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Vương</w:t>
      </w:r>
      <w:r>
        <w:t xml:space="preserve"> </w:t>
      </w:r>
      <w:r>
        <w:t xml:space="preserve">Phi</w:t>
      </w:r>
      <w:r>
        <w:t xml:space="preserve"> </w:t>
      </w:r>
      <w:r>
        <w:t xml:space="preserve">Mười</w:t>
      </w:r>
      <w:r>
        <w:t xml:space="preserve"> </w:t>
      </w:r>
      <w:r>
        <w:t xml:space="preserve">Ba</w:t>
      </w:r>
      <w:r>
        <w:t xml:space="preserve"> </w:t>
      </w:r>
      <w:r>
        <w:t xml:space="preserve">Tuổi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ương-phi-mười-ba-tuổi"/>
      <w:bookmarkEnd w:id="21"/>
      <w:r>
        <w:t xml:space="preserve">Vương Phi Mười Ba Tuổi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4/vuong-phi-muoi-ba-tu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là thủ lĩnh băng nhóm sát thủ, quyền sanh sát trong tay,luôn làm theo ý mình. Hắn, là đế quốc tuyệt sắc Vương gia, thiết huyết lãnh khốc, uy chấn thiên hạ.</w:t>
            </w:r>
            <w:r>
              <w:br w:type="textWrapping"/>
            </w:r>
          </w:p>
        </w:tc>
      </w:tr>
    </w:tbl>
    <w:p>
      <w:pPr>
        <w:pStyle w:val="Compact"/>
      </w:pPr>
      <w:r>
        <w:br w:type="textWrapping"/>
      </w:r>
      <w:r>
        <w:br w:type="textWrapping"/>
      </w:r>
      <w:r>
        <w:rPr>
          <w:i/>
        </w:rPr>
        <w:t xml:space="preserve">Đọc và tải ebook truyện tại: http://truyenclub.com/vuong-phi-muoi-ba-tuoi</w:t>
      </w:r>
      <w:r>
        <w:br w:type="textWrapping"/>
      </w:r>
    </w:p>
    <w:p>
      <w:pPr>
        <w:pStyle w:val="BodyText"/>
      </w:pPr>
      <w:r>
        <w:br w:type="textWrapping"/>
      </w:r>
      <w:r>
        <w:br w:type="textWrapping"/>
      </w:r>
    </w:p>
    <w:p>
      <w:pPr>
        <w:pStyle w:val="Heading2"/>
      </w:pPr>
      <w:bookmarkStart w:id="23" w:name="chương-1-xuyên-qua"/>
      <w:bookmarkEnd w:id="23"/>
      <w:r>
        <w:t xml:space="preserve">1. Chương 1: Xuyên Qua</w:t>
      </w:r>
    </w:p>
    <w:p>
      <w:pPr>
        <w:pStyle w:val="Compact"/>
      </w:pPr>
      <w:r>
        <w:br w:type="textWrapping"/>
      </w:r>
      <w:r>
        <w:br w:type="textWrapping"/>
      </w:r>
      <w:r>
        <w:t xml:space="preserve">Trời chiều như lửa, cây anh đào rực rỡ.</w:t>
      </w:r>
    </w:p>
    <w:p>
      <w:pPr>
        <w:pStyle w:val="BodyText"/>
      </w:pPr>
      <w:r>
        <w:t xml:space="preserve">Vầng dương sáng lạn, cây anh đào đỏ sẫm càng hừng hực khí thế, càng tăng thêm vẻ đẹp, đem non xanh nước biếc nhuộm đẫm trung đình viện ,không gian không nhiễm chút bụi trần</w:t>
      </w:r>
    </w:p>
    <w:p>
      <w:pPr>
        <w:pStyle w:val="BodyText"/>
      </w:pPr>
      <w:r>
        <w:t xml:space="preserve">"Oanh." Một tiếng nổ vang lên.</w:t>
      </w:r>
    </w:p>
    <w:p>
      <w:pPr>
        <w:pStyle w:val="BodyText"/>
      </w:pPr>
      <w:r>
        <w:t xml:space="preserve">Hoa anh đào bay múa, huyên náo đầy trời, đình viện sừng sững bỗng trở thành bằng địa.</w:t>
      </w:r>
    </w:p>
    <w:p>
      <w:pPr>
        <w:pStyle w:val="BodyText"/>
      </w:pPr>
      <w:r>
        <w:t xml:space="preserve">Không gian tĩnh mịch.</w:t>
      </w:r>
    </w:p>
    <w:p>
      <w:pPr>
        <w:pStyle w:val="BodyText"/>
      </w:pPr>
      <w:r>
        <w:t xml:space="preserve">"Tuyệt vời."Một nam nhân tóc vàng nhìn trước mắt đình viện hóa thành tro bụi, hướng tới bên người tóc đen , giơ ngón tay cái lên, trong tay thưởng thức AK47.</w:t>
      </w:r>
    </w:p>
    <w:p>
      <w:pPr>
        <w:pStyle w:val="BodyText"/>
      </w:pPr>
      <w:r>
        <w:t xml:space="preserve">"Đó là đương nhiên." Nam nhân tóc đen kiêu ngạo đáp trả.</w:t>
      </w:r>
    </w:p>
    <w:p>
      <w:pPr>
        <w:pStyle w:val="BodyText"/>
      </w:pPr>
      <w:r>
        <w:t xml:space="preserve">"Tam khẩu lâm đường ở Nhật Bản , ba trăm mười một người, không có một cái người sống." Tiếng nói phát ra từ nam tử vẻ mặt lãnh khốc tiêu sái tiến đến, trên người dính đầy máu.</w:t>
      </w:r>
    </w:p>
    <w:p>
      <w:pPr>
        <w:pStyle w:val="BodyText"/>
      </w:pPr>
      <w:r>
        <w:t xml:space="preserve">"Thủ lĩnh, đã hoàn tất."Nam tử người phương Đông, toàn thân bụi đất, xơ xác tiêu điều,trên vai vác khẩu súng tự động mới nhất do Mĩ sáng tạo hướng nam tử tóc đen bên cạnh, hai tay khoanh trước ngực, một chút cũng không giống nữ tử mà bẩm báo .</w:t>
      </w:r>
    </w:p>
    <w:p>
      <w:pPr>
        <w:pStyle w:val="BodyText"/>
      </w:pPr>
      <w:r>
        <w:t xml:space="preserve">Tóc đen tung bay giữa trời hoa anh đào, một thân dày đặc sát khí.</w:t>
      </w:r>
    </w:p>
    <w:p>
      <w:pPr>
        <w:pStyle w:val="BodyText"/>
      </w:pPr>
      <w:r>
        <w:t xml:space="preserve">Dưới ánh chiều tà, con ngươi đen trong suốt sáng ngời, dường như cáng sâu hơn đen hơn, khiến người khác không dám nhìn vào.</w:t>
      </w:r>
    </w:p>
    <w:p>
      <w:pPr>
        <w:pStyle w:val="BodyText"/>
      </w:pPr>
      <w:r>
        <w:t xml:space="preserve">Miệng nhỏ anh đào , hai má phớt hông,lộ ra khuynh thành tuyệt sắc.</w:t>
      </w:r>
    </w:p>
    <w:p>
      <w:pPr>
        <w:pStyle w:val="BodyText"/>
      </w:pPr>
      <w:r>
        <w:t xml:space="preserve">Nữ nhân duy nhất trong sáu người, Lâm_ thủ lĩnh tổ chức sát thủ Thừa Long, là sát thủ đệ nhất trong giới sát thủ.</w:t>
      </w:r>
    </w:p>
    <w:p>
      <w:pPr>
        <w:pStyle w:val="BodyText"/>
      </w:pPr>
      <w:r>
        <w:t xml:space="preserve">Lúc này, nghe thấy báo cáo, nhướng mày ngạo nghễ cười, mang theo ngạo thị quần hùng, cuồng vọng cùng tự tin, vung tay lên nói: "Đi." Dứt lời xoay người liền hướng phía trước đi đến.</w:t>
      </w:r>
    </w:p>
    <w:p>
      <w:pPr>
        <w:pStyle w:val="BodyText"/>
      </w:pPr>
      <w:r>
        <w:t xml:space="preserve">Xa xa, tiếng cảnh báo loáng thoáng truyền đến.</w:t>
      </w:r>
    </w:p>
    <w:p>
      <w:pPr>
        <w:pStyle w:val="BodyText"/>
      </w:pPr>
      <w:r>
        <w:t xml:space="preserve">Bốn người lập tức đi theo ở phía sau, không chút hoang mang, nhất phái nhàn nhã, thần thái kia quả thực coi rẻ hết thảy.</w:t>
      </w:r>
    </w:p>
    <w:p>
      <w:pPr>
        <w:pStyle w:val="BodyText"/>
      </w:pPr>
      <w:r>
        <w:t xml:space="preserve">Chiếc xe đen chạy đến, dựng trước mặt mọi người , cửa xe mở ra, nam tử tóc vàng cười nhìn Lâm nói: "Lão Đại chính là lão Đại,lần này so với những lần khác đều hoàn hảo, thời gian tính toán đích thực là vô cũng chính xác."</w:t>
      </w:r>
    </w:p>
    <w:p>
      <w:pPr>
        <w:pStyle w:val="BodyText"/>
      </w:pPr>
      <w:r>
        <w:t xml:space="preserve">"Vô nghĩa, cũng không nhìn xem lão đại chúng ta là người thế nào." Nam tử áo đen vác trên mình truy kích pháo, trong mắt đều lóe lên kiêu hãnh cùng cảm phục.</w:t>
      </w:r>
    </w:p>
    <w:p>
      <w:pPr>
        <w:pStyle w:val="BodyText"/>
      </w:pPr>
      <w:r>
        <w:t xml:space="preserve">Lâm đang dẫn đầu, nghe vậy cuồng vọng cười,Thừa Long_ tổ chức sát thủ hàng đầu thế giới, lão đại như nàng ra tay, một chút dấu vết cũng không lưu lại, tiêu diệt ba nhà của Lâm Đường, thật sự chỉ là một việc nhỏ nhặt .</w:t>
      </w:r>
    </w:p>
    <w:p>
      <w:pPr>
        <w:pStyle w:val="BodyText"/>
      </w:pPr>
      <w:r>
        <w:t xml:space="preserve">Bước chân qua bậc thềm, Lâm hướng tới cửa xe đang mở.</w:t>
      </w:r>
    </w:p>
    <w:p>
      <w:pPr>
        <w:pStyle w:val="BodyText"/>
      </w:pPr>
      <w:r>
        <w:t xml:space="preserve">Từng bước bước ra, dưới chân đột nhiên trơn trượt, đầu liền hướng thẳng cửa xe đánh tới.</w:t>
      </w:r>
    </w:p>
    <w:p>
      <w:pPr>
        <w:pStyle w:val="BodyText"/>
      </w:pPr>
      <w:r>
        <w:t xml:space="preserve">Lâm khẽ nhíu mày, thân thể trong nháy mắt cư nhiên không nghe theo lệnh bản thân, thẳng tắp đánh lên cửa xe, một trận đau đầu hoa mắt ập tới, hô hấp bỗng trở nên khó khăn.</w:t>
      </w:r>
    </w:p>
    <w:p>
      <w:pPr>
        <w:pStyle w:val="BodyText"/>
      </w:pPr>
      <w:r>
        <w:t xml:space="preserve">Tất cả chỉ phát sinh ở khoảng khắc, ý thức cuối cùng biến mất, Lâm mơ hồ cảm giác bản thân dở khóc dở cười, làm một thủ lĩnh tổ chức sát thủ hàng đầu thế giới như nàng. . . . . . Cư nhiên lại đâm vào cửa xe của mình mà chết, quả thật làm chuyện cười cho thiên hạ,khiến giới sát thủ chê cười.</w:t>
      </w:r>
    </w:p>
    <w:p>
      <w:pPr>
        <w:pStyle w:val="Compact"/>
      </w:pPr>
      <w:r>
        <w:t xml:space="preserve">Hoa anh đào tung bay, thế giới vẫn tiếp tục luân chuyển</w:t>
      </w:r>
      <w:r>
        <w:br w:type="textWrapping"/>
      </w:r>
      <w:r>
        <w:br w:type="textWrapping"/>
      </w:r>
    </w:p>
    <w:p>
      <w:pPr>
        <w:pStyle w:val="Heading2"/>
      </w:pPr>
      <w:bookmarkStart w:id="24" w:name="chương-2-lưu-nguyệt"/>
      <w:bookmarkEnd w:id="24"/>
      <w:r>
        <w:t xml:space="preserve">2. Chương 2: Lưu Nguyệt</w:t>
      </w:r>
    </w:p>
    <w:p>
      <w:pPr>
        <w:pStyle w:val="Compact"/>
      </w:pPr>
      <w:r>
        <w:br w:type="textWrapping"/>
      </w:r>
      <w:r>
        <w:br w:type="textWrapping"/>
      </w:r>
      <w:r>
        <w:t xml:space="preserve">Mặt trời rực rỡ,trời cao mây trắng.</w:t>
      </w:r>
    </w:p>
    <w:p>
      <w:pPr>
        <w:pStyle w:val="BodyText"/>
      </w:pPr>
      <w:r>
        <w:t xml:space="preserve">Nơi đây vốn dĩ là một thế giới xa lạ.</w:t>
      </w:r>
    </w:p>
    <w:p>
      <w:pPr>
        <w:pStyle w:val="BodyText"/>
      </w:pPr>
      <w:r>
        <w:t xml:space="preserve">Trong một tiểu viện yên ắng nằm trong Mộ Dung phủ, Mộ Dung Lưu Nguyệt sớm đã chết đi nhưng không ai phát hiện, đột nhiên mở mắt,ánh mắt sắc lạnh một chút cũng không còn vẻ yếu đuối trước kia , tản ra sát khí kinh người .</w:t>
      </w:r>
    </w:p>
    <w:p>
      <w:pPr>
        <w:pStyle w:val="BodyText"/>
      </w:pPr>
      <w:r>
        <w:t xml:space="preserve">Lâm, lúc này là Mộ Dung Lưu Nguyệt chậm rãi đánh giá căn phòng đơn sơ trước mắt, cúi đầu nhìn thân thể của chính mình.</w:t>
      </w:r>
    </w:p>
    <w:p>
      <w:pPr>
        <w:pStyle w:val="BodyText"/>
      </w:pPr>
      <w:r>
        <w:t xml:space="preserve">Mộ Dung Lưu Nguyệt, nữ nhi thứ ba do vợ lẽ Mộ Dung Đại tướng quân Thiên Thần quốc thọ sinh.</w:t>
      </w:r>
    </w:p>
    <w:p>
      <w:pPr>
        <w:pStyle w:val="BodyText"/>
      </w:pPr>
      <w:r>
        <w:t xml:space="preserve">Bởi vì thân thể nhu nhược không thể tập võ, mà sinh trưởng trong một võ tướng thế gia cho nên không được sủng , diện mạo nói chung yếu đuối ,thân cao không đến mặt bàn.Nàng sống trong tướng quân phủ sớm đã không mưu tính tranh đoạt nên lại càng bị đối xử bất công ,mới năm tuổi liền bị ném vào cái tiểu viên hoang vắng bên trong Tướng quân phủ , tùy ý tự sinh tự diệt, cho dù là bọn gia nô cũng mặc sức bắt nạt chèn ép nàng như món đồ chơi.</w:t>
      </w:r>
    </w:p>
    <w:p>
      <w:pPr>
        <w:pStyle w:val="BodyText"/>
      </w:pPr>
      <w:r>
        <w:t xml:space="preserve">À không, theo như trí nhớ của khối thân thể này, mấy ngày trước đây, nữ nhân của Ngũ thuc_Mộ Dung Thu vì bất hòa với cha mẹ liền sinh khí dẫn theo một đám gia nô chạy đến khi dễ nàng xem như giải tỏa , trước khi đi lại lại còn đem nàng đẩy mạnh xuống hồ</w:t>
      </w:r>
    </w:p>
    <w:p>
      <w:pPr>
        <w:pStyle w:val="BodyText"/>
      </w:pPr>
      <w:r>
        <w:t xml:space="preserve">Thân thể nữ nhi mười ba tuổi này vốn luôn bị cắt xén khẩu phần ăn nên phát triển đã không tốt, nay lại nhiễm phải bệnh thương hàn, mệnh nhỏ của Mộ Dung Lưu Nguyệt đã không giữ được ,khi tỉnh lại biến thành nàng,đệ nhất sát thủ hiện đại.</w:t>
      </w:r>
    </w:p>
    <w:p>
      <w:pPr>
        <w:pStyle w:val="BodyText"/>
      </w:pPr>
      <w:r>
        <w:t xml:space="preserve">Khẽ nhắm mắt, Mộ Dung Lưu Nguyệt rất lạnh tĩnh tiếp nhận nguyên bản trí nhớ của Lưu Nguyệt , ánh mắt chậm rãi đảo qua nơi này .</w:t>
      </w:r>
    </w:p>
    <w:p>
      <w:pPr>
        <w:pStyle w:val="BodyText"/>
      </w:pPr>
      <w:r>
        <w:t xml:space="preserve">Kiếp trước tâm tính được huấn luyện, làm cho nàng bất cứ thời điểm đều có vẻ mặt băng lãnh thần sắc bất động.Ở hiện đại nàng đáng lẽ đã chết, mà hiện tại nàng vẫn sống, chẳng qua là sống ở một thế giới khác mà thôi. Những sự việc phức tạp ấy xảy ra cuối cùng cũng là vậy hồi sự, sinh mệnh nếu có thể tiếp tục, nàng không phải khiếp sợ lùi bước, mà là hảo hảo sống tiếp.</w:t>
      </w:r>
    </w:p>
    <w:p>
      <w:pPr>
        <w:pStyle w:val="BodyText"/>
      </w:pPr>
      <w:r>
        <w:t xml:space="preserve">Nếu ông trời cấp nàng lại thêm một cơ hội, như vậy nàng đem thể hiện hết bản thân mình cũng như bản thân Mộ Dung Lưu Nguyệt.</w:t>
      </w:r>
    </w:p>
    <w:p>
      <w:pPr>
        <w:pStyle w:val="BodyText"/>
      </w:pPr>
      <w:r>
        <w:t xml:space="preserve">Thật sâu hít một hơi, nàng. . . . . . Hiện tại không phải Lâm,càng không phải là đệ nhất sát thủ kia, mà là Mộ Dung Lưu Nguyệt_ con cháu Mộ Dung gia, người mà họ không cho phép có bất kì tiếp xúc với bất kì ai.</w:t>
      </w:r>
    </w:p>
    <w:p>
      <w:pPr>
        <w:pStyle w:val="BodyText"/>
      </w:pPr>
      <w:r>
        <w:t xml:space="preserve">Lưu Nguyệt nhéo nhéo thân thể,quả thực gầy yếu, nhưng là cái cốt cũng không tệ lắm, thân thể không phải không triển vọng , thật không biết Mộ Dung gia dựa vào cái gì mà phán đoán. Lưu Nguyệt hướng gương đồng đi đến, dù sao dung mạo Mộ Dung Lưu Nguyệt tốt xấu gì nàng cũng phải xem qua.</w:t>
      </w:r>
    </w:p>
    <w:p>
      <w:pPr>
        <w:pStyle w:val="Compact"/>
      </w:pPr>
      <w:r>
        <w:t xml:space="preserve">Đi tơi trước gương đồng, Lưu Nguyệt nhìn lướt người trong gương, khuôn mặt bình thường hoàn toàn không có gì nổi bật giữa đám người, hoàn toàn không sánh được nhan sắc trước kia của nàng</w:t>
      </w:r>
      <w:r>
        <w:br w:type="textWrapping"/>
      </w:r>
      <w:r>
        <w:br w:type="textWrapping"/>
      </w:r>
    </w:p>
    <w:p>
      <w:pPr>
        <w:pStyle w:val="Heading2"/>
      </w:pPr>
      <w:bookmarkStart w:id="25" w:name="chương-3-tuyệt-sắc"/>
      <w:bookmarkEnd w:id="25"/>
      <w:r>
        <w:t xml:space="preserve">3. Chương 3: Tuyệt Sắc</w:t>
      </w:r>
    </w:p>
    <w:p>
      <w:pPr>
        <w:pStyle w:val="Compact"/>
      </w:pPr>
      <w:r>
        <w:br w:type="textWrapping"/>
      </w:r>
      <w:r>
        <w:br w:type="textWrapping"/>
      </w:r>
      <w:r>
        <w:t xml:space="preserve">Khẽ nhếch chân mày, trầm mặc trong nháy mắt.</w:t>
      </w:r>
    </w:p>
    <w:p>
      <w:pPr>
        <w:pStyle w:val="BodyText"/>
      </w:pPr>
      <w:r>
        <w:t xml:space="preserve">Lưu Nguyệt đột nhiên để sát vào gương đồng tinh tế quan sát mặt mình. Có cái gì đó không đúng, biểu tình trên gương mặt nàng vừa thay đổi, thế nhưng bộ mặt của cái cơ thể này vẫn giữ nguyên trạng thái lúc nãy, gương mặt này quả thật có chuyện .</w:t>
      </w:r>
    </w:p>
    <w:p>
      <w:pPr>
        <w:pStyle w:val="BodyText"/>
      </w:pPr>
      <w:r>
        <w:t xml:space="preserve">Mặt mày khẽ nhúc nhích, Lưu Nguyệt xoay người bước ra khỏi căn phòng nhỏ đơn sơ. Nơi này nàng không có hạ nhân hầu hạ, chỉ có một ma ma tuổi đã cao, bất quá hiện rại cũng không tiện đi lại nên đã cáo lão về quê. Nơi này chỉ còn lại mình nàng , muốn làm gì đều phải tự dựa vào mình</w:t>
      </w:r>
    </w:p>
    <w:p>
      <w:pPr>
        <w:pStyle w:val="BodyText"/>
      </w:pPr>
      <w:r>
        <w:t xml:space="preserve">Bưng chậu nước tiến vào, Lưu Nguyệt đứng trước gương đồng hung hăng rửa mặt. HÌnh ảnh phản chiếu trong gương làm Lưu Nguyệt chợt cả kinh, tái nhợt. Trên khuôn mặt nhỏ nhắn đôi mày diệp liễu, mắt đen to thăm thẳm như hồ sâu không đáy. Mặt mày cùng với bộ dạng này quả thật không có một chút bình thường, đây căn bản là là thiên tư quốc sắc, khuynh quốc khuynh thành.</w:t>
      </w:r>
    </w:p>
    <w:p>
      <w:pPr>
        <w:pStyle w:val="BodyText"/>
      </w:pPr>
      <w:r>
        <w:t xml:space="preserve">Mà điều khiến Lưu Nguyệt khiếp sợ, khuôn mặt này cùng nàng nguyên bản giống nhau như đúc, nếu thân thể này lớn thêm chút nữa, có lẽ nàng sẽ sống rất thoải mái.</w:t>
      </w:r>
    </w:p>
    <w:p>
      <w:pPr>
        <w:pStyle w:val="BodyText"/>
      </w:pPr>
      <w:r>
        <w:t xml:space="preserve">Vuốt lại dung nhan của mình, Lưu Nguyệt nhanh chóng tím kiếm thông tin trong trí nhớ thân thể này. Quả thật một tuyệt sắc như vậy, nếu là lộ ra, Lưu Nguyệt có lẽ sẽ không phải nhận sự đối xử như hiện tại,vậy nàng vì cái gì lại phải che lấp dung mạo?</w:t>
      </w:r>
    </w:p>
    <w:p>
      <w:pPr>
        <w:pStyle w:val="BodyText"/>
      </w:pPr>
      <w:r>
        <w:t xml:space="preserve">"Con gái ta, con hãy nhớ kỹ, hiện tại con không thể tự bảo vệ bản thân, đừng cho bất luận kẻ nào thấy dung mạo thật kia, ngày con sinh nhật 18 tuổi nương sẽ về dẫn con đi."</w:t>
      </w:r>
    </w:p>
    <w:p>
      <w:pPr>
        <w:pStyle w:val="BodyText"/>
      </w:pPr>
      <w:r>
        <w:t xml:space="preserve">Trong chỗ sâu nhất của trí nhớ, vang lên một âm thanh hết sức ôn nhu, đó là nương của Lưu Nguyệt_ Âu Dương tuyết.</w:t>
      </w:r>
    </w:p>
    <w:p>
      <w:pPr>
        <w:pStyle w:val="BodyText"/>
      </w:pPr>
      <w:r>
        <w:t xml:space="preserve">Khi Lưu Nguyệt năm tuổi, Mộ Dung tướng quân phủ tuyên bố nương nàng chết đi. Nhưng Lưu Nguyệt chính là nhớ rõ, nương của nàng quả thật không phải chết,mà là mất tích.</w:t>
      </w:r>
    </w:p>
    <w:p>
      <w:pPr>
        <w:pStyle w:val="BodyText"/>
      </w:pPr>
      <w:r>
        <w:t xml:space="preserve">Mất tích? Từ này quả thực kì diệu trong trí nhớ của một đứa nhỏ năm tuổi, tuy rằng nhớ rất rõ ràng, nhưng lại không dùng đến, “mất tích” nó bao hàm nhiều ý tứ.</w:t>
      </w:r>
    </w:p>
    <w:p>
      <w:pPr>
        <w:pStyle w:val="BodyText"/>
      </w:pPr>
      <w:r>
        <w:t xml:space="preserve">Nhếch nhếch lông mày, sau khi biết được những thông tin hữu dụng kia, Lưu Nguyệt quyết định không tiếp tục để ý tới nữa. Đứng dậy lau lại khuôn mặt. thực ra nói vậy cũng không sai, nếu không có năng lực bảo hộ chính mình, khuôn mặt này chỉ thêm gây họa, chắc chắn sẽ đem lại rắc rối cho nàng.</w:t>
      </w:r>
    </w:p>
    <w:p>
      <w:pPr>
        <w:pStyle w:val="BodyText"/>
      </w:pPr>
      <w:r>
        <w:t xml:space="preserve">Ngoài cửa sổ ánh mặt trời sáng lạn, trong phòng con người cũng đã được thay mới.</w:t>
      </w:r>
    </w:p>
    <w:p>
      <w:pPr>
        <w:pStyle w:val="BodyText"/>
      </w:pPr>
      <w:r>
        <w:t xml:space="preserve">Thời gian trôi qua, thấm thoắt cũng được một tháng.</w:t>
      </w:r>
    </w:p>
    <w:p>
      <w:pPr>
        <w:pStyle w:val="BodyText"/>
      </w:pPr>
      <w:r>
        <w:t xml:space="preserve">Ngày hôm đó,Mộ Dung tướng quân phủ vang lên tiếng ca hát cười đùa không khí vô cùng náo nhiệt, nghe nói là đại thọ sáu mươi của Mộ Dung tướng quân.</w:t>
      </w:r>
    </w:p>
    <w:p>
      <w:pPr>
        <w:pStyle w:val="Compact"/>
      </w:pPr>
      <w:r>
        <w:t xml:space="preserve">Trong tướng quân phủ khách khứa đông đúc, quan to quý nhân trong triều đều nhất tề tiến đến chúc mừng, ngay cả đương kim Thánh Thượng cũng phái thái tử điện hạ cùng Tam điện hạ đến chúc thọ, cấp cho Mộ Dung lão tướng quân mở mày mở mặt, càng chứng tỏ Mộ Dung gia là võ tướng đệ nhất gia của Thiên Thần quốc.</w:t>
      </w:r>
      <w:r>
        <w:br w:type="textWrapping"/>
      </w:r>
      <w:r>
        <w:br w:type="textWrapping"/>
      </w:r>
    </w:p>
    <w:p>
      <w:pPr>
        <w:pStyle w:val="Heading2"/>
      </w:pPr>
      <w:bookmarkStart w:id="26" w:name="chương-4-đại-thọ"/>
      <w:bookmarkEnd w:id="26"/>
      <w:r>
        <w:t xml:space="preserve">4. Chương 4: Đại Thọ</w:t>
      </w:r>
    </w:p>
    <w:p>
      <w:pPr>
        <w:pStyle w:val="Compact"/>
      </w:pPr>
      <w:r>
        <w:br w:type="textWrapping"/>
      </w:r>
      <w:r>
        <w:br w:type="textWrapping"/>
      </w:r>
      <w:r>
        <w:t xml:space="preserve">Không khí náo nhiệt ngày đại thọ của Mộ Dung phủ dường như không mảy may khuấy động không gian yên tĩnh của Mộ Dung Lưu Nguyệt.</w:t>
      </w:r>
    </w:p>
    <w:p>
      <w:pPr>
        <w:pStyle w:val="BodyText"/>
      </w:pPr>
      <w:r>
        <w:t xml:space="preserve">Vốn dĩ ,Mộ Dung Lưu Nguyệt cũng là kẻ bị Môn Dung gia vứt bỏ, việc của nhà Mộ Dung dĩ nhiên một chút cũng không liên quan đến nàng.</w:t>
      </w:r>
    </w:p>
    <w:p>
      <w:pPr>
        <w:pStyle w:val="BodyText"/>
      </w:pPr>
      <w:r>
        <w:t xml:space="preserve">Ngồi ở ngoài phòng, Lưu Nguyệt khẽ nhéo cánh tay .Quả thực thân thể này tố chất cũng không tệ qua một tháng được nàng khắc khổ huấn luyện thì cũng đã tốt lên nhiều, không đến mức bị gió thổi bay. Tuy rằng về cả tốc độ lẫn sức lực so với thân thể trước kia của nàng không bằng một phần mười nhưng dù sao cũng không quá bất mãn.</w:t>
      </w:r>
    </w:p>
    <w:p>
      <w:pPr>
        <w:pStyle w:val="BodyText"/>
      </w:pPr>
      <w:r>
        <w:t xml:space="preserve">Đứng lên hoạt động một chút xương vai, Lưu Nguyệt chuẩn bị bắt đầu bài luyện chạy bộ mười vòng nhằm gia tăng thể lực và tốc độ.</w:t>
      </w:r>
    </w:p>
    <w:p>
      <w:pPr>
        <w:pStyle w:val="BodyText"/>
      </w:pPr>
      <w:r>
        <w:t xml:space="preserve">"Ha hả, quái nhân như ngươi mà cũng dám chạy ra đây phơi nắng, không sợ mặt trời bị ngươi dọa chạy mất hay sao?." Tiếng nói chanh chua chói tai vang lên cùng với đó là một đám cả nam lẫn nữ ăn mặt sặc sỡ như khổng tước cùng nhau kéo tới.</w:t>
      </w:r>
    </w:p>
    <w:p>
      <w:pPr>
        <w:pStyle w:val="BodyText"/>
      </w:pPr>
      <w:r>
        <w:t xml:space="preserve">Khẽ nhíu mày, Lưu Nguyệt xoay cước bộ hướng về lũ người đang đi đến.</w:t>
      </w:r>
    </w:p>
    <w:p>
      <w:pPr>
        <w:pStyle w:val="BodyText"/>
      </w:pPr>
      <w:r>
        <w:t xml:space="preserve">Cầm đầu là một nữ nhân một thân khổng tước lục, trên đầu cắm đầy chu sai, trang điểm rực rỡ càng thêm phần xinh đẹp, nhìn qua cũng có chút tư sắc. Nhưng dù sao gà rừng ẫn là gà rừng dù có trang điểm ăn mặt cách mấy cũng không thể hóa thành chim phượng hoàng .</w:t>
      </w:r>
    </w:p>
    <w:p>
      <w:pPr>
        <w:pStyle w:val="BodyText"/>
      </w:pPr>
      <w:r>
        <w:t xml:space="preserve">Lưu Nguyệt mặt mày lạnh lùng,Mộ Dung Thu kia chính là kẻ hại chết Mộ Dung Lưu Nguyệt.</w:t>
      </w:r>
    </w:p>
    <w:p>
      <w:pPr>
        <w:pStyle w:val="BodyText"/>
      </w:pPr>
      <w:r>
        <w:t xml:space="preserve">"Phải chăng không tự nhìn đức hạnh bản thân lại còn dám ra đây dọa người. Ta quả thật cũng bị ngươi dọa cho giật mình nha, không bít ngươi định chịu trách nhiệm thế nào đây." Người có khuôn mặt trái xoan phía sau Mộ Dung Thu lên tiếng, vẻ mặt không một chút hảo ý.</w:t>
      </w:r>
    </w:p>
    <w:p>
      <w:pPr>
        <w:pStyle w:val="BodyText"/>
      </w:pPr>
      <w:r>
        <w:t xml:space="preserve">Lời vừa nói ra, xung quanh lập tức đổ đến trận cười vang, một loạt ánh mắt hèn mọn nhất tề đều hướng đến Lưu Nguyệt.</w:t>
      </w:r>
    </w:p>
    <w:p>
      <w:pPr>
        <w:pStyle w:val="BodyText"/>
      </w:pPr>
      <w:r>
        <w:t xml:space="preserve">Người vừa nói chính là nữ tử của Ngô quản gia, kẻ suốt ngày theo đuôi Mộ Dung Thu,luôn ôm vọng tưởng một ngày có thể biến thành phượng hoàng. Nàng ta cũng thường xuyên khi dễ nàng, và cũng là kẻ đồng lõa đẩy nàng xuống nước.</w:t>
      </w:r>
    </w:p>
    <w:p>
      <w:pPr>
        <w:pStyle w:val="BodyText"/>
      </w:pPr>
      <w:r>
        <w:t xml:space="preserve">Ánh mắt lóe lên một tia sát ý, Lưu Nguyệt lạnh lùng nhìn về phía đám người vừa tới, mắt đen kia giống như hồ sâu không đáy, tưởng như có thể đem hết thảy nhấn chìm vào đó.</w:t>
      </w:r>
    </w:p>
    <w:p>
      <w:pPr>
        <w:pStyle w:val="BodyText"/>
      </w:pPr>
      <w:r>
        <w:t xml:space="preserve">Vẻ bề ngoài bình tĩnh dường như che dấu một loại khí tức,một loại khí làm cho không khí xung quanh như lắng lại rồi trầm xuống.</w:t>
      </w:r>
    </w:p>
    <w:p>
      <w:pPr>
        <w:pStyle w:val="BodyText"/>
      </w:pPr>
      <w:r>
        <w:t xml:space="preserve">Trường tiên trong tay bắt đầu vũ động, Mộ Dung Thu nhìn vào mắt Lưu Nguyệt, bất chợt run rẩy, cảm giác đó, ánh mắt đó làm cho nàng bỗng cảm thấy nguy hiểm cùng ớn lạnh .</w:t>
      </w:r>
    </w:p>
    <w:p>
      <w:pPr>
        <w:pStyle w:val="BodyText"/>
      </w:pPr>
      <w:r>
        <w:t xml:space="preserve">Bình tĩnh nhìn lại, Mộ Dung Thu nhận ra khí tức kia dường như đã không tồn, Lưu Nguyệt vẫn là cái dáng vẻ yếu đuối trước kia.</w:t>
      </w:r>
    </w:p>
    <w:p>
      <w:pPr>
        <w:pStyle w:val="Compact"/>
      </w:pPr>
      <w:r>
        <w:t xml:space="preserve">Lửa giận bỗng chốc bùng lên, nàng dù sao cũng là viên minh châu trên tay đại bá, trong nhà được xem như bảo bối, là đệ nhất mĩ nhân của Thiên Thần quốc, chẳng lẽ lại phải run rẩy trước một tiểu nha đầu.Hỏa khí trong người liền bạo phát đi ra.</w:t>
      </w:r>
      <w:r>
        <w:br w:type="textWrapping"/>
      </w:r>
      <w:r>
        <w:br w:type="textWrapping"/>
      </w:r>
    </w:p>
    <w:p>
      <w:pPr>
        <w:pStyle w:val="Heading2"/>
      </w:pPr>
      <w:bookmarkStart w:id="27" w:name="chương-5-quy-cũ"/>
      <w:bookmarkEnd w:id="27"/>
      <w:r>
        <w:t xml:space="preserve">5. Chương 5: Quy Cũ</w:t>
      </w:r>
    </w:p>
    <w:p>
      <w:pPr>
        <w:pStyle w:val="Compact"/>
      </w:pPr>
      <w:r>
        <w:br w:type="textWrapping"/>
      </w:r>
      <w:r>
        <w:br w:type="textWrapping"/>
      </w:r>
      <w:r>
        <w:t xml:space="preserve">Trường tiên trong tay Mộ Dung Thu vung lên đánh về hướng Lưu Nguyệt, không ngừng tức giận mà nói:</w:t>
      </w:r>
    </w:p>
    <w:p>
      <w:pPr>
        <w:pStyle w:val="BodyText"/>
      </w:pPr>
      <w:r>
        <w:t xml:space="preserve">"Ánh mắt của ngươi như vậy là muốn gì, cư nhiên dám dùng loại ánh mắt này nhìn bổn tiểu thư, quả thật là không muốn sống nữa phải không? Xem ra nhiều ngày ta không ở trong phủ, không có ai hảo hảo giáo huấn ngươi, không biết trời cao đất rộng , hôm nay khiến cho bổn tiểu thư giáo giáo ngươi cái gì tên là quy củ."</w:t>
      </w:r>
    </w:p>
    <w:p>
      <w:pPr>
        <w:pStyle w:val="BodyText"/>
      </w:pPr>
      <w:r>
        <w:t xml:space="preserve">Trường tiên hạ xuống mang theo tiếng rít, hướng thẳng về phía Lưu Nguyệt</w:t>
      </w:r>
    </w:p>
    <w:p>
      <w:pPr>
        <w:pStyle w:val="BodyText"/>
      </w:pPr>
      <w:r>
        <w:t xml:space="preserve">"Đánh, dùng sức đánh. . . . . ."</w:t>
      </w:r>
    </w:p>
    <w:p>
      <w:pPr>
        <w:pStyle w:val="BodyText"/>
      </w:pPr>
      <w:r>
        <w:t xml:space="preserve">"Thu tiểu thư người hãy hảo hảo giáo huấn nha đầu có mắt như mù này đi nha. . . . . ."</w:t>
      </w:r>
    </w:p>
    <w:p>
      <w:pPr>
        <w:pStyle w:val="BodyText"/>
      </w:pPr>
      <w:r>
        <w:t xml:space="preserve">Thanh âm cổ vũ cùng khen ngợi vang lên bao lấy Mộ Dung Thu phút chốc làm huyên náo bầu không khí yên tĩnh.</w:t>
      </w:r>
    </w:p>
    <w:p>
      <w:pPr>
        <w:pStyle w:val="BodyText"/>
      </w:pPr>
      <w:r>
        <w:t xml:space="preserve">Lưu Nguyệt trong mắt chợt lóe lên lửa giận, nếu hôm nay đứng ở chỗ này không phải nàng mà là Mộ Dung Lưu Nguyệt trước kia, thì một tiên này phải chăng là muốn đoạt mạng.</w:t>
      </w:r>
    </w:p>
    <w:p>
      <w:pPr>
        <w:pStyle w:val="BodyText"/>
      </w:pPr>
      <w:r>
        <w:t xml:space="preserve">Cơn tức giận chợt lóe mang theo hàn băng, Lưu Nguyệt bây giờ không dễ dàng mặc người khác khi dễ.</w:t>
      </w:r>
    </w:p>
    <w:p>
      <w:pPr>
        <w:pStyle w:val="BodyText"/>
      </w:pPr>
      <w:r>
        <w:t xml:space="preserve">Không một chút lùi bước, Lưu Nguyệt nhanh chóng di chuyển đến chỗ ngoài tầm sát thương, chớp nhoáng nắm lấy đầu kia của trường tiên, mắt nhìn thẳng vào Mộ Dung Thu.</w:t>
      </w:r>
    </w:p>
    <w:p>
      <w:pPr>
        <w:pStyle w:val="BodyText"/>
      </w:pPr>
      <w:r>
        <w:t xml:space="preserve">Một cái trường tiên hoa lệ , bị Mộ Dung thu cùng Lưu Nguyệt nắm lấy hai đâu nhanh chóng bị kéo căng ra.</w:t>
      </w:r>
    </w:p>
    <w:p>
      <w:pPr>
        <w:pStyle w:val="BodyText"/>
      </w:pPr>
      <w:r>
        <w:t xml:space="preserve">"Di." Đám người của Mộ Dung Thu nhất thời kinh ngạc nhìn Lưu Nguyệt, ngày thường nàng tỏ ra yếu, đánh không dám đánh trả, mắng cũng không dám đáp lại, võ công một chút cũng không biết, cư nhiên hôm nay dám tiếp chiêu với Mộ Dung Thu.</w:t>
      </w:r>
    </w:p>
    <w:p>
      <w:pPr>
        <w:pStyle w:val="BodyText"/>
      </w:pPr>
      <w:r>
        <w:t xml:space="preserve">"Nhĩ hảo đại lá gan. . . . . ."</w:t>
      </w:r>
    </w:p>
    <w:p>
      <w:pPr>
        <w:pStyle w:val="BodyText"/>
      </w:pPr>
      <w:r>
        <w:t xml:space="preserve">Lời chất vấn của Mộ Dung Thu còn chưa dứt. Lưu Nguyệt nhanh nhẹn vung tay, trường tiên kia nhanh chóng nằm trong tay nàng</w:t>
      </w:r>
    </w:p>
    <w:p>
      <w:pPr>
        <w:pStyle w:val="BodyText"/>
      </w:pPr>
      <w:r>
        <w:t xml:space="preserve">"Nha đầu, ngươi dám. . . . . . Ôi. . . . . ."</w:t>
      </w:r>
    </w:p>
    <w:p>
      <w:pPr>
        <w:pStyle w:val="BodyText"/>
      </w:pPr>
      <w:r>
        <w:t xml:space="preserve">Mộ Dung Thu phẫn nộ vừa ra khỏi miệng, liền thấy Lưu Nguyệt trường tiên vung lên hướng về phía Mộ Dung Thu phản thủ, chỉ lấy quang ảnh trường tiên hiện lên liền ngay đó tiếp xúc thân mật với khuôn mặt Mộ Dung Thu khiến nàng ta đau đớn lăn lộn.</w:t>
      </w:r>
    </w:p>
    <w:p>
      <w:pPr>
        <w:pStyle w:val="BodyText"/>
      </w:pPr>
      <w:r>
        <w:t xml:space="preserve">"Quy củ, được hôm nay ta sẽ dạy ngươi cái gì là quy củ." Thu lại trường tiên, Lưu Nguyệt thần tình lãnh khốc, trương tiên như rắn nước lần nữa lại lần nữa vung lên, xuống tay không chút lưu tình.</w:t>
      </w:r>
    </w:p>
    <w:p>
      <w:pPr>
        <w:pStyle w:val="BodyText"/>
      </w:pPr>
      <w:r>
        <w:t xml:space="preserve">Lưu Nguyệt nàng có khi nào để người khác ở trên đầu mà sỉ nhục, trước kia không có, về sau cũng tuyệt đối không có.</w:t>
      </w:r>
    </w:p>
    <w:p>
      <w:pPr>
        <w:pStyle w:val="BodyText"/>
      </w:pPr>
      <w:r>
        <w:t xml:space="preserve">"Ôi, a. . . . . ."</w:t>
      </w:r>
    </w:p>
    <w:p>
      <w:pPr>
        <w:pStyle w:val="BodyText"/>
      </w:pPr>
      <w:r>
        <w:t xml:space="preserve">Mộ Dung Thu bị quật đến lăn lộn dưới đất.</w:t>
      </w:r>
    </w:p>
    <w:p>
      <w:pPr>
        <w:pStyle w:val="BodyText"/>
      </w:pPr>
      <w:r>
        <w:t xml:space="preserve">"Ngươi, ngươi. . . . . . Ngươi tiểu nha đầu. . . . . . Ta đi nói cho. . . . . ."</w:t>
      </w:r>
    </w:p>
    <w:p>
      <w:pPr>
        <w:pStyle w:val="BodyText"/>
      </w:pPr>
      <w:r>
        <w:t xml:space="preserve">"Bốp."</w:t>
      </w:r>
    </w:p>
    <w:p>
      <w:pPr>
        <w:pStyle w:val="Compact"/>
      </w:pPr>
      <w:r>
        <w:t xml:space="preserve">Nữ tử của Ngô tổng quản sợ hãi nói lắp, lời còn chưa nói xong liền bị Lưu Nguyệt vung lên trường tiên như độc xà quấn chặt lấy người</w:t>
      </w:r>
      <w:r>
        <w:br w:type="textWrapping"/>
      </w:r>
      <w:r>
        <w:br w:type="textWrapping"/>
      </w:r>
    </w:p>
    <w:p>
      <w:pPr>
        <w:pStyle w:val="Heading2"/>
      </w:pPr>
      <w:bookmarkStart w:id="28" w:name="chương-6-cái-gì-vậy"/>
      <w:bookmarkEnd w:id="28"/>
      <w:r>
        <w:t xml:space="preserve">6. Chương 6: Cái Gì Vậy</w:t>
      </w:r>
    </w:p>
    <w:p>
      <w:pPr>
        <w:pStyle w:val="Compact"/>
      </w:pPr>
      <w:r>
        <w:br w:type="textWrapping"/>
      </w:r>
      <w:r>
        <w:br w:type="textWrapping"/>
      </w:r>
      <w:r>
        <w:t xml:space="preserve">Hừ lạnh một tiếng, Lưu Nguyệt vung tay lên, trường tiên đột nhiên rút ra, nữ tữ của tổng quản đang bị trường tiên khống trụ nháy mắt bị hất lên cao.</w:t>
      </w:r>
    </w:p>
    <w:p>
      <w:pPr>
        <w:pStyle w:val="BodyText"/>
      </w:pPr>
      <w:r>
        <w:t xml:space="preserve">"Phanh." Chỉ nghe một tiếng vang lớn,nữ nhân bị đánh tung lên kia giờ nằm bất động dưới đất.</w:t>
      </w:r>
    </w:p>
    <w:p>
      <w:pPr>
        <w:pStyle w:val="BodyText"/>
      </w:pPr>
      <w:r>
        <w:t xml:space="preserve">‘Răng rắc” Tiếng vỡ vụn thanh thúy vang lên, mấy cái xương sườn khẳng định đã bị gãy.</w:t>
      </w:r>
    </w:p>
    <w:p>
      <w:pPr>
        <w:pStyle w:val="BodyText"/>
      </w:pPr>
      <w:r>
        <w:t xml:space="preserve">"Ngươi cho rằng mình là ai, dám đối với ta hô to gọi nhỏ." Thanh âm lạnh như băng mang theo chút bá đạo lủa Lưu Nguyệt vang lên.</w:t>
      </w:r>
    </w:p>
    <w:p>
      <w:pPr>
        <w:pStyle w:val="BodyText"/>
      </w:pPr>
      <w:r>
        <w:t xml:space="preserve">Nhớ có lần, các chính khách quốc gia muốn nàng ra tay giúp bọn họ giết người, còn phải đối với nàng lễ nhượng ba phần. Vậy mà một cái thân phận nhi nữ tổng quản nho nhỏ cư nhiên dám đối với nàng hô to gọi nhỏ, Lưu Nguyệt nàng chắc chắn không bỏ qua.</w:t>
      </w:r>
    </w:p>
    <w:p>
      <w:pPr>
        <w:pStyle w:val="BodyText"/>
      </w:pPr>
      <w:r>
        <w:t xml:space="preserve">"A. . . . . ." Lũ nô bộc lúc này mới phản ứng lại, xung quanh đột ngột nổi lên tiếng thét chói tai xen lẫn kinh hoàng.</w:t>
      </w:r>
    </w:p>
    <w:p>
      <w:pPr>
        <w:pStyle w:val="BodyText"/>
      </w:pPr>
      <w:r>
        <w:t xml:space="preserve">Lưu Nguyệt mắt lạnh đảo qua, bị vẻ sâm nghiêm cùng lãnh mâu lướt qua tiếng thét chói tai lập tức ngừng bặt. Bọn hạ nhân dưới chân không ngừng run rẩy, chính là sợ hãi nhưng là không dám chạy, dưới ánh lắt của Lưu Nguyệt trở thành một lũ câm như hến.</w:t>
      </w:r>
    </w:p>
    <w:p>
      <w:pPr>
        <w:pStyle w:val="BodyText"/>
      </w:pPr>
      <w:r>
        <w:t xml:space="preserve">“Lưu Nguyệt tiểu thư vốn vô dụng ở Mộ Dung gia, từ khi nào trở nên mạnh mẽ lợi hại như vậy?” bọn họ đều thầm nghi hoặc</w:t>
      </w:r>
    </w:p>
    <w:p>
      <w:pPr>
        <w:pStyle w:val="BodyText"/>
      </w:pPr>
      <w:r>
        <w:t xml:space="preserve">Một tiên hạ xuống, khiến cả người Mộ Dung Thu đều là thương tích, lúc đầu thống khổ khóc thét vì bị thương nhưng rồi tiếng kêu thét cũng nhỏ dần rồi biến mất.</w:t>
      </w:r>
    </w:p>
    <w:p>
      <w:pPr>
        <w:pStyle w:val="BodyText"/>
      </w:pPr>
      <w:r>
        <w:t xml:space="preserve">Lưu Nguyệt thấy vậy lạnh lùng hừ một tiếng, thu lại trường tiên trong tay, chậm rãi tiến lên một cước đặt lên tay phải của Mộ Dung Thu, dưới chân hơi dùng một chút lực, chỉ nghe một tiếng răng rắc vang lên, tay phải của Mộ Dung Thu sớm đã bị Lưu Nguyệt đánh gãy.</w:t>
      </w:r>
    </w:p>
    <w:p>
      <w:pPr>
        <w:pStyle w:val="BodyText"/>
      </w:pPr>
      <w:r>
        <w:t xml:space="preserve">Một tiếng la hét cũng không có, Mộ Dung đầu nghiêng qua một bên, hoàn toàn ngất đi.</w:t>
      </w:r>
    </w:p>
    <w:p>
      <w:pPr>
        <w:pStyle w:val="BodyText"/>
      </w:pPr>
      <w:r>
        <w:t xml:space="preserve">Về sau, nàng không bao giờ ... có thể tập võ nữa.</w:t>
      </w:r>
    </w:p>
    <w:p>
      <w:pPr>
        <w:pStyle w:val="BodyText"/>
      </w:pPr>
      <w:r>
        <w:t xml:space="preserve">Bọn hạ nhân xung quanh sớm đã bị dọa cho run rẩy, lúc này sắc mặt càng thêm trắng bệch.</w:t>
      </w:r>
    </w:p>
    <w:p>
      <w:pPr>
        <w:pStyle w:val="BodyText"/>
      </w:pPr>
      <w:r>
        <w:t xml:space="preserve">"Ở trên địa bàn của ta, ta chính là quy củ." Lạnh lùng ném ra những lời này, Lưu Nguyệt ném trả lại trường tiên cho Mộ Dung Thu lúc này vẫn bất tỉnh, xoay người chậm rãi liền hướng đi vào trong phòng .</w:t>
      </w:r>
    </w:p>
    <w:p>
      <w:pPr>
        <w:pStyle w:val="BodyText"/>
      </w:pPr>
      <w:r>
        <w:t xml:space="preserve">Ở thế giới sát thủ mà nói, năng lực luôn được lấy làm đầu, Lâm_ với danh hiệu đệ nhất sát thủ chính là nàng, nàng chính là quy củ, quy củ của kẻ mạnh nhất chính là quy củ của cả giới sát thủ.</w:t>
      </w:r>
    </w:p>
    <w:p>
      <w:pPr>
        <w:pStyle w:val="BodyText"/>
      </w:pPr>
      <w:r>
        <w:t xml:space="preserve">"Cút." Tiếng quát lạnh băng kèm theo một tia mệnh lệnh.</w:t>
      </w:r>
    </w:p>
    <w:p>
      <w:pPr>
        <w:pStyle w:val="BodyText"/>
      </w:pPr>
      <w:r>
        <w:t xml:space="preserve">Mộ Dung Thu_kẻ hại chết Mộ Dung Lưu Nguyệt, cái giá này nàng chính là phải trả, công đạo này xem ra còn rất rẻ.</w:t>
      </w:r>
    </w:p>
    <w:p>
      <w:pPr>
        <w:pStyle w:val="BodyText"/>
      </w:pPr>
      <w:r>
        <w:t xml:space="preserve">Bọn hạ nhân lúc này còn đang nơm nớp lo sợ, vừa nghe Lưu Nguyệt quát lạnh, tựa như được giải phóng, lập tức đỡ Mộ Dung Thu đang ngất xỉu cùng nhi nữ của Ngô quản gia nhất tề bỏ chạy.</w:t>
      </w:r>
    </w:p>
    <w:p>
      <w:pPr>
        <w:pStyle w:val="Compact"/>
      </w:pPr>
      <w:r>
        <w:t xml:space="preserve">Tiểu viện bỗng chốc náo loạn lại trở về với sự yên tĩnh vẫn có.</w:t>
      </w:r>
      <w:r>
        <w:br w:type="textWrapping"/>
      </w:r>
      <w:r>
        <w:br w:type="textWrapping"/>
      </w:r>
    </w:p>
    <w:p>
      <w:pPr>
        <w:pStyle w:val="Heading2"/>
      </w:pPr>
      <w:bookmarkStart w:id="29" w:name="chương-7-yêu-nghiệt"/>
      <w:bookmarkEnd w:id="29"/>
      <w:r>
        <w:t xml:space="preserve">7. Chương 7: Yêu Nghiệt</w:t>
      </w:r>
    </w:p>
    <w:p>
      <w:pPr>
        <w:pStyle w:val="Compact"/>
      </w:pPr>
      <w:r>
        <w:br w:type="textWrapping"/>
      </w:r>
      <w:r>
        <w:br w:type="textWrapping"/>
      </w:r>
      <w:r>
        <w:t xml:space="preserve">Cất bước tiến vào phòng trong, Lưu Nguyệt nhìn thoáng qua hai tay, lắc đầu lẩm bẩm: "Vẫn không được."</w:t>
      </w:r>
    </w:p>
    <w:p>
      <w:pPr>
        <w:pStyle w:val="BodyText"/>
      </w:pPr>
      <w:r>
        <w:t xml:space="preserve">Thân là đệ nhất sát thủ, tinh thông mười tám loại vũ khí, việc nàng sử dụng được trường tiên cũng không phải việc gì đáng ngạc nhiên.</w:t>
      </w:r>
    </w:p>
    <w:p>
      <w:pPr>
        <w:pStyle w:val="BodyText"/>
      </w:pPr>
      <w:r>
        <w:t xml:space="preserve">Tuy nhiên, hôm nay tuy động thủ, nhưng lực đạo so với trước kia còn kém xa, điều khiển độ mạnh yếu cũng chưa đạt, vốn muốn phế đi của nữ nhi Ngô tổng quản bốn cái xương sườn, hiện tại cư nhiên chỉ được ba cái. Sai lầm như vậy , nếu là ở hiện đại,một lần cũng đủ vong mạng.</w:t>
      </w:r>
    </w:p>
    <w:p>
      <w:pPr>
        <w:pStyle w:val="BodyText"/>
      </w:pPr>
      <w:r>
        <w:t xml:space="preserve">Thân thể này cần hảo hảo rèn luyện thêm.</w:t>
      </w:r>
    </w:p>
    <w:p>
      <w:pPr>
        <w:pStyle w:val="BodyText"/>
      </w:pPr>
      <w:r>
        <w:t xml:space="preserve">Nắm chặt tay, Lưu Nguyệt quyết định thu dọn tư trang.</w:t>
      </w:r>
    </w:p>
    <w:p>
      <w:pPr>
        <w:pStyle w:val="BodyText"/>
      </w:pPr>
      <w:r>
        <w:t xml:space="preserve">Hôm nay phế đi tay phải của Mộ Dung Thu, trừng phati tiểu nhân, lão gia kia khẳng định sẽ tìm nàng để đòi công đạo. Nàng hiện tại phụ thân không lo bà ngoại không thương , ngay đến võ công cũng chưa khôi phục, khẳng định không thể chống lại địch thủ, đã vậy thì tốt nhất là nên tránh đi,bảo tồn cái mạng nhỏ.</w:t>
      </w:r>
    </w:p>
    <w:p>
      <w:pPr>
        <w:pStyle w:val="BodyText"/>
      </w:pPr>
      <w:r>
        <w:t xml:space="preserve">Dù sao, Mộ Dung gia đối với nàng mà nói cũng không phải gia đình. Luc đầu nàng ở nơi này bất quá là vì rèn luyện thân thể để tăng khả năng abor hộ bản than, nay khả năng đó cũng có rồi, rời đi lúc này có lẽ cũng thích hợp.</w:t>
      </w:r>
    </w:p>
    <w:p>
      <w:pPr>
        <w:pStyle w:val="BodyText"/>
      </w:pPr>
      <w:r>
        <w:t xml:space="preserve">Lưu Nguyệt cũng không có đồ vật gì đáng giá, chỉ có một khối ngọc bội tùy thân luôn mang bên mình, thuận tay nàng lấy thêm một ít quần áo.Xoay người, Lưu Nguyệt hướng cửa đi tới.</w:t>
      </w:r>
    </w:p>
    <w:p>
      <w:pPr>
        <w:pStyle w:val="BodyText"/>
      </w:pPr>
      <w:r>
        <w:t xml:space="preserve">"Đánh xong bỏ chạy, đây phải chăng chính là quy củ ngươi nói?" Âm thanh lười biếng đột nhiên vang lên bên tai Lưu Nguyệt.</w:t>
      </w:r>
    </w:p>
    <w:p>
      <w:pPr>
        <w:pStyle w:val="BodyText"/>
      </w:pPr>
      <w:r>
        <w:t xml:space="preserve">Lưu Nguyệt trong lòng cả kinh, người nào, cư nhiên đến không một tiếng động, tiếp cân nàng lúc nào mà nàng cũng không hề hay biết?</w:t>
      </w:r>
    </w:p>
    <w:p>
      <w:pPr>
        <w:pStyle w:val="BodyText"/>
      </w:pPr>
      <w:r>
        <w:t xml:space="preserve">Nhanh chóng xoay người lại, mặt trời tỏa sang rực rỡ, nam tử toc đen một thân trường bào màu tím nhạt tiêu sái đi tới.</w:t>
      </w:r>
    </w:p>
    <w:p>
      <w:pPr>
        <w:pStyle w:val="BodyText"/>
      </w:pPr>
      <w:r>
        <w:t xml:space="preserve">Phía sau hắn dường như phát sang tỏa ra thứ ánh sang làm chói mắt kinh người.</w:t>
      </w:r>
    </w:p>
    <w:p>
      <w:pPr>
        <w:pStyle w:val="BodyText"/>
      </w:pPr>
      <w:r>
        <w:t xml:space="preserve">Lưu Nguyệt khẽ nheo mắt.</w:t>
      </w:r>
    </w:p>
    <w:p>
      <w:pPr>
        <w:pStyle w:val="BodyText"/>
      </w:pPr>
      <w:r>
        <w:t xml:space="preserve">Trong kim quang, hình dáng người đi đến dần hiện ra.</w:t>
      </w:r>
    </w:p>
    <w:p>
      <w:pPr>
        <w:pStyle w:val="BodyText"/>
      </w:pPr>
      <w:r>
        <w:t xml:space="preserve">Đường nét gương mặt sắc sảo như điêu khắc, mi bay vào tấn, đôi ngươi đỏ thẫm mang theo sắc thái hủy diệt, làm cho người ta mê hoăc, sống mũi cao thẳng, môi mỏng đỏ tươi.</w:t>
      </w:r>
    </w:p>
    <w:p>
      <w:pPr>
        <w:pStyle w:val="BodyText"/>
      </w:pPr>
      <w:r>
        <w:t xml:space="preserve">Ngũ quan nếu xem xét lần lượt thì cũng không quá xuất sắc, nhưng cùng nhau đặt trên gương mặt, lại đoạt hết phong tình của xuân hoa thu nguyệt,sự sắc bén của núi cao biển sâu.</w:t>
      </w:r>
    </w:p>
    <w:p>
      <w:pPr>
        <w:pStyle w:val="BodyText"/>
      </w:pPr>
      <w:r>
        <w:t xml:space="preserve">Lãnh khốc cùng tà mị, vốn là có lẽ không thể dung chung một chỗ, vậy mà khuôn mặt kia dường như lại nhuần nhuyễn thể hiên chúng. Nam nhân quả thực yêu ngiệt, tuấn lãng làm người ta phải thở dài oán trách.</w:t>
      </w:r>
    </w:p>
    <w:p>
      <w:pPr>
        <w:pStyle w:val="BodyText"/>
      </w:pPr>
      <w:r>
        <w:t xml:space="preserve">Lưu Nguyệt kiếp trước vốn gặp qua không ít mỹ nam tử,tuy nhiên người này vẫn là khiến nàng phút chốc không dời được ánh mắt.</w:t>
      </w:r>
    </w:p>
    <w:p>
      <w:pPr>
        <w:pStyle w:val="Compact"/>
      </w:pPr>
      <w:r>
        <w:t xml:space="preserve">Đây có lẽ là hợp thể hoàn hảo của quỷ vương cùng yêu tinh.</w:t>
      </w:r>
      <w:r>
        <w:br w:type="textWrapping"/>
      </w:r>
      <w:r>
        <w:br w:type="textWrapping"/>
      </w:r>
    </w:p>
    <w:p>
      <w:pPr>
        <w:pStyle w:val="Heading2"/>
      </w:pPr>
      <w:bookmarkStart w:id="30" w:name="chương-8-người-tới"/>
      <w:bookmarkEnd w:id="30"/>
      <w:r>
        <w:t xml:space="preserve">8. Chương 8: Người Tới</w:t>
      </w:r>
    </w:p>
    <w:p>
      <w:pPr>
        <w:pStyle w:val="Compact"/>
      </w:pPr>
      <w:r>
        <w:br w:type="textWrapping"/>
      </w:r>
      <w:r>
        <w:br w:type="textWrapping"/>
      </w:r>
      <w:r>
        <w:t xml:space="preserve">Người mới tới liền bước vào trong phòng, khoanh tay nhíu mi nhìn Lưu Nguyệt, áng chừng là một thiếu niên mười sáu mười bảy tuổi.</w:t>
      </w:r>
    </w:p>
    <w:p>
      <w:pPr>
        <w:pStyle w:val="BodyText"/>
      </w:pPr>
      <w:r>
        <w:t xml:space="preserve">Chậm rãi buông tư trang trong tay, Lưu Nguyệt tiến đến trước mặt nam tủ kia, người này có thể vô thanh vô thức tiêu sái đến gần nàng mà nàng không hề phát giác, mặc dù thân thể này chưa rèn luyện đạt đến trình độ trước kia của nàng, nhưng trước mắt nam tử này vẫn không thể xem thường.</w:t>
      </w:r>
    </w:p>
    <w:p>
      <w:pPr>
        <w:pStyle w:val="BodyText"/>
      </w:pPr>
      <w:r>
        <w:t xml:space="preserve">"Ngươi có chuyện gì?" Lưu Nguyệt nhìn hắn.</w:t>
      </w:r>
    </w:p>
    <w:p>
      <w:pPr>
        <w:pStyle w:val="BodyText"/>
      </w:pPr>
      <w:r>
        <w:t xml:space="preserve">Khóe miệng chậm rãi vẽ nên một tia cười yêu mị, người mới tới không chút để ý, tựa vào cạnh cửa mà nói: "Chuyện này không liên quan đến ta, bất quá ta cao hứng muốn quản, ngươi cũng có thể quan tâm chuyện của ta."</w:t>
      </w:r>
    </w:p>
    <w:p>
      <w:pPr>
        <w:pStyle w:val="BodyText"/>
      </w:pPr>
      <w:r>
        <w:t xml:space="preserve">Người này chắc cũng phải tới gây chuyện.</w:t>
      </w:r>
    </w:p>
    <w:p>
      <w:pPr>
        <w:pStyle w:val="BodyText"/>
      </w:pPr>
      <w:r>
        <w:t xml:space="preserve">Lưu Nguyệt nhăn khẽ mày, này người trong trí nhớ không có xuất hiện qua, nàng không biết, như vậy sẽ không phải là người của Mộ Dung gia, nếu không phải, nàng cũng không cần để ý đến hắn.</w:t>
      </w:r>
    </w:p>
    <w:p>
      <w:pPr>
        <w:pStyle w:val="BodyText"/>
      </w:pPr>
      <w:r>
        <w:t xml:space="preserve">Xoay người nắm túi hành lý, Lưu Nguyệt liền nhanh hướng cửa đi tới, vừa trầm giọng nói: "Tránh ra."</w:t>
      </w:r>
    </w:p>
    <w:p>
      <w:pPr>
        <w:pStyle w:val="BodyText"/>
      </w:pPr>
      <w:r>
        <w:t xml:space="preserve">Nam tử kia nghe vậy vẫn như trước tựa vào cạnh cửa, không tránh ra cũng không ngăn trở,vẻ mặt tràn đầy hứng thú.</w:t>
      </w:r>
    </w:p>
    <w:p>
      <w:pPr>
        <w:pStyle w:val="BodyText"/>
      </w:pPr>
      <w:r>
        <w:t xml:space="preserve">Lưu Nguyệt thấy hắn cũng không ngăn trở chính mình, lập tức sát bên người mà qua, hướng tới ngoài phòng bước đi.</w:t>
      </w:r>
    </w:p>
    <w:p>
      <w:pPr>
        <w:pStyle w:val="BodyText"/>
      </w:pPr>
      <w:r>
        <w:t xml:space="preserve">"Có người đến đây, ta nghe một chút, bốn mươi ba, bốn mươi bốn, bốn mươi lăm, tổng cộng bốn mươi lăm người, ha hả, ngươi nói xem họ là ai? Có thể hay không là người của Mộ Dung gia?" Cúi đầu tiếng cười vang lên, so với phong còn khinh trong lời nói, làm cho Lưu Nguyệt nhất thời dừng lại cước bộ.</w:t>
      </w:r>
    </w:p>
    <w:p>
      <w:pPr>
        <w:pStyle w:val="BodyText"/>
      </w:pPr>
      <w:r>
        <w:t xml:space="preserve">Mộ Dung gia cho người đến , động tác thật đúng là mau.</w:t>
      </w:r>
    </w:p>
    <w:p>
      <w:pPr>
        <w:pStyle w:val="BodyText"/>
      </w:pPr>
      <w:r>
        <w:t xml:space="preserve">Nàng, đi không được .</w:t>
      </w:r>
    </w:p>
    <w:p>
      <w:pPr>
        <w:pStyle w:val="BodyText"/>
      </w:pPr>
      <w:r>
        <w:t xml:space="preserve">"Ta không ngại giúp ngươi lấy đồ vật này nọ." Nam tử yêu mị cười bàn tay như bạch ngọc thân thủ chộp lầy tay nải của Lưu Nguyệt , một bên hông nhấn một cái, một thanh nhuyễn kiếm màu bạc lập tức xuất hiện trong tay của hắn.</w:t>
      </w:r>
    </w:p>
    <w:p>
      <w:pPr>
        <w:pStyle w:val="BodyText"/>
      </w:pPr>
      <w:r>
        <w:t xml:space="preserve">"Cho ngươi dùng, nhưng đừng làm cho ta mất mặt." Tùy tay cầm trong tay trường kiếm liền vứt cho Lưu Nguyệt, nam tử ý cười đầy mặt lui từng bước ngồi xuống ghế ở trong phòng, ung dung chuẩn bị xem kịch.</w:t>
      </w:r>
    </w:p>
    <w:p>
      <w:pPr>
        <w:pStyle w:val="BodyText"/>
      </w:pPr>
      <w:r>
        <w:t xml:space="preserve">Cầm trong tay nhuyễn kiếm, Lưu Nguyệt nhíu nhíu mày “Đừng cho hắn mất mặt”, hừ rốt cuộc nàng và hắn có quan hệ gì?</w:t>
      </w:r>
    </w:p>
    <w:p>
      <w:pPr>
        <w:pStyle w:val="BodyText"/>
      </w:pPr>
      <w:r>
        <w:t xml:space="preserve">Trong lòng nghĩ vậy nhưng miệng lại không nói thêm gì, Lưu Nguyệt nắm nhuyễn kiếm tiến lên mấy bước đứng hiên ngang giữa sân trong tiểu viện, ánh dương chiếu lên trên người Lưu Nguyệt, một quần áo vải thô nhưng lại phát ra khí chất cao quý cũng lãnh ngạo làm người ta không dám đến gần.</w:t>
      </w:r>
    </w:p>
    <w:p>
      <w:pPr>
        <w:pStyle w:val="BodyText"/>
      </w:pPr>
      <w:r>
        <w:t xml:space="preserve">Tiểu viện bỗng trở nên đông đúc, không gian bỗng chốc náo động.</w:t>
      </w:r>
    </w:p>
    <w:p>
      <w:pPr>
        <w:pStyle w:val="Compact"/>
      </w:pPr>
      <w:r>
        <w:t xml:space="preserve">Nhẹ nhàng nhắm mắt lại, Lưu Nguyệt lắng tai nghe , người tới cước bộ thực loạn, có nặng, có nhẹ, hiển nhiên cũng đều là võ công cao cường.</w:t>
      </w:r>
      <w:r>
        <w:br w:type="textWrapping"/>
      </w:r>
      <w:r>
        <w:br w:type="textWrapping"/>
      </w:r>
    </w:p>
    <w:p>
      <w:pPr>
        <w:pStyle w:val="Heading2"/>
      </w:pPr>
      <w:bookmarkStart w:id="31" w:name="chương-9-ai-sợ-ai"/>
      <w:bookmarkEnd w:id="31"/>
      <w:r>
        <w:t xml:space="preserve">9. Chương 9: Ai Sợ Ai?</w:t>
      </w:r>
    </w:p>
    <w:p>
      <w:pPr>
        <w:pStyle w:val="Compact"/>
      </w:pPr>
      <w:r>
        <w:br w:type="textWrapping"/>
      </w:r>
      <w:r>
        <w:br w:type="textWrapping"/>
      </w:r>
      <w:r>
        <w:t xml:space="preserve">Một, hai , ba . . . . . . Ba mươi bảy người.</w:t>
      </w:r>
    </w:p>
    <w:p>
      <w:pPr>
        <w:pStyle w:val="BodyText"/>
      </w:pPr>
      <w:r>
        <w:t xml:space="preserve">Hơi hơi nhíu mày, Lưu Nguyệt chỉ nghe ra ba mươi bảy tiếng bước chân, mà nam tử kia lại nói có bốn mươi lăm người, còn có tám người nàng không hề nghe thấy tiếng bước chân.</w:t>
      </w:r>
    </w:p>
    <w:p>
      <w:pPr>
        <w:pStyle w:val="BodyText"/>
      </w:pPr>
      <w:r>
        <w:t xml:space="preserve">Như vậy, tám người này võ công quả thật cao hơn nàng rất nhiều.</w:t>
      </w:r>
    </w:p>
    <w:p>
      <w:pPr>
        <w:pStyle w:val="BodyText"/>
      </w:pPr>
      <w:r>
        <w:t xml:space="preserve">Chậm rãi mở mắt, hai ngón tay lướt nhẹ qua thân nhuyễn kiếm.</w:t>
      </w:r>
    </w:p>
    <w:p>
      <w:pPr>
        <w:pStyle w:val="BodyText"/>
      </w:pPr>
      <w:r>
        <w:t xml:space="preserve">"Tiểu súc sinh, dám đánh chị họ. . . . . ." Tiếng rống to truyền đến, cúng theo đó một đám người vọt tiến vào.</w:t>
      </w:r>
    </w:p>
    <w:p>
      <w:pPr>
        <w:pStyle w:val="BodyText"/>
      </w:pPr>
      <w:r>
        <w:t xml:space="preserve">Mâu quang chợt lóe, tay khẽ lướt qua thân kiếm làm nhuyễn kiếm bất chợt bắn ra, phát ra thanh âm ‘vù vù”, sắc bén cực kỳ.</w:t>
      </w:r>
    </w:p>
    <w:p>
      <w:pPr>
        <w:pStyle w:val="BodyText"/>
      </w:pPr>
      <w:r>
        <w:t xml:space="preserve">Ánh quang màu bạc, dưới ánh mặt trời bỗng lạnh như hàn băng.</w:t>
      </w:r>
    </w:p>
    <w:p>
      <w:pPr>
        <w:pStyle w:val="BodyText"/>
      </w:pPr>
      <w:r>
        <w:t xml:space="preserve">Đám người nhà Mộ Dung đang vọt tới thấy vậy đều ngưng cước bộ, nhìn vào trong viện Lưu Nguyệt một thân độc lập đang đứng chờ bọn họ, nàng toàn thân trầm tĩnh khí độ cùng hơi thở vô cùng sắc bén, làm cho người ta không dám đối diện, đây chẳng lẽ là Mộ Dung Lưu Nguyệt. . . ?</w:t>
      </w:r>
    </w:p>
    <w:p>
      <w:pPr>
        <w:pStyle w:val="BodyText"/>
      </w:pPr>
      <w:r>
        <w:t xml:space="preserve">"Ngũ thúc, ai là súc sinh? “Ta, Mộ Dung Lưu Nguyệt cùng Tam ca đều một mẹ sinh ra, hay là, trong mắt Ngũ thúc dòng máu chảy trong người Tam ca cũng chính là dòng máu súc sinh?" Lưu Nguyệt thản nhiên mà hỏi, thanh âm kia mềm nhẹ theo gió thổi qua, vừa lúc rơi vào tai cha nàng Mộ Dung Kiên.</w:t>
      </w:r>
    </w:p>
    <w:p>
      <w:pPr>
        <w:pStyle w:val="BodyText"/>
      </w:pPr>
      <w:r>
        <w:t xml:space="preserve">Nhìn như ôn đạm, kì thực bén nhọn cực kỳ.</w:t>
      </w:r>
    </w:p>
    <w:p>
      <w:pPr>
        <w:pStyle w:val="BodyText"/>
      </w:pPr>
      <w:r>
        <w:t xml:space="preserve">Mộ Dung Kiên nghe vậy không khỏi hơi hơi nhíu mày.</w:t>
      </w:r>
    </w:p>
    <w:p>
      <w:pPr>
        <w:pStyle w:val="BodyText"/>
      </w:pPr>
      <w:r>
        <w:t xml:space="preserve">Mộ Dung Cương cũng đồng thời chau mày, mím chặt môi, lập tức lạnh lùng nói: "Tam ca ngươi trong người chính là mang dòng máu cao quý, luôn hiểu phép tắc lễ nghi, không bao giờ làm ra chuyện thị phi, không như ngươi tàn nhẫn đánh đập cả thân nhân mình, Mộ Dung gia có kẻ như vậy thật không bằng loại cầm thú."</w:t>
      </w:r>
    </w:p>
    <w:p>
      <w:pPr>
        <w:pStyle w:val="BodyText"/>
      </w:pPr>
      <w:r>
        <w:t xml:space="preserve">"Đúng vậy, ngươi đúng là nữ nhân tàn nhẫn độc ác, nữ nhi của ta cùng ngươi không thù không oán, ngươi cư nhiên đánh nàng một thân thương tích, lại còn phế đi tay nàng, khiến con gái ta cả đời sẽ không luyện được võ công trở thành phế nhân, ta một ngày còn sông trong Mộ Dung gia tuyệt đối sẽ không tha cho ngươi." Nương của Mộ Dung Thu hai bắt đầy huyết thù, hận không thể ăn tươi uống màu Lưu Nguyệt.</w:t>
      </w:r>
    </w:p>
    <w:p>
      <w:pPr>
        <w:pStyle w:val="BodyText"/>
      </w:pPr>
      <w:r>
        <w:t xml:space="preserve">Lưu Nguyệt ánh mắt lạnh nhạt đảo qua những người đi đến, có già có trẻ, rất nhiều người nàng không hề biết, hoặc cũng có thể thời gian làm họ thay đổi khiến nàng nhận không ra, bất quá, đối với nàng cũng không phải chuyện gì quan trọng .</w:t>
      </w:r>
    </w:p>
    <w:p>
      <w:pPr>
        <w:pStyle w:val="BodyText"/>
      </w:pPr>
      <w:r>
        <w:t xml:space="preserve">Chậm rãi cầm nhuyễn trong tay, Lưu Nguyệt ngửa đầu nhìn Ngũ thúc cùng ngũ thẩm đang lửa giận bừng bừng, lạnh lùng gật đầu một cái rồi nói: "Hảo, không oán không thù, Mộ Dung Lưu Nguyệt ta ở nơi này tám năm, chưa từng bước ra ngoài nửa bước, xin hỏi Ngũ thúc Ngũ thẩm, ta là chạy đến chỗ nào phế đi tay của Mộ Dung Thu? Ta là ở chỗ nào ẩu đả cùng nàng?"</w:t>
      </w:r>
    </w:p>
    <w:p>
      <w:pPr>
        <w:pStyle w:val="BodyText"/>
      </w:pPr>
      <w:r>
        <w:t xml:space="preserve">Một lời vừa nói ra, tràng diện thoáng chốc đều trầm mặc.</w:t>
      </w:r>
    </w:p>
    <w:p>
      <w:pPr>
        <w:pStyle w:val="Compact"/>
      </w:pPr>
      <w:r>
        <w:t xml:space="preserve">Mộ Dung Lưu Nguyệt vẫn là luôn ở nơi này, chưa từng đi ra ngoài quá nửa bước, nếu là hôm nay không phát sinh chuyện như vậy, bọn họ có lẽ cũng không nhớ nơi này còn có người mang họ Mộ Dung .</w:t>
      </w:r>
      <w:r>
        <w:br w:type="textWrapping"/>
      </w:r>
      <w:r>
        <w:br w:type="textWrapping"/>
      </w:r>
    </w:p>
    <w:p>
      <w:pPr>
        <w:pStyle w:val="Heading2"/>
      </w:pPr>
      <w:bookmarkStart w:id="32" w:name="chương-10-không-phải-dễ-dàng-khi-dễ"/>
      <w:bookmarkEnd w:id="32"/>
      <w:r>
        <w:t xml:space="preserve">10. Chương 10: Không Phải Dễ Dàng Khi Dễ</w:t>
      </w:r>
    </w:p>
    <w:p>
      <w:pPr>
        <w:pStyle w:val="Compact"/>
      </w:pPr>
      <w:r>
        <w:br w:type="textWrapping"/>
      </w:r>
      <w:r>
        <w:br w:type="textWrapping"/>
      </w:r>
      <w:r>
        <w:t xml:space="preserve">Dường như mọi ánh mắt đều chuyển lên người Mộ Dung Cương , Lưu Nguyệt nếu không có rời đi, vậy thì là do Mộ Dung Thu tìm tới cửa,Mộ Dung Thu ngang ngược ở Mộ Dung gia trước nay ai cũng rõ.</w:t>
      </w:r>
    </w:p>
    <w:p>
      <w:pPr>
        <w:pStyle w:val="BodyText"/>
      </w:pPr>
      <w:r>
        <w:t xml:space="preserve">Lập tức,cơn phẫn nộ của người nhà Mộ Dung sau đó cũng dần lắng xuống.</w:t>
      </w:r>
    </w:p>
    <w:p>
      <w:pPr>
        <w:pStyle w:val="BodyText"/>
      </w:pPr>
      <w:r>
        <w:t xml:space="preserve">"Ta nữ thương cảm ngươi một mình cô đơn, thường thường chạy tới cùng ngươi làm bạn, thật uổng phí hảo tâm cảu nàng, ngươi cư nhiên dùng lòng dạ rắn rết mà đả thương nàng. Thật không biết phân biệt tốt xấu." Mộ Dung Cương lạnh lùng nhìn Lưu Nguyệt.</w:t>
      </w:r>
    </w:p>
    <w:p>
      <w:pPr>
        <w:pStyle w:val="BodyText"/>
      </w:pPr>
      <w:r>
        <w:t xml:space="preserve">Lưu Nguyệt nghe vậy liền cười nhạt, cặp mắt lại thêm phần tịnh lệ , con ngươi đen như nước hồ sâu càng nồng đậm ý châm chọc.</w:t>
      </w:r>
    </w:p>
    <w:p>
      <w:pPr>
        <w:pStyle w:val="BodyText"/>
      </w:pPr>
      <w:r>
        <w:t xml:space="preserve">"Lòng dạ rắn rết ?, hảo, Mộ Dung Thu sở trường vũ khí là trường tiên, hôm nay cũng là do trường tiên đả thương, ta nơi này có hay không roi, Nếu không tin có thể lục soát. Cùng ta tình cảm tốt , vậy trường tiên kia đem đến làm chi, giúp ta gãi ngứa hay đuổi muỗi? Hay nàng ta muốn ta đem trường tiên quất nàng?"</w:t>
      </w:r>
    </w:p>
    <w:p>
      <w:pPr>
        <w:pStyle w:val="BodyText"/>
      </w:pPr>
      <w:r>
        <w:t xml:space="preserve">Lời vừa nói ra, trong đám người trẻ tuổi có cười khúc khích .</w:t>
      </w:r>
    </w:p>
    <w:p>
      <w:pPr>
        <w:pStyle w:val="BodyText"/>
      </w:pPr>
      <w:r>
        <w:t xml:space="preserve">Mộ Dung Cương sắc mặt nhất thời một mảnh xanh trắng lần lượt thay đổi.</w:t>
      </w:r>
    </w:p>
    <w:p>
      <w:pPr>
        <w:pStyle w:val="BodyText"/>
      </w:pPr>
      <w:r>
        <w:t xml:space="preserve">"Ngũ thúc, ngũ thẩm, ta Lưu Nguyệt cũng không phải dễ khi dễ , đánh ta còn muốn ta quỳ gối lấy lòng, ta làm không được, ngươi cũng không phải khinh người quá đáng, đám nô bộc đi theo nữ nhân của ngươi cũng không phải mù mà không biết chuyện xảy ra. Mộ Dung Lưu Nguyệt ta ngày hôm nay không còn là kẻ bị người ta uy hiếp mà phải ủy khất nuốt nước mắt vào trong ."</w:t>
      </w:r>
    </w:p>
    <w:p>
      <w:pPr>
        <w:pStyle w:val="BodyText"/>
      </w:pPr>
      <w:r>
        <w:t xml:space="preserve">Tiếng nói vừa dứt, Lưu Nguyệt đột nhiên vén lên hai cánh tay áo, lộ ra trong đó hay cánh tay trắng nõn nhưng chằng chịt những vết roi, một tháng nay tuy Lưu Nguyệt hết sức tĩnh dưỡng đã giảm đi không ít nhưng vẫn còn nhận rõ, kia đều là do trường tiên đả thương.</w:t>
      </w:r>
    </w:p>
    <w:p>
      <w:pPr>
        <w:pStyle w:val="BodyText"/>
      </w:pPr>
      <w:r>
        <w:t xml:space="preserve">Đám người rơi vào im lặng, ánh mắt nhợt nhạt hết chăm chú lên người Lưu Nguyệt rồi lại chuyển sang người Mộ Dung Cương cùng phu nhân hắn.</w:t>
      </w:r>
    </w:p>
    <w:p>
      <w:pPr>
        <w:pStyle w:val="BodyText"/>
      </w:pPr>
      <w:r>
        <w:t xml:space="preserve">"Ngũ đệ, nàng ở trong Mộ Dung gia không được sung ái, nhưng dù sao cũng là nữ nhân của Mộ Dung Kiên ta." Mộ Dung Kiên trầm mặc ho khan một tiếng, quay đầu nhìn Mộ Dung Cương mà nói.</w:t>
      </w:r>
    </w:p>
    <w:p>
      <w:pPr>
        <w:pStyle w:val="BodyText"/>
      </w:pPr>
      <w:r>
        <w:t xml:space="preserve">Mộ Dung Cương khẽ nhíu mày, chuyện nàng nữ nhân của hắn khi dễ này Lưu Nguyệt, không phải mới ngày một ngày hai, trước giờ không ai hỏi đến, mà Lưu Nguyệt kia cũng không dám lên tiếng phản bác, không nghĩ hôm nay lại đột nhiên lại phát sinh vấn đề, Lưu Nguyệt cư nhiên thay đổi tính cách, dám cúng hắn đối đầu, vết roi rõ ràng như vậy lại trước mặt bao nhiêu người, hắn quả thật khó xử không biết giải thích làm sao.</w:t>
      </w:r>
    </w:p>
    <w:p>
      <w:pPr>
        <w:pStyle w:val="BodyText"/>
      </w:pPr>
      <w:r>
        <w:t xml:space="preserve">Dù thế nào, nàng ta vẫn là nữ nhân của Tam ca hắn.</w:t>
      </w:r>
    </w:p>
    <w:p>
      <w:pPr>
        <w:pStyle w:val="BodyText"/>
      </w:pPr>
      <w:r>
        <w:t xml:space="preserve">Phu nhân của Mộ Dung Cương_Đỗ Quyên Như cũng là kẻ khôn ngoan vừa thấy mọi chuyện chuyển biến xấu lập tức ủy khuất hướng Mộ Dung Kiên kiên quyết nói: "Tam ca, Thu nhi đứa nhỏ này ngày thường tập võ sốt ruột, cúng có khi tìm Lưu Nguyệt tỉ thí, nàng từ sớm đã nói cho ta biết, ta vẫn làm chê cười chưa từng có hỏi qua, xem ra thật sự là như thế.</w:t>
      </w:r>
    </w:p>
    <w:p>
      <w:pPr>
        <w:pStyle w:val="BodyText"/>
      </w:pPr>
      <w:r>
        <w:t xml:space="preserve">Tam ca, bọn nhỏ tỷ thí có thương tích cũng là bình thường phải không nào? ."</w:t>
      </w:r>
    </w:p>
    <w:p>
      <w:pPr>
        <w:pStyle w:val="Compact"/>
      </w:pPr>
      <w:r>
        <w:t xml:space="preserve">Tỷ thí mang thương, lời này nói ra quả thật hợp tình hợp lý.</w:t>
      </w:r>
      <w:r>
        <w:br w:type="textWrapping"/>
      </w:r>
      <w:r>
        <w:br w:type="textWrapping"/>
      </w:r>
    </w:p>
    <w:p>
      <w:pPr>
        <w:pStyle w:val="Heading2"/>
      </w:pPr>
      <w:bookmarkStart w:id="33" w:name="chương-11-tỉ-thí"/>
      <w:bookmarkEnd w:id="33"/>
      <w:r>
        <w:t xml:space="preserve">11. Chương 11: Tỉ Thí</w:t>
      </w:r>
    </w:p>
    <w:p>
      <w:pPr>
        <w:pStyle w:val="Compact"/>
      </w:pPr>
      <w:r>
        <w:br w:type="textWrapping"/>
      </w:r>
      <w:r>
        <w:br w:type="textWrapping"/>
      </w:r>
      <w:r>
        <w:t xml:space="preserve">Đứng ở trong sân, Lưu Nguyệt vừa nghe thấy lời nói của Đỗ Quyên Như liền không để Mộ Dung Cương lên tiếng mà nói lớn: "Nếu là tỷ thí việc gây thương tích là bình thường, vậy hôm nay Ngũ Thúc cùng Ngũ thẩm vì việc gì mà tới đây chất vấn Lưu Nguyệt ? Lưu Nguyệt tuổi còn nhỏ, nhất thời thất thủ không khống chế được lực đạo như vậy sao có thể trách Lưu Nguyệt đươc?</w:t>
      </w:r>
    </w:p>
    <w:p>
      <w:pPr>
        <w:pStyle w:val="BodyText"/>
      </w:pPr>
      <w:r>
        <w:t xml:space="preserve">Tỷ thí luận võ, sinh tử là do trời định, Lưu Nguyệt bị nhiều vết thương như vậy cũng không oán trách nửa lời, huống chi?."</w:t>
      </w:r>
    </w:p>
    <w:p>
      <w:pPr>
        <w:pStyle w:val="BodyText"/>
      </w:pPr>
      <w:r>
        <w:t xml:space="preserve">Tiếp lời nói của Đỗ Quyên Như, Lưu Nguyệt cũng có vài câu xà tùy bổng thượng, lập tức khiến Mộ Dung Cương cùng Đỗ Quyên Như không nói nên lời.</w:t>
      </w:r>
    </w:p>
    <w:p>
      <w:pPr>
        <w:pStyle w:val="BodyText"/>
      </w:pPr>
      <w:r>
        <w:t xml:space="preserve">Mộ Dung Kiên nãy giờ không lên tiếng nhưng thực ra đang tỉ mỉ đem Lưu Nguyệt hiên tại mà đánh giá, trong trí nhớ trước kia Lưu Nguyệt quả thực chỉ là đứa trẻ vô năng, chỉ biết khóc lóc mềm yếu không ngờ khi lớn lên lại thay đổi như vậy.</w:t>
      </w:r>
    </w:p>
    <w:p>
      <w:pPr>
        <w:pStyle w:val="BodyText"/>
      </w:pPr>
      <w:r>
        <w:t xml:space="preserve">"Nói rất đúng, luận võ đánh giá, sinh tử là do trời định, Lưu Nguyệt muội muội xem ra một thân võ công tượng thừa, ngu huynh hôm nay xin được lãnh giáo." Trong bầu không khí đang lặng yên bỗng vang lên một giọng nói đầy tưc giận, cùng với đó một nam tử mặt đen xuất hiện.</w:t>
      </w:r>
    </w:p>
    <w:p>
      <w:pPr>
        <w:pStyle w:val="BodyText"/>
      </w:pPr>
      <w:r>
        <w:t xml:space="preserve">Hắn vừa ra mặt, mấy nam tử đứng gần đó liền vui sướng nhìn hắn, những ánh mắt thoáng là cười châm chọc khi lại như vui sướng khi nhìn thấy người khác gặp nạn tất cả đều chuyển lên người Lưu Nguyệt .</w:t>
      </w:r>
    </w:p>
    <w:p>
      <w:pPr>
        <w:pStyle w:val="BodyText"/>
      </w:pPr>
      <w:r>
        <w:t xml:space="preserve">Lưu Nguyệt thản nhiên nhìn nam nhân trước mặt, người này là ai? Trong trí nhớ của nàng hình như không có xuất hiện người này.</w:t>
      </w:r>
    </w:p>
    <w:p>
      <w:pPr>
        <w:pStyle w:val="BodyText"/>
      </w:pPr>
      <w:r>
        <w:t xml:space="preserve">" Mộ Dung Xuân Thủy là con cả của Ngũ thúc ngươi, tuổi còn trẻ nhưng một thân võ nghệ cao cường, về tài trí vốn không thua kém Mộ Dung Trần cùng Mộ Dung Lý." Lưu Nguyệt đang nhíu mày suy nghĩ đột nhiên có âm thanh vang lên, người vừa nói chính là tử y nam tử đang ngồi trong phòng kia.</w:t>
      </w:r>
    </w:p>
    <w:p>
      <w:pPr>
        <w:pStyle w:val="BodyText"/>
      </w:pPr>
      <w:r>
        <w:t xml:space="preserve">Mộ Dung Trần, Mộ Dung Lý, một người là con của đại bá nàng, người còn lại là con trai của cha nàng, bất quá nàng cả hai người đều không quen, chỉ mơ hồ có nhớ đến có hai người này. Đối với nàng, nàng cũng không biết hai người họ lợi hại ra sao, vậy nên cũng không xác định được thực lực của Mộ Dung Xuân Thủy.</w:t>
      </w:r>
    </w:p>
    <w:p>
      <w:pPr>
        <w:pStyle w:val="BodyText"/>
      </w:pPr>
      <w:r>
        <w:t xml:space="preserve">Bất quá, cái này cũng không có gì quan trọng , nàng trước mắt không có khả năng đánh lại đứa con này của Mộ Dung Cương.</w:t>
      </w:r>
    </w:p>
    <w:p>
      <w:pPr>
        <w:pStyle w:val="BodyText"/>
      </w:pPr>
      <w:r>
        <w:t xml:space="preserve">Hướng mũi kiếm về phía Mộ Dung Xuân Thủy, Lưu Nguyệt lạnh lùng hất cằm lên, tay trái vươn ra, ngón trỏ một cách tự nhiên chỉ thẳng vào Mộ Dung Xuân Thủy, tâm thế kia quả thực cực kì cuồng vọng.</w:t>
      </w:r>
    </w:p>
    <w:p>
      <w:pPr>
        <w:pStyle w:val="BodyText"/>
      </w:pPr>
      <w:r>
        <w:t xml:space="preserve">Nàng đối với người của Mộ Dung gia quả thực không có một chút hảo cảm.</w:t>
      </w:r>
    </w:p>
    <w:p>
      <w:pPr>
        <w:pStyle w:val="BodyText"/>
      </w:pPr>
      <w:r>
        <w:t xml:space="preserve">Vừa thấy Lưu Nguyệt đáp ứng khiêu chiến, xung quanh lập tức truyền đến một mảnh than thở, có người còn lấy tay che miệng.</w:t>
      </w:r>
    </w:p>
    <w:p>
      <w:pPr>
        <w:pStyle w:val="BodyText"/>
      </w:pPr>
      <w:r>
        <w:t xml:space="preserve">Thưa thớt vang lên vài tiếng vỗ tay làm cho Mộ Dung Xuân Thủy sắc mặt xanh mét, hắn quả thực khinh thường kẻ động thủ với kẻ yếu hơn mình, nhưng người bị nàng ta đả thương lại là muội muội của hắn, vậy nên hắn sẽ không để ý tới vấn đề khác.</w:t>
      </w:r>
    </w:p>
    <w:p>
      <w:pPr>
        <w:pStyle w:val="Compact"/>
      </w:pPr>
      <w:r>
        <w:t xml:space="preserve">Thu lại lợi kiếm, Mộ Dung Xuân Thủy trầm giọng nói: "Ta nhường ngươi ba chiêu."</w:t>
      </w:r>
      <w:r>
        <w:br w:type="textWrapping"/>
      </w:r>
      <w:r>
        <w:br w:type="textWrapping"/>
      </w:r>
    </w:p>
    <w:p>
      <w:pPr>
        <w:pStyle w:val="Heading2"/>
      </w:pPr>
      <w:bookmarkStart w:id="34" w:name="chương-12-vũ-lực"/>
      <w:bookmarkEnd w:id="34"/>
      <w:r>
        <w:t xml:space="preserve">12. Chương 12: Vũ Lực</w:t>
      </w:r>
    </w:p>
    <w:p>
      <w:pPr>
        <w:pStyle w:val="Compact"/>
      </w:pPr>
      <w:r>
        <w:br w:type="textWrapping"/>
      </w:r>
      <w:r>
        <w:br w:type="textWrapping"/>
      </w:r>
      <w:r>
        <w:t xml:space="preserve">“Không cần.” Thanh âm đạm mạc vang lên, thân hình Lưu Nguyệt chợt loé, liền xuất hiện trước mặt Mộ Dung Xuân Thuỷ.</w:t>
      </w:r>
    </w:p>
    <w:p>
      <w:pPr>
        <w:pStyle w:val="BodyText"/>
      </w:pPr>
      <w:r>
        <w:t xml:space="preserve">Mộ Dung Xuân Thuỷ trong mắt xẹt qua tia uất giận, dám đối với hắn cuồng ngạo như vậy, hắn sẽ bắt nàng trả giá rất lớn.</w:t>
      </w:r>
    </w:p>
    <w:p>
      <w:pPr>
        <w:pStyle w:val="BodyText"/>
      </w:pPr>
      <w:r>
        <w:t xml:space="preserve">Thân hình nhanh như điện, một kiếm chĩa thẳng hướng Lưu Nguyệt đâm tới.</w:t>
      </w:r>
    </w:p>
    <w:p>
      <w:pPr>
        <w:pStyle w:val="BodyText"/>
      </w:pPr>
      <w:r>
        <w:t xml:space="preserve">Lưu Nguyệt cũng không thèm nhìn mũi kiếm đang bay đến, thân hình còn hướng về phía trước, trường kiếm trong tay thẳng đến cổ họng Mộ Dung Xuân Thuỷ.</w:t>
      </w:r>
    </w:p>
    <w:p>
      <w:pPr>
        <w:pStyle w:val="BodyText"/>
      </w:pPr>
      <w:r>
        <w:t xml:space="preserve">Lấy mạng đổi mạng.</w:t>
      </w:r>
    </w:p>
    <w:p>
      <w:pPr>
        <w:pStyle w:val="BodyText"/>
      </w:pPr>
      <w:r>
        <w:t xml:space="preserve">Đây là cách đánh đồng vu quy tận, mọi người xung quanh đang xem náo nhiệt, tâm liền chùng xuống một chút, không ai nghĩ tới Lưu Nguyệt vừa ra tay lại chọn cách đồng vu quy tận này. (Đồng vu quy tận: cả hai đều chết)</w:t>
      </w:r>
    </w:p>
    <w:p>
      <w:pPr>
        <w:pStyle w:val="BodyText"/>
      </w:pPr>
      <w:r>
        <w:t xml:space="preserve">Mộ Dung Xuân Thuỷ hơi nhíu mày, ai muốn cùng nàng đồng vu quy tận chứ, lập tức mũi kiếm hơi chuyển, bàn chân di động.</w:t>
      </w:r>
    </w:p>
    <w:p>
      <w:pPr>
        <w:pStyle w:val="BodyText"/>
      </w:pPr>
      <w:r>
        <w:t xml:space="preserve">Chân vừa mới di động, kiếm trong tay còn đang chĩa giữa không trung, Lưu Nguyệt trước mặt đã không thấy bóng dáng, không đợi hắn kịp phản ứng, trên cổ liền xuất hiện cảm giác lạnh như băng, mũi nhọn sắc bén rùng mình kia, làm sắc mặt Mộ Dung Xuân Thuỷ trong nháy mắt trắng bệch.</w:t>
      </w:r>
    </w:p>
    <w:p>
      <w:pPr>
        <w:pStyle w:val="BodyText"/>
      </w:pPr>
      <w:r>
        <w:t xml:space="preserve">“Ngươi thua rồi.” Đứng sau lưng Mộ Dung Xuân Thuỷ, nhuyễn kiếm trong tay chĩa vào cổ hắn, Lưu Nguyệt lạnh lùng nói.</w:t>
      </w:r>
    </w:p>
    <w:p>
      <w:pPr>
        <w:pStyle w:val="BodyText"/>
      </w:pPr>
      <w:r>
        <w:t xml:space="preserve">Thứ nàng học không phải dùng để so chiêu với người khác, cái nàng học được, chính là kĩ năng giết người, một chiêu đánh ra, máu văng tung toé, không phải là thứ võ công tuyệt mĩ, mà là giết chóc.</w:t>
      </w:r>
    </w:p>
    <w:p>
      <w:pPr>
        <w:pStyle w:val="BodyText"/>
      </w:pPr>
      <w:r>
        <w:t xml:space="preserve">Lấy mệnh cùng bồi, hắn còn không xứng.</w:t>
      </w:r>
    </w:p>
    <w:p>
      <w:pPr>
        <w:pStyle w:val="BodyText"/>
      </w:pPr>
      <w:r>
        <w:t xml:space="preserve">Toàn trường trong nháy mắt tĩnh lặng, chỉ nghe thấy tiếng gió xào xạc, tất cả người nhà Mộ Dung đều khiếp sợ không ngậm miệng được.</w:t>
      </w:r>
    </w:p>
    <w:p>
      <w:pPr>
        <w:pStyle w:val="BodyText"/>
      </w:pPr>
      <w:r>
        <w:t xml:space="preserve">Một chiêu, chỉ một chiêu, người đứng thứ ba trong thế hệ trẻ nhà Mộ Dung Mộ Dung Xuân Thuỷ, đã thua trong tay nàng.</w:t>
      </w:r>
    </w:p>
    <w:p>
      <w:pPr>
        <w:pStyle w:val="BodyText"/>
      </w:pPr>
      <w:r>
        <w:t xml:space="preserve">Trời ạ, điều này quả thật làm người ta không dám tin.</w:t>
      </w:r>
    </w:p>
    <w:p>
      <w:pPr>
        <w:pStyle w:val="BodyText"/>
      </w:pPr>
      <w:r>
        <w:t xml:space="preserve">Trong tiểu viện ánh mặt trời chiếu rọi sáng ngời, nhưng lại không che lấp được sát khí dày đặc giữa sân.</w:t>
      </w:r>
    </w:p>
    <w:p>
      <w:pPr>
        <w:pStyle w:val="BodyText"/>
      </w:pPr>
      <w:r>
        <w:t xml:space="preserve">“Ba, ba , ba” Một trận tiếng vỗ tay vang lên, hướng cửa tiểu viện có hai người bước vào, một người là công tử trẻ tuổi tao nhã, gương mặt tươi cười vỗ tay.</w:t>
      </w:r>
    </w:p>
    <w:p>
      <w:pPr>
        <w:pStyle w:val="BodyText"/>
      </w:pPr>
      <w:r>
        <w:t xml:space="preserve">Người còn lại là Mộ Dung phủ lão gia tử, nhân vật chính của buổi sinh nhật ngày hôm nay, Mộ Dung Vô Địch.</w:t>
      </w:r>
    </w:p>
    <w:p>
      <w:pPr>
        <w:pStyle w:val="BodyText"/>
      </w:pPr>
      <w:r>
        <w:t xml:space="preserve">Người đã sáu mươi tuổi, nhưng một tia già cả ốm yếu lại không hề xuất hiện, cả người hừng hực khí thế như tráng niên.</w:t>
      </w:r>
    </w:p>
    <w:p>
      <w:pPr>
        <w:pStyle w:val="BodyText"/>
      </w:pPr>
      <w:r>
        <w:t xml:space="preserve">“Lưu Nguyệt, hạ kiếm của ngươi xuống, chĩa vào huynh trưởng của mình như vậy, còn ra thể thống gì nữa.” Mộ Dung Vô Địch trong mắt loé ra tinh quang khi thấy Lưu Nguyệt, miệng nói thì như trách cứ, nhưng mọi người đều nghe ra trong đó toàn cao hứng cùng nâng niu bảo vệ.</w:t>
      </w:r>
    </w:p>
    <w:p>
      <w:pPr>
        <w:pStyle w:val="BodyText"/>
      </w:pPr>
      <w:r>
        <w:t xml:space="preserve">Mộ Dung gia xuất thân từ võ tướng, vũ lực là nhân tố quyết định địa vị.</w:t>
      </w:r>
    </w:p>
    <w:p>
      <w:pPr>
        <w:pStyle w:val="Compact"/>
      </w:pPr>
      <w:r>
        <w:t xml:space="preserve">“Đúng vậy, đừng để Thái tử điện hạ chê cười, Lưu Nguyệt, lại đây tham kiến Thái tử điện hạ.” Mộ Dung Kiên lúc này hưng phấn, sắc mặt hơi đỏ lên, hướng Lưu Nguyệt cười nói.</w:t>
      </w:r>
      <w:r>
        <w:br w:type="textWrapping"/>
      </w:r>
      <w:r>
        <w:br w:type="textWrapping"/>
      </w:r>
    </w:p>
    <w:p>
      <w:pPr>
        <w:pStyle w:val="Heading2"/>
      </w:pPr>
      <w:bookmarkStart w:id="35" w:name="chương-13-đồ-bỏ-đi"/>
      <w:bookmarkEnd w:id="35"/>
      <w:r>
        <w:t xml:space="preserve">13. Chương 13: Đồ Bỏ Đi</w:t>
      </w:r>
    </w:p>
    <w:p>
      <w:pPr>
        <w:pStyle w:val="Compact"/>
      </w:pPr>
      <w:r>
        <w:br w:type="textWrapping"/>
      </w:r>
      <w:r>
        <w:br w:type="textWrapping"/>
      </w:r>
      <w:r>
        <w:t xml:space="preserve">Chỉ mới mười ba tuổi, mà một chiêu đánh bại cao thủ đứng thứ ba trong thế hệ trẻ Mộ Dung gia, tuy loại võ công này hơi quái dị, tuy Lưu Nguyệt từ nhỏ không thể tập võ công, mà nay đột nhiên xuất hiện một thân võ công quỷ dị, nhưng mà, tất cả có gì quan trọng đâu? Nàng là con gái của hắn, là nữ nhân của Mộ Dung Kiên này.</w:t>
      </w:r>
    </w:p>
    <w:p>
      <w:pPr>
        <w:pStyle w:val="BodyText"/>
      </w:pPr>
      <w:r>
        <w:t xml:space="preserve">Chỉ cần nàng là nữ nhân của Mộ Dung Kiên, vậy hết thảy đều không có vấn đề.</w:t>
      </w:r>
    </w:p>
    <w:p>
      <w:pPr>
        <w:pStyle w:val="BodyText"/>
      </w:pPr>
      <w:r>
        <w:t xml:space="preserve">“Nếu ta nói không thì sao.” Thanh âm lạnh lùng vang lên, mũi kiếm Lưu Nguyệt hơi cứa vào cổ Mộ Dung Xuân Thuỷ, một dòng máu đỏ tươi chậm rãi chảy ra, sát khí càng nặng hơn bao bọc lấy Mộ Dung Xuân Thuỷ.</w:t>
      </w:r>
    </w:p>
    <w:p>
      <w:pPr>
        <w:pStyle w:val="BodyText"/>
      </w:pPr>
      <w:r>
        <w:t xml:space="preserve">Mộ Dung Xuân Thuỷ không phải muốn tỷ thí với nàng, hắn là muốn giết nàng, vậy nàng vì sao phải buông tha cho hắn.</w:t>
      </w:r>
    </w:p>
    <w:p>
      <w:pPr>
        <w:pStyle w:val="BodyText"/>
      </w:pPr>
      <w:r>
        <w:t xml:space="preserve">Toàn trường nhất thời lâm vào trầm tĩnh, mọi người không nhìn Lưu Nguyệt nữa, mà hướng về phía Mộ Dung Vô Địch, Mộ Dung Tân sắc mặt tái nhợt, bọn họ ngũ mạch thật vất vả mới có được một nhân tài như vậy, nếu hơm nay bị giết chết, vậy ngũ mạch của bọn họ… (ngũ mạch ý là vợ chồng con cái cháu chắt v.v.… của Ngũ thúc trong Mộ Dung gia)</w:t>
      </w:r>
    </w:p>
    <w:p>
      <w:pPr>
        <w:pStyle w:val="BodyText"/>
      </w:pPr>
      <w:r>
        <w:t xml:space="preserve">“Cha…..” Đỗ Nguyên Như cả người đã muốn run bần bật hướng Mộ Dung Vô Địch há mồm cầu khẩn, nhưng nhìn sắc mặt không chút biểu tình của hắn, câu nói kế tiếp liền kẹt tại cổ họng, không nói nên lời.</w:t>
      </w:r>
    </w:p>
    <w:p>
      <w:pPr>
        <w:pStyle w:val="BodyText"/>
      </w:pPr>
      <w:r>
        <w:t xml:space="preserve">Tĩnh lặng không một tiếng động, tiểu viện to như vậy, giờ tiếng kim rơi xuống đất còn nghe rõ được.</w:t>
      </w:r>
    </w:p>
    <w:p>
      <w:pPr>
        <w:pStyle w:val="BodyText"/>
      </w:pPr>
      <w:r>
        <w:t xml:space="preserve">Lưu Nguyệt hơi nghiêng đầu, đầu lưỡi hơi liếm trên dòng máu một cái, trong mắt thị huyết quang mang chớp động, nàng thật sự muốn giết Mộ Dung Xuân Thuỷ.</w:t>
      </w:r>
    </w:p>
    <w:p>
      <w:pPr>
        <w:pStyle w:val="BodyText"/>
      </w:pPr>
      <w:r>
        <w:t xml:space="preserve">Trầm mặc một chút, Mộ Dung Vô Địch chậm rãi gật đầu: “Trong lúc luận võ, sinh tử không màng, hết thảy tuỳ ngươi.”</w:t>
      </w:r>
    </w:p>
    <w:p>
      <w:pPr>
        <w:pStyle w:val="BodyText"/>
      </w:pPr>
      <w:r>
        <w:t xml:space="preserve">Thản nhiên nói mấy câu, giải quyết dứt khoát.</w:t>
      </w:r>
    </w:p>
    <w:p>
      <w:pPr>
        <w:pStyle w:val="BodyText"/>
      </w:pPr>
      <w:r>
        <w:t xml:space="preserve">“Cha…..” Mộ Dung Tân trên mặt không còn tí máu, thân hình giật lên, giống như không giữ vững được nữa, lui về phía sau hai bước, còn Đỗ Nguyên Như liền trực tiếp ngất đi.</w:t>
      </w:r>
    </w:p>
    <w:p>
      <w:pPr>
        <w:pStyle w:val="BodyText"/>
      </w:pPr>
      <w:r>
        <w:t xml:space="preserve">Mộ Dung gia xung quanh một mảnh tiếng hấp khí vang lên, lão tổ tông của bọn họ hy sinh Mộ Dung Xuân Thuỷ.</w:t>
      </w:r>
    </w:p>
    <w:p>
      <w:pPr>
        <w:pStyle w:val="BodyText"/>
      </w:pPr>
      <w:r>
        <w:t xml:space="preserve">Mộ Dung Xuân Thuỷ đang bị Lưu Nguyệt chĩa kiếm vào lúc này thân hình đều run lên, loại đối mặt với tử vong này, hắn không thể giấu đi nỗi sợ hãi.</w:t>
      </w:r>
    </w:p>
    <w:p>
      <w:pPr>
        <w:pStyle w:val="BodyText"/>
      </w:pPr>
      <w:r>
        <w:t xml:space="preserve">Nhìn Mộ Dung Xuân Thuỷ bị doạ cả người co rút lại, không ngừng run rẩy, Lưu Nguyệt hai mắt hơi nhíu lại, cười lạnh một tiếng: “Đồ bỏ đi.”</w:t>
      </w:r>
    </w:p>
    <w:p>
      <w:pPr>
        <w:pStyle w:val="BodyText"/>
      </w:pPr>
      <w:r>
        <w:t xml:space="preserve">Ném ra hai chữ, Lưu Nguyệt thu lại trường kiếm trong tay, loại người này ngay cả tư cách cho nàng giết còn không có.</w:t>
      </w:r>
    </w:p>
    <w:p>
      <w:pPr>
        <w:pStyle w:val="BodyText"/>
      </w:pPr>
      <w:r>
        <w:t xml:space="preserve">Nhìn thấy Lưu Nguyệt tha cho Mộ Dung Xuân Thuỷ, Mộ Dung gia xung quanh nhất tề thở dài nhẹ nhõm một tiếng.</w:t>
      </w:r>
    </w:p>
    <w:p>
      <w:pPr>
        <w:pStyle w:val="Compact"/>
      </w:pPr>
      <w:r>
        <w:t xml:space="preserve">Mộ Dung Vô Địch thấy vậy hơi cười, hướng Lưu Nguyệt ngoắc tay nói: “Đến đây, khấu kiến Thái tử điện hạ.”</w:t>
      </w:r>
      <w:r>
        <w:br w:type="textWrapping"/>
      </w:r>
      <w:r>
        <w:br w:type="textWrapping"/>
      </w:r>
    </w:p>
    <w:p>
      <w:pPr>
        <w:pStyle w:val="Heading2"/>
      </w:pPr>
      <w:bookmarkStart w:id="36" w:name="chương-14-hàm-ngư-trở-mình"/>
      <w:bookmarkEnd w:id="36"/>
      <w:r>
        <w:t xml:space="preserve">14. Chương 14: Hàm Ngư Trở Mình</w:t>
      </w:r>
    </w:p>
    <w:p>
      <w:pPr>
        <w:pStyle w:val="Compact"/>
      </w:pPr>
      <w:r>
        <w:br w:type="textWrapping"/>
      </w:r>
      <w:r>
        <w:br w:type="textWrapping"/>
      </w:r>
      <w:r>
        <w:t xml:space="preserve">“Thiếu niên xuất anh hùng, Mộ Dung gia có nữ nhân như vậy, thật là có phúc, có phúc.” Thái tử điện hạ của Thiên Thần quốc một thân hoàng bào nhạt đứng bên cạnh Mộ Dung Vô Địch, lúc này lên tiếng, đồng thời mỉm cười đánh giá Lưu Nguyệt.</w:t>
      </w:r>
    </w:p>
    <w:p>
      <w:pPr>
        <w:pStyle w:val="BodyText"/>
      </w:pPr>
      <w:r>
        <w:t xml:space="preserve">Thiên Thần quốc, lấy dân làm gốc, chỉ cần có bổn sự, không kể nam nữ, đều có thể trấn giữ biên giới, cắt đất phong vương.</w:t>
      </w:r>
    </w:p>
    <w:p>
      <w:pPr>
        <w:pStyle w:val="BodyText"/>
      </w:pPr>
      <w:r>
        <w:t xml:space="preserve">Thu hồi kiếm, Lưu Nguyệt chậm rãi nhìn Thái tử điện hạ đi đến, nàng rất cuồng vọng, nhưng nếu không phải kẻ ác, nàng tuyệt không đắc tội.</w:t>
      </w:r>
    </w:p>
    <w:p>
      <w:pPr>
        <w:pStyle w:val="BodyText"/>
      </w:pPr>
      <w:r>
        <w:t xml:space="preserve">Lực lượng một người có hạn, lực lượng một quốc gia là vô hạn.</w:t>
      </w:r>
    </w:p>
    <w:p>
      <w:pPr>
        <w:pStyle w:val="BodyText"/>
      </w:pPr>
      <w:r>
        <w:t xml:space="preserve">Nhìn nhuyễn kiếm màu bạc bên cạnh Lưu Nguyệt loé lên dưới ánh mặt trời, Thiên Thần Thái tử Hiên Viên Thừa hơi nhíu mày, Mộ Dung Vô Địch bên cạnh cũng trừng mắt nhìn.</w:t>
      </w:r>
    </w:p>
    <w:p>
      <w:pPr>
        <w:pStyle w:val="BodyText"/>
      </w:pPr>
      <w:r>
        <w:t xml:space="preserve">“Tốt lắm, không làm bổn vương mất mặt.” Dưới ánh mặt trời vàng chiếu rọi, một đạo thanh âm bá đạo mà lười biếng truyền đến, tử y chói mắt cực kỳ. (tử: màu tím)</w:t>
      </w:r>
    </w:p>
    <w:p>
      <w:pPr>
        <w:pStyle w:val="BodyText"/>
      </w:pPr>
      <w:r>
        <w:t xml:space="preserve">“Tam đệ.” Hiên Viên Thừa ngẩng đầu nhìn người từ trong phòng Lưu Nguyệt đi ra, mặt hiện tia mỉm cười.</w:t>
      </w:r>
    </w:p>
    <w:p>
      <w:pPr>
        <w:pStyle w:val="BodyText"/>
      </w:pPr>
      <w:r>
        <w:t xml:space="preserve">Mà những người Mộ Dung gia bên cạnh, nhìn Dực vương Hiên Viên Triệt từ trong phòng Lưu Nguyệt đi ra, mở miệng nói một câu như vậy, liền bừng tỉnh hiểu ra, Lưu Nguyệt một người không thể tập võ công. bị Mộ Dung gia vứt bỏ không quan tâm đến đột nhiên lợi hại như vậy, thì ra là nhờ Dực vương dạy dỗ a, khó trách khó trách.</w:t>
      </w:r>
    </w:p>
    <w:p>
      <w:pPr>
        <w:pStyle w:val="BodyText"/>
      </w:pPr>
      <w:r>
        <w:t xml:space="preserve">Mà đám người Mộ Dung Tân vừa nãy do phẫn nộ nên không chú ý, thấy Hiên Viên Triệt lộ diện, liền nhớ tới, nhuyễn kiếm trong tay Lưu Nguyệt, chính là vũ khí độc nhất của Dực Vương.</w:t>
      </w:r>
    </w:p>
    <w:p>
      <w:pPr>
        <w:pStyle w:val="BodyText"/>
      </w:pPr>
      <w:r>
        <w:t xml:space="preserve">Thần binh lợi khí do chính đương kim hoàng thượng ban cho.</w:t>
      </w:r>
    </w:p>
    <w:p>
      <w:pPr>
        <w:pStyle w:val="BodyText"/>
      </w:pPr>
      <w:r>
        <w:t xml:space="preserve">Nhất thời, một đám người tự cho rằng mình thông minh, đều gật đầu.</w:t>
      </w:r>
    </w:p>
    <w:p>
      <w:pPr>
        <w:pStyle w:val="BodyText"/>
      </w:pPr>
      <w:r>
        <w:t xml:space="preserve">Mà không hề ngẫm lại, đệ nhất tướng quân phủ vốn đề phòng sâm nghiêm, có thể bị người khác xem như hoa viên muốn đến là đến, muốn đi là đi sao?</w:t>
      </w:r>
    </w:p>
    <w:p>
      <w:pPr>
        <w:pStyle w:val="BodyText"/>
      </w:pPr>
      <w:r>
        <w:t xml:space="preserve">Nhìn nam tử kia cư nhiên lại là Thiên Thần quốc tam điện hạ, Lưu Nguyệt nhíu mày, tuỳ tay đen nhuyễn kiếm trả cho hắn.</w:t>
      </w:r>
    </w:p>
    <w:p>
      <w:pPr>
        <w:pStyle w:val="BodyText"/>
      </w:pPr>
      <w:r>
        <w:t xml:space="preserve">“Cảm tạ.”</w:t>
      </w:r>
    </w:p>
    <w:p>
      <w:pPr>
        <w:pStyle w:val="BodyText"/>
      </w:pPr>
      <w:r>
        <w:t xml:space="preserve">Hiên Viên Triệt thấy vậy vung tay áo bào lên, trường kiếm lập tức bắn ngược về phía Lưu Nguyệt.</w:t>
      </w:r>
    </w:p>
    <w:p>
      <w:pPr>
        <w:pStyle w:val="BodyText"/>
      </w:pPr>
      <w:r>
        <w:t xml:space="preserve">Lưu Nguyệt nhướng mày, tiếp nhận nhuyễn kiếm, nhìn Hiên Viên Triệt.</w:t>
      </w:r>
    </w:p>
    <w:p>
      <w:pPr>
        <w:pStyle w:val="BodyText"/>
      </w:pPr>
      <w:r>
        <w:t xml:space="preserve">“Tạm thời ngươi cứ giữ lấy.” Huơ tay áo bào, Hiên Viên Triệt túm lất Thái tử Hiên Viên Thừa, hướng phía ngoài đi ra.</w:t>
      </w:r>
    </w:p>
    <w:p>
      <w:pPr>
        <w:pStyle w:val="Compact"/>
      </w:pPr>
      <w:r>
        <w:t xml:space="preserve">Ánh sáng mặt trời sáng lạn phản xạ trên tử y kia, khiến người ta chói mắt không thể nhìn gần.</w:t>
      </w:r>
      <w:r>
        <w:br w:type="textWrapping"/>
      </w:r>
      <w:r>
        <w:br w:type="textWrapping"/>
      </w:r>
    </w:p>
    <w:p>
      <w:pPr>
        <w:pStyle w:val="Heading2"/>
      </w:pPr>
      <w:bookmarkStart w:id="37" w:name="chương-15-thánh-chỉ"/>
      <w:bookmarkEnd w:id="37"/>
      <w:r>
        <w:t xml:space="preserve">15. Chương 15: Thánh Chỉ</w:t>
      </w:r>
    </w:p>
    <w:p>
      <w:pPr>
        <w:pStyle w:val="Compact"/>
      </w:pPr>
      <w:r>
        <w:br w:type="textWrapping"/>
      </w:r>
      <w:r>
        <w:br w:type="textWrapping"/>
      </w:r>
      <w:r>
        <w:t xml:space="preserve">Người của Mộ Dung gia xung quanh liền nhìn phắt về phía Lưu Nguyệt, ánh mắt càng lúc càng nồng nhiệt.</w:t>
      </w:r>
    </w:p>
    <w:p>
      <w:pPr>
        <w:pStyle w:val="BodyText"/>
      </w:pPr>
      <w:r>
        <w:t xml:space="preserve">Lưu Nguyệt cảm thấy mình bị nhìn chăm chú như vậy, cúi xuống nhìn nhuyễn kiếm trong tay, người này, thật không hiểu nổi.</w:t>
      </w:r>
    </w:p>
    <w:p>
      <w:pPr>
        <w:pStyle w:val="BodyText"/>
      </w:pPr>
      <w:r>
        <w:t xml:space="preserve">Tiếp theo, Lưu Nguyệt đã hiểu được cái gì gọi là hàm ngư trở mình, cách đối đãi của bọn họ, trong nháy mắt thăng từ dưới địa ngục lên thẳng thiên đường, đúng, chính xác là biến hoá như vậy.</w:t>
      </w:r>
    </w:p>
    <w:p>
      <w:pPr>
        <w:pStyle w:val="BodyText"/>
      </w:pPr>
      <w:r>
        <w:t xml:space="preserve">Phòng nhỏ yên lặng, biến thành chủ nhân của khu nhà cao cấp; áo tang vải thô, biến thàng tơ lụa thước tha; cơm đạm nước trà, biến thành sơn hào hải vị.</w:t>
      </w:r>
    </w:p>
    <w:p>
      <w:pPr>
        <w:pStyle w:val="BodyText"/>
      </w:pPr>
      <w:r>
        <w:t xml:space="preserve">Hai mươi nha hoàn ngoại viện, hai mươi nha hoàn trong nội viện, bốn nha hoàn bên người, trước kia từng theo hầu hạ phu nhân của Mộ Dung Vô Địch – Hướng An Thần – bà nội/nãi nãi của nàng, giờ được phái tới đây, toàn là nha hoàn cao cấp hàng đầu trong tướng quân phủ.</w:t>
      </w:r>
    </w:p>
    <w:p>
      <w:pPr>
        <w:pStyle w:val="BodyText"/>
      </w:pPr>
      <w:r>
        <w:t xml:space="preserve">Tất cả, đều diễn biến tốt đẹp đến mức không thể tốt hơn được nữa.</w:t>
      </w:r>
    </w:p>
    <w:p>
      <w:pPr>
        <w:pStyle w:val="BodyText"/>
      </w:pPr>
      <w:r>
        <w:t xml:space="preserve">Bất quá, nàng không cần.</w:t>
      </w:r>
    </w:p>
    <w:p>
      <w:pPr>
        <w:pStyle w:val="BodyText"/>
      </w:pPr>
      <w:r>
        <w:t xml:space="preserve">Có lẽ, nếu thật sự là Mộ Dung Lưu Nguyệt, chắc sẽ cảm động đến rơi nước mắt, nhưng đây là nàng, nàng sẽ không như vậy, gì những ngày phồn hoa phú quý tiêu tiền như nước không phải nàng chưa trải qua bao giờ, nên những thứ này với nàng không có chút hấp dẫn.</w:t>
      </w:r>
    </w:p>
    <w:p>
      <w:pPr>
        <w:pStyle w:val="BodyText"/>
      </w:pPr>
      <w:r>
        <w:t xml:space="preserve">Buổi chiều, Mộ Dung tướng quân phủ càng thêm náo nhiệt, không chỉ do hôm nay là ngày sinh của Mộ Dung Vô Địch , mà còn là do tân cao thủ của Mộ Dung gia quật khởi, ngày này càng thêm đáng để ăn mừng.</w:t>
      </w:r>
    </w:p>
    <w:p>
      <w:pPr>
        <w:pStyle w:val="BodyText"/>
      </w:pPr>
      <w:r>
        <w:t xml:space="preserve">Lưu Nguyệt trên cao ngồi bên cạnh Mộ Dung Vô Địch , như đang xem kịch, giống như nàng là người xem bàng quan, những người kia là diễn viên đang đóng kịch vậy.</w:t>
      </w:r>
    </w:p>
    <w:p>
      <w:pPr>
        <w:pStyle w:val="BodyText"/>
      </w:pPr>
      <w:r>
        <w:t xml:space="preserve">Cha của nàng cùng đại nương (vợ lớn) mặt cười như nở hoa, nhận khen tặng từ huynh đệ tỷ mụi khắp xung quanh, nhìn còn muốn đắc ý hơn nàng ba phần.</w:t>
      </w:r>
    </w:p>
    <w:p>
      <w:pPr>
        <w:pStyle w:val="BodyText"/>
      </w:pPr>
      <w:r>
        <w:t xml:space="preserve">Mà bên cạnh gì dối trá chúc mừng, âm thầm căm thù, nàng thấy rất rõ.</w:t>
      </w:r>
    </w:p>
    <w:p>
      <w:pPr>
        <w:pStyle w:val="BodyText"/>
      </w:pPr>
      <w:r>
        <w:t xml:space="preserve">Âm thầm lạnh lùng cười, Mộ Dung gia, Lưu Nguyệt nàng khinh thường.</w:t>
      </w:r>
    </w:p>
    <w:p>
      <w:pPr>
        <w:pStyle w:val="BodyText"/>
      </w:pPr>
      <w:r>
        <w:t xml:space="preserve">Ngày mai, Mộ Dung gia sẽ là Mộ Dung gia, còn nàng Lưu Nguyệt vẫn là Lưu Nguyệt, nàngkhông nghĩ còn muốn ở lại thêm một ngày nào nữa.</w:t>
      </w:r>
    </w:p>
    <w:p>
      <w:pPr>
        <w:pStyle w:val="BodyText"/>
      </w:pPr>
      <w:r>
        <w:t xml:space="preserve">Màn đên buông xuống, sao trời lung linh ánh ngọc.</w:t>
      </w:r>
    </w:p>
    <w:p>
      <w:pPr>
        <w:pStyle w:val="BodyText"/>
      </w:pPr>
      <w:r>
        <w:t xml:space="preserve">Ánh trăng chiếu sáng khắp mặt đất, một mảnh ngân quang.</w:t>
      </w:r>
    </w:p>
    <w:p>
      <w:pPr>
        <w:pStyle w:val="BodyText"/>
      </w:pPr>
      <w:r>
        <w:t xml:space="preserve">Ánh mặt trời hửng sáng.</w:t>
      </w:r>
    </w:p>
    <w:p>
      <w:pPr>
        <w:pStyle w:val="BodyText"/>
      </w:pPr>
      <w:r>
        <w:t xml:space="preserve">“Tiểu thư, xin tỉnh dậy, lão tổ tông muốn gặp người.” Bốn nha hoàn xinh đẹp dịu dàng như nước, thơm như hoa lan nhẹ giọng gọi Lưu Nguyệt.</w:t>
      </w:r>
    </w:p>
    <w:p>
      <w:pPr>
        <w:pStyle w:val="BodyText"/>
      </w:pPr>
      <w:r>
        <w:t xml:space="preserve">Lưu Nguyệt chậm rãi trở mình một cái, nhìn hành động của bốn người kia, lệ quang trong mắt chợt loé, tiểu đao ở cổ tay định hướng cổ bọn họ chém tới.</w:t>
      </w:r>
    </w:p>
    <w:p>
      <w:pPr>
        <w:pStyle w:val="BodyText"/>
      </w:pPr>
      <w:r>
        <w:t xml:space="preserve">Hôm qua bị lão già kia quản thúc không trốn thoát được, bây giờ, đã có cơ hội.</w:t>
      </w:r>
    </w:p>
    <w:p>
      <w:pPr>
        <w:pStyle w:val="BodyText"/>
      </w:pPr>
      <w:r>
        <w:t xml:space="preserve">“Tiểu thư, tiểu thư, chuyện lớn chuyện lớn.” Tay còn chưa kịp động, ngoài cửa đột nhiên vang lên tiếng kêu thất thanh, một nha hoàn ngoại viện hấp tấp vọt vào.</w:t>
      </w:r>
    </w:p>
    <w:p>
      <w:pPr>
        <w:pStyle w:val="Compact"/>
      </w:pPr>
      <w:r>
        <w:t xml:space="preserve">Đi theo phía sau nàng ta, là đại nương của nàng, Dịch Thu Ngâm.</w:t>
      </w:r>
      <w:r>
        <w:br w:type="textWrapping"/>
      </w:r>
      <w:r>
        <w:br w:type="textWrapping"/>
      </w:r>
    </w:p>
    <w:p>
      <w:pPr>
        <w:pStyle w:val="Heading2"/>
      </w:pPr>
      <w:bookmarkStart w:id="38" w:name="chương-16-tứ-hôn"/>
      <w:bookmarkEnd w:id="38"/>
      <w:r>
        <w:t xml:space="preserve">16. Chương 16: Tứ Hôn</w:t>
      </w:r>
    </w:p>
    <w:p>
      <w:pPr>
        <w:pStyle w:val="Compact"/>
      </w:pPr>
      <w:r>
        <w:br w:type="textWrapping"/>
      </w:r>
      <w:r>
        <w:br w:type="textWrapping"/>
      </w:r>
      <w:r>
        <w:t xml:space="preserve">“Ta tự mình tiếp.” Thản nhiên nói một câu, Lưu Nguyệt đứng dậy.</w:t>
      </w:r>
    </w:p>
    <w:p>
      <w:pPr>
        <w:pStyle w:val="BodyText"/>
      </w:pPr>
      <w:r>
        <w:t xml:space="preserve">“Đúng là hảo hài tử, mười ba tuổi mà đã có khả năng như vậy.” Dịch Thu Ngâm thần tình tươi cười.</w:t>
      </w:r>
    </w:p>
    <w:p>
      <w:pPr>
        <w:pStyle w:val="BodyText"/>
      </w:pPr>
      <w:r>
        <w:t xml:space="preserve">Lưu Nguyệt thấy vậy, không thèm đáp lời.</w:t>
      </w:r>
    </w:p>
    <w:p>
      <w:pPr>
        <w:pStyle w:val="BodyText"/>
      </w:pPr>
      <w:r>
        <w:t xml:space="preserve">Mộ Dung phủ, trong đại sảnh, đầy người đang quỳ dưới đất.</w:t>
      </w:r>
    </w:p>
    <w:p>
      <w:pPr>
        <w:pStyle w:val="BodyText"/>
      </w:pPr>
      <w:r>
        <w:t xml:space="preserve">“Phụng thiên thừa vận, hoàng đế chiếu viết, hôm nay thấy được Mộ Dung Lưu Nguyệt của Mộ Dung tướng quân phủ, trí tuệ tuấn tú, tài đức vẹn toàn, thích hợp vị trí Vương phi, nên đặc biệt hạ chiếu tứ hôn cùng Tam hoàng tử Hiên Viên Triệt, tuỳ lúc lập gia đình, khâm thử.”</w:t>
      </w:r>
    </w:p>
    <w:p>
      <w:pPr>
        <w:pStyle w:val="BodyText"/>
      </w:pPr>
      <w:r>
        <w:t xml:space="preserve">Cổ họng tắc nghẹn, Lưu Nguyệt sắc mặt tối như mực, có ý gì đây, tứ hôn nàng, Hiên Viên Triệt.</w:t>
      </w:r>
    </w:p>
    <w:p>
      <w:pPr>
        <w:pStyle w:val="BodyText"/>
      </w:pPr>
      <w:r>
        <w:t xml:space="preserve">“Tạ long ân hoàng thượng.” Mộ Dung Vô Địch lập tức đứng lên cảm tạ, Mộ Dung phủ của hắn trước giờ xuất ra võ tướng không ít, nhưng chưa bao giờ có một Vương phi, hôm nay rốt cuộc là ngày may mắn gì vậy trời.</w:t>
      </w:r>
    </w:p>
    <w:p>
      <w:pPr>
        <w:pStyle w:val="BodyText"/>
      </w:pPr>
      <w:r>
        <w:t xml:space="preserve">Toàn bộ người trong đại sảnh vui vẻ ra mặt, chỉ duy nhất Lưu Nguyệt mặt lãnh trầm (lạnh lùng trầm tĩnh).</w:t>
      </w:r>
    </w:p>
    <w:p>
      <w:pPr>
        <w:pStyle w:val="BodyText"/>
      </w:pPr>
      <w:r>
        <w:t xml:space="preserve">“Bất quá, Lí công công, Lưu Nguyệt nhà ta mới mười ba tuổi, chuyện này….” Phu nhân lão tướng quân Hướng An Thần nhăn mày cười nói, chuyện kết hôn này, Lưu Nguyệt mới mười ba a.</w:t>
      </w:r>
    </w:p>
    <w:p>
      <w:pPr>
        <w:pStyle w:val="BodyText"/>
      </w:pPr>
      <w:r>
        <w:t xml:space="preserve">Lí công công vừa nghe, lập tức cười nói: “Không có vấn đề gì, Tam điện hạ nói, chuyện cưới xin đợi Vương phi lớn lên làm cũng được, lão tướng quân a, Vương phi Lưu Nguyệt nhà ngươi rất có phúc, Tam điện hạ chính là cầu bệ hạ ban chiếu chỉ này, có thể thấy được về sau sẽ thương yêu Vương phi Lưu Nguyệt như thế nào a.”</w:t>
      </w:r>
    </w:p>
    <w:p>
      <w:pPr>
        <w:pStyle w:val="BodyText"/>
      </w:pPr>
      <w:r>
        <w:t xml:space="preserve">“Thật không, vậy thì tốt rồi, ha ha, vậy thì tốt rồi.” Trong đại sảnh nhất thời vang lên một trận cười.</w:t>
      </w:r>
    </w:p>
    <w:p>
      <w:pPr>
        <w:pStyle w:val="BodyText"/>
      </w:pPr>
      <w:r>
        <w:t xml:space="preserve">“Đúng rồi, Vương phi, Tam điện hạ dặn nô tài đưa cho Vương phi phong thư này.” Vừa nói vừa cười gian gian, hắn lấy từ trong ngực ra một phong thư, cung kính vạn phần đưa cho Lưu Nguyệt.</w:t>
      </w:r>
    </w:p>
    <w:p>
      <w:pPr>
        <w:pStyle w:val="BodyText"/>
      </w:pPr>
      <w:r>
        <w:t xml:space="preserve">Lưu Nguyệt vừa nhìn mấy dòng chữ.</w:t>
      </w:r>
    </w:p>
    <w:p>
      <w:pPr>
        <w:pStyle w:val="BodyText"/>
      </w:pPr>
      <w:r>
        <w:t xml:space="preserve">“Nhóc con, đừng để ta có cơ hội bắt gặp ngươi chuồn êm, nếu không ta sẽ không để ý lời hứa chờ ngươi lớn lên đâu.”</w:t>
      </w:r>
    </w:p>
    <w:p>
      <w:pPr>
        <w:pStyle w:val="BodyText"/>
      </w:pPr>
      <w:r>
        <w:t xml:space="preserve">Một hàng chữ rồng bay phượng múa khiến sắc mặt Lưu Nguyệt đanh lại.</w:t>
      </w:r>
    </w:p>
    <w:p>
      <w:pPr>
        <w:pStyle w:val="BodyText"/>
      </w:pPr>
      <w:r>
        <w:t xml:space="preserve">Hắn cư nhiên có thể biết được suy nghĩ trong lòng nàng, biết Mộ Dung phủ không thể giữ chân nàng.</w:t>
      </w:r>
    </w:p>
    <w:p>
      <w:pPr>
        <w:pStyle w:val="BodyText"/>
      </w:pPr>
      <w:r>
        <w:t xml:space="preserve">Hai mắt hơi nhíu lại, Lưu Nguyệt không giận mà cười, trong mắt sáng lên ý cười lung linh như ngọc, tốt, tốt, vậy nàng sẽ xem thử hắn như thế nào làm được.</w:t>
      </w:r>
    </w:p>
    <w:p>
      <w:pPr>
        <w:pStyle w:val="BodyText"/>
      </w:pPr>
      <w:r>
        <w:t xml:space="preserve">Đám người Mộ Dung Vô Địch thấy Lưu Nguyệt thần tình đầy ý cười, nghĩ chắc Lưu Nguyệt cũng vạn phần kỳ vọng vào cái hôn sự này, nhất thời càng cao hứng hơn.</w:t>
      </w:r>
    </w:p>
    <w:p>
      <w:pPr>
        <w:pStyle w:val="BodyText"/>
      </w:pPr>
      <w:r>
        <w:t xml:space="preserve">Chúc mừng, chúc mừng không ngớt.</w:t>
      </w:r>
    </w:p>
    <w:p>
      <w:pPr>
        <w:pStyle w:val="BodyText"/>
      </w:pPr>
      <w:r>
        <w:t xml:space="preserve">Xem như hai ngày nay tất cả chuyện tốt đều tập trung trong Mộ Dung tướng quân phủ, hôm qua quan lại hiển quý Thiên Thần vương triều mới rời đi, hôm nay lại lục tục tiến đến bái phỏng.</w:t>
      </w:r>
    </w:p>
    <w:p>
      <w:pPr>
        <w:pStyle w:val="BodyText"/>
      </w:pPr>
      <w:r>
        <w:t xml:space="preserve">Mộ Dung tướng quân phủ, thu lễ vật cơ hồ muốn gãy tay.</w:t>
      </w:r>
    </w:p>
    <w:p>
      <w:pPr>
        <w:pStyle w:val="Compact"/>
      </w:pPr>
      <w:r>
        <w:t xml:space="preserve">Lưu Nguyệt không thèm để ý tới mấy chuyện rườm rà này, đóng cửa từ chối tiếp khách, một mình luyện võ.</w:t>
      </w:r>
      <w:r>
        <w:br w:type="textWrapping"/>
      </w:r>
      <w:r>
        <w:br w:type="textWrapping"/>
      </w:r>
    </w:p>
    <w:p>
      <w:pPr>
        <w:pStyle w:val="Heading2"/>
      </w:pPr>
      <w:bookmarkStart w:id="39" w:name="chương-17-đánh-nhau-trong-phòng-tắm.-1"/>
      <w:bookmarkEnd w:id="39"/>
      <w:r>
        <w:t xml:space="preserve">17. Chương 17: Đánh Nhau Trong Phòng Tắm. (1)</w:t>
      </w:r>
    </w:p>
    <w:p>
      <w:pPr>
        <w:pStyle w:val="Compact"/>
      </w:pPr>
      <w:r>
        <w:br w:type="textWrapping"/>
      </w:r>
      <w:r>
        <w:br w:type="textWrapping"/>
      </w:r>
      <w:r>
        <w:t xml:space="preserve">Nàng bây giờ chính là Phượng hoàng của Mộ Dung phủ, so với Mộ Dung Tinh, người được xưng Thiên Thần vương triều đệ nhất mỹ nữ còn muốn nổi tiếng hơn vài phần.</w:t>
      </w:r>
    </w:p>
    <w:p>
      <w:pPr>
        <w:pStyle w:val="BodyText"/>
      </w:pPr>
      <w:r>
        <w:t xml:space="preserve">Nàng bế môn luyện võ, các trưởng bối không dám có ý kiến, bọn tiểu bối thì không dám lộn xộn, chỉ dám đi loanh quanh ngoài cửa, Lưu Nguyệt được một chút thanh tĩnh.</w:t>
      </w:r>
    </w:p>
    <w:p>
      <w:pPr>
        <w:pStyle w:val="BodyText"/>
      </w:pPr>
      <w:r>
        <w:t xml:space="preserve">Trăng cùng sao lung linh trên trời, đêm lạnh như nước.</w:t>
      </w:r>
    </w:p>
    <w:p>
      <w:pPr>
        <w:pStyle w:val="BodyText"/>
      </w:pPr>
      <w:r>
        <w:t xml:space="preserve">Lưu Nguyệt một thân lam y nam trang, mội hơi thổi tắt đèn, khung cảnh đang sáng chợt tối sầm lại, xoay người lại, nàng hướng tới trời đêm mờ mịt chạy vội ra ngoài.</w:t>
      </w:r>
    </w:p>
    <w:p>
      <w:pPr>
        <w:pStyle w:val="BodyText"/>
      </w:pPr>
      <w:r>
        <w:t xml:space="preserve">Hộ vệ canh giữ phòng ốc của nàng bên ngoài, không một chút phát hiện Lưu Nguyệt đã ly khai.</w:t>
      </w:r>
    </w:p>
    <w:p>
      <w:pPr>
        <w:pStyle w:val="BodyText"/>
      </w:pPr>
      <w:r>
        <w:t xml:space="preserve">Quang ảnh dao động trong nháy mắt, tầm mắt nhanh chóng thích ứng, đây là kỹ năng giết người, là sở trường của nàng, bất quá hiện tại chỉ dùng để trốn đi.</w:t>
      </w:r>
    </w:p>
    <w:p>
      <w:pPr>
        <w:pStyle w:val="BodyText"/>
      </w:pPr>
      <w:r>
        <w:t xml:space="preserve">Ban ngày đã làm đủ công tác chuẩn bị, Lưu Nguyệt ẩn núp trong ánh trăng mờ mịt, chạy thẳng hướng Thiên Thần quốc hoàng cung.</w:t>
      </w:r>
    </w:p>
    <w:p>
      <w:pPr>
        <w:pStyle w:val="BodyText"/>
      </w:pPr>
      <w:r>
        <w:t xml:space="preserve">Khứu giác cùng thị giác mẫn tuệ sắc bén, có thể phát hiện người lần đó trong phủ tướng quân, Hiên Viên Triệt, là một cao thủ, nàng tuy không nghe ai nói gì, nhưng có thể cảm giác được, cảm giác, chính là sinh mệnh thứ hai của lính đánh thuê.</w:t>
      </w:r>
    </w:p>
    <w:p>
      <w:pPr>
        <w:pStyle w:val="BodyText"/>
      </w:pPr>
      <w:r>
        <w:t xml:space="preserve">Lưu Nguyệt không biết khinh công, bất quá kỹ năng ẩn nấp của nàng, tất cả mọi người ở đây đều không bì kịp.</w:t>
      </w:r>
    </w:p>
    <w:p>
      <w:pPr>
        <w:pStyle w:val="BodyText"/>
      </w:pPr>
      <w:r>
        <w:t xml:space="preserve">Thân hình nhỏ xinh như con báo, trong đêm trăng lặng yên không một tiếng động thoát khỏi vòng vây thủ vệ, chạy hướng tới hoàng cung nơi Hiên Viên Triệt đang ở.</w:t>
      </w:r>
    </w:p>
    <w:p>
      <w:pPr>
        <w:pStyle w:val="BodyText"/>
      </w:pPr>
      <w:r>
        <w:t xml:space="preserve">Trên đời này còn không có ai dám uy hiếp nàng mà không phải trả giá đắt.</w:t>
      </w:r>
    </w:p>
    <w:p>
      <w:pPr>
        <w:pStyle w:val="BodyText"/>
      </w:pPr>
      <w:r>
        <w:t xml:space="preserve">Ngọc Lưu Ly điện, cung điện của Hiên Viên Triệt, vương phủ của hắn vẫn đang trong thời gian xây dựng, bởi vậy tuy đã được phong vương, nhưng hắn vẫn ở trong hoàng cung.</w:t>
      </w:r>
    </w:p>
    <w:p>
      <w:pPr>
        <w:pStyle w:val="BodyText"/>
      </w:pPr>
      <w:r>
        <w:t xml:space="preserve">Lúc này, trong hậu điện rộng rãi, hơi nước bốc lên như sương khói, lượn lờ trên mặt nước.</w:t>
      </w:r>
    </w:p>
    <w:p>
      <w:pPr>
        <w:pStyle w:val="BodyText"/>
      </w:pPr>
      <w:r>
        <w:t xml:space="preserve">Hiên Viên Triệt tựa người vào bậc thang bằng bạch ngọc, thân thể ngâm trong nước, tóc đen dài xoã tung phía sau lưng, trên da thịt trắng như ngà kia, đọng lại nhiều giọt nước trong veo, mặt hơi hơi phiếm hồng, trong hơi nước mờ ảo, từng giọt từng giọt từ từ chảy xuống, cảnh trí như vậy, tuy chỉ nhìn được từ sau lưng, nhưng vẫn khiến người ta cảm thấy hấp dẫn kích thích cực kỳ. (cell: ôi máu mũi của ta a~~)</w:t>
      </w:r>
    </w:p>
    <w:p>
      <w:pPr>
        <w:pStyle w:val="BodyText"/>
      </w:pPr>
      <w:r>
        <w:t xml:space="preserve">Lưu Nguyệt ẩn núp sau cửa, hơi nhíu mày, nàng cư nhiên lại thấy một màn khoả thân kích thích sống động như vậy, nàng trước kia thấy qua nude 100% cũng không ít, nhưng mà chưa từng có ai chỉ bằng nhìn từ phía sau lưng đã khiến nàng có cảm giác yêu mị đến vậy.</w:t>
      </w:r>
    </w:p>
    <w:p>
      <w:pPr>
        <w:pStyle w:val="BodyText"/>
      </w:pPr>
      <w:r>
        <w:t xml:space="preserve">Hiên Viên Triệt này, chính là một tên yêu tinh a.</w:t>
      </w:r>
    </w:p>
    <w:p>
      <w:pPr>
        <w:pStyle w:val="BodyText"/>
      </w:pPr>
      <w:r>
        <w:t xml:space="preserve">Âm thầm nhíu mày, Lưu Nguyệt đang lặng yên ẩn núp không một tiếng động, xem ra đây là cơ hội tốt.</w:t>
      </w:r>
    </w:p>
    <w:p>
      <w:pPr>
        <w:pStyle w:val="Compact"/>
      </w:pPr>
      <w:r>
        <w:t xml:space="preserve">“Nhóc con, thật đúng là không thể xem thường ngươi.” Mới bước được một bước, một tiếng cười chợt vang lên.</w:t>
      </w:r>
      <w:r>
        <w:br w:type="textWrapping"/>
      </w:r>
      <w:r>
        <w:br w:type="textWrapping"/>
      </w:r>
    </w:p>
    <w:p>
      <w:pPr>
        <w:pStyle w:val="Heading2"/>
      </w:pPr>
      <w:bookmarkStart w:id="40" w:name="chương-18-đánh-nhau-trong-phòng-tắm-2"/>
      <w:bookmarkEnd w:id="40"/>
      <w:r>
        <w:t xml:space="preserve">18. Chương 18: Đánh Nhau Trong Phòng Tắm (2)</w:t>
      </w:r>
    </w:p>
    <w:p>
      <w:pPr>
        <w:pStyle w:val="Compact"/>
      </w:pPr>
      <w:r>
        <w:br w:type="textWrapping"/>
      </w:r>
      <w:r>
        <w:br w:type="textWrapping"/>
      </w:r>
      <w:r>
        <w:t xml:space="preserve">Lưu Nguyệt trong lòng lạnh lùng cười, trên mặt lại vờ kinh hãi, thân hình chợt loé, trường kiếm trong tay liền chĩa thẳng hướng Hiên Viên Triệt bay tới, đồng thời phi thân lui về phía sau.</w:t>
      </w:r>
    </w:p>
    <w:p>
      <w:pPr>
        <w:pStyle w:val="BodyText"/>
      </w:pPr>
      <w:r>
        <w:t xml:space="preserve">Mành trướng (giống như rèm cửa sổ, nhưng bằng lụa và dài hơn nhiều) khẽ cuốn, phất phơ, Hiên Viên Triệt thân hình chợt loé tránh mũi kiếm đang phóng tới của Lưu Nguyệt, tay vươn ra chụp lấy mành trướng. Mành trướng thấm hơi nước đã sớm ướt, trong tay Hiên Viên Triệt liền như một con giao long, bay tới hướng Lưu Nguyệt.</w:t>
      </w:r>
    </w:p>
    <w:p>
      <w:pPr>
        <w:pStyle w:val="BodyText"/>
      </w:pPr>
      <w:r>
        <w:t xml:space="preserve">Thân thủ nhanh như điện, nội lực bức người.</w:t>
      </w:r>
    </w:p>
    <w:p>
      <w:pPr>
        <w:pStyle w:val="BodyText"/>
      </w:pPr>
      <w:r>
        <w:t xml:space="preserve">Thân hình chợt khựng lại, nội lực cường đại kia như thực chất, ép tới người khiến nàng chậm đi, còn không đợi Lưu Nguyệt kịp phản ứng, mành trướng đã muốn quấn quanh người.</w:t>
      </w:r>
    </w:p>
    <w:p>
      <w:pPr>
        <w:pStyle w:val="BodyText"/>
      </w:pPr>
      <w:r>
        <w:t xml:space="preserve">Cảm giác như bị kéo đi, thân thể liền bay lên không trung.</w:t>
      </w:r>
    </w:p>
    <w:p>
      <w:pPr>
        <w:pStyle w:val="BodyText"/>
      </w:pPr>
      <w:r>
        <w:t xml:space="preserve">Chỉ nghe ùm một tiếng, Lưu Nguyệt đã tơi vào trong ao, ngồi bên cạnh Hiên Viên Triệt.</w:t>
      </w:r>
    </w:p>
    <w:p>
      <w:pPr>
        <w:pStyle w:val="BodyText"/>
      </w:pPr>
      <w:r>
        <w:t xml:space="preserve">Khuôn mặt xinh đẹp lúc này bị hơi nóng làm hồng nhuận, nếu nhìn từ sau lưng, Hiên Viên Triệt đã như một yêu tinh, giờ nhìn thẳng mặt như vậy, hắn như thành một yêu tinh ngàn năm, mị hoặc khuynh thành, đoạt hồn chúng sinh.</w:t>
      </w:r>
    </w:p>
    <w:p>
      <w:pPr>
        <w:pStyle w:val="BodyText"/>
      </w:pPr>
      <w:r>
        <w:t xml:space="preserve">Khoé miệng nhếch lên ý cười nồng đậm, ngón tay Hiên Viên Triệt nhẹ nhàng mân mê đôi môi đỏ mọng của Lưu Nguyệt, cười gian nói: “Thật sự một khắc cũng không cho người ta yên tĩnh, bất quá, ta thích….”</w:t>
      </w:r>
    </w:p>
    <w:p>
      <w:pPr>
        <w:pStyle w:val="BodyText"/>
      </w:pPr>
      <w:r>
        <w:t xml:space="preserve">Lời vừa nói xong, khuôn mặt đẹp đẽ đột nhiên trầm xuống, Hiên Viên Triệt cúi đầu nhìn ngực của mình, nơi đó giờ đang kê một cái ám tiễn lạnh như băng, đầu mũi tên đen nhánh ngắm chuẩn xác vào vị trí trái tim.</w:t>
      </w:r>
    </w:p>
    <w:p>
      <w:pPr>
        <w:pStyle w:val="BodyText"/>
      </w:pPr>
      <w:r>
        <w:t xml:space="preserve">Lưu Nguyệt thu nét mặt hoảng sợ lại, chậm rãi nở nụ cười, công kích từ xa, nàng không có Bazoka cũng không có súng ngắm, đối đầu với cổ nhân võ nghệ cao cường, nàng chẳng có chút lợi thế, nhưng nếu là công kích cận chiến, nàng mà xưng thứ hai, không ai dám nói thứ nhất.</w:t>
      </w:r>
    </w:p>
    <w:p>
      <w:pPr>
        <w:pStyle w:val="BodyText"/>
      </w:pPr>
      <w:r>
        <w:t xml:space="preserve">“Còn thích nữa không?” Nụ cười xinh đẹp nở rộ trên khoé miệng Lưu Nguyệt, mang theo điểm thị huyết, mang theo chút trào phúng.</w:t>
      </w:r>
    </w:p>
    <w:p>
      <w:pPr>
        <w:pStyle w:val="BodyText"/>
      </w:pPr>
      <w:r>
        <w:t xml:space="preserve">Hiên Viên Triệt không cúi nhìn ngực mình nữa, chậm rãi ngẩng đầu lên, ánh mắt nhìn Lưu Nguyệt trước mặt.</w:t>
      </w:r>
    </w:p>
    <w:p>
      <w:pPr>
        <w:pStyle w:val="BodyText"/>
      </w:pPr>
      <w:r>
        <w:t xml:space="preserve">Khuôn mặt nhỏ xinh kia thật bình thường, nhưng ánh mắt lại đen như hồ sâu, toả ra mị lực khiến người ta không thở nổi, bờ môi đang cười kia, toát ra toàn bộ vẻ xinh đẹp của nàng, làm người ta không dời mắt đi được.</w:t>
      </w:r>
    </w:p>
    <w:p>
      <w:pPr>
        <w:pStyle w:val="BodyText"/>
      </w:pPr>
      <w:r>
        <w:t xml:space="preserve">Chết tiệt, vốn mặt mũi bình thường, lặng lẽ như đầm lầy, khi cười lên lại đẹp như nhật nguyệt, Hiên Viên Triệt vốn không phải chưa bao giờ nhìn qua người đẹp, lúc này lại bị hấp dẫn thật sâu.</w:t>
      </w:r>
    </w:p>
    <w:p>
      <w:pPr>
        <w:pStyle w:val="BodyText"/>
      </w:pPr>
      <w:r>
        <w:t xml:space="preserve">Khoé miệng chậm rãi nhếch lên một chút, Hiên Viên Triệt cười tà mị.</w:t>
      </w:r>
    </w:p>
    <w:p>
      <w:pPr>
        <w:pStyle w:val="Compact"/>
      </w:pPr>
      <w:r>
        <w:t xml:space="preserve">Hoàn toàn không để ý đến ám khí trước ngực mình, Hiên Viên Triệt vươn tay vuốt ve mái tóc ướt đẫm nước của Lưu Nguyệt, cực kỳ gian trá tà mị nói: “ Càng ngày càng thích, làm sao bây giờ?”</w:t>
      </w:r>
      <w:r>
        <w:br w:type="textWrapping"/>
      </w:r>
      <w:r>
        <w:br w:type="textWrapping"/>
      </w:r>
    </w:p>
    <w:p>
      <w:pPr>
        <w:pStyle w:val="Heading2"/>
      </w:pPr>
      <w:bookmarkStart w:id="41" w:name="chương-19-đánh-nhau-trong-phòng-tắm-3"/>
      <w:bookmarkEnd w:id="41"/>
      <w:r>
        <w:t xml:space="preserve">19. Chương 19: Đánh Nhau Trong Phòng Tắm (3)</w:t>
      </w:r>
    </w:p>
    <w:p>
      <w:pPr>
        <w:pStyle w:val="Compact"/>
      </w:pPr>
      <w:r>
        <w:br w:type="textWrapping"/>
      </w:r>
      <w:r>
        <w:br w:type="textWrapping"/>
      </w:r>
      <w:r>
        <w:t xml:space="preserve">Lưu Nguyệt nhướng mày, ám tiễn trong tay càng ấn vào một chút, chỉ cần nàng dùng lực nhẹ một cái thôi, mũi tiễn sẽ đâm xuyên qua trái tim Hiên Viên Triệt: “Ngươi có thể càng thích hơn nữa nhé.”</w:t>
      </w:r>
    </w:p>
    <w:p>
      <w:pPr>
        <w:pStyle w:val="BodyText"/>
      </w:pPr>
      <w:r>
        <w:t xml:space="preserve">Hiên Viên Triệt nhìn thân thể nho nhỏ trước mắt, nhưng lại cực kỳ cuồng vọng, đột nhiên ngửa đầu cười ha hả, bàn tay to lớn xoa đỉnh đầu Lưu Nguyệt, cười to nói: “Hảo, hảo, đủ độc đáo, ta thích.”</w:t>
      </w:r>
    </w:p>
    <w:p>
      <w:pPr>
        <w:pStyle w:val="BodyText"/>
      </w:pPr>
      <w:r>
        <w:t xml:space="preserve">Lưu Nguyệt nhìn Hiên Viên Triệt không một chút để ý tới ám tiễn của mình, hơi hừ lạnh một tiếng: “Đáng tiếc, ta không thích ngươi, ta hôm nay đến để nói với ngươi một câu, đừng giỡn mặt với ta, ta không có rảnh để cùng ngươi chơi đùa.”</w:t>
      </w:r>
    </w:p>
    <w:p>
      <w:pPr>
        <w:pStyle w:val="BodyText"/>
      </w:pPr>
      <w:r>
        <w:t xml:space="preserve">Dứt lời, tay phải còn trống cầm một tiểu đao hướng cổ Hiên Viên Triệt chém tới.</w:t>
      </w:r>
    </w:p>
    <w:p>
      <w:pPr>
        <w:pStyle w:val="BodyText"/>
      </w:pPr>
      <w:r>
        <w:t xml:space="preserve">“Nhóc con, móng vuốt thật sắc nhọn.” Hiên Viên Triệt ảm đạm cười, đột nhiên ra tay như chớp, bàn tay hướng ám tiễn trong tay Lưu Nguyệt chộp tới.</w:t>
      </w:r>
    </w:p>
    <w:p>
      <w:pPr>
        <w:pStyle w:val="BodyText"/>
      </w:pPr>
      <w:r>
        <w:t xml:space="preserve">Lưu Nguyệt vừa thấy vậy, lệ quang trong mắt chợt loé, bàn tay cầm ám tiễn đâm tới phía trước.</w:t>
      </w:r>
    </w:p>
    <w:p>
      <w:pPr>
        <w:pStyle w:val="BodyText"/>
      </w:pPr>
      <w:r>
        <w:t xml:space="preserve">Đầu tiễn lướt qua, không thấy máu tươi phụt ra, Lưu Nguyệt chỉ cảm thấy khi mũi tên trượt qua, ngực Hiên Viên Triệt cổ quái co rụt lại, làm đầu tiễn chỉ cắt qua da thịt một chút, không đủ gây nguy hiểm.</w:t>
      </w:r>
    </w:p>
    <w:p>
      <w:pPr>
        <w:pStyle w:val="BodyText"/>
      </w:pPr>
      <w:r>
        <w:t xml:space="preserve">Chết tiệt, lực tay không đủ.</w:t>
      </w:r>
    </w:p>
    <w:p>
      <w:pPr>
        <w:pStyle w:val="BodyText"/>
      </w:pPr>
      <w:r>
        <w:t xml:space="preserve">Lưu Nguyệt nhíu mày, thân thể này hiện chỉ có chừng 1/10 lực lượng trước kia của nàng, nếu là khi nàng đã khôi phục hoàn toàn, làm sao có thể xảy ra vấn đề này.</w:t>
      </w:r>
    </w:p>
    <w:p>
      <w:pPr>
        <w:pStyle w:val="BodyText"/>
      </w:pPr>
      <w:r>
        <w:t xml:space="preserve">“Hiện tại ngươi không phải đối thủ của ta.”Tiếng cười thản nhiên tràn ngập bên tai, dù rất nhẹ, nhưng lại vô cùng kiêu ngạo.</w:t>
      </w:r>
    </w:p>
    <w:p>
      <w:pPr>
        <w:pStyle w:val="BodyText"/>
      </w:pPr>
      <w:r>
        <w:t xml:space="preserve">Lưu Nguyệt nhăn mặt, một chưởng nháy mắt đập trên mặt nước, cả thân lộn mèo, đáp xuống thành bờ xa bên kia.</w:t>
      </w:r>
    </w:p>
    <w:p>
      <w:pPr>
        <w:pStyle w:val="BodyText"/>
      </w:pPr>
      <w:r>
        <w:t xml:space="preserve">Một kích không đắc thủ, nàng giờ không có cơ hội ra tay nữa.</w:t>
      </w:r>
    </w:p>
    <w:p>
      <w:pPr>
        <w:pStyle w:val="BodyText"/>
      </w:pPr>
      <w:r>
        <w:t xml:space="preserve">Hơi thở nồng đậm đã bao vây lấy nàng, đó là nội lực.</w:t>
      </w:r>
    </w:p>
    <w:p>
      <w:pPr>
        <w:pStyle w:val="BodyText"/>
      </w:pPr>
      <w:r>
        <w:t xml:space="preserve">Hiên Viên Triệt cả người không mảnh vải che thân từ trong ao đứng dậy, thân hình thon dài hoàn toàn lộ ra trước mắt Lưu Nguyệt, tóc dài hỗn độn xoã trên vai, ngực trắng đẹp như sứ thượng phẩm, thắt lưng cong một cách hoàn mỹ, sáu khối cơ bụng tráng kiện, hai chân thon dài thẳng tắp</w:t>
      </w:r>
    </w:p>
    <w:p>
      <w:pPr>
        <w:pStyle w:val="BodyText"/>
      </w:pPr>
      <w:r>
        <w:t xml:space="preserve">Nhiều giọt nước lấm chấm trên da thịt hồng nhuận do nhiệt, toả ra hương vị kích thích nồng đậm, người này, quả là kiệt tác hoàn mỹ nhất của thượng đế.</w:t>
      </w:r>
    </w:p>
    <w:p>
      <w:pPr>
        <w:pStyle w:val="BodyText"/>
      </w:pPr>
      <w:r>
        <w:t xml:space="preserve">Lưu Nguyệt nhíu mày, người này, chết tiệt gợi cảm.</w:t>
      </w:r>
    </w:p>
    <w:p>
      <w:pPr>
        <w:pStyle w:val="BodyText"/>
      </w:pPr>
      <w:r>
        <w:t xml:space="preserve">Ngón tay nàng ở tay áo mấp máy, cứ lần lữa ra tay.</w:t>
      </w:r>
    </w:p>
    <w:p>
      <w:pPr>
        <w:pStyle w:val="Compact"/>
      </w:pPr>
      <w:r>
        <w:t xml:space="preserve">Trên khuôn mặt thiên hạ vô song kia tràn đầy vẻ tươi cười tà khí, Hiên Viên Triệt nhìn Lưu Nguyệt đứng bên ao, từng bước từng bước tới gần, ánh mắt càn rỡ đánh giá Lưu Nguyệt bị ướt sũng nước từ trên xuống dưới.</w:t>
      </w:r>
      <w:r>
        <w:br w:type="textWrapping"/>
      </w:r>
      <w:r>
        <w:br w:type="textWrapping"/>
      </w:r>
    </w:p>
    <w:p>
      <w:pPr>
        <w:pStyle w:val="Heading2"/>
      </w:pPr>
      <w:bookmarkStart w:id="42" w:name="chương-20-đánh-nhau-trong-phòng-tắm-4"/>
      <w:bookmarkEnd w:id="42"/>
      <w:r>
        <w:t xml:space="preserve">20. Chương 20: Đánh Nhau Trong Phòng Tắm (4)</w:t>
      </w:r>
    </w:p>
    <w:p>
      <w:pPr>
        <w:pStyle w:val="Compact"/>
      </w:pPr>
      <w:r>
        <w:br w:type="textWrapping"/>
      </w:r>
      <w:r>
        <w:br w:type="textWrapping"/>
      </w:r>
      <w:r>
        <w:t xml:space="preserve">Ánh mắt đỏ sậm khi đảo qua chỗ da thịt đầu vai, vẻ càn rỡ chợt trầm xuống, Hiên Viên Triệt mặt cũng trầm hơn.</w:t>
      </w:r>
    </w:p>
    <w:p>
      <w:pPr>
        <w:pStyle w:val="BodyText"/>
      </w:pPr>
      <w:r>
        <w:t xml:space="preserve">Lưu Nguyệt thấy vậy, hơi nhíu mày.</w:t>
      </w:r>
    </w:p>
    <w:p>
      <w:pPr>
        <w:pStyle w:val="BodyText"/>
      </w:pPr>
      <w:r>
        <w:t xml:space="preserve">Bước tới vài bước, Hiên Viên Triệt đứng trước mặt Lưu Nguyệt, ánh mắt nhìn chằm chằm đầu vai, ngón tay chậm rãi vuốt ve.</w:t>
      </w:r>
    </w:p>
    <w:p>
      <w:pPr>
        <w:pStyle w:val="BodyText"/>
      </w:pPr>
      <w:r>
        <w:t xml:space="preserve">Nơi đó, có vô số vết tiên thương. (vết thương do roi gây ra)</w:t>
      </w:r>
    </w:p>
    <w:p>
      <w:pPr>
        <w:pStyle w:val="BodyText"/>
      </w:pPr>
      <w:r>
        <w:t xml:space="preserve">Ngón tay chậm rãi mơn trớn, mang theo ôn nhu không nói nên lời, Hiên Viên Triệt nhẹ nhàng quỳ xuống, kéo ống quần Lưu Nguyệt lên, từ bàn nhân trắng nhỏ cho đến trên đùi, tất cả dày đặc vết thương.</w:t>
      </w:r>
    </w:p>
    <w:p>
      <w:pPr>
        <w:pStyle w:val="BodyText"/>
      </w:pPr>
      <w:r>
        <w:t xml:space="preserve">Lưu Nguyệt nhìn Hiên Viên Triệt quỳ trước người nàng, tay chậm rãi vươn ra, đặt trên đầu hắn. (cell: định giết đấy.)</w:t>
      </w:r>
    </w:p>
    <w:p>
      <w:pPr>
        <w:pStyle w:val="BodyText"/>
      </w:pPr>
      <w:r>
        <w:t xml:space="preserve">“Có đau lắm không?” Bàn tay to nóng vuốt ve vết thương trên da thịt trắng ngần, trong mắt Hiên Viên Triệt chợt loé lên sát khí, nhưng chạm vào vết thương vẫn rất ôn nhu.</w:t>
      </w:r>
    </w:p>
    <w:p>
      <w:pPr>
        <w:pStyle w:val="BodyText"/>
      </w:pPr>
      <w:r>
        <w:t xml:space="preserve">Có đau lắm không? Lưu Nguyệt hơi sửng sốt, tay khựng lại, chưa từng có ai hỏi nàng như thế, nàng là lính đánh thuê giỏi nhất thế giới, mọi người chỉ biết người nàng làm bằng sắt, bằng kim loại cứng, chứ chưa từng có ai hỏi nàng, có đau hay không.</w:t>
      </w:r>
    </w:p>
    <w:p>
      <w:pPr>
        <w:pStyle w:val="BodyText"/>
      </w:pPr>
      <w:r>
        <w:t xml:space="preserve">Mà với bản thân Mộ Dung Lưu Nguyệt, cũng chưa có ai hỏi nàng như thế.</w:t>
      </w:r>
    </w:p>
    <w:p>
      <w:pPr>
        <w:pStyle w:val="BodyText"/>
      </w:pPr>
      <w:r>
        <w:t xml:space="preserve">Hơi nhăn mày, cảm giác này thật xa lạ, nhưng cũng rất dễ chịu.</w:t>
      </w:r>
    </w:p>
    <w:p>
      <w:pPr>
        <w:pStyle w:val="BodyText"/>
      </w:pPr>
      <w:r>
        <w:t xml:space="preserve">Lưu Nguyệt cúi đầu, nhìn Hiên Viên Triệt đang quỳ gối trước mặt.</w:t>
      </w:r>
    </w:p>
    <w:p>
      <w:pPr>
        <w:pStyle w:val="BodyText"/>
      </w:pPr>
      <w:r>
        <w:t xml:space="preserve">Vết roi dày đặc, tuy hiện giờ đã bớt nhiều, nhưng vẫn có thể thấy rõ.</w:t>
      </w:r>
    </w:p>
    <w:p>
      <w:pPr>
        <w:pStyle w:val="BodyText"/>
      </w:pPr>
      <w:r>
        <w:t xml:space="preserve">Hiên Viên Triệt đôi mắt yêu mị trầm xuống thật sâu, bàn tay nóng vuốt ve từng tấc từng tấc da thịt, trong mắt lại hiện ra tia thiết huyết, miệng chậm rãi nói: “Về sau, ta chính là chỗ dựa vững chắc của ngươi, ai dám khi dễ ngươi, ta cho hắn ăn miếng trả miếng, ăn miếng trả miếng.”</w:t>
      </w:r>
    </w:p>
    <w:p>
      <w:pPr>
        <w:pStyle w:val="BodyText"/>
      </w:pPr>
      <w:r>
        <w:t xml:space="preserve">Lời nói ôn nhu, nhưng lại mang theo thiết huyết dữ dội và kiên quyết.</w:t>
      </w:r>
    </w:p>
    <w:p>
      <w:pPr>
        <w:pStyle w:val="BodyText"/>
      </w:pPr>
      <w:r>
        <w:t xml:space="preserve">Ta chính là chỗ dựa vững chắc, câu nói bình thản, lại khiến trong lòng Lưu Nguyệt dấy lên sóng to gió lớn.</w:t>
      </w:r>
    </w:p>
    <w:p>
      <w:pPr>
        <w:pStyle w:val="BodyText"/>
      </w:pPr>
      <w:r>
        <w:t xml:space="preserve">Hạ thấp mắt tránh đi hai mắt Hiên Viên Triệt đang nhìn, nhưng bên trong cặp mắt lãnh khốc tiêu điều kia không giấu được một tia đau đớn chợt loé lên rồi biến mất, người này đang nói thật lòng.</w:t>
      </w:r>
    </w:p>
    <w:p>
      <w:pPr>
        <w:pStyle w:val="BodyText"/>
      </w:pPr>
      <w:r>
        <w:t xml:space="preserve">Chỗ dựa vững chắc, chưa từng có ai nói với nàng những lời này, dù ở thế giới trước kia, cũng không có ai dám, nàng tung hoành thiên hạ, tay phải là vân, tay trái là vũ, chỗ dựa vững chắc, hừ, nàng không tin, cũng không có ai xứng đáng như vậy.</w:t>
      </w:r>
    </w:p>
    <w:p>
      <w:pPr>
        <w:pStyle w:val="BodyText"/>
      </w:pPr>
      <w:r>
        <w:t xml:space="preserve">Bất quá, người mạnh mẽ đôi khi cũng muốn một nơi có thể thả lỏng nghỉ ngơi, người cao ngạo đôi khi cũng hy vọng được một bờ vai ấm áp chở che, nàng không phải không muốn dựa vào ai, mà là nàng không tìm được, tới giờ vẫn chưa có ai đủ để hứa hẹn những lời như vậy.</w:t>
      </w:r>
    </w:p>
    <w:p>
      <w:pPr>
        <w:pStyle w:val="BodyText"/>
      </w:pPr>
      <w:r>
        <w:t xml:space="preserve">Cúi đầu cười một tiếng, Lưu Nguyệt giương mắt nhìn Hiên Viên Triệt, chậm rãi nói: “Ta tuyệt sẽ không bỏ qua cho ai dám khi dễ ta, cho dù là ngươi, cũng không được.”</w:t>
      </w:r>
    </w:p>
    <w:p>
      <w:pPr>
        <w:pStyle w:val="Compact"/>
      </w:pPr>
      <w:r>
        <w:t xml:space="preserve">Nói thì nói như vậy, nhưng bàn tay đang đặt trên đỉnh đầu Hiên Viên Triệt thu lại, vì những lời hắn nói hôm nay, phóng hắn một con ngựa. ( phóng một con ngựa ý là tha cho một đường sống)</w:t>
      </w:r>
      <w:r>
        <w:br w:type="textWrapping"/>
      </w:r>
      <w:r>
        <w:br w:type="textWrapping"/>
      </w:r>
    </w:p>
    <w:p>
      <w:pPr>
        <w:pStyle w:val="Heading2"/>
      </w:pPr>
      <w:bookmarkStart w:id="43" w:name="chương-21-ngươi-là-của-ta"/>
      <w:bookmarkEnd w:id="43"/>
      <w:r>
        <w:t xml:space="preserve">21. Chương 21: Ngươi Là Của Ta</w:t>
      </w:r>
    </w:p>
    <w:p>
      <w:pPr>
        <w:pStyle w:val="Compact"/>
      </w:pPr>
      <w:r>
        <w:br w:type="textWrapping"/>
      </w:r>
      <w:r>
        <w:br w:type="textWrapping"/>
      </w:r>
      <w:r>
        <w:t xml:space="preserve">Hiên Viên Triệt hoàn toàn không biết mình vừa từ quỷ môn quan trở về, tay Lưu Nguyệt hoàn toàn không có nội lực, không có vũ khí, hắn căn bản không chú tâm, nhưng lại không biết kỹ năng giết người của Lưu Nguyệt hoàn toàn không dựa vào nội lực.</w:t>
      </w:r>
    </w:p>
    <w:p>
      <w:pPr>
        <w:pStyle w:val="BodyText"/>
      </w:pPr>
      <w:r>
        <w:t xml:space="preserve">Tai nghe thấy lời nói lãnh khốc của Lưu Nguyệt, vốn hắn thật giận, nhưng nhìn thấy vết roi loang lổ kia, lửa giận không bùng lên nổi.</w:t>
      </w:r>
    </w:p>
    <w:p>
      <w:pPr>
        <w:pStyle w:val="BodyText"/>
      </w:pPr>
      <w:r>
        <w:t xml:space="preserve">Khẽ cười cười: “Trước mặt ta không cần giả bộ kiên cường, ta sẽ không khi dễ ngươi đâu, tốt lắm, từ nay về sau, ngươi chính là người của ta, có gì cần cứ tìm ta, không cần lớp vỏ bọc kiên cường này, cũng không cần một mình đối mặt tất cả, trượng phu của ngươi, không phải chỉ để chưng cho vui.”</w:t>
      </w:r>
    </w:p>
    <w:p>
      <w:pPr>
        <w:pStyle w:val="BodyText"/>
      </w:pPr>
      <w:r>
        <w:t xml:space="preserve">Dứt lời, Hiên Viên Triệt đứng dậy, khoé miệng nhếch lên cười, tay dứ dứ chop mũi Lưu Nguyệt, trong ánh mắt có thấu hiểu cùng sủng nịch.</w:t>
      </w:r>
    </w:p>
    <w:p>
      <w:pPr>
        <w:pStyle w:val="BodyText"/>
      </w:pPr>
      <w:r>
        <w:t xml:space="preserve">Hôm qua nàng trong tiểu viện ngạo nghễ quyết liệt, xuống tay lãnh khốc vô tình, hắn đều hiểu được, tính cách này không phải trời sinh đã có, mà là tích tụ từ lâu, nữ tử này kiên cường cao ngạo, bóng người dưới ánh mặt trời chiếu rọi thiết huyết không lưu tình, nhưng cũng thật cô độc, giống như hắn, thật cô độc.</w:t>
      </w:r>
    </w:p>
    <w:p>
      <w:pPr>
        <w:pStyle w:val="BodyText"/>
      </w:pPr>
      <w:r>
        <w:t xml:space="preserve">Cho nên, hắn liếc mắt một cái liền nhìn trúng nàng, hai cái cô lang cô độc nên là một đôi.</w:t>
      </w:r>
    </w:p>
    <w:p>
      <w:pPr>
        <w:pStyle w:val="BodyText"/>
      </w:pPr>
      <w:r>
        <w:t xml:space="preserve">Lưu Nguyệt nhìn Hiên Viên Triệt, hai mắt đỏ sậm kia để lộ ra tâm tình, rất nhiều tâm tình, khiến nàng cũng đủ hiểu được con người trước mặt này.</w:t>
      </w:r>
    </w:p>
    <w:p>
      <w:pPr>
        <w:pStyle w:val="BodyText"/>
      </w:pPr>
      <w:r>
        <w:t xml:space="preserve">Hắn và nàng là cùng một loại người, cho nên, hắn lựa chọn nàng.</w:t>
      </w:r>
    </w:p>
    <w:p>
      <w:pPr>
        <w:pStyle w:val="BodyText"/>
      </w:pPr>
      <w:r>
        <w:t xml:space="preserve">Ngửa đầu than nhẹ, rồi cúi xuống, từ từ ngắm kỹ thân thể loã lồ của Hiên Viên Triệt, từng tấc từng tấc da thịt, hoàn mỹ thật, quang mang trong đôi mắt sâu thẳm chợt loé.</w:t>
      </w:r>
    </w:p>
    <w:p>
      <w:pPr>
        <w:pStyle w:val="BodyText"/>
      </w:pPr>
      <w:r>
        <w:t xml:space="preserve">Nàng, thay đổi ý định.</w:t>
      </w:r>
    </w:p>
    <w:p>
      <w:pPr>
        <w:pStyle w:val="BodyText"/>
      </w:pPr>
      <w:r>
        <w:t xml:space="preserve">“Ta là người của ngươi, vậy, ngươi…cũng là người của ta.” Có một nam nhân hoàn mỹ như vậy làm trượng phu, nàng cũng không chịu thiệt. (cell: thiệt cái con khỉ á!!)</w:t>
      </w:r>
    </w:p>
    <w:p>
      <w:pPr>
        <w:pStyle w:val="BodyText"/>
      </w:pPr>
      <w:r>
        <w:t xml:space="preserve">Đời trước, nàng chưa bao giờ yêu, chưa từng có người nào lọt được vào mắt, giờ có người chủ động dâng tận miệng, vậy, nàng nhận thôi.</w:t>
      </w:r>
    </w:p>
    <w:p>
      <w:pPr>
        <w:pStyle w:val="BodyText"/>
      </w:pPr>
      <w:r>
        <w:t xml:space="preserve">Hiên Viên Triệt nghe thấy, nhất thời sửng sốt, đứng hình một chút, rồi ngửa mặt lên trời cười to, thần sắc sung sướng cực kỳ: “Hảo, hảo, ta là người của ngươi.”</w:t>
      </w:r>
    </w:p>
    <w:p>
      <w:pPr>
        <w:pStyle w:val="BodyText"/>
      </w:pPr>
      <w:r>
        <w:t xml:space="preserve">Hùa theo đùa một câu.</w:t>
      </w:r>
    </w:p>
    <w:p>
      <w:pPr>
        <w:pStyle w:val="BodyText"/>
      </w:pPr>
      <w:r>
        <w:t xml:space="preserve">Lưu Nguyệt nhìn Hiên Viên Triệt sung sướng cười to, trong mắt chợt loé qua nguy hiểm: “Như vậy ngươi phải nhớ cho kỹ điều này, không được phản bội ta, nếu dám phạm đến cấm kỵ của ta, ngươi…không chịu nổi cái giá phải trả đâu.”</w:t>
      </w:r>
    </w:p>
    <w:p>
      <w:pPr>
        <w:pStyle w:val="BodyText"/>
      </w:pPr>
      <w:r>
        <w:t xml:space="preserve">Ném lại một câu, Lưu Nguyệt cũng không rời đi, một tay cởi bỏ quần áo ướt sũng trên người mình xuống, xong xoay hướng giường lớn của Hiên Viên Triệt leo lên.</w:t>
      </w:r>
    </w:p>
    <w:p>
      <w:pPr>
        <w:pStyle w:val="Compact"/>
      </w:pPr>
      <w:r>
        <w:t xml:space="preserve">Nếu hắn là người của nàng, vậy nơi ở của hắn cũng là của nàng.</w:t>
      </w:r>
      <w:r>
        <w:br w:type="textWrapping"/>
      </w:r>
      <w:r>
        <w:br w:type="textWrapping"/>
      </w:r>
    </w:p>
    <w:p>
      <w:pPr>
        <w:pStyle w:val="Heading2"/>
      </w:pPr>
      <w:bookmarkStart w:id="44" w:name="chương-22-khôi-phục-công-phu"/>
      <w:bookmarkEnd w:id="44"/>
      <w:r>
        <w:t xml:space="preserve">22. Chương 22: Khôi Phục Công Phu</w:t>
      </w:r>
    </w:p>
    <w:p>
      <w:pPr>
        <w:pStyle w:val="Compact"/>
      </w:pPr>
      <w:r>
        <w:br w:type="textWrapping"/>
      </w:r>
      <w:r>
        <w:br w:type="textWrapping"/>
      </w:r>
      <w:r>
        <w:t xml:space="preserve">Hiên Viên Triệt nhìn Lưu Nguyệt một khắc trước còn gây sự với mình, giờ lại cực kỳ tự nhiên leo lên giường ngủ của hắn, ám quang trong mắt chợt loé, nàng, nói thật.</w:t>
      </w:r>
    </w:p>
    <w:p>
      <w:pPr>
        <w:pStyle w:val="BodyText"/>
      </w:pPr>
      <w:r>
        <w:t xml:space="preserve">Cúi đầu, nhìn đầu ngón tay còn có vài vệt màu vàng (bột dịch dung trên mặt Lưu Nguyệt), Hiên Viên Triệt lại nhìn Lưu Nguyệt đã đi xa xa, xem ra, tiểu Vương phi của hắn còn giấu không ít bí mật.</w:t>
      </w:r>
    </w:p>
    <w:p>
      <w:pPr>
        <w:pStyle w:val="BodyText"/>
      </w:pPr>
      <w:r>
        <w:t xml:space="preserve">Bóng đêm mê người, gió lạnh như nước.</w:t>
      </w:r>
    </w:p>
    <w:p>
      <w:pPr>
        <w:pStyle w:val="BodyText"/>
      </w:pPr>
      <w:r>
        <w:t xml:space="preserve">Thời gian trôi như bay, đảo mắt đã một tháng trời.</w:t>
      </w:r>
    </w:p>
    <w:p>
      <w:pPr>
        <w:pStyle w:val="BodyText"/>
      </w:pPr>
      <w:r>
        <w:t xml:space="preserve">“Oanh.” Một tiếng vỡ vụn thanh thuý vang lên, trong hoa viên ở hậu viện Ngọc Lưu Ly điện, một đống tảng đá lớn nhỏ, sau khi bị chuỷ thủ (dao găm) đâm vào, vỡ vụn thành mảnh nhỏ.</w:t>
      </w:r>
    </w:p>
    <w:p>
      <w:pPr>
        <w:pStyle w:val="BodyText"/>
      </w:pPr>
      <w:r>
        <w:t xml:space="preserve">Đứng cách đó không xa là thủ hạ của Hiên Viên Triệt, đệ nhất thống lĩnh của Long kỵ hộ vệ, Thu Ngân, khoé miệng không ngừng co rúm, không dám tin nhìn tiểu Vương phi của Vương gia bọn họ, thoạt nhìn qua cực kỳ bình thường, Mộ Dung Lưu Nguyệt.</w:t>
      </w:r>
    </w:p>
    <w:p>
      <w:pPr>
        <w:pStyle w:val="BodyText"/>
      </w:pPr>
      <w:r>
        <w:t xml:space="preserve">Công lực cỡ như Vương gia bọn họ, muốn đánh vỡ tảng đá lớn cũng cần thực lực rất mạnh, thoạt nhìn tiểu Vương phi này một tí nội lực cũng không có, chiêu thức kỳ quá cũng không có, chẳng khác gì những tiểu thư yếu đuối e lệ, mà nhẹ nhàng quơ chuỷ thủ một cái, khối đá lớn liền hoàn toàn vỡ vụn, điều này sao có thể được?</w:t>
      </w:r>
    </w:p>
    <w:p>
      <w:pPr>
        <w:pStyle w:val="BodyText"/>
      </w:pPr>
      <w:r>
        <w:t xml:space="preserve">Vương gia của hắn còn cố ý dặn hắn bảo hộ Vương phi, nhưng nhìn công lực như vậy, còn cần bảo hộ gì nữa? Hắn biết bảo hộ như thế nào đây.</w:t>
      </w:r>
    </w:p>
    <w:p>
      <w:pPr>
        <w:pStyle w:val="BodyText"/>
      </w:pPr>
      <w:r>
        <w:t xml:space="preserve">Thu Ngân trong mắt tràn ngập khiếp đảm, nhưng đồng thời trong đó còn có cuồng nhiệt sùng bái.</w:t>
      </w:r>
    </w:p>
    <w:p>
      <w:pPr>
        <w:pStyle w:val="BodyText"/>
      </w:pPr>
      <w:r>
        <w:t xml:space="preserve">Tiểu Vương phi nhà bọn họ năm nay mới bao nhiêu tuổi a,</w:t>
      </w:r>
    </w:p>
    <w:p>
      <w:pPr>
        <w:pStyle w:val="BodyText"/>
      </w:pPr>
      <w:r>
        <w:t xml:space="preserve">Mà cư nhiên đã xuất sắc tới mức này.</w:t>
      </w:r>
    </w:p>
    <w:p>
      <w:pPr>
        <w:pStyle w:val="BodyText"/>
      </w:pPr>
      <w:r>
        <w:t xml:space="preserve">Trong hoa viên, Lưu Nguyệt trong tay cầm chuỷ thủ, khoé miệng đắc ý cười, cực kỳ ngạo nghễ.</w:t>
      </w:r>
    </w:p>
    <w:p>
      <w:pPr>
        <w:pStyle w:val="BodyText"/>
      </w:pPr>
      <w:r>
        <w:t xml:space="preserve">Công phu kỹ năng của nàng đã hoàn toàn trở lại.</w:t>
      </w:r>
    </w:p>
    <w:p>
      <w:pPr>
        <w:pStyle w:val="BodyText"/>
      </w:pPr>
      <w:r>
        <w:t xml:space="preserve">Liếc mắt nhìn tảng đá vỡ vụn, vạn vật đều có nhược điểm trí mệnh, tảng đá cũng vậy, chỉ cần công kích đúng điểm trí mạng ấy, dù nó có to lớn đến mức nào, cũng sẽ vỡ tan.</w:t>
      </w:r>
    </w:p>
    <w:p>
      <w:pPr>
        <w:pStyle w:val="BodyText"/>
      </w:pPr>
      <w:r>
        <w:t xml:space="preserve">Mà nàng học được chính là tìm ra điểm trí mạng đó, tấn công một kích.</w:t>
      </w:r>
    </w:p>
    <w:p>
      <w:pPr>
        <w:pStyle w:val="BodyText"/>
      </w:pPr>
      <w:r>
        <w:t xml:space="preserve">Giết người, cũng đồng dạng như thế, không cần chiêu thức ba hoa chích choè, không cần vũ khí cực kỳ sắc bén, chỉ cần một chiêu, một chiêu trí mạng là đủ rồi, quản gì nó là kiếm gỗ, chỉ cần trong tay nàng liền biến thành thần binh lợi khí.</w:t>
      </w:r>
    </w:p>
    <w:p>
      <w:pPr>
        <w:pStyle w:val="BodyText"/>
      </w:pPr>
      <w:r>
        <w:t xml:space="preserve">Tuỳ ý xoay xoay chuỷ thủ, Lưu Nguyệt quay đầu nhìn Thu Ngân nói: “Vật ta cần, đã chuẩn bị xong chưa?”</w:t>
      </w:r>
    </w:p>
    <w:p>
      <w:pPr>
        <w:pStyle w:val="BodyText"/>
      </w:pPr>
      <w:r>
        <w:t xml:space="preserve">Thu Ngân vừa nhìn thấy ánh mắt thản nhiên của Lưu Nguyệt đảo qua, tự giác đứng thẳng, lớn tiếng nói: “Sau khi Vương phi ra lệnh, đã chuẩn bị xong, đang để ở trong điện.”</w:t>
      </w:r>
    </w:p>
    <w:p>
      <w:pPr>
        <w:pStyle w:val="Compact"/>
      </w:pPr>
      <w:r>
        <w:t xml:space="preserve">Lưu Nguyệt nghe xong gật đầu, xoay người hướng nội điện đi vào, đây là trang bị nàng cần, chế không được hoả tiễn đại pháo, nhưng nếu làm ra vài thứ vũ khí lạnh tiên tiến ở nơi này, cũng không làm khó được nàng.</w:t>
      </w:r>
      <w:r>
        <w:br w:type="textWrapping"/>
      </w:r>
      <w:r>
        <w:br w:type="textWrapping"/>
      </w:r>
    </w:p>
    <w:p>
      <w:pPr>
        <w:pStyle w:val="Heading2"/>
      </w:pPr>
      <w:bookmarkStart w:id="45" w:name="chương-23-ván-bài"/>
      <w:bookmarkEnd w:id="45"/>
      <w:r>
        <w:t xml:space="preserve">23. Chương 23: Ván Bài</w:t>
      </w:r>
    </w:p>
    <w:p>
      <w:pPr>
        <w:pStyle w:val="Compact"/>
      </w:pPr>
      <w:r>
        <w:br w:type="textWrapping"/>
      </w:r>
      <w:r>
        <w:br w:type="textWrapping"/>
      </w:r>
      <w:r>
        <w:t xml:space="preserve">Thu Ngân cung kính nhìn Lưu Nguyệt đi lướt qua bên cạnh, nửa ngày sau mới hoạt kê ngẩng đầu lên, nàng bất quá còn chưa đại hôn, sao hắn lại đối với nàng khách khí như vậy, còn nghe lệnh nàng nữa chứ?</w:t>
      </w:r>
    </w:p>
    <w:p>
      <w:pPr>
        <w:pStyle w:val="BodyText"/>
      </w:pPr>
      <w:r>
        <w:t xml:space="preserve">Hắn chính là thủ lĩnh của đội vệ binh Long kỵ, đội quân tinh nhuệ nhất Thiên Thần quốc, cho dù là quan tam phẩm trở xuống, cũng phải hành lễ khiêm nhường hắn vài phần, Vương bài quân đội tốt nhất Thiên Thần quốc a.</w:t>
      </w:r>
    </w:p>
    <w:p>
      <w:pPr>
        <w:pStyle w:val="BodyText"/>
      </w:pPr>
      <w:r>
        <w:t xml:space="preserve">Thu Ngân miệng co rút, chính là do từ trên người Lưu Nguyệt phát ra một khí thế Vương giả trời sinh, khiến cho người khác bất tri bất giác nghe lệnh nàng.</w:t>
      </w:r>
    </w:p>
    <w:p>
      <w:pPr>
        <w:pStyle w:val="BodyText"/>
      </w:pPr>
      <w:r>
        <w:t xml:space="preserve">Không thể phản kháng, không dám phản kháng.</w:t>
      </w:r>
    </w:p>
    <w:p>
      <w:pPr>
        <w:pStyle w:val="BodyText"/>
      </w:pPr>
      <w:r>
        <w:t xml:space="preserve">Mà hai ngày nay, khí thế trên người Lưu Nguyệt lại càng lúc càng thịnh, cái loại khí thế mà chỉ cần liếc mắt cũng toả ra khí chất cuồng ngạo thiên hạ này, hắn còn lâu mới bì được, có lẽ, chỉ có Vương gia của hắn mới địch nổi.</w:t>
      </w:r>
    </w:p>
    <w:p>
      <w:pPr>
        <w:pStyle w:val="BodyText"/>
      </w:pPr>
      <w:r>
        <w:t xml:space="preserve">“Hàn tổng quản, Hàn…Vương phi….” Trong nội điện, Lưu Nguyệt đang mang vào vũ khí vừa được chế tạo, thì hộ vệ vẫn luôn theo bên người Hiên Viên Triệt, Ngạn Hổ, đột nhiên xông vào.</w:t>
      </w:r>
    </w:p>
    <w:p>
      <w:pPr>
        <w:pStyle w:val="BodyText"/>
      </w:pPr>
      <w:r>
        <w:t xml:space="preserve">Trung niên nhân đứng bên người Lưu Nguyệt, Hàn tổng quản, nhất thời nhíu mày nói: “Sao mà hoang mang rối loạn thế, kinh hách Vương phi thì sao?”</w:t>
      </w:r>
    </w:p>
    <w:p>
      <w:pPr>
        <w:pStyle w:val="BodyText"/>
      </w:pPr>
      <w:r>
        <w:t xml:space="preserve">Ngạn Hổ lập tức thu liễm hơi thở, cung kính đứng bên cửa.</w:t>
      </w:r>
    </w:p>
    <w:p>
      <w:pPr>
        <w:pStyle w:val="BodyText"/>
      </w:pPr>
      <w:r>
        <w:t xml:space="preserve">“Có chuyện gì?” Lưu Nguyệt liếc nhìn Ngạn Hổ một cái, cất tiếng hỏi.</w:t>
      </w:r>
    </w:p>
    <w:p>
      <w:pPr>
        <w:pStyle w:val="BodyText"/>
      </w:pPr>
      <w:r>
        <w:t xml:space="preserve">Một tháng này, nàng đều ở trong điện của Hiên Viên Triệt, đối với hộ vệ thường ngày vẫn luôn bất động thanh sắc này cũng hiểu biết vài phần, lúc này thấy hắn tuy giữ bình tĩnh không một chút bối rối, nhưng trong mắt vẫn ẩn chứa thần sắc lo lắng, tất nhiên là Hiên Viên Triệt đã xảy ra chuyện gì rồi, nếu không dù trời có sập xuống bọn họ cũng không một tia động dung.</w:t>
      </w:r>
    </w:p>
    <w:p>
      <w:pPr>
        <w:pStyle w:val="BodyText"/>
      </w:pPr>
      <w:r>
        <w:t xml:space="preserve">Ngạn Hổ cũng là võ tướng, mấy ngày nay lúc không có việc gì làm hắn cũng quan sát Lưu Nguyệt luyện công, cái loại chiêu thức tuyệt đối sắc bén nhanh gọn này, lúc đầu hắn cũng không để trong mắt, nhưng sau khi thấy hiệu quả của nó, liền nhìn Lưu Nguyệt với cặp mắt khác xưa hẳn.</w:t>
      </w:r>
    </w:p>
    <w:p>
      <w:pPr>
        <w:pStyle w:val="BodyText"/>
      </w:pPr>
      <w:r>
        <w:t xml:space="preserve">Bởi vì, cái loại chiêu thức giết người này, nếu đổi vị trí là đánh lên người bọn họ, bọn họ một chiêu cũng đỡ không được, cho nên, với đất nước vũ lực vi tôn như Thiên Thần quốc, tuy Lưu Nguyệt tuổi còn nhỏ, nhưng thái độ bọn họ vẫn tôn kính vô cùng.</w:t>
      </w:r>
    </w:p>
    <w:p>
      <w:pPr>
        <w:pStyle w:val="BodyText"/>
      </w:pPr>
      <w:r>
        <w:t xml:space="preserve">Tức thời, nghe Lưu Nguyệt hỏi, Ngạn Hổ liền lớn tiếng nói: “Hôm nay Vương đang ở sàn đấu tập luyện, Thái tử điện hạ, Nhị hoàng tử, Ngũ hoàng tử, Thất hoàng tử không biết nghe tin từ đâu, biết Vương phi đang ở đây, nhất thời bảo Vương phải uống rượu mừng với bọn họ.</w:t>
      </w:r>
    </w:p>
    <w:p>
      <w:pPr>
        <w:pStyle w:val="BodyText"/>
      </w:pPr>
      <w:r>
        <w:t xml:space="preserve">Lúc đó, ba vị hoàng tử hùa nhau nói uống rượu phải có chơi bạc ăn tiền mới thú vị, Vương cũng đồng ý.</w:t>
      </w:r>
    </w:p>
    <w:p>
      <w:pPr>
        <w:pStyle w:val="BodyText"/>
      </w:pPr>
      <w:r>
        <w:t xml:space="preserve">Hiện giờ, không biết bọn họ tìm đâu được một cao thủ đổ thuật (đổ xí ngầu), Vương đã muốn thua hai toà nhà rồi, ra lệnh cho thuộc hạ đi về lấy khế ước đất.”</w:t>
      </w:r>
    </w:p>
    <w:p>
      <w:pPr>
        <w:pStyle w:val="Compact"/>
      </w:pPr>
      <w:r>
        <w:t xml:space="preserve">Chuyện thì dài, Ngạn Hổ chỉ ngắn gọn nói vài câu đã trình bày lớp lang rõ ràng.</w:t>
      </w:r>
      <w:r>
        <w:br w:type="textWrapping"/>
      </w:r>
      <w:r>
        <w:br w:type="textWrapping"/>
      </w:r>
    </w:p>
    <w:p>
      <w:pPr>
        <w:pStyle w:val="Heading2"/>
      </w:pPr>
      <w:bookmarkStart w:id="46" w:name="chương-24-ba-đánh-một"/>
      <w:bookmarkEnd w:id="46"/>
      <w:r>
        <w:t xml:space="preserve">24. Chương 24: Ba Đánh Một</w:t>
      </w:r>
    </w:p>
    <w:p>
      <w:pPr>
        <w:pStyle w:val="Compact"/>
      </w:pPr>
      <w:r>
        <w:br w:type="textWrapping"/>
      </w:r>
      <w:r>
        <w:br w:type="textWrapping"/>
      </w:r>
      <w:r>
        <w:t xml:space="preserve">“Cao thủ đổ thuật à.” Lưu Nguyệt huơ huơ tay áo, hừ lạnh một tiếng.</w:t>
      </w:r>
    </w:p>
    <w:p>
      <w:pPr>
        <w:pStyle w:val="BodyText"/>
      </w:pPr>
      <w:r>
        <w:t xml:space="preserve">“Đi, ta đi xem.” Vung tay lên, Lưu Nguyệt liền vẫn một thân nam trang như khi luyện võ, nhấc chân bước ra ngoài.</w:t>
      </w:r>
    </w:p>
    <w:p>
      <w:pPr>
        <w:pStyle w:val="BodyText"/>
      </w:pPr>
      <w:r>
        <w:t xml:space="preserve">Ngạn Hổ cùng Hàn tổng quản và Thu Ngân khi nhìn thấy vậy, ba mặt nhìn nhau một cái, cũng nhất tề đi theo.</w:t>
      </w:r>
    </w:p>
    <w:p>
      <w:pPr>
        <w:pStyle w:val="BodyText"/>
      </w:pPr>
      <w:r>
        <w:t xml:space="preserve">‘Vạn Hướng hoa phường.’ Khu hoa lâu nổi danh nhất thủ đô thiên thần quốc, những người bên trong đều là kẻ giàu có kinh người, nữ nhân nơi này tài mạo song toàn, thanh danh nổi tiếng chỉ bán nghệ không bán thân, kì thực nói trắng ra thì cũng chẳng khác gì thanh lâu, bất quá nhìn thoáng cao quý hơn chút mà thôi.</w:t>
      </w:r>
    </w:p>
    <w:p>
      <w:pPr>
        <w:pStyle w:val="BodyText"/>
      </w:pPr>
      <w:r>
        <w:t xml:space="preserve">Bước từ xe ngựa xuống, Lưu Nguyệt quét mắt nhìn tên lâu, Ẩm Tửu Hoa, thật không tồi a.</w:t>
      </w:r>
    </w:p>
    <w:p>
      <w:pPr>
        <w:pStyle w:val="BodyText"/>
      </w:pPr>
      <w:r>
        <w:t xml:space="preserve">Lạnh lùng cười, Lưu Nguyệt nhanh hướng cửa đi vào, Ngạn Hổ lập tức theo trước mở được, má mì trong lâu thấy vậy, lập tức cười tươi, bước ra nghênh tiếp.</w:t>
      </w:r>
    </w:p>
    <w:p>
      <w:pPr>
        <w:pStyle w:val="BodyText"/>
      </w:pPr>
      <w:r>
        <w:t xml:space="preserve">“Tam ca, huynh mau mở đi a, hay là thua hết tiền rồi.” Người còn chưa tới nơi, đã nghe một tiếng nói lớn từ trong phòng vọng ra. (Thất hoàng tử)</w:t>
      </w:r>
    </w:p>
    <w:p>
      <w:pPr>
        <w:pStyle w:val="BodyText"/>
      </w:pPr>
      <w:r>
        <w:t xml:space="preserve">“Thất đệ, đệ nói hơi quá rồi, chúng ta đều là hoàng tử, mà tài sản của Tam đệ so với Đại ca còn muốn nhiều hơn ba phần, thiên hạ này nói ai thua hết tiền cũng được, nhưng chỉ có Tam đệ là không có khả năng này a.” (Nhị hoàng tử)</w:t>
      </w:r>
    </w:p>
    <w:p>
      <w:pPr>
        <w:pStyle w:val="BodyText"/>
      </w:pPr>
      <w:r>
        <w:t xml:space="preserve">Một thanh âm ôn nhã truyền đến, nghe thì rõ là bênh Hiên Viên Triệt, nhưng ngầm ý khích tướng.</w:t>
      </w:r>
    </w:p>
    <w:p>
      <w:pPr>
        <w:pStyle w:val="BodyText"/>
      </w:pPr>
      <w:r>
        <w:t xml:space="preserve">“Đại ca phú giáp tứ hải, tương lai thiên hạ này cũng là của Đại ca, huynh nếu còn giàu hơn huynh ấy, đệ tính để mặt mũi Đại ca ở đâu hả?”Thanh âm thản nhiên vang lên, giống như không chút để ý, nhưng bên trong cất dấu thâm cơ. (Hiên Viên Triệt)</w:t>
      </w:r>
    </w:p>
    <w:p>
      <w:pPr>
        <w:pStyle w:val="BodyText"/>
      </w:pPr>
      <w:r>
        <w:t xml:space="preserve">“Ha ha, lời vừa nãy xem như quên đi, trở lại, trở lại vấn đề chính, Tam ca, mau mở ra.” Thanh âm sang sảng. (Thất hoàng tử)</w:t>
      </w:r>
    </w:p>
    <w:p>
      <w:pPr>
        <w:pStyle w:val="BodyText"/>
      </w:pPr>
      <w:r>
        <w:t xml:space="preserve">“Đúng rồi, đúng rồi, mau mở ra đi, Tam ca nếu không còn tiền đặt cược, đệ ở đây còn mấy khu nhà lớn, cho Tam ca mượn cũng được mà.” Lớn giọng nói nhanh. (Ngũ hoàng tử)</w:t>
      </w:r>
    </w:p>
    <w:p>
      <w:pPr>
        <w:pStyle w:val="BodyText"/>
      </w:pPr>
      <w:r>
        <w:t xml:space="preserve">“Tam ca còn không đến mức ấy, mấy khu nhà đó, huynh còn không để vào mắt.” Thanh âm Hiên Viên Triệt vang lên, lạnh nhạt tự nhiên.</w:t>
      </w:r>
    </w:p>
    <w:p>
      <w:pPr>
        <w:pStyle w:val="BodyText"/>
      </w:pPr>
      <w:r>
        <w:t xml:space="preserve">Thật náo nhiệt, Lưu Nguyệt cười lạnh một tiếng, tay đẩy cửa phòng, từng bước đi vào.</w:t>
      </w:r>
    </w:p>
    <w:p>
      <w:pPr>
        <w:pStyle w:val="BodyText"/>
      </w:pPr>
      <w:r>
        <w:t xml:space="preserve">“Để ta mở.” Thanh âm thanh thuý vang lên, Lưu Nguyệt nhìn lướt qua mấy người đang ngồi trong phòng khách, sau liền đi tới bên cạnh Hiên Viên Triệt đang không có hoa nương nào làm bạn.</w:t>
      </w:r>
    </w:p>
    <w:p>
      <w:pPr>
        <w:pStyle w:val="BodyText"/>
      </w:pPr>
      <w:r>
        <w:t xml:space="preserve">Mắt ngăm đen nhìn Hiên Viên Triệt, trên mặt không chút biểu tình.</w:t>
      </w:r>
    </w:p>
    <w:p>
      <w:pPr>
        <w:pStyle w:val="BodyText"/>
      </w:pPr>
      <w:r>
        <w:t xml:space="preserve">Hiên Viên Triệt đang ngồi trong phòng khách, không nghĩ rằng Lưu Nguyệt sẽ đến đây, hơi sửng sốt, sau đó nhìn thật sâu vào mắt Lưu Nguyệt, tựa vào ghế cười nói: “Hảo, nàng tới mở đi.”</w:t>
      </w:r>
    </w:p>
    <w:p>
      <w:pPr>
        <w:pStyle w:val="Compact"/>
      </w:pPr>
      <w:r>
        <w:t xml:space="preserve">“Nàng a, dựa vào cái gì có tư cách đó?” Thất hoàng tử lớn lên thanh tú lại lớn giọng, ánh mắt đánh giá Lưu Nguyệt từ trên xuống dưới, bên trong lộ vẻ hèn mọn.</w:t>
      </w:r>
      <w:r>
        <w:br w:type="textWrapping"/>
      </w:r>
      <w:r>
        <w:br w:type="textWrapping"/>
      </w:r>
    </w:p>
    <w:p>
      <w:pPr>
        <w:pStyle w:val="Heading2"/>
      </w:pPr>
      <w:bookmarkStart w:id="47" w:name="chương-25-nào-ta-cùng-đổ"/>
      <w:bookmarkEnd w:id="47"/>
      <w:r>
        <w:t xml:space="preserve">25. Chương 25: Nào Ta Cùng Đổ</w:t>
      </w:r>
    </w:p>
    <w:p>
      <w:pPr>
        <w:pStyle w:val="Compact"/>
      </w:pPr>
      <w:r>
        <w:br w:type="textWrapping"/>
      </w:r>
      <w:r>
        <w:br w:type="textWrapping"/>
      </w:r>
      <w:r>
        <w:t xml:space="preserve">Nhị hoàng tử lão luyện thành thục cùng Ngũ hoàng tử tuấn lãng, chỉ nhìn động tác của Hiên Viên Triệt, tinh tế đánh giá Lưu Nguyệt, cũng không lên tiếng.</w:t>
      </w:r>
    </w:p>
    <w:p>
      <w:pPr>
        <w:pStyle w:val="BodyText"/>
      </w:pPr>
      <w:r>
        <w:t xml:space="preserve">“Lão thất, đây là Tam tẩu tương lai của đệ đó, đừng có không chút phép tắc như vậy.” Thái tử Hiên Viên Thừa nãy giờ chưa lên tiếng, giờ hướng Lưu Nguyệt gật gật đầu, sau quay hướng Thất hoàng tử trách cứ nói.</w:t>
      </w:r>
    </w:p>
    <w:p>
      <w:pPr>
        <w:pStyle w:val="BodyText"/>
      </w:pPr>
      <w:r>
        <w:t xml:space="preserve">“Đây là cái người xấu xí mà….” Lời còn chưa nói xong, đôi mắt đỏ sậm của Hiên Viên Triệt đột nhiên lạnh lùng hẳn lên, trong mắt loé qua đe doạ khiến Thất hoàng tử im bặt.</w:t>
      </w:r>
    </w:p>
    <w:p>
      <w:pPr>
        <w:pStyle w:val="BodyText"/>
      </w:pPr>
      <w:r>
        <w:t xml:space="preserve">Vừa rồi thua nhiều như vậy mà Hiên Viên Triệt vẫn không một chút phát hoả.</w:t>
      </w:r>
    </w:p>
    <w:p>
      <w:pPr>
        <w:pStyle w:val="BodyText"/>
      </w:pPr>
      <w:r>
        <w:t xml:space="preserve">“Nếu đây là Tam đệ muội tương lai, vậy tự nhiên có thể mở.” Nhị hoàng tử một bộ dáng ông cụ non, hướng Lưu Nguyệt đã muốn ngồi bên cạnh Hiên Viên Triệt mỉm cười nói.</w:t>
      </w:r>
    </w:p>
    <w:p>
      <w:pPr>
        <w:pStyle w:val="BodyText"/>
      </w:pPr>
      <w:r>
        <w:t xml:space="preserve">Lưu Nguyệt gật gật đầu, hơi cười, giương mắt nhìn nam tử môi mỏng đối diện, nam tử này trông vô cùng dâm loạn, hai tay bảo dưỡng trơn bóng cực kỳ cũng không thoát khỏi ánh mắt nàng.</w:t>
      </w:r>
    </w:p>
    <w:p>
      <w:pPr>
        <w:pStyle w:val="BodyText"/>
      </w:pPr>
      <w:r>
        <w:t xml:space="preserve">Âm thầm hừ lạnh một tiếng, Lưu Nguyệt vươn tay mở cái chung kia, đồng thời nhìn đặt cược bên đối phương, một lục hai ngũ, nếu thắng sẽ thắng rất lớn. (trò đổ xí ngầu này giống như đoán số vậy, đổ xong mọi người sẽ đoán bên trong là số mấy, nếu gần giống nhất thì thắng)</w:t>
      </w:r>
    </w:p>
    <w:p>
      <w:pPr>
        <w:pStyle w:val="BodyText"/>
      </w:pPr>
      <w:r>
        <w:t xml:space="preserve">Đầu ngón tay đặt trên chung thầm động đậy, không ai thấy được, Lưu Nguyệt chậm rãi mở chung.</w:t>
      </w:r>
    </w:p>
    <w:p>
      <w:pPr>
        <w:pStyle w:val="BodyText"/>
      </w:pPr>
      <w:r>
        <w:t xml:space="preserve">“Lục, lục, ngũ.” Thất hoàng tử trố mắt, nhìn chằm chằm mấy hạt xí ngầu trước mặt, thần tình khó có thể tin được.</w:t>
      </w:r>
    </w:p>
    <w:p>
      <w:pPr>
        <w:pStyle w:val="BodyText"/>
      </w:pPr>
      <w:r>
        <w:t xml:space="preserve">Nam tử vẻ mặt dâm loạn bên cạnh thấy vậy cũng mở to mắt, nhìn lướt qua Lưu Nguyệt, nhưng liền hạ tầm mắt ngay.</w:t>
      </w:r>
    </w:p>
    <w:p>
      <w:pPr>
        <w:pStyle w:val="BodyText"/>
      </w:pPr>
      <w:r>
        <w:t xml:space="preserve">“Triệt, các huynh đặt cược như thế nào?” Tay xoay xoay cái chung, Lưu Nguyệt mỉm cười nhìn Hiên Viên Triệt bên người hỏi.</w:t>
      </w:r>
    </w:p>
    <w:p>
      <w:pPr>
        <w:pStyle w:val="BodyText"/>
      </w:pPr>
      <w:r>
        <w:t xml:space="preserve">Hiên Viên Triệt nhướng mày, Lưu Nguyệt tự nhiên lại thân thiết với hắn như vậy, ha hả, có vấn đề, lập tức tựa tiếu phi tiếu (cười như không cười) nhìn Lưu Nguyệt nói: “Nhị ca quy định, mỗi người làm cái một thời gian, ăn gấp ba bình thường, tiền cược mỗi lần tuỳ nhà cái quyết định, Thất đệ vừa rồi mới làm cái xong, giờ đến ta.”</w:t>
      </w:r>
    </w:p>
    <w:p>
      <w:pPr>
        <w:pStyle w:val="BodyText"/>
      </w:pPr>
      <w:r>
        <w:t xml:space="preserve">Lưu Nguyệt nghe vật gật gật đầu, quay nhìn Thất hoàng tử, lộ ra biểu tình mà một đứa nhỏ mười ba tuổi nên có, chớp chớp mi, nói: “Vậy chúng ta làm cái tiếp đi, tốt lắm, đã xui nhiều như vậy, giờ nếu vì thắng trận vừa rồi mà xài hết vận khí thì không xong, nên cẩn thận chút thì hơn.”</w:t>
      </w:r>
    </w:p>
    <w:p>
      <w:pPr>
        <w:pStyle w:val="BodyText"/>
      </w:pPr>
      <w:r>
        <w:t xml:space="preserve">Dứt lời, ném một mảnh vàng lá lên bàn, nhìn Thất hoàng tử cười cười.</w:t>
      </w:r>
    </w:p>
    <w:p>
      <w:pPr>
        <w:pStyle w:val="BodyText"/>
      </w:pPr>
      <w:r>
        <w:t xml:space="preserve">Nhị hoàng tử, Ngũ hoàng tử thấy vậy liếc mắt nhìn nhau, hơi nhăn mày, trong mắt hiện lên một tia nghi ngờ.</w:t>
      </w:r>
    </w:p>
    <w:p>
      <w:pPr>
        <w:pStyle w:val="BodyText"/>
      </w:pPr>
      <w:r>
        <w:t xml:space="preserve">Thái tử Hiên Viên Thừa một bên thấy vậy, chậm rãi nở nụ cười, vẫn ngồi uống rượu, không nói xen vào.</w:t>
      </w:r>
    </w:p>
    <w:p>
      <w:pPr>
        <w:pStyle w:val="Compact"/>
      </w:pPr>
      <w:r>
        <w:t xml:space="preserve">Thất hoàng tử thấy vậy nhìn Lưu Nguyệt thật sâu, nghe nói nữ tử này bị Mộ Dung phủ bỏ rơi cả tám năm, hiện tại đột nhiên phát hiện ra là thần may mắn, còn có võ công trời phú, nhưng dù sao cũng chỉ là một tiểu cô nương mười ba tuổi chưa biết gì.</w:t>
      </w:r>
      <w:r>
        <w:br w:type="textWrapping"/>
      </w:r>
      <w:r>
        <w:br w:type="textWrapping"/>
      </w:r>
    </w:p>
    <w:p>
      <w:pPr>
        <w:pStyle w:val="Heading2"/>
      </w:pPr>
      <w:bookmarkStart w:id="48" w:name="chương-26-tiền-cược-kinh-thiên"/>
      <w:bookmarkEnd w:id="48"/>
      <w:r>
        <w:t xml:space="preserve">26. Chương 26: Tiền Cược Kinh Thiên</w:t>
      </w:r>
    </w:p>
    <w:p>
      <w:pPr>
        <w:pStyle w:val="Compact"/>
      </w:pPr>
      <w:r>
        <w:br w:type="textWrapping"/>
      </w:r>
      <w:r>
        <w:br w:type="textWrapping"/>
      </w:r>
      <w:r>
        <w:t xml:space="preserve">Xem ra, vừa rồi là do Hiên Viên Triệt vận khí tốt, ăn lớn như vậy tại lúc hết tiền mấu chốt, không phải công lao của nàng, vậy sao phải sợ nàng chứ.</w:t>
      </w:r>
    </w:p>
    <w:p>
      <w:pPr>
        <w:pStyle w:val="BodyText"/>
      </w:pPr>
      <w:r>
        <w:t xml:space="preserve">“Hảo, Tam tẩu nếu đã lên tiếng, Thất đệ tự nhiên phải nghe theo rồi.” Thất hoàng tử cười tủm tỉm ném vào miếng vàng lá.</w:t>
      </w:r>
    </w:p>
    <w:p>
      <w:pPr>
        <w:pStyle w:val="BodyText"/>
      </w:pPr>
      <w:r>
        <w:t xml:space="preserve">Hôm nay, hắn thắng Hiên Viên Triệt ba toà nhà, trị giá hơn 10 vạn lượng hoàng kim, giờ chỉ chơi một miếng vàng lá, hắn không để vào mắt.</w:t>
      </w:r>
    </w:p>
    <w:p>
      <w:pPr>
        <w:pStyle w:val="BodyText"/>
      </w:pPr>
      <w:r>
        <w:t xml:space="preserve">“Bắt đầu đổ.” Gom tiền đặt cược lại, hoa nương bên cạnh làm trọng tài nũng nịu hô một tiếng.</w:t>
      </w:r>
    </w:p>
    <w:p>
      <w:pPr>
        <w:pStyle w:val="BodyText"/>
      </w:pPr>
      <w:r>
        <w:t xml:space="preserve">Nhẹ nhàng nâng cái chung lên, lưu nguyệt bỏ xí ngầu vào lắc lắc.</w:t>
      </w:r>
    </w:p>
    <w:p>
      <w:pPr>
        <w:pStyle w:val="BodyText"/>
      </w:pPr>
      <w:r>
        <w:t xml:space="preserve">Thất hoàng tử thấy vậy, nhất thời không nhịn được cười to, nàng này căn bản không hề biết đổ thuật, so với Tam ca còn tệ hại hơn.</w:t>
      </w:r>
    </w:p>
    <w:p>
      <w:pPr>
        <w:pStyle w:val="BodyText"/>
      </w:pPr>
      <w:r>
        <w:t xml:space="preserve">Dâm loạn nam tử liếc mắt nhìn Lưu Nguyệt một cái, nhíu mày chặt, bất quá, nơi này hắn không có tư cách lên tiếng.</w:t>
      </w:r>
    </w:p>
    <w:p>
      <w:pPr>
        <w:pStyle w:val="BodyText"/>
      </w:pPr>
      <w:r>
        <w:t xml:space="preserve">“Tứ ngũ ngũ, một phần lục, Thất hoàng tử thắng.” (Cái ‘một phần lục’ ở đây ta nghĩ là xí ngầu nó dừng nghiêng, nên hiện cả hai mặt số)</w:t>
      </w:r>
    </w:p>
    <w:p>
      <w:pPr>
        <w:pStyle w:val="BodyText"/>
      </w:pPr>
      <w:r>
        <w:t xml:space="preserve">Lưu Nguyệt đếm xong, quay đầu nhìn Hiên Viên Triệt, trừng mắt nói: “Tiêu rồi, vận khí dùng hết rồi.”</w:t>
      </w:r>
    </w:p>
    <w:p>
      <w:pPr>
        <w:pStyle w:val="BodyText"/>
      </w:pPr>
      <w:r>
        <w:t xml:space="preserve">Hiên Viên Triệt hai tay khoanh trước ngực nhìn Lưu Nguyệt, thấy mặt giận như vậy, nhưng hai mắt không giấu được sát khí, không khỏi cười tươi nói: “Vô phương a.”</w:t>
      </w:r>
    </w:p>
    <w:p>
      <w:pPr>
        <w:pStyle w:val="BodyText"/>
      </w:pPr>
      <w:r>
        <w:t xml:space="preserve">“Tiếp tục, hai miếng vàng lá.”</w:t>
      </w:r>
    </w:p>
    <w:p>
      <w:pPr>
        <w:pStyle w:val="BodyText"/>
      </w:pPr>
      <w:r>
        <w:t xml:space="preserve">“Tới luôn.”</w:t>
      </w:r>
    </w:p>
    <w:p>
      <w:pPr>
        <w:pStyle w:val="BodyText"/>
      </w:pPr>
      <w:r>
        <w:t xml:space="preserve">“Tứ ngũ lục, nhị tam ngũ, Thất hoàng tử thắng.”</w:t>
      </w:r>
    </w:p>
    <w:p>
      <w:pPr>
        <w:pStyle w:val="BodyText"/>
      </w:pPr>
      <w:r>
        <w:t xml:space="preserve">Lưu Nguyệt nhìn hai miếng vàng lá bị đẩy tới trước mặt Thất hoàng tử, cắn chặt răng, thần tình không cam lòng nói: “Lần đổ này ta muốn đổ lớn.”</w:t>
      </w:r>
    </w:p>
    <w:p>
      <w:pPr>
        <w:pStyle w:val="BodyText"/>
      </w:pPr>
      <w:r>
        <w:t xml:space="preserve">“Hảo, Tam tẩu thật giống ý đệ, đệ cũng định như vậy đó.” Thất hoàng tử nhìn Lưu Nguyệt hành xử như dân cờ bạc tầm thường, thua đến đỏ mắt, nhất thời cười ha ha, rất nhanh đáp lại một câu.</w:t>
      </w:r>
    </w:p>
    <w:p>
      <w:pPr>
        <w:pStyle w:val="BodyText"/>
      </w:pPr>
      <w:r>
        <w:t xml:space="preserve">Chỉ vài miếng vàng lá thôi, có đáng bao nhiêu chứ.</w:t>
      </w:r>
    </w:p>
    <w:p>
      <w:pPr>
        <w:pStyle w:val="BodyText"/>
      </w:pPr>
      <w:r>
        <w:t xml:space="preserve">Lời vừa nói xong, Nhị hoàng tử cùng Ngũ hoàng tử nhất tề nhíu mày, liếc mắt trách cứ Thất hoàng tử một cái, nhưng cũng không nói lời nào.</w:t>
      </w:r>
    </w:p>
    <w:p>
      <w:pPr>
        <w:pStyle w:val="BodyText"/>
      </w:pPr>
      <w:r>
        <w:t xml:space="preserve">“Hảo, lời Thất hoàng tử vừa nói, Thái tử điện hạ, Người cũng nghe thấy chứ.” Lưu Nguyệt nghe vậy, nhìn Hiên Viên Thừa chậm rãi nở nụ cười, trên mặt chẳng còn chút ngây thơ ngờ nghệch như khi nãy nữa.</w:t>
      </w:r>
    </w:p>
    <w:p>
      <w:pPr>
        <w:pStyle w:val="BodyText"/>
      </w:pPr>
      <w:r>
        <w:t xml:space="preserve">Trong phòng khách, trừ Thất hoàng tử lỗ mãng ra, ai mặt cũng có điểm hơi biến sắc.</w:t>
      </w:r>
    </w:p>
    <w:p>
      <w:pPr>
        <w:pStyle w:val="BodyText"/>
      </w:pPr>
      <w:r>
        <w:t xml:space="preserve">“Đương nhiên rồi.” Hiên Viên Thừa nhìn Lưu Nguyệt, cười gật gật đầu.</w:t>
      </w:r>
    </w:p>
    <w:p>
      <w:pPr>
        <w:pStyle w:val="BodyText"/>
      </w:pPr>
      <w:r>
        <w:t xml:space="preserve">“Hảo, Thu Ngân, mang tiền đặt cược lên đây.” Lưu Nguyệt hai tay khoanh trước ngực tựa vào Hiên Viên Triệt phía sau.</w:t>
      </w:r>
    </w:p>
    <w:p>
      <w:pPr>
        <w:pStyle w:val="BodyText"/>
      </w:pPr>
      <w:r>
        <w:t xml:space="preserve">Thu Ngân nãy giờ vẫn đứng phía sau Hiên Viên Triệt, nghe nói vậy, lập tức tiến lên từng bước, trong lòng lấy ra một đống đồ vật này nọ, đặt trên mặt bàn.</w:t>
      </w:r>
    </w:p>
    <w:p>
      <w:pPr>
        <w:pStyle w:val="Compact"/>
      </w:pPr>
      <w:r>
        <w:t xml:space="preserve">“Đứng tên Hiên Viên Triệt, kinh thành phủ trạch bảy chỗ, trị giá 50 vạn lượng hoàng kim, hai gian ngọc khí điếm, trị giá 70 vạn lượng hoàng kim, trầm phong phủ rộng ba mươi vạn khoảng, nô bộc bên trong, trị giá 310 vạn lượng hoàng kim, phủ trạch nghỉ hè tại Duyện châu, Thái châu, trị giá 17 vạn lượng, tổng cộng 447 vạn lượng.”</w:t>
      </w:r>
      <w:r>
        <w:br w:type="textWrapping"/>
      </w:r>
      <w:r>
        <w:br w:type="textWrapping"/>
      </w:r>
    </w:p>
    <w:p>
      <w:pPr>
        <w:pStyle w:val="Heading2"/>
      </w:pPr>
      <w:bookmarkStart w:id="49" w:name="chương-27-ai-sợ-ai"/>
      <w:bookmarkEnd w:id="49"/>
      <w:r>
        <w:t xml:space="preserve">27. Chương 27: Ai Sợ Ai</w:t>
      </w:r>
    </w:p>
    <w:p>
      <w:pPr>
        <w:pStyle w:val="Compact"/>
      </w:pPr>
      <w:r>
        <w:br w:type="textWrapping"/>
      </w:r>
      <w:r>
        <w:br w:type="textWrapping"/>
      </w:r>
      <w:r>
        <w:t xml:space="preserve">Thanh âm lãnh liệt của Thu Ngân vang lên mỗi câu nói ra đều tác động mạnh vào Thất hoàng tử hai mắt trợn trắng miệng liền mở to, gương mặt kia vừa rồi con tràn đầy đắc ý, càn rỡ cực kỳ, hiện tại trở thành một mảnh rung động.</w:t>
      </w:r>
    </w:p>
    <w:p>
      <w:pPr>
        <w:pStyle w:val="BodyText"/>
      </w:pPr>
      <w:r>
        <w:t xml:space="preserve">Đây chính là toàn bộ gia sản của Tam ca hắn .</w:t>
      </w:r>
    </w:p>
    <w:p>
      <w:pPr>
        <w:pStyle w:val="BodyText"/>
      </w:pPr>
      <w:r>
        <w:t xml:space="preserve">Mà bốn trăm bốn mươi bảy vạn lượng này đem bán hắn đi cũng không được chừng ấy.</w:t>
      </w:r>
    </w:p>
    <w:p>
      <w:pPr>
        <w:pStyle w:val="BodyText"/>
      </w:pPr>
      <w:r>
        <w:t xml:space="preserve">Ngay đến đám hoa nương đang ở xung quanh xem náo nhiệt đều bị kích động đến đồng loạt há to miệng, có người còn biểu hiện rõ ràng nhất bằng cách ngất ngay tại chỗ.</w:t>
      </w:r>
    </w:p>
    <w:p>
      <w:pPr>
        <w:pStyle w:val="BodyText"/>
      </w:pPr>
      <w:r>
        <w:t xml:space="preserve">Trời ạ, bốn trăm bốn mươi bảy vạn lượng, này. . . . . . Người thường làm cả mười đời sợ rằng cũng không kiếm được số tiền như vậy.</w:t>
      </w:r>
    </w:p>
    <w:p>
      <w:pPr>
        <w:pStyle w:val="BodyText"/>
      </w:pPr>
      <w:r>
        <w:t xml:space="preserve">Ở tình huống này, trong nháy mắt nhiệt độn không khí đột nhiên tăng lên .</w:t>
      </w:r>
    </w:p>
    <w:p>
      <w:pPr>
        <w:pStyle w:val="BodyText"/>
      </w:pPr>
      <w:r>
        <w:t xml:space="preserve">Hiên Viên Triệt ôm lấy thân hình nhỏ nhắn của Lưu Nguyệt, nhìn lướt qua sắc mặt khó lường của mọi người xung quanh Tuy rằng sớm biết Lưu Nguyệt nhất định sẽ giở thủ đoạn nhưng quả thực cúng không muốn nàng đem cả gia tài của hắn mà đặt cược, lúc này , nếu là thắng, Nhị ca, Ngũ đệ, Thất đệ chắc chắn vì trả nợ cho hắn mà táng gia bại sản.</w:t>
      </w:r>
    </w:p>
    <w:p>
      <w:pPr>
        <w:pStyle w:val="BodyText"/>
      </w:pPr>
      <w:r>
        <w:t xml:space="preserve">" Mộ Dung cô nương, đây có phải là hơi quá tay không?" Nhị hoàng tử tính tình khá trầm ổn, lúc này mới chậm rãi mở miệng nói.</w:t>
      </w:r>
    </w:p>
    <w:p>
      <w:pPr>
        <w:pStyle w:val="BodyText"/>
      </w:pPr>
      <w:r>
        <w:t xml:space="preserve">"Quá tay? Ta không cho là như vậy." Lưu Nguyệt quay đầu nhìn Nhị hoàng tử, cười cười nói: "Nếu dám vào đến sòng bạc, sao còn sợ tiền cược quá lớn?."</w:t>
      </w:r>
    </w:p>
    <w:p>
      <w:pPr>
        <w:pStyle w:val="BodyText"/>
      </w:pPr>
      <w:r>
        <w:t xml:space="preserve">Lưu Nguyệt vừa dứt lời liền quay đầu lạnh lùng nhìn về phía Thất hoàng tử.</w:t>
      </w:r>
    </w:p>
    <w:p>
      <w:pPr>
        <w:pStyle w:val="BodyText"/>
      </w:pPr>
      <w:r>
        <w:t xml:space="preserve">"Ta, ta không có nhiều như vậy. . . . . . cũng không có mang nhiều khế đất." Thất hoàng tử hít sâu một hơi, có điểm cà lăm.</w:t>
      </w:r>
    </w:p>
    <w:p>
      <w:pPr>
        <w:pStyle w:val="BodyText"/>
      </w:pPr>
      <w:r>
        <w:t xml:space="preserve">"Ngạn Hổ." Lưu Nguyệt lập tức thản nhiên gọi một tiếng.</w:t>
      </w:r>
    </w:p>
    <w:p>
      <w:pPr>
        <w:pStyle w:val="BodyText"/>
      </w:pPr>
      <w:r>
        <w:t xml:space="preserve">Đang canh giữ ngoài cửa, Ngạn Hổ nghe gọi liền đẩy cửa bước vào, trong tay bưng theo giấy cùng bút.</w:t>
      </w:r>
    </w:p>
    <w:p>
      <w:pPr>
        <w:pStyle w:val="BodyText"/>
      </w:pPr>
      <w:r>
        <w:t xml:space="preserve">Hiên Viên Triệt vừa nhìn thấy trên mặt vẫn như trước tà mị, nhưng trong mắt lại cơ hồ lóe lên ý cười, Lưu Nguyệt quả thật sớm có chuẩn bị.</w:t>
      </w:r>
    </w:p>
    <w:p>
      <w:pPr>
        <w:pStyle w:val="BodyText"/>
      </w:pPr>
      <w:r>
        <w:t xml:space="preserve">"Để lại giấy ghi nợ cũng được." Lưu Nguyệt cười khẽ nhìn sắc mặt trắng bệch của Thất hoàng tử, chậm rãi khuynh thân về phía trước nhìn Thất hoàng tử nói: "Nếu như lần này ngươi thắng, phải chăng trong chốc lát trở thành bạo phú, có được nhiều như vậy tiền tài, còn có ai dám cùng Thất hoàng tử ngươi kiêu ngạo."</w:t>
      </w:r>
    </w:p>
    <w:p>
      <w:pPr>
        <w:pStyle w:val="BodyText"/>
      </w:pPr>
      <w:r>
        <w:t xml:space="preserve">Con ngươi đen láy thản nhiên nhìn thẳng vào Thất hoàng tử, đôi mắt sáng rọi tựa ngọc lưu ly nhưng cũng thăm thẳm như hồ sâu không đáy, tất cả đều như hấp dẫn mị hoặc người ta trầm mình vào đó.</w:t>
      </w:r>
    </w:p>
    <w:p>
      <w:pPr>
        <w:pStyle w:val="BodyText"/>
      </w:pPr>
      <w:r>
        <w:t xml:space="preserve">Lời nói mềm nhẹ mang theo phần dụ hoặc người nghe dẫn dụ người ta phạm tội.</w:t>
      </w:r>
    </w:p>
    <w:p>
      <w:pPr>
        <w:pStyle w:val="BodyText"/>
      </w:pPr>
      <w:r>
        <w:t xml:space="preserve">Thất hoàng tử đang do dự, mắt bỗng thấy ánh mắt Lưu Nguyệt , trong tai nghe được thanh âm mị hoặc của Lưu Nguyệt , đột nhiên cắn răng một cái, cầm lấy bút, thoáng chốc trên giấy xuất hiện mấy dòng chữ.</w:t>
      </w:r>
    </w:p>
    <w:p>
      <w:pPr>
        <w:pStyle w:val="BodyText"/>
      </w:pPr>
      <w:r>
        <w:t xml:space="preserve">"Thất đệ." Ngũ hoàng tử thấy vậy liền nhăn măt, cúi đầu kinh hô một tiếng.</w:t>
      </w:r>
    </w:p>
    <w:p>
      <w:pPr>
        <w:pStyle w:val="BodyText"/>
      </w:pPr>
      <w:r>
        <w:t xml:space="preserve">"Ngũ hoàng tử nếu là chờ sốt ruột vậy thì chũng ta sẽ chơi ván kế tiếp." Lưu Nguyệt quay đầu đạm cười nhìn Ngũ hoàng tử.</w:t>
      </w:r>
    </w:p>
    <w:p>
      <w:pPr>
        <w:pStyle w:val="BodyText"/>
      </w:pPr>
      <w:r>
        <w:t xml:space="preserve">Trong mắt lóe lên một tia cảnh cáo.</w:t>
      </w:r>
    </w:p>
    <w:p>
      <w:pPr>
        <w:pStyle w:val="Compact"/>
      </w:pPr>
      <w:r>
        <w:t xml:space="preserve">Ngũ hoàng tử, nhất thời chỉ biết ngậm miệng ngồi im.</w:t>
      </w:r>
      <w:r>
        <w:br w:type="textWrapping"/>
      </w:r>
      <w:r>
        <w:br w:type="textWrapping"/>
      </w:r>
    </w:p>
    <w:p>
      <w:pPr>
        <w:pStyle w:val="Heading2"/>
      </w:pPr>
      <w:bookmarkStart w:id="50" w:name="chương-28-định-càn-khôn"/>
      <w:bookmarkEnd w:id="50"/>
      <w:r>
        <w:t xml:space="preserve">28. Chương 28: Định Càn Khôn</w:t>
      </w:r>
    </w:p>
    <w:p>
      <w:pPr>
        <w:pStyle w:val="Compact"/>
      </w:pPr>
      <w:r>
        <w:br w:type="textWrapping"/>
      </w:r>
      <w:r>
        <w:br w:type="textWrapping"/>
      </w:r>
      <w:r>
        <w:t xml:space="preserve">Vài nét bút viết ra, ấn chỉ tay hồng hồng, bản khế ước, hoàn thành.</w:t>
      </w:r>
    </w:p>
    <w:p>
      <w:pPr>
        <w:pStyle w:val="BodyText"/>
      </w:pPr>
      <w:r>
        <w:t xml:space="preserve">Ngạn hổ đưa cho Lưu Nguyệt, Lưu Nguyệt nhìn thoáng qua, lạnh lùng cười, đặt ở trên bàn.</w:t>
      </w:r>
    </w:p>
    <w:p>
      <w:pPr>
        <w:pStyle w:val="BodyText"/>
      </w:pPr>
      <w:r>
        <w:t xml:space="preserve">“Mời.” Nhìn hoa nương bên cạnh đã sớm bị tiền đặt cược lớn như vậy doạ, ngây ngốc ngẩn cả người, Lưu Nguyệt không khỏi cười một tiếng, tay hướng nam tử dâm loạn kia ra một cái dấu mời.</w:t>
      </w:r>
    </w:p>
    <w:p>
      <w:pPr>
        <w:pStyle w:val="BodyText"/>
      </w:pPr>
      <w:r>
        <w:t xml:space="preserve">“Thắng, ngươi nhất định phải thắng cho ta.” Thất hoàng tử lúc này sắc mặt đỏ bừng, nghiến răng nghiến lợi nhìn nam tử dâm loạn, phen này không được thua, không thể thua.</w:t>
      </w:r>
    </w:p>
    <w:p>
      <w:pPr>
        <w:pStyle w:val="BodyText"/>
      </w:pPr>
      <w:r>
        <w:t xml:space="preserve">Bên cạnh, Ngũ hoàng tử, Nhị hoàng tử cũng nhất tề ngồi thẳng dậy, nhìn chằm chằm mặt bàn.</w:t>
      </w:r>
    </w:p>
    <w:p>
      <w:pPr>
        <w:pStyle w:val="BodyText"/>
      </w:pPr>
      <w:r>
        <w:t xml:space="preserve">Bọn họ thua thì phải tán gia bại sản.</w:t>
      </w:r>
    </w:p>
    <w:p>
      <w:pPr>
        <w:pStyle w:val="BodyText"/>
      </w:pPr>
      <w:r>
        <w:t xml:space="preserve">Ngay cả Hiên Viên Thừa vốn luôn mỉm cười, cũng phải chuyên chú nhìn.</w:t>
      </w:r>
    </w:p>
    <w:p>
      <w:pPr>
        <w:pStyle w:val="BodyText"/>
      </w:pPr>
      <w:r>
        <w:t xml:space="preserve">Chỉ có Hiên Viên Triệt vẫn như trước, tựa lưng vào ghế, nhìn bóng dáng Lưu Nguyệt, tựa tiếu phi tiếu.</w:t>
      </w:r>
    </w:p>
    <w:p>
      <w:pPr>
        <w:pStyle w:val="BodyText"/>
      </w:pPr>
      <w:r>
        <w:t xml:space="preserve">Cầm chung trên tay, ngón tay xoay nhanh, Lưu Nguyệt nãy giờ đổ chỉ lắc lắc, giờ chỉ thấy cái chung trong tay nàng như thành vật sống, xoay tròn phi thường nhanh, xí ngầu bên trong va chạm phát ra âm thanh va chạm thanh thuý, như một giai điệu ngân vang không dứt.</w:t>
      </w:r>
    </w:p>
    <w:p>
      <w:pPr>
        <w:pStyle w:val="BodyText"/>
      </w:pPr>
      <w:r>
        <w:t xml:space="preserve">Gần như không thể nghe ra bên trong có bao nhiêu viên xí ngầu nữa, chỉ có thể nghe một mảnh âm thanh va chạm liên tục, Nhị hoàng tử cùng Ngũ hoàng tử thấy một màn vậy trong mắt đều hiện lên một tia khiếp sợ.</w:t>
      </w:r>
    </w:p>
    <w:p>
      <w:pPr>
        <w:pStyle w:val="BodyText"/>
      </w:pPr>
      <w:r>
        <w:t xml:space="preserve">Dâm loạn nam tử ngồi đối diện mồ hôi trên trán từ giọt từng giọt tiếp nhau rơi xuống, sắc mặt đã muốn trắng bệch.</w:t>
      </w:r>
    </w:p>
    <w:p>
      <w:pPr>
        <w:pStyle w:val="BodyText"/>
      </w:pPr>
      <w:r>
        <w:t xml:space="preserve">Thủ pháp của Lưu Nguyệt, cao hơn hắn nhiều lắm.</w:t>
      </w:r>
    </w:p>
    <w:p>
      <w:pPr>
        <w:pStyle w:val="BodyText"/>
      </w:pPr>
      <w:r>
        <w:t xml:space="preserve">“Phanh.” Lưu Nguyệt đảo tay một cái, cái chung vững vàng úp ở trên mặt bàn.</w:t>
      </w:r>
    </w:p>
    <w:p>
      <w:pPr>
        <w:pStyle w:val="BodyText"/>
      </w:pPr>
      <w:r>
        <w:t xml:space="preserve">Cùng với một tiếng này của Lưu Nguyệt, nam tử dâm loạn cũng bừng tỉnh lại từ trong sợ hãi.</w:t>
      </w:r>
    </w:p>
    <w:p>
      <w:pPr>
        <w:pStyle w:val="BodyText"/>
      </w:pPr>
      <w:r>
        <w:t xml:space="preserve">Trong phòng khách tĩnh lặng không một tiếng động, một tiếng nói cũng không có, chỉ có tiếng ồ ồ thở gấp.</w:t>
      </w:r>
    </w:p>
    <w:p>
      <w:pPr>
        <w:pStyle w:val="BodyText"/>
      </w:pPr>
      <w:r>
        <w:t xml:space="preserve">Thất hoàng tử mắt cơ hồ đỏ bừng, hai tay nắm chặt, Nhị hoàng tử cùng Ngụ hoàng tử vốn trầm tĩnh lúc này cũng tay để dưới bàn cũng nắm chặt.</w:t>
      </w:r>
    </w:p>
    <w:p>
      <w:pPr>
        <w:pStyle w:val="BodyText"/>
      </w:pPr>
      <w:r>
        <w:t xml:space="preserve">“Tứ ngũ lục”. Không thèm nhìn tới cái chung trong tay, Lưu Nguyệt cười nhìn nam tử dâm loạn đối diện.</w:t>
      </w:r>
    </w:p>
    <w:p>
      <w:pPr>
        <w:pStyle w:val="BodyText"/>
      </w:pPr>
      <w:r>
        <w:t xml:space="preserve">Nghe Lưu Nguyệt đoán chung như vậy, đám người Thất hoàng tử cũng nhết tề nhẹ nhõm thở dài một hơi, tứ ngũ lục, cũng khó có khả năng.</w:t>
      </w:r>
    </w:p>
    <w:p>
      <w:pPr>
        <w:pStyle w:val="BodyText"/>
      </w:pPr>
      <w:r>
        <w:t xml:space="preserve">Nam tử dâm loạn nhìn chằm chằm Lưu Nguyệt, tay cầm đến cái chung, trên mặt hiện một chút ý cười cực kỳ hưng phấn, nhẹ nhàng nhấc lên, mở chung.</w:t>
      </w:r>
    </w:p>
    <w:p>
      <w:pPr>
        <w:pStyle w:val="BodyText"/>
      </w:pPr>
      <w:r>
        <w:t xml:space="preserve">Lưu Nguyệt thấy vậy, bàn tay đặt trên mặt bàn nhẹ nhàng ép xuống, một cỗ kình lực truyền theo mặt gỗ đi, khiến xí ngầu nhẹ nhàng chuyển động.</w:t>
      </w:r>
    </w:p>
    <w:p>
      <w:pPr>
        <w:pStyle w:val="BodyText"/>
      </w:pPr>
      <w:r>
        <w:t xml:space="preserve">“Lục lục lục, con báo, thông sát!” (thông sát: giết hết/Ù/tới trắng ^^) Ầm, nam tử dâm loạn mở chung, điên cuồng hét lên.</w:t>
      </w:r>
    </w:p>
    <w:p>
      <w:pPr>
        <w:pStyle w:val="BodyText"/>
      </w:pPr>
      <w:r>
        <w:t xml:space="preserve">Thất hoàng tử, Nhị hoàng tử, Ngũ hoàng tử nghe nói vậy, toàn bộ đều bật dậy, trong mắt bắn ra sắc thái mừng như điên.</w:t>
      </w:r>
    </w:p>
    <w:p>
      <w:pPr>
        <w:pStyle w:val="Compact"/>
      </w:pPr>
      <w:r>
        <w:t xml:space="preserve">Khoé miệng chậm rãi cười lạnh, Lưu Nguyệt hai tay khoanh trước ngực nói : “Tiểu tử, nhìn cho rõ rồi hãy nói.”</w:t>
      </w:r>
      <w:r>
        <w:br w:type="textWrapping"/>
      </w:r>
      <w:r>
        <w:br w:type="textWrapping"/>
      </w:r>
    </w:p>
    <w:p>
      <w:pPr>
        <w:pStyle w:val="Heading2"/>
      </w:pPr>
      <w:bookmarkStart w:id="51" w:name="chương-29-tức-hộc-máu"/>
      <w:bookmarkEnd w:id="51"/>
      <w:r>
        <w:t xml:space="preserve">29. Chương 29: Tức Hộc Máu</w:t>
      </w:r>
    </w:p>
    <w:p>
      <w:pPr>
        <w:pStyle w:val="Compact"/>
      </w:pPr>
      <w:r>
        <w:br w:type="textWrapping"/>
      </w:r>
      <w:r>
        <w:br w:type="textWrapping"/>
      </w:r>
      <w:r>
        <w:t xml:space="preserve">Lưu Nguyệt rõ ràng là người bày ra trò này, lại nói mọi người như thế, khiến Hiên Viên Triệt ngồi phía sau cười ha hả.</w:t>
      </w:r>
    </w:p>
    <w:p>
      <w:pPr>
        <w:pStyle w:val="BodyText"/>
      </w:pPr>
      <w:r>
        <w:t xml:space="preserve">“Tứ ngũ lục, sao lại như vậy, sao lại có thể như vậy được?” Nam tử dâm loạn mặt từ mừng như điên thoáng chốc đông lại như tượng, không dám tin nhìn những viên xí ngầu, rõ ràng là con báo, sao lại ra như vậy được?</w:t>
      </w:r>
    </w:p>
    <w:p>
      <w:pPr>
        <w:pStyle w:val="BodyText"/>
      </w:pPr>
      <w:r>
        <w:t xml:space="preserve">Niềm hưng phấn nháy mắt đọng lại trên khuôn mặt Nhị hoàng tử, Ngũ hoàng tử, Thất hoàng tử.</w:t>
      </w:r>
    </w:p>
    <w:p>
      <w:pPr>
        <w:pStyle w:val="BodyText"/>
      </w:pPr>
      <w:r>
        <w:t xml:space="preserve">Chỉ cách một chút thôi, toàn bộ đều đảo ngược.</w:t>
      </w:r>
    </w:p>
    <w:p>
      <w:pPr>
        <w:pStyle w:val="BodyText"/>
      </w:pPr>
      <w:r>
        <w:t xml:space="preserve">“Phụt.” Một ngụm máu tươi phụt ra, nam tử dâm loạn chỉ tay vào Lưu Nguyệt: “Ngươi …. Ngươi….”</w:t>
      </w:r>
    </w:p>
    <w:p>
      <w:pPr>
        <w:pStyle w:val="BodyText"/>
      </w:pPr>
      <w:r>
        <w:t xml:space="preserve">Lưu Nguyệt thấy vậy lạnh lùng cười, cầm ba viên xí ngầu trong chung lên nhìn, chậm rãi nói: “Chậc chậc…tay nghề ta lụt mất mấy phần rồi.”</w:t>
      </w:r>
    </w:p>
    <w:p>
      <w:pPr>
        <w:pStyle w:val="BodyText"/>
      </w:pPr>
      <w:r>
        <w:t xml:space="preserve">Thản nhiên nói một lời, ba viên xí ngầu bằng bạch ngọc trong tay Lưu Nguyệt “rắc” một cái, hoá thành bột phấn, tuôn trên mặt bàn.</w:t>
      </w:r>
    </w:p>
    <w:p>
      <w:pPr>
        <w:pStyle w:val="BodyText"/>
      </w:pPr>
      <w:r>
        <w:t xml:space="preserve">Đùa à, lúc nàng ở Florida tung hoành các casino, bọn họ còn đang mặc quần yếm bò bò, dám cùng nàng so đổ thuật, hừ.</w:t>
      </w:r>
    </w:p>
    <w:p>
      <w:pPr>
        <w:pStyle w:val="BodyText"/>
      </w:pPr>
      <w:r>
        <w:t xml:space="preserve">Nam tử dâm loạn phun một ngụm máu tươi, liền gục xuống.</w:t>
      </w:r>
    </w:p>
    <w:p>
      <w:pPr>
        <w:pStyle w:val="BodyText"/>
      </w:pPr>
      <w:r>
        <w:t xml:space="preserve">Nhị hoàng tử, Ngũ hoàng tử, Thất hoàng tử, mặt biến sắc.</w:t>
      </w:r>
    </w:p>
    <w:p>
      <w:pPr>
        <w:pStyle w:val="BodyText"/>
      </w:pPr>
      <w:r>
        <w:t xml:space="preserve">Lưu Nguyệt vẫn ngồi ung dung xem như xem kịch biến mặt (một loại hình nghệ thuật của TQ, diễn viên đeo mặt nạ, mỗi lần huơ tay qua mặt thì sẽ thay một mặt nạ khác, nhìn như có hàng ngàn gương mặt vậy, biến đổi liên tục), nhìn ba người biểu diễn trên bàn, nhẹ nhàng nhướng mày, thân thủ bắt lấy khế ước trên bàn.</w:t>
      </w:r>
    </w:p>
    <w:p>
      <w:pPr>
        <w:pStyle w:val="BodyText"/>
      </w:pPr>
      <w:r>
        <w:t xml:space="preserve">“Thất hoàng tử, huynh thua rồi.”</w:t>
      </w:r>
    </w:p>
    <w:p>
      <w:pPr>
        <w:pStyle w:val="BodyText"/>
      </w:pPr>
      <w:r>
        <w:t xml:space="preserve">Nhẹ nhàng cầm khế ước vẩy vẩy, Lưu Nguyệt cười tao nhã, đưa cho thu ngân ở phía sau.</w:t>
      </w:r>
    </w:p>
    <w:p>
      <w:pPr>
        <w:pStyle w:val="BodyText"/>
      </w:pPr>
      <w:r>
        <w:t xml:space="preserve">Thu ngân, ngạn hổ lập tức tiến lên, bắt đầu thu thập toàn bộ tiền cược trên bàn, nhìn sắc mặt cố gắng nén hưng phấn, hồng hồng như say rượu vậy.</w:t>
      </w:r>
    </w:p>
    <w:p>
      <w:pPr>
        <w:pStyle w:val="BodyText"/>
      </w:pPr>
      <w:r>
        <w:t xml:space="preserve">“Bùm.” Thất hoàng tử hướng phía sau ngất đi.</w:t>
      </w:r>
    </w:p>
    <w:p>
      <w:pPr>
        <w:pStyle w:val="BodyText"/>
      </w:pPr>
      <w:r>
        <w:t xml:space="preserve">“A…….” Hoa nương chung quanh nhất thời kinh hách kêu to, vội vội vàng vàng chạy ra ngoài.</w:t>
      </w:r>
    </w:p>
    <w:p>
      <w:pPr>
        <w:pStyle w:val="BodyText"/>
      </w:pPr>
      <w:r>
        <w:t xml:space="preserve">Khoé miệng tà tà cười, Lưu Nguyệt quay đầu nhìn phía Nhị hoàng tử nói: “Nhị hoàng tử, huynh muốn tự giác hay để muội cưỡng chế đây?”</w:t>
      </w:r>
    </w:p>
    <w:p>
      <w:pPr>
        <w:pStyle w:val="BodyText"/>
      </w:pPr>
      <w:r>
        <w:t xml:space="preserve">Nhị hoàng tử mặt tái nhợt, khoé miệng co rúm, nửa ngày sau mới cười cười nói: “Ván này là Thất đệ cùng Tam đệ chơi, huynh không có tham gia.”</w:t>
      </w:r>
    </w:p>
    <w:p>
      <w:pPr>
        <w:pStyle w:val="BodyText"/>
      </w:pPr>
      <w:r>
        <w:t xml:space="preserve">“Ác.” Lưu Nguyệt ra vẻ tiếc nuối hít một tiếng, quay đầu nhìn Ngũ hoàng tử.</w:t>
      </w:r>
    </w:p>
    <w:p>
      <w:pPr>
        <w:pStyle w:val="BodyText"/>
      </w:pPr>
      <w:r>
        <w:t xml:space="preserve">Ngũ hoàng tử lúc này miệng cũng không mở ra nổi, thấy Lưu Nguyệt nhìn mình, không ngừng lắc lắc đầu.</w:t>
      </w:r>
    </w:p>
    <w:p>
      <w:pPr>
        <w:pStyle w:val="BodyText"/>
      </w:pPr>
      <w:r>
        <w:t xml:space="preserve">“Được rồi, hôm nay tới đây là đủ.” Hiên Viên Triệt nhìn Lưu Nguyệt đang tính gây sự, cười ôm thắt lưng nàng, nhìn Hiên Viên Thừa nãy giờ vẫn không nói gì.</w:t>
      </w:r>
    </w:p>
    <w:p>
      <w:pPr>
        <w:pStyle w:val="BodyText"/>
      </w:pPr>
      <w:r>
        <w:t xml:space="preserve">Hiên Viên Thừa gật gật đầu, cười nhìn hai người kia sắc mặt trắng bệch, vẻ tao nhã vẫn không mất đi.</w:t>
      </w:r>
    </w:p>
    <w:p>
      <w:pPr>
        <w:pStyle w:val="Compact"/>
      </w:pPr>
      <w:r>
        <w:t xml:space="preserve">“Một khi đã như vậy…” Lưu Nguyệt nghe vậy liền đứng dậy.</w:t>
      </w:r>
      <w:r>
        <w:br w:type="textWrapping"/>
      </w:r>
      <w:r>
        <w:br w:type="textWrapping"/>
      </w:r>
    </w:p>
    <w:p>
      <w:pPr>
        <w:pStyle w:val="Heading2"/>
      </w:pPr>
      <w:bookmarkStart w:id="52" w:name="chương-30-nụ-hôn-đầu-tiên"/>
      <w:bookmarkEnd w:id="52"/>
      <w:r>
        <w:t xml:space="preserve">30. Chương 30: Nụ Hôn Đầu Tiên</w:t>
      </w:r>
    </w:p>
    <w:p>
      <w:pPr>
        <w:pStyle w:val="Compact"/>
      </w:pPr>
      <w:r>
        <w:br w:type="textWrapping"/>
      </w:r>
      <w:r>
        <w:br w:type="textWrapping"/>
      </w:r>
      <w:r>
        <w:t xml:space="preserve">Thu lại nụ cười trên mặt, Lưu Nguyệt lạnh lùng nhìn lướt qua Nhị hoàng tử cùng Ngũ hoàng tử sắc mặt trắng bệch, lạnh lùng nói: “Trong vòng 10 ngày, ta nếu không thấy tiền trả, sẽ không ngại tự mình đến cửa nhà các ngươi giải quyết đâu, nếu ba vị hoàng tử không có, vậy vài vị mẫu phi, gia tộc chắc cũng không keo kiệt chút tiền còm này nhỉ.”</w:t>
      </w:r>
    </w:p>
    <w:p>
      <w:pPr>
        <w:pStyle w:val="BodyText"/>
      </w:pPr>
      <w:r>
        <w:t xml:space="preserve">Dứt lời, hừ lạnh một tiếng, Lưu Nguyệt kéo tay Hiên Viên Triệt ra ngoài.</w:t>
      </w:r>
    </w:p>
    <w:p>
      <w:pPr>
        <w:pStyle w:val="BodyText"/>
      </w:pPr>
      <w:r>
        <w:t xml:space="preserve">Dám liên hợp lại khi dễ người của nàng à, nằm mơ đi.</w:t>
      </w:r>
    </w:p>
    <w:p>
      <w:pPr>
        <w:pStyle w:val="BodyText"/>
      </w:pPr>
      <w:r>
        <w:t xml:space="preserve">Hiên Viên Triệt thấy vậy, mặt vờ như bất đắc dĩ, hướng Hiên Viên Thừa nhún nhún vai, xong nhanh bước ra ngoài với Lưu Nguyệt, để lại trong phòng hai người cơ hồ muốn khóc ngất.</w:t>
      </w:r>
    </w:p>
    <w:p>
      <w:pPr>
        <w:pStyle w:val="BodyText"/>
      </w:pPr>
      <w:r>
        <w:t xml:space="preserve">“Ha ha ha ha ha.” Rời hoa lâu, lên xe ngựa rồi, Hiên Viên Triệt rốt cục không nhịn nỗi nữa, cười ha hả ầm ĩ.</w:t>
      </w:r>
    </w:p>
    <w:p>
      <w:pPr>
        <w:pStyle w:val="BodyText"/>
      </w:pPr>
      <w:r>
        <w:t xml:space="preserve">“Đủ ngoan độc, thật đủ ngoan độc.” Vừa cười lớn, Hiên Viên Triệt vừa duỗi tay ra ôm lấy thắt lưng Lưu Nguyệt, hắn định cho qua việc hôm nay rồi hảo hảo thu thập ba người kia sau, có một số việc không dùng cờ bạc để quyết định thắng thua được, bất quá Lưu Nguyệt so với hắn còn ngoan độc hơn, một ván khiến bọn họ không thể ngóc đầu lên nổi, xoa dịu tâm hắn.</w:t>
      </w:r>
    </w:p>
    <w:p>
      <w:pPr>
        <w:pStyle w:val="BodyText"/>
      </w:pPr>
      <w:r>
        <w:t xml:space="preserve">“Người của ta, sao có thể cho người khác khi dễ như vậy được.” Lưu Nguyệt ngẩng đầu, cuồng ngạo cực kỳ.</w:t>
      </w:r>
    </w:p>
    <w:p>
      <w:pPr>
        <w:pStyle w:val="BodyText"/>
      </w:pPr>
      <w:r>
        <w:t xml:space="preserve">Hiên Viên Triệt nghe xong, hơi sửng sốt, sau đó vui vẻ tựa vào vai Lưu Nguyệt, người thì nhỏ xíu như vậy, mà mở miệng ra toàn lời bá đạo, khiến người ta thấy không được tự nhiên.</w:t>
      </w:r>
    </w:p>
    <w:p>
      <w:pPr>
        <w:pStyle w:val="BodyText"/>
      </w:pPr>
      <w:r>
        <w:t xml:space="preserve">Lưu Nguyệt nhìn Hiên Viên Triệt hoàn toàn không chú tâm, nhất thời nhíu mày, hắn không xem những lời nàng nói là nghiêm túc, vậy….</w:t>
      </w:r>
    </w:p>
    <w:p>
      <w:pPr>
        <w:pStyle w:val="BodyText"/>
      </w:pPr>
      <w:r>
        <w:t xml:space="preserve">Vừa nghiêng đầu, đôi môi mềm mại rất nhanh chiếm lấy đôi môi lạnh băng kia, lưỡi như lửa nóng nhẹ nhàng mút vào.</w:t>
      </w:r>
    </w:p>
    <w:p>
      <w:pPr>
        <w:pStyle w:val="BodyText"/>
      </w:pPr>
      <w:r>
        <w:t xml:space="preserve">Hiên Viên Triệt sửng sốt, sau đó lập tức phản công, ôm thắt lưng Lưu Nguyệt thật chặt, như muốn hoà tan.</w:t>
      </w:r>
    </w:p>
    <w:p>
      <w:pPr>
        <w:pStyle w:val="BodyText"/>
      </w:pPr>
      <w:r>
        <w:t xml:space="preserve">Đôi mắt mở to từ từ nhắm nghiền..</w:t>
      </w:r>
    </w:p>
    <w:p>
      <w:pPr>
        <w:pStyle w:val="BodyText"/>
      </w:pPr>
      <w:r>
        <w:t xml:space="preserve">Ngân tuyến mờ mờ từ từ nổi lên trên đôi môi đỏ sẫm.</w:t>
      </w:r>
    </w:p>
    <w:p>
      <w:pPr>
        <w:pStyle w:val="BodyText"/>
      </w:pPr>
      <w:r>
        <w:t xml:space="preserve">Nóng như lửa mà cũng cực kỳ cuồng ngạo.</w:t>
      </w:r>
    </w:p>
    <w:p>
      <w:pPr>
        <w:pStyle w:val="BodyText"/>
      </w:pPr>
      <w:r>
        <w:t xml:space="preserve">Hai phương đều mạnh mẽ, không ai nhường ai, lửa tung toé khắp nơi, ngươi lùi ta tới.</w:t>
      </w:r>
    </w:p>
    <w:p>
      <w:pPr>
        <w:pStyle w:val="BodyText"/>
      </w:pPr>
      <w:r>
        <w:t xml:space="preserve">Người, càng ngày càng nóng.</w:t>
      </w:r>
    </w:p>
    <w:p>
      <w:pPr>
        <w:pStyle w:val="BodyText"/>
      </w:pPr>
      <w:r>
        <w:t xml:space="preserve">Hơi thở, càng lúc càng gấp gáp.</w:t>
      </w:r>
    </w:p>
    <w:p>
      <w:pPr>
        <w:pStyle w:val="BodyText"/>
      </w:pPr>
      <w:r>
        <w:t xml:space="preserve">Bên ngoài xe, người ồn ào cười nói, bên trong xe, hai người cơ hồ hoà thành một thể.</w:t>
      </w:r>
    </w:p>
    <w:p>
      <w:pPr>
        <w:pStyle w:val="BodyText"/>
      </w:pPr>
      <w:r>
        <w:t xml:space="preserve">Lửa nóng kịch liệt va chạm, từ từ tiêu đi, hai người từ từ trở nên dịu dàng, hai mắt giao nhau, người nhẹ ta nhẹ, ngọt lịm đôi môi.</w:t>
      </w:r>
    </w:p>
    <w:p>
      <w:pPr>
        <w:pStyle w:val="BodyText"/>
      </w:pPr>
      <w:r>
        <w:t xml:space="preserve">Thật lâu sau, môi tách rời nhau, hớp từng ngụm không khí.</w:t>
      </w:r>
    </w:p>
    <w:p>
      <w:pPr>
        <w:pStyle w:val="BodyText"/>
      </w:pPr>
      <w:r>
        <w:t xml:space="preserve">“Chàng là của ta.” Lưu Nguyệt nhìn Hiên Viên Triệt trước mắt cực kỳ yêu mị, hai tay ôm lấy, như ôm tất cả những gì mình có, ai cũng không thể lấy đi, ai cũng không được khi dễ.</w:t>
      </w:r>
    </w:p>
    <w:p>
      <w:pPr>
        <w:pStyle w:val="BodyText"/>
      </w:pPr>
      <w:r>
        <w:t xml:space="preserve">Hiên Viên Triệt định thần lại, trừng mắt, bên trong chứa đầy sát khí, tức giận nói: “Ai dạy nàng mấy cái này?”</w:t>
      </w:r>
    </w:p>
    <w:p>
      <w:pPr>
        <w:pStyle w:val="Compact"/>
      </w:pPr>
      <w:r>
        <w:t xml:space="preserve">Chết tiệt, cư nhiên còn thuần thục hơn cả hắn, là ai dạy nàng?</w:t>
      </w:r>
      <w:r>
        <w:br w:type="textWrapping"/>
      </w:r>
      <w:r>
        <w:br w:type="textWrapping"/>
      </w:r>
    </w:p>
    <w:p>
      <w:pPr>
        <w:pStyle w:val="Heading2"/>
      </w:pPr>
      <w:bookmarkStart w:id="53" w:name="chương-31-ta-là-thiên-tài"/>
      <w:bookmarkEnd w:id="53"/>
      <w:r>
        <w:t xml:space="preserve">31. Chương 31: Ta Là Thiên Tài</w:t>
      </w:r>
    </w:p>
    <w:p>
      <w:pPr>
        <w:pStyle w:val="Compact"/>
      </w:pPr>
      <w:r>
        <w:br w:type="textWrapping"/>
      </w:r>
      <w:r>
        <w:br w:type="textWrapping"/>
      </w:r>
      <w:r>
        <w:t xml:space="preserve">Liếc mắt nhìn Hiên Viên Triệt đang tức giận tận trời, trong mắt biểu lộ vị giấm chua nồng nặc, Lưu Nguyệt ngược lại không chút để ý nở nụ cười, ngả đầu nằm trên đùi hắn, chậm rãi nói: “Trên thế giới này, tồn tại một loại người, gọi là thiên tài.”</w:t>
      </w:r>
    </w:p>
    <w:p>
      <w:pPr>
        <w:pStyle w:val="BodyText"/>
      </w:pPr>
      <w:r>
        <w:t xml:space="preserve">Một câu kiêu ngạo cực kỳ, làm Hiên Viên Triệt nhất thời không nói nên lời.</w:t>
      </w:r>
    </w:p>
    <w:p>
      <w:pPr>
        <w:pStyle w:val="BodyText"/>
      </w:pPr>
      <w:r>
        <w:t xml:space="preserve">Ở Thiên Thần quốc này, thiên tài là từ thường xuyên dùng để nói về hắn.</w:t>
      </w:r>
    </w:p>
    <w:p>
      <w:pPr>
        <w:pStyle w:val="BodyText"/>
      </w:pPr>
      <w:r>
        <w:t xml:space="preserve">Mười hai tuổi mang binh chinh chiến khắp nơi, mười ba tuổi tiến đánh Mộng quốc, suất lĩnh 10 vạn binh sĩ vượt ngàn dặm, một đường đánh thẳng tới thủ đô, không người nào cản được, mười lăm tuổi, suất lĩnh 30 vạn đại quân diệt Mộng quốc, trong vòng một ngày, bình định tứ đại tiểu quốc quanh Thiên Thần quốc, mười sáu tuổi phong Vương, trở thành Thân Vương trẻ nhất trong lịch sử Thiên Thần quốc.</w:t>
      </w:r>
    </w:p>
    <w:p>
      <w:pPr>
        <w:pStyle w:val="BodyText"/>
      </w:pPr>
      <w:r>
        <w:t xml:space="preserve">Hắn, là Thiên Thần quốc độc nhất vô nhị thiên tài.</w:t>
      </w:r>
    </w:p>
    <w:p>
      <w:pPr>
        <w:pStyle w:val="BodyText"/>
      </w:pPr>
      <w:r>
        <w:t xml:space="preserve">Mà hiện tại tiểu Vương phi của hắn, cư nhiên nói với hắn câu này, làm hắn tức cũng không được, cười cũng không xong.</w:t>
      </w:r>
    </w:p>
    <w:p>
      <w:pPr>
        <w:pStyle w:val="BodyText"/>
      </w:pPr>
      <w:r>
        <w:t xml:space="preserve">Nhìn Lưu Nguyệt an an ổn ổn ngủ trên đùi mình, Hiên Viên Triệt lông mày dựng thẳng.</w:t>
      </w:r>
    </w:p>
    <w:p>
      <w:pPr>
        <w:pStyle w:val="BodyText"/>
      </w:pPr>
      <w:r>
        <w:t xml:space="preserve">Ngoài xe ngựa, chỉ nghe thấy tiếng rống giận nghiến răng bay ra: “Nàng dậy mau, trả lời rõ ràng cho taaaaaaaaaaaaaaa………..!!!!!”</w:t>
      </w:r>
    </w:p>
    <w:p>
      <w:pPr>
        <w:pStyle w:val="BodyText"/>
      </w:pPr>
      <w:r>
        <w:t xml:space="preserve">Vườn đầy sắc xuân, hôm nay là ngày thật đẹp.</w:t>
      </w:r>
    </w:p>
    <w:p>
      <w:pPr>
        <w:pStyle w:val="BodyText"/>
      </w:pPr>
      <w:r>
        <w:t xml:space="preserve">Sau cái hôm mà chuẩn Vương phi của Dực Vương trên chiếu bạc, một ván thắng ba vị hoàng tử 447 van lượng hoàng kim, thủ đô Thiên Thần quốc như bùng nổ, tin tức như gió truyền đi khắp nơi.</w:t>
      </w:r>
    </w:p>
    <w:p>
      <w:pPr>
        <w:pStyle w:val="BodyText"/>
      </w:pPr>
      <w:r>
        <w:t xml:space="preserve">Nhất thời, vị tiểu Vương phi mới được sắc phong một tháng trước, vốn đã gây oanh động kinh thành, giờ thêm chuyện này, khiến tất cả mọi người đều biết đến tên nàng, Mộ Dung Lưu Nguyệt.</w:t>
      </w:r>
    </w:p>
    <w:p>
      <w:pPr>
        <w:pStyle w:val="BodyText"/>
      </w:pPr>
      <w:r>
        <w:t xml:space="preserve">Mà khi bên ngoài đang tranh nhau truyền tụng về nàng, thì trong Ngọc Lưu Ly điện, Lưu Nguyệt đang nằm dài trên ghế, thảnh thơi sơn móng tay.</w:t>
      </w:r>
    </w:p>
    <w:p>
      <w:pPr>
        <w:pStyle w:val="BodyText"/>
      </w:pPr>
      <w:r>
        <w:t xml:space="preserve">Không phải màu đỏ thẫm tiên diễm như mọi người, mà là một loại màu trong suốt, sơn lên nhìn móng tay vẫn như trước, không có màu, mà cũng không có tí mùi.</w:t>
      </w:r>
    </w:p>
    <w:p>
      <w:pPr>
        <w:pStyle w:val="BodyText"/>
      </w:pPr>
      <w:r>
        <w:t xml:space="preserve">Cái này là do Lưu Nguyệt tỉ mỉ điều chế.</w:t>
      </w:r>
    </w:p>
    <w:p>
      <w:pPr>
        <w:pStyle w:val="BodyText"/>
      </w:pPr>
      <w:r>
        <w:t xml:space="preserve">“Vương phi, thứ này có ích lợi gì?” Thu Ngân đứng bên cạnh Lưu Nguyệt, khó hiểu cau mày.</w:t>
      </w:r>
    </w:p>
    <w:p>
      <w:pPr>
        <w:pStyle w:val="BodyText"/>
      </w:pPr>
      <w:r>
        <w:t xml:space="preserve">Đây là Vương phi dặn hắn tìm, trong này nọc rắn độc cũng có, phấn hoa cũng có, còn thêm vài ba cây cỏ linh tinh, pha chung với nước thì có ích lợi gì?</w:t>
      </w:r>
    </w:p>
    <w:p>
      <w:pPr>
        <w:pStyle w:val="BodyText"/>
      </w:pPr>
      <w:r>
        <w:t xml:space="preserve">“Hữu dụng là được rồi.” Lưu Nguyệt cũng không nhiều lời.</w:t>
      </w:r>
    </w:p>
    <w:p>
      <w:pPr>
        <w:pStyle w:val="BodyText"/>
      </w:pPr>
      <w:r>
        <w:t xml:space="preserve">Kỹ thuật phối độc ở thế kỷ 21 vốn đã phát triển hơn cổ đại nhiều, thủ hạ của nàng có một người rất tinh thông cái này, nàng theo học được cũng không ít.</w:t>
      </w:r>
    </w:p>
    <w:p>
      <w:pPr>
        <w:pStyle w:val="BodyText"/>
      </w:pPr>
      <w:r>
        <w:t xml:space="preserve">Có vài loại độc, không phải chỉ dùng được khi ăn uống, mà là tuỳ tâm sở dục (muốn làm thế nào tuỳ thích)</w:t>
      </w:r>
    </w:p>
    <w:p>
      <w:pPr>
        <w:pStyle w:val="BodyText"/>
      </w:pPr>
      <w:r>
        <w:t xml:space="preserve">Ngắm nhìn mười ngón tay, hoàn mỹ không tì vết.</w:t>
      </w:r>
    </w:p>
    <w:p>
      <w:pPr>
        <w:pStyle w:val="Compact"/>
      </w:pPr>
      <w:r>
        <w:t xml:space="preserve">“Vương phi, Hoàng hậu nương nương cho truyền Vương phi đi Bính Thần cung chọn lựa châu hoa (trang sức gì đó = ngọc trai), do sứ giả mang từ Tuyết Thánh quốc trở về. Sứ giả mang về rất nhiều loại, Hoàng Hậu nương nương cho vời người tự mình đi chọn.” Ngạn Hổ đẩy cửa vào, nhíu nhíu mày nói.</w:t>
      </w:r>
      <w:r>
        <w:br w:type="textWrapping"/>
      </w:r>
      <w:r>
        <w:br w:type="textWrapping"/>
      </w:r>
    </w:p>
    <w:p>
      <w:pPr>
        <w:pStyle w:val="Heading2"/>
      </w:pPr>
      <w:bookmarkStart w:id="54" w:name="chương-32-hồng-môn-yến"/>
      <w:bookmarkEnd w:id="54"/>
      <w:r>
        <w:t xml:space="preserve">32. Chương 32: Hồng Môn Yến</w:t>
      </w:r>
    </w:p>
    <w:p>
      <w:pPr>
        <w:pStyle w:val="Compact"/>
      </w:pPr>
      <w:r>
        <w:br w:type="textWrapping"/>
      </w:r>
      <w:r>
        <w:br w:type="textWrapping"/>
      </w:r>
      <w:r>
        <w:t xml:space="preserve">Lưu Nguyệt bên người không có cung nữ hầu hạ nào, nàng chán ghét bị quản thúc, mà các nàng cũng không tin dùng được.</w:t>
      </w:r>
    </w:p>
    <w:p>
      <w:pPr>
        <w:pStyle w:val="BodyText"/>
      </w:pPr>
      <w:r>
        <w:t xml:space="preserve">Cho nên, ngược lại hai đại tướng bên người Hiên Viên Triệt lại trở thành người truyền tin.</w:t>
      </w:r>
    </w:p>
    <w:p>
      <w:pPr>
        <w:pStyle w:val="BodyText"/>
      </w:pPr>
      <w:r>
        <w:t xml:space="preserve">“Châu hoa? Coi bộ là muốn xem thử ta là thần thánh phương nào thì hơn?” Lưu Nguyệt ngẩng đầu lên, trong mắt hiện ra một tia khôn ngoan.</w:t>
      </w:r>
    </w:p>
    <w:p>
      <w:pPr>
        <w:pStyle w:val="BodyText"/>
      </w:pPr>
      <w:r>
        <w:t xml:space="preserve">Ngạn Hổ gật gật đầu, trầm giọng nói: “Thuộc hạ nghĩ là nên chờ Vương gia về rồi tính, Hoàng Hậu nương nương này….” Lời không nói hết, nhưng ý tứ ần giấu kia, lưu nguyện vẫn hiểu được.</w:t>
      </w:r>
    </w:p>
    <w:p>
      <w:pPr>
        <w:pStyle w:val="BodyText"/>
      </w:pPr>
      <w:r>
        <w:t xml:space="preserve">Nghe nói Hoàng Hậu sinh thái tử, Trần quý phi sinh Hiên Viên Triệt, Hoàng Hậu có Tả tướng phủ hậu thuẫn phía sau, mà Trần quý phi có Hữu tướng phủ, thế lực của hai nàng tương đương nhau.</w:t>
      </w:r>
    </w:p>
    <w:p>
      <w:pPr>
        <w:pStyle w:val="BodyText"/>
      </w:pPr>
      <w:r>
        <w:t xml:space="preserve">Nhưng mà, Hiên Viên Triệt, vô cùng xuất sắc, tài năng đã muốn áp chế Thái tử Hiên Viên Thừa rất nhiều, thế cân bằng đã mất, tất khiến nhiều người âm thầm động tay động chân.</w:t>
      </w:r>
    </w:p>
    <w:p>
      <w:pPr>
        <w:pStyle w:val="BodyText"/>
      </w:pPr>
      <w:r>
        <w:t xml:space="preserve">Lưu Nguyệt chưa từng trải qua chính trường cổ đại, nhưng so với quyền lực thời hiện đại thì có gì khác nhau, loại sự tình lục đục ngầm này, có lẽ người hiện đại còn rành hơn, bởi vì, họ đã tiếp thu được tinh hoa của mưu đồ đế Vương suốt 5000 lịch sử Trung Hoa.</w:t>
      </w:r>
    </w:p>
    <w:p>
      <w:pPr>
        <w:pStyle w:val="BodyText"/>
      </w:pPr>
      <w:r>
        <w:t xml:space="preserve">Lưu Nguyệt không có học qua, nhưng không phải nàng không biết.</w:t>
      </w:r>
    </w:p>
    <w:p>
      <w:pPr>
        <w:pStyle w:val="BodyText"/>
      </w:pPr>
      <w:r>
        <w:t xml:space="preserve">Trong mắt thoáng hiện một tia quang mang lợi hại, Lưu Nguyệt khoé miệng chậm rãi nhếch lên: “Ta là Mộ Dung Lưu Nguyệt, sợ gì ai, cứ để họ thoả nguyện, không, chính ta cũng muốn nhìn thử xem, nàng rốt cục là thần thánh phương nào.”</w:t>
      </w:r>
    </w:p>
    <w:p>
      <w:pPr>
        <w:pStyle w:val="BodyText"/>
      </w:pPr>
      <w:r>
        <w:t xml:space="preserve">Dứt lời, phất tay áo một cái, trên người mặc một bộ quần áo bình thường, hướng nơi ở của Hoàng Hậu, Bính Thần cung, đi tới.</w:t>
      </w:r>
    </w:p>
    <w:p>
      <w:pPr>
        <w:pStyle w:val="BodyText"/>
      </w:pPr>
      <w:r>
        <w:t xml:space="preserve">Dù sao, giờ nàng đang là một xú nha đầu, mặc phượng bào cũng không thành phượng hoàng được, còn khiến mình trông buồn cười hơn, không bằng vận một bộ bình thường phổ thông là tốt rồi.</w:t>
      </w:r>
    </w:p>
    <w:p>
      <w:pPr>
        <w:pStyle w:val="BodyText"/>
      </w:pPr>
      <w:r>
        <w:t xml:space="preserve">Phía sau, Thu Ngân và Ngạn Hổ liếc nhau, lập tức một người đi theo nàng, một người lại chạy đi hướng khác.</w:t>
      </w:r>
    </w:p>
    <w:p>
      <w:pPr>
        <w:pStyle w:val="BodyText"/>
      </w:pPr>
      <w:r>
        <w:t xml:space="preserve">Tinh điêu tế mài, Thiên Thầnhoàng cung, thật tinh diệu tuyệt luân.</w:t>
      </w:r>
    </w:p>
    <w:p>
      <w:pPr>
        <w:pStyle w:val="BodyText"/>
      </w:pPr>
      <w:r>
        <w:t xml:space="preserve">Bính Thần cung, cung điện nơi đương kim Hoàng Hậu ở.</w:t>
      </w:r>
    </w:p>
    <w:p>
      <w:pPr>
        <w:pStyle w:val="BodyText"/>
      </w:pPr>
      <w:r>
        <w:t xml:space="preserve">Lưu Nguyệt còn chưa tới nơi, tiếng cười duyên bên trong xa xa đã truyền đến, khiến nàng cả người nổi da gà.</w:t>
      </w:r>
    </w:p>
    <w:p>
      <w:pPr>
        <w:pStyle w:val="BodyText"/>
      </w:pPr>
      <w:r>
        <w:t xml:space="preserve">“Mộ Dung tiểu thư đến.” Tiếng thông báo cao giọng vang lên, tiếng cười duyên bên trong lập tức im bặt.</w:t>
      </w:r>
    </w:p>
    <w:p>
      <w:pPr>
        <w:pStyle w:val="BodyText"/>
      </w:pPr>
      <w:r>
        <w:t xml:space="preserve">“Tuyên vào.” Một thanh âm ung dung đẹp đẽ quý giá vang lên, thị vệ cửa lập tức khom người dẫn Mộ Dung Lưu Nguyệt vào trong.</w:t>
      </w:r>
    </w:p>
    <w:p>
      <w:pPr>
        <w:pStyle w:val="BodyText"/>
      </w:pPr>
      <w:r>
        <w:t xml:space="preserve">Chậm rãi bước vào chủ điện Bính Thần cung, Lưu Nguyệt nhìn lướt qua những người sớm đã tụ tập bên trong.</w:t>
      </w:r>
    </w:p>
    <w:p>
      <w:pPr>
        <w:pStyle w:val="Compact"/>
      </w:pPr>
      <w:r>
        <w:t xml:space="preserve">Oanh oanh yến yến, xuân đào thu cúc, đầy khắp nơi, một phòng toàn nữ tử xinh đẹp.</w:t>
      </w:r>
      <w:r>
        <w:br w:type="textWrapping"/>
      </w:r>
      <w:r>
        <w:br w:type="textWrapping"/>
      </w:r>
    </w:p>
    <w:p>
      <w:pPr>
        <w:pStyle w:val="Heading2"/>
      </w:pPr>
      <w:bookmarkStart w:id="55" w:name="chương-33-hậu-cung-song-hùng"/>
      <w:bookmarkEnd w:id="55"/>
      <w:r>
        <w:t xml:space="preserve">33. Chương 33: Hậu Cung Song Hùng</w:t>
      </w:r>
    </w:p>
    <w:p>
      <w:pPr>
        <w:pStyle w:val="Compact"/>
      </w:pPr>
      <w:r>
        <w:br w:type="textWrapping"/>
      </w:r>
      <w:r>
        <w:br w:type="textWrapping"/>
      </w:r>
      <w:r>
        <w:t xml:space="preserve">Ở giữa, trên ghế ngọc cao cao tại thượng, một phụ nhân ung dung đẹp đẽ quý giá đang ngồi, nhìn qua khoảng chừng 30 tuổi, nhan sắc cũng không phải khuynh quốc khuynh thành, thân vận cẩm bào nhiều màu, trên đầu cắm một cây phượng trâm, cả người, không phải do cách ăn mặc hay trang sức, toát lên khí chất hoàn mỹ cao quý, tao nhã hào phóng.</w:t>
      </w:r>
    </w:p>
    <w:p>
      <w:pPr>
        <w:pStyle w:val="BodyText"/>
      </w:pPr>
      <w:r>
        <w:t xml:space="preserve">Không cần suy nghĩ cũng biết, đây tất nhiên là Thiên Thần quốc Hoàng Hậu, Liễu Diệp Thanh.</w:t>
      </w:r>
    </w:p>
    <w:p>
      <w:pPr>
        <w:pStyle w:val="BodyText"/>
      </w:pPr>
      <w:r>
        <w:t xml:space="preserve">Mà ngồi phía dưới bên trái của nàng, một vị phu nhân vận cẩm bào màu tím, so với Liễu Diệp Thanh không nhỏ hơn bao nhiêu, lớn lên lại tươi đẹp như hoa thơm cỏ lạ, có thể so với loài mẫu đơn cao quý nhất.</w:t>
      </w:r>
    </w:p>
    <w:p>
      <w:pPr>
        <w:pStyle w:val="BodyText"/>
      </w:pPr>
      <w:r>
        <w:t xml:space="preserve">Không cần nhìn kỹ cũng thấy, gương mặt nàng có phần giống Hiên Viên Triệt, đây chính là người đứng thứ hai hậu cung, Trần quý phi.</w:t>
      </w:r>
    </w:p>
    <w:p>
      <w:pPr>
        <w:pStyle w:val="BodyText"/>
      </w:pPr>
      <w:r>
        <w:t xml:space="preserve">Nữ tử váy hồng nhạt đứng bên cạnh nàng không biết là ai.</w:t>
      </w:r>
    </w:p>
    <w:p>
      <w:pPr>
        <w:pStyle w:val="BodyText"/>
      </w:pPr>
      <w:r>
        <w:t xml:space="preserve">Tiến lên hai bước, Lưu Nguyệt hướng Liễu hoàng hậu ở giữa cười nhẹ, không thích vẫn là không thích, nàng không phải hạng người thích bợ đỡ kẻ quyền thế.</w:t>
      </w:r>
    </w:p>
    <w:p>
      <w:pPr>
        <w:pStyle w:val="BodyText"/>
      </w:pPr>
      <w:r>
        <w:t xml:space="preserve">“Đây là thê tử mà Triệt nhi cầu phải không, đứng lên nói đi.” Liễu hoàng hậu mỉm cười, thật đoan trang hào phóng.</w:t>
      </w:r>
    </w:p>
    <w:p>
      <w:pPr>
        <w:pStyle w:val="BodyText"/>
      </w:pPr>
      <w:r>
        <w:t xml:space="preserve">Lưu Nguyệt đứng dậy, cười nhìn Liễu hoàng hậu, hé ra khuôn mặt cực kỳ bình thường, trong một phòng toàn mỹ nhân như vậy, nhìn thật chướng mắt, các nữ tử xung quanh đều âm thầm đánh giá, cảm xúc trên mặt vẫn như trước, bất quá thần sắc trong mắt không gạt được Lưu Nguyệt.</w:t>
      </w:r>
    </w:p>
    <w:p>
      <w:pPr>
        <w:pStyle w:val="BodyText"/>
      </w:pPr>
      <w:r>
        <w:t xml:space="preserve">Các nàng ta khinh thường nàng, bất quá, có quan hệ gi đâu, bọn họ trong mắt nàng chỉ là công cụ làm ấm giường biết ăn cơm mà thôi.</w:t>
      </w:r>
    </w:p>
    <w:p>
      <w:pPr>
        <w:pStyle w:val="BodyText"/>
      </w:pPr>
      <w:r>
        <w:t xml:space="preserve">Giữa một đám phượng hoàng khổng tước, một chú chim nhỏ xấu xí lại ngạo nghễ đứng, tự tin ngẩng cao đầu.</w:t>
      </w:r>
    </w:p>
    <w:p>
      <w:pPr>
        <w:pStyle w:val="BodyText"/>
      </w:pPr>
      <w:r>
        <w:t xml:space="preserve">“Lại đây, để mẫu phi nhìn xem.” Trần quý phi thấy vậy cười hướng Lưu Nguyệt vẫy vẫy tay, giọng điệu vô cùng thân thiết.</w:t>
      </w:r>
    </w:p>
    <w:p>
      <w:pPr>
        <w:pStyle w:val="BodyText"/>
      </w:pPr>
      <w:r>
        <w:t xml:space="preserve">Lưu Nguyệt cảm giác được sự thân thiết của Trần quý phi không phải là giả vờ, lập tức dời bước tiến đến trước người nàng.</w:t>
      </w:r>
    </w:p>
    <w:p>
      <w:pPr>
        <w:pStyle w:val="BodyText"/>
      </w:pPr>
      <w:r>
        <w:t xml:space="preserve">Trần quý phi nắm bàn tay Lưu Nguyệt, nhìn đánh giá nàng từ trên xuống dưới vài lần, cười nói: “Nhan sắc cũng bình thường, bất quá, Triệt nhi thích là được, tỷ tỷ người nói xem phải vậy không?” Vừa nói vừa quay đầu nhìn Liễu hoàng hậu.</w:t>
      </w:r>
    </w:p>
    <w:p>
      <w:pPr>
        <w:pStyle w:val="BodyText"/>
      </w:pPr>
      <w:r>
        <w:t xml:space="preserve">Liễu hoàng hậu mỉm cười gật gật đầu: “Đương nhiên, tư vị phổ thông bình thường chưa chắc đã không tốt.”</w:t>
      </w:r>
    </w:p>
    <w:p>
      <w:pPr>
        <w:pStyle w:val="BodyText"/>
      </w:pPr>
      <w:r>
        <w:t xml:space="preserve">Một đám oanh oanh yến yến, vừa nghe hai đầu sỏ hậu cung lên tiếng, những tia khinh bỉ kia liền biến mất, giấu ở trong lòng.</w:t>
      </w:r>
    </w:p>
    <w:p>
      <w:pPr>
        <w:pStyle w:val="BodyText"/>
      </w:pPr>
      <w:r>
        <w:t xml:space="preserve">“Ngươi ngày thường trừ luyện võ, có đọc sách gì không?” Trần quý phi vỗ nhẹ tay Lưu Nguyệt.</w:t>
      </w:r>
    </w:p>
    <w:p>
      <w:pPr>
        <w:pStyle w:val="Compact"/>
      </w:pPr>
      <w:r>
        <w:t xml:space="preserve">Lưu Nguyệt nghe vậy nhìn lướt qua mỹ nữ mặc váy hồng nhạt, lúc nàng bước vào nàng ta đã tản ra địch ý dày đặc cùng khinh bỉ, âm thâm lạnh lùng cười, vờ xấu hổ nói: “Không có đọc sách.”</w:t>
      </w:r>
      <w:r>
        <w:br w:type="textWrapping"/>
      </w:r>
      <w:r>
        <w:br w:type="textWrapping"/>
      </w:r>
    </w:p>
    <w:p>
      <w:pPr>
        <w:pStyle w:val="Heading2"/>
      </w:pPr>
      <w:bookmarkStart w:id="56" w:name="chương-34-hạ-độc"/>
      <w:bookmarkEnd w:id="56"/>
      <w:r>
        <w:t xml:space="preserve">34. Chương 34: Hạ Độc</w:t>
      </w:r>
    </w:p>
    <w:p>
      <w:pPr>
        <w:pStyle w:val="Compact"/>
      </w:pPr>
      <w:r>
        <w:br w:type="textWrapping"/>
      </w:r>
      <w:r>
        <w:br w:type="textWrapping"/>
      </w:r>
      <w:r>
        <w:t xml:space="preserve">Lời này cũng là thật lòng, nàng dù ở hiện đại cũng được người ta dạy dỗ đàng hoàng, nhưng giờ ở đây, thật xấu hổ, nàng đúng là chưa từng đọc qua sách vở.</w:t>
      </w:r>
    </w:p>
    <w:p>
      <w:pPr>
        <w:pStyle w:val="BodyText"/>
      </w:pPr>
      <w:r>
        <w:t xml:space="preserve">Bất quá, nàng không cần.</w:t>
      </w:r>
    </w:p>
    <w:p>
      <w:pPr>
        <w:pStyle w:val="BodyText"/>
      </w:pPr>
      <w:r>
        <w:t xml:space="preserve">“Khúc khích khúc khích.” Một tiếng cười nhạo vang lên, nữ tử váy hồng kia không dấu được vẻ châm chọc trên mặt.</w:t>
      </w:r>
    </w:p>
    <w:p>
      <w:pPr>
        <w:pStyle w:val="BodyText"/>
      </w:pPr>
      <w:r>
        <w:t xml:space="preserve">“Nữ tử không biết gì mới là đức, không đọc sách cũng không sao, ngày sau theo Triệt nhi vào chiến trường, khiến đất nước vẻ vang, cũng không kém những kẻ chữ nghĩa đầy người.” Trần quý phi xem như không có nghe thấy lời cười nhạo kia, hướng Lưu Nguyệt cười nói.</w:t>
      </w:r>
    </w:p>
    <w:p>
      <w:pPr>
        <w:pStyle w:val="BodyText"/>
      </w:pPr>
      <w:r>
        <w:t xml:space="preserve">Nữ nhân này, nàng thích, Lưu Nguyệt nhất thời quyết định ngay.</w:t>
      </w:r>
    </w:p>
    <w:p>
      <w:pPr>
        <w:pStyle w:val="BodyText"/>
      </w:pPr>
      <w:r>
        <w:t xml:space="preserve">Ba trăm sáu mươi nghề, nghề nào cũng có tác dụng của nó, ai dám nói người không biết đọc sách là đồ bỏ đi.</w:t>
      </w:r>
    </w:p>
    <w:p>
      <w:pPr>
        <w:pStyle w:val="BodyText"/>
      </w:pPr>
      <w:r>
        <w:t xml:space="preserve">“Hảo.”Lưu Nguyệt lưu loát rõ ràng nói một câu.</w:t>
      </w:r>
    </w:p>
    <w:p>
      <w:pPr>
        <w:pStyle w:val="BodyText"/>
      </w:pPr>
      <w:r>
        <w:t xml:space="preserve">“Tốt lắm, đừng nói nhảm nữa, ban thưởng thôi, con gái, lên đây, chọn hai châu hoa đi, còn trẻ mang châu hoa, nhìn cũng rất tươi đẹp.” Liễu hoàng hậu hướng Lưu Nguyệt vẫy vẫy tay, bên cạnh lập tức có nha hoàn tiến lên, mang hòm xếp đầy châu hoa.</w:t>
      </w:r>
    </w:p>
    <w:p>
      <w:pPr>
        <w:pStyle w:val="BodyText"/>
      </w:pPr>
      <w:r>
        <w:t xml:space="preserve">Lưu Nguyệt cũng liền ngồi xuống gần Trần quý phi, thuận tay lấy hai đoá hoa cuối cùng còn lại trong hòm.</w:t>
      </w:r>
    </w:p>
    <w:p>
      <w:pPr>
        <w:pStyle w:val="BodyText"/>
      </w:pPr>
      <w:r>
        <w:t xml:space="preserve">“Lưu Nguyệt, lại đây, giới thiệu với con một chút, người mặc váy màu vàng này là Liễu Tâm Tình, còn váy hồng nhạt là Liễu Tâm Ngải, các con còn trẻ, làm quen nhau một chút, sau này cũng dễ bề qua lại.” Liễu hoàng hậu mỉm cười chỉ vào mỹ nữ vẫn luôn đứng bên cạnh nàng, Liễu Tâm Tình, cùng người nãy giờ căm thù Lưu Nguyệt, Liễu Tâm Ngải.</w:t>
      </w:r>
    </w:p>
    <w:p>
      <w:pPr>
        <w:pStyle w:val="BodyText"/>
      </w:pPr>
      <w:r>
        <w:t xml:space="preserve">“Muội muội, về sau còn ở lâu dài trong cung, hành động phải luôn cẩn thận.” Liễu Tâm Tình thần tình sáng lạn, cười hướng Lưu Nguyệt nói.</w:t>
      </w:r>
    </w:p>
    <w:p>
      <w:pPr>
        <w:pStyle w:val="BodyText"/>
      </w:pPr>
      <w:r>
        <w:t xml:space="preserve">Lưu Nguyệt nghe xong rùng mình một cái, vẻ nho nhã giả tạo trong đó khiến nàng cả người phát lạnh.</w:t>
      </w:r>
    </w:p>
    <w:p>
      <w:pPr>
        <w:pStyle w:val="BodyText"/>
      </w:pPr>
      <w:r>
        <w:t xml:space="preserve">Móc xỉa nhau à, ai sợ ai, Lưu Nguyệt nhất thời nở một nụ cười, so với Liễu Tâm Tình còn muốn dối trá hơn, gật đầu nói hảo.</w:t>
      </w:r>
    </w:p>
    <w:p>
      <w:pPr>
        <w:pStyle w:val="BodyText"/>
      </w:pPr>
      <w:r>
        <w:t xml:space="preserve">“Hoàng hậu, huyết tham trà đã pha xong rồi.” Đúng lúc này, một mama tiến lên, hồi bẩm nói.</w:t>
      </w:r>
    </w:p>
    <w:p>
      <w:pPr>
        <w:pStyle w:val="BodyText"/>
      </w:pPr>
      <w:r>
        <w:t xml:space="preserve">“Mang lên.” Liễu hoàng hậu nghe xong phất tay một cái, nhìn mọi người trước mặt, mỉm cười nói: “Đây là huyết tham trà rất tốt mang từ Tuyết Thánh quốc về, mọi người cùng nhau thưởng thức, có tác dụng dưỡng nhan.”</w:t>
      </w:r>
    </w:p>
    <w:p>
      <w:pPr>
        <w:pStyle w:val="BodyText"/>
      </w:pPr>
      <w:r>
        <w:t xml:space="preserve">“Tạ ơn Hoàng hậu nương nương.” Đại điện nhất thời vang lên một tràng âm thanh cảm động đến rơi nước mắt.</w:t>
      </w:r>
    </w:p>
    <w:p>
      <w:pPr>
        <w:pStyle w:val="BodyText"/>
      </w:pPr>
      <w:r>
        <w:t xml:space="preserve">Huyết tham trà, còn gọi là trà nhân sâm, Lưu Nguyệt cũng biết trà này tốt, tay đưa ra nhận lấy cái chén.</w:t>
      </w:r>
    </w:p>
    <w:p>
      <w:pPr>
        <w:pStyle w:val="BodyText"/>
      </w:pPr>
      <w:r>
        <w:t xml:space="preserve">Màu hồng hồng, mùi rất nồng đậm, trà tốt.</w:t>
      </w:r>
    </w:p>
    <w:p>
      <w:pPr>
        <w:pStyle w:val="BodyText"/>
      </w:pPr>
      <w:r>
        <w:t xml:space="preserve">Mùi? Lưu Nguyệt mũi đột nhiên giật giật, tay cầm chén trà đưa tới trước mặt, nhẹ nhàng ngửi một hơi, trong mắt thoáng hiện một tia tàn khốc.</w:t>
      </w:r>
    </w:p>
    <w:p>
      <w:pPr>
        <w:pStyle w:val="BodyText"/>
      </w:pPr>
      <w:r>
        <w:t xml:space="preserve">Hảo, thật tốt, đã biết hôm nay sẽ có xuất hiện kịch vui cùng mấy lời giả dối.</w:t>
      </w:r>
    </w:p>
    <w:p>
      <w:pPr>
        <w:pStyle w:val="Compact"/>
      </w:pPr>
      <w:r>
        <w:t xml:space="preserve">Nhưng cư nhiên dám trước mặt lão độc tổ tông nàng múa rìu qua mắt thợ, hạ độc nàng.</w:t>
      </w:r>
      <w:r>
        <w:br w:type="textWrapping"/>
      </w:r>
      <w:r>
        <w:br w:type="textWrapping"/>
      </w:r>
    </w:p>
    <w:p>
      <w:pPr>
        <w:pStyle w:val="Heading2"/>
      </w:pPr>
      <w:bookmarkStart w:id="57" w:name="chương-35-độc-thần-kinh"/>
      <w:bookmarkEnd w:id="57"/>
      <w:r>
        <w:t xml:space="preserve">35. Chương 35: Độc Thần Kinh</w:t>
      </w:r>
    </w:p>
    <w:p>
      <w:pPr>
        <w:pStyle w:val="Compact"/>
      </w:pPr>
      <w:r>
        <w:br w:type="textWrapping"/>
      </w:r>
      <w:r>
        <w:br w:type="textWrapping"/>
      </w:r>
      <w:r>
        <w:t xml:space="preserve">Ánh mắt lạnh như băng nhìn hai đoá châu hoa trong tay, chúng nhìn y hệt hoa hồng, bên trên phảng phất hương thanh u, hương bạc hà, mình sử dụng không có vấn đề gì.</w:t>
      </w:r>
    </w:p>
    <w:p>
      <w:pPr>
        <w:pStyle w:val="BodyText"/>
      </w:pPr>
      <w:r>
        <w:t xml:space="preserve">Nhìn chén huyết tham trà trong tay, bên trong điểm vài lá cỏ, mình uống, cũng không có gì không ổn.</w:t>
      </w:r>
    </w:p>
    <w:p>
      <w:pPr>
        <w:pStyle w:val="BodyText"/>
      </w:pPr>
      <w:r>
        <w:t xml:space="preserve">Bất quá, ba loại này trộn lẫn với nhau, sẽ dẫn tới tác dụng phụ, không phải đơn giản chỉ là trúng độc thôi đâu.</w:t>
      </w:r>
    </w:p>
    <w:p>
      <w:pPr>
        <w:pStyle w:val="BodyText"/>
      </w:pPr>
      <w:r>
        <w:t xml:space="preserve">Khoé miệng như ẩn như hiện nụ cười huyết tinh, không nghĩ hôm nay còn gặp được cao thủ dụng độc.</w:t>
      </w:r>
    </w:p>
    <w:p>
      <w:pPr>
        <w:pStyle w:val="BodyText"/>
      </w:pPr>
      <w:r>
        <w:t xml:space="preserve">Độc này ăn vào nhất thời sẽ không phát tác ngay, nhưng chậm rãi làm người ta biến si ngốc, chậm rãi, khiến người ta không biết gì mà chết đi, nếu theo ngôn ngữ hiện đại mà nói, đây chính là độc thần kinh.</w:t>
      </w:r>
    </w:p>
    <w:p>
      <w:pPr>
        <w:pStyle w:val="BodyText"/>
      </w:pPr>
      <w:r>
        <w:t xml:space="preserve">Nhìn ngắm châu hoa trong tay, Lưu Nguyệt trong mắt lệ quang chợt loé, thiên thần quốc cư nhiên lại có cao thủ như vậy, xem ra nàng cũng có chút xem thường địa phương này rồi.</w:t>
      </w:r>
    </w:p>
    <w:p>
      <w:pPr>
        <w:pStyle w:val="BodyText"/>
      </w:pPr>
      <w:r>
        <w:t xml:space="preserve">“Lưu Nguyệt, sao không uống đi, không hợp khẩu vị à?” Liễu Tâm Tình ngồi bên cạnh Liễu hoàng hậu nhìn Lưu Nguyệt không cử động, mỉm cười hỏi, khiến mọi người xung quanh chú ý.</w:t>
      </w:r>
    </w:p>
    <w:p>
      <w:pPr>
        <w:pStyle w:val="BodyText"/>
      </w:pPr>
      <w:r>
        <w:t xml:space="preserve">Lưu Nguyệt chậm rãi quét mắt nhìn mọi người đang ngồi, Liễu hoàng hậu sắc mặt ôn nhã, Liễu Tâm Tình khoé miệng mỉm cười, một chút khác thường cũng không có.</w:t>
      </w:r>
    </w:p>
    <w:p>
      <w:pPr>
        <w:pStyle w:val="BodyText"/>
      </w:pPr>
      <w:r>
        <w:t xml:space="preserve">Bất quá, Lưu Nguyệt là ai? Là Tu La từ địa ngục bước ra, là vị thần trong hỗn loạn chém giết, dám ở trước mặt nàng giương nanh múa vuốt, quả thực chính là múa rìu qua mắt thợ.</w:t>
      </w:r>
    </w:p>
    <w:p>
      <w:pPr>
        <w:pStyle w:val="BodyText"/>
      </w:pPr>
      <w:r>
        <w:t xml:space="preserve">Khoé miệng tà tà nhếch lên, Lưu Nguyệt trong lòng đã sớm có tính toán, nâng ngọc bát giơ hướng Liễu Tâm Tình cùng Liễu hoàng hậu một cái, ngửa cổ uống hết sạch, vẻ mặt, vô cùng cẩn thận.</w:t>
      </w:r>
    </w:p>
    <w:p>
      <w:pPr>
        <w:pStyle w:val="BodyText"/>
      </w:pPr>
      <w:r>
        <w:t xml:space="preserve">Thở dài nhẹ nhõm một hơi, cười, tất cả đều không thoát khỏi mắt Lưu Nguyệt, thấy vậy, thiết huyết trong mắt Lưu Nguyệt càng mãnh liệt.</w:t>
      </w:r>
    </w:p>
    <w:p>
      <w:pPr>
        <w:pStyle w:val="BodyText"/>
      </w:pPr>
      <w:r>
        <w:t xml:space="preserve">Tiếng trò chuyện lớn tiếng, khách và chủ đều vui vẻ.</w:t>
      </w:r>
    </w:p>
    <w:p>
      <w:pPr>
        <w:pStyle w:val="BodyText"/>
      </w:pPr>
      <w:r>
        <w:t xml:space="preserve">“Dực vương đến.” Đang cười nói, thị vệ cao giọng hô một tiếng, khi lời nói hạ xuống, Hiên Viên Triệt đã muốn xông vào đại điện.</w:t>
      </w:r>
    </w:p>
    <w:p>
      <w:pPr>
        <w:pStyle w:val="BodyText"/>
      </w:pPr>
      <w:r>
        <w:t xml:space="preserve">“Triệt nhi sao lại đến đây?” Liễu hoàng hậu nhất thời cười hướng Hiên Viên Triệt nói.</w:t>
      </w:r>
    </w:p>
    <w:p>
      <w:pPr>
        <w:pStyle w:val="BodyText"/>
      </w:pPr>
      <w:r>
        <w:t xml:space="preserve">Hiên Viên Triệt sau khi hành lễ xong, thần sắc cung kính không mang chút tức giận, đứng bên cạnh Lưu Nguyệt vừa nói vừa cười, cao ngạo mà lạnh lùng, uy nghiêm khiến người khác không dám lại gần, nghe vậy nói: “Nhi thần đến tìm Mộ Dung Lưu Nguyệt, có người trong Mộ Dung phủ muốn gặp nàng.”</w:t>
      </w:r>
    </w:p>
    <w:p>
      <w:pPr>
        <w:pStyle w:val="BodyText"/>
      </w:pPr>
      <w:r>
        <w:t xml:space="preserve">Trần quý phi nghe vậy cười nói: “Vậy mau đưa tiểu vương phi của con đi thôi, để chúng ta cùng tỷ tỷ nói chuyện cũng được.” Vừa nói vừa liếc mắt nhìn Liễu hoàng hậu một cái.</w:t>
      </w:r>
    </w:p>
    <w:p>
      <w:pPr>
        <w:pStyle w:val="BodyText"/>
      </w:pPr>
      <w:r>
        <w:t xml:space="preserve">Liễu hoàng hậu thấy vậy cười, thoáng nhìn Hiên Viên Triệt cùng Lưu Nguyệt một cái, chậm rãi nói: “Hảo, hảo, cứ đi đi.”</w:t>
      </w:r>
    </w:p>
    <w:p>
      <w:pPr>
        <w:pStyle w:val="Compact"/>
      </w:pPr>
      <w:r>
        <w:t xml:space="preserve">“Triệt nhi cáo từ.” Thản nhiên ném ra một câu, Hiên Viên Triệt kéo Lưu Nguyệt bước đi.</w:t>
      </w:r>
      <w:r>
        <w:br w:type="textWrapping"/>
      </w:r>
      <w:r>
        <w:br w:type="textWrapping"/>
      </w:r>
    </w:p>
    <w:p>
      <w:pPr>
        <w:pStyle w:val="Heading2"/>
      </w:pPr>
      <w:bookmarkStart w:id="58" w:name="chương-36-lo-lắng"/>
      <w:bookmarkEnd w:id="58"/>
      <w:r>
        <w:t xml:space="preserve">36. Chương 36: Lo Lắng</w:t>
      </w:r>
    </w:p>
    <w:p>
      <w:pPr>
        <w:pStyle w:val="Compact"/>
      </w:pPr>
      <w:r>
        <w:br w:type="textWrapping"/>
      </w:r>
      <w:r>
        <w:br w:type="textWrapping"/>
      </w:r>
      <w:r>
        <w:t xml:space="preserve">Lưu Nguyệt cũng không nói lời nào, theo phía sau Hiên Viên Triệt rời khỏi Bính Thần cung, bất quá cũng không bỏ qua ánh mắt cực kỳ cực kỳ đối địch của Liễu Tâm Ngải.</w:t>
      </w:r>
    </w:p>
    <w:p>
      <w:pPr>
        <w:pStyle w:val="BodyText"/>
      </w:pPr>
      <w:r>
        <w:t xml:space="preserve">Hiên Viên Triệt trong lòng bàn tay có một lớp mồ hôi lạnh, xem ra hắn là cấp tốc chạy tới đây, sợ nàng bị bắt nạt sao?</w:t>
      </w:r>
    </w:p>
    <w:p>
      <w:pPr>
        <w:pStyle w:val="BodyText"/>
      </w:pPr>
      <w:r>
        <w:t xml:space="preserve">Khẽ ngẩng đầu nhìn Hiên Viên Triệt, Lưu Nguyệt khoé miệng nhếch một chút tươi cười, nàng sao có thể để người khác khi dễ được chứ, bất quá, cảm giác này cũng dễ chịu, dễ chịu lắm.</w:t>
      </w:r>
    </w:p>
    <w:p>
      <w:pPr>
        <w:pStyle w:val="BodyText"/>
      </w:pPr>
      <w:r>
        <w:t xml:space="preserve">Một đường mà đi, Hiên Viên Triệt tốc độ rất nhanh.</w:t>
      </w:r>
    </w:p>
    <w:p>
      <w:pPr>
        <w:pStyle w:val="BodyText"/>
      </w:pPr>
      <w:r>
        <w:t xml:space="preserve">Phút chốc, đã về Ngọc Lưu Ly điện.</w:t>
      </w:r>
    </w:p>
    <w:p>
      <w:pPr>
        <w:pStyle w:val="BodyText"/>
      </w:pPr>
      <w:r>
        <w:t xml:space="preserve">“Về sau nếu bà ta triệu kiến nàng, phải để ta theo, nếu không, nàng không được đi.” Từng bước bước vào trong điện, Hiên Viên Triệt nói với Lưu Nguyệt một câu, sắc mặt cực kỳ nghiêm túc.</w:t>
      </w:r>
    </w:p>
    <w:p>
      <w:pPr>
        <w:pStyle w:val="BodyText"/>
      </w:pPr>
      <w:r>
        <w:t xml:space="preserve">Lưu Nguyệt nhướng mày, còn chưa kịp nói gì, thân thể đột nhiên run lên, đứng không vững nữa, đầu hướng Hiên Viên Triệt ngã vào.</w:t>
      </w:r>
    </w:p>
    <w:p>
      <w:pPr>
        <w:pStyle w:val="BodyText"/>
      </w:pPr>
      <w:r>
        <w:t xml:space="preserve">Hiên Viên Triệt sắc mặt tái nhợt, một mặt vội vàng ôm lấy Lưu Nguyệt đã bất tỉnh, nhanh hướng nội điện phóng đi.</w:t>
      </w:r>
    </w:p>
    <w:p>
      <w:pPr>
        <w:pStyle w:val="BodyText"/>
      </w:pPr>
      <w:r>
        <w:t xml:space="preserve">Một mặt hét lớn: “Tuyên Mặc, mau cút lại đây cho ta, mau lên.” Thanh âm nhẹ run, làm gì còn chút bình tĩnh tự tin như khi gặp Liễu hoàng hậu khi nãy.</w:t>
      </w:r>
    </w:p>
    <w:p>
      <w:pPr>
        <w:pStyle w:val="BodyText"/>
      </w:pPr>
      <w:r>
        <w:t xml:space="preserve">Ngạn Hổ cùng Thu Ngân đứng chờ ở Ngọc Lưu Ly điện thấy tình huống như vậy, cũng biến sắc, vội vàng xông ra ngoài tìm Tuyên Mặc.</w:t>
      </w:r>
    </w:p>
    <w:p>
      <w:pPr>
        <w:pStyle w:val="BodyText"/>
      </w:pPr>
      <w:r>
        <w:t xml:space="preserve">Bước nhanh đem Lưu Nguyệt đặt lên giường, Tuyên Mặc phía sau cũng nhanh chóng vọt đến.</w:t>
      </w:r>
    </w:p>
    <w:p>
      <w:pPr>
        <w:pStyle w:val="BodyText"/>
      </w:pPr>
      <w:r>
        <w:t xml:space="preserve">Bắt mạch, hội chẩn, Tuyên Mặc trên trán tuôn ra mồ hôi lạnh.</w:t>
      </w:r>
    </w:p>
    <w:p>
      <w:pPr>
        <w:pStyle w:val="BodyText"/>
      </w:pPr>
      <w:r>
        <w:t xml:space="preserve">“Thế nào?” Hiên Viên Triệt sắc mặt cực kỳ khó coi, trầm giọng nói.</w:t>
      </w:r>
    </w:p>
    <w:p>
      <w:pPr>
        <w:pStyle w:val="BodyText"/>
      </w:pPr>
      <w:r>
        <w:t xml:space="preserve">“Trong cơ thể Vương phi đang có hai loại độc tố lan tràn rất nhanh…..”</w:t>
      </w:r>
    </w:p>
    <w:p>
      <w:pPr>
        <w:pStyle w:val="BodyText"/>
      </w:pPr>
      <w:r>
        <w:t xml:space="preserve">“Chết tiệt, ngươi mau nói cho ta cách chữa trị, ta không cần biết độc đó đang làm gì.” Tuyên Mặc lời còn chưa nói xong, Hiên Viên Triệt sắc mặt xanh mét, một quyền nện trên giường.</w:t>
      </w:r>
    </w:p>
    <w:p>
      <w:pPr>
        <w:pStyle w:val="BodyText"/>
      </w:pPr>
      <w:r>
        <w:t xml:space="preserve">Giường bằng bạch ngọc tinh xảo, lập tức ‘ầm’ một cái sập tan bành.</w:t>
      </w:r>
    </w:p>
    <w:p>
      <w:pPr>
        <w:pStyle w:val="BodyText"/>
      </w:pPr>
      <w:r>
        <w:t xml:space="preserve">“Nhiều lời làm gì, Tuyên Mặc ngươi mau nhanh tay lên, mau cứu Vương phi.” Hàn tổng quản cũng đi tới, thần tình lo lắng hướng Tuyên Mặc, dược sư bên người Dực Vương, nói.</w:t>
      </w:r>
    </w:p>
    <w:p>
      <w:pPr>
        <w:pStyle w:val="BodyText"/>
      </w:pPr>
      <w:r>
        <w:t xml:space="preserve">Mồ hôi trên trán Tuyên Mặc lan rất nhanh: “Thần không dám chậm trễ, nhưng hai loại độc này, thần không biết là độc gì, hơn nữa cực kỳ báo đạo, trong thân thể lan ra rất nhanh.”</w:t>
      </w:r>
    </w:p>
    <w:p>
      <w:pPr>
        <w:pStyle w:val="BodyText"/>
      </w:pPr>
      <w:r>
        <w:t xml:space="preserve">Vuốt thân thể Lưu Nguyệt vốn lạnh như băng giờ nóng rực, Tuyên Mặc cắn răng nói.</w:t>
      </w:r>
    </w:p>
    <w:p>
      <w:pPr>
        <w:pStyle w:val="BodyText"/>
      </w:pPr>
      <w:r>
        <w:t xml:space="preserve">Hiên Viên Triệt vừa nghe liền túm cổ áo Tuyên Mặc, nhấc bổng hắn lên, tức giận đỏ mắt nói: “Ngươi không thể cứu nàng?”</w:t>
      </w:r>
    </w:p>
    <w:p>
      <w:pPr>
        <w:pStyle w:val="BodyText"/>
      </w:pPr>
      <w:r>
        <w:t xml:space="preserve">“Thần…thần….bó tay.” Tuyên Mặc từ trước tới nay chưa bao giờ thấy Hiên Viên Triệt phẫn nộ như thế, không khỏi xanh cả mặt.</w:t>
      </w:r>
    </w:p>
    <w:p>
      <w:pPr>
        <w:pStyle w:val="BodyText"/>
      </w:pPr>
      <w:r>
        <w:t xml:space="preserve">Nắm tay răng rắc bóp chặt, Hiên Viên Triệt một tay ném Tuyên Mặc một bên, xoay người rút nhuyễn kiếm màu bạc trên đầu giường ra, sát khí dữ tợn, xoay người bước đi: “Độc phụ, ta bắt bà ta nôn ra giải dược.”</w:t>
      </w:r>
    </w:p>
    <w:p>
      <w:pPr>
        <w:pStyle w:val="BodyText"/>
      </w:pPr>
      <w:r>
        <w:t xml:space="preserve">Ngạn Hổ, Thu Ngân thấy vậy, thần tình lo lắng, Vương gia của bọn họ nói là đi lấy giải dược, thật ra là muốn đi giết người.</w:t>
      </w:r>
    </w:p>
    <w:p>
      <w:pPr>
        <w:pStyle w:val="BodyText"/>
      </w:pPr>
      <w:r>
        <w:t xml:space="preserve">Đối đầu trực diện với Hoàng Hậu, hậu quả sẽ vô cùng…..</w:t>
      </w:r>
    </w:p>
    <w:p>
      <w:pPr>
        <w:pStyle w:val="BodyText"/>
      </w:pPr>
      <w:r>
        <w:t xml:space="preserve">Từng bước từng bước đi ra, Hiên Viên Triệt còn chưa đi được hai bước, Lưu Nguyệt đang hôn mê bất động trên giường, đột nhiên lật cổ tay, cầm lấy bàn tay Hiên Viên Triệt.</w:t>
      </w:r>
    </w:p>
    <w:p>
      <w:pPr>
        <w:pStyle w:val="BodyText"/>
      </w:pPr>
      <w:r>
        <w:t xml:space="preserve">“Triệt.” Một chữ nhẹ nhàng, lại như định hải thần châm, nháy mắt dừng cước bộ Hiên Viên Triệt lại.</w:t>
      </w:r>
    </w:p>
    <w:p>
      <w:pPr>
        <w:pStyle w:val="BodyText"/>
      </w:pPr>
      <w:r>
        <w:t xml:space="preserve">Cảm giác được bàn tay nhỏ bé cầm lấy bàn tay hắn, Hiên Viên Triệt vội xoay người lại, bình tĩnh nhìn chăm chú người đang nằm trên giường.</w:t>
      </w:r>
    </w:p>
    <w:p>
      <w:pPr>
        <w:pStyle w:val="BodyText"/>
      </w:pPr>
      <w:r>
        <w:t xml:space="preserve">Ánh mắt sắc bén, ngăm đen như hồ sâu không đáy, hấp dẫn linh hồn người khác.</w:t>
      </w:r>
    </w:p>
    <w:p>
      <w:pPr>
        <w:pStyle w:val="BodyText"/>
      </w:pPr>
      <w:r>
        <w:t xml:space="preserve">Hai mắt nhìn chằm chằm Hiên Viên Triệt sát khí đầy người, hai mắt đỏ ngầu, Lưu Nguyệt nở nụ cười, con người này, đối với nàng toàn tâm toàn ý.</w:t>
      </w:r>
    </w:p>
    <w:p>
      <w:pPr>
        <w:pStyle w:val="Compact"/>
      </w:pPr>
      <w:r>
        <w:t xml:space="preserve">“Chàng quá coi thường ta rồi.” Khoé miệng chậm rãi khởi một nụ cười tà, Lưu Nguyệt cầm lấy tay Hiên Viên Triệt, từ từ ngồi dậy.</w:t>
      </w:r>
      <w:r>
        <w:br w:type="textWrapping"/>
      </w:r>
      <w:r>
        <w:br w:type="textWrapping"/>
      </w:r>
    </w:p>
    <w:p>
      <w:pPr>
        <w:pStyle w:val="Heading2"/>
      </w:pPr>
      <w:bookmarkStart w:id="59" w:name="chương-37-hùng-ưng"/>
      <w:bookmarkEnd w:id="59"/>
      <w:r>
        <w:t xml:space="preserve">37. Chương 37: Hùng Ưng</w:t>
      </w:r>
    </w:p>
    <w:p>
      <w:pPr>
        <w:pStyle w:val="Compact"/>
      </w:pPr>
      <w:r>
        <w:br w:type="textWrapping"/>
      </w:r>
      <w:r>
        <w:br w:type="textWrapping"/>
      </w:r>
      <w:r>
        <w:t xml:space="preserve">“Hả, sao có thể vậy được, tất cả đều bình thường.” Tuyên Mặc nhìn thấy cảnh này vô cùng kinh ngạc, nhưng rất nhanh kiềm chế lại, bắt mạch cho Lưu Nguyệt, liền khiếp sợ trừng mắt, không tin nổi nhìn nàng.</w:t>
      </w:r>
    </w:p>
    <w:p>
      <w:pPr>
        <w:pStyle w:val="BodyText"/>
      </w:pPr>
      <w:r>
        <w:t xml:space="preserve">Vừa rồi còn trong tình trạng nguy kịch, hiện tại sao có thể….</w:t>
      </w:r>
    </w:p>
    <w:p>
      <w:pPr>
        <w:pStyle w:val="BodyText"/>
      </w:pPr>
      <w:r>
        <w:t xml:space="preserve">“Dĩ độc trị độc mà thôi.” Lưu Nguyệt thu cổ tay bị Tuyên Mặc nắm lại.</w:t>
      </w:r>
    </w:p>
    <w:p>
      <w:pPr>
        <w:pStyle w:val="BodyText"/>
      </w:pPr>
      <w:r>
        <w:t xml:space="preserve">Liễu hoàng hậu hạ độc, nàng phải uống, nếu không làm sao giả dạng ‘con nai vàng ngơ ngác, đạp chết bác thợ săn’ được. (nguyên văn: phẫn trư thực lão hổ - giả heo ăn thịt hổ)</w:t>
      </w:r>
    </w:p>
    <w:p>
      <w:pPr>
        <w:pStyle w:val="BodyText"/>
      </w:pPr>
      <w:r>
        <w:t xml:space="preserve">Nhưng mà, nàng sao có thể để mình trúng độc, nên trước khi uống chén trà, độc dược trong tay áo đã bôi sẵn lên môi, vừa rồi chẳng qua là hai loại độc đối chọi nhau, làm nàng nhất thời không mở miệng nói được thôi, cũng không đáng lo.</w:t>
      </w:r>
    </w:p>
    <w:p>
      <w:pPr>
        <w:pStyle w:val="BodyText"/>
      </w:pPr>
      <w:r>
        <w:t xml:space="preserve">Thân thể này còn lâu mới bằng được cơ thể trước kia của nàng, trước kia nàng đã từng thử qua hàng trăm loại độc tố, cho dù là độc thần kinh cấp bốn tiên tiến nhất của Mĩ cũng không làm gì nàng được, hiện tại có lẽ cần phải làm quen với cơ thể này một chút.</w:t>
      </w:r>
    </w:p>
    <w:p>
      <w:pPr>
        <w:pStyle w:val="BodyText"/>
      </w:pPr>
      <w:r>
        <w:t xml:space="preserve">Xem ra, còn cần bồi dưỡng nhiều.</w:t>
      </w:r>
    </w:p>
    <w:p>
      <w:pPr>
        <w:pStyle w:val="BodyText"/>
      </w:pPr>
      <w:r>
        <w:t xml:space="preserve">Lôi kéo Hiên Viên Triệt đang đứng ở đầu giường bình tĩnh nhìn nàng, phẫn nộ cùng lo lắng nồng đậm đã trong mắt hắn chậm rãi biến mất, nhưng thay vào đó là khuôn mặt ngập tràn tức giận.</w:t>
      </w:r>
    </w:p>
    <w:p>
      <w:pPr>
        <w:pStyle w:val="BodyText"/>
      </w:pPr>
      <w:r>
        <w:t xml:space="preserve">Lưu Nguyệt lại nhẹ giọng ngạo nghễ nói: “Ta không phải là người không biết quý mạng sống của mình, ta cũng không phải người không biết phải trái, ta đi đến đó, vì trong lòng hiểu rõ, ta có thể ứng phó hết thảy không chút sai sót, cho nên, ta đi.”</w:t>
      </w:r>
    </w:p>
    <w:p>
      <w:pPr>
        <w:pStyle w:val="BodyText"/>
      </w:pPr>
      <w:r>
        <w:t xml:space="preserve">“Vậy ý tứ của nàng là, ta lo lắng cho nàng cũng chỉ thừa thải thôi chứ gì?” Hiên Viên Triệt mặt mày lạnh lẽo, cảm tình cùng lo lắng khi nãy của hắn chỉ như trò cười, nàng sớm đã tính toán kỹ càng.</w:t>
      </w:r>
    </w:p>
    <w:p>
      <w:pPr>
        <w:pStyle w:val="BodyText"/>
      </w:pPr>
      <w:r>
        <w:t xml:space="preserve">Lưu Nguyệt thấy vậy lắc đầu, đứng lên bên giường, ôm mặt Hiên Viên Triệt, cực kỳ ôn nhu hôn nhẹ, mỉm cười nói: “Không, ta thật cao hứng, ta thật sự rất cao hứng, chưa bao giờ cao hứng đến như vậy.”</w:t>
      </w:r>
    </w:p>
    <w:p>
      <w:pPr>
        <w:pStyle w:val="BodyText"/>
      </w:pPr>
      <w:r>
        <w:t xml:space="preserve">Lặp lại từ ‘cao hứng’ ba lần, có thể thấy được tâm tình của nàng lúc này, chưa từng có ai vì nàng mà lo lắng đến như vậy, chưa từng có ai, Hiên Viên Triệt vì nàng, tức sùi bọt mép rút kiếm định phóng đi cung Hoàng Hậu, hắn vốn không phải người nóng nảy như vậy, cho nên, nàng thật sự thật sự cao hứng.</w:t>
      </w:r>
    </w:p>
    <w:p>
      <w:pPr>
        <w:pStyle w:val="BodyText"/>
      </w:pPr>
      <w:r>
        <w:t xml:space="preserve">Hai tay vươn ra ôm cổ Hiên Viên Triệt, Lưu Nguyệt cúi đầu tựa vào vai hắn, nhẹ nhàng nói: “Triệt, tin tưởng ta, ta không phải là một chú chim hoàng anh yếu đuối, ta là hùng ưng, một con hùng ưng có thể cùng chàng giương cánh ngao du khắp chân trời này, ta, không phải kẻ yếu đuối, cho nên, hãy tin tưởng ta.”</w:t>
      </w:r>
    </w:p>
    <w:p>
      <w:pPr>
        <w:pStyle w:val="BodyText"/>
      </w:pPr>
      <w:r>
        <w:t xml:space="preserve">Lời nói thầm vang rõ trong tai Hiên Viên Triệt, thật nhẹ nhàng mà cũng nhuốm đầy tự tin kiêu ngạo.</w:t>
      </w:r>
    </w:p>
    <w:p>
      <w:pPr>
        <w:pStyle w:val="Compact"/>
      </w:pPr>
      <w:r>
        <w:t xml:space="preserve">Lửa giận ngập trời kia, chậm rãi biến mất, hắn đã không tin tưởng nàng, cho nên mới có thể lo lắng cho nàng đến như vậy, hắn như thế nào lại quên mất, tiểu Vương phi của hắn có bao nhiêu lợi hại, có bao nhiêu kiêu ngạo cùng thủ đoạn thông thiên.</w:t>
      </w:r>
      <w:r>
        <w:br w:type="textWrapping"/>
      </w:r>
      <w:r>
        <w:br w:type="textWrapping"/>
      </w:r>
    </w:p>
    <w:p>
      <w:pPr>
        <w:pStyle w:val="Heading2"/>
      </w:pPr>
      <w:bookmarkStart w:id="60" w:name="chương-38-tự-gánh-hậu-quả"/>
      <w:bookmarkEnd w:id="60"/>
      <w:r>
        <w:t xml:space="preserve">38. Chương 38: Tự Gánh Hậu Quả</w:t>
      </w:r>
    </w:p>
    <w:p>
      <w:pPr>
        <w:pStyle w:val="Compact"/>
      </w:pPr>
      <w:r>
        <w:br w:type="textWrapping"/>
      </w:r>
      <w:r>
        <w:br w:type="textWrapping"/>
      </w:r>
      <w:r>
        <w:t xml:space="preserve">Nhìn hai người ôm nhau một chỗ, Hàn tổng quản, Ngạn Hổ, Thu Ngân, Tuyên Mặc bốn người liếc nhau, trong lòng thầm bội phục Lưu Nguyệt, đồng lời lặng yên không một tiếng động lui xuống, cho hai người một không gian riêng.</w:t>
      </w:r>
    </w:p>
    <w:p>
      <w:pPr>
        <w:pStyle w:val="BodyText"/>
      </w:pPr>
      <w:r>
        <w:t xml:space="preserve">“Không có lần tiếp theo nữa.” Nửa ngày sau, Hiên Viên Triệt lãnh khốc nói, trừng mắt liếc nhìn Lưu Nguyệt đang tựa vào vai mình.</w:t>
      </w:r>
    </w:p>
    <w:p>
      <w:pPr>
        <w:pStyle w:val="BodyText"/>
      </w:pPr>
      <w:r>
        <w:t xml:space="preserve">“Hảo.” Lưu Nguyệt nghe vậy cười, tuyệt đối sẽ không có lần thứ hai, không thể khống chế thân thể mình, đối với lính đánh thuê cao cấp mà nói, đây tuyệt đối là điều cấm kỵ.</w:t>
      </w:r>
    </w:p>
    <w:p>
      <w:pPr>
        <w:pStyle w:val="BodyText"/>
      </w:pPr>
      <w:r>
        <w:t xml:space="preserve">“Chuyện này, ta sẽ….”</w:t>
      </w:r>
    </w:p>
    <w:p>
      <w:pPr>
        <w:pStyle w:val="BodyText"/>
      </w:pPr>
      <w:r>
        <w:t xml:space="preserve">“Không, để ta, dám động thủ với ta, hậu quả sẽ là….tự gánh lấy.” Thị huyết quanh mang trong mắt chợt loé, Lưu Nguyệt xinh đẹp nở nụ cười, đó là một nụ cười đẫm màu tàn ác.</w:t>
      </w:r>
    </w:p>
    <w:p>
      <w:pPr>
        <w:pStyle w:val="BodyText"/>
      </w:pPr>
      <w:r>
        <w:t xml:space="preserve">Thà ta phụ cả thiên hạ, chứ không để thiên hạ phụ ta, đây là triết lý sống của Lưu Nguyệt, đây cũng là quy định sắt đá của nàng trong giới lính đánh thuê.</w:t>
      </w:r>
    </w:p>
    <w:p>
      <w:pPr>
        <w:pStyle w:val="BodyText"/>
      </w:pPr>
      <w:r>
        <w:t xml:space="preserve">Hiên Viên Triệt nhìn Lưu Nguyệt cười, đến cả hắn cũng cảm giác được khí tức thị huyết bên trong.</w:t>
      </w:r>
    </w:p>
    <w:p>
      <w:pPr>
        <w:pStyle w:val="BodyText"/>
      </w:pPr>
      <w:r>
        <w:t xml:space="preserve">Khi hại người khác, tất nhiên sau đó phải nghĩ cách để không bị trả thù, thủ đoạn cùng trình độ phải ngày càng lợi hại, càng khó lòng phòng bị hơn.</w:t>
      </w:r>
    </w:p>
    <w:p>
      <w:pPr>
        <w:pStyle w:val="BodyText"/>
      </w:pPr>
      <w:r>
        <w:t xml:space="preserve">Nếu khó lòng phòng bị, vậy không bằng trực tiếp vờ trúng chiêu, thời điểm người kia thả lỏng cảnh giác, cũng là thời điểm nàng ra tay.</w:t>
      </w:r>
    </w:p>
    <w:p>
      <w:pPr>
        <w:pStyle w:val="BodyText"/>
      </w:pPr>
      <w:r>
        <w:t xml:space="preserve">Hiên Viên Triệt có thể được phong vương xưng hùng khi còn trẻ như vậy, cũng không phải nhân vật đơn giản, mà hiển nhiên, tiểu Vương phi của hắn lại càng không.</w:t>
      </w:r>
    </w:p>
    <w:p>
      <w:pPr>
        <w:pStyle w:val="BodyText"/>
      </w:pPr>
      <w:r>
        <w:t xml:space="preserve">Sai lầm thả hổ về rừng, kết cục sớm đã định.</w:t>
      </w:r>
    </w:p>
    <w:p>
      <w:pPr>
        <w:pStyle w:val="BodyText"/>
      </w:pPr>
      <w:r>
        <w:t xml:space="preserve">Thân thủ ôm lấy Lưu Nguyệt, Hiên Viên Triệt nhẹ nhàng vuốt ve mái tóc đen dài, nữ tử trong lồng ngực này, không hiểu sao khiến hắn ngày càng thích, ngày càng thích hơn.</w:t>
      </w:r>
    </w:p>
    <w:p>
      <w:pPr>
        <w:pStyle w:val="BodyText"/>
      </w:pPr>
      <w:r>
        <w:t xml:space="preserve">Ánh sáng dần biến mất, sao kim mọc lên trên bầu trời.</w:t>
      </w:r>
    </w:p>
    <w:p>
      <w:pPr>
        <w:pStyle w:val="BodyText"/>
      </w:pPr>
      <w:r>
        <w:t xml:space="preserve">Bóng đêm, rất nhanh lan tràn khắp nơi, ánh sao lung linh trên tấm màn đêm đen càng toả ra ánh sáng huyền ảo.</w:t>
      </w:r>
    </w:p>
    <w:p>
      <w:pPr>
        <w:pStyle w:val="BodyText"/>
      </w:pPr>
      <w:r>
        <w:t xml:space="preserve">Hai thân ảnh một lớn một nhỏ, từ trong Ngọn Lưu Ly điện bay ra, hướng đến bảo khố hoàng cung.</w:t>
      </w:r>
    </w:p>
    <w:p>
      <w:pPr>
        <w:pStyle w:val="BodyText"/>
      </w:pPr>
      <w:r>
        <w:t xml:space="preserve">Hiên Viên Triệt một thân khinh công cơ hồ đã đạt mức độ siêu việt, lại thêm hiểu biết về bố trí nơi hoàng cung, như một làn khói nhẹ, thần không biết quỷ không hay di chuyển.</w:t>
      </w:r>
    </w:p>
    <w:p>
      <w:pPr>
        <w:pStyle w:val="BodyText"/>
      </w:pPr>
      <w:r>
        <w:t xml:space="preserve">Chân phi nhanh hướng bảo khố hoàng cung, mắt lại không ngừng quan sát bốn phía, không có ai, không có tung tích gì, cái gì cũng không có, Lưu Nguyệt theo phía sau hắn giống như đã tiêu thất đi, một chút hơi thở cũng không có, Hiên Viên Triệt thấy vậy không khỏi nhướng cao mày.</w:t>
      </w:r>
    </w:p>
    <w:p>
      <w:pPr>
        <w:pStyle w:val="BodyText"/>
      </w:pPr>
      <w:r>
        <w:t xml:space="preserve">Đến cỡ như hắn, mà còn không thể phát hiện được Lưu Nguyệt, nếu không phải hắn biết nàng đang cùng đi với mình, chắc hắn không tin sau lưng còn có người.</w:t>
      </w:r>
    </w:p>
    <w:p>
      <w:pPr>
        <w:pStyle w:val="Compact"/>
      </w:pPr>
      <w:r>
        <w:t xml:space="preserve">Đây là công phu gì a, cư nhiên khiến cả người như biến mất.</w:t>
      </w:r>
      <w:r>
        <w:br w:type="textWrapping"/>
      </w:r>
      <w:r>
        <w:br w:type="textWrapping"/>
      </w:r>
    </w:p>
    <w:p>
      <w:pPr>
        <w:pStyle w:val="Heading2"/>
      </w:pPr>
      <w:bookmarkStart w:id="61" w:name="chương-39-thủ-đoạn"/>
      <w:bookmarkEnd w:id="61"/>
      <w:r>
        <w:t xml:space="preserve">39. Chương 39: Thủ Đoạn</w:t>
      </w:r>
    </w:p>
    <w:p>
      <w:pPr>
        <w:pStyle w:val="Compact"/>
      </w:pPr>
      <w:r>
        <w:br w:type="textWrapping"/>
      </w:r>
      <w:r>
        <w:br w:type="textWrapping"/>
      </w:r>
      <w:r>
        <w:t xml:space="preserve">Lưu Nguyệt ẩn mình trong bộ đồ dạ hành (đồ đen bó sát mà thích khách/ninja hay dùng), nhìn Hiên Viên Triệt phía trước không ngừng nhìn chung quanh, không khỏi cười thầm, với nàng, tránh né thị vệ chỉ là chuyện chơi, cho dù là năm tia hồng ngoại chiếu nàng cũng có thể lách thoát, đừng nói giờ chỉ dùng kỹ thuật ẩn mình.</w:t>
      </w:r>
    </w:p>
    <w:p>
      <w:pPr>
        <w:pStyle w:val="BodyText"/>
      </w:pPr>
      <w:r>
        <w:t xml:space="preserve">Trong đêm đen, một thân ảnh xuất hiện trên nóc nhà, như gió nhẹ thổi qua, một thân ảnh đứng trên mặt đất, quỷ dị vô cùng.</w:t>
      </w:r>
    </w:p>
    <w:p>
      <w:pPr>
        <w:pStyle w:val="BodyText"/>
      </w:pPr>
      <w:r>
        <w:t xml:space="preserve">Lặng yên không một tiếng động.</w:t>
      </w:r>
    </w:p>
    <w:p>
      <w:pPr>
        <w:pStyle w:val="BodyText"/>
      </w:pPr>
      <w:r>
        <w:t xml:space="preserve">Bảo khố hoàng cung Thiên Thần quốc.</w:t>
      </w:r>
    </w:p>
    <w:p>
      <w:pPr>
        <w:pStyle w:val="BodyText"/>
      </w:pPr>
      <w:r>
        <w:t xml:space="preserve">Núi vàng núi bạc đùn đùn nhau, trong bảo khố luôn luôn có đủ loại kỳ trân dị bảo, mà đây lại là bảo khố hoàng cung, tất nhiên càng thêm quang mang chói mắt, cơ hồ người ta không thể nhìn gần.</w:t>
      </w:r>
    </w:p>
    <w:p>
      <w:pPr>
        <w:pStyle w:val="BodyText"/>
      </w:pPr>
      <w:r>
        <w:t xml:space="preserve">“Nàng muốn tìm cái gì?” Tiến vào trong bảo khố, Hiên Viên Triệt hạ giọng, hỏi Lưu Nguyệt vừa theo hắn chạy tới.</w:t>
      </w:r>
    </w:p>
    <w:p>
      <w:pPr>
        <w:pStyle w:val="BodyText"/>
      </w:pPr>
      <w:r>
        <w:t xml:space="preserve">Lưu Nguyệt này, lúc tối, chỉ bảo hắn phải dẫn đường cho nàng vào trong bảo khố, cũng không nói đi vào để làm gì, khiến người ta khó đoán.</w:t>
      </w:r>
    </w:p>
    <w:p>
      <w:pPr>
        <w:pStyle w:val="BodyText"/>
      </w:pPr>
      <w:r>
        <w:t xml:space="preserve">Hắn cũng không nghĩ nàng vào đây vì muốn trộm châu báu vật quý, mấy cái đó ở nhà hắn nhiều không đếm xuể, dùng không tới, giữ không hết, còn cần gì đến đây.</w:t>
      </w:r>
    </w:p>
    <w:p>
      <w:pPr>
        <w:pStyle w:val="BodyText"/>
      </w:pPr>
      <w:r>
        <w:t xml:space="preserve">Lưu Nguyệt hướng Hiên Viên Triệt ngoắc ngoắc tay, cười, hướng đến một chiếc bàn bằng gỗ đàn mộc hoành, bên trên bày đầy chai lọ bằng sứ.</w:t>
      </w:r>
    </w:p>
    <w:p>
      <w:pPr>
        <w:pStyle w:val="BodyText"/>
      </w:pPr>
      <w:r>
        <w:t xml:space="preserve">Đứng trước mấy chai lọ ngổn ngang này, Lưu Nguyệt tay lấy lên một cái, nhẹ ngửi một hơi.</w:t>
      </w:r>
    </w:p>
    <w:p>
      <w:pPr>
        <w:pStyle w:val="BodyText"/>
      </w:pPr>
      <w:r>
        <w:t xml:space="preserve">“Đây là hủ cốt độc.” (Độc ăn mòn thi thể) Hiên Viên Triệt thấy vậy hạ giọng nói.</w:t>
      </w:r>
    </w:p>
    <w:p>
      <w:pPr>
        <w:pStyle w:val="BodyText"/>
      </w:pPr>
      <w:r>
        <w:t xml:space="preserve">Hủ cốt độc là gì, đây là độc thần kinh cấp bảy, bất quá chưa luyện chế xong, nhưng ở nơi này cũng tính là cực phẩm.</w:t>
      </w:r>
    </w:p>
    <w:p>
      <w:pPr>
        <w:pStyle w:val="BodyText"/>
      </w:pPr>
      <w:r>
        <w:t xml:space="preserve">Không nói nhiều, Lưu Nguyệt ngón tay khẽ động, sau bỏ cái chai xuống.</w:t>
      </w:r>
    </w:p>
    <w:p>
      <w:pPr>
        <w:pStyle w:val="BodyText"/>
      </w:pPr>
      <w:r>
        <w:t xml:space="preserve">Bất quá, động tác nhỏ của nàng không qua được mắt Hiên Viên Triệt.</w:t>
      </w:r>
    </w:p>
    <w:p>
      <w:pPr>
        <w:pStyle w:val="BodyText"/>
      </w:pPr>
      <w:r>
        <w:t xml:space="preserve">“Nàng thả cái gì vào trong vậy?” Hiên Viên Triệt nhướng mày.</w:t>
      </w:r>
    </w:p>
    <w:p>
      <w:pPr>
        <w:pStyle w:val="BodyText"/>
      </w:pPr>
      <w:r>
        <w:t xml:space="preserve">Lưu Nguyệt hướng Hiên Viên Triệt cười cười: “Đến lúc đó chàng sẽ biết.” Vừa nói nàng vừa huơ tay rất nhanh, mở nắp từng lọ, phân biệt được độc tố gì xong, đều thêm ít hoặc nhiều ba thứ linh tinh vào.</w:t>
      </w:r>
    </w:p>
    <w:p>
      <w:pPr>
        <w:pStyle w:val="BodyText"/>
      </w:pPr>
      <w:r>
        <w:t xml:space="preserve">Tất cả đều là thứ tốt, có cực phẩm độc tố, cũng có cực phẩm giải dược, Thiên Thần quốc bảo khố này giấu nhiều loại dược phong phú thật.</w:t>
      </w:r>
    </w:p>
    <w:p>
      <w:pPr>
        <w:pStyle w:val="BodyText"/>
      </w:pPr>
      <w:r>
        <w:t xml:space="preserve">Hiên Viên Triệt đứng một bên trợn mắt, bỏ linh tinh vào trong độc dược còn chưa tính, giờ với mấy giải dược cực kỳ trân quý cũng vậy, chuyện này…..</w:t>
      </w:r>
    </w:p>
    <w:p>
      <w:pPr>
        <w:pStyle w:val="BodyText"/>
      </w:pPr>
      <w:r>
        <w:t xml:space="preserve">“Mấy thứ này rất quý, khó tìm lắm, nàng….”</w:t>
      </w:r>
    </w:p>
    <w:p>
      <w:pPr>
        <w:pStyle w:val="Compact"/>
      </w:pPr>
      <w:r>
        <w:t xml:space="preserve">“Bởi vì nó quý giá khó tìm, nên sẽ ít khi được dùng, mà khi đã dùng, là lúc gặp phải vấn đề sinh tử trước mắt.” Lưu Nguyệt chậm rãi quay đầu, nói: “Chúng ta, không dùng giải dược nơi này được.”</w:t>
      </w:r>
      <w:r>
        <w:br w:type="textWrapping"/>
      </w:r>
      <w:r>
        <w:br w:type="textWrapping"/>
      </w:r>
    </w:p>
    <w:p>
      <w:pPr>
        <w:pStyle w:val="Heading2"/>
      </w:pPr>
      <w:bookmarkStart w:id="62" w:name="chương-40-thánh-vật"/>
      <w:bookmarkEnd w:id="62"/>
      <w:r>
        <w:t xml:space="preserve">40. Chương 40: Thánh Vật</w:t>
      </w:r>
    </w:p>
    <w:p>
      <w:pPr>
        <w:pStyle w:val="Compact"/>
      </w:pPr>
      <w:r>
        <w:br w:type="textWrapping"/>
      </w:r>
      <w:r>
        <w:br w:type="textWrapping"/>
      </w:r>
      <w:r>
        <w:t xml:space="preserve">Hiên Viên Triệt nghe xong liếc mắt nhìn Lưu Nguyệt một cái, cũng không phản đối.</w:t>
      </w:r>
    </w:p>
    <w:p>
      <w:pPr>
        <w:pStyle w:val="BodyText"/>
      </w:pPr>
      <w:r>
        <w:t xml:space="preserve">Hôm nay Liễu hoàng hậu hạ độc Lưu Nguyệt, chính là lấy từ trong mấy cái bình này, mà nếu đã dùng độc dược nơi này, không lý nào lại cho Lưu Nguyệt sử dụng giải dược trong này được.</w:t>
      </w:r>
    </w:p>
    <w:p>
      <w:pPr>
        <w:pStyle w:val="BodyText"/>
      </w:pPr>
      <w:r>
        <w:t xml:space="preserve">Mà giải dược trong này, khi dùng, chắc chắn sẽ dùng cho đối tượng….</w:t>
      </w:r>
    </w:p>
    <w:p>
      <w:pPr>
        <w:pStyle w:val="BodyText"/>
      </w:pPr>
      <w:r>
        <w:t xml:space="preserve">“Chặt cỏ phải chặt tận gốc, nếu không gió xuân thổi tới sẽ tiếp tục nảy sinh.” Lưu Nguyệt cầm lấy lọ giải dược cuối cùng, ngắm nghía một phen, đột nhiên ngón tay buông lỏng, bình nhỏ liền rơi xuống.</w:t>
      </w:r>
    </w:p>
    <w:p>
      <w:pPr>
        <w:pStyle w:val="BodyText"/>
      </w:pPr>
      <w:r>
        <w:t xml:space="preserve">Cổ chân nhấc lên, bình nhỏ tưởng như sắp vỡ vụn giữa sàn đột nhiên vững vàng dừng trên mu bàn chân Lưu Nguyệt.</w:t>
      </w:r>
    </w:p>
    <w:p>
      <w:pPr>
        <w:pStyle w:val="BodyText"/>
      </w:pPr>
      <w:r>
        <w:t xml:space="preserve">Hiên Viên Triệt thấy vậy, khoé miệng tươi cười, hảo mưu kế, hảo thủ đoạn.</w:t>
      </w:r>
    </w:p>
    <w:p>
      <w:pPr>
        <w:pStyle w:val="BodyText"/>
      </w:pPr>
      <w:r>
        <w:t xml:space="preserve">Trong mắt chợt loé qua tia thị huyết, Lưu Nguyệt chậm rãi cười cúi xuống cầm lấy cái bình nhỏ.</w:t>
      </w:r>
    </w:p>
    <w:p>
      <w:pPr>
        <w:pStyle w:val="BodyText"/>
      </w:pPr>
      <w:r>
        <w:t xml:space="preserve">Ngón tay miết thành bình, Lưu Nguyệt thân hình còn chưa kịp đứng lên, ánh mắt đột nhiên đảo đến tận cùng bên trong, dưới chân bàn, có một quyển sách.</w:t>
      </w:r>
    </w:p>
    <w:p>
      <w:pPr>
        <w:pStyle w:val="BodyText"/>
      </w:pPr>
      <w:r>
        <w:t xml:space="preserve">Lưu Nguyệt thấy vậy ngửa đầu nhìn Hiên Viên Triệt cười nói: “Nhà chàng sao đến nông nỗi này?”</w:t>
      </w:r>
    </w:p>
    <w:p>
      <w:pPr>
        <w:pStyle w:val="BodyText"/>
      </w:pPr>
      <w:r>
        <w:t xml:space="preserve">Cư nhiên, chỗ giấu trân bảo quý giá, lại dùng sách lót chân bàn.</w:t>
      </w:r>
    </w:p>
    <w:p>
      <w:pPr>
        <w:pStyle w:val="BodyText"/>
      </w:pPr>
      <w:r>
        <w:t xml:space="preserve">Hiên Viên Triệt thoáng nhìn theo tầm mắt Lưu Nguyệt, sau quay đầu trừng mắt nhìn nàng nói: “Đó là bí kíp quái lực loạn thần gì đó, không xài được.”</w:t>
      </w:r>
    </w:p>
    <w:p>
      <w:pPr>
        <w:pStyle w:val="BodyText"/>
      </w:pPr>
      <w:r>
        <w:t xml:space="preserve">Quái lực loạn thần, Lưu Nguyệt vốn định đứng lên, nghe vậy, ngồi phục xuống, lấy tay rút ra, nàng muốn nhìn xem quái lực loạn thần như thế nào.</w:t>
      </w:r>
    </w:p>
    <w:p>
      <w:pPr>
        <w:pStyle w:val="BodyText"/>
      </w:pPr>
      <w:r>
        <w:t xml:space="preserve">“Lấy âm ngự thú?” Lưu Nguyệt tuỳ ý lật lật, hơi kinh ngạc đọc lên.</w:t>
      </w:r>
    </w:p>
    <w:p>
      <w:pPr>
        <w:pStyle w:val="BodyText"/>
      </w:pPr>
      <w:r>
        <w:t xml:space="preserve">“Bí kíp đó nói về việc lấy âm nhạc chỉ huy dã thú, trăm năm trước, tổ tông ví nó như thánh vật, trăm năm sau, phụ hoàng xem nó như rác rưởi, không ai có thể luyện thành, hoàn toàn chỉ là thứ giả dối hư ảo, giả thần giả quỷ hết chuyện này đến chuyện khác.” Hiên viên triệc cực kỳ khinh thường.</w:t>
      </w:r>
    </w:p>
    <w:p>
      <w:pPr>
        <w:pStyle w:val="BodyText"/>
      </w:pPr>
      <w:r>
        <w:t xml:space="preserve">Lưu Nguyệt nghe vậy hơi hơi nhướng mày.</w:t>
      </w:r>
    </w:p>
    <w:p>
      <w:pPr>
        <w:pStyle w:val="BodyText"/>
      </w:pPr>
      <w:r>
        <w:t xml:space="preserve">Lấy âm ngự thú, đây có điểm hơi quá sức tưởng tượng, nhưng cũng không phải hoàn toàn không làm được.</w:t>
      </w:r>
    </w:p>
    <w:p>
      <w:pPr>
        <w:pStyle w:val="BodyText"/>
      </w:pPr>
      <w:r>
        <w:t xml:space="preserve">Ví dụ, nàng rất rõ ràng, âm thanh nếu đạt tới một độ cao nhất định, liền có lực lượng kinh thiên, không phải chỉ cần lớn, mà phải có một điểm giới hạn, như âm nữ cao opera, chấn vỡ chén thuỷ tinh, cũng không phải chưa từng xảy ra.</w:t>
      </w:r>
    </w:p>
    <w:p>
      <w:pPr>
        <w:pStyle w:val="BodyText"/>
      </w:pPr>
      <w:r>
        <w:t xml:space="preserve">Nếu âm thanh có lực công kích cao như vậy, chuyện thông qua nó chinh phục hoặc khống chế sinh vật khác, cũng không phải chuyện không thể, chẳng qua là cần tìm ra điểm giới hạn đó thôi.</w:t>
      </w:r>
    </w:p>
    <w:p>
      <w:pPr>
        <w:pStyle w:val="BodyText"/>
      </w:pPr>
      <w:r>
        <w:t xml:space="preserve">“Đi thôi.” Hiên Viên Triệt thấy mọi chuyện cũng đã xong, lập tức giữ chặt Lưu Nguyệt, đi ra ngoài.</w:t>
      </w:r>
    </w:p>
    <w:p>
      <w:pPr>
        <w:pStyle w:val="Compact"/>
      </w:pPr>
      <w:r>
        <w:t xml:space="preserve">Lưu Nguyệt thuận tay đem cuốn sách nhét vào trong lòng, liền bước đi theo ra ngoài, khi rảnh rỗi, nàng cũng thử luyện xem, nàng biết nguyên bản Mộ Dung Lưu Nguyệt này kỹ thuật đánh đàn không tồi.</w:t>
      </w:r>
      <w:r>
        <w:br w:type="textWrapping"/>
      </w:r>
      <w:r>
        <w:br w:type="textWrapping"/>
      </w:r>
    </w:p>
    <w:p>
      <w:pPr>
        <w:pStyle w:val="Heading2"/>
      </w:pPr>
      <w:bookmarkStart w:id="63" w:name="chương-41-ai-tấn-công-người-của-nàng"/>
      <w:bookmarkEnd w:id="63"/>
      <w:r>
        <w:t xml:space="preserve">41. Chương 41: Ai ‘tấn Công’ Người Của Nàng</w:t>
      </w:r>
    </w:p>
    <w:p>
      <w:pPr>
        <w:pStyle w:val="Compact"/>
      </w:pPr>
      <w:r>
        <w:br w:type="textWrapping"/>
      </w:r>
      <w:r>
        <w:br w:type="textWrapping"/>
      </w:r>
      <w:r>
        <w:t xml:space="preserve">Trời sao sáng lung linh, gió đêm thật lạnh.</w:t>
      </w:r>
    </w:p>
    <w:p>
      <w:pPr>
        <w:pStyle w:val="BodyText"/>
      </w:pPr>
      <w:r>
        <w:t xml:space="preserve">Hoàng cung im ắng, như một con cự long ngủ say.</w:t>
      </w:r>
    </w:p>
    <w:p>
      <w:pPr>
        <w:pStyle w:val="BodyText"/>
      </w:pPr>
      <w:r>
        <w:t xml:space="preserve">Hết thảy nhìn như không có thay đổi gì, nhưng lại giống như có biến hoá.</w:t>
      </w:r>
    </w:p>
    <w:p>
      <w:pPr>
        <w:pStyle w:val="BodyText"/>
      </w:pPr>
      <w:r>
        <w:t xml:space="preserve">Sát khí tứ phía.</w:t>
      </w:r>
    </w:p>
    <w:p>
      <w:pPr>
        <w:pStyle w:val="BodyText"/>
      </w:pPr>
      <w:r>
        <w:t xml:space="preserve">Hôm nay, ánh mặt trời sáng lạn, chim bay hoa nở.</w:t>
      </w:r>
    </w:p>
    <w:p>
      <w:pPr>
        <w:pStyle w:val="BodyText"/>
      </w:pPr>
      <w:r>
        <w:t xml:space="preserve">Lưu Nguyệt được triệu đi Thiên Tây cung, cùng Trần quý phi nói chuyện.</w:t>
      </w:r>
    </w:p>
    <w:p>
      <w:pPr>
        <w:pStyle w:val="BodyText"/>
      </w:pPr>
      <w:r>
        <w:t xml:space="preserve">Lưu Nguyệt vốn không phải người thích ngồi nấu cháo tám nhảm, bất quá nàng thực thích Trần quý phi, cho nên có thể cùng bồi, huống chi, từ chỗ Trần quý phi, nàng có thể biết được nhiều tin tức hữu dụng.</w:t>
      </w:r>
    </w:p>
    <w:p>
      <w:pPr>
        <w:pStyle w:val="BodyText"/>
      </w:pPr>
      <w:r>
        <w:t xml:space="preserve">Người ta nói vô sự không đăng tam bảo điện (không có việc cần thì không đến làm gì), Trần quý phi tìm nàng chắc chắn không phải chỉ vì muốn bồi đắp tình cảm.</w:t>
      </w:r>
    </w:p>
    <w:p>
      <w:pPr>
        <w:pStyle w:val="BodyText"/>
      </w:pPr>
      <w:r>
        <w:t xml:space="preserve">Lưu Nguyệt một thân váy tím nhạt, mái tóc đen thoải mái cột lại xoã xuống tận thắt lưng, bay bay theo từng cử động của nàng, phất qua phất lại, thật tinh nghịch.</w:t>
      </w:r>
    </w:p>
    <w:p>
      <w:pPr>
        <w:pStyle w:val="BodyText"/>
      </w:pPr>
      <w:r>
        <w:t xml:space="preserve">“Thu Ngân, Liễu Tâm Ngải là người như thế nào?” Đầu ngón tay mân mê hai viên đá nhỏ, Lưu Nguyệt không chút để ý hỏi.</w:t>
      </w:r>
    </w:p>
    <w:p>
      <w:pPr>
        <w:pStyle w:val="BodyText"/>
      </w:pPr>
      <w:r>
        <w:t xml:space="preserve">Khó trách hôm kia Liễu Tâm Ngải căm thù nàng như thế, nguyên lai, Hoàng Đế vốn có ý tứ hôn nàng ta với Hiên Viên Triệt, nhưng tự nhiên nàng không biết từ đâu lại xuất hiện, cắt đứt mộng đẹp cũa nàng ta.</w:t>
      </w:r>
    </w:p>
    <w:p>
      <w:pPr>
        <w:pStyle w:val="BodyText"/>
      </w:pPr>
      <w:r>
        <w:t xml:space="preserve">“Ương ngạnh ngang ngược, hữu dũng vô mưu, không phải đối thủ của Vương phi.” Trực tiếp rõ ràng.</w:t>
      </w:r>
    </w:p>
    <w:p>
      <w:pPr>
        <w:pStyle w:val="BodyText"/>
      </w:pPr>
      <w:r>
        <w:t xml:space="preserve">Thu Ngân trả lời, thực khiến Lưu Nguyệt vừa lòng, nàng cần những lời đánh thẳng vào trọng tâm vấn đề như thế, chứ không cần mấy câu nịnh hót.</w:t>
      </w:r>
    </w:p>
    <w:p>
      <w:pPr>
        <w:pStyle w:val="BodyText"/>
      </w:pPr>
      <w:r>
        <w:t xml:space="preserve">Gật gật đầu, Liễu Tâm Ngải không khôn ngoan, nàng không thèm để ý tới, Liễu Tâm Tình đỡ hơn một chút, bất quá cũng coi như không cần quan tâm, nhưng Tả tướng Liễu gia phía sau, mới thật là không dễ ăn.</w:t>
      </w:r>
    </w:p>
    <w:p>
      <w:pPr>
        <w:pStyle w:val="BodyText"/>
      </w:pPr>
      <w:r>
        <w:t xml:space="preserve">Có một người làm Hoàng Hậu không nói, Thái tử Hiên Viên Thừa cùng Liễu Tâm Tình cơ bản đã định rồi, lại còn muốn lôi kéo Hiên Viên Triệt, dã tâm thật không nhỏ.</w:t>
      </w:r>
    </w:p>
    <w:p>
      <w:pPr>
        <w:pStyle w:val="BodyText"/>
      </w:pPr>
      <w:r>
        <w:t xml:space="preserve">Nàng mặc kệ không quản đến, nhưng nếu dám có ý định động đến người của nàng, vậy đừng trách nàng trảm thảo trừ căn. (nhổ cỏ tận gốc)</w:t>
      </w:r>
    </w:p>
    <w:p>
      <w:pPr>
        <w:pStyle w:val="BodyText"/>
      </w:pPr>
      <w:r>
        <w:t xml:space="preserve">“Oaaaaa, Triệt ca ca thật giỏi…….” Đúng lúc nghĩ tới đây, một thanh âm huyên náo xa xa loáng thoáng theo gió bay đến, tiếng nói thật nũng nịu, Triệt ca ca, khiến Lưu Nguyệt rùng mình một cái, ai mà khiến người ta ớn nổi gai ốc cả người đến vậy?</w:t>
      </w:r>
    </w:p>
    <w:p>
      <w:pPr>
        <w:pStyle w:val="BodyText"/>
      </w:pPr>
      <w:r>
        <w:t xml:space="preserve">“Vương phi, là từ giáo trường bên kia.” Thu Ngân thấy vậy lập tức nói nhanh.</w:t>
      </w:r>
    </w:p>
    <w:p>
      <w:pPr>
        <w:pStyle w:val="BodyText"/>
      </w:pPr>
      <w:r>
        <w:t xml:space="preserve">Giáo trường, nơi Hiên Viên Triệt huấn binh luyện võ, Lưu Nguyệt hơi nhướng mày, nheo mắt, ‘tấn công’ Hiên Viên Triệt đến tận đây cơ à.</w:t>
      </w:r>
    </w:p>
    <w:p>
      <w:pPr>
        <w:pStyle w:val="BodyText"/>
      </w:pPr>
      <w:r>
        <w:t xml:space="preserve">“Đi, đi nhìn một chút.” Chậm rì rì nói một câu, Lưu Nguyệt chuyển hướng, đi đến giáo trường, nàng muốn nhìn xem, ai dám ‘tấn công’ Hiên Viên Triệt của nàng đây.</w:t>
      </w:r>
    </w:p>
    <w:p>
      <w:pPr>
        <w:pStyle w:val="Compact"/>
      </w:pPr>
      <w:r>
        <w:t xml:space="preserve">Tiếng người ồn ào, giáo trường lúc này tụ tập rất đông binh sĩ, trong ba lớp, ngoài ba lớp, vây giáo trường lại, chật như nêm, thanh âm trầm trồ khen ngợi vang lên không dứt, cực kỳ náo nhiệt.</w:t>
      </w:r>
      <w:r>
        <w:br w:type="textWrapping"/>
      </w:r>
      <w:r>
        <w:br w:type="textWrapping"/>
      </w:r>
    </w:p>
    <w:p>
      <w:pPr>
        <w:pStyle w:val="Heading2"/>
      </w:pPr>
      <w:bookmarkStart w:id="64" w:name="chương-42-tình-địch"/>
      <w:bookmarkEnd w:id="64"/>
      <w:r>
        <w:t xml:space="preserve">42. Chương 42: Tình Địch</w:t>
      </w:r>
    </w:p>
    <w:p>
      <w:pPr>
        <w:pStyle w:val="Compact"/>
      </w:pPr>
      <w:r>
        <w:br w:type="textWrapping"/>
      </w:r>
      <w:r>
        <w:br w:type="textWrapping"/>
      </w:r>
      <w:r>
        <w:t xml:space="preserve">Lưu Nguyệt đẩy đám người ra, hướng đến trung tâm, binh sĩ bên ngoài thấy Thu Ngân, lập tức tách ra thành một đường nhỏ, Lưu Nguyệt đi vào không tốn chút sức</w:t>
      </w:r>
    </w:p>
    <w:p>
      <w:pPr>
        <w:pStyle w:val="BodyText"/>
      </w:pPr>
      <w:r>
        <w:t xml:space="preserve">“Hảo.” Lại một tiếng trầm trồ khen ngợi vang tận trời.</w:t>
      </w:r>
    </w:p>
    <w:p>
      <w:pPr>
        <w:pStyle w:val="BodyText"/>
      </w:pPr>
      <w:r>
        <w:t xml:space="preserve">Lưu Nguyệt từng bước đi vào, vừa lúc thấy được một mũi tên vàng phá không lướt qua, xuyên thấu một lúc ba tấm bia lớn, sau dần mất lực rơi xuống, mà đứng trước các tấm bia, Hiên Viên Triệt đang phóng ngựa chạy, trong tay cầm cây cung lớn màu vàng.</w:t>
      </w:r>
    </w:p>
    <w:p>
      <w:pPr>
        <w:pStyle w:val="BodyText"/>
      </w:pPr>
      <w:r>
        <w:t xml:space="preserve">Bĩu môi, đây là chuyện nhỏ a, xem ra Hiên Viên Triệt đang đùa với mấy người này, khai cung với tĩnh vật, lại còn lớn như vậy, bắn không trúng thì về nhà chơi với dế đi.</w:t>
      </w:r>
    </w:p>
    <w:p>
      <w:pPr>
        <w:pStyle w:val="BodyText"/>
      </w:pPr>
      <w:r>
        <w:t xml:space="preserve">Nhớ ngày đó, lúc nàng mười tuổi, tùy ý phóng tay một cái, ngọn thương bay xa đến hơn trăm mét, lá rụng lả tả, còn không nói khả năng bây giờ.</w:t>
      </w:r>
    </w:p>
    <w:p>
      <w:pPr>
        <w:pStyle w:val="BodyText"/>
      </w:pPr>
      <w:r>
        <w:t xml:space="preserve">Không nhìn Hiên Viên Triệt nữa, Lưu Nguyệt nhìn người đang phóng ngựa theo sau Hiên Viên Triệt chạy tới, Liễu Tâm Ngải, à à, thì ra là cái bình hoa di động này.</w:t>
      </w:r>
    </w:p>
    <w:p>
      <w:pPr>
        <w:pStyle w:val="BodyText"/>
      </w:pPr>
      <w:r>
        <w:t xml:space="preserve">“Triệt ca ca, thật thật giỏi.” Mạnh mẽ phóng ngựa lên, Liễu Tâm Ngải vươn hai tay tính ôm lấy Hiên Viên Triệt.</w:t>
      </w:r>
    </w:p>
    <w:p>
      <w:pPr>
        <w:pStyle w:val="BodyText"/>
      </w:pPr>
      <w:r>
        <w:t xml:space="preserve">Hiên Viên Triệt thấy vậy, lạnh lùng thúc mạnh ngực, nhẹ nhàng né tránh.</w:t>
      </w:r>
    </w:p>
    <w:p>
      <w:pPr>
        <w:pStyle w:val="BodyText"/>
      </w:pPr>
      <w:r>
        <w:t xml:space="preserve">“Triệt ca caaaaaaa</w:t>
      </w:r>
    </w:p>
    <w:p>
      <w:pPr>
        <w:pStyle w:val="BodyText"/>
      </w:pPr>
      <w:r>
        <w:t xml:space="preserve">.” Thanh âm ủy khuất thật nũng nịu.</w:t>
      </w:r>
    </w:p>
    <w:p>
      <w:pPr>
        <w:pStyle w:val="BodyText"/>
      </w:pPr>
      <w:r>
        <w:t xml:space="preserve">Lưu Nguyệt mặt mày nhăn nhúm, hôm nay về không cần ăn cơm nữa, tâm hồn ăn uống gì cũng bị một câu này phá hết rồi, nữ nhân này nói chuyện thật khó mà chịu nổi.</w:t>
      </w:r>
    </w:p>
    <w:p>
      <w:pPr>
        <w:pStyle w:val="BodyText"/>
      </w:pPr>
      <w:r>
        <w:t xml:space="preserve">“Nam nữ có chừng.” Hiên Viên Triệt lãnh khốc ném ra bốn chữ, phóng ngựa bước đi, tuyệt không cấp cho Liễu Tâm Ngải chút thể diện nào.</w:t>
      </w:r>
    </w:p>
    <w:p>
      <w:pPr>
        <w:pStyle w:val="BodyText"/>
      </w:pPr>
      <w:r>
        <w:t xml:space="preserve">“Chúng ta trước kia vốn vẫn như vậy mà.” Liễu Tâm Ngải không buông tha, đuổi ngựa đi theo.</w:t>
      </w:r>
    </w:p>
    <w:p>
      <w:pPr>
        <w:pStyle w:val="BodyText"/>
      </w:pPr>
      <w:r>
        <w:t xml:space="preserve">“Chuyện trước năm bốn tuổi, không cần nhắc lại.” Lời nói lạnh lùng, xơ xác tiêu điều, không lưu chút tình cảm.</w:t>
      </w:r>
    </w:p>
    <w:p>
      <w:pPr>
        <w:pStyle w:val="BodyText"/>
      </w:pPr>
      <w:r>
        <w:t xml:space="preserve">Thiên Thần quốc Dực Vương, vốn là như vậy, xinh đẹp tuyệt thế, nhưng cũng thiết huyết lãnh khốc vô cùng.</w:t>
      </w:r>
    </w:p>
    <w:p>
      <w:pPr>
        <w:pStyle w:val="BodyText"/>
      </w:pPr>
      <w:r>
        <w:t xml:space="preserve">Thời điểm hắn không lãnh khốc, chỉ có đối với Lưu Nguyệt mà thôi.</w:t>
      </w:r>
    </w:p>
    <w:p>
      <w:pPr>
        <w:pStyle w:val="BodyText"/>
      </w:pPr>
      <w:r>
        <w:t xml:space="preserve">“Tâm Ngải, cũng bộc lộ tài năng sở học của muội cho Dực Vương xem đi.” Liễu Tâm Tình đứng ở bên kia giáo trường, đột nhiên mỉm cười mở miệng nói, nàng đứng sát bên cạnh Thái tử Hiên Viên Thừa ôn nhuận nho nhã.</w:t>
      </w:r>
    </w:p>
    <w:p>
      <w:pPr>
        <w:pStyle w:val="BodyText"/>
      </w:pPr>
      <w:r>
        <w:t xml:space="preserve">“Hảo.” Bốn phía giáo trường lập tức vang lên tiếng khen ngợi trầm trồ, Thiên Thần quốc trọng võ, người có bổn sự cao cường sẽ được tôn trọng, Liễu Tâm Ngải mặc dù ương ngạng, nhưng một thân võ công cũng không kém lắm.</w:t>
      </w:r>
    </w:p>
    <w:p>
      <w:pPr>
        <w:pStyle w:val="BodyText"/>
      </w:pPr>
      <w:r>
        <w:t xml:space="preserve">“Triệt ca ca, muội sẽ không thua huynh đâu.” Nũng nịu hô to một tiếng, Liễu Tâm Ngải hai chân kẹp lấy thân ngựa, tay vương lấy đại cung trên lưng, kéo căng dây, lên tiễn, phóng ngựa hướng ba tấm bia lớn phi đến.</w:t>
      </w:r>
    </w:p>
    <w:p>
      <w:pPr>
        <w:pStyle w:val="BodyText"/>
      </w:pPr>
      <w:r>
        <w:t xml:space="preserve">Tay trầm xuống, khom lưng, nhân mã hợp nhất.</w:t>
      </w:r>
    </w:p>
    <w:p>
      <w:pPr>
        <w:pStyle w:val="Compact"/>
      </w:pPr>
      <w:r>
        <w:t xml:space="preserve">Người có kinh nghiệm chỉ cần nhìn sơ là biết có tài hay không, nhóm binh lính khi thấy vậy, lập tức ầm ầm khen hay, tư thế ngồi trên lưng ngựa khai cung, cũng khá là đẹp mắt</w:t>
      </w:r>
      <w:r>
        <w:br w:type="textWrapping"/>
      </w:r>
      <w:r>
        <w:br w:type="textWrapping"/>
      </w:r>
    </w:p>
    <w:p>
      <w:pPr>
        <w:pStyle w:val="Heading2"/>
      </w:pPr>
      <w:bookmarkStart w:id="65" w:name="chương-43-khi-dễ"/>
      <w:bookmarkEnd w:id="65"/>
      <w:r>
        <w:t xml:space="preserve">43. Chương 43: Khi Dễ</w:t>
      </w:r>
    </w:p>
    <w:p>
      <w:pPr>
        <w:pStyle w:val="Compact"/>
      </w:pPr>
      <w:r>
        <w:br w:type="textWrapping"/>
      </w:r>
      <w:r>
        <w:br w:type="textWrapping"/>
      </w:r>
      <w:r>
        <w:t xml:space="preserve">Lưu Nguyệt đứng trong đám đông, thấy vậy khóe miệng cười lạnh, hòn đá nhỏ nãy giờ luôn nắm trong tay, đột nhiên bắn ra.</w:t>
      </w:r>
    </w:p>
    <w:p>
      <w:pPr>
        <w:pStyle w:val="BodyText"/>
      </w:pPr>
      <w:r>
        <w:t xml:space="preserve">Viên đá như sao băng, bay thẳng tới vó ngựa, thanh âm phá không rất nhỏ, hoàn hảo bị tiếng vó ngựa dẫm lên áp đi, vô thanh vô tức.</w:t>
      </w:r>
    </w:p>
    <w:p>
      <w:pPr>
        <w:pStyle w:val="BodyText"/>
      </w:pPr>
      <w:r>
        <w:t xml:space="preserve">Cung căng cực hạn, hai tay nắm chặt, Liễu Tâm Ngải một tiễn sắp bắn ra.</w:t>
      </w:r>
    </w:p>
    <w:p>
      <w:pPr>
        <w:pStyle w:val="BodyText"/>
      </w:pPr>
      <w:r>
        <w:t xml:space="preserve">Đột nhiên, con ngựa hơi khập móng trước, lảo đảo một chút, Liễu Tâm Ngải tên đã lên dây cũng lập tức hơi nghiêng lệch người.</w:t>
      </w:r>
    </w:p>
    <w:p>
      <w:pPr>
        <w:pStyle w:val="BodyText"/>
      </w:pPr>
      <w:r>
        <w:t xml:space="preserve">Chỉ thấy mũi tên màu đen phá không bắn ra, hướng thẳng tới ….bụi cỏ bên cạnh tấm bia năm mươi thước.</w:t>
      </w:r>
    </w:p>
    <w:p>
      <w:pPr>
        <w:pStyle w:val="BodyText"/>
      </w:pPr>
      <w:r>
        <w:t xml:space="preserve">“Ồ……” Lập tức bốn phía một trận ồ lên, binh sĩ xung quanh vốn thần tình hưng phấn, nhất tề lộ ra ánh mắt khinh bỉ.</w:t>
      </w:r>
    </w:p>
    <w:p>
      <w:pPr>
        <w:pStyle w:val="BodyText"/>
      </w:pPr>
      <w:r>
        <w:t xml:space="preserve">Không có bổn sự (tài năng) cũng dám khai cung.</w:t>
      </w:r>
    </w:p>
    <w:p>
      <w:pPr>
        <w:pStyle w:val="BodyText"/>
      </w:pPr>
      <w:r>
        <w:t xml:space="preserve">Liễu Tâm Ngải mặt nhất thời đỏ bừng, lớn tiếng nói: “Là do con ngựa đột nhiên điên lên, nếu không, ta sẽ không bắn trật.”</w:t>
      </w:r>
    </w:p>
    <w:p>
      <w:pPr>
        <w:pStyle w:val="BodyText"/>
      </w:pPr>
      <w:r>
        <w:t xml:space="preserve">Binh lính xung quanh nghe vậy càng huyên thuyên nhạo báng, chính mình bắn không trúng, đổ lỗi cho ngựa, thật mất hình tượng.</w:t>
      </w:r>
    </w:p>
    <w:p>
      <w:pPr>
        <w:pStyle w:val="BodyText"/>
      </w:pPr>
      <w:r>
        <w:t xml:space="preserve">Còn Hiên Viên Triệt hơi hơi chớp mắt, tựa tiếu phi tiếu quay đầu nhìn phía chỗ Lưu Nguyệt đang đứng, hắn thấy rõ ràng hết.</w:t>
      </w:r>
    </w:p>
    <w:p>
      <w:pPr>
        <w:pStyle w:val="BodyText"/>
      </w:pPr>
      <w:r>
        <w:t xml:space="preserve">Lưu Nguyệt trừng mắt nhìn Hiên Viên Triệt một cái, xoay người định đi về, không có gì để xem nữa, thật là đối thủ không cùng một cấp bậc, mà cũng dám đối chọi với nàng.</w:t>
      </w:r>
    </w:p>
    <w:p>
      <w:pPr>
        <w:pStyle w:val="BodyText"/>
      </w:pPr>
      <w:r>
        <w:t xml:space="preserve">“Đúng rổi, khẳng định chính là ngươi đồ yêu nghiệt này, đã âm thầm động thủ với ngựa của ta, nếu không, ta đã bắn trúng rồi, chính là ngươi!” Liễu Tâm Ngải đang ở giữa sân bao biện, đột nhiên cũng thấy Lưu Nguyệt, nhất thời lông mày dựng thẳng, liền giá mã vọt lại đây.</w:t>
      </w:r>
    </w:p>
    <w:p>
      <w:pPr>
        <w:pStyle w:val="BodyText"/>
      </w:pPr>
      <w:r>
        <w:t xml:space="preserve">Chẳng quan tâm dù Lưu Nguyệt có phải đã ra tay với ngựa của mình hay không, chỉ cần mình nói là đúng.</w:t>
      </w:r>
    </w:p>
    <w:p>
      <w:pPr>
        <w:pStyle w:val="BodyText"/>
      </w:pPr>
      <w:r>
        <w:t xml:space="preserve">Lưu Nguyệt nghe vậy, sắc mặt nhất thời trầm xuống, trong lòng lại sáng ngời.</w:t>
      </w:r>
    </w:p>
    <w:p>
      <w:pPr>
        <w:pStyle w:val="BodyText"/>
      </w:pPr>
      <w:r>
        <w:t xml:space="preserve">“Liễu Tâm Ngải, ngươi nói cái gì đó.” Hiên Viên Triệt hai mắt nhíu lại, một cỗ lửa giận dữ tợn bão táp phóng ra, âm thanh lãnh liệt cực kỳ, phóng ngựa phi nhanh đến hướng này.</w:t>
      </w:r>
    </w:p>
    <w:p>
      <w:pPr>
        <w:pStyle w:val="BodyText"/>
      </w:pPr>
      <w:r>
        <w:t xml:space="preserve">“Yêu nghiệt chính là yêu nghiệt, Triệt ca ca, huynh khẳng định đã bị yêu pháp của nàng ta mê hoặc, nếu không, huynh làm sao có thể xem trọng nàng, một người mặt mày tầm thường, dáng người không ra gì, võ công cũng không có, bị cả gia tộc bỏ rơi.</w:t>
      </w:r>
    </w:p>
    <w:p>
      <w:pPr>
        <w:pStyle w:val="BodyText"/>
      </w:pPr>
      <w:r>
        <w:t xml:space="preserve">Hừ, nói gì một thân bổn sự, ta không tin, khẳng định là do Mộ Dung phủ nhà các ngươi rắp tâm muốn quấn lấy cái cọc đại hôn này với Triệt ca ca, cho nên cố ý diễn một màn như vậy, một chiêu chế địch, ta khinh, lừa đứa con nít ba tuổi chưa biết gì còn có thể, chứ muốn gạt ta hả, không có cửa đâu.</w:t>
      </w:r>
    </w:p>
    <w:p>
      <w:pPr>
        <w:pStyle w:val="Compact"/>
      </w:pPr>
      <w:r>
        <w:t xml:space="preserve">Yêu nghiệt, không ai yêu chính là không ai yêu, dù gả cho rồng thật cũng không thể biến thành phượng hoàng.”</w:t>
      </w:r>
      <w:r>
        <w:br w:type="textWrapping"/>
      </w:r>
      <w:r>
        <w:br w:type="textWrapping"/>
      </w:r>
    </w:p>
    <w:p>
      <w:pPr>
        <w:pStyle w:val="Heading2"/>
      </w:pPr>
      <w:bookmarkStart w:id="66" w:name="chương-44-hảo"/>
      <w:bookmarkEnd w:id="66"/>
      <w:r>
        <w:t xml:space="preserve">44. Chương 44: Hảo</w:t>
      </w:r>
    </w:p>
    <w:p>
      <w:pPr>
        <w:pStyle w:val="Compact"/>
      </w:pPr>
      <w:r>
        <w:br w:type="textWrapping"/>
      </w:r>
      <w:r>
        <w:br w:type="textWrapping"/>
      </w:r>
      <w:r>
        <w:t xml:space="preserve">Lời nói cộc cằn, tốc độ cực nhanh, một chút tình cảm cũng không có, nhất thời, khiến xung quanh một mảnh tĩnh lặng, tất cả binh sĩ hết quay nhìn Liễu Tâm Ngải, rồi quay sang nhìn Lưu Nguyệt đang cực kỳ trấn định.</w:t>
      </w:r>
    </w:p>
    <w:p>
      <w:pPr>
        <w:pStyle w:val="BodyText"/>
      </w:pPr>
      <w:r>
        <w:t xml:space="preserve">“Tâm Ngải, không được nói bậy.” Liễu Tâm Tình sắc mặt khẽ biến, vội vàng tiêu sái bước lại.</w:t>
      </w:r>
    </w:p>
    <w:p>
      <w:pPr>
        <w:pStyle w:val="BodyText"/>
      </w:pPr>
      <w:r>
        <w:t xml:space="preserve">“Ngươi dám…..” Hiên Viên Triệt thần tình sát khí, vừa mở miệng nói, đột nhiên thấy tay Lưu Nguyệt, để ở sau lưng hơi ra dấu, ý bảo hắn đừng nói nữa, hơn nữa trên khuôn mặt vốn trầm như nước kia, đôi mắt chứa đầy lệ khí.</w:t>
      </w:r>
    </w:p>
    <w:p>
      <w:pPr>
        <w:pStyle w:val="BodyText"/>
      </w:pPr>
      <w:r>
        <w:t xml:space="preserve">Không khỏi hít một hơi thật sâu, đè nén cuồng nộ trong lòng, Lưu Nguyệt hẳn có tính toán, bị chửi mắng như vậy, nàng chẳng lẽ lại chịu ẩn nhẫn bỏ qua.</w:t>
      </w:r>
    </w:p>
    <w:p>
      <w:pPr>
        <w:pStyle w:val="BodyText"/>
      </w:pPr>
      <w:r>
        <w:t xml:space="preserve">Liễu Tâm Ngải thần tình hèn mọn nhìn Lưu Nguyệt, nàng chính là cố ý trước mặt mọi người rống la lên thân thế của Lưu Nguyệt, để tin tức này lan truyền đi, khiến tất cả mọi người khinh bỉ Lưu Nguyệt, như vậy, một nữ nhân bị tất cả khinh bỉ, dù có thể ngồi trên vị trí Vương phi, cũng không được yên thân.</w:t>
      </w:r>
    </w:p>
    <w:p>
      <w:pPr>
        <w:pStyle w:val="BodyText"/>
      </w:pPr>
      <w:r>
        <w:t xml:space="preserve">Dực Vương phi, chỉ có thể là của nàng.</w:t>
      </w:r>
    </w:p>
    <w:p>
      <w:pPr>
        <w:pStyle w:val="BodyText"/>
      </w:pPr>
      <w:r>
        <w:t xml:space="preserve">Lưu Nguyệt mặt không chút thay đổi nhìn Liễu Tâm Ngải, lạnh lùng, gằn từng chữ một: “Ta là được Hoàng Đế bệ hạ tự mình tứ hôn.”</w:t>
      </w:r>
    </w:p>
    <w:p>
      <w:pPr>
        <w:pStyle w:val="BodyText"/>
      </w:pPr>
      <w:r>
        <w:t xml:space="preserve">“Vậy thì sao ……………..”</w:t>
      </w:r>
    </w:p>
    <w:p>
      <w:pPr>
        <w:pStyle w:val="BodyText"/>
      </w:pPr>
      <w:r>
        <w:t xml:space="preserve">“Im miệng.” Liễu Tâm Tình cấp tốc chạy tới, lớn tiếng quát.</w:t>
      </w:r>
    </w:p>
    <w:p>
      <w:pPr>
        <w:pStyle w:val="BodyText"/>
      </w:pPr>
      <w:r>
        <w:t xml:space="preserve">“Không được nói bậy.” Thái tử Hiên Viên Thừa vẫn luôn mỉm cười giờ sắc mặt cũng hơi đổi, Liễu Tâm Ngải còn chưa thấy qua sự lợi hại của Lưu Nguyệt, người này chính là kẻ vô tình, sai một ly đi một dặm.</w:t>
      </w:r>
    </w:p>
    <w:p>
      <w:pPr>
        <w:pStyle w:val="BodyText"/>
      </w:pPr>
      <w:r>
        <w:t xml:space="preserve">Nhất thời quát lớn một tiếng, đồng thời đi nhanh tới chỗ Lưu Nguyệt nói: “Lưu Nguyệt, Liễu Tâm Ngải không hiểu chuyện….”</w:t>
      </w:r>
    </w:p>
    <w:p>
      <w:pPr>
        <w:pStyle w:val="BodyText"/>
      </w:pPr>
      <w:r>
        <w:t xml:space="preserve">Lạnh lùng vung tay lên, Lưu Nguyệt cắt ngang lời Hiên Viên Thừa, nhìn Liễu Tâm Ngải cao ngạo, khóe miệng chậm rãi cười bí hiểm: “Vậy thì sao à, hảo.”</w:t>
      </w:r>
    </w:p>
    <w:p>
      <w:pPr>
        <w:pStyle w:val="BodyText"/>
      </w:pPr>
      <w:r>
        <w:t xml:space="preserve">Ném ra một chữ hảo, Lưu Nguyệt xoay người bước đi, mọi người chỉ chớp mắt một cái, đã không còn thấy bóng dáng Lưu Nguyệt nữa.</w:t>
      </w:r>
    </w:p>
    <w:p>
      <w:pPr>
        <w:pStyle w:val="BodyText"/>
      </w:pPr>
      <w:r>
        <w:t xml:space="preserve">Mọi người nhất thời nghẹn họng, nhìn trân trối, đây là công phu gì a.</w:t>
      </w:r>
    </w:p>
    <w:p>
      <w:pPr>
        <w:pStyle w:val="BodyText"/>
      </w:pPr>
      <w:r>
        <w:t xml:space="preserve">“Ngươi……..Ai đó, mau đuổi theo nàng.” Liễu Tâm Tình sắc mặt trắng bệch, nhấc chân hướng nơi Lưu Nguyệt vừa biến mất đuổi theo.</w:t>
      </w:r>
    </w:p>
    <w:p>
      <w:pPr>
        <w:pStyle w:val="BodyText"/>
      </w:pPr>
      <w:r>
        <w:t xml:space="preserve">Hiên Viên Thừa mặt xanh mét quay hướng Hiên Viên Triệt nói: “Tam đệ, đệ cũng biết Tâm Ngải vốn bộc trực, hôm nay huynh thay mặt nàng ta hướng Lưu Nguyệt xin lỗi, đệ khuyên nhủ Lưu Nguyệt đi, đừng làm tổn thương hòa khí mọi người.”</w:t>
      </w:r>
    </w:p>
    <w:p>
      <w:pPr>
        <w:pStyle w:val="BodyText"/>
      </w:pPr>
      <w:r>
        <w:t xml:space="preserve">“Vương phi của đệ tính tình như thế nào, đại ca hẳn cũng rõ ràng, đệ làm sao khuyên được.” Hiên Viên Triệt lạnh lùng ném một câu, ý tứ không cùng bàn bạc, cũng không hỗ trợ.</w:t>
      </w:r>
    </w:p>
    <w:p>
      <w:pPr>
        <w:pStyle w:val="BodyText"/>
      </w:pPr>
      <w:r>
        <w:t xml:space="preserve">Hiên Viên Thừa thấy vậy trừng mắt nhìn Liễu Tâm Ngải một cái, thân hình bay nhanh, đuổi theo Lưu Nguyệt.</w:t>
      </w:r>
    </w:p>
    <w:p>
      <w:pPr>
        <w:pStyle w:val="Compact"/>
      </w:pPr>
      <w:r>
        <w:t xml:space="preserve">Nhất định phải chặn nàng lại, nếu không……………..</w:t>
      </w:r>
      <w:r>
        <w:br w:type="textWrapping"/>
      </w:r>
      <w:r>
        <w:br w:type="textWrapping"/>
      </w:r>
    </w:p>
    <w:p>
      <w:pPr>
        <w:pStyle w:val="Heading2"/>
      </w:pPr>
      <w:bookmarkStart w:id="67" w:name="chương-45-khởi-binh-vấn-tội-1"/>
      <w:bookmarkEnd w:id="67"/>
      <w:r>
        <w:t xml:space="preserve">45. Chương 45: Khởi Binh Vấn Tội (1)</w:t>
      </w:r>
    </w:p>
    <w:p>
      <w:pPr>
        <w:pStyle w:val="Compact"/>
      </w:pPr>
      <w:r>
        <w:br w:type="textWrapping"/>
      </w:r>
      <w:r>
        <w:br w:type="textWrapping"/>
      </w:r>
      <w:r>
        <w:t xml:space="preserve">Thiên Tây cung, Hiên Viên Dịch, Hoàng Đế bệ hạ Thiên Thần quốc, đang cùng Trần quý phi đánh cờ, Lưu Nguyệt đột nhiên bước nhanh tới, hướng Hiên Viên Dịch quỳ xuống.</w:t>
      </w:r>
    </w:p>
    <w:p>
      <w:pPr>
        <w:pStyle w:val="BodyText"/>
      </w:pPr>
      <w:r>
        <w:t xml:space="preserve">“Đây là sao vậy? Triệt nhi khi dễ con?” Hiên Viên Dịch khuôn mặt oai nghiêm, có phần nho nhã, khẽ mỉm cười hướng Lưu Nguyệt nói, khẩu khí vô củng thân thiết.</w:t>
      </w:r>
    </w:p>
    <w:p>
      <w:pPr>
        <w:pStyle w:val="BodyText"/>
      </w:pPr>
      <w:r>
        <w:t xml:space="preserve">Tuy rằng hắn chưa từng gặp qua Lưu Nguyệt, nhưng cũng có nghe danh, tuổi nhỏ như vậy, tư sắc bình thường, trong hoàng cung ngoài Lưu Nguyệt ra còn có ai.</w:t>
      </w:r>
    </w:p>
    <w:p>
      <w:pPr>
        <w:pStyle w:val="BodyText"/>
      </w:pPr>
      <w:r>
        <w:t xml:space="preserve">“Có người khi dễ Lưu Nguyệt.” Lưu Nguyệt thần tình ủy khuất.</w:t>
      </w:r>
    </w:p>
    <w:p>
      <w:pPr>
        <w:pStyle w:val="BodyText"/>
      </w:pPr>
      <w:r>
        <w:t xml:space="preserve">“Ai dám khi dễ con dâu của ta? Nói, Mẫu phi giúp con trừng trị hắn” Trần quý phi thẳng thắn nói ngay, mặt tươi cười trầm xuống.</w:t>
      </w:r>
    </w:p>
    <w:p>
      <w:pPr>
        <w:pStyle w:val="BodyText"/>
      </w:pPr>
      <w:r>
        <w:t xml:space="preserve">“Không, ai khi dễ con, con sẽ tự mình đi tìm hắn xử lý, chỉ mong bệ hạ ân điển, xin đừng can thiệp giúp người khi dễ Lưu Nguyệt kia, Lưu Nguyệt nhất định phải hảo hảo đánh hắn một trận cho hết giận.” Lưu Nguyệt cũng không ngẩng đầu lên, nổi giận đùng đùng nói.</w:t>
      </w:r>
    </w:p>
    <w:p>
      <w:pPr>
        <w:pStyle w:val="BodyText"/>
      </w:pPr>
      <w:r>
        <w:t xml:space="preserve">Hiên Viên Dịch thấy Lưu Nguyệt cư nhiên lại mong hắn ân điển điều này, hơi bất ngờ, người khi dễ Lưu Nguyệt hẳn lai lịch không nhỏ, hắn định khuyên châm chước một chút, bất quá sau khi nghe Lưu Nguyệt nói chỉ muốn đánh một chút, tâm liền thả lỏng, đánh thì cho đánh đi, dù Lưu Nguyệt có võ, nhưng có thể đánh thành cái dạng gì nào.</w:t>
      </w:r>
    </w:p>
    <w:p>
      <w:pPr>
        <w:pStyle w:val="BodyText"/>
      </w:pPr>
      <w:r>
        <w:t xml:space="preserve">Lại thêm Trần quý phi kế bên cũng không bác bỏ, hắn lập tức cười gật gật đầu nói: “Hảo, trẫm đáp ứng con không hỗ trợ hắn, nhưng phải nhớ rõ, đừng gây tai nạn chết người là được.”</w:t>
      </w:r>
    </w:p>
    <w:p>
      <w:pPr>
        <w:pStyle w:val="BodyText"/>
      </w:pPr>
      <w:r>
        <w:t xml:space="preserve">“Lưu Nguyệt đã biết, đa tạ Hoàng Đế bệ hạ.” Dứt lời, tạ ơn một câu, xoay người chạy đi, nhìn như một cô nương mười ba tuổi đang xúc động.</w:t>
      </w:r>
    </w:p>
    <w:p>
      <w:pPr>
        <w:pStyle w:val="BodyText"/>
      </w:pPr>
      <w:r>
        <w:t xml:space="preserve">Hiên Viên Dịch thấy vậy không khỏi hướng Trần quý phi cười nói: “Vẫn là một tiểu hài tử a.”</w:t>
      </w:r>
    </w:p>
    <w:p>
      <w:pPr>
        <w:pStyle w:val="BodyText"/>
      </w:pPr>
      <w:r>
        <w:t xml:space="preserve">Trần quý phi khẽ cười cười, trong mắt tỏa sáng, nàng cùng Lưu Nguyệt cũng từng trò chuyện với nhau, có lẽ, Lưu Nguyệt không phải đơn thuần là một tiểu hài tử.</w:t>
      </w:r>
    </w:p>
    <w:p>
      <w:pPr>
        <w:pStyle w:val="BodyText"/>
      </w:pPr>
      <w:r>
        <w:t xml:space="preserve">Trên đường cái ở thủ đô Thiên Thần quốc, một trong những khu phố lớn nhất.</w:t>
      </w:r>
    </w:p>
    <w:p>
      <w:pPr>
        <w:pStyle w:val="BodyText"/>
      </w:pPr>
      <w:r>
        <w:t xml:space="preserve">Lúc này, trên đường cái một mảnh ồn ào, người đến người đi, vô cùng náo nhiệt.</w:t>
      </w:r>
    </w:p>
    <w:p>
      <w:pPr>
        <w:pStyle w:val="BodyText"/>
      </w:pPr>
      <w:r>
        <w:t xml:space="preserve">Mà ở chỗ dễ nhìn thấy nhất trên đường cái, có một đại trạch giàu có, mặt tiền sơn son thiếp vàng, tảng đá sư tử trước cửa to bằng một con ngựa, hiển quý dị thường, trên tấm biển cao cao kia ghi ba chữ vàng to, Tả tướng phủ.</w:t>
      </w:r>
    </w:p>
    <w:p>
      <w:pPr>
        <w:pStyle w:val="BodyText"/>
      </w:pPr>
      <w:r>
        <w:t xml:space="preserve">Phanh, một chiếc ghế vàng lớn đoan đoan chính chính đặt trước đại môn Tả tướng phủ, Lưu Nguyệt tay áo bào vung lên, đường hoàng ngồi xuống, roi da trong tay hướng mặt đất quất một phát, chỉ nghe ‘chát’, một tiếng vang thanh thúy, trên mặt đất một đường màu trắng dài, hiện ra rõ ràng.</w:t>
      </w:r>
    </w:p>
    <w:p>
      <w:pPr>
        <w:pStyle w:val="Compact"/>
      </w:pPr>
      <w:r>
        <w:t xml:space="preserve">Bên trái Lưu Nguyệt cùng mấy khóm hoa trước cửa đền có vết roi, thật dài nối nhau thành một đường thẳng trước đại môn, mà Lưu Nguyệt sau đó thu roi lại, ngồi xuống phía sau đường vạch ấy, nguy nga bất động.</w:t>
      </w:r>
      <w:r>
        <w:br w:type="textWrapping"/>
      </w:r>
      <w:r>
        <w:br w:type="textWrapping"/>
      </w:r>
    </w:p>
    <w:p>
      <w:pPr>
        <w:pStyle w:val="Heading2"/>
      </w:pPr>
      <w:bookmarkStart w:id="68" w:name="chương-46-khởi-binh-vấn-tội-2"/>
      <w:bookmarkEnd w:id="68"/>
      <w:r>
        <w:t xml:space="preserve">46. Chương 46: Khởi Binh Vấn Tội (2)</w:t>
      </w:r>
    </w:p>
    <w:p>
      <w:pPr>
        <w:pStyle w:val="Compact"/>
      </w:pPr>
      <w:r>
        <w:br w:type="textWrapping"/>
      </w:r>
      <w:r>
        <w:br w:type="textWrapping"/>
      </w:r>
      <w:r>
        <w:t xml:space="preserve">Khuôn mặt cực kỳ bình thường, nhưng lại tản ra hơi thở bảo ‘chớ gần’, lãnh khốc dị thường.</w:t>
      </w:r>
    </w:p>
    <w:p>
      <w:pPr>
        <w:pStyle w:val="BodyText"/>
      </w:pPr>
      <w:r>
        <w:t xml:space="preserve">Người đi đường chung quanh vốn vô cùng náo nhiệt, thấy vậy cũng ngạc nhiên nhìn Lưu Nguyệt nhỏ xíu, chụm đầu lại to nhỏ.</w:t>
      </w:r>
    </w:p>
    <w:p>
      <w:pPr>
        <w:pStyle w:val="BodyText"/>
      </w:pPr>
      <w:r>
        <w:t xml:space="preserve">Xung quanh Lưu Nguyệt khí thế quá thịnh, khiến mọi người nhất tề lui xa, tạo ra một khoảng trống lớn.</w:t>
      </w:r>
    </w:p>
    <w:p>
      <w:pPr>
        <w:pStyle w:val="BodyText"/>
      </w:pPr>
      <w:r>
        <w:t xml:space="preserve">Chỉ thấy, trước Tả tướng phủ to lớn uy nghi, Lưu Nguyệt một người ngồi đó, dung nhan lạnh như băng.</w:t>
      </w:r>
    </w:p>
    <w:p>
      <w:pPr>
        <w:pStyle w:val="BodyText"/>
      </w:pPr>
      <w:r>
        <w:t xml:space="preserve">Hai bên thủ vệ canh giữ đại môn thấy vậy, nhất tề nhíu nhíu mày, trong đó một thủ vệ thần tình dữ tợn, bước lại gần, cao ngạo quá: “Cô nương kia, cô muốn làm gì? Tả tướng phủ chúng ta là nơi cô có thể chặn đường à, cút xéo.”</w:t>
      </w:r>
    </w:p>
    <w:p>
      <w:pPr>
        <w:pStyle w:val="BodyText"/>
      </w:pPr>
      <w:r>
        <w:t xml:space="preserve">Vừa nói, thân thủ vừa hướng Lưu Nguyệt đập tới.</w:t>
      </w:r>
    </w:p>
    <w:p>
      <w:pPr>
        <w:pStyle w:val="BodyText"/>
      </w:pPr>
      <w:r>
        <w:t xml:space="preserve">Tay còn chưa đụng được tới người, Lưu Nguyệt vốn nhìn như đang nhắm mắt ngủ, đột nhiên cổ tay vung lên, trường tiên (roi dài) trong tay đột nhiên quất ra.</w:t>
      </w:r>
    </w:p>
    <w:p>
      <w:pPr>
        <w:pStyle w:val="BodyText"/>
      </w:pPr>
      <w:r>
        <w:t xml:space="preserve">Thủ vệ kia còn chưa kịp phản ứng, thân thể liền bị trường tiên cuốn lại, ném đập đầu vào tảng đá sư tử kia.</w:t>
      </w:r>
    </w:p>
    <w:p>
      <w:pPr>
        <w:pStyle w:val="BodyText"/>
      </w:pPr>
      <w:r>
        <w:t xml:space="preserve">Chỉ nghe một tiếng phịch trầm đục, thủ vệ thần tình dữ tợn, phun ra một ngụm máu tươi, nằm trên mặt đất không đứng dậy nổi.</w:t>
      </w:r>
    </w:p>
    <w:p>
      <w:pPr>
        <w:pStyle w:val="BodyText"/>
      </w:pPr>
      <w:r>
        <w:t xml:space="preserve">Mọi người đứng xem xung quanh nhất thời ồn ào, đây là công khai đến trước cửa Tả tướng phủ làm loạn a.</w:t>
      </w:r>
    </w:p>
    <w:p>
      <w:pPr>
        <w:pStyle w:val="BodyText"/>
      </w:pPr>
      <w:r>
        <w:t xml:space="preserve">“Hảo, cư nhiên dám đến Tả tướng phủ chúng ta sinh sự, không biết phân biệt tốt xấu, thật to gan.” Một thủ vệ khác thấy vậy, nhất thời sờ bội đao trên lưng, bước nhanh đến chỗ Lưu Nguyệt.</w:t>
      </w:r>
    </w:p>
    <w:p>
      <w:pPr>
        <w:pStyle w:val="BodyText"/>
      </w:pPr>
      <w:r>
        <w:t xml:space="preserve">Chỉ thấy tiên ảnh chợt lóe, thủ vệ kia liền hai tay bưng mặt tru lên, từ kẽ tay máu tươi chậm rãi chảy ra.</w:t>
      </w:r>
    </w:p>
    <w:p>
      <w:pPr>
        <w:pStyle w:val="BodyText"/>
      </w:pPr>
      <w:r>
        <w:t xml:space="preserve">“Ngươi, ngươi, cứ chờ đó.” Thủ vệ khi nãy bị ném đến tảng đá sư tử, lúc này chật vật đứng lên, một mặt xoa thắt lưng, một mặt thất tha thất thểu đẩy cửa đại môn sơn màu đỏ, đi vào.</w:t>
      </w:r>
    </w:p>
    <w:p>
      <w:pPr>
        <w:pStyle w:val="BodyText"/>
      </w:pPr>
      <w:r>
        <w:t xml:space="preserve">Người chung quanh thấy vậy, có kẻ hảo tâm lập tức hét lên: “Tiểu cô nương, chạy nhanh đi, Tả tướng phủ không phải dễ chọc đâu…..”</w:t>
      </w:r>
    </w:p>
    <w:p>
      <w:pPr>
        <w:pStyle w:val="BodyText"/>
      </w:pPr>
      <w:r>
        <w:t xml:space="preserve">“Đúng vậy, Tả tướng là tướng quốc đương triều, con gái hắn là Hoàng Hậu, nghe nói cháu gái cũng sắp thành Thái tử phi, ai dám dây vào bọn họ, sẽ thiệt cho mình đấy……”</w:t>
      </w:r>
    </w:p>
    <w:p>
      <w:pPr>
        <w:pStyle w:val="BodyText"/>
      </w:pPr>
      <w:r>
        <w:t xml:space="preserve">“Chạy nhanh đi, người trong đó ra rồi thoát không được đâu……”</w:t>
      </w:r>
    </w:p>
    <w:p>
      <w:pPr>
        <w:pStyle w:val="Compact"/>
      </w:pPr>
      <w:r>
        <w:t xml:space="preserve">Lưu Nguyệt nghe lời nói, hai mắt khép hờ chậm rãi mở, hướng cửa đại môn sơn son kia, cười lạnh lùng nói: “Từ hôm nay, nơi này, chỉ cho tiến vào, không được bước ra.”</w:t>
      </w:r>
      <w:r>
        <w:br w:type="textWrapping"/>
      </w:r>
      <w:r>
        <w:br w:type="textWrapping"/>
      </w:r>
    </w:p>
    <w:p>
      <w:pPr>
        <w:pStyle w:val="Heading2"/>
      </w:pPr>
      <w:bookmarkStart w:id="69" w:name="chương-47-khởi-binh-vấn-tội-3"/>
      <w:bookmarkEnd w:id="69"/>
      <w:r>
        <w:t xml:space="preserve">47. Chương 47: Khởi Binh Vấn Tội (3)</w:t>
      </w:r>
    </w:p>
    <w:p>
      <w:pPr>
        <w:pStyle w:val="Compact"/>
      </w:pPr>
      <w:r>
        <w:br w:type="textWrapping"/>
      </w:r>
      <w:r>
        <w:br w:type="textWrapping"/>
      </w:r>
      <w:r>
        <w:t xml:space="preserve">Câu nói cực kỳ kiêu ngạo, lập tức đàn áp tất cả mọi lời nghị luận, đường cái vốn náo nhiệt đông đúc nháy mắt chỉ còn một mảnh yên tĩnh.</w:t>
      </w:r>
    </w:p>
    <w:p>
      <w:pPr>
        <w:pStyle w:val="BodyText"/>
      </w:pPr>
      <w:r>
        <w:t xml:space="preserve">“Nhìn không giống một con bọ cánh cam, cũng không phải một bình hoa sứ dễ vỡ, hay là đã có chuẩn bị mà đến đây…….”(ý không phải mấy người bình thường, hay mấy cô tiểu thư yếu đuối)</w:t>
      </w:r>
    </w:p>
    <w:p>
      <w:pPr>
        <w:pStyle w:val="BodyText"/>
      </w:pPr>
      <w:r>
        <w:t xml:space="preserve">“Mấy roi vừa quất hồi nãy, không đơn giản, không đơn giản…..”</w:t>
      </w:r>
    </w:p>
    <w:p>
      <w:pPr>
        <w:pStyle w:val="BodyText"/>
      </w:pPr>
      <w:r>
        <w:t xml:space="preserve">Sau một khắc yên tĩnh, liều có người cúi đầu nói thầm thì.</w:t>
      </w:r>
    </w:p>
    <w:p>
      <w:pPr>
        <w:pStyle w:val="BodyText"/>
      </w:pPr>
      <w:r>
        <w:t xml:space="preserve">Lưu Nguyệt nghe hết thảy, nhưng một tia động dung cũng không có, hơi hơi nhắm mắt lại, một bộ dạng cực kỳ thong thả.</w:t>
      </w:r>
    </w:p>
    <w:p>
      <w:pPr>
        <w:pStyle w:val="BodyText"/>
      </w:pPr>
      <w:r>
        <w:t xml:space="preserve">“Là ai? Ai dám đến Tả tướng phủ chúng ta giương oai?” Lúc này, đại môn sơn son ầm ầm mở ra, một đội hộ vệ người cầm kiếm, kẻ nắm thương, một thân sát khí vọt ra.</w:t>
      </w:r>
    </w:p>
    <w:p>
      <w:pPr>
        <w:pStyle w:val="BodyText"/>
      </w:pPr>
      <w:r>
        <w:t xml:space="preserve">“Chính là nàng ta.” Thủ vệ khi nãy bị đánh chảy máu mặt, lập tức trỏ tay vào Lưu Nguyệt, trong mắt đầy oán giận: “Còn nói gì mà, chỉ cho tiến vào, không cho bước ra nữa.”</w:t>
      </w:r>
    </w:p>
    <w:p>
      <w:pPr>
        <w:pStyle w:val="BodyText"/>
      </w:pPr>
      <w:r>
        <w:t xml:space="preserve">Trung niên nhân dẫn đầu thấy vậy, sắc mặt trầm xuống, căm tức nhìn Lưu Nguyệt, lớn tiếng nói: “Thật to gan, dám công nhiên đến đây ẩu đả thủ vệ và phủ của ta, ngươi xem Vương pháp ra gì hả?”</w:t>
      </w:r>
    </w:p>
    <w:p>
      <w:pPr>
        <w:pStyle w:val="BodyText"/>
      </w:pPr>
      <w:r>
        <w:t xml:space="preserve">Lưu Nguyệt khép hờ hai mắt, không thèm quan tâm mấy lời lý lẽ, nhìn như đã muốn ngủ gật rồi.</w:t>
      </w:r>
    </w:p>
    <w:p>
      <w:pPr>
        <w:pStyle w:val="BodyText"/>
      </w:pPr>
      <w:r>
        <w:t xml:space="preserve">Trung niên nhân thấy vậy, lập tức giận dữ, vung tay lên lớn tiếng nói: “Lên, đánh, đánh gãy hai chân cho ta, trói lại giam trong chỗ lạnh nhất ở doanh trại quân đội, Tả tướng phủ chúng ta không phải nơi cho đứa trẻ con như ngươi tới càn rỡ.”</w:t>
      </w:r>
    </w:p>
    <w:p>
      <w:pPr>
        <w:pStyle w:val="BodyText"/>
      </w:pPr>
      <w:r>
        <w:t xml:space="preserve">Lời vừa nói ra, mười mấy hộ vệ phía sau lập tức huơ vũ khí, vọt tới chỗ Lưu Nguyệt.</w:t>
      </w:r>
    </w:p>
    <w:p>
      <w:pPr>
        <w:pStyle w:val="BodyText"/>
      </w:pPr>
      <w:r>
        <w:t xml:space="preserve">Mái tóc đen mượt, không có gió mà bay bay, Lưu Nguyệt trên mặt sát khí chợt lóe, trường tiên trong tay như tia chớp, quét ngang qua.</w:t>
      </w:r>
    </w:p>
    <w:p>
      <w:pPr>
        <w:pStyle w:val="BodyText"/>
      </w:pPr>
      <w:r>
        <w:t xml:space="preserve">Một roi, quất ngang trời, khoảng khắc đó, chân chính nhìn như tia chớp nổ vang giữa không trung.</w:t>
      </w:r>
    </w:p>
    <w:p>
      <w:pPr>
        <w:pStyle w:val="BodyText"/>
      </w:pPr>
      <w:r>
        <w:t xml:space="preserve">Chỉ nghe một tiếng ‘phịch’ lớn, quang mang màu đen chợt lóe qua, người chung quanh cái gì cũng không thấy, chỉ thấy bụi bay đầy trời.</w:t>
      </w:r>
    </w:p>
    <w:p>
      <w:pPr>
        <w:pStyle w:val="BodyText"/>
      </w:pPr>
      <w:r>
        <w:t xml:space="preserve">Lưu Nguyệt nhìn vẫn như trước, nhắm mắt như đang suy nghĩ điều gì, không nhúc nhích.</w:t>
      </w:r>
    </w:p>
    <w:p>
      <w:pPr>
        <w:pStyle w:val="BodyText"/>
      </w:pPr>
      <w:r>
        <w:t xml:space="preserve">Mà trước mặt nàng, hơn mười đại hán đều thẳng tắp bay đi xa, mà trên cổ họng, nhất tề in một đạo tiên ấn đỏ tươi.</w:t>
      </w:r>
    </w:p>
    <w:p>
      <w:pPr>
        <w:pStyle w:val="BodyText"/>
      </w:pPr>
      <w:r>
        <w:t xml:space="preserve">Một roi, chính là một roi.</w:t>
      </w:r>
    </w:p>
    <w:p>
      <w:pPr>
        <w:pStyle w:val="BodyText"/>
      </w:pPr>
      <w:r>
        <w:t xml:space="preserve">Mười mấy đại hán, không chịu nổi một kích.</w:t>
      </w:r>
    </w:p>
    <w:p>
      <w:pPr>
        <w:pStyle w:val="BodyText"/>
      </w:pPr>
      <w:r>
        <w:t xml:space="preserve">Bị đánh tơi bời, mười mấy đại hán ôm cổ thống khổ quay cuồng, mặt toát đầy mồ hôi, vẻ mặt cực kỳ dữ tợn.</w:t>
      </w:r>
    </w:p>
    <w:p>
      <w:pPr>
        <w:pStyle w:val="Compact"/>
      </w:pPr>
      <w:r>
        <w:t xml:space="preserve">Từ từ nhắm hai mắt, tựa lưng vào ghế dựa, Lưu Nguyệt chậm rãi lấy hai ngón tay vuốt ve trường tiên, trên khuôn mặt cực kỳ bình thường kia, hiện lên lạnh lùng, coi rẻ, cùng với tự cao tự đại.</w:t>
      </w:r>
      <w:r>
        <w:br w:type="textWrapping"/>
      </w:r>
      <w:r>
        <w:br w:type="textWrapping"/>
      </w:r>
    </w:p>
    <w:p>
      <w:pPr>
        <w:pStyle w:val="Heading2"/>
      </w:pPr>
      <w:bookmarkStart w:id="70" w:name="chương-48-khởi-binh-vấn-tội-4"/>
      <w:bookmarkEnd w:id="70"/>
      <w:r>
        <w:t xml:space="preserve">48. Chương 48: Khởi Binh Vấn Tội (4)</w:t>
      </w:r>
    </w:p>
    <w:p>
      <w:pPr>
        <w:pStyle w:val="Compact"/>
      </w:pPr>
      <w:r>
        <w:br w:type="textWrapping"/>
      </w:r>
      <w:r>
        <w:br w:type="textWrapping"/>
      </w:r>
      <w:r>
        <w:t xml:space="preserve">“Xôn xao xôn xao.” Một đám người xem náo nhiệt xung quanh nhất thời ồn ào, nhìn Lưu Nguyệt bằng cặp mắt khác xưa, càng lùi về sau hai bước, thật là một nữ tử lợi hại.</w:t>
      </w:r>
    </w:p>
    <w:p>
      <w:pPr>
        <w:pStyle w:val="BodyText"/>
      </w:pPr>
      <w:r>
        <w:t xml:space="preserve">Trung niên nam tử sắc mặt lúc này cực kỳ khó coi, một đám hộ vệ té trên mặt đất kêu thảm, chỉ còn một mình hắn đứng ở giữa, thật không ngờ xú nữ này lợi hại đến vậy.</w:t>
      </w:r>
    </w:p>
    <w:p>
      <w:pPr>
        <w:pStyle w:val="BodyText"/>
      </w:pPr>
      <w:r>
        <w:t xml:space="preserve">“Ngươi là ai?” Nữ nhân lợi hại như vậy, hắn ở kinh thành chắc chắn phải nghe qua tên rồi chứ, hay đây là con cháu của võ tướng thế gia?</w:t>
      </w:r>
    </w:p>
    <w:p>
      <w:pPr>
        <w:pStyle w:val="BodyText"/>
      </w:pPr>
      <w:r>
        <w:t xml:space="preserve">Không thèm trả lời, Lưu Nguyệt vẻ mặt lạnh lùng cao ngạo, người như hắn, không xứng để biết.</w:t>
      </w:r>
    </w:p>
    <w:p>
      <w:pPr>
        <w:pStyle w:val="BodyText"/>
      </w:pPr>
      <w:r>
        <w:t xml:space="preserve">Không nói gì, nhưng so với có nói còn đả kích hơn, hoàn toàn coi thường, còn thảm hơn so với trực tiếp tát lên mặt trung niên nam tử.</w:t>
      </w:r>
    </w:p>
    <w:p>
      <w:pPr>
        <w:pStyle w:val="BodyText"/>
      </w:pPr>
      <w:r>
        <w:t xml:space="preserve">Trung niên nam tử mặt càng xanh mét, nhưng lại không thể tìm được bậc thang đi xuống. (ý là không có lý do để lùi bước mà còn giữ được thể diện)</w:t>
      </w:r>
    </w:p>
    <w:p>
      <w:pPr>
        <w:pStyle w:val="BodyText"/>
      </w:pPr>
      <w:r>
        <w:t xml:space="preserve">“ Hảo bổn sự.” Đúng lúc này, thanh âm thản nhiên vang lên, hai trung niên nam tử chậm rãi từ trong Tả tướng phủ đi ra, một người trong đó mở miệng khen.</w:t>
      </w:r>
    </w:p>
    <w:p>
      <w:pPr>
        <w:pStyle w:val="BodyText"/>
      </w:pPr>
      <w:r>
        <w:t xml:space="preserve">“Lâm giáo đầu, nàng ta…..” Trung niên nam tử nhất thời như tìm được chỡ dựa, lập tức xoay người bước nhanh đến nghênh tiếp.</w:t>
      </w:r>
    </w:p>
    <w:p>
      <w:pPr>
        <w:pStyle w:val="BodyText"/>
      </w:pPr>
      <w:r>
        <w:t xml:space="preserve">Người vừa cất lời, Lâm giáo đầu, phất phất tay: “Ta biết rồi, ngươi lui xuống đi.”</w:t>
      </w:r>
    </w:p>
    <w:p>
      <w:pPr>
        <w:pStyle w:val="BodyText"/>
      </w:pPr>
      <w:r>
        <w:t xml:space="preserve">Trung niên nam tử thấy vậy, nhất thời rất nhanh lui về một bên, thần tình cười lạnh nhìn Lưu Nguyệt, đây chính là hai người lợi hại nhất trong phủ bọn họ, tuyệt đối sẽ xử đẹp xú nha đầu này.</w:t>
      </w:r>
    </w:p>
    <w:p>
      <w:pPr>
        <w:pStyle w:val="BodyText"/>
      </w:pPr>
      <w:r>
        <w:t xml:space="preserve">“Tiểu cô nương, vậy đừng trách chúng ta không khách khí.” Tiếng nói vừa dứt, Lâm giáo đầu cùng người bên cạnh, đột nhiên một người phi thân bay lên, chạy ra phía đường cái, mà Lâm giáo đầu lại rút ra lưỡi kiếm, hướng Lưu Nguyệt công kích tới.</w:t>
      </w:r>
    </w:p>
    <w:p>
      <w:pPr>
        <w:pStyle w:val="BodyText"/>
      </w:pPr>
      <w:r>
        <w:t xml:space="preserve">Thủ đoạn của Lưu Nguyệt, bọn họ vừa rồi đứng sau cửa đã thấy, cho nên vừa ra tay, đã không chừa một đường sống.</w:t>
      </w:r>
    </w:p>
    <w:p>
      <w:pPr>
        <w:pStyle w:val="BodyText"/>
      </w:pPr>
      <w:r>
        <w:t xml:space="preserve">Khóe miệng lạnh lùng nhếch lên, Lưu Nguyệt cười lạnh, hắc tiên trên mặt đất, đột nhiên vút lên trời, đuổi theo người đang vọt ra ngoài kia, như một con hắc long.</w:t>
      </w:r>
    </w:p>
    <w:p>
      <w:pPr>
        <w:pStyle w:val="BodyText"/>
      </w:pPr>
      <w:r>
        <w:t xml:space="preserve">Cùng lúc đó thân hình cũng vừa động, bày tay trắng nõn đầy đặn, chộp hướng Lâm giáo đầu, chỉ phong như điện, phương hướng quỷ dị khó lường cực kỳ.</w:t>
      </w:r>
    </w:p>
    <w:p>
      <w:pPr>
        <w:pStyle w:val="BodyText"/>
      </w:pPr>
      <w:r>
        <w:t xml:space="preserve">Một thân sát khí dày đặc bắn ra, bao trùm toàn bộ không gian, giống như thực chất.</w:t>
      </w:r>
    </w:p>
    <w:p>
      <w:pPr>
        <w:pStyle w:val="BodyText"/>
      </w:pPr>
      <w:r>
        <w:t xml:space="preserve">Lâm giáo đầu đứng mũi chịu sào, âm hàn sát khí kia cứ như Cửu điện Diêm La, làm hắn không chịu nổi, trong lòng hoảng hốt, nếu không phải người đã từng lăn lộn giữa bờ vực sống chết, chắc chắn không thể có được sát khí bậc này, nữ nhân này, nữ nhân này……“Xôn xao xôn xao.” Một đám người xem náo nhiệt xung quanh nhất thời ồn ào, nhìn Lưu Nguyệt bằng cặp mắt khác xưa, càng lùi về sau hai bước, thật là một nữ tử lợi hại.</w:t>
      </w:r>
    </w:p>
    <w:p>
      <w:pPr>
        <w:pStyle w:val="BodyText"/>
      </w:pPr>
      <w:r>
        <w:t xml:space="preserve">Trung niên nam tử sắc mặt lúc này cực kỳ khó coi, một đám hộ vệ té trên mặt đất kêu thảm, chỉ còn một mình hắn đứng ở giữa, thật không ngờ xú nữ này lợi hại đến vậy.</w:t>
      </w:r>
    </w:p>
    <w:p>
      <w:pPr>
        <w:pStyle w:val="BodyText"/>
      </w:pPr>
      <w:r>
        <w:t xml:space="preserve">“Ngươi là ai?” Nữ nhân lợi hại như vậy, hắn ở kinh thành chắc chắn phải nghe qua tên rồi chứ, hay đây là con cháu của võ tướng thế gia?</w:t>
      </w:r>
    </w:p>
    <w:p>
      <w:pPr>
        <w:pStyle w:val="BodyText"/>
      </w:pPr>
      <w:r>
        <w:t xml:space="preserve">Không thèm trả lời, Lưu Nguyệt vẻ mặt lạnh lùng cao ngạo, người như hắn, không xứng để biết.</w:t>
      </w:r>
    </w:p>
    <w:p>
      <w:pPr>
        <w:pStyle w:val="BodyText"/>
      </w:pPr>
      <w:r>
        <w:t xml:space="preserve">Không nói gì, nhưng so với có nói còn đả kích hơn, hoàn toàn coi thường, còn thảm hơn so với trực tiếp tát lên mặt trung niên nam tử.</w:t>
      </w:r>
    </w:p>
    <w:p>
      <w:pPr>
        <w:pStyle w:val="BodyText"/>
      </w:pPr>
      <w:r>
        <w:t xml:space="preserve">Trung niên nam tử mặt càng xanh mét, nhưng lại không thể tìm được bậc thang đi xuống. (ý là không có lý do để lùi bước mà còn giữ được thể diện)</w:t>
      </w:r>
    </w:p>
    <w:p>
      <w:pPr>
        <w:pStyle w:val="BodyText"/>
      </w:pPr>
      <w:r>
        <w:t xml:space="preserve">“ Hảo bổn sự.” Đúng lúc này, thanh âm thản nhiên vang lên, hai trung niên nam tử chậm rãi từ trong Tả tướng phủ đi ra, một người trong đó mở miệng khen.</w:t>
      </w:r>
    </w:p>
    <w:p>
      <w:pPr>
        <w:pStyle w:val="BodyText"/>
      </w:pPr>
      <w:r>
        <w:t xml:space="preserve">“Lâm giáo đầu, nàng ta…..” Trung niên nam tử nhất thời như tìm được chỡ dựa, lập tức xoay người bước nhanh đến nghênh tiếp.</w:t>
      </w:r>
    </w:p>
    <w:p>
      <w:pPr>
        <w:pStyle w:val="BodyText"/>
      </w:pPr>
      <w:r>
        <w:t xml:space="preserve">Người vừa cất lời, Lâm giáo đầu, phất phất tay: “Ta biết rồi, ngươi lui xuống đi.”</w:t>
      </w:r>
    </w:p>
    <w:p>
      <w:pPr>
        <w:pStyle w:val="BodyText"/>
      </w:pPr>
      <w:r>
        <w:t xml:space="preserve">Trung niên nam tử thấy vậy, nhất thời rất nhanh lui về một bên, thần tình cười lạnh nhìn Lưu Nguyệt, đây chính là hai người lợi hại nhất trong phủ bọn họ, tuyệt đối sẽ xử đẹp xú nha đầu này.</w:t>
      </w:r>
    </w:p>
    <w:p>
      <w:pPr>
        <w:pStyle w:val="BodyText"/>
      </w:pPr>
      <w:r>
        <w:t xml:space="preserve">“Tiểu cô nương, vậy đừng trách chúng ta không khách khí.” Tiếng nói vừa dứt, Lâm giáo đầu cùng người bên cạnh, đột nhiên một người phi thân bay lên, chạy ra phía đường cái, mà Lâm giáo đầu lại rút ra lưỡi kiếm, hướng Lưu Nguyệt công kích tới.</w:t>
      </w:r>
    </w:p>
    <w:p>
      <w:pPr>
        <w:pStyle w:val="BodyText"/>
      </w:pPr>
      <w:r>
        <w:t xml:space="preserve">Thủ đoạn của Lưu Nguyệt, bọn họ vừa rồi đứng sau cửa đã thấy, cho nên vừa ra tay, đã không chừa một đường sống.</w:t>
      </w:r>
    </w:p>
    <w:p>
      <w:pPr>
        <w:pStyle w:val="BodyText"/>
      </w:pPr>
      <w:r>
        <w:t xml:space="preserve">Khóe miệng lạnh lùng nhếch lên, Lưu Nguyệt cười lạnh, hắc tiên trên mặt đất, đột nhiên vút lên trời, đuổi theo người đang vọt ra ngoài kia, như một con hắc long.</w:t>
      </w:r>
    </w:p>
    <w:p>
      <w:pPr>
        <w:pStyle w:val="BodyText"/>
      </w:pPr>
      <w:r>
        <w:t xml:space="preserve">Cùng lúc đó thân hình cũng vừa động, bày tay trắng nõn đầy đặn, chộp hướng Lâm giáo đầu, chỉ phong như điện, phương hướng quỷ dị khó lường cực kỳ.</w:t>
      </w:r>
    </w:p>
    <w:p>
      <w:pPr>
        <w:pStyle w:val="BodyText"/>
      </w:pPr>
      <w:r>
        <w:t xml:space="preserve">Một thân sát khí dày đặc bắn ra, bao trùm toàn bộ không gian, giống như thực chất.</w:t>
      </w:r>
    </w:p>
    <w:p>
      <w:pPr>
        <w:pStyle w:val="Compact"/>
      </w:pPr>
      <w:r>
        <w:t xml:space="preserve">Lâm giáo đầu đứng mũi chịu sào, âm hàn sát khí kia cứ như Cửu điện Diêm La, làm hắn không chịu nổi, trong lòng hoảng hốt, nếu không phải người đã từng lăn lộn giữa bờ vực sống chết, chắc chắn không thể có được sát khí bậc này, nữ nhân này, nữ nhân này……</w:t>
      </w:r>
      <w:r>
        <w:br w:type="textWrapping"/>
      </w:r>
      <w:r>
        <w:br w:type="textWrapping"/>
      </w:r>
    </w:p>
    <w:p>
      <w:pPr>
        <w:pStyle w:val="Heading2"/>
      </w:pPr>
      <w:bookmarkStart w:id="71" w:name="chương-49-khởi-binh-vấn-tội-5"/>
      <w:bookmarkEnd w:id="71"/>
      <w:r>
        <w:t xml:space="preserve">49. Chương 49: Khởi Binh Vấn Tội (5)</w:t>
      </w:r>
    </w:p>
    <w:p>
      <w:pPr>
        <w:pStyle w:val="Compact"/>
      </w:pPr>
      <w:r>
        <w:br w:type="textWrapping"/>
      </w:r>
      <w:r>
        <w:br w:type="textWrapping"/>
      </w:r>
      <w:r>
        <w:t xml:space="preserve">Lâm giáo đầu trong lòng hoảng hốt, trường kiếm trong tay khựng lại một chút, bàn tay trắng nõn kia lập tức quỷ dị xẹt qua cổ tay hắn, hoàn toàn không phải chiêu thức võ công gì, nhưng lại….</w:t>
      </w:r>
    </w:p>
    <w:p>
      <w:pPr>
        <w:pStyle w:val="BodyText"/>
      </w:pPr>
      <w:r>
        <w:t xml:space="preserve">Bàn tay nhẹ huơ, thân hình đột nhiên lộn ngược ra sau, Lưu Nguyệt ngồi vững chắc trên cái ghế hoàng kim kia, hơi thở trầm ổn, cực kỳ thản nhiên.</w:t>
      </w:r>
    </w:p>
    <w:p>
      <w:pPr>
        <w:pStyle w:val="BodyText"/>
      </w:pPr>
      <w:r>
        <w:t xml:space="preserve">“Phanh.” Một tiếng thanh thúy vang lên, Lâm giáo đầu khó tin nhìn cổ tay của mình, máu tươi đang chảy ra, năm ngón tay đã khó có thể giữ vững vũ khí, bàn tay khi nãy……</w:t>
      </w:r>
    </w:p>
    <w:p>
      <w:pPr>
        <w:pStyle w:val="BodyText"/>
      </w:pPr>
      <w:r>
        <w:t xml:space="preserve">“Ta đã nói rồi, chỉ được phép vào, không cho đi ra.” Lời nói lãnh khốc, cực kỳ kiêu ngạo vang ra, mang theo khí phách không gì sánh được.</w:t>
      </w:r>
    </w:p>
    <w:p>
      <w:pPr>
        <w:pStyle w:val="BodyText"/>
      </w:pPr>
      <w:r>
        <w:t xml:space="preserve">Lâm giáo đầu trong lòng run lên, quay đầu, nhìn trung niên nhân khi nãy đi cùng hắn, lúc này quằn quại trên mặt đất, xương đùi vặn vẹo quái dị, mà nơi hắn nằm, có một vết roi màu trắng.</w:t>
      </w:r>
    </w:p>
    <w:p>
      <w:pPr>
        <w:pStyle w:val="BodyText"/>
      </w:pPr>
      <w:r>
        <w:t xml:space="preserve">Hai cao thủ giỏi nhất Tả tướng phủ, cũng thua dưới một chiêu của cô gái nho nhỏ này, nữ tử này rốt cục là ai?</w:t>
      </w:r>
    </w:p>
    <w:p>
      <w:pPr>
        <w:pStyle w:val="BodyText"/>
      </w:pPr>
      <w:r>
        <w:t xml:space="preserve">Kinh hãi, kinh hãi không thể tin được.</w:t>
      </w:r>
    </w:p>
    <w:p>
      <w:pPr>
        <w:pStyle w:val="BodyText"/>
      </w:pPr>
      <w:r>
        <w:t xml:space="preserve">Người xem náo nhiệt xung quanh, lúc này một phen nghẹn họng nhìn trân trối, theo bản năng lại lùi về sau một chút, cô gái này, quá lợi hại.</w:t>
      </w:r>
    </w:p>
    <w:p>
      <w:pPr>
        <w:pStyle w:val="BodyText"/>
      </w:pPr>
      <w:r>
        <w:t xml:space="preserve">Thu liễm sát khí trong mắt, Lưu Nguyệt tùy ý để trường tiên nằm dưới chân, ánh mắt rẻ rúng khinh thường nhìn một đám tàn binh bại tướng, lạnh lùng hừ một cái, bên trong còn chứa cả khinh miệt, ngay cả một đám người cách mấy chục trượng ngoài kia cũng cảm giác được.</w:t>
      </w:r>
    </w:p>
    <w:p>
      <w:pPr>
        <w:pStyle w:val="BodyText"/>
      </w:pPr>
      <w:r>
        <w:t xml:space="preserve">Mặt trời trên cao sáng lạn, dưới này lại một mảnh âm hàn.</w:t>
      </w:r>
    </w:p>
    <w:p>
      <w:pPr>
        <w:pStyle w:val="BodyText"/>
      </w:pPr>
      <w:r>
        <w:t xml:space="preserve">Nhìn Lưu Nguyệt gây sự như thế, có mấy người có giao hảo với Tả tướng hoặc muốn a dua, đã chạy đi tìm Cửu Môn Đề Đốc, giữa ban ngày ban mặt ẩu đả người Tả tướng phủ, không thèm để ý Vương pháp, vậy phải báo Cửu Môn Đề Đốc giải quyết.</w:t>
      </w:r>
    </w:p>
    <w:p>
      <w:pPr>
        <w:pStyle w:val="BodyText"/>
      </w:pPr>
      <w:r>
        <w:t xml:space="preserve">Một con ngựa cao to cùng mấy trăm binh sĩ rất nhanh chạy đi.</w:t>
      </w:r>
    </w:p>
    <w:p>
      <w:pPr>
        <w:pStyle w:val="BodyText"/>
      </w:pPr>
      <w:r>
        <w:t xml:space="preserve">“Hôm nay cần phải hảo hảo báo hướng bề trên báo cáo công lao mới được.” Cửu Môn Đề Đốc tự mình suất binh, trong mắt tản ra vẻ mừng như điên, mấy ngày nay đang sầu không biết tìm đâu ra thời cơ nịnh bợ Tả tướng, hôm nay tự nhiên được dâng tận miệng.</w:t>
      </w:r>
    </w:p>
    <w:p>
      <w:pPr>
        <w:pStyle w:val="BodyText"/>
      </w:pPr>
      <w:r>
        <w:t xml:space="preserve">Lời nói vừa dứt, phó tướng bên cạnh còn không kịp tiếp lời, đột nhiên một thanh âm lạnh lùng vang lên: “Tranh công, ngươi có biết người tìm tới Tả tướng phủ gây phiền toái là ai không?”</w:t>
      </w:r>
    </w:p>
    <w:p>
      <w:pPr>
        <w:pStyle w:val="BodyText"/>
      </w:pPr>
      <w:r>
        <w:t xml:space="preserve">Cửu Môn Đề Đốc nghe thấy lập tức ghìm ngựa, nhìn hướng ngã tư đường.</w:t>
      </w:r>
    </w:p>
    <w:p>
      <w:pPr>
        <w:pStyle w:val="BodyText"/>
      </w:pPr>
      <w:r>
        <w:t xml:space="preserve">Một thân áo xanh dài, dung mạo cực kỳ tuấn lãng, đây không phải người trẻ tuổi kiệt xuất nhất Mộ Dung phủ, Mộ Dung Trần, thì còn là ai nữa, người này không đắc tội nổi.</w:t>
      </w:r>
    </w:p>
    <w:p>
      <w:pPr>
        <w:pStyle w:val="BodyText"/>
      </w:pPr>
      <w:r>
        <w:t xml:space="preserve">Cửu Môn Đề Đốc lập tức ghìm ngựa, cười nhìn Mộ Dung Trần nói: “Xin hỏi là ai?”</w:t>
      </w:r>
    </w:p>
    <w:p>
      <w:pPr>
        <w:pStyle w:val="Compact"/>
      </w:pPr>
      <w:r>
        <w:t xml:space="preserve">“Tiểu muội của ta, Mộ Dung Lưu Nguyệt.” Mộ Dung Trần dựa vào tường, nhìn Cửu Môn Đề Đốc, hơi nhướng mày nói.</w:t>
      </w:r>
      <w:r>
        <w:br w:type="textWrapping"/>
      </w:r>
      <w:r>
        <w:br w:type="textWrapping"/>
      </w:r>
    </w:p>
    <w:p>
      <w:pPr>
        <w:pStyle w:val="Heading2"/>
      </w:pPr>
      <w:bookmarkStart w:id="72" w:name="chương-50-khởi-binh-vấn-tội-6"/>
      <w:bookmarkEnd w:id="72"/>
      <w:r>
        <w:t xml:space="preserve">50. Chương 50: Khởi Binh Vấn Tội (6)</w:t>
      </w:r>
    </w:p>
    <w:p>
      <w:pPr>
        <w:pStyle w:val="Compact"/>
      </w:pPr>
      <w:r>
        <w:br w:type="textWrapping"/>
      </w:r>
      <w:r>
        <w:br w:type="textWrapping"/>
      </w:r>
      <w:r>
        <w:t xml:space="preserve">“Mộ Dung Lưu Nguyệt.” cửu môn đề đốc mặt đắc ý lập tức biến mất.</w:t>
      </w:r>
    </w:p>
    <w:p>
      <w:pPr>
        <w:pStyle w:val="BodyText"/>
      </w:pPr>
      <w:r>
        <w:t xml:space="preserve">Đây là người mà gia thế còn lớn hơn nữa, sau lưng là Mộ Dung tướng quân phủ - Thiên Thần quốc đệ nhất võ tướng thế gia; hiện giờ là chuẩn Vương phi của Tam hoàng tử – Dực Vương, người có quyền khuynh vua, được dân ngưỡng vọng; phía sau nữa còn có Hữu tướng phủ âm thầm hỗ trợ.</w:t>
      </w:r>
    </w:p>
    <w:p>
      <w:pPr>
        <w:pStyle w:val="BodyText"/>
      </w:pPr>
      <w:r>
        <w:t xml:space="preserve">Một bên là Đông cung, một bên là Tây cung, Tả tướng, Hữu tướng, Mộ Dung tướng quân phủ, mấy nhà này ai hắn cũng không đắc tội nổi.</w:t>
      </w:r>
    </w:p>
    <w:p>
      <w:pPr>
        <w:pStyle w:val="BodyText"/>
      </w:pPr>
      <w:r>
        <w:t xml:space="preserve">Tròng mắt xoay động, cửu môn đề đốc lập tức ‘Ui da’ một tiếng, quay đầu nói: “Đầu của ta, đầu của ta đau quá, mau trở về, mau trở về.”</w:t>
      </w:r>
    </w:p>
    <w:p>
      <w:pPr>
        <w:pStyle w:val="BodyText"/>
      </w:pPr>
      <w:r>
        <w:t xml:space="preserve">Vừa nói vừa quay ngựa lại, đi trở về, tốc độ so với lúc đi tới còn nhanh hơn.</w:t>
      </w:r>
    </w:p>
    <w:p>
      <w:pPr>
        <w:pStyle w:val="BodyText"/>
      </w:pPr>
      <w:r>
        <w:t xml:space="preserve">Mộ Dung Trần dựa vào tường thấy vậy, khinh bỉ cười, quay đầu nhìn phía trước đang bị người vây chật như nêm, Mộ Dung Lưu Nguyệt, muội muội chưa từng gặp mặt này, hắn thật thưởng thức.</w:t>
      </w:r>
    </w:p>
    <w:p>
      <w:pPr>
        <w:pStyle w:val="BodyText"/>
      </w:pPr>
      <w:r>
        <w:t xml:space="preserve">Một khắc trước, một con ngựa tốc hành báo tin cho Mộ Dung phủ bọn họ, lão tổ tông Mộ Dung Vô Địch nghe xong, cái gì cũng không nhiều lời, trực tiếp hạ lệnh, bảo hắn phải trấn thủ khúc đường cái đi tới Tả tướng phủ này, mặc kệ là cửu môn đề đốc hay thủ vệ phòng giữ kinh thành, một người cũng không cho qua.</w:t>
      </w:r>
    </w:p>
    <w:p>
      <w:pPr>
        <w:pStyle w:val="BodyText"/>
      </w:pPr>
      <w:r>
        <w:t xml:space="preserve">Đây là rõ ràng, vì nàng xuất chiến.</w:t>
      </w:r>
    </w:p>
    <w:p>
      <w:pPr>
        <w:pStyle w:val="BodyText"/>
      </w:pPr>
      <w:r>
        <w:t xml:space="preserve">Được người khác chiếu cố, có dũng có mưu, Mộ Dung Lưu Nguyệt này, chân chính là tiềm long ẩn mình, khi lộ diện sẽ bay thẳng lên trời cao.</w:t>
      </w:r>
    </w:p>
    <w:p>
      <w:pPr>
        <w:pStyle w:val="BodyText"/>
      </w:pPr>
      <w:r>
        <w:t xml:space="preserve">Những người quản lý trật tự kinh thành đã mặc kệ, Mộ Dung Lưu Nguyệt thật đúng là không ai dám động.</w:t>
      </w:r>
    </w:p>
    <w:p>
      <w:pPr>
        <w:pStyle w:val="BodyText"/>
      </w:pPr>
      <w:r>
        <w:t xml:space="preserve">Trước đại môn sơn son của Tả tướng phủ, cục diện một mảnh lạnh lùng.</w:t>
      </w:r>
    </w:p>
    <w:p>
      <w:pPr>
        <w:pStyle w:val="BodyText"/>
      </w:pPr>
      <w:r>
        <w:t xml:space="preserve">“Tránh ra, tránh ra, con yêu nghiệt nhà người, dám đến phủ chúng ta giương oai, khinh thường Tả tướng phủ ta không có ai phải không.” Một chốc sau, Liễu Tâm Ngải đã phóng ngựa tới.</w:t>
      </w:r>
    </w:p>
    <w:p>
      <w:pPr>
        <w:pStyle w:val="BodyText"/>
      </w:pPr>
      <w:r>
        <w:t xml:space="preserve">Phía sau Liễu Tâm Ngải, Thái tử Hiên Viên Thừa cũng chạy tới.</w:t>
      </w:r>
    </w:p>
    <w:p>
      <w:pPr>
        <w:pStyle w:val="BodyText"/>
      </w:pPr>
      <w:r>
        <w:t xml:space="preserve">Ở trong cung, bọn họ đã chậm một bước đi tìm Hoàng Đế, biết Lưu Nguyệt đã được ban ân điển, vốn đã chuẩn bị tốt trong cung hoá giải chuyện tình này như thế nào, thì Lưu Nguyệt đã chạy ra ngoài từ trước.</w:t>
      </w:r>
    </w:p>
    <w:p>
      <w:pPr>
        <w:pStyle w:val="BodyText"/>
      </w:pPr>
      <w:r>
        <w:t xml:space="preserve">Ngay sau đó nghe được vô số tin tức truyền lại báo rằng, Lưu Nguyệt cư nhiên chắn trước đại môn Tả tướng phủ, đánh người trong phủ, việc này đã nhào thành chuyện lớn, không thể dàn xếp êm đẹp được nữa rồi.</w:t>
      </w:r>
    </w:p>
    <w:p>
      <w:pPr>
        <w:pStyle w:val="Compact"/>
      </w:pPr>
      <w:r>
        <w:t xml:space="preserve">Lưu Nguyệt khép hờ mắt suy nghĩ, nghe thấy Liễu Tâm Ngải thanh âm, vẻ lãnh khốc thị huyết trên mặt càng nồng đậm, cũng không quay đầu lại xem, trường tiên nằm yên trên mặt đất, đột nhiên như có sinh khí, vụt tới hướng Liễu Tâm Ngải, khí thế như điện.</w:t>
      </w:r>
      <w:r>
        <w:br w:type="textWrapping"/>
      </w:r>
      <w:r>
        <w:br w:type="textWrapping"/>
      </w:r>
    </w:p>
    <w:p>
      <w:pPr>
        <w:pStyle w:val="Heading2"/>
      </w:pPr>
      <w:bookmarkStart w:id="73" w:name="chương-51-khởi-binh-vấn-tội-7"/>
      <w:bookmarkEnd w:id="73"/>
      <w:r>
        <w:t xml:space="preserve">51. Chương 51: Khởi Binh Vấn Tội (7)</w:t>
      </w:r>
    </w:p>
    <w:p>
      <w:pPr>
        <w:pStyle w:val="Compact"/>
      </w:pPr>
      <w:r>
        <w:br w:type="textWrapping"/>
      </w:r>
      <w:r>
        <w:br w:type="textWrapping"/>
      </w:r>
      <w:r>
        <w:t xml:space="preserve">“Tiểu thư cẩn thận, mau tráng đi.” Trung niên hộ vệ duy nhất không bị thương đứng trước cửa, thấy vậy sắc mặt tái nhợt, gấp giọng hét lớn.</w:t>
      </w:r>
    </w:p>
    <w:p>
      <w:pPr>
        <w:pStyle w:val="BodyText"/>
      </w:pPr>
      <w:r>
        <w:t xml:space="preserve">Giáo đầu tốt nhất trong phủ bọn họ, đều thua dưới tay Lưu Nguyệt, tiểu thư há có thể là đối thủ.</w:t>
      </w:r>
    </w:p>
    <w:p>
      <w:pPr>
        <w:pStyle w:val="BodyText"/>
      </w:pPr>
      <w:r>
        <w:t xml:space="preserve">“Ta mà sợ ngươi…..Aaaaaaaa………” Lời nói kiêu ngạo còn chưa kịp xong, hắc tiên của Lưu Nguyệt đã vụt mạnh đến, một tiên quấn quanh thắt lưng Liễu Tâm Ngải, nhấc lên, đem nàng ta ném ra đại môn.</w:t>
      </w:r>
    </w:p>
    <w:p>
      <w:pPr>
        <w:pStyle w:val="BodyText"/>
      </w:pPr>
      <w:r>
        <w:t xml:space="preserve">“Tâm Ngải.” Liễu Tâm Tình vừa đến thấy thế, nhất thời sợ hãi kêu ra tiếng.</w:t>
      </w:r>
    </w:p>
    <w:p>
      <w:pPr>
        <w:pStyle w:val="BodyText"/>
      </w:pPr>
      <w:r>
        <w:t xml:space="preserve">Hiên Viên Thừa lúc trước chưa kịp thấy rõ cảnh tượng trước phủ, giờ đã thu tất cả vào trong mắt, không khỏi nhíu mày, ghìm ngựa đứng tại chỗ, cũng không tiến lên.</w:t>
      </w:r>
    </w:p>
    <w:p>
      <w:pPr>
        <w:pStyle w:val="BodyText"/>
      </w:pPr>
      <w:r>
        <w:t xml:space="preserve">Lưu Nguyệt thoạt nhìn là rất quyết tâm, nếu hắn ra mặt, tất nhiên sẽ bị làm mất hết thể diện.</w:t>
      </w:r>
    </w:p>
    <w:p>
      <w:pPr>
        <w:pStyle w:val="BodyText"/>
      </w:pPr>
      <w:r>
        <w:t xml:space="preserve">“Phanh.” Một tiếng va chạm nặng nề vang lên, Liễu Tâm Ngải bị đập thật mạnh vào đại môn sơn son rắn chắc, hắc tiên thu lại, Liễu Tâm Ngải ngay tại chỗ rớt xuống, loạn quạng một chút, lại đứng lên.</w:t>
      </w:r>
    </w:p>
    <w:p>
      <w:pPr>
        <w:pStyle w:val="BodyText"/>
      </w:pPr>
      <w:r>
        <w:t xml:space="preserve">Tuy cả người ê ẩm, nhưng một chút thương tích cũng không có.</w:t>
      </w:r>
    </w:p>
    <w:p>
      <w:pPr>
        <w:pStyle w:val="BodyText"/>
      </w:pPr>
      <w:r>
        <w:t xml:space="preserve">Liễu Tâm Ngải thấy thế, lập tức nghĩ rằng Lưu Nguyệt không có một tí công phu, lập tức tức giận nói: “Yêu nghiệt, xem bản cô nương…..”</w:t>
      </w:r>
    </w:p>
    <w:p>
      <w:pPr>
        <w:pStyle w:val="BodyText"/>
      </w:pPr>
      <w:r>
        <w:t xml:space="preserve">“Phanh.” Lời còn chưa nói xong, Lưu Nguyệt đột nhiên vụt roi một cái, kia đại môn sơn son làm bằng thiết mộc, bị nàng đánh vỡ thành mảnh nhỏ, thiết mộc văng khắp nơi, đại môn sơn son ầm ầm sụp đổ.</w:t>
      </w:r>
    </w:p>
    <w:p>
      <w:pPr>
        <w:pStyle w:val="BodyText"/>
      </w:pPr>
      <w:r>
        <w:t xml:space="preserve">Liễu Tâm Ngải trong nháy mắt hoảng sợ, trời ạ, thiết mộc chính là loại gỗ cứng rắn nhất, cơ hồ có thể so sánh với tinh thiết, vậy mà một roi liền…….</w:t>
      </w:r>
    </w:p>
    <w:p>
      <w:pPr>
        <w:pStyle w:val="BodyText"/>
      </w:pPr>
      <w:r>
        <w:t xml:space="preserve">“Còn dám nói năng lỗ mãng, tiếp theo chính là cái đầu của ngươi.” Lưu Nguyệt trừng mắt nhìn Liễu Tâm Ngải, cực kỳ lãnh khốc nói.</w:t>
      </w:r>
    </w:p>
    <w:p>
      <w:pPr>
        <w:pStyle w:val="BodyText"/>
      </w:pPr>
      <w:r>
        <w:t xml:space="preserve">Liễu Tâm Ngải sắc mặt tái nhợt, cỗ sát khí trong mắt Lưu Nguyệt kia, làm nàng cả người không tự chủ phát run, nữ nhân này, sao có thể đáng sợ đến vậy.</w:t>
      </w:r>
    </w:p>
    <w:p>
      <w:pPr>
        <w:pStyle w:val="BodyText"/>
      </w:pPr>
      <w:r>
        <w:t xml:space="preserve">Liễu Tâm Tình theo sau thấy Liễu Tâm Ngải không có chuyện gì, không khỏi thở dài nhẹ nhõm một hơi, bước nhanh tới bên người Tâm Ngải, hướng Lưu Nguyệt nhẹ nhàng gật gật đầu: “Lưu Nguyệt, sự tình hôm nay là Tâm Ngải không đúng, ta mang nàng hướng ngươi xin lỗi, ngươi đại nhân đại lương, không cần so đo với nàng.</w:t>
      </w:r>
    </w:p>
    <w:p>
      <w:pPr>
        <w:pStyle w:val="BodyText"/>
      </w:pPr>
      <w:r>
        <w:t xml:space="preserve">Huống chi, tất cả mọi người cũng rõ, chuyện này mà nháo lớn, đối với chúng ta không tốt lắm.”</w:t>
      </w:r>
    </w:p>
    <w:p>
      <w:pPr>
        <w:pStyle w:val="BodyText"/>
      </w:pPr>
      <w:r>
        <w:t xml:space="preserve">Lưu Nguyệt lạnh lùng hừ một tiếng, liếc mắt nhìn Liễu Tâm Tình, nói: “Ngươi là ai?”</w:t>
      </w:r>
    </w:p>
    <w:p>
      <w:pPr>
        <w:pStyle w:val="Compact"/>
      </w:pPr>
      <w:r>
        <w:t xml:space="preserve">Ba chữ lạnh lùng, khiến Liễu Tâm Tình có chút xấu hổ, bất quá nàng cũng nhịn xuống, hít vào một hơi hướng Lưu Nguyệt mỉm cười nói: “Ta là cháu gái thứ ba cũa Tả tướng, tên Tâm Tình.”</w:t>
      </w:r>
      <w:r>
        <w:br w:type="textWrapping"/>
      </w:r>
      <w:r>
        <w:br w:type="textWrapping"/>
      </w:r>
    </w:p>
    <w:p>
      <w:pPr>
        <w:pStyle w:val="Heading2"/>
      </w:pPr>
      <w:bookmarkStart w:id="74" w:name="chương-52-khởi-binh-vấn-tội-8"/>
      <w:bookmarkEnd w:id="74"/>
      <w:r>
        <w:t xml:space="preserve">52. Chương 52: Khởi Binh Vấn Tội (8)</w:t>
      </w:r>
    </w:p>
    <w:p>
      <w:pPr>
        <w:pStyle w:val="Compact"/>
      </w:pPr>
      <w:r>
        <w:br w:type="textWrapping"/>
      </w:r>
      <w:r>
        <w:br w:type="textWrapping"/>
      </w:r>
      <w:r>
        <w:t xml:space="preserve">“Ngươi có tư cách gì bàn nhân tình với ta.” Lời nói lạnh như băng, cực kỳ bén nhọn.</w:t>
      </w:r>
    </w:p>
    <w:p>
      <w:pPr>
        <w:pStyle w:val="BodyText"/>
      </w:pPr>
      <w:r>
        <w:t xml:space="preserve">Liễu Tâm Tình nhất thời sửng sốt, lập tức hiểu được, Lưu Nguyệt là do Hoàng Thượng tứ hôn, là Dực Vương phi danh chính ngôn thuận, còn nàng tuy không lâu sau cũng sẽ nhập Đông cung, nhưng vẫn chưa có giấy tờ gì, thân phận chính thức hiện giờ chỉ là cháu gái của Tả tướng, cùng Dực Vương phi cách nhau như trời với đất, làm sao có tư cách hướng nàng bàn bạc nhân tình.</w:t>
      </w:r>
    </w:p>
    <w:p>
      <w:pPr>
        <w:pStyle w:val="BodyText"/>
      </w:pPr>
      <w:r>
        <w:t xml:space="preserve">Đã hiểu ra được, Liễu Tâm Tình không khỏi cắn răng, giương mắt nhìn xung quanh, nàng không có tư cách, vậy Thái tử điện hạ hẳn có đi.</w:t>
      </w:r>
    </w:p>
    <w:p>
      <w:pPr>
        <w:pStyle w:val="BodyText"/>
      </w:pPr>
      <w:r>
        <w:t xml:space="preserve">Ánh mắt lướt nhanh qua đám người, không thấy thân ảnh Hiên Viên Thừa, Liễu Tâm Tình không khỏi dậm chận nhíu mày, người này lúc thời điểm mấu chốt lại chạy đâu mất rồi.</w:t>
      </w:r>
    </w:p>
    <w:p>
      <w:pPr>
        <w:pStyle w:val="BodyText"/>
      </w:pPr>
      <w:r>
        <w:t xml:space="preserve">Lưu Nguyệt thấy vậy lạnh lùng cười, Hiên Viên Thừa nếu dám đến, nàng cũng khiến hắn chịu không nổi.</w:t>
      </w:r>
    </w:p>
    <w:p>
      <w:pPr>
        <w:pStyle w:val="BodyText"/>
      </w:pPr>
      <w:r>
        <w:t xml:space="preserve">Trước đại môn Tả tướng phủ một mảnh ầm ĩ, tiếng rên rỉ, tiếng hô đau,, cùng với cánh cổng rách nát, càng khiến nơi này thêm náo nhiệt.</w:t>
      </w:r>
    </w:p>
    <w:p>
      <w:pPr>
        <w:pStyle w:val="BodyText"/>
      </w:pPr>
      <w:r>
        <w:t xml:space="preserve">“Đều lui ra cho ta.” Giữa lúc náo nhiệt, một đạo thanh âm cực kỳ vững vàng vang lên, một nam nhân vận trường bào màu xanh chậm rãi bước ra, nhìn khoảng năm mươi tuổi, tóc đen đã điểm nhiều sợi bạc, khí thế rất to lớn.</w:t>
      </w:r>
    </w:p>
    <w:p>
      <w:pPr>
        <w:pStyle w:val="BodyText"/>
      </w:pPr>
      <w:r>
        <w:t xml:space="preserve">Công chính lại cực kỳ uy nghiêm, nhân vật chính của vở kịch niêm cửa đả cẩu đã tới.</w:t>
      </w:r>
    </w:p>
    <w:p>
      <w:pPr>
        <w:pStyle w:val="BodyText"/>
      </w:pPr>
      <w:r>
        <w:t xml:space="preserve">“Không biết bổn tướng có thể có tư cách?” Thản nhiên nhìn Lưu Nguyệt, Tả tướng chậm rãi nói.</w:t>
      </w:r>
    </w:p>
    <w:p>
      <w:pPr>
        <w:pStyle w:val="BodyText"/>
      </w:pPr>
      <w:r>
        <w:t xml:space="preserve">Lưu Nguyệt tay mân mê hắc tiên, lạnh lùng nhìn thẳng vào đôi mắt thâm thuý của Tả tướng, rốt cục không ngồi yên nữa.</w:t>
      </w:r>
    </w:p>
    <w:p>
      <w:pPr>
        <w:pStyle w:val="BodyText"/>
      </w:pPr>
      <w:r>
        <w:t xml:space="preserve">Không hợp tính, lạnh lùng nhìn nhau.</w:t>
      </w:r>
    </w:p>
    <w:p>
      <w:pPr>
        <w:pStyle w:val="BodyText"/>
      </w:pPr>
      <w:r>
        <w:t xml:space="preserve">“Không biết Mộ Dung tiểu thư giữa ban ngày ban mặt, không để ý vương pháp uy nghiêm, chắn trước cửa phủ, đả thương hạ nhân của ta, là có chuyện gì?” Thanh âm ôn đạm vang lên, một câu lại một câu đều kể tội lỗi của Lưu Nguyệt ra.</w:t>
      </w:r>
    </w:p>
    <w:p>
      <w:pPr>
        <w:pStyle w:val="BodyText"/>
      </w:pPr>
      <w:r>
        <w:t xml:space="preserve">“Khởi binh vấn tội.” Lưu Nguyệt cười lạnh một tiếng, nói rõ ràng một câu, cực kỳ.cuồng vọng.</w:t>
      </w:r>
    </w:p>
    <w:p>
      <w:pPr>
        <w:pStyle w:val="BodyText"/>
      </w:pPr>
      <w:r>
        <w:t xml:space="preserve">Người vây xem chung quanh nhất thời ồn ào, chưa từng có người dám đăng môn vấn tội như vậy, Mộ Dung gia tiểu thư này, thực ăn gan hùm mật gấu.</w:t>
      </w:r>
    </w:p>
    <w:p>
      <w:pPr>
        <w:pStyle w:val="BodyText"/>
      </w:pPr>
      <w:r>
        <w:t xml:space="preserve">Tả tướng nghe vậy nhíu mày, nhìn Liễu Tâm Ngải đang nơm nớp lo sợ bên kia, cùng Liễu Tâm Tình không ngừng hướng hắn nháy mắt, bảo vào phủ hẵng nói, hắn đây là đã bị Lưu Nguyệt bức đi ra, nếu bây giờ bỏ mặc đi vào lại, thể diện Tả tướng phủ còn biết vất đi đâu.</w:t>
      </w:r>
    </w:p>
    <w:p>
      <w:pPr>
        <w:pStyle w:val="BodyText"/>
      </w:pPr>
      <w:r>
        <w:t xml:space="preserve">Huống chi, khẩu khí Lưu Nguyệt kiệu ngạo như thế, một nữ tử mười ba tuổi, dám cùng hắn đấu khẩu, hắn thật muốn xem thử nàng có bao nhiêu lợi hại.</w:t>
      </w:r>
    </w:p>
    <w:p>
      <w:pPr>
        <w:pStyle w:val="BodyText"/>
      </w:pPr>
      <w:r>
        <w:t xml:space="preserve">Lập tức hơi hơi bình tĩnh lại, trầm giọng nói: “Hảo, xin mời nói.”</w:t>
      </w:r>
    </w:p>
    <w:p>
      <w:pPr>
        <w:pStyle w:val="BodyText"/>
      </w:pPr>
      <w:r>
        <w:t xml:space="preserve">“Coi rẻ quân vương, không nhìn Thánh lệnh, phạm thượng, nói xấu trọng thần triều đình, coi rẻ Vương phi đương triều, có đủ hay không?” Câu cuối Lưu Nguyệt gần như hét lớn, nhất thời như tiếng sấm đánh giữa trời quang, khí thế kinh người.</w:t>
      </w:r>
    </w:p>
    <w:p>
      <w:pPr>
        <w:pStyle w:val="Compact"/>
      </w:pPr>
      <w:r>
        <w:t xml:space="preserve">Mỗi một tội trên này cũng đủ khiến Tả tướng phủ hắn cả nhà tịch thu tài sản, giết kẻ phạm tội rồi.</w:t>
      </w:r>
      <w:r>
        <w:br w:type="textWrapping"/>
      </w:r>
      <w:r>
        <w:br w:type="textWrapping"/>
      </w:r>
    </w:p>
    <w:p>
      <w:pPr>
        <w:pStyle w:val="Heading2"/>
      </w:pPr>
      <w:bookmarkStart w:id="75" w:name="chương-53-khởi-binh-vấn-tội-9"/>
      <w:bookmarkEnd w:id="75"/>
      <w:r>
        <w:t xml:space="preserve">53. Chương 53: Khởi Binh Vấn Tội (9)</w:t>
      </w:r>
    </w:p>
    <w:p>
      <w:pPr>
        <w:pStyle w:val="Compact"/>
      </w:pPr>
      <w:r>
        <w:br w:type="textWrapping"/>
      </w:r>
      <w:r>
        <w:br w:type="textWrapping"/>
      </w:r>
      <w:r>
        <w:t xml:space="preserve">Tả tướng nhất thời nhướng mày, mấy tội này, một tội hắn cũng gánh không nổi.</w:t>
      </w:r>
    </w:p>
    <w:p>
      <w:pPr>
        <w:pStyle w:val="BodyText"/>
      </w:pPr>
      <w:r>
        <w:t xml:space="preserve">Lập tức sắc mặt trầm xuống, nói: “Mộ Dung tiểu thư, cũng không nên ăn nói lung tung, Tả tướng phủ chúng ta cũng không phải dễ dàng tha thứ tội vu hãm đâu, nếu hôm nay tiểu thư không đưa ra được chứng cớ, cũng đừng trách bổn tướng lên triều diện thánh, cáo ngươi vu hãm trọng thần triều đình.” Dứt lời hướng hoàng cung, chắp tay một cái.</w:t>
      </w:r>
    </w:p>
    <w:p>
      <w:pPr>
        <w:pStyle w:val="BodyText"/>
      </w:pPr>
      <w:r>
        <w:t xml:space="preserve">Lưu Nguyệt nghe xong, cười lạnh ra tiếng: “Cần chứng cớ, hảo, Liễu Tâm Ngải là cháu gái của ngươi đúng không?”</w:t>
      </w:r>
    </w:p>
    <w:p>
      <w:pPr>
        <w:pStyle w:val="BodyText"/>
      </w:pPr>
      <w:r>
        <w:t xml:space="preserve">Tả tướng nghe được, thần sắc trên mặt cứng ngắc lại, trầm giọng nói: “Phải.”</w:t>
      </w:r>
    </w:p>
    <w:p>
      <w:pPr>
        <w:pStyle w:val="BodyText"/>
      </w:pPr>
      <w:r>
        <w:t xml:space="preserve">“Liễu Tâm Ngải hôm nay trước mặt tất cả Long kỵ hộ vệ, vu hãm bổn Vương phi cùng Mộ Dung tướng quân liên thủ, thay nhau dối gạt đương kim Thánh Thượng, Tả tướng, một chiêu chế địch, bổn Vương phi chẳng lẽ không làm được.”</w:t>
      </w:r>
    </w:p>
    <w:p>
      <w:pPr>
        <w:pStyle w:val="BodyText"/>
      </w:pPr>
      <w:r>
        <w:t xml:space="preserve">Thanh âm lạnh như băng, hắc tiên trong tay Lưu Nguyệt chợt vung lên, một mảnh đại môn sơn son còn hoàn hảo phía sau lưng Tả tướng, lập tức ầm ầm sụp đổ, gỗ vụn văng khắp nơi.</w:t>
      </w:r>
    </w:p>
    <w:p>
      <w:pPr>
        <w:pStyle w:val="BodyText"/>
      </w:pPr>
      <w:r>
        <w:t xml:space="preserve">“Nói xấu trọng thần triều đình, đây là tội thứ nhất.”</w:t>
      </w:r>
    </w:p>
    <w:p>
      <w:pPr>
        <w:pStyle w:val="BodyText"/>
      </w:pPr>
      <w:r>
        <w:t xml:space="preserve">Trên mặt Tả tướng nhất thời méo xẹo, đây chính là tội không phải lớn, cũng không phải nhỏ, hung hăng trừng mắt liếc Liễu Tâm Ngải một cái.</w:t>
      </w:r>
    </w:p>
    <w:p>
      <w:pPr>
        <w:pStyle w:val="BodyText"/>
      </w:pPr>
      <w:r>
        <w:t xml:space="preserve">Không chờ hắn nói gì, Lưu Nguyệt mặt lạnh lên, lớn tiếng nói: “Bổn vương phi là do chính Hoàng đế bệ hạ tự mình tứ hôn, được liệt vào danh sách thành viên hoàng tộc, đứng giữa đường hô to gọi nhỏ Vương phi ta, còn ra thể thống gì nữa.</w:t>
      </w:r>
    </w:p>
    <w:p>
      <w:pPr>
        <w:pStyle w:val="BodyText"/>
      </w:pPr>
      <w:r>
        <w:t xml:space="preserve">Coi rẻ Vương phi triều đình, đây là tội thứ hai.</w:t>
      </w:r>
    </w:p>
    <w:p>
      <w:pPr>
        <w:pStyle w:val="BodyText"/>
      </w:pPr>
      <w:r>
        <w:t xml:space="preserve">Chỉ là một đứa cháu gái nho nhỏ của Tả tướng, dám tuỳ ý nhục mạ Vương phi đương triều, chẳng lẽ nữ nhân của Tả tướng quyền lực có thể trên cả Hoàng thất Vương phi là ta.</w:t>
      </w:r>
    </w:p>
    <w:p>
      <w:pPr>
        <w:pStyle w:val="BodyText"/>
      </w:pPr>
      <w:r>
        <w:t xml:space="preserve">Phạm thượng, đây là tội thứ ba.”</w:t>
      </w:r>
    </w:p>
    <w:p>
      <w:pPr>
        <w:pStyle w:val="BodyText"/>
      </w:pPr>
      <w:r>
        <w:t xml:space="preserve">Lưu Nguyệt lạnh lùng nói ra, mỗi một câu một câu, mặt Tả tướng càng lúc càng trầm, mặt mày nhăn lại.</w:t>
      </w:r>
    </w:p>
    <w:p>
      <w:pPr>
        <w:pStyle w:val="BodyText"/>
      </w:pPr>
      <w:r>
        <w:t xml:space="preserve">“Hừ, nói xấu bổn Vương phi cùng Mộ Dung tướng quân phủ, còn có thể châm chước, nhưng dám to gan coi rẻ Thánh dụ, thời điểm bổn Vương phi nói về Hoàng đế bệ hạ, cư nhiên dám nói năng lỗ mãng, còn nói ‘vậy thì sao’ nữa chứ.</w:t>
      </w:r>
    </w:p>
    <w:p>
      <w:pPr>
        <w:pStyle w:val="BodyText"/>
      </w:pPr>
      <w:r>
        <w:t xml:space="preserve">Hảo, Hoàng đế bệ hạ Thiên Thần quốc dù không đúng, một Tả tướng như ngươi có thể há có thể quản?</w:t>
      </w:r>
    </w:p>
    <w:p>
      <w:pPr>
        <w:pStyle w:val="BodyText"/>
      </w:pPr>
      <w:r>
        <w:t xml:space="preserve">Lời Hoàng đế bệ hạ đã ban ra, ban bố thánh chỉ, ngươi lại không xem trọng, chẳng lẽ lời của tả tướng ngươi mới là Thánh chỉ?”</w:t>
      </w:r>
    </w:p>
    <w:p>
      <w:pPr>
        <w:pStyle w:val="BodyText"/>
      </w:pPr>
      <w:r>
        <w:t xml:space="preserve">Thanh âm lạnh lùng như băng tuyết Bắc cực, một câu ‘chẳng lẽ lời của tả tướng ngươi mới là Thánh chỉ?’ nhất thời khiến xung quanh bốn bề yên tĩnh, mọi người đều ngừng hô hấp, đây là đại nghịch bất đạo, là lời nói cực kỳ phạm thượng.</w:t>
      </w:r>
    </w:p>
    <w:p>
      <w:pPr>
        <w:pStyle w:val="Compact"/>
      </w:pPr>
      <w:r>
        <w:t xml:space="preserve">“Nói bậy, bổn tướng đối với Hoàng đế bệ hạ cúc cung tận tuỵ, từ trước tới giờ đã vậy, làm sao có thể nói những lời như thế? Mộ Dung tiểu thư, đừng tuỳ tiện nói xấu bổn tướng.”</w:t>
      </w:r>
      <w:r>
        <w:br w:type="textWrapping"/>
      </w:r>
      <w:r>
        <w:br w:type="textWrapping"/>
      </w:r>
    </w:p>
    <w:p>
      <w:pPr>
        <w:pStyle w:val="Heading2"/>
      </w:pPr>
      <w:bookmarkStart w:id="76" w:name="chương-54-khởi-binh-vấn-tội-10"/>
      <w:bookmarkEnd w:id="76"/>
      <w:r>
        <w:t xml:space="preserve">54. Chương 54: Khởi Binh Vấn Tội (10)</w:t>
      </w:r>
    </w:p>
    <w:p>
      <w:pPr>
        <w:pStyle w:val="Compact"/>
      </w:pPr>
      <w:r>
        <w:br w:type="textWrapping"/>
      </w:r>
      <w:r>
        <w:br w:type="textWrapping"/>
      </w:r>
      <w:r>
        <w:t xml:space="preserve">Tả tướng nghe được câu cuối cùng của Lưu Nguyệt, thần tình nhất thời nghiêm túc lên, những tội khác cũng có thể giải quyết được, chỉ có cái cuối cùng kia, chính là tru di cửu tộc.</w:t>
      </w:r>
    </w:p>
    <w:p>
      <w:pPr>
        <w:pStyle w:val="BodyText"/>
      </w:pPr>
      <w:r>
        <w:t xml:space="preserve">“Tả tướng ngươi bảo ta vu hãm ngươi, có cần bổn Vương phi tự mình dẫn ngươi đi xem chứng cứ, những lời này không phải chỉ có một người nghe thấy, cứ hỏi cháu gái Liễu Tâm Tình của ngươi đi.” Hắc tiên trong tay vụt một phát, Lưu Nguyệt thần tình lãnh khốc.</w:t>
      </w:r>
    </w:p>
    <w:p>
      <w:pPr>
        <w:pStyle w:val="BodyText"/>
      </w:pPr>
      <w:r>
        <w:t xml:space="preserve">Tả tướng lập tức quay đầu nhìn thoáng qua Liễu Tâm Tình, nàng ta chỉ hạ thấp mi, không có phản ứng.</w:t>
      </w:r>
    </w:p>
    <w:p>
      <w:pPr>
        <w:pStyle w:val="BodyText"/>
      </w:pPr>
      <w:r>
        <w:t xml:space="preserve">“Nhìn đi, đây là quyền lực của Tả tướng a, đương sự không dám nói, có phải hay không đang chờ đợi, đợi tới lúc Thái tử điện hạ, Dực Vương, Long kỵ hộ vệ,một đám đều phải sửa miệng bảo không có nghe thấy, hoặc cắn ngược lại bổn vương phi một phát, nói ta vu hãm ngươi.</w:t>
      </w:r>
    </w:p>
    <w:p>
      <w:pPr>
        <w:pStyle w:val="BodyText"/>
      </w:pPr>
      <w:r>
        <w:t xml:space="preserve">Xem ra, Thiên Thần hoàng triều hôm nay, quyền lực của Tả tướng ngươi đã muốn bao trùm…..”</w:t>
      </w:r>
    </w:p>
    <w:p>
      <w:pPr>
        <w:pStyle w:val="BodyText"/>
      </w:pPr>
      <w:r>
        <w:t xml:space="preserve">“Mộ Dung tiểu thư.” Lưu Nguyệt còn chưa nói xong, Tả tướng đột nhiên lớn tiếng cắt ngang.</w:t>
      </w:r>
    </w:p>
    <w:p>
      <w:pPr>
        <w:pStyle w:val="BodyText"/>
      </w:pPr>
      <w:r>
        <w:t xml:space="preserve">Lưu Nguyệt nhất thời hai mắt trừng lớn, đồng thời quát lại: “Liễu Thành Thanh, bổn Vương phi niệm ngươi là trưởng bối, là quốc cữu đương triều, kính cho ngươi ba phần, ngươi đừng cho rằng Mộ Dung Lưu Nguyệt ta dễ bị khi dễ, Thiên Thần hoàng triều hôm nay, không tới phiên ngươi lấy thúng úp voi.”</w:t>
      </w:r>
    </w:p>
    <w:p>
      <w:pPr>
        <w:pStyle w:val="BodyText"/>
      </w:pPr>
      <w:r>
        <w:t xml:space="preserve">Từng câu từng chữ đều bảo ngươi chế trụ hoàng quyền, cái mũ tội danh cao tận trời này, xem ngươi làm sao thoát được?</w:t>
      </w:r>
    </w:p>
    <w:p>
      <w:pPr>
        <w:pStyle w:val="BodyText"/>
      </w:pPr>
      <w:r>
        <w:t xml:space="preserve">Không khí trong nháy mắt giương cung bạt kiếm.</w:t>
      </w:r>
    </w:p>
    <w:p>
      <w:pPr>
        <w:pStyle w:val="BodyText"/>
      </w:pPr>
      <w:r>
        <w:t xml:space="preserve">Nếu phản ứng sai lầm, kia không chỉ có Tả tướng cùng Hữu tướng đối chọi, mà còn có Dực Vương, Mộ Dung tướng quân phủ mấy tên khổng lồ đồng thời chống lại.</w:t>
      </w:r>
    </w:p>
    <w:p>
      <w:pPr>
        <w:pStyle w:val="BodyText"/>
      </w:pPr>
      <w:r>
        <w:t xml:space="preserve">Hít một hơi thật sâu, Tả tướng kiềm chế lửa giận trong ngực, trên mặt vẫn giữ vẻ trầm ổn như trước.</w:t>
      </w:r>
    </w:p>
    <w:p>
      <w:pPr>
        <w:pStyle w:val="BodyText"/>
      </w:pPr>
      <w:r>
        <w:t xml:space="preserve">“Ta, ta không có ý đó.” Giữa lúc tình thế căng thẳng này, Liễu Tâm Ngải đột nhiên lắp bắp nói: “Ta chỉ xem nàng không vừa mắt, không hề có ý kháng chỉ bệ hạ, ta……ta cũng không có……không có……..”</w:t>
      </w:r>
    </w:p>
    <w:p>
      <w:pPr>
        <w:pStyle w:val="BodyText"/>
      </w:pPr>
      <w:r>
        <w:t xml:space="preserve">Mắt hoa đào xinh đẹp, vừa nhìn thấy Lưu Nguyệt lạnh lùng nhìn qua, nhất thời im bặt, nửa ngày sau cũng không nói được tiếp chữ nào.</w:t>
      </w:r>
    </w:p>
    <w:p>
      <w:pPr>
        <w:pStyle w:val="BodyText"/>
      </w:pPr>
      <w:r>
        <w:t xml:space="preserve">Tả tướng nghe vậy, mày khẽ nhíu, một thân lửa giận lập tức thu liễm lại.</w:t>
      </w:r>
    </w:p>
    <w:p>
      <w:pPr>
        <w:pStyle w:val="BodyText"/>
      </w:pPr>
      <w:r>
        <w:t xml:space="preserve">Lập tức hướng Lưu Nguyệt mỉm cười nói: “Nguyên lai là cháu gái ta nói lầm, Mộ Dung tiểu thư, đứa nhỏ không ý thức được những gì chúng nói, nếu cháu gái bổn tướng bảo không có ý coi rẻ bệ hạ, tin tưởng khi Hoàng đế bệ hạ biết, cũng sẽ không trách tội, tội danh này Tả tướng phủ cũng không dám gánh vác a.”</w:t>
      </w:r>
    </w:p>
    <w:p>
      <w:pPr>
        <w:pStyle w:val="Compact"/>
      </w:pPr>
      <w:r>
        <w:t xml:space="preserve">Dừng một chút rồi tiếp: “Về phần nói xấu trọng thần đương triều, Tâm Ngải cũng chỉ là thuận miệng nói ra, Mộ Dung tướng quân cũng là chỗ quen biết, bổn tướng sẽ tự mình đến cửa, miễn cho tổn thương hoà khí hai nhà.”</w:t>
      </w:r>
      <w:r>
        <w:br w:type="textWrapping"/>
      </w:r>
      <w:r>
        <w:br w:type="textWrapping"/>
      </w:r>
    </w:p>
    <w:p>
      <w:pPr>
        <w:pStyle w:val="Heading2"/>
      </w:pPr>
      <w:bookmarkStart w:id="77" w:name="chương-55-khởi-binh-vấn-tội-11"/>
      <w:bookmarkEnd w:id="77"/>
      <w:r>
        <w:t xml:space="preserve">55. Chương 55: Khởi Binh Vấn Tội (11)</w:t>
      </w:r>
    </w:p>
    <w:p>
      <w:pPr>
        <w:pStyle w:val="Compact"/>
      </w:pPr>
      <w:r>
        <w:br w:type="textWrapping"/>
      </w:r>
      <w:r>
        <w:br w:type="textWrapping"/>
      </w:r>
      <w:r>
        <w:t xml:space="preserve">“Mà Tâm Ngải bất kính với Mộ Dung tiểu thư, điểm này nàng nên bị phạt, há có thể không có quy củ như vậy, Tâm Ngải, mau tới đây, cấp Mộ Dung tiểu thư bồi cái xin lỗi.” Nói đến đây, Tả tướng quay đầu nhìn Liễu Tâm Ngải hô một tiếng.</w:t>
      </w:r>
    </w:p>
    <w:p>
      <w:pPr>
        <w:pStyle w:val="BodyText"/>
      </w:pPr>
      <w:r>
        <w:t xml:space="preserve">Nói lảm nhảm vài câu, liền hoá giải mọi cáo buộc của Lưu Nguyệt, Tả tướng đã nhiều năm lăn lộn quan trường, cũng không phải tay mơ.</w:t>
      </w:r>
    </w:p>
    <w:p>
      <w:pPr>
        <w:pStyle w:val="BodyText"/>
      </w:pPr>
      <w:r>
        <w:t xml:space="preserve">Lưu Nguyệt sớm đã rõ ràng, hôm nay nếu chỉ bằng vào mấy lời của Liễu Tâm Ngải mà động đến Tả tướng, căn bản là không đủ, mà nếu chỉ cần xin lỗi thì quá phô trương thanh thế đi, mục đích cuối cùng của nàng, không chỉ đơn giản là vậy.</w:t>
      </w:r>
    </w:p>
    <w:p>
      <w:pPr>
        <w:pStyle w:val="BodyText"/>
      </w:pPr>
      <w:r>
        <w:t xml:space="preserve">“Giải thích, vậy có đủ chăng?” Lời nói lạnh như băng, Lưu Nguyệt cầm trường tiên trong tay, bắt chân, tựa lưng vào ghế dựa, cười lạnh một tiếng, nói.</w:t>
      </w:r>
    </w:p>
    <w:p>
      <w:pPr>
        <w:pStyle w:val="BodyText"/>
      </w:pPr>
      <w:r>
        <w:t xml:space="preserve">“Ý tứ của Mộ Dung tiểu thư là?” Tả tướng hai tay khuất trong áo bào, nhìn Lưu Nguyệt đối diện.</w:t>
      </w:r>
    </w:p>
    <w:p>
      <w:pPr>
        <w:pStyle w:val="BodyText"/>
      </w:pPr>
      <w:r>
        <w:t xml:space="preserve">“Ý tứ của ta là, dạy dỗ con cháu không nghiêm, Tả tướng, ngươi không nghĩ mọi chuyện sẽ cho qua đơn giản như vậy?” Khoé miệng vẽ một tia cười lạnh lùng, roi trong tay Lưu Nguyệt vụt thẳng một cái.</w:t>
      </w:r>
    </w:p>
    <w:p>
      <w:pPr>
        <w:pStyle w:val="BodyText"/>
      </w:pPr>
      <w:r>
        <w:t xml:space="preserve">Tả tướng nghe vậy mày nhíu chặt lại, xem ra, hắn không thể tránh nặng tìm nhẹ được nữa rồi.</w:t>
      </w:r>
    </w:p>
    <w:p>
      <w:pPr>
        <w:pStyle w:val="BodyText"/>
      </w:pPr>
      <w:r>
        <w:t xml:space="preserve">Giương mắt nhìn thật sâu đánh giá Lưu Nguyệt, nữ tử này mới mười ba tuổi, tâm tư như thế nào cẩn mật vậy, khí thế lại bức người, nếu để cho nàng trưởng thành, vậy….</w:t>
      </w:r>
    </w:p>
    <w:p>
      <w:pPr>
        <w:pStyle w:val="BodyText"/>
      </w:pPr>
      <w:r>
        <w:t xml:space="preserve">“Mộ Dung Lưu Nguyệt , đánh chó phải ngó mặt chủ.” Hai mắt hơi nhíu, bên trong còn hằn tơ máu.</w:t>
      </w:r>
    </w:p>
    <w:p>
      <w:pPr>
        <w:pStyle w:val="BodyText"/>
      </w:pPr>
      <w:r>
        <w:t xml:space="preserve">“Đứa nhỏ không ý thức được những gì chúng nói, hảo, bổn Vương phi không cùng Liểu Tâm Ngải so đo nữa, vẫn là câu khi nãy, bổn Vương phi hôm nay nếu không nhận được hồi đáp xứng đáng, Tả tướng phủ này, chỉ cho phép vào, không được bước ra.” Lời nói cực kỳ cuồng vọng, lưu nguyện hắc tiên vung lên, quất tại đại môn trước phủ.</w:t>
      </w:r>
    </w:p>
    <w:p>
      <w:pPr>
        <w:pStyle w:val="BodyText"/>
      </w:pPr>
      <w:r>
        <w:t xml:space="preserve">Dung nhan lạnh như băng, trên khuôn mặt bình thường kia, phát ra nhuệ khí bức người.</w:t>
      </w:r>
    </w:p>
    <w:p>
      <w:pPr>
        <w:pStyle w:val="BodyText"/>
      </w:pPr>
      <w:r>
        <w:t xml:space="preserve">Tả tướng nghe Lưu Nguyệt dùng chính câu của mình chặn họng mình, lập tức nhíu chặt mày, không nói gì.</w:t>
      </w:r>
    </w:p>
    <w:p>
      <w:pPr>
        <w:pStyle w:val="BodyText"/>
      </w:pPr>
      <w:r>
        <w:t xml:space="preserve">Trong nhất thời, một mảnh không trung thật tĩnh lặng.</w:t>
      </w:r>
    </w:p>
    <w:p>
      <w:pPr>
        <w:pStyle w:val="BodyText"/>
      </w:pPr>
      <w:r>
        <w:t xml:space="preserve">Người vây xem chung quanh, không đến ngàn vạn, cũng có mấy trăm, môt ngàn, lại không có ai nói chuyện, nhất phương này, giờ tiếng kim rơi trên mặt đất cũng có thể nghe rõ ràng.</w:t>
      </w:r>
    </w:p>
    <w:p>
      <w:pPr>
        <w:pStyle w:val="BodyText"/>
      </w:pPr>
      <w:r>
        <w:t xml:space="preserve">Yên tĩnh không một tiếng động, hai bên đối đầu.</w:t>
      </w:r>
    </w:p>
    <w:p>
      <w:pPr>
        <w:pStyle w:val="BodyText"/>
      </w:pPr>
      <w:r>
        <w:t xml:space="preserve">Mà lúc này trong hoàng cung cũng rất náo nhiệt, Thiên Thần cung, Thiên Thần hoàng đế Hiên Viên Dịch, lúc này xoa trán nhìn hậu cung song hùng trước mặt, Liễu hoàng hậu cùng Trần quý phi, cười khổ một chút.</w:t>
      </w:r>
    </w:p>
    <w:p>
      <w:pPr>
        <w:pStyle w:val="Compact"/>
      </w:pPr>
      <w:r>
        <w:t xml:space="preserve">Hắn vẫn cứ tưởng rằng Lưu Nguyệt trẻ con, bị khi dễ liền phải đánh lại, cho nên không nhúng tay</w:t>
      </w:r>
      <w:r>
        <w:br w:type="textWrapping"/>
      </w:r>
      <w:r>
        <w:br w:type="textWrapping"/>
      </w:r>
    </w:p>
    <w:p>
      <w:pPr>
        <w:pStyle w:val="Heading2"/>
      </w:pPr>
      <w:bookmarkStart w:id="78" w:name="chương-56-khởi-binh-vấn-tội-12"/>
      <w:bookmarkEnd w:id="78"/>
      <w:r>
        <w:t xml:space="preserve">56. Chương 56: Khởi Binh Vấn Tội (12)</w:t>
      </w:r>
    </w:p>
    <w:p>
      <w:pPr>
        <w:pStyle w:val="Compact"/>
      </w:pPr>
      <w:r>
        <w:br w:type="textWrapping"/>
      </w:r>
      <w:r>
        <w:br w:type="textWrapping"/>
      </w:r>
      <w:r>
        <w:t xml:space="preserve">Nào ngờ lá gan Lưu Nguyệt lại lớn như vậy, hành động kiên quyết, cư nghiên lại chạy đến Tả tướng phủ, không những đánh đập người trong phủ, lại còn chặn cửa không cho ai ra ngoài một bước, thật sự làm hắn không biết phải nói gì.</w:t>
      </w:r>
    </w:p>
    <w:p>
      <w:pPr>
        <w:pStyle w:val="BodyText"/>
      </w:pPr>
      <w:r>
        <w:t xml:space="preserve">“Hoàng Thượng, người cần phải làm chủ cho nô tì, đường đường là Tả tướng, lại bị một con nhóc trấn đại môn, chuyện này nháo ra ngoài, không những cha nô tì mất hết mặt mũi , mà Thiên Thần thủ đô chúng ta cũng không còn tí thể diện nào a.” Liễu hoàng hậu ai oán nhìn Hiên Viên Dịch, trầm giọng nói.</w:t>
      </w:r>
    </w:p>
    <w:p>
      <w:pPr>
        <w:pStyle w:val="BodyText"/>
      </w:pPr>
      <w:r>
        <w:t xml:space="preserve">Làm chủ, hắn cũng muốn làm chủ đây, nhưng đã lỡ đáp ứng Lưu Nguyệt rồi, giờ lật lọng sao được.</w:t>
      </w:r>
    </w:p>
    <w:p>
      <w:pPr>
        <w:pStyle w:val="BodyText"/>
      </w:pPr>
      <w:r>
        <w:t xml:space="preserve">“Ta đã chuẩn không nhúng tay vào chuyện của nàng, đành để nàng đánh một chút vậy.” Hiên Viên Dịch lại lần nữa nhíu nhẹ mày.</w:t>
      </w:r>
    </w:p>
    <w:p>
      <w:pPr>
        <w:pStyle w:val="BodyText"/>
      </w:pPr>
      <w:r>
        <w:t xml:space="preserve">“Nàng hiện tại ngay cả người cũng đã đánh, còn muốn chờ gì nữa?” Liễu hoàng hậu mặt ai oán, ẩn chứa tức giận nhè nhẹ.</w:t>
      </w:r>
    </w:p>
    <w:p>
      <w:pPr>
        <w:pStyle w:val="BodyText"/>
      </w:pPr>
      <w:r>
        <w:t xml:space="preserve">“Có đánh qua người nhà Liễu tả tướng chưa?” Trần quý phi ngồi một bên nhàn nhã sơn móng tay, chậm rãi quay đầu hỏi người đằng sau.</w:t>
      </w:r>
    </w:p>
    <w:p>
      <w:pPr>
        <w:pStyle w:val="BodyText"/>
      </w:pPr>
      <w:r>
        <w:t xml:space="preserve">“Không có, chỉ đánh bất quá là một ít hạ nhân thôi, Tả tướng phủ gia một người cũng chưa động vào, ngay cả Liễu Tâm Ngải tiểu thư liên tục xuất khẩu vô lễ, cũng không có sự.” Thái giám phía sau lập tức lên tiếng.</w:t>
      </w:r>
    </w:p>
    <w:p>
      <w:pPr>
        <w:pStyle w:val="BodyText"/>
      </w:pPr>
      <w:r>
        <w:t xml:space="preserve">Trần quý phi nghe, gật gật “ừ” một tiếng.</w:t>
      </w:r>
    </w:p>
    <w:p>
      <w:pPr>
        <w:pStyle w:val="BodyText"/>
      </w:pPr>
      <w:r>
        <w:t xml:space="preserve">Một câu dư thừa cũng không có, nhưng ý tứ cũng rõ, Lưu Nguyệt còn chưa đánh người nhà Liễu gia, vậy không thể không giữ lời.</w:t>
      </w:r>
    </w:p>
    <w:p>
      <w:pPr>
        <w:pStyle w:val="BodyText"/>
      </w:pPr>
      <w:r>
        <w:t xml:space="preserve">Hiên Viên Dịch nhìn hai phi của mình, nghe xong, lâm vào thế khó xử.</w:t>
      </w:r>
    </w:p>
    <w:p>
      <w:pPr>
        <w:pStyle w:val="BodyText"/>
      </w:pPr>
      <w:r>
        <w:t xml:space="preserve">Liễu hoàng hậu nghe vậy, nhíu nhíu mày, quay đầu nhìn Trần quý phi nói: “Muội muội, Liễu Tâm Ngải còn nhỏ tuổi, nói lời xúc phạm, nên bị phạt, Lưu Nguyệt làm chủ phạt nàng, ai gia tuyệt đối sẽ không nói một câu che chở, nhưng rốt cục lại xông tới Tả tướng phủ của cha ta, vậy là có ý gì?”</w:t>
      </w:r>
    </w:p>
    <w:p>
      <w:pPr>
        <w:pStyle w:val="BodyText"/>
      </w:pPr>
      <w:r>
        <w:t xml:space="preserve">Trần quý phi nghe Liễu hoàng hậu nhắc tới mình, lập tức ngẩng đầu lên, thần tình mỉm cười, nói: “Nói cũng phải, Lý công công, Lưu Nguyệt nói gì khi đó?”</w:t>
      </w:r>
    </w:p>
    <w:p>
      <w:pPr>
        <w:pStyle w:val="BodyText"/>
      </w:pPr>
      <w:r>
        <w:t xml:space="preserve">“Dưỡng dục con cháu không nghiêm, nếu đứa nhỏ làm sai, tự nhiên sẽ tìm người chịu trách nhiệm giải quyết.” Lý công công đứng phía sau Trần quý phi, lập tức khom người rất nhanh nói.</w:t>
      </w:r>
    </w:p>
    <w:p>
      <w:pPr>
        <w:pStyle w:val="BodyText"/>
      </w:pPr>
      <w:r>
        <w:t xml:space="preserve">Trần quý phi nghe vậy, cười gật gật đầu, lại nhìn về Liễu hoàng hậu sắc mặt nhục nhã nói: “Tỷ tỷ cũng nói, Liễu Tâm Ngải không hiểu chuyện, nàng năm nay mười sáu tuổi, cũng không còn nhỏ lắm, vậy tự nhiên là do Tả tướng dạy dỗ không tốt, mà Lưu Nguyệt tuy mới mười ba, bất quá đã được tứ hôn, vậy phải thành đại nhân, đại nhân há có thể cùng đứa nhỏ so đo, nên phải tìm đại nhân khác giải quyết, tỷ tỷ xem có phải hay không?”</w:t>
      </w:r>
    </w:p>
    <w:p>
      <w:pPr>
        <w:pStyle w:val="Compact"/>
      </w:pPr>
      <w:r>
        <w:t xml:space="preserve">Lời nói chậm rãi, cơ hồ khiến Liễu hoàng hậu muốn hộc máu, nhưng một câu phản bác cũng không nói được</w:t>
      </w:r>
      <w:r>
        <w:br w:type="textWrapping"/>
      </w:r>
      <w:r>
        <w:br w:type="textWrapping"/>
      </w:r>
    </w:p>
    <w:p>
      <w:pPr>
        <w:pStyle w:val="Heading2"/>
      </w:pPr>
      <w:bookmarkStart w:id="79" w:name="chương-57-khởi-binh-vấn-tội-13"/>
      <w:bookmarkEnd w:id="79"/>
      <w:r>
        <w:t xml:space="preserve">57. Chương 57: Khởi Binh Vấn Tội (13)</w:t>
      </w:r>
    </w:p>
    <w:p>
      <w:pPr>
        <w:pStyle w:val="Compact"/>
      </w:pPr>
      <w:r>
        <w:br w:type="textWrapping"/>
      </w:r>
      <w:r>
        <w:br w:type="textWrapping"/>
      </w:r>
      <w:r>
        <w:t xml:space="preserve">Trầm mặc nửa ngày, Liễu hoàng hậu biết hôm nay không làm gì được rồi, không ngờ Lưu Nguyệt còn nhỏ mà tâm tư lại cẩn mật như thế, khiến Tả tướng phủ của nàng hôm nay ăn một cái tát, làm trò cười khắp thành.</w:t>
      </w:r>
    </w:p>
    <w:p>
      <w:pPr>
        <w:pStyle w:val="BodyText"/>
      </w:pPr>
      <w:r>
        <w:t xml:space="preserve">Dừng một chút, liễu hoàng hậu hít một hơi sâu, nhìn về Hiên Viên Dịch đang im lặng, nhẹ giọng nói: “Bệ hạ, một khi đã như vậy, thỉnh bệ hạ hãy điều động Cửu Môn Đề Đốc cùng quân đội kinh thành xua đi dân chúng xem náo nhiệt, tụ tập láo nháo như vậy còn ra thể thống gì.”</w:t>
      </w:r>
    </w:p>
    <w:p>
      <w:pPr>
        <w:pStyle w:val="BodyText"/>
      </w:pPr>
      <w:r>
        <w:t xml:space="preserve">Hiên Viên Dịch nghe vậy, nhìn Trần quý phi không phản đối, gật gật đầu nói: “Vậy hãy…..”</w:t>
      </w:r>
    </w:p>
    <w:p>
      <w:pPr>
        <w:pStyle w:val="BodyText"/>
      </w:pPr>
      <w:r>
        <w:t xml:space="preserve">“Phụ hoàng.” Lời còn chưa nói xong, Thái tử Hiên Viên Thừa bước vào, cắt ngang lời của hắn.</w:t>
      </w:r>
    </w:p>
    <w:p>
      <w:pPr>
        <w:pStyle w:val="BodyText"/>
      </w:pPr>
      <w:r>
        <w:t xml:space="preserve">“Phụ hoàng, nhi thần vừa rồi vừa đi đến Cửu Môn Đề Đốc phủ cùng thống lĩnh binh lính phòng vệ kinh thành, ai cũng không có nhà. Một người nghe nói là phụ cận kinh thành có cướp bóc, nên mang binh đi. Người còn lại thì nằm trên giường không dậy nổi, thủ hạ là Tam đại phó lĩnh, đều mang binh ra ngoại ô thao luyện, nhất thời chưa thể quay về.”</w:t>
      </w:r>
    </w:p>
    <w:p>
      <w:pPr>
        <w:pStyle w:val="BodyText"/>
      </w:pPr>
      <w:r>
        <w:t xml:space="preserve">Thái tử Hiên Viên Thừa cười khổ lắc đầu nói.</w:t>
      </w:r>
    </w:p>
    <w:p>
      <w:pPr>
        <w:pStyle w:val="BodyText"/>
      </w:pPr>
      <w:r>
        <w:t xml:space="preserve">Hắn vừa nói xong, Thiên Thần cung một mảnh yên tĩnh, Liễu hoàng hậu răng nghiến ken két.</w:t>
      </w:r>
    </w:p>
    <w:p>
      <w:pPr>
        <w:pStyle w:val="BodyText"/>
      </w:pPr>
      <w:r>
        <w:t xml:space="preserve">Mấy tên này chưa lâm trận đã bỏ chạy sao, khốn kiếp, phụ cận kinh thành có người dám đánh? vậy mà cũng nghĩ ra được, sinh bệnh?, một đám hôm qua còn khỏe như trâu, hôm nay liền bệnh không dậy nổi, ai mà tin cho nổi.</w:t>
      </w:r>
    </w:p>
    <w:p>
      <w:pPr>
        <w:pStyle w:val="BodyText"/>
      </w:pPr>
      <w:r>
        <w:t xml:space="preserve">Chẳng phải là e ngại thế lực hai phủ, bên nào cũng không trêu chọc được, nên mặc kệ không tham gia, chết tiệt hai tên dối trá.</w:t>
      </w:r>
    </w:p>
    <w:p>
      <w:pPr>
        <w:pStyle w:val="BodyText"/>
      </w:pPr>
      <w:r>
        <w:t xml:space="preserve">Liễu hoàng hậu thật sâu nhìn Trần quý phi sắc mặt không đổi, khó trách vừa rổi không phản đối, thì ra là đều đã chuẩn bị tốt.</w:t>
      </w:r>
    </w:p>
    <w:p>
      <w:pPr>
        <w:pStyle w:val="BodyText"/>
      </w:pPr>
      <w:r>
        <w:t xml:space="preserve">Trần quý phi thấy Liễu hoàng hậu nhìn mình như thế, trong lòng hiểu được nàng ta nghĩ tới cái gì, bất quá, đành ủy khuất nàng vậy.</w:t>
      </w:r>
    </w:p>
    <w:p>
      <w:pPr>
        <w:pStyle w:val="BodyText"/>
      </w:pPr>
      <w:r>
        <w:t xml:space="preserve">Hữu tướng phủ phía sau nàng còn chưa hề động thủ, bất quá đã sớm thu được tin, Mộ Dung tướng quân phủ ra tay, trong các võ tướng, quyền lực của Mộ Dung tướng quân phủ có thể sánh với Hữu tướng phủ bọn họ rồi, cần gì mình ra tay nữa, xem ra tiểu nha đầu Lưu Nguyệt này, quả nhiên lợi hại, đã sớm chuẩn bị hậu chiêu.</w:t>
      </w:r>
    </w:p>
    <w:p>
      <w:pPr>
        <w:pStyle w:val="BodyText"/>
      </w:pPr>
      <w:r>
        <w:t xml:space="preserve">“A, quả nhân xem Lưu Nguyệt hình như rất nghe lời Triệt nhi, Triệt nhi lúc trước bảo nàng một tháng không được ra khỏi Ngọc Lưu Ly điện, nàng liền làm đúng y, Triệt nhi hẳn có thể khuyên nhủ nàng.” Hiên Viên Dịch thở dài, hai người như thế nào càng không khiến hắn bớt lo được một chút.</w:t>
      </w:r>
    </w:p>
    <w:p>
      <w:pPr>
        <w:pStyle w:val="Compact"/>
      </w:pPr>
      <w:r>
        <w:t xml:space="preserve">“Đúng vậy.” Liễu hoàng hậu nhất thời mắt sáng lên, ngày ấy trong cung của nàng, Hiên Viên Triệt chính là trực tiếp lôi Lưu Nguyệt đi, mà Lưu Nguyệt cũng không có nửa điểm phản kháng.</w:t>
      </w:r>
      <w:r>
        <w:br w:type="textWrapping"/>
      </w:r>
      <w:r>
        <w:br w:type="textWrapping"/>
      </w:r>
    </w:p>
    <w:p>
      <w:pPr>
        <w:pStyle w:val="Heading2"/>
      </w:pPr>
      <w:bookmarkStart w:id="80" w:name="chương-58-khởi-binh-vấn-tội-14"/>
      <w:bookmarkEnd w:id="80"/>
      <w:r>
        <w:t xml:space="preserve">58. Chương 58: Khởi Binh Vấn Tội (14)</w:t>
      </w:r>
    </w:p>
    <w:p>
      <w:pPr>
        <w:pStyle w:val="Compact"/>
      </w:pPr>
      <w:r>
        <w:br w:type="textWrapping"/>
      </w:r>
      <w:r>
        <w:br w:type="textWrapping"/>
      </w:r>
      <w:r>
        <w:t xml:space="preserve">Bọn họ nào biết rằng đâu phải Hiên Viên Triệt không cho Lưu Nguyệt ra khỏi phủ mà là vì nàng đang trong thời gian hồi phục võ công nên không thể ra khỏi phủ.</w:t>
      </w:r>
    </w:p>
    <w:p>
      <w:pPr>
        <w:pStyle w:val="BodyText"/>
      </w:pPr>
      <w:r>
        <w:t xml:space="preserve">"Không cần". Thái tử Hiên Viên thừa cười khổ nói: “Tam đệ vừa mới đi Triều Châu, bảo là mang Long kỵ hộ vệ quân đi tập luyện.”</w:t>
      </w:r>
    </w:p>
    <w:p>
      <w:pPr>
        <w:pStyle w:val="BodyText"/>
      </w:pPr>
      <w:r>
        <w:t xml:space="preserve">Đây rõ ràng là Hiên Viên Triệt tuyên bố không hỗ trợ nàng.</w:t>
      </w:r>
    </w:p>
    <w:p>
      <w:pPr>
        <w:pStyle w:val="BodyText"/>
      </w:pPr>
      <w:r>
        <w:t xml:space="preserve">Trong Thiên Thần cung không ai nói gì , mọi người đều trầm mặc.</w:t>
      </w:r>
    </w:p>
    <w:p>
      <w:pPr>
        <w:pStyle w:val="BodyText"/>
      </w:pPr>
      <w:r>
        <w:t xml:space="preserve">Thời gian từng giây từng phút trôi qua, sắc trời dần buông xuống.</w:t>
      </w:r>
    </w:p>
    <w:p>
      <w:pPr>
        <w:pStyle w:val="BodyText"/>
      </w:pPr>
      <w:r>
        <w:t xml:space="preserve">Trước phủ Tả tướng, Lưu Nguyệt mặc xiêm áo dài ngồi bên một bàn đầy thức ăn, rượu ngon, chậm rãi dùng, hoàn toàn không để ý tới những gì xung quanh.</w:t>
      </w:r>
    </w:p>
    <w:p>
      <w:pPr>
        <w:pStyle w:val="BodyText"/>
      </w:pPr>
      <w:r>
        <w:t xml:space="preserve">Từ trong cung, những người có giao hảo với Tả tướng đến phủ, Lưu Nguyệt cũng cho đi vào dễ dàng, bất quá muốn rời đi thì thật sự khó khăn.</w:t>
      </w:r>
    </w:p>
    <w:p>
      <w:pPr>
        <w:pStyle w:val="BodyText"/>
      </w:pPr>
      <w:r>
        <w:t xml:space="preserve">Hắc tiên vừa vung lên, người hầu trong phủ đã tè ra quần lui trở vào trong, những người lúc nãy tới để truyền ý chỉ trong cung giờ không biết làm sao để ra ngoài a.</w:t>
      </w:r>
    </w:p>
    <w:p>
      <w:pPr>
        <w:pStyle w:val="BodyText"/>
      </w:pPr>
      <w:r>
        <w:t xml:space="preserve">Sắc trời ngày càng lúc càng mờ nhạt, từng ngọn đèn dầu dần thắp lên.</w:t>
      </w:r>
    </w:p>
    <w:p>
      <w:pPr>
        <w:pStyle w:val="BodyText"/>
      </w:pPr>
      <w:r>
        <w:t xml:space="preserve">Dân chúng tụ tập quanh phủ xem náo nhiệt, cũng không một ai ly khai, thậm chí còn mang ghế đến, đốt đèn lồng, lẳng lặng ngồi xem.</w:t>
      </w:r>
    </w:p>
    <w:p>
      <w:pPr>
        <w:pStyle w:val="BodyText"/>
      </w:pPr>
      <w:r>
        <w:t xml:space="preserve">Không ai đuổi bọn họ đi, trước kia, nếu đêm xuống sẽ có quy định cấm người đi lại, nhưng đêm nay lại không có binh lính nào ra can ngăn cả.</w:t>
      </w:r>
    </w:p>
    <w:p>
      <w:pPr>
        <w:pStyle w:val="BodyText"/>
      </w:pPr>
      <w:r>
        <w:t xml:space="preserve">Bởi vậy, mọi người đều mừng rỡ, ngồi chồm hổm xem kịch vui.</w:t>
      </w:r>
    </w:p>
    <w:p>
      <w:pPr>
        <w:pStyle w:val="BodyText"/>
      </w:pPr>
      <w:r>
        <w:t xml:space="preserve">Cơm no rượu say, ném ra một thỏi bạc, lập tức có người chạy đến thu dọn bàn, Lưu Nguyệt hai chân thả lỏng, hai mắt hơi nhắm lại, roi trong tay nhịp nhịp, thần thái kia, nhàn nhã cực kỳ.</w:t>
      </w:r>
    </w:p>
    <w:p>
      <w:pPr>
        <w:pStyle w:val="BodyText"/>
      </w:pPr>
      <w:r>
        <w:t xml:space="preserve">Ngược lại, hai cánh cửa lớn trước mặt nàng rách nát, tiêu điều xuống dốc, khiến Tả tướng phủ xưa nay vốn cao cao tại thượng, giờ nhìn chẳng khác một cái miếu hoang.</w:t>
      </w:r>
    </w:p>
    <w:p>
      <w:pPr>
        <w:pStyle w:val="BodyText"/>
      </w:pPr>
      <w:r>
        <w:t xml:space="preserve">Tả tướng không đứng ở cửa, Liễu Tâm Ngải, Liễu Tâm Tình cũng đều đã đi vào, chỉ còn một thủ vệ đứng canh, nơm nớp lo sợ, luôn quan sát nhất cử nhất động của lưu nguyệt.</w:t>
      </w:r>
    </w:p>
    <w:p>
      <w:pPr>
        <w:pStyle w:val="BodyText"/>
      </w:pPr>
      <w:r>
        <w:t xml:space="preserve">Thời gian trôi qua thật nhanh, ánh trăng đã xuất hiện.</w:t>
      </w:r>
    </w:p>
    <w:p>
      <w:pPr>
        <w:pStyle w:val="BodyText"/>
      </w:pPr>
      <w:r>
        <w:t xml:space="preserve">Ánh sáng bàng bạc chiếu rọi cả vùng trời mênh mông, trong trẻo lạnh lùng mà cũng thật cao quý.</w:t>
      </w:r>
    </w:p>
    <w:p>
      <w:pPr>
        <w:pStyle w:val="BodyText"/>
      </w:pPr>
      <w:r>
        <w:t xml:space="preserve">Lẳng lặng ngồi trên ghế, Lưu Nguyệt nhìn như đã muốn ngủ, dưới ánh trăng bao phủ, nhìn thật thần bí khó lường.</w:t>
      </w:r>
    </w:p>
    <w:p>
      <w:pPr>
        <w:pStyle w:val="BodyText"/>
      </w:pPr>
      <w:r>
        <w:t xml:space="preserve">Bóng dáng thản nhiên dưới ánh trăng, như hòa vào bóng đêm thành một thể, giống như nàng chính là màn đêm đen này vậy.</w:t>
      </w:r>
    </w:p>
    <w:p>
      <w:pPr>
        <w:pStyle w:val="BodyText"/>
      </w:pPr>
      <w:r>
        <w:t xml:space="preserve">Mọi người chung quanh đều lẳng lặng nhìn, giống như giờ khắc này, chỉ có nàng tồn tại.</w:t>
      </w:r>
    </w:p>
    <w:p>
      <w:pPr>
        <w:pStyle w:val="Compact"/>
      </w:pPr>
      <w:r>
        <w:t xml:space="preserve">Ánh trăng nhạt dần, trời đã sắp sáng.</w:t>
      </w:r>
      <w:r>
        <w:br w:type="textWrapping"/>
      </w:r>
      <w:r>
        <w:br w:type="textWrapping"/>
      </w:r>
    </w:p>
    <w:p>
      <w:pPr>
        <w:pStyle w:val="Heading2"/>
      </w:pPr>
      <w:bookmarkStart w:id="81" w:name="chương-59-khởi-binh-vấn-tội-15"/>
      <w:bookmarkEnd w:id="81"/>
      <w:r>
        <w:t xml:space="preserve">59. Chương 59: Khởi Binh Vấn Tội (15)</w:t>
      </w:r>
    </w:p>
    <w:p>
      <w:pPr>
        <w:pStyle w:val="Compact"/>
      </w:pPr>
      <w:r>
        <w:br w:type="textWrapping"/>
      </w:r>
      <w:r>
        <w:br w:type="textWrapping"/>
      </w:r>
      <w:r>
        <w:t xml:space="preserve">Tả tướng phủ không hề có động tĩnh, Lưu Nguyệt cũng vậy, hai bên âm thầm đối đầu.</w:t>
      </w:r>
    </w:p>
    <w:p>
      <w:pPr>
        <w:pStyle w:val="BodyText"/>
      </w:pPr>
      <w:r>
        <w:t xml:space="preserve">“Nơi này, nơi này có người đi ra.” Một mảnh tĩnh lặng, đột nhiên có người ồn ào lên, mọi người đều quay nhìn về bên trái phủ, thấy một người đang lồm cồm bò lỗ chó đi ra, khuất trong chỗ tối, lập tức kêu ầm lên.</w:t>
      </w:r>
    </w:p>
    <w:p>
      <w:pPr>
        <w:pStyle w:val="BodyText"/>
      </w:pPr>
      <w:r>
        <w:t xml:space="preserve">(lỗ chó: những lỗ hổng dưới chân tường gạch/hàng rào kẽm, khá nhỏ, thường chó hay chui ra chui vào nên gọi thế ^^)</w:t>
      </w:r>
    </w:p>
    <w:p>
      <w:pPr>
        <w:pStyle w:val="BodyText"/>
      </w:pPr>
      <w:r>
        <w:t xml:space="preserve">Lưu Nguyệt nghe vậy, chậm rãi mở to mắt, lạnh lùng cười: “Ta chỉ chắn đại môn, nếu Tả tướng cũng muốn chui ra bằng lỗ chó, ta, Mộ Dung Lưu Nguyệt cũng phóng hắn một con ngựa.</w:t>
      </w:r>
    </w:p>
    <w:p>
      <w:pPr>
        <w:pStyle w:val="BodyText"/>
      </w:pPr>
      <w:r>
        <w:t xml:space="preserve">Thanh âm lạnh lùng vang lên trong đêm, vòng vây xem chung quanh đang yên tĩnh, đột nhiên một người cười khúc khích.</w:t>
      </w:r>
    </w:p>
    <w:p>
      <w:pPr>
        <w:pStyle w:val="BodyText"/>
      </w:pPr>
      <w:r>
        <w:t xml:space="preserve">Cười là một phản ứng dây chuyền, ngay sau đó tất cả mọi người đều cười, hi hi ha ha hê hê hô hô vang trong đêm tối, thể hiện rõ ràng sự khinh miệt.</w:t>
      </w:r>
    </w:p>
    <w:p>
      <w:pPr>
        <w:pStyle w:val="BodyText"/>
      </w:pPr>
      <w:r>
        <w:t xml:space="preserve">Giữa lúc đó, Hoàng cung xa xa vang lên tiếng chuông.</w:t>
      </w:r>
    </w:p>
    <w:p>
      <w:pPr>
        <w:pStyle w:val="BodyText"/>
      </w:pPr>
      <w:r>
        <w:t xml:space="preserve">Giờ mẹo, đến giờ vào triều.</w:t>
      </w:r>
    </w:p>
    <w:p>
      <w:pPr>
        <w:pStyle w:val="BodyText"/>
      </w:pPr>
      <w:r>
        <w:t xml:space="preserve">Tiếng bước chân vang, đèn đuốc sáng trưng, Tả tướng phủ vốn yên tĩnh đột nhiên có tiếng người truyền ra, vô số cây đuốc được thắp lên, khiến cả khu này sáng rõ.</w:t>
      </w:r>
    </w:p>
    <w:p>
      <w:pPr>
        <w:pStyle w:val="BodyText"/>
      </w:pPr>
      <w:r>
        <w:t xml:space="preserve">Tả tướng một thân triều phục, đầu đội châu quan khổng tước đỉnh long, mặc mãng bào màu tím, chân đạp giày quan nhất phẩm, thần tình uy nghiêm, từng bước đi ra.</w:t>
      </w:r>
    </w:p>
    <w:p>
      <w:pPr>
        <w:pStyle w:val="BodyText"/>
      </w:pPr>
      <w:r>
        <w:t xml:space="preserve">Dưới ánh sáng đèn dầu, rọi rõ thân ảnh hắn.</w:t>
      </w:r>
    </w:p>
    <w:p>
      <w:pPr>
        <w:pStyle w:val="BodyText"/>
      </w:pPr>
      <w:r>
        <w:t xml:space="preserve">Sau lưng nhất phẩm triều phục, Tả tướng hai tay để sau lưng, trên lưng buộc chặt một cành mận gai, đây là…..chịu đòn nhận tội a. Mọi người chung quanh nhất thời hưng phấn ồ lên.</w:t>
      </w:r>
    </w:p>
    <w:p>
      <w:pPr>
        <w:pStyle w:val="BodyText"/>
      </w:pPr>
      <w:r>
        <w:t xml:space="preserve">“Dưỡng dục con cháu không nghiêm, cháu gái Liễu Tâm Ngải ác ngôn nhục miệt Dực Vương phi do Hoàng đế bệ hạ ban thưởng, bổn tướng bụng làm dạ chịu, có tội, tự nhiên sẽ hướng Hoàng Thượng chịu đòn nhận tội.”</w:t>
      </w:r>
    </w:p>
    <w:p>
      <w:pPr>
        <w:pStyle w:val="BodyText"/>
      </w:pPr>
      <w:r>
        <w:t xml:space="preserve">Dứt lời, lửa giận ngập lòng lạnh lùng nhìn Lưu Nguyệt , lớn tiếng nói: “Ra đây.”</w:t>
      </w:r>
    </w:p>
    <w:p>
      <w:pPr>
        <w:pStyle w:val="BodyText"/>
      </w:pPr>
      <w:r>
        <w:t xml:space="preserve">Phía sau, lập tức có gia đinh đưa Liễu Tâm Ngải ra cửa phủ, mạnh tay ấn quỳ gối xuống đất.</w:t>
      </w:r>
    </w:p>
    <w:p>
      <w:pPr>
        <w:pStyle w:val="BodyText"/>
      </w:pPr>
      <w:r>
        <w:t xml:space="preserve">“Năm nay đã mười sáu, tội khó thoát được, theo quốc pháp Thiên Thần, nhục mạ hoàng tộc, nặng thì 100 côn, đánh.” Hét một tiếng thật to, Tả tướng sắc mặt xanh mét.</w:t>
      </w:r>
    </w:p>
    <w:p>
      <w:pPr>
        <w:pStyle w:val="BodyText"/>
      </w:pPr>
      <w:r>
        <w:t xml:space="preserve">Gia đinh phía sau lập tức ấn trụ Liễu Tâm Ngải đang kinh hoảng, quân côn trong tay lập tức đánh xuống.</w:t>
      </w:r>
    </w:p>
    <w:p>
      <w:pPr>
        <w:pStyle w:val="BodyText"/>
      </w:pPr>
      <w:r>
        <w:t xml:space="preserve">Nhìn Lưu Nguyệt đang quan sát bọn họ chăm chú, lực tay nhất thời chẳng dám nhẹ nửa phần, hết sức đánh xuống.</w:t>
      </w:r>
    </w:p>
    <w:p>
      <w:pPr>
        <w:pStyle w:val="BodyText"/>
      </w:pPr>
      <w:r>
        <w:t xml:space="preserve">Nhất thời, chỉ nghe thấy tiếng ‘Bang bang’ mãnh liệt.</w:t>
      </w:r>
    </w:p>
    <w:p>
      <w:pPr>
        <w:pStyle w:val="Compact"/>
      </w:pPr>
      <w:r>
        <w:t xml:space="preserve">Liễu Tâm Ngải vốn được nuông chiều từ bé, làm sao nếm trải đau đớn như thế này bao giờ, nhất thời gào khóc, liên tục mắng: “Mộ Dung Lưu Nguyệt , ngươi…..”</w:t>
      </w:r>
      <w:r>
        <w:br w:type="textWrapping"/>
      </w:r>
      <w:r>
        <w:br w:type="textWrapping"/>
      </w:r>
    </w:p>
    <w:p>
      <w:pPr>
        <w:pStyle w:val="Heading2"/>
      </w:pPr>
      <w:bookmarkStart w:id="82" w:name="chương-60-khởi-binh-vấn-tội-16"/>
      <w:bookmarkEnd w:id="82"/>
      <w:r>
        <w:t xml:space="preserve">60. Chương 60: Khởi Binh Vấn Tội (16)</w:t>
      </w:r>
    </w:p>
    <w:p>
      <w:pPr>
        <w:pStyle w:val="Compact"/>
      </w:pPr>
      <w:r>
        <w:br w:type="textWrapping"/>
      </w:r>
      <w:r>
        <w:br w:type="textWrapping"/>
      </w:r>
      <w:r>
        <w:t xml:space="preserve">“Đánh.” Tả tướng vừa nghe nhất thời nổi giận gầm lên một tiếng, thanh sắc càng dữ tợn.</w:t>
      </w:r>
    </w:p>
    <w:p>
      <w:pPr>
        <w:pStyle w:val="BodyText"/>
      </w:pPr>
      <w:r>
        <w:t xml:space="preserve">Quân côn, hạ xuống càng nặng.</w:t>
      </w:r>
    </w:p>
    <w:p>
      <w:pPr>
        <w:pStyle w:val="BodyText"/>
      </w:pPr>
      <w:r>
        <w:t xml:space="preserve">“Ôi, ta không dám, tha ta đi, ta không dám………A………”</w:t>
      </w:r>
    </w:p>
    <w:p>
      <w:pPr>
        <w:pStyle w:val="BodyText"/>
      </w:pPr>
      <w:r>
        <w:t xml:space="preserve">Lưu Nguyệt thấy vậy, lạnh lùng cười, ngồi tựa trên ghế hoàng kim lớn, ung dung nhìn.</w:t>
      </w:r>
    </w:p>
    <w:p>
      <w:pPr>
        <w:pStyle w:val="BodyText"/>
      </w:pPr>
      <w:r>
        <w:t xml:space="preserve">Tiếng gào khóc theo tiếng đánh dập nhỏ dần, một trăm quân côn, nếu đánh thật tình, da thịt đầy đặn của Liễu Tâm Ngải sẽ nát bét.</w:t>
      </w:r>
    </w:p>
    <w:p>
      <w:pPr>
        <w:pStyle w:val="BodyText"/>
      </w:pPr>
      <w:r>
        <w:t xml:space="preserve">Đánh đánh đánh, cơ hồ không ra tiếng nữa. (cell: thịt lúc đó chắc mềm nhũn rồi ^^)</w:t>
      </w:r>
    </w:p>
    <w:p>
      <w:pPr>
        <w:pStyle w:val="BodyText"/>
      </w:pPr>
      <w:r>
        <w:t xml:space="preserve">“Như vậy, Mộ Dung tiểu thư đã vừa lòng chưa?” Tả tướng không nhìn Liễu Tâm Ngải phía sau, mặt giận dữ nhìn Lưu Nguyệt, nói.</w:t>
      </w:r>
    </w:p>
    <w:p>
      <w:pPr>
        <w:pStyle w:val="BodyText"/>
      </w:pPr>
      <w:r>
        <w:t xml:space="preserve">“Hảo, Tả tướng không hổ là Tả tướng, trì gia quả nhiên nghiêm cẩn.” Lưu Nguyệt chậm rãi đứng lên, cổ tay đột nhiên huơ một cái.</w:t>
      </w:r>
    </w:p>
    <w:p>
      <w:pPr>
        <w:pStyle w:val="BodyText"/>
      </w:pPr>
      <w:r>
        <w:t xml:space="preserve">Trường tiên màu đen lập tức vút ra, đánh bay quân côn đang không ngừng quất xuống kia.</w:t>
      </w:r>
    </w:p>
    <w:p>
      <w:pPr>
        <w:pStyle w:val="BodyText"/>
      </w:pPr>
      <w:r>
        <w:t xml:space="preserve">“Bỏ đi.” Lưu Nguyệt chậm rãi nói một câu.</w:t>
      </w:r>
    </w:p>
    <w:p>
      <w:pPr>
        <w:pStyle w:val="BodyText"/>
      </w:pPr>
      <w:r>
        <w:t xml:space="preserve">Liễu Tâm Tình nãy giờ đứng ở bên trong lập tức vọt ra, mặt đầy nước mắt ôm lấy Liễu Tâm Ngải đang hấp hối, trong lòng oán hận.</w:t>
      </w:r>
    </w:p>
    <w:p>
      <w:pPr>
        <w:pStyle w:val="BodyText"/>
      </w:pPr>
      <w:r>
        <w:t xml:space="preserve">Đánh thì đã đánh tới 90 quân côn rồi, giờ mới bảo bỏ đi, cùng với đánh hết 100 có gì khác biệt. (cell: ta là ta chờ tới 99 )</w:t>
      </w:r>
    </w:p>
    <w:p>
      <w:pPr>
        <w:pStyle w:val="BodyText"/>
      </w:pPr>
      <w:r>
        <w:t xml:space="preserve">“Việc hôm nay coi như bỏ qua, Tả tướng lấy đức thu phục lòng người, Lưu Nguyệt thập phần bội phục.” Đánh người đã đời xong nói lời khen ngợi, quả thực so với trực tiếp móc xỉa còn khó nghe hơn.</w:t>
      </w:r>
    </w:p>
    <w:p>
      <w:pPr>
        <w:pStyle w:val="BodyText"/>
      </w:pPr>
      <w:r>
        <w:t xml:space="preserve">“Nếu đã như vậy, Mộ Dung tiểu thư xin rời đi, bổn tướng muốn thượng triều.” Dứt lời, Tả tướng liền cất bước đi, cư nhiên là muốn đi bộ vào triều.</w:t>
      </w:r>
    </w:p>
    <w:p>
      <w:pPr>
        <w:pStyle w:val="BodyText"/>
      </w:pPr>
      <w:r>
        <w:t xml:space="preserve">Nếu không phải sợ trễ giờ, khiến thế lực khác cướp lấy tiên cơ, hắn thật muốn nhìn xem Mộ Dung Lưu Nguyệt có thể trấn cửa tới bao lâu.</w:t>
      </w:r>
    </w:p>
    <w:p>
      <w:pPr>
        <w:pStyle w:val="BodyText"/>
      </w:pPr>
      <w:r>
        <w:t xml:space="preserve">Đáng tiếc, Lưu Nguyệt hết thảy đều có tính toán, hậu chiêu còn ở phía sau.</w:t>
      </w:r>
    </w:p>
    <w:p>
      <w:pPr>
        <w:pStyle w:val="BodyText"/>
      </w:pPr>
      <w:r>
        <w:t xml:space="preserve">“Kia thật không phải, người đâu, tới chuẩn bị cho gia gia các ngươi một cái kiệu, đường đường là Tả tướng, lưng đeo bụi gai đi bộ, thật sự tổn hại đến thể diện a.” Thản nhiên vung tay lên, Lưu Nguyệt thần tình phấn chấn nhìn Tả tướng xấu hổ mặt đỏ bừng, cười thật tao nhã.</w:t>
      </w:r>
    </w:p>
    <w:p>
      <w:pPr>
        <w:pStyle w:val="BodyText"/>
      </w:pPr>
      <w:r>
        <w:t xml:space="preserve">Tả tướng vừa nghe, thiếu chút nữa phun máu, nàng trấn tại đây một ngày một đêm, dù kết cục có như vậy hay không, thể diện hắn đã sớm tổn hại hết rồi, giờ nói mấy lời này, giả người tốt cũng chân chính là chọc tức chết hắn mà.</w:t>
      </w:r>
    </w:p>
    <w:p>
      <w:pPr>
        <w:pStyle w:val="BodyText"/>
      </w:pPr>
      <w:r>
        <w:t xml:space="preserve">Giữa một đám người mặt lúc xanh lúc trắng chung quanh, Lưu Nguyệt xoay người, cười lớn không xem ai ra gì, rời đi.</w:t>
      </w:r>
    </w:p>
    <w:p>
      <w:pPr>
        <w:pStyle w:val="BodyText"/>
      </w:pPr>
      <w:r>
        <w:t xml:space="preserve">Tiếng cười trong màn đêm trống vắng, vang vọng xa xa.</w:t>
      </w:r>
    </w:p>
    <w:p>
      <w:pPr>
        <w:pStyle w:val="BodyText"/>
      </w:pPr>
      <w:r>
        <w:t xml:space="preserve">Đem toàn bộ tùy tiện cùng kiêu ngạo phát ra đến cực hạn.</w:t>
      </w:r>
    </w:p>
    <w:p>
      <w:pPr>
        <w:pStyle w:val="Compact"/>
      </w:pPr>
      <w:r>
        <w:t xml:space="preserve">Hôn nay, Tả tướng bị Lưu Nguyệt cho ăn đòn đau điếng.</w:t>
      </w:r>
      <w:r>
        <w:br w:type="textWrapping"/>
      </w:r>
      <w:r>
        <w:br w:type="textWrapping"/>
      </w:r>
    </w:p>
    <w:p>
      <w:pPr>
        <w:pStyle w:val="Heading2"/>
      </w:pPr>
      <w:bookmarkStart w:id="83" w:name="chương-61-cường-giả-vi-tôn-1"/>
      <w:bookmarkEnd w:id="83"/>
      <w:r>
        <w:t xml:space="preserve">61. Chương 61: Cường Giả Vi Tôn (1)</w:t>
      </w:r>
    </w:p>
    <w:p>
      <w:pPr>
        <w:pStyle w:val="Compact"/>
      </w:pPr>
      <w:r>
        <w:br w:type="textWrapping"/>
      </w:r>
      <w:r>
        <w:br w:type="textWrapping"/>
      </w:r>
      <w:r>
        <w:t xml:space="preserve">Ánh trăng nhạt dần, chân trời dần hửng sáng.</w:t>
      </w:r>
    </w:p>
    <w:p>
      <w:pPr>
        <w:pStyle w:val="BodyText"/>
      </w:pPr>
      <w:r>
        <w:t xml:space="preserve">Bay vọt về Ngọc Lưu Ly điện, Lưu Nguyệt gặp Thu Ngân, Ngạn Hổ đặc biệt đứng chờ ở cửa, lúc này hướng tới nàng giơ cao ngón tay cái, thần tình hưng phấn.</w:t>
      </w:r>
    </w:p>
    <w:p>
      <w:pPr>
        <w:pStyle w:val="BodyText"/>
      </w:pPr>
      <w:r>
        <w:t xml:space="preserve">Mà trong điện đèn đuốc sáng trưng, Hiên Viên Triệt tựa tiếu phi tiếu ngồi trên ghế nhìn nàng.</w:t>
      </w:r>
    </w:p>
    <w:p>
      <w:pPr>
        <w:pStyle w:val="BodyText"/>
      </w:pPr>
      <w:r>
        <w:t xml:space="preserve">Lưu Nguyệt thấy vậy cười một cái, đi nhanh tới bên người Hiên Viên Triệt, cực kỳ tự nhiên an vị trong lòng ngực, đầu cọ cọ gò má hắn.</w:t>
      </w:r>
    </w:p>
    <w:p>
      <w:pPr>
        <w:pStyle w:val="BodyText"/>
      </w:pPr>
      <w:r>
        <w:t xml:space="preserve">Gió lạnh bên ngoài thổi cả đêm, trong này vẫn là một mảnh ôm ấp ấm áp.</w:t>
      </w:r>
    </w:p>
    <w:p>
      <w:pPr>
        <w:pStyle w:val="BodyText"/>
      </w:pPr>
      <w:r>
        <w:t xml:space="preserve">“Nàng tiểu gia hỏa này, chuyện hôm nay thật tuyệt.” Hiên Viên Triệt dứ dứ chóp mũi Lưu Nguyệt, khuôn mặt tà mị lộ ý cười.</w:t>
      </w:r>
    </w:p>
    <w:p>
      <w:pPr>
        <w:pStyle w:val="BodyText"/>
      </w:pPr>
      <w:r>
        <w:t xml:space="preserve">Nghĩ Tả tướng thường ngày cao cao tại thượng, các hoàng tử cũng phải có chút nịnh bợ, hôm nay mặt mũi mất hết, cúi đầu, chỉ nghĩ tới thôi cũng thấy khoái trá.</w:t>
      </w:r>
    </w:p>
    <w:p>
      <w:pPr>
        <w:pStyle w:val="BodyText"/>
      </w:pPr>
      <w:r>
        <w:t xml:space="preserve">Lưu Nguyệt nghe vậy cười lớn: “Ta nói rồi mà, dám trêu người của ta, tuyệt đối không có kết cục tốt.”</w:t>
      </w:r>
    </w:p>
    <w:p>
      <w:pPr>
        <w:pStyle w:val="BodyText"/>
      </w:pPr>
      <w:r>
        <w:t xml:space="preserve">“Nàng a.” Hiên Viên Triệt nhất thời cười lớn, cúi đầu xuống, hôn thật mạnh trên mặt Lưu Nguyệt, tâm tình vô cùng tốt.</w:t>
      </w:r>
    </w:p>
    <w:p>
      <w:pPr>
        <w:pStyle w:val="BodyText"/>
      </w:pPr>
      <w:r>
        <w:t xml:space="preserve">“Bất quá, về sau, chàng cũng nên cẩn thận.” Lưu Nguyệt ôm Hiên Viên Triệt, hôn lại một cái, đột nhiên nhướng mày nói.</w:t>
      </w:r>
    </w:p>
    <w:p>
      <w:pPr>
        <w:pStyle w:val="BodyText"/>
      </w:pPr>
      <w:r>
        <w:t xml:space="preserve">Tả tướng là ai, là người quyền khuynh vua áp dân, quốc cữu đương triều, sao có thể ngậm bồ hòn làm ngọt như vậy, Liễu hoàng hậu trước kia còn dám hạ độc nàng, giờ khẳng định sẽ còn mạnh tay hơn.</w:t>
      </w:r>
    </w:p>
    <w:p>
      <w:pPr>
        <w:pStyle w:val="BodyText"/>
      </w:pPr>
      <w:r>
        <w:t xml:space="preserve">“Nàng không phải đang muốn dẫn động bọn họ ra chỗ sáng đấy chứ.” Hiên Viên Triệt chợt hơi nheo mắt, bên trong chợt lóe tia lãnh huyết.</w:t>
      </w:r>
    </w:p>
    <w:p>
      <w:pPr>
        <w:pStyle w:val="BodyText"/>
      </w:pPr>
      <w:r>
        <w:t xml:space="preserve">Trước kia Liễu hoàng hậu cùng Tả tướng thường ra tay trong tối, muốn động thủ liền động thủ, khó lòng phòng bị được.</w:t>
      </w:r>
    </w:p>
    <w:p>
      <w:pPr>
        <w:pStyle w:val="BodyText"/>
      </w:pPr>
      <w:r>
        <w:t xml:space="preserve">Mà vì Lưu Nguyệt nháo một màn này, hắn Thiên Thần quốc Dực Vương Hiên Viên Triệt vốn đã nắm binh quyền trong tay, nổi bật hơn cả Thái tử, giờ còn thêm một Vương phi lợi hại như vậy, nếu họ liên thủ lại, Thiên Thần quốc còn ai là địch thủ nữa, cho nên thế lực của Tả tướng, sẽ nhanh chóng ra tay.</w:t>
      </w:r>
    </w:p>
    <w:p>
      <w:pPr>
        <w:pStyle w:val="BodyText"/>
      </w:pPr>
      <w:r>
        <w:t xml:space="preserve">Tả tướng giờ đang sốt ruột động thủ, bọn họ thì không chút hoang mang. Này đã muốn đảo ngược càn khôn, bọn họ thành trong tối, còn Tả tướng bị lôi ra ngoài sáng.</w:t>
      </w:r>
    </w:p>
    <w:p>
      <w:pPr>
        <w:pStyle w:val="BodyText"/>
      </w:pPr>
      <w:r>
        <w:t xml:space="preserve">Lưu Nguyệt vừa nghe nhất thời ôm chặt Hiên Viên Triệt, ngửa đầu cắn một ngụm trên môi hắn.</w:t>
      </w:r>
    </w:p>
    <w:p>
      <w:pPr>
        <w:pStyle w:val="Compact"/>
      </w:pPr>
      <w:r>
        <w:t xml:space="preserve">“Con cún nhỏ nàng a.” Hiên Viên Triệt ăn đau, nhất thời đẩy Lưu Nguyệt đang cười sáng lạn ra.</w:t>
      </w:r>
      <w:r>
        <w:br w:type="textWrapping"/>
      </w:r>
      <w:r>
        <w:br w:type="textWrapping"/>
      </w:r>
    </w:p>
    <w:p>
      <w:pPr>
        <w:pStyle w:val="Heading2"/>
      </w:pPr>
      <w:bookmarkStart w:id="84" w:name="chương-62-cường-giả-vi-tôn-2"/>
      <w:bookmarkEnd w:id="84"/>
      <w:r>
        <w:t xml:space="preserve">62. Chương 62: Cường Giả Vi Tôn (2)</w:t>
      </w:r>
    </w:p>
    <w:p>
      <w:pPr>
        <w:pStyle w:val="Compact"/>
      </w:pPr>
      <w:r>
        <w:br w:type="textWrapping"/>
      </w:r>
      <w:r>
        <w:br w:type="textWrapping"/>
      </w:r>
      <w:r>
        <w:t xml:space="preserve">Hai tròng mắt sáng rỡ sinh động kia, ẩn chứa ý cười tận đáy lòng, Lưu Nguyệt vui sướng đến như vậy, Hiên Viên Triệt là lần đầu tiên nhìn thấy, không khỏi hơi chớp chớp mắt.</w:t>
      </w:r>
    </w:p>
    <w:p>
      <w:pPr>
        <w:pStyle w:val="BodyText"/>
      </w:pPr>
      <w:r>
        <w:t xml:space="preserve">“Chàng như thế nào có thể hiểu ta đến như vậy.” Cúi đầu xuống, Lưu Nguyệt vừa nói thầm, vừa tiến tới, đầu lưỡi nho nhỏ, nhẹ nhàng liếm vết thương nàng vừa cắn kia.</w:t>
      </w:r>
    </w:p>
    <w:p>
      <w:pPr>
        <w:pStyle w:val="BodyText"/>
      </w:pPr>
      <w:r>
        <w:t xml:space="preserve">Nhẹ nhàng, hết sức ôn nhu.</w:t>
      </w:r>
    </w:p>
    <w:p>
      <w:pPr>
        <w:pStyle w:val="BodyText"/>
      </w:pPr>
      <w:r>
        <w:t xml:space="preserve">Năm thủ hạ của nàng trước kia, cần phải có hơn mười năm đồng sinh cộng tử mới có thể ăn ý đến vậy, mà hiện tại Hiên Viên Triệt, chỉ trong thời gian ngắn ngủi, đã có thể cùng nàng tâm ý tương thông, người này, nàng thật không thể không thích, không thể không động tâm.</w:t>
      </w:r>
    </w:p>
    <w:p>
      <w:pPr>
        <w:pStyle w:val="BodyText"/>
      </w:pPr>
      <w:r>
        <w:t xml:space="preserve">Hiên Viên Triệt đối ngôi vị Thái tử không hề có ý trang giành, nhưng hắn quá xuất sắc khiến người khác động sát ý, nếu không sao vừa rồi, Liễu hoàng hậu lại hạ độc nàng, đây là khiến Hiên Viên Triệt một người thân cận bên cạnh cũng không có, nàng lúc đầu không rõ, nhưng sau nếu không hiểu ra, thì thật ngu xuẩn.</w:t>
      </w:r>
    </w:p>
    <w:p>
      <w:pPr>
        <w:pStyle w:val="BodyText"/>
      </w:pPr>
      <w:r>
        <w:t xml:space="preserve">Hiên Viên Triệt trên chiến trường lãnh khốc vô tình, nhưng đối huynh đệ lại nương tay không hạ thủ, màn cá cược trên chiếu bạc kia đã thể hiện rõ, nếu Hiên Viên Triệt không hạ thủ ngoan độc được, vậy nàng sẽ làm.</w:t>
      </w:r>
    </w:p>
    <w:p>
      <w:pPr>
        <w:pStyle w:val="BodyText"/>
      </w:pPr>
      <w:r>
        <w:t xml:space="preserve">Tất cả những người gây nguy hại cho Hiên Viên Triệt, nàng tuyệt đối không lưu tình.</w:t>
      </w:r>
    </w:p>
    <w:p>
      <w:pPr>
        <w:pStyle w:val="BodyText"/>
      </w:pPr>
      <w:r>
        <w:t xml:space="preserve">“Cũng không buông tay.” Nhẹ nhàng mút đôi môi Hiên Viên Triệt, Lưu Nguyệt chậm rãi nhắm mắt, nhưng cực kỳ kiên định nói ra bốn chữ này.</w:t>
      </w:r>
    </w:p>
    <w:p>
      <w:pPr>
        <w:pStyle w:val="BodyText"/>
      </w:pPr>
      <w:r>
        <w:t xml:space="preserve">Người này, nàng quyết không buông tay.</w:t>
      </w:r>
    </w:p>
    <w:p>
      <w:pPr>
        <w:pStyle w:val="BodyText"/>
      </w:pPr>
      <w:r>
        <w:t xml:space="preserve">Nhẹ giọng cười, Hiên Viên Triệt mềm mại hôn trả Lưu Nguyệt, trầm thấp nói: “Vậy, nàng phải bắt nhanh lên.”</w:t>
      </w:r>
    </w:p>
    <w:p>
      <w:pPr>
        <w:pStyle w:val="BodyText"/>
      </w:pPr>
      <w:r>
        <w:t xml:space="preserve">Nhẹ nhàng ôm nhau, ôn nhu hôn môi.</w:t>
      </w:r>
    </w:p>
    <w:p>
      <w:pPr>
        <w:pStyle w:val="BodyText"/>
      </w:pPr>
      <w:r>
        <w:t xml:space="preserve">Ánh mặt trời chiếu rọi sáng rực, bên trong Ngọc Lưu Ly điện một mảnh nhu tình mật ý.</w:t>
      </w:r>
    </w:p>
    <w:p>
      <w:pPr>
        <w:pStyle w:val="BodyText"/>
      </w:pPr>
      <w:r>
        <w:t xml:space="preserve">Mặt trời lên cao, trong một biệt uyển ngoại ô kinh thành, một trong những gia trang của Hiên Viên Triệt.</w:t>
      </w:r>
    </w:p>
    <w:p>
      <w:pPr>
        <w:pStyle w:val="BodyText"/>
      </w:pPr>
      <w:r>
        <w:t xml:space="preserve">Bên ngoài nhìn như một nơi du sơn ngoạn thủy, kỳ thực, nơi này là trụ sở của ám vệ dưới tay Hiên Viên Triệt, Huyết Ảnh vệ.</w:t>
      </w:r>
    </w:p>
    <w:p>
      <w:pPr>
        <w:pStyle w:val="BodyText"/>
      </w:pPr>
      <w:r>
        <w:t xml:space="preserve">Chấp chưởng việc thu thập quân cơ mật báo, Long kỵ hộ vệ của Hiên Viên Triệt nắm quyền sanh sát trong tay, nhưng có một số việc không tiện ra mặt, vậy bọn họ sẽ thực hiện, một sáng một tối cùng tồn tại song song.</w:t>
      </w:r>
    </w:p>
    <w:p>
      <w:pPr>
        <w:pStyle w:val="BodyText"/>
      </w:pPr>
      <w:r>
        <w:t xml:space="preserve">Huyết Ảnh vệ, kỳ thực còn có một tên gọi khác, Thánh Long cung.</w:t>
      </w:r>
    </w:p>
    <w:p>
      <w:pPr>
        <w:pStyle w:val="BodyText"/>
      </w:pPr>
      <w:r>
        <w:t xml:space="preserve">Thánh Long cung, tổ chức sát thủ đứng đầu Thiên Thần quốc.</w:t>
      </w:r>
    </w:p>
    <w:p>
      <w:pPr>
        <w:pStyle w:val="BodyText"/>
      </w:pPr>
      <w:r>
        <w:t xml:space="preserve">“Huyết Ảnh vệ, đây là tất cả bổn sự của chàng sao?” Dáng người nhỏ xinh, Lưu Nguyệt tay chỉ đám người nghiêm trang tiêu điều trước mặt, đang chắp tay sau lưng nhìn mình, châm chọc nói.</w:t>
      </w:r>
    </w:p>
    <w:p>
      <w:pPr>
        <w:pStyle w:val="Compact"/>
      </w:pPr>
      <w:r>
        <w:t xml:space="preserve">Hiên Viên Triệt nghe vậy nhướng mày, ám vệ đã trải qua huấn luyện, trong mắt Lưu Nguyệt lại tệ hại như vậy sao?</w:t>
      </w:r>
      <w:r>
        <w:br w:type="textWrapping"/>
      </w:r>
      <w:r>
        <w:br w:type="textWrapping"/>
      </w:r>
    </w:p>
    <w:p>
      <w:pPr>
        <w:pStyle w:val="Heading2"/>
      </w:pPr>
      <w:bookmarkStart w:id="85" w:name="chương-63-cường-giả-vi-tôn-3"/>
      <w:bookmarkEnd w:id="85"/>
      <w:r>
        <w:t xml:space="preserve">63. Chương 63: Cường Giả Vi Tôn (3)</w:t>
      </w:r>
    </w:p>
    <w:p>
      <w:pPr>
        <w:pStyle w:val="Compact"/>
      </w:pPr>
      <w:r>
        <w:br w:type="textWrapping"/>
      </w:r>
      <w:r>
        <w:br w:type="textWrapping"/>
      </w:r>
      <w:r>
        <w:t xml:space="preserve">Trong viện, người không nhiều lắm, chỉ khoảng hai mươi huyết ảnh vệ, lạnh lùng nhìn Lưu Nguyệt đang châm chọc, tuổi còn nhỏ mà khẩu khí không hề nhỏ, nếu không phải nàng là Vương phi của chủ tử, dám châm chọc bọn họ, sớm đã bị bẻ gãy cổ.</w:t>
      </w:r>
    </w:p>
    <w:p>
      <w:pPr>
        <w:pStyle w:val="BodyText"/>
      </w:pPr>
      <w:r>
        <w:t xml:space="preserve">Hiên Viên Triệt đem hết thảy thu vào mắt, chậm rãi tiến lên từng bước, thản nhiên nói: “Về sau, nàng chính là chủ nhân của các ngươi.”</w:t>
      </w:r>
    </w:p>
    <w:p>
      <w:pPr>
        <w:pStyle w:val="BodyText"/>
      </w:pPr>
      <w:r>
        <w:t xml:space="preserve">Một câu thản nhiên, lập tức đổi lấy một mảnh huyết tinh tức giận, hai mươi ánh mắt nhất tề nhìn thẳng về phía Lưu Nguyệt, trong đó không hề có cung kính, chỉ chứa đầy khinh thường cùng phẫn nộ.</w:t>
      </w:r>
    </w:p>
    <w:p>
      <w:pPr>
        <w:pStyle w:val="BodyText"/>
      </w:pPr>
      <w:r>
        <w:t xml:space="preserve">“Không, nàng ta không có tư cách đó.” Thủ lĩnh huyết ảnh vệ, Đỗ Nhất, lạnh lùng nói.</w:t>
      </w:r>
    </w:p>
    <w:p>
      <w:pPr>
        <w:pStyle w:val="BodyText"/>
      </w:pPr>
      <w:r>
        <w:t xml:space="preserve">Hiên Viên Triệt nghe vậy, không nói nhiều, chỉ lui về phía sau vài bước, mỉm cười nhìn Lưu Nguyệt.</w:t>
      </w:r>
    </w:p>
    <w:p>
      <w:pPr>
        <w:pStyle w:val="BodyText"/>
      </w:pPr>
      <w:r>
        <w:t xml:space="preserve">Hôm qua Lưu Nguyệt cảm thấy rằng, không có thế lực của riêng mình, động tay động chân thật khó, Mộ Dung tướng quân phủ cùng Hữu tướng, dù sao cũng là thế lực của người khác, cho dù vì lợi ích chung mà liên kết lại, nhưng khẳng định cũng sẽ vì chuyện lợi ích mà phân rã.</w:t>
      </w:r>
    </w:p>
    <w:p>
      <w:pPr>
        <w:pStyle w:val="BodyText"/>
      </w:pPr>
      <w:r>
        <w:t xml:space="preserve">Chỉ có tự mình có lực lượng tuyệt đối, mới có thể tùy ý hành động.</w:t>
      </w:r>
    </w:p>
    <w:p>
      <w:pPr>
        <w:pStyle w:val="BodyText"/>
      </w:pPr>
      <w:r>
        <w:t xml:space="preserve">Cho nên, Lưu Nguyệt đã mở miệng yêu cầu, hắn cũng đáp ứng, mang ra thế lực khiến hắn tự hào nhất, giao cho nàng chưởng quản.</w:t>
      </w:r>
    </w:p>
    <w:p>
      <w:pPr>
        <w:pStyle w:val="BodyText"/>
      </w:pPr>
      <w:r>
        <w:t xml:space="preserve">Hiện tại, là lúc nàng phải xuất ra thực lực của mình, muốn hàng phục những ám vệ mắt cao hơn đỉnh, quyền sanh sát trong tay này, không cần những lời thừa thải, mà là thực lực tuyệt đối.</w:t>
      </w:r>
    </w:p>
    <w:p>
      <w:pPr>
        <w:pStyle w:val="BodyText"/>
      </w:pPr>
      <w:r>
        <w:t xml:space="preserve">Không có lời dư thừa nào, Lưu Nguyệt sắc mặt đạm mạc, chậm rãi mang vào một cái bao tay bằng chỉ bạc, tay trái chỉ tới hai mươi ám vệ, lạnh lùng ngoắc ngón tay, cực kỳ lãnh khốc nói: “Cùng lên đi.”</w:t>
      </w:r>
    </w:p>
    <w:p>
      <w:pPr>
        <w:pStyle w:val="BodyText"/>
      </w:pPr>
      <w:r>
        <w:t xml:space="preserve">Ba chữ lạnh lùng, cùng lên đi, nháy mắt khiến hai mươi ám vệ mặt xanh mét, bọn họ ai cũng là những sát thủ hàng đầu Thiên Thần quốc, chưa khi nào phải cùng nhau ra tay, mà nữ tử mới mười ba tuổi này, cư nhiên dám khiêu khích bọn họ cùng lên, đây tuyệt đối là vũ nhục, vũ nhục không nói nên lời.</w:t>
      </w:r>
    </w:p>
    <w:p>
      <w:pPr>
        <w:pStyle w:val="BodyText"/>
      </w:pPr>
      <w:r>
        <w:t xml:space="preserve">Nhìn đám ám vệ sắc mặt xanh mét, Lưu Nguyệt trong mắt hiện lên một tia khinh miệt.</w:t>
      </w:r>
    </w:p>
    <w:p>
      <w:pPr>
        <w:pStyle w:val="BodyText"/>
      </w:pPr>
      <w:r>
        <w:t xml:space="preserve">“Các ngươi chọn bất động, vậy đừng trách ta.” Thanh âm lạnh lùng còn phiêu tán ở không trung, thân hình Lưu Nguyệt đã biến mất.</w:t>
      </w:r>
    </w:p>
    <w:p>
      <w:pPr>
        <w:pStyle w:val="BodyText"/>
      </w:pPr>
      <w:r>
        <w:t xml:space="preserve">Tốc độ không phải cực nhanh, nhưng cũng đủ chớp nhoáng xuất hiện trước mặt họ.</w:t>
      </w:r>
    </w:p>
    <w:p>
      <w:pPr>
        <w:pStyle w:val="BodyText"/>
      </w:pPr>
      <w:r>
        <w:t xml:space="preserve">Đỗ Nhất thấy cảnh này, hừ lạnh một tiếng, trường kiếm trong tay không rút ra khỏi vỏ, hướng thẳng ngực, nơi yếu hại của Lưu Nguyệt, đâm tới.</w:t>
      </w:r>
    </w:p>
    <w:p>
      <w:pPr>
        <w:pStyle w:val="Compact"/>
      </w:pPr>
      <w:r>
        <w:t xml:space="preserve">Không nghĩ rằng Lưu Nguyệt không hề cố kỵ, bao tay bạc lướt trên vỏ kiếm, đầu ngón tay lại chuyển động bất ngờ đâm tới.</w:t>
      </w:r>
      <w:r>
        <w:br w:type="textWrapping"/>
      </w:r>
      <w:r>
        <w:br w:type="textWrapping"/>
      </w:r>
    </w:p>
    <w:p>
      <w:pPr>
        <w:pStyle w:val="Heading2"/>
      </w:pPr>
      <w:bookmarkStart w:id="86" w:name="chương-64-cường-giả-vi-tôn-4"/>
      <w:bookmarkEnd w:id="86"/>
      <w:r>
        <w:t xml:space="preserve">64. Chương 64: Cường Giả Vi Tôn (4)</w:t>
      </w:r>
    </w:p>
    <w:p>
      <w:pPr>
        <w:pStyle w:val="Compact"/>
      </w:pPr>
      <w:r>
        <w:br w:type="textWrapping"/>
      </w:r>
      <w:r>
        <w:br w:type="textWrapping"/>
      </w:r>
      <w:r>
        <w:t xml:space="preserve">Đỗ Nhất chợt ngẩn ra, Lưu Nguyệt trước người đã nhanh chóng lướt qua, nhào vào giữa đám ám vệ.</w:t>
      </w:r>
    </w:p>
    <w:p>
      <w:pPr>
        <w:pStyle w:val="BodyText"/>
      </w:pPr>
      <w:r>
        <w:t xml:space="preserve">Đao quang kiếm ảnh, sát khí nháy mắt bốc lên.</w:t>
      </w:r>
    </w:p>
    <w:p>
      <w:pPr>
        <w:pStyle w:val="BodyText"/>
      </w:pPr>
      <w:r>
        <w:t xml:space="preserve">Như bướm vờn bên hoa, bóng người phiêu diêu.</w:t>
      </w:r>
    </w:p>
    <w:p>
      <w:pPr>
        <w:pStyle w:val="BodyText"/>
      </w:pPr>
      <w:r>
        <w:t xml:space="preserve">“Vương gia, Vương phi liệu có ổn không?” Thu Ngân đứng bên cạnh Hiên Viên Triệt, lo lắng nhìn Lưu Nguyệt, nàng tựa như một con dê non nhào vào giữa đàn sư tử đói.</w:t>
      </w:r>
    </w:p>
    <w:p>
      <w:pPr>
        <w:pStyle w:val="BodyText"/>
      </w:pPr>
      <w:r>
        <w:t xml:space="preserve">Lưu Nguyệt động tác không nhanh lắm, có thể nhìn rõ, mà những ám vệ đấu với nàng, tốc độ lại khá nhanh, cái loại kiếm khí càn quét khắp nơi này, nhanh như chớp vậy.</w:t>
      </w:r>
    </w:p>
    <w:p>
      <w:pPr>
        <w:pStyle w:val="BodyText"/>
      </w:pPr>
      <w:r>
        <w:t xml:space="preserve">Vậy, Vương phi của bọn họ liệu có ổn không?</w:t>
      </w:r>
    </w:p>
    <w:p>
      <w:pPr>
        <w:pStyle w:val="BodyText"/>
      </w:pPr>
      <w:r>
        <w:t xml:space="preserve">“Trời, Vương phi nhắm hai mắt lại, nàng….nàng không phải muốn chết đấy chứ.” Ngạn Hổ nhìn Lưu Nguyệt đang đánh nhau, đột nhiên nhắm mắt lại, sợ hãi hét lên.</w:t>
      </w:r>
    </w:p>
    <w:p>
      <w:pPr>
        <w:pStyle w:val="BodyText"/>
      </w:pPr>
      <w:r>
        <w:t xml:space="preserve">Đối thủ sẽ không nương tay, càng lúc càng ngoan độc, mà Vương phi của bọn họ cư nhiên còn nhắm mắt lại, này…..</w:t>
      </w:r>
    </w:p>
    <w:p>
      <w:pPr>
        <w:pStyle w:val="BodyText"/>
      </w:pPr>
      <w:r>
        <w:t xml:space="preserve">Hiên Viên Triệt lúc này cũng nắm chặt tay, Lưu Nguyệt phải chăng đã đánh giá mình quá cao, nói thế nào thì nói, đối thủ của nàng đều là sát thủ đã qua huấn luyện tỉ mỉ, nàng dù võ công cao, bất quá mới mười ba tuổi thôi, dù là bắt đầu luyện võ từ trong bụng mẹ, cũng chỉ mới mười ba năm, có thể đến mức nào?</w:t>
      </w:r>
    </w:p>
    <w:p>
      <w:pPr>
        <w:pStyle w:val="BodyText"/>
      </w:pPr>
      <w:r>
        <w:t xml:space="preserve">Nhưng mà, hắn lại không biết, Lưu Nguyệt, chính là lính đánh thuê giỏi nhất, sát thủ tuyệt đỉnh, không phải chỉ đứng đầu trong trăm vạn người, mà là đứng đầu toàn thế giới hơn sáu tỷ dân này.</w:t>
      </w:r>
    </w:p>
    <w:p>
      <w:pPr>
        <w:pStyle w:val="BodyText"/>
      </w:pPr>
      <w:r>
        <w:t xml:space="preserve">Nàng, là từ cõi chết đi ra.</w:t>
      </w:r>
    </w:p>
    <w:p>
      <w:pPr>
        <w:pStyle w:val="BodyText"/>
      </w:pPr>
      <w:r>
        <w:t xml:space="preserve">Nàng, là Tu La trong biển máu trưởng thành.</w:t>
      </w:r>
    </w:p>
    <w:p>
      <w:pPr>
        <w:pStyle w:val="BodyText"/>
      </w:pPr>
      <w:r>
        <w:t xml:space="preserve">Nói không ngoa, nếu Lưu Nguyệt tung hoàng giới sát thủ nói mình thứ hai, không ai dám nhận thứ nhất.</w:t>
      </w:r>
    </w:p>
    <w:p>
      <w:pPr>
        <w:pStyle w:val="BodyText"/>
      </w:pPr>
      <w:r>
        <w:t xml:space="preserve">Cho nên, đối phó với mấy ám vệ này, chỉ như chuyện con nít, bởi vì sát khí bọn họ rất rõ ràng, nàng thậm chí không cần nhìn, chỉ bằng cảm giác cũng có thể cảm nhận được chỗ bọn họ đứng, nơi đó, toả ra sát khí sắc bén.</w:t>
      </w:r>
    </w:p>
    <w:p>
      <w:pPr>
        <w:pStyle w:val="BodyText"/>
      </w:pPr>
      <w:r>
        <w:t xml:space="preserve">Thân như con bướm bay lượn, giữa một đám sát thủ khinh công tuyệt đỉnh, động tác của Lưu Nguyệt hoàn toàn như một pha quay chậm.</w:t>
      </w:r>
    </w:p>
    <w:p>
      <w:pPr>
        <w:pStyle w:val="BodyText"/>
      </w:pPr>
      <w:r>
        <w:t xml:space="preserve">Cơ hồ có thể thấy, đao kiếm kia rõ ràng đã lướt qua thân thể nàng, từ trong cổ trong ngực đâm ra, nhưng, lại không thương tổn nàng.</w:t>
      </w:r>
    </w:p>
    <w:p>
      <w:pPr>
        <w:pStyle w:val="BodyText"/>
      </w:pPr>
      <w:r>
        <w:t xml:space="preserve">Hiên Viên Triệt chợt buông lỏng tay, cực kỳ khiếp sợ nhìn Lưu Nguyệt, đây là loại công phu gì? Nhìn như hoàn toàn lơ đãng, nhưng có thể tránh được nhiều công kích như vậy, thậm chí động tác còn quá chậm?</w:t>
      </w:r>
    </w:p>
    <w:p>
      <w:pPr>
        <w:pStyle w:val="Compact"/>
      </w:pPr>
      <w:r>
        <w:t xml:space="preserve">Ý niệm trong đầu chợt loé qua, thân hình Lưu Nguyệt đã động, bước từng bước tới trước mặt hắn, cực kỳ tự nhiên kéo kéo góc áo.</w:t>
      </w:r>
      <w:r>
        <w:br w:type="textWrapping"/>
      </w:r>
      <w:r>
        <w:br w:type="textWrapping"/>
      </w:r>
    </w:p>
    <w:p>
      <w:pPr>
        <w:pStyle w:val="Heading2"/>
      </w:pPr>
      <w:bookmarkStart w:id="87" w:name="chương-65-cường-giả-vi-tôn-5"/>
      <w:bookmarkEnd w:id="87"/>
      <w:r>
        <w:t xml:space="preserve">65. Chương 65: Cường Giả Vi Tôn (5)</w:t>
      </w:r>
    </w:p>
    <w:p>
      <w:pPr>
        <w:pStyle w:val="Compact"/>
      </w:pPr>
      <w:r>
        <w:br w:type="textWrapping"/>
      </w:r>
      <w:r>
        <w:br w:type="textWrapping"/>
      </w:r>
      <w:r>
        <w:t xml:space="preserve">Phía sau, hai mươi Huyết Ảnh vệ tay cầm lợi khí, thần tình khó hiểu nhìn Lưu Nguyệt đang quay lưng.</w:t>
      </w:r>
    </w:p>
    <w:p>
      <w:pPr>
        <w:pStyle w:val="BodyText"/>
      </w:pPr>
      <w:r>
        <w:t xml:space="preserve">Một trận gió nhẹ thổi qua, một con bướm bay lượn chập chờn.</w:t>
      </w:r>
    </w:p>
    <w:p>
      <w:pPr>
        <w:pStyle w:val="BodyText"/>
      </w:pPr>
      <w:r>
        <w:t xml:space="preserve">“Mau nhìn.” Thu Ngân chợt mở to mắt, kinh sợ nói.</w:t>
      </w:r>
    </w:p>
    <w:p>
      <w:pPr>
        <w:pStyle w:val="BodyText"/>
      </w:pPr>
      <w:r>
        <w:t xml:space="preserve">Chỉ thấy, trước ngực hai mươi Huyết Ảnh vệ đang đứng thẳng, vạt áo đều bị thủng, vạt áo phất phơ trong gió, lộ ra da thịt màu đồng cổ.</w:t>
      </w:r>
    </w:p>
    <w:p>
      <w:pPr>
        <w:pStyle w:val="BodyText"/>
      </w:pPr>
      <w:r>
        <w:t xml:space="preserve">Mỗi một lỗ, đều là ở ngực.</w:t>
      </w:r>
    </w:p>
    <w:p>
      <w:pPr>
        <w:pStyle w:val="BodyText"/>
      </w:pPr>
      <w:r>
        <w:t xml:space="preserve">Đó là chỗ yếu hại nhất của con người.</w:t>
      </w:r>
    </w:p>
    <w:p>
      <w:pPr>
        <w:pStyle w:val="BodyText"/>
      </w:pPr>
      <w:r>
        <w:t xml:space="preserve">Hai mươi người nhất thời nhìn nhau, nếu trong tay Lưu Nguyệt có vũ khí gì, bọn họ sẽ…..</w:t>
      </w:r>
    </w:p>
    <w:p>
      <w:pPr>
        <w:pStyle w:val="BodyText"/>
      </w:pPr>
      <w:r>
        <w:t xml:space="preserve">Còn chưa nghĩ tiếp được gì, Đỗ Nhất nháy mắt thay đổi sắc mặt.</w:t>
      </w:r>
    </w:p>
    <w:p>
      <w:pPr>
        <w:pStyle w:val="BodyText"/>
      </w:pPr>
      <w:r>
        <w:t xml:space="preserve">Lưu Nguyệt đang đứng quay lưng về phía bọn họ, cái gì cũng chưa nói, chỉ là bàn tay mang găng bạc kia, đang ấn sâu vào tảng đá cứng rắn kế bên, giờ nhìn chẳng khác gì miếng đậu hũ.</w:t>
      </w:r>
    </w:p>
    <w:p>
      <w:pPr>
        <w:pStyle w:val="BodyText"/>
      </w:pPr>
      <w:r>
        <w:t xml:space="preserve">Ngón tay mảnh khảnh rút ra, bên trong là một khối đá nhỏ, Lưu Nguyệt dễ dàng nắm trong lòng bàn tay, còn trên tảng đá lớn kia, lại xuất hiện một cái lỗ hổng.</w:t>
      </w:r>
    </w:p>
    <w:p>
      <w:pPr>
        <w:pStyle w:val="BodyText"/>
      </w:pPr>
      <w:r>
        <w:t xml:space="preserve">Tất cả ám vệ nhất tề biến sắc.</w:t>
      </w:r>
    </w:p>
    <w:p>
      <w:pPr>
        <w:pStyle w:val="BodyText"/>
      </w:pPr>
      <w:r>
        <w:t xml:space="preserve">Nếu Lưu Nguyệt khi nãy dùng chút lực thôi, giờ này chắc bọn họ đều……</w:t>
      </w:r>
    </w:p>
    <w:p>
      <w:pPr>
        <w:pStyle w:val="BodyText"/>
      </w:pPr>
      <w:r>
        <w:t xml:space="preserve">“Khấu kiến chủ nhân.” Mọi người xoát xoát quỳ xuống, đồng thời hô vang, cường giả vi tôn, bọn họ tâm phục khẩu phục.</w:t>
      </w:r>
    </w:p>
    <w:p>
      <w:pPr>
        <w:pStyle w:val="BodyText"/>
      </w:pPr>
      <w:r>
        <w:t xml:space="preserve">“Hiện tại, ta đang lo nghĩ các ngươi liệu có đủ khả năng hay không làm thuộc hạ của ta.” Lưu Nguyệt lạnh lùng xoay người, sắc mặt lãnh khốc như trước.</w:t>
      </w:r>
    </w:p>
    <w:p>
      <w:pPr>
        <w:pStyle w:val="BodyText"/>
      </w:pPr>
      <w:r>
        <w:t xml:space="preserve">“Chủ nhân.” Hai mươi ám vệ vừa nghe, trên mặt chợt loé qua xấu hổ và giận dữ, trường kiếm trong tay nhất tề xoay ngược, đâm hướng trái tim mình.</w:t>
      </w:r>
    </w:p>
    <w:p>
      <w:pPr>
        <w:pStyle w:val="BodyText"/>
      </w:pPr>
      <w:r>
        <w:t xml:space="preserve">“Lưu Nguyệt.” Hiên Viên Triệt kiềm chế khiếp sợ, nhẹ nhàng hô một tiếng.</w:t>
      </w:r>
    </w:p>
    <w:p>
      <w:pPr>
        <w:pStyle w:val="BodyText"/>
      </w:pPr>
      <w:r>
        <w:t xml:space="preserve">Đây là hắn tỉ mỉ bồi dưỡng ra, nếu bây giờ chết hết, thật là uổng phí.</w:t>
      </w:r>
    </w:p>
    <w:p>
      <w:pPr>
        <w:pStyle w:val="BodyText"/>
      </w:pPr>
      <w:r>
        <w:t xml:space="preserve">“Sát thủ, cái gì gọi là sát thủ? Ta chưa từng thấy qua sát thủ bi phẫn quá mà tự sát, ta chỉ thấy sát thủ vì đạt được mục đích của mình mà không từ thủ đoạn.</w:t>
      </w:r>
    </w:p>
    <w:p>
      <w:pPr>
        <w:pStyle w:val="BodyText"/>
      </w:pPr>
      <w:r>
        <w:t xml:space="preserve">Giết người, các ngươi dùng chiêu thức ba hoa chích choè làm gì? Một chiêu, chỉ cần một chiêu thẳng vào yếu điểm là đủ rồi.</w:t>
      </w:r>
    </w:p>
    <w:p>
      <w:pPr>
        <w:pStyle w:val="BodyText"/>
      </w:pPr>
      <w:r>
        <w:t xml:space="preserve">Tỷ thí, trong mắt sát thủ làm gì có khái niệm tỷ thí, chỉ có hoặc không ra tay, hoặc một kích đoạt mạng, hôm nay ta không phải muốn cùng các ngươi so chiêu, nếu không niệm tình các ngươi, vậy bây giờ một người cũng đừng mong còn sống từ chỗ này lết ra, dưới tay Mộ Dung Lưu Nguyệt ta, không có phế vật.”</w:t>
      </w:r>
    </w:p>
    <w:p>
      <w:pPr>
        <w:pStyle w:val="Compact"/>
      </w:pPr>
      <w:r>
        <w:t xml:space="preserve">Lời nói vô cùng lãnh khốc, cực kỳ vô tình.</w:t>
      </w:r>
      <w:r>
        <w:br w:type="textWrapping"/>
      </w:r>
      <w:r>
        <w:br w:type="textWrapping"/>
      </w:r>
    </w:p>
    <w:p>
      <w:pPr>
        <w:pStyle w:val="Heading2"/>
      </w:pPr>
      <w:bookmarkStart w:id="88" w:name="chương-66-cường-giả-vi-tôn-6"/>
      <w:bookmarkEnd w:id="88"/>
      <w:r>
        <w:t xml:space="preserve">66. Chương 66: Cường Giả Vi Tôn (6)</w:t>
      </w:r>
    </w:p>
    <w:p>
      <w:pPr>
        <w:pStyle w:val="Compact"/>
      </w:pPr>
      <w:r>
        <w:br w:type="textWrapping"/>
      </w:r>
      <w:r>
        <w:br w:type="textWrapping"/>
      </w:r>
      <w:r>
        <w:t xml:space="preserve">Trong mắt hai mươi Huyết Ảnh vệ dấy lên chút khai sáng, xoay trường kiếm trong tay lại, hướng tới Lưu Nguyệt cúi đầu, cùng kêu lên: “Tạ ơn chủ nhân chỉ điểm.”</w:t>
      </w:r>
    </w:p>
    <w:p>
      <w:pPr>
        <w:pStyle w:val="BodyText"/>
      </w:pPr>
      <w:r>
        <w:t xml:space="preserve">“Hừ, mười ngày sau ta đến khảo nghiệm, ai không đạt yêu cầu, trực tiếp cút đi cho ta.” Lưu Nguyệt hai mắt trừng lớn, toàn thân sát khí đột nhiên bắn ra, âm hàn, khủng bố, giống như Tu La đến từ địa ngục, chỉ bằng hơi thở cũng có thể đoạt hồn nhiếp phách.</w:t>
      </w:r>
    </w:p>
    <w:p>
      <w:pPr>
        <w:pStyle w:val="BodyText"/>
      </w:pPr>
      <w:r>
        <w:t xml:space="preserve">“Vâng.” Động cũng không dám động, hai mươi người nhất tề lớn tiếng đáp, sát khí như vậy mới gọi là sát khí, bọn họ còn quá yếu kém.</w:t>
      </w:r>
    </w:p>
    <w:p>
      <w:pPr>
        <w:pStyle w:val="BodyText"/>
      </w:pPr>
      <w:r>
        <w:t xml:space="preserve">Lập tức, Lưu Nguyệt đi tới bắt đầu phân phó chương trình tập luyện, đây là kinh nghiệm từ mười mấy năm làm lính đánh thuê, là kinh nghiêm lúc cận kề cái chết rút ra được.</w:t>
      </w:r>
    </w:p>
    <w:p>
      <w:pPr>
        <w:pStyle w:val="BodyText"/>
      </w:pPr>
      <w:r>
        <w:t xml:space="preserve">Ánh mặt trời sáng lạn, trong viện hương hoa ngập tràn.</w:t>
      </w:r>
    </w:p>
    <w:p>
      <w:pPr>
        <w:pStyle w:val="BodyText"/>
      </w:pPr>
      <w:r>
        <w:t xml:space="preserve">Hiên Viên Triệt nhìn chằm chằm tảng đá lớn khi nãy bị Lưu Nguyệt đâm thủng, chậm rãi vươn năm ngón tay, ngưng tụ nội lực lại trên đỉnh, hướng tảng đá lớn vung tới.</w:t>
      </w:r>
    </w:p>
    <w:p>
      <w:pPr>
        <w:pStyle w:val="BodyText"/>
      </w:pPr>
      <w:r>
        <w:t xml:space="preserve">Chỉ nghe ‘phịch’ một tiếng, Hiên Viên Triệt nhăn mày, năm đầu ngón tay đầy máu, mà trên tảng đá chỉ in năm điểm nhỏ.</w:t>
      </w:r>
    </w:p>
    <w:p>
      <w:pPr>
        <w:pStyle w:val="BodyText"/>
      </w:pPr>
      <w:r>
        <w:t xml:space="preserve">Hắn nội lực cường hãn như vậy, mà còn không làm được, vậy Lưu Nguyệt thực hiện bằng cách nào?</w:t>
      </w:r>
    </w:p>
    <w:p>
      <w:pPr>
        <w:pStyle w:val="BodyText"/>
      </w:pPr>
      <w:r>
        <w:t xml:space="preserve">Hiên Viên Triệt nhướng cao mày tự hỏi.</w:t>
      </w:r>
    </w:p>
    <w:p>
      <w:pPr>
        <w:pStyle w:val="BodyText"/>
      </w:pPr>
      <w:r>
        <w:t xml:space="preserve">“Chàng làm cái gì vậy?” Phân phó xong mọi việc, Lưu Nguyệt đi tới, liền phát hiện Hiên Viên Triệt đang ngẩn người nhìn tảng đá, năm đầu ngón tay đầy máu tươi.</w:t>
      </w:r>
    </w:p>
    <w:p>
      <w:pPr>
        <w:pStyle w:val="BodyText"/>
      </w:pPr>
      <w:r>
        <w:t xml:space="preserve">Nhất thời vừa tức giận vừa buồn cười, cầm tay Hiên Viên Triệt lên, nhẹ nhàng lau sạch, bất đắc dĩ nói: “Chàng này, ngày thường thông minh như vậy, sao hôm nay làm chuyện ngốc thế, cơ thể con người mạnh cũng có giới hạn, không thể cứng rắng hơn đá được.”</w:t>
      </w:r>
    </w:p>
    <w:p>
      <w:pPr>
        <w:pStyle w:val="BodyText"/>
      </w:pPr>
      <w:r>
        <w:t xml:space="preserve">Hiên Viên Triệt nghe vậy cúi đầu, mặt tràn ngập dấu chấm hỏi nhìn Lưu Nguyệt.</w:t>
      </w:r>
    </w:p>
    <w:p>
      <w:pPr>
        <w:pStyle w:val="BodyText"/>
      </w:pPr>
      <w:r>
        <w:t xml:space="preserve">Lưu Nguyệt thấy vậy cởi găng tay bạc ra, đeo cho Hiên Viên Triệt.</w:t>
      </w:r>
    </w:p>
    <w:p>
      <w:pPr>
        <w:pStyle w:val="BodyText"/>
      </w:pPr>
      <w:r>
        <w:t xml:space="preserve">“Do đầu ngón tay có đồ vật trợ giúp?” Mang bao tay vào, Hiên Viên Triệt lập tức hiểu được.</w:t>
      </w:r>
    </w:p>
    <w:p>
      <w:pPr>
        <w:pStyle w:val="BodyText"/>
      </w:pPr>
      <w:r>
        <w:t xml:space="preserve">“Nước lửa bất xâm, vô cùng cứng rắn, đây dùng để phòng ngự cũng tốt, mà công kích cũng siêu.” Lưu Nguyệt xoa tay Hiên Viên Triệt, hơi chớp mắt.</w:t>
      </w:r>
    </w:p>
    <w:p>
      <w:pPr>
        <w:pStyle w:val="BodyText"/>
      </w:pPr>
      <w:r>
        <w:t xml:space="preserve">Cái găng tay bạc này, nàng đã nhờ Thu Ngân pha thêm vài món linh tinh trong chất liệu, tiến có thể công, lui có thể thủ, đây mới là thứ nàng cần.</w:t>
      </w:r>
    </w:p>
    <w:p>
      <w:pPr>
        <w:pStyle w:val="BodyText"/>
      </w:pPr>
      <w:r>
        <w:t xml:space="preserve">“Đầu óc nàng rốt cục chứa bao nhiêu bí mật vậy?” Hiên Viên Triệt xoay người, ôm thắt lưng Lưu Nguyệt, nhướng cao mày.</w:t>
      </w:r>
    </w:p>
    <w:p>
      <w:pPr>
        <w:pStyle w:val="BodyText"/>
      </w:pPr>
      <w:r>
        <w:t xml:space="preserve">“Chàng có thể từ từ tìm hiểu.” Lưu Nguyệt nháy mắt, cười thật gian xảo.</w:t>
      </w:r>
    </w:p>
    <w:p>
      <w:pPr>
        <w:pStyle w:val="Compact"/>
      </w:pPr>
      <w:r>
        <w:t xml:space="preserve">“Con nhóc này. &gt;"&lt; ”="" hiên="" viên="" triệt="" bất="" đắc="" dĩ="" dứ="" dứ="" chóp="" mũi="" lưu="" nguyệt,="" trên="" mặt="" như="" buồn="" bực,="" nhưng="" trong="" mắt="" nồng="" đậm="" sủng=""&gt;</w:t>
      </w:r>
      <w:r>
        <w:br w:type="textWrapping"/>
      </w:r>
      <w:r>
        <w:br w:type="textWrapping"/>
      </w:r>
    </w:p>
    <w:p>
      <w:pPr>
        <w:pStyle w:val="Heading2"/>
      </w:pPr>
      <w:bookmarkStart w:id="89" w:name="chương-67-cường-giả-vi-tôn-7"/>
      <w:bookmarkEnd w:id="89"/>
      <w:r>
        <w:t xml:space="preserve">67. Chương 67: Cường Giả Vi Tôn (7)</w:t>
      </w:r>
    </w:p>
    <w:p>
      <w:pPr>
        <w:pStyle w:val="Compact"/>
      </w:pPr>
      <w:r>
        <w:br w:type="textWrapping"/>
      </w:r>
      <w:r>
        <w:br w:type="textWrapping"/>
      </w:r>
      <w:r>
        <w:t xml:space="preserve">Lưu Nguyệt chỉ cười không nói, lại càng tựa vào ngực Hiên Viên Triệt, nàng ngày càng thích cảm giác này hơn.</w:t>
      </w:r>
    </w:p>
    <w:p>
      <w:pPr>
        <w:pStyle w:val="BodyText"/>
      </w:pPr>
      <w:r>
        <w:t xml:space="preserve">Ôn nhu nhẹ nhàng, xuân ý dạt dào.</w:t>
      </w:r>
    </w:p>
    <w:p>
      <w:pPr>
        <w:pStyle w:val="BodyText"/>
      </w:pPr>
      <w:r>
        <w:t xml:space="preserve">Qua sự kiện nháo Tả tướng phủ này, đám Hoàng phi mẹ của Nhị hoàng tử, Ngũ hoàng tử cùng Thất hoàng tử, vốn không để ý lời cảnh cáo trước kia của Lưu Nguyệt, giờ lòng như lửa đốt.</w:t>
      </w:r>
    </w:p>
    <w:p>
      <w:pPr>
        <w:pStyle w:val="BodyText"/>
      </w:pPr>
      <w:r>
        <w:t xml:space="preserve">Đường đường là Tả tướng quyền khuynh vua áp dân, quốc cữu đương triều, Mộ Dung Lưu Nguyệt cũng dám đi đăng môn khởi binh vấn tội, hơn nữa, Hoàng đế bệ hạ cũng không can giúp Tả tướng, cuối cùng khiến Tả tướng mất hết thể diện.</w:t>
      </w:r>
    </w:p>
    <w:p>
      <w:pPr>
        <w:pStyle w:val="BodyText"/>
      </w:pPr>
      <w:r>
        <w:t xml:space="preserve">Bọn họ bất quá chỉ là các Hoàng phi, Mộ Dung Lưu Nguyệt sao có thể chừa bọn họ chút mặt mũi nào.</w:t>
      </w:r>
    </w:p>
    <w:p>
      <w:pPr>
        <w:pStyle w:val="BodyText"/>
      </w:pPr>
      <w:r>
        <w:t xml:space="preserve">Chuyện thời hạn mười ngày đăng môn phải trái kia, khẳng định sẽ làm, không thể đợi tới lúc nàng thật sự đến, nếu không bọn họ thật không giải quyết nổi.</w:t>
      </w:r>
    </w:p>
    <w:p>
      <w:pPr>
        <w:pStyle w:val="BodyText"/>
      </w:pPr>
      <w:r>
        <w:t xml:space="preserve">Lập tức, trong kinh thành một mảnh gà bay chó sủa (hỗn loạn), người trong phủ của Tam đại Hoàng phi, đi đông đi tây, cầm đồ khắp nơi.</w:t>
      </w:r>
    </w:p>
    <w:p>
      <w:pPr>
        <w:pStyle w:val="BodyText"/>
      </w:pPr>
      <w:r>
        <w:t xml:space="preserve">Núi vàng núi bạc, châu báu ngọc ngà, từng xe từng xe hướng đến nhà Hiên Viên Triệt.</w:t>
      </w:r>
    </w:p>
    <w:p>
      <w:pPr>
        <w:pStyle w:val="BodyText"/>
      </w:pPr>
      <w:r>
        <w:t xml:space="preserve">Một đống khế đất cửa hàng, từng thùng từng thùng nâng đến trước mặt Lưu Nguyệt.</w:t>
      </w:r>
    </w:p>
    <w:p>
      <w:pPr>
        <w:pStyle w:val="BodyText"/>
      </w:pPr>
      <w:r>
        <w:t xml:space="preserve">Cung điện ba người Nhị hoàng tử, Ngũ hoàng tử, Thất hoàng tử, trừ bỏ cái giường để ngủ, tất cả đồ vật còn lại đều đã đưa tới chỗ Lưu Nguyệt. (cell: thực thảm )</w:t>
      </w:r>
    </w:p>
    <w:p>
      <w:pPr>
        <w:pStyle w:val="BodyText"/>
      </w:pPr>
      <w:r>
        <w:t xml:space="preserve">Từ xưa đến nay, chưa ai từng thấy qua Hoàng tử lại nghèo đến như vậy.</w:t>
      </w:r>
    </w:p>
    <w:p>
      <w:pPr>
        <w:pStyle w:val="BodyText"/>
      </w:pPr>
      <w:r>
        <w:t xml:space="preserve">Cái này, có lẽ mấy phi tử hoàng tử bị biếm trong lãnh cung so với bọn hắn còn có tiền hơn.</w:t>
      </w:r>
    </w:p>
    <w:p>
      <w:pPr>
        <w:pStyle w:val="BodyText"/>
      </w:pPr>
      <w:r>
        <w:t xml:space="preserve">Thiên thần Hoàng đế Hiên Viên Dịch đem hết thảy thu vào mắt, nhưng xem cũng chỉ là xem, ba khổ chủ còn không dám phản đối, hắn lấy tư cách gì lên tiếng.</w:t>
      </w:r>
    </w:p>
    <w:p>
      <w:pPr>
        <w:pStyle w:val="BodyText"/>
      </w:pPr>
      <w:r>
        <w:t xml:space="preserve">Chỉ gọi ba người tới hung hăng giáo huấn một trận, mặt mũi hoàng gia thực mất hết, cũng may là thua trong tay người nhà, nếu không, chính hắn cũng không biết giấu mặt đi đâu.</w:t>
      </w:r>
    </w:p>
    <w:p>
      <w:pPr>
        <w:pStyle w:val="BodyText"/>
      </w:pPr>
      <w:r>
        <w:t xml:space="preserve">Thanh danh Mộ Dung Lưu Nguyệt trong thành lúc này như mặt trời giữa trưa, đã gần bằng với Thiên Thần quốc đệ nhất thiên tài Vương gia Hiên Viên Triệt.</w:t>
      </w:r>
    </w:p>
    <w:p>
      <w:pPr>
        <w:pStyle w:val="BodyText"/>
      </w:pPr>
      <w:r>
        <w:t xml:space="preserve">Ở ngã tư đường đều đàm luận về chuyện tiểu Vương phi, trong các quán trà cũng không kể chuyện Dực Vương nữa, mà là tiểu Vương phi, các vở kịch ngắn, một người tiếp một người, đại danh Hiên Viên Triệt cùng Mộ Dung Lưu Nguyệt, theo gió xuân bay thẳng lên các tầng mây.</w:t>
      </w:r>
    </w:p>
    <w:p>
      <w:pPr>
        <w:pStyle w:val="BodyText"/>
      </w:pPr>
      <w:r>
        <w:t xml:space="preserve">Vương phi tài giỏi bưu hãn như vậy, đã muốn hơn cả Thiên Thần Hoàng đế Hiên Viên Dịch.</w:t>
      </w:r>
    </w:p>
    <w:p>
      <w:pPr>
        <w:pStyle w:val="Compact"/>
      </w:pPr>
      <w:r>
        <w:t xml:space="preserve">Trong Ngọc Lưu Ly điện, vào giờ ngọ, Trần quý phi giá lâm đến, cùng dùng bữa với Hiên Viên Triệt và Lưu Nguyệt.</w:t>
      </w:r>
      <w:r>
        <w:br w:type="textWrapping"/>
      </w:r>
      <w:r>
        <w:br w:type="textWrapping"/>
      </w:r>
    </w:p>
    <w:p>
      <w:pPr>
        <w:pStyle w:val="Heading2"/>
      </w:pPr>
      <w:bookmarkStart w:id="90" w:name="chương-68-cường-giả-vi-tôn-8"/>
      <w:bookmarkEnd w:id="90"/>
      <w:r>
        <w:t xml:space="preserve">68. Chương 68: Cường Giả Vi Tôn (8)</w:t>
      </w:r>
    </w:p>
    <w:p>
      <w:pPr>
        <w:pStyle w:val="Compact"/>
      </w:pPr>
      <w:r>
        <w:br w:type="textWrapping"/>
      </w:r>
      <w:r>
        <w:br w:type="textWrapping"/>
      </w:r>
      <w:r>
        <w:t xml:space="preserve">“Nguyệt nhi, đống tài vật trị giá hơn bốn trăm vạn lượng hoàng kim này, con tính xử lý ra sao?” Trần quý phi nhẹ nhàng cầm đũa, trên bàn trước mặt đầy thức ăn cao cấp, chậm rãi hỏi.</w:t>
      </w:r>
    </w:p>
    <w:p>
      <w:pPr>
        <w:pStyle w:val="BodyText"/>
      </w:pPr>
      <w:r>
        <w:t xml:space="preserve">Lưu Nguyệt ăn một miếng hoa quế ngũ diệp biên, cảm thấy thật ngon, tự nhiên cũng gắp cho Hiên Viên Triệt một cái, nói: “Tuỳ Triệt xử lý.”</w:t>
      </w:r>
    </w:p>
    <w:p>
      <w:pPr>
        <w:pStyle w:val="BodyText"/>
      </w:pPr>
      <w:r>
        <w:t xml:space="preserve">Nàng đối với chuyện này không có nhiều hứng thú lắm.</w:t>
      </w:r>
    </w:p>
    <w:p>
      <w:pPr>
        <w:pStyle w:val="BodyText"/>
      </w:pPr>
      <w:r>
        <w:t xml:space="preserve">Trần quý phi nghe vậy mỉm cười, nhìn Hiên Viên Triệt.</w:t>
      </w:r>
    </w:p>
    <w:p>
      <w:pPr>
        <w:pStyle w:val="BodyText"/>
      </w:pPr>
      <w:r>
        <w:t xml:space="preserve">Hiên Viên Triệt gắp ngàn tầng ti cẩm trên bàn, mắt đầy vẻ sủng nịch, đưa tới bên miệng Lưu Nguyệt, chậm rãi nói: “Nộp lên quốc khố.”</w:t>
      </w:r>
    </w:p>
    <w:p>
      <w:pPr>
        <w:pStyle w:val="BodyText"/>
      </w:pPr>
      <w:r>
        <w:t xml:space="preserve">Trần quý phi nghe vậy, thần tình tươi cười, gật gật đầu: “Đúng vậy, cây to đón gió lớn, cái gì quá mức cũng không tốt, đưa đống tài phú này cho phụ hoàng, so với để chỗ con tốt hơn nhiều, dù sao con cũng không thiếu tiền xài.”</w:t>
      </w:r>
    </w:p>
    <w:p>
      <w:pPr>
        <w:pStyle w:val="BodyText"/>
      </w:pPr>
      <w:r>
        <w:t xml:space="preserve">Nhiều tiền của, đôi khi chính là mầm mống tai hoạ, xem ra nàng đã quá lo, Hiên Viên Triệt so với người khác hiểu rất rõ.</w:t>
      </w:r>
    </w:p>
    <w:p>
      <w:pPr>
        <w:pStyle w:val="BodyText"/>
      </w:pPr>
      <w:r>
        <w:t xml:space="preserve">Hiên Viên Triệt gật nhẹ đầu với Trần quý phi, cái hắn quan tâm là sự an nguy cho người thân của hắn, còn với phụ hoàng hắn không có toan tính gì.</w:t>
      </w:r>
    </w:p>
    <w:p>
      <w:pPr>
        <w:pStyle w:val="BodyText"/>
      </w:pPr>
      <w:r>
        <w:t xml:space="preserve">“Vương gia.” Nói tới đây, Thu Ngân bên ngoài đột nhiên bước nhanh tới, vẻ mặt thận trọng.</w:t>
      </w:r>
    </w:p>
    <w:p>
      <w:pPr>
        <w:pStyle w:val="BodyText"/>
      </w:pPr>
      <w:r>
        <w:t xml:space="preserve">“Có chuyện gì?” Hiên Viên Triệt thấy vẻ mặt Thu Ngân như vậy, tất có đại sự, lập tức buông đũa trong tay, trầm giọng nói.</w:t>
      </w:r>
    </w:p>
    <w:p>
      <w:pPr>
        <w:pStyle w:val="BodyText"/>
      </w:pPr>
      <w:r>
        <w:t xml:space="preserve">“Bẩm Vương gia, đặc sứ ngoài biên cảnh dùng bồ câu báo tin, người của Ngạo Vân quốc đang tiến đến quốc gia chúng ta, ý định tham dự thọ tiệc của Hoàng đế.”</w:t>
      </w:r>
    </w:p>
    <w:p>
      <w:pPr>
        <w:pStyle w:val="BodyText"/>
      </w:pPr>
      <w:r>
        <w:t xml:space="preserve">Thu Ngân vừa nói dứt, Hiên Viên Triệt cùng Trần quý phi đều hơi chau mày.</w:t>
      </w:r>
    </w:p>
    <w:p>
      <w:pPr>
        <w:pStyle w:val="BodyText"/>
      </w:pPr>
      <w:r>
        <w:t xml:space="preserve">Lưu Nguyệt thấy vậy, nhìn Hiên Viên Triệt hỏi: “Sao vậy?”</w:t>
      </w:r>
    </w:p>
    <w:p>
      <w:pPr>
        <w:pStyle w:val="BodyText"/>
      </w:pPr>
      <w:r>
        <w:t xml:space="preserve">“Ngạo vân quốc, là bá chủ trong bảy quốc gia, chưa từng kết giao với Thiên Thần chúng ta, lần này tại sao lại đến tham dự thọ tiệc của phụ hoàng?” Hiên Viên Triệt mày nhíu chặt.</w:t>
      </w:r>
    </w:p>
    <w:p>
      <w:pPr>
        <w:pStyle w:val="BodyText"/>
      </w:pPr>
      <w:r>
        <w:t xml:space="preserve">Lưu Nguyệt trước đó vài ngày cùng đã tìm hiểu về hoàn cảnh nơi đây, trên đại lục này, có bảy quốc gia cùng tồn tại, nhiều năm liên tục chinh chiến, khói lửa khắp nơi, chỉ có mấy năm gần đây không có đánh nhau lớn, thường là tiểu nháo tiểu nháo thôi.</w:t>
      </w:r>
    </w:p>
    <w:p>
      <w:pPr>
        <w:pStyle w:val="BodyText"/>
      </w:pPr>
      <w:r>
        <w:t xml:space="preserve">Ngạo Vân quốc, là cường đại nhất trong thất quốc, thế lực cực mạnh, so với Thiên Thần như hổ cùng sài lang, hoàn toàn là hai khái niệm khác nhau, không thể địch nổi.</w:t>
      </w:r>
    </w:p>
    <w:p>
      <w:pPr>
        <w:pStyle w:val="BodyText"/>
      </w:pPr>
      <w:r>
        <w:t xml:space="preserve">Mà giữa Ngạo Vân quốc và Thiên Thần quốc còn có Trần quốc, Ngạo Vân quốc nghĩ gì mà lại đi xuyên qua Trần quốc, đến mừng thọ Thiên Thần hoàng đế?</w:t>
      </w:r>
    </w:p>
    <w:p>
      <w:pPr>
        <w:pStyle w:val="BodyText"/>
      </w:pPr>
      <w:r>
        <w:t xml:space="preserve">“Ai dẫn đầu?” Hiên Viên Triệt trầm giọng nói.</w:t>
      </w:r>
    </w:p>
    <w:p>
      <w:pPr>
        <w:pStyle w:val="Compact"/>
      </w:pPr>
      <w:r>
        <w:t xml:space="preserve">“Thái tử Ngạo Vân quốc, Độc Cô Dạ.” Lời của Thu Ngân khiến cả đại điện lâm vào yên tĩnh, tại sao lại là nhân vật quan trong như vậy đi, Ngạo Vân quốc có âm mưu gì?</w:t>
      </w:r>
      <w:r>
        <w:br w:type="textWrapping"/>
      </w:r>
      <w:r>
        <w:br w:type="textWrapping"/>
      </w:r>
    </w:p>
    <w:p>
      <w:pPr>
        <w:pStyle w:val="Heading2"/>
      </w:pPr>
      <w:bookmarkStart w:id="91" w:name="chương-69-lai-giả-bất-thiện-1"/>
      <w:bookmarkEnd w:id="91"/>
      <w:r>
        <w:t xml:space="preserve">69. Chương 69: Lai Giả Bất Thiện (1)</w:t>
      </w:r>
    </w:p>
    <w:p>
      <w:pPr>
        <w:pStyle w:val="Compact"/>
      </w:pPr>
      <w:r>
        <w:br w:type="textWrapping"/>
      </w:r>
      <w:r>
        <w:br w:type="textWrapping"/>
      </w:r>
      <w:r>
        <w:t xml:space="preserve">“Mãnh hổ bái sài, tất có âm mưu.” Trong tĩnh lặng, Lưu Nguyệt chậm rãi nói. (Mãnh hổ bái sài: Hổ đến gặp sài lang, giống câu ‘Rồng đến nhà tôm’ bên VN ấy)</w:t>
      </w:r>
    </w:p>
    <w:p>
      <w:pPr>
        <w:pStyle w:val="BodyText"/>
      </w:pPr>
      <w:r>
        <w:t xml:space="preserve">Hiên Viên Triệt nghe vậy gật đầu: “Chính là như vậy.” Nếu không chẳng lẽ Thái tử Ngạo Vân quốc ăn no rửng mỡ, không có gì làm, không ngại khoảng cách địa lý thiên sơn vạn thuỷ này chạy tới đây chơi?</w:t>
      </w:r>
    </w:p>
    <w:p>
      <w:pPr>
        <w:pStyle w:val="BodyText"/>
      </w:pPr>
      <w:r>
        <w:t xml:space="preserve">Phải biết rằng thực lực của Thiên Thần yếu hơn Ngạo Vân quốc nhiều, hạ thọ bọn họ cũng không cần phải tới.</w:t>
      </w:r>
    </w:p>
    <w:p>
      <w:pPr>
        <w:pStyle w:val="BodyText"/>
      </w:pPr>
      <w:r>
        <w:t xml:space="preserve">“Có ý đồ gì?” Trần quý phi gắt gao nhíu mày, nhìn Lưu Nguyệt.</w:t>
      </w:r>
    </w:p>
    <w:p>
      <w:pPr>
        <w:pStyle w:val="BodyText"/>
      </w:pPr>
      <w:r>
        <w:t xml:space="preserve">Lưu Nguyệt thấy vậy nhún vai nói: “Con thế nào biết được.”</w:t>
      </w:r>
    </w:p>
    <w:p>
      <w:pPr>
        <w:pStyle w:val="BodyText"/>
      </w:pPr>
      <w:r>
        <w:t xml:space="preserve">Nàng không có tâm tư nhất thống thất quốc, đăng cơ nữ hoàng, biết tình hình các nước đại khái là tốt rồi, mấy vấn đề này nên nói với các quan thần trong triều ấy, đừng hỏi nàng.</w:t>
      </w:r>
    </w:p>
    <w:p>
      <w:pPr>
        <w:pStyle w:val="BodyText"/>
      </w:pPr>
      <w:r>
        <w:t xml:space="preserve">Trần quý phi thấy vậy khẽ nhướng mày, cũng biết mình không phải, chuyện chính sự như thế nào lại hỏi Lưu Nguyệt đây, lập tức quay đầu nhìn phía Hiên Viên Triệt.</w:t>
      </w:r>
    </w:p>
    <w:p>
      <w:pPr>
        <w:pStyle w:val="BodyText"/>
      </w:pPr>
      <w:r>
        <w:t xml:space="preserve">Không đợi nàng đặt câu hỏi, Hiên Viên Triệt nói thẳng: “Không biết.”</w:t>
      </w:r>
    </w:p>
    <w:p>
      <w:pPr>
        <w:pStyle w:val="BodyText"/>
      </w:pPr>
      <w:r>
        <w:t xml:space="preserve">Muốn nuốt chửng Thiên Thần quốc của bọn họ? Thiên Thần quốc với Ngạo Vân quốc còn có một cái Trần quốc xen giữa, chưa từng nghe nói qua cách một quốc gia cũng đánh nhau được, huống chi Thiên Thần bọn họ cũng không hề yếu.</w:t>
      </w:r>
    </w:p>
    <w:p>
      <w:pPr>
        <w:pStyle w:val="BodyText"/>
      </w:pPr>
      <w:r>
        <w:t xml:space="preserve">Còn về tài lực? Vật lực? Nhân lực? Phóng mắt khắp thiên hạ ai có thể so sánh với Ngạo Vân quốc về mấy lĩnh vực này? Có nói ra cũng chưa chắc có người tin, cho nên, hắn thực không đoán được ý đồ của Độc Cô Dạ.</w:t>
      </w:r>
    </w:p>
    <w:p>
      <w:pPr>
        <w:pStyle w:val="BodyText"/>
      </w:pPr>
      <w:r>
        <w:t xml:space="preserve">“Không phải còn có Tả tướng sao, cứ để hắn giải quyết.” Lưu Nguyệt cầm lấy đũa, đầu ngón tay chuyển động, cười tà tà, hối thúc, tiếp tục dùng bữa.</w:t>
      </w:r>
    </w:p>
    <w:p>
      <w:pPr>
        <w:pStyle w:val="BodyText"/>
      </w:pPr>
      <w:r>
        <w:t xml:space="preserve">Hiên Viên Triệt cùng Trần quý phi nghe vậy, liếc nhìn nhau, nhất tề nở nụ cười.</w:t>
      </w:r>
    </w:p>
    <w:p>
      <w:pPr>
        <w:pStyle w:val="BodyText"/>
      </w:pPr>
      <w:r>
        <w:t xml:space="preserve">Quan văn nghênh quan văn, võ tướng nghênh võ tướng.</w:t>
      </w:r>
    </w:p>
    <w:p>
      <w:pPr>
        <w:pStyle w:val="BodyText"/>
      </w:pPr>
      <w:r>
        <w:t xml:space="preserve">Thái tử Ngạo Vân quốc đến đây, nên đau đầu chính là đám người Tả tướng Thái tử, chứ đâu phải Dực Vương phủ bọn họ, lần này cứ ngồi yên xem biến thôi.</w:t>
      </w:r>
    </w:p>
    <w:p>
      <w:pPr>
        <w:pStyle w:val="BodyText"/>
      </w:pPr>
      <w:r>
        <w:t xml:space="preserve">“Dùng bữa, dùng bữa, hôm nay canh thang không tồi.” Trần quý phi cười sáng rỡ như mặt trời.</w:t>
      </w:r>
    </w:p>
    <w:p>
      <w:pPr>
        <w:pStyle w:val="BodyText"/>
      </w:pPr>
      <w:r>
        <w:t xml:space="preserve">Hiên Viên Triệt tiếp tục kế hoạch vỗ béo tiểu Vương phi của hắn, một phòng hoà thuận vui vẻ, thảnh thơi thảnh thơi.</w:t>
      </w:r>
    </w:p>
    <w:p>
      <w:pPr>
        <w:pStyle w:val="BodyText"/>
      </w:pPr>
      <w:r>
        <w:t xml:space="preserve">Cảnh xuân vô hạn, cuối cùng cũng tới hè.</w:t>
      </w:r>
    </w:p>
    <w:p>
      <w:pPr>
        <w:pStyle w:val="BodyText"/>
      </w:pPr>
      <w:r>
        <w:t xml:space="preserve">Thời gian trôi qua thật nhanh, đảo mắt đã hơn một tháng.</w:t>
      </w:r>
    </w:p>
    <w:p>
      <w:pPr>
        <w:pStyle w:val="BodyText"/>
      </w:pPr>
      <w:r>
        <w:t xml:space="preserve">Đại thọ năm mươi tuổi của Thiên Thần Hoàng đế Hiên Viên Dịch cũng đang chuẩn bị suốt mấy ngày nay, kinh thành nhất thời giăng đèn kết hoa, một mảnh vui mừng.</w:t>
      </w:r>
    </w:p>
    <w:p>
      <w:pPr>
        <w:pStyle w:val="BodyText"/>
      </w:pPr>
      <w:r>
        <w:t xml:space="preserve">Thiên Thần thủ đô dày đặc hoa giấy, nhuộm đỏ như lửa, khiến thời tiết đầu hạ càng thêm nóng bức.</w:t>
      </w:r>
    </w:p>
    <w:p>
      <w:pPr>
        <w:pStyle w:val="Compact"/>
      </w:pPr>
      <w:r>
        <w:t xml:space="preserve">Mà trong mấy ngày nóng nực này, Dực Vương Hiên Viên Triệt lại càng thêm đốt lửa thổi gió, vì thọ lễ cho phụ vương Hiên Viên Dịch của hắn, là 450 vạn lượng, gồm hoàng kim châu báu cùng bất động sản.</w:t>
      </w:r>
      <w:r>
        <w:br w:type="textWrapping"/>
      </w:r>
      <w:r>
        <w:br w:type="textWrapping"/>
      </w:r>
    </w:p>
    <w:p>
      <w:pPr>
        <w:pStyle w:val="Heading2"/>
      </w:pPr>
      <w:bookmarkStart w:id="92" w:name="chương-70-lai-giả-bất-thiện-2"/>
      <w:bookmarkEnd w:id="92"/>
      <w:r>
        <w:t xml:space="preserve">70. Chương 70: Lai Giả Bất Thiện (2)</w:t>
      </w:r>
    </w:p>
    <w:p>
      <w:pPr>
        <w:pStyle w:val="Compact"/>
      </w:pPr>
      <w:r>
        <w:br w:type="textWrapping"/>
      </w:r>
      <w:r>
        <w:br w:type="textWrapping"/>
      </w:r>
      <w:r>
        <w:t xml:space="preserve">Hơn bốn trăm vạn lượng vàng bạc châu báu chúc thọ, đây chân chính là chưa từng có trong lịch sử Thiên Thần quốc, mà về sau chắc cũng không thể thấy lại a.</w:t>
      </w:r>
    </w:p>
    <w:p>
      <w:pPr>
        <w:pStyle w:val="BodyText"/>
      </w:pPr>
      <w:r>
        <w:t xml:space="preserve">Được nhiều tài vật như vậy, Hiên Viên Dịch lập tức viết một chiếu thư, ban tận tay khen thưởng Hiên Viên Triệt.</w:t>
      </w:r>
    </w:p>
    <w:p>
      <w:pPr>
        <w:pStyle w:val="BodyText"/>
      </w:pPr>
      <w:r>
        <w:t xml:space="preserve">Nhất thời, văn võ bá quan trong triều một phen nghị luận, nói Hiên Viên Triệt lòng hiếu thuận đã chạm tới trời, dân chúng bình dân thì cứ truyền tụng Dực Vương mãi, nổi bật nhất trong số quà mừng thọ cho Hiên Viên Dịch.</w:t>
      </w:r>
    </w:p>
    <w:p>
      <w:pPr>
        <w:pStyle w:val="BodyText"/>
      </w:pPr>
      <w:r>
        <w:t xml:space="preserve">Cầm tiền tài của người khác, làm chuyện tốt cho mình, còn được lưu truyền sử sách, hưởng tiếng thơm như vậy, cũng là chiêu bài phía sau của Lưu Nguyệt, da mặt thật dày.</w:t>
      </w:r>
    </w:p>
    <w:p>
      <w:pPr>
        <w:pStyle w:val="BodyText"/>
      </w:pPr>
      <w:r>
        <w:t xml:space="preserve">Tiễn đưa phải đưa ngoài sáng, tiền muốn có phải đi trên lưỡi đao (đại khái là làm gì cũng phải danh chính ngôn thuận, muốn đạt được gì thì phải bỏ công sức ra), Lưu Nguyệt khắc cốt nghi tâm điều này.</w:t>
      </w:r>
    </w:p>
    <w:p>
      <w:pPr>
        <w:pStyle w:val="BodyText"/>
      </w:pPr>
      <w:r>
        <w:t xml:space="preserve">Khi còn cách đại thọ Hiên Viên Dịch hai ngày, Ngạo Vân quốc Thái tử Độc Cô Dạ, một tháng trước đã tiến qua biên giới Thiên Thần, rốt cục đến kinh thành.</w:t>
      </w:r>
    </w:p>
    <w:p>
      <w:pPr>
        <w:pStyle w:val="BodyText"/>
      </w:pPr>
      <w:r>
        <w:t xml:space="preserve">Thái tử Hiên Viên Thừa tự mình ra nghênh đón, Tả tướng cũng đi cùng, đứng đợi trên đường cái Huyền Môn.</w:t>
      </w:r>
    </w:p>
    <w:p>
      <w:pPr>
        <w:pStyle w:val="BodyText"/>
      </w:pPr>
      <w:r>
        <w:t xml:space="preserve">Cấm quân dàn hàng, binh sĩ đứng nghiêm, một màu đỏ thắm phô diễn trước cửa thành.</w:t>
      </w:r>
    </w:p>
    <w:p>
      <w:pPr>
        <w:pStyle w:val="BodyText"/>
      </w:pPr>
      <w:r>
        <w:t xml:space="preserve">Vô số bình dân dân chúng đứng chật đường, ai cũng muốn thấy dung nhan của Thái tử Ngạo Vân quốc Độc Cô Dạ.</w:t>
      </w:r>
    </w:p>
    <w:p>
      <w:pPr>
        <w:pStyle w:val="BodyText"/>
      </w:pPr>
      <w:r>
        <w:t xml:space="preserve">Bởi vì, bọn họ nghe nói, Ngạo Vân quốc Thái tử Độc Cô Dạ, cùng với Dực Vương của bọn họ, là song Vương đương thời.</w:t>
      </w:r>
    </w:p>
    <w:p>
      <w:pPr>
        <w:pStyle w:val="BodyText"/>
      </w:pPr>
      <w:r>
        <w:t xml:space="preserve">Đồn đại rằng, Độc Cô Dạ dung mạo tuyệt mỹ, là thiên tài hạng nhất trên đời, chỉ có Dực Vương mới có thể sánh cùng.</w:t>
      </w:r>
    </w:p>
    <w:p>
      <w:pPr>
        <w:pStyle w:val="BodyText"/>
      </w:pPr>
      <w:r>
        <w:t xml:space="preserve">Đồn đại rằng, Độc Cô Dạ bảy tuổi đứng trong triều đình, bắt đầu điều hành giang sơn quần hào, mười tuổi phế tổ chế (quy chế của tổ tiên), tuyển ra nhân tài, trong vòng sáu năm khiến Ngạo Vân trở thành đệ nhất cường quốc đương thời, mười sáu tuổi bày mưu tính kế, thôn tính bảy tiểu quốc xung quanh, dẹp bỏ tất cả chướng ngại quanh thân.</w:t>
      </w:r>
    </w:p>
    <w:p>
      <w:pPr>
        <w:pStyle w:val="BodyText"/>
      </w:pPr>
      <w:r>
        <w:t xml:space="preserve">Trong triều bày mưu tính kế, quyết thắng ngàn dặm ngoài xa.</w:t>
      </w:r>
    </w:p>
    <w:p>
      <w:pPr>
        <w:pStyle w:val="BodyText"/>
      </w:pPr>
      <w:r>
        <w:t xml:space="preserve">Nếu nói Hiên Viên Triệt là thiên tài Thiên Thần quốc, thì Độc Cô Dạ là nhân tài trăm năm khó gặp của Ngạo Vân quốc, song hùng cùng tồn tại, Nam Bắc tranh nhau toả sáng.</w:t>
      </w:r>
    </w:p>
    <w:p>
      <w:pPr>
        <w:pStyle w:val="BodyText"/>
      </w:pPr>
      <w:r>
        <w:t xml:space="preserve">Trên đường cái nhất thời chật kín người, không một chỗ hở, khắp nơi toàn người là người, còn có cấm vệ đề phòng sâm nghiêm phía sau.</w:t>
      </w:r>
    </w:p>
    <w:p>
      <w:pPr>
        <w:pStyle w:val="BodyText"/>
      </w:pPr>
      <w:r>
        <w:t xml:space="preserve">Hạnh Hoa Ổ, tửu lâu lớn nhất trên đường cái, lúc này cũng kín người.</w:t>
      </w:r>
    </w:p>
    <w:p>
      <w:pPr>
        <w:pStyle w:val="BodyText"/>
      </w:pPr>
      <w:r>
        <w:t xml:space="preserve">Vị trí tốt nhất sát đường, lầu hai, Lưu Nguyệt đang thưởng thức rượu trạng nguyên hồng, nghe nói là rượu chiêu bài ở nơi này, bất quá, rượu, đối với lính đánh thuê tuỳ thời đều ngấp nghé sinh tử, là độc dược, hoặc là ngàn chén không say, hoặc là không được uống.</w:t>
      </w:r>
    </w:p>
    <w:p>
      <w:pPr>
        <w:pStyle w:val="Compact"/>
      </w:pPr>
      <w:r>
        <w:t xml:space="preserve">Trước kia, nàng ngàn chén không say, hiện tại thân thể này còn chưa tới cái trình độ đó, vẫn nên uống ít thôi, huống hồ, nàng cũng không phải kẻ nghiện rượu.</w:t>
      </w:r>
      <w:r>
        <w:br w:type="textWrapping"/>
      </w:r>
      <w:r>
        <w:br w:type="textWrapping"/>
      </w:r>
    </w:p>
    <w:p>
      <w:pPr>
        <w:pStyle w:val="Heading2"/>
      </w:pPr>
      <w:bookmarkStart w:id="93" w:name="chương-71-lai-giả-bất-thiện-3"/>
      <w:bookmarkEnd w:id="93"/>
      <w:r>
        <w:t xml:space="preserve">71. Chương 71: Lai Giả Bất Thiện (3)</w:t>
      </w:r>
    </w:p>
    <w:p>
      <w:pPr>
        <w:pStyle w:val="Compact"/>
      </w:pPr>
      <w:r>
        <w:br w:type="textWrapping"/>
      </w:r>
      <w:r>
        <w:br w:type="textWrapping"/>
      </w:r>
      <w:r>
        <w:t xml:space="preserve">Thưởng thức chén rượu nho nhỏ trong tay, nhìn rượu sóng sánh, Lưu Nguyệt khẽ nhướng mi, Ngạo Vân Thái tử thật cao ngạo, Hiên Viên Thừa đã chờ muốn nửa ngày rồi còn chưa tới.</w:t>
      </w:r>
    </w:p>
    <w:p>
      <w:pPr>
        <w:pStyle w:val="BodyText"/>
      </w:pPr>
      <w:r>
        <w:t xml:space="preserve">Bất quá, không sao cả, dù sao người mất mặt cũng không phải là nàng.</w:t>
      </w:r>
    </w:p>
    <w:p>
      <w:pPr>
        <w:pStyle w:val="BodyText"/>
      </w:pPr>
      <w:r>
        <w:t xml:space="preserve">Được quang vinh thì nhận quang vinh, bị sỉ nhục thì nhận sỉ nhục, lời này không thích hợp với nàng.</w:t>
      </w:r>
    </w:p>
    <w:p>
      <w:pPr>
        <w:pStyle w:val="BodyText"/>
      </w:pPr>
      <w:r>
        <w:t xml:space="preserve">Hiên Viên Triệt ngồi đối diện Lưu Nguyệt, một thân thường phục, thấy vậy lắc đầu, đến nơi uống rượu vui chơi thì nên thả lỏng tâm tình, đang định nói, đột nhiên giống như phát hiện ra cái gì, hảo hảo đánh giá Lưu Nguyệt một phen, mở miệng nói: “Hình như cao lên không ít.”</w:t>
      </w:r>
    </w:p>
    <w:p>
      <w:pPr>
        <w:pStyle w:val="BodyText"/>
      </w:pPr>
      <w:r>
        <w:t xml:space="preserve">Vừa nói vừa vươn tay ra, xoa xoa mặt Lưu Nguyệt, gật đầu cười nói: “Cũng béo ra không ít.”</w:t>
      </w:r>
    </w:p>
    <w:p>
      <w:pPr>
        <w:pStyle w:val="BodyText"/>
      </w:pPr>
      <w:r>
        <w:t xml:space="preserve">Ngày thường Lưu Nguyệt rất thích ngồi trong lòng hắn nên không phát hiện ra, giờ ngồi đối diện, mới thấy tiểu Vương phi của hắn cao lớn không ít.</w:t>
      </w:r>
    </w:p>
    <w:p>
      <w:pPr>
        <w:pStyle w:val="BodyText"/>
      </w:pPr>
      <w:r>
        <w:t xml:space="preserve">Lưu Nguyệt nghe vậy, thu hồi tâm tình miên man suy nghĩ, tay nhéo nhéo hai má của mình, béo ra? Nàng thật không chú ý thấy.</w:t>
      </w:r>
    </w:p>
    <w:p>
      <w:pPr>
        <w:pStyle w:val="BodyText"/>
      </w:pPr>
      <w:r>
        <w:t xml:space="preserve">Bất quá cũng phải, nữ tử phát dục sớm, mười ba đã muốn định hình, nàng bởi vì bị Mộ Dung phủ bỏ rơi, mười ba năm qua chỉ ăn cơm thừa canh cặn.</w:t>
      </w:r>
    </w:p>
    <w:p>
      <w:pPr>
        <w:pStyle w:val="BodyText"/>
      </w:pPr>
      <w:r>
        <w:t xml:space="preserve">Mà hiện giờ, mỗi ngày trong Ngọc Lưu Ly cung, Hiên Viên Triệt dặn dò Hàn tổng quản phải vỗ béo nàng thật tốt, thay đổi thực phẩm đa dạng, nếu không, nàng suốt đời có lẽ chỉ là một con nhóc suy dinh dưỡng mà thôi.</w:t>
      </w:r>
    </w:p>
    <w:p>
      <w:pPr>
        <w:pStyle w:val="BodyText"/>
      </w:pPr>
      <w:r>
        <w:t xml:space="preserve">“Béo thì béo, cho dù có béo thành viên thịt tròn, chàng cũng là của ta.” Lưu Nguyệt bộ dạng đúng lý hợp tình nói.</w:t>
      </w:r>
    </w:p>
    <w:p>
      <w:pPr>
        <w:pStyle w:val="BodyText"/>
      </w:pPr>
      <w:r>
        <w:t xml:space="preserve">Hiên Viên Triệt nghe vậy, nhất thời nở nụ cười, thân thủ dứ dứ chóp mũi Lưu Nguyệt nói: “Thật bá đạo, bất quá, ta thích.”</w:t>
      </w:r>
    </w:p>
    <w:p>
      <w:pPr>
        <w:pStyle w:val="BodyText"/>
      </w:pPr>
      <w:r>
        <w:t xml:space="preserve">Lưu Nguyệt tâm tình vô cùng tốt, hôn hiên triệt một cái, nhìn hắn thần tình mạc danh kỳ diệu. (kỳ diệu đến bất ngờ, không lý giải được)</w:t>
      </w:r>
    </w:p>
    <w:p>
      <w:pPr>
        <w:pStyle w:val="BodyText"/>
      </w:pPr>
      <w:r>
        <w:t xml:space="preserve">Lưu Nguyệt nhìn mặt hắn ngớ ra, cười tủm tỉm, đôi mắt đen láy híp lại thành đường dài.</w:t>
      </w:r>
    </w:p>
    <w:p>
      <w:pPr>
        <w:pStyle w:val="BodyText"/>
      </w:pPr>
      <w:r>
        <w:t xml:space="preserve">Hiên Viên Triệt nhìn Lưu Nguyệt cười vui vẻ, không khỏi cũng lắc đầu cười, lưng tựa vào ghế, tay cầm chén rượu nhìn nàng, tựa tiếu phi tiếu nói: “Vậy nàng khi nào sẽ cho ta xem diện mạo thực đây? Ta cũng không muốn tưởng tượng đến lúc chính mình còn không nhận ra tiểu Vương phi của mình a?”</w:t>
      </w:r>
    </w:p>
    <w:p>
      <w:pPr>
        <w:pStyle w:val="BodyText"/>
      </w:pPr>
      <w:r>
        <w:t xml:space="preserve">Lưu Nguyệt cũng biết Hiên Viên Triệt đã phát hiện trên mặt nàng có vấn đề, nhưng không có hỏi, giờ rốt cục nhịn không nổi nữa rồi.</w:t>
      </w:r>
    </w:p>
    <w:p>
      <w:pPr>
        <w:pStyle w:val="BodyText"/>
      </w:pPr>
      <w:r>
        <w:t xml:space="preserve">Khoé miệng lập tức nhếch lên, nói: “Vậy thì…..”</w:t>
      </w:r>
    </w:p>
    <w:p>
      <w:pPr>
        <w:pStyle w:val="BodyText"/>
      </w:pPr>
      <w:r>
        <w:t xml:space="preserve">“Thái tử Ngạo Vân quốc đếnnnnnnnnnn.” Vừa mới mở miệng, tiếng thông báo đã vang lên, cắt ngang lời nói của Lưu Nguyệt.</w:t>
      </w:r>
    </w:p>
    <w:p>
      <w:pPr>
        <w:pStyle w:val="BodyText"/>
      </w:pPr>
      <w:r>
        <w:t xml:space="preserve">Lưu Nguyệt cùng Hiên Viên Triệt vừa nghe vậy, nhất tề quay đầu nhìn xuống đường cái.</w:t>
      </w:r>
    </w:p>
    <w:p>
      <w:pPr>
        <w:pStyle w:val="Compact"/>
      </w:pPr>
      <w:r>
        <w:t xml:space="preserve">Tiếng xe ngựa lọc cọc từ xa truyền đến, cờ xí màu tím phấp phới, trên mặt thêu hai chữ Ngạo Vân thật to, giương nanh múa vuốt, cực kỳ phóng đãng.</w:t>
      </w:r>
      <w:r>
        <w:br w:type="textWrapping"/>
      </w:r>
      <w:r>
        <w:br w:type="textWrapping"/>
      </w:r>
    </w:p>
    <w:p>
      <w:pPr>
        <w:pStyle w:val="Heading2"/>
      </w:pPr>
      <w:bookmarkStart w:id="94" w:name="chương-72-lai-giả-bất-thiện-4"/>
      <w:bookmarkEnd w:id="94"/>
      <w:r>
        <w:t xml:space="preserve">72. Chương 72: Lai Giả Bất Thiện (4)</w:t>
      </w:r>
    </w:p>
    <w:p>
      <w:pPr>
        <w:pStyle w:val="Compact"/>
      </w:pPr>
      <w:r>
        <w:br w:type="textWrapping"/>
      </w:r>
      <w:r>
        <w:br w:type="textWrapping"/>
      </w:r>
      <w:r>
        <w:t xml:space="preserve">Mười sáu con bạch mã không một sợi tạp màu mở đường, trên lưng ngựa, mười sáu đại hán bưu hãn, dáng người khôi ngô ngồi, một thân thiết giáp trụ, mặt lạnh như tiền không chút biểu tình, khí thế cực kỳ kiêu căng.</w:t>
      </w:r>
    </w:p>
    <w:p>
      <w:pPr>
        <w:pStyle w:val="BodyText"/>
      </w:pPr>
      <w:r>
        <w:t xml:space="preserve">Ở phía sau bọn họ, có mười sáu người đang nâng một cỗ kiệu vàng bọc lụa trắng thật lớn, kiệu cũng không có trang trí gì nhiều, tấm lụa trên thân kiệu hoàng kim kia, khắp rìa có một lớp chỉ bạc bao bọc, hoàng kim cuồng long trên mặt lụa là do chỉ vàng thêu lên, chỉ cần hai vật như vậy, cũng đủ toát ra khí thế đẹp đẽ quý giá kinh người.</w:t>
      </w:r>
    </w:p>
    <w:p>
      <w:pPr>
        <w:pStyle w:val="BodyText"/>
      </w:pPr>
      <w:r>
        <w:t xml:space="preserve">Nghĩ lại, cái găng tay bằng chỉ bạc của Lưu Nguyệt đã muốn là bảo vật quý giá của Thiên Thần quốc rồi.</w:t>
      </w:r>
    </w:p>
    <w:p>
      <w:pPr>
        <w:pStyle w:val="BodyText"/>
      </w:pPr>
      <w:r>
        <w:t xml:space="preserve">Mà trên cỗ kiệu này, nó chỉ được dùng để trang trí, có thế thấy được sự xa xỉ cùng tài lực giàu có.</w:t>
      </w:r>
    </w:p>
    <w:p>
      <w:pPr>
        <w:pStyle w:val="BodyText"/>
      </w:pPr>
      <w:r>
        <w:t xml:space="preserve">Mà sau mười sáu người nâng kiệu kia, có khoảng trăm người đi theo, nhưng từng người đều cước bộ trầm ổn lợi hại, không ai không phải cao thủ đương thời.</w:t>
      </w:r>
    </w:p>
    <w:p>
      <w:pPr>
        <w:pStyle w:val="BodyText"/>
      </w:pPr>
      <w:r>
        <w:t xml:space="preserve">Cũng nghe thấy tiếng hô thông báo, Thái tử Hiên Viên Thừa cùng Tả tướng sớm đã ngồi thẳng trên lưng ngựa, hơi phóng tới, lên nghênh đón.</w:t>
      </w:r>
    </w:p>
    <w:p>
      <w:pPr>
        <w:pStyle w:val="BodyText"/>
      </w:pPr>
      <w:r>
        <w:t xml:space="preserve">“Bản Thái tử thay mặt Thiên Thần quôc nghênh đón Thái tử Ngạo Vân quốc, Thái tử không ngại đường xa đến, ta thập phần cao hứng.” Hiên Viên Thừa một thân mãng bào màu vàng, mỉm cười nhìn người bên trong nói.</w:t>
      </w:r>
    </w:p>
    <w:p>
      <w:pPr>
        <w:pStyle w:val="BodyText"/>
      </w:pPr>
      <w:r>
        <w:t xml:space="preserve">Ngữ khí không kiêu căng, cũng không khiêm tốn.</w:t>
      </w:r>
    </w:p>
    <w:p>
      <w:pPr>
        <w:pStyle w:val="BodyText"/>
      </w:pPr>
      <w:r>
        <w:t xml:space="preserve">Mười sáu kỵ mã dừng lại, tách ra hai bên, khom người xuống, mười sáu kiệu phu phía sau từ từ tiến lên.</w:t>
      </w:r>
    </w:p>
    <w:p>
      <w:pPr>
        <w:pStyle w:val="BodyText"/>
      </w:pPr>
      <w:r>
        <w:t xml:space="preserve">“Ngạo Vân, Thiên Thần là hảo hữu chi bang, không cần khách khí.” Thanh âm lạnh lùng truyền đến, mười sáu kiệu phu dừng lại, một bàn tay thon dài trắng nõn vươn ra, vén màn kiệu lên, bước xuống.</w:t>
      </w:r>
    </w:p>
    <w:p>
      <w:pPr>
        <w:pStyle w:val="BodyText"/>
      </w:pPr>
      <w:r>
        <w:t xml:space="preserve">Lưu Nguyệt nhất thời nghiêng đầu nhìn.</w:t>
      </w:r>
    </w:p>
    <w:p>
      <w:pPr>
        <w:pStyle w:val="BodyText"/>
      </w:pPr>
      <w:r>
        <w:t xml:space="preserve">Một mái tóc dài tới tận hông, buộc tuỳ ý xoã xuống sau lưng, mi dài cong vút, ẩn dấu bên dưới là một đôi mắt kiếm sắc bén, trời ạ, đây là đôi mắt đẹp đến mức nào a, đen thăm thẳm lại mang theo chút lam – màu của biển rộng, lạnh như băng, có thể đóng băng bất cứ ai nhìn vào, thật xinh đẹp khiến người ta đui mù.</w:t>
      </w:r>
    </w:p>
    <w:p>
      <w:pPr>
        <w:pStyle w:val="BodyText"/>
      </w:pPr>
      <w:r>
        <w:t xml:space="preserve">Mũi cao, thẳng, môi đỏ như hoa đào, vẻ mặt thản nhiên, dung mạo tuyệt sắc, khuynh quốc khuynh thành.</w:t>
      </w:r>
    </w:p>
    <w:p>
      <w:pPr>
        <w:pStyle w:val="BodyText"/>
      </w:pPr>
      <w:r>
        <w:t xml:space="preserve">Một thân trường bào màu nguyệt bạch, dưới ánh sáng mặt trời, theo gió thổi hơi nhè nhẹ phất, khiến hắn như thần tiên giữa trời, đẹp đẽ quý giá nhưng cũng cực kỳ trong trẻo lạnh lùng.</w:t>
      </w:r>
    </w:p>
    <w:p>
      <w:pPr>
        <w:pStyle w:val="BodyText"/>
      </w:pPr>
      <w:r>
        <w:t xml:space="preserve">Khuôn mặt không thuộc về nhân loại trần gian này đảo đến đâu, người người đông cứng tới đó.</w:t>
      </w:r>
    </w:p>
    <w:p>
      <w:pPr>
        <w:pStyle w:val="BodyText"/>
      </w:pPr>
      <w:r>
        <w:t xml:space="preserve">Thật lãnh, không phải giống Hiên Viên Triệt lãnh khốc, mà là một loại lạnh như băng, lạnh giống như cả thế giới xung quanh không có gì có thể tồn tại được trong đôi mắt đó.</w:t>
      </w:r>
    </w:p>
    <w:p>
      <w:pPr>
        <w:pStyle w:val="BodyText"/>
      </w:pPr>
      <w:r>
        <w:t xml:space="preserve">Cái loại khí chất lãnh này, khiến người ta dù có tán thưởng dung mạo tuyệt trần tới đâu, cũng không dám có chút ý nghĩ dâm loạn.</w:t>
      </w:r>
    </w:p>
    <w:p>
      <w:pPr>
        <w:pStyle w:val="BodyText"/>
      </w:pPr>
      <w:r>
        <w:t xml:space="preserve">Nếu nói Hiên Viên Triệt là hợp thể giữa la sát với yêu tinh, vậy Độc Cô Dạ trước mắt chính là băng sơn tuyết liên, một người là đệ nhất yêu mị thiết huyết, một người là đệ nhất lạnh lùng xuất trần.</w:t>
      </w:r>
    </w:p>
    <w:p>
      <w:pPr>
        <w:pStyle w:val="BodyText"/>
      </w:pPr>
      <w:r>
        <w:t xml:space="preserve">Độc Cô Dạ: lạnh lùng, cao ngạo, xuất trần, trong trẻo</w:t>
      </w:r>
    </w:p>
    <w:p>
      <w:pPr>
        <w:pStyle w:val="Compact"/>
      </w:pPr>
      <w:r>
        <w:br w:type="textWrapping"/>
      </w:r>
      <w:r>
        <w:br w:type="textWrapping"/>
      </w:r>
    </w:p>
    <w:p>
      <w:pPr>
        <w:pStyle w:val="Heading2"/>
      </w:pPr>
      <w:bookmarkStart w:id="95" w:name="chương-73-lai-giả-bất-thiện-5"/>
      <w:bookmarkEnd w:id="95"/>
      <w:r>
        <w:t xml:space="preserve">73. Chương 73: Lai Giả Bất Thiện (5)</w:t>
      </w:r>
    </w:p>
    <w:p>
      <w:pPr>
        <w:pStyle w:val="Compact"/>
      </w:pPr>
      <w:r>
        <w:br w:type="textWrapping"/>
      </w:r>
      <w:r>
        <w:br w:type="textWrapping"/>
      </w:r>
      <w:r>
        <w:t xml:space="preserve">Lưu Nguyệt thấy vậy nhướng mày, khó trách có thể cùng xưng hùng với Hiên Viên Triệt, quả nhiên là nhân trung cực phẩm, cho dù là nàng, cũng muốn tán thưởng một tiếng. (nhân trung cực phẩm: cực phẩm trong nhân gian)</w:t>
      </w:r>
    </w:p>
    <w:p>
      <w:pPr>
        <w:pStyle w:val="BodyText"/>
      </w:pPr>
      <w:r>
        <w:t xml:space="preserve">Mắt đang tập trung nhìn kỹ Độc Cô Dạ, Lưu Nguyệt bên hông đột nhiên tê rần, nhất thời quay đầu lại nhìn.</w:t>
      </w:r>
    </w:p>
    <w:p>
      <w:pPr>
        <w:pStyle w:val="BodyText"/>
      </w:pPr>
      <w:r>
        <w:t xml:space="preserve">Chỉ thấy Hiên Viên Triệt bên cạnh, mắt thì nhìn xuống dươi, nhưng ngón tay lại nhéo hông nàng một cái, khuôn mặt yêu mị bao phủ một tầng hàn khí.</w:t>
      </w:r>
    </w:p>
    <w:p>
      <w:pPr>
        <w:pStyle w:val="BodyText"/>
      </w:pPr>
      <w:r>
        <w:t xml:space="preserve">Người này, đang ghen?</w:t>
      </w:r>
    </w:p>
    <w:p>
      <w:pPr>
        <w:pStyle w:val="BodyText"/>
      </w:pPr>
      <w:r>
        <w:t xml:space="preserve">Lưu Nguyệt nháy mắt hiểu ra, không khỏi vừa tức vừa buồn cười, tay cầm lấy bàn tay bên hông nàng, gắt gao nắm chặt, con người ai cũng đều thích cái đẹp, thưởng thức những thứ đẹp đẽ, là một loại thiên tính.</w:t>
      </w:r>
    </w:p>
    <w:p>
      <w:pPr>
        <w:pStyle w:val="BodyText"/>
      </w:pPr>
      <w:r>
        <w:t xml:space="preserve">Bất quá, nàng cũng không phải loại người mê trai, chỉ là nhìn bằng mắt thôi, ghen cái gì mà ghen a.</w:t>
      </w:r>
    </w:p>
    <w:p>
      <w:pPr>
        <w:pStyle w:val="BodyText"/>
      </w:pPr>
      <w:r>
        <w:t xml:space="preserve">Cảm giác được bàn tay Lưu Nguyệt nắm chặt, Hiên Viên Triệt cũng cầm lại, quay đầu trừng mắt nhìn nàng, ý tứ trong đó ai cũng nhận ra, không được nhìn lâu như vậy, muốn xem thì xem ta nè. (cell: há há há, thật đáng yêu )</w:t>
      </w:r>
    </w:p>
    <w:p>
      <w:pPr>
        <w:pStyle w:val="BodyText"/>
      </w:pPr>
      <w:r>
        <w:t xml:space="preserve">Lưu Nguyệt nhất thời cười khẽ, Hiên Viên Triệt này thật là.</w:t>
      </w:r>
    </w:p>
    <w:p>
      <w:pPr>
        <w:pStyle w:val="BodyText"/>
      </w:pPr>
      <w:r>
        <w:t xml:space="preserve">“Dạ thái tử, thỉnh.” Phía dưới, thanh âm Hiên Viên Thừa truyền đến.</w:t>
      </w:r>
    </w:p>
    <w:p>
      <w:pPr>
        <w:pStyle w:val="BodyText"/>
      </w:pPr>
      <w:r>
        <w:t xml:space="preserve">“Thừa thái tử, thỉnh.” Thanh âm đáp lại cực kỳ lạnh, lạnh như băng.</w:t>
      </w:r>
    </w:p>
    <w:p>
      <w:pPr>
        <w:pStyle w:val="BodyText"/>
      </w:pPr>
      <w:r>
        <w:t xml:space="preserve">Bất quá, cũng không ai chú tâm, Thái tử Ngạo Vân quốc Độc Cô Dạ, tính tình trong trẻo mà lạnh lùng, đây cũng không phải tin tức tuyệt mật gì.</w:t>
      </w:r>
    </w:p>
    <w:p>
      <w:pPr>
        <w:pStyle w:val="BodyText"/>
      </w:pPr>
      <w:r>
        <w:t xml:space="preserve">Nắm tay Hiên Viên Triệt, Lưu Nguyệt lại lần nữa quay đầu nhìn, trên người Độc Cô Dạ này toát ra hơi thở có điểm kì lạ, nàng là lần đầu tiên có chút thận trọng đánh giá.</w:t>
      </w:r>
    </w:p>
    <w:p>
      <w:pPr>
        <w:pStyle w:val="BodyText"/>
      </w:pPr>
      <w:r>
        <w:t xml:space="preserve">Ngồi trên lưng ngựa, Độc Cô Dạ sóng vai cùng Hiên Viên Thừa đi về phía trước.</w:t>
      </w:r>
    </w:p>
    <w:p>
      <w:pPr>
        <w:pStyle w:val="BodyText"/>
      </w:pPr>
      <w:r>
        <w:t xml:space="preserve">Vó ngựa bước nhẹ, Độc Cô Dạ một thân trong trẻo nhưng lạnh lùng, đẹp đẽ cao quý, đột nhiên giống như tuỳ ý quay đầu, nhìn hướng bọn họ, ánh mắt lạnh lùng kia, giống như đã biết hết thảy.</w:t>
      </w:r>
    </w:p>
    <w:p>
      <w:pPr>
        <w:pStyle w:val="BodyText"/>
      </w:pPr>
      <w:r>
        <w:t xml:space="preserve">Mắt ngăm đen nhìn lại mắt hắc lam, bên trong vốn bình thản không dợn sóng, đột nhiên như muốn nói điều gì.</w:t>
      </w:r>
    </w:p>
    <w:p>
      <w:pPr>
        <w:pStyle w:val="BodyText"/>
      </w:pPr>
      <w:r>
        <w:t xml:space="preserve">Lưu Nguyệt không chút nghi ngờ, hắn nhận ra nàng, tuy nàng tự nhận mình nổi tiếng thực, nhưng không đến nỗi vang danh khắp đại lục chứ.</w:t>
      </w:r>
    </w:p>
    <w:p>
      <w:pPr>
        <w:pStyle w:val="BodyText"/>
      </w:pPr>
      <w:r>
        <w:t xml:space="preserve">Đôi mắt hắc lam đảo qua kế bên Lưu Nguyệt, nhìn thẳng Hiên Viên Triệt.</w:t>
      </w:r>
    </w:p>
    <w:p>
      <w:pPr>
        <w:pStyle w:val="BodyText"/>
      </w:pPr>
      <w:r>
        <w:t xml:space="preserve">Đỏ sậm cùng hắc lam, đây là hai màu đối chọi nhau về mọi mặt.</w:t>
      </w:r>
    </w:p>
    <w:p>
      <w:pPr>
        <w:pStyle w:val="BodyText"/>
      </w:pPr>
      <w:r>
        <w:t xml:space="preserve">Một tay nắm tay Lưu Nguyệt, một tay bưng chén rượu lên, Hiên Viên Triệt mặt không chút thay đổi đáp lại cái nhìn của Độc Cô Dạ.</w:t>
      </w:r>
    </w:p>
    <w:p>
      <w:pPr>
        <w:pStyle w:val="BodyText"/>
      </w:pPr>
      <w:r>
        <w:t xml:space="preserve">Tia nhìn va chạm, toé lửa khắp nơi, hơi thở thật kinh người.</w:t>
      </w:r>
    </w:p>
    <w:p>
      <w:pPr>
        <w:pStyle w:val="BodyText"/>
      </w:pPr>
      <w:r>
        <w:t xml:space="preserve">Hai người đều là nam tử tài giỏi lưu danh sử sách hậu thế, lúc này chính thức chạm mặt lần đầu tiên.</w:t>
      </w:r>
    </w:p>
    <w:p>
      <w:pPr>
        <w:pStyle w:val="BodyText"/>
      </w:pPr>
      <w:r>
        <w:t xml:space="preserve">Nửa ngày sau, Hiên Viên Triệt chậm rãi hướng Độc Cô Dạ nâng chén lên mời.</w:t>
      </w:r>
    </w:p>
    <w:p>
      <w:pPr>
        <w:pStyle w:val="Compact"/>
      </w:pPr>
      <w:r>
        <w:t xml:space="preserve">Mà ngay cùng lúc đó, Độc Cô Dạ cũng gật gật đầu đáp lại Hiên Viên Triệt, hắn ngay cả Thái tử Hiên Viên Thừa cũng chưa từng khiêm tốn thi lễ, đây là sự kính trọng cho đối thủ cùng đẳng cấp, Hiên Viên Triệt.</w:t>
      </w:r>
      <w:r>
        <w:br w:type="textWrapping"/>
      </w:r>
      <w:r>
        <w:br w:type="textWrapping"/>
      </w:r>
    </w:p>
    <w:p>
      <w:pPr>
        <w:pStyle w:val="Heading2"/>
      </w:pPr>
      <w:bookmarkStart w:id="96" w:name="chương-74-lai-giả-bất-thiện-6"/>
      <w:bookmarkEnd w:id="96"/>
      <w:r>
        <w:t xml:space="preserve">74. Chương 74: Lai Giả Bất Thiện (6)</w:t>
      </w:r>
    </w:p>
    <w:p>
      <w:pPr>
        <w:pStyle w:val="Compact"/>
      </w:pPr>
      <w:r>
        <w:br w:type="textWrapping"/>
      </w:r>
      <w:r>
        <w:br w:type="textWrapping"/>
      </w:r>
      <w:r>
        <w:t xml:space="preserve">Đây là, chỉ có đối thủ ngang tầm, mới có thể được đối phương tôn trọng.</w:t>
      </w:r>
    </w:p>
    <w:p>
      <w:pPr>
        <w:pStyle w:val="BodyText"/>
      </w:pPr>
      <w:r>
        <w:t xml:space="preserve">Quay đầu, Độc Cô Dạ phóng ngựa đi, không hề quay lại.</w:t>
      </w:r>
    </w:p>
    <w:p>
      <w:pPr>
        <w:pStyle w:val="BodyText"/>
      </w:pPr>
      <w:r>
        <w:t xml:space="preserve">Hiên Viên Triệt cũng uống một ngụm cạn chén rượu, không nhìn nữa.</w:t>
      </w:r>
    </w:p>
    <w:p>
      <w:pPr>
        <w:pStyle w:val="BodyText"/>
      </w:pPr>
      <w:r>
        <w:t xml:space="preserve">Bánh xe vận mệnh bắt đầu xoay vần, mà đây, chỉ mới là khởi đầu thôi.</w:t>
      </w:r>
    </w:p>
    <w:p>
      <w:pPr>
        <w:pStyle w:val="BodyText"/>
      </w:pPr>
      <w:r>
        <w:t xml:space="preserve">“Con người sao có thể lãnh đến mức này được?” Khi Độc Cô Dạ cùng Hiên Viên Thừa đã đi xa, vệ binh hoàng gia cũng tán đi, dân chúng phía dưới vốn tĩnh lặng nãy giờ, nhất thời huyên náo nhộn nhạo lên, Ngạn Hổ nãy giờ vẫn đứng sau lưng Lưu Nguyệt, nhăn mặt nói.</w:t>
      </w:r>
    </w:p>
    <w:p>
      <w:pPr>
        <w:pStyle w:val="BodyText"/>
      </w:pPr>
      <w:r>
        <w:t xml:space="preserve">Độc Cô Dạ không phải lãnh duệ như sát thủ, không phải lãnh khốc như Vương gia bọn họ, mà là loại lạnh như băng không có tí cảm xúc nào, giống như hắn chính là một khối hàn băng ngàn năm, do sai lầm của tạo hoá mà hoá thành người vậy.</w:t>
      </w:r>
    </w:p>
    <w:p>
      <w:pPr>
        <w:pStyle w:val="BodyText"/>
      </w:pPr>
      <w:r>
        <w:t xml:space="preserve">Hiên Viên Triệt nghe vậy, trầm ngâm một chút, chậm rãi nói: “Đó là bởi vì, thiên hạ rộng lớn này, không có kẻ nào, không có bất luận kẻ nào có thể khiến hắn dao động tâm tình được.”</w:t>
      </w:r>
    </w:p>
    <w:p>
      <w:pPr>
        <w:pStyle w:val="BodyText"/>
      </w:pPr>
      <w:r>
        <w:t xml:space="preserve">Lời vừa nói ra, Thu Ngân lập tức hít một hơi, không có bất luận kẻ nào, vậy ý tứ là, hắn miệt thị hết tất cả con người, hết thảy đều không để vào mắt, nam nhân lạnh như băng này, thật cuồng ngạo xuất trần.</w:t>
      </w:r>
    </w:p>
    <w:p>
      <w:pPr>
        <w:pStyle w:val="BodyText"/>
      </w:pPr>
      <w:r>
        <w:t xml:space="preserve">Lưu Nguyệt nghe vậy, không nói gì, hơi hơi đảo mắt, mũi băng khi nãy, nếu có sắc thái tình cảm một chút, không biết có thể kinh diễm tuyệt thế đến mức nào nữa.</w:t>
      </w:r>
    </w:p>
    <w:p>
      <w:pPr>
        <w:pStyle w:val="BodyText"/>
      </w:pPr>
      <w:r>
        <w:t xml:space="preserve">Ánh mặt trời rọi xuống đường cái, mang theo hai loại hơi thở, cực nóng như lửa và cực lạnh như băng.</w:t>
      </w:r>
    </w:p>
    <w:p>
      <w:pPr>
        <w:pStyle w:val="BodyText"/>
      </w:pPr>
      <w:r>
        <w:t xml:space="preserve">Đại thọ Thiên Thần Hoàng đế Hiên Viên Dịch, Lưu Nguyệt không quan không chức, nên không vào cung vàng điện ngọc được, bỏ lỡ việc có thể nhìn tận mắt hai tuyệt thế song hùng gặp nhau.</w:t>
      </w:r>
    </w:p>
    <w:p>
      <w:pPr>
        <w:pStyle w:val="BodyText"/>
      </w:pPr>
      <w:r>
        <w:t xml:space="preserve">Bất quá, Lưu Nguyệt cũng không cảm thấy thất vọng quá, nàng với chuyện này không có nhiều hứng thú lắm, nàng chỉ quan tâm là, Tả tướng lâu như vậy rồi còn chưa có động thủ gì, hiện giờ Thái tử Ngạo Vân quốc qua, chính là một cơ hội thật tốt để ra tay.</w:t>
      </w:r>
    </w:p>
    <w:p>
      <w:pPr>
        <w:pStyle w:val="BodyText"/>
      </w:pPr>
      <w:r>
        <w:t xml:space="preserve">Nàng thật nhàn nhã đi vào gia trang ở kinh thành, phân phó Huyết Ảnh vệ làm việc.</w:t>
      </w:r>
    </w:p>
    <w:p>
      <w:pPr>
        <w:pStyle w:val="BodyText"/>
      </w:pPr>
      <w:r>
        <w:t xml:space="preserve">Nhưng mà, thọ yến ban đêm, Lưu Nguyệt mặc dù chưa có đại hôn, nhưng cũng là con dâu hoàng gia, coi như thành phần hoàng tộc, cần phải tham dự.</w:t>
      </w:r>
    </w:p>
    <w:p>
      <w:pPr>
        <w:pStyle w:val="BodyText"/>
      </w:pPr>
      <w:r>
        <w:t xml:space="preserve">Cả sảnh đường đầy hoa, đủ loại màu sắc.</w:t>
      </w:r>
    </w:p>
    <w:p>
      <w:pPr>
        <w:pStyle w:val="BodyText"/>
      </w:pPr>
      <w:r>
        <w:t xml:space="preserve">Ánh sáng sao trời chiếu rọi Thiên Thần hoàng cung đang vô cùng vui vẻ, khiến hết thảy càng thêm lung linh chói mắt.</w:t>
      </w:r>
    </w:p>
    <w:p>
      <w:pPr>
        <w:pStyle w:val="BodyText"/>
      </w:pPr>
      <w:r>
        <w:t xml:space="preserve">Thiên Trần cung, chủ điện Thiên Thần quốc hoàng cung, lúc nào cực kỳ náo nhiệt.</w:t>
      </w:r>
    </w:p>
    <w:p>
      <w:pPr>
        <w:pStyle w:val="BodyText"/>
      </w:pPr>
      <w:r>
        <w:t xml:space="preserve">Thiên Thần hoàng đế Hiên Viên Dịch toạ long ỷ cao cao phía trên, Liễu hoàng hậu ngồi bên trái, Trần quý phi ngồi bên phải, khuôn mặt nho nhã tràn ngập vui cười.</w:t>
      </w:r>
    </w:p>
    <w:p>
      <w:pPr>
        <w:pStyle w:val="Compact"/>
      </w:pPr>
      <w:r>
        <w:t xml:space="preserve">Bên dưới, phía trái đầu hàng là vị khách đặc biệt của tiệc hạ thọ này – Thái tử Ngạo Vân quốc Độc Cô Dạ, sau đó lần lượt là Tả tướng, Hữu tướng, cùng các phu nhân.</w:t>
      </w:r>
      <w:r>
        <w:br w:type="textWrapping"/>
      </w:r>
      <w:r>
        <w:br w:type="textWrapping"/>
      </w:r>
    </w:p>
    <w:p>
      <w:pPr>
        <w:pStyle w:val="Heading2"/>
      </w:pPr>
      <w:bookmarkStart w:id="97" w:name="chương-75-lai-giả-bất-thiện-7"/>
      <w:bookmarkEnd w:id="97"/>
      <w:r>
        <w:t xml:space="preserve">75. Chương 75: Lai Giả Bất Thiện (7)</w:t>
      </w:r>
    </w:p>
    <w:p>
      <w:pPr>
        <w:pStyle w:val="Compact"/>
      </w:pPr>
      <w:r>
        <w:br w:type="textWrapping"/>
      </w:r>
      <w:r>
        <w:br w:type="textWrapping"/>
      </w:r>
      <w:r>
        <w:t xml:space="preserve">Phía tay phải, Thái tử Hiên Viên Thừa ngồi đầu hàng, sau đó là Nhị hoàng tử, Hiên Viên Triệt cùng Lưu Nguyệt.</w:t>
      </w:r>
    </w:p>
    <w:p>
      <w:pPr>
        <w:pStyle w:val="BodyText"/>
      </w:pPr>
      <w:r>
        <w:t xml:space="preserve">Tất cả các hoàng tử đều chưa vợ, duy chỉ Hiên Viên Triệt là có Lưu Nguyệt, bởi vậy nên bên dãy này, chỉ có mỗi Lưu Nguyệt là nữ nhi, bơ vơ ngồi.</w:t>
      </w:r>
    </w:p>
    <w:p>
      <w:pPr>
        <w:pStyle w:val="BodyText"/>
      </w:pPr>
      <w:r>
        <w:t xml:space="preserve">Nàng một thân váy dày màu tím, tóc dài ngày thường chỉ vấn sơ là được rồi, hôm nay bị tỉ mỉ quấn lên, hai bên tai thả xuống lọn tón, nàng vẫn là khuê nữ, đáng lẽ đầu phải đính đầy châu quan, nhưng bị Lưu Nguyệt kiên trì phản đối, đổi thành một cây trâm khổng tước xanh biếc, giữa một đám mỹ nữ khoe sắc vờn quanh, nàng thật là bình thường tới cực điểm.</w:t>
      </w:r>
    </w:p>
    <w:p>
      <w:pPr>
        <w:pStyle w:val="BodyText"/>
      </w:pPr>
      <w:r>
        <w:t xml:space="preserve">Thiên Thần cung phân làm tam điện, vương hầu cùng hoàng tộc ở chủ điện, tam phẩm quan viên cùng phu nhân ở phó điện, sau nữa chính là hậu phó điện.</w:t>
      </w:r>
    </w:p>
    <w:p>
      <w:pPr>
        <w:pStyle w:val="BodyText"/>
      </w:pPr>
      <w:r>
        <w:t xml:space="preserve">Phó điện cùng hậu phó điện vốn không có Hoàng đế toạ, không khí hiển nhiên thả lỏng hơn, vui cười huyên náo ầm ĩ, chỉ có chính điện không khí thật nặng nề, hoàn toàn đối lập nhau.</w:t>
      </w:r>
    </w:p>
    <w:p>
      <w:pPr>
        <w:pStyle w:val="BodyText"/>
      </w:pPr>
      <w:r>
        <w:t xml:space="preserve">Lưu Nguyệt ngồi kế bên Hiên Viên Triệt, vẫn bình thản thưởng thức rượu ngon, quét mắt nhìn Độc Cô Dạ đối diện.</w:t>
      </w:r>
    </w:p>
    <w:p>
      <w:pPr>
        <w:pStyle w:val="BodyText"/>
      </w:pPr>
      <w:r>
        <w:t xml:space="preserve">Lúc này, Độc Cô Dạ không mặc trường bào nguyệt bạch như trích tiên kia nữa, thay vào đó là một thân hồng bào viền vàng, nhìn xa xa như một đốm lửa ôn nhu, bao bọc lấy vạn năm hàn băng, không những không đối chọi, ngược lại cực kỳ thích hợp.</w:t>
      </w:r>
    </w:p>
    <w:p>
      <w:pPr>
        <w:pStyle w:val="BodyText"/>
      </w:pPr>
      <w:r>
        <w:t xml:space="preserve">Mà Hiên Viên Triệt bên cạnh, lại vận một thân mãng bào đỏ sậm, hơi thở lãnh khốc mà cuồng vọng, một băng một khốc, một hồng một đỏ sậm, cực kì chọi nhau.</w:t>
      </w:r>
    </w:p>
    <w:p>
      <w:pPr>
        <w:pStyle w:val="BodyText"/>
      </w:pPr>
      <w:r>
        <w:t xml:space="preserve">“Tiểu vương được biết Thiên Thần hoàng đế rất thích nghe tiếng trúc, Tiểu vương cũng biết một ít, không ngại hôm nay tấu lên một khúc, mừng hạ thọ của bệ hạ.” Trong lúc mọi người đang nói chuyện, Độc Cô Dạ đột nhiên lạnh lùng nói.</w:t>
      </w:r>
    </w:p>
    <w:p>
      <w:pPr>
        <w:pStyle w:val="BodyText"/>
      </w:pPr>
      <w:r>
        <w:t xml:space="preserve">Thanh âm vừa vang ra, đại điện trong nháy mắt trầm tĩnh.</w:t>
      </w:r>
    </w:p>
    <w:p>
      <w:pPr>
        <w:pStyle w:val="BodyText"/>
      </w:pPr>
      <w:r>
        <w:t xml:space="preserve">Tương truyền, Ngạo Vân quốc Thái tử Độc Cô Dạ, cầm kỳ thư hoạ, binh pháp mưu lược, tất cả đều tinh thông, một thân địch nghệ lại càng nổi tiếng. (địch: nhạc cụ giống sáo, nhưng cầm dọc.)</w:t>
      </w:r>
    </w:p>
    <w:p>
      <w:pPr>
        <w:pStyle w:val="BodyText"/>
      </w:pPr>
      <w:r>
        <w:t xml:space="preserve">Hiên Viên Dịch cao cao tại thượng vừa nghe lời này, nhất thời cười ha hả, có thể được Thái tử đệ nhất quốc đương thời tự mình tấu một khúc mừng hạ thọ, thể diện mình thật hơn xa chư hầu các nước khác.</w:t>
      </w:r>
    </w:p>
    <w:p>
      <w:pPr>
        <w:pStyle w:val="BodyText"/>
      </w:pPr>
      <w:r>
        <w:t xml:space="preserve">Lập tức lớn tiếng cười nói: “Hảo, hảo, quả nhân xin lắng tai nghe.”</w:t>
      </w:r>
    </w:p>
    <w:p>
      <w:pPr>
        <w:pStyle w:val="BodyText"/>
      </w:pPr>
      <w:r>
        <w:t xml:space="preserve">Đám người Tả tướng xung quanh cũng lập tức trầm trồ khen ngợi, liên tục vỗ tay.</w:t>
      </w:r>
    </w:p>
    <w:p>
      <w:pPr>
        <w:pStyle w:val="BodyText"/>
      </w:pPr>
      <w:r>
        <w:t xml:space="preserve">Duy chỉ có Hiên Viên Triệt cùng Lưu Nguyệt bất động thanh sắc.</w:t>
      </w:r>
    </w:p>
    <w:p>
      <w:pPr>
        <w:pStyle w:val="BodyText"/>
      </w:pPr>
      <w:r>
        <w:t xml:space="preserve">Hơi liếc qua Hiên Viên Dịch thần tình vui mừng, Lưu Nguyệt cười lạnh một tiếng, Độc Cô Dạ tự hạ mình vì hắn tấu khúc, sợ Hoàng đế thật sự cho là hảo ý, nhưng tiện nghi không thể dễ chiếm như vậy.</w:t>
      </w:r>
    </w:p>
    <w:p>
      <w:pPr>
        <w:pStyle w:val="Compact"/>
      </w:pPr>
      <w:r>
        <w:t xml:space="preserve">Chậm rãi uống hết chén rượu nhỏ trong tay, Lưu Nguyệt tựa lưng vào ghế, nhìn Độc Cô Dạ.</w:t>
      </w:r>
      <w:r>
        <w:br w:type="textWrapping"/>
      </w:r>
      <w:r>
        <w:br w:type="textWrapping"/>
      </w:r>
    </w:p>
    <w:p>
      <w:pPr>
        <w:pStyle w:val="Heading2"/>
      </w:pPr>
      <w:bookmarkStart w:id="98" w:name="chương-76-lai-giả-bất-thiện-8"/>
      <w:bookmarkEnd w:id="98"/>
      <w:r>
        <w:t xml:space="preserve">76. Chương 76: Lai Giả Bất Thiện (8)</w:t>
      </w:r>
    </w:p>
    <w:p>
      <w:pPr>
        <w:pStyle w:val="Compact"/>
      </w:pPr>
      <w:r>
        <w:br w:type="textWrapping"/>
      </w:r>
      <w:r>
        <w:br w:type="textWrapping"/>
      </w:r>
      <w:r>
        <w:t xml:space="preserve">Độc Cô Dạ mặt không biểu tình, chậm rãi lấy ra trong tay áo một cây địch bằng ngọc bích trắng, hoàn mỹ không tì vết, ngón tay mềm mại vuốt ve, hướng Hiên Viên Dịch thản nhiên thi lễ một cái, đưa địch lên miệng, nhẹ nhàng thổi.</w:t>
      </w:r>
    </w:p>
    <w:p>
      <w:pPr>
        <w:pStyle w:val="BodyText"/>
      </w:pPr>
      <w:r>
        <w:t xml:space="preserve">Tri âm tri kỷ tâm tình, vạn mộc phùng xuân đua nhau sinh trưởng.</w:t>
      </w:r>
    </w:p>
    <w:p>
      <w:pPr>
        <w:pStyle w:val="BodyText"/>
      </w:pPr>
      <w:r>
        <w:t xml:space="preserve">Tiếng địch uốn lượn vang lên, như nước chảy, như gió xuân, đi đến đâu như lan toả cảnh xuân sắc tới đó, nước chảy róc rách, bướm lượn mây bay, gió mát phất qua, hương thơm thấm vào tận ruột gan, quả thực khiến người ta mê đắm trong đó, như si như say không muốn tỉnh lại.</w:t>
      </w:r>
    </w:p>
    <w:p>
      <w:pPr>
        <w:pStyle w:val="BodyText"/>
      </w:pPr>
      <w:r>
        <w:t xml:space="preserve">Tiếng địch của Độc Cô Dạ thật tuyệt mĩ, không tầm thường.</w:t>
      </w:r>
    </w:p>
    <w:p>
      <w:pPr>
        <w:pStyle w:val="BodyText"/>
      </w:pPr>
      <w:r>
        <w:t xml:space="preserve">Lưu Nguyệt khép hờ hai mắt lắng nghe, nàng vốn không có cái gọi là khả năng cảm thụ âm nhạc, bất quá Mộ Dung Lưu Nguyệt trước kia một tay cầm nghệ không tồi, đối âm luật cũng có hiểu biết, nàng kế thừa năng lực này, nên có thể nhận biết được sự huyền diệu của tiếng địch này.</w:t>
      </w:r>
    </w:p>
    <w:p>
      <w:pPr>
        <w:pStyle w:val="BodyText"/>
      </w:pPr>
      <w:r>
        <w:t xml:space="preserve">Xuân phong quất vào mặt, vạn vật giống như đắm chìm trong bản nhạc tuyệt vời này, từ từ ngủ say, lặng lặng, lẳng lặng ngủ thiếp đi, không muốn tỉnh lại.</w:t>
      </w:r>
    </w:p>
    <w:p>
      <w:pPr>
        <w:pStyle w:val="BodyText"/>
      </w:pPr>
      <w:r>
        <w:t xml:space="preserve">Ngủ say? Lưu Nguyệt vốn khép hờ mắt đột nhiên rùng mình, mở to mắt, âm thanh này không bình thường.</w:t>
      </w:r>
    </w:p>
    <w:p>
      <w:pPr>
        <w:pStyle w:val="BodyText"/>
      </w:pPr>
      <w:r>
        <w:t xml:space="preserve">Tiếng địch này mang theo lực lượng mê hoặc lòng người, âm sắc này đã muốn tới cực hạn, ma huyễn cũng hoà tới cực hạn, nói cách khác, đây chính là thôi miên, là sở trường của nàng trước kia.</w:t>
      </w:r>
    </w:p>
    <w:p>
      <w:pPr>
        <w:pStyle w:val="BodyText"/>
      </w:pPr>
      <w:r>
        <w:t xml:space="preserve">Dùng tiếng địch thôi miên người khác, Độc Cô Dạ chính là có ý đồ như vậy.</w:t>
      </w:r>
    </w:p>
    <w:p>
      <w:pPr>
        <w:pStyle w:val="BodyText"/>
      </w:pPr>
      <w:r>
        <w:t xml:space="preserve">Hơi nhìn lướt qua đám người Nhị hoàng tử, ai ai cũng đã nhắm mắt lại, thư thái thư thái nghe, thậm chí còn có người gật gật đầu, Hiên Viên Dịch ngồi trên cao kia, lúc này thần tình tươi cười, khép hờ mắt nghe, giống như đã hoàn toàn chìm đắm trong giai điệu động lòng người này.</w:t>
      </w:r>
    </w:p>
    <w:p>
      <w:pPr>
        <w:pStyle w:val="BodyText"/>
      </w:pPr>
      <w:r>
        <w:t xml:space="preserve">Người trong đại điện, đã không còn ai tỉnh táo.</w:t>
      </w:r>
    </w:p>
    <w:p>
      <w:pPr>
        <w:pStyle w:val="BodyText"/>
      </w:pPr>
      <w:r>
        <w:t xml:space="preserve">Âm nhạc có thể mê hoặc người, Lưu Nguyệt cũng không quá ngạc nhiên.</w:t>
      </w:r>
    </w:p>
    <w:p>
      <w:pPr>
        <w:pStyle w:val="BodyText"/>
      </w:pPr>
      <w:r>
        <w:t xml:space="preserve">Âm nhạc, ẩn chứa ma lực mê hoặc rất mạnh.</w:t>
      </w:r>
    </w:p>
    <w:p>
      <w:pPr>
        <w:pStyle w:val="BodyText"/>
      </w:pPr>
      <w:r>
        <w:t xml:space="preserve">Nhíu mày, Lưu Nguyệt nhìn thẳng Độc Cô Dạ, lúc này đang nhìn nàng.</w:t>
      </w:r>
    </w:p>
    <w:p>
      <w:pPr>
        <w:pStyle w:val="BodyText"/>
      </w:pPr>
      <w:r>
        <w:t xml:space="preserve">Trong đôi mắt hắc lam không có kinh dị, không có kỳ quái, càng không e ngại, chỉ như vậy nhìn nàng, không hề có cảm xúc nhìn nàng.</w:t>
      </w:r>
    </w:p>
    <w:p>
      <w:pPr>
        <w:pStyle w:val="BodyText"/>
      </w:pPr>
      <w:r>
        <w:t xml:space="preserve">Lưu Nguyệt nhất thời hơi nhíu mày, Độc Cô Dạ khinh thường nàng, cư nhiên khinh rẻ một cao thủ thôi miên là nàng.</w:t>
      </w:r>
    </w:p>
    <w:p>
      <w:pPr>
        <w:pStyle w:val="BodyText"/>
      </w:pPr>
      <w:r>
        <w:t xml:space="preserve">Ý niệm trong đầu còn chưa kịp xong, Hiên Viên Triệt đột nhiên ‘rầm’ một tiếng đứng dậy, cả người lãnh khốc đi nhanh đến góc đại điện, lấy một cái chung cổ trong dãy nhạc khí treo trên tường.</w:t>
      </w:r>
    </w:p>
    <w:p>
      <w:pPr>
        <w:pStyle w:val="Compact"/>
      </w:pPr>
      <w:r>
        <w:t xml:space="preserve">(chung cổ: một loại nhạc cụ gõ, như trống)</w:t>
      </w:r>
      <w:r>
        <w:br w:type="textWrapping"/>
      </w:r>
      <w:r>
        <w:br w:type="textWrapping"/>
      </w:r>
    </w:p>
    <w:p>
      <w:pPr>
        <w:pStyle w:val="Heading2"/>
      </w:pPr>
      <w:bookmarkStart w:id="99" w:name="chương-77-loạn-chi-khởi-1"/>
      <w:bookmarkEnd w:id="99"/>
      <w:r>
        <w:t xml:space="preserve">77. Chương 77: Loạn Chi Khởi (1)</w:t>
      </w:r>
    </w:p>
    <w:p>
      <w:pPr>
        <w:pStyle w:val="Compact"/>
      </w:pPr>
      <w:r>
        <w:br w:type="textWrapping"/>
      </w:r>
      <w:r>
        <w:br w:type="textWrapping"/>
      </w:r>
      <w:r>
        <w:t xml:space="preserve">“Dạ thái tử quả nhiên hảo nghệ, Hiên Viên Triệt cũng muốn đến chung vui.” Thanh âm lãnh khốc vang lên, Hiên Viên Triệt đã đứng trước một loạt chung cổ.</w:t>
      </w:r>
    </w:p>
    <w:p>
      <w:pPr>
        <w:pStyle w:val="BodyText"/>
      </w:pPr>
      <w:r>
        <w:t xml:space="preserve">Thanh âm vang vọng đại điện, mọi người đang trầm ngâm trong tiếng địch của Độc Cô Dạ, đột nhiên cả kinh tỉnh dậy.</w:t>
      </w:r>
    </w:p>
    <w:p>
      <w:pPr>
        <w:pStyle w:val="BodyText"/>
      </w:pPr>
      <w:r>
        <w:t xml:space="preserve">Vừa nghe được lời ấy, một đám xun xoe nịnh nọt nhất thời lớn tiếng trầm trồ khen, Nam Bắc song vương, cả thiên hạ này chỉ có Dực Vương bọn họ mới có thể cùng Ngạo Vân thái tử ganh đua cao thấp.</w:t>
      </w:r>
    </w:p>
    <w:p>
      <w:pPr>
        <w:pStyle w:val="BodyText"/>
      </w:pPr>
      <w:r>
        <w:t xml:space="preserve">Việc này, khiến bọn họ mở rộng tầm mắt.</w:t>
      </w:r>
    </w:p>
    <w:p>
      <w:pPr>
        <w:pStyle w:val="BodyText"/>
      </w:pPr>
      <w:r>
        <w:t xml:space="preserve">Trong tiếng trầm trồ khen ngợi, Hiên Viên Triệt một tay nắm kim cổ bổng, một tay nắm cổ chuy, đồng thời gõ lên kim đỉnh cùng da cổ (trống da) trước mặt.</w:t>
      </w:r>
    </w:p>
    <w:p>
      <w:pPr>
        <w:pStyle w:val="BodyText"/>
      </w:pPr>
      <w:r>
        <w:t xml:space="preserve">(ta đoán cái này giống như trống vậy, nhưng một cái làm bằng kim loại (vàng), một cái bọc da, tương ứng với hai cây gõ: đầu kim loại và đầu bọc da.)</w:t>
      </w:r>
    </w:p>
    <w:p>
      <w:pPr>
        <w:pStyle w:val="BodyText"/>
      </w:pPr>
      <w:r>
        <w:t xml:space="preserve">Tiếng kim loại thanh thuý, trong trẻo mà hoa lệ, tiếng trống trầm đục, nặng nề mà uy nghiêm, hai thanh cùng hợp, đấu với tiếng địch thanh thoát xuất trần, thật kỳ diệu dung hợp với nhau, như hổ gầm rồng ngân.</w:t>
      </w:r>
    </w:p>
    <w:p>
      <w:pPr>
        <w:pStyle w:val="BodyText"/>
      </w:pPr>
      <w:r>
        <w:t xml:space="preserve">“Hảo.” Thiên Thần hoàng đế Hiên Viên Dịch nhất thời tán thưởng một tiếng, bên dưới lại vang lên tiếng ca ngợi không ngớt.</w:t>
      </w:r>
    </w:p>
    <w:p>
      <w:pPr>
        <w:pStyle w:val="BodyText"/>
      </w:pPr>
      <w:r>
        <w:t xml:space="preserve">Vốn đang một mình độc tấu, đột nhiên Hiên Viên Triệt song âm cùng lên, lập tức áp đi tiếng địch của Độc Cô Dạ, đại điện không còn một mảnh thanh lệ thoát tục nữa, mà thành thảo nguyên rộng lớn tận chân trời, khí thế hào hùng.</w:t>
      </w:r>
    </w:p>
    <w:p>
      <w:pPr>
        <w:pStyle w:val="BodyText"/>
      </w:pPr>
      <w:r>
        <w:t xml:space="preserve">Độc Cô Dạ không quay đầu lại xem Hiên Viên Triệt, mắt đạm mạc chỉ hơi giật giật, âm luật dưới tay biến đổi, tiếng địch đột nhiên vút cao lên, giống như ưng bay thẳng cánh, vút lên trời xanh, không tranh không đấu với thiên hạ, một mình độc bá bầu trời.</w:t>
      </w:r>
    </w:p>
    <w:p>
      <w:pPr>
        <w:pStyle w:val="BodyText"/>
      </w:pPr>
      <w:r>
        <w:t xml:space="preserve">Tiếng địch thanh lệ, tiếng trống trầm đục, phút chốc như hai con giao long quấn vòng cùng bay lên trời, vần vũ giữa đại điện, ngươi lùi ta tới, khó phân cao thấp.</w:t>
      </w:r>
    </w:p>
    <w:p>
      <w:pPr>
        <w:pStyle w:val="BodyText"/>
      </w:pPr>
      <w:r>
        <w:t xml:space="preserve">Hiên Viên Dịch cao cao tại thượng thần tình đắc ý cười, Thiên Thần bọn họ cũng không hề thua kém Ngạo Vân, Hiên Viên Triệt này khiến hắn nở mày nở mặt a.</w:t>
      </w:r>
    </w:p>
    <w:p>
      <w:pPr>
        <w:pStyle w:val="BodyText"/>
      </w:pPr>
      <w:r>
        <w:t xml:space="preserve">Một đám quần thần phía dưới cũng vui vẻ ra mặt, nhìn mặt thánh (vua) hưng phấn đỏ bừng.</w:t>
      </w:r>
    </w:p>
    <w:p>
      <w:pPr>
        <w:pStyle w:val="BodyText"/>
      </w:pPr>
      <w:r>
        <w:t xml:space="preserve">Ngồi trên chiếc ghế, Lưu Nguyệt nhìn chăm chú Hiên Viên Triệt trổ tài, hai mắt cười loan loan, Hiên Viên Triệt của nàng giỏi quá.</w:t>
      </w:r>
    </w:p>
    <w:p>
      <w:pPr>
        <w:pStyle w:val="BodyText"/>
      </w:pPr>
      <w:r>
        <w:t xml:space="preserve">Tiếng địch du dương, kim cổ (trống vàng) hùng hậu.</w:t>
      </w:r>
    </w:p>
    <w:p>
      <w:pPr>
        <w:pStyle w:val="BodyText"/>
      </w:pPr>
      <w:r>
        <w:t xml:space="preserve">Dần dần, cũng không biết là ai bắt đầu, ra tay, trong âm sắc đã có trộn lẫn nội lực.</w:t>
      </w:r>
    </w:p>
    <w:p>
      <w:pPr>
        <w:pStyle w:val="BodyText"/>
      </w:pPr>
      <w:r>
        <w:t xml:space="preserve">Tiếng địch càng phát ra cao vút, kim cổ càng phát ra mênh mang.</w:t>
      </w:r>
    </w:p>
    <w:p>
      <w:pPr>
        <w:pStyle w:val="BodyText"/>
      </w:pPr>
      <w:r>
        <w:t xml:space="preserve">Sát khí nhè nhẹ từ trong âm sắc toả ra.</w:t>
      </w:r>
    </w:p>
    <w:p>
      <w:pPr>
        <w:pStyle w:val="Compact"/>
      </w:pPr>
      <w:r>
        <w:t xml:space="preserve">Độc Cô Dạ vẫn đứng như vậy, đại điện một luồng gió cũng không có, mà hồng y lại bắt đầu phất, càng lúc càng mãnh liệt.</w:t>
      </w:r>
      <w:r>
        <w:br w:type="textWrapping"/>
      </w:r>
      <w:r>
        <w:br w:type="textWrapping"/>
      </w:r>
    </w:p>
    <w:p>
      <w:pPr>
        <w:pStyle w:val="Heading2"/>
      </w:pPr>
      <w:bookmarkStart w:id="100" w:name="chương-78-loạn-chi-khởi-2"/>
      <w:bookmarkEnd w:id="100"/>
      <w:r>
        <w:t xml:space="preserve">78. Chương 78: Loạn Chi Khởi (2)</w:t>
      </w:r>
    </w:p>
    <w:p>
      <w:pPr>
        <w:pStyle w:val="Compact"/>
      </w:pPr>
      <w:r>
        <w:br w:type="textWrapping"/>
      </w:r>
      <w:r>
        <w:br w:type="textWrapping"/>
      </w:r>
      <w:r>
        <w:t xml:space="preserve">Đứng trước mặt Hiên Viên Dịch, Hiên Viên Triệt một thân mãng bào đỏ sậm, bay phất phới, gió xoáy nhè nhẹ xoay quanh thân mình, mái tóc đen tán loạn.</w:t>
      </w:r>
    </w:p>
    <w:p>
      <w:pPr>
        <w:pStyle w:val="BodyText"/>
      </w:pPr>
      <w:r>
        <w:t xml:space="preserve">Hai người đang đấu nội lực.</w:t>
      </w:r>
    </w:p>
    <w:p>
      <w:pPr>
        <w:pStyle w:val="BodyText"/>
      </w:pPr>
      <w:r>
        <w:t xml:space="preserve">Tiếng địch lộ ra vẻ xơ xác tiêu điều, dưới tầng thanh âm xuất trần đó, là sát khí trùng trùng điệp điệp, như ẩn dấu hàng vạn hàng nghìn lợi kiếm , xuất ra, chính là lôi đình nhất kích.</w:t>
      </w:r>
    </w:p>
    <w:p>
      <w:pPr>
        <w:pStyle w:val="BodyText"/>
      </w:pPr>
      <w:r>
        <w:t xml:space="preserve">Mà tiếng trống hùng hồn bá đạo, như đại mạc hào hùng, như thảo nguyên mênh mông, thiên quân vạn mã uy vũ đứng nghiêm, sát khí thẳng thấu trời cao, chỉ cần xuất động, thiên địa biến sắc.</w:t>
      </w:r>
    </w:p>
    <w:p>
      <w:pPr>
        <w:pStyle w:val="BodyText"/>
      </w:pPr>
      <w:r>
        <w:t xml:space="preserve">Hai loại thanh âm cùng vang lên, vừa cuồng vọng, vừa lạnh lùng, giống như kiếm khí vô hình, chém giết giữa không trung, đấu tranh sống chết.</w:t>
      </w:r>
    </w:p>
    <w:p>
      <w:pPr>
        <w:pStyle w:val="BodyText"/>
      </w:pPr>
      <w:r>
        <w:t xml:space="preserve">Một mảnh tĩnh lặng.</w:t>
      </w:r>
    </w:p>
    <w:p>
      <w:pPr>
        <w:pStyle w:val="BodyText"/>
      </w:pPr>
      <w:r>
        <w:t xml:space="preserve">Một đám triều thần phía dưới, mặt không tái nhợt thì cũng đỏ bừng, giống như say rượu, cả người ngả nghiêng, bị hai cỗ âm thanh chấn động.</w:t>
      </w:r>
    </w:p>
    <w:p>
      <w:pPr>
        <w:pStyle w:val="BodyText"/>
      </w:pPr>
      <w:r>
        <w:t xml:space="preserve">Nhất là Tả tướng Hữu tướng đứng đầu trong quan văn, thân mình đã ngã vật xuống sàn.</w:t>
      </w:r>
    </w:p>
    <w:p>
      <w:pPr>
        <w:pStyle w:val="BodyText"/>
      </w:pPr>
      <w:r>
        <w:t xml:space="preserve">Mà Mộ Dung tướng quân cầm đầu bên võ quan, nhìn đỡ hơn nhiều, một đám đều cắn răng nhắm mắt, không dám động, nỗ lực chống đỡ.</w:t>
      </w:r>
    </w:p>
    <w:p>
      <w:pPr>
        <w:pStyle w:val="BodyText"/>
      </w:pPr>
      <w:r>
        <w:t xml:space="preserve">Hiên Viên Triệt cùng Độc Cô Dạ là ai, là hai người xuất sắc nhất trong thế hệ trẻ này, một thân võ công siêu phàm nhập thánh, cũng là chuyện bình thường.</w:t>
      </w:r>
    </w:p>
    <w:p>
      <w:pPr>
        <w:pStyle w:val="BodyText"/>
      </w:pPr>
      <w:r>
        <w:t xml:space="preserve">Toàn lực đấu nhau như vậy, âm sắc được trộn thêm nội lực kia, giờ như thanh kiếm sắc bén, không thể xem thường.</w:t>
      </w:r>
    </w:p>
    <w:p>
      <w:pPr>
        <w:pStyle w:val="BodyText"/>
      </w:pPr>
      <w:r>
        <w:t xml:space="preserve">Chén rượu trên bàn, trong âm thanh vang dội, không ngừng rung lên, rồi vỡ tung.</w:t>
      </w:r>
    </w:p>
    <w:p>
      <w:pPr>
        <w:pStyle w:val="BodyText"/>
      </w:pPr>
      <w:r>
        <w:t xml:space="preserve">Phó điện cùng hậu phó điện Thiên Thần cung, lúc này cũng trầm tĩnh xuống, như cảm giác được chính điện lúc này bão tố quay cuồng, một mảnh yên tĩnh, không còn náo nhiệt như trước.</w:t>
      </w:r>
    </w:p>
    <w:p>
      <w:pPr>
        <w:pStyle w:val="BodyText"/>
      </w:pPr>
      <w:r>
        <w:t xml:space="preserve">Bùm bùm, chén rượu, dĩa bát v.v.. không chịu nổi áp lực nữa, liên tục vỡ vụn, rượu cùng thức ăn đổ đầy trên sàn, loạn thất bát tao.</w:t>
      </w:r>
    </w:p>
    <w:p>
      <w:pPr>
        <w:pStyle w:val="BodyText"/>
      </w:pPr>
      <w:r>
        <w:t xml:space="preserve">“Phanh.” Lưu Nguyệt nhìn cái chén trong tay mình, bể thành hai mảnh, rượu đổ ra dây lên áo nàng một mảng lớn.</w:t>
      </w:r>
    </w:p>
    <w:p>
      <w:pPr>
        <w:pStyle w:val="BodyText"/>
      </w:pPr>
      <w:r>
        <w:t xml:space="preserve">Đã không còn mỉm cười như trước nữa, Lưu Nguyệt hoàn toàn nghiêm túc, nàng không có nội công, chỉ dùng nội lực chống đỡ, nghe cũng có điểm hết chịu nổi nữa rồi.</w:t>
      </w:r>
    </w:p>
    <w:p>
      <w:pPr>
        <w:pStyle w:val="BodyText"/>
      </w:pPr>
      <w:r>
        <w:t xml:space="preserve">Liếc mắt nhìn một phu nhân quan nhất phẩm, miệng sớm đã sùi bọt mép, ngất đi, hiển nhiên là bị nội lực của Hiên Viên Triệt và Độc Cô Dạ chấn thương.</w:t>
      </w:r>
    </w:p>
    <w:p>
      <w:pPr>
        <w:pStyle w:val="Compact"/>
      </w:pPr>
      <w:r>
        <w:t xml:space="preserve">Lại ngước lên nhìn đám người Trần quý phi cao cao tại thượng, thấy Hiên Viên Dịch, Liễu hoàng hậu cùng Trần quý phi mặt trắng bệch không còn chút máu, đang cố gắng chống cự, nếu bọn họ ngất đi, thể diện Thiên Thần quốc còn biết vất ở đâu.</w:t>
      </w:r>
      <w:r>
        <w:br w:type="textWrapping"/>
      </w:r>
      <w:r>
        <w:br w:type="textWrapping"/>
      </w:r>
    </w:p>
    <w:p>
      <w:pPr>
        <w:pStyle w:val="Heading2"/>
      </w:pPr>
      <w:bookmarkStart w:id="101" w:name="chương-79-loạn-chi-khởi-3"/>
      <w:bookmarkEnd w:id="101"/>
      <w:r>
        <w:t xml:space="preserve">79. Chương 79: Loạn Chi Khởi (3)</w:t>
      </w:r>
    </w:p>
    <w:p>
      <w:pPr>
        <w:pStyle w:val="Compact"/>
      </w:pPr>
      <w:r>
        <w:br w:type="textWrapping"/>
      </w:r>
      <w:r>
        <w:br w:type="textWrapping"/>
      </w:r>
      <w:r>
        <w:t xml:space="preserve">Tiếng địch, tiếng trống ngày càng bén nhọn, cơ hồ đã xuyên thủng nóc nhà, thẳng hướng mây xanh.</w:t>
      </w:r>
    </w:p>
    <w:p>
      <w:pPr>
        <w:pStyle w:val="BodyText"/>
      </w:pPr>
      <w:r>
        <w:t xml:space="preserve">Lưu Nguyệt hơi nhíu mày, nếu không ngăn lại, đại điện chắc chắn sẽ bị hai người kia phá huỷ.</w:t>
      </w:r>
    </w:p>
    <w:p>
      <w:pPr>
        <w:pStyle w:val="BodyText"/>
      </w:pPr>
      <w:r>
        <w:t xml:space="preserve">Hơn nữa, dù Hiên Viên Triệt và Độc Cô Dạ không có ý nhắm vào những người trong đại điện này, nhưng dưới nội lực hùng hậu như vậy, sẽ có người tắc tử đương trường mất.</w:t>
      </w:r>
    </w:p>
    <w:p>
      <w:pPr>
        <w:pStyle w:val="BodyText"/>
      </w:pPr>
      <w:r>
        <w:t xml:space="preserve">Những người trong điện này có chết hết nàng cũng không quan tâm, nhưng mẫu phi của Hiên Viên Triệt, nàng không thể không quản.</w:t>
      </w:r>
    </w:p>
    <w:p>
      <w:pPr>
        <w:pStyle w:val="BodyText"/>
      </w:pPr>
      <w:r>
        <w:t xml:space="preserve">Liếc mắt nhìn góc đại điện, chỗ mấy cung nữ nhạc sư đã muốn hôn mê, nơi này để nhiều loại nhạc khí như cầm, tranh, tiêu, sáo, tỳ bà .v.v…, cái gì cũng có.</w:t>
      </w:r>
    </w:p>
    <w:p>
      <w:pPr>
        <w:pStyle w:val="BodyText"/>
      </w:pPr>
      <w:r>
        <w:t xml:space="preserve">Đứng dậy, bước nhanh tới bên một cây thất huyền đàn cổ xưa, Lưu Nguyệt khoanh chân ngồi xuống, kiềm chế đầu óc đang ong ong, tay điều chỉnh dây âm.</w:t>
      </w:r>
    </w:p>
    <w:p>
      <w:pPr>
        <w:pStyle w:val="BodyText"/>
      </w:pPr>
      <w:r>
        <w:t xml:space="preserve">Đàn cổ, nàng lần đầu tiên sử dụng, hy vọng thân thể này còn nhớ phải làm như thế nào.</w:t>
      </w:r>
    </w:p>
    <w:p>
      <w:pPr>
        <w:pStyle w:val="BodyText"/>
      </w:pPr>
      <w:r>
        <w:t xml:space="preserve">“Tang tang tang tang.” Lúc đầu hơi khó nghe, sau dần theo quỹ đạo, Lưu Nguyệt trước kia một tay cầm nghệ, chính là nhất đẳng.</w:t>
      </w:r>
    </w:p>
    <w:p>
      <w:pPr>
        <w:pStyle w:val="BodyText"/>
      </w:pPr>
      <w:r>
        <w:t xml:space="preserve">Không giống tiếng địch trong trẻo cao tuyệt, cũng không giống tiếng trống trầm nặng túc mục, mà là tiếng đàn triền miên uyển chuyển, cực kỳ hàm xúc.</w:t>
      </w:r>
    </w:p>
    <w:p>
      <w:pPr>
        <w:pStyle w:val="BodyText"/>
      </w:pPr>
      <w:r>
        <w:t xml:space="preserve">Nghe giống như phong nguyệt lâu bên bờ sông Tần Hoài, nơi nghênh đón khách nhân vào triền miên mê mộng, lời tâm tình nhè nhẹ bên tai, hơi thở thơm tho thoang thoảng, dáng người thước tha, nụ cười phong tình vạn chủng.</w:t>
      </w:r>
    </w:p>
    <w:p>
      <w:pPr>
        <w:pStyle w:val="BodyText"/>
      </w:pPr>
      <w:r>
        <w:t xml:space="preserve">Tiếng đàn triền miên, giữa một mảnh sát khí trùng trùng như vậy, giống như trong một đêm trăng sáng gió thổi, mười tám nữ tử diễm lệ nhập sát tràng, bi tráng không nói nên lời.</w:t>
      </w:r>
    </w:p>
    <w:p>
      <w:pPr>
        <w:pStyle w:val="BodyText"/>
      </w:pPr>
      <w:r>
        <w:t xml:space="preserve">Nhưng chính sự bi tráng này, khiến tiếng địch và tiếng trống run lên, cơ hồ hơi trượt đi.</w:t>
      </w:r>
    </w:p>
    <w:p>
      <w:pPr>
        <w:pStyle w:val="BodyText"/>
      </w:pPr>
      <w:r>
        <w:t xml:space="preserve">Lưu Nguyệt không có nội công, cái nàng giỏi hơn hai người, chính là sát khí, chính là sát khí chỉ Tu La từ mười tám tầng địa ngục đi ra mới có.</w:t>
      </w:r>
    </w:p>
    <w:p>
      <w:pPr>
        <w:pStyle w:val="BodyText"/>
      </w:pPr>
      <w:r>
        <w:t xml:space="preserve">Không bén nhọn, cũng không xơ xác tiêu điều, không có thảo nguyên mênh mông tận trời cùng vạn binh hùng dũng, cũng không có sát khí dấu diếm dưới vẻ đẹp hiền thục, chỉ có, hơi thở tử vong.</w:t>
      </w:r>
    </w:p>
    <w:p>
      <w:pPr>
        <w:pStyle w:val="BodyText"/>
      </w:pPr>
      <w:r>
        <w:t xml:space="preserve">Phật chắn giết phật, thần ngăn sát thần, tử vong tuyệt đối. (nguyên văn: Phật chắn thị phận, thần trở sát thần.)</w:t>
      </w:r>
    </w:p>
    <w:p>
      <w:pPr>
        <w:pStyle w:val="BodyText"/>
      </w:pPr>
      <w:r>
        <w:t xml:space="preserve">Tiếng đàn triền miên vang lên, mười tám nữ tử cả người sát khí, xinh đẹp đứng giữa sân, sau lưng các nàng, đều có lưỡi hái tử thần giơ cao, miệng nở nụ cười huyết tinh tàn khốc, vạn phần không hài hoà, lại mang theo uy lực tuyệt đối.</w:t>
      </w:r>
    </w:p>
    <w:p>
      <w:pPr>
        <w:pStyle w:val="BodyText"/>
      </w:pPr>
      <w:r>
        <w:t xml:space="preserve">Đó là, lực lượng có thể huỷ diệt hết thảy.</w:t>
      </w:r>
    </w:p>
    <w:p>
      <w:pPr>
        <w:pStyle w:val="BodyText"/>
      </w:pPr>
      <w:r>
        <w:t xml:space="preserve">Đó là, lực lượng của chúa tể.</w:t>
      </w:r>
    </w:p>
    <w:p>
      <w:pPr>
        <w:pStyle w:val="BodyText"/>
      </w:pPr>
      <w:r>
        <w:t xml:space="preserve">Tiếng địch hơi hơi cứng lại, Độc Cô Dạ mở mắt nhìn chằm chằm Lưu Nguyệt đang khép hờ mắt đàn, bên trong xẹt qua một tia kinh dị.</w:t>
      </w:r>
    </w:p>
    <w:p>
      <w:pPr>
        <w:pStyle w:val="BodyText"/>
      </w:pPr>
      <w:r>
        <w:t xml:space="preserve">Sát khí tử vong mãnh liệt như vậy, cư nhiên có thể ảnh hưởng đến hắn, khiến đáy lòng sinh ra một loại sợ hãi, điều này sao có thể?</w:t>
      </w:r>
    </w:p>
    <w:p>
      <w:pPr>
        <w:pStyle w:val="Compact"/>
      </w:pPr>
      <w:r>
        <w:t xml:space="preserve">Tiếng trống cũng hơi yếu đi, Hiên Viên Triệt cũng liếc nhìn nàng, sát khí sắc bén như vậy, hắn đã từng thấy qua, chính là từ trên người tiểu Vương phi của hắn.</w:t>
      </w:r>
      <w:r>
        <w:br w:type="textWrapping"/>
      </w:r>
      <w:r>
        <w:br w:type="textWrapping"/>
      </w:r>
    </w:p>
    <w:p>
      <w:pPr>
        <w:pStyle w:val="Heading2"/>
      </w:pPr>
      <w:bookmarkStart w:id="102" w:name="chương-80-loạn-chi-khởi-4"/>
      <w:bookmarkEnd w:id="102"/>
      <w:r>
        <w:t xml:space="preserve">80. Chương 80: Loạn Chi Khởi (4)</w:t>
      </w:r>
    </w:p>
    <w:p>
      <w:pPr>
        <w:pStyle w:val="Compact"/>
      </w:pPr>
      <w:r>
        <w:br w:type="textWrapping"/>
      </w:r>
      <w:r>
        <w:br w:type="textWrapping"/>
      </w:r>
      <w:r>
        <w:t xml:space="preserve">Nhưng sát khí ngày ấy là bá đạo không ai bì nổi, còn hôm nay, là cực hạn tử vong khí, khiến người ta sinh ra cảm giác e ngại từ tận đáy lòng.</w:t>
      </w:r>
    </w:p>
    <w:p>
      <w:pPr>
        <w:pStyle w:val="BodyText"/>
      </w:pPr>
      <w:r>
        <w:t xml:space="preserve">Lưu Nguyệt hai mắt khép hờ hơi mở, đôi mắt vốn trầm tĩnh như nước hồ sâu, vô tình vô tự, giờ cũng trầm tĩnh, nhưng lại là kiểu hờ hững xem mọi sinh vật xung quanh đều như con kiến.</w:t>
      </w:r>
    </w:p>
    <w:p>
      <w:pPr>
        <w:pStyle w:val="BodyText"/>
      </w:pPr>
      <w:r>
        <w:t xml:space="preserve">Độc Cô Dạ giật mình run một cái, thật là ánh mắt doạ người.</w:t>
      </w:r>
    </w:p>
    <w:p>
      <w:pPr>
        <w:pStyle w:val="BodyText"/>
      </w:pPr>
      <w:r>
        <w:t xml:space="preserve">Tiếng địch lại thấp hơn vài bậc, tiếng trống cũng nương theo hạ xuống, nội lực của hai người, chậm rãi thu về.</w:t>
      </w:r>
    </w:p>
    <w:p>
      <w:pPr>
        <w:pStyle w:val="BodyText"/>
      </w:pPr>
      <w:r>
        <w:t xml:space="preserve">Trong đại điện, mọi người chậm rãi thở ra một hơi, nguy hiểm thật, nếu tăng thêm chút nội lực nữa, sợ là bọn họ đều phải táng thân nơi này hết.</w:t>
      </w:r>
    </w:p>
    <w:p>
      <w:pPr>
        <w:pStyle w:val="BodyText"/>
      </w:pPr>
      <w:r>
        <w:t xml:space="preserve">Nhưng không đợi bọn họ phấn khởi lâu, sát khí mãnh liệt lại nhập thẳng vào đầu, đây là loại hơi thở tử vong tuyệt đối.</w:t>
      </w:r>
    </w:p>
    <w:p>
      <w:pPr>
        <w:pStyle w:val="BodyText"/>
      </w:pPr>
      <w:r>
        <w:t xml:space="preserve">Người trong đại điện thân thể cứng đờ, hoàn toàn không dám động, mồ hôi tại trán còn chưa kịp lau đi, lông tơ da gà gai ốc gì trên người nổi lên hết</w:t>
      </w:r>
    </w:p>
    <w:p>
      <w:pPr>
        <w:pStyle w:val="BodyText"/>
      </w:pPr>
      <w:r>
        <w:t xml:space="preserve">Chỉ hơi thở, mà có thể khủng bố như vậy.</w:t>
      </w:r>
    </w:p>
    <w:p>
      <w:pPr>
        <w:pStyle w:val="BodyText"/>
      </w:pPr>
      <w:r>
        <w:t xml:space="preserve">Ngón tay trên dây đàn không ngừng động, sát khí càng phát ra mãnh liệt.</w:t>
      </w:r>
    </w:p>
    <w:p>
      <w:pPr>
        <w:pStyle w:val="BodyText"/>
      </w:pPr>
      <w:r>
        <w:t xml:space="preserve">Tiếng địch yếu đi, xuất hiện khoảng dừng, tiếng trống rung động, Hiên Viên Triệt một cú gõ rách mặt trống.</w:t>
      </w:r>
    </w:p>
    <w:p>
      <w:pPr>
        <w:pStyle w:val="BodyText"/>
      </w:pPr>
      <w:r>
        <w:t xml:space="preserve">Tiếng địch, tiếng trống đồng thời dừng lại.</w:t>
      </w:r>
    </w:p>
    <w:p>
      <w:pPr>
        <w:pStyle w:val="BodyText"/>
      </w:pPr>
      <w:r>
        <w:t xml:space="preserve">Nội lực bắn ra bốn phía, hoàn toàn bình ổn lại.</w:t>
      </w:r>
    </w:p>
    <w:p>
      <w:pPr>
        <w:pStyle w:val="BodyText"/>
      </w:pPr>
      <w:r>
        <w:t xml:space="preserve">Mà cùng lúc đó, sát khí tử vong kia, cũng nhanh thu liễm, giống như thuỷ triều cuốn trở về trên người Lưu Nguyệt.</w:t>
      </w:r>
    </w:p>
    <w:p>
      <w:pPr>
        <w:pStyle w:val="BodyText"/>
      </w:pPr>
      <w:r>
        <w:t xml:space="preserve">Người ngồi đây đều thấy mọi thứ nháy mắt tiêu thất, giống như đợt gió lạnh vừa từ địa ngục thổi tới kia, căn bản chưa từng phát sinh.</w:t>
      </w:r>
    </w:p>
    <w:p>
      <w:pPr>
        <w:pStyle w:val="BodyText"/>
      </w:pPr>
      <w:r>
        <w:t xml:space="preserve">Hai tay bình thản đặt trên cầm huyền, Lưu Nguyệt hơi nhắm mắt hồi tưởng.</w:t>
      </w:r>
    </w:p>
    <w:p>
      <w:pPr>
        <w:pStyle w:val="BodyText"/>
      </w:pPr>
      <w:r>
        <w:t xml:space="preserve">Năm đó trong rừng rậm Amazon, một ngàn đứa trẻ tầm mười tuổi đi vào, chỉ có một người được ra, muốn quay về, vậy phải giết hết tất cả đối thủ, tự mình đối mặt tất cả mãnh thú.</w:t>
      </w:r>
    </w:p>
    <w:p>
      <w:pPr>
        <w:pStyle w:val="BodyText"/>
      </w:pPr>
      <w:r>
        <w:t xml:space="preserve">Đó là khiến con người coi rẻ sinh mạng, cũng khiến con người quý trọng sinh mạng.</w:t>
      </w:r>
    </w:p>
    <w:p>
      <w:pPr>
        <w:pStyle w:val="BodyText"/>
      </w:pPr>
      <w:r>
        <w:t xml:space="preserve">Thời điểm nàng một người bước ra, toàn thân đều mang loại hơi thở như vậy, sát khí tuyệt đối, sát khí huỷ diệt hết thảy sinh mệnh.</w:t>
      </w:r>
    </w:p>
    <w:p>
      <w:pPr>
        <w:pStyle w:val="BodyText"/>
      </w:pPr>
      <w:r>
        <w:t xml:space="preserve">Tình hình đó, nàng phải mất vài năm mới có thể hoàn toàn áp chế nó xuống, nàng là một người sống, không phải một cái máy giết chóc, nàng có suy nghĩ của nàng, nàng không thể cứ u ám vậy mãi, không để cho kẻ thù nắm bắt được, tuyệt đối không thể.</w:t>
      </w:r>
    </w:p>
    <w:p>
      <w:pPr>
        <w:pStyle w:val="BodyText"/>
      </w:pPr>
      <w:r>
        <w:t xml:space="preserve">Hôm nay Hiên Viên Triệt cùng Độc Cô Dạ mạnh tay như vậy, khiến nàng phải ra mặt áp chế xuống, lại động vào thứ nàng đã tìm cách chôn giấu rất sâu, khiến nàng có chút không kiểm soát quá tay.</w:t>
      </w:r>
    </w:p>
    <w:p>
      <w:pPr>
        <w:pStyle w:val="Compact"/>
      </w:pPr>
      <w:r>
        <w:t xml:space="preserve">Trong đại điện một mảnh hỗn độn, tĩnh lặng không một tiếng động.</w:t>
      </w:r>
      <w:r>
        <w:br w:type="textWrapping"/>
      </w:r>
      <w:r>
        <w:br w:type="textWrapping"/>
      </w:r>
    </w:p>
    <w:p>
      <w:pPr>
        <w:pStyle w:val="Heading2"/>
      </w:pPr>
      <w:bookmarkStart w:id="103" w:name="chương-81-loạn-chi-khởi-5"/>
      <w:bookmarkEnd w:id="103"/>
      <w:r>
        <w:t xml:space="preserve">81. Chương 81: Loạn Chi Khởi (5)</w:t>
      </w:r>
    </w:p>
    <w:p>
      <w:pPr>
        <w:pStyle w:val="Compact"/>
      </w:pPr>
      <w:r>
        <w:br w:type="textWrapping"/>
      </w:r>
      <w:r>
        <w:br w:type="textWrapping"/>
      </w:r>
      <w:r>
        <w:t xml:space="preserve">Hiên Viên Triệt gắt gao nhíu mày, đột nhiên ném cái dùi trống trong tay đi, xoay người đi tới bên Lưu Nguyệt, nàng tuy đã thu liễm sát khí, nhưng hắn vẫn có cảm giác hơi thở nàng không tinh khiết, như có một tầng khói đen vờn quanh nàng, hắn không thích thế.</w:t>
      </w:r>
    </w:p>
    <w:p>
      <w:pPr>
        <w:pStyle w:val="BodyText"/>
      </w:pPr>
      <w:r>
        <w:t xml:space="preserve">Nhanh bước đến bên Lưu Nguyệt, còn không đợi nàng mở mắt ra, Hiên Viên Triệt đột nhiên cúi người ôm chặt nàng, cuồng nhiện hôn.</w:t>
      </w:r>
    </w:p>
    <w:p>
      <w:pPr>
        <w:pStyle w:val="BodyText"/>
      </w:pPr>
      <w:r>
        <w:t xml:space="preserve">Lưu Nguyệt cũng không mở mắt, hai tay vươn lên, ôm choàng lấy cổ Hiên Viên Triệt.</w:t>
      </w:r>
    </w:p>
    <w:p>
      <w:pPr>
        <w:pStyle w:val="BodyText"/>
      </w:pPr>
      <w:r>
        <w:t xml:space="preserve">Mọi người trong đại điện đang hoàn hồn, thấy màn này, cả đám mặt như rút gân, cặp vợ chồng son này, muốn làm gì thì đi kiếm cái phòng ấy, đừng trước bàn dân thiên hạ tự nhiên vậy, còn ra thể thống gì.</w:t>
      </w:r>
    </w:p>
    <w:p>
      <w:pPr>
        <w:pStyle w:val="BodyText"/>
      </w:pPr>
      <w:r>
        <w:t xml:space="preserve">Hiên Viên Dịch một tay lau trán, liếc mắt nhìn Độc Cô Dạ, đang tính nói gì đó, đột nhiên thấy Độc Cô Dạ nhìn Lưu Nguyệt chăm chú, trong mắt hơi loé ra dao động tâm tình, sắc mặt lại lãnh đạm, không có chút hèn mọn, mà ngược lại, có…….</w:t>
      </w:r>
    </w:p>
    <w:p>
      <w:pPr>
        <w:pStyle w:val="BodyText"/>
      </w:pPr>
      <w:r>
        <w:t xml:space="preserve">Hiên Viên Dịch khoé miệng co rúm, không nói nên lời.</w:t>
      </w:r>
    </w:p>
    <w:p>
      <w:pPr>
        <w:pStyle w:val="BodyText"/>
      </w:pPr>
      <w:r>
        <w:t xml:space="preserve">Hôn xong, Lưu Nguyệt hơi thở đã hoàn toàn thu liễm, cười khẽ, hôn tiếp lên má Hiên Viên Triệt hai cái.</w:t>
      </w:r>
    </w:p>
    <w:p>
      <w:pPr>
        <w:pStyle w:val="BodyText"/>
      </w:pPr>
      <w:r>
        <w:t xml:space="preserve">Hiên Viên Triệt thấy Lưu Nguyệt đã hoàn toàn khôi phục, không khỏi hung hăng trừng mắt nhìn nàng, một tia nội lực cũng không có, vậy mà dám tham gia cục diện cuồng phong bão tố này.</w:t>
      </w:r>
    </w:p>
    <w:p>
      <w:pPr>
        <w:pStyle w:val="BodyText"/>
      </w:pPr>
      <w:r>
        <w:t xml:space="preserve">Hai tay hắn gắt gao ôm chặt thắt lưng Lưu Nguyệt, Lưu Nguyệt cũng thoải mái ôm cổ Hiên Viên Triệt, căn bản không thèm để ý văn võ bá quan xung quanh, cực kỳ tự nhiên.</w:t>
      </w:r>
    </w:p>
    <w:p>
      <w:pPr>
        <w:pStyle w:val="BodyText"/>
      </w:pPr>
      <w:r>
        <w:t xml:space="preserve">“Ta cũng không cho hắn khi dễ chàng.” Cúi đầu nói nhỏ, chỉ hai người nghe thấy, Hiên Viên Triệt tức giận trừng mắt, nhưng trong lòng lại cực kỳ cảm động.</w:t>
      </w:r>
    </w:p>
    <w:p>
      <w:pPr>
        <w:pStyle w:val="BodyText"/>
      </w:pPr>
      <w:r>
        <w:t xml:space="preserve">Hắn không sợ Độc Cô Dạ, nhưng nếu tiếp tục đấu, chỉ sợ mẫu phi và phụ hoàng chịu không nổi, theo tính cách của Lưu Nguyệt, nếu không phải vì lo lắng cho mẫu phi cũa hắn, khẳng định đã vỗ mông chạy lấy người, nàng vốn coi mặt mũi là thứ yếu, không thể ăn không thể mặc, hôm nay lại liều mình ra tay, không phải vì hắn và mẫu phi thì còn ai.</w:t>
      </w:r>
    </w:p>
    <w:p>
      <w:pPr>
        <w:pStyle w:val="BodyText"/>
      </w:pPr>
      <w:r>
        <w:t xml:space="preserve">Phân tình nghĩa này, hắn ghi tạc trong lòng.</w:t>
      </w:r>
    </w:p>
    <w:p>
      <w:pPr>
        <w:pStyle w:val="BodyText"/>
      </w:pPr>
      <w:r>
        <w:t xml:space="preserve">Nhất thời, trong đại điện, quan văn thì kinh ngạc không nói nên lời, võ tướng trấn định hơn, trong mắt tuyệt đối bội phục, hai người này hoàn toàn không xem hoàng triều luật pháp ra gì, thoải mái ôm nhau.</w:t>
      </w:r>
    </w:p>
    <w:p>
      <w:pPr>
        <w:pStyle w:val="BodyText"/>
      </w:pPr>
      <w:r>
        <w:t xml:space="preserve">“Thâm tàng bất lộ, Tiểu vương bội phục.” Giữa một mảnh tĩnh lặng, Độc Cô Dạ đột nhiên mở miệng, ánh mắt nhìn Lưu Nguyệt.</w:t>
      </w:r>
    </w:p>
    <w:p>
      <w:pPr>
        <w:pStyle w:val="BodyText"/>
      </w:pPr>
      <w:r>
        <w:t xml:space="preserve">“Chút tài mọn mà thôi.” Lưu Nguyệt trả lời vân đạm phong khinh. (vân đạm phong khinh: mây nhạt gió nhẹ, ý chỉ sự nhẹ nhàng, không bận tâm)</w:t>
      </w:r>
    </w:p>
    <w:p>
      <w:pPr>
        <w:pStyle w:val="Compact"/>
      </w:pPr>
      <w:r>
        <w:t xml:space="preserve">Độc Cô Dạ nghe vậy trong mắt chợt loé, nhìn thật sâu Lưu Nguyệt, gật đầu lạnh lùng nói: “Thật là chút tài mọn, làm trò cười rồi.”</w:t>
      </w:r>
      <w:r>
        <w:br w:type="textWrapping"/>
      </w:r>
      <w:r>
        <w:br w:type="textWrapping"/>
      </w:r>
    </w:p>
    <w:p>
      <w:pPr>
        <w:pStyle w:val="Heading2"/>
      </w:pPr>
      <w:bookmarkStart w:id="104" w:name="chương-82-loạn-chi-khởi-6"/>
      <w:bookmarkEnd w:id="104"/>
      <w:r>
        <w:t xml:space="preserve">82. Chương 82: Loạn Chi Khởi (6)</w:t>
      </w:r>
    </w:p>
    <w:p>
      <w:pPr>
        <w:pStyle w:val="Compact"/>
      </w:pPr>
      <w:r>
        <w:br w:type="textWrapping"/>
      </w:r>
      <w:r>
        <w:br w:type="textWrapping"/>
      </w:r>
      <w:r>
        <w:t xml:space="preserve">Trong đại điện, trừ Hiên Viên Triệt ra, không ai hiểu được Lưu Nguyệt và Độc Cô Dạ đang nói gì, hai mặt nhìn nhau, chưa bao giờ nghe nói qua, người khác khiêm tốn nhận mình chỉ có chút tài mọn thôi , tên còn lại liền nương theo, gật đầu nói phải, huống chi người này là Độc Cô Dạ vừa mới bại trận.</w:t>
      </w:r>
    </w:p>
    <w:p>
      <w:pPr>
        <w:pStyle w:val="BodyText"/>
      </w:pPr>
      <w:r>
        <w:t xml:space="preserve">Đâu ai biết rằng, một câu khiêm tốn này của Lưu Nguyệt, ý nói thủ đoạn của Độc Cô Dạ, Độc Cô Dạ thì một tiếng thừa nhận, gật đầu.</w:t>
      </w:r>
    </w:p>
    <w:p>
      <w:pPr>
        <w:pStyle w:val="BodyText"/>
      </w:pPr>
      <w:r>
        <w:t xml:space="preserve">Đại điện một mảnh bừa bãi, thọ yến vẫn phải tiến hành, chưa biết giải quyết sao.</w:t>
      </w:r>
    </w:p>
    <w:p>
      <w:pPr>
        <w:pStyle w:val="BodyText"/>
      </w:pPr>
      <w:r>
        <w:t xml:space="preserve">Hiên Viên Dịch nhất thời đưa tay lên, giao cho Thái tử Hiên Viên Thừa cùng Dực Vương Hiên Viên Triệt khoản đãi Ngạo Vân Thái tử Độc Cô Dạ, hắn chạy đây.</w:t>
      </w:r>
    </w:p>
    <w:p>
      <w:pPr>
        <w:pStyle w:val="BodyText"/>
      </w:pPr>
      <w:r>
        <w:t xml:space="preserve">Độc Cô Dạ này là cao thủ hạng nhất, Thái tử Hiên Viên Thừa còn không đủ trình để tiếp, có khi bị hại chết không chừng, nên đành giao cho Hiên Viên Triệt, vậy, an toàn hơn a.</w:t>
      </w:r>
    </w:p>
    <w:p>
      <w:pPr>
        <w:pStyle w:val="BodyText"/>
      </w:pPr>
      <w:r>
        <w:t xml:space="preserve">Lời vừa ra, Lưu Nguyệt thấy sắc mặt Tả tướng cùng Liễu hoàng hậu đen lại, còn Trần quý phi thần tình đầy mừng rỡ.</w:t>
      </w:r>
    </w:p>
    <w:p>
      <w:pPr>
        <w:pStyle w:val="BodyText"/>
      </w:pPr>
      <w:r>
        <w:t xml:space="preserve">Vị thế của Hiên Viên Triệt và Hiên Viên Thừa vốn chạy song song, mà trong lần tiếp đãi Ngạo Vân quốc Thái tử này, rõ ràng, vị thế của Thái tử đã bị nghiêng đi.</w:t>
      </w:r>
    </w:p>
    <w:p>
      <w:pPr>
        <w:pStyle w:val="BodyText"/>
      </w:pPr>
      <w:r>
        <w:t xml:space="preserve">Ánh sao sáng lung linh, đêm nay trăng tròn gió mát.</w:t>
      </w:r>
    </w:p>
    <w:p>
      <w:pPr>
        <w:pStyle w:val="BodyText"/>
      </w:pPr>
      <w:r>
        <w:t xml:space="preserve">Hiên Viên Triệt lưu lại nói chuyện xã giao với Độc Cô Dạ, Lưu Nguyệt thì lặng yên không một tiếng động lui đi, bởi vì, nàng thấy những người thân cận của Tả tướng, đã đi đâu không rõ.</w:t>
      </w:r>
    </w:p>
    <w:p>
      <w:pPr>
        <w:pStyle w:val="BodyText"/>
      </w:pPr>
      <w:r>
        <w:t xml:space="preserve">Ngày thọ yến thứ hai, Hoàng gia mở cuộc săn bắn.</w:t>
      </w:r>
    </w:p>
    <w:p>
      <w:pPr>
        <w:pStyle w:val="BodyText"/>
      </w:pPr>
      <w:r>
        <w:t xml:space="preserve">Săn bắn vốn nên vào mùa xuân và thu, bất quá theo tổ chế Thiên Thần quốc, tổ tiên năm đó là trên lưng ngựa thu được thiên hạ, cho nên hậu nhân không thể quên, mỗi lần đại thọ phải tổ chức săn bắn, ganh đua giữa các binh sĩ hoàng gia.</w:t>
      </w:r>
    </w:p>
    <w:p>
      <w:pPr>
        <w:pStyle w:val="BodyText"/>
      </w:pPr>
      <w:r>
        <w:t xml:space="preserve">Bởi vậy, sáng sớm ngày thứ hai, Hiên Viên Dịch, Hiên Viên Triệt cùng tất cả hoàng tộc thân thích, gia đình văn võ bá quan, đều đi đến khu săn bắn của hoàng gia, Độc Cô Dạ cũng được mời.</w:t>
      </w:r>
    </w:p>
    <w:p>
      <w:pPr>
        <w:pStyle w:val="BodyText"/>
      </w:pPr>
      <w:r>
        <w:t xml:space="preserve">Mười lăm lý ngoại ô Thiên Thần thủ đô, chính là khu săn bắn của Thiên Thần hoàng gia, gồm hai dãy núi cao, bên trong dưỡng rất nhiều loại động vật.</w:t>
      </w:r>
    </w:p>
    <w:p>
      <w:pPr>
        <w:pStyle w:val="BodyText"/>
      </w:pPr>
      <w:r>
        <w:t xml:space="preserve">Thời tiết đã tới đầu hạ, nhưng vẫn còn ôn hoà, cây cỏ phì nhiêu, muôn thú tung tăng, đúng là thời điểm tốt.</w:t>
      </w:r>
    </w:p>
    <w:p>
      <w:pPr>
        <w:pStyle w:val="BodyText"/>
      </w:pPr>
      <w:r>
        <w:t xml:space="preserve">Trên một khu đất trống giữa núi rừng rậm rạp, chất đầy rượu ngon cùng ghế ngồi, Liễu hoàng hậu, Trần quý phi đều ở đây, cho nên Lưu Nguyệt, Liễu Tâm Tình cũng vậy, ngay cả Thiên Thần quốc đệ nhất mỹ nhân Lưu Nguyệt chưa gặp qua, Mộ Dung Tinh, cũng ngồi đây.</w:t>
      </w:r>
    </w:p>
    <w:p>
      <w:pPr>
        <w:pStyle w:val="BodyText"/>
      </w:pPr>
      <w:r>
        <w:t xml:space="preserve">Theo tôn ti trật tự ngồi, Mộ Dung tướng quân ngồi phía sau Lưu Nguyệt.</w:t>
      </w:r>
    </w:p>
    <w:p>
      <w:pPr>
        <w:pStyle w:val="Compact"/>
      </w:pPr>
      <w:r>
        <w:t xml:space="preserve">Lưu Nguyệt thưởng thức trái cây trong tay, khoé miệng tựa tiếu phi tiếu, ngay cả Mộ Dung Tinh cũng lấy ra, Mộ Dung Vô Địch, ngươi thật là nuôi mộng trèo cao.</w:t>
      </w:r>
      <w:r>
        <w:br w:type="textWrapping"/>
      </w:r>
      <w:r>
        <w:br w:type="textWrapping"/>
      </w:r>
    </w:p>
    <w:p>
      <w:pPr>
        <w:pStyle w:val="Heading2"/>
      </w:pPr>
      <w:bookmarkStart w:id="105" w:name="chương-83-loạn-chi-khởi-7"/>
      <w:bookmarkEnd w:id="105"/>
      <w:r>
        <w:t xml:space="preserve">83. Chương 83: Loạn Chi Khởi (7)</w:t>
      </w:r>
    </w:p>
    <w:p>
      <w:pPr>
        <w:pStyle w:val="Compact"/>
      </w:pPr>
      <w:r>
        <w:br w:type="textWrapping"/>
      </w:r>
      <w:r>
        <w:br w:type="textWrapping"/>
      </w:r>
      <w:r>
        <w:t xml:space="preserve">Bất quá, hôm nay, nàng không có rảnh để bồi hắn chơi, nàng còn chuyện trọng yếu phải làm.</w:t>
      </w:r>
    </w:p>
    <w:p>
      <w:pPr>
        <w:pStyle w:val="BodyText"/>
      </w:pPr>
      <w:r>
        <w:t xml:space="preserve">Một tiếng ra lệnh, tiếng kèng ô ô vang lên, cấm vệ quân hoàng gia đóng kế bên sân, đột nhiên chạy lên, chỉnh tề trật tự, tiến vào trong rừng, bọn họ đi vây săn trước, dồn thú vật trong rừng lại đây.</w:t>
      </w:r>
    </w:p>
    <w:p>
      <w:pPr>
        <w:pStyle w:val="BodyText"/>
      </w:pPr>
      <w:r>
        <w:t xml:space="preserve">Đám người Hiên Viên Triệt cả người giáp trụ, đứng gần nhau, Hiên Viên Dịch dẫn đầu, một thân giáp trụ hoàng kim, trong tay cầm đại cung.</w:t>
      </w:r>
    </w:p>
    <w:p>
      <w:pPr>
        <w:pStyle w:val="BodyText"/>
      </w:pPr>
      <w:r>
        <w:t xml:space="preserve">Mà sau lưng nhóm hoàng tử, có các võ tướng cùng Mộ Dung Vô Địch đi theo bảo vệ, văn thần thì ở bên chỗ Hoàng hậu cùng nữ quyền, nhìn qua chuẩn bị thật chu đáo.</w:t>
      </w:r>
    </w:p>
    <w:p>
      <w:pPr>
        <w:pStyle w:val="BodyText"/>
      </w:pPr>
      <w:r>
        <w:t xml:space="preserve">“Nguyệt nhi.” Đang nhìn phía trước, đột nhiên sau lưng truyền đến một thanh âm ôn hoà, không phải Mộ Dung Vô Địch, mà là lão phu nhân của hắn, Hướng An Thần.</w:t>
      </w:r>
    </w:p>
    <w:p>
      <w:pPr>
        <w:pStyle w:val="BodyText"/>
      </w:pPr>
      <w:r>
        <w:t xml:space="preserve">Lưu Nguyệt thản nhiên quay đầu lại nhìn, Hướng An Thần khoảng sáu mươi tuổi, tóc đã bạc trắng, tinh thần lại tương đối tốt, nàng không nói gì, Lưu Nguyệt nàng với Mộ Dung phủ không có chút cảm tình gì, chỉ có quan hệ lợi ích, thân thiết vậy để làm gì chứ.</w:t>
      </w:r>
    </w:p>
    <w:p>
      <w:pPr>
        <w:pStyle w:val="BodyText"/>
      </w:pPr>
      <w:r>
        <w:t xml:space="preserve">Hướng An Thần thấy bộ dạng đạm mạc của Lưu Nguyệt, cũng không tức giận, chỉ mỉm cười thấp giọng nói: “Nguyệt nhi, giúp cho Mộ Dung phủ một chuyện.” Vừa nói vừa vỗ nhẹ Mộ Dung Tinh bên người, ngẩng đầu nhìn qua Độc Cô Dạ cực kỳ lạnh lùng, ngồi xa xa.</w:t>
      </w:r>
    </w:p>
    <w:p>
      <w:pPr>
        <w:pStyle w:val="BodyText"/>
      </w:pPr>
      <w:r>
        <w:t xml:space="preserve">Uyển chuyển như thược dược, kiêu sa tựa hải đường, quả là nhan sắc tuyệt vời, so với đám Liễu Tâm Tình còn đẹp hơn ba phần.</w:t>
      </w:r>
    </w:p>
    <w:p>
      <w:pPr>
        <w:pStyle w:val="BodyText"/>
      </w:pPr>
      <w:r>
        <w:t xml:space="preserve">Bất quá, trong mắt Lưu Nguyệt, Mộ Dung Tinh cùng Độc Cô Dạ, thật là hoàn toàn không hợp nhau.</w:t>
      </w:r>
    </w:p>
    <w:p>
      <w:pPr>
        <w:pStyle w:val="BodyText"/>
      </w:pPr>
      <w:r>
        <w:t xml:space="preserve">Không nói gì, nhưng Hướng An Thần cũng biết Lưu Nguyệt hiểu được ý tứ của nàng, Lưu Nguyệt này còn nhỏ, nhưng tâm tư không hề nhỏ.</w:t>
      </w:r>
    </w:p>
    <w:p>
      <w:pPr>
        <w:pStyle w:val="BodyText"/>
      </w:pPr>
      <w:r>
        <w:t xml:space="preserve">Dã tâm thật lớn, Lưu Nguyệt lạnh lùng cười, không vớt được Hiên Viên Triệt với Hiên Viên Thừa, cư nhiên lại nhắm tới Độc Cô Dạ, bàn tay quyền lực của Mộ Dung gia thật dài.</w:t>
      </w:r>
    </w:p>
    <w:p>
      <w:pPr>
        <w:pStyle w:val="BodyText"/>
      </w:pPr>
      <w:r>
        <w:t xml:space="preserve">“Lưu Nguyệt, tiếp lấy.” Còn đang suy nghĩ, Lưu Nguyệt chưa kịp trả lời, Hiên Viên Triệt đột nhiên ném một cây cung lại chỗ nàng.</w:t>
      </w:r>
    </w:p>
    <w:p>
      <w:pPr>
        <w:pStyle w:val="BodyText"/>
      </w:pPr>
      <w:r>
        <w:t xml:space="preserve">Lưu Nguyệt cổ tay lật, tiếp được cây cung Hiên Viên Triệt ném tới, nhướng mày nhìn hắn, nàng tuy mười tám loại vũ khí đều tinh thông, nhưng cung tiễn lạc hậu cổ xưa này, nàng sử dụng không thuần thục lắm, bởi thường dùng vũ khí lợi hại hơn thay thế.</w:t>
      </w:r>
    </w:p>
    <w:p>
      <w:pPr>
        <w:pStyle w:val="BodyText"/>
      </w:pPr>
      <w:r>
        <w:t xml:space="preserve">“Cứ thử đi.” Hiên Viên Triệt hướng Lưu Nguyệt lộ ra một nụ cười cực kỳ yêu mị.</w:t>
      </w:r>
    </w:p>
    <w:p>
      <w:pPr>
        <w:pStyle w:val="Compact"/>
      </w:pPr>
      <w:r>
        <w:t xml:space="preserve">Đám võ tướng phía sau Thu Ngân lập tức ồn ào nghị luận, chiến trường Thiên Thần không phân nam nữ, chỉ cần ngươi có thực lực.</w:t>
      </w:r>
      <w:r>
        <w:br w:type="textWrapping"/>
      </w:r>
      <w:r>
        <w:br w:type="textWrapping"/>
      </w:r>
    </w:p>
    <w:p>
      <w:pPr>
        <w:pStyle w:val="Heading2"/>
      </w:pPr>
      <w:bookmarkStart w:id="106" w:name="chương-84-loạn-chi-khởi-8"/>
      <w:bookmarkEnd w:id="106"/>
      <w:r>
        <w:t xml:space="preserve">84. Chương 84: Loạn Chi Khởi (8)</w:t>
      </w:r>
    </w:p>
    <w:p>
      <w:pPr>
        <w:pStyle w:val="Compact"/>
      </w:pPr>
      <w:r>
        <w:br w:type="textWrapping"/>
      </w:r>
      <w:r>
        <w:br w:type="textWrapping"/>
      </w:r>
      <w:r>
        <w:t xml:space="preserve">“Thử thì thử.” Lưu Nguyệt đứng dậy, cười với Hiên Viên Triệt, âm thầm trừng mắt một cái, Hiên Viên Triệt hiểu được, cười cười, ngoắc ngoắc tay bảo lên ngựa đi.</w:t>
      </w:r>
    </w:p>
    <w:p>
      <w:pPr>
        <w:pStyle w:val="BodyText"/>
      </w:pPr>
      <w:r>
        <w:t xml:space="preserve">“Bổn vương cũng muốn thử xem.” Lưu Nguyệt vừa dứt lời, Độc Cô Dạ đột nhiên lạnh lùng mở miệng.</w:t>
      </w:r>
    </w:p>
    <w:p>
      <w:pPr>
        <w:pStyle w:val="BodyText"/>
      </w:pPr>
      <w:r>
        <w:t xml:space="preserve">Người này nhìn không phải kẻ sính cường, hôm nay sao đột nhiên hứng lên vậy, bất quá Hiên Viên Dịch cũng không ngăn cản.</w:t>
      </w:r>
    </w:p>
    <w:p>
      <w:pPr>
        <w:pStyle w:val="BodyText"/>
      </w:pPr>
      <w:r>
        <w:t xml:space="preserve">Cung tiễn đều đủ, hết thảy thoả đáng, vừa thấy Thiên Thần hoàng đế Hiên Viên Dịch ra lệnh một tiếng, toàn bộ nam nhi Thiên Thần hoàng thất phóng ngựa thẳng vào rừng rậm, chia nhau theo nhiều hướng.</w:t>
      </w:r>
    </w:p>
    <w:p>
      <w:pPr>
        <w:pStyle w:val="BodyText"/>
      </w:pPr>
      <w:r>
        <w:t xml:space="preserve">Lưu Nguyệt chưa đi cùng Hiên Viên Triệt, mà tách hướng khác, vô tình gặp được Bát hoàng tử, nên cả hai cùng đồng hành.</w:t>
      </w:r>
    </w:p>
    <w:p>
      <w:pPr>
        <w:pStyle w:val="BodyText"/>
      </w:pPr>
      <w:r>
        <w:t xml:space="preserve">“Tam tẩu, tẩu giỏi quá.” Bát hoàng tử không lớn hơn Lưu Nguyệt bao nhiêu, lại đột nhiên cùng đường, nhất thời vui mừng đến đỏ mặt, trong giọng nói tràn ngập kính nể.</w:t>
      </w:r>
    </w:p>
    <w:p>
      <w:pPr>
        <w:pStyle w:val="BodyText"/>
      </w:pPr>
      <w:r>
        <w:t xml:space="preserve">“Đa tạ.” Lưu Nguyệt thấy Bát hoàng tử bộ dáng chân thành tha thiết, lập tức hơi gật đầu, đáp lễ một câu.</w:t>
      </w:r>
    </w:p>
    <w:p>
      <w:pPr>
        <w:pStyle w:val="BodyText"/>
      </w:pPr>
      <w:r>
        <w:t xml:space="preserve">“Cảm tạ cái gì a, Tam ca đối với đệ là tốt nhất……” Một đường cười nói khúc kha khúc khích, đã đi sâu vào trong rừng rậm.</w:t>
      </w:r>
    </w:p>
    <w:p>
      <w:pPr>
        <w:pStyle w:val="BodyText"/>
      </w:pPr>
      <w:r>
        <w:t xml:space="preserve">“Vút.” Một con hoẵng ngã xuống trên mặt đất.</w:t>
      </w:r>
    </w:p>
    <w:p>
      <w:pPr>
        <w:pStyle w:val="BodyText"/>
      </w:pPr>
      <w:r>
        <w:t xml:space="preserve">“Tam tẩu, tẩu rốt cục dùng cái gì a, sao lại lợi hại như vậy?” Bát hoàng tử nhìn Lưu Nguyệt chỉ vừa nhấc tay, một con thú liền ngã xuống, vệ binh phía sau, lúc này ôm đầy xác dã thú chết.</w:t>
      </w:r>
    </w:p>
    <w:p>
      <w:pPr>
        <w:pStyle w:val="BodyText"/>
      </w:pPr>
      <w:r>
        <w:t xml:space="preserve">Lưu Nguyệt giơ tay lên, nói hai chữ: “Ám tiễn.” Bất quá là ám tiễn đã qua cải tạo.</w:t>
      </w:r>
    </w:p>
    <w:p>
      <w:pPr>
        <w:pStyle w:val="BodyText"/>
      </w:pPr>
      <w:r>
        <w:t xml:space="preserve">“Tam tẩu cho đệ một cái với.” Bát hoàng tử cười tủm tỉm đưa mặt ra.</w:t>
      </w:r>
    </w:p>
    <w:p>
      <w:pPr>
        <w:pStyle w:val="BodyText"/>
      </w:pPr>
      <w:r>
        <w:t xml:space="preserve">Lưu Nguyệt thấy vậy hơi nhướng mày, Bát hoàng tử này thật là hồn nhiên đáng yêu a, lập tức ngẩng ra một chút rồi nói: “Đợi khi trở về rồi tẩu…..”</w:t>
      </w:r>
    </w:p>
    <w:p>
      <w:pPr>
        <w:pStyle w:val="BodyText"/>
      </w:pPr>
      <w:r>
        <w:t xml:space="preserve">“Vút.” Mới nói có nửa câu, rừng rậm phía trước một mũi tiên đột nhiên bắn ra, phá không bắn tới Lưu Nguyệt.</w:t>
      </w:r>
    </w:p>
    <w:p>
      <w:pPr>
        <w:pStyle w:val="BodyText"/>
      </w:pPr>
      <w:r>
        <w:t xml:space="preserve">Nhanh như chớp, vô cùng mau.</w:t>
      </w:r>
    </w:p>
    <w:p>
      <w:pPr>
        <w:pStyle w:val="BodyText"/>
      </w:pPr>
      <w:r>
        <w:t xml:space="preserve">“Có thích khách, bảo hộ tam tẩu.” Bát hoàng tử lập tức ném cung tiễn trong tay đi, cầm kiếm bên hông lên, bảo hộ Lưu Nguyệt.</w:t>
      </w:r>
    </w:p>
    <w:p>
      <w:pPr>
        <w:pStyle w:val="BodyText"/>
      </w:pPr>
      <w:r>
        <w:t xml:space="preserve">Võ tướng cùng thị vệ luôn theo sát phía sau nhất thời rống to một tiếng, nhất tề xông lên.</w:t>
      </w:r>
    </w:p>
    <w:p>
      <w:pPr>
        <w:pStyle w:val="BodyText"/>
      </w:pPr>
      <w:r>
        <w:t xml:space="preserve">“Bảo hộ chính mình.” Lưu Nguyệt trong mắt loé tia sắc lạnh, lưỡi dao huy động.</w:t>
      </w:r>
    </w:p>
    <w:p>
      <w:pPr>
        <w:pStyle w:val="BodyText"/>
      </w:pPr>
      <w:r>
        <w:t xml:space="preserve">Chỉ nghe ‘phịch’, một tiếng va chạm thanh thuý vang lên, mũi tên đang bắn thẳng đến Lưu Nguyệt, bị chuỷ thủ ngăn lại, cắm xuống đất.</w:t>
      </w:r>
    </w:p>
    <w:p>
      <w:pPr>
        <w:pStyle w:val="BodyText"/>
      </w:pPr>
      <w:r>
        <w:t xml:space="preserve">Mà ngay khi mũi tên vừa hạ xuống, trong nháy mắt, bốn phương tám hướng đồng thời bắn ra vô số mũi tên, thẳng đến Lưu Nguyệt.</w:t>
      </w:r>
    </w:p>
    <w:p>
      <w:pPr>
        <w:pStyle w:val="BodyText"/>
      </w:pPr>
      <w:r>
        <w:t xml:space="preserve">Sát khí dữ tợn, nhanh như chớp, tất cả đều là cao thủ.</w:t>
      </w:r>
    </w:p>
    <w:p>
      <w:pPr>
        <w:pStyle w:val="BodyText"/>
      </w:pPr>
      <w:r>
        <w:t xml:space="preserve">Lưu Nguyệt hừ lạnh một tiếng, tay nhấn bên hông một cái, nhuyễn kiếm Hiên Viên Triệt cho lúc trước lập tức bật lên, quét ngang trời, ngăn chặn lại mũi tên từ bốn phương tám hướng.</w:t>
      </w:r>
    </w:p>
    <w:p>
      <w:pPr>
        <w:pStyle w:val="BodyText"/>
      </w:pPr>
      <w:r>
        <w:t xml:space="preserve">Chỉ thấy ngân quang chớp động, chống lại mũi tên rào rạt bắn tới.</w:t>
      </w:r>
    </w:p>
    <w:p>
      <w:pPr>
        <w:pStyle w:val="BodyText"/>
      </w:pPr>
      <w:r>
        <w:t xml:space="preserve">Nhưng mà, sau lưng Lưu Nguyệt, một mũi tên màu đen thẫm, nhanh hơn những cái khác rất nhiều, mắt nhìn thấy nó bắn gần tới Lưu Nguyệt, đột nhiên phân thành hai, bắn tới sau lưng Lưu Nguyệt, nàng chỉ cản kịp được một cái.</w:t>
      </w:r>
    </w:p>
    <w:p>
      <w:pPr>
        <w:pStyle w:val="Compact"/>
      </w:pPr>
      <w:r>
        <w:t xml:space="preserve">“Tam tẩu.” Bát hoàng tử nhất thời cả kinh hét lớn.</w:t>
      </w:r>
      <w:r>
        <w:br w:type="textWrapping"/>
      </w:r>
      <w:r>
        <w:br w:type="textWrapping"/>
      </w:r>
    </w:p>
    <w:p>
      <w:pPr>
        <w:pStyle w:val="Heading2"/>
      </w:pPr>
      <w:bookmarkStart w:id="107" w:name="chương-85-phong-vân-trở-mình-1"/>
      <w:bookmarkEnd w:id="107"/>
      <w:r>
        <w:t xml:space="preserve">85. Chương 85: Phong Vân Trở Mình (1)</w:t>
      </w:r>
    </w:p>
    <w:p>
      <w:pPr>
        <w:pStyle w:val="Compact"/>
      </w:pPr>
      <w:r>
        <w:br w:type="textWrapping"/>
      </w:r>
      <w:r>
        <w:br w:type="textWrapping"/>
      </w:r>
      <w:r>
        <w:t xml:space="preserve">Nhìn cứ nghĩ mũi tên màu đen kia chắc chắc sẽ bắn trúng Lưu Nguyệt, đột nhiên một đạo kim quang loé lên, lướt qua Lưu Nguyệt, bắn trúng mũi tên đen kia.</w:t>
      </w:r>
    </w:p>
    <w:p>
      <w:pPr>
        <w:pStyle w:val="BodyText"/>
      </w:pPr>
      <w:r>
        <w:t xml:space="preserve">Chỉ nghe ‘phịch’ một tiếng nhỏ, mũi tên đen bị đạo kim quang bắn vỡ làm hai nửa, rơi trên mặt đất.</w:t>
      </w:r>
    </w:p>
    <w:p>
      <w:pPr>
        <w:pStyle w:val="BodyText"/>
      </w:pPr>
      <w:r>
        <w:t xml:space="preserve">Một mũi tên vàng vững vàng cắm trên mặt đất sau lưng Lưu Nguyệt.</w:t>
      </w:r>
    </w:p>
    <w:p>
      <w:pPr>
        <w:pStyle w:val="BodyText"/>
      </w:pPr>
      <w:r>
        <w:t xml:space="preserve">Ánh mặt trời chiếu qua tàng cây, rọi xuống, ánh vàng chói mắt loé ra.</w:t>
      </w:r>
    </w:p>
    <w:p>
      <w:pPr>
        <w:pStyle w:val="BodyText"/>
      </w:pPr>
      <w:r>
        <w:t xml:space="preserve">Lưu Nguyệt thấy vậy hơi hơi chau mày, nhướng mắt nhìn phía trước, là Độc Cô Dạ một thân bạch bào tóc đen, ngồi trên một con bạch mã trắng như tuyết, lúc này đang thu đại cung hoàng kim trong tay lại, sắc mặt lạnh lùng.</w:t>
      </w:r>
    </w:p>
    <w:p>
      <w:pPr>
        <w:pStyle w:val="BodyText"/>
      </w:pPr>
      <w:r>
        <w:t xml:space="preserve">Mà tam kỵ hộ vệ bên người hắn, lúc này đã tự động tách ra tấn công thích khách trong rừng rậm.</w:t>
      </w:r>
    </w:p>
    <w:p>
      <w:pPr>
        <w:pStyle w:val="BodyText"/>
      </w:pPr>
      <w:r>
        <w:t xml:space="preserve">Đám võ tướng cùng thị vệ nãy giờ vẫn luôn theo Lưu Nguyệt bát hoàng tử, thấy vậy thở dài nhẹ nhõm một hơi, nhất tề rống giận đuổi theo thích khách trong rừng, cư nhiên dám ám sát Dực Vương phi của bọn họ.</w:t>
      </w:r>
    </w:p>
    <w:p>
      <w:pPr>
        <w:pStyle w:val="BodyText"/>
      </w:pPr>
      <w:r>
        <w:t xml:space="preserve">Mũi tên đã gãy nát, không thể nhận diện.</w:t>
      </w:r>
    </w:p>
    <w:p>
      <w:pPr>
        <w:pStyle w:val="BodyText"/>
      </w:pPr>
      <w:r>
        <w:t xml:space="preserve">Lưu Nguyệt thu hồi nhuyễn kiếm, ghìm ngựa đứng tại chỗ.</w:t>
      </w:r>
    </w:p>
    <w:p>
      <w:pPr>
        <w:pStyle w:val="BodyText"/>
      </w:pPr>
      <w:r>
        <w:t xml:space="preserve">Chỉ còn một chút nữa là xong rồi.</w:t>
      </w:r>
    </w:p>
    <w:p>
      <w:pPr>
        <w:pStyle w:val="BodyText"/>
      </w:pPr>
      <w:r>
        <w:t xml:space="preserve">“Tam tẩu, tẩu không sao chứ?” Bát hoàng tử phóng tới, thần tình lo lắng.</w:t>
      </w:r>
    </w:p>
    <w:p>
      <w:pPr>
        <w:pStyle w:val="BodyText"/>
      </w:pPr>
      <w:r>
        <w:t xml:space="preserve">“Không có việc gì.” Lưu Nguyệt cũng không quay đầu lại, trả lời Bát hoàng tử, chỉ chăm chú nhìn mũi tên đen đã bị bắn thành hai mảnh.</w:t>
      </w:r>
    </w:p>
    <w:p>
      <w:pPr>
        <w:pStyle w:val="BodyText"/>
      </w:pPr>
      <w:r>
        <w:t xml:space="preserve">Tiễn pháp rất tốt, vừa vặn một phát, đã huỷ mất ấn ký khắc lên trên.</w:t>
      </w:r>
    </w:p>
    <w:p>
      <w:pPr>
        <w:pStyle w:val="BodyText"/>
      </w:pPr>
      <w:r>
        <w:t xml:space="preserve">Lưu Nguyệt tự tiếc uổng một chút, cái ấn ký kia là của Tả tướng, nàng cố ý tạo ra một cái thật hoàn mỹ, thật tinh xảo như vậy, để hôm nay dùng tới, không ngờ Độc Cô Dạ này một chiêu thật là ‘chuẩn’, huỷ không còn một mảnh.</w:t>
      </w:r>
    </w:p>
    <w:p>
      <w:pPr>
        <w:pStyle w:val="BodyText"/>
      </w:pPr>
      <w:r>
        <w:t xml:space="preserve">Hôm qua nàng nhìn theo sắc mặt Liễu hoàng hậu cùng Tả tướng, bí mật phân phó gì đó, hôm nay là bên trong rừng rậm, có dã thú, có loạn tiễn, tình huống gì cũng có thể xảy ra, quả thực là một thiên đường để ám sát.</w:t>
      </w:r>
    </w:p>
    <w:p>
      <w:pPr>
        <w:pStyle w:val="BodyText"/>
      </w:pPr>
      <w:r>
        <w:t xml:space="preserve">Nếu Tả tướng bọn họ mà không động thủ sớm, sẽ không còn cơ hội khác nữa, chờ Độc Cô Dạ đi rồi, Hiên Viên Triệt thật sự có thể thay thế ngôi vị Thái tử, Hiên Viên Thừa không còn giá trị gì.</w:t>
      </w:r>
    </w:p>
    <w:p>
      <w:pPr>
        <w:pStyle w:val="BodyText"/>
      </w:pPr>
      <w:r>
        <w:t xml:space="preserve">Hôm nay, là một ngày tốt, Lưu Nguyệt cũng từ Huyết Ảnh vệ moi ra được tin tức của Tả tướng, bất quá, so với khiến mình thành tấm bia cho kẻ thù, không bằng tự mình làm, vu oan giá hoạ, muốn làm gì, phải nắm lấy tiên cơ trong tay, nếu không đành ở thế bị động, nàng không thích như vậy.</w:t>
      </w:r>
    </w:p>
    <w:p>
      <w:pPr>
        <w:pStyle w:val="Compact"/>
      </w:pPr>
      <w:r>
        <w:t xml:space="preserve">Trong lòng uất giận, trên mặt vẫn giữ vẻ bình tĩnh, Lưu Nguyệt chậm rãi phóng ngựa tới trước Độc Cô Dạ, từ hàm răng nghiến ra hai chữ: “Đa tạ.”</w:t>
      </w:r>
      <w:r>
        <w:br w:type="textWrapping"/>
      </w:r>
      <w:r>
        <w:br w:type="textWrapping"/>
      </w:r>
    </w:p>
    <w:p>
      <w:pPr>
        <w:pStyle w:val="Heading2"/>
      </w:pPr>
      <w:bookmarkStart w:id="108" w:name="chương-86-phong-vân-trở-mình-2"/>
      <w:bookmarkEnd w:id="108"/>
      <w:r>
        <w:t xml:space="preserve">86. Chương 86: Phong Vân Trở Mình (2)</w:t>
      </w:r>
    </w:p>
    <w:p>
      <w:pPr>
        <w:pStyle w:val="Compact"/>
      </w:pPr>
      <w:r>
        <w:br w:type="textWrapping"/>
      </w:r>
      <w:r>
        <w:br w:type="textWrapping"/>
      </w:r>
      <w:r>
        <w:t xml:space="preserve">Con mẹ nó, không vu oan được Tả tướng, làm nàng phí mất cả buổi tối tính toán, cố ý lệnh Huyết Ảnh vệ hôm nay đến đây vừa ăn cướp vừa la làng, liền bị Độc Cô Dạ ‘quang minh chính đại’ huỷ đi, còn phải tạ ơn hắn cứu giúp nữa chứ.</w:t>
      </w:r>
    </w:p>
    <w:p>
      <w:pPr>
        <w:pStyle w:val="BodyText"/>
      </w:pPr>
      <w:r>
        <w:t xml:space="preserve">Chết tiệt chết tiệt!</w:t>
      </w:r>
    </w:p>
    <w:p>
      <w:pPr>
        <w:pStyle w:val="BodyText"/>
      </w:pPr>
      <w:r>
        <w:t xml:space="preserve">Xem ra, nàng không còn trông cậy gì nữa, Hiên Viên Triệt đành phải tự lực cánh sinh hôm nay thôi.</w:t>
      </w:r>
    </w:p>
    <w:p>
      <w:pPr>
        <w:pStyle w:val="BodyText"/>
      </w:pPr>
      <w:r>
        <w:t xml:space="preserve">Lạnh lùng gật đầu, Độc Cô Dạ phóng ngựa đi tới, cũng không nói thêm gì, một tia kiêu ngạo đắc ý cũng không có, chỉ lạnh nhạt.</w:t>
      </w:r>
    </w:p>
    <w:p>
      <w:pPr>
        <w:pStyle w:val="BodyText"/>
      </w:pPr>
      <w:r>
        <w:t xml:space="preserve">Chỉ là, hai mắt hắc lam bình tĩnh nhìn Lưu Nguyệt, ánh sáng mặt trời qua tàng cây chiếu xuống, lưu quang tràn ngập trong mắt, đẹp đến bất khả tư nghị (bất khả tư nghị: không thể nói được gì.)</w:t>
      </w:r>
    </w:p>
    <w:p>
      <w:pPr>
        <w:pStyle w:val="BodyText"/>
      </w:pPr>
      <w:r>
        <w:t xml:space="preserve">Lưu Nguyệt thấy vậy, khẽ nhướng mày, quên đi quên đi, dù sao Độc Cô Dạ cũng là một phen hảo ý, tuy rằng hảo ý thật không đúng lúc, việc hôm nay cũng đã qua.</w:t>
      </w:r>
    </w:p>
    <w:p>
      <w:pPr>
        <w:pStyle w:val="BodyText"/>
      </w:pPr>
      <w:r>
        <w:t xml:space="preserve">“Khởi bẩm Bát hoàng tử, không thể đuổi theo thích khách.” Võ tướng thị vệ từ trong rừng rậm trở về, sắc mặt xấu hổ đứng trước Bát hoàng tử cùng Lưu Nguyệt.</w:t>
      </w:r>
    </w:p>
    <w:p>
      <w:pPr>
        <w:pStyle w:val="BodyText"/>
      </w:pPr>
      <w:r>
        <w:t xml:space="preserve">“Các ngươi đồ nuôi phí cơm…..”</w:t>
      </w:r>
    </w:p>
    <w:p>
      <w:pPr>
        <w:pStyle w:val="BodyText"/>
      </w:pPr>
      <w:r>
        <w:t xml:space="preserve">“Quên đi, với thân thủ bọn họ, các ngươi đuổi theo chỉ có chết thôi.” Bát hoàng tử còn chưa mắng xong, Lưu Nguyệt đột nhiên thản nhiên lên tiếng.</w:t>
      </w:r>
    </w:p>
    <w:p>
      <w:pPr>
        <w:pStyle w:val="BodyText"/>
      </w:pPr>
      <w:r>
        <w:t xml:space="preserve">Nói đùa chứ, tất cả đều là Huyết Ảnh vệ của nàng, chỉ bằng chừng này võ tướng và thị vệ mà đuổi theo được, nàng về sẽ chặt đầu đám kia hết.</w:t>
      </w:r>
    </w:p>
    <w:p>
      <w:pPr>
        <w:pStyle w:val="BodyText"/>
      </w:pPr>
      <w:r>
        <w:t xml:space="preserve">Đám võ tướng cùng thị vệ nghe vậy, nhất tề cảm kích nhìn Lưu Nguyệt.</w:t>
      </w:r>
    </w:p>
    <w:p>
      <w:pPr>
        <w:pStyle w:val="BodyText"/>
      </w:pPr>
      <w:r>
        <w:t xml:space="preserve">Mà ngay sau đó, ba thị vệ của Độc Cô Dạ khi nãy đuổi theo, cũng nhất tề trở về, hướng Độc Cô Dạ lắc lắc đầu nhẹ, không ai nhận ra.</w:t>
      </w:r>
    </w:p>
    <w:p>
      <w:pPr>
        <w:pStyle w:val="BodyText"/>
      </w:pPr>
      <w:r>
        <w:t xml:space="preserve">Độc Cô Dạ thấy vậy, hơi hạ mắt, liếc nhìn Lưu Nguyệt một cái, trong đó có tia hiểu rõ, mà cũng có tia mờ mịt.</w:t>
      </w:r>
    </w:p>
    <w:p>
      <w:pPr>
        <w:pStyle w:val="BodyText"/>
      </w:pPr>
      <w:r>
        <w:t xml:space="preserve">“Booong, Booong……” Đúng vào lúc này, âm thanh báo động đột ngột xuyên qua rừng rậm, truyền tới rất nhanh.</w:t>
      </w:r>
    </w:p>
    <w:p>
      <w:pPr>
        <w:pStyle w:val="BodyText"/>
      </w:pPr>
      <w:r>
        <w:t xml:space="preserve">Bát hoàng tử vừa nghe thấy, nhất thời biến sắc, lớn tiếng nói: “Phụ hoàng gặp chuyện.”</w:t>
      </w:r>
    </w:p>
    <w:p>
      <w:pPr>
        <w:pStyle w:val="BodyText"/>
      </w:pPr>
      <w:r>
        <w:t xml:space="preserve">Võ tướng cùng thị vệ chung quanh cũng nhất tề biến sắc.</w:t>
      </w:r>
    </w:p>
    <w:p>
      <w:pPr>
        <w:pStyle w:val="BodyText"/>
      </w:pPr>
      <w:r>
        <w:t xml:space="preserve">Lưu Nguyệt nhìn phương hướng Hiên Viên Dịch xa xa một cái, Hiên Viên Triệt chính là đi cùng với hắn, bây giờ gặp chuyện, vậy ý tứ là có người động thủ rồi.</w:t>
      </w:r>
    </w:p>
    <w:p>
      <w:pPr>
        <w:pStyle w:val="BodyText"/>
      </w:pPr>
      <w:r>
        <w:t xml:space="preserve">Trên mặt lộ ra vẻ lo lắng, trong lòng lại hiểu rõ, ám sát Hiên Viên Triệt, tội danh này không lớn lắm, tuy nhiên cũng đủ diệt đám Liễu hoàng hậu và Tả tướng.</w:t>
      </w:r>
    </w:p>
    <w:p>
      <w:pPr>
        <w:pStyle w:val="Compact"/>
      </w:pPr>
      <w:r>
        <w:t xml:space="preserve">Bất quá, nếu Hiên Viên Triệt và Hiên Viên Dịch cùng đi một đường, ám sát Thiên Thần hoàng đế, tội danh so với ám sát Hiên Viên Triệt lớn hơn nhiều, vậy thuận tiện tung ra hư chiêu, tuỳ tiện tấn công Hiên Viên Dịch, sau đó chủ yếu tấn công Hiên Viên Triệt, chỉ cần phong phanh lộ ra một tia chứng cứ, Tả tướng sẽ vĩnh viễn không thể xoay người. (xoay người: thay đổi sự tình.)</w:t>
      </w:r>
      <w:r>
        <w:br w:type="textWrapping"/>
      </w:r>
      <w:r>
        <w:br w:type="textWrapping"/>
      </w:r>
    </w:p>
    <w:p>
      <w:pPr>
        <w:pStyle w:val="Heading2"/>
      </w:pPr>
      <w:bookmarkStart w:id="109" w:name="chương-87-phong-vân-trở-mình-3"/>
      <w:bookmarkEnd w:id="109"/>
      <w:r>
        <w:t xml:space="preserve">87. Chương 87: Phong Vân Trở Mình (3)</w:t>
      </w:r>
    </w:p>
    <w:p>
      <w:pPr>
        <w:pStyle w:val="Compact"/>
      </w:pPr>
      <w:r>
        <w:br w:type="textWrapping"/>
      </w:r>
      <w:r>
        <w:br w:type="textWrapping"/>
      </w:r>
      <w:r>
        <w:t xml:space="preserve">“Đi, đi mau.” Lưu Nguyệt nhất thời hô to một tiếng, phóng ngựa hướng phía tiếng trống phát ra, bộ dạng thật sự lo lắng.</w:t>
      </w:r>
    </w:p>
    <w:p>
      <w:pPr>
        <w:pStyle w:val="BodyText"/>
      </w:pPr>
      <w:r>
        <w:t xml:space="preserve">Độc Cô Dạ thấy vậy hơi nhíu nhíu mày, biểu tình khẽ thay đổi, thật sâu nhìn bóng hình Lưu Nguyệt đang phóng như điên phía trước, cũng thúc ngựa đi theo.</w:t>
      </w:r>
    </w:p>
    <w:p>
      <w:pPr>
        <w:pStyle w:val="BodyText"/>
      </w:pPr>
      <w:r>
        <w:t xml:space="preserve">Lưu Nguyệt, Độc Cô Dạ, Bát hoàng tử, cả đoàn người tốc độ cực nhanh phóng đến phương hướng của Hiên Viên Dịch.</w:t>
      </w:r>
    </w:p>
    <w:p>
      <w:pPr>
        <w:pStyle w:val="BodyText"/>
      </w:pPr>
      <w:r>
        <w:t xml:space="preserve">Cùng thời khắc đó, toàn bộ hoàng tử võ tướng trong rừng rậm, cũng nhất tề cưỡi ngựa chạy về, phóng đến cùng một địa phương.</w:t>
      </w:r>
    </w:p>
    <w:p>
      <w:pPr>
        <w:pStyle w:val="BodyText"/>
      </w:pPr>
      <w:r>
        <w:t xml:space="preserve">Ánh mặt trời sáng lạn, xuyên thấu qua tàng cây, chiếu trên ngọn cỏ lấp lánh, một bãi cỏ rộng, lúc này lung linh như lửa, xinh đẹp không thể diễn tả bằng lời.</w:t>
      </w:r>
    </w:p>
    <w:p>
      <w:pPr>
        <w:pStyle w:val="BodyText"/>
      </w:pPr>
      <w:r>
        <w:t xml:space="preserve">Tiếng trống càng ngày càng gấp, càng ngày càng gấp, âm thanh cuồng liệt kia, cơ hồ xuyên thủng trời cao.</w:t>
      </w:r>
    </w:p>
    <w:p>
      <w:pPr>
        <w:pStyle w:val="BodyText"/>
      </w:pPr>
      <w:r>
        <w:t xml:space="preserve">Chim chóc trong rừng rậm nhất thời bị kinh động bay khắp nơi, một loạt tiếng cánh vỗ đập, cực kỳ hỗn loạn.</w:t>
      </w:r>
    </w:p>
    <w:p>
      <w:pPr>
        <w:pStyle w:val="BodyText"/>
      </w:pPr>
      <w:r>
        <w:t xml:space="preserve">Phóng ngựa chạy đi, thoạt nhìn thật nhanh, bất quá con ngựa nàng đang cưỡi là do Hiên Viên Triệt cố ý chuẩn bị cho nàng, không phải ngựa tốt, muốn nhanh hơn cũng không nổi, chỉ có thể cố đến đây.</w:t>
      </w:r>
    </w:p>
    <w:p>
      <w:pPr>
        <w:pStyle w:val="BodyText"/>
      </w:pPr>
      <w:r>
        <w:t xml:space="preserve">Lưu Nguyệt vừa nghe tiếng trống càng lúc càng dồn dập, không khỏi nhíu mày thật chặt, gấp như vậy, chẳng lẽ thật sự đã gặp chuyện gì?</w:t>
      </w:r>
    </w:p>
    <w:p>
      <w:pPr>
        <w:pStyle w:val="BodyText"/>
      </w:pPr>
      <w:r>
        <w:t xml:space="preserve">Như thế nào có thể, đám người Thu Ngân đều âm thầm mang theo Long kỵ hộ vệ bảo vệ Hiên Viên Triệt, cho dù thật là Tả tướng động thủ, cũng không đến mức xảy ra tình huống gì nghiêm trọng, chẳng lẽ thật sự có người ám sát Hiên Viên Dịch.</w:t>
      </w:r>
    </w:p>
    <w:p>
      <w:pPr>
        <w:pStyle w:val="BodyText"/>
      </w:pPr>
      <w:r>
        <w:t xml:space="preserve">Hàng mi dài khẽ chớp, kẻ chủ mưu thật hảo chơi.</w:t>
      </w:r>
    </w:p>
    <w:p>
      <w:pPr>
        <w:pStyle w:val="BodyText"/>
      </w:pPr>
      <w:r>
        <w:t xml:space="preserve">“Lên đây.” Tâm niệm còn đang đảo, Độc Cô Dạ vẫn đang sóng vai một bên với nàng, đột nhiên lạnh lùng nói.</w:t>
      </w:r>
    </w:p>
    <w:p>
      <w:pPr>
        <w:pStyle w:val="BodyText"/>
      </w:pPr>
      <w:r>
        <w:t xml:space="preserve">Lưu Nguyệt quay đầu, nhìn con ngựa của Độc Cô Dạ, nàng không biết nhìn ngựa tốt, nhưng con mà Độc Cô Dạ đang cưỡi chắc chắn tốt hơn con của nàng nhiều.</w:t>
      </w:r>
    </w:p>
    <w:p>
      <w:pPr>
        <w:pStyle w:val="BodyText"/>
      </w:pPr>
      <w:r>
        <w:t xml:space="preserve">Lập tức không nghĩ ngợi gì, một chưởng chụp lưng ngực, Lưu Nguyệt phi thân trên không, trở mình, thẳng tắp ngồi phía sau lưng Độc Cô Dạ, nàng muốn thật nhanh đến xem tình hình.</w:t>
      </w:r>
    </w:p>
    <w:p>
      <w:pPr>
        <w:pStyle w:val="BodyText"/>
      </w:pPr>
      <w:r>
        <w:t xml:space="preserve">Độc Cô Dạ cũng không nói nhiều, hai chân hơi hơi kẹp chặt bụng ngựa, con bạch mã lập tức như một lợi kiếm sắc bén phóng đi, tốc độ so với khi nãy không chỉ nhanh gấp đôi.</w:t>
      </w:r>
    </w:p>
    <w:p>
      <w:pPr>
        <w:pStyle w:val="BodyText"/>
      </w:pPr>
      <w:r>
        <w:t xml:space="preserve">Truy vân trục nguyệt (đuổi mây bắt trăng), nhanh như điện.</w:t>
      </w:r>
    </w:p>
    <w:p>
      <w:pPr>
        <w:pStyle w:val="BodyText"/>
      </w:pPr>
      <w:r>
        <w:t xml:space="preserve">Ngay lập tức, Độc Cô Dạ đã đưa Lưu Nguyệt đến nơi có ám sát hỗn loạn.</w:t>
      </w:r>
    </w:p>
    <w:p>
      <w:pPr>
        <w:pStyle w:val="BodyText"/>
      </w:pPr>
      <w:r>
        <w:t xml:space="preserve">Độc Cô Dạ thúc ngựa quá nhanh, hình như bọn họ là người đầu tiên đến được đây.</w:t>
      </w:r>
    </w:p>
    <w:p>
      <w:pPr>
        <w:pStyle w:val="BodyText"/>
      </w:pPr>
      <w:r>
        <w:t xml:space="preserve">Một mảnh hỗn loạn, Hiên Viên Dịch được cấm vệ quân hộ tống, vương miện nghiêng ngả, cuống quít trốn đằng sau.</w:t>
      </w:r>
    </w:p>
    <w:p>
      <w:pPr>
        <w:pStyle w:val="Compact"/>
      </w:pPr>
      <w:r>
        <w:t xml:space="preserve">Thái tử Hiên Viên Thừa bên cạnh bả vai bị thương, máu loang ra một mảng lớn, sắc mặt tái nhợt, thất tha thất thểu đi theo, mà khu rừng rậm phía trước, một mảnh tiếng đao kiếm va chạm, vô cùng kịch liệt, đứng bên này vẫn nghe thấy rõ.</w:t>
      </w:r>
      <w:r>
        <w:br w:type="textWrapping"/>
      </w:r>
      <w:r>
        <w:br w:type="textWrapping"/>
      </w:r>
    </w:p>
    <w:p>
      <w:pPr>
        <w:pStyle w:val="Heading2"/>
      </w:pPr>
      <w:bookmarkStart w:id="110" w:name="chương-88-phong-vân-trở-mình-4"/>
      <w:bookmarkEnd w:id="110"/>
      <w:r>
        <w:t xml:space="preserve">88. Chương 88: Phong Vân Trở Mình (4)</w:t>
      </w:r>
    </w:p>
    <w:p>
      <w:pPr>
        <w:pStyle w:val="Compact"/>
      </w:pPr>
      <w:r>
        <w:br w:type="textWrapping"/>
      </w:r>
      <w:r>
        <w:br w:type="textWrapping"/>
      </w:r>
      <w:r>
        <w:t xml:space="preserve">Không thấy bóng dáng Hiên Viên Triệt, cũng không có thân ảnh đám người Thu Ngân, mọi cận vệ của Vương phủ đều không ở đây.</w:t>
      </w:r>
    </w:p>
    <w:p>
      <w:pPr>
        <w:pStyle w:val="BodyText"/>
      </w:pPr>
      <w:r>
        <w:t xml:space="preserve">Lưu Nguyệt nhướng cao mày, đem hết thảy tình huống xem hết, nhất thời rùng mình một cái, sát khí vô hình lập tức lan toả ra.</w:t>
      </w:r>
    </w:p>
    <w:p>
      <w:pPr>
        <w:pStyle w:val="BodyText"/>
      </w:pPr>
      <w:r>
        <w:t xml:space="preserve">“Vút.” Một mũi tên nhọn từ trong rừng rậm bay ra, hướng tới Hiên Viên Dịch đang cuống quít trốn, cực kỳ nhanh.</w:t>
      </w:r>
    </w:p>
    <w:p>
      <w:pPr>
        <w:pStyle w:val="BodyText"/>
      </w:pPr>
      <w:r>
        <w:t xml:space="preserve">Bên người Hiên Viên Dịch đều là cấm quân, nhưng cao thủ không có mấy, người mạnh nhất là Phỉ tướng quân, thuộc võ tướng thế gia đứng thứ hai Thiên Thần quốc, hiện đang bảo hộ phía bên Thái tử.</w:t>
      </w:r>
    </w:p>
    <w:p>
      <w:pPr>
        <w:pStyle w:val="BodyText"/>
      </w:pPr>
      <w:r>
        <w:t xml:space="preserve">Lưu Nguyệt thấy vậy nhíu mày, tay nhất lên, một phi tiêu nhỏ bắn ra, phá đi mũi tên nhọn đang bắn đến Hiên Viên Dịch.</w:t>
      </w:r>
    </w:p>
    <w:p>
      <w:pPr>
        <w:pStyle w:val="BodyText"/>
      </w:pPr>
      <w:r>
        <w:t xml:space="preserve">Hiên Viên Dịch tuy võ công không tốt lắm, nhưng dù sao cũng là hoàng đế, lúc này chưa bối rối đến mức hoảng loạn không làm gì được.</w:t>
      </w:r>
    </w:p>
    <w:p>
      <w:pPr>
        <w:pStyle w:val="BodyText"/>
      </w:pPr>
      <w:r>
        <w:t xml:space="preserve">Nghiêng đầu nhìn thấy Lưu Nguyệt cùng Độc Cô Dạ, nhất thời mừng rỡ nói: “Lưu Nguyệt, nhanh lên, Hiên Viên Triệt còn kẹt bên trong, chúng ta trúng mai phục, Hiên Viên Triệt đưa bổn hoàng ra trước, hắn chặn phía sau, nhanh lên.”</w:t>
      </w:r>
    </w:p>
    <w:p>
      <w:pPr>
        <w:pStyle w:val="BodyText"/>
      </w:pPr>
      <w:r>
        <w:t xml:space="preserve">Ba câu tóm tắt toàn bộ tình huống xảy ra.</w:t>
      </w:r>
    </w:p>
    <w:p>
      <w:pPr>
        <w:pStyle w:val="BodyText"/>
      </w:pPr>
      <w:r>
        <w:t xml:space="preserve">Lưu Nguyệt vừa nghe, mặt nhất thời lạnh đi, đây là ám sát Hiên Viên Dịch, cho Tả tướng mười lá gan hắn cũng không dám làm, vậy rốt cục là ai?</w:t>
      </w:r>
    </w:p>
    <w:p>
      <w:pPr>
        <w:pStyle w:val="BodyText"/>
      </w:pPr>
      <w:r>
        <w:t xml:space="preserve">“Ta mượn ngựa một chút.” Lạnh lùng nói năm chữ, Lưu Nguyệt đột nhiên ôm lấy Độc Cô Dạ, ném phía trước</w:t>
      </w:r>
    </w:p>
    <w:p>
      <w:pPr>
        <w:pStyle w:val="BodyText"/>
      </w:pPr>
      <w:r>
        <w:t xml:space="preserve">Độc Cô Dạ cũng không phản đối, thân hình nhoáng cái đứng vững trên mặt đất, cho Lưu Nguyệt mượn ngựa cũng được, kêu hắn mang nàng đi tới đó cũng được, nhưng bảo hắn cứu Hiên Viên Triệt, lẫn vào đám hỗn loạn muốn ám sát Thiên Thần hoàng đế này, hắn không có hứng thú.</w:t>
      </w:r>
    </w:p>
    <w:p>
      <w:pPr>
        <w:pStyle w:val="BodyText"/>
      </w:pPr>
      <w:r>
        <w:t xml:space="preserve">Huống hồ, hắn là Thái tử Ngạo Vân quốc, đại biểu cho Ngạo Vân quốc, tại đây âm mưu quỷ kế đang sắp đặt, quá mức nhiệt tình cũng không phải chuyện tốt.</w:t>
      </w:r>
    </w:p>
    <w:p>
      <w:pPr>
        <w:pStyle w:val="BodyText"/>
      </w:pPr>
      <w:r>
        <w:t xml:space="preserve">Hai chân kẹp bụng ngựa, Lưu Nguyệt không lùi bước mà xông thẳng phía trước, vọt tới khu rừng rậm.</w:t>
      </w:r>
    </w:p>
    <w:p>
      <w:pPr>
        <w:pStyle w:val="BodyText"/>
      </w:pPr>
      <w:r>
        <w:t xml:space="preserve">Một mảnh tiếng kêu đánh nhau vang dội, đao quang kiếm ảnh trùng trùng, mùi máu tươi dày đặc.</w:t>
      </w:r>
    </w:p>
    <w:p>
      <w:pPr>
        <w:pStyle w:val="BodyText"/>
      </w:pPr>
      <w:r>
        <w:t xml:space="preserve">Hiên Viên Dịch lúc đi mang theo bên người hai đứa con Hiên Viên Thừa và Hiên Viên Triệt, cùng Mộ Dung tướng quân và Phỉ tướng quân, thêm một đám cấm vệ quân, cũng không có bao nhiêu.</w:t>
      </w:r>
    </w:p>
    <w:p>
      <w:pPr>
        <w:pStyle w:val="BodyText"/>
      </w:pPr>
      <w:r>
        <w:t xml:space="preserve">Ai lại nghĩ tới được, ngay trên địa bàn của mình, lại gặp phải ám sát quy mô lớn đến thế, chừng này người rõ ràng không đủ, lại thêm không ít cấm vệ quân đã rút đi cùng Hiên Viên Dịch và Hiên Viên Thừa, trong này còn khoảng chừng vài chục người, mà viện binh, còn chưa đến.</w:t>
      </w:r>
    </w:p>
    <w:p>
      <w:pPr>
        <w:pStyle w:val="Compact"/>
      </w:pPr>
      <w:r>
        <w:t xml:space="preserve">Thích khách mặc quần áo xanh lục, giống như cùng cây cỏ hoà lại làm một.</w:t>
      </w:r>
      <w:r>
        <w:br w:type="textWrapping"/>
      </w:r>
      <w:r>
        <w:br w:type="textWrapping"/>
      </w:r>
    </w:p>
    <w:p>
      <w:pPr>
        <w:pStyle w:val="Heading2"/>
      </w:pPr>
      <w:bookmarkStart w:id="111" w:name="chương-89-phong-vân-trở-mình-5"/>
      <w:bookmarkEnd w:id="111"/>
      <w:r>
        <w:t xml:space="preserve">89. Chương 89: Phong Vân Trở Mình (5)</w:t>
      </w:r>
    </w:p>
    <w:p>
      <w:pPr>
        <w:pStyle w:val="Compact"/>
      </w:pPr>
      <w:r>
        <w:br w:type="textWrapping"/>
      </w:r>
      <w:r>
        <w:br w:type="textWrapping"/>
      </w:r>
      <w:r>
        <w:t xml:space="preserve">Thích khách không nhiều lắm, nhưng tuyệt đối có thể một địch mười, mấy chục cấm vệ quân kia giống như củ quả nát vậy, một đao một đao đi xuống là bị thái làm hai mảnh, bất quá trên đường Lưu Nguyệt xông tới, cũng hạ được mười mấy người.</w:t>
      </w:r>
    </w:p>
    <w:p>
      <w:pPr>
        <w:pStyle w:val="BodyText"/>
      </w:pPr>
      <w:r>
        <w:t xml:space="preserve">Nhóm thích khách, lúc này liều mạng tấn công Hiên Viên Triệt, điên cuồng hơn lúc trước, giống như đối tượng ám sát của bọn họ là Hiên Viên Triệt chứ không phải Hiên Viên Dịch.</w:t>
      </w:r>
    </w:p>
    <w:p>
      <w:pPr>
        <w:pStyle w:val="BodyText"/>
      </w:pPr>
      <w:r>
        <w:t xml:space="preserve">Mà Hiên Viên Triệt, đang bị ép tới bên vách núi, cả người xơ xác, tóc đen tán loạn, trên người vết máu loang lổ, ngân kiếm trong tay cơ hồ trở thành huyết kiếm.</w:t>
      </w:r>
    </w:p>
    <w:p>
      <w:pPr>
        <w:pStyle w:val="BodyText"/>
      </w:pPr>
      <w:r>
        <w:t xml:space="preserve">Ngựa, sớm đã không thấy tung tích.</w:t>
      </w:r>
    </w:p>
    <w:p>
      <w:pPr>
        <w:pStyle w:val="BodyText"/>
      </w:pPr>
      <w:r>
        <w:t xml:space="preserve">Mà bên người hắn, Mộ Dung Vô Địch, Thu Ngân cùng Long kỵ hộ vệ đang gắt gao bảo hộ, hai phương chém giết kịch liệt.</w:t>
      </w:r>
    </w:p>
    <w:p>
      <w:pPr>
        <w:pStyle w:val="BodyText"/>
      </w:pPr>
      <w:r>
        <w:t xml:space="preserve">Bọn họ muốn giết Hiên Viên Triệt.</w:t>
      </w:r>
    </w:p>
    <w:p>
      <w:pPr>
        <w:pStyle w:val="BodyText"/>
      </w:pPr>
      <w:r>
        <w:t xml:space="preserve">Lưu Nguyệt lập tức đỏ mắt, sát khí dữ tợn tán loạn bắn ra.</w:t>
      </w:r>
    </w:p>
    <w:p>
      <w:pPr>
        <w:pStyle w:val="BodyText"/>
      </w:pPr>
      <w:r>
        <w:t xml:space="preserve">“Phanh.” Một thanh âm va chạm thanh thuý vang lên, Hiên Viên Triệt nhìn mũi tên nhọm đang bắn về phía hắn, giữa không trung đột nhiên bị đánh lệch hướng, không khỏi ngẩng đầu lên.</w:t>
      </w:r>
    </w:p>
    <w:p>
      <w:pPr>
        <w:pStyle w:val="BodyText"/>
      </w:pPr>
      <w:r>
        <w:t xml:space="preserve">Lọt vào tầm mắt, là Lưu Nguyệt một thân lam y, sát khí đầy người điên cuồng phóng đến đây.</w:t>
      </w:r>
    </w:p>
    <w:p>
      <w:pPr>
        <w:pStyle w:val="BodyText"/>
      </w:pPr>
      <w:r>
        <w:t xml:space="preserve">Trường kiếm tung hoành, thế tới cực nhanh, mỗi kiếm đều đâm vào điểm cực yếu của đối phương, khiến họ nháy mắt mất mạng.</w:t>
      </w:r>
    </w:p>
    <w:p>
      <w:pPr>
        <w:pStyle w:val="BodyText"/>
      </w:pPr>
      <w:r>
        <w:t xml:space="preserve">Lưu Nguyệt ra tay rất nhanh, bạch mã tốc độ còn nhanh hơn, một người một ngựa lướt qua, chỉ thấy máu dây quanh người nàng, lần lượt từng người từng người ngã xuống, trong mắt tràn ngập khiếp sợ.</w:t>
      </w:r>
    </w:p>
    <w:p>
      <w:pPr>
        <w:pStyle w:val="BodyText"/>
      </w:pPr>
      <w:r>
        <w:t xml:space="preserve">Không có chiêu thức kịch liệt đánh nhau sống chết, cũng không có máu văng tung toé đầy trời, chỉ có giơ tay chém xuống, một kiếm một mạng, thật giống như lưỡi hái tử thần đang thu hoạch sinh mệnh, hết thảy đều tĩnh lặng không tiếng động, giữa một trường chém giết đánh nhau kịch liệt này, đây thật là quỷ dị.</w:t>
      </w:r>
    </w:p>
    <w:p>
      <w:pPr>
        <w:pStyle w:val="BodyText"/>
      </w:pPr>
      <w:r>
        <w:t xml:space="preserve">Không có biểu tình, không có nhiệt khí, chỉ có sát khí, sát khí dày đặc, sâu trong mắt Lưu Nguyệt bốc lên cuồng nộ hoả, chấn nhiếp linh hồn.</w:t>
      </w:r>
    </w:p>
    <w:p>
      <w:pPr>
        <w:pStyle w:val="BodyText"/>
      </w:pPr>
      <w:r>
        <w:t xml:space="preserve">Hiên Viên Triệt thấy vậy, hơi mở to mắt, hắn là lần đầu tiên nhìn Lưu Nguyệt ra tay giết người, trước kia tuy có xem qua thân thủ Lưu Nguyệt, biết chiêu thức của nàng rất ngắn gọn, nhưng rất lợi hại, bất quá tới giờ vẫn chưa tận mắt thấy nàng giết người.</w:t>
      </w:r>
    </w:p>
    <w:p>
      <w:pPr>
        <w:pStyle w:val="BodyText"/>
      </w:pPr>
      <w:r>
        <w:t xml:space="preserve">Vô tình, lạnh như băng, một kích một mạng, cái loại tốc độ này, chính là thảm sát, trời ạ.</w:t>
      </w:r>
    </w:p>
    <w:p>
      <w:pPr>
        <w:pStyle w:val="BodyText"/>
      </w:pPr>
      <w:r>
        <w:t xml:space="preserve">Giết người, cần mấy chiêu thức ba hoa chích choè làm gì? Một chiêu, chỉ cần một chiêu vào chỗ yếu hại là đủ rồi.</w:t>
      </w:r>
    </w:p>
    <w:p>
      <w:pPr>
        <w:pStyle w:val="BodyText"/>
      </w:pPr>
      <w:r>
        <w:t xml:space="preserve">Đây là lời Lưu Nguyệt từng nói qua, hắn trước vẫn còn tưởng là nàng chỉ nói chơi thôi, làm sao có thể chỉ một chiêu là đủ.</w:t>
      </w:r>
    </w:p>
    <w:p>
      <w:pPr>
        <w:pStyle w:val="BodyText"/>
      </w:pPr>
      <w:r>
        <w:t xml:space="preserve">Hiện tại mới biết, Lưu Nguyệt đã nói, nàng nhất định làm được.</w:t>
      </w:r>
    </w:p>
    <w:p>
      <w:pPr>
        <w:pStyle w:val="BodyText"/>
      </w:pPr>
      <w:r>
        <w:t xml:space="preserve">Một chiêu, chính là một chiêu, cái loại ngắn gọn đến không thể gọn hơn, lại sắc bén đến không ai chống nổi, một chiêu, một chiêu trí mạng.</w:t>
      </w:r>
    </w:p>
    <w:p>
      <w:pPr>
        <w:pStyle w:val="Compact"/>
      </w:pPr>
      <w:r>
        <w:t xml:space="preserve">Hiên Viên Triệt cũng chấn kinh rồi.</w:t>
      </w:r>
      <w:r>
        <w:br w:type="textWrapping"/>
      </w:r>
      <w:r>
        <w:br w:type="textWrapping"/>
      </w:r>
    </w:p>
    <w:p>
      <w:pPr>
        <w:pStyle w:val="Heading2"/>
      </w:pPr>
      <w:bookmarkStart w:id="112" w:name="chương-90-phong-vân-trở-mình-6"/>
      <w:bookmarkEnd w:id="112"/>
      <w:r>
        <w:t xml:space="preserve">90. Chương 90: Phong Vân Trở Mình (6)</w:t>
      </w:r>
    </w:p>
    <w:p>
      <w:pPr>
        <w:pStyle w:val="Compact"/>
      </w:pPr>
      <w:r>
        <w:br w:type="textWrapping"/>
      </w:r>
      <w:r>
        <w:br w:type="textWrapping"/>
      </w:r>
      <w:r>
        <w:t xml:space="preserve">Lưu Nguyệt cưỡi ngựa phi nhanh đến, cả người sát khí hừng hực, cái làm người ta kinh sợ, không phải mùi máu tươi dày đặc, mà là trường kiếm trong tay nàng.</w:t>
      </w:r>
    </w:p>
    <w:p>
      <w:pPr>
        <w:pStyle w:val="BodyText"/>
      </w:pPr>
      <w:r>
        <w:t xml:space="preserve">Một cỗ hơi thở cực kỳ âm hàn, bao phủ nàng, như tử thần huơ lưỡi hái, cái loại lạnh lùng băng giá như đến từ địa ngục này, khiến người ta sinh ra cảm giác sợ hãi từ tận đáy lòng.</w:t>
      </w:r>
    </w:p>
    <w:p>
      <w:pPr>
        <w:pStyle w:val="BodyText"/>
      </w:pPr>
      <w:r>
        <w:t xml:space="preserve">Đám người Thu Ngân, Mộ Dung Vô Địch khiếp sợ, nhìn Lưu Nguyệt đang chạy nhanh đến đây, cả người tràn ngập khí huyết thị tức, quả thực khiến người ta đui mù, làm trong lòng sinh ra cảm giác tôn kính, như vị thần chiến tranh tối cao vậy.</w:t>
      </w:r>
    </w:p>
    <w:p>
      <w:pPr>
        <w:pStyle w:val="BodyText"/>
      </w:pPr>
      <w:r>
        <w:t xml:space="preserve">Nhóm lục y thích khách sợ hãi, thích khách trên giang hồ chuyên về ám sát, đối với hơi thở vô cùng mẫn cảm, với những người ngoài giới, bọn họ có thể thẳng tay giết chết không ngần ngại, nhưng với những Vương giả trong giới sát thủ, cái loại run sợ tận sâu tâm can này, không thể ngăn được.</w:t>
      </w:r>
    </w:p>
    <w:p>
      <w:pPr>
        <w:pStyle w:val="BodyText"/>
      </w:pPr>
      <w:r>
        <w:t xml:space="preserve">Trong lúc nhất thời, tất cả thích khách giống như đã quên mất mục đích ám sát Hiên Viên Triệt, nhất tề quay người tấn công Lưu Nguyệt.</w:t>
      </w:r>
    </w:p>
    <w:p>
      <w:pPr>
        <w:pStyle w:val="BodyText"/>
      </w:pPr>
      <w:r>
        <w:t xml:space="preserve">Kiếm khí xẹt qua, sắt bén mà quyết tuyệt.</w:t>
      </w:r>
    </w:p>
    <w:p>
      <w:pPr>
        <w:pStyle w:val="BodyText"/>
      </w:pPr>
      <w:r>
        <w:t xml:space="preserve">Một trời đầy máu, mặt đất đầy thi thể.</w:t>
      </w:r>
    </w:p>
    <w:p>
      <w:pPr>
        <w:pStyle w:val="BodyText"/>
      </w:pPr>
      <w:r>
        <w:t xml:space="preserve">Lưu Nguyệt lướt qua, ai dám tranh phong.</w:t>
      </w:r>
    </w:p>
    <w:p>
      <w:pPr>
        <w:pStyle w:val="BodyText"/>
      </w:pPr>
      <w:r>
        <w:t xml:space="preserve">Máu theo trường kiếm chậm rãi từng giọt từng giọt rơi xuống mặt đất, Lưu Nguyệt nhảy xuống ngựa, bước qua thi thể vô hồn, dẫm trên máu bước đến, bình tĩnh đứng ở trước người Hiên Viên Triệt, đỏ mắt nhìn hắn: “Có sao không?”</w:t>
      </w:r>
    </w:p>
    <w:p>
      <w:pPr>
        <w:pStyle w:val="BodyText"/>
      </w:pPr>
      <w:r>
        <w:t xml:space="preserve">Cúi đầu, Lưu Nguyệt sắc mặt bình tĩnh, nhưng hai mắt lại tản ra tia lo lắng, Hiên Viên Triệt hơi giơ tay lau đi vết máu trên mặt nàng, nhướng mày nở nụ cười: “Nàng quá coi thường ta, ta như thế nào sẽ có chuyện? Đây là máu của bọn hắn.”</w:t>
      </w:r>
    </w:p>
    <w:p>
      <w:pPr>
        <w:pStyle w:val="BodyText"/>
      </w:pPr>
      <w:r>
        <w:t xml:space="preserve">Hiên Viên Triệt hơn mười tuổi đã lăn lộn trên chiến trường, cũng là người từ trong địa ngục bước ra, thích khách này, tuy lợi hại, nhưng làm sao có thể làm hắn bị thương.</w:t>
      </w:r>
    </w:p>
    <w:p>
      <w:pPr>
        <w:pStyle w:val="BodyText"/>
      </w:pPr>
      <w:r>
        <w:t xml:space="preserve">Bất quá, tiểu Vương phi thật sự làm cho hắn ấm lòng, mắt kia thật xơ xác tiêu điều, bàn tay thật quyết tuyệt ngoan độc, cả người đầy máu xông đến, chỉ nói một câu, ba chữ, có sao không.</w:t>
      </w:r>
    </w:p>
    <w:p>
      <w:pPr>
        <w:pStyle w:val="BodyText"/>
      </w:pPr>
      <w:r>
        <w:t xml:space="preserve">Cứ như vậy lãnh huyết bước đến, đạp lên thi thể đầy trên mặt đất, mặt không đổi sắc bước tới trước mặt hắn, ân cần hỏi thăm, loại cảm giác này, thật không thể dùng lời nói hình dung được.</w:t>
      </w:r>
    </w:p>
    <w:p>
      <w:pPr>
        <w:pStyle w:val="BodyText"/>
      </w:pPr>
      <w:r>
        <w:t xml:space="preserve">Hai tay ôm khuôn mặt nhỏ nhắn của Lưu Nguyệt, Hiên Viên Triệt cúi đầu xuống, nhẹ nhàng, hôn lên đôi môi Lưu Nguyệt.</w:t>
      </w:r>
    </w:p>
    <w:p>
      <w:pPr>
        <w:pStyle w:val="Compact"/>
      </w:pPr>
      <w:r>
        <w:t xml:space="preserve">Nụ hôn thật ôn nhu, ôn nhu như nước, nhưng tình cảm chất chứa bên trong còn nóng hơn cả lửa.</w:t>
      </w:r>
      <w:r>
        <w:br w:type="textWrapping"/>
      </w:r>
      <w:r>
        <w:br w:type="textWrapping"/>
      </w:r>
    </w:p>
    <w:p>
      <w:pPr>
        <w:pStyle w:val="Heading2"/>
      </w:pPr>
      <w:bookmarkStart w:id="113" w:name="chương-91-phong-vân-trở-mình-7"/>
      <w:bookmarkEnd w:id="113"/>
      <w:r>
        <w:t xml:space="preserve">91. Chương 91: Phong Vân Trở Mình (7)</w:t>
      </w:r>
    </w:p>
    <w:p>
      <w:pPr>
        <w:pStyle w:val="Compact"/>
      </w:pPr>
      <w:r>
        <w:br w:type="textWrapping"/>
      </w:r>
      <w:r>
        <w:br w:type="textWrapping"/>
      </w:r>
      <w:r>
        <w:t xml:space="preserve">Lưu Nguyệt chậm rãi nhắm mắt lại, tùy ý Hiên Viên Triệt ôn nhu thân mật , một bên thì thào nói: "Không có việc gì là tốt rồi."</w:t>
      </w:r>
    </w:p>
    <w:p>
      <w:pPr>
        <w:pStyle w:val="BodyText"/>
      </w:pPr>
      <w:r>
        <w:t xml:space="preserve">Không có việc gì là tốt rồi, của nàng Hiên Viên Triệt không có việc gì là tốt rồi.</w:t>
      </w:r>
    </w:p>
    <w:p>
      <w:pPr>
        <w:pStyle w:val="BodyText"/>
      </w:pPr>
      <w:r>
        <w:t xml:space="preserve">Khóe miệng tươi cười vẽ nên vẻ yêu mị cực kì, Hiên Viên Triệt hôn càng lúc càng sâu.</w:t>
      </w:r>
    </w:p>
    <w:p>
      <w:pPr>
        <w:pStyle w:val="BodyText"/>
      </w:pPr>
      <w:r>
        <w:t xml:space="preserve">Nhất địa thi thể, nhất địa nồng nặc mùi máu tươi, nhưng mà ngay tại nơi như vậy, kia thiết huyết kiếm, kia ôn nhu hôn, lại như kỳ dị nở rộ đóa hoa, hương thơm phác mũi.</w:t>
      </w:r>
    </w:p>
    <w:p>
      <w:pPr>
        <w:pStyle w:val="BodyText"/>
      </w:pPr>
      <w:r>
        <w:t xml:space="preserve">Không có ồn ào đao kiếm, không có dữ tợn sát khí, lúc này, hết thảy đều tĩnh lặng lại, chỉ có thanh âm gió thổi qua , chỉ có thanh âm ngọn cây chớp lên, cùng thanh âm thương binh hơi hơi rên rỉ .</w:t>
      </w:r>
    </w:p>
    <w:p>
      <w:pPr>
        <w:pStyle w:val="BodyText"/>
      </w:pPr>
      <w:r>
        <w:t xml:space="preserve">Đứng ở bên cạnh không có ra tiếng, Mộ Dung Địch lúc này mới có điểm phục hồi tinh thần lại, nhìn trước mắt ngang dọc chất đầy thi thể, nét mặt già nua cũng hơi hơi nhăn lại.</w:t>
      </w:r>
    </w:p>
    <w:p>
      <w:pPr>
        <w:pStyle w:val="BodyText"/>
      </w:pPr>
      <w:r>
        <w:t xml:space="preserve">Thật là lợi hại, như vậy sắc bén kiếm, như vậy một kích bị mất mạng, một kích bị mất mạng.</w:t>
      </w:r>
    </w:p>
    <w:p>
      <w:pPr>
        <w:pStyle w:val="BodyText"/>
      </w:pPr>
      <w:r>
        <w:t xml:space="preserve">Thân thủ khẽ run rẩy, này kiếm nếu đâm vào chính hắn, hắn có thể hay không chống cự lại? Mi tâm gắt gao nhăn lại, không thể, cái loại này hoàn toàn quỷ dị , cái loại này lợi hại giết chóc không có cách nào ngăn cản , hắn, cũng không thể né tránh nổi.</w:t>
      </w:r>
    </w:p>
    <w:p>
      <w:pPr>
        <w:pStyle w:val="BodyText"/>
      </w:pPr>
      <w:r>
        <w:t xml:space="preserve">Thái dương xẹt qua một tia mồ hôi lạnh, Mộ Dung Địch âm thầm cảm thấy may mắn, hoàn hảo, bọn họ phát hiện ra nàng, hoàn hảo, bọn họ lựa chọn đứng về phía nàng, nếu không. . . . . .</w:t>
      </w:r>
    </w:p>
    <w:p>
      <w:pPr>
        <w:pStyle w:val="BodyText"/>
      </w:pPr>
      <w:r>
        <w:t xml:space="preserve">Đầu hạ viêm phong, thổi phi một mảnh huyết tinh phi múa.</w:t>
      </w:r>
    </w:p>
    <w:p>
      <w:pPr>
        <w:pStyle w:val="BodyText"/>
      </w:pPr>
      <w:r>
        <w:t xml:space="preserve">Bên ngoài rừng rậm, Độc Cô Dạ lạnh lùng xem màn trước mắt, trong mắt chợt lóe mà qua một tia khiếp sợ, gió nhẹ làm phất lên áo bào trắng, trông như xuất trần.</w:t>
      </w:r>
    </w:p>
    <w:p>
      <w:pPr>
        <w:pStyle w:val="BodyText"/>
      </w:pPr>
      <w:r>
        <w:t xml:space="preserve">"Vương phi thật là lợi hại." Kinh nghi qua đi Thu Ngân đám người lập tức hưng phấn cực kỳ nhìn Lưu Nguyệt, Vương phi của bọn họ, quả nhiên lợi hại.</w:t>
      </w:r>
    </w:p>
    <w:p>
      <w:pPr>
        <w:pStyle w:val="BodyText"/>
      </w:pPr>
      <w:r>
        <w:t xml:space="preserve">Lưu Nguyệt còn chưa nói, Hiên Viên Triệt ôm lấy tấm thân nhỏ bé của Lưu Nguyệt bên mình , đắc ý vạn phần nói: "Kia đương nhiên."</w:t>
      </w:r>
    </w:p>
    <w:p>
      <w:pPr>
        <w:pStyle w:val="BodyText"/>
      </w:pPr>
      <w:r>
        <w:t xml:space="preserve">Lưu Nguyệt nghe vậy không khỏi mỉm cười, Lưu Nguyệt nhìn lướt qua phía sau lục y thích khách, tức giận một lần nữa trở lại: "Bọn họ là ai?"</w:t>
      </w:r>
    </w:p>
    <w:p>
      <w:pPr>
        <w:pStyle w:val="BodyText"/>
      </w:pPr>
      <w:r>
        <w:t xml:space="preserve">"Không biết, không phải người của tả tướng, cũng không phải người của Độc Cô Dạ." Hiên Viên Triệt cũng đang mầu lên, đè thấp thanh âm.</w:t>
      </w:r>
    </w:p>
    <w:p>
      <w:pPr>
        <w:pStyle w:val="BodyText"/>
      </w:pPr>
      <w:r>
        <w:t xml:space="preserve">Những thích khách này thân thủ cực kỳ lợi hại, so với những điều bọn họ biết đến về người của tả tướng , không biết cao hơn nhiều ít, nhưng là nếu cùng người của Độc Cô Dạ so sánh lại thua kém ba phần, bởi vậy không phải tả tướng, cũng sẽ không là Ngạo Vân thái tử Độc Cô Dạ.</w:t>
      </w:r>
    </w:p>
    <w:p>
      <w:pPr>
        <w:pStyle w:val="Compact"/>
      </w:pPr>
      <w:r>
        <w:t xml:space="preserve">"Không phải này hai nhóm nhân, vậy là ai?" Lưu Nguyệt nhíu nhíu mày, còn có ai có chủ ý hãm hại Hiên Viên Triệt ?</w:t>
      </w:r>
      <w:r>
        <w:br w:type="textWrapping"/>
      </w:r>
      <w:r>
        <w:br w:type="textWrapping"/>
      </w:r>
    </w:p>
    <w:p>
      <w:pPr>
        <w:pStyle w:val="Heading2"/>
      </w:pPr>
      <w:bookmarkStart w:id="114" w:name="chương-92-phong-vân-trở-mình-8"/>
      <w:bookmarkEnd w:id="114"/>
      <w:r>
        <w:t xml:space="preserve">92. Chương 92: Phong Vân Trở Mình (8)</w:t>
      </w:r>
    </w:p>
    <w:p>
      <w:pPr>
        <w:pStyle w:val="Compact"/>
      </w:pPr>
      <w:r>
        <w:br w:type="textWrapping"/>
      </w:r>
      <w:r>
        <w:br w:type="textWrapping"/>
      </w:r>
      <w:r>
        <w:t xml:space="preserve">Hôm nay xem ra, những người này chân chính muốn không phải mệnh của Thiên Thần hoàng đế Hiên Viên Dịch mà chính là đầu của Hiên Viên Triệt.</w:t>
      </w:r>
    </w:p>
    <w:p>
      <w:pPr>
        <w:pStyle w:val="BodyText"/>
      </w:pPr>
      <w:r>
        <w:t xml:space="preserve">"Làn da ngăm đen, thân hình cao lớn, không phải ta Thiên Thần quốc nhân." Thu Ngân vạch trần khăn che mặt của tử thi, quỳ xuống trầm giọng nói.</w:t>
      </w:r>
    </w:p>
    <w:p>
      <w:pPr>
        <w:pStyle w:val="BodyText"/>
      </w:pPr>
      <w:r>
        <w:t xml:space="preserve">Người Thiên Thần quốc trong nước tuy rằng phổ biến nhiều dạng người, cũng không có người cao lớn như vậy, dáng người vừa thấy đã biết không phải Thiên Thần quốc nhân, mặt khác trong lục quốc lại rất phổ biến.</w:t>
      </w:r>
    </w:p>
    <w:p>
      <w:pPr>
        <w:pStyle w:val="BodyText"/>
      </w:pPr>
      <w:r>
        <w:t xml:space="preserve">Không phải Thiên Thần quốc nhân, chẳng lẽ là người của các nước khác? Lưu Nguyệt nhất thời mày đại mặt nhăn, quay đầu nhìn Hiên Viên Triệt.</w:t>
      </w:r>
    </w:p>
    <w:p>
      <w:pPr>
        <w:pStyle w:val="BodyText"/>
      </w:pPr>
      <w:r>
        <w:t xml:space="preserve">Tuy nhiên Hiên Viên Triệt cũng hội không nhiều lắm phản ứng, gặp Lưu Nguyệt theo dõi hắn, lập tức giương lên mi cười lạnh một tiếng nói: "Thiên hạ này người muốn mạng của ta quả thực rất nhiều."</w:t>
      </w:r>
    </w:p>
    <w:p>
      <w:pPr>
        <w:pStyle w:val="BodyText"/>
      </w:pPr>
      <w:r>
        <w:t xml:space="preserve">Lời này vừa nói ra, Lưu Nguyệt nhất thời sáng tỏ, Hiên Viên Triệt rất xuất sắc , một cái Độc Cô Dạ có thể trong vài năm biến Ngạo Vân quốc cư nhiên trở thành đệ nhất đại quốc, một cái Hiên Viên Triệt cũng có thể quật khởi Thiên Thần quốc, tiến đánh các nước xung quanh mở mang bờ cõi.</w:t>
      </w:r>
    </w:p>
    <w:p>
      <w:pPr>
        <w:pStyle w:val="BodyText"/>
      </w:pPr>
      <w:r>
        <w:t xml:space="preserve">Đây là một cái quá lớn nguy hiểm, không thể vì chính mình sở dụng, như vậy cũng chỉ có thể hủy đi.</w:t>
      </w:r>
    </w:p>
    <w:p>
      <w:pPr>
        <w:pStyle w:val="BodyText"/>
      </w:pPr>
      <w:r>
        <w:t xml:space="preserve">Thiên Thần quốc có thể tồn tại bất luận kẻ nào, duy độc không thể tồn tại Hiên Viên Triệt, này nhân đối với chung quanh chư quốc đã trở thành uy hiếp quá lớn.</w:t>
      </w:r>
    </w:p>
    <w:p>
      <w:pPr>
        <w:pStyle w:val="BodyText"/>
      </w:pPr>
      <w:r>
        <w:t xml:space="preserve">Cho nên, hôm nay là một cái cơ hội tốt, Thiên Thần quốc tổ chức săn bắn ở chư quốc cũng không phải một bí mật.</w:t>
      </w:r>
    </w:p>
    <w:p>
      <w:pPr>
        <w:pStyle w:val="BodyText"/>
      </w:pPr>
      <w:r>
        <w:t xml:space="preserve">Thân thủ ôm lấy đầu Hiên Viên Triệt, Lưu Nguyệt nhất ngửa đầu nói: "Không sợ."</w:t>
      </w:r>
    </w:p>
    <w:p>
      <w:pPr>
        <w:pStyle w:val="BodyText"/>
      </w:pPr>
      <w:r>
        <w:t xml:space="preserve">Hiên Viên Triệt nghe vậy nhất thời cười ha hả, đồng dạng cuồng vọng cực kỳ nói: "Ta nếu sợ, ta sống không đến hôm nay." Phóng nhãn thiên hạ, hắn Hiên Viên Triệt sợ quá tới ai.</w:t>
      </w:r>
    </w:p>
    <w:p>
      <w:pPr>
        <w:pStyle w:val="BodyText"/>
      </w:pPr>
      <w:r>
        <w:t xml:space="preserve">"Tốt lắm, tam hoàng tử điện hạ, chúng ta đi về trước rồi nói." Họ Mộ Dung Địch dù sao cũng lão luyện thành thục, lập tức ra tiếng nói.</w:t>
      </w:r>
    </w:p>
    <w:p>
      <w:pPr>
        <w:pStyle w:val="BodyText"/>
      </w:pPr>
      <w:r>
        <w:t xml:space="preserve">Nếu là ám sát Hiên Viên Triệt, kia nơi này sẽ không an toàn.</w:t>
      </w:r>
    </w:p>
    <w:p>
      <w:pPr>
        <w:pStyle w:val="BodyText"/>
      </w:pPr>
      <w:r>
        <w:t xml:space="preserve">Hiên Viên Triệt gật gật đầu, kéo qua Lưu Nguyệt, thuận tay đỡ theo một cấm vệ quân đang bị thương rất nghiêm trọng không di chuyển đươc.</w:t>
      </w:r>
    </w:p>
    <w:p>
      <w:pPr>
        <w:pStyle w:val="BodyText"/>
      </w:pPr>
      <w:r>
        <w:t xml:space="preserve">Chung quanh Thu Ngân chờ cũng bắt đầu chuẩn bị.</w:t>
      </w:r>
    </w:p>
    <w:p>
      <w:pPr>
        <w:pStyle w:val="BodyText"/>
      </w:pPr>
      <w:r>
        <w:t xml:space="preserve">"Sưu." Ngay tại lúc này, trong tĩnh lặng rừng rậm đột nhiên truyền đến tiếng xé gió, những thiết cầu lớn nhỏ như nắm tay trẻ em hướng tới Hiên Viên Triệt phóng tới như tia chớp.</w:t>
      </w:r>
    </w:p>
    <w:p>
      <w:pPr>
        <w:pStyle w:val="BodyText"/>
      </w:pPr>
      <w:r>
        <w:t xml:space="preserve">"Bên trong có độc yên, bế khí, cẩn thận." Mộ Dung Địch liếc mắt một cái tảo chi nhất thời biến sắc, rống to ra tiếng.</w:t>
      </w:r>
    </w:p>
    <w:p>
      <w:pPr>
        <w:pStyle w:val="BodyText"/>
      </w:pPr>
      <w:r>
        <w:t xml:space="preserve">Cùng thời gian Hiên Viên Triệt cũng nhận ra này vũ khí, sắc mặt trầm xuống, thuận tay cầm lấy kia cấm vệ quân cùng Lưu Nguyệt , thân hình chợt lóe liền hướng lui về phía sau đi.</w:t>
      </w:r>
    </w:p>
    <w:p>
      <w:pPr>
        <w:pStyle w:val="BodyText"/>
      </w:pPr>
      <w:r>
        <w:t xml:space="preserve">Hắn căn bản đang đứng ở phía trên vách núi, một bước lui xuống, lập tức liền gần sát mép núi.</w:t>
      </w:r>
    </w:p>
    <w:p>
      <w:pPr>
        <w:pStyle w:val="BodyText"/>
      </w:pPr>
      <w:r>
        <w:t xml:space="preserve">Một bước cũng không thể lui tiếp, kia bản thân bị trọng thương cấm vệ quân , đột nhiên sống lưng chuyển động, một chưởng liền hướng Hiên Viên Triệt cùng Lưu Nguyệt hai người trước ngực đánh tới, song chưởng tối đen, hỗn loạn hùng hậu cực kỳ nội kình cùng độc công.</w:t>
      </w:r>
    </w:p>
    <w:p>
      <w:pPr>
        <w:pStyle w:val="BodyText"/>
      </w:pPr>
      <w:r>
        <w:t xml:space="preserve">Gian tế.</w:t>
      </w:r>
    </w:p>
    <w:p>
      <w:pPr>
        <w:pStyle w:val="Compact"/>
      </w:pPr>
      <w:r>
        <w:t xml:space="preserve">Ba người vốn khoảng cách gần đây,một chưởng này lực có thể phá núi, nếu đánh trúng. . . . . .</w:t>
      </w:r>
      <w:r>
        <w:br w:type="textWrapping"/>
      </w:r>
      <w:r>
        <w:br w:type="textWrapping"/>
      </w:r>
    </w:p>
    <w:p>
      <w:pPr>
        <w:pStyle w:val="Heading2"/>
      </w:pPr>
      <w:bookmarkStart w:id="115" w:name="chương-93-thật-mạnh-nguy-cơ-1"/>
      <w:bookmarkEnd w:id="115"/>
      <w:r>
        <w:t xml:space="preserve">93. Chương 93: Thật Mạnh Nguy Cơ (1)</w:t>
      </w:r>
    </w:p>
    <w:p>
      <w:pPr>
        <w:pStyle w:val="Compact"/>
      </w:pPr>
      <w:r>
        <w:br w:type="textWrapping"/>
      </w:r>
      <w:r>
        <w:br w:type="textWrapping"/>
      </w:r>
      <w:r>
        <w:t xml:space="preserve">Biến cố xảy ra, bất ngờ không kịp phòng.</w:t>
      </w:r>
    </w:p>
    <w:p>
      <w:pPr>
        <w:pStyle w:val="BodyText"/>
      </w:pPr>
      <w:r>
        <w:t xml:space="preserve">Chung quanh mọi người nhất thời quá sợ hãi.</w:t>
      </w:r>
    </w:p>
    <w:p>
      <w:pPr>
        <w:pStyle w:val="BodyText"/>
      </w:pPr>
      <w:r>
        <w:t xml:space="preserve">Hiên Viên Triệt cũng không phải người thường, lập tức sắc mặt trầm xuống, biến chiêu kì mau, biến trảo vi chưởng, một chưởng liền hướng người trước mặt đánh đến .</w:t>
      </w:r>
    </w:p>
    <w:p>
      <w:pPr>
        <w:pStyle w:val="BodyText"/>
      </w:pPr>
      <w:r>
        <w:t xml:space="preserve">Cùng thời gian, Lưu Nguyệt sát khí nhất chích, phản thủ một kiếm liền phóng tới.</w:t>
      </w:r>
    </w:p>
    <w:p>
      <w:pPr>
        <w:pStyle w:val="BodyText"/>
      </w:pPr>
      <w:r>
        <w:t xml:space="preserve">Phịch một tiếng trầm đục đột nhiên vang lên, Hiên Viên Triệt chỉ cảm thấy một cỗ khí lực mạnh mẽ vọt mạnh tới, cho dù là hắn cũng đứng vững không được, lảo đảo lui về phía sau.</w:t>
      </w:r>
    </w:p>
    <w:p>
      <w:pPr>
        <w:pStyle w:val="BodyText"/>
      </w:pPr>
      <w:r>
        <w:t xml:space="preserve">Người này quả thực nội lực vô cùng hùng hậu.</w:t>
      </w:r>
    </w:p>
    <w:p>
      <w:pPr>
        <w:pStyle w:val="BodyText"/>
      </w:pPr>
      <w:r>
        <w:t xml:space="preserve">Một bước lui xuống, chân liền đạp đến vách núi đen.</w:t>
      </w:r>
    </w:p>
    <w:p>
      <w:pPr>
        <w:pStyle w:val="BodyText"/>
      </w:pPr>
      <w:r>
        <w:t xml:space="preserve">Hiên Viên Triệt trong lòng dự cảm không tốt, giận không thể phát hết sức, tay phải liền dùng sức ném Lưu Nguyệt trong ngực về phía trước , chính mình hướng vách núi đen rơi xuống.</w:t>
      </w:r>
    </w:p>
    <w:p>
      <w:pPr>
        <w:pStyle w:val="BodyText"/>
      </w:pPr>
      <w:r>
        <w:t xml:space="preserve">Cùng khắc, gian tế bị Hiên Viên Triệt một chưởng chống lại , một ngụm máu tươi cuồng phun mà ra, thân hình liền phi vụt về phía sau.</w:t>
      </w:r>
    </w:p>
    <w:p>
      <w:pPr>
        <w:pStyle w:val="BodyText"/>
      </w:pPr>
      <w:r>
        <w:t xml:space="preserve">Chỉ thấy một đạo máu tươi cùng với hắn lui về phía sau bắn ra, hiện tại sớm đã nổi lên thành một vệt đỏ trên bùn đất, cường tráng thân thể ở giữa không trung, rồi đột nhiên chia thành hai nửa, ngã xuống dưới.</w:t>
      </w:r>
    </w:p>
    <w:p>
      <w:pPr>
        <w:pStyle w:val="BodyText"/>
      </w:pPr>
      <w:r>
        <w:t xml:space="preserve">Một kiếm chặn ngang, Lưu Nguyệt phân thân hắn làm đôi.</w:t>
      </w:r>
    </w:p>
    <w:p>
      <w:pPr>
        <w:pStyle w:val="BodyText"/>
      </w:pPr>
      <w:r>
        <w:t xml:space="preserve">Sắc mặt lạnh như băng, Lưu Nguyệt cũng không thèm nhìn tớ igian tế phía sau bị nàng chặn ngang chém, từng bước hướng tới vách núi đen phóng đi, không chút nghĩ ngợi theo sát sau Hiên Viên Triệt nhảy xuống.</w:t>
      </w:r>
    </w:p>
    <w:p>
      <w:pPr>
        <w:pStyle w:val="BodyText"/>
      </w:pPr>
      <w:r>
        <w:t xml:space="preserve">Thân ảnh nhỏ bé nhất thời biến mất ở trên vách núi.</w:t>
      </w:r>
    </w:p>
    <w:p>
      <w:pPr>
        <w:pStyle w:val="BodyText"/>
      </w:pPr>
      <w:r>
        <w:t xml:space="preserve">Hết thảy chỉ xảy ra trong chớp mắt, Mộ Dung Địch cùng Thu Ngân đám người cơ hồ còn chưa kịp phản ứng, tất cả đều rơi vào trạng thái hoang mang, trên vách núi đá này trong chốc lát họ mất cả Vương gia và Vương phi .</w:t>
      </w:r>
    </w:p>
    <w:p>
      <w:pPr>
        <w:pStyle w:val="BodyText"/>
      </w:pPr>
      <w:r>
        <w:t xml:space="preserve">Kia sương trắng trên miếu độc yên lượn vòng, một mảnh tịch liêu.</w:t>
      </w:r>
    </w:p>
    <w:p>
      <w:pPr>
        <w:pStyle w:val="BodyText"/>
      </w:pPr>
      <w:r>
        <w:t xml:space="preserve">"Vương. . . . . ." Tiếng rống vang vọng quanh quẩn ở toàn bộ vách núi phía trên.</w:t>
      </w:r>
    </w:p>
    <w:p>
      <w:pPr>
        <w:pStyle w:val="BodyText"/>
      </w:pPr>
      <w:r>
        <w:t xml:space="preserve">Dưới vách núi, Lưu Nguyệt mãnh phác hướng Hiên Viên Triệt đuổi theo, mãnh lực gian đầu hướng tầm tay Hiên Viên Triệt mà rơi xuống.</w:t>
      </w:r>
    </w:p>
    <w:p>
      <w:pPr>
        <w:pStyle w:val="BodyText"/>
      </w:pPr>
      <w:r>
        <w:t xml:space="preserve">Hiên Viên Triệt mắt như muốn nổ tung nhìn đuổi theo Lưu Nguyệt mà rống lên: "Ngươi điên rồi."</w:t>
      </w:r>
    </w:p>
    <w:p>
      <w:pPr>
        <w:pStyle w:val="BodyText"/>
      </w:pPr>
      <w:r>
        <w:t xml:space="preserve">Hắn thật vất vả mới đem nàng ném quay về vách núi đen, nàng lại còn đi theo nhảy xuống.</w:t>
      </w:r>
    </w:p>
    <w:p>
      <w:pPr>
        <w:pStyle w:val="BodyText"/>
      </w:pPr>
      <w:r>
        <w:t xml:space="preserve">"Ta không điên." Lưu Nguyệt so với hắn thanh âm đáp trả còn lớn hơn vài phần, một bên cổ tay vừa động nơi đó vẫn đeo một cái bao cổ tay không giống bao cổ tay mà cũng không phải dùng để bảo vệ tay, mạnh mẽ cứng rắn, hô một chút khiêu khai, bên trong một vật dài nhỏ thẳng hướng phía trên mà phóng đi.</w:t>
      </w:r>
    </w:p>
    <w:p>
      <w:pPr>
        <w:pStyle w:val="BodyText"/>
      </w:pPr>
      <w:r>
        <w:t xml:space="preserve">Hiên Viên Triệt còn không có thấy rõ ràng đó là cái gì, thân thể đột nhiên dừng giữa không trung, lắc qua lắc lại không rơi xuống nữa .</w:t>
      </w:r>
    </w:p>
    <w:p>
      <w:pPr>
        <w:pStyle w:val="BodyText"/>
      </w:pPr>
      <w:r>
        <w:t xml:space="preserve">Hiên Viên Triệt hai mắt trợn to, khiếp sợ vạn phần nhìn theo Lưu Nguyệt cùng vật kia, một cây dài nhỏ thiên tàm ti.</w:t>
      </w:r>
    </w:p>
    <w:p>
      <w:pPr>
        <w:pStyle w:val="Compact"/>
      </w:pPr>
      <w:r>
        <w:t xml:space="preserve">Chú thích by pracell: sợi tơ, đây là 1 loại tơ tằm trong truyền thuyết, vừa cứng vừa dẻo dai, không sợ nước, lửa</w:t>
      </w:r>
      <w:r>
        <w:br w:type="textWrapping"/>
      </w:r>
      <w:r>
        <w:br w:type="textWrapping"/>
      </w:r>
    </w:p>
    <w:p>
      <w:pPr>
        <w:pStyle w:val="Heading2"/>
      </w:pPr>
      <w:bookmarkStart w:id="116" w:name="chương-94-thật-mạnh-nguy-cơ-2"/>
      <w:bookmarkEnd w:id="116"/>
      <w:r>
        <w:t xml:space="preserve">94. Chương 94: Thật Mạnh Nguy Cơ (2)</w:t>
      </w:r>
    </w:p>
    <w:p>
      <w:pPr>
        <w:pStyle w:val="Compact"/>
      </w:pPr>
      <w:r>
        <w:br w:type="textWrapping"/>
      </w:r>
      <w:r>
        <w:br w:type="textWrapping"/>
      </w:r>
      <w:r>
        <w:t xml:space="preserve">Hắn nhớ rõ trong bảo khố của hắn có mấy thứ này, nhưng đã sớm đưa chìa khoá cho Lưu Nguyệt, tuỳ nàng quản lý, bất quá hắn chưa từng nghĩ đến thiên tàm ti còn có thể dùng như vậy.</w:t>
      </w:r>
    </w:p>
    <w:p>
      <w:pPr>
        <w:pStyle w:val="BodyText"/>
      </w:pPr>
      <w:r>
        <w:t xml:space="preserve">Hai mắt kinh ngạc nhìn sợi thiên tàm ti thật mỏng manh, nhưng lại có sự mềm mại dẻo dai ngay cả kiếm cũng không chém đứt, Hiên Viên Triệt chậm rãi, gắt gao nắm chặt bàn tay nhỏ bé của Lưu Nguyệt.</w:t>
      </w:r>
    </w:p>
    <w:p>
      <w:pPr>
        <w:pStyle w:val="BodyText"/>
      </w:pPr>
      <w:r>
        <w:t xml:space="preserve">Đáy mắt chậm rãi hiện lên một chút ấm áp ôn nhu, Hiên Viên Triệt thấp giọng nói: “Nàng thật ngu ngốc.”</w:t>
      </w:r>
    </w:p>
    <w:p>
      <w:pPr>
        <w:pStyle w:val="BodyText"/>
      </w:pPr>
      <w:r>
        <w:t xml:space="preserve">Cúi đầu mắng, nhưng bên trong lại đầy tình cảm nhộn nhạo thắm thiết.</w:t>
      </w:r>
    </w:p>
    <w:p>
      <w:pPr>
        <w:pStyle w:val="BodyText"/>
      </w:pPr>
      <w:r>
        <w:t xml:space="preserve">Lưu Nguyệt một tay nắm chặt lợi kiếm, một tay nắm lấy Hiên Viên Triệt phía dưới, không hành động dư thừa, quay đầu nhìn Hiên Viên Triệt của nàng, mặt đường đường chính chính nói: “Ta không ngu ngốc, ta chỉ biết hạnh phúc của mình phải do mình tự nắm giữ, nếu chàng là hạnh phúc của đời ta, vậy ta cũng sẽ tuyệt không buông xuôi từ bỏ, ai cũng không thể cướp đoạt chàng khỏi tay ta, cho dù là thần chết cũng không thể.”</w:t>
      </w:r>
    </w:p>
    <w:p>
      <w:pPr>
        <w:pStyle w:val="BodyText"/>
      </w:pPr>
      <w:r>
        <w:t xml:space="preserve">Càng nói càng nắm chặt tay Hiên Viên Triệt, kiếp trước nàng không thể kiếm được tình cảm như vậy, kiếp này nếu đã có, vậy tuyệt sẽ không buông tay.</w:t>
      </w:r>
    </w:p>
    <w:p>
      <w:pPr>
        <w:pStyle w:val="BodyText"/>
      </w:pPr>
      <w:r>
        <w:t xml:space="preserve">Hiên Viên Triệt nghe vậy, nhìn Lưu Nguyệt vẻ mặt bình tĩnh kiên định, cả người đầy chấp nhất và quyết tuyệt.</w:t>
      </w:r>
    </w:p>
    <w:p>
      <w:pPr>
        <w:pStyle w:val="BodyText"/>
      </w:pPr>
      <w:r>
        <w:t xml:space="preserve">Lập tức, không khỏi nhẹ nhàng nở nụ cười, thấp giọng khẽ nói: “Con ngốc này.”</w:t>
      </w:r>
    </w:p>
    <w:p>
      <w:pPr>
        <w:pStyle w:val="BodyText"/>
      </w:pPr>
      <w:r>
        <w:t xml:space="preserve">Lưu Nguyệt lần này không phản bác Hiên Viên Triệt nữa, chỉ trừng mắt nhìn hắn, trong mắt ngập tràn kiên định.</w:t>
      </w:r>
    </w:p>
    <w:p>
      <w:pPr>
        <w:pStyle w:val="BodyText"/>
      </w:pPr>
      <w:r>
        <w:t xml:space="preserve">Không nói một lời, trong lòng nhộn nhạo, hai người nhìn nhau.</w:t>
      </w:r>
    </w:p>
    <w:p>
      <w:pPr>
        <w:pStyle w:val="BodyText"/>
      </w:pPr>
      <w:r>
        <w:t xml:space="preserve">Trong mắt ta có chàng, trong mắt chàng có ta.</w:t>
      </w:r>
    </w:p>
    <w:p>
      <w:pPr>
        <w:pStyle w:val="BodyText"/>
      </w:pPr>
      <w:r>
        <w:t xml:space="preserve">Trừ thân ảnh của nhau phản chiếu trong mắt, còn lại truyệt đối không có gì khác nữa.</w:t>
      </w:r>
    </w:p>
    <w:p>
      <w:pPr>
        <w:pStyle w:val="BodyText"/>
      </w:pPr>
      <w:r>
        <w:t xml:space="preserve">Gió núi vù vù thổi qua, quất vào vạt áo hai người, một bên đỏ sẫm, môt bên xanh biếc, khung cảnh mờ ảo lâng lâng.</w:t>
      </w:r>
    </w:p>
    <w:p>
      <w:pPr>
        <w:pStyle w:val="BodyText"/>
      </w:pPr>
      <w:r>
        <w:t xml:space="preserve">Hai tay đồng thời nắm chặt, Lưu Nguyệt cùng Hiên Viên Triệt đồng thời nở nụ cười, quang mang trong mắt có thể so với nhật nguyệt trên trời cao.</w:t>
      </w:r>
    </w:p>
    <w:p>
      <w:pPr>
        <w:pStyle w:val="BodyText"/>
      </w:pPr>
      <w:r>
        <w:t xml:space="preserve">Lướt qua mắt, Lưu Nguyệt nhìn xuống bên dưới Hiên Viên Triệt.</w:t>
      </w:r>
    </w:p>
    <w:p>
      <w:pPr>
        <w:pStyle w:val="BodyText"/>
      </w:pPr>
      <w:r>
        <w:t xml:space="preserve">Còn khoảng cách khá xa, thiên tàm ti của nàng không đủ dài.</w:t>
      </w:r>
    </w:p>
    <w:p>
      <w:pPr>
        <w:pStyle w:val="BodyText"/>
      </w:pPr>
      <w:r>
        <w:t xml:space="preserve">Nếu ở hiện đại còn có thể dùng vũ khí bằng hợp kim tiên tiến, giờ trong tay chỉ có thiên tàm ti, chiều dài lại không đủ, không thể làm gì được.</w:t>
      </w:r>
    </w:p>
    <w:p>
      <w:pPr>
        <w:pStyle w:val="BodyText"/>
      </w:pPr>
      <w:r>
        <w:t xml:space="preserve">“Đưa kiếm cho ta.” Đang suy nghĩ cách, Hiên Viên Triệt đột nhiên lên tiếng, đưa tay còn rảnh ra.</w:t>
      </w:r>
    </w:p>
    <w:p>
      <w:pPr>
        <w:pStyle w:val="BodyText"/>
      </w:pPr>
      <w:r>
        <w:t xml:space="preserve">Lưu Nguyệt nhìn bàn tay kia một mảng đã hoá đen, sắc mặt không khỏi trầm xuống, nhưng không nhiều lời, năm ngón tay lập tức buông lỏng, nhuyễn kiếm liền rớt xuống trong tay Hiên Viên Triệt.</w:t>
      </w:r>
    </w:p>
    <w:p>
      <w:pPr>
        <w:pStyle w:val="Compact"/>
      </w:pPr>
      <w:r>
        <w:t xml:space="preserve">Cầm chắc nhuyễn kiếm, Hiên Viên Triệt quay đầu lại, cắm mũi kiếm vào vách đá, chỉ thấy trường kiếm cứ như đâm vào đậu hũ, lún sâu vào đất đá, Hiên Viên Triệt tựa lực vào kiếm, Lưu Nguyệt lập tức thấy sức nặng cả người được buông lỏng một chút.</w:t>
      </w:r>
      <w:r>
        <w:br w:type="textWrapping"/>
      </w:r>
      <w:r>
        <w:br w:type="textWrapping"/>
      </w:r>
    </w:p>
    <w:p>
      <w:pPr>
        <w:pStyle w:val="Heading2"/>
      </w:pPr>
      <w:bookmarkStart w:id="117" w:name="chương-95-thật-mạnh-nguy-cơ-3"/>
      <w:bookmarkEnd w:id="117"/>
      <w:r>
        <w:t xml:space="preserve">95. Chương 95: Thật Mạnh Nguy Cơ (3)</w:t>
      </w:r>
    </w:p>
    <w:p>
      <w:pPr>
        <w:pStyle w:val="Compact"/>
      </w:pPr>
      <w:r>
        <w:br w:type="textWrapping"/>
      </w:r>
      <w:r>
        <w:br w:type="textWrapping"/>
      </w:r>
      <w:r>
        <w:t xml:space="preserve">Nhướng mày, Lưu Nguyệt nhất thời buông Hiên Viên Triệt vừa bám vào được vách núi, đế hài (đế giày) dày dưới chân, đột nhiên lòi ra một lưỡi dao mỏng manh sắc bén, cắm sâu vào vách núi, cổ tay vung lên, tàm ti rút lại vào tay.</w:t>
      </w:r>
    </w:p>
    <w:p>
      <w:pPr>
        <w:pStyle w:val="BodyText"/>
      </w:pPr>
      <w:r>
        <w:t xml:space="preserve">“Con nhóc quỷ sứ này, trên người rốt cục còn giấu bao nhiêu thứ loạn thất bát tao (loạn thất bát tao: tầm xàm ba láp ^^) như vậy nữa hả?” Dùng kiếm chống đỡ, Hiên Viên Triệt nhìn động tác của Lưu Nguyệt, nhất thời nhướng mày, nhìn nàng, nhếch miệng nói.</w:t>
      </w:r>
    </w:p>
    <w:p>
      <w:pPr>
        <w:pStyle w:val="BodyText"/>
      </w:pPr>
      <w:r>
        <w:t xml:space="preserve">Tiểu Vương phi của hắn, hằng ngày nhìn thật bình thường, nhưng mỗi khi tới thời điểm mấu chốt thì cả người đều là vũ khí.</w:t>
      </w:r>
    </w:p>
    <w:p>
      <w:pPr>
        <w:pStyle w:val="BodyText"/>
      </w:pPr>
      <w:r>
        <w:t xml:space="preserve">“Đây là tiền cược cho tính mạng đó.” Lưu Nguyệt cực kỳ tự nhiên trả lời.</w:t>
      </w:r>
    </w:p>
    <w:p>
      <w:pPr>
        <w:pStyle w:val="BodyText"/>
      </w:pPr>
      <w:r>
        <w:t xml:space="preserve">Hiên Viên Triệt nghe vậy hơi nhíu mày, cũng không định đi hỏi Mộ Dung tướng quân phủ, liệu có cần phải trang bị chỉnh tề cả người như vậy để giữ mạng hay không, lập tức vươn tay hướng Lưu Nguyệt, nói: “Đi nào.”</w:t>
      </w:r>
    </w:p>
    <w:p>
      <w:pPr>
        <w:pStyle w:val="BodyText"/>
      </w:pPr>
      <w:r>
        <w:t xml:space="preserve">“Ta cõng chàng.” Lưu Nguyệt nhìn Hiên Viên Triệt, trầm giọng nói.</w:t>
      </w:r>
    </w:p>
    <w:p>
      <w:pPr>
        <w:pStyle w:val="BodyText"/>
      </w:pPr>
      <w:r>
        <w:t xml:space="preserve">Một chưởng trên vách núi kia, Hiên Viên Triệt đã bị trúng độc, giờ phải vận dụng nội lực, sẽ không tốt lắm. Nàng cõng hắn, tuy chậm một chút, nhưng tuyệt đối có thể khiến hai người an toàn hạ xuống mặt đất.</w:t>
      </w:r>
    </w:p>
    <w:p>
      <w:pPr>
        <w:pStyle w:val="BodyText"/>
      </w:pPr>
      <w:r>
        <w:t xml:space="preserve">Hiên Viên Triệt nghe vậy, chậm rãi nở nụ cười, thân thế rướn lên cầm lấy tay Lưu Nguyệt, khẽ thầm cười bên tai: “Ta còn chưa có vô dụng đến mức đó, đi theo ta.”</w:t>
      </w:r>
    </w:p>
    <w:p>
      <w:pPr>
        <w:pStyle w:val="BodyText"/>
      </w:pPr>
      <w:r>
        <w:t xml:space="preserve">Một tay ôm chặt Lưu Nguyệt, trường kiếm rút ra, Hiên Viên Triệt ôm nàng thả người rơi xuống, chân đạp liên tục vào vách núi đá lởm chởm, từ từ phi thân xuống.</w:t>
      </w:r>
    </w:p>
    <w:p>
      <w:pPr>
        <w:pStyle w:val="BodyText"/>
      </w:pPr>
      <w:r>
        <w:t xml:space="preserve">Vạt áo đỏ sậm phất phới, như một hắc ưng tung hoàng trời đất.</w:t>
      </w:r>
    </w:p>
    <w:p>
      <w:pPr>
        <w:pStyle w:val="BodyText"/>
      </w:pPr>
      <w:r>
        <w:t xml:space="preserve">Nghênh đón gió thổi, tóc đen tung bay.</w:t>
      </w:r>
    </w:p>
    <w:p>
      <w:pPr>
        <w:pStyle w:val="BodyText"/>
      </w:pPr>
      <w:r>
        <w:t xml:space="preserve">Lưu Nguyệt lần đầu tiên cảm thấy, biết khinh công thật tiện lợi, nếu nàng cũng có thể luyện khinh công đến trình độ như Hiên Viên Triệt, thì thật là tuyệt vời.</w:t>
      </w:r>
    </w:p>
    <w:p>
      <w:pPr>
        <w:pStyle w:val="BodyText"/>
      </w:pPr>
      <w:r>
        <w:t xml:space="preserve">Một thân nhẹ nhàng, Hiên Viên Triệt ôm Lưu Nguyệt đứng vững tại chân núi.</w:t>
      </w:r>
    </w:p>
    <w:p>
      <w:pPr>
        <w:pStyle w:val="BodyText"/>
      </w:pPr>
      <w:r>
        <w:t xml:space="preserve">Ngẩng đầu nhìn đỉnh núi, lúc này chỉ còn một điểm nho nhỏ mờ mờ khuất sau làn mây.</w:t>
      </w:r>
    </w:p>
    <w:p>
      <w:pPr>
        <w:pStyle w:val="BodyText"/>
      </w:pPr>
      <w:r>
        <w:t xml:space="preserve">Lưu Nguyệt nhướng mày, quả nhiên nhanh hơn nàng nhiều, lòng nghĩ vậy, tay liền cầm lấy tay hiên viên viên triệt, màu đen, toàn bộ cánh tay đã chuyển sang màu đen.</w:t>
      </w:r>
    </w:p>
    <w:p>
      <w:pPr>
        <w:pStyle w:val="BodyText"/>
      </w:pPr>
      <w:r>
        <w:t xml:space="preserve">Ngẩng đầu nhìn sắc mặt Hiên Viên Triệt, đôi môi vốn đỏ mọng giờ cũng tái đi, hơi chuyển đen, đây là do liều mạng dùng nội lực sau cú chưởng kia.</w:t>
      </w:r>
    </w:p>
    <w:p>
      <w:pPr>
        <w:pStyle w:val="BodyText"/>
      </w:pPr>
      <w:r>
        <w:t xml:space="preserve">“Không chết được.” Hiên Viên Triệt thấy vậy, khẽ cười với Lưu Nguyệt một cái.</w:t>
      </w:r>
    </w:p>
    <w:p>
      <w:pPr>
        <w:pStyle w:val="Compact"/>
      </w:pPr>
      <w:r>
        <w:t xml:space="preserve">Lưu Nguyệt hung hăng trừng mắt nhìn Hiên Viên Triệt, một mũi kim chừng lóng tay đâm vào đầu ngón tay hắn, chỉ thấy một dòng máu đen đặc chảy ra.</w:t>
      </w:r>
      <w:r>
        <w:br w:type="textWrapping"/>
      </w:r>
      <w:r>
        <w:br w:type="textWrapping"/>
      </w:r>
    </w:p>
    <w:p>
      <w:pPr>
        <w:pStyle w:val="Heading2"/>
      </w:pPr>
      <w:bookmarkStart w:id="118" w:name="chương-96-thật-mạnh-nguy-cơ-4"/>
      <w:bookmarkEnd w:id="118"/>
      <w:r>
        <w:t xml:space="preserve">96. Chương 96: Thật Mạnh Nguy Cơ (4)</w:t>
      </w:r>
    </w:p>
    <w:p>
      <w:pPr>
        <w:pStyle w:val="Compact"/>
      </w:pPr>
      <w:r>
        <w:br w:type="textWrapping"/>
      </w:r>
      <w:r>
        <w:br w:type="textWrapping"/>
      </w:r>
      <w:r>
        <w:t xml:space="preserve">“Ăn cái này.” Lưu Nguyệt thấy vậy, tay lấy một viên thuốc màu trắng bên hông, đưa tới miệng Hiên Viên Triệt.</w:t>
      </w:r>
    </w:p>
    <w:p>
      <w:pPr>
        <w:pStyle w:val="BodyText"/>
      </w:pPr>
      <w:r>
        <w:t xml:space="preserve">Hiên Viên Triệt nhìn mắt Lưu Nguyệt, dù nàng không nói nhiều nhưng bên trong đầy lo lắng, lập tức hé miệng nuốt viên thuốc, chẳng cần biết nó là giải dược hay độc dược, khoanh chân ngồi tại chỗ, cười nói với Lưu Nguyệt: “Cho ta nửa canh giờ.” (1 canh giờ = 2 tiếng)</w:t>
      </w:r>
    </w:p>
    <w:p>
      <w:pPr>
        <w:pStyle w:val="BodyText"/>
      </w:pPr>
      <w:r>
        <w:t xml:space="preserve">Chừng này độc hắn không để vào trong mắt, nhưng hắn không muốn khiến Lưu Nguyệt lo lắng.</w:t>
      </w:r>
    </w:p>
    <w:p>
      <w:pPr>
        <w:pStyle w:val="BodyText"/>
      </w:pPr>
      <w:r>
        <w:t xml:space="preserve">Lưu Nguyệt thấy vậy, cũng không nói nhiều, cầm lấy trường kiếm trong tay Hiên Viên Triệt, cũng ngồi xuống bên cạnh, thủ hộ cho hắn bức độc.</w:t>
      </w:r>
    </w:p>
    <w:p>
      <w:pPr>
        <w:pStyle w:val="BodyText"/>
      </w:pPr>
      <w:r>
        <w:t xml:space="preserve">Mấy bụi cỏ ở đây, cái nào cái nấy cao gần bằng người, hai người ngồi xuống, nhìn từ xa như không có ai, chỉ có cỏ dại trải dài tít tắp.</w:t>
      </w:r>
    </w:p>
    <w:p>
      <w:pPr>
        <w:pStyle w:val="BodyText"/>
      </w:pPr>
      <w:r>
        <w:t xml:space="preserve">Không gian tràn ngập hơi thở thơm mát của thiên nhiên, trời thật xanh, mây trắng trôi lửng lờ, hôm nay thời tiết thật đẹp.</w:t>
      </w:r>
    </w:p>
    <w:p>
      <w:pPr>
        <w:pStyle w:val="BodyText"/>
      </w:pPr>
      <w:r>
        <w:t xml:space="preserve">Lưu Nguyệt ôm trường kiếm ngồi bên người Hiên Viên Triệt, nhìn máu đen từ trên đầu ngón tay hắn từng giọt từng giọt chảy ra, cả người không nhúc nhích, như một pho tượng đá.</w:t>
      </w:r>
    </w:p>
    <w:p>
      <w:pPr>
        <w:pStyle w:val="BodyText"/>
      </w:pPr>
      <w:r>
        <w:t xml:space="preserve">“Rắc.” Một tiếng động rất nhỏ, con rắn xanh biếc nhỏ xíu, nhìn lướt qua rất khó thấy, đã bị mũi kiếm đâm dính trên mặt đất, cả người giãy đành đạch, rồi ngưng hẳn.</w:t>
      </w:r>
    </w:p>
    <w:p>
      <w:pPr>
        <w:pStyle w:val="BodyText"/>
      </w:pPr>
      <w:r>
        <w:t xml:space="preserve">Mũi kiếm rút lên, trở về, vô thanh vô tức.</w:t>
      </w:r>
    </w:p>
    <w:p>
      <w:pPr>
        <w:pStyle w:val="BodyText"/>
      </w:pPr>
      <w:r>
        <w:t xml:space="preserve">Một chút cũng không quấy rầy đến Hiên Viên Triệt đang bức độc kế bên.</w:t>
      </w:r>
    </w:p>
    <w:p>
      <w:pPr>
        <w:pStyle w:val="BodyText"/>
      </w:pPr>
      <w:r>
        <w:t xml:space="preserve">Vẫn ngồi như một pho tượng, Lưu Nguyệt chống cằm quan sát Hiên Viên Triệt, thật là đẹp mắt, càng nhìn càng thấy đẹp, thực thích.</w:t>
      </w:r>
    </w:p>
    <w:p>
      <w:pPr>
        <w:pStyle w:val="BodyText"/>
      </w:pPr>
      <w:r>
        <w:t xml:space="preserve">“Vèo.” Một tiếng chạy qua rất nhỏ, Lưu Nguyệt vốn trầm tĩnh như một pho tượng, đột nhiên tai khẽ động, hai mắt đang nhìn Hiên Viên Triệt quan sát bốn phía.</w:t>
      </w:r>
    </w:p>
    <w:p>
      <w:pPr>
        <w:pStyle w:val="BodyText"/>
      </w:pPr>
      <w:r>
        <w:t xml:space="preserve">Ngoài tiếng gió thổi qua bụi cỏ, không còn thanh âm nào khác, thực tĩnh, thực tĩnh lặng.</w:t>
      </w:r>
    </w:p>
    <w:p>
      <w:pPr>
        <w:pStyle w:val="BodyText"/>
      </w:pPr>
      <w:r>
        <w:t xml:space="preserve">Hai mắt hơi nheo lại, Lưu Nguyệt cầm trường kiếm lên, trong mắt hiện tia huyết tinh, đây không phải tiếng gió, chung quanh có người.</w:t>
      </w:r>
    </w:p>
    <w:p>
      <w:pPr>
        <w:pStyle w:val="BodyText"/>
      </w:pPr>
      <w:r>
        <w:t xml:space="preserve">Cái loại hơi thở này, không lừa được nàng.</w:t>
      </w:r>
    </w:p>
    <w:p>
      <w:pPr>
        <w:pStyle w:val="BodyText"/>
      </w:pPr>
      <w:r>
        <w:t xml:space="preserve">Khoé miệng chậm rãi mỉm cười, một nụ cười thiết huyết máu tanh nở rộ, năm mười tuổi, nàng đã xưng vương trong rừng rậm Amazon rồi, cả vùng toàn cỏ dại này, chính là địa bàn thân thuộc của nàng, dám tại đây dùng chiêu đó đùa với nàng à.</w:t>
      </w:r>
    </w:p>
    <w:p>
      <w:pPr>
        <w:pStyle w:val="BodyText"/>
      </w:pPr>
      <w:r>
        <w:t xml:space="preserve">Thân hình lặn yên không một tiếng động rời đi, Lưu Nguyệt như một con báo, lặng lẽ, chậm rãi, không một tiếng động dần biến mất trong bụi cỏ cao ngất.</w:t>
      </w:r>
    </w:p>
    <w:p>
      <w:pPr>
        <w:pStyle w:val="Compact"/>
      </w:pPr>
      <w:r>
        <w:t xml:space="preserve">Không thể để cho những người này tới gần Hiên Viên Triệt, nếu dám quấy rầy hắn bức độc, dù cho các ngươi toàn bộ xuống địa ngục hết, ta cũng không hết giận.</w:t>
      </w:r>
      <w:r>
        <w:br w:type="textWrapping"/>
      </w:r>
      <w:r>
        <w:br w:type="textWrapping"/>
      </w:r>
    </w:p>
    <w:p>
      <w:pPr>
        <w:pStyle w:val="Heading2"/>
      </w:pPr>
      <w:bookmarkStart w:id="119" w:name="chương-97-thật-mạnh-nguy-cơ-5"/>
      <w:bookmarkEnd w:id="119"/>
      <w:r>
        <w:t xml:space="preserve">97. Chương 97: Thật Mạnh Nguy Cơ (5)</w:t>
      </w:r>
    </w:p>
    <w:p>
      <w:pPr>
        <w:pStyle w:val="Compact"/>
      </w:pPr>
      <w:r>
        <w:br w:type="textWrapping"/>
      </w:r>
      <w:r>
        <w:br w:type="textWrapping"/>
      </w:r>
      <w:r>
        <w:t xml:space="preserve">Vạt áo xanh biếc, như hoà nhập với màu cỏ cây thành một thể, Lưu Nguyệt quỳ trong bụi cỏ, thong thả lạnh lùng nhìn phía trước, là một cao thủ che dấu tung tích đang tiến tới, càng lúc càng gần chỗ nàng.</w:t>
      </w:r>
    </w:p>
    <w:p>
      <w:pPr>
        <w:pStyle w:val="BodyText"/>
      </w:pPr>
      <w:r>
        <w:t xml:space="preserve">Trường kiếm trong tay có kịch độc, lưỡi kiếm ẩn hiện ra màu hồng đen, có thể thấy đã phết lên không ít độc dược.</w:t>
      </w:r>
    </w:p>
    <w:p>
      <w:pPr>
        <w:pStyle w:val="BodyText"/>
      </w:pPr>
      <w:r>
        <w:t xml:space="preserve">Xem ra những người này đã sớm có chuẩn bị, ở nơi này chờ bọn họ.</w:t>
      </w:r>
    </w:p>
    <w:p>
      <w:pPr>
        <w:pStyle w:val="BodyText"/>
      </w:pPr>
      <w:r>
        <w:t xml:space="preserve">Cũng phải, có thể trà trộn vào cấm vệ quận, có thể hợp lực đánh bọn họ xuống vách núi đen, sao không thể phái người giăng bẫy bọn họ ở chốn này, thật là cực kỳ chu đáo chặt chẽ.</w:t>
      </w:r>
    </w:p>
    <w:p>
      <w:pPr>
        <w:pStyle w:val="BodyText"/>
      </w:pPr>
      <w:r>
        <w:t xml:space="preserve">Khoé miệng lạnh lùng cười mỉm, Lưu Nguyệt đột nhiên vung tay chế trụ người phía trước, lục y nhân kia không kịp kháng cự, đã bị nhuyễn kiếm xẹt qua cổ họng, không kịp kêu một tiếng nào ngã xuống.</w:t>
      </w:r>
    </w:p>
    <w:p>
      <w:pPr>
        <w:pStyle w:val="BodyText"/>
      </w:pPr>
      <w:r>
        <w:t xml:space="preserve">Buông lục y nhân đã chết ra, Lưu Nguyệt lại xoay người biến mất trong bụi cỏ.</w:t>
      </w:r>
    </w:p>
    <w:p>
      <w:pPr>
        <w:pStyle w:val="BodyText"/>
      </w:pPr>
      <w:r>
        <w:t xml:space="preserve">“Vù vù.” Tiếng gió rất nhỏ vang lên.</w:t>
      </w:r>
    </w:p>
    <w:p>
      <w:pPr>
        <w:pStyle w:val="BodyText"/>
      </w:pPr>
      <w:r>
        <w:t xml:space="preserve">Ngân quang chợt loé, tiếng gió khi nãy chợt đứt, chỉ còn máu bắn ra.</w:t>
      </w:r>
    </w:p>
    <w:p>
      <w:pPr>
        <w:pStyle w:val="BodyText"/>
      </w:pPr>
      <w:r>
        <w:t xml:space="preserve">“Thần thì, thầm thì.” Trong bụi cỏ, phát ra âm thanh.</w:t>
      </w:r>
    </w:p>
    <w:p>
      <w:pPr>
        <w:pStyle w:val="BodyText"/>
      </w:pPr>
      <w:r>
        <w:t xml:space="preserve">Ngân quang chớp động, lục y nhân hai mắt trừng trừng nhìn mũi kiếm xuyên qua yết hầu, trong mắt đầy kinh hãi.</w:t>
      </w:r>
    </w:p>
    <w:p>
      <w:pPr>
        <w:pStyle w:val="BodyText"/>
      </w:pPr>
      <w:r>
        <w:t xml:space="preserve">“Kêu không thật tí nào.” Lưu Nguyệt không một tiếng động, làm cái khẩu hình, cười lạnh rút kiếm ra.</w:t>
      </w:r>
    </w:p>
    <w:p>
      <w:pPr>
        <w:pStyle w:val="BodyText"/>
      </w:pPr>
      <w:r>
        <w:t xml:space="preserve">(khẩu hình: nói mà không phát ra tiếng, có thể nhìn môi đoán được nội dung.)</w:t>
      </w:r>
    </w:p>
    <w:p>
      <w:pPr>
        <w:pStyle w:val="BodyText"/>
      </w:pPr>
      <w:r>
        <w:t xml:space="preserve">Từng chút từng chút một, Lưu Nguyệt như một con độc xà, vô thanh vô tức tới gần con mồi, thời điểm con mồi cứ nghĩ mình là thợ săn, liền bị nàng cắn nuốt vào bụng.</w:t>
      </w:r>
    </w:p>
    <w:p>
      <w:pPr>
        <w:pStyle w:val="BodyText"/>
      </w:pPr>
      <w:r>
        <w:t xml:space="preserve">Ngân quang loé lên, một kiếm một mạng, huyết sắc dần phủ lên các bụi cỏ cao bằng người này.</w:t>
      </w:r>
    </w:p>
    <w:p>
      <w:pPr>
        <w:pStyle w:val="BodyText"/>
      </w:pPr>
      <w:r>
        <w:t xml:space="preserve">Vạt áo xanh biếc, xuất quỷ nhập thần.</w:t>
      </w:r>
    </w:p>
    <w:p>
      <w:pPr>
        <w:pStyle w:val="BodyText"/>
      </w:pPr>
      <w:r>
        <w:t xml:space="preserve">Mười một người, Lưu Nguyệt lau mũi kiếm trên áo tử thi, thân hình lại chợt biến mất vào bụi cỏ.</w:t>
      </w:r>
    </w:p>
    <w:p>
      <w:pPr>
        <w:pStyle w:val="BodyText"/>
      </w:pPr>
      <w:r>
        <w:t xml:space="preserve">Tiếng gió thổi khi nãy đã không còn, tiếng “thần thì” biến mất, cả tiếng bụi cỏ dao động cũng im bặt, hết thảy đều trở nên tĩnh lặng, giống như từ trước đến giờ vốn là như vậy.</w:t>
      </w:r>
    </w:p>
    <w:p>
      <w:pPr>
        <w:pStyle w:val="BodyText"/>
      </w:pPr>
      <w:r>
        <w:t xml:space="preserve">Lục y nhân cuối cùng kinh hãi, mặc cho hắn phát ra tín hiệu thế nào, những người khác đều giống như đá rớt vào đại dương, một tiếng phản ứng cũng không có, giống như đã tiêu thất trong không khí.</w:t>
      </w:r>
    </w:p>
    <w:p>
      <w:pPr>
        <w:pStyle w:val="BodyText"/>
      </w:pPr>
      <w:r>
        <w:t xml:space="preserve">“Hô, hô…….” Không có, vẫn là không có.</w:t>
      </w:r>
    </w:p>
    <w:p>
      <w:pPr>
        <w:pStyle w:val="BodyText"/>
      </w:pPr>
      <w:r>
        <w:t xml:space="preserve">Phía sau lưng đã muốn mồ hôi ướt đẫm, đây là chuyện gì? Rốt cục đã xảy ra chuyện gì?</w:t>
      </w:r>
    </w:p>
    <w:p>
      <w:pPr>
        <w:pStyle w:val="Compact"/>
      </w:pPr>
      <w:r>
        <w:t xml:space="preserve">Chung quanh không có sát khí, không có thanh âm, cái gì cũng không có, giống như không có người vậy, những người khi nãy đã đi đâu, đi đâu rồi?</w:t>
      </w:r>
      <w:r>
        <w:br w:type="textWrapping"/>
      </w:r>
      <w:r>
        <w:br w:type="textWrapping"/>
      </w:r>
    </w:p>
    <w:p>
      <w:pPr>
        <w:pStyle w:val="Heading2"/>
      </w:pPr>
      <w:bookmarkStart w:id="120" w:name="chương-98-thật-mạnh-nguy-cơ-6"/>
      <w:bookmarkEnd w:id="120"/>
      <w:r>
        <w:t xml:space="preserve">98. Chương 98: Thật Mạnh Nguy Cơ (6)</w:t>
      </w:r>
    </w:p>
    <w:p>
      <w:pPr>
        <w:pStyle w:val="Compact"/>
      </w:pPr>
      <w:r>
        <w:br w:type="textWrapping"/>
      </w:r>
      <w:r>
        <w:br w:type="textWrapping"/>
      </w:r>
      <w:r>
        <w:t xml:space="preserve">Chẳng lẽ còn có cao thủ cao tay hơn bọn họ trong lĩnh vực ẩn dấu này?</w:t>
      </w:r>
    </w:p>
    <w:p>
      <w:pPr>
        <w:pStyle w:val="BodyText"/>
      </w:pPr>
      <w:r>
        <w:t xml:space="preserve">Lông tơ cả người nháy mắt dựng lên, không có khả năng, tuyệt đối không có khả năng, Dực Vương Thiên Thần quốc Hiên Viên Triệt, là cao thủ, nhưng hắn tuyệt đối không có kỹ năng này, người chưa từng trải qua huấn luyện chuyên môn, không có khả năng một tia hơi thở cũng không lộ ra, đây rốt cục là ai?</w:t>
      </w:r>
    </w:p>
    <w:p>
      <w:pPr>
        <w:pStyle w:val="BodyText"/>
      </w:pPr>
      <w:r>
        <w:t xml:space="preserve">Gió chợt nổi lên, hây hẩy một mảng cỏ.</w:t>
      </w:r>
    </w:p>
    <w:p>
      <w:pPr>
        <w:pStyle w:val="BodyText"/>
      </w:pPr>
      <w:r>
        <w:t xml:space="preserve">Mùi máu tươi dày đặc chậm rãi phiêu lãng trong gió.</w:t>
      </w:r>
    </w:p>
    <w:p>
      <w:pPr>
        <w:pStyle w:val="BodyText"/>
      </w:pPr>
      <w:r>
        <w:t xml:space="preserve">Lục y nhân còn lại càng thêm hoảng sợ, mùi máu tươi, chẳng lẽ…..chẳng lẽ là…….</w:t>
      </w:r>
    </w:p>
    <w:p>
      <w:pPr>
        <w:pStyle w:val="BodyText"/>
      </w:pPr>
      <w:r>
        <w:t xml:space="preserve">“Thầm thì, thầm thì.” Bên người đột nhiên truyền đến tín hiệu trả lời của đồng bạn, lục y nhân nhất thời mừng rỡ, lập tức quay đầu hướng tới chỗ vừa phát ra tiếng.</w:t>
      </w:r>
    </w:p>
    <w:p>
      <w:pPr>
        <w:pStyle w:val="BodyText"/>
      </w:pPr>
      <w:r>
        <w:t xml:space="preserve">Trong bụi cỏ, một lục y nhân khác cúi đầu ngồi, quay lưng lại phía hắn.</w:t>
      </w:r>
    </w:p>
    <w:p>
      <w:pPr>
        <w:pStyle w:val="BodyText"/>
      </w:pPr>
      <w:r>
        <w:t xml:space="preserve">Hắn thấy kỳ lạ, từ từ tiến lên, vỗ vai người kia một cái.</w:t>
      </w:r>
    </w:p>
    <w:p>
      <w:pPr>
        <w:pStyle w:val="BodyText"/>
      </w:pPr>
      <w:r>
        <w:t xml:space="preserve">Người kia nhất thời quay đầu lại, chỉ thấy cổ họng hắn tét ra, vết cắt rất sâu, đầu lặc lìa, đong đưa qua lại, dính bằng một miếng thịt nhỏ, máu chảy ròng ròng, hai mắt trợn trắng, đờ đẫn nhìn lại, thè lưỡi ra, cười hềnh hệch.</w:t>
      </w:r>
    </w:p>
    <w:p>
      <w:pPr>
        <w:pStyle w:val="BodyText"/>
      </w:pPr>
      <w:r>
        <w:t xml:space="preserve">(cell: khúc này ta chế thêm cho nó ghê rợn á ).</w:t>
      </w:r>
    </w:p>
    <w:p>
      <w:pPr>
        <w:pStyle w:val="BodyText"/>
      </w:pPr>
      <w:r>
        <w:t xml:space="preserve">Lục y nhân nhất thời cả kinh, không kịp xoay người phòng bị, một kiếm đã quét qua, máu từ cổ họng nhỏ giọt xuống.</w:t>
      </w:r>
    </w:p>
    <w:p>
      <w:pPr>
        <w:pStyle w:val="BodyText"/>
      </w:pPr>
      <w:r>
        <w:t xml:space="preserve">Muốn nói, không nói nên lời, muốn gọi, cũng gọi không được.</w:t>
      </w:r>
    </w:p>
    <w:p>
      <w:pPr>
        <w:pStyle w:val="BodyText"/>
      </w:pPr>
      <w:r>
        <w:t xml:space="preserve">Lục y nhân mở to mắt quay đầu nhìn, Lưu Nguyệt chính là đang ngồi xổm bên người, lưỡi liếm liếm môi, trên mặt nở nụ cười xinh đẹp thị huyết, khiến người ta lạnh thấu xương.</w:t>
      </w:r>
    </w:p>
    <w:p>
      <w:pPr>
        <w:pStyle w:val="BodyText"/>
      </w:pPr>
      <w:r>
        <w:t xml:space="preserve">Không phát hiện ra, cho dù Lưu Nguyệt có ngồi trước mặt, hắn cũng không phát hiện ra được, giống như nàng chính là người vô hình, không, nàng là một linh hồn, một bóng ma không một tí hơi thở trần gian.</w:t>
      </w:r>
    </w:p>
    <w:p>
      <w:pPr>
        <w:pStyle w:val="BodyText"/>
      </w:pPr>
      <w:r>
        <w:t xml:space="preserve">Yết hầu hơi động, kinh hoảng trong mắt phóng lớn, thân thể từ từ ngã ra sau.</w:t>
      </w:r>
    </w:p>
    <w:p>
      <w:pPr>
        <w:pStyle w:val="BodyText"/>
      </w:pPr>
      <w:r>
        <w:t xml:space="preserve">Bọn họ sai lầm rồi, bọn họ đã sai lầm lớn rồi, nơi này, khó đối phó nhất không phải Hiên Viên Triệt, mà chính là tiểu cô nương bé nhỏ kia, chính là nàng.</w:t>
      </w:r>
    </w:p>
    <w:p>
      <w:pPr>
        <w:pStyle w:val="BodyText"/>
      </w:pPr>
      <w:r>
        <w:t xml:space="preserve">Đáng tiếc, khi nhận ra thì đã quá muộn rồi, chỉ còn cách xuống dưới địa ngục phân trần cho Diêm vương nghe thôi.</w:t>
      </w:r>
    </w:p>
    <w:p>
      <w:pPr>
        <w:pStyle w:val="BodyText"/>
      </w:pPr>
      <w:r>
        <w:t xml:space="preserve">Chậm rãi lau sạch vết máu trên kiếm, Lưu Nguyệt lạnh lùng cười, đứng dậy, đi đến chỗ Hiên Viên Triệt.</w:t>
      </w:r>
    </w:p>
    <w:p>
      <w:pPr>
        <w:pStyle w:val="BodyText"/>
      </w:pPr>
      <w:r>
        <w:t xml:space="preserve">Cây cối yên tĩnh, chính là nơi nàng thích nhất.</w:t>
      </w:r>
    </w:p>
    <w:p>
      <w:pPr>
        <w:pStyle w:val="BodyText"/>
      </w:pPr>
      <w:r>
        <w:t xml:space="preserve">Bước vài bước tới chỗ Hiên Viên Triệt, thấy hắn đã mở mắt, sắc mặt hồng nhuận, một tia dị sắc cũng không có, nhưng bụi cỏ xung quanh, bị máu đen thẩm thấu, héo rũ đi.</w:t>
      </w:r>
    </w:p>
    <w:p>
      <w:pPr>
        <w:pStyle w:val="BodyText"/>
      </w:pPr>
      <w:r>
        <w:t xml:space="preserve">“Sao mùi máu tươi lại nồng như vậy?” Hiên Viên Triệt ngửi ngửi, mùi vị thấp thoáng trong không khí, đứng lên, đi tới bên Lưu Nguyệt, nói.</w:t>
      </w:r>
    </w:p>
    <w:p>
      <w:pPr>
        <w:pStyle w:val="BodyText"/>
      </w:pPr>
      <w:r>
        <w:t xml:space="preserve">“Vài con gián mà thôi.” Lưu Nguyệt nói, vân đạm phong khinh.</w:t>
      </w:r>
    </w:p>
    <w:p>
      <w:pPr>
        <w:pStyle w:val="BodyText"/>
      </w:pPr>
      <w:r>
        <w:t xml:space="preserve">Hiên Viên Triệt nghe vậy nhíu mày, mấy con gián, Lưu Nguyệt thật đúng là cái gì cũng nói được.</w:t>
      </w:r>
    </w:p>
    <w:p>
      <w:pPr>
        <w:pStyle w:val="Compact"/>
      </w:pPr>
      <w:r>
        <w:t xml:space="preserve">“Nơi này cũng không sạch sẽ?” Hiên Viên Triệt hơi thấp giọng nói.</w:t>
      </w:r>
      <w:r>
        <w:br w:type="textWrapping"/>
      </w:r>
      <w:r>
        <w:br w:type="textWrapping"/>
      </w:r>
    </w:p>
    <w:p>
      <w:pPr>
        <w:pStyle w:val="Heading2"/>
      </w:pPr>
      <w:bookmarkStart w:id="121" w:name="chương-99-thật-mạnh-nguy-cơ-7"/>
      <w:bookmarkEnd w:id="121"/>
      <w:r>
        <w:t xml:space="preserve">99. Chương 99: Thật Mạnh Nguy Cơ (7)</w:t>
      </w:r>
    </w:p>
    <w:p>
      <w:pPr>
        <w:pStyle w:val="Compact"/>
      </w:pPr>
      <w:r>
        <w:br w:type="textWrapping"/>
      </w:r>
      <w:r>
        <w:br w:type="textWrapping"/>
      </w:r>
      <w:r>
        <w:t xml:space="preserve">“Có thể trà trộn vào cấm vệ quân, không bại lộ thân phận, nếu ta không cùng chàng tới tử địa này, xem chàng sao giải quyết được bọn họ đây.” Lưu Nguyệt ném trường kiếm trong tay cho Hiên Viên Triệt.</w:t>
      </w:r>
    </w:p>
    <w:p>
      <w:pPr>
        <w:pStyle w:val="BodyText"/>
      </w:pPr>
      <w:r>
        <w:t xml:space="preserve">Nàng không thích sử dụng kiếm, so với kiếm, nàng thích dùng chuỷ thủ hơn. (chuỷ thủ: dao găm.)</w:t>
      </w:r>
    </w:p>
    <w:p>
      <w:pPr>
        <w:pStyle w:val="BodyText"/>
      </w:pPr>
      <w:r>
        <w:t xml:space="preserve">Đến cấm vệ quân mà cũng dám chơi, chuyện này chắc chắn không chỉ có các vị cao tầng Thiên Thần quốc tham dự, mà còn liên thủ với thế lực ngoài, nếu Hiên Viên Triệt còn sống trở về, không biết bọn họ còn dám bày ra cái gì nữa.</w:t>
      </w:r>
    </w:p>
    <w:p>
      <w:pPr>
        <w:pStyle w:val="BodyText"/>
      </w:pPr>
      <w:r>
        <w:t xml:space="preserve">“Sợ không?” Hiên Viên Triệt nắm kiếm, thuận tay vuốt vuốt mấy sợi tóc loà xoà trước trán Lưu Nguyệt, xinh đẹp cười hỏi.</w:t>
      </w:r>
    </w:p>
    <w:p>
      <w:pPr>
        <w:pStyle w:val="BodyText"/>
      </w:pPr>
      <w:r>
        <w:t xml:space="preserve">“Chàng nói gì cơ?” Lưu Nguyệt nhất thời nghiêng đầu, hai tay khoanh trước ngực, mười phần lãnh khốc kiêu ngạo.</w:t>
      </w:r>
    </w:p>
    <w:p>
      <w:pPr>
        <w:pStyle w:val="BodyText"/>
      </w:pPr>
      <w:r>
        <w:t xml:space="preserve">Hiên Viên Triệt thấy vậy cười thật tươi, kéo tay Lưu Nguyệt, ngửa đầu nói: “Hảo, vậy chúng ta cùng đi.”</w:t>
      </w:r>
    </w:p>
    <w:p>
      <w:pPr>
        <w:pStyle w:val="BodyText"/>
      </w:pPr>
      <w:r>
        <w:t xml:space="preserve">“Đi nào.” Lưu Nguyệt cũng nắm lại tay Hiên Viên Triệt, chỉ cần hắn ở bên cạnh, cho dù phía trước là núi đao biển lửa, nàng cũng xông vào, nơi có thể ngăn cản nàng, phóng mắt khắp thiên hạ này cũng không có.</w:t>
      </w:r>
    </w:p>
    <w:p>
      <w:pPr>
        <w:pStyle w:val="BodyText"/>
      </w:pPr>
      <w:r>
        <w:t xml:space="preserve">Cây cỏ rậm rạp, gió thổi, trời xanh, mây trôi.</w:t>
      </w:r>
    </w:p>
    <w:p>
      <w:pPr>
        <w:pStyle w:val="BodyText"/>
      </w:pPr>
      <w:r>
        <w:t xml:space="preserve">Ánh sáng mặt trời sáng lạng chiếu rọi, nhưng không khí nơi đây lại cực kỳ âm lãnh.</w:t>
      </w:r>
    </w:p>
    <w:p>
      <w:pPr>
        <w:pStyle w:val="BodyText"/>
      </w:pPr>
      <w:r>
        <w:t xml:space="preserve">Từng bước từng bước trèo lên một quả đồi, Lưu Nguyệt cúi đầu nhìn phía trước, chỉ thấy rừng rậm xanh rì trải dài, lông mày nhíu nhíu.</w:t>
      </w:r>
    </w:p>
    <w:p>
      <w:pPr>
        <w:pStyle w:val="BodyText"/>
      </w:pPr>
      <w:r>
        <w:t xml:space="preserve">“Không còn đường khác?”</w:t>
      </w:r>
    </w:p>
    <w:p>
      <w:pPr>
        <w:pStyle w:val="BodyText"/>
      </w:pPr>
      <w:r>
        <w:t xml:space="preserve">“Không có.”</w:t>
      </w:r>
    </w:p>
    <w:p>
      <w:pPr>
        <w:pStyle w:val="BodyText"/>
      </w:pPr>
      <w:r>
        <w:t xml:space="preserve">Câu hỏi ngắn gọn, câu trả lời cũng không kém.</w:t>
      </w:r>
    </w:p>
    <w:p>
      <w:pPr>
        <w:pStyle w:val="BodyText"/>
      </w:pPr>
      <w:r>
        <w:t xml:space="preserve">Rừng rậm trước mặt, bẫy rập dày đặc, thực tinh diệu mà cũng thực bí mật, nhưng đối với Lưu Nguyệt mà nói, sơ hở nhiều lắm, nàng liếc mắt qua cũng có thể thấy được trong rừng này ẩn dấu không ít cơ quan bẫy rập.</w:t>
      </w:r>
    </w:p>
    <w:p>
      <w:pPr>
        <w:pStyle w:val="BodyText"/>
      </w:pPr>
      <w:r>
        <w:t xml:space="preserve">Nhưng mà, quá nhiều, tiếp nối nhau, tầng tầng lớp lớp, động một cái là tất cả sẽ cùng khởi động, không có cách nào tháo dỡ từng cái một được.</w:t>
      </w:r>
    </w:p>
    <w:p>
      <w:pPr>
        <w:pStyle w:val="BodyText"/>
      </w:pPr>
      <w:r>
        <w:t xml:space="preserve">Mà bọn họ không có nhiều thời gian như vậy, rừng rậm này rất tươi tốt, thời tiết vào hè lại khô hanh, rất dễ phát lửa, đến lúc đó bọn họ có mọc cánh cũng không thoát ra được.</w:t>
      </w:r>
    </w:p>
    <w:p>
      <w:pPr>
        <w:pStyle w:val="BodyText"/>
      </w:pPr>
      <w:r>
        <w:t xml:space="preserve">“Đi vào?” Lưu Nguyệt quay đầu lại nhướng mày, mang găng tay bạc vào.</w:t>
      </w:r>
    </w:p>
    <w:p>
      <w:pPr>
        <w:pStyle w:val="BodyText"/>
      </w:pPr>
      <w:r>
        <w:t xml:space="preserve">“Đi vào.” Hiên Viên Triệt lạnh lùng trả lời, một tay ôm chặt Lưu Nguyệt, dưới chân khinh công, bay vào trong rừng rậm trước mắt.</w:t>
      </w:r>
    </w:p>
    <w:p>
      <w:pPr>
        <w:pStyle w:val="BodyText"/>
      </w:pPr>
      <w:r>
        <w:t xml:space="preserve">Xông vào, không cần kỹ xảo hoa chiêu, chỉ cần tốc độ cùng thực lực.</w:t>
      </w:r>
    </w:p>
    <w:p>
      <w:pPr>
        <w:pStyle w:val="BodyText"/>
      </w:pPr>
      <w:r>
        <w:t xml:space="preserve">Bởi vậy, Lưu Nguyệt cũng không có phản đối Hiên Viên Triệt ôm lấy nàng, ngược lại còn ôm chặt lấy hắn.</w:t>
      </w:r>
    </w:p>
    <w:p>
      <w:pPr>
        <w:pStyle w:val="BodyText"/>
      </w:pPr>
      <w:r>
        <w:t xml:space="preserve">Phi nhanh mà đi, Hiên Viên Triệt từng bước xâm nhập rừng rậm.</w:t>
      </w:r>
    </w:p>
    <w:p>
      <w:pPr>
        <w:pStyle w:val="Compact"/>
      </w:pPr>
      <w:r>
        <w:t xml:space="preserve">“Vút.” Dưới chân đột nhiên mềm nhũn, Hiên Viên Triệt nhất thời rùng mình, lập tức tre trúc xung quanh, theo bốn phương tám hướng bắn đến, mũi được vót nhọn, mà trên đại thụ đột nhiên một khúc cây quét xuống, trên thân cắm đầy mũi nhọn, mỗi cái dài hơn nửa trượng.</w:t>
      </w:r>
      <w:r>
        <w:br w:type="textWrapping"/>
      </w:r>
      <w:r>
        <w:br w:type="textWrapping"/>
      </w:r>
    </w:p>
    <w:p>
      <w:pPr>
        <w:pStyle w:val="Heading2"/>
      </w:pPr>
      <w:bookmarkStart w:id="122" w:name="chương-100-thật-mạnh-nguy-cơ-8"/>
      <w:bookmarkEnd w:id="122"/>
      <w:r>
        <w:t xml:space="preserve">100. Chương 100: Thật Mạnh Nguy Cơ (8)</w:t>
      </w:r>
    </w:p>
    <w:p>
      <w:pPr>
        <w:pStyle w:val="Compact"/>
      </w:pPr>
      <w:r>
        <w:br w:type="textWrapping"/>
      </w:r>
      <w:r>
        <w:br w:type="textWrapping"/>
      </w:r>
      <w:r>
        <w:t xml:space="preserve">“Phía trên….”</w:t>
      </w:r>
    </w:p>
    <w:p>
      <w:pPr>
        <w:pStyle w:val="BodyText"/>
      </w:pPr>
      <w:r>
        <w:t xml:space="preserve">Hoàn toàn không chờ Lưu Nguyệt nhắc nhở, Hiên Viên Triệt dưới chân điểm một chút, thân hình như đại bàng phóng vụt lên cao, hướng tới trên đỉnh đại thụ.</w:t>
      </w:r>
    </w:p>
    <w:p>
      <w:pPr>
        <w:pStyle w:val="BodyText"/>
      </w:pPr>
      <w:r>
        <w:t xml:space="preserve">Vừa mới nhảy lên, trúc tre từ bốn phương bắn tới kia cùng thân cây, phập một tiếng đâm vào nhau, răng nhọn lỉa chỉa hung hăng cắm vào, nếu chậm một chút, Lưu Nguyệt cùng Hiên Viên Triệt chắc chắn sẽ chỉ còn một bãi huyết tương bầy nhầy.</w:t>
      </w:r>
    </w:p>
    <w:p>
      <w:pPr>
        <w:pStyle w:val="BodyText"/>
      </w:pPr>
      <w:r>
        <w:t xml:space="preserve">Phi thân nhảy lên ngọn cây cao cao, còn không đợi Hiên Viên Triệt đến nơi, đại thụ đột nhiên động.</w:t>
      </w:r>
    </w:p>
    <w:p>
      <w:pPr>
        <w:pStyle w:val="BodyText"/>
      </w:pPr>
      <w:r>
        <w:t xml:space="preserve">Vô thanh vô tức, trên đỉnh đầu hai người, hé ra một cái lưới úp xuống, bên trong đầy mũi nhọn, mũi nhọn kia dưới ánh sáng mặt trời, loé ra ngân quang âm lãnh, cùng tiếng gió rít, rơi xuống cực nhanh.</w:t>
      </w:r>
    </w:p>
    <w:p>
      <w:pPr>
        <w:pStyle w:val="BodyText"/>
      </w:pPr>
      <w:r>
        <w:t xml:space="preserve">Lưu Nguyệt được cõng trên lưng Hiên Viên Triệt , thấy vậy, hàn quang trong mắt chợt loé, bàn tay liều chụp hướng lưới kim loại kia.</w:t>
      </w:r>
    </w:p>
    <w:p>
      <w:pPr>
        <w:pStyle w:val="BodyText"/>
      </w:pPr>
      <w:r>
        <w:t xml:space="preserve">Cái lưới dưới ánh sáng mặt trời, loé ra quang mang bạc bạc, nếu nàng không nhìn lầm, nó là do chỉ bạc đan lại mà thành, mấy thứ này rất hiếm có, nhưng mà, không ăn nhằm gì với nàng.</w:t>
      </w:r>
    </w:p>
    <w:p>
      <w:pPr>
        <w:pStyle w:val="BodyText"/>
      </w:pPr>
      <w:r>
        <w:t xml:space="preserve">Găng tay bạc rất nhanh chụp lấy tâm cái lưới đang phủ xuống kia, năm ngón tay cử động, tấm lưới dày đặc mũi nhọn, nhẹ nhàng bị Lưu Nguyệt túm vào trong tay.</w:t>
      </w:r>
    </w:p>
    <w:p>
      <w:pPr>
        <w:pStyle w:val="BodyText"/>
      </w:pPr>
      <w:r>
        <w:t xml:space="preserve">Bàn tay mang găng rất nhanh vung lên, sức của nó có thể khiến đá tảng lủng lỗ, tấm lưới cũng nhanh chóng bị xé thành một nùi chỉ bạc.</w:t>
      </w:r>
    </w:p>
    <w:p>
      <w:pPr>
        <w:pStyle w:val="BodyText"/>
      </w:pPr>
      <w:r>
        <w:t xml:space="preserve">Nhanh chóng nhét vào trong ngực, đây là hàng tốt.</w:t>
      </w:r>
    </w:p>
    <w:p>
      <w:pPr>
        <w:pStyle w:val="BodyText"/>
      </w:pPr>
      <w:r>
        <w:t xml:space="preserve">Mà Hiên Viên Triệt đang ôm nàng, cước bộ cũng không dừng lại, thấy vậy chỉ mỉm cười.</w:t>
      </w:r>
    </w:p>
    <w:p>
      <w:pPr>
        <w:pStyle w:val="BodyText"/>
      </w:pPr>
      <w:r>
        <w:t xml:space="preserve">Hai người vừa đáp xuống đất, mặt đất vốn nhìn như bằng phẳng, đột nhiên trầm xuống, Hiên Viên Triệt nhất thời thầm kêu không tốt, nơi này không có chỗ đặt trọng tâm để hắn phóng lên.</w:t>
      </w:r>
    </w:p>
    <w:p>
      <w:pPr>
        <w:pStyle w:val="BodyText"/>
      </w:pPr>
      <w:r>
        <w:t xml:space="preserve">Nơi này thật đúng là cơ quan liên hoàn, một cái tiếp một cái, chồng chất.</w:t>
      </w:r>
    </w:p>
    <w:p>
      <w:pPr>
        <w:pStyle w:val="BodyText"/>
      </w:pPr>
      <w:r>
        <w:t xml:space="preserve">“Trống không.” Cảm giác được cả người đột nhiên trầm xuống, Lưu Nguyệt hiểu được, cổ tay duỗi, thiên tàm ti bắn ra, quấn lấy đại thụ bên cạnh.</w:t>
      </w:r>
    </w:p>
    <w:p>
      <w:pPr>
        <w:pStyle w:val="BodyText"/>
      </w:pPr>
      <w:r>
        <w:t xml:space="preserve">Lưu Nguyệt không cần nhắc nhở, Hiên Viên Triệt lập tức mượn lực, phi thân vọt lên.</w:t>
      </w:r>
    </w:p>
    <w:p>
      <w:pPr>
        <w:pStyle w:val="BodyText"/>
      </w:pPr>
      <w:r>
        <w:t xml:space="preserve">Mà ngay tại nơi hai người vừa rời đi, mặt đất hoàn toàn lún xuống, bên trong lỉa chỉa xiên sắc nhọn.</w:t>
      </w:r>
    </w:p>
    <w:p>
      <w:pPr>
        <w:pStyle w:val="BodyText"/>
      </w:pPr>
      <w:r>
        <w:t xml:space="preserve">Hàn quang loé ra loè loè, mặt trên còn bôi chất độc giống như thứ trên kiếm của các lục y nhân khi nãy, toàn bộ đều là kịch độc nguy hiểm, đừng nói rơi xuống bị nó đâm thủng, thậm chí chỉ cần bị xướt qua một chút, Hiên Viên Triệt cùng Lưu Nguyệt sẽ khó gắng gượng nổi, đây là nhắm vào bọn họ.</w:t>
      </w:r>
    </w:p>
    <w:p>
      <w:pPr>
        <w:pStyle w:val="Compact"/>
      </w:pPr>
      <w:r>
        <w:t xml:space="preserve">Trong lòng còn không kịp nghĩ nhiều, đại thụ bị Lưu Nguyệt dùng thiên tàm ti quấn lấy, đột nhiên phát ra tiếng răng rắc.</w:t>
      </w:r>
      <w:r>
        <w:br w:type="textWrapping"/>
      </w:r>
      <w:r>
        <w:br w:type="textWrapping"/>
      </w:r>
    </w:p>
    <w:p>
      <w:pPr>
        <w:pStyle w:val="Heading2"/>
      </w:pPr>
      <w:bookmarkStart w:id="123" w:name="chương-101-gió-thổi-mây-phun-1"/>
      <w:bookmarkEnd w:id="123"/>
      <w:r>
        <w:t xml:space="preserve">101. Chương 101: Gió Thổi Mây Phun (1)</w:t>
      </w:r>
    </w:p>
    <w:p>
      <w:pPr>
        <w:pStyle w:val="Compact"/>
      </w:pPr>
      <w:r>
        <w:br w:type="textWrapping"/>
      </w:r>
      <w:r>
        <w:br w:type="textWrapping"/>
      </w:r>
      <w:r>
        <w:t xml:space="preserve">Lưu Nguyệt vừa nghe thấy âm thanh đó, thiên tàm ti lập tức bắn vào một cành khác, đu qua, nơi hai người vừa đứng khi nãy, vô số tiểu châm như ngưu mao( lông trâu), phô thiên cái địa bắn tới.</w:t>
      </w:r>
    </w:p>
    <w:p>
      <w:pPr>
        <w:pStyle w:val="BodyText"/>
      </w:pPr>
      <w:r>
        <w:t xml:space="preserve">Độc châm màu đen, mỏng như tóc, dày đặc như mưa bụi, nếu khi nãy Lưu Nguyệt cùng Hiên Viên Triệt chậm chân một tí, cho dù không bị bắn thành con nhím, cũng bị độc phát tác mà chết.</w:t>
      </w:r>
    </w:p>
    <w:p>
      <w:pPr>
        <w:pStyle w:val="BodyText"/>
      </w:pPr>
      <w:r>
        <w:t xml:space="preserve">Hai đạo thân ảnh, trong rừng rậm đầy cạm bẫy, mạnh mẽ vượt qua từng cái.</w:t>
      </w:r>
    </w:p>
    <w:p>
      <w:pPr>
        <w:pStyle w:val="BodyText"/>
      </w:pPr>
      <w:r>
        <w:t xml:space="preserve">“Cạm bẫy không tồi, bất quá thiết kế không được tốt lắm.” Lưu Nguyệt cười nhạo một tiếng.</w:t>
      </w:r>
    </w:p>
    <w:p>
      <w:pPr>
        <w:pStyle w:val="BodyText"/>
      </w:pPr>
      <w:r>
        <w:t xml:space="preserve">Hiên Viên Triệt vừa nghe vậy, không khỏi trừng mắt nhìn Lưu Nguyệt một cái, nàng sau mấy vụ thoát hiểm cận kề sống chết vậy, còn có tâm tư bình phẩm à, hơn nữa hắn thấy mấy cơ quan này thiết kế cũng thật tinh diệu, liên hoàn liên hoàn, hắn ứng phó phải cẩn thận từng tí, mà ‘ai kia’ khẩu khí thật không nhỏ.</w:t>
      </w:r>
    </w:p>
    <w:p>
      <w:pPr>
        <w:pStyle w:val="BodyText"/>
      </w:pPr>
      <w:r>
        <w:t xml:space="preserve">Lưu Nguyệt nhìn Hiên Viên Triệt đang trừng mắt, không khỏi nhướng mày, thấp giọng cười nói: “Chừng nào rảnh, ta bố trí cho chàng mấy cái như vậy, cho chàng biết thế nào gọi là lợi hại.”</w:t>
      </w:r>
    </w:p>
    <w:p>
      <w:pPr>
        <w:pStyle w:val="BodyText"/>
      </w:pPr>
      <w:r>
        <w:t xml:space="preserve">Cơ quan ám khí trọng tinh không trọng đa, một khi đã mai phục, là phải một kích giết chết, thiết kế nhiều cơ quan chồng chồng lớp lớp như vậy, chỉ cần người ta tránh được cái đầu tiên, vậy cái thứ hai cũng không tính có gì nguy hiểm, bất quá tốn công một chút mà thôi.</w:t>
      </w:r>
    </w:p>
    <w:p>
      <w:pPr>
        <w:pStyle w:val="BodyText"/>
      </w:pPr>
      <w:r>
        <w:t xml:space="preserve">Những người này không hiểu được đạo lý quan trọng này.</w:t>
      </w:r>
    </w:p>
    <w:p>
      <w:pPr>
        <w:pStyle w:val="BodyText"/>
      </w:pPr>
      <w:r>
        <w:t xml:space="preserve">Hiên Viên Triệt nghe Lưu Nguyệt nói vậy, không khỏi nhướng mày nói: “Hảo, ta thật muốn xem rốt cục nàng có bao nhiêu lợi hại.”</w:t>
      </w:r>
    </w:p>
    <w:p>
      <w:pPr>
        <w:pStyle w:val="BodyText"/>
      </w:pPr>
      <w:r>
        <w:t xml:space="preserve">Hai người vừa nói chuyện vừa đi về phía trước, thoạt nhìn cực kỳ nhàn nhã, làm gì có cái cảm giác chạy trốn trối chết, sinh tử trước mắt.</w:t>
      </w:r>
    </w:p>
    <w:p>
      <w:pPr>
        <w:pStyle w:val="BodyText"/>
      </w:pPr>
      <w:r>
        <w:t xml:space="preserve">Phương rừng rậm này, nói nhỏ thì không nhỏ, mà lớn cũng không lớn lắm, lưu nguyện cùng Hiên Viên Triệt sau một chung thời gian, đã thoát khỏi vùng thiết kế cạm bẫy trùng trùng này.</w:t>
      </w:r>
    </w:p>
    <w:p>
      <w:pPr>
        <w:pStyle w:val="BodyText"/>
      </w:pPr>
      <w:r>
        <w:t xml:space="preserve">Từng bước từng bước, Lưu Nguyệt nhìn trận thế dày đặc trước mắt.</w:t>
      </w:r>
    </w:p>
    <w:p>
      <w:pPr>
        <w:pStyle w:val="BodyText"/>
      </w:pPr>
      <w:r>
        <w:t xml:space="preserve">Một thân quần áo xanh biếc, lãnh đao sắc bén, ánh sáng ban trưa chiến xuống, vốn phải nóng nực, nhưng nơi đây lại tản ra hàn khí phô thiên cái địa, sát khí nồng nặc.</w:t>
      </w:r>
    </w:p>
    <w:p>
      <w:pPr>
        <w:pStyle w:val="BodyText"/>
      </w:pPr>
      <w:r>
        <w:t xml:space="preserve">Năm trượng trước mặt, là một trận doanh của lục y nhân, nhìn lướt qua, số lượng không mấy trăm cũng một ngàn, phong toả tất cả đường đi.</w:t>
      </w:r>
    </w:p>
    <w:p>
      <w:pPr>
        <w:pStyle w:val="BodyText"/>
      </w:pPr>
      <w:r>
        <w:t xml:space="preserve">Đao phản quang chói mắt.</w:t>
      </w:r>
    </w:p>
    <w:p>
      <w:pPr>
        <w:pStyle w:val="Compact"/>
      </w:pPr>
      <w:r>
        <w:t xml:space="preserve">Lưu Nguyệt hai mắt hơi chớp chớp, đây là quân nhân, nàng khẳng định chắc chắn, hơi thở của quân nhân hoàn toàn khác với sát thủ, sát thủ không có cảm giác vì tập thể chung và thói quen phối hợp với nhau, nhưng quân nhân thì có, hoàn toàn đối nghịch với sát thủ, rất nguy hiểm.</w:t>
      </w:r>
      <w:r>
        <w:br w:type="textWrapping"/>
      </w:r>
      <w:r>
        <w:br w:type="textWrapping"/>
      </w:r>
    </w:p>
    <w:p>
      <w:pPr>
        <w:pStyle w:val="Heading2"/>
      </w:pPr>
      <w:bookmarkStart w:id="124" w:name="chương-102-gió-thổi-mây-phun-2"/>
      <w:bookmarkEnd w:id="124"/>
      <w:r>
        <w:t xml:space="preserve">102. Chương 102: Gió Thổi Mây Phun (2)</w:t>
      </w:r>
    </w:p>
    <w:p>
      <w:pPr>
        <w:pStyle w:val="Compact"/>
      </w:pPr>
      <w:r>
        <w:br w:type="textWrapping"/>
      </w:r>
      <w:r>
        <w:br w:type="textWrapping"/>
      </w:r>
      <w:r>
        <w:t xml:space="preserve">Ngón tay đưa lên, nắm chặt đoản kiếm hàn quang loè loè, Lưu Nguyệt nhếch miệng: “Xuất động cả quân đội, đối thủ hoàn toàn không xem nhẹ chàng.”</w:t>
      </w:r>
    </w:p>
    <w:p>
      <w:pPr>
        <w:pStyle w:val="BodyText"/>
      </w:pPr>
      <w:r>
        <w:t xml:space="preserve">“Ta có nên cảm thấy vinh hạnh hay không.” Hiên Viên Triệt trả lời Lưu Nguyệt một câu, nắm chặt nhuyễn kiếm trong tay.</w:t>
      </w:r>
    </w:p>
    <w:p>
      <w:pPr>
        <w:pStyle w:val="BodyText"/>
      </w:pPr>
      <w:r>
        <w:t xml:space="preserve">Xem khí thế này, đây tuyệt đối là thiết kỵ hoàng gia một đế quốc, hoặc là quân đội chủ chiến, ngay cả thứ này cũng xuất động, xem ra là Tả tướng đã dẫn sói vào nhà rồi.</w:t>
      </w:r>
    </w:p>
    <w:p>
      <w:pPr>
        <w:pStyle w:val="BodyText"/>
      </w:pPr>
      <w:r>
        <w:t xml:space="preserve">Gót sắt cạch cạch, mã tấu soàn soạt, tiếng nện bước chỉnh tề vang lên.</w:t>
      </w:r>
    </w:p>
    <w:p>
      <w:pPr>
        <w:pStyle w:val="BodyText"/>
      </w:pPr>
      <w:r>
        <w:t xml:space="preserve">Ánh đao âm hàn, sát khí toả ra khắp nơi.</w:t>
      </w:r>
    </w:p>
    <w:p>
      <w:pPr>
        <w:pStyle w:val="BodyText"/>
      </w:pPr>
      <w:r>
        <w:t xml:space="preserve">Không nói gì, không hề thủ thế, Lưu Nguyệt cùng Hiên Viên Triệt đồng thời động, Lưu Nguyệt phía trước, Hiên Viên Triệt sau, giống như hai đầu mãnh hỗ, cùng đánh tới huyết tinh thiết kỵ trước mặt.</w:t>
      </w:r>
    </w:p>
    <w:p>
      <w:pPr>
        <w:pStyle w:val="BodyText"/>
      </w:pPr>
      <w:r>
        <w:t xml:space="preserve">Hàng vạn hàng nghìn lợi đao huy động, song hổ nhập bầy sói.</w:t>
      </w:r>
    </w:p>
    <w:p>
      <w:pPr>
        <w:pStyle w:val="BodyText"/>
      </w:pPr>
      <w:r>
        <w:t xml:space="preserve">Tay cầm đoản kiếm, Lưu Nguyệt đi đầu, ánh đao loé ra, đập vào trước mắt.</w:t>
      </w:r>
    </w:p>
    <w:p>
      <w:pPr>
        <w:pStyle w:val="BodyText"/>
      </w:pPr>
      <w:r>
        <w:t xml:space="preserve">Không có kiếm quang, đoản kiếm gần như không thấy rõ hình ảnh, chỉ có máu tươi bắn ra trên mặt đất, rất thực, rất ít, nhìn như những đoá hồng đỏ nhỏ bằng móng tay nở rộ trên mặt cỏ xanh.</w:t>
      </w:r>
    </w:p>
    <w:p>
      <w:pPr>
        <w:pStyle w:val="BodyText"/>
      </w:pPr>
      <w:r>
        <w:t xml:space="preserve">Tay nâng kiếm đánh, không hề phòng thủ, chỉ có tấn công tấn công, cách phòng thủ tốt nhất chính là công kích, Lưu Nguyệt tại thời khắc này, phát huy điều đó vô cùng nhuần nhuyễn.</w:t>
      </w:r>
    </w:p>
    <w:p>
      <w:pPr>
        <w:pStyle w:val="BodyText"/>
      </w:pPr>
      <w:r>
        <w:t xml:space="preserve">Lãnh đao của đối phương còn đang huơ tại không trung, kiếm của nàng đã đâm vào trong ngực hắn, đao của đối phương còn đang chém vào đầu nàng, một khắc sau nàng đã đứng vững trước người hắn, cổ họng kia tràn ra một chút máu tươi.</w:t>
      </w:r>
    </w:p>
    <w:p>
      <w:pPr>
        <w:pStyle w:val="BodyText"/>
      </w:pPr>
      <w:r>
        <w:t xml:space="preserve">Lưu Nguyệt động tác không nhanh, nhưng rất sắc bén, một loại sắc bén không thể diễn tả bằng lời, chỉ cần chém một cái, là một mạng ngã xuống, nàng xuống tay, chưa từng đánh cùng lãnh đao của đối phương, nơi nàng nhắm tới, là chỗ trí mạng của địch.</w:t>
      </w:r>
    </w:p>
    <w:p>
      <w:pPr>
        <w:pStyle w:val="BodyText"/>
      </w:pPr>
      <w:r>
        <w:t xml:space="preserve">Hoàn toàn không để ý an nguy bản thân, coi như căn bản không thèm để ý tới trường đao đang chém tới.</w:t>
      </w:r>
    </w:p>
    <w:p>
      <w:pPr>
        <w:pStyle w:val="BodyText"/>
      </w:pPr>
      <w:r>
        <w:t xml:space="preserve">Chỉ có đúng thời điểm, găng tay bạc liền trảo ra như chớp, ngăn trụ lãnh đao kia, tay còn lại một kiếm đưa hắn quy thiên.</w:t>
      </w:r>
    </w:p>
    <w:p>
      <w:pPr>
        <w:pStyle w:val="BodyText"/>
      </w:pPr>
      <w:r>
        <w:t xml:space="preserve">Những thời điểm còn lại, mặc cho ánh đao bay múa, máu của mình bắn ra, Lưu Nguyệt giống như căn bản không để ý, giống như đống máu kia không phải của mình vậy, căn bản không phải mình bị thương, hoàn toàn không nhìn đến, cái loại lãnh huyết này, khiến người ta nghẹn họng nhìn trân trối.</w:t>
      </w:r>
    </w:p>
    <w:p>
      <w:pPr>
        <w:pStyle w:val="BodyText"/>
      </w:pPr>
      <w:r>
        <w:t xml:space="preserve">Trả cái giá thấp nhất, đổi thương thế của bản thân, lấy được lợi thế lớn nhất cho mình.</w:t>
      </w:r>
    </w:p>
    <w:p>
      <w:pPr>
        <w:pStyle w:val="Compact"/>
      </w:pPr>
      <w:r>
        <w:t xml:space="preserve">Bàn chân nhanh chóng di động, chỉ cần đi tới một bước, liền tuyệt đối sẽ không lui về phía sau, chỉ có tiến về phía trước, giữa hàng vạn hàng nghìn ánh đao, đi tới.</w:t>
      </w:r>
      <w:r>
        <w:br w:type="textWrapping"/>
      </w:r>
      <w:r>
        <w:br w:type="textWrapping"/>
      </w:r>
    </w:p>
    <w:p>
      <w:pPr>
        <w:pStyle w:val="Heading2"/>
      </w:pPr>
      <w:bookmarkStart w:id="125" w:name="chương-103-gió-thổi-mây-phun-3"/>
      <w:bookmarkEnd w:id="125"/>
      <w:r>
        <w:t xml:space="preserve">103. Chương 103: Gió Thổi Mây Phun (3)</w:t>
      </w:r>
    </w:p>
    <w:p>
      <w:pPr>
        <w:pStyle w:val="Compact"/>
      </w:pPr>
      <w:r>
        <w:br w:type="textWrapping"/>
      </w:r>
      <w:r>
        <w:br w:type="textWrapping"/>
      </w:r>
      <w:r>
        <w:t xml:space="preserve">Hiên Viên Triệt nãy giờ vẫn theo sát Lưu Nguyệt, nhìn nàng giống như một người khác, vô thanh vô tức, giữa kiếm quang chớp động ngập trời này, như một con ngân long, bay múa, mạnh mẽ mà tuyệt diễm.</w:t>
      </w:r>
    </w:p>
    <w:p>
      <w:pPr>
        <w:pStyle w:val="BodyText"/>
      </w:pPr>
      <w:r>
        <w:t xml:space="preserve">Cùng với ngân long phi vũ, huyết sắc cũng văng khắp nơi, giống như mưa máu đang rơi, bắn khắp mặt đất.</w:t>
      </w:r>
    </w:p>
    <w:p>
      <w:pPr>
        <w:pStyle w:val="BodyText"/>
      </w:pPr>
      <w:r>
        <w:t xml:space="preserve">Một kiếm đẩy trường đao đang chém tới sau lưng Lưu Nguyệt, Hiên Viên Triệt phản thủ, đưa kẻ này đi tây thiên, kiếm quang bàn bạc bao phủ hai người, vì Lưu Nguyệt diệt trừ hết thảy nguy cơ phía sau.</w:t>
      </w:r>
    </w:p>
    <w:p>
      <w:pPr>
        <w:pStyle w:val="BodyText"/>
      </w:pPr>
      <w:r>
        <w:t xml:space="preserve">Lưu Nguyệt đi phía trước, là đã đem sau lưng hoàn toàn giao cho hắn, loại tín nhiệm này, hắn còn cầu gì nữa, bảo hộ cho nữ nhân của mình không bị thương, là thiên kinh địa nghĩa. (thiên kinh địa nghĩa: hợp tình hợp lý)</w:t>
      </w:r>
    </w:p>
    <w:p>
      <w:pPr>
        <w:pStyle w:val="BodyText"/>
      </w:pPr>
      <w:r>
        <w:t xml:space="preserve">Lưu Nguyệt chuỷ thủ vô cùng sắc bén, đi trước mở đường, hắn kiếm vung tứ phương, vây cản địch theo sát phía sau.</w:t>
      </w:r>
    </w:p>
    <w:p>
      <w:pPr>
        <w:pStyle w:val="BodyText"/>
      </w:pPr>
      <w:r>
        <w:t xml:space="preserve">Hai người phối hợp, nhuần nhuyễn không kẽ hở.</w:t>
      </w:r>
    </w:p>
    <w:p>
      <w:pPr>
        <w:pStyle w:val="BodyText"/>
      </w:pPr>
      <w:r>
        <w:t xml:space="preserve">Dưới màn trời xanh xanh này, chỉ thấy một phương huyết khí dữ tợn.</w:t>
      </w:r>
    </w:p>
    <w:p>
      <w:pPr>
        <w:pStyle w:val="BodyText"/>
      </w:pPr>
      <w:r>
        <w:t xml:space="preserve">Không có tiếng động, không có thét lớn, chỉ có đánh nhau, chỉ có liều mạng đánh nhau.</w:t>
      </w:r>
    </w:p>
    <w:p>
      <w:pPr>
        <w:pStyle w:val="BodyText"/>
      </w:pPr>
      <w:r>
        <w:t xml:space="preserve">Lưu Nguyệt, Hiên Viên Triệt tiến lên từng bước, thiết kỵ bao vây họ lập tức vô thanh vô tức té ngựa, nhưng người khác lại lên thế chỗ, vòng vây này tuyệt đối kín kẽ, nếu muốn xông ra ngoài, vậy phải giết sạch bọn họ, nếu không, vĩnh viễn đừng mong thoát.</w:t>
      </w:r>
    </w:p>
    <w:p>
      <w:pPr>
        <w:pStyle w:val="BodyText"/>
      </w:pPr>
      <w:r>
        <w:t xml:space="preserve">Đây là sự khác nhau giữa quân đội hoàng gia và sát thủ, đây là sự phối hợp của quân nhân.</w:t>
      </w:r>
    </w:p>
    <w:p>
      <w:pPr>
        <w:pStyle w:val="BodyText"/>
      </w:pPr>
      <w:r>
        <w:t xml:space="preserve">Lưu Nguyệt rất nhanh tiến tới trước, nhưng người bên cạnh vừa ngã xuống, lập tức có kẻ khác thế vào, hai người ngã xuống, hai người khác thế chỗ, vô cùng vô tận.</w:t>
      </w:r>
    </w:p>
    <w:p>
      <w:pPr>
        <w:pStyle w:val="BodyText"/>
      </w:pPr>
      <w:r>
        <w:t xml:space="preserve">Mày nhíu chặt, Lưu Nguyệt đã sớm rõ quân đội tuyệt đối không nên trêu chọc, dù cho ngươi có mạnh bao nhiêu, nhưng sức một người là hữu hạn, đối mặt vời hàng ngàn hàng vạn binh sĩ, sớm muộn gì cũng sẽ kiệt sức.</w:t>
      </w:r>
    </w:p>
    <w:p>
      <w:pPr>
        <w:pStyle w:val="BodyText"/>
      </w:pPr>
      <w:r>
        <w:t xml:space="preserve">Nàng cùng Hiên Viên Triệt rất mạnh, nhưng cũng không phải dạng một chọi một ngàn, mà những thiết kỵ này cũng không kém cạnh họ, lại thêm thế mạnh phối hợp liều mạng, không phải chỉ thêm một hai phần hiệu quả, mà ít nhất là gấp đôi.</w:t>
      </w:r>
    </w:p>
    <w:p>
      <w:pPr>
        <w:pStyle w:val="BodyText"/>
      </w:pPr>
      <w:r>
        <w:t xml:space="preserve">Cho nên, chỉ có thể bằng tốc độ nhanh nhất, xé ra một con đường, mở một lỗ hổng từ vòng vây phòng thủ sâm nghiêm này, nếu không, hai người đều phải tán mạng nơi đây.</w:t>
      </w:r>
    </w:p>
    <w:p>
      <w:pPr>
        <w:pStyle w:val="BodyText"/>
      </w:pPr>
      <w:r>
        <w:t xml:space="preserve">Xuống tay càng thêm vô tình, lưỡi đao trái phải gì cũng không để ý, toàn bộ ném cho Hiên Viên Triệt phía sau, Lưu Nguyệt chỉ để ý phía trước một đường, chỉ để ý đối thủ phía trước.</w:t>
      </w:r>
    </w:p>
    <w:p>
      <w:pPr>
        <w:pStyle w:val="BodyText"/>
      </w:pPr>
      <w:r>
        <w:t xml:space="preserve">Một đao xẹt qua bả vai Lưu Nguyệt, Lưu Nguyệt cũng không cảm thấy gì, mặc kệ cho máu tươi chảy xuống, nàng hai mắt chỉ tập trung phía trước, công kích trí mạng.</w:t>
      </w:r>
    </w:p>
    <w:p>
      <w:pPr>
        <w:pStyle w:val="Compact"/>
      </w:pPr>
      <w:r>
        <w:t xml:space="preserve">Chỉ cần không chết, đây cũng không phải vết thương lớn.</w:t>
      </w:r>
      <w:r>
        <w:br w:type="textWrapping"/>
      </w:r>
      <w:r>
        <w:br w:type="textWrapping"/>
      </w:r>
    </w:p>
    <w:p>
      <w:pPr>
        <w:pStyle w:val="Heading2"/>
      </w:pPr>
      <w:bookmarkStart w:id="126" w:name="chương-104-gió-thổi-mây-phun-4"/>
      <w:bookmarkEnd w:id="126"/>
      <w:r>
        <w:t xml:space="preserve">104. Chương 104: Gió Thổi Mây Phun (4)</w:t>
      </w:r>
    </w:p>
    <w:p>
      <w:pPr>
        <w:pStyle w:val="Compact"/>
      </w:pPr>
      <w:r>
        <w:br w:type="textWrapping"/>
      </w:r>
      <w:r>
        <w:br w:type="textWrapping"/>
      </w:r>
      <w:r>
        <w:t xml:space="preserve">Tốc độ càng lúc càng nhanh, tóc đen điên cuồng tung bay, sát khí dữ tợn, Lưu Nguyệt giờ như một mũi thương sắc nhọn, đâm thẳng tới phía trước, phá tan tất cả mọi trở ngại, liều lĩnh xông pha, xé mở vòng vây.</w:t>
      </w:r>
    </w:p>
    <w:p>
      <w:pPr>
        <w:pStyle w:val="BodyText"/>
      </w:pPr>
      <w:r>
        <w:t xml:space="preserve">Như là điên cuồng không muốn sống.</w:t>
      </w:r>
    </w:p>
    <w:p>
      <w:pPr>
        <w:pStyle w:val="BodyText"/>
      </w:pPr>
      <w:r>
        <w:t xml:space="preserve">Máu bắn tung toé, trong trời đất như chỉ còn một mảnh sát phạt này tồn tại.</w:t>
      </w:r>
    </w:p>
    <w:p>
      <w:pPr>
        <w:pStyle w:val="BodyText"/>
      </w:pPr>
      <w:r>
        <w:t xml:space="preserve">Chỉ còn âm thanh binh khí va chạm.</w:t>
      </w:r>
    </w:p>
    <w:p>
      <w:pPr>
        <w:pStyle w:val="BodyText"/>
      </w:pPr>
      <w:r>
        <w:t xml:space="preserve">Xa xa, trên đỉnh núi cao, Độc Cô Dạ một thân bạch bào, lạnh lùng nhìn tràng chém giết phía dưới, gió núi thổi tung vạt áo trắng của hắn, phiêu phiêu xuất trần.</w:t>
      </w:r>
    </w:p>
    <w:p>
      <w:pPr>
        <w:pStyle w:val="BodyText"/>
      </w:pPr>
      <w:r>
        <w:t xml:space="preserve">“Thật là lợi hại, vòng phòng ngự chắc chắn nhất Tuyết Thánh quốc cũng bị phá vỡ.” Một nam tử bưu hãn đứng cạnh hắn trầm giọng nói.</w:t>
      </w:r>
    </w:p>
    <w:p>
      <w:pPr>
        <w:pStyle w:val="BodyText"/>
      </w:pPr>
      <w:r>
        <w:t xml:space="preserve">Bọn họ đứng từ góc độ này có thể thấy rõ, thân ảnh màu xanh biếc kia di chuyển cực nhanh, điên cuồng như không muốn sống, đang dần phá đi vòng thiết vệ nổi tiếng của Tuyết Thánh quốc, đội quân mà hoàng gia Tuyết Thánh vô cùng kiêu ngạo.</w:t>
      </w:r>
    </w:p>
    <w:p>
      <w:pPr>
        <w:pStyle w:val="BodyText"/>
      </w:pPr>
      <w:r>
        <w:t xml:space="preserve">Độc Cô Dạ lạnh lùng nhìn thân ảnh kia, xanh biếc như hoà nhập cùng cây cỏ, nhưng hắn có thể thấy rõ, nữ tử nho nhỏ, nhưng thân thể lại tản ra khí chấn lãnh duệ khó ai bì được, nếu để nàng trưởng thành, không biết phóng mắt khắp thiên hạ này, có ai có thể sánh được với nàng, dù chỉ nửa phần đây.</w:t>
      </w:r>
    </w:p>
    <w:p>
      <w:pPr>
        <w:pStyle w:val="BodyText"/>
      </w:pPr>
      <w:r>
        <w:t xml:space="preserve">“Thái tử, Long kỵ vệ của Hiên Viên Triệt đã sắp tới đây.” Nam tử bưu hãn quay đầu nhìn phía sau, trầm giọng nói với Độc Cô Dạ.</w:t>
      </w:r>
    </w:p>
    <w:p>
      <w:pPr>
        <w:pStyle w:val="BodyText"/>
      </w:pPr>
      <w:r>
        <w:t xml:space="preserve">Phía sau, Thu Ngân suất lĩnh Long kỵ vệ, nhanh như chớp chạy tới đây, hiển nhiên đã phá được chướng ngại của Tả tướng, nếu để cho người của Hiên Viên Triệt tiếp cận tới đây, ý định muốn giết chết Hiên Viên Triệt, chắn chắn không thành.</w:t>
      </w:r>
    </w:p>
    <w:p>
      <w:pPr>
        <w:pStyle w:val="BodyText"/>
      </w:pPr>
      <w:r>
        <w:t xml:space="preserve">Độc Cô Dạ vẫn bình tĩnh nhìn thân ảnh nhỏ xinh kia, không lên tiếng.</w:t>
      </w:r>
    </w:p>
    <w:p>
      <w:pPr>
        <w:pStyle w:val="BodyText"/>
      </w:pPr>
      <w:r>
        <w:t xml:space="preserve">Nam tử bưu hãn thấy vậy hơi nhíu mày, nói: “Thái tử, nàng là chướng ngại vật với chúng ta.”</w:t>
      </w:r>
    </w:p>
    <w:p>
      <w:pPr>
        <w:pStyle w:val="BodyText"/>
      </w:pPr>
      <w:r>
        <w:t xml:space="preserve">Độc Cô Dạ nghe thấy lời này, trên mặt chợt loé ra một chút thương cảm, không ai thấy được suy nghĩ giấu sâu bên trong.</w:t>
      </w:r>
    </w:p>
    <w:p>
      <w:pPr>
        <w:pStyle w:val="BodyText"/>
      </w:pPr>
      <w:r>
        <w:t xml:space="preserve">Đúng vậy, nàng là người của Hiên Viên Triệt, nàng là địch nhân của hắn, thân thủ cường hãn như vậy, theo thời gian, chắc chắn sẽ trở thành đối thủ cường đại nhất của hắn sau này.</w:t>
      </w:r>
    </w:p>
    <w:p>
      <w:pPr>
        <w:pStyle w:val="BodyText"/>
      </w:pPr>
      <w:r>
        <w:t xml:space="preserve">Chỉ là, hắn thật muốn lưu giữ đối thủ này, thật sự có điểm…không nỡ xuống tay với nàng.</w:t>
      </w:r>
    </w:p>
    <w:p>
      <w:pPr>
        <w:pStyle w:val="BodyText"/>
      </w:pPr>
      <w:r>
        <w:t xml:space="preserve">Chậm rãi thở dài một tiếng, Độc Cô Dạ lạnh lùng vung tay lên, hắn vẫn không quên, hắn tự mình đến đây, ngoài mặt là tham dự hạ thọ của Thiên Thần hoàng đế, kì thực là tới ám sát Dực Vương Hiên Viên Triệt, tới giết chết đối thủ uy hiếp Ngạo Vân của hắn.</w:t>
      </w:r>
    </w:p>
    <w:p>
      <w:pPr>
        <w:pStyle w:val="BodyText"/>
      </w:pPr>
      <w:r>
        <w:t xml:space="preserve">Hiện tại, có người đã động thủ trước một bước, vậy giờ để hắn bồi tiếp một kích đi.</w:t>
      </w:r>
    </w:p>
    <w:p>
      <w:pPr>
        <w:pStyle w:val="Compact"/>
      </w:pPr>
      <w:r>
        <w:t xml:space="preserve">Nhất thời, mệnh lệnh liên tiếp ban ra, rất nhanh truyền xuống.</w:t>
      </w:r>
      <w:r>
        <w:br w:type="textWrapping"/>
      </w:r>
      <w:r>
        <w:br w:type="textWrapping"/>
      </w:r>
    </w:p>
    <w:p>
      <w:pPr>
        <w:pStyle w:val="Heading2"/>
      </w:pPr>
      <w:bookmarkStart w:id="127" w:name="chương-105-gió-thổi-mây-phun-5"/>
      <w:bookmarkEnd w:id="127"/>
      <w:r>
        <w:t xml:space="preserve">105. Chương 105: Gió Thổi Mây Phun (5)</w:t>
      </w:r>
    </w:p>
    <w:p>
      <w:pPr>
        <w:pStyle w:val="Compact"/>
      </w:pPr>
      <w:r>
        <w:br w:type="textWrapping"/>
      </w:r>
      <w:r>
        <w:br w:type="textWrapping"/>
      </w:r>
      <w:r>
        <w:t xml:space="preserve">“Oanh.” Một ngọn lửa cao ngất đột nhiên bùng lên giữa núi rừng, cỏ cây nơi đây vốn tươi tốt, giờ bị đốt, hoả lực đương nhiên kinh người, nháy mắt, lửa đã lan ra đồng cỏ, hướng về chỗ Lưu Nguyệt, Hiên Viên Triệt cùng đám người kia đánh nhau.</w:t>
      </w:r>
    </w:p>
    <w:p>
      <w:pPr>
        <w:pStyle w:val="BodyText"/>
      </w:pPr>
      <w:r>
        <w:t xml:space="preserve">Trên đỉnh núi, bạch bào phất phời, Độc Cô Dạ lạnh lùng nhìn lửa đang cháy lớn, hắn ra tay, không giống Tuyết Thánh quốc, vừa phiền phức vừa vô dụng, hắn làm, là một kích mất mạng.</w:t>
      </w:r>
    </w:p>
    <w:p>
      <w:pPr>
        <w:pStyle w:val="BodyText"/>
      </w:pPr>
      <w:r>
        <w:t xml:space="preserve">Phía sau, tiếng vó ngựa vang lên, Long kỵ vệ của Hiên Viên Triệt sắp tiến tới đây.</w:t>
      </w:r>
    </w:p>
    <w:p>
      <w:pPr>
        <w:pStyle w:val="BodyText"/>
      </w:pPr>
      <w:r>
        <w:t xml:space="preserve">Thân ảnh màu trắn nhìn thoáng qua lần cuối cùng thân ảnh xanh biếc dưới kia, sắp bị đại hoả bao vây, rồi lạnh lùng xoay người, biến mất trong núi rừng.</w:t>
      </w:r>
    </w:p>
    <w:p>
      <w:pPr>
        <w:pStyle w:val="BodyText"/>
      </w:pPr>
      <w:r>
        <w:t xml:space="preserve">Lửa, lửa cháy thông thiên, nháy mắt lan tràn.</w:t>
      </w:r>
    </w:p>
    <w:p>
      <w:pPr>
        <w:pStyle w:val="BodyText"/>
      </w:pPr>
      <w:r>
        <w:t xml:space="preserve">Đang chém giết bên dưới, Hiên Viên Triệt liếc mắt nhận ra, thấy đại hoả phô thiên cái địa xa xa, nhất thời sắc mặt đại biến.</w:t>
      </w:r>
    </w:p>
    <w:p>
      <w:pPr>
        <w:pStyle w:val="BodyText"/>
      </w:pPr>
      <w:r>
        <w:t xml:space="preserve">“Có người phóng hoả.” Hiên Viên Triệt lên tiếng, sắc mặt xanh mét.</w:t>
      </w:r>
    </w:p>
    <w:p>
      <w:pPr>
        <w:pStyle w:val="BodyText"/>
      </w:pPr>
      <w:r>
        <w:t xml:space="preserve">Chỗ bọn họ, phần lớn là cây cối đồng cỏ, nếu bốc cháy, đây là tuyệt hẳn tất cả đường lui.</w:t>
      </w:r>
    </w:p>
    <w:p>
      <w:pPr>
        <w:pStyle w:val="BodyText"/>
      </w:pPr>
      <w:r>
        <w:t xml:space="preserve">“Đừng nhìn.” Tiếng quát lạnh như băng, không mang chút độ ấm chợt vang lên, Lưu Nguyệt đứng phía trước không hề quay đầu lại, nhưng tốc độ càng nhanh hơn.</w:t>
      </w:r>
    </w:p>
    <w:p>
      <w:pPr>
        <w:pStyle w:val="BodyText"/>
      </w:pPr>
      <w:r>
        <w:t xml:space="preserve">Không nhìn vào đại hoả như núi sắp ập đến, Lưu Nguyệt chỉ chú tâm vào trước mặt, nếu muốn tránh ngọn lửa này, vậy trước tiên phải thoát ra khỏi Tu La trường chém giết này đã, nếu không, tất cả chỉ là nói nhảm.</w:t>
      </w:r>
    </w:p>
    <w:p>
      <w:pPr>
        <w:pStyle w:val="BodyText"/>
      </w:pPr>
      <w:r>
        <w:t xml:space="preserve">Hiên Viên Triệt vừa nghe, lập tức hiểu được, không nói tiến nào, trường kiếm trong tay phi múa như cuồng phong, sát khí tứ phía.</w:t>
      </w:r>
    </w:p>
    <w:p>
      <w:pPr>
        <w:pStyle w:val="BodyText"/>
      </w:pPr>
      <w:r>
        <w:t xml:space="preserve">Vết thương trên người càng lúc càng nhiều, người ngã xuống dưới tay cũng càng lúc càng đông, tốc độ càng nhanh hơn, áp lực phía trước dần yếu đi.</w:t>
      </w:r>
    </w:p>
    <w:p>
      <w:pPr>
        <w:pStyle w:val="BodyText"/>
      </w:pPr>
      <w:r>
        <w:t xml:space="preserve">Tóc đen bay trong gió, ánh lửa hồng ẩn ẩn chiếu tới người Lưu Nguyệt, nhìn như màu máu.</w:t>
      </w:r>
    </w:p>
    <w:p>
      <w:pPr>
        <w:pStyle w:val="BodyText"/>
      </w:pPr>
      <w:r>
        <w:t xml:space="preserve">Hoả thế càng lúc càng lớn.</w:t>
      </w:r>
    </w:p>
    <w:p>
      <w:pPr>
        <w:pStyle w:val="BodyText"/>
      </w:pPr>
      <w:r>
        <w:t xml:space="preserve">Gió núi thổi tới, lại càng khiến ngọn lửa cháy mạnh hơn, đảo mắt cái đã bừng lên ngập trời, cực kỳ hung hang lan tràn.</w:t>
      </w:r>
    </w:p>
    <w:p>
      <w:pPr>
        <w:pStyle w:val="BodyText"/>
      </w:pPr>
      <w:r>
        <w:t xml:space="preserve">Nhiệt độ nóng bỏng đã toả tới đám người Lưu Nguyệt, Hiên Viên Triệt, cực nóng, nóng như có thể đốt huỷ hết tất cả vật ngán đường.</w:t>
      </w:r>
    </w:p>
    <w:p>
      <w:pPr>
        <w:pStyle w:val="BodyText"/>
      </w:pPr>
      <w:r>
        <w:t xml:space="preserve">“Đi.” Một kiếm khảm kẻ cuối cùng, vòng vây đã bị phá, Lưu Nguyệt rống to một tiếng, điên cuồng chạy ra.</w:t>
      </w:r>
    </w:p>
    <w:p>
      <w:pPr>
        <w:pStyle w:val="BodyText"/>
      </w:pPr>
      <w:r>
        <w:t xml:space="preserve">Hiên Viên Triệt theo sát phía sau, phản thủ ngăn trường đao chém tới, ôm lấy Lưu Nguyệt, thân hình phi nhanh về phía trước, thoát ra khỏi vòng vây.</w:t>
      </w:r>
    </w:p>
    <w:p>
      <w:pPr>
        <w:pStyle w:val="Compact"/>
      </w:pPr>
      <w:r>
        <w:t xml:space="preserve">Một khi vòng vây đã bị xé rách, muốn ngăn cản bọn họ, là chuyện không có khả năng.</w:t>
      </w:r>
      <w:r>
        <w:br w:type="textWrapping"/>
      </w:r>
      <w:r>
        <w:br w:type="textWrapping"/>
      </w:r>
    </w:p>
    <w:p>
      <w:pPr>
        <w:pStyle w:val="Heading2"/>
      </w:pPr>
      <w:bookmarkStart w:id="128" w:name="chương-106-gió-thổi-mây-phun-6"/>
      <w:bookmarkEnd w:id="128"/>
      <w:r>
        <w:t xml:space="preserve">106. Chương 106: Gió Thổi Mây Phun (6)</w:t>
      </w:r>
    </w:p>
    <w:p>
      <w:pPr>
        <w:pStyle w:val="Compact"/>
      </w:pPr>
      <w:r>
        <w:br w:type="textWrapping"/>
      </w:r>
      <w:r>
        <w:br w:type="textWrapping"/>
      </w:r>
      <w:r>
        <w:t xml:space="preserve">Thân hình lóe ra, đảo mắt một cái, hai thân ảnh biến mất sau cánh rừng bặt vô tung tích.</w:t>
      </w:r>
    </w:p>
    <w:p>
      <w:pPr>
        <w:pStyle w:val="BodyText"/>
      </w:pPr>
      <w:r>
        <w:t xml:space="preserve">Chỉ để lại phía sau một vùng thi thể, cùng vô số binh lính bị trọng thương.</w:t>
      </w:r>
    </w:p>
    <w:p>
      <w:pPr>
        <w:pStyle w:val="BodyText"/>
      </w:pPr>
      <w:r>
        <w:t xml:space="preserve">Ánh dương dần thu lại, kia lửa đỏ đích xác là quay cuồng chen chúc, cuồn cuộn mà đến, so với ánh sáng hạ rực rỡ xem chừng còn đáng chú ý hơn .</w:t>
      </w:r>
    </w:p>
    <w:p>
      <w:pPr>
        <w:pStyle w:val="BodyText"/>
      </w:pPr>
      <w:r>
        <w:t xml:space="preserve">Này một mảnh địa phương tất cả đều là bụi cỏ, cỏ cây cao có thể đụng tất, một khi thiêu cháy, nương theo gió thổi, kia tốc độ không thể tưởng tượng được, lửa cháy lan ra cả đồng cỏ, toàn bộ thảo nguyên đều bị thiêu đốt sạch, không còn một chút dấu vết về nơi đã từng có cỏ cây tươi tốt.</w:t>
      </w:r>
    </w:p>
    <w:p>
      <w:pPr>
        <w:pStyle w:val="BodyText"/>
      </w:pPr>
      <w:r>
        <w:t xml:space="preserve">Cố không bận tâm đến vết thương trên người, Hiên Viên Triệt nhanh chóng, gắt gao ôm lấy Lưu Nguyệt như phi mà đi.</w:t>
      </w:r>
    </w:p>
    <w:p>
      <w:pPr>
        <w:pStyle w:val="BodyText"/>
      </w:pPr>
      <w:r>
        <w:t xml:space="preserve">"Tiền phương thất lý tả hữu, có một dòng suối nhỏ." Phản thủ đem Lưu Nguyệt hướng trên lưng nhất ném, Hiên Viên Triệt vận đủ nội lực, cuồng hướng mà tiến.</w:t>
      </w:r>
    </w:p>
    <w:p>
      <w:pPr>
        <w:pStyle w:val="BodyText"/>
      </w:pPr>
      <w:r>
        <w:t xml:space="preserve">Lưu Nguyệt hai chân một kẹp chặt lấy thắt lưng Hiên Viên Triệt, thân mình dính sát vào lưng Hiên Viên Triệt .</w:t>
      </w:r>
    </w:p>
    <w:p>
      <w:pPr>
        <w:pStyle w:val="BodyText"/>
      </w:pPr>
      <w:r>
        <w:t xml:space="preserve">Của nàng tốc độ có nhanh thế nào, cũng không thể băng tốc độ của Hiên Viên Triệt , hơn nữa, nàng không quen thuộc nơi này địa hình, cho nên, không nói một lời, vẫn là ôm chặt lấy Hiên Viên Triệt .</w:t>
      </w:r>
    </w:p>
    <w:p>
      <w:pPr>
        <w:pStyle w:val="BodyText"/>
      </w:pPr>
      <w:r>
        <w:t xml:space="preserve">"Ta thật sự muốn xem, rốt cuộc ai nhanh hơn." Thanh âm càn rỡ quát lạnh vang lên theo gió rồi biến mất, quả thực vô cùng kiêu ngạo.</w:t>
      </w:r>
    </w:p>
    <w:p>
      <w:pPr>
        <w:pStyle w:val="BodyText"/>
      </w:pPr>
      <w:r>
        <w:t xml:space="preserve">Tóc đen bay lên trong khoảng không, nơi Hiên Viên Triệt qua cũng bị biến thành một đường thẳng tắp, năng lực cảu Hiên Viên Triệt lúc này hoàn toàn được đem ra thể hiện hết, cái loại này tốc độ so với chi tuấn mã đích thực nhanh hơn chứ không có chậm.</w:t>
      </w:r>
    </w:p>
    <w:p>
      <w:pPr>
        <w:pStyle w:val="BodyText"/>
      </w:pPr>
      <w:r>
        <w:t xml:space="preserve">Chân trời một mảnh lửa đỏ, toàn bộ bầu trời, đều như muốn bốc cháy lên.</w:t>
      </w:r>
    </w:p>
    <w:p>
      <w:pPr>
        <w:pStyle w:val="BodyText"/>
      </w:pPr>
      <w:r>
        <w:t xml:space="preserve">Gió núi thổi tới, lửa cháy đã lan rộng cả đồng cỏ, sáng rực một góc trời.</w:t>
      </w:r>
    </w:p>
    <w:p>
      <w:pPr>
        <w:pStyle w:val="BodyText"/>
      </w:pPr>
      <w:r>
        <w:t xml:space="preserve">Ngọn lửa quay cuồng, lan tràn mở ra, nhất lãng nhất lãng theo bốn phương tám hướng mà phi tới, một mảnh gió núi bị bám một chút tinh hỏa, nháy mắt chính là trở thành một mảnh lửa đỏ tận trời, hỏa thế hung hãn mà cuồng liệt.</w:t>
      </w:r>
    </w:p>
    <w:p>
      <w:pPr>
        <w:pStyle w:val="BodyText"/>
      </w:pPr>
      <w:r>
        <w:t xml:space="preserve">Gắt gao đuổi theo phía sau Hiên Viên Triệt cùng Lưu Nguyệt.</w:t>
      </w:r>
    </w:p>
    <w:p>
      <w:pPr>
        <w:pStyle w:val="BodyText"/>
      </w:pPr>
      <w:r>
        <w:t xml:space="preserve">Mồ hôi như muốn bị bốc hơi, Lưu Nguyệt cơ hồ có thể cảm giác được mùi vị của tóc bị cháy khét, sơn hỏa, tới quá nhanh .</w:t>
      </w:r>
    </w:p>
    <w:p>
      <w:pPr>
        <w:pStyle w:val="BodyText"/>
      </w:pPr>
      <w:r>
        <w:t xml:space="preserve">Mà lúc này, Thu Ngân đám người cùng Tả tướng một phen dây dưa cuối cùng cũng xông đến, vừa thấy ngọn núi bị lửa thiêu trở thành hỏa sơn, nhất thời tâm tư đều như muốn nhảy lên .</w:t>
      </w:r>
    </w:p>
    <w:p>
      <w:pPr>
        <w:pStyle w:val="BodyText"/>
      </w:pPr>
      <w:r>
        <w:t xml:space="preserve">Phóng nhãn nhìn lại, một điểm cũng không còn nhận ra đồng cỏ bao la trước kia, chỉ có kia đẹp đẽ hỏa hoa cường hãn bao trùm cả một vùng, nhảy lên vũ điệu rực rỡ cuồn cuộn của lửa .</w:t>
      </w:r>
    </w:p>
    <w:p>
      <w:pPr>
        <w:pStyle w:val="BodyText"/>
      </w:pPr>
      <w:r>
        <w:t xml:space="preserve">Đầu gối mềm nhũn, Thu Ngân phanh theo lập tức té xuống, bình tĩnh quỳ trên mặt đất.</w:t>
      </w:r>
    </w:p>
    <w:p>
      <w:pPr>
        <w:pStyle w:val="BodyText"/>
      </w:pPr>
      <w:r>
        <w:t xml:space="preserve">"Ta đã tới chậm, đã tới chậm. . . . . ." Boong boong trên mặt con người sắt đá dường như tịch mịch, ngây dại đi.</w:t>
      </w:r>
    </w:p>
    <w:p>
      <w:pPr>
        <w:pStyle w:val="BodyText"/>
      </w:pPr>
      <w:r>
        <w:t xml:space="preserve">Hắn ở trên vách núi đánh nhau với thích khách, liền sau nhanh chóng triệu tập long kỵ vệ, ngay cả hoàng đế Hiên Viên Dịch mệnh lệnh đều không có chờ, cũng là kẻ đầu tiên vọt đến đây.</w:t>
      </w:r>
    </w:p>
    <w:p>
      <w:pPr>
        <w:pStyle w:val="Compact"/>
      </w:pPr>
      <w:r>
        <w:t xml:space="preserve">,,,,,,,,,,,,</w:t>
      </w:r>
      <w:r>
        <w:br w:type="textWrapping"/>
      </w:r>
      <w:r>
        <w:br w:type="textWrapping"/>
      </w:r>
    </w:p>
    <w:p>
      <w:pPr>
        <w:pStyle w:val="Heading2"/>
      </w:pPr>
      <w:bookmarkStart w:id="129" w:name="chương-107-gió-thổi-mây-phun-7"/>
      <w:bookmarkEnd w:id="129"/>
      <w:r>
        <w:t xml:space="preserve">107. Chương 107: Gió Thổi Mây Phun (7)</w:t>
      </w:r>
    </w:p>
    <w:p>
      <w:pPr>
        <w:pStyle w:val="Compact"/>
      </w:pPr>
      <w:r>
        <w:br w:type="textWrapping"/>
      </w:r>
      <w:r>
        <w:br w:type="textWrapping"/>
      </w:r>
      <w:r>
        <w:t xml:space="preserve">Vi chính là giành trước từng bước chạy tới chân núi, sống thì phải gặp người, chết phải thấy xác.</w:t>
      </w:r>
    </w:p>
    <w:p>
      <w:pPr>
        <w:pStyle w:val="BodyText"/>
      </w:pPr>
      <w:r>
        <w:t xml:space="preserve">Nhưng mà, lúc này đầy trời đại hỏa gào thét, lửa kia có thể trừ bỏ ai? Hắn vương gia, hắn Vương phi. . . . . .</w:t>
      </w:r>
    </w:p>
    <w:p>
      <w:pPr>
        <w:pStyle w:val="BodyText"/>
      </w:pPr>
      <w:r>
        <w:t xml:space="preserve">Đề khí chạy gấp, Hiên Viên Triệt cơ hồ như bay lên.</w:t>
      </w:r>
    </w:p>
    <w:p>
      <w:pPr>
        <w:pStyle w:val="BodyText"/>
      </w:pPr>
      <w:r>
        <w:t xml:space="preserve">Đây là ở cùng sơn hỏa thưởng tốc độ là cùng phong tranh tốc độ.</w:t>
      </w:r>
    </w:p>
    <w:p>
      <w:pPr>
        <w:pStyle w:val="BodyText"/>
      </w:pPr>
      <w:r>
        <w:t xml:space="preserve">"Ba trăm thước." Mắt nhìn phía sau, Lưu Nguyệt ước lượng báo cho Hiên Viên Triệt khoảng cách giữa bọn họ và hỏa hoạn.</w:t>
      </w:r>
    </w:p>
    <w:p>
      <w:pPr>
        <w:pStyle w:val="BodyText"/>
      </w:pPr>
      <w:r>
        <w:t xml:space="preserve">Thực chuẩn xác, nhưng là Hiên Viên Triệt nghe không hiểu này con số.</w:t>
      </w:r>
    </w:p>
    <w:p>
      <w:pPr>
        <w:pStyle w:val="BodyText"/>
      </w:pPr>
      <w:r>
        <w:t xml:space="preserve">Phía sau lửa đỏ một mảnh, bùm bùm âm thanh không khí bị thiêu đốt mà tới, cuồn cuộn khói đặc gào thét mà đến, sức nóng làm cho người ta có một loại cảm giác nóng bỏng như bị hỏa thiêu, phía sau, lửa cháy lan ra đồng cỏ càng ngày tới gần.</w:t>
      </w:r>
    </w:p>
    <w:p>
      <w:pPr>
        <w:pStyle w:val="BodyText"/>
      </w:pPr>
      <w:r>
        <w:t xml:space="preserve">"Sang sảng, sang sảng." Ngay trong ngập trời hỏa lãng, sang sảng suối nước thanh loáng thoáng truyền đến, quả thực dễ nghe, vô cùng dễ nghe.</w:t>
      </w:r>
    </w:p>
    <w:p>
      <w:pPr>
        <w:pStyle w:val="BodyText"/>
      </w:pPr>
      <w:r>
        <w:t xml:space="preserve">Như tiễn rời cung, Hiên Viên Triệt cơ hồ quán chú toàn lực.</w:t>
      </w:r>
    </w:p>
    <w:p>
      <w:pPr>
        <w:pStyle w:val="BodyText"/>
      </w:pPr>
      <w:r>
        <w:t xml:space="preserve">"Trăm mét, năm mươi thước, ba mươi thước. . . . . ." Trong ánh mắt nổi bật lên đầy trời yêu hồng, giờ phút này Lưu Nguyệt lại phi thường bình tĩnh, một chút cũng không giống người thường.</w:t>
      </w:r>
    </w:p>
    <w:p>
      <w:pPr>
        <w:pStyle w:val="BodyText"/>
      </w:pPr>
      <w:r>
        <w:t xml:space="preserve">"Bế khí." Một tiếng điên cuồng hét lên, Hiên Viên Triệt cuồng phi bay lên, hướng tới dòng suối nhỏ phía trước mà lao đến.</w:t>
      </w:r>
    </w:p>
    <w:p>
      <w:pPr>
        <w:pStyle w:val="BodyText"/>
      </w:pPr>
      <w:r>
        <w:t xml:space="preserve">Phía sau, đầy trời đại hỏa cùng thời gian như muốn cắn nuốt cả hai người, gào thét mà đến.</w:t>
      </w:r>
    </w:p>
    <w:p>
      <w:pPr>
        <w:pStyle w:val="BodyText"/>
      </w:pPr>
      <w:r>
        <w:t xml:space="preserve">Trong thiên địa, một mảnh độ lửa lan tràn.</w:t>
      </w:r>
    </w:p>
    <w:p>
      <w:pPr>
        <w:pStyle w:val="BodyText"/>
      </w:pPr>
      <w:r>
        <w:t xml:space="preserve">Ba ngày ba đêm, liên miên không ngớt.</w:t>
      </w:r>
    </w:p>
    <w:p>
      <w:pPr>
        <w:pStyle w:val="BodyText"/>
      </w:pPr>
      <w:r>
        <w:t xml:space="preserve">Kia diêm dúa lẳng lơ trần bì, ở Thiên Thần thủ đô vùng ngoại ô tùy ý nở rộ, đêm đó lửa cháy đỏ, làm sáng rực cả mảng trời.</w:t>
      </w:r>
    </w:p>
    <w:p>
      <w:pPr>
        <w:pStyle w:val="BodyText"/>
      </w:pPr>
      <w:r>
        <w:t xml:space="preserve">Ba ngày ba đêm, thiêu đốt đến ba hòn núi lớn.</w:t>
      </w:r>
    </w:p>
    <w:p>
      <w:pPr>
        <w:pStyle w:val="BodyText"/>
      </w:pPr>
      <w:r>
        <w:t xml:space="preserve">Cuối cùng một hồi hạ vũ, phương chung kết này vô chỉ tẫn đại hỏa.</w:t>
      </w:r>
    </w:p>
    <w:p>
      <w:pPr>
        <w:pStyle w:val="BodyText"/>
      </w:pPr>
      <w:r>
        <w:t xml:space="preserve">Khu vực săn bắn của hoàng gia Thiên Thần quốc bị đại hỏa thiêu đốt, toàn bộ kinh đo Thiên Thần quốc đều chấn kinh.</w:t>
      </w:r>
    </w:p>
    <w:p>
      <w:pPr>
        <w:pStyle w:val="BodyText"/>
      </w:pPr>
      <w:r>
        <w:t xml:space="preserve">Nhưng một tin khác còn khiến dân chúng hoảng sợ hơn, Thiên Thần Dực Vương cùng Dực Vương phi bị rơi vào đại hỏa, chết không thấy xác .</w:t>
      </w:r>
    </w:p>
    <w:p>
      <w:pPr>
        <w:pStyle w:val="BodyText"/>
      </w:pPr>
      <w:r>
        <w:t xml:space="preserve">Tất cả Thiên Thần dân chúng sợ ngây người, đương thời dũng mãnh thiện chiến vô địch Dực Vương Hiên Viên Triệt của bọn họ cùng kia mãn kinh thành tiểu vương phi, đã chết, bị hỏa thiêu mà chết? Liền như vậy chết sau ngày đại thọ của hoàng thượng</w:t>
      </w:r>
    </w:p>
    <w:p>
      <w:pPr>
        <w:pStyle w:val="BodyText"/>
      </w:pPr>
      <w:r>
        <w:t xml:space="preserve">Không, không thể tin tưởng, này khiến dân chúng không khỏi nghi ngờ, trụ cột Thiên Thần quốc, liền như vậy biến mất?</w:t>
      </w:r>
    </w:p>
    <w:p>
      <w:pPr>
        <w:pStyle w:val="BodyText"/>
      </w:pPr>
      <w:r>
        <w:t xml:space="preserve">Tin tức này loan ra, mang theo không ít nghi kỵ cùng hoang mang.</w:t>
      </w:r>
    </w:p>
    <w:p>
      <w:pPr>
        <w:pStyle w:val="Compact"/>
      </w:pPr>
      <w:r>
        <w:t xml:space="preserve">Hỏa thế sau khi lửa tắt, toàn bộ hoàng gia cấm vệ quân cùng tất cả Thiên Thần quốc đệ nhất thiết kỵ_ long kỵ hộ vệ, toàn bộ xuất động.</w:t>
      </w:r>
      <w:r>
        <w:br w:type="textWrapping"/>
      </w:r>
      <w:r>
        <w:br w:type="textWrapping"/>
      </w:r>
    </w:p>
    <w:p>
      <w:pPr>
        <w:pStyle w:val="Heading2"/>
      </w:pPr>
      <w:bookmarkStart w:id="130" w:name="chương-108-gió-thổi-mây-phun-8"/>
      <w:bookmarkEnd w:id="130"/>
      <w:r>
        <w:t xml:space="preserve">108. Chương 108: Gió Thổi Mây Phun (8)</w:t>
      </w:r>
    </w:p>
    <w:p>
      <w:pPr>
        <w:pStyle w:val="Compact"/>
      </w:pPr>
      <w:r>
        <w:br w:type="textWrapping"/>
      </w:r>
      <w:r>
        <w:br w:type="textWrapping"/>
      </w:r>
      <w:r>
        <w:t xml:space="preserve">Ngay cả quân đội đóng ngoài kinh thành 50 lý cùng quân phòng giữ kinh thành cũng được xuất động, lập vòng vây quanh ba ngọn núi lớn bị đốt trụi lủi, bắt đầu điều tra.</w:t>
      </w:r>
    </w:p>
    <w:p>
      <w:pPr>
        <w:pStyle w:val="BodyText"/>
      </w:pPr>
      <w:r>
        <w:t xml:space="preserve">Không ai, không ai tìm thấy gì, đại hoả kinh khủng như vậy, còn ai có thể sống.</w:t>
      </w:r>
    </w:p>
    <w:p>
      <w:pPr>
        <w:pStyle w:val="BodyText"/>
      </w:pPr>
      <w:r>
        <w:t xml:space="preserve">Trong triều đình, Dực Vương Hiên Viên Triệt cũng không xuất hiện, Hoàng đế bệ hạ ba ngày rồi chưa thượng triều, tất cả văn võ bá quan như kiến bò trên chảo nóng, thúc thủ vô sách. (thúc thủ vô sách: bó tay không có biện pháp.)</w:t>
      </w:r>
    </w:p>
    <w:p>
      <w:pPr>
        <w:pStyle w:val="BodyText"/>
      </w:pPr>
      <w:r>
        <w:t xml:space="preserve">Dực Vương của bọn họ thật sự đã chết?</w:t>
      </w:r>
    </w:p>
    <w:p>
      <w:pPr>
        <w:pStyle w:val="BodyText"/>
      </w:pPr>
      <w:r>
        <w:t xml:space="preserve">Nhưng mà ngay khi tin tức này lan ra, có vài người đã hành động.</w:t>
      </w:r>
    </w:p>
    <w:p>
      <w:pPr>
        <w:pStyle w:val="BodyText"/>
      </w:pPr>
      <w:r>
        <w:t xml:space="preserve">Tả tướng lấy lý do Long kỵ hộ vệ không thể một ngày vô chủ, dâng sớ thỉnh Thái tử điện hạ chưởng quản thay, ba mươi vạn binh mã dưới tay Dực Vương, đồng dạng cũng không ai quản, thỉnh Hoàng đế bệ hạ tự mình thu hồi Hổ phù, để chính bệ hạ điều động.</w:t>
      </w:r>
    </w:p>
    <w:p>
      <w:pPr>
        <w:pStyle w:val="BodyText"/>
      </w:pPr>
      <w:r>
        <w:t xml:space="preserve">Nếu không, nhỡ ba mươi vạn đại quân từng theo Hiên Viên Triệt vào sinh ra tử náo động, làm sao kiềm chế được?</w:t>
      </w:r>
    </w:p>
    <w:p>
      <w:pPr>
        <w:pStyle w:val="BodyText"/>
      </w:pPr>
      <w:r>
        <w:t xml:space="preserve">Đồng thời cũng dâng sớ, thỉnh truy phong Dực Vương Hiên Viên Triệt thành Trung nghĩa trấn quốc thân vương, chức tước cao nhất Thiên Thần quốc, lập mộ chôn theo quần áo và di vật, táng vào Hoàng lăng.</w:t>
      </w:r>
    </w:p>
    <w:p>
      <w:pPr>
        <w:pStyle w:val="BodyText"/>
      </w:pPr>
      <w:r>
        <w:t xml:space="preserve">Thiên thần Hoàng đế Hiên Viên Dịch, sau nhiều lần lần lữa, cuối cùng chuẩn.</w:t>
      </w:r>
    </w:p>
    <w:p>
      <w:pPr>
        <w:pStyle w:val="BodyText"/>
      </w:pPr>
      <w:r>
        <w:t xml:space="preserve">Tức khắc, Tả tướng tự mình đại diện Thái tử Hiên Viên Thừa, lên đường đi tiếp nhận binh mã của Hiên Viên Triệt.</w:t>
      </w:r>
    </w:p>
    <w:p>
      <w:pPr>
        <w:pStyle w:val="BodyText"/>
      </w:pPr>
      <w:r>
        <w:t xml:space="preserve">Tả tướng hành động, Hữu tướng cùng Mộ Dung tướng quân phủ cũng hành động.</w:t>
      </w:r>
    </w:p>
    <w:p>
      <w:pPr>
        <w:pStyle w:val="BodyText"/>
      </w:pPr>
      <w:r>
        <w:t xml:space="preserve">Ba mươi vạn binh trấn thủ kinh đô cùng Long kỵ hộ vệ đệ nhất Thiên Thần, há có thể trao vào tay Tả tướng, nếu bọn họ chưởng quản, may ra còn có cơ hội sống sót.</w:t>
      </w:r>
    </w:p>
    <w:p>
      <w:pPr>
        <w:pStyle w:val="BodyText"/>
      </w:pPr>
      <w:r>
        <w:t xml:space="preserve">Thiên Thần quốc, bắt đầu dày đặc mùi thuốc súng, thế lực khắp nơi vốn tiềm ẩn trong bóng tối, cũng bắt đầu giương nanh múa vuốt.</w:t>
      </w:r>
    </w:p>
    <w:p>
      <w:pPr>
        <w:pStyle w:val="BodyText"/>
      </w:pPr>
      <w:r>
        <w:t xml:space="preserve">Mà Thái tử Độc Cô Dạ một thân lạnh lùng, sau sự kiện kia, cũng chào từ giã quay về Ngạo Vân quốc.</w:t>
      </w:r>
    </w:p>
    <w:p>
      <w:pPr>
        <w:pStyle w:val="BodyText"/>
      </w:pPr>
      <w:r>
        <w:t xml:space="preserve">Hiên Viên Dịch lúc này chỉ mong hắn đi cho khuất mắt, nên khi Độc Cô Dạ vừa đưa ra ý hồi quốc, hắn lập tức chỉ hận không thể trực tiếp tiến lên ôm hun thắm thiết, đá tên đại thần nguy hiểm này bay về, giờ Thiên Thần đang sắp đến hồi đại loạn, nếu Ngạo Vân chen chân, tình thế sẽ càng nguy hiểm.</w:t>
      </w:r>
    </w:p>
    <w:p>
      <w:pPr>
        <w:pStyle w:val="BodyText"/>
      </w:pPr>
      <w:r>
        <w:t xml:space="preserve">Bão táp sắp đến.</w:t>
      </w:r>
    </w:p>
    <w:p>
      <w:pPr>
        <w:pStyle w:val="BodyText"/>
      </w:pPr>
      <w:r>
        <w:t xml:space="preserve">Trong Hoàng cung Thiên Thần, Tây cung.</w:t>
      </w:r>
    </w:p>
    <w:p>
      <w:pPr>
        <w:pStyle w:val="BodyText"/>
      </w:pPr>
      <w:r>
        <w:t xml:space="preserve">“Muội muội sao lại rầu rĩ như vậy?” Liễu hoàng hậu vẻ mặt tươi cười sáng lạn, nhìn Trần quý phi đang đau xót tâm can.</w:t>
      </w:r>
    </w:p>
    <w:p>
      <w:pPr>
        <w:pStyle w:val="BodyText"/>
      </w:pPr>
      <w:r>
        <w:t xml:space="preserve">Trần quý phi lạnh lùng nhìn nàng, cười lạnh nói: “Thu cái bộ mặt chanh chua của ngươi lại.” Một chút mặt mũi cũng không chừa cho Liễu hoàng hậu.</w:t>
      </w:r>
    </w:p>
    <w:p>
      <w:pPr>
        <w:pStyle w:val="Compact"/>
      </w:pPr>
      <w:r>
        <w:t xml:space="preserve">Liễu hoàng hậu cũng không tức giận, vẫn cười tươi như trước, nhìn Trần quý phi, gằn từng chữ một: “Muội muội, trận này, ngươi thua, hahahahahahah, đến đây, thỉnh Quý phi nương nương ra ngoài.”</w:t>
      </w:r>
      <w:r>
        <w:br w:type="textWrapping"/>
      </w:r>
      <w:r>
        <w:br w:type="textWrapping"/>
      </w:r>
    </w:p>
    <w:p>
      <w:pPr>
        <w:pStyle w:val="Heading2"/>
      </w:pPr>
      <w:bookmarkStart w:id="131" w:name="chương-109-gió-thổi-mây-phun-9"/>
      <w:bookmarkEnd w:id="131"/>
      <w:r>
        <w:t xml:space="preserve">109. Chương 109: Gió Thổi Mây Phun (9)</w:t>
      </w:r>
    </w:p>
    <w:p>
      <w:pPr>
        <w:pStyle w:val="Compact"/>
      </w:pPr>
      <w:r>
        <w:br w:type="textWrapping"/>
      </w:r>
      <w:r>
        <w:br w:type="textWrapping"/>
      </w:r>
      <w:r>
        <w:t xml:space="preserve">Tiếng nói vừa dứt, bốn thái giám lập tức từ phía sau đi lên, bưng vào một chén rượu, cả người hữu lực, đứng nghiêm trang trước mặt Trần quý phi.</w:t>
      </w:r>
    </w:p>
    <w:p>
      <w:pPr>
        <w:pStyle w:val="BodyText"/>
      </w:pPr>
      <w:r>
        <w:t xml:space="preserve">Trần quý phi liếc mắt nhìn thoáng qua, nhận ra đây là rượu độc, một phương thức ban tử của cung đình.</w:t>
      </w:r>
    </w:p>
    <w:p>
      <w:pPr>
        <w:pStyle w:val="BodyText"/>
      </w:pPr>
      <w:r>
        <w:t xml:space="preserve">(ngày xưa khi hoàng hậu, quý phi, nương nương, công chúa v.v… phạm lỗi gì, thường sẽ giết chết bằng cách ép uống rượu độc hoặc cho một dải lụa trắng thắt cổ)</w:t>
      </w:r>
    </w:p>
    <w:p>
      <w:pPr>
        <w:pStyle w:val="BodyText"/>
      </w:pPr>
      <w:r>
        <w:t xml:space="preserve">“Thỉnh quý phi nương nương ra đi.” Thanh âm lanh lảnh, giờ nghe có cảm giác âm trầm.</w:t>
      </w:r>
    </w:p>
    <w:p>
      <w:pPr>
        <w:pStyle w:val="BodyText"/>
      </w:pPr>
      <w:r>
        <w:t xml:space="preserve">Trần quý phi thấy một màn này, đột nhiên chậm rãi nở nụ cười, tiếng cười thanh thuý, lại tràn ngập oán hận khiến người ta không nói nên lời, mặt mày nàng giờ như điên cuồng máu tanh.</w:t>
      </w:r>
    </w:p>
    <w:p>
      <w:pPr>
        <w:pStyle w:val="BodyText"/>
      </w:pPr>
      <w:r>
        <w:t xml:space="preserve">Một tay lau đi nước mắt trên mặt, đôi mắt đẹp sắc bén nhìn Liễu hoàng hậu đang đắc ý bên cạnh, lạnh như băng nói: “Chỉ bằng ngươi, có tư cách gì ban tử ta?”</w:t>
      </w:r>
    </w:p>
    <w:p>
      <w:pPr>
        <w:pStyle w:val="BodyText"/>
      </w:pPr>
      <w:r>
        <w:t xml:space="preserve">Liễu hoàng hậu nhìn Trần quý phi đột nhiên cười điên cuồng, cười lạnh nói: “Trần quý phi yêu con vô cùng, không chịu nổi cú shock mất đi Tam hoàng tử, uống thuốc độc tự sát, đây sao có thể nói là Bổn hậu ban tử?” Cười lạnh lùng, câu cuối nhuốm đầy vẻ đắc ý.</w:t>
      </w:r>
    </w:p>
    <w:p>
      <w:pPr>
        <w:pStyle w:val="BodyText"/>
      </w:pPr>
      <w:r>
        <w:t xml:space="preserve">Trần quý phi âm trầm nhìn Liễu hoàng hậu, cười mỉa: “Còn chưa tới cuối trận, rốt cục ai thắng ai thua, không chắc được.”</w:t>
      </w:r>
    </w:p>
    <w:p>
      <w:pPr>
        <w:pStyle w:val="BodyText"/>
      </w:pPr>
      <w:r>
        <w:t xml:space="preserve">Liễu hoàng hậu vừa nghe, mặt mày dựng thẳng, cười khẩy nói: “Nhi tử đã mất, ngươi dựa vào cái gì để tranh cùng Bổn hậu, Bổn hậu xem ngươi….”</w:t>
      </w:r>
    </w:p>
    <w:p>
      <w:pPr>
        <w:pStyle w:val="BodyText"/>
      </w:pPr>
      <w:r>
        <w:t xml:space="preserve">“Liễu hoàng hậu, bản tướng quân tin tưởng, Thái tử điện hạ tuyệt đối không sống tới ngày mai.” Lời nói uy nghiêm cắt ngang lời Liễu hoàng hậu, đệ nhất võ tướng Thiên Thần quốc, Mộ Dung Vô Địch, chậm rãi đi đến, sau lưng, là con cháu Mộ Dung gia, tất cả đều nắm chặt vũ khí trong tay.</w:t>
      </w:r>
    </w:p>
    <w:p>
      <w:pPr>
        <w:pStyle w:val="BodyText"/>
      </w:pPr>
      <w:r>
        <w:t xml:space="preserve">Liễu hoàng hậu vừa nghe, sắc mặt nhất thời đại biến, chỉ tay vào Mộ Dung Vô Địch, nói: “Mộ Dung Vô Địch, ngươi dám tạo phản?”</w:t>
      </w:r>
    </w:p>
    <w:p>
      <w:pPr>
        <w:pStyle w:val="BodyText"/>
      </w:pPr>
      <w:r>
        <w:t xml:space="preserve">“Không, bản tướng tuyệt đối trung thành với Thiên Thần vương triều, bản tướng hiện tại chỉ là tới tróc nã kẻ dám hạ độc thủ sau lưng Hoàng tử đương triều thôi.” Mộ Dung Vô Địch vừa dứt lời, Mộ Dung Kiên, Mộ Dung Trần phía sau, nhất tề chĩa kiếm kề cổ Liễu hoàng hậu.</w:t>
      </w:r>
    </w:p>
    <w:p>
      <w:pPr>
        <w:pStyle w:val="BodyText"/>
      </w:pPr>
      <w:r>
        <w:t xml:space="preserve">Liễu hoàng hậu sắc mặt xanh mét: “Ngươi có chứng cớ gì? Mộ Dung Vô Địch, lá gan thật lớn, dám chĩa kiếm đe doạ Hoàng hậu đương triều, người đâu, bắt hắn cho Bổn hậu.”</w:t>
      </w:r>
    </w:p>
    <w:p>
      <w:pPr>
        <w:pStyle w:val="BodyText"/>
      </w:pPr>
      <w:r>
        <w:t xml:space="preserve">Không ai động, không có âm thanh truyền đến, cái gì cũng không có, một mảnh yên tĩnh.</w:t>
      </w:r>
    </w:p>
    <w:p>
      <w:pPr>
        <w:pStyle w:val="BodyText"/>
      </w:pPr>
      <w:r>
        <w:t xml:space="preserve">Ngoài cửa sổ, trăng rất đẹp, tròn trịa mà lạnh lùng, ánh trăng chiếu trên mặt đất, sáng dịu, thanh quý.</w:t>
      </w:r>
    </w:p>
    <w:p>
      <w:pPr>
        <w:pStyle w:val="Compact"/>
      </w:pPr>
      <w:r>
        <w:t xml:space="preserve">Trừ bốn thái giám giữa đại điện đang sợ run, không còn âm thanh nào khác.</w:t>
      </w:r>
      <w:r>
        <w:br w:type="textWrapping"/>
      </w:r>
      <w:r>
        <w:br w:type="textWrapping"/>
      </w:r>
    </w:p>
    <w:p>
      <w:pPr>
        <w:pStyle w:val="Heading2"/>
      </w:pPr>
      <w:bookmarkStart w:id="132" w:name="chương-110-gió-thổi-mây-phun-10"/>
      <w:bookmarkEnd w:id="132"/>
      <w:r>
        <w:t xml:space="preserve">110. Chương 110: Gió Thổi Mây Phun (10)</w:t>
      </w:r>
    </w:p>
    <w:p>
      <w:pPr>
        <w:pStyle w:val="Compact"/>
      </w:pPr>
      <w:r>
        <w:br w:type="textWrapping"/>
      </w:r>
      <w:r>
        <w:br w:type="textWrapping"/>
      </w:r>
      <w:r>
        <w:t xml:space="preserve">"Các ngươi, các ngươi. . . . . ." Liễu hoàng hậu lúc này sắc mặt đại biến, tình huống trước mắt , đích xác Mộ Dung Địch bọn họ đang nắm giữ toàn bộ hoàng cung.</w:t>
      </w:r>
    </w:p>
    <w:p>
      <w:pPr>
        <w:pStyle w:val="BodyText"/>
      </w:pPr>
      <w:r>
        <w:t xml:space="preserve">Đáng chết, phụ thân của nàng mang theo Hiên Viên Thừa đi tiếp nhận binh mã, lúc này, bên người nàng không ai có thể là Mộ Dung Địch đám người đối thủ.</w:t>
      </w:r>
    </w:p>
    <w:p>
      <w:pPr>
        <w:pStyle w:val="BodyText"/>
      </w:pPr>
      <w:r>
        <w:t xml:space="preserve">"Không cần chứng cớ, chính là hắn đáng chết." Mộ Dung Địch nhìn sắc mặt tái nhợt Liễu hoàng hậu lời nói ra thực lạnh nhạt, thực thong thả.</w:t>
      </w:r>
    </w:p>
    <w:p>
      <w:pPr>
        <w:pStyle w:val="BodyText"/>
      </w:pPr>
      <w:r>
        <w:t xml:space="preserve">Liễu hoàng hậu vừa nghe trên mặt liền trắng bệch không còn một chút huyết sắc, ngón tay kịch liệt run rẩychỉ vào Mộ Dung Địch, hoàn toàn nói không ra lời.</w:t>
      </w:r>
    </w:p>
    <w:p>
      <w:pPr>
        <w:pStyle w:val="BodyText"/>
      </w:pPr>
      <w:r>
        <w:t xml:space="preserve">Từ lúc Mộ Dung Địch tiến vào Trần quý phi vẫn không nói gì, lúc này chậm rãi lên tiếng: "Cha ta đâu?"</w:t>
      </w:r>
    </w:p>
    <w:p>
      <w:pPr>
        <w:pStyle w:val="BodyText"/>
      </w:pPr>
      <w:r>
        <w:t xml:space="preserve">Trong miệng hỏi Mộ Dung Địch nhưng hai mắt ngoan độc lại chặt chẽ nhìn chằm chằm Liễu hoàng hậu.</w:t>
      </w:r>
    </w:p>
    <w:p>
      <w:pPr>
        <w:pStyle w:val="BodyText"/>
      </w:pPr>
      <w:r>
        <w:t xml:space="preserve">"Đương nhiên là hữu tướng đang hướng Thánh quân vạch trần tội lỗi của tả tướng cùng Hiên Viên Thừa, cấu kết với Tuyết Thánh quốc, mưu hại đương triều Dực Vương, này tội phải giết." Mộ Dung Địch trầm giọng trả lời.</w:t>
      </w:r>
    </w:p>
    <w:p>
      <w:pPr>
        <w:pStyle w:val="BodyText"/>
      </w:pPr>
      <w:r>
        <w:t xml:space="preserve">Trần quý phi nghe xong khóe miệng lạnh lùng khẽ nở nụ cười, ngoan độc ánh mắt vãn không rời khỏi Liễu hoàng hậu, nghiến răng nghiến lợi nói: "Ngươi hại ta không có đứa con, hảo, con của ngươi cũng đừng hòng sống quá hôm nay, Liễu tiện nhân, hôm nay thần trừ ngươi ra Liễu gia sẽ không còn một ai."</w:t>
      </w:r>
    </w:p>
    <w:p>
      <w:pPr>
        <w:pStyle w:val="BodyText"/>
      </w:pPr>
      <w:r>
        <w:t xml:space="preserve">Dứt lời, phất lên tay áo bào, xoay người tựu ra khỏi cung điện.</w:t>
      </w:r>
    </w:p>
    <w:p>
      <w:pPr>
        <w:pStyle w:val="BodyText"/>
      </w:pPr>
      <w:r>
        <w:t xml:space="preserve">Gió đêm kích động, nhất địa trong trẻo nhưng lạnh lùng.</w:t>
      </w:r>
    </w:p>
    <w:p>
      <w:pPr>
        <w:pStyle w:val="BodyText"/>
      </w:pPr>
      <w:r>
        <w:t xml:space="preserve">"Không, không. . . . . ." Liễu hoàng hậu đột nhiên nổi điên liền hướng ngoài điện phóng đi, Mộ Dung Địch đám người so với nàng ta nữ nhân trói gà không chặt khống chế nàng chỉ trong chốc lát.</w:t>
      </w:r>
    </w:p>
    <w:p>
      <w:pPr>
        <w:pStyle w:val="BodyText"/>
      </w:pPr>
      <w:r>
        <w:t xml:space="preserve">Trong Đại điện, tiếng kêu điên cuồng thi thoảng lại truyền ra ngoài, màn đêm vẫn giữ vẻ yên tĩnh vốn có.</w:t>
      </w:r>
    </w:p>
    <w:p>
      <w:pPr>
        <w:pStyle w:val="BodyText"/>
      </w:pPr>
      <w:r>
        <w:t xml:space="preserve">Đêm khuya tại Thiên Thần cung, chỉ có một mảnh ngọn đèn dầu vẫn đang cần cù làm nhiệm vụ của mình.</w:t>
      </w:r>
    </w:p>
    <w:p>
      <w:pPr>
        <w:pStyle w:val="BodyText"/>
      </w:pPr>
      <w:r>
        <w:t xml:space="preserve">"Hữu tướng đêm khuya gặp trẫm, có gì chuyện quan trọng?" Hiên Viên Dịch ngồi ở long tòa, mỏi mệt xoa lấy thái dương, nhìn hữu tướng phía dưới.</w:t>
      </w:r>
    </w:p>
    <w:p>
      <w:pPr>
        <w:pStyle w:val="BodyText"/>
      </w:pPr>
      <w:r>
        <w:t xml:space="preserve">Vẻ mặt kia, nhìn qua không có văn thần nho nhã, ngược lại có khí chất cảu một võ tướng lợi hại.</w:t>
      </w:r>
    </w:p>
    <w:p>
      <w:pPr>
        <w:pStyle w:val="BodyText"/>
      </w:pPr>
      <w:r>
        <w:t xml:space="preserve">Hữu tướng khom người một khúc thật mạnh quỳ trên mặt đất, trong tay tấu chương giơ lên cao, trầm giọng nói: "Vi thần vừa lấy được mật báo, thái tử Hiên Viên Thừa, cấu kết cùng Tuyết Thánh quốc , mưu hại ta Thiên Thần tam hoàng tử Dực Vương Hiên Viên Triệt, thỉnh bệ hạ phán đoán sáng suốt."</w:t>
      </w:r>
    </w:p>
    <w:p>
      <w:pPr>
        <w:pStyle w:val="BodyText"/>
      </w:pPr>
      <w:r>
        <w:t xml:space="preserve">Hiên Viên Dịch vừa nghe lời này khiếp sợ ngồi ngay ngắn, bên cạnh đại thái giám lập tức chạy tiến lên, nhận lấy tấu chương.</w:t>
      </w:r>
    </w:p>
    <w:p>
      <w:pPr>
        <w:pStyle w:val="BodyText"/>
      </w:pPr>
      <w:r>
        <w:t xml:space="preserve">Hiên Viên Dịch rất nhanh lật xem trong tay tấu chương, nửa ngày, sắc mặt khẽ biến nói: "Hữu tướng, này chứng cớ cũng không. . . . . ."</w:t>
      </w:r>
    </w:p>
    <w:p>
      <w:pPr>
        <w:pStyle w:val="Compact"/>
      </w:pPr>
      <w:r>
        <w:t xml:space="preserve">"Bệ hạ, thái tử điện hạ cấu kết Tuyết Thánh quốc, chứng cớ vô cùng xác thực." Lạnh như băng thanh âm, đánh gãy Hiên Viên Dịch trong lời nói, hữu tướng thân thể nhất cung, trực tiếp đứng lên.</w:t>
      </w:r>
      <w:r>
        <w:br w:type="textWrapping"/>
      </w:r>
      <w:r>
        <w:br w:type="textWrapping"/>
      </w:r>
    </w:p>
    <w:p>
      <w:pPr>
        <w:pStyle w:val="Heading2"/>
      </w:pPr>
      <w:bookmarkStart w:id="133" w:name="chương-111-gió-thổi-mây-phun-11"/>
      <w:bookmarkEnd w:id="133"/>
      <w:r>
        <w:t xml:space="preserve">111. Chương 111: Gió Thổi Mây Phun (11)</w:t>
      </w:r>
    </w:p>
    <w:p>
      <w:pPr>
        <w:pStyle w:val="Compact"/>
      </w:pPr>
      <w:r>
        <w:br w:type="textWrapping"/>
      </w:r>
      <w:r>
        <w:br w:type="textWrapping"/>
      </w:r>
      <w:r>
        <w:t xml:space="preserve">Như thế hành vi, quả thực là coi rẻ vương quyền cùng cực điểm.</w:t>
      </w:r>
    </w:p>
    <w:p>
      <w:pPr>
        <w:pStyle w:val="BodyText"/>
      </w:pPr>
      <w:r>
        <w:t xml:space="preserve">Hiên Viên Dịch gắt gao nhíu nhíu mày, cầm lấy tấu chương hai tay không thể không run rẩy.</w:t>
      </w:r>
    </w:p>
    <w:p>
      <w:pPr>
        <w:pStyle w:val="BodyText"/>
      </w:pPr>
      <w:r>
        <w:t xml:space="preserve">Lạnh lùng vung tay lên, thái giám tổng quản bên người Hiên Viên Dịch lập tức lặng yên không một tiếng động lui đi ra ngoài, để lại hữu tướng cùng Hiên Viên Dịch hai người trong Thiên Thần cung rộng lớn.</w:t>
      </w:r>
    </w:p>
    <w:p>
      <w:pPr>
        <w:pStyle w:val="BodyText"/>
      </w:pPr>
      <w:r>
        <w:t xml:space="preserve">Hiên Viên Dịch nhìn hành động kia không có lên tiếng nhưng cũng hiểu rằng những kẻ bên người hắn đều đã bị khống chế.</w:t>
      </w:r>
    </w:p>
    <w:p>
      <w:pPr>
        <w:pStyle w:val="BodyText"/>
      </w:pPr>
      <w:r>
        <w:t xml:space="preserve">"Hữu tướng, quả nhân chỉ còn một . . . . . ." Hiên Viên Dịch nhìn hữu tướng không có đem nói cho hết lời, nhưng là ý tứ trong đó cũng đã rõ ràng.</w:t>
      </w:r>
    </w:p>
    <w:p>
      <w:pPr>
        <w:pStyle w:val="BodyText"/>
      </w:pPr>
      <w:r>
        <w:t xml:space="preserve">Hoàng tử hắn yêu thương và tự hào nhất là Hiên Viên Triệt, tiếp theo chính là tuy có chút không nổi bật Hiên Viên Thừa, nếu cả hai cái đứa con này một khi bị hủy, vậy thì kẻ kế thừa ngôi vị. . . . .</w:t>
      </w:r>
    </w:p>
    <w:p>
      <w:pPr>
        <w:pStyle w:val="BodyText"/>
      </w:pPr>
      <w:r>
        <w:t xml:space="preserve">"Bát hoàng tử, thập hoàng tử, thập tam hoàng tử, mỗi người đều có đủ khả năng, nếu bệ hạ vạch trần âm mưu mưu hại tam hoàng tử của thái tử Hiên Viên Thừa, mặt khác lập một người trong đó lên làm thái tử, bổn tướng cùng Trần quý phi nhất định đem hết khả năng phụ trợ cùng người đó."</w:t>
      </w:r>
    </w:p>
    <w:p>
      <w:pPr>
        <w:pStyle w:val="BodyText"/>
      </w:pPr>
      <w:r>
        <w:t xml:space="preserve">Từng bước tới gần, hữu tướng nét mặt cương nghị, chính là không một chút thỏa hiệp.</w:t>
      </w:r>
    </w:p>
    <w:p>
      <w:pPr>
        <w:pStyle w:val="BodyText"/>
      </w:pPr>
      <w:r>
        <w:t xml:space="preserve">Hôm nay, phải giết thái tử Hiên Viên Thừa.</w:t>
      </w:r>
    </w:p>
    <w:p>
      <w:pPr>
        <w:pStyle w:val="BodyText"/>
      </w:pPr>
      <w:r>
        <w:t xml:space="preserve">Bát hoàng tử mười ba, Thập hoàng tử bảy tuổi, Thập tam hoàng tử kia mới chỉ là hài nhi một tuổi, này ba người. . . . . . Hiên Viên Dịch sắc mặt xem ra thật không tốt.</w:t>
      </w:r>
    </w:p>
    <w:p>
      <w:pPr>
        <w:pStyle w:val="BodyText"/>
      </w:pPr>
      <w:r>
        <w:t xml:space="preserve">"Bệ hạ, thứ thần cả gan, nhiều năm như vậy trong triều thế cục như thế nào, nói ra bệ hạ cũng hiểu rõ, tả hữu đối trì, bệ hạ mới có thể vô tư, một khi gì một cái sập, bệ hạ làm sao có thể sống bình yên."</w:t>
      </w:r>
    </w:p>
    <w:p>
      <w:pPr>
        <w:pStyle w:val="BodyText"/>
      </w:pPr>
      <w:r>
        <w:t xml:space="preserve">Hữu tướng, người gây sự.</w:t>
      </w:r>
    </w:p>
    <w:p>
      <w:pPr>
        <w:pStyle w:val="BodyText"/>
      </w:pPr>
      <w:r>
        <w:t xml:space="preserve">Hiên Viên Dịch nghe trong lời nói không cần nghĩ cũng hiểu được, này nguyên nhân cũng là khiến hắn mấy ngày phiền não bất an .</w:t>
      </w:r>
    </w:p>
    <w:p>
      <w:pPr>
        <w:pStyle w:val="BodyText"/>
      </w:pPr>
      <w:r>
        <w:t xml:space="preserve">Thiên Thần tả hữu nhị tướng địa vị ngang nhau, hai đại võ tướng nhất trợ tả tướng, nhất trợ hữu tướng, cùng nhau đối trì, kiêng kị lẫn nhau, lúc này mới có thể bảo trì Thiên Thần triều đình bất loạn.</w:t>
      </w:r>
    </w:p>
    <w:p>
      <w:pPr>
        <w:pStyle w:val="BodyText"/>
      </w:pPr>
      <w:r>
        <w:t xml:space="preserve">Nay Hiên Viên Triệt nhất mạch sập, tả tướng đoạt quyền, nhất đẳng tả tướng cùng thái tử kiêu ngạo, hoàng đế như hắn cũng liền nguy ngập nguy cơ .</w:t>
      </w:r>
    </w:p>
    <w:p>
      <w:pPr>
        <w:pStyle w:val="BodyText"/>
      </w:pPr>
      <w:r>
        <w:t xml:space="preserve">Không cần bất luận kẻ nào nói, hắn cũng hiểu được điểm này, chính là, Hiên Viên Thừa dù sao cũng là hắn thân nhân.</w:t>
      </w:r>
    </w:p>
    <w:p>
      <w:pPr>
        <w:pStyle w:val="BodyText"/>
      </w:pPr>
      <w:r>
        <w:t xml:space="preserve">Ngẩng đầu, nhìn sâu vào mắt hữu tướng, ngoài cửa sổ gió lạnh thổi tới, rõ ràng là thời tiết đầu hạ nhưng lại khiến người ta cảm thấy phát ra lạnh lẽo.</w:t>
      </w:r>
    </w:p>
    <w:p>
      <w:pPr>
        <w:pStyle w:val="BodyText"/>
      </w:pPr>
      <w:r>
        <w:t xml:space="preserve">Hôm nay, tả tướng bên ngoài chiếm lấy quân quyền, trong triều hữu tướng bức vua thoái vị, Hiên Viên Triệt vừa chết chính là như thế cục diện, một cái xử lý không tốt, nội loạn ký khởi, Thiên Thần quốc liền Lâm nguy.</w:t>
      </w:r>
    </w:p>
    <w:p>
      <w:pPr>
        <w:pStyle w:val="Compact"/>
      </w:pPr>
      <w:r>
        <w:t xml:space="preserve">"Chuẩn tấu." Ngửa đầu chậm rãi nhắm lại mắt, Hiên Viên Dịch theo cổ họng nghẹn ra hai tiếng</w:t>
      </w:r>
      <w:r>
        <w:br w:type="textWrapping"/>
      </w:r>
      <w:r>
        <w:br w:type="textWrapping"/>
      </w:r>
    </w:p>
    <w:p>
      <w:pPr>
        <w:pStyle w:val="Heading2"/>
      </w:pPr>
      <w:bookmarkStart w:id="134" w:name="chương-112-gió-thổi-mây-phun-12"/>
      <w:bookmarkEnd w:id="134"/>
      <w:r>
        <w:t xml:space="preserve">112. Chương 112: Gió Thổi Mây Phun (12)</w:t>
      </w:r>
    </w:p>
    <w:p>
      <w:pPr>
        <w:pStyle w:val="Compact"/>
      </w:pPr>
      <w:r>
        <w:br w:type="textWrapping"/>
      </w:r>
      <w:r>
        <w:br w:type="textWrapping"/>
      </w:r>
      <w:r>
        <w:t xml:space="preserve">"Vi thần tuân chỉ." Hữu tướng lập tức khom người tiến lên, tay cầm bút vung lên, phế lập chiếu thư.</w:t>
      </w:r>
    </w:p>
    <w:p>
      <w:pPr>
        <w:pStyle w:val="BodyText"/>
      </w:pPr>
      <w:r>
        <w:t xml:space="preserve">Ngọc tỷ hồng ấn, tiên diễm làm người ta rối mắt.</w:t>
      </w:r>
    </w:p>
    <w:p>
      <w:pPr>
        <w:pStyle w:val="BodyText"/>
      </w:pPr>
      <w:r>
        <w:t xml:space="preserve">Ngựa phi như bay thẳng mặc cửa cung mà ra, hoàng chung tấu vang, ban đêm chiêu cả triều thần văn võ lên điện.</w:t>
      </w:r>
    </w:p>
    <w:p>
      <w:pPr>
        <w:pStyle w:val="BodyText"/>
      </w:pPr>
      <w:r>
        <w:t xml:space="preserve">Chiếu thư ban ra, Hiên Viên Thừa không tiếp coi như là phạm thượng làm loạn, liền trảm. Nếu hắn tiếp chỉ , muốn giết một cái thứ dân tội thần quả thực không phải là chuyện khó.</w:t>
      </w:r>
    </w:p>
    <w:p>
      <w:pPr>
        <w:pStyle w:val="BodyText"/>
      </w:pPr>
      <w:r>
        <w:t xml:space="preserve">Nếu không có tuyệt đối nắm chắc liền không thể rút dây động rừng, nếu không, chính là ngọc thạch câu phần, ai cũng không thể gặp chuyện tốt.</w:t>
      </w:r>
    </w:p>
    <w:p>
      <w:pPr>
        <w:pStyle w:val="BodyText"/>
      </w:pPr>
      <w:r>
        <w:t xml:space="preserve">Đêm, càng phát ra yên lặng , mang theo không khí âm trầm .</w:t>
      </w:r>
    </w:p>
    <w:p>
      <w:pPr>
        <w:pStyle w:val="BodyText"/>
      </w:pPr>
      <w:r>
        <w:t xml:space="preserve">Mà lúc này, ở ngoài kinh thành, tả tướng mang theo thái tử Hiên Viên Thừa cùng Thiên Thần đệ nhị võ tướng Phỉ tướng quân, nắm trong tay chiếu thư, ngày đêm chạy tới địa điểm đóng quân của ba mươi vạn đại quân dưới tay Hiên Viên Triệt , một khi đã có được ba mươi vạn đại quân này, cho dù phản cũng nắm phần thắng trong tay.</w:t>
      </w:r>
    </w:p>
    <w:p>
      <w:pPr>
        <w:pStyle w:val="BodyText"/>
      </w:pPr>
      <w:r>
        <w:t xml:space="preserve">Đêm tối mênh mang, trong ngoài thành đều kính cấp náo động .</w:t>
      </w:r>
    </w:p>
    <w:p>
      <w:pPr>
        <w:pStyle w:val="BodyText"/>
      </w:pPr>
      <w:r>
        <w:t xml:space="preserve">Mà phía sau, vùng hoang vu dã ngoại, hai thân ảnh đang chậm rãi hướng kinh thành đi tới.</w:t>
      </w:r>
    </w:p>
    <w:p>
      <w:pPr>
        <w:pStyle w:val="BodyText"/>
      </w:pPr>
      <w:r>
        <w:t xml:space="preserve">"Có mệt hay không?" Ôm lấy Lưu Nguyệt , Hiên Viên Triệt ôn nhu hỏi.</w:t>
      </w:r>
    </w:p>
    <w:p>
      <w:pPr>
        <w:pStyle w:val="BodyText"/>
      </w:pPr>
      <w:r>
        <w:t xml:space="preserve">"Không sao, như thế này đã là gì." Lưu Nguyệt nghiêng đầu cười nhìn Hiên Viên Triệt, hé ra khuôn mặt nhỏ nhắn mảng đen mảng hồng , trên mặt nàng nguyên bản dược vật đều bị nước sông rửa trôi sạch sẽ, bất quá vì bị hun khói nên khuôn mặt nhỏ nhắn nhìn qua lại vừa xấu xí vừa xinh đẹp.</w:t>
      </w:r>
    </w:p>
    <w:p>
      <w:pPr>
        <w:pStyle w:val="BodyText"/>
      </w:pPr>
      <w:r>
        <w:t xml:space="preserve">"Trọng yếu là ngươi, ngực bị thương nặng mà không chịu nghỉ ngơi ?"</w:t>
      </w:r>
    </w:p>
    <w:p>
      <w:pPr>
        <w:pStyle w:val="BodyText"/>
      </w:pPr>
      <w:r>
        <w:t xml:space="preserve">"Không chết được, ngươi có bị thương ở đâu không?" Hiên Viên Triệt cũng mỉm cười lên, yêu mỵ trên khuôn mặt lúc này cũng mất đi vài phần , một bên thân thủ vuốt ve vết thương trên người Lưu Nguyệt .</w:t>
      </w:r>
    </w:p>
    <w:p>
      <w:pPr>
        <w:pStyle w:val="BodyText"/>
      </w:pPr>
      <w:r>
        <w:t xml:space="preserve">Miệng vết thương đã đã khép lại, nhìn qua có vẻ rất nguy hiểm nhưng kì thực chỉ là chút bị thương ngoài da, Lưu Nguyệt ngay cả nhìn cúng không cần.</w:t>
      </w:r>
    </w:p>
    <w:p>
      <w:pPr>
        <w:pStyle w:val="BodyText"/>
      </w:pPr>
      <w:r>
        <w:t xml:space="preserve">"Việc nhỏ." Lưu Nguyệt nhún vai, khẩu khí rất lớn.</w:t>
      </w:r>
    </w:p>
    <w:p>
      <w:pPr>
        <w:pStyle w:val="BodyText"/>
      </w:pPr>
      <w:r>
        <w:t xml:space="preserve">Hai người đối diện nhất thời giống nhau mà cười.</w:t>
      </w:r>
    </w:p>
    <w:p>
      <w:pPr>
        <w:pStyle w:val="BodyText"/>
      </w:pPr>
      <w:r>
        <w:t xml:space="preserve">Trừ tử vô đại sự, chỉ cần còn sống, hết thảy đều không là gì.</w:t>
      </w:r>
    </w:p>
    <w:p>
      <w:pPr>
        <w:pStyle w:val="BodyText"/>
      </w:pPr>
      <w:r>
        <w:t xml:space="preserve">"Vậy đi, không biết ba ngày qua này, kinh thành đã loạn thành cái dạng gì?" Hiên Viên Triệt cầm tay Lưu Nguyệt, tiến về hướng phái trước.</w:t>
      </w:r>
    </w:p>
    <w:p>
      <w:pPr>
        <w:pStyle w:val="BodyText"/>
      </w:pPr>
      <w:r>
        <w:t xml:space="preserve">"Ta làm sao quản nối." Lưu Nguyệt đến là một chút cũng không để ý, chỉ cần người trước mắt không có việc gì, chuyện khác không quan tâm.</w:t>
      </w:r>
    </w:p>
    <w:p>
      <w:pPr>
        <w:pStyle w:val="BodyText"/>
      </w:pPr>
      <w:r>
        <w:t xml:space="preserve">Hiên Viên Triệt thấy vậy, không khỏi cười ôn nhu mà yêu mỵ.</w:t>
      </w:r>
    </w:p>
    <w:p>
      <w:pPr>
        <w:pStyle w:val="Compact"/>
      </w:pPr>
      <w:r>
        <w:t xml:space="preserve">Tiếu Vương phi của hắn trong mắt chỉ có mình hắn, thực làm cho hắn cao hứng: "Đi, phía trước chính là địa bàn đóng đại quân của ta, trước mắt cứ đến đó đã."</w:t>
      </w:r>
      <w:r>
        <w:br w:type="textWrapping"/>
      </w:r>
      <w:r>
        <w:br w:type="textWrapping"/>
      </w:r>
    </w:p>
    <w:p>
      <w:pPr>
        <w:pStyle w:val="Heading2"/>
      </w:pPr>
      <w:bookmarkStart w:id="135" w:name="chương-113-gió-thổi-mây-phun-13"/>
      <w:bookmarkEnd w:id="135"/>
      <w:r>
        <w:t xml:space="preserve">113. Chương 113: Gió Thổi Mây Phun (13)</w:t>
      </w:r>
    </w:p>
    <w:p>
      <w:pPr>
        <w:pStyle w:val="Compact"/>
      </w:pPr>
      <w:r>
        <w:br w:type="textWrapping"/>
      </w:r>
      <w:r>
        <w:br w:type="textWrapping"/>
      </w:r>
      <w:r>
        <w:t xml:space="preserve">"Hảo." Lưu Nguyệt gật gật đầu.</w:t>
      </w:r>
    </w:p>
    <w:p>
      <w:pPr>
        <w:pStyle w:val="BodyText"/>
      </w:pPr>
      <w:r>
        <w:t xml:space="preserve">Tình ý dạt dào nhộn nhạo trong tâm cả hai người, nhìn qua khiến người ta cảm thấy ấm áp cực kỳ.</w:t>
      </w:r>
    </w:p>
    <w:p>
      <w:pPr>
        <w:pStyle w:val="BodyText"/>
      </w:pPr>
      <w:r>
        <w:t xml:space="preserve">Hai tay cùng nắm, cùng nhau đ tới.</w:t>
      </w:r>
    </w:p>
    <w:p>
      <w:pPr>
        <w:pStyle w:val="BodyText"/>
      </w:pPr>
      <w:r>
        <w:t xml:space="preserve">Ngày ấy hai người đến cuối cùng thời điểm vọt vào trong nước, Hiên Viên Triệt dùng lực rất mạnh bị đụng vào một tảng đá lớn ở đáy sông, liền phun ra ngụm màu tươi rối ngất đi.</w:t>
      </w:r>
    </w:p>
    <w:p>
      <w:pPr>
        <w:pStyle w:val="BodyText"/>
      </w:pPr>
      <w:r>
        <w:t xml:space="preserve">Lưu Nguyệt gặp đầy trời đại hỏa, không dám ngoi lên mặt nước, đành phải một bên che chở Hiên Viên Triệt, một bên nhanh như chớp theo đướng sông thoát ra ngoài.</w:t>
      </w:r>
    </w:p>
    <w:p>
      <w:pPr>
        <w:pStyle w:val="BodyText"/>
      </w:pPr>
      <w:r>
        <w:t xml:space="preserve">Theo một hướng, chìm nổ trên sông hơnm trăm dặm, Lưu Nguyệt xem hẳn là rời xa địa bàn bị bao vây , lập tức, mới đem Hiên Viên Triệt lên bờ.</w:t>
      </w:r>
    </w:p>
    <w:p>
      <w:pPr>
        <w:pStyle w:val="BodyText"/>
      </w:pPr>
      <w:r>
        <w:t xml:space="preserve">Thượng ngạn, nàng tuy rằng một thân là thương tích, nhìn qua máu tươi đầm đìa, nhưng là đều là bị thương ngoài da, không thương đến yếu hại, không có gì to tát.</w:t>
      </w:r>
    </w:p>
    <w:p>
      <w:pPr>
        <w:pStyle w:val="BodyText"/>
      </w:pPr>
      <w:r>
        <w:t xml:space="preserve">Nhưng là, Hiên Viên Triệt kia quán chú toàn lực va chạm, lại đang bị thương, liền như hắn toàn lực một chưởng đánh ra kia bị dội ngược trở lại vào hắn, như vậy xem ra Hiên Viên Triệt bị thương rất nặng .</w:t>
      </w:r>
    </w:p>
    <w:p>
      <w:pPr>
        <w:pStyle w:val="BodyText"/>
      </w:pPr>
      <w:r>
        <w:t xml:space="preserve">Ngắt lấy dược liệu trị thương, này không làm khó được Lưu Nguyệt, ở hiện đại cây cối dược thảo cùng nơi này không có gì biến hóa, bất quá, phải dùng nội lực trợ giúp Hiên Viên Triệt điều tức, kia nàng làm không được bởi nàng hòn toàn không có chút nội công nào.</w:t>
      </w:r>
    </w:p>
    <w:p>
      <w:pPr>
        <w:pStyle w:val="BodyText"/>
      </w:pPr>
      <w:r>
        <w:t xml:space="preserve">Vậy nên phải ở lại trên bờ sông ba ngày, chờ Hiên Viên Triệt chính mình điều tức nội thương tốt lắm ba phần, lúc này mới khởi bước ra nơi đó, hướng kinh thành đi tới.</w:t>
      </w:r>
    </w:p>
    <w:p>
      <w:pPr>
        <w:pStyle w:val="BodyText"/>
      </w:pPr>
      <w:r>
        <w:t xml:space="preserve">Ven đường, không gặp cái gì con ngựa hoang hay con la hoang ,nhưng lại gặp không ít dã thú, báo, hổ bị đại hỏa đuổi ra rừng rậm, bất quá thật đúng là dùng được, bọn họ đều không phải dã thú thuần sư.</w:t>
      </w:r>
    </w:p>
    <w:p>
      <w:pPr>
        <w:pStyle w:val="BodyText"/>
      </w:pPr>
      <w:r>
        <w:t xml:space="preserve">Bởi vậy, chỉ còn biết cước bộ một đường đi tới, ai bảo con sông này chảy ra địa phương rất hẻo lánh, người ở cũng không gặp một cái.</w:t>
      </w:r>
    </w:p>
    <w:p>
      <w:pPr>
        <w:pStyle w:val="BodyText"/>
      </w:pPr>
      <w:r>
        <w:t xml:space="preserve">Đêm trăng thanh u, này phương thiên địa trong trẻo nhưng lạnh lùng rồi lại cực nóng .</w:t>
      </w:r>
    </w:p>
    <w:p>
      <w:pPr>
        <w:pStyle w:val="BodyText"/>
      </w:pPr>
      <w:r>
        <w:t xml:space="preserve">Hổ doanh, Thiên Thần đô thành ngoại tối tới gần kinh thành, ba mươi vạn binh mã tọa trấn nơi đây, để bảo đảm an toàn cho kinh thành Thiên Thần quóc, nếu ai có được bọn họ, liền như vậy nắm trong tay Thiên Thần thủ đô, diệt Thiên Thần Hiên Viên hoàng tộc, đều không có một tia vấn đề, bởi các lực lượng khác ở quá xa, nước xa không cứu được lửa gần.</w:t>
      </w:r>
    </w:p>
    <w:p>
      <w:pPr>
        <w:pStyle w:val="BodyText"/>
      </w:pPr>
      <w:r>
        <w:t xml:space="preserve">Mà hổ doanh ba mươi vạn quân này, chính là Hiên Viên Triệt nắm trong tay.</w:t>
      </w:r>
    </w:p>
    <w:p>
      <w:pPr>
        <w:pStyle w:val="Compact"/>
      </w:pPr>
      <w:r>
        <w:t xml:space="preserve">Bởi vậy, tả tướng trươc giờ không dám động, vừa động sẽ giành trước này quân quyền, chỉ cần có này quân quyền, hết thảy đều có , cho dù Hiên Viên Triệt chết mà sống lại, bọn họ đã ở không cần sợ hắn.</w:t>
      </w:r>
      <w:r>
        <w:br w:type="textWrapping"/>
      </w:r>
      <w:r>
        <w:br w:type="textWrapping"/>
      </w:r>
    </w:p>
    <w:p>
      <w:pPr>
        <w:pStyle w:val="Heading2"/>
      </w:pPr>
      <w:bookmarkStart w:id="136" w:name="chương-114-gió-thổi-mây-phun-14"/>
      <w:bookmarkEnd w:id="136"/>
      <w:r>
        <w:t xml:space="preserve">114. Chương 114: Gió Thổi Mây Phun (14)</w:t>
      </w:r>
    </w:p>
    <w:p>
      <w:pPr>
        <w:pStyle w:val="Compact"/>
      </w:pPr>
      <w:r>
        <w:br w:type="textWrapping"/>
      </w:r>
      <w:r>
        <w:br w:type="textWrapping"/>
      </w:r>
      <w:r>
        <w:t xml:space="preserve">Buổi tối, Hổ doanh vô cùng yên tĩnh.</w:t>
      </w:r>
    </w:p>
    <w:p>
      <w:pPr>
        <w:pStyle w:val="BodyText"/>
      </w:pPr>
      <w:r>
        <w:t xml:space="preserve">“Thùng thùng thùng thùng…….” Đột nhiên một tràng tiếng trống vang lên, tiếng trống trầm đục, như sấm sét, chấn thẳng trời cao.</w:t>
      </w:r>
    </w:p>
    <w:p>
      <w:pPr>
        <w:pStyle w:val="BodyText"/>
      </w:pPr>
      <w:r>
        <w:t xml:space="preserve">Đó là tiếng trống tập hợp toàn bộ quân doanh.</w:t>
      </w:r>
    </w:p>
    <w:p>
      <w:pPr>
        <w:pStyle w:val="BodyText"/>
      </w:pPr>
      <w:r>
        <w:t xml:space="preserve">Hổ doanh, nhất thời như một một con cự long tỉnh giấc từ giấc ngủ say, nháy mắt giương đôi cánh to lớn.</w:t>
      </w:r>
    </w:p>
    <w:p>
      <w:pPr>
        <w:pStyle w:val="BodyText"/>
      </w:pPr>
      <w:r>
        <w:t xml:space="preserve">Sôi sục mà có trật tự, rối ren mà hợp quy tắc, ngay tức khắc sau, giữa sân đã xếp chỉnh tề, ba vạn quan tiên phong cả người giáp trụ, thiết huyết uy chấn, như chòm sao Thương Long trên trời cao.</w:t>
      </w:r>
    </w:p>
    <w:p>
      <w:pPr>
        <w:pStyle w:val="BodyText"/>
      </w:pPr>
      <w:r>
        <w:t xml:space="preserve">Kỵ binh một ngàn hai trăm hai mươi tám người, bộ binh một ngàn một trăm ba mươi mốt, trọng binh, quân dự bị v.v… toàn bộ đều chỉnh tế xếp hàng, đội trưởng các đội đều đứng ngay ngắn phía trước.</w:t>
      </w:r>
    </w:p>
    <w:p>
      <w:pPr>
        <w:pStyle w:val="BodyText"/>
      </w:pPr>
      <w:r>
        <w:t xml:space="preserve">Theo tiếng trống trận kết thúc, chỉ mất thời gian một nén nhang, đã tập hợp đông đủ.</w:t>
      </w:r>
    </w:p>
    <w:p>
      <w:pPr>
        <w:pStyle w:val="BodyText"/>
      </w:pPr>
      <w:r>
        <w:t xml:space="preserve">“Thánh chỉ đến.” Tả tướng nâng cao thánh chỉ, phóng ngựa chạy vội đến đây, xuyên qua toàn bộ giáo trường, bên người có Phỉ tướng quân cùng Thái tử Hiên Viên Thừa theo sát.</w:t>
      </w:r>
    </w:p>
    <w:p>
      <w:pPr>
        <w:pStyle w:val="BodyText"/>
      </w:pPr>
      <w:r>
        <w:t xml:space="preserve">Tam đại phó tướng Hổ quân, Lưu Xuyên, Trần Ti, Chu Thành, cả người khôi giáp chỉnh tề, quỳ một gối trên đất, cung nghênh thánh chỉ.</w:t>
      </w:r>
    </w:p>
    <w:p>
      <w:pPr>
        <w:pStyle w:val="BodyText"/>
      </w:pPr>
      <w:r>
        <w:t xml:space="preserve">Lúc này, toàn bộ giáo trường to như vậy, hơn ba mươi vạn binh sĩ, một tiếng nói cũng không có, nhất tề quỳ xuống theo.</w:t>
      </w:r>
    </w:p>
    <w:p>
      <w:pPr>
        <w:pStyle w:val="BodyText"/>
      </w:pPr>
      <w:r>
        <w:t xml:space="preserve">“Phụng thiên thừa vận, Hoàng đế chiếu viết, nay Dực Vương bất hạnh ngộ hại, cả nước đau thương, nhưng trọng quân không thể một ngày vô chủ, Hổ quân từ hôm nay quy về Hoàng triều, để Bệ hạ tự mình điều động, hiện tại tạm thời để Thái tử điện hạ giám thị, khâm thử.”</w:t>
      </w:r>
    </w:p>
    <w:p>
      <w:pPr>
        <w:pStyle w:val="BodyText"/>
      </w:pPr>
      <w:r>
        <w:t xml:space="preserve">Tả tướng đọc liền một hơi, trên mặt hưng phấn đến ửng đỏ, nếu ba mươi vạn đại quân này về tay họ, từ nay về sau còn phải sợ ai nữa.</w:t>
      </w:r>
    </w:p>
    <w:p>
      <w:pPr>
        <w:pStyle w:val="BodyText"/>
      </w:pPr>
      <w:r>
        <w:t xml:space="preserve">Một mảnh yên lặng, không có hô vạn tuế ba lần, không có dập đầu tạ ơn, chỉ có yên tĩnh, yên tĩnh đến dị thường.</w:t>
      </w:r>
    </w:p>
    <w:p>
      <w:pPr>
        <w:pStyle w:val="BodyText"/>
      </w:pPr>
      <w:r>
        <w:t xml:space="preserve">“Ba vị tướng quân tiếp chỉ.” Tả tướng thấy vậy, sắc mặt trầm xuống quát.</w:t>
      </w:r>
    </w:p>
    <w:p>
      <w:pPr>
        <w:pStyle w:val="BodyText"/>
      </w:pPr>
      <w:r>
        <w:t xml:space="preserve">Lưu Xuyên, Trần Ti, Chu Thành đang quỳ một gối, liếc nhìn nhau một cái, mặt nhất thời lãnh khốc, đứng dậy, lui về sau từng bước.</w:t>
      </w:r>
    </w:p>
    <w:p>
      <w:pPr>
        <w:pStyle w:val="BodyText"/>
      </w:pPr>
      <w:r>
        <w:t xml:space="preserve">“Ngươi dám kháng chỉ?” Tả tướng nhất thời giận dữ.</w:t>
      </w:r>
    </w:p>
    <w:p>
      <w:pPr>
        <w:pStyle w:val="BodyText"/>
      </w:pPr>
      <w:r>
        <w:t xml:space="preserve">“Có Hổ phù không?” Lưu Xuyên thần tình nghiêm túc nhìn Tả tướng, trầm giọng nói.</w:t>
      </w:r>
    </w:p>
    <w:p>
      <w:pPr>
        <w:pStyle w:val="BodyText"/>
      </w:pPr>
      <w:r>
        <w:t xml:space="preserve">Tả tướng nghe vậy sửng sốt, Hổ phù, vật này bọn họ không biết Hiên Viên Triệt cất giấu ở nơi nào, mà Ngọc Lưu Ly điện nơi hắn ở có Long kỵ vệ gác, bọn họ không thể tiến vào được, Hổ phủ hẳn ở bên trong.</w:t>
      </w:r>
    </w:p>
    <w:p>
      <w:pPr>
        <w:pStyle w:val="BodyText"/>
      </w:pPr>
      <w:r>
        <w:t xml:space="preserve">“Thánh chỉ đã hạ, Hổ phù có quan hệ gì ở đây.” Tả tướng bình tĩnh nói.</w:t>
      </w:r>
    </w:p>
    <w:p>
      <w:pPr>
        <w:pStyle w:val="Compact"/>
      </w:pPr>
      <w:r>
        <w:t xml:space="preserve">Lưu Xuyên nghe vậy, lại lui về phía sau từng bước, thanh âm lạnh lùng nói: “Bản tướng chỉ biết nghe theo Hổ phù, những thứ khác, không cần biết.” Lời nói lạnh như băng, như dội thẳng một gáo nước lạnh vào cái đầu hưng phấn của Tả tướng, khiến hắn giật mình sửng sốt.</w:t>
      </w:r>
      <w:r>
        <w:br w:type="textWrapping"/>
      </w:r>
      <w:r>
        <w:br w:type="textWrapping"/>
      </w:r>
    </w:p>
    <w:p>
      <w:pPr>
        <w:pStyle w:val="Heading2"/>
      </w:pPr>
      <w:bookmarkStart w:id="137" w:name="chương-115-gió-thổi-mây-phun-15"/>
      <w:bookmarkEnd w:id="137"/>
      <w:r>
        <w:t xml:space="preserve">115. Chương 115: Gió Thổi Mây Phun (15)</w:t>
      </w:r>
    </w:p>
    <w:p>
      <w:pPr>
        <w:pStyle w:val="Compact"/>
      </w:pPr>
      <w:r>
        <w:br w:type="textWrapping"/>
      </w:r>
      <w:r>
        <w:br w:type="textWrapping"/>
      </w:r>
      <w:r>
        <w:t xml:space="preserve">“Các ngươi ngay cả thánh chỉ của Hoàng đế bệ hạ cũng không nghe, phản nghịch.” Phỉ tướng quân bên cạnh Tả tướng tức giận quát.</w:t>
      </w:r>
    </w:p>
    <w:p>
      <w:pPr>
        <w:pStyle w:val="BodyText"/>
      </w:pPr>
      <w:r>
        <w:t xml:space="preserve">Lời vừa nói ra, Lưu Xuyên, Trần Ti, Chu Thành lại liếc mắt nhìn nhau lần nữa.</w:t>
      </w:r>
    </w:p>
    <w:p>
      <w:pPr>
        <w:pStyle w:val="BodyText"/>
      </w:pPr>
      <w:r>
        <w:t xml:space="preserve">“Hổ quân chỉ nghe theo điều động của Hổ phù, còn lại, chỉ là nói nhảm.” Trần Ti thần tình lãnh khốc nói.</w:t>
      </w:r>
    </w:p>
    <w:p>
      <w:pPr>
        <w:pStyle w:val="BodyText"/>
      </w:pPr>
      <w:r>
        <w:t xml:space="preserve">“Trần tướng quân, đây chính là tội đồng mưu phản a, các vị cần phải suy nghĩ thật kỹ càng.” Thái tử Hiên Viên Thừa nãy giờ không nói gì, ôn hoà nhìn ba người, chậm rãi nói từng lời.</w:t>
      </w:r>
    </w:p>
    <w:p>
      <w:pPr>
        <w:pStyle w:val="BodyText"/>
      </w:pPr>
      <w:r>
        <w:t xml:space="preserve">Chu Thành cao lớn thô kệch nghe vậy, tiến lên từng bước, thi lễ với Thái tử Hiên Viên Thừa một cái, cực kỳ nghiêm túc nói: “Đa tạ Thái tử điện hạ nhắc nhở, bất quá Hổ quân chúng ta trong mắt chỉ có Hổ phù, một khi tướng quân ra lệnh, chúng ta chỉ biết tuân theo, nếu có Hổ phù, ta lập tức nghe lệnh, còn nếu không có, hôm nay ba mươi vạn đại quân này một bước cũng không động.”</w:t>
      </w:r>
    </w:p>
    <w:p>
      <w:pPr>
        <w:pStyle w:val="BodyText"/>
      </w:pPr>
      <w:r>
        <w:t xml:space="preserve">Thanh âm trảm đinh tiệt thiết (chém đinh chặt sắt), kiêu ngạo như sắt thép, bất động như Thái sơn.</w:t>
      </w:r>
    </w:p>
    <w:p>
      <w:pPr>
        <w:pStyle w:val="BodyText"/>
      </w:pPr>
      <w:r>
        <w:t xml:space="preserve">“Chỉ phụng lệnh tướng quân.” Ba mươi vạn binh sĩ bên dưới lập tức ầm ầm hưởng ứng, đồng thời quát lên, tiếng không lớn, nhưng tuyệt đối sang sảng hữu lực.</w:t>
      </w:r>
    </w:p>
    <w:p>
      <w:pPr>
        <w:pStyle w:val="BodyText"/>
      </w:pPr>
      <w:r>
        <w:t xml:space="preserve">Tướng quân, Dực Vương Hiên Viên Triệt, chính là tướng quân của bọn họ.</w:t>
      </w:r>
    </w:p>
    <w:p>
      <w:pPr>
        <w:pStyle w:val="BodyText"/>
      </w:pPr>
      <w:r>
        <w:t xml:space="preserve">“Hảo, trong mắt các ngươi chỉ có Hiên Viên Triệt, không có Hoàng đế, tội đồng mưu phản, người đâu, trói ba người này lại cho bổn tướng, đưa tới Hình Bộ phán xử.” Tả tướng sắc mặt xanh mét.</w:t>
      </w:r>
    </w:p>
    <w:p>
      <w:pPr>
        <w:pStyle w:val="BodyText"/>
      </w:pPr>
      <w:r>
        <w:t xml:space="preserve">Hiên Viên Triệt đào tạo binh như thế nào a, cư nhiên dám mạo hiểm chịu tội danh có thể xử trảm, cũng không thèm tiếp thu thánh chỉ, cả một đám chán sống.</w:t>
      </w:r>
    </w:p>
    <w:p>
      <w:pPr>
        <w:pStyle w:val="BodyText"/>
      </w:pPr>
      <w:r>
        <w:t xml:space="preserve">Mười binh sĩ đi theo sau Phỉ tướng quân lập tức tiến lên, may mắn bọn họ đã có chuẩn bị, biết binh lính của Hiên Viên Triệt khó đối phó, dẫn theo người đến, nếu không….</w:t>
      </w:r>
    </w:p>
    <w:p>
      <w:pPr>
        <w:pStyle w:val="BodyText"/>
      </w:pPr>
      <w:r>
        <w:t xml:space="preserve">Thân ảnh chớp hiện, ba binh lính phía sau Phỉ tướng quân nháy mắt như mãnh thú vồ mồi, khí thế cực kỳ hung hãn.</w:t>
      </w:r>
    </w:p>
    <w:p>
      <w:pPr>
        <w:pStyle w:val="BodyText"/>
      </w:pPr>
      <w:r>
        <w:t xml:space="preserve">Lưu Xuyên, Trần Ti, Chu Thành cùng đứng trên đài cao thấy vậy, lập tức hai tay vung lên, muốn bắt bọn họ à, mơ tưởng.</w:t>
      </w:r>
    </w:p>
    <w:p>
      <w:pPr>
        <w:pStyle w:val="BodyText"/>
      </w:pPr>
      <w:r>
        <w:t xml:space="preserve">Cú đấm hiển hách, đao quanh kiếm ảnh trùng trùng.</w:t>
      </w:r>
    </w:p>
    <w:p>
      <w:pPr>
        <w:pStyle w:val="BodyText"/>
      </w:pPr>
      <w:r>
        <w:t xml:space="preserve">Thoáng chốc, sáu người đánh nhau quyết liệ, chỉ thấy một mảnh quyền khí tung hoành khắp nơi, sát khí đằng đằng.</w:t>
      </w:r>
    </w:p>
    <w:p>
      <w:pPr>
        <w:pStyle w:val="BodyText"/>
      </w:pPr>
      <w:r>
        <w:t xml:space="preserve">Vài phút sau.</w:t>
      </w:r>
    </w:p>
    <w:p>
      <w:pPr>
        <w:pStyle w:val="Compact"/>
      </w:pPr>
      <w:r>
        <w:t xml:space="preserve">“Phanh.” Trần Ti bị đối phương dùng nội lực chưởng trúng, nhất thời lảo đảo lui về phía sau từng bước, một ngụm máu tươi phun mạnh ra, dây đầy trên đất, hai tay cơ hồ đã gãy mất, đối phương nội lực thật mạnh, mình tiếp không nổi mười chiêu của hắn nữa.</w:t>
      </w:r>
      <w:r>
        <w:br w:type="textWrapping"/>
      </w:r>
      <w:r>
        <w:br w:type="textWrapping"/>
      </w:r>
    </w:p>
    <w:p>
      <w:pPr>
        <w:pStyle w:val="Heading2"/>
      </w:pPr>
      <w:bookmarkStart w:id="138" w:name="chương-116-gió-thổi-mây-phun-16"/>
      <w:bookmarkEnd w:id="138"/>
      <w:r>
        <w:t xml:space="preserve">116. Chương 116: Gió Thổi Mây Phun (16)</w:t>
      </w:r>
    </w:p>
    <w:p>
      <w:pPr>
        <w:pStyle w:val="Compact"/>
      </w:pPr>
      <w:r>
        <w:br w:type="textWrapping"/>
      </w:r>
      <w:r>
        <w:br w:type="textWrapping"/>
      </w:r>
      <w:r>
        <w:t xml:space="preserve">Điều này sao có thể, trong giới võ tướng, hắn tuy chỉ là phó tướng dưới trướng Dực Vương Hiên Viên Triệt, nhưng công phu cũng tính hàng thứ nhất thứ hai, mà bây giờ đấu Phỉ tướng quân cùng vài binh lính trong tay, mười chiêu hắn cũng tiếp không nổi?</w:t>
      </w:r>
    </w:p>
    <w:p>
      <w:pPr>
        <w:pStyle w:val="BodyText"/>
      </w:pPr>
      <w:r>
        <w:t xml:space="preserve">Ngay khi Trần Ti vừa nghĩ xong, một tiếng đao kiếm va chạm thanh thuý vang lên, mảng máu bắn tung toé.</w:t>
      </w:r>
    </w:p>
    <w:p>
      <w:pPr>
        <w:pStyle w:val="BodyText"/>
      </w:pPr>
      <w:r>
        <w:t xml:space="preserve">Lưu Xuyên sắc mặt xanh mét, sau lưng một vết thương thật dữ tợn, kéo dài từ vai đến tận eo, máu tươi đầm đìa, nếu vừa rồi hắn chậm một giây, chỉ sợ một đao này đã lấy mạng của hắn rồi.</w:t>
      </w:r>
    </w:p>
    <w:p>
      <w:pPr>
        <w:pStyle w:val="BodyText"/>
      </w:pPr>
      <w:r>
        <w:t xml:space="preserve">Hàng vạn hàng nghìn binh lính bên dưới nhất thời ồ lên.</w:t>
      </w:r>
    </w:p>
    <w:p>
      <w:pPr>
        <w:pStyle w:val="BodyText"/>
      </w:pPr>
      <w:r>
        <w:t xml:space="preserve">Trần Ti hai mắt trầm xuống, công phu Lưu Xuyên còn cao hơn cả hắn, vậy mà cũng…..</w:t>
      </w:r>
    </w:p>
    <w:p>
      <w:pPr>
        <w:pStyle w:val="BodyText"/>
      </w:pPr>
      <w:r>
        <w:t xml:space="preserve">“Cẩn thận.” Ý niệm này vừa chuyển, Lưu Xuyên đang trọng thương đột nhiên hét lớn một tiếng.</w:t>
      </w:r>
    </w:p>
    <w:p>
      <w:pPr>
        <w:pStyle w:val="BodyText"/>
      </w:pPr>
      <w:r>
        <w:t xml:space="preserve">Đột nhiên hoa mắt, Chu Thành đối diện hắn, bị đánh bay thẳng lại đây, té trên đất trước mặt bọn họ, tay ôm chặt ngực, một ngụm máu tươi trào ra, lại cắn răng nuốt xuống lại, mặt nháy mặt trắng nhợt như tờ giấy, khoé miệng còn lưu một tia máu.</w:t>
      </w:r>
    </w:p>
    <w:p>
      <w:pPr>
        <w:pStyle w:val="BodyText"/>
      </w:pPr>
      <w:r>
        <w:t xml:space="preserve">Tam đại phó tướng, chỉ trong vài phút toàn bộ đều bị đánh bại.</w:t>
      </w:r>
    </w:p>
    <w:p>
      <w:pPr>
        <w:pStyle w:val="BodyText"/>
      </w:pPr>
      <w:r>
        <w:t xml:space="preserve">Này, chuyện này chẳng phải họ đang nằm mơ?</w:t>
      </w:r>
    </w:p>
    <w:p>
      <w:pPr>
        <w:pStyle w:val="BodyText"/>
      </w:pPr>
      <w:r>
        <w:t xml:space="preserve">“Tiếp hay vẫn không tiếp?” Tả tướng thấy vậy, trên mặt loé tia cười lạnh, lạnh lùng quát một tiếng, nâng cao thánh chỉ trong tay.</w:t>
      </w:r>
    </w:p>
    <w:p>
      <w:pPr>
        <w:pStyle w:val="BodyText"/>
      </w:pPr>
      <w:r>
        <w:t xml:space="preserve">Lưu Xuyên, Trần Ti, Chu Thành nhìn nhau, đối thủ mạnh như vậy, phóng mắt khắp Thiên Thần cũng không có vài người, đây tuyệt đối không phải người Thiên Thần quốc, hoặc nói cách khác, họ không thể nào là thuộc hạ của một Phỉ tướng quân vô danh, đây là có chuẩn bị mà tới, xem ra lời đồn Tả tướng mưu hại tướng quân của bọn họ, tuyệt đối không giả.</w:t>
      </w:r>
    </w:p>
    <w:p>
      <w:pPr>
        <w:pStyle w:val="BodyText"/>
      </w:pPr>
      <w:r>
        <w:t xml:space="preserve">“Không tiếp.” Thanh âm lãnh khốc xơ xác tiêu điều, nhưng cực kỳ chắc chắn quyết liệt.</w:t>
      </w:r>
    </w:p>
    <w:p>
      <w:pPr>
        <w:pStyle w:val="BodyText"/>
      </w:pPr>
      <w:r>
        <w:t xml:space="preserve">“Hảo, bắt họ.” Phỉ tướng quân nhất thời giận dữ gầm lên, ba binh sĩ tướng mạo bình thường trước mặt, lập tức tiến tới gần đám người Lưu Xuyên.</w:t>
      </w:r>
    </w:p>
    <w:p>
      <w:pPr>
        <w:pStyle w:val="BodyText"/>
      </w:pPr>
      <w:r>
        <w:t xml:space="preserve">Chúng tướng sĩ bên dưới thấy vậy, nhất thời la hét ồn ào, nhất tề bước từng bước tới trước, thần tình oán giận.</w:t>
      </w:r>
    </w:p>
    <w:p>
      <w:pPr>
        <w:pStyle w:val="BodyText"/>
      </w:pPr>
      <w:r>
        <w:t xml:space="preserve">Thái tử Hiên Viên Thừa nãy giờ vẫn thực ôn hoà lạnh nhạt, quay đầu nhìn tam đại phó tướng, các tướng lĩnh bên dưới, mỉm cười nói: “Không tôn hoàng mệnh, tội đồng mưu phản, các ngươi sẽ cùng bị xét nhà diệt tộc, hay là tự lên bắt lấy ba người bọn họ, bản Thái tử liền phong các ngươi thành phó tướng.”</w:t>
      </w:r>
    </w:p>
    <w:p>
      <w:pPr>
        <w:pStyle w:val="BodyText"/>
      </w:pPr>
      <w:r>
        <w:t xml:space="preserve">Lời nói nhẹ nhàng bâng quơ, ý đồ gây xích mích, khiến Hổ quân đấu tranh nội bộ.</w:t>
      </w:r>
    </w:p>
    <w:p>
      <w:pPr>
        <w:pStyle w:val="BodyText"/>
      </w:pPr>
      <w:r>
        <w:t xml:space="preserve">Các tướng lĩnh bên dưới nghe vậy, nhất tề hừ lạnh một tiếng: “Chỉ nghe lệnh Tướng quân.”</w:t>
      </w:r>
    </w:p>
    <w:p>
      <w:pPr>
        <w:pStyle w:val="BodyText"/>
      </w:pPr>
      <w:r>
        <w:t xml:space="preserve">“Hảo, giết tại chỗ.” Tả tướng sắc mặt trầm xuống, ba binh sĩ vừa tiến lên khi nãy, lập tức vung tay lên, đánh xuống đám người Lưu Xuyên, lợi kiếm trong tay lấp loé, âm hàn thấu xương.</w:t>
      </w:r>
    </w:p>
    <w:p>
      <w:pPr>
        <w:pStyle w:val="BodyText"/>
      </w:pPr>
      <w:r>
        <w:t xml:space="preserve">“Vút.” Mắt thấy lợi kiếm sắp xuyên qua ngực Lưu Xuyên, đột nhiên một tiếng xé gió vang lên, phi tiêu vút bay tới, sức mạnh tuyệt luân.</w:t>
      </w:r>
    </w:p>
    <w:p>
      <w:pPr>
        <w:pStyle w:val="BodyText"/>
      </w:pPr>
      <w:r>
        <w:t xml:space="preserve">Binh sĩ kia không dám đỡ, xoay người, đẩy ra, phi tiêu phá không kia lập tức đánh lên cái trống lớn đằng sau họ, nháy mắt, một tiếng nổ ầm trời vang lên trong không khí tĩnh lặng.</w:t>
      </w:r>
    </w:p>
    <w:p>
      <w:pPr>
        <w:pStyle w:val="BodyText"/>
      </w:pPr>
      <w:r>
        <w:t xml:space="preserve">“Ai dám động đến thuộc hạ của bổn Vương.” Một thanh âm cực kỳ lãnh khốc theo đêm đen phá không đến, cực kỳ lãnh khốc.</w:t>
      </w:r>
    </w:p>
    <w:p>
      <w:pPr>
        <w:pStyle w:val="Compact"/>
      </w:pPr>
      <w:r>
        <w:t xml:space="preserve">Trong giáo trường, ba mươi vạn binh lính đột nhiên tách ra thành một con đường, phía sau, từ bóng đêm mờ mịt, hai người bước tới, như đạp ánh trăng mà đến, không phải Lưu Nguyệt cùng Hiên Viên Triệt của chúng ta thì là ai.</w:t>
      </w:r>
      <w:r>
        <w:br w:type="textWrapping"/>
      </w:r>
      <w:r>
        <w:br w:type="textWrapping"/>
      </w:r>
    </w:p>
    <w:p>
      <w:pPr>
        <w:pStyle w:val="Heading2"/>
      </w:pPr>
      <w:bookmarkStart w:id="139" w:name="chương-117-gió-thổi-mây-phun-17"/>
      <w:bookmarkEnd w:id="139"/>
      <w:r>
        <w:t xml:space="preserve">117. Chương 117: Gió Thổi Mây Phun (17)</w:t>
      </w:r>
    </w:p>
    <w:p>
      <w:pPr>
        <w:pStyle w:val="Compact"/>
      </w:pPr>
      <w:r>
        <w:br w:type="textWrapping"/>
      </w:r>
      <w:r>
        <w:br w:type="textWrapping"/>
      </w:r>
      <w:r>
        <w:t xml:space="preserve">Trong ánh sáng trăng lạnh lẽo, hai người cứ như hai tên sát thần.</w:t>
      </w:r>
    </w:p>
    <w:p>
      <w:pPr>
        <w:pStyle w:val="BodyText"/>
      </w:pPr>
      <w:r>
        <w:t xml:space="preserve">“Tướng quân.” Ba mươi vạn binh lính lập tức kích động, hò hét ra tiếng.</w:t>
      </w:r>
    </w:p>
    <w:p>
      <w:pPr>
        <w:pStyle w:val="BodyText"/>
      </w:pPr>
      <w:r>
        <w:t xml:space="preserve">Trên đài cao, Lưu Xuyên, Trần Ti, Chu Thành, trong mắt như cháy lên ngọn lửa thông thiên, ba người động thân thể, hướng phía Lưu Nguyệt cùng Hiên Viên Triệt đang đi tới, chiến giáp vung lên, nhất tề quỳ xuống: “Mạt tướng khấu kiến Tướng quân.”</w:t>
      </w:r>
    </w:p>
    <w:p>
      <w:pPr>
        <w:pStyle w:val="BodyText"/>
      </w:pPr>
      <w:r>
        <w:t xml:space="preserve">“Khấu kiến tướng quân.” Mọi người xoát xoát quỳ xuống, toàn bộ giáo trường lạnh ngắt như tờ, chỉ có tiếng hô của ba mươi vạn binh lính, một mảnh uy nghiêm hiển hách.</w:t>
      </w:r>
    </w:p>
    <w:p>
      <w:pPr>
        <w:pStyle w:val="BodyText"/>
      </w:pPr>
      <w:r>
        <w:t xml:space="preserve">Dưới ánh trăng trong trẻo mà lạnh lùng, giữa hàng ngàn hàng vạn binh lính, Hiên Viên Triệt cùng Lưu Nguyệt chậm rãi tiến tới, cả người toả ra uy hiếp, như uy nghiêm của bậc Vương giả.</w:t>
      </w:r>
    </w:p>
    <w:p>
      <w:pPr>
        <w:pStyle w:val="BodyText"/>
      </w:pPr>
      <w:r>
        <w:t xml:space="preserve">Tả tướng đứng trên đài cao, không dám tin trừng lớn mắt, nhìn hai người từ trong ba quân đi tới, dùng sức chớp mắt nhiều lần, làm sao có thể? Làm sao có thể? Bọn họ không phải đã chết rồi sao, như thế nào lại xuất hiện ở đây? Không có khả năng, tuyệt đối không có khả năng, Tả tướng dùng sức lắc lắc đầu, lui về phía sau từng bước.</w:t>
      </w:r>
    </w:p>
    <w:p>
      <w:pPr>
        <w:pStyle w:val="BodyText"/>
      </w:pPr>
      <w:r>
        <w:t xml:space="preserve">Kinh ngạc ngập đầy trong mắt, cơ hồ khiến hắn thành trò hề thị chúng.</w:t>
      </w:r>
    </w:p>
    <w:p>
      <w:pPr>
        <w:pStyle w:val="BodyText"/>
      </w:pPr>
      <w:r>
        <w:t xml:space="preserve">“Thật to gan, Tả tướng, ngươi cư nhiên dám động tay sát hại Bổn vương.” Từng bước trạm định trên đài cao, Hiên Viên Triệt lạnh lùng nhìn Tả tướng sắc mặt khó coi.</w:t>
      </w:r>
    </w:p>
    <w:p>
      <w:pPr>
        <w:pStyle w:val="BodyText"/>
      </w:pPr>
      <w:r>
        <w:t xml:space="preserve">Một thân chật vật, nhưng hơi thở lại uy chấn bốn phương tám hướng.</w:t>
      </w:r>
    </w:p>
    <w:p>
      <w:pPr>
        <w:pStyle w:val="BodyText"/>
      </w:pPr>
      <w:r>
        <w:t xml:space="preserve">Lưu Nguyệt ôm tay Hiên Viên Triệt, đứng một bên, lạnh lùng quỷ mị nhìn Tả tướng, cái nhìn lạnh như băng kia, hơi thở lại bén nhọn, làm người ta lạnh hết sống lưng.</w:t>
      </w:r>
    </w:p>
    <w:p>
      <w:pPr>
        <w:pStyle w:val="BodyText"/>
      </w:pPr>
      <w:r>
        <w:t xml:space="preserve">“Thấy chúng ta, ngươi thực kinh ngạc?” Ánh mắt âm trầm tập trung trên người Tả tướng, Lưu Nguyệt như lơ đãng nói.</w:t>
      </w:r>
    </w:p>
    <w:p>
      <w:pPr>
        <w:pStyle w:val="BodyText"/>
      </w:pPr>
      <w:r>
        <w:t xml:space="preserve">“Không, không, đúng vậy, a, không…….” Mặc cho Tả tướng lòng dạ sâu kín bao nhiêu, lúc này cũng sợ đến mức tay chân run rẩy, nói không nên lời.</w:t>
      </w:r>
    </w:p>
    <w:p>
      <w:pPr>
        <w:pStyle w:val="BodyText"/>
      </w:pPr>
      <w:r>
        <w:t xml:space="preserve">Phỉ tướng quân cùng Thái tử Hiên Viên Thừa bên cạnh, sớm đã nói không nên lời, tràng thông thiên đại hoả kia, cháy ba ngày ba đêm, cư nhiên còn có thể sống sót, hai người trước mặt là người hay là quỷ đây?</w:t>
      </w:r>
    </w:p>
    <w:p>
      <w:pPr>
        <w:pStyle w:val="BodyText"/>
      </w:pPr>
      <w:r>
        <w:t xml:space="preserve">Gió đêm thổi thổi, thời tiết đầu hạ lại như lạnh đến thấu xương.</w:t>
      </w:r>
    </w:p>
    <w:p>
      <w:pPr>
        <w:pStyle w:val="BodyText"/>
      </w:pPr>
      <w:r>
        <w:t xml:space="preserve">Tả tướng rùng mình một cái, bất quá cũng là người từng lăn lộn quang trường, lập tức khôi phục thần sắc, tay trái nâng cao nắm chặt thánh chỉ, tự trấn định nói lớn: “Bổn tướng cùng Thái tử điện hạ chính là phụng ý chỉ Hoàng đế bệ hạ mà đến, tam đại phó tướng không tôn hoàng lệnh, khi quân phạm thượng, theo lý phải giết chết tại chỗ.”</w:t>
      </w:r>
    </w:p>
    <w:p>
      <w:pPr>
        <w:pStyle w:val="BodyText"/>
      </w:pPr>
      <w:r>
        <w:t xml:space="preserve">Hiên Viên Triệt mắt phát lạnh, cũng không cho Tả tướng đọc lại, trực tiếp giựt lấy, mở ra đọc.</w:t>
      </w:r>
    </w:p>
    <w:p>
      <w:pPr>
        <w:pStyle w:val="Compact"/>
      </w:pPr>
      <w:r>
        <w:t xml:space="preserve">Liếc mắt đọc nhanh, ý chỉ thu hết vào đáy mắt, Hiên Viên Triệt nhất thời cười lạnh, đem thánh chỉ ném lại cho Tả tướng, trầm giọng nói: “Bổn vương còn chưa có chết, thánh chỉ này làm sao được ban ra, lại thêm không chính xác, làm sao tính là khi quân phạm thượng được</w:t>
      </w:r>
      <w:r>
        <w:br w:type="textWrapping"/>
      </w:r>
      <w:r>
        <w:br w:type="textWrapping"/>
      </w:r>
    </w:p>
    <w:p>
      <w:pPr>
        <w:pStyle w:val="Heading2"/>
      </w:pPr>
      <w:bookmarkStart w:id="140" w:name="chương-118-gió-thổi-mây-phun-18"/>
      <w:bookmarkEnd w:id="140"/>
      <w:r>
        <w:t xml:space="preserve">118. Chương 118: Gió Thổi Mây Phun (18)</w:t>
      </w:r>
    </w:p>
    <w:p>
      <w:pPr>
        <w:pStyle w:val="Compact"/>
      </w:pPr>
      <w:r>
        <w:br w:type="textWrapping"/>
      </w:r>
      <w:r>
        <w:br w:type="textWrapping"/>
      </w:r>
      <w:r>
        <w:t xml:space="preserve">Thanh âm lạnh như băng, nhưng lại ẩn chứa cuồng nộ, nếu hắn đến chậm một bước ba viên Đại tướng của hắn chẳng phải là liền hủy ở nơi này.</w:t>
      </w:r>
    </w:p>
    <w:p>
      <w:pPr>
        <w:pStyle w:val="BodyText"/>
      </w:pPr>
      <w:r>
        <w:t xml:space="preserve">Tả tướng lúc này đã muốn tỉnh táo lại, thấy vậy chau mày, cầm trong tay thánh chỉ nói: "Tam điện hạ, thánh chỉ chính là thánh chỉ, miệng vàng lời ngọc, đoạn vô sửa đổi (không thể sửa đổi), Tam điện hạ hoàn hảo không tổn hại gì chính là Thiên Thần chi phúc, sau này, hoàng đế bệ hạ tất nhiên sẽ hạ thánh chỉ khác để khôi phục hết thảy, nhưng bây giờ, này hoàng lệnh cũng không thể vi phạm, nếu không chính là kháng chỉ không theo."</w:t>
      </w:r>
    </w:p>
    <w:p>
      <w:pPr>
        <w:pStyle w:val="BodyText"/>
      </w:pPr>
      <w:r>
        <w:t xml:space="preserve">Lời nói vừa ra, phía sau mười binh lính nhất tề hướng phía trước tiến tới, mặt không chút thay đổi nhìn Hiên Viên Triệt cùng Lưu Nguyệt.</w:t>
      </w:r>
    </w:p>
    <w:p>
      <w:pPr>
        <w:pStyle w:val="BodyText"/>
      </w:pPr>
      <w:r>
        <w:t xml:space="preserve">Mền dẻo không được thì phải cứng rắn , hôm nay nhất định phải thu được quân quyền, nếu không một khi cùng Hiên Viên Triệt trở về kinh đô, tất cả đều sẽ trở thành nước chảy về biển (công cốc đó J), có thể còn có biến hóa nghiêng trời lệch đất, bọn họ chờ không được, cũng không dám chờ.</w:t>
      </w:r>
    </w:p>
    <w:p>
      <w:pPr>
        <w:pStyle w:val="BodyText"/>
      </w:pPr>
      <w:r>
        <w:t xml:space="preserve">Lúc này, Hiên Viên Triệt cùng Lưu Nguyệt thoạt nhìn một thân là thương, không khó đối phó, tả tướng sau khi khiếp sợ quá độ cũng có phần an tĩnh lại.</w:t>
      </w:r>
    </w:p>
    <w:p>
      <w:pPr>
        <w:pStyle w:val="BodyText"/>
      </w:pPr>
      <w:r>
        <w:t xml:space="preserve">Lưu Nguyệt thấy vậy hai mắt híp lại, lạnh lùng nở nụ cười, vừa nhấc càng dưới khơi mào khóe mắt nói: " Không theo thì thế nào?"</w:t>
      </w:r>
    </w:p>
    <w:p>
      <w:pPr>
        <w:pStyle w:val="BodyText"/>
      </w:pPr>
      <w:r>
        <w:t xml:space="preserve">Một câu không theo thì thế nào, quả thực là vô pháp vô thiên cực kỳ.</w:t>
      </w:r>
    </w:p>
    <w:p>
      <w:pPr>
        <w:pStyle w:val="BodyText"/>
      </w:pPr>
      <w:r>
        <w:t xml:space="preserve">"Nhĩ hảo đại lá gan, dám coi rẻ vương lệnh." Tả tướng lập tức mặt mày nhất dựng thẳng, quát to.</w:t>
      </w:r>
    </w:p>
    <w:p>
      <w:pPr>
        <w:pStyle w:val="BodyText"/>
      </w:pPr>
      <w:r>
        <w:t xml:space="preserve">Thưởng thức nắm lấy chủy thủ, Lưu Nguyệt tùy ý vung tay lên, ánh mắt đảo qua phía dưới đông nghìn nghịt lại tĩnh lặng không tiếng động ba mươi vạn binh lính: "Ai nghe thấy được?"</w:t>
      </w:r>
    </w:p>
    <w:p>
      <w:pPr>
        <w:pStyle w:val="BodyText"/>
      </w:pPr>
      <w:r>
        <w:t xml:space="preserve">Lặng yên không một tiếng động, cái gì thanh âm đều không có, ba mươi vạn binh lính nhất tề cúi đầu nhìn đất, trên mặt một tia mặt một thần sắc dao động đều không có.</w:t>
      </w:r>
    </w:p>
    <w:p>
      <w:pPr>
        <w:pStyle w:val="BodyText"/>
      </w:pPr>
      <w:r>
        <w:t xml:space="preserve">Trên đài cao bị thương pha trọng, đứng thẳng ở Hiên Viên Triệt phía sau, ba vị tướng quân, lại ngửa đầu nhìn trời, bộ dáng kia chính là ta cái gì cũng chưa nghe thấy.</w:t>
      </w:r>
    </w:p>
    <w:p>
      <w:pPr>
        <w:pStyle w:val="BodyText"/>
      </w:pPr>
      <w:r>
        <w:t xml:space="preserve">Hạ gió thổi đến, nhất địa thanh u.</w:t>
      </w:r>
    </w:p>
    <w:p>
      <w:pPr>
        <w:pStyle w:val="BodyText"/>
      </w:pPr>
      <w:r>
        <w:t xml:space="preserve">Tả tướng sắc mặt trầm như nước, răng nanh cắn răng rắc rung động.</w:t>
      </w:r>
    </w:p>
    <w:p>
      <w:pPr>
        <w:pStyle w:val="BodyText"/>
      </w:pPr>
      <w:r>
        <w:t xml:space="preserve">Lưu Nguyệt lại cười xinh đẹp cực kỳ, đầu ngón tay đặt trên sắc bén chủy thủ nhẹ nhàng chuyển động , thật giống như cầm bút lông mà động, kia đuôi lông mày cùng khóe mắt đều là châm chọc.</w:t>
      </w:r>
    </w:p>
    <w:p>
      <w:pPr>
        <w:pStyle w:val="BodyText"/>
      </w:pPr>
      <w:r>
        <w:t xml:space="preserve">Vung tay lên, phía sau lập tức có người đem đến tướng quân y phục, Hiên Viên Triệt tay áo bào vung lên chậm rãi ngồi xuống.</w:t>
      </w:r>
    </w:p>
    <w:p>
      <w:pPr>
        <w:pStyle w:val="BodyText"/>
      </w:pPr>
      <w:r>
        <w:t xml:space="preserve">Mắt lạnh đảo qua tả tướng, thái tử Hiên Viên Thừa, Phỉ tướng quân, chờ xem ba người, khóe mắt đuôi lông mày đều là lãnh liệt: "Nơi này, bổn vương định đoạt."</w:t>
      </w:r>
    </w:p>
    <w:p>
      <w:pPr>
        <w:pStyle w:val="BodyText"/>
      </w:pPr>
      <w:r>
        <w:t xml:space="preserve">Sang sảng hữu lực, nói năng có khí phách, như vậy kiêu ngạo, như vậy miệt thị hết thảy.</w:t>
      </w:r>
    </w:p>
    <w:p>
      <w:pPr>
        <w:pStyle w:val="Compact"/>
      </w:pPr>
      <w:r>
        <w:t xml:space="preserve">"Chỉ nghe tướng quân lệnh." Phía sau Lưu Xuyên đám người lập tức cao quát, ba mươi vạn quân nhất tề cao rống, kia thanh âm cơ hồ muốn phá vỡ trời cao, thẳng hướng phía chân trời.</w:t>
      </w:r>
      <w:r>
        <w:br w:type="textWrapping"/>
      </w:r>
      <w:r>
        <w:br w:type="textWrapping"/>
      </w:r>
    </w:p>
    <w:p>
      <w:pPr>
        <w:pStyle w:val="Heading2"/>
      </w:pPr>
      <w:bookmarkStart w:id="141" w:name="chương-119-gió-thổi-mây-phun-19"/>
      <w:bookmarkEnd w:id="141"/>
      <w:r>
        <w:t xml:space="preserve">119. Chương 119: Gió Thổi Mây Phun (19)</w:t>
      </w:r>
    </w:p>
    <w:p>
      <w:pPr>
        <w:pStyle w:val="Compact"/>
      </w:pPr>
      <w:r>
        <w:br w:type="textWrapping"/>
      </w:r>
      <w:r>
        <w:br w:type="textWrapping"/>
      </w:r>
      <w:r>
        <w:t xml:space="preserve">Tả tướng đám người mặc dù ở triều đình dưới một người trên vạn người, âm mưu thủ đoạn đều có thể đem ra dùng, nhưng ở quân đội nhưng cái kia chỉ như hổ giấy, nhất thời bị chấn truyền vào tai tác hưởng, hắn sắc mặt liền trắng bệch.</w:t>
      </w:r>
    </w:p>
    <w:p>
      <w:pPr>
        <w:pStyle w:val="BodyText"/>
      </w:pPr>
      <w:r>
        <w:t xml:space="preserve">Lưu Nguyệt thấy vậy nhất thời càn rỡ cười ha hả, tóc đen xinh đẹp, cuồng vọng cực kỳ.</w:t>
      </w:r>
    </w:p>
    <w:p>
      <w:pPr>
        <w:pStyle w:val="BodyText"/>
      </w:pPr>
      <w:r>
        <w:t xml:space="preserve">Kia trong tiếng cười nhập cả vô hình sát khí trong cơ thể mà ra, dày đặc mà quyết sát, mười binh lính như hổ rình mồi tập trung vào Hiên Viên Triệt cùng Lưu Nguyệt , thấy vậy nhất tề sắc mặt khẽ biến, dưới chân mấy không thể nhận ra đang lui từng bước.</w:t>
      </w:r>
    </w:p>
    <w:p>
      <w:pPr>
        <w:pStyle w:val="BodyText"/>
      </w:pPr>
      <w:r>
        <w:t xml:space="preserve">Động tác tuy nhỏ, nhưng vẫn bị Hiên Viên Thừa xem ở tại trong mắt.</w:t>
      </w:r>
    </w:p>
    <w:p>
      <w:pPr>
        <w:pStyle w:val="BodyText"/>
      </w:pPr>
      <w:r>
        <w:t xml:space="preserve">"Bản thái tử xem Tam đệ lời nói cũng đúng, dù sao Tam đệ còn sống, này ý chỉ hạ cũng quả thật có điểm vô căn cứ, tả tướng, ta cũng không muốn xảy ra tranh chấp, cùng Tam đệ trở về thành mới là tốt nhất, phụ hoàng biết Tam đệ không việc gì, tất nhiên vui mừng cực kỳ." Hiên Viên Thừa mỉm cười tiến lên từng bước nhìn Hiên Viên Triệt.</w:t>
      </w:r>
    </w:p>
    <w:p>
      <w:pPr>
        <w:pStyle w:val="BodyText"/>
      </w:pPr>
      <w:r>
        <w:t xml:space="preserve">Tả tướng nhất thời âm thầm nắm mạnh tay, động tác vừa rồi cảu mười binh lính hắn cũng thấy , bọn họ sinh ra ý sợ hãi, vừa là e ngại Lưu Nguyệt cũng không thể nhanh chóng bắt được Hiên Viên Triệt, chỉ cần có một tia thất thủ, bọn họ vài người sẽ bị này ba mươi vạn đại quân đạp thành thịt nát.</w:t>
      </w:r>
    </w:p>
    <w:p>
      <w:pPr>
        <w:pStyle w:val="BodyText"/>
      </w:pPr>
      <w:r>
        <w:t xml:space="preserve">Muôn vàn tính kế, tất cả mưu lược, kết quả vẫn phải là mặc cho nước chảy.</w:t>
      </w:r>
    </w:p>
    <w:p>
      <w:pPr>
        <w:pStyle w:val="BodyText"/>
      </w:pPr>
      <w:r>
        <w:t xml:space="preserve">Tả tướng hận chính là đang ở trên địa bàn của Hiên Viên Triệt , hắn chung quy không có cách nào.</w:t>
      </w:r>
    </w:p>
    <w:p>
      <w:pPr>
        <w:pStyle w:val="BodyText"/>
      </w:pPr>
      <w:r>
        <w:t xml:space="preserve">Quân quyền, quân quyền, này chết tiệt quân quyền.</w:t>
      </w:r>
    </w:p>
    <w:p>
      <w:pPr>
        <w:pStyle w:val="BodyText"/>
      </w:pPr>
      <w:r>
        <w:t xml:space="preserve">"Thái tử đã nói như vậy, thần chính là chờ lập tức tuân theo." Nghiến răng nghiến lợi,tả tướng trên mặt đã có lễ có tự, ném những lời này, xoay người định đi, mười binh lính lập tức theo sau.</w:t>
      </w:r>
    </w:p>
    <w:p>
      <w:pPr>
        <w:pStyle w:val="BodyText"/>
      </w:pPr>
      <w:r>
        <w:t xml:space="preserve">"Như thế nào, liền như vậy đi rồi?" Thưởng thức nắm lấy chủy thủ, Lưu Nguyệt ngồi ở Hiên Viên Triệt bên người, thản nhiên nhìn lướt qua mười binh lính không lên tiếng đã muốn đi.</w:t>
      </w:r>
    </w:p>
    <w:p>
      <w:pPr>
        <w:pStyle w:val="BodyText"/>
      </w:pPr>
      <w:r>
        <w:t xml:space="preserve">" Mộ Dung tiểu thư có ý tứ gì? Còn muốn cường lưu khâm sai phải không?" Tả tướng liền dừng cước bộ, quay đầu căm tức nhìn Lưu Nguyệt.</w:t>
      </w:r>
    </w:p>
    <w:p>
      <w:pPr>
        <w:pStyle w:val="BodyText"/>
      </w:pPr>
      <w:r>
        <w:t xml:space="preserve">Lưu Nguyệt một tiếng cười lạnh: "Khâm sai? Này mười kẻ kia là quốc gia khâm sai? Tuyết thánh quốc? Ngạo vân quốc? Trần quốc. . . . . ."</w:t>
      </w:r>
    </w:p>
    <w:p>
      <w:pPr>
        <w:pStyle w:val="BodyText"/>
      </w:pPr>
      <w:r>
        <w:t xml:space="preserve">Tả tướng trong lòng nhất thời cả kinh, trên mặt lại đột nhiên cả giận nói: "Ngươi có ý tứ gì? Nói chuyện cần phải có bằng chứng."</w:t>
      </w:r>
    </w:p>
    <w:p>
      <w:pPr>
        <w:pStyle w:val="Compact"/>
      </w:pPr>
      <w:r>
        <w:t xml:space="preserve">"Bằng chứng, tả tướng, không bằng không chứng, bổn vương phi cũng chiếu đánh, hiện tại ngươi ở trên địa bàn của ta, lời nói của ta chính là bằng chứng." Lưu Nguyệt cổ tay vừa lật, sắc bén chủy thủ vững vàng chộp vào trong tay.</w:t>
      </w:r>
      <w:r>
        <w:br w:type="textWrapping"/>
      </w:r>
      <w:r>
        <w:br w:type="textWrapping"/>
      </w:r>
    </w:p>
    <w:p>
      <w:pPr>
        <w:pStyle w:val="Heading2"/>
      </w:pPr>
      <w:bookmarkStart w:id="142" w:name="chương-120-gió-thổi-mây-phun-20"/>
      <w:bookmarkEnd w:id="142"/>
      <w:r>
        <w:t xml:space="preserve">120. Chương 120: Gió Thổi Mây Phun (20)</w:t>
      </w:r>
    </w:p>
    <w:p>
      <w:pPr>
        <w:pStyle w:val="Compact"/>
      </w:pPr>
      <w:r>
        <w:br w:type="textWrapping"/>
      </w:r>
      <w:r>
        <w:br w:type="textWrapping"/>
      </w:r>
      <w:r>
        <w:t xml:space="preserve">Hiên Viên Triệt mắt quét qua Tả tướng một cái, mặt mày đầy lệ khí, đánh người của hắn đã đời rồi còn muốn chạy, đâu dễ thế.</w:t>
      </w:r>
    </w:p>
    <w:p>
      <w:pPr>
        <w:pStyle w:val="BodyText"/>
      </w:pPr>
      <w:r>
        <w:t xml:space="preserve">“Ngươi……” Tả tướng mặt nhất thời xanh mét.</w:t>
      </w:r>
    </w:p>
    <w:p>
      <w:pPr>
        <w:pStyle w:val="BodyText"/>
      </w:pPr>
      <w:r>
        <w:t xml:space="preserve">Mộ Dung Lưu Nguyệt kiêu ngạo ương ngạnh, hắn không phải giờ mới biết, nhưng không nghĩ tới nàng kiêu ngạo đến mức này.</w:t>
      </w:r>
    </w:p>
    <w:p>
      <w:pPr>
        <w:pStyle w:val="BodyText"/>
      </w:pPr>
      <w:r>
        <w:t xml:space="preserve">“Huống chi, bổn Vương phi giáo huấn vài cái binh lính Thiên Thần, cần gì bằng chứng, xem không vừa mắt là đánh, có sao nào.” Cực kỳ cuồng vọng</w:t>
      </w:r>
    </w:p>
    <w:p>
      <w:pPr>
        <w:pStyle w:val="BodyText"/>
      </w:pPr>
      <w:r>
        <w:t xml:space="preserve">Mắt lạnh lùng đảo qua mười binh lính trước mặt, Lưu Nguyệt cười lạnh một tiếng, một tay lấy chuỷ thủ ném ra đằng sau, mang găng bạc vào: “Đừng nói bổn Vương phi ỷ lớn đánh nhỏ.”</w:t>
      </w:r>
    </w:p>
    <w:p>
      <w:pPr>
        <w:pStyle w:val="BodyText"/>
      </w:pPr>
      <w:r>
        <w:t xml:space="preserve">Tiếng nói vừa dứt, cả đài cao nhất thời vang tiếng cười, Vương phi bọn họ mới mười ba tuổi, mà binh lính trước mắt, chọn đại một người cũng phải trên hai mươi, ý lớn đánh nhỏ, Vương phi bọn họ thật là hài hước.</w:t>
      </w:r>
    </w:p>
    <w:p>
      <w:pPr>
        <w:pStyle w:val="BodyText"/>
      </w:pPr>
      <w:r>
        <w:t xml:space="preserve">Hiên Viên Triệt tiếp lấy chuỷ thủ Lưu Nguyệt ném tới, chậm rãi ngồi ngắm nhìn mân mê.</w:t>
      </w:r>
    </w:p>
    <w:p>
      <w:pPr>
        <w:pStyle w:val="BodyText"/>
      </w:pPr>
      <w:r>
        <w:t xml:space="preserve">Chu Thành phía sau thấy màn này, lập tức tiến lên một bước, nhẹ giọng nói bên tai Hiên Viên Triệt: “Tướng quân, bọn họ rất lợi hại, Vương phi…..”</w:t>
      </w:r>
    </w:p>
    <w:p>
      <w:pPr>
        <w:pStyle w:val="BodyText"/>
      </w:pPr>
      <w:r>
        <w:t xml:space="preserve">Lời còn chưa nói xong, Hiên Viên Triệt chậm rãi lắc đầu, Lưu Nguyệt của hắn cũng không phải kẻ lỗ mãng, cái găng bạc kia, so với chuỷ thủ này lợi hại hơn nhiều.</w:t>
      </w:r>
    </w:p>
    <w:p>
      <w:pPr>
        <w:pStyle w:val="BodyText"/>
      </w:pPr>
      <w:r>
        <w:t xml:space="preserve">Vẻ mặt bẩn bẩn, một thân chật vật, nhưng khí thế đầy người, Lưu Nguyệt tiến lên phía trước từng bước, trên mặt đầy vẻ khinh miệt, ngón cái hướng mười người kia dựng thẳng, sau đó lộn vòng một cái, ngón cái chĩa xuống mặt đất, ý tứ không cần nói cũng biết.</w:t>
      </w:r>
    </w:p>
    <w:p>
      <w:pPr>
        <w:pStyle w:val="BodyText"/>
      </w:pPr>
      <w:r>
        <w:t xml:space="preserve">Mười người kia thấy vậy liếc nhau, lợi kiếm trong tay vung lên, nhất tề đánh hướng Lưu Nguyệt.</w:t>
      </w:r>
    </w:p>
    <w:p>
      <w:pPr>
        <w:pStyle w:val="BodyText"/>
      </w:pPr>
      <w:r>
        <w:t xml:space="preserve">Mắt nhìn một kiếm quét tới, định chém vào thắt lưng Lưu Nguyệt, nàng không phản ứng lại, khiến binh lính chung quanh nhất thời kêu lên sợ hãi.</w:t>
      </w:r>
    </w:p>
    <w:p>
      <w:pPr>
        <w:pStyle w:val="BodyText"/>
      </w:pPr>
      <w:r>
        <w:t xml:space="preserve">Tiếng kêu kia vừa mới thốt ra, Lưu Nguyệt giữa sân không nhúc nhích, nhưng tay lại nhanh như chớp chộp lấy trường kiếm kia, tiếng kinh hô còn mắc nghẹn ở cổ họng mọi người, chỉ thấy ngân quanh lấp lánh, trường kiếm ‘phịch’ một tiếng, bị Lưu Nguyệt chấn gãy thành hai đoạn, thân hình nhoáng lên, nửa đầu kiếm đã bị Lưu Nguyệt đâm vào trong ngực binh lính cầm kiếm lúc nãy.</w:t>
      </w:r>
    </w:p>
    <w:p>
      <w:pPr>
        <w:pStyle w:val="BodyText"/>
      </w:pPr>
      <w:r>
        <w:t xml:space="preserve">Hết thảy, chỉ trong nháy mắt.</w:t>
      </w:r>
    </w:p>
    <w:p>
      <w:pPr>
        <w:pStyle w:val="BodyText"/>
      </w:pPr>
      <w:r>
        <w:t xml:space="preserve">Chín người còn lại, lập tức biến sắc, ra tay càng không lưu tình, hết sức chăm chú.</w:t>
      </w:r>
    </w:p>
    <w:p>
      <w:pPr>
        <w:pStyle w:val="BodyText"/>
      </w:pPr>
      <w:r>
        <w:t xml:space="preserve">Như bướm bay lượn, bàn tay mang găng bạc trắng nõn kia, so với thần binh lợi khí còn lợi hại hơn.</w:t>
      </w:r>
    </w:p>
    <w:p>
      <w:pPr>
        <w:pStyle w:val="Compact"/>
      </w:pPr>
      <w:r>
        <w:t xml:space="preserve">Hai tay vung lên, chỉ nghe tiếng xương ‘cách’ một tiếng, một người gãy cổ ngã xuống.</w:t>
      </w:r>
      <w:r>
        <w:br w:type="textWrapping"/>
      </w:r>
      <w:r>
        <w:br w:type="textWrapping"/>
      </w:r>
    </w:p>
    <w:p>
      <w:pPr>
        <w:pStyle w:val="Heading2"/>
      </w:pPr>
      <w:bookmarkStart w:id="143" w:name="chương-121-gió-thổi-mây-phun-21"/>
      <w:bookmarkEnd w:id="143"/>
      <w:r>
        <w:t xml:space="preserve">121. Chương 121: Gió Thổi Mây Phun (21)</w:t>
      </w:r>
    </w:p>
    <w:p>
      <w:pPr>
        <w:pStyle w:val="Compact"/>
      </w:pPr>
      <w:r>
        <w:br w:type="textWrapping"/>
      </w:r>
      <w:r>
        <w:br w:type="textWrapping"/>
      </w:r>
      <w:r>
        <w:t xml:space="preserve">Ngân quang loé lên, một người từ từ ngã xuống, chỗ ngực thủng một lỗ lớn, máu tuôn xối xả.</w:t>
      </w:r>
    </w:p>
    <w:p>
      <w:pPr>
        <w:pStyle w:val="BodyText"/>
      </w:pPr>
      <w:r>
        <w:t xml:space="preserve">Không có sát khí dày đặc làm người ta sợ hãi, chỉ có quỷ mị, thân hình di chuyển mạc danh kỳ diệu cùng chiêu thức gọn ghẽ.</w:t>
      </w:r>
    </w:p>
    <w:p>
      <w:pPr>
        <w:pStyle w:val="BodyText"/>
      </w:pPr>
      <w:r>
        <w:t xml:space="preserve">Tả tướng thấy màn này sắc mặt đã sớm xanh mét, xem ra ngày ấy đại náo tướng phủ, Lưu Nguyệt còn lưu tình cho hắn, nếu không, không ai trong phủ còn có thể sống sót bước ra.</w:t>
      </w:r>
    </w:p>
    <w:p>
      <w:pPr>
        <w:pStyle w:val="BodyText"/>
      </w:pPr>
      <w:r>
        <w:t xml:space="preserve">Năm ngón tay giấu trong áo bào gắt gao nắm chặt, Lưu Nguyệt này, không thể lưu lại được.</w:t>
      </w:r>
    </w:p>
    <w:p>
      <w:pPr>
        <w:pStyle w:val="BodyText"/>
      </w:pPr>
      <w:r>
        <w:t xml:space="preserve">Đao ảnh bay múc, Lưu Nguyệt lại một quyền hung hăng đánh lên mặt binh lính kia,, hắn không kịp phòng bị, trực tiếp bị chấn lui hai bước, té xuống trước mặt Hiên Viên Triệt, một ngụm máu tươi phun ra, bên trong còn lẫn vài cái răng.</w:t>
      </w:r>
    </w:p>
    <w:p>
      <w:pPr>
        <w:pStyle w:val="BodyText"/>
      </w:pPr>
      <w:r>
        <w:t xml:space="preserve">Không nặng, không có nội thương, chỉ là đám răng này đã bị một quyền đánh gãy nát.</w:t>
      </w:r>
    </w:p>
    <w:p>
      <w:pPr>
        <w:pStyle w:val="BodyText"/>
      </w:pPr>
      <w:r>
        <w:t xml:space="preserve">Nữ nhân này không có nội lực, binh lính này lập tức hiểu ra, thân hình còn chưa kịp ngồi dậy, Hiên Viên Triệt đột nhiên vung tay ra, điểm huyệt hắn, khiến hắn nhất thời không thể động đậy một chút nào.</w:t>
      </w:r>
    </w:p>
    <w:p>
      <w:pPr>
        <w:pStyle w:val="BodyText"/>
      </w:pPr>
      <w:r>
        <w:t xml:space="preserve">Trên tràng còn lại duy nhất một người, hắn đang hoảng hốt, không kịp công kích Lưu Nguyệt, đao trong tay liền chém tới binh lính đang bị Hiên Viên Triệt chế trụ.</w:t>
      </w:r>
    </w:p>
    <w:p>
      <w:pPr>
        <w:pStyle w:val="BodyText"/>
      </w:pPr>
      <w:r>
        <w:t xml:space="preserve">Lưu Nguyệt cả người chợt động, ngón tay như chớp, ấn vào cái xương sống thứ bảy của binh lính vừa chạy đi một cái.</w:t>
      </w:r>
    </w:p>
    <w:p>
      <w:pPr>
        <w:pStyle w:val="BodyText"/>
      </w:pPr>
      <w:r>
        <w:t xml:space="preserve">Chỉ nghe tiếng hét thảm, binh lính đang giữa không trung đột nhiên té trên mặt đất, cả người không nhịn được run rẩy, giây lát sau thì ngừng thở, cả người một vết thương cũng không có.</w:t>
      </w:r>
    </w:p>
    <w:p>
      <w:pPr>
        <w:pStyle w:val="BodyText"/>
      </w:pPr>
      <w:r>
        <w:t xml:space="preserve">Xương sống thứ bảy, là trung khu thần kinh thân thể, một khi đã gãy thì Đại La thần tiên cũng không cứu nổi, đây là chuyện mà bất cứ lính đánh thuê nào cũng biết.</w:t>
      </w:r>
    </w:p>
    <w:p>
      <w:pPr>
        <w:pStyle w:val="BodyText"/>
      </w:pPr>
      <w:r>
        <w:t xml:space="preserve">Một mảnh yên tĩnh, chỉ có tiếng gió thổi qua, cùng tiếng hít thở cực kỳ hưng phấn.</w:t>
      </w:r>
    </w:p>
    <w:p>
      <w:pPr>
        <w:pStyle w:val="BodyText"/>
      </w:pPr>
      <w:r>
        <w:t xml:space="preserve">Ba mươi vạn binh lính sùng bái nhìn Lưu Nguyệt vân đạm phong khinh trên đài cao, trong mắt chất chứa cuồng nhiệt cùng tôn kính tuyệt đối.</w:t>
      </w:r>
    </w:p>
    <w:p>
      <w:pPr>
        <w:pStyle w:val="BodyText"/>
      </w:pPr>
      <w:r>
        <w:t xml:space="preserve">Mà Tả tướng cùng Hiên Viên Thừa, sắc mặt lại cực kỳ khó coi, trong đêm đen, có thể thấy rõ thân thể hai người hơi run run.</w:t>
      </w:r>
    </w:p>
    <w:p>
      <w:pPr>
        <w:pStyle w:val="BodyText"/>
      </w:pPr>
      <w:r>
        <w:t xml:space="preserve">Hai người liếc nhìn nhau, nghĩ muốn lặng lẽ trốn đi, chợt thấy bên người, không biết từ khi nào, đã có vài nghìn người vây họ lại, khiến bọn họ không còn đường lui.</w:t>
      </w:r>
    </w:p>
    <w:p>
      <w:pPr>
        <w:pStyle w:val="Compact"/>
      </w:pPr>
      <w:r>
        <w:t xml:space="preserve">Trên đài cao, nhẹ nhàng nắm nắm tay, Lưu Nguyệt xoay người nhặt trên mặt đất một cái răng, lạnh lùng cười nói: “Trò này ai cũng biết.”</w:t>
      </w:r>
      <w:r>
        <w:br w:type="textWrapping"/>
      </w:r>
      <w:r>
        <w:br w:type="textWrapping"/>
      </w:r>
    </w:p>
    <w:p>
      <w:pPr>
        <w:pStyle w:val="Heading2"/>
      </w:pPr>
      <w:bookmarkStart w:id="144" w:name="chương-122-gió-thổi-mây-phun-22"/>
      <w:bookmarkEnd w:id="144"/>
      <w:r>
        <w:t xml:space="preserve">122. Chương 122: Gió Thổi Mây Phun (22)</w:t>
      </w:r>
    </w:p>
    <w:p>
      <w:pPr>
        <w:pStyle w:val="Compact"/>
      </w:pPr>
      <w:r>
        <w:br w:type="textWrapping"/>
      </w:r>
      <w:r>
        <w:br w:type="textWrapping"/>
      </w:r>
      <w:r>
        <w:t xml:space="preserve">Dấu độc dược trong răng, là thích khách tử sĩ chuyên bị, một khi xảy ra sự tình, lập tức tự sát, người khác không biết, nàng có thể không biết.</w:t>
      </w:r>
    </w:p>
    <w:p>
      <w:pPr>
        <w:pStyle w:val="BodyText"/>
      </w:pPr>
      <w:r>
        <w:t xml:space="preserve">Tự mình ra tay, không phải là vì cái này.</w:t>
      </w:r>
    </w:p>
    <w:p>
      <w:pPr>
        <w:pStyle w:val="BodyText"/>
      </w:pPr>
      <w:r>
        <w:t xml:space="preserve">Tả tướng dẫn sói vào nhà, bọn họ không có xác thực căn cứ chính xác, hiện nay xem ra đã có.</w:t>
      </w:r>
    </w:p>
    <w:p>
      <w:pPr>
        <w:pStyle w:val="BodyText"/>
      </w:pPr>
      <w:r>
        <w:t xml:space="preserve">Phải lấy ra lời chứng từ trong miệng một tử sĩ không phải dễ dàng, bất quá cái này tuyệt đối với nàng là ngoại lệ, năm đó M quốc đặc công, bị nàng bắt được, còn không phải nàng khiến hắn trong miệng phải phun ra đích tình báo, không có bất cứ ai rốt cuộc cứng rắn trước cái chết , chỉ là ngươi dùng là biện pháp cùng thủ đoạn đúng hay không mà thôi.</w:t>
      </w:r>
    </w:p>
    <w:p>
      <w:pPr>
        <w:pStyle w:val="BodyText"/>
      </w:pPr>
      <w:r>
        <w:t xml:space="preserve">"Kéo xuống, nghiêm hình tra tấn." Hiên Viên Triệt tóm lấy tử sĩ tự sát không thành , trầm giọng hướng Lưu Xuyên nói, mắt lại lạnh lùng nhìn tả tướng cùng thái tử Hiên Viên Thừa khó coi sắc mặt.</w:t>
      </w:r>
    </w:p>
    <w:p>
      <w:pPr>
        <w:pStyle w:val="BodyText"/>
      </w:pPr>
      <w:r>
        <w:t xml:space="preserve">"Tuân lệnh" Lưu Xuyên nhất thời hiểu rõ đây là nhân vật trọng yếu, rất nhanh lui xuống.</w:t>
      </w:r>
    </w:p>
    <w:p>
      <w:pPr>
        <w:pStyle w:val="BodyText"/>
      </w:pPr>
      <w:r>
        <w:t xml:space="preserve">"Ta Hiên Viên Triệt không hại huynh đệ tỷ muội, nhưng là nếu ai dám động đến ta trên đầu, vậy đừng trách ta không niệm tình cảm." Lạnh lùng trong lời nói làm cho Hiên Viên Thừa đánh một cái rùng mình.</w:t>
      </w:r>
    </w:p>
    <w:p>
      <w:pPr>
        <w:pStyle w:val="BodyText"/>
      </w:pPr>
      <w:r>
        <w:t xml:space="preserve">Cười tủm tỉm tiêu sái đến Hiên Viên Triệt bên người, Lưu Nguyệt ngẩng đầu cười nói: "Tả tướng cùng Thái tử không phải mời chúng ta cùng quay về kinh, tốt, này cũng cùng ý ta, đi, một đường, thuận tiện mang điểm binh mã, ta nghĩ đêm nay kinh thành có thể thực náo nhiệt."</w:t>
      </w:r>
    </w:p>
    <w:p>
      <w:pPr>
        <w:pStyle w:val="BodyText"/>
      </w:pPr>
      <w:r>
        <w:t xml:space="preserve">Hiên Viên Triệt nghe xong lờ nói nhíu nhíu mi: "Thực náo nhiệt, hảo, chúng ta phải đi nhìn xem này náo nhiệt, thuận tiện.</w:t>
      </w:r>
    </w:p>
    <w:p>
      <w:pPr>
        <w:pStyle w:val="BodyText"/>
      </w:pPr>
      <w:r>
        <w:t xml:space="preserve">. . . . ." Ánh mắt đảo qua Tả tướng đám người, Hiên Viên Triệt đột nhiên nhăn mày.</w:t>
      </w:r>
    </w:p>
    <w:p>
      <w:pPr>
        <w:pStyle w:val="BodyText"/>
      </w:pPr>
      <w:r>
        <w:t xml:space="preserve">Lưu Nguyệt theo Hiên Viên Triệt tầm mắt nhìn lại, Phỉ tướng quân không thấy .</w:t>
      </w:r>
    </w:p>
    <w:p>
      <w:pPr>
        <w:pStyle w:val="BodyText"/>
      </w:pPr>
      <w:r>
        <w:t xml:space="preserve">Mày liễu khinh dương, trong vòng vây như vậy có thể vô thanh vô thức rời đi, này Phỉ tướng quân xem ra không đơn giản a.</w:t>
      </w:r>
    </w:p>
    <w:p>
      <w:pPr>
        <w:pStyle w:val="BodyText"/>
      </w:pPr>
      <w:r>
        <w:t xml:space="preserve">"Tướng quân, tả tướng nếu tới tiếp nhận chúng ta hổ quân, xem ra tướng quân long kỵ vệ hẳn là cũng gặp phải đồng dạng tình huống." Chu Thành vẫn không có rút đi thấu tiến lên thấp giọng nói.</w:t>
      </w:r>
    </w:p>
    <w:p>
      <w:pPr>
        <w:pStyle w:val="BodyText"/>
      </w:pPr>
      <w:r>
        <w:t xml:space="preserve">"Thu Ngân, Ngạn Hổ, tuy rằng không kém, nhưng là so với chúng tướng là kẻ tám lạng người nửa cân, tướng quân, cần phải cẩn thận."</w:t>
      </w:r>
    </w:p>
    <w:p>
      <w:pPr>
        <w:pStyle w:val="BodyText"/>
      </w:pPr>
      <w:r>
        <w:t xml:space="preserve">Hiên Viên Triệt nghe ngôn chậm rãi gật gật đầu, trầm giọng nói: "Ngươi đi trước chữa thương." Một bên rồi đột nhiên đề cao thanh âm: "Ngô Lâm, Tề Quyền, Tam Dư, Cừu Tố, điểm tề trong trướng binh mã, cùng Bản tướng về kinh."</w:t>
      </w:r>
    </w:p>
    <w:p>
      <w:pPr>
        <w:pStyle w:val="BodyText"/>
      </w:pPr>
      <w:r>
        <w:t xml:space="preserve">"Tuân lệnh" tứ vạn phu trưởng lập tức cao giọng.</w:t>
      </w:r>
    </w:p>
    <w:p>
      <w:pPr>
        <w:pStyle w:val="BodyText"/>
      </w:pPr>
      <w:r>
        <w:t xml:space="preserve">Tức khắc, tiếng trống động, phong vân khai.</w:t>
      </w:r>
    </w:p>
    <w:p>
      <w:pPr>
        <w:pStyle w:val="BodyText"/>
      </w:pPr>
      <w:r>
        <w:t xml:space="preserve">Toàn bộ giáo tràng tiếng sấm bàn tiếng trống xa xa truyền ra, giống như chiến địa kinh mã, rất nặng mà mau lẹ cực kỳ.</w:t>
      </w:r>
    </w:p>
    <w:p>
      <w:pPr>
        <w:pStyle w:val="Compact"/>
      </w:pPr>
      <w:r>
        <w:t xml:space="preserve">Ba vạn binh lính trong giáo trường lập tức lui lui tới tới chuẩn bị, thêm binh mã từ doanh khác đến, chạy tới chạy lui, bốn vạn binh mã gấp rút chuẩn bị, đầu tắt mặt tối</w:t>
      </w:r>
      <w:r>
        <w:br w:type="textWrapping"/>
      </w:r>
      <w:r>
        <w:br w:type="textWrapping"/>
      </w:r>
    </w:p>
    <w:p>
      <w:pPr>
        <w:pStyle w:val="Heading2"/>
      </w:pPr>
      <w:bookmarkStart w:id="145" w:name="chương-123-gió-thổi-mây-phun-23"/>
      <w:bookmarkEnd w:id="145"/>
      <w:r>
        <w:t xml:space="preserve">123. Chương 123: Gió Thổi Mây Phun (23)</w:t>
      </w:r>
    </w:p>
    <w:p>
      <w:pPr>
        <w:pStyle w:val="Compact"/>
      </w:pPr>
      <w:r>
        <w:br w:type="textWrapping"/>
      </w:r>
      <w:r>
        <w:br w:type="textWrapping"/>
      </w:r>
      <w:r>
        <w:t xml:space="preserve">Lưu Nguyệt thấy vậy, hạ giọng hướng Hiên Viên Triệt nói: "Ngươi mang binh mã đến sau, ta đi trước một bước, Thu Ngân bọn họ có thể không duy trì được, hơn nữa trong cung còn có mẫu phi."</w:t>
      </w:r>
    </w:p>
    <w:p>
      <w:pPr>
        <w:pStyle w:val="BodyText"/>
      </w:pPr>
      <w:r>
        <w:t xml:space="preserve">Nghe Chu Thành nói, Thu Ngân cùng bọn họ võ công kẻ tám lạng người nửa cân, bọn họ một cái đối mặt liền bị thương thành như vậy, Thu Ngân bây giờ khẳng định chiếm không được ưu thế, long kỵ hộ vệ dù sao cũng không thể bị tả tướng khống chế.</w:t>
      </w:r>
    </w:p>
    <w:p>
      <w:pPr>
        <w:pStyle w:val="BodyText"/>
      </w:pPr>
      <w:r>
        <w:t xml:space="preserve">Hơn nữa, hữu tướng đám người tuy rằng lợi hại, nhưng dù sao cũng chỉ là văn thần, những người khác nàng thật không để ý, bất quá Trần quý phi nàng nhất định phải bảo hộ .</w:t>
      </w:r>
    </w:p>
    <w:p>
      <w:pPr>
        <w:pStyle w:val="BodyText"/>
      </w:pPr>
      <w:r>
        <w:t xml:space="preserve">Hiên Viên Triệt vừa nghe nắm chặt lấy tay Lưu Nguyệt: "Ta. . . . . ."</w:t>
      </w:r>
    </w:p>
    <w:p>
      <w:pPr>
        <w:pStyle w:val="BodyText"/>
      </w:pPr>
      <w:r>
        <w:t xml:space="preserve">"Ngươi có thương tích." Hiên Viên Triệt mới nói một chữ, Lưu Nguyệt ánh mắt lập tức đem Hiên Viên Triệt trong lời nói trừng mắt nhìn lại, nội thương mới tốt ba phần, cùng nàng không thể chống đỡ.</w:t>
      </w:r>
    </w:p>
    <w:p>
      <w:pPr>
        <w:pStyle w:val="BodyText"/>
      </w:pPr>
      <w:r>
        <w:t xml:space="preserve">Hiên Viên Triệt nghe lời nói thật sâu cắn răng một cái, sự tình phân nặng nhẹ, hắn làm sao không biết, nhưng mà Lưu Nguyệt tuy rằng chỉ là ngoại thương, nhưng cũng là một thân thương tích a.</w:t>
      </w:r>
    </w:p>
    <w:p>
      <w:pPr>
        <w:pStyle w:val="BodyText"/>
      </w:pPr>
      <w:r>
        <w:t xml:space="preserve">"Yên tâm, khả năng của ta ngươi cũng không phải không biết, chúng ta gặp lại ở kinh thành." Dứt lời, Lưu Nguyệt hướng Hiên Viên Triệt cười, quay đầu định đi.</w:t>
      </w:r>
    </w:p>
    <w:p>
      <w:pPr>
        <w:pStyle w:val="BodyText"/>
      </w:pPr>
      <w:r>
        <w:t xml:space="preserve">Hiên Viên Triệt trong lòng đột nhiên căng thẳng, trong tâm bỗng dâng lên cảm giác khó nói thành lời, nếu cứ như vậy đi, hắn ngay cả thấy cũng không thấy được khuôn mặt nàng, nhất thời năm ngón tay duỗi ra xoay người hướng Lưu Nguyệt đi đến.</w:t>
      </w:r>
    </w:p>
    <w:p>
      <w:pPr>
        <w:pStyle w:val="BodyText"/>
      </w:pPr>
      <w:r>
        <w:t xml:space="preserve">Ôm lấy Lưu Nguyệt vào lòng, Hiên Viên Triệt thân thủ hung hăng chà lau đi những mảng đen trên mặt Lưu Nguyệt , bấn loạn cùng hồi hộp, khuôn mặt kia hé ra sẽ như thế nào.</w:t>
      </w:r>
    </w:p>
    <w:p>
      <w:pPr>
        <w:pStyle w:val="BodyText"/>
      </w:pPr>
      <w:r>
        <w:t xml:space="preserve">Loan loan liễu diệp mi (mày phượng, mi như liễu rủ), đôi mắt đen thăm thẳm như màn trời, sống mũi cao thẳng, đôi môi đỏ tươi như hoa anh đào, khuôn mặt tinh điêu tế mài giống như tác phẩm nghệ thuật nhất kiện hoàn mỹ không tỳ vết , mĩ đến khuynh quốc khuynh thành, chói mắt giống như trăng sáng phía chân trời, trong trẻo nhưng lạnh lùng đẹp đẽ mà quý giá, quả thật nguyệt chi nữ thần(nữ thần mặt trăng).</w:t>
      </w:r>
    </w:p>
    <w:p>
      <w:pPr>
        <w:pStyle w:val="BodyText"/>
      </w:pPr>
      <w:r>
        <w:t xml:space="preserve">Hiên Viên Triệt thật sâu, thật sâu nhìn.</w:t>
      </w:r>
    </w:p>
    <w:p>
      <w:pPr>
        <w:pStyle w:val="BodyText"/>
      </w:pPr>
      <w:r>
        <w:t xml:space="preserve">Lưu Nguyệt nhất thời kinh ngạc trước động tác đột nhiên của Hiên Viên Triệt, bất quá này cũng không phải chuyện gì, lập tức cười nói: "Trở về cho ngươi hảo hảo xem."</w:t>
      </w:r>
    </w:p>
    <w:p>
      <w:pPr>
        <w:pStyle w:val="BodyText"/>
      </w:pPr>
      <w:r>
        <w:t xml:space="preserve">Tiếng nói vừa dứt, Hiên Viên Triệt đột nhiên cánh tay vươn ra, một phen giữ lấy Lưu Nguyệt hung hăng mà hôn, kia lực đạo giống như muốn đem Lưu Nguyệt dung nhập trong lồng ngực, muốn đem nàng hòa trộn vào cốt tủy, như vậy gấp gáp, như vậy mãnh liệt.</w:t>
      </w:r>
    </w:p>
    <w:p>
      <w:pPr>
        <w:pStyle w:val="BodyText"/>
      </w:pPr>
      <w:r>
        <w:t xml:space="preserve">Tứ vạn binh lính tĩnh lặng không tiếng động, màn đêm xuống, chỉ có hai người ôm nhau mà hôn.</w:t>
      </w:r>
    </w:p>
    <w:p>
      <w:pPr>
        <w:pStyle w:val="BodyText"/>
      </w:pPr>
      <w:r>
        <w:t xml:space="preserve">"Ta chờ ngươi." Nụ hôn vừa dứt, Lưu Nguyệt mỉm cười nhìn Hiên Viên Triệt nói, một bên chuyển qua thân.</w:t>
      </w:r>
    </w:p>
    <w:p>
      <w:pPr>
        <w:pStyle w:val="Compact"/>
      </w:pPr>
      <w:r>
        <w:t xml:space="preserve">Ánh trăng chiếu lên khuôn mặt Lưu Nguyệt, kia khiến thái tử Hiên Viên Thừa nhất thời sửng sốt, không dám tin vào mắt mình.</w:t>
      </w:r>
      <w:r>
        <w:br w:type="textWrapping"/>
      </w:r>
      <w:r>
        <w:br w:type="textWrapping"/>
      </w:r>
    </w:p>
    <w:p>
      <w:pPr>
        <w:pStyle w:val="Heading2"/>
      </w:pPr>
      <w:bookmarkStart w:id="146" w:name="chương-124-gió-thổi-mây-phun-24"/>
      <w:bookmarkEnd w:id="146"/>
      <w:r>
        <w:t xml:space="preserve">124. Chương 124: Gió Thổi Mây Phun (24)</w:t>
      </w:r>
    </w:p>
    <w:p>
      <w:pPr>
        <w:pStyle w:val="Compact"/>
      </w:pPr>
      <w:r>
        <w:br w:type="textWrapping"/>
      </w:r>
      <w:r>
        <w:br w:type="textWrapping"/>
      </w:r>
      <w:r>
        <w:t xml:space="preserve">Đây là cái gì dạng người? Mộ Dung Lưu Nguyệt kia sao?</w:t>
      </w:r>
    </w:p>
    <w:p>
      <w:pPr>
        <w:pStyle w:val="BodyText"/>
      </w:pPr>
      <w:r>
        <w:t xml:space="preserve">Trời ơi, như thế nào là cái dạng này? Như thế nào chính là như thế dung mạo? Này nữ nhân rốt cuộc là ai?</w:t>
      </w:r>
    </w:p>
    <w:p>
      <w:pPr>
        <w:pStyle w:val="BodyText"/>
      </w:pPr>
      <w:r>
        <w:t xml:space="preserve">Khiếp sợ lui ra phía sau từng bước, thái tử Hiên Viên Thừa trên mặt khiếp sợ không cách nào hình dungnổi .</w:t>
      </w:r>
    </w:p>
    <w:p>
      <w:pPr>
        <w:pStyle w:val="BodyText"/>
      </w:pPr>
      <w:r>
        <w:t xml:space="preserve">Hắn nhớ rõ ở trong bảo khố tuyệt mật của phụ hoàng, có lần hắn liều lĩnh đi vào, thiếu chút nữa bị đánh chết trong bảo khố, từng có một bộ bức tranh, trong đó có một quyển ghi lại toái thư, gương mặt trên bức họa cùng Lưu Nguyệt. . . . . . Kia mặt quả thực giống nhau. . . . . .</w:t>
      </w:r>
    </w:p>
    <w:p>
      <w:pPr>
        <w:pStyle w:val="BodyText"/>
      </w:pPr>
      <w:r>
        <w:t xml:space="preserve">Ánh trăng sáng,tiết ban đêm đầu hạ, thái tử Hiên Viên Thừa lại đột nhiên cảm giác một trận rét lạnh, một trận rét lạnh theo đáy lòng mà phát ra.</w:t>
      </w:r>
    </w:p>
    <w:p>
      <w:pPr>
        <w:pStyle w:val="BodyText"/>
      </w:pPr>
      <w:r>
        <w:t xml:space="preserve">"Các ngươi đi theo Vương phi." Hiên Viên Triệt thấy vậy vung tay lên, lập tức một tiểu phân đội tiến theo Lưu Nguyệt, bọn họ toàn bộ là quân tiên phong có năng lực tốt nhất của hắn.</w:t>
      </w:r>
    </w:p>
    <w:p>
      <w:pPr>
        <w:pStyle w:val="BodyText"/>
      </w:pPr>
      <w:r>
        <w:t xml:space="preserve">Ám dạ tật phong, Lưu Nguyệt mang một phân đội nhỏ, đảo mắt một cái thân ảnh liền biến mất trong đêm, phi nhanh mà đi.</w:t>
      </w:r>
    </w:p>
    <w:p>
      <w:pPr>
        <w:pStyle w:val="BodyText"/>
      </w:pPr>
      <w:r>
        <w:t xml:space="preserve">Hít sâu một hơi, Hiên Viên Triệt lạnh lùng nhìn lướt qua vẻ mặt khiếp vô cùng của Hiên Viên Thừa, sắc mặt tái nhợt như tờ giấy của tả tướng, quát lạnh một tiếng: "Cùng Bản vương đi."</w:t>
      </w:r>
    </w:p>
    <w:p>
      <w:pPr>
        <w:pStyle w:val="BodyText"/>
      </w:pPr>
      <w:r>
        <w:t xml:space="preserve">Tinh kỳ phấp phới, ám dạ tật mã, tứ vạn hổ quân đè nặng Tả tướng cùng Thái tử Hiên Viên Thừa, vội vã hướng tới kinh thành mà đến.</w:t>
      </w:r>
    </w:p>
    <w:p>
      <w:pPr>
        <w:pStyle w:val="BodyText"/>
      </w:pPr>
      <w:r>
        <w:t xml:space="preserve">Phía chân trời mênh mông, tối nay nhất định là đại biến.</w:t>
      </w:r>
    </w:p>
    <w:p>
      <w:pPr>
        <w:pStyle w:val="BodyText"/>
      </w:pPr>
      <w:r>
        <w:t xml:space="preserve">Thiên Thần thủ đô,quânphòng giữ kinh thành vây đổ toàn bộ cửa thành, một người cũng không cho ra vào thành.</w:t>
      </w:r>
    </w:p>
    <w:p>
      <w:pPr>
        <w:pStyle w:val="BodyText"/>
      </w:pPr>
      <w:r>
        <w:t xml:space="preserve">Hữu tướng đã khống chế bên trong kinh thành, bên ngoài lại bị tả tướng khống chế.</w:t>
      </w:r>
    </w:p>
    <w:p>
      <w:pPr>
        <w:pStyle w:val="BodyText"/>
      </w:pPr>
      <w:r>
        <w:t xml:space="preserve">Một tay đè lại miệng mũi, một đao xẹt qua, vẻ mặt Lưu Nguyệt nổi lên huyết sắc, kẻ trước người lặng yên không một tiếng động mà ngã xuống.</w:t>
      </w:r>
    </w:p>
    <w:p>
      <w:pPr>
        <w:pStyle w:val="BodyText"/>
      </w:pPr>
      <w:r>
        <w:t xml:space="preserve">Góc tường bên trái cửa thành, hơn một trăm quân phòng giữ kinh thành chỉ còn lại thi thể, Lưu Nguyệt cổ tay giương lên, thiên tàm ti bắn ra, chặt chẽ chế trụ tường thành phía trên, mũi chân đặt nhẹ lên mặt tường, Lưu Nguyệt phi túng mà vào.</w:t>
      </w:r>
    </w:p>
    <w:p>
      <w:pPr>
        <w:pStyle w:val="BodyText"/>
      </w:pPr>
      <w:r>
        <w:t xml:space="preserve">Phía sau, nhất tiểu đội hổ quân, đem hơn một trăm thi thể chất lên tường tạo thành bệ đạp, phi nhanh vượt qua tường thành, một tiếng cũng không kinh động đến xung quanh.</w:t>
      </w:r>
    </w:p>
    <w:p>
      <w:pPr>
        <w:pStyle w:val="BodyText"/>
      </w:pPr>
      <w:r>
        <w:t xml:space="preserve">Thân hình như điện, chạy gấp mà đi.</w:t>
      </w:r>
    </w:p>
    <w:p>
      <w:pPr>
        <w:pStyle w:val="BodyText"/>
      </w:pPr>
      <w:r>
        <w:t xml:space="preserve">Lúc này Thiên Thần hoàng cung đèn đuốc sáng trưng, văn võ bá quan đều tụ tập trong cung thiên trần, không khí nghiêm túc cực kỳ.</w:t>
      </w:r>
    </w:p>
    <w:p>
      <w:pPr>
        <w:pStyle w:val="BodyText"/>
      </w:pPr>
      <w:r>
        <w:t xml:space="preserve">Mà bên ngoài vô số bóng đen trong đêm tối lặng yên không một tiếng động hiện lên, nhất Địa Âm sâm.</w:t>
      </w:r>
    </w:p>
    <w:p>
      <w:pPr>
        <w:pStyle w:val="Compact"/>
      </w:pPr>
      <w:r>
        <w:t xml:space="preserve">Tại đây phân âm trầm, ngọc lưu ly điện nơi ở của Hiên Viên Triệt càng thêm dương cung bạt kiếm, nhất địa đều là sát khí, ngọn đèn lay động,huyết tinh giết chóc tràn ngập .</w:t>
      </w:r>
      <w:r>
        <w:br w:type="textWrapping"/>
      </w:r>
      <w:r>
        <w:br w:type="textWrapping"/>
      </w:r>
    </w:p>
    <w:p>
      <w:pPr>
        <w:pStyle w:val="Heading2"/>
      </w:pPr>
      <w:bookmarkStart w:id="147" w:name="chương-125-tâm-lâm-vào-chiến-1"/>
      <w:bookmarkEnd w:id="147"/>
      <w:r>
        <w:t xml:space="preserve">125. Chương 125: Tâm Lâm Vào Chiến (1)</w:t>
      </w:r>
    </w:p>
    <w:p>
      <w:pPr>
        <w:pStyle w:val="Compact"/>
      </w:pPr>
      <w:r>
        <w:br w:type="textWrapping"/>
      </w:r>
      <w:r>
        <w:br w:type="textWrapping"/>
      </w:r>
      <w:r>
        <w:t xml:space="preserve">Người người náo động, âm thanh binh khí va chạm không ngớt.</w:t>
      </w:r>
    </w:p>
    <w:p>
      <w:pPr>
        <w:pStyle w:val="BodyText"/>
      </w:pPr>
      <w:r>
        <w:t xml:space="preserve">Trong điện Ngọc lưu ly một mảnh màu đỏ.</w:t>
      </w:r>
    </w:p>
    <w:p>
      <w:pPr>
        <w:pStyle w:val="BodyText"/>
      </w:pPr>
      <w:r>
        <w:t xml:space="preserve">"Phốc." Một ngụm máu tươi phun ra, Thu Ngân liền lảo đảo , trên lưng bị đâm một nhát rất sâu, thân hình nhoáng lên một cái phản thủ không thương xót chặt bỏ cánh tay một thích khách ăn mặc như cấm vệ quân</w:t>
      </w:r>
    </w:p>
    <w:p>
      <w:pPr>
        <w:pStyle w:val="BodyText"/>
      </w:pPr>
      <w:r>
        <w:t xml:space="preserve">"Thế nào?" Phía sau một đao khảm lại, Ngạn Hổ một thân đầy máu tươi gấp giọng hỏi.</w:t>
      </w:r>
    </w:p>
    <w:p>
      <w:pPr>
        <w:pStyle w:val="BodyText"/>
      </w:pPr>
      <w:r>
        <w:t xml:space="preserve">"Còn chưa chết được." Thu Ngân trong tay lợi kiếm nhất hoành, cùng Ngạn Hổ lưng tựa lưng liên thủ chống đỡ, hai người đều một thân là thương tích nhưng vẫn kiên cường chiến đấu, dũng cảm cực kỳ.</w:t>
      </w:r>
    </w:p>
    <w:p>
      <w:pPr>
        <w:pStyle w:val="BodyText"/>
      </w:pPr>
      <w:r>
        <w:t xml:space="preserve">Bên cạnh, dưới chân, đã ngã xuống rất nhiều long kỵ vệ, bọn họ đều là hộ vệ phụ trách trấn thủ ngọc lưu ly điện, bên cạnh cũng có không ít ở người đang kịch liệt chém giết .</w:t>
      </w:r>
    </w:p>
    <w:p>
      <w:pPr>
        <w:pStyle w:val="BodyText"/>
      </w:pPr>
      <w:r>
        <w:t xml:space="preserve">Một đao mang theo, đỗ nhất hộ vệ thần tình thiết huyết, một thân sát khí, cùng tiến về phía Ngạn Hổ.</w:t>
      </w:r>
    </w:p>
    <w:p>
      <w:pPr>
        <w:pStyle w:val="BodyText"/>
      </w:pPr>
      <w:r>
        <w:t xml:space="preserve">Ngạn Hổ, Thu Ngân cùng đỗ nhất đẳng hộ vệ ở bên trong, bên cạnh lại có Mộ Dung gia mấy đại cao thủ, Mộ Dung Tân, Mộ Dung Kiên, Mộ Dung Trần.</w:t>
      </w:r>
    </w:p>
    <w:p>
      <w:pPr>
        <w:pStyle w:val="BodyText"/>
      </w:pPr>
      <w:r>
        <w:t xml:space="preserve">Nếu không phải bởi vì huyết ảnh vệ cùng người của Mộ Dung gia kịp thời đến tiếp viện,đám người của Thu Ngân chỉ sợ sớm đã thất thủ.</w:t>
      </w:r>
    </w:p>
    <w:p>
      <w:pPr>
        <w:pStyle w:val="BodyText"/>
      </w:pPr>
      <w:r>
        <w:t xml:space="preserve">Cấm vệ quân trước mặt quá mạnh mẽ, phóng nhãn ra Thiên Thần quốc người có thể có thân thủ cao hơn cũng không nhiều, sát khí như vậy chỉ có nhân tài của đỗ nhất đẳng mới có đươc, những người khác cơ hồ rất khó đạt được đến tầm ấy.</w:t>
      </w:r>
    </w:p>
    <w:p>
      <w:pPr>
        <w:pStyle w:val="BodyText"/>
      </w:pPr>
      <w:r>
        <w:t xml:space="preserve">Những người này, căn bản không phải cấm vệ quân cũng có thể nói là không phải người của Thiên Thần quốc.</w:t>
      </w:r>
    </w:p>
    <w:p>
      <w:pPr>
        <w:pStyle w:val="BodyText"/>
      </w:pPr>
      <w:r>
        <w:t xml:space="preserve">Thu Ngân, Ngạn Hổ trong lòng đều biết, thời điểm bọn họ ở vùng ngoại ô tìm kiếm vương gia, đột nhiên nhận được tin tức của huyết ảnh vệ, lập tức biết xảy ra chuyện, vội vàng trở về.</w:t>
      </w:r>
    </w:p>
    <w:p>
      <w:pPr>
        <w:pStyle w:val="BodyText"/>
      </w:pPr>
      <w:r>
        <w:t xml:space="preserve">Quả nhiên, đây đều là giả mạo cấm vệ quân xông vào Ngọc Lưu Ly điện muốn cướp lấy hổ phù cùng binh phù.</w:t>
      </w:r>
    </w:p>
    <w:p>
      <w:pPr>
        <w:pStyle w:val="BodyText"/>
      </w:pPr>
      <w:r>
        <w:t xml:space="preserve">Cũng may bọn họ trở về kịp, cấm vệ quân trước mắt thấy bọn họ không tôn thánh chỉ, không nghe hoàng đế điều động, lập tức động binh đao nói là trừng phạt.</w:t>
      </w:r>
    </w:p>
    <w:p>
      <w:pPr>
        <w:pStyle w:val="BodyText"/>
      </w:pPr>
      <w:r>
        <w:t xml:space="preserve">Nếu là đoạt hổ phù đi, ba mươi vạn hổ quân bên ngoài kinh thành không nói, chỉ nói riêng bon họ ba vạn long kỵ vệ thuộc quyền quản lý trực tiếp của Hiên Viên Triệt đóng quân ở bên ngoài hoàng thành, binh phù nếu là vừa động, kia ba vạn long kỵ vệ chính là có thể nháy mắt bức vua thoái vị, tiêu diệt hoàng thành.</w:t>
      </w:r>
    </w:p>
    <w:p>
      <w:pPr>
        <w:pStyle w:val="BodyText"/>
      </w:pPr>
      <w:r>
        <w:t xml:space="preserve">Chết cũng không có thể giao ra cho bọn chúng.</w:t>
      </w:r>
    </w:p>
    <w:p>
      <w:pPr>
        <w:pStyle w:val="BodyText"/>
      </w:pPr>
      <w:r>
        <w:t xml:space="preserve">Đồng đội xung quanh một người rồi tiếp một người ngã xuống, huyết sắc nổi lên ở toàn bộ ngọc lưu ly điện.</w:t>
      </w:r>
    </w:p>
    <w:p>
      <w:pPr>
        <w:pStyle w:val="BodyText"/>
      </w:pPr>
      <w:r>
        <w:t xml:space="preserve">Mùi máu tươi phóng lên cao dày đặc cơ hồ nhiễm lên cả bầu trời.</w:t>
      </w:r>
    </w:p>
    <w:p>
      <w:pPr>
        <w:pStyle w:val="Compact"/>
      </w:pPr>
      <w:r>
        <w:t xml:space="preserve">"Giao ra binh phù cùng hổ phù, nếu không, ta sẽ giết nàng." Một đạo thanh âm lãnh khốc không một chút tính người đột nhiên vang lên.</w:t>
      </w:r>
      <w:r>
        <w:br w:type="textWrapping"/>
      </w:r>
      <w:r>
        <w:br w:type="textWrapping"/>
      </w:r>
    </w:p>
    <w:p>
      <w:pPr>
        <w:pStyle w:val="Heading2"/>
      </w:pPr>
      <w:bookmarkStart w:id="148" w:name="chương-126-tâm-lâm-vào-chiến-2"/>
      <w:bookmarkEnd w:id="148"/>
      <w:r>
        <w:t xml:space="preserve">126. Chương 126: Tâm Lâm Vào Chiến (2)</w:t>
      </w:r>
    </w:p>
    <w:p>
      <w:pPr>
        <w:pStyle w:val="Compact"/>
      </w:pPr>
      <w:r>
        <w:br w:type="textWrapping"/>
      </w:r>
      <w:r>
        <w:br w:type="textWrapping"/>
      </w:r>
      <w:r>
        <w:t xml:space="preserve">Thu Ngân ngẩng đầu liền thấy ở cửa một thân mộc mạc nhan sắc bị hung hăng lôi tiến vào, xinh đẹp lại một thân cao quý, không phải Trần quý phi thì là ai.</w:t>
      </w:r>
    </w:p>
    <w:p>
      <w:pPr>
        <w:pStyle w:val="BodyText"/>
      </w:pPr>
      <w:r>
        <w:t xml:space="preserve">Mi gian vừa nhíu, Thu Ngân dưới tay một chút đều không chậm lại.</w:t>
      </w:r>
    </w:p>
    <w:p>
      <w:pPr>
        <w:pStyle w:val="BodyText"/>
      </w:pPr>
      <w:r>
        <w:t xml:space="preserve">Đao đặt trên trên cổ xinh đẹp mảnh khảnh của Trần quý phi, lửa đỏ cháy ở ngọn đèn dầu càng làm nổi bật lên thân ảnh kia xinh đẹp nhưng vô cùng yếu ớt.</w:t>
      </w:r>
    </w:p>
    <w:p>
      <w:pPr>
        <w:pStyle w:val="BodyText"/>
      </w:pPr>
      <w:r>
        <w:t xml:space="preserve">Gió đầu hạ bắt đầu thổi, nhưng lại khiến người ta cảm giác lạnh lẽo như hàn băng.</w:t>
      </w:r>
    </w:p>
    <w:p>
      <w:pPr>
        <w:pStyle w:val="BodyText"/>
      </w:pPr>
      <w:r>
        <w:t xml:space="preserve">Mà phía sau, Thiên Thần cung cũng là một mảnh kích động.</w:t>
      </w:r>
    </w:p>
    <w:p>
      <w:pPr>
        <w:pStyle w:val="BodyText"/>
      </w:pPr>
      <w:r>
        <w:t xml:space="preserve">"Bệ hạ, thái tử điện hạ cùng Dực Vương điện hạ, chính là huynh đệ tay chân, hai người đối với nhau như thế nào tốt văn võ cả triều đều biết, thái tử điện hạ như thế nào lại làm hại Dực Vương điện hạ, bệ hạ, thỉnh thu hồi mệnh lệnh đã ban ra." Lại bộ thượng thư thần tình lo lắng mà tâu.</w:t>
      </w:r>
    </w:p>
    <w:p>
      <w:pPr>
        <w:pStyle w:val="BodyText"/>
      </w:pPr>
      <w:r>
        <w:t xml:space="preserve">"Lại bộ thượng thư lời ấy quả thực không đúng, xưa nay huynh kiêng kị nhau đều đã có chuyện xảy ra, Dực Vương rất xuất chúng nổi bật sớm đã áp quá thái tử điện hạ, đây là không thể nghi ngờ , thái tử điện hạ lo sợ ngôi vị thái tử sớm hay muộn cũng rơi vào tay Dực Vương điện hạ vậy nên lòng dạ hiểm độc cũng không phải không có khả năng."</w:t>
      </w:r>
    </w:p>
    <w:p>
      <w:pPr>
        <w:pStyle w:val="BodyText"/>
      </w:pPr>
      <w:r>
        <w:t xml:space="preserve">"Đối, chính là ý tứ này, mãn sơn đại hỏa quả là có phần cổ quái, còn có thích khách ám sát, nếu như không có ai nội ứng ngoại hợp, khu vực săn bắn phòng bị nghiêm ngặt như vậy , như thế nào có thể xuất hiện những chuyện này, nhất định là. . . . . ."</w:t>
      </w:r>
    </w:p>
    <w:p>
      <w:pPr>
        <w:pStyle w:val="BodyText"/>
      </w:pPr>
      <w:r>
        <w:t xml:space="preserve">"Khá hay cho thái tử điện hạ. . . . . ."</w:t>
      </w:r>
    </w:p>
    <w:p>
      <w:pPr>
        <w:pStyle w:val="BodyText"/>
      </w:pPr>
      <w:r>
        <w:t xml:space="preserve">Trong cung Thiên Thần đèn đuốc sáng trưng,hai phái tả tướng cùng hữu tướng vẫn đang đấu đá túi bụi.</w:t>
      </w:r>
    </w:p>
    <w:p>
      <w:pPr>
        <w:pStyle w:val="BodyText"/>
      </w:pPr>
      <w:r>
        <w:t xml:space="preserve">"Hôm nay suốt đêm triệu tập quần thần, không phải cho các ngươi đến thảo luận sự tình đã xáy ra, bệ hạ chính là muốn tuyên đọc thánh chỉ, phế đi thái tử Hiên Viên Thừa." Hữu tướng đứng phía dưới Hiên Viên Dịch tòa thượng , mắt lạnh đảo qua mọi người đại điện, thanh âm cực trầm.</w:t>
      </w:r>
    </w:p>
    <w:p>
      <w:pPr>
        <w:pStyle w:val="BodyText"/>
      </w:pPr>
      <w:r>
        <w:t xml:space="preserve">Một lời nói ra, trong đại điện nhất thời rơi vào tĩnh lặng, hai phái đều tự độn đều liếc nhìn nhau.</w:t>
      </w:r>
    </w:p>
    <w:p>
      <w:pPr>
        <w:pStyle w:val="BodyText"/>
      </w:pPr>
      <w:r>
        <w:t xml:space="preserve">Người của Tả tướng trong mắt là lo lắng, nếu phế lập chiếu thư ban ra, như vậy một phái bọn họ liền toàn bộ xong rồi.</w:t>
      </w:r>
    </w:p>
    <w:p>
      <w:pPr>
        <w:pStyle w:val="BodyText"/>
      </w:pPr>
      <w:r>
        <w:t xml:space="preserve">Mà Hữu tướng chắc chắn nhất tề mừng thầm, vốn tưởng rằng không có Dực Vương, bọn họ sớm đã thua, không nghĩ tới quanh co một hồi cuối cùng lại là kẻ chiến thắng.</w:t>
      </w:r>
    </w:p>
    <w:p>
      <w:pPr>
        <w:pStyle w:val="BodyText"/>
      </w:pPr>
      <w:r>
        <w:t xml:space="preserve">"Thỉnh bệ hạ tuyên chỉ." Hữu tướng thần tình đe dọa lớn tiếng nói.</w:t>
      </w:r>
    </w:p>
    <w:p>
      <w:pPr>
        <w:pStyle w:val="Compact"/>
      </w:pPr>
      <w:r>
        <w:t xml:space="preserve">Một bên Mộ Dung Địch từng bước tiến lên, hai tay giơ lên nắm thánh chỉ, hai mắt bình tĩnh nhìn Thiên Thần hoàng đế Hiên Viên Dịch ngồi ở long ỷ thượng từ nãy đến giờ vẫn không nói gì .</w:t>
      </w:r>
      <w:r>
        <w:br w:type="textWrapping"/>
      </w:r>
      <w:r>
        <w:br w:type="textWrapping"/>
      </w:r>
    </w:p>
    <w:p>
      <w:pPr>
        <w:pStyle w:val="Heading2"/>
      </w:pPr>
      <w:bookmarkStart w:id="149" w:name="chương-127-tâm-lâm-vào-chiến-3"/>
      <w:bookmarkEnd w:id="149"/>
      <w:r>
        <w:t xml:space="preserve">127. Chương 127: Tâm Lâm Vào Chiến (3)</w:t>
      </w:r>
    </w:p>
    <w:p>
      <w:pPr>
        <w:pStyle w:val="Compact"/>
      </w:pPr>
      <w:r>
        <w:br w:type="textWrapping"/>
      </w:r>
      <w:r>
        <w:br w:type="textWrapping"/>
      </w:r>
      <w:r>
        <w:t xml:space="preserve">Hiên Viên Dịch đảo qua sắc mặt khác nhau của quần thần đại điện, hít một hơi thật sâu , vô lực vung tay lên: "Tuyên đi."</w:t>
      </w:r>
    </w:p>
    <w:p>
      <w:pPr>
        <w:pStyle w:val="BodyText"/>
      </w:pPr>
      <w:r>
        <w:t xml:space="preserve">"Bệ hạ, thái tử không thể phế, Thiên Thần quốc đã mất đi Dực Vương, nếu còn không có thái tử điện hạ, điều này sẽ làm cả Thiên Thần quốc phải dao động ." Lễ bộ thị lang thật mạnh quỳ xuống, trên mặt lệ đã tuôn như mưa.</w:t>
      </w:r>
    </w:p>
    <w:p>
      <w:pPr>
        <w:pStyle w:val="BodyText"/>
      </w:pPr>
      <w:r>
        <w:t xml:space="preserve">"Tuyên chỉ." Hữu tướng hai mắt trợn trừng, hét lớn một tiếng.</w:t>
      </w:r>
    </w:p>
    <w:p>
      <w:pPr>
        <w:pStyle w:val="BodyText"/>
      </w:pPr>
      <w:r>
        <w:t xml:space="preserve">Mộ Dung Địch cùng khắc, trong tay thánh chỉ mở ra.</w:t>
      </w:r>
    </w:p>
    <w:p>
      <w:pPr>
        <w:pStyle w:val="BodyText"/>
      </w:pPr>
      <w:r>
        <w:t xml:space="preserve">"Bệ hạ. . . . . ."Nhất phái của Tả tướng cơ hồ muốn ngất.</w:t>
      </w:r>
    </w:p>
    <w:p>
      <w:pPr>
        <w:pStyle w:val="BodyText"/>
      </w:pPr>
      <w:r>
        <w:t xml:space="preserve">Một thánh chỉ này nếu tuyên ra, vô luận hôm nay thái tử cùng tả tướng có năng lực gì, cũng đều bị xem là cướp binh quyền, mưu mô cướp ngôi soán vị, đời đời sẽ bị thiên cổ bêu danh, nước Hoàng Hà cũng không thể rửa sạch.</w:t>
      </w:r>
    </w:p>
    <w:p>
      <w:pPr>
        <w:pStyle w:val="BodyText"/>
      </w:pPr>
      <w:r>
        <w:t xml:space="preserve">Gió đêm phi múa, thanh lương như nước.</w:t>
      </w:r>
    </w:p>
    <w:p>
      <w:pPr>
        <w:pStyle w:val="BodyText"/>
      </w:pPr>
      <w:r>
        <w:t xml:space="preserve">Bên ngoài cửa thành, Hiên Viên Triệt suất lĩnh tứ vạn hổ quân gào thét mà đến, thẳng bức cửa thành.</w:t>
      </w:r>
    </w:p>
    <w:p>
      <w:pPr>
        <w:pStyle w:val="BodyText"/>
      </w:pPr>
      <w:r>
        <w:t xml:space="preserve">Tiếng chân dồn dập, như mang theo xơ xác tiêu điều cùng thiết uy hiển hách.</w:t>
      </w:r>
    </w:p>
    <w:p>
      <w:pPr>
        <w:pStyle w:val="BodyText"/>
      </w:pPr>
      <w:r>
        <w:t xml:space="preserve">Ngọc lưu ly điện, đêm càng khuya, trong điện mấy ngọn đèn dầu đều bị dập tắt, không gian càng trở nên ảm đạm hơn.</w:t>
      </w:r>
    </w:p>
    <w:p>
      <w:pPr>
        <w:pStyle w:val="BodyText"/>
      </w:pPr>
      <w:r>
        <w:t xml:space="preserve">"Giao ra binh phù cùng hổ phù, nếu không ta giết nàng." Cấm vệ quân ở cửa lại lần nữa rống lên một tiếng, trong tay đao khẽ động, trên cổ mảnh khảnh của Trần quý phi lập tức trào ra một chút máu.</w:t>
      </w:r>
    </w:p>
    <w:p>
      <w:pPr>
        <w:pStyle w:val="BodyText"/>
      </w:pPr>
      <w:r>
        <w:t xml:space="preserve">Thu Ngân, Ngạn Hổ, cắn răng cơ hồ muốn bật máu.</w:t>
      </w:r>
    </w:p>
    <w:p>
      <w:pPr>
        <w:pStyle w:val="BodyText"/>
      </w:pPr>
      <w:r>
        <w:t xml:space="preserve">Một bên, đám người nhà Mộ Dung một tiếng cũng không nói, chính là đao trong tay càng múa may nhanh hơn, bọn họ không thể nói xen vào, nơi này bọn họ không có quyền quyết định.</w:t>
      </w:r>
    </w:p>
    <w:p>
      <w:pPr>
        <w:pStyle w:val="BodyText"/>
      </w:pPr>
      <w:r>
        <w:t xml:space="preserve">"Quý phi, thực xin lỗi ." Ngạn hổ một đao đánh xuống, khóe miệng chậm rãi chảy ra một tia máu, xem cũng không thấy Trần quý phi đang một thân chật vật .</w:t>
      </w:r>
    </w:p>
    <w:p>
      <w:pPr>
        <w:pStyle w:val="BodyText"/>
      </w:pPr>
      <w:r>
        <w:t xml:space="preserve">Binh phù cùng Hổ phù đều là của của Dực Vương, nó liên quan đến sinh tử tồn vong của nhiều sinh mệnh, bọn họ không thể cấp, cũng tuyệt đối sẽ không cấp, cho dù, nàng mẫu phi của vương.</w:t>
      </w:r>
    </w:p>
    <w:p>
      <w:pPr>
        <w:pStyle w:val="BodyText"/>
      </w:pPr>
      <w:r>
        <w:t xml:space="preserve">Ánh đèn dầu ảm đạm, Trần quý phi tóc tung bay tán loạn, trên quần áo lộ ra vết máu, nhưng thần tình lại vô cùng trấn định, trên khuôn mặt xinh đẹp một tia hoảng sợ đều không có.</w:t>
      </w:r>
    </w:p>
    <w:p>
      <w:pPr>
        <w:pStyle w:val="BodyText"/>
      </w:pPr>
      <w:r>
        <w:t xml:space="preserve">"Phải nên như thế, ta chết tính là cái gì, cái gì đó của con ta các ngươi hãy cấp cho hắn bảo vệ tốt." Vẻ mặt kiêu ngạo xinh đẹp, lúc này Trần quý phi mĩ đến kinh người.</w:t>
      </w:r>
    </w:p>
    <w:p>
      <w:pPr>
        <w:pStyle w:val="BodyText"/>
      </w:pPr>
      <w:r>
        <w:t xml:space="preserve">Nàng theo thấy Liễu hoàng hậu dám động thủ, chỉ biết đêm nay tả tướng khẳng định còn có an bài, nàng biết ngọc lưu ly điện không có ai, nhưng hổ phù cùng binh phù đều là đặt ở chỗ này, nàng nhất định phải đi để bảo quản chúng cho tốt, tuyệt đối không cho mưu mô của bọn kia thực hiện được.</w:t>
      </w:r>
    </w:p>
    <w:p>
      <w:pPr>
        <w:pStyle w:val="Compact"/>
      </w:pPr>
      <w:r>
        <w:t xml:space="preserve">Không nghĩ đi tới nửa đường đã bị bắt thành con tin, bất quá cũng không sao, Thu Ngân, Ngạn Hổ bọn họ ở đây, bọn họ bảo quản sẽ thay nàng bảo vệ vật kia cho con nàng.</w:t>
      </w:r>
      <w:r>
        <w:br w:type="textWrapping"/>
      </w:r>
      <w:r>
        <w:br w:type="textWrapping"/>
      </w:r>
    </w:p>
    <w:p>
      <w:pPr>
        <w:pStyle w:val="Heading2"/>
      </w:pPr>
      <w:bookmarkStart w:id="150" w:name="chương-128-tâm-lâm-vào-chiến-4"/>
      <w:bookmarkEnd w:id="150"/>
      <w:r>
        <w:t xml:space="preserve">128. Chương 128: Tâm Lâm Vào Chiến (4)</w:t>
      </w:r>
    </w:p>
    <w:p>
      <w:pPr>
        <w:pStyle w:val="Compact"/>
      </w:pPr>
      <w:r>
        <w:br w:type="textWrapping"/>
      </w:r>
      <w:r>
        <w:br w:type="textWrapping"/>
      </w:r>
      <w:r>
        <w:t xml:space="preserve">"Nhớ kỹ, tuyệt đối không thể cấp." Một tiếng kêu to, Trần quý phi liền hướng trường đao trước người lao tới, nàng sẽ không cho bất luận kẻ nào dám dành lợi thế bằng cách dùng nàng để uy hiếp, tuyệt đối hết thảy đều không thể uy hiếp đến con trai của nàng .</w:t>
      </w:r>
    </w:p>
    <w:p>
      <w:pPr>
        <w:pStyle w:val="BodyText"/>
      </w:pPr>
      <w:r>
        <w:t xml:space="preserve">Tao nhã mà xinh đẹp, đây là toàn tâm toàn ý của mẫu thân đối với đứa con.</w:t>
      </w:r>
    </w:p>
    <w:p>
      <w:pPr>
        <w:pStyle w:val="BodyText"/>
      </w:pPr>
      <w:r>
        <w:t xml:space="preserve">Trong khoảnh khắc trán của Trần quý phi sẽ bị đâm vào kia sắc bén kiếm, cấm vệ quân đang bắt lấy Trần quý phi đột nhiên thân hình run lên, trong tay trường liền rơi xuống đất, cả người liền ngã về phía trước.</w:t>
      </w:r>
    </w:p>
    <w:p>
      <w:pPr>
        <w:pStyle w:val="BodyText"/>
      </w:pPr>
      <w:r>
        <w:t xml:space="preserve">Mộ Dung Trần tới gần Trần quý phi thấy vậy, lập tức thân hình chợt lóe, một phen đoạt lấy Trần quý phi đang lảo đảo nhào về phía trước.</w:t>
      </w:r>
    </w:p>
    <w:p>
      <w:pPr>
        <w:pStyle w:val="BodyText"/>
      </w:pPr>
      <w:r>
        <w:t xml:space="preserve">TRong ánh đèn đầu lòe nhòe, một mũi tên thật nhỏ đang cắm lên phía sau tên cấm vệ quân giả mạo.</w:t>
      </w:r>
    </w:p>
    <w:p>
      <w:pPr>
        <w:pStyle w:val="BodyText"/>
      </w:pPr>
      <w:r>
        <w:t xml:space="preserve">Ngọc lưu ly điện không khí nhất thời bị kiềm hãm.</w:t>
      </w:r>
    </w:p>
    <w:p>
      <w:pPr>
        <w:pStyle w:val="BodyText"/>
      </w:pPr>
      <w:r>
        <w:t xml:space="preserve">Thu Ngân đối đứng trước cửa đại điện, khóe mắt nhìn thấy mũi tên, rồi đột nhiên sửng sốt, đó là, đó là cái hắn tự tay đi tạo ra , đó là cái hắn tạo ra cho Vương phi.</w:t>
      </w:r>
    </w:p>
    <w:p>
      <w:pPr>
        <w:pStyle w:val="BodyText"/>
      </w:pPr>
      <w:r>
        <w:t xml:space="preserve">Trên mặt đột nhiên mừng như điên, Thu Ngân trong nháy mắt nhảy dựng lên, khiếp sợ không thể tin cùng hưng phấn hét lớn: "Vương phi, là Vương phi."</w:t>
      </w:r>
    </w:p>
    <w:p>
      <w:pPr>
        <w:pStyle w:val="BodyText"/>
      </w:pPr>
      <w:r>
        <w:t xml:space="preserve">Lời này vừa nói ra, người trong đại điện nhất tề cả kinh.</w:t>
      </w:r>
    </w:p>
    <w:p>
      <w:pPr>
        <w:pStyle w:val="BodyText"/>
      </w:pPr>
      <w:r>
        <w:t xml:space="preserve">Ánh đèn ảm đạm, một thân ảnh nho nhỏ đạp lên máu mà đến, sâm nghiêm, lãnh khốc, vô tình, thần tình khát máu, sát khí đầy người.</w:t>
      </w:r>
    </w:p>
    <w:p>
      <w:pPr>
        <w:pStyle w:val="BodyText"/>
      </w:pPr>
      <w:r>
        <w:t xml:space="preserve">Huyết sắc nhiễm đỏ cả khuôn mặt nho nhỏ, nhưng cặp mắt kia cho bọn nhận ra, đó là Vương phi của bọn họ, đó là người bị xem là đã chết trong thông thiên đại hỏa , Vương phi của bọn họ.</w:t>
      </w:r>
    </w:p>
    <w:p>
      <w:pPr>
        <w:pStyle w:val="BodyText"/>
      </w:pPr>
      <w:r>
        <w:t xml:space="preserve">"Nơi này khi nào lại đến phiên các ngươi càn rỡ." Lãnh khốc mà sắc bén, Lưu Nguyệt một cái lắc mình, trong tay đoản kiếm khẽ đông, cấm vệ quân gác trụ cửa điện đều không có hừ một tiếng, thẳng tắp mà ngã xuống.</w:t>
      </w:r>
    </w:p>
    <w:p>
      <w:pPr>
        <w:pStyle w:val="BodyText"/>
      </w:pPr>
      <w:r>
        <w:t xml:space="preserve">Hồng y đẫm máu, đẹp đẽ kinh người.</w:t>
      </w:r>
    </w:p>
    <w:p>
      <w:pPr>
        <w:pStyle w:val="BodyText"/>
      </w:pPr>
      <w:r>
        <w:t xml:space="preserve">Kia chiêu thức sắc bén, kia độc nhất vô nhị hơi thở, nàng không phải quỷ, nàng là người, nàng là rõ ràng người.</w:t>
      </w:r>
    </w:p>
    <w:p>
      <w:pPr>
        <w:pStyle w:val="BodyText"/>
      </w:pPr>
      <w:r>
        <w:t xml:space="preserve">"Vương phi."</w:t>
      </w:r>
    </w:p>
    <w:p>
      <w:pPr>
        <w:pStyle w:val="BodyText"/>
      </w:pPr>
      <w:r>
        <w:t xml:space="preserve">"Chủ nhân."</w:t>
      </w:r>
    </w:p>
    <w:p>
      <w:pPr>
        <w:pStyle w:val="BodyText"/>
      </w:pPr>
      <w:r>
        <w:t xml:space="preserve">Long kỵ vệ, huyết ảnh vệ kích động , bi thống chi tâm kiềm chế ba ngày, rồi đột nhiên giải phóng, chủ nhân của bon họ đã trở về, Vương phi của bọn họ đã sống lại.</w:t>
      </w:r>
    </w:p>
    <w:p>
      <w:pPr>
        <w:pStyle w:val="BodyText"/>
      </w:pPr>
      <w:r>
        <w:t xml:space="preserve">"Nguyệt nhi, Triệt nhi hắn sao rồi?"Trần quý phi lảo đảo đang trạm định bên người Thu Ngân, Ngạn Hổ , vừa thấy Lưu Nguyệt xuất hiện, tĩnh mịch trên mặt sớm đã biến mất, trong nháy mắt đứng lên, kích động cực kỳ gắt gao nhìn chằm chằm Lưu Nguyệt.</w:t>
      </w:r>
    </w:p>
    <w:p>
      <w:pPr>
        <w:pStyle w:val="Compact"/>
      </w:pPr>
      <w:r>
        <w:t xml:space="preserve">Một thân quần áo dính máu, Lưu Nguyệt đạp huyết mà đến, trên mặt huyết tinh vẽ bề ngoài khởi một chút ý cười, cao giọng nói: "Hắn mang theo tứ vạn hổ quân theo sau, xem xem hoàng thành hôm nay ai dám phản một tiếng."</w:t>
      </w:r>
      <w:r>
        <w:br w:type="textWrapping"/>
      </w:r>
      <w:r>
        <w:br w:type="textWrapping"/>
      </w:r>
    </w:p>
    <w:p>
      <w:pPr>
        <w:pStyle w:val="Heading2"/>
      </w:pPr>
      <w:bookmarkStart w:id="151" w:name="chương-129-tâm-lâm-vào-chiến-5"/>
      <w:bookmarkEnd w:id="151"/>
      <w:r>
        <w:t xml:space="preserve">129. Chương 129: Tâm Lâm Vào Chiến (5)</w:t>
      </w:r>
    </w:p>
    <w:p>
      <w:pPr>
        <w:pStyle w:val="Compact"/>
      </w:pPr>
      <w:r>
        <w:br w:type="textWrapping"/>
      </w:r>
      <w:r>
        <w:br w:type="textWrapping"/>
      </w:r>
      <w:r>
        <w:t xml:space="preserve">Đoản kiếm sắc bén, Lưu Nguyệt đạp lên thi thể nằm la liệt dưới đất như quá chỗ không người, hướng đám người của Thu Ngân đi tới.</w:t>
      </w:r>
    </w:p>
    <w:p>
      <w:pPr>
        <w:pStyle w:val="BodyText"/>
      </w:pPr>
      <w:r>
        <w:t xml:space="preserve">Ở ngoài, vòng vây cấm vệ quân quanh ngọc lưu ly điện sớm đã bị nàng xé rách, trực tiếp vọt tiến vào, một đội hổ quân lưu lại bên ngoài đang giải quyết phần còn lại, quả nhiên, bên trong so với bên ngoài còn thảm thiết hơn, may mắn nàng tới đúng lúc.</w:t>
      </w:r>
    </w:p>
    <w:p>
      <w:pPr>
        <w:pStyle w:val="BodyText"/>
      </w:pPr>
      <w:r>
        <w:t xml:space="preserve">"Vạn tuế." Thu Ngân, Ngạn Hổ, tất cả long kỵ vệ đều kích động , vương gia của bọn họ không chết, vương gia của bon họ đã trở lại.</w:t>
      </w:r>
    </w:p>
    <w:p>
      <w:pPr>
        <w:pStyle w:val="BodyText"/>
      </w:pPr>
      <w:r>
        <w:t xml:space="preserve">"Triệt nhi." Trần quý phi, nàng đối mặt với đao kiếm cùng bức, đối mặt sống chết trước mắt đều không có khóc, mà lúc này hỉ cực mà khóc, tùy ý cho nước mắt rơi, khuôn mặt lại cười giống như đóa hoa nở rộ, xinh đẹp vô cùng.</w:t>
      </w:r>
    </w:p>
    <w:p>
      <w:pPr>
        <w:pStyle w:val="BodyText"/>
      </w:pPr>
      <w:r>
        <w:t xml:space="preserve">Bên cạnh, đám người nhà Mộ Dung nghe xong lời nói cũng ầm ĩ phá lên cười, hảo, hảo, Hiên Viên Triệt không chết, người bọn họ muốn bảo vệ không chết, này quả thực thật tốt quá.</w:t>
      </w:r>
    </w:p>
    <w:p>
      <w:pPr>
        <w:pStyle w:val="BodyText"/>
      </w:pPr>
      <w:r>
        <w:t xml:space="preserve">Trong lúc đó, đám người cấm vệ quân giả mạo khuôn mặt đều trầm xuống, sắc mặt cực kỳ khó coi.</w:t>
      </w:r>
    </w:p>
    <w:p>
      <w:pPr>
        <w:pStyle w:val="BodyText"/>
      </w:pPr>
      <w:r>
        <w:t xml:space="preserve">Một kiếm quét ngang, huyết sắc nở rộ trên quần áo Lưu Nguyệt, quần áo bình thường đã hoàn toàn bị nhiễm huyết sắc, đỏ rực như lửa, màu đỏ của ám dạ la sát.</w:t>
      </w:r>
    </w:p>
    <w:p>
      <w:pPr>
        <w:pStyle w:val="BodyText"/>
      </w:pPr>
      <w:r>
        <w:t xml:space="preserve">Sâm nghiêm cùng sát khí tất cả đều tỏa ra trên người Lưu Nguyệt, đẹp đẽ kinh người.</w:t>
      </w:r>
    </w:p>
    <w:p>
      <w:pPr>
        <w:pStyle w:val="BodyText"/>
      </w:pPr>
      <w:r>
        <w:t xml:space="preserve">Một kiếm một mạng, Lưu Nguyệt đạp huyết mà đến, nơi đi qua không người nào có thể ngăn cản, không người nào có thể chống lại.</w:t>
      </w:r>
    </w:p>
    <w:p>
      <w:pPr>
        <w:pStyle w:val="BodyText"/>
      </w:pPr>
      <w:r>
        <w:t xml:space="preserve">Từ bên ngoài thành một đường giết tới nơi này, Lưu Nguyệt đã một thân huyết tinh, kia sát khí bén nhọn hoàn toàn không cần động thủ đã có thể cướp đi tính mệnh kẻ khác.</w:t>
      </w:r>
    </w:p>
    <w:p>
      <w:pPr>
        <w:pStyle w:val="BodyText"/>
      </w:pPr>
      <w:r>
        <w:t xml:space="preserve">Không ai có thể ngăn cản, không phải bởi vì Lưu Nguyệt lợi hại đến vô cực mà là huyết tinh sát khí như Tu La từ địa ngục, một cái đã làm rét lạnh tâm can mọi người.</w:t>
      </w:r>
    </w:p>
    <w:p>
      <w:pPr>
        <w:pStyle w:val="BodyText"/>
      </w:pPr>
      <w:r>
        <w:t xml:space="preserve">Một đám cấm vệ quân bắt đầu hướng cửa điện bỏ chạy.</w:t>
      </w:r>
    </w:p>
    <w:p>
      <w:pPr>
        <w:pStyle w:val="BodyText"/>
      </w:pPr>
      <w:r>
        <w:t xml:space="preserve">"Còn muốn chạy, hừ, đây là đâu mà các ngươi muốn tới thì tới, muốn đi thì đi. Hôm nay, một người cũng đừng mong từ nơi này đi ra ngoài." Một tiếng hừ lạnh, Lưu Nguyệt thanh âm lãnh khốc cực kỳ.</w:t>
      </w:r>
    </w:p>
    <w:p>
      <w:pPr>
        <w:pStyle w:val="BodyText"/>
      </w:pPr>
      <w:r>
        <w:t xml:space="preserve">"Đối, muốn tới thì tới, muốn đi thì đi, không dễ dàng như vậy, các huynh đệ, giết." Thu Ngân hô to một tiếng, cả người hai mắt đỏ bừng, giống như nhất chích con báo, đó là hưng phấn, cũng là tuyệt sát kính.</w:t>
      </w:r>
    </w:p>
    <w:p>
      <w:pPr>
        <w:pStyle w:val="BodyText"/>
      </w:pPr>
      <w:r>
        <w:t xml:space="preserve">"Giết." Tất cả long kỵ vệ cùng huyết ảnh vệ đều sôi trào, có Vương phi củabọn họ ở đây, bọn họ còn sợ cái gì, tất cả giết.</w:t>
      </w:r>
    </w:p>
    <w:p>
      <w:pPr>
        <w:pStyle w:val="BodyText"/>
      </w:pPr>
      <w:r>
        <w:t xml:space="preserve">Trong lúc nhất thời, giống như mọi người đều ănm phải thuốc kích thích, điên cuồng lao vào chém giết .</w:t>
      </w:r>
    </w:p>
    <w:p>
      <w:pPr>
        <w:pStyle w:val="Compact"/>
      </w:pPr>
      <w:r>
        <w:t xml:space="preserve">Đồng thời từ trong lòng lấy ra binh phù cùng hổ phù, Thu Ngân cùng Ngạn Hổ trực tiếp giao vào trong tay Lưu Nguyệt,những thứ này ở trong tay bọn họ không an toàn nhưng trong tay Vương phi sẽ tuyệt đối an toàn .</w:t>
      </w:r>
      <w:r>
        <w:br w:type="textWrapping"/>
      </w:r>
      <w:r>
        <w:br w:type="textWrapping"/>
      </w:r>
    </w:p>
    <w:p>
      <w:pPr>
        <w:pStyle w:val="Heading2"/>
      </w:pPr>
      <w:bookmarkStart w:id="152" w:name="chương-130-tâm-lâm-vào-chiến-6"/>
      <w:bookmarkEnd w:id="152"/>
      <w:r>
        <w:t xml:space="preserve">130. Chương 130: Tâm Lâm Vào Chiến (6)</w:t>
      </w:r>
    </w:p>
    <w:p>
      <w:pPr>
        <w:pStyle w:val="Compact"/>
      </w:pPr>
      <w:r>
        <w:br w:type="textWrapping"/>
      </w:r>
      <w:r>
        <w:br w:type="textWrapping"/>
      </w:r>
      <w:r>
        <w:t xml:space="preserve">Lưu Nguyệt cũng không nói nhiều, rất nhanh thu hai thứ đó vào trong ngực, ôm lấy Trần quý phi, quát lạnh: "Ai để cho chạy một tên, hắn chính là đồ bỏ đi."</w:t>
      </w:r>
    </w:p>
    <w:p>
      <w:pPr>
        <w:pStyle w:val="BodyText"/>
      </w:pPr>
      <w:r>
        <w:t xml:space="preserve">"Phải" Thu Ngân đám người nhất tề quát lên một tiếng lớn, liền ngay cả đám người Mộ Dung Kiên cũng là một tiếng nghe theo, tự nhiên đã quên, này Lưu Nguyệt chính là nữ nhân của Mộ Dung gia, là hậu bối của bọn hắn .</w:t>
      </w:r>
    </w:p>
    <w:p>
      <w:pPr>
        <w:pStyle w:val="BodyText"/>
      </w:pPr>
      <w:r>
        <w:t xml:space="preserve">Người theo kiếm đi, đại sát tứ phương, Lưu Nguyệt dẫn đám người của Thu Ngân, mãnh phác mà xông vào.</w:t>
      </w:r>
    </w:p>
    <w:p>
      <w:pPr>
        <w:pStyle w:val="BodyText"/>
      </w:pPr>
      <w:r>
        <w:t xml:space="preserve">Sát khí, nháy mắt trở nên dữ tợn.</w:t>
      </w:r>
    </w:p>
    <w:p>
      <w:pPr>
        <w:pStyle w:val="BodyText"/>
      </w:pPr>
      <w:r>
        <w:t xml:space="preserve">Chính là một cái nháy mắt, vốn đám người của Thu Ngân chỉ có thể miễn cưỡng chống cự, cư nhiên trở nên mãnh liệt không người nào có thể ngăn cản, đám cấm vệ quân giả mạo bị tấn công gắt gao, tình thế hoàn toàn bị đảo ngược.</w:t>
      </w:r>
    </w:p>
    <w:p>
      <w:pPr>
        <w:pStyle w:val="BodyText"/>
      </w:pPr>
      <w:r>
        <w:t xml:space="preserve">Cấm vệ quân thấy vậy trên mặt trở nên khó coi, trong tay một bên mãnh công, một bên không ngừng đẩy ngã những ngịn đèn đang chiếu sáng, dầu thắp bị loang ra khắp nơi.</w:t>
      </w:r>
    </w:p>
    <w:p>
      <w:pPr>
        <w:pStyle w:val="BodyText"/>
      </w:pPr>
      <w:r>
        <w:t xml:space="preserve">Ngọn đèn dầu văng khắp nơi, ánh đèn tắt lịm, lửa bị vẩy ra khắp nơi, rơi xuống nước ở nhung tơ.</w:t>
      </w:r>
    </w:p>
    <w:p>
      <w:pPr>
        <w:pStyle w:val="BodyText"/>
      </w:pPr>
      <w:r>
        <w:t xml:space="preserve">Một mảnh sát ý, ngọn lửa nho nhỏ chợt nhảy múa bùng lên, lan ra tứ phương.</w:t>
      </w:r>
    </w:p>
    <w:p>
      <w:pPr>
        <w:pStyle w:val="BodyText"/>
      </w:pPr>
      <w:r>
        <w:t xml:space="preserve">Bọn họ nghĩ muốn dùng hỏa hoạn để tạo cơ hội chạy trốn.</w:t>
      </w:r>
    </w:p>
    <w:p>
      <w:pPr>
        <w:pStyle w:val="BodyText"/>
      </w:pPr>
      <w:r>
        <w:t xml:space="preserve">Trong mắt ánh sáng lạnh chợt lóe, Lưu Nguyệt lạnh lùng nở nụ cười, trò này đối với nàng chỉ như làm xiếc.</w:t>
      </w:r>
    </w:p>
    <w:p>
      <w:pPr>
        <w:pStyle w:val="BodyText"/>
      </w:pPr>
      <w:r>
        <w:t xml:space="preserve">Huyết sắc tràn ngập, tối nay ở ngọc lưu ly điện, ai mới là kẻ chiến thắng cuối cùng.</w:t>
      </w:r>
    </w:p>
    <w:p>
      <w:pPr>
        <w:pStyle w:val="BodyText"/>
      </w:pPr>
      <w:r>
        <w:t xml:space="preserve">Đêm, càng ngày càng tĩnh, nhưng cũng càng ngày càng nhiệt liệt .</w:t>
      </w:r>
    </w:p>
    <w:p>
      <w:pPr>
        <w:pStyle w:val="BodyText"/>
      </w:pPr>
      <w:r>
        <w:t xml:space="preserve">Gió hạ thổi qua, mùi máu tươi phi thẳng lên phía chân trời.</w:t>
      </w:r>
    </w:p>
    <w:p>
      <w:pPr>
        <w:pStyle w:val="BodyText"/>
      </w:pPr>
      <w:r>
        <w:t xml:space="preserve">Mà lúc này trong Thiên Thần cung lại một mảnh đối địch, Mộ Dung Địch cầm lấy thánh chỉ cũng không thèm nhìn tới chúng thần phía dưới, lớn tiếng nói: "Phụng thiên thừa vận, hoàng đế chiếu viết. . . . . ."</w:t>
      </w:r>
    </w:p>
    <w:p>
      <w:pPr>
        <w:pStyle w:val="BodyText"/>
      </w:pPr>
      <w:r>
        <w:t xml:space="preserve">"Bệ hạ, không thể phế a. . . . . ."</w:t>
      </w:r>
    </w:p>
    <w:p>
      <w:pPr>
        <w:pStyle w:val="BodyText"/>
      </w:pPr>
      <w:r>
        <w:t xml:space="preserve">"Báo. . . . . ." Một đạo tấu thanh đột nhiên vang lên, ngoài cung tiếng bước chân liên tiếp phi nhanh mà đến.</w:t>
      </w:r>
    </w:p>
    <w:p>
      <w:pPr>
        <w:pStyle w:val="BodyText"/>
      </w:pPr>
      <w:r>
        <w:t xml:space="preserve">"Chuyện gì? Tuyên." Hiên Viên Dịch sắc mặt trầm trọng nhanh chóng ngồi ngay ngắn.</w:t>
      </w:r>
    </w:p>
    <w:p>
      <w:pPr>
        <w:pStyle w:val="BodyText"/>
      </w:pPr>
      <w:r>
        <w:t xml:space="preserve">Thống lĩnh cấm vệ quân đầu đổ đầy mồ hôi , phi vụt tiến vào trong điện, không kịp quỳ xuống, thần tình hưng phấn lớn tiếng nói: "Bẩm. . . . . . Bệ. . . . . . Hạ. . . . . ." Thở hồng hộc, cơ hồ ngay cả nói cũng nói không đươc rõ ràng.</w:t>
      </w:r>
    </w:p>
    <w:p>
      <w:pPr>
        <w:pStyle w:val="BodyText"/>
      </w:pPr>
      <w:r>
        <w:t xml:space="preserve">Hữu tướng vừa thấy nhất thời nhíu mày nói: "Rốt cuộc chuyện gì?"</w:t>
      </w:r>
    </w:p>
    <w:p>
      <w:pPr>
        <w:pStyle w:val="BodyText"/>
      </w:pPr>
      <w:r>
        <w:t xml:space="preserve">Hít sâu một hơi, cấm vệ quân thống lĩnh cố áp xuống kích động của chính mình, lớn tiếng nói: "Hồi bẩm bệ hạ, Dực Vương không chết."</w:t>
      </w:r>
    </w:p>
    <w:p>
      <w:pPr>
        <w:pStyle w:val="BodyText"/>
      </w:pPr>
      <w:r>
        <w:t xml:space="preserve">"Cái gì?" Hiên Viên Dịch liền bật đứng lên, trừng lớn mắt.</w:t>
      </w:r>
    </w:p>
    <w:p>
      <w:pPr>
        <w:pStyle w:val="Compact"/>
      </w:pPr>
      <w:r>
        <w:t xml:space="preserve">Hữu tướng, Mộ Dung Địch, cũng là cả kinh, nhất tề tiến lên từng bước lo lắng nói: "Dực Vương không chết, thiệt hay giả? Nói mau."</w:t>
      </w:r>
      <w:r>
        <w:br w:type="textWrapping"/>
      </w:r>
      <w:r>
        <w:br w:type="textWrapping"/>
      </w:r>
    </w:p>
    <w:p>
      <w:pPr>
        <w:pStyle w:val="Heading2"/>
      </w:pPr>
      <w:bookmarkStart w:id="153" w:name="chương-131-tâm-lâm-vào-chiến-7"/>
      <w:bookmarkEnd w:id="153"/>
      <w:r>
        <w:t xml:space="preserve">131. Chương 131: Tâm Lâm Vào Chiến (7)</w:t>
      </w:r>
    </w:p>
    <w:p>
      <w:pPr>
        <w:pStyle w:val="Compact"/>
      </w:pPr>
      <w:r>
        <w:br w:type="textWrapping"/>
      </w:r>
      <w:r>
        <w:br w:type="textWrapping"/>
      </w:r>
      <w:r>
        <w:t xml:space="preserve">"Dực Vương không chết, hạ quan vừa nhận được tin tức từ phòng giữ quân đóng quân ở cửa thành truyền đến , Dực Vương không chỉ có không chết, lúc này dẫn tứ vạn hổ quân đang tiến vào thành, chính hướng hoàng cung mà đến." Thống lĩnh cấm vệ quân lúc này mới lau mồ hôi, nhanh chóng bấm báo.</w:t>
      </w:r>
    </w:p>
    <w:p>
      <w:pPr>
        <w:pStyle w:val="BodyText"/>
      </w:pPr>
      <w:r>
        <w:t xml:space="preserve">"Trời ạ, thật sự là quá tốt." Hữu tướng nắm chặt tay, thần tình mừng như điên nói.</w:t>
      </w:r>
    </w:p>
    <w:p>
      <w:pPr>
        <w:pStyle w:val="BodyText"/>
      </w:pPr>
      <w:r>
        <w:t xml:space="preserve">"Triệt nhi không chết, ha ha, quả nhân đã biết Triệt nhi không dễ dàng chết như vậy, hắn chính là Dực Vương kiệt xuất nhất của Thiên Thần quốc chúng ta, ha ha." Hiên Viên Dịch nhất thời vui sướng đến hoa chân múa tay.</w:t>
      </w:r>
    </w:p>
    <w:p>
      <w:pPr>
        <w:pStyle w:val="BodyText"/>
      </w:pPr>
      <w:r>
        <w:t xml:space="preserve">Phía dưới quần thần, phe của hữu tướng vui mừng đến không tự kìm hãm được, bên phái của tả tướng cũng âm thầm thả tâm.</w:t>
      </w:r>
    </w:p>
    <w:p>
      <w:pPr>
        <w:pStyle w:val="BodyText"/>
      </w:pPr>
      <w:r>
        <w:t xml:space="preserve">Dực Vương không chết, như vậy tội danh thái tử mưu sát Dực Vương sẽ không thành lập, cũng sẽ không bị phế lập , thật tốt, thật tốt.</w:t>
      </w:r>
    </w:p>
    <w:p>
      <w:pPr>
        <w:pStyle w:val="BodyText"/>
      </w:pPr>
      <w:r>
        <w:t xml:space="preserve">"Dực Vương mang theo tứ vạn hổ quân vào thành?" Này may mà mới tới cổ họng, liền nuốt ở, tả tướng nhất mạch hai mặt nhìn nhau.</w:t>
      </w:r>
    </w:p>
    <w:p>
      <w:pPr>
        <w:pStyle w:val="BodyText"/>
      </w:pPr>
      <w:r>
        <w:t xml:space="preserve">Dẫn quân vào thành, này Dực Vương là cái gì ý tứ? Hắn muốn làm cái gì?</w:t>
      </w:r>
    </w:p>
    <w:p>
      <w:pPr>
        <w:pStyle w:val="BodyText"/>
      </w:pPr>
      <w:r>
        <w:t xml:space="preserve">"Tả tướng đâu?" Mộ Dung Địch đột nhiên ra tiếng nói.</w:t>
      </w:r>
    </w:p>
    <w:p>
      <w:pPr>
        <w:pStyle w:val="BodyText"/>
      </w:pPr>
      <w:r>
        <w:t xml:space="preserve">Cấm vệ quân thống lĩnh thoáng ngập ngừng rồi cũng rất nhanh nói: "Nghe nói, tả tướng là cùng Dực Vương cùng nhau đã trở lại, ngôn lệnh của Dực Vương đã bắt được hung thủ đứng phía sau âm mưu hãm hại Vương gia cùng vương phi hiện mang binh cần vương."</w:t>
      </w:r>
    </w:p>
    <w:p>
      <w:pPr>
        <w:pStyle w:val="BodyText"/>
      </w:pPr>
      <w:r>
        <w:t xml:space="preserve">Mang binh cần vương, Mộ Dung Địch cùng hữu tướng liếc mắt nhìn nhau một cái, chậm rãi nở nụ cười, mang binh cần vương, xem ra lúc này phe phái tả tướng khó bề xoay xở.</w:t>
      </w:r>
    </w:p>
    <w:p>
      <w:pPr>
        <w:pStyle w:val="BodyText"/>
      </w:pPr>
      <w:r>
        <w:t xml:space="preserve">Trong triều văn võ đại thần có phần hỗn loạn, tin vừa nghe xong ai cũng ngầm hiểu được , tả tướng cùng thái tử, đại thế đã mất.</w:t>
      </w:r>
    </w:p>
    <w:p>
      <w:pPr>
        <w:pStyle w:val="BodyText"/>
      </w:pPr>
      <w:r>
        <w:t xml:space="preserve">Hiên Viên Dịch thân hình nhoáng lên một cái ngồi phịch xuống long ỷ, trên mặt hiện lên một tia bất đắc dĩ, thật sâu thở dài một tiếng, mệnh của thái tử xem ra còn chưa được bảo đảm.</w:t>
      </w:r>
    </w:p>
    <w:p>
      <w:pPr>
        <w:pStyle w:val="BodyText"/>
      </w:pPr>
      <w:r>
        <w:t xml:space="preserve">Bất quá, Hiên Viên Triệt còn sống, hắn vẫn còn lại một đứa con xuất chúng, tình huống này so với vừa rồi xem ra còn tốt hơn vài phần</w:t>
      </w:r>
    </w:p>
    <w:p>
      <w:pPr>
        <w:pStyle w:val="BodyText"/>
      </w:pPr>
      <w:r>
        <w:t xml:space="preserve">Thụ thanh che phủ, đại quân của Hiên Viên Triệt đã tiếp cận kinh thành.</w:t>
      </w:r>
    </w:p>
    <w:p>
      <w:pPr>
        <w:pStyle w:val="BodyText"/>
      </w:pPr>
      <w:r>
        <w:t xml:space="preserve">"Báo, ngọc lưu ly các đại hỏa tận trời, Vương phi còn ở trong không có đi ra." Chỉ huy quân tiến vào hoàng cung, Hiên Viên Triệt nghe báo không khỏi nhíu nhíu mày, quay lại đầu ngựa liền ngược hướng ngọc lưu ly điện mà đi.</w:t>
      </w:r>
    </w:p>
    <w:p>
      <w:pPr>
        <w:pStyle w:val="BodyText"/>
      </w:pPr>
      <w:r>
        <w:t xml:space="preserve">Ngọc lưu ly điện, dầu thắp dẫn đốt văng ra khắp nơi, ngọn lửa cuồn cuộn nở rộ,quay cuồng phi múa, sức nóng như muốn thiêu đốt hết thảy.</w:t>
      </w:r>
    </w:p>
    <w:p>
      <w:pPr>
        <w:pStyle w:val="BodyText"/>
      </w:pPr>
      <w:r>
        <w:t xml:space="preserve">TRong điện, Lưu Nguyệt một bên ôm lấy Trần quý phi, một đường sát phạt, nơi đi qua huyết sắc văng khắp nơi.</w:t>
      </w:r>
    </w:p>
    <w:p>
      <w:pPr>
        <w:pStyle w:val="Compact"/>
      </w:pPr>
      <w:r>
        <w:t xml:space="preserve">Kia yêu mỵ hỏa hoa ngay tại bên người nàng nở rộ, Lưu Nguyệt dường thấy mà như không thấy, lãnh tình cực kỳ, đe dọa từ ngọn lửa đối với nàng mà nói không có tác dụng.</w:t>
      </w:r>
      <w:r>
        <w:br w:type="textWrapping"/>
      </w:r>
      <w:r>
        <w:br w:type="textWrapping"/>
      </w:r>
    </w:p>
    <w:p>
      <w:pPr>
        <w:pStyle w:val="Heading2"/>
      </w:pPr>
      <w:bookmarkStart w:id="154" w:name="chương-132-tâm-lâm-vào-chiến-8"/>
      <w:bookmarkEnd w:id="154"/>
      <w:r>
        <w:t xml:space="preserve">132. Chương 132: Tâm Lâm Vào Chiến (8)</w:t>
      </w:r>
    </w:p>
    <w:p>
      <w:pPr>
        <w:pStyle w:val="Compact"/>
      </w:pPr>
      <w:r>
        <w:br w:type="textWrapping"/>
      </w:r>
      <w:r>
        <w:br w:type="textWrapping"/>
      </w:r>
      <w:r>
        <w:t xml:space="preserve">Cấm vệ quân một người tiếp một người trước người nàng ngã xuống, kia trong đỏ bừng hỏa hoa, khuôn mặt nhỏ nhắn hồng lên càng thêm xinh đẹp, cùng kia lãnh khốc đến cực điểm.</w:t>
      </w:r>
    </w:p>
    <w:p>
      <w:pPr>
        <w:pStyle w:val="BodyText"/>
      </w:pPr>
      <w:r>
        <w:t xml:space="preserve">Ôm lấy Trần quý phi cùng thoát khỏi biển lửa, Lưu Nguyệt nhìn lướt qua bên người mọi người, vừa lòng gật gật đầu.</w:t>
      </w:r>
    </w:p>
    <w:p>
      <w:pPr>
        <w:pStyle w:val="BodyText"/>
      </w:pPr>
      <w:r>
        <w:t xml:space="preserve">Một cái không ít, một người không thiếu.</w:t>
      </w:r>
    </w:p>
    <w:p>
      <w:pPr>
        <w:pStyle w:val="BodyText"/>
      </w:pPr>
      <w:r>
        <w:t xml:space="preserve">Quay đầu ngọc lưu ly điện, bên trong đã bị thiêu đốt hoàn toàn, gian ngoài cũng loáng thoáng lửa đỏ, toàn bộ không gian bị lửa thiêu làm đỏ rực cả lên.</w:t>
      </w:r>
    </w:p>
    <w:p>
      <w:pPr>
        <w:pStyle w:val="BodyText"/>
      </w:pPr>
      <w:r>
        <w:t xml:space="preserve">"Có sao không?" Một tiếng quát lạnh.</w:t>
      </w:r>
    </w:p>
    <w:p>
      <w:pPr>
        <w:pStyle w:val="BodyText"/>
      </w:pPr>
      <w:r>
        <w:t xml:space="preserve">"Không có." Thu Ngân chờ nhất ưỡn ngực lớn tiếng đáp.</w:t>
      </w:r>
    </w:p>
    <w:p>
      <w:pPr>
        <w:pStyle w:val="BodyText"/>
      </w:pPr>
      <w:r>
        <w:t xml:space="preserve">"Hảo, theo ta đi." Lưu Nguyệt vung tay lên, lôi kéo Trần quý phi liền hướng Thiên Thần cung đi đến.</w:t>
      </w:r>
    </w:p>
    <w:p>
      <w:pPr>
        <w:pStyle w:val="BodyText"/>
      </w:pPr>
      <w:r>
        <w:t xml:space="preserve">Một cái thân ảnh nho nhỏ dẫn đầu theo sau đều là những thân mình cao lớn nhưng lại tràn đầy tôn kính, thoạt nhìn quái dị cực kỳ.</w:t>
      </w:r>
    </w:p>
    <w:p>
      <w:pPr>
        <w:pStyle w:val="BodyText"/>
      </w:pPr>
      <w:r>
        <w:t xml:space="preserve">Bất quá, không ai nói chuyện, liền ngay cả Mộ Dung Kiên cũng không mở miệng.</w:t>
      </w:r>
    </w:p>
    <w:p>
      <w:pPr>
        <w:pStyle w:val="BodyText"/>
      </w:pPr>
      <w:r>
        <w:t xml:space="preserve">Đoàn người, hướng tới Thiên Thần cung mà đi.</w:t>
      </w:r>
    </w:p>
    <w:p>
      <w:pPr>
        <w:pStyle w:val="BodyText"/>
      </w:pPr>
      <w:r>
        <w:t xml:space="preserve">Mà phía sau, Hiên Viên Triệt cũng gắt gao hướng ngọc lưu ly điện mà đến.</w:t>
      </w:r>
    </w:p>
    <w:p>
      <w:pPr>
        <w:pStyle w:val="BodyText"/>
      </w:pPr>
      <w:r>
        <w:t xml:space="preserve">Đi tới nửa đường, Lưu Nguyệt quay đầu nhìn thoáng qua xa xa ngọc lưu ly điện, kia đại hỏa đã đã làm đỏ rực cả bầu trời, trong bóng đêm lại càng sáng lạn cực kỳ.</w:t>
      </w:r>
    </w:p>
    <w:p>
      <w:pPr>
        <w:pStyle w:val="BodyText"/>
      </w:pPr>
      <w:r>
        <w:t xml:space="preserve">Lưu Nguyệt dương dương mi tự đắc, không thật nhiều biểu tình, đốt thì đốt, ở chỉ cần một gian là được.</w:t>
      </w:r>
    </w:p>
    <w:p>
      <w:pPr>
        <w:pStyle w:val="BodyText"/>
      </w:pPr>
      <w:r>
        <w:t xml:space="preserve">"Lần này nhất định phải bọn họ chết không có chỗ chôn, dám hại Triệt nhi cùng Nguyệt nhi của ta." Trần quý phi trong ánh mắt nhanh lóe lên một mảnh giết chóc, nghiến răng nghiến lợi mà nói.</w:t>
      </w:r>
    </w:p>
    <w:p>
      <w:pPr>
        <w:pStyle w:val="BodyText"/>
      </w:pPr>
      <w:r>
        <w:t xml:space="preserve">Nghe trong lời nói, Lưu Nguyệt đột nhiên dừng cước bộ.</w:t>
      </w:r>
    </w:p>
    <w:p>
      <w:pPr>
        <w:pStyle w:val="BodyText"/>
      </w:pPr>
      <w:r>
        <w:t xml:space="preserve">"Có chuyện gì?" Phía sau Ngạn Hổ lập tức nhanh hỏi.</w:t>
      </w:r>
    </w:p>
    <w:p>
      <w:pPr>
        <w:pStyle w:val="BodyText"/>
      </w:pPr>
      <w:r>
        <w:t xml:space="preserve">Hại Hiên Viên Triệt, Lưu Nguyệt mặt mày khẽ nhúc nhích, đột nhiên nói: "Phỉ tướng quân có hay không xuất hiện?"</w:t>
      </w:r>
    </w:p>
    <w:p>
      <w:pPr>
        <w:pStyle w:val="BodyText"/>
      </w:pPr>
      <w:r>
        <w:t xml:space="preserve">"Không, thực ra là chuyện gì?" Thu Ngân tiến lên từng bước.</w:t>
      </w:r>
    </w:p>
    <w:p>
      <w:pPr>
        <w:pStyle w:val="BodyText"/>
      </w:pPr>
      <w:r>
        <w:t xml:space="preserve">Lưu Nguyệt cau mày xoay người nhìn ngọc lưu ly điện xa xa lửa cháy đỏ bừng, Phỉ tướng quân từ doanh trại Hổ quân trốn thoát, hiện tại lại không thấy người, chẳng lẽ có cái gì dấu diếm . . . . . .</w:t>
      </w:r>
    </w:p>
    <w:p>
      <w:pPr>
        <w:pStyle w:val="BodyText"/>
      </w:pPr>
      <w:r>
        <w:t xml:space="preserve">Ý niệm trong đầu còn chưa rõ ràng, phía trước ngọc lưu ly điện bị thông thiên đại hỏa chiếu rọi sáng ngời, thanh âm đột nhiên vang lên, một thân ảnh nho nhỏ phi vào biển lửa, thoạt nhìn xem ra là bị đánh bay vào.</w:t>
      </w:r>
    </w:p>
    <w:p>
      <w:pPr>
        <w:pStyle w:val="BodyText"/>
      </w:pPr>
      <w:r>
        <w:t xml:space="preserve">Kia trang phục, kia nho nhỏ thân mình, Lưu Nguyệt nhất thời hai mắt trợn lên, đó là bộ dáng của nàng.</w:t>
      </w:r>
    </w:p>
    <w:p>
      <w:pPr>
        <w:pStyle w:val="BodyText"/>
      </w:pPr>
      <w:r>
        <w:t xml:space="preserve">"Không tốt." Lưu Nguyệt một phen ném Trần quý phi, quay đầu liền cuồng hướng Ngọc lưu ly điện tiến đến.</w:t>
      </w:r>
    </w:p>
    <w:p>
      <w:pPr>
        <w:pStyle w:val="BodyText"/>
      </w:pPr>
      <w:r>
        <w:t xml:space="preserve">Trong nháy mắt nàng chạy đến, một đạo thân ảnh từ xa phi nhanh tới, không chút nghĩ ngợi, thả người liền nhảy vào biển lửa, vọt vào Ngọc lưu ly điện đã gần như bị hỏa thiêu.</w:t>
      </w:r>
    </w:p>
    <w:p>
      <w:pPr>
        <w:pStyle w:val="BodyText"/>
      </w:pPr>
      <w:r>
        <w:t xml:space="preserve">Người nọ, đó là Hiên Viên Triệt.</w:t>
      </w:r>
    </w:p>
    <w:p>
      <w:pPr>
        <w:pStyle w:val="BodyText"/>
      </w:pPr>
      <w:r>
        <w:t xml:space="preserve">"Hiên Viên Triệt." Lưu Nguyệt trong nháy mắt cơ hồ tâm trí hoảng loạn, cuồng hướng mà đi.</w:t>
      </w:r>
    </w:p>
    <w:p>
      <w:pPr>
        <w:pStyle w:val="BodyText"/>
      </w:pPr>
      <w:r>
        <w:t xml:space="preserve">Đầy trời đại hỏa xinh đẹp vô cùng nhưng cũng mãnh liệt muốn thiêu hủy hết thảy.</w:t>
      </w:r>
    </w:p>
    <w:p>
      <w:pPr>
        <w:pStyle w:val="BodyText"/>
      </w:pPr>
      <w:r>
        <w:t xml:space="preserve">Lưu Nguyệt mới lao ra đi vài bước, ngọc lưu ly điện bị hừng hực thiêu đốt đột nhiên oanh một tiếng, toàn bộ đều đỏ sụp xuống.</w:t>
      </w:r>
    </w:p>
    <w:p>
      <w:pPr>
        <w:pStyle w:val="Compact"/>
      </w:pPr>
      <w:r>
        <w:t xml:space="preserve">"Không." Một tiếng tê tâm liệt phế quát to, như muốn phá vỡ trời cao, đau thương kia ước chừng có thể xé toạc cả màn đêm.</w:t>
      </w:r>
      <w:r>
        <w:br w:type="textWrapping"/>
      </w:r>
      <w:r>
        <w:br w:type="textWrapping"/>
      </w:r>
    </w:p>
    <w:p>
      <w:pPr>
        <w:pStyle w:val="Heading2"/>
      </w:pPr>
      <w:bookmarkStart w:id="155" w:name="chương-133-tâm-lâm-vào-chiến-9"/>
      <w:bookmarkEnd w:id="155"/>
      <w:r>
        <w:t xml:space="preserve">133. Chương 133: Tâm Lâm Vào Chiến (9)</w:t>
      </w:r>
    </w:p>
    <w:p>
      <w:pPr>
        <w:pStyle w:val="Compact"/>
      </w:pPr>
      <w:r>
        <w:br w:type="textWrapping"/>
      </w:r>
      <w:r>
        <w:br w:type="textWrapping"/>
      </w:r>
      <w:r>
        <w:t xml:space="preserve">Trần bì đầy trời, thiêu hủy hết thảy.</w:t>
      </w:r>
    </w:p>
    <w:p>
      <w:pPr>
        <w:pStyle w:val="BodyText"/>
      </w:pPr>
      <w:r>
        <w:t xml:space="preserve">Bên ngoài ngọc lưu ly điện, không khí yên ắng bao trùm.</w:t>
      </w:r>
    </w:p>
    <w:p>
      <w:pPr>
        <w:pStyle w:val="BodyText"/>
      </w:pPr>
      <w:r>
        <w:t xml:space="preserve">Người ở bên trong không có đi ra, không có một chút chuyển động, chỉ có hỏa kia càng ngày phát ra càng nóng.</w:t>
      </w:r>
    </w:p>
    <w:p>
      <w:pPr>
        <w:pStyle w:val="BodyText"/>
      </w:pPr>
      <w:r>
        <w:t xml:space="preserve">Bóng đêm đầy trời cũng không ngăn được ngọn lửa hừng hực.</w:t>
      </w:r>
    </w:p>
    <w:p>
      <w:pPr>
        <w:pStyle w:val="BodyText"/>
      </w:pPr>
      <w:r>
        <w:t xml:space="preserve">Lưu Nguyệt tròng mắt như muốn nứt ra, một ngụm máu tươi liền phun ra khỏi miệng, nàng cơ hồ muốn phát điên, điên cuồng mà hướng ngọc lưu ly điện chạy đi.</w:t>
      </w:r>
    </w:p>
    <w:p>
      <w:pPr>
        <w:pStyle w:val="BodyText"/>
      </w:pPr>
      <w:r>
        <w:t xml:space="preserve">Mọi người đều sợ ngây người, nhìn kia ngọc lưu ly điện to lớn, hào tráng vậy mà trong phút chốc cư nhiên trở thành đống tan hoang.</w:t>
      </w:r>
    </w:p>
    <w:p>
      <w:pPr>
        <w:pStyle w:val="BodyText"/>
      </w:pPr>
      <w:r>
        <w:t xml:space="preserve">Chỉ thấy Lưu Nguyệt điên cuồng mà chạy, cuống cuồng đến mức chân trái vấp vào chân phải, lảo đảo té mạnh xuống đất nhưng rồi lại nhanh chóng bật đứng lên hướng ngọc lưu ly điện mà lao đến.</w:t>
      </w:r>
    </w:p>
    <w:p>
      <w:pPr>
        <w:pStyle w:val="BodyText"/>
      </w:pPr>
      <w:r>
        <w:t xml:space="preserve">Lưu Nguyệt một thân võ công cao cường, lại như vậy tâm tính kiên định, vậy mà lúc này vì Dực Vương xảy ra chuyện, tâm tính đã muốn kích động đến không thể khống chế nổi.</w:t>
      </w:r>
    </w:p>
    <w:p>
      <w:pPr>
        <w:pStyle w:val="BodyText"/>
      </w:pPr>
      <w:r>
        <w:t xml:space="preserve">Điên dại mà chạy, tốc độ nhanh như tia chớp.</w:t>
      </w:r>
    </w:p>
    <w:p>
      <w:pPr>
        <w:pStyle w:val="BodyText"/>
      </w:pPr>
      <w:r>
        <w:t xml:space="preserve">"Vương gia."Thu Ngân đám người đột nhiên bừng tỉnh cũng trở nên điên cuồng , quay đầu liền hướng ngọc lưu ly điện phóng đi, máu như muốn phun lến trời, bi phẫn cực kỳ.</w:t>
      </w:r>
    </w:p>
    <w:p>
      <w:pPr>
        <w:pStyle w:val="BodyText"/>
      </w:pPr>
      <w:r>
        <w:t xml:space="preserve">"Không, không, Triệt nhi. . . . . ." Trần quý phi lảo đảo liền ngất lim, dường như kích động này khiến nàng ta không thể chịu nổi.</w:t>
      </w:r>
    </w:p>
    <w:p>
      <w:pPr>
        <w:pStyle w:val="BodyText"/>
      </w:pPr>
      <w:r>
        <w:t xml:space="preserve">Trong nháy mắt, toàn bộ người đều hướng Ngọc Lưu Ly điện chạy đến.</w:t>
      </w:r>
    </w:p>
    <w:p>
      <w:pPr>
        <w:pStyle w:val="BodyText"/>
      </w:pPr>
      <w:r>
        <w:t xml:space="preserve">"Oanh." Tiếng sấm đột nhiên vang lên như muốn xé tan đêm đen, một đạo tia chớp lóe sáng chiểu rõ cả vùng trời.</w:t>
      </w:r>
    </w:p>
    <w:p>
      <w:pPr>
        <w:pStyle w:val="BodyText"/>
      </w:pPr>
      <w:r>
        <w:t xml:space="preserve">Trong nháy mắt, ngọn lửa như càng cháy mãnh liệt hơn, rực rỡ cuồn cuộn kinh người.</w:t>
      </w:r>
    </w:p>
    <w:p>
      <w:pPr>
        <w:pStyle w:val="BodyText"/>
      </w:pPr>
      <w:r>
        <w:t xml:space="preserve">Dưới trời đêm, một thân ảnh quần áo màu đỏ như phi bình thường đạp qua lửa mà đi, như vậy liều lĩnh, dường như không gì có thể ngăn cản.</w:t>
      </w:r>
    </w:p>
    <w:p>
      <w:pPr>
        <w:pStyle w:val="BodyText"/>
      </w:pPr>
      <w:r>
        <w:t xml:space="preserve">Lưu Nguyệt bản thân một chút khinh công cũng không có, vậy mà lúc này cư nhiên tốc độ so với khinh công của đám người Thu Ngân còn có phần nhanh hơn.</w:t>
      </w:r>
    </w:p>
    <w:p>
      <w:pPr>
        <w:pStyle w:val="BodyText"/>
      </w:pPr>
      <w:r>
        <w:t xml:space="preserve">"Ầm Ầm. . . . . ." Một tiếng nổ liên tiếp vang lên như muốn vọng vào cả trời đất.</w:t>
      </w:r>
    </w:p>
    <w:p>
      <w:pPr>
        <w:pStyle w:val="BodyText"/>
      </w:pPr>
      <w:r>
        <w:t xml:space="preserve">Ánh sáng tán loạn khiến đêm tối trở nên sáng như ban ngày, Lưu Nguyệt điên cuồng bôn tập trong tâm hoàn toàn trống rỗng, dường như trong mắt chỉ còn hình ảnh Ngọc Lưu Ly điện lửa cháy đỏ rực.</w:t>
      </w:r>
    </w:p>
    <w:p>
      <w:pPr>
        <w:pStyle w:val="BodyText"/>
      </w:pPr>
      <w:r>
        <w:t xml:space="preserve">Ánh mắt nhuộm đỏ tia huyết, nơi đó có người mà nàng thích, có kẻ mà nàng yêu, người mà kiếp trước nàng không có được thì kiếp này đã có, trượng phu của nàng, Hiên Viên Triệt của nàng.</w:t>
      </w:r>
    </w:p>
    <w:p>
      <w:pPr>
        <w:pStyle w:val="BodyText"/>
      </w:pPr>
      <w:r>
        <w:t xml:space="preserve">Người này cho dù là sống trên đời hay chết xuống hoàng tuyền, nàng cũng tuyệt đối sẽ không buông tay.</w:t>
      </w:r>
    </w:p>
    <w:p>
      <w:pPr>
        <w:pStyle w:val="BodyText"/>
      </w:pPr>
      <w:r>
        <w:t xml:space="preserve">Hừng hực đại hỏa, khuynh tháp cao lầu.</w:t>
      </w:r>
    </w:p>
    <w:p>
      <w:pPr>
        <w:pStyle w:val="Compact"/>
      </w:pPr>
      <w:r>
        <w:t xml:space="preserve">Trên bầu trời sấm sét càng ngày càng lớn, liên tiếp tiếng nổ vang lên, mây đen cuồn cuộn mà đến, vô số tia chớp toát ra, trong khoảnh khắc chiếu sáng cả chân trời.</w:t>
      </w:r>
      <w:r>
        <w:br w:type="textWrapping"/>
      </w:r>
      <w:r>
        <w:br w:type="textWrapping"/>
      </w:r>
    </w:p>
    <w:p>
      <w:pPr>
        <w:pStyle w:val="Heading2"/>
      </w:pPr>
      <w:bookmarkStart w:id="156" w:name="chương-134-tâm-lâm-vào-chiến-10"/>
      <w:bookmarkEnd w:id="156"/>
      <w:r>
        <w:t xml:space="preserve">134. Chương 134: Tâm Lâm Vào Chiến (10)</w:t>
      </w:r>
    </w:p>
    <w:p>
      <w:pPr>
        <w:pStyle w:val="Compact"/>
      </w:pPr>
      <w:r>
        <w:br w:type="textWrapping"/>
      </w:r>
      <w:r>
        <w:br w:type="textWrapping"/>
      </w:r>
      <w:r>
        <w:t xml:space="preserve">"Oanh." Ngọc lưu ly một cái khuynh tháp, tiền điện đã hoàn toàn sụp xuống, sau điện cũng lung lay sắp đổ, cơ hồ không còn lại mấy cây cây cột chống đỡ đỉnh điện, chung quanh cũng hoàn toàn trở thành một mảnh phế tích.</w:t>
      </w:r>
    </w:p>
    <w:p>
      <w:pPr>
        <w:pStyle w:val="BodyText"/>
      </w:pPr>
      <w:r>
        <w:t xml:space="preserve">"Hiên Viên Triệt." Lưu Nguyệt gầm rú như con thú bị thương, tiếng thét như muốn làm người nghe phải tê tâm liệt phế, vang vọng xung quanh, xuyên thấu cả màn trời mênh mông.</w:t>
      </w:r>
    </w:p>
    <w:p>
      <w:pPr>
        <w:pStyle w:val="BodyText"/>
      </w:pPr>
      <w:r>
        <w:t xml:space="preserve">Lưu Nguyệt không chút nghĩ ngợi liền hướng ngọc lưu ly điện một mảnh phế tích mãnh phác lao tới .</w:t>
      </w:r>
    </w:p>
    <w:p>
      <w:pPr>
        <w:pStyle w:val="BodyText"/>
      </w:pPr>
      <w:r>
        <w:t xml:space="preserve">"Ngươi điên rồi." Mộ Dung Kiên phản ứng nhanh lẹ, liền ôm lấy chế trụ Lưu Nguyệt không cho nàng lao vào biển lửa</w:t>
      </w:r>
    </w:p>
    <w:p>
      <w:pPr>
        <w:pStyle w:val="BodyText"/>
      </w:pPr>
      <w:r>
        <w:t xml:space="preserve">Này trước mặt là hừng hực đại hỏa, ngọc lưu ly điện xem ra đã muốn sụp đổ, nếu còn có người ở trong thì chắn chắn cũng không thể còn sống.</w:t>
      </w:r>
    </w:p>
    <w:p>
      <w:pPr>
        <w:pStyle w:val="BodyText"/>
      </w:pPr>
      <w:r>
        <w:t xml:space="preserve">Hiên Viên Triệt đã không còn, bọn họ Mộ Dung gia tuy rằng mất đi một chỗ dựa vững chắc, nhưng chỉ cần Lưu Nguyệt cón sống, cường hãn như vậy nữ nhân còn tại, như vậy Mộ Dung gia vĩnh viễn không thể suy vong.</w:t>
      </w:r>
    </w:p>
    <w:p>
      <w:pPr>
        <w:pStyle w:val="BodyText"/>
      </w:pPr>
      <w:r>
        <w:t xml:space="preserve">Thiên Thần quốc, xuất sắc như Lưu Nguyệt không có kẻ thứ hai.</w:t>
      </w:r>
    </w:p>
    <w:p>
      <w:pPr>
        <w:pStyle w:val="BodyText"/>
      </w:pPr>
      <w:r>
        <w:t xml:space="preserve">Ánh mắt tràn đấy huyết tinh quét ngang, Lưu Nguyệt quay đầu nhìn chằm chằm Mộ Dung Kiên đang túm lấy người nàng.</w:t>
      </w:r>
    </w:p>
    <w:p>
      <w:pPr>
        <w:pStyle w:val="BodyText"/>
      </w:pPr>
      <w:r>
        <w:t xml:space="preserve">Mộ Dung Kiên khẽ rùng mình, trong nháy mắt một cỗ sợ hãi từ trong tâm dội lên, trên lưng bỗng lạnh toát, ánh mắt này của Lưu Nguyệt không còn là giết chóc ánh mắt, đây là bi thương là đau đớn khi mất đi người yêu thương, chứa đựng trong đó bao bi thiết, đau thương cùng liều lĩnh.</w:t>
      </w:r>
    </w:p>
    <w:p>
      <w:pPr>
        <w:pStyle w:val="BodyText"/>
      </w:pPr>
      <w:r>
        <w:t xml:space="preserve">Giống như phía sau nếu ai dám ngăn cản nàng, nàng hội sẽ cuồng sát hết thảy.</w:t>
      </w:r>
    </w:p>
    <w:p>
      <w:pPr>
        <w:pStyle w:val="BodyText"/>
      </w:pPr>
      <w:r>
        <w:t xml:space="preserve">Mộ Dung Kiên một cái rùng mình, cánh tay đang chế trụ Lưu Nguyệt liền không tự chủ liền buông lỏng, hắn không dám bắt lấy nàng, hắn không dám.</w:t>
      </w:r>
    </w:p>
    <w:p>
      <w:pPr>
        <w:pStyle w:val="BodyText"/>
      </w:pPr>
      <w:r>
        <w:t xml:space="preserve">Thả người lao vào, thân ảnh nho nhỏ liền hòa mình vào biển lửa đang hừng hực gào thét.</w:t>
      </w:r>
    </w:p>
    <w:p>
      <w:pPr>
        <w:pStyle w:val="BodyText"/>
      </w:pPr>
      <w:r>
        <w:t xml:space="preserve">Bọn họ là một, nếu là bị thiêu thì cùng thiêu.</w:t>
      </w:r>
    </w:p>
    <w:p>
      <w:pPr>
        <w:pStyle w:val="BodyText"/>
      </w:pPr>
      <w:r>
        <w:t xml:space="preserve">"Hiên Viên Triệt." Không quan tâm vọt vào biển lửa, Lưu Nguyệt điên cuồng ở trong hỏa diễm đi qua , không ngừng gọi vang, đôi mắt đỏ rực như muốn phun huyết.</w:t>
      </w:r>
    </w:p>
    <w:p>
      <w:pPr>
        <w:pStyle w:val="BodyText"/>
      </w:pPr>
      <w:r>
        <w:t xml:space="preserve">Ngọn lửa ở bên người nàng liếm đến, ở bên người nàng đốt cháy.</w:t>
      </w:r>
    </w:p>
    <w:p>
      <w:pPr>
        <w:pStyle w:val="BodyText"/>
      </w:pPr>
      <w:r>
        <w:t xml:space="preserve">Nhưng mà Lưu Nguyệt giống như căn bản không cảm giác được cái nóng thiêu đốt, không cảm giác được nguy hiểm đang rình rập, liều lĩnh hướng trung tâm ngọn lửa chạy tới.</w:t>
      </w:r>
    </w:p>
    <w:p>
      <w:pPr>
        <w:pStyle w:val="BodyText"/>
      </w:pPr>
      <w:r>
        <w:t xml:space="preserve">"Phanh." Lại thêm một góc điện sụp xuống, toàn bộ ngọc lưu ly điện đã muốn thành một đống hỗn độn, chỉ còn số lượng không nhiều lắm cây cột còn chống đỡ .</w:t>
      </w:r>
    </w:p>
    <w:p>
      <w:pPr>
        <w:pStyle w:val="BodyText"/>
      </w:pPr>
      <w:r>
        <w:t xml:space="preserve">Điên cuồng di chuyển lương trụ, gắt gap đẩy đí mà ngang bị đổ xuống.</w:t>
      </w:r>
    </w:p>
    <w:p>
      <w:pPr>
        <w:pStyle w:val="Compact"/>
      </w:pPr>
      <w:r>
        <w:t xml:space="preserve">Bàn tay nhỏ bé đã bị ngọn lửa tổn thương đến đỏ bừng, tóc đã muốn hoàn toàn cuốn khúc, quần áo trên người đã muốn bùng cháy, da thịt bị tổn thương càng ngày càng nghiêm trọng, trong Ngọc lưu ly điện vẫn là một mảnh đỏ rực.</w:t>
      </w:r>
      <w:r>
        <w:br w:type="textWrapping"/>
      </w:r>
      <w:r>
        <w:br w:type="textWrapping"/>
      </w:r>
    </w:p>
    <w:p>
      <w:pPr>
        <w:pStyle w:val="Heading2"/>
      </w:pPr>
      <w:bookmarkStart w:id="157" w:name="chương-135-nợ-máu-phải-trả-bằng-máu-1"/>
      <w:bookmarkEnd w:id="157"/>
      <w:r>
        <w:t xml:space="preserve">135. Chương 135: Nợ Máu Phải Trả Bằng Máu (1)</w:t>
      </w:r>
    </w:p>
    <w:p>
      <w:pPr>
        <w:pStyle w:val="Compact"/>
      </w:pPr>
      <w:r>
        <w:br w:type="textWrapping"/>
      </w:r>
      <w:r>
        <w:br w:type="textWrapping"/>
      </w:r>
      <w:r>
        <w:t xml:space="preserve">Lưu Nguyệt giờ thậm chí còn không cảm thấy mình đang bị bỏng, trông không khác gì mấy thi thể trong điện, bị nướng cháy đen.</w:t>
      </w:r>
    </w:p>
    <w:p>
      <w:pPr>
        <w:pStyle w:val="BodyText"/>
      </w:pPr>
      <w:r>
        <w:t xml:space="preserve">“Ầm ầm ầm….” Trên đỉnh đầu, đột nhiên vang lên tiếng sấm, tia chớp bay loạn, mưa nhìn như vô số ngân xà (rắn bạc) vũ động trên bầu trời, giương nanh múa vuốt, cực kỳ dữ tợn.</w:t>
      </w:r>
    </w:p>
    <w:p>
      <w:pPr>
        <w:pStyle w:val="BodyText"/>
      </w:pPr>
      <w:r>
        <w:t xml:space="preserve">Trời, từng giọt mưa rơi rơi.</w:t>
      </w:r>
    </w:p>
    <w:p>
      <w:pPr>
        <w:pStyle w:val="BodyText"/>
      </w:pPr>
      <w:r>
        <w:t xml:space="preserve">Trời sao vốn lung linh, giờ không thấy đâu nữa.</w:t>
      </w:r>
    </w:p>
    <w:p>
      <w:pPr>
        <w:pStyle w:val="BodyText"/>
      </w:pPr>
      <w:r>
        <w:t xml:space="preserve">Đen, trong trời đất giờ chỉ còn lại đêm đen cùng bóng lửa quỷ dị trên nền đất.</w:t>
      </w:r>
    </w:p>
    <w:p>
      <w:pPr>
        <w:pStyle w:val="BodyText"/>
      </w:pPr>
      <w:r>
        <w:t xml:space="preserve">“Hiên Viên Triệt, chàng ở đâu, trả lời ta một tiếng, trả lời ta một tiếng đi a…..” Tiếng gọi điên cuồng, Lưu Nguyệt không ngừng lướt qua xem đám thi thể trong đại điện.</w:t>
      </w:r>
    </w:p>
    <w:p>
      <w:pPr>
        <w:pStyle w:val="BodyText"/>
      </w:pPr>
      <w:r>
        <w:t xml:space="preserve">Không để ý tính mạng của mình, trong mắt chỉ có một người, Hiên Viên Triệt, Hiên Viên Triệt.</w:t>
      </w:r>
    </w:p>
    <w:p>
      <w:pPr>
        <w:pStyle w:val="BodyText"/>
      </w:pPr>
      <w:r>
        <w:t xml:space="preserve">“Nguyệt……” Thanh âm khẽ như tiếng muỗi kêu vang lên trong góc đại điện, tiếng rất nhỏ, nhỏ như tiếng gió thổi qua, khiến người ta vô hình trung không chú ý tới.</w:t>
      </w:r>
    </w:p>
    <w:p>
      <w:pPr>
        <w:pStyle w:val="BodyText"/>
      </w:pPr>
      <w:r>
        <w:t xml:space="preserve">Nhưng mà, Lưu Nguyệt nghe được, nàng nghe thấy được.</w:t>
      </w:r>
    </w:p>
    <w:p>
      <w:pPr>
        <w:pStyle w:val="BodyText"/>
      </w:pPr>
      <w:r>
        <w:t xml:space="preserve">Xoay nhanh người lại, trên mặt không giấu được vẻ mừng như điên, Lưu Nguyệt cắm đầu phóng đến nơi vừa phát ra tiếng.</w:t>
      </w:r>
    </w:p>
    <w:p>
      <w:pPr>
        <w:pStyle w:val="BodyText"/>
      </w:pPr>
      <w:r>
        <w:t xml:space="preserve">“Hiên Viên Triệt, Hiên Viên Triệt.” Thân người lướt qua ngọn lửa, Lưu Nguyệt nhìn lướt qua cứ như bị nó cuốn lấy, cắn nuốt đi.</w:t>
      </w:r>
    </w:p>
    <w:p>
      <w:pPr>
        <w:pStyle w:val="BodyText"/>
      </w:pPr>
      <w:r>
        <w:t xml:space="preserve">Một cây cột đá thật to bị sụp, đè lên chân Hiên Viên Triệt, khiến hắn không thể động đậy được gì, mặt tái nhợt không còn chút máu, khoé miệng máu rỉ ra từ từ, từ nơi đó, xuyên qua ngọn lửa cuồng nộ, nhìn nàng, nhìn nàng chăm chú.</w:t>
      </w:r>
    </w:p>
    <w:p>
      <w:pPr>
        <w:pStyle w:val="BodyText"/>
      </w:pPr>
      <w:r>
        <w:t xml:space="preserve">Khi nhìn thấy nàng, một mạt lo lắng trong mắt rất nhanh biến mất, hoá thành vui sướng tận cùng, một mạt phẫn hận khi nhìn thấy nàng, cũng tản ra một chút gì đó…. hạnh phúc.</w:t>
      </w:r>
    </w:p>
    <w:p>
      <w:pPr>
        <w:pStyle w:val="BodyText"/>
      </w:pPr>
      <w:r>
        <w:t xml:space="preserve">Nụ cười, thật ôn nhu, chậm rãi nở trên khoé môi Hiên Viên Triệt.</w:t>
      </w:r>
    </w:p>
    <w:p>
      <w:pPr>
        <w:pStyle w:val="BodyText"/>
      </w:pPr>
      <w:r>
        <w:t xml:space="preserve">Gì cơ, hắn cư nhiên còn cười được, vì nàng không có chuyện gì sao? Bởi vì hắn đã hết lo lắng sao ?</w:t>
      </w:r>
    </w:p>
    <w:p>
      <w:pPr>
        <w:pStyle w:val="BodyText"/>
      </w:pPr>
      <w:r>
        <w:t xml:space="preserve">Tâm Lưu Nguyệt nhất thời nghẹn không nói nên lời.</w:t>
      </w:r>
    </w:p>
    <w:p>
      <w:pPr>
        <w:pStyle w:val="BodyText"/>
      </w:pPr>
      <w:r>
        <w:t xml:space="preserve">Mà người trước mắt, cả người cao thấp cũng không khá hơn nàng là mấy, đã gần không cố được nữa, cả người đều như bốc cháy.</w:t>
      </w:r>
    </w:p>
    <w:p>
      <w:pPr>
        <w:pStyle w:val="BodyText"/>
      </w:pPr>
      <w:r>
        <w:t xml:space="preserve">Ngọn lửa bao lấy Hiên Viên Triệt, liếm đến vạt áo của hắn.</w:t>
      </w:r>
    </w:p>
    <w:p>
      <w:pPr>
        <w:pStyle w:val="BodyText"/>
      </w:pPr>
      <w:r>
        <w:t xml:space="preserve">Xà nhà trên đầu đang kêu lên răng rắc, một tiếng vang lên, xà nhà gãy đoạn rơi xuống, sắp sửa đè lên người Hiên Viên Triệt.</w:t>
      </w:r>
    </w:p>
    <w:p>
      <w:pPr>
        <w:pStyle w:val="Compact"/>
      </w:pPr>
      <w:r>
        <w:t xml:space="preserve">Nhảy mạnh một cái, Lưu Nguyệt không chút suy nghĩ xông lên phía trước, cả người toàn lực nâng lấy cột bị lửa đốt kia, ném phịch một tiếng qua bên cạnh.</w:t>
      </w:r>
      <w:r>
        <w:br w:type="textWrapping"/>
      </w:r>
      <w:r>
        <w:br w:type="textWrapping"/>
      </w:r>
    </w:p>
    <w:p>
      <w:pPr>
        <w:pStyle w:val="Heading2"/>
      </w:pPr>
      <w:bookmarkStart w:id="158" w:name="chương-136-nợ-máu-phải-trả-bằng-máu-2"/>
      <w:bookmarkEnd w:id="158"/>
      <w:r>
        <w:t xml:space="preserve">136. Chương 136: Nợ Máu Phải Trả Bằng Máu (2)</w:t>
      </w:r>
    </w:p>
    <w:p>
      <w:pPr>
        <w:pStyle w:val="Compact"/>
      </w:pPr>
      <w:r>
        <w:br w:type="textWrapping"/>
      </w:r>
      <w:r>
        <w:br w:type="textWrapping"/>
      </w:r>
      <w:r>
        <w:t xml:space="preserve">Hoàn toàn không nghĩ đến bản thân có thể bị thương, cũng không xem khả năng bản thân đến mức nào, nàng chỉ biết là không thể để cây cột nện xuống, không thể làm thương tổn tới Hiên Viên Triệt ở phía dưới.</w:t>
      </w:r>
    </w:p>
    <w:p>
      <w:pPr>
        <w:pStyle w:val="BodyText"/>
      </w:pPr>
      <w:r>
        <w:t xml:space="preserve">"Ngươi điên rồi, khụ khụ, mau, rời. . . . . . Khỏi." Hiên Viên Triệt đang nhìn Lưu Nguyệt khóe miệng mỉm cười, trong giây phút đó nụ cười như đông lại trên mặt, mạnh mẽ thét lớn.</w:t>
      </w:r>
    </w:p>
    <w:p>
      <w:pPr>
        <w:pStyle w:val="BodyText"/>
      </w:pPr>
      <w:r>
        <w:t xml:space="preserve">Là thật , không phải ảo ảnh, là thật , Lưu Nguyệt đã đến đây.</w:t>
      </w:r>
    </w:p>
    <w:p>
      <w:pPr>
        <w:pStyle w:val="BodyText"/>
      </w:pPr>
      <w:r>
        <w:t xml:space="preserve">Ngu ngốc, quả thực là ngu ngốc, nàng như thế nào lại lao biển lửa hừng hực, ngu ngốc như vậy, chẳng lẽ không muốn sống nữa.</w:t>
      </w:r>
    </w:p>
    <w:p>
      <w:pPr>
        <w:pStyle w:val="BodyText"/>
      </w:pPr>
      <w:r>
        <w:t xml:space="preserve">Hiên Viên Triệt, nháy mắt liền trở nên nóng nảy, giận dữ, hơi thở mỏng manh, lại gầm ra tiếng nói.</w:t>
      </w:r>
    </w:p>
    <w:p>
      <w:pPr>
        <w:pStyle w:val="BodyText"/>
      </w:pPr>
      <w:r>
        <w:t xml:space="preserve">Một phen đẩy đại trụ bị gãy sang một bên, Lưu Nguyệt vọt nhanh đến bên người Hiên Viên Triệt, nhìn chăm chú vào khóe miệng đổ máu cùng vẻ mặt lo lắng phẫn nộ của Hiên Viên Triệt mỉm cười nói: "Không phải sợ, ta đến đây."</w:t>
      </w:r>
    </w:p>
    <w:p>
      <w:pPr>
        <w:pStyle w:val="BodyText"/>
      </w:pPr>
      <w:r>
        <w:t xml:space="preserve">Vừa nói, Lưu Nguyệt vừa ôm lấy thân hình đã muốn bị hỏa thiêu của Hiên Viên Triệt đặt trên đùi, dùng hết toàn lực liền ra bên ngoài thôi.</w:t>
      </w:r>
    </w:p>
    <w:p>
      <w:pPr>
        <w:pStyle w:val="BodyText"/>
      </w:pPr>
      <w:r>
        <w:t xml:space="preserve">Không phải sợ, ta đến đây.</w:t>
      </w:r>
    </w:p>
    <w:p>
      <w:pPr>
        <w:pStyle w:val="BodyText"/>
      </w:pPr>
      <w:r>
        <w:t xml:space="preserve">Không có phẫn nộ mà hét lên, không có ủy khuất oán giận, nàng mỉm cười mà nhìn hắn, chỉ nói cho hắn nghe sáu chữ, không phải sợ, nàng đến đây.</w:t>
      </w:r>
    </w:p>
    <w:p>
      <w:pPr>
        <w:pStyle w:val="BodyText"/>
      </w:pPr>
      <w:r>
        <w:t xml:space="preserve">Ánh lửa ánh hòa trộn vào màu máu tươi trên mặt nàng, một mảnh màu đỏ lại mĩ đến kinh tâm động phách.</w:t>
      </w:r>
    </w:p>
    <w:p>
      <w:pPr>
        <w:pStyle w:val="BodyText"/>
      </w:pPr>
      <w:r>
        <w:t xml:space="preserve">Hiên Viên Triệt đột nhiên sửng sốt, cường hãn như hắn, chưa từng nghe qua có người đối với hắn nói không phải sợ, thiết huyết như hắn, chưa từng trong giây phút sống chết trước mắt, có người mỉm cười với hắn mà nói, ta đến đây.</w:t>
      </w:r>
    </w:p>
    <w:p>
      <w:pPr>
        <w:pStyle w:val="BodyText"/>
      </w:pPr>
      <w:r>
        <w:t xml:space="preserve">Bàn tay gắt gao nắm chặt, tâm thật sâu co rút lại, một cỗ cảm xúc khó nói thành lời lại dâng lên trong lòng hắn .</w:t>
      </w:r>
    </w:p>
    <w:p>
      <w:pPr>
        <w:pStyle w:val="BodyText"/>
      </w:pPr>
      <w:r>
        <w:t xml:space="preserve">"Ngươi cái. . . . . . Ngu ngốc. . . . . ." Hiên Viên Triệt hấp hối nhìn Lưu Nguyệt thản nhiên trong biển lửa, toàn bộ đều là màu đỏ, đẹp đẽ đến kinh người.</w:t>
      </w:r>
    </w:p>
    <w:p>
      <w:pPr>
        <w:pStyle w:val="BodyText"/>
      </w:pPr>
      <w:r>
        <w:t xml:space="preserve">Đây là Lưu Nguyệt, là tiểu thê tử của hắn, là người đã chiếm mất trái tim hắn, khiến hắn trọn đời trong tâm chỉ có thể có hình ảnh nàng.</w:t>
      </w:r>
    </w:p>
    <w:p>
      <w:pPr>
        <w:pStyle w:val="BodyText"/>
      </w:pPr>
      <w:r>
        <w:t xml:space="preserve">Cuộc đời này, may mắn nhất là được cùng nàng gần nhau.</w:t>
      </w:r>
    </w:p>
    <w:p>
      <w:pPr>
        <w:pStyle w:val="BodyText"/>
      </w:pPr>
      <w:r>
        <w:t xml:space="preserve">Cuộc đời này, may mắn nhất chính là cùng nàng hiểu nhau.</w:t>
      </w:r>
    </w:p>
    <w:p>
      <w:pPr>
        <w:pStyle w:val="BodyText"/>
      </w:pPr>
      <w:r>
        <w:t xml:space="preserve">"Ngu ngốc, mau. . . . . . Đi, ta bị thương. . . . . . Tâm mạch, sống. . . . . ."</w:t>
      </w:r>
    </w:p>
    <w:p>
      <w:pPr>
        <w:pStyle w:val="BodyText"/>
      </w:pPr>
      <w:r>
        <w:t xml:space="preserve">Vọt vào đến Ngọc lưu ly điện, Kẻ mà Hiên Viên Triệt vốn tưởng là Lưu Nguyệt đến nơi mới biết là gian tế, liền dùng mấy chưởng giết đối phương, nhưng chính hắn đang bị thương cũng phải trả giá đắt, tâm mạch bị tổn thương, lúc này lại bị cột đá đè gãy chân, hắn còn có thể. . . . . .</w:t>
      </w:r>
    </w:p>
    <w:p>
      <w:pPr>
        <w:pStyle w:val="Compact"/>
      </w:pPr>
      <w:r>
        <w:t xml:space="preserve">"Câm miệng cho ta." Gầm lên giận dữ đánh gãy lời nói của Hiên Viên Triệt.</w:t>
      </w:r>
      <w:r>
        <w:br w:type="textWrapping"/>
      </w:r>
      <w:r>
        <w:br w:type="textWrapping"/>
      </w:r>
    </w:p>
    <w:p>
      <w:pPr>
        <w:pStyle w:val="Heading2"/>
      </w:pPr>
      <w:bookmarkStart w:id="159" w:name="chương-137-nợ-máu-phải-trả-bằng-máu-3"/>
      <w:bookmarkEnd w:id="159"/>
      <w:r>
        <w:t xml:space="preserve">137. Chương 137: Nợ Máu Phải Trả Bằng Máu (3)</w:t>
      </w:r>
    </w:p>
    <w:p>
      <w:pPr>
        <w:pStyle w:val="Compact"/>
      </w:pPr>
      <w:r>
        <w:br w:type="textWrapping"/>
      </w:r>
      <w:r>
        <w:br w:type="textWrapping"/>
      </w:r>
      <w:r>
        <w:t xml:space="preserve">Lưu Nguyệt răng dính máu, cố gắng nhấc cột đá nhìn còn lớn hơn mình gấp mấy lần, mạnh mẽ quay đầu lại, gắt gao nhìn chằm chằm Hiên Viên Triệt, nói: “Chàng chết, ta sẽ báo thù, sau đó chúng ta xuống địa ngục bồi nhau, mạng sống của ta, là tuỳ thuộc vào chàng đó.”</w:t>
      </w:r>
    </w:p>
    <w:p>
      <w:pPr>
        <w:pStyle w:val="BodyText"/>
      </w:pPr>
      <w:r>
        <w:t xml:space="preserve">Vừa nói, Lưu Nguyệt vừa quỳ mạnh xuống, cố gắng ôm xốc Hiên Viên Triệt đang không thể cử động lên.</w:t>
      </w:r>
    </w:p>
    <w:p>
      <w:pPr>
        <w:pStyle w:val="BodyText"/>
      </w:pPr>
      <w:r>
        <w:t xml:space="preserve">Hiên Viên Triệt cao hơn nàng nhiều, thân thể nho nhỏ chở che cho Hiên Viên Triệt, nhìn thật giống một tiểu hài tử đang cõng người lớn trên lưng, nhỏ xíu, nhưng đầy kiên định.</w:t>
      </w:r>
    </w:p>
    <w:p>
      <w:pPr>
        <w:pStyle w:val="BodyText"/>
      </w:pPr>
      <w:r>
        <w:t xml:space="preserve">Hiên Viên Triệt tựa vào cổ Lưu Nguyệt, nghe lời nói như trảm đinh tiệt thiết của nàng, mặt mày thì lo lắng, giận dữ, nhưng trong lòng lại vô cùng cảm động.</w:t>
      </w:r>
    </w:p>
    <w:p>
      <w:pPr>
        <w:pStyle w:val="BodyText"/>
      </w:pPr>
      <w:r>
        <w:t xml:space="preserve">Tâm này, đã định rồi.</w:t>
      </w:r>
    </w:p>
    <w:p>
      <w:pPr>
        <w:pStyle w:val="BodyText"/>
      </w:pPr>
      <w:r>
        <w:t xml:space="preserve">Thôi, thôi đành vậy, sống thì sống chung dưới một bầu trời, chết xuống hoàng tuyền, nếu không thể sống cùng nhau, vậy thì cùng chết.</w:t>
      </w:r>
    </w:p>
    <w:p>
      <w:pPr>
        <w:pStyle w:val="BodyText"/>
      </w:pPr>
      <w:r>
        <w:t xml:space="preserve">Khoé miệng chậm rãi nở một nụ cười cực kỳ ôn như,, mắt từ từ nhắm lại, lời nói nhẹ buông, như tự nhủ, như chắc chắn: “Ta sẽ tận lực cố gắng.”</w:t>
      </w:r>
    </w:p>
    <w:p>
      <w:pPr>
        <w:pStyle w:val="BodyText"/>
      </w:pPr>
      <w:r>
        <w:t xml:space="preserve">Thanh âm tiêu tán trong không khí, không còn nghe thấy gì nữa.</w:t>
      </w:r>
    </w:p>
    <w:p>
      <w:pPr>
        <w:pStyle w:val="BodyText"/>
      </w:pPr>
      <w:r>
        <w:t xml:space="preserve">Lửa chung quanh càng lúc càng lớn, cơ hồ đã lan khắp mọi nơi, đốt sạch mọi thứ.</w:t>
      </w:r>
    </w:p>
    <w:p>
      <w:pPr>
        <w:pStyle w:val="BodyText"/>
      </w:pPr>
      <w:r>
        <w:t xml:space="preserve">Phía chân trời, sấm đánh cuồn cuộn.</w:t>
      </w:r>
    </w:p>
    <w:p>
      <w:pPr>
        <w:pStyle w:val="BodyText"/>
      </w:pPr>
      <w:r>
        <w:t xml:space="preserve">Cảm giác được Hiên Viên Triệt trên lưng người đã thả lỏng, Lưu Nguyệt cắn chặt răng, gắt gao ôm chặt thân thể hắn, Lưu Nguyệt dốc sức chạy ra.</w:t>
      </w:r>
    </w:p>
    <w:p>
      <w:pPr>
        <w:pStyle w:val="BodyText"/>
      </w:pPr>
      <w:r>
        <w:t xml:space="preserve">Đi ra ngoài, nhất định phải ra ngoài.</w:t>
      </w:r>
    </w:p>
    <w:p>
      <w:pPr>
        <w:pStyle w:val="BodyText"/>
      </w:pPr>
      <w:r>
        <w:t xml:space="preserve">Thân thể nho nhỏ ôm chặt Hiên Viên Triệt cao lớn hơn nàng nhiều, Lưu Nguyệt như một con báo, toàn lực phóng đi.</w:t>
      </w:r>
    </w:p>
    <w:p>
      <w:pPr>
        <w:pStyle w:val="BodyText"/>
      </w:pPr>
      <w:r>
        <w:t xml:space="preserve">Ngọn lửa đã liếm đến nàng, vạt áo đã bắt đầu bốc cháy, nhìn xa như hoà vào lửa đỏ thành một thể.</w:t>
      </w:r>
    </w:p>
    <w:p>
      <w:pPr>
        <w:pStyle w:val="BodyText"/>
      </w:pPr>
      <w:r>
        <w:t xml:space="preserve">Mà lúc này, đám người Hiên Viên Dịch nghe tin Ngọc Lưu Ly điện đại hoả, cũng rất nhanh chạy tới đây.</w:t>
      </w:r>
    </w:p>
    <w:p>
      <w:pPr>
        <w:pStyle w:val="BodyText"/>
      </w:pPr>
      <w:r>
        <w:t xml:space="preserve">Toàn bộ hoàng cung đã lâm vào hỗn loạn.</w:t>
      </w:r>
    </w:p>
    <w:p>
      <w:pPr>
        <w:pStyle w:val="BodyText"/>
      </w:pPr>
      <w:r>
        <w:t xml:space="preserve">Phía chân trời, một đạo tia chớp đánh thẳng xuống, sấm chớp như bay múa, càng làm nổi bật đám người hỗn loạn phía dưới, thật là một cảnh phong ma loạn thế tuyệt đẹp.</w:t>
      </w:r>
    </w:p>
    <w:p>
      <w:pPr>
        <w:pStyle w:val="BodyText"/>
      </w:pPr>
      <w:r>
        <w:t xml:space="preserve">Thu Ngân, Ngạn Hổ, Đỗ Nhất, một người tiếp một người vọt vào biển lửa mờ mịt, vọt vào Ngọc Lưu Ly điện hoàn toàn có thể sụp đổ bất cứ lúc nào.</w:t>
      </w:r>
    </w:p>
    <w:p>
      <w:pPr>
        <w:pStyle w:val="BodyText"/>
      </w:pPr>
      <w:r>
        <w:t xml:space="preserve">Không ai bận tâm thương thế của mình, trong mắt bọn họ, chỉ có Vương.</w:t>
      </w:r>
    </w:p>
    <w:p>
      <w:pPr>
        <w:pStyle w:val="BodyText"/>
      </w:pPr>
      <w:r>
        <w:t xml:space="preserve">Ngọn lửa thông thiên, bay múa đầy trời.</w:t>
      </w:r>
    </w:p>
    <w:p>
      <w:pPr>
        <w:pStyle w:val="BodyText"/>
      </w:pPr>
      <w:r>
        <w:t xml:space="preserve">“Mau, mau dập lửa.” Hiên Viên Dịch được Mộ Dung Vô Địch mang tới, nhìn cảnh tượng trước mắt, cơ hồ sắp bất tỉnh đến nơi, đứa con này của hắn không thể bị chuyện gì a.</w:t>
      </w:r>
    </w:p>
    <w:p>
      <w:pPr>
        <w:pStyle w:val="BodyText"/>
      </w:pPr>
      <w:r>
        <w:t xml:space="preserve">Mà Thái tử Hiên Viên Thừa cùng Tả tướng cũng đã được Hổ quân áp giải tới đây.</w:t>
      </w:r>
    </w:p>
    <w:p>
      <w:pPr>
        <w:pStyle w:val="Compact"/>
      </w:pPr>
      <w:r>
        <w:t xml:space="preserve">Nhìn đại hoả thông thiên trước mắt, nghe bên trong còn kẹt lại hai người, hai người bọn họ trong mắt có hưng phấn, có điên cuồng, nhưng cũng có khiếp sợ cùng khó hiểu.</w:t>
      </w:r>
      <w:r>
        <w:br w:type="textWrapping"/>
      </w:r>
      <w:r>
        <w:br w:type="textWrapping"/>
      </w:r>
    </w:p>
    <w:p>
      <w:pPr>
        <w:pStyle w:val="Heading2"/>
      </w:pPr>
      <w:bookmarkStart w:id="160" w:name="chương-138-nợ-máu-phải-trả-bằng-máu-4"/>
      <w:bookmarkEnd w:id="160"/>
      <w:r>
        <w:t xml:space="preserve">138. Chương 138: Nợ Máu Phải Trả Bằng Máu (4)</w:t>
      </w:r>
    </w:p>
    <w:p>
      <w:pPr>
        <w:pStyle w:val="Compact"/>
      </w:pPr>
      <w:r>
        <w:br w:type="textWrapping"/>
      </w:r>
      <w:r>
        <w:br w:type="textWrapping"/>
      </w:r>
      <w:r>
        <w:t xml:space="preserve">Vọt vào đại hoả này, còn người nào có thể trở ra, toàn bộ cung điện giờ đã thành biển lửa, không ai có thể sống sót.</w:t>
      </w:r>
    </w:p>
    <w:p>
      <w:pPr>
        <w:pStyle w:val="BodyText"/>
      </w:pPr>
      <w:r>
        <w:t xml:space="preserve">Hiên Viên Triệt đã chết, Lưu Nguyệt đã chết, Thu Ngân, Ngạn Hổ… toàn bộ tâm phúc của Hiên Viên Triệt đã chết, còn thế lực nào có thể ngán chân bọn họ.</w:t>
      </w:r>
    </w:p>
    <w:p>
      <w:pPr>
        <w:pStyle w:val="BodyText"/>
      </w:pPr>
      <w:r>
        <w:t xml:space="preserve">Sơn cùng thuỷ tận nghi vô đạo, cùng đường quẫn lối hiện nhất thôn, đây là suy nghĩ đồng thời xuất hiện trong lòng hai người. (Nơi sơn cùng thuỷ tận tưởng không có đường đi, cuối cùng lại xuất hiện một thôn nhỏ)</w:t>
      </w:r>
    </w:p>
    <w:p>
      <w:pPr>
        <w:pStyle w:val="BodyText"/>
      </w:pPr>
      <w:r>
        <w:t xml:space="preserve">Đây là cảm tình như thế nào a? Những con người thiết huyết lạnh lùng, lại liều lĩnh vọt vào biển lửa, đó là sùng bái cùng tôn kính đến bực nào, nhiều thuộc hạ tâm phúc đến biết không có khả năng cũng muốn xông vào?</w:t>
      </w:r>
    </w:p>
    <w:p>
      <w:pPr>
        <w:pStyle w:val="BodyText"/>
      </w:pPr>
      <w:r>
        <w:t xml:space="preserve">Những người này đều là kẻ điên, đều là kẻ điên hết rồi.</w:t>
      </w:r>
    </w:p>
    <w:p>
      <w:pPr>
        <w:pStyle w:val="BodyText"/>
      </w:pPr>
      <w:r>
        <w:t xml:space="preserve">Hiên Viên Thừa một mặt nhìn cảnh này, một mặt nhìn đại hoả đằng xa, trên mặt lộ những biểu tình phức tạp cổ quái mà chính hắn cũng không hiểu được.</w:t>
      </w:r>
    </w:p>
    <w:p>
      <w:pPr>
        <w:pStyle w:val="BodyText"/>
      </w:pPr>
      <w:r>
        <w:t xml:space="preserve">Ngọn lửa ngập trời, trên đỉnh đầu, sấm sét một cái tiếp một cái.</w:t>
      </w:r>
    </w:p>
    <w:p>
      <w:pPr>
        <w:pStyle w:val="BodyText"/>
      </w:pPr>
      <w:r>
        <w:t xml:space="preserve">Phía dưới, vô số người chạy tới chạy lui, la hét ỏm tỏi.</w:t>
      </w:r>
    </w:p>
    <w:p>
      <w:pPr>
        <w:pStyle w:val="BodyText"/>
      </w:pPr>
      <w:r>
        <w:t xml:space="preserve">Một mảnh thế giới dữ tợn.</w:t>
      </w:r>
    </w:p>
    <w:p>
      <w:pPr>
        <w:pStyle w:val="BodyText"/>
      </w:pPr>
      <w:r>
        <w:t xml:space="preserve">“Trời ạ….” Ngay giữa cảnh hỗn loạn này, Mộ Dung Kiên đột nhiên kêu lên một tiếng cực kì khiếp sợ, trấn định tâm thần mọi người lại.</w:t>
      </w:r>
    </w:p>
    <w:p>
      <w:pPr>
        <w:pStyle w:val="BodyText"/>
      </w:pPr>
      <w:r>
        <w:t xml:space="preserve">Trong biển lửa bất tận, trong mảnh đỏ rực có thể đốt cháy hết thảy kia, một đạo bóng đen đạp lửa mà ra.</w:t>
      </w:r>
    </w:p>
    <w:p>
      <w:pPr>
        <w:pStyle w:val="BodyText"/>
      </w:pPr>
      <w:r>
        <w:t xml:space="preserve">Sát khí dày đặc kết tinh quanh người nàng, giống như thực chất.</w:t>
      </w:r>
    </w:p>
    <w:p>
      <w:pPr>
        <w:pStyle w:val="BodyText"/>
      </w:pPr>
      <w:r>
        <w:t xml:space="preserve">Hơi thở âm hàn khôn cùng đông lại trên người nàng, như gió Tây Bắc lạnh giá.</w:t>
      </w:r>
    </w:p>
    <w:p>
      <w:pPr>
        <w:pStyle w:val="BodyText"/>
      </w:pPr>
      <w:r>
        <w:t xml:space="preserve">Tóc đen bay loạn, quất ra khắp hướng, ngọn lửa sau lưng nàng toát ra, áo choàng phất lên.</w:t>
      </w:r>
    </w:p>
    <w:p>
      <w:pPr>
        <w:pStyle w:val="BodyText"/>
      </w:pPr>
      <w:r>
        <w:t xml:space="preserve">Hoả y cuồng phát( quần áo lửa, tóc bay loạn), bừa bãi mà miệt thị hết thảy thế gian.</w:t>
      </w:r>
    </w:p>
    <w:p>
      <w:pPr>
        <w:pStyle w:val="BodyText"/>
      </w:pPr>
      <w:r>
        <w:t xml:space="preserve">Phía sau, vài đạo bóng đen theo đuôi, lướt qua liệt hoả hừng hực mà đến.</w:t>
      </w:r>
    </w:p>
    <w:p>
      <w:pPr>
        <w:pStyle w:val="BodyText"/>
      </w:pPr>
      <w:r>
        <w:t xml:space="preserve">Nữ thần của lửa đỏ.</w:t>
      </w:r>
    </w:p>
    <w:p>
      <w:pPr>
        <w:pStyle w:val="BodyText"/>
      </w:pPr>
      <w:r>
        <w:t xml:space="preserve">Mọi người nhìn thấy một màn này, cơ hồ đều khiếp sợ không nói nên lời, chỉ biết ngơ ngác, ngơ ngác nhìn.</w:t>
      </w:r>
    </w:p>
    <w:p>
      <w:pPr>
        <w:pStyle w:val="BodyText"/>
      </w:pPr>
      <w:r>
        <w:t xml:space="preserve">“Ầm ầm ầm…….” Phía chân trời, một đạo sấm sét đánh xuống, mưa to tầm tã trút xuống.</w:t>
      </w:r>
    </w:p>
    <w:p>
      <w:pPr>
        <w:pStyle w:val="BodyText"/>
      </w:pPr>
      <w:r>
        <w:t xml:space="preserve">Lửa chói mắt, mưa tối đen, đối chọi nhau giữa không trung, một đốt cháy, một dập đi.</w:t>
      </w:r>
    </w:p>
    <w:p>
      <w:pPr>
        <w:pStyle w:val="BodyText"/>
      </w:pPr>
      <w:r>
        <w:t xml:space="preserve">Búng người mạnh một cái, Lưu Nguyệt cố dập lửa trên người, Hiên Viên Triệt bị ngã lăn trên mặt đất một vòng.</w:t>
      </w:r>
    </w:p>
    <w:p>
      <w:pPr>
        <w:pStyle w:val="BodyText"/>
      </w:pPr>
      <w:r>
        <w:t xml:space="preserve">Ngọn lửa trên người hai người, lập tức bị trận mưa rào dập tắt.</w:t>
      </w:r>
    </w:p>
    <w:p>
      <w:pPr>
        <w:pStyle w:val="BodyText"/>
      </w:pPr>
      <w:r>
        <w:t xml:space="preserve">“Ngự y.” Lưu Nguyệt nhìn giờ người không ra người, quỷ không ra quỷ, ôm cổ Hiên Viên Triệt sớm đã hôn mê, điên cuồng hét lớn.</w:t>
      </w:r>
    </w:p>
    <w:p>
      <w:pPr>
        <w:pStyle w:val="BodyText"/>
      </w:pPr>
      <w:r>
        <w:t xml:space="preserve">Tiếng hô lo lắng xuyên qua màn mưa, thức tỉnh mọi người.</w:t>
      </w:r>
    </w:p>
    <w:p>
      <w:pPr>
        <w:pStyle w:val="BodyText"/>
      </w:pPr>
      <w:r>
        <w:t xml:space="preserve">“Ngự y, mau, mau…..”</w:t>
      </w:r>
    </w:p>
    <w:p>
      <w:pPr>
        <w:pStyle w:val="Compact"/>
      </w:pPr>
      <w:r>
        <w:t xml:space="preserve">“Thuốc trị thương, tới bảo khố lấy, đi……”</w:t>
      </w:r>
      <w:r>
        <w:br w:type="textWrapping"/>
      </w:r>
      <w:r>
        <w:br w:type="textWrapping"/>
      </w:r>
    </w:p>
    <w:p>
      <w:pPr>
        <w:pStyle w:val="Heading2"/>
      </w:pPr>
      <w:bookmarkStart w:id="161" w:name="chương-139-nợ-máu-phải-trả-bằng-máu-5"/>
      <w:bookmarkEnd w:id="161"/>
      <w:r>
        <w:t xml:space="preserve">139. Chương 139: Nợ Máu Phải Trả Bằng Máu (5)</w:t>
      </w:r>
    </w:p>
    <w:p>
      <w:pPr>
        <w:pStyle w:val="Compact"/>
      </w:pPr>
      <w:r>
        <w:br w:type="textWrapping"/>
      </w:r>
      <w:r>
        <w:br w:type="textWrapping"/>
      </w:r>
      <w:r>
        <w:t xml:space="preserve">Nhất thời, toàn bộ văn võ bá quan trong triều đều kích động, cả một đám té nhanh đi làm việc của mình.</w:t>
      </w:r>
    </w:p>
    <w:p>
      <w:pPr>
        <w:pStyle w:val="BodyText"/>
      </w:pPr>
      <w:r>
        <w:t xml:space="preserve">Bàn tay để trên đỉnh đầu Hiên Viên Triệt, Mộ Dung Vô Địch trầm giọng nói: “Bảo vệ tâm mạch của hắn.”</w:t>
      </w:r>
    </w:p>
    <w:p>
      <w:pPr>
        <w:pStyle w:val="BodyText"/>
      </w:pPr>
      <w:r>
        <w:t xml:space="preserve">Một bên, Mộ Dung Kiên, Mộ Dung Tân, đồng thời vươn tay, để trước ngực và sau lưng Hiên Viên Triệt.</w:t>
      </w:r>
    </w:p>
    <w:p>
      <w:pPr>
        <w:pStyle w:val="BodyText"/>
      </w:pPr>
      <w:r>
        <w:t xml:space="preserve">Mộ Dung Trần, Đỗ Nhất lập tức hộ vệ bên người bọn họ, cả người đầy vết thương, cực kỳ lãnh khốc.</w:t>
      </w:r>
    </w:p>
    <w:p>
      <w:pPr>
        <w:pStyle w:val="BodyText"/>
      </w:pPr>
      <w:r>
        <w:t xml:space="preserve">Đỗ Nhị, Đỗ Tam, Đỗ Tứ cởi bỏ quần áo bên người, căng ra che trên đỉnh đầu Hiên Viên Triệt, ngăn không cho mưa làm ướt hắn.</w:t>
      </w:r>
    </w:p>
    <w:p>
      <w:pPr>
        <w:pStyle w:val="BodyText"/>
      </w:pPr>
      <w:r>
        <w:t xml:space="preserve">Đám người Thu Ngân cả người sớm đầy thương tích, lúc nãy cũng xông vào đón Lưu Nguyệt, giờ gắng gượng không nổi nữa, cả đám ngồi bệt xuống giữa màn mưa.</w:t>
      </w:r>
    </w:p>
    <w:p>
      <w:pPr>
        <w:pStyle w:val="BodyText"/>
      </w:pPr>
      <w:r>
        <w:t xml:space="preserve">Không thể cho phép Vương của bọn họ gặp chuyện gì, một chút cũng không thể.</w:t>
      </w:r>
    </w:p>
    <w:p>
      <w:pPr>
        <w:pStyle w:val="BodyText"/>
      </w:pPr>
      <w:r>
        <w:t xml:space="preserve">Thương thế của Hiên Viên Triệt, nặng nhất chính là nội thương, chưởng lực đó đã làm vỡ nát tâm mạch của hắn, nếu có thể bảo vệ được, vậy chỉ cần điều dưỡng thân thể tốt là khoẻ ngay, còn nếu không bảo hộ được…….</w:t>
      </w:r>
    </w:p>
    <w:p>
      <w:pPr>
        <w:pStyle w:val="BodyText"/>
      </w:pPr>
      <w:r>
        <w:t xml:space="preserve">Lưu Nguyệt mặt mày tối đen, chỉ còn thấy đôi mắt chớp chớp, quỳ bên người Hiên Viên Triệt, nắm lấy tay hắn, nắm thật chặt.</w:t>
      </w:r>
    </w:p>
    <w:p>
      <w:pPr>
        <w:pStyle w:val="BodyText"/>
      </w:pPr>
      <w:r>
        <w:t xml:space="preserve">Mặt không chút thay đổi, nhìn qua khá bình tĩnh, nhưng tất cả mọi người đều biết, đây là dấu hiệu quang mây trước bão, Hiên Viên Triệt nếu khoẻ lại thì không sao, nhưng nếu không, Lưu Nguyệt mà điên lên, chỉ sợ……</w:t>
      </w:r>
    </w:p>
    <w:p>
      <w:pPr>
        <w:pStyle w:val="BodyText"/>
      </w:pPr>
      <w:r>
        <w:t xml:space="preserve">Không ai dám tưởng tượng.</w:t>
      </w:r>
    </w:p>
    <w:p>
      <w:pPr>
        <w:pStyle w:val="BodyText"/>
      </w:pPr>
      <w:r>
        <w:t xml:space="preserve">Tĩnh lặng, lửa cháy đỏ bừng, trời mưa tầm tã suốt tám ngày, cũng là tám ngày Thiên Thần từ trên xuống dưới lo lắng tột độ.</w:t>
      </w:r>
    </w:p>
    <w:p>
      <w:pPr>
        <w:pStyle w:val="BodyText"/>
      </w:pPr>
      <w:r>
        <w:t xml:space="preserve">“Đến rồi, đến rồi, linh dược điều dưỡng.” Giữa một mảnh tĩnh lặng, Lại bộ thượng thư tất tả chạy vào, trong tay cầm dược vật Hiên Viên Dịch cho lấy từ trong bảo khố.</w:t>
      </w:r>
    </w:p>
    <w:p>
      <w:pPr>
        <w:pStyle w:val="BodyText"/>
      </w:pPr>
      <w:r>
        <w:t xml:space="preserve">Hiên Viên Dịch lập tức tiến lên tiếp nhận, nhanh tay cấp cho ngự y đệ đi, vừa nói: “Mau, linh dược trân quý ta cho cất giữ nhiều năm, điều trị nội thương rất tốt, mau đưa cho Triệt nhi.”</w:t>
      </w:r>
    </w:p>
    <w:p>
      <w:pPr>
        <w:pStyle w:val="BodyText"/>
      </w:pPr>
      <w:r>
        <w:t xml:space="preserve">Ngự y kia nghe vậy, lập tức mở nút bình, định đổ vào miệng Hiên Viên Triệt.</w:t>
      </w:r>
    </w:p>
    <w:p>
      <w:pPr>
        <w:pStyle w:val="BodyText"/>
      </w:pPr>
      <w:r>
        <w:t xml:space="preserve">Lưu Nguyệt từ lúc lao ra từ trong biển lửa, trừ bỏ hô câu ngự y đâu, một cử động khác cũng không có, lúc này đột nhiên duỗi tay ra cầm lấy cái bình giải dược trân quý kia, mặt mày lạnh lùng.</w:t>
      </w:r>
    </w:p>
    <w:p>
      <w:pPr>
        <w:pStyle w:val="BodyText"/>
      </w:pPr>
      <w:r>
        <w:t xml:space="preserve">“Nguyệt nhi, đây là thứ tốt, quả nhân đã phân phó lấy thứ tốt nhất.” Hiên Viên Dịch thấy vậy lập tức gấp giọng nói.</w:t>
      </w:r>
    </w:p>
    <w:p>
      <w:pPr>
        <w:pStyle w:val="BodyText"/>
      </w:pPr>
      <w:r>
        <w:t xml:space="preserve">Lưu Nguyệt mặt mày sát khí chợt loé, đột nhiên đứng lên, cầm bình giải dược bước vài bước tới trước mặt Lại bộ thượng thư kia, vẻ âm trầm khiến người ta sợ hãi.</w:t>
      </w:r>
    </w:p>
    <w:p>
      <w:pPr>
        <w:pStyle w:val="Compact"/>
      </w:pPr>
      <w:r>
        <w:t xml:space="preserve">Lại bộ thượng thư thấy vậy không tự chủ được lui về sau từng bước.</w:t>
      </w:r>
      <w:r>
        <w:br w:type="textWrapping"/>
      </w:r>
      <w:r>
        <w:br w:type="textWrapping"/>
      </w:r>
    </w:p>
    <w:p>
      <w:pPr>
        <w:pStyle w:val="Heading2"/>
      </w:pPr>
      <w:bookmarkStart w:id="162" w:name="chương-140-nợ-máu-phải-trả-bằng-máu-6"/>
      <w:bookmarkEnd w:id="162"/>
      <w:r>
        <w:t xml:space="preserve">140. Chương 140: Nợ Máu Phải Trả Bằng Máu (6)</w:t>
      </w:r>
    </w:p>
    <w:p>
      <w:pPr>
        <w:pStyle w:val="Compact"/>
      </w:pPr>
      <w:r>
        <w:br w:type="textWrapping"/>
      </w:r>
      <w:r>
        <w:br w:type="textWrapping"/>
      </w:r>
      <w:r>
        <w:t xml:space="preserve">Lệ quang trong mắt chợt loé, Lưu Nguyệt tay nhanh như điện, chế trụ cằm Lại bộ thượng thư, ngón tay nhẹ ấn, cằm dưới của hắn lập tức bị bóp gãy, rơi xuống.</w:t>
      </w:r>
    </w:p>
    <w:p>
      <w:pPr>
        <w:pStyle w:val="BodyText"/>
      </w:pPr>
      <w:r>
        <w:t xml:space="preserve">Lại bộ thượng thư kêu thảm một tiếng.</w:t>
      </w:r>
    </w:p>
    <w:p>
      <w:pPr>
        <w:pStyle w:val="BodyText"/>
      </w:pPr>
      <w:r>
        <w:t xml:space="preserve">Văn võ bá quan xung quanh nhất thời nhíu mày, Lưu Nguyệt đang định làm gì?</w:t>
      </w:r>
    </w:p>
    <w:p>
      <w:pPr>
        <w:pStyle w:val="BodyText"/>
      </w:pPr>
      <w:r>
        <w:t xml:space="preserve">Ý niệm trong đầu vừa chuyển, chỉ thấy cổ tay Lưu Nguyệt đưa lên, lọ giải dược cực kỳ trân quý kia, lập tức đổ vào trong miệng Lại bộ thượng thư.</w:t>
      </w:r>
    </w:p>
    <w:p>
      <w:pPr>
        <w:pStyle w:val="BodyText"/>
      </w:pPr>
      <w:r>
        <w:t xml:space="preserve">Mọi người sửng sốt, đây là ý tứ gì?</w:t>
      </w:r>
    </w:p>
    <w:p>
      <w:pPr>
        <w:pStyle w:val="BodyText"/>
      </w:pPr>
      <w:r>
        <w:t xml:space="preserve">Chỉ thấy Lại bộ thượng thư mặt trắng bệch, hai tay không ngừng giãy dụa, muốn phun ngụm giải dược ra mà không được.</w:t>
      </w:r>
    </w:p>
    <w:p>
      <w:pPr>
        <w:pStyle w:val="BodyText"/>
      </w:pPr>
      <w:r>
        <w:t xml:space="preserve">“Nguyệt nhi, con làm gì, quả nhân chỉ có một bình dược kia, con……”</w:t>
      </w:r>
    </w:p>
    <w:p>
      <w:pPr>
        <w:pStyle w:val="BodyText"/>
      </w:pPr>
      <w:r>
        <w:t xml:space="preserve">“Á……….” Lời nói tức giận của Hiên Viên Dịch còn chưa xong, Lại bộ thượng thư đột nhiên hét thảm một tiếng, té phịch trên mặt đất, cả người không ngừng co giật.</w:t>
      </w:r>
    </w:p>
    <w:p>
      <w:pPr>
        <w:pStyle w:val="BodyText"/>
      </w:pPr>
      <w:r>
        <w:t xml:space="preserve">Đây là, trúng độc.</w:t>
      </w:r>
    </w:p>
    <w:p>
      <w:pPr>
        <w:pStyle w:val="BodyText"/>
      </w:pPr>
      <w:r>
        <w:t xml:space="preserve">Văn võ bá quan chung quanh nhất thời cực kỳ hoảng sợ, nhất tề lui về phía sau từng bước, trợn trừng mắt.</w:t>
      </w:r>
    </w:p>
    <w:p>
      <w:pPr>
        <w:pStyle w:val="BodyText"/>
      </w:pPr>
      <w:r>
        <w:t xml:space="preserve">Vài tiếng kêu la sau, Lại bộ thượng thư thân thể bất động, không còn thở nữa.</w:t>
      </w:r>
    </w:p>
    <w:p>
      <w:pPr>
        <w:pStyle w:val="BodyText"/>
      </w:pPr>
      <w:r>
        <w:t xml:space="preserve">Hiên Viên Dịch nhìn tình cảnh này, hai má không ngừng co rúm, nếu thuốc này khi nãy cấp cho Hiên Viên Triệt, vậy con hắn……</w:t>
      </w:r>
    </w:p>
    <w:p>
      <w:pPr>
        <w:pStyle w:val="BodyText"/>
      </w:pPr>
      <w:r>
        <w:t xml:space="preserve">Trong mắt hiện lên một tia sợ hãi, Hiên Viên Dịch sắc mặt nháy mắt xanh mét.</w:t>
      </w:r>
    </w:p>
    <w:p>
      <w:pPr>
        <w:pStyle w:val="BodyText"/>
      </w:pPr>
      <w:r>
        <w:t xml:space="preserve">Sau lưng, bọn họ còn dám hại con hắn.</w:t>
      </w:r>
    </w:p>
    <w:p>
      <w:pPr>
        <w:pStyle w:val="BodyText"/>
      </w:pPr>
      <w:r>
        <w:t xml:space="preserve">Ánh mắt lạnh như băng chậm rãi đảo qua mọi người, Lưu Nguyệt gằn từng chữ: “Tất cả những người muốn hại Hiên Viên Triệt nghe cho rõ đây, nếu hôm nay Hiên Viên Triệt không có việc gì thì bỏ, nhưng nếu có chuyện, các ngươi đưa cửu tộc ra đây bồi.”</w:t>
      </w:r>
    </w:p>
    <w:p>
      <w:pPr>
        <w:pStyle w:val="BodyText"/>
      </w:pPr>
      <w:r>
        <w:t xml:space="preserve">Thanh âm lạnh như băng, mang theo giết chóc tuyệt đối, mang theo huyết tinh dữ tợn.</w:t>
      </w:r>
    </w:p>
    <w:p>
      <w:pPr>
        <w:pStyle w:val="BodyText"/>
      </w:pPr>
      <w:r>
        <w:t xml:space="preserve">Ngoài trời mưa to cuồn cuộn, đêm đến, hỗn loạn không chịu được.</w:t>
      </w:r>
    </w:p>
    <w:p>
      <w:pPr>
        <w:pStyle w:val="BodyText"/>
      </w:pPr>
      <w:r>
        <w:t xml:space="preserve">Mưa suốt một đêm, đảo mắt trời đã sáng rồi, mưa tán gió thu, ánh mặt trời sáng lạn, hoa cỏ như dát vàng.</w:t>
      </w:r>
    </w:p>
    <w:p>
      <w:pPr>
        <w:pStyle w:val="BodyText"/>
      </w:pPr>
      <w:r>
        <w:t xml:space="preserve">Một ngày mùa hè tuyệt vời.</w:t>
      </w:r>
    </w:p>
    <w:p>
      <w:pPr>
        <w:pStyle w:val="BodyText"/>
      </w:pPr>
      <w:r>
        <w:t xml:space="preserve">Nhưng mà, trong hoàng cung Thiên Thần, lại âm ỉ như sắp có bão lớn.</w:t>
      </w:r>
    </w:p>
    <w:p>
      <w:pPr>
        <w:pStyle w:val="BodyText"/>
      </w:pPr>
      <w:r>
        <w:t xml:space="preserve">Không có tỉnh lại, Hiên Viên Triệt hôn mê, vẫn không có dấu hiệu tỉnh lại, đám người Mộ Dung Vô Địch bên cạnh, nội lực cơ hồ đã hao hết.</w:t>
      </w:r>
    </w:p>
    <w:p>
      <w:pPr>
        <w:pStyle w:val="BodyText"/>
      </w:pPr>
      <w:r>
        <w:t xml:space="preserve">Hắn vẫn như cũ không có dấu hiệu tỉnh lại.</w:t>
      </w:r>
    </w:p>
    <w:p>
      <w:pPr>
        <w:pStyle w:val="BodyText"/>
      </w:pPr>
      <w:r>
        <w:t xml:space="preserve">Hiên Viên Dịch, Trần quý phi, Hữu tướng, vân vân và vân vân, đều tập trung tại đây.</w:t>
      </w:r>
    </w:p>
    <w:p>
      <w:pPr>
        <w:pStyle w:val="Compact"/>
      </w:pPr>
      <w:r>
        <w:t xml:space="preserve">Mà Lưu Nguyệt cũng như cũ không nhúc nhích, thủ hộ bên người Hiên Viên Triệt, gắt gao nắm chặt tay hắn.</w:t>
      </w:r>
      <w:r>
        <w:br w:type="textWrapping"/>
      </w:r>
      <w:r>
        <w:br w:type="textWrapping"/>
      </w:r>
    </w:p>
    <w:p>
      <w:pPr>
        <w:pStyle w:val="Heading2"/>
      </w:pPr>
      <w:bookmarkStart w:id="163" w:name="chương-141-nợ-máu-phải-trả-bằng-máu-7"/>
      <w:bookmarkEnd w:id="163"/>
      <w:r>
        <w:t xml:space="preserve">141. Chương 141: Nợ Máu Phải Trả Bằng Máu (7)</w:t>
      </w:r>
    </w:p>
    <w:p>
      <w:pPr>
        <w:pStyle w:val="Compact"/>
      </w:pPr>
      <w:r>
        <w:br w:type="textWrapping"/>
      </w:r>
      <w:r>
        <w:br w:type="textWrapping"/>
      </w:r>
      <w:r>
        <w:t xml:space="preserve">“Nguyệt nhi, đi chăm sóc vết thương trên người đi.” Trần quý phi thấy vậy, chậm rãi xoa đầu Lưu Nguyệt, nhẹ giọng nói.</w:t>
      </w:r>
    </w:p>
    <w:p>
      <w:pPr>
        <w:pStyle w:val="BodyText"/>
      </w:pPr>
      <w:r>
        <w:t xml:space="preserve">Đứa nhỏ này, thương tích cả người mà như chẳng để ý, trong mắt nàng, chỉ có Hiên Viên Triệt, chỉ có Hiên Viên Triệt đang hôn mê bất tỉnh kia.</w:t>
      </w:r>
    </w:p>
    <w:p>
      <w:pPr>
        <w:pStyle w:val="BodyText"/>
      </w:pPr>
      <w:r>
        <w:t xml:space="preserve">Khiến ngay cả một người mẹ như nàng, cũng không nhẫn tâm nhìn tiếp.</w:t>
      </w:r>
    </w:p>
    <w:p>
      <w:pPr>
        <w:pStyle w:val="BodyText"/>
      </w:pPr>
      <w:r>
        <w:t xml:space="preserve">Không để ý tới, Lưu Nguyệt căn bản không để ý, chỉ chăm chú nhìn Hiên Viên Triệt trên giường.</w:t>
      </w:r>
    </w:p>
    <w:p>
      <w:pPr>
        <w:pStyle w:val="BodyText"/>
      </w:pPr>
      <w:r>
        <w:t xml:space="preserve">Nàng thật đáng chết, nàng cái gì cũng biết, cái gì cũng làm được, chỉ duy nhất là không có nội công, nàng không biết cách chữa thương cho hắn, nàng không hiểu được.</w:t>
      </w:r>
    </w:p>
    <w:p>
      <w:pPr>
        <w:pStyle w:val="BodyText"/>
      </w:pPr>
      <w:r>
        <w:t xml:space="preserve">Đang nhắm mắt dưỡng thần, Mộ Dung Vô Địch đột nhiên mở mắt ra.</w:t>
      </w:r>
    </w:p>
    <w:p>
      <w:pPr>
        <w:pStyle w:val="BodyText"/>
      </w:pPr>
      <w:r>
        <w:t xml:space="preserve">“Thế nào?” Lưu Nguyệt nhất thời ngẩng đầu gấp giọng nói.</w:t>
      </w:r>
    </w:p>
    <w:p>
      <w:pPr>
        <w:pStyle w:val="BodyText"/>
      </w:pPr>
      <w:r>
        <w:t xml:space="preserve">Đám người Hiên Viên Dịch bên cạnh cũng xông tới.</w:t>
      </w:r>
    </w:p>
    <w:p>
      <w:pPr>
        <w:pStyle w:val="BodyText"/>
      </w:pPr>
      <w:r>
        <w:t xml:space="preserve">Mộ Dung Vô Địch vẻ mặt bình tĩnh, nhưng trong mắt hiện rõ lo lắng, mệt mỏi cười, khàn khàn nói: “Tam điện hạ thương thế quá nặng, tâm mạch bị cao thủ nội gia chấn thương, vốn không sống được, nhưng nhờ công lực bản thân thâm hậu, bảo vệ được một tia nhịp đập cuối cùng, bởi vậy……”</w:t>
      </w:r>
    </w:p>
    <w:p>
      <w:pPr>
        <w:pStyle w:val="BodyText"/>
      </w:pPr>
      <w:r>
        <w:t xml:space="preserve">“Không có việc gì chứ?” Lưu Nguyệt siết chặt tay Hiên Viên Triệt.</w:t>
      </w:r>
    </w:p>
    <w:p>
      <w:pPr>
        <w:pStyle w:val="BodyText"/>
      </w:pPr>
      <w:r>
        <w:t xml:space="preserve">Nhìn Lưu Nguyệt vẻ mặt bấn loạn, Mộ Dung Vô Địch lắc lắc đầu, thở dài một tiếng, hơi nhăn mày nói: “Hậu Kim quốc đánh một chưởng này, bên trong có ẩn tàng độc dược, tuy chưa đánh gãy hết tâm mạch Tam điện hạ, nhưng chất độc kia đã thấm vào trong, thành ra rất khó chữa trị.”</w:t>
      </w:r>
    </w:p>
    <w:p>
      <w:pPr>
        <w:pStyle w:val="BodyText"/>
      </w:pPr>
      <w:r>
        <w:t xml:space="preserve">Lưu Nguyệt vừa nghe đến đây, sắc mặt liền trầm xuống.</w:t>
      </w:r>
    </w:p>
    <w:p>
      <w:pPr>
        <w:pStyle w:val="BodyText"/>
      </w:pPr>
      <w:r>
        <w:t xml:space="preserve">Tuyết Thánh quốc, Ngạo Vân quốc, giờ thêm cả Hậu Kim quốc nữa, rốt cục có tất cả bao nhiêu quốc gia nhúng tay vào chuyện này đây? Rốt cục có bao nhiêu người muốn đòi mạng Hiên Viên Triệt.</w:t>
      </w:r>
    </w:p>
    <w:p>
      <w:pPr>
        <w:pStyle w:val="BodyText"/>
      </w:pPr>
      <w:r>
        <w:t xml:space="preserve">“Chữa trị như thế nào? Nói.” Khó chữa trị, vẫn có nghĩa là có thể, mặc kệ có bao nhiêu khó khăn, nàng đều cố thành toàn cho hắn, nàng sẽ chữa khỏi cho hắn.</w:t>
      </w:r>
    </w:p>
    <w:p>
      <w:pPr>
        <w:pStyle w:val="BodyText"/>
      </w:pPr>
      <w:r>
        <w:t xml:space="preserve">Mộ Dung Vô Địch nhíu mày: “Độc ẩn trong tâm mạch, sai một bước nhỏ, độc khí công tâm, không thể cứu chữa nữa, theo ta được biết, khắp thiên hạ này chỉ có một nơi có thể cứu Tam điện hạ, nhưng mà, người nơi đây tính cách quái dị, hỉ nộ vô thường, hơn nữa hành tung mơ hồ, rất khó tìm.”</w:t>
      </w:r>
    </w:p>
    <w:p>
      <w:pPr>
        <w:pStyle w:val="BodyText"/>
      </w:pPr>
      <w:r>
        <w:t xml:space="preserve">Lời vừa nói ra, đám người Trần quý phi, Lưu Nguyệt, Hữu tướng nhất thời bình tĩnh nhìn Mộ Dung Vô Địch, thần tình lo lắng, duy mỗi Thiên Thần hoàng đế Hiên Viên Dịch mặt mày hiện lên một tia thần sắc kỳ lạ, gắt gao nhíu chặt mày.</w:t>
      </w:r>
    </w:p>
    <w:p>
      <w:pPr>
        <w:pStyle w:val="Compact"/>
      </w:pPr>
      <w:r>
        <w:t xml:space="preserve">Dừng một chút, không đợi Lưu Nguyệt nói, Mộ Dung Vô Địch đột nhiên cắn răng nói: “Cũng may, năm đó ta ngẫu nhiên cứu được một mạng tộc nhân của họ, hy vọng bọn họ còn niệm ân tình, việc này, để ta đi.</w:t>
      </w:r>
      <w:r>
        <w:br w:type="textWrapping"/>
      </w:r>
      <w:r>
        <w:br w:type="textWrapping"/>
      </w:r>
    </w:p>
    <w:p>
      <w:pPr>
        <w:pStyle w:val="Heading2"/>
      </w:pPr>
      <w:bookmarkStart w:id="164" w:name="chương-142-nợ-máu-phải-trả-bằng-máu-8"/>
      <w:bookmarkEnd w:id="164"/>
      <w:r>
        <w:t xml:space="preserve">142. Chương 142: Nợ Máu Phải Trả Bằng Máu (8)</w:t>
      </w:r>
    </w:p>
    <w:p>
      <w:pPr>
        <w:pStyle w:val="Compact"/>
      </w:pPr>
      <w:r>
        <w:br w:type="textWrapping"/>
      </w:r>
      <w:r>
        <w:br w:type="textWrapping"/>
      </w:r>
      <w:r>
        <w:t xml:space="preserve">Nguyệt nhi, con đừng đi theo, bọn họ không chào đón ngoại nhân tiến vào, nếu đi nhiều người, chỉ sợ ngay cả ta cũng bị chặn ngoài cửa, con yên tâm, ta quả quyết sẽ không hại Tam điện hạ.”</w:t>
      </w:r>
    </w:p>
    <w:p>
      <w:pPr>
        <w:pStyle w:val="BodyText"/>
      </w:pPr>
      <w:r>
        <w:t xml:space="preserve">Lưu Nguyệt còn chưa kịp mở miệng, Mộ Dung Vô Địch đã chặn lời trước.</w:t>
      </w:r>
    </w:p>
    <w:p>
      <w:pPr>
        <w:pStyle w:val="BodyText"/>
      </w:pPr>
      <w:r>
        <w:t xml:space="preserve">Lưu Nguyệt nhìn vẻ mặt nghiêm túc của Mộ Dung Vô Địch, người này không giống như đang nói dối, hơi hơi chau mày, Lưu Nguyệt quay đầu nhìn Hiên Viên Triệt đang gối đầu trên đùi, hắn một tia huyết sắc cũng không có, đang hấp hối.</w:t>
      </w:r>
    </w:p>
    <w:p>
      <w:pPr>
        <w:pStyle w:val="BodyText"/>
      </w:pPr>
      <w:r>
        <w:t xml:space="preserve">Hắn không thể không đi, nếu không, chỉ sợ…..</w:t>
      </w:r>
    </w:p>
    <w:p>
      <w:pPr>
        <w:pStyle w:val="BodyText"/>
      </w:pPr>
      <w:r>
        <w:t xml:space="preserve">“Ta muốn một Hiên Viên Triệt hoàn chỉnh trở về.” Gắt gao nắm chặt tay Hiên Viên Triệt, Lưu Nguyệt nhẹ nhàng cúi người, hôn nhẹ lên trán hắn, cực nhẹ, cực ôn nhu, nhưng lời nói lại cực kiên quyết.</w:t>
      </w:r>
    </w:p>
    <w:p>
      <w:pPr>
        <w:pStyle w:val="BodyText"/>
      </w:pPr>
      <w:r>
        <w:t xml:space="preserve">“Yên tâm, ta dù có liều mạng già này, cũng sẽ mang Tam điện hạ an toàn trở về.” Mộ Dung Vô Địch trầm giọng trả lời, hướng mắt nhìn Hiên Viên Dịch.</w:t>
      </w:r>
    </w:p>
    <w:p>
      <w:pPr>
        <w:pStyle w:val="BodyText"/>
      </w:pPr>
      <w:r>
        <w:t xml:space="preserve">Người muốn giết Hiên Viên Triệt rất nhiều, hắn đi chuyến này không dễ dàng, nhưng mà, không dễ cũng phải đi giúp nàng, nếu không……</w:t>
      </w:r>
    </w:p>
    <w:p>
      <w:pPr>
        <w:pStyle w:val="BodyText"/>
      </w:pPr>
      <w:r>
        <w:t xml:space="preserve">“Người đâu, ta muốn rửa mặt.” Mộ Dung Vô Địch vừa nói xong, Lưu Nguyệt đột nhiên lạnh lùng ném một câu.</w:t>
      </w:r>
    </w:p>
    <w:p>
      <w:pPr>
        <w:pStyle w:val="BodyText"/>
      </w:pPr>
      <w:r>
        <w:t xml:space="preserve">Người xung quanh nhìn Lưu Nguyệt tính tình xoay như chong chóng, lúc nãy một thân xơ xác tiêu điều, giờ đột nhiên đòi rửa mặt, không khỏi giật mình, nhưng cũng phản ứng nhanh, chạy vội ra ngoài.</w:t>
      </w:r>
    </w:p>
    <w:p>
      <w:pPr>
        <w:pStyle w:val="BodyText"/>
      </w:pPr>
      <w:r>
        <w:t xml:space="preserve">Rửa mặt nhẹ nhàng, đổi một thân quần áo dính máu, chà lau vết máu trên người, Lưu Nguyệt lộ ra tướng mạo vốn có, khiến tất cả mọi người trong đại điện khiếp sợ không nói nên lời.(cell: thật đáng tiếc, lần đầu tiên lộ ra diện mạo thật thì HVT không thể trông thấy)</w:t>
      </w:r>
    </w:p>
    <w:p>
      <w:pPr>
        <w:pStyle w:val="BodyText"/>
      </w:pPr>
      <w:r>
        <w:t xml:space="preserve">Hai ngày nay, chuyện khiến bọn họ khiếp sợ, thật sự là quá nhiều.</w:t>
      </w:r>
    </w:p>
    <w:p>
      <w:pPr>
        <w:pStyle w:val="BodyText"/>
      </w:pPr>
      <w:r>
        <w:t xml:space="preserve">Dung mạo khuynh thành, đẹp như mộng ảo.</w:t>
      </w:r>
    </w:p>
    <w:p>
      <w:pPr>
        <w:pStyle w:val="BodyText"/>
      </w:pPr>
      <w:r>
        <w:t xml:space="preserve">Hiên Viên Dịch bình tĩnh nhìn Lưu Nguyệt, mặt hắn đầy vẻ bất ngờ, có mê luyến, có hâm mộ, có rung động, còn có…… khiếp sợ, khuôn mặt này, người này……</w:t>
      </w:r>
    </w:p>
    <w:p>
      <w:pPr>
        <w:pStyle w:val="BodyText"/>
      </w:pPr>
      <w:r>
        <w:t xml:space="preserve">Mộ Dung Vô Địch, Mộ Dung Kiên nhất tề hút một ngụm khí lạnh, như thế nào lại như vậy, khuôn mặt này……Lưu Nguyệt như thế nào lại có đúng cái vẻ đẹp này, đây…..đây…….</w:t>
      </w:r>
    </w:p>
    <w:p>
      <w:pPr>
        <w:pStyle w:val="BodyText"/>
      </w:pPr>
      <w:r>
        <w:t xml:space="preserve">Quần áo tím thướt tha, Lưu Nguyệt không để ý ánh mắt mọi người, chậm rãi đi tới bên người Hiên Viên Triệt đang hôn mê, nhẹ nhàng nâng mặt hắn lên, thấp giọng nói: “Thấy rõ ràng chưa, ta chính là lớn lên xinh đẹp như vậy, lúc chàng trở về, nếu không nhận ra ta, xem ta ra tay thu thập chàng như thế nào.”</w:t>
      </w:r>
    </w:p>
    <w:p>
      <w:pPr>
        <w:pStyle w:val="Compact"/>
      </w:pPr>
      <w:r>
        <w:t xml:space="preserve">Hôn tiếp lên khuôn mặt tái nhợt không chút máu kia, thì thầm: “Ta chờ chàng.”</w:t>
      </w:r>
      <w:r>
        <w:br w:type="textWrapping"/>
      </w:r>
      <w:r>
        <w:br w:type="textWrapping"/>
      </w:r>
    </w:p>
    <w:p>
      <w:pPr>
        <w:pStyle w:val="Heading2"/>
      </w:pPr>
      <w:bookmarkStart w:id="165" w:name="chương-143-nợ-máu-phải-trả-bằng-máu-9"/>
      <w:bookmarkEnd w:id="165"/>
      <w:r>
        <w:t xml:space="preserve">143. Chương 143: Nợ Máu Phải Trả Bằng Máu (9)</w:t>
      </w:r>
    </w:p>
    <w:p>
      <w:pPr>
        <w:pStyle w:val="Compact"/>
      </w:pPr>
      <w:r>
        <w:br w:type="textWrapping"/>
      </w:r>
      <w:r>
        <w:br w:type="textWrapping"/>
      </w:r>
      <w:r>
        <w:t xml:space="preserve">Ta chờ chàng, nhiều lời muốn nói bất quá chỉ hàm gọn trong ba chữ, nhiều tâm tình trào dâng cũng chỉ chất chứa trong ba chữ này thôi.</w:t>
      </w:r>
    </w:p>
    <w:p>
      <w:pPr>
        <w:pStyle w:val="BodyText"/>
      </w:pPr>
      <w:r>
        <w:t xml:space="preserve">Trời xanh mây trắng, trời vẫn cứ trong vắt, mây vẫn cứ nhẹ trôi.</w:t>
      </w:r>
    </w:p>
    <w:p>
      <w:pPr>
        <w:pStyle w:val="BodyText"/>
      </w:pPr>
      <w:r>
        <w:t xml:space="preserve">Đây là chuyến đi từ biệt.</w:t>
      </w:r>
    </w:p>
    <w:p>
      <w:pPr>
        <w:pStyle w:val="BodyText"/>
      </w:pPr>
      <w:r>
        <w:t xml:space="preserve">Đưa tiễn mười dặm đường, phóng mắt nhìn hết thiên nhai trùng trùng.</w:t>
      </w:r>
    </w:p>
    <w:p>
      <w:pPr>
        <w:pStyle w:val="BodyText"/>
      </w:pPr>
      <w:r>
        <w:t xml:space="preserve">Tiếng vó ngựa, càng lúc càng xa.</w:t>
      </w:r>
    </w:p>
    <w:p>
      <w:pPr>
        <w:pStyle w:val="BodyText"/>
      </w:pPr>
      <w:r>
        <w:t xml:space="preserve">Sắc trời đã tối, Hiên Viên Triệt đi xa, cũng không còn thấy rõ bóng dáng.</w:t>
      </w:r>
    </w:p>
    <w:p>
      <w:pPr>
        <w:pStyle w:val="BodyText"/>
      </w:pPr>
      <w:r>
        <w:t xml:space="preserve">Phía sau, trừ ẩn giả của Hiên Viên Dịch, còn có hai mươi Huyết Ảnh vệ giỏi nhất, toàn bộ đều được Lưu Nguyệt phái đi, một đường này phải bảo vệ Hiên Viên Triệt, vạn vô nhất thất. (vạn vô nhất thất: ko một sự cố)</w:t>
      </w:r>
    </w:p>
    <w:p>
      <w:pPr>
        <w:pStyle w:val="BodyText"/>
      </w:pPr>
      <w:r>
        <w:t xml:space="preserve">Trời chiều ráng đỏ như lửa, ánh sáng mờ mờ.</w:t>
      </w:r>
    </w:p>
    <w:p>
      <w:pPr>
        <w:pStyle w:val="BodyText"/>
      </w:pPr>
      <w:r>
        <w:t xml:space="preserve">Lưu Nguyệt chậm rãi quay đầu, nhìn đám người Thu Ngân, Ngạn Hổ bị thương vẫn ráng theo sát phía sau.</w:t>
      </w:r>
    </w:p>
    <w:p>
      <w:pPr>
        <w:pStyle w:val="BodyText"/>
      </w:pPr>
      <w:r>
        <w:t xml:space="preserve">“Làm việc thôi.” Lưu Nguyệt lạnh lùng đảo mắt qua những người trước mặt, tay áo vung lên, lướt qua tiến về phía trước.</w:t>
      </w:r>
    </w:p>
    <w:p>
      <w:pPr>
        <w:pStyle w:val="BodyText"/>
      </w:pPr>
      <w:r>
        <w:t xml:space="preserve">“Vâng.” Đám người Đỗ Nhất nhất tề lên tiếng, nhanh chóng chia ra bốn hướng.</w:t>
      </w:r>
    </w:p>
    <w:p>
      <w:pPr>
        <w:pStyle w:val="BodyText"/>
      </w:pPr>
      <w:r>
        <w:t xml:space="preserve">Không ai có thể khi dễ bọn họ mà còn sống, không ai có thể hại Vương của bọn họ thành như vậy mà còn có thể sống tốt, không ai, hiện tại cũng tuyệt đối không có ngoại lệ.</w:t>
      </w:r>
    </w:p>
    <w:p>
      <w:pPr>
        <w:pStyle w:val="BodyText"/>
      </w:pPr>
      <w:r>
        <w:t xml:space="preserve">Bóng đêm tràn ngập, đêm đen, lại một lần nữa buông xuống.</w:t>
      </w:r>
    </w:p>
    <w:p>
      <w:pPr>
        <w:pStyle w:val="BodyText"/>
      </w:pPr>
      <w:r>
        <w:t xml:space="preserve">Một thân đỏ tươi như máu, Lưu Nguyệt nắm chặt đoản kiếm, từng bước đá văng đại môn Tả tướng phủ vừa được tu bổ không lâu.</w:t>
      </w:r>
    </w:p>
    <w:p>
      <w:pPr>
        <w:pStyle w:val="BodyText"/>
      </w:pPr>
      <w:r>
        <w:t xml:space="preserve">Sát khí dữ tợn, phẫn nộ ngập trời.</w:t>
      </w:r>
    </w:p>
    <w:p>
      <w:pPr>
        <w:pStyle w:val="BodyText"/>
      </w:pPr>
      <w:r>
        <w:t xml:space="preserve">Triều đình chế tài, không, nàng không cần biết triều đình chế tài cái quái gì hết, nàng chỉ biết, nợ máu phải trả bằng máu, thà ta phụ thiên hạ, chứ không để thiên hạ phụ ta.</w:t>
      </w:r>
    </w:p>
    <w:p>
      <w:pPr>
        <w:pStyle w:val="BodyText"/>
      </w:pPr>
      <w:r>
        <w:t xml:space="preserve">Hôm nay, Tả tướng, tướng quân phủ thứ hai Thiên Thần, Lại bộ thượng thư phủ, Lễ bộ thị lang, Thái tử, quân phòng giữ kinh thành, nàng một người cũng không buông tha.</w:t>
      </w:r>
    </w:p>
    <w:p>
      <w:pPr>
        <w:pStyle w:val="BodyText"/>
      </w:pPr>
      <w:r>
        <w:t xml:space="preserve">Bốn vạn Hổ quân trấn thủ kinh thành, một người cũng không cho ra.</w:t>
      </w:r>
    </w:p>
    <w:p>
      <w:pPr>
        <w:pStyle w:val="BodyText"/>
      </w:pPr>
      <w:r>
        <w:t xml:space="preserve">Ba vạn Long kỵ vệ chấn trụ hoàng thành, không được tiến vào, không cho phép ra.</w:t>
      </w:r>
    </w:p>
    <w:p>
      <w:pPr>
        <w:pStyle w:val="BodyText"/>
      </w:pPr>
      <w:r>
        <w:t xml:space="preserve">Tất cả văn võ bá quan về phủ mình, ai dám bước ra một bước, bắn.</w:t>
      </w:r>
    </w:p>
    <w:p>
      <w:pPr>
        <w:pStyle w:val="BodyText"/>
      </w:pPr>
      <w:r>
        <w:t xml:space="preserve">Thiên Thần hôm nay, biến hoá nghiêng trời lệch đất.</w:t>
      </w:r>
    </w:p>
    <w:p>
      <w:pPr>
        <w:pStyle w:val="BodyText"/>
      </w:pPr>
      <w:r>
        <w:t xml:space="preserve">Đã phạm vào đại giới của Lưu Nguyệt nàng, là đại giới dám hại người nàng yêu thương nhất.</w:t>
      </w:r>
    </w:p>
    <w:p>
      <w:pPr>
        <w:pStyle w:val="BodyText"/>
      </w:pPr>
      <w:r>
        <w:t xml:space="preserve">Tiếng thét chói tai, tiếng kêu thảm, tiếng tru, trong đêm đen yên tĩnh, hết sức vang dội, hết sức thảm thiết.</w:t>
      </w:r>
    </w:p>
    <w:p>
      <w:pPr>
        <w:pStyle w:val="BodyText"/>
      </w:pPr>
      <w:r>
        <w:t xml:space="preserve">Trong Tả tướng phủ, một mảnh hỗn loạn.</w:t>
      </w:r>
    </w:p>
    <w:p>
      <w:pPr>
        <w:pStyle w:val="BodyText"/>
      </w:pPr>
      <w:r>
        <w:t xml:space="preserve">Máu, theo mũi kiếm từng giọt từng giọt rơi xuống, chân, đạp lên thi thể mà đi, khuôn mặt tuyệt thế vô song kia, phủ đầy vè xơ xác tiêu điều cùng Tu La địa ngục, nơi này một người nàng cũng không tha.</w:t>
      </w:r>
    </w:p>
    <w:p>
      <w:pPr>
        <w:pStyle w:val="BodyText"/>
      </w:pPr>
      <w:r>
        <w:t xml:space="preserve">Ngoài phủ, một ngàn Long kỵ vệ bao vây toàn bộ Tả tướng phủ, không cho một ai chạy ra, đây là thiết lệnh, đây là quân lệnh.</w:t>
      </w:r>
    </w:p>
    <w:p>
      <w:pPr>
        <w:pStyle w:val="BodyText"/>
      </w:pPr>
      <w:r>
        <w:t xml:space="preserve">Những người bị nhốt trong phủ Tả tướng, hoảng sợ, Lưu Nguyệt đến đây, nàng đến đây.</w:t>
      </w:r>
    </w:p>
    <w:p>
      <w:pPr>
        <w:pStyle w:val="BodyText"/>
      </w:pPr>
      <w:r>
        <w:t xml:space="preserve">Gió đêm thật lạnh, nhẹ nhàng thổi qua.</w:t>
      </w:r>
    </w:p>
    <w:p>
      <w:pPr>
        <w:pStyle w:val="Compact"/>
      </w:pPr>
      <w:r>
        <w:t xml:space="preserve">Một mảnh sát phạt.</w:t>
      </w:r>
      <w:r>
        <w:br w:type="textWrapping"/>
      </w:r>
      <w:r>
        <w:br w:type="textWrapping"/>
      </w:r>
    </w:p>
    <w:p>
      <w:pPr>
        <w:pStyle w:val="Heading2"/>
      </w:pPr>
      <w:bookmarkStart w:id="166" w:name="chương-144-nợ-máu-phải-trả-bằng-máu-10"/>
      <w:bookmarkEnd w:id="166"/>
      <w:r>
        <w:t xml:space="preserve">144. Chương 144: Nợ Máu Phải Trả Bằng Máu (10)</w:t>
      </w:r>
    </w:p>
    <w:p>
      <w:pPr>
        <w:pStyle w:val="Compact"/>
      </w:pPr>
      <w:r>
        <w:br w:type="textWrapping"/>
      </w:r>
      <w:r>
        <w:br w:type="textWrapping"/>
      </w:r>
      <w:r>
        <w:t xml:space="preserve">Tả tướng ngồi ở trong phòng, thân thể không ngừng run rẩy, tiếng kêu la thảm thiết bên ngoài vang lên, liên tiếp liên tiếp, khiến lòng người sợ hãi, hồn như sắp không còn giữ được nữa.</w:t>
      </w:r>
    </w:p>
    <w:p>
      <w:pPr>
        <w:pStyle w:val="BodyText"/>
      </w:pPr>
      <w:r>
        <w:t xml:space="preserve">Mùi máu tươi, theo gió đêm bay đến, từ cửa sổ, từ cửa phòng, từ khắp nơi, bay đến, thật nồng đậm, thật khiến người ta kinh hồn tán đảm.</w:t>
      </w:r>
    </w:p>
    <w:p>
      <w:pPr>
        <w:pStyle w:val="BodyText"/>
      </w:pPr>
      <w:r>
        <w:t xml:space="preserve">“Không, không….” Nàng như thế nào có thể không thèm để ý vương pháp như thế? Nàng như thế nào có thể ngang nhiên sát phạt vào phủ của hắn? Nàng……Nàng……</w:t>
      </w:r>
    </w:p>
    <w:p>
      <w:pPr>
        <w:pStyle w:val="BodyText"/>
      </w:pPr>
      <w:r>
        <w:t xml:space="preserve">Bóng cây lắc lư, ánh trăng sáng tỏ như cũng nhiễm một mảng huyết hồng.</w:t>
      </w:r>
    </w:p>
    <w:p>
      <w:pPr>
        <w:pStyle w:val="BodyText"/>
      </w:pPr>
      <w:r>
        <w:t xml:space="preserve">Nhan sắc vấy máu càng toát ra vẻ đẹp diễm lệ, Lưu Nguyệt mặt không chút thay đổi chậm rãi đi vào, máu chậm rãi nhỏ giọt theo mũi kiếm, trên nền đá xanh trắng kia, xẹt qua một tia máu.</w:t>
      </w:r>
    </w:p>
    <w:p>
      <w:pPr>
        <w:pStyle w:val="BodyText"/>
      </w:pPr>
      <w:r>
        <w:t xml:space="preserve">“Phần phật.” Cửa phòng bị gió thổi mở ra, Tả tướng trong phòng đột nhiên nhảy dựng cả người.</w:t>
      </w:r>
    </w:p>
    <w:p>
      <w:pPr>
        <w:pStyle w:val="BodyText"/>
      </w:pPr>
      <w:r>
        <w:t xml:space="preserve">Sát khí, vô hạn vô biên sát khí, bao vây hắn, đó là giá lạnh đến từ địa ngục.</w:t>
      </w:r>
    </w:p>
    <w:p>
      <w:pPr>
        <w:pStyle w:val="BodyText"/>
      </w:pPr>
      <w:r>
        <w:t xml:space="preserve">Dưới ánh trăng, Lưu Nguyệt như đạp trên ánh trăng mà vào.</w:t>
      </w:r>
    </w:p>
    <w:p>
      <w:pPr>
        <w:pStyle w:val="BodyText"/>
      </w:pPr>
      <w:r>
        <w:t xml:space="preserve">Khuôn mặt khuynh quốc khuynh thành, cơ hồ toả sáng cùng ánh trăng tỏ, nhưng cũng đồng dạng trong trẻo lạnh lùng không chút hơi người, máu lan tràn, thiết huyết mà lãnh khốc.</w:t>
      </w:r>
    </w:p>
    <w:p>
      <w:pPr>
        <w:pStyle w:val="BodyText"/>
      </w:pPr>
      <w:r>
        <w:t xml:space="preserve">Tả tướng trước giờ chưa từng thấy được Lưu Nguyệt không thèm kìm giữ sát khí như vậy, mặt mày biến sắc, vặn vẹo, thân thể không ngừng phát run, quần rất nhanh đã ướt.</w:t>
      </w:r>
    </w:p>
    <w:p>
      <w:pPr>
        <w:pStyle w:val="BodyText"/>
      </w:pPr>
      <w:r>
        <w:t xml:space="preserve">Sát khí bén nhọn như vậy, không phải thứ hắn có thể chịu nổi.</w:t>
      </w:r>
    </w:p>
    <w:p>
      <w:pPr>
        <w:pStyle w:val="BodyText"/>
      </w:pPr>
      <w:r>
        <w:t xml:space="preserve">Từng bước từng bước đi tới, từng bước từng bước tới gần, mũi kiếm sắc lạnh kia, thật âm hàn, như lưỡi hái tử thần.</w:t>
      </w:r>
    </w:p>
    <w:p>
      <w:pPr>
        <w:pStyle w:val="BodyText"/>
      </w:pPr>
      <w:r>
        <w:t xml:space="preserve">“Ta….gia…..nhân…..” Tả tướng nơm nớp lo sợ, cơ hồ không thể nói đầy đủ một câu.</w:t>
      </w:r>
    </w:p>
    <w:p>
      <w:pPr>
        <w:pStyle w:val="BodyText"/>
      </w:pPr>
      <w:r>
        <w:t xml:space="preserve">“Ngươi rất nhanh sẽ gặp được họ thôi.” Huyết kiếm chậm rãi nâng lên, kề lên cổ họng Tả tướng.</w:t>
      </w:r>
    </w:p>
    <w:p>
      <w:pPr>
        <w:pStyle w:val="BodyText"/>
      </w:pPr>
      <w:r>
        <w:t xml:space="preserve">“Không….Không, những người đó không phải người của ta, bọn họ không phải của ta, ta không biết bọn họ là ai, bọn họ là người của Phỉ tướng quân, không phải ta, không phải ta.” Trong hoảng sợ tột độ, Tả tướng cư nhiên còn nói được một câu lưu loát.</w:t>
      </w:r>
    </w:p>
    <w:p>
      <w:pPr>
        <w:pStyle w:val="BodyText"/>
      </w:pPr>
      <w:r>
        <w:t xml:space="preserve">“Ngươi nghĩ rằng nói ra ta sẽ bỏ qua cho ngươi sao.” Lời nói lạnh lùng, không chút hơi ấm con người.</w:t>
      </w:r>
    </w:p>
    <w:p>
      <w:pPr>
        <w:pStyle w:val="BodyText"/>
      </w:pPr>
      <w:r>
        <w:t xml:space="preserve">Huyết kiếm lướt qua, một lỗ thủng sâu hoắm, Lưu Nguyệt cũng không thèm nhìn tới, xoay người bước đi.</w:t>
      </w:r>
    </w:p>
    <w:p>
      <w:pPr>
        <w:pStyle w:val="BodyText"/>
      </w:pPr>
      <w:r>
        <w:t xml:space="preserve">Phía sau, Tả tướng trợn mắt, cổ họng thầm thì phát ra âm thanh, nhưng cái gì cũng không nói được, chậm rãi ngã xuống.</w:t>
      </w:r>
    </w:p>
    <w:p>
      <w:pPr>
        <w:pStyle w:val="BodyText"/>
      </w:pPr>
      <w:r>
        <w:t xml:space="preserve">Tay chậm rãi vung lên, các loại tín hiện đủ màu bay vút lên cao, nở rộ trên bầu trời Thiên Thần quốc.</w:t>
      </w:r>
    </w:p>
    <w:p>
      <w:pPr>
        <w:pStyle w:val="BodyText"/>
      </w:pPr>
      <w:r>
        <w:t xml:space="preserve">Tất cả người của Lưu Nguyệt, hành động.</w:t>
      </w:r>
    </w:p>
    <w:p>
      <w:pPr>
        <w:pStyle w:val="BodyText"/>
      </w:pPr>
      <w:r>
        <w:t xml:space="preserve">Dám hại Hiên Viên Triệt, ta sẽ cho các ngươi táng theo cùng.</w:t>
      </w:r>
    </w:p>
    <w:p>
      <w:pPr>
        <w:pStyle w:val="Compact"/>
      </w:pPr>
      <w:r>
        <w:t xml:space="preserve">Huyết sắc tràn ngập, tối nay không ai ngủ được.</w:t>
      </w:r>
      <w:r>
        <w:br w:type="textWrapping"/>
      </w:r>
      <w:r>
        <w:br w:type="textWrapping"/>
      </w:r>
    </w:p>
    <w:p>
      <w:pPr>
        <w:pStyle w:val="Heading2"/>
      </w:pPr>
      <w:bookmarkStart w:id="167" w:name="chương-145-phong-vân-tái-khởi-1"/>
      <w:bookmarkEnd w:id="167"/>
      <w:r>
        <w:t xml:space="preserve">145. Chương 145: Phong Vân Tái Khởi (1)</w:t>
      </w:r>
    </w:p>
    <w:p>
      <w:pPr>
        <w:pStyle w:val="Compact"/>
      </w:pPr>
      <w:r>
        <w:br w:type="textWrapping"/>
      </w:r>
      <w:r>
        <w:br w:type="textWrapping"/>
      </w:r>
      <w:r>
        <w:t xml:space="preserve">Huyết tẩy, vô thanh vô tức huyết tẩy.</w:t>
      </w:r>
    </w:p>
    <w:p>
      <w:pPr>
        <w:pStyle w:val="BodyText"/>
      </w:pPr>
      <w:r>
        <w:t xml:space="preserve">Toàn bộ Thiên Thần thủ đô đều lâm vào xơ xác tiêu điều.</w:t>
      </w:r>
    </w:p>
    <w:p>
      <w:pPr>
        <w:pStyle w:val="BodyText"/>
      </w:pPr>
      <w:r>
        <w:t xml:space="preserve">Thống lĩnh quân phòng giữ Kinh thành, Lễ bộ Thượng thư phủ, Lại Bộ Thị Lang phủ, đều lâm vào một mảnh thiết huyết xơ xác tiêu điều, huyết sắc lan tràn, không tiếng động lại ẩn chứa sát khí ngập trời.</w:t>
      </w:r>
    </w:p>
    <w:p>
      <w:pPr>
        <w:pStyle w:val="BodyText"/>
      </w:pPr>
      <w:r>
        <w:t xml:space="preserve">Tại đây trong màn đêm yên tĩnh, đèn trong Thiên Thần cung vẫn thắp sáng rực rỡ, Hiên Viên Dịch ngồi trên long ỷ, chau mày nhăn mặt.</w:t>
      </w:r>
    </w:p>
    <w:p>
      <w:pPr>
        <w:pStyle w:val="BodyText"/>
      </w:pPr>
      <w:r>
        <w:t xml:space="preserve">"Bệ hạ, việc này này xử lý như thế nào a?" Cửu Môn Đề Đốc sắc mặt thực nghiêm túc, trong mắt lại ẩn chứa kích động.</w:t>
      </w:r>
    </w:p>
    <w:p>
      <w:pPr>
        <w:pStyle w:val="BodyText"/>
      </w:pPr>
      <w:r>
        <w:t xml:space="preserve">Thật may mắn, chính mình chọn đúng rồi phương hướng, nếu không, hôm nay hắn chắc không thể xuất hiện ở trong này, mà phải chung số phận bi thảm kia.</w:t>
      </w:r>
    </w:p>
    <w:p>
      <w:pPr>
        <w:pStyle w:val="BodyText"/>
      </w:pPr>
      <w:r>
        <w:t xml:space="preserve">Hiên Viên Dịch xoa mày, mắt nhìn như muốn xuyên qua đêm tối mông lung, đêm nay, thật sự có nhiều chuyện xảy ra.</w:t>
      </w:r>
    </w:p>
    <w:p>
      <w:pPr>
        <w:pStyle w:val="BodyText"/>
      </w:pPr>
      <w:r>
        <w:t xml:space="preserve">"Cứ để nàng ra tay, dù sao cũng nên rửa sạch." Nhìn bầu trời đêm tối đen, Hiên Viên Dịch chậm rãi nói.</w:t>
      </w:r>
    </w:p>
    <w:p>
      <w:pPr>
        <w:pStyle w:val="BodyText"/>
      </w:pPr>
      <w:r>
        <w:t xml:space="preserve">Nhiều năm qua, hắn vẫn biết rằng có nước thì không thể không có cá vào, thất quốc cùng tồn tại trong thiên hạ, quốc gia nào cũng cho gian tế xâm nhập vào các quốc gia khác để tạo thành cơ sở ngầm cho mình, đó là điều đương nhiên, nhưng đôi lúc gian tế cùng cơ sở ngầm nếu sử dụng đúng cách thì có thể đem lại lợi ích cho mình.</w:t>
      </w:r>
    </w:p>
    <w:p>
      <w:pPr>
        <w:pStyle w:val="BodyText"/>
      </w:pPr>
      <w:r>
        <w:t xml:space="preserve">Chính là vậy, hai năm tả tướng cùng hữu tướng tạo thành hai phe phái đấu đá cắn xé lẫn nhau, hắn cũng là có điểm hữu tâm vô lực, này gian tế cũng liền theo đó mà kiêu ngạo, càn rỡ đến mức dám động đến cả huyết mạch của hoàng gia, nếu không như vậy sao đến nông nỗi này.</w:t>
      </w:r>
    </w:p>
    <w:p>
      <w:pPr>
        <w:pStyle w:val="BodyText"/>
      </w:pPr>
      <w:r>
        <w:t xml:space="preserve">Lưu Nguyệt thời điểm này ra tay thanh sát, hắn cũng không thể ngăn cản.</w:t>
      </w:r>
    </w:p>
    <w:p>
      <w:pPr>
        <w:pStyle w:val="BodyText"/>
      </w:pPr>
      <w:r>
        <w:t xml:space="preserve">Cửu Môn Đề Đốc nghe lời nói, nhất thời khom người nói: "Kia, đã trễ thế này, bệ hạ hãy an làng đi nghỉ, vi thần sẽ túc trực bên cạnh bệ hạ ."</w:t>
      </w:r>
    </w:p>
    <w:p>
      <w:pPr>
        <w:pStyle w:val="BodyText"/>
      </w:pPr>
      <w:r>
        <w:t xml:space="preserve">Hiên Viên Dịch nghe vậy khẽ thở dài một tiếng, gật gật đầu, đứng dậy ly khai.</w:t>
      </w:r>
    </w:p>
    <w:p>
      <w:pPr>
        <w:pStyle w:val="BodyText"/>
      </w:pPr>
      <w:r>
        <w:t xml:space="preserve">Cửu Môn Đề Đốc lập tức tiến theo, hôm nay nếu đi lại lung tung chính là tự mình muốn chết, hơn nữa hắn phải bảo vệ bên cạch hoàng đế bệ hạ, hôm nay đã đủ loạn, hoàng đế bệ hạ cũng không cần phải loạn hơn nữa.</w:t>
      </w:r>
    </w:p>
    <w:p>
      <w:pPr>
        <w:pStyle w:val="BodyText"/>
      </w:pPr>
      <w:r>
        <w:t xml:space="preserve">Một người cũng không thể cứu, một nơi cũng không thể đi.</w:t>
      </w:r>
    </w:p>
    <w:p>
      <w:pPr>
        <w:pStyle w:val="BodyText"/>
      </w:pPr>
      <w:r>
        <w:t xml:space="preserve">Đêm tối tràn ngập, tinh quang ánh trăng đều bị đem dấu sau tấm màn đen mù mịt, hôm nay tối đến dọa người.</w:t>
      </w:r>
    </w:p>
    <w:p>
      <w:pPr>
        <w:pStyle w:val="BodyText"/>
      </w:pPr>
      <w:r>
        <w:t xml:space="preserve">Thiên Thần đệ nhị tướng quân phủ_ Phỉ tướng quân phủ, nhất địa huyết tinh.</w:t>
      </w:r>
    </w:p>
    <w:p>
      <w:pPr>
        <w:pStyle w:val="BodyText"/>
      </w:pPr>
      <w:r>
        <w:t xml:space="preserve">"Nói." Đầu ngón tay liền dùng lực, chỉ nghe âm thanh răng rắc một tiếng thanh thúy vang lên, con lớn của Phỉ tướng quân xương tay liền gãy nát.</w:t>
      </w:r>
    </w:p>
    <w:p>
      <w:pPr>
        <w:pStyle w:val="BodyText"/>
      </w:pPr>
      <w:r>
        <w:t xml:space="preserve">"Ta không biết, ta thật sự không biết, a, ngươi giết ta đi. . . . . ."</w:t>
      </w:r>
    </w:p>
    <w:p>
      <w:pPr>
        <w:pStyle w:val="BodyText"/>
      </w:pPr>
      <w:r>
        <w:t xml:space="preserve">Trên mặt đất, nam tử không ngừng giãy dụa vặn vẹo, thần tình vặn vẹo, tứ chi đã không còn đúng hình dạng.</w:t>
      </w:r>
    </w:p>
    <w:p>
      <w:pPr>
        <w:pStyle w:val="Compact"/>
      </w:pPr>
      <w:r>
        <w:t xml:space="preserve">Chú thích: huyết tẩy ở đây giống như đồ sát ý, dùng máu để tẩy rửa</w:t>
      </w:r>
      <w:r>
        <w:br w:type="textWrapping"/>
      </w:r>
      <w:r>
        <w:br w:type="textWrapping"/>
      </w:r>
    </w:p>
    <w:p>
      <w:pPr>
        <w:pStyle w:val="Heading2"/>
      </w:pPr>
      <w:bookmarkStart w:id="168" w:name="chương-146-phong-vân-tái-khởi-2"/>
      <w:bookmarkEnd w:id="168"/>
      <w:r>
        <w:t xml:space="preserve">146. Chương 146: Phong Vân Tái Khởi (2)</w:t>
      </w:r>
    </w:p>
    <w:p>
      <w:pPr>
        <w:pStyle w:val="Compact"/>
      </w:pPr>
      <w:r>
        <w:br w:type="textWrapping"/>
      </w:r>
      <w:r>
        <w:br w:type="textWrapping"/>
      </w:r>
      <w:r>
        <w:t xml:space="preserve">"Báo, không có tung tích của Phỉ Thành Liệt."</w:t>
      </w:r>
    </w:p>
    <w:p>
      <w:pPr>
        <w:pStyle w:val="BodyText"/>
      </w:pPr>
      <w:r>
        <w:t xml:space="preserve">"Báo, đã lúc soát toàn bộ tướng quân phủ, không có bóng dáng Phỉ Thành Liệt cùng tiểu nhi tử của hắn."</w:t>
      </w:r>
    </w:p>
    <w:p>
      <w:pPr>
        <w:pStyle w:val="BodyText"/>
      </w:pPr>
      <w:r>
        <w:t xml:space="preserve">Liên tiếp tiếng bẩm báo tiếng vang lên, trong đêm tối không mang một tia độ ấm.</w:t>
      </w:r>
    </w:p>
    <w:p>
      <w:pPr>
        <w:pStyle w:val="BodyText"/>
      </w:pPr>
      <w:r>
        <w:t xml:space="preserve">Lưu Nguyệt lạnh lùng nhìn con lớn của Phỉ tướng quân đang rên rỉ quay cuồng trên mặt đất, mặt liền hiện lên bén nhọn sát khí, hảo một cái Phỉ Thành Liệt, cư nhiên dám bỏ trốn.</w:t>
      </w:r>
    </w:p>
    <w:p>
      <w:pPr>
        <w:pStyle w:val="BodyText"/>
      </w:pPr>
      <w:r>
        <w:t xml:space="preserve">"Vương phi, cái này là trong mật thất điều tra ra ." Ngạn Hổ một thân huyết sắc bước nhanh đến, trong tay nắm một số thư từ cùng mật tín còn chưa bị đốt.</w:t>
      </w:r>
    </w:p>
    <w:p>
      <w:pPr>
        <w:pStyle w:val="BodyText"/>
      </w:pPr>
      <w:r>
        <w:t xml:space="preserve">Lưu Nguyệt mắt hạnh đảo qua, tất cả đều là chỉ lệnh cùng an bài.</w:t>
      </w:r>
    </w:p>
    <w:p>
      <w:pPr>
        <w:pStyle w:val="BodyText"/>
      </w:pPr>
      <w:r>
        <w:t xml:space="preserve">Đối với việc ám sát hôm qua, cư nhiên là kế hoạch được xây dựng trong suốt năm năm, như thế nào ám sát, sau khi ám sát như thế nào trốn chạy, tất cả đều được vạch kế hoạch rõ ràng, bố trí nghiêm mật.</w:t>
      </w:r>
    </w:p>
    <w:p>
      <w:pPr>
        <w:pStyle w:val="BodyText"/>
      </w:pPr>
      <w:r>
        <w:t xml:space="preserve">Những thứ này nếu sắp xếp lại, cũng tạo thành một quyển sác dày, có thể thấy kế hoạch này được bố trí cẩn thận tỉ mỉ như thế nào.</w:t>
      </w:r>
    </w:p>
    <w:p>
      <w:pPr>
        <w:pStyle w:val="BodyText"/>
      </w:pPr>
      <w:r>
        <w:t xml:space="preserve">Trên mặt Lưu Nguyệt hiện lên một tia thiết giận, suốt năm năm, Hiên Viên Triệt lúc mới mười một tuổi, mà bắt đầu bày ra kế hoạch như thế nào để giết hắn.</w:t>
      </w:r>
    </w:p>
    <w:p>
      <w:pPr>
        <w:pStyle w:val="BodyText"/>
      </w:pPr>
      <w:r>
        <w:t xml:space="preserve">Mẹ nó, Thiên Thần hoàng đế chỉ là đồ ăn hại, cư nhiên một chút đều không có phát hiện.</w:t>
      </w:r>
    </w:p>
    <w:p>
      <w:pPr>
        <w:pStyle w:val="BodyText"/>
      </w:pPr>
      <w:r>
        <w:t xml:space="preserve">Còn có một chút tuyệt mật hồ sơ, Hậu Kim quốc, Phỉ Thành Liệt_ Thiên Thần quốc đệ nhị võ tướng, cư nhiên thân phận thật lại là Hậu Kim quốc Binh Bộ Thị Lang.</w:t>
      </w:r>
    </w:p>
    <w:p>
      <w:pPr>
        <w:pStyle w:val="BodyText"/>
      </w:pPr>
      <w:r>
        <w:t xml:space="preserve">Ẩn núp trong Thiên Thần hai mươi năm, Phỉ Thành Liệt ở Thiên Thần thành gia lập thế, sinh con đẻ cái, thành tựu sự nghiệp cũng không thấp vậy mà cư nhiên là Hậu Kim quốc Binh Bộ Thị Lang.</w:t>
      </w:r>
    </w:p>
    <w:p>
      <w:pPr>
        <w:pStyle w:val="BodyText"/>
      </w:pPr>
      <w:r>
        <w:t xml:space="preserve">Năm ngón tay gắt gao nắm chặt, trong tay hồ sơ đã muốn nát vụn.</w:t>
      </w:r>
    </w:p>
    <w:p>
      <w:pPr>
        <w:pStyle w:val="BodyText"/>
      </w:pPr>
      <w:r>
        <w:t xml:space="preserve">Chết tiệt, gian tế Hậu Kim quốc.</w:t>
      </w:r>
    </w:p>
    <w:p>
      <w:pPr>
        <w:pStyle w:val="BodyText"/>
      </w:pPr>
      <w:r>
        <w:t xml:space="preserve">Uổng phí tả tướng như vậy lợi hại, uổng phí hắn mưu đồ nghiệp lớn, vậy mà một cái nguy hiểm như vậy ẩn núp bên người cũng không một chút phát giác, hôm nay Hiên Viên Triệt nếu chẳng phải xuất sắc, chỉ sợ kẻ tứ hai Phỉ Thành Liệt cái muốn giết chính là kẻ hắn muốn bảo vệ_ Thái tử Hiên Viên Thừa.</w:t>
      </w:r>
    </w:p>
    <w:p>
      <w:pPr>
        <w:pStyle w:val="BodyText"/>
      </w:pPr>
      <w:r>
        <w:t xml:space="preserve">"Một cái cũng không lưu lại." Xoay người, Lưu Nguyệt cầm lấy trong tay văn kiện mật ném vào trong đêm tối.</w:t>
      </w:r>
    </w:p>
    <w:p>
      <w:pPr>
        <w:pStyle w:val="BodyText"/>
      </w:pPr>
      <w:r>
        <w:t xml:space="preserve">Phỉ Thành Liệt bỏ nhà mà chạy, cha mẹ, thê tử, đứa con, gia đinh tất cả đều để mặc, chỉ mang theo tiếu nhi tử độc tôn mà hắn thương yêu nhất cùng đi.</w:t>
      </w:r>
    </w:p>
    <w:p>
      <w:pPr>
        <w:pStyle w:val="Compact"/>
      </w:pPr>
      <w:r>
        <w:t xml:space="preserve">Hảo, hòa thượng chạy được nhưng miếu không chạy được, hôm nay hắn từ Thiên Thần quốc chạy đi, chỉ cần hắn còn sống trên đời, nàng Lưu Nguyệt liền tuyệt đối đem hắn tìm ra, tuyệt không buông tha.</w:t>
      </w:r>
      <w:r>
        <w:br w:type="textWrapping"/>
      </w:r>
      <w:r>
        <w:br w:type="textWrapping"/>
      </w:r>
    </w:p>
    <w:p>
      <w:pPr>
        <w:pStyle w:val="Heading2"/>
      </w:pPr>
      <w:bookmarkStart w:id="169" w:name="chương-147-phong-vân-tái-khởi-3"/>
      <w:bookmarkEnd w:id="169"/>
      <w:r>
        <w:t xml:space="preserve">147. Chương 147: Phong Vân Tái Khởi (3)</w:t>
      </w:r>
    </w:p>
    <w:p>
      <w:pPr>
        <w:pStyle w:val="Compact"/>
      </w:pPr>
      <w:r>
        <w:br w:type="textWrapping"/>
      </w:r>
      <w:r>
        <w:br w:type="textWrapping"/>
      </w:r>
      <w:r>
        <w:t xml:space="preserve">Trong đem tối, huyết sắc văng khắp nơi.</w:t>
      </w:r>
    </w:p>
    <w:p>
      <w:pPr>
        <w:pStyle w:val="BodyText"/>
      </w:pPr>
      <w:r>
        <w:t xml:space="preserve">Tời, càng ngày càng tối.</w:t>
      </w:r>
    </w:p>
    <w:p>
      <w:pPr>
        <w:pStyle w:val="BodyText"/>
      </w:pPr>
      <w:r>
        <w:t xml:space="preserve">Thiên Thần hoàng cung, đông cung thái tử.</w:t>
      </w:r>
    </w:p>
    <w:p>
      <w:pPr>
        <w:pStyle w:val="BodyText"/>
      </w:pPr>
      <w:r>
        <w:t xml:space="preserve">"Không cần, ta cầu ngươi, Lưu Nguyệt, ta van cầu ngươi, ngươi giết ta, buông tha Thừa Nhi đi, ta cầu ngươi. . . . . ."</w:t>
      </w:r>
    </w:p>
    <w:p>
      <w:pPr>
        <w:pStyle w:val="BodyText"/>
      </w:pPr>
      <w:r>
        <w:t xml:space="preserve">Một tóc bay tán loạn trên mặt, Liễu hoàng hậu chật vật quỳ trước Thái tử đông cung, không ngừng hướng Lưu Nguyệt đi đến mà đập đầu.</w:t>
      </w:r>
    </w:p>
    <w:p>
      <w:pPr>
        <w:pStyle w:val="BodyText"/>
      </w:pPr>
      <w:r>
        <w:t xml:space="preserve">Huyết sắc, từ trên trán chảy nhỏ giọt xuống, nhiễm đỏ cả bậc thang bạch ngọc.</w:t>
      </w:r>
    </w:p>
    <w:p>
      <w:pPr>
        <w:pStyle w:val="BodyText"/>
      </w:pPr>
      <w:r>
        <w:t xml:space="preserve">Lưu Nguyệt lạnh lùng nhìn Liễu hoàng hậu liếc mắt một cái, mặt lộ vẻ sát khí: "Ngươi tính cái gì vậy."</w:t>
      </w:r>
    </w:p>
    <w:p>
      <w:pPr>
        <w:pStyle w:val="BodyText"/>
      </w:pPr>
      <w:r>
        <w:t xml:space="preserve">"Ta không tính toán cái gì cả, chỉ van cầu ngươi tha cho Thừa Nhi của ta, Lưu Nguyệt, ta cầu. . . . . ."</w:t>
      </w:r>
    </w:p>
    <w:p>
      <w:pPr>
        <w:pStyle w:val="BodyText"/>
      </w:pPr>
      <w:r>
        <w:t xml:space="preserve">"Câm miệng, ngươi không có tư cách gọi tên ta." Không có rống giận, không có phẫn nộ, chỉ có lạnh như băng, tuyệt đối thiết cứng rắn.</w:t>
      </w:r>
    </w:p>
    <w:p>
      <w:pPr>
        <w:pStyle w:val="BodyText"/>
      </w:pPr>
      <w:r>
        <w:t xml:space="preserve">Đó chính là tuyệt đối quyết liệt không bỏ qua.</w:t>
      </w:r>
    </w:p>
    <w:p>
      <w:pPr>
        <w:pStyle w:val="BodyText"/>
      </w:pPr>
      <w:r>
        <w:t xml:space="preserve">Nghe Lưu Nguyệt như thế kiên quyết, Liễu hoàng hậu quỳ trên mặt đất, chậm rãi thu tiếng khóc, giống như bất cứ giá nào ngẩng đầu, oán hận cực kỳ trừng mắt nhìn Lưu Nguyệt, nghiến răng nghiến lợi nói:</w:t>
      </w:r>
    </w:p>
    <w:p>
      <w:pPr>
        <w:pStyle w:val="BodyText"/>
      </w:pPr>
      <w:r>
        <w:t xml:space="preserve">“ Mộ Dung Lưu Nguyệt, ngươi không nên ép người quá đáng, hôm nay, chúng ta là thua , tuy nhiên cũng không phải hoàn toàn thua.</w:t>
      </w:r>
    </w:p>
    <w:p>
      <w:pPr>
        <w:pStyle w:val="BodyText"/>
      </w:pPr>
      <w:r>
        <w:t xml:space="preserve">Ngươi buông tha choThừa Nhi, bản cung hôm nay liền bồi ngươi cái mạng, nếu là ngươi phải đuổi tận giết tuyệt, cũng đừng trách bản cung ngọc thạch câu phần.( chú thích:ngọc và đá cùng vỡ, liều chết cùng nhau)</w:t>
      </w:r>
    </w:p>
    <w:p>
      <w:pPr>
        <w:pStyle w:val="BodyText"/>
      </w:pPr>
      <w:r>
        <w:t xml:space="preserve">Trên người ngươi bản cung đã sớm hạ độc, ngươi buông tha cho Thừa Nhi, bản cung liền nói cho ngươi giải dược, nếu không, chúng ta cùng đi gặp diêm vương gia, chúng ta phải chết, cũng tuyệt đối không để ngươi sống."</w:t>
      </w:r>
    </w:p>
    <w:p>
      <w:pPr>
        <w:pStyle w:val="BodyText"/>
      </w:pPr>
      <w:r>
        <w:t xml:space="preserve">Liễu hoàng hậu trong miệng thốt ra lời nói tàn đầy oán hận, đó là con bài cuối cùng của nàng chưa lật, đó là điều cuối cùng nàng có thể dựa vào.</w:t>
      </w:r>
    </w:p>
    <w:p>
      <w:pPr>
        <w:pStyle w:val="BodyText"/>
      </w:pPr>
      <w:r>
        <w:t xml:space="preserve">Lưu Nguyệt nghe Liễu hoàng hậu cuối cùng cũng đe dọa, chậm rã nở nụ cười, lạnh như băng mà thị huyết cực kỳ.</w:t>
      </w:r>
    </w:p>
    <w:p>
      <w:pPr>
        <w:pStyle w:val="BodyText"/>
      </w:pPr>
      <w:r>
        <w:t xml:space="preserve">Chậm rãi tới gần Liễu hoàng hậu đang quỳ, Lưu Nguyệt một phen chế trụ bên dưới Liễu hoàng hậu, hai tròng mắt tối đen nhưng tràn ngập thị huyết chặt chẽ nhìn gương mặt Liễu hoàng hậu.</w:t>
      </w:r>
    </w:p>
    <w:p>
      <w:pPr>
        <w:pStyle w:val="BodyText"/>
      </w:pPr>
      <w:r>
        <w:t xml:space="preserve">Lưu Nguyệt lạnh lùng nói: "Ngươi cho là ngươi còn có thể theo ta đàm phán, ngoạn độc, ta nói cho ngươi biết, bổn vương phi là ngoạn độc tổ tông, thần kinh độc tố, muốn hại ta si ngốc vô thanh vô tức chết đi, ngươi xem ta nói có sai không?."</w:t>
      </w:r>
    </w:p>
    <w:p>
      <w:pPr>
        <w:pStyle w:val="Compact"/>
      </w:pPr>
      <w:r>
        <w:t xml:space="preserve">Một ngụm nuốt khan, độc dược kia đã bị Lưu Nguyệt như vậy nói rõ ràng.</w:t>
      </w:r>
      <w:r>
        <w:br w:type="textWrapping"/>
      </w:r>
      <w:r>
        <w:br w:type="textWrapping"/>
      </w:r>
    </w:p>
    <w:p>
      <w:pPr>
        <w:pStyle w:val="Heading2"/>
      </w:pPr>
      <w:bookmarkStart w:id="170" w:name="chương-148-phong-vân-tái-khởi-4"/>
      <w:bookmarkEnd w:id="170"/>
      <w:r>
        <w:t xml:space="preserve">148. Chương 148: Phong Vân Tái Khởi (4)</w:t>
      </w:r>
    </w:p>
    <w:p>
      <w:pPr>
        <w:pStyle w:val="Compact"/>
      </w:pPr>
      <w:r>
        <w:br w:type="textWrapping"/>
      </w:r>
      <w:r>
        <w:br w:type="textWrapping"/>
      </w:r>
      <w:r>
        <w:t xml:space="preserve">Liễu hoàng hậu trong nháy mắt hoảng sợ nhìn Lưu Nguyệt, cơ hồ một chút phản ứng cũng không có.</w:t>
      </w:r>
    </w:p>
    <w:p>
      <w:pPr>
        <w:pStyle w:val="BodyText"/>
      </w:pPr>
      <w:r>
        <w:t xml:space="preserve">Sao có thể như vậy, nàng ta như thế nào đã biết nàng hạ độc? Mộ Dung Lưu Nguyệt này rốt cuộc có bao nhiêu lợi hại? Rốt cuộc là ai?</w:t>
      </w:r>
    </w:p>
    <w:p>
      <w:pPr>
        <w:pStyle w:val="BodyText"/>
      </w:pPr>
      <w:r>
        <w:t xml:space="preserve">Nàng như thế nào cái gì đều biết, nàng như thế nào cái gì đều làm được?</w:t>
      </w:r>
    </w:p>
    <w:p>
      <w:pPr>
        <w:pStyle w:val="BodyText"/>
      </w:pPr>
      <w:r>
        <w:t xml:space="preserve">Thân thể bắt đầu run rẩy, Liễu hoàng hậu thật sự sợ hãi, hoảng sợ trong mắt cơ hồ toàn bộ muốn nuốt lấy nàng.</w:t>
      </w:r>
    </w:p>
    <w:p>
      <w:pPr>
        <w:pStyle w:val="BodyText"/>
      </w:pPr>
      <w:r>
        <w:t xml:space="preserve">Nhìn Liễu hoàng hậu hoảng sợ, Lưu Nguyệt hai mắt nhíu lại, sát khí vẫn xoay quanh thân: "Ngươi đã thích ngoạn độc, bổn vương phi liền tự mình tiễn ngươi một đoạn đường."</w:t>
      </w:r>
    </w:p>
    <w:p>
      <w:pPr>
        <w:pStyle w:val="BodyText"/>
      </w:pPr>
      <w:r>
        <w:t xml:space="preserve">Hai ngón tay liền đưa lên miệng Liễu hoàng hậu, bên dưới khẽ dùng lực, nhất thời Liếu hoàng hậu miệng anh đào nhỏ mở ra.</w:t>
      </w:r>
    </w:p>
    <w:p>
      <w:pPr>
        <w:pStyle w:val="BodyText"/>
      </w:pPr>
      <w:r>
        <w:t xml:space="preserve">Cả người run lên,xuất hiện ở Lưu Nguyệt trong tay, độc dược kia chính là thứ vô cùng trân quý được cất giữ trong mật thất hoàng cung.</w:t>
      </w:r>
    </w:p>
    <w:p>
      <w:pPr>
        <w:pStyle w:val="BodyText"/>
      </w:pPr>
      <w:r>
        <w:t xml:space="preserve">Cười lạnh, từng chút từng chút đưa độc dược khuynh đảo trong tay cho vào miệng Liễu hoàng hậu, Lưu Nguyệt lạnh lùng nhìn Liễu hoàng hậu vặn vẹo, ánh mắt hoảng sợ biểu tình.</w:t>
      </w:r>
    </w:p>
    <w:p>
      <w:pPr>
        <w:pStyle w:val="BodyText"/>
      </w:pPr>
      <w:r>
        <w:t xml:space="preserve">Một tiếng hừ lạnh, Lưu Nguyệt vung tay lên, Liễu hoàng hậu thật mạnh ngã văng ra ngoài.</w:t>
      </w:r>
    </w:p>
    <w:p>
      <w:pPr>
        <w:pStyle w:val="BodyText"/>
      </w:pPr>
      <w:r>
        <w:t xml:space="preserve">"Ô ô." Miệng nói không nên lời, chỉ có thể nghe thấy Liễu hoàng hậu không ngừng ô ô kêu to, hai tay ở trên người dùng sức gãi.</w:t>
      </w:r>
    </w:p>
    <w:p>
      <w:pPr>
        <w:pStyle w:val="BodyText"/>
      </w:pPr>
      <w:r>
        <w:t xml:space="preserve">Càng gãi càng ngứa, càng gãi càng đau.</w:t>
      </w:r>
    </w:p>
    <w:p>
      <w:pPr>
        <w:pStyle w:val="BodyText"/>
      </w:pPr>
      <w:r>
        <w:t xml:space="preserve">Trên người vết máu không ngừng xuất hiện, phá da, lạn thịt.</w:t>
      </w:r>
    </w:p>
    <w:p>
      <w:pPr>
        <w:pStyle w:val="BodyText"/>
      </w:pPr>
      <w:r>
        <w:t xml:space="preserve">Thế nhưng Liễu hoàng hậu vẫn không ngừng gãi, không ngừng ở trên mặt đất quay cuồng.</w:t>
      </w:r>
    </w:p>
    <w:p>
      <w:pPr>
        <w:pStyle w:val="BodyText"/>
      </w:pPr>
      <w:r>
        <w:t xml:space="preserve">Nàng nghĩ muốn dừng lại, chính là dừng không được, đó là đoạn trường hủ cốt độc, ăn vào loại độc tố này, toàn thân sẽ bị chính mình một phen đem trảo lạn mà chết đi.</w:t>
      </w:r>
    </w:p>
    <w:p>
      <w:pPr>
        <w:pStyle w:val="BodyText"/>
      </w:pPr>
      <w:r>
        <w:t xml:space="preserve">Chính mình nhìn chính mình chết đi, bản thân tự giết chính mình, này độc tố, chính là vạn ác cực kỳ.</w:t>
      </w:r>
    </w:p>
    <w:p>
      <w:pPr>
        <w:pStyle w:val="BodyText"/>
      </w:pPr>
      <w:r>
        <w:t xml:space="preserve">Dưới bầu trời đêm tĩnh lặng, Liếu hoàng hậu một thân đầy máu không ngừng vặn vẹo, phát ra những tiếng rên rỉ , làm người ta mao cốt tủng nhiên.( xương cốt rã rời)</w:t>
      </w:r>
    </w:p>
    <w:p>
      <w:pPr>
        <w:pStyle w:val="BodyText"/>
      </w:pPr>
      <w:r>
        <w:t xml:space="preserve">Ngẩng đầu, Lưu Nguyệt cũng không thèm nhìn tới Liễu hoàng hậu trên mặt đất, nâng bước liền nhắm hướng đông trong cung đi đến.</w:t>
      </w:r>
    </w:p>
    <w:p>
      <w:pPr>
        <w:pStyle w:val="BodyText"/>
      </w:pPr>
      <w:r>
        <w:t xml:space="preserve">Ven đường, dương liễu ở trong gió phi múa, nhè nhẹ mùi hoa thấm vào ruột gan, thực sự yên lặng, tĩnh đến cơ hồ một chút thanh âm cũng không có.</w:t>
      </w:r>
    </w:p>
    <w:p>
      <w:pPr>
        <w:pStyle w:val="BodyText"/>
      </w:pPr>
      <w:r>
        <w:t xml:space="preserve">Không ai nghe thấy Liễu hoàng hậu ở phía trước điện giãy dụa mà xuất hiện, không có một tiếng hít thở, tĩnh, đây là một loại tĩnh mịch, lặng im.</w:t>
      </w:r>
    </w:p>
    <w:p>
      <w:pPr>
        <w:pStyle w:val="BodyText"/>
      </w:pPr>
      <w:r>
        <w:t xml:space="preserve">Đông cung không lẽ nào không có ai, mọi người hình như đều rời khỏi, nơi này là một tòa điện trống không.</w:t>
      </w:r>
    </w:p>
    <w:p>
      <w:pPr>
        <w:pStyle w:val="Compact"/>
      </w:pPr>
      <w:r>
        <w:t xml:space="preserve">Đạp lên ánh trăng, Lưu Nguyệt một cước đá văng cửa đại môn của Đông cung đang khép hờ.</w:t>
      </w:r>
      <w:r>
        <w:br w:type="textWrapping"/>
      </w:r>
      <w:r>
        <w:br w:type="textWrapping"/>
      </w:r>
    </w:p>
    <w:p>
      <w:pPr>
        <w:pStyle w:val="Heading2"/>
      </w:pPr>
      <w:bookmarkStart w:id="171" w:name="chương-149-phong-vân-tái-khởi-5"/>
      <w:bookmarkEnd w:id="171"/>
      <w:r>
        <w:t xml:space="preserve">149. Chương 149: Phong Vân Tái Khởi (5)</w:t>
      </w:r>
    </w:p>
    <w:p>
      <w:pPr>
        <w:pStyle w:val="Compact"/>
      </w:pPr>
      <w:r>
        <w:br w:type="textWrapping"/>
      </w:r>
      <w:r>
        <w:br w:type="textWrapping"/>
      </w:r>
      <w:r>
        <w:t xml:space="preserve">"Két két." Tiếng cửa bị phá nặng nề vang lên, trong ban đêm yên tĩnh lại thêm vạn phần cô quạnh.</w:t>
      </w:r>
    </w:p>
    <w:p>
      <w:pPr>
        <w:pStyle w:val="BodyText"/>
      </w:pPr>
      <w:r>
        <w:t xml:space="preserve">"Ngươi đã đến rồi."</w:t>
      </w:r>
    </w:p>
    <w:p>
      <w:pPr>
        <w:pStyle w:val="BodyText"/>
      </w:pPr>
      <w:r>
        <w:t xml:space="preserve">Dưới ngọn đèn dầu ảm đạm,thái tử Hiên Viên Thừa một thân áo mãng bào ngồi trong đại điện, trong tay bưng một chén rượu thưởng thức, trên mặt tràn đầy thản nhiên, mỉm cười nhìn Lưu Nguyệt.</w:t>
      </w:r>
    </w:p>
    <w:p>
      <w:pPr>
        <w:pStyle w:val="BodyText"/>
      </w:pPr>
      <w:r>
        <w:t xml:space="preserve">Không hề có một chút hoảng sợ như Tả tướng hay Liễu hoàng hậu, hắn đứng đó một thân ôn nhã, một thân thong dong.</w:t>
      </w:r>
    </w:p>
    <w:p>
      <w:pPr>
        <w:pStyle w:val="BodyText"/>
      </w:pPr>
      <w:r>
        <w:t xml:space="preserve">Lưu Nguyệt lạnh lùng nhìn trước mắt Hiên Viên Thừa, không tồi, nếu không phải hắn khởi tâm hại Hiên Viên Triệt, chỉ bằng khí độ hôm nay, nàng đã có thể phóng hắn một con ngựa.( tha mạng)</w:t>
      </w:r>
    </w:p>
    <w:p>
      <w:pPr>
        <w:pStyle w:val="BodyText"/>
      </w:pPr>
      <w:r>
        <w:t xml:space="preserve">Người ta cho dù chết, cũng không có thể diệt chính mình khí độ.</w:t>
      </w:r>
    </w:p>
    <w:p>
      <w:pPr>
        <w:pStyle w:val="BodyText"/>
      </w:pPr>
      <w:r>
        <w:t xml:space="preserve">Tối đen màn trời, ảm đạm ngọn đèn.</w:t>
      </w:r>
    </w:p>
    <w:p>
      <w:pPr>
        <w:pStyle w:val="BodyText"/>
      </w:pPr>
      <w:r>
        <w:t xml:space="preserve">"Chốn đế vương vốn là không có chữ tình, không phải ngươi chết chính là ta mất mạng, cái này không thể oán trời, không thể oán người, kĩ không bằng nhân, cam bái hạ phong."</w:t>
      </w:r>
    </w:p>
    <w:p>
      <w:pPr>
        <w:pStyle w:val="BodyText"/>
      </w:pPr>
      <w:r>
        <w:t xml:space="preserve">Hiên Viên Thừa mỉm cười nhìn Lưu Nguyệt một thân sát khí, vẫn thực thong dong.</w:t>
      </w:r>
    </w:p>
    <w:p>
      <w:pPr>
        <w:pStyle w:val="BodyText"/>
      </w:pPr>
      <w:r>
        <w:t xml:space="preserve">Lưu Nguyệt lạnh lùng đứng ở cửa đại điện, nhìn Hiên Viên Thừa.</w:t>
      </w:r>
    </w:p>
    <w:p>
      <w:pPr>
        <w:pStyle w:val="BodyText"/>
      </w:pPr>
      <w:r>
        <w:t xml:space="preserve">"Đáng tiếc, ta không thể gặp gỡ một tiểu thê tử như ngươi, Triệt, thật sự là phúc khí." Lắc đầu, Hiên Viên Thừa cười khẽ một chút.</w:t>
      </w:r>
    </w:p>
    <w:p>
      <w:pPr>
        <w:pStyle w:val="BodyText"/>
      </w:pPr>
      <w:r>
        <w:t xml:space="preserve">Nếu như hắn có Lưu Nguyệt, chỉ sợ cảnh tượng hôm nay sẽ thay đổi rất nhiều.</w:t>
      </w:r>
    </w:p>
    <w:p>
      <w:pPr>
        <w:pStyle w:val="BodyText"/>
      </w:pPr>
      <w:r>
        <w:t xml:space="preserve">Có khi, mệnh cũng.................</w:t>
      </w:r>
    </w:p>
    <w:p>
      <w:pPr>
        <w:pStyle w:val="BodyText"/>
      </w:pPr>
      <w:r>
        <w:t xml:space="preserve">Vẫn cười nhìn Lưu Nguyệt đầy người sát khí, Hiên Viên Thừa đột nhiên chậm rãi lắc lắc đầu: "Hai thất cô độc lang ( hai con sói cô độc), chính là hấp dẫn lẫn nhau, không có đường cho ngoại nhận chen vào."</w:t>
      </w:r>
    </w:p>
    <w:p>
      <w:pPr>
        <w:pStyle w:val="BodyText"/>
      </w:pPr>
      <w:r>
        <w:t xml:space="preserve">Lưu Nguyệt vừa nghe, lạnh lùng nhìn Hiên Viên Thừa liếc mắt một cái, không tồi, người kia lời này không tồi.</w:t>
      </w:r>
    </w:p>
    <w:p>
      <w:pPr>
        <w:pStyle w:val="BodyText"/>
      </w:pPr>
      <w:r>
        <w:t xml:space="preserve">"Hãy bớt sàm ngôn đi." Bất quá, thứ hắn bộc lộ hôm nay cũng không thể quá nhiễu đến nàng, chính là nàng cho hắn tự chọn phương cách kết thúc sinh mạng mình.</w:t>
      </w:r>
    </w:p>
    <w:p>
      <w:pPr>
        <w:pStyle w:val="BodyText"/>
      </w:pPr>
      <w:r>
        <w:t xml:space="preserve">Nhìn Lưu Nguyệt một thân sát khí, lại xinh đẹp khuynh quốc khuynh thành, Hiên Viên Thừa trên mặt như trước vẫn không có gì e ngại, bưng chén rượu trong tay hướng Lưu Nguyệt ý bảo một chút, chậm rãi một ngụm uống cạn, một chút lời nói dư thừa cũng không có.</w:t>
      </w:r>
    </w:p>
    <w:p>
      <w:pPr>
        <w:pStyle w:val="BodyText"/>
      </w:pPr>
      <w:r>
        <w:t xml:space="preserve">Được làm vua thua làm giặc, từ xưa đến nay đã trở thành quy tắc.</w:t>
      </w:r>
    </w:p>
    <w:p>
      <w:pPr>
        <w:pStyle w:val="BodyText"/>
      </w:pPr>
      <w:r>
        <w:t xml:space="preserve">Lưu Nguyệt thấy vậy, xoay người liền hướng ra ngoài, đối thủ, đôi khi cũng có thể cấp cho tôn trọng.</w:t>
      </w:r>
    </w:p>
    <w:p>
      <w:pPr>
        <w:pStyle w:val="BodyText"/>
      </w:pPr>
      <w:r>
        <w:t xml:space="preserve">"Lưu Nguyệt, không cần cao hứng, ngươi cùng Triệt cuối cùng có lẽ sẽ không thể cùng nhau."Phía sau Hiên Viên Thừa nhẹ nhàng thở dài một tiếng, kia ôn nhu ngữ điệu tung phi mà ra.</w:t>
      </w:r>
    </w:p>
    <w:p>
      <w:pPr>
        <w:pStyle w:val="BodyText"/>
      </w:pPr>
      <w:r>
        <w:t xml:space="preserve">"Đừng để ta phải đem ngươi nghiền xương thành tro."</w:t>
      </w:r>
    </w:p>
    <w:p>
      <w:pPr>
        <w:pStyle w:val="Compact"/>
      </w:pPr>
      <w:r>
        <w:t xml:space="preserve">Lưu Nguyệt không có quay đầu, chính là kia thanh âm rồi đột nhiên lạnh lẽo phun ra.</w:t>
      </w:r>
      <w:r>
        <w:br w:type="textWrapping"/>
      </w:r>
      <w:r>
        <w:br w:type="textWrapping"/>
      </w:r>
    </w:p>
    <w:p>
      <w:pPr>
        <w:pStyle w:val="Heading2"/>
      </w:pPr>
      <w:bookmarkStart w:id="172" w:name="chương-150-phong-vân-tái-khởi-6"/>
      <w:bookmarkEnd w:id="172"/>
      <w:r>
        <w:t xml:space="preserve">150. Chương 150: Phong Vân Tái Khởi (6)</w:t>
      </w:r>
    </w:p>
    <w:p>
      <w:pPr>
        <w:pStyle w:val="Compact"/>
      </w:pPr>
      <w:r>
        <w:br w:type="textWrapping"/>
      </w:r>
      <w:r>
        <w:br w:type="textWrapping"/>
      </w:r>
      <w:r>
        <w:t xml:space="preserve">Khóe miệng chậm rãi chảy xuống một tia máu đen, Hiên Viên Thừa nhìn phía sau lưng Lưu Nguyệt , nhẹ giọng nói:</w:t>
      </w:r>
    </w:p>
    <w:p>
      <w:pPr>
        <w:pStyle w:val="BodyText"/>
      </w:pPr>
      <w:r>
        <w:t xml:space="preserve">"Lưu Nguyệt, có một số việc ngươi không biết, Triệt cũng không biết, dung mạo của ngươi, này dung mạo, ai. . . . . . phúc hề họa sở phục, họa hề phúc sở ỷ, các ngươi cách xa nhau như trời. . . . . . cách. . . . . . đất. . . . . . Xa. . . . . . , vĩnh viễn. . . . . . Không có khả năng. . . . . ."</w:t>
      </w:r>
    </w:p>
    <w:p>
      <w:pPr>
        <w:pStyle w:val="BodyText"/>
      </w:pPr>
      <w:r>
        <w:t xml:space="preserve">Ôn đạm thanh âm tiêu tán ở trong trời đêm, như ngưng đọng trong ở đông cung, Hiên Viên Thừa đầu khẽ nghiêng sang một bên, hai mắt nhắm lại.</w:t>
      </w:r>
    </w:p>
    <w:p>
      <w:pPr>
        <w:pStyle w:val="BodyText"/>
      </w:pPr>
      <w:r>
        <w:t xml:space="preserve">Thân mình bất động, hắn vẫn như trước ngối trên vị trí của thái tử.</w:t>
      </w:r>
    </w:p>
    <w:p>
      <w:pPr>
        <w:pStyle w:val="BodyText"/>
      </w:pPr>
      <w:r>
        <w:t xml:space="preserve">Lưu Nguyệt nhíu nhíu mày, Hiên Viên Thừa lời này có ý tứ gì? Chết tiệt, nói còn chưa dứt lời.</w:t>
      </w:r>
    </w:p>
    <w:p>
      <w:pPr>
        <w:pStyle w:val="BodyText"/>
      </w:pPr>
      <w:r>
        <w:t xml:space="preserve">"Mệnh của ta không phải do trời quyết định, ta cùng hắn, ta nói vĩnh viễn liền nhất định vĩnh viễn." Phất ống tay áo, Lưu Nguyệt liền nhắm hướng phía ngoài đông cung nhanh chóng rời đi.</w:t>
      </w:r>
    </w:p>
    <w:p>
      <w:pPr>
        <w:pStyle w:val="BodyText"/>
      </w:pPr>
      <w:r>
        <w:t xml:space="preserve">Thiên hạ này không ai có thể chia tách nàng cùng Hiên Viên Triệt, ai cũng không được.</w:t>
      </w:r>
    </w:p>
    <w:p>
      <w:pPr>
        <w:pStyle w:val="BodyText"/>
      </w:pPr>
      <w:r>
        <w:t xml:space="preserve">Ám dạ huyết ảnh, sát khí phi lên.</w:t>
      </w:r>
    </w:p>
    <w:p>
      <w:pPr>
        <w:pStyle w:val="BodyText"/>
      </w:pPr>
      <w:r>
        <w:t xml:space="preserve">Đêm, càng ngày càng tối.</w:t>
      </w:r>
    </w:p>
    <w:p>
      <w:pPr>
        <w:pStyle w:val="BodyText"/>
      </w:pPr>
      <w:r>
        <w:t xml:space="preserve">Kia nồng đậm mùi máu tươi, thẳng đánh trời cao, phi sái tứ phương.</w:t>
      </w:r>
    </w:p>
    <w:p>
      <w:pPr>
        <w:pStyle w:val="BodyText"/>
      </w:pPr>
      <w:r>
        <w:t xml:space="preserve">Thiên Thần quốc văn võ đủ loại quan lại, hoàn toàn huyết tẩy.</w:t>
      </w:r>
    </w:p>
    <w:p>
      <w:pPr>
        <w:pStyle w:val="BodyText"/>
      </w:pPr>
      <w:r>
        <w:t xml:space="preserve">Giết chóc, theo buổi chiều vẫn tràn ngập đến sáng sớm, thời điểm trên màn trời tối đen lộ ra những ánh sáng đầu tiên, hết thảy đều trở lại yên tĩnh.</w:t>
      </w:r>
    </w:p>
    <w:p>
      <w:pPr>
        <w:pStyle w:val="BodyText"/>
      </w:pPr>
      <w:r>
        <w:t xml:space="preserve">Sáng sớm, ánh mặt trời trên cao tỏa sáng rực rỡ, đầy đất kim quang.</w:t>
      </w:r>
    </w:p>
    <w:p>
      <w:pPr>
        <w:pStyle w:val="BodyText"/>
      </w:pPr>
      <w:r>
        <w:t xml:space="preserve">Nhất địa trắng nõn, cái gì đều không có, chỉ có mùi máu tươi dày đặc vẫn còn lan tỏa trong không trung.</w:t>
      </w:r>
    </w:p>
    <w:p>
      <w:pPr>
        <w:pStyle w:val="BodyText"/>
      </w:pPr>
      <w:r>
        <w:t xml:space="preserve">Thần chung xao vang, văn võ bá quan vào triều.</w:t>
      </w:r>
    </w:p>
    <w:p>
      <w:pPr>
        <w:pStyle w:val="BodyText"/>
      </w:pPr>
      <w:r>
        <w:t xml:space="preserve">Một ngày mới lại bắt đầu.</w:t>
      </w:r>
    </w:p>
    <w:p>
      <w:pPr>
        <w:pStyle w:val="BodyText"/>
      </w:pPr>
      <w:r>
        <w:t xml:space="preserve">Thiên Thần quốc, thay hình đổi dạng.</w:t>
      </w:r>
    </w:p>
    <w:p>
      <w:pPr>
        <w:pStyle w:val="BodyText"/>
      </w:pPr>
      <w:r>
        <w:t xml:space="preserve">Không ai nói đến việc huyết tẩy hôm qua, không ai hỏi hay thắc mắc mấy đại thần trong triều không vào chầu, chuông tang của thái tử và hoàng hậu, chúng thần đều giai mặc.</w:t>
      </w:r>
    </w:p>
    <w:p>
      <w:pPr>
        <w:pStyle w:val="BodyText"/>
      </w:pPr>
      <w:r>
        <w:t xml:space="preserve">Hữu tướng quyền khuynh thiên hạ, Trần quý phi vị tôn hoàng hậu, trong Thiên Thần quốc không còn bất cứ ai dám cùng Hiên Viên Triệt nhất tranh cao thấp.</w:t>
      </w:r>
    </w:p>
    <w:p>
      <w:pPr>
        <w:pStyle w:val="BodyText"/>
      </w:pPr>
      <w:r>
        <w:t xml:space="preserve">Chính là, chánh chủ không ở đây.</w:t>
      </w:r>
    </w:p>
    <w:p>
      <w:pPr>
        <w:pStyle w:val="BodyText"/>
      </w:pPr>
      <w:r>
        <w:t xml:space="preserve">Thiên Thần lâm vào đại biến, thất quốc phong vân tái khởi, tất cả đều muốn dòm ngó vùng đất này.</w:t>
      </w:r>
    </w:p>
    <w:p>
      <w:pPr>
        <w:pStyle w:val="BodyText"/>
      </w:pPr>
      <w:r>
        <w:t xml:space="preserve">Gió thổi mưa giông trước cơn bão, hôm nay có lẽ phải đổi mặt .</w:t>
      </w:r>
    </w:p>
    <w:p>
      <w:pPr>
        <w:pStyle w:val="BodyText"/>
      </w:pPr>
      <w:r>
        <w:t xml:space="preserve">Ngưng chiến đã nhiều năm, nay thất quốc lại rục rịch.</w:t>
      </w:r>
    </w:p>
    <w:p>
      <w:pPr>
        <w:pStyle w:val="BodyText"/>
      </w:pPr>
      <w:r>
        <w:t xml:space="preserve">Thiên Thần cung.</w:t>
      </w:r>
    </w:p>
    <w:p>
      <w:pPr>
        <w:pStyle w:val="Compact"/>
      </w:pPr>
      <w:r>
        <w:t xml:space="preserve">"Trần quốc đóng mười vạn quân bên cạnh biên ải, Triệu quốc cũng đem hai mươi vạn quân đặt ở biên giới hai nước, tình thế tương đương không ổn." Hữu tướng nắm trong tay đích tình báo, hướng Hiên Viên Dịch trầm giọng nói.</w:t>
      </w:r>
      <w:r>
        <w:br w:type="textWrapping"/>
      </w:r>
      <w:r>
        <w:br w:type="textWrapping"/>
      </w:r>
    </w:p>
    <w:p>
      <w:pPr>
        <w:pStyle w:val="Heading2"/>
      </w:pPr>
      <w:bookmarkStart w:id="173" w:name="chương-151-phong-vân-tái-khởi-7"/>
      <w:bookmarkEnd w:id="173"/>
      <w:r>
        <w:t xml:space="preserve">151. Chương 151: Phong Vân Tái Khởi (7)</w:t>
      </w:r>
    </w:p>
    <w:p>
      <w:pPr>
        <w:pStyle w:val="Compact"/>
      </w:pPr>
      <w:r>
        <w:br w:type="textWrapping"/>
      </w:r>
      <w:r>
        <w:br w:type="textWrapping"/>
      </w:r>
      <w:r>
        <w:t xml:space="preserve">Bảy đại quốc đại lục đã nhiều năm không có chiến tranh quy mô lớn, chỉ có tiểu đánh tiểu nháo thu phục mấy tiểu quốc nhỏ xung quanh thôi.</w:t>
      </w:r>
    </w:p>
    <w:p>
      <w:pPr>
        <w:pStyle w:val="BodyText"/>
      </w:pPr>
      <w:r>
        <w:t xml:space="preserve">Hiện tại Trần quốc cùng Triệu quốc đã phái binh đến đóng tại biên giới giáp ranh Thiên Thần, đây chính thức là hăm he rình rập Thiên Thần bọn họ, lòng dạ khó lường.</w:t>
      </w:r>
    </w:p>
    <w:p>
      <w:pPr>
        <w:pStyle w:val="BodyText"/>
      </w:pPr>
      <w:r>
        <w:t xml:space="preserve">Hiên Viên Dịch thần tình nghiêm túc, cau mày không nói gì.</w:t>
      </w:r>
    </w:p>
    <w:p>
      <w:pPr>
        <w:pStyle w:val="BodyText"/>
      </w:pPr>
      <w:r>
        <w:t xml:space="preserve">Lúc này, đệ nhất tướng quân Thiên Thần – Mộ Dung Vô Địch không ở đây, tuy Mộ Dung gia vẫn còn đó, nhưng há có thể sánh với Mộ Dung Vô Địch.</w:t>
      </w:r>
    </w:p>
    <w:p>
      <w:pPr>
        <w:pStyle w:val="BodyText"/>
      </w:pPr>
      <w:r>
        <w:t xml:space="preserve">Tướng quân thứ hai – Phỉ Thành Liệt, lại là gian tế, sớm chạy về Hậu Kim quốc.</w:t>
      </w:r>
    </w:p>
    <w:p>
      <w:pPr>
        <w:pStyle w:val="BodyText"/>
      </w:pPr>
      <w:r>
        <w:t xml:space="preserve">Đứa con xuất sắc nhất của hắn – Hiên Viên Triệt, cũng không ở đây, nếu hắn còn trấn thủ, đố Trần quốc cùng Triệu quốc dám có ý nghĩ xâm lược.</w:t>
      </w:r>
    </w:p>
    <w:p>
      <w:pPr>
        <w:pStyle w:val="BodyText"/>
      </w:pPr>
      <w:r>
        <w:t xml:space="preserve">Hiện tại, bọn họ nghĩ Thiên Thần không moi ra được một chiến tướng, một đám như hổ rình mồi, lộ ra bộ mặt dã tâm thực sự.</w:t>
      </w:r>
    </w:p>
    <w:p>
      <w:pPr>
        <w:pStyle w:val="BodyText"/>
      </w:pPr>
      <w:r>
        <w:t xml:space="preserve">“Bệ hạ, Thiên Thần chúng ta làm sao bây giờ?” Trần quý phi, không, Trần hoàng hậu, sắc mặt khó coi, hỏi.</w:t>
      </w:r>
    </w:p>
    <w:p>
      <w:pPr>
        <w:pStyle w:val="BodyText"/>
      </w:pPr>
      <w:r>
        <w:t xml:space="preserve">“Kế sách duy nhất hiện nay, trước tiên cứ yên tĩnh xem biến, sau phái binh……”</w:t>
      </w:r>
    </w:p>
    <w:p>
      <w:pPr>
        <w:pStyle w:val="BodyText"/>
      </w:pPr>
      <w:r>
        <w:t xml:space="preserve">“Cái gì yên tĩnh xem biến, muốn chờ người ta đánh tới cửa, đến nuốt chửng Thiên Thần rồi mới động à, quá chậm.” Lời Hiên Viên Dịch còn chưa nói xong, Lưu Nguyệt vốn ngồi yên lặng một bên đột nhiên trầm giọng lên tiếng.</w:t>
      </w:r>
    </w:p>
    <w:p>
      <w:pPr>
        <w:pStyle w:val="BodyText"/>
      </w:pPr>
      <w:r>
        <w:t xml:space="preserve">Lời vừa nói ra, Hiên Viên Dịch, Hữu tướng, Trần hoàng hậu, đều kinh ngạc nhìn về phía Lưu Nguyệt.</w:t>
      </w:r>
    </w:p>
    <w:p>
      <w:pPr>
        <w:pStyle w:val="BodyText"/>
      </w:pPr>
      <w:r>
        <w:t xml:space="preserve">“Ta không hiểu đánh giặc, nhưng Lưu Xuyên, Trần Ti, Chu Thành thì có, Hiên Viên Triệt không ở đây, từ hôm nay cứ để ta và bọn hắn thủ.” Lời nói lạnh như băng mà quyết tuyệt, mang theo kiên định cùng tin tưởng.</w:t>
      </w:r>
    </w:p>
    <w:p>
      <w:pPr>
        <w:pStyle w:val="BodyText"/>
      </w:pPr>
      <w:r>
        <w:t xml:space="preserve">Hiên Viên Dịch nhất thời sửng sốt, bình tĩnh nhìn Lưu Nguyệt, ý tứ của nàng là….</w:t>
      </w:r>
    </w:p>
    <w:p>
      <w:pPr>
        <w:pStyle w:val="BodyText"/>
      </w:pPr>
      <w:r>
        <w:t xml:space="preserve">Đứng bật dậy, Lưu Nguyệt quay đầu đi ra ngoài điện: “Những thứ thuộc về Hiên Viên Triệt, trước khi hắn trở về, ai cũng không được động vào, ai cũng không được di chuyển một chút.”</w:t>
      </w:r>
    </w:p>
    <w:p>
      <w:pPr>
        <w:pStyle w:val="BodyText"/>
      </w:pPr>
      <w:r>
        <w:t xml:space="preserve">Kiên quyết như sắt thép, Hiên Viên Triệt của nàng không ở đây, vậy nàng sẽ ra mặt, giang sơn của Hiên Viên Triệt, hết thảy những gì thuộc về hắn, nàng cũng sẽ giữ, giữ thật kỹ, tuyệt đối không thể để lúc Hiên Viên Triệt trở về, cái hắn nhìn thấy là cảnh tượng nước nhà tan nát.</w:t>
      </w:r>
    </w:p>
    <w:p>
      <w:pPr>
        <w:pStyle w:val="BodyText"/>
      </w:pPr>
      <w:r>
        <w:t xml:space="preserve">Thân ảnh nhỏ xinh, trong ánh nắng ngày hè chiếu rọi, in thành một cái bóng dài, rất dài, rất cô độc.</w:t>
      </w:r>
    </w:p>
    <w:p>
      <w:pPr>
        <w:pStyle w:val="BodyText"/>
      </w:pPr>
      <w:r>
        <w:t xml:space="preserve">Không cao lớn, nhưng tuyệt đối khiến tứ phương kinh sợ.</w:t>
      </w:r>
    </w:p>
    <w:p>
      <w:pPr>
        <w:pStyle w:val="BodyText"/>
      </w:pPr>
      <w:r>
        <w:t xml:space="preserve">Ngày mùa hè cực nóng nực, nhưng cũng không bằng một góc lửa nhiệt trái tim của người này.</w:t>
      </w:r>
    </w:p>
    <w:p>
      <w:pPr>
        <w:pStyle w:val="Compact"/>
      </w:pPr>
      <w:r>
        <w:t xml:space="preserve">Trời trong xanh ngút mắt, mây trắng nhè nhẹ trôi, thật đẹp, thật bình yên.</w:t>
      </w:r>
      <w:r>
        <w:br w:type="textWrapping"/>
      </w:r>
      <w:r>
        <w:br w:type="textWrapping"/>
      </w:r>
    </w:p>
    <w:p>
      <w:pPr>
        <w:pStyle w:val="Heading2"/>
      </w:pPr>
      <w:bookmarkStart w:id="174" w:name="chương-152-phong-vân-tái-khởi-8"/>
      <w:bookmarkEnd w:id="174"/>
      <w:r>
        <w:t xml:space="preserve">152. Chương 152: Phong Vân Tái Khởi (8)</w:t>
      </w:r>
    </w:p>
    <w:p>
      <w:pPr>
        <w:pStyle w:val="Compact"/>
      </w:pPr>
      <w:r>
        <w:br w:type="textWrapping"/>
      </w:r>
      <w:r>
        <w:br w:type="textWrapping"/>
      </w:r>
      <w:r>
        <w:t xml:space="preserve">Thiên Thần không có Hiên Viên Triệt, nhưng còn có Lưu Nguyệt.</w:t>
      </w:r>
    </w:p>
    <w:p>
      <w:pPr>
        <w:pStyle w:val="BodyText"/>
      </w:pPr>
      <w:r>
        <w:t xml:space="preserve">Nàng không hiểu, nhưng nàng có thể học, chỉ cần nàng còn ở đây, những người dám hăm he Thiên Thần quốc, đều phải quắn đít quay về nhà.</w:t>
      </w:r>
    </w:p>
    <w:p>
      <w:pPr>
        <w:pStyle w:val="BodyText"/>
      </w:pPr>
      <w:r>
        <w:t xml:space="preserve">Thần binh cùng tướng tài ở đây, ai sợ ai.</w:t>
      </w:r>
    </w:p>
    <w:p>
      <w:pPr>
        <w:pStyle w:val="BodyText"/>
      </w:pPr>
      <w:r>
        <w:t xml:space="preserve">Thời gian trôi qua thật nhanh, đảo mắt đã ba năm.</w:t>
      </w:r>
    </w:p>
    <w:p>
      <w:pPr>
        <w:pStyle w:val="BodyText"/>
      </w:pPr>
      <w:r>
        <w:t xml:space="preserve">Xuân về hoa nở, lại thêm một năm xuân đến sớm.</w:t>
      </w:r>
    </w:p>
    <w:p>
      <w:pPr>
        <w:pStyle w:val="BodyText"/>
      </w:pPr>
      <w:r>
        <w:t xml:space="preserve">Dương liễu mọc ra cành mới, giữa không khí xuân tuỳ ý rũ rũ, mềm mại, nước sông êm đềm róc rách chảy xuôi, thật nhẹ nhàng, thật thư thái.</w:t>
      </w:r>
    </w:p>
    <w:p>
      <w:pPr>
        <w:pStyle w:val="BodyText"/>
      </w:pPr>
      <w:r>
        <w:t xml:space="preserve">Bầu trời xanh thăm thẳm, mây trắng nhè nhẹ chơi cút bắt, cười vui.</w:t>
      </w:r>
    </w:p>
    <w:p>
      <w:pPr>
        <w:pStyle w:val="BodyText"/>
      </w:pPr>
      <w:r>
        <w:t xml:space="preserve">Lúc thì hoá thành một chú thỏ non đáng yêu ngây thơ, lúc thì hoá thành một con hổ to lớn uy vũ, mây lớn mây nhỏ, hàng vạn hàng nghìn hình tượng.</w:t>
      </w:r>
    </w:p>
    <w:p>
      <w:pPr>
        <w:pStyle w:val="BodyText"/>
      </w:pPr>
      <w:r>
        <w:t xml:space="preserve">Núi sông vẫn tuyệt đẹp như xưa.</w:t>
      </w:r>
    </w:p>
    <w:p>
      <w:pPr>
        <w:pStyle w:val="BodyText"/>
      </w:pPr>
      <w:r>
        <w:t xml:space="preserve">Thành trấn to lớn nhất phía nam Hậu Kim quốc, Nghi Thuỷ Thành.</w:t>
      </w:r>
    </w:p>
    <w:p>
      <w:pPr>
        <w:pStyle w:val="BodyText"/>
      </w:pPr>
      <w:r>
        <w:t xml:space="preserve">Lúc này, hoa đào nở rộ, tung bay trong gió, vốn đã vào tiết xuân, nơi này lại có không khí nóng nực như hè về.</w:t>
      </w:r>
    </w:p>
    <w:p>
      <w:pPr>
        <w:pStyle w:val="BodyText"/>
      </w:pPr>
      <w:r>
        <w:t xml:space="preserve">Từ nam đến bắc, mọi người đều hướng về phía Nghi Thuỷ thành, thành này hiện là thành náo nhiệt nhất cả nước.</w:t>
      </w:r>
    </w:p>
    <w:p>
      <w:pPr>
        <w:pStyle w:val="BodyText"/>
      </w:pPr>
      <w:r>
        <w:t xml:space="preserve">Không vì cái gì khác ngoài chuyện thành chủ Nghi Thuỷ thành phát ra Anh hùng thiếp, mời người từ cả bảy quốc gia đến, mặc kệ là thế gia công tử, hay đao khách một tay, chỉ cần có năng lực tranh đoạt danh hiệu Thiên hạ đệ nhất cao thủ này, mời đến Nghi Thuỷ thành tham gia Đại hội võ lâm.</w:t>
      </w:r>
    </w:p>
    <w:p>
      <w:pPr>
        <w:pStyle w:val="BodyText"/>
      </w:pPr>
      <w:r>
        <w:t xml:space="preserve">Tham gia Đại hội võ lâm không cần điều kiện gì, bất quá Hậu Kim quốc chủ đã nói, ai đạt được danh hiệu thiên hạ đệ nhất này, lập tức phong thành Tam phẩm tướng quân Hậu Kim quốc, đứng trong hàng văn võ bá quan triều đình, người nhà trở thành quý tộc, một bước gà chó lên trời.</w:t>
      </w:r>
    </w:p>
    <w:p>
      <w:pPr>
        <w:pStyle w:val="BodyText"/>
      </w:pPr>
      <w:r>
        <w:t xml:space="preserve">Đứng thứ hai, thứ ba, ban cho vạn lượng hoàng kim, cùng liệt vào hạng Tứ phẩm võ tướng.</w:t>
      </w:r>
    </w:p>
    <w:p>
      <w:pPr>
        <w:pStyle w:val="BodyText"/>
      </w:pPr>
      <w:r>
        <w:t xml:space="preserve">Tin tức này truyền ra, lập tức kinh động tất cả cao thủ thất quốc, đảo mắt trở thành thống lĩnh quân đội, thật là trời cho cơ hội hiếm có khó tìm.</w:t>
      </w:r>
    </w:p>
    <w:p>
      <w:pPr>
        <w:pStyle w:val="BodyText"/>
      </w:pPr>
      <w:r>
        <w:t xml:space="preserve">Chuyện tốt khó gặp như vậy, ai lại không muốn tranh đua.</w:t>
      </w:r>
    </w:p>
    <w:p>
      <w:pPr>
        <w:pStyle w:val="BodyText"/>
      </w:pPr>
      <w:r>
        <w:t xml:space="preserve">Cao thủ võ công tranh đoạt, lục quốc còn lại bụng dạ khó lường, Đại hội võ lâm của Hậu Kim quốc này, nhất thời như gió nổi mây phun.</w:t>
      </w:r>
    </w:p>
    <w:p>
      <w:pPr>
        <w:pStyle w:val="BodyText"/>
      </w:pPr>
      <w:r>
        <w:t xml:space="preserve">Đồng thời, phụ trách tổ chức Đại hội võ lâm lần này, thành chủ Nghi Thuỷ thành, cũng có nói.</w:t>
      </w:r>
    </w:p>
    <w:p>
      <w:pPr>
        <w:pStyle w:val="BodyText"/>
      </w:pPr>
      <w:r>
        <w:t xml:space="preserve">Để đáp tại đồng đạo võ lâm đã cho hắn mặt mũi, hắn nguyện xuất ra trấn phủ chi bảo (bảo vật trấn phủ = bảo vật tốt nhất trong phủ), Huyết Thiềm Thừ, làm giải thưởng.</w:t>
      </w:r>
    </w:p>
    <w:p>
      <w:pPr>
        <w:pStyle w:val="BodyText"/>
      </w:pPr>
      <w:r>
        <w:t xml:space="preserve">Huyết Thiềm Thừ, có thể chữa bách bệnh, giải độc chữa thương gì cũng là nhất đẳng trong nhất đẳng, chính là bảo vật cực kỳ quý trọng, bình thường không dễ thấy được.</w:t>
      </w:r>
    </w:p>
    <w:p>
      <w:pPr>
        <w:pStyle w:val="Compact"/>
      </w:pPr>
      <w:r>
        <w:t xml:space="preserve">Nhưng mà, hôm nay thành chủ Nghi Thuỷ thành cư nhiên lại dám lấy ra làm phần thưởng, nhất thời, khiến ai cũng động tâm.</w:t>
      </w:r>
      <w:r>
        <w:br w:type="textWrapping"/>
      </w:r>
      <w:r>
        <w:br w:type="textWrapping"/>
      </w:r>
    </w:p>
    <w:p>
      <w:pPr>
        <w:pStyle w:val="Heading2"/>
      </w:pPr>
      <w:bookmarkStart w:id="175" w:name="chương-153-phong-vân-tái-khởi-9"/>
      <w:bookmarkEnd w:id="175"/>
      <w:r>
        <w:t xml:space="preserve">153. Chương 153: Phong Vân Tái Khởi (9)</w:t>
      </w:r>
    </w:p>
    <w:p>
      <w:pPr>
        <w:pStyle w:val="Compact"/>
      </w:pPr>
      <w:r>
        <w:br w:type="textWrapping"/>
      </w:r>
      <w:r>
        <w:br w:type="textWrapping"/>
      </w:r>
      <w:r>
        <w:t xml:space="preserve">Kẻ không có lòng dạ xưng vương trở thành đệ nhất cao thủ, thì cũng có tâm muốn đoạt huyết thiếm thừ.</w:t>
      </w:r>
    </w:p>
    <w:p>
      <w:pPr>
        <w:pStyle w:val="BodyText"/>
      </w:pPr>
      <w:r>
        <w:t xml:space="preserve">Nếu còn có kẻ không muốn đoạt huyết thiềm thừ, thì chắc là tâm đã gà chó lên trời.</w:t>
      </w:r>
    </w:p>
    <w:p>
      <w:pPr>
        <w:pStyle w:val="BodyText"/>
      </w:pPr>
      <w:r>
        <w:t xml:space="preserve">Tất cả, đều bị một lưới bắt gọn, không vì danh liền vì lợi, trên thế giới này kẻ không màng danh lợi quả không còn nhiều.</w:t>
      </w:r>
    </w:p>
    <w:p>
      <w:pPr>
        <w:pStyle w:val="BodyText"/>
      </w:pPr>
      <w:r>
        <w:t xml:space="preserve">Bởi vậy, người trong thiên hạ đều nhất tề hướng Hậu Kim quốc mà đến.</w:t>
      </w:r>
    </w:p>
    <w:p>
      <w:pPr>
        <w:pStyle w:val="BodyText"/>
      </w:pPr>
      <w:r>
        <w:t xml:space="preserve">Mấy ngày nay ,Nghi Thủy thành, liền trở nên vô cùng náo nhiệt.</w:t>
      </w:r>
    </w:p>
    <w:p>
      <w:pPr>
        <w:pStyle w:val="BodyText"/>
      </w:pPr>
      <w:r>
        <w:t xml:space="preserve">"Hu" Một màn bụi đất bay mù mịt, ba con tuấn mã dừng tại mái hiên che nắng của Nghi Thủy thành</w:t>
      </w:r>
    </w:p>
    <w:p>
      <w:pPr>
        <w:pStyle w:val="BodyText"/>
      </w:pPr>
      <w:r>
        <w:t xml:space="preserve">"Chủ quán, mang ba bát trà đến." Ba người vạm vỡ nhảy xuống ngựa, liền nhanh hướng chòi nghỉ đi tới.</w:t>
      </w:r>
    </w:p>
    <w:p>
      <w:pPr>
        <w:pStyle w:val="BodyText"/>
      </w:pPr>
      <w:r>
        <w:t xml:space="preserve">"Hảo, hảo, khách quan xin mời ngồi."</w:t>
      </w:r>
    </w:p>
    <w:p>
      <w:pPr>
        <w:pStyle w:val="BodyText"/>
      </w:pPr>
      <w:r>
        <w:t xml:space="preserve">Trong chòi nghỉ mát, một cậu bé độ mười hai mười ba tuổi đang bận rộn túi bụi lập tức cao giọng đáp,trên mặt cười tươi như hoa nở, liền sau đó nhanh chóng ôm ấm trà chạy đến.</w:t>
      </w:r>
    </w:p>
    <w:p>
      <w:pPr>
        <w:pStyle w:val="BodyText"/>
      </w:pPr>
      <w:r>
        <w:t xml:space="preserve">Hai ngày nay thật tốt, bọn họ mở một cái mái che nắng nho nhỏ ở bên ngoài thành, nếu là ngày thường có chờ dài cổ cũng không có vài lượt khách, vậy mà hai ngày nay, chính là người ngồi kín chỗ. Tuy nhiên, phần lớn những người này đều không phải người trong địa phương. Nhưng nếu ngày nào cũng tốt như vậy, bọn họ sẽ chẳng mấy chốc mà phát tài.</w:t>
      </w:r>
    </w:p>
    <w:p>
      <w:pPr>
        <w:pStyle w:val="BodyText"/>
      </w:pPr>
      <w:r>
        <w:t xml:space="preserve">Lúc này, trong mái che nắng đã có không ít người ngồi, người từ nam chí bắc, đủ các loại hình dáng, tất cả đều tụ tập cùng một chỗ, tùy ý mà đàm luận.</w:t>
      </w:r>
    </w:p>
    <w:p>
      <w:pPr>
        <w:pStyle w:val="BodyText"/>
      </w:pPr>
      <w:r>
        <w:t xml:space="preserve">"Con mẹ nó, thực mệt chết lão tử , hoàn hảo, hoàn hảo, rốt cục cũng tới được trước khi đaih hội bắt đầu."Vào đầu, nam tử bưu hãn kia, vừa một tay chà lau mồ hôi trên trán, vừa lớn tiếng nói.</w:t>
      </w:r>
    </w:p>
    <w:p>
      <w:pPr>
        <w:pStyle w:val="BodyText"/>
      </w:pPr>
      <w:r>
        <w:t xml:space="preserve">Thời tiết ngà xuân, cư nhiên nóng đến một thân đổ mồ hôi, có thể thấy được người đi đường vất vả như thế nào.</w:t>
      </w:r>
    </w:p>
    <w:p>
      <w:pPr>
        <w:pStyle w:val="BodyText"/>
      </w:pPr>
      <w:r>
        <w:t xml:space="preserve">"Như vậy cũng không có gì to tát, nếu chậm đại hội, chúng ta sẽ phải hối hận cả đời." Tên còn lại cũng ngồi xuống, cầm lấy bát trà liền một hơi cạn sạch.</w:t>
      </w:r>
    </w:p>
    <w:p>
      <w:pPr>
        <w:pStyle w:val="BodyText"/>
      </w:pPr>
      <w:r>
        <w:t xml:space="preserve">"Bất quá, đại ca, nhị ca, cũng đừng ôm hy vọng quá lớn, ta nghe nói tuyết thánh quốc đệ nhất cao thủ_ Trầm Mộc, cũng đến đây."</w:t>
      </w:r>
    </w:p>
    <w:p>
      <w:pPr>
        <w:pStyle w:val="BodyText"/>
      </w:pPr>
      <w:r>
        <w:t xml:space="preserve">Lời này vừa nói ra, không khí trong mái che đang huyên náo bỗng trở nên tĩnh lặng, tất cả mọi người đều dựng lỗ tai lắng nghe.</w:t>
      </w:r>
    </w:p>
    <w:p>
      <w:pPr>
        <w:pStyle w:val="BodyText"/>
      </w:pPr>
      <w:r>
        <w:t xml:space="preserve">Mà lúc này, một chiếc một chiếc xe ngựa nhìn rất bình thường cũng đang chậm rãi đi đến, cửa xe được phong bế chỉnh tề, con tuấn mã màu đen, thoạt nhìn cùng xe ngựa bình thường không có gì khác.</w:t>
      </w:r>
    </w:p>
    <w:p>
      <w:pPr>
        <w:pStyle w:val="Compact"/>
      </w:pPr>
      <w:r>
        <w:t xml:space="preserve">Xe ngựa như vậy ở Nghi Thủy thành, một ngày có thể thấy cả trăm chiếc, tất cả đều không khiến bất cứ ai chú ý.</w:t>
      </w:r>
      <w:r>
        <w:br w:type="textWrapping"/>
      </w:r>
      <w:r>
        <w:br w:type="textWrapping"/>
      </w:r>
    </w:p>
    <w:p>
      <w:pPr>
        <w:pStyle w:val="Heading2"/>
      </w:pPr>
      <w:bookmarkStart w:id="176" w:name="chương-154-phong-vân-tái-khởi-10"/>
      <w:bookmarkEnd w:id="176"/>
      <w:r>
        <w:t xml:space="preserve">154. Chương 154: Phong Vân Tái Khởi (10)</w:t>
      </w:r>
    </w:p>
    <w:p>
      <w:pPr>
        <w:pStyle w:val="Compact"/>
      </w:pPr>
      <w:r>
        <w:br w:type="textWrapping"/>
      </w:r>
      <w:r>
        <w:br w:type="textWrapping"/>
      </w:r>
      <w:r>
        <w:t xml:space="preserve">Trời xanh mây trắng, xe ngựa ở trên quan đạo từ từ mà đến, không nhanh không chậm, dường như cũng không bị ảnh hưởng bởi không khí nóng bỏng của Nghi Thủy mà đi nhanh hơn.</w:t>
      </w:r>
    </w:p>
    <w:p>
      <w:pPr>
        <w:pStyle w:val="BodyText"/>
      </w:pPr>
      <w:r>
        <w:t xml:space="preserve">Nhẹ, lãnh ước, giống như có là nhiệt độ cực nóng cúng không thể làm tan chảy.</w:t>
      </w:r>
    </w:p>
    <w:p>
      <w:pPr>
        <w:pStyle w:val="BodyText"/>
      </w:pPr>
      <w:r>
        <w:t xml:space="preserve">Như trước nó vẫn duy trì tốc độ cùng tư thái như cũ.</w:t>
      </w:r>
    </w:p>
    <w:p>
      <w:pPr>
        <w:pStyle w:val="BodyText"/>
      </w:pPr>
      <w:r>
        <w:t xml:space="preserve">Nhìn có vẻ vô cùng bình thường, kì thực nội dấu minh châu.</w:t>
      </w:r>
    </w:p>
    <w:p>
      <w:pPr>
        <w:pStyle w:val="BodyText"/>
      </w:pPr>
      <w:r>
        <w:t xml:space="preserve">Xe ngựa chậm rãi, trên càng xe, xa phu trên đầu mũ rơm che gần hết mặt, nghe âm thanh cao giọng đàm luận trong mái che, xe ngựa hơi hơi giảm bớt tốc độ, chậm rãi đi qua.</w:t>
      </w:r>
    </w:p>
    <w:p>
      <w:pPr>
        <w:pStyle w:val="BodyText"/>
      </w:pPr>
      <w:r>
        <w:t xml:space="preserve">"Dù sao cũng không có biện pháp nào, Trầm Mộc đã đến đây, danh hiệu đệ nhất kia đành dành cho hắn, chúng ta còn có đệ nhị đệ tam thôi, đến lúc đó làm theo phong vương bái đem." Kết thúc câu chuyện tên cầm đầu lắc đầu nói.</w:t>
      </w:r>
    </w:p>
    <w:p>
      <w:pPr>
        <w:pStyle w:val="BodyText"/>
      </w:pPr>
      <w:r>
        <w:t xml:space="preserve">Trầm mộc, nghe nói không chỉ là đệ nhất cao thủ của tuyết thánh quốc, mà trong thất quốc cũng được xếp vào hàng nhân vật có thượng danh, luôn luôn độc lai độc vãng, không nghĩ hôm nay cũng đến đây.</w:t>
      </w:r>
    </w:p>
    <w:p>
      <w:pPr>
        <w:pStyle w:val="BodyText"/>
      </w:pPr>
      <w:r>
        <w:t xml:space="preserve">Bên trong xe ngựa, một người đang ngồi trên đàn hương nhuyễn điếm, bàn tay trắng nõn trong suốt đang chậm rãi lẩm nhẩm những tranh tờ trong tay, nghe vậy cũng hơi tạm dừng một chút.</w:t>
      </w:r>
    </w:p>
    <w:p>
      <w:pPr>
        <w:pStyle w:val="BodyText"/>
      </w:pPr>
      <w:r>
        <w:t xml:space="preserve">"Nói không chừng, trầm mộc thật sự lợi hại, bất quá ta còn nghe nói Phong Thành của Trần quốc cũng đến đây, danh hiệu đệ nhất rốt cuộc thuộc về ai, còn chưa chắc chắn." Bên trong mái che nắng,một nam tử giọng lớn khiến người ta nhức đầu, đau tai nói</w:t>
      </w:r>
    </w:p>
    <w:p>
      <w:pPr>
        <w:pStyle w:val="BodyText"/>
      </w:pPr>
      <w:r>
        <w:t xml:space="preserve">"Không phải chứ, hắn cũng đến đây."</w:t>
      </w:r>
    </w:p>
    <w:p>
      <w:pPr>
        <w:pStyle w:val="BodyText"/>
      </w:pPr>
      <w:r>
        <w:t xml:space="preserve">"Phong thành cũng đến, trời, cao thủ thiên hạ xem ra đều đến đây."</w:t>
      </w:r>
    </w:p>
    <w:p>
      <w:pPr>
        <w:pStyle w:val="BodyText"/>
      </w:pPr>
      <w:r>
        <w:t xml:space="preserve">"Vậy thì kẻ như chúng ta còn tranh cái gì." Mọi người vừa nghe, nhất thời đều oán giận than thở.</w:t>
      </w:r>
    </w:p>
    <w:p>
      <w:pPr>
        <w:pStyle w:val="BodyText"/>
      </w:pPr>
      <w:r>
        <w:t xml:space="preserve">Phong thành, cao thủ như vậy, ngày thường nghe nói khinh thường bổng lộc triều đình , cho dù ở Trần quốc được cấp quan to lộc hậu, cũng không động vu trung, vậy mà rồi cũng đến đây.</w:t>
      </w:r>
    </w:p>
    <w:p>
      <w:pPr>
        <w:pStyle w:val="BodyText"/>
      </w:pPr>
      <w:r>
        <w:t xml:space="preserve">"Xem ra, vì huyết thiềm thì, người đến đây không ít." Xe ngựa chậm rãi đi, bên trong xe một đạo âm thanh gần như thầm thì vang lên.</w:t>
      </w:r>
    </w:p>
    <w:p>
      <w:pPr>
        <w:pStyle w:val="BodyText"/>
      </w:pPr>
      <w:r>
        <w:t xml:space="preserve">Thực trầm, thực trong trẻo nhưng lạnh lùng.</w:t>
      </w:r>
    </w:p>
    <w:p>
      <w:pPr>
        <w:pStyle w:val="BodyText"/>
      </w:pPr>
      <w:r>
        <w:t xml:space="preserve">"Chủ tử, ta thu được tin tức, Triệu quốc thái tử cùng Tứ Vương gia của Nam Tống quốc đều đến đây." Một đạo thanh âm nữa vang lên, cũng đồng dạng trong trẻo nhưng lạnh lùng.</w:t>
      </w:r>
    </w:p>
    <w:p>
      <w:pPr>
        <w:pStyle w:val="BodyText"/>
      </w:pPr>
      <w:r>
        <w:t xml:space="preserve">"Ác, đều đến đây." Người nọ vẫn thong thả đọc sách, xem ra cũng không kinh ngạc.</w:t>
      </w:r>
    </w:p>
    <w:p>
      <w:pPr>
        <w:pStyle w:val="Compact"/>
      </w:pPr>
      <w:r>
        <w:t xml:space="preserve">"Còn có tin tức nào khác?" Lật qua một trang sách, người ngồi trong xe ngựa chậm rãi hỏi.</w:t>
      </w:r>
      <w:r>
        <w:br w:type="textWrapping"/>
      </w:r>
      <w:r>
        <w:br w:type="textWrapping"/>
      </w:r>
    </w:p>
    <w:p>
      <w:pPr>
        <w:pStyle w:val="Heading2"/>
      </w:pPr>
      <w:bookmarkStart w:id="177" w:name="chương-155-phong-vân-tái-khởi-11"/>
      <w:bookmarkEnd w:id="177"/>
      <w:r>
        <w:t xml:space="preserve">155. Chương 155: Phong Vân Tái Khởi (11)</w:t>
      </w:r>
    </w:p>
    <w:p>
      <w:pPr>
        <w:pStyle w:val="Compact"/>
      </w:pPr>
      <w:r>
        <w:br w:type="textWrapping"/>
      </w:r>
      <w:r>
        <w:br w:type="textWrapping"/>
      </w:r>
      <w:r>
        <w:t xml:space="preserve">"Không có." Người bên ngoài xe cũng nhanh chóng trả lời.</w:t>
      </w:r>
    </w:p>
    <w:p>
      <w:pPr>
        <w:pStyle w:val="BodyText"/>
      </w:pPr>
      <w:r>
        <w:t xml:space="preserve">"Giáng một cấp, chính mình đi lĩnh ba mươi côn bổng." Thanh âm rất lạnh, thực bình thản.</w:t>
      </w:r>
    </w:p>
    <w:p>
      <w:pPr>
        <w:pStyle w:val="BodyText"/>
      </w:pPr>
      <w:r>
        <w:t xml:space="preserve">Kẻ bên ngoài xe ngựa vừa nghe nhất thời cúi đầu, nhanh đáp: "Tuân Lệnh"</w:t>
      </w:r>
    </w:p>
    <w:p>
      <w:pPr>
        <w:pStyle w:val="BodyText"/>
      </w:pPr>
      <w:r>
        <w:t xml:space="preserve">"Chuyện lớn như vậy, Độc Cô Dạ của Ngạo Vân như thế nào có thể không đến, Hậu Kim làm trò xiếc, hắn chẳng lẽ nhìn không ra, các ngươi cư nhiên lại không có thu được động tác gì của hắn.</w:t>
      </w:r>
    </w:p>
    <w:p>
      <w:pPr>
        <w:pStyle w:val="BodyText"/>
      </w:pPr>
      <w:r>
        <w:t xml:space="preserve">" Thanh âm trong trẻo nhưng lạnh lùng, không một chút uy hiếp, nhưng lại khiến người khác không thể phản bác.</w:t>
      </w:r>
    </w:p>
    <w:p>
      <w:pPr>
        <w:pStyle w:val="BodyText"/>
      </w:pPr>
      <w:r>
        <w:t xml:space="preserve">Xe ngựa nhanh như chớp đi quá mái che nắng, đem mọi người ném về phía sau.</w:t>
      </w:r>
    </w:p>
    <w:p>
      <w:pPr>
        <w:pStyle w:val="BodyText"/>
      </w:pPr>
      <w:r>
        <w:t xml:space="preserve">Nghi Thủy thành, nhà nghỉ Phượng Lai_ một trong hai tửu lâu hàng đầu ở đây.</w:t>
      </w:r>
    </w:p>
    <w:p>
      <w:pPr>
        <w:pStyle w:val="BodyText"/>
      </w:pPr>
      <w:r>
        <w:t xml:space="preserve">"Chủ quán, trong này rõ ràng không có ai, vì sao không cho ở trọ? Có nhà nghỉ nào mở của mà lại không muốn đón khách kiếm lời." Lúc này, phía trước nhà nghỉ Phượng Lai, tụ tập nhiều nhân vật giang hồ còn chưa tìm được chỗ ở.</w:t>
      </w:r>
    </w:p>
    <w:p>
      <w:pPr>
        <w:pStyle w:val="BodyText"/>
      </w:pPr>
      <w:r>
        <w:t xml:space="preserve">Nghi Thủy thành này hai ngày nay kín người, nơi nơi đều đã chật cứng người, duy độc nhà nghỉ Phượng Lai này vẫn bỏ trống, vậy mà một người khách cũng không nhận.</w:t>
      </w:r>
    </w:p>
    <w:p>
      <w:pPr>
        <w:pStyle w:val="BodyText"/>
      </w:pPr>
      <w:r>
        <w:t xml:space="preserve">"Tiểu lão nhân đã sớm nói, nhà nghỉ Phượng Lai này đã có người bao, sẽ không tiếp đãi khách nhân khác, các vị thỉnh đi tìm địa phương khác, nơi này không thể để các vị tiến vào ." Khách điếm lão bản trầm giọng nói.</w:t>
      </w:r>
    </w:p>
    <w:p>
      <w:pPr>
        <w:pStyle w:val="BodyText"/>
      </w:pPr>
      <w:r>
        <w:t xml:space="preserve">"Bao , phía sau ai lớn như vậy bút tích. . . . . ."</w:t>
      </w:r>
    </w:p>
    <w:p>
      <w:pPr>
        <w:pStyle w:val="BodyText"/>
      </w:pPr>
      <w:r>
        <w:t xml:space="preserve">"Mụ nội nó , bao cái gì điếm, thực con mẹ nó thiếu tấu. . . . . ."</w:t>
      </w:r>
    </w:p>
    <w:p>
      <w:pPr>
        <w:pStyle w:val="BodyText"/>
      </w:pPr>
      <w:r>
        <w:t xml:space="preserve">"Ta muốn nhìn là xem ai. . . . . ."</w:t>
      </w:r>
    </w:p>
    <w:p>
      <w:pPr>
        <w:pStyle w:val="BodyText"/>
      </w:pPr>
      <w:r>
        <w:t xml:space="preserve">Trong lúc nhất thời,chúng giang hồ nhân sĩ tụ tập ở bên ngoài khách điếm, không phải oán giận cũng là tức giận mắng, nháo lên một đoàn.</w:t>
      </w:r>
    </w:p>
    <w:p>
      <w:pPr>
        <w:pStyle w:val="BodyText"/>
      </w:pPr>
      <w:r>
        <w:t xml:space="preserve">Trong mảnh huyên náo kia, chiếc xe ngựa bình thường vãn chậm rãi chạy đến, hướng tới nhà nghỉ Phượng Lai.</w:t>
      </w:r>
    </w:p>
    <w:p>
      <w:pPr>
        <w:pStyle w:val="BodyText"/>
      </w:pPr>
      <w:r>
        <w:t xml:space="preserve">"Đừng đi , nơi đó không chỗ ở." Một người giang hồ đang đứng gần đó, tức giận hướng vào trong xe ngựa mà quát, bọn họ đem ra cả lượng vàng đều không thể đi vào, huống chi chiếc xe ngựa kia nhìn qua chỉ một mảnh bình thường, nếu vào đước mới là lạ.</w:t>
      </w:r>
    </w:p>
    <w:p>
      <w:pPr>
        <w:pStyle w:val="BodyText"/>
      </w:pPr>
      <w:r>
        <w:t xml:space="preserve">Không nghĩ chiếc xe ngựa vẫn như không nghe thấy, hướng tới đại môn khách điếm mà đi.</w:t>
      </w:r>
    </w:p>
    <w:p>
      <w:pPr>
        <w:pStyle w:val="BodyText"/>
      </w:pPr>
      <w:r>
        <w:t xml:space="preserve">Tiến lên trước đại môn, phu mã một roi vung lên, một vật trống rỗng được ném vào tay vị lão bản đang chuẩn bị ngăn đón kẻ tiến vào.</w:t>
      </w:r>
    </w:p>
    <w:p>
      <w:pPr>
        <w:pStyle w:val="BodyText"/>
      </w:pPr>
      <w:r>
        <w:t xml:space="preserve">Lão bản sửng sốt nhìn vật trong tay, lập tức thần tình trở nên tươi cười nghênh đón, tất cung tất kính nói: "Khách quan rốt cục đến đây, thỉnh, thỉnh, khách điếm đã sớm quét tước tốt lắm, xin mời các vị vào trong."</w:t>
      </w:r>
    </w:p>
    <w:p>
      <w:pPr>
        <w:pStyle w:val="Compact"/>
      </w:pPr>
      <w:r>
        <w:t xml:space="preserve">Chung quanh mọi người nhất thời ồn ào, giữa tiếng ồn ào huyên náo, một bàn tay trắng nõn thon dài chậm rãi vươn ra, khẽ vén màn xe màu hoàng hôn kia.</w:t>
      </w:r>
      <w:r>
        <w:br w:type="textWrapping"/>
      </w:r>
      <w:r>
        <w:br w:type="textWrapping"/>
      </w:r>
    </w:p>
    <w:p>
      <w:pPr>
        <w:pStyle w:val="Heading2"/>
      </w:pPr>
      <w:bookmarkStart w:id="178" w:name="chương-156-võ-lâm-đại-hội-1"/>
      <w:bookmarkEnd w:id="178"/>
      <w:r>
        <w:t xml:space="preserve">156. Chương 156: Võ Lâm Đại Hội (1)</w:t>
      </w:r>
    </w:p>
    <w:p>
      <w:pPr>
        <w:pStyle w:val="Compact"/>
      </w:pPr>
      <w:r>
        <w:br w:type="textWrapping"/>
      </w:r>
      <w:r>
        <w:br w:type="textWrapping"/>
      </w:r>
      <w:r>
        <w:t xml:space="preserve">Mi không vẽ mà dày, thần không tô mà sống động, mắt như sao sáng, phong thái hơn người.</w:t>
      </w:r>
    </w:p>
    <w:p>
      <w:pPr>
        <w:pStyle w:val="BodyText"/>
      </w:pPr>
      <w:r>
        <w:t xml:space="preserve">Trong nháy mắt, mọi người chung quanh nhất tề an tĩnh lại, trong lòng đều cùng loé ra ý niệm này.</w:t>
      </w:r>
    </w:p>
    <w:p>
      <w:pPr>
        <w:pStyle w:val="BodyText"/>
      </w:pPr>
      <w:r>
        <w:t xml:space="preserve">Chỉ thấy, người trong xe ngựa ăn vận vô cùng đơn giản, áo bào màu nguyệt bạch, tóc đen dài tuỳ ý buộc thành một bó, không có bất kỳ trang sức dư thừa gì, nhưng phong tư thiên thành, ngạo nghễ quần hùng.</w:t>
      </w:r>
    </w:p>
    <w:p>
      <w:pPr>
        <w:pStyle w:val="BodyText"/>
      </w:pPr>
      <w:r>
        <w:t xml:space="preserve">Một thân trong trẻo mà lạnh lùng, anh khí bừng bừng.</w:t>
      </w:r>
    </w:p>
    <w:p>
      <w:pPr>
        <w:pStyle w:val="BodyText"/>
      </w:pPr>
      <w:r>
        <w:t xml:space="preserve">Đôi mắt đen như diệu thạch đảo qua mọi người, ánh mặt trời sáng lạn cơ hồ đều bị hắn đoạt mất, quả thực tuấn lãng như từ bức tranh đi ra, phong độ này, là nhân trung cực phẩm. (diệu thạch: có một loại đá người ta gọi là “đá thiên thạch”, nó màu đen, khi mài rồi trở bên vô cùng bóng, dưới ánh sáng mặt trời loé sáng như màu mắt con người vậy)(nhân trung cực phẩm: cực phẩm trong loài người)</w:t>
      </w:r>
    </w:p>
    <w:p>
      <w:pPr>
        <w:pStyle w:val="BodyText"/>
      </w:pPr>
      <w:r>
        <w:t xml:space="preserve">Người trong giang hồ cũng không phải chưa gặp qua người đẹp, nhưng nam tử tuấn mỹ này, cư nhiên như hút hồn bọn họ, có thể thấy được phong tư tuyệt đỉnh đến mức nào.</w:t>
      </w:r>
    </w:p>
    <w:p>
      <w:pPr>
        <w:pStyle w:val="BodyText"/>
      </w:pPr>
      <w:r>
        <w:t xml:space="preserve">Bạch y nhân thản nhiên nhìn lướt qua đám người xung quanh, cất bước đi vào khách điếm, mã xa phu (người đánh xe ngựa) theo sát phía sau.</w:t>
      </w:r>
    </w:p>
    <w:p>
      <w:pPr>
        <w:pStyle w:val="BodyText"/>
      </w:pPr>
      <w:r>
        <w:t xml:space="preserve">Đợi cho bạch y nhân biến mất trong khách điếm, mọi người bên ngoài mới hoàn hồn phản ứng lại, nghẹn họng nhìn trân trối, không biết nói gì cho phải.</w:t>
      </w:r>
    </w:p>
    <w:p>
      <w:pPr>
        <w:pStyle w:val="BodyText"/>
      </w:pPr>
      <w:r>
        <w:t xml:space="preserve">Nếu đó là một nữ tử dung mạo tuyệt sắc, bọn họ trợn tròn mắt xem còn không có gì đáng nói, nhưng đây rõ ràng là một gã nam nhân.</w:t>
      </w:r>
    </w:p>
    <w:p>
      <w:pPr>
        <w:pStyle w:val="BodyText"/>
      </w:pPr>
      <w:r>
        <w:t xml:space="preserve">Bọn họ cư nhiên là loại người “đức hạnh” như vậy, quả thực là…..</w:t>
      </w:r>
    </w:p>
    <w:p>
      <w:pPr>
        <w:pStyle w:val="BodyText"/>
      </w:pPr>
      <w:r>
        <w:t xml:space="preserve">Chỉ là, không biết giải thích sao, ánh mắt bị hắn hấp dẫn, ánh mắt tự động nhìn hắn chăm chú, cứ như hắn trời sinh ra là để vạn người chú mục vậy.(chú mục: nhìn chăm chú/ngưỡng vọng)</w:t>
      </w:r>
    </w:p>
    <w:p>
      <w:pPr>
        <w:pStyle w:val="BodyText"/>
      </w:pPr>
      <w:r>
        <w:t xml:space="preserve">Giờ ngẫm lại, thấy thật mạc danh kỳ diệu.</w:t>
      </w:r>
    </w:p>
    <w:p>
      <w:pPr>
        <w:pStyle w:val="BodyText"/>
      </w:pPr>
      <w:r>
        <w:t xml:space="preserve">Mọi người phản ứng lại được rồi mới cảm thấy hối hận, như thế nào lại bị một nam nhân hấp dẫn, quên mất chuyện đề nghị có thể dàn xếp cho bọn họ ở trọ cùng không, lúc này, người đã đi mất, bọn họ đi đâu tìm hắn đây, chẳng lẹ hôm nay thật muốn ngủ ngoài đường cả đám.</w:t>
      </w:r>
    </w:p>
    <w:p>
      <w:pPr>
        <w:pStyle w:val="BodyText"/>
      </w:pPr>
      <w:r>
        <w:t xml:space="preserve">Trong nhất thời, bên ngoài điếm còn ồn ào ầm ĩ hơn cả ban nãy nữa.</w:t>
      </w:r>
    </w:p>
    <w:p>
      <w:pPr>
        <w:pStyle w:val="BodyText"/>
      </w:pPr>
      <w:r>
        <w:t xml:space="preserve">Tiến vào trong, mã xa phu vẫy tay cho chưởng quầy lui, cùng bạch y nhân tiến vào phòng hạng nhất.</w:t>
      </w:r>
    </w:p>
    <w:p>
      <w:pPr>
        <w:pStyle w:val="BodyText"/>
      </w:pPr>
      <w:r>
        <w:t xml:space="preserve">“Chủ nhân, uống trà.” Cởi bỏ mũ rơm trên đầu, mã xa phu lộ ra tướng mạo vốn có, ác liệt mà lãnh khốc, đây chẳng phải là đệ nhất Huyết ảnh vệ - Đỗ Nhất – thủ hạ của Lưu Nguyệt sao.</w:t>
      </w:r>
    </w:p>
    <w:p>
      <w:pPr>
        <w:pStyle w:val="BodyText"/>
      </w:pPr>
      <w:r>
        <w:t xml:space="preserve">“Không cần.” Bạch y nhân ngẩng đầu nhìn bên ngoài viện, một mảnh hoa nở rộ chào đón xuân sang.</w:t>
      </w:r>
    </w:p>
    <w:p>
      <w:pPr>
        <w:pStyle w:val="BodyText"/>
      </w:pPr>
      <w:r>
        <w:t xml:space="preserve">Dung mạo tuyệt sắc, phong tư trác tuyệt.</w:t>
      </w:r>
    </w:p>
    <w:p>
      <w:pPr>
        <w:pStyle w:val="BodyText"/>
      </w:pPr>
      <w:r>
        <w:t xml:space="preserve">Nhìn kỹ, kia không phải Lưu Nguyệt thì là ai.</w:t>
      </w:r>
    </w:p>
    <w:p>
      <w:pPr>
        <w:pStyle w:val="Compact"/>
      </w:pPr>
      <w:r>
        <w:t xml:space="preserve">Chính là, so với Lưu Nguyệt mười ba tuổi trước kia, càng trở nên xinh đẹp, hơi thở càng bình tĩnh, giống như những người từng trải đời.</w:t>
      </w:r>
      <w:r>
        <w:br w:type="textWrapping"/>
      </w:r>
      <w:r>
        <w:br w:type="textWrapping"/>
      </w:r>
    </w:p>
    <w:p>
      <w:pPr>
        <w:pStyle w:val="Heading2"/>
      </w:pPr>
      <w:bookmarkStart w:id="179" w:name="chương-157-võ-lâm-đại-hội-2"/>
      <w:bookmarkEnd w:id="179"/>
      <w:r>
        <w:t xml:space="preserve">157. Chương 157: Võ Lâm Đại Hội (2)</w:t>
      </w:r>
    </w:p>
    <w:p>
      <w:pPr>
        <w:pStyle w:val="Compact"/>
      </w:pPr>
      <w:r>
        <w:br w:type="textWrapping"/>
      </w:r>
      <w:r>
        <w:br w:type="textWrapping"/>
      </w:r>
      <w:r>
        <w:t xml:space="preserve">Lưu Nguyệt lúc này đang cải nam trang, một thân áo bào màu nguyệt bạch, dấu đi sát khí thiết huyết, chỉ còn lại vẻ tuấn mỹ cùng trong trẻo lạnh lùng, không giống các nữ tử cải nam trang nửa mùa khác, một thân tiêu sái cùng kiêu ngạo kia, khiến ngay cả một nam tử bình thường cũng thẹn không bằng, nhìn kỹ, chân chính là một tuyệt thế nam nhi. (cell: rồi xong, sau vụ này số fan girl của Nguyệt tỷ tăng vọt :macco: )</w:t>
      </w:r>
    </w:p>
    <w:p>
      <w:pPr>
        <w:pStyle w:val="BodyText"/>
      </w:pPr>
      <w:r>
        <w:t xml:space="preserve">“Bên kia đại dương có tin tức gì không?” Ngồi bên cửa sổ, Lưu Nguyệt trầm giọng hỏi.</w:t>
      </w:r>
    </w:p>
    <w:p>
      <w:pPr>
        <w:pStyle w:val="BodyText"/>
      </w:pPr>
      <w:r>
        <w:t xml:space="preserve">“Không có.” Đỗ Nhất lập tức khom người trả lời.</w:t>
      </w:r>
    </w:p>
    <w:p>
      <w:pPr>
        <w:pStyle w:val="BodyText"/>
      </w:pPr>
      <w:r>
        <w:t xml:space="preserve">Lưu Nguyệt nghe vậy, nhíu mày, ngửa đầu nhìn trời cao khôn cùng bên ngoài kia, Hiên Viên Triệt, bọn họ đã ba năm rồi không gặp.</w:t>
      </w:r>
    </w:p>
    <w:p>
      <w:pPr>
        <w:pStyle w:val="BodyText"/>
      </w:pPr>
      <w:r>
        <w:t xml:space="preserve">Ba năm trước, nàng phái Đỗ Nhất âm thầm đi theo hộ tống Hiên Viên Triệt tìm người chữa bệnh, nhưng khi vừa ra khỏi lãnh thổ Thiên Thần quốc, Mộ Dung Vô Địch lại bảo rằng không được đi theo, nếu không, bị phát hiện, người ta sẽ không chữa trị cho Hiên Viên Triệt.</w:t>
      </w:r>
    </w:p>
    <w:p>
      <w:pPr>
        <w:pStyle w:val="BodyText"/>
      </w:pPr>
      <w:r>
        <w:t xml:space="preserve">Không còn cách nào khác, Đỗ Nhất đành phải về phục mệnh.</w:t>
      </w:r>
    </w:p>
    <w:p>
      <w:pPr>
        <w:pStyle w:val="BodyText"/>
      </w:pPr>
      <w:r>
        <w:t xml:space="preserve">Ba năm qua, Mộ Dung Vô Địch hộ tống Hiên Viên Triệt đi tìm người chữa trị kia, không biết là ai, không biết tên gì, cũng không biết thế lực nào, chẳng phải một trong thất quốc, nhưng cũng thường truyền tin tức về.</w:t>
      </w:r>
    </w:p>
    <w:p>
      <w:pPr>
        <w:pStyle w:val="BodyText"/>
      </w:pPr>
      <w:r>
        <w:t xml:space="preserve">Đôi câu vài lời ngắn gọn, kể rằng Hiên Viên Triệt đang không ngừng khoẻ lại, chỉ là do còn độc trong tâm mạch, nên phải không ngừng điều trị, cộng thêm dược vật trị liệu cần thời gian chế biến rất lâu, bởi vậy, hiện tại chưa thể quay về.</w:t>
      </w:r>
    </w:p>
    <w:p>
      <w:pPr>
        <w:pStyle w:val="BodyText"/>
      </w:pPr>
      <w:r>
        <w:t xml:space="preserve">Nàng theo dõi tin tức, phát hiện Mộ Dung Vô Địch cư nhiên lại ra khơi, bồ câu kia là bay vượt biển tới, nàng muốn đi tìm cũng không có cách nào.</w:t>
      </w:r>
    </w:p>
    <w:p>
      <w:pPr>
        <w:pStyle w:val="BodyText"/>
      </w:pPr>
      <w:r>
        <w:t xml:space="preserve">Tìm không được, chỉ còn cách chờ, chờ Hiên Viên Triệt tự mình trở về, chỉ có luôn chờ hắn quay về đây.</w:t>
      </w:r>
    </w:p>
    <w:p>
      <w:pPr>
        <w:pStyle w:val="BodyText"/>
      </w:pPr>
      <w:r>
        <w:t xml:space="preserve">Mây trắng bay bay, chim hót véo von, đảo mắt đã ba năm, nàng giờ đã mười sáu tuổi.</w:t>
      </w:r>
    </w:p>
    <w:p>
      <w:pPr>
        <w:pStyle w:val="BodyText"/>
      </w:pPr>
      <w:r>
        <w:t xml:space="preserve">Ngóng nhìn trời cao, Lưu Nguyệt đột nhiên hơi mỉm cười, nàng trưởng thành, đã hoàn toàn khác xưa, không biết Hiên Viên Triệt của nàng sau khi trở về có nhận ra nổi không đây, nếu dám không nhận ra, nàng nhất định phải ném hắn vào hố phân mới được.</w:t>
      </w:r>
    </w:p>
    <w:p>
      <w:pPr>
        <w:pStyle w:val="BodyText"/>
      </w:pPr>
      <w:r>
        <w:t xml:space="preserve">Hít một hơi thật sâu, thu hồi tâm tưởng hồi ức, Lưu Nguyệt quay đầu nhìn Đỗ Nhất đang cung kính đứng một bên: “Biên quan….. có tin tức gì không?”</w:t>
      </w:r>
    </w:p>
    <w:p>
      <w:pPr>
        <w:pStyle w:val="BodyText"/>
      </w:pPr>
      <w:r>
        <w:t xml:space="preserve">“Biên quan hết thảy đều yên ổn, Trần quốc cùng Triệu quốc tuy đang đóng quân, nhưng cũng không có hành động gì khác tường, Lưu Xuyên thỉnh chủ nhân cứ yên tâm.”</w:t>
      </w:r>
    </w:p>
    <w:p>
      <w:pPr>
        <w:pStyle w:val="Compact"/>
      </w:pPr>
      <w:r>
        <w:t xml:space="preserve">Lưu Nguyệt nghe vậy, gật gật đầu, ba năm trước Trần quốc cùng Triệu quốc đóng quân sát biên giới, định tiến công vào Thiên Thần, nàng mang theo Lưu Xuyên, Trần Ti, Chu Thành, các đại tướng của Hiên Viên Triệt, cùng mấy chục vạn Hổ quân, trong đêm hành quân thần tốc ra trấn thủ biên quan.</w:t>
      </w:r>
      <w:r>
        <w:br w:type="textWrapping"/>
      </w:r>
      <w:r>
        <w:br w:type="textWrapping"/>
      </w:r>
    </w:p>
    <w:p>
      <w:pPr>
        <w:pStyle w:val="Heading2"/>
      </w:pPr>
      <w:bookmarkStart w:id="180" w:name="chương-158-võ-lâm-đại-hội-3"/>
      <w:bookmarkEnd w:id="180"/>
      <w:r>
        <w:t xml:space="preserve">158. Chương 158: Võ Lâm Đại Hội (3)</w:t>
      </w:r>
    </w:p>
    <w:p>
      <w:pPr>
        <w:pStyle w:val="Compact"/>
      </w:pPr>
      <w:r>
        <w:br w:type="textWrapping"/>
      </w:r>
      <w:r>
        <w:br w:type="textWrapping"/>
      </w:r>
      <w:r>
        <w:t xml:space="preserve">Nàng không có binh pháp, cũng không hiểu mưu lược, nhưng Lưu Xuyên bọn họ có cả đống.</w:t>
      </w:r>
    </w:p>
    <w:p>
      <w:pPr>
        <w:pStyle w:val="BodyText"/>
      </w:pPr>
      <w:r>
        <w:t xml:space="preserve">Hơn nữa, cũng không biết như thế nào mà danh tiếng của Mộ Dung Lưu Nguyệt nàng cư nhiên cũng rơi vào tay Trần quốc và Triệu quốc, vừa nghe nàng Mộ Dung Lưu Nguyệt mang theo binh sĩ cùng tướng lãnh của Hiên Viên Triệt tiến đến tọa trấn, Trần quốc cùng Triệu quốc cũng có phần trở nên rụt rè.</w:t>
      </w:r>
    </w:p>
    <w:p>
      <w:pPr>
        <w:pStyle w:val="BodyText"/>
      </w:pPr>
      <w:r>
        <w:t xml:space="preserve">Có thể bởi vì hung danh của nàng, lại sinh ra trong nhà Mộ Dung _ võ tướng thế gia nổi tiếng trong thất quốc.</w:t>
      </w:r>
    </w:p>
    <w:p>
      <w:pPr>
        <w:pStyle w:val="BodyText"/>
      </w:pPr>
      <w:r>
        <w:t xml:space="preserve">Thiết nghĩ, Thiên Thần hoàng đế dám đem binh lực trọng yếu giao vào tay nàng, nàng tất nhiên cũng không phải kẻ chỉ biết giết người, nói không chừng lại là đại tướng thiên tài, cho nên những nước kia cũng có điểm thận trọng.</w:t>
      </w:r>
    </w:p>
    <w:p>
      <w:pPr>
        <w:pStyle w:val="BodyText"/>
      </w:pPr>
      <w:r>
        <w:t xml:space="preserve">Hai nước đều có tâm tư như vậy, tự nhiên không dám tấn công quy mô lớn, mà chỉ dám tiến đánh nhỏ lẻ nhằm thăm dò thực lực.</w:t>
      </w:r>
    </w:p>
    <w:p>
      <w:pPr>
        <w:pStyle w:val="BodyText"/>
      </w:pPr>
      <w:r>
        <w:t xml:space="preserve">Nhưng những màn thăm dò này, lập tức làm cho kinh nghiệm sa trường bị đám người Lưu Xuyên nắm được, đánh cho Trần quốc cùng Triệu quốc toàn quân bị diệt.</w:t>
      </w:r>
    </w:p>
    <w:p>
      <w:pPr>
        <w:pStyle w:val="BodyText"/>
      </w:pPr>
      <w:r>
        <w:t xml:space="preserve">Toàn quân bị diệt một cách hoàn hảo, lập tức làm cho Trần quốc cùng Triệu quốc càng không dám vọng động.</w:t>
      </w:r>
    </w:p>
    <w:p>
      <w:pPr>
        <w:pStyle w:val="BodyText"/>
      </w:pPr>
      <w:r>
        <w:t xml:space="preserve">Mà sau đó, đám người Mộ Dung Kiên cũng đến, mặc giáp ra trận, Mộ Dung tướng quân kì cũng không phải hạng lừa gạt, trên chiến trường cũng một phen quân uy hiển hách.</w:t>
      </w:r>
    </w:p>
    <w:p>
      <w:pPr>
        <w:pStyle w:val="BodyText"/>
      </w:pPr>
      <w:r>
        <w:t xml:space="preserve">Sau vài trận đánh nhỏ, Trần quốc và Triệu quốc một tấc cũng không thể tiến vào, thanh danh của Mộ Dung Lưu Nguyệt lại vang thấu biên quan.</w:t>
      </w:r>
    </w:p>
    <w:p>
      <w:pPr>
        <w:pStyle w:val="BodyText"/>
      </w:pPr>
      <w:r>
        <w:t xml:space="preserve">Trần quốc cùng Triệu quốc trước nay vẫn kiêng kị Hiên Viên Triệt, nay lại thêm một Mộ Dung Lưu Nguyệt tài trí cũng không hề thua kém, lập tức trở nên án binh bất động.</w:t>
      </w:r>
    </w:p>
    <w:p>
      <w:pPr>
        <w:pStyle w:val="BodyText"/>
      </w:pPr>
      <w:r>
        <w:t xml:space="preserve">Một cái án binh bất động, chính là hai năm chưa hè có động thía nào khác.</w:t>
      </w:r>
    </w:p>
    <w:p>
      <w:pPr>
        <w:pStyle w:val="BodyText"/>
      </w:pPr>
      <w:r>
        <w:t xml:space="preserve">Mà các quốc gia khác, thấy Trần quốc cùng Triệu quốc một chút ưu thế cũng không chiếm được, liền không có động tác nào, nhìn như giằng co trong gió yên biển lặng, bề ngoài như biển cát không gợn sóng, kì thực, nội tình chỉ có mấy quốc gia biết được.</w:t>
      </w:r>
    </w:p>
    <w:p>
      <w:pPr>
        <w:pStyle w:val="BodyText"/>
      </w:pPr>
      <w:r>
        <w:t xml:space="preserve">Bất quá, Mộ Dung Lưu Nguyệt danh tiếng lại càng vang dội.</w:t>
      </w:r>
    </w:p>
    <w:p>
      <w:pPr>
        <w:pStyle w:val="BodyText"/>
      </w:pPr>
      <w:r>
        <w:t xml:space="preserve">Văn võ song toàn, có thể ra trận làm tướng, cũng có thể ra tay giết chết nhân vật lợi hại của địch, quả thực có thể sánh với đệ nhất thiên tài Thiên Thần năm đó, Hiên Viên Triệt</w:t>
      </w:r>
    </w:p>
    <w:p>
      <w:pPr>
        <w:pStyle w:val="BodyText"/>
      </w:pPr>
      <w:r>
        <w:t xml:space="preserve">Bất quá, thanh danh đó Lưu Nguyệt trong lòng hiểu rõ, đám người Lưu Xuyên trong lòng cũng rõ ràng.</w:t>
      </w:r>
    </w:p>
    <w:p>
      <w:pPr>
        <w:pStyle w:val="BodyText"/>
      </w:pPr>
      <w:r>
        <w:t xml:space="preserve">Binh pháp mưu lược kia không phải trong thời gian ngắn có thể đạt thành, cũng không phải lý luận suông có thể nắm chắc thắng lợi, trên chiến trường, đao thương trong tay mới quyết định tất cả, càng lúc càng được tôi luyện sắc bén.</w:t>
      </w:r>
    </w:p>
    <w:p>
      <w:pPr>
        <w:pStyle w:val="Compact"/>
      </w:pPr>
      <w:r>
        <w:t xml:space="preserve">Nắm quyền sanh sát của mấy chục vạn người trong tay, một tướng công thành vạn cốt khô, không phải ôm một cái hoả tiễn, xem không vừa thì liền bắn một cái , cũng không phải nghĩ chỉ cấn ném một quả bom nguyên tử, liền có thể đem giệt hết quân địch.</w:t>
      </w:r>
      <w:r>
        <w:br w:type="textWrapping"/>
      </w:r>
      <w:r>
        <w:br w:type="textWrapping"/>
      </w:r>
    </w:p>
    <w:p>
      <w:pPr>
        <w:pStyle w:val="Heading2"/>
      </w:pPr>
      <w:bookmarkStart w:id="181" w:name="chương-159-võ-lâm-đại-hội-4"/>
      <w:bookmarkEnd w:id="181"/>
      <w:r>
        <w:t xml:space="preserve">159. Chương 159: Võ Lâm Đại Hội (4)</w:t>
      </w:r>
    </w:p>
    <w:p>
      <w:pPr>
        <w:pStyle w:val="Compact"/>
      </w:pPr>
      <w:r>
        <w:br w:type="textWrapping"/>
      </w:r>
      <w:r>
        <w:br w:type="textWrapping"/>
      </w:r>
      <w:r>
        <w:t xml:space="preserve">Trong thời cận đại, vũ khí lạnh còn chưa được phát minh hay được sử dụng. Vậy nên trong loại trường hợp này, muốn chiến thắng toàn bộ, không thể thành công trong ngày một ngày hai .</w:t>
      </w:r>
    </w:p>
    <w:p>
      <w:pPr>
        <w:pStyle w:val="BodyText"/>
      </w:pPr>
      <w:r>
        <w:t xml:space="preserve">Bởi vậy, tuy rằng Mộ Dung Lưu Nguyệt thanh danh như mặt trời ban trưa, bất quá chính mình có bao nhiêu cân lượng, Lưu Nguyệt trong lòng cũng hiểu được.</w:t>
      </w:r>
    </w:p>
    <w:p>
      <w:pPr>
        <w:pStyle w:val="BodyText"/>
      </w:pPr>
      <w:r>
        <w:t xml:space="preserve">Cho nên, biên quan nếu hiện tại vô sự, nàng cũng không có gì ngạc nhiên .</w:t>
      </w:r>
    </w:p>
    <w:p>
      <w:pPr>
        <w:pStyle w:val="BodyText"/>
      </w:pPr>
      <w:r>
        <w:t xml:space="preserve">Vì Hiên Viên Triệt bảo vệ cho Thiên Thần, không nhất định phải ở biên quan đánh giặc, thời điểm có nguy hiểm thì tiến công mới là cách phòng thủ tốt nhất.</w:t>
      </w:r>
    </w:p>
    <w:p>
      <w:pPr>
        <w:pStyle w:val="BodyText"/>
      </w:pPr>
      <w:r>
        <w:t xml:space="preserve">Đây là điều nàng hiểu được.</w:t>
      </w:r>
    </w:p>
    <w:p>
      <w:pPr>
        <w:pStyle w:val="BodyText"/>
      </w:pPr>
      <w:r>
        <w:t xml:space="preserve">"Đỗ Nhất, ngươi cho ta. . . . . ."</w:t>
      </w:r>
    </w:p>
    <w:p>
      <w:pPr>
        <w:pStyle w:val="BodyText"/>
      </w:pPr>
      <w:r>
        <w:t xml:space="preserve">"Bằng hữu đang bao khách điếm, tiểu sinh tên Vân Triệu, ngưỡng mộ võ lâm đại hội, do dó ngàn dặm xa xôi từ Tuyết Thánh quốc mà đến, không nghĩ đến chậm mấy ngày, mọi nhà nghỉ đều bị trụ đầy, ngay cả một chỗ nghỉ chân cũng không có.</w:t>
      </w:r>
    </w:p>
    <w:p>
      <w:pPr>
        <w:pStyle w:val="BodyText"/>
      </w:pPr>
      <w:r>
        <w:t xml:space="preserve">Dù sao cũng đã đến, vị bằng hữu này đã bao nơi đây, có thể hay không cho tiểu sinh một chỗ ở, tiểu sinh tuyệt đối bảo trì im lặng, nhất định không quấy rầy vị bằng hữu."</w:t>
      </w:r>
    </w:p>
    <w:p>
      <w:pPr>
        <w:pStyle w:val="BodyText"/>
      </w:pPr>
      <w:r>
        <w:t xml:space="preserve">Lưu Nguyệt còn chưa phân phó gì, bên ngoài khách điếm đột nhiên một thanh âm trong trẻo truyền đến, có điểm bất đắc dĩ, có điểm oán thán, lại có điểm lấy lòng.</w:t>
      </w:r>
    </w:p>
    <w:p>
      <w:pPr>
        <w:pStyle w:val="BodyText"/>
      </w:pPr>
      <w:r>
        <w:t xml:space="preserve">Nghe ra, hình như là một thư sinh bình thường ,nghèo kiết hủ lậu, cũng có vẻ nho nhã.</w:t>
      </w:r>
    </w:p>
    <w:p>
      <w:pPr>
        <w:pStyle w:val="BodyText"/>
      </w:pPr>
      <w:r>
        <w:t xml:space="preserve">Lưu Nguyệt nghe thấy lời nói liền thu liếm lông mày, cúi đầu hướng ngoài cửa sổ nhìn ra.</w:t>
      </w:r>
    </w:p>
    <w:p>
      <w:pPr>
        <w:pStyle w:val="BodyText"/>
      </w:pPr>
      <w:r>
        <w:t xml:space="preserve">Hôm nay, nàng đang ở tại phòng hạng nhất, ở chỗ cao nhất khách điếm, toàn bộ khung cảnh bên ngoài đều có thể xem rất rõ ràng.</w:t>
      </w:r>
    </w:p>
    <w:p>
      <w:pPr>
        <w:pStyle w:val="BodyText"/>
      </w:pPr>
      <w:r>
        <w:t xml:space="preserve">Lúc này, bên ngoài khách điếm, một thân nam tử mặc áo lam, đang đứng sau tường, hướng tới nàng không ngừng chắp tay thở dài, vẻ mặt tươi cười cực kỳ sáng lạn.</w:t>
      </w:r>
    </w:p>
    <w:p>
      <w:pPr>
        <w:pStyle w:val="BodyText"/>
      </w:pPr>
      <w:r>
        <w:t xml:space="preserve">Mi phi vào tấn, không như Hiên Viên Triệt yêu mị, cũng không giống như Độc Cô Dạ khuynh thành, nam nhân này toàn thân như tỏa ánh hào quang, sáng lạng như ánh mặt trời.</w:t>
      </w:r>
    </w:p>
    <w:p>
      <w:pPr>
        <w:pStyle w:val="BodyText"/>
      </w:pPr>
      <w:r>
        <w:t xml:space="preserve">Lưu Nguyệt nhìn thấy người này, trong mắt một tia quang mang khó hiểu chợt lóa, ngón tay đăth ở cửa nhẹ gõ theo nhịp.</w:t>
      </w:r>
    </w:p>
    <w:p>
      <w:pPr>
        <w:pStyle w:val="BodyText"/>
      </w:pPr>
      <w:r>
        <w:t xml:space="preserve">Phía sau, Đỗ Nhất lập tức cúi đầu, chết tiệt, bọn họ cư nhiên không có điều tra được hắn cũng đến đây.</w:t>
      </w:r>
    </w:p>
    <w:p>
      <w:pPr>
        <w:pStyle w:val="BodyText"/>
      </w:pPr>
      <w:r>
        <w:t xml:space="preserve">"Làm ơn cho tiểu sinh vào ở đi, ta thực không muốn phải ngủ đầu đường." Thần tình ai oán, Vân Triệu nhìn Lưu Nguyệt cười tươi lấy lòng.</w:t>
      </w:r>
    </w:p>
    <w:p>
      <w:pPr>
        <w:pStyle w:val="BodyText"/>
      </w:pPr>
      <w:r>
        <w:t xml:space="preserve">Lưu Nguyệt thấy vậy chậm rãi nở nụ cười, người này, có ý tứ, nếu muốn tiến vào, vậy thì để cho hắn vào.</w:t>
      </w:r>
    </w:p>
    <w:p>
      <w:pPr>
        <w:pStyle w:val="Compact"/>
      </w:pPr>
      <w:r>
        <w:t xml:space="preserve">Lập tức gật đầu một cái nói: "Có thể." Thanh âm thản nhiên truyền ra, trong trẻo nhưng lạnh lùng như trước.</w:t>
      </w:r>
      <w:r>
        <w:br w:type="textWrapping"/>
      </w:r>
      <w:r>
        <w:br w:type="textWrapping"/>
      </w:r>
    </w:p>
    <w:p>
      <w:pPr>
        <w:pStyle w:val="Heading2"/>
      </w:pPr>
      <w:bookmarkStart w:id="182" w:name="chương-160-võ-lâm-đại-hội-5"/>
      <w:bookmarkEnd w:id="182"/>
      <w:r>
        <w:t xml:space="preserve">160. Chương 160: Võ Lâm Đại Hội (5)</w:t>
      </w:r>
    </w:p>
    <w:p>
      <w:pPr>
        <w:pStyle w:val="Compact"/>
      </w:pPr>
      <w:r>
        <w:br w:type="textWrapping"/>
      </w:r>
      <w:r>
        <w:br w:type="textWrapping"/>
      </w:r>
      <w:r>
        <w:t xml:space="preserve">“A, đa tạ huynh đệ, đa tạ huynh đệ.” Vân Triệu kia vừa thấy Lưu Nguyệt đáp ứng, lập tức vui vẻ ra mặt, khẩu khí (cách ăn nói) thân cận, một khắc trước chỉ là bằng hữu, giờ đã thành huynh đệ.</w:t>
      </w:r>
    </w:p>
    <w:p>
      <w:pPr>
        <w:pStyle w:val="BodyText"/>
      </w:pPr>
      <w:r>
        <w:t xml:space="preserve">Lưu Nguyệt cũng không quan tâm mấy, xoay người khép cửa sổ lại.</w:t>
      </w:r>
    </w:p>
    <w:p>
      <w:pPr>
        <w:pStyle w:val="BodyText"/>
      </w:pPr>
      <w:r>
        <w:t xml:space="preserve">“Đi đi.” Nhìn thoáng qua Đỗ Nhất đang khom người, Lưu Nguyệt nhẹ giọng nói.</w:t>
      </w:r>
    </w:p>
    <w:p>
      <w:pPr>
        <w:pStyle w:val="BodyText"/>
      </w:pPr>
      <w:r>
        <w:t xml:space="preserve">Đỗ Nhất gật đầu, cái gì cũng không nói, rất nhanh lui xuống.</w:t>
      </w:r>
    </w:p>
    <w:p>
      <w:pPr>
        <w:pStyle w:val="BodyText"/>
      </w:pPr>
      <w:r>
        <w:t xml:space="preserve">Thưởng thức chén trà trên bàn, duệ quang trong mắt Lưu Nguyệt chợt loé, xem ra người nên tới đã đến, kẻ không nên tới cũng đến rồi, Đại hội võ lâm xem ra còn muốn náo nhiệt hơn so với dự đoán của mình.</w:t>
      </w:r>
    </w:p>
    <w:p>
      <w:pPr>
        <w:pStyle w:val="BodyText"/>
      </w:pPr>
      <w:r>
        <w:t xml:space="preserve">Gió xuân thoáng qua, thời tiết ngoài cửa sổ cực kỳ sáng sủa.</w:t>
      </w:r>
    </w:p>
    <w:p>
      <w:pPr>
        <w:pStyle w:val="BodyText"/>
      </w:pPr>
      <w:r>
        <w:t xml:space="preserve">Ba ngày, chớp mắt trôi qua, đã đến ngày khai mạc Đại hội võ lâm.</w:t>
      </w:r>
    </w:p>
    <w:p>
      <w:pPr>
        <w:pStyle w:val="BodyText"/>
      </w:pPr>
      <w:r>
        <w:t xml:space="preserve">Chen chúc, toàn bộ Nghi Thuỷ thành toàn người là người.</w:t>
      </w:r>
    </w:p>
    <w:p>
      <w:pPr>
        <w:pStyle w:val="BodyText"/>
      </w:pPr>
      <w:r>
        <w:t xml:space="preserve">Lưu Nguyệt vẫn một thận nguyệt bạch trường bào, tóc đen buộc thành một bó, chậm rãi bước xuống lầu, thoạt nhìn cực kỳ nhàn nhã.</w:t>
      </w:r>
    </w:p>
    <w:p>
      <w:pPr>
        <w:pStyle w:val="BodyText"/>
      </w:pPr>
      <w:r>
        <w:t xml:space="preserve">“Huynh đệ cũng tới Đại hội võ lâm?” Còn chưa kịp xuống tới nơi, Vân Triệu từ ngoài cửa đi vào, liếc mắt thấy Lưu Nguyệt, nhất thời cả mặt tươi cười cao giọng nói.</w:t>
      </w:r>
    </w:p>
    <w:p>
      <w:pPr>
        <w:pStyle w:val="BodyText"/>
      </w:pPr>
      <w:r>
        <w:t xml:space="preserve">Lưu Nguyệt nhìn thoáng qua Vân Triệu, không biểu tình gì, chỉ gật gật đầu.</w:t>
      </w:r>
    </w:p>
    <w:p>
      <w:pPr>
        <w:pStyle w:val="BodyText"/>
      </w:pPr>
      <w:r>
        <w:t xml:space="preserve">Vân Triệu quả thực giữ đúng lời hứa, tuyệt đối không quấy rầy sự thanh tĩnh của nàng, ba ngày ở tại đây, giống như không hề tồn tại, là một người thủ tín. (thủ tín: biết giữ chữ tín)</w:t>
      </w:r>
    </w:p>
    <w:p>
      <w:pPr>
        <w:pStyle w:val="BodyText"/>
      </w:pPr>
      <w:r>
        <w:t xml:space="preserve">“Tốt quá, tốt quá, ta cũng muốn đi xem náo nhiệt, chúng ta trùng hợp cùng đường rồi.”Khuôn mặt vốn tràn đầy tươi cười của Vân Triệu, càng thêm sáng lạn.</w:t>
      </w:r>
    </w:p>
    <w:p>
      <w:pPr>
        <w:pStyle w:val="BodyText"/>
      </w:pPr>
      <w:r>
        <w:t xml:space="preserve">Bước vài bước đến bên người Lưu Nguyệt, Vân Triệu phe phẩy cây quạt trong tay, cười tủm tỉm, nhìn Lưu Nguyệt nói: “Xin mạo muội hỏi huynh đệ họ gì?”</w:t>
      </w:r>
    </w:p>
    <w:p>
      <w:pPr>
        <w:pStyle w:val="BodyText"/>
      </w:pPr>
      <w:r>
        <w:t xml:space="preserve">“Lưu Nguyệt.” Lưu Nguyệt thản nhiên ném ra hai chữ, chân vẫn không ngừng bước về phía trước.</w:t>
      </w:r>
    </w:p>
    <w:p>
      <w:pPr>
        <w:pStyle w:val="BodyText"/>
      </w:pPr>
      <w:r>
        <w:t xml:space="preserve">“Lưu Nguyệt? Là công tử của Lưu gia?” Vân Triệu gãi gãi đầu.</w:t>
      </w:r>
    </w:p>
    <w:p>
      <w:pPr>
        <w:pStyle w:val="BodyText"/>
      </w:pPr>
      <w:r>
        <w:t xml:space="preserve">“Không phải.” Lưu Nguyệt không nóng cũng không lạnh.</w:t>
      </w:r>
    </w:p>
    <w:p>
      <w:pPr>
        <w:pStyle w:val="BodyText"/>
      </w:pPr>
      <w:r>
        <w:t xml:space="preserve">Vân Triệu nhíu mày, cũng không cảm thấy Lưu Nguyệt không phải là công tử Lưu gia có vấn đề gì, lập tức cười nói: “Lưu huynh, lần Đại hội võ lâm này cực kỳ náo nhiệt, Lưu huynh đã có ý định ngồi ở đâu xem chưa, nếu chúng ta ngồi cùng nhau thì thật tốt.” Miệng vừa nói thầm, chân vừa bước theo Lưu Nguyệt ra ngoài.</w:t>
      </w:r>
    </w:p>
    <w:p>
      <w:pPr>
        <w:pStyle w:val="BodyText"/>
      </w:pPr>
      <w:r>
        <w:t xml:space="preserve">“Ta chưa có chỗ ngồi nào.” Lưu Nguyệt dương dương tự đắc nói.</w:t>
      </w:r>
    </w:p>
    <w:p>
      <w:pPr>
        <w:pStyle w:val="BodyText"/>
      </w:pPr>
      <w:r>
        <w:t xml:space="preserve">Soái ca đã xuất hiện</w:t>
      </w:r>
    </w:p>
    <w:p>
      <w:pPr>
        <w:pStyle w:val="BodyText"/>
      </w:pPr>
      <w:r>
        <w:t xml:space="preserve">thân phận của anh ý ta xin giữ bí mật cho đến khi truyện tiết lộ nhé</w:t>
      </w:r>
    </w:p>
    <w:p>
      <w:pPr>
        <w:pStyle w:val="BodyText"/>
      </w:pPr>
      <w:r>
        <w:t xml:space="preserve">và hình của anh ý đây</w:t>
      </w:r>
    </w:p>
    <w:p>
      <w:pPr>
        <w:pStyle w:val="BodyText"/>
      </w:pPr>
      <w:r>
        <w:t xml:space="preserve">Vân Triệu: sáng lạng, tuấn lãng, tiêu sái, khiến người ta cảm thấy thoải mái, thân thiết</w:t>
      </w:r>
    </w:p>
    <w:p>
      <w:pPr>
        <w:pStyle w:val="Compact"/>
      </w:pPr>
      <w:r>
        <w:br w:type="textWrapping"/>
      </w:r>
      <w:r>
        <w:br w:type="textWrapping"/>
      </w:r>
    </w:p>
    <w:p>
      <w:pPr>
        <w:pStyle w:val="Heading2"/>
      </w:pPr>
      <w:bookmarkStart w:id="183" w:name="chương-161-võ-lâm-đại-hội-6"/>
      <w:bookmarkEnd w:id="183"/>
      <w:r>
        <w:t xml:space="preserve">161. Chương 161: Võ Lâm Đại Hội (6)</w:t>
      </w:r>
    </w:p>
    <w:p>
      <w:pPr>
        <w:pStyle w:val="Compact"/>
      </w:pPr>
      <w:r>
        <w:br w:type="textWrapping"/>
      </w:r>
      <w:r>
        <w:br w:type="textWrapping"/>
      </w:r>
      <w:r>
        <w:t xml:space="preserve">Vân Triệu vừa nghe thấy, nhất thời trợn trừng mắt, nhìn Lưu Nguyệt như nhìn quái vật.</w:t>
      </w:r>
    </w:p>
    <w:p>
      <w:pPr>
        <w:pStyle w:val="BodyText"/>
      </w:pPr>
      <w:r>
        <w:t xml:space="preserve">Nửa ngày sau, khoé miệng mới giựt giựt nói: “Không phải chứ, Lưu huynh, huynh không có đặt chỗ ngồi trước, định chen chúc cùng ngoại nhân ngoài đấu tràng? Lần này có nhiều người như vậy, ở ngoài căn bản nhìn không thấy cái gì đâu.”</w:t>
      </w:r>
    </w:p>
    <w:p>
      <w:pPr>
        <w:pStyle w:val="BodyText"/>
      </w:pPr>
      <w:r>
        <w:t xml:space="preserve">Nói xong dừng một chút, đột nhiên lại cười, vỗ bả vai Lưu Nguyệt, hào phóng nói: “Bất quá, không vấn đề gì, ta có đặt chỗ, huynh theo ngồi chung với ta là được, khó tìm được người hợp ý, chúng ta cùng ngồi nói chuyện, coi như ta báo đáp ân tình cho trọ chung của Lưu huynh.”</w:t>
      </w:r>
    </w:p>
    <w:p>
      <w:pPr>
        <w:pStyle w:val="BodyText"/>
      </w:pPr>
      <w:r>
        <w:t xml:space="preserve">“Hảo.” Vân Triệu vừa nói xong, Lưu Nguyệt trực tiếp rõ ràng đáp ứng, đi ra ngoài.</w:t>
      </w:r>
    </w:p>
    <w:p>
      <w:pPr>
        <w:pStyle w:val="BodyText"/>
      </w:pPr>
      <w:r>
        <w:t xml:space="preserve">Vân Triệu vỗ vỗ quạt vào lòng bàn tay nói: “Sảng khoái, ta cũng thích con người của Lưu huynh như vậy.” Vừa nói, mặt lại cười sáng lạn như cảnh xuân, bước cùng Lưu Nguyệt ra ngoài.</w:t>
      </w:r>
    </w:p>
    <w:p>
      <w:pPr>
        <w:pStyle w:val="BodyText"/>
      </w:pPr>
      <w:r>
        <w:t xml:space="preserve">Người người tấp nập, Nghi Thuỷ thành đã sớm dọn xong lôi đài, xung quanh người người vây chặt như nêm.</w:t>
      </w:r>
    </w:p>
    <w:p>
      <w:pPr>
        <w:pStyle w:val="BodyText"/>
      </w:pPr>
      <w:r>
        <w:t xml:space="preserve">(lôi đài: võ đài, coi phim kiếm hiệp nhiều thường thấy mỗi lần đại hội võ lâm, ở giữa sẽ dựng một võ đài bằng đất đá, cao hơn mặt đất chừng 1 mét, xung quanh xếp chỗ ngồi cho những người quan trọng, xa xa là người đứng lố nhố ^^)</w:t>
      </w:r>
    </w:p>
    <w:p>
      <w:pPr>
        <w:pStyle w:val="BodyText"/>
      </w:pPr>
      <w:r>
        <w:t xml:space="preserve">Lôi đài hình tròn sừng sững dựng chính giữa quảng trường to nhất thành, nhiều cột đá, nệm lót xung quanh, xa xa là nhiều thính phòng dựng cao lên, quay về phía lôi đài.</w:t>
      </w:r>
    </w:p>
    <w:p>
      <w:pPr>
        <w:pStyle w:val="BodyText"/>
      </w:pPr>
      <w:r>
        <w:t xml:space="preserve">(thính phòng: phòng kín, thường cho những nhân vật quyền cao chức trọng, hay những người không muốn bị ai thấy mặt dùng)</w:t>
      </w:r>
    </w:p>
    <w:p>
      <w:pPr>
        <w:pStyle w:val="BodyText"/>
      </w:pPr>
      <w:r>
        <w:t xml:space="preserve">Quanh lôi đài dựng mấy chục cái bàn tiệc nhỏ, xếp nhiều ghế quý nhân bên cạnh.</w:t>
      </w:r>
    </w:p>
    <w:p>
      <w:pPr>
        <w:pStyle w:val="BodyText"/>
      </w:pPr>
      <w:r>
        <w:t xml:space="preserve">(ghế quý nhân: ghế VIP)</w:t>
      </w:r>
    </w:p>
    <w:p>
      <w:pPr>
        <w:pStyle w:val="BodyText"/>
      </w:pPr>
      <w:r>
        <w:t xml:space="preserve">Rồi xa xa sau đó mới là quần chúng tấp nập.</w:t>
      </w:r>
    </w:p>
    <w:p>
      <w:pPr>
        <w:pStyle w:val="BodyText"/>
      </w:pPr>
      <w:r>
        <w:t xml:space="preserve">Phóng mắt nhìn qua, sợ không ít hơn ngàn vạn người, ngay cả không khí thở ra cũng nhuộm đẫm hơi nhiệt.</w:t>
      </w:r>
    </w:p>
    <w:p>
      <w:pPr>
        <w:pStyle w:val="BodyText"/>
      </w:pPr>
      <w:r>
        <w:t xml:space="preserve">Đi theo Vân Triệu đến ghế hắn đặt trước, ghế hàng thứ nhất phía tây, đây không thể không xem là một vị trí tuyệt đối tốt, chị sợ có tiền cũng không mua được.</w:t>
      </w:r>
    </w:p>
    <w:p>
      <w:pPr>
        <w:pStyle w:val="BodyText"/>
      </w:pPr>
      <w:r>
        <w:t xml:space="preserve">Bất quá Lưu Nguyệt cũng không nói gì, tự nhiên ngồi xuống, tự nhiên uống trà, giống như nàng vốn là chủ nhân của nơi này vậy.</w:t>
      </w:r>
    </w:p>
    <w:p>
      <w:pPr>
        <w:pStyle w:val="BodyText"/>
      </w:pPr>
      <w:r>
        <w:t xml:space="preserve">Trong mắt người ngoài, đây là hành động không hiểu đạo lý đối nhân xử thế, nên hơi sợ hãi.</w:t>
      </w:r>
    </w:p>
    <w:p>
      <w:pPr>
        <w:pStyle w:val="BodyText"/>
      </w:pPr>
      <w:r>
        <w:t xml:space="preserve">“Lưu huynh, huynh xem, Phong Thành từ Trần quốc, một tay năm ngón dùng đao, cực kỳ nhuần nhuyễn, sinh động tự nhiên như nước chảy mây trôi, nghe nói chưa từng thất bại……”</w:t>
      </w:r>
    </w:p>
    <w:p>
      <w:pPr>
        <w:pStyle w:val="BodyText"/>
      </w:pPr>
      <w:r>
        <w:t xml:space="preserve">“A, Lưu huynh, huynh xem huynh xem, kia là Trầm Mộc của Tuyết Thánh quốc, là đệ nhất cao thủ Tuyết Thánh, lần này đứng thứ nhất khẳng định là hắn đó……”</w:t>
      </w:r>
    </w:p>
    <w:p>
      <w:pPr>
        <w:pStyle w:val="BodyText"/>
      </w:pPr>
      <w:r>
        <w:t xml:space="preserve">“A, mau nhìn, Lưu huynh……”</w:t>
      </w:r>
    </w:p>
    <w:p>
      <w:pPr>
        <w:pStyle w:val="Compact"/>
      </w:pPr>
      <w:r>
        <w:br w:type="textWrapping"/>
      </w:r>
      <w:r>
        <w:br w:type="textWrapping"/>
      </w:r>
    </w:p>
    <w:p>
      <w:pPr>
        <w:pStyle w:val="Heading2"/>
      </w:pPr>
      <w:bookmarkStart w:id="184" w:name="chương-162-võ-lâm-đại-hội-7"/>
      <w:bookmarkEnd w:id="184"/>
      <w:r>
        <w:t xml:space="preserve">162. Chương 162: Võ Lâm Đại Hội (7)</w:t>
      </w:r>
    </w:p>
    <w:p>
      <w:pPr>
        <w:pStyle w:val="Compact"/>
      </w:pPr>
      <w:r>
        <w:br w:type="textWrapping"/>
      </w:r>
      <w:r>
        <w:br w:type="textWrapping"/>
      </w:r>
      <w:r>
        <w:t xml:space="preserve">Vừa ngồi xuống, Vân Triệu liếc mắt một cái liền nhìn thấy đám người Trầm Mộc trên ghế đối diện, lập tức ánh mắt sáng lên, toàn bộ toát ra hưng phấn .</w:t>
      </w:r>
    </w:p>
    <w:p>
      <w:pPr>
        <w:pStyle w:val="BodyText"/>
      </w:pPr>
      <w:r>
        <w:t xml:space="preserve">Cây quạt trong tay không ngừng phe phẩy, miệng liến thoắng nói không nghỉ một hồi, mỗi người được nói tới quả thực đều quen thuộc hiểu rõ như lòng bàn tay, thật giống như cao thủ thất quốc đều là kẻ hắn nuôi trong nhà.</w:t>
      </w:r>
    </w:p>
    <w:p>
      <w:pPr>
        <w:pStyle w:val="BodyText"/>
      </w:pPr>
      <w:r>
        <w:t xml:space="preserve">Người tỏa sáng như ánh mặt trời, quả nhiên nói nhiều, bất quá, có chút có thể nghe được.</w:t>
      </w:r>
    </w:p>
    <w:p>
      <w:pPr>
        <w:pStyle w:val="BodyText"/>
      </w:pPr>
      <w:r>
        <w:t xml:space="preserve">Lưu Nguyệt cầm lấy tách trà, theo hướng tay Vân Triệu nhìn lại, một đám cao thủ nàng không biết, nay đã có đôi phần nhìn ra.</w:t>
      </w:r>
    </w:p>
    <w:p>
      <w:pPr>
        <w:pStyle w:val="BodyText"/>
      </w:pPr>
      <w:r>
        <w:t xml:space="preserve">"Lưu huynh, huynh xem, đó có phải là Nghi Thủy thành chủ, lão gia hỏa này lợi hại nha, cư nhiên có được huyết thiềm thừ, vận khí tốt như vậy, nếu ta cõ võ công tốt một chút, ta nhất định phải đi lên đoạt lấy danh hiệu đệ nhất, huyết thiềm thừ này cũng chính là thứ tốt, rất tốt."</w:t>
      </w:r>
    </w:p>
    <w:p>
      <w:pPr>
        <w:pStyle w:val="BodyText"/>
      </w:pPr>
      <w:r>
        <w:t xml:space="preserve">Hai mắt tỏa sáng, Vân Triệu cơ hồ muốn đem Nghi Thủy thành đang chuẩn bị phát đọc diễn văn, tuyên bố võ lâm đại hội bắt đầu, nhìn như muốn xuyên thấu.</w:t>
      </w:r>
    </w:p>
    <w:p>
      <w:pPr>
        <w:pStyle w:val="BodyText"/>
      </w:pPr>
      <w:r>
        <w:t xml:space="preserve">Ánh mắt kia, so với ánh mắt được nhìn thấy người trong lòng xem chừng còn nóng bỏng hơn.</w:t>
      </w:r>
    </w:p>
    <w:p>
      <w:pPr>
        <w:pStyle w:val="BodyText"/>
      </w:pPr>
      <w:r>
        <w:t xml:space="preserve">Trong đại hội ồn ào náo nhiệt, đông đúc như bầy cá xac_din, mọi người chỉ trỏ bàn luận, chỉ có Lưu Nguyệt cùng Vân Triệu vẫn thản nhiên ngồi trên một ghế, xung quang không có ai, chiếc ghế to như vậy cũng chỉ có hai người ngồi.</w:t>
      </w:r>
    </w:p>
    <w:p>
      <w:pPr>
        <w:pStyle w:val="BodyText"/>
      </w:pPr>
      <w:r>
        <w:t xml:space="preserve">Một người tuấn lãng sáng lạn, một kẻ hạo đẹp như nguyệt.</w:t>
      </w:r>
    </w:p>
    <w:p>
      <w:pPr>
        <w:pStyle w:val="BodyText"/>
      </w:pPr>
      <w:r>
        <w:t xml:space="preserve">Kia một thân khí độ tao nhã ,tư thái thản nhiên trong trẻo nhưng lạnh lùng, cùng kia kinh thế tuấn mỹ, hai người hợp lạị tạo nên thứ tinh quang làm người ta hoàn toàn muốn đui mù con mắt.</w:t>
      </w:r>
    </w:p>
    <w:p>
      <w:pPr>
        <w:pStyle w:val="BodyText"/>
      </w:pPr>
      <w:r>
        <w:t xml:space="preserve">Vô số quần chúng hay khách quý, thần sắc ba phần đặt lên cuộc tỷ thí, mà bảy phần tâm tư lại đặt hết trên người Lưu Nguyệt, một thân tuấn mĩ.</w:t>
      </w:r>
    </w:p>
    <w:p>
      <w:pPr>
        <w:pStyle w:val="BodyText"/>
      </w:pPr>
      <w:r>
        <w:t xml:space="preserve">Liền ngay cả Nghi Thủy thành chủ không kìm được cũng liếc qua đây ba bốn lần, đừng nói chi là những người khác.</w:t>
      </w:r>
    </w:p>
    <w:p>
      <w:pPr>
        <w:pStyle w:val="BodyText"/>
      </w:pPr>
      <w:r>
        <w:t xml:space="preserve">Người tuấn mĩ như vậy, rốt cuộc là từ nơi nào tới, như thế nào mà từ trước đến nay không có gặp qua? Như thế nào lại tuấn mỹ đến trình độ này?</w:t>
      </w:r>
    </w:p>
    <w:p>
      <w:pPr>
        <w:pStyle w:val="BodyText"/>
      </w:pPr>
      <w:r>
        <w:t xml:space="preserve">Trái lại Lưu Nguyệt một thân lãnh đạm, cũng không thèm nhìn tới ánh mắt xung quanh, thản nhiên xem như không có chuyện gì.</w:t>
      </w:r>
    </w:p>
    <w:p>
      <w:pPr>
        <w:pStyle w:val="BodyText"/>
      </w:pPr>
      <w:r>
        <w:t xml:space="preserve">Vân Triệu bên cạnh cũng vẫn như cũ miệng lưỡi lưu loát, thao thao bất tuyệt, hai người thản nhiên như không, ngược lại lại hấp dẫn càng ngày càng nhiều ánh mắt.</w:t>
      </w:r>
    </w:p>
    <w:p>
      <w:pPr>
        <w:pStyle w:val="BodyText"/>
      </w:pPr>
      <w:r>
        <w:t xml:space="preserve">Trong lúc nhất thời, giống như những người này không phải tới xem tỷ thí, mà là đến xem Lưu Nguyệt .</w:t>
      </w:r>
    </w:p>
    <w:p>
      <w:pPr>
        <w:pStyle w:val="BodyText"/>
      </w:pPr>
      <w:r>
        <w:t xml:space="preserve">"Nam tử này là ai?" Ở phía đông lôi đài, một nam tử trung niên ngồi ở bên người Nghi Thủy thành chủ, đè thấp thanh âm hướng Nghi Thủy thành chủ hỏi.</w:t>
      </w:r>
    </w:p>
    <w:p>
      <w:pPr>
        <w:pStyle w:val="Compact"/>
      </w:pPr>
      <w:r>
        <w:br w:type="textWrapping"/>
      </w:r>
      <w:r>
        <w:br w:type="textWrapping"/>
      </w:r>
    </w:p>
    <w:p>
      <w:pPr>
        <w:pStyle w:val="Heading2"/>
      </w:pPr>
      <w:bookmarkStart w:id="185" w:name="chương-163-võ-lâm-đại-hội-8"/>
      <w:bookmarkEnd w:id="185"/>
      <w:r>
        <w:t xml:space="preserve">163. Chương 163: Võ Lâm Đại Hội (8)</w:t>
      </w:r>
    </w:p>
    <w:p>
      <w:pPr>
        <w:pStyle w:val="Compact"/>
      </w:pPr>
      <w:r>
        <w:br w:type="textWrapping"/>
      </w:r>
      <w:r>
        <w:br w:type="textWrapping"/>
      </w:r>
      <w:r>
        <w:t xml:space="preserve">"Không biết, mới đến ba ngày nay, danh tác bao trọn nhà nghỉ Phượng Lai, không biết căn cơ, chỉ biết là họ Lưu." Nghi Thủy thành chủ cũng đè thấp thanh âm.</w:t>
      </w:r>
    </w:p>
    <w:p>
      <w:pPr>
        <w:pStyle w:val="BodyText"/>
      </w:pPr>
      <w:r>
        <w:t xml:space="preserve">Người này, hắn tự nhiên trước đó đều điều tra đến, chính là không có một tia manh mối, giống như người này từ trong không khí đi ra.</w:t>
      </w:r>
    </w:p>
    <w:p>
      <w:pPr>
        <w:pStyle w:val="BodyText"/>
      </w:pPr>
      <w:r>
        <w:t xml:space="preserve">Người trung niên kia nghe vậy liền giương mắt thật sâu nhìn Lưu Nguyệt thần thái tự nhiên, liếc mắt một cái, cúi đầu làm vài động tác nhỏ, phía sau lập tức có người vội vàng lui xuống.</w:t>
      </w:r>
    </w:p>
    <w:p>
      <w:pPr>
        <w:pStyle w:val="BodyText"/>
      </w:pPr>
      <w:r>
        <w:t xml:space="preserve">Võ lâm đại hội chính thức bắt đầu, trên lôi đài bóng người bay nhảy, đao qua kiếm lại.</w:t>
      </w:r>
    </w:p>
    <w:p>
      <w:pPr>
        <w:pStyle w:val="BodyText"/>
      </w:pPr>
      <w:r>
        <w:t xml:space="preserve">Tám người, bốn đôi, cùng nhau tỷ thí trên lôi đài.</w:t>
      </w:r>
    </w:p>
    <w:p>
      <w:pPr>
        <w:pStyle w:val="BodyText"/>
      </w:pPr>
      <w:r>
        <w:t xml:space="preserve">Bất quá, vào ngày đầu tiên các cuộc tỷ thí cũng không có gì đẹp mắt, đều là bắt đầu từ võ công thấp nhất loại dần, cao thủ như đám người Trầm Mộc lúc này đều ngồi trên đài, căn bản không có bóng dáng dưới đài.</w:t>
      </w:r>
    </w:p>
    <w:p>
      <w:pPr>
        <w:pStyle w:val="BodyText"/>
      </w:pPr>
      <w:r>
        <w:t xml:space="preserve">Nghe nói đám người Trầm Mộc, Phong Thành, bởi thanh danh quá mức vang dội, cho nên không cần tham gia vòng đấu ngày thứ nhất, trực tiếp từ ngày thứ hai mới bắt đầu tỷ thí.</w:t>
      </w:r>
    </w:p>
    <w:p>
      <w:pPr>
        <w:pStyle w:val="BodyText"/>
      </w:pPr>
      <w:r>
        <w:t xml:space="preserve">Trên lôi đài quả thực kịch liệt, quần chúng chung quanh tiếng kinh hô một tiếng tiếp một tiếng, nhưng ở trên ghế cao mọi người vẫn không một chút phản ứng, hiển nhiên đều không phải người thường.</w:t>
      </w:r>
    </w:p>
    <w:p>
      <w:pPr>
        <w:pStyle w:val="BodyText"/>
      </w:pPr>
      <w:r>
        <w:t xml:space="preserve">"Đây hình như là huyết thiềm thừ." Một vòng nói cho hết lời, Vân Triệu liếc mắt một cái liền thấy trên đỉnh lôi đài đặt một cái bạch ngọc hạp, trên bạch ngọc hạp chắc chắn đang bày huyết thiềm thừ.</w:t>
      </w:r>
    </w:p>
    <w:p>
      <w:pPr>
        <w:pStyle w:val="BodyText"/>
      </w:pPr>
      <w:r>
        <w:t xml:space="preserve">Ở vị trí này nếu muốn nhìn cũng chỉ có thể nhìn thấy một điểm màu đỏ loáng thoáng lộ ra, không rõ ràng lắm chân diện mục.</w:t>
      </w:r>
    </w:p>
    <w:p>
      <w:pPr>
        <w:pStyle w:val="BodyText"/>
      </w:pPr>
      <w:r>
        <w:t xml:space="preserve">"Huyết thiềm thừ, chết tiệt, ta như thế nào lại không phát hiện ra nó được dặt lên đó khi nào , chịu thiệt, chịu thiệt ." Vân Triệu thần tình oán giận, thanh âm vô cùng hối tiếc .</w:t>
      </w:r>
    </w:p>
    <w:p>
      <w:pPr>
        <w:pStyle w:val="BodyText"/>
      </w:pPr>
      <w:r>
        <w:t xml:space="preserve">Lưu Nguyệt không thèm để ý đến Vân Triệu bên cạnh đang huyên thuyên hay oán giận, hắn không phát hiện, nàng chính là thấy rõ ràng, huyết thiềm thừ kia lớn như bàn tay trẻ em, cả vật thể trong suốt, đỏ như máu trạch, vô cùng xinh đẹp.</w:t>
      </w:r>
    </w:p>
    <w:p>
      <w:pPr>
        <w:pStyle w:val="BodyText"/>
      </w:pPr>
      <w:r>
        <w:t xml:space="preserve">Huyết thiềm thừ quả thật là đồ vật tốt, nếu là cấp Hiên Viên Triệt ăn, khẳng định rất tốt.</w:t>
      </w:r>
    </w:p>
    <w:p>
      <w:pPr>
        <w:pStyle w:val="BodyText"/>
      </w:pPr>
      <w:r>
        <w:t xml:space="preserve">Hai mắt hơi hơi nhíu lại, Lưu Nguyệt khẽ nhấp chén trà trong tay.</w:t>
      </w:r>
    </w:p>
    <w:p>
      <w:pPr>
        <w:pStyle w:val="BodyText"/>
      </w:pPr>
      <w:r>
        <w:t xml:space="preserve">"Vị thứ ba mươi tư, Lưu Nguyệt, đánh với, vị thứ ba mươi lăm, Phương Hùng." Trên lôi đài phía đông, một người lập tức cao giọng tuyên bố cuộc tỷ thí tiếp theo.</w:t>
      </w:r>
    </w:p>
    <w:p>
      <w:pPr>
        <w:pStyle w:val="Compact"/>
      </w:pPr>
      <w:r>
        <w:br w:type="textWrapping"/>
      </w:r>
      <w:r>
        <w:br w:type="textWrapping"/>
      </w:r>
    </w:p>
    <w:p>
      <w:pPr>
        <w:pStyle w:val="Heading2"/>
      </w:pPr>
      <w:bookmarkStart w:id="186" w:name="chương-164-võ-lâm-đại-hội-9"/>
      <w:bookmarkEnd w:id="186"/>
      <w:r>
        <w:t xml:space="preserve">164. Chương 164: Võ Lâm Đại Hội (9)</w:t>
      </w:r>
    </w:p>
    <w:p>
      <w:pPr>
        <w:pStyle w:val="Compact"/>
      </w:pPr>
      <w:r>
        <w:br w:type="textWrapping"/>
      </w:r>
      <w:r>
        <w:br w:type="textWrapping"/>
      </w:r>
      <w:r>
        <w:t xml:space="preserve">Vân Triệu vừa nghe, mắt trợn trừng, quay đầu nhìn Lưu Nguyệt, trên mặt đầy vẻ kinh ngạc, vặn vẹo: “Lưu huynh, huynh muốn lên võ đài?”</w:t>
      </w:r>
    </w:p>
    <w:p>
      <w:pPr>
        <w:pStyle w:val="BodyText"/>
      </w:pPr>
      <w:r>
        <w:t xml:space="preserve">Lưu Nguyệt lạnh lùng nhìn thoáng qua Vân Triệu đang không thể tin nổi, trầm giọng nói: “Có vấn đề à.” Rồi chậm rãi đứng dậy.</w:t>
      </w:r>
    </w:p>
    <w:p>
      <w:pPr>
        <w:pStyle w:val="BodyText"/>
      </w:pPr>
      <w:r>
        <w:t xml:space="preserve">Người chung quanh thấy Lưu Nguyệt đứng lên, không khỏi nhất tề yên lặng, tiếng cao đàm thoát luận biến đâu mất, bình tĩnh nhìn Lưu Nguyệt. (cao đàm thoát luận: bàn luận hăng say)</w:t>
      </w:r>
    </w:p>
    <w:p>
      <w:pPr>
        <w:pStyle w:val="BodyText"/>
      </w:pPr>
      <w:r>
        <w:t xml:space="preserve">Mỹ nam tử nhìn như bước ra từ tranh vẽ này, cư nhiên lại muốn đi tỷ thí.</w:t>
      </w:r>
    </w:p>
    <w:p>
      <w:pPr>
        <w:pStyle w:val="BodyText"/>
      </w:pPr>
      <w:r>
        <w:t xml:space="preserve">“Lưu huynh, đao kiếm không có mắt, huynh….Huynh một điểm nội lực cũng không có, huynh……Huynh chạy lên xem náo nhiệt cái gì chứ?” Vân Triệu nhìn Lưu Nguyệt từ trên xuống dưới vài lần, lắc lắc đầu.</w:t>
      </w:r>
    </w:p>
    <w:p>
      <w:pPr>
        <w:pStyle w:val="BodyText"/>
      </w:pPr>
      <w:r>
        <w:t xml:space="preserve">“Thêm vũ khí cũng không mang theo, huynh muốn đi tìm chết à.” Vân Triệu nhìn hai bàn tay Lưu Nguyệt trống không, thần tình không đồng ý.</w:t>
      </w:r>
    </w:p>
    <w:p>
      <w:pPr>
        <w:pStyle w:val="BodyText"/>
      </w:pPr>
      <w:r>
        <w:t xml:space="preserve">Lưu Nguyệt không thèm quan tâm đến những lời lý lẽ của Vân Triệu, đứng dậy, bước từng bước xuống hàng ghế khách quý.</w:t>
      </w:r>
    </w:p>
    <w:p>
      <w:pPr>
        <w:pStyle w:val="BodyText"/>
      </w:pPr>
      <w:r>
        <w:t xml:space="preserve">Toàn bộ khách quý lúc này nhất thời đều hơi yên tĩnh, ánh mắt từ khắp mọi nơi đều tập trung lên người Lưu Nguyệt.</w:t>
      </w:r>
    </w:p>
    <w:p>
      <w:pPr>
        <w:pStyle w:val="BodyText"/>
      </w:pPr>
      <w:r>
        <w:t xml:space="preserve">Ngoài biên lôi đài, Đỗ Nhất đã ba ngày nay không thấy mặt, đột nhiên đi lên, nâng tay dâng cho Lưu Nguyệt một cây dao cầm. (dao cầm: một loại đàn dây của TQ)</w:t>
      </w:r>
    </w:p>
    <w:p>
      <w:pPr>
        <w:pStyle w:val="BodyText"/>
      </w:pPr>
      <w:r>
        <w:t xml:space="preserve">Lưu Nguyệt cầm lấy, một tay ôm nó, bước lên lôi đài.</w:t>
      </w:r>
    </w:p>
    <w:p>
      <w:pPr>
        <w:pStyle w:val="BodyText"/>
      </w:pPr>
      <w:r>
        <w:t xml:space="preserve">Áo trắng phiêu phiêu, đối diện là một hán tử tráng kiện mặt mày dữ tợn, quả thực đối nghịch nhau như trời với đất.</w:t>
      </w:r>
    </w:p>
    <w:p>
      <w:pPr>
        <w:pStyle w:val="BodyText"/>
      </w:pPr>
      <w:r>
        <w:t xml:space="preserve">“Tiểu bạch kiểm, xuống đi, đừng để lão tử giết chết ngươi.” Phương Hùng cao lớn thô kệch đối diện, vừa thấy Lưu Nguyệt đi lên, nhất thời thần tình khinh bỉ nói. (tiểu bạch kiểm: tên mặt trắng, đây là từ chuyên dùng để chỉ những thư sinh suốt ngày chỉ biết đọc sách, tay chân yếu mềm, cùng với từ “đồ vô dụng cùi bắp” chẳng khác gì nhau ^^)(lão tử: thái độ hống hách, dùng khi chỉ mình trên cơ người khác, giống nghĩa từ “ông nội mi”)</w:t>
      </w:r>
    </w:p>
    <w:p>
      <w:pPr>
        <w:pStyle w:val="BodyText"/>
      </w:pPr>
      <w:r>
        <w:t xml:space="preserve">Trong lúc luận võ không màng sinh tử, đã lên đây, sinh tử đều ở ý trời, không phải nơi để chơi đùa.</w:t>
      </w:r>
    </w:p>
    <w:p>
      <w:pPr>
        <w:pStyle w:val="BodyText"/>
      </w:pPr>
      <w:r>
        <w:t xml:space="preserve">Lưu Nguyệt lạnh lùng nhìn Phương Hùng một cái, không nói nhiều lời, nhưng trong mắt đầy vẻ khinh miệt, rất rõ ràng.</w:t>
      </w:r>
    </w:p>
    <w:p>
      <w:pPr>
        <w:pStyle w:val="BodyText"/>
      </w:pPr>
      <w:r>
        <w:t xml:space="preserve">Phương Hùng vừa thấy vậy, nhất thời giận dữ, cầm chắc lợi đao (đao sắc nhọn) trong tay, quát to: “Vậy đừng trách lão tử không khách khí.” Vừa dứt lời, lợi đao trong tay vung lên, bổ tới đầu Lưu Nguyệt, tuyệt không lưu tình, muốn một kích giết chết Lưu Nguyệt.</w:t>
      </w:r>
    </w:p>
    <w:p>
      <w:pPr>
        <w:pStyle w:val="BodyText"/>
      </w:pPr>
      <w:r>
        <w:t xml:space="preserve">Tay trái ôm dao cầm, Lưu Nguyệt cũng không thèm nhìn Phương Hùng đang lao tới, ngón tay chậm rãi vuốt ve trên mặt đàn, tư thái tao nhã, giống như đang đánh đàn vậy.</w:t>
      </w:r>
    </w:p>
    <w:p>
      <w:pPr>
        <w:pStyle w:val="BodyText"/>
      </w:pPr>
      <w:r>
        <w:t xml:space="preserve">Trên đấu trường sinh tử đứng đánh đàn, quả thực là không biết tốt xấu.</w:t>
      </w:r>
    </w:p>
    <w:p>
      <w:pPr>
        <w:pStyle w:val="BodyText"/>
      </w:pPr>
      <w:r>
        <w:t xml:space="preserve">“Mau tránh, mau tránh.” Vân Triệu phía dưới chau mày, nhảy dựng lên hét.</w:t>
      </w:r>
    </w:p>
    <w:p>
      <w:pPr>
        <w:pStyle w:val="Compact"/>
      </w:pPr>
      <w:r>
        <w:br w:type="textWrapping"/>
      </w:r>
      <w:r>
        <w:br w:type="textWrapping"/>
      </w:r>
    </w:p>
    <w:p>
      <w:pPr>
        <w:pStyle w:val="Heading2"/>
      </w:pPr>
      <w:bookmarkStart w:id="187" w:name="chương-165-võ-lâm-đại-hội-10"/>
      <w:bookmarkEnd w:id="187"/>
      <w:r>
        <w:t xml:space="preserve">165. Chương 165: Võ Lâm Đại Hội (10)</w:t>
      </w:r>
    </w:p>
    <w:p>
      <w:pPr>
        <w:pStyle w:val="Compact"/>
      </w:pPr>
      <w:r>
        <w:br w:type="textWrapping"/>
      </w:r>
      <w:r>
        <w:br w:type="textWrapping"/>
      </w:r>
      <w:r>
        <w:t xml:space="preserve">Người chung quanh vẻ mặt cũng tiếc nuối, nam tử tuấn tú như vậy lại sắp sửa máu tươi tung toé đương trường, quả thực đáng tiếc.</w:t>
      </w:r>
    </w:p>
    <w:p>
      <w:pPr>
        <w:pStyle w:val="BodyText"/>
      </w:pPr>
      <w:r>
        <w:t xml:space="preserve">Chỉ có Đỗ Nhất sau khi dâng dao cầm lên, đứng tại biên lôi đài, một tiếng cũng không nói, ngay cả thần sắc trong mắt cũng không có một tia thay đổi, trầm tĩnh.</w:t>
      </w:r>
    </w:p>
    <w:p>
      <w:pPr>
        <w:pStyle w:val="BodyText"/>
      </w:pPr>
      <w:r>
        <w:t xml:space="preserve">Ngón tay chậm rãi mơn trớn trên mặt đàn, lợi đao kia nhìn như sắp khảm tới đỉnh đầu Lưu Nguyệt.</w:t>
      </w:r>
    </w:p>
    <w:p>
      <w:pPr>
        <w:pStyle w:val="BodyText"/>
      </w:pPr>
      <w:r>
        <w:t xml:space="preserve">Bàn tay mơn trớn đàn kia, đột nhiên ngón giữa hơi cong lên, lóng tay khảy dây đàn thứ bảy, kéo nhẹ, đầu ngón tay búng ra.</w:t>
      </w:r>
    </w:p>
    <w:p>
      <w:pPr>
        <w:pStyle w:val="BodyText"/>
      </w:pPr>
      <w:r>
        <w:t xml:space="preserve">Chỉ nghe một tiếng “tang” thanh thuý, tiếng cầm huyền vang lên, một đạo phong nhận, bắn ra như chớp. (phong nhận: gió quét)</w:t>
      </w:r>
    </w:p>
    <w:p>
      <w:pPr>
        <w:pStyle w:val="BodyText"/>
      </w:pPr>
      <w:r>
        <w:t xml:space="preserve">Chỉ có một tiếng, rất nhỏ, sau đó, thanh âm gì cũng không có.</w:t>
      </w:r>
    </w:p>
    <w:p>
      <w:pPr>
        <w:pStyle w:val="BodyText"/>
      </w:pPr>
      <w:r>
        <w:t xml:space="preserve">Lợi đao đã chạm đến đỉnh đầu Lưu Nguyệt, Phương Hùng thần tình dữ tợn, đột nhiên cơ thể rung động, hai mắt như nhìn thấy quỷ, nhìn chằm chằm Lưu Nguyệt, trong mắt không che dấu nỗi khiếp sợ.</w:t>
      </w:r>
    </w:p>
    <w:p>
      <w:pPr>
        <w:pStyle w:val="BodyText"/>
      </w:pPr>
      <w:r>
        <w:t xml:space="preserve">Năm ngón tay phải đặt trên mặt đàn, Lưu Nguyệt ôm dao cầm xoay người bước đi, trường bào nguyệt bạch trong gió bay bay, phiên phiêu như thần tiên.</w:t>
      </w:r>
    </w:p>
    <w:p>
      <w:pPr>
        <w:pStyle w:val="BodyText"/>
      </w:pPr>
      <w:r>
        <w:t xml:space="preserve">Nhảy xuống lôi đài, Lưu Nguyệt thuận tay đưa dao cầm cho Đỗ Nhất, cũng không thèm nhìn người xung quanh, đi nhanh ra phía ngoài.</w:t>
      </w:r>
    </w:p>
    <w:p>
      <w:pPr>
        <w:pStyle w:val="BodyText"/>
      </w:pPr>
      <w:r>
        <w:t xml:space="preserve">Hôm nay, nàng chỉ có một trận.</w:t>
      </w:r>
    </w:p>
    <w:p>
      <w:pPr>
        <w:pStyle w:val="BodyText"/>
      </w:pPr>
      <w:r>
        <w:t xml:space="preserve">“Cái gì, xong rồi?” Người chủ trì há hốc miệng nhìn Lưu Nguyệt đang rời đi, lại nhìn Phương Hùng đang đứng khựng trên lôi đài, thắng bại này quyết như thế nào đây.</w:t>
      </w:r>
    </w:p>
    <w:p>
      <w:pPr>
        <w:pStyle w:val="BodyText"/>
      </w:pPr>
      <w:r>
        <w:t xml:space="preserve">“Đã xong rồi.” Thành chủ Nghi Thuỷ thành nghiêng đầu nhìn thoáng qua Lưu Nguyệt đang rời đi, trong mắt hiện một tia thâm sâu.</w:t>
      </w:r>
    </w:p>
    <w:p>
      <w:pPr>
        <w:pStyle w:val="BodyText"/>
      </w:pPr>
      <w:r>
        <w:t xml:space="preserve">“Phanh.” Lời thành chủ còn chưa nói xong, Phương Hùng đứng thẳng trên lôi đài, tay giơ cao lợi đao, đột nhiên ngã phịch ra sau một tiếng.</w:t>
      </w:r>
    </w:p>
    <w:p>
      <w:pPr>
        <w:pStyle w:val="BodyText"/>
      </w:pPr>
      <w:r>
        <w:t xml:space="preserve">Trên cổ hiện một đường máu, thực nhẹ, nhưng tuyệt đối trí mạng.</w:t>
      </w:r>
    </w:p>
    <w:p>
      <w:pPr>
        <w:pStyle w:val="BodyText"/>
      </w:pPr>
      <w:r>
        <w:t xml:space="preserve">Một kích mất mạng.</w:t>
      </w:r>
    </w:p>
    <w:p>
      <w:pPr>
        <w:pStyle w:val="BodyText"/>
      </w:pPr>
      <w:r>
        <w:t xml:space="preserve">Người chung quanh quan khán, sau khoảng khắc trầm mặc, liền ầm ầm khen hay, đám người Trầm Mộc, Phong Thành ngồi trên khán đài quan sát, cũng nhất tề quay đầu nhìn thoáng qua Lưu Nguyệt đang rời đi.</w:t>
      </w:r>
    </w:p>
    <w:p>
      <w:pPr>
        <w:pStyle w:val="BodyText"/>
      </w:pPr>
      <w:r>
        <w:t xml:space="preserve">Một kích mất mạng, dùng đàn giết người.</w:t>
      </w:r>
    </w:p>
    <w:p>
      <w:pPr>
        <w:pStyle w:val="BodyText"/>
      </w:pPr>
      <w:r>
        <w:t xml:space="preserve">Công phu cổ quái, thủ đoạn thật sắc bén.</w:t>
      </w:r>
    </w:p>
    <w:p>
      <w:pPr>
        <w:pStyle w:val="BodyText"/>
      </w:pPr>
      <w:r>
        <w:t xml:space="preserve">Bóng trắng phiêu phiêu, Lưu Nguyệt xuyên qua đám đông mà ra.</w:t>
      </w:r>
    </w:p>
    <w:p>
      <w:pPr>
        <w:pStyle w:val="BodyText"/>
      </w:pPr>
      <w:r>
        <w:t xml:space="preserve">Ba năm trước kia, nàng trong mật thất hoàng cung Thiên Thần tìm ra bí kíp Dụng âm ngự thú, ba năm nay nàng tập luyện rất nhiều lần, cũng hiểu được kha khá.</w:t>
      </w:r>
    </w:p>
    <w:p>
      <w:pPr>
        <w:pStyle w:val="BodyText"/>
      </w:pPr>
      <w:r>
        <w:t xml:space="preserve">Cuối cùng phát hiện, dụng âm ngự thứ cần nội lực rất mạnh, mới có thể đem tiếng đàn phóng ra xa xa, đạt tới khống chế cơ bản nhất.</w:t>
      </w:r>
    </w:p>
    <w:p>
      <w:pPr>
        <w:pStyle w:val="Compact"/>
      </w:pPr>
      <w:r>
        <w:br w:type="textWrapping"/>
      </w:r>
      <w:r>
        <w:br w:type="textWrapping"/>
      </w:r>
    </w:p>
    <w:p>
      <w:pPr>
        <w:pStyle w:val="Heading2"/>
      </w:pPr>
      <w:bookmarkStart w:id="188" w:name="chương-166-võ-lâm-đại-hội-11"/>
      <w:bookmarkEnd w:id="188"/>
      <w:r>
        <w:t xml:space="preserve">166. Chương 166: Võ Lâm Đại Hội (11)</w:t>
      </w:r>
    </w:p>
    <w:p>
      <w:pPr>
        <w:pStyle w:val="Compact"/>
      </w:pPr>
      <w:r>
        <w:br w:type="textWrapping"/>
      </w:r>
      <w:r>
        <w:br w:type="textWrapping"/>
      </w:r>
      <w:r>
        <w:t xml:space="preserve">Nếu không, tiếng đàn hoàn toàn không thể phát huy tác dụng, dã thú đều không nghe thấy, còn nói gì đến việc khống chế chúng.</w:t>
      </w:r>
    </w:p>
    <w:p>
      <w:pPr>
        <w:pStyle w:val="BodyText"/>
      </w:pPr>
      <w:r>
        <w:t xml:space="preserve">Nàng một chút nội lực cũng không có, tiếng đàn cũng chỉ như bình thường, từ đầu luyện hiển nhiên là không có hiệu quả, lấy âm ngự thú, nàng một chút cũng không luyện được.</w:t>
      </w:r>
    </w:p>
    <w:p>
      <w:pPr>
        <w:pStyle w:val="BodyText"/>
      </w:pPr>
      <w:r>
        <w:t xml:space="preserve">Bất quá, không luyện thành khả năng khống chế dã thú, nhưng nàng lại phát hiện, thật ra luyện phong nhận cũng có thể giết người.</w:t>
      </w:r>
    </w:p>
    <w:p>
      <w:pPr>
        <w:pStyle w:val="BodyText"/>
      </w:pPr>
      <w:r>
        <w:t xml:space="preserve">Không khí dao động, có thể sinh ra một loại năng lượng, đặc biệt trong nháy mắt có thể nén lại trở nên sắc bén, tuyệt đối cũng đủ đem người đoạt mạng, đây là động lực học không khí, nàng đã từng học qua.</w:t>
      </w:r>
    </w:p>
    <w:p>
      <w:pPr>
        <w:pStyle w:val="BodyText"/>
      </w:pPr>
      <w:r>
        <w:t xml:space="preserve">Lấy phong nhận giết người, chính là phù hợp với nàng, hiện tại đang không muốn để lộ thân phận của mình.</w:t>
      </w:r>
    </w:p>
    <w:p>
      <w:pPr>
        <w:pStyle w:val="BodyText"/>
      </w:pPr>
      <w:r>
        <w:t xml:space="preserve">Mộ Dung Lưu Nguyệt thân thủ hoàn hảo, nhưng nàng sẽ không dùng tới, ở đây, chỉ có một mình Lưu Nguyệt.</w:t>
      </w:r>
    </w:p>
    <w:p>
      <w:pPr>
        <w:pStyle w:val="BodyText"/>
      </w:pPr>
      <w:r>
        <w:t xml:space="preserve">Mộ Dung Lưu Nguyệt là nữ , mà nàng hiện tại là nam .</w:t>
      </w:r>
    </w:p>
    <w:p>
      <w:pPr>
        <w:pStyle w:val="BodyText"/>
      </w:pPr>
      <w:r>
        <w:t xml:space="preserve">Tuấn lãng khôn cùng, một kích đoạt mạng, trong khoảnh khắc thông tin được truyền khắp toàn bộ võ lâm đại hội.</w:t>
      </w:r>
    </w:p>
    <w:p>
      <w:pPr>
        <w:pStyle w:val="BodyText"/>
      </w:pPr>
      <w:r>
        <w:t xml:space="preserve">Cả ngày hôm ấy, tất cả các cuộc chuyện trò đàm luận đều xoay quanh cái tên Lưu Nguyệt, thần bí khó lường, lai lịch không rõ, lại tuấn lãng khiến người người oán trách.</w:t>
      </w:r>
    </w:p>
    <w:p>
      <w:pPr>
        <w:pStyle w:val="BodyText"/>
      </w:pPr>
      <w:r>
        <w:t xml:space="preserve">"Bổng, quá tuyệt vời, Lưu huynh, sớm biết huynh lợi hại như thế, tiểu đệ đã không phải lo lắng như vậy, thật lợi hại."</w:t>
      </w:r>
    </w:p>
    <w:p>
      <w:pPr>
        <w:pStyle w:val="BodyText"/>
      </w:pPr>
      <w:r>
        <w:t xml:space="preserve">Vân Triệu từ buổi chiều sau khi trở về, hoàn toàn quên đi ước nguyện ban đầu không phá hoại sự yên tĩnh của Lưu Nguyệt, cả ngày quay chung quanh Lưu Nguyệt ríu rít, loại tình cảm vui sướng này chính là dật vu ngôn biểu.</w:t>
      </w:r>
    </w:p>
    <w:p>
      <w:pPr>
        <w:pStyle w:val="BodyText"/>
      </w:pPr>
      <w:r>
        <w:t xml:space="preserve">Giống như, người hôm nay thắng một trận đẹp mắt không phải Lưu Nguyệt mà chính là hắn.</w:t>
      </w:r>
    </w:p>
    <w:p>
      <w:pPr>
        <w:pStyle w:val="BodyText"/>
      </w:pPr>
      <w:r>
        <w:t xml:space="preserve">Lưu Nguyệt không có phản ứng, cũng không đuổi hắn đi, tùy ý hắn muốn làm gì thì làm, vậy nên hắn mới hưng phấn mà làm loạn mãi đến nửa đêm mớ chịu tưng bừng trở về phòng.</w:t>
      </w:r>
    </w:p>
    <w:p>
      <w:pPr>
        <w:pStyle w:val="BodyText"/>
      </w:pPr>
      <w:r>
        <w:t xml:space="preserve">Bóng đêm lan tràn, ngày mai chính là ngày đại hối thứ hai.</w:t>
      </w:r>
    </w:p>
    <w:p>
      <w:pPr>
        <w:pStyle w:val="BodyText"/>
      </w:pPr>
      <w:r>
        <w:t xml:space="preserve">Lưu Nguyệt tựa vào đầu giường, huyết thiềm thừ nàng phải có, danh hiệu đệ nhất nàng cũng muốn, Hậu Kim quốc, Phỉ Thành Liệt, hừ.</w:t>
      </w:r>
    </w:p>
    <w:p>
      <w:pPr>
        <w:pStyle w:val="BodyText"/>
      </w:pPr>
      <w:r>
        <w:t xml:space="preserve">Nếu nghĩ trốn ở Hậu Kim quốc, nàng sẽ tìm không ra hắn , đừng mơ tưởng, kẻ hãm hại quá Hiên Viên Triệt, nàng một cái sẽ không bỏ qua, cho dù chạy đến chân trời góc biển, cũng tuyệt đối không buông tha.</w:t>
      </w:r>
    </w:p>
    <w:p>
      <w:pPr>
        <w:pStyle w:val="BodyText"/>
      </w:pPr>
      <w:r>
        <w:t xml:space="preserve">Ánh trăng tỏa sàng nhè nhẹ, không gian xung quanh một mảnh tĩnh lặng.</w:t>
      </w:r>
    </w:p>
    <w:p>
      <w:pPr>
        <w:pStyle w:val="BodyText"/>
      </w:pPr>
      <w:r>
        <w:t xml:space="preserve">"Nhè nhẹ, nhè nhẹ." Tiếng gió rất nhỏ vang lên, nhỏ bé cực kỳ.</w:t>
      </w:r>
    </w:p>
    <w:p>
      <w:pPr>
        <w:pStyle w:val="BodyText"/>
      </w:pPr>
      <w:r>
        <w:t xml:space="preserve">Nằm ở trên giường Lưu Nguyệt liền mở to mắt, ngoài phòng có người.</w:t>
      </w:r>
    </w:p>
    <w:p>
      <w:pPr>
        <w:pStyle w:val="BodyText"/>
      </w:pPr>
      <w:r>
        <w:t xml:space="preserve">Sàn sạt, sàn sạt, tiếng gió nhẹ nhàng chuyển động.</w:t>
      </w:r>
    </w:p>
    <w:p>
      <w:pPr>
        <w:pStyle w:val="BodyText"/>
      </w:pPr>
      <w:r>
        <w:t xml:space="preserve">Lưu Nguyệt nhìn lên trên, trong mắt chợt lóe mà cười lạnh, không tồi, nương theo tiếng gió mà trèo lên nóc nhà.</w:t>
      </w:r>
    </w:p>
    <w:p>
      <w:pPr>
        <w:pStyle w:val="BodyText"/>
      </w:pPr>
      <w:r>
        <w:t xml:space="preserve">Nhắm mắt lại, nàng muốn xem thử kẻ bên ngoài muốn làm gì.</w:t>
      </w:r>
    </w:p>
    <w:p>
      <w:pPr>
        <w:pStyle w:val="BodyText"/>
      </w:pPr>
      <w:r>
        <w:t xml:space="preserve">Trong bóng tối, cách cửa sổ khe khẽ động.</w:t>
      </w:r>
    </w:p>
    <w:p>
      <w:pPr>
        <w:pStyle w:val="Compact"/>
      </w:pPr>
      <w:r>
        <w:br w:type="textWrapping"/>
      </w:r>
      <w:r>
        <w:br w:type="textWrapping"/>
      </w:r>
    </w:p>
    <w:p>
      <w:pPr>
        <w:pStyle w:val="Heading2"/>
      </w:pPr>
      <w:bookmarkStart w:id="189" w:name="chương-167-võ-lâm-đại-hội-12"/>
      <w:bookmarkEnd w:id="189"/>
      <w:r>
        <w:t xml:space="preserve">167. Chương 167: Võ Lâm Đại Hội (12)</w:t>
      </w:r>
    </w:p>
    <w:p>
      <w:pPr>
        <w:pStyle w:val="Compact"/>
      </w:pPr>
      <w:r>
        <w:br w:type="textWrapping"/>
      </w:r>
      <w:r>
        <w:br w:type="textWrapping"/>
      </w:r>
      <w:r>
        <w:t xml:space="preserve">Rất nhẹ, tiếng gió thổi qua, cửa sổ vô thanh vô tức mở ra một cái khe hở hẹp, một tia khói chậm rãi bay lên.</w:t>
      </w:r>
    </w:p>
    <w:p>
      <w:pPr>
        <w:pStyle w:val="BodyText"/>
      </w:pPr>
      <w:r>
        <w:t xml:space="preserve">Hết thảy đều rất nhẹ nhàng, nếu không phải Lưu Nguyệt là nhân tài kiệt xuất, chỉ sợ cũng không nghe ra có điều gì khác thường.</w:t>
      </w:r>
    </w:p>
    <w:p>
      <w:pPr>
        <w:pStyle w:val="BodyText"/>
      </w:pPr>
      <w:r>
        <w:t xml:space="preserve">Không một tiếng động, vô sắc vô vị.</w:t>
      </w:r>
    </w:p>
    <w:p>
      <w:pPr>
        <w:pStyle w:val="BodyText"/>
      </w:pPr>
      <w:r>
        <w:t xml:space="preserve">Lưu Nguyệt ngửi một ngụm, không tồi, mê hồn hương rất tuyệt.</w:t>
      </w:r>
    </w:p>
    <w:p>
      <w:pPr>
        <w:pStyle w:val="BodyText"/>
      </w:pPr>
      <w:r>
        <w:t xml:space="preserve">Khóe miệng vẽ nên một tia cười lạnh, loại này muốn cùng nàng đối chọi, chỉ sợ sau tám trăm năm, thủ đoạn kia cũng chỉ đáng cho nàng đùa giỡn.</w:t>
      </w:r>
    </w:p>
    <w:p>
      <w:pPr>
        <w:pStyle w:val="BodyText"/>
      </w:pPr>
      <w:r>
        <w:t xml:space="preserve">Khói nhẹ lan tràn, nhè nhẹ lan tỏa bên trong căn phòng.</w:t>
      </w:r>
    </w:p>
    <w:p>
      <w:pPr>
        <w:pStyle w:val="BodyText"/>
      </w:pPr>
      <w:r>
        <w:t xml:space="preserve">Sau nửa ngày, cửa sổ khẽ vang lên thanh âm, một đạo bóng đen phi nhanh tiến vào, nhanh nhẹn như con báo.</w:t>
      </w:r>
    </w:p>
    <w:p>
      <w:pPr>
        <w:pStyle w:val="BodyText"/>
      </w:pPr>
      <w:r>
        <w:t xml:space="preserve">Lưu Nguyệt tuy rằng ngủ không nhúc nhích, nhưng mọi động tĩnh trong phòng đều không thoát khỏi mắt nàng.</w:t>
      </w:r>
    </w:p>
    <w:p>
      <w:pPr>
        <w:pStyle w:val="BodyText"/>
      </w:pPr>
      <w:r>
        <w:t xml:space="preserve">Người kia hiển nhiên nghĩ Lưu Nguyệt đã bị mê hoặc, lập tức thập phần thoải mái tiêu sái tiến vào, từ trong lòng lấy ra một bình nhỏ, móng tay khơi mào liền lấy ra một ít bột màu trắng, liền hướng Lưu Nguyệt đi đến.</w:t>
      </w:r>
    </w:p>
    <w:p>
      <w:pPr>
        <w:pStyle w:val="BodyText"/>
      </w:pPr>
      <w:r>
        <w:t xml:space="preserve">Mùi thơm phác mũi, vật ấy tỏa ra thứ hương làm cho người ta say mê.</w:t>
      </w:r>
    </w:p>
    <w:p>
      <w:pPr>
        <w:pStyle w:val="BodyText"/>
      </w:pPr>
      <w:r>
        <w:t xml:space="preserve">Đầu ngón tay vừa đặt trên cố Lưu Nguyệt, hắc y nhân đột nhiên lông tơ đều dựng đứng hẳn lên, một cảm giác lạnh lẽo chạy dọc sống lưng.</w:t>
      </w:r>
    </w:p>
    <w:p>
      <w:pPr>
        <w:pStyle w:val="BodyText"/>
      </w:pPr>
      <w:r>
        <w:t xml:space="preserve">Lưu Nguyệt trước mắt vốn không hề hôn mê, hai con ngươi đen vô thanh vô tức mở, chính là lạnh lùng nhìn hắn.</w:t>
      </w:r>
    </w:p>
    <w:p>
      <w:pPr>
        <w:pStyle w:val="BodyText"/>
      </w:pPr>
      <w:r>
        <w:t xml:space="preserve">Đôi mắt đen kia, cơ hồ có thể cắn nuốt hắn, âm trầm mà lãnh khốc</w:t>
      </w:r>
    </w:p>
    <w:p>
      <w:pPr>
        <w:pStyle w:val="BodyText"/>
      </w:pPr>
      <w:r>
        <w:t xml:space="preserve">Lãnh huyết cùng xơ xác tiêu điều như vậy, cơ hồ hắn chưa từng gặp qua.</w:t>
      </w:r>
    </w:p>
    <w:p>
      <w:pPr>
        <w:pStyle w:val="BodyText"/>
      </w:pPr>
      <w:r>
        <w:t xml:space="preserve">"Trầm hương, không tồi." Thanh âm lạnh như băng chậm rãi vang lên, một câu nói toạc ra thiên cơ.</w:t>
      </w:r>
    </w:p>
    <w:p>
      <w:pPr>
        <w:pStyle w:val="BodyText"/>
      </w:pPr>
      <w:r>
        <w:t xml:space="preserve">Trầm hương, loại đôc tố tàn nhẫn nhất trong hàng trăm loại độc, sẽ không trong khoảnh khắc lấy đi tính mệnh, mà sau khi dùng độc, nếu một tháng một lần không có thuốc giải, liên tục ăn trong một năm, da thịt sẽ thối rữa mà chết, quả thực hạ thủ vô cùng ngoan độc.</w:t>
      </w:r>
    </w:p>
    <w:p>
      <w:pPr>
        <w:pStyle w:val="BodyText"/>
      </w:pPr>
      <w:r>
        <w:t xml:space="preserve">Cấp nàng dùng loại độc nay, xem ra là muốn khống chế nàng.</w:t>
      </w:r>
    </w:p>
    <w:p>
      <w:pPr>
        <w:pStyle w:val="BodyText"/>
      </w:pPr>
      <w:r>
        <w:t xml:space="preserve">Lưu Nguyệt mắt đen liền trầm xuông, mới vào trận đầu đã có kẻ đối nàng xuống tay.</w:t>
      </w:r>
    </w:p>
    <w:p>
      <w:pPr>
        <w:pStyle w:val="BodyText"/>
      </w:pPr>
      <w:r>
        <w:t xml:space="preserve">Hắc y nhân kia nghe Lưu Nguyệt một lời nói toạc ra, không khỏi rùng mình một cái, cư nhiên trước mặt Lưu Nguyệt không dám động thủ, thân hình chợt lóe hướng gian ngoài bắn ra.</w:t>
      </w:r>
    </w:p>
    <w:p>
      <w:pPr>
        <w:pStyle w:val="BodyText"/>
      </w:pPr>
      <w:r>
        <w:t xml:space="preserve">Lưu Nguyệt thấy vậy hừ lạnh một tiếng, ngón tay nhanh như tia chớp động thủ lên dao cầm ở đầu giường, cây cầm huyền vang lên một tiếng, một đạo phong nhận như bay phóng ra.</w:t>
      </w:r>
    </w:p>
    <w:p>
      <w:pPr>
        <w:pStyle w:val="Compact"/>
      </w:pPr>
      <w:r>
        <w:br w:type="textWrapping"/>
      </w:r>
      <w:r>
        <w:br w:type="textWrapping"/>
      </w:r>
    </w:p>
    <w:p>
      <w:pPr>
        <w:pStyle w:val="Heading2"/>
      </w:pPr>
      <w:bookmarkStart w:id="190" w:name="chương-168-võ-lâm-đại-hội-13"/>
      <w:bookmarkEnd w:id="190"/>
      <w:r>
        <w:t xml:space="preserve">168. Chương 168: Võ Lâm Đại Hội (13)</w:t>
      </w:r>
    </w:p>
    <w:p>
      <w:pPr>
        <w:pStyle w:val="Compact"/>
      </w:pPr>
      <w:r>
        <w:br w:type="textWrapping"/>
      </w:r>
      <w:r>
        <w:br w:type="textWrapping"/>
      </w:r>
      <w:r>
        <w:t xml:space="preserve">Dám động đến nàng, muốn tới cũng không được, muốn lùi cũng không xong.</w:t>
      </w:r>
    </w:p>
    <w:p>
      <w:pPr>
        <w:pStyle w:val="BodyText"/>
      </w:pPr>
      <w:r>
        <w:t xml:space="preserve">Hắc y nhân kia còn đang ở giữa không trung, dùng mắt thấy được hắn còn chưa kịp chạy vào chỗ khuất.</w:t>
      </w:r>
    </w:p>
    <w:p>
      <w:pPr>
        <w:pStyle w:val="BodyText"/>
      </w:pPr>
      <w:r>
        <w:t xml:space="preserve">Phong nhận bắn sau mà đến trước, mau chóng đuổi theo, thân ảnh giữa không trung phịch một tiếng ngã xuống đất, giữa tiểu viện vặn vẹo giãy dụa vài cái, rồi ngừng nhúc nhích.</w:t>
      </w:r>
    </w:p>
    <w:p>
      <w:pPr>
        <w:pStyle w:val="BodyText"/>
      </w:pPr>
      <w:r>
        <w:t xml:space="preserve">Sau đó, máu tươi chậm rãi thẩm thấu ra, đỏ tươi tuyệt đẹp.</w:t>
      </w:r>
    </w:p>
    <w:p>
      <w:pPr>
        <w:pStyle w:val="BodyText"/>
      </w:pPr>
      <w:r>
        <w:t xml:space="preserve">Người có nhanh cách mấy, cũng không qua được tốc độ của gió.</w:t>
      </w:r>
    </w:p>
    <w:p>
      <w:pPr>
        <w:pStyle w:val="BodyText"/>
      </w:pPr>
      <w:r>
        <w:t xml:space="preserve">“Ra chuyện gì? Ra chuyện gì?” Giữa một màn quỷ dị như vậy, Vân Triệu như một gã hàng cá, lớn tiếng la lên láo nháo.</w:t>
      </w:r>
    </w:p>
    <w:p>
      <w:pPr>
        <w:pStyle w:val="BodyText"/>
      </w:pPr>
      <w:r>
        <w:t xml:space="preserve">Ngay sau đó, Lưu Nguyệt chỉ thấy cửa phòng bị đá một cái mở toang, Vân Triệu quần áo không chỉnh vọt vào, trong tay còn nắm chiết phiến của hắn. (chiết phiến: quạt giấy)</w:t>
      </w:r>
    </w:p>
    <w:p>
      <w:pPr>
        <w:pStyle w:val="BodyText"/>
      </w:pPr>
      <w:r>
        <w:t xml:space="preserve">Tới cũng thật nhanh, Lưu Nguyệt nhìn Vân Triệu vừa chạy vào.</w:t>
      </w:r>
    </w:p>
    <w:p>
      <w:pPr>
        <w:pStyle w:val="BodyText"/>
      </w:pPr>
      <w:r>
        <w:t xml:space="preserve">Từng bước bước vào, Vân Triệu thấy trong phòng một chút dấu vết đánh nhau cũng không có, chỉ có Lưu Nguyệt lạnh lùng nằm trên giường nhìn hắn.</w:t>
      </w:r>
    </w:p>
    <w:p>
      <w:pPr>
        <w:pStyle w:val="BodyText"/>
      </w:pPr>
      <w:r>
        <w:t xml:space="preserve">Thoạt nhìn, giống như chính Vân Triệu còn muốn khẩn trương hơn cả Lưu Nguyệt, khiến hắn không khỏi trừng mắt nhìn nàng.</w:t>
      </w:r>
    </w:p>
    <w:p>
      <w:pPr>
        <w:pStyle w:val="BodyText"/>
      </w:pPr>
      <w:r>
        <w:t xml:space="preserve">“Đi ra ngoài.” Lưu Nguyệt liếc Vân Triệu, lạnh lùng ném một câu, trở mình, cố thuyết phục bản thân ngủ ngủ, giống như tuyệt không để chuyện vừa rồi vào mắt.</w:t>
      </w:r>
    </w:p>
    <w:p>
      <w:pPr>
        <w:pStyle w:val="BodyText"/>
      </w:pPr>
      <w:r>
        <w:t xml:space="preserve">Vân Triệu thấy màn này, sờ sờ trán, đột nhiên ngẩng đầu, hít thật sâu một hơi không khí trong phòng, nhíu mày nói: “Mê hồn hương?”</w:t>
      </w:r>
    </w:p>
    <w:p>
      <w:pPr>
        <w:pStyle w:val="BodyText"/>
      </w:pPr>
      <w:r>
        <w:t xml:space="preserve">Dứt lời, cũng không quản đây là phòng Lưu Nguyệt, rất nhanh chạy tới hất cửa sổ ra, nhìn vào bóng đêm mờ mịt bên ngoài.</w:t>
      </w:r>
    </w:p>
    <w:p>
      <w:pPr>
        <w:pStyle w:val="BodyText"/>
      </w:pPr>
      <w:r>
        <w:t xml:space="preserve">Trong tiểu viện, bóng người đã chết kia biến mất, chỉ còn lại một vết máu to giữa ánh trăng mông lung mờ ảo, không phải dễ thấy, nhưng không thoát được ánh mắt người có tâm tìm kiếm.</w:t>
      </w:r>
    </w:p>
    <w:p>
      <w:pPr>
        <w:pStyle w:val="BodyText"/>
      </w:pPr>
      <w:r>
        <w:t xml:space="preserve">Vân Triệu nhíu mày, nhìn vết máu dưới mặt đất, quay đầu nhìn Lưu Nguyệt vân đạm phong khinh, đang cố ngủ, nửa ngày sau mới nhướng nhướng mày nói: “Nguyên lai ( thì ra) là một con gián.”</w:t>
      </w:r>
    </w:p>
    <w:p>
      <w:pPr>
        <w:pStyle w:val="BodyText"/>
      </w:pPr>
      <w:r>
        <w:t xml:space="preserve">Vừa nói vừa vờn vờn tóc, tiêu sái quạt quạt chiết phiến trong tay, bất quá do lúc này quần áo cả người không chỉnh, nên không nhìn ra một chút vẻ phong lưu tiêu sái, chỉ như một tên có vấn đề thần kinh.</w:t>
      </w:r>
    </w:p>
    <w:p>
      <w:pPr>
        <w:pStyle w:val="BodyText"/>
      </w:pPr>
      <w:r>
        <w:t xml:space="preserve">“Ta đi ngủ tiếp đây, nếu có con gián to hơn, huynh đệ bảo ta một tiếng, ta đến giúp huynh đánh, phòng chừng hai ngày tới, sẽ còn nhiều hơn.” Quơ chiết phiến trong tay, Vân Triệu híp híp mắt, ngáp một cái.</w:t>
      </w:r>
    </w:p>
    <w:p>
      <w:pPr>
        <w:pStyle w:val="Compact"/>
      </w:pPr>
      <w:r>
        <w:br w:type="textWrapping"/>
      </w:r>
      <w:r>
        <w:br w:type="textWrapping"/>
      </w:r>
    </w:p>
    <w:p>
      <w:pPr>
        <w:pStyle w:val="Heading2"/>
      </w:pPr>
      <w:bookmarkStart w:id="191" w:name="chương-169-võ-lâm-đại-hội-14"/>
      <w:bookmarkEnd w:id="191"/>
      <w:r>
        <w:t xml:space="preserve">169. Chương 169: Võ Lâm Đại Hội (14)</w:t>
      </w:r>
    </w:p>
    <w:p>
      <w:pPr>
        <w:pStyle w:val="Compact"/>
      </w:pPr>
      <w:r>
        <w:br w:type="textWrapping"/>
      </w:r>
      <w:r>
        <w:br w:type="textWrapping"/>
      </w:r>
      <w:r>
        <w:t xml:space="preserve">Lưu Nguyệt không để ý đến, Vân Triệu giống như cũng không cần Lưu Nguyệt phải trả lời, cúi đầu vừa đi vừa suy nghĩ, đẩy cửa ra ngoài.</w:t>
      </w:r>
    </w:p>
    <w:p>
      <w:pPr>
        <w:pStyle w:val="BodyText"/>
      </w:pPr>
      <w:r>
        <w:t xml:space="preserve">Lưu Nguyệt cũng không để vào mắt, hắn kích động như vậy làm gì.</w:t>
      </w:r>
    </w:p>
    <w:p>
      <w:pPr>
        <w:pStyle w:val="BodyText"/>
      </w:pPr>
      <w:r>
        <w:t xml:space="preserve">Ngoài cửa sổ, bóng cây lắc lư, trăng lạnh như nước.</w:t>
      </w:r>
    </w:p>
    <w:p>
      <w:pPr>
        <w:pStyle w:val="BodyText"/>
      </w:pPr>
      <w:r>
        <w:t xml:space="preserve">Trong phòng, gió yên biển lặng.</w:t>
      </w:r>
    </w:p>
    <w:p>
      <w:pPr>
        <w:pStyle w:val="BodyText"/>
      </w:pPr>
      <w:r>
        <w:t xml:space="preserve">Giống như chuyện vừa rồi chỉ là một hồi nhạc đệm, một con gián mà thôi.</w:t>
      </w:r>
    </w:p>
    <w:p>
      <w:pPr>
        <w:pStyle w:val="BodyText"/>
      </w:pPr>
      <w:r>
        <w:t xml:space="preserve">Ngày thứ hai, thời tiết sáng sủa, tại nơi tổ chức đại hội võ lâm càng thêm đông đúc, chỉ vì nghe nói hôm nay có trận của nam tử áo trắng tên Lưu Nguyệt kia.</w:t>
      </w:r>
    </w:p>
    <w:p>
      <w:pPr>
        <w:pStyle w:val="BodyText"/>
      </w:pPr>
      <w:r>
        <w:t xml:space="preserve">Trên chỗ khách quý, Lưu Nguyệt cùng Vân Triệu vẫn ngồi với nhau như trước.</w:t>
      </w:r>
    </w:p>
    <w:p>
      <w:pPr>
        <w:pStyle w:val="BodyText"/>
      </w:pPr>
      <w:r>
        <w:t xml:space="preserve">Chậm rãi uống trà, giống như nàng đến không phải để tỷ thí, mà là người quan khán vậy, so với những người xem chân chính xung quanh còn muốn thanh nhàn hơn.</w:t>
      </w:r>
    </w:p>
    <w:p>
      <w:pPr>
        <w:pStyle w:val="BodyText"/>
      </w:pPr>
      <w:r>
        <w:t xml:space="preserve">“Lưu Nguyệt đánh với Phương Hồng.” Một tiếng hô to, người xem phía dưới nhất thời vỗ tay như sấm, mọi người đều kiễng chân lên cố nhìn về phía Lưu Nguyệt.</w:t>
      </w:r>
    </w:p>
    <w:p>
      <w:pPr>
        <w:pStyle w:val="BodyText"/>
      </w:pPr>
      <w:r>
        <w:t xml:space="preserve">Trong đó, có rất nhiều nữ tử ăn mặc cực kỳ xinh đẹp.</w:t>
      </w:r>
    </w:p>
    <w:p>
      <w:pPr>
        <w:pStyle w:val="BodyText"/>
      </w:pPr>
      <w:r>
        <w:t xml:space="preserve">Phương Hồng, ba mươi tuổi, một tay dùng liễu diệp đao vô cùng thuần thục, lúc này thân thể như cột sắt, vừa đứng vững trên lôi đài, cảm giác được lôi đài bị chấn run rẩy.</w:t>
      </w:r>
    </w:p>
    <w:p>
      <w:pPr>
        <w:pStyle w:val="BodyText"/>
      </w:pPr>
      <w:r>
        <w:t xml:space="preserve">Lưu Nguyệt nhìn người này, biểu tình gì cũng không có, tay chậm rãi sờ dao cầm để trên đùi, không nhúc nhích.</w:t>
      </w:r>
    </w:p>
    <w:p>
      <w:pPr>
        <w:pStyle w:val="BodyText"/>
      </w:pPr>
      <w:r>
        <w:t xml:space="preserve">“Lưu Nguyệt, Lưu Nguyệt.” Người chủ trì thấy Lưu Nguyệt không lên sân khấu, không khỏi cao giọng hướng nàng hô lớn.</w:t>
      </w:r>
    </w:p>
    <w:p>
      <w:pPr>
        <w:pStyle w:val="BodyText"/>
      </w:pPr>
      <w:r>
        <w:t xml:space="preserve">“Lưu huynh, mau, huynh mau lên sân khấu.” Vân Triệu chau mày nhìn Lưu Nguyệt.</w:t>
      </w:r>
    </w:p>
    <w:p>
      <w:pPr>
        <w:pStyle w:val="BodyText"/>
      </w:pPr>
      <w:r>
        <w:t xml:space="preserve">Phương Hồng đứng trên lôi đài, thần tình đầy sát khí nhìn Lưu Nguyệt, liễu diệp đao nâng lên, chỉ thẳng hướng Lưu Nguyệt đang ngồi chỗ ghế khách quý, ý khiêu chiến, không cần nói cũng hiểu.</w:t>
      </w:r>
    </w:p>
    <w:p>
      <w:pPr>
        <w:pStyle w:val="BodyText"/>
      </w:pPr>
      <w:r>
        <w:t xml:space="preserve">Lưu Nguyệt thấy vậy, lạnh lùng hừ một tiếng, ngón tay trắng nõn đột nhiên hơi khẩy trên dao cầm, kéo hai dây đàn, bắn thẳng đến Phương Hồng người đầy sát khí đang đứng trên lôi đài.</w:t>
      </w:r>
    </w:p>
    <w:p>
      <w:pPr>
        <w:pStyle w:val="BodyText"/>
      </w:pPr>
      <w:r>
        <w:t xml:space="preserve">Chỉ nghe hai tiếng đàn liên tiếp rất nhỏ, Phương Hồng trên đài cao đột nhiên trợn hai mắt, không dám tin nhìn hướng Lưu Nguyệt, cổ họng thì thầm vài tiếng, đầu gối mềm nhũn, quỳ sập xuống.</w:t>
      </w:r>
    </w:p>
    <w:p>
      <w:pPr>
        <w:pStyle w:val="BodyText"/>
      </w:pPr>
      <w:r>
        <w:t xml:space="preserve">Người xem chung quanh, nhất thời ồn ào.</w:t>
      </w:r>
    </w:p>
    <w:p>
      <w:pPr>
        <w:pStyle w:val="BodyText"/>
      </w:pPr>
      <w:r>
        <w:t xml:space="preserve">Chỉ thấy đầu gối Phương Hồng lúc quỳ xuống, máu tươi chậm rãi chảy ra, nhuộm đỏ cả một ô gạch.</w:t>
      </w:r>
    </w:p>
    <w:p>
      <w:pPr>
        <w:pStyle w:val="Compact"/>
      </w:pPr>
      <w:r>
        <w:br w:type="textWrapping"/>
      </w:r>
      <w:r>
        <w:br w:type="textWrapping"/>
      </w:r>
    </w:p>
    <w:p>
      <w:pPr>
        <w:pStyle w:val="Heading2"/>
      </w:pPr>
      <w:bookmarkStart w:id="192" w:name="chương-170-võ-lâm-đại-hội-15"/>
      <w:bookmarkEnd w:id="192"/>
      <w:r>
        <w:t xml:space="preserve">170. Chương 170: Võ Lâm Đại Hội (15)</w:t>
      </w:r>
    </w:p>
    <w:p>
      <w:pPr>
        <w:pStyle w:val="Compact"/>
      </w:pPr>
      <w:r>
        <w:br w:type="textWrapping"/>
      </w:r>
      <w:r>
        <w:br w:type="textWrapping"/>
      </w:r>
      <w:r>
        <w:t xml:space="preserve">Người đằng xa không nhìn thấy, nhưng thành chủ Nghi Thuỷ thành ngồi ở vị trí chủ vị thì thấy rõ ràng rành mạch hết, vẻ kinh ngạc trong mắt càng nhiều.</w:t>
      </w:r>
    </w:p>
    <w:p>
      <w:pPr>
        <w:pStyle w:val="BodyText"/>
      </w:pPr>
      <w:r>
        <w:t xml:space="preserve">Khoảng cách xa như vậy, cư nhiên có thể đả thương Phương Hồng, đây là võ công gì vậy? Lưu Nguyệt này rốt cục mạnh đến mức nào?</w:t>
      </w:r>
    </w:p>
    <w:p>
      <w:pPr>
        <w:pStyle w:val="BodyText"/>
      </w:pPr>
      <w:r>
        <w:t xml:space="preserve">Vẻ kinh ngạc trong mắt hoàn toàn không thể che giấu, thành chủ Nghi Thuỷ thành quay đầu nhìn thoáng qua trung niên nhân bên cạnh, người này vẻ mặt cũng khiếp sợ, mày gắt gao nhíu chặt.</w:t>
      </w:r>
    </w:p>
    <w:p>
      <w:pPr>
        <w:pStyle w:val="BodyText"/>
      </w:pPr>
      <w:r>
        <w:t xml:space="preserve">Mấy đại khách quý ngồi bên cạnh, cũng châu đầu ghé tai lại thì thầm, thần tình không thể tin nổi.</w:t>
      </w:r>
    </w:p>
    <w:p>
      <w:pPr>
        <w:pStyle w:val="BodyText"/>
      </w:pPr>
      <w:r>
        <w:t xml:space="preserve">Đám người Trầm Mộc cũng nhất tề hạ thấp mày, gắt gao nhìn Lưu Nguyệt, quang mang trong mắt khiến người ta khó đoán.</w:t>
      </w:r>
    </w:p>
    <w:p>
      <w:pPr>
        <w:pStyle w:val="BodyText"/>
      </w:pPr>
      <w:r>
        <w:t xml:space="preserve">Huyết sắc chậm rãi chảy ra, người chung quanh cũng dần thấy rõ.</w:t>
      </w:r>
    </w:p>
    <w:p>
      <w:pPr>
        <w:pStyle w:val="BodyText"/>
      </w:pPr>
      <w:r>
        <w:t xml:space="preserve">Thanh âm ồn ào nhất thời càng thêm mãnh liệt.</w:t>
      </w:r>
    </w:p>
    <w:p>
      <w:pPr>
        <w:pStyle w:val="BodyText"/>
      </w:pPr>
      <w:r>
        <w:t xml:space="preserve">“Chết hay là hàng?” Giữa một mảnh tiếng ồn, Vân Triệu ngồi bên cạnh Lưu Nguyệt thần tình không thay đổi, hưng phấn hoa tay múa chân vui sướng, hướng tới Phương Hồng trên lôi đài quát lớn một tiếng.</w:t>
      </w:r>
    </w:p>
    <w:p>
      <w:pPr>
        <w:pStyle w:val="BodyText"/>
      </w:pPr>
      <w:r>
        <w:t xml:space="preserve">Phương Hồng vừa nãy còn vô cùng kiêu ngạo, giờ thần tình trắng bệch, cái gì cũng không nói, chỉ cúi đầu.</w:t>
      </w:r>
    </w:p>
    <w:p>
      <w:pPr>
        <w:pStyle w:val="BodyText"/>
      </w:pPr>
      <w:r>
        <w:t xml:space="preserve">Ý tứ đã có thể hiểu được.</w:t>
      </w:r>
    </w:p>
    <w:p>
      <w:pPr>
        <w:pStyle w:val="BodyText"/>
      </w:pPr>
      <w:r>
        <w:t xml:space="preserve">Tay áo bào huy động, Lưu Nguyệt đứng dậy, xoay người rời đi.</w:t>
      </w:r>
    </w:p>
    <w:p>
      <w:pPr>
        <w:pStyle w:val="BodyText"/>
      </w:pPr>
      <w:r>
        <w:t xml:space="preserve">Vân Triệu bên cạnh cũng không chờ Đỗ Nhất cầm lấy dao cầm, nhanh chóng ôm lấy, thần tình đắc ý dào dạt đi theo phía sau Lưu Nguyệt, nghênh ngang đi ra ngoài.</w:t>
      </w:r>
    </w:p>
    <w:p>
      <w:pPr>
        <w:pStyle w:val="BodyText"/>
      </w:pPr>
      <w:r>
        <w:t xml:space="preserve">Khuôn mặt vốn tuấn lãng khôn cùng, nay cười càng thêm rạng rỡ, có thể cùng tranh toả sáng với nhật nguyệt trên cao. (cell: iu Triệu ca chết đi được )</w:t>
      </w:r>
    </w:p>
    <w:p>
      <w:pPr>
        <w:pStyle w:val="BodyText"/>
      </w:pPr>
      <w:r>
        <w:t xml:space="preserve">Không ai ngăn cản, nơi Lưu Nguyệt đi qua, người chặn đường lập tức lùi lại thành một đường trống.</w:t>
      </w:r>
    </w:p>
    <w:p>
      <w:pPr>
        <w:pStyle w:val="BodyText"/>
      </w:pPr>
      <w:r>
        <w:t xml:space="preserve">Trên mặt kia, có sùng bái, có khiếp sợ, có kinh hãi.</w:t>
      </w:r>
    </w:p>
    <w:p>
      <w:pPr>
        <w:pStyle w:val="BodyText"/>
      </w:pPr>
      <w:r>
        <w:t xml:space="preserve">Hai trận, một chiêu chế địch, Lưu Nguyệt liền như một ngôi sao sáng trên bầu trời cao, toả ra ánh sáng ngọc loá mắt lung linh, khiến người ta hoàn toàn không thể bỏ qua.</w:t>
      </w:r>
    </w:p>
    <w:p>
      <w:pPr>
        <w:pStyle w:val="BodyText"/>
      </w:pPr>
      <w:r>
        <w:t xml:space="preserve">Nổi bật còn hơn cả đám người Trầm Mộc, Phong Thành.</w:t>
      </w:r>
    </w:p>
    <w:p>
      <w:pPr>
        <w:pStyle w:val="BodyText"/>
      </w:pPr>
      <w:r>
        <w:t xml:space="preserve">“Có tra được không?”</w:t>
      </w:r>
    </w:p>
    <w:p>
      <w:pPr>
        <w:pStyle w:val="BodyText"/>
      </w:pPr>
      <w:r>
        <w:t xml:space="preserve">“Tra được, hắn là từ hải ngoại tới.” Trên chỗ khách quý, thành chủ Nghi Thuỷ thành thấp giọng nói.</w:t>
      </w:r>
    </w:p>
    <w:p>
      <w:pPr>
        <w:pStyle w:val="BodyText"/>
      </w:pPr>
      <w:r>
        <w:t xml:space="preserve">“Hải ngoại?” Trung niên nhân tướng mạo bình thường hơi nhíu nhíu mày.</w:t>
      </w:r>
    </w:p>
    <w:p>
      <w:pPr>
        <w:pStyle w:val="Compact"/>
      </w:pPr>
      <w:r>
        <w:br w:type="textWrapping"/>
      </w:r>
      <w:r>
        <w:br w:type="textWrapping"/>
      </w:r>
    </w:p>
    <w:p>
      <w:pPr>
        <w:pStyle w:val="Heading2"/>
      </w:pPr>
      <w:bookmarkStart w:id="193" w:name="chương-171-võ-lâm-đại-hội-16"/>
      <w:bookmarkEnd w:id="193"/>
      <w:r>
        <w:t xml:space="preserve">171. Chương 171: Võ Lâm Đại Hội (16)</w:t>
      </w:r>
    </w:p>
    <w:p>
      <w:pPr>
        <w:pStyle w:val="Compact"/>
      </w:pPr>
      <w:r>
        <w:br w:type="textWrapping"/>
      </w:r>
      <w:r>
        <w:br w:type="textWrapping"/>
      </w:r>
      <w:r>
        <w:t xml:space="preserve">“Đúng vậy, tin tức truyền đến đây nói thế, hắn từ hướng Đông hải đến, đi qua Triệu quốc, đến Hậu Kim quốc của chúng ta, chỉ có một người hầu.” Thành chủ Nghi Thuỷ thành thấp giọng nói.</w:t>
      </w:r>
    </w:p>
    <w:p>
      <w:pPr>
        <w:pStyle w:val="BodyText"/>
      </w:pPr>
      <w:r>
        <w:t xml:space="preserve">Trung niên nhân nghe vậy gật gật đầu nói: “Bối cảnh ra sao?”</w:t>
      </w:r>
    </w:p>
    <w:p>
      <w:pPr>
        <w:pStyle w:val="BodyText"/>
      </w:pPr>
      <w:r>
        <w:t xml:space="preserve">“Không biết, còn chưa tra ra, tối hôm qua phái người đi, một câu còn chưa hỏi được đã bị giết chết, xem ra, hoặc là lai lịch không nhỏ, hoặc là bối cảnh thế lực gì cũng không có.” Thành chủ Nghi Thuỷ thành nhíu nhíu mày.</w:t>
      </w:r>
    </w:p>
    <w:p>
      <w:pPr>
        <w:pStyle w:val="BodyText"/>
      </w:pPr>
      <w:r>
        <w:t xml:space="preserve">“Tra, phải tra cho được.”</w:t>
      </w:r>
    </w:p>
    <w:p>
      <w:pPr>
        <w:pStyle w:val="BodyText"/>
      </w:pPr>
      <w:r>
        <w:t xml:space="preserve">“Vâng.”</w:t>
      </w:r>
    </w:p>
    <w:p>
      <w:pPr>
        <w:pStyle w:val="BodyText"/>
      </w:pPr>
      <w:r>
        <w:t xml:space="preserve">Ánh mặt trời sáng lạn, hương hoa phảng phất, đại hội võ lâm cực kỳ náo nhiệt.</w:t>
      </w:r>
    </w:p>
    <w:p>
      <w:pPr>
        <w:pStyle w:val="BodyText"/>
      </w:pPr>
      <w:r>
        <w:t xml:space="preserve">Hai ngày tiếp theo, không có trận của Lưu Nguyệt, Lưu Nguyệt cũng không xuất môn, đành đứng nhàn nhã ở đại sảnh khách điếm.</w:t>
      </w:r>
    </w:p>
    <w:p>
      <w:pPr>
        <w:pStyle w:val="BodyText"/>
      </w:pPr>
      <w:r>
        <w:t xml:space="preserve">Rất nhiều người cầm danh thiếp, nghĩ muốn gặp nàng bàn chuyện, đều bị Vân Triệu chắn ngoài cửa, giống như hắn thực thành huynh đệ của Lưu Nguyệt, lên tiếng đại diện thay nàng vậy.</w:t>
      </w:r>
    </w:p>
    <w:p>
      <w:pPr>
        <w:pStyle w:val="BodyText"/>
      </w:pPr>
      <w:r>
        <w:t xml:space="preserve">Lưu Nguyệt cũng không hỏi qua, không tức giận, cứ để tuỳ ý Vân Triệu muốn làm gì thì làm.</w:t>
      </w:r>
    </w:p>
    <w:p>
      <w:pPr>
        <w:pStyle w:val="BodyText"/>
      </w:pPr>
      <w:r>
        <w:t xml:space="preserve">Vân Triệu này cũng thực có bổn sự (tài năng), hai ngày này cánh cửa của khách điếm cơ hồ muốn bị người đạp phá tanh bành, nhưng thực sự không một ai có thể đi vào gặp Lưu Nguyệt.</w:t>
      </w:r>
    </w:p>
    <w:p>
      <w:pPr>
        <w:pStyle w:val="BodyText"/>
      </w:pPr>
      <w:r>
        <w:t xml:space="preserve">“Lưu huynh, đối thủ ngày mai của huynh, huynh cần phải cẩn thận chút.” Ánh trăng sáng tỏ, Vân Triệu tay cầm chiết phiến, tựa vào cây ngô đồng trong hậu viện khách điếm, hướng phía Lưu Nguyệt đang ngồi trong chòi nghỉ mát, nói.</w:t>
      </w:r>
    </w:p>
    <w:p>
      <w:pPr>
        <w:pStyle w:val="BodyText"/>
      </w:pPr>
      <w:r>
        <w:t xml:space="preserve">Ánh trăng chiếu vào Lưu Nguyệt một thân áo bào màu nguyệt bạch, càng khiến nàng trở nên trong trẻo, lạnh lùng mà cao quý, vẻ tuấn mỹ kia quả thực có thể cùng vầng trăng trên cao tranh nhau toả sáng.</w:t>
      </w:r>
    </w:p>
    <w:p>
      <w:pPr>
        <w:pStyle w:val="BodyText"/>
      </w:pPr>
      <w:r>
        <w:t xml:space="preserve">Vân Triệu trái tim nhảy loạn vài nhịp, bình tĩnh nhìn Lưu Nguyệt.</w:t>
      </w:r>
    </w:p>
    <w:p>
      <w:pPr>
        <w:pStyle w:val="BodyText"/>
      </w:pPr>
      <w:r>
        <w:t xml:space="preserve">Đã sớm biết rõ Lưu Nguyệt tuấn mỹ khôn cùng, không nghĩ tới càng nhìn càng muốn xem lâu hơn, nếu là một nữ tử, hắn khẳng định không nói hai lời, không dối gạt gì, lập tức thú (cưới) về, bất quá thật đáng tiếc, lại là một nam nhân.</w:t>
      </w:r>
    </w:p>
    <w:p>
      <w:pPr>
        <w:pStyle w:val="BodyText"/>
      </w:pPr>
      <w:r>
        <w:t xml:space="preserve">Bất quá một nam nhân lại khiến cho hắn nhìn mê say thất thần, thực con mẹ nó chết tiệt.</w:t>
      </w:r>
    </w:p>
    <w:p>
      <w:pPr>
        <w:pStyle w:val="BodyText"/>
      </w:pPr>
      <w:r>
        <w:t xml:space="preserve">Lưu Nguyệt cảm giác được ánh mắt của Vân Triệu, vẫn thờ ơ như trước, thản nhiên liếc mắt nhìn Lưu Nguyệt một cái, trong mắt không có nghi vấn gì, chỉ có trong trẻo, lạnh lùng cùng cao ngạo.</w:t>
      </w:r>
    </w:p>
    <w:p>
      <w:pPr>
        <w:pStyle w:val="BodyText"/>
      </w:pPr>
      <w:r>
        <w:t xml:space="preserve">Vân Triệu nhìn thấy vậy, mày nhíu nhíu, vẻ trong trẻo lạnh lùng của Lưu Nguyệt, cũng là thể hiện sự tự tin tuyệt đối, thật cuồng ngạo, nam nhân này khiến Vân Triệu thật muốn chân chính thần phục trước nhuệ khí bức người của hắn, thật là……</w:t>
      </w:r>
    </w:p>
    <w:p>
      <w:pPr>
        <w:pStyle w:val="BodyText"/>
      </w:pPr>
      <w:r>
        <w:t xml:space="preserve">Rối rắm suốt nửa ngày, Vân Triệu rốt cục gõ thật mạnh lên cây ngô đồng bên cạnh, bước đến đặt mông ngồi xuống bên người Lưu Nguyệt.</w:t>
      </w:r>
    </w:p>
    <w:p>
      <w:pPr>
        <w:pStyle w:val="BodyText"/>
      </w:pPr>
      <w:r>
        <w:t xml:space="preserve">Hắn định đánh tan nhuệ khí của nàng, nhưng mà, nhìn thấy một thân khí khái này, thực luyến tiếc, đúng vậy, là luyến tiếc, thật không biết là cảm giác từ đâu toát ra nữa.</w:t>
      </w:r>
    </w:p>
    <w:p>
      <w:pPr>
        <w:pStyle w:val="BodyText"/>
      </w:pPr>
      <w:r>
        <w:t xml:space="preserve">Luyến tiếc mài mòn cuồng ngạo của nàng, luyến tiếc diệt đi một thân khí khái này.</w:t>
      </w:r>
    </w:p>
    <w:p>
      <w:pPr>
        <w:pStyle w:val="BodyText"/>
      </w:pPr>
      <w:r>
        <w:t xml:space="preserve">Cư nhiên lại sinh ra luyến tiếc với một nam nhân, hắn sau này phải thành tâm đi kính Phật mới được, thật là ma quỷ ám hại mà.</w:t>
      </w:r>
    </w:p>
    <w:p>
      <w:pPr>
        <w:pStyle w:val="BodyText"/>
      </w:pPr>
      <w:r>
        <w:t xml:space="preserve">“Đối thủ ngày mai của huynh, là Lương Thành từ Triệu quốc, bề ngoài là người nước Triệu, nhưng kì thực là đệ nhất ngự tiền ám vệ của Nam Tống quốc, một thân bổn sự tuyệt đối không thấp hơn đám người Trầm Mộc, Phong Thành, về thủ đoạn, chỉ sợ còn hơn xa hai người họ, chính huynh phải cẩn thận, đừng quá khinh suất.</w:t>
      </w:r>
    </w:p>
    <w:p>
      <w:pPr>
        <w:pStyle w:val="BodyText"/>
      </w:pPr>
      <w:r>
        <w:t xml:space="preserve">Ngồi bên người Lưu Nguyệt, Vân Triệu vừa cầm chiết phiến gõ gõ vào lòng bàn tay, vừa chậm rãi nói.</w:t>
      </w:r>
    </w:p>
    <w:p>
      <w:pPr>
        <w:pStyle w:val="BodyText"/>
      </w:pPr>
      <w:r>
        <w:t xml:space="preserve">Lưu Nguyệt ngẩng đầu nhìn trăng sáng, rồi thản nhiên quay đầu, nhìn Vân Triệu nói: “Chuyện này có quan hệ gì với ta?”</w:t>
      </w:r>
    </w:p>
    <w:p>
      <w:pPr>
        <w:pStyle w:val="BodyText"/>
      </w:pPr>
      <w:r>
        <w:t xml:space="preserve">Vân Triệu nhất thời bị hố, hung hăng trợn mắt nhìn Lưu Nguyệt, người này cư nhiên lại không hỏi vì sao hắn biết chuyện, ngược lại còn hỏi có quan hệ gì với mình, Lưu Nguyệt phản ứng như thế thật sự ngoài dự tính của hắn.</w:t>
      </w:r>
    </w:p>
    <w:p>
      <w:pPr>
        <w:pStyle w:val="BodyText"/>
      </w:pPr>
      <w:r>
        <w:t xml:space="preserve">Bất quá, uổng phí một mảnh hảo tâm của hắn, Lưu Nguyệt cư nhiên không cảm kích một tí ti.</w:t>
      </w:r>
    </w:p>
    <w:p>
      <w:pPr>
        <w:pStyle w:val="BodyText"/>
      </w:pPr>
      <w:r>
        <w:t xml:space="preserve">“Thắng được ta thì lên, không thắng được thì phải chết, vô luận là kẻ nào cũng thế.” Lưu Nguyệt chậm rãi ném một câu, đứng dậy đi vào gian phòng nghỉ ngơi.</w:t>
      </w:r>
    </w:p>
    <w:p>
      <w:pPr>
        <w:pStyle w:val="BodyText"/>
      </w:pPr>
      <w:r>
        <w:t xml:space="preserve">Bóng dáng cực kỳ cao ngạo, cực kỳ kiêu ngạo.</w:t>
      </w:r>
    </w:p>
    <w:p>
      <w:pPr>
        <w:pStyle w:val="BodyText"/>
      </w:pPr>
      <w:r>
        <w:t xml:space="preserve">Vân Triệu nhìn Lưu Nguyệt rời đi, hơi hơi nhướng mày, quyết tuyệt cùng sắc bén như vậy, không đem bất luận kẻ nào để vào mắt, cùng đối địch với tất cả mọi người, theo phương diện này, hắn có lẽ không phải người của bất kỳ một thế lực nào.</w:t>
      </w:r>
    </w:p>
    <w:p>
      <w:pPr>
        <w:pStyle w:val="BodyText"/>
      </w:pPr>
      <w:r>
        <w:t xml:space="preserve">Chiết phiến trong tay nhẹ huơ, Vân Triệu chậm rãi lộ một tia mỉm cười.</w:t>
      </w:r>
    </w:p>
    <w:p>
      <w:pPr>
        <w:pStyle w:val="BodyText"/>
      </w:pPr>
      <w:r>
        <w:t xml:space="preserve">Nếu không thuộc về một thế lực nào, vậy hắn…….</w:t>
      </w:r>
    </w:p>
    <w:p>
      <w:pPr>
        <w:pStyle w:val="BodyText"/>
      </w:pPr>
      <w:r>
        <w:t xml:space="preserve">Bóng đêm tĩnh lặng, nhưng không một ai bình tĩnh, tâm tình sóng gợn mãnh liệt.</w:t>
      </w:r>
    </w:p>
    <w:p>
      <w:pPr>
        <w:pStyle w:val="BodyText"/>
      </w:pPr>
      <w:r>
        <w:t xml:space="preserve">Đại hội võ lâm của Hậu Kim quốc, như thế nào có thể là một cái đại hội võ lâm bình thường.</w:t>
      </w:r>
    </w:p>
    <w:p>
      <w:pPr>
        <w:pStyle w:val="BodyText"/>
      </w:pPr>
      <w:r>
        <w:t xml:space="preserve">Ánh mặt trời lộ dần phía chân trời, trời xanh mây trắng, cây cỏ ngát hương, khiến làm người ta say lòng.</w:t>
      </w:r>
    </w:p>
    <w:p>
      <w:pPr>
        <w:pStyle w:val="BodyText"/>
      </w:pPr>
      <w:r>
        <w:t xml:space="preserve">Vạn người vây xem lại một mảnh yên tĩnh, tất cả ánh mắt đều tập trung vào hai người trên lôi đài.</w:t>
      </w:r>
    </w:p>
    <w:p>
      <w:pPr>
        <w:pStyle w:val="BodyText"/>
      </w:pPr>
      <w:r>
        <w:t xml:space="preserve">Một người áo trắng phiêu phiêu, tuấn mỹ như trăng rằm.</w:t>
      </w:r>
    </w:p>
    <w:p>
      <w:pPr>
        <w:pStyle w:val="BodyText"/>
      </w:pPr>
      <w:r>
        <w:t xml:space="preserve">Một người diện mạo bình thường, nhưng hơi thở kinh người.</w:t>
      </w:r>
    </w:p>
    <w:p>
      <w:pPr>
        <w:pStyle w:val="Compact"/>
      </w:pPr>
      <w:r>
        <w:br w:type="textWrapping"/>
      </w:r>
      <w:r>
        <w:br w:type="textWrapping"/>
      </w:r>
    </w:p>
    <w:p>
      <w:pPr>
        <w:pStyle w:val="Heading2"/>
      </w:pPr>
      <w:bookmarkStart w:id="194" w:name="chương-172-võ-lâm-đại-hội-17"/>
      <w:bookmarkEnd w:id="194"/>
      <w:r>
        <w:t xml:space="preserve">172. Chương 172: Võ Lâm Đại Hội (17)</w:t>
      </w:r>
    </w:p>
    <w:p>
      <w:pPr>
        <w:pStyle w:val="Compact"/>
      </w:pPr>
      <w:r>
        <w:br w:type="textWrapping"/>
      </w:r>
      <w:r>
        <w:br w:type="textWrapping"/>
      </w:r>
      <w:r>
        <w:t xml:space="preserve">Tám người còn lại, chia ra cứ hai người một trận, hàng ngàn cao thủ qua mấy ngày nay đã bị đào thải hết, chỉ còn lại tám người này, phân làm bốn trận, toàn là những trận cam go.</w:t>
      </w:r>
    </w:p>
    <w:p>
      <w:pPr>
        <w:pStyle w:val="BodyText"/>
      </w:pPr>
      <w:r>
        <w:t xml:space="preserve">Đứng trên lôi đài, Lưu Nguyệt lãnh đạm nhìn thoáng qua Lương Thành đối diện, cả người sát khí ẩn mà không giảm, kiếm quang giấu thật sâu, đệ nhất ngự tiền ám vệ Nam Tống quốc, xem ra không giả.</w:t>
      </w:r>
    </w:p>
    <w:p>
      <w:pPr>
        <w:pStyle w:val="BodyText"/>
      </w:pPr>
      <w:r>
        <w:t xml:space="preserve">“Thỉnh.” Lương Thành vẻ mặt bình tĩnh, hướng Lưu Nguyệt chắp tay.</w:t>
      </w:r>
    </w:p>
    <w:p>
      <w:pPr>
        <w:pStyle w:val="BodyText"/>
      </w:pPr>
      <w:r>
        <w:t xml:space="preserve">Lưu Nguyệt lạnh lùng nhìn lướt qua Lương Thành, cả người kiêu ngạo, khí chất cuồng ngạo trời sinh, được Lưu Nguyệt cố ý phát ra, lại càng cuồng vọng không ai bì nổi, giống như cả thế gian này, bất luận kẻ nào, cũng không xứng đáng để hắn đặt trong mắt.</w:t>
      </w:r>
    </w:p>
    <w:p>
      <w:pPr>
        <w:pStyle w:val="BodyText"/>
      </w:pPr>
      <w:r>
        <w:t xml:space="preserve">Cuồng ngạo như vậy, trong mắt người có ý đồ, lại càng khiến họ nhận định, đây chỉ là một tiểu tử mao đầu (nhỏ tuổi), chưa trả qua thế sự, chưa hiểu chuyện đời, chỉ có một thân võ công không tồi, một tên ngốc chính hiệu.</w:t>
      </w:r>
    </w:p>
    <w:p>
      <w:pPr>
        <w:pStyle w:val="BodyText"/>
      </w:pPr>
      <w:r>
        <w:t xml:space="preserve">Gió, chậm rãi thổi qua.</w:t>
      </w:r>
    </w:p>
    <w:p>
      <w:pPr>
        <w:pStyle w:val="BodyText"/>
      </w:pPr>
      <w:r>
        <w:t xml:space="preserve">Năm ngón tay đặt trên dây đàn.</w:t>
      </w:r>
    </w:p>
    <w:p>
      <w:pPr>
        <w:pStyle w:val="BodyText"/>
      </w:pPr>
      <w:r>
        <w:t xml:space="preserve">Một người đứng một góc võ đài, ánh mắt lạnh lùng thanh thuý, lướt qua đám đông, dừng ở trên người Lưu Nguyệt, băng lãnh, mà thanh tao, thật quen thuộc. (cell: mọi người đoán được ai không? ^^)</w:t>
      </w:r>
    </w:p>
    <w:p>
      <w:pPr>
        <w:pStyle w:val="BodyText"/>
      </w:pPr>
      <w:r>
        <w:t xml:space="preserve">Chân như gió, lướt trên mây.</w:t>
      </w:r>
    </w:p>
    <w:p>
      <w:pPr>
        <w:pStyle w:val="BodyText"/>
      </w:pPr>
      <w:r>
        <w:t xml:space="preserve">Phía trên lôi đài, hai người đột nhiên đồng thời cử động.</w:t>
      </w:r>
    </w:p>
    <w:p>
      <w:pPr>
        <w:pStyle w:val="BodyText"/>
      </w:pPr>
      <w:r>
        <w:t xml:space="preserve">Lưu Nguyệt lui một bước, năm ngón tay cùng khẩy đàn, dây đàn lập tức kéo căng.</w:t>
      </w:r>
    </w:p>
    <w:p>
      <w:pPr>
        <w:pStyle w:val="BodyText"/>
      </w:pPr>
      <w:r>
        <w:t xml:space="preserve">Mà cùng lúc đó, Lương Thành nhanh như chớp, đột nhiên tới gần, trường kiếm trong tay vụt đâm ra, không phải nhắm ngay Lưu Nguyệt, mà là cây đàn trong tay nàng, cà người trong nháy mắt như xuyên qua trước ngực Lưu Nguyệt.</w:t>
      </w:r>
    </w:p>
    <w:p>
      <w:pPr>
        <w:pStyle w:val="BodyText"/>
      </w:pPr>
      <w:r>
        <w:t xml:space="preserve">Cầm huyền có thể công kích khoảng cách xa, vậy cận chiến, nhất định là yếu điểm của nó.</w:t>
      </w:r>
    </w:p>
    <w:p>
      <w:pPr>
        <w:pStyle w:val="BodyText"/>
      </w:pPr>
      <w:r>
        <w:t xml:space="preserve">Kiếm thế như rồng cuộn, nhanh như sét đánh.</w:t>
      </w:r>
    </w:p>
    <w:p>
      <w:pPr>
        <w:pStyle w:val="BodyText"/>
      </w:pPr>
      <w:r>
        <w:t xml:space="preserve">Dây đàn Lưu Nguyệt vừa mới nhướng lên, kiếm kia đã khảm tới bề mặt.</w:t>
      </w:r>
    </w:p>
    <w:p>
      <w:pPr>
        <w:pStyle w:val="BodyText"/>
      </w:pPr>
      <w:r>
        <w:t xml:space="preserve">Chỉ nghe một tiếng gãy “phịch” rất nhỏ, Lưu Nguyệt mắt lạnh, dây đàn trong tay đã bị chặt đứt.</w:t>
      </w:r>
    </w:p>
    <w:p>
      <w:pPr>
        <w:pStyle w:val="BodyText"/>
      </w:pPr>
      <w:r>
        <w:t xml:space="preserve">Mọi người chung quanh mở to mắt, thấy được màn này, mặt mày không khỏi nhăn lại, liếc nhau, trong mắt hiện lên một tia khinh miệt, cũng có tia sâu không lường được.</w:t>
      </w:r>
    </w:p>
    <w:p>
      <w:pPr>
        <w:pStyle w:val="BodyText"/>
      </w:pPr>
      <w:r>
        <w:t xml:space="preserve">Dây đàn đã đứt, phong nhận không thể phát ra.</w:t>
      </w:r>
    </w:p>
    <w:p>
      <w:pPr>
        <w:pStyle w:val="Compact"/>
      </w:pPr>
      <w:r>
        <w:br w:type="textWrapping"/>
      </w:r>
      <w:r>
        <w:br w:type="textWrapping"/>
      </w:r>
    </w:p>
    <w:p>
      <w:pPr>
        <w:pStyle w:val="Heading2"/>
      </w:pPr>
      <w:bookmarkStart w:id="195" w:name="chương-173-cái-đích-cho-mọi-người-chỉ-trích-1"/>
      <w:bookmarkEnd w:id="195"/>
      <w:r>
        <w:t xml:space="preserve">173. Chương 173: Cái Đích Cho Mọi Người Chỉ Trích (1)</w:t>
      </w:r>
    </w:p>
    <w:p>
      <w:pPr>
        <w:pStyle w:val="Compact"/>
      </w:pPr>
      <w:r>
        <w:br w:type="textWrapping"/>
      </w:r>
      <w:r>
        <w:br w:type="textWrapping"/>
      </w:r>
      <w:r>
        <w:t xml:space="preserve">Lưu Nguyệt thoạt nhìn cường hãn cực kỳ, nguyên lai cũng chỉ có như thế.</w:t>
      </w:r>
    </w:p>
    <w:p>
      <w:pPr>
        <w:pStyle w:val="BodyText"/>
      </w:pPr>
      <w:r>
        <w:t xml:space="preserve">Dây đàn đã đứt, không thể điều khiến được gió, lúc này việc đối phó với Lưu Nguyệt trở nên vô cùng dễ dàng.</w:t>
      </w:r>
    </w:p>
    <w:p>
      <w:pPr>
        <w:pStyle w:val="BodyText"/>
      </w:pPr>
      <w:r>
        <w:t xml:space="preserve">Khách quý ngồi trên khán đài có một số người quay đầu không dám nhìn Lưu Nguyệt, người lớn lên xinh đẹp như vậy nay lại phải chết trước mắt bọn họ, quả thực không nỡ.</w:t>
      </w:r>
    </w:p>
    <w:p>
      <w:pPr>
        <w:pStyle w:val="BodyText"/>
      </w:pPr>
      <w:r>
        <w:t xml:space="preserve">Lưỡi dao sắc bén đưa lên cao, Lương Thành vừa thấy Lưu Nguyệt trong tay cầm huyền đã gãy, trên mặt phát ra một tia lạnh như băng, phản thủ một kiếm liền hướng cổ Lưu Nguyệt chém tới.</w:t>
      </w:r>
    </w:p>
    <w:p>
      <w:pPr>
        <w:pStyle w:val="BodyText"/>
      </w:pPr>
      <w:r>
        <w:t xml:space="preserve">Đã không có phong nhận khả phát, kẻ không có nội lực như Lưu Nguyệt, chính là không chịu nổi một kích.</w:t>
      </w:r>
    </w:p>
    <w:p>
      <w:pPr>
        <w:pStyle w:val="BodyText"/>
      </w:pPr>
      <w:r>
        <w:t xml:space="preserve">Mà cách đó không xa, Vân Triệu mặt mày liền biến sắc, một tiếng đứng lên, trong tay chiết phiến (quạt) nhất hoành, nhìn như muốn lao ra.</w:t>
      </w:r>
    </w:p>
    <w:p>
      <w:pPr>
        <w:pStyle w:val="BodyText"/>
      </w:pPr>
      <w:r>
        <w:t xml:space="preserve">Ngay trong lúc nguy cấp trùng trùng này..</w:t>
      </w:r>
    </w:p>
    <w:p>
      <w:pPr>
        <w:pStyle w:val="BodyText"/>
      </w:pPr>
      <w:r>
        <w:t xml:space="preserve">Lưu Nguyệt sắc mặt không thay đổi đột nhiên lạnh lùng cười, tay vung lên, bắt lấy mảnh dây đàn bị đứt, toàn thân chợt lóe một tia quỷ mị, không hề có ý định né tránh kiếm của Lương Thành, ngược lại, còn khẩy dây đàn trong tay.</w:t>
      </w:r>
    </w:p>
    <w:p>
      <w:pPr>
        <w:pStyle w:val="BodyText"/>
      </w:pPr>
      <w:r>
        <w:t xml:space="preserve">Ánh mặt trời chói mắt, hào quang bắn ra bốn phía.</w:t>
      </w:r>
    </w:p>
    <w:p>
      <w:pPr>
        <w:pStyle w:val="BodyText"/>
      </w:pPr>
      <w:r>
        <w:t xml:space="preserve">Đem hết thảy trên mặt đất chiếu rọi rõ ràng.</w:t>
      </w:r>
    </w:p>
    <w:p>
      <w:pPr>
        <w:pStyle w:val="BodyText"/>
      </w:pPr>
      <w:r>
        <w:t xml:space="preserve">Nhưng mà trong giờ khắc này, không ai thấy Lưu Nguyệt di động như thế nào, không ai thấy Lưu Nguyệt là như thế nào liền đứng phía sau lưng Lương Thành.</w:t>
      </w:r>
    </w:p>
    <w:p>
      <w:pPr>
        <w:pStyle w:val="BodyText"/>
      </w:pPr>
      <w:r>
        <w:t xml:space="preserve">Cái loại tốc độ này không nhanh, nhưng cách thức lại tuyệt đối quỷ dị.</w:t>
      </w:r>
    </w:p>
    <w:p>
      <w:pPr>
        <w:pStyle w:val="BodyText"/>
      </w:pPr>
      <w:r>
        <w:t xml:space="preserve">Giống như đang xem một pha quay chậm, rồi đột nhiên chỉ trong chớp mắt biến hóa trở nên tốc độ cực nhanh, dĩ nhiên không có bất luận kẻ nào thấy rõ ràng.</w:t>
      </w:r>
    </w:p>
    <w:p>
      <w:pPr>
        <w:pStyle w:val="BodyText"/>
      </w:pPr>
      <w:r>
        <w:t xml:space="preserve">Trên lôi đài, Lưu Nguyệt đứng phía sau Lương Thành, ôm dao cầm ở tay trái, tay phải lại để lên trước đôi môi đỏ sẫm, một sợi ánh bạc lóe lên trong tay nàng, rất nhỏ, rất sáng, đó là một sợi dây đàn đã đứt.</w:t>
      </w:r>
    </w:p>
    <w:p>
      <w:pPr>
        <w:pStyle w:val="BodyText"/>
      </w:pPr>
      <w:r>
        <w:t xml:space="preserve">Lương Thành đưa lưng về phía Lưu Nguyệt, trên mặt thần sắc không chút thay đổi, thậm chí không có vẻ kinh ngạc hay kinh sợ, trong tay, kiếm đưa lên đã mất đi mục tiêu.</w:t>
      </w:r>
    </w:p>
    <w:p>
      <w:pPr>
        <w:pStyle w:val="BodyText"/>
      </w:pPr>
      <w:r>
        <w:t xml:space="preserve">Thân thể đứng thẳng tắp đột nhiên hơi ửng đỏ, một màu đỏ như máu, từ đỉnh đầu chậm rãi tuôn ra, khiến bộ quần áo màu lam nhuốm đầy sắc thái quỷ dị.</w:t>
      </w:r>
    </w:p>
    <w:p>
      <w:pPr>
        <w:pStyle w:val="Compact"/>
      </w:pPr>
      <w:r>
        <w:t xml:space="preserve">Một sợi dây đàn thật nhỏ, màu bạc, quấn quanh đầu hắn, ấn sâu vào da thịt.</w:t>
      </w:r>
      <w:r>
        <w:br w:type="textWrapping"/>
      </w:r>
      <w:r>
        <w:br w:type="textWrapping"/>
      </w:r>
    </w:p>
    <w:p>
      <w:pPr>
        <w:pStyle w:val="Heading2"/>
      </w:pPr>
      <w:bookmarkStart w:id="196" w:name="chương-174-cái-đích-cho-mọi-người-chỉ-trích-2"/>
      <w:bookmarkEnd w:id="196"/>
      <w:r>
        <w:t xml:space="preserve">174. Chương 174: Cái Đích Cho Mọi Người Chỉ Trích (2)</w:t>
      </w:r>
    </w:p>
    <w:p>
      <w:pPr>
        <w:pStyle w:val="Compact"/>
      </w:pPr>
      <w:r>
        <w:br w:type="textWrapping"/>
      </w:r>
      <w:r>
        <w:br w:type="textWrapping"/>
      </w:r>
      <w:r>
        <w:t xml:space="preserve">Lãnh khốc trong mắt ánh sáng lạnh chợt lóe, Lưu Nguyệt hừ lạnh một tiếng, ngón tay bắn ra, dây đàn màu bạc lập tức từ cố Lương Thành bắn ngược trở về, dao cầm trên tay không ngừng rung động.</w:t>
      </w:r>
    </w:p>
    <w:p>
      <w:pPr>
        <w:pStyle w:val="BodyText"/>
      </w:pPr>
      <w:r>
        <w:t xml:space="preserve">Huyết châu nhè nhẹ rung động, một khối dao cầm bằng gỗ lim nay đã bị nhuộm đỏ bởi huyết sắc.</w:t>
      </w:r>
    </w:p>
    <w:p>
      <w:pPr>
        <w:pStyle w:val="BodyText"/>
      </w:pPr>
      <w:r>
        <w:t xml:space="preserve">Chung quanh một mảnh tĩnh lặng, ngay trong sự tĩnh lặng này, Lương Thành chậm rãi ngã xuống.</w:t>
      </w:r>
    </w:p>
    <w:p>
      <w:pPr>
        <w:pStyle w:val="BodyText"/>
      </w:pPr>
      <w:r>
        <w:t xml:space="preserve">Gió nhẹ thổi mảnh áo trắng bay phất phơ, trong nháy mắt vừa lãnh khốc lại vừa đẹp đẽ kinh người.</w:t>
      </w:r>
    </w:p>
    <w:p>
      <w:pPr>
        <w:pStyle w:val="BodyText"/>
      </w:pPr>
      <w:r>
        <w:t xml:space="preserve">"Tốt." Trong không gian đang tĩnh lặng, bỗng vang lên tiếng hô cực kì hưng phấn, Vân Triệu thần tình vui sướng chạy đến, liên tiếp kêu lớn.</w:t>
      </w:r>
    </w:p>
    <w:p>
      <w:pPr>
        <w:pStyle w:val="BodyText"/>
      </w:pPr>
      <w:r>
        <w:t xml:space="preserve">Biểu tình kia giống như kẻ thắng vừa rồi là hắn.</w:t>
      </w:r>
    </w:p>
    <w:p>
      <w:pPr>
        <w:pStyle w:val="BodyText"/>
      </w:pPr>
      <w:r>
        <w:t xml:space="preserve">Lưu Nguyệt ôm trong tay dao cầm, lạnh lùng nhìn thoáng qua thi thể vừa ngã xuống, thản nhiên ném một tiếng hừ lạnh.</w:t>
      </w:r>
    </w:p>
    <w:p>
      <w:pPr>
        <w:pStyle w:val="BodyText"/>
      </w:pPr>
      <w:r>
        <w:t xml:space="preserve">Kiêu ngạo cực kỳ.</w:t>
      </w:r>
    </w:p>
    <w:p>
      <w:pPr>
        <w:pStyle w:val="BodyText"/>
      </w:pPr>
      <w:r>
        <w:t xml:space="preserve">Thanh âm hạ xuống, Lưu Nguyệt ngẩng đầu nhìn về góc đại hội, không ai, vừa rồi cảm giác như có ánh mắt quen thuộc đã biến mất.</w:t>
      </w:r>
    </w:p>
    <w:p>
      <w:pPr>
        <w:pStyle w:val="BodyText"/>
      </w:pPr>
      <w:r>
        <w:t xml:space="preserve">Ánh mắt kia, vô cùng sắc bén cùng lạnh như băng, chẳng lẽ là. . . . . .</w:t>
      </w:r>
    </w:p>
    <w:p>
      <w:pPr>
        <w:pStyle w:val="BodyText"/>
      </w:pPr>
      <w:r>
        <w:t xml:space="preserve">Mặt mày khẽ nhúc nhích, Lưu Nguyệt thu hồi lại ánh mắt.</w:t>
      </w:r>
    </w:p>
    <w:p>
      <w:pPr>
        <w:pStyle w:val="BodyText"/>
      </w:pPr>
      <w:r>
        <w:t xml:space="preserve">"Thực quá hoàn hảo, Lưu huynh." Vân Triệu đứng ở dưới lôi đài, trong tay chiết phiến gõ đến cả lòng bàn tay đều đỏ ửng, thần tình vô cùng hưng phấn cùng đắc ý.</w:t>
      </w:r>
    </w:p>
    <w:p>
      <w:pPr>
        <w:pStyle w:val="BodyText"/>
      </w:pPr>
      <w:r>
        <w:t xml:space="preserve">Đám người tĩnh lặng xung quanh , lúc này giống như mới tìm lại tiếng nói của chính mình, âm thanh trầm trồ khen ngợi liên tiếp vang lên, cơ hồ muốn náo động cả đại hội.</w:t>
      </w:r>
    </w:p>
    <w:p>
      <w:pPr>
        <w:pStyle w:val="BodyText"/>
      </w:pPr>
      <w:r>
        <w:t xml:space="preserve">Mắt lạnh đảo qua Vân Triệu cùng những kẻ phía sau hắn, tất cả tâm tư của bọn họ đều thể hiện trong đáy mắt.</w:t>
      </w:r>
    </w:p>
    <w:p>
      <w:pPr>
        <w:pStyle w:val="BodyText"/>
      </w:pPr>
      <w:r>
        <w:t xml:space="preserve">Ngoài sự khiếp sợ cùng kinh hãi nếu xem kĩ còn có một tia tham lam, đối với cầm huyền của nàng thèm muốn.</w:t>
      </w:r>
    </w:p>
    <w:p>
      <w:pPr>
        <w:pStyle w:val="BodyText"/>
      </w:pPr>
      <w:r>
        <w:t xml:space="preserve">Lưu Nguyệt thấy vậy không khỏi lạnh lùng cười, tay đột nhiên vung lên</w:t>
      </w:r>
    </w:p>
    <w:p>
      <w:pPr>
        <w:pStyle w:val="BodyText"/>
      </w:pPr>
      <w:r>
        <w:t xml:space="preserve">“ Phanh” cầm huyền trong tay liền bị nện xuống mặt đất, dao cầm bằng gỗ lim lập tức bị vỡ tan tành, văng ra tứ phía.</w:t>
      </w:r>
    </w:p>
    <w:p>
      <w:pPr>
        <w:pStyle w:val="BodyText"/>
      </w:pPr>
      <w:r>
        <w:t xml:space="preserve">Chung quanh, mọi người nhất thời kinh hãi, kinh ngạc cực kỳ nhìn Lưu Nguyệt.</w:t>
      </w:r>
    </w:p>
    <w:p>
      <w:pPr>
        <w:pStyle w:val="BodyText"/>
      </w:pPr>
      <w:r>
        <w:t xml:space="preserve">Lưu Nguyệt không nói một tiếng, xoay người nhảy xuống lôi đài, vạt áo màu trắng vung lên, phiêu diêu rời đi.</w:t>
      </w:r>
    </w:p>
    <w:p>
      <w:pPr>
        <w:pStyle w:val="Compact"/>
      </w:pPr>
      <w:r>
        <w:t xml:space="preserve">"Lưu huynh, ngươi làm cái gì vậy? Sao lại làm chuyện điên rồ như vậy, cầm tốt như vậy, bị hủy thật đáng tiếc." Vân Triệu ánh mắt kinh ngạc, thần tình không đồng ý liền nhảy lên lôi đài thu lấy những mảnh dao cầm bị vỡ.</w:t>
      </w:r>
      <w:r>
        <w:br w:type="textWrapping"/>
      </w:r>
      <w:r>
        <w:br w:type="textWrapping"/>
      </w:r>
    </w:p>
    <w:p>
      <w:pPr>
        <w:pStyle w:val="Heading2"/>
      </w:pPr>
      <w:bookmarkStart w:id="197" w:name="chương-175-cái-đích-cho-mọi-người-chỉ-trích-3"/>
      <w:bookmarkEnd w:id="197"/>
      <w:r>
        <w:t xml:space="preserve">175. Chương 175: Cái Đích Cho Mọi Người Chỉ Trích (3)</w:t>
      </w:r>
    </w:p>
    <w:p>
      <w:pPr>
        <w:pStyle w:val="Compact"/>
      </w:pPr>
      <w:r>
        <w:br w:type="textWrapping"/>
      </w:r>
      <w:r>
        <w:br w:type="textWrapping"/>
      </w:r>
      <w:r>
        <w:t xml:space="preserve">Vừa lẩm bẩm nói: “Phải sửa như thế nào đây a.”</w:t>
      </w:r>
    </w:p>
    <w:p>
      <w:pPr>
        <w:pStyle w:val="BodyText"/>
      </w:pPr>
      <w:r>
        <w:t xml:space="preserve">Những người khách quý xung quanh, nhất thời đều tập trung ánh mắt tại người Vân Triệu, vẻ thâm sâu không hề che giấu.</w:t>
      </w:r>
    </w:p>
    <w:p>
      <w:pPr>
        <w:pStyle w:val="BodyText"/>
      </w:pPr>
      <w:r>
        <w:t xml:space="preserve">“Bỏ đi.” Đúng lúc này, Đỗ Nhất dưới lôi đài lạnh lùng ném một câu.</w:t>
      </w:r>
    </w:p>
    <w:p>
      <w:pPr>
        <w:pStyle w:val="BodyText"/>
      </w:pPr>
      <w:r>
        <w:t xml:space="preserve">Vân Triệu vừa nghe, nhất thời kinh ngạc, ngẩng đầu lên, nhìn Đỗ Nhất vừa xoay người đuổi theo sau Lưu Nguyệt, kinh ngạc nói: “Vì sao lại bỏ?”</w:t>
      </w:r>
    </w:p>
    <w:p>
      <w:pPr>
        <w:pStyle w:val="BodyText"/>
      </w:pPr>
      <w:r>
        <w:t xml:space="preserve">“Đồ vật đã nhơ nhuốc, chủ nhân nhà ta sẽ không dùng nữa.” Đỗ Nhất lạnh lùng trả lời một câu, nhấc chân đi phía sau Lưu Nguyệt.</w:t>
      </w:r>
    </w:p>
    <w:p>
      <w:pPr>
        <w:pStyle w:val="BodyText"/>
      </w:pPr>
      <w:r>
        <w:t xml:space="preserve">Mọi người chung quanh tâm tư khó lường, đều nhất tề chau mày, bỏ đi?</w:t>
      </w:r>
    </w:p>
    <w:p>
      <w:pPr>
        <w:pStyle w:val="BodyText"/>
      </w:pPr>
      <w:r>
        <w:t xml:space="preserve">“Nhưng đây là vũ khí của Lưu huynh, huynh ấy nếu không có vũ khí, sau này……” Vân Triệu trừng mắt nhìn dao cầm trên mặt đất.</w:t>
      </w:r>
    </w:p>
    <w:p>
      <w:pPr>
        <w:pStyle w:val="BodyText"/>
      </w:pPr>
      <w:r>
        <w:t xml:space="preserve">“Chỉ là một cây dao cầm bình thường mà thôi, chỉ cần có gió, chủ nhân nhà ta vẫn còn vũ khí.” Thanh âm lạnh như băng của Đỗ Nhất xa xa truyền đến, lãnh khốc mà nghiêm túc.</w:t>
      </w:r>
    </w:p>
    <w:p>
      <w:pPr>
        <w:pStyle w:val="BodyText"/>
      </w:pPr>
      <w:r>
        <w:t xml:space="preserve">Chấn động ngây ngẩn một đám người.</w:t>
      </w:r>
    </w:p>
    <w:p>
      <w:pPr>
        <w:pStyle w:val="BodyText"/>
      </w:pPr>
      <w:r>
        <w:t xml:space="preserve">Chỉ là một cây dao cầm bình thường mà đã có uy lực như thế, chuyện này……</w:t>
      </w:r>
    </w:p>
    <w:p>
      <w:pPr>
        <w:pStyle w:val="BodyText"/>
      </w:pPr>
      <w:r>
        <w:t xml:space="preserve">Chỉ cần có gió, là còn vũ khí, đây rốt cuộc là cảnh giới gì? Người này là ai?</w:t>
      </w:r>
    </w:p>
    <w:p>
      <w:pPr>
        <w:pStyle w:val="BodyText"/>
      </w:pPr>
      <w:r>
        <w:t xml:space="preserve">Mọi người đều chấn kinh rồi, những người ngồi trên ghế khách quý lập tức châu đầu ghé tai lại thì thầm, thần sắc trong mắt đã thâm đến không thể thâm hơn.</w:t>
      </w:r>
    </w:p>
    <w:p>
      <w:pPr>
        <w:pStyle w:val="BodyText"/>
      </w:pPr>
      <w:r>
        <w:t xml:space="preserve">Vân Triệu khoé miệng co rúm, nhìn dao cầm vỡ vụn trên mặt đất, tay sờ qua một cái, quả nhiên chỉ là một món đồ bình thường.</w:t>
      </w:r>
    </w:p>
    <w:p>
      <w:pPr>
        <w:pStyle w:val="BodyText"/>
      </w:pPr>
      <w:r>
        <w:t xml:space="preserve">Lúc đầu cứ nghĩ, cây đàn Lưu Nguyệt sử dụng này, không phải tuyệt phẩm cũng là cực phẩm, khẳng địch cất giấu bí mật kinh thiên, mới có thể phóng ra uy lực lớn như thế này.</w:t>
      </w:r>
    </w:p>
    <w:p>
      <w:pPr>
        <w:pStyle w:val="BodyText"/>
      </w:pPr>
      <w:r>
        <w:t xml:space="preserve">Giờ xem ra, chuyện không phải một hồi đơn giản như thế.</w:t>
      </w:r>
    </w:p>
    <w:p>
      <w:pPr>
        <w:pStyle w:val="BodyText"/>
      </w:pPr>
      <w:r>
        <w:t xml:space="preserve">Chậm rãi đứng lên, trong mắt Vân Triệu chợt loé qua rung động, chỉ cần có gió, mấy đồ vật linh tinh như vậy liền trở thành vũ khí, Lưu Nguyệt này…..</w:t>
      </w:r>
    </w:p>
    <w:p>
      <w:pPr>
        <w:pStyle w:val="BodyText"/>
      </w:pPr>
      <w:r>
        <w:t xml:space="preserve">Mặt mày rất nhanh biến đổi, Vân Triệu đột nhiên nở một nụ cười sáng lạn, quơ chiết phiến trong tay, tủm tỉm cao giọng nói: “Lưu huynh, chờ ta với.”</w:t>
      </w:r>
    </w:p>
    <w:p>
      <w:pPr>
        <w:pStyle w:val="BodyText"/>
      </w:pPr>
      <w:r>
        <w:t xml:space="preserve">Vừa nói vừa chạy nhanh về phía trước.</w:t>
      </w:r>
    </w:p>
    <w:p>
      <w:pPr>
        <w:pStyle w:val="BodyText"/>
      </w:pPr>
      <w:r>
        <w:t xml:space="preserve">Gió nhẹ thổi qua, đầu xuân dù sao cũng không nóng đến vậy.</w:t>
      </w:r>
    </w:p>
    <w:p>
      <w:pPr>
        <w:pStyle w:val="BodyText"/>
      </w:pPr>
      <w:r>
        <w:t xml:space="preserve">Trong gió, lưu lại một mảng tâm tư khó lường.</w:t>
      </w:r>
    </w:p>
    <w:p>
      <w:pPr>
        <w:pStyle w:val="Compact"/>
      </w:pPr>
      <w:r>
        <w:t xml:space="preserve">Màn đêm chậm rãi buông xuống, bốn trận đấu vừa qua, đã chọn ra bốn vị cao thủ cuối cùng.</w:t>
      </w:r>
      <w:r>
        <w:br w:type="textWrapping"/>
      </w:r>
      <w:r>
        <w:br w:type="textWrapping"/>
      </w:r>
    </w:p>
    <w:p>
      <w:pPr>
        <w:pStyle w:val="Heading2"/>
      </w:pPr>
      <w:bookmarkStart w:id="198" w:name="chương-176-cái-đích-cho-mọi-người-chỉ-trích-4"/>
      <w:bookmarkEnd w:id="198"/>
      <w:r>
        <w:t xml:space="preserve">176. Chương 176: Cái Đích Cho Mọi Người Chỉ Trích (4)</w:t>
      </w:r>
    </w:p>
    <w:p>
      <w:pPr>
        <w:pStyle w:val="Compact"/>
      </w:pPr>
      <w:r>
        <w:br w:type="textWrapping"/>
      </w:r>
      <w:r>
        <w:br w:type="textWrapping"/>
      </w:r>
      <w:r>
        <w:t xml:space="preserve">Không có Trầm Mộc, cũng không có Phong Thành, chỉ có bốn cái tên chưa ai từng nghe qua, trong đó, Lưu Nguyệt được một ghế.</w:t>
      </w:r>
    </w:p>
    <w:p>
      <w:pPr>
        <w:pStyle w:val="BodyText"/>
      </w:pPr>
      <w:r>
        <w:t xml:space="preserve">“Lưu huynh, ba ngày sau là trận cuối cùng, bốn người đồng thời đấu với nhau, ai có thể trụ đến cuối, chính là đệ nhất.” Trong hậu viện khách điếm, Vân Triệu ngồi bên cạnh Lưu Nguyệt, cười tủm tỉm nhìn nàng.</w:t>
      </w:r>
    </w:p>
    <w:p>
      <w:pPr>
        <w:pStyle w:val="BodyText"/>
      </w:pPr>
      <w:r>
        <w:t xml:space="preserve">Tứ đại cao thủ đồng thời ra tay, lấy một chọi ba, quy tắc vô tiền khoáng hậu, huyết tinh kích thích sục sôi.</w:t>
      </w:r>
    </w:p>
    <w:p>
      <w:pPr>
        <w:pStyle w:val="BodyText"/>
      </w:pPr>
      <w:r>
        <w:t xml:space="preserve">Lưu Nguyệt thản nhiên nhìn Vân Triệu một cái, tuỳ ý gật đầu.</w:t>
      </w:r>
    </w:p>
    <w:p>
      <w:pPr>
        <w:pStyle w:val="BodyText"/>
      </w:pPr>
      <w:r>
        <w:t xml:space="preserve">Vân Triệu thấy vậy nhất thời mạnh mẽ vỗ vỗ bả vai Lưu Nguyệt, mặt đầy tươi cười nói: “Năm nay thật sự vận khí (vận may) quá tốt, cư nhiên có thể ở cùng một chỗ với Lưu huynh, ta tỉn tưởng thắng lợi cuối cùng nhất định thuộc về huynh.</w:t>
      </w:r>
    </w:p>
    <w:p>
      <w:pPr>
        <w:pStyle w:val="BodyText"/>
      </w:pPr>
      <w:r>
        <w:t xml:space="preserve">Lưu huynh, hắc hắc, tiểu đệ ta không có yêu cầu gì, chỉ có khi Lưu huynh đạt danh hiệu đệ nhất, có thể cho ta liếc xem qua cái Huyết Thiềm Thừ kia là tốt rồi, ta ngàn dặm xa xôi chạy tới đây, ngay cả nhìn vật đó cũng chưa được, thật sự rất tiếc nuối.”</w:t>
      </w:r>
    </w:p>
    <w:p>
      <w:pPr>
        <w:pStyle w:val="BodyText"/>
      </w:pPr>
      <w:r>
        <w:t xml:space="preserve">Vân Triệu cười thật sáng lạn, tuyệt không câu nệ hình thức, coi Lưu Nguyệt trước mặt thật sự là huynh đệ của hắn vậy.</w:t>
      </w:r>
    </w:p>
    <w:p>
      <w:pPr>
        <w:pStyle w:val="BodyText"/>
      </w:pPr>
      <w:r>
        <w:t xml:space="preserve">“Huynh liền khẳng định vậy à.” Lưu Nguyệt thưởng thức chén trà trong tay, tà tà liếc nhìn Vân Triệu một cái.</w:t>
      </w:r>
    </w:p>
    <w:p>
      <w:pPr>
        <w:pStyle w:val="BodyText"/>
      </w:pPr>
      <w:r>
        <w:t xml:space="preserve">Vân Triệu thần tình tươi cười: “Đó là tất nhiên, ta xem huynh là hảo huynh đệ, ta nói……..”</w:t>
      </w:r>
    </w:p>
    <w:p>
      <w:pPr>
        <w:pStyle w:val="BodyText"/>
      </w:pPr>
      <w:r>
        <w:t xml:space="preserve">“Phanh.” Một tiếng va chạm nặng nề vang lên, cắt ngang lời nói của Vân Triệu.</w:t>
      </w:r>
    </w:p>
    <w:p>
      <w:pPr>
        <w:pStyle w:val="BodyText"/>
      </w:pPr>
      <w:r>
        <w:t xml:space="preserve">Vân Triệu quay đầu nhìn thoáng qua bên cạnh, Đỗ Nhất một thân lãnh khốc đang kéo một thi thể tái xám, ném ra phía ngoài.</w:t>
      </w:r>
    </w:p>
    <w:p>
      <w:pPr>
        <w:pStyle w:val="BodyText"/>
      </w:pPr>
      <w:r>
        <w:t xml:space="preserve">Vân Triệu thấy màn này, nhíu mày, quay đầu nhìn Lưu Nguyệt.</w:t>
      </w:r>
    </w:p>
    <w:p>
      <w:pPr>
        <w:pStyle w:val="BodyText"/>
      </w:pPr>
      <w:r>
        <w:t xml:space="preserve">Lưu Nguyệt trên mặt không hề có một tia biểu tình gì, bình tĩnh cứ như chưa có chuyện gì xảy ra.</w:t>
      </w:r>
    </w:p>
    <w:p>
      <w:pPr>
        <w:pStyle w:val="BodyText"/>
      </w:pPr>
      <w:r>
        <w:t xml:space="preserve">Vân Triệu trừng mắt nói: “Mười ba con gián.”</w:t>
      </w:r>
    </w:p>
    <w:p>
      <w:pPr>
        <w:pStyle w:val="BodyText"/>
      </w:pPr>
      <w:r>
        <w:t xml:space="preserve">“Mùa xuân tới, nên đông.” Lưu Nguyệt uống một ngụm trà, chậm rãi nói.</w:t>
      </w:r>
    </w:p>
    <w:p>
      <w:pPr>
        <w:pStyle w:val="BodyText"/>
      </w:pPr>
      <w:r>
        <w:t xml:space="preserve">Vân Triệu vừa nghe nhất thời cười ra tiếng, tựa vào tảng đá trên bàn, cười nhìn Lưu Nguyệt nói: “Huynh thật sự là vô cùng đặc biệt, ai ra giá cũng không theo, cả thế giới này chỉ có huynh độc nhất vô nhị.”</w:t>
      </w:r>
    </w:p>
    <w:p>
      <w:pPr>
        <w:pStyle w:val="BodyText"/>
      </w:pPr>
      <w:r>
        <w:t xml:space="preserve">(các thế lực khi thấy có cao thủ xuất hiện, thường sẽ cho người đến ra giá để mua về phe mình.)</w:t>
      </w:r>
    </w:p>
    <w:p>
      <w:pPr>
        <w:pStyle w:val="BodyText"/>
      </w:pPr>
      <w:r>
        <w:t xml:space="preserve">“Có ý kiến gì à.” Lưu Nguyệt nhìn thẳng vào mắt Vân Triệu.</w:t>
      </w:r>
    </w:p>
    <w:p>
      <w:pPr>
        <w:pStyle w:val="BodyText"/>
      </w:pPr>
      <w:r>
        <w:t xml:space="preserve">Vân Triệu chỉ thấy màu mắt đen kia, cơ hồ như muốn hút hắn vào thật sâu, thật sâu, vào cảnh vạn kiếp bất phục.</w:t>
      </w:r>
    </w:p>
    <w:p>
      <w:pPr>
        <w:pStyle w:val="Compact"/>
      </w:pPr>
      <w:r>
        <w:t xml:space="preserve">(vạn kiếp bất phục: vạn kiếp cũng không thể chịu nổi/rửa sạch tội lỗi, mấy cái này coi nhiều phim, xem nhiều truyện thì cũng biết, như Tiêu Phong trong Thiên Long bát bộ, là vương gia của ngoại tộc, nhưng lại lớn lên ở đất Trung Nguyên, cuối cùng không thể tuân lệnh vua đi sát phạt Trung Nguyên mà tự sát, cả hai dân tộc đều không thừa nhận, cuộc đời một anh hùng kết thúc thê thảm như thế; hay mấy chuyện kiểu như cha giết nhầm con, người vợ trong sạch bị dàn xếp cảnh ngoại tình, người anh hùng vì mỹ nhân lừa gạt mà mất mạng v.v…)</w:t>
      </w:r>
      <w:r>
        <w:br w:type="textWrapping"/>
      </w:r>
      <w:r>
        <w:br w:type="textWrapping"/>
      </w:r>
    </w:p>
    <w:p>
      <w:pPr>
        <w:pStyle w:val="Heading2"/>
      </w:pPr>
      <w:bookmarkStart w:id="199" w:name="chương-177-cái-đích-cho-mọi-người-chỉ-trích-5"/>
      <w:bookmarkEnd w:id="199"/>
      <w:r>
        <w:t xml:space="preserve">177. Chương 177: Cái Đích Cho Mọi Người Chỉ Trích (5)</w:t>
      </w:r>
    </w:p>
    <w:p>
      <w:pPr>
        <w:pStyle w:val="Compact"/>
      </w:pPr>
      <w:r>
        <w:br w:type="textWrapping"/>
      </w:r>
      <w:r>
        <w:br w:type="textWrapping"/>
      </w:r>
      <w:r>
        <w:t xml:space="preserve">Vân Triệu không khỏi hít vào một hơi, lắc đầu, lấy lại bình tĩnh nói: "Đương nhiên không có."</w:t>
      </w:r>
    </w:p>
    <w:p>
      <w:pPr>
        <w:pStyle w:val="BodyText"/>
      </w:pPr>
      <w:r>
        <w:t xml:space="preserve">Lưu Nguyệt nghe vậy chỉ cười, cũng không biểu hiện gì nhiều.</w:t>
      </w:r>
    </w:p>
    <w:p>
      <w:pPr>
        <w:pStyle w:val="BodyText"/>
      </w:pPr>
      <w:r>
        <w:t xml:space="preserve">Vân Triệu cả người tựa vào bàn nhìn Lưu Nguyệt khuôn mặt tuấn mỹ, vẻ mặt lại trong trẻo nhưng lạnh lùng, nhìn thật kĩ vài lần sau đó lẩm bẩm nói:</w:t>
      </w:r>
    </w:p>
    <w:p>
      <w:pPr>
        <w:pStyle w:val="BodyText"/>
      </w:pPr>
      <w:r>
        <w:t xml:space="preserve">"Thực chưa thấy khi huynh cười thoải mái, phong tư như vậy, nếu là có biểu tình sinh động (nhiều cảm xúc, vẻ mặt), không biết. . . . . ."</w:t>
      </w:r>
    </w:p>
    <w:p>
      <w:pPr>
        <w:pStyle w:val="BodyText"/>
      </w:pPr>
      <w:r>
        <w:t xml:space="preserve">Nói đến đây liền bị Lưu Nguyệt mắt lạnh đảo qua, lập tức ngừng bặt.</w:t>
      </w:r>
    </w:p>
    <w:p>
      <w:pPr>
        <w:pStyle w:val="BodyText"/>
      </w:pPr>
      <w:r>
        <w:t xml:space="preserve">Thoải mái cười, từng có, đó là khi ở bên người Hiên Viên Triệt, chỉ cần có Triệt ở bên người, nàng tự nhiên sẽ cao hứng, Triệt không ở đây, nàng không biết là có cái gì buồn cười , có chuyện gì có thể làm cho nàng động dung.</w:t>
      </w:r>
    </w:p>
    <w:p>
      <w:pPr>
        <w:pStyle w:val="BodyText"/>
      </w:pPr>
      <w:r>
        <w:t xml:space="preserve">Không phải không có biểu tình sinh động, chính là vì người kia không có ở đây.</w:t>
      </w:r>
    </w:p>
    <w:p>
      <w:pPr>
        <w:pStyle w:val="BodyText"/>
      </w:pPr>
      <w:r>
        <w:t xml:space="preserve">Đầu ngón tay xoay tròn chén trà, Lưu Nguyệt nhìn lên bầu trời.</w:t>
      </w:r>
    </w:p>
    <w:p>
      <w:pPr>
        <w:pStyle w:val="BodyText"/>
      </w:pPr>
      <w:r>
        <w:t xml:space="preserve">Triệt, bao lâu mới về, quả thật nhớ chàng.</w:t>
      </w:r>
    </w:p>
    <w:p>
      <w:pPr>
        <w:pStyle w:val="BodyText"/>
      </w:pPr>
      <w:r>
        <w:t xml:space="preserve">Trong tay nắm chặt chén trà, nếu Triệt còn không trở về, chờ đến khi nàng đem thu thập Hậu Kim, cho dù phải tìm kiếm trên từng cái đảo ở Đông hải, nàng cũng nhất định phải mang Hiên Viên Triệt cấp tìm ra.</w:t>
      </w:r>
    </w:p>
    <w:p>
      <w:pPr>
        <w:pStyle w:val="BodyText"/>
      </w:pPr>
      <w:r>
        <w:t xml:space="preserve">Nàng không nghĩ phải chờ đợi như vậy, thật sự làm người ta khó chịu.</w:t>
      </w:r>
    </w:p>
    <w:p>
      <w:pPr>
        <w:pStyle w:val="BodyText"/>
      </w:pPr>
      <w:r>
        <w:t xml:space="preserve">Triệt là của nàng, mãi mãi thuộc về nàng.</w:t>
      </w:r>
    </w:p>
    <w:p>
      <w:pPr>
        <w:pStyle w:val="BodyText"/>
      </w:pPr>
      <w:r>
        <w:t xml:space="preserve">Vương bát đản, chính vì Hậu Kim quốc này một đàn hỗn đản, nếu không phải bọn họ, Hiên Viên Triệt tuyệt đối sẽ không cùng nàng ly biệt nhiều ... thế này năm, chỉ có đôi câu vài lời tin tức lui tới.</w:t>
      </w:r>
    </w:p>
    <w:p>
      <w:pPr>
        <w:pStyle w:val="BodyText"/>
      </w:pPr>
      <w:r>
        <w:t xml:space="preserve">Sống không thấy người, chết không thấy xác.</w:t>
      </w:r>
    </w:p>
    <w:p>
      <w:pPr>
        <w:pStyle w:val="BodyText"/>
      </w:pPr>
      <w:r>
        <w:t xml:space="preserve">Lưu Nguyệt đột nhiên bóp chặt chén trà trong tay.</w:t>
      </w:r>
    </w:p>
    <w:p>
      <w:pPr>
        <w:pStyle w:val="BodyText"/>
      </w:pPr>
      <w:r>
        <w:t xml:space="preserve">"Phanh." Chén trà lập tức bị bóp nát thành nhiều mảnh, nước trong chén trà liền theo tay Lưu Nguyệt chảy xuống dưới.</w:t>
      </w:r>
    </w:p>
    <w:p>
      <w:pPr>
        <w:pStyle w:val="BodyText"/>
      </w:pPr>
      <w:r>
        <w:t xml:space="preserve">Trên áo bào màu nguyệt bạch liền xuất hiện những vết nhem nhuốc.</w:t>
      </w:r>
    </w:p>
    <w:p>
      <w:pPr>
        <w:pStyle w:val="BodyText"/>
      </w:pPr>
      <w:r>
        <w:t xml:space="preserve">Vân Triệu thấy vậy hơi hơi sửng sốt, vừa rồi trên người Lưu Nguyệt chợt lóe ra sự phẫn nộ, mặc dù nhanh cơ hồ chỉ lướt qua, nhưng hắn vẫn thấy thấy rõ ràng.</w:t>
      </w:r>
    </w:p>
    <w:p>
      <w:pPr>
        <w:pStyle w:val="BodyText"/>
      </w:pPr>
      <w:r>
        <w:t xml:space="preserve">Phẫn nộ, Lưu Nguyệt vì cái gì mà phẫn nộ?</w:t>
      </w:r>
    </w:p>
    <w:p>
      <w:pPr>
        <w:pStyle w:val="BodyText"/>
      </w:pPr>
      <w:r>
        <w:t xml:space="preserve">Trong lòng suy đoán, nhưng không nói ra, nhướng mày nói: "Đây là làm sao vậy, chẳng lẽ chén trà chọc giận huynh ?"</w:t>
      </w:r>
    </w:p>
    <w:p>
      <w:pPr>
        <w:pStyle w:val="BodyText"/>
      </w:pPr>
      <w:r>
        <w:t xml:space="preserve">Vung tay ném những mảnh vỡ bay ra, Lưu Nguyệt mặt không chút biến sắc đứng lên, trong ánh mắt chợt lóe lên quang mang cực kì lợi hại, chăm chú lạnh lùng nhìn vào màn đem tối đen.</w:t>
      </w:r>
    </w:p>
    <w:p>
      <w:pPr>
        <w:pStyle w:val="Compact"/>
      </w:pPr>
      <w:r>
        <w:t xml:space="preserve">"Lăn ra đây." Một tiếng quát lạnh, Lưu Nguyệt mặt mày lộ vẻ sát khí.</w:t>
      </w:r>
      <w:r>
        <w:br w:type="textWrapping"/>
      </w:r>
      <w:r>
        <w:br w:type="textWrapping"/>
      </w:r>
    </w:p>
    <w:p>
      <w:pPr>
        <w:pStyle w:val="Heading2"/>
      </w:pPr>
      <w:bookmarkStart w:id="200" w:name="chương-178-cái-đích-cho-mọi-người-chỉ-trích-6"/>
      <w:bookmarkEnd w:id="200"/>
      <w:r>
        <w:t xml:space="preserve">178. Chương 178: Cái Đích Cho Mọi Người Chỉ Trích (6)</w:t>
      </w:r>
    </w:p>
    <w:p>
      <w:pPr>
        <w:pStyle w:val="Compact"/>
      </w:pPr>
      <w:r>
        <w:br w:type="textWrapping"/>
      </w:r>
      <w:r>
        <w:br w:type="textWrapping"/>
      </w:r>
      <w:r>
        <w:t xml:space="preserve">Vân Triệu giật mình, lăn ra đây? Cái gì lăn ra đây? Hắn không cảm giác được có. . . . . .</w:t>
      </w:r>
    </w:p>
    <w:p>
      <w:pPr>
        <w:pStyle w:val="BodyText"/>
      </w:pPr>
      <w:r>
        <w:t xml:space="preserve">Ý niệm trong đầu còn chưa rõ ràng, Vân Triệu đột nhiên khóe mắt nhướng lên, có người, chung quanh đây có người.</w:t>
      </w:r>
    </w:p>
    <w:p>
      <w:pPr>
        <w:pStyle w:val="BodyText"/>
      </w:pPr>
      <w:r>
        <w:t xml:space="preserve">Mắt liền đảo hướng, Vân Triệu thật sâu nhìn Lưu Nguyệt thần tình sát khí , trong mắt lóe lên khiếp sợ cùng hoảng sợ.</w:t>
      </w:r>
    </w:p>
    <w:p>
      <w:pPr>
        <w:pStyle w:val="BodyText"/>
      </w:pPr>
      <w:r>
        <w:t xml:space="preserve">Hắn từ đầu đến cuối không hề nhận thấy được bên ngoài có người, Lưu Nguyệt này một chút nội lực cũng không có, như thế nào nhận thấy được chung quanh có mai phục ?</w:t>
      </w:r>
    </w:p>
    <w:p>
      <w:pPr>
        <w:pStyle w:val="BodyText"/>
      </w:pPr>
      <w:r>
        <w:t xml:space="preserve">Không đợi Vân Triệu nghĩ xong, hắc y nhân liền rời khỏi bóng đêm, chậm rãi tiêu sái đi ra.</w:t>
      </w:r>
    </w:p>
    <w:p>
      <w:pPr>
        <w:pStyle w:val="BodyText"/>
      </w:pPr>
      <w:r>
        <w:t xml:space="preserve">Một thân màu đen, không có chút nhân khí, giống như cả người dung nhập vào đêm tối, năng lực che dấu tung tích này quả thật rất cao tay.</w:t>
      </w:r>
    </w:p>
    <w:p>
      <w:pPr>
        <w:pStyle w:val="BodyText"/>
      </w:pPr>
      <w:r>
        <w:t xml:space="preserve">"Chủ nhân nhà ta cho mời." Chỉ lộ ra hai hắc y nhân, lạnh lùng nhìn Lưu Nguyệt trầm giọng nói.</w:t>
      </w:r>
    </w:p>
    <w:p>
      <w:pPr>
        <w:pStyle w:val="BodyText"/>
      </w:pPr>
      <w:r>
        <w:t xml:space="preserve">Lời vừa nói ra, vài cái góc ở hậu viện khách điếm nhất tề lòe ra vài cái Hắc y nhân, không hề che dấu tung tích, sát khí phát ra bao vây lấy cả tiểu viện, âm trầm mà lạnh như băng.</w:t>
      </w:r>
    </w:p>
    <w:p>
      <w:pPr>
        <w:pStyle w:val="BodyText"/>
      </w:pPr>
      <w:r>
        <w:t xml:space="preserve">Lưu Nguyệt cũng không thèm nhìn tới Hắc y nhân xung quanh, hai mắt híp lại, dám uy hiếp nàng: "Không đi."</w:t>
      </w:r>
    </w:p>
    <w:p>
      <w:pPr>
        <w:pStyle w:val="BodyText"/>
      </w:pPr>
      <w:r>
        <w:t xml:space="preserve">Trảm đinh tiệt thiết hai chữ, so với Hắc y nhân còn muốn lạnh lùng hơn.</w:t>
      </w:r>
    </w:p>
    <w:p>
      <w:pPr>
        <w:pStyle w:val="BodyText"/>
      </w:pPr>
      <w:r>
        <w:t xml:space="preserve">Hắc y nhân trong mắt chợt lóe sát khí: "Vậy đừng trách chúng ta không khách khí."</w:t>
      </w:r>
    </w:p>
    <w:p>
      <w:pPr>
        <w:pStyle w:val="BodyText"/>
      </w:pPr>
      <w:r>
        <w:t xml:space="preserve">Tiếng nói vừa dứt, Hắc y nhân vây quanh toàn bộ hậu viện khách điếm lập tức nắm lấy vũ khí, lợi kiếm liền hướng Lưu Nguyệt mà lao tới.</w:t>
      </w:r>
    </w:p>
    <w:p>
      <w:pPr>
        <w:pStyle w:val="BodyText"/>
      </w:pPr>
      <w:r>
        <w:t xml:space="preserve">"Không khách khí, ta muốn nhìn xem các ngươi như thế nào là không khách khí."</w:t>
      </w:r>
    </w:p>
    <w:p>
      <w:pPr>
        <w:pStyle w:val="BodyText"/>
      </w:pPr>
      <w:r>
        <w:t xml:space="preserve">Lưu Nguyệt vừa nãy trong lòng nghĩ đến Hiên Viên Triệt, hỏa khí trong người còn chưa có chỗ phát ra, đám người này chính là tự đưa thân đến cho nàng làm chỗ phát hỏa.</w:t>
      </w:r>
    </w:p>
    <w:p>
      <w:pPr>
        <w:pStyle w:val="BodyText"/>
      </w:pPr>
      <w:r>
        <w:t xml:space="preserve">Lời vừa nói xong, năm ngón tay liền nắm lại, ôm lấy dao cầm trên bàn, ngón tay khẽ chạm vào dây đàn, nhất thời một vài âm thanh thanh thúy liên tiếp vang lên, phong nhận cũng không chút tiếng động bắn ra.</w:t>
      </w:r>
    </w:p>
    <w:p>
      <w:pPr>
        <w:pStyle w:val="BodyText"/>
      </w:pPr>
      <w:r>
        <w:t xml:space="preserve">"Bang bang phanh. . . . . ." Âm thanh nặng nề va chạm lập tức liên tiếp vang lên.</w:t>
      </w:r>
    </w:p>
    <w:p>
      <w:pPr>
        <w:pStyle w:val="BodyText"/>
      </w:pPr>
      <w:r>
        <w:t xml:space="preserve">Một âm phát ra liền lấy đi tính mạng.</w:t>
      </w:r>
    </w:p>
    <w:p>
      <w:pPr>
        <w:pStyle w:val="BodyText"/>
      </w:pPr>
      <w:r>
        <w:t xml:space="preserve">Phong là không có phương hướng , phong nhận càng thêm không có quy tắc.</w:t>
      </w:r>
    </w:p>
    <w:p>
      <w:pPr>
        <w:pStyle w:val="BodyText"/>
      </w:pPr>
      <w:r>
        <w:t xml:space="preserve">Chỉ cần đầu ngón tay chuyển động đến bất kì chỗ nào, phong nhận liền hướng về chỗ đó phóng đến.</w:t>
      </w:r>
    </w:p>
    <w:p>
      <w:pPr>
        <w:pStyle w:val="BodyText"/>
      </w:pPr>
      <w:r>
        <w:t xml:space="preserve">Phong nhận chính là võ công tốt nhất để lấy một địch nhiều.</w:t>
      </w:r>
    </w:p>
    <w:p>
      <w:pPr>
        <w:pStyle w:val="BodyText"/>
      </w:pPr>
      <w:r>
        <w:t xml:space="preserve">Sát khí ở hậu viện khách điếm văng khắp nơi.</w:t>
      </w:r>
    </w:p>
    <w:p>
      <w:pPr>
        <w:pStyle w:val="Compact"/>
      </w:pPr>
      <w:r>
        <w:t xml:space="preserve">Tiếng đàn cùng tiếng binh khí vang lên, tấu vang toàn bộ bầu trời đêm.</w:t>
      </w:r>
      <w:r>
        <w:br w:type="textWrapping"/>
      </w:r>
      <w:r>
        <w:br w:type="textWrapping"/>
      </w:r>
    </w:p>
    <w:p>
      <w:pPr>
        <w:pStyle w:val="Heading2"/>
      </w:pPr>
      <w:bookmarkStart w:id="201" w:name="chương-179-cái-đích-cho-mọi-người-chỉ-trích-7"/>
      <w:bookmarkEnd w:id="201"/>
      <w:r>
        <w:t xml:space="preserve">179. Chương 179: Cái Đích Cho Mọi Người Chỉ Trích (7)</w:t>
      </w:r>
    </w:p>
    <w:p>
      <w:pPr>
        <w:pStyle w:val="Compact"/>
      </w:pPr>
      <w:r>
        <w:br w:type="textWrapping"/>
      </w:r>
      <w:r>
        <w:br w:type="textWrapping"/>
      </w:r>
      <w:r>
        <w:t xml:space="preserve">Lão bản của khách điếm tránh ở lò sưởi đặt đầu giường, run run co rúm người.</w:t>
      </w:r>
    </w:p>
    <w:p>
      <w:pPr>
        <w:pStyle w:val="BodyText"/>
      </w:pPr>
      <w:r>
        <w:t xml:space="preserve">Vốn nghĩ là trúng mánh lớn, ai dè lại là mời một tên sát thần tới, trời ạ, nếu cứ vậy, sợ rằng cái mạng nhỏ của hắn khó mà giữ được.</w:t>
      </w:r>
    </w:p>
    <w:p>
      <w:pPr>
        <w:pStyle w:val="BodyText"/>
      </w:pPr>
      <w:r>
        <w:t xml:space="preserve">“Phanh.” Một tiếng vật bay qua, hắc y nhân như bị đấm một phát trúng ngực vậy, toàn bộ bị bắn ngược ra sau, bay ra ngoài, đập thật mạnh vào cây ngô đồng trong sân.</w:t>
      </w:r>
    </w:p>
    <w:p>
      <w:pPr>
        <w:pStyle w:val="BodyText"/>
      </w:pPr>
      <w:r>
        <w:t xml:space="preserve">Đồng thời, toàn bộ hắc y nhân, phun ra một ngụm máu tươi, cả người mềm nhũn té xuống đất.</w:t>
      </w:r>
    </w:p>
    <w:p>
      <w:pPr>
        <w:pStyle w:val="BodyText"/>
      </w:pPr>
      <w:r>
        <w:t xml:space="preserve">Máu từng giọt từng giọt tí tách, rơi trên mặt đất, nhuộm màu bãi cỏ xanh.</w:t>
      </w:r>
    </w:p>
    <w:p>
      <w:pPr>
        <w:pStyle w:val="BodyText"/>
      </w:pPr>
      <w:r>
        <w:t xml:space="preserve">Một chiêu tung ra, tứ tử tam thương. (tứ tử tam thương: bốn kẻ chết, ba người bị thương, ý nói toàn bộ không chết thì cũng bị thương.)</w:t>
      </w:r>
    </w:p>
    <w:p>
      <w:pPr>
        <w:pStyle w:val="BodyText"/>
      </w:pPr>
      <w:r>
        <w:t xml:space="preserve">Vân Triệu ngồi trên tảng đá, nắm chiết phiến trong tay, mắt chớp chớp.</w:t>
      </w:r>
    </w:p>
    <w:p>
      <w:pPr>
        <w:pStyle w:val="BodyText"/>
      </w:pPr>
      <w:r>
        <w:t xml:space="preserve">Hắc y nhân khi nãy nói chuyện, mắt thấy mọi người vừa nãy còn đứng đây, giờ chết gần hết, lập tức hô lên, xoay người biến mất trong bóng đêm.</w:t>
      </w:r>
    </w:p>
    <w:p>
      <w:pPr>
        <w:pStyle w:val="BodyText"/>
      </w:pPr>
      <w:r>
        <w:t xml:space="preserve">Đồng thời, bắn một vật về phía Lưu Nguyệt.</w:t>
      </w:r>
    </w:p>
    <w:p>
      <w:pPr>
        <w:pStyle w:val="BodyText"/>
      </w:pPr>
      <w:r>
        <w:t xml:space="preserve">Độc yên đạn, ngày ấy trong buổi săn bắn mừng thọ yến Hoàng đế Thiên Thần Hiên Viên Dịch, thứ bức nàng cùng Hiên Viên Triệt nhảy xuống vách núi đen chính là nó.</w:t>
      </w:r>
    </w:p>
    <w:p>
      <w:pPr>
        <w:pStyle w:val="BodyText"/>
      </w:pPr>
      <w:r>
        <w:t xml:space="preserve">Sát khí trong mắt Lưu Nguyệt chợt bùng lên, thân hình loé lên, cũng không để ý tới độc yên đạn kia, nhảy lên cao cao, đuổi theo hắc y nhân vừa đào tẩu trong màn đêm.</w:t>
      </w:r>
    </w:p>
    <w:p>
      <w:pPr>
        <w:pStyle w:val="BodyText"/>
      </w:pPr>
      <w:r>
        <w:t xml:space="preserve">“Phanh.” Độc yên đạn tràn ngập toàn bộ hậu viện.</w:t>
      </w:r>
    </w:p>
    <w:p>
      <w:pPr>
        <w:pStyle w:val="BodyText"/>
      </w:pPr>
      <w:r>
        <w:t xml:space="preserve">Vân Triệu vội vàng che miệng, mũi, lắc mình một cái, rất nhanh đuổi theo sau Lưu Nguyệt.</w:t>
      </w:r>
    </w:p>
    <w:p>
      <w:pPr>
        <w:pStyle w:val="BodyText"/>
      </w:pPr>
      <w:r>
        <w:t xml:space="preserve">Khói trắng lượn lờ, Đỗ Nhất nãy giờ vẫn không xuất hiện, lạnh lùng từ trong góc khuất xuất hiện, cả mặt mày đều lạnh như băng, thân hình chợt loé, cũng đồng thời biến mất trong đêm tối.</w:t>
      </w:r>
    </w:p>
    <w:p>
      <w:pPr>
        <w:pStyle w:val="BodyText"/>
      </w:pPr>
      <w:r>
        <w:t xml:space="preserve">Qua nhiều con phố, Lưu Nguyệt vẫn đuổi theo hắc y nhân chạy như điên kia.</w:t>
      </w:r>
    </w:p>
    <w:p>
      <w:pPr>
        <w:pStyle w:val="BodyText"/>
      </w:pPr>
      <w:r>
        <w:t xml:space="preserve">Nàng không biết khinh công, nhưng khứu giác lại cực kỳ mẫn tuệ sâu sắc, giỏi theo dấu, cho dù là Hiên Viên Triệt năm đó, nàng cũng truy ra được, đừng nói là hắc y nhân này.</w:t>
      </w:r>
    </w:p>
    <w:p>
      <w:pPr>
        <w:pStyle w:val="BodyText"/>
      </w:pPr>
      <w:r>
        <w:t xml:space="preserve">Hắn y nhân sớm đã biến mất trong bóng đêm, không còn thấy bóng dáng.</w:t>
      </w:r>
    </w:p>
    <w:p>
      <w:pPr>
        <w:pStyle w:val="BodyText"/>
      </w:pPr>
      <w:r>
        <w:t xml:space="preserve">Nhưng mà, phương hướng Lưu Nguyệt truy theo lại không hề sai.</w:t>
      </w:r>
    </w:p>
    <w:p>
      <w:pPr>
        <w:pStyle w:val="BodyText"/>
      </w:pPr>
      <w:r>
        <w:t xml:space="preserve">Thân ảnh thoáng qua bóng trăng, nếu lúc này có người thấy được, chắc chắn sẽ nghĩ mình gặp quỷ.</w:t>
      </w:r>
    </w:p>
    <w:p>
      <w:pPr>
        <w:pStyle w:val="BodyText"/>
      </w:pPr>
      <w:r>
        <w:t xml:space="preserve">Đỗ phủ phía đông Nghi Thuỷ thành.</w:t>
      </w:r>
    </w:p>
    <w:p>
      <w:pPr>
        <w:pStyle w:val="BodyText"/>
      </w:pPr>
      <w:r>
        <w:t xml:space="preserve">“Động thủ? Kết quả thế nào?” Đại sảnh bên trong phủ, một lão nhân tóc đều đã bạc trắng, mặt bình tĩnh nhìn hắc y nhân bị thương chạy về.</w:t>
      </w:r>
    </w:p>
    <w:p>
      <w:pPr>
        <w:pStyle w:val="Compact"/>
      </w:pPr>
      <w:r>
        <w:t xml:space="preserve">“Một chiêu, tứ tử tam thương.” Hắc y nhân cung kính quỳ gối trước mặt lão nhân, nói nhanh.</w:t>
      </w:r>
      <w:r>
        <w:br w:type="textWrapping"/>
      </w:r>
      <w:r>
        <w:br w:type="textWrapping"/>
      </w:r>
    </w:p>
    <w:p>
      <w:pPr>
        <w:pStyle w:val="Heading2"/>
      </w:pPr>
      <w:bookmarkStart w:id="202" w:name="chương-180-cái-đích-cho-mọi-người-chỉ-trích-8"/>
      <w:bookmarkEnd w:id="202"/>
      <w:r>
        <w:t xml:space="preserve">180. Chương 180: Cái Đích Cho Mọi Người Chỉ Trích (8)</w:t>
      </w:r>
    </w:p>
    <w:p>
      <w:pPr>
        <w:pStyle w:val="Compact"/>
      </w:pPr>
      <w:r>
        <w:br w:type="textWrapping"/>
      </w:r>
      <w:r>
        <w:br w:type="textWrapping"/>
      </w:r>
      <w:r>
        <w:t xml:space="preserve">Lão nhân tóc bạc nghe vậy, sắc mặt càng thêm thâm trầm như nước: “Chết tiệt, mạnh đến vậy, người đâu, các ngươi toàn bộ xuất động, đêm nay nhất định phải giết……”</w:t>
      </w:r>
    </w:p>
    <w:p>
      <w:pPr>
        <w:pStyle w:val="BodyText"/>
      </w:pPr>
      <w:r>
        <w:t xml:space="preserve">“Muốn giết ta, hảo, ta chính mình đưa đến cửa, xem thử các ngươi có cái bổn sự đó không.” Lời lão nhân tóc bạc còn chưa nói xong, một thanh âm cực kỳ lãnh liệt, đột nhiên phá không bay đến, mang theo khí giận thâm trầm.</w:t>
      </w:r>
    </w:p>
    <w:p>
      <w:pPr>
        <w:pStyle w:val="BodyText"/>
      </w:pPr>
      <w:r>
        <w:t xml:space="preserve">Lão nhân tóc bạc nhất thời biến sắc, đứng bật dậy.</w:t>
      </w:r>
    </w:p>
    <w:p>
      <w:pPr>
        <w:pStyle w:val="BodyText"/>
      </w:pPr>
      <w:r>
        <w:t xml:space="preserve">Hắc y nhân đang quỳ kia cũng kinh hãi, hắn rõ ràng đã cắt đuôi được Lưu Nguyệt rồi, vì sao nàng vẫn có thể đuổi tới đây?</w:t>
      </w:r>
    </w:p>
    <w:p>
      <w:pPr>
        <w:pStyle w:val="BodyText"/>
      </w:pPr>
      <w:r>
        <w:t xml:space="preserve">Không để cho bọn họ kịp nghi ngờ và kinh ngạc, tiếng đàn xơ xác tiêu điều đột nhiên vang vọng trong Đỗ phủ sang quý.</w:t>
      </w:r>
    </w:p>
    <w:p>
      <w:pPr>
        <w:pStyle w:val="BodyText"/>
      </w:pPr>
      <w:r>
        <w:t xml:space="preserve">Không có làn điệu, chỉ có những thanh âm đơn độc phát ra.</w:t>
      </w:r>
    </w:p>
    <w:p>
      <w:pPr>
        <w:pStyle w:val="BodyText"/>
      </w:pPr>
      <w:r>
        <w:t xml:space="preserve">Không phải êm dịu như bài hát ru con, cũng không phải cuồng liệt như nhạc sát phạt, chỉ là một loại vũ khí giết người, từng âm từng âm đều có thể khiến người khác không thở nổi.</w:t>
      </w:r>
    </w:p>
    <w:p>
      <w:pPr>
        <w:pStyle w:val="BodyText"/>
      </w:pPr>
      <w:r>
        <w:t xml:space="preserve">Đầu ngón tay huy động, phong nhận bắn ra.</w:t>
      </w:r>
    </w:p>
    <w:p>
      <w:pPr>
        <w:pStyle w:val="BodyText"/>
      </w:pPr>
      <w:r>
        <w:t xml:space="preserve">Bay múa đoạt lấy tính mạng người khác, đầu ngón tay nhẹ nhàng lướt trên dây đàn.</w:t>
      </w:r>
    </w:p>
    <w:p>
      <w:pPr>
        <w:pStyle w:val="BodyText"/>
      </w:pPr>
      <w:r>
        <w:t xml:space="preserve">Lưu Nguyệt tay trái ôm dao cầm, tay phải khẩy dây đàn, đàn nhanh, từng đạo phong nhận bắn ra, hướng tới hắc y nhân ở bốn phương tám hướng xung quanh, một người tiếp một người, ngã xuống.</w:t>
      </w:r>
    </w:p>
    <w:p>
      <w:pPr>
        <w:pStyle w:val="BodyText"/>
      </w:pPr>
      <w:r>
        <w:t xml:space="preserve">Dám có ý giết nàng, nàng giết chết bọn hắn.</w:t>
      </w:r>
    </w:p>
    <w:p>
      <w:pPr>
        <w:pStyle w:val="BodyText"/>
      </w:pPr>
      <w:r>
        <w:t xml:space="preserve">Máu văng tung toé khắp nơi, một mảnh sát phạt.</w:t>
      </w:r>
    </w:p>
    <w:p>
      <w:pPr>
        <w:pStyle w:val="BodyText"/>
      </w:pPr>
      <w:r>
        <w:t xml:space="preserve">Lão nhân tóc bạc thấy vậy, mặt vặn vẹo, nhìn Lưu Nguyệt vận một thân áo trắng trong đêm đen, đạp trên vũng máu mà đến, tuấn mỹ khiến người ta ghen tị, nhưng xuống tay lại vô tình tàn nhẫn cực kỳ.</w:t>
      </w:r>
    </w:p>
    <w:p>
      <w:pPr>
        <w:pStyle w:val="BodyText"/>
      </w:pPr>
      <w:r>
        <w:t xml:space="preserve">“Mau, mau lên, giết hắn, giết hắn.” Sắc mặt vặn vẹo đến cực điểm, lão nhân tóc bạc vừa kêu gào, vừa lui nhanh về phía sau.</w:t>
      </w:r>
    </w:p>
    <w:p>
      <w:pPr>
        <w:pStyle w:val="BodyText"/>
      </w:pPr>
      <w:r>
        <w:t xml:space="preserve">Một người mạnh như vậy, nếu hắn không thể sử dụng được, vậy liền phải huỷ đi.</w:t>
      </w:r>
    </w:p>
    <w:p>
      <w:pPr>
        <w:pStyle w:val="BodyText"/>
      </w:pPr>
      <w:r>
        <w:t xml:space="preserve">Nếu để hắn vào được điện phủ Hậu Kim quốc, thực lực Hậu Kim quốc sau này sẽ………</w:t>
      </w:r>
    </w:p>
    <w:p>
      <w:pPr>
        <w:pStyle w:val="BodyText"/>
      </w:pPr>
      <w:r>
        <w:t xml:space="preserve">Trong lòng vừa nghĩ tới đây, người lại lui nhanh về phía sau, chạy ra cửa sau.</w:t>
      </w:r>
    </w:p>
    <w:p>
      <w:pPr>
        <w:pStyle w:val="BodyText"/>
      </w:pPr>
      <w:r>
        <w:t xml:space="preserve">Mà Lưu Nguyệt cũng giống như không thấy hắn vậy, cứ tuỳ ý để hắn chạy.</w:t>
      </w:r>
    </w:p>
    <w:p>
      <w:pPr>
        <w:pStyle w:val="BodyText"/>
      </w:pPr>
      <w:r>
        <w:t xml:space="preserve">“Phốc.” Một thanh âm trầm đục khẽ vang lên, đó là tiếng chuỷ thủ đâm sâu vào da thịt.</w:t>
      </w:r>
    </w:p>
    <w:p>
      <w:pPr>
        <w:pStyle w:val="Compact"/>
      </w:pPr>
      <w:r>
        <w:t xml:space="preserve">Từng bước bước ra cửa sau, lão nhân đầu bạc liền dừng bước, chậm rãi cúi đầu, nhìn một thanh chuỷ thủ cắm vững vàng vào ngực của hắn, thẳng tắp không tì vết.</w:t>
      </w:r>
      <w:r>
        <w:br w:type="textWrapping"/>
      </w:r>
      <w:r>
        <w:br w:type="textWrapping"/>
      </w:r>
    </w:p>
    <w:p>
      <w:pPr>
        <w:pStyle w:val="Heading2"/>
      </w:pPr>
      <w:bookmarkStart w:id="203" w:name="chương-181-cái-đích-cho-mọi-người-chỉ-trích-9"/>
      <w:bookmarkEnd w:id="203"/>
      <w:r>
        <w:t xml:space="preserve">181. Chương 181: Cái Đích Cho Mọi Người Chỉ Trích (9)</w:t>
      </w:r>
    </w:p>
    <w:p>
      <w:pPr>
        <w:pStyle w:val="Compact"/>
      </w:pPr>
      <w:r>
        <w:br w:type="textWrapping"/>
      </w:r>
      <w:r>
        <w:br w:type="textWrapping"/>
      </w:r>
      <w:r>
        <w:t xml:space="preserve">Cổ họng ú ớ vài tiếng, lão nhân đầu bạc ngẩng đầu nhìn kẻ đang đứng trước mặt mình, thủ hạ của Lưu Nguyệt _ Đỗ Nhất từ trước đến nay chưa lộ ra một chút công phu.</w:t>
      </w:r>
    </w:p>
    <w:p>
      <w:pPr>
        <w:pStyle w:val="BodyText"/>
      </w:pPr>
      <w:r>
        <w:t xml:space="preserve">Đỗ Nhất mặt không chút biểu tình rút chủy thủ ra, xoay người liền hướng đám người lao đến, những kẻ ở đây một tên cũng không cho đào tẩu.</w:t>
      </w:r>
    </w:p>
    <w:p>
      <w:pPr>
        <w:pStyle w:val="BodyText"/>
      </w:pPr>
      <w:r>
        <w:t xml:space="preserve">Phía sau lão nhân đầu bạc một tiếng chưa kịp ra khỏi cổ họng, chậm rãi ngã xuống.</w:t>
      </w:r>
    </w:p>
    <w:p>
      <w:pPr>
        <w:pStyle w:val="BodyText"/>
      </w:pPr>
      <w:r>
        <w:t xml:space="preserve">Bóng đêm tràn ngập, toàn bộ Đỗ phủ đều là huyết tinh.</w:t>
      </w:r>
    </w:p>
    <w:p>
      <w:pPr>
        <w:pStyle w:val="BodyText"/>
      </w:pPr>
      <w:r>
        <w:t xml:space="preserve">Khi Vân Triệu theo đến,dĩ nhiên đều thấy toàn bộ đều trở thành thi thể, tất cả Hắc y nhân đều ngã xuống, huyết sắc âm trầm nối lên trên cả mặt đất thấm nhuần cả vào đá.</w:t>
      </w:r>
    </w:p>
    <w:p>
      <w:pPr>
        <w:pStyle w:val="BodyText"/>
      </w:pPr>
      <w:r>
        <w:t xml:space="preserve">Nhất địa thi thể, không có một người sống.</w:t>
      </w:r>
    </w:p>
    <w:p>
      <w:pPr>
        <w:pStyle w:val="BodyText"/>
      </w:pPr>
      <w:r>
        <w:t xml:space="preserve">Mà Lưu Nguyệt cũng đã chẳng biết đi đâu.</w:t>
      </w:r>
    </w:p>
    <w:p>
      <w:pPr>
        <w:pStyle w:val="BodyText"/>
      </w:pPr>
      <w:r>
        <w:t xml:space="preserve">Nhíu nhíu mày, Vân Triệu gõ gõ chiết phiến vào lòng bàn tay, Đỗ phủ, đây chính là cứ điểm của Trần quốc, tại sao Lưu Nguyệt lại đến được đây?.</w:t>
      </w:r>
    </w:p>
    <w:p>
      <w:pPr>
        <w:pStyle w:val="BodyText"/>
      </w:pPr>
      <w:r>
        <w:t xml:space="preserve">Thật sự không có một chút tình cảm, xử lý sạch sẽ lưu loát làm cho người ta trong lòng đồng thời run sợ, không để lại một chút dấu vết để người khác có thể tra ra, nhân vật lợi hại như vậy làm cho người ta rất mê muội.</w:t>
      </w:r>
    </w:p>
    <w:p>
      <w:pPr>
        <w:pStyle w:val="BodyText"/>
      </w:pPr>
      <w:r>
        <w:t xml:space="preserve">Ánh trăng trong trẻo vẫn thản nhiên tỏa sáng, ánh sáng kia thanh u mà lạnh nhạt.</w:t>
      </w:r>
    </w:p>
    <w:p>
      <w:pPr>
        <w:pStyle w:val="BodyText"/>
      </w:pPr>
      <w:r>
        <w:t xml:space="preserve">Cầm lấy trong tay dao cầm, Lưu Nguyệt lạnh lùng nhìn ba cái Hắc y nhân đứng sừng sững ở ngã tư đường đối diện.</w:t>
      </w:r>
    </w:p>
    <w:p>
      <w:pPr>
        <w:pStyle w:val="BodyText"/>
      </w:pPr>
      <w:r>
        <w:t xml:space="preserve">Đêm nay nàng vốn muốn giải tỏa cơn tức giận, mới chọn bừa một cái Đỗ phủ, đám Hắc y nhân này, hừ.</w:t>
      </w:r>
    </w:p>
    <w:p>
      <w:pPr>
        <w:pStyle w:val="BodyText"/>
      </w:pPr>
      <w:r>
        <w:t xml:space="preserve">Năm ngón tay chế trụ cầm huyền, trên mặt Lưu Nguyệt chỉ có lạnh như băng.</w:t>
      </w:r>
    </w:p>
    <w:p>
      <w:pPr>
        <w:pStyle w:val="BodyText"/>
      </w:pPr>
      <w:r>
        <w:t xml:space="preserve">"Lưu tiên sinh, chủ nhân nhà ta cho mời." Hắc y nhân đầu tiên tao nhã tiến lên hướng tới Lưu Nguyệt hơi chắp tay nói.</w:t>
      </w:r>
    </w:p>
    <w:p>
      <w:pPr>
        <w:pStyle w:val="BodyText"/>
      </w:pPr>
      <w:r>
        <w:t xml:space="preserve">Sau đó không đợi Lưu Nguyệt nói chuyện, Hắc y nhân lại lần nữa mở miệng nói:</w:t>
      </w:r>
    </w:p>
    <w:p>
      <w:pPr>
        <w:pStyle w:val="BodyText"/>
      </w:pPr>
      <w:r>
        <w:t xml:space="preserve">"Thỉnh Lưu tiên sinh trước không cần cự tuyệt, chủ nhân chúng ta thực xem trọng Lưu tiên sinh, Hậu Kim quốc có thể cho tiên sinh hậu đãi như thế nào, chúng ta cũng có thể cấp, còn có thể cấp nhiều hơn, Tiên sinh không cần lo lắng chuyện đó."</w:t>
      </w:r>
    </w:p>
    <w:p>
      <w:pPr>
        <w:pStyle w:val="BodyText"/>
      </w:pPr>
      <w:r>
        <w:t xml:space="preserve">Người này đến so với đám người vừa rồi quả thực có lợi hại hơn, vừa đầm vừa xoa, vừa uy hiếp vừa lợi dụ (lấy lợi ích ra dụ dỗ), bất quá cách xưng hô này quả thực thảm hại không ra gì.</w:t>
      </w:r>
    </w:p>
    <w:p>
      <w:pPr>
        <w:pStyle w:val="BodyText"/>
      </w:pPr>
      <w:r>
        <w:t xml:space="preserve">Lưu Nguyệt nghe ngôn lạnh lùng nhìn lướt qua Hắc y nhân trước mặt, lổ tai hơi hơi nhếch lên.</w:t>
      </w:r>
    </w:p>
    <w:p>
      <w:pPr>
        <w:pStyle w:val="Compact"/>
      </w:pPr>
      <w:r>
        <w:t xml:space="preserve">Bên cạnh, tiếng gió khẽ nhúc nhích, gió đêm nhè nhẹ thổi qua, bên trong còn kèm theo tiếng hô hấp rất nhỏ, rất nhiều.</w:t>
      </w:r>
      <w:r>
        <w:br w:type="textWrapping"/>
      </w:r>
      <w:r>
        <w:br w:type="textWrapping"/>
      </w:r>
    </w:p>
    <w:p>
      <w:pPr>
        <w:pStyle w:val="Heading2"/>
      </w:pPr>
      <w:bookmarkStart w:id="204" w:name="chương-182-cái-đích-cho-mọi-người-chỉ-trích-10"/>
      <w:bookmarkEnd w:id="204"/>
      <w:r>
        <w:t xml:space="preserve">182. Chương 182: Cái Đích Cho Mọi Người Chỉ Trích (10)</w:t>
      </w:r>
    </w:p>
    <w:p>
      <w:pPr>
        <w:pStyle w:val="Compact"/>
      </w:pPr>
      <w:r>
        <w:br w:type="textWrapping"/>
      </w:r>
      <w:r>
        <w:br w:type="textWrapping"/>
      </w:r>
      <w:r>
        <w:t xml:space="preserve">Lưu Nguyệt con mắt hơi chuyển động, năm ngón tay liền đặt lên cầm huyền, trên mặt thần sắc cũng không động.</w:t>
      </w:r>
    </w:p>
    <w:p>
      <w:pPr>
        <w:pStyle w:val="BodyText"/>
      </w:pPr>
      <w:r>
        <w:t xml:space="preserve">"Lưu huynh đệ chậm đã hãy trả lời." Ngay trong lúc Lưu Nguyệt đặt tay lên cầm huyền, trong nháy mắt, phía sau một đạo âm thanh hùng hậu vang lên.</w:t>
      </w:r>
    </w:p>
    <w:p>
      <w:pPr>
        <w:pStyle w:val="BodyText"/>
      </w:pPr>
      <w:r>
        <w:t xml:space="preserve">Một nam tử trung niên thân mặc trường bào màu lam che kín khuôn mặt trong bóng đêm đi ra, hướng tới Lưu Nguyệt chắp tay nói:</w:t>
      </w:r>
    </w:p>
    <w:p>
      <w:pPr>
        <w:pStyle w:val="BodyText"/>
      </w:pPr>
      <w:r>
        <w:t xml:space="preserve">"Chủ nhân nhà ta cũng có thỉnh Lưu huynh đệ, chủ nhân đã nói, nếu Lưu huynh đệ mở miệng, chỉ cần là trong phạm vi khả năng của chủ nhân ta, muốn cái gì liền cấp cái đó."</w:t>
      </w:r>
    </w:p>
    <w:p>
      <w:pPr>
        <w:pStyle w:val="BodyText"/>
      </w:pPr>
      <w:r>
        <w:t xml:space="preserve">Thanh âm hùng hậu, nghe ra thực thành khẩn.</w:t>
      </w:r>
    </w:p>
    <w:p>
      <w:pPr>
        <w:pStyle w:val="BodyText"/>
      </w:pPr>
      <w:r>
        <w:t xml:space="preserve">Lưu Nguyệt không có quay đầu lại, vẫn như trước lạnh lùng, chính là đầu hơi hướng qua phía bên trái.</w:t>
      </w:r>
    </w:p>
    <w:p>
      <w:pPr>
        <w:pStyle w:val="BodyText"/>
      </w:pPr>
      <w:r>
        <w:t xml:space="preserve">"Chủ nhân nhà ta cũng có lời thỉnh Lưu huynh, về phần điều kiện chúng ta cũng không nhiều lời, bọn họ cấp cái gì chúng ta cũng có thể cấp cái đó."</w:t>
      </w:r>
    </w:p>
    <w:p>
      <w:pPr>
        <w:pStyle w:val="BodyText"/>
      </w:pPr>
      <w:r>
        <w:t xml:space="preserve">Ngay bên trái Lưu Nguyệt, một đạo thanh âm lanh lảnh vang lên, một nam tử cao gầy đi ra, chậm rãi nói.</w:t>
      </w:r>
    </w:p>
    <w:p>
      <w:pPr>
        <w:pStyle w:val="BodyText"/>
      </w:pPr>
      <w:r>
        <w:t xml:space="preserve">Lời nói còn chưa rõ ràng, đối diện hắn lại vang lên một đạo thanh âm.</w:t>
      </w:r>
    </w:p>
    <w:p>
      <w:pPr>
        <w:pStyle w:val="BodyText"/>
      </w:pPr>
      <w:r>
        <w:t xml:space="preserve">"Không cần suy nghĩ nhiều, lưu huynh, lời nói dư thừa ta cũng không lập lại, chính là nghĩ muốn nói cho Lưu huynh một câu, tề đại phi ngẫu, địa phương kia tuy rằng thế lực mạnh mẽ, nhưng là bộ rễ phức tạp, không có căn cơ như huynh mà muốn một bước lên cao, chỉ sợ rất khó làm được.</w:t>
      </w:r>
    </w:p>
    <w:p>
      <w:pPr>
        <w:pStyle w:val="BodyText"/>
      </w:pPr>
      <w:r>
        <w:t xml:space="preserve">Lựa chọn ai không lựa chọn ai, ý nguyện của Lưu huynh chúng ta không có khả năng can thiệp, chính là hy vọng Lưu huynh hiểu rõ, lựa chọn chỗ cho mình dễ dàng phát triến so với việc lựa chọn cường thế còn có lợi hơn nhiều.</w:t>
      </w:r>
    </w:p>
    <w:p>
      <w:pPr>
        <w:pStyle w:val="BodyText"/>
      </w:pPr>
      <w:r>
        <w:t xml:space="preserve">Ta chỉ nói như vậy còn lại thỉnh Lưu huynh chính mình suy nghĩ."</w:t>
      </w:r>
    </w:p>
    <w:p>
      <w:pPr>
        <w:pStyle w:val="BodyText"/>
      </w:pPr>
      <w:r>
        <w:t xml:space="preserve">Ôn đạm trong lời nói, kia chính là nam tử một thân áo màu xám đang đứng bên phải Lưu Nguyệt.</w:t>
      </w:r>
    </w:p>
    <w:p>
      <w:pPr>
        <w:pStyle w:val="BodyText"/>
      </w:pPr>
      <w:r>
        <w:t xml:space="preserve">Bốn người, bốn thế lực, đứng ở bốn phương hướng, vây thành một vòng, đem Lưu Nguyệt làm trung tâm.</w:t>
      </w:r>
    </w:p>
    <w:p>
      <w:pPr>
        <w:pStyle w:val="BodyText"/>
      </w:pPr>
      <w:r>
        <w:t xml:space="preserve">Lưu Nguyệt lạnh lùng nhìn lướt qua một lươt cả bốn người, trong đêm tối phía sau bọn họ còn cất dấu tiếng hít thở, sau lưng bọn họ còn có rất nhiều người.</w:t>
      </w:r>
    </w:p>
    <w:p>
      <w:pPr>
        <w:pStyle w:val="BodyText"/>
      </w:pPr>
      <w:r>
        <w:t xml:space="preserve">Không ai nói chuyện, bốn người chặt chẽ nhìn thẳng Lưu Nguyệt, chờ đợi Lưu Nguyệt trả lời.</w:t>
      </w:r>
    </w:p>
    <w:p>
      <w:pPr>
        <w:pStyle w:val="Compact"/>
      </w:pPr>
      <w:r>
        <w:t xml:space="preserve">Lưu Nguyệt một thân lạnh lùng, ánh mắt chậm rãi đảo qua bốn phía, khóe miệng đột nhiên khơi mào một chút tựa tiếu phi tiếu (cười mà như không cười), thực lãnh đạm, làm cho người ta không thể thấy rốt cuộc bên trong chứa ý tứ gì.</w:t>
      </w:r>
      <w:r>
        <w:br w:type="textWrapping"/>
      </w:r>
      <w:r>
        <w:br w:type="textWrapping"/>
      </w:r>
    </w:p>
    <w:p>
      <w:pPr>
        <w:pStyle w:val="Heading2"/>
      </w:pPr>
      <w:bookmarkStart w:id="205" w:name="chương-183-cái-đích-cho-mọi-người-chỉ-trích-11"/>
      <w:bookmarkEnd w:id="205"/>
      <w:r>
        <w:t xml:space="preserve">183. Chương 183: Cái Đích Cho Mọi Người Chỉ Trích (11)</w:t>
      </w:r>
    </w:p>
    <w:p>
      <w:pPr>
        <w:pStyle w:val="Compact"/>
      </w:pPr>
      <w:r>
        <w:br w:type="textWrapping"/>
      </w:r>
      <w:r>
        <w:br w:type="textWrapping"/>
      </w:r>
      <w:r>
        <w:t xml:space="preserve">Một vòng ánh sáng trăng, chiếu rọi rõ ràng tình thế bên dưới.</w:t>
      </w:r>
    </w:p>
    <w:p>
      <w:pPr>
        <w:pStyle w:val="BodyText"/>
      </w:pPr>
      <w:r>
        <w:t xml:space="preserve">Một mình Lưu Nguyệt lẻ loi đứng giữa ngã tư đường, chung quanh là bóng đen thật thâm, âm khí dày đặc.</w:t>
      </w:r>
    </w:p>
    <w:p>
      <w:pPr>
        <w:pStyle w:val="BodyText"/>
      </w:pPr>
      <w:r>
        <w:t xml:space="preserve">Đêm, thực yên tĩnh, tĩnh đến rợn cả xương sống. (nguyên văn: mao cốt tủng nhiên: lông xương lỏng mềm, lạnh ngắt )</w:t>
      </w:r>
    </w:p>
    <w:p>
      <w:pPr>
        <w:pStyle w:val="BodyText"/>
      </w:pPr>
      <w:r>
        <w:t xml:space="preserve">Bóng tối chung quanh, tiếng hít thở đè thấp ngày càng ồ ồ, không khí như vậy, rất áp lực.</w:t>
      </w:r>
    </w:p>
    <w:p>
      <w:pPr>
        <w:pStyle w:val="BodyText"/>
      </w:pPr>
      <w:r>
        <w:t xml:space="preserve">Chỉ cần Lưu Nguyệt đứng ở giữa kia đáp ứng một phe, ba phe còn lại khẳng định sẽ dùng hết toàn lực giết nàng, mà phe được chọn kia, cũng phải dùng hết toàn lực bảo hộ nàng.</w:t>
      </w:r>
    </w:p>
    <w:p>
      <w:pPr>
        <w:pStyle w:val="BodyText"/>
      </w:pPr>
      <w:r>
        <w:t xml:space="preserve">Giết, hay là bảo hộ, đều tuỳ thuộc vào một quyết định của Lưu Nguyệt.</w:t>
      </w:r>
    </w:p>
    <w:p>
      <w:pPr>
        <w:pStyle w:val="BodyText"/>
      </w:pPr>
      <w:r>
        <w:t xml:space="preserve">Là địch nhân, hay người một nhà, chuyển biến này chỉ trong nháy mắt.</w:t>
      </w:r>
    </w:p>
    <w:p>
      <w:pPr>
        <w:pStyle w:val="BodyText"/>
      </w:pPr>
      <w:r>
        <w:t xml:space="preserve">Người trong đêm đen, gắt gao nắm chặt binh khí, mặc kệ câu trả lời của Lưu Nguyệt là gì, cái chờ đợi bọn họ vẫn là một hồi sát phạt ngươi không chết thì ta chết.</w:t>
      </w:r>
    </w:p>
    <w:p>
      <w:pPr>
        <w:pStyle w:val="BodyText"/>
      </w:pPr>
      <w:r>
        <w:t xml:space="preserve">Cái loại chờ đợi để liều mạng này, là chờ đợi để liên hợp cùng ba phe khác giết chết phe còn lại, hay trở thành chính cái phe bị ba phe kia tru sát.</w:t>
      </w:r>
    </w:p>
    <w:p>
      <w:pPr>
        <w:pStyle w:val="BodyText"/>
      </w:pPr>
      <w:r>
        <w:t xml:space="preserve">Tình thế bây giờ thật vi diệu (kỳ diệu tinh thâm), vi diệu đến mức, cho dù là người đã qua huấn luyện, cũng không khống chế được hơi thở, thật trầm.</w:t>
      </w:r>
    </w:p>
    <w:p>
      <w:pPr>
        <w:pStyle w:val="BodyText"/>
      </w:pPr>
      <w:r>
        <w:t xml:space="preserve">Một nụ cười thị huyết chậm rãi khởi trên mặt Lưu Nguyệt, trên khuôn mặt tuấn mỹ vô song kia, thật xinh đẹp.</w:t>
      </w:r>
    </w:p>
    <w:p>
      <w:pPr>
        <w:pStyle w:val="BodyText"/>
      </w:pPr>
      <w:r>
        <w:t xml:space="preserve">Tiếng hít thở chung quanh càng nặng hơn, đáp án, lập tức sẽ có rồi.</w:t>
      </w:r>
    </w:p>
    <w:p>
      <w:pPr>
        <w:pStyle w:val="BodyText"/>
      </w:pPr>
      <w:r>
        <w:t xml:space="preserve">Bóng đêm trầm tĩnh, nhưng sát khí lại dày đặc đến mức có thể bức thẳng trời cao.</w:t>
      </w:r>
    </w:p>
    <w:p>
      <w:pPr>
        <w:pStyle w:val="BodyText"/>
      </w:pPr>
      <w:r>
        <w:t xml:space="preserve">Mọi người, đều nắm chặt binh khí trong tay.</w:t>
      </w:r>
    </w:p>
    <w:p>
      <w:pPr>
        <w:pStyle w:val="BodyText"/>
      </w:pPr>
      <w:r>
        <w:t xml:space="preserve">Trong bóng đêm, y bào màu nguyệt bạch bị gió nhẹ thổi, bay bay nhộn nhạo, khiến người ta cảm thấy lành lạnh.</w:t>
      </w:r>
    </w:p>
    <w:p>
      <w:pPr>
        <w:pStyle w:val="BodyText"/>
      </w:pPr>
      <w:r>
        <w:t xml:space="preserve">Khoé miệng lạnh lùng nhếch một cái, năm ngón tay của Lưu Nguyệt chậm rãi lướt qua mặt đàn trong tay, thần sắc loé qua tia cực kỳ càn rỡ, mày lạnh nhướng lên, nhìn thẳng về người phía trước, cực kỳ cuồng vọng nói: “Lưu Nguyệt ta, chưa bao giờ để ai uy hiếp.”</w:t>
      </w:r>
    </w:p>
    <w:p>
      <w:pPr>
        <w:pStyle w:val="BodyText"/>
      </w:pPr>
      <w:r>
        <w:t xml:space="preserve">Lời nói lạnh như băng mà cuồng vọng còn đang phiêu đãng tại không trung, thân hình Lưu Nguyệt đã động.</w:t>
      </w:r>
    </w:p>
    <w:p>
      <w:pPr>
        <w:pStyle w:val="BodyText"/>
      </w:pPr>
      <w:r>
        <w:t xml:space="preserve">Mà nguyệt bạch trong bóng đêm dày đặc, thành một đạo bóng trắng, phi thẳng về trước mặt.</w:t>
      </w:r>
    </w:p>
    <w:p>
      <w:pPr>
        <w:pStyle w:val="BodyText"/>
      </w:pPr>
      <w:r>
        <w:t xml:space="preserve">Tiếng đàn vang lên, những đạo phong nhận như tia chớp vút bay ra, phóng tới bốn phương tám hướng, sát khí mạnh mẽ lộ ra trong bầu trời đêm.</w:t>
      </w:r>
    </w:p>
    <w:p>
      <w:pPr>
        <w:pStyle w:val="BodyText"/>
      </w:pPr>
      <w:r>
        <w:t xml:space="preserve">Rất nặng mà cũng rất dữ tợn.</w:t>
      </w:r>
    </w:p>
    <w:p>
      <w:pPr>
        <w:pStyle w:val="Compact"/>
      </w:pPr>
      <w:r>
        <w:t xml:space="preserve">Những người đứng ở bốn hướng, sắc mặt nhất tề trầm xuống, hảo một tên Lưu Nguyệt, hảo cuồng vọng, cấp thể diện cho mà không nhận, cư nhiên dám chống lại, đây chính là không để bọn họ vào mắt.</w:t>
      </w:r>
      <w:r>
        <w:br w:type="textWrapping"/>
      </w:r>
      <w:r>
        <w:br w:type="textWrapping"/>
      </w:r>
    </w:p>
    <w:p>
      <w:pPr>
        <w:pStyle w:val="Heading2"/>
      </w:pPr>
      <w:bookmarkStart w:id="206" w:name="chương-184-cái-đích-cho-mọi-người-chỉ-trích-12"/>
      <w:bookmarkEnd w:id="206"/>
      <w:r>
        <w:t xml:space="preserve">184. Chương 184: Cái Đích Cho Mọi Người Chỉ Trích (12)</w:t>
      </w:r>
    </w:p>
    <w:p>
      <w:pPr>
        <w:pStyle w:val="Compact"/>
      </w:pPr>
      <w:r>
        <w:br w:type="textWrapping"/>
      </w:r>
      <w:r>
        <w:br w:type="textWrapping"/>
      </w:r>
      <w:r>
        <w:t xml:space="preserve">Từ trước tới nay, còn chưa có ai dám chống đối với nhiều thế lực một lúc như vậy, Lưu Nguyệt quả thực cuồng vọng, cuồng vọng vô biên, đến mức khiến người ta muốn huỷ diệt nàng hoàn toàn.</w:t>
      </w:r>
    </w:p>
    <w:p>
      <w:pPr>
        <w:pStyle w:val="BodyText"/>
      </w:pPr>
      <w:r>
        <w:t xml:space="preserve">Lạnh lùng vung tay lên, trong đêm tối yên lặng, mọi người đều động.</w:t>
      </w:r>
    </w:p>
    <w:p>
      <w:pPr>
        <w:pStyle w:val="BodyText"/>
      </w:pPr>
      <w:r>
        <w:t xml:space="preserve">Nếu không chiếm được, vậy huỷ diệt nó.</w:t>
      </w:r>
    </w:p>
    <w:p>
      <w:pPr>
        <w:pStyle w:val="BodyText"/>
      </w:pPr>
      <w:r>
        <w:t xml:space="preserve">Tuyệt đỉnh nhân tài như vậy, tuyệt đối không thể cho các nước khác chiếm được, tuyệt đối không thể.</w:t>
      </w:r>
    </w:p>
    <w:p>
      <w:pPr>
        <w:pStyle w:val="BodyText"/>
      </w:pPr>
      <w:r>
        <w:t xml:space="preserve">Thế lực bốn phía vốn đang trong tình trạng giằng co, hiện giờ đầu tên đã chuyển hướng, nhất tề đều nhắm ngay Lưu Nguyệt.</w:t>
      </w:r>
    </w:p>
    <w:p>
      <w:pPr>
        <w:pStyle w:val="BodyText"/>
      </w:pPr>
      <w:r>
        <w:t xml:space="preserve">Đêm tối, bóng đen thật nhiều.</w:t>
      </w:r>
    </w:p>
    <w:p>
      <w:pPr>
        <w:pStyle w:val="BodyText"/>
      </w:pPr>
      <w:r>
        <w:t xml:space="preserve">Thân như lợi kiếm, Lưu Nguyệt không hề né tránh, vẫn hướng phía trước chạy tới.</w:t>
      </w:r>
    </w:p>
    <w:p>
      <w:pPr>
        <w:pStyle w:val="BodyText"/>
      </w:pPr>
      <w:r>
        <w:t xml:space="preserve">Năm ngón tay lướt nhanh trên mặt đàn, kia không phải một giai điệu mênh mang gì, chỉ có những âm luật khàn khàn.</w:t>
      </w:r>
    </w:p>
    <w:p>
      <w:pPr>
        <w:pStyle w:val="BodyText"/>
      </w:pPr>
      <w:r>
        <w:t xml:space="preserve">Nhưng mà, một tiếng vang lên, máu tươi lập tức văng tung toé.</w:t>
      </w:r>
    </w:p>
    <w:p>
      <w:pPr>
        <w:pStyle w:val="BodyText"/>
      </w:pPr>
      <w:r>
        <w:t xml:space="preserve">Không ai có thể ngăn cản được phong nhận nhanh như chớp, không ai biết phong nhận sẽ bắn về hướng nào, không ai thấy được thân hình quỷ mị của Lưu Nguyệt.</w:t>
      </w:r>
    </w:p>
    <w:p>
      <w:pPr>
        <w:pStyle w:val="BodyText"/>
      </w:pPr>
      <w:r>
        <w:t xml:space="preserve">Rõ ràng một khắc trước đã vọt tới gần người nàng, một khắc sau, nàng đã di động đến sau lưng hắn.</w:t>
      </w:r>
    </w:p>
    <w:p>
      <w:pPr>
        <w:pStyle w:val="BodyText"/>
      </w:pPr>
      <w:r>
        <w:t xml:space="preserve">Rõ ràng một đao đã muốn bổ tới nàng, ngay sau đó, đao kia lại chém vào người đồng bọn.</w:t>
      </w:r>
    </w:p>
    <w:p>
      <w:pPr>
        <w:pStyle w:val="BodyText"/>
      </w:pPr>
      <w:r>
        <w:t xml:space="preserve">Không nhanh, tuyệt đối không nhanh như bọn họ, nhưng mà lại không thể nắm bắt, hướng di chuyển thực quỷ dị không thể tưởng tượng nổi.</w:t>
      </w:r>
    </w:p>
    <w:p>
      <w:pPr>
        <w:pStyle w:val="BodyText"/>
      </w:pPr>
      <w:r>
        <w:t xml:space="preserve">Tiếng đàn bén nhọn vang vọng trong bầu trời đêm, phong nhận vô hình giống như lưỡi hái thu gặt sinh mệnh.</w:t>
      </w:r>
    </w:p>
    <w:p>
      <w:pPr>
        <w:pStyle w:val="BodyText"/>
      </w:pPr>
      <w:r>
        <w:t xml:space="preserve">Bước qua tất cả những kẻ chặn đường, quét ngang tất cả những ai muốn ngăn cản nàng.</w:t>
      </w:r>
    </w:p>
    <w:p>
      <w:pPr>
        <w:pStyle w:val="BodyText"/>
      </w:pPr>
      <w:r>
        <w:t xml:space="preserve">Trong tiếng đàn, một thân áo bào nguyệt bạch bị thấm nhẹ vài điểm đỏ tươi, giống như hồng mai trong tuyết trắng nở rộ, đẹp đẽ đến chết người.</w:t>
      </w:r>
    </w:p>
    <w:p>
      <w:pPr>
        <w:pStyle w:val="BodyText"/>
      </w:pPr>
      <w:r>
        <w:t xml:space="preserve">Chân không ngừng di chuyển, tóc đen bay bay, trên khuôn mặt tuấn mỹ như nguyệt thần (thần mặt trăng), lại là lạnh như băng, một mảnh thiết huyết lạnh như băng.</w:t>
      </w:r>
    </w:p>
    <w:p>
      <w:pPr>
        <w:pStyle w:val="BodyText"/>
      </w:pPr>
      <w:r>
        <w:t xml:space="preserve">Nơi nàng đi qua, ai dám chặn mũi nhọn này.</w:t>
      </w:r>
    </w:p>
    <w:p>
      <w:pPr>
        <w:pStyle w:val="BodyText"/>
      </w:pPr>
      <w:r>
        <w:t xml:space="preserve">Đầu lĩnh thế lực bốn phương thấy vậy, mặt mày đầy sát khí, không mưu mà hợp (không bàn tính mà hợp sức), bốn người liên thủ vây quanh Lưu Nguyệt, định giết nàng.</w:t>
      </w:r>
    </w:p>
    <w:p>
      <w:pPr>
        <w:pStyle w:val="BodyText"/>
      </w:pPr>
      <w:r>
        <w:t xml:space="preserve">Người cường hãn như vậy, tuyệt đối không thể lưu lại.</w:t>
      </w:r>
    </w:p>
    <w:p>
      <w:pPr>
        <w:pStyle w:val="BodyText"/>
      </w:pPr>
      <w:r>
        <w:t xml:space="preserve">Gió đêm thổi nhẹ, đầu xuân mà khí lạnh dày đặc.</w:t>
      </w:r>
    </w:p>
    <w:p>
      <w:pPr>
        <w:pStyle w:val="BodyText"/>
      </w:pPr>
      <w:r>
        <w:t xml:space="preserve">Ánh trăng phủ xuống, một mảnh sát phạt.</w:t>
      </w:r>
    </w:p>
    <w:p>
      <w:pPr>
        <w:pStyle w:val="BodyText"/>
      </w:pPr>
      <w:r>
        <w:t xml:space="preserve">Tứ đại thủ lĩnh ra tay, sao có thể như mấy tên bình thường kia, đao kiếm sắc nhọn chưa chạm đến Lưu Nguyệt, mà tiếng xé gió phá không đã muốn vang vọng khắp nơi.</w:t>
      </w:r>
    </w:p>
    <w:p>
      <w:pPr>
        <w:pStyle w:val="BodyText"/>
      </w:pPr>
      <w:r>
        <w:t xml:space="preserve">Lực lượng dày đặc, theo bốn hướng bay nhanh tới, vô song vô cùng, không khí trong nháy mắt đều bị ngưng đọng.</w:t>
      </w:r>
    </w:p>
    <w:p>
      <w:pPr>
        <w:pStyle w:val="BodyText"/>
      </w:pPr>
      <w:r>
        <w:t xml:space="preserve">Bốn phương cùng đánh, không có một kẽ hở.</w:t>
      </w:r>
    </w:p>
    <w:p>
      <w:pPr>
        <w:pStyle w:val="Compact"/>
      </w:pPr>
      <w:r>
        <w:t xml:space="preserve">Muốn đẩy Lưu Nguyệt bên trong vào tử địa.</w:t>
      </w:r>
      <w:r>
        <w:br w:type="textWrapping"/>
      </w:r>
      <w:r>
        <w:br w:type="textWrapping"/>
      </w:r>
    </w:p>
    <w:p>
      <w:pPr>
        <w:pStyle w:val="Heading2"/>
      </w:pPr>
      <w:bookmarkStart w:id="207" w:name="chương-185-sát-ra-ôm-chặt-1"/>
      <w:bookmarkEnd w:id="207"/>
      <w:r>
        <w:t xml:space="preserve">185. Chương 185: Sát Ra Ôm Chặt (1)</w:t>
      </w:r>
    </w:p>
    <w:p>
      <w:pPr>
        <w:pStyle w:val="Compact"/>
      </w:pPr>
      <w:r>
        <w:br w:type="textWrapping"/>
      </w:r>
      <w:r>
        <w:br w:type="textWrapping"/>
      </w:r>
      <w:r>
        <w:t xml:space="preserve">Trăng lạnh, ánh trăng càng lạnh hơn, sinh tử chỉ trong chớp mắt.</w:t>
      </w:r>
    </w:p>
    <w:p>
      <w:pPr>
        <w:pStyle w:val="BodyText"/>
      </w:pPr>
      <w:r>
        <w:t xml:space="preserve">Đôi mắt lạnh như băng của Lưu Nguyệt chợt loé, sát khí trong mắt ào ạt tuôn ra, không phải lạnh như băng nữa, mà là một loại bùng nổ, một loại hơi thở tử vong tuyệt đối.</w:t>
      </w:r>
    </w:p>
    <w:p>
      <w:pPr>
        <w:pStyle w:val="BodyText"/>
      </w:pPr>
      <w:r>
        <w:t xml:space="preserve">Một loại sát khí chỉ có trên người Mộ Dung Lưu Nguyệt.</w:t>
      </w:r>
    </w:p>
    <w:p>
      <w:pPr>
        <w:pStyle w:val="BodyText"/>
      </w:pPr>
      <w:r>
        <w:t xml:space="preserve">Bốn người đang đánh tới giữa không trung nhất tề cả kinh, sát khí như vậy, hảo âm hàn, hảo thiết huyết.</w:t>
      </w:r>
    </w:p>
    <w:p>
      <w:pPr>
        <w:pStyle w:val="BodyText"/>
      </w:pPr>
      <w:r>
        <w:t xml:space="preserve">Dao cầm trong tay vung lên, Lưu Nguyệt một lóng tay cắt đứt dây đàn, sau đó xoay người qua hướng khác cũng không thèm nhìn tới hắc y nhân đang bổ tới từ sau lưng nữa.</w:t>
      </w:r>
    </w:p>
    <w:p>
      <w:pPr>
        <w:pStyle w:val="BodyText"/>
      </w:pPr>
      <w:r>
        <w:t xml:space="preserve">Kiếm như ánh sáng, dây đàn như lợi kiếm, nhìn thoáng qua, nhanh như lưu tinh (sao băng).</w:t>
      </w:r>
    </w:p>
    <w:p>
      <w:pPr>
        <w:pStyle w:val="BodyText"/>
      </w:pPr>
      <w:r>
        <w:t xml:space="preserve">Chỉ thấy Lưu Nguyệt vung tay lên, dây đàn lướt qua lợi kiếm kia, nó còn chưa kịp chém tới lưng nàng, dây đàn mỏng như sợi tóc, đã vững vàng cắm vào ngực hắc y nhân kia.</w:t>
      </w:r>
    </w:p>
    <w:p>
      <w:pPr>
        <w:pStyle w:val="BodyText"/>
      </w:pPr>
      <w:r>
        <w:t xml:space="preserve">Ánh bạc chợt loé, một màu đỏ sẫm lan rộng trên ngực hắc y nhân, dây đàn mỏng như tóc đã muốn quay về.</w:t>
      </w:r>
    </w:p>
    <w:p>
      <w:pPr>
        <w:pStyle w:val="BodyText"/>
      </w:pPr>
      <w:r>
        <w:t xml:space="preserve">Không có máu tươi văng tung toé, trên nền quần áo màu đen kia, cơ hồ cái gì cũng không thấy.</w:t>
      </w:r>
    </w:p>
    <w:p>
      <w:pPr>
        <w:pStyle w:val="BodyText"/>
      </w:pPr>
      <w:r>
        <w:t xml:space="preserve">Chỉ thấy hắc y nhân kia chợt trợn hai mắt.</w:t>
      </w:r>
    </w:p>
    <w:p>
      <w:pPr>
        <w:pStyle w:val="BodyText"/>
      </w:pPr>
      <w:r>
        <w:t xml:space="preserve">Cũng không thèm nhìn hắc y nhân đằng sau nữa, Lưu Nguyệt thu dây đàn về, đầu ngón tay lại vung lên, dây đàn quét ngang trời.</w:t>
      </w:r>
    </w:p>
    <w:p>
      <w:pPr>
        <w:pStyle w:val="BodyText"/>
      </w:pPr>
      <w:r>
        <w:t xml:space="preserve">Mà thân thể, lại ngửa ra sau 90 độ (gập ngược lại luôn á, giống như Tuý Quyền vậy)</w:t>
      </w:r>
    </w:p>
    <w:p>
      <w:pPr>
        <w:pStyle w:val="BodyText"/>
      </w:pPr>
      <w:r>
        <w:t xml:space="preserve">Kiếm phía sau còn tại không trung, hắc y nhân kia không kịp phản ứng, lúc này, giống như Lưu Nguyệt tự đem chính mình ngã vào mũi kiếm của hắn vậy.</w:t>
      </w:r>
    </w:p>
    <w:p>
      <w:pPr>
        <w:pStyle w:val="BodyText"/>
      </w:pPr>
      <w:r>
        <w:t xml:space="preserve">Ba người chung quanh đang xông lên, mặt mày chợt loé, đây là Lưu Nguyệt tự mình muốn chết.</w:t>
      </w:r>
    </w:p>
    <w:p>
      <w:pPr>
        <w:pStyle w:val="BodyText"/>
      </w:pPr>
      <w:r>
        <w:t xml:space="preserve">Ba đạo kiếm quang, bay vụt đến.</w:t>
      </w:r>
    </w:p>
    <w:p>
      <w:pPr>
        <w:pStyle w:val="BodyText"/>
      </w:pPr>
      <w:r>
        <w:t xml:space="preserve">Trong lúc ngàn cân treo sợi tóc này.</w:t>
      </w:r>
    </w:p>
    <w:p>
      <w:pPr>
        <w:pStyle w:val="BodyText"/>
      </w:pPr>
      <w:r>
        <w:t xml:space="preserve">Chỉ thấy một đạo ánh bạc vút qua đêm đen, cơ hồ không ai thấy được.</w:t>
      </w:r>
    </w:p>
    <w:p>
      <w:pPr>
        <w:pStyle w:val="BodyText"/>
      </w:pPr>
      <w:r>
        <w:t xml:space="preserve">Mà cùng lúc đó, Lưu Nguyệt đã muốn ngã đến mũi kiếm hắc y nhân kia, thân thể cũng đã thối lui đến trong lòng hắc y nhân.</w:t>
      </w:r>
    </w:p>
    <w:p>
      <w:pPr>
        <w:pStyle w:val="BodyText"/>
      </w:pPr>
      <w:r>
        <w:t xml:space="preserve">Mà phía trước nàng, tam đại thủ lĩnh cũng nhất tề xông đến, kiếm chiêu chớp động, đều hạ xuống.</w:t>
      </w:r>
    </w:p>
    <w:p>
      <w:pPr>
        <w:pStyle w:val="Compact"/>
      </w:pPr>
      <w:r>
        <w:t xml:space="preserve">Ánh bạc loé lên, bốn người đều đứng tại đây.</w:t>
      </w:r>
      <w:r>
        <w:br w:type="textWrapping"/>
      </w:r>
      <w:r>
        <w:br w:type="textWrapping"/>
      </w:r>
    </w:p>
    <w:p>
      <w:pPr>
        <w:pStyle w:val="Heading2"/>
      </w:pPr>
      <w:bookmarkStart w:id="208" w:name="chương-186-sát-ra-ôm-chặt-2"/>
      <w:bookmarkEnd w:id="208"/>
      <w:r>
        <w:t xml:space="preserve">186. Chương 186: Sát Ra Ôm Chặt (2)</w:t>
      </w:r>
    </w:p>
    <w:p>
      <w:pPr>
        <w:pStyle w:val="Compact"/>
      </w:pPr>
      <w:r>
        <w:br w:type="textWrapping"/>
      </w:r>
      <w:r>
        <w:br w:type="textWrapping"/>
      </w:r>
      <w:r>
        <w:t xml:space="preserve">Thời gian trong nháy mắt giống như ngưng lại, mọi người xung quanh đều đồng loạt dừng tay, nhìn về phía bên này, hẳn là đã muốn bụi bậm lạc định rồi.</w:t>
      </w:r>
    </w:p>
    <w:p>
      <w:pPr>
        <w:pStyle w:val="BodyText"/>
      </w:pPr>
      <w:r>
        <w:t xml:space="preserve">Vòng vây ngày càng khép chặt, Lưu Nguyệt đứng trong bóng tối hơi hơi cúi đầu, trên người đã bị đâm cùng lúc bởi ba thanh trường kiếm, mà ở phía sau lưng, kiếm của hắc y thủ lĩnh kia đã muốn xuyên thấu quần áo của nàng.</w:t>
      </w:r>
    </w:p>
    <w:p>
      <w:pPr>
        <w:pStyle w:val="BodyText"/>
      </w:pPr>
      <w:r>
        <w:t xml:space="preserve">Ánh trăng sáng tỏ, hết thảy đều thấy được rõ ràng.</w:t>
      </w:r>
    </w:p>
    <w:p>
      <w:pPr>
        <w:pStyle w:val="BodyText"/>
      </w:pPr>
      <w:r>
        <w:t xml:space="preserve">Người chung quanh nhất tề nhẹ nhàng thở ra, xem ra, đã giải quyết xong .</w:t>
      </w:r>
    </w:p>
    <w:p>
      <w:pPr>
        <w:pStyle w:val="BodyText"/>
      </w:pPr>
      <w:r>
        <w:t xml:space="preserve">Trong vòng vây nho nhỏ, thủ lĩnh áo lam đứng trước mặt Lưu Nguyệt , khuôn mặt hoàn toàn trở nên vặn vẹo, trong tay nắm trường kiếm, thân thể lại phát ra run rẩy, ánh mắt lộ ra tuyệt đối khiếp sợ cùng hoảng sợ.</w:t>
      </w:r>
    </w:p>
    <w:p>
      <w:pPr>
        <w:pStyle w:val="BodyText"/>
      </w:pPr>
      <w:r>
        <w:t xml:space="preserve">"Ngươi, ngươi. . . . . ."</w:t>
      </w:r>
    </w:p>
    <w:p>
      <w:pPr>
        <w:pStyle w:val="BodyText"/>
      </w:pPr>
      <w:r>
        <w:t xml:space="preserve">Tiếng đàn vang lên, huyết sắc bắn ra.</w:t>
      </w:r>
    </w:p>
    <w:p>
      <w:pPr>
        <w:pStyle w:val="BodyText"/>
      </w:pPr>
      <w:r>
        <w:t xml:space="preserve">Người áo lam đối dienj Lưu Nguyệt, trên cổ trong nháy mắt nở rộ vết máu, mà ngay tại thời khắc đó, trong ngực hắn phù một tiếng, huyết sắc văng ra khắp nơi, một vết thương thật dài từ từ hiện ra.</w:t>
      </w:r>
    </w:p>
    <w:p>
      <w:pPr>
        <w:pStyle w:val="BodyText"/>
      </w:pPr>
      <w:r>
        <w:t xml:space="preserve">Huyết sắc lan tràn, nhè nhẹ chảy xuôi theo thân thể.</w:t>
      </w:r>
    </w:p>
    <w:p>
      <w:pPr>
        <w:pStyle w:val="BodyText"/>
      </w:pPr>
      <w:r>
        <w:t xml:space="preserve">Người áo lam vẫn nắm trong tay trường kiếm, chậm rãi ngã xuống phía sau.</w:t>
      </w:r>
    </w:p>
    <w:p>
      <w:pPr>
        <w:pStyle w:val="BodyText"/>
      </w:pPr>
      <w:r>
        <w:t xml:space="preserve">Thân kiếm sắc nhọn kia theo trên người Lưu Nguyệt rút ra, lại một tia tơ máu đều không có, hắn chích là chỉ xuyên thấu quần áo của Lưu Nguyệt .</w:t>
      </w:r>
    </w:p>
    <w:p>
      <w:pPr>
        <w:pStyle w:val="BodyText"/>
      </w:pPr>
      <w:r>
        <w:t xml:space="preserve">Lưu Nguyệt chậm rãi ngẩng đầu lên, trong mắt đã muốn là tuyệt sát, sát khí trên người trong nháy mắt bùng nổ mà ra.</w:t>
      </w:r>
    </w:p>
    <w:p>
      <w:pPr>
        <w:pStyle w:val="BodyText"/>
      </w:pPr>
      <w:r>
        <w:t xml:space="preserve">Chỉ có lạnh như băng, cái lạnh làm người ta không rét mà run chỉ có trên người Lưu Nguyệt .</w:t>
      </w:r>
    </w:p>
    <w:p>
      <w:pPr>
        <w:pStyle w:val="BodyText"/>
      </w:pPr>
      <w:r>
        <w:t xml:space="preserve">Không có bất luận kẻ nào nhìn thấy được cái loại sát khí kia Mộ Dung Lưu Nguyệt, bởi vì tứ đại thủ lĩnh vây quanh nàng đã không để ra bất kì khe hở nào.</w:t>
      </w:r>
    </w:p>
    <w:p>
      <w:pPr>
        <w:pStyle w:val="BodyText"/>
      </w:pPr>
      <w:r>
        <w:t xml:space="preserve">Bởi vậy, bọn họ thấy, nhưng những người khác không có thấy.</w:t>
      </w:r>
    </w:p>
    <w:p>
      <w:pPr>
        <w:pStyle w:val="BodyText"/>
      </w:pPr>
      <w:r>
        <w:t xml:space="preserve">Sát khí của Lưu Nguyệt trong nháy mắt phát ra nhưng đã thật sâu lưu lại trong mắt bọn họ.</w:t>
      </w:r>
    </w:p>
    <w:p>
      <w:pPr>
        <w:pStyle w:val="BodyText"/>
      </w:pPr>
      <w:r>
        <w:t xml:space="preserve">Yết hầu khẽ vang lên vài âm thanh ú ớ không rõ, một câu cũng nói không nên lời.</w:t>
      </w:r>
    </w:p>
    <w:p>
      <w:pPr>
        <w:pStyle w:val="BodyText"/>
      </w:pPr>
      <w:r>
        <w:t xml:space="preserve">Hai đại thủ lĩnh ở hai bên trái phải vô cùng hoảng sợ nhìn Lưu Nguyệt, kiệt lực muốn nói ra cái gì, nhưng đến cuối cùng bọn họ cũng chỉ như hai người kia.</w:t>
      </w:r>
    </w:p>
    <w:p>
      <w:pPr>
        <w:pStyle w:val="BodyText"/>
      </w:pPr>
      <w:r>
        <w:t xml:space="preserve">Lưu Nguyệt mặt lạnh như băng cười lên một tiếng.</w:t>
      </w:r>
    </w:p>
    <w:p>
      <w:pPr>
        <w:pStyle w:val="Compact"/>
      </w:pPr>
      <w:r>
        <w:t xml:space="preserve">Đẹp đẻ mà tuấn lãng khôn cùng.</w:t>
      </w:r>
      <w:r>
        <w:br w:type="textWrapping"/>
      </w:r>
      <w:r>
        <w:br w:type="textWrapping"/>
      </w:r>
    </w:p>
    <w:p>
      <w:pPr>
        <w:pStyle w:val="Heading2"/>
      </w:pPr>
      <w:bookmarkStart w:id="209" w:name="chương-187-sát-ra-ôm-chặt-3"/>
      <w:bookmarkEnd w:id="209"/>
      <w:r>
        <w:t xml:space="preserve">187. Chương 187: Sát Ra Ôm Chặt (3)</w:t>
      </w:r>
    </w:p>
    <w:p>
      <w:pPr>
        <w:pStyle w:val="Compact"/>
      </w:pPr>
      <w:r>
        <w:br w:type="textWrapping"/>
      </w:r>
      <w:r>
        <w:br w:type="textWrapping"/>
      </w:r>
      <w:r>
        <w:t xml:space="preserve">Hai thủ lĩnh thân hình lực lưỡng, nhất tề phịch một tiếng ngã xuống.</w:t>
      </w:r>
    </w:p>
    <w:p>
      <w:pPr>
        <w:pStyle w:val="BodyText"/>
      </w:pPr>
      <w:r>
        <w:t xml:space="preserve">Ở vị trí trái tim, một vết máu lan ra, đây chính là trí mạng chi thương.( vết thương chí mạng)</w:t>
      </w:r>
    </w:p>
    <w:p>
      <w:pPr>
        <w:pStyle w:val="BodyText"/>
      </w:pPr>
      <w:r>
        <w:t xml:space="preserve">Kiếm, theo bọn họ từ trên người Lưu Nguyệt rút ra, trên quần áo nàng có đến bốn lỗ hổng lớn, vậy mà Lưu Nguyệt ngay cả một chút trầy xước cũng không có.</w:t>
      </w:r>
    </w:p>
    <w:p>
      <w:pPr>
        <w:pStyle w:val="BodyText"/>
      </w:pPr>
      <w:r>
        <w:t xml:space="preserve">Sai một ly, thất chi ngàn dậm.</w:t>
      </w:r>
    </w:p>
    <w:p>
      <w:pPr>
        <w:pStyle w:val="BodyText"/>
      </w:pPr>
      <w:r>
        <w:t xml:space="preserve">Lưu Nguyệt đối với vũ khí tiến công cùng phương vị tính toán thật sự rất tinh chuẩn.</w:t>
      </w:r>
    </w:p>
    <w:p>
      <w:pPr>
        <w:pStyle w:val="BodyText"/>
      </w:pPr>
      <w:r>
        <w:t xml:space="preserve">Đêm trăng trong trẻo nhưng lạnh lùng, chung quanh những bóng đen đã ngừng tay công kích, một đám ngốc sửng sờ đứng ngây một chỗ, giống như không thể hiểu rốt cuộc chuyện gì xảy ra, khiến bọn họ tỏng nháy mắt không có phản ứng.</w:t>
      </w:r>
    </w:p>
    <w:p>
      <w:pPr>
        <w:pStyle w:val="BodyText"/>
      </w:pPr>
      <w:r>
        <w:t xml:space="preserve">Trên khuôn mặt lạnh như băng chợt lóe lên một tia cuồng ngạo, Lưu Nguyệt hướng phía trước từng bước tiến lên.</w:t>
      </w:r>
    </w:p>
    <w:p>
      <w:pPr>
        <w:pStyle w:val="BodyText"/>
      </w:pPr>
      <w:r>
        <w:t xml:space="preserve">Phía sau, hắc y thủ lĩnh nắm trường kiếm cũng theo đó ngã xuống, máu trên miệng nhỏ vết thương ở ngực sớm đã nở rộ rực rỡ.</w:t>
      </w:r>
    </w:p>
    <w:p>
      <w:pPr>
        <w:pStyle w:val="BodyText"/>
      </w:pPr>
      <w:r>
        <w:t xml:space="preserve">Trên quần áo màu nguyệt nha, hơi hơi thẩm thấu ra một tia máu tươi.</w:t>
      </w:r>
    </w:p>
    <w:p>
      <w:pPr>
        <w:pStyle w:val="BodyText"/>
      </w:pPr>
      <w:r>
        <w:t xml:space="preserve">Đó là khi Lưu Nguyệt lui về phía sau, liền bị mụi kiếm của hắc y thủ lĩnh đâm vào, bất quá chỉ là vết thương nhỏ, không cần tính toán nhiều.</w:t>
      </w:r>
    </w:p>
    <w:p>
      <w:pPr>
        <w:pStyle w:val="BodyText"/>
      </w:pPr>
      <w:r>
        <w:t xml:space="preserve">Ánh trăng nhô lên cao, một cái đối mặt, bụi bậm lạc định.</w:t>
      </w:r>
    </w:p>
    <w:p>
      <w:pPr>
        <w:pStyle w:val="BodyText"/>
      </w:pPr>
      <w:r>
        <w:t xml:space="preserve">Nhanh đến mức không có bất luận kẻ nào nhìn ra nàng làm như thế nào, nàng rốt cuộc làm cái gì.</w:t>
      </w:r>
    </w:p>
    <w:p>
      <w:pPr>
        <w:pStyle w:val="BodyText"/>
      </w:pPr>
      <w:r>
        <w:t xml:space="preserve">Tiếng đàn vang lên, phong nhận phi múa, Lưu Nguyệt dừng bước, lập tức cả thân mình ẩn vào trong bóng tối.</w:t>
      </w:r>
    </w:p>
    <w:p>
      <w:pPr>
        <w:pStyle w:val="BodyText"/>
      </w:pPr>
      <w:r>
        <w:t xml:space="preserve">Trong tiếng đàn, đám người đang ngây ngốc nhất thời phản ứng lại, lúc này một bên khiếp sợ vô cùng, một bên liền nhanh như điện đuổi theo Lưu Nguyệt .</w:t>
      </w:r>
    </w:p>
    <w:p>
      <w:pPr>
        <w:pStyle w:val="BodyText"/>
      </w:pPr>
      <w:r>
        <w:t xml:space="preserve">Hoặc là đắc chi, hoặc là hủy diệt hết thảy, đây là nhiệm vụ hôm nay của bọn họ.</w:t>
      </w:r>
    </w:p>
    <w:p>
      <w:pPr>
        <w:pStyle w:val="BodyText"/>
      </w:pPr>
      <w:r>
        <w:t xml:space="preserve">Mặc kệ bất luận kẻ nào đã chết, đều phải hoàn thành nhiệm vụ, cho dù bọn họ chỉ còn lại có một người.</w:t>
      </w:r>
    </w:p>
    <w:p>
      <w:pPr>
        <w:pStyle w:val="BodyText"/>
      </w:pPr>
      <w:r>
        <w:t xml:space="preserve">Ánh trăng trong trẻo nhưng lạnh lùng.</w:t>
      </w:r>
    </w:p>
    <w:p>
      <w:pPr>
        <w:pStyle w:val="BodyText"/>
      </w:pPr>
      <w:r>
        <w:t xml:space="preserve">Bóng đen chớp động, nhất địa ám ảnh mê tung..</w:t>
      </w:r>
    </w:p>
    <w:p>
      <w:pPr>
        <w:pStyle w:val="BodyText"/>
      </w:pPr>
      <w:r>
        <w:t xml:space="preserve">Rừng cây ngoại ô Nghi Thủy thành.</w:t>
      </w:r>
    </w:p>
    <w:p>
      <w:pPr>
        <w:pStyle w:val="BodyText"/>
      </w:pPr>
      <w:r>
        <w:t xml:space="preserve">Ngọn cây trong gió nhẹ nhàng vũ động vang lên tiếng xào xạc, ngọn gió đầu xuân tươi mát làm cho người ta vui vẻ thoải mái, trong tai truyền đến sang sảng tiếng nước cháy, làm cho không khí trở nên ướt át.</w:t>
      </w:r>
    </w:p>
    <w:p>
      <w:pPr>
        <w:pStyle w:val="Compact"/>
      </w:pPr>
      <w:r>
        <w:t xml:space="preserve">Trong rừng cây, Lưu Nguyệt một tay cầm lấy dao cầm, một bên chậm rãi hướng theo tiếng nước chảy đi tới, một thân áo bào màu nguyệt bạch, ở trong bóng đêm thong dong mà tự nhiên cực kỳ.</w:t>
      </w:r>
      <w:r>
        <w:br w:type="textWrapping"/>
      </w:r>
      <w:r>
        <w:br w:type="textWrapping"/>
      </w:r>
    </w:p>
    <w:p>
      <w:pPr>
        <w:pStyle w:val="Heading2"/>
      </w:pPr>
      <w:bookmarkStart w:id="210" w:name="chương-188-sát-ra-ôm-chặt-4"/>
      <w:bookmarkEnd w:id="210"/>
      <w:r>
        <w:t xml:space="preserve">188. Chương 188: Sát Ra Ôm Chặt (4)</w:t>
      </w:r>
    </w:p>
    <w:p>
      <w:pPr>
        <w:pStyle w:val="Compact"/>
      </w:pPr>
      <w:r>
        <w:br w:type="textWrapping"/>
      </w:r>
      <w:r>
        <w:br w:type="textWrapping"/>
      </w:r>
      <w:r>
        <w:t xml:space="preserve">Những điểm máu trên thân thể nàng như hồng mai nở rộ, không nhiễm chút khí huyết tinh, ngược lại càng khiến nàng thêm tuấn lãng khôn cùng.</w:t>
      </w:r>
    </w:p>
    <w:p>
      <w:pPr>
        <w:pStyle w:val="BodyText"/>
      </w:pPr>
      <w:r>
        <w:t xml:space="preserve">Khuôn mặt lãnh đạm không có biểu tình, cắt đuôi những kẻ đuổi giết nàng, thật sự rất dễ dàng.</w:t>
      </w:r>
    </w:p>
    <w:p>
      <w:pPr>
        <w:pStyle w:val="BodyText"/>
      </w:pPr>
      <w:r>
        <w:t xml:space="preserve">Thế gian này, võ công tốt khinh công tốt không nhất định là vô địch thiên hạ, luận về truy tung cùng công phu né tránh, nếu Lưu Nguyệt nàng nhận thứ hai, không ai dám xưng thứ nhất.</w:t>
      </w:r>
    </w:p>
    <w:p>
      <w:pPr>
        <w:pStyle w:val="BodyText"/>
      </w:pPr>
      <w:r>
        <w:t xml:space="preserve">Nhớ năm đó đội năm người, được nhiệm vụ hoả tạc Tổng đốc phủ M quốc, giết Tổng đốc, bị thuộc hạ của hắn đuổi giết suốt một tháng.</w:t>
      </w:r>
    </w:p>
    <w:p>
      <w:pPr>
        <w:pStyle w:val="BodyText"/>
      </w:pPr>
      <w:r>
        <w:t xml:space="preserve">Bất cứ thủ đoạn tiên tiến gì đều dùng hết, nàng còn thoát ra được lãnh thổ của họ, hoàn hảo không tổn hao gì, thật nhàn nhã.</w:t>
      </w:r>
    </w:p>
    <w:p>
      <w:pPr>
        <w:pStyle w:val="BodyText"/>
      </w:pPr>
      <w:r>
        <w:t xml:space="preserve">Còn thời đại vũ khí lạnh này, không có dụng cụ tiên tiến trợ giúp, tất cả đều là con người thực hiện, nàng phải tránh né tầm mắt mọi người, quả thực dễ như trở bàn tay.</w:t>
      </w:r>
    </w:p>
    <w:p>
      <w:pPr>
        <w:pStyle w:val="BodyText"/>
      </w:pPr>
      <w:r>
        <w:t xml:space="preserve">Đêm trăng thanh u, bóng thụ che phủ.</w:t>
      </w:r>
    </w:p>
    <w:p>
      <w:pPr>
        <w:pStyle w:val="BodyText"/>
      </w:pPr>
      <w:r>
        <w:t xml:space="preserve">Rừng cây u tĩnh không có sát khí, không âm thanh gì, thực yên lặng, thực vững chãi.</w:t>
      </w:r>
    </w:p>
    <w:p>
      <w:pPr>
        <w:pStyle w:val="BodyText"/>
      </w:pPr>
      <w:r>
        <w:t xml:space="preserve">Lưu Nguyệt chậm rãi tiêu sái đi, có tiếng nước chảy phía trước, hẳn là sắp tới rồi, bận việc cả đêm, thật khát chết người.</w:t>
      </w:r>
    </w:p>
    <w:p>
      <w:pPr>
        <w:pStyle w:val="BodyText"/>
      </w:pPr>
      <w:r>
        <w:t xml:space="preserve">Cứng rắn cứng rắn bước tới, Lưu Nguyệt xuyên qua rừng cây.</w:t>
      </w:r>
    </w:p>
    <w:p>
      <w:pPr>
        <w:pStyle w:val="BodyText"/>
      </w:pPr>
      <w:r>
        <w:t xml:space="preserve">Ánh trăng dần dần hạ về Tây.</w:t>
      </w:r>
    </w:p>
    <w:p>
      <w:pPr>
        <w:pStyle w:val="BodyText"/>
      </w:pPr>
      <w:r>
        <w:t xml:space="preserve">Từng bước đứng vững ở dưới một góc đại thụ, Lưu Nguyệt nhìn cây ngô đồng trước mắt, mày đột ngột nhướng lên, khởi một tia lãnh khí, nhíu chặt.</w:t>
      </w:r>
    </w:p>
    <w:p>
      <w:pPr>
        <w:pStyle w:val="BodyText"/>
      </w:pPr>
      <w:r>
        <w:t xml:space="preserve">Không đúng, gốc đại thụ này nàng đã thấy qua rồi.</w:t>
      </w:r>
    </w:p>
    <w:p>
      <w:pPr>
        <w:pStyle w:val="BodyText"/>
      </w:pPr>
      <w:r>
        <w:t xml:space="preserve">Tinh tế đánh giá cây ngô đồng trước mắt, Lưu Nguyệt mặt mày dần lạnh đi, nàng xác định gốc cây này nàng đã gặp qua, nơi này, nàng đã đi qua rồi.</w:t>
      </w:r>
    </w:p>
    <w:p>
      <w:pPr>
        <w:pStyle w:val="BodyText"/>
      </w:pPr>
      <w:r>
        <w:t xml:space="preserve">Cây cối mọc thành bụi, Lưu Nguyệt cũng không tới cái bản lĩnh nhìn qua một lần là không quên được, nhưng nàng đối với hoàn cảnh xung quanh vô cùng chú ý, quản chi nàng cho rằng chuyện này không có hại gì, dần dần trở thành phản xạ bản năng.</w:t>
      </w:r>
    </w:p>
    <w:p>
      <w:pPr>
        <w:pStyle w:val="BodyText"/>
      </w:pPr>
      <w:r>
        <w:t xml:space="preserve">Ngẩng đầu nhìn khung cảnh xung quanh, khắp nơi là cây ngô đồng, che hết tầm mắt, không nhìn ra được dị thường gì.</w:t>
      </w:r>
    </w:p>
    <w:p>
      <w:pPr>
        <w:pStyle w:val="BodyText"/>
      </w:pPr>
      <w:r>
        <w:t xml:space="preserve">Không có bẫy rập, không có sát khí, cũng không có nguy cơ, cái gì cũng không có, giống như nơi này chỉ là một rừng cây bình thường vậy.</w:t>
      </w:r>
    </w:p>
    <w:p>
      <w:pPr>
        <w:pStyle w:val="Compact"/>
      </w:pPr>
      <w:r>
        <w:t xml:space="preserve">Lưu Nguyệt thấy cảnh này, mắt chớp chớp, chính do việc không có sát khí cùng bẫy rập, mới khiến nàng dễ dàng bước vào, nàng với sát khí và bẫy rập vô cùng mẫn cảm, chỉ cần có, nàng nhất định đã sớm phát hiện không ổn.</w:t>
      </w:r>
      <w:r>
        <w:br w:type="textWrapping"/>
      </w:r>
      <w:r>
        <w:br w:type="textWrapping"/>
      </w:r>
    </w:p>
    <w:p>
      <w:pPr>
        <w:pStyle w:val="Heading2"/>
      </w:pPr>
      <w:bookmarkStart w:id="211" w:name="chương-189-sát-ra-ôm-chặt-5"/>
      <w:bookmarkEnd w:id="211"/>
      <w:r>
        <w:t xml:space="preserve">189. Chương 189: Sát Ra Ôm Chặt (5)</w:t>
      </w:r>
    </w:p>
    <w:p>
      <w:pPr>
        <w:pStyle w:val="Compact"/>
      </w:pPr>
      <w:r>
        <w:br w:type="textWrapping"/>
      </w:r>
      <w:r>
        <w:br w:type="textWrapping"/>
      </w:r>
      <w:r>
        <w:t xml:space="preserve">Nhưng mà, nơi này không có, dù không khí trầm lặng, cũng không mang tính công kích gì, nàng không phải thần, không cho rằng nơi này không đi được.</w:t>
      </w:r>
    </w:p>
    <w:p>
      <w:pPr>
        <w:pStyle w:val="BodyText"/>
      </w:pPr>
      <w:r>
        <w:t xml:space="preserve">Nghiêng tai nghe tiếng nước chảy phía trước, thực thanh u, cứ như đang gần quanh đây.</w:t>
      </w:r>
    </w:p>
    <w:p>
      <w:pPr>
        <w:pStyle w:val="BodyText"/>
      </w:pPr>
      <w:r>
        <w:t xml:space="preserve">Xem ra, nàng nãy giờ vẫn chạy quanh một khu vực, nhưng tiếng nước chảy sao luôn vang lên ở phía trước, địa phương này có cái gì đó quái quái?</w:t>
      </w:r>
    </w:p>
    <w:p>
      <w:pPr>
        <w:pStyle w:val="BodyText"/>
      </w:pPr>
      <w:r>
        <w:t xml:space="preserve">Hơi hơi cau mày, Lưu Nguyệt vung dây đàn, trên thân cây ngô đồng kia lập tức hiện một vết khắc, Lưu Nguyệt lại một lần nữa đi về phía trước.</w:t>
      </w:r>
    </w:p>
    <w:p>
      <w:pPr>
        <w:pStyle w:val="BodyText"/>
      </w:pPr>
      <w:r>
        <w:t xml:space="preserve">Theo phương hướng tiếng nước chảy, Lưu Nguyệt cẩn trọng đi.</w:t>
      </w:r>
    </w:p>
    <w:p>
      <w:pPr>
        <w:pStyle w:val="BodyText"/>
      </w:pPr>
      <w:r>
        <w:t xml:space="preserve">Một đường thẳng tắp, tiếng nước chảy không có gì thay đổi, cơ hồ phương vị (phương hướng + vị trí) cũng không khác đi, Lưu Nguyệt cũng nhận ra được phương hướng đó, đi thẳng tới, không hề dạo lòng vòng.</w:t>
      </w:r>
    </w:p>
    <w:p>
      <w:pPr>
        <w:pStyle w:val="BodyText"/>
      </w:pPr>
      <w:r>
        <w:t xml:space="preserve">Nhưng mà, cuối cùng Lưu Nguyệt lại một lần nữa đứng trước gốc ngô đồng đã khắc ký hiệu, nàng nhíu chặt mày.</w:t>
      </w:r>
    </w:p>
    <w:p>
      <w:pPr>
        <w:pStyle w:val="BodyText"/>
      </w:pPr>
      <w:r>
        <w:t xml:space="preserve">Đây là địa phương quỷ quái gì?</w:t>
      </w:r>
    </w:p>
    <w:p>
      <w:pPr>
        <w:pStyle w:val="BodyText"/>
      </w:pPr>
      <w:r>
        <w:t xml:space="preserve">Mê cung, mê lâm?</w:t>
      </w:r>
    </w:p>
    <w:p>
      <w:pPr>
        <w:pStyle w:val="BodyText"/>
      </w:pPr>
      <w:r>
        <w:t xml:space="preserve">Không đúng, nơi này không có chướng khí gì, không chứa những kỳ thạch khác thường khiến người ta lầm lạc phương hướng.</w:t>
      </w:r>
    </w:p>
    <w:p>
      <w:pPr>
        <w:pStyle w:val="BodyText"/>
      </w:pPr>
      <w:r>
        <w:t xml:space="preserve">(các nàng coi phim thì thấy, ngày xưa người ta bày trận, thường dùng những tảng đá lớn, hoặc những gốc cây, sắp xếp theo một trật tự nhất định, khiến người ta lạc lối, đi lòng vòng mãi trong đó không thể thoát ra.)</w:t>
      </w:r>
    </w:p>
    <w:p>
      <w:pPr>
        <w:pStyle w:val="BodyText"/>
      </w:pPr>
      <w:r>
        <w:t xml:space="preserve">Lưu Nguyệt từng đi qua tam giác Bermuda, từng qua Kim tự tháp Ai Cập, cũng từng thâm nhập vào đầm lầy rừng rậm.</w:t>
      </w:r>
    </w:p>
    <w:p>
      <w:pPr>
        <w:pStyle w:val="BodyText"/>
      </w:pPr>
      <w:r>
        <w:t xml:space="preserve">Biết rõ, ở một số tình huống nhất định, có nơi sẽ sinh ra một thứ gì đó khiến người ta luôn lầm lạc phương hướng, thí dụ như chướng khí (sương mù dày đặc), có thể khiến người ta mê muội, phân biệt phương hướng không rõ ràng nữa.</w:t>
      </w:r>
    </w:p>
    <w:p>
      <w:pPr>
        <w:pStyle w:val="BodyText"/>
      </w:pPr>
      <w:r>
        <w:t xml:space="preserve">Thí dụ như, tam giác Bermuda, dưới đáy biển chất chứa một loại lực lượng gì đó, khiến những công cụ định vị, chỉ tới phương hướng sai lầm.</w:t>
      </w:r>
    </w:p>
    <w:p>
      <w:pPr>
        <w:pStyle w:val="BodyText"/>
      </w:pPr>
      <w:r>
        <w:t xml:space="preserve">Thí dụ như, Kim tự tháp Ai Cập, dùng một loại tính toán hoàn mỹ siêu việt mà người hiện đại mới tính nổi, xây dựng những hành lang gấp khúc quỷ dị không tưởng khiến người ta không thể xác định được phương hướng.</w:t>
      </w:r>
    </w:p>
    <w:p>
      <w:pPr>
        <w:pStyle w:val="BodyText"/>
      </w:pPr>
      <w:r>
        <w:t xml:space="preserve">Hành lang gấp khúc quỷ dị, Lưu Nguyệt nhướng mày, nàng hiểu rồi.</w:t>
      </w:r>
    </w:p>
    <w:p>
      <w:pPr>
        <w:pStyle w:val="BodyText"/>
      </w:pPr>
      <w:r>
        <w:t xml:space="preserve">Không phải tự nhiên sinh ra, vậy là nhân tạo, nơi này có người bố trí, nàng không có nghiên cứu qua cái gì gọi là Cửu cung Bát quái thời Trung Quốc cổ đại, cũng không biết cái gì Tinh la trận thế.</w:t>
      </w:r>
    </w:p>
    <w:p>
      <w:pPr>
        <w:pStyle w:val="BodyText"/>
      </w:pPr>
      <w:r>
        <w:t xml:space="preserve">Nhưng mà, nói vậy không phải nàng không biết, trên đời có những thứ kỳ môn bát quái như vậy.</w:t>
      </w:r>
    </w:p>
    <w:p>
      <w:pPr>
        <w:pStyle w:val="Compact"/>
      </w:pPr>
      <w:r>
        <w:t xml:space="preserve">Gió nhẹ thổi qua, có tiếng bước chân rất nhỏ, truyền từ xa xa đến.</w:t>
      </w:r>
      <w:r>
        <w:br w:type="textWrapping"/>
      </w:r>
      <w:r>
        <w:br w:type="textWrapping"/>
      </w:r>
    </w:p>
    <w:p>
      <w:pPr>
        <w:pStyle w:val="Heading2"/>
      </w:pPr>
      <w:bookmarkStart w:id="212" w:name="chương-190-sát-ra-ôm-chặt-6"/>
      <w:bookmarkEnd w:id="212"/>
      <w:r>
        <w:t xml:space="preserve">190. Chương 190: Sát Ra Ôm Chặt (6)</w:t>
      </w:r>
    </w:p>
    <w:p>
      <w:pPr>
        <w:pStyle w:val="Compact"/>
      </w:pPr>
      <w:r>
        <w:br w:type="textWrapping"/>
      </w:r>
      <w:r>
        <w:br w:type="textWrapping"/>
      </w:r>
      <w:r>
        <w:t xml:space="preserve">Lưu Nguyệt lắng tai nghe, đột nhiên nhướng mày, chậm rãi tựa người vào cây ngô đồng bên người, lạnh lùng nghe tiếng bước chân càng ngày càng đến gần.</w:t>
      </w:r>
    </w:p>
    <w:p>
      <w:pPr>
        <w:pStyle w:val="BodyText"/>
      </w:pPr>
      <w:r>
        <w:t xml:space="preserve">Đám người này thoải mái tới gần nàng không chút che dấu.</w:t>
      </w:r>
    </w:p>
    <w:p>
      <w:pPr>
        <w:pStyle w:val="BodyText"/>
      </w:pPr>
      <w:r>
        <w:t xml:space="preserve">Gió xuân thổi qua ngọn cây, người đã trạm định cách Lưu Nguyệt không xa.</w:t>
      </w:r>
    </w:p>
    <w:p>
      <w:pPr>
        <w:pStyle w:val="BodyText"/>
      </w:pPr>
      <w:r>
        <w:t xml:space="preserve">Mi phi vào tấn, mày sắc như kiếm, đôi mắt đen láy mênh mang như biển xanh sâu thắm, tóc dài được buộc thành một bó tùy ý bay bay phía sau người, lạnh lẽo đến mức có thể thể đóng băng hết thảy, nhưng là lại xinh đẹp làm cho người ta muốn đui mù.</w:t>
      </w:r>
    </w:p>
    <w:p>
      <w:pPr>
        <w:pStyle w:val="BodyText"/>
      </w:pPr>
      <w:r>
        <w:t xml:space="preserve">Giống như hoa sen trong tuyết, lạnh lùng vô song, lại khuynh quốc khuynh thành.</w:t>
      </w:r>
    </w:p>
    <w:p>
      <w:pPr>
        <w:pStyle w:val="BodyText"/>
      </w:pPr>
      <w:r>
        <w:t xml:space="preserve">Kia không phải chính là thái tử Ngạo Vân quốc, Độc Cô Dạ.</w:t>
      </w:r>
    </w:p>
    <w:p>
      <w:pPr>
        <w:pStyle w:val="BodyText"/>
      </w:pPr>
      <w:r>
        <w:t xml:space="preserve">Lưu Nguyệt lạnh lùng nhìn Độc Cô Dạ một thân ăn mặc tùy ý không chút nào sợ bại lộ thân phận, ánh mắt ban ngày kia nàng quả nhiên không cảm giác sai, Độc Cô Dạ, chính là kẻ đã gặp mặt ba năm trước.</w:t>
      </w:r>
    </w:p>
    <w:p>
      <w:pPr>
        <w:pStyle w:val="BodyText"/>
      </w:pPr>
      <w:r>
        <w:t xml:space="preserve">Ba năm không gặp, Độc Cô Dạ ngày càng lạnh hơn, cũng càng toát lên khí chất thiên hạ vô song.</w:t>
      </w:r>
    </w:p>
    <w:p>
      <w:pPr>
        <w:pStyle w:val="BodyText"/>
      </w:pPr>
      <w:r>
        <w:t xml:space="preserve">Độc Cô Dạ đứng ở trong bóng đêm, bình tĩnh nhìn Lưu Nguyệt một thân lạnh như băng, trong mắt tía sáng chớp động, giống như đang tinh tế xem xét.</w:t>
      </w:r>
    </w:p>
    <w:p>
      <w:pPr>
        <w:pStyle w:val="BodyText"/>
      </w:pPr>
      <w:r>
        <w:t xml:space="preserve">Lưu Nguyệt bất động thanh sắc, tùy ý để Độc Cô Dạ đánh giá, con người này đánh giá người khác, nếu không cẩn thận, sẽ lộ ra sơ hở.</w:t>
      </w:r>
    </w:p>
    <w:p>
      <w:pPr>
        <w:pStyle w:val="BodyText"/>
      </w:pPr>
      <w:r>
        <w:t xml:space="preserve">Một thân hơn người, tuấn mỹ tiêu sái.</w:t>
      </w:r>
    </w:p>
    <w:p>
      <w:pPr>
        <w:pStyle w:val="BodyText"/>
      </w:pPr>
      <w:r>
        <w:t xml:space="preserve">Đây là phong độ,tao nhã mà nam tử mới có, cái này nữ tử không thể có được cũng không có khả năng ngụy trang.</w:t>
      </w:r>
    </w:p>
    <w:p>
      <w:pPr>
        <w:pStyle w:val="BodyText"/>
      </w:pPr>
      <w:r>
        <w:t xml:space="preserve">Độc Cô Dạ nhìn Lưu Nguyệt liếc mắt một cái, hơi hơi nhíu mày.</w:t>
      </w:r>
    </w:p>
    <w:p>
      <w:pPr>
        <w:pStyle w:val="BodyText"/>
      </w:pPr>
      <w:r>
        <w:t xml:space="preserve">Nhưng mà, Lưu Nguyệt cho hắn cảm giác quá giống, rất giống nàng ba năm trước, một thân nho nhỏ tiểu vương phi dung mạo không sắc sảo.</w:t>
      </w:r>
    </w:p>
    <w:p>
      <w:pPr>
        <w:pStyle w:val="BodyText"/>
      </w:pPr>
      <w:r>
        <w:t xml:space="preserve">Sự sát phạt quyết đoán, sát khí tử vong đầy người, tất cả chỉ có ở nàng, Mộ Dung Lưu Nguyệt.</w:t>
      </w:r>
    </w:p>
    <w:p>
      <w:pPr>
        <w:pStyle w:val="BodyText"/>
      </w:pPr>
      <w:r>
        <w:t xml:space="preserve">Chính là từ một kẻ không xu dính túi, trong giây lát vang danh tứ phương bởi danh hiệu Dực Vương phi.</w:t>
      </w:r>
    </w:p>
    <w:p>
      <w:pPr>
        <w:pStyle w:val="BodyText"/>
      </w:pPr>
      <w:r>
        <w:t xml:space="preserve">Quá giống, nếu không phải người trước mắt là nam tử, hắn cơ hồ nhất định cho rằng người này chính là Mộ Dung Lưu Nguyệt, người vốn vẫn là Dực Vương Phi của Thiên Thần quốc.</w:t>
      </w:r>
    </w:p>
    <w:p>
      <w:pPr>
        <w:pStyle w:val="Compact"/>
      </w:pPr>
      <w:r>
        <w:t xml:space="preserve">Ánh mắt lạnh lùng chậm rãi thu lại đánh giá, Độc Cô Dạ đạm mạc nhìn Lưu Nguyệt trước mắt.</w:t>
      </w:r>
      <w:r>
        <w:br w:type="textWrapping"/>
      </w:r>
      <w:r>
        <w:br w:type="textWrapping"/>
      </w:r>
    </w:p>
    <w:p>
      <w:pPr>
        <w:pStyle w:val="Heading2"/>
      </w:pPr>
      <w:bookmarkStart w:id="213" w:name="chương-191-sát-ra-ôm-chặt-7"/>
      <w:bookmarkEnd w:id="213"/>
      <w:r>
        <w:t xml:space="preserve">191. Chương 191: Sát Ra Ôm Chặt (7)</w:t>
      </w:r>
    </w:p>
    <w:p>
      <w:pPr>
        <w:pStyle w:val="Compact"/>
      </w:pPr>
      <w:r>
        <w:br w:type="textWrapping"/>
      </w:r>
      <w:r>
        <w:br w:type="textWrapping"/>
      </w:r>
      <w:r>
        <w:t xml:space="preserve">Lưu Nguyệt thấy vậy liền biết tuy rằng hoài nghi nhưng hắn không nhìn ra nàng.</w:t>
      </w:r>
    </w:p>
    <w:p>
      <w:pPr>
        <w:pStyle w:val="BodyText"/>
      </w:pPr>
      <w:r>
        <w:t xml:space="preserve">Nam trang kiếm được không khó, khí chất lại càng thêm không cần cố ý ngụy trang, ai nói chỉ nam tử mới có thể duy ngã độc tôn, thể đỉnh thiên lập địa.</w:t>
      </w:r>
    </w:p>
    <w:p>
      <w:pPr>
        <w:pStyle w:val="BodyText"/>
      </w:pPr>
      <w:r>
        <w:t xml:space="preserve">Nữ tử, giống như nàng Lưu Nguyệt cũng có thể thế đỉnh thiên địa, không thua kém gì nam nhi.</w:t>
      </w:r>
    </w:p>
    <w:p>
      <w:pPr>
        <w:pStyle w:val="BodyText"/>
      </w:pPr>
      <w:r>
        <w:t xml:space="preserve">Tao nhã tiêu sái, ai nói chỉ có nam nhân mới có được.</w:t>
      </w:r>
    </w:p>
    <w:p>
      <w:pPr>
        <w:pStyle w:val="BodyText"/>
      </w:pPr>
      <w:r>
        <w:t xml:space="preserve">Độc Cô Dạ đạm mạc, Lưu Nguyệt lạnh như băng, mắt đen đối chọi nhau như có lửa văng ra khắp nơi, vô cùng bén nhọn.</w:t>
      </w:r>
    </w:p>
    <w:p>
      <w:pPr>
        <w:pStyle w:val="BodyText"/>
      </w:pPr>
      <w:r>
        <w:t xml:space="preserve">"Ta vốn nên giết ngươi." Đối diện tầm mắt, Độc Cô Dạ thản nhiên nói.</w:t>
      </w:r>
    </w:p>
    <w:p>
      <w:pPr>
        <w:pStyle w:val="BodyText"/>
      </w:pPr>
      <w:r>
        <w:t xml:space="preserve">Lưu Nguyệt nắm trong tay cầm huyền, thần tình sát khí nhìn Độc Cô Dạ, nhưng không có nói một tiếng.</w:t>
      </w:r>
    </w:p>
    <w:p>
      <w:pPr>
        <w:pStyle w:val="BodyText"/>
      </w:pPr>
      <w:r>
        <w:t xml:space="preserve">Độc Cô Dạ nhìn Lưu Nguyệt sát khí đầy người, sự dò xét trong mắt hoàn toàn biến mất, người này thực không phải nàng, chính là hơi thở không giống, tuy rằng đều là sát khí nhưng hoàn toàn bất đồng, không phải loại sát khí làm hắn dù chỉ một lần gặp Lưu Nguyệt ở Thiên Thần quốc cũng không thể quên được.</w:t>
      </w:r>
    </w:p>
    <w:p>
      <w:pPr>
        <w:pStyle w:val="BodyText"/>
      </w:pPr>
      <w:r>
        <w:t xml:space="preserve">"Ta chính là khinh thường."</w:t>
      </w:r>
    </w:p>
    <w:p>
      <w:pPr>
        <w:pStyle w:val="BodyText"/>
      </w:pPr>
      <w:r>
        <w:t xml:space="preserve">Nhìn Lưu Nguyệt trong mắt lạnh như băng, Độc Cô Dạ đột nhiên lên tiếng giải thích một câu, không biết vì sao, lại không muốn Lưu Nguyệt nghĩ mình quan trọng với hắn.</w:t>
      </w:r>
    </w:p>
    <w:p>
      <w:pPr>
        <w:pStyle w:val="BodyText"/>
      </w:pPr>
      <w:r>
        <w:t xml:space="preserve">Đúng vậy, hắn khinh thường, khinh thường kẻ đến tranh đoạt vị trí tam phẩm võ tướng Hậu Kim quốc , khinh thường kẻ muốn làm tay sai cho Hậu Kim kia.</w:t>
      </w:r>
    </w:p>
    <w:p>
      <w:pPr>
        <w:pStyle w:val="BodyText"/>
      </w:pPr>
      <w:r>
        <w:t xml:space="preserve">Hắn khinh thường, Ngạo Vân quốc khinh thường, hắn Độc Cô Dạ càng thêm khinh thường.</w:t>
      </w:r>
    </w:p>
    <w:p>
      <w:pPr>
        <w:pStyle w:val="BodyText"/>
      </w:pPr>
      <w:r>
        <w:t xml:space="preserve">Đối với chuyện tình đã rõ ràng như vậy, hắn ngay cả nhúng tay cũng không nguyện ý nhúng tay, hắn đến, bất quá là vì việc khác, thuận đường nên đến xem náo nhiệt mà thôi.</w:t>
      </w:r>
    </w:p>
    <w:p>
      <w:pPr>
        <w:pStyle w:val="BodyText"/>
      </w:pPr>
      <w:r>
        <w:t xml:space="preserve">Chính là, không nghĩ nơi này gặp Lưu Nguyệt, trong vài ngày danh vang chói lọi, xuất thế ngang trời, còn khiến các quốc gia khác để ý đến.</w:t>
      </w:r>
    </w:p>
    <w:p>
      <w:pPr>
        <w:pStyle w:val="BodyText"/>
      </w:pPr>
      <w:r>
        <w:t xml:space="preserve">Quá mức chói mắt, chói mắt đến mức khiến hắn vừa muốn hủy diệt, lại muốn thu phục.</w:t>
      </w:r>
    </w:p>
    <w:p>
      <w:pPr>
        <w:pStyle w:val="Compact"/>
      </w:pPr>
      <w:r>
        <w:t xml:space="preserve">Hơn nữa, với tính tình kiệt ngạo bất tuân kia, chỉ sợ sẽ không hàng phục bất cứ ai.</w:t>
      </w:r>
      <w:r>
        <w:br w:type="textWrapping"/>
      </w:r>
      <w:r>
        <w:br w:type="textWrapping"/>
      </w:r>
    </w:p>
    <w:p>
      <w:pPr>
        <w:pStyle w:val="Heading2"/>
      </w:pPr>
      <w:bookmarkStart w:id="214" w:name="chương-192-sát-ra-ôm-chặt-8"/>
      <w:bookmarkEnd w:id="214"/>
      <w:r>
        <w:t xml:space="preserve">192. Chương 192: Sát Ra Ôm Chặt (8)</w:t>
      </w:r>
    </w:p>
    <w:p>
      <w:pPr>
        <w:pStyle w:val="Compact"/>
      </w:pPr>
      <w:r>
        <w:br w:type="textWrapping"/>
      </w:r>
      <w:r>
        <w:br w:type="textWrapping"/>
      </w:r>
      <w:r>
        <w:t xml:space="preserve">Không chiếm được chính là hủy diệt, không thể thần phục thì chỉ là đồ vô dụng.</w:t>
      </w:r>
    </w:p>
    <w:p>
      <w:pPr>
        <w:pStyle w:val="BodyText"/>
      </w:pPr>
      <w:r>
        <w:t xml:space="preserve">Chính là, từ xa nhìn thoáng qua, hắn đột nhiên đổi ý, hắn không muốn giết nàng, không biết vì cái gì, chính là không muốn.</w:t>
      </w:r>
    </w:p>
    <w:p>
      <w:pPr>
        <w:pStyle w:val="BodyText"/>
      </w:pPr>
      <w:r>
        <w:t xml:space="preserve">“Hãy bớt sàm ngôn đi.”Vẫn lạnh lùng dựa vào cây ngô đồng Lưu Nguyệt, nhìn Độc Cô Dạ đằng sau thần thái hoảng sợ trong nháy mắt, lạnh như băng mắt bá sáng ngời.</w:t>
      </w:r>
    </w:p>
    <w:p>
      <w:pPr>
        <w:pStyle w:val="BodyText"/>
      </w:pPr>
      <w:r>
        <w:t xml:space="preserve">Lời nói còn đang phiêu đãng trong không trung, phong nhận trong tay đã muốn bắn về phía Độc Cô Dạ.</w:t>
      </w:r>
    </w:p>
    <w:p>
      <w:pPr>
        <w:pStyle w:val="BodyText"/>
      </w:pPr>
      <w:r>
        <w:t xml:space="preserve">Phương hướng xẹt bay, nhanh như tia chớp.</w:t>
      </w:r>
    </w:p>
    <w:p>
      <w:pPr>
        <w:pStyle w:val="BodyText"/>
      </w:pPr>
      <w:r>
        <w:t xml:space="preserve">Mắt thấy Độc Cô Dạ cái gì cũng không chuẩn bị, phải chịu một chưởng phong nhận, hắn đột nhiên hơi hơi động.</w:t>
      </w:r>
    </w:p>
    <w:p>
      <w:pPr>
        <w:pStyle w:val="BodyText"/>
      </w:pPr>
      <w:r>
        <w:t xml:space="preserve">Chỉ thấy cổ tay hắn vung lên, trong tay áo sáo ngọc nháy mắt chém ra, trong người tiền nhoáng lên một cái.</w:t>
      </w:r>
    </w:p>
    <w:p>
      <w:pPr>
        <w:pStyle w:val="BodyText"/>
      </w:pPr>
      <w:r>
        <w:t xml:space="preserve">Chỉ nghe phịch một tiếng giống như tiếng đao kiếm va chạm vào nhau, phong nhận của Lưu Nguyệt bị sáo ngọc trong tay Độc Cô Dạ hóa giải nhẹ nhành như không.</w:t>
      </w:r>
    </w:p>
    <w:p>
      <w:pPr>
        <w:pStyle w:val="BodyText"/>
      </w:pPr>
      <w:r>
        <w:t xml:space="preserve">Lưu Nguyệt thấy vậy hơi nheo nheo mắt. Nàng tuy rằng không dùng toàn lực, nhưng xem ra Độc Cô Dạ cũng ngăn cản rất dễ dàng.</w:t>
      </w:r>
    </w:p>
    <w:p>
      <w:pPr>
        <w:pStyle w:val="BodyText"/>
      </w:pPr>
      <w:r>
        <w:t xml:space="preserve">Không nghe nói võ công Độc Cô Dạ cao bao nhiêu, chỉ nghe qua hắn giỏi mưu lược, đứng đầu trong 7 nước. Hiện tại xem ra có lẽ sự việc không đơn giản như vậy, Độc Cô Dạ này quá mức sâu không lường được.</w:t>
      </w:r>
    </w:p>
    <w:p>
      <w:pPr>
        <w:pStyle w:val="BodyText"/>
      </w:pPr>
      <w:r>
        <w:t xml:space="preserve">Đoi mắt chợt lóe ra sát khí. Người này rất nguy hiểm, nhất định sẽ uy hiếp đến Triệt. Hiện tại hắn chỉ có một mình, vậy tốt nhất…</w:t>
      </w:r>
    </w:p>
    <w:p>
      <w:pPr>
        <w:pStyle w:val="BodyText"/>
      </w:pPr>
      <w:r>
        <w:t xml:space="preserve">Ý niệm trong đầu chợt lóe, Lưu Nguyệt rất nhanh tiến lên trước một bước, năm ngón tay ấn lên dao cầm.</w:t>
      </w:r>
    </w:p>
    <w:p>
      <w:pPr>
        <w:pStyle w:val="BodyText"/>
      </w:pPr>
      <w:r>
        <w:t xml:space="preserve">Một cước bước lên. Cảnh tượng trước mắt đột nhiên biến đổi. Vừa rồi trước mắt vẫn là rừng cây rậm rạp, Độc Cô Dạ đứng sừng sững ở phía trước. Một bước chân, tuy rằng vẫn là một mảnh rừng cây, nhưng Độc Cô Dạ lại biến mất, cả một tia tung tích cũng không thấy.</w:t>
      </w:r>
    </w:p>
    <w:p>
      <w:pPr>
        <w:pStyle w:val="BodyText"/>
      </w:pPr>
      <w:r>
        <w:t xml:space="preserve">Lưu Nguyệt đột nhiên cả kinh. Đây là có chuyện gì?</w:t>
      </w:r>
    </w:p>
    <w:p>
      <w:pPr>
        <w:pStyle w:val="BodyText"/>
      </w:pPr>
      <w:r>
        <w:t xml:space="preserve">Chẳng lẽ…</w:t>
      </w:r>
    </w:p>
    <w:p>
      <w:pPr>
        <w:pStyle w:val="BodyText"/>
      </w:pPr>
      <w:r>
        <w:t xml:space="preserve">Ý niệm xẹt qua, Lưu Nguyệt vội vàng lui từng bước về, cảnh sắc trước mắt lập tức biến đổi. Độc Cô Dạ vẫn thản nhiên đứng ở nơi đó, không hề di chuyển, cực kì bình tĩnh nhìn nàng.</w:t>
      </w:r>
    </w:p>
    <w:p>
      <w:pPr>
        <w:pStyle w:val="BodyText"/>
      </w:pPr>
      <w:r>
        <w:t xml:space="preserve">Năm ngón tay gắt gao nắm chặt tay còn lạ đang ôm dao cầm, Lưu Nguyệt cắn chặt môi dưới.</w:t>
      </w:r>
    </w:p>
    <w:p>
      <w:pPr>
        <w:pStyle w:val="BodyText"/>
      </w:pPr>
      <w:r>
        <w:t xml:space="preserve">Chết tiệt, đây là bố trí quái quỷ gì?</w:t>
      </w:r>
    </w:p>
    <w:p>
      <w:pPr>
        <w:pStyle w:val="Compact"/>
      </w:pPr>
      <w:r>
        <w:t xml:space="preserve">Thản nhiên nhìn vẻ mặt đầy sát khí của Lưu Nguyệt, Độc Cô Dạ chậm rãi mở miệng nói : “Hôm nay, ta không thể giết ngươi. Sau này, đi hay ở, tùy ngươi”.</w:t>
      </w:r>
      <w:r>
        <w:br w:type="textWrapping"/>
      </w:r>
      <w:r>
        <w:br w:type="textWrapping"/>
      </w:r>
    </w:p>
    <w:p>
      <w:pPr>
        <w:pStyle w:val="Heading2"/>
      </w:pPr>
      <w:bookmarkStart w:id="215" w:name="chương-193-sát-ra-ôm-chặt-9"/>
      <w:bookmarkEnd w:id="215"/>
      <w:r>
        <w:t xml:space="preserve">193. Chương 193: Sát Ra Ôm Chặt (9)</w:t>
      </w:r>
    </w:p>
    <w:p>
      <w:pPr>
        <w:pStyle w:val="Compact"/>
      </w:pPr>
      <w:r>
        <w:br w:type="textWrapping"/>
      </w:r>
      <w:r>
        <w:br w:type="textWrapping"/>
      </w:r>
      <w:r>
        <w:t xml:space="preserve">Dứt lời, liền xoay người đi vào trong rừng cây.</w:t>
      </w:r>
    </w:p>
    <w:p>
      <w:pPr>
        <w:pStyle w:val="BodyText"/>
      </w:pPr>
      <w:r>
        <w:t xml:space="preserve">“Ngươi đứng lại đó cho ta.” Lưu Nguyệt vừa thấy Độc Cô Dạ đi, hai mắt trầm xuống, phong nhận trong tay bắn ra hàng loạt, đuổi gấp theo hắn.</w:t>
      </w:r>
    </w:p>
    <w:p>
      <w:pPr>
        <w:pStyle w:val="BodyText"/>
      </w:pPr>
      <w:r>
        <w:t xml:space="preserve">Bóng cây khẽ nhúc nhích, bóng lưng Độc Cô Dạ đột nhiên từng chút biến mất, Lưu Nguyệt chỉ thấy cảnh tượng trước mắt biến đổi, Độc Cô Dạ đã không còn thấy tăm hơi, giống như biến mất thành hư không.</w:t>
      </w:r>
    </w:p>
    <w:p>
      <w:pPr>
        <w:pStyle w:val="BodyText"/>
      </w:pPr>
      <w:r>
        <w:t xml:space="preserve">Quả thực thần kỳ, thần kỳ đến tức chết đi được, Lưu Nguyệt nghiến răng nghiến lợi.</w:t>
      </w:r>
    </w:p>
    <w:p>
      <w:pPr>
        <w:pStyle w:val="BodyText"/>
      </w:pPr>
      <w:r>
        <w:t xml:space="preserve">Phong nhận, tất cả đều vụt thẳng đến rừng cây, cắt đứt mấy cành nhỏ, vang lên một trận tiếng sàn sạt.</w:t>
      </w:r>
    </w:p>
    <w:p>
      <w:pPr>
        <w:pStyle w:val="BodyText"/>
      </w:pPr>
      <w:r>
        <w:t xml:space="preserve">“Ta vây ngươi ba ngày, ba ngày sau trận thế sẽ giải, Lưu Nguyệt, ngươi hẳn phải thấy may mắn khi có một cái tên nghe rất hay, nếu không, chờ ngươi hôm nay không phải vây trận, mà là sát trận.”</w:t>
      </w:r>
    </w:p>
    <w:p>
      <w:pPr>
        <w:pStyle w:val="BodyText"/>
      </w:pPr>
      <w:r>
        <w:t xml:space="preserve">Tiếng tự thuật (trình bày) trầm thấp từ trong trời đêm truyền đến, vang vang không phân biệt được phương vị, không phải đắc ý tuyên cáo, mà chỉ là bình tĩnh tự thuật.</w:t>
      </w:r>
    </w:p>
    <w:p>
      <w:pPr>
        <w:pStyle w:val="BodyText"/>
      </w:pPr>
      <w:r>
        <w:t xml:space="preserve">Thanh âm vừa dứt, rừng cây lại chậm rãi khôi phục bình thường.</w:t>
      </w:r>
    </w:p>
    <w:p>
      <w:pPr>
        <w:pStyle w:val="BodyText"/>
      </w:pPr>
      <w:r>
        <w:t xml:space="preserve">Không có hơi thở, không có tiếng nói, Độc Cô Dạ đã đi xa rồi sao.</w:t>
      </w:r>
    </w:p>
    <w:p>
      <w:pPr>
        <w:pStyle w:val="BodyText"/>
      </w:pPr>
      <w:r>
        <w:t xml:space="preserve">Năm ngón gắt gao nắm chặt dây đàn trong tay, Lưu Nguyệt hung hăng rủa hắn tốn hơi thừa lời, lại đột nhiên chợt nhíu mày, tên nghe hay, có ý tứ gì?</w:t>
      </w:r>
    </w:p>
    <w:p>
      <w:pPr>
        <w:pStyle w:val="BodyText"/>
      </w:pPr>
      <w:r>
        <w:t xml:space="preserve">Chẳng lẽ, nói như vậy, người Độc Cô Dạ muốn thả, chính là Mộ Dung Lưu Nguyệt, chính là nàng?</w:t>
      </w:r>
    </w:p>
    <w:p>
      <w:pPr>
        <w:pStyle w:val="BodyText"/>
      </w:pPr>
      <w:r>
        <w:t xml:space="preserve">Mặt mày đảo qua một tia kỳ lạ, thả nàng đi? Nàng khi nào cùng hắn có giao tình?</w:t>
      </w:r>
    </w:p>
    <w:p>
      <w:pPr>
        <w:pStyle w:val="BodyText"/>
      </w:pPr>
      <w:r>
        <w:t xml:space="preserve">Mày gắt gao nhíu chặt, Lưu Nguyệt đối với Độc Cô Dạ thật mạc danh kỳ diệu (không thể hiểu nổi), kệ hắn muốn thả ai, giờ tìm cách thoát khỏi cái địa phương quỷ quái này mới là chuyện chính.</w:t>
      </w:r>
    </w:p>
    <w:p>
      <w:pPr>
        <w:pStyle w:val="BodyText"/>
      </w:pPr>
      <w:r>
        <w:t xml:space="preserve">Vây nàng ba ngày, khiến nàng không thể tham gia trận đấu cuối cùng trên lôi đài, vậy kế hoạch của nàng, huyết thiềm thừ của nàng……</w:t>
      </w:r>
    </w:p>
    <w:p>
      <w:pPr>
        <w:pStyle w:val="BodyText"/>
      </w:pPr>
      <w:r>
        <w:t xml:space="preserve">Không được, không thể để kế hoạch của nàng rối loạn.</w:t>
      </w:r>
    </w:p>
    <w:p>
      <w:pPr>
        <w:pStyle w:val="BodyText"/>
      </w:pPr>
      <w:r>
        <w:t xml:space="preserve">Bất quá, đây là cái trận chết tiệt gì, rốt cục phải phá như thế nào đây.</w:t>
      </w:r>
    </w:p>
    <w:p>
      <w:pPr>
        <w:pStyle w:val="BodyText"/>
      </w:pPr>
      <w:r>
        <w:t xml:space="preserve">Nàng tuy rằng từng là đệ nhất trong giới lính đánh thuê, nhưng cũng không đại biểu, nàng sẽ hiểu Kỳ môn độn giáp, Ngũ hành bát quái của Trung quốc cổ đại chứ, chưa nghe nói qua lính đánh thuê còn cần biết mấy cái này, thật sự có điểm làm khó nàng.</w:t>
      </w:r>
    </w:p>
    <w:p>
      <w:pPr>
        <w:pStyle w:val="BodyText"/>
      </w:pPr>
      <w:r>
        <w:t xml:space="preserve">Ánh trăng dần lặn về tây, không trung một mảnh thâm lam (xanh đen).</w:t>
      </w:r>
    </w:p>
    <w:p>
      <w:pPr>
        <w:pStyle w:val="BodyText"/>
      </w:pPr>
      <w:r>
        <w:t xml:space="preserve">Đó là dấu hiệu trời đã sắp sáng.</w:t>
      </w:r>
    </w:p>
    <w:p>
      <w:pPr>
        <w:pStyle w:val="BodyText"/>
      </w:pPr>
      <w:r>
        <w:t xml:space="preserve">Mà giờ phút này, tại phủ của thành chủ Nghi Thuỷ thành.</w:t>
      </w:r>
    </w:p>
    <w:p>
      <w:pPr>
        <w:pStyle w:val="Compact"/>
      </w:pPr>
      <w:r>
        <w:t xml:space="preserve">“Toàn bộ giết chết, một người cũng không tha?” Trong phủ đệ, trung niên nhân mặt mũi bình thường, nhướng cao mày nhìn thành chủ Nghi Thuỷ thành.</w:t>
      </w:r>
      <w:r>
        <w:br w:type="textWrapping"/>
      </w:r>
      <w:r>
        <w:br w:type="textWrapping"/>
      </w:r>
    </w:p>
    <w:p>
      <w:pPr>
        <w:pStyle w:val="Heading2"/>
      </w:pPr>
      <w:bookmarkStart w:id="216" w:name="chương-194-sát-ra-ôm-chặt-10"/>
      <w:bookmarkEnd w:id="216"/>
      <w:r>
        <w:t xml:space="preserve">194. Chương 194: Sát Ra Ôm Chặt (10)</w:t>
      </w:r>
    </w:p>
    <w:p>
      <w:pPr>
        <w:pStyle w:val="Compact"/>
      </w:pPr>
      <w:r>
        <w:br w:type="textWrapping"/>
      </w:r>
      <w:r>
        <w:br w:type="textWrapping"/>
      </w:r>
      <w:r>
        <w:t xml:space="preserve">Thành chủ Nghi Thuỷ thành gật đầu nói: “Toàn bộ giết, không có tha một phe nào, dùng toàn lực giết chết, xuống tay cực ngoan độc, xem ra thật sự không phải người của bọn họ.”</w:t>
      </w:r>
    </w:p>
    <w:p>
      <w:pPr>
        <w:pStyle w:val="BodyText"/>
      </w:pPr>
      <w:r>
        <w:t xml:space="preserve">Trung niên nhân vừa nghe nhất thời đứng bật dậy, nghiêm mặt nói: “Lập tức ban ra mệnh lệnh, Hậu Kim quốc ta, dùng toàn lực bảo hộ người này, Lưu Nguyệt, khó tìm được một người cư nhiên không thuộc về bất kỳ một thế lực nào, Hậu Kim quốc ta nếu có được hắn, thật sự là may mắn lớn.”</w:t>
      </w:r>
    </w:p>
    <w:p>
      <w:pPr>
        <w:pStyle w:val="BodyText"/>
      </w:pPr>
      <w:r>
        <w:t xml:space="preserve">“Đúng vậy, quả thực là chuyện tốt khó gặp, vốn định tổ chức đại hội này để làm chuyện khác, không nghĩ tới lại chiêu được một nhân tài như vậy đến đây, thật sự là trời giúp Hậu Kim ta mà.” Thành chủ Nghi Thuỷ thành vội vàng đứng dậy, thần tình vui mừng nói, vừa nhanh bước ra cửa.</w:t>
      </w:r>
    </w:p>
    <w:p>
      <w:pPr>
        <w:pStyle w:val="BodyText"/>
      </w:pPr>
      <w:r>
        <w:t xml:space="preserve">“Nhân tài như vậy, tuyệt đối không thể để cho bọn họ huỷ diệt.” Trung niên nhân theo sát phía sau, cũng đi ra ngoài.</w:t>
      </w:r>
    </w:p>
    <w:p>
      <w:pPr>
        <w:pStyle w:val="BodyText"/>
      </w:pPr>
      <w:r>
        <w:t xml:space="preserve">Vốn tưởng Lưu Nguyệt này là người của thế lực khác phái tới, cho nên, bọn họ bàng quan, không ngờ thật sự là một thế lực gì cũng không có, chân chính là một tuyệt thế cao thủ “trắng trong không tì vết”, nếu hắn ở Hậu Kim quốc mà không ra tay trợ giúp, thật sự là không có thiên lý.</w:t>
      </w:r>
    </w:p>
    <w:p>
      <w:pPr>
        <w:pStyle w:val="BodyText"/>
      </w:pPr>
      <w:r>
        <w:t xml:space="preserve">Chân trời, một tia rạng đông xuyên phá trời cao, sáng rực cả một chân trời.</w:t>
      </w:r>
    </w:p>
    <w:p>
      <w:pPr>
        <w:pStyle w:val="BodyText"/>
      </w:pPr>
      <w:r>
        <w:t xml:space="preserve">Một ngày mới, đã đến.</w:t>
      </w:r>
    </w:p>
    <w:p>
      <w:pPr>
        <w:pStyle w:val="BodyText"/>
      </w:pPr>
      <w:r>
        <w:t xml:space="preserve">Không ai thấy Lưu Nguyệt, người đêm qua xông ra đối mặt, giết tất cả các thế lực, một phiến giáp bất hoàn, giống như tiêu thất (biến mất) thành hư vô vậy, nơi nào cũng không có, nơi nào cũng không thấy.</w:t>
      </w:r>
    </w:p>
    <w:p>
      <w:pPr>
        <w:pStyle w:val="BodyText"/>
      </w:pPr>
      <w:r>
        <w:t xml:space="preserve">Không rời khỏi Nghi Thuỷ thành, cũng không có tin báo đã chết, tiêu thất, đột nhiên tiêu thất.</w:t>
      </w:r>
    </w:p>
    <w:p>
      <w:pPr>
        <w:pStyle w:val="BodyText"/>
      </w:pPr>
      <w:r>
        <w:t xml:space="preserve">Khắp nơi đều động, toàn bộ Nghi Thuỷ thành bắt đầu tìm kiếm, thế lực trong sáng ngoài tối gì cũng có.</w:t>
      </w:r>
    </w:p>
    <w:p>
      <w:pPr>
        <w:pStyle w:val="BodyText"/>
      </w:pPr>
      <w:r>
        <w:t xml:space="preserve">Có lo lắng, có may mắn khi người khác gặp nạn, có bí hiểm,…….thật như mạch nước ngầm nổi sóng, phập phồng dưới ánh mặt trời ngày xuân sáng lạn mãnh liệt.</w:t>
      </w:r>
    </w:p>
    <w:p>
      <w:pPr>
        <w:pStyle w:val="BodyText"/>
      </w:pPr>
      <w:r>
        <w:t xml:space="preserve">Mà ngay tại lúc mạch nước ngầm nổi sóng này, Lưu Nguyệt bị nhốt ngoài rừng cây ngoại ô Nghi Thuỷ thành, không sao thoát ra được.</w:t>
      </w:r>
    </w:p>
    <w:p>
      <w:pPr>
        <w:pStyle w:val="Compact"/>
      </w:pPr>
      <w:r>
        <w:t xml:space="preserve">Nàng không hiểu Kỳ môn bát quái, chỉ biết đi, đi xuôi, đi ngược, đi tới, đi lui, đi ngang, đi dọc, đều đi không ra khỏi cái địa phương này, đã chém không ít cây cối, nhưng vẫn không thấy đường, thậm chí còn có cảm giác cây cối càng lúc càng rậm rạp hơn, càng nhiều tư thế, đã thử hết cách, Lưu Nguyệt cơ hồ chỉ thiếu nước tìm cách đốt trụi nơi này nữa thôi.</w:t>
      </w:r>
      <w:r>
        <w:br w:type="textWrapping"/>
      </w:r>
      <w:r>
        <w:br w:type="textWrapping"/>
      </w:r>
    </w:p>
    <w:p>
      <w:pPr>
        <w:pStyle w:val="Heading2"/>
      </w:pPr>
      <w:bookmarkStart w:id="217" w:name="chương-195-sát-ra-ôm-chặt-11"/>
      <w:bookmarkEnd w:id="217"/>
      <w:r>
        <w:t xml:space="preserve">195. Chương 195: Sát Ra Ôm Chặt (11)</w:t>
      </w:r>
    </w:p>
    <w:p>
      <w:pPr>
        <w:pStyle w:val="Compact"/>
      </w:pPr>
      <w:r>
        <w:br w:type="textWrapping"/>
      </w:r>
      <w:r>
        <w:br w:type="textWrapping"/>
      </w:r>
      <w:r>
        <w:t xml:space="preserve">Ba ngày, nhoáng cái đã trôi qua, đảo mắt nhìn ánh rạng đông buổi sớm, đã muốn xuyên thấu phía chân trời, toả sự ấm áp ra khắp bốn phương tám hướng.</w:t>
      </w:r>
    </w:p>
    <w:p>
      <w:pPr>
        <w:pStyle w:val="BodyText"/>
      </w:pPr>
      <w:r>
        <w:t xml:space="preserve">Dòng người nối nhau, toàn bộ Nghi Thuỷ thành đều chen chúc chật như nêm, cơ hồ mọi người trên khắp đại lục đều đến đây, trận đấu cuối của đại hội, ai trụ lại cuối cùng, ai là thiên hạ đệ nhất.</w:t>
      </w:r>
    </w:p>
    <w:p>
      <w:pPr>
        <w:pStyle w:val="BodyText"/>
      </w:pPr>
      <w:r>
        <w:t xml:space="preserve">Chữ thiên hạ đệ nhất này, khiến cho tất cả mọi người sôi trào.</w:t>
      </w:r>
    </w:p>
    <w:p>
      <w:pPr>
        <w:pStyle w:val="BodyText"/>
      </w:pPr>
      <w:r>
        <w:t xml:space="preserve">Tại quảng trường, người người tấp nập, nhìn qua giống như một mảng kiến, một mảng kiến lớn vô hạn vô biên.</w:t>
      </w:r>
    </w:p>
    <w:p>
      <w:pPr>
        <w:pStyle w:val="BodyText"/>
      </w:pPr>
      <w:r>
        <w:t xml:space="preserve">Trong hội trường, đại biểu ba phương thế lực còn lại đều tới rồi, tuy rằng không ai nói gì, nhưng trong lòng đều rõ ràng, ba người này đều là gian tế của quốc gia khác.</w:t>
      </w:r>
    </w:p>
    <w:p>
      <w:pPr>
        <w:pStyle w:val="BodyText"/>
      </w:pPr>
      <w:r>
        <w:t xml:space="preserve">Chỉ có, người mà thế lực gì cũng không có, lý lịch thân thế trong sạch đến không thể trong sạch hơn, Lưu Nguyệt, còn chưa thấy đến.</w:t>
      </w:r>
    </w:p>
    <w:p>
      <w:pPr>
        <w:pStyle w:val="BodyText"/>
      </w:pPr>
      <w:r>
        <w:t xml:space="preserve">Ba ngày trước biến mất, giờ vẫn chưa thấy mặt, quả thực khiến mọi người ở Hậu Kim quốc nóng lòng lo lắng muốn chết.</w:t>
      </w:r>
    </w:p>
    <w:p>
      <w:pPr>
        <w:pStyle w:val="BodyText"/>
      </w:pPr>
      <w:r>
        <w:t xml:space="preserve">“Còn chưa tìm được?” Trên ghế khách quý, một trung niên nhân thân mặc bộ triều phục (quần áo mặc khi vào triều) màu tím, mặt bình tĩnh đè thấp giọng nói.</w:t>
      </w:r>
    </w:p>
    <w:p>
      <w:pPr>
        <w:pStyle w:val="BodyText"/>
      </w:pPr>
      <w:r>
        <w:t xml:space="preserve">“Chưa.” Thành chủ Nghi Thuỷ thành sắc mặt cũng khá nhục nhã.</w:t>
      </w:r>
    </w:p>
    <w:p>
      <w:pPr>
        <w:pStyle w:val="BodyText"/>
      </w:pPr>
      <w:r>
        <w:t xml:space="preserve">“Trận đấu sắp được cử hành, danh đệ nhất cho ai cũng không sao, nhưng mà Lưu Nguyệt này…….” Thành chủ Nghi Thuỷ thành không nói tiếp, nhưng mày gắt gao nhíu chặt.</w:t>
      </w:r>
    </w:p>
    <w:p>
      <w:pPr>
        <w:pStyle w:val="BodyText"/>
      </w:pPr>
      <w:r>
        <w:t xml:space="preserve">“Tìm, nhất định phải tìm cho ra.” Trung niên nhân mặt mày xanh mét.</w:t>
      </w:r>
    </w:p>
    <w:p>
      <w:pPr>
        <w:pStyle w:val="BodyText"/>
      </w:pPr>
      <w:r>
        <w:t xml:space="preserve">“Vâng.” Thành chủ Nghi Thuỷ thành trán đầy mồ hôi.</w:t>
      </w:r>
    </w:p>
    <w:p>
      <w:pPr>
        <w:pStyle w:val="BodyText"/>
      </w:pPr>
      <w:r>
        <w:t xml:space="preserve">Sắc trời đã sáng rõ, một hồi tỷ thí cuối cùng đã sắp bắt đầu rồi, chỉ có Lưu Nguyệt còn chưa tới, còn chưa tới.</w:t>
      </w:r>
    </w:p>
    <w:p>
      <w:pPr>
        <w:pStyle w:val="BodyText"/>
      </w:pPr>
      <w:r>
        <w:t xml:space="preserve">Tầng tầng ánh mặt trời chiếu rọi, ngoại ô Nghi Thuỷ thành, chim hót líu lo, một mảnh thanh u, lịch sự tao nhã, gió lạnh thổi nhẹ, cực kỳ thanh lương.</w:t>
      </w:r>
    </w:p>
    <w:p>
      <w:pPr>
        <w:pStyle w:val="BodyText"/>
      </w:pPr>
      <w:r>
        <w:t xml:space="preserve">Lưu Nguyệt sắc mặt lạnh như băng, năm ngón tay vung lên, đại thụ ngán đường trước mặt, ‘rầm’ một tiếng, bị đánh ngã.</w:t>
      </w:r>
    </w:p>
    <w:p>
      <w:pPr>
        <w:pStyle w:val="BodyText"/>
      </w:pPr>
      <w:r>
        <w:t xml:space="preserve">Nàng không tìm thấy cách đi ra, vậy chỉ có xông tới, dựa theo ánh mặt trời mà đi, trên đường đánh ngã bất cứ thứ gì ngán chân.</w:t>
      </w:r>
    </w:p>
    <w:p>
      <w:pPr>
        <w:pStyle w:val="BodyText"/>
      </w:pPr>
      <w:r>
        <w:t xml:space="preserve">Nàng cũng không tin, nàng không thoát ra được.</w:t>
      </w:r>
    </w:p>
    <w:p>
      <w:pPr>
        <w:pStyle w:val="BodyText"/>
      </w:pPr>
      <w:r>
        <w:t xml:space="preserve">“Rầm.” Thêm một tiếng vang lên, một gốc đại thụ bị đốn ngã, Lưu Nguyệt từng bước phóng qua, chân còn chưa kịp chạm đất, đột nhiên từ xa xa truyền đến một trận thanh âm cộp cộp.</w:t>
      </w:r>
    </w:p>
    <w:p>
      <w:pPr>
        <w:pStyle w:val="Compact"/>
      </w:pPr>
      <w:r>
        <w:t xml:space="preserve">Tiếng bước chân, trên mặt Lưu Nguyệt chợt loé qua tia lạnh lẽo, quay đầu nhìn lại, năm ngón tay quấn nhanh dây đàn, nếu là Độc Cô Dạ, nàng nhất định toàn lực ứng phó, không lưu tình.</w:t>
      </w:r>
      <w:r>
        <w:br w:type="textWrapping"/>
      </w:r>
      <w:r>
        <w:br w:type="textWrapping"/>
      </w:r>
    </w:p>
    <w:p>
      <w:pPr>
        <w:pStyle w:val="Heading2"/>
      </w:pPr>
      <w:bookmarkStart w:id="218" w:name="chương-196-sát-ra-ôm-chặt-12"/>
      <w:bookmarkEnd w:id="218"/>
      <w:r>
        <w:t xml:space="preserve">196. Chương 196: Sát Ra Ôm Chặt (12)</w:t>
      </w:r>
    </w:p>
    <w:p>
      <w:pPr>
        <w:pStyle w:val="Compact"/>
      </w:pPr>
      <w:r>
        <w:br w:type="textWrapping"/>
      </w:r>
      <w:r>
        <w:br w:type="textWrapping"/>
      </w:r>
      <w:r>
        <w:t xml:space="preserve">Tiếng bước chân đã tới rất gần, ngay sau đó, một người từ trong bụi cây xông ra, hé ra khuôn mặt sáng lạn như ánh mặt trời, Vân Triệu.</w:t>
      </w:r>
    </w:p>
    <w:p>
      <w:pPr>
        <w:pStyle w:val="BodyText"/>
      </w:pPr>
      <w:r>
        <w:t xml:space="preserve">“Huynh đệ của ta, huynh quả nhiên ở trong này, ta tìm thật khổ.” Vân Triệu đứng nhìn một mảng cây cối đổ sập lung tung xung quanh, Lưu Nguyệt lạnh như băng đứng ở giữa, thần tình u ám nhất thời tán đi, lại cười sáng lạn như ánh mặt trời.</w:t>
      </w:r>
    </w:p>
    <w:p>
      <w:pPr>
        <w:pStyle w:val="BodyText"/>
      </w:pPr>
      <w:r>
        <w:t xml:space="preserve">Lưu Nguyệt vừa thấy người tới là Vân Triệu, không khỏi hơi buông lỏng dây đàn trong tay ra.</w:t>
      </w:r>
    </w:p>
    <w:p>
      <w:pPr>
        <w:pStyle w:val="BodyText"/>
      </w:pPr>
      <w:r>
        <w:t xml:space="preserve">Vân Triệu vừa gạt mồ hôi, vừa bước nhanh về phía Lưu Nguyệt, đồng thời cao giọng nói: “Ta nói huynh làm cái gì mà lại đắc tội tới Thái tử Ngạo Vân quốc – Độc Cô Dạ thế, cửu sát trận của hắn cư nhiên lại dùng để vây huynh, ây da, không đúng, không phải cửu sát trận, mà là cửu vây trận, hắn cư nhiên không xuống tay giết huynh?”</w:t>
      </w:r>
    </w:p>
    <w:p>
      <w:pPr>
        <w:pStyle w:val="BodyText"/>
      </w:pPr>
      <w:r>
        <w:t xml:space="preserve">Kinh ngạc nhướng mày, Vân Triệu giống như cảm thấy một chuyện gì cực kỳ bất khả tư nghị (không thể diễn tả/cực kỳ khó tin).</w:t>
      </w:r>
    </w:p>
    <w:p>
      <w:pPr>
        <w:pStyle w:val="BodyText"/>
      </w:pPr>
      <w:r>
        <w:t xml:space="preserve">“Có vấn đề à.” Lưu Nguyệt xoay người trừng mắt nhìn Vân Triệu.</w:t>
      </w:r>
    </w:p>
    <w:p>
      <w:pPr>
        <w:pStyle w:val="BodyText"/>
      </w:pPr>
      <w:r>
        <w:t xml:space="preserve">“Không có, không có.” Vân Triệu nhất thời giơ tay đầu hàng: “Bất quá, thực là, chuyện này quá khó gặp, hắn xuống tay cực kỳ nhanh gọn, ra tay là không chút lưu tình, cư nhiên không giết huynh.”</w:t>
      </w:r>
    </w:p>
    <w:p>
      <w:pPr>
        <w:pStyle w:val="BodyText"/>
      </w:pPr>
      <w:r>
        <w:t xml:space="preserve">“Nói nhiều, đi mau.” Lưu Nguyệt vừa thấy Vân Triệu đi vào, lập tức cầm lấy cánh tay hắn, trầm giọng nói, trận tỷ thí của nàng, kế hoạch của nàng.</w:t>
      </w:r>
    </w:p>
    <w:p>
      <w:pPr>
        <w:pStyle w:val="BodyText"/>
      </w:pPr>
      <w:r>
        <w:t xml:space="preserve">Vân Triệu thấy vậy, lập tức xoay người lại đi trở ra, vừa nói: “Huynh cũng biết gấp à, trận đấu sắp bắt đầu rồi, hoàn hảo ta mất đến ba ngày trời, cuối cùng cũng lần mò ra được đường đi trong trận thế, nếu không nhìn huynh tỷ thí như thế nào đây.</w:t>
      </w:r>
    </w:p>
    <w:p>
      <w:pPr>
        <w:pStyle w:val="BodyText"/>
      </w:pPr>
      <w:r>
        <w:t xml:space="preserve">Thật là, Độc Cô Dạ cư nhiên cũng đến đây, hoàn hảo hắn chỉ dùng cửu vây trận, nếu dùng cái khác, ta cũng đành bó tay, người biết cách giải trận thế hắn bày ra, phỏng chừng ngoài Thiên Thần Dực Vương Hiên Viên Triệt còn đang không rõ tung tích kia, những người khác cũng chỉ biết đứng nhìn……”</w:t>
      </w:r>
    </w:p>
    <w:p>
      <w:pPr>
        <w:pStyle w:val="BodyText"/>
      </w:pPr>
      <w:r>
        <w:t xml:space="preserve">Hiên Viên Triệt, Lưu Nguyệt vừa nghe vậy mắt sáng ngời, Triệt của nàng.</w:t>
      </w:r>
    </w:p>
    <w:p>
      <w:pPr>
        <w:pStyle w:val="BodyText"/>
      </w:pPr>
      <w:r>
        <w:t xml:space="preserve">Ánh mặt trời rạng rỡ, trận tỷ thí cuối cùng sẽ bắt đầu ngay thôi.</w:t>
      </w:r>
    </w:p>
    <w:p>
      <w:pPr>
        <w:pStyle w:val="BodyText"/>
      </w:pPr>
      <w:r>
        <w:t xml:space="preserve">Tiếng chuông thanh thuý vang vọng trong quảng trường, người của ba phương thế lực kia đã đi lên lôi đài, chỉ còn Lưu Nguyệt chưa xuất hiện.</w:t>
      </w:r>
    </w:p>
    <w:p>
      <w:pPr>
        <w:pStyle w:val="BodyText"/>
      </w:pPr>
      <w:r>
        <w:t xml:space="preserve">“Trong thời gian một nén hương, nếu Lưu Nguyệt không xuất hiện, xem như bỏ cuộc.”</w:t>
      </w:r>
    </w:p>
    <w:p>
      <w:pPr>
        <w:pStyle w:val="BodyText"/>
      </w:pPr>
      <w:r>
        <w:t xml:space="preserve">Thời gian từng giây từng phút trôi qua, tàn hương đã tắt, Lưu Nguyệt còn chưa thấy.</w:t>
      </w:r>
    </w:p>
    <w:p>
      <w:pPr>
        <w:pStyle w:val="Compact"/>
      </w:pPr>
      <w:r>
        <w:t xml:space="preserve">“Đã đến giờ, Lưu Nguyệt bỏ cuộc, tỷ thí bắt đầu………….”</w:t>
      </w:r>
      <w:r>
        <w:br w:type="textWrapping"/>
      </w:r>
      <w:r>
        <w:br w:type="textWrapping"/>
      </w:r>
    </w:p>
    <w:p>
      <w:pPr>
        <w:pStyle w:val="Heading2"/>
      </w:pPr>
      <w:bookmarkStart w:id="219" w:name="chương-197-phong-đem-bái-cùng-1"/>
      <w:bookmarkEnd w:id="219"/>
      <w:r>
        <w:t xml:space="preserve">197. Chương 197: Phong Đem Bái Cùng (1)</w:t>
      </w:r>
    </w:p>
    <w:p>
      <w:pPr>
        <w:pStyle w:val="Compact"/>
      </w:pPr>
      <w:r>
        <w:br w:type="textWrapping"/>
      </w:r>
      <w:r>
        <w:br w:type="textWrapping"/>
      </w:r>
      <w:r>
        <w:t xml:space="preserve">“Ai nói ta bỏ cuộc.” Trên lôi đài, người chủ trì còn chưa nói xong, một âm thanh lạnh như băng đột nhiên vang lên, phá vỡ sự yên tĩnh của hội trường.</w:t>
      </w:r>
    </w:p>
    <w:p>
      <w:pPr>
        <w:pStyle w:val="BodyText"/>
      </w:pPr>
      <w:r>
        <w:t xml:space="preserve">Lãnh khốc mà mang theo cứng rắn như đá.</w:t>
      </w:r>
    </w:p>
    <w:p>
      <w:pPr>
        <w:pStyle w:val="BodyText"/>
      </w:pPr>
      <w:r>
        <w:t xml:space="preserve">Hội trường vốn đang tĩnh lặng, dân chúng xung quanh nhất thời ồ lên, thần tình vui sướng nhất tề quay đầu nhìn lại hướng phát ra tiếng nói. Bọn họ rất coi trọng sự xuất hiện của Lưu Nguyệt.</w:t>
      </w:r>
    </w:p>
    <w:p>
      <w:pPr>
        <w:pStyle w:val="BodyText"/>
      </w:pPr>
      <w:r>
        <w:t xml:space="preserve">“Đến rồi, đến rồi …” Đột nhiên trong tiếng huyên náo, từ tầng lầu hướng đông bắc, 2 bóng người bay nhanh đến. Bước vào, Lưu Nguyệt một thân Nguyệt Nha trắng đã sớm bạc màu, khuôn mặt hồng hào diễm lệ đã trở nên nhem nhuốc, cả người không sạch sẽ.</w:t>
      </w:r>
    </w:p>
    <w:p>
      <w:pPr>
        <w:pStyle w:val="BodyText"/>
      </w:pPr>
      <w:r>
        <w:t xml:space="preserve">Nhưng chính tình trạng này lại giúp Lưu Nguyệt toát ra vẻ xơ xác tiêu điều cùng thiết huyết, vốn trong trẻo lạnh lùng lại nổi lên từng đốm máu đỏ tươi, tản mác ra sự kiên cường cùng thiết giận.</w:t>
      </w:r>
    </w:p>
    <w:p>
      <w:pPr>
        <w:pStyle w:val="BodyText"/>
      </w:pPr>
      <w:r>
        <w:t xml:space="preserve">Vạt áo bay bay trong gió, sát khí tỏa ra.</w:t>
      </w:r>
    </w:p>
    <w:p>
      <w:pPr>
        <w:pStyle w:val="BodyText"/>
      </w:pPr>
      <w:r>
        <w:t xml:space="preserve">Bất tri bất giác, quần chúng lập tức di chuyển, nhường đường cho Lưu Nguyệt.</w:t>
      </w:r>
    </w:p>
    <w:p>
      <w:pPr>
        <w:pStyle w:val="BodyText"/>
      </w:pPr>
      <w:r>
        <w:t xml:space="preserve">Giữa tiếng hô hào, giữa dòng người tấp nập, một đường thẳng tắp hướng về lôi đài.</w:t>
      </w:r>
    </w:p>
    <w:p>
      <w:pPr>
        <w:pStyle w:val="BodyText"/>
      </w:pPr>
      <w:r>
        <w:t xml:space="preserve">Lưu Nguyệt vẻ mặt lạnh băng xuyên qua đám người nhộn nhịp, đi thẳng về lôi đài.</w:t>
      </w:r>
    </w:p>
    <w:p>
      <w:pPr>
        <w:pStyle w:val="BodyText"/>
      </w:pPr>
      <w:r>
        <w:t xml:space="preserve">Ven đường, hô hấp của mọi người đều ngừng lại. Sát khí kinh người như vậy khiến bọn họ sợ hãi.</w:t>
      </w:r>
    </w:p>
    <w:p>
      <w:pPr>
        <w:pStyle w:val="BodyText"/>
      </w:pPr>
      <w:r>
        <w:t xml:space="preserve">Dao cầm của Lưu Nguyệt đã bị phá hủy. Vân Triệu đi phía sau nàng, cau mày suy nghĩ. Dao cầm đã không có cách nào dùng, Lưu Nguyệt hôm nay dùng cái gì tiến công.</w:t>
      </w:r>
    </w:p>
    <w:p>
      <w:pPr>
        <w:pStyle w:val="BodyText"/>
      </w:pPr>
      <w:r>
        <w:t xml:space="preserve">“Mượn”. Từng bước bước đến đội nhạc công mừng người thắng cuộc cuối cùng, Lưu Nguyệt cầm lấy cây tỳ bà trong tay một nữ tử, ôm lên lôi đài.</w:t>
      </w:r>
    </w:p>
    <w:p>
      <w:pPr>
        <w:pStyle w:val="BodyText"/>
      </w:pPr>
      <w:r>
        <w:t xml:space="preserve">Đứng trên lôi đài, người chủ trì thấy Lưu Nguyệt đi lên, liền quay đầu nhìn thoáng người ngồi trên ghế khách quý – Nghi Thủy thành chủ.</w:t>
      </w:r>
    </w:p>
    <w:p>
      <w:pPr>
        <w:pStyle w:val="Compact"/>
      </w:pPr>
      <w:r>
        <w:t xml:space="preserve">“Rốt cuộc cũng đến.” Nghi Thủy thành chủ lúc này cũng thấy một thân huyết sắc cùng thần tình giận dữ của Lưu Nguyệt, tâm tình thả lỏng. Rốt cuộc cũng đến.</w:t>
      </w:r>
      <w:r>
        <w:br w:type="textWrapping"/>
      </w:r>
      <w:r>
        <w:br w:type="textWrapping"/>
      </w:r>
    </w:p>
    <w:p>
      <w:pPr>
        <w:pStyle w:val="Heading2"/>
      </w:pPr>
      <w:bookmarkStart w:id="220" w:name="chương-198-phong-đem-bái-cùng-2"/>
      <w:bookmarkEnd w:id="220"/>
      <w:r>
        <w:t xml:space="preserve">198. Chương 198: Phong Đem Bái Cùng (2)</w:t>
      </w:r>
    </w:p>
    <w:p>
      <w:pPr>
        <w:pStyle w:val="Compact"/>
      </w:pPr>
      <w:r>
        <w:br w:type="textWrapping"/>
      </w:r>
      <w:r>
        <w:br w:type="textWrapping"/>
      </w:r>
      <w:r>
        <w:t xml:space="preserve">Xem ra ba ngày nay nhất định trải qua rất nhiều trận chiến kịch liệt, Lưu Nguyệt một thân tàn tạ, không biết phải trải qua bao nhiêu gian khó mới có thể đến, nhưng chỉ cần đến được đây là tốt rồi, còn sống là tốt rồi.</w:t>
      </w:r>
    </w:p>
    <w:p>
      <w:pPr>
        <w:pStyle w:val="BodyText"/>
      </w:pPr>
      <w:r>
        <w:t xml:space="preserve">Không đợi người trung niên bên cạnh phân phó, thành chủ Nghi Thủy thành gật đầu với người chủ trì một cái.</w:t>
      </w:r>
    </w:p>
    <w:p>
      <w:pPr>
        <w:pStyle w:val="BodyText"/>
      </w:pPr>
      <w:r>
        <w:t xml:space="preserve">Người chủ trì vừa nhận được ám hiệu của hắn, căn bản mặc kệ ba người sắc mặt xanh mét bên cạnh, lập tức cao giọng nói : “Tốt ! Nếu Lưu Nguyệt không có bỏ cuộc, như vậy cuộc tỉ thí cuối cùng xin được phép bắt đầu. Danh hào đệ nhất thiên hạ này, xem ai có thể giành lấy.”</w:t>
      </w:r>
    </w:p>
    <w:p>
      <w:pPr>
        <w:pStyle w:val="BodyText"/>
      </w:pPr>
      <w:r>
        <w:t xml:space="preserve">Lời nói vừa cất lên, Lưu Nguyệt xoay người một cái lên lôi đài, một thân sát khí bức người, giống như tiết trời nóng bức của mùa xuân đều bị nàng đánh tan, toàn bộ trên lôi đài một mảnh lãnh khí.</w:t>
      </w:r>
    </w:p>
    <w:p>
      <w:pPr>
        <w:pStyle w:val="BodyText"/>
      </w:pPr>
      <w:r>
        <w:t xml:space="preserve">Người chủ trì thấy vậy, vội vàng nhảy xuống. Xem ra Lưu Nguyệt này lửa giận ngút trời, cũng không nên hại hắn bị liên lụy theo.</w:t>
      </w:r>
    </w:p>
    <w:p>
      <w:pPr>
        <w:pStyle w:val="BodyText"/>
      </w:pPr>
      <w:r>
        <w:t xml:space="preserve">Trên lôi đài, ba người vốn đang ở ba phương hướng, lúc Lưu Nguyệt vừa lên đến nơi, lập tức bị họ vây quanh.</w:t>
      </w:r>
    </w:p>
    <w:p>
      <w:pPr>
        <w:pStyle w:val="BodyText"/>
      </w:pPr>
      <w:r>
        <w:t xml:space="preserve">Không hề nhắc nhở, không hề thủ thế, ba người nhất tề đem Lưu Nguyệt làm đối thủ cần phải chung sức hợp tác mới có thể tiêu diệt.</w:t>
      </w:r>
    </w:p>
    <w:p>
      <w:pPr>
        <w:pStyle w:val="BodyText"/>
      </w:pPr>
      <w:r>
        <w:t xml:space="preserve">Lưu Nguyệt từng bước nhảy lên lôi đài, căn bản không thèm nhìn đến ba đối thủ đang vây kín nàng. Tì bà trong tay vung lên một cái, không nói hai lời, ôm đàn, năm ngón tay khẽ gảy lên một tiếng.</w:t>
      </w:r>
    </w:p>
    <w:p>
      <w:pPr>
        <w:pStyle w:val="BodyText"/>
      </w:pPr>
      <w:r>
        <w:t xml:space="preserve">Tiếng tì bà vốn rất thanh thúy, không thể so với tiếng đàn bầu nặng nề, không thể so với đàn tranh tao nhã, là một lọa âm thanh thanh thúy, trầm bổng.</w:t>
      </w:r>
    </w:p>
    <w:p>
      <w:pPr>
        <w:pStyle w:val="BodyText"/>
      </w:pPr>
      <w:r>
        <w:t xml:space="preserve">Cổ khúc từ tì bà, thập diện mai phục, lập tức bay nhanh theo năm ngón tay, mang theo sát khí dữ tợn, mang theo khí thế ngút trời.</w:t>
      </w:r>
    </w:p>
    <w:p>
      <w:pPr>
        <w:pStyle w:val="BodyText"/>
      </w:pPr>
      <w:r>
        <w:t xml:space="preserve">Phong nhận từ đầu ngón tay Lưu Nguyệt bắn ra, bay thẳng về ba hướng khác nhau.</w:t>
      </w:r>
    </w:p>
    <w:p>
      <w:pPr>
        <w:pStyle w:val="BodyText"/>
      </w:pPr>
      <w:r>
        <w:t xml:space="preserve">Âm điệu đơn độc, làn điệu khô khan.</w:t>
      </w:r>
    </w:p>
    <w:p>
      <w:pPr>
        <w:pStyle w:val="BodyText"/>
      </w:pPr>
      <w:r>
        <w:t xml:space="preserve">Âm thanh lưu loát, mênh mang, sát khí bay tán loạn, âm điệu bay bổng, tình cảm mãnh liệt lan ra bốn phía, bên trong thật ra ẩn giấu phong nhận liên miên cùng sát khí tuyệt đối.</w:t>
      </w:r>
    </w:p>
    <w:p>
      <w:pPr>
        <w:pStyle w:val="Compact"/>
      </w:pPr>
      <w:r>
        <w:t xml:space="preserve">Tóc đen bay phấp phới, áo bào bạc màu phiêu đãng theo gió, sát khí vây quanh Lưu Nguyệt, giống như một cơn lốc xoáy, một lốc xoáy có thể cuốn tung cả biển trời.</w:t>
      </w:r>
      <w:r>
        <w:br w:type="textWrapping"/>
      </w:r>
      <w:r>
        <w:br w:type="textWrapping"/>
      </w:r>
    </w:p>
    <w:p>
      <w:pPr>
        <w:pStyle w:val="Heading2"/>
      </w:pPr>
      <w:bookmarkStart w:id="221" w:name="chương-199-phong-đem-bái-cùng-3"/>
      <w:bookmarkEnd w:id="221"/>
      <w:r>
        <w:t xml:space="preserve">199. Chương 199: Phong Đem Bái Cùng (3)</w:t>
      </w:r>
    </w:p>
    <w:p>
      <w:pPr>
        <w:pStyle w:val="Compact"/>
      </w:pPr>
      <w:r>
        <w:br w:type="textWrapping"/>
      </w:r>
      <w:r>
        <w:br w:type="textWrapping"/>
      </w:r>
      <w:r>
        <w:t xml:space="preserve">Ba người trên lôi đài lập tức biến sắc, trường kiếm trong tay vung lên, trên lôi đài chỉ nghe thấy những tiếng binh khí va chạm nhau keng keng keng keng.</w:t>
      </w:r>
    </w:p>
    <w:p>
      <w:pPr>
        <w:pStyle w:val="BodyText"/>
      </w:pPr>
      <w:r>
        <w:t xml:space="preserve">Đao kiếm ba người như chém tán loạn trong không khí, nhưng chân lại lui về phía sau từng bước.</w:t>
      </w:r>
    </w:p>
    <w:p>
      <w:pPr>
        <w:pStyle w:val="BodyText"/>
      </w:pPr>
      <w:r>
        <w:t xml:space="preserve">Phong nhận vô hình, nhìn như hư vô, nhưng lại có lực công kích mãnh liệt, không kém gì với việc bị vũ khí trực tiếp công kích, hơn nữa càng thêm xảo quyệt và nhanh.</w:t>
      </w:r>
    </w:p>
    <w:p>
      <w:pPr>
        <w:pStyle w:val="BodyText"/>
      </w:pPr>
      <w:r>
        <w:t xml:space="preserve">Khiến người ta khó lòng phòng bị.</w:t>
      </w:r>
    </w:p>
    <w:p>
      <w:pPr>
        <w:pStyle w:val="BodyText"/>
      </w:pPr>
      <w:r>
        <w:t xml:space="preserve">Sát khí trong mắt trầm xuống, Lưu Nguyệt đột nhiên ôm tỳ bà, cắt ra mấy sợi dây đàn, quay người hướng về một trong ba đối thủ, kéo mạnh, năm ngón tay lấy tốc độ nhanh nhất vung lên.</w:t>
      </w:r>
    </w:p>
    <w:p>
      <w:pPr>
        <w:pStyle w:val="BodyText"/>
      </w:pPr>
      <w:r>
        <w:t xml:space="preserve">Chỉ nghe một tiếng ầm ầm, nam tử gầy yếu đang đứng trước mặt Lưu Nguyệt, chống lại dây đàn từ năm ngón tay nàng, cuồng phun một ngụm máu tươi, trường kiếm trong tay gãy thành mấy khúc, té thẳng xuống mặt đất.</w:t>
      </w:r>
    </w:p>
    <w:p>
      <w:pPr>
        <w:pStyle w:val="BodyText"/>
      </w:pPr>
      <w:r>
        <w:t xml:space="preserve">Thân hình lảo đảo lui về phía sau, nơi ngực có mấy vết máu, đang dần loang ra, huyết sắc, nháy mắt phun tung toé.</w:t>
      </w:r>
    </w:p>
    <w:p>
      <w:pPr>
        <w:pStyle w:val="BodyText"/>
      </w:pPr>
      <w:r>
        <w:t xml:space="preserve">Nam tử gầy yếu mặt mày co rúm, ngửa mặt lên trời, té ra phía sau.</w:t>
      </w:r>
    </w:p>
    <w:p>
      <w:pPr>
        <w:pStyle w:val="BodyText"/>
      </w:pPr>
      <w:r>
        <w:t xml:space="preserve">Một chiêu, chỉ là một chiêu trong khoảng khắc.</w:t>
      </w:r>
    </w:p>
    <w:p>
      <w:pPr>
        <w:pStyle w:val="BodyText"/>
      </w:pPr>
      <w:r>
        <w:t xml:space="preserve">Lưu Nguyệt giống như cũng không thấy nam tử gầy yếu ngã xuống, quay người, năm ngón tay lại vung lên, tỳ bà lại đầy đủ dây như trước, phong nhận bắn nhanh về phía hai nam tử mặt mày biến sắn đối diện.</w:t>
      </w:r>
    </w:p>
    <w:p>
      <w:pPr>
        <w:pStyle w:val="BodyText"/>
      </w:pPr>
      <w:r>
        <w:t xml:space="preserve">Tiếng đàn tỳ bà vốn sang sảng, một bản thập diện mai phục, lại càng là một trong những khúc tỳ bà cực phẩm.</w:t>
      </w:r>
    </w:p>
    <w:p>
      <w:pPr>
        <w:pStyle w:val="BodyText"/>
      </w:pPr>
      <w:r>
        <w:t xml:space="preserve">Sát khí sâm nghiêm, chồng chất, dày đặc toả ra bốn phương tám hướng.</w:t>
      </w:r>
    </w:p>
    <w:p>
      <w:pPr>
        <w:pStyle w:val="BodyText"/>
      </w:pPr>
      <w:r>
        <w:t xml:space="preserve">Kiếm khí hiu quạnh, mai phục khôn cùng, đều bao phủ trên một mảnh trời đất này.</w:t>
      </w:r>
    </w:p>
    <w:p>
      <w:pPr>
        <w:pStyle w:val="BodyText"/>
      </w:pPr>
      <w:r>
        <w:t xml:space="preserve">Tiếng tỳ bà kịch liệt vang vọng phía chân trời, cực kỳ kịch liệt.</w:t>
      </w:r>
    </w:p>
    <w:p>
      <w:pPr>
        <w:pStyle w:val="BodyText"/>
      </w:pPr>
      <w:r>
        <w:t xml:space="preserve">Tất cả những dân chúng vây xem xung quanh, đều sôi trào lên, sắc mặt đỏ bừng, trừng lớn hai mắt, bàn tay nắm chặt, cơ hồ hận không thể xông lên lôi đài tham gia trận đấu ở giữa.</w:t>
      </w:r>
    </w:p>
    <w:p>
      <w:pPr>
        <w:pStyle w:val="BodyText"/>
      </w:pPr>
      <w:r>
        <w:t xml:space="preserve">Trời xanh mây trắng, tình cảm mãnh liệt bay thẳng tận trời xanh.</w:t>
      </w:r>
    </w:p>
    <w:p>
      <w:pPr>
        <w:pStyle w:val="BodyText"/>
      </w:pPr>
      <w:r>
        <w:t xml:space="preserve">Năm ngón tay vung lên một cái, chân nhảy lên, Lưu Nguyệt đột nhiên xoay người một cái, đã đứng vững sau lưng hai người, dây đàn bắn ra, đúng, chính là bắn ra.</w:t>
      </w:r>
    </w:p>
    <w:p>
      <w:pPr>
        <w:pStyle w:val="BodyText"/>
      </w:pPr>
      <w:r>
        <w:t xml:space="preserve">Làn điệu dâng trào, cơ hồ muốn xé rách cả đất trời.</w:t>
      </w:r>
    </w:p>
    <w:p>
      <w:pPr>
        <w:pStyle w:val="BodyText"/>
      </w:pPr>
      <w:r>
        <w:t xml:space="preserve">Ngay tại lúc dâng trào này, trung niên nam tử đưa lưng về phía Lưu Nguyệt, còn chưa kịp xoay người, đột nhiên buông tay, gục xuống phía trước.</w:t>
      </w:r>
    </w:p>
    <w:p>
      <w:pPr>
        <w:pStyle w:val="BodyText"/>
      </w:pPr>
      <w:r>
        <w:t xml:space="preserve">Sau lưng, một vết máu xuyên thấu qua, máu tươi từng giọt từng giọt tuôn ra.</w:t>
      </w:r>
    </w:p>
    <w:p>
      <w:pPr>
        <w:pStyle w:val="Compact"/>
      </w:pPr>
      <w:r>
        <w:t xml:space="preserve">“Hảo, hảo…….” Dân chúng chung quanh thấy vậy, khen ngợi không ngớt, âm thanh cơ hồ rung chuyển cả đất trời.</w:t>
      </w:r>
      <w:r>
        <w:br w:type="textWrapping"/>
      </w:r>
      <w:r>
        <w:br w:type="textWrapping"/>
      </w:r>
    </w:p>
    <w:p>
      <w:pPr>
        <w:pStyle w:val="Heading2"/>
      </w:pPr>
      <w:bookmarkStart w:id="222" w:name="chương-200-phong-đem-bái-cùng-4"/>
      <w:bookmarkEnd w:id="222"/>
      <w:r>
        <w:t xml:space="preserve">200. Chương 200: Phong Đem Bái Cùng (4)</w:t>
      </w:r>
    </w:p>
    <w:p>
      <w:pPr>
        <w:pStyle w:val="Compact"/>
      </w:pPr>
      <w:r>
        <w:br w:type="textWrapping"/>
      </w:r>
      <w:r>
        <w:br w:type="textWrapping"/>
      </w:r>
      <w:r>
        <w:t xml:space="preserve">“Thật xinh đẹp.” Trung niên nhân ngồi trên ghế khách quý, thấy vậy, thần tình tán thưởng, ngón tay nhẹ gõ gõ tay ghế, mặt mày đầy vẻ cao hứng.</w:t>
      </w:r>
    </w:p>
    <w:p>
      <w:pPr>
        <w:pStyle w:val="BodyText"/>
      </w:pPr>
      <w:r>
        <w:t xml:space="preserve">Mà những người khách quý chung quanh, mặt mày lại khó lường, sắc mặt âm trầm.</w:t>
      </w:r>
    </w:p>
    <w:p>
      <w:pPr>
        <w:pStyle w:val="BodyText"/>
      </w:pPr>
      <w:r>
        <w:t xml:space="preserve">Thập diện mai phục, tiếp cận đối phương, tung một chiêu mạnh mẽ chính xác vào lúc thích hợp nhất.</w:t>
      </w:r>
    </w:p>
    <w:p>
      <w:pPr>
        <w:pStyle w:val="BodyText"/>
      </w:pPr>
      <w:r>
        <w:t xml:space="preserve">Hai mắt chợt loé qua tia lãnh huyết, tay phải Lưu Nguyệt bay lướt nhanh trên tỳ bà, tốc độ kia, cơ hồ khiến người xem xung quanh nghẹn họng nhìn trân trối.</w:t>
      </w:r>
    </w:p>
    <w:p>
      <w:pPr>
        <w:pStyle w:val="BodyText"/>
      </w:pPr>
      <w:r>
        <w:t xml:space="preserve">Nhìn không rõ hình dáng ngón tay nữa, chỉ còn thấy một mảnh hư ảnh, chỉ thấy dây đàn tỳ bà đang không ngừng rung động.</w:t>
      </w:r>
    </w:p>
    <w:p>
      <w:pPr>
        <w:pStyle w:val="BodyText"/>
      </w:pPr>
      <w:r>
        <w:t xml:space="preserve">Tỳ bà mà cũng có thể đàn như vậy, tỳ bà mà cũng có thể đàn nhanh như vậy.</w:t>
      </w:r>
    </w:p>
    <w:p>
      <w:pPr>
        <w:pStyle w:val="BodyText"/>
      </w:pPr>
      <w:r>
        <w:t xml:space="preserve">Tất cả mọi người xem chung quanh đều sợ ngây người.</w:t>
      </w:r>
    </w:p>
    <w:p>
      <w:pPr>
        <w:pStyle w:val="BodyText"/>
      </w:pPr>
      <w:r>
        <w:t xml:space="preserve">“Phanh phanh phanh.” Ba tiếng cực kỳ trào dâng cắt qua không gian, phi thẳng phía chân trời, một khúc thập diện mai phục đã đàn xong.</w:t>
      </w:r>
    </w:p>
    <w:p>
      <w:pPr>
        <w:pStyle w:val="BodyText"/>
      </w:pPr>
      <w:r>
        <w:t xml:space="preserve">Dư âm ít ỏi, khiến người ta tâm thần mênh mông, cơ hồ hít thở không nổi.</w:t>
      </w:r>
    </w:p>
    <w:p>
      <w:pPr>
        <w:pStyle w:val="BodyText"/>
      </w:pPr>
      <w:r>
        <w:t xml:space="preserve">Lưu Nguyệt chậm rãi đè dây đàn đang không ngừng rung động lại, lạnh lùng đứng giữa lôi đài, gió nhẹ thổi qua tà áo nàng, lộ vẻ xơ xác tiêu điều.</w:t>
      </w:r>
    </w:p>
    <w:p>
      <w:pPr>
        <w:pStyle w:val="BodyText"/>
      </w:pPr>
      <w:r>
        <w:t xml:space="preserve">Nam tử cao lớn cuối cùng đang đứng trên lôi đài, trong mảnh dư âm ít ỏi từ khúc đàn, chậm rãi ngã xuống.</w:t>
      </w:r>
    </w:p>
    <w:p>
      <w:pPr>
        <w:pStyle w:val="BodyText"/>
      </w:pPr>
      <w:r>
        <w:t xml:space="preserve">Gió nhẹ thổi qua, quần áo nguyên vẹn từ từ vỡ vụn, thành nhiều mảnh nhỏ, theo gió cuốn đi.</w:t>
      </w:r>
    </w:p>
    <w:p>
      <w:pPr>
        <w:pStyle w:val="BodyText"/>
      </w:pPr>
      <w:r>
        <w:t xml:space="preserve">Mà dưới những mảnh nhỏ này, vô số vết máu, dày đặc trên người hắn, huyết sắc lan tràn, nhuộm đỏ cả một góc lôi đài.</w:t>
      </w:r>
    </w:p>
    <w:p>
      <w:pPr>
        <w:pStyle w:val="BodyText"/>
      </w:pPr>
      <w:r>
        <w:t xml:space="preserve">Một khúc thập diện mai phục ngắn ngủi, còn chưa đầy thời gian một nén nhang.</w:t>
      </w:r>
    </w:p>
    <w:p>
      <w:pPr>
        <w:pStyle w:val="BodyText"/>
      </w:pPr>
      <w:r>
        <w:t xml:space="preserve">Hết thảy đã yên định.</w:t>
      </w:r>
    </w:p>
    <w:p>
      <w:pPr>
        <w:pStyle w:val="BodyText"/>
      </w:pPr>
      <w:r>
        <w:t xml:space="preserve">Ánh mặt trời chiếu rọi, Lưu Nguyệt vốn một thân bụi bặm xơ xác, lúc này giống như thiên thần hạ giới, uy phong lẫm lẫm, tuấn mỹ vô song.</w:t>
      </w:r>
    </w:p>
    <w:p>
      <w:pPr>
        <w:pStyle w:val="BodyText"/>
      </w:pPr>
      <w:r>
        <w:t xml:space="preserve">Mắt lạnh lùng đảo qua ba thân ảnh đã ngã xuống, Lưu Nguyệt hừ một tiếng, chậm rãi ngẩng đầu, nhìn thành chủ Nghi Thuỷ thành đang ngồi trên ghế khách quý đối diện.</w:t>
      </w:r>
    </w:p>
    <w:p>
      <w:pPr>
        <w:pStyle w:val="BodyText"/>
      </w:pPr>
      <w:r>
        <w:t xml:space="preserve">“Thiên hạ đệ nhất, Lưu huynh, thiên hạ đệ nhất…….” Trong lúc mọi người còn đang kinh ngạc ngây người, Vân Triệu tỉnh lại trước nhất, nhất thời quơ cái dao cầm rách nát trong tay , hưng phấn nhảy thẳng đến biên lôi đài, liên tục cao giọng hô lớn.</w:t>
      </w:r>
    </w:p>
    <w:p>
      <w:pPr>
        <w:pStyle w:val="Compact"/>
      </w:pPr>
      <w:r>
        <w:t xml:space="preserve">“Thiên hạ đệ nhất…….” Trong khoảng khắc, tất cả mọi người còn bị dư âm chấn ngây ngẩn, lập tức phản ứng lại, nhất thời, tiếng gào thét hưng phấn cuồng nhiệt liên tục vang lên, cái sau cao hơn cái trước, rung chuyển đất trời.</w:t>
      </w:r>
      <w:r>
        <w:br w:type="textWrapping"/>
      </w:r>
      <w:r>
        <w:br w:type="textWrapping"/>
      </w:r>
    </w:p>
    <w:p>
      <w:pPr>
        <w:pStyle w:val="Heading2"/>
      </w:pPr>
      <w:bookmarkStart w:id="223" w:name="chương-201-phong-đem-bái-cùng-5"/>
      <w:bookmarkEnd w:id="223"/>
      <w:r>
        <w:t xml:space="preserve">201. Chương 201: Phong Đem Bái Cùng (5)</w:t>
      </w:r>
    </w:p>
    <w:p>
      <w:pPr>
        <w:pStyle w:val="Compact"/>
      </w:pPr>
      <w:r>
        <w:br w:type="textWrapping"/>
      </w:r>
      <w:r>
        <w:br w:type="textWrapping"/>
      </w:r>
      <w:r>
        <w:t xml:space="preserve">Thiên hạ đệ nhất, bốn chữ ngắn ngủi, như dòng suối nhỏ nhập vào biển rộng, như đốm lửa cháy lan ra đồng cỏ mênh mông, uốn lượn trời cao.</w:t>
      </w:r>
    </w:p>
    <w:p>
      <w:pPr>
        <w:pStyle w:val="BodyText"/>
      </w:pPr>
      <w:r>
        <w:t xml:space="preserve">Trời xanh mây trắng, giữa ánh mặt trời vàng rực rỡ.</w:t>
      </w:r>
    </w:p>
    <w:p>
      <w:pPr>
        <w:pStyle w:val="BodyText"/>
      </w:pPr>
      <w:r>
        <w:t xml:space="preserve">Quần áo lấp lánh ánh mặt trời, Lưu Nguyệt lạnh lùng đứng trên lôi đài, không có giơ cao vũ khí, không có hưng phấn mừng như điên, chỉ có cuồng vọng nắm chắc thắng lợi trong tay, chỉ có tự tin cho rằng nàng vốn là xứng đáng với cái danh hiệu này, là chuyện đương nhiên.</w:t>
      </w:r>
    </w:p>
    <w:p>
      <w:pPr>
        <w:pStyle w:val="BodyText"/>
      </w:pPr>
      <w:r>
        <w:t xml:space="preserve">Nhưng mà, không có gì không đúng, không ai cảm thấy không ổn, giống như nàng vốn nên như vậy.</w:t>
      </w:r>
    </w:p>
    <w:p>
      <w:pPr>
        <w:pStyle w:val="BodyText"/>
      </w:pPr>
      <w:r>
        <w:t xml:space="preserve">Cuồng ngạo, phải nhìn xem nàng có đủ bản lãnh cuồng ngạo hay không, nàng có.</w:t>
      </w:r>
    </w:p>
    <w:p>
      <w:pPr>
        <w:pStyle w:val="BodyText"/>
      </w:pPr>
      <w:r>
        <w:t xml:space="preserve">Thành chủ Nghi Thuỷ thành ngồi trên ghế khách quý, thần tình vui mừng, nhìn ánh mắt Lưu Nguyệt, cười, chậm rãi đứng lên.</w:t>
      </w:r>
    </w:p>
    <w:p>
      <w:pPr>
        <w:pStyle w:val="BodyText"/>
      </w:pPr>
      <w:r>
        <w:t xml:space="preserve">Hai tay giơ lên cao, thành chủ Nghi Thuỷ thành nói lớn: “Ta tuyên bố, cao thủ đệ nhất thiên hạ, chính là Lưu Nguyệt.”</w:t>
      </w:r>
    </w:p>
    <w:p>
      <w:pPr>
        <w:pStyle w:val="BodyText"/>
      </w:pPr>
      <w:r>
        <w:t xml:space="preserve">“Aa……………..” Tiếng huyên náo chói tai, nháy mắt nổ vang phía chân trời, toàn bộ quần chúng vây xem nơi này đều hưng phấn, tiếng trầm trồ khen ngợi quả thực chấn lỗ tai ong ong.</w:t>
      </w:r>
    </w:p>
    <w:p>
      <w:pPr>
        <w:pStyle w:val="BodyText"/>
      </w:pPr>
      <w:r>
        <w:t xml:space="preserve">Trong tiếng trầm trồ khen ngợi không dứt, trung niên nhân vốn không lên tiếng đứng bên cạnh thành chủ Nghi Thuỷ thành, đột nhiên bước tới, đi lên trên lôi đài.</w:t>
      </w:r>
    </w:p>
    <w:p>
      <w:pPr>
        <w:pStyle w:val="BodyText"/>
      </w:pPr>
      <w:r>
        <w:t xml:space="preserve">“Lưu Nguyệt, hảo, hảo, nay Lưu Nguyệt đã giành được danh hiệu đệ nhất của Đại hội võ lâm, theo như vương của ta ban thưởng, đứng hàng tam phẩm trong giới võ tướng của Hậu Kim ta, ngày mai cùng bản quan quay về hoàng thành,gặp mặt vương, thụ phong phần thưởng.” Trung niên nhân nhìn Lưu Nguyệt, thần tình cao hứng.</w:t>
      </w:r>
    </w:p>
    <w:p>
      <w:pPr>
        <w:pStyle w:val="BodyText"/>
      </w:pPr>
      <w:r>
        <w:t xml:space="preserve">“Lưu thống lĩnh, ha ha, về sau chính là người một nhà, đến, đến đây, phần thưởng cho danh hiệu đệ nhất, Huyết thiền thừ, Lưu thống lĩnh hãy nhận lấy.”</w:t>
      </w:r>
    </w:p>
    <w:p>
      <w:pPr>
        <w:pStyle w:val="BodyText"/>
      </w:pPr>
      <w:r>
        <w:t xml:space="preserve">Thành chủ Nghi Thuỷ thành cầm hộp ngọc, nhìn Lưu Nguyệt cười rạng rỡ.</w:t>
      </w:r>
    </w:p>
    <w:p>
      <w:pPr>
        <w:pStyle w:val="BodyText"/>
      </w:pPr>
      <w:r>
        <w:t xml:space="preserve">Tam phẩm võ tướng, trong Hậu Kim quốc, tệ nhất cũng là một thống lĩnh.</w:t>
      </w:r>
    </w:p>
    <w:p>
      <w:pPr>
        <w:pStyle w:val="BodyText"/>
      </w:pPr>
      <w:r>
        <w:t xml:space="preserve">Lưu Nguyệt tuỳ tay ném tỳ bà trong tay đi, tiếp nhận Huyết thiềm thừ từ thành chủ Nghi Thuỷ thành, tinh tế nhìn thoáng qua, trên mặt hơi nở nụ cười, Huyết thiềm thừ, là đồ thật, chờ Triệt trở lại, sẽ đưa cho hắn.</w:t>
      </w:r>
    </w:p>
    <w:p>
      <w:pPr>
        <w:pStyle w:val="BodyText"/>
      </w:pPr>
      <w:r>
        <w:t xml:space="preserve">Lưu Nguyệt vốn lạnh như băng, lúc này khoé miệng hơi nở nụ cười, nhất thời chấn kinh mắt mọi người, tiếng thét chói tai kịch liệt lại càng to hơn.</w:t>
      </w:r>
    </w:p>
    <w:p>
      <w:pPr>
        <w:pStyle w:val="Compact"/>
      </w:pPr>
      <w:r>
        <w:t xml:space="preserve">Dòng người, lại càng chen chúc tiến dần về phía Lưu Nguyệt.</w:t>
      </w:r>
      <w:r>
        <w:br w:type="textWrapping"/>
      </w:r>
      <w:r>
        <w:br w:type="textWrapping"/>
      </w:r>
    </w:p>
    <w:p>
      <w:pPr>
        <w:pStyle w:val="Heading2"/>
      </w:pPr>
      <w:bookmarkStart w:id="224" w:name="chương-202-phong-đem-bái-cùng-6"/>
      <w:bookmarkEnd w:id="224"/>
      <w:r>
        <w:t xml:space="preserve">202. Chương 202: Phong Đem Bái Cùng (6)</w:t>
      </w:r>
    </w:p>
    <w:p>
      <w:pPr>
        <w:pStyle w:val="Compact"/>
      </w:pPr>
      <w:r>
        <w:br w:type="textWrapping"/>
      </w:r>
      <w:r>
        <w:br w:type="textWrapping"/>
      </w:r>
      <w:r>
        <w:t xml:space="preserve">Vân Triệu dưới lôi dài thấy vậy, vội vàng nhảy lên, túm lấy Lưu Nguyệt bỏ chạy.</w:t>
      </w:r>
    </w:p>
    <w:p>
      <w:pPr>
        <w:pStyle w:val="BodyText"/>
      </w:pPr>
      <w:r>
        <w:t xml:space="preserve">Một bên Nghi Thủy thành chủ cùng người trung niên thấy vậy, cũng vung tay lên, lập tức có người đi theo Lưu Nguyệt để bảo hộ nàng.</w:t>
      </w:r>
    </w:p>
    <w:p>
      <w:pPr>
        <w:pStyle w:val="BodyText"/>
      </w:pPr>
      <w:r>
        <w:t xml:space="preserve">Gió xuân lướt qua, cực kì nóng bức.</w:t>
      </w:r>
    </w:p>
    <w:p>
      <w:pPr>
        <w:pStyle w:val="BodyText"/>
      </w:pPr>
      <w:r>
        <w:t xml:space="preserve">Mà lúc này, ở ngoại ô Nghi Thủy thành.</w:t>
      </w:r>
    </w:p>
    <w:p>
      <w:pPr>
        <w:pStyle w:val="BodyText"/>
      </w:pPr>
      <w:r>
        <w:t xml:space="preserve">“Thái tử, hắn chạy.” Nhìn cây cối bị tàn phá nặng nề, một thiết về bên người Độc Cô Dạ trầm giọng nói.</w:t>
      </w:r>
    </w:p>
    <w:p>
      <w:pPr>
        <w:pStyle w:val="BodyText"/>
      </w:pPr>
      <w:r>
        <w:t xml:space="preserve">Độc Cô Dạ nhìn thoáng qua cảnh vật chung quanh, không nói gì.</w:t>
      </w:r>
    </w:p>
    <w:p>
      <w:pPr>
        <w:pStyle w:val="BodyText"/>
      </w:pPr>
      <w:r>
        <w:t xml:space="preserve">“Thái tử, hiện tại có cần bọn thuộc hạ đi giết hắn hay không?” Thiết vệ vẻ mặt lạnh như băng.</w:t>
      </w:r>
    </w:p>
    <w:p>
      <w:pPr>
        <w:pStyle w:val="BodyText"/>
      </w:pPr>
      <w:r>
        <w:t xml:space="preserve">Độc Cô Dạ quay đầu nhìn về hướng đại hội võ lâm. Âm thanh trầm trồ khen ngợi vang xa đến tận nơi này. Xem ra, hắn vẫn không thể ngăn cản “hắn”.</w:t>
      </w:r>
    </w:p>
    <w:p>
      <w:pPr>
        <w:pStyle w:val="BodyText"/>
      </w:pPr>
      <w:r>
        <w:t xml:space="preserve">Khuôn mặt hiện lên một tia lãnh khí. Độc Cô Dạ trầm ngâm trong nháy mắt, nói : “Không cần.” Dứt lời, vung ống tay áo, xoay người đi ra ngoài.</w:t>
      </w:r>
    </w:p>
    <w:p>
      <w:pPr>
        <w:pStyle w:val="BodyText"/>
      </w:pPr>
      <w:r>
        <w:t xml:space="preserve">Lần này, nếu buông tha “hắn”, vậy thả “hắn” một lần.</w:t>
      </w:r>
    </w:p>
    <w:p>
      <w:pPr>
        <w:pStyle w:val="BodyText"/>
      </w:pPr>
      <w:r>
        <w:t xml:space="preserve">Hậu Kim quốc, có thể để “hắn” làm tướng, có lẽ cũng chẳng phải chuyện hay ho gì.</w:t>
      </w:r>
    </w:p>
    <w:p>
      <w:pPr>
        <w:pStyle w:val="BodyText"/>
      </w:pPr>
      <w:r>
        <w:t xml:space="preserve">Bóng trắng lướt nhẹ, trường bào nạm vàng chậm rái biến mất ở trong rừng cây.</w:t>
      </w:r>
    </w:p>
    <w:p>
      <w:pPr>
        <w:pStyle w:val="BodyText"/>
      </w:pPr>
      <w:r>
        <w:t xml:space="preserve">Mấy chỗ trận thế lúc trước, vẫn như cũ là một rừng cây rậm rạp, chẳng qua ở giữa sập không ít cây cối mà thôi.</w:t>
      </w:r>
    </w:p>
    <w:p>
      <w:pPr>
        <w:pStyle w:val="BodyText"/>
      </w:pPr>
      <w:r>
        <w:t xml:space="preserve">Bầu trời trong xanh, cảnh xuân tươi đẹp.</w:t>
      </w:r>
    </w:p>
    <w:p>
      <w:pPr>
        <w:pStyle w:val="BodyText"/>
      </w:pPr>
      <w:r>
        <w:t xml:space="preserve">Đám người kích động thiếu chút nữa phá sập cửa lớn của nhà nghỉ Phượng Lai. Người khắp nơi đến đây nhiều không đếm xuể.</w:t>
      </w:r>
    </w:p>
    <w:p>
      <w:pPr>
        <w:pStyle w:val="BodyText"/>
      </w:pPr>
      <w:r>
        <w:t xml:space="preserve">Bất quá, có người lợi hại như Vân Triệu ở đây, Lưu Nguyệt vẫn có thể nhàn hạ ở hậu viện yên tĩnh như trước.</w:t>
      </w:r>
    </w:p>
    <w:p>
      <w:pPr>
        <w:pStyle w:val="BodyText"/>
      </w:pPr>
      <w:r>
        <w:t xml:space="preserve">Sờ sờ vào huyết thiềm thử, khóe miệng Lưu Nguyệt khẽ cười lạnh. Võ tướng tam phẩm của Hậu Kim quốc, thật sự là một danh hiệu rất lọt tai.</w:t>
      </w:r>
    </w:p>
    <w:p>
      <w:pPr>
        <w:pStyle w:val="BodyText"/>
      </w:pPr>
      <w:r>
        <w:t xml:space="preserve">Màn đêm dần buông. Lưu Nguyệt nhìn huyết thiềm thử cả một buổi chiều.</w:t>
      </w:r>
    </w:p>
    <w:p>
      <w:pPr>
        <w:pStyle w:val="BodyText"/>
      </w:pPr>
      <w:r>
        <w:t xml:space="preserve">Đuổi hết tất cả những người tới thăm, miệng Vân Triệu đã muốn trật khớp, lạc cả giọng. hắn đứng lên, mang theo ấm trà nhỏ cùng hai cái chén, lẳng lặng đi tới chỗ Lưu Nguyệt.</w:t>
      </w:r>
    </w:p>
    <w:p>
      <w:pPr>
        <w:pStyle w:val="Compact"/>
      </w:pPr>
      <w:r>
        <w:t xml:space="preserve">Quần áo Nguyệt Nha trắng, ở dưới ánh trăng, như muốn cùng ánh trăng tranh nhau tỏa sáng.</w:t>
      </w:r>
      <w:r>
        <w:br w:type="textWrapping"/>
      </w:r>
      <w:r>
        <w:br w:type="textWrapping"/>
      </w:r>
    </w:p>
    <w:p>
      <w:pPr>
        <w:pStyle w:val="Heading2"/>
      </w:pPr>
      <w:bookmarkStart w:id="225" w:name="chương-203-phong-đem-bái-cùng-7"/>
      <w:bookmarkEnd w:id="225"/>
      <w:r>
        <w:t xml:space="preserve">203. Chương 203: Phong Đem Bái Cùng (7)</w:t>
      </w:r>
    </w:p>
    <w:p>
      <w:pPr>
        <w:pStyle w:val="Compact"/>
      </w:pPr>
      <w:r>
        <w:br w:type="textWrapping"/>
      </w:r>
      <w:r>
        <w:br w:type="textWrapping"/>
      </w:r>
      <w:r>
        <w:t xml:space="preserve">Vân Triệu chăm chú nhìn Lưu Nguyệt, tươi cười sáng lạn đi tới bên cạnh nàng.</w:t>
      </w:r>
    </w:p>
    <w:p>
      <w:pPr>
        <w:pStyle w:val="BodyText"/>
      </w:pPr>
      <w:r>
        <w:t xml:space="preserve">“Trời ạ ! Mệt chết ta !” Đặt mông ngồi xuống bên cạnh Lưu Nguyệt, Vân Triệu biểu tình oán giận nhưng lại không che giấu được sự cao hứng cùng hưng phấn.</w:t>
      </w:r>
    </w:p>
    <w:p>
      <w:pPr>
        <w:pStyle w:val="BodyText"/>
      </w:pPr>
      <w:r>
        <w:t xml:space="preserve">Nàng liếc mắt nhìn hắn một cái, hơi nhướng mi, không nói gì.</w:t>
      </w:r>
    </w:p>
    <w:p>
      <w:pPr>
        <w:pStyle w:val="BodyText"/>
      </w:pPr>
      <w:r>
        <w:t xml:space="preserve">Vân Triệu sớm biết nàng bản tính lạnh lùng, cũng không để ý gì, rót hai chén trà, đưa Lưu Nguyệt một chén, một chén chính mình một hơi cạn sạch, nói : “Ta đã nói rồi. Đệ nhất chắc chắn là ngươi. Giờ xem, quả nhiên là vậy. Đưa đây đưa đây, huyết thiềm thử, ta xem chút.”</w:t>
      </w:r>
    </w:p>
    <w:p>
      <w:pPr>
        <w:pStyle w:val="BodyText"/>
      </w:pPr>
      <w:r>
        <w:t xml:space="preserve">Vừa nói vừa với lấy huyết thiềm thử trong tay Lưu Nguyệt, không hề khách khí, tự nhiên như ruồi.</w:t>
      </w:r>
    </w:p>
    <w:p>
      <w:pPr>
        <w:pStyle w:val="BodyText"/>
      </w:pPr>
      <w:r>
        <w:t xml:space="preserve">Lưu Nguyệt thấy vậy khẽ nhăn mày, nhưng cũng buông tay, để mặc Vân Triệu cầm lấy.</w:t>
      </w:r>
    </w:p>
    <w:p>
      <w:pPr>
        <w:pStyle w:val="BodyText"/>
      </w:pPr>
      <w:r>
        <w:t xml:space="preserve">Cẩn thận nhìn vài lần, Vân Triệu thần tình tán thưởng, nói : “Quả nhiên là đồ tốt, là đồ tốt đó. Thứ tốt như thế này nên để huynh cầm, chỉ có huynh mới xứng sở hữu bảo bối này.”</w:t>
      </w:r>
    </w:p>
    <w:p>
      <w:pPr>
        <w:pStyle w:val="BodyText"/>
      </w:pPr>
      <w:r>
        <w:t xml:space="preserve">Một tiếng huynh đệ lại một tiếng huynh đệ, cực kì thân thiết. Động tác không hề dư thừa, đem huyết thiềm thử trả lại cho Lưu Nguyệt, giống như hắn thật sự chỉ muốn mượn nhìn nó một cái vậy.</w:t>
      </w:r>
    </w:p>
    <w:p>
      <w:pPr>
        <w:pStyle w:val="BodyText"/>
      </w:pPr>
      <w:r>
        <w:t xml:space="preserve">Lưu Nguyệt thấy vậy, hai mắt trầm xuống, cũng không làm gì nhiều, chỉ nhận lấy huyết thiềm thử.</w:t>
      </w:r>
    </w:p>
    <w:p>
      <w:pPr>
        <w:pStyle w:val="BodyText"/>
      </w:pPr>
      <w:r>
        <w:t xml:space="preserve">Sau khi uống thêm một li trà, Vân Triệu mới trở lại bình thường, ngồi bên bàn đá, cười tủm tỉm nhìn Lưu Nguyệt nói : “Ngày mai sẽ khởi hành đi Hậu Kim quốc, võ tướng tam phẩm, cũng không phải là địa vị tồi. Nhưng ta cảm thấy huynh như vậy, hẳn là khinh thường chức vị này. Ta bảo này, người anh em, đi theo ta đi, ta mang huynh đi du lịch, như thế nào? Bao ăn bao ở, ta có cái gì huynh có cái đó, thế nào? Ta làm huynh đệ chắc huynh không phản đối đâu chứ?”</w:t>
      </w:r>
    </w:p>
    <w:p>
      <w:pPr>
        <w:pStyle w:val="BodyText"/>
      </w:pPr>
      <w:r>
        <w:t xml:space="preserve">Lời nói nồng nhiệt, thật sảng khoái, giống như hắn cùng Lưu Nguyệt sớm đã là anh em kết nghĩa.</w:t>
      </w:r>
    </w:p>
    <w:p>
      <w:pPr>
        <w:pStyle w:val="BodyText"/>
      </w:pPr>
      <w:r>
        <w:t xml:space="preserve">Lưu Nguyệt nghe hắn nói mà khóe miệng khẽ cong, rất khó nhận ra, hoàn toàn không nhận ra nàng có ý nghĩ gì.</w:t>
      </w:r>
    </w:p>
    <w:p>
      <w:pPr>
        <w:pStyle w:val="BodyText"/>
      </w:pPr>
      <w:r>
        <w:t xml:space="preserve">Vân Triệu rốt cục mở miệng.</w:t>
      </w:r>
    </w:p>
    <w:p>
      <w:pPr>
        <w:pStyle w:val="Compact"/>
      </w:pPr>
      <w:r>
        <w:t xml:space="preserve">“Ta muốn làm quan.” Lưu Nguyệt phun ra bốn chữ rõ ràng, lưu loát, Vân Triệu trừng mắt nhìn nàng, không biết nên nói cái gì cho phải.</w:t>
      </w:r>
      <w:r>
        <w:br w:type="textWrapping"/>
      </w:r>
      <w:r>
        <w:br w:type="textWrapping"/>
      </w:r>
    </w:p>
    <w:p>
      <w:pPr>
        <w:pStyle w:val="Heading2"/>
      </w:pPr>
      <w:bookmarkStart w:id="226" w:name="chương-204-phong-đem-bái-cùng-8"/>
      <w:bookmarkEnd w:id="226"/>
      <w:r>
        <w:t xml:space="preserve">204. Chương 204: Phong Đem Bái Cùng (8)</w:t>
      </w:r>
    </w:p>
    <w:p>
      <w:pPr>
        <w:pStyle w:val="Compact"/>
      </w:pPr>
      <w:r>
        <w:br w:type="textWrapping"/>
      </w:r>
      <w:r>
        <w:br w:type="textWrapping"/>
      </w:r>
      <w:r>
        <w:t xml:space="preserve">Một người thần kì như Lưu Nguyệt, lại theo đuổi những điều phàm tục như vậy, thật sự làm cho hắn nín thở.</w:t>
      </w:r>
    </w:p>
    <w:p>
      <w:pPr>
        <w:pStyle w:val="BodyText"/>
      </w:pPr>
      <w:r>
        <w:t xml:space="preserve">“Tốt lắm, tốt lắm ! Ta có họ hành thân thích ở Tuyết Thánh quốc. Ta bảo họ cho huynh làn quan, được không? Việc này cũng không phải khó.”</w:t>
      </w:r>
    </w:p>
    <w:p>
      <w:pPr>
        <w:pStyle w:val="BodyText"/>
      </w:pPr>
      <w:r>
        <w:t xml:space="preserve">Vân Triệu nhìn Lưu Nguyệt, mặt mày giãn ra, biểu tình không ngại gian khổ, lại rất đắc ý.</w:t>
      </w:r>
    </w:p>
    <w:p>
      <w:pPr>
        <w:pStyle w:val="BodyText"/>
      </w:pPr>
      <w:r>
        <w:t xml:space="preserve">“Không nghĩ tới.” Lưu Nguyệt chậm rãi lấy lại huyết thiềm thử trên bàn, cầm lấy chén trà đang run rẩy trong tay Vân Triệu, lại chậm rãi nói.</w:t>
      </w:r>
    </w:p>
    <w:p>
      <w:pPr>
        <w:pStyle w:val="BodyText"/>
      </w:pPr>
      <w:r>
        <w:t xml:space="preserve">Vân Triệu vừa nghe, hai mắt đột nhiên trừng lớn giống như chuông đồng : “Không nghĩ tới? Có ý gì? Huynh đệ, huynh không phải muốn nói huynh tới đây chẳng qua là vì Hậu Kim quốc này gần chỗ huynh?”</w:t>
      </w:r>
    </w:p>
    <w:p>
      <w:pPr>
        <w:pStyle w:val="BodyText"/>
      </w:pPr>
      <w:r>
        <w:t xml:space="preserve">Thản nhiên nhìn Vân Triệu đang trừng mắt, Lưu Nguyệt gật gật đầu : “Ta tiện đường.”</w:t>
      </w:r>
    </w:p>
    <w:p>
      <w:pPr>
        <w:pStyle w:val="BodyText"/>
      </w:pPr>
      <w:r>
        <w:t xml:space="preserve">Vân Triệu nghe vậy, khóe miệng co rúm lại, nhìn chằm chằm Lưu Nguyệt, thần tình khó hiểu.</w:t>
      </w:r>
    </w:p>
    <w:p>
      <w:pPr>
        <w:pStyle w:val="BodyText"/>
      </w:pPr>
      <w:r>
        <w:t xml:space="preserve">“Nếu hôm nay không phải Hậu Kim quốc tổ chức đại hội võ lâm, mà là nơi khác tổ chức, huynh không phải liền …”</w:t>
      </w:r>
    </w:p>
    <w:p>
      <w:pPr>
        <w:pStyle w:val="BodyText"/>
      </w:pPr>
      <w:r>
        <w:t xml:space="preserve">“Này còn cần phải hỏi sao.” Lưu Nguyệt lạnh lùng đáp trả Vân Triệu.</w:t>
      </w:r>
    </w:p>
    <w:p>
      <w:pPr>
        <w:pStyle w:val="BodyText"/>
      </w:pPr>
      <w:r>
        <w:t xml:space="preserve">Vân Triệu cả nữa ngày mới thở dài một hơi. Lưu Nguyệt chính là vì Hậu Kim quốc gần hải ngoại, hơn nữa đúng dịp tổ chức đại hội, thỏa mãn nguyện vọng làm quan của “hắn”, nên “hắn” tới đây.</w:t>
      </w:r>
    </w:p>
    <w:p>
      <w:pPr>
        <w:pStyle w:val="BodyText"/>
      </w:pPr>
      <w:r>
        <w:t xml:space="preserve">Nhìn kĩ biểu tình trong trẻo, lạnh lùng của Lưu Nguyệt, không nhìn ra ý nghĩ gì, Vân Triệu cầm ấm trà, tự rót cho mình một chén, lại rót cho Lưu Nguyệt một chén.</w:t>
      </w:r>
    </w:p>
    <w:p>
      <w:pPr>
        <w:pStyle w:val="BodyText"/>
      </w:pPr>
      <w:r>
        <w:t xml:space="preserve">“Vậy ý của huynh là sẽ không rời khỏi nơi này.” Nhìn bóng Lưu Nguyệt ánh lên trong chén trà, Vân Triệu hỏi nhỏ.</w:t>
      </w:r>
    </w:p>
    <w:p>
      <w:pPr>
        <w:pStyle w:val="BodyText"/>
      </w:pPr>
      <w:r>
        <w:t xml:space="preserve">Lưu Nguyệt ra vẻ lơ đãng liếc nhìn Vân Triệu, nhấp một ngụm trà, nhìn nước trà xanh biếc, sâu trong ánh mắt chợt lóe tia lãng khốc, trên mặt lại lãnh đạm nói : “Phải.”</w:t>
      </w:r>
    </w:p>
    <w:p>
      <w:pPr>
        <w:pStyle w:val="BodyText"/>
      </w:pPr>
      <w:r>
        <w:t xml:space="preserve">Vân Triệu nghe vậy, nhìn Lưu Nguyệt kiên quyết không thể lay chuyển, hơi nhíu mày.</w:t>
      </w:r>
    </w:p>
    <w:p>
      <w:pPr>
        <w:pStyle w:val="Compact"/>
      </w:pPr>
      <w:r>
        <w:t xml:space="preserve">Dưới ánh trăng trong vắt, Lưu Nguyệt vận Nguyệt Nha trắng, toàn thân bao phủ hào quang chói lóa. Khuôn mặt tuấn mĩ cùng kiêu ngạo. Thật sự làm cho người ta muốn đui mù con mắt.</w:t>
      </w:r>
      <w:r>
        <w:br w:type="textWrapping"/>
      </w:r>
      <w:r>
        <w:br w:type="textWrapping"/>
      </w:r>
    </w:p>
    <w:p>
      <w:pPr>
        <w:pStyle w:val="Heading2"/>
      </w:pPr>
      <w:bookmarkStart w:id="227" w:name="chương-205-phong-đem-bái-cùng-9"/>
      <w:bookmarkEnd w:id="227"/>
      <w:r>
        <w:t xml:space="preserve">205. Chương 205: Phong Đem Bái Cùng (9)</w:t>
      </w:r>
    </w:p>
    <w:p>
      <w:pPr>
        <w:pStyle w:val="Compact"/>
      </w:pPr>
      <w:r>
        <w:br w:type="textWrapping"/>
      </w:r>
      <w:r>
        <w:br w:type="textWrapping"/>
      </w:r>
      <w:r>
        <w:t xml:space="preserve">Khí độ tao nhã như vậy, trên đời này tìm được mấy người. Trong trẻo lạnh lùng, độc ngạo cùng cuồng liệt, nhưng như vậy lại khiến cho người ta mê man.</w:t>
      </w:r>
    </w:p>
    <w:p>
      <w:pPr>
        <w:pStyle w:val="BodyText"/>
      </w:pPr>
      <w:r>
        <w:t xml:space="preserve">Nhẹ nhàng cắn chặt răng, trên mặt Vân Triệu lộ tia buồn bã, nhìn Lưu Nguyệt nói : “Chúng ta sẽ chia tay nhau, huynh đệ.”</w:t>
      </w:r>
    </w:p>
    <w:p>
      <w:pPr>
        <w:pStyle w:val="BodyText"/>
      </w:pPr>
      <w:r>
        <w:t xml:space="preserve">“Đi đường cẩn thận.” Lưu Nguyệt nghiêng đầu nhìn Vân Triệu, đột nhiên nâng chén trà trong tay lên, hướng đến Vân Triệu, chậm rãi nói : “Cảm tạ.”</w:t>
      </w:r>
    </w:p>
    <w:p>
      <w:pPr>
        <w:pStyle w:val="BodyText"/>
      </w:pPr>
      <w:r>
        <w:t xml:space="preserve">Dứt lời, cầm chén trà chuẩn bị uống.</w:t>
      </w:r>
    </w:p>
    <w:p>
      <w:pPr>
        <w:pStyle w:val="BodyText"/>
      </w:pPr>
      <w:r>
        <w:t xml:space="preserve">Vân Triệu nghe Lưu Nguyệt nói lời cảm tạ, thức nhạt nhẽo nhưng cũng rất chân thành. Lưu Nguyệt tính tình lạnh lùng, thế mà lại nói cảm tạ với hắn. Đó là lời cảm ơn hắn đã cứu thoát “hắn” ra khỏi rừng cây sao?</w:t>
      </w:r>
    </w:p>
    <w:p>
      <w:pPr>
        <w:pStyle w:val="BodyText"/>
      </w:pPr>
      <w:r>
        <w:t xml:space="preserve">Người này không phải lòng dạ vô tình, không biết đạo lí đối nhân xử thế.</w:t>
      </w:r>
    </w:p>
    <w:p>
      <w:pPr>
        <w:pStyle w:val="BodyText"/>
      </w:pPr>
      <w:r>
        <w:t xml:space="preserve">“Hắn” thực lạnh nhạt, lạnh nhạt đến mức làm cho người ta nghĩ “hắn” không có chú ý tới bất kì ai, nhưng kì thật, “hắn” luôn chú ý tới.</w:t>
      </w:r>
    </w:p>
    <w:p>
      <w:pPr>
        <w:pStyle w:val="BodyText"/>
      </w:pPr>
      <w:r>
        <w:t xml:space="preserve">Trong lòng rung lên, Vân Triệu nhìn chén trà trong tay Lưu Nguyệt đã đến gần bên miệng, trong lòng không kịp nghĩ đã hành động.</w:t>
      </w:r>
    </w:p>
    <w:p>
      <w:pPr>
        <w:pStyle w:val="BodyText"/>
      </w:pPr>
      <w:r>
        <w:t xml:space="preserve">Đột nhiên giơ ấm trà trong tay lên,một bên đổ thêm vào chén của Lưu Nguyệt, một bên nói : “Ta châm thêm chút trà, chén của huynh đã gần cạn rồi.”</w:t>
      </w:r>
    </w:p>
    <w:p>
      <w:pPr>
        <w:pStyle w:val="BodyText"/>
      </w:pPr>
      <w:r>
        <w:t xml:space="preserve">Miệng nói chuyện, tay cũng không yên, lập tức cầm ầm trà rót thêm vào chén của Lưu Nguyệt. Chén trà trong tay vốn đã đầy, bị Vân Triệu cố đổ thêm vào,nước trà liền tràn ra, bắn cả vào áo Lưu Nguyệt.</w:t>
      </w:r>
    </w:p>
    <w:p>
      <w:pPr>
        <w:pStyle w:val="BodyText"/>
      </w:pPr>
      <w:r>
        <w:t xml:space="preserve">Nàng không khỏi buông chén trà, lãnh đạm nhìn Vân Triệu.</w:t>
      </w:r>
    </w:p>
    <w:p>
      <w:pPr>
        <w:pStyle w:val="BodyText"/>
      </w:pPr>
      <w:r>
        <w:t xml:space="preserve">Trên quần áo Nguyệt Nha trắng bị nước trà thấm vào, hiện lên màu vàng, thực nhẹ, cũng rất rõ ràng.</w:t>
      </w:r>
    </w:p>
    <w:p>
      <w:pPr>
        <w:pStyle w:val="BodyText"/>
      </w:pPr>
      <w:r>
        <w:t xml:space="preserve">“A, lỡ tay, lỡ tay, huynh đừng để ý.” Vân Triệu thấy vậy vội vàng lùi về sau, nhìn Lưu Nguyệt cười lấy lòng.</w:t>
      </w:r>
    </w:p>
    <w:p>
      <w:pPr>
        <w:pStyle w:val="BodyText"/>
      </w:pPr>
      <w:r>
        <w:t xml:space="preserve">Lưu Nguyệt nhìn Vân Triệu thật sau, đứng lên nói : “Xin lỗi khong tiếp được.” Dứt lời, xoay người liền đi đến phòng đầu tiên trên tầng lầu.</w:t>
      </w:r>
    </w:p>
    <w:p>
      <w:pPr>
        <w:pStyle w:val="BodyText"/>
      </w:pPr>
      <w:r>
        <w:t xml:space="preserve">Phía sau, ánh trăng soi rọi, Vân Triệu nhìn Lưu Nguyệt đi xa, chậm rãi thu lại vẻ cợt nhả trên mặt.</w:t>
      </w:r>
    </w:p>
    <w:p>
      <w:pPr>
        <w:pStyle w:val="BodyText"/>
      </w:pPr>
      <w:r>
        <w:t xml:space="preserve">Nhìn ấm trà trong tay, Vân Triệu ngẩng đầu nhìn sao trời lung linh, đột nhiên thở dài một hơi. Hắn vẫn là không nỡ.</w:t>
      </w:r>
    </w:p>
    <w:p>
      <w:pPr>
        <w:pStyle w:val="Compact"/>
      </w:pPr>
      <w:r>
        <w:t xml:space="preserve">Ngay cả hủy “hắn” còn không nỡ, huống chi giết “hắn”.</w:t>
      </w:r>
      <w:r>
        <w:br w:type="textWrapping"/>
      </w:r>
      <w:r>
        <w:br w:type="textWrapping"/>
      </w:r>
    </w:p>
    <w:p>
      <w:pPr>
        <w:pStyle w:val="Heading2"/>
      </w:pPr>
      <w:bookmarkStart w:id="228" w:name="chương-206-phong-đem-bái-cùng-10"/>
      <w:bookmarkEnd w:id="228"/>
      <w:r>
        <w:t xml:space="preserve">206. Chương 206: Phong Đem Bái Cùng (10)</w:t>
      </w:r>
    </w:p>
    <w:p>
      <w:pPr>
        <w:pStyle w:val="Compact"/>
      </w:pPr>
      <w:r>
        <w:br w:type="textWrapping"/>
      </w:r>
      <w:r>
        <w:br w:type="textWrapping"/>
      </w:r>
      <w:r>
        <w:t xml:space="preserve">Chính mình không quả quyết như thế từ khi nào?</w:t>
      </w:r>
    </w:p>
    <w:p>
      <w:pPr>
        <w:pStyle w:val="BodyText"/>
      </w:pPr>
      <w:r>
        <w:t xml:space="preserve">Trăng sao trên cao, một mảnh tinh quang toát ra.</w:t>
      </w:r>
    </w:p>
    <w:p>
      <w:pPr>
        <w:pStyle w:val="BodyText"/>
      </w:pPr>
      <w:r>
        <w:t xml:space="preserve">Đi vào phòng, Lưu Nguyệt nhìn vết vàng ố do nước trà trên quần áo, chậm rãi ngẩng đầu nhìn về phía hậu viện.</w:t>
      </w:r>
    </w:p>
    <w:p>
      <w:pPr>
        <w:pStyle w:val="BodyText"/>
      </w:pPr>
      <w:r>
        <w:t xml:space="preserve">Vực độc vô sắc vô vị. Một trong những độc dược mạnh nhất. Người trúng độc sẽ mất mạng trong khoảnh khắc, không cách gì cứu chữa.</w:t>
      </w:r>
    </w:p>
    <w:p>
      <w:pPr>
        <w:pStyle w:val="BodyText"/>
      </w:pPr>
      <w:r>
        <w:t xml:space="preserve">Độc dược này không phải ai cũng có thể lấy, không phải ai cũng có thể có.</w:t>
      </w:r>
    </w:p>
    <w:p>
      <w:pPr>
        <w:pStyle w:val="BodyText"/>
      </w:pPr>
      <w:r>
        <w:t xml:space="preserve">Vốn nghĩ Vân Triệu tại thời điểm cuối cùng này sẽ ra tay, nếu không, một khi nàng đi đô thành Hậu Kim quốc, hắn sẽ không có cơ hội.</w:t>
      </w:r>
    </w:p>
    <w:p>
      <w:pPr>
        <w:pStyle w:val="BodyText"/>
      </w:pPr>
      <w:r>
        <w:t xml:space="preserve">Nàng cũng luôn luôn chờ Vân Triệu ra tay, như vậy nàng sẽ có nhược điểm cùng động cơ.</w:t>
      </w:r>
    </w:p>
    <w:p>
      <w:pPr>
        <w:pStyle w:val="BodyText"/>
      </w:pPr>
      <w:r>
        <w:t xml:space="preserve">Chính là thật không ngờ, hắn cư nhiên đến giờ khắc cuối cùng bỏ cuộc, buông tha cho nàng.</w:t>
      </w:r>
    </w:p>
    <w:p>
      <w:pPr>
        <w:pStyle w:val="BodyText"/>
      </w:pPr>
      <w:r>
        <w:t xml:space="preserve">Hơi cau mày, Lưu Nguyệt thu hồi ánh mắt. Vân Triệu này đang suy nghĩ cái gì? Hắn vì cái gì bỏ qua cơ hội tốt như vậy? Người này thật khó hiểu.</w:t>
      </w:r>
    </w:p>
    <w:p>
      <w:pPr>
        <w:pStyle w:val="BodyText"/>
      </w:pPr>
      <w:r>
        <w:t xml:space="preserve">Sao trời tỏa sáng lung linh. Trong phòng, ngoài phòng, hai loại cảm xúc.</w:t>
      </w:r>
    </w:p>
    <w:p>
      <w:pPr>
        <w:pStyle w:val="BodyText"/>
      </w:pPr>
      <w:r>
        <w:t xml:space="preserve">Ngày thứ hai, Lưu Nguyệt từ sáng sớm đã không thấy đâu, cũng không biết trở về từ khi nào, thoạt nhìn Đỗ Nhất thần thần bí bí, đứng dậy đi xuống lầu.</w:t>
      </w:r>
    </w:p>
    <w:p>
      <w:pPr>
        <w:pStyle w:val="BodyText"/>
      </w:pPr>
      <w:r>
        <w:t xml:space="preserve">Nghi Thủy thành chủ cùng vị quan trung niên hẳn là sắp đến đây. Hôm nay chính là ngày đi thủ đô Hậu Kim.</w:t>
      </w:r>
    </w:p>
    <w:p>
      <w:pPr>
        <w:pStyle w:val="BodyText"/>
      </w:pPr>
      <w:r>
        <w:t xml:space="preserve">Từng bước bước xuống bậc thang. Phía dưới, một thân áo dài thủy lam đột nhiên nhanh chóng chạy về phía Lưu Nguyệt.</w:t>
      </w:r>
    </w:p>
    <w:p>
      <w:pPr>
        <w:pStyle w:val="BodyText"/>
      </w:pPr>
      <w:r>
        <w:t xml:space="preserve">Lưu Nguyệt vừa thấy thân ảnh, hơi nhíu mày. Vân Triệu này muốn làm gì?</w:t>
      </w:r>
    </w:p>
    <w:p>
      <w:pPr>
        <w:pStyle w:val="BodyText"/>
      </w:pPr>
      <w:r>
        <w:t xml:space="preserve">Bên người, Đỗ Nhất không cảm nhận được sát khí trên người Vân Triệu, liền đứng yên phía sau Lưu Nguyệt.</w:t>
      </w:r>
    </w:p>
    <w:p>
      <w:pPr>
        <w:pStyle w:val="BodyText"/>
      </w:pPr>
      <w:r>
        <w:t xml:space="preserve">Từng bước đến trước mặt Lưu Nguyệt, Vân Triệu mỉm cười nhìn Lưu Nguyệt, nói : “Huynh đệ, ta đi theo huynh. Dù sao đến đó cũng là du ngoạn. đi đô thành Hậu Kim cũng được. Ta không nỡ rời xa huynh.”</w:t>
      </w:r>
    </w:p>
    <w:p>
      <w:pPr>
        <w:pStyle w:val="BodyText"/>
      </w:pPr>
      <w:r>
        <w:t xml:space="preserve">Khuôn mát tươi cười sáng lạn, cơ hồ hoa đều mặc cảm, nhưng ở trong mắt Lưu Nguyệt lại không hề đơn giản như vậy.</w:t>
      </w:r>
    </w:p>
    <w:p>
      <w:pPr>
        <w:pStyle w:val="Compact"/>
      </w:pPr>
      <w:r>
        <w:t xml:space="preserve">Nhìn khuôn mặt trước mắt, Lưu Nguyệt hơi nhướng mi, tựa tiếu phi tiếu (cười như không cười), nhìn Vân Triệu không nói gì.</w:t>
      </w:r>
      <w:r>
        <w:br w:type="textWrapping"/>
      </w:r>
      <w:r>
        <w:br w:type="textWrapping"/>
      </w:r>
    </w:p>
    <w:p>
      <w:pPr>
        <w:pStyle w:val="Heading2"/>
      </w:pPr>
      <w:bookmarkStart w:id="229" w:name="chương-207-phong-đem-bái-cùng-11"/>
      <w:bookmarkEnd w:id="229"/>
      <w:r>
        <w:t xml:space="preserve">207. Chương 207: Phong Đem Bái Cùng (11)</w:t>
      </w:r>
    </w:p>
    <w:p>
      <w:pPr>
        <w:pStyle w:val="Compact"/>
      </w:pPr>
      <w:r>
        <w:br w:type="textWrapping"/>
      </w:r>
      <w:r>
        <w:br w:type="textWrapping"/>
      </w:r>
      <w:r>
        <w:t xml:space="preserve">Khuôn mặt trước mắt, hai mắt xanh tím. Trên mặt hắc một khối, xanh một khối, mũi chảy máu, môi dập nát. Khuôn mặt tuấn lãng đến mặt trời cũng thua kém trước kia, giờ đây thê thảm cực kì.</w:t>
      </w:r>
    </w:p>
    <w:p>
      <w:pPr>
        <w:pStyle w:val="BodyText"/>
      </w:pPr>
      <w:r>
        <w:t xml:space="preserve">Khuôn mặt bầm dập như thế, Vân Triệu vẫn còn tươi cườ sáng lạn. Khuôn miệng uốn éo, quả thực lại càng thê thảm hơn.</w:t>
      </w:r>
    </w:p>
    <w:p>
      <w:pPr>
        <w:pStyle w:val="BodyText"/>
      </w:pPr>
      <w:r>
        <w:t xml:space="preserve">Cho dù Lưu Nguyệt cũng không phải ngươi nhiệt tình gì, cũng hiểu được đã có chuyện ẩu đả gì xảy ra, hiện tại bộ dạng người này có điểm thái quá.</w:t>
      </w:r>
    </w:p>
    <w:p>
      <w:pPr>
        <w:pStyle w:val="BodyText"/>
      </w:pPr>
      <w:r>
        <w:t xml:space="preserve">Vân Triệu thấy Lưu Nguyệt tựa tiếu phi tiếu nhìn mình, ngượng ngùng cười hắc hắc, đè thấp thanh âm nói : “Không cách nào khác, bạn ở Hậu Kim quốc của ta choảng nhau, ta phải giúp đỡ.”</w:t>
      </w:r>
    </w:p>
    <w:p>
      <w:pPr>
        <w:pStyle w:val="BodyText"/>
      </w:pPr>
      <w:r>
        <w:t xml:space="preserve">Vừa nói vừa sờ khuôn mặt, hai mà nhăn lại nói : “Bất quá, bọn họ ra tay thực sự ngoan độc, xem ra rất khó đối phó.” Huyên thuyên oán giận, nghe có điểm uất ức.</w:t>
      </w:r>
    </w:p>
    <w:p>
      <w:pPr>
        <w:pStyle w:val="BodyText"/>
      </w:pPr>
      <w:r>
        <w:t xml:space="preserve">Đánh nhau? Có lẽ không phải đơn giản như vậy. Trong lòng Lưu Nguyệt rõ ràng hơn ai hết.</w:t>
      </w:r>
    </w:p>
    <w:p>
      <w:pPr>
        <w:pStyle w:val="BodyText"/>
      </w:pPr>
      <w:r>
        <w:t xml:space="preserve">Hắn đi cùng. Không sao cả. Nàng cũng muốn xem thử xem Vân Triệu này rốt cuộc định làm cái gì. Hơn nữa, nàng còn có thể lợi dụng hắn.</w:t>
      </w:r>
    </w:p>
    <w:p>
      <w:pPr>
        <w:pStyle w:val="BodyText"/>
      </w:pPr>
      <w:r>
        <w:t xml:space="preserve">Lập tức, Lưu Nguyệt cũng không nói gì, nhấc bước đi xuống lầu.</w:t>
      </w:r>
    </w:p>
    <w:p>
      <w:pPr>
        <w:pStyle w:val="BodyText"/>
      </w:pPr>
      <w:r>
        <w:t xml:space="preserve">Vân Triệu thấy vậy, đuổi theo ngay, đẩy Đỗ Nhất trước mặt ra mà đi song song với Lưu Nguyệt, cực kì thoái mái, giống như hắn thật sự là huynh đệ của Lưu Nguyệt.</w:t>
      </w:r>
    </w:p>
    <w:p>
      <w:pPr>
        <w:pStyle w:val="BodyText"/>
      </w:pPr>
      <w:r>
        <w:t xml:space="preserve">Đô thành Hậu Kim nằm ở phía bắc.</w:t>
      </w:r>
    </w:p>
    <w:p>
      <w:pPr>
        <w:pStyle w:val="BodyText"/>
      </w:pPr>
      <w:r>
        <w:t xml:space="preserve">Thủ đô Hậu Kim – Dật Nha thành, cách Nghi Thủy thành cũng không xa, hai mươi ngày đi đường.</w:t>
      </w:r>
    </w:p>
    <w:p>
      <w:pPr>
        <w:pStyle w:val="BodyText"/>
      </w:pPr>
      <w:r>
        <w:t xml:space="preserve">Một đường sóng êm gió lặng. Nghi Thủy thành chủ cùng vị quan trung niên ven đường dẫn theo không ít binh mã, chậm rãi đi về Dật Nha thành.</w:t>
      </w:r>
    </w:p>
    <w:p>
      <w:pPr>
        <w:pStyle w:val="BodyText"/>
      </w:pPr>
      <w:r>
        <w:t xml:space="preserve">Có nhiều binh mã bảo vệ, dọc theo đường đi, Lưu Nguyệt không hề bị ám sát như ở Nghi Thủy thành, không có kẻ nào động thủ.</w:t>
      </w:r>
    </w:p>
    <w:p>
      <w:pPr>
        <w:pStyle w:val="BodyText"/>
      </w:pPr>
      <w:r>
        <w:t xml:space="preserve">Đúng là, ở trên địa bàn của Hậu Kim quốc, nếu bọn họ dốc sức bảo vệ một người thì đừng hòng có ai có cơ hội động thủ.</w:t>
      </w:r>
    </w:p>
    <w:p>
      <w:pPr>
        <w:pStyle w:val="Compact"/>
      </w:pPr>
      <w:r>
        <w:t xml:space="preserve">Trước kia bọn họ khoanh tay đứng nhìn, bởi vậy, Lưu Nguyệt duy trì vị trí trung lập.</w:t>
      </w:r>
      <w:r>
        <w:br w:type="textWrapping"/>
      </w:r>
      <w:r>
        <w:br w:type="textWrapping"/>
      </w:r>
    </w:p>
    <w:p>
      <w:pPr>
        <w:pStyle w:val="Heading2"/>
      </w:pPr>
      <w:bookmarkStart w:id="230" w:name="chương-208-phong-đem-bái-cùng-12"/>
      <w:bookmarkEnd w:id="230"/>
      <w:r>
        <w:t xml:space="preserve">208. Chương 208: Phong Đem Bái Cùng (12)</w:t>
      </w:r>
    </w:p>
    <w:p>
      <w:pPr>
        <w:pStyle w:val="Compact"/>
      </w:pPr>
      <w:r>
        <w:br w:type="textWrapping"/>
      </w:r>
      <w:r>
        <w:br w:type="textWrapping"/>
      </w:r>
      <w:r>
        <w:t xml:space="preserve">Hiện nay, bọn họ toàn lực bảo hộ, tự nhiên sẽ không có bất kì kẻ nào có thể kiêu ngạo.</w:t>
      </w:r>
    </w:p>
    <w:p>
      <w:pPr>
        <w:pStyle w:val="BodyText"/>
      </w:pPr>
      <w:r>
        <w:t xml:space="preserve">Cảnh xuân sáng lan, trăm hoa đua nở, hương thơm ngào ngạt.</w:t>
      </w:r>
    </w:p>
    <w:p>
      <w:pPr>
        <w:pStyle w:val="BodyText"/>
      </w:pPr>
      <w:r>
        <w:t xml:space="preserve">Đi đường cũng không lo tịch mịch. Vân Triệu là người biết rất nhiều, đại giang nam bắc, cao thấp ngàn năm, quả thực là không cái gì không biết.</w:t>
      </w:r>
    </w:p>
    <w:p>
      <w:pPr>
        <w:pStyle w:val="BodyText"/>
      </w:pPr>
      <w:r>
        <w:t xml:space="preserve">Vừa đi vừa nói chuyện rôm rả, hai mươi ngạy lộ trình nhoáng cái đã qua.</w:t>
      </w:r>
    </w:p>
    <w:p>
      <w:pPr>
        <w:pStyle w:val="BodyText"/>
      </w:pPr>
      <w:r>
        <w:t xml:space="preserve">Thủ đô Hậu Kim – Dật Nha thành.</w:t>
      </w:r>
    </w:p>
    <w:p>
      <w:pPr>
        <w:pStyle w:val="BodyText"/>
      </w:pPr>
      <w:r>
        <w:t xml:space="preserve">Không thể so với Thiên Thần quốc tinh xảo hoa lệ, thủ đô Hậu Kim có khí thế rất nặng, một loại khí thế hùng tráng giống như từ đỉnh cao nhìn khắp toàn bộ Tây Nam đại lục.</w:t>
      </w:r>
    </w:p>
    <w:p>
      <w:pPr>
        <w:pStyle w:val="BodyText"/>
      </w:pPr>
      <w:r>
        <w:t xml:space="preserve">Trong 7 nước, thực lực không hề thua kém bá chủ phía bắc – Ngạo Vân quốc, phía đông – Tuyết Thánh quốc. Hậu Kim quốc chính là toàn bộ tây nam nhất bá.</w:t>
      </w:r>
    </w:p>
    <w:p>
      <w:pPr>
        <w:pStyle w:val="BodyText"/>
      </w:pPr>
      <w:r>
        <w:t xml:space="preserve">Bởi vậy, cái khí thế ấy, hoàn toàn thấm vào đô thành này, nhìn thấy hết thảy.</w:t>
      </w:r>
    </w:p>
    <w:p>
      <w:pPr>
        <w:pStyle w:val="BodyText"/>
      </w:pPr>
      <w:r>
        <w:t xml:space="preserve">Hoàng cung đại nội, rực rỡ xanh vàng, nguy nga đứng sừng sững.</w:t>
      </w:r>
    </w:p>
    <w:p>
      <w:pPr>
        <w:pStyle w:val="BodyText"/>
      </w:pPr>
      <w:r>
        <w:t xml:space="preserve">Hoàng cung chính điện – Kiền Thanh điện.</w:t>
      </w:r>
    </w:p>
    <w:p>
      <w:pPr>
        <w:pStyle w:val="BodyText"/>
      </w:pPr>
      <w:r>
        <w:t xml:space="preserve">Tám cột bạch ngọc cao ngất, sừng sững, rồng cuốn xung quanh, giương nanh múa vuốt, vừa uy nghiêm vừa sinh động.</w:t>
      </w:r>
    </w:p>
    <w:p>
      <w:pPr>
        <w:pStyle w:val="BodyText"/>
      </w:pPr>
      <w:r>
        <w:t xml:space="preserve">Giờ đây, văn võ bá quan đủ loại của Hậu Kim đang đứng ở hai bên. Cao cao tại thượng ghế Cửu Long, một thân long bào tím thẫm – Hậu Kim quốc vương, ngồi chính giữa, đầy vẻ đe dọa.</w:t>
      </w:r>
    </w:p>
    <w:p>
      <w:pPr>
        <w:pStyle w:val="BodyText"/>
      </w:pPr>
      <w:r>
        <w:t xml:space="preserve">Phía dưới, Lưu Nguyệt vẫn một thân Nguyệt Nha trắng, chỉ là có thêm một đai lưng màu hồng, quỳ một gối bên trong vu đại điện.</w:t>
      </w:r>
    </w:p>
    <w:p>
      <w:pPr>
        <w:pStyle w:val="BodyText"/>
      </w:pPr>
      <w:r>
        <w:t xml:space="preserve">“Phụng thiên thừa vận, hoàng đế chiếu viết, nay tuyệt thế cao thủ - Lưu Nguyệt, thành tựu về văn hóa giáo dục, võ công cái thế, thiên hạ đệ nhất, hơn nữa đói với Hậu Kim quốc một tâm trung thành, nhật nguyệt chứng giám, đặc biệt phong làm tướng quân tam phẩm Phiêu Kị, đứng trong hàng ngũ bá quan văn võ, ban thưởng tướng quân phủ, khâm thử.”</w:t>
      </w:r>
    </w:p>
    <w:p>
      <w:pPr>
        <w:pStyle w:val="BodyText"/>
      </w:pPr>
      <w:r>
        <w:t xml:space="preserve">Tiếng tuyên chỉ lanh lảnh ở giữa đại điện rực rỡ, truyền đi rất xa.</w:t>
      </w:r>
    </w:p>
    <w:p>
      <w:pPr>
        <w:pStyle w:val="BodyText"/>
      </w:pPr>
      <w:r>
        <w:t xml:space="preserve">“Thần lĩnh chỉ.” Thanh âm trong trẻo lạnh lùng vang lên, Lưu Nguyệt chậm rãi ngẩng đầu lên, tiếp nhận thành chỉ trong tay tổng quản thái giám.</w:t>
      </w:r>
    </w:p>
    <w:p>
      <w:pPr>
        <w:pStyle w:val="BodyText"/>
      </w:pPr>
      <w:r>
        <w:t xml:space="preserve">“Lưu ái khanh đứng lên mà nói.” Vẻ mặt uy vũ, thân hình bưu hãn, quốc vương Hậu Kim thực vừa lòng nhìn Lưu Nguyệt.</w:t>
      </w:r>
    </w:p>
    <w:p>
      <w:pPr>
        <w:pStyle w:val="BodyText"/>
      </w:pPr>
      <w:r>
        <w:t xml:space="preserve">Chẳng lẽ lại gặp một cao thủ bối cảnh không có, trong sạch không thể trong sạch hơn, quả thực chính là vận khí tuyệt hảo, sao có thể không thích.</w:t>
      </w:r>
    </w:p>
    <w:p>
      <w:pPr>
        <w:pStyle w:val="BodyText"/>
      </w:pPr>
      <w:r>
        <w:t xml:space="preserve">“Tạ ơn bệ hạ.” Lưu Nguyệt cung kính hơi khom người, khóe miệng vẽ lên chút cười lạnh, rồi rất nhanh biến mất.</w:t>
      </w:r>
    </w:p>
    <w:p>
      <w:pPr>
        <w:pStyle w:val="BodyText"/>
      </w:pPr>
      <w:r>
        <w:t xml:space="preserve">Nàng – Thiên Thần Dực Vương phi, lúc này ở Hậu Kim quốc đứng hàng tam phẩm, ha hả, thật sự là thế sự khó lường.</w:t>
      </w:r>
    </w:p>
    <w:p>
      <w:pPr>
        <w:pStyle w:val="Compact"/>
      </w:pPr>
      <w:r>
        <w:t xml:space="preserve">Thiếu của nàng, nhất định phải trả lại. Lúc này đây, nàng thoải mái đến đây, đến làm triều thần của Hậu Kim quốc.</w:t>
      </w:r>
      <w:r>
        <w:br w:type="textWrapping"/>
      </w:r>
      <w:r>
        <w:br w:type="textWrapping"/>
      </w:r>
    </w:p>
    <w:p>
      <w:pPr>
        <w:pStyle w:val="Heading2"/>
      </w:pPr>
      <w:bookmarkStart w:id="231" w:name="chương-209-cố-nhân-gặp-lại-1"/>
      <w:bookmarkEnd w:id="231"/>
      <w:r>
        <w:t xml:space="preserve">209. Chương 209: Cố Nhân Gặp Lại (1)</w:t>
      </w:r>
    </w:p>
    <w:p>
      <w:pPr>
        <w:pStyle w:val="Compact"/>
      </w:pPr>
      <w:r>
        <w:br w:type="textWrapping"/>
      </w:r>
      <w:r>
        <w:br w:type="textWrapping"/>
      </w:r>
      <w:r>
        <w:t xml:space="preserve">Mi không vẽ mà cong vút, tuấn mỹ vô song.</w:t>
      </w:r>
    </w:p>
    <w:p>
      <w:pPr>
        <w:pStyle w:val="BodyText"/>
      </w:pPr>
      <w:r>
        <w:t xml:space="preserve">Quần thần cao thấp Hậu Kim quốc đã sớm nghe nói tân Tam phẩm Phiêu kỵ tướng quân này, nhân diện vô cùng tối, không ngờ chính mắt gặp, so với đồn đãi còn đẹp hơn mấy lần.</w:t>
      </w:r>
    </w:p>
    <w:p>
      <w:pPr>
        <w:pStyle w:val="BodyText"/>
      </w:pPr>
      <w:r>
        <w:t xml:space="preserve">Cả đám không khỏi nhìn không chớp mắt, ngắm Lưu Nguyệt một thân tự nhiên hào phóng từ đầu đến chân.</w:t>
      </w:r>
    </w:p>
    <w:p>
      <w:pPr>
        <w:pStyle w:val="BodyText"/>
      </w:pPr>
      <w:r>
        <w:t xml:space="preserve">Hậu Kim quốc chủ cao cao tại thượng nhìn Lưu Nguyệt phía dưới, một thân thong dong, trong trẻo mà lạnh lùng, thật sự càng xem càng thích , càng xem càng thuận mắt.</w:t>
      </w:r>
    </w:p>
    <w:p>
      <w:pPr>
        <w:pStyle w:val="BodyText"/>
      </w:pPr>
      <w:r>
        <w:t xml:space="preserve">Lập tức, mặt mày khẽ động, nhìn Lưu Nguyệt nói: “Lưu ái khanh, không biết ái khanh đã tập qua binh pháp? Biết rõ tình thế cục diện thất quốc hiện nay?”</w:t>
      </w:r>
    </w:p>
    <w:p>
      <w:pPr>
        <w:pStyle w:val="BodyText"/>
      </w:pPr>
      <w:r>
        <w:t xml:space="preserve">“Chưa từng, không biết.” Lưu Nguyệt ngẩng đầu nhìn Hậu Kim quốc chủ, trả lời nhanh gọn lưu loát.</w:t>
      </w:r>
    </w:p>
    <w:p>
      <w:pPr>
        <w:pStyle w:val="BodyText"/>
      </w:pPr>
      <w:r>
        <w:t xml:space="preserve">Bốn chữ này rơi xuống, đại điện yên lặng lập tức hơi hơi ồn ào, mỗi văn võ bá quan liền có nhận định của riêng mình.</w:t>
      </w:r>
    </w:p>
    <w:p>
      <w:pPr>
        <w:pStyle w:val="BodyText"/>
      </w:pPr>
      <w:r>
        <w:t xml:space="preserve">“Ổ.” Hậu Kim quốc chủ nhìn Lưu Nguyệt, hơi hơi lớn giọng.</w:t>
      </w:r>
    </w:p>
    <w:p>
      <w:pPr>
        <w:pStyle w:val="BodyText"/>
      </w:pPr>
      <w:r>
        <w:t xml:space="preserve">Lưu Nguyệt nhìn thẳng vào mắt Hậu Kim quốc chủ, trực tiếp nói: “Người từ hải ngoại tới, không biết tình thế, hết thảy chỉ tuân lệnh vua.”</w:t>
      </w:r>
    </w:p>
    <w:p>
      <w:pPr>
        <w:pStyle w:val="BodyText"/>
      </w:pPr>
      <w:r>
        <w:t xml:space="preserve">“Hảo.” Lưu Nguyệt vừa nói xong, Hậu Kim quốc chủ nhất thời kêu một tiếng hảo, mỉm cười gật đầu nhìn Lưu Nguyệt.</w:t>
      </w:r>
    </w:p>
    <w:p>
      <w:pPr>
        <w:pStyle w:val="BodyText"/>
      </w:pPr>
      <w:r>
        <w:t xml:space="preserve">Mắt lộ vẻ khen ngợi, thoạt nhìn cực kỳ ưng ý.</w:t>
      </w:r>
    </w:p>
    <w:p>
      <w:pPr>
        <w:pStyle w:val="BodyText"/>
      </w:pPr>
      <w:r>
        <w:t xml:space="preserve">Thừa tướng bên cạnh Hậu Kim quốc chủ, cũng hơi liếc nhìn Lưu Nguyệt một cái, khẽ gật đầu.</w:t>
      </w:r>
    </w:p>
    <w:p>
      <w:pPr>
        <w:pStyle w:val="BodyText"/>
      </w:pPr>
      <w:r>
        <w:t xml:space="preserve">Hậu Kim quốc không thiếu võ tướng tài năng, Lưu Nguyệt võ công đã cao, nếu là biết thêm binh pháp, lại có thể phân tích cục diện thất quốc hiện nay, vậy là người văn võ song toàn, quá mức vĩ đại, sớm hay muộn cũng là mối hoạ lớn, không thể trọng dụng.</w:t>
      </w:r>
    </w:p>
    <w:p>
      <w:pPr>
        <w:pStyle w:val="BodyText"/>
      </w:pPr>
      <w:r>
        <w:t xml:space="preserve">Bất quá, nếu chỉ có võ công cao, còn mặt khác không tinh thông, tâm tư lại đơn giản thẳng thắn, người như vậy, tuyệt đối có thể trọng dụng.</w:t>
      </w:r>
    </w:p>
    <w:p>
      <w:pPr>
        <w:pStyle w:val="BodyText"/>
      </w:pPr>
      <w:r>
        <w:t xml:space="preserve">Trở thành một lợi kiếm trong tay bọn họ, chỉ biết giết địch, mà không phản bội lại chủ nhân này.</w:t>
      </w:r>
    </w:p>
    <w:p>
      <w:pPr>
        <w:pStyle w:val="BodyText"/>
      </w:pPr>
      <w:r>
        <w:t xml:space="preserve">Không tồi, không tồi, Lưu Nguyệt này hoàn toàn có thể bồi dưỡng thành nhân tài.</w:t>
      </w:r>
    </w:p>
    <w:p>
      <w:pPr>
        <w:pStyle w:val="BodyText"/>
      </w:pPr>
      <w:r>
        <w:t xml:space="preserve">Người trong đại điện, nhất thời tâm tư khó lường.</w:t>
      </w:r>
    </w:p>
    <w:p>
      <w:pPr>
        <w:pStyle w:val="BodyText"/>
      </w:pPr>
      <w:r>
        <w:t xml:space="preserve">Đám người đa mưu túc trí như Thừa tướng Hậu Kim quốc, mắt lộ ra khen ngợi, có vài người lộ ra khinh bỉ, xem Lưu Nguyệt như đồ vô dụng, có vài người lại thở dài nhẹ nhõm, Lưu Nguyệt xem ra không phải mối uy hiếp của bọn họ.</w:t>
      </w:r>
    </w:p>
    <w:p>
      <w:pPr>
        <w:pStyle w:val="Compact"/>
      </w:pPr>
      <w:r>
        <w:t xml:space="preserve">Sắc mặt không đổi, nhưng đã sớm nhìn thấy hết mọi thay đổi trong ánh mắt nhìn mình, Lưu Nguyệt lòng cười lạnh, trên mặt vẫn giữ nguyên vẻ lạnh lùng.</w:t>
      </w:r>
      <w:r>
        <w:br w:type="textWrapping"/>
      </w:r>
      <w:r>
        <w:br w:type="textWrapping"/>
      </w:r>
    </w:p>
    <w:p>
      <w:pPr>
        <w:pStyle w:val="Heading2"/>
      </w:pPr>
      <w:bookmarkStart w:id="232" w:name="chương-210-cố-nhân-gặp-lại-2"/>
      <w:bookmarkEnd w:id="232"/>
      <w:r>
        <w:t xml:space="preserve">210. Chương 210: Cố Nhân Gặp Lại (2)</w:t>
      </w:r>
    </w:p>
    <w:p>
      <w:pPr>
        <w:pStyle w:val="Compact"/>
      </w:pPr>
      <w:r>
        <w:br w:type="textWrapping"/>
      </w:r>
      <w:r>
        <w:br w:type="textWrapping"/>
      </w:r>
      <w:r>
        <w:t xml:space="preserve">“Lưu ái khanh từ hải ngoại tới, thẳng thắn chân thành, lại trung tâm với quốc chủ, thiếu niên anh tài như thế, nên trọng dụng.” Hậu Kim quốc chủ cười nhìn Lưu Nguyệt.</w:t>
      </w:r>
    </w:p>
    <w:p>
      <w:pPr>
        <w:pStyle w:val="BodyText"/>
      </w:pPr>
      <w:r>
        <w:t xml:space="preserve">“Bất quá, cũng không thể hoàn toàn không biết gì về chuyện của Trung Nguyên được, về sau nên đi theo bên người Thái tử, cố gắng học tập.”</w:t>
      </w:r>
    </w:p>
    <w:p>
      <w:pPr>
        <w:pStyle w:val="BodyText"/>
      </w:pPr>
      <w:r>
        <w:t xml:space="preserve">Lời vừa nói ra, quần thần trong đại điện nhất thời ồ lên.</w:t>
      </w:r>
    </w:p>
    <w:p>
      <w:pPr>
        <w:pStyle w:val="BodyText"/>
      </w:pPr>
      <w:r>
        <w:t xml:space="preserve">Đi theo Thái tử, bên người Thái tử chọn đại một người cũng là quan to Nhất phẩm, Lưu Nguyệt chỉ là một Tam phẩm Phiêu Kỵ tướng quân nho nhỏ, cư nhiên có thể nhập vào trong trung tâm quyền lực của Thái tử, xem ra vương thượng thật sự xem trọng hắn, về sau sẽ thăng tiến rất nhanh.</w:t>
      </w:r>
    </w:p>
    <w:p>
      <w:pPr>
        <w:pStyle w:val="BodyText"/>
      </w:pPr>
      <w:r>
        <w:t xml:space="preserve">Nhất thời, quần thần lập tức dùng sắc mặt tươi cười rạng rỡ nhất, nhìn về phía Lưu Nguyệt, ánh mắt quả thực nóng muốn bốc lửa.</w:t>
      </w:r>
    </w:p>
    <w:p>
      <w:pPr>
        <w:pStyle w:val="BodyText"/>
      </w:pPr>
      <w:r>
        <w:t xml:space="preserve">“Vâng.” Lưu Nguyệt vẫn thản nhiên như nước, cũng không quá mừng rỡ vì được ban hậu ân.</w:t>
      </w:r>
    </w:p>
    <w:p>
      <w:pPr>
        <w:pStyle w:val="BodyText"/>
      </w:pPr>
      <w:r>
        <w:t xml:space="preserve">Bất quá, chính vẻ thản nhiên như thường này, tỉnh tỉnh mê mê, lại càng khiến Hậu Kim quốc chủ thích thú.</w:t>
      </w:r>
    </w:p>
    <w:p>
      <w:pPr>
        <w:pStyle w:val="BodyText"/>
      </w:pPr>
      <w:r>
        <w:t xml:space="preserve">Trên đời, người thông minh nhiều lắm, nhưng tinh khiết chất phác như vậy, một lòng chỉ biết trung tâm với chủ nhân, thật sự rất đáng quý.</w:t>
      </w:r>
    </w:p>
    <w:p>
      <w:pPr>
        <w:pStyle w:val="BodyText"/>
      </w:pPr>
      <w:r>
        <w:t xml:space="preserve">“Không biết Lưu tướng quân năm nay bao nhiêu tuổi rồi?” Giữa một mảng văn võ bá quan cười lấy lòng, Thái tử vốn vẫn không nói gì đứng bên người Hậu Kim quốc chủ, đột nhiên mỉm cười nhìn Lưu Nguyệt hỏi.</w:t>
      </w:r>
    </w:p>
    <w:p>
      <w:pPr>
        <w:pStyle w:val="BodyText"/>
      </w:pPr>
      <w:r>
        <w:t xml:space="preserve">Thanh nhã ôn hoà, nhìn thật sự cũng có chút thần thái, tuy không so được với Hiên Viên Triệt và Độc Cô Dạ, nhưng Thái tử Hậu Kim – Thần Phi – cũng có thể xem là tuấn tú lịch sự.</w:t>
      </w:r>
    </w:p>
    <w:p>
      <w:pPr>
        <w:pStyle w:val="BodyText"/>
      </w:pPr>
      <w:r>
        <w:t xml:space="preserve">“Mười sáu.” Lưu Nguyệt trả lời trực tiếp, nhanh gọn.</w:t>
      </w:r>
    </w:p>
    <w:p>
      <w:pPr>
        <w:pStyle w:val="BodyText"/>
      </w:pPr>
      <w:r>
        <w:t xml:space="preserve">Thái tử Hậu Kim quốc Thần Phi, vừa nghe xong gật gật đầu: “Mười sáu, cũng nên thành gia.” (lập gia đình)</w:t>
      </w:r>
    </w:p>
    <w:p>
      <w:pPr>
        <w:pStyle w:val="BodyText"/>
      </w:pPr>
      <w:r>
        <w:t xml:space="preserve">Nói bâng quơ một câu, Thần Phi cười quay đầu nhìn Hậu Kim quốc chủ, nói: “Phụ vương, tục ngữ nói thành gia là chuyện trọng đại, nhi thần xem Lưu tướng quân thiếu niên anh tài, cũng xấp xỉ tuổi với thập thất (mười bảy) hoàng muội, trời đất tạo một đôi bích nhân, phụ vương có nghĩ như vậy chăng?”</w:t>
      </w:r>
    </w:p>
    <w:p>
      <w:pPr>
        <w:pStyle w:val="BodyText"/>
      </w:pPr>
      <w:r>
        <w:t xml:space="preserve">Hậu Kim quốc chủ vừa nghe liền liếc nhìn Thái tử Thần Phi một cái, mặt mày khẽ động.</w:t>
      </w:r>
    </w:p>
    <w:p>
      <w:pPr>
        <w:pStyle w:val="BodyText"/>
      </w:pPr>
      <w:r>
        <w:t xml:space="preserve">Ý tứ của Thần Phi hắn hiểu được, nhân tài hiếm có khó tìm như vậy, quan chức không đủ thu hút, phải cột thêm cả người vào nữa mới đủ, thu tâm của hắn.</w:t>
      </w:r>
    </w:p>
    <w:p>
      <w:pPr>
        <w:pStyle w:val="Compact"/>
      </w:pPr>
      <w:r>
        <w:t xml:space="preserve">Thu tâm, như vậy, hôn nhân chính trị cùng Hoàng gia là lựa chọn tốt nhất.</w:t>
      </w:r>
      <w:r>
        <w:br w:type="textWrapping"/>
      </w:r>
      <w:r>
        <w:br w:type="textWrapping"/>
      </w:r>
    </w:p>
    <w:p>
      <w:pPr>
        <w:pStyle w:val="Heading2"/>
      </w:pPr>
      <w:bookmarkStart w:id="233" w:name="chương-211-cố-nhân-gặp-lại-3"/>
      <w:bookmarkEnd w:id="233"/>
      <w:r>
        <w:t xml:space="preserve">211. Chương 211: Cố Nhân Gặp Lại (3)</w:t>
      </w:r>
    </w:p>
    <w:p>
      <w:pPr>
        <w:pStyle w:val="Compact"/>
      </w:pPr>
      <w:r>
        <w:br w:type="textWrapping"/>
      </w:r>
      <w:r>
        <w:br w:type="textWrapping"/>
      </w:r>
      <w:r>
        <w:t xml:space="preserve">Nhìn Lưu Nguyệt phía dưới, Hậu Kim quốc chủ chậm rãi gật đầu cười nói : “Không tồi ! Không tồi ! Hoàng nhi nói có lí. Hôm nay đã vui, bổn vương bây giờ lại càng thêm vui, đặc biệt ban thưởng thập thất công chúa cho Lưu ái khanh.”</w:t>
      </w:r>
    </w:p>
    <w:p>
      <w:pPr>
        <w:pStyle w:val="BodyText"/>
      </w:pPr>
      <w:r>
        <w:t xml:space="preserve">Lời vừa ban ra, văn võ bá quan trong đại điện lập tức ầm ầm đứng lên.</w:t>
      </w:r>
    </w:p>
    <w:p>
      <w:pPr>
        <w:pStyle w:val="BodyText"/>
      </w:pPr>
      <w:r>
        <w:t xml:space="preserve">Vừa vào triều đình, liền tứ hôn cùng công chúa, thành Phò mã. Từ khi lập quốc đến nay, lần đầu tiên xảy ra chuyện như vậy, vinh quang như vậy chưa ai từng có.</w:t>
      </w:r>
    </w:p>
    <w:p>
      <w:pPr>
        <w:pStyle w:val="BodyText"/>
      </w:pPr>
      <w:r>
        <w:t xml:space="preserve">Tuy rằng thập thất công chúa do phi tần sinh, cũng không nhiều tôn quý, nhưng cũng mang danh phận là một công chúa.</w:t>
      </w:r>
    </w:p>
    <w:p>
      <w:pPr>
        <w:pStyle w:val="BodyText"/>
      </w:pPr>
      <w:r>
        <w:t xml:space="preserve">Lập tức, văn võ bá quan đứng thẳng dậy, không ai không thức thời, liên tục chúc mừng Lưu Nguyệt.</w:t>
      </w:r>
    </w:p>
    <w:p>
      <w:pPr>
        <w:pStyle w:val="BodyText"/>
      </w:pPr>
      <w:r>
        <w:t xml:space="preserve">Người tâm phúc như vậy, há có thể không kết giao.</w:t>
      </w:r>
    </w:p>
    <w:p>
      <w:pPr>
        <w:pStyle w:val="BodyText"/>
      </w:pPr>
      <w:r>
        <w:t xml:space="preserve">Lưu Nguyệt còn hơi sửng sốt, ngàn nghĩ vạn nghĩ, cũng không nghĩ tới sẽ tứ hôn cho nàng, tứ hôn cho Thiên Thần quốc Dực Vương phi, có lầm hay không?</w:t>
      </w:r>
    </w:p>
    <w:p>
      <w:pPr>
        <w:pStyle w:val="BodyText"/>
      </w:pPr>
      <w:r>
        <w:t xml:space="preserve">Hậu Kim quốc chủ này thèm người đến phát điên rồi sao?</w:t>
      </w:r>
    </w:p>
    <w:p>
      <w:pPr>
        <w:pStyle w:val="BodyText"/>
      </w:pPr>
      <w:r>
        <w:t xml:space="preserve">“Lưu phò mã, còn không tạ ơn.” Đứng ở hàng ngũ quan lại nhất phẩm – Hậu Kim thừa tướng, mỉm cười nhìn nàng nói.</w:t>
      </w:r>
    </w:p>
    <w:p>
      <w:pPr>
        <w:pStyle w:val="BodyText"/>
      </w:pPr>
      <w:r>
        <w:t xml:space="preserve">Lưu Nguyệt giơ giơ mi lên, khóe miệng đột nhiên vẽ chút ý cười. Tứ hôn thì tứ hôn, nàng sợ ai.</w:t>
      </w:r>
    </w:p>
    <w:p>
      <w:pPr>
        <w:pStyle w:val="BodyText"/>
      </w:pPr>
      <w:r>
        <w:t xml:space="preserve">“Tạ ơn hoàng ân.”</w:t>
      </w:r>
    </w:p>
    <w:p>
      <w:pPr>
        <w:pStyle w:val="BodyText"/>
      </w:pPr>
      <w:r>
        <w:t xml:space="preserve">Ánh nắng chiếu xuống bên ngoài đại điện, một mảnh kim quang.</w:t>
      </w:r>
    </w:p>
    <w:p>
      <w:pPr>
        <w:pStyle w:val="BodyText"/>
      </w:pPr>
      <w:r>
        <w:t xml:space="preserve">Phong đem bái cùng, Phò mã đương triều.</w:t>
      </w:r>
    </w:p>
    <w:p>
      <w:pPr>
        <w:pStyle w:val="BodyText"/>
      </w:pPr>
      <w:r>
        <w:t xml:space="preserve">Tin tức này như cưỡi gió mà loan đi, khoảnh khắc thổi qua vạn thước tời cao, hướng tới bốn phương tám hướng mà bay đi.</w:t>
      </w:r>
    </w:p>
    <w:p>
      <w:pPr>
        <w:pStyle w:val="BodyText"/>
      </w:pPr>
      <w:r>
        <w:t xml:space="preserve">“Cái gì? Tứ hôn?” Buổi chiều, trong phủ Phiêu Kị tướng quân, Vân Triệu khuôn mặt xanh tím, há hốc miệng nhìn Lưu Nguyệt.</w:t>
      </w:r>
    </w:p>
    <w:p>
      <w:pPr>
        <w:pStyle w:val="BodyText"/>
      </w:pPr>
      <w:r>
        <w:t xml:space="preserve">“Có vấn đề?” Lưu Nguyệt tựa vào ghế nhìn Vân Triệu.</w:t>
      </w:r>
    </w:p>
    <w:p>
      <w:pPr>
        <w:pStyle w:val="BodyText"/>
      </w:pPr>
      <w:r>
        <w:t xml:space="preserve">Hậu Kim quốc làm việc tốc độ không tồi, nhanh như vậy nàng đã có tướng quân phủ, cùng với thân phận Phò mã, tin này hiện tại cả Dật Nha thành không ai không biết.</w:t>
      </w:r>
    </w:p>
    <w:p>
      <w:pPr>
        <w:pStyle w:val="BodyText"/>
      </w:pPr>
      <w:r>
        <w:t xml:space="preserve">Khuôn mặt Vân Triệu ngày càng thê thảm. qua hai mươi ngày, chẳng những không tốt lên, ngược lại càng xem càng tệ hại, giống như đánh nhau tới biến dạng luôn.</w:t>
      </w:r>
    </w:p>
    <w:p>
      <w:pPr>
        <w:pStyle w:val="Compact"/>
      </w:pPr>
      <w:r>
        <w:t xml:space="preserve">Vân Triệu khóe miệng co rúm, thần tình bất khả tư nghị.</w:t>
      </w:r>
      <w:r>
        <w:br w:type="textWrapping"/>
      </w:r>
      <w:r>
        <w:br w:type="textWrapping"/>
      </w:r>
    </w:p>
    <w:p>
      <w:pPr>
        <w:pStyle w:val="Heading2"/>
      </w:pPr>
      <w:bookmarkStart w:id="234" w:name="chương-212-cố-nhân-gặp-lại-4"/>
      <w:bookmarkEnd w:id="234"/>
      <w:r>
        <w:t xml:space="preserve">212. Chương 212: Cố Nhân Gặp Lại (4)</w:t>
      </w:r>
    </w:p>
    <w:p>
      <w:pPr>
        <w:pStyle w:val="Compact"/>
      </w:pPr>
      <w:r>
        <w:br w:type="textWrapping"/>
      </w:r>
      <w:r>
        <w:br w:type="textWrapping"/>
      </w:r>
      <w:r>
        <w:t xml:space="preserve">“Đủ ngoan độc, rất nhanh. Thần Phi này thật không thể xem thường.” Quơ chiết phiến trong tay, vẻ mặt Vân Triệu âm trầm.</w:t>
      </w:r>
    </w:p>
    <w:p>
      <w:pPr>
        <w:pStyle w:val="BodyText"/>
      </w:pPr>
      <w:r>
        <w:t xml:space="preserve">Đánh giá Lưu Nguyệt từ trên xuống dưới. Không thích, rất không thích tin tức này.</w:t>
      </w:r>
    </w:p>
    <w:p>
      <w:pPr>
        <w:pStyle w:val="BodyText"/>
      </w:pPr>
      <w:r>
        <w:t xml:space="preserve">Không phải vì Lưu Nguyệt phải ở lại Hậu Kim quốc mà vì không muốn Lưu Nguyệt thành thân. Nghĩ đến bên người “hắn” có một thê tử, hắn đột nhiên cảm thấy không thoải mái.</w:t>
      </w:r>
    </w:p>
    <w:p>
      <w:pPr>
        <w:pStyle w:val="BodyText"/>
      </w:pPr>
      <w:r>
        <w:t xml:space="preserve">Chính là vì không muốn “hắn” thành thân.</w:t>
      </w:r>
    </w:p>
    <w:p>
      <w:pPr>
        <w:pStyle w:val="BodyText"/>
      </w:pPr>
      <w:r>
        <w:t xml:space="preserve">Không muốn Lưu Nguyệt thành thân? Vân Triệu đột nhiên cả kinh, suýt chút nữa nhảy dựng lên.</w:t>
      </w:r>
    </w:p>
    <w:p>
      <w:pPr>
        <w:pStyle w:val="BodyText"/>
      </w:pPr>
      <w:r>
        <w:t xml:space="preserve">Hắn sao lại có ý nghĩ đáng sợ như vậy?</w:t>
      </w:r>
    </w:p>
    <w:p>
      <w:pPr>
        <w:pStyle w:val="BodyText"/>
      </w:pPr>
      <w:r>
        <w:t xml:space="preserve">Cho dù hắn muốn Lưu Nguyệt đi cùng hắn, cho dù hắn muồn kết nghĩa huynh đệ cùng Lưu Nguyệt, nhưng huynh đệ thành thân cũng là lẽ thường, hắn làm sao lại không thoải mái?</w:t>
      </w:r>
    </w:p>
    <w:p>
      <w:pPr>
        <w:pStyle w:val="BodyText"/>
      </w:pPr>
      <w:r>
        <w:t xml:space="preserve">Gặp quỷ, gặp quỷ ! Vân Triệu rùng mình một cái.</w:t>
      </w:r>
    </w:p>
    <w:p>
      <w:pPr>
        <w:pStyle w:val="BodyText"/>
      </w:pPr>
      <w:r>
        <w:t xml:space="preserve">“Ta đi tắm rửa một lát.” Ném lại một câu, Vân Triệu thoáng cái đã không thấy bóng người. Tốc độ kia, giống như dùng khinh công.</w:t>
      </w:r>
    </w:p>
    <w:p>
      <w:pPr>
        <w:pStyle w:val="BodyText"/>
      </w:pPr>
      <w:r>
        <w:t xml:space="preserve">Lưu Nguyệt nhìn về phía Vân Triệu biến mất. Tắm rửa phải dùng tới khinh công? Hừ.</w:t>
      </w:r>
    </w:p>
    <w:p>
      <w:pPr>
        <w:pStyle w:val="BodyText"/>
      </w:pPr>
      <w:r>
        <w:t xml:space="preserve">Lập tức cũng không để ý tới hắn, nàng liếc nhìn sang bên cạnh. Đỗ Nhất vốn vẻ mặt lãnh khốc, lúc này lại không kiềm chế được nhăn nhăn nhó nhó.</w:t>
      </w:r>
    </w:p>
    <w:p>
      <w:pPr>
        <w:pStyle w:val="BodyText"/>
      </w:pPr>
      <w:r>
        <w:t xml:space="preserve">Hung hăng trừng, Đỗ Nhất lắc mình lui ra ngoài.</w:t>
      </w:r>
    </w:p>
    <w:p>
      <w:pPr>
        <w:pStyle w:val="BodyText"/>
      </w:pPr>
      <w:r>
        <w:t xml:space="preserve">Vương phi của bọn họ tứ hôn cùng công chúa. Tin tức này quả thực rất tốt, rất rất tốt.</w:t>
      </w:r>
    </w:p>
    <w:p>
      <w:pPr>
        <w:pStyle w:val="BodyText"/>
      </w:pPr>
      <w:r>
        <w:t xml:space="preserve">Nếu tin tức này truyền về, chắc chắn sẽ gây chấn động. Vương phi của bọn họ lấy công chúa, quả thật chính là trò đùa lớn nhất thiên hạ.</w:t>
      </w:r>
    </w:p>
    <w:p>
      <w:pPr>
        <w:pStyle w:val="BodyText"/>
      </w:pPr>
      <w:r>
        <w:t xml:space="preserve">Ngay cả người lãnh khốc vô tình như hắn cũng nhịn không được.</w:t>
      </w:r>
    </w:p>
    <w:p>
      <w:pPr>
        <w:pStyle w:val="BodyText"/>
      </w:pPr>
      <w:r>
        <w:t xml:space="preserve">Nhìn Đố Nhất thực vát vả vặn vẹo khuôn mặt lui xuống, Lưu Nguyệt hơi nhăn mày, cũng không phải nàng tình nguyện.</w:t>
      </w:r>
    </w:p>
    <w:p>
      <w:pPr>
        <w:pStyle w:val="BodyText"/>
      </w:pPr>
      <w:r>
        <w:t xml:space="preserve">Ngẩng đầu nhìn về phía Đông Hải, Lưu Nguyệt lộ ra hàm răng trắng bóng đều tăm tắp, nhỏ giọng nói : “Còn không trở về, như thế nào còn không về.”</w:t>
      </w:r>
    </w:p>
    <w:p>
      <w:pPr>
        <w:pStyle w:val="BodyText"/>
      </w:pPr>
      <w:r>
        <w:t xml:space="preserve">“Hừ, không trở lại, ta sẽ cưới cái công chúa kia luôn, cho chàng tức chết.” Nghiến răng nghiến lợi, Lưu Nguyệt vung mạnh tay.</w:t>
      </w:r>
    </w:p>
    <w:p>
      <w:pPr>
        <w:pStyle w:val="BodyText"/>
      </w:pPr>
      <w:r>
        <w:t xml:space="preserve">Gió mát thổi qua, vô số tin tức bay đi bốn phương tám hướng.</w:t>
      </w:r>
    </w:p>
    <w:p>
      <w:pPr>
        <w:pStyle w:val="BodyText"/>
      </w:pPr>
      <w:r>
        <w:t xml:space="preserve">Ở Triệu Vân quốc.</w:t>
      </w:r>
    </w:p>
    <w:p>
      <w:pPr>
        <w:pStyle w:val="Compact"/>
      </w:pPr>
      <w:r>
        <w:t xml:space="preserve">Giữa ánh trăng, một chiếc xe bình thường chạy suốt đêm, như đạp lên sao trời mà chạy, lướt qua màn đêm.S</w:t>
      </w:r>
      <w:r>
        <w:br w:type="textWrapping"/>
      </w:r>
      <w:r>
        <w:br w:type="textWrapping"/>
      </w:r>
    </w:p>
    <w:p>
      <w:pPr>
        <w:pStyle w:val="Heading2"/>
      </w:pPr>
      <w:bookmarkStart w:id="235" w:name="chương-213-cố-nhân-gặp-lại-5"/>
      <w:bookmarkEnd w:id="235"/>
      <w:r>
        <w:t xml:space="preserve">213. Chương 213: Cố Nhân Gặp Lại (5)</w:t>
      </w:r>
    </w:p>
    <w:p>
      <w:pPr>
        <w:pStyle w:val="Compact"/>
      </w:pPr>
      <w:r>
        <w:br w:type="textWrapping"/>
      </w:r>
      <w:r>
        <w:br w:type="textWrapping"/>
      </w:r>
      <w:r>
        <w:t xml:space="preserve">Vó ngựa như bay, vừa nhìn thấy đã biến mất, như ngựa thần lướt trên tầng mây, ngay cả thiên lý mã bình thường cũng không đuổi theo kịp.</w:t>
      </w:r>
    </w:p>
    <w:p>
      <w:pPr>
        <w:pStyle w:val="BodyText"/>
      </w:pPr>
      <w:r>
        <w:t xml:space="preserve">Bốn con ngựa như hoà vào bóng đêm mà chạy, tốc độ thế này, mà thân xe ngựa lại vô cùng vững vàng, một chút xóc nảy cũng không có.</w:t>
      </w:r>
    </w:p>
    <w:p>
      <w:pPr>
        <w:pStyle w:val="BodyText"/>
      </w:pPr>
      <w:r>
        <w:t xml:space="preserve">Giống như có người đứng dưới mặt đất nâng lên, cực kỳ vững vàng.</w:t>
      </w:r>
    </w:p>
    <w:p>
      <w:pPr>
        <w:pStyle w:val="BodyText"/>
      </w:pPr>
      <w:r>
        <w:t xml:space="preserve">Bên trong xe ngựa, hai viên dạ minh châu loé ra ánh sáng trong suốt, dưới ánh sáng mờ mờ này chiếu rọi , có thể thấy hai bóng người một ngồi một tựa vào thân xe ngựa.</w:t>
      </w:r>
    </w:p>
    <w:p>
      <w:pPr>
        <w:pStyle w:val="BodyText"/>
      </w:pPr>
      <w:r>
        <w:t xml:space="preserve">“Khụ khụ, vừa thu được tin tức, ngài xem xem.” Một thanh âm già nua vang lên, chứa đầy ý vị giễu cợt.</w:t>
      </w:r>
    </w:p>
    <w:p>
      <w:pPr>
        <w:pStyle w:val="BodyText"/>
      </w:pPr>
      <w:r>
        <w:t xml:space="preserve">Lão niên nhân (lão già) ngồi ngay ngắn bên trong xe ngựa, thần tình đầy ý cười hướng tới người nam tử tuổi nhỏ hơn đang dựa và thân xe, đưa tin tức vừa mới được bồ câu mang tới.</w:t>
      </w:r>
    </w:p>
    <w:p>
      <w:pPr>
        <w:pStyle w:val="BodyText"/>
      </w:pPr>
      <w:r>
        <w:t xml:space="preserve">“Chuyện gì?” Nam tử nhỏ tuổi hơn đang khép hờ mắt dưỡng thần, nghe thấy vậy mở mắt ra, tiếp nhận tin mà lão nhân đưa qua.</w:t>
      </w:r>
    </w:p>
    <w:p>
      <w:pPr>
        <w:pStyle w:val="BodyText"/>
      </w:pPr>
      <w:r>
        <w:t xml:space="preserve">Thanh âm trầm thấp, chứa đầy sự gợi cảm không thể diễn tả bằng lời.</w:t>
      </w:r>
    </w:p>
    <w:p>
      <w:pPr>
        <w:pStyle w:val="BodyText"/>
      </w:pPr>
      <w:r>
        <w:t xml:space="preserve">“CÁI GÌ, ĐẠI HÔN? CƯỚI VỢ?” Rồi đột nhiên, thanh âm trầm thấp thay đổi, tiếng nghiến răng nghiến lợi vang lên, cả người đang ngồi liền bật thẳng dậy, giận tái cả mặt. (cell: há há, you – know – who )</w:t>
      </w:r>
    </w:p>
    <w:p>
      <w:pPr>
        <w:pStyle w:val="BodyText"/>
      </w:pPr>
      <w:r>
        <w:t xml:space="preserve">Bên trong xe ngựa, nhiệt độ đột nhiên hạ thấp đi nhiều, gió lạnh thổi thổi qua lạnh cả sống lưng.</w:t>
      </w:r>
    </w:p>
    <w:p>
      <w:pPr>
        <w:pStyle w:val="BodyText"/>
      </w:pPr>
      <w:r>
        <w:t xml:space="preserve">“Hắc hắc, hắc hắc.” Thanh âm già nua cực lực nén lại, nhưng sắp cười ra tiếng đến nơi.</w:t>
      </w:r>
    </w:p>
    <w:p>
      <w:pPr>
        <w:pStyle w:val="BodyText"/>
      </w:pPr>
      <w:r>
        <w:t xml:space="preserve">Mặt của lão nhân tràn đầy tươi cười, nhưng cũng không dám lớn tiếng, đành phải xoay đi chỗ khác….vất vả nén cười nhìn phong cảnh ngoài cửa sổ.</w:t>
      </w:r>
    </w:p>
    <w:p>
      <w:pPr>
        <w:pStyle w:val="BodyText"/>
      </w:pPr>
      <w:r>
        <w:t xml:space="preserve">“Về Hậu Kim.” Người trẻ tuổi mặt chợt loé qua tia tự tiếu phi tiếu, giống như tức giận, mà cũng có chút buồn cười, vung tay gõ lên vách xe ngựa.</w:t>
      </w:r>
    </w:p>
    <w:p>
      <w:pPr>
        <w:pStyle w:val="BodyText"/>
      </w:pPr>
      <w:r>
        <w:t xml:space="preserve">Xe ngựa nhất thời quay đầu, lập tức hướng về phía Hậu Kim quốc phóng đi.</w:t>
      </w:r>
    </w:p>
    <w:p>
      <w:pPr>
        <w:pStyle w:val="BodyText"/>
      </w:pPr>
      <w:r>
        <w:t xml:space="preserve">Gió đêm thanh lương, trăng sáng như nước.</w:t>
      </w:r>
    </w:p>
    <w:p>
      <w:pPr>
        <w:pStyle w:val="BodyText"/>
      </w:pPr>
      <w:r>
        <w:t xml:space="preserve">Thủ đô Hậu Kim quốc.</w:t>
      </w:r>
    </w:p>
    <w:p>
      <w:pPr>
        <w:pStyle w:val="BodyText"/>
      </w:pPr>
      <w:r>
        <w:t xml:space="preserve">Trấn thủ Tây Nam, Dật Nha thành – thủ đô Hậu Kim – phồn vinh hơn nhiều so với thủ đô Thiên Thần quốc.</w:t>
      </w:r>
    </w:p>
    <w:p>
      <w:pPr>
        <w:pStyle w:val="BodyText"/>
      </w:pPr>
      <w:r>
        <w:t xml:space="preserve">Ngã tư đường đầy người qua lại, cửa hàng san sát, cực kỳ náo nhiệt.</w:t>
      </w:r>
    </w:p>
    <w:p>
      <w:pPr>
        <w:pStyle w:val="BodyText"/>
      </w:pPr>
      <w:r>
        <w:t xml:space="preserve">“Thế nào, không quen?” Trên đường cái phố Bạch Hổ của Dật Nha thành, Thái tử Hậu Kim – Thần Phi – một thân trường bào vàng nhạt, cười nhìn Lưu Nguyệt bên người nói.</w:t>
      </w:r>
    </w:p>
    <w:p>
      <w:pPr>
        <w:pStyle w:val="Compact"/>
      </w:pPr>
      <w:r>
        <w:t xml:space="preserve">Vẫn một thân trường bào màu nguyệt bạch như trước, cách ăn mặc khá tuỳ ý, nhưng chính phong cách ung dung tuỳ tiện này, cũng khiến người trên đường thường xuyên quay đầu lại nhìn.</w:t>
      </w:r>
      <w:r>
        <w:br w:type="textWrapping"/>
      </w:r>
      <w:r>
        <w:br w:type="textWrapping"/>
      </w:r>
    </w:p>
    <w:p>
      <w:pPr>
        <w:pStyle w:val="Heading2"/>
      </w:pPr>
      <w:bookmarkStart w:id="236" w:name="chương-214-cố-nhân-gặp-lại-6"/>
      <w:bookmarkEnd w:id="236"/>
      <w:r>
        <w:t xml:space="preserve">214. Chương 214: Cố Nhân Gặp Lại (6)</w:t>
      </w:r>
    </w:p>
    <w:p>
      <w:pPr>
        <w:pStyle w:val="Compact"/>
      </w:pPr>
      <w:r>
        <w:br w:type="textWrapping"/>
      </w:r>
      <w:r>
        <w:br w:type="textWrapping"/>
      </w:r>
      <w:r>
        <w:t xml:space="preserve">“Rất náo loạn.” Lưu Nguyệt thản nhiên trả lời một câu.</w:t>
      </w:r>
    </w:p>
    <w:p>
      <w:pPr>
        <w:pStyle w:val="BodyText"/>
      </w:pPr>
      <w:r>
        <w:t xml:space="preserve">Từ lúc tuyên bố tin tức nàng sắp kết hôn với công chúa gì gì đó đến giờ, phủ tướng quân của nàng, quả thực thành cái chợ.</w:t>
      </w:r>
    </w:p>
    <w:p>
      <w:pPr>
        <w:pStyle w:val="BodyText"/>
      </w:pPr>
      <w:r>
        <w:t xml:space="preserve">Hôm nay Lại bộ thượng thư đến đây, ngày mai là Lễ bộ thi lang, sau đó còn có Công bộ thị lang, thành một hàng dài không dứt.</w:t>
      </w:r>
    </w:p>
    <w:p>
      <w:pPr>
        <w:pStyle w:val="BodyText"/>
      </w:pPr>
      <w:r>
        <w:t xml:space="preserve">Nàng không phải không muốn gặp, nhưng nàng không có khả năng giao tiếp để moi ra tin tức gì từ họ, bởi vậy, Lưu Nguyệt toàn bộ ném cho Vân Triệu xử lý.</w:t>
      </w:r>
    </w:p>
    <w:p>
      <w:pPr>
        <w:pStyle w:val="BodyText"/>
      </w:pPr>
      <w:r>
        <w:t xml:space="preserve">Thái tử Hậu Kim Thần Phi, nghe vậy liền nở nụ cười, nửa ngày sau mới chậm rãi nói: “Không muốn kết giao cùng bọn họ cũng không phải chuyện xấu gì.”</w:t>
      </w:r>
    </w:p>
    <w:p>
      <w:pPr>
        <w:pStyle w:val="BodyText"/>
      </w:pPr>
      <w:r>
        <w:t xml:space="preserve">Dừng một chút, cười nhìn Lưu Nguyệt nói: “Giờ lành đã định rồi, ngày tám tháng sau là ngày lành tháng tốt, Lễ bộ đã bắt đầu chuẩn bị, ngươi có yêu cầu gì thì hãy tự mình nói với bọn họ.”</w:t>
      </w:r>
    </w:p>
    <w:p>
      <w:pPr>
        <w:pStyle w:val="BodyText"/>
      </w:pPr>
      <w:r>
        <w:t xml:space="preserve">Lưu Nguyệt nghe vậy, ân (ừ) một tiếng, biểu hiện không nóng ruột, mà cũng không lạnh lùng.</w:t>
      </w:r>
    </w:p>
    <w:p>
      <w:pPr>
        <w:pStyle w:val="BodyText"/>
      </w:pPr>
      <w:r>
        <w:t xml:space="preserve">Thần Phi thấy vậy, cười cười, vừa lòng gật đầu: “Đúng rồi, hôm nay ta đi gặp Tam đệ, Vương phủ của đệ ấy ngay sát bên cạnh phủ tướng quân của ngươi, nhân cách không toàn vẹn, có điểm lỗ mãng, bất quá, cũng chấp nhận được.”</w:t>
      </w:r>
    </w:p>
    <w:p>
      <w:pPr>
        <w:pStyle w:val="BodyText"/>
      </w:pPr>
      <w:r>
        <w:t xml:space="preserve">Lưu Nguyệt nghe vào trong tai, hiểu được ý tứ, đây không phải là mối uy hiếp, là người của Thái tử a.</w:t>
      </w:r>
    </w:p>
    <w:p>
      <w:pPr>
        <w:pStyle w:val="BodyText"/>
      </w:pPr>
      <w:r>
        <w:t xml:space="preserve">Trong lòng có suy tính của riêng mình, thần sắc trên mặt vẫn không đổi.</w:t>
      </w:r>
    </w:p>
    <w:p>
      <w:pPr>
        <w:pStyle w:val="BodyText"/>
      </w:pPr>
      <w:r>
        <w:t xml:space="preserve">“Điện hạ, điện hạ.” Đúng lúc này, một nam tử nhìn mặt còn rất trẻ đột nhiên từ trong đám người bước ra, thấp giọng gọi.</w:t>
      </w:r>
    </w:p>
    <w:p>
      <w:pPr>
        <w:pStyle w:val="BodyText"/>
      </w:pPr>
      <w:r>
        <w:t xml:space="preserve">Thần Phi thấy người này, dừng bước: “Chuyện gì?”</w:t>
      </w:r>
    </w:p>
    <w:p>
      <w:pPr>
        <w:pStyle w:val="BodyText"/>
      </w:pPr>
      <w:r>
        <w:t xml:space="preserve">Lưu Nguyệt nghe vậy cũng dừng cước bộ, quay đầu nhìn nam tử trẻ tuổi vừa chạy đến.</w:t>
      </w:r>
    </w:p>
    <w:p>
      <w:pPr>
        <w:pStyle w:val="BodyText"/>
      </w:pPr>
      <w:r>
        <w:t xml:space="preserve">Mặt chữ điền, nhìn qua thật trẻ tuổi, phỏng chừng cũng không kém hơn nàng bao nhiêu, mày rậm mắt to, rất là có thần, xem bước chân, hẳn là có học qua võ công.</w:t>
      </w:r>
    </w:p>
    <w:p>
      <w:pPr>
        <w:pStyle w:val="BodyText"/>
      </w:pPr>
      <w:r>
        <w:t xml:space="preserve">Bất quá, mấy thứ đó không trọng yếu, quan trọng là…..khuôn mặt này nhìn thực quen mắt.</w:t>
      </w:r>
    </w:p>
    <w:p>
      <w:pPr>
        <w:pStyle w:val="BodyText"/>
      </w:pPr>
      <w:r>
        <w:t xml:space="preserve">Lưu Nguyệt không khỏi nhìn đánh giá nam tử trẻ tuổi quen biết với Thần Phi này thật kỹ, quả thật rất quen, nhưng mà nàng không nhớ được đã thấy qua ở nơi nào.</w:t>
      </w:r>
    </w:p>
    <w:p>
      <w:pPr>
        <w:pStyle w:val="BodyText"/>
      </w:pPr>
      <w:r>
        <w:t xml:space="preserve">Nam tử trẻ tuổi chạy tới vài bước, đứng vững bên người Thần Phi, nhìn Lưu Nguyệt, không nói gì.</w:t>
      </w:r>
    </w:p>
    <w:p>
      <w:pPr>
        <w:pStyle w:val="BodyText"/>
      </w:pPr>
      <w:r>
        <w:t xml:space="preserve">Thần Phi thấy vậy cười nói: “Không sao đâu.”</w:t>
      </w:r>
    </w:p>
    <w:p>
      <w:pPr>
        <w:pStyle w:val="Compact"/>
      </w:pPr>
      <w:r>
        <w:t xml:space="preserve">Trong mắt nam tử trẻ tuổi chợt loé tia kinh ngạc, nhưng cũng không nói điều gì, lấy ra trong lồng ngực một tờ giấy nhỏ buộc chặt.</w:t>
      </w:r>
      <w:r>
        <w:br w:type="textWrapping"/>
      </w:r>
      <w:r>
        <w:br w:type="textWrapping"/>
      </w:r>
    </w:p>
    <w:p>
      <w:pPr>
        <w:pStyle w:val="Heading2"/>
      </w:pPr>
      <w:bookmarkStart w:id="237" w:name="chương-215-cố-nhân-gặp-lại-7"/>
      <w:bookmarkEnd w:id="237"/>
      <w:r>
        <w:t xml:space="preserve">215. Chương 215: Cố Nhân Gặp Lại (7)</w:t>
      </w:r>
    </w:p>
    <w:p>
      <w:pPr>
        <w:pStyle w:val="Compact"/>
      </w:pPr>
      <w:r>
        <w:br w:type="textWrapping"/>
      </w:r>
      <w:r>
        <w:br w:type="textWrapping"/>
      </w:r>
      <w:r>
        <w:t xml:space="preserve">- “Điện hạ, bên Tây Hán có tin tức.”</w:t>
      </w:r>
    </w:p>
    <w:p>
      <w:pPr>
        <w:pStyle w:val="BodyText"/>
      </w:pPr>
      <w:r>
        <w:t xml:space="preserve">Tây Hán, mặt mày Lưu Nguyệt khẽ nhúc nhích.</w:t>
      </w:r>
    </w:p>
    <w:p>
      <w:pPr>
        <w:pStyle w:val="BodyText"/>
      </w:pPr>
      <w:r>
        <w:t xml:space="preserve">Tây Hán chính là tổ chức bí mật cực lớn của hoàng gia Kim Quốc, dùng lời nói hiện đại mà nói là một cơ cấu, nơi chuyên đào tạo các gián điệp chuyên nghiệp.</w:t>
      </w:r>
    </w:p>
    <w:p>
      <w:pPr>
        <w:pStyle w:val="BodyText"/>
      </w:pPr>
      <w:r>
        <w:t xml:space="preserve">Nàng ở Thiên Thần quốc 3 năm, tiêu tốn vô số tài vật lẫn nhân lực, cho dù nàng tự mình bồi dưỡng Huyết Ảnh Vệ, đều không thể thu thập được tin tức về. Tây Hán của Hậu Kim Quốc, không thể trà trộn vào.</w:t>
      </w:r>
    </w:p>
    <w:p>
      <w:pPr>
        <w:pStyle w:val="BodyText"/>
      </w:pPr>
      <w:r>
        <w:t xml:space="preserve">Bởi vậy, nàng mới tự mình đi đến cái Hậu Kim Quốc này.</w:t>
      </w:r>
    </w:p>
    <w:p>
      <w:pPr>
        <w:pStyle w:val="BodyText"/>
      </w:pPr>
      <w:r>
        <w:t xml:space="preserve">Lỗ tai nhất thời dựng đứng, Bên ngoài mặt nàng bất thanh bất động, trong lòng đã muốn âm thầm lưu tâm.</w:t>
      </w:r>
    </w:p>
    <w:p>
      <w:pPr>
        <w:pStyle w:val="BodyText"/>
      </w:pPr>
      <w:r>
        <w:t xml:space="preserve">Thần Phi tiếp nhận lấy nhìn thoáng qua sau đó cười cười nói:</w:t>
      </w:r>
    </w:p>
    <w:p>
      <w:pPr>
        <w:pStyle w:val="BodyText"/>
      </w:pPr>
      <w:r>
        <w:t xml:space="preserve">-“Cái này không phải truyện quan trọng gì, bảo bọn họ, ngày mai hồi đáp cũng không muộn.”</w:t>
      </w:r>
    </w:p>
    <w:p>
      <w:pPr>
        <w:pStyle w:val="BodyText"/>
      </w:pPr>
      <w:r>
        <w:t xml:space="preserve">Nam tử ấy nhất thời ân một tiếng, ngẩng đầu liếc mắt nhìn Lưu Nguyệt.</w:t>
      </w:r>
    </w:p>
    <w:p>
      <w:pPr>
        <w:pStyle w:val="BodyText"/>
      </w:pPr>
      <w:r>
        <w:t xml:space="preserve">Lưu Nguyệt hai tay vẫn khoanh trước ngực nhìn hắn.</w:t>
      </w:r>
    </w:p>
    <w:p>
      <w:pPr>
        <w:pStyle w:val="BodyText"/>
      </w:pPr>
      <w:r>
        <w:t xml:space="preserve">Thần phi thấy vậy cười nói:</w:t>
      </w:r>
    </w:p>
    <w:p>
      <w:pPr>
        <w:pStyle w:val="BodyText"/>
      </w:pPr>
      <w:r>
        <w:t xml:space="preserve">-“ Lưu Nguyệt, đây là thị đồng của ta, Phỉ Nghiêm.”</w:t>
      </w:r>
    </w:p>
    <w:p>
      <w:pPr>
        <w:pStyle w:val="BodyText"/>
      </w:pPr>
      <w:r>
        <w:t xml:space="preserve">Phỉ Nghiêm, Lưu Nguyệt vừa nghe trong lòng nhất thời chấn động, họ Phỉ, đúng rồi, thảo nào nhất thời nàng cảm thấy tướng mạo rất quen thuộc, nguyên lai là giống hắn, Phỉ Thành Liệt.</w:t>
      </w:r>
    </w:p>
    <w:p>
      <w:pPr>
        <w:pStyle w:val="BodyText"/>
      </w:pPr>
      <w:r>
        <w:t xml:space="preserve">Nàng chỉ thấy mặt Phỉ Thành Liệt hai ba lần, cũng chưa nhìn kĩ quá, bởi vậy trong nháy mắt chỉ cảm thấy quen thuộc, giống ai đó mà chưa nghĩ ra được .</w:t>
      </w:r>
    </w:p>
    <w:p>
      <w:pPr>
        <w:pStyle w:val="BodyText"/>
      </w:pPr>
      <w:r>
        <w:t xml:space="preserve">Dứa con Phỉ Thành Liệt yêu thương nhất, hắn hi sinh vợ con cha mẹ, chỉ mang theo đứa con nhỏ tuổi nhấtnày, không giống hắn thì giống ai?</w:t>
      </w:r>
    </w:p>
    <w:p>
      <w:pPr>
        <w:pStyle w:val="BodyText"/>
      </w:pPr>
      <w:r>
        <w:t xml:space="preserve">“Đạp phá thiết hài vô mịch xử, đắc đến toàn bộ không uổng công phu”</w:t>
      </w:r>
    </w:p>
    <w:p>
      <w:pPr>
        <w:pStyle w:val="BodyText"/>
      </w:pPr>
      <w:r>
        <w:t xml:space="preserve">Phỉ Thành Liệt ẩn giấu ở Hậu Kim Quốc, giống như đá sỏi nhập biển, nàng tốn cả ba năm trời cũng không tìm được hắn, hôm nay liền trực tiếp gặp được trước mắt</w:t>
      </w:r>
    </w:p>
    <w:p>
      <w:pPr>
        <w:pStyle w:val="BodyText"/>
      </w:pPr>
      <w:r>
        <w:t xml:space="preserve">-“Lưu tướng quân. ”Phỉ Nghiêm nhất thời hướng Lưu Nguyệt chắp tay.</w:t>
      </w:r>
    </w:p>
    <w:p>
      <w:pPr>
        <w:pStyle w:val="BodyText"/>
      </w:pPr>
      <w:r>
        <w:t xml:space="preserve">Lưu Nguyệt thấy vậy hơi hơi cười, thân thủ vỗ vỗ tay Phỉ Nghiêm, chậm rãi nói:</w:t>
      </w:r>
    </w:p>
    <w:p>
      <w:pPr>
        <w:pStyle w:val="BodyText"/>
      </w:pPr>
      <w:r>
        <w:t xml:space="preserve">-“Huynh đệ một nhà, không cần khách khí.”</w:t>
      </w:r>
    </w:p>
    <w:p>
      <w:pPr>
        <w:pStyle w:val="BodyText"/>
      </w:pPr>
      <w:r>
        <w:t xml:space="preserve">Lúc đó, bất luận kẻ nào cũng không chú ý, móng tay trong suốt của Lưu Nguyệt nhẹ nhàng xẹt qua mu bàn tay của Phỉ Nghiêm,lưu lại một vệt hồng mà ngay bản thân Phỉ Nghiêm cũng không sao nhận thấy.</w:t>
      </w:r>
    </w:p>
    <w:p>
      <w:pPr>
        <w:pStyle w:val="BodyText"/>
      </w:pPr>
      <w:r>
        <w:t xml:space="preserve">- “ Lời nói này rất đúng.”Thần Phi nghe xong cao hứng gật gật đầu.</w:t>
      </w:r>
    </w:p>
    <w:p>
      <w:pPr>
        <w:pStyle w:val="BodyText"/>
      </w:pPr>
      <w:r>
        <w:t xml:space="preserve">Thân thủ vỗ vỗ bả vai Lưu Nguyệt cùng Phỉ Nghiêm, cười nói:</w:t>
      </w:r>
    </w:p>
    <w:p>
      <w:pPr>
        <w:pStyle w:val="Compact"/>
      </w:pPr>
      <w:r>
        <w:t xml:space="preserve">- “ Nếu là như thế này, các ngươi về sau có thể thân cận nhiều hơn, bổ trợ ưu khuyết cho nhau</w:t>
      </w:r>
      <w:r>
        <w:br w:type="textWrapping"/>
      </w:r>
      <w:r>
        <w:br w:type="textWrapping"/>
      </w:r>
    </w:p>
    <w:p>
      <w:pPr>
        <w:pStyle w:val="Heading2"/>
      </w:pPr>
      <w:bookmarkStart w:id="238" w:name="chương-216-cố-nhân-gặp-lại-8"/>
      <w:bookmarkEnd w:id="238"/>
      <w:r>
        <w:t xml:space="preserve">216. Chương 216: Cố Nhân Gặp Lại (8)</w:t>
      </w:r>
    </w:p>
    <w:p>
      <w:pPr>
        <w:pStyle w:val="Compact"/>
      </w:pPr>
      <w:r>
        <w:br w:type="textWrapping"/>
      </w:r>
      <w:r>
        <w:br w:type="textWrapping"/>
      </w:r>
      <w:r>
        <w:t xml:space="preserve">"Phải" phỉ nghiêm lập tức cung kính nói.</w:t>
      </w:r>
    </w:p>
    <w:p>
      <w:pPr>
        <w:pStyle w:val="BodyText"/>
      </w:pPr>
      <w:r>
        <w:t xml:space="preserve">Lưu Nguyệt khoé miệng còn hơi hơi nhếch lên một cái, cũng không nói nhiều.</w:t>
      </w:r>
    </w:p>
    <w:p>
      <w:pPr>
        <w:pStyle w:val="BodyText"/>
      </w:pPr>
      <w:r>
        <w:t xml:space="preserve">"Đi, hôm nay nếu ra cung, vậy đi tơí chỗ Tam Đệ. . . . . ."</w:t>
      </w:r>
    </w:p>
    <w:p>
      <w:pPr>
        <w:pStyle w:val="BodyText"/>
      </w:pPr>
      <w:r>
        <w:t xml:space="preserve">"A. . . . . ." Thần phi cao hứng lơì nói còn chưa dứt, phỉ nghiêm vừa mới không có sự tình gì, đột nhiên biến sắc, cổ họng bài trừ một tiếng kêu to, thân mình run lên, một chút sau liền ngã xuống.</w:t>
      </w:r>
    </w:p>
    <w:p>
      <w:pPr>
        <w:pStyle w:val="BodyText"/>
      </w:pPr>
      <w:r>
        <w:t xml:space="preserve">Nháy mắt sắc mặt một mảnh xanh trắng, toàn bộ thân thể nằm trên mặt đất không ngừng run rẩy.</w:t>
      </w:r>
    </w:p>
    <w:p>
      <w:pPr>
        <w:pStyle w:val="BodyText"/>
      </w:pPr>
      <w:r>
        <w:t xml:space="preserve">Thần phi nhất thời sắc mặt đại biến, lớn tiếng quát: "Sao lại thế này?" Một bên cúi người định nhìn phỉ nghiêm trên mặt đất không ngừng run rẩy .</w:t>
      </w:r>
    </w:p>
    <w:p>
      <w:pPr>
        <w:pStyle w:val="BodyText"/>
      </w:pPr>
      <w:r>
        <w:t xml:space="preserve">Trong mắt hào quang nhất thời, Lưu Nguyệt lại đưa tay ôm đồm giữ thần phi, ngăn cản hắn xem xét.</w:t>
      </w:r>
    </w:p>
    <w:p>
      <w:pPr>
        <w:pStyle w:val="BodyText"/>
      </w:pPr>
      <w:r>
        <w:t xml:space="preserve">Thần phi nhất thời quay đầu lại, Lưu Nguyệt thật nhanh nhìn chằm chằm phỉ nghiêm trên mặt đất , trầm giọng nói: "Có độc."</w:t>
      </w:r>
    </w:p>
    <w:p>
      <w:pPr>
        <w:pStyle w:val="BodyText"/>
      </w:pPr>
      <w:r>
        <w:t xml:space="preserve">Đang nói còn không có hạ xuống, đám thị vệ giấu mình chung quanh, nhất tề rất nhanh chóng đi lên.</w:t>
      </w:r>
    </w:p>
    <w:p>
      <w:pPr>
        <w:pStyle w:val="BodyText"/>
      </w:pPr>
      <w:r>
        <w:t xml:space="preserve">Mà chung quanh vô cùng náo nhiệt dân chúng bình thường, bị hoảng sợ, vội vàng tránh ra rất xa, không dám tiếp cận hướng naỳ.</w:t>
      </w:r>
    </w:p>
    <w:p>
      <w:pPr>
        <w:pStyle w:val="BodyText"/>
      </w:pPr>
      <w:r>
        <w:t xml:space="preserve">Thần phi nghe Lưu Nguyệt nói như thế, mày giương lên, thân thể đứng nghiêm, không có tính toán tự mình đi xem xét tình trạng của phỉ nghiêm .</w:t>
      </w:r>
    </w:p>
    <w:p>
      <w:pPr>
        <w:pStyle w:val="BodyText"/>
      </w:pPr>
      <w:r>
        <w:t xml:space="preserve">Kia thủ lĩnh đầu lĩnh thị vệ, phi nhanh xem xét một chút tình huống của phỉ nghiêm, ngẩng đầu hướng thần phi thần tình nghiêm túc nói: "Hắn trúng độc ."</w:t>
      </w:r>
    </w:p>
    <w:p>
      <w:pPr>
        <w:pStyle w:val="BodyText"/>
      </w:pPr>
      <w:r>
        <w:t xml:space="preserve">" Độc gì? Như thế nào trúng độc?" Thần phi xem sắc mặt không được tốt.</w:t>
      </w:r>
    </w:p>
    <w:p>
      <w:pPr>
        <w:pStyle w:val="BodyText"/>
      </w:pPr>
      <w:r>
        <w:t xml:space="preserve">Kia thị vệ thủ lĩnh gắt gao nhíu mày, lắc lắc đầu nói: "Không biết."</w:t>
      </w:r>
    </w:p>
    <w:p>
      <w:pPr>
        <w:pStyle w:val="BodyText"/>
      </w:pPr>
      <w:r>
        <w:t xml:space="preserve">Tiếng nói vừa dứt, thần phi hai mắt nhất thời trợn trừng, thị vệ thủ lĩnh kia nhất thời dọa tới đầu cũng không dám ngẩng</w:t>
      </w:r>
    </w:p>
    <w:p>
      <w:pPr>
        <w:pStyle w:val="BodyText"/>
      </w:pPr>
      <w:r>
        <w:t xml:space="preserve">"Ta xem xem." Lúc này, Lưu Nguyệt buông tay vẫn cầm lấy thần phi ra, tiến lên hai bước ngồi xỗm bên người phỉ nghiêm , cúi người nhìn lại.</w:t>
      </w:r>
    </w:p>
    <w:p>
      <w:pPr>
        <w:pStyle w:val="BodyText"/>
      </w:pPr>
      <w:r>
        <w:t xml:space="preserve">Thời gian ngắn ngủn, sắc mặt phỉ nghiêm đã muốn tối đen, cả người lộ ra một cỗ tử khí, run rẩy cũng càng kịch liệt lên.</w:t>
      </w:r>
    </w:p>
    <w:p>
      <w:pPr>
        <w:pStyle w:val="BodyText"/>
      </w:pPr>
      <w:r>
        <w:t xml:space="preserve">Lưu Nguyệt thần sắc lãnh , kéo một góc tay áo bào cuả y xuống , xé mở áo phỉ nghiêm , chỉ thấy kia da thịt dươí quần áo , đã ở rất nhanh bắt đầu phiếm màu đen, lan tràn hướng tới trái tim bộ vị.</w:t>
      </w:r>
    </w:p>
    <w:p>
      <w:pPr>
        <w:pStyle w:val="Compact"/>
      </w:pPr>
      <w:r>
        <w:t xml:space="preserve">Thế tới hung mãnh cực kỳ.</w:t>
      </w:r>
      <w:r>
        <w:br w:type="textWrapping"/>
      </w:r>
      <w:r>
        <w:br w:type="textWrapping"/>
      </w:r>
    </w:p>
    <w:p>
      <w:pPr>
        <w:pStyle w:val="Heading2"/>
      </w:pPr>
      <w:bookmarkStart w:id="239" w:name="chương-217-cố-nhân-gặp-lại-9"/>
      <w:bookmarkEnd w:id="239"/>
      <w:r>
        <w:t xml:space="preserve">217. Chương 217: Cố Nhân Gặp Lại (9)</w:t>
      </w:r>
    </w:p>
    <w:p>
      <w:pPr>
        <w:pStyle w:val="Compact"/>
      </w:pPr>
      <w:r>
        <w:br w:type="textWrapping"/>
      </w:r>
      <w:r>
        <w:br w:type="textWrapping"/>
      </w:r>
      <w:r>
        <w:t xml:space="preserve">“Ngân châm.” Lưu Nguyệt lạnh lùng nói một tiếng.</w:t>
      </w:r>
    </w:p>
    <w:p>
      <w:pPr>
        <w:pStyle w:val="BodyText"/>
      </w:pPr>
      <w:r>
        <w:t xml:space="preserve">Thị vệ bên cạnh lập tức dâng lên, Lưu Nguyệt đưa tay tiếp nhận, ở đầu vai Phỉ Nghiêm chọc một chút, chỉ thấy một dòng máu đen chảy ra, rất tanh hôi.</w:t>
      </w:r>
    </w:p>
    <w:p>
      <w:pPr>
        <w:pStyle w:val="BodyText"/>
      </w:pPr>
      <w:r>
        <w:t xml:space="preserve">Lưu Nguyệt thấy vậy, xem xét tứ chi của hắn rồi nâng tay hắn lên nhìn.</w:t>
      </w:r>
    </w:p>
    <w:p>
      <w:pPr>
        <w:pStyle w:val="BodyText"/>
      </w:pPr>
      <w:r>
        <w:t xml:space="preserve">Da thịt hoàn hảo, không hề có vết thương.</w:t>
      </w:r>
    </w:p>
    <w:p>
      <w:pPr>
        <w:pStyle w:val="BodyText"/>
      </w:pPr>
      <w:r>
        <w:t xml:space="preserve">Chính lúc mọi người lơ là, đầu ngón tay Lưu Nguyệt cử động một chút, hồng ngân nhỏ xíu liền biến mất, không hề lưu lại dấu vết.</w:t>
      </w:r>
    </w:p>
    <w:p>
      <w:pPr>
        <w:pStyle w:val="BodyText"/>
      </w:pPr>
      <w:r>
        <w:t xml:space="preserve">“Điểm huyệt trăm hối, đản trung của hắn, ta sẽ không làm.” Đứng lên, Lưu Nguyệt trầm giọng phân phó.</w:t>
      </w:r>
    </w:p>
    <w:p>
      <w:pPr>
        <w:pStyle w:val="BodyText"/>
      </w:pPr>
      <w:r>
        <w:t xml:space="preserve">Thủ lĩnh thị vệ ngồi chồm hổm bên cạnh nghe vậy, nhanh như cắt điểm hai huyệt trăm hối cùng đàn trung trên người Phỉ Nghiêm.</w:t>
      </w:r>
    </w:p>
    <w:p>
      <w:pPr>
        <w:pStyle w:val="BodyText"/>
      </w:pPr>
      <w:r>
        <w:t xml:space="preserve">Vừa xong, máu đen đang tràn lan liền thong thả xuống dưới.</w:t>
      </w:r>
    </w:p>
    <w:p>
      <w:pPr>
        <w:pStyle w:val="BodyText"/>
      </w:pPr>
      <w:r>
        <w:t xml:space="preserve">Trong lúc Lưu Nguyệt xem xét, Thần Phi vẫn không nói gì, lúc này nhìn Lưu Nguyệt nhíu mày liền hỏi : “Thế nào rồi?”</w:t>
      </w:r>
    </w:p>
    <w:p>
      <w:pPr>
        <w:pStyle w:val="BodyText"/>
      </w:pPr>
      <w:r>
        <w:t xml:space="preserve">Lưu Nguyệt lắc đầu : “Thực cổ quái. Ta chưa thấy qua loại độc này, chỉ có thể khống chế không cho độc tràn lan, giải không được.”</w:t>
      </w:r>
    </w:p>
    <w:p>
      <w:pPr>
        <w:pStyle w:val="BodyText"/>
      </w:pPr>
      <w:r>
        <w:t xml:space="preserve">Thần Phi nghe vậy, nhìn lướt qua thị vệ chung quanh.</w:t>
      </w:r>
    </w:p>
    <w:p>
      <w:pPr>
        <w:pStyle w:val="BodyText"/>
      </w:pPr>
      <w:r>
        <w:t xml:space="preserve">Mọi người nhất tề cúi đầu. Hiển nhiên, bọn họ cũng không hề biết đây là độc gì.</w:t>
      </w:r>
    </w:p>
    <w:p>
      <w:pPr>
        <w:pStyle w:val="BodyText"/>
      </w:pPr>
      <w:r>
        <w:t xml:space="preserve">“Người đâu, bế hắn, đi theo ta.” Thấy vậy, Thần Phi trầm ngâm trong nháy mắt, rất nhanh liền nói.</w:t>
      </w:r>
    </w:p>
    <w:p>
      <w:pPr>
        <w:pStyle w:val="BodyText"/>
      </w:pPr>
      <w:r>
        <w:t xml:space="preserve">“Vâng.” Thủ lĩnh thị về lập tức xé áo, bao lấy tay, đơc Phỉ Nghiêm đứng lên.</w:t>
      </w:r>
    </w:p>
    <w:p>
      <w:pPr>
        <w:pStyle w:val="BodyText"/>
      </w:pPr>
      <w:r>
        <w:t xml:space="preserve">“Ngươi cũng đi theo đi.” Nhìn Lưu Nguyệt một cái, Thần Phi hướng nàng gật đầu.</w:t>
      </w:r>
    </w:p>
    <w:p>
      <w:pPr>
        <w:pStyle w:val="BodyText"/>
      </w:pPr>
      <w:r>
        <w:t xml:space="preserve">Lưu Nguyệt không nói gì nhiều, chỉ ừ một tiếng, liền đuổi kịp phía sau.</w:t>
      </w:r>
    </w:p>
    <w:p>
      <w:pPr>
        <w:pStyle w:val="BodyText"/>
      </w:pPr>
      <w:r>
        <w:t xml:space="preserve">Đoàn người lập tức quay đầu lại, hướng tây thành mà đi.</w:t>
      </w:r>
    </w:p>
    <w:p>
      <w:pPr>
        <w:pStyle w:val="BodyText"/>
      </w:pPr>
      <w:r>
        <w:t xml:space="preserve">Tốc độ rất nhanh, chỉ bằng vài cú khinh công,đoàn người đã đứng trước một căn phòng đen thui.</w:t>
      </w:r>
    </w:p>
    <w:p>
      <w:pPr>
        <w:pStyle w:val="BodyText"/>
      </w:pPr>
      <w:r>
        <w:t xml:space="preserve">Mọi vật đều đen xì, trừ bỏ đen cũng chỉ có đen, không có màu sắc nào khác. Ở trước cửa có hai con sư tử đen bằng đá, thoạt nhìn cực kì dữ tợn.</w:t>
      </w:r>
    </w:p>
    <w:p>
      <w:pPr>
        <w:pStyle w:val="BodyText"/>
      </w:pPr>
      <w:r>
        <w:t xml:space="preserve">Chung quanh không hề có bất kì bóng người nào, tràn đầy một cảm giác âm trầm, giống như muốn nuốt chửng người.</w:t>
      </w:r>
    </w:p>
    <w:p>
      <w:pPr>
        <w:pStyle w:val="Compact"/>
      </w:pPr>
      <w:r>
        <w:t xml:space="preserve">Lưu Nguyệt nhìn lên tấm biển trên hắc phòng, Tây Hán.</w:t>
      </w:r>
      <w:r>
        <w:br w:type="textWrapping"/>
      </w:r>
      <w:r>
        <w:br w:type="textWrapping"/>
      </w:r>
    </w:p>
    <w:p>
      <w:pPr>
        <w:pStyle w:val="Heading2"/>
      </w:pPr>
      <w:bookmarkStart w:id="240" w:name="chương-218-cố-nhân-gặp-lại-10"/>
      <w:bookmarkEnd w:id="240"/>
      <w:r>
        <w:t xml:space="preserve">218. Chương 218: Cố Nhân Gặp Lại (10)</w:t>
      </w:r>
    </w:p>
    <w:p>
      <w:pPr>
        <w:pStyle w:val="Compact"/>
      </w:pPr>
      <w:r>
        <w:br w:type="textWrapping"/>
      </w:r>
      <w:r>
        <w:br w:type="textWrapping"/>
      </w:r>
      <w:r>
        <w:t xml:space="preserve">Đây là con át chủ bài của hậu Kim quốc, là ba năm nàng tìm kiếm cũng không thăm dò được, Tây Hán.</w:t>
      </w:r>
    </w:p>
    <w:p>
      <w:pPr>
        <w:pStyle w:val="BodyText"/>
      </w:pPr>
      <w:r>
        <w:t xml:space="preserve">Trong mắt chợt lóe lên một tia cười lạnh, phí hết tâm huyết còn không cầu được, giờ đây nàng lại thoải mái đi vào bằng cửa chính.</w:t>
      </w:r>
    </w:p>
    <w:p>
      <w:pPr>
        <w:pStyle w:val="BodyText"/>
      </w:pPr>
      <w:r>
        <w:t xml:space="preserve">Đoàn người đến gần căn phòng cũng không có ai tiến lên gõ cửa, đại môn oanh một tiếng liền mở ra, hai người mặc đồ đen đi ra nghênh đón.</w:t>
      </w:r>
    </w:p>
    <w:p>
      <w:pPr>
        <w:pStyle w:val="BodyText"/>
      </w:pPr>
      <w:r>
        <w:t xml:space="preserve">“Thái tử điện hạ …”</w:t>
      </w:r>
    </w:p>
    <w:p>
      <w:pPr>
        <w:pStyle w:val="BodyText"/>
      </w:pPr>
      <w:r>
        <w:t xml:space="preserve">Hai người còn chưa nói xong, Thần Phi vung tay lên chặn họng, nói : “Phỉ Nghiêm trúng độc, tứ đường chuẩn bị.”</w:t>
      </w:r>
    </w:p>
    <w:p>
      <w:pPr>
        <w:pStyle w:val="BodyText"/>
      </w:pPr>
      <w:r>
        <w:t xml:space="preserve">Hai người vừa nghe, sắc mặt liền biến sắc. Một người lui ra sau, bay nhanh đi vào trong.</w:t>
      </w:r>
    </w:p>
    <w:p>
      <w:pPr>
        <w:pStyle w:val="BodyText"/>
      </w:pPr>
      <w:r>
        <w:t xml:space="preserve">Người còn lại tiến lên trước, nhìn Phỉ Nghiêm trong lòng thủ lĩnh thị vệ sắc mặt khó coi, liền phóng về phía Tây hán nội phòng.</w:t>
      </w:r>
    </w:p>
    <w:p>
      <w:pPr>
        <w:pStyle w:val="BodyText"/>
      </w:pPr>
      <w:r>
        <w:t xml:space="preserve">“Ngươi đi theo.” Thần Phi quay đầu nói với Lưu Nguyệt một câu, cũng theo sát phía sau đi vào.</w:t>
      </w:r>
    </w:p>
    <w:p>
      <w:pPr>
        <w:pStyle w:val="BodyText"/>
      </w:pPr>
      <w:r>
        <w:t xml:space="preserve">Mà đàm thị vệ phía sau, đều lui lại, đứng canh bên cạnh đại môn Tây Hán, không theo vào.</w:t>
      </w:r>
    </w:p>
    <w:p>
      <w:pPr>
        <w:pStyle w:val="BodyText"/>
      </w:pPr>
      <w:r>
        <w:t xml:space="preserve">Lưu Nguyệt thấy vậy không nói gì, theo sau Thần Phi đi vào Tây Hán.</w:t>
      </w:r>
    </w:p>
    <w:p>
      <w:pPr>
        <w:pStyle w:val="BodyText"/>
      </w:pPr>
      <w:r>
        <w:t xml:space="preserve">Đại môn phía sau hai người đóng lại.</w:t>
      </w:r>
    </w:p>
    <w:p>
      <w:pPr>
        <w:pStyle w:val="BodyText"/>
      </w:pPr>
      <w:r>
        <w:t xml:space="preserve">Chồng chất, đại môn nhìn có vẻ nhỏ bé không đáng chú ý, nhưng bên trong lại lớn không tưởng tượng được, hẳn là có thể chứa một dãy phòng bình thường bên trong.</w:t>
      </w:r>
    </w:p>
    <w:p>
      <w:pPr>
        <w:pStyle w:val="BodyText"/>
      </w:pPr>
      <w:r>
        <w:t xml:space="preserve">Lưu Nguyệt nhìn qua một lượt, nhất đường, nhị đường, tam đường đều tự phân chia nơi chốn, nhìn vào cửa đình viện, cái gì cũng không thấy.</w:t>
      </w:r>
    </w:p>
    <w:p>
      <w:pPr>
        <w:pStyle w:val="BodyText"/>
      </w:pPr>
      <w:r>
        <w:t xml:space="preserve">Âm trầm, một người cũng không có.</w:t>
      </w:r>
    </w:p>
    <w:p>
      <w:pPr>
        <w:pStyle w:val="BodyText"/>
      </w:pPr>
      <w:r>
        <w:t xml:space="preserve">Đi nhanh qua hành lang rộng lớn, cuối cùng bước theo Thần Phi vào phạm vi của tứ đường.</w:t>
      </w:r>
    </w:p>
    <w:p>
      <w:pPr>
        <w:pStyle w:val="BodyText"/>
      </w:pPr>
      <w:r>
        <w:t xml:space="preserve">Tây Hán tứ đường, chuyên chế độc cùng giải độc.</w:t>
      </w:r>
    </w:p>
    <w:p>
      <w:pPr>
        <w:pStyle w:val="BodyText"/>
      </w:pPr>
      <w:r>
        <w:t xml:space="preserve">Hai người đi vào nội đường, một gian phòng to như chính điện của hoàng cung Hậu Kim quốc, dựa vào vách tường là một đống hỗn độn nhưng được sắp xếp có trật tự.</w:t>
      </w:r>
    </w:p>
    <w:p>
      <w:pPr>
        <w:pStyle w:val="BodyText"/>
      </w:pPr>
      <w:r>
        <w:t xml:space="preserve">Mùi thuốc đông y nồng đậm lan tỏa, rất nhiều hỗn hợp, hoàn toàn không thể nhận ra rốt cuộc là nguyên liệu gì.</w:t>
      </w:r>
    </w:p>
    <w:p>
      <w:pPr>
        <w:pStyle w:val="Compact"/>
      </w:pPr>
      <w:r>
        <w:t xml:space="preserve">Phòng trong tĩnh lặng, hiện giờ có ba người đứng đó, hai người trung niên sắc mặt khó coi, một người trẻ tuổi.</w:t>
      </w:r>
      <w:r>
        <w:br w:type="textWrapping"/>
      </w:r>
      <w:r>
        <w:br w:type="textWrapping"/>
      </w:r>
    </w:p>
    <w:p>
      <w:pPr>
        <w:pStyle w:val="Heading2"/>
      </w:pPr>
      <w:bookmarkStart w:id="241" w:name="chương-219-cố-nhân-gặp-lại-11"/>
      <w:bookmarkEnd w:id="241"/>
      <w:r>
        <w:t xml:space="preserve">219. Chương 219: Cố Nhân Gặp Lại (11)</w:t>
      </w:r>
    </w:p>
    <w:p>
      <w:pPr>
        <w:pStyle w:val="Compact"/>
      </w:pPr>
      <w:r>
        <w:br w:type="textWrapping"/>
      </w:r>
      <w:r>
        <w:br w:type="textWrapping"/>
      </w:r>
      <w:r>
        <w:t xml:space="preserve">Lúc này chính mặt âm trầm, một bên theo trong bình lấy ra viên thuốc màu trắng , rất nhanh nhét vào miệng phỉ nghiêm , một bên không ngừng hướng dược vật mạt mạc danh kỳ diệu trên người phỉ nghiêm</w:t>
      </w:r>
    </w:p>
    <w:p>
      <w:pPr>
        <w:pStyle w:val="BodyText"/>
      </w:pPr>
      <w:r>
        <w:t xml:space="preserve">Lưu Nguyệt thấy vậy đứng ở một bên, lạnh lùng nhìn.</w:t>
      </w:r>
    </w:p>
    <w:p>
      <w:pPr>
        <w:pStyle w:val="BodyText"/>
      </w:pPr>
      <w:r>
        <w:t xml:space="preserve">"Tứ Đường chủ, hắn trúng độc gì?" Thần phi thấy vậy hướng một trung niên nam tửtrong đám người kia hỏi.</w:t>
      </w:r>
    </w:p>
    <w:p>
      <w:pPr>
        <w:pStyle w:val="BodyText"/>
      </w:pPr>
      <w:r>
        <w:t xml:space="preserve">"Không biết, chưa từng gặp qua." Tứ Đường chủ kia chau mày, ngón tay di động phi nhanh trên người ở phỉ nghiêm , điểm ngay mấy chỗ đại trên người phỉ nghiêm.</w:t>
      </w:r>
    </w:p>
    <w:p>
      <w:pPr>
        <w:pStyle w:val="BodyText"/>
      </w:pPr>
      <w:r>
        <w:t xml:space="preserve">"Có thể cứu hay không?" Thần phi nghe ngôn nhíu nhíu mày.</w:t>
      </w:r>
    </w:p>
    <w:p>
      <w:pPr>
        <w:pStyle w:val="BodyText"/>
      </w:pPr>
      <w:r>
        <w:t xml:space="preserve">Cư nhiên, Tây Hán tứ đường hắn cũng không biết là cái gì độc, này. . . . . .</w:t>
      </w:r>
    </w:p>
    <w:p>
      <w:pPr>
        <w:pStyle w:val="BodyText"/>
      </w:pPr>
      <w:r>
        <w:t xml:space="preserve">Kia tứ Đường chủ nghe ngôn trầm ngâm trong nháy mắt nói: "Hẳn là có thể, hắn bị điểm huyệt thực đúng lúc, đã khống chế độc lan tràn, chỉ cần khống chế được không lan tràn, chúng ta hẳn là có thể giải."</w:t>
      </w:r>
    </w:p>
    <w:p>
      <w:pPr>
        <w:pStyle w:val="BodyText"/>
      </w:pPr>
      <w:r>
        <w:t xml:space="preserve">Thần phi nghe tiếng gật gật đầu, coi như thở dài nhẹ nhõm một hơi, quay đầu đến hướng Lưu Nguyệt tán dương nói: "Ngươi cứu hắn một mạng, về sau ưu đãi hẳn không ít."</w:t>
      </w:r>
    </w:p>
    <w:p>
      <w:pPr>
        <w:pStyle w:val="BodyText"/>
      </w:pPr>
      <w:r>
        <w:t xml:space="preserve">"Đó là việc hạ quan nên làm." Lưu Nguyệt trả lời một chút cũng không kể công.</w:t>
      </w:r>
    </w:p>
    <w:p>
      <w:pPr>
        <w:pStyle w:val="BodyText"/>
      </w:pPr>
      <w:r>
        <w:t xml:space="preserve">Thần phi thấy vậy càng cảm thấy được Lưu Nguyệt chất phác, là mầm tốt, không khỏi thân thủ vỗ vỗ bả vai Lưu Nguyệt .</w:t>
      </w:r>
    </w:p>
    <w:p>
      <w:pPr>
        <w:pStyle w:val="BodyText"/>
      </w:pPr>
      <w:r>
        <w:t xml:space="preserve">"Hắn trúng độc như thế nào?" Vỗ vỗ bả vai Lưu Nguyệt , trong mắt thần phi đột nhiên chợt lóe qua sát khí, cư nhiên ở mí mắt dưới hắn , xuất hiện chuyện như vậy, cảm động của hắn động đến người trước mặt hắn, quả thực là buồn cười.</w:t>
      </w:r>
    </w:p>
    <w:p>
      <w:pPr>
        <w:pStyle w:val="BodyText"/>
      </w:pPr>
      <w:r>
        <w:t xml:space="preserve">Tứ đường đường chủ kia nghe vậy ,một bên phỉ nghiêm bức độc, một bên trầm giọng nói: "Này cũng là hạ quan muốn hỏi thái tử điện hạ , phỉ nghiêm rốt cuộc trúng độc như thế nào?"</w:t>
      </w:r>
    </w:p>
    <w:p>
      <w:pPr>
        <w:pStyle w:val="BodyText"/>
      </w:pPr>
      <w:r>
        <w:t xml:space="preserve">Thần phi vừa nghe chau mày: "Các ngươi tra không được?"</w:t>
      </w:r>
    </w:p>
    <w:p>
      <w:pPr>
        <w:pStyle w:val="BodyText"/>
      </w:pPr>
      <w:r>
        <w:t xml:space="preserve">Tứ đường của hắn cư nhiên không tra ra phỉ nghiêm trúng độc như thế nào, này quả thực chính là không thể tưởng tượng cực kỳ, tứ đường đường chủ chính là ngoạn độc đại tông sư a.</w:t>
      </w:r>
    </w:p>
    <w:p>
      <w:pPr>
        <w:pStyle w:val="BodyText"/>
      </w:pPr>
      <w:r>
        <w:t xml:space="preserve">Tứ đường đường chủ kia nghe thần phi ý hỏi kinh ngạc tương đương, sau mặt hơi hơi đỏ hồng.</w:t>
      </w:r>
    </w:p>
    <w:p>
      <w:pPr>
        <w:pStyle w:val="Compact"/>
      </w:pPr>
      <w:r>
        <w:t xml:space="preserve">Thần tình lập tức xanh mét, lắc đầu: "Tra không được, không phải ăn vào , lại không có ngoại thương gì, độc này cũng không phải sương khói, phải gần người mới có thể hạ độc, thuộc hạ, thực tra không được."</w:t>
      </w:r>
      <w:r>
        <w:br w:type="textWrapping"/>
      </w:r>
      <w:r>
        <w:br w:type="textWrapping"/>
      </w:r>
    </w:p>
    <w:p>
      <w:pPr>
        <w:pStyle w:val="Heading2"/>
      </w:pPr>
      <w:bookmarkStart w:id="242" w:name="chương-220-cố-nhân-gặp-lại-12"/>
      <w:bookmarkEnd w:id="242"/>
      <w:r>
        <w:t xml:space="preserve">220. Chương 220: Cố Nhân Gặp Lại (12)</w:t>
      </w:r>
    </w:p>
    <w:p>
      <w:pPr>
        <w:pStyle w:val="Compact"/>
      </w:pPr>
      <w:r>
        <w:br w:type="textWrapping"/>
      </w:r>
      <w:r>
        <w:br w:type="textWrapping"/>
      </w:r>
      <w:r>
        <w:t xml:space="preserve">Thần phi nghe lời này toàn bộ mặt mày nhăn thành một đoàn, nửa ngày mới xoay người nhìn Lưu Nguyệt nói: "Ngươi nhìn ra một phần?"</w:t>
      </w:r>
    </w:p>
    <w:p>
      <w:pPr>
        <w:pStyle w:val="BodyText"/>
      </w:pPr>
      <w:r>
        <w:t xml:space="preserve">Lưu Nguyệt Sắc mặt không đổi nhìn Thần Phi: "Ta không hiểu độc."</w:t>
      </w:r>
    </w:p>
    <w:p>
      <w:pPr>
        <w:pStyle w:val="BodyText"/>
      </w:pPr>
      <w:r>
        <w:t xml:space="preserve">Sắc mặt thành khẩn kia cùng mạc danh kỳ diệu , ngay cả Thần Phi đều cảm thấy được chính mình hỏi Lưu Nguyệt vấn đề này, vẫn là chính mình choáng váng.</w:t>
      </w:r>
    </w:p>
    <w:p>
      <w:pPr>
        <w:pStyle w:val="BodyText"/>
      </w:pPr>
      <w:r>
        <w:t xml:space="preserve">"Thái tử điện hạ, thuộc hạ xem. . . . . ."</w:t>
      </w:r>
    </w:p>
    <w:p>
      <w:pPr>
        <w:pStyle w:val="BodyText"/>
      </w:pPr>
      <w:r>
        <w:t xml:space="preserve">"Hán chủ đến." Đang lúc một đạo âm thanh lạnh như băng thanh âm vang lên, một hàng tiếng bước chân rất nhanh theo xa xa truyền tới.</w:t>
      </w:r>
    </w:p>
    <w:p>
      <w:pPr>
        <w:pStyle w:val="BodyText"/>
      </w:pPr>
      <w:r>
        <w:t xml:space="preserve">"Phỉ Nghiêm, Phỉ Nghiêm." Tiếng kêu lo lắng, người còn chưa có đến, thanh âm đã muốn rất nhanh truyền tới.</w:t>
      </w:r>
    </w:p>
    <w:p>
      <w:pPr>
        <w:pStyle w:val="BodyText"/>
      </w:pPr>
      <w:r>
        <w:t xml:space="preserve">Lưu Nguyệt nghe thanh âm rồi sắc mặt đột nhiên trầm xuống, hai mắt hiện lên một tia tính toán, thanh âm này. . . . . .</w:t>
      </w:r>
    </w:p>
    <w:p>
      <w:pPr>
        <w:pStyle w:val="BodyText"/>
      </w:pPr>
      <w:r>
        <w:t xml:space="preserve">"Phanh." Người đâu phịch một tiếng khai phá cánh cửa tứ đường đường, hướng tới Phỉ Nghiêm trên giường ở trung gian kia, vọt qua, thần tình lo lắng.</w:t>
      </w:r>
    </w:p>
    <w:p>
      <w:pPr>
        <w:pStyle w:val="BodyText"/>
      </w:pPr>
      <w:r>
        <w:t xml:space="preserve">Tướng mạo thực uy vũ, thân hình thực bưu hãn, toàn thân cao thấp đều lộ ra cảm quen thuộc cảm.</w:t>
      </w:r>
    </w:p>
    <w:p>
      <w:pPr>
        <w:pStyle w:val="BodyText"/>
      </w:pPr>
      <w:r>
        <w:t xml:space="preserve">Đúng vậy, quen thuộc tới mức Lưu Nguyệt cơ hồ đang ngủ cũng muốn đem nghiền xương hắn thành tro, đều muốn cắt từng mảnh thịt của hắn.</w:t>
      </w:r>
    </w:p>
    <w:p>
      <w:pPr>
        <w:pStyle w:val="BodyText"/>
      </w:pPr>
      <w:r>
        <w:t xml:space="preserve">Phỉ Thành Liệt, từng là tướng quân thứ hai của Thiên Thần Quốc</w:t>
      </w:r>
    </w:p>
    <w:p>
      <w:pPr>
        <w:pStyle w:val="BodyText"/>
      </w:pPr>
      <w:r>
        <w:t xml:space="preserve">Ba năm trước đây, hại Hiên Viên Triệt một mạng, đem Thiên Thần Quốc biến thành chướng khí mù mịt . Phỉ Thành Liệt, binh bộ thượng thư của Hậu Kim quốc hai mươi năm trước .</w:t>
      </w:r>
    </w:p>
    <w:p>
      <w:pPr>
        <w:pStyle w:val="BodyText"/>
      </w:pPr>
      <w:r>
        <w:t xml:space="preserve">Lưu Nguyệt hơi hơi nhíu mắt, nguyên lai tránh ở Tây Hán này, khó trách nàng mất nhiều công phu như vậy cũng chưa tìm được người, nguyên lai ở trong này.</w:t>
      </w:r>
    </w:p>
    <w:p>
      <w:pPr>
        <w:pStyle w:val="BodyText"/>
      </w:pPr>
      <w:r>
        <w:t xml:space="preserve">Tây Hán hán chủ, lệ thuộc trực tiếp vào lực lượng của Hậu Kim quốc chủ , một chuyến từ Thiên Thần Quốc trở về, thăng quan .</w:t>
      </w:r>
    </w:p>
    <w:p>
      <w:pPr>
        <w:pStyle w:val="BodyText"/>
      </w:pPr>
      <w:r>
        <w:t xml:space="preserve">"Hán chủ yên tâm, không chết được." Tứ đường đường chủ nhìn thoáng qua thần tình lo lắng của Phỉ Thành Liệt nói.</w:t>
      </w:r>
    </w:p>
    <w:p>
      <w:pPr>
        <w:pStyle w:val="BodyText"/>
      </w:pPr>
      <w:r>
        <w:t xml:space="preserve">Bước nhanh vọt vào tới nghe được lời nói này, sắc mặt lo lắng của Phỉ Thành Liệt lập tức rất nhanh thu lại, chỉ cần không chết được, là tốt rồi, là tốt rồi.</w:t>
      </w:r>
    </w:p>
    <w:p>
      <w:pPr>
        <w:pStyle w:val="BodyText"/>
      </w:pPr>
      <w:r>
        <w:t xml:space="preserve">"Phỉ Hán chủ đừng lo, có tứ đường ở đây,sẽ không sao." Thần Phi lúc này mới mở miệng nói.</w:t>
      </w:r>
    </w:p>
    <w:p>
      <w:pPr>
        <w:pStyle w:val="BodyText"/>
      </w:pPr>
      <w:r>
        <w:t xml:space="preserve">Phỉ Thành Liệt nhất thời quá mức nóng vội, một lòng nhào vào trên người đứa con, lúc này nghe tiếng, sắc mặt lập tức nghiêm nghị, xoay người hướng tới Thần Phi khom người nói: "Hạ quan tham kiến thái tử điện hạ, thỉnh thái tử điện hạ thứ tội."</w:t>
      </w:r>
    </w:p>
    <w:p>
      <w:pPr>
        <w:pStyle w:val="BodyText"/>
      </w:pPr>
      <w:r>
        <w:t xml:space="preserve">"Không sao, huyết nhục tương liên, bản thái tử không trách." Thần Phi cười cười, hướng Phỉ Thành Liệt phất phất tay.</w:t>
      </w:r>
    </w:p>
    <w:p>
      <w:pPr>
        <w:pStyle w:val="BodyText"/>
      </w:pPr>
      <w:r>
        <w:t xml:space="preserve">Phỉ Thành Liệt đương tự tố cáo tội danh lập tức thân hình đứng thẳng,ngẩng mặt lên.</w:t>
      </w:r>
    </w:p>
    <w:p>
      <w:pPr>
        <w:pStyle w:val="Compact"/>
      </w:pPr>
      <w:r>
        <w:t xml:space="preserve">Khi đầu vừa ngẩng, lập đảo mắt đến bên cạnh Thần Phi , nơi Lưu Nguyệt đang đứng, Phỉ Thành Liệt không khỏi sửng sốt, nhíu đôi chân mày, gắt gao nhìn chằm chằm Lưu Nguyệt, dung mạo này. . . .</w:t>
      </w:r>
      <w:r>
        <w:br w:type="textWrapping"/>
      </w:r>
      <w:r>
        <w:br w:type="textWrapping"/>
      </w:r>
    </w:p>
    <w:p>
      <w:pPr>
        <w:pStyle w:val="Heading2"/>
      </w:pPr>
      <w:bookmarkStart w:id="243" w:name="chương-221-trở-lại-đến-hề-1"/>
      <w:bookmarkEnd w:id="243"/>
      <w:r>
        <w:t xml:space="preserve">221. Chương 221: Trở Lại Đến Hề (1)</w:t>
      </w:r>
    </w:p>
    <w:p>
      <w:pPr>
        <w:pStyle w:val="Compact"/>
      </w:pPr>
      <w:r>
        <w:br w:type="textWrapping"/>
      </w:r>
      <w:r>
        <w:br w:type="textWrapping"/>
      </w:r>
      <w:r>
        <w:t xml:space="preserve">Dung mạo này thấy như thế nào lại cảm thấy được giống như đã gặp qua ở nơi nào a, Phỉ Thành Liệt nhăn mặt mày, nhanh chóng đánh giá từ trên xuống dưới Lưu Nguyệt.</w:t>
      </w:r>
    </w:p>
    <w:p>
      <w:pPr>
        <w:pStyle w:val="BodyText"/>
      </w:pPr>
      <w:r>
        <w:t xml:space="preserve">Này mặt, này mũi, này mắt.</w:t>
      </w:r>
    </w:p>
    <w:p>
      <w:pPr>
        <w:pStyle w:val="BodyText"/>
      </w:pPr>
      <w:r>
        <w:t xml:space="preserve">Phỉ Thành Liệt đột nhiên rùng mình một cái, khuôn mặt này trong trí nhớ kia đã làm cho hắn sợ thực không biết nhiều năm như vậy, đêm không thể hé ra mặt, như thế nào lại tưởng tượng như vậy .</w:t>
      </w:r>
    </w:p>
    <w:p>
      <w:pPr>
        <w:pStyle w:val="BodyText"/>
      </w:pPr>
      <w:r>
        <w:t xml:space="preserve">Đêm hôm đó, tuy rằng khuôn mặt nho nhỏ kia xâm nhiễm cả một mảnh màu đỏ, nhưng là trong hàng nghìn hàng vạn hổ quân kia, hắn vẫn thấy rõ ràng</w:t>
      </w:r>
    </w:p>
    <w:p>
      <w:pPr>
        <w:pStyle w:val="BodyText"/>
      </w:pPr>
      <w:r>
        <w:t xml:space="preserve">Xinh đẹp như vậy , thiết huyết như vậy .</w:t>
      </w:r>
    </w:p>
    <w:p>
      <w:pPr>
        <w:pStyle w:val="BodyText"/>
      </w:pPr>
      <w:r>
        <w:t xml:space="preserve">Cơ hồ phải bẻ xương cốt hắn như vậy .</w:t>
      </w:r>
    </w:p>
    <w:p>
      <w:pPr>
        <w:pStyle w:val="BodyText"/>
      </w:pPr>
      <w:r>
        <w:t xml:space="preserve">Họ Mộ Dung Lưu Nguyệt, cho dù sự việc cách ba năm, hắn cũng hoàn toàn không thể quên, cái loại vũng máu trung thành tuyệt đối vương giả này, cái loại đạp xác người đi tới ,mình đầy sát khí</w:t>
      </w:r>
    </w:p>
    <w:p>
      <w:pPr>
        <w:pStyle w:val="BodyText"/>
      </w:pPr>
      <w:r>
        <w:t xml:space="preserve">"Ngươi. . . . . ." Sắc mặt của Phỉ Thành Liệt nháy mắt biến đổi lớn, một chút chỉ vào Lưu Nguyệt.</w:t>
      </w:r>
    </w:p>
    <w:p>
      <w:pPr>
        <w:pStyle w:val="BodyText"/>
      </w:pPr>
      <w:r>
        <w:t xml:space="preserve">Sắc mặt Phỉ Thành Liệt đột nhiên thay đổi, người chung quanh lập tức như nhìn lão hổ một chút liền dựng lên mao, bình tĩnh nhìn chằm chằm Lưu Nguyệt, toàn bộ hơi thở trong phòng liền thay đổi một chút.</w:t>
      </w:r>
    </w:p>
    <w:p>
      <w:pPr>
        <w:pStyle w:val="BodyText"/>
      </w:pPr>
      <w:r>
        <w:t xml:space="preserve">Vẻ mặt Lưu Nguyệt lại bình tĩnh, thấy vậy thản nhiên nhìn Phỉ Thành Liệt đột nhiên biến sắc, ngay cả đuôi lông mày , khóe mắt đều không có chút biến hóa.</w:t>
      </w:r>
    </w:p>
    <w:p>
      <w:pPr>
        <w:pStyle w:val="BodyText"/>
      </w:pPr>
      <w:r>
        <w:t xml:space="preserve">Thần Phi thấy sắc mặt Phỉ Thành Liệt đại biến chỉ vào Lưu Nguyệt, không khỏi hơi kinh ngạc nhìn phỉ thành liệt nói: "Phỉ Hán chủ, làm sao vậy?"</w:t>
      </w:r>
    </w:p>
    <w:p>
      <w:pPr>
        <w:pStyle w:val="BodyText"/>
      </w:pPr>
      <w:r>
        <w:t xml:space="preserve">Một bên quay đầu lại nhìn mắt Lưu Nguyệt.</w:t>
      </w:r>
    </w:p>
    <w:p>
      <w:pPr>
        <w:pStyle w:val="BodyText"/>
      </w:pPr>
      <w:r>
        <w:t xml:space="preserve">Thấy Lưu Nguyệt một tia khác thường đều không có, trong mắt chỉ có điểm một chút mạc danh kỳ diệu, không khỏi nhíu nhíu mày.</w:t>
      </w:r>
    </w:p>
    <w:p>
      <w:pPr>
        <w:pStyle w:val="BodyText"/>
      </w:pPr>
      <w:r>
        <w:t xml:space="preserve">Phỉ Thành Liệt chỉ vào Lưu Nguyệt, thấy Lưu Nguyệt cả người lạnh như băng mang điểm mạc danh kỳ diệu nhìn hắn, cái loại khí chất này trong trí nhớ của hắn cùng người kia hoàn toàn không giống.</w:t>
      </w:r>
    </w:p>
    <w:p>
      <w:pPr>
        <w:pStyle w:val="BodyText"/>
      </w:pPr>
      <w:r>
        <w:t xml:space="preserve">Sắc mặt không khỏi biến đổi, lại tinh tế đánh giá Lưu Nguyệt lần nữa.</w:t>
      </w:r>
    </w:p>
    <w:p>
      <w:pPr>
        <w:pStyle w:val="BodyText"/>
      </w:pPr>
      <w:r>
        <w:t xml:space="preserve">Sai lầm rồi, sai lầm rồi,người ở trước mắt này thật sự ở nam tử, không phải nữ tử.</w:t>
      </w:r>
    </w:p>
    <w:p>
      <w:pPr>
        <w:pStyle w:val="BodyText"/>
      </w:pPr>
      <w:r>
        <w:t xml:space="preserve">Khí chất cũng không đúng, họ Mộ Dung Lưu Nguyệt tuyệt sát cuồng ngạo cùng kiêu ngạo, là tự cao tự đại, là nhiệt tình bừng bừng phấn chấn .</w:t>
      </w:r>
    </w:p>
    <w:p>
      <w:pPr>
        <w:pStyle w:val="BodyText"/>
      </w:pPr>
      <w:r>
        <w:t xml:space="preserve">Mà trước mắt Lưu Nguyệt này là lạnh như băng , không có nhiều ít cảm xúc dao động .</w:t>
      </w:r>
    </w:p>
    <w:p>
      <w:pPr>
        <w:pStyle w:val="BodyText"/>
      </w:pPr>
      <w:r>
        <w:t xml:space="preserve">Cái này cùng nữ nhân trong trí nhớ kia, hoàn toàn không phải cùng một người.</w:t>
      </w:r>
    </w:p>
    <w:p>
      <w:pPr>
        <w:pStyle w:val="Compact"/>
      </w:pPr>
      <w:r>
        <w:t xml:space="preserve">Phỉ Thành Liệt cẩn thận nhìn vài lần, nhìn từ trên rồi xuống dưới, không phải, hoàn hảo không phải.</w:t>
      </w:r>
      <w:r>
        <w:br w:type="textWrapping"/>
      </w:r>
      <w:r>
        <w:br w:type="textWrapping"/>
      </w:r>
    </w:p>
    <w:p>
      <w:pPr>
        <w:pStyle w:val="Heading2"/>
      </w:pPr>
      <w:bookmarkStart w:id="244" w:name="chương-222-trở-lại-đến-hề-2"/>
      <w:bookmarkEnd w:id="244"/>
      <w:r>
        <w:t xml:space="preserve">222. Chương 222: Trở Lại Đến Hề (2)</w:t>
      </w:r>
    </w:p>
    <w:p>
      <w:pPr>
        <w:pStyle w:val="Compact"/>
      </w:pPr>
      <w:r>
        <w:br w:type="textWrapping"/>
      </w:r>
      <w:r>
        <w:br w:type="textWrapping"/>
      </w:r>
      <w:r>
        <w:t xml:space="preserve">Lập tức thu hồi ngón tay đang chỉ vào Lưu Nguyệt, ngượng ngùng hướng nàng nói : “Lưu tướng quân tuấn tú lịch sự, cùng cố nhân của ta có điểm giống nhau đến nỗi thiếu chút nữa nhận nhầm, làm Lưu tướng quân chê cười.”</w:t>
      </w:r>
    </w:p>
    <w:p>
      <w:pPr>
        <w:pStyle w:val="BodyText"/>
      </w:pPr>
      <w:r>
        <w:t xml:space="preserve">Lời vừa ra, Phỉ Thành Liệt toàn thân thả lỏng. Hoàn toàn không phải một người, một nam một nữ, khác nhau như trời và đất, thế mà mình cũng có thể nhầm hai người thành một, xem ra đã quá mức e ngại Mộ Dung Lưu Nguyệt kia.</w:t>
      </w:r>
    </w:p>
    <w:p>
      <w:pPr>
        <w:pStyle w:val="BodyText"/>
      </w:pPr>
      <w:r>
        <w:t xml:space="preserve">Thần Phi thấy Phỉ Thành Liệt nói như thế, không khỏi nhìn hắn một cái thật sâu.</w:t>
      </w:r>
    </w:p>
    <w:p>
      <w:pPr>
        <w:pStyle w:val="BodyText"/>
      </w:pPr>
      <w:r>
        <w:t xml:space="preserve">Phỉ Thành Liệt thấy ánh mắt của Thần Phi, lắc lắc đầu, ý bảo là chính mình nhìn nhầm.</w:t>
      </w:r>
    </w:p>
    <w:p>
      <w:pPr>
        <w:pStyle w:val="BodyText"/>
      </w:pPr>
      <w:r>
        <w:t xml:space="preserve">Thần Phi thấy vậy nở nụ cười, nhìn Lưu Nguyệt sắc mặt không thay đổi, cười nói : “Khó được Phỉ Hán chủ cũng nhận sai, xem ra nhất định là rất giống nhau. Lưu Nguyệt à, có huynh đệ tỷ muội gì không? Nếu có, nhất định phải se tơ hồng cho bản thái tử.” Dứt lời cười ha ha.</w:t>
      </w:r>
    </w:p>
    <w:p>
      <w:pPr>
        <w:pStyle w:val="BodyText"/>
      </w:pPr>
      <w:r>
        <w:t xml:space="preserve">Lưu Nguyệt nghe lời nói, thần tình như trước không hề dao động, thản nhiên nói : “Không có.”</w:t>
      </w:r>
    </w:p>
    <w:p>
      <w:pPr>
        <w:pStyle w:val="BodyText"/>
      </w:pPr>
      <w:r>
        <w:t xml:space="preserve">Một bên nhìn Phỉ Thành Liệt, ánh mắt lạnh nhạt, giống như chỉ là nhận sai người, thần sắc ngay cả nửa điểm biến sắc cũng không có.</w:t>
      </w:r>
    </w:p>
    <w:p>
      <w:pPr>
        <w:pStyle w:val="BodyText"/>
      </w:pPr>
      <w:r>
        <w:t xml:space="preserve">Phỉ Thành Liệt thấy vậy, lại càng bỏ qua suy nghĩ vớ vẩn đó.</w:t>
      </w:r>
    </w:p>
    <w:p>
      <w:pPr>
        <w:pStyle w:val="BodyText"/>
      </w:pPr>
      <w:r>
        <w:t xml:space="preserve">Người đi theo hắn tới đây, thấy vậy đều thả lỏng, gió êm sóng lặng.</w:t>
      </w:r>
    </w:p>
    <w:p>
      <w:pPr>
        <w:pStyle w:val="BodyText"/>
      </w:pPr>
      <w:r>
        <w:t xml:space="preserve">Thần Phi cùng Phỉ Thành Liệt nói vài câu, sai người điều tra thủ phạm đầu độc, sau đó dẫn Lưu Nguyệt rời khỏi Tây Hán.</w:t>
      </w:r>
    </w:p>
    <w:p>
      <w:pPr>
        <w:pStyle w:val="BodyText"/>
      </w:pPr>
      <w:r>
        <w:t xml:space="preserve">Ánh mặt trời rọi xuống, Lưu Nguyệt ánh mắt âm trầm quay đầu lại nhìn đại môn màu đen, khóe miệng vẽ lên một chút cười lạnh, rất khó nhận ra. Nàng dám đến sẽ không sợ có người nhận ra.</w:t>
      </w:r>
    </w:p>
    <w:p>
      <w:pPr>
        <w:pStyle w:val="BodyText"/>
      </w:pPr>
      <w:r>
        <w:t xml:space="preserve">Kế tiếp cùng Thần Phi đi đến Tam vương phủ khách sáo một phen. Đến khi màn đêm buông xuống, Lưu Nguyệt mới trở về Phiêu Kị tướng quân phủ.</w:t>
      </w:r>
    </w:p>
    <w:p>
      <w:pPr>
        <w:pStyle w:val="BodyText"/>
      </w:pPr>
      <w:r>
        <w:t xml:space="preserve">“Tây Hán Hán chủ, hóa ra là hắn.” Đứng trong phòng, Đỗ Nhất nhíu mày nhìn Lưu Nguyệt.</w:t>
      </w:r>
    </w:p>
    <w:p>
      <w:pPr>
        <w:pStyle w:val="BodyText"/>
      </w:pPr>
      <w:r>
        <w:t xml:space="preserve">“Khó trách chúng ta không tìm được hắn.” Ngón tay Lưu Nguyệt gõ trên mặt bàn, vẻ mặt bình tĩnh.</w:t>
      </w:r>
    </w:p>
    <w:p>
      <w:pPr>
        <w:pStyle w:val="Compact"/>
      </w:pPr>
      <w:r>
        <w:t xml:space="preserve">“Nếu là Tây Hán Hán chủ thì không dễ giải quyết. Theo tin tức thu được, người này không có rời khỏi Tây Hán, mà Tây Hán ngoài người mà Hậu Kim quốc chủ tuyệt đối tín nhiệm, không ai có thể đi vào.” Đỗ Nhất chau mày, trầm giọng nói.</w:t>
      </w:r>
      <w:r>
        <w:br w:type="textWrapping"/>
      </w:r>
      <w:r>
        <w:br w:type="textWrapping"/>
      </w:r>
    </w:p>
    <w:p>
      <w:pPr>
        <w:pStyle w:val="Heading2"/>
      </w:pPr>
      <w:bookmarkStart w:id="245" w:name="chương-223-trở-lại-đến-hề-3"/>
      <w:bookmarkEnd w:id="245"/>
      <w:r>
        <w:t xml:space="preserve">223. Chương 223: Trở Lại Đến Hề (3)</w:t>
      </w:r>
    </w:p>
    <w:p>
      <w:pPr>
        <w:pStyle w:val="Compact"/>
      </w:pPr>
      <w:r>
        <w:br w:type="textWrapping"/>
      </w:r>
      <w:r>
        <w:br w:type="textWrapping"/>
      </w:r>
      <w:r>
        <w:t xml:space="preserve">Lưu Nguyệt nghe vậy liền không nói gì, việc này nàng biết.</w:t>
      </w:r>
    </w:p>
    <w:p>
      <w:pPr>
        <w:pStyle w:val="BodyText"/>
      </w:pPr>
      <w:r>
        <w:t xml:space="preserve">Hồi báo tin tức Trung Quốc và Phương Tây hán, Hán chủ vẫn là một người thần bí, trước kia ngay tại thời điểm diễn ra tiệc mừng thọ của Hậu kim quốc chủ, còn có thể xuất hiện một chút, nhưng vài năm còn lại thì căn bản mặt cũng không thấy, quả thực chính là thần long kiến thủ bất kiến vĩ (tức là thần long thấy đầu không thấy đuôi).</w:t>
      </w:r>
    </w:p>
    <w:p>
      <w:pPr>
        <w:pStyle w:val="BodyText"/>
      </w:pPr>
      <w:r>
        <w:t xml:space="preserve">Hôm nay, nếu không phải nàng đánh tiểu nhân, khiến lão một phen lo lắng thì không biết lúc nào lão mới xuất hiện, chỉ sợ muốn gặp được Phỉ Thành Liệt, e rằng khó như lên trời.</w:t>
      </w:r>
    </w:p>
    <w:p>
      <w:pPr>
        <w:pStyle w:val="BodyText"/>
      </w:pPr>
      <w:r>
        <w:t xml:space="preserve">“Cái vật kia có phải hay không đang ở trong Tây Hán?” Trầm ngâm một lát, Lưu Nguyệt đè thấp thanh âm nói.</w:t>
      </w:r>
    </w:p>
    <w:p>
      <w:pPr>
        <w:pStyle w:val="BodyText"/>
      </w:pPr>
      <w:r>
        <w:t xml:space="preserve">Đỗ Nhất vừa nghe hỏi liền gật gật đầu, cũng đè thấp thanh âm : “Vâng, tin tức tuyệt đối tin cậy, nhưng vẫn chưa biết bị giấu ở địa phương nào.”</w:t>
      </w:r>
    </w:p>
    <w:p>
      <w:pPr>
        <w:pStyle w:val="BodyText"/>
      </w:pPr>
      <w:r>
        <w:t xml:space="preserve">Lưu Nguyệt đầu ngón tay gõ gõ ở mặt bàn, con mắt không ngừng chuyển động.</w:t>
      </w:r>
    </w:p>
    <w:p>
      <w:pPr>
        <w:pStyle w:val="BodyText"/>
      </w:pPr>
      <w:r>
        <w:t xml:space="preserve">Nàng đến Hậu Kim thứ nhất chính là vì báo thù.</w:t>
      </w:r>
    </w:p>
    <w:p>
      <w:pPr>
        <w:pStyle w:val="BodyText"/>
      </w:pPr>
      <w:r>
        <w:t xml:space="preserve">Thứ hai, nghe nói Hậu Kim quốc có thể xưng hùng ở đại lục Tây nam, chính là nhờ có trong tay tấm bản đồ ghi chép tất cả địa hình của Tây nam.</w:t>
      </w:r>
    </w:p>
    <w:p>
      <w:pPr>
        <w:pStyle w:val="BodyText"/>
      </w:pPr>
      <w:r>
        <w:t xml:space="preserve">Theo tương truyền, nếu như có nó trong tay thì lãnh thổ cùng với lợi thế địa hình tam quốc ở Tây nam không có gì là không biết</w:t>
      </w:r>
    </w:p>
    <w:p>
      <w:pPr>
        <w:pStyle w:val="BodyText"/>
      </w:pPr>
      <w:r>
        <w:t xml:space="preserve">Mà Thiên thần của bọn họ chính là một trong tam quốc.</w:t>
      </w:r>
    </w:p>
    <w:p>
      <w:pPr>
        <w:pStyle w:val="BodyText"/>
      </w:pPr>
      <w:r>
        <w:t xml:space="preserve">Vật như vậy, như thế nào có thể để Hậu Kim quốc có trong tay.</w:t>
      </w:r>
    </w:p>
    <w:p>
      <w:pPr>
        <w:pStyle w:val="BodyText"/>
      </w:pPr>
      <w:r>
        <w:t xml:space="preserve">Tây Hán, chỉ có nhân tài được Hậu Kim quốc chủ tín nhiệm thì mới có thể đi vào, hiện tại, nàng chính là người như vậy.</w:t>
      </w:r>
    </w:p>
    <w:p>
      <w:pPr>
        <w:pStyle w:val="BodyText"/>
      </w:pPr>
      <w:r>
        <w:t xml:space="preserve">"Lưu huynh, Lưu huynh, như thế nào lại ngồi trong bóng tối, đi ra uống trà. . . . . ." Chính trong lúc suy tư, bên ngoài Vân Triệu đột nhiên lên tiếng. Ngay sau đó chợt nghe gặp tiếng bước chân đi tới.</w:t>
      </w:r>
    </w:p>
    <w:p>
      <w:pPr>
        <w:pStyle w:val="BodyText"/>
      </w:pPr>
      <w:r>
        <w:t xml:space="preserve">Lưu Nguyệt thấy vậy khuôn mặt khẽ động, nhẹ nhàng phất phất tay, Đỗ Nhất lập tức liền đi vào hậu đường.</w:t>
      </w:r>
    </w:p>
    <w:p>
      <w:pPr>
        <w:pStyle w:val="BodyText"/>
      </w:pPr>
      <w:r>
        <w:t xml:space="preserve">Uống trà, ý kiến hay.</w:t>
      </w:r>
    </w:p>
    <w:p>
      <w:pPr>
        <w:pStyle w:val="BodyText"/>
      </w:pPr>
      <w:r>
        <w:t xml:space="preserve">Nhìn bầu trời ánh sáng trong xanh , thật sự khiến cho người ta yêu thích.</w:t>
      </w:r>
    </w:p>
    <w:p>
      <w:pPr>
        <w:pStyle w:val="BodyText"/>
      </w:pPr>
      <w:r>
        <w:t xml:space="preserve">Đại hôn, đầu tắt mặt tối chuẩn bị.</w:t>
      </w:r>
    </w:p>
    <w:p>
      <w:pPr>
        <w:pStyle w:val="BodyText"/>
      </w:pPr>
      <w:r>
        <w:t xml:space="preserve">Cánh cửa Phiêu Kị tướng quân phủ suýt chút nữa bị phá nát, Vân Triệu vẻ mặt khó coi nhưng vì Lưu Nguyệt mà đứng ra ứng phó. Lưu Nguyệt cùng Đỗ Nhất, một người cả ngày ở trong hoàng cung làm bạn cùng thái tử Thần Phi, chơi bời lêu lổng. Một người chỉ cần không để mắt tới là lập tức biến mất vô tung vô ảnh, đem Vân Triệu từ một ngoại nhân, trở thành quản gia nô bộc của bọn họ, kiêm hết mọi việc kể cả việc đuổi hết đám người ở ngoài phủ.</w:t>
      </w:r>
    </w:p>
    <w:p>
      <w:pPr>
        <w:pStyle w:val="BodyText"/>
      </w:pPr>
      <w:r>
        <w:t xml:space="preserve">Vân Triệu kêu khổ thấu trời nhưng lại không muốn rời đi.</w:t>
      </w:r>
    </w:p>
    <w:p>
      <w:pPr>
        <w:pStyle w:val="Compact"/>
      </w:pPr>
      <w:r>
        <w:t xml:space="preserve">Thật là không biết phải làm thế nào.</w:t>
      </w:r>
      <w:r>
        <w:br w:type="textWrapping"/>
      </w:r>
      <w:r>
        <w:br w:type="textWrapping"/>
      </w:r>
    </w:p>
    <w:p>
      <w:pPr>
        <w:pStyle w:val="Heading2"/>
      </w:pPr>
      <w:bookmarkStart w:id="246" w:name="chương-224-trở-lại-đến-hề-4"/>
      <w:bookmarkEnd w:id="246"/>
      <w:r>
        <w:t xml:space="preserve">224. Chương 224: Trở Lại Đến Hề (4)</w:t>
      </w:r>
    </w:p>
    <w:p>
      <w:pPr>
        <w:pStyle w:val="Compact"/>
      </w:pPr>
      <w:r>
        <w:br w:type="textWrapping"/>
      </w:r>
      <w:r>
        <w:br w:type="textWrapping"/>
      </w:r>
      <w:r>
        <w:t xml:space="preserve">Ngày hôm đó, Lưu Nguyệt mang theo hai bình trà tốt về phía Tây Hán mà đi.</w:t>
      </w:r>
    </w:p>
    <w:p>
      <w:pPr>
        <w:pStyle w:val="BodyText"/>
      </w:pPr>
      <w:r>
        <w:t xml:space="preserve">Tây Hán tứ đường.</w:t>
      </w:r>
    </w:p>
    <w:p>
      <w:pPr>
        <w:pStyle w:val="BodyText"/>
      </w:pPr>
      <w:r>
        <w:t xml:space="preserve">"Thái tử điện hạ có hỏi, Phỉ Nghiêm có khởi sắc ?" Ngồi trong tứ nội đường, Lưu Nguyệt nhìn tứ Đường chủ trước mắt , thản nhiên nói.</w:t>
      </w:r>
    </w:p>
    <w:p>
      <w:pPr>
        <w:pStyle w:val="BodyText"/>
      </w:pPr>
      <w:r>
        <w:t xml:space="preserve">Tứ Đường chủ ân một tiếng, hơi hơi nhíu nhíu mày nói: "Hắn thật ra tỉnh, chính là tình huống còn không lạc quan, dư độc không thể rửa sạch hết."</w:t>
      </w:r>
    </w:p>
    <w:p>
      <w:pPr>
        <w:pStyle w:val="BodyText"/>
      </w:pPr>
      <w:r>
        <w:t xml:space="preserve">Lưu Nguyệt nghe nói, trên mặt nhíu nhíu mi nói: "Thái tử nói, cần cái gì cứ việc mở miệng."</w:t>
      </w:r>
    </w:p>
    <w:p>
      <w:pPr>
        <w:pStyle w:val="BodyText"/>
      </w:pPr>
      <w:r>
        <w:t xml:space="preserve">Ngẫm lại hừ lạnh một tiếng, nàng hạ độc, những người này muốn giải, cũng không thể giải được.</w:t>
      </w:r>
    </w:p>
    <w:p>
      <w:pPr>
        <w:pStyle w:val="BodyText"/>
      </w:pPr>
      <w:r>
        <w:t xml:space="preserve">"Điều này đương nhiên." Tứ đường đường chủ gật gật đầu, cũng không khách khí, xem ra cùng thái tử Thần Phi quan hệ không phải chỉ là một chút thân thiết .</w:t>
      </w:r>
    </w:p>
    <w:p>
      <w:pPr>
        <w:pStyle w:val="BodyText"/>
      </w:pPr>
      <w:r>
        <w:t xml:space="preserve">Lưu Nguyệt nghe vậy ân một tiếng, liền chậm rãi đứng lên, hướng tứ đường đường chủ nói: "Hôm nay thứ nhất là thái tử hỏi có ý hỏi thương thế của Phỉ Nghiêm, thứ hai, thái tử mới có được trà ngon, kêu ta thuận tiện sao mang đến, cấp cho Tây Hán hán chủ."</w:t>
      </w:r>
    </w:p>
    <w:p>
      <w:pPr>
        <w:pStyle w:val="BodyText"/>
      </w:pPr>
      <w:r>
        <w:t xml:space="preserve">Phỉ Thành Liệt này cái gì cũng không thích, chính là lại thích trà.</w:t>
      </w:r>
    </w:p>
    <w:p>
      <w:pPr>
        <w:pStyle w:val="BodyText"/>
      </w:pPr>
      <w:r>
        <w:t xml:space="preserve">Điểm này, sau khi Phỉ Thành Liệt chạy, nàng đã thu thập được tin tức này.</w:t>
      </w:r>
    </w:p>
    <w:p>
      <w:pPr>
        <w:pStyle w:val="BodyText"/>
      </w:pPr>
      <w:r>
        <w:t xml:space="preserve">Hôm nay, khi lá trà thượng hạng được cống nạp, Thần Phi lập tức đưa cho nàng mang đến.</w:t>
      </w:r>
    </w:p>
    <w:p>
      <w:pPr>
        <w:pStyle w:val="BodyText"/>
      </w:pPr>
      <w:r>
        <w:t xml:space="preserve">Tây Hán, chính là phụ tá đắc lực của Thần Phi , Hán chủ kia sao có thể không hảo hảo đối xử.</w:t>
      </w:r>
    </w:p>
    <w:p>
      <w:pPr>
        <w:pStyle w:val="BodyText"/>
      </w:pPr>
      <w:r>
        <w:t xml:space="preserve">Tứ đường đường chủ nghe thấy vậy cũng không nói nhiều, nhè nhẹ vỗ tay, nhìn bức tường kia tưởng như không có khe hở, đột nhiên từ giữa, mở ra một cánh cửa, từ phía sau cửa có một người đi lên.</w:t>
      </w:r>
    </w:p>
    <w:p>
      <w:pPr>
        <w:pStyle w:val="BodyText"/>
      </w:pPr>
      <w:r>
        <w:t xml:space="preserve">Người này hướng Lưu Nguyệt gật gật đầu, xem như thi lễ, liền lấy lá trà trên bàn ra , mở ra nghiệm xem có độc không,sau đó hướng Lưu Nguyệt nói: "Lưu tướng quân thỉnh."</w:t>
      </w:r>
    </w:p>
    <w:p>
      <w:pPr>
        <w:pStyle w:val="BodyText"/>
      </w:pPr>
      <w:r>
        <w:t xml:space="preserve">Dứt lời, xoay người hướng vách tường kia mà đi tới.</w:t>
      </w:r>
    </w:p>
    <w:p>
      <w:pPr>
        <w:pStyle w:val="BodyText"/>
      </w:pPr>
      <w:r>
        <w:t xml:space="preserve">Lưu Nguyệt thấy vậy cũng liền cất bước theo đi sau.</w:t>
      </w:r>
    </w:p>
    <w:p>
      <w:pPr>
        <w:pStyle w:val="BodyText"/>
      </w:pPr>
      <w:r>
        <w:t xml:space="preserve">Vách tường phía sau có động khác, không phải mật thất như ý nghĩ nghĩ, mà là đình viện chồng chất , bố trí lỗi lạc có hứng thú.</w:t>
      </w:r>
    </w:p>
    <w:p>
      <w:pPr>
        <w:pStyle w:val="BodyText"/>
      </w:pPr>
      <w:r>
        <w:t xml:space="preserve">Chính là vẫn là một mảnh đông nghìn nghịt , áp lực tương đương .</w:t>
      </w:r>
    </w:p>
    <w:p>
      <w:pPr>
        <w:pStyle w:val="BodyText"/>
      </w:pPr>
      <w:r>
        <w:t xml:space="preserve">Lưu Nguyệt trầm mặc đi theo sau người hầu trong phủ, nhìn như không nhìn,không chớp mắt, kì thực cái gì nên xem đều đã xem ở trong trong mắt.</w:t>
      </w:r>
    </w:p>
    <w:p>
      <w:pPr>
        <w:pStyle w:val="Compact"/>
      </w:pPr>
      <w:r>
        <w:t xml:space="preserve">Tây Hán nhất đường, nhị đường, tam đường, tứ đường, ở phía trước viện, thời điểm nàng vào có thể thấy người gác cổng, mà sau tam đường này , tại nơi này, phải đi xuyên qua tứ đường, mới có thể tiến vào tam đường sau.</w:t>
      </w:r>
      <w:r>
        <w:br w:type="textWrapping"/>
      </w:r>
      <w:r>
        <w:br w:type="textWrapping"/>
      </w:r>
    </w:p>
    <w:p>
      <w:pPr>
        <w:pStyle w:val="Heading2"/>
      </w:pPr>
      <w:bookmarkStart w:id="247" w:name="chương-225-trở-lại-đến-hề-5"/>
      <w:bookmarkEnd w:id="247"/>
      <w:r>
        <w:t xml:space="preserve">225. Chương 225: Trở Lại Đến Hề (5)</w:t>
      </w:r>
    </w:p>
    <w:p>
      <w:pPr>
        <w:pStyle w:val="Compact"/>
      </w:pPr>
      <w:r>
        <w:br w:type="textWrapping"/>
      </w:r>
      <w:r>
        <w:br w:type="textWrapping"/>
      </w:r>
      <w:r>
        <w:t xml:space="preserve">An bài rất là xảo diệu.</w:t>
      </w:r>
    </w:p>
    <w:p>
      <w:pPr>
        <w:pStyle w:val="BodyText"/>
      </w:pPr>
      <w:r>
        <w:t xml:space="preserve">"Lưu tướng quân chờ." Tới một chỗ tiền đình viện, người hầu trong phủ đó hướng Lưu Nguyệt nói một câu, xoay người liền tiến vào đình viện tối như mực kia.</w:t>
      </w:r>
    </w:p>
    <w:p>
      <w:pPr>
        <w:pStyle w:val="BodyText"/>
      </w:pPr>
      <w:r>
        <w:t xml:space="preserve">Lưu Nguyệt đứng ở sân trước, tinh tế đánh giá vị trí, chính là địa thế hình chữ vương, xem ra nơi này hẳn là chính là trung tâm của Phỉ Thành Liệt.</w:t>
      </w:r>
    </w:p>
    <w:p>
      <w:pPr>
        <w:pStyle w:val="BodyText"/>
      </w:pPr>
      <w:r>
        <w:t xml:space="preserve">Chờ đợi được nửa ngày, người hầu trong phủ đi ra, hướng Lưu Nguyệt nói: "Hán chủ đang ở trong điều chế bí dược, không thể ra, thỉnh Lưu tướng quân hồi báo thái tử điện hạ, hán chủ đa tạ hậu ý của điện hạ, hai viên thuốc này là để tạ ơn tình cảm của Lưu tướng quân đã đến thăm."</w:t>
      </w:r>
    </w:p>
    <w:p>
      <w:pPr>
        <w:pStyle w:val="BodyText"/>
      </w:pPr>
      <w:r>
        <w:t xml:space="preserve">Dứt lời, liền lấy hai viên thuốc trắng như tuyết cấp Lưu Nguyệt, lập tức liền hướng ra ngoài mà đi.</w:t>
      </w:r>
    </w:p>
    <w:p>
      <w:pPr>
        <w:pStyle w:val="BodyText"/>
      </w:pPr>
      <w:r>
        <w:t xml:space="preserve">Lưu Nguyệt nghe nói, ánh mắt trở nên âm trầm, điều chế bí dược, quỷ tin, Phỉ Thành Liệt hắn mà điều chế dược vật cái gì, đây chẳng qua là không muốn gặp nàng.</w:t>
      </w:r>
    </w:p>
    <w:p>
      <w:pPr>
        <w:pStyle w:val="BodyText"/>
      </w:pPr>
      <w:r>
        <w:t xml:space="preserve">Bắt tay vào thưởng thức dược vật, từng trận mùi thơm ngát bay vào mũi, hai lạp huyết tham hoàn, là thứ tốt.</w:t>
      </w:r>
    </w:p>
    <w:p>
      <w:pPr>
        <w:pStyle w:val="BodyText"/>
      </w:pPr>
      <w:r>
        <w:t xml:space="preserve">Lập tức, Lưu Nguyệt cũng không nhiều lời, xoay người liền đi theo người hầu trong phủ hướng ra ngoài, xem ra muốn gặp Phỉ Thành Liệt quả nhiên không dễ dàng.</w:t>
      </w:r>
    </w:p>
    <w:p>
      <w:pPr>
        <w:pStyle w:val="BodyText"/>
      </w:pPr>
      <w:r>
        <w:t xml:space="preserve">Ngay cả cơ hội hạ thủ cũng đều không có.</w:t>
      </w:r>
    </w:p>
    <w:p>
      <w:pPr>
        <w:pStyle w:val="BodyText"/>
      </w:pPr>
      <w:r>
        <w:t xml:space="preserve">Phỉ Thành Liệt tuy cho rằng Lưu Nguyệt cùng họ Mộ Dung Lưu Nguyệt không phải cùng một người, nhưng là dù thế nào trong lòng cũng không thoải mái, có thể không gặp không thấy chính là tốt nhất, hắn cũng không nghĩ muốn cấp họ Mộ Dung Lưu Nguyệt có cơ hội gì để xuống tay .</w:t>
      </w:r>
    </w:p>
    <w:p>
      <w:pPr>
        <w:pStyle w:val="BodyText"/>
      </w:pPr>
      <w:r>
        <w:t xml:space="preserve">Màn đêm buông xuống, một ngày lại sắp sửa trôi qua thành quá khứ.</w:t>
      </w:r>
    </w:p>
    <w:p>
      <w:pPr>
        <w:pStyle w:val="BodyText"/>
      </w:pPr>
      <w:r>
        <w:t xml:space="preserve">Lưu Nguyệt một thân hắc y sắc mặt mông lung, biến mất ở trong bóng đêm, hướng tới Tây Hán mà đi.</w:t>
      </w:r>
    </w:p>
    <w:p>
      <w:pPr>
        <w:pStyle w:val="BodyText"/>
      </w:pPr>
      <w:r>
        <w:t xml:space="preserve">Màn đêm buông xuống, nàng cũng không có nhiều thời gian chơi cùng hắn như vậy.</w:t>
      </w:r>
    </w:p>
    <w:p>
      <w:pPr>
        <w:pStyle w:val="BodyText"/>
      </w:pPr>
      <w:r>
        <w:t xml:space="preserve">Trăng sáng sao thưa, mây đen ở trên bầu trời nhè nhẹ trôi , ánh trăng xuyên thấu qua mấy tầng mây lộ ra, mông lung mông lung ,càng tăng thêm vẻ đẹp thần bí.</w:t>
      </w:r>
    </w:p>
    <w:p>
      <w:pPr>
        <w:pStyle w:val="BodyText"/>
      </w:pPr>
      <w:r>
        <w:t xml:space="preserve">"Huynh đệ, đi ra uống trà." Bưng cái chén, Vân Triệu nhướng mày nhìn Đỗ Nhất đứng ở cửa phòng của Lưu Nguyệt .</w:t>
      </w:r>
    </w:p>
    <w:p>
      <w:pPr>
        <w:pStyle w:val="BodyText"/>
      </w:pPr>
      <w:r>
        <w:t xml:space="preserve">"Chủ nhân ngủ." Đỗ lạnh lùng lãnh nói.</w:t>
      </w:r>
    </w:p>
    <w:p>
      <w:pPr>
        <w:pStyle w:val="BodyText"/>
      </w:pPr>
      <w:r>
        <w:t xml:space="preserve">"Ngủ?" Vân Triệu ngẩng đầu nhìn nhìn mầu bầu trời, đang nhìn xem Đỗ Nhất đứng sừng sững ở cửa .</w:t>
      </w:r>
    </w:p>
    <w:p>
      <w:pPr>
        <w:pStyle w:val="BodyText"/>
      </w:pPr>
      <w:r>
        <w:t xml:space="preserve">Sớm như vậy ngủ, tiểu hài tử lừa ba tuổi đi.</w:t>
      </w:r>
    </w:p>
    <w:p>
      <w:pPr>
        <w:pStyle w:val="BodyText"/>
      </w:pPr>
      <w:r>
        <w:t xml:space="preserve">Mặt mày khẽ nhúc nhích, trên mặt Vân Triệu lại hiện lên một tia bất đắc dĩ nói: "Sớm như vậy liền ngủ." Một bên hướng phía sau đi đến.</w:t>
      </w:r>
    </w:p>
    <w:p>
      <w:pPr>
        <w:pStyle w:val="Compact"/>
      </w:pPr>
      <w:r>
        <w:t xml:space="preserve">Bóng đêm hạ, sau một lát, theo cửa sau của Phiêu Kị tướng quân phủ , một đạo bóng đen phi ra, rất nhanh biến mất ở trong đêm đen.</w:t>
      </w:r>
      <w:r>
        <w:br w:type="textWrapping"/>
      </w:r>
      <w:r>
        <w:br w:type="textWrapping"/>
      </w:r>
    </w:p>
    <w:p>
      <w:pPr>
        <w:pStyle w:val="Heading2"/>
      </w:pPr>
      <w:bookmarkStart w:id="248" w:name="chương-226-trở-lại-đến-hề-6"/>
      <w:bookmarkEnd w:id="248"/>
      <w:r>
        <w:t xml:space="preserve">226. Chương 226: Trở Lại Đến Hề (6)</w:t>
      </w:r>
    </w:p>
    <w:p>
      <w:pPr>
        <w:pStyle w:val="Compact"/>
      </w:pPr>
      <w:r>
        <w:br w:type="textWrapping"/>
      </w:r>
      <w:r>
        <w:br w:type="textWrapping"/>
      </w:r>
      <w:r>
        <w:t xml:space="preserve">Gió đêm nổi lên, ôn nhuận mà thanh nhã.</w:t>
      </w:r>
    </w:p>
    <w:p>
      <w:pPr>
        <w:pStyle w:val="BodyText"/>
      </w:pPr>
      <w:r>
        <w:t xml:space="preserve">Lưu Nguyệt lặng yên không một tiếng động ẩn vào Tây Hán, hoàn toàn dung hợp cùng bóng đêm dung hợp trong một chỗ, hướng tới nơi Phỉ Thành Liệt ẩn núp mà đi.</w:t>
      </w:r>
    </w:p>
    <w:p>
      <w:pPr>
        <w:pStyle w:val="BodyText"/>
      </w:pPr>
      <w:r>
        <w:t xml:space="preserve">Phòng ốc màu đen , ở trong bóng đêm, quả thực chính là một tấm chắn của thiên nhiên, Lưu Nguyệt cực kỳ thuận lợi.</w:t>
      </w:r>
    </w:p>
    <w:p>
      <w:pPr>
        <w:pStyle w:val="BodyText"/>
      </w:pPr>
      <w:r>
        <w:t xml:space="preserve">Tây Hán trống rỗng , bề ngoài thoạt nhìn giống như một người đều không có, nhưng là trong bóng đêm Lưu Nguyệt rõ ràng cảm giác được, có người, trong bóng đêm tàng ẩn ( ẩn chứa ) rất nhiều người.</w:t>
      </w:r>
    </w:p>
    <w:p>
      <w:pPr>
        <w:pStyle w:val="BodyText"/>
      </w:pPr>
      <w:r>
        <w:t xml:space="preserve">Không ngừng xuyên qua, không ngừng tráo đổi vị trí, không ngừng tuần tra.</w:t>
      </w:r>
    </w:p>
    <w:p>
      <w:pPr>
        <w:pStyle w:val="BodyText"/>
      </w:pPr>
      <w:r>
        <w:t xml:space="preserve">Nghe không thấy tiếng hô hấp , không cảm giác hơi thở gì tồn tại, Lưu Nguyệt , nếu đổi thành một người khác đi đến, tuyệt đối không đi ra được mười thước vuông, nhất định sẽ bị phát hiện.</w:t>
      </w:r>
    </w:p>
    <w:p>
      <w:pPr>
        <w:pStyle w:val="BodyText"/>
      </w:pPr>
      <w:r>
        <w:t xml:space="preserve">Chính là, phương diện này không phải là nàng.</w:t>
      </w:r>
    </w:p>
    <w:p>
      <w:pPr>
        <w:pStyle w:val="BodyText"/>
      </w:pPr>
      <w:r>
        <w:t xml:space="preserve">Nàng, vốn chính là thuộc loại đêm tối .</w:t>
      </w:r>
    </w:p>
    <w:p>
      <w:pPr>
        <w:pStyle w:val="BodyText"/>
      </w:pPr>
      <w:r>
        <w:t xml:space="preserve">Lặng yên không một tiếng động đẩy cánh cửa trên vách tường tứ nội đường ra, Lưu Nguyệt lắc mình một cái liền tiến nhập địa giới sau tam đường , động tác thật là tốt giống như một trận gió mát.</w:t>
      </w:r>
    </w:p>
    <w:p>
      <w:pPr>
        <w:pStyle w:val="BodyText"/>
      </w:pPr>
      <w:r>
        <w:t xml:space="preserve">Lướt nhẹ trong đêm, đảo mắt sẽ đến đình viện của Phỉ Thành Liệt.</w:t>
      </w:r>
    </w:p>
    <w:p>
      <w:pPr>
        <w:pStyle w:val="BodyText"/>
      </w:pPr>
      <w:r>
        <w:t xml:space="preserve">Thường thường vô kì, thoạt nhìn ở bóng đêm hạ cô linh linh tọa lạc tại toàn bộ đại viện trung ương, hết sức thanh u.</w:t>
      </w:r>
    </w:p>
    <w:p>
      <w:pPr>
        <w:pStyle w:val="BodyText"/>
      </w:pPr>
      <w:r>
        <w:t xml:space="preserve">Không ai, không có một người nào.</w:t>
      </w:r>
    </w:p>
    <w:p>
      <w:pPr>
        <w:pStyle w:val="BodyText"/>
      </w:pPr>
      <w:r>
        <w:t xml:space="preserve">Lưu Nguyệt nhắm mắt lại cảm giác , chung quanh một người đều không có.</w:t>
      </w:r>
    </w:p>
    <w:p>
      <w:pPr>
        <w:pStyle w:val="BodyText"/>
      </w:pPr>
      <w:r>
        <w:t xml:space="preserve">Phía trước tứ đường có vô số thủ vệ, nơi này như thế nào một người cũng không có, Lưu Nguyệt hơi hơi nhíu nhíu mày.</w:t>
      </w:r>
    </w:p>
    <w:p>
      <w:pPr>
        <w:pStyle w:val="BodyText"/>
      </w:pPr>
      <w:r>
        <w:t xml:space="preserve">Mở mắt ra, Lưu Nguyệt nhẹ như con báo lắc mình tiến lên, từng bước một đi thực kiên định, ánh mắt không ngừng nhìn chăm chú vào bốn phía.</w:t>
      </w:r>
    </w:p>
    <w:p>
      <w:pPr>
        <w:pStyle w:val="BodyText"/>
      </w:pPr>
      <w:r>
        <w:t xml:space="preserve">Ở trong tay Độc Cô Dạ ăn một lần trận thế kia rất mệt, nàng cũng không nghĩ muốn ăn lần thứ hai, càng phải cẩn thân mới được.</w:t>
      </w:r>
    </w:p>
    <w:p>
      <w:pPr>
        <w:pStyle w:val="BodyText"/>
      </w:pPr>
      <w:r>
        <w:t xml:space="preserve">Chậm rãi đi lên phía trước, không có gì khác thường,</w:t>
      </w:r>
    </w:p>
    <w:p>
      <w:pPr>
        <w:pStyle w:val="BodyText"/>
      </w:pPr>
      <w:r>
        <w:t xml:space="preserve">Lưu Nguyệt ẩn núp ở trong đêm tối, nhìn đình viện trước mắt , trong mắt hiện lên một tia sắc lạnh.</w:t>
      </w:r>
    </w:p>
    <w:p>
      <w:pPr>
        <w:pStyle w:val="BodyText"/>
      </w:pPr>
      <w:r>
        <w:t xml:space="preserve">Khó trách nơi này một cái thủ hộ cũng không có, ban ngày chứng kiến , thấy cửa sổ, lúc này toàn bộ không thấy bóng dáng, trước mắt chính là một tảng đá lớn.</w:t>
      </w:r>
    </w:p>
    <w:p>
      <w:pPr>
        <w:pStyle w:val="Compact"/>
      </w:pPr>
      <w:r>
        <w:t xml:space="preserve">Không có cánh cửa, không có cửa sổ, phòng ốc liền làm một như tảng đá, quả thực giống như là một cái thành lũy.</w:t>
      </w:r>
      <w:r>
        <w:br w:type="textWrapping"/>
      </w:r>
      <w:r>
        <w:br w:type="textWrapping"/>
      </w:r>
    </w:p>
    <w:p>
      <w:pPr>
        <w:pStyle w:val="Heading2"/>
      </w:pPr>
      <w:bookmarkStart w:id="249" w:name="chương-227-trở-lại-đến-hề-7"/>
      <w:bookmarkEnd w:id="249"/>
      <w:r>
        <w:t xml:space="preserve">227. Chương 227: Trở Lại Đến Hề (7)</w:t>
      </w:r>
    </w:p>
    <w:p>
      <w:pPr>
        <w:pStyle w:val="Compact"/>
      </w:pPr>
      <w:r>
        <w:br w:type="textWrapping"/>
      </w:r>
      <w:r>
        <w:br w:type="textWrapping"/>
      </w:r>
      <w:r>
        <w:t xml:space="preserve">Đi xung quanh quan sát tảng đá chắn ngang một vòng , trong mắt Lưu nguyệt dâng lên một tia khinh miệt, nghĩ rằng chỉ với tảng đá này mà có thể cản bước tiến của nàng ? Quả thực hết sức ngu ngốc.</w:t>
      </w:r>
    </w:p>
    <w:p>
      <w:pPr>
        <w:pStyle w:val="BodyText"/>
      </w:pPr>
      <w:r>
        <w:t xml:space="preserve">Từng bước tiến vào vị trí bên trong phòng, năm ngón tay của Lưu nguyệt duỗi ra, hướng tới khối thạch trên tường nhìn rất bình thường ấn nhẹ tay xuống.</w:t>
      </w:r>
    </w:p>
    <w:p>
      <w:pPr>
        <w:pStyle w:val="BodyText"/>
      </w:pPr>
      <w:r>
        <w:t xml:space="preserve">Nơi đó, còn dấu vết mờ nhạt - cảm giác giống như dấu bàn tay.</w:t>
      </w:r>
    </w:p>
    <w:p>
      <w:pPr>
        <w:pStyle w:val="BodyText"/>
      </w:pPr>
      <w:r>
        <w:t xml:space="preserve">Năm ngón tay ấn xuống, tảng đá đại môn nhất thời chậm rãi mở ra,dù là một thanh âm nhỏ nhất vẫn không nghe thấy, thân hình Lưu nguyệt nhẹ nhàng cử động theo khe hở mà tiến sâu vào.</w:t>
      </w:r>
    </w:p>
    <w:p>
      <w:pPr>
        <w:pStyle w:val="BodyText"/>
      </w:pPr>
      <w:r>
        <w:t xml:space="preserve">Phía sau, tảng đá đại môn nhẹ nhàng hạ xuống, Lưu nguyệt dùng sức không nhiều, chỉ muốn mở ra một khe hở nhỏ</w:t>
      </w:r>
    </w:p>
    <w:p>
      <w:pPr>
        <w:pStyle w:val="BodyText"/>
      </w:pPr>
      <w:r>
        <w:t xml:space="preserve">Không có tiếng hít thở, Phỉ thành liệt không có ở trong đó.</w:t>
      </w:r>
    </w:p>
    <w:p>
      <w:pPr>
        <w:pStyle w:val="BodyText"/>
      </w:pPr>
      <w:r>
        <w:t xml:space="preserve">Một mình trong bóng tối Lưu nguyệt cẩn thận quan sát cảm giác được lúc này ở trong phòng không có ai, lập tức lấy tay đưa vào trong ngực lấy ra một viên dạ minh châu đã chuẩn bị từ trước</w:t>
      </w:r>
    </w:p>
    <w:p>
      <w:pPr>
        <w:pStyle w:val="BodyText"/>
      </w:pPr>
      <w:r>
        <w:t xml:space="preserve">Ngay lập tức ánh sáng từ dạ minh châu phát ra thắp sáng khắp phòng</w:t>
      </w:r>
    </w:p>
    <w:p>
      <w:pPr>
        <w:pStyle w:val="BodyText"/>
      </w:pPr>
      <w:r>
        <w:t xml:space="preserve">Quả nhiên không có một ai.</w:t>
      </w:r>
    </w:p>
    <w:p>
      <w:pPr>
        <w:pStyle w:val="BodyText"/>
      </w:pPr>
      <w:r>
        <w:t xml:space="preserve">Phòng ở rất nhỏ, chỉ có một giường một bàn, giấu không được người.</w:t>
      </w:r>
    </w:p>
    <w:p>
      <w:pPr>
        <w:pStyle w:val="BodyText"/>
      </w:pPr>
      <w:r>
        <w:t xml:space="preserve">Giơ trong tay viên dạ minh châu, Lưu nguyệt nhìn lướt qua bốn phía, lập tức tiến lại đầu giường nằm ở giữa gian phòng .</w:t>
      </w:r>
    </w:p>
    <w:p>
      <w:pPr>
        <w:pStyle w:val="BodyText"/>
      </w:pPr>
      <w:r>
        <w:t xml:space="preserve">Ngay tại một góc đầu giường ấn nhẹ một cái, trong phòng nhất thời vang lên một tiếng tiếng răng rắc, Lưu nguyệt lắc nhẹ một cái mở ra .</w:t>
      </w:r>
    </w:p>
    <w:p>
      <w:pPr>
        <w:pStyle w:val="BodyText"/>
      </w:pPr>
      <w:r>
        <w:t xml:space="preserve">Giường ngủ bằng gỗ chầm chậm mở ra , lộ ra phía dưới một khe hở chỉ đủ một người đi xuống.</w:t>
      </w:r>
    </w:p>
    <w:p>
      <w:pPr>
        <w:pStyle w:val="BodyText"/>
      </w:pPr>
      <w:r>
        <w:t xml:space="preserve">Lưu nguyệt nhíu mày, nắm trong tay dạ minh châu chiếu vào bên dưới , chỉ nhìn thấy dãy cầu thang hướng xuống dưới không nhìn thấy đáy.</w:t>
      </w:r>
    </w:p>
    <w:p>
      <w:pPr>
        <w:pStyle w:val="BodyText"/>
      </w:pPr>
      <w:r>
        <w:t xml:space="preserve">Nếu đã đến được nơi này thì không vì lí do gì mà rời đi.</w:t>
      </w:r>
    </w:p>
    <w:p>
      <w:pPr>
        <w:pStyle w:val="BodyText"/>
      </w:pPr>
      <w:r>
        <w:t xml:space="preserve">Thầm nghĩ như vậy Lưu nguyệt nhẹ nhàng di chuyển từng bước , từng bước đi xuống</w:t>
      </w:r>
    </w:p>
    <w:p>
      <w:pPr>
        <w:pStyle w:val="BodyText"/>
      </w:pPr>
      <w:r>
        <w:t xml:space="preserve">Cầu thang thẳng tắp sợ có hơn trăm bậc giống như một cái đẩu tiễn ( không biết là cái gì nên thông cảm các tỷ muội tự hiểu y nha )</w:t>
      </w:r>
    </w:p>
    <w:p>
      <w:pPr>
        <w:pStyle w:val="BodyText"/>
      </w:pPr>
      <w:r>
        <w:t xml:space="preserve">Nắm trong tay viên dạ minh châu theo cầu thang từ từ đi xuống, ở cái địa phương vừa đi xuống, Lưu nguyệt chỉ cảm thấy trước mắt bỗng nhiên sáng rực, viên dạ minh châu nằm trên tay hoàn toàn mất đi ánh sáng vốn có.</w:t>
      </w:r>
    </w:p>
    <w:p>
      <w:pPr>
        <w:pStyle w:val="Compact"/>
      </w:pPr>
      <w:r>
        <w:t xml:space="preserve">Trước mắt là một cái thạch thất, ngăn nắp , bốn phía trên tường được khảm hơn mười viên dạ minh châu, đem không gian bên trong thạch thất chiếu rọi như ban ngày</w:t>
      </w:r>
      <w:r>
        <w:br w:type="textWrapping"/>
      </w:r>
      <w:r>
        <w:br w:type="textWrapping"/>
      </w:r>
    </w:p>
    <w:p>
      <w:pPr>
        <w:pStyle w:val="Heading2"/>
      </w:pPr>
      <w:bookmarkStart w:id="250" w:name="chương-228-trở-lại-đến-hề-8"/>
      <w:bookmarkEnd w:id="250"/>
      <w:r>
        <w:t xml:space="preserve">228. Chương 228: Trở Lại Đến Hề (8)</w:t>
      </w:r>
    </w:p>
    <w:p>
      <w:pPr>
        <w:pStyle w:val="Compact"/>
      </w:pPr>
      <w:r>
        <w:br w:type="textWrapping"/>
      </w:r>
      <w:r>
        <w:br w:type="textWrapping"/>
      </w:r>
      <w:r>
        <w:t xml:space="preserve">Bên trong thạch thất, bốn phía đều được chưng bày một cách bất đồng.</w:t>
      </w:r>
    </w:p>
    <w:p>
      <w:pPr>
        <w:pStyle w:val="BodyText"/>
      </w:pPr>
      <w:r>
        <w:t xml:space="preserve">Từ cầu thang nhìn qua hướng đông liền nhìn thấy những dãy bình được đặt theo hàng , Lưu nguyệt nhìn lướt qua từng nhãn dán trên bình, không phải là vật kịch độc, chính là thứ linh dược cực kì trân quý , so với những thứ ở thiên thần quốc thì phong phú hơn nhiều.</w:t>
      </w:r>
    </w:p>
    <w:p>
      <w:pPr>
        <w:pStyle w:val="BodyText"/>
      </w:pPr>
      <w:r>
        <w:t xml:space="preserve">Phía bắc là những quyển sách, vội vàng liếc mắt một cái nhìn không ra là viết cái gì</w:t>
      </w:r>
    </w:p>
    <w:p>
      <w:pPr>
        <w:pStyle w:val="BodyText"/>
      </w:pPr>
      <w:r>
        <w:t xml:space="preserve">Phía tây trưng bày tất cả đều là binh khí, những thứ trong này lớn nhỏ đều có đủ, ánh sáng từ dạ minh châu chiếu rọi xuống , tản ra lãnh khí lạnh như băng.</w:t>
      </w:r>
    </w:p>
    <w:p>
      <w:pPr>
        <w:pStyle w:val="BodyText"/>
      </w:pPr>
      <w:r>
        <w:t xml:space="preserve">Không cần suy nghĩ nhiều cũng tự biết đây toàn là thần binh lợi khí.</w:t>
      </w:r>
    </w:p>
    <w:p>
      <w:pPr>
        <w:pStyle w:val="BodyText"/>
      </w:pPr>
      <w:r>
        <w:t xml:space="preserve">Phía nam Lưu nguyệt chỉ thấy một cái hộp gỗ, nhìn qua cũng không phải là vật quý báu cùng độc đáo, nhưng lại chiếm toàn bộ vị trí bên này.</w:t>
      </w:r>
    </w:p>
    <w:p>
      <w:pPr>
        <w:pStyle w:val="BodyText"/>
      </w:pPr>
      <w:r>
        <w:t xml:space="preserve">Ánh mắt của Lưu nguyệt di chuyển, nhìn thoáng qua đánh giá tinh tế toàn bộ thạch thất, không có gì gập ghềnh, nhìn qua thực an toàn.</w:t>
      </w:r>
    </w:p>
    <w:p>
      <w:pPr>
        <w:pStyle w:val="BodyText"/>
      </w:pPr>
      <w:r>
        <w:t xml:space="preserve">Thu hồi dạ minh châu trong tay, Lưu nguyệt một tay nắm chủy thủ, một bên chậm rãi liền hướng hộp gỗ đi đến, nàng từng bước đi đến xem thử bên trong chứa đựng vật gì.</w:t>
      </w:r>
    </w:p>
    <w:p>
      <w:pPr>
        <w:pStyle w:val="BodyText"/>
      </w:pPr>
      <w:r>
        <w:t xml:space="preserve">Tiến lên vài bước, Lưu nguyệt nhẹ nhàng giơ thanh chủy thủ ở phía trên hộp gỗ, không có bất kì sợi tơ nào xung quanh .</w:t>
      </w:r>
    </w:p>
    <w:p>
      <w:pPr>
        <w:pStyle w:val="BodyText"/>
      </w:pPr>
      <w:r>
        <w:t xml:space="preserve">Hiện tại hộp gỗ không có gì nguy hiểm.</w:t>
      </w:r>
    </w:p>
    <w:p>
      <w:pPr>
        <w:pStyle w:val="BodyText"/>
      </w:pPr>
      <w:r>
        <w:t xml:space="preserve">Lưu nguyệt thấy vậy giơ thanh chủy thủ hướng lên, nhẹ nhàng đẩy nắp mở hộp ra, ánh mắt nhìn thẳng vào bên trong.</w:t>
      </w:r>
    </w:p>
    <w:p>
      <w:pPr>
        <w:pStyle w:val="BodyText"/>
      </w:pPr>
      <w:r>
        <w:t xml:space="preserve">Một tấm vải được cuốn lại một cách cẩn thận, tay từ từ mở tấm vải ra, dần dần lộ ra những đường nét bằng mực tàu ,tinh thần trở nên thoải mái, không phải chữ viết, là bức tranh.</w:t>
      </w:r>
    </w:p>
    <w:p>
      <w:pPr>
        <w:pStyle w:val="BodyText"/>
      </w:pPr>
      <w:r>
        <w:t xml:space="preserve">Lưu nguyệt nhất thời mặt sáng ngời, thì ra đó là một tấm bản đồ.</w:t>
      </w:r>
    </w:p>
    <w:p>
      <w:pPr>
        <w:pStyle w:val="BodyText"/>
      </w:pPr>
      <w:r>
        <w:t xml:space="preserve">Bên trong đột nhiên phát ra nhiều tia sáng nhỏ , Lưu nguyệt còn chưa có bất kì phản ứng gì, đột nhiên trong thạch thất phát ra rất nhỏ những tiếng răng rắc.</w:t>
      </w:r>
    </w:p>
    <w:p>
      <w:pPr>
        <w:pStyle w:val="BodyText"/>
      </w:pPr>
      <w:r>
        <w:t xml:space="preserve">Lưu nguyệt nhất thời thầm kêu một tiếng không tốt, nàng đụng chạm đến cơ quan , lập tức ra tay nhanh như chớp, liền hướng tới nơi đựng bức họa.</w:t>
      </w:r>
    </w:p>
    <w:p>
      <w:pPr>
        <w:pStyle w:val="BodyText"/>
      </w:pPr>
      <w:r>
        <w:t xml:space="preserve">Nhưng mà nàng mau, bức hoạ cuộn tròn còn nhanh hơn, phịch một tiếng đã đi vào phía bên trong tảng đá.</w:t>
      </w:r>
    </w:p>
    <w:p>
      <w:pPr>
        <w:pStyle w:val="BodyText"/>
      </w:pPr>
      <w:r>
        <w:t xml:space="preserve">Cùng thời khắc đó, chung quanh ba phía trưng bày những vật phẩm quý giá, trong nháy mắt cũng di chuyển vào phía bên dưới thạch thất, toàn bộ biến mất vô ảnh vô hình.</w:t>
      </w:r>
    </w:p>
    <w:p>
      <w:pPr>
        <w:pStyle w:val="BodyText"/>
      </w:pPr>
      <w:r>
        <w:t xml:space="preserve">Lưu nguyệt vừa thấy trong mắt hàn quang chợt lóe, xoay người liền hướng lui về phía sau.</w:t>
      </w:r>
    </w:p>
    <w:p>
      <w:pPr>
        <w:pStyle w:val="Compact"/>
      </w:pPr>
      <w:r>
        <w:t xml:space="preserve">Ngay tại thời khắc Lưu nguyệt từng bước lui ra phía sau để rút ngắn khoảng cách , trong lúc đó bên tai nghe thấy một tiếng vang nhỏ, trong nháy mắt hàng trăm mũi tên từ bốn phía trên mặt vách tường bắn ra, lần lượt thay đổi mà tiến đến</w:t>
      </w:r>
      <w:r>
        <w:br w:type="textWrapping"/>
      </w:r>
      <w:r>
        <w:br w:type="textWrapping"/>
      </w:r>
    </w:p>
    <w:p>
      <w:pPr>
        <w:pStyle w:val="Heading2"/>
      </w:pPr>
      <w:bookmarkStart w:id="251" w:name="chương-229-trở-lại-đến-hề-9"/>
      <w:bookmarkEnd w:id="251"/>
      <w:r>
        <w:t xml:space="preserve">229. Chương 229: Trở Lại Đến Hề (9)</w:t>
      </w:r>
    </w:p>
    <w:p>
      <w:pPr>
        <w:pStyle w:val="Compact"/>
      </w:pPr>
      <w:r>
        <w:br w:type="textWrapping"/>
      </w:r>
      <w:r>
        <w:br w:type="textWrapping"/>
      </w:r>
      <w:r>
        <w:t xml:space="preserve">Trong thạch thất nho nhỏ, không có một khe hở, che kín tiến quang, sợ có đến hàng trăm cái.</w:t>
      </w:r>
    </w:p>
    <w:p>
      <w:pPr>
        <w:pStyle w:val="BodyText"/>
      </w:pPr>
      <w:r>
        <w:t xml:space="preserve">Hàn quang âm trầm, hướng về phía Lưu Nguyệt, làm cho người ta không thể tránh né.</w:t>
      </w:r>
    </w:p>
    <w:p>
      <w:pPr>
        <w:pStyle w:val="BodyText"/>
      </w:pPr>
      <w:r>
        <w:t xml:space="preserve">Sắc mặt trầm xuống, Lưu Nguyệt phản ứng mau lẹ, tay vung lên, thiên tàm ti vẫn đeo ở cổ tay liền bắn ra, khống chế nóc của thạch thất.</w:t>
      </w:r>
    </w:p>
    <w:p>
      <w:pPr>
        <w:pStyle w:val="BodyText"/>
      </w:pPr>
      <w:r>
        <w:t xml:space="preserve">Lưu Nguyệt thả người bay vụt lên, mũi chân đặt trên đầu tường, cả người giống như con thằn lằn bám ở trên góc nhà.</w:t>
      </w:r>
    </w:p>
    <w:p>
      <w:pPr>
        <w:pStyle w:val="BodyText"/>
      </w:pPr>
      <w:r>
        <w:t xml:space="preserve">Phía dưới không hề có khe hở, chỉ có một cái ở trên đỉnh.</w:t>
      </w:r>
    </w:p>
    <w:p>
      <w:pPr>
        <w:pStyle w:val="BodyText"/>
      </w:pPr>
      <w:r>
        <w:t xml:space="preserve">Bám chắc vào nóc nhà, mũi tên đã muốn bắn tới, sượt qua hai má Lưu Nguyệt.</w:t>
      </w:r>
    </w:p>
    <w:p>
      <w:pPr>
        <w:pStyle w:val="BodyText"/>
      </w:pPr>
      <w:r>
        <w:t xml:space="preserve">Vài sợi tóc rơi giữa không trung.</w:t>
      </w:r>
    </w:p>
    <w:p>
      <w:pPr>
        <w:pStyle w:val="BodyText"/>
      </w:pPr>
      <w:r>
        <w:t xml:space="preserve">Trong nháy mắt, những mũi tên bắn ra, đan xen, dày đặc, không có một khe hở. Nếu Lưu Nguyệt chậm thêm một giây, lúc này chắc đã biến thành con nhím.</w:t>
      </w:r>
    </w:p>
    <w:p>
      <w:pPr>
        <w:pStyle w:val="BodyText"/>
      </w:pPr>
      <w:r>
        <w:t xml:space="preserve">Nơi đây không thể ở lâu. Thiên tàm ti trong tay Lưu Nguyệt khẽ rung động, tấn công về phía cửa thạch thất.</w:t>
      </w:r>
    </w:p>
    <w:p>
      <w:pPr>
        <w:pStyle w:val="BodyText"/>
      </w:pPr>
      <w:r>
        <w:t xml:space="preserve">Ngay khi Lưu Nguyệt buông nóc nhà ra, bay về phía cửa thạch thất.</w:t>
      </w:r>
    </w:p>
    <w:p>
      <w:pPr>
        <w:pStyle w:val="BodyText"/>
      </w:pPr>
      <w:r>
        <w:t xml:space="preserve">Nóc nhà cùng vách tường bốn phía đột nhiên bá một tiếng bắn ra thiết thương.</w:t>
      </w:r>
    </w:p>
    <w:p>
      <w:pPr>
        <w:pStyle w:val="BodyText"/>
      </w:pPr>
      <w:r>
        <w:t xml:space="preserve">Mềm dẻo giống như cánh tay trẻ con, một đầu cắm vào vách tường, một đầu chỉa ra ngoài, đầu thương sắc bén, lạnh như băng, bén nhọn như thể cắt qua không khí.</w:t>
      </w:r>
    </w:p>
    <w:p>
      <w:pPr>
        <w:pStyle w:val="BodyText"/>
      </w:pPr>
      <w:r>
        <w:t xml:space="preserve">Bốn vách tường cùng đỉnh thạch thất, trong nháy mắt bị cắm đầy thiết thương, nổi lên sát khí dày đặc.</w:t>
      </w:r>
    </w:p>
    <w:p>
      <w:pPr>
        <w:pStyle w:val="BodyText"/>
      </w:pPr>
      <w:r>
        <w:t xml:space="preserve">Trong mắt Lưu Nguyệt chợt lóe qua tia lãnh khốc. Thiên tàm ti trong tay vung lên, bay thẳng ra ngoài phòng.</w:t>
      </w:r>
    </w:p>
    <w:p>
      <w:pPr>
        <w:pStyle w:val="BodyText"/>
      </w:pPr>
      <w:r>
        <w:t xml:space="preserve">“Oanh.” Bước từng bước trên bậc thang ngoài thạch thất, còn không kịp để Lưu Nguyệt đứng vững, một tiếng nặng nề ầm ầm vang lên, vách tường chung quanh cùng bậc thang lập tức chuyển động.</w:t>
      </w:r>
    </w:p>
    <w:p>
      <w:pPr>
        <w:pStyle w:val="BodyText"/>
      </w:pPr>
      <w:r>
        <w:t xml:space="preserve">Bốn phương dần dần khép lại. Giờ đây, bậc thang chỉ đủ chứa một người.</w:t>
      </w:r>
    </w:p>
    <w:p>
      <w:pPr>
        <w:pStyle w:val="BodyText"/>
      </w:pPr>
      <w:r>
        <w:t xml:space="preserve">Vẻ thiết huyết trong mắt Lưu Nguyệt chợt lóe, bay nhanh về phía cầu thang.</w:t>
      </w:r>
    </w:p>
    <w:p>
      <w:pPr>
        <w:pStyle w:val="BodyText"/>
      </w:pPr>
      <w:r>
        <w:t xml:space="preserve">Hết bước này đến bước khác, liên tiếp liên tiếp không ngừng.</w:t>
      </w:r>
    </w:p>
    <w:p>
      <w:pPr>
        <w:pStyle w:val="Compact"/>
      </w:pPr>
      <w:r>
        <w:t xml:space="preserve">Vách tường nhanh chóng khép lại, không gian càng ngày càng nhỏ, càng ngày càng nhỏ.</w:t>
      </w:r>
      <w:r>
        <w:br w:type="textWrapping"/>
      </w:r>
      <w:r>
        <w:br w:type="textWrapping"/>
      </w:r>
    </w:p>
    <w:p>
      <w:pPr>
        <w:pStyle w:val="Heading2"/>
      </w:pPr>
      <w:bookmarkStart w:id="252" w:name="chương-230-trở-lại-đến-hề-10"/>
      <w:bookmarkEnd w:id="252"/>
      <w:r>
        <w:t xml:space="preserve">230. Chương 230: Trở Lại Đến Hề (10)</w:t>
      </w:r>
    </w:p>
    <w:p>
      <w:pPr>
        <w:pStyle w:val="Compact"/>
      </w:pPr>
      <w:r>
        <w:br w:type="textWrapping"/>
      </w:r>
      <w:r>
        <w:br w:type="textWrapping"/>
      </w:r>
      <w:r>
        <w:t xml:space="preserve">Lưu Nguyệt chỉ thiếu bay nhanh trên bậc thang dài cả trăm thước, thân hình chợt lóe, nhanh như cắt.</w:t>
      </w:r>
    </w:p>
    <w:p>
      <w:pPr>
        <w:pStyle w:val="BodyText"/>
      </w:pPr>
      <w:r>
        <w:t xml:space="preserve">Vừa bước đi, vách tường vốn trên đỉnh đầu, mới bước vài bước, nó đã muốn áp Lưu Nguyệt chỉ có thể áp sát người xuống mà đi, không gian càng ngày càng nhỏ.</w:t>
      </w:r>
    </w:p>
    <w:p>
      <w:pPr>
        <w:pStyle w:val="BodyText"/>
      </w:pPr>
      <w:r>
        <w:t xml:space="preserve">Trăm bậc cầu thang vốn rộng rãi thênh thang, hiện tại đến bước đi cũng khó.</w:t>
      </w:r>
    </w:p>
    <w:p>
      <w:pPr>
        <w:pStyle w:val="BodyText"/>
      </w:pPr>
      <w:r>
        <w:t xml:space="preserve">Thiên tàm ti trong tay ném về phía trước, cắm vào mặt đất ở bên ngoài, Lưu Nguyệt dùng sức kéo, thân thể như mũi tên bay vọt ra ngoài.</w:t>
      </w:r>
    </w:p>
    <w:p>
      <w:pPr>
        <w:pStyle w:val="BodyText"/>
      </w:pPr>
      <w:r>
        <w:t xml:space="preserve">Thân quá ảnh lưu (nôm na là thân thể đi rồi mà bóng vẫn còn ở lại, rất nhanh), túm trụ thiên tàm ti, tứng bước ra khỏi huyệt động. Phía sau ầm một tiếng, huyệt động khép chặt lại, không có một khe hở.</w:t>
      </w:r>
    </w:p>
    <w:p>
      <w:pPr>
        <w:pStyle w:val="BodyText"/>
      </w:pPr>
      <w:r>
        <w:t xml:space="preserve">Nếu Lưu Nguyệt chậm thêm chút nữa, chắc chắn bây giờ đã thành con tép.</w:t>
      </w:r>
    </w:p>
    <w:p>
      <w:pPr>
        <w:pStyle w:val="BodyText"/>
      </w:pPr>
      <w:r>
        <w:t xml:space="preserve">Sinh tử chỉ cách nhau trong khoảnh khắc.</w:t>
      </w:r>
    </w:p>
    <w:p>
      <w:pPr>
        <w:pStyle w:val="BodyText"/>
      </w:pPr>
      <w:r>
        <w:t xml:space="preserve">Không kịp thở dốc cùng cảm thán, Lưu Nguyệt chạy nhanh tới cạnh cửa, đặt tay lên tảng đá trên vách tường.</w:t>
      </w:r>
    </w:p>
    <w:p>
      <w:pPr>
        <w:pStyle w:val="BodyText"/>
      </w:pPr>
      <w:r>
        <w:t xml:space="preserve">Một cơn gió nhẹ thổi qua. Một khe hở chậm rãi mở ra, Lưu Nguyệt lách mình, rất nhanh len ra ngoài.</w:t>
      </w:r>
    </w:p>
    <w:p>
      <w:pPr>
        <w:pStyle w:val="BodyText"/>
      </w:pPr>
      <w:r>
        <w:t xml:space="preserve">Sát khí từ phía. Bên ngoài vốn dĩ không có người, bây giờ Lưu Nguyệt cảm nhận được rõ ràng, có vô số người đang vọt về phía nàng. Sát khí dữ tợn kia, cơ hồ đè nén xuống toàn bộ một mảnh trời đêm.</w:t>
      </w:r>
    </w:p>
    <w:p>
      <w:pPr>
        <w:pStyle w:val="BodyText"/>
      </w:pPr>
      <w:r>
        <w:t xml:space="preserve">Thu hồi lại thiên tàm ti, Lưu Nguyệt bay vào trong màn đêm đen kịt.</w:t>
      </w:r>
    </w:p>
    <w:p>
      <w:pPr>
        <w:pStyle w:val="BodyText"/>
      </w:pPr>
      <w:r>
        <w:t xml:space="preserve">Từng bước hạ xuống, còn không chờ Lưu Nguyệt bước tiếp bước thứ hai, cảnh vật trước mắt bỗng nhiên thay đổi, toàn bộ thay bằng một quang cảnh khác.</w:t>
      </w:r>
    </w:p>
    <w:p>
      <w:pPr>
        <w:pStyle w:val="BodyText"/>
      </w:pPr>
      <w:r>
        <w:t xml:space="preserve">Vừa rồi vốn ở trước hành lang, lúc này lại thành ở phía sau.</w:t>
      </w:r>
    </w:p>
    <w:p>
      <w:pPr>
        <w:pStyle w:val="BodyText"/>
      </w:pPr>
      <w:r>
        <w:t xml:space="preserve">Vốn vách tường bằng đá ở phía sau, giờ lại đứng sừng sững trước mặt nàng.</w:t>
      </w:r>
    </w:p>
    <w:p>
      <w:pPr>
        <w:pStyle w:val="BodyText"/>
      </w:pPr>
      <w:r>
        <w:t xml:space="preserve">Chết tiệt ! Thế trận ! Cơ quan mở ra, nơi này lại mở ra một cái thế trận mạc danh kì diệu (không thể lí giải), Lưu Nguyệt thấy vậy, trong nháy mắt lãnh duệ kinh người.</w:t>
      </w:r>
    </w:p>
    <w:p>
      <w:pPr>
        <w:pStyle w:val="BodyText"/>
      </w:pPr>
      <w:r>
        <w:t xml:space="preserve">Nàng cái gì cũng đã làm hết rồi. Tối nay chỉ là có nhiều người, nàng cũng có thể vô thanh vô tức lao ra ngoài. Nhưng nàng không thể phá trận, không thể.</w:t>
      </w:r>
    </w:p>
    <w:p>
      <w:pPr>
        <w:pStyle w:val="BodyText"/>
      </w:pPr>
      <w:r>
        <w:t xml:space="preserve">Hai tròng mắt đen tối sầm xuống, Lưu Nguyệt cũng không quản cảnh sắc trước mắt là cái gì, từng bước phóng tới vách tường đá trước mặt, không hề do dự.</w:t>
      </w:r>
    </w:p>
    <w:p>
      <w:pPr>
        <w:pStyle w:val="Compact"/>
      </w:pPr>
      <w:r>
        <w:t xml:space="preserve">Nàng không tin vách tường cũng có thể di chuyển, đây khẳng định là thủ thuật che mắt.</w:t>
      </w:r>
      <w:r>
        <w:br w:type="textWrapping"/>
      </w:r>
      <w:r>
        <w:br w:type="textWrapping"/>
      </w:r>
    </w:p>
    <w:p>
      <w:pPr>
        <w:pStyle w:val="Heading2"/>
      </w:pPr>
      <w:bookmarkStart w:id="253" w:name="chương-231-trở-lại-đến-hề-11"/>
      <w:bookmarkEnd w:id="253"/>
      <w:r>
        <w:t xml:space="preserve">231. Chương 231: Trở Lại Đến Hề (11)</w:t>
      </w:r>
    </w:p>
    <w:p>
      <w:pPr>
        <w:pStyle w:val="Compact"/>
      </w:pPr>
      <w:r>
        <w:br w:type="textWrapping"/>
      </w:r>
      <w:r>
        <w:br w:type="textWrapping"/>
      </w:r>
      <w:r>
        <w:t xml:space="preserve">Quả thực đây chính là thấy chết không sờn, Lưu Nguyệt đưa đầu hướng thạch thất thoạt nhìn chắc chắn kia đánh tới .</w:t>
      </w:r>
    </w:p>
    <w:p>
      <w:pPr>
        <w:pStyle w:val="BodyText"/>
      </w:pPr>
      <w:r>
        <w:t xml:space="preserve">Vọt mạnh một cái, mạnh mẽ xuyên qua tảng đá trước mắt , đầu Lưu Nguyệt cơ hồ đụng vào hành lang lan can ở phía trước.</w:t>
      </w:r>
    </w:p>
    <w:p>
      <w:pPr>
        <w:pStyle w:val="BodyText"/>
      </w:pPr>
      <w:r>
        <w:t xml:space="preserve">Quả nhiên là thủ thuật che mắt, hai tròng mắt Lưu Nguyệt chợt lóe lên tia tinh quang, gắt gao nắm chặt quyền, thân hình triển khai liền hướng hành lang phía trước mà phóng đi.</w:t>
      </w:r>
    </w:p>
    <w:p>
      <w:pPr>
        <w:pStyle w:val="BodyText"/>
      </w:pPr>
      <w:r>
        <w:t xml:space="preserve">Nhớ rõ , mặc kệ cảnh sắc phía trước có thay đổi như thế nào, nàng cứ theo đường đi trong trí nhớ nàng, vậy nhất định không có vấn đề.</w:t>
      </w:r>
    </w:p>
    <w:p>
      <w:pPr>
        <w:pStyle w:val="BodyText"/>
      </w:pPr>
      <w:r>
        <w:t xml:space="preserve">Thân ảnh màu đen phi nhanh chớp động trong bóng đêm.</w:t>
      </w:r>
    </w:p>
    <w:p>
      <w:pPr>
        <w:pStyle w:val="BodyText"/>
      </w:pPr>
      <w:r>
        <w:t xml:space="preserve">Mà ở chung quanh nàng, vô số bóng đen đã ở phi nhanh vọt tới trong bóng đêm, hơi thở âm trầm , sát khí dữ tợn , cuồng vọt lên.</w:t>
      </w:r>
    </w:p>
    <w:p>
      <w:pPr>
        <w:pStyle w:val="BodyText"/>
      </w:pPr>
      <w:r>
        <w:t xml:space="preserve">Thành thế bị vây tứ phía , Tây Hán cao thủ nhiều như mây, nếu là bị vây hãn, muốn chạy trốn, khó như lên trời.</w:t>
      </w:r>
    </w:p>
    <w:p>
      <w:pPr>
        <w:pStyle w:val="BodyText"/>
      </w:pPr>
      <w:r>
        <w:t xml:space="preserve">Tất cả hết thảy kế hoạch sắp thành lại lập tức thất bại.</w:t>
      </w:r>
    </w:p>
    <w:p>
      <w:pPr>
        <w:pStyle w:val="BodyText"/>
      </w:pPr>
      <w:r>
        <w:t xml:space="preserve">Thân hình nhoáng lên, Lưu Nguyệt sau vài cú phi thân, đột nhiên đứng lại, đấm lên tường một cái thật mạnh, chết tiệt, nguyên lai lại trở về cái địa phương này.</w:t>
      </w:r>
    </w:p>
    <w:p>
      <w:pPr>
        <w:pStyle w:val="BodyText"/>
      </w:pPr>
      <w:r>
        <w:t xml:space="preserve">Phi nhanh liếc mắt quét bốn phía một cái, cảnh sắc hoàn toàn giống như khi nàng lao ra từ tảng đá kia , lúc này thạch thất kia lại đứng sừng sững ngay trước mặt nàng.</w:t>
      </w:r>
    </w:p>
    <w:p>
      <w:pPr>
        <w:pStyle w:val="BodyText"/>
      </w:pPr>
      <w:r>
        <w:t xml:space="preserve">Bất đồng chính là, chung quanh phát ra hơi thở ngày càng gần, cơ hồ nghe thanh âm quần áo phá vỡ không gian mà đến .</w:t>
      </w:r>
    </w:p>
    <w:p>
      <w:pPr>
        <w:pStyle w:val="BodyText"/>
      </w:pPr>
      <w:r>
        <w:t xml:space="preserve">Người của Tây Hán đến thật là mau.</w:t>
      </w:r>
    </w:p>
    <w:p>
      <w:pPr>
        <w:pStyle w:val="BodyText"/>
      </w:pPr>
      <w:r>
        <w:t xml:space="preserve">Tình thế hết sức căng thẳng, thế tới chung quanh như lửa sém lông mày, Lưu Nguyệt lúc này lại càng phát ra sự bình tĩnh kinh người.</w:t>
      </w:r>
    </w:p>
    <w:p>
      <w:pPr>
        <w:pStyle w:val="BodyText"/>
      </w:pPr>
      <w:r>
        <w:t xml:space="preserve">Rõ ràng đều chỉ nhắm mắt, hướng tới phương hướng của tảng đá trước mắt liền phóng đi, nàng không nhìn, nhìn sẽ ảnh hưởng đến phán đoán chính mình , hết thảy đều là cảm giác chết tiệt.</w:t>
      </w:r>
    </w:p>
    <w:p>
      <w:pPr>
        <w:pStyle w:val="BodyText"/>
      </w:pPr>
      <w:r>
        <w:t xml:space="preserve">Thân hình lao nhanh, không để tâm đến bất kì cái gì.</w:t>
      </w:r>
    </w:p>
    <w:p>
      <w:pPr>
        <w:pStyle w:val="BodyText"/>
      </w:pPr>
      <w:r>
        <w:t xml:space="preserve">"Con người ngu ngốc này." Thân hình như điện, tìm hướng mà ra, không nghĩ lại xông đến tảng đá ảo ảnh phía trước mắt, một đạo thanh âm tức giận đột nhiên vang lên. Ngay sau đó trên lưng căng thẳng, một cánh tay đã vòng ở thắt lưng của nàng.</w:t>
      </w:r>
    </w:p>
    <w:p>
      <w:pPr>
        <w:pStyle w:val="BodyText"/>
      </w:pPr>
      <w:r>
        <w:t xml:space="preserve">Lưu Nguyệt nhất thời mở to mắt ra, chủy thủ trong tay không chút suy nghĩ, phản xạ tính hướng tới người phía sau đâm tới.</w:t>
      </w:r>
    </w:p>
    <w:p>
      <w:pPr>
        <w:pStyle w:val="BodyText"/>
      </w:pPr>
      <w:r>
        <w:t xml:space="preserve">Cư nhiên có người ở nàng như vậy gần, nàng đều không có chút phát hiện.</w:t>
      </w:r>
    </w:p>
    <w:p>
      <w:pPr>
        <w:pStyle w:val="Compact"/>
      </w:pPr>
      <w:r>
        <w:t xml:space="preserve">Chủy thủ vung lên không, mắt thấy thân thể người phải đâm vào phía sau, thân thể Lưu Nguyệt đột nhiên chấn động, chủy thủ nắm trong tay , dừng ở giữa không trung một chút.</w:t>
      </w:r>
      <w:r>
        <w:br w:type="textWrapping"/>
      </w:r>
      <w:r>
        <w:br w:type="textWrapping"/>
      </w:r>
    </w:p>
    <w:p>
      <w:pPr>
        <w:pStyle w:val="Heading2"/>
      </w:pPr>
      <w:bookmarkStart w:id="254" w:name="chương-232-trở-lại-đến-hề-12"/>
      <w:bookmarkEnd w:id="254"/>
      <w:r>
        <w:t xml:space="preserve">232. Chương 232: Trở Lại Đến Hề (12)</w:t>
      </w:r>
    </w:p>
    <w:p>
      <w:pPr>
        <w:pStyle w:val="Compact"/>
      </w:pPr>
      <w:r>
        <w:br w:type="textWrapping"/>
      </w:r>
      <w:r>
        <w:br w:type="textWrapping"/>
      </w:r>
      <w:r>
        <w:t xml:space="preserve">Người phía sau , người phía sau . . . . . .</w:t>
      </w:r>
    </w:p>
    <w:p>
      <w:pPr>
        <w:pStyle w:val="BodyText"/>
      </w:pPr>
      <w:r>
        <w:t xml:space="preserve">Thân hình cường tráng kia , lồng ngực rộng lớn kia, mùi hương quen thuộc kia , có thể làm cho nàng buông tâm hoàn toàn kia, ái mộ tin tưởng ôm ấp. . . . . .</w:t>
      </w:r>
    </w:p>
    <w:p>
      <w:pPr>
        <w:pStyle w:val="BodyText"/>
      </w:pPr>
      <w:r>
        <w:t xml:space="preserve">Hắn. . . . . . Người này. . . . . .</w:t>
      </w:r>
    </w:p>
    <w:p>
      <w:pPr>
        <w:pStyle w:val="BodyText"/>
      </w:pPr>
      <w:r>
        <w:t xml:space="preserve">Rồi trong mắt đột nhiên đỏ lên, chưa nói từ nào , liền đỏ.</w:t>
      </w:r>
    </w:p>
    <w:p>
      <w:pPr>
        <w:pStyle w:val="BodyText"/>
      </w:pPr>
      <w:r>
        <w:t xml:space="preserve">Cánh tay căng thẳng ôm chầm trên lưng , người phía sau xoay người một cái như bay phi lên, xoay người liền hướng một phương hướng khác mà đi.</w:t>
      </w:r>
    </w:p>
    <w:p>
      <w:pPr>
        <w:pStyle w:val="BodyText"/>
      </w:pPr>
      <w:r>
        <w:t xml:space="preserve">Chồng chất, Lưu Nguyệt chỉ cảm thấy tình cảnh trước mắt đang không ngừng thay đổi, tất cả đều là đường quen thuộc.</w:t>
      </w:r>
    </w:p>
    <w:p>
      <w:pPr>
        <w:pStyle w:val="BodyText"/>
      </w:pPr>
      <w:r>
        <w:t xml:space="preserve">Vốn nhìn như sai lầm rồi, người phía sau quay một vòng, là được rồi.</w:t>
      </w:r>
    </w:p>
    <w:p>
      <w:pPr>
        <w:pStyle w:val="BodyText"/>
      </w:pPr>
      <w:r>
        <w:t xml:space="preserve">Vốn nhìn như đúng rồi, người phía sau lại phi thân mà qua, căn bản không để ý tới.</w:t>
      </w:r>
    </w:p>
    <w:p>
      <w:pPr>
        <w:pStyle w:val="BodyText"/>
      </w:pPr>
      <w:r>
        <w:t xml:space="preserve">Bất quá, đó không phải phạm vi lo lắng của nàng trong hiện tại, Lưu Nguyệt một tay gắt gao nắm chủy thủ, một tay gắt gao ôm chặt hông nàng</w:t>
      </w:r>
    </w:p>
    <w:p>
      <w:pPr>
        <w:pStyle w:val="BodyText"/>
      </w:pPr>
      <w:r>
        <w:t xml:space="preserve">Cầm, gắt gao cầm, không buông ra.</w:t>
      </w:r>
    </w:p>
    <w:p>
      <w:pPr>
        <w:pStyle w:val="BodyText"/>
      </w:pPr>
      <w:r>
        <w:t xml:space="preserve">Bóng đêm như chiếc màn lớn, tiếng gió bay múa.</w:t>
      </w:r>
    </w:p>
    <w:p>
      <w:pPr>
        <w:pStyle w:val="BodyText"/>
      </w:pPr>
      <w:r>
        <w:t xml:space="preserve">Gió thổi qua bên tai, làm hỗn loạn tóc của nàng, lay động quần áo của nàng.</w:t>
      </w:r>
    </w:p>
    <w:p>
      <w:pPr>
        <w:pStyle w:val="BodyText"/>
      </w:pPr>
      <w:r>
        <w:t xml:space="preserve">Nhanh như tia chớp, Lưu Nguyệt chỉ cảm thấy gió bên tai vù vù thổi qua,cảnh sắc thay đổi nhanh như đi tàu hỏa tốc, liên tục lùi về phía sau , phi nhanh hướng tới phía sau tai rút lui.</w:t>
      </w:r>
    </w:p>
    <w:p>
      <w:pPr>
        <w:pStyle w:val="BodyText"/>
      </w:pPr>
      <w:r>
        <w:t xml:space="preserve">Nhẹ nhàng nhắm mắt lại, cảm giác này thật tốt.</w:t>
      </w:r>
    </w:p>
    <w:p>
      <w:pPr>
        <w:pStyle w:val="BodyText"/>
      </w:pPr>
      <w:r>
        <w:t xml:space="preserve">"Người nào, đứng lại cho ta." Rồi đột nhiên một tiếng hét to, theo phía trước, bốn đạo thân hình như bay tới, tràn đầy sát khí, thế tới rào rạt.</w:t>
      </w:r>
    </w:p>
    <w:p>
      <w:pPr>
        <w:pStyle w:val="BodyText"/>
      </w:pPr>
      <w:r>
        <w:t xml:space="preserve">Người phía sau đột nhiên ôm thắt lưng của nàng một cái, Lưu Nguyệt chỉ nghe bên tai nhẹ giọng một câu: "Đi." Trên lưng lập tức một cỗ mạnh mẽ truyền đến, thân thể hướng bóng đêm phía trước vọt tới.</w:t>
      </w:r>
    </w:p>
    <w:p>
      <w:pPr>
        <w:pStyle w:val="BodyText"/>
      </w:pPr>
      <w:r>
        <w:t xml:space="preserve">Thân tới giữa không trung, Lưu Nguyệt rất nhanh uốn éo đầu, chỉ thấy một người bận quần áo đỏ sậm, thân hình ở giữa không trung một chút, mạnh mẽ hướng phía sau chống lại.</w:t>
      </w:r>
    </w:p>
    <w:p>
      <w:pPr>
        <w:pStyle w:val="BodyText"/>
      </w:pPr>
      <w:r>
        <w:t xml:space="preserve">Nhưng thấy một đạo ánh sáng màu bạc hoa mắt loé qua , dưới ánh trăng, huyết sắc văng khắp nơi,cả bốn người kia đều bị một kiếm chặn ngang mà chết.</w:t>
      </w:r>
    </w:p>
    <w:p>
      <w:pPr>
        <w:pStyle w:val="BodyText"/>
      </w:pPr>
      <w:r>
        <w:t xml:space="preserve">Cương mãnh cực kỳ, một kích bị mất mạng.</w:t>
      </w:r>
    </w:p>
    <w:p>
      <w:pPr>
        <w:pStyle w:val="BodyText"/>
      </w:pPr>
      <w:r>
        <w:t xml:space="preserve">Khóe miệng nổi lên một nụ cười cực kì sáng lạn, mắt Lưu Nguyệt , sáng rọi như ngọc lưu ly , cơ hồ ngay cả tinh quang đều không bằng.</w:t>
      </w:r>
    </w:p>
    <w:p>
      <w:pPr>
        <w:pStyle w:val="BodyText"/>
      </w:pPr>
      <w:r>
        <w:t xml:space="preserve">Thân hình còn chưa hạ xuống, người nọ ở phía sau đã muốn phi nhanh tới, tay áo bào vung lên ôm thắt lưng của nàng 1 lần nữa, giống như đại bằng giương cánh, nháy mắt đã bao phủ trong bóng đêm đen tối.</w:t>
      </w:r>
    </w:p>
    <w:p>
      <w:pPr>
        <w:pStyle w:val="Compact"/>
      </w:pPr>
      <w:r>
        <w:t xml:space="preserve">Phía sau một mảnh sát khí bắn nhanh mà đến.</w:t>
      </w:r>
      <w:r>
        <w:br w:type="textWrapping"/>
      </w:r>
      <w:r>
        <w:br w:type="textWrapping"/>
      </w:r>
    </w:p>
    <w:p>
      <w:pPr>
        <w:pStyle w:val="Heading2"/>
      </w:pPr>
      <w:bookmarkStart w:id="255" w:name="chương-233-ta-đã-trở-về-1"/>
      <w:bookmarkEnd w:id="255"/>
      <w:r>
        <w:t xml:space="preserve">233. Chương 233: Ta Đã Trở Về (1)</w:t>
      </w:r>
    </w:p>
    <w:p>
      <w:pPr>
        <w:pStyle w:val="Compact"/>
      </w:pPr>
      <w:r>
        <w:br w:type="textWrapping"/>
      </w:r>
      <w:r>
        <w:br w:type="textWrapping"/>
      </w:r>
      <w:r>
        <w:t xml:space="preserve">Phi nhanh mà đi, nhanh như tia chớp.</w:t>
      </w:r>
    </w:p>
    <w:p>
      <w:pPr>
        <w:pStyle w:val="BodyText"/>
      </w:pPr>
      <w:r>
        <w:t xml:space="preserve">Dưới màn trời đen tối, chỉ có thể nhìn thấy một đạo bóng đen phi như bình thường mà qua,nhanh tới mức còn tưởng rằng gặp quỷ mị.</w:t>
      </w:r>
    </w:p>
    <w:p>
      <w:pPr>
        <w:pStyle w:val="BodyText"/>
      </w:pPr>
      <w:r>
        <w:t xml:space="preserve">Thân hình chợt lóe rồi biến mất, ra khỏi phạm vi của Tây Hán .</w:t>
      </w:r>
    </w:p>
    <w:p>
      <w:pPr>
        <w:pStyle w:val="BodyText"/>
      </w:pPr>
      <w:r>
        <w:t xml:space="preserve">Thần không biết, quỷ không hay.</w:t>
      </w:r>
    </w:p>
    <w:p>
      <w:pPr>
        <w:pStyle w:val="BodyText"/>
      </w:pPr>
      <w:r>
        <w:t xml:space="preserve">Nhưng mà trong đêm tối ,đối diện với Tây Hán, một bóng người đem toàn bộ cuộc giao tranh này, hoàn toàn thu ở tại trong mắt.</w:t>
      </w:r>
    </w:p>
    <w:p>
      <w:pPr>
        <w:pStyle w:val="BodyText"/>
      </w:pPr>
      <w:r>
        <w:t xml:space="preserve">Cái khăn đen che mặt, nhìn không ra dung nhan.</w:t>
      </w:r>
    </w:p>
    <w:p>
      <w:pPr>
        <w:pStyle w:val="BodyText"/>
      </w:pPr>
      <w:r>
        <w:t xml:space="preserve">Chính là ánh mắt kia hơi hơi nhướng lên, trong nháy mắt lao tới vô số bóng người ở Tây Hán, lui ra phía sau từng bước, cũng biến mất ở trong đêm tối.</w:t>
      </w:r>
    </w:p>
    <w:p>
      <w:pPr>
        <w:pStyle w:val="BodyText"/>
      </w:pPr>
      <w:r>
        <w:t xml:space="preserve">"Bang bang." Trong bóng đêm, vài đạo tín hiệu lửa đỏ phi vút lên lên trời, nở rộ ở bầu trời đêm phía sau Kim thủ đô , khoảnh khắc tứ phương im lặng.</w:t>
      </w:r>
    </w:p>
    <w:p>
      <w:pPr>
        <w:pStyle w:val="BodyText"/>
      </w:pPr>
      <w:r>
        <w:t xml:space="preserve">Sát khí bay lên không, vô số bóng đen trong phạm vi Tây Hán phi nhanh mà ra, hướng tới bóng đêm mờ mịt đuổi theo , không có chỗ nào mà không phải là cao thủ trong số các cao thủ.</w:t>
      </w:r>
    </w:p>
    <w:p>
      <w:pPr>
        <w:pStyle w:val="BodyText"/>
      </w:pPr>
      <w:r>
        <w:t xml:space="preserve">Gió đêm bay múa, toàn bộ Hậu Kim thủ đô lập tức tràn ngập sát khí.</w:t>
      </w:r>
    </w:p>
    <w:p>
      <w:pPr>
        <w:pStyle w:val="BodyText"/>
      </w:pPr>
      <w:r>
        <w:t xml:space="preserve">Vô số bóng người, từ sau bốn phương tám hướng của Kim Quốc , bắt đầu động lên.</w:t>
      </w:r>
    </w:p>
    <w:p>
      <w:pPr>
        <w:pStyle w:val="BodyText"/>
      </w:pPr>
      <w:r>
        <w:t xml:space="preserve">Trên màn trời tối đen , mây đen che ở trăng tròn, ảm đạm không ánh sáng.</w:t>
      </w:r>
    </w:p>
    <w:p>
      <w:pPr>
        <w:pStyle w:val="BodyText"/>
      </w:pPr>
      <w:r>
        <w:t xml:space="preserve">Thân hình như điện , phi nhanh mà đi.</w:t>
      </w:r>
    </w:p>
    <w:p>
      <w:pPr>
        <w:pStyle w:val="BodyText"/>
      </w:pPr>
      <w:r>
        <w:t xml:space="preserve">Lưu Nguyệt chỉ cảm thấy gió đêm vù vù thổi qua hai má, cảnh sắc trước mắt biến hóa phi nhanh, tốc độ kia cư nhiên nhanh thái quá.</w:t>
      </w:r>
    </w:p>
    <w:p>
      <w:pPr>
        <w:pStyle w:val="BodyText"/>
      </w:pPr>
      <w:r>
        <w:t xml:space="preserve">Nàng đã sớm biết khinh công ở thời đại này , là dạng tương đương cũng không tồi , chính là không nghĩ tới hiện tại cư nhiên không tồi đến nước này.</w:t>
      </w:r>
    </w:p>
    <w:p>
      <w:pPr>
        <w:pStyle w:val="BodyText"/>
      </w:pPr>
      <w:r>
        <w:t xml:space="preserve">Gió đêm thổi lạnh, nhưng là phía sâu trong ngực lại nóng bỏng như lửa.</w:t>
      </w:r>
    </w:p>
    <w:p>
      <w:pPr>
        <w:pStyle w:val="BodyText"/>
      </w:pPr>
      <w:r>
        <w:t xml:space="preserve">Sát khí tứ phía , lại không để kéo dài tâm ý được.</w:t>
      </w:r>
    </w:p>
    <w:p>
      <w:pPr>
        <w:pStyle w:val="BodyText"/>
      </w:pPr>
      <w:r>
        <w:t xml:space="preserve">Đêm, nhộn nhạo .</w:t>
      </w:r>
    </w:p>
    <w:p>
      <w:pPr>
        <w:pStyle w:val="BodyText"/>
      </w:pPr>
      <w:r>
        <w:t xml:space="preserve">Qua mấy con phố, sát khí chợt lóe rồi biến mất, trong nháy mắt Lưu Nguyệt liền thấy Phiêu Kị tướng quân phủ của nàng</w:t>
      </w:r>
    </w:p>
    <w:p>
      <w:pPr>
        <w:pStyle w:val="BodyText"/>
      </w:pPr>
      <w:r>
        <w:t xml:space="preserve">Phi thân một cái từ sau viện nhảy vào, thân hình ở giữa không trung vẫn còn chưa rơi xuống đất, trong hậu viện trống trải kia, đột nhiên một thân ảnh nhảy dựng lên, hàn kiếm trong tay vung lên không, Đứng đối đầu chính diện đối mặt với hai người .</w:t>
      </w:r>
    </w:p>
    <w:p>
      <w:pPr>
        <w:pStyle w:val="BodyText"/>
      </w:pPr>
      <w:r>
        <w:t xml:space="preserve">Kia đúng là người phụ trách an toàn của Phiêu Kị tướng quân phủ Đỗ Nhất.</w:t>
      </w:r>
    </w:p>
    <w:p>
      <w:pPr>
        <w:pStyle w:val="BodyText"/>
      </w:pPr>
      <w:r>
        <w:t xml:space="preserve">Một kiếm lóe ra , mắt thấy đối phương là Lưu Nguyệt một thân hắc y , Đỗ tự động liếc mắt một cái thấy rõ người kia.</w:t>
      </w:r>
    </w:p>
    <w:p>
      <w:pPr>
        <w:pStyle w:val="Compact"/>
      </w:pPr>
      <w:r>
        <w:t xml:space="preserve">Nhất thời cổ tay vừa lật, mũi kiếm nay chéo qua hai người, rơi trên mặt đất, đồng thời hơi nhíu nhíu, Lưu Nguyệt là một người đi ra ngoài , tại sao lúc về đến đây lại là hai người, còn có một người là ai?</w:t>
      </w:r>
      <w:r>
        <w:br w:type="textWrapping"/>
      </w:r>
      <w:r>
        <w:br w:type="textWrapping"/>
      </w:r>
    </w:p>
    <w:p>
      <w:pPr>
        <w:pStyle w:val="Heading2"/>
      </w:pPr>
      <w:bookmarkStart w:id="256" w:name="chương-234-ta-đã-trở-về-2"/>
      <w:bookmarkEnd w:id="256"/>
      <w:r>
        <w:t xml:space="preserve">234. Chương 234: Ta Đã Trở Về (2)</w:t>
      </w:r>
    </w:p>
    <w:p>
      <w:pPr>
        <w:pStyle w:val="Compact"/>
      </w:pPr>
      <w:r>
        <w:br w:type="textWrapping"/>
      </w:r>
      <w:r>
        <w:br w:type="textWrapping"/>
      </w:r>
      <w:r>
        <w:t xml:space="preserve">Từng bước rơi trên mặt đất, Lưu nguyệt còn chưa có phản ứng, Đỗ nhất đứng phía sau đã lên tiếng: "Có người đến đây."</w:t>
      </w:r>
    </w:p>
    <w:p>
      <w:pPr>
        <w:pStyle w:val="BodyText"/>
      </w:pPr>
      <w:r>
        <w:t xml:space="preserve">Vừa nói, một bên cổ tay nhất thời dùng sức, một phen nhào qua người Lưu nguyệt đi ra phía ngoài, một bên lắc nhẹ thân hình liền bao phủ ở ngay trong bóng đêm.</w:t>
      </w:r>
    </w:p>
    <w:p>
      <w:pPr>
        <w:pStyle w:val="BodyText"/>
      </w:pPr>
      <w:r>
        <w:t xml:space="preserve">Đỗ nhất lúc này vừa quay đầu đến, liếc mắt nhìn một cái nhìn thấy, hai mắt đột nhiên trợn lên, này thân hình, này thân hình phải . . . . .</w:t>
      </w:r>
    </w:p>
    <w:p>
      <w:pPr>
        <w:pStyle w:val="BodyText"/>
      </w:pPr>
      <w:r>
        <w:t xml:space="preserve">Lưu nguyệt xoay người hướng về phía khoảng không trước mắt,muốn động thủ nhưng đành nắm chặt năm ngón tay, nhìn thoáng qua thân ảnh đỏ sậm biến mất trong không trung.</w:t>
      </w:r>
    </w:p>
    <w:p>
      <w:pPr>
        <w:pStyle w:val="BodyText"/>
      </w:pPr>
      <w:r>
        <w:t xml:space="preserve">Trong lòng rất muốn đuổi theo nhưng đành phải khiềm nén ý nghĩa đó lại , thân hình chuyển động rất nhanh hướng về phía phòng của nàng</w:t>
      </w:r>
    </w:p>
    <w:p>
      <w:pPr>
        <w:pStyle w:val="BodyText"/>
      </w:pPr>
      <w:r>
        <w:t xml:space="preserve">Đỗ nhất sớm nhìn thấy trên không trung cái tín hiệu từ trong thành bắn ra , liền lắc nhẹ thân hình rời đi, hắn nên đi làm việc của mình .</w:t>
      </w:r>
    </w:p>
    <w:p>
      <w:pPr>
        <w:pStyle w:val="BodyText"/>
      </w:pPr>
      <w:r>
        <w:t xml:space="preserve">Vào cửa, thoát y, hủy diệt chứng cứ phạm tội, trải giường chiếu, ngủ.</w:t>
      </w:r>
    </w:p>
    <w:p>
      <w:pPr>
        <w:pStyle w:val="BodyText"/>
      </w:pPr>
      <w:r>
        <w:t xml:space="preserve">Một loạt động tác, được hoàn thành chỉ trong vài giây</w:t>
      </w:r>
    </w:p>
    <w:p>
      <w:pPr>
        <w:pStyle w:val="BodyText"/>
      </w:pPr>
      <w:r>
        <w:t xml:space="preserve">Lưu nguyệt nhất thời nằm xuống , trong viện tiếng gió rất nhẹ ,dĩ nhiên có người lặng yên không một tiếng động xông vào.</w:t>
      </w:r>
    </w:p>
    <w:p>
      <w:pPr>
        <w:pStyle w:val="BodyText"/>
      </w:pPr>
      <w:r>
        <w:t xml:space="preserve">Hơi thở kinh người, số người đến rất đông ngay lập tức liền vây quanh Phiêu Kị tướng quân phủ của nàng</w:t>
      </w:r>
    </w:p>
    <w:p>
      <w:pPr>
        <w:pStyle w:val="BodyText"/>
      </w:pPr>
      <w:r>
        <w:t xml:space="preserve">Hơi hơi xoã tung mái tóc, Lưu nguyệt giống như vừa mới tỉnh giấc, từ từ ngồi dậy , tay hướng tới đầu giường tìm dao cầm đem theo bên người , hướng thẳng đi ra bên ngoài .</w:t>
      </w:r>
    </w:p>
    <w:p>
      <w:pPr>
        <w:pStyle w:val="BodyText"/>
      </w:pPr>
      <w:r>
        <w:t xml:space="preserve">" Trong thành đang có biến cố , Tây Hán vâng mệnh bảo hộ tướng quân." Lưu nguyệt từng bước mới lao ra cánh cửa, ngoài cửa một đạo thanh âm lạnh như băng vang lên , ngoài phòng có một người đang đứng đó.</w:t>
      </w:r>
    </w:p>
    <w:p>
      <w:pPr>
        <w:pStyle w:val="BodyText"/>
      </w:pPr>
      <w:r>
        <w:t xml:space="preserve">Lưu nguyệt nghe nhất thời dừng lại, năm ngón tay theo cầm huyền liền buông ra.</w:t>
      </w:r>
    </w:p>
    <w:p>
      <w:pPr>
        <w:pStyle w:val="BodyText"/>
      </w:pPr>
      <w:r>
        <w:t xml:space="preserve">Nhíu mày đánh giá Hắc y nhân trước mắt một chút , một thân</w:t>
      </w:r>
    </w:p>
    <w:p>
      <w:pPr>
        <w:pStyle w:val="BodyText"/>
      </w:pPr>
      <w:r>
        <w:t xml:space="preserve">y phục màu đen , nàng đã gặp qua cách ăn mặc này của người Tây Hán , nhìn trong bóng đêm những người này đều ăn mặc giống nhau , chân mày Lưu nguyệt hơi giãn ra.</w:t>
      </w:r>
    </w:p>
    <w:p>
      <w:pPr>
        <w:pStyle w:val="BodyText"/>
      </w:pPr>
      <w:r>
        <w:t xml:space="preserve">Vừa mới giãn ra ngay sau đó nhíu lại , Lưu nguyệt trầm giọng nói :"Xảy ra chuyện gì?"</w:t>
      </w:r>
    </w:p>
    <w:p>
      <w:pPr>
        <w:pStyle w:val="BodyText"/>
      </w:pPr>
      <w:r>
        <w:t xml:space="preserve">" Không biết , Tây Hán có tín hiệu cùng nhau bảo vệ an toàn cho văn võ bá quan." Hắc y nhân vẫn như trước lạnh như băng trả lời</w:t>
      </w:r>
    </w:p>
    <w:p>
      <w:pPr>
        <w:pStyle w:val="Compact"/>
      </w:pPr>
      <w:r>
        <w:t xml:space="preserve">Cặp mắt của Lưu nguyệt nhìn lướt qua , không có gì bất thường , lúc này mới thả lỏng người</w:t>
      </w:r>
      <w:r>
        <w:br w:type="textWrapping"/>
      </w:r>
      <w:r>
        <w:br w:type="textWrapping"/>
      </w:r>
    </w:p>
    <w:p>
      <w:pPr>
        <w:pStyle w:val="Heading2"/>
      </w:pPr>
      <w:bookmarkStart w:id="257" w:name="chương-235-ta-đã-trở-về-3"/>
      <w:bookmarkEnd w:id="257"/>
      <w:r>
        <w:t xml:space="preserve">235. Chương 235: Ta Đã Trở Về (3)</w:t>
      </w:r>
    </w:p>
    <w:p>
      <w:pPr>
        <w:pStyle w:val="Compact"/>
      </w:pPr>
      <w:r>
        <w:br w:type="textWrapping"/>
      </w:r>
      <w:r>
        <w:br w:type="textWrapping"/>
      </w:r>
      <w:r>
        <w:t xml:space="preserve">Bảo hộ, hừ, sợ là nàng mới đến, cho dù là thân thế trong sạch không thể trong sạch hơn, cái lão nhân Hậu Kim vẫn là không dám phớt lờ.</w:t>
      </w:r>
    </w:p>
    <w:p>
      <w:pPr>
        <w:pStyle w:val="BodyText"/>
      </w:pPr>
      <w:r>
        <w:t xml:space="preserve">Cho nên, mới âm thầm phái người tới giám thị nàng.</w:t>
      </w:r>
    </w:p>
    <w:p>
      <w:pPr>
        <w:pStyle w:val="BodyText"/>
      </w:pPr>
      <w:r>
        <w:t xml:space="preserve">Hôm nay, nếu nàng trở về chậm một bước, chỉ sợ cũng sẽ bị đãi cá chính trứ.( có thể hiểu là cá đã nằm trên thớt , ta không chắc lắm mấy nàng thông cảm dừng ném đá tội nghiệp ta )</w:t>
      </w:r>
    </w:p>
    <w:p>
      <w:pPr>
        <w:pStyle w:val="BodyText"/>
      </w:pPr>
      <w:r>
        <w:t xml:space="preserve">Trong lòng chính là suy nghĩ như thế, Lưu nguyệt mẫn tuệ-sâu sắc nghe thấy phía sau phòng, nhẹ nhàng vang lên một tiếng, có người vào phòng của nàng.</w:t>
      </w:r>
    </w:p>
    <w:p>
      <w:pPr>
        <w:pStyle w:val="BodyText"/>
      </w:pPr>
      <w:r>
        <w:t xml:space="preserve">Xem ra,là kiểm tra của nàng hết thảy.</w:t>
      </w:r>
    </w:p>
    <w:p>
      <w:pPr>
        <w:pStyle w:val="BodyText"/>
      </w:pPr>
      <w:r>
        <w:t xml:space="preserve">Bất động thanh sắc, Lưu nguyệt làm sao không cảm giác được, nhíu nhíu mày ngẩn đầu nói: "Có cần hỗ trợ hay không?"</w:t>
      </w:r>
    </w:p>
    <w:p>
      <w:pPr>
        <w:pStyle w:val="BodyText"/>
      </w:pPr>
      <w:r>
        <w:t xml:space="preserve">"Không cần, tướng quân cứở ngay tại nơi này là tốt rồi." Hắc y nhân trầm giọng nói.</w:t>
      </w:r>
    </w:p>
    <w:p>
      <w:pPr>
        <w:pStyle w:val="BodyText"/>
      </w:pPr>
      <w:r>
        <w:t xml:space="preserve">"Bẩm, tất cả người của ta đã muốn vào chỗ." Hắc y nhân vừa dứt lời, bên cạnh rất nhanh đã xuất hiện rất nhiều Hắc y nhân, một người trong Tây Hán, rất nhanh hồi báo nói.</w:t>
      </w:r>
    </w:p>
    <w:p>
      <w:pPr>
        <w:pStyle w:val="BodyText"/>
      </w:pPr>
      <w:r>
        <w:t xml:space="preserve">Hắc y nhân nghe vậy một tia biểu tình trên mặt đều không có lộ ra, chỉ gật gật đầu nói: "Hảo."</w:t>
      </w:r>
    </w:p>
    <w:p>
      <w:pPr>
        <w:pStyle w:val="BodyText"/>
      </w:pPr>
      <w:r>
        <w:t xml:space="preserve">Người mới tới, lập tức rất nhanh lui xuống.</w:t>
      </w:r>
    </w:p>
    <w:p>
      <w:pPr>
        <w:pStyle w:val="BodyText"/>
      </w:pPr>
      <w:r>
        <w:t xml:space="preserve">Thoạt nhìn thật sự là tư thế mười phần ở bên cạnh bảo hộ Lưu nguyệt.</w:t>
      </w:r>
    </w:p>
    <w:p>
      <w:pPr>
        <w:pStyle w:val="BodyText"/>
      </w:pPr>
      <w:r>
        <w:t xml:space="preserve">Bất quá Lưu nguyệt sao lại không rõ cái loại ám hiệu này, sợ là người trong Tây Hán đã điều tra toàn bộtướng quân phủcủa nàng một lần, không có phát hiện gì khác thường nên hồi báo.</w:t>
      </w:r>
    </w:p>
    <w:p>
      <w:pPr>
        <w:pStyle w:val="BodyText"/>
      </w:pPr>
      <w:r>
        <w:t xml:space="preserve">Nàng đối với cái việc hủy diệt chứng cứ phạm tội, chính là sở trường không thể sở trường hơn.</w:t>
      </w:r>
    </w:p>
    <w:p>
      <w:pPr>
        <w:pStyle w:val="BodyText"/>
      </w:pPr>
      <w:r>
        <w:t xml:space="preserve">Nghĩ muốn tìm ở trên người nàng một chút dù là nửa điểm phạm tội, đó là tuyệt đối không có khả năng .</w:t>
      </w:r>
    </w:p>
    <w:p>
      <w:pPr>
        <w:pStyle w:val="BodyText"/>
      </w:pPr>
      <w:r>
        <w:t xml:space="preserve">Chính là, hắn chạy đến nơi nào đây ? Này tướng quân phủ đều bị điều tra xong, tất nhiên là một con kiến cũng không buông tha, vậy hắn đã đi đâu?</w:t>
      </w:r>
    </w:p>
    <w:p>
      <w:pPr>
        <w:pStyle w:val="BodyText"/>
      </w:pPr>
      <w:r>
        <w:t xml:space="preserve">"Tướng quân thỉnh nghỉ ngơi, nơi này an toàn, chúng ta hội phụ trách." Hắc y nhânlúc này quay đầu hướng Lưu nguyệt nóimột câu, xoay người liền biến mất ở trong bóng đêm.</w:t>
      </w:r>
    </w:p>
    <w:p>
      <w:pPr>
        <w:pStyle w:val="BodyText"/>
      </w:pPr>
      <w:r>
        <w:t xml:space="preserve">Lưu nguyệt thấy vậy cầm lấy dao cầm, đứng ở cửa giơ giơ lên mi.</w:t>
      </w:r>
    </w:p>
    <w:p>
      <w:pPr>
        <w:pStyle w:val="BodyText"/>
      </w:pPr>
      <w:r>
        <w:t xml:space="preserve">Chung quanh trong đêm tối nơi nơi đều là người Tây Hán , xem ra thực sự muốn giám thị nàng.</w:t>
      </w:r>
    </w:p>
    <w:p>
      <w:pPr>
        <w:pStyle w:val="BodyText"/>
      </w:pPr>
      <w:r>
        <w:t xml:space="preserve">"Chủ nhân, xảy ra chuyện gì?" Đỗ nhất lúc này mang theo trường kiếm rất nhanh tiến đến, nhìn Lưu nguyệt đứng ở cửa, bật người rút kiếm đứng ở bên người Lưu nguyệt.</w:t>
      </w:r>
    </w:p>
    <w:p>
      <w:pPr>
        <w:pStyle w:val="Compact"/>
      </w:pPr>
      <w:r>
        <w:t xml:space="preserve">"Không có gì." Lưu nguyệt phất phất tay, xoay người liền hướng bên trong phòng đi đến.</w:t>
      </w:r>
      <w:r>
        <w:br w:type="textWrapping"/>
      </w:r>
      <w:r>
        <w:br w:type="textWrapping"/>
      </w:r>
    </w:p>
    <w:p>
      <w:pPr>
        <w:pStyle w:val="Heading2"/>
      </w:pPr>
      <w:bookmarkStart w:id="258" w:name="chương-236-ta-đã-trở-về-4"/>
      <w:bookmarkEnd w:id="258"/>
      <w:r>
        <w:t xml:space="preserve">236. Chương 236: Ta Đã Trở Về (4)</w:t>
      </w:r>
    </w:p>
    <w:p>
      <w:pPr>
        <w:pStyle w:val="Compact"/>
      </w:pPr>
      <w:r>
        <w:br w:type="textWrapping"/>
      </w:r>
      <w:r>
        <w:br w:type="textWrapping"/>
      </w:r>
      <w:r>
        <w:t xml:space="preserve">“Thái tử điện hạ đến.” Lưu Nguyệt vừa mới bước vào trong phòng, phía sau có một tiếng thông báo vang lên, từ rất xa.</w:t>
      </w:r>
    </w:p>
    <w:p>
      <w:pPr>
        <w:pStyle w:val="BodyText"/>
      </w:pPr>
      <w:r>
        <w:t xml:space="preserve">Lưu Nguyệt hơi giơ giơ lên mi. Đến nhanh thật.</w:t>
      </w:r>
    </w:p>
    <w:p>
      <w:pPr>
        <w:pStyle w:val="BodyText"/>
      </w:pPr>
      <w:r>
        <w:t xml:space="preserve">“Như thế nào? Có chuyện gì không?” Thái tử Thần Phi rất nhanh đi tới, Lưu Nguyệt vừa xoay người, Thần Phi cũng đạp bóng đêm bước nhanh lại đây, từ xa đã hỏi.</w:t>
      </w:r>
    </w:p>
    <w:p>
      <w:pPr>
        <w:pStyle w:val="BodyText"/>
      </w:pPr>
      <w:r>
        <w:t xml:space="preserve">“Không sao.” Lưu Nguyệt lạnh lung thản nhiên ứng đối một câu, một bên nói : “Kinh thành có biến, thái tử cẩn thận.”</w:t>
      </w:r>
    </w:p>
    <w:p>
      <w:pPr>
        <w:pStyle w:val="BodyText"/>
      </w:pPr>
      <w:r>
        <w:t xml:space="preserve">Thần Phi gặp Lưu Nguyệt một thân đế y (đồ ngủ), lộn xộn không chỉnh tề, khóe mắt quét qua hắc y đầu lĩnh thấy mình đến liền hiện thân từ trong đêm đen.</w:t>
      </w:r>
    </w:p>
    <w:p>
      <w:pPr>
        <w:pStyle w:val="BodyText"/>
      </w:pPr>
      <w:r>
        <w:t xml:space="preserve">Đối mặt, ánh mắt giao nhau, hơi chuyển động, chớp mắt đã hiểu được ý tứ của đối phương.</w:t>
      </w:r>
    </w:p>
    <w:p>
      <w:pPr>
        <w:pStyle w:val="BodyText"/>
      </w:pPr>
      <w:r>
        <w:t xml:space="preserve">Thần Phi trên mặt vốn đang có một tia nghưng trọng, sau khi giao hội ánh mắt liền lập tức tan thành mây khói.</w:t>
      </w:r>
    </w:p>
    <w:p>
      <w:pPr>
        <w:pStyle w:val="BodyText"/>
      </w:pPr>
      <w:r>
        <w:t xml:space="preserve">Bước nhanh lên trước vỗ vỗ bả vai Lưu Nguyệt, gật gật đầu nói : “Ta vừa mới từ trong tam vương phủ đi ra, bởi vậy thuận đường qua đây xem. Không có việc gì là tốt rồi. Tây hán đã nhiều năm không phát ra tín hiệu khói lửa, xem ra có người định đánh tới Tây hán rồi, hừ.”</w:t>
      </w:r>
    </w:p>
    <w:p>
      <w:pPr>
        <w:pStyle w:val="BodyText"/>
      </w:pPr>
      <w:r>
        <w:t xml:space="preserve">Dứt lời, lạnh lùng hừ một cái, trong mắt chợt lóe qua xơ xác tiêu điều.</w:t>
      </w:r>
    </w:p>
    <w:p>
      <w:pPr>
        <w:pStyle w:val="BodyText"/>
      </w:pPr>
      <w:r>
        <w:t xml:space="preserve">Lưu Nguyệt nghe vậy, ừ một tiếng, cũng không nói gì nhiều.</w:t>
      </w:r>
    </w:p>
    <w:p>
      <w:pPr>
        <w:pStyle w:val="BodyText"/>
      </w:pPr>
      <w:r>
        <w:t xml:space="preserve">“Có Tây Hán bảo hộ, hẳn là không có vấn đề gì lớn, ngươi thả…”</w:t>
      </w:r>
    </w:p>
    <w:p>
      <w:pPr>
        <w:pStyle w:val="BodyText"/>
      </w:pPr>
      <w:r>
        <w:t xml:space="preserve">“Phanh.” Thần Phi còn chưa nói xong, xa xa trên bầu trời đột nhiên lại nổi lên một đóa pháo hoa, màu đỏ, rất chói mắt.</w:t>
      </w:r>
    </w:p>
    <w:p>
      <w:pPr>
        <w:pStyle w:val="BodyText"/>
      </w:pPr>
      <w:r>
        <w:t xml:space="preserve">Thần Phi thấy vậy, mặt mày lập tức nhướng lên, khóe miệng hiện lên một chút ý cười.</w:t>
      </w:r>
    </w:p>
    <w:p>
      <w:pPr>
        <w:pStyle w:val="BodyText"/>
      </w:pPr>
      <w:r>
        <w:t xml:space="preserve">Mà hắc y nhân kia, thấy vậy liền hành lễ với Thần Phi, rồi rất nhanh bắn vào trong bóng đêm, bay về hướng phát ra pháo hoa.</w:t>
      </w:r>
    </w:p>
    <w:p>
      <w:pPr>
        <w:pStyle w:val="BodyText"/>
      </w:pPr>
      <w:r>
        <w:t xml:space="preserve">Trong nháy mắt biến mất sạch sẽ.</w:t>
      </w:r>
    </w:p>
    <w:p>
      <w:pPr>
        <w:pStyle w:val="BodyText"/>
      </w:pPr>
      <w:r>
        <w:t xml:space="preserve">“Chưa từng có ai đánh tới Tây Hán mà có thể trở ra nguyên vẹn.” Vẻ lãnh trầm trên mặt Thần Phi tiêu tán đi, mỉm cười nhìn Lưu Nguyệt.</w:t>
      </w:r>
    </w:p>
    <w:p>
      <w:pPr>
        <w:pStyle w:val="BodyText"/>
      </w:pPr>
      <w:r>
        <w:t xml:space="preserve">“Tốt lắm. Tây Hán đã bắt được người, bản thái tử cũng không nói chuyện phiếm với ngươi nữa, ngươi đi nghỉ ngơi đi.” Dứt lời, Thần Phi không nhanh chóng như lúc đến, chậm rãi đi ra ngoài.</w:t>
      </w:r>
    </w:p>
    <w:p>
      <w:pPr>
        <w:pStyle w:val="BodyText"/>
      </w:pPr>
      <w:r>
        <w:t xml:space="preserve">Bắt được người?</w:t>
      </w:r>
    </w:p>
    <w:p>
      <w:pPr>
        <w:pStyle w:val="Compact"/>
      </w:pPr>
      <w:r>
        <w:t xml:space="preserve">Lưu Nguyệt đột nhiên cảm thấy cả kinh. Chẳng lẽ hắn bị bắt?</w:t>
      </w:r>
      <w:r>
        <w:br w:type="textWrapping"/>
      </w:r>
      <w:r>
        <w:br w:type="textWrapping"/>
      </w:r>
    </w:p>
    <w:p>
      <w:pPr>
        <w:pStyle w:val="Heading2"/>
      </w:pPr>
      <w:bookmarkStart w:id="259" w:name="chương-237-ta-đã-trở-về-5"/>
      <w:bookmarkEnd w:id="259"/>
      <w:r>
        <w:t xml:space="preserve">237. Chương 237: Ta Đã Trở Về (5)</w:t>
      </w:r>
    </w:p>
    <w:p>
      <w:pPr>
        <w:pStyle w:val="Compact"/>
      </w:pPr>
      <w:r>
        <w:br w:type="textWrapping"/>
      </w:r>
      <w:r>
        <w:br w:type="textWrapping"/>
      </w:r>
      <w:r>
        <w:t xml:space="preserve">Năm ngón tay trong tay áo nắm chặt thành quyền. Chẳng lẽ vì nàng không bị hoài nghi, hắn lại phải đi chui đầu vào lưới?</w:t>
      </w:r>
    </w:p>
    <w:p>
      <w:pPr>
        <w:pStyle w:val="BodyText"/>
      </w:pPr>
      <w:r>
        <w:t xml:space="preserve">Không, không đúng. Trong lòng chợt lóe, Lưu Nguyệt nhìn lại về hướng pháo hoa sáng lạn.</w:t>
      </w:r>
    </w:p>
    <w:p>
      <w:pPr>
        <w:pStyle w:val="BodyText"/>
      </w:pPr>
      <w:r>
        <w:t xml:space="preserve">Chỗ đó đã là ngoại ô thủ đô Hậu Kim rồi, hắn cho dù nhanh, khinh công tốt, nhưng trong khoảng thời gian như vậy cũng không thể nào chạy tới nơi đó được.</w:t>
      </w:r>
    </w:p>
    <w:p>
      <w:pPr>
        <w:pStyle w:val="BodyText"/>
      </w:pPr>
      <w:r>
        <w:t xml:space="preserve">Không phải hắn, vậy thì người bị bắt là ai?</w:t>
      </w:r>
    </w:p>
    <w:p>
      <w:pPr>
        <w:pStyle w:val="BodyText"/>
      </w:pPr>
      <w:r>
        <w:t xml:space="preserve">Ý niệm trong đầu chợt lóe, Thần Phi đang đi ra, đột nhiên quay đầu nhìn Lưu Nguyệt.</w:t>
      </w:r>
    </w:p>
    <w:p>
      <w:pPr>
        <w:pStyle w:val="BodyText"/>
      </w:pPr>
      <w:r>
        <w:t xml:space="preserve">Lưu Nguyệt giật mình, nhưng trên mặt thần sắc bất động. Chẳng lẽ Thần Phi này đã nhìn ra cái gì rồi.</w:t>
      </w:r>
    </w:p>
    <w:p>
      <w:pPr>
        <w:pStyle w:val="BodyText"/>
      </w:pPr>
      <w:r>
        <w:t xml:space="preserve">Thần Phi lắc lắc đầu cười, thoạt nhìn tâm tình không tồi, nói : “Ta nói Lưu Nguyệt, phủ của ngươi chẳng giống phủ của một tướng quân gì cả, không có lấy một mống người. Ngày mai ta cho người đến đây, sửa sang một chút mặt tiền của phủ.” Vừa nói vừa biến mất vào trong bóng đêm.</w:t>
      </w:r>
    </w:p>
    <w:p>
      <w:pPr>
        <w:pStyle w:val="BodyText"/>
      </w:pPr>
      <w:r>
        <w:t xml:space="preserve">Lưu Nguyệt thấy vậy âm thầm bình ổn lại, liếc nhìn Đỗ Nhất một cái, Đỗ Nhất lập tức xoay người, tự mình đưa Thần Phi đi ra phủ.</w:t>
      </w:r>
    </w:p>
    <w:p>
      <w:pPr>
        <w:pStyle w:val="BodyText"/>
      </w:pPr>
      <w:r>
        <w:t xml:space="preserve">Mắt thấy Thần Phi đã đi rất xa, chung quanh không còn người lạ, dao cầm trong tay Lưu Nguyệt bị ném đi, xoay người phóng đến nơi tấm lưng kia biến mất.</w:t>
      </w:r>
    </w:p>
    <w:p>
      <w:pPr>
        <w:pStyle w:val="BodyText"/>
      </w:pPr>
      <w:r>
        <w:t xml:space="preserve">Chạy nhanh tới, trong hoa viên một mảnh tĩnh lặng, một người không có, một tia nhân khí cũng không có.</w:t>
      </w:r>
    </w:p>
    <w:p>
      <w:pPr>
        <w:pStyle w:val="BodyText"/>
      </w:pPr>
      <w:r>
        <w:t xml:space="preserve">Không ai, nơi này không có ai.</w:t>
      </w:r>
    </w:p>
    <w:p>
      <w:pPr>
        <w:pStyle w:val="BodyText"/>
      </w:pPr>
      <w:r>
        <w:t xml:space="preserve">Xoay người bỏ chậy, Lưu Nguyệt từng bước đi dọc theo hậu viện, tiến đến những nơi khác.</w:t>
      </w:r>
    </w:p>
    <w:p>
      <w:pPr>
        <w:pStyle w:val="BodyText"/>
      </w:pPr>
      <w:r>
        <w:t xml:space="preserve">Nhà chính không có, sảnh lớn không có, tiền viện không có, phòng chính không có.</w:t>
      </w:r>
    </w:p>
    <w:p>
      <w:pPr>
        <w:pStyle w:val="BodyText"/>
      </w:pPr>
      <w:r>
        <w:t xml:space="preserve">Nóc nhà không có, xung quanh ngoài phủ cũng không có.</w:t>
      </w:r>
    </w:p>
    <w:p>
      <w:pPr>
        <w:pStyle w:val="BodyText"/>
      </w:pPr>
      <w:r>
        <w:t xml:space="preserve">Tâm, chợt lạnh, cả người căng thẳng tựa như cánh cung bị kéo căng tới cực hạn.</w:t>
      </w:r>
    </w:p>
    <w:p>
      <w:pPr>
        <w:pStyle w:val="BodyText"/>
      </w:pPr>
      <w:r>
        <w:t xml:space="preserve">Trong lòng bàn tay đã đổ mồ hôi. Lúc gặp hoàn cảnh nguy hiểm ở trong Tây Hán, nàng đều không có chút mồ hôi. Giờ đây, lòng bàn tay đã thấm ra mồ hôi lạnh.</w:t>
      </w:r>
    </w:p>
    <w:p>
      <w:pPr>
        <w:pStyle w:val="BodyText"/>
      </w:pPr>
      <w:r>
        <w:t xml:space="preserve">Nắm chặt tay, vài sợi tóc run rẩy, rất khó nhận ra.</w:t>
      </w:r>
    </w:p>
    <w:p>
      <w:pPr>
        <w:pStyle w:val="BodyText"/>
      </w:pPr>
      <w:r>
        <w:t xml:space="preserve">Sẽ không không thấy, sẽ không không có ai.</w:t>
      </w:r>
    </w:p>
    <w:p>
      <w:pPr>
        <w:pStyle w:val="BodyText"/>
      </w:pPr>
      <w:r>
        <w:t xml:space="preserve">Hắn chạy đi nơi nào? Hắn như thế nào không có ở trong này?</w:t>
      </w:r>
    </w:p>
    <w:p>
      <w:pPr>
        <w:pStyle w:val="BodyText"/>
      </w:pPr>
      <w:r>
        <w:t xml:space="preserve">Chạy như điên, ban đêm đầu xuân, trán Lưu Nguyệt rịt ra mồ hôi, sắc mặt càng ngày càng trầm.</w:t>
      </w:r>
    </w:p>
    <w:p>
      <w:pPr>
        <w:pStyle w:val="Compact"/>
      </w:pPr>
      <w:r>
        <w:t xml:space="preserve">Không có, vẫn là không có. Nàng tìm cả hậu viện lẫn nhà vệ sinh, đều là không có ai, không ai.</w:t>
      </w:r>
      <w:r>
        <w:br w:type="textWrapping"/>
      </w:r>
      <w:r>
        <w:br w:type="textWrapping"/>
      </w:r>
    </w:p>
    <w:p>
      <w:pPr>
        <w:pStyle w:val="Heading2"/>
      </w:pPr>
      <w:bookmarkStart w:id="260" w:name="chương-238-ta-đã-trở-về-6"/>
      <w:bookmarkEnd w:id="260"/>
      <w:r>
        <w:t xml:space="preserve">238. Chương 238: Ta Đã Trở Về (6)</w:t>
      </w:r>
    </w:p>
    <w:p>
      <w:pPr>
        <w:pStyle w:val="Compact"/>
      </w:pPr>
      <w:r>
        <w:br w:type="textWrapping"/>
      </w:r>
      <w:r>
        <w:br w:type="textWrapping"/>
      </w:r>
      <w:r>
        <w:t xml:space="preserve">Chẳng lẽ hắn thật sự vì muốn đánh tan hiềm nghi của nàng, chạy tới dẫn dụ người của Tây Hán đi.</w:t>
      </w:r>
    </w:p>
    <w:p>
      <w:pPr>
        <w:pStyle w:val="BodyText"/>
      </w:pPr>
      <w:r>
        <w:t xml:space="preserve">Không, không, tâm gắt gao buộc chặt , cơ hồ có điểm hít thở không thông.</w:t>
      </w:r>
    </w:p>
    <w:p>
      <w:pPr>
        <w:pStyle w:val="BodyText"/>
      </w:pPr>
      <w:r>
        <w:t xml:space="preserve">Trong lòng có một chút cảm giác không rõ ràng, Lòng khẩn trương dào dạt, Cả người cơ hồ như không thể hô hấp.</w:t>
      </w:r>
    </w:p>
    <w:p>
      <w:pPr>
        <w:pStyle w:val="BodyText"/>
      </w:pPr>
      <w:r>
        <w:t xml:space="preserve">Thở phì phò từng ngụm từng ngụm , người không phiền lụy, nhưng là tâm lại khẩn trương thật là giống như cá mất đi nước, hắn không có ở đây.</w:t>
      </w:r>
    </w:p>
    <w:p>
      <w:pPr>
        <w:pStyle w:val="BodyText"/>
      </w:pPr>
      <w:r>
        <w:t xml:space="preserve">Năm ngón tay thật sâu kháp vào tay trong lòng, Lưu Nguyệt hung hăng cắn răng một cái, xỉ gian thoát phá kia đỏ sẫm thần, tóc đen bay giữa khoảng không, xoay người liền hướng phía sau mà chạy.</w:t>
      </w:r>
    </w:p>
    <w:p>
      <w:pPr>
        <w:pStyle w:val="BodyText"/>
      </w:pPr>
      <w:r>
        <w:t xml:space="preserve">Còn có một chỗ nàng không tìm, nếu là ở đó không có, quản chi phía trước chính là núi đao biển lửa, nàng cũng muốn hướng về phía đó mà đi.</w:t>
      </w:r>
    </w:p>
    <w:p>
      <w:pPr>
        <w:pStyle w:val="BodyText"/>
      </w:pPr>
      <w:r>
        <w:t xml:space="preserve">Hết thảy kế hoạch, hết thảy mưu tính cũng không phải .</w:t>
      </w:r>
    </w:p>
    <w:p>
      <w:pPr>
        <w:pStyle w:val="BodyText"/>
      </w:pPr>
      <w:r>
        <w:t xml:space="preserve">Nếu đã không có hắn, hết thảy còn có cái gì là trọng yếu , còn có cái gì là nàng phải quan tâm.</w:t>
      </w:r>
    </w:p>
    <w:p>
      <w:pPr>
        <w:pStyle w:val="BodyText"/>
      </w:pPr>
      <w:r>
        <w:t xml:space="preserve">Nàng đã mất đi quá một lần, nàng không cần mất đi lần nữa, nàng mất đi thì sẽ không dậy nổi.</w:t>
      </w:r>
    </w:p>
    <w:p>
      <w:pPr>
        <w:pStyle w:val="BodyText"/>
      </w:pPr>
      <w:r>
        <w:t xml:space="preserve">Chạy gấp mà đi, kia áo sơ mi màu trắng trong màn đêm đen tối, xẹt qua một bóng trắng .</w:t>
      </w:r>
    </w:p>
    <w:p>
      <w:pPr>
        <w:pStyle w:val="BodyText"/>
      </w:pPr>
      <w:r>
        <w:t xml:space="preserve">Trăng tròn, một nửa khuôn mặt theo mây đen chậm rãi lộ ra, trắng noãn trong trẻo nhưng lạnh lùng quang huy sái hướng đại địa, nhất địa ngân quang.</w:t>
      </w:r>
    </w:p>
    <w:p>
      <w:pPr>
        <w:pStyle w:val="BodyText"/>
      </w:pPr>
      <w:r>
        <w:t xml:space="preserve">Phanh – phá vỡ phòng ốc của chính mình, Lưu Nguyệt tựa vào cửa thở phì phò từng ngụm từng ngụm, mắt lo lắng chống lại thân ảnh đứng thẳng trong phòng, rốt cuộc không di chuyển được, rốt cuộc hồn mộng nan khiên.</w:t>
      </w:r>
    </w:p>
    <w:p>
      <w:pPr>
        <w:pStyle w:val="BodyText"/>
      </w:pPr>
      <w:r>
        <w:t xml:space="preserve">Trong phòng cửa sổ hạ, một người thân trường bào đỏ sậm , y thản nhiên đứng chính cửa sổ, ánh sáng theo cửa sổ chiếu lại đấy, chiếu vào trên người hắn .</w:t>
      </w:r>
    </w:p>
    <w:p>
      <w:pPr>
        <w:pStyle w:val="BodyText"/>
      </w:pPr>
      <w:r>
        <w:t xml:space="preserve">Dung nhan trên mặt tựa đao phủ, mi phi vào tấn, một đôi con ngươi đỏ sậm mang theo sắc thái hủy diệt , làm cho người ta hoa mắt thần mê, mũi cao thẳng xuống dưới, đôi môi đỏ tươi mỏng manh như cánh hoa của cây anh đào .</w:t>
      </w:r>
    </w:p>
    <w:p>
      <w:pPr>
        <w:pStyle w:val="BodyText"/>
      </w:pPr>
      <w:r>
        <w:t xml:space="preserve">Cảnh xuân trăng cao hữa tình, núi cao biển sâu sắc bén, bị vẻ hoàn mĩ của hắn càng làm thêm đẹp đẽ.</w:t>
      </w:r>
    </w:p>
    <w:p>
      <w:pPr>
        <w:pStyle w:val="BodyText"/>
      </w:pPr>
      <w:r>
        <w:t xml:space="preserve">Hơi thở Yêu nghiệt cùng giết chóc , la sát cùng yêu tinh hòa hợp thành một thể, nếu nói mười sáu mười bảy tuổi là thời điểm hắn vẫn ngây ngô thì giờ đã là một yêu nghiệt.</w:t>
      </w:r>
    </w:p>
    <w:p>
      <w:pPr>
        <w:pStyle w:val="BodyText"/>
      </w:pPr>
      <w:r>
        <w:t xml:space="preserve">Như vậy lúc này, trước mắt này nhân, đã muốn yêu nghiệt vô song, đó là một gốc cây đến từ địa ngục hai sinh hoa, đoạt nhân hô hấp đồng thời, mang theo huyết tinh giết chóc.</w:t>
      </w:r>
    </w:p>
    <w:p>
      <w:pPr>
        <w:pStyle w:val="BodyText"/>
      </w:pPr>
      <w:r>
        <w:t xml:space="preserve">Yêu tinh, một cái chân chính la sát yêu tinh.</w:t>
      </w:r>
    </w:p>
    <w:p>
      <w:pPr>
        <w:pStyle w:val="Compact"/>
      </w:pPr>
      <w:r>
        <w:t xml:space="preserve">Mà lúc này, chính hàm chứa ôn giận nhìn nàng.</w:t>
      </w:r>
      <w:r>
        <w:br w:type="textWrapping"/>
      </w:r>
      <w:r>
        <w:br w:type="textWrapping"/>
      </w:r>
    </w:p>
    <w:p>
      <w:pPr>
        <w:pStyle w:val="Heading2"/>
      </w:pPr>
      <w:bookmarkStart w:id="261" w:name="chương-239-ta-đã-trở-về-7"/>
      <w:bookmarkEnd w:id="261"/>
      <w:r>
        <w:t xml:space="preserve">239. Chương 239: Ta Đã Trở Về (7)</w:t>
      </w:r>
    </w:p>
    <w:p>
      <w:pPr>
        <w:pStyle w:val="Compact"/>
      </w:pPr>
      <w:r>
        <w:br w:type="textWrapping"/>
      </w:r>
      <w:r>
        <w:br w:type="textWrapping"/>
      </w:r>
      <w:r>
        <w:t xml:space="preserve">Chậm rãi tựa toàn bộ thân thể vào cổng , Lưu Nguyệt bình tĩnh nhìn người trước mắt , nàng suy nghĩ ,ba năm , đợi người ba năm , Hiên Viên Triệt, trượng phu của nàng, Hiên Viên Triệt.</w:t>
      </w:r>
    </w:p>
    <w:p>
      <w:pPr>
        <w:pStyle w:val="BodyText"/>
      </w:pPr>
      <w:r>
        <w:t xml:space="preserve">Ba năm , rốt cục đã trở lại, rốt cục đã trở lại.</w:t>
      </w:r>
    </w:p>
    <w:p>
      <w:pPr>
        <w:pStyle w:val="BodyText"/>
      </w:pPr>
      <w:r>
        <w:t xml:space="preserve">Hít vào một hơi thật sâu , Triệt của nàng rốt cục đã trở lại.</w:t>
      </w:r>
    </w:p>
    <w:p>
      <w:pPr>
        <w:pStyle w:val="BodyText"/>
      </w:pPr>
      <w:r>
        <w:t xml:space="preserve">"Ngươi thật là ngu ngốc, chuyện nguy hiểm như vậy, ngươi đi một mình như vậy, ngươi điên rồi có phải không?"Tức giận trừng mắt nhìn Lưu Nguyệt lúc này đang tựa người vào cánh cửa, Hiên Viên Triệt quả thực hận không thể đánh đến.</w:t>
      </w:r>
    </w:p>
    <w:p>
      <w:pPr>
        <w:pStyle w:val="BodyText"/>
      </w:pPr>
      <w:r>
        <w:t xml:space="preserve">Nếu là hắn đến chậm một bước, người trước mắt hắn còn có thể bình an vô sự như vậy, còn có thể tựa vào nơi này?</w:t>
      </w:r>
    </w:p>
    <w:p>
      <w:pPr>
        <w:pStyle w:val="BodyText"/>
      </w:pPr>
      <w:r>
        <w:t xml:space="preserve">Nàng rốt cuộc muốn làm cái gì, rõ ràng không hiểu trận pháp, còn dám đi tới, điên rồi.</w:t>
      </w:r>
    </w:p>
    <w:p>
      <w:pPr>
        <w:pStyle w:val="BodyText"/>
      </w:pPr>
      <w:r>
        <w:t xml:space="preserve">Tức giận trong lòng, Hiên Viên Triệt sải vài bước tiến đến, ôm lấy bả vai Lưu Nguyệt, tức giận nói: "Ngươi cho ta. . . . . ."</w:t>
      </w:r>
    </w:p>
    <w:p>
      <w:pPr>
        <w:pStyle w:val="BodyText"/>
      </w:pPr>
      <w:r>
        <w:t xml:space="preserve">"Ngươi đã trở lại." Nổi giận đùng đùng trong lời nói còn chưa nói nói ra, Lờ nói của Lưu Nguyệt nhẹ nhàng bay vào trong bóng đêm, truyền vào trong tai hắn .</w:t>
      </w:r>
    </w:p>
    <w:p>
      <w:pPr>
        <w:pStyle w:val="BodyText"/>
      </w:pPr>
      <w:r>
        <w:t xml:space="preserve">Nhẹ nhàng như vậy, đơn giản như vậy, trầm thấp như vậy lại đánh thẳng vào trong lòng hắn .</w:t>
      </w:r>
    </w:p>
    <w:p>
      <w:pPr>
        <w:pStyle w:val="BodyText"/>
      </w:pPr>
      <w:r>
        <w:t xml:space="preserve">Hai tròng mắt đỏ sậm chống lại đen tối kia, vẫn như trước sáng ngời như vậy, như trước xinh đẹp như vậy, như trước, không, không phải như trước, trong ánh mắt nồng đậm thâm tình kia, cơ hồ rốt cuộc không thể cản trở, rốt cuộc không thể khống chế, liền như núi lửa kịch liệt , dâng trào mà ra.</w:t>
      </w:r>
    </w:p>
    <w:p>
      <w:pPr>
        <w:pStyle w:val="BodyText"/>
      </w:pPr>
      <w:r>
        <w:t xml:space="preserve">Lửa giận trong lòng liền biến mất vô tung vô ảnh,rốt cuộc lại đầy ngập tình yêu.</w:t>
      </w:r>
    </w:p>
    <w:p>
      <w:pPr>
        <w:pStyle w:val="BodyText"/>
      </w:pPr>
      <w:r>
        <w:t xml:space="preserve">Hai tay nhẹ nhàng nâng bàn tay kia lên, khuôn mặt nhỏ nhắn, xinh đẹp như vậy , cùng một bộ dáng của tiểu vương phi trong tâm niệm tưởng tượng của hắn , đây là Lưu Nguyệt của hắn , mặc kệ biến hóa như thế nào, hắn liếc mắt một cái liền có thể nhận ra được Lưu Nguyệt.</w:t>
      </w:r>
    </w:p>
    <w:p>
      <w:pPr>
        <w:pStyle w:val="BodyText"/>
      </w:pPr>
      <w:r>
        <w:t xml:space="preserve">Là Lưu Nguyệt thật đang ở trước mắt hắn, không phải mộng đêm khuya quay về, chỉ vì trong mộng mới có thể nhìn thấy Lưu Nguyệt.</w:t>
      </w:r>
    </w:p>
    <w:p>
      <w:pPr>
        <w:pStyle w:val="BodyText"/>
      </w:pPr>
      <w:r>
        <w:t xml:space="preserve">Là có thể chạm đến , là Lưu Nguyệt chân chân thực thực trước mặt hắn.</w:t>
      </w:r>
    </w:p>
    <w:p>
      <w:pPr>
        <w:pStyle w:val="BodyText"/>
      </w:pPr>
      <w:r>
        <w:t xml:space="preserve">Đầu ngón tay cực kỳ mềm nhẹ lướt qua bên trên đỏ đôi môi sẫm tựa huyết châu, Hiên Viên Triệt thật sâu nhìn Lưu Nguyệt, nhẹ giọng nói: "Đúng vậy, ta đã trở về."</w:t>
      </w:r>
    </w:p>
    <w:p>
      <w:pPr>
        <w:pStyle w:val="BodyText"/>
      </w:pPr>
      <w:r>
        <w:t xml:space="preserve">Ngươi đã trở lại.</w:t>
      </w:r>
    </w:p>
    <w:p>
      <w:pPr>
        <w:pStyle w:val="BodyText"/>
      </w:pPr>
      <w:r>
        <w:t xml:space="preserve">Ta đã trở về.</w:t>
      </w:r>
    </w:p>
    <w:p>
      <w:pPr>
        <w:pStyle w:val="Compact"/>
      </w:pPr>
      <w:r>
        <w:t xml:space="preserve">Nhẹ nhàng chậm rãi bay ra,trong bóng đêm bất tận này, lại bay lên bốn phía.</w:t>
      </w:r>
      <w:r>
        <w:br w:type="textWrapping"/>
      </w:r>
      <w:r>
        <w:br w:type="textWrapping"/>
      </w:r>
    </w:p>
    <w:p>
      <w:pPr>
        <w:pStyle w:val="Heading2"/>
      </w:pPr>
      <w:bookmarkStart w:id="262" w:name="chương-240-ta-đã-trở-về-8"/>
      <w:bookmarkEnd w:id="262"/>
      <w:r>
        <w:t xml:space="preserve">240. Chương 240: Ta Đã Trở Về (8)</w:t>
      </w:r>
    </w:p>
    <w:p>
      <w:pPr>
        <w:pStyle w:val="Compact"/>
      </w:pPr>
      <w:r>
        <w:br w:type="textWrapping"/>
      </w:r>
      <w:r>
        <w:br w:type="textWrapping"/>
      </w:r>
      <w:r>
        <w:t xml:space="preserve">Không có thuật lưỡi xán hoa sen khuynh tình ( hô hô,chắc các nàng cũng biết à gì rùi ý nhỉ…*đỏ mặt*), không có rơi lệ đầy mặt gào khóc, chỉ có cúi đầu nhẹ giọng.</w:t>
      </w:r>
    </w:p>
    <w:p>
      <w:pPr>
        <w:pStyle w:val="BodyText"/>
      </w:pPr>
      <w:r>
        <w:t xml:space="preserve">Thật giống như buổi sáng thê tử tiễn trượng phu đi, trời chiều trượng phu trở về, nhẹ nhàng một câu ngươi đã trở lại,thật là bình thản ,giống như chén rượu kia, lại tỏa hương thơm bốn phía.</w:t>
      </w:r>
    </w:p>
    <w:p>
      <w:pPr>
        <w:pStyle w:val="BodyText"/>
      </w:pPr>
      <w:r>
        <w:t xml:space="preserve">Tình đến từ nơi sâu trong, không tiếng động dừng âm có thanh.</w:t>
      </w:r>
    </w:p>
    <w:p>
      <w:pPr>
        <w:pStyle w:val="BodyText"/>
      </w:pPr>
      <w:r>
        <w:t xml:space="preserve">Hai tay mở ra, Hiên Viên Triệt ôm cổ Lưu Nguyệt, gắt gao , ôm chặt lấy.</w:t>
      </w:r>
    </w:p>
    <w:p>
      <w:pPr>
        <w:pStyle w:val="BodyText"/>
      </w:pPr>
      <w:r>
        <w:t xml:space="preserve">Giống như muốn đem Lưu Nguyệt nhập vào thân thể hắn, nhập vào cốt nhục hắn (đây là xương cốt ak nha, nhưng ta mún để nguyên bản cho hay, không mang nghĩa baby đâu nhá), cùng hắn hòa hợp thành một thể.</w:t>
      </w:r>
    </w:p>
    <w:p>
      <w:pPr>
        <w:pStyle w:val="BodyText"/>
      </w:pPr>
      <w:r>
        <w:t xml:space="preserve">Đầu vùi thật sâu ở trên cổ Lưu Nguyệt , không tiếng động, giọt lệ nóng bỏng rơi theo vạt áo Lưu Nguyệt thẩm thấu rơi đi, nóng bỏng một mảnh.</w:t>
      </w:r>
    </w:p>
    <w:p>
      <w:pPr>
        <w:pStyle w:val="BodyText"/>
      </w:pPr>
      <w:r>
        <w:t xml:space="preserve">Thê tử cuả hắn , Lưu Nguyệt của hắn .</w:t>
      </w:r>
    </w:p>
    <w:p>
      <w:pPr>
        <w:pStyle w:val="BodyText"/>
      </w:pPr>
      <w:r>
        <w:t xml:space="preserve">Hắn không quên ngày đó lúc rời đi, Lưu Nguyệt nhỏ xinh nghĩa vô phản cố vọt vào biển lửa mờ mịt kia, hắn không quên cơn đại hỏa đầy trời kia, vẻ mặt đầy máu lại chấp nhất cực kỳ kia của Lưu Nguyệt.</w:t>
      </w:r>
    </w:p>
    <w:p>
      <w:pPr>
        <w:pStyle w:val="BodyText"/>
      </w:pPr>
      <w:r>
        <w:t xml:space="preserve">Cái kia, cùng chính mình cùng tiến cùng lùi, đồng sinh đồng tử, không rời không chạy - Lưu Nguyệt.</w:t>
      </w:r>
    </w:p>
    <w:p>
      <w:pPr>
        <w:pStyle w:val="BodyText"/>
      </w:pPr>
      <w:r>
        <w:t xml:space="preserve">Từ biệt ba năm, nhiều hơn một ngàn ngày đêm, tưởng niệm đã muốn biến thành biển.</w:t>
      </w:r>
    </w:p>
    <w:p>
      <w:pPr>
        <w:pStyle w:val="BodyText"/>
      </w:pPr>
      <w:r>
        <w:t xml:space="preserve">Mà hiện tại, hắn đã trở lại, hắn rốt cục đã trở lại, trở về bảo hộ thê tử của hắn , bảo hộ duy nhất kiếp này .</w:t>
      </w:r>
    </w:p>
    <w:p>
      <w:pPr>
        <w:pStyle w:val="BodyText"/>
      </w:pPr>
      <w:r>
        <w:t xml:space="preserve">Thân thủ đồng dạng gắt gao ôm Hiên Viên Triệt trước người , Lưu Nguyệt hé miệng hung hăng cắn ở đầu vai Hiên Viên Triệt , hung hăng .</w:t>
      </w:r>
    </w:p>
    <w:p>
      <w:pPr>
        <w:pStyle w:val="BodyText"/>
      </w:pPr>
      <w:r>
        <w:t xml:space="preserve">Miệng đã muốn đầy mùi máu tươi, cũng không nguyện buông ra.</w:t>
      </w:r>
    </w:p>
    <w:p>
      <w:pPr>
        <w:pStyle w:val="BodyText"/>
      </w:pPr>
      <w:r>
        <w:t xml:space="preserve">Không buông ra, không buông ra .</w:t>
      </w:r>
    </w:p>
    <w:p>
      <w:pPr>
        <w:pStyle w:val="BodyText"/>
      </w:pPr>
      <w:r>
        <w:t xml:space="preserve">Ngoài phòng, họ Mộ Dung Vô Địch chậm rãi giơ vẻ tươi cười lên , ba năm, nghĩ đến cải biến cái gì, nhưng là đến cuối cùng lại đều không có thay đổi cái gì.</w:t>
      </w:r>
    </w:p>
    <w:p>
      <w:pPr>
        <w:pStyle w:val="BodyText"/>
      </w:pPr>
      <w:r>
        <w:t xml:space="preserve">Chính là, càng thêm nồng đậm, càng thêm thơm .</w:t>
      </w:r>
    </w:p>
    <w:p>
      <w:pPr>
        <w:pStyle w:val="BodyText"/>
      </w:pPr>
      <w:r>
        <w:t xml:space="preserve">Nụ cười trấn an nở rộ ở khóe miệng, chính là ở chỗ sâu trong đôi mắt kia, lại dương một tia bi thiết không tính là bi thiết, bất đắc dĩ không tính là bất đắc dĩ .</w:t>
      </w:r>
    </w:p>
    <w:p>
      <w:pPr>
        <w:pStyle w:val="BodyText"/>
      </w:pPr>
      <w:r>
        <w:t xml:space="preserve">Nhìn không hiểu, không có bất luận kẻ nào nhìn hiểu.</w:t>
      </w:r>
    </w:p>
    <w:p>
      <w:pPr>
        <w:pStyle w:val="BodyText"/>
      </w:pPr>
      <w:r>
        <w:t xml:space="preserve">Chậm rãi xoay người, cùng Đỗ Nhất một đôi liếc mắt một cái, nơi đây, vẫn là để cho hai cái người ly biệt gặp lại kia đi.</w:t>
      </w:r>
    </w:p>
    <w:p>
      <w:pPr>
        <w:pStyle w:val="BodyText"/>
      </w:pPr>
      <w:r>
        <w:t xml:space="preserve">Gió đêm nổi lên, xuân đã muốn có hạ nóng bức.</w:t>
      </w:r>
    </w:p>
    <w:p>
      <w:pPr>
        <w:pStyle w:val="BodyText"/>
      </w:pPr>
      <w:r>
        <w:t xml:space="preserve">Bàn tay to khởi động hai má Lưu Nguyệt , Hiên Viên Triệt cúi đầu hết sức hôn lên đôi môi .</w:t>
      </w:r>
    </w:p>
    <w:p>
      <w:pPr>
        <w:pStyle w:val="Compact"/>
      </w:pPr>
      <w:r>
        <w:t xml:space="preserve">Lưu Nguyệt hai tay hợp lại, gắt gao ôm cổ Hiên Viên Triệt , kích động hôn trở về đáp lại.</w:t>
      </w:r>
      <w:r>
        <w:br w:type="textWrapping"/>
      </w:r>
      <w:r>
        <w:br w:type="textWrapping"/>
      </w:r>
    </w:p>
    <w:p>
      <w:pPr>
        <w:pStyle w:val="Heading2"/>
      </w:pPr>
      <w:bookmarkStart w:id="263" w:name="chương-241-ta-đã-trở-về-9"/>
      <w:bookmarkEnd w:id="263"/>
      <w:r>
        <w:t xml:space="preserve">241. Chương 241: Ta Đã Trở Về (9)</w:t>
      </w:r>
    </w:p>
    <w:p>
      <w:pPr>
        <w:pStyle w:val="Compact"/>
      </w:pPr>
      <w:r>
        <w:br w:type="textWrapping"/>
      </w:r>
      <w:r>
        <w:br w:type="textWrapping"/>
      </w:r>
      <w:r>
        <w:t xml:space="preserve">Cái áp lực cùng nỗi nhớ ba năm xa cách, hoàn toàn bạo phát.</w:t>
      </w:r>
    </w:p>
    <w:p>
      <w:pPr>
        <w:pStyle w:val="BodyText"/>
      </w:pPr>
      <w:r>
        <w:t xml:space="preserve">Gắn bó giữa môi với răng, thật sâu mút vào cắn xé.</w:t>
      </w:r>
    </w:p>
    <w:p>
      <w:pPr>
        <w:pStyle w:val="BodyText"/>
      </w:pPr>
      <w:r>
        <w:t xml:space="preserve">Ngón tay khẽ lướt qua ,vạt áo từ từ rơi xuống.</w:t>
      </w:r>
    </w:p>
    <w:p>
      <w:pPr>
        <w:pStyle w:val="BodyText"/>
      </w:pPr>
      <w:r>
        <w:t xml:space="preserve">Lửa nóng dâng lên bốn phía, trong phòng là một mảnh tình cảm mãnh liệt dâng trào.</w:t>
      </w:r>
    </w:p>
    <w:p>
      <w:pPr>
        <w:pStyle w:val="BodyText"/>
      </w:pPr>
      <w:r>
        <w:t xml:space="preserve">Một tay ôm Lưu nguyệt, trên người quần áo đã vơi gần phân nữa, Hiên Viên Triệt xoay người liền đem Lưu nguyệt đặt ở trên giường, hai tròng mắt lúc này đỏ sậm,trong mắt xuất hiện một mảnh tia lửa đỏ , nơi đó tất cả thâm tình đã muốn sôi trào toàn bộ .</w:t>
      </w:r>
    </w:p>
    <w:p>
      <w:pPr>
        <w:pStyle w:val="BodyText"/>
      </w:pPr>
      <w:r>
        <w:t xml:space="preserve">Lưu nguyệt kích động hôn trả Hiên Viên Triệt, hai người bây giờ hoàn toàn không khống chế được bản thân .</w:t>
      </w:r>
    </w:p>
    <w:p>
      <w:pPr>
        <w:pStyle w:val="BodyText"/>
      </w:pPr>
      <w:r>
        <w:t xml:space="preserve">Ba năm, áp lực ba năm, chờ ba năm, vốn tưởng rằng có thể bình tĩnh đối diện khi gặp lại, nhưng là bọn họ sai lầm rồi, áp lực ba năm như nước chảy, một khi có chỗ hổng, thì phải là ngập trời trận thế.</w:t>
      </w:r>
    </w:p>
    <w:p>
      <w:pPr>
        <w:pStyle w:val="BodyText"/>
      </w:pPr>
      <w:r>
        <w:t xml:space="preserve">Tình, dù muốn cũng không áp chế được .</w:t>
      </w:r>
    </w:p>
    <w:p>
      <w:pPr>
        <w:pStyle w:val="BodyText"/>
      </w:pPr>
      <w:r>
        <w:t xml:space="preserve">Đầu ngón tay di động, chỉ một động tác là một cảnh xuân hiện ra.</w:t>
      </w:r>
    </w:p>
    <w:p>
      <w:pPr>
        <w:pStyle w:val="BodyText"/>
      </w:pPr>
      <w:r>
        <w:t xml:space="preserve">"Huynh đệ, huynh đệ, nghe nói hôm nay buổi tối có đại biến, người trong Tây Hán toàn bộ đều xuất động , huynh đệ, ngươi có cái gì ... không sự?" Cảnh xuân còn chưa dứt, ngoài cửa đột nhiên vang lên cực nhanh tiếng của Vân triệu , thời điểm vừa dứt tiếng nói, vài bước chân đã đi đến gần người gác cổng .</w:t>
      </w:r>
    </w:p>
    <w:p>
      <w:pPr>
        <w:pStyle w:val="BodyText"/>
      </w:pPr>
      <w:r>
        <w:t xml:space="preserve">Lưu nguyệt cùng Hiên Viên Triệt nhất thời cơ thể cứng đờ, tỉnh táo lại.</w:t>
      </w:r>
    </w:p>
    <w:p>
      <w:pPr>
        <w:pStyle w:val="BodyText"/>
      </w:pPr>
      <w:r>
        <w:t xml:space="preserve">Sắc mặt nhất thời vặn vẹo,cổ tay Hiên Viên Triệt còn đang cởi bỏ vạt áo trên người Lưu nguyệt ,nhanh chóng nhìn lại toàn bộ trên người Lưu nguyệt , hoàn hảo, hai người còn chưa tới tình trạng không thể vãn hồi.</w:t>
      </w:r>
    </w:p>
    <w:p>
      <w:pPr>
        <w:pStyle w:val="BodyText"/>
      </w:pPr>
      <w:r>
        <w:t xml:space="preserve">Đồng thời nhanh tay ôm lấy cái áo khoác, quần áo không chỉnh tề rất nhanh nhảy đi ra ngoài cửa sổ.</w:t>
      </w:r>
    </w:p>
    <w:p>
      <w:pPr>
        <w:pStyle w:val="BodyText"/>
      </w:pPr>
      <w:r>
        <w:t xml:space="preserve">Chết tiệt, hắn là thiên thần quốc Dực vương gia, khuôn mặt này nếu để người khác nhìn thấy và biết được thân phận thì Lưu nguyệt lúc này sẽ gặp rất nhiều rắc rối</w:t>
      </w:r>
    </w:p>
    <w:p>
      <w:pPr>
        <w:pStyle w:val="BodyText"/>
      </w:pPr>
      <w:r>
        <w:t xml:space="preserve">Một phen mặc lại quần áo,khuôn mặt Lưu nguyệt toàn bộ đen lại, Đỗ nhất đang ở địa phương nào đây.</w:t>
      </w:r>
    </w:p>
    <w:p>
      <w:pPr>
        <w:pStyle w:val="BodyText"/>
      </w:pPr>
      <w:r>
        <w:t xml:space="preserve">"Phanh." Lưu nguyệt kịp thời quần áo chỉnh tề, Vân triệu lúc này đã muốn không khách khí mà tiến vào, dù sao hắn tiến vào phòng Lưu nguyệt cũng không phải lần một lần hai, hai huynh đệ thì còn cần gì gõ cửa cùng với lễ tiết .</w:t>
      </w:r>
    </w:p>
    <w:p>
      <w:pPr>
        <w:pStyle w:val="BodyText"/>
      </w:pPr>
      <w:r>
        <w:t xml:space="preserve">"Ta nói huynh đệ, ngươi có thể có không có. . . . . ." Vân triệu bị kích động vọt vào tới , từng bước tiến nhanh vào trong phòng, vẻ mặt rất nhanh chuyển biến thành thật cẩn thận nhìn Lưu nguyệt.</w:t>
      </w:r>
    </w:p>
    <w:p>
      <w:pPr>
        <w:pStyle w:val="BodyText"/>
      </w:pPr>
      <w:r>
        <w:t xml:space="preserve">Thần tình sát khí, làm sao vậy?</w:t>
      </w:r>
    </w:p>
    <w:p>
      <w:pPr>
        <w:pStyle w:val="BodyText"/>
      </w:pPr>
      <w:r>
        <w:t xml:space="preserve">Chẳng lẽ hắn phá hủy chuyện tốt gì?</w:t>
      </w:r>
    </w:p>
    <w:p>
      <w:pPr>
        <w:pStyle w:val="Compact"/>
      </w:pPr>
      <w:r>
        <w:t xml:space="preserve">Rất nhanh liếc mắt một cái đánh giá trong phòng, không có nữ nhân, không tồn tại cái gì chuyện tốt bị quấy rầy, Lưu nguyệt người đầy sát khí hướng về phía hắn làm sao vậy?</w:t>
      </w:r>
      <w:r>
        <w:br w:type="textWrapping"/>
      </w:r>
      <w:r>
        <w:br w:type="textWrapping"/>
      </w:r>
    </w:p>
    <w:p>
      <w:pPr>
        <w:pStyle w:val="Heading2"/>
      </w:pPr>
      <w:bookmarkStart w:id="264" w:name="chương-242-ta-đã-trở-về-10"/>
      <w:bookmarkEnd w:id="264"/>
      <w:r>
        <w:t xml:space="preserve">242. Chương 242: Ta Đã Trở Về (10)</w:t>
      </w:r>
    </w:p>
    <w:p>
      <w:pPr>
        <w:pStyle w:val="Compact"/>
      </w:pPr>
      <w:r>
        <w:br w:type="textWrapping"/>
      </w:r>
      <w:r>
        <w:br w:type="textWrapping"/>
      </w:r>
      <w:r>
        <w:t xml:space="preserve">Trước kia cũng không gặp qua cái hoàn cảnh khi bị quấy rầy giấc ngủ, đồng dạng như vậy Lưu nguyệt lúc này muốn giết hắn .</w:t>
      </w:r>
    </w:p>
    <w:p>
      <w:pPr>
        <w:pStyle w:val="BodyText"/>
      </w:pPr>
      <w:r>
        <w:t xml:space="preserve">"Huynh đệ, ngươi. . . . . ."</w:t>
      </w:r>
    </w:p>
    <w:p>
      <w:pPr>
        <w:pStyle w:val="BodyText"/>
      </w:pPr>
      <w:r>
        <w:t xml:space="preserve">"Đừng nói nhiều lời dù chỉ một chữ, ta hôm nay sẽ giết ngươi." Trong lời nói thanh âm phát ra cực kì lạnh như băng xơ xác tiêu điều</w:t>
      </w:r>
    </w:p>
    <w:p>
      <w:pPr>
        <w:pStyle w:val="BodyText"/>
      </w:pPr>
      <w:r>
        <w:t xml:space="preserve">Lưu nguyệt ngồi ở trên giường không nhúc nhích, nếu là động từng bước, nàng không dám cam đoan trong nháy mắt xảy ra chuyện gì, Vân triệu có phải hay không còn sống.</w:t>
      </w:r>
    </w:p>
    <w:p>
      <w:pPr>
        <w:pStyle w:val="BodyText"/>
      </w:pPr>
      <w:r>
        <w:t xml:space="preserve">Vân triệu vừa nghe nhất thời quay đầu liền hướng ra ngoài mà rời đi, phản ứng khá là nhanh, xem ra rất là quen thuộc tính tình của Lưu nguyệt, khi nào thì có thể ở lại, khi nào thì tốt nhất chuồn mất.</w:t>
      </w:r>
    </w:p>
    <w:p>
      <w:pPr>
        <w:pStyle w:val="BodyText"/>
      </w:pPr>
      <w:r>
        <w:t xml:space="preserve">Thân người nhanh chóng đóng cửa đại môn, Vân triệu thì thào tự nói thanh âm rất xa truyền đến: "Dù thế nào , như thế nào lại là một bộ dạng bất mãn , lại không có nữ. . . . . ."</w:t>
      </w:r>
    </w:p>
    <w:p>
      <w:pPr>
        <w:pStyle w:val="BodyText"/>
      </w:pPr>
      <w:r>
        <w:t xml:space="preserve">"Phanh." Phòng trong truyền đến một tiếng nổ lớn , Vân triệu nghe thấy thanh âm lập tức mai danh ẩn tích, cái gì đều nghe không thấy .</w:t>
      </w:r>
    </w:p>
    <w:p>
      <w:pPr>
        <w:pStyle w:val="BodyText"/>
      </w:pPr>
      <w:r>
        <w:t xml:space="preserve">Hung hăng trừng mắt nhìn cửa phòng đã được đóng lại, Lưu nguyệt quay đầu nhìn cửa sổ.</w:t>
      </w:r>
    </w:p>
    <w:p>
      <w:pPr>
        <w:pStyle w:val="BodyText"/>
      </w:pPr>
      <w:r>
        <w:t xml:space="preserve">Bóng người nhoáng lên một cái, Hiên Viên Triệt ngoài cửa sổ nhảy tiến vào, một thân cao thấp quần áo được mặc chỉnh tề, nhưng sắc mặt còn có điểm vặn vẹo.</w:t>
      </w:r>
    </w:p>
    <w:p>
      <w:pPr>
        <w:pStyle w:val="BodyText"/>
      </w:pPr>
      <w:r>
        <w:t xml:space="preserve">Lưu nguyệt nhìn chằm chằm Hiên Viên Triệt, Hiên Viên Triệt nhìn Lưu nguyệt, hai người mặt đối mặt nhìn nhau.</w:t>
      </w:r>
    </w:p>
    <w:p>
      <w:pPr>
        <w:pStyle w:val="BodyText"/>
      </w:pPr>
      <w:r>
        <w:t xml:space="preserve">Nửa ngày, Hiên Viên Triệt đi lên tiến đến ôm lấy Lưu nguyệt, hắn rất kích động , bọn họ còn không có đại hôn, thê tử của hắn, hắn tuyệt đối tôn trọng, ở ngay tại nơi này hắn tuyệt đối sẽ không muốn có nàng một cách đơn giản như vậy</w:t>
      </w:r>
    </w:p>
    <w:p>
      <w:pPr>
        <w:pStyle w:val="BodyText"/>
      </w:pPr>
      <w:r>
        <w:t xml:space="preserve">Nhẹ nhàng hôn lên hai gò má mềm mại của Lưu nguyệt, Hiên Viên Triệt giọng hơi khàn khàn phát ra thanh âm : "Ta rất nhớ ngươi."</w:t>
      </w:r>
    </w:p>
    <w:p>
      <w:pPr>
        <w:pStyle w:val="BodyText"/>
      </w:pPr>
      <w:r>
        <w:t xml:space="preserve">Thiên ngôn vạn ngữ hội tụ thành một câu, ta rất nhớ ngươi.</w:t>
      </w:r>
    </w:p>
    <w:p>
      <w:pPr>
        <w:pStyle w:val="BodyText"/>
      </w:pPr>
      <w:r>
        <w:t xml:space="preserve">Hiên Viên Triệt gắt gao ôm nàng vào lòng, Lưu nguyệt cảm giác được Hiên Viên Triệt cùng mình tâm tư giống nhau , ngẩn đầu mỉm cười nói: "Ta cũng vậy."</w:t>
      </w:r>
    </w:p>
    <w:p>
      <w:pPr>
        <w:pStyle w:val="BodyText"/>
      </w:pPr>
      <w:r>
        <w:t xml:space="preserve">Một đôi mắt hắc bạch phân minh chuyển đổi thành đôi mắt Nguyệt Nha Nhi, nếu lúc này Vân triệu thấy Lưu nguyệt có biểu tình như vậy, trợn mắt há hốc mồm cũng sợ không biết phải nói như thế nào .</w:t>
      </w:r>
    </w:p>
    <w:p>
      <w:pPr>
        <w:pStyle w:val="BodyText"/>
      </w:pPr>
      <w:r>
        <w:t xml:space="preserve">Một thân nữ tử lạnh lùng tựa như một tòa băng sơn, cư nhiên lại có loại biểu tình sinh động rực rỡ như vậy , hoàn toàn khác nhau.</w:t>
      </w:r>
    </w:p>
    <w:p>
      <w:pPr>
        <w:pStyle w:val="Compact"/>
      </w:pPr>
      <w:r>
        <w:t xml:space="preserve">"Hảo nghĩ ngơi, hảo nghĩ ngơi." Hai má của hắn ma xát hai má của Lưu nguyệt, Hiên Viên Triệt hơi hơi nhắm mắt lại, một mảnh thâm tình.</w:t>
      </w:r>
      <w:r>
        <w:br w:type="textWrapping"/>
      </w:r>
      <w:r>
        <w:br w:type="textWrapping"/>
      </w:r>
    </w:p>
    <w:p>
      <w:pPr>
        <w:pStyle w:val="Heading2"/>
      </w:pPr>
      <w:bookmarkStart w:id="265" w:name="chương-243-ta-đã-trở-về-11"/>
      <w:bookmarkEnd w:id="265"/>
      <w:r>
        <w:t xml:space="preserve">243. Chương 243: Ta Đã Trở Về (11)</w:t>
      </w:r>
    </w:p>
    <w:p>
      <w:pPr>
        <w:pStyle w:val="Compact"/>
      </w:pPr>
      <w:r>
        <w:br w:type="textWrapping"/>
      </w:r>
      <w:r>
        <w:br w:type="textWrapping"/>
      </w:r>
      <w:r>
        <w:t xml:space="preserve">Lưu Nguyệt thấy vậy cười tủm tỉm tựa vào người Hiên Viên Triệt, đang định nói chuyện, đột nhiên nhớ tới cái gì, nhảy dựng lên, vọt vào phòng trong, hai tay cầm một cái hộp bằng gỗ chạy trở ra.</w:t>
      </w:r>
    </w:p>
    <w:p>
      <w:pPr>
        <w:pStyle w:val="BodyText"/>
      </w:pPr>
      <w:r>
        <w:t xml:space="preserve">“Đây, cho chàng.” Lưu Nguyệt nhanh nhẹn nhét vào tay Hiên Viên Triệt, rồi chủ động ngồi vào trong lòng Hiên Viên Triệt, nàng thích vị trí này.</w:t>
      </w:r>
    </w:p>
    <w:p>
      <w:pPr>
        <w:pStyle w:val="BodyText"/>
      </w:pPr>
      <w:r>
        <w:t xml:space="preserve">Hiên viên triệt thấy vậy hơi nhíu mày, tay mở hộp gỗ ra, kinh ngạc nói : “Huyết thiềm thử.”</w:t>
      </w:r>
    </w:p>
    <w:p>
      <w:pPr>
        <w:pStyle w:val="BodyText"/>
      </w:pPr>
      <w:r>
        <w:t xml:space="preserve">“Cho chàng bổ thân thể, ăn cái này khẳng định có lợi đối với chàng.” Lưu Nguyệt nhéo nhéo cánh tay Hiên Viên Triệt, ngẩng đầu nhìn chàng.</w:t>
      </w:r>
    </w:p>
    <w:p>
      <w:pPr>
        <w:pStyle w:val="BodyText"/>
      </w:pPr>
      <w:r>
        <w:t xml:space="preserve">Cúi đầu nhìn ánh mắt của Lưu Nguyệt, Hiên Viên Triệt trong lúc nhất thời không biết nên nói cái gì, chỉ biết trong lòng đã đong đầy hạnh phúc, ấm áp, không hề có bất kì cảm giác nào khác.</w:t>
      </w:r>
    </w:p>
    <w:p>
      <w:pPr>
        <w:pStyle w:val="BodyText"/>
      </w:pPr>
      <w:r>
        <w:t xml:space="preserve">“Nàng đúng là tiểu ngu ngốc.” Đầu ngón tay nhéo mũi Lưu Nguyệt, Hiên Viên Triệt cười ôn nhu, hắn có tài đức gì mà có thể có được thê tử toàn tâm toàn ý lo cho hắn.</w:t>
      </w:r>
    </w:p>
    <w:p>
      <w:pPr>
        <w:pStyle w:val="BodyText"/>
      </w:pPr>
      <w:r>
        <w:t xml:space="preserve">“Ta cái gì cũng tốt, bây giờ ăn thêm cái này cũng chả được tích sự gì, ta cũng ăn không ít rồi ….” Chưa nói xong, Hiên Viên Triệt đột nhiên biến sắc, trừng mắt nhìn Lưu Nguyệt : “Đúng rồi, huyết thiềm thử, Hậu Kim, nàng cho ta một câu trả lời, nàng muốn làm gì? Hôm nay nếu ta đến trễ một bước, nàng hiện tại làm sao bây giờ?</w:t>
      </w:r>
    </w:p>
    <w:p>
      <w:pPr>
        <w:pStyle w:val="BodyText"/>
      </w:pPr>
      <w:r>
        <w:t xml:space="preserve">Còn có, đại hôn, nàng cho ta một cái đại hôn, thú (cưới) một nữ nhân. Chúng ta còn không có đại hôn, nàng cư nhiên dám cùng người khác thành thân. Tuyệt đối không được, dù có là nữ cũng không được.</w:t>
      </w:r>
    </w:p>
    <w:p>
      <w:pPr>
        <w:pStyle w:val="BodyText"/>
      </w:pPr>
      <w:r>
        <w:t xml:space="preserve">Nàng chỉ có thể thành thân cùng ta, bất kì ai khác cũng đừng hòng.”</w:t>
      </w:r>
    </w:p>
    <w:p>
      <w:pPr>
        <w:pStyle w:val="BodyText"/>
      </w:pPr>
      <w:r>
        <w:t xml:space="preserve">Thiếu chút đã quên, hắn chạy ngày chạy đêm, vừa rồi lo lắng đến thiếu chút nữa tim ngừng đập, tất cả đều là do cái kẻ to gan lớn mật trước mắt này làm ra, cổ tay giơ giơ lên, dứ dứ trước mặt nàng.</w:t>
      </w:r>
    </w:p>
    <w:p>
      <w:pPr>
        <w:pStyle w:val="BodyText"/>
      </w:pPr>
      <w:r>
        <w:t xml:space="preserve">Chuyện khác lúc khác nói, trước mắt phải đem chuyện này nói cho rõ ràng.</w:t>
      </w:r>
    </w:p>
    <w:p>
      <w:pPr>
        <w:pStyle w:val="BodyText"/>
      </w:pPr>
      <w:r>
        <w:t xml:space="preserve">Lưu Nguyệt thấy Hiên Viên Triệt trong nháy mắt mặt đen xì, trừng mắt nhìn nàng, uấn đầy lửa giận nhưng cũng rất nhiều lo lắng.</w:t>
      </w:r>
    </w:p>
    <w:p>
      <w:pPr>
        <w:pStyle w:val="BodyText"/>
      </w:pPr>
      <w:r>
        <w:t xml:space="preserve">Không khỏi chậm rãi nở nụ cười, nắm chặt tay Hiên Viên Triệt, phảng phất lơ đãng nói : “Cũng không có gì. Không có chàng, Thiên Thần không có ai trấn thủ, ta lại không biết đành giặc, vậy đành phải đến tận hang ổ để giải quyết bọn họ. Yên tâm, ta không xảy ra chuyện gì cả.”</w:t>
      </w:r>
    </w:p>
    <w:p>
      <w:pPr>
        <w:pStyle w:val="Compact"/>
      </w:pPr>
      <w:r>
        <w:t xml:space="preserve">Lưu Nguyệt nói thực vân đạm phong khinh (đại ý là nhẹ nhàng, thoải mái), vào tai Hiên Viên Triệt cũng chỉ có một hồi sự như vậy.</w:t>
      </w:r>
      <w:r>
        <w:br w:type="textWrapping"/>
      </w:r>
      <w:r>
        <w:br w:type="textWrapping"/>
      </w:r>
    </w:p>
    <w:p>
      <w:pPr>
        <w:pStyle w:val="Heading2"/>
      </w:pPr>
      <w:bookmarkStart w:id="266" w:name="chương-244-ta-đã-trở-về-12"/>
      <w:bookmarkEnd w:id="266"/>
      <w:r>
        <w:t xml:space="preserve">244. Chương 244: Ta Đã Trở Về (12)</w:t>
      </w:r>
    </w:p>
    <w:p>
      <w:pPr>
        <w:pStyle w:val="Compact"/>
      </w:pPr>
      <w:r>
        <w:br w:type="textWrapping"/>
      </w:r>
      <w:r>
        <w:br w:type="textWrapping"/>
      </w:r>
      <w:r>
        <w:t xml:space="preserve">Tin tức từ Thiên Thần, nhiều ngày sau khi hắn từ hải ngoại trở về, cũng nghe nói qua rất nhiều, Lưu Nguyệt của hắn đã phải chịu khổ rồi, đôi vai nhỏ bé này đã vì hắn mà gánh vác ít nhiều.</w:t>
      </w:r>
    </w:p>
    <w:p>
      <w:pPr>
        <w:pStyle w:val="BodyText"/>
      </w:pPr>
      <w:r>
        <w:t xml:space="preserve">Ôm chặt lấy Lưu Nguyệt, Hiên Viên Triệt hít một hơi thật sâu.</w:t>
      </w:r>
    </w:p>
    <w:p>
      <w:pPr>
        <w:pStyle w:val="BodyText"/>
      </w:pPr>
      <w:r>
        <w:t xml:space="preserve">“Đừng nói với ta cái gì không có, của chàng chính là của ta, của ta chính là của chàng, chàng không làm, ta làm. Đó là chuyện đương nhiên.”</w:t>
      </w:r>
    </w:p>
    <w:p>
      <w:pPr>
        <w:pStyle w:val="BodyText"/>
      </w:pPr>
      <w:r>
        <w:t xml:space="preserve">Không phải chuyện gì to tát, nàng chỉ cho rằng như vậy.</w:t>
      </w:r>
    </w:p>
    <w:p>
      <w:pPr>
        <w:pStyle w:val="BodyText"/>
      </w:pPr>
      <w:r>
        <w:t xml:space="preserve">Hiên viên triệt nghe vậy, khóe miệng vương vất một tia yêu mị, cực kì tươi cười : “Ta cũng không định nói gì nàng cả, chúng ta là vợ chồng không cần khách khí.”</w:t>
      </w:r>
    </w:p>
    <w:p>
      <w:pPr>
        <w:pStyle w:val="BodyText"/>
      </w:pPr>
      <w:r>
        <w:t xml:space="preserve">“Cái này đúng.” Vợ chồng, thật là dễ nghe, cảm giác rất tốt.</w:t>
      </w:r>
    </w:p>
    <w:p>
      <w:pPr>
        <w:pStyle w:val="BodyText"/>
      </w:pPr>
      <w:r>
        <w:t xml:space="preserve">“Vậy hiện tại, nói cho ta kế hoạch của nàng, ta đối với chuyện vào hang hổ này cũng cảm thấy có hứng thú.” Hai người đều hiểu được tình hình hiện tại, ở trong lòng địch, một sự cố nhỏ cũng sẽ xảy ra vấn đề lớn. Tình, có thể chậm rãi bày tỏ. Nhưng giải quyết chuyện trước mắt mới là tối trọng yếu.</w:t>
      </w:r>
    </w:p>
    <w:p>
      <w:pPr>
        <w:pStyle w:val="BodyText"/>
      </w:pPr>
      <w:r>
        <w:t xml:space="preserve">Hiên Viên Triệt để đầu của Lưu Nguyệt tựa trên vai mình, trong ánh mắt hiện lên một tia cười, một tia sát khí.</w:t>
      </w:r>
    </w:p>
    <w:p>
      <w:pPr>
        <w:pStyle w:val="BodyText"/>
      </w:pPr>
      <w:r>
        <w:t xml:space="preserve">Vì cảm động tiểu vương phi của hắn, Hiên Viên Triệt hắn sẽ đối đãi với bọn họ thật tốt. Đừng tưởng hắn không có ở đây thì có thể dễ dàng khi dễ nàng.</w:t>
      </w:r>
    </w:p>
    <w:p>
      <w:pPr>
        <w:pStyle w:val="BodyText"/>
      </w:pPr>
      <w:r>
        <w:t xml:space="preserve">Bóng đêm bao phủ, mặt trăng lặn dần về phía tây.</w:t>
      </w:r>
    </w:p>
    <w:p>
      <w:pPr>
        <w:pStyle w:val="BodyText"/>
      </w:pPr>
      <w:r>
        <w:t xml:space="preserve">Bóng đêm dần dần biến mất, màn trời màu lam thật đẹp giống như biển rộng thâm thúy. Đêm lập tức trôi qua, bình minh sắp đến.</w:t>
      </w:r>
    </w:p>
    <w:p>
      <w:pPr>
        <w:pStyle w:val="BodyText"/>
      </w:pPr>
      <w:r>
        <w:t xml:space="preserve">Đứng lên gật gật đầu, Hiên Viên Triệt nói với Lưu Nguyệt : “Tốt, cứ như vậy đi, hắn không ra, ta cũng có biện pháp gọi hắn ra.” Dứt lời, xoay người đi đến chỗ cửa sổ.</w:t>
      </w:r>
    </w:p>
    <w:p>
      <w:pPr>
        <w:pStyle w:val="BodyText"/>
      </w:pPr>
      <w:r>
        <w:t xml:space="preserve">“Chàng định đi đâu?” Lưu Nguyệt thấy vậy mở to mắt.</w:t>
      </w:r>
    </w:p>
    <w:p>
      <w:pPr>
        <w:pStyle w:val="BodyText"/>
      </w:pPr>
      <w:r>
        <w:t xml:space="preserve">Hiên Viên Triệt quay đầu cười với nàng : “Bọn họ có người ẩn núp ở Thiên Thần, chẳng lẽ chúng ta không có sao? Lưu Nguyệt, cũng không nên coi thường trượng phu của nàng, ta có chỗ ở, đến lúc đó nàng tự nhiên sẽ nhìn thấy ta.”</w:t>
      </w:r>
    </w:p>
    <w:p>
      <w:pPr>
        <w:pStyle w:val="BodyText"/>
      </w:pPr>
      <w:r>
        <w:t xml:space="preserve">Dứt lơi, môi khẽ nhếch, cười sáng lạn với Lưu Nguyệt, thân ảnh đỏ sậm nhoàng lên một cái, biến mất ở ngoài cửa sổ.</w:t>
      </w:r>
    </w:p>
    <w:p>
      <w:pPr>
        <w:pStyle w:val="Compact"/>
      </w:pPr>
      <w:r>
        <w:t xml:space="preserve">Lưu Nguyệt thấy vậy chậm rãi duỗi thắt lưng. Ba năm trước đây, bọn họ bị khi dễ thảm, hiện tại, đến lúc trả lại tất cả rồi.</w:t>
      </w:r>
      <w:r>
        <w:br w:type="textWrapping"/>
      </w:r>
      <w:r>
        <w:br w:type="textWrapping"/>
      </w:r>
    </w:p>
    <w:p>
      <w:pPr>
        <w:pStyle w:val="Heading2"/>
      </w:pPr>
      <w:bookmarkStart w:id="267" w:name="chương-245-dẫn-xà-xuất-động-1"/>
      <w:bookmarkEnd w:id="267"/>
      <w:r>
        <w:t xml:space="preserve">245. Chương 245: Dẫn Xà Xuất Động (1)</w:t>
      </w:r>
    </w:p>
    <w:p>
      <w:pPr>
        <w:pStyle w:val="Compact"/>
      </w:pPr>
      <w:r>
        <w:br w:type="textWrapping"/>
      </w:r>
      <w:r>
        <w:br w:type="textWrapping"/>
      </w:r>
      <w:r>
        <w:t xml:space="preserve">Mùa đông đã qua, xuân chẳng lẽ còn không đến sao.</w:t>
      </w:r>
    </w:p>
    <w:p>
      <w:pPr>
        <w:pStyle w:val="BodyText"/>
      </w:pPr>
      <w:r>
        <w:t xml:space="preserve">Nhoáng một cái đã mấy ngày, Hậu Kim thủ đô thành không có một tia bất thường nào, im lặng thật là tốt ,giống như một cái đầm nước mùa xuân, giống như hai ngày trước, một đêm hỗn loạn không có phát sinh quá bình thường.</w:t>
      </w:r>
    </w:p>
    <w:p>
      <w:pPr>
        <w:pStyle w:val="BodyText"/>
      </w:pPr>
      <w:r>
        <w:t xml:space="preserve">Lưu Nguyệt đi theo Thần Phi, nói bóng nói gió, nghe nói ngày ấy bắt được người đo là một tử sĩ (kiểu cảm tử quân á), nhân tài một bước đến, liền tự sát bỏ mình, không có lộ ra cái gì hữu dụng .</w:t>
      </w:r>
    </w:p>
    <w:p>
      <w:pPr>
        <w:pStyle w:val="BodyText"/>
      </w:pPr>
      <w:r>
        <w:t xml:space="preserve">Cũng không từ trên người hắn biết được thân phận người sau lưng .</w:t>
      </w:r>
    </w:p>
    <w:p>
      <w:pPr>
        <w:pStyle w:val="BodyText"/>
      </w:pPr>
      <w:r>
        <w:t xml:space="preserve">Bất quá, duy nhất cho ra một chút chính là, Thần Phi hoàn toàn tiêu trừ hoài nghi ở nàng , lời nói càng thêm tự nhiên cùng không chỗ nào cố kỵ .</w:t>
      </w:r>
    </w:p>
    <w:p>
      <w:pPr>
        <w:pStyle w:val="BodyText"/>
      </w:pPr>
      <w:r>
        <w:t xml:space="preserve">Này có tính không là mạc danh kỳ diệu đụng phải mây lớn.</w:t>
      </w:r>
    </w:p>
    <w:p>
      <w:pPr>
        <w:pStyle w:val="BodyText"/>
      </w:pPr>
      <w:r>
        <w:t xml:space="preserve">Trên mặt thanh sắc bất động , bên dướiLưu Nguyệt cũng nghiền ngẫm không ít.</w:t>
      </w:r>
    </w:p>
    <w:p>
      <w:pPr>
        <w:pStyle w:val="BodyText"/>
      </w:pPr>
      <w:r>
        <w:t xml:space="preserve">Tử sĩ, không phải của nàng, cũng không phải Hiên Viên Triệt , vậy ai đã làm nàng chịu tiếng xấu thay cho người khác?</w:t>
      </w:r>
    </w:p>
    <w:p>
      <w:pPr>
        <w:pStyle w:val="BodyText"/>
      </w:pPr>
      <w:r>
        <w:t xml:space="preserve">Nàng tin tưởng, ngày ấy tuyệt đối chỉ có một mình nàng vào mật thất kia, chung quanh khẳng định không có những người khác.</w:t>
      </w:r>
    </w:p>
    <w:p>
      <w:pPr>
        <w:pStyle w:val="BodyText"/>
      </w:pPr>
      <w:r>
        <w:t xml:space="preserve">Xem ra, có người ở sau lưng nhìn nàng , đây là giúp nàng.</w:t>
      </w:r>
    </w:p>
    <w:p>
      <w:pPr>
        <w:pStyle w:val="BodyText"/>
      </w:pPr>
      <w:r>
        <w:t xml:space="preserve">Giúp nàng? Ai lại giúp nàng? Chẳng lẽ là Vân Triệu?</w:t>
      </w:r>
    </w:p>
    <w:p>
      <w:pPr>
        <w:pStyle w:val="BodyText"/>
      </w:pPr>
      <w:r>
        <w:t xml:space="preserve">Thời điểm nhàn hạ , lời nói có dấu vài điểm sắc bén, Vân Triệu lại nghe giống như không có bình thường, hoàn toàn càn quấy, hoặc là vừa hỏi thăm vờ không biết, một tia tiếng gió dấu diếm.</w:t>
      </w:r>
    </w:p>
    <w:p>
      <w:pPr>
        <w:pStyle w:val="BodyText"/>
      </w:pPr>
      <w:r>
        <w:t xml:space="preserve">Lưu Nguyệt thấy vậy cũng không hỏi nhiều, chính là ngầm lại càng để tâm thêm .</w:t>
      </w:r>
    </w:p>
    <w:p>
      <w:pPr>
        <w:pStyle w:val="BodyText"/>
      </w:pPr>
      <w:r>
        <w:t xml:space="preserve">Lúc này thời gian như nước chảy cuốn trôi ,ngày đại hôn càng ngày càng gần, thần phi cấp Lưu Nguyệt rất nhiều hạ nhân, toàn bộ Phiêu Kị tướng quân phủ là vô cùng - náo nhiệt, dòng người đi qua đi lại không thôi.</w:t>
      </w:r>
    </w:p>
    <w:p>
      <w:pPr>
        <w:pStyle w:val="BodyText"/>
      </w:pPr>
      <w:r>
        <w:t xml:space="preserve">Tất cả mọi người vô cùng cao hứng .</w:t>
      </w:r>
    </w:p>
    <w:p>
      <w:pPr>
        <w:pStyle w:val="BodyText"/>
      </w:pPr>
      <w:r>
        <w:t xml:space="preserve">Duy chỉ cóLưu Nguyệt mặt mày lãnh băng , trong phủ người nhiều như vậy, Hiên Viên Triệt này hai ngày lại không biết chạy đến chỗ nào , ngay cả bóng người cũng chưa thấy , thật sự là khó chịu.</w:t>
      </w:r>
    </w:p>
    <w:p>
      <w:pPr>
        <w:pStyle w:val="BodyText"/>
      </w:pPr>
      <w:r>
        <w:t xml:space="preserve">Bất quá, nàng từ trước đến nay đều hé ra mặt lạnh, người khác cũng không phát hiện gì không ổn, vẫn là vô cùng cao hứng như trước , vội bận rộn lục.</w:t>
      </w:r>
    </w:p>
    <w:p>
      <w:pPr>
        <w:pStyle w:val="BodyText"/>
      </w:pPr>
      <w:r>
        <w:t xml:space="preserve">Ngày hôm đó, sắc trời thật là tốt.</w:t>
      </w:r>
    </w:p>
    <w:p>
      <w:pPr>
        <w:pStyle w:val="BodyText"/>
      </w:pPr>
      <w:r>
        <w:t xml:space="preserve">Bầu trời màu xanh thật là giống như tơ lụa, đến một áng mây nhỏ cũng đều không có.</w:t>
      </w:r>
    </w:p>
    <w:p>
      <w:pPr>
        <w:pStyle w:val="BodyText"/>
      </w:pPr>
      <w:r>
        <w:t xml:space="preserve">Ánh nắng ấm áp kia chiếu rọi ở trên người, thoải mái cực kỳ.</w:t>
      </w:r>
    </w:p>
    <w:p>
      <w:pPr>
        <w:pStyle w:val="Compact"/>
      </w:pPr>
      <w:r>
        <w:t xml:space="preserve">"Ta nói huynh đệ, ta phát hiện ngươi này hai ngày không giống trước ." Trên đường cái, Vân Triệu ôm dao cầm của Lưu Nguyệt , vừa đi vừa lắc lắc mày nhìn Lưu Nguyệt.</w:t>
      </w:r>
      <w:r>
        <w:br w:type="textWrapping"/>
      </w:r>
      <w:r>
        <w:br w:type="textWrapping"/>
      </w:r>
    </w:p>
    <w:p>
      <w:pPr>
        <w:pStyle w:val="Heading2"/>
      </w:pPr>
      <w:bookmarkStart w:id="268" w:name="chương-246-dẫn-xà-xuất-động-2"/>
      <w:bookmarkEnd w:id="268"/>
      <w:r>
        <w:t xml:space="preserve">246. Chương 246: Dẫn Xà Xuất Động (2)</w:t>
      </w:r>
    </w:p>
    <w:p>
      <w:pPr>
        <w:pStyle w:val="Compact"/>
      </w:pPr>
      <w:r>
        <w:br w:type="textWrapping"/>
      </w:r>
      <w:r>
        <w:br w:type="textWrapping"/>
      </w:r>
      <w:r>
        <w:t xml:space="preserve">Không biết là không giống ở điểm nào , nhưng là chính là không giống .</w:t>
      </w:r>
    </w:p>
    <w:p>
      <w:pPr>
        <w:pStyle w:val="BodyText"/>
      </w:pPr>
      <w:r>
        <w:t xml:space="preserve">Xem ở trong mắt, cảm giác càng thêm thoải mái, chính là không biết nói là lúc nào Lưu Nguyệt chuyển biến càng thêm thoải mái,cảm giác nói không nên lời .</w:t>
      </w:r>
    </w:p>
    <w:p>
      <w:pPr>
        <w:pStyle w:val="BodyText"/>
      </w:pPr>
      <w:r>
        <w:t xml:space="preserve">Lưu Nguyệt chắp hai tay sau lưng đi ở phía trước, nghe vậy quét mày xoay thật là tốt giống như dây thừng liếc mắt nhìn Vân Triệu một cái, không giống , nàng lún nào không giống , người này ánh mắt có vấn đề, lại để ý tới hắn.</w:t>
      </w:r>
    </w:p>
    <w:p>
      <w:pPr>
        <w:pStyle w:val="BodyText"/>
      </w:pPr>
      <w:r>
        <w:t xml:space="preserve">Hôm nay, đi tam vương phủ làm chút việc, đi ra đúng lúc gặp phải vẻ mặt xanh tím, vết sẹo trải rộng giống như ở trên mặt đâm phải cái đó củaVân Triệu.</w:t>
      </w:r>
    </w:p>
    <w:p>
      <w:pPr>
        <w:pStyle w:val="BodyText"/>
      </w:pPr>
      <w:r>
        <w:t xml:space="preserve">Vân Triệu thấy Lưu Nguyệt không để ý tới hắn, không khỏi sờ sờ mày, lại tinh tế đánh giá lần nữa .</w:t>
      </w:r>
    </w:p>
    <w:p>
      <w:pPr>
        <w:pStyle w:val="BodyText"/>
      </w:pPr>
      <w:r>
        <w:t xml:space="preserve">Lưu Nguyệt để tùy ý Vân Triệu đánh giá, không nhìn.</w:t>
      </w:r>
    </w:p>
    <w:p>
      <w:pPr>
        <w:pStyle w:val="BodyText"/>
      </w:pPr>
      <w:r>
        <w:t xml:space="preserve">Ngã tư đường bên trên đầy người qua lại, rất náo nhiệt.</w:t>
      </w:r>
    </w:p>
    <w:p>
      <w:pPr>
        <w:pStyle w:val="BodyText"/>
      </w:pPr>
      <w:r>
        <w:t xml:space="preserve">"Lưu Nguyệt." Chính lúc này.một chiếc xe ngựa dừng ngay trước người nàng ,mành xốc xe ngựa lên, Thần Phi hướng Lưu Nguyệt gật gật đầu.</w:t>
      </w:r>
    </w:p>
    <w:p>
      <w:pPr>
        <w:pStyle w:val="BodyText"/>
      </w:pPr>
      <w:r>
        <w:t xml:space="preserve">"Đi, nhìn thật tốt."</w:t>
      </w:r>
    </w:p>
    <w:p>
      <w:pPr>
        <w:pStyle w:val="BodyText"/>
      </w:pPr>
      <w:r>
        <w:t xml:space="preserve">Lưu Nguyệt nghe nói cũng không nhiều lời, nhấc chân hướng trên mã xa mà đi.</w:t>
      </w:r>
    </w:p>
    <w:p>
      <w:pPr>
        <w:pStyle w:val="BodyText"/>
      </w:pPr>
      <w:r>
        <w:t xml:space="preserve">Vân Triệu ở sau người thấy vậy, túm lấy ống tay áo Lưu Nguyệt ,thần tình cười lấy lòng , quay đầu tới Lưu Nguyệt nói: "Người bằng hữu a, mang ta đi, mang ta đi, ta cũng đi nhìn một thứ tốt đấy a."</w:t>
      </w:r>
    </w:p>
    <w:p>
      <w:pPr>
        <w:pStyle w:val="BodyText"/>
      </w:pPr>
      <w:r>
        <w:t xml:space="preserve">Thần phi nghiêng đầu thấy vẻ mặt vết thương buồn thiu Vân Triệu, không khỏi mỉm cười, hắn sớm nghe nói qua người này, vẫn đi theo đuôi bên người Lưu Nguyệt .</w:t>
      </w:r>
    </w:p>
    <w:p>
      <w:pPr>
        <w:pStyle w:val="BodyText"/>
      </w:pPr>
      <w:r>
        <w:t xml:space="preserve">Sinh sự từ việc không đâu, mỗi ngày không phải tìm hoa gạ liễu ( lầu xanh gọi tên ảnh á ), chính là lấy chồng ghen đánh nhau.</w:t>
      </w:r>
    </w:p>
    <w:p>
      <w:pPr>
        <w:pStyle w:val="BodyText"/>
      </w:pPr>
      <w:r>
        <w:t xml:space="preserve">Đánh thắng , còn phải ý dào dạt ném ra một câu, ta là huynh đệ của đương triều Phò mã Phiêu Kị tướng quân , không phục tìm huynh đệ ta đi.</w:t>
      </w:r>
    </w:p>
    <w:p>
      <w:pPr>
        <w:pStyle w:val="BodyText"/>
      </w:pPr>
      <w:r>
        <w:t xml:space="preserve">Rất nhiều vương tôn công tử khi nghe câu này đều đành phải nuốt cơn giận vào người.</w:t>
      </w:r>
    </w:p>
    <w:p>
      <w:pPr>
        <w:pStyle w:val="BodyText"/>
      </w:pPr>
      <w:r>
        <w:t xml:space="preserve">Thiên hạ đệ nhất cao thủ nắm tay cũng không phải là tốt như vậy nhạ , huống chi Phiêu Kị tướng quân này hiện tại rất nổi tiếng, làm gì vì điểm hương phấn son đắc tội hắn.</w:t>
      </w:r>
    </w:p>
    <w:p>
      <w:pPr>
        <w:pStyle w:val="BodyText"/>
      </w:pPr>
      <w:r>
        <w:t xml:space="preserve">Bởi vậy, thật đúng là không ai tìm tới cửa phủ của Lưu Nguyệt .</w:t>
      </w:r>
    </w:p>
    <w:p>
      <w:pPr>
        <w:pStyle w:val="BodyText"/>
      </w:pPr>
      <w:r>
        <w:t xml:space="preserve">Xem ra hiện tại Lưu Nguyệt thật đúng là không biết huynh đệ này của hắn làm cái gì, bất quá, chính là như vậy vô não đại nhân , hắn mới thích.</w:t>
      </w:r>
    </w:p>
    <w:p>
      <w:pPr>
        <w:pStyle w:val="BodyText"/>
      </w:pPr>
      <w:r>
        <w:t xml:space="preserve">Triều đình nhiều người kết bè kết phái , Lưu Nguyệt chỉ lo thân mình đứng ở bên người hắn là tốt rồi.</w:t>
      </w:r>
    </w:p>
    <w:p>
      <w:pPr>
        <w:pStyle w:val="Compact"/>
      </w:pPr>
      <w:r>
        <w:t xml:space="preserve">Bởi vậy hạ, thần phi khẽ cười cười nói: "Hảo."</w:t>
      </w:r>
      <w:r>
        <w:br w:type="textWrapping"/>
      </w:r>
      <w:r>
        <w:br w:type="textWrapping"/>
      </w:r>
    </w:p>
    <w:p>
      <w:pPr>
        <w:pStyle w:val="Heading2"/>
      </w:pPr>
      <w:bookmarkStart w:id="269" w:name="chương-247-dẫn-xà-xuất-động-3"/>
      <w:bookmarkEnd w:id="269"/>
      <w:r>
        <w:t xml:space="preserve">247. Chương 247: Dẫn Xà Xuất Động (3)</w:t>
      </w:r>
    </w:p>
    <w:p>
      <w:pPr>
        <w:pStyle w:val="Compact"/>
      </w:pPr>
      <w:r>
        <w:br w:type="textWrapping"/>
      </w:r>
      <w:r>
        <w:br w:type="textWrapping"/>
      </w:r>
      <w:r>
        <w:t xml:space="preserve">Vân Triệu vừa nghe không đợi Lưu Nguyệt lên tiếng, lập tức tiến lên xe, một cái tát mạnh trên vai Thần Phi cười nói: "Đủ huynh đệ."</w:t>
      </w:r>
    </w:p>
    <w:p>
      <w:pPr>
        <w:pStyle w:val="BodyText"/>
      </w:pPr>
      <w:r>
        <w:t xml:space="preserve">Thần Phi bị đánh vào người chợt run lên một cái, cười lắc lắc đầu.</w:t>
      </w:r>
    </w:p>
    <w:p>
      <w:pPr>
        <w:pStyle w:val="BodyText"/>
      </w:pPr>
      <w:r>
        <w:t xml:space="preserve">Lưu Nguyệt gặp Vân Triệu đang đi chung, cũng khiến cho hắn muốn cùng đi, lập tức hai bước lên xe ngựa, liền hướng phía trước mà đi.</w:t>
      </w:r>
    </w:p>
    <w:p>
      <w:pPr>
        <w:pStyle w:val="BodyText"/>
      </w:pPr>
      <w:r>
        <w:t xml:space="preserve">Ở phía đông cổng thành phía trên cao có đề tấm biển "Ngũ Thành Thương Hội" đứng sừng sững , trên đường cái nhìn qua rất là hoa lệ phú quý.</w:t>
      </w:r>
    </w:p>
    <w:p>
      <w:pPr>
        <w:pStyle w:val="BodyText"/>
      </w:pPr>
      <w:r>
        <w:t xml:space="preserve">Đây là địa phương nào? Lưu Nguyệt còn tưởng rằng Thần Phi muốn đi đến Tây Hán hoặc là vương phủ , không nghĩ tới cư nhiên là đến thương hội.</w:t>
      </w:r>
    </w:p>
    <w:p>
      <w:pPr>
        <w:pStyle w:val="BodyText"/>
      </w:pPr>
      <w:r>
        <w:t xml:space="preserve">Thần Phi xuống xe ngựa, liền hướng phòng trong mà đi đến.</w:t>
      </w:r>
    </w:p>
    <w:p>
      <w:pPr>
        <w:pStyle w:val="BodyText"/>
      </w:pPr>
      <w:r>
        <w:t xml:space="preserve">Lưu Nguyệt cùng Vân Triệu từng bước mới đuổi kịp, vừa bước chân vào cửa liền gặp một đại thúc bình thường hơi lớn tuổi, thân hình mập mạp , cười tủm tỉm hướng Lưu Nguyệt nói: "Thỉnh cởi bỏ vũ khí xuống."</w:t>
      </w:r>
    </w:p>
    <w:p>
      <w:pPr>
        <w:pStyle w:val="BodyText"/>
      </w:pPr>
      <w:r>
        <w:t xml:space="preserve">Lưu Nguyệt mày hơi nhíu, mở ra hai tay, nàng nhìn vũ khí trong tay.</w:t>
      </w:r>
    </w:p>
    <w:p>
      <w:pPr>
        <w:pStyle w:val="BodyText"/>
      </w:pPr>
      <w:r>
        <w:t xml:space="preserve">Đại thúc cười nhìn Lưu Nguyệt, hướng Vân Triệu bên cạnh trong tay dẫn theo dao cầm ý bảo đợi một chút, hiển nhiên là nhận ra Lưu Nguyệt, nhưng không có điểm danh mà thôi.</w:t>
      </w:r>
    </w:p>
    <w:p>
      <w:pPr>
        <w:pStyle w:val="BodyText"/>
      </w:pPr>
      <w:r>
        <w:t xml:space="preserve">Đã muốn đi tới chổ Thần Phi, Vân Triệu quay đầu hướng Lưu Nguyệt gật gật đầu nói. "Lưu Nguyệt, nơi này không cần phảimang vũ khí, đi đi."</w:t>
      </w:r>
    </w:p>
    <w:p>
      <w:pPr>
        <w:pStyle w:val="BodyText"/>
      </w:pPr>
      <w:r>
        <w:t xml:space="preserve">Lưu Nguyệt thấy vậy cũng không nói gì, hướng Vân Triệu đưa cho hắn.</w:t>
      </w:r>
    </w:p>
    <w:p>
      <w:pPr>
        <w:pStyle w:val="BodyText"/>
      </w:pPr>
      <w:r>
        <w:t xml:space="preserve">Vân Triệu đứng cùng đại thúc ở cửa lập tức nhận dao cầm trong tay</w:t>
      </w:r>
    </w:p>
    <w:p>
      <w:pPr>
        <w:pStyle w:val="BodyText"/>
      </w:pPr>
      <w:r>
        <w:t xml:space="preserve">Ba người, đồng thời hướng thương hội lý đi đến.</w:t>
      </w:r>
    </w:p>
    <w:p>
      <w:pPr>
        <w:pStyle w:val="BodyText"/>
      </w:pPr>
      <w:r>
        <w:t xml:space="preserve">"Thiếu gia."Xuyên qua nhiều cánh cửa, đi vào đại sảnh rộng lớn ,trong đám người đang đứng đợi có một nam tử trung niên dung mạo không sâu sắc lập tức đứng ra nghênh đón , hướng Thần Phi hơi hơi thi lễ nói.</w:t>
      </w:r>
    </w:p>
    <w:p>
      <w:pPr>
        <w:pStyle w:val="BodyText"/>
      </w:pPr>
      <w:r>
        <w:t xml:space="preserve">Thần phi gật gật đầu: "Nghe nói hôm nay có thứ tốt?"</w:t>
      </w:r>
    </w:p>
    <w:p>
      <w:pPr>
        <w:pStyle w:val="BodyText"/>
      </w:pPr>
      <w:r>
        <w:t xml:space="preserve">"Là, cực phẩm bảo bối." Trung niên nam tử hơi hơi khom người liền đứng thẳng, lập tức đến phía trước đẩy ra đại sảnh đại môn, hướng bên trong đi đến.</w:t>
      </w:r>
    </w:p>
    <w:p>
      <w:pPr>
        <w:pStyle w:val="BodyText"/>
      </w:pPr>
      <w:r>
        <w:t xml:space="preserve">Lưu Nguyệt từng bước đi theo sau, trong đại sảnh hết thảy mọi thứ lập tức được thu vào trong mắt.</w:t>
      </w:r>
    </w:p>
    <w:p>
      <w:pPr>
        <w:pStyle w:val="BodyText"/>
      </w:pPr>
      <w:r>
        <w:t xml:space="preserve">Cơ hồ có đến ba trăm cái ghế lớn nhỏ, trang sức thực hoa lệ, vẫn là câu nói kia, hoa lệ, tràn ngập hơi tiền , không có gì phong cách.</w:t>
      </w:r>
    </w:p>
    <w:p>
      <w:pPr>
        <w:pStyle w:val="Compact"/>
      </w:pPr>
      <w:r>
        <w:t xml:space="preserve">Đại sảnh ngay lúc này được bài trí như một cái đài cao, trên đài cao lúc này có một lão nhân tóc bạc đang đứng , trong tay đang cầm thanh phong kiếm dài ba thước.</w:t>
      </w:r>
      <w:r>
        <w:br w:type="textWrapping"/>
      </w:r>
      <w:r>
        <w:br w:type="textWrapping"/>
      </w:r>
    </w:p>
    <w:p>
      <w:pPr>
        <w:pStyle w:val="Heading2"/>
      </w:pPr>
      <w:bookmarkStart w:id="270" w:name="chương-248-dẫn-xà-xuất-động-4"/>
      <w:bookmarkEnd w:id="270"/>
      <w:r>
        <w:t xml:space="preserve">248. Chương 248: Dẫn Xà Xuất Động (4)</w:t>
      </w:r>
    </w:p>
    <w:p>
      <w:pPr>
        <w:pStyle w:val="Compact"/>
      </w:pPr>
      <w:r>
        <w:br w:type="textWrapping"/>
      </w:r>
      <w:r>
        <w:br w:type="textWrapping"/>
      </w:r>
      <w:r>
        <w:t xml:space="preserve">Phía dưới mặt đài tạo thành hình cung, bày ra ba hàng ghếđược làm ra bởi hoàng kim</w:t>
      </w:r>
    </w:p>
    <w:p>
      <w:pPr>
        <w:pStyle w:val="BodyText"/>
      </w:pPr>
      <w:r>
        <w:t xml:space="preserve">Được làm bằng hoàng kim , Lưu Nguyệt lông mi khẽ nhúc nhích.</w:t>
      </w:r>
    </w:p>
    <w:p>
      <w:pPr>
        <w:pStyle w:val="BodyText"/>
      </w:pPr>
      <w:r>
        <w:t xml:space="preserve">Hoàng cung Thiên Thần quốc của nàng cùng hoàng cung Hậu Kim quốc, trừ bỏ Thiên Thần hoàng đế Hiên Viên Dịch cùng Hậu Kim quốc chủ kia chỉ có long ỷ làm bằng hoàng kim , cơ bản đều còn không có gặp qua ai làm ghế dựa bằng hoàng kim .</w:t>
      </w:r>
    </w:p>
    <w:p>
      <w:pPr>
        <w:pStyle w:val="BodyText"/>
      </w:pPr>
      <w:r>
        <w:t xml:space="preserve">Hôm nay, lại có thể nhìn thấy nhiều như vậy tại nơi này</w:t>
      </w:r>
    </w:p>
    <w:p>
      <w:pPr>
        <w:pStyle w:val="BodyText"/>
      </w:pPr>
      <w:r>
        <w:t xml:space="preserve">Lúc này, những hàng ghếđược làm bằng hoàng kim cơ hồđã đầy người, bốn cái ghế nằm ở vị trí trung tâm tất cả cũng cóngười ngồi .</w:t>
      </w:r>
    </w:p>
    <w:p>
      <w:pPr>
        <w:pStyle w:val="BodyText"/>
      </w:pPr>
      <w:r>
        <w:t xml:space="preserve">Những người đang ngồi ởđây đều là người bình thường, nhìn không ra tại sao lại tìm đến cái loại này, phải nhiều bình thường liền nhiều bình thường.</w:t>
      </w:r>
    </w:p>
    <w:p>
      <w:pPr>
        <w:pStyle w:val="BodyText"/>
      </w:pPr>
      <w:r>
        <w:t xml:space="preserve">Trong đó có ngừơi cư nhiên trên vai còn có một mảnh được vá.</w:t>
      </w:r>
    </w:p>
    <w:p>
      <w:pPr>
        <w:pStyle w:val="BodyText"/>
      </w:pPr>
      <w:r>
        <w:t xml:space="preserve">Thật sự là cùng cái ghế dựa hoàng kim hết sức hoa lệ trong phòng, quá mức không tương xứng.</w:t>
      </w:r>
    </w:p>
    <w:p>
      <w:pPr>
        <w:pStyle w:val="BodyText"/>
      </w:pPr>
      <w:r>
        <w:t xml:space="preserve">Bất quá những người trong này, tất cả đều thể hiện sự tự nhiên, không có gì không ổn, nhưng khi nhìn kỹ mỗi người đều che giấu nội tâm, giơ tay nhấc chân tất nhiên là hào phóng.</w:t>
      </w:r>
    </w:p>
    <w:p>
      <w:pPr>
        <w:pStyle w:val="BodyText"/>
      </w:pPr>
      <w:r>
        <w:t xml:space="preserve">Xem ra, cũng không phải nhân vật bình thường.</w:t>
      </w:r>
    </w:p>
    <w:p>
      <w:pPr>
        <w:pStyle w:val="BodyText"/>
      </w:pPr>
      <w:r>
        <w:t xml:space="preserve">Nhìn Thần Phi tiến vào, những người đang ngồi nhất tề đứng dậy hướng Thần Phi hơi hơi khom người thi lễ.</w:t>
      </w:r>
    </w:p>
    <w:p>
      <w:pPr>
        <w:pStyle w:val="BodyText"/>
      </w:pPr>
      <w:r>
        <w:t xml:space="preserve">Thần Phi phất phất tay cũng chưa nói cái gì, bay thẳng đến chỗ ngồi thượng, những người khác cũng không nhiều lời, như trước ngồi xuống xem bọn hắn gì đó, một tia kích động dư thừa đều không có.</w:t>
      </w:r>
    </w:p>
    <w:p>
      <w:pPr>
        <w:pStyle w:val="BodyText"/>
      </w:pPr>
      <w:r>
        <w:t xml:space="preserve">Theo đuôi Thần Phiđược sắp sếp ngồi ở vị trí thứ nhất, Lưu Nguyệt liếc mắt một cái đánh giá thanh phong kiếm dài ba thước trên đài cao , thực sắc bén, bất quá trừ bỏ sắc bén, nàng xem không được còn có công dụng gì khác, nàng đối vớivũ khí nghiên cứu cũng không quá nhiều.</w:t>
      </w:r>
    </w:p>
    <w:p>
      <w:pPr>
        <w:pStyle w:val="BodyText"/>
      </w:pPr>
      <w:r>
        <w:t xml:space="preserve">Chiết phiến nhẹ nhàng gõ vào lòng bàn tay, Vân Triệu nhướng mày đè thấp thanh âm nói: "Thứ tốt."</w:t>
      </w:r>
    </w:p>
    <w:p>
      <w:pPr>
        <w:pStyle w:val="BodyText"/>
      </w:pPr>
      <w:r>
        <w:t xml:space="preserve">Lưu Nguyệt nghe vậy liền liếc mắt nhìn Vân Triệu.</w:t>
      </w:r>
    </w:p>
    <w:p>
      <w:pPr>
        <w:pStyle w:val="BodyText"/>
      </w:pPr>
      <w:r>
        <w:t xml:space="preserve">Vân Triệu cảm giác được Lưu Nguyệt nhìn hắn, cũng không quay đầu, dựa vào thân người Lưu Nguyệt đang đứng bên cạnh, giọng nói phát ra rất nhỏ như tiếng muỗi kêu ở bên tai Lưu Nguyệt nói: "Ba trăm năm trước là bảo kiếm của QuốcTuyết chủ được làm bằng ngọc lưu ly, thượng phẩm."</w:t>
      </w:r>
    </w:p>
    <w:p>
      <w:pPr>
        <w:pStyle w:val="BodyText"/>
      </w:pPr>
      <w:r>
        <w:t xml:space="preserve">Ba trăm năm trước, nguyên lai là lỗi thời, Lưu Nguyệt trong lòng chợt lóe suy nghĩ này.</w:t>
      </w:r>
    </w:p>
    <w:p>
      <w:pPr>
        <w:pStyle w:val="Compact"/>
      </w:pPr>
      <w:r>
        <w:t xml:space="preserve">"Mười một vạn lượng hoàng kim, còn có ai ra giá cao hơn?" Suy nghĩ vừa hiện lên, trên đài cao lão nhân đầu bạc hướngánh mắt đến Thần Phi cao giọng nói.</w:t>
      </w:r>
      <w:r>
        <w:br w:type="textWrapping"/>
      </w:r>
      <w:r>
        <w:br w:type="textWrapping"/>
      </w:r>
    </w:p>
    <w:p>
      <w:pPr>
        <w:pStyle w:val="Heading2"/>
      </w:pPr>
      <w:bookmarkStart w:id="271" w:name="chương-249-dẫn-xà-xuất-động-5"/>
      <w:bookmarkEnd w:id="271"/>
      <w:r>
        <w:t xml:space="preserve">249. Chương 249: Dẫn Xà Xuất Động (5)</w:t>
      </w:r>
    </w:p>
    <w:p>
      <w:pPr>
        <w:pStyle w:val="Compact"/>
      </w:pPr>
      <w:r>
        <w:br w:type="textWrapping"/>
      </w:r>
      <w:r>
        <w:br w:type="textWrapping"/>
      </w:r>
      <w:r>
        <w:t xml:space="preserve">Ngón tay Thần Phi gõ lên mặt bàn, không hề hé răng.</w:t>
      </w:r>
    </w:p>
    <w:p>
      <w:pPr>
        <w:pStyle w:val="BodyText"/>
      </w:pPr>
      <w:r>
        <w:t xml:space="preserve">“Mười một vạn lượng, thành giao.” Thanh âm rơi xuống, phía dưới, lập tức có người đứng lên khỏi ghế dựa hoàng kim, đi đến đại sảnh phía sau cùng lão nhân đầu bạc.</w:t>
      </w:r>
    </w:p>
    <w:p>
      <w:pPr>
        <w:pStyle w:val="BodyText"/>
      </w:pPr>
      <w:r>
        <w:t xml:space="preserve">“Bảo vật tiếp theo….”</w:t>
      </w:r>
    </w:p>
    <w:p>
      <w:pPr>
        <w:pStyle w:val="BodyText"/>
      </w:pPr>
      <w:r>
        <w:t xml:space="preserve">Hóa ra là phòng đấu giá. Lưu Nguyệt liếc mắt một cái liền hiểu được.</w:t>
      </w:r>
    </w:p>
    <w:p>
      <w:pPr>
        <w:pStyle w:val="BodyText"/>
      </w:pPr>
      <w:r>
        <w:t xml:space="preserve">Đây không giống chợ đêm ở hiện đại. Ngày đó, nàng ở chợ đêm bán đấu giá súng bắn tỉa loại mới nhất. Nhưng mà, nàng đói với thanh kiếm lỗi thời kia cũng không có hứng thú gì.</w:t>
      </w:r>
    </w:p>
    <w:p>
      <w:pPr>
        <w:pStyle w:val="BodyText"/>
      </w:pPr>
      <w:r>
        <w:t xml:space="preserve">“Định nhan bảo châu, giúp da thịt không bị lão hóa, giá quy định, hai vạn hai hoàng kim.”</w:t>
      </w:r>
    </w:p>
    <w:p>
      <w:pPr>
        <w:pStyle w:val="BodyText"/>
      </w:pPr>
      <w:r>
        <w:t xml:space="preserve">Trên đài, nam nhân trung niên vừa mới nói xong, phía dưới, giá lập tức tăng lên nhanh chóng.</w:t>
      </w:r>
    </w:p>
    <w:p>
      <w:pPr>
        <w:pStyle w:val="BodyText"/>
      </w:pPr>
      <w:r>
        <w:t xml:space="preserve">“Định nhan bảo châu, đồ tốt, mười bốn vạn.” Đầu ngón tay gõ mặt bàn, Thần Phi đột nhiên mỉm cười nói một câu.</w:t>
      </w:r>
    </w:p>
    <w:p>
      <w:pPr>
        <w:pStyle w:val="BodyText"/>
      </w:pPr>
      <w:r>
        <w:t xml:space="preserve">“Mười lăm vạn lượng.” Ngay sau đó, giá của hắn bị ép xuống.</w:t>
      </w:r>
    </w:p>
    <w:p>
      <w:pPr>
        <w:pStyle w:val="BodyText"/>
      </w:pPr>
      <w:r>
        <w:t xml:space="preserve">Lưu Nguyệt thấy vậy hơi nhíu mày. Những người này, thoạt nhìn đều biết thân phận của Thần Phi. Thái tử đã ra giá, cư nhiên còn có người mặt mũi cũng không thèm cho, trực tiếp tăng giá, đây là có chuyện gì?</w:t>
      </w:r>
    </w:p>
    <w:p>
      <w:pPr>
        <w:pStyle w:val="BodyText"/>
      </w:pPr>
      <w:r>
        <w:t xml:space="preserve">“Ngũ thành thương hội. Chính là do Ngạo Vân quốc, Tuyết Thánh quốc, Hậu Kim quốc, Thiên Thần quốc, Nam Tống quốc, năm quốc gia liên minh lại thành lập.”</w:t>
      </w:r>
    </w:p>
    <w:p>
      <w:pPr>
        <w:pStyle w:val="BodyText"/>
      </w:pPr>
      <w:r>
        <w:t xml:space="preserve">Thấy Lưu Nguyệt không hiểu, thanh âm của Vân Triệu lại một lần nữa vang lên bên tai nàng.</w:t>
      </w:r>
    </w:p>
    <w:p>
      <w:pPr>
        <w:pStyle w:val="BodyText"/>
      </w:pPr>
      <w:r>
        <w:t xml:space="preserve">“Ở đây, đại thương nhân, đều từ năm quốc gia này đến, đều giàu nứt đố đổ vách, cùng hoàng gia có quan hệ mật thiết, chỉ nhìn đồ vật không nhìn người. Nghĩ muốn dựa vào địa vị để bắt bọn họ buông tha cho thứ đã bị bọn họ nhìn trúng, không có khả năng.” Vân Triệu quơ chiết phiến, cười giống y một con hồ ly bị đập chảy máu mũi.</w:t>
      </w:r>
    </w:p>
    <w:p>
      <w:pPr>
        <w:pStyle w:val="BodyText"/>
      </w:pPr>
      <w:r>
        <w:t xml:space="preserve">Lưu Nguyệt nghe vậy, gật gật đầu. Thì ra là thế.</w:t>
      </w:r>
    </w:p>
    <w:p>
      <w:pPr>
        <w:pStyle w:val="BodyText"/>
      </w:pPr>
      <w:r>
        <w:t xml:space="preserve">Liếc mắt nhìn Vân Triệu một cái. Người này hiển nhiên nhận ra thân phận của Thần Phi, lại còn bày đặt xưng huynh gọi đệ.</w:t>
      </w:r>
    </w:p>
    <w:p>
      <w:pPr>
        <w:pStyle w:val="BodyText"/>
      </w:pPr>
      <w:r>
        <w:t xml:space="preserve">Ánh mắt sâu xa, che đấu như vậy, Vân Triệu này…</w:t>
      </w:r>
    </w:p>
    <w:p>
      <w:pPr>
        <w:pStyle w:val="BodyText"/>
      </w:pPr>
      <w:r>
        <w:t xml:space="preserve">Vân Triệu thấy Lưu Nguyệt liếc nhìn mình như vậy, nhất thời cười hắc hắc, đặc biệt vì Lưu Nguyệt mà quạt mát, rất chân chó (nịnh hót).</w:t>
      </w:r>
    </w:p>
    <w:p>
      <w:pPr>
        <w:pStyle w:val="BodyText"/>
      </w:pPr>
      <w:r>
        <w:t xml:space="preserve">Ngũ thành thương hội, năm quốc gia, Thiên Thần quốc, kia Hiên Viên Triệt….</w:t>
      </w:r>
    </w:p>
    <w:p>
      <w:pPr>
        <w:pStyle w:val="Compact"/>
      </w:pPr>
      <w:r>
        <w:t xml:space="preserve">Lưu Nguyệt mặt mày đột nhiên sáng ngời. Nói như vậy, người của Hiên Viên Triệt.</w:t>
      </w:r>
      <w:r>
        <w:br w:type="textWrapping"/>
      </w:r>
      <w:r>
        <w:br w:type="textWrapping"/>
      </w:r>
    </w:p>
    <w:p>
      <w:pPr>
        <w:pStyle w:val="Heading2"/>
      </w:pPr>
      <w:bookmarkStart w:id="272" w:name="chương-250-dẫn-xà-xuất-động-6"/>
      <w:bookmarkEnd w:id="272"/>
      <w:r>
        <w:t xml:space="preserve">250. Chương 250: Dẫn Xà Xuất Động (6)</w:t>
      </w:r>
    </w:p>
    <w:p>
      <w:pPr>
        <w:pStyle w:val="Compact"/>
      </w:pPr>
      <w:r>
        <w:br w:type="textWrapping"/>
      </w:r>
      <w:r>
        <w:br w:type="textWrapping"/>
      </w:r>
      <w:r>
        <w:t xml:space="preserve">“Đồ vật tiếp theo, chình là vật cuối cùng của ngày hôm nay, cũng chính là trấn hội chi bảo (bảo vật quý nhất của hội), Không có giá quy định, lấy vật đổi vật. Xin mọi người không cần bỏ qua cơ hội.” Người trung niên nghênh đón Thần Phi tại đại sảnh, lúc này đi lên đài cao, khó lắm mới nói nhiều được vài câu.</w:t>
      </w:r>
    </w:p>
    <w:p>
      <w:pPr>
        <w:pStyle w:val="BodyText"/>
      </w:pPr>
      <w:r>
        <w:t xml:space="preserve">Người có thể ngồi ở trong Ngũ thành thương hội này, đều là bá chủ một phương, trong mắt người bình thường là cực phẩm bảo bối, ở trong mắt bọn họ chỉ như một món đồ chơi, khó mà lọt vào mắt.</w:t>
      </w:r>
    </w:p>
    <w:p>
      <w:pPr>
        <w:pStyle w:val="BodyText"/>
      </w:pPr>
      <w:r>
        <w:t xml:space="preserve">Trước kia bán đấu giá cũng không có quan tâm, hôm nay cư nhiên chủ sự phương (ý chỉ cái ông đứng trên đài ý, ta cũng chả biết dịch sao cho ổn) điểm một câu như thế, đều khiến cho mọi người chú ý.</w:t>
      </w:r>
    </w:p>
    <w:p>
      <w:pPr>
        <w:pStyle w:val="BodyText"/>
      </w:pPr>
      <w:r>
        <w:t xml:space="preserve">Xem ra, đồ này nhất định là bảo bối khó có được.</w:t>
      </w:r>
    </w:p>
    <w:p>
      <w:pPr>
        <w:pStyle w:val="BodyText"/>
      </w:pPr>
      <w:r>
        <w:t xml:space="preserve">Lực chú ý của mọi người đều tập trung lại, người trung niên hướng cửa bên hông của đại sảnh gật gật đầu, một bên đi xuống đài dưới.</w:t>
      </w:r>
    </w:p>
    <w:p>
      <w:pPr>
        <w:pStyle w:val="BodyText"/>
      </w:pPr>
      <w:r>
        <w:t xml:space="preserve">Một tên người hầu mặt mày đen đúa không nhìn ra tuổi tác, trong tay cầm một bạch ngọc băng hạp (tạm hiểu là một cái hộp màu trắng, lạnh giống ngăn đá tủ lạnh nhà mình nhé), chậm rãi đi lên.</w:t>
      </w:r>
    </w:p>
    <w:p>
      <w:pPr>
        <w:pStyle w:val="BodyText"/>
      </w:pPr>
      <w:r>
        <w:t xml:space="preserve">Da dẻ đen thui, ngũ quan không xuất chúng, thực bình thường.</w:t>
      </w:r>
    </w:p>
    <w:p>
      <w:pPr>
        <w:pStyle w:val="BodyText"/>
      </w:pPr>
      <w:r>
        <w:t xml:space="preserve">Nam tử mặt đen đi lên đài cao, ngẩng đầu chậm rãi quét mắt nhìn mọi người bên dưới một cái.</w:t>
      </w:r>
    </w:p>
    <w:p>
      <w:pPr>
        <w:pStyle w:val="BodyText"/>
      </w:pPr>
      <w:r>
        <w:t xml:space="preserve">Lưu Nguyệt nhìn vào đôi mắt kia, lập tức trong lòng nhảy dựng, âm thầm cười khẽ. Hiên Viên Triệt, người này là Hiên Viên Triệt.</w:t>
      </w:r>
    </w:p>
    <w:p>
      <w:pPr>
        <w:pStyle w:val="BodyText"/>
      </w:pPr>
      <w:r>
        <w:t xml:space="preserve">Người có thể biến hóa như thế nào, nhưng cặp mắt kia không thể thay đổi được.</w:t>
      </w:r>
    </w:p>
    <w:p>
      <w:pPr>
        <w:pStyle w:val="BodyText"/>
      </w:pPr>
      <w:r>
        <w:t xml:space="preserve">Nam tử mặt đen ánh mắt bình thản đảo qua Lưu Nguyệt, tầm mắt giao nhau, không hề dừng lại một chút nào, giống như người xa lạ.</w:t>
      </w:r>
    </w:p>
    <w:p>
      <w:pPr>
        <w:pStyle w:val="BodyText"/>
      </w:pPr>
      <w:r>
        <w:t xml:space="preserve">Nhưng Lưu Nguyệt cảm giác được, trong đôi mắt kia có một tia cười chợt thoáng qua.</w:t>
      </w:r>
    </w:p>
    <w:p>
      <w:pPr>
        <w:pStyle w:val="BodyText"/>
      </w:pPr>
      <w:r>
        <w:t xml:space="preserve">Nhìn quét qua mọi người, nam tử mặt đen cũng không nói nhiều, bạch ngọc băng hạp trong tay nhẹ nhàng mở ra, hướng xuống bên dưới.</w:t>
      </w:r>
    </w:p>
    <w:p>
      <w:pPr>
        <w:pStyle w:val="BodyText"/>
      </w:pPr>
      <w:r>
        <w:t xml:space="preserve">Liếc mắt đảo qua vật trong hộp, mọi người trên ghế dựa hoàng kim sắc mặt nháy mắt đại biến.</w:t>
      </w:r>
    </w:p>
    <w:p>
      <w:pPr>
        <w:pStyle w:val="BodyText"/>
      </w:pPr>
      <w:r>
        <w:t xml:space="preserve">Có mấy người cư nhiên xúc động đến mức nhảy dựng lên, đứng bật dậy.</w:t>
      </w:r>
    </w:p>
    <w:p>
      <w:pPr>
        <w:pStyle w:val="BodyText"/>
      </w:pPr>
      <w:r>
        <w:t xml:space="preserve">Các loại ánh mắt tham lam bình tĩnh nhìn chằm chằm cái hộp, hận không thể lập tức lấy xuống.</w:t>
      </w:r>
    </w:p>
    <w:p>
      <w:pPr>
        <w:pStyle w:val="BodyText"/>
      </w:pPr>
      <w:r>
        <w:t xml:space="preserve">Lưu Nguyệt cảm giác được mọi người chung quanh đều đang kích động, không khỏi giơ giơ lên mi, lại nhìn lại vật trong hộp.</w:t>
      </w:r>
    </w:p>
    <w:p>
      <w:pPr>
        <w:pStyle w:val="BodyText"/>
      </w:pPr>
      <w:r>
        <w:t xml:space="preserve">Một bó hoa đủ bảy màu, bảy đóa hoa nở rộ, nở rộ ra bảy màu, đỏ cam vàng lục lam chàm tím, rất xinh đẹp.</w:t>
      </w:r>
    </w:p>
    <w:p>
      <w:pPr>
        <w:pStyle w:val="Compact"/>
      </w:pPr>
      <w:r>
        <w:t xml:space="preserve">Bảy màu hoa, Lưu Nguyệt lần đầu tiên nhìn thấy. Nhưng dù gì cũng chỉ là hoa mà thôi, có gì đáng giá để kích động như thế?</w:t>
      </w:r>
      <w:r>
        <w:br w:type="textWrapping"/>
      </w:r>
      <w:r>
        <w:br w:type="textWrapping"/>
      </w:r>
    </w:p>
    <w:p>
      <w:pPr>
        <w:pStyle w:val="Heading2"/>
      </w:pPr>
      <w:bookmarkStart w:id="273" w:name="chương-251-dẫn-xà-xuất-động-7"/>
      <w:bookmarkEnd w:id="273"/>
      <w:r>
        <w:t xml:space="preserve">251. Chương 251: Dẫn Xà Xuất Động (7)</w:t>
      </w:r>
    </w:p>
    <w:p>
      <w:pPr>
        <w:pStyle w:val="Compact"/>
      </w:pPr>
      <w:r>
        <w:br w:type="textWrapping"/>
      </w:r>
      <w:r>
        <w:br w:type="textWrapping"/>
      </w:r>
      <w:r>
        <w:t xml:space="preserve">"Phật lạc hoa, phật lạc hoa." Thần Phi vẫn tựa vào trên ghế, rồi đột nhiên thân thể thẳng thắn , bình tĩnh nhìn vật trong hộp kia , năm ngón tay nắm chặt thành nắm tay, trên mặt lộ vẻ kích động , hoàn toàn không che dấu được.</w:t>
      </w:r>
    </w:p>
    <w:p>
      <w:pPr>
        <w:pStyle w:val="BodyText"/>
      </w:pPr>
      <w:r>
        <w:t xml:space="preserve">"Phật lạc hoa, cư nhiên là phật lạc hoa." Vân Triệu ngừng hướng Lưu Nguyệt múa may chiết phiến , trong ánh mắt chợt lóe qua kinh ngạc vẻ, thì thào lẩm bẩm.</w:t>
      </w:r>
    </w:p>
    <w:p>
      <w:pPr>
        <w:pStyle w:val="BodyText"/>
      </w:pPr>
      <w:r>
        <w:t xml:space="preserve">Không khí trong đại sảnh liền đọng lại , rất nặng .</w:t>
      </w:r>
    </w:p>
    <w:p>
      <w:pPr>
        <w:pStyle w:val="BodyText"/>
      </w:pPr>
      <w:r>
        <w:t xml:space="preserve">"Cái gì vậy?" Lưu Nguyệt thấy vậy liền huých khuỷu tay Vân Triệu một cái.</w:t>
      </w:r>
    </w:p>
    <w:p>
      <w:pPr>
        <w:pStyle w:val="BodyText"/>
      </w:pPr>
      <w:r>
        <w:t xml:space="preserve">Vân Triệu cả kinh, tinh thần rất nhanh phục hồi lại, thu liễm vẻ kinh ngạc trong mắt .</w:t>
      </w:r>
    </w:p>
    <w:p>
      <w:pPr>
        <w:pStyle w:val="BodyText"/>
      </w:pPr>
      <w:r>
        <w:t xml:space="preserve">Nhỏ giọng hướng Lưu Nguyệt nói: "Phật lạc hoa, nghe thiên hạ đồn đại là thánh phẩm linh dược , không có bệnh được thêm mười hai năm tuổi thọ , có bệnh lập tức trừ tận gốc, người luyện võ lập tức tăng ba mươi năm công lực, trúng độc có thể lập tức giải độc , còn được gọi là dược liệu khải tử hoàn sinh."</w:t>
      </w:r>
    </w:p>
    <w:p>
      <w:pPr>
        <w:pStyle w:val="BodyText"/>
      </w:pPr>
      <w:r>
        <w:t xml:space="preserve">Lưu Nguyệt nghe nói mày nhướn cao , sao khoa trương như vậy.</w:t>
      </w:r>
    </w:p>
    <w:p>
      <w:pPr>
        <w:pStyle w:val="BodyText"/>
      </w:pPr>
      <w:r>
        <w:t xml:space="preserve">"Tuy rằng lời đồn đãi không đủ để tincậy, nhưng phật lạc hoa cũng là vạn năm khó gặp, sử sách ghi lại, trăm năm có hoa , ngàn năm mới có ba màu, vạn năm mới được thất sắc, đóa này đã có thất sắc nở rộ, phải vạn năm mới được vật ấy , so với cỏ linh chi ngàn năm , nhân sâm vạn năm còn muốn không quý báu bằng."</w:t>
      </w:r>
    </w:p>
    <w:p>
      <w:pPr>
        <w:pStyle w:val="BodyText"/>
      </w:pPr>
      <w:r>
        <w:t xml:space="preserve">Vân Triệu nói tới đây, chép chép miệng.</w:t>
      </w:r>
    </w:p>
    <w:p>
      <w:pPr>
        <w:pStyle w:val="BodyText"/>
      </w:pPr>
      <w:r>
        <w:t xml:space="preserve">Lưu Nguyệt nghe thế trong mắt cũng hiện lên một tia kinh ngạc, cái gì nhân sâm ngàn năm , cỏ linh chi vạn năm , nàng nghe qua, chưa thấy qua, xã hội hiện đại đã sớm không còn những đồ vật này, nới này chẳng lẽ là thực sự?</w:t>
      </w:r>
    </w:p>
    <w:p>
      <w:pPr>
        <w:pStyle w:val="BodyText"/>
      </w:pPr>
      <w:r>
        <w:t xml:space="preserve">Nếu đây là sự thật , thì chỉ cần cái vật này .</w:t>
      </w:r>
    </w:p>
    <w:p>
      <w:pPr>
        <w:pStyle w:val="BodyText"/>
      </w:pPr>
      <w:r>
        <w:t xml:space="preserve">Giương mắt nhìn,trên mặt vẫn không chút thay đổi, vẫn một mảnh hờ hững. Hiên Viên Triệt, hắn cần thứ này sao?</w:t>
      </w:r>
    </w:p>
    <w:p>
      <w:pPr>
        <w:pStyle w:val="BodyText"/>
      </w:pPr>
      <w:r>
        <w:t xml:space="preserve">Không nghĩ ánh mắt muốn chống lại, Hiên Viên Triệt lại hung hăng liếc mắt trừng một cái lại đây, tràn đầy khí thế hung ác.</w:t>
      </w:r>
    </w:p>
    <w:p>
      <w:pPr>
        <w:pStyle w:val="BodyText"/>
      </w:pPr>
      <w:r>
        <w:t xml:space="preserve">Lưu Nguyệt ngẩn ra, người này làm sao vậy?</w:t>
      </w:r>
    </w:p>
    <w:p>
      <w:pPr>
        <w:pStyle w:val="BodyText"/>
      </w:pPr>
      <w:r>
        <w:t xml:space="preserve">Tâm niệm hiện lên, Lưu Nguyệt đột nhiên nghĩ ra.</w:t>
      </w:r>
    </w:p>
    <w:p>
      <w:pPr>
        <w:pStyle w:val="BodyText"/>
      </w:pPr>
      <w:r>
        <w:t xml:space="preserve">Khỉ thật ,Vân Triệu bên cạnh gần như vậy, động tác cực kỳ thân thiết , ra là Hiên Viên Triệt ghen tị.</w:t>
      </w:r>
    </w:p>
    <w:p>
      <w:pPr>
        <w:pStyle w:val="BodyText"/>
      </w:pPr>
      <w:r>
        <w:t xml:space="preserve">Cảm thấy buồn cười, Lưu Nguyệt trên mặt thần sắc bất động, trong mắt lại ý cười trong suốt, Hiên Viên Triệt này, bây giờ cũng gặp phải cái chuyện này a.</w:t>
      </w:r>
    </w:p>
    <w:p>
      <w:pPr>
        <w:pStyle w:val="Compact"/>
      </w:pPr>
      <w:r>
        <w:t xml:space="preserve">"Phải đối cái gì vậy." Một mảnh không gian tĩnh lặng , đột nhiên một thanh âm trầm ổn vang lên, đánh vỡ sự im lặng này.</w:t>
      </w:r>
      <w:r>
        <w:br w:type="textWrapping"/>
      </w:r>
      <w:r>
        <w:br w:type="textWrapping"/>
      </w:r>
    </w:p>
    <w:p>
      <w:pPr>
        <w:pStyle w:val="Heading2"/>
      </w:pPr>
      <w:bookmarkStart w:id="274" w:name="chương-252-dẫn-xà-xuất-động-8"/>
      <w:bookmarkEnd w:id="274"/>
      <w:r>
        <w:t xml:space="preserve">252. Chương 252: Dẫn Xà Xuất Động (8)</w:t>
      </w:r>
    </w:p>
    <w:p>
      <w:pPr>
        <w:pStyle w:val="Compact"/>
      </w:pPr>
      <w:r>
        <w:br w:type="textWrapping"/>
      </w:r>
      <w:r>
        <w:br w:type="textWrapping"/>
      </w:r>
      <w:r>
        <w:t xml:space="preserve">"Đổi, phải đổi lại cái gì, chúng ta cần thời gian." Một thanh âm khác nói hơi hơi lanh lảnh vang lên, một nam tử trên người mặc áo vá trầm giọng nói.</w:t>
      </w:r>
    </w:p>
    <w:p>
      <w:pPr>
        <w:pStyle w:val="BodyText"/>
      </w:pPr>
      <w:r>
        <w:t xml:space="preserve">Báu vật quý như vậy ,vật phải đổi khẳng định không phải đơn giản , bọn họ chỉ mang theo tiền tài, không mang vật khác, cần thời gian chuẩn bị.</w:t>
      </w:r>
    </w:p>
    <w:p>
      <w:pPr>
        <w:pStyle w:val="BodyText"/>
      </w:pPr>
      <w:r>
        <w:t xml:space="preserve">Trên đài cao, Hiên Viên Triệt nhìn thoáng qua người lên tiếng , thản nhiên nói: "Phật lạc hoa ngắt lấy không đổi, ta muốn đổi thứu đà la quả."</w:t>
      </w:r>
    </w:p>
    <w:p>
      <w:pPr>
        <w:pStyle w:val="BodyText"/>
      </w:pPr>
      <w:r>
        <w:t xml:space="preserve">Lời này vừa nói ra, phía dưới tiếng một mảnh hít vào ngụm khí lạnh lập tức vang lên , lập tức có người nhíu mày.</w:t>
      </w:r>
    </w:p>
    <w:p>
      <w:pPr>
        <w:pStyle w:val="BodyText"/>
      </w:pPr>
      <w:r>
        <w:t xml:space="preserve">Thứu đà la quả cũng cực trân quý, nếu nói phật lạc hoa có thể khải tử hoàn sinh , thì thứu đà la quả còn có công hiệu hồi phục vết thương bên ngoài.</w:t>
      </w:r>
    </w:p>
    <w:p>
      <w:pPr>
        <w:pStyle w:val="BodyText"/>
      </w:pPr>
      <w:r>
        <w:t xml:space="preserve">Đệ nhất chủ trì nội, đệ nhất chủ trì ngoại.</w:t>
      </w:r>
    </w:p>
    <w:p>
      <w:pPr>
        <w:pStyle w:val="BodyText"/>
      </w:pPr>
      <w:r>
        <w:t xml:space="preserve">Phật lạc hoa có thể cứu mạng , nhưng không cách nào trị liệu gân mạch gãy da thịt không trọn vẹn, mà thứu đà la quả có thể cứu chữa gân mạch, cốt nhục ( xương thịt á).</w:t>
      </w:r>
    </w:p>
    <w:p>
      <w:pPr>
        <w:pStyle w:val="BodyText"/>
      </w:pPr>
      <w:r>
        <w:t xml:space="preserve">"Nghe nói phật cây lạc lớn lên ở vạn dặm trên cao , có cửu bằng khán hộ, xem ra nhất định là người ngắt lấy xảy ra vấn đề." Vân Triệu đè thấp thanh âm.</w:t>
      </w:r>
    </w:p>
    <w:p>
      <w:pPr>
        <w:pStyle w:val="BodyText"/>
      </w:pPr>
      <w:r>
        <w:t xml:space="preserve">"Tiểu ca , điều kiện này không tính là quá hà khắc , bất quá trước mắt trên tay ta không có thứu đà la quả, hai mươi ngày, không, mười lăm ngày, cho ta mười lăm ngày, ta định lấy thứu đà la quả đưa lên."</w:t>
      </w:r>
    </w:p>
    <w:p>
      <w:pPr>
        <w:pStyle w:val="BodyText"/>
      </w:pPr>
      <w:r>
        <w:t xml:space="preserve">Một nam tử thân mặc áo bố màu lam, bình tĩnh nhìn chằm chằm Hiên Viên Triệt.</w:t>
      </w:r>
    </w:p>
    <w:p>
      <w:pPr>
        <w:pStyle w:val="BodyText"/>
      </w:pPr>
      <w:r>
        <w:t xml:space="preserve">Thứu đà la quả tuy rằng trân quý, nhưng so với phật lạc hoa kia , lại hoàn toàn là hai khái niệm .</w:t>
      </w:r>
    </w:p>
    <w:p>
      <w:pPr>
        <w:pStyle w:val="BodyText"/>
      </w:pPr>
      <w:r>
        <w:t xml:space="preserve">"Tiểu ca, mười ngày , chờ mười ngày như thế nào?"</w:t>
      </w:r>
    </w:p>
    <w:p>
      <w:pPr>
        <w:pStyle w:val="BodyText"/>
      </w:pPr>
      <w:r>
        <w:t xml:space="preserve">Nam tử mặc áo vá kia cũng đứng lên, nhìn Hiên Viên Triệt thần tình nghiêm túc nói: "Thời gian mười ngày , nhất định đưa đến thứu đà la quả, còn có,an nguy trong mười ngày của ngươi ta sẽ phụ trách."</w:t>
      </w:r>
    </w:p>
    <w:p>
      <w:pPr>
        <w:pStyle w:val="BodyText"/>
      </w:pPr>
      <w:r>
        <w:t xml:space="preserve">Hai người lên tiếng, những người khác cau mày thật sâu , không nói gì.</w:t>
      </w:r>
    </w:p>
    <w:p>
      <w:pPr>
        <w:pStyle w:val="BodyText"/>
      </w:pPr>
      <w:r>
        <w:t xml:space="preserve">Thứu đà la quả, bọn họ đều có, nhưng là cách quá xa , theo hoàng cung hoặc là theo khố phòng ( phòng kho theo cách nói khác đó các nàng à ) bọn họ điều lại đây, không thể ở mau quá mười ngày.</w:t>
      </w:r>
    </w:p>
    <w:p>
      <w:pPr>
        <w:pStyle w:val="BodyText"/>
      </w:pPr>
      <w:r>
        <w:t xml:space="preserve">Hiên Viên Triệt mắt nhìn nam nhân áo vá kia, nhíu nhíu mày, trầm ngâm một lát sau nói: "Vậy. . . . . ."</w:t>
      </w:r>
    </w:p>
    <w:p>
      <w:pPr>
        <w:pStyle w:val="Compact"/>
      </w:pPr>
      <w:r>
        <w:t xml:space="preserve">"Ta cần phân biệt thiệt giả." Lời nói của Hiên Viên Triệt vẫn chưa nói xong , Thần Phi trước giờ vẫn trầm ngâm nhìn phật lạc hoa không lên tiếng , đột nhiên nhìn Hiên Viên Triệt trầm giọng nói.</w:t>
      </w:r>
      <w:r>
        <w:br w:type="textWrapping"/>
      </w:r>
      <w:r>
        <w:br w:type="textWrapping"/>
      </w:r>
    </w:p>
    <w:p>
      <w:pPr>
        <w:pStyle w:val="Heading2"/>
      </w:pPr>
      <w:bookmarkStart w:id="275" w:name="chương-253-dẫn-xà-xuất-động-9"/>
      <w:bookmarkEnd w:id="275"/>
      <w:r>
        <w:t xml:space="preserve">253. Chương 253: Dẫn Xà Xuất Động (9)</w:t>
      </w:r>
    </w:p>
    <w:p>
      <w:pPr>
        <w:pStyle w:val="Compact"/>
      </w:pPr>
      <w:r>
        <w:br w:type="textWrapping"/>
      </w:r>
      <w:r>
        <w:br w:type="textWrapping"/>
      </w:r>
      <w:r>
        <w:t xml:space="preserve">Phân biệt thật giả, phân biệt như thế nào?</w:t>
      </w:r>
    </w:p>
    <w:p>
      <w:pPr>
        <w:pStyle w:val="BodyText"/>
      </w:pPr>
      <w:r>
        <w:t xml:space="preserve">Không ai gặp qua Phật Lạc Hoa thật sự, chỉ được ghi lại trong sử sách. Mọi người chung quanh đều bình tĩnh nhìn Thần Phi.</w:t>
      </w:r>
    </w:p>
    <w:p>
      <w:pPr>
        <w:pStyle w:val="BodyText"/>
      </w:pPr>
      <w:r>
        <w:t xml:space="preserve">“Dựa vào cái gì?” Hiên Viên Triệt hé ra khuôn mặt đen xì thản nhiên nhìn Thần Phi.</w:t>
      </w:r>
    </w:p>
    <w:p>
      <w:pPr>
        <w:pStyle w:val="BodyText"/>
      </w:pPr>
      <w:r>
        <w:t xml:space="preserve">Đầu ngón tay Thần Phi ở trong lòng bàn tay vung lên, nhìn vào mắt Hiên Viên Triệt nói : “Chỉ cần là thật, Thứu Đà La quả nội trong hôm nay sẽ lập tức mang đến, tuyệt không để người cần trị liệu chờ đợi.”</w:t>
      </w:r>
    </w:p>
    <w:p>
      <w:pPr>
        <w:pStyle w:val="BodyText"/>
      </w:pPr>
      <w:r>
        <w:t xml:space="preserve">Lời vừa nói ra, mọi người chung quanh lại càng trầm mặc. Bọn họ quên, hoàng cung Hậu Kim sẽ không có khả năng ngay cả một Thứu La Đà quả cũng không có,</w:t>
      </w:r>
    </w:p>
    <w:p>
      <w:pPr>
        <w:pStyle w:val="BodyText"/>
      </w:pPr>
      <w:r>
        <w:t xml:space="preserve">Hiển nhiên, một câu kia của Thần Phi đã đả động Hiên Viên Triệt.</w:t>
      </w:r>
    </w:p>
    <w:p>
      <w:pPr>
        <w:pStyle w:val="BodyText"/>
      </w:pPr>
      <w:r>
        <w:t xml:space="preserve">Hiên Viên Triệt không hề suy nghĩ, lập tức nói : “Được.”</w:t>
      </w:r>
    </w:p>
    <w:p>
      <w:pPr>
        <w:pStyle w:val="BodyText"/>
      </w:pPr>
      <w:r>
        <w:t xml:space="preserve">Thần Phi thấy vậy, bật người vung tay lên, người trung niên vẫn đứng cạnh đại sảnh lập tức tiêu sái đi đến.</w:t>
      </w:r>
    </w:p>
    <w:p>
      <w:pPr>
        <w:pStyle w:val="BodyText"/>
      </w:pPr>
      <w:r>
        <w:t xml:space="preserve">Thần Phi từ trong tay áo lấy ra một vật đưa cho người trung niên. Lưu Nguyệt không biết được đó là thứ gì, chỉ nghe thấy Thần Phi nhỏ giọng nói : “ Phái hắn tự mình đến.”</w:t>
      </w:r>
    </w:p>
    <w:p>
      <w:pPr>
        <w:pStyle w:val="BodyText"/>
      </w:pPr>
      <w:r>
        <w:t xml:space="preserve">Người trung niên nghe lệch lập tức xoay người liền lui xuống.</w:t>
      </w:r>
    </w:p>
    <w:p>
      <w:pPr>
        <w:pStyle w:val="BodyText"/>
      </w:pPr>
      <w:r>
        <w:t xml:space="preserve">Lưu Nguyệt âm thầm nhướng mi lên. Hắn? Hắn này là ai vậy?</w:t>
      </w:r>
    </w:p>
    <w:p>
      <w:pPr>
        <w:pStyle w:val="BodyText"/>
      </w:pPr>
      <w:r>
        <w:t xml:space="preserve">Nếu nàng đoán không nhầm, hắn trong lời nói hẳn là chỉ Phỉ Thành Liệt.</w:t>
      </w:r>
    </w:p>
    <w:p>
      <w:pPr>
        <w:pStyle w:val="BodyText"/>
      </w:pPr>
      <w:r>
        <w:t xml:space="preserve">Đầu ngón tay nhẹ nhàng gõ trên mặt bàn, Lưu Nguyệt liếc mắt nhìn Hiên Viên Triệt trên đài một cái.</w:t>
      </w:r>
    </w:p>
    <w:p>
      <w:pPr>
        <w:pStyle w:val="BodyText"/>
      </w:pPr>
      <w:r>
        <w:t xml:space="preserve">Hiên Viên Triệt vẻ mặt bình tĩnh, không hề có bất kì dao động nào.</w:t>
      </w:r>
    </w:p>
    <w:p>
      <w:pPr>
        <w:pStyle w:val="BodyText"/>
      </w:pPr>
      <w:r>
        <w:t xml:space="preserve">Lưu Nguyệt thấy vậy cũng không nhúc nhích, ngồi yên tại chỗ chờ đợi. Hiên Viên Triệt tuyệt đối sẽ không làm chuyện nguy hiểm đến tính mạng, sẽ không làm chuyện không có lợi.</w:t>
      </w:r>
    </w:p>
    <w:p>
      <w:pPr>
        <w:pStyle w:val="BodyText"/>
      </w:pPr>
      <w:r>
        <w:t xml:space="preserve">Lại không biết, Phỉ Thành Liệt này ngoài võ công, cái am hiểu nhất chính là mấy thứ này, Hậu Kim trừ bỏ hắn, chỉ sợ không có ai dám tuyệt đối khẳng định, Lưu Nguyệt không biết chuyện ấy, nhưng Hiên Viên Triệt biết.</w:t>
      </w:r>
    </w:p>
    <w:p>
      <w:pPr>
        <w:pStyle w:val="BodyText"/>
      </w:pPr>
      <w:r>
        <w:t xml:space="preserve">“Đóng cửa.” Người trung niên vừa đi ra, Thần Phi vung tay lên, đại môn phía sau phịch một tiếng đóng cửa lại.</w:t>
      </w:r>
    </w:p>
    <w:p>
      <w:pPr>
        <w:pStyle w:val="BodyText"/>
      </w:pPr>
      <w:r>
        <w:t xml:space="preserve">Mọi người bên trong liếc nhìn nhau, không nói gì. Đây là phòng ngừa bọn họ đi ra ngoài, đem tin tức tản ra luôn.</w:t>
      </w:r>
    </w:p>
    <w:p>
      <w:pPr>
        <w:pStyle w:val="BodyText"/>
      </w:pPr>
      <w:r>
        <w:t xml:space="preserve">Thời gian chậm rãi trôi qua, đại điện một mảnh im lặng.</w:t>
      </w:r>
    </w:p>
    <w:p>
      <w:pPr>
        <w:pStyle w:val="Compact"/>
      </w:pPr>
      <w:r>
        <w:t xml:space="preserve">Chỉ có tiếng hít thở ồ ồ, càng ngày càng nặng quanh quẩn trong đại điện.</w:t>
      </w:r>
      <w:r>
        <w:br w:type="textWrapping"/>
      </w:r>
      <w:r>
        <w:br w:type="textWrapping"/>
      </w:r>
    </w:p>
    <w:p>
      <w:pPr>
        <w:pStyle w:val="Heading2"/>
      </w:pPr>
      <w:bookmarkStart w:id="276" w:name="chương-254-dẫn-xà-xuất-động-10"/>
      <w:bookmarkEnd w:id="276"/>
      <w:r>
        <w:t xml:space="preserve">254. Chương 254: Dẫn Xà Xuất Động (10)</w:t>
      </w:r>
    </w:p>
    <w:p>
      <w:pPr>
        <w:pStyle w:val="Compact"/>
      </w:pPr>
      <w:r>
        <w:br w:type="textWrapping"/>
      </w:r>
      <w:r>
        <w:br w:type="textWrapping"/>
      </w:r>
      <w:r>
        <w:t xml:space="preserve">Trong đại điện mỗi người một tâm tư, sợ chỉ có mỗi Lưu Nguyệt cùng Hiên Viên Triệt là bình tĩnh.</w:t>
      </w:r>
    </w:p>
    <w:p>
      <w:pPr>
        <w:pStyle w:val="BodyText"/>
      </w:pPr>
      <w:r>
        <w:t xml:space="preserve">“Phanh.” Nửa ngày, đại môn phịch một tiếng mở ra, vài người nối đuôi nhau đi đến.</w:t>
      </w:r>
    </w:p>
    <w:p>
      <w:pPr>
        <w:pStyle w:val="BodyText"/>
      </w:pPr>
      <w:r>
        <w:t xml:space="preserve">Lưu Nguyệt không có quay đầu lại, chỉ hơi nhếch khóe miệng. Tiếng bước chân kia đang tiến đến gần. Đến đây, nàng đang chờ hắn – Phỉ Thành Liệt, đi ra.</w:t>
      </w:r>
    </w:p>
    <w:p>
      <w:pPr>
        <w:pStyle w:val="BodyText"/>
      </w:pPr>
      <w:r>
        <w:t xml:space="preserve">Dẫn đầu, Phỉ Thành Liệt vẻ mặt nghiêm túc, đi theo phía sau là ba nam tử trung niên, trong đó hai người gầy tong teo (tong teo là ta chém thêm ^^), một ngăm đen, bám sát phía sau, Phỉ Thành Liệt.</w:t>
      </w:r>
    </w:p>
    <w:p>
      <w:pPr>
        <w:pStyle w:val="BodyText"/>
      </w:pPr>
      <w:r>
        <w:t xml:space="preserve">Bốn người tôn quý nhất của Tiền Tứ đường, hiện giờ lại đi ở cuối hàng, xem ra hai người đi ngay sau Phỉ Thành Liệt kia, chức vị chắc chắn cao hơn bọn họ, hiển nhiên là người của Hậu Tam đcường.</w:t>
      </w:r>
    </w:p>
    <w:p>
      <w:pPr>
        <w:pStyle w:val="BodyText"/>
      </w:pPr>
      <w:r>
        <w:t xml:space="preserve">Lưu Nguyệt trong lòng tính toán.</w:t>
      </w:r>
    </w:p>
    <w:p>
      <w:pPr>
        <w:pStyle w:val="BodyText"/>
      </w:pPr>
      <w:r>
        <w:t xml:space="preserve">“Tiểu ca, chúng ta cần phân biệt.” Phỉ Thành Liệt đứng cách đài cao nửa trượng, nhìn Hiên Viên Triệt, thần tình nghiêm túc nói.</w:t>
      </w:r>
    </w:p>
    <w:p>
      <w:pPr>
        <w:pStyle w:val="BodyText"/>
      </w:pPr>
      <w:r>
        <w:t xml:space="preserve">Hiên Viên Triệt thản nhiên liếc nhìn Phỉ Thành Liệt một cái, bình tĩnh, gật gật đầu, một tay cầm lấy bạch ngọc băng hạp, một tay châm cây đuốc nhỏ, ghé vào gần Phật Lạc Hoa.</w:t>
      </w:r>
    </w:p>
    <w:p>
      <w:pPr>
        <w:pStyle w:val="BodyText"/>
      </w:pPr>
      <w:r>
        <w:t xml:space="preserve">Cây Phật Lạc sinh trưởng ở sông băng, nếu có bị đốt cũng không bị gì, chỉ bị cháy sém chút mà thôi.</w:t>
      </w:r>
    </w:p>
    <w:p>
      <w:pPr>
        <w:pStyle w:val="BodyText"/>
      </w:pPr>
      <w:r>
        <w:t xml:space="preserve">Hiên Viên Triệt bỏ qua, nếu định cướp đoạt, cho dù người trước mắt có nhanh đến đâu, hắn ném hỏa vào chắc chắn cũng nhanh hơn.</w:t>
      </w:r>
    </w:p>
    <w:p>
      <w:pPr>
        <w:pStyle w:val="BodyText"/>
      </w:pPr>
      <w:r>
        <w:t xml:space="preserve">Phỉ Thành Liệt thấy vậy cũng không nói gì nhiều, chỉ gật gật đầu, tứ đường đường chủ lập tức tiến lên trước.</w:t>
      </w:r>
    </w:p>
    <w:p>
      <w:pPr>
        <w:pStyle w:val="BodyText"/>
      </w:pPr>
      <w:r>
        <w:t xml:space="preserve">Hai người tinh tế quan sát, cẩn thận ngửi mùi Phật Lạc Hoa phát ra trong không khí.</w:t>
      </w:r>
    </w:p>
    <w:p>
      <w:pPr>
        <w:pStyle w:val="BodyText"/>
      </w:pPr>
      <w:r>
        <w:t xml:space="preserve">Mất nửa ngày, Phỉ Thành Liệt quay đầu liếc nhìn tứ đường đường chủ một cái, hai người đồng thời gật gật đầu.</w:t>
      </w:r>
    </w:p>
    <w:p>
      <w:pPr>
        <w:pStyle w:val="BodyText"/>
      </w:pPr>
      <w:r>
        <w:t xml:space="preserve">“Đồ thật.” Trên mặt Phỉ Thành Liệt hiện lên chút vui mừng.</w:t>
      </w:r>
    </w:p>
    <w:p>
      <w:pPr>
        <w:pStyle w:val="BodyText"/>
      </w:pPr>
      <w:r>
        <w:t xml:space="preserve">Hậu Kim có được bảo vật này, vui vẻ, hoan hỉ nhất chính là con hắn Phỉ Nghiêm vẫn không thấy đỡ hơn, cả ngày hôn mê. Hiện tại có Phật Lạc Hoa, chỉ cần một chút, độc của Phỉ Nghiêm nhất định có thể giải.</w:t>
      </w:r>
    </w:p>
    <w:p>
      <w:pPr>
        <w:pStyle w:val="BodyText"/>
      </w:pPr>
      <w:r>
        <w:t xml:space="preserve">Đây cũng là lí do hắn bước ra khỏi Tây hán, là tối trọng yếu địa phương.</w:t>
      </w:r>
    </w:p>
    <w:p>
      <w:pPr>
        <w:pStyle w:val="Compact"/>
      </w:pPr>
      <w:r>
        <w:t xml:space="preserve">Thần Phi nghe vậy, trong mắt chợt lóe qua tia hưng phấn, gật gật đầu với Phỉ Thành Liệt, một bên quay đầu nhìn Hiên Viên Triệt nói : “Tốt, thành giao.”</w:t>
      </w:r>
      <w:r>
        <w:br w:type="textWrapping"/>
      </w:r>
      <w:r>
        <w:br w:type="textWrapping"/>
      </w:r>
    </w:p>
    <w:p>
      <w:pPr>
        <w:pStyle w:val="Heading2"/>
      </w:pPr>
      <w:bookmarkStart w:id="277" w:name="chương-255-dẫn-xà-xuất-động-11"/>
      <w:bookmarkEnd w:id="277"/>
      <w:r>
        <w:t xml:space="preserve">255. Chương 255: Dẫn Xà Xuất Động (11)</w:t>
      </w:r>
    </w:p>
    <w:p>
      <w:pPr>
        <w:pStyle w:val="Compact"/>
      </w:pPr>
      <w:r>
        <w:br w:type="textWrapping"/>
      </w:r>
      <w:r>
        <w:br w:type="textWrapping"/>
      </w:r>
      <w:r>
        <w:t xml:space="preserve">Phỉ Thành Liệt thấy vậy lập tức từ trong ngực lấy ra một chiếc hộp gỗ , từ giữa lấy ra , hình dáng thứu đà la quả giống như cây vạn tuế nhưng kết trái lại màu đỏ , tiến lên từng bước đặt ở trên đài.</w:t>
      </w:r>
    </w:p>
    <w:p>
      <w:pPr>
        <w:pStyle w:val="BodyText"/>
      </w:pPr>
      <w:r>
        <w:t xml:space="preserve">Sau đó, mở ra hai tay lui ra phía sau hai bước, biểu hiện không có hành động gì khác thường.</w:t>
      </w:r>
    </w:p>
    <w:p>
      <w:pPr>
        <w:pStyle w:val="BodyText"/>
      </w:pPr>
      <w:r>
        <w:t xml:space="preserve">Hiên Viên Triệt thấy vậy, tinh tế xem xét thứu đà la quả vài lần, nửa ngày gật gật đầu, chậm rãi cầm bạch ngọc băng hạp trong tay, đặt ở trên đài.</w:t>
      </w:r>
    </w:p>
    <w:p>
      <w:pPr>
        <w:pStyle w:val="BodyText"/>
      </w:pPr>
      <w:r>
        <w:t xml:space="preserve">Tắt cây đuốc trong tay, Hiên Viên Triệt rất nhanh thu hồi thứu đà la quả, liền hướng phía sau lui về.</w:t>
      </w:r>
    </w:p>
    <w:p>
      <w:pPr>
        <w:pStyle w:val="BodyText"/>
      </w:pPr>
      <w:r>
        <w:t xml:space="preserve">Phỉ Thành Liệt vừa thấy lập tức tiến lên liền hướng phật lạc hoa đặt ở trên đài chộp tới.</w:t>
      </w:r>
    </w:p>
    <w:p>
      <w:pPr>
        <w:pStyle w:val="BodyText"/>
      </w:pPr>
      <w:r>
        <w:t xml:space="preserve">Năm ngón tay vươn, còn không có với tới bạch ngọc băng hạp kia, trên nóc nhà đột nhiên một tiếng vang lớn, phanh, vỡ vụn ra, tạo ra một cái động lớn.</w:t>
      </w:r>
    </w:p>
    <w:p>
      <w:pPr>
        <w:pStyle w:val="BodyText"/>
      </w:pPr>
      <w:r>
        <w:t xml:space="preserve">Bên trong động, một người theo nóc nhà bắn thẳng xuống, hàn quang dày đặc, thẳng hướng bạch ngọc băng hạp trên đài kia mà vọt tới.</w:t>
      </w:r>
    </w:p>
    <w:p>
      <w:pPr>
        <w:pStyle w:val="BodyText"/>
      </w:pPr>
      <w:r>
        <w:t xml:space="preserve">Thế tới cực nhanh, như mấy tia chớp.</w:t>
      </w:r>
    </w:p>
    <w:p>
      <w:pPr>
        <w:pStyle w:val="BodyText"/>
      </w:pPr>
      <w:r>
        <w:t xml:space="preserve">Phỉ Thành Liệt vừa thấy nhất thời sắc mặt trầm xuống, thân hình càng thêm hướng phía trước đoạt ra.</w:t>
      </w:r>
    </w:p>
    <w:p>
      <w:pPr>
        <w:pStyle w:val="BodyText"/>
      </w:pPr>
      <w:r>
        <w:t xml:space="preserve">Không kịp bắt lấy bạch ngọc băng hạp trên đài kia , vội vàng vung tay áo bào ra, một cỗ lực mạnh mẽ cách khoảng không đánh phi bạch ngọc băng hạp kia, hướng tới Thần Phi ở phía đối diện ném tới.</w:t>
      </w:r>
    </w:p>
    <w:p>
      <w:pPr>
        <w:pStyle w:val="BodyText"/>
      </w:pPr>
      <w:r>
        <w:t xml:space="preserve">Bạch ngọc băng hạp mới đánh bay, trường kiếm âm trầm kia đã muốn đâm tới giáng xuống mặt bàn.</w:t>
      </w:r>
    </w:p>
    <w:p>
      <w:pPr>
        <w:pStyle w:val="BodyText"/>
      </w:pPr>
      <w:r>
        <w:t xml:space="preserve">Ngân quang chợt lóe, trường kiếm sắc bén lập tức biến chiêu, một kiếm liền hướng phía trên xông lên, khiến Phỉ Thành Liệt không kịp biến chiêu.</w:t>
      </w:r>
    </w:p>
    <w:p>
      <w:pPr>
        <w:pStyle w:val="BodyText"/>
      </w:pPr>
      <w:r>
        <w:t xml:space="preserve">Tất cả mọi biến cố , hết thảy đều diễn ra trong nháy mắt.</w:t>
      </w:r>
    </w:p>
    <w:p>
      <w:pPr>
        <w:pStyle w:val="BodyText"/>
      </w:pPr>
      <w:r>
        <w:t xml:space="preserve">Thần Phi phản ứng cũng mau, mạnh mẽ nhảy lên, thân Phỉ Thành Liệt thủ liền hướng tới hộp ngọc kia phi qua chộp tới.</w:t>
      </w:r>
    </w:p>
    <w:p>
      <w:pPr>
        <w:pStyle w:val="BodyText"/>
      </w:pPr>
      <w:r>
        <w:t xml:space="preserve">Mà một phương khác, hai trung niên nam nhân vẫn đi theo Phỉ Thành Liệt, vừa thấy biến cố lập tức xoay mình, nhất tề rống một tiếng, một chưởng liền hướng phía trước người nọ đánh tới.</w:t>
      </w:r>
    </w:p>
    <w:p>
      <w:pPr>
        <w:pStyle w:val="BodyText"/>
      </w:pPr>
      <w:r>
        <w:t xml:space="preserve">Giơ song chưởng lên , lòng bàn tay tối đen một mảnh, một cỗ hơi thở tanh hôi theo chưởng phong của bọn họ lập tức lan tràn ra.</w:t>
      </w:r>
    </w:p>
    <w:p>
      <w:pPr>
        <w:pStyle w:val="BodyText"/>
      </w:pPr>
      <w:r>
        <w:t xml:space="preserve">Hậu Kim độc sa chưởng.</w:t>
      </w:r>
    </w:p>
    <w:p>
      <w:pPr>
        <w:pStyle w:val="BodyText"/>
      </w:pPr>
      <w:r>
        <w:t xml:space="preserve">Lưu Nguyệt còn ngồi ở trên ghế , mặt mày trầm xuống, Hậu Kim quốc độc sa chưởng.</w:t>
      </w:r>
    </w:p>
    <w:p>
      <w:pPr>
        <w:pStyle w:val="Compact"/>
      </w:pPr>
      <w:r>
        <w:t xml:space="preserve">Tại biển lửa mờ mịt kia, đầu sỏ gây nên vết thương tâm mạch Hiên Viên Triệt, làm cho Hiên Viên Triệt cùng nàng tách ra nhiều như vậy năm .</w:t>
      </w:r>
      <w:r>
        <w:br w:type="textWrapping"/>
      </w:r>
      <w:r>
        <w:br w:type="textWrapping"/>
      </w:r>
    </w:p>
    <w:p>
      <w:pPr>
        <w:pStyle w:val="Heading2"/>
      </w:pPr>
      <w:bookmarkStart w:id="278" w:name="chương-256-dẫn-xà-xuất-động-12"/>
      <w:bookmarkEnd w:id="278"/>
      <w:r>
        <w:t xml:space="preserve">256. Chương 256: Dẫn Xà Xuất Động (12)</w:t>
      </w:r>
    </w:p>
    <w:p>
      <w:pPr>
        <w:pStyle w:val="Compact"/>
      </w:pPr>
      <w:r>
        <w:br w:type="textWrapping"/>
      </w:r>
      <w:r>
        <w:br w:type="textWrapping"/>
      </w:r>
      <w:r>
        <w:t xml:space="preserve">Hai bàn tay nắm chặt vào , hai người kia, hảo, hảo.</w:t>
      </w:r>
    </w:p>
    <w:p>
      <w:pPr>
        <w:pStyle w:val="BodyText"/>
      </w:pPr>
      <w:r>
        <w:t xml:space="preserve">Hộp ngọc nhảy lên không, hướng tới Thần Phi bay đi, Thần Phi hai tay còn không có tiếp tới.</w:t>
      </w:r>
    </w:p>
    <w:p>
      <w:pPr>
        <w:pStyle w:val="BodyText"/>
      </w:pPr>
      <w:r>
        <w:t xml:space="preserve">Trong động lớn trên nóc nhà kia , lập tức một thân áo trắng liên tiếp chiếu vào,một người che mặt.</w:t>
      </w:r>
    </w:p>
    <w:p>
      <w:pPr>
        <w:pStyle w:val="BodyText"/>
      </w:pPr>
      <w:r>
        <w:t xml:space="preserve">Kiếm quang loạn chiến, thế tới mau cơ hồ gấp hai Thần Phi .</w:t>
      </w:r>
    </w:p>
    <w:p>
      <w:pPr>
        <w:pStyle w:val="BodyText"/>
      </w:pPr>
      <w:r>
        <w:t xml:space="preserve">Thần Phi thân là thái tử, một thân võ công hữu hạn, lúc này hướng tới bạch ngọc băng hạp kia , tới nửa đường thì thu chiêu.</w:t>
      </w:r>
    </w:p>
    <w:p>
      <w:pPr>
        <w:pStyle w:val="BodyText"/>
      </w:pPr>
      <w:r>
        <w:t xml:space="preserve">Mắt thấy mũi kiếm của Bạch y nhân phía trước kia, thẳng tắp rất đúng ngay trên ngực hắn,trước lúc tới lại còn biến chiêu .</w:t>
      </w:r>
    </w:p>
    <w:p>
      <w:pPr>
        <w:pStyle w:val="BodyText"/>
      </w:pPr>
      <w:r>
        <w:t xml:space="preserve">Thần Phi mặt liền một chút trắng.</w:t>
      </w:r>
    </w:p>
    <w:p>
      <w:pPr>
        <w:pStyle w:val="BodyText"/>
      </w:pPr>
      <w:r>
        <w:t xml:space="preserve">Một kiếm nhảy lên không, nháy mắt liền tới ngực Thần Phi .</w:t>
      </w:r>
    </w:p>
    <w:p>
      <w:pPr>
        <w:pStyle w:val="BodyText"/>
      </w:pPr>
      <w:r>
        <w:t xml:space="preserve">Thần Phi sắc mặt còn không kịp biến, phía sau đột nhiên một cỗ mạnh mẽ xả tới, Thần Phi tà thân một cái liền đụng phải bên cạnh , lại khó khăn lắm mới tránh được một kiếm chết người .</w:t>
      </w:r>
    </w:p>
    <w:p>
      <w:pPr>
        <w:pStyle w:val="BodyText"/>
      </w:pPr>
      <w:r>
        <w:t xml:space="preserve">Lảo đảo bổ nhào một cái vào phía sau Lưu Nguyệt, Thần Phi tới không kịp cảm thán tìm được đường sống trong chỗ chết, lớn tiếng nói: "Lưu Nguyệt, hộp ngọc."</w:t>
      </w:r>
    </w:p>
    <w:p>
      <w:pPr>
        <w:pStyle w:val="BodyText"/>
      </w:pPr>
      <w:r>
        <w:t xml:space="preserve">Ngay khi hắn kêu một tiếng , Lưu Nguyệt một phen đem hắn xả quá khứ , mũi chân nhâp một cái, liền lộn ngược ra sau, một cước đá vào cái bọc bạch ngọc băng hạp - phật lạc hoa trên kia .</w:t>
      </w:r>
    </w:p>
    <w:p>
      <w:pPr>
        <w:pStyle w:val="BodyText"/>
      </w:pPr>
      <w:r>
        <w:t xml:space="preserve">Bạch ngọc băng hạp kia lập tức thay đổi phương hướng, hướng tới mặt sau của thương nhân giàu có kia vọt tới.</w:t>
      </w:r>
    </w:p>
    <w:p>
      <w:pPr>
        <w:pStyle w:val="BodyText"/>
      </w:pPr>
      <w:r>
        <w:t xml:space="preserve">Vân Triệu kia vẫn đứng không nhúc nhích , thế này, mặt mày vừa chuyển, một cái tà thân hướng phía sau thẳng tắp ngã xuống , rơi xuống đúng nơi có bạch ngọc băng hạp.</w:t>
      </w:r>
    </w:p>
    <w:p>
      <w:pPr>
        <w:pStyle w:val="BodyText"/>
      </w:pPr>
      <w:r>
        <w:t xml:space="preserve">Thất đường cùng lục đường đường chủ phía sau tiếp nhận kiếm quang ngủy hiểm chết người ( thiếu mỗi đầu lâu vắt chéo hay sao á) , Phỉ Thành Liệt lui một cái về phía sau một cái mới bứt ra, hắn thân mình võ công cũng không cao bao nhiêu.Lúc này vừa kéo thân, lập tức thấy hộp ngọc kia hướng tới phía sau ,liền phi đi, thương nhân này bên trong có thể nói thâm tàng bất lộ cao thủ ( chắc mang ý thân thể tàng giấu một cao thủ á ), đều là đừng người cùng nước.</w:t>
      </w:r>
    </w:p>
    <w:p>
      <w:pPr>
        <w:pStyle w:val="BodyText"/>
      </w:pPr>
      <w:r>
        <w:t xml:space="preserve">Lập tức, cũng bất chấp nghĩ nhiều, Phỉ Thành Liệt tà thân một chút, xoay người liền hướng phía sau đánh tới.</w:t>
      </w:r>
    </w:p>
    <w:p>
      <w:pPr>
        <w:pStyle w:val="BodyText"/>
      </w:pPr>
      <w:r>
        <w:t xml:space="preserve">Ngay đúng lúc này , Lưu Nguyệt lộn ngược một cái ra sau ,vừa lúc trở mình đến vị trí của hắn .</w:t>
      </w:r>
    </w:p>
    <w:p>
      <w:pPr>
        <w:pStyle w:val="BodyText"/>
      </w:pPr>
      <w:r>
        <w:t xml:space="preserve">Trong mắt lãnh trầm chợt lóe tia quang mang, Lưu Nguyệt khóe miệng chợt lóe mà qua một tia tuyệt đối lạnh như băng, năm ngón tay trái nhìn như hạ xuống tự nhiên, hướng tới phía cổ của Phỉ Thành Liệt rồi lại đi lên.</w:t>
      </w:r>
    </w:p>
    <w:p>
      <w:pPr>
        <w:pStyle w:val="Compact"/>
      </w:pPr>
      <w:r>
        <w:t xml:space="preserve">Móng tay trong suốt kia , giữa một mảnh kim quang (ánh sáng chói lóa á), cực kỳ khó thấy được.</w:t>
      </w:r>
      <w:r>
        <w:br w:type="textWrapping"/>
      </w:r>
      <w:r>
        <w:br w:type="textWrapping"/>
      </w:r>
    </w:p>
    <w:p>
      <w:pPr>
        <w:pStyle w:val="Heading2"/>
      </w:pPr>
      <w:bookmarkStart w:id="279" w:name="chương-257-sơn-vũ-dục-đến-1"/>
      <w:bookmarkEnd w:id="279"/>
      <w:r>
        <w:t xml:space="preserve">257. Chương 257: Sơn Vũ Dục Đến (1)</w:t>
      </w:r>
    </w:p>
    <w:p>
      <w:pPr>
        <w:pStyle w:val="Compact"/>
      </w:pPr>
      <w:r>
        <w:br w:type="textWrapping"/>
      </w:r>
      <w:r>
        <w:br w:type="textWrapping"/>
      </w:r>
      <w:r>
        <w:t xml:space="preserve">Bay nhẹ mà đi, phảng phất gió nhẹ phất liễu, không mang theo một tia sáng dư thừa.</w:t>
      </w:r>
    </w:p>
    <w:p>
      <w:pPr>
        <w:pStyle w:val="BodyText"/>
      </w:pPr>
      <w:r>
        <w:t xml:space="preserve">Móng tay trong suốt xéo qua trên cổ Phỉ Thành Liệt, nhanh tựa như hướng tới hộp ngọc hướng Phỉ Thành Lịêt , một tia phát hiện đều không có.</w:t>
      </w:r>
    </w:p>
    <w:p>
      <w:pPr>
        <w:pStyle w:val="BodyText"/>
      </w:pPr>
      <w:r>
        <w:t xml:space="preserve">Hết thảy đều thực hoàn mỹ, hết thảy đều tự nhiên , nhìn không ra là do cố ý.</w:t>
      </w:r>
    </w:p>
    <w:p>
      <w:pPr>
        <w:pStyle w:val="BodyText"/>
      </w:pPr>
      <w:r>
        <w:t xml:space="preserve">Đầu ngón tay tung bay, Lưu Nguyệt thả người một cái dừng ở mặt đất.</w:t>
      </w:r>
    </w:p>
    <w:p>
      <w:pPr>
        <w:pStyle w:val="BodyText"/>
      </w:pPr>
      <w:r>
        <w:t xml:space="preserve">Phỉ thành liệt cùng Lưu Nguyệt hướng thân mà qua, hướng tới hộp ngọc mà đi.</w:t>
      </w:r>
    </w:p>
    <w:p>
      <w:pPr>
        <w:pStyle w:val="BodyText"/>
      </w:pPr>
      <w:r>
        <w:t xml:space="preserve">Cả hai cùng hướng khai , đều tự ứng đối , nháy mắt một cái , lần lượt thay đổi, không có gì dừng lại.</w:t>
      </w:r>
    </w:p>
    <w:p>
      <w:pPr>
        <w:pStyle w:val="BodyText"/>
      </w:pPr>
      <w:r>
        <w:t xml:space="preserve">Khóe miệng lạnh lùng chợt lóe mà qua một tia cười lạnh, Lưu Nguyệt rất nhanh nhìn lướt qua Hiên Viên Triệt đứng bên cạnh đài cao chưa chịu rời đi .</w:t>
      </w:r>
    </w:p>
    <w:p>
      <w:pPr>
        <w:pStyle w:val="BodyText"/>
      </w:pPr>
      <w:r>
        <w:t xml:space="preserve">Bất động thanh sắc đem ý bảo của Lưu Nguyệt xem ở trong mắt, Hiên Viên Triệt không có biểu tình gì ,thân thể chậm rãi hướng bên ngoài đi ra.</w:t>
      </w:r>
    </w:p>
    <w:p>
      <w:pPr>
        <w:pStyle w:val="BodyText"/>
      </w:pPr>
      <w:r>
        <w:t xml:space="preserve">Mà ở phía sau Lưu Nguyệt , vài đạo bóng đen liến hướng tới cướp được phật lạc hoa , lúc này thừa dịp loạn không động thủ, còn chờ đến khi nào.</w:t>
      </w:r>
    </w:p>
    <w:p>
      <w:pPr>
        <w:pStyle w:val="BodyText"/>
      </w:pPr>
      <w:r>
        <w:t xml:space="preserve">Vân Triệu tốc độ nhanh nhất , thoạt nhìn là tránh né Bạch y nhân phía trước đâm tới , theo bản năng hướng phía sau ngã, kì thực phương vị lực đạo tính toán rất chuẩn xác.</w:t>
      </w:r>
    </w:p>
    <w:p>
      <w:pPr>
        <w:pStyle w:val="BodyText"/>
      </w:pPr>
      <w:r>
        <w:t xml:space="preserve">Mắt thấy hộp ngọc kia bay tới nơi của mình mới rơi xuống , Vân Triệu mặt mày hiện lên một tia tinh quang, hai tay vung lung tung , nhìn như bối rối, kì thực phi nhanh hướng hộp ngọc kia chộp tới.</w:t>
      </w:r>
    </w:p>
    <w:p>
      <w:pPr>
        <w:pStyle w:val="BodyText"/>
      </w:pPr>
      <w:r>
        <w:t xml:space="preserve">Ở trước mắt bao nhiêu người đều không có khả năng, nhưng là thừa dịp hỗn loạn quang mang thì đều có khả năng làm được .</w:t>
      </w:r>
    </w:p>
    <w:p>
      <w:pPr>
        <w:pStyle w:val="BodyText"/>
      </w:pPr>
      <w:r>
        <w:t xml:space="preserve">Vân Triệu đánh chính là chủ ý này.</w:t>
      </w:r>
    </w:p>
    <w:p>
      <w:pPr>
        <w:pStyle w:val="BodyText"/>
      </w:pPr>
      <w:r>
        <w:t xml:space="preserve">Hộp ngọc hạ xuống, mắt thấy sẽ dừng ở Vân Triệu trong tay.</w:t>
      </w:r>
    </w:p>
    <w:p>
      <w:pPr>
        <w:pStyle w:val="BodyText"/>
      </w:pPr>
      <w:r>
        <w:t xml:space="preserve">Cao thủ kia đột nhiên dơ cổ tay cao lên một chút , đã muốn đụng chạm đến hộp ngọc thủ, một chút liền hạ xuống dưới, Vân Triệu nhất thời hai mắt rùng mình.</w:t>
      </w:r>
    </w:p>
    <w:p>
      <w:pPr>
        <w:pStyle w:val="BodyText"/>
      </w:pPr>
      <w:r>
        <w:t xml:space="preserve">Liền như vậy mềm nhũn, phía sau phỉ thành liệt cái sau vượt cái trước, lâm khoảng không mạnh mẽ một phen đoạt lấy kia bạch ngọc băng hạp.</w:t>
      </w:r>
    </w:p>
    <w:p>
      <w:pPr>
        <w:pStyle w:val="BodyText"/>
      </w:pPr>
      <w:r>
        <w:t xml:space="preserve">"Phanh." Vân Triệu lúc này thân thể mới dừng, rơi xuống trên mặt đất, , chân chính là sự tình trong nháy mắt.</w:t>
      </w:r>
    </w:p>
    <w:p>
      <w:pPr>
        <w:pStyle w:val="BodyText"/>
      </w:pPr>
      <w:r>
        <w:t xml:space="preserve">Té lăn thật mạnh trên đất, Vân Triệu cũng không cố lấy hộp ngọc đã dừng ở trong tay người kia, quay đầu liền hướng phía trên đài nhìn lại .</w:t>
      </w:r>
    </w:p>
    <w:p>
      <w:pPr>
        <w:pStyle w:val="Compact"/>
      </w:pPr>
      <w:r>
        <w:t xml:space="preserve">Không ai, chỉ có một góc vạt áo đảo qua, nhập vào đại môn ( cánh cửa lớn, cửa chính ý ) bên kia.</w:t>
      </w:r>
      <w:r>
        <w:br w:type="textWrapping"/>
      </w:r>
      <w:r>
        <w:br w:type="textWrapping"/>
      </w:r>
    </w:p>
    <w:p>
      <w:pPr>
        <w:pStyle w:val="Heading2"/>
      </w:pPr>
      <w:bookmarkStart w:id="280" w:name="chương-258-sơn-vũ-dục-đến-2"/>
      <w:bookmarkEnd w:id="280"/>
      <w:r>
        <w:t xml:space="preserve">258. Chương 258: Sơn Vũ Dục Đến (2)</w:t>
      </w:r>
    </w:p>
    <w:p>
      <w:pPr>
        <w:pStyle w:val="Compact"/>
      </w:pPr>
      <w:r>
        <w:br w:type="textWrapping"/>
      </w:r>
      <w:r>
        <w:br w:type="textWrapping"/>
      </w:r>
      <w:r>
        <w:t xml:space="preserve">Gắt gao nhíu nhíu mày, Vân Triệu giật mình khuỷu tay, bây giờ còn là một mảnh chết lặng, ma huyệt trên khuỷu tay , rách tan một mảnh, ngay cả cử động đều nan giải .</w:t>
      </w:r>
    </w:p>
    <w:p>
      <w:pPr>
        <w:pStyle w:val="BodyText"/>
      </w:pPr>
      <w:r>
        <w:t xml:space="preserve">Thấp mắt đến bên chân chỗ ngón út, đang ở trên rất nhanh xoay tròn.</w:t>
      </w:r>
    </w:p>
    <w:p>
      <w:pPr>
        <w:pStyle w:val="BodyText"/>
      </w:pPr>
      <w:r>
        <w:t xml:space="preserve">Vân Triệu lúc này nheo lại mắt, thật là thân thủ lợi hại, cư nhiên ngay cả hắn cũng không có nhận thấy được, đã đánh trúng ma huyệt của hắn.</w:t>
      </w:r>
    </w:p>
    <w:p>
      <w:pPr>
        <w:pStyle w:val="BodyText"/>
      </w:pPr>
      <w:r>
        <w:t xml:space="preserve">Thân thủ bay trên mặt đất kia vẫn không ngừng xoay tròn , Vân Triệu thật sau nhìn lên hướng phía trên đài.</w:t>
      </w:r>
    </w:p>
    <w:p>
      <w:pPr>
        <w:pStyle w:val="BodyText"/>
      </w:pPr>
      <w:r>
        <w:t xml:space="preserve">“Bảo hộ thái tử."trong một chỗ khác , một phen đoạt lấy bạch ngọc băng hộp, Phỉ Thành Liệt rất nhanh hướng sau liền lui, một bên rống to ra tiếng.</w:t>
      </w:r>
    </w:p>
    <w:p>
      <w:pPr>
        <w:pStyle w:val="BodyText"/>
      </w:pPr>
      <w:r>
        <w:t xml:space="preserve">Tứ đường đường chủ kia , lúc này hướng đến , tiến lên từng bước, trong tay cầm lấy một phen bột phấn màu đen, toàn bộ hộ vệ Phỉ Thành Liệt.</w:t>
      </w:r>
    </w:p>
    <w:p>
      <w:pPr>
        <w:pStyle w:val="BodyText"/>
      </w:pPr>
      <w:r>
        <w:t xml:space="preserve">Ngay lúc hắn rống to trong tiếng, đại môn phịch một tiếng bị người ta phá khai, đi theo đuôi Phỉ Thành Liệt tiến đến, một đám người Tây Hán thân hắc y, liền hướng tới, rất nhanh chóng chống lại bạch y thích khách kia.</w:t>
      </w:r>
    </w:p>
    <w:p>
      <w:pPr>
        <w:pStyle w:val="BodyText"/>
      </w:pPr>
      <w:r>
        <w:t xml:space="preserve">Người của hai phe rất nhanh chóng tiến đến chém giết ở một chỗ.</w:t>
      </w:r>
    </w:p>
    <w:p>
      <w:pPr>
        <w:pStyle w:val="BodyText"/>
      </w:pPr>
      <w:r>
        <w:t xml:space="preserve">Chỉ thấy đao quang kiếm ảnh bay xéo, máu tươi văng khắp nơi .</w:t>
      </w:r>
    </w:p>
    <w:p>
      <w:pPr>
        <w:pStyle w:val="BodyText"/>
      </w:pPr>
      <w:r>
        <w:t xml:space="preserve">Toàn bộ trong đại sảnh nháy mắt đằng đằng sát khí.</w:t>
      </w:r>
    </w:p>
    <w:p>
      <w:pPr>
        <w:pStyle w:val="BodyText"/>
      </w:pPr>
      <w:r>
        <w:t xml:space="preserve">Lưu Nguyệt nhìn thoáng qua liên thủ đối địch hai đường chủ lục đường cùng thất đường của Tây Hán, mặt mày hiện lên một tia lợi hại, cũng không đón nhận .</w:t>
      </w:r>
    </w:p>
    <w:p>
      <w:pPr>
        <w:pStyle w:val="BodyText"/>
      </w:pPr>
      <w:r>
        <w:t xml:space="preserve">Ngược lại từng bước lui ra phía sau, bắt lấy Thần Phi liền hướng lui về phía sau, hướng Phỉ Thành Liệt nhích lại gần.</w:t>
      </w:r>
    </w:p>
    <w:p>
      <w:pPr>
        <w:pStyle w:val="BodyText"/>
      </w:pPr>
      <w:r>
        <w:t xml:space="preserve">Còn tên thưưong nhân có tâm cướp đoạt , gặp Hậu Kim Tây Hán trong khoảnh khắc cũng đã thành thế bị bao vây, nhất thời đều tự hiểu, cũng không lưu luyến tình huống lúc này, hướng tới ngoài cửa liền tránh đi.</w:t>
      </w:r>
    </w:p>
    <w:p>
      <w:pPr>
        <w:pStyle w:val="BodyText"/>
      </w:pPr>
      <w:r>
        <w:t xml:space="preserve">Bạch y thích khách mắt thấy đánh lén bất thành, lập tức bốn phía mà chạy, tương đương có tổ chức.</w:t>
      </w:r>
    </w:p>
    <w:p>
      <w:pPr>
        <w:pStyle w:val="BodyText"/>
      </w:pPr>
      <w:r>
        <w:t xml:space="preserve">Nhưng người của Tây Hán đâu thể để cho họ chạy thóat, một đám đuổi sát mà lên.</w:t>
      </w:r>
    </w:p>
    <w:p>
      <w:pPr>
        <w:pStyle w:val="BodyText"/>
      </w:pPr>
      <w:r>
        <w:t xml:space="preserve">Trong khoảnh khắc lúc đó, bạch y thích khách, đám người hắc y Tây Hán, nhanh như tia chớp biến mất ở giữa đại sảnh.</w:t>
      </w:r>
    </w:p>
    <w:p>
      <w:pPr>
        <w:pStyle w:val="BodyText"/>
      </w:pPr>
      <w:r>
        <w:t xml:space="preserve">Ám sát, cướp đoạt, đến mau, đi cũng mau.</w:t>
      </w:r>
    </w:p>
    <w:p>
      <w:pPr>
        <w:pStyle w:val="BodyText"/>
      </w:pPr>
      <w:r>
        <w:t xml:space="preserve">Nếu không phải hiện trường loạn thất bát tao ( hỗ loạn tan tành ) ,sập hoàng kim ghế dựa lớn, cùng một mảnh huyết sắc, thực còn tưởng rằng đây chỉ là một hồi ảo ảnh.</w:t>
      </w:r>
    </w:p>
    <w:p>
      <w:pPr>
        <w:pStyle w:val="Compact"/>
      </w:pPr>
      <w:r>
        <w:t xml:space="preserve">Bất quá trong lúc đó ,trong đại sảnh cũng đã trống rỗng, trừ bỏ Lưu Nguyệt Thần Phi chờ vài người ngoài, cũng chỉ còn lại hai cỗ thi thể.</w:t>
      </w:r>
      <w:r>
        <w:br w:type="textWrapping"/>
      </w:r>
      <w:r>
        <w:br w:type="textWrapping"/>
      </w:r>
    </w:p>
    <w:p>
      <w:pPr>
        <w:pStyle w:val="Heading2"/>
      </w:pPr>
      <w:bookmarkStart w:id="281" w:name="chương-259-sơn-vũ-dục-đến-3"/>
      <w:bookmarkEnd w:id="281"/>
      <w:r>
        <w:t xml:space="preserve">259. Chương 259: Sơn Vũ Dục Đến (3)</w:t>
      </w:r>
    </w:p>
    <w:p>
      <w:pPr>
        <w:pStyle w:val="Compact"/>
      </w:pPr>
      <w:r>
        <w:br w:type="textWrapping"/>
      </w:r>
      <w:r>
        <w:br w:type="textWrapping"/>
      </w:r>
      <w:r>
        <w:t xml:space="preserve">“Thái tử điện hạ, ngươi không sao chứ?” Nhìn lướt qua bốn phía, thấy chung quanh không có nguy hiểm, Phỉ Thành Liệt quay đầu đến xem Thần Phi, một bên cầm bạch ngọc băng hạp trong tay đưa cho Thần Phi.</w:t>
      </w:r>
    </w:p>
    <w:p>
      <w:pPr>
        <w:pStyle w:val="BodyText"/>
      </w:pPr>
      <w:r>
        <w:t xml:space="preserve">Hậu Kim quốc thái tử, cũng không phải rất uất ức, lúc này sớm cũng trầm ổn trở lại .</w:t>
      </w:r>
    </w:p>
    <w:p>
      <w:pPr>
        <w:pStyle w:val="BodyText"/>
      </w:pPr>
      <w:r>
        <w:t xml:space="preserve">Thân thủ tiếp nhận bạch ngọc băng hạp, Thần Phi mở ra nhìn thoáng qua phật lạc hoa hoàn hảo trong hộp, trên mặt âm trầm nở rộ ra một tia mỉm cười.</w:t>
      </w:r>
    </w:p>
    <w:p>
      <w:pPr>
        <w:pStyle w:val="BodyText"/>
      </w:pPr>
      <w:r>
        <w:t xml:space="preserve">Ngẩng đầu vỗ vô thật mạnh vào bả vai Lưu Nguyệt ở bên cạnh:“Ngươi, tốt lắm, tốt lắm.”</w:t>
      </w:r>
    </w:p>
    <w:p>
      <w:pPr>
        <w:pStyle w:val="BodyText"/>
      </w:pPr>
      <w:r>
        <w:t xml:space="preserve">Không có thừa bao nhiêu ngôn từ , chỉ có hai chữ tốt lắm, nhưng là bất luận kẻ nào cũng nghe ra, bên trong là hương vị tán dương cùng thư thái.</w:t>
      </w:r>
    </w:p>
    <w:p>
      <w:pPr>
        <w:pStyle w:val="BodyText"/>
      </w:pPr>
      <w:r>
        <w:t xml:space="preserve">Đang nói hạ xuống, Thần Phi không có làm cho Lưu Nguyệt biểu gì thái, cất bước liền hướng bên ngoài đi ra .</w:t>
      </w:r>
    </w:p>
    <w:p>
      <w:pPr>
        <w:pStyle w:val="BodyText"/>
      </w:pPr>
      <w:r>
        <w:t xml:space="preserve">Bên người, Phỉ Thành Liệt cùng tam đường đường chủ kia lập tức hộ vệ ở bên người Thần Phi, bước nhanh đi ra.</w:t>
      </w:r>
    </w:p>
    <w:p>
      <w:pPr>
        <w:pStyle w:val="BodyText"/>
      </w:pPr>
      <w:r>
        <w:t xml:space="preserve">Lưu Nguyệt cũng không đuổi kịp, mắt nhìn Phỉ Thành Liệt đi xa, khóe miệng vẽ ra bên ngoài một tia cười lạnh.</w:t>
      </w:r>
    </w:p>
    <w:p>
      <w:pPr>
        <w:pStyle w:val="BodyText"/>
      </w:pPr>
      <w:r>
        <w:t xml:space="preserve">“Ôi, ngã ta đau quá.” Trong đại sảnh mọi người đi hết, Vân Triệu mới xoa thắt lưng đi theo , ôi mấy ngày liền.</w:t>
      </w:r>
    </w:p>
    <w:p>
      <w:pPr>
        <w:pStyle w:val="BodyText"/>
      </w:pPr>
      <w:r>
        <w:t xml:space="preserve">Lưu Nguyệt thấy vậy nhướn mi , nàng cũng không xem được động tác vừa rồi của Vân Triệu.</w:t>
      </w:r>
    </w:p>
    <w:p>
      <w:pPr>
        <w:pStyle w:val="BodyText"/>
      </w:pPr>
      <w:r>
        <w:t xml:space="preserve">Giả vờ giả vịt.</w:t>
      </w:r>
    </w:p>
    <w:p>
      <w:pPr>
        <w:pStyle w:val="BodyText"/>
      </w:pPr>
      <w:r>
        <w:t xml:space="preserve">“Xứng đáng.” Ném ra hai chữ, Lưu Nguyệt hướng ra ngoài đi nhanh, hôm nay tâm tình nàng tốt lắm.</w:t>
      </w:r>
    </w:p>
    <w:p>
      <w:pPr>
        <w:pStyle w:val="BodyText"/>
      </w:pPr>
      <w:r>
        <w:t xml:space="preserve">“Uy, huynh đệ, ngươi cũng quá bất nhân nghĩa đi, như thế nào có thể nói ta là xứng đáng, ta nói......” Thanh âm líu ríu dần dần đi xa, hôm nay, thời tiết quả thật là tốt.</w:t>
      </w:r>
    </w:p>
    <w:p>
      <w:pPr>
        <w:pStyle w:val="BodyText"/>
      </w:pPr>
      <w:r>
        <w:t xml:space="preserve">Trầm tĩnh một ngày, ngày thứ hai Lưu Nguyệt đã được ban thưởng yến tiệc hoàng cung.</w:t>
      </w:r>
    </w:p>
    <w:p>
      <w:pPr>
        <w:pStyle w:val="BodyText"/>
      </w:pPr>
      <w:r>
        <w:t xml:space="preserve">Đèn đuốc huy hoàng, bóng đêm xuống mà Hậu Kim quốc hoàng cung, ánh sáng làm ra vẻ bất đồng cho thời điểm ban ngày lưu quang tràn đầy màu, càng phát ra mĩ khí nặng hơn.</w:t>
      </w:r>
    </w:p>
    <w:p>
      <w:pPr>
        <w:pStyle w:val="BodyText"/>
      </w:pPr>
      <w:r>
        <w:t xml:space="preserve">Không phải ở hoàng cung chính điện, mà là ở bên trong đông cung .</w:t>
      </w:r>
    </w:p>
    <w:p>
      <w:pPr>
        <w:pStyle w:val="BodyText"/>
      </w:pPr>
      <w:r>
        <w:t xml:space="preserve">Bạch ngọc vì đường, màu son vì khí, thái tử đông cung tương đương tinh mỹ.</w:t>
      </w:r>
    </w:p>
    <w:p>
      <w:pPr>
        <w:pStyle w:val="BodyText"/>
      </w:pPr>
      <w:r>
        <w:t xml:space="preserve">“Lưu ái khanh, đến, đến, uống một ly đi .” Hậu Kim quốc chủ ngồi ở vị trí chủ thượng trên cao, vẻ mặt ý cười hướng Lưu Nguyệt nâng chén.</w:t>
      </w:r>
    </w:p>
    <w:p>
      <w:pPr>
        <w:pStyle w:val="BodyText"/>
      </w:pPr>
      <w:r>
        <w:t xml:space="preserve">Lưu Nguyệt cũng không chối từ, chắp hai tay đáp lại.</w:t>
      </w:r>
    </w:p>
    <w:p>
      <w:pPr>
        <w:pStyle w:val="Compact"/>
      </w:pPr>
      <w:r>
        <w:t xml:space="preserve">“Hảo, sảng khoái, không hổ là Lưu phò mã, đến, trước kính ngươi một ly, hôm qua nếu là không có Lưu phò mã ở đấy, thái tử đã có thể nguy hiểm.”</w:t>
      </w:r>
      <w:r>
        <w:br w:type="textWrapping"/>
      </w:r>
      <w:r>
        <w:br w:type="textWrapping"/>
      </w:r>
    </w:p>
    <w:p>
      <w:pPr>
        <w:pStyle w:val="Heading2"/>
      </w:pPr>
      <w:bookmarkStart w:id="282" w:name="chương-260-sơn-vũ-dục-đến-4"/>
      <w:bookmarkEnd w:id="282"/>
      <w:r>
        <w:t xml:space="preserve">260. Chương 260: Sơn Vũ Dục Đến (4)</w:t>
      </w:r>
    </w:p>
    <w:p>
      <w:pPr>
        <w:pStyle w:val="Compact"/>
      </w:pPr>
      <w:r>
        <w:br w:type="textWrapping"/>
      </w:r>
      <w:r>
        <w:br w:type="textWrapping"/>
      </w:r>
      <w:r>
        <w:t xml:space="preserve">Vẻ mặt sáng lạn tươi cười của bộ binh thượng thư đương nhiệm, cũng chính là ngoại công của thái tử, cha của đương triều hoàng hậu, hướng Lưu Nguyệt cười nói.</w:t>
      </w:r>
    </w:p>
    <w:p>
      <w:pPr>
        <w:pStyle w:val="BodyText"/>
      </w:pPr>
      <w:r>
        <w:t xml:space="preserve">Lưu Nguyệt nâng chén, sáng sủa tương đương.</w:t>
      </w:r>
    </w:p>
    <w:p>
      <w:pPr>
        <w:pStyle w:val="BodyText"/>
      </w:pPr>
      <w:r>
        <w:t xml:space="preserve">“Hảo, hảo.” Thần Phi ngồi ở phía trên Lưu Nguyệt , thấy vậy vài vị đại thần khác cũng gật đầu cười khen.</w:t>
      </w:r>
    </w:p>
    <w:p>
      <w:pPr>
        <w:pStyle w:val="BodyText"/>
      </w:pPr>
      <w:r>
        <w:t xml:space="preserve">Đông cung thiết yến, không có toàn bộ văn võ bá quan tiếp khách, chính là mấy đại trọng thần, đương triều Thừa tướng, bộ binh thượng thư, Lại bộ thượng thư, tam đại võ tướng.</w:t>
      </w:r>
    </w:p>
    <w:p>
      <w:pPr>
        <w:pStyle w:val="BodyText"/>
      </w:pPr>
      <w:r>
        <w:t xml:space="preserve">Chỉ có chính là vài người, cũng là đông cung thái tử một người trọng thần, ngày khác Thần Phi đăng cơ sau xà đại trụ.</w:t>
      </w:r>
    </w:p>
    <w:p>
      <w:pPr>
        <w:pStyle w:val="BodyText"/>
      </w:pPr>
      <w:r>
        <w:t xml:space="preserve">Đêm nay yến tiệc , liền như một loại gia yến nhỏ , mở tiệc chiêu đãi một đội người nhỏ này , mà không thể nghi ngờ, hiện tại Lưu Nguyệt cũng là một người trong đội này.</w:t>
      </w:r>
    </w:p>
    <w:p>
      <w:pPr>
        <w:pStyle w:val="BodyText"/>
      </w:pPr>
      <w:r>
        <w:t xml:space="preserve">“Đây là Lưu Nguyệt nên làm.” Lưu Nguyệt tuyệt không kể công.</w:t>
      </w:r>
    </w:p>
    <w:p>
      <w:pPr>
        <w:pStyle w:val="BodyText"/>
      </w:pPr>
      <w:r>
        <w:t xml:space="preserve">Hậu Kim quốc chủ nghe lời này vẻ mặt tán thưởng, thật sự là càng xem Lưu Nguyệt càng vừa lòng.</w:t>
      </w:r>
    </w:p>
    <w:p>
      <w:pPr>
        <w:pStyle w:val="BodyText"/>
      </w:pPr>
      <w:r>
        <w:t xml:space="preserve">Lập tức cười nói:“Tốt lắm, cứu thái tử một mạng, đây có thể coi là công lớn, bất quá ngươi mới đến, còn không có cái công tích gì, đã muốn quý vì Phò mã, cấp cho ngươi phong quan thêm tước trong lời nói, không chọc người không phải chê, về sau triều thần trên ngươi không tốt , việc này trước hết nhớ kỹ, về sau tự nhiên sẽ không bạc đãi ngươi.”</w:t>
      </w:r>
    </w:p>
    <w:p>
      <w:pPr>
        <w:pStyle w:val="BodyText"/>
      </w:pPr>
      <w:r>
        <w:t xml:space="preserve">Lưu Nguyệt nghe vậy lập tức đứng lên nói:“ Điều này ......”</w:t>
      </w:r>
    </w:p>
    <w:p>
      <w:pPr>
        <w:pStyle w:val="BodyText"/>
      </w:pPr>
      <w:r>
        <w:t xml:space="preserve">“Lưu tướng quân, không cần chối từ, nơi này đều là người một nhà, công này là phải thưởng , Hậu Kim ta thưởng phạt phân minh, có công tất thưởng, từng có tội tất phạt.” Thái tử Thần Phi một câu đánh gãy lời nói của Lưu Nguyệt , mỉm cười nhìn Lưu Nguyệt.</w:t>
      </w:r>
    </w:p>
    <w:p>
      <w:pPr>
        <w:pStyle w:val="BodyText"/>
      </w:pPr>
      <w:r>
        <w:t xml:space="preserve">“Đúng, chính là ý này .” Một bên Hậu Kim Quốc Thừa tướng cũng cười nhìn Lưu Nguyệt gật gật đầu.</w:t>
      </w:r>
    </w:p>
    <w:p>
      <w:pPr>
        <w:pStyle w:val="BodyText"/>
      </w:pPr>
      <w:r>
        <w:t xml:space="preserve">Người trẻ tuổi, biết thức thời, không kể công, không sai, không sai.</w:t>
      </w:r>
    </w:p>
    <w:p>
      <w:pPr>
        <w:pStyle w:val="BodyText"/>
      </w:pPr>
      <w:r>
        <w:t xml:space="preserve">Lưu Nguyệt nghe thấy lời nói này , lập tức cũng sẽ không khách khí nói:“ Thần khấu tạ hoàng ân.”</w:t>
      </w:r>
    </w:p>
    <w:p>
      <w:pPr>
        <w:pStyle w:val="BodyText"/>
      </w:pPr>
      <w:r>
        <w:t xml:space="preserve">“Ha ha, cái này đúng rồi, thế này mới là của tính cách ngươi .” Hậu Kim quốc chủ cười vẻ mặt sung sướng.</w:t>
      </w:r>
    </w:p>
    <w:p>
      <w:pPr>
        <w:pStyle w:val="BodyText"/>
      </w:pPr>
      <w:r>
        <w:t xml:space="preserve">Ít lời thiếu ngữ, lạnh như băng, cuồng ngạo, đây mới là Lưu Nguyệt, thiên hạ đệ nhất cao thủ.</w:t>
      </w:r>
    </w:p>
    <w:p>
      <w:pPr>
        <w:pStyle w:val="BodyText"/>
      </w:pPr>
      <w:r>
        <w:t xml:space="preserve">Lại không biết tính tình này phi bỉ tính tình ( ta cũng pó tay lun á).</w:t>
      </w:r>
    </w:p>
    <w:p>
      <w:pPr>
        <w:pStyle w:val="Compact"/>
      </w:pPr>
      <w:r>
        <w:t xml:space="preserve">Thần Phi thấy vậy cười cười vỗ tay nhè nhẹ, sau điện một tử y ( áo tím a ) nữ tử, nhẹ nhàng liên bước bưng bầu rượu đi ra, cúi đầu, vẻ mặt thẹn thùng hướng Lưu Nguyệt đi tới.</w:t>
      </w:r>
      <w:r>
        <w:br w:type="textWrapping"/>
      </w:r>
      <w:r>
        <w:br w:type="textWrapping"/>
      </w:r>
    </w:p>
    <w:p>
      <w:pPr>
        <w:pStyle w:val="Heading2"/>
      </w:pPr>
      <w:bookmarkStart w:id="283" w:name="chương-261-sơn-vũ-dục-đến-5"/>
      <w:bookmarkEnd w:id="283"/>
      <w:r>
        <w:t xml:space="preserve">261. Chương 261: Sơn Vũ Dục Đến (5)</w:t>
      </w:r>
    </w:p>
    <w:p>
      <w:pPr>
        <w:pStyle w:val="Compact"/>
      </w:pPr>
      <w:r>
        <w:br w:type="textWrapping"/>
      </w:r>
      <w:r>
        <w:br w:type="textWrapping"/>
      </w:r>
      <w:r>
        <w:t xml:space="preserve">“Tướng quân, xin mời uống cạn chén này.” Thanh âm mềm nhẹ vang lên, dịu dàng, cơ hồ làm xương cốt người ta mềm nhũn.</w:t>
      </w:r>
    </w:p>
    <w:p>
      <w:pPr>
        <w:pStyle w:val="BodyText"/>
      </w:pPr>
      <w:r>
        <w:t xml:space="preserve">Đương nhiên, không tính Lưu Nguyệt trong đó.</w:t>
      </w:r>
    </w:p>
    <w:p>
      <w:pPr>
        <w:pStyle w:val="BodyText"/>
      </w:pPr>
      <w:r>
        <w:t xml:space="preserve">Lưu Nguyệt chỉ cảm thấy lông mao dựng đứng, nhìn cách ăn vận trước mắt, liếc mắt cũng biết được không phải là thị nữ tầm thường, hai má co rúm một chút, rất khó thấy.</w:t>
      </w:r>
    </w:p>
    <w:p>
      <w:pPr>
        <w:pStyle w:val="BodyText"/>
      </w:pPr>
      <w:r>
        <w:t xml:space="preserve">Tay đang bưng chén rượu, toàn bộ đổ hết ngay trên không trung.</w:t>
      </w:r>
    </w:p>
    <w:p>
      <w:pPr>
        <w:pStyle w:val="BodyText"/>
      </w:pPr>
      <w:r>
        <w:t xml:space="preserve">Thần Phi thấy vậy, nhất thời cười to, nghĩ rằng Lưu Nguyệt bị sắc đẹp hấp dẫn.</w:t>
      </w:r>
    </w:p>
    <w:p>
      <w:pPr>
        <w:pStyle w:val="BodyText"/>
      </w:pPr>
      <w:r>
        <w:t xml:space="preserve">Trêu tức nhìn Lưu Nguyệt một cái, nói : “Lưu Nguyệt, bản thái tử giúp ngươi tuyển thê tử, sẽ không chọn sai người. ngươi nhìn thử coi, thập thất hoàng muội của ta có xứng với ngươi không?”</w:t>
      </w:r>
    </w:p>
    <w:p>
      <w:pPr>
        <w:pStyle w:val="BodyText"/>
      </w:pPr>
      <w:r>
        <w:t xml:space="preserve">Mấy vị đại thần chung quanh nghe vậy, không hẹn mà cùng nở nụ cười.</w:t>
      </w:r>
    </w:p>
    <w:p>
      <w:pPr>
        <w:pStyle w:val="BodyText"/>
      </w:pPr>
      <w:r>
        <w:t xml:space="preserve">Thời đại chiến loạn, không câu nệ tiểu tiết, cái gì trước khi thành thân không thể gặp mặt, cũng tùy người mà làm, về phần Lưu Nguyệt – triều thần tài năng đang trong thời gian bồi dưỡng, mấy cái lễ tiết kia cũng nên bỏ qua.</w:t>
      </w:r>
    </w:p>
    <w:p>
      <w:pPr>
        <w:pStyle w:val="BodyText"/>
      </w:pPr>
      <w:r>
        <w:t xml:space="preserve">Thập thất công chúa nghe vậy càng cúi thấp đầu, hai má đỏ hồng như lửa, chân hơi hơi di động, ngồi bên cạnh Lưu Nguyệt, ôn nhu gắp thức ăn cho Lưu Nguyệt.</w:t>
      </w:r>
    </w:p>
    <w:p>
      <w:pPr>
        <w:pStyle w:val="BodyText"/>
      </w:pPr>
      <w:r>
        <w:t xml:space="preserve">Mùi thơm nhẹ xông vào mũi, khóe miệng Lưu Nguyệt khẽ nhếch. Nàng chán ghét hươ=ng liệu, càng chán ghét cái cái thứ rắc rối này, sẽ làm nàng mất đi khả năng phán đoàn hương vị.</w:t>
      </w:r>
    </w:p>
    <w:p>
      <w:pPr>
        <w:pStyle w:val="BodyText"/>
      </w:pPr>
      <w:r>
        <w:t xml:space="preserve">Nhưng trên mặt lại một mảnh lạnh nhạt, thản nhiên nhìn thập thất công chúa, ừ một tiếng, gật gật đầu.</w:t>
      </w:r>
    </w:p>
    <w:p>
      <w:pPr>
        <w:pStyle w:val="BodyText"/>
      </w:pPr>
      <w:r>
        <w:t xml:space="preserve">Quần thần chung quanh thấy vậy lại càng cười thêm khoái trá.</w:t>
      </w:r>
    </w:p>
    <w:p>
      <w:pPr>
        <w:pStyle w:val="BodyText"/>
      </w:pPr>
      <w:r>
        <w:t xml:space="preserve">Thập thất công chúa thấy Lưu Nguyệt đồng ý, mặt càng thêm đỏ, thần tình xấu hổ.</w:t>
      </w:r>
    </w:p>
    <w:p>
      <w:pPr>
        <w:pStyle w:val="BodyText"/>
      </w:pPr>
      <w:r>
        <w:t xml:space="preserve">Người xuất sắc như vậy lại là trượng phu của nàng, thật tốt.</w:t>
      </w:r>
    </w:p>
    <w:p>
      <w:pPr>
        <w:pStyle w:val="BodyText"/>
      </w:pPr>
      <w:r>
        <w:t xml:space="preserve">Giữa ngọn đèn dầu huy hoàng, Lưu Nguyệt một thân trong trẻo lạnh lùng, thần sắc không kiêu ngạo, không siểm nịch.</w:t>
      </w:r>
    </w:p>
    <w:p>
      <w:pPr>
        <w:pStyle w:val="BodyText"/>
      </w:pPr>
      <w:r>
        <w:t xml:space="preserve">Khuôn mặt tuấn mĩ vô song dưới ánh sáng ngọc, càng phát ra vẻ tuấn mĩ thoát tục, mọi người trong đại điện đều bị vẻ đẹp của nàng làm lu mờ.</w:t>
      </w:r>
    </w:p>
    <w:p>
      <w:pPr>
        <w:pStyle w:val="BodyText"/>
      </w:pPr>
      <w:r>
        <w:t xml:space="preserve">Thanh quý (thanh tao + quý phái, cái này ta k chắc), độc nhất vô nhị.</w:t>
      </w:r>
    </w:p>
    <w:p>
      <w:pPr>
        <w:pStyle w:val="BodyText"/>
      </w:pPr>
      <w:r>
        <w:t xml:space="preserve">Đi theo tiến cung cùng Lưu Nguyệt, lúc này đang chờ ngoài Đông cung đại điện – Đỗ Nhất, đứng từ xa nhìn tình cảnh của Lưu Nguyệt, chậm rãi quay đầu.</w:t>
      </w:r>
    </w:p>
    <w:p>
      <w:pPr>
        <w:pStyle w:val="Compact"/>
      </w:pPr>
      <w:r>
        <w:t xml:space="preserve">Đang nghĩ hôm nay sau khi trở về có nên đi tìm tiền chủ nhân – Hiên Viên Triệt báo cáo một chút.</w:t>
      </w:r>
      <w:r>
        <w:br w:type="textWrapping"/>
      </w:r>
      <w:r>
        <w:br w:type="textWrapping"/>
      </w:r>
    </w:p>
    <w:p>
      <w:pPr>
        <w:pStyle w:val="Heading2"/>
      </w:pPr>
      <w:bookmarkStart w:id="284" w:name="chương-262-sơn-vũ-dục-đến-6"/>
      <w:bookmarkEnd w:id="284"/>
      <w:r>
        <w:t xml:space="preserve">262. Chương 262: Sơn Vũ Dục Đến (6)</w:t>
      </w:r>
    </w:p>
    <w:p>
      <w:pPr>
        <w:pStyle w:val="Compact"/>
      </w:pPr>
      <w:r>
        <w:br w:type="textWrapping"/>
      </w:r>
      <w:r>
        <w:br w:type="textWrapping"/>
      </w:r>
      <w:r>
        <w:t xml:space="preserve">Chủ nhân mặc nam trang đưa tới vô số ong bướm, giai nhân khuê phòng. Nếu là khôi phục nữ trang, càng không biết phải hấp dẫn bao nhiêu văn thần tuấn hào (ý chỉ mấy anh giai “chất lượng cao”, dù chả bằng Triệt ca nhà mềnh).</w:t>
      </w:r>
    </w:p>
    <w:p>
      <w:pPr>
        <w:pStyle w:val="BodyText"/>
      </w:pPr>
      <w:r>
        <w:t xml:space="preserve">Là nam nhân hấp dẫn nữ nhân, làm nữ nhân thu hút nam nhân.</w:t>
      </w:r>
    </w:p>
    <w:p>
      <w:pPr>
        <w:pStyle w:val="BodyText"/>
      </w:pPr>
      <w:r>
        <w:t xml:space="preserve">Không biết về sau, tiền chủ nhân của hắn cần phải có trái tim kiên cường cỡ nào mới có thể chống đỡ được lực hấp dẫn như vậy (Nhất ca rõ lo bò trắng răng, người ta còn không có muốn chống đỡ kìa).</w:t>
      </w:r>
    </w:p>
    <w:p>
      <w:pPr>
        <w:pStyle w:val="BodyText"/>
      </w:pPr>
      <w:r>
        <w:t xml:space="preserve">Ngẩng đầu nhìn trời, Đỗ Nhất vì tương lai của Hiên Viên Triệt, rơi lệ đồng tình.</w:t>
      </w:r>
    </w:p>
    <w:p>
      <w:pPr>
        <w:pStyle w:val="BodyText"/>
      </w:pPr>
      <w:r>
        <w:t xml:space="preserve">“Đến đây, uống một ly, Lưu Nguyệt. Qua bảy ngày nữa chính là đại hôn của ngươi và thập thất công chúa, đến lúc đó, chén rượu này nhất định phải uống cho náo nhiệt.” Bộ binh thượng thư cười to nói.</w:t>
      </w:r>
    </w:p>
    <w:p>
      <w:pPr>
        <w:pStyle w:val="BodyText"/>
      </w:pPr>
      <w:r>
        <w:t xml:space="preserve">“Tất nhiên.” Lưu Nguyệt gật gât đầu, đột nhiên quay đầu nhìn Hậu Kim quốc chủ, đạm thanh nói : “Quốc chủ có đến không?”</w:t>
      </w:r>
    </w:p>
    <w:p>
      <w:pPr>
        <w:pStyle w:val="BodyText"/>
      </w:pPr>
      <w:r>
        <w:t xml:space="preserve">Tiếng nói vừa dứt, mấy người trong điện đều ngậm miệng, nhìn Lưu Nguyệt.</w:t>
      </w:r>
    </w:p>
    <w:p>
      <w:pPr>
        <w:pStyle w:val="BodyText"/>
      </w:pPr>
      <w:r>
        <w:t xml:space="preserve">Quốc chủ tự mình đến chủ hôn, đây cũng không phải vinh dự bình thường. Lưu Nguyệt này cho dù có công lao có thể bồi dưỡng tài năng, cũng không tránh quá quá trớn sao.</w:t>
      </w:r>
    </w:p>
    <w:p>
      <w:pPr>
        <w:pStyle w:val="BodyText"/>
      </w:pPr>
      <w:r>
        <w:t xml:space="preserve">Hậu Kim quốc chủ nghe vậy cũng chỉ liếc nhìn Lưu Nguyệt một cái.</w:t>
      </w:r>
    </w:p>
    <w:p>
      <w:pPr>
        <w:pStyle w:val="BodyText"/>
      </w:pPr>
      <w:r>
        <w:t xml:space="preserve">Thấy Lưu Nguyệt bình thường thản nhiên, biểu tình không hề biết mình đã yêu cầu quá đáng, Hậu Kim quốc chủ đột nhiên nở nụ cười.</w:t>
      </w:r>
    </w:p>
    <w:p>
      <w:pPr>
        <w:pStyle w:val="BodyText"/>
      </w:pPr>
      <w:r>
        <w:t xml:space="preserve">Lưu Nguyệt này từ hải ngoại tới, quả nhiên suy nghĩ không sâu xa, bản tính tuy rằng cao ngạo nhưng lại chất phác. Vậy đi xem chút náo nhiệt cũng không sao.</w:t>
      </w:r>
    </w:p>
    <w:p>
      <w:pPr>
        <w:pStyle w:val="BodyText"/>
      </w:pPr>
      <w:r>
        <w:t xml:space="preserve">Lập tức cười nói : “Được, đến lúc đó, bổn vương sẽ đích thân đến làm chủ hôn cho ngươi.”</w:t>
      </w:r>
    </w:p>
    <w:p>
      <w:pPr>
        <w:pStyle w:val="BodyText"/>
      </w:pPr>
      <w:r>
        <w:t xml:space="preserve">Lời vừa cất ra, mấy vị đại thần chung quanh đều đồng loạt liếc mắt nhìn nhau, không nói gì nhiều.</w:t>
      </w:r>
    </w:p>
    <w:p>
      <w:pPr>
        <w:pStyle w:val="BodyText"/>
      </w:pPr>
      <w:r>
        <w:t xml:space="preserve">Lưu Nguyệt gật gật đầu nói : “Tốt, vi thần sẽ quét dọn giường chiếu đón chào.”</w:t>
      </w:r>
    </w:p>
    <w:p>
      <w:pPr>
        <w:pStyle w:val="BodyText"/>
      </w:pPr>
      <w:r>
        <w:t xml:space="preserve">Thần Phi nghe vậy cũng chen vào nói : “Ta đây là bà mối, đương nhiên cũng phải đến trình diện.”</w:t>
      </w:r>
    </w:p>
    <w:p>
      <w:pPr>
        <w:pStyle w:val="BodyText"/>
      </w:pPr>
      <w:r>
        <w:t xml:space="preserve">Lưu Nguyệt nghe vậy cười khẽ, giống như rất vui vẻ. Khuôn mặt tươi cười kia ở dưới ngọn đèn dầu, đều làm cho vài người tim đập loạn.</w:t>
      </w:r>
    </w:p>
    <w:p>
      <w:pPr>
        <w:pStyle w:val="BodyText"/>
      </w:pPr>
      <w:r>
        <w:t xml:space="preserve">Nụ cười như vậy, khó mà thấy được.</w:t>
      </w:r>
    </w:p>
    <w:p>
      <w:pPr>
        <w:pStyle w:val="BodyText"/>
      </w:pPr>
      <w:r>
        <w:t xml:space="preserve">Bên cạnh, thập thất công chúa mặt mày đỏ bừng.</w:t>
      </w:r>
    </w:p>
    <w:p>
      <w:pPr>
        <w:pStyle w:val="BodyText"/>
      </w:pPr>
      <w:r>
        <w:t xml:space="preserve">Không ai thấy rằng sau khuôn mặt cười kia lại lạnh như băng.</w:t>
      </w:r>
    </w:p>
    <w:p>
      <w:pPr>
        <w:pStyle w:val="BodyText"/>
      </w:pPr>
      <w:r>
        <w:t xml:space="preserve">Sao đêm lấp lánh, gió đêm nhẹ thổi.</w:t>
      </w:r>
    </w:p>
    <w:p>
      <w:pPr>
        <w:pStyle w:val="BodyText"/>
      </w:pPr>
      <w:r>
        <w:t xml:space="preserve">Khách và chủ cùng vui, Lưu Nguyệt say đến bất tỉnh nhân sự, từ Đông cung trở về Phiêu Kị tướng quân phủ.</w:t>
      </w:r>
    </w:p>
    <w:p>
      <w:pPr>
        <w:pStyle w:val="Compact"/>
      </w:pPr>
      <w:r>
        <w:t xml:space="preserve">Treong bóng đêm, người Tây Hán vốn vẫn ẩn núp xung quanh Phiêu Kị tướng quân phủ, nhân lúc nàng không phát hiện, vô thanh vô tức biến mất.</w:t>
      </w:r>
      <w:r>
        <w:br w:type="textWrapping"/>
      </w:r>
      <w:r>
        <w:br w:type="textWrapping"/>
      </w:r>
    </w:p>
    <w:p>
      <w:pPr>
        <w:pStyle w:val="Heading2"/>
      </w:pPr>
      <w:bookmarkStart w:id="285" w:name="chương-263-sơn-vũ-dục-đến-7"/>
      <w:bookmarkEnd w:id="285"/>
      <w:r>
        <w:t xml:space="preserve">263. Chương 263: Sơn Vũ Dục Đến (7)</w:t>
      </w:r>
    </w:p>
    <w:p>
      <w:pPr>
        <w:pStyle w:val="Compact"/>
      </w:pPr>
      <w:r>
        <w:br w:type="textWrapping"/>
      </w:r>
      <w:r>
        <w:br w:type="textWrapping"/>
      </w:r>
      <w:r>
        <w:t xml:space="preserve">Hậu Kim hoàn toàn tín nhiệm nàng.</w:t>
      </w:r>
    </w:p>
    <w:p>
      <w:pPr>
        <w:pStyle w:val="BodyText"/>
      </w:pPr>
      <w:r>
        <w:t xml:space="preserve">Trở lại Phiêu Kị tướng quân phủ, không thiếu một trận rối ren, Đỗ Nhất gạt hết mọi người sang một bên, làm cho Lưu Nguyệt say túy lúy đi ngủ.</w:t>
      </w:r>
    </w:p>
    <w:p>
      <w:pPr>
        <w:pStyle w:val="BodyText"/>
      </w:pPr>
      <w:r>
        <w:t xml:space="preserve">Bóng đêm bao phủ khắp nơi, dần dần tĩnh lặng.</w:t>
      </w:r>
    </w:p>
    <w:p>
      <w:pPr>
        <w:pStyle w:val="BodyText"/>
      </w:pPr>
      <w:r>
        <w:t xml:space="preserve">Lưu Nguyệt xoay người một cái, vốn say không biết trời đất, hai mắt bật mở, không hề có chút mơ màng, thanh tỉnh đến không thể thanh tỉnh hơn.</w:t>
      </w:r>
    </w:p>
    <w:p>
      <w:pPr>
        <w:pStyle w:val="BodyText"/>
      </w:pPr>
      <w:r>
        <w:t xml:space="preserve">Phi thân qua cửa sổ, trong bóng đêm, Lưu Nguyệt lặng lẽ không một tiếng động đi ra khỏi Phiêu Kị tướng quân phủ.</w:t>
      </w:r>
    </w:p>
    <w:p>
      <w:pPr>
        <w:pStyle w:val="BodyText"/>
      </w:pPr>
      <w:r>
        <w:t xml:space="preserve">Muốn ra khỏi phủ của chính mình còn phải lén lút như thế, đoán chừng cũng chỉ có Lưu Nguyệt mà thôi.</w:t>
      </w:r>
    </w:p>
    <w:p>
      <w:pPr>
        <w:pStyle w:val="BodyText"/>
      </w:pPr>
      <w:r>
        <w:t xml:space="preserve">Trèo qua tường, một người toàn thân đỏ sậm sớm đã đứng ở đầu góc đường, mỉm cười vươn tay về phía nàng.</w:t>
      </w:r>
    </w:p>
    <w:p>
      <w:pPr>
        <w:pStyle w:val="BodyText"/>
      </w:pPr>
      <w:r>
        <w:t xml:space="preserve">Bước vài bước, cùng nắm tay nhau, hai người nhìn nhau cười, xoay người biến mất trong bóng đêm.</w:t>
      </w:r>
    </w:p>
    <w:p>
      <w:pPr>
        <w:pStyle w:val="BodyText"/>
      </w:pPr>
      <w:r>
        <w:t xml:space="preserve">Ngũ thành thương hội, biệt viện vùng ngoại ô.</w:t>
      </w:r>
    </w:p>
    <w:p>
      <w:pPr>
        <w:pStyle w:val="BodyText"/>
      </w:pPr>
      <w:r>
        <w:t xml:space="preserve">Hai người vừa tiến vào phòng ở, ngoài phòng tiếng gió bay nhanh qua, có người ám dạ đang phi như bay đến đây.</w:t>
      </w:r>
    </w:p>
    <w:p>
      <w:pPr>
        <w:pStyle w:val="BodyText"/>
      </w:pPr>
      <w:r>
        <w:t xml:space="preserve">Lưu Nguyệt nhất thời sắc mặt trầm xuống, thủ thế chuẩn bị.</w:t>
      </w:r>
    </w:p>
    <w:p>
      <w:pPr>
        <w:pStyle w:val="BodyText"/>
      </w:pPr>
      <w:r>
        <w:t xml:space="preserve">Hiên Viên Triệt lại kéo tay nàng lại, cười khẽ quơ quơ ngón tay, ý bảo Lưu Nguyệt lui vào phòng trong.</w:t>
      </w:r>
    </w:p>
    <w:p>
      <w:pPr>
        <w:pStyle w:val="BodyText"/>
      </w:pPr>
      <w:r>
        <w:t xml:space="preserve">Lưu Nguyệt thấy vậy, lập tức biết đây là Hiên Viên Triệt đùa xiếc, liền lắc mình một cái lui vào phòng trong.</w:t>
      </w:r>
    </w:p>
    <w:p>
      <w:pPr>
        <w:pStyle w:val="BodyText"/>
      </w:pPr>
      <w:r>
        <w:t xml:space="preserve">Hiên Viên Triệt vẫn như trước là cách ăn mặc của tiểu tử đen đúa lúc trước, thấy vậy châm rãi ngồi xuống, nhấc ấm trà trên bàn lên, chậm rãi châm một chén.</w:t>
      </w:r>
    </w:p>
    <w:p>
      <w:pPr>
        <w:pStyle w:val="BodyText"/>
      </w:pPr>
      <w:r>
        <w:t xml:space="preserve">“Phanh.” Người ám dạ tuyệt không che dấu tung tích, đạp phá cánh cửa phòng, vẻ mặt sát khí vọt vào.</w:t>
      </w:r>
    </w:p>
    <w:p>
      <w:pPr>
        <w:pStyle w:val="BodyText"/>
      </w:pPr>
      <w:r>
        <w:t xml:space="preserve">“Là ngươi.” Một tiếng hô kinh ngạc vang lên, lại giồng như khiếp sợ.</w:t>
      </w:r>
    </w:p>
    <w:p>
      <w:pPr>
        <w:pStyle w:val="BodyText"/>
      </w:pPr>
      <w:r>
        <w:t xml:space="preserve">Tựa vào cửa trong buồng trong, Lưu Nguyệt nghe tiếng, hai mắt đột nhiên chuyển động. Phỉ Thành Liệt, người đến cư nhiên là Phỉ Thành Liệt.</w:t>
      </w:r>
    </w:p>
    <w:p>
      <w:pPr>
        <w:pStyle w:val="BodyText"/>
      </w:pPr>
      <w:r>
        <w:t xml:space="preserve">Nhìn Phỉ Thành Liệt kinh hãi, Hiên Viên Triệt chậm rãi nhấc chén trà lên, thản nhiên nói : “Phỉ hán chủ.”</w:t>
      </w:r>
    </w:p>
    <w:p>
      <w:pPr>
        <w:pStyle w:val="BodyText"/>
      </w:pPr>
      <w:r>
        <w:t xml:space="preserve">Trầm tĩnh quen thuộc như vậy, vẫn là tiểu tử ở trên phòng đấu giá ngày trước.</w:t>
      </w:r>
    </w:p>
    <w:p>
      <w:pPr>
        <w:pStyle w:val="BodyText"/>
      </w:pPr>
      <w:r>
        <w:t xml:space="preserve">Phỉ Thành Liệt vẻ mặt khiếp sợ vừa thu lại, kiếm trong tay chợt lóe, đặt tại trên cổ Hiên Viên Triệt.</w:t>
      </w:r>
    </w:p>
    <w:p>
      <w:pPr>
        <w:pStyle w:val="Compact"/>
      </w:pPr>
      <w:r>
        <w:t xml:space="preserve">Sát khí vùn vụt như thực chất, khiến ngọn đèn dầu trong phòng cũng mờ đi.</w:t>
      </w:r>
      <w:r>
        <w:br w:type="textWrapping"/>
      </w:r>
      <w:r>
        <w:br w:type="textWrapping"/>
      </w:r>
    </w:p>
    <w:p>
      <w:pPr>
        <w:pStyle w:val="Heading2"/>
      </w:pPr>
      <w:bookmarkStart w:id="286" w:name="chương-264-sơn-vũ-dục-đến-8"/>
      <w:bookmarkEnd w:id="286"/>
      <w:r>
        <w:t xml:space="preserve">264. Chương 264: Sơn Vũ Dục Đến (8)</w:t>
      </w:r>
    </w:p>
    <w:p>
      <w:pPr>
        <w:pStyle w:val="Compact"/>
      </w:pPr>
      <w:r>
        <w:br w:type="textWrapping"/>
      </w:r>
      <w:r>
        <w:br w:type="textWrapping"/>
      </w:r>
      <w:r>
        <w:t xml:space="preserve">Trái lại Hiên Viên Triệt vẻ mặt bình tĩnh, nắm trong tay chén trà, cũng không thèm nhìn trường kiếm trên cổ một cái, nhàn nhã tự tại uống trà.</w:t>
      </w:r>
    </w:p>
    <w:p>
      <w:pPr>
        <w:pStyle w:val="BodyText"/>
      </w:pPr>
      <w:r>
        <w:t xml:space="preserve">“Lấy giải dược ra đây, không lão phu giết ngươi.” Khuôn mặt dữ tợn như muốn giết người, nộ khí xung thiên.</w:t>
      </w:r>
    </w:p>
    <w:p>
      <w:pPr>
        <w:pStyle w:val="BodyText"/>
      </w:pPr>
      <w:r>
        <w:t xml:space="preserve">“Có Phật Lạc Hoa trong tay, còn có cái gì không giải được.” Hiên Viên Triệt chậm rì rì buông chén trà trong tay, thản nhiên ngẩng đầu nhìn con người vẻ mặt sát khí trước mắt.</w:t>
      </w:r>
    </w:p>
    <w:p>
      <w:pPr>
        <w:pStyle w:val="BodyText"/>
      </w:pPr>
      <w:r>
        <w:t xml:space="preserve">Nhưng thấy Phỉ Thành Liệt vẻ mặt xanh lét, không nói được câu nào ra hồn, vừa nghe thấy vậy, cặp mắt kia như muốn phun hỏa, bộ dạng dữ tợn như muốn đem Hiên Viên Triệt lột da rút gân.</w:t>
      </w:r>
    </w:p>
    <w:p>
      <w:pPr>
        <w:pStyle w:val="BodyText"/>
      </w:pPr>
      <w:r>
        <w:t xml:space="preserve">“Lấy ra.” Phỉ Thành Liệt hai mắt đỏ sậm, kiếm trong tay căng thẳng, cứa một phát vào cổ Hiên Viên Triệt.</w:t>
      </w:r>
    </w:p>
    <w:p>
      <w:pPr>
        <w:pStyle w:val="BodyText"/>
      </w:pPr>
      <w:r>
        <w:t xml:space="preserve">Phật Lạc Hoa, cư nhiên còn dám nói đến Phật Lạc Hoa. Đó là một cây hoa độc, một cây hoa lấy đi sinh mệnh của con trai hắn.</w:t>
      </w:r>
    </w:p>
    <w:p>
      <w:pPr>
        <w:pStyle w:val="BodyText"/>
      </w:pPr>
      <w:r>
        <w:t xml:space="preserve">Hắc tiểu tử này, là hắn, cư nhiên là hắn, hóa ra hết thảy đều là âm mưu.</w:t>
      </w:r>
    </w:p>
    <w:p>
      <w:pPr>
        <w:pStyle w:val="BodyText"/>
      </w:pPr>
      <w:r>
        <w:t xml:space="preserve">Nghiến răng ken két, Phỉ Thành Liệt hai mắt đều muốn phun huyết, ngay từ đầu hắc tiểu tử này đã tính kế với hắn.</w:t>
      </w:r>
    </w:p>
    <w:p>
      <w:pPr>
        <w:pStyle w:val="BodyText"/>
      </w:pPr>
      <w:r>
        <w:t xml:space="preserve">Phỉ hán chủ bình tĩnh, ta chết cũng không quan trọng, nhưng đứa con ngươi bảy ngày sau, da thịt một tấc một tấc hư thối, gân mạch một tấc một tấc gãy, trải qua cúng bảy tuần bốn mươi chín ngày, cảm giác đó, chậc chậc..”</w:t>
      </w:r>
    </w:p>
    <w:p>
      <w:pPr>
        <w:pStyle w:val="BodyText"/>
      </w:pPr>
      <w:r>
        <w:t xml:space="preserve">Hiên Viên Triệt hơi lắc đầu, tặc tặc lưỡi.</w:t>
      </w:r>
    </w:p>
    <w:p>
      <w:pPr>
        <w:pStyle w:val="BodyText"/>
      </w:pPr>
      <w:r>
        <w:t xml:space="preserve">Phỉ Thành Liệt nghe vậy, tâm như muốn nổ tung, tay lại bắt đầu run lên.</w:t>
      </w:r>
    </w:p>
    <w:p>
      <w:pPr>
        <w:pStyle w:val="BodyText"/>
      </w:pPr>
      <w:r>
        <w:t xml:space="preserve">Hắn chỉ có một đứa con này, đứa con hắn yêu thương nhất, đứa duy nhất hắn mang ra khỏi Thiên Thần quốc.</w:t>
      </w:r>
    </w:p>
    <w:p>
      <w:pPr>
        <w:pStyle w:val="BodyText"/>
      </w:pPr>
      <w:r>
        <w:t xml:space="preserve">Hôm nay, Hậu Kim quốc chủ đưa đến một ít Phật Lạc Hoa nhỏ bằng cái móng tay (ông này kẹt sỉ), cho đứa con Phỉ Nghiêm của hắn ăn, vốn tưởng rằng sẽ tốt lên, nhưng ngược lại lại ngất đi, bất tỉnh nhân sự.</w:t>
      </w:r>
    </w:p>
    <w:p>
      <w:pPr>
        <w:pStyle w:val="BodyText"/>
      </w:pPr>
      <w:r>
        <w:t xml:space="preserve">Hắn vốn nghĩ hiểu quả của Phật Lạc Hoa là như thế, ai ngờ hắc tiểu tử này đã phá bĩnh từ bên trong rồi.</w:t>
      </w:r>
    </w:p>
    <w:p>
      <w:pPr>
        <w:pStyle w:val="BodyText"/>
      </w:pPr>
      <w:r>
        <w:t xml:space="preserve">Hiên Viên Triệt thấy vậy, ngón tay đẩy trường kiếm của Phỉ Thành Liệt ra, tà tà dựa vào lưng ghế, chậm rãi nhìn Phỉ Thành Liệt nói : “Phật Lạc Hoa, vạn năm mới có một gốc cây, đâu phải tìm ở đâu cũng thấy.”</w:t>
      </w:r>
    </w:p>
    <w:p>
      <w:pPr>
        <w:pStyle w:val="Compact"/>
      </w:pPr>
      <w:r>
        <w:t xml:space="preserve">Dứt lời, hơi nhướng mi lên, vẻ mặt bình thường, nhưng sự xing đẹp tao nhã lại lơ đãng lộ ra ngoài.</w:t>
      </w:r>
      <w:r>
        <w:br w:type="textWrapping"/>
      </w:r>
      <w:r>
        <w:br w:type="textWrapping"/>
      </w:r>
    </w:p>
    <w:p>
      <w:pPr>
        <w:pStyle w:val="Heading2"/>
      </w:pPr>
      <w:bookmarkStart w:id="287" w:name="chương-265-sơn-vũ-dục-đến-9"/>
      <w:bookmarkEnd w:id="287"/>
      <w:r>
        <w:t xml:space="preserve">265. Chương 265: Sơn Vũ Dục Đến (9)</w:t>
      </w:r>
    </w:p>
    <w:p>
      <w:pPr>
        <w:pStyle w:val="Compact"/>
      </w:pPr>
      <w:r>
        <w:br w:type="textWrapping"/>
      </w:r>
      <w:r>
        <w:br w:type="textWrapping"/>
      </w:r>
      <w:r>
        <w:t xml:space="preserve">Phỉ Thành Liệt vừa nghe, hai hàm răng nghiến chặt, năm ngón tay nắm chặt thành quyền, giữa một mảnh tĩnh lặng, chỉ có vang lên tiếng xương cốt kêu răng rắc.</w:t>
      </w:r>
    </w:p>
    <w:p>
      <w:pPr>
        <w:pStyle w:val="BodyText"/>
      </w:pPr>
      <w:r>
        <w:t xml:space="preserve">Hít thở sâu vài lần, Phỉ Thành Liệt đột nhiên vỗ bàn ngồi xuống, trên mặt khôi phục trầm tĩnh, lạnh lùng nhìn Hiên Viên Triệt nói : “Ngươi bảo ta đến rốt cuộc là có chuyện gì?”</w:t>
      </w:r>
    </w:p>
    <w:p>
      <w:pPr>
        <w:pStyle w:val="BodyText"/>
      </w:pPr>
      <w:r>
        <w:t xml:space="preserve">Hôm nay, lúc tối, đúng lúc hắn không biết xử lí tình trạng của Phỉ Nghiêm như thế nào, thì trên tảng đá chắn cửa cư nhiên mạc danh kì diệu (khó hiểu, không thể lí giải) xuất hiện một phong thư.</w:t>
      </w:r>
    </w:p>
    <w:p>
      <w:pPr>
        <w:pStyle w:val="BodyText"/>
      </w:pPr>
      <w:r>
        <w:t xml:space="preserve">Phong thư nói rõ chuyện Phỉ Nghiêm dùng một chút Phật Lạc Hoa, chẳng những không tốt lên, ngược lại lại biến thành bộ dạng khó hiểu.</w:t>
      </w:r>
    </w:p>
    <w:p>
      <w:pPr>
        <w:pStyle w:val="BodyText"/>
      </w:pPr>
      <w:r>
        <w:t xml:space="preserve">Phật Lạc Hoa, Phật Lạc Hoa cái gì, đó hoàn toàn là giả, là giả.</w:t>
      </w:r>
    </w:p>
    <w:p>
      <w:pPr>
        <w:pStyle w:val="BodyText"/>
      </w:pPr>
      <w:r>
        <w:t xml:space="preserve">“Sảng khoái.” Hiên Viên Triệt thấy vậy lạnh lùng cười : “Đây mới là phong phạm của Tây Hán hán chủ.”</w:t>
      </w:r>
    </w:p>
    <w:p>
      <w:pPr>
        <w:pStyle w:val="BodyText"/>
      </w:pPr>
      <w:r>
        <w:t xml:space="preserve">“Hãy bớt sàm ngôn đi, ngươi rốt cuộc muốn làm gì, nói.” Phỉ Thành Liệt sắc mặt xanh đến không thể xanh hơn.</w:t>
      </w:r>
    </w:p>
    <w:p>
      <w:pPr>
        <w:pStyle w:val="BodyText"/>
      </w:pPr>
      <w:r>
        <w:t xml:space="preserve">Lăn lộn trên triều đình lâu như vậy, cũng không phải kẻ không hiểu chuyện, hắn cùng hắc tiểu tử này không thù không oán. Đây rõ rành là tính kế hắn, tuyệt đối sẽ không để hắn nhàn tản như vây. Chắc chắn là có chuyện gì bọn họ làm không được, phải nhờ hắn ra mặt.</w:t>
      </w:r>
    </w:p>
    <w:p>
      <w:pPr>
        <w:pStyle w:val="BodyText"/>
      </w:pPr>
      <w:r>
        <w:t xml:space="preserve">Nhưng mà, nếu hắn biết, người đối diện hắn là người có huyết cừu (cừu : thù hằn) với hắn – Hiên Viên Triệt, không biết hắn sẽ nghĩ như thế nào.</w:t>
      </w:r>
    </w:p>
    <w:p>
      <w:pPr>
        <w:pStyle w:val="BodyText"/>
      </w:pPr>
      <w:r>
        <w:t xml:space="preserve">Hơi vặn vẹo thân mình, Hiên Viên Triệt thực nhàn nhã châm cho mình một chén trà, nhẹ nhành uống một ngụm, chậm rãi nói : “Sớm nên nói thẳng ra như vậy. Tốt. Ta cũng không dài dòng với ngươi, ngươi lấy Bản đồ Tam quốc đến cho ta, ta sẽ tha cho Phỉ Nghiêm một mạng.”</w:t>
      </w:r>
    </w:p>
    <w:p>
      <w:pPr>
        <w:pStyle w:val="BodyText"/>
      </w:pPr>
      <w:r>
        <w:t xml:space="preserve">“Cái gì?” Phỉ Thành Liệt vừa nghe Hiên Viên Triệt nói xong, sắc mặt đại biến, đứng bật dậy.</w:t>
      </w:r>
    </w:p>
    <w:p>
      <w:pPr>
        <w:pStyle w:val="BodyText"/>
      </w:pPr>
      <w:r>
        <w:t xml:space="preserve">“Ngươi rốt cuộc là ai? Thiên Thần? Trần quốc? Triệu quốc? Ngươi là người của ai?” Sắc mặt Phỉ Thành Liệt toàn bộ vặn vẹo.</w:t>
      </w:r>
    </w:p>
    <w:p>
      <w:pPr>
        <w:pStyle w:val="BodyText"/>
      </w:pPr>
      <w:r>
        <w:t xml:space="preserve">Đây đã không còn là ân oán cá nhân, đây là bảo hắn bán đứng quốc gia, bảo hắn làm gian tế.</w:t>
      </w:r>
    </w:p>
    <w:p>
      <w:pPr>
        <w:pStyle w:val="BodyText"/>
      </w:pPr>
      <w:r>
        <w:t xml:space="preserve">Hiên Viên Triệt liếc mắt nhìn Phỉ Thành Liệt một cái, lạnh lùng hừ một tiếng : “Xem ra Hán chủ ẩn cư trong Tây Hán vài năm, đầu óc đã bị rỉ sắt hết rồi.”</w:t>
      </w:r>
    </w:p>
    <w:p>
      <w:pPr>
        <w:pStyle w:val="Compact"/>
      </w:pPr>
      <w:r>
        <w:t xml:space="preserve">Bị Hiên Viên Triệt châm chọc, Phỉ Thành Liệt không khỏi cắn chặt răng, chậm rãi ngồi xuống.</w:t>
      </w:r>
      <w:r>
        <w:br w:type="textWrapping"/>
      </w:r>
      <w:r>
        <w:br w:type="textWrapping"/>
      </w:r>
    </w:p>
    <w:p>
      <w:pPr>
        <w:pStyle w:val="Heading2"/>
      </w:pPr>
      <w:bookmarkStart w:id="288" w:name="chương-266-sơn-vũ-dục-đến-10"/>
      <w:bookmarkEnd w:id="288"/>
      <w:r>
        <w:t xml:space="preserve">266. Chương 266: Sơn Vũ Dục Đến (10)</w:t>
      </w:r>
    </w:p>
    <w:p>
      <w:pPr>
        <w:pStyle w:val="Compact"/>
      </w:pPr>
      <w:r>
        <w:br w:type="textWrapping"/>
      </w:r>
      <w:r>
        <w:br w:type="textWrapping"/>
      </w:r>
      <w:r>
        <w:t xml:space="preserve">Hắn hỏi như vây, ai sẽ trả lời, cho dù nói, nhất định cũng là giả.</w:t>
      </w:r>
    </w:p>
    <w:p>
      <w:pPr>
        <w:pStyle w:val="BodyText"/>
      </w:pPr>
      <w:r>
        <w:t xml:space="preserve">“Không được, đổi cái khác.”</w:t>
      </w:r>
    </w:p>
    <w:p>
      <w:pPr>
        <w:pStyle w:val="BodyText"/>
      </w:pPr>
      <w:r>
        <w:t xml:space="preserve">“Có thể, ngươi trở về nhặt xác con đi.”</w:t>
      </w:r>
    </w:p>
    <w:p>
      <w:pPr>
        <w:pStyle w:val="BodyText"/>
      </w:pPr>
      <w:r>
        <w:t xml:space="preserve">Hiên Viên Triệt uống một ngụm trà, trả lời rõ ràng,</w:t>
      </w:r>
    </w:p>
    <w:p>
      <w:pPr>
        <w:pStyle w:val="BodyText"/>
      </w:pPr>
      <w:r>
        <w:t xml:space="preserve">Sắc mặt Phỉ Thành Liệt càng khó coi, đứng bật dậy, nhìn chằm chằm Hiên Viên Triệt. Nếu ánh mắt có thể giết người, Hiên Viên Triệt sớm đã vạn tiến xuyên tâm.</w:t>
      </w:r>
    </w:p>
    <w:p>
      <w:pPr>
        <w:pStyle w:val="BodyText"/>
      </w:pPr>
      <w:r>
        <w:t xml:space="preserve">Nhẹ nhành thổi thổi lá trà trên mặt, Hiên Viên Triệt không thèm nhìn Phỉ Thành Liệt, chậm rãi nói : “Hậu Kim ở hảo cũng không phải họ Phỉ, hôm nay là một Tây Hán hán chủ hữu ích, ngày mai có thể là một tù nhân vô dụng. Nhưng đứa con, chỉ có một.”</w:t>
      </w:r>
    </w:p>
    <w:p>
      <w:pPr>
        <w:pStyle w:val="BodyText"/>
      </w:pPr>
      <w:r>
        <w:t xml:space="preserve">Lời nói nhẹ nhàng không hề mang theo sự uy hiếp, lại khiến cho Phỉ Thành Liệt trong nháy mắt nghẹn lời, không nói năng được câu nào.</w:t>
      </w:r>
    </w:p>
    <w:p>
      <w:pPr>
        <w:pStyle w:val="BodyText"/>
      </w:pPr>
      <w:r>
        <w:t xml:space="preserve">Đúng vậy, đứa con chỉ có một.</w:t>
      </w:r>
    </w:p>
    <w:p>
      <w:pPr>
        <w:pStyle w:val="BodyText"/>
      </w:pPr>
      <w:r>
        <w:t xml:space="preserve">Nếu không phải vì đứa con duy nhất naysfhawns làm sao có thể mạo hiểm một mình đi đến đây.</w:t>
      </w:r>
    </w:p>
    <w:p>
      <w:pPr>
        <w:pStyle w:val="BodyText"/>
      </w:pPr>
      <w:r>
        <w:t xml:space="preserve">Đứa con, hắn chỉ có duy nhất đứa con này.</w:t>
      </w:r>
    </w:p>
    <w:p>
      <w:pPr>
        <w:pStyle w:val="BodyText"/>
      </w:pPr>
      <w:r>
        <w:t xml:space="preserve">Lạnh lùng nhìn, gian phòng lâm vào một mảnh yên tĩnh.</w:t>
      </w:r>
    </w:p>
    <w:p>
      <w:pPr>
        <w:pStyle w:val="BodyText"/>
      </w:pPr>
      <w:r>
        <w:t xml:space="preserve">Nửa ngay, Phỉ Thành Liệt thở dài một hơi, vẻ mặt giống như già đi vài tuổi.</w:t>
      </w:r>
    </w:p>
    <w:p>
      <w:pPr>
        <w:pStyle w:val="BodyText"/>
      </w:pPr>
      <w:r>
        <w:t xml:space="preserve">Mặt nhăn mày nhíu, trầm giọng nói : “Bản đồ không có ở chỗ ta. Mấy ngày trước đây bí khố có người xâm nhập, quốc chủ liền đem bản đồ đưa vào hoàng cung.”</w:t>
      </w:r>
    </w:p>
    <w:p>
      <w:pPr>
        <w:pStyle w:val="BodyText"/>
      </w:pPr>
      <w:r>
        <w:t xml:space="preserve">“Ta biết.” Hiên Viên Triệt tuyệt không nghi ngờ lời nói của Phỉ Thành Liệt.</w:t>
      </w:r>
    </w:p>
    <w:p>
      <w:pPr>
        <w:pStyle w:val="BodyText"/>
      </w:pPr>
      <w:r>
        <w:t xml:space="preserve">Nếu không phải bởi vì Hiên Viên Triệt không tìm được trong bí khố của Phỉ Thành Liệt, hắn như thế nào dùng đến chiêu thức ấy, gậy ông đập lưng ông.</w:t>
      </w:r>
    </w:p>
    <w:p>
      <w:pPr>
        <w:pStyle w:val="BodyText"/>
      </w:pPr>
      <w:r>
        <w:t xml:space="preserve">Lưu Nguyệt không hiểu trận thế, điều đó cũng không chứng minh, mấy cái thế trạn bình thường ấy có thể vây trụ hắn.</w:t>
      </w:r>
    </w:p>
    <w:p>
      <w:pPr>
        <w:pStyle w:val="BodyText"/>
      </w:pPr>
      <w:r>
        <w:t xml:space="preserve">Phỉ Thành Liệt vừa nghe, hoảng sợ nhìn Hiên Viên Triệt, thành lũy do nhiều đại hán chủ của Hậu Kim quốc tạo ra, cư nhiên có thể vô thanh vô tức xâm nhập, còn không hề để lại bất kì dấu vết nào, này…</w:t>
      </w:r>
    </w:p>
    <w:p>
      <w:pPr>
        <w:pStyle w:val="BodyText"/>
      </w:pPr>
      <w:r>
        <w:t xml:space="preserve">Hoảng sợ ngắn ngủi qua đi, Phỉ Thành Liệt thu lại biểu tình trên mặt.</w:t>
      </w:r>
    </w:p>
    <w:p>
      <w:pPr>
        <w:pStyle w:val="Compact"/>
      </w:pPr>
      <w:r>
        <w:t xml:space="preserve">Sớm nên nghĩ tới, từ lúc nhìn thấy phong thư của hắn, hắn nên biết rằng người hắn gặp hôm nay đã sớm vượt qua nhận thức của hắn.</w:t>
      </w:r>
      <w:r>
        <w:br w:type="textWrapping"/>
      </w:r>
      <w:r>
        <w:br w:type="textWrapping"/>
      </w:r>
    </w:p>
    <w:p>
      <w:pPr>
        <w:pStyle w:val="Heading2"/>
      </w:pPr>
      <w:bookmarkStart w:id="289" w:name="chương-267-sơn-vũ-dục-đến-11"/>
      <w:bookmarkEnd w:id="289"/>
      <w:r>
        <w:t xml:space="preserve">267. Chương 267: Sơn Vũ Dục Đến (11)</w:t>
      </w:r>
    </w:p>
    <w:p>
      <w:pPr>
        <w:pStyle w:val="Compact"/>
      </w:pPr>
      <w:r>
        <w:br w:type="textWrapping"/>
      </w:r>
      <w:r>
        <w:br w:type="textWrapping"/>
      </w:r>
      <w:r>
        <w:t xml:space="preserve">“Ta nói rồi, ta muốn phân đồ kia , mặc kệ ngươi dùng biện pháp gì, ta chỉ muốn kết quả.” Hiên Viên Triệt bắt tay vào thưởng thức chén trà, lạnh lùng nhìn Phỉ Thành Liệt.</w:t>
      </w:r>
    </w:p>
    <w:p>
      <w:pPr>
        <w:pStyle w:val="BodyText"/>
      </w:pPr>
      <w:r>
        <w:t xml:space="preserve">Mặc kệ ngươi là trộm, là thưởng, là đánh tráo, vẫn là như thế nào, dù sao chỉ cần kết quả.</w:t>
      </w:r>
    </w:p>
    <w:p>
      <w:pPr>
        <w:pStyle w:val="BodyText"/>
      </w:pPr>
      <w:r>
        <w:t xml:space="preserve">Uy áp (khí thế uy hiếp áp đảo) vô hình phát ra, toàn bộ không khí trong phòng, bất tri bất giác trung cơ hồ làm cho người ta không thở nổi.</w:t>
      </w:r>
    </w:p>
    <w:p>
      <w:pPr>
        <w:pStyle w:val="BodyText"/>
      </w:pPr>
      <w:r>
        <w:t xml:space="preserve">Phỉ Thành Liệt rùng mình một cái , gắt gao tránh cái liếc mắt của Hiên Viên Triệt .</w:t>
      </w:r>
    </w:p>
    <w:p>
      <w:pPr>
        <w:pStyle w:val="BodyText"/>
      </w:pPr>
      <w:r>
        <w:t xml:space="preserve">Nửa ngày, cắn răng một cái như là hạ quyết tâm, đứng lên nhìn Hiên Viên Triệt nói:“Hảo, ta đáp ứng, bất quá con ta nếu có chút nửa điểm tổn thương, cũng đừng trách ta cá chết lưới rách .”</w:t>
      </w:r>
    </w:p>
    <w:p>
      <w:pPr>
        <w:pStyle w:val="BodyText"/>
      </w:pPr>
      <w:r>
        <w:t xml:space="preserve">“Một tay giao tiền, một tay giao hàng, chỉ cần ngươi đưa đồ đến, giải dược tự nhiên đi ra.” Hiên Viên Triệt nhìn lướt qua Phỉ Thành Liệt.</w:t>
      </w:r>
    </w:p>
    <w:p>
      <w:pPr>
        <w:pStyle w:val="BodyText"/>
      </w:pPr>
      <w:r>
        <w:t xml:space="preserve">Trong mắt lạnh như băng hàn quang chợt lóe, lại lần nữa nói:“Nhớ kỹ, bảy ngày, ngươi chỉ có bảy ngày thời gian, canh giờ không đến lấy, không cần ta nhiều lời, đến lấy là giả, ta cũng không dùng nhiều lời, Phỉ hán chủ là người khôn khéo như vậy, tự nhiên biết kết cục như thế nào.”</w:t>
      </w:r>
    </w:p>
    <w:p>
      <w:pPr>
        <w:pStyle w:val="BodyText"/>
      </w:pPr>
      <w:r>
        <w:t xml:space="preserve">Dứt lời vung tay lên thản nhiên nói:“Xin đợi tin lành của ngươi.”</w:t>
      </w:r>
    </w:p>
    <w:p>
      <w:pPr>
        <w:pStyle w:val="BodyText"/>
      </w:pPr>
      <w:r>
        <w:t xml:space="preserve">Phỉ Thành Liệt lúc này giống như đập nồi dìm thuyền, định ra quyết tâm, trên mặt cũng không có thần sắc do dự gì, cũng không nói nhiều, quay người lại liền biến mất trong bóng đêm mờ mịt.</w:t>
      </w:r>
    </w:p>
    <w:p>
      <w:pPr>
        <w:pStyle w:val="BodyText"/>
      </w:pPr>
      <w:r>
        <w:t xml:space="preserve">Hậu Kim quốc trọng yếu, xưng bá thiên hạ cũng trọng yếu, nhưng là con hắn quan trọng hơn.</w:t>
      </w:r>
    </w:p>
    <w:p>
      <w:pPr>
        <w:pStyle w:val="BodyText"/>
      </w:pPr>
      <w:r>
        <w:t xml:space="preserve">Bảy ngày,bảy ngày sau lại đúng là ngày đại hôn của Lưu Nguyệt.</w:t>
      </w:r>
    </w:p>
    <w:p>
      <w:pPr>
        <w:pStyle w:val="BodyText"/>
      </w:pPr>
      <w:r>
        <w:t xml:space="preserve">Nhìn thân ảnh Phỉ Thành Liệt biến mất ở trong bóng đêm , khóe miệng Hiên Viên Triệt chậm rãi buộc vòng quanh một chút cười lạnh như băng, đó là thợ săn bắt được hồ ly, nhưng không giết chết ngay tức khắc , mà hảo hảo làm trò cười .</w:t>
      </w:r>
    </w:p>
    <w:p>
      <w:pPr>
        <w:pStyle w:val="BodyText"/>
      </w:pPr>
      <w:r>
        <w:t xml:space="preserve">Lạnh như băng thấu xương, huyết tinh lãnh khốc.</w:t>
      </w:r>
    </w:p>
    <w:p>
      <w:pPr>
        <w:pStyle w:val="BodyText"/>
      </w:pPr>
      <w:r>
        <w:t xml:space="preserve">Thiên Thần Dực vương lãnh huyết vô tình, đây cũng không phải là lời đồn đãi.</w:t>
      </w:r>
    </w:p>
    <w:p>
      <w:pPr>
        <w:pStyle w:val="BodyText"/>
      </w:pPr>
      <w:r>
        <w:t xml:space="preserve">Lưu Nguyệt đẩy cửa ra, tựa vào trên cửa phòng , nhìn Hiên Viên Triệt tươi cười , ngẩng đầu nhìn mắt đen .</w:t>
      </w:r>
    </w:p>
    <w:p>
      <w:pPr>
        <w:pStyle w:val="BodyText"/>
      </w:pPr>
      <w:r>
        <w:t xml:space="preserve">Nàng có thể tưởng tượng, thời điểm làm Phỉ Thành Liệt biết người hắn đối mặt là ai, thời điểm vì ai làm việc, cái loại vẻ mặt hoảng sợ này, cái loại đã chết cũng không hết hối hận cùng tuyệt vọng này .</w:t>
      </w:r>
    </w:p>
    <w:p>
      <w:pPr>
        <w:pStyle w:val="Compact"/>
      </w:pPr>
      <w:r>
        <w:t xml:space="preserve">Nhất định tương đương tốt đẹp, nàng chờ mong.</w:t>
      </w:r>
      <w:r>
        <w:br w:type="textWrapping"/>
      </w:r>
      <w:r>
        <w:br w:type="textWrapping"/>
      </w:r>
    </w:p>
    <w:p>
      <w:pPr>
        <w:pStyle w:val="Heading2"/>
      </w:pPr>
      <w:bookmarkStart w:id="290" w:name="chương-268-sơn-vũ-dục-đến-12"/>
      <w:bookmarkEnd w:id="290"/>
      <w:r>
        <w:t xml:space="preserve">268. Chương 268: Sơn Vũ Dục Đến (12)</w:t>
      </w:r>
    </w:p>
    <w:p>
      <w:pPr>
        <w:pStyle w:val="Compact"/>
      </w:pPr>
      <w:r>
        <w:br w:type="textWrapping"/>
      </w:r>
      <w:r>
        <w:br w:type="textWrapping"/>
      </w:r>
      <w:r>
        <w:t xml:space="preserve">“Hồ ly.” Tựa vào cạnh cửa nhìn Hiên Viên Triệt, Lưu Nguyệt trong mắt mạnh xuất hiện tia tươi cười sáng lạn.</w:t>
      </w:r>
    </w:p>
    <w:p>
      <w:pPr>
        <w:pStyle w:val="BodyText"/>
      </w:pPr>
      <w:r>
        <w:t xml:space="preserve">Hiên Viên Triệt nghe lời nói cả người lãnh khốc thu hết, cười đứng dậy, đi tới trước người Lưu Nguyệt, tự nhiên ôm Lưu Nguyệt cười nói:“Một kiếm giết nhiều không có ý nghĩa, làm cho hắn ra tay, chúng ta chỉ cần dùng ít sức.”</w:t>
      </w:r>
    </w:p>
    <w:p>
      <w:pPr>
        <w:pStyle w:val="BodyText"/>
      </w:pPr>
      <w:r>
        <w:t xml:space="preserve">Lưu Nguyệt nghe vậy, cười tựa vào trong ngực Hiên Viên Triệt , cáo già, bất quá chính mình thực thích này cáo già.</w:t>
      </w:r>
    </w:p>
    <w:p>
      <w:pPr>
        <w:pStyle w:val="BodyText"/>
      </w:pPr>
      <w:r>
        <w:t xml:space="preserve">Không hỏi Hiên Viên Triệt có thể hay không thực cấp giải dược, vô phương, Hiên Viên Triệt cho, còn có nàng thôi, dù sao Hiên Viên Triệt bỏ qua cho, nàng cũng không nói bỏ qua cho.</w:t>
      </w:r>
    </w:p>
    <w:p>
      <w:pPr>
        <w:pStyle w:val="BodyText"/>
      </w:pPr>
      <w:r>
        <w:t xml:space="preserve">“Đúng rồi, Phật lạc hoa kia như thế nào lại có?” Lưu Nguyệt ngẩng đầu nhìn Hiên Viên Triệt, nàng đối với điều này cực có hứng thú.</w:t>
      </w:r>
    </w:p>
    <w:p>
      <w:pPr>
        <w:pStyle w:val="BodyText"/>
      </w:pPr>
      <w:r>
        <w:t xml:space="preserve">Hiên Viên Triệt nghe nói nhất thời cười ha ha, ôm Lưu Nguyệt ngồi xuống đầu giường, cười nói:“Phật lạc hoa , kia đâu phải phật lạc hoa cái gì , bất quá là thanh khiên hoa mà thôi, bề ngoài cùng phật lạc hoa cực kỳ tương tự, bất quá là đệ nhất trân phẩm dược, dệ nhất kịch độc vô cùng.</w:t>
      </w:r>
    </w:p>
    <w:p>
      <w:pPr>
        <w:pStyle w:val="BodyText"/>
      </w:pPr>
      <w:r>
        <w:t xml:space="preserve">Ta lúc đầu cũng phân biệt không rõ ràng lắm, thời điểm gặp lần đầu tiên ở hải ngoại rất là kích động một chút, cuối cùng mới biết được đó là hoa độc.</w:t>
      </w:r>
    </w:p>
    <w:p>
      <w:pPr>
        <w:pStyle w:val="BodyText"/>
      </w:pPr>
      <w:r>
        <w:t xml:space="preserve">Lần này trở về , liền làm chút mấy thứ này mang về đến, không tưởng vừa vặn lại có công dụng.”</w:t>
      </w:r>
    </w:p>
    <w:p>
      <w:pPr>
        <w:pStyle w:val="BodyText"/>
      </w:pPr>
      <w:r>
        <w:t xml:space="preserve">Phật lạc hoa có băng có thể đáng kể , Hậu Kim quốc cho dù chiếm được hoa, nhất thời bán đi cũng sẽ không bắt tay vào làm điều phối, vạn nhất một cái phối dược dược liệu không tốt, vậy thì phật lạc hoa vạ năm khó có được này sẽ bị hủy.</w:t>
      </w:r>
    </w:p>
    <w:p>
      <w:pPr>
        <w:pStyle w:val="BodyText"/>
      </w:pPr>
      <w:r>
        <w:t xml:space="preserve">Bởi vậy, hắn đoán chắc, Phỉ Thành Liệt nhất định sẽ tới đây lấy một điểm nhỏ cấp Phỉ Nghiêm dùng, cái khác sẽ không vận dụng.</w:t>
      </w:r>
    </w:p>
    <w:p>
      <w:pPr>
        <w:pStyle w:val="BodyText"/>
      </w:pPr>
      <w:r>
        <w:t xml:space="preserve">Những người khác, không trúng độc không sao cả, Phỉ Nghiêm, nhất định phải cho hắn độc càng thêm độc, làm cho Phỉ Thành Liệt này chỉ lui ở rùa xác lý tên, chính mình đưa lên cửa, mặc hắn xâm lược, đã giải đi tức giận trong lòng hắn.</w:t>
      </w:r>
    </w:p>
    <w:p>
      <w:pPr>
        <w:pStyle w:val="BodyText"/>
      </w:pPr>
      <w:r>
        <w:t xml:space="preserve">Cười khẽ giải thích, mặt mày Hiên Viên Triệt kia ở trong mắt Lưu Nguyệt, chân chính như là một cái hồ ly, không, không phải hồ ly, là sói, một con sói giảo hoạt .</w:t>
      </w:r>
    </w:p>
    <w:p>
      <w:pPr>
        <w:pStyle w:val="BodyText"/>
      </w:pPr>
      <w:r>
        <w:t xml:space="preserve">Bất quá, nàng thích.</w:t>
      </w:r>
    </w:p>
    <w:p>
      <w:pPr>
        <w:pStyle w:val="BodyText"/>
      </w:pPr>
      <w:r>
        <w:t xml:space="preserve">“Đúng rồi.” Cười khẽ trong tiếng Hiên Viên Triệt đột nhiên chuyển tới Lưu Nguyệt mặt, đứng lên cẩn thận đánh giá từ trên xuống dưới, chưa nói tới hải ngoại còn quên, lúc này vừa nói khởi, mới đột nhiên nhớ tới việc này.</w:t>
      </w:r>
    </w:p>
    <w:p>
      <w:pPr>
        <w:pStyle w:val="Compact"/>
      </w:pPr>
      <w:r>
        <w:t xml:space="preserve">Lưu Nguyệt thấy vậy nhướng mày nói:“Như thế nào?”</w:t>
      </w:r>
      <w:r>
        <w:br w:type="textWrapping"/>
      </w:r>
      <w:r>
        <w:br w:type="textWrapping"/>
      </w:r>
    </w:p>
    <w:p>
      <w:pPr>
        <w:pStyle w:val="Heading2"/>
      </w:pPr>
      <w:bookmarkStart w:id="291" w:name="chương-269-sơn-vũ-dục-đến-13"/>
      <w:bookmarkEnd w:id="291"/>
      <w:r>
        <w:t xml:space="preserve">269. Chương 269: Sơn Vũ Dục Đến (13)</w:t>
      </w:r>
    </w:p>
    <w:p>
      <w:pPr>
        <w:pStyle w:val="Compact"/>
      </w:pPr>
      <w:r>
        <w:br w:type="textWrapping"/>
      </w:r>
      <w:r>
        <w:br w:type="textWrapping"/>
      </w:r>
      <w:r>
        <w:t xml:space="preserve">Nhìn Lưu Nguyệt vài lần, Hiên Viên Triệt hơi hơi nhướng mày nói:“Ta như thế nào cảm thấy nàng lớn lên rất giống một người.”</w:t>
      </w:r>
    </w:p>
    <w:p>
      <w:pPr>
        <w:pStyle w:val="BodyText"/>
      </w:pPr>
      <w:r>
        <w:t xml:space="preserve">Ngày ấy vừa trở về , trong bóng đêm không có xem quá rõ ràng, cũng bởi vì cảm xúc rất kích động, xem nhẹ Lưu Nguyệt dung mạo.</w:t>
      </w:r>
    </w:p>
    <w:p>
      <w:pPr>
        <w:pStyle w:val="BodyText"/>
      </w:pPr>
      <w:r>
        <w:t xml:space="preserve">Hai ngày trước ở phòng đấu giá mới gặp, mới đánh giá tinh tế, thế này mới nhìn ra điểm manh mối.</w:t>
      </w:r>
    </w:p>
    <w:p>
      <w:pPr>
        <w:pStyle w:val="BodyText"/>
      </w:pPr>
      <w:r>
        <w:t xml:space="preserve">“Giống người khác, chàng không nói nàng giống ta.” Lưu Nguyệt một nhíu mày , trừng mắt Hiên Viên Triệt.</w:t>
      </w:r>
    </w:p>
    <w:p>
      <w:pPr>
        <w:pStyle w:val="BodyText"/>
      </w:pPr>
      <w:r>
        <w:t xml:space="preserve">Hiên Viên Triệt nhất thời bật cười:“Hẳn là so với nàng vậy .”</w:t>
      </w:r>
    </w:p>
    <w:p>
      <w:pPr>
        <w:pStyle w:val="BodyText"/>
      </w:pPr>
      <w:r>
        <w:t xml:space="preserve">“Ai?” Lưu Nguyệt trừng mắt Hiên Viên Triệt.</w:t>
      </w:r>
    </w:p>
    <w:p>
      <w:pPr>
        <w:pStyle w:val="BodyText"/>
      </w:pPr>
      <w:r>
        <w:t xml:space="preserve">Hiên Viên Triệt nghĩ nghĩ, đang nhìn bên cạnh mặt Lưu Nguyệt , trầm ngâm nói:“Không biết, ta chỉ thấy một bên cạnh mặt , cách cũng xa, bất quá chính là cảm giác hai ngươi có điểm giống.”</w:t>
      </w:r>
    </w:p>
    <w:p>
      <w:pPr>
        <w:pStyle w:val="BodyText"/>
      </w:pPr>
      <w:r>
        <w:t xml:space="preserve">Lưu Nguyệt gặp Hiên Viên Triệt cũng không phải trong lòng có ý tưởng gì, thuần túy chính là bởi vì giống mới ra lời ấy, lập tức hồn nhiên không thèm để ý phất phất tay nói:“Giống tựa như.” Người trong thiên hạ giống nhau rất nhiều.</w:t>
      </w:r>
    </w:p>
    <w:p>
      <w:pPr>
        <w:pStyle w:val="BodyText"/>
      </w:pPr>
      <w:r>
        <w:t xml:space="preserve">Một bên tựa đầu vào Hiên trong ngực Viên Triệt, trầm giọng nói:“Nhớ cho kĩ, chàng là của ta.”</w:t>
      </w:r>
    </w:p>
    <w:p>
      <w:pPr>
        <w:pStyle w:val="BodyText"/>
      </w:pPr>
      <w:r>
        <w:t xml:space="preserve">Nếu chỉ bởi vì giống nàng mà có tâm tư khác thì để xem nàng sẽ thu thập hắn như thế nào .</w:t>
      </w:r>
    </w:p>
    <w:p>
      <w:pPr>
        <w:pStyle w:val="BodyText"/>
      </w:pPr>
      <w:r>
        <w:t xml:space="preserve">Bá đạo trong lời nói nhất thời làm cho Hiên Viên Triệt phá lên cười, hảo bá đạo, bất quá, hắn thực thích hương vị này, ba năm cũng chưa cảm giác tư vị này.</w:t>
      </w:r>
    </w:p>
    <w:p>
      <w:pPr>
        <w:pStyle w:val="BodyText"/>
      </w:pPr>
      <w:r>
        <w:t xml:space="preserve">Tiểu vương phi của hắn, y như tạc tích a.</w:t>
      </w:r>
    </w:p>
    <w:p>
      <w:pPr>
        <w:pStyle w:val="BodyText"/>
      </w:pPr>
      <w:r>
        <w:t xml:space="preserve">Lập tức cũng chỉ chỉ vào Lưu Nguyệt nói:“Nhớ cho kĩ, nàng là của ta.” (tjnhljnhtò mò* dạ vâng, hai anh chị của nhau thế em của ai??? cả 2: nếu k im ngay là thuộc về nấm mồ đó…tjnhljnhim bặt*)</w:t>
      </w:r>
    </w:p>
    <w:p>
      <w:pPr>
        <w:pStyle w:val="BodyText"/>
      </w:pPr>
      <w:r>
        <w:t xml:space="preserve">Lưu Nguyệt thân thủ cầm ngón tay kia, Hiên Viên Triệt phản thủ ( mang nghĩa tay cũng đáp lại ) cầm lấy tay Lưu Nguyệt, đỏ sậm chống lại ngăm đen, hết thảy đều không nói gì.</w:t>
      </w:r>
    </w:p>
    <w:p>
      <w:pPr>
        <w:pStyle w:val="BodyText"/>
      </w:pPr>
      <w:r>
        <w:t xml:space="preserve">Bên trong, một mảnh nhu tình mật ý.</w:t>
      </w:r>
    </w:p>
    <w:p>
      <w:pPr>
        <w:pStyle w:val="BodyText"/>
      </w:pPr>
      <w:r>
        <w:t xml:space="preserve">Kia không giống, giống ai, sớm đã bay đi đâu mất.</w:t>
      </w:r>
    </w:p>
    <w:p>
      <w:pPr>
        <w:pStyle w:val="BodyText"/>
      </w:pPr>
      <w:r>
        <w:t xml:space="preserve">Thời gian bảy ngày nói dài cũng không dài lắm, mà nói ngắn cũng không ngắn lắm .</w:t>
      </w:r>
    </w:p>
    <w:p>
      <w:pPr>
        <w:pStyle w:val="BodyText"/>
      </w:pPr>
      <w:r>
        <w:t xml:space="preserve">Hậu Kim quốc khẩn chuẩn bị đại hôn cho Lưu Nguyệt.</w:t>
      </w:r>
    </w:p>
    <w:p>
      <w:pPr>
        <w:pStyle w:val="BodyText"/>
      </w:pPr>
      <w:r>
        <w:t xml:space="preserve">Văn võ bá quan nghe nói Hậu Kim quốc chủ cùng thái tử muốn đích thân đi trước chủ trì chúc mừng, Tất cả lại hướng tới Phiêu Kỵ tướng quân phủ của Lưu Nguyệt mà lui tới.</w:t>
      </w:r>
    </w:p>
    <w:p>
      <w:pPr>
        <w:pStyle w:val="BodyText"/>
      </w:pPr>
      <w:r>
        <w:t xml:space="preserve">Bảo bối gì tốt, quý trọng, hiếm thấy liền dâng lên, như nước chảy mây trôi mà tiến vào Phiêu Kị tướng quân phủ.</w:t>
      </w:r>
    </w:p>
    <w:p>
      <w:pPr>
        <w:pStyle w:val="BodyText"/>
      </w:pPr>
      <w:r>
        <w:t xml:space="preserve">Rầm rộ, thực sự giống như ba vị hoàng tử Thiên Thần Quốc năm đó đưa tiền đánh bạc cấp Lưu Nguyệt .</w:t>
      </w:r>
    </w:p>
    <w:p>
      <w:pPr>
        <w:pStyle w:val="BodyText"/>
      </w:pPr>
      <w:r>
        <w:t xml:space="preserve">Cực kì dung sủng đầy khí thế , quả thực như mặt trời ban trưa.</w:t>
      </w:r>
    </w:p>
    <w:p>
      <w:pPr>
        <w:pStyle w:val="BodyText"/>
      </w:pPr>
      <w:r>
        <w:t xml:space="preserve">Liền ngay cả bên cạnh Trần quốc, Triệu quốc chờ quốc gia, đều nghe được tiếng gió.</w:t>
      </w:r>
    </w:p>
    <w:p>
      <w:pPr>
        <w:pStyle w:val="BodyText"/>
      </w:pPr>
      <w:r>
        <w:t xml:space="preserve">Mà ở Hậu Kim quốc ,thời điểm gióng trống khua chiêng vì Lưu</w:t>
      </w:r>
    </w:p>
    <w:p>
      <w:pPr>
        <w:pStyle w:val="BodyText"/>
      </w:pPr>
      <w:r>
        <w:t xml:space="preserve">Nguyệt chuẩn bị đại hôn, chỗ tối, Hiên Viên Triệt đã ở gia tăng cước bộ trù bị hết thảy.</w:t>
      </w:r>
    </w:p>
    <w:p>
      <w:pPr>
        <w:pStyle w:val="BodyText"/>
      </w:pPr>
      <w:r>
        <w:t xml:space="preserve">Gió thổi mưa giông trước cơn bão.</w:t>
      </w:r>
    </w:p>
    <w:p>
      <w:pPr>
        <w:pStyle w:val="BodyText"/>
      </w:pPr>
      <w:r>
        <w:t xml:space="preserve">Bảy ngày thời gian nhoáng lên một cái mà qua.</w:t>
      </w:r>
    </w:p>
    <w:p>
      <w:pPr>
        <w:pStyle w:val="Compact"/>
      </w:pPr>
      <w:r>
        <w:t xml:space="preserve">Gió xuân quất vào mặt, ngày đại hôn của Lưu Nguyệt đã đến.</w:t>
      </w:r>
      <w:r>
        <w:br w:type="textWrapping"/>
      </w:r>
      <w:r>
        <w:br w:type="textWrapping"/>
      </w:r>
    </w:p>
    <w:p>
      <w:pPr>
        <w:pStyle w:val="Heading2"/>
      </w:pPr>
      <w:bookmarkStart w:id="292" w:name="chương-270-ăn-miếng-trả-miếng-1"/>
      <w:bookmarkEnd w:id="292"/>
      <w:r>
        <w:t xml:space="preserve">270. Chương 270: Ăn Miếng Trả Miếng (1)</w:t>
      </w:r>
    </w:p>
    <w:p>
      <w:pPr>
        <w:pStyle w:val="Compact"/>
      </w:pPr>
      <w:r>
        <w:br w:type="textWrapping"/>
      </w:r>
      <w:r>
        <w:br w:type="textWrapping"/>
      </w:r>
      <w:r>
        <w:t xml:space="preserve">Tiếng chiêng trống vang trời, cả mười dặm phố đều bao trùm trong hồng trù (mấy cái trang trí trong ngày cưới á).</w:t>
      </w:r>
    </w:p>
    <w:p>
      <w:pPr>
        <w:pStyle w:val="BodyText"/>
      </w:pPr>
      <w:r>
        <w:t xml:space="preserve">Những dải lụa hồng kéo dài liên tiếp từ cửa cung điện đến tận cửa Phiêu Kị tướng quân phủ, kim hồng chói mắt dưới ánh mặt trời tỏa ra ánh sáng ngọc lóa mắt.</w:t>
      </w:r>
    </w:p>
    <w:p>
      <w:pPr>
        <w:pStyle w:val="BodyText"/>
      </w:pPr>
      <w:r>
        <w:t xml:space="preserve">Ven đường, vô số bình dân dân chúng từ trong nhà tràn ra, tràn ngập phố lớn ngõ nhỏ.</w:t>
      </w:r>
    </w:p>
    <w:p>
      <w:pPr>
        <w:pStyle w:val="BodyText"/>
      </w:pPr>
      <w:r>
        <w:t xml:space="preserve">Đã sớm nghe nói Phiêu Kị tướng quân của bọn họ tuấn mĩ vô song, tình cờ vừa thấy, hôm nay nhất định phải nhìn cho rõ ràng, xem cho đã mắt.</w:t>
      </w:r>
    </w:p>
    <w:p>
      <w:pPr>
        <w:pStyle w:val="BodyText"/>
      </w:pPr>
      <w:r>
        <w:t xml:space="preserve">Chỉ trong một lúc, đầu đường cuối ngõ chỉ thấy toàn đầu người, náo nhiệt vô cùng.</w:t>
      </w:r>
    </w:p>
    <w:p>
      <w:pPr>
        <w:pStyle w:val="BodyText"/>
      </w:pPr>
      <w:r>
        <w:t xml:space="preserve">Bái quốc chủ, qua tám cung, ra cửa cung.</w:t>
      </w:r>
    </w:p>
    <w:p>
      <w:pPr>
        <w:pStyle w:val="BodyText"/>
      </w:pPr>
      <w:r>
        <w:t xml:space="preserve">Lưu Nguyệt từ trong cung nghênh đón thập thất công chúa lên đại kiệu hoa, đi về Phiêu Kị tướng quân phủ.</w:t>
      </w:r>
    </w:p>
    <w:p>
      <w:pPr>
        <w:pStyle w:val="BodyText"/>
      </w:pPr>
      <w:r>
        <w:t xml:space="preserve">Chiêng trống vang trời, Đọi đón dâu đi 1qua mười dặm hồng trù, chậm rãi mà đi.</w:t>
      </w:r>
    </w:p>
    <w:p>
      <w:pPr>
        <w:pStyle w:val="BodyText"/>
      </w:pPr>
      <w:r>
        <w:t xml:space="preserve">Chỉ thấy ở giữa đội đón dâu có một cỗ kiệu tám người nâng, tua cớ bay lên, của hồi môn phía sau kéo dài đến vài dặm đường.</w:t>
      </w:r>
    </w:p>
    <w:p>
      <w:pPr>
        <w:pStyle w:val="BodyText"/>
      </w:pPr>
      <w:r>
        <w:t xml:space="preserve">Mà đi đầu, Lưu Nguyệt một thân hồng hỉ bào, bên hông buộc đai lưng màu đỏ tươi, mái tóc đen vấn cao trên đỉnh đầu, mấy viên trân châu lớn bằng đầu ngón tay đính trên dải lụa, càng tô thêm vẻ tuấn mĩ vô song của Lưu Nguyệt, bây giờ thật sự giống như thiên tiên, tuyệt thế vô song.</w:t>
      </w:r>
    </w:p>
    <w:p>
      <w:pPr>
        <w:pStyle w:val="BodyText"/>
      </w:pPr>
      <w:r>
        <w:t xml:space="preserve">Bị vẻ đẹp như vậy hấp dẫn ánh mắt bao người, vốn cũng không ai truy cứu, nhưng vì cái gì mà trong ngày vui mừng như thế này, chú rể cư nhiên lại chỉ mặc hồng hỉ bào mà không phải màu long trọng nhất – đổ thẫm.</w:t>
      </w:r>
    </w:p>
    <w:p>
      <w:pPr>
        <w:pStyle w:val="BodyText"/>
      </w:pPr>
      <w:r>
        <w:t xml:space="preserve">Cưỡi trên một con tuấn mã trắng muốt, không hề có tạp màu, Lưu Nguyệt chậm rãi mà đi. Một tuyết trắng, một phấn hồng, quả thực đẹp đến mức khiến người khác khó thở, thu hút sự chú ý của tất cả mọi người.</w:t>
      </w:r>
    </w:p>
    <w:p>
      <w:pPr>
        <w:pStyle w:val="BodyText"/>
      </w:pPr>
      <w:r>
        <w:t xml:space="preserve">Ven đường, chỉ nghe thấy tiếng hút không khí, vô số người trợn tròn mắt.</w:t>
      </w:r>
    </w:p>
    <w:p>
      <w:pPr>
        <w:pStyle w:val="BodyText"/>
      </w:pPr>
      <w:r>
        <w:t xml:space="preserve">Đẹp, thiên hạ này sao lại có người đẹp như vậy?</w:t>
      </w:r>
    </w:p>
    <w:p>
      <w:pPr>
        <w:pStyle w:val="BodyText"/>
      </w:pPr>
      <w:r>
        <w:t xml:space="preserve">Lưu Nguyệt cưỡi con ngựa cao lớn chậm rãi đi lên phía trước, ánh mắt đảo qua nhìn sắc mặt của mọi người chung quanh, lông mày ngay cả một chút dao động cũng không có.</w:t>
      </w:r>
    </w:p>
    <w:p>
      <w:pPr>
        <w:pStyle w:val="BodyText"/>
      </w:pPr>
      <w:r>
        <w:t xml:space="preserve">Ánh mắt đấy, nàng đã sớm quen.</w:t>
      </w:r>
    </w:p>
    <w:p>
      <w:pPr>
        <w:pStyle w:val="BodyText"/>
      </w:pPr>
      <w:r>
        <w:t xml:space="preserve">Kéo kéo cương ngựa, Lưu Nguyệt không biết nghĩ đến cái gì, đột nhiên cười khẽ một chút.</w:t>
      </w:r>
    </w:p>
    <w:p>
      <w:pPr>
        <w:pStyle w:val="BodyText"/>
      </w:pPr>
      <w:r>
        <w:t xml:space="preserve">Nhất thời, dân chúng xung quanh không biết trời đất trăng sao gì nữa.</w:t>
      </w:r>
    </w:p>
    <w:p>
      <w:pPr>
        <w:pStyle w:val="Compact"/>
      </w:pPr>
      <w:r>
        <w:t xml:space="preserve">Tay nâng lên một góc hồng bào, trên mặt Lưu Nguyệt hiện lên chút vui vẻ.</w:t>
      </w:r>
      <w:r>
        <w:br w:type="textWrapping"/>
      </w:r>
      <w:r>
        <w:br w:type="textWrapping"/>
      </w:r>
    </w:p>
    <w:p>
      <w:pPr>
        <w:pStyle w:val="Heading2"/>
      </w:pPr>
      <w:bookmarkStart w:id="293" w:name="chương-271-ăn-miếng-trả-miếng-2"/>
      <w:bookmarkEnd w:id="293"/>
      <w:r>
        <w:t xml:space="preserve">271. Chương 271: Ăn Miếng Trả Miếng (2)</w:t>
      </w:r>
    </w:p>
    <w:p>
      <w:pPr>
        <w:pStyle w:val="Compact"/>
      </w:pPr>
      <w:r>
        <w:br w:type="textWrapping"/>
      </w:r>
      <w:r>
        <w:br w:type="textWrapping"/>
      </w:r>
      <w:r>
        <w:t xml:space="preserve">Hôm qua, mặc kệ nàng nói như thế nào, Hiên Viên Triệt cũng nhất định không cho nàng mặc hỉ bào đỏ thẫm, không quan tâm là nàng thành thân hay không, cũng không cho mặc.</w:t>
      </w:r>
    </w:p>
    <w:p>
      <w:pPr>
        <w:pStyle w:val="BodyText"/>
      </w:pPr>
      <w:r>
        <w:t xml:space="preserve">Hỉ bào đổ thẫm, chỉ có thể mặc trong đại hôn cùng hắn, mặc lúc khác, đừng hòng (Triệt ca đáng yêu ) ).</w:t>
      </w:r>
    </w:p>
    <w:p>
      <w:pPr>
        <w:pStyle w:val="BodyText"/>
      </w:pPr>
      <w:r>
        <w:t xml:space="preserve">Nghĩ đến vẻ mặt ăn dấm chua của Hiên Viên Triệt, Lưu Nguyệt lại cảm thấy rất vui.</w:t>
      </w:r>
    </w:p>
    <w:p>
      <w:pPr>
        <w:pStyle w:val="BodyText"/>
      </w:pPr>
      <w:r>
        <w:t xml:space="preserve">Không mặc thì không mặc, hỉ bào đỏ thẫm của nàng nhất định để dành cho Hiên Viên Triệt, phấn hồng thì phấn hồng, dù sao cũng đều là hồng, đối với nàng mà nói, không sao cả.</w:t>
      </w:r>
    </w:p>
    <w:p>
      <w:pPr>
        <w:pStyle w:val="BodyText"/>
      </w:pPr>
      <w:r>
        <w:t xml:space="preserve">Mà dù có mặc đồ trắng, nàng cũng không phản đối, chỉ sợ Hậu Kim quốc chủ sẽ đánh nàng.</w:t>
      </w:r>
    </w:p>
    <w:p>
      <w:pPr>
        <w:pStyle w:val="BodyText"/>
      </w:pPr>
      <w:r>
        <w:t xml:space="preserve">Mang đôi mắt cười chậm rãi đảo qua mọi người, nhìn thấy khuôn mặt quen thuộc trong đó, Lưu Nguyệt hơi gật gật đầu, rất khó thấy.</w:t>
      </w:r>
    </w:p>
    <w:p>
      <w:pPr>
        <w:pStyle w:val="BodyText"/>
      </w:pPr>
      <w:r>
        <w:t xml:space="preserve">Trong đám người, một người khuôn mặt không mấy ấn tượng rời đi trong yên lặng.</w:t>
      </w:r>
    </w:p>
    <w:p>
      <w:pPr>
        <w:pStyle w:val="BodyText"/>
      </w:pPr>
      <w:r>
        <w:t xml:space="preserve">Sắc xuân sáng lạn, ánh sáng mặt trời đã biến mất tăm, nóc nhà lợp ngói lưu ly, mọt mảnh lưu quang tràn đầy màu sắc.</w:t>
      </w:r>
    </w:p>
    <w:p>
      <w:pPr>
        <w:pStyle w:val="BodyText"/>
      </w:pPr>
      <w:r>
        <w:t xml:space="preserve">Mà lúc này, trong Phiêu Kị tướng quân phủ cũng một mảnh náo nhiệt.</w:t>
      </w:r>
    </w:p>
    <w:p>
      <w:pPr>
        <w:pStyle w:val="BodyText"/>
      </w:pPr>
      <w:r>
        <w:t xml:space="preserve">Đèn lồng đỏ thẫm treo cao, hồng trù đón gió phi múa, toàn bộ Phiêu Kị tướng quân phủ bao trùm trong một màu đỏ như lửa, vui sướng.</w:t>
      </w:r>
    </w:p>
    <w:p>
      <w:pPr>
        <w:pStyle w:val="BodyText"/>
      </w:pPr>
      <w:r>
        <w:t xml:space="preserve">Văn võ bá quan của Hậu Kim quốc cùng nhau đến chúc mừng, cơ hồ không thiếu một ai.</w:t>
      </w:r>
    </w:p>
    <w:p>
      <w:pPr>
        <w:pStyle w:val="BodyText"/>
      </w:pPr>
      <w:r>
        <w:t xml:space="preserve">Rồi thì một số người có chút ít thân phận, địa vị cùng tiền tài nhưng không phải quan lại của Hậu Kim cũng đăng môn (đến cửa) chúc mừng.</w:t>
      </w:r>
    </w:p>
    <w:p>
      <w:pPr>
        <w:pStyle w:val="BodyText"/>
      </w:pPr>
      <w:r>
        <w:t xml:space="preserve">Chỉ trong một lúc, phủ của Lưu Nguyệt đã kín hết chỗ ngồi.</w:t>
      </w:r>
    </w:p>
    <w:p>
      <w:pPr>
        <w:pStyle w:val="BodyText"/>
      </w:pPr>
      <w:r>
        <w:t xml:space="preserve">Ở cửa, Vân Triệu một thân trương bào lam nhạt, phe phẩy chiết phiến, khuôn mặt tím bầm (khổ ca TT_TT), lại vui vẻ ra mặt tiếp đón khắp nơi, cứ như hắn thật sự là huynh trưởng của Lưu Nguyệt vậy.</w:t>
      </w:r>
    </w:p>
    <w:p>
      <w:pPr>
        <w:pStyle w:val="BodyText"/>
      </w:pPr>
      <w:r>
        <w:t xml:space="preserve">“Ôi, lão huynh đến đây, mời vào mời vào …”</w:t>
      </w:r>
    </w:p>
    <w:p>
      <w:pPr>
        <w:pStyle w:val="BodyText"/>
      </w:pPr>
      <w:r>
        <w:t xml:space="preserve">“A, ha ha, vào trong ngồi, vào trong ngồi…”</w:t>
      </w:r>
    </w:p>
    <w:p>
      <w:pPr>
        <w:pStyle w:val="BodyText"/>
      </w:pPr>
      <w:r>
        <w:t xml:space="preserve">“Sao giờ mới đến, chút nữa phải phạt rượu, phạt rượu…”</w:t>
      </w:r>
    </w:p>
    <w:p>
      <w:pPr>
        <w:pStyle w:val="BodyText"/>
      </w:pPr>
      <w:r>
        <w:t xml:space="preserve">(Một câu thôi, Triệu ca thật là xí xớn :P)</w:t>
      </w:r>
    </w:p>
    <w:p>
      <w:pPr>
        <w:pStyle w:val="BodyText"/>
      </w:pPr>
      <w:r>
        <w:t xml:space="preserve">Thấy Vân Triệu mạnh vì gạo, bạo vì tiền, tự nhận lấy công việc tiếp đãi khách khứa, trở lại vẻ vui vẻ chu đáo, không hề có sai sót.</w:t>
      </w:r>
    </w:p>
    <w:p>
      <w:pPr>
        <w:pStyle w:val="BodyText"/>
      </w:pPr>
      <w:r>
        <w:t xml:space="preserve">Lưu Nguyệt đến đây, bên người cũng chỉ có một mình Đỗ Nhất. Đỗ Nhất lại một thân lạnh như băng, cả ngày nói không đến vài câu, trông cậy hắn tiếp khách cho Lưu Nguyệt, chẳng thá để Vân Triệu làm còn hơn.</w:t>
      </w:r>
    </w:p>
    <w:p>
      <w:pPr>
        <w:pStyle w:val="BodyText"/>
      </w:pPr>
      <w:r>
        <w:t xml:space="preserve">Trên mặt cười đến mức muốn méo, trong lòng lại không hề vui vẻ gì.</w:t>
      </w:r>
    </w:p>
    <w:p>
      <w:pPr>
        <w:pStyle w:val="Compact"/>
      </w:pPr>
      <w:r>
        <w:t xml:space="preserve">Hắn không muốn Lưu Nguyệt cưới vợ, không hề muốn.</w:t>
      </w:r>
      <w:r>
        <w:br w:type="textWrapping"/>
      </w:r>
      <w:r>
        <w:br w:type="textWrapping"/>
      </w:r>
    </w:p>
    <w:p>
      <w:pPr>
        <w:pStyle w:val="Heading2"/>
      </w:pPr>
      <w:bookmarkStart w:id="294" w:name="chương-272-ăn-miếng-trả-miếng-3"/>
      <w:bookmarkEnd w:id="294"/>
      <w:r>
        <w:t xml:space="preserve">272. Chương 272: Ăn Miếng Trả Miếng (3)</w:t>
      </w:r>
    </w:p>
    <w:p>
      <w:pPr>
        <w:pStyle w:val="Compact"/>
      </w:pPr>
      <w:r>
        <w:br w:type="textWrapping"/>
      </w:r>
      <w:r>
        <w:br w:type="textWrapping"/>
      </w:r>
      <w:r>
        <w:t xml:space="preserve">Nhưng rõ ràng là việc này hắn không có phản đối , thật giận nữa là , hắn cư nhiên còn muốn vội lo liệu hết thảy công việc cho nàng, khuôn mặt tươi cười đón chào, quả thực chính là tra tấn, tra tấn a.</w:t>
      </w:r>
    </w:p>
    <w:p>
      <w:pPr>
        <w:pStyle w:val="BodyText"/>
      </w:pPr>
      <w:r>
        <w:t xml:space="preserve">Vân Triệu một bên cười sáng lạn, nhưng bên trong tâm so với hoàng liên (ta nghĩ đây là tên loại thuốc hoàng liên có vị đắng, tính hàn, chắc ý nói lòng chua sót lạnh lẽo).</w:t>
      </w:r>
    </w:p>
    <w:p>
      <w:pPr>
        <w:pStyle w:val="BodyText"/>
      </w:pPr>
      <w:r>
        <w:t xml:space="preserve">“Ngươi nhận thức?” Đón tiếp chính ở giữa tứ phía , Đỗ Nhất tự nhiên bưng một mâm rượu nhạt, lạnh lùng đứng ở bên người hắn hỏi.</w:t>
      </w:r>
    </w:p>
    <w:p>
      <w:pPr>
        <w:pStyle w:val="BodyText"/>
      </w:pPr>
      <w:r>
        <w:t xml:space="preserve">Vân Triệu lập tức cầm lấy bầu rượu uống một ngụm,mồm đều nói phạm, không nước trà, uống chút rượu để làm giải khát, một bên nói:“Không biết.”</w:t>
      </w:r>
    </w:p>
    <w:p>
      <w:pPr>
        <w:pStyle w:val="BodyText"/>
      </w:pPr>
      <w:r>
        <w:t xml:space="preserve">Hay nói giỡn, hắn cũng không phải người Hậu Kim Quốc , nhiều người như vậy hắn làm sao có thể nhận thức.</w:t>
      </w:r>
    </w:p>
    <w:p>
      <w:pPr>
        <w:pStyle w:val="BodyText"/>
      </w:pPr>
      <w:r>
        <w:t xml:space="preserve">Đỗ Nhất nghe nói nhướng mày lên , không nói gì, xoay người liền hướng phía sau đi đến.</w:t>
      </w:r>
    </w:p>
    <w:p>
      <w:pPr>
        <w:pStyle w:val="BodyText"/>
      </w:pPr>
      <w:r>
        <w:t xml:space="preserve">Không biết, dường như còn có cái gì đó nhiệt tình , Vân Triệu từ trước đến nay liền thục chủ.</w:t>
      </w:r>
    </w:p>
    <w:p>
      <w:pPr>
        <w:pStyle w:val="BodyText"/>
      </w:pPr>
      <w:r>
        <w:t xml:space="preserve">“Ha ha, thỉnh, thỉnh......” Xoay người, một lời nói nhiệt tình lập tức bay vào lỗ tai từ phía sau Vân Triệu.</w:t>
      </w:r>
    </w:p>
    <w:p>
      <w:pPr>
        <w:pStyle w:val="BodyText"/>
      </w:pPr>
      <w:r>
        <w:t xml:space="preserve">“Vương thượng giá lâm.” Từng bước bước ra, Đỗ Nhất mặt bàn còn chưa đi xa,ở đại môn (cửa lớn) đột nhiên truyền đến một tiếng hô lớn.</w:t>
      </w:r>
    </w:p>
    <w:p>
      <w:pPr>
        <w:pStyle w:val="BodyText"/>
      </w:pPr>
      <w:r>
        <w:t xml:space="preserve">Hậu Kim quốc chủ đến.</w:t>
      </w:r>
    </w:p>
    <w:p>
      <w:pPr>
        <w:pStyle w:val="BodyText"/>
      </w:pPr>
      <w:r>
        <w:t xml:space="preserve">Đỗ Nhất trên mặt lãnh khốc chợt lóe mà qua một tia lợi hại ,sau trên mặt biểu tình gì cũng không có.</w:t>
      </w:r>
    </w:p>
    <w:p>
      <w:pPr>
        <w:pStyle w:val="BodyText"/>
      </w:pPr>
      <w:r>
        <w:t xml:space="preserve">Không quay đầu, bưng bàn thức ăn giữ mục đích bản thân rồi đi xuống.</w:t>
      </w:r>
    </w:p>
    <w:p>
      <w:pPr>
        <w:pStyle w:val="BodyText"/>
      </w:pPr>
      <w:r>
        <w:t xml:space="preserve">Chung quanh tốp năm tốp ba tụ thành một đoàn Hậu Kim văn võ bá quan, cùng với nhóm quan to phú quý , vừa nghe đến âm thanh truyền báo , lập tức đứng lên, hướng tới cửa liền đứng dậy.</w:t>
      </w:r>
    </w:p>
    <w:p>
      <w:pPr>
        <w:pStyle w:val="BodyText"/>
      </w:pPr>
      <w:r>
        <w:t xml:space="preserve">Một thân long bào vàng óng ánh, Hậu Kim quốc chủ cùng thái tử Thần Phi cùng lúc xuất hiện ở cửa.</w:t>
      </w:r>
    </w:p>
    <w:p>
      <w:pPr>
        <w:pStyle w:val="BodyText"/>
      </w:pPr>
      <w:r>
        <w:t xml:space="preserve">“Vi thần tham kiến bệ hạ.”</w:t>
      </w:r>
    </w:p>
    <w:p>
      <w:pPr>
        <w:pStyle w:val="BodyText"/>
      </w:pPr>
      <w:r>
        <w:t xml:space="preserve">Ầm ĩ hô to, mọi người trong viện nhất thời đồng loạt hô to.</w:t>
      </w:r>
    </w:p>
    <w:p>
      <w:pPr>
        <w:pStyle w:val="BodyText"/>
      </w:pPr>
      <w:r>
        <w:t xml:space="preserve">Duy độc Vân Triệu còn đứng ở bên trong, nhìn qua vẻ mặt ngây người, giống như liếc thấy Hậu Kim quốc chủ, thần kinh bất quá đến đến đây cũng đã bình thường.</w:t>
      </w:r>
    </w:p>
    <w:p>
      <w:pPr>
        <w:pStyle w:val="BodyText"/>
      </w:pPr>
      <w:r>
        <w:t xml:space="preserve">Hậu Kim quốc chủ nhìn thấy cười ha ha nói:“Hôm nay ở đây không phải là triều đình , các khanh gia không cần đa lễ, chúng ta đều là đến uống rượu mừng thôi.”</w:t>
      </w:r>
    </w:p>
    <w:p>
      <w:pPr>
        <w:pStyle w:val="BodyText"/>
      </w:pPr>
      <w:r>
        <w:t xml:space="preserve">“Dạ.”Tất cả mọi người trong viện lập tức nhất tề đáp lại, đứng lên, khom người tránh đường cho Hậu Kim quốc chủ cùng thái tử Thần Phi đi qua .</w:t>
      </w:r>
    </w:p>
    <w:p>
      <w:pPr>
        <w:pStyle w:val="Compact"/>
      </w:pPr>
      <w:r>
        <w:t xml:space="preserve">Lưu Nguyệt mặt mũi thật lớn, quốc chủ cùng thái tử quả nhiên tự mình tiến đến.</w:t>
      </w:r>
      <w:r>
        <w:br w:type="textWrapping"/>
      </w:r>
      <w:r>
        <w:br w:type="textWrapping"/>
      </w:r>
    </w:p>
    <w:p>
      <w:pPr>
        <w:pStyle w:val="Heading2"/>
      </w:pPr>
      <w:bookmarkStart w:id="295" w:name="chương-273-ăn-miếng-trả-miếng-4"/>
      <w:bookmarkEnd w:id="295"/>
      <w:r>
        <w:t xml:space="preserve">273. Chương 273: Ăn Miếng Trả Miếng (4)</w:t>
      </w:r>
    </w:p>
    <w:p>
      <w:pPr>
        <w:pStyle w:val="Compact"/>
      </w:pPr>
      <w:r>
        <w:br w:type="textWrapping"/>
      </w:r>
      <w:r>
        <w:br w:type="textWrapping"/>
      </w:r>
      <w:r>
        <w:t xml:space="preserve">Thần Phi vẫn đi theo bên người Hậu Kim quốc chủ, gặp Vân Triệu còn một bộ dạng ngây người đứng ở địa phương, không khỏi cười lớn thuận tay vỗ vỗ vai Vân Triệu :“Huynh đệ, ha ha.”hai ngày trước tiểu hài tử này đối với hắn xưng huynh đệ, hôm nay liền có bộ dạng như vậy, thật sự là làm cho hắn thoải mái, thoải mái a.</w:t>
      </w:r>
    </w:p>
    <w:p>
      <w:pPr>
        <w:pStyle w:val="BodyText"/>
      </w:pPr>
      <w:r>
        <w:t xml:space="preserve">Bị Thần Phi vỗ, Vân Triệu giật mình rồi đột nhiên bừng tỉnh bình thường.</w:t>
      </w:r>
    </w:p>
    <w:p>
      <w:pPr>
        <w:pStyle w:val="BodyText"/>
      </w:pPr>
      <w:r>
        <w:t xml:space="preserve">Thấy trong mắt hắn tràn ngập hưng phấn cùng nịnh bợ , hắc hắc cười nịnh, cúi đầu khom lưng nói:“Thỉnh, thỉnh, thỉnh vào bên trong, hắc hắc......”</w:t>
      </w:r>
    </w:p>
    <w:p>
      <w:pPr>
        <w:pStyle w:val="BodyText"/>
      </w:pPr>
      <w:r>
        <w:t xml:space="preserve">Hậu Kim quốc chủ cùng Thần Phi thấy vậy không khỏi nhất tề bật cười, tâm tình rất là sung sướng đi nhanh hướng chủ vị đi đến (hình như hứong của chủ nhân á).</w:t>
      </w:r>
    </w:p>
    <w:p>
      <w:pPr>
        <w:pStyle w:val="BodyText"/>
      </w:pPr>
      <w:r>
        <w:t xml:space="preserve">Phía sau, đi theo vẫn không nói gì, giống như có thể hoàn toàn xem nhẹ tồn tại của bọn họ, Tây Hán lục đường cùng thất đường đường chủ, vẫn đi theo Phỉ Thành Liệt Hậu Kim độc sa chưởng.</w:t>
      </w:r>
    </w:p>
    <w:p>
      <w:pPr>
        <w:pStyle w:val="BodyText"/>
      </w:pPr>
      <w:r>
        <w:t xml:space="preserve">Cúi đầu khom lưng, từ ngữ ký diệu như chân châu (hình như vậy hay sao á, ý chỉ nịnh nọt ngọt ngào ), đó là vẻ tươi cười như nước chảy của Vân Triệu.</w:t>
      </w:r>
    </w:p>
    <w:p>
      <w:pPr>
        <w:pStyle w:val="BodyText"/>
      </w:pPr>
      <w:r>
        <w:t xml:space="preserve">Nhất thời mọi người cười vui rất chi thoải mái , hồn nhiên không ai chú ý tới, khi vương của bọn họ tiến đến, tất cả mọi người quỳ lạy, duy độc một mình Vân Triệu đứng ở tại chỗ không có quỳ lạy.</w:t>
      </w:r>
    </w:p>
    <w:p>
      <w:pPr>
        <w:pStyle w:val="BodyText"/>
      </w:pPr>
      <w:r>
        <w:t xml:space="preserve">Gió xuân thổi qua, sắc hồng đầy trời.</w:t>
      </w:r>
    </w:p>
    <w:p>
      <w:pPr>
        <w:pStyle w:val="BodyText"/>
      </w:pPr>
      <w:r>
        <w:t xml:space="preserve">Phiêu Kị tướng quân phủ một mảnh nhiệt liệt bay lên.</w:t>
      </w:r>
    </w:p>
    <w:p>
      <w:pPr>
        <w:pStyle w:val="BodyText"/>
      </w:pPr>
      <w:r>
        <w:t xml:space="preserve">Vô số linh nhân, đoàn xiếc ảo thuật, đoàn ca múa, khẩn trương chuẩn bị, tự tiến vào.</w:t>
      </w:r>
    </w:p>
    <w:p>
      <w:pPr>
        <w:pStyle w:val="BodyText"/>
      </w:pPr>
      <w:r>
        <w:t xml:space="preserve">Muốn náo nhiệt vậy, tuyệt đối náo nhiệt.</w:t>
      </w:r>
    </w:p>
    <w:p>
      <w:pPr>
        <w:pStyle w:val="BodyText"/>
      </w:pPr>
      <w:r>
        <w:t xml:space="preserve">Toàn bộ Phiêu Kị tướng quân phủ, người kín hết chỗ, chỗ nào cũng có người.</w:t>
      </w:r>
    </w:p>
    <w:p>
      <w:pPr>
        <w:pStyle w:val="BodyText"/>
      </w:pPr>
      <w:r>
        <w:t xml:space="preserve">Mà khi ấy, Phiêu Kị tướng quân phủ một mảnh náo nhiệt, bên kia, trong hoàng cung lại có bóng người chớp lên, tương đối im lặng.</w:t>
      </w:r>
    </w:p>
    <w:p>
      <w:pPr>
        <w:pStyle w:val="BodyText"/>
      </w:pPr>
      <w:r>
        <w:t xml:space="preserve">Công chúa xuất giá, không tính là việc nhỏ, nhưng là cũng tuyệt đối không tính là sự tình quá lớn, cho dù lúc này đây ý định cấp cho Lưu Nguyệt thể diện, bố trí tương đương long trọng, khá quy cách giống như quy cách của công chúa ,cũng rất không được như vậy đi, khắp chốn mừng vui không được đi.</w:t>
      </w:r>
    </w:p>
    <w:p>
      <w:pPr>
        <w:pStyle w:val="BodyText"/>
      </w:pPr>
      <w:r>
        <w:t xml:space="preserve">Cửa sau của hoàng cung, chỉ treo mấy đèn lồng màu đỏ, rất là u tĩnh.</w:t>
      </w:r>
    </w:p>
    <w:p>
      <w:pPr>
        <w:pStyle w:val="BodyText"/>
      </w:pPr>
      <w:r>
        <w:t xml:space="preserve">Tại nơi u tĩnh này, có một chiếc xe ngựa bình thường dừng lại trong một ngõ nhỏ.</w:t>
      </w:r>
    </w:p>
    <w:p>
      <w:pPr>
        <w:pStyle w:val="BodyText"/>
      </w:pPr>
      <w:r>
        <w:t xml:space="preserve">Bóng người chớp lên,một bóng người màu xanh nhạt theo cửa sau hoàng cung mà đi ra , mắt thấy chung quanh không có người, lập tức thân hình liền tới chiếc xe ngựa chờ sẵn ở nơi kia.</w:t>
      </w:r>
    </w:p>
    <w:p>
      <w:pPr>
        <w:pStyle w:val="Compact"/>
      </w:pPr>
      <w:r>
        <w:t xml:space="preserve">Trên mã xa, Hiên Viên Triệt vẫn là một hắc tiểu tử (theo ta thấy là tên da đen ).</w:t>
      </w:r>
      <w:r>
        <w:br w:type="textWrapping"/>
      </w:r>
      <w:r>
        <w:br w:type="textWrapping"/>
      </w:r>
    </w:p>
    <w:p>
      <w:pPr>
        <w:pStyle w:val="Heading2"/>
      </w:pPr>
      <w:bookmarkStart w:id="296" w:name="chương-274-ăn-miếng-trả-miếng-5"/>
      <w:bookmarkEnd w:id="296"/>
      <w:r>
        <w:t xml:space="preserve">274. Chương 274: Ăn Miếng Trả Miếng (5)</w:t>
      </w:r>
    </w:p>
    <w:p>
      <w:pPr>
        <w:pStyle w:val="Compact"/>
      </w:pPr>
      <w:r>
        <w:br w:type="textWrapping"/>
      </w:r>
      <w:r>
        <w:br w:type="textWrapping"/>
      </w:r>
      <w:r>
        <w:t xml:space="preserve">Lúc này tựa vào trên mã xa, nhìn Phỉ Thành Liệt một thân trang phục thái giám, lủi lên xe ngựa, khóe miệng chậm rãi buộc vòng quanh một chút ý cười bí hiểm.</w:t>
      </w:r>
    </w:p>
    <w:p>
      <w:pPr>
        <w:pStyle w:val="BodyText"/>
      </w:pPr>
      <w:r>
        <w:t xml:space="preserve">“Cái này thực sự thích hợp với ngươi.” Hiên Viên Triệt nhìn Phỉ Thành Liệt nhanh chóng cởi bỏ y phục thái giám , thản nhiên nói một câu.</w:t>
      </w:r>
    </w:p>
    <w:p>
      <w:pPr>
        <w:pStyle w:val="BodyText"/>
      </w:pPr>
      <w:r>
        <w:t xml:space="preserve">Phỉ Thành Liệt nghe vậy trừng mắt nhìn Hiên Viên Triệt liếc mắt một cái, nhưng không có nói chuyện.</w:t>
      </w:r>
    </w:p>
    <w:p>
      <w:pPr>
        <w:pStyle w:val="BodyText"/>
      </w:pPr>
      <w:r>
        <w:t xml:space="preserve">Hôm nay, hắn theo Hậu Kim quốc chủ cùng thái tử ra cung, vì cái danh cần bảo hộ, vẫn đem theo hắn và thất đường cùng lục đường đường chủ đi bên người rời đi.</w:t>
      </w:r>
    </w:p>
    <w:p>
      <w:pPr>
        <w:pStyle w:val="BodyText"/>
      </w:pPr>
      <w:r>
        <w:t xml:space="preserve">Mới có thể một thân nhẹ nhàng tiến vào hoàng cung, đào trộm ra này nọ.</w:t>
      </w:r>
    </w:p>
    <w:p>
      <w:pPr>
        <w:pStyle w:val="BodyText"/>
      </w:pPr>
      <w:r>
        <w:t xml:space="preserve">Thời gian không nhiều lắm, hắn lập tức sẽ trở về Tây Hán, nếu không, người ở bên trong phát hiện hắn không ở đó , về sau phát hiện thứ này bị lấy cắp , hắn tuyệt đối hội tự rước lấy họa.</w:t>
      </w:r>
    </w:p>
    <w:p>
      <w:pPr>
        <w:pStyle w:val="BodyText"/>
      </w:pPr>
      <w:r>
        <w:t xml:space="preserve">“Hãy bớt sàm ngôn đi, lấy giải dược đến.” Phỉ Thành Liệt từ trong lòng lấy ra một quyển bố khâm họa (cuốn bản đồ á ), gắt gao túm Hiên Viên Triệt ở trong tay, vẻ mặt âm trầm nhìn.</w:t>
      </w:r>
    </w:p>
    <w:p>
      <w:pPr>
        <w:pStyle w:val="BodyText"/>
      </w:pPr>
      <w:r>
        <w:t xml:space="preserve">Hiên Viên Triệt thấy vậy vươn tay, lạnh lùng nhìn Phỉ Thành Liệt nói:“Ta muốn nghiệm xem.”</w:t>
      </w:r>
    </w:p>
    <w:p>
      <w:pPr>
        <w:pStyle w:val="BodyText"/>
      </w:pPr>
      <w:r>
        <w:t xml:space="preserve">Phỉ Thành Liệt nghe vậy hơi hơi do dự, nếu là đem đồ cho này hắc tiểu tử kia, hắn lại không có gì để dựa vào , nếu hắn không cho giải dược kia, thì......</w:t>
      </w:r>
    </w:p>
    <w:p>
      <w:pPr>
        <w:pStyle w:val="BodyText"/>
      </w:pPr>
      <w:r>
        <w:t xml:space="preserve">Hơi hơi nhất chần chờ, sau Phỉ Thành Liệt cắn răng một cái buông bản đồ sông núi ra.</w:t>
      </w:r>
    </w:p>
    <w:p>
      <w:pPr>
        <w:pStyle w:val="BodyText"/>
      </w:pPr>
      <w:r>
        <w:t xml:space="preserve">Trộm đồ cũng có câu, nếu là hắn dám không cho, vậy liền liều mạng này , bất cứ giá nào, cá chết lưới rách.</w:t>
      </w:r>
    </w:p>
    <w:p>
      <w:pPr>
        <w:pStyle w:val="BodyText"/>
      </w:pPr>
      <w:r>
        <w:t xml:space="preserve">Hiên Viên Triệt tiếp nhận bản đồ non sông , bắt đầu tinh tế nhìn.</w:t>
      </w:r>
    </w:p>
    <w:p>
      <w:pPr>
        <w:pStyle w:val="BodyText"/>
      </w:pPr>
      <w:r>
        <w:t xml:space="preserve">Núi sông tung hoành, ruộng tốt bờ ruộng dọc ngang, địa thế của ba nước hoàn toàn quy về nơi này .</w:t>
      </w:r>
    </w:p>
    <w:p>
      <w:pPr>
        <w:pStyle w:val="BodyText"/>
      </w:pPr>
      <w:r>
        <w:t xml:space="preserve">Rất nhanh đảo mắt qua tấm bản đồ, Hiên Viên Triệt mỗi ngày đều đến xem những địa thế trọng yếu vẽ bên ngoài này, không chỗ nào không phải là chân thật, tranh này xem ra không giả, là đồ thật.</w:t>
      </w:r>
    </w:p>
    <w:p>
      <w:pPr>
        <w:pStyle w:val="BodyText"/>
      </w:pPr>
      <w:r>
        <w:t xml:space="preserve">Lập tức hai tay hợp lại, rất nhanh cuốn lên.</w:t>
      </w:r>
    </w:p>
    <w:p>
      <w:pPr>
        <w:pStyle w:val="BodyText"/>
      </w:pPr>
      <w:r>
        <w:t xml:space="preserve">Một bên tâm tình tốt nhìn Phỉ Thành Liệt nói:“Phỉ hán chủ quả nhiên là người giữ chữ tín, hảo, một tay giao tiền, một tay giao hàng, cầm.”</w:t>
      </w:r>
    </w:p>
    <w:p>
      <w:pPr>
        <w:pStyle w:val="BodyText"/>
      </w:pPr>
      <w:r>
        <w:t xml:space="preserve">Dứt lời, cổ tay vừa động, lấy một bình sứ nhỏ trực tiếp ném cho Phỉ Thành Liệt.</w:t>
      </w:r>
    </w:p>
    <w:p>
      <w:pPr>
        <w:pStyle w:val="BodyText"/>
      </w:pPr>
      <w:r>
        <w:t xml:space="preserve">Phỉ Thành Liệt thân thủ bắt lấy, mở ra ngửi một ngụm thật sâu, thấy mùi thơm ngát xông vào mũi.</w:t>
      </w:r>
    </w:p>
    <w:p>
      <w:pPr>
        <w:pStyle w:val="Compact"/>
      </w:pPr>
      <w:r>
        <w:t xml:space="preserve">Lập tức, hung hăng nhìn vẻ mặt tự nhiên Hiên Viên Triệt, trầm giọng nói:“Nếu để cho ta biết đây là giả, ta cuối cùng có biện pháp tìm ra ngươi là ai, đến lúc đó chúng ta liền thử xem xem.”</w:t>
      </w:r>
      <w:r>
        <w:br w:type="textWrapping"/>
      </w:r>
      <w:r>
        <w:br w:type="textWrapping"/>
      </w:r>
    </w:p>
    <w:p>
      <w:pPr>
        <w:pStyle w:val="Heading2"/>
      </w:pPr>
      <w:bookmarkStart w:id="297" w:name="chương-275-ăn-miếng-trả-miếng-6"/>
      <w:bookmarkEnd w:id="297"/>
      <w:r>
        <w:t xml:space="preserve">275. Chương 275: Ăn Miếng Trả Miếng (6)</w:t>
      </w:r>
    </w:p>
    <w:p>
      <w:pPr>
        <w:pStyle w:val="Compact"/>
      </w:pPr>
      <w:r>
        <w:br w:type="textWrapping"/>
      </w:r>
      <w:r>
        <w:br w:type="textWrapping"/>
      </w:r>
      <w:r>
        <w:t xml:space="preserve">Hiên Viên Triệt nghe vậy hơi khởi động thân thể, trong mắt chợt lóe qua ánh sáng lạnh, đè thấp thanh âm, gằn từng chữ : “Yên tâm, ta muốn, không phải mạng của hắn.”</w:t>
      </w:r>
    </w:p>
    <w:p>
      <w:pPr>
        <w:pStyle w:val="BodyText"/>
      </w:pPr>
      <w:r>
        <w:t xml:space="preserve">Sâu thẳm trong đôi mắt chớp động là một mạt đỏ sậm làm cho lòng người run sợ.</w:t>
      </w:r>
    </w:p>
    <w:p>
      <w:pPr>
        <w:pStyle w:val="BodyText"/>
      </w:pPr>
      <w:r>
        <w:t xml:space="preserve">Phỉ Thành Liệt ngẩn ra. Ánh mắt này…</w:t>
      </w:r>
    </w:p>
    <w:p>
      <w:pPr>
        <w:pStyle w:val="BodyText"/>
      </w:pPr>
      <w:r>
        <w:t xml:space="preserve">Khi nhìn kĩ lại, Hiên Viên Triệt đã trở lại như cũ, màu đỏ sậm kia đã không còn thấy.</w:t>
      </w:r>
    </w:p>
    <w:p>
      <w:pPr>
        <w:pStyle w:val="BodyText"/>
      </w:pPr>
      <w:r>
        <w:t xml:space="preserve">Phỉ Thành Liệt chỉ nghĩ đến đứa con Phỉ Nghiêm, cũng không kịp nghĩ nhiều, thân thủ nhấc màn xe lên, cả người và dược đều đi ra ngoài, chỉ vài bước chân đã biến mất giữa một mảnh u tĩnh.</w:t>
      </w:r>
    </w:p>
    <w:p>
      <w:pPr>
        <w:pStyle w:val="BodyText"/>
      </w:pPr>
      <w:r>
        <w:t xml:space="preserve">Hiên Viên Triệt thấy vậy, khóe miệng chậm rãi vẽ nên một tia cười lạnh, nhẹ nhành gõ vào cửa xe, xe ngựa lăn bánh, rất nhanh liền rời đi.</w:t>
      </w:r>
    </w:p>
    <w:p>
      <w:pPr>
        <w:pStyle w:val="BodyText"/>
      </w:pPr>
      <w:r>
        <w:t xml:space="preserve">Cửa sau của hoàng cung, nhanh chóng chỉ còn lại một mảnh u tĩnh.</w:t>
      </w:r>
    </w:p>
    <w:p>
      <w:pPr>
        <w:pStyle w:val="BodyText"/>
      </w:pPr>
      <w:r>
        <w:t xml:space="preserve">Mà bên kia, âm thanh của pháo hoa vang trời.</w:t>
      </w:r>
    </w:p>
    <w:p>
      <w:pPr>
        <w:pStyle w:val="BodyText"/>
      </w:pPr>
      <w:r>
        <w:t xml:space="preserve">Pháo nổ bùm bùm trước cửa Phiêu Kị tướng quân phủ, một mảnh huyên náo, khắp nơi đều là xác pháo màu đỏ, đinh tai nhức óc đến nỗi cả phố đều là tiếng pháo vang.</w:t>
      </w:r>
    </w:p>
    <w:p>
      <w:pPr>
        <w:pStyle w:val="BodyText"/>
      </w:pPr>
      <w:r>
        <w:t xml:space="preserve">“Tân nương đến.”</w:t>
      </w:r>
    </w:p>
    <w:p>
      <w:pPr>
        <w:pStyle w:val="BodyText"/>
      </w:pPr>
      <w:r>
        <w:t xml:space="preserve">Lưu Nguyệt nghênh đón Thập thất công chúa vào Phiêu Kị tướng quân phủ.</w:t>
      </w:r>
    </w:p>
    <w:p>
      <w:pPr>
        <w:pStyle w:val="BodyText"/>
      </w:pPr>
      <w:r>
        <w:t xml:space="preserve">“Ha ha, tới rồi, tới rồi.” Hạu Kim quốc chủ ngồi ngay ngắn ở ghế trên, nghe vậy cười, buông chén rượu trọng tay xuống.</w:t>
      </w:r>
    </w:p>
    <w:p>
      <w:pPr>
        <w:pStyle w:val="BodyText"/>
      </w:pPr>
      <w:r>
        <w:t xml:space="preserve">“Đến đây, đến đây, tân nương đến đây.” Phụ trách xướng lễ - Thừa tướng đại nhân, thần tình sảng khoái, cao giọng nói với bá quan văn võ đang huyên náo, phất phất tay.</w:t>
      </w:r>
    </w:p>
    <w:p>
      <w:pPr>
        <w:pStyle w:val="BodyText"/>
      </w:pPr>
      <w:r>
        <w:t xml:space="preserve">Một nhóm bá quan văn võ đang nói chuyện, chốc lát liền dừng lại, đồng loạt quay đầu nhìn về đại môn, thần tình vui vẻ.</w:t>
      </w:r>
    </w:p>
    <w:p>
      <w:pPr>
        <w:pStyle w:val="BodyText"/>
      </w:pPr>
      <w:r>
        <w:t xml:space="preserve">Vân Triệu đã sớm đứng ở cửa, nhìn Lưu Nguyệt một thân hồng hỉ bào đi đến, tuấn mĩ tuyệt thế, quả thực làm hắn thất thần.</w:t>
      </w:r>
    </w:p>
    <w:p>
      <w:pPr>
        <w:pStyle w:val="BodyText"/>
      </w:pPr>
      <w:r>
        <w:t xml:space="preserve">Đã sớm biết huynh đệ này lớn lên tuấn mĩ, hôm nay chỉ trưng diện một chút, khí chất kia thật sự chỉ có thiên tiên trên trời mới có.</w:t>
      </w:r>
    </w:p>
    <w:p>
      <w:pPr>
        <w:pStyle w:val="BodyText"/>
      </w:pPr>
      <w:r>
        <w:t xml:space="preserve">Trong mắt kinh diễm, cảm thấy không thoải mái, huynh đệ tốt như vậy, lại tặng cho Thập thất công chúa, đáng tiếc, thật đáng tiếc.</w:t>
      </w:r>
    </w:p>
    <w:p>
      <w:pPr>
        <w:pStyle w:val="Compact"/>
      </w:pPr>
      <w:r>
        <w:t xml:space="preserve">Trong lòng nghĩ vậy, trên mặt lại tươi cười vui vẻ, vung tay lên, đại môn lại mở rộng cửa.</w:t>
      </w:r>
      <w:r>
        <w:br w:type="textWrapping"/>
      </w:r>
      <w:r>
        <w:br w:type="textWrapping"/>
      </w:r>
    </w:p>
    <w:p>
      <w:pPr>
        <w:pStyle w:val="Heading2"/>
      </w:pPr>
      <w:bookmarkStart w:id="298" w:name="chương-276-ăn-miếng-trả-miếng-7"/>
      <w:bookmarkEnd w:id="298"/>
      <w:r>
        <w:t xml:space="preserve">276. Chương 276: Ăn Miếng Trả Miếng (7)</w:t>
      </w:r>
    </w:p>
    <w:p>
      <w:pPr>
        <w:pStyle w:val="Compact"/>
      </w:pPr>
      <w:r>
        <w:br w:type="textWrapping"/>
      </w:r>
      <w:r>
        <w:br w:type="textWrapping"/>
      </w:r>
      <w:r>
        <w:t xml:space="preserve">Gã sai vặt phụ trách châm pháo ở cạnh cửa, nhanh chóng lùi về sau, tiếng pháo lại vang lên phá thiên.</w:t>
      </w:r>
    </w:p>
    <w:p>
      <w:pPr>
        <w:pStyle w:val="BodyText"/>
      </w:pPr>
      <w:r>
        <w:t xml:space="preserve">Khói trắng cuồn cuộn, cực kì vui tươi.</w:t>
      </w:r>
    </w:p>
    <w:p>
      <w:pPr>
        <w:pStyle w:val="BodyText"/>
      </w:pPr>
      <w:r>
        <w:t xml:space="preserve">Đội nhạc đã sớm chuẩn bị, lúc này tiếng nhạc phát ra, vui mừng, du dương.</w:t>
      </w:r>
    </w:p>
    <w:p>
      <w:pPr>
        <w:pStyle w:val="BodyText"/>
      </w:pPr>
      <w:r>
        <w:t xml:space="preserve">Cả dàn nhạc đông đúc, ai nấy đều cố phồng mang trợn mắt lên mà thổi, tiếng trúc vang vang trong khắp Phiêu Kị tướng quân phủ.</w:t>
      </w:r>
    </w:p>
    <w:p>
      <w:pPr>
        <w:pStyle w:val="BodyText"/>
      </w:pPr>
      <w:r>
        <w:t xml:space="preserve">Trước phủ, người người tấp nập, dân chúng chen lất, tranh nhau nhìn, vẻ mặt hưng phấn, giống hệt như hôm nay mới là bọn họ cưới vậy.</w:t>
      </w:r>
    </w:p>
    <w:p>
      <w:pPr>
        <w:pStyle w:val="BodyText"/>
      </w:pPr>
      <w:r>
        <w:t xml:space="preserve">Một thân máu hồng, Lưu Nguyệt trong tiếng pháo hoa điếc tai, nhảy xuống khỏi bạch mã, đại kiệu tám người nâng phía sau cũng dừng lại.</w:t>
      </w:r>
    </w:p>
    <w:p>
      <w:pPr>
        <w:pStyle w:val="BodyText"/>
      </w:pPr>
      <w:r>
        <w:t xml:space="preserve">“Chú rẻ đón tân nương ra kiệu.” Tiếng xướng lễ vang lên.</w:t>
      </w:r>
    </w:p>
    <w:p>
      <w:pPr>
        <w:pStyle w:val="BodyText"/>
      </w:pPr>
      <w:r>
        <w:t xml:space="preserve">Lưu Nguyệt nhấc vạt áo hỉ bào lên, đi tới trước kiệu, nhấc chân liền đá một cước vào cánh cửa kiệu, chung quanh nhất thời truyền đến vô số âm thanh khen ngợi.</w:t>
      </w:r>
    </w:p>
    <w:p>
      <w:pPr>
        <w:pStyle w:val="BodyText"/>
      </w:pPr>
      <w:r>
        <w:t xml:space="preserve">Đây là ra oai phủ đầu, chẳng hề quan tâm là công chúa.</w:t>
      </w:r>
    </w:p>
    <w:p>
      <w:pPr>
        <w:pStyle w:val="BodyText"/>
      </w:pPr>
      <w:r>
        <w:t xml:space="preserve">Đá một cước, Lưu Nguyệt hơi hơi khom người lấy tay vén màn kiệu lên, mặt mày lại chớp chớp.</w:t>
      </w:r>
    </w:p>
    <w:p>
      <w:pPr>
        <w:pStyle w:val="BodyText"/>
      </w:pPr>
      <w:r>
        <w:t xml:space="preserve">Ra oai phủ đầu, đây là cái quy củ thối tha gì? Nếu không phải hôm qua người trong cung nhắc đến, nàng căn bản là không biết.</w:t>
      </w:r>
    </w:p>
    <w:p>
      <w:pPr>
        <w:pStyle w:val="BodyText"/>
      </w:pPr>
      <w:r>
        <w:t xml:space="preserve">Nhưng mà, hôm nay là dành cho người khác, không sao cả.</w:t>
      </w:r>
    </w:p>
    <w:p>
      <w:pPr>
        <w:pStyle w:val="BodyText"/>
      </w:pPr>
      <w:r>
        <w:t xml:space="preserve">Sau này trở về Thiên Thần, nếu là đại hôn của nàng cùng Hiên Viên Triệt, Hiên Viên Triệt mà cũng làm thế này, xem nàng tính sổ hắn như thế nào, hừ (su : chết ca).</w:t>
      </w:r>
    </w:p>
    <w:p>
      <w:pPr>
        <w:pStyle w:val="BodyText"/>
      </w:pPr>
      <w:r>
        <w:t xml:space="preserve">Bàn tay trong suốt trắng nõn, mềm mại tiến dần vào trong tay Lưu Nguyệt, mũ phượng khăn quàng vai, Thập thất công chúa một thân hỉ bào đỏ thẫm, từ trong đại kiệu chậm rãi đi ra.</w:t>
      </w:r>
    </w:p>
    <w:p>
      <w:pPr>
        <w:pStyle w:val="BodyText"/>
      </w:pPr>
      <w:r>
        <w:t xml:space="preserve">Hỉ khăn che đầu. cả người toát ra không khí vui mừng.</w:t>
      </w:r>
    </w:p>
    <w:p>
      <w:pPr>
        <w:pStyle w:val="BodyText"/>
      </w:pPr>
      <w:r>
        <w:t xml:space="preserve">“Tân nương vào phủ.” Cùng với âm thanh xướng lễ cao vút, pháo càng nổ vang trời.</w:t>
      </w:r>
    </w:p>
    <w:p>
      <w:pPr>
        <w:pStyle w:val="BodyText"/>
      </w:pPr>
      <w:r>
        <w:t xml:space="preserve">Giữa sương khói lượn lờ, Lưu Nguyệt cầm tay Thập thất công chúa, đi vào trong Phiêu Kị tướng quân phủ.</w:t>
      </w:r>
    </w:p>
    <w:p>
      <w:pPr>
        <w:pStyle w:val="BodyText"/>
      </w:pPr>
      <w:r>
        <w:t xml:space="preserve">Tiếng nỏ vang dội, cực kì vui mừng.</w:t>
      </w:r>
    </w:p>
    <w:p>
      <w:pPr>
        <w:pStyle w:val="BodyText"/>
      </w:pPr>
      <w:r>
        <w:t xml:space="preserve">Phía đông thủ đô Hậu Kim – Phiêu Kị tướng quân phủ một mảnh náo nhiệt. Tây thành – Tây Hán, lúc này một mảnh bình tĩnh, so với sự âm trầm cùng yên tĩnh của ngày xưa còn lạnh lẽo hơn.</w:t>
      </w:r>
    </w:p>
    <w:p>
      <w:pPr>
        <w:pStyle w:val="BodyText"/>
      </w:pPr>
      <w:r>
        <w:t xml:space="preserve">Bay nhanh về phía Tây Hán.</w:t>
      </w:r>
    </w:p>
    <w:p>
      <w:pPr>
        <w:pStyle w:val="BodyText"/>
      </w:pPr>
      <w:r>
        <w:t xml:space="preserve">Phỉ Thành Liệt trước tiên đem giải dược Hiên Viên Triệt đưa cho con hắn Phỉ Nghiêm ăn.</w:t>
      </w:r>
    </w:p>
    <w:p>
      <w:pPr>
        <w:pStyle w:val="Compact"/>
      </w:pPr>
      <w:r>
        <w:t xml:space="preserve">Màu đen chậm rãi lui đi, chỉ trong khoảnh khắc, Phỉ Nghiêm lâm vào hôn mê liền tỉnh lại.</w:t>
      </w:r>
      <w:r>
        <w:br w:type="textWrapping"/>
      </w:r>
      <w:r>
        <w:br w:type="textWrapping"/>
      </w:r>
    </w:p>
    <w:p>
      <w:pPr>
        <w:pStyle w:val="Heading2"/>
      </w:pPr>
      <w:bookmarkStart w:id="299" w:name="chương-277-ăn-miếng-trả-miếng-8"/>
      <w:bookmarkEnd w:id="299"/>
      <w:r>
        <w:t xml:space="preserve">277. Chương 277: Ăn Miếng Trả Miếng (8)</w:t>
      </w:r>
    </w:p>
    <w:p>
      <w:pPr>
        <w:pStyle w:val="Compact"/>
      </w:pPr>
      <w:r>
        <w:br w:type="textWrapping"/>
      </w:r>
      <w:r>
        <w:br w:type="textWrapping"/>
      </w:r>
      <w:r>
        <w:t xml:space="preserve">“Cha.” Phỉ Nghiêm nhăn trán nhăn mày, vẻ mặt vẫn tái nhợt như trước.</w:t>
      </w:r>
    </w:p>
    <w:p>
      <w:pPr>
        <w:pStyle w:val="BodyText"/>
      </w:pPr>
      <w:r>
        <w:t xml:space="preserve">Phỉ Thành Liệt thấy vậy, tâm tình đang treo cao nhất thời thu hồi lại, hắc tiểu tử đưa giải dược có vẻ là thật.</w:t>
      </w:r>
    </w:p>
    <w:p>
      <w:pPr>
        <w:pStyle w:val="BodyText"/>
      </w:pPr>
      <w:r>
        <w:t xml:space="preserve">Lập tức, nắm chặt tay Phỉ Nghiêm, chậm rãi ngồi bên cạnh con, vỗ vỗ tay hắn, nhẹ giọng hỏi : “Tỉnh là tốt rồi, tỉnh là tốt rồi.”</w:t>
      </w:r>
    </w:p>
    <w:p>
      <w:pPr>
        <w:pStyle w:val="BodyText"/>
      </w:pPr>
      <w:r>
        <w:t xml:space="preserve">Phỉ Nghiêm nghe vậy, một bên hơi đọng đậy thân thể, một bên nhíu nhíu mày : “Con trúng độc.”</w:t>
      </w:r>
    </w:p>
    <w:p>
      <w:pPr>
        <w:pStyle w:val="BodyText"/>
      </w:pPr>
      <w:r>
        <w:t xml:space="preserve">Ngày ấy, cơn đâu chợt ùa tới, tuy rằng hắn không thể khống chế được thân thể, nhưng đầu óc vô cùng thanh tỉnh.</w:t>
      </w:r>
    </w:p>
    <w:p>
      <w:pPr>
        <w:pStyle w:val="BodyText"/>
      </w:pPr>
      <w:r>
        <w:t xml:space="preserve">Phỉ Thành Liệt gật gật đầu, dùng sức nắm chặt tay Phỉ Nghiêm : “Người hạ độc ta đã tìm được rồi, con không cần quan tâm đến chuyện này.”</w:t>
      </w:r>
    </w:p>
    <w:p>
      <w:pPr>
        <w:pStyle w:val="BodyText"/>
      </w:pPr>
      <w:r>
        <w:t xml:space="preserve">Hạ độc chắc chắn chỉ có một mình hắc tiểu tử kia. Hiện tại hắn cùng hắc tiểu tử kia thông đồng làm bậy, nếu để Phỉ Nghiêm tiếp tục truy cứu, làm cho thái tử Thần Phi nghi ngờ, ngược lại không tốt chút nào.</w:t>
      </w:r>
    </w:p>
    <w:p>
      <w:pPr>
        <w:pStyle w:val="BodyText"/>
      </w:pPr>
      <w:r>
        <w:t xml:space="preserve">Không bằng không nói gì, chuyện này dừng tại đây, không nhắc tới nữa là được rồi.</w:t>
      </w:r>
    </w:p>
    <w:p>
      <w:pPr>
        <w:pStyle w:val="BodyText"/>
      </w:pPr>
      <w:r>
        <w:t xml:space="preserve">Phỉ Nghiêm biết địa vị của phụ thân tại Hậu Kim quốc, nghĩ rằng tất nhiên đã xử lí tốt người đã hạ độc hắn. Hừ, cư nhiên dám hạ độc hắn, cũng không nhìn xem phụ thân hắn là ai.</w:t>
      </w:r>
    </w:p>
    <w:p>
      <w:pPr>
        <w:pStyle w:val="BodyText"/>
      </w:pPr>
      <w:r>
        <w:t xml:space="preserve">Lập tức, Phi Nghiêm gật gật đầu, tuy rằng còn suy yếu, vẻ mặt lại lạnh như băng, nói : “Phiêu Kị tướng quân – Lưu Nguyệt. dám xuống tay với ta, ta sợ ngươi cũng chả có kết cục tốt đẹp gì…”</w:t>
      </w:r>
    </w:p>
    <w:p>
      <w:pPr>
        <w:pStyle w:val="BodyText"/>
      </w:pPr>
      <w:r>
        <w:t xml:space="preserve">“Lưu Nguyệt ?” Phỉ Nghiêm còn chưa nói xong, Phỉ Thành Liệt đột nhiên cả kinh, cực kì kinh ngạc nhìn Phỉ Nghiêm, tại sao lại nhắc đến Lưu Nguyệt.</w:t>
      </w:r>
    </w:p>
    <w:p>
      <w:pPr>
        <w:pStyle w:val="BodyText"/>
      </w:pPr>
      <w:r>
        <w:t xml:space="preserve">Phỉ Nghiêm thấy Phỉ Thành Liệt kinh ngạc, lại càng kinh ngạc hơn, nói : “Phụ thân chẳng lẽ không phải xử lí hắn? Chính hắn hạ đọc con mà.”</w:t>
      </w:r>
    </w:p>
    <w:p>
      <w:pPr>
        <w:pStyle w:val="BodyText"/>
      </w:pPr>
      <w:r>
        <w:t xml:space="preserve">Nhíu nhíu mày, Phỉ Nghiêm trầm tư nói : “Con nhớ rõ ngày ấy con tuyệt đối không động chạm qua vật gì, chỉ có Lưu Nguyệt chạm qua tay con, hắn mới chạm qua, con liền trúng độc luôn, chẳng lẽ không phải hắn hạ độc?”</w:t>
      </w:r>
    </w:p>
    <w:p>
      <w:pPr>
        <w:pStyle w:val="BodyText"/>
      </w:pPr>
      <w:r>
        <w:t xml:space="preserve">Phỉ Thành Liệt nghe vậy, tong lòng thoáng chốc lạnh băng, một cỗ hàn khí từ đáy lòng dâng lên.</w:t>
      </w:r>
    </w:p>
    <w:p>
      <w:pPr>
        <w:pStyle w:val="BodyText"/>
      </w:pPr>
      <w:r>
        <w:t xml:space="preserve">Lưu Nguyệt, Lưu Nguyệt, tại sao lại là hắn? Nếu là hắn….</w:t>
      </w:r>
    </w:p>
    <w:p>
      <w:pPr>
        <w:pStyle w:val="Compact"/>
      </w:pPr>
      <w:r>
        <w:t xml:space="preserve">Rồi đột nhiên rùng mình một cái, Phỉ Thành Liệt nhớ lại dung mạo của Lưu Nguyệt, lần đầu gặp mặt khiến cho tim hắn đường như ngừng đập.</w:t>
      </w:r>
      <w:r>
        <w:br w:type="textWrapping"/>
      </w:r>
      <w:r>
        <w:br w:type="textWrapping"/>
      </w:r>
    </w:p>
    <w:p>
      <w:pPr>
        <w:pStyle w:val="Heading2"/>
      </w:pPr>
      <w:bookmarkStart w:id="300" w:name="chương-278-ăn-miếng-trả-miếng-9"/>
      <w:bookmarkEnd w:id="300"/>
      <w:r>
        <w:t xml:space="preserve">278. Chương 278: Ăn Miếng Trả Miếng (9)</w:t>
      </w:r>
    </w:p>
    <w:p>
      <w:pPr>
        <w:pStyle w:val="Compact"/>
      </w:pPr>
      <w:r>
        <w:br w:type="textWrapping"/>
      </w:r>
      <w:r>
        <w:br w:type="textWrapping"/>
      </w:r>
      <w:r>
        <w:t xml:space="preserve">Giống, quá giống, rất giống ba năm trước đây, một thân máu tươi phảng phất như Tu La – Mộ Dung Lưu Nguyệt.</w:t>
      </w:r>
    </w:p>
    <w:p>
      <w:pPr>
        <w:pStyle w:val="BodyText"/>
      </w:pPr>
      <w:r>
        <w:t xml:space="preserve">Không, không, không có khả năng, Mộ Dung Lưu Nguyệt ở Thiên Thần quốc, đóng ở biên quan, tại sao có thể đến Hậu Kim quốc, lại đến dường hoàng như thế?</w:t>
      </w:r>
    </w:p>
    <w:p>
      <w:pPr>
        <w:pStyle w:val="BodyText"/>
      </w:pPr>
      <w:r>
        <w:t xml:space="preserve">Hơn nữa, Mộ Dung Lưu Nguyệt là nữ, Lưu Nguyệt này là nam, tại sao có thể…..</w:t>
      </w:r>
    </w:p>
    <w:p>
      <w:pPr>
        <w:pStyle w:val="BodyText"/>
      </w:pPr>
      <w:r>
        <w:t xml:space="preserve">Mộ Dung Lưu Nguyệt, Lưu Nguyệt, tên thật giống nhau.</w:t>
      </w:r>
    </w:p>
    <w:p>
      <w:pPr>
        <w:pStyle w:val="BodyText"/>
      </w:pPr>
      <w:r>
        <w:t xml:space="preserve">Tâm liền nhảy dựng lên, lông tơ trên lưng dựng thẳng đứng. Không, không có khả năng, không có khả năng.</w:t>
      </w:r>
    </w:p>
    <w:p>
      <w:pPr>
        <w:pStyle w:val="BodyText"/>
      </w:pPr>
      <w:r>
        <w:t xml:space="preserve">Đúng vậy, khẳng định không phải một người, việc này chỉ là trùng hợp, chỉ là trùng hợp.</w:t>
      </w:r>
    </w:p>
    <w:p>
      <w:pPr>
        <w:pStyle w:val="BodyText"/>
      </w:pPr>
      <w:r>
        <w:t xml:space="preserve">Trong lòng không ngừng phủ định, các loại ý tưởng trong nháy mắt nhảy ra, Phỉ Thành Liệt không thể khống chế bắt đầu run rẩy.</w:t>
      </w:r>
    </w:p>
    <w:p>
      <w:pPr>
        <w:pStyle w:val="BodyText"/>
      </w:pPr>
      <w:r>
        <w:t xml:space="preserve">“Cha, người làm sao vậy?” Phỉ Nghiêm thấy Phỉ Thành Liệt biến sắc trong nháy mắt, vẻ mặt lo lắng nói : “Cha, người nghĩ đến cái gì? Ánh mắt rất khác thường, cha….”</w:t>
      </w:r>
    </w:p>
    <w:p>
      <w:pPr>
        <w:pStyle w:val="BodyText"/>
      </w:pPr>
      <w:r>
        <w:t xml:space="preserve">Ánh mắt, ánh mắt, Phỉ Thành Liệt đột nhiên cả kinh, hoàn toàn không nghe hiểu được những gì Phỉ Nghiêm nói nữa.</w:t>
      </w:r>
    </w:p>
    <w:p>
      <w:pPr>
        <w:pStyle w:val="BodyText"/>
      </w:pPr>
      <w:r>
        <w:t xml:space="preserve">Ánh mắt. Vừa rồi trong xe, ánh mắt cuối cùng hắc tiểu tử kia nhìn hắn.</w:t>
      </w:r>
    </w:p>
    <w:p>
      <w:pPr>
        <w:pStyle w:val="BodyText"/>
      </w:pPr>
      <w:r>
        <w:t xml:space="preserve">Màu đỏ sậm đó, thiết huyết cùng lãnh khốc.</w:t>
      </w:r>
    </w:p>
    <w:p>
      <w:pPr>
        <w:pStyle w:val="BodyText"/>
      </w:pPr>
      <w:r>
        <w:t xml:space="preserve">Ánh mắt kia, ánh mắt kia……</w:t>
      </w:r>
    </w:p>
    <w:p>
      <w:pPr>
        <w:pStyle w:val="BodyText"/>
      </w:pPr>
      <w:r>
        <w:t xml:space="preserve">Phanh. Phỉ Thành Liệt nhảy dựng lên, toàn bộ sắc mặt đại biến, mặt cắt không còn giọt máu, cả người run rẩy kịch liệt.</w:t>
      </w:r>
    </w:p>
    <w:p>
      <w:pPr>
        <w:pStyle w:val="BodyText"/>
      </w:pPr>
      <w:r>
        <w:t xml:space="preserve">Ánh mắt kia, hắn nhớ ra rồi, ánh mắt kia đối với hắn đã từng rất quen thuộc.</w:t>
      </w:r>
    </w:p>
    <w:p>
      <w:pPr>
        <w:pStyle w:val="BodyText"/>
      </w:pPr>
      <w:r>
        <w:t xml:space="preserve">Ở Thiên Thần hai mươi năm năm, hắn đã nhìn chủ nhân của đôi mắt đó lớn lên, nhìn hắn từng bướ một trở thành thiên tài, trở thành trụ cột của Thiên Thần quốc, trở thành người bị Hậu Kim quốc bọn họ hạ lệnh giết hại, người nhất định phải diệt trừ.</w:t>
      </w:r>
    </w:p>
    <w:p>
      <w:pPr>
        <w:pStyle w:val="BodyText"/>
      </w:pPr>
      <w:r>
        <w:t xml:space="preserve">Thiên Thần Dực Vương – Hiên Viên Triệt.</w:t>
      </w:r>
    </w:p>
    <w:p>
      <w:pPr>
        <w:pStyle w:val="BodyText"/>
      </w:pPr>
      <w:r>
        <w:t xml:space="preserve">Là hắn, là Hiên Viên Triệt, là người bị hắn dồn vào biển lửa, ba năm sống chết không hay biết – Hiên Viên Triệt. Hắn đến đây, hắn đã tìm đến cửa.</w:t>
      </w:r>
    </w:p>
    <w:p>
      <w:pPr>
        <w:pStyle w:val="BodyText"/>
      </w:pPr>
      <w:r>
        <w:t xml:space="preserve">Thân thể kịch kiệt run rẩy, tim Phỉ Thành Liệt nhảy lên tận họng. Hiên Viên Triệt, là Hiên Viên Triệt.</w:t>
      </w:r>
    </w:p>
    <w:p>
      <w:pPr>
        <w:pStyle w:val="BodyText"/>
      </w:pPr>
      <w:r>
        <w:t xml:space="preserve">“Cha, người làm sao vậy? Có chuyện gì mà cha lại sợ hãi như vậy? Cha !”</w:t>
      </w:r>
    </w:p>
    <w:p>
      <w:pPr>
        <w:pStyle w:val="Compact"/>
      </w:pPr>
      <w:r>
        <w:t xml:space="preserve">Vừa thấy thần thái của Phỉ Thành Liệt như thế, Phỉ Nghiêm vừa mới tỉnh lại liền bị dọa cho thần hồn lên mây, vọi vàng nhảy xuống khỏi giường, vẻ mặt lo lắng.</w:t>
      </w:r>
      <w:r>
        <w:br w:type="textWrapping"/>
      </w:r>
      <w:r>
        <w:br w:type="textWrapping"/>
      </w:r>
    </w:p>
    <w:p>
      <w:pPr>
        <w:pStyle w:val="Heading2"/>
      </w:pPr>
      <w:bookmarkStart w:id="301" w:name="chương-279-ăn-miếng-trả-miếng-10"/>
      <w:bookmarkEnd w:id="301"/>
      <w:r>
        <w:t xml:space="preserve">279. Chương 279: Ăn Miếng Trả Miếng (10)</w:t>
      </w:r>
    </w:p>
    <w:p>
      <w:pPr>
        <w:pStyle w:val="Compact"/>
      </w:pPr>
      <w:r>
        <w:br w:type="textWrapping"/>
      </w:r>
      <w:r>
        <w:br w:type="textWrapping"/>
      </w:r>
      <w:r>
        <w:t xml:space="preserve">Sợ hãi. Đúng vậy, sợ hãi. Hắn không có khả năng không sợ hãi. Bọn họ đã tìm tới tận đây.</w:t>
      </w:r>
    </w:p>
    <w:p>
      <w:pPr>
        <w:pStyle w:val="BodyText"/>
      </w:pPr>
      <w:r>
        <w:t xml:space="preserve">Bọn họ. Càng sợ hãi, đầu óc càng thanh tỉnh, hoạt động càng mau lẹ.</w:t>
      </w:r>
    </w:p>
    <w:p>
      <w:pPr>
        <w:pStyle w:val="BodyText"/>
      </w:pPr>
      <w:r>
        <w:t xml:space="preserve">Bọn họ, Hiên Viên Triệt đến đay. Lưu Nguyệt kia, cùng Mộ Dung Lưu Nguyệt của ba năm trước đây rất giống nhau. Lưu Nguyệt là ai?</w:t>
      </w:r>
    </w:p>
    <w:p>
      <w:pPr>
        <w:pStyle w:val="BodyText"/>
      </w:pPr>
      <w:r>
        <w:t xml:space="preserve">Lưu Nguyệt, Mộ Dung Lưu Nguyệt.</w:t>
      </w:r>
    </w:p>
    <w:p>
      <w:pPr>
        <w:pStyle w:val="BodyText"/>
      </w:pPr>
      <w:r>
        <w:t xml:space="preserve">Tim nhảy lên tận cổ họng, Phỉ Thành Liệt trong nháy mắt như vào hầm băng, toàn thân run rẩy vì lạnh, lạnh đến không thể hô hấp.</w:t>
      </w:r>
    </w:p>
    <w:p>
      <w:pPr>
        <w:pStyle w:val="BodyText"/>
      </w:pPr>
      <w:r>
        <w:t xml:space="preserve">Là nàng, là một thân sát phật kia, là Mộ Dung Lưu Nguyệt từ địa ngục tới.</w:t>
      </w:r>
    </w:p>
    <w:p>
      <w:pPr>
        <w:pStyle w:val="BodyText"/>
      </w:pPr>
      <w:r>
        <w:t xml:space="preserve">Không phải Lưu Nguyệt từ hải ngoại, là Mộ Dung Lưu Nguyệt, đó là Mộ Dung Lưu Nguyệt.</w:t>
      </w:r>
    </w:p>
    <w:p>
      <w:pPr>
        <w:pStyle w:val="BodyText"/>
      </w:pPr>
      <w:r>
        <w:t xml:space="preserve">Không phải hắn (ý là Lưu Nguyệt từ hải ngoại ý). Sai lầm rồi, sai lầm rồi. bọn họ Hậu Kim quốc sai lầm rồi. Bọn họ phong thưởng không phải là Lưu Nguyệt sẽ vì Hậu Kim chảy máu đầu rơi, mà là sát thần, là Tu La – Mộ Dung Lưu Nguyệt.</w:t>
      </w:r>
    </w:p>
    <w:p>
      <w:pPr>
        <w:pStyle w:val="BodyText"/>
      </w:pPr>
      <w:r>
        <w:t xml:space="preserve">Mộ Dung Lưu Nguyệt, Hiên Viên Triệt, bọn họ đến đây, bọn họ cùng nhau đến đây.</w:t>
      </w:r>
    </w:p>
    <w:p>
      <w:pPr>
        <w:pStyle w:val="BodyText"/>
      </w:pPr>
      <w:r>
        <w:t xml:space="preserve">Tìm hắn tính sổ, đến Hậu Kim của bọn họ báo thù.</w:t>
      </w:r>
    </w:p>
    <w:p>
      <w:pPr>
        <w:pStyle w:val="BodyText"/>
      </w:pPr>
      <w:r>
        <w:t xml:space="preserve">Đã biết sự lợi hại của Lưu Nguyệt, Phỉ Thành Liệt không thể khống chế tim đập liên hồi. Người khác không biết sự lợi hại của Lưu Nguyệt, hắn biết. Hắn đã nhìn thấy Lưu Nguyệt một thân sát phạt, hắn đã nhìn thấy một Mộ Dung Lưu Nguyệt một thân xơ xác tiêu điều, phật chắn sát phật, thần trở thị thần (nói đơn giản là ai cản đường thì giết).</w:t>
      </w:r>
    </w:p>
    <w:p>
      <w:pPr>
        <w:pStyle w:val="BodyText"/>
      </w:pPr>
      <w:r>
        <w:t xml:space="preserve">Hắn cũng biết, khi hắn chạy trốn, Thiên Thần truyền đến tin tức.</w:t>
      </w:r>
    </w:p>
    <w:p>
      <w:pPr>
        <w:pStyle w:val="BodyText"/>
      </w:pPr>
      <w:r>
        <w:t xml:space="preserve">Tả tướng phủ, Lại bộ thị lang phủ, Lễ bộ thượng thư phủ, Liễu hoàng hậu, thái tử, tất cả những ai than dự tru sát Hiên Viên Triệt, không ai còn sống.</w:t>
      </w:r>
    </w:p>
    <w:p>
      <w:pPr>
        <w:pStyle w:val="BodyText"/>
      </w:pPr>
      <w:r>
        <w:t xml:space="preserve">Huyết tẩy, cả nhà huyết tẩy.</w:t>
      </w:r>
    </w:p>
    <w:p>
      <w:pPr>
        <w:pStyle w:val="BodyText"/>
      </w:pPr>
      <w:r>
        <w:t xml:space="preserve">“Không… không thể… không thể để cho hắn… nhóm…” Run rẩy, Phỉ Thành Liệt nói cũng không nên lời, cắn chặt răng.</w:t>
      </w:r>
    </w:p>
    <w:p>
      <w:pPr>
        <w:pStyle w:val="BodyText"/>
      </w:pPr>
      <w:r>
        <w:t xml:space="preserve">“Cha, cha nói cái gì?”</w:t>
      </w:r>
    </w:p>
    <w:p>
      <w:pPr>
        <w:pStyle w:val="BodyText"/>
      </w:pPr>
      <w:r>
        <w:t xml:space="preserve">“Không thể để bọn họ làm loạn bầu trời Hậu Kim, không thể để bọn họ đắc thủ.”</w:t>
      </w:r>
    </w:p>
    <w:p>
      <w:pPr>
        <w:pStyle w:val="BodyText"/>
      </w:pPr>
      <w:r>
        <w:t xml:space="preserve">Không thể để cho Mộ Dung Lưu Nguyệt cùng Hiên Viên Triệt liên thủ làm loạn bầu trời Hậu Kim, không thể để bọn họ thực hiện được, bằng không, Hậu Kim bọn họ, Hậu Kim bọn họ….</w:t>
      </w:r>
    </w:p>
    <w:p>
      <w:pPr>
        <w:pStyle w:val="BodyText"/>
      </w:pPr>
      <w:r>
        <w:t xml:space="preserve">Phỉ Thành Liệt sợ hãi Lưu Nguyệt, ở trước mặt Hiên Viên Triệt phản bội đi đến Hậu Kim quốc. Nhưng là hắn yêu nước, tài cán của hắn hy sinh nhiều vì Hậu Kim như vậy, hắn vẫn hướng về tổ quốc.</w:t>
      </w:r>
    </w:p>
    <w:p>
      <w:pPr>
        <w:pStyle w:val="Compact"/>
      </w:pPr>
      <w:r>
        <w:t xml:space="preserve">“Người đâu, phóng Ngọc lưu ly đạn ra, mau.”</w:t>
      </w:r>
      <w:r>
        <w:br w:type="textWrapping"/>
      </w:r>
      <w:r>
        <w:br w:type="textWrapping"/>
      </w:r>
    </w:p>
    <w:p>
      <w:pPr>
        <w:pStyle w:val="Heading2"/>
      </w:pPr>
      <w:bookmarkStart w:id="302" w:name="chương-280-ăn-miếng-trả-miếng-11"/>
      <w:bookmarkEnd w:id="302"/>
      <w:r>
        <w:t xml:space="preserve">280. Chương 280: Ăn Miếng Trả Miếng (11)</w:t>
      </w:r>
    </w:p>
    <w:p>
      <w:pPr>
        <w:pStyle w:val="Compact"/>
      </w:pPr>
      <w:r>
        <w:br w:type="textWrapping"/>
      </w:r>
      <w:r>
        <w:br w:type="textWrapping"/>
      </w:r>
      <w:r>
        <w:t xml:space="preserve">Hai mắt biến thành máu đỏ, Phỉ Thành Liệt nghiến răng nghiến lợi rống to ra tiếng.</w:t>
      </w:r>
    </w:p>
    <w:p>
      <w:pPr>
        <w:pStyle w:val="BodyText"/>
      </w:pPr>
      <w:r>
        <w:t xml:space="preserve">“Ngọc lưu ly đạn, xảy ra chuyện gì? Cha, xảy ra chuyện đại sự gì?” Phỉ Nghiêm nghe vậy sắc mặt cũng thay đổi.</w:t>
      </w:r>
    </w:p>
    <w:p>
      <w:pPr>
        <w:pStyle w:val="BodyText"/>
      </w:pPr>
      <w:r>
        <w:t xml:space="preserve">Ngọc lưu ly đạn, đó chính là tín hiệu tối khẩn cấp của Tây Hán. Nó vừa được bắn ra, toàn bộ thủ đô Hạu Kim phải toàn diện đề phòng. Làm sao vậy, rốt cuộc là làm sao vậy?</w:t>
      </w:r>
    </w:p>
    <w:p>
      <w:pPr>
        <w:pStyle w:val="BodyText"/>
      </w:pPr>
      <w:r>
        <w:t xml:space="preserve">Không có thanh âm, không có tiếng bước chân bay nhanh tới, không có thân ảnh vội vã, cái gì cũng không có, chỉ có một mảnh tĩnh lặng như trước.</w:t>
      </w:r>
    </w:p>
    <w:p>
      <w:pPr>
        <w:pStyle w:val="BodyText"/>
      </w:pPr>
      <w:r>
        <w:t xml:space="preserve">Phỉ Thành Liệt nháy mắt rùng mình. Sao lại thế này? Tây Hán chẳng lẽ không có ai?</w:t>
      </w:r>
    </w:p>
    <w:p>
      <w:pPr>
        <w:pStyle w:val="BodyText"/>
      </w:pPr>
      <w:r>
        <w:t xml:space="preserve">Không, tại sao có thể như vậy? Tây Hán, ngoại trừ thất đường cùng lục đường hắn phái đi, còn có ngũ đường phụ trách an toàn bên ngoài hoàng cung, mặt khác người của tứ đường hẳn là đều ở trong này, tại sao một bóng người cũng không có?</w:t>
      </w:r>
    </w:p>
    <w:p>
      <w:pPr>
        <w:pStyle w:val="BodyText"/>
      </w:pPr>
      <w:r>
        <w:t xml:space="preserve">Tĩnh mịch, một loại tĩnh mịch bức người.</w:t>
      </w:r>
    </w:p>
    <w:p>
      <w:pPr>
        <w:pStyle w:val="BodyText"/>
      </w:pPr>
      <w:r>
        <w:t xml:space="preserve">Trong lòng có cảm giác không tốt, Phỉ Thành Liệt cùng Phỉ Nghiêm nhanh chóng xông ra ngoài.</w:t>
      </w:r>
    </w:p>
    <w:p>
      <w:pPr>
        <w:pStyle w:val="BodyText"/>
      </w:pPr>
      <w:r>
        <w:t xml:space="preserve">Không ai, ven đường không hề có ai. Mọi người ở Tây Hán đã đi đâu?</w:t>
      </w:r>
    </w:p>
    <w:p>
      <w:pPr>
        <w:pStyle w:val="BodyText"/>
      </w:pPr>
      <w:r>
        <w:t xml:space="preserve">Rất nhanh vọt vào trong phạm vi của tứ đường, đại sảnh to như vậy chỉ có một người, tứ đường đường chủ đang giãy giụa trên mặt đất, cố gắng tiến lên phía trước, sắc mặt xám ngoét.</w:t>
      </w:r>
    </w:p>
    <w:p>
      <w:pPr>
        <w:pStyle w:val="BodyText"/>
      </w:pPr>
      <w:r>
        <w:t xml:space="preserve">Trúng độc, Người am hiểu độc nhất trong Tây Hán – tứ đường đường chủ cư nhiên trúng độc.</w:t>
      </w:r>
    </w:p>
    <w:p>
      <w:pPr>
        <w:pStyle w:val="BodyText"/>
      </w:pPr>
      <w:r>
        <w:t xml:space="preserve">“Hán chủ, mau, nước… có… độc…” Liếc mắt thấy Phỉ Thành Liệt vọt tới, tứ đường đường chủ cố gằng từ trong cổ họng bị tắt nghẹn nói ra vài lời, tim ngừng đập, đầu ngả sang một bên, hơi thở biến mất.</w:t>
      </w:r>
    </w:p>
    <w:p>
      <w:pPr>
        <w:pStyle w:val="BodyText"/>
      </w:pPr>
      <w:r>
        <w:t xml:space="preserve">Nước có độc, nước ăn của Tây Hán bọn họ có độc.</w:t>
      </w:r>
    </w:p>
    <w:p>
      <w:pPr>
        <w:pStyle w:val="BodyText"/>
      </w:pPr>
      <w:r>
        <w:t xml:space="preserve">Lông tơ trên lưng trong nháy mắt dựng đứng, có thể vô thanh vô tức (không ai hay biết, không để lại bất kì dấu hiệu nào) tiến vào Tây Hán chỉ có thể là Hiên Viên Triệt, chỉ có hắn, hắn… Hắn đây là muốn diệt toàn bộ Tây Hán.</w:t>
      </w:r>
    </w:p>
    <w:p>
      <w:pPr>
        <w:pStyle w:val="BodyText"/>
      </w:pPr>
      <w:r>
        <w:t xml:space="preserve">Nắm tay kêu răng rắc, xa xa tiếng pháo điếc tai nương theo gió xuân mà đến.</w:t>
      </w:r>
    </w:p>
    <w:p>
      <w:pPr>
        <w:pStyle w:val="BodyText"/>
      </w:pPr>
      <w:r>
        <w:t xml:space="preserve">Pháo. Mộ Dung Lưu Nguyệt thú Thập thất công chúa. Quốc chủ, thái tử, đều đi đến làm chủ hôn.</w:t>
      </w:r>
    </w:p>
    <w:p>
      <w:pPr>
        <w:pStyle w:val="BodyText"/>
      </w:pPr>
      <w:r>
        <w:t xml:space="preserve">Không ổn. Quốc chủ gặp nguy hiểm</w:t>
      </w:r>
    </w:p>
    <w:p>
      <w:pPr>
        <w:pStyle w:val="Compact"/>
      </w:pPr>
      <w:r>
        <w:t xml:space="preserve">Ôm lấy Phỉ Nghiêm, Phỉ Thành Liệt đỏ mắt liền đi đến Phiêu Kị tướng quân phủ. Không thể để cho bọn họ đắc thủ, nếu không Hậu Kim liền đi tong.</w:t>
      </w:r>
      <w:r>
        <w:br w:type="textWrapping"/>
      </w:r>
      <w:r>
        <w:br w:type="textWrapping"/>
      </w:r>
    </w:p>
    <w:p>
      <w:pPr>
        <w:pStyle w:val="Heading2"/>
      </w:pPr>
      <w:bookmarkStart w:id="303" w:name="chương-281-ăn-miếng-trả-miếng-12"/>
      <w:bookmarkEnd w:id="303"/>
      <w:r>
        <w:t xml:space="preserve">281. Chương 281: Ăn Miếng Trả Miếng (12)</w:t>
      </w:r>
    </w:p>
    <w:p>
      <w:pPr>
        <w:pStyle w:val="Compact"/>
      </w:pPr>
      <w:r>
        <w:br w:type="textWrapping"/>
      </w:r>
      <w:r>
        <w:br w:type="textWrapping"/>
      </w:r>
      <w:r>
        <w:t xml:space="preserve">Tây Hán một mảnh tĩnh mịch, nhưng trong Phiêu Kị tướng quân phủ lại náo nhiệt vô cùng.</w:t>
      </w:r>
    </w:p>
    <w:p>
      <w:pPr>
        <w:pStyle w:val="BodyText"/>
      </w:pPr>
      <w:r>
        <w:t xml:space="preserve">“Nhất bái thiên địa.” Pháo nổ vang trời, Thừa tướng Hậu Kim quốc cất cao giọng xướng.</w:t>
      </w:r>
    </w:p>
    <w:p>
      <w:pPr>
        <w:pStyle w:val="BodyText"/>
      </w:pPr>
      <w:r>
        <w:t xml:space="preserve">Lưu Nguyệt lôi kéo hỉ cầu đỏ thẫm (cái mà tân lang cùng cầm với tân nương đó, chắc ai cũng biết rồi), quay đầu cùng Thập thất công chúa cúi lạy thiên địa.</w:t>
      </w:r>
    </w:p>
    <w:p>
      <w:pPr>
        <w:pStyle w:val="BodyText"/>
      </w:pPr>
      <w:r>
        <w:t xml:space="preserve">“Nhị bái cao đường.”</w:t>
      </w:r>
    </w:p>
    <w:p>
      <w:pPr>
        <w:pStyle w:val="BodyText"/>
      </w:pPr>
      <w:r>
        <w:t xml:space="preserve">Xoay người mỉm cười, Lưu Nguyệt nhìn Hậu Kim quốc chủ đang ngồi trên ghế cao cao tại thượng, cười toe toét, khóe miệng hơi giơ lên chút ý cười, chậm rãi cúi lạy Hậu Kim quốc chủ.</w:t>
      </w:r>
    </w:p>
    <w:p>
      <w:pPr>
        <w:pStyle w:val="BodyText"/>
      </w:pPr>
      <w:r>
        <w:t xml:space="preserve">Nàng từ hải ngoại đến, bên người chỉ có một hạ nhân duy nhất là Đỗ Nhất, cao đường (hình như là bố mẹ thì phải) của Thập thất công chúa cũng chính là cao đường của nàng thôi.</w:t>
      </w:r>
    </w:p>
    <w:p>
      <w:pPr>
        <w:pStyle w:val="BodyText"/>
      </w:pPr>
      <w:r>
        <w:t xml:space="preserve">Khóe miệng mỉm cười, Lưu Nguyệt chậm rãi quỳ xuống.</w:t>
      </w:r>
    </w:p>
    <w:p>
      <w:pPr>
        <w:pStyle w:val="BodyText"/>
      </w:pPr>
      <w:r>
        <w:t xml:space="preserve">Hậu Kim quốc chủ cao cao tại thượng nhìn Lưu Nguyệt cùng Thập thất công chúa cúi lạy phía dưới, thần tình tươi cười, rất là vui vẻ.</w:t>
      </w:r>
    </w:p>
    <w:p>
      <w:pPr>
        <w:pStyle w:val="BodyText"/>
      </w:pPr>
      <w:r>
        <w:t xml:space="preserve">Đứng bên trái là thái tử Thần Phi, cũng là tươi cười không dứt, chắp tay sau lưng, đứng phía trước thất đường cùng lục đường đường chủ.</w:t>
      </w:r>
    </w:p>
    <w:p>
      <w:pPr>
        <w:pStyle w:val="BodyText"/>
      </w:pPr>
      <w:r>
        <w:t xml:space="preserve">Tất cả tân khách cũng đều là mỉm cười vui mừng.</w:t>
      </w:r>
    </w:p>
    <w:p>
      <w:pPr>
        <w:pStyle w:val="BodyText"/>
      </w:pPr>
      <w:r>
        <w:t xml:space="preserve">Đầu gối chậm rãi hạ xuống, chưa kịp quỳ, giữa tiếng sáo trúc ồn ã, đột nhiên kiếm quang chọt lóe, vô số lợi kiếm cắt qua không khí, từ ngoài đại điện bay vào, hướng tới đám người Hậu Kim quốc chủ.</w:t>
      </w:r>
    </w:p>
    <w:p>
      <w:pPr>
        <w:pStyle w:val="BodyText"/>
      </w:pPr>
      <w:r>
        <w:t xml:space="preserve">Kiếm lướt qua trong không trung, bay tới hung mãnh dị thời.</w:t>
      </w:r>
    </w:p>
    <w:p>
      <w:pPr>
        <w:pStyle w:val="BodyText"/>
      </w:pPr>
      <w:r>
        <w:t xml:space="preserve">“Để mạng lại.” Tiếng rống giận lạnh như băng xé rách ti trúc tao nhã, linh nhân đứng bên ngoài điện, lúc này biến hóa nhanh chóng, thành những người giết người như ngóe, sát khí phá không.</w:t>
      </w:r>
    </w:p>
    <w:p>
      <w:pPr>
        <w:pStyle w:val="BodyText"/>
      </w:pPr>
      <w:r>
        <w:t xml:space="preserve">“Có thích khách.”</w:t>
      </w:r>
    </w:p>
    <w:p>
      <w:pPr>
        <w:pStyle w:val="BodyText"/>
      </w:pPr>
      <w:r>
        <w:t xml:space="preserve">“Vương thượng nguy hiểm.”</w:t>
      </w:r>
    </w:p>
    <w:p>
      <w:pPr>
        <w:pStyle w:val="BodyText"/>
      </w:pPr>
      <w:r>
        <w:t xml:space="preserve">“Cứu mạng.”</w:t>
      </w:r>
    </w:p>
    <w:p>
      <w:pPr>
        <w:pStyle w:val="BodyText"/>
      </w:pPr>
      <w:r>
        <w:t xml:space="preserve">Xảy ra biến cố trong chớp mắt, trong sảnh mọi người náo loạn.</w:t>
      </w:r>
    </w:p>
    <w:p>
      <w:pPr>
        <w:pStyle w:val="BodyText"/>
      </w:pPr>
      <w:r>
        <w:t xml:space="preserve">Kiếm quang bay tới, ánh sáng bạc lóe ra âm hàn, gào thét mà đến, thẳng tới Hậu Kim quốc chủ.</w:t>
      </w:r>
    </w:p>
    <w:p>
      <w:pPr>
        <w:pStyle w:val="BodyText"/>
      </w:pPr>
      <w:r>
        <w:t xml:space="preserve">Hậu Kim quốc chủ sắc mặt khẽ biến, nhưng cũng đã sống nhiều năm, cũng không bối rối vì không thể làm gì, ngược lại khá bình tĩnh lui ra sau.</w:t>
      </w:r>
    </w:p>
    <w:p>
      <w:pPr>
        <w:pStyle w:val="BodyText"/>
      </w:pPr>
      <w:r>
        <w:t xml:space="preserve">Cùng lúc đó, thất đường đường chủ đứng cạnh Thần Phi gầm lên giận dữ, song chưởng mạnh mẽ vung lên, nhắm thẳng vào lợi kiếm đang bay tới.</w:t>
      </w:r>
    </w:p>
    <w:p>
      <w:pPr>
        <w:pStyle w:val="Compact"/>
      </w:pPr>
      <w:r>
        <w:t xml:space="preserve">Mà lúc này, Lưu Nguyệt vẫn đang nửa quỳ nửa đứng, nhún chân trên mặt đất một cái, nhảy dựng lên, tới bên cạnh Hậu Kim quốc chủ đang cách nàng gần nhất, lớn tiếng nói : “Quốc chủ cận thận.”</w:t>
      </w:r>
      <w:r>
        <w:br w:type="textWrapping"/>
      </w:r>
      <w:r>
        <w:br w:type="textWrapping"/>
      </w:r>
    </w:p>
    <w:p>
      <w:pPr>
        <w:pStyle w:val="Heading2"/>
      </w:pPr>
      <w:bookmarkStart w:id="304" w:name="chương-282-ăn-miếng-trả-miếng-13"/>
      <w:bookmarkEnd w:id="304"/>
      <w:r>
        <w:t xml:space="preserve">282. Chương 282: Ăn Miếng Trả Miếng (13)</w:t>
      </w:r>
    </w:p>
    <w:p>
      <w:pPr>
        <w:pStyle w:val="Compact"/>
      </w:pPr>
      <w:r>
        <w:br w:type="textWrapping"/>
      </w:r>
      <w:r>
        <w:br w:type="textWrapping"/>
      </w:r>
      <w:r>
        <w:t xml:space="preserve">Chuyển động thân mình, thất đường chủ cùng Lưu Nguyệt, một người lao về phía thích khách đang phóng tới, một người chạy đến bên Hậu Kim quốc chủ.</w:t>
      </w:r>
    </w:p>
    <w:p>
      <w:pPr>
        <w:pStyle w:val="BodyText"/>
      </w:pPr>
      <w:r>
        <w:t xml:space="preserve">Kiếm quang phi tới, gầm lên giận dữ, thất đường chủ giơ lên độc sa chưởng, phóng tới thích khách kia.</w:t>
      </w:r>
    </w:p>
    <w:p>
      <w:pPr>
        <w:pStyle w:val="BodyText"/>
      </w:pPr>
      <w:r>
        <w:t xml:space="preserve">Phía sau, Lưu Nguyệt lăn nhanh trên mặt đất đến bên Hậu Kim quốc chủ, nhanh chóng nâng hắn sắc mặt khó coi đứng dậy.</w:t>
      </w:r>
    </w:p>
    <w:p>
      <w:pPr>
        <w:pStyle w:val="BodyText"/>
      </w:pPr>
      <w:r>
        <w:t xml:space="preserve">Đám ngự tiền thị vệ ứng biến cực nhanh, đao kiếm mở ra, toàn bộ xông lên phía trước, đem Lưu Nguyệt và Hậu Kim quốc chủ bảo vệ ở trung tâm.</w:t>
      </w:r>
    </w:p>
    <w:p>
      <w:pPr>
        <w:pStyle w:val="BodyText"/>
      </w:pPr>
      <w:r>
        <w:t xml:space="preserve">Động tác đồng nhất, vạn phần ăn ý.</w:t>
      </w:r>
    </w:p>
    <w:p>
      <w:pPr>
        <w:pStyle w:val="BodyText"/>
      </w:pPr>
      <w:r>
        <w:t xml:space="preserve">Vòng bảo vệ hoàn thành trong khoảnh khắc, đao kiếm rút ra, chỉa hết ra ngoài, mà trong vòng phòng hộ chỉ có Lưu Nguyệt và Hậu Kim quốc chủ.</w:t>
      </w:r>
    </w:p>
    <w:p>
      <w:pPr>
        <w:pStyle w:val="BodyText"/>
      </w:pPr>
      <w:r>
        <w:t xml:space="preserve">Hết thảy, chỉ diễn ra trong nháy mắt.</w:t>
      </w:r>
    </w:p>
    <w:p>
      <w:pPr>
        <w:pStyle w:val="BodyText"/>
      </w:pPr>
      <w:r>
        <w:t xml:space="preserve">Kiếm quang bên cạnh lóe ra, thích khách theo bốn phương tám hướng mà đến.</w:t>
      </w:r>
    </w:p>
    <w:p>
      <w:pPr>
        <w:pStyle w:val="BodyText"/>
      </w:pPr>
      <w:r>
        <w:t xml:space="preserve">Thét chói tai, kêu thảm, lập tức tràn ngập cả đại sảnh.</w:t>
      </w:r>
    </w:p>
    <w:p>
      <w:pPr>
        <w:pStyle w:val="BodyText"/>
      </w:pPr>
      <w:r>
        <w:t xml:space="preserve">Tất cả văn võ bá quan, quan to hiền quý, đều bối rối.</w:t>
      </w:r>
    </w:p>
    <w:p>
      <w:pPr>
        <w:pStyle w:val="BodyText"/>
      </w:pPr>
      <w:r>
        <w:t xml:space="preserve">Nhóm quan văn hiền quý không có võ công, lúc này phải chịu nhiều mũi nhọn hướng đến như vậy, tất cả đều thất kinh, phản ứng theo bản năng chạy trối chết, tiếng thét cứu mạng chói tai, vô cùng lộn xộn.</w:t>
      </w:r>
    </w:p>
    <w:p>
      <w:pPr>
        <w:pStyle w:val="BodyText"/>
      </w:pPr>
      <w:r>
        <w:t xml:space="preserve">Mà nhóm quan võ, bình tĩnh rút kiếm nghênh địch.</w:t>
      </w:r>
    </w:p>
    <w:p>
      <w:pPr>
        <w:pStyle w:val="BodyText"/>
      </w:pPr>
      <w:r>
        <w:t xml:space="preserve">Ám sát. Đầu năm nay, chuyện như vậy lại nhiều hơn, bọn họ cũng không phải lầ đầu gặp.</w:t>
      </w:r>
    </w:p>
    <w:p>
      <w:pPr>
        <w:pStyle w:val="BodyText"/>
      </w:pPr>
      <w:r>
        <w:t xml:space="preserve">Nhưng ai ngờ, cư nhiên có người dám làm vậy trước mặt bao nhiêu người, động thủ trong khi Hậu Kim bọn họ phòng thủ nghiêm mật như thế.</w:t>
      </w:r>
    </w:p>
    <w:p>
      <w:pPr>
        <w:pStyle w:val="BodyText"/>
      </w:pPr>
      <w:r>
        <w:t xml:space="preserve">Cũng không nghĩ đến, bọn họ cùng Tây Hán, thêm cả đám người Lưu Nguyệt, cũng không ngồi không.</w:t>
      </w:r>
    </w:p>
    <w:p>
      <w:pPr>
        <w:pStyle w:val="BodyText"/>
      </w:pPr>
      <w:r>
        <w:t xml:space="preserve">Khoảnh khắc, toàn bộ đại sảnh kiếm quang bắt đầu khởi động, vừa rồi còn một mảnh vui sướng, ngay sau đó lại là hoa đường nhuốm máu.</w:t>
      </w:r>
    </w:p>
    <w:p>
      <w:pPr>
        <w:pStyle w:val="BodyText"/>
      </w:pPr>
      <w:r>
        <w:t xml:space="preserve">Thập thất công chúa che hỉ khăn, sớm đã bị dọa ngất.</w:t>
      </w:r>
    </w:p>
    <w:p>
      <w:pPr>
        <w:pStyle w:val="BodyText"/>
      </w:pPr>
      <w:r>
        <w:t xml:space="preserve">“Lưu Nguyệt, bảo vệ phụ vương cho tốt.”</w:t>
      </w:r>
    </w:p>
    <w:p>
      <w:pPr>
        <w:pStyle w:val="BodyText"/>
      </w:pPr>
      <w:r>
        <w:t xml:space="preserve">Đứng ở một bên – thái tử Thần Phi, lúc này sắc mặt hơi trầm xuống, nhưng không hề biến sắc, được lục đường chủ bảo hộ phía trước, quay đầu hô một tiếng với Lưu Nguyệt.</w:t>
      </w:r>
    </w:p>
    <w:p>
      <w:pPr>
        <w:pStyle w:val="BodyText"/>
      </w:pPr>
      <w:r>
        <w:t xml:space="preserve">Có Lưu Nguyệt võ công cao cường bảo hộ, an nguy của phụ vương hắn thật sự là không cần lo lắng nhiều.</w:t>
      </w:r>
    </w:p>
    <w:p>
      <w:pPr>
        <w:pStyle w:val="BodyText"/>
      </w:pPr>
      <w:r>
        <w:t xml:space="preserve">Thần Phi thực yên tâm về điều này.</w:t>
      </w:r>
    </w:p>
    <w:p>
      <w:pPr>
        <w:pStyle w:val="BodyText"/>
      </w:pPr>
      <w:r>
        <w:t xml:space="preserve">Cùng lúc đó, lục đường chủ rít một tiếng, tiếng huýt gió rất nhanh truyền ra ngoài.</w:t>
      </w:r>
    </w:p>
    <w:p>
      <w:pPr>
        <w:pStyle w:val="Compact"/>
      </w:pPr>
      <w:r>
        <w:t xml:space="preserve">Những người bảo hộ Hậu Kim quốc chủ cùng Thần Phi của Tây Hán lẩn khuất trong đám đông, lập tức từ bốn phương tám hướng vọt ra.</w:t>
      </w:r>
      <w:r>
        <w:br w:type="textWrapping"/>
      </w:r>
      <w:r>
        <w:br w:type="textWrapping"/>
      </w:r>
    </w:p>
    <w:p>
      <w:pPr>
        <w:pStyle w:val="Heading2"/>
      </w:pPr>
      <w:bookmarkStart w:id="305" w:name="chương-283-ăn-miếng-trả-miếng-14"/>
      <w:bookmarkEnd w:id="305"/>
      <w:r>
        <w:t xml:space="preserve">283. Chương 283: Ăn Miếng Trả Miếng (14)</w:t>
      </w:r>
    </w:p>
    <w:p>
      <w:pPr>
        <w:pStyle w:val="Compact"/>
      </w:pPr>
      <w:r>
        <w:br w:type="textWrapping"/>
      </w:r>
      <w:r>
        <w:br w:type="textWrapping"/>
      </w:r>
      <w:r>
        <w:t xml:space="preserve">Đao kiếm bay múa, một mảnh hỗn loạn.</w:t>
      </w:r>
    </w:p>
    <w:p>
      <w:pPr>
        <w:pStyle w:val="BodyText"/>
      </w:pPr>
      <w:r>
        <w:t xml:space="preserve">“Dám can đản ám sát bổn vương, bắn.” Đứng lên, Hậu Kim quốc chủ thần tình xơ xác tiêu điều, nhìn lứt qua tình thế hỗn loạn trong đại sảnh, quát lớn.</w:t>
      </w:r>
    </w:p>
    <w:p>
      <w:pPr>
        <w:pStyle w:val="BodyText"/>
      </w:pPr>
      <w:r>
        <w:t xml:space="preserve">Vương thượng, nơi này giao cho chúng thần, ngài cùng Phò mã mau đến hậu đường nghỉ ngơi.” Thất đường chủ một bên chống lại thích khách võ công không hề thua kém, một bên quay đầu nói.</w:t>
      </w:r>
    </w:p>
    <w:p>
      <w:pPr>
        <w:pStyle w:val="BodyText"/>
      </w:pPr>
      <w:r>
        <w:t xml:space="preserve">“Đúng vậy, phụ vương, chúng ta đến hậu đường trước đi.”</w:t>
      </w:r>
    </w:p>
    <w:p>
      <w:pPr>
        <w:pStyle w:val="BodyText"/>
      </w:pPr>
      <w:r>
        <w:t xml:space="preserve">Thái tử Thần Phi nghe vậy, cũng gật gật đầu theo, quay đầu nói với phụ vương.</w:t>
      </w:r>
    </w:p>
    <w:p>
      <w:pPr>
        <w:pStyle w:val="BodyText"/>
      </w:pPr>
      <w:r>
        <w:t xml:space="preserve">Một bên hộ vệ hắn, lục đường chủ liền tiến lại gần Lưu Nguyệt cùng Hậu Kim quốc chủ.</w:t>
      </w:r>
    </w:p>
    <w:p>
      <w:pPr>
        <w:pStyle w:val="BodyText"/>
      </w:pPr>
      <w:r>
        <w:t xml:space="preserve">Hồng trù trải rộng trên đài cao, lúc này chỉ có Lưu Nguyệt cùng Hậu Kim quốc chủ đứng thẳng, màu vàng hòa trộn cùng màu hồng, óng ánh. Giữa mảnh sát khí hỗn loạn này, có thể nhìn thấy hết thảy mọi thứ.</w:t>
      </w:r>
    </w:p>
    <w:p>
      <w:pPr>
        <w:pStyle w:val="BodyText"/>
      </w:pPr>
      <w:r>
        <w:t xml:space="preserve">Ngự tiền thị vệ trước người làm thành vòng tròn, sát khí đằng đằng.</w:t>
      </w:r>
    </w:p>
    <w:p>
      <w:pPr>
        <w:pStyle w:val="BodyText"/>
      </w:pPr>
      <w:r>
        <w:t xml:space="preserve">Hậu Kim quốc chủ vẻ mặt xơ xác tiêu điều, ánh mắt tất cả đều là uy nghiêm.</w:t>
      </w:r>
    </w:p>
    <w:p>
      <w:pPr>
        <w:pStyle w:val="BodyText"/>
      </w:pPr>
      <w:r>
        <w:t xml:space="preserve">Mà Lưu Nguyệt bên cạnh hắn khóe miệng khẽ cong lên, trên mặt tràn đầy vẻ tươi cười, vẻ tươi cười làm cho lòng người run sợ.</w:t>
      </w:r>
    </w:p>
    <w:p>
      <w:pPr>
        <w:pStyle w:val="BodyText"/>
      </w:pPr>
      <w:r>
        <w:t xml:space="preserve">Dưới tình thế như vậy, Lưu Nguyệt lại có thể cười?</w:t>
      </w:r>
    </w:p>
    <w:p>
      <w:pPr>
        <w:pStyle w:val="BodyText"/>
      </w:pPr>
      <w:r>
        <w:t xml:space="preserve">Lưu Nguyệt khi nào có thể cười sáng lạn như vậy? Người này đãng lẽ không thể cười mới phải chứ?</w:t>
      </w:r>
    </w:p>
    <w:p>
      <w:pPr>
        <w:pStyle w:val="BodyText"/>
      </w:pPr>
      <w:r>
        <w:t xml:space="preserve">Quay đầu nhìn Lưu Nguyệt, Thần Phi rùng mình một cái. Lưu Nguyệt cười rất đẹp, cơ hồ làm tim hắn hoảng lên.</w:t>
      </w:r>
    </w:p>
    <w:p>
      <w:pPr>
        <w:pStyle w:val="BodyText"/>
      </w:pPr>
      <w:r>
        <w:t xml:space="preserve">Một tòa băng sơn, lại đột nhiên xuất hiện cảnh xuân tươi đẹp như vậy, hắn có chết cũng cam lòng.</w:t>
      </w:r>
    </w:p>
    <w:p>
      <w:pPr>
        <w:pStyle w:val="BodyText"/>
      </w:pPr>
      <w:r>
        <w:t xml:space="preserve">Nhưng là trong mắt hắn, lại làm cho hắn thấy mao cốt tủng nhiên (sởn gai ốc).</w:t>
      </w:r>
    </w:p>
    <w:p>
      <w:pPr>
        <w:pStyle w:val="BodyText"/>
      </w:pPr>
      <w:r>
        <w:t xml:space="preserve">Không biết vì cái gì, chỉ là cảm thấy không tốt, nụ cười này…</w:t>
      </w:r>
    </w:p>
    <w:p>
      <w:pPr>
        <w:pStyle w:val="BodyText"/>
      </w:pPr>
      <w:r>
        <w:t xml:space="preserve">“Lưu Nguyệt, còn đứng đó làm gì? Còn không mau đi.” Thần Phi trong lòng hoản không nói lên lời, không để ý đến thích khách chung quanh, bước nhanh tới bên Lưu Nguyệt.</w:t>
      </w:r>
    </w:p>
    <w:p>
      <w:pPr>
        <w:pStyle w:val="BodyText"/>
      </w:pPr>
      <w:r>
        <w:t xml:space="preserve">“Lưu Nguyệt, cùng bổn vương…” Hậu Kim quốc chủ không nhìn thấy nụ cười của Lưu Nguyệt, lúc này xoay người nhìn Lưu Nguyệt, mới nói một nửa, đột nhiên im lặng, vẻ mặt Lưu Nguyệt….</w:t>
      </w:r>
    </w:p>
    <w:p>
      <w:pPr>
        <w:pStyle w:val="BodyText"/>
      </w:pPr>
      <w:r>
        <w:t xml:space="preserve">“Vậy thần sẽ tiễn quốc chủ một đoạn đường.” Khóe miệng hơi cong lên, Lưu Nguyệt nhìn thẳng vào Hậu Kim quốc chủ, tươi cười lại càng khuynh quốc khuynh thành.</w:t>
      </w:r>
    </w:p>
    <w:p>
      <w:pPr>
        <w:pStyle w:val="Compact"/>
      </w:pPr>
      <w:r>
        <w:t xml:space="preserve">Nhưng ẩn sâu trong vẻ mặt ấy lại là một mảnh băng tuyết.</w:t>
      </w:r>
      <w:r>
        <w:br w:type="textWrapping"/>
      </w:r>
      <w:r>
        <w:br w:type="textWrapping"/>
      </w:r>
    </w:p>
    <w:p>
      <w:pPr>
        <w:pStyle w:val="Heading2"/>
      </w:pPr>
      <w:bookmarkStart w:id="306" w:name="chương-284-ăn-miếng-trả-miếng-15"/>
      <w:bookmarkEnd w:id="306"/>
      <w:r>
        <w:t xml:space="preserve">284. Chương 284: Ăn Miếng Trả Miếng (15)</w:t>
      </w:r>
    </w:p>
    <w:p>
      <w:pPr>
        <w:pStyle w:val="Compact"/>
      </w:pPr>
      <w:r>
        <w:br w:type="textWrapping"/>
      </w:r>
      <w:r>
        <w:br w:type="textWrapping"/>
      </w:r>
      <w:r>
        <w:t xml:space="preserve">Còn chưa dứt lời, Lưu Nguyệt nghiêng tay, chủy thủ lạnh lẽo trong ống tay áo trượt ra, nháy mắt nằm gọn trong tay Lưu Nguyệt.</w:t>
      </w:r>
    </w:p>
    <w:p>
      <w:pPr>
        <w:pStyle w:val="BodyText"/>
      </w:pPr>
      <w:r>
        <w:t xml:space="preserve">“Ngươi….” Hậu Kim quốc chủ nhướng mày, Lưu Nguyệt có ý gì.</w:t>
      </w:r>
    </w:p>
    <w:p>
      <w:pPr>
        <w:pStyle w:val="BodyText"/>
      </w:pPr>
      <w:r>
        <w:t xml:space="preserve">“Vương thượng…” Nhưng vào lúc này, một tiếng rống cực kì hoảng sợ phá tan không trung, cơ hồ muốn thủng màng nhĩ, nhuốm đầy vẻ sợ hãi.</w:t>
      </w:r>
    </w:p>
    <w:p>
      <w:pPr>
        <w:pStyle w:val="BodyText"/>
      </w:pPr>
      <w:r>
        <w:t xml:space="preserve">Trong tiếng hô, Phỉ Thành Liệt cầm lấy Phỉ Nghiêm phá cửa xông vào, hé ra khuôn mặt đỏ lên vì nghẹn, ngực không ngừng phập phồng, liếc mắt cũng biết là liều mạng chạy tới.</w:t>
      </w:r>
    </w:p>
    <w:p>
      <w:pPr>
        <w:pStyle w:val="BodyText"/>
      </w:pPr>
      <w:r>
        <w:t xml:space="preserve">Lời vừa nói ra, Hậu Kim quốc chủ cùng Thần Phi trong đại sảnh đều quay đầu nhìn hắn.</w:t>
      </w:r>
    </w:p>
    <w:p>
      <w:pPr>
        <w:pStyle w:val="BodyText"/>
      </w:pPr>
      <w:r>
        <w:t xml:space="preserve">Thất đường cùng lục đường chủ trong lòng nhất thời cả kinh, Hán chủ tại sao lại tới đây? Sao lại gấp như thế, xảy ra chuyện gì?</w:t>
      </w:r>
    </w:p>
    <w:p>
      <w:pPr>
        <w:pStyle w:val="BodyText"/>
      </w:pPr>
      <w:r>
        <w:t xml:space="preserve">“Vương thượng, nguy hiểm, mau tránh ra, nàng phải…. nàng phải…. A…”</w:t>
      </w:r>
    </w:p>
    <w:p>
      <w:pPr>
        <w:pStyle w:val="BodyText"/>
      </w:pPr>
      <w:r>
        <w:t xml:space="preserve">Một ngón tay chỉ vào Lưu Nguyệt, mắt Phỉ Thành Liệt như muốn lồi ra, khí đều không thuận, hét to về phía Lưu Nguyệt.</w:t>
      </w:r>
    </w:p>
    <w:p>
      <w:pPr>
        <w:pStyle w:val="BodyText"/>
      </w:pPr>
      <w:r>
        <w:t xml:space="preserve">Lời nói sợ hãi vừa nói được một nửa, Phỉ Thành Liệt đột nhiên biến sắc, một phen ôm lấy cổ mình. Giọng nói…. Giọng nói của hắn đâu…</w:t>
      </w:r>
    </w:p>
    <w:p>
      <w:pPr>
        <w:pStyle w:val="BodyText"/>
      </w:pPr>
      <w:r>
        <w:t xml:space="preserve">“A a…” Mở rộng miệng, câu nói kế tiếp toàn bộ đều biến thành âm thanh đơn độc a a, cổ giồng như bị người bóp chặt, không nói lên lời.</w:t>
      </w:r>
    </w:p>
    <w:p>
      <w:pPr>
        <w:pStyle w:val="BodyText"/>
      </w:pPr>
      <w:r>
        <w:t xml:space="preserve">Sao lại thế này? Sao lại thế này?</w:t>
      </w:r>
    </w:p>
    <w:p>
      <w:pPr>
        <w:pStyle w:val="BodyText"/>
      </w:pPr>
      <w:r>
        <w:t xml:space="preserve">Giọng nói của hắn?</w:t>
      </w:r>
    </w:p>
    <w:p>
      <w:pPr>
        <w:pStyle w:val="BodyText"/>
      </w:pPr>
      <w:r>
        <w:t xml:space="preserve">Ánh mắt hoảng sợ nhìn thẳng vào đôi mắt ngăm đen của Lưu Nguyệt, trong đôi mắt kia lạnh như băng cùng thị huyết, như hết thảy đều nằm gọn trong lòng bàn tay nàng.</w:t>
      </w:r>
    </w:p>
    <w:p>
      <w:pPr>
        <w:pStyle w:val="BodyText"/>
      </w:pPr>
      <w:r>
        <w:t xml:space="preserve">Làm cho Phỉ Thành Liệt đột nhiên hiểu ra, nàng hạ thủ với hắn.</w:t>
      </w:r>
    </w:p>
    <w:p>
      <w:pPr>
        <w:pStyle w:val="BodyText"/>
      </w:pPr>
      <w:r>
        <w:t xml:space="preserve">Trong lúc hắn không biết đã hạ thủ với hắn, hắn đã bị nàng đả bại.</w:t>
      </w:r>
    </w:p>
    <w:p>
      <w:pPr>
        <w:pStyle w:val="BodyText"/>
      </w:pPr>
      <w:r>
        <w:t xml:space="preserve">Thần tình lo lắng, miệng mở lớn, Phỉ Thành Liệt chỉ vào Lưu Nguyệt, trong mắt hoảng sợ cùng tuyệt vọng, cơ hồ làm cho hắn không thể chống đỡ.</w:t>
      </w:r>
    </w:p>
    <w:p>
      <w:pPr>
        <w:pStyle w:val="BodyText"/>
      </w:pPr>
      <w:r>
        <w:t xml:space="preserve">Người bên ngoài không biết ý tứ của hắn, chẳng lẽ Lưu Nguyệt lại không biết.</w:t>
      </w:r>
    </w:p>
    <w:p>
      <w:pPr>
        <w:pStyle w:val="BodyText"/>
      </w:pPr>
      <w:r>
        <w:t xml:space="preserve">Khóe miệng lại càng cong lên, nhìn có vẻ diêm dúa lẳng lơ nhưng sâu bên trong lại hàm chứa một tầng thiết huyết cùng phẫn hận. Nợ máu phải trả bằng máu.</w:t>
      </w:r>
    </w:p>
    <w:p>
      <w:pPr>
        <w:pStyle w:val="BodyText"/>
      </w:pPr>
      <w:r>
        <w:t xml:space="preserve">Nhìn thấy vẻ mặt hoảng sợ cùng ngón tay run rẩy chỉ vào Lưu Nguyệt, Thần Phi cùng Hậu Kim quốc chủ hai người sắc mặt nhất tề biến đổi.</w:t>
      </w:r>
    </w:p>
    <w:p>
      <w:pPr>
        <w:pStyle w:val="Compact"/>
      </w:pPr>
      <w:r>
        <w:t xml:space="preserve">“Phụ vương, mau lui lại.” Vẻ mặt Thần Phi hoảng sợ đến tái nhợt, rống to với quốc chủ.</w:t>
      </w:r>
      <w:r>
        <w:br w:type="textWrapping"/>
      </w:r>
      <w:r>
        <w:br w:type="textWrapping"/>
      </w:r>
    </w:p>
    <w:p>
      <w:pPr>
        <w:pStyle w:val="Heading2"/>
      </w:pPr>
      <w:bookmarkStart w:id="307" w:name="chương-285-ăn-miếng-trả-miếng-16"/>
      <w:bookmarkEnd w:id="307"/>
      <w:r>
        <w:t xml:space="preserve">285. Chương 285: Ăn Miếng Trả Miếng (16)</w:t>
      </w:r>
    </w:p>
    <w:p>
      <w:pPr>
        <w:pStyle w:val="Compact"/>
      </w:pPr>
      <w:r>
        <w:br w:type="textWrapping"/>
      </w:r>
      <w:r>
        <w:br w:type="textWrapping"/>
      </w:r>
      <w:r>
        <w:t xml:space="preserve">Vẻ mặt Phỉ Thành Liệt như vậy, Lưu Nguyệt khẳng định có điều bất thường.</w:t>
      </w:r>
    </w:p>
    <w:p>
      <w:pPr>
        <w:pStyle w:val="BodyText"/>
      </w:pPr>
      <w:r>
        <w:t xml:space="preserve">Cùng lúc đó, Hậu Kim quốc chủ cũng nhanh chóng quay đầu bỏ chạy.</w:t>
      </w:r>
    </w:p>
    <w:p>
      <w:pPr>
        <w:pStyle w:val="BodyText"/>
      </w:pPr>
      <w:r>
        <w:t xml:space="preserve">Không nghĩ hắn nhanh, Lưu Nguyệt còn nhanh hơn.</w:t>
      </w:r>
    </w:p>
    <w:p>
      <w:pPr>
        <w:pStyle w:val="BodyText"/>
      </w:pPr>
      <w:r>
        <w:t xml:space="preserve">Đôi mắt quét qua Phỉ Thành Liệt, cổ tay Lưu Nguyệt nhẹ nhàng vung lên, chủy thủ trong tay áo đã nhẹ nhàng đam vào ngực Hậu Kim quốc chủ.</w:t>
      </w:r>
    </w:p>
    <w:p>
      <w:pPr>
        <w:pStyle w:val="BodyText"/>
      </w:pPr>
      <w:r>
        <w:t xml:space="preserve">Một mảnh máu đỏ, trong khoảnh khắc nổ rộ trên long bào màu vàng, đẹp đẽ vô song.</w:t>
      </w:r>
    </w:p>
    <w:p>
      <w:pPr>
        <w:pStyle w:val="BodyText"/>
      </w:pPr>
      <w:r>
        <w:t xml:space="preserve">“Phụ vương…” Thần Phi còn đang ở giữa không trung, còn chưa kịp chạy tới, thấy vậy hai mắt trợn lên, điên cuồng hét lên, tiếng cơ hồ phá vỡ tròi xanh.</w:t>
      </w:r>
    </w:p>
    <w:p>
      <w:pPr>
        <w:pStyle w:val="BodyText"/>
      </w:pPr>
      <w:r>
        <w:t xml:space="preserve">Người trong đại sảnh nghe thấy tiếng kêu sợ hãi của Thần Phi, trong lúc nhất thời kinh hãi không hiểu nổi, tất cả mọi người đều quay đầu lại nhìn.</w:t>
      </w:r>
    </w:p>
    <w:p>
      <w:pPr>
        <w:pStyle w:val="BodyText"/>
      </w:pPr>
      <w:r>
        <w:t xml:space="preserve">Trên đài cao, trong vòng bảo vệ nghiêm ngặt.</w:t>
      </w:r>
    </w:p>
    <w:p>
      <w:pPr>
        <w:pStyle w:val="BodyText"/>
      </w:pPr>
      <w:r>
        <w:t xml:space="preserve">Quốc chủ của bọn họ thần tình khó tin, một tay ôm ngực, máu không ngừng trào ra, thân hình cao lớn lung lay sắp đổ, một tay chỉ vào Lưu Nguyệt dung mạo hơn người đứng phía trước.</w:t>
      </w:r>
    </w:p>
    <w:p>
      <w:pPr>
        <w:pStyle w:val="BodyText"/>
      </w:pPr>
      <w:r>
        <w:t xml:space="preserve">Mà Phiêu Kị tướng quân của bọn họ hôm nay đại hôn – Lưu Nguyệt, lại nắm trong tay một thanh chủy thủ nhuốm đầy máu, khóe miệng ẩn hiện một nụ cười băng lãnh.</w:t>
      </w:r>
    </w:p>
    <w:p>
      <w:pPr>
        <w:pStyle w:val="BodyText"/>
      </w:pPr>
      <w:r>
        <w:t xml:space="preserve">Như thế nào lại như vậy? Rốt cuộc đã xảy ra chuyện gì?</w:t>
      </w:r>
    </w:p>
    <w:p>
      <w:pPr>
        <w:pStyle w:val="BodyText"/>
      </w:pPr>
      <w:r>
        <w:t xml:space="preserve">Triều thần Hậu Kim quốc trong lúc nhất thời đều ngây người, hoàn toàn không phản ứng nổi.</w:t>
      </w:r>
    </w:p>
    <w:p>
      <w:pPr>
        <w:pStyle w:val="BodyText"/>
      </w:pPr>
      <w:r>
        <w:t xml:space="preserve">Mà vẫn bảo vệ Thần Phi – lục đường chủ, hồi phục nhanh nhất, vừa thấy Lưu Nguyệt đột nhiên quay về phía mình, lập tức nhanh chóng mạnh mẽ túm lấy Thần Phi kéo trở về.</w:t>
      </w:r>
    </w:p>
    <w:p>
      <w:pPr>
        <w:pStyle w:val="BodyText"/>
      </w:pPr>
      <w:r>
        <w:t xml:space="preserve">Lưu Nguyệt là địch nhân, Thần Phi không có chút võ công, lúc này chạy qua, khẳng định chỉ có đường chết.</w:t>
      </w:r>
    </w:p>
    <w:p>
      <w:pPr>
        <w:pStyle w:val="BodyText"/>
      </w:pPr>
      <w:r>
        <w:t xml:space="preserve">Hậu Kim đã không còn quốc chủ, không thể mất cả thái tử.</w:t>
      </w:r>
    </w:p>
    <w:p>
      <w:pPr>
        <w:pStyle w:val="BodyText"/>
      </w:pPr>
      <w:r>
        <w:t xml:space="preserve">Lảo đảo lui hai bước, ngồi phịch trên mặt đất, Hậu Kim quốc chủ ôm lấy ngực, nhìn Lưu Nguyệt vẻ mặt tươi cười yêu mị, sắc mặt cực kì khó coi, nói : “Ngươi… rốt cuộc… là ai?”</w:t>
      </w:r>
    </w:p>
    <w:p>
      <w:pPr>
        <w:pStyle w:val="Compact"/>
      </w:pPr>
      <w:r>
        <w:t xml:space="preserve">Cổ tay Lưu Nguyệt vẩy nhẹ, vứt chủy thủ dính máu ra xa, trên mặt hiện lên sự thống hận, cười lạnh, đến gần từng bước, cúi người nhìn vẻ mặt khó tin của Hậu Kim quốc chủ : “Muốn biết ta là ai? Được thôi, dù gì ngươi cũng sắp chết, ta sẽ cho ngươi biết.”</w:t>
      </w:r>
      <w:r>
        <w:br w:type="textWrapping"/>
      </w:r>
      <w:r>
        <w:br w:type="textWrapping"/>
      </w:r>
    </w:p>
    <w:p>
      <w:pPr>
        <w:pStyle w:val="Heading2"/>
      </w:pPr>
      <w:bookmarkStart w:id="308" w:name="chương-286-ăn-miếng-trả-miếng-17"/>
      <w:bookmarkEnd w:id="308"/>
      <w:r>
        <w:t xml:space="preserve">286. Chương 286: Ăn Miếng Trả Miếng (17)</w:t>
      </w:r>
    </w:p>
    <w:p>
      <w:pPr>
        <w:pStyle w:val="Compact"/>
      </w:pPr>
      <w:r>
        <w:br w:type="textWrapping"/>
      </w:r>
      <w:r>
        <w:br w:type="textWrapping"/>
      </w:r>
      <w:r>
        <w:t xml:space="preserve">Tà mị cười lạnh, Lưu Nguyệt nói nhỏ vào tai Hậu Kim quốc chủ một câu.</w:t>
      </w:r>
    </w:p>
    <w:p>
      <w:pPr>
        <w:pStyle w:val="BodyText"/>
      </w:pPr>
      <w:r>
        <w:t xml:space="preserve">“Ngươi… ngươi….” Hậu Kim quốc chủ nghe vậy, sắc mặt đại biến, đôi mắt như muốn nuốt chửng Lưu Nguyệt trước mặt, thần tình khiếp sợ, khó tin.</w:t>
      </w:r>
    </w:p>
    <w:p>
      <w:pPr>
        <w:pStyle w:val="BodyText"/>
      </w:pPr>
      <w:r>
        <w:t xml:space="preserve">“Vương nhi, chú ý…. chú…..”</w:t>
      </w:r>
    </w:p>
    <w:p>
      <w:pPr>
        <w:pStyle w:val="BodyText"/>
      </w:pPr>
      <w:r>
        <w:t xml:space="preserve">Ngón tay run rẩy chỉ vào Lưu Nguyệt, Hậu Kim quốc chủ cố gắng mở miệng, định nói cho Thần Phi biết hết chân tướng, nhưng mà, dưới sự áp chế của Lưu Nguyệt, hắn sao chống đỡ nổi.</w:t>
      </w:r>
    </w:p>
    <w:p>
      <w:pPr>
        <w:pStyle w:val="BodyText"/>
      </w:pPr>
      <w:r>
        <w:t xml:space="preserve">Không cam lòng trợn mắt lên, mang theo phẫn hận, mang theo sự khiếp sợ vô cùng, lại mang thêm sợ hãi mà người ngoài không hiểu được, không thể mở miệng nổi.</w:t>
      </w:r>
    </w:p>
    <w:p>
      <w:pPr>
        <w:pStyle w:val="BodyText"/>
      </w:pPr>
      <w:r>
        <w:t xml:space="preserve">Không phải cam lòng vì đến chết cũng biết được, mà chính là không cam lòng vì đến chết mới biết.</w:t>
      </w:r>
    </w:p>
    <w:p>
      <w:pPr>
        <w:pStyle w:val="BodyText"/>
      </w:pPr>
      <w:r>
        <w:t xml:space="preserve">“Hậu Kim quốc chủ, ngươi cũng có ngày hôm nay.” Lời nói lạnh như băng hòa cùng thần sắc cực kì cuồng vọng, Lưu Nguyệt hừ lạnh một tiếng.</w:t>
      </w:r>
    </w:p>
    <w:p>
      <w:pPr>
        <w:pStyle w:val="BodyText"/>
      </w:pPr>
      <w:r>
        <w:t xml:space="preserve">“Khônggggggggg……..” Thần Phi bị lục đường chủ nắm chặt, hai mắt đỏ rực, vẻ mặt điên cuồng.</w:t>
      </w:r>
    </w:p>
    <w:p>
      <w:pPr>
        <w:pStyle w:val="BodyText"/>
      </w:pPr>
      <w:r>
        <w:t xml:space="preserve">“Vương thượng….” Trong nháy mắt, tình thế đảo ngược này đánh thức chúng thần Hậu Kim quốc bừng tỉnh, toàn bộ điên cuồng.</w:t>
      </w:r>
    </w:p>
    <w:p>
      <w:pPr>
        <w:pStyle w:val="BodyText"/>
      </w:pPr>
      <w:r>
        <w:t xml:space="preserve">Vương của bọn họ bị ám sát.</w:t>
      </w:r>
    </w:p>
    <w:p>
      <w:pPr>
        <w:pStyle w:val="BodyText"/>
      </w:pPr>
      <w:r>
        <w:t xml:space="preserve">“Lưu Nguyệt, ta giết ngươi.” Tiếng hét điên cuồng tràn ngập không gian, thất đường chủ hai mắt đỏ rực bay nhanh về phía Lưu Nguyệt.</w:t>
      </w:r>
    </w:p>
    <w:p>
      <w:pPr>
        <w:pStyle w:val="BodyText"/>
      </w:pPr>
      <w:r>
        <w:t xml:space="preserve">“Ha ha ha ha ha.” Càn rỡ cười to như bão táp đi qua, Lưu Nguyệt hai tay túm lấy hồng hỉ bào trên người, xé mạnh, ném đi, lộ ra trường bào màu trắng bên trong.</w:t>
      </w:r>
    </w:p>
    <w:p>
      <w:pPr>
        <w:pStyle w:val="BodyText"/>
      </w:pPr>
      <w:r>
        <w:t xml:space="preserve">“Cái ta muốn, chính là tìm ngươi.” Quay đầu mạnh ra sau, Lưu Nguyệt nhìn thất đường chủ đang dồn hết tinh thần đánh tới. Hắn không đối đầu với nàng, nàng cũng sẽ tìm hắn.</w:t>
      </w:r>
    </w:p>
    <w:p>
      <w:pPr>
        <w:pStyle w:val="BodyText"/>
      </w:pPr>
      <w:r>
        <w:t xml:space="preserve">Mấy ngày trước không hạ thủ không có nghĩa là nàng không có cơ hội mà là nàng phải đường đường chính chính tiêu diệt bọn họ, giết chết kẻ hại Hiên Viên Triệt thê thảm – hai đại tông sư độc sa chưởng của Hậu Kim quốc.</w:t>
      </w:r>
    </w:p>
    <w:p>
      <w:pPr>
        <w:pStyle w:val="BodyText"/>
      </w:pPr>
      <w:r>
        <w:t xml:space="preserve">Cứng đối cứng, ai sợ ai.</w:t>
      </w:r>
    </w:p>
    <w:p>
      <w:pPr>
        <w:pStyle w:val="BodyText"/>
      </w:pPr>
      <w:r>
        <w:t xml:space="preserve">“Chủ nhân, nhận lấy.” Thanh âm lạnh như băng, mang theo một cây dao cầm bay trong không trung, hướng thẳng đến Lưu Nguyệt, Đỗ Nhất đã sớm chuẩn bị tốt.</w:t>
      </w:r>
    </w:p>
    <w:p>
      <w:pPr>
        <w:pStyle w:val="Compact"/>
      </w:pPr>
      <w:r>
        <w:t xml:space="preserve">Lộn mèo một cái về phía trước, năm ngón tay túm lấy dao cầm Đỗ Nhất ném tới, ngón tay Lưu Nguyệt lướt nhanh trên huyền cầm, ngây tức khắc, vô số phong nhận bắn ra bốn phía.</w:t>
      </w:r>
      <w:r>
        <w:br w:type="textWrapping"/>
      </w:r>
      <w:r>
        <w:br w:type="textWrapping"/>
      </w:r>
    </w:p>
    <w:p>
      <w:pPr>
        <w:pStyle w:val="Heading2"/>
      </w:pPr>
      <w:bookmarkStart w:id="309" w:name="chương-287-ăn-miếng-trả-miếng-18"/>
      <w:bookmarkEnd w:id="309"/>
      <w:r>
        <w:t xml:space="preserve">287. Chương 287: Ăn Miếng Trả Miếng (18)</w:t>
      </w:r>
    </w:p>
    <w:p>
      <w:pPr>
        <w:pStyle w:val="Compact"/>
      </w:pPr>
      <w:r>
        <w:br w:type="textWrapping"/>
      </w:r>
      <w:r>
        <w:br w:type="textWrapping"/>
      </w:r>
      <w:r>
        <w:t xml:space="preserve">Âm sắc nổi lên bốn phía, tóc đen tung bay, cởi bỏ mọi ngụy trang, chỉ còn lại ăn miếng trả miếng, ăn miếng trả miếng cừu hận.</w:t>
      </w:r>
    </w:p>
    <w:p>
      <w:pPr>
        <w:pStyle w:val="BodyText"/>
      </w:pPr>
      <w:r>
        <w:t xml:space="preserve">Tiếng đàn mãnh liệt.</w:t>
      </w:r>
    </w:p>
    <w:p>
      <w:pPr>
        <w:pStyle w:val="BodyText"/>
      </w:pPr>
      <w:r>
        <w:t xml:space="preserve">Một mảnh đằng đằng sát khí.</w:t>
      </w:r>
    </w:p>
    <w:p>
      <w:pPr>
        <w:pStyle w:val="BodyText"/>
      </w:pPr>
      <w:r>
        <w:t xml:space="preserve">Đại khai sát giới.</w:t>
      </w:r>
    </w:p>
    <w:p>
      <w:pPr>
        <w:pStyle w:val="BodyText"/>
      </w:pPr>
      <w:r>
        <w:t xml:space="preserve">Phỉ Thành Liệt đứng ở cửa đại sảnh, ôm chặt cổ, sắc mặt đỏ bừng, hai mắt một mảnh tuyệt vọng.</w:t>
      </w:r>
    </w:p>
    <w:p>
      <w:pPr>
        <w:pStyle w:val="BodyText"/>
      </w:pPr>
      <w:r>
        <w:t xml:space="preserve">Hắn tới chậm, hắn vẫn tới chậm.</w:t>
      </w:r>
    </w:p>
    <w:p>
      <w:pPr>
        <w:pStyle w:val="BodyText"/>
      </w:pPr>
      <w:r>
        <w:t xml:space="preserve">Quốc chủ của bọn họ, vương Hậu Kim của bọn họ, ngã xuống ngay tại trước mặt hắn, màu hồng đẹp đẽ, màu vàng lóa mắt.</w:t>
      </w:r>
    </w:p>
    <w:p>
      <w:pPr>
        <w:pStyle w:val="BodyText"/>
      </w:pPr>
      <w:r>
        <w:t xml:space="preserve">Đầu gối khụy xuống, Phỉ Thành Liệt không thể chống đỡ thân thể, quỳ gối trên mặt đất.</w:t>
      </w:r>
    </w:p>
    <w:p>
      <w:pPr>
        <w:pStyle w:val="BodyText"/>
      </w:pPr>
      <w:r>
        <w:t xml:space="preserve">Là lỗi của hắn, hắn chấp chướng Tây Hán, chưởng quản nơi tin tức truyền ra, nhưng lại không tra thân phận thực của Lưu Nguyệt.</w:t>
      </w:r>
    </w:p>
    <w:p>
      <w:pPr>
        <w:pStyle w:val="BodyText"/>
      </w:pPr>
      <w:r>
        <w:t xml:space="preserve">Là hắn đáng chết, vì đứa con yêu dấu bị Hiên Viên Triệt làm hại, làm hắn phân tâm.</w:t>
      </w:r>
    </w:p>
    <w:p>
      <w:pPr>
        <w:pStyle w:val="BodyText"/>
      </w:pPr>
      <w:r>
        <w:t xml:space="preserve">Là hắn chưởng quản Tây Hán không tốt, là hắn, là hắn, hắn như thế nào gặp hai cái La Sát, sớm biết sẽ xó báo ứng hôm nay, ba năm trước đây thực không nên động thủ, thực không nên.</w:t>
      </w:r>
    </w:p>
    <w:p>
      <w:pPr>
        <w:pStyle w:val="BodyText"/>
      </w:pPr>
      <w:r>
        <w:t xml:space="preserve">Một mảnh màu đỏ trước mắt, thân ảnh màu trắng kia giống hệt ba năm trước, sát phạt quyết đoán, dung nhân yêu kiều ít ai sánh bằng, sát khí lạnh như băng làm cho thần hồn người ta đều bay đi mất.</w:t>
      </w:r>
    </w:p>
    <w:p>
      <w:pPr>
        <w:pStyle w:val="BodyText"/>
      </w:pPr>
      <w:r>
        <w:t xml:space="preserve">Cổ họng giật giật, hô hấp đột nhiên khó khăn, trong khoảnh khắc, Phỉ Thành Liệt run rẩy, ôm cổ, sắc mặt xanh mét.</w:t>
      </w:r>
    </w:p>
    <w:p>
      <w:pPr>
        <w:pStyle w:val="BodyText"/>
      </w:pPr>
      <w:r>
        <w:t xml:space="preserve">“Cha, cha, cha làm sao vậy, cha !!”</w:t>
      </w:r>
    </w:p>
    <w:p>
      <w:pPr>
        <w:pStyle w:val="BodyText"/>
      </w:pPr>
      <w:r>
        <w:t xml:space="preserve">Phỉ Nghiêm vẫn đứng cạnh Phỉ Thành Liệt, thấy vậy không khỏi hoảng hốt, hét lớn.</w:t>
      </w:r>
    </w:p>
    <w:p>
      <w:pPr>
        <w:pStyle w:val="BodyText"/>
      </w:pPr>
      <w:r>
        <w:t xml:space="preserve">Không thể hô hấp, hoàn toàn không thể hô hấp.</w:t>
      </w:r>
    </w:p>
    <w:p>
      <w:pPr>
        <w:pStyle w:val="BodyText"/>
      </w:pPr>
      <w:r>
        <w:t xml:space="preserve">Miệng mở to, giống như cá mất nước, Phỉ Thành Liệt chỉ thấy sao Kim bay loạn trước mắt. Đây là lần đầu tiên tử thần ở gần hắn như thế.</w:t>
      </w:r>
    </w:p>
    <w:p>
      <w:pPr>
        <w:pStyle w:val="BodyText"/>
      </w:pPr>
      <w:r>
        <w:t xml:space="preserve">“Đi mau.” Nói không nên lời, không thể hô hấp, bóng ma tử vong bao trùm, Phỉ Thành Liệt ngược lại thản nhiên, ngón tay trên mặt đất run rẩy viết hai chữ.</w:t>
      </w:r>
    </w:p>
    <w:p>
      <w:pPr>
        <w:pStyle w:val="BodyText"/>
      </w:pPr>
      <w:r>
        <w:t xml:space="preserve">Sợ hãi ba năm, hôm nay rốt cuộc không cần sợ hãi, chỉ cần con hắn không có việc gì là tốt rồi.</w:t>
      </w:r>
    </w:p>
    <w:p>
      <w:pPr>
        <w:pStyle w:val="Compact"/>
      </w:pPr>
      <w:r>
        <w:t xml:space="preserve">“Cha, phải đi cùng nhau… A….” Phỉ Nghiêm còn chưa nói hết, một thanh lợi kiếm trong nháy mắt đâm tới ngực hắn, một linh nhân lạnh lùng đứng sau lưng hắn.</w:t>
      </w:r>
      <w:r>
        <w:br w:type="textWrapping"/>
      </w:r>
      <w:r>
        <w:br w:type="textWrapping"/>
      </w:r>
    </w:p>
    <w:p>
      <w:pPr>
        <w:pStyle w:val="Heading2"/>
      </w:pPr>
      <w:bookmarkStart w:id="310" w:name="chương-288-ăn-miếng-trả-miếng-19"/>
      <w:bookmarkEnd w:id="310"/>
      <w:r>
        <w:t xml:space="preserve">288. Chương 288: Ăn Miếng Trả Miếng (19)</w:t>
      </w:r>
    </w:p>
    <w:p>
      <w:pPr>
        <w:pStyle w:val="Compact"/>
      </w:pPr>
      <w:r>
        <w:br w:type="textWrapping"/>
      </w:r>
      <w:r>
        <w:br w:type="textWrapping"/>
      </w:r>
      <w:r>
        <w:t xml:space="preserve">Hai mắt đột nhiên trợn lên, vẻ mặt Phỉ Thành Liệt vặn vẹo chả khác gì quỷ, vươn tay muốn bắt lấy thân hình trước mắt nhưng làm thế nào cũng không bắt được.</w:t>
      </w:r>
    </w:p>
    <w:p>
      <w:pPr>
        <w:pStyle w:val="BodyText"/>
      </w:pPr>
      <w:r>
        <w:t xml:space="preserve">Ngón tay cứng ngắc ở giữa không trung, nửa ngày rơi dần xuống.</w:t>
      </w:r>
    </w:p>
    <w:p>
      <w:pPr>
        <w:pStyle w:val="BodyText"/>
      </w:pPr>
      <w:r>
        <w:t xml:space="preserve">Giữa một mảnh huyết sắc, Phỉ Thành Liệt ngã xuống.</w:t>
      </w:r>
    </w:p>
    <w:p>
      <w:pPr>
        <w:pStyle w:val="BodyText"/>
      </w:pPr>
      <w:r>
        <w:t xml:space="preserve">Khóe mắt ẩn hiện một tia cười lạnh, Lưu Nguyệt không thèm quay đầu nhìn. Thời gian độc phát tác nàng tính thật chuẩn. Những ai thương tổn Hiên Viên Triệt, một người nàng cũng không bỏ qua.</w:t>
      </w:r>
    </w:p>
    <w:p>
      <w:pPr>
        <w:pStyle w:val="BodyText"/>
      </w:pPr>
      <w:r>
        <w:t xml:space="preserve">Nợ máu phải trả bằng máu.</w:t>
      </w:r>
    </w:p>
    <w:p>
      <w:pPr>
        <w:pStyle w:val="BodyText"/>
      </w:pPr>
      <w:r>
        <w:t xml:space="preserve">Tiếng đàn vang lên bốn bề, sát phạt ngập trời.</w:t>
      </w:r>
    </w:p>
    <w:p>
      <w:pPr>
        <w:pStyle w:val="BodyText"/>
      </w:pPr>
      <w:r>
        <w:t xml:space="preserve">Hiên Viên Triệt phái tới toàn bộ đều là tinh anh, Hậu Kim quốc trừ bỏ thất đường cùng lục đường đường chủ, còn lại cũng chả có bao nhiêu tài năng.</w:t>
      </w:r>
    </w:p>
    <w:p>
      <w:pPr>
        <w:pStyle w:val="BodyText"/>
      </w:pPr>
      <w:r>
        <w:t xml:space="preserve">Sau một hồi chém giết kịch liệt, nhất thời liền rơi xuống thế hạ phong.</w:t>
      </w:r>
    </w:p>
    <w:p>
      <w:pPr>
        <w:pStyle w:val="BodyText"/>
      </w:pPr>
      <w:r>
        <w:t xml:space="preserve">“Gọi người Tây Hán về, mau.” Bị lục đường đường chủ bảo vệ sau người, Thần Phi một thân máu đầm đìa, nộ khí xung thiên, hai mắt đỏ rực, rống to ra tiếng.</w:t>
      </w:r>
    </w:p>
    <w:p>
      <w:pPr>
        <w:pStyle w:val="BodyText"/>
      </w:pPr>
      <w:r>
        <w:t xml:space="preserve">Tiếng huýt gió, tiếng huýt gió bén nhọn cực kì.</w:t>
      </w:r>
    </w:p>
    <w:p>
      <w:pPr>
        <w:pStyle w:val="BodyText"/>
      </w:pPr>
      <w:r>
        <w:t xml:space="preserve">Cổ họng lục đường chủ cơ hồ đều khô, nhưng chung quanh vẫn không ai đến. Sao mọi chuyện lại thế này, người Tây Hán đâu hết cả rồi? Tại sao còn không đến?</w:t>
      </w:r>
    </w:p>
    <w:p>
      <w:pPr>
        <w:pStyle w:val="BodyText"/>
      </w:pPr>
      <w:r>
        <w:t xml:space="preserve">Ý niệm không tốt quay cuồng trong đầu lục đường chủ, vẻ mặt khó coi cực kì.</w:t>
      </w:r>
    </w:p>
    <w:p>
      <w:pPr>
        <w:pStyle w:val="BodyText"/>
      </w:pPr>
      <w:r>
        <w:t xml:space="preserve">“Không cần gọi về, bọn họ không tới được.” Khóe miệng cười tà, Lưu Nguyệt thân hình tung bay, năm ngón tay bay nhanh trên dao cầm, một bên cười lạnh nói.</w:t>
      </w:r>
    </w:p>
    <w:p>
      <w:pPr>
        <w:pStyle w:val="BodyText"/>
      </w:pPr>
      <w:r>
        <w:t xml:space="preserve">Lời vừa nói ra, tất cả người của Hậu Kim trong đại sảnh đều biến sắc. Tây hán, chẳng lẽ nói Tây Hán…</w:t>
      </w:r>
    </w:p>
    <w:p>
      <w:pPr>
        <w:pStyle w:val="BodyText"/>
      </w:pPr>
      <w:r>
        <w:t xml:space="preserve">Mà lúc này, Tây Hán một mảnh âm trầm lại càng phát ra âm trầm.</w:t>
      </w:r>
    </w:p>
    <w:p>
      <w:pPr>
        <w:pStyle w:val="BodyText"/>
      </w:pPr>
      <w:r>
        <w:t xml:space="preserve">Tiền tứ đường, hậu tam đường, người người ngã xuống, trong kiến trúc màu đen có vô số thi thể, cảm giác lạnh như băng giờ lại càng lạnh lẽo.</w:t>
      </w:r>
    </w:p>
    <w:p>
      <w:pPr>
        <w:pStyle w:val="BodyText"/>
      </w:pPr>
      <w:r>
        <w:t xml:space="preserve">Mà những người chưa chết thì bị những Bạch y nhân khi nãy bỏ độc, truy sát đến vùng ngoại ô, chém giết thảm khốc.</w:t>
      </w:r>
    </w:p>
    <w:p>
      <w:pPr>
        <w:pStyle w:val="BodyText"/>
      </w:pPr>
      <w:r>
        <w:t xml:space="preserve">Tây Hán trong nhiều năm như vậy cũng chưa bao giờ bị giết nhiều như bây giờ. Dám can đảm giết nhiều người của bọn họ bằng thuốc độc, tuyệt không buông tha.</w:t>
      </w:r>
    </w:p>
    <w:p>
      <w:pPr>
        <w:pStyle w:val="BodyText"/>
      </w:pPr>
      <w:r>
        <w:t xml:space="preserve">Trong rừng vùng ngoại ô, một mảnh chém giết rung trời.</w:t>
      </w:r>
    </w:p>
    <w:p>
      <w:pPr>
        <w:pStyle w:val="BodyText"/>
      </w:pPr>
      <w:r>
        <w:t xml:space="preserve">Không ai có thể nghe thấy lục đường chủ đang gọi về.</w:t>
      </w:r>
    </w:p>
    <w:p>
      <w:pPr>
        <w:pStyle w:val="Compact"/>
      </w:pPr>
      <w:r>
        <w:t xml:space="preserve">Cũng không ai ý thấy được có điềm không ổn.</w:t>
      </w:r>
      <w:r>
        <w:br w:type="textWrapping"/>
      </w:r>
      <w:r>
        <w:br w:type="textWrapping"/>
      </w:r>
    </w:p>
    <w:p>
      <w:pPr>
        <w:pStyle w:val="Heading2"/>
      </w:pPr>
      <w:bookmarkStart w:id="311" w:name="chương-289-ăn-miếng-trả-miếng-20"/>
      <w:bookmarkEnd w:id="311"/>
      <w:r>
        <w:t xml:space="preserve">289. Chương 289: Ăn Miếng Trả Miếng (20)</w:t>
      </w:r>
    </w:p>
    <w:p>
      <w:pPr>
        <w:pStyle w:val="Compact"/>
      </w:pPr>
      <w:r>
        <w:br w:type="textWrapping"/>
      </w:r>
      <w:r>
        <w:br w:type="textWrapping"/>
      </w:r>
      <w:r>
        <w:t xml:space="preserve">Ngay giữa màn chém giết ác liệt, Tây Hán đen xì, Tây Hán do mấy đời đại vương Hậu Kim thành lập, vô thanh vô tức bị phóng hỏa, một mảnh hỏa hoa xinh đẹp nộ rộ.</w:t>
      </w:r>
    </w:p>
    <w:p>
      <w:pPr>
        <w:pStyle w:val="BodyText"/>
      </w:pPr>
      <w:r>
        <w:t xml:space="preserve">Màu đen cùng màu đỏ, hai màu sắc đối lập nhau cùng giao hòa, ở dưới ánh sáng lấp lánh của ngày xuân, tản ra ánh sánh ngọc chói mắt.</w:t>
      </w:r>
    </w:p>
    <w:p>
      <w:pPr>
        <w:pStyle w:val="BodyText"/>
      </w:pPr>
      <w:r>
        <w:t xml:space="preserve">Quyền uy tuyệt đối của Hậu Kim quốc.</w:t>
      </w:r>
    </w:p>
    <w:p>
      <w:pPr>
        <w:pStyle w:val="BodyText"/>
      </w:pPr>
      <w:r>
        <w:t xml:space="preserve">Con át chủ bài giúp Hậu Kim xưng hùng trong thất quốc.</w:t>
      </w:r>
    </w:p>
    <w:p>
      <w:pPr>
        <w:pStyle w:val="BodyText"/>
      </w:pPr>
      <w:r>
        <w:t xml:space="preserve">Tây Hán, ngập chìm trong đại hỏa.</w:t>
      </w:r>
    </w:p>
    <w:p>
      <w:pPr>
        <w:pStyle w:val="BodyText"/>
      </w:pPr>
      <w:r>
        <w:t xml:space="preserve">Huyết sắc vẩy ra khắp nơi, Vân Triệu từ lúc hỗn loạn vẫn đứng ở bên ngoài nhìn chăm chú, lúc này, một người nhẹ nhàng đến gần bên tai, nói nhỏ vài câu.</w:t>
      </w:r>
    </w:p>
    <w:p>
      <w:pPr>
        <w:pStyle w:val="BodyText"/>
      </w:pPr>
      <w:r>
        <w:t xml:space="preserve">Trong mắt Vân Triệu nhất thời sáng ngời, nụ cười sáng lạn nở rộ trên khuôn mặt méo mó, bầm dập.</w:t>
      </w:r>
    </w:p>
    <w:p>
      <w:pPr>
        <w:pStyle w:val="BodyText"/>
      </w:pPr>
      <w:r>
        <w:t xml:space="preserve">Nhìn Lưu Nguyệt một thân sát khí đứng giữa đám người, trong mắt cực kì vui vẻ.</w:t>
      </w:r>
    </w:p>
    <w:p>
      <w:pPr>
        <w:pStyle w:val="BodyText"/>
      </w:pPr>
      <w:r>
        <w:t xml:space="preserve">Phất tay với người ở phía sau, thấp giọng phân phó hai câu, chiết phiến trong tay Vân Triệu lay động, lắc mình một cái hòa vào cùng dòng người đang chém chém giết giết.</w:t>
      </w:r>
    </w:p>
    <w:p>
      <w:pPr>
        <w:pStyle w:val="BodyText"/>
      </w:pPr>
      <w:r>
        <w:t xml:space="preserve">Chiết phiến trong tay vung lên, chỉ để cho mặt quạt hơi hé ra, lướt qua cổ của mấy người Tây Hán đứng phía trước, huyết sắc vẩy ra, nhanh như lợi kiếm.</w:t>
      </w:r>
    </w:p>
    <w:p>
      <w:pPr>
        <w:pStyle w:val="BodyText"/>
      </w:pPr>
      <w:r>
        <w:t xml:space="preserve">Gấp quạt lại, ngay cả một giọt máu tươi cũng không dính vào.</w:t>
      </w:r>
    </w:p>
    <w:p>
      <w:pPr>
        <w:pStyle w:val="BodyText"/>
      </w:pPr>
      <w:r>
        <w:t xml:space="preserve">Áo lam bay bay, Vân Triệu thần tình tươi cười đi đến bên cạnh Lưu Nguyệt, vừa vung vẩy chiết phiến, vừa khẽ trở mình, một người cũng không lưu lại mạng.</w:t>
      </w:r>
    </w:p>
    <w:p>
      <w:pPr>
        <w:pStyle w:val="BodyText"/>
      </w:pPr>
      <w:r>
        <w:t xml:space="preserve">Sạch sẽ lưu loát, cho dù không bằng Lưu Nguyệt một phát chết tươi, cũng không hề thua kém bao nhiêu.</w:t>
      </w:r>
    </w:p>
    <w:p>
      <w:pPr>
        <w:pStyle w:val="BodyText"/>
      </w:pPr>
      <w:r>
        <w:t xml:space="preserve">Thân thủ lợi hại như vậy, nào có giống người mấy ngày trước vì đi tranh giành tình nhân với người ta mà bị đánh đến mặt mũi sưng vêu.</w:t>
      </w:r>
    </w:p>
    <w:p>
      <w:pPr>
        <w:pStyle w:val="BodyText"/>
      </w:pPr>
      <w:r>
        <w:t xml:space="preserve">Huyền cầm trong tay khẽ xoay chuyển, trên mặt Lưu Nguyệt hiện lên sự uất giận. Ngón tay giật đứt một dây đàn, dây đàn màu bạc nháy mắt bắn ngược về phía thất đường chủ.</w:t>
      </w:r>
    </w:p>
    <w:p>
      <w:pPr>
        <w:pStyle w:val="BodyText"/>
      </w:pPr>
      <w:r>
        <w:t xml:space="preserve">Dây đàn vụt bay, thân như quỷ mị.</w:t>
      </w:r>
    </w:p>
    <w:p>
      <w:pPr>
        <w:pStyle w:val="BodyText"/>
      </w:pPr>
      <w:r>
        <w:t xml:space="preserve">Thất đường chủ còn không kịp thấy rõ Lưu Nguyệt đi tới như thế nào, hai cổ tay đột nhiên chợt lạnh, tay đang chém ra, chợt mất đi trọng tâm.</w:t>
      </w:r>
    </w:p>
    <w:p>
      <w:pPr>
        <w:pStyle w:val="BodyText"/>
      </w:pPr>
      <w:r>
        <w:t xml:space="preserve">Huyết sắc văng ra bốn phía, ở đó còn có đôi bàn tay tối đen. Thất đường chủ mở mắt nhìn trừng trừng.</w:t>
      </w:r>
    </w:p>
    <w:p>
      <w:pPr>
        <w:pStyle w:val="Compact"/>
      </w:pPr>
      <w:r>
        <w:t xml:space="preserve">Nơi vốn có đôi bàn tay tạo nên thanh danh cho hắn, giờ chỉ còn lại sợi chỉ bạc mỏng manh, đôi tay đứt lìa khỏi cổ tay, trống không.</w:t>
      </w:r>
      <w:r>
        <w:br w:type="textWrapping"/>
      </w:r>
      <w:r>
        <w:br w:type="textWrapping"/>
      </w:r>
    </w:p>
    <w:p>
      <w:pPr>
        <w:pStyle w:val="Heading2"/>
      </w:pPr>
      <w:bookmarkStart w:id="312" w:name="chương-290-ăn-miếng-trả-miếng-21"/>
      <w:bookmarkEnd w:id="312"/>
      <w:r>
        <w:t xml:space="preserve">290. Chương 290: Ăn Miếng Trả Miếng (21)</w:t>
      </w:r>
    </w:p>
    <w:p>
      <w:pPr>
        <w:pStyle w:val="Compact"/>
      </w:pPr>
      <w:r>
        <w:br w:type="textWrapping"/>
      </w:r>
      <w:r>
        <w:br w:type="textWrapping"/>
      </w:r>
      <w:r>
        <w:t xml:space="preserve">Rung động trong mắt còn không có hiện lên, trên cổ đã tê rần.</w:t>
      </w:r>
    </w:p>
    <w:p>
      <w:pPr>
        <w:pStyle w:val="BodyText"/>
      </w:pPr>
      <w:r>
        <w:t xml:space="preserve">Lưu Nguyệt đã đứng ở phia sau thất đường chủ từ lúc nào, dây đàn trên đầu ngón tay thẳng tắp, từng giọt từng giọt máu nhỏ dần xuống đất.</w:t>
      </w:r>
    </w:p>
    <w:p>
      <w:pPr>
        <w:pStyle w:val="BodyText"/>
      </w:pPr>
      <w:r>
        <w:t xml:space="preserve">Mở to mắt, thất đường chủ chậm rãi ngã về phía sau.</w:t>
      </w:r>
    </w:p>
    <w:p>
      <w:pPr>
        <w:pStyle w:val="BodyText"/>
      </w:pPr>
      <w:r>
        <w:t xml:space="preserve">Lưu Nguyệt thấy vậy lạnh lùng cười, ném cây huyền cầm đầy máu đi.</w:t>
      </w:r>
    </w:p>
    <w:p>
      <w:pPr>
        <w:pStyle w:val="BodyText"/>
      </w:pPr>
      <w:r>
        <w:t xml:space="preserve">“Rất đẹp. Ta biết huynh không hề đơn giản như vậy.” Cầm huyền vừa ném ra, Vân Triệu đã nhanh chóng chạy lại, tươi cười đầy mặt nhìn Lưu Nguyệt. một bên chiết phiến trong tay vung vẩy, người Tây Hán chung quang không thể nào chạm tới người.</w:t>
      </w:r>
    </w:p>
    <w:p>
      <w:pPr>
        <w:pStyle w:val="BodyText"/>
      </w:pPr>
      <w:r>
        <w:t xml:space="preserve">Lưu Nguyệt nghe vậy, quay đầu nhìn khuôn mặt tươi cười của Vân Triệu, đột nhiên nhướng mày cười nói : “Phải không ?”</w:t>
      </w:r>
    </w:p>
    <w:p>
      <w:pPr>
        <w:pStyle w:val="BodyText"/>
      </w:pPr>
      <w:r>
        <w:t xml:space="preserve">“Giết Tây Hán bằng thuốc độc, ám sát Hậu Kim quốc chủ, không hổ là huynh đệ của ta, có khả năng.” Chiết phiến trong tay vừa lật, vung lên một cái liền ngăn được những mũi kiếm sắc nhọn, Vân Triệu cười nheo mắt lại, thoạt nhìn rất vui vẻ.</w:t>
      </w:r>
    </w:p>
    <w:p>
      <w:pPr>
        <w:pStyle w:val="BodyText"/>
      </w:pPr>
      <w:r>
        <w:t xml:space="preserve">“Tây Hán cháy.” Lời nói còn đang phiêu đãng trong không trung, đột nhiên có người kinh hãi kêu lên.</w:t>
      </w:r>
    </w:p>
    <w:p>
      <w:pPr>
        <w:pStyle w:val="BodyText"/>
      </w:pPr>
      <w:r>
        <w:t xml:space="preserve">Theo phương hướng ấy nhìn qua đại môn, có thể thấy rõ ràng nơi của Tây Hán, khói đặc cuồn cuộn bốc lên, ánh lửa vàng dưới ánh sáng mặt trời, cực kì chói mắt.</w:t>
      </w:r>
    </w:p>
    <w:p>
      <w:pPr>
        <w:pStyle w:val="BodyText"/>
      </w:pPr>
      <w:r>
        <w:t xml:space="preserve">Tây Hán cháy, nháy mắt, những người đang cố chống đỡ trong đại sảnh như bị dội một gáo nước lạnh, đầu mùa xuân tháng ba lại lạnh như trời đông.</w:t>
      </w:r>
    </w:p>
    <w:p>
      <w:pPr>
        <w:pStyle w:val="BodyText"/>
      </w:pPr>
      <w:r>
        <w:t xml:space="preserve">Khó trách cứu viện của Tây Hán không có tới, hiện tại xem ra Tây Hán tự thân còn khó bảo toàn.</w:t>
      </w:r>
    </w:p>
    <w:p>
      <w:pPr>
        <w:pStyle w:val="BodyText"/>
      </w:pPr>
      <w:r>
        <w:t xml:space="preserve">Là ai? Xuống tay ngoan độc như thế, tâm tư thâm sâu như thế, là ai?</w:t>
      </w:r>
    </w:p>
    <w:p>
      <w:pPr>
        <w:pStyle w:val="BodyText"/>
      </w:pPr>
      <w:r>
        <w:t xml:space="preserve">“Thái tử điện hạ, đi mau.” Lục đường chủ thấy tình thế như vậy, trong lòng biết không ổn, nhất thời hô lớn một tiếng, trong đại sảnh, những người có thân thủ tốt nhất, nghe thấy hiệu lệnh đều nhất tề lui đến bên người Thần Phi để bảo vệ, chạy ra bên ngoài.</w:t>
      </w:r>
    </w:p>
    <w:p>
      <w:pPr>
        <w:pStyle w:val="BodyText"/>
      </w:pPr>
      <w:r>
        <w:t xml:space="preserve">Mà lục đường chủ nhanh chóng xoay người, không đi ra ngoài cùng Thần Phi mà lại vọt ngược lại chỗ Lưu Nguyệt.</w:t>
      </w:r>
    </w:p>
    <w:p>
      <w:pPr>
        <w:pStyle w:val="BodyText"/>
      </w:pPr>
      <w:r>
        <w:t xml:space="preserve">Thần Phi cũng là một nhân vật lợi hại, thấy vậy biết là lục đường đang kéo dài thời gian giúp hắn, trong lòng mặc dù đau, nhưng cũng không quay đầu lại, đi theo người của Tây Hán đi ra ngoài.</w:t>
      </w:r>
    </w:p>
    <w:p>
      <w:pPr>
        <w:pStyle w:val="Compact"/>
      </w:pPr>
      <w:r>
        <w:t xml:space="preserve">Một mảnh giết chóc, hết sức hỗn loạn.</w:t>
      </w:r>
      <w:r>
        <w:br w:type="textWrapping"/>
      </w:r>
      <w:r>
        <w:br w:type="textWrapping"/>
      </w:r>
    </w:p>
    <w:p>
      <w:pPr>
        <w:pStyle w:val="Heading2"/>
      </w:pPr>
      <w:bookmarkStart w:id="313" w:name="chương-291-ăn-miếng-trả-miếng-22"/>
      <w:bookmarkEnd w:id="313"/>
      <w:r>
        <w:t xml:space="preserve">291. Chương 291: Ăn Miếng Trả Miếng (22)</w:t>
      </w:r>
    </w:p>
    <w:p>
      <w:pPr>
        <w:pStyle w:val="Compact"/>
      </w:pPr>
      <w:r>
        <w:br w:type="textWrapping"/>
      </w:r>
      <w:r>
        <w:br w:type="textWrapping"/>
      </w:r>
      <w:r>
        <w:t xml:space="preserve">Giữa đại sảnh, Lưu Nguyệt ngẩng đầu liếc nhìn bầu trời đỏ rực.</w:t>
      </w:r>
    </w:p>
    <w:p>
      <w:pPr>
        <w:pStyle w:val="BodyText"/>
      </w:pPr>
      <w:r>
        <w:t xml:space="preserve">“Ta đến xem chút náo nhiệt.” Vân Triệu nhìn lướt qua khoảng không ngoài cửa sổ, một màu đỏ rực rỡ, mỹ lệ, lập tức cười tủm tỉm nói với Lưu Nguyệt.</w:t>
      </w:r>
    </w:p>
    <w:p>
      <w:pPr>
        <w:pStyle w:val="BodyText"/>
      </w:pPr>
      <w:r>
        <w:t xml:space="preserve">Người của Lưu Nguyệt giết người ở bên trong, vậy hắn sẽ hủy diệt toàn bộ Tây Hán.</w:t>
      </w:r>
    </w:p>
    <w:p>
      <w:pPr>
        <w:pStyle w:val="BodyText"/>
      </w:pPr>
      <w:r>
        <w:t xml:space="preserve">Nhất cử lưỡng tiện, thực sự không hề uổng phí công sức.</w:t>
      </w:r>
    </w:p>
    <w:p>
      <w:pPr>
        <w:pStyle w:val="BodyText"/>
      </w:pPr>
      <w:r>
        <w:t xml:space="preserve">Lưu Nguyệt nghe vậy cúi đầu nhìn Vân Triệu một cái, trên mặt hiện lên một nụ cười bí hiểm.</w:t>
      </w:r>
    </w:p>
    <w:p>
      <w:pPr>
        <w:pStyle w:val="BodyText"/>
      </w:pPr>
      <w:r>
        <w:t xml:space="preserve">Không nhiều lời cùng Vân Triệu, ngón tay Lưu Nguyệt khẽ cử động, một chuỗi âm nhận bay về phía lục đường chủ.</w:t>
      </w:r>
    </w:p>
    <w:p>
      <w:pPr>
        <w:pStyle w:val="BodyText"/>
      </w:pPr>
      <w:r>
        <w:t xml:space="preserve">Mà Vân Triệu nhìn sơ qua tình huống trong đại sảnh, đè thấp thanh âm nói với Lưu Nguyệt : “Ta giúp huynh đệ một chút, sau này xem huynh cảm tạ ta như thế nào?”</w:t>
      </w:r>
    </w:p>
    <w:p>
      <w:pPr>
        <w:pStyle w:val="BodyText"/>
      </w:pPr>
      <w:r>
        <w:t xml:space="preserve">Dứt lời, bay lên một cái, chặn lại đường rút của Thần Phi.</w:t>
      </w:r>
    </w:p>
    <w:p>
      <w:pPr>
        <w:pStyle w:val="BodyText"/>
      </w:pPr>
      <w:r>
        <w:t xml:space="preserve">Giết Hậu Kim quốc chủ, cũng phải giết thái tử Thần Phi, Hậu Kim không loạn cũng sẽ không còn khả năng đe dọa với các nước khác nữa.</w:t>
      </w:r>
    </w:p>
    <w:p>
      <w:pPr>
        <w:pStyle w:val="BodyText"/>
      </w:pPr>
      <w:r>
        <w:t xml:space="preserve">Lưu Nguyệt nghe vậy cũng không để ý tới Vân Triệu, chỉ có khóe miệng tươi cười, thâm thúy. Tạ ơn hắn như thế nào? Tự nhiên sẽ tạ ơn hắn thật tốt.</w:t>
      </w:r>
    </w:p>
    <w:p>
      <w:pPr>
        <w:pStyle w:val="BodyText"/>
      </w:pPr>
      <w:r>
        <w:t xml:space="preserve">Tiếng đàn phá không, thế tới dào dạt, Lưu Nguyệt không hề chần chừ, vừa ra tay chính là sát chiêu, hướng tới lục đường chủ, nhanh cực kì.</w:t>
      </w:r>
    </w:p>
    <w:p>
      <w:pPr>
        <w:pStyle w:val="BodyText"/>
      </w:pPr>
      <w:r>
        <w:t xml:space="preserve">Ngọn lửa bay lên không, xuyên qua cả mây xanh.</w:t>
      </w:r>
    </w:p>
    <w:p>
      <w:pPr>
        <w:pStyle w:val="BodyText"/>
      </w:pPr>
      <w:r>
        <w:t xml:space="preserve">“Không tốt, điệu hổ li sơn.” Vùng ngoại ô, Tây Hán giữa một mảnh chém giết, đột nhiên thấy ánh lửa đầy trời, nhất thời kinh hãi.</w:t>
      </w:r>
    </w:p>
    <w:p>
      <w:pPr>
        <w:pStyle w:val="BodyText"/>
      </w:pPr>
      <w:r>
        <w:t xml:space="preserve">“Mau về, quốc chủ gặp chuyện.” Trong tiếng kinh hãi, một người phi ngựa đến, phun ra tin tức cơ hồ khiến người Tây Hán đứng chôn chân trên mặt đất.</w:t>
      </w:r>
    </w:p>
    <w:p>
      <w:pPr>
        <w:pStyle w:val="BodyText"/>
      </w:pPr>
      <w:r>
        <w:t xml:space="preserve">Nhất đường chủ cùng nhị đường chủ nghe vậy, lập tức sắc mặt đại biến, điên cuồng hét lên một tiếng : “Đi.”</w:t>
      </w:r>
    </w:p>
    <w:p>
      <w:pPr>
        <w:pStyle w:val="BodyText"/>
      </w:pPr>
      <w:r>
        <w:t xml:space="preserve">Không quan tâm đến đối thủ trong tay, nhanh chóng bay về phía Phiêu Kị tướng quân phủ.</w:t>
      </w:r>
    </w:p>
    <w:p>
      <w:pPr>
        <w:pStyle w:val="BodyText"/>
      </w:pPr>
      <w:r>
        <w:t xml:space="preserve">Cả trăm người của Tây Hán cùng lên, giờ đây nhóm áo trắng cũng không cản được, một đám thoát khỏi vòng vây, nhanh như chớp, chạy đến Phiêu Kị tướng quân phủ.</w:t>
      </w:r>
    </w:p>
    <w:p>
      <w:pPr>
        <w:pStyle w:val="BodyText"/>
      </w:pPr>
      <w:r>
        <w:t xml:space="preserve">Những người áo trắng bịt mặt vẫn dây dưa cùng người Tây Hán, thấy vậy cũng không đuổi theo, liếc mắt nhìn nhau, lập tức lẩn khuất vào trong rừng cây.</w:t>
      </w:r>
    </w:p>
    <w:p>
      <w:pPr>
        <w:pStyle w:val="Compact"/>
      </w:pPr>
      <w:r>
        <w:t xml:space="preserve">Cảnh xuân tươi đẹp, thời tiết thực tốt.</w:t>
      </w:r>
      <w:r>
        <w:br w:type="textWrapping"/>
      </w:r>
      <w:r>
        <w:br w:type="textWrapping"/>
      </w:r>
    </w:p>
    <w:p>
      <w:pPr>
        <w:pStyle w:val="Heading2"/>
      </w:pPr>
      <w:bookmarkStart w:id="314" w:name="chương-292-ăn-miếng-trả-miếng-23"/>
      <w:bookmarkEnd w:id="314"/>
      <w:r>
        <w:t xml:space="preserve">292. Chương 292: Ăn Miếng Trả Miếng (23)</w:t>
      </w:r>
    </w:p>
    <w:p>
      <w:pPr>
        <w:pStyle w:val="Compact"/>
      </w:pPr>
      <w:r>
        <w:br w:type="textWrapping"/>
      </w:r>
      <w:r>
        <w:br w:type="textWrapping"/>
      </w:r>
      <w:r>
        <w:t xml:space="preserve">“Phanh.” Một âm thanh lớn phát ra, Lưu Nguyệt xông đến trước mặt lục đường chủ, một ngụm máu tươi cuồng phun ra, vạt áo trên người tan nát.</w:t>
      </w:r>
    </w:p>
    <w:p>
      <w:pPr>
        <w:pStyle w:val="BodyText"/>
      </w:pPr>
      <w:r>
        <w:t xml:space="preserve">Máu tươi từ trên da thịt thẩm thấm ra ngoài, vết máu đỏ thật nhỏ bao phủ toàn bộ cơ thể lục đường chủ, không có chỗ nào không phải là vết thương trí mạng.</w:t>
      </w:r>
    </w:p>
    <w:p>
      <w:pPr>
        <w:pStyle w:val="BodyText"/>
      </w:pPr>
      <w:r>
        <w:t xml:space="preserve">Lạnh lùng gợi lên khóe miệng, Lưu Nguyệt cũng không thèm nhìn tới lục đường chủ vẫn đang đứng sừng sững, quay đầu thủ thế với mọi người trong sảnh.</w:t>
      </w:r>
    </w:p>
    <w:p>
      <w:pPr>
        <w:pStyle w:val="BodyText"/>
      </w:pPr>
      <w:r>
        <w:t xml:space="preserve">“Huynh đệ, đi mau, binh mã cửu thành sắp đến đây.” Vừa thủ thế xong, Vân Triệu đi giết Thần Phi đột nhiên vọt vào, đè thấp âm thanh nói với Lưu Nguyệt.</w:t>
      </w:r>
    </w:p>
    <w:p>
      <w:pPr>
        <w:pStyle w:val="BodyText"/>
      </w:pPr>
      <w:r>
        <w:t xml:space="preserve">Hắn từng bước lao ra, sắp đuổi kịp Thần Phi, không nghĩ tới Thừa tướng Hậu Kim thừa dịp loạn lạc bỏ chạy, mang theo tổng đốc cửu thành phi nhanh đến, vừa kịp thấy Thần Phi đang chạy loạn.</w:t>
      </w:r>
    </w:p>
    <w:p>
      <w:pPr>
        <w:pStyle w:val="BodyText"/>
      </w:pPr>
      <w:r>
        <w:t xml:space="preserve">Ba vạn cấm quan, cho dù hắn có thể giết Thần Phi, người khác cũng có thể giết hắn, đây là chuyện không hề có lợi.</w:t>
      </w:r>
    </w:p>
    <w:p>
      <w:pPr>
        <w:pStyle w:val="BodyText"/>
      </w:pPr>
      <w:r>
        <w:t xml:space="preserve">Lưu Nguyệt nghe vậy, quát to : “Đi.”</w:t>
      </w:r>
    </w:p>
    <w:p>
      <w:pPr>
        <w:pStyle w:val="BodyText"/>
      </w:pPr>
      <w:r>
        <w:t xml:space="preserve">Một tiếng đàn bay lên, liều chết xông ra khỏi đại môn.</w:t>
      </w:r>
    </w:p>
    <w:p>
      <w:pPr>
        <w:pStyle w:val="BodyText"/>
      </w:pPr>
      <w:r>
        <w:t xml:space="preserve">Tiếng đàn ngân lên, nơi đi qua không ai dám chắn.</w:t>
      </w:r>
    </w:p>
    <w:p>
      <w:pPr>
        <w:pStyle w:val="BodyText"/>
      </w:pPr>
      <w:r>
        <w:t xml:space="preserve">Đã không có thất đường chủ, những người còn lại ở đây, ai có thể là đối thủ của Lưu Nguyệt.</w:t>
      </w:r>
    </w:p>
    <w:p>
      <w:pPr>
        <w:pStyle w:val="BodyText"/>
      </w:pPr>
      <w:r>
        <w:t xml:space="preserve">Tất cả ám vệ ngụy trang thành binh lính, lập tức tụ tập sau lưng Lưu Nguyệt xông ra cửa.</w:t>
      </w:r>
    </w:p>
    <w:p>
      <w:pPr>
        <w:pStyle w:val="BodyText"/>
      </w:pPr>
      <w:r>
        <w:t xml:space="preserve">Ra phủ, lên ngựa, đi nhanh như bão táp.</w:t>
      </w:r>
    </w:p>
    <w:p>
      <w:pPr>
        <w:pStyle w:val="BodyText"/>
      </w:pPr>
      <w:r>
        <w:t xml:space="preserve">Linh nhân nghệ kĩ (tạm hiểu là gánh hát đi) bốn phía nhập vào dòng người hỗn tạp,hết thảy an bài đều kĩ càng, tỉ mỉ, một chút dấu vết cũng không để lại.</w:t>
      </w:r>
    </w:p>
    <w:p>
      <w:pPr>
        <w:pStyle w:val="BodyText"/>
      </w:pPr>
      <w:r>
        <w:t xml:space="preserve">“Đuổi theo cho ta.” Có đại quân hộ giá, thái tử Hậu Kim Thần Phi cũng không sợ, suất lĩnh quân đội, phóng ngựa quay lại Phiêu Kị tướng quân phủ, lại nhìn thấy Lưu Nguyệt cùng Vân Triệu bỏ trốn.</w:t>
      </w:r>
    </w:p>
    <w:p>
      <w:pPr>
        <w:pStyle w:val="BodyText"/>
      </w:pPr>
      <w:r>
        <w:t xml:space="preserve">Quay đầu ngựa, đại quân đuổi theo sát nút.</w:t>
      </w:r>
    </w:p>
    <w:p>
      <w:pPr>
        <w:pStyle w:val="BodyText"/>
      </w:pPr>
      <w:r>
        <w:t xml:space="preserve">Hai mắt đỏ rực, Lưu Nguyệt chạy như điên ra vùng ngoại ô, Vân Triệu theo sát phía sau.</w:t>
      </w:r>
    </w:p>
    <w:p>
      <w:pPr>
        <w:pStyle w:val="Compact"/>
      </w:pPr>
      <w:r>
        <w:t xml:space="preserve">Một vạn cấm vệ quân theo sát phía sau không dời, tiếng vó ngựa rầm rập, cuồng loạn mà mãnh kiệt, chấn vang thủ đô Hậu Kim, cơ hồ ngay cả đất đêu phải rung động ầm ầm.</w:t>
      </w:r>
      <w:r>
        <w:br w:type="textWrapping"/>
      </w:r>
      <w:r>
        <w:br w:type="textWrapping"/>
      </w:r>
    </w:p>
    <w:p>
      <w:pPr>
        <w:pStyle w:val="Heading2"/>
      </w:pPr>
      <w:bookmarkStart w:id="315" w:name="chương-293-ăn-miếng-trả-miếng-24"/>
      <w:bookmarkEnd w:id="315"/>
      <w:r>
        <w:t xml:space="preserve">293. Chương 293: Ăn Miếng Trả Miếng (24)</w:t>
      </w:r>
    </w:p>
    <w:p>
      <w:pPr>
        <w:pStyle w:val="Compact"/>
      </w:pPr>
      <w:r>
        <w:br w:type="textWrapping"/>
      </w:r>
      <w:r>
        <w:br w:type="textWrapping"/>
      </w:r>
      <w:r>
        <w:t xml:space="preserve">Mà phía sau một vạn kị mã là hai vạn bộ binh, cuồng vọt lên, đuổi sát kị binh tràn ngập tứ phía, toàn bộ hướng đến vùng ngoại ô sườn núi để bao vây.</w:t>
      </w:r>
    </w:p>
    <w:p>
      <w:pPr>
        <w:pStyle w:val="BodyText"/>
      </w:pPr>
      <w:r>
        <w:t xml:space="preserve">Phi ngựa như bão táp, Lưu Nguyệt và Vân Triệu nhanh như lưu tinh truy nguyệt (sao đuổi trăng), thấy đường là đi thẳng.</w:t>
      </w:r>
    </w:p>
    <w:p>
      <w:pPr>
        <w:pStyle w:val="BodyText"/>
      </w:pPr>
      <w:r>
        <w:t xml:space="preserve">Phía sau hàng vạn hàng nghìn binh lính đuổi sát theo, một mảnh sát khí.</w:t>
      </w:r>
    </w:p>
    <w:p>
      <w:pPr>
        <w:pStyle w:val="BodyText"/>
      </w:pPr>
      <w:r>
        <w:t xml:space="preserve">Chim muông bốn phía sợ hãi mà bay đi, rừng núi tĩnh lặng một mảnh đằng đằng sát khí.</w:t>
      </w:r>
    </w:p>
    <w:p>
      <w:pPr>
        <w:pStyle w:val="BodyText"/>
      </w:pPr>
      <w:r>
        <w:t xml:space="preserve">Mây tiên (roi mây) vung nhanh, Lưu Nguyệt phóng ngựa trực tiếp xông lên Hậu Ngân Sơn (Su : ta chết với tên cái núi này =”=, CV ghi là ngân phía sau núi sơn, mãi mới dịch nổi), một mảnh cây cỏ huyền mĩ (huyền ảo + mĩ lệ), tiếng nước chảy truyền từ xa đến, một mảnh thanh u (tĩnh mịch, u ám).</w:t>
      </w:r>
    </w:p>
    <w:p>
      <w:pPr>
        <w:pStyle w:val="BodyText"/>
      </w:pPr>
      <w:r>
        <w:t xml:space="preserve">“Huynh đệ, phía trước là đường cụt, huynh định đi đường nào?” Vân Triệu đi theo sau Lưu Nguyệt, lúc này hơi nhíu mày đăm chiêu.</w:t>
      </w:r>
    </w:p>
    <w:p>
      <w:pPr>
        <w:pStyle w:val="BodyText"/>
      </w:pPr>
      <w:r>
        <w:t xml:space="preserve">Phía dưới vách núi Hậu Ngân Sơn, là con sông lớn nhất của vùng ngoại ô thủ đô Hậu Kim, nước chảy xiết, cuồn cuộn, rất hiểm trở, Lưu Nguyệt đi đường này, là tuyệt lộ.</w:t>
      </w:r>
    </w:p>
    <w:p>
      <w:pPr>
        <w:pStyle w:val="BodyText"/>
      </w:pPr>
      <w:r>
        <w:t xml:space="preserve">Phi thân nhảy xống ngựa, Lưu Nguyệt đứng bên cạnh vách núi, con ngựa xoay người chạy đi, không có đi vào khu rừng.</w:t>
      </w:r>
    </w:p>
    <w:p>
      <w:pPr>
        <w:pStyle w:val="BodyText"/>
      </w:pPr>
      <w:r>
        <w:t xml:space="preserve">“Huynh đệ, huynh định làm gì?” Vân Triệu từng bước ghìm cương ngựa, mày càng nhíu lại, trừng mắt nhìn Lưu Nguyệt.</w:t>
      </w:r>
    </w:p>
    <w:p>
      <w:pPr>
        <w:pStyle w:val="BodyText"/>
      </w:pPr>
      <w:r>
        <w:t xml:space="preserve">Phía sau tiếng vó ngựa cuồng vang, Thần Phi suất lĩnh cấm quân, sắp đến đây.</w:t>
      </w:r>
    </w:p>
    <w:p>
      <w:pPr>
        <w:pStyle w:val="BodyText"/>
      </w:pPr>
      <w:r>
        <w:t xml:space="preserve">Nghiêng đầu nhìn Thần Phi đã xông đến sườn núi, vẻ mặt hung ác như muốn ăn thịt lột da nàng, đều thu hết vào tầm mắt. Lưu Nguyệt khóe miệng khẽ cong lên.</w:t>
      </w:r>
    </w:p>
    <w:p>
      <w:pPr>
        <w:pStyle w:val="BodyText"/>
      </w:pPr>
      <w:r>
        <w:t xml:space="preserve">Quay đầu , cười với Vân Triệu một cái sáng lạn cực kì, y bào Lưu Nguyệt đột nhiên vung lên, từ từ quỳ xuống trước Vân Triệu.</w:t>
      </w:r>
    </w:p>
    <w:p>
      <w:pPr>
        <w:pStyle w:val="BodyText"/>
      </w:pPr>
      <w:r>
        <w:t xml:space="preserve">Vân Triệu nhất thời sửng sôt, trong lòng lóe qua cảm giác không tốt.</w:t>
      </w:r>
    </w:p>
    <w:p>
      <w:pPr>
        <w:pStyle w:val="BodyText"/>
      </w:pPr>
      <w:r>
        <w:t xml:space="preserve">:Thái tử điện hạ, vi thần hôm nay đã vì Tuyết Thánh quốc trừ bỏ Hậu Kim quốc chủ cùng Tây Hán, vi thần đối với Thuyết Thánh quốc một lòng trung thành, thiên địa chứng giám. Hôm nay thân phận của vi thần đã bị lộ, không khỏi liên lụy đến Tuyết Thánh quốc, vi thần nguyện lấy cái chết để gột sạch tội lỗi, chỉ cầu Tuyết Thánh quốc ta sẽ có ngày xưng bá thiên hạ, thống nhất thất quốc.”</w:t>
      </w:r>
    </w:p>
    <w:p>
      <w:pPr>
        <w:pStyle w:val="BodyText"/>
      </w:pPr>
      <w:r>
        <w:t xml:space="preserve">Tiếng nói sang sảng, theo gió núi tản mát khắp nơi, bay thẳng vào tai Thần Phi.</w:t>
      </w:r>
    </w:p>
    <w:p>
      <w:pPr>
        <w:pStyle w:val="BodyText"/>
      </w:pPr>
      <w:r>
        <w:t xml:space="preserve">Tiếng gió thổi qua, ngay cả tiếng vó ngựa dồn dập cũng không thể nào át đi tiếng nói sang sảng kia, Thần Phi suất lĩnh cấm vệ quân xông lên, tất cả đều nghe rõ, nhất thời nhìn thẳng vào Vân Triệu.</w:t>
      </w:r>
    </w:p>
    <w:p>
      <w:pPr>
        <w:pStyle w:val="BodyText"/>
      </w:pPr>
      <w:r>
        <w:t xml:space="preserve">Hai tròng mắt Vân Triệu đột nhiên trợn lên. “Hắn” biết mình là thái tử Tuyết Thánh quốc, “hắn”…..</w:t>
      </w:r>
    </w:p>
    <w:p>
      <w:pPr>
        <w:pStyle w:val="BodyText"/>
      </w:pPr>
      <w:r>
        <w:t xml:space="preserve">“Lưu Nguyệt, ngươi…..”</w:t>
      </w:r>
    </w:p>
    <w:p>
      <w:pPr>
        <w:pStyle w:val="BodyText"/>
      </w:pPr>
      <w:r>
        <w:t xml:space="preserve">Vừa nói được nửa câu, Lưu Nguyệt đột nhiên nhảy dựng lên, chạy thẳng đến vách núi, cực kì quyết tuyệt, thật sự là phải lấy cái chết để gột rửa tội lỗi.</w:t>
      </w:r>
    </w:p>
    <w:p>
      <w:pPr>
        <w:pStyle w:val="BodyText"/>
      </w:pPr>
      <w:r>
        <w:t xml:space="preserve">Vân Triệu đột nhiên giật mình. Lưu Nguyệt thật sự muốn tìm cái chết?</w:t>
      </w:r>
    </w:p>
    <w:p>
      <w:pPr>
        <w:pStyle w:val="Compact"/>
      </w:pPr>
      <w:r>
        <w:t xml:space="preserve">Nghĩ cũng không kịp nghĩ, phóng ngựa kiền đuổi theo, muốn lôi Lưu Nguyệt đang định nhảy xuống vách núi, không muốn để “hắn” chết, không muốn.</w:t>
      </w:r>
      <w:r>
        <w:br w:type="textWrapping"/>
      </w:r>
      <w:r>
        <w:br w:type="textWrapping"/>
      </w:r>
    </w:p>
    <w:p>
      <w:pPr>
        <w:pStyle w:val="Heading2"/>
      </w:pPr>
      <w:bookmarkStart w:id="316" w:name="chương-294-ăn-miếng-trả-miếng-25"/>
      <w:bookmarkEnd w:id="316"/>
      <w:r>
        <w:t xml:space="preserve">294. Chương 294: Ăn Miếng Trả Miếng (25)</w:t>
      </w:r>
    </w:p>
    <w:p>
      <w:pPr>
        <w:pStyle w:val="Compact"/>
      </w:pPr>
      <w:r>
        <w:br w:type="textWrapping"/>
      </w:r>
      <w:r>
        <w:br w:type="textWrapping"/>
      </w:r>
      <w:r>
        <w:t xml:space="preserve">Không nghĩ rằng, hắn mau, Lưu Nguyệt còn nhanh hơn, Vân Triệu mới xông đến vách núi, Lưu Nguyệt đã lên đến núi, nhào xuống Lễ Phật Nhai (nhai : vực), phía dưới đá ngầm san sát, Lưu Nguyệt…..</w:t>
      </w:r>
    </w:p>
    <w:p>
      <w:pPr>
        <w:pStyle w:val="BodyText"/>
      </w:pPr>
      <w:r>
        <w:t xml:space="preserve">“Lưu Nguyệt…..” Hai mắt đột nhiên đỏ rực, Vân Triệu nhảy vội xuống ngựa, vừa rống to một tiếng chạy đến vách núi, vừa nhìn xuống dưới, khuôn mặt lo lắng đột niên thay đổi.</w:t>
      </w:r>
    </w:p>
    <w:p>
      <w:pPr>
        <w:pStyle w:val="BodyText"/>
      </w:pPr>
      <w:r>
        <w:t xml:space="preserve">Thân ảnh nhảy lên không, phi nhanh xuống.</w:t>
      </w:r>
    </w:p>
    <w:p>
      <w:pPr>
        <w:pStyle w:val="BodyText"/>
      </w:pPr>
      <w:r>
        <w:t xml:space="preserve">Mà ở dưới đó, một chiếc thuyền lớn từ thượng nguồn phi nhanh đến, một người đứng ngạo nghễ ở đầu thuyền, gió thổi vào vạt áo đỏ sậm, bay bay, cực kì lãnh khốc xơ xác tiêu điều.</w:t>
      </w:r>
    </w:p>
    <w:p>
      <w:pPr>
        <w:pStyle w:val="BodyText"/>
      </w:pPr>
      <w:r>
        <w:t xml:space="preserve">Hai tay giơ lên cao, bóng người rơi xuống.</w:t>
      </w:r>
    </w:p>
    <w:p>
      <w:pPr>
        <w:pStyle w:val="BodyText"/>
      </w:pPr>
      <w:r>
        <w:t xml:space="preserve">Hai bóng người hòa vào nhau, người nọ đứng thẳng ở đầu thuyền, đỡ lấy Lưu Nguyệt từ trên vách núi nhảy xuống, thuyền chưa kịp dừng lại, phi nhanh mà đi, hết thảy phối hợp cực kì ăn ý.</w:t>
      </w:r>
    </w:p>
    <w:p>
      <w:pPr>
        <w:pStyle w:val="BodyText"/>
      </w:pPr>
      <w:r>
        <w:t xml:space="preserve">Sợi tóc bay lên, tóc đen xinh đẹp bay bốn phía, rối tung. Lưu Nguyệt rúc vào lòng nam tử kia.</w:t>
      </w:r>
    </w:p>
    <w:p>
      <w:pPr>
        <w:pStyle w:val="BodyText"/>
      </w:pPr>
      <w:r>
        <w:t xml:space="preserve">Đẹp như trăng sáng. Nữ tử, Lưu Nguyệt là nữ tử.</w:t>
      </w:r>
    </w:p>
    <w:p>
      <w:pPr>
        <w:pStyle w:val="BodyText"/>
      </w:pPr>
      <w:r>
        <w:t xml:space="preserve">Vân Triệu đột nhiên đại chấn, khiếp sợ nhìn con thuyền đang lao nhanh.</w:t>
      </w:r>
    </w:p>
    <w:p>
      <w:pPr>
        <w:pStyle w:val="BodyText"/>
      </w:pPr>
      <w:r>
        <w:t xml:space="preserve">Đầu thuyền, nam nhân một thân đỏ sậm ngẩng đầu liếc nhìn Vân Triệu một cái, cặp mắt kia ẩn chứa hắc hồng, lãnh khốc lại cực kì ngạo nghễ.</w:t>
      </w:r>
    </w:p>
    <w:p>
      <w:pPr>
        <w:pStyle w:val="BodyText"/>
      </w:pPr>
      <w:r>
        <w:t xml:space="preserve">Đôi mắt kia, đôi mắt kia. Vân Triệu nắm chặt tay, đôi mắt kia hắn biết, hắn đã từng nhìn thấy, ánh mắt yêu mị lại ngạo nghễ.</w:t>
      </w:r>
    </w:p>
    <w:p>
      <w:pPr>
        <w:pStyle w:val="BodyText"/>
      </w:pPr>
      <w:r>
        <w:t xml:space="preserve">Thiên Thần Dực vương – Hiên Viên Triệt.</w:t>
      </w:r>
    </w:p>
    <w:p>
      <w:pPr>
        <w:pStyle w:val="BodyText"/>
      </w:pPr>
      <w:r>
        <w:t xml:space="preserve">Thuyền đi như bay, nháy mắt lướt qua mặt nước, xa xa mà đi.</w:t>
      </w:r>
    </w:p>
    <w:p>
      <w:pPr>
        <w:pStyle w:val="BodyText"/>
      </w:pPr>
      <w:r>
        <w:t xml:space="preserve">Không để lại hình bóng.</w:t>
      </w:r>
    </w:p>
    <w:p>
      <w:pPr>
        <w:pStyle w:val="BodyText"/>
      </w:pPr>
      <w:r>
        <w:t xml:space="preserve">Là hăn, cư nhiên là hắn, Hiên Viên Triệt. Vậy Lưu Nguyệt là ai? Có thể thân cận cùng Hiên Viên Triệt như vậy lại tài giỏi như thế, có thể là người nào?</w:t>
      </w:r>
    </w:p>
    <w:p>
      <w:pPr>
        <w:pStyle w:val="BodyText"/>
      </w:pPr>
      <w:r>
        <w:t xml:space="preserve">Vân Triệu ngẩng đầu nhìn bầu trời xanh thẳm.</w:t>
      </w:r>
    </w:p>
    <w:p>
      <w:pPr>
        <w:pStyle w:val="BodyText"/>
      </w:pPr>
      <w:r>
        <w:t xml:space="preserve">Thiên Thần Dực vương phi, Mộ Dung Lưu Nguyệt. Ba năm trước đây, chấn kinh thất quốc, chính là Lưu Nguyệt, Mộ Dung Lưu Nguyệt. Nàng cho tới bây giờ cũng chưa hề che dấu thân phận, chính là càng không hề che dấu như thế, lại càng khiến người khác cảm thấy hai người không giống nhau.</w:t>
      </w:r>
    </w:p>
    <w:p>
      <w:pPr>
        <w:pStyle w:val="BodyText"/>
      </w:pPr>
      <w:r>
        <w:t xml:space="preserve">Bên môi hiện lên chút cười khổ. Mộ Dung Lưu Nguyệt, Mộ Dung Lưu Nguyệt, hóa ra là nàng.</w:t>
      </w:r>
    </w:p>
    <w:p>
      <w:pPr>
        <w:pStyle w:val="BodyText"/>
      </w:pPr>
      <w:r>
        <w:t xml:space="preserve">Phía sau vó ngựa đột nhiên vang lên, hướng về phía hắn.</w:t>
      </w:r>
    </w:p>
    <w:p>
      <w:pPr>
        <w:pStyle w:val="BodyText"/>
      </w:pPr>
      <w:r>
        <w:t xml:space="preserve">Tuyết Thánh quốc thái tử – Hách Thương Vân Triệu, chính mình nghĩ rằng sẽ giấu được mọi người, nhưng lại không giấu được Lưu Nguyệt, đến cuối cùng lại lãnh một vố đau từ trong tay nàng.</w:t>
      </w:r>
    </w:p>
    <w:p>
      <w:pPr>
        <w:pStyle w:val="BodyText"/>
      </w:pPr>
      <w:r>
        <w:t xml:space="preserve">Cười khổ lắc đầu. Hắn không thể quên, ba năm trước đây, Hiên Viên Triệt trọng thương, cũng có một phần của Tuyết Thánh quốc hắn, Lưu Nguyệt vẫn bất động thanh sắc, cũng là vì muốn trả thù hắn ở đây.</w:t>
      </w:r>
    </w:p>
    <w:p>
      <w:pPr>
        <w:pStyle w:val="BodyText"/>
      </w:pPr>
      <w:r>
        <w:t xml:space="preserve">Mưu sát Hậu Kim quốc chủ, cừu hận hoàn mỹ như vậy lại giá họa cho Tuyết Thánh quốc của hắn.</w:t>
      </w:r>
    </w:p>
    <w:p>
      <w:pPr>
        <w:pStyle w:val="BodyText"/>
      </w:pPr>
      <w:r>
        <w:t xml:space="preserve">Cái này làm hắn sứt đầu mẻ trán.</w:t>
      </w:r>
    </w:p>
    <w:p>
      <w:pPr>
        <w:pStyle w:val="Compact"/>
      </w:pPr>
      <w:r>
        <w:t xml:space="preserve">Gió xuân cuộn lên. Mùa xuân năm nay thật sự là tốt đẹp đến chết tiệt.</w:t>
      </w:r>
      <w:r>
        <w:br w:type="textWrapping"/>
      </w:r>
      <w:r>
        <w:br w:type="textWrapping"/>
      </w:r>
    </w:p>
    <w:p>
      <w:pPr>
        <w:pStyle w:val="Heading2"/>
      </w:pPr>
      <w:bookmarkStart w:id="317" w:name="chương-295-cắn-người-miệng-mềm-1"/>
      <w:bookmarkEnd w:id="317"/>
      <w:r>
        <w:t xml:space="preserve">295. Chương 295: Cắn Người Miệng Mềm (1)</w:t>
      </w:r>
    </w:p>
    <w:p>
      <w:pPr>
        <w:pStyle w:val="Compact"/>
      </w:pPr>
      <w:r>
        <w:br w:type="textWrapping"/>
      </w:r>
      <w:r>
        <w:br w:type="textWrapping"/>
      </w:r>
      <w:r>
        <w:t xml:space="preserve">Nước gơn sóng lăn tăn, sương khói lượn lờ.</w:t>
      </w:r>
    </w:p>
    <w:p>
      <w:pPr>
        <w:pStyle w:val="BodyText"/>
      </w:pPr>
      <w:r>
        <w:t xml:space="preserve">Giữa cảnh non nước xinh đẹp ấy, hơi nước nhè nhẹ uốn lượn bay lên, tràn ngập khắp thanh sơn nước biếc, một chút mờ mịt, một chút xanh xanh.</w:t>
      </w:r>
    </w:p>
    <w:p>
      <w:pPr>
        <w:pStyle w:val="BodyText"/>
      </w:pPr>
      <w:r>
        <w:t xml:space="preserve">Mê mắt nhân, nhu lòng người (Su : Ta cũng muốn dịch ra lắm, nhưng mà k biết dịch kiểu gì cho hay mà k bị lặp từ =.=, ai k hiểu thì m bên dưới nhé).</w:t>
      </w:r>
    </w:p>
    <w:p>
      <w:pPr>
        <w:pStyle w:val="BodyText"/>
      </w:pPr>
      <w:r>
        <w:t xml:space="preserve">Trong khung cảnh trời xanh nước trong, một con thuyền lướt như bay, xâm nhập vào bức tranh tuyệt mỹ này.</w:t>
      </w:r>
    </w:p>
    <w:p>
      <w:pPr>
        <w:pStyle w:val="BodyText"/>
      </w:pPr>
      <w:r>
        <w:t xml:space="preserve">“Ha ha ha….” Tiếng cười to như chuông đồng phá tan mặt nước tĩnh lặng, bám vào gió xuân, trong đó là vô số sự đắc ý cùng vui sướng.</w:t>
      </w:r>
    </w:p>
    <w:p>
      <w:pPr>
        <w:pStyle w:val="BodyText"/>
      </w:pPr>
      <w:r>
        <w:t xml:space="preserve">“Thật lanh lợi !” Đứng ở đầu thuyền, Hiên Viên Triệt vừa cười vừa ôm lấy Lưu Nguyệt, tay nhéo nhéo cái mũi nàng.</w:t>
      </w:r>
    </w:p>
    <w:p>
      <w:pPr>
        <w:pStyle w:val="BodyText"/>
      </w:pPr>
      <w:r>
        <w:t xml:space="preserve">Lúc Lưu Nguyệt còn nhỏ, hắn rất yêu động tác này, hiện tại nàng trưởng thành, hắn vẫn không thay đổi. Lưu Nguyệt ở trong lòng hắn, mặc kệ dù lớn lên thế nào, sự sủng nịch của hắn với nàng cũng không thay đổi.</w:t>
      </w:r>
    </w:p>
    <w:p>
      <w:pPr>
        <w:pStyle w:val="BodyText"/>
      </w:pPr>
      <w:r>
        <w:t xml:space="preserve">Nhéo mũi Lưu Nguyệt, Hiên Viên Triệt không nhịn được cười ầm ĩ thật lâu, có người suốt ngày đánh nhạn, sáng nay bị nhạn trác mắt (Su : chắc là giống câu “chơi dao có ngày đứt tay”, không chắc).</w:t>
      </w:r>
    </w:p>
    <w:p>
      <w:pPr>
        <w:pStyle w:val="BodyText"/>
      </w:pPr>
      <w:r>
        <w:t xml:space="preserve">Nhớ lại khuôn mặt Vân Triệu không ngừng thay đổi đỏ cam vàng lục lam chàm tím (Su : ca là con tắc kè =]]] ), Hiên Viên Triệt liền hết giận (Su : thù dai, ghen lâu =.=).</w:t>
      </w:r>
    </w:p>
    <w:p>
      <w:pPr>
        <w:pStyle w:val="BodyText"/>
      </w:pPr>
      <w:r>
        <w:t xml:space="preserve">Lưu Nguyệt nghe vậy quay đầu, khoanh tay trước ngực, giương mi lên, nói : “Không ai hại chúng ta mà còn có thể yên ổn.”</w:t>
      </w:r>
    </w:p>
    <w:p>
      <w:pPr>
        <w:pStyle w:val="BodyText"/>
      </w:pPr>
      <w:r>
        <w:t xml:space="preserve">Cực kì ngạo khí, cực kì tự tin.</w:t>
      </w:r>
    </w:p>
    <w:p>
      <w:pPr>
        <w:pStyle w:val="BodyText"/>
      </w:pPr>
      <w:r>
        <w:t xml:space="preserve">Hiên Viên Triệt nghe vậy càng cười lớn hơn. Tiểu vương phi của hắn, thật sự làm cho người ta không thể không yêu.</w:t>
      </w:r>
    </w:p>
    <w:p>
      <w:pPr>
        <w:pStyle w:val="BodyText"/>
      </w:pPr>
      <w:r>
        <w:t xml:space="preserve">“Nói cho cùng, quân tử trả thù, ba năm chưa muộn, dám đánh chúng ta sẽ phải trả cái giá lớn.” Hai tròng mắt Hiên Viên Triệt chợt lóe.</w:t>
      </w:r>
    </w:p>
    <w:p>
      <w:pPr>
        <w:pStyle w:val="BodyText"/>
      </w:pPr>
      <w:r>
        <w:t xml:space="preserve">Nhìn nhau, Hiên Viên Triệt cùng Lưu Nguyệt đồng thời ngửa đầu cười to, tiếng cười bay trong không trung, xoay quanh làn nước chảy xuống.</w:t>
      </w:r>
    </w:p>
    <w:p>
      <w:pPr>
        <w:pStyle w:val="BodyText"/>
      </w:pPr>
      <w:r>
        <w:t xml:space="preserve">Đi xa vách núi, Hậu Kim – Thần Phi, Tuyết Thánh – Vân Triệu, đã sớm không thấy.</w:t>
      </w:r>
    </w:p>
    <w:p>
      <w:pPr>
        <w:pStyle w:val="BodyText"/>
      </w:pPr>
      <w:r>
        <w:t xml:space="preserve">Trời xanh nước trong, thật sự là điều kiện rất thuận lợi.</w:t>
      </w:r>
    </w:p>
    <w:p>
      <w:pPr>
        <w:pStyle w:val="BodyText"/>
      </w:pPr>
      <w:r>
        <w:t xml:space="preserve">Con thuyền nhoáng lên một cái, đã đi rất xa.</w:t>
      </w:r>
    </w:p>
    <w:p>
      <w:pPr>
        <w:pStyle w:val="BodyText"/>
      </w:pPr>
      <w:r>
        <w:t xml:space="preserve">Bờ biển, đồng cỏ dài thẳng cánh ưng bay (Su : cánh đồng thẳng cánh cò bay =]] ), một chiếc xe ngựa loáng thoáng sừng sững ở giữa, đã nhìn thấy Mộ Dung Vô Địch ngồi ngay ngắn ở trên xe.</w:t>
      </w:r>
    </w:p>
    <w:p>
      <w:pPr>
        <w:pStyle w:val="BodyText"/>
      </w:pPr>
      <w:r>
        <w:t xml:space="preserve">Hiên Viên Triệt thấy vậy, ôm lấy Lưu Nguyệt, dưới chân khẽ nhún trên mặt thuyền một chút, thân hình bay vào không trung, giống như một con chim lớn (Su : ta tự khen mình rằng ta là đứa đầu óc đen tối =]]] ), ở trên mặt nước đá đá mấy cái, lướt nhẹ qua mặt sông rộng lớn.</w:t>
      </w:r>
    </w:p>
    <w:p>
      <w:pPr>
        <w:pStyle w:val="BodyText"/>
      </w:pPr>
      <w:r>
        <w:t xml:space="preserve">Nhanh như phi yến, nhẹ như lục bình.</w:t>
      </w:r>
    </w:p>
    <w:p>
      <w:pPr>
        <w:pStyle w:val="Compact"/>
      </w:pPr>
      <w:r>
        <w:t xml:space="preserve">Xưa có Đạt Ma Tổ Sư vượt sông Dương Tử ( =]]] ), hôm nay, Hiên Viên Triệt lật sóng mà qua.</w:t>
      </w:r>
      <w:r>
        <w:br w:type="textWrapping"/>
      </w:r>
      <w:r>
        <w:br w:type="textWrapping"/>
      </w:r>
    </w:p>
    <w:p>
      <w:pPr>
        <w:pStyle w:val="Heading2"/>
      </w:pPr>
      <w:bookmarkStart w:id="318" w:name="chương-296-cắn-người-miệng-mềm-2"/>
      <w:bookmarkEnd w:id="318"/>
      <w:r>
        <w:t xml:space="preserve">296. Chương 296: Cắn Người Miệng Mềm (2)</w:t>
      </w:r>
    </w:p>
    <w:p>
      <w:pPr>
        <w:pStyle w:val="Compact"/>
      </w:pPr>
      <w:r>
        <w:br w:type="textWrapping"/>
      </w:r>
      <w:r>
        <w:br w:type="textWrapping"/>
      </w:r>
      <w:r>
        <w:t xml:space="preserve">“Lại cường.” Bị Hiên Viên Triệt ôm vào trong ngực, hai mắt Lưu Nguyệt hiện lên một tia buồn bã.</w:t>
      </w:r>
    </w:p>
    <w:p>
      <w:pPr>
        <w:pStyle w:val="BodyText"/>
      </w:pPr>
      <w:r>
        <w:t xml:space="preserve">Mặt nước bắn lên tung tóe, cái này cả đời nàng cũng không làm được.</w:t>
      </w:r>
    </w:p>
    <w:p>
      <w:pPr>
        <w:pStyle w:val="BodyText"/>
      </w:pPr>
      <w:r>
        <w:t xml:space="preserve">“Phải bảo vệ tiểu thê tử của ta, há có thể không cố gắng sao?” Hiên Viên Triệt cúi đầu nhìn Lưu Nguyệt, nhợt nhạt cười.</w:t>
      </w:r>
    </w:p>
    <w:p>
      <w:pPr>
        <w:pStyle w:val="BodyText"/>
      </w:pPr>
      <w:r>
        <w:t xml:space="preserve">Chứa nhiều tình ý, thâm hàm trong đó, không cần nhiều lời.</w:t>
      </w:r>
    </w:p>
    <w:p>
      <w:pPr>
        <w:pStyle w:val="BodyText"/>
      </w:pPr>
      <w:r>
        <w:t xml:space="preserve">Thân hình chợt lóe, Lưu Nguyệt cùng Hiên Viên Triệt tiến vào trong xe ngựa, Mộ Dung Vô Địch lập tức vung mã tiên lên, xe ngựa phi thẳng.</w:t>
      </w:r>
    </w:p>
    <w:p>
      <w:pPr>
        <w:pStyle w:val="BodyText"/>
      </w:pPr>
      <w:r>
        <w:t xml:space="preserve">Bụi xe mù mịt, xe ngựa biến mất trong đường núi thanh u.</w:t>
      </w:r>
    </w:p>
    <w:p>
      <w:pPr>
        <w:pStyle w:val="BodyText"/>
      </w:pPr>
      <w:r>
        <w:t xml:space="preserve">Thân thuyền lay động, xuôi theo dòng nước, không có nước sông vào bên trong.</w:t>
      </w:r>
    </w:p>
    <w:p>
      <w:pPr>
        <w:pStyle w:val="BodyText"/>
      </w:pPr>
      <w:r>
        <w:t xml:space="preserve">Nước từ trên núi chảy xuống, sáng lấp lánh, đẹp không sao tả xiết.</w:t>
      </w:r>
    </w:p>
    <w:p>
      <w:pPr>
        <w:pStyle w:val="BodyText"/>
      </w:pPr>
      <w:r>
        <w:t xml:space="preserve">Lưu Nguyệt cùng Hiên Viên Triệt ẩn thân mà biến mất, chỉ còn Hậu Kim và Tuyết Thánh hai người đối địch.</w:t>
      </w:r>
    </w:p>
    <w:p>
      <w:pPr>
        <w:pStyle w:val="BodyText"/>
      </w:pPr>
      <w:r>
        <w:t xml:space="preserve">Mượn đao giết người, giá họa Giang Đông, Thiên Thần ngồi mát trên vách đá xem diễn.</w:t>
      </w:r>
    </w:p>
    <w:p>
      <w:pPr>
        <w:pStyle w:val="BodyText"/>
      </w:pPr>
      <w:r>
        <w:t xml:space="preserve">Hết thảy đều hoàn mỹ như vậy.</w:t>
      </w:r>
    </w:p>
    <w:p>
      <w:pPr>
        <w:pStyle w:val="BodyText"/>
      </w:pPr>
      <w:r>
        <w:t xml:space="preserve">Mùa xuân tươi mới, thời gian nhoáng một cái đã qua, đảo mắt đã trôi qua 10 ngày.</w:t>
      </w:r>
    </w:p>
    <w:p>
      <w:pPr>
        <w:pStyle w:val="BodyText"/>
      </w:pPr>
      <w:r>
        <w:t xml:space="preserve">Triệu quốc cùng Hậu Kim quốc ở cạnh Tả Vụ thành.</w:t>
      </w:r>
    </w:p>
    <w:p>
      <w:pPr>
        <w:pStyle w:val="BodyText"/>
      </w:pPr>
      <w:r>
        <w:t xml:space="preserve">Tả Vụ thành lệ thuộc Triệu quốc, bởi vì những người thường xuyên qua lại giữa Hậu Kim quốc và Triệu quốc đều lui lại nơi này, hai nước cũng nhờ đó mà thương mậu phát triển.</w:t>
      </w:r>
    </w:p>
    <w:p>
      <w:pPr>
        <w:pStyle w:val="BodyText"/>
      </w:pPr>
      <w:r>
        <w:t xml:space="preserve">Bởi vậy thị trấn nhỏ này, từ vài năm trước lại trở thành nơi quốc phòng quan trọng, thật là phồn hoa.</w:t>
      </w:r>
    </w:p>
    <w:p>
      <w:pPr>
        <w:pStyle w:val="BodyText"/>
      </w:pPr>
      <w:r>
        <w:t xml:space="preserve">Hoa đào đẹp đẽ, dương liễu bay múa.</w:t>
      </w:r>
    </w:p>
    <w:p>
      <w:pPr>
        <w:pStyle w:val="BodyText"/>
      </w:pPr>
      <w:r>
        <w:t xml:space="preserve">Trong gió xuân, Tả Vụ thành lại càng phồn hoa.</w:t>
      </w:r>
    </w:p>
    <w:p>
      <w:pPr>
        <w:pStyle w:val="BodyText"/>
      </w:pPr>
      <w:r>
        <w:t xml:space="preserve">Tả Vụ thành Nghênh đón tửu lâu (Su : tên tửu lâu. Ta chả biết nghênh đón Hán Việt là gì, ai biết bảo ta nhé), chính là tửu lâu xa hoa nhất Tả Vụ thành. Lúc giữa trưa này, thương nhân từ nam chí bắc hội tụ lại đây, cơ hồ không còn chỗ ngồi.</w:t>
      </w:r>
    </w:p>
    <w:p>
      <w:pPr>
        <w:pStyle w:val="BodyText"/>
      </w:pPr>
      <w:r>
        <w:t xml:space="preserve">“Đem lên một bầu rượu.”</w:t>
      </w:r>
    </w:p>
    <w:p>
      <w:pPr>
        <w:pStyle w:val="BodyText"/>
      </w:pPr>
      <w:r>
        <w:t xml:space="preserve">“Vâng, khách quan chờ chút.”</w:t>
      </w:r>
    </w:p>
    <w:p>
      <w:pPr>
        <w:pStyle w:val="BodyText"/>
      </w:pPr>
      <w:r>
        <w:t xml:space="preserve">“Tiểu nhị, đồ ăn của chúng ta đâu?”</w:t>
      </w:r>
    </w:p>
    <w:p>
      <w:pPr>
        <w:pStyle w:val="BodyText"/>
      </w:pPr>
      <w:r>
        <w:t xml:space="preserve">“Đến đây, đến đây…”</w:t>
      </w:r>
    </w:p>
    <w:p>
      <w:pPr>
        <w:pStyle w:val="BodyText"/>
      </w:pPr>
      <w:r>
        <w:t xml:space="preserve">Giọng nói của nhiều vùng miền khác nhau, tùy ý bàn tán đàm luận, tiểu nhị không ngừng chạy tới chạy lui, làm Nghênh đón tửu lâu lại càng ầm ĩ.</w:t>
      </w:r>
    </w:p>
    <w:p>
      <w:pPr>
        <w:pStyle w:val="BodyText"/>
      </w:pPr>
      <w:r>
        <w:t xml:space="preserve">“Uy, người có nghe nói không? Hậu Kim quốc cùng Tuyết Thánh quốc đối chọi nhau đó.” Trong tiếng nói chuyện rôm rả, không thể thiếu đề tài sôi nổi nhất hiện nay.</w:t>
      </w:r>
    </w:p>
    <w:p>
      <w:pPr>
        <w:pStyle w:val="Compact"/>
      </w:pPr>
      <w:r>
        <w:t xml:space="preserve">“Làm sao mà không biết được. Tuyết Thánh quốc thái tử giết vương Hậu Kim quốc, như thế còn có thể không đối địch sao?” Một hán tử thô lỗ nói tùy tiện, tuyệt không đè nén thanh âm.</w:t>
      </w:r>
      <w:r>
        <w:br w:type="textWrapping"/>
      </w:r>
      <w:r>
        <w:br w:type="textWrapping"/>
      </w:r>
    </w:p>
    <w:p>
      <w:pPr>
        <w:pStyle w:val="Heading2"/>
      </w:pPr>
      <w:bookmarkStart w:id="319" w:name="chương-297-cắn-người-miệng-mềm-3"/>
      <w:bookmarkEnd w:id="319"/>
      <w:r>
        <w:t xml:space="preserve">297. Chương 297: Cắn Người Miệng Mềm (3)</w:t>
      </w:r>
    </w:p>
    <w:p>
      <w:pPr>
        <w:pStyle w:val="Compact"/>
      </w:pPr>
      <w:r>
        <w:br w:type="textWrapping"/>
      </w:r>
      <w:r>
        <w:br w:type="textWrapping"/>
      </w:r>
      <w:r>
        <w:t xml:space="preserve">Nghe thấy vậy, bên cạnh bàn một thương nhân độ tuổi trung niên, quay đầu sang nói : “Ai nói là Tuyết Thánh quốc thái tử giết? Khi sự việc xảy ra, ta vừa đúng lúc ở thủ đô Hậu Kim mua ít đồ ăn, mọi chuyện ta đều nhìn thấy rành mạch, ta nói cho các ngươi biết…”</w:t>
      </w:r>
    </w:p>
    <w:p>
      <w:pPr>
        <w:pStyle w:val="BodyText"/>
      </w:pPr>
      <w:r>
        <w:t xml:space="preserve">“Như thế nào, không phải thái tử Tuyết Thánh quốc giết, nói mau cho mọi người nghe nào.”</w:t>
      </w:r>
    </w:p>
    <w:p>
      <w:pPr>
        <w:pStyle w:val="BodyText"/>
      </w:pPr>
      <w:r>
        <w:t xml:space="preserve">Nhất thời, trong tửu lâu, mọi người bị hấp dẫn, dựng lỗ tai lên.</w:t>
      </w:r>
    </w:p>
    <w:p>
      <w:pPr>
        <w:pStyle w:val="BodyText"/>
      </w:pPr>
      <w:r>
        <w:t xml:space="preserve">Trong một góc khuất của tửu lâu, bàn bên cạnh cửa sổ, bốn người đang ngồi, ba nam một nữ, nghe vậy cũng buông đũa xuống, rửa tai lắng nghe.</w:t>
      </w:r>
    </w:p>
    <w:p>
      <w:pPr>
        <w:pStyle w:val="BodyText"/>
      </w:pPr>
      <w:r>
        <w:t xml:space="preserve">“Biết tân danh chấn thiên hạ, đệ nhất cao thủ Lưu Nguyệt không?” Trung niên nam tử thấy mọi người đều nhìn vào mình, ho khan một tiếng, thần thần bí bí nói.</w:t>
      </w:r>
    </w:p>
    <w:p>
      <w:pPr>
        <w:pStyle w:val="BodyText"/>
      </w:pPr>
      <w:r>
        <w:t xml:space="preserve">“Sao lại không biết, Lưu Nguyệt kia nghe nói lớn lên cực kì tuấn tú, võ công lại giỏi miễn bàn…”</w:t>
      </w:r>
    </w:p>
    <w:p>
      <w:pPr>
        <w:pStyle w:val="BodyText"/>
      </w:pPr>
      <w:r>
        <w:t xml:space="preserve">“Nói mau, nói mau, không cần nghỉ giữa chừng như vậy.”[/size]</w:t>
      </w:r>
    </w:p>
    <w:p>
      <w:pPr>
        <w:pStyle w:val="BodyText"/>
      </w:pPr>
      <w:r>
        <w:t xml:space="preserve">“Chính là….”</w:t>
      </w:r>
    </w:p>
    <w:p>
      <w:pPr>
        <w:pStyle w:val="BodyText"/>
      </w:pPr>
      <w:r>
        <w:t xml:space="preserve">Nhất thời thanh âm ồn ào, ầm ĩ vang lên.</w:t>
      </w:r>
    </w:p>
    <w:p>
      <w:pPr>
        <w:pStyle w:val="BodyText"/>
      </w:pPr>
      <w:r>
        <w:t xml:space="preserve">“Các người biết gì? Ta nói cho biết, ngày đó, Đệ nhất cao thủ Lưu Nguyệt mới chính là người ám sát Hậu Kim quốc. Ngày đại hôn của hắn, Hậu Kim quốc chủ tự mình đến chủ hôn, không nghĩ đến Lưu Nguyệt kia chớp lấy thời cơ, một kiếm liền giết chết Hậu Kim quốc chủ. Các ngươi ngẫm lại xem, Lưu Nguyệt kia võ công cao cường như vậy, Hậu Kim quốc chủ chọi không nổi hắn, liền đi gặp Diêm vương luôn. Lúc ấy, cấm vệ quân của thủ đô Hậu Kim toàn bộ xuất quân, mấy vạn người lận. Chậc chậc, điều tra từng nhà, hơi chút khác thường đã bị điều lên, quả thực…. Ta sợ đến ba ngày liền không dám xuất môn, thật dọa người.”</w:t>
      </w:r>
    </w:p>
    <w:p>
      <w:pPr>
        <w:pStyle w:val="BodyText"/>
      </w:pPr>
      <w:r>
        <w:t xml:space="preserve">Trung niên nam tử nói đến đây, giống như vẫn còn sợ hãi sờ sờ ngực, cả người run rẩy.</w:t>
      </w:r>
    </w:p>
    <w:p>
      <w:pPr>
        <w:pStyle w:val="BodyText"/>
      </w:pPr>
      <w:r>
        <w:t xml:space="preserve">Nữ tử tựa vào bên cửa sổ, nghe đến đó không khỏi hơi giơ lên mi, quay đầu nhìn lướt qua thương nhân trung niên, vẻ mặt bình thản.</w:t>
      </w:r>
    </w:p>
    <w:p>
      <w:pPr>
        <w:pStyle w:val="Compact"/>
      </w:pPr>
      <w:r>
        <w:t xml:space="preserve">“Ngươi chỉ biết một mà không biết hai. Đích xác, Hậu Kim quốc chủ là do cao thủ thiên hạ đệ nhất Lưu Nguyệt giết, nhưng người giựt dây đằng sau chính là Tuyết Thánh quốc thái tử, ta cùng người hầu của bộ hình của Hậu Kim quốc có chút quen biết, sự thật chính là như vậy</w:t>
      </w:r>
      <w:r>
        <w:br w:type="textWrapping"/>
      </w:r>
      <w:r>
        <w:br w:type="textWrapping"/>
      </w:r>
    </w:p>
    <w:p>
      <w:pPr>
        <w:pStyle w:val="Heading2"/>
      </w:pPr>
      <w:bookmarkStart w:id="320" w:name="chương-298-cắn-người-miệng-mềm-4"/>
      <w:bookmarkEnd w:id="320"/>
      <w:r>
        <w:t xml:space="preserve">298. Chương 298: Cắn Người Miệng Mềm (4)</w:t>
      </w:r>
    </w:p>
    <w:p>
      <w:pPr>
        <w:pStyle w:val="Compact"/>
      </w:pPr>
      <w:r>
        <w:br w:type="textWrapping"/>
      </w:r>
      <w:r>
        <w:br w:type="textWrapping"/>
      </w:r>
      <w:r>
        <w:t xml:space="preserve">Trung niên thương nhân lời nói vừa dứt , bên kia một nam tử trẻ tuổi liền kể tiếp .</w:t>
      </w:r>
    </w:p>
    <w:p>
      <w:pPr>
        <w:pStyle w:val="BodyText"/>
      </w:pPr>
      <w:r>
        <w:t xml:space="preserve">“Biết không? lúc luận võ có một nam nhân vẫn đi bên người Lưu Nguyệt , chính là thái tử Tuyết thánh quốc , bọn họ là sớm chuẩn bị tốt từ trước .</w:t>
      </w:r>
    </w:p>
    <w:p>
      <w:pPr>
        <w:pStyle w:val="BodyText"/>
      </w:pPr>
      <w:r>
        <w:t xml:space="preserve">Sau khi Lưu Nguyệt giết Hậu Kim quốc chủ, Trong khi chạy trốn, trước mặt thái tử Tuyết thánh quốc nhảy xuống vực tự sát, vì không muốn để cho Tuyết thánh quốc thêm phiền toái, làm cho thái tử của chúng ta biết là Tuyết thánh quốc âm thầm ra tay.</w:t>
      </w:r>
    </w:p>
    <w:p>
      <w:pPr>
        <w:pStyle w:val="BodyText"/>
      </w:pPr>
      <w:r>
        <w:t xml:space="preserve">Kết quả, ông trời có mắt, làm cho thái tử chúng ta biết chân tướng sự việc.</w:t>
      </w:r>
    </w:p>
    <w:p>
      <w:pPr>
        <w:pStyle w:val="BodyText"/>
      </w:pPr>
      <w:r>
        <w:t xml:space="preserve">Cho nên, Lưu Nguyệt là mục tiêu nhỏ, Tuyết thánh quốc lúc này mới là mục tiêu lớn.”</w:t>
      </w:r>
    </w:p>
    <w:p>
      <w:pPr>
        <w:pStyle w:val="BodyText"/>
      </w:pPr>
      <w:r>
        <w:t xml:space="preserve">Nam tử tẻ tuổi quơ trong tay chiếc đũa, nói chủ yếu là nước miếng bay tứ tung ( tung phi :-s ).</w:t>
      </w:r>
    </w:p>
    <w:p>
      <w:pPr>
        <w:pStyle w:val="BodyText"/>
      </w:pPr>
      <w:r>
        <w:t xml:space="preserve">“Đúng, đúng, ta cũng nghe nói như vậy , cha ta cùng quan coi cổng thành là huynh đệ, cũng được nghe kể một hồi như vậy” Lập tức có người nói tiếp.</w:t>
      </w:r>
    </w:p>
    <w:p>
      <w:pPr>
        <w:pStyle w:val="BodyText"/>
      </w:pPr>
      <w:r>
        <w:t xml:space="preserve">“Ân, hình như là có chuyện như vậy thật, ta ở kinh thành của Trần quốc cũng có nghe nói .” Một thương nhân từ Trần quốc tới gật gật đầu, ăn một chút đồ ăn.</w:t>
      </w:r>
    </w:p>
    <w:p>
      <w:pPr>
        <w:pStyle w:val="BodyText"/>
      </w:pPr>
      <w:r>
        <w:t xml:space="preserve">“Đúng, đúng, chính là như vậy. . . . . .”</w:t>
      </w:r>
    </w:p>
    <w:p>
      <w:pPr>
        <w:pStyle w:val="BodyText"/>
      </w:pPr>
      <w:r>
        <w:t xml:space="preserve">“Là như thế này. . . . . .”</w:t>
      </w:r>
    </w:p>
    <w:p>
      <w:pPr>
        <w:pStyle w:val="BodyText"/>
      </w:pPr>
      <w:r>
        <w:t xml:space="preserve">Trong tửu lâu mọi người nhất thời ngươi một câu, ta một câu , nói một mảnh khí thế ngất trời, toàn bộ quay chung quanh chuyện trên.</w:t>
      </w:r>
    </w:p>
    <w:p>
      <w:pPr>
        <w:pStyle w:val="BodyText"/>
      </w:pPr>
      <w:r>
        <w:t xml:space="preserve">Duy chỉ có một bàn ở cạnh cửa sổ , ba nam một nữ không có lên tiếng tranh luận giúp vui.</w:t>
      </w:r>
    </w:p>
    <w:p>
      <w:pPr>
        <w:pStyle w:val="BodyText"/>
      </w:pPr>
      <w:r>
        <w:t xml:space="preserve">Khi nghe được những lời này, trên mặt đều hiện lên nét cười, bắt đầu khoan thai ( ưu tai du tai ) dùng bữa, một thân thương nhân trang sức, lại không che dấu được khí chất cao quý.</w:t>
      </w:r>
    </w:p>
    <w:p>
      <w:pPr>
        <w:pStyle w:val="BodyText"/>
      </w:pPr>
      <w:r>
        <w:t xml:space="preserve">“Tuyết thánh quốc thái tử có bắt được không ?”</w:t>
      </w:r>
    </w:p>
    <w:p>
      <w:pPr>
        <w:pStyle w:val="BodyText"/>
      </w:pPr>
      <w:r>
        <w:t xml:space="preserve">“Thoát.”</w:t>
      </w:r>
    </w:p>
    <w:p>
      <w:pPr>
        <w:pStyle w:val="BodyText"/>
      </w:pPr>
      <w:r>
        <w:t xml:space="preserve">“Không phải, hình như là nhảy xuống vực .”</w:t>
      </w:r>
    </w:p>
    <w:p>
      <w:pPr>
        <w:pStyle w:val="BodyText"/>
      </w:pPr>
      <w:r>
        <w:t xml:space="preserve">“Dù sao vẫn là sống không thấy người, chết không thấy xác , ta xem hơn phân nửa là có thể thoát.”</w:t>
      </w:r>
    </w:p>
    <w:p>
      <w:pPr>
        <w:pStyle w:val="BodyText"/>
      </w:pPr>
      <w:r>
        <w:t xml:space="preserve">Thất chủy bát thiệt??? Mỗi người phát biểu ý kiến của mình, trong tửu lâu náo nhiệt một mảnh.</w:t>
      </w:r>
    </w:p>
    <w:p>
      <w:pPr>
        <w:pStyle w:val="BodyText"/>
      </w:pPr>
      <w:r>
        <w:t xml:space="preserve">“Chạy, hừ, hòa thượng chạy trốn, miếu không chạy được,, Tuyết thánh quốc ở nơi nào, nghĩ muốn đem việc xấu đã làm giao cho một người gánh vác, không có cửa đâu, chúng ta Hậu Kim quốc tuyệt đối với Tuyết thánh quốc, không thể không đối đầu .”</w:t>
      </w:r>
    </w:p>
    <w:p>
      <w:pPr>
        <w:pStyle w:val="BodyText"/>
      </w:pPr>
      <w:r>
        <w:t xml:space="preserve">Một thương nhân Hậu Kim quốc ” phanh” một quyền nện xuống mặt bàn, thần tình phẫn nộ. ( vẻ mặt cực kì tức giận )</w:t>
      </w:r>
    </w:p>
    <w:p>
      <w:pPr>
        <w:pStyle w:val="BodyText"/>
      </w:pPr>
      <w:r>
        <w:t xml:space="preserve">“Đúng, đúng, không thể không đối đầu.”</w:t>
      </w:r>
    </w:p>
    <w:p>
      <w:pPr>
        <w:pStyle w:val="BodyText"/>
      </w:pPr>
      <w:r>
        <w:t xml:space="preserve">Lập tức, không hề ít người của Hậu Kim quốc ầm ầm hưởng ứng.</w:t>
      </w:r>
    </w:p>
    <w:p>
      <w:pPr>
        <w:pStyle w:val="Compact"/>
      </w:pPr>
      <w:r>
        <w:t xml:space="preserve">Trong tiếng kêu gào , bên kia cửa sổ , lão niên nhân tóc đã điểm bạc, tinh thần cũng rất vui vẻ, sảng khoái , uống một ngụm rượu nhạt, đè thấp thanh âm nói: “Xem ra người trong thiên hạ đều đã biết chuyện .”</w:t>
      </w:r>
      <w:r>
        <w:br w:type="textWrapping"/>
      </w:r>
      <w:r>
        <w:br w:type="textWrapping"/>
      </w:r>
    </w:p>
    <w:p>
      <w:pPr>
        <w:pStyle w:val="Heading2"/>
      </w:pPr>
      <w:bookmarkStart w:id="321" w:name="chương-299-cắn-người-miệng-mềm-5"/>
      <w:bookmarkEnd w:id="321"/>
      <w:r>
        <w:t xml:space="preserve">299. Chương 299: Cắn Người Miệng Mềm (5)</w:t>
      </w:r>
    </w:p>
    <w:p>
      <w:pPr>
        <w:pStyle w:val="Compact"/>
      </w:pPr>
      <w:r>
        <w:br w:type="textWrapping"/>
      </w:r>
      <w:r>
        <w:br w:type="textWrapping"/>
      </w:r>
      <w:r>
        <w:t xml:space="preserve">“Tuyết Thánh quốc cùng Hậu Kim quốc , thế không thể không đối đầu, thật tốt.” Nữ tử đang ngồi cạnh nói ra một câu, hiện lên một chút vui sướng khi có người gặp họa. Khóe miệng khẽ mỉn cười</w:t>
      </w:r>
    </w:p>
    <w:p>
      <w:pPr>
        <w:pStyle w:val="BodyText"/>
      </w:pPr>
      <w:r>
        <w:t xml:space="preserve">Dung mạo tuyệt sắc , không phải Lưu Nguyệt thì có thể là ai?</w:t>
      </w:r>
    </w:p>
    <w:p>
      <w:pPr>
        <w:pStyle w:val="BodyText"/>
      </w:pPr>
      <w:r>
        <w:t xml:space="preserve">Bên cạnh là Hiên Viên Triệt, Mộ Dung Vô Địch và Đỗ Nhất, nghe xong không khỏi đồng loạt cười.</w:t>
      </w:r>
    </w:p>
    <w:p>
      <w:pPr>
        <w:pStyle w:val="BodyText"/>
      </w:pPr>
      <w:r>
        <w:t xml:space="preserve">“Đáng tiếc, tiểu tử kia lại có thể chạy thoát .” Mộ Dung Vô Địch thở dài một tiếng.</w:t>
      </w:r>
    </w:p>
    <w:p>
      <w:pPr>
        <w:pStyle w:val="BodyText"/>
      </w:pPr>
      <w:r>
        <w:t xml:space="preserve">Sự việc tốt đẹp như vậy mà cuối cùng thái tử Hậu Kim quốc Thần Phi cư nhiên còn không thể ngay lập tức bắt được Vân Triệu, quả thực cực kì vô dụng.</w:t>
      </w:r>
    </w:p>
    <w:p>
      <w:pPr>
        <w:pStyle w:val="BodyText"/>
      </w:pPr>
      <w:r>
        <w:t xml:space="preserve">Nếu bắt được Vân Triệu, Hậu Kim cùng Tuyết Thánh quốc chắc chắn muốn không lâm vào thế không thể không đối đầu thật sự rất khó.</w:t>
      </w:r>
    </w:p>
    <w:p>
      <w:pPr>
        <w:pStyle w:val="BodyText"/>
      </w:pPr>
      <w:r>
        <w:t xml:space="preserve">“Vô phương, trốn chạy thì phải trốn chạy thật tốt.” Hiên Viên Triệt lắc lắc chiếc đũa cười hướng Lưu Nguyệt, gắp thêm một chút đồ ăn.</w:t>
      </w:r>
    </w:p>
    <w:p>
      <w:pPr>
        <w:pStyle w:val="BodyText"/>
      </w:pPr>
      <w:r>
        <w:t xml:space="preserve">Nếu ngay cả trường hợp như vậy đều ứng phó không được , Tuyết Thánh quốc xem ra cũng không thể xưng bá một phương .</w:t>
      </w:r>
    </w:p>
    <w:p>
      <w:pPr>
        <w:pStyle w:val="BodyText"/>
      </w:pPr>
      <w:r>
        <w:t xml:space="preserve">“Các ngươi nói hai quốc gia sẽ xảy ra chiến tranh, chúng ta phải dự trữ hàng hóa gì mới là có lợi ?” Hiên Viên Triệt vừa dứt lời, trong tửu lâu đột nhiên có người nói một câu.</w:t>
      </w:r>
    </w:p>
    <w:p>
      <w:pPr>
        <w:pStyle w:val="BodyText"/>
      </w:pPr>
      <w:r>
        <w:t xml:space="preserve">Lời này rơi xuống, không khí ồn ào, náo nhiệt lập tức hạ xuống không ít, không ít thương nhân đều bắt đầu suy nghĩ rồi đứng lên, thương nhân có lợi lớn , chiến loạn chính là một cái mảnh đất thật tốt , nhiều cơ hội.</w:t>
      </w:r>
    </w:p>
    <w:p>
      <w:pPr>
        <w:pStyle w:val="BodyText"/>
      </w:pPr>
      <w:r>
        <w:t xml:space="preserve">Lưu Nguyệt nghe vậy bĩu môi nở nụ cười, đánh đi, đánh đi, nhiều trò vui sôi động a , không uổng công nàng vì bọn họ mà chế tạo ra một cơ hội tốt như vậy , nếu không có động tĩnh, thật sự là phải xin lỗi nàng a.</w:t>
      </w:r>
    </w:p>
    <w:p>
      <w:pPr>
        <w:pStyle w:val="BodyText"/>
      </w:pPr>
      <w:r>
        <w:t xml:space="preserve">Một bên Hiên Viên Triệt thấy Lưu Nguyệt cười cáo già, không khỏi lắc đầu cười gắp thêm cho Lưu Nguyệt nhiều đồ ăn,Hậu Kim quốc cùng Tuyết Thánh quốc đại loạn , hai nước giao tranh, bọn họ ở giữa đục nước béo cò (ở giữa hưởng lợi ).</w:t>
      </w:r>
    </w:p>
    <w:p>
      <w:pPr>
        <w:pStyle w:val="BodyText"/>
      </w:pPr>
      <w:r>
        <w:t xml:space="preserve">“Thiếu gia, Thiếu phu nhân.” Trong lòng chính làm này niệm, bên tai đột nhiên truyền đến hai tiếng la khàn khàn tràn đầy kích động.</w:t>
      </w:r>
    </w:p>
    <w:p>
      <w:pPr>
        <w:pStyle w:val="BodyText"/>
      </w:pPr>
      <w:r>
        <w:t xml:space="preserve">Lưu Nguyệt, Hiên Viên Triệt vừa nghe đồng thời hơi nhướng mi, thanh âm này . . . . . . Nhất thời quay đầu.</w:t>
      </w:r>
    </w:p>
    <w:p>
      <w:pPr>
        <w:pStyle w:val="BodyText"/>
      </w:pPr>
      <w:r>
        <w:t xml:space="preserve">Phía sau, Thu Ngân cùng Ngạn Hổ, dáng người mặc thường phục, sắc mặt bình tĩnh, nhưng cặp mắt kia lại toát ra sự kích động cực kỳ .</w:t>
      </w:r>
    </w:p>
    <w:p>
      <w:pPr>
        <w:pStyle w:val="BodyText"/>
      </w:pPr>
      <w:r>
        <w:t xml:space="preserve">Ba năm không thấy , lúc này tận mắt nhìn thấy Vương gia hoàn toàn không tổn hao chút gì , tâm tình kích động, không tin tức nào có thể bằng được .</w:t>
      </w:r>
    </w:p>
    <w:p>
      <w:pPr>
        <w:pStyle w:val="BodyText"/>
      </w:pPr>
      <w:r>
        <w:t xml:space="preserve">Gánh chịu ba năm , tâm rốt cục có thể buông xuống.</w:t>
      </w:r>
    </w:p>
    <w:p>
      <w:pPr>
        <w:pStyle w:val="Compact"/>
      </w:pPr>
      <w:r>
        <w:t xml:space="preserve">Hiên Viên Triệt nhìn trước mắt, Thu Ngân cùng Ngạn Hổ bốn mắt đều đỏ, khóe miệng chậm rãi hiện lên vẻ tươi cười, tay điểm điểm mặt bàn, ý bảo hai người ngồi xuống một bên, nói: “Như thế nào đến đây?”</w:t>
      </w:r>
      <w:r>
        <w:br w:type="textWrapping"/>
      </w:r>
      <w:r>
        <w:br w:type="textWrapping"/>
      </w:r>
    </w:p>
    <w:p>
      <w:pPr>
        <w:pStyle w:val="Heading2"/>
      </w:pPr>
      <w:bookmarkStart w:id="322" w:name="chương-300-cắn-người-miệng-mềm-6"/>
      <w:bookmarkEnd w:id="322"/>
      <w:r>
        <w:t xml:space="preserve">300. Chương 300: Cắn Người Miệng Mềm (6)</w:t>
      </w:r>
    </w:p>
    <w:p>
      <w:pPr>
        <w:pStyle w:val="Compact"/>
      </w:pPr>
      <w:r>
        <w:br w:type="textWrapping"/>
      </w:r>
      <w:r>
        <w:br w:type="textWrapping"/>
      </w:r>
      <w:r>
        <w:t xml:space="preserve">Tiếng rất bình thường, nhưng lại tràn đầy ôn hòa.</w:t>
      </w:r>
    </w:p>
    <w:p>
      <w:pPr>
        <w:pStyle w:val="BodyText"/>
      </w:pPr>
      <w:r>
        <w:t xml:space="preserve">Thu Ngân, Ngạn Hổ tâm tình kích động, hắn nhìn ra được , cảm nhận được , nhìn thấy bọn họ hắn cũng thật cao hứng, vui vẻ.</w:t>
      </w:r>
    </w:p>
    <w:p>
      <w:pPr>
        <w:pStyle w:val="BodyText"/>
      </w:pPr>
      <w:r>
        <w:t xml:space="preserve">Thu Ngân và Ngạn Hổ cũng không nhiều lời, trực tiếp không thêm một tiếng liền ngồi xuống rồi giải thích.</w:t>
      </w:r>
    </w:p>
    <w:p>
      <w:pPr>
        <w:pStyle w:val="BodyText"/>
      </w:pPr>
      <w:r>
        <w:t xml:space="preserve">“Lão gia cùng phu nhân, sai chúng ta truyền tin đến.” Thu Ngân vừa ngồi xuống lập tức lấy từ trong lòng ra một bức thư tín, đưa cho Hiên Viên Triệt.</w:t>
      </w:r>
    </w:p>
    <w:p>
      <w:pPr>
        <w:pStyle w:val="BodyText"/>
      </w:pPr>
      <w:r>
        <w:t xml:space="preserve">Việc này căn bản không cần hai người họ tự mình tới, chính là bọn họ vừa nghe Vương gia đã trở lại, dù thế nào cũng muốn tự mình đến, bọn họ chờ không kịp .</w:t>
      </w:r>
    </w:p>
    <w:p>
      <w:pPr>
        <w:pStyle w:val="BodyText"/>
      </w:pPr>
      <w:r>
        <w:t xml:space="preserve">Hiên Viên Triệt tiếp nhận thư tín, rất nhanh, hai mắt nhanh chóng đọc thư, trên mặt hiện lên một chút ấm áp tươi cười, cả người đều ôn nhu nhìn xuống dưới.</w:t>
      </w:r>
    </w:p>
    <w:p>
      <w:pPr>
        <w:pStyle w:val="BodyText"/>
      </w:pPr>
      <w:r>
        <w:t xml:space="preserve">“Cha mẹ khoẻ không?”</w:t>
      </w:r>
    </w:p>
    <w:p>
      <w:pPr>
        <w:pStyle w:val="BodyText"/>
      </w:pPr>
      <w:r>
        <w:t xml:space="preserve">Một bên hỏi, một bên cầm trong tay thư nhà đưa cho Lưu Nguyệt ở bên cạnh đang im lặng.</w:t>
      </w:r>
    </w:p>
    <w:p>
      <w:pPr>
        <w:pStyle w:val="BodyText"/>
      </w:pPr>
      <w:r>
        <w:t xml:space="preserve">“Lão gia cùng phu nhân đều tốt lắm, chính là nghĩ đến thiếu gia và thiếu phu nhân, hận không thể lập tức nhìn thấy hai người.” Ngạn Hổ nhanh chóng trả lời.</w:t>
      </w:r>
    </w:p>
    <w:p>
      <w:pPr>
        <w:pStyle w:val="BodyText"/>
      </w:pPr>
      <w:r>
        <w:t xml:space="preserve">“Đúng vậy, phu nhân còn nói ba năm không nhìn thấy thiếu phu nhân, không biết dáng vẻ trưởng thành đã thay đổi như thế nào nữa, không thể tưởng tượng ra trong lòng được.” Thu Ngân nhìn Lưu Nguyệt nói tiếp một câu.</w:t>
      </w:r>
    </w:p>
    <w:p>
      <w:pPr>
        <w:pStyle w:val="BodyText"/>
      </w:pPr>
      <w:r>
        <w:t xml:space="preserve">Lưu Nguyệt nghe lời nói, mỉm cười, không nói gì.</w:t>
      </w:r>
    </w:p>
    <w:p>
      <w:pPr>
        <w:pStyle w:val="BodyText"/>
      </w:pPr>
      <w:r>
        <w:t xml:space="preserve">Ba năm trước đây, sau khi nàng đi biên quan, kinh đô Thiên Thần quốc vẫn không có gì thay đổi, không có Hiên Viên Triệt , Thiên Thần quốc không còn lí do gì để nàng quay về .</w:t>
      </w:r>
    </w:p>
    <w:p>
      <w:pPr>
        <w:pStyle w:val="BodyText"/>
      </w:pPr>
      <w:r>
        <w:t xml:space="preserve">Hiên Viên Triệt thấy vậy hơi hơi lắc đầu, đưa tay cầm lấy tay của Lưu Nguyệt , ánh mắt lại hiện lên một tia thật sâu ôn nhu.</w:t>
      </w:r>
    </w:p>
    <w:p>
      <w:pPr>
        <w:pStyle w:val="BodyText"/>
      </w:pPr>
      <w:r>
        <w:t xml:space="preserve">Hắn đối với Lưu Nguyệt, hắn hiểu được nàng.</w:t>
      </w:r>
    </w:p>
    <w:p>
      <w:pPr>
        <w:pStyle w:val="BodyText"/>
      </w:pPr>
      <w:r>
        <w:t xml:space="preserve">Lưu Nguyệt ngẩng đầu nhìn thẳng Hiên Viên Triệt, trong ánh mắt hiện lên nét cười, thực hiểu được, bọn họ hiểu được tâm tư đối phương, thời điểm đầu tiên bốn mắt gặp nhau, liền hiểu được.</w:t>
      </w:r>
    </w:p>
    <w:p>
      <w:pPr>
        <w:pStyle w:val="BodyText"/>
      </w:pPr>
      <w:r>
        <w:t xml:space="preserve">“Trở về nói cho cha mẹ, phải đợi ta thêm một thời gian nữa ta mới trở về.” Nắm tay Lưu Nguyệt, Hiên Viên Triệt mỉm cười nhìn Thu Ngân cùng Ngạn Hổ nói.</w:t>
      </w:r>
    </w:p>
    <w:p>
      <w:pPr>
        <w:pStyle w:val="BodyText"/>
      </w:pPr>
      <w:r>
        <w:t xml:space="preserve">Thu Ngân và Ngạn Hổ nghe vậy sửng sốt, đồng loạt trừng mắt nhìn Hiên Viên Triệt.</w:t>
      </w:r>
    </w:p>
    <w:p>
      <w:pPr>
        <w:pStyle w:val="BodyText"/>
      </w:pPr>
      <w:r>
        <w:t xml:space="preserve">Còn đợi một thời gian mới chịu trở về, vì cái gì?</w:t>
      </w:r>
    </w:p>
    <w:p>
      <w:pPr>
        <w:pStyle w:val="Compact"/>
      </w:pPr>
      <w:r>
        <w:t xml:space="preserve">Lưu Nguyệt cũng hơi sửng sốt, nàng còn tưởng rằng ba năm chưa về, Hiên Viên Triệt chắc sẽ nhớ nhà rất nhiều, sẽ nhanh chóng thúc ngựa ngày đêm để về Thiên Thần quốc , tại sao bây giờ còn không đi về ngay ?</w:t>
      </w:r>
      <w:r>
        <w:br w:type="textWrapping"/>
      </w:r>
      <w:r>
        <w:br w:type="textWrapping"/>
      </w:r>
    </w:p>
    <w:p>
      <w:pPr>
        <w:pStyle w:val="Heading2"/>
      </w:pPr>
      <w:bookmarkStart w:id="323" w:name="chương-301-cắn-người-miệng-mềm-7"/>
      <w:bookmarkEnd w:id="323"/>
      <w:r>
        <w:t xml:space="preserve">301. Chương 301: Cắn Người Miệng Mềm (7)</w:t>
      </w:r>
    </w:p>
    <w:p>
      <w:pPr>
        <w:pStyle w:val="Compact"/>
      </w:pPr>
      <w:r>
        <w:br w:type="textWrapping"/>
      </w:r>
      <w:r>
        <w:br w:type="textWrapping"/>
      </w:r>
      <w:r>
        <w:t xml:space="preserve">Chống lại ánh mắt nghi vấn của Lưu Nguyệt cùng Thu Ngân và Ngạn Hổ , Hiên Viên Triệt cười cười nói: “Không có chuyện không làm gì mà hưởng lợi, nhận ân tình của người ta, cũng phải trả nợ ân tình cho người ta.”</w:t>
      </w:r>
    </w:p>
    <w:p>
      <w:pPr>
        <w:pStyle w:val="BodyText"/>
      </w:pPr>
      <w:r>
        <w:t xml:space="preserve">Lời này rơi xuống, Thu Ngân cùng Ngạn Hổ còn có điểm mờ mịt không hiểu, Lưu Nguyệt lại phản ứng cực nhanh hiểu được.</w:t>
      </w:r>
    </w:p>
    <w:p>
      <w:pPr>
        <w:pStyle w:val="BodyText"/>
      </w:pPr>
      <w:r>
        <w:t xml:space="preserve">“Bọn họ cũng coi như có tính toán hết mọi chuyện phải không?” .Buông chiếc đũa trong tay, Lưu Nguyệt nhìn Hiên Viên Triệt hỏi.</w:t>
      </w:r>
    </w:p>
    <w:p>
      <w:pPr>
        <w:pStyle w:val="BodyText"/>
      </w:pPr>
      <w:r>
        <w:t xml:space="preserve">Hiên Viên Triệt từ bên ngoài trở về, bởi vì ngay lúc đó thời gian gấp rút, nàng vẫn chưa kịp hỏi Hiên Viên Triệt về chuyện đã xảy ra trong ba năm kia.</w:t>
      </w:r>
    </w:p>
    <w:p>
      <w:pPr>
        <w:pStyle w:val="BodyText"/>
      </w:pPr>
      <w:r>
        <w:t xml:space="preserve">Hiện nay nghe Hiên Viên Triệt nói như vậy, ở bên ngoài ba năm, Hải đảo thần bí nhìn qua cũng biết là đã dành không ít công phu trị liệu tốt cho Hiên Viên Triệt, thiên hạ này không có ăn cơm miễn phí, xem ra ân tình mà Mộ Dung Vô Địch đã cứu mạng, còn chưa đủ đáp ứng.</w:t>
      </w:r>
    </w:p>
    <w:p>
      <w:pPr>
        <w:pStyle w:val="BodyText"/>
      </w:pPr>
      <w:r>
        <w:t xml:space="preserve">Hiên Viên Triệt nhìn Lưu Nguyệt đã đoán ra, cũng không giấu diếm, cười gật gật đầu.</w:t>
      </w:r>
    </w:p>
    <w:p>
      <w:pPr>
        <w:pStyle w:val="BodyText"/>
      </w:pPr>
      <w:r>
        <w:t xml:space="preserve">Thu Ngân cùng Ngạn Hổ đi theo Hiên Viên Triệt nhiều năm, cũng là đã rất hiểu được chủ nhân, lúc này cùng một lúc phản ứng, nhất thời đồng loạt kêu lên nói: ” Họ còn cần như thế nào mới đủ ?”</w:t>
      </w:r>
    </w:p>
    <w:p>
      <w:pPr>
        <w:pStyle w:val="BodyText"/>
      </w:pPr>
      <w:r>
        <w:t xml:space="preserve">Một bên Mộ Dung Vô Địch nghe được lời này, liếc mắt nhìn Lưu Nguyệt một cái.</w:t>
      </w:r>
    </w:p>
    <w:p>
      <w:pPr>
        <w:pStyle w:val="BodyText"/>
      </w:pPr>
      <w:r>
        <w:t xml:space="preserve">Chậm rãi tiếp lời: “Ngày đó trọng thương quá nặng, những dược liệu bình thường hoàn toàn không thể trị liệu, toàn bộ đều sử dụng dược liệu quý để bảo toàn mạng sống, thật sự đã dùng một ít thứ tốt. Trên đảo quý trọng nhất là Cửu chuyển hoàn hồn đan (một loại đan dược cải tử hồi sinh), cũng vì cứu thiếu gia mà sử dụng một viên.”</w:t>
      </w:r>
    </w:p>
    <w:p>
      <w:pPr>
        <w:pStyle w:val="BodyText"/>
      </w:pPr>
      <w:r>
        <w:t xml:space="preserve">Thu Ngân cùng Ngạn Hổ đồng loạt hút một ngụm lãnh khí, ngay cả Đỗ Nhất vốn không biểu hiện cảm xúc , cũng phải khẽ nhíu mày.</w:t>
      </w:r>
    </w:p>
    <w:p>
      <w:pPr>
        <w:pStyle w:val="BodyText"/>
      </w:pPr>
      <w:r>
        <w:t xml:space="preserve">Chính là tiên đan mà ngay lập tức có thể cứu mạng, danh phong đệ nhất linh dược a, nhìn khắp bảy nước không có một viên.</w:t>
      </w:r>
    </w:p>
    <w:p>
      <w:pPr>
        <w:pStyle w:val="BodyText"/>
      </w:pPr>
      <w:r>
        <w:t xml:space="preserve">Lưu Nguyệt tuy rằng không biết thuốc này sử dụng cái gì để phối ra , bất quá xem biểu tình của ba người , thứ này khẳng định là rất khó có thể tìm được , thật sự là bảo vật hiếm có.</w:t>
      </w:r>
    </w:p>
    <w:p>
      <w:pPr>
        <w:pStyle w:val="BodyText"/>
      </w:pPr>
      <w:r>
        <w:t xml:space="preserve">Đưa tay nắm chặt tay Hiên Viên Triệt, ngày đó, Hiên Viên Triệt nhất định là trọng thương rất nặng , rất nguy hiểm tới tính mạng, mới phải sử dụng dược liệu tốt như vậy.</w:t>
      </w:r>
    </w:p>
    <w:p>
      <w:pPr>
        <w:pStyle w:val="BodyText"/>
      </w:pPr>
      <w:r>
        <w:t xml:space="preserve">Nàng không có đi cùng, không biết như thế nào , kinh tâm động phách, nhưng nàng có thể ngầm hiểu, nàng có thể tưởng tượng.</w:t>
      </w:r>
    </w:p>
    <w:p>
      <w:pPr>
        <w:pStyle w:val="Compact"/>
      </w:pPr>
      <w:r>
        <w:t xml:space="preserve">Hơn nữa, Hiên Viên Triệt sau khi trở về, tuy rằng không lộ thân thủ, nhưng nàng cảm giác được, hắn trở nên càng mạnh , chỉ cần nhìn cái loại khinh công có thể ngang dọc sông nước , nàng có thể hiểu được.</w:t>
      </w:r>
      <w:r>
        <w:br w:type="textWrapping"/>
      </w:r>
      <w:r>
        <w:br w:type="textWrapping"/>
      </w:r>
    </w:p>
    <w:p>
      <w:pPr>
        <w:pStyle w:val="Heading2"/>
      </w:pPr>
      <w:bookmarkStart w:id="324" w:name="chương-302-cắn-người-miệng-mềm-8"/>
      <w:bookmarkEnd w:id="324"/>
      <w:r>
        <w:t xml:space="preserve">302. Chương 302: Cắn Người Miệng Mềm (8)</w:t>
      </w:r>
    </w:p>
    <w:p>
      <w:pPr>
        <w:pStyle w:val="Compact"/>
      </w:pPr>
      <w:r>
        <w:br w:type="textWrapping"/>
      </w:r>
      <w:r>
        <w:br w:type="textWrapping"/>
      </w:r>
      <w:r>
        <w:t xml:space="preserve">Sợ, không chỉ ăn linh dược, chắc chắn cũng học qua không ít võ công này nọ.</w:t>
      </w:r>
    </w:p>
    <w:p>
      <w:pPr>
        <w:pStyle w:val="BodyText"/>
      </w:pPr>
      <w:r>
        <w:t xml:space="preserve">“Nói kết quả.” Cầm tay Hiên Viên Triệt, Lưu Nguyệt vẻ mặt bình tĩnh nhìn Mộ Dung Vô Địch.</w:t>
      </w:r>
    </w:p>
    <w:p>
      <w:pPr>
        <w:pStyle w:val="BodyText"/>
      </w:pPr>
      <w:r>
        <w:t xml:space="preserve">Chỉ cần Hiên Viên Triệt khỏe mạnh, đối phương chính là ân nhân cứu mạng của nàng, cho dù là ý trời sai khiến, nàng cũng sẽ đi làm cho bọn họ.</w:t>
      </w:r>
    </w:p>
    <w:p>
      <w:pPr>
        <w:pStyle w:val="BodyText"/>
      </w:pPr>
      <w:r>
        <w:t xml:space="preserve">Huống chi, cắn người miệng mềm, bắt người nương tay, có ân báo ân, thiên kinh địa nghĩa.</w:t>
      </w:r>
    </w:p>
    <w:p>
      <w:pPr>
        <w:pStyle w:val="BodyText"/>
      </w:pPr>
      <w:r>
        <w:t xml:space="preserve">Mộ Dung Vô Địch thấy vậy lại lần nữa thật sâu nhìn thoáng qua Lưu Nguyệt, đè thấp thanh âm nói: “Dùng đi vật quý trấn đảo của họ, ân tình củ̉a ta là cũng chẳng đáng gì , bọn họ yêu cầu thiếu gia sau khi trở về, thay bọn họ thu thập hai dạng đồ vật khác biệt này nọ, còn lại đều là vì tình cảm ân nghĩa mà không tính.”</w:t>
      </w:r>
    </w:p>
    <w:p>
      <w:pPr>
        <w:pStyle w:val="BodyText"/>
      </w:pPr>
      <w:r>
        <w:t xml:space="preserve">Dừng một chút, Mộ Dung Vô Địch càng hạ giọng , cơ hồ giống như nói với chính mình: “Long Vương đan cùng Ẩn Thối đảm.”</w:t>
      </w:r>
    </w:p>
    <w:p>
      <w:pPr>
        <w:pStyle w:val="BodyText"/>
      </w:pPr>
      <w:r>
        <w:t xml:space="preserve">Cái gì vậy? Lưu Nguyệt chau mày, nghe cũng chưa nghe qua.</w:t>
      </w:r>
    </w:p>
    <w:p>
      <w:pPr>
        <w:pStyle w:val="BodyText"/>
      </w:pPr>
      <w:r>
        <w:t xml:space="preserve">Nhưng phía đối diện, Thu Ngân , Ngạn Hổ đều đồng loạt nhất tề biến sắc.</w:t>
      </w:r>
    </w:p>
    <w:p>
      <w:pPr>
        <w:pStyle w:val="BodyText"/>
      </w:pPr>
      <w:r>
        <w:t xml:space="preserve">Lưu Nguyệt thấy vậy nhướng mi, quay đầu nhìn Hiên Viên Triệt, vẻ mặt hỏi là cái gì.</w:t>
      </w:r>
    </w:p>
    <w:p>
      <w:pPr>
        <w:pStyle w:val="BodyText"/>
      </w:pPr>
      <w:r>
        <w:t xml:space="preserve">“Cụ thể ta cũng không rõ ràng, chính là thực sự rất khó gặp, cho tới bây giờ vẫn không ai được đến đó mà thôi.” Hiên Viên Triệt cười cười, trực tiếp ném ra trong lời nói làm cho bên cạnh bốn người nhất tề hộc máu.</w:t>
      </w:r>
    </w:p>
    <w:p>
      <w:pPr>
        <w:pStyle w:val="BodyText"/>
      </w:pPr>
      <w:r>
        <w:t xml:space="preserve">Lưu Nguyệt nhìn lướt qua sắc mặt đám người Mộ Dung vô địch, chỉ biết Hiên Viên Triệt đang trấn an nàng mà thôi, hải đảo thần bí kia mà còn không có , chỉ sợ không hề tồn tại.</w:t>
      </w:r>
    </w:p>
    <w:p>
      <w:pPr>
        <w:pStyle w:val="BodyText"/>
      </w:pPr>
      <w:r>
        <w:t xml:space="preserve">Hiên Viên Triệt thấy Lưu Nguyệt trừng mắt nhìn hắn, vẻ mặt không tin, nhất thời nở nụ cười, vẻ mặt thành khẩn nói: “Không phải chuyện quá rắc rối, chỉ là những vật kia không phải đồ vật tầm thường, bọn họ lại lười rời bến đi tìm, cho nên muốn ta đi tìm giúp.”</w:t>
      </w:r>
    </w:p>
    <w:p>
      <w:pPr>
        <w:pStyle w:val="BodyText"/>
      </w:pPr>
      <w:r>
        <w:t xml:space="preserve">Hung hăng trừng mắt nhìn Hiên Viên Triệt liếc mắt một cái, Lưu Nguyệt quay đầu lại nhìn Đỗ Nhất.</w:t>
      </w:r>
    </w:p>
    <w:p>
      <w:pPr>
        <w:pStyle w:val="BodyText"/>
      </w:pPr>
      <w:r>
        <w:t xml:space="preserve">Đỗ Nhất cái gì cũng chưa nói, liền đem chiếc đũa trong tay từ từ buông xuống đặt trên mặt bàn.</w:t>
      </w:r>
    </w:p>
    <w:p>
      <w:pPr>
        <w:pStyle w:val="BodyText"/>
      </w:pPr>
      <w:r>
        <w:t xml:space="preserve">Lưu Nguyệt nhất thời rõ ràng, lực sát thương đặc biệt rất lớn, trong đó chắc chắn nguy hiểm.</w:t>
      </w:r>
    </w:p>
    <w:p>
      <w:pPr>
        <w:pStyle w:val="BodyText"/>
      </w:pPr>
      <w:r>
        <w:t xml:space="preserve">Hiểu được, Lưu Nguyệt ngược lại cảm thấy vững tâm , dù sao Hiên Viên Triệt đi đến đâu, nàng chắc chắn cũng phải đi vào nơi đó, chỉ cần biết trong hiểm cảnh hắn không gặp nguy hiểm là đủ rồi, mặt khác , không sao cả.</w:t>
      </w:r>
    </w:p>
    <w:p>
      <w:pPr>
        <w:pStyle w:val="Compact"/>
      </w:pPr>
      <w:r>
        <w:t xml:space="preserve">[b]Bất quá không cần nghĩ cũng có thể rõ ràng, trên hải đảo thần bí đều không có đồ vật đó, cần Hiên Viên Triệt tự mình ra tay đi tìm bảo bối, tuyệt đối không có khả năng là vật dễ lấy được.</w:t>
      </w:r>
      <w:r>
        <w:br w:type="textWrapping"/>
      </w:r>
      <w:r>
        <w:br w:type="textWrapping"/>
      </w:r>
    </w:p>
    <w:p>
      <w:pPr>
        <w:pStyle w:val="Heading2"/>
      </w:pPr>
      <w:bookmarkStart w:id="325" w:name="chương-303-cắn-người-miệng-mềm-9"/>
      <w:bookmarkEnd w:id="325"/>
      <w:r>
        <w:t xml:space="preserve">303. Chương 303: Cắn Người Miệng Mềm (9)</w:t>
      </w:r>
    </w:p>
    <w:p>
      <w:pPr>
        <w:pStyle w:val="Compact"/>
      </w:pPr>
      <w:r>
        <w:br w:type="textWrapping"/>
      </w:r>
      <w:r>
        <w:br w:type="textWrapping"/>
      </w:r>
      <w:r>
        <w:t xml:space="preserve">Phiêu lưu lớn tương ứng với tiền lời nhiều, thành quả cùng sự liều lĩnh có quan hệ mật thiết với nhau.</w:t>
      </w:r>
    </w:p>
    <w:p>
      <w:pPr>
        <w:pStyle w:val="BodyText"/>
      </w:pPr>
      <w:r>
        <w:t xml:space="preserve">Điểm này, nàng tương đương rõ ràng.</w:t>
      </w:r>
    </w:p>
    <w:p>
      <w:pPr>
        <w:pStyle w:val="BodyText"/>
      </w:pPr>
      <w:r>
        <w:t xml:space="preserve">Chính là như vậy mà muốn, Hiên Viên Triệt đột nhiên nhẹ nhàng cười, nắm tay Lưu Nguyệt nói: “Nguyệt nhi, ta đi một chuyến đến Nam Tống quốc, nàng trước. . . . . .”</w:t>
      </w:r>
    </w:p>
    <w:p>
      <w:pPr>
        <w:pStyle w:val="BodyText"/>
      </w:pPr>
      <w:r>
        <w:t xml:space="preserve">Một lời còn chưa nói xong, Hiên Viên Triệt đột nhiên im lặng không nói, nhìn Lưu Nguyệt trước mắt.</w:t>
      </w:r>
    </w:p>
    <w:p>
      <w:pPr>
        <w:pStyle w:val="BodyText"/>
      </w:pPr>
      <w:r>
        <w:t xml:space="preserve">Lưu Nguyệt chưa nói gì, liếc mắt nhìn Hiên Viên Triệt, cứ như vậy nhìn, lại thấy Hiên Viên Triệt không nói hết lời đang nói, toàn bộ dừng lại.</w:t>
      </w:r>
    </w:p>
    <w:p>
      <w:pPr>
        <w:pStyle w:val="BodyText"/>
      </w:pPr>
      <w:r>
        <w:t xml:space="preserve">“Nói mau.” Thấy Hiên Viên Triệt không nói nữa, Lưu Nguyệt lạnh lùng nói ra hai chữ.</w:t>
      </w:r>
    </w:p>
    <w:p>
      <w:pPr>
        <w:pStyle w:val="BodyText"/>
      </w:pPr>
      <w:r>
        <w:t xml:space="preserve">Không tức giận, đúng là không tức giận, nhưng nếu Hiên Viên Triệt còn tiếp tục nói tiếp, nàng khó có thể khẳng định là nàng sẽ không nổi nóng, thật không dám cam đoan a.</w:t>
      </w:r>
    </w:p>
    <w:p>
      <w:pPr>
        <w:pStyle w:val="BodyText"/>
      </w:pPr>
      <w:r>
        <w:t xml:space="preserve">Hiên Viên Triệt thấy Lưu Nguyệt liếc mắt nhìn hắn, ánh mắt làm cho lưng người ta phát lạnh, trong lòng lại không khỏi cảm thấy ấm áp.</w:t>
      </w:r>
    </w:p>
    <w:p>
      <w:pPr>
        <w:pStyle w:val="BodyText"/>
      </w:pPr>
      <w:r>
        <w:t xml:space="preserve">Nửa ngày, lắc lắc đầu, bàn tay ôn nhu vuốt tóc Lưu Nguyệt, cười nói: “Nàng cùng đi theo ta, không quay về, được không ?”</w:t>
      </w:r>
    </w:p>
    <w:p>
      <w:pPr>
        <w:pStyle w:val="BodyText"/>
      </w:pPr>
      <w:r>
        <w:t xml:space="preserve">Lưu Nguyệt nghe Hiên Viên Triệt vội vàng sửa lại lời định nói, khóe miệng không khỏi hơi hơi nhếch một cái, lạnh lùng ném một câu: “Nghe vậy còn được.”</w:t>
      </w:r>
    </w:p>
    <w:p>
      <w:pPr>
        <w:pStyle w:val="BodyText"/>
      </w:pPr>
      <w:r>
        <w:t xml:space="preserve">Nếu bởi vì nguy hiểm mà kêu nàng đi về trước, hắn một mình lên đường, chỉ cần hắn dám nói ra nói như vậy, xem nàng như thế nào cùng hắn tính sổ.</w:t>
      </w:r>
    </w:p>
    <w:p>
      <w:pPr>
        <w:pStyle w:val="BodyText"/>
      </w:pPr>
      <w:r>
        <w:t xml:space="preserve">Quá khứ đã mất đi một khoảng thời gian ở bên nhau, nàng từ nay về sau sẽ không buông tay, chỉ cần hai người ở cùng một chỗ, bất luận phía trước là núi đao biển lửa, thiết huyết địa ngục, cũng nguyện đi chung một đường.</w:t>
      </w:r>
    </w:p>
    <w:p>
      <w:pPr>
        <w:pStyle w:val="BodyText"/>
      </w:pPr>
      <w:r>
        <w:t xml:space="preserve">Nắm tay Lưu Nguyệt. Hiên Viên Triệt quay đầu đi nhìn Thu Ngân cùng Ngạn Nổ nói: “Vậy hai ngươi . . . . .”</w:t>
      </w:r>
    </w:p>
    <w:p>
      <w:pPr>
        <w:pStyle w:val="BodyText"/>
      </w:pPr>
      <w:r>
        <w:t xml:space="preserve">“Không đi.”</w:t>
      </w:r>
    </w:p>
    <w:p>
      <w:pPr>
        <w:pStyle w:val="BodyText"/>
      </w:pPr>
      <w:r>
        <w:t xml:space="preserve">Chưa nói hết câu, Thu Ngân cùng Ngạn Hổ nhất tề như đinh đóng cột ném ra hai chữ.</w:t>
      </w:r>
    </w:p>
    <w:p>
      <w:pPr>
        <w:pStyle w:val="BodyText"/>
      </w:pPr>
      <w:r>
        <w:t xml:space="preserve">Ba năm chưa nhìn thấy, lúc này mới vừa nhìn thấy đã sai khiến họ trở về, không đi, đánh chết cũng không đi.</w:t>
      </w:r>
    </w:p>
    <w:p>
      <w:pPr>
        <w:pStyle w:val="BodyText"/>
      </w:pPr>
      <w:r>
        <w:t xml:space="preserve">Hiên Viên Triệt thấy vậy mắt đỏ hiện lên tia tức giận, đè thấp thanh âm ném ra hai chữ: “Quân lệnh.”</w:t>
      </w:r>
    </w:p>
    <w:p>
      <w:pPr>
        <w:pStyle w:val="BodyText"/>
      </w:pPr>
      <w:r>
        <w:t xml:space="preserve">“Đang ở bên ngoài, quân lệnh có thể không chấp hành.”</w:t>
      </w:r>
    </w:p>
    <w:p>
      <w:pPr>
        <w:pStyle w:val="BodyText"/>
      </w:pPr>
      <w:r>
        <w:t xml:space="preserve">Lưu loát mà cùng lúc, giống như đã tập qua không dưới trăm lần.</w:t>
      </w:r>
    </w:p>
    <w:p>
      <w:pPr>
        <w:pStyle w:val="Compact"/>
      </w:pPr>
      <w:r>
        <w:t xml:space="preserve">[b][b]Hiên Viên Triệt trợn mắt, ba năm không gặp, bọn họ dám không coi mặt mũi chủ nhân ra gì , có thần bảo hộ rồi, to gan lớn mật, dám cùng hắn cò kè mặc cả, hắn cũng không nhớ rõ thủ hạ của hắn, tập trung phản bác hắn trong lời nói, ngang nhiên cãi lại lời của hắn.</w:t>
      </w:r>
      <w:r>
        <w:br w:type="textWrapping"/>
      </w:r>
      <w:r>
        <w:br w:type="textWrapping"/>
      </w:r>
    </w:p>
    <w:p>
      <w:pPr>
        <w:pStyle w:val="Heading2"/>
      </w:pPr>
      <w:bookmarkStart w:id="326" w:name="chương-304-cắn-người-miệng-mềm-10"/>
      <w:bookmarkEnd w:id="326"/>
      <w:r>
        <w:t xml:space="preserve">304. Chương 304: Cắn Người Miệng Mềm (10)</w:t>
      </w:r>
    </w:p>
    <w:p>
      <w:pPr>
        <w:pStyle w:val="Compact"/>
      </w:pPr>
      <w:r>
        <w:br w:type="textWrapping"/>
      </w:r>
      <w:r>
        <w:br w:type="textWrapping"/>
      </w:r>
      <w:r>
        <w:t xml:space="preserve">Sắc mặt trầm xuống, đang muốn phát hỏa, Lưu Nguyệt đột nhiên cầm tay hắn, chậm rãi nói: “Quên đi.”</w:t>
      </w:r>
    </w:p>
    <w:p>
      <w:pPr>
        <w:pStyle w:val="BodyText"/>
      </w:pPr>
      <w:r>
        <w:t xml:space="preserve">Tiếng nói vừa dứt, Thu Ngân cùng Ngạn Hổ nhất tề nhìn Lưu Nguyệt, cắn răng nói: “Thiếu phu nhân, chúng ta nhất định phải đi.”</w:t>
      </w:r>
    </w:p>
    <w:p>
      <w:pPr>
        <w:pStyle w:val="BodyText"/>
      </w:pPr>
      <w:r>
        <w:t xml:space="preserve">Chậm rãi lắc lắc đầu, Lưu Nguyệt quay đầu nhìn Hiên Viên Triệt, Hiên Viên Triệt không quay đầu, nhưng là nàng biết Hiên Viên Triệt đang suy nghĩ, hắn không phải không có tâm, nhưng vốn là người thiết huyết lãnh khốc.</w:t>
      </w:r>
    </w:p>
    <w:p>
      <w:pPr>
        <w:pStyle w:val="BodyText"/>
      </w:pPr>
      <w:r>
        <w:t xml:space="preserve">Hai người kia cùng thề sống chết đi theo, vẻ mặt, ánh mắt vô cùng lo lắng , không thể xem nhẹ.</w:t>
      </w:r>
    </w:p>
    <w:p>
      <w:pPr>
        <w:pStyle w:val="BodyText"/>
      </w:pPr>
      <w:r>
        <w:t xml:space="preserve">Biết việc này nguy hiểm, cho nên, không tiếc vi phạm mệnh lệnh của Hiên Viên Triệt, cũng nhất định phải đi theo, thuộc hạ như vậy…</w:t>
      </w:r>
    </w:p>
    <w:p>
      <w:pPr>
        <w:pStyle w:val="BodyText"/>
      </w:pPr>
      <w:r>
        <w:t xml:space="preserve">“Các ngươi tự mình thương lượng, kết quả phải có một người trở về.”</w:t>
      </w:r>
    </w:p>
    <w:p>
      <w:pPr>
        <w:pStyle w:val="BodyText"/>
      </w:pPr>
      <w:r>
        <w:t xml:space="preserve">Trầm mặc nửa ngày, Hiên Viên Triệt không tiếng động thở dài một tiếng, hướng hai người ném một câu.</w:t>
      </w:r>
    </w:p>
    <w:p>
      <w:pPr>
        <w:pStyle w:val="BodyText"/>
      </w:pPr>
      <w:r>
        <w:t xml:space="preserve">Phải có một người trở về, bản đồ sông núi, hắn không yên tâm để người khác mang về Thiên Thần Quốc.</w:t>
      </w:r>
    </w:p>
    <w:p>
      <w:pPr>
        <w:pStyle w:val="BodyText"/>
      </w:pPr>
      <w:r>
        <w:t xml:space="preserve">Mộ Dung Vô Địch thấy vậy nhẹ nhàng nói nhỏ vài câu bên tai Thu Ngân và Ngạn Hổ.</w:t>
      </w:r>
    </w:p>
    <w:p>
      <w:pPr>
        <w:pStyle w:val="BodyText"/>
      </w:pPr>
      <w:r>
        <w:t xml:space="preserve">Vẻ mặt không hiểu, muốn nói rõ ràng lí do tại sao và vì cái gì mà nhất định phải có một người trở về, một lời nghe xong, nháy mắt hai mắt sáng lên, trên mặt hưng phấn như thế nào cũng không che dấu được.</w:t>
      </w:r>
    </w:p>
    <w:p>
      <w:pPr>
        <w:pStyle w:val="BodyText"/>
      </w:pPr>
      <w:r>
        <w:t xml:space="preserve">Liếc nhau, Thu Ngân cùng Ngạn Hổ nhất tề quay đầu nhìn về phía Đỗ Nhất một bên vẫn không lên tiếng.</w:t>
      </w:r>
    </w:p>
    <w:p>
      <w:pPr>
        <w:pStyle w:val="BodyText"/>
      </w:pPr>
      <w:r>
        <w:t xml:space="preserve">Đỗ Nhất vừa thấy cảnh này mặt lạnh trầm xuống, chậm rãi ngẩng đầu lên.</w:t>
      </w:r>
    </w:p>
    <w:p>
      <w:pPr>
        <w:pStyle w:val="BodyText"/>
      </w:pPr>
      <w:r>
        <w:t xml:space="preserve">Lưu Nguyệt biết Thu Ngân cùng Ngạn Hổ là một cặp phối hợp ăn ý , không khỏi cười cười nói: “Các ngươi chính mình quyết định, nửa canh giờ, quá hạn không chấp nhận.”</w:t>
      </w:r>
    </w:p>
    <w:p>
      <w:pPr>
        <w:pStyle w:val="BodyText"/>
      </w:pPr>
      <w:r>
        <w:t xml:space="preserve">Dứt lời, cùng Hiên Viên Triệt và Mộ Dung Vô Địch nhất tề đứng dậy, liền hướng bên ngoài tửu lâu đi đến.</w:t>
      </w:r>
    </w:p>
    <w:p>
      <w:pPr>
        <w:pStyle w:val="BodyText"/>
      </w:pPr>
      <w:r>
        <w:t xml:space="preserve">Hiên Viên Triệt ở phía sau không nói gì, hiển nhiên là thời gian không nhiều lắm, tốc độ bọn họ phải nhanh hơn.</w:t>
      </w:r>
    </w:p>
    <w:p>
      <w:pPr>
        <w:pStyle w:val="BodyText"/>
      </w:pPr>
      <w:r>
        <w:t xml:space="preserve">Phía ngoài Tà Vụ ngoại ô, lượng xe ngựa qua lại cực kỳ bình thường, dương liễu bay bay, mặt đất trải đầy cỏ xanh.</w:t>
      </w:r>
    </w:p>
    <w:p>
      <w:pPr>
        <w:pStyle w:val="BodyText"/>
      </w:pPr>
      <w:r>
        <w:t xml:space="preserve">“Đi Nam Tống quốc?” Lưu Nguyệt nhìn Hiên Viên Triệt.</w:t>
      </w:r>
    </w:p>
    <w:p>
      <w:pPr>
        <w:pStyle w:val="BodyText"/>
      </w:pPr>
      <w:r>
        <w:t xml:space="preserve">Hiên Viên Triệt gật gật đầu: ” Nam Tống quốc thuộc vùng đất phía nam, quanh năm khí hậu nóng bức, chỉ có ở Ngàn Nãng Sơn mới có thể có hai vật kia.”</w:t>
      </w:r>
    </w:p>
    <w:p>
      <w:pPr>
        <w:pStyle w:val="Compact"/>
      </w:pPr>
      <w:r>
        <w:t xml:space="preserve">Ngàn Nãng Sơn, Lưu Nguyệt vừa nghe đọc tên nháy mắt hiểu được nơi bọn họ đang đi đến là nơi nguy hiểm cực kì</w:t>
      </w:r>
      <w:r>
        <w:br w:type="textWrapping"/>
      </w:r>
      <w:r>
        <w:br w:type="textWrapping"/>
      </w:r>
    </w:p>
    <w:p>
      <w:pPr>
        <w:pStyle w:val="Heading2"/>
      </w:pPr>
      <w:bookmarkStart w:id="327" w:name="chương-305-cắn-người-miệng-mềm-11"/>
      <w:bookmarkEnd w:id="327"/>
      <w:r>
        <w:t xml:space="preserve">305. Chương 305: Cắn Người Miệng Mềm (11)</w:t>
      </w:r>
    </w:p>
    <w:p>
      <w:pPr>
        <w:pStyle w:val="Compact"/>
      </w:pPr>
      <w:r>
        <w:br w:type="textWrapping"/>
      </w:r>
      <w:r>
        <w:br w:type="textWrapping"/>
      </w:r>
      <w:r>
        <w:t xml:space="preserve">Mấy năm nay nàng có tìm hiểu thông tin một chút, có nghiên cứu về thất quốc, đặc biệt là về vị trí địa lý cùng hiểm cảnh.</w:t>
      </w:r>
    </w:p>
    <w:p>
      <w:pPr>
        <w:pStyle w:val="BodyText"/>
      </w:pPr>
      <w:r>
        <w:t xml:space="preserve">Ngàn Nãng sơn, khỉ thật, là cái núi quỷ quái nào vậy.</w:t>
      </w:r>
    </w:p>
    <w:p>
      <w:pPr>
        <w:pStyle w:val="BodyText"/>
      </w:pPr>
      <w:r>
        <w:t xml:space="preserve">Trong trí nhớ của nàng , Ngàn Nãng Sơn nguyên lai là một rừng mưa nhiệt đới liên miên, ở Nam Tống quốc, rộng phải trên ngàn dặm, quanh năm ít vết chân người lui tới, cây rừng che khuất trời.</w:t>
      </w:r>
    </w:p>
    <w:p>
      <w:pPr>
        <w:pStyle w:val="BodyText"/>
      </w:pPr>
      <w:r>
        <w:t xml:space="preserve">Nguy hiểm trong đó nàng không cần suy nghĩ nhiều cũng biết , rừng mưa nhiệt đới, bốn chữ này đã muốn đem tất cả nguy hiểm đều trưng bày ở trước mặt.</w:t>
      </w:r>
    </w:p>
    <w:p>
      <w:pPr>
        <w:pStyle w:val="BodyText"/>
      </w:pPr>
      <w:r>
        <w:t xml:space="preserve">Chính là mười đi vào, nếu không phản ứng giỏi hoặc thông thạo địa hình thì chết cả mười.</w:t>
      </w:r>
    </w:p>
    <w:p>
      <w:pPr>
        <w:pStyle w:val="BodyText"/>
      </w:pPr>
      <w:r>
        <w:t xml:space="preserve">Lưu Nguyệt khẽ thở dài dựa người vào vách đá, nàng có điểm hiểu được vì cái gì đám người Thu Ngân nghe thấy tên hai dạng đồ vật cần tìm, cùng thề sống chết, kiên định phải đi cùng .</w:t>
      </w:r>
    </w:p>
    <w:p>
      <w:pPr>
        <w:pStyle w:val="BodyText"/>
      </w:pPr>
      <w:r>
        <w:t xml:space="preserve">Rừng mưa nhiệt đới, thật tốt, hồi đáp trả ân tình hải đảo thật đúng là không cao, thực không cao.</w:t>
      </w:r>
    </w:p>
    <w:p>
      <w:pPr>
        <w:pStyle w:val="BodyText"/>
      </w:pPr>
      <w:r>
        <w:t xml:space="preserve">“Nguyệt nhi, thật sự không sợ hãi?” Hiên Viên Triệt thấy Lưu Nguyệt vừa nghe Ngàn Nãng sơn, khẽ biến sắc mặt, không khỏi nhẹ nhàng cười vỗ vỗ tay Lưu Nguyệt .</w:t>
      </w:r>
    </w:p>
    <w:p>
      <w:pPr>
        <w:pStyle w:val="BodyText"/>
      </w:pPr>
      <w:r>
        <w:t xml:space="preserve">Lưu Nguyệt nghe tiếng nghiêng đầu liếc mắt nhìn Hiên Viên Triệt một cái, đột nhiên ông nói gà bà nói vịt đáp một câu: “Chàng không biết là Ngàn Nãng Sơn có nhiềumãnh thú lắm à?”</w:t>
      </w:r>
    </w:p>
    <w:p>
      <w:pPr>
        <w:pStyle w:val="BodyText"/>
      </w:pPr>
      <w:r>
        <w:t xml:space="preserve">Hiên Viên Triệt không nghĩ Lưu Nguyệt sẽ nói như vậy, hơi hơi sửng sốt, sau đó gật gật đầu nói: “Rừng rậm chắc chắn sẽ có mãnh thú, từ xưa đã là việc đương nhiên, không cần sợ hãi.”</w:t>
      </w:r>
    </w:p>
    <w:p>
      <w:pPr>
        <w:pStyle w:val="BodyText"/>
      </w:pPr>
      <w:r>
        <w:t xml:space="preserve">Lưu Nguyệt nghe lời nói ánh mắt càng trở nên ôn nhu, quả nhiên, chỉ biết là nguy hiểm, lại không biết rằng rốt cục nguy hiểm đến mức nào, Hiên Viên Triệt không biết sự lợi hại của rừng mưa nhiệt đới a.</w:t>
      </w:r>
    </w:p>
    <w:p>
      <w:pPr>
        <w:pStyle w:val="BodyText"/>
      </w:pPr>
      <w:r>
        <w:t xml:space="preserve">“May mắn chàng có ta, nếu không, chỉ có chờ cho người đi nhặt xác, không, thi thể cũng không còn.” Càu nhàu một câu.</w:t>
      </w:r>
    </w:p>
    <w:p>
      <w:pPr>
        <w:pStyle w:val="BodyText"/>
      </w:pPr>
      <w:r>
        <w:t xml:space="preserve">“Con nhóc này dám trù ẻo ta.” Thân đầu ngón tay thật mạnh gõ trán Lưu Nguyệt một cái, Hiên Viên Triệt như có như không nói.</w:t>
      </w:r>
    </w:p>
    <w:p>
      <w:pPr>
        <w:pStyle w:val="BodyText"/>
      </w:pPr>
      <w:r>
        <w:t xml:space="preserve">Đi cùng Lưu Nguyệt như vậy , cảm giác quả thật rất tốt, bất quá, hắn khi nào biến thành kẻ vô dụng trong lòng nàng như thế ? Hắn như thế nào lại không biết.</w:t>
      </w:r>
    </w:p>
    <w:p>
      <w:pPr>
        <w:pStyle w:val="BodyText"/>
      </w:pPr>
      <w:r>
        <w:t xml:space="preserve">Lưu Nguyệt thấy vậy cũng không nói nhiều, nhướng mày cười, người hơi nhón lên … hôn Hiên Viên Triệt một cái , hai người liên thủ, địa ngục cũng có thể đi vào, còn quản một rừng mưa nhiệt đới?</w:t>
      </w:r>
    </w:p>
    <w:p>
      <w:pPr>
        <w:pStyle w:val="BodyText"/>
      </w:pPr>
      <w:r>
        <w:t xml:space="preserve">Bên cạnh Mộ Dung Vô Địch vẫn không lên tiếng, rồi đột nhiên nhìn thấy, nhất thời trợn mắt lên, vội vàng xoay đầu qua chỗ khác.</w:t>
      </w:r>
    </w:p>
    <w:p>
      <w:pPr>
        <w:pStyle w:val="Compact"/>
      </w:pPr>
      <w:r>
        <w:t xml:space="preserve">Cháu gái hắn, từ lúc nào táo bạo như vậy, ân, không, không phải táo bạo, phải gọi là thoáng mới đúng</w:t>
      </w:r>
      <w:r>
        <w:br w:type="textWrapping"/>
      </w:r>
      <w:r>
        <w:br w:type="textWrapping"/>
      </w:r>
    </w:p>
    <w:p>
      <w:pPr>
        <w:pStyle w:val="Heading2"/>
      </w:pPr>
      <w:bookmarkStart w:id="328" w:name="chương-306-cắn-người-miệng-mềm-12"/>
      <w:bookmarkEnd w:id="328"/>
      <w:r>
        <w:t xml:space="preserve">306. Chương 306: Cắn Người Miệng Mềm (12)</w:t>
      </w:r>
    </w:p>
    <w:p>
      <w:pPr>
        <w:pStyle w:val="Compact"/>
      </w:pPr>
      <w:r>
        <w:br w:type="textWrapping"/>
      </w:r>
      <w:r>
        <w:br w:type="textWrapping"/>
      </w:r>
      <w:r>
        <w:t xml:space="preserve">Hiên Viên Triệt thấy vậy nhất thời cười ha hả ra tiếng, Lưu Nguyệt của hắn luôn không để ý tới xung quanh như vậy, lại làm hắn thích, làm hắn mê muội đến chết tiệt.</w:t>
      </w:r>
    </w:p>
    <w:p>
      <w:pPr>
        <w:pStyle w:val="BodyText"/>
      </w:pPr>
      <w:r>
        <w:t xml:space="preserve">Nửa canh giờ, Thu Ngân cùng Ngạn Hổ mặt mũi bầm dập đi tới, Đỗ Nhất không thấy bóng dáng.</w:t>
      </w:r>
    </w:p>
    <w:p>
      <w:pPr>
        <w:pStyle w:val="BodyText"/>
      </w:pPr>
      <w:r>
        <w:t xml:space="preserve">Hai đánh một, cho dù Đỗ Nhất là sát thủ giỏi nhất trong số sát thủ, cũng không thể đánh thắng được hai người Thu Ngân cùng Ngạn Hổ.</w:t>
      </w:r>
    </w:p>
    <w:p>
      <w:pPr>
        <w:pStyle w:val="BodyText"/>
      </w:pPr>
      <w:r>
        <w:t xml:space="preserve">Trong gió xuân, xe ngựa đi như bay tới Nam Tống quốc.</w:t>
      </w:r>
    </w:p>
    <w:p>
      <w:pPr>
        <w:pStyle w:val="BodyText"/>
      </w:pPr>
      <w:r>
        <w:t xml:space="preserve">Nam Tống quốc, chiếm toàn bộ đại lục phía nam, quanh năm là ánh sáng mặt trời, mưa nhiều, tuy rằng lực lượng quân đội không đủ để xưng bá một phương, nhưng chính là quốc gia giàu có nhất, đông đúc nhất trong thất quốc.</w:t>
      </w:r>
    </w:p>
    <w:p>
      <w:pPr>
        <w:pStyle w:val="BodyText"/>
      </w:pPr>
      <w:r>
        <w:t xml:space="preserve">Hòa khí phát tài, sầm uất náo nhiệt.</w:t>
      </w:r>
    </w:p>
    <w:p>
      <w:pPr>
        <w:pStyle w:val="BodyText"/>
      </w:pPr>
      <w:r>
        <w:t xml:space="preserve">Nam Tống quốc đem những chữ này phát huy đến cực hạn, tuy rằng ở cực nam, bên trái có bá chủ phương đông – Tuyết Thánh quốc, bá chủ phía bắc – Ngạo Vân quốc, ngay cả Hậu Kim làm kinh sợ tây nam, cũng đều có mối quan hệ tốt đẹp.</w:t>
      </w:r>
    </w:p>
    <w:p>
      <w:pPr>
        <w:pStyle w:val="BodyText"/>
      </w:pPr>
      <w:r>
        <w:t xml:space="preserve">Hậu cung của Nam Tống quốc, không phải Ngạo Vân công chúa, chính là quận chúa Tuyết Thánh quốc, nếu không cũng là công chúa Hậu Kim.</w:t>
      </w:r>
    </w:p>
    <w:p>
      <w:pPr>
        <w:pStyle w:val="BodyText"/>
      </w:pPr>
      <w:r>
        <w:t xml:space="preserve">Mỗi công chúa xuất thân từ đây, không phải phi tử Ngạo Vân quốc, chính là phi tử Tuyết Thánh quốc, phi tử Hậu Kim quốc, thỉnh thoảng cũng là phi tử Thiên Thần quốc, Trần quốc, Triệu quốc.</w:t>
      </w:r>
    </w:p>
    <w:p>
      <w:pPr>
        <w:pStyle w:val="BodyText"/>
      </w:pPr>
      <w:r>
        <w:t xml:space="preserve">Như vậy, chỉ cần bảy nước có hậu cung, không thể không có người của Nam Tống quốc.</w:t>
      </w:r>
    </w:p>
    <w:p>
      <w:pPr>
        <w:pStyle w:val="BodyText"/>
      </w:pPr>
      <w:r>
        <w:t xml:space="preserve">Nói tóm lại, binh lực không phải cực mạnh, nhưng là quốc gia giàu có nhất, đông đúc nhất, cũng không đi sát phạt bất cứ quốc gia nào.</w:t>
      </w:r>
    </w:p>
    <w:p>
      <w:pPr>
        <w:pStyle w:val="BodyText"/>
      </w:pPr>
      <w:r>
        <w:t xml:space="preserve">Liền như kia bất đảo ông (?), lúc la lúc lắc, nhưng lại không ngã.</w:t>
      </w:r>
    </w:p>
    <w:p>
      <w:pPr>
        <w:pStyle w:val="BodyText"/>
      </w:pPr>
      <w:r>
        <w:t xml:space="preserve">Đi liên tục mấy ngày liền, từ tây đến nam. Kéo dài qua nửa thất quốc.</w:t>
      </w:r>
    </w:p>
    <w:p>
      <w:pPr>
        <w:pStyle w:val="BodyText"/>
      </w:pPr>
      <w:r>
        <w:t xml:space="preserve">Xuân qua đi, mùa hạ nóng bức đã đến.</w:t>
      </w:r>
    </w:p>
    <w:p>
      <w:pPr>
        <w:pStyle w:val="BodyText"/>
      </w:pPr>
      <w:r>
        <w:t xml:space="preserve">Ngày hè, đã không còn gió xuân êm dịu, sảng khoái yên bình, mang theo hào hùng, bắt đầu đặt chân tới nơi đây.</w:t>
      </w:r>
    </w:p>
    <w:p>
      <w:pPr>
        <w:pStyle w:val="BodyText"/>
      </w:pPr>
      <w:r>
        <w:t xml:space="preserve">Kim quang chói mắt bao phủ khắp Nam Tống, mặt đất đã nóng lại càng như bốc lửa.</w:t>
      </w:r>
    </w:p>
    <w:p>
      <w:pPr>
        <w:pStyle w:val="BodyText"/>
      </w:pPr>
      <w:r>
        <w:t xml:space="preserve">Mưa to vừa rút đi, núi non lại càng xanh tươi mơn mởn, trải dài ngút ngát tầm mắt.</w:t>
      </w:r>
    </w:p>
    <w:p>
      <w:pPr>
        <w:pStyle w:val="BodyText"/>
      </w:pPr>
      <w:r>
        <w:t xml:space="preserve">Liên miên phật phồng, ngàn dặm tung hoành.</w:t>
      </w:r>
    </w:p>
    <w:p>
      <w:pPr>
        <w:pStyle w:val="BodyText"/>
      </w:pPr>
      <w:r>
        <w:t xml:space="preserve">Phóng mắt nhìn lại, khắp trời đất chỉ thấy một mảnh màu xanh nguy nga.</w:t>
      </w:r>
    </w:p>
    <w:p>
      <w:pPr>
        <w:pStyle w:val="Compact"/>
      </w:pPr>
      <w:r>
        <w:t xml:space="preserve">Ngàn Năng Sơn, vùng đất hoang dã lớn nhất nơi biên cảnh của Nam Tống, không hề có dấu chân con người, quanh năm âm trầm, giống như một con mãnh thú giương cái miệng khổng lồ uy nghiêm của nó lên, đang chờ cắn nuốt hết thảy những ai tiến vào.</w:t>
      </w:r>
      <w:r>
        <w:br w:type="textWrapping"/>
      </w:r>
      <w:r>
        <w:br w:type="textWrapping"/>
      </w:r>
    </w:p>
    <w:p>
      <w:pPr>
        <w:pStyle w:val="Heading2"/>
      </w:pPr>
      <w:bookmarkStart w:id="329" w:name="chương-307-quỷ-bí-cây-cối-1"/>
      <w:bookmarkEnd w:id="329"/>
      <w:r>
        <w:t xml:space="preserve">307. Chương 307: Quỷ Bí Cây Cối (1)</w:t>
      </w:r>
    </w:p>
    <w:p>
      <w:pPr>
        <w:pStyle w:val="Compact"/>
      </w:pPr>
      <w:r>
        <w:br w:type="textWrapping"/>
      </w:r>
      <w:r>
        <w:br w:type="textWrapping"/>
      </w:r>
      <w:r>
        <w:t xml:space="preserve">Xuôi theo dòng nước, thuyền nhỏ chở năm người đi vào Ngàn Năng Sơn.</w:t>
      </w:r>
    </w:p>
    <w:p>
      <w:pPr>
        <w:pStyle w:val="BodyText"/>
      </w:pPr>
      <w:r>
        <w:t xml:space="preserve">Liên miên phập phồng, cây cối xanh tươi, những bụi cây thấp bé từ khi tiến vào rừng đã không còn thấy, càng đi sâu vào, chỉ toàn là những gốc cây to lớn che khuất cả bầu trời, nhìn không thấy ngọn đâu.</w:t>
      </w:r>
    </w:p>
    <w:p>
      <w:pPr>
        <w:pStyle w:val="BodyText"/>
      </w:pPr>
      <w:r>
        <w:t xml:space="preserve">“Cây thật lớn.” Ngạn Hổ ở đuôi thuyền, vừa chèo thuyền vừa nhìn cây cối hai bên sông, líu cả lưỡi.</w:t>
      </w:r>
    </w:p>
    <w:p>
      <w:pPr>
        <w:pStyle w:val="BodyText"/>
      </w:pPr>
      <w:r>
        <w:t xml:space="preserve">“Rất được.” Mộ Dung Vô Dịch ngồi ở giữa thuyền nhìn cảnh sắc xung quanh, bình phẩm một câu.</w:t>
      </w:r>
    </w:p>
    <w:p>
      <w:pPr>
        <w:pStyle w:val="BodyText"/>
      </w:pPr>
      <w:r>
        <w:t xml:space="preserve">Ánh dương màu vàng rọi qua những tán lá, từng luồng sáng chiếu xuống, xuyên qua lá cây xanh biếc, ánh sáng tràn đầy màu sắc, sức sống trào dâng, loại sức sống mà ở nơi khác không thể nào có.</w:t>
      </w:r>
    </w:p>
    <w:p>
      <w:pPr>
        <w:pStyle w:val="BodyText"/>
      </w:pPr>
      <w:r>
        <w:t xml:space="preserve">“Quả thật khó gặp.” Hiên Viên Triệt gật đầu.</w:t>
      </w:r>
    </w:p>
    <w:p>
      <w:pPr>
        <w:pStyle w:val="BodyText"/>
      </w:pPr>
      <w:r>
        <w:t xml:space="preserve">“Khó gặp còn rất nhiều, chỉ sợ mọi người không dám gặp.” Hai tay khoanh trước ngực, Lưu Nguyệt đứng ở đầu thuyền, vẻ mặt không thoải mái giống như Hiên Viên Triệt, hàng mi nhíu lại.</w:t>
      </w:r>
    </w:p>
    <w:p>
      <w:pPr>
        <w:pStyle w:val="BodyText"/>
      </w:pPr>
      <w:r>
        <w:t xml:space="preserve">Nhưng thấy nàng một thân trang bị bó sát người, cổ tay, cổ chân, đều lấy mảnh vải cột quần áo vào, không để lộ một khe hở nào, trên đùi bên hông đều cắm đầy chủy thủ sắc bén. Lúc này đang đứng ở đầu thuyền nhìn cảnh vật trước mắt, sắc mặt lạnh như băng.</w:t>
      </w:r>
    </w:p>
    <w:p>
      <w:pPr>
        <w:pStyle w:val="BodyText"/>
      </w:pPr>
      <w:r>
        <w:t xml:space="preserve">Gần bờ sông, cây cối cao thấp mọc đầy, vô số dây leo quấn quanh những cây to lớn, lá rụng dày thành từng tầng trên mặt đất, một loại mùi hương hư thối lan tràn trong không gian, một mùi hương u ám. Rừng mưa này còn thâm u hơn so với cái nàng đã đi qua.</w:t>
      </w:r>
    </w:p>
    <w:p>
      <w:pPr>
        <w:pStyle w:val="BodyText"/>
      </w:pPr>
      <w:r>
        <w:t xml:space="preserve">“Nguyệt, không cần phải…”</w:t>
      </w:r>
    </w:p>
    <w:p>
      <w:pPr>
        <w:pStyle w:val="BodyText"/>
      </w:pPr>
      <w:r>
        <w:t xml:space="preserve">“Nói cho ta biết, rốt cuộc muốn tìm cái gì vậy?” Không có quay đầu lại, Lưu Nguyệt chặn ngang lời nói của Hiên Viên Triệt, nhíu mày trầm giọng nói.</w:t>
      </w:r>
    </w:p>
    <w:p>
      <w:pPr>
        <w:pStyle w:val="BodyText"/>
      </w:pPr>
      <w:r>
        <w:t xml:space="preserve">Nàng phải biết mục tiêu của họ là gì mới có thể tính toán mức độ nguy hiểm khi đi vào rừng nhiệt đới, nàng không sợ nơi này, nhưng không có nghĩa là nàng sẽ sầm sập xông vào.</w:t>
      </w:r>
    </w:p>
    <w:p>
      <w:pPr>
        <w:pStyle w:val="BodyText"/>
      </w:pPr>
      <w:r>
        <w:t xml:space="preserve">Hiên Viên Triệt nhận ra sự lãnh trầm trong lời nói của Lưu Nguyệt, đứng dậy đi tới bên cạnh nàng, suy tư trong giây lát, nói : “Long Vương đan, nghe nói là nội đan ngàn năm của long xà, và mật của vương hậu Lả lướt ngư.”</w:t>
      </w:r>
    </w:p>
    <w:p>
      <w:pPr>
        <w:pStyle w:val="BodyText"/>
      </w:pPr>
      <w:r>
        <w:t xml:space="preserve">Long xà ngàn năm? Lả lướt ngư? Đó là cái thứ quỷ quái gì?</w:t>
      </w:r>
    </w:p>
    <w:p>
      <w:pPr>
        <w:pStyle w:val="BodyText"/>
      </w:pPr>
      <w:r>
        <w:t xml:space="preserve">** Vâng, sau một hồi ngâm cứu, ta đã tìn ra Lả lướt ngư chính là cá cọp, hay còn gọi là cá Piranha. Xin giới thiệu chân dung hoa lệ của cậu chàng</w:t>
      </w:r>
    </w:p>
    <w:p>
      <w:pPr>
        <w:pStyle w:val="Compact"/>
      </w:pPr>
      <w:r>
        <w:t xml:space="preserve">Ta đã cố gắng chọn tấm “đẹp” nhứt ùi đó **</w:t>
      </w:r>
      <w:r>
        <w:br w:type="textWrapping"/>
      </w:r>
      <w:r>
        <w:br w:type="textWrapping"/>
      </w:r>
    </w:p>
    <w:p>
      <w:pPr>
        <w:pStyle w:val="Heading2"/>
      </w:pPr>
      <w:bookmarkStart w:id="330" w:name="chương-308-quỷ-bí-cây-cối-2"/>
      <w:bookmarkEnd w:id="330"/>
      <w:r>
        <w:t xml:space="preserve">308. Chương 308: Quỷ Bí Cây Cối (2)</w:t>
      </w:r>
    </w:p>
    <w:p>
      <w:pPr>
        <w:pStyle w:val="Compact"/>
      </w:pPr>
      <w:r>
        <w:br w:type="textWrapping"/>
      </w:r>
      <w:r>
        <w:br w:type="textWrapping"/>
      </w:r>
      <w:r>
        <w:t xml:space="preserve">Lưu Nguyệt nhíu nhíu mày, trong đầu chợt lóe linh quang, hơi nhíu mi, nàng nàng liền hiểu được, Long xà ngàn năm, Lả lướt ngư là cái gì.</w:t>
      </w:r>
    </w:p>
    <w:p>
      <w:pPr>
        <w:pStyle w:val="BodyText"/>
      </w:pPr>
      <w:r>
        <w:t xml:space="preserve">SHIT, cư nhiên mục tiêu chính là bá chủ của rừng nhiệt đới.</w:t>
      </w:r>
    </w:p>
    <w:p>
      <w:pPr>
        <w:pStyle w:val="BodyText"/>
      </w:pPr>
      <w:r>
        <w:t xml:space="preserve">Khó trách nhiều năm như vậy lại không có bất kì ai lấy được hai vật này, cư nhiên là chúng nó, loài động vật sinh hoạt ngay trung tâm rừng mưa.</w:t>
      </w:r>
    </w:p>
    <w:p>
      <w:pPr>
        <w:pStyle w:val="BodyText"/>
      </w:pPr>
      <w:r>
        <w:t xml:space="preserve">Hàm răng nghiến lại. Nhớ lại năm nàng một thân trang bị hiện đại chống lại hai đại bá chủ, còn gặp nhiều khó khăn, giờ cư nhiên lại đi đối phó với chúng.</w:t>
      </w:r>
    </w:p>
    <w:p>
      <w:pPr>
        <w:pStyle w:val="BodyText"/>
      </w:pPr>
      <w:r>
        <w:t xml:space="preserve">Chậm rãi quay đầu, Lưu Nguyệt mặt không chút thay đổi nhìn Mộ Dung Vô Địch cùng Thu Ngân và Ngạn Hổ, trầm giọng nói : “Ta chỉ nói một lần, các ngươi ở lại đây, còn có thể toàn mệnh trở về, nếu không, đã đi là không còn đường quay lại.”</w:t>
      </w:r>
    </w:p>
    <w:p>
      <w:pPr>
        <w:pStyle w:val="BodyText"/>
      </w:pPr>
      <w:r>
        <w:t xml:space="preserve">Lạnh như băng mà vô cùng cứng rắn, không mang theo chút hơi thở của con người.</w:t>
      </w:r>
    </w:p>
    <w:p>
      <w:pPr>
        <w:pStyle w:val="BodyText"/>
      </w:pPr>
      <w:r>
        <w:t xml:space="preserve">Vừa nói ra, Mộ Dung Vô Địch, Thu Ngân, Ngạn Hổ, sắc mặt đều thay đổi.</w:t>
      </w:r>
    </w:p>
    <w:p>
      <w:pPr>
        <w:pStyle w:val="BodyText"/>
      </w:pPr>
      <w:r>
        <w:t xml:space="preserve">Nhưng, chỉ trong chốc lát, ba người đều nhìn về phía Lưu Nguyệt lắc đầu. Bọn họ biết nguy hiểm, nhưng bọn họ nhất định phải đi.</w:t>
      </w:r>
    </w:p>
    <w:p>
      <w:pPr>
        <w:pStyle w:val="BodyText"/>
      </w:pPr>
      <w:r>
        <w:t xml:space="preserve">“Nguyệt.” Hiên Viên Triệt lúc này hơi nhíu mày nhìn Lưu Nguyệt.</w:t>
      </w:r>
    </w:p>
    <w:p>
      <w:pPr>
        <w:pStyle w:val="BodyText"/>
      </w:pPr>
      <w:r>
        <w:t xml:space="preserve">Từ khi đi vào rừng mưa, bao phủ quanh Lưu Nguyệt là không khí lạnh như băng.</w:t>
      </w:r>
    </w:p>
    <w:p>
      <w:pPr>
        <w:pStyle w:val="BodyText"/>
      </w:pPr>
      <w:r>
        <w:t xml:space="preserve">Đó là một loại lãnh khốc đến tuyệt đối, một loại hắc ám sinh sôi trên người Lưu Nguyệt, cảm giác nói không nên lời, nhưng hắn chính là cảm giác thấy như vậy.</w:t>
      </w:r>
    </w:p>
    <w:p>
      <w:pPr>
        <w:pStyle w:val="BodyText"/>
      </w:pPr>
      <w:r>
        <w:t xml:space="preserve">Giống như Ngạo Vân thái tử – Độc Cô Dạ tới chúc mừng đại thọ ngày ấy, cùng hắn đối đầu, Lưu Nguyệt nhúng tay, tiếng đàn tràn lan, cái loại sát khí tử vong ấy, tuy rằng hiện tại cảm giác hắc ám trên người không có nặng nề như tiếng đàn ngày ấy, nhưng nó vẫn chậm rãi lan tỏa, chậm rãi chui từ mặt đất lên, sinh sôi.</w:t>
      </w:r>
    </w:p>
    <w:p>
      <w:pPr>
        <w:pStyle w:val="BodyText"/>
      </w:pPr>
      <w:r>
        <w:t xml:space="preserve">Không thích, rất không thích.</w:t>
      </w:r>
    </w:p>
    <w:p>
      <w:pPr>
        <w:pStyle w:val="BodyText"/>
      </w:pPr>
      <w:r>
        <w:t xml:space="preserve">Lưu Nguyệt nghe tiếng, liếc mắt nhìn Hiên Viên Triệt một cái, không nói gì, chỉ quay đầu nhìn đám người Mộ Dung Vô Địch, trầm giọng nói : “Được, đến lúc đó cũng đừng trách ta thấy chết không cứu.”</w:t>
      </w:r>
    </w:p>
    <w:p>
      <w:pPr>
        <w:pStyle w:val="BodyText"/>
      </w:pPr>
      <w:r>
        <w:t xml:space="preserve">Dứt lời, quay ngoắt đi, nhảy lên bờ.</w:t>
      </w:r>
    </w:p>
    <w:p>
      <w:pPr>
        <w:pStyle w:val="Compact"/>
      </w:pPr>
      <w:r>
        <w:t xml:space="preserve">Hảo tâm khuyên nhủ đã nói rồi, muốn hay không, chính là do bọn họ quyết định.</w:t>
      </w:r>
      <w:r>
        <w:br w:type="textWrapping"/>
      </w:r>
      <w:r>
        <w:br w:type="textWrapping"/>
      </w:r>
    </w:p>
    <w:p>
      <w:pPr>
        <w:pStyle w:val="Heading2"/>
      </w:pPr>
      <w:bookmarkStart w:id="331" w:name="chương-309-quỷ-bí-cây-cối-3"/>
      <w:bookmarkEnd w:id="331"/>
      <w:r>
        <w:t xml:space="preserve">309. Chương 309: Quỷ Bí Cây Cối (3)</w:t>
      </w:r>
    </w:p>
    <w:p>
      <w:pPr>
        <w:pStyle w:val="Compact"/>
      </w:pPr>
      <w:r>
        <w:br w:type="textWrapping"/>
      </w:r>
      <w:r>
        <w:br w:type="textWrapping"/>
      </w:r>
      <w:r>
        <w:t xml:space="preserve">Phía trước, lá rụng đã làm tắc dòng nước, con sông đã không còn đường đi, chỉ có thể tiến sâu vào trong rừng mưa.</w:t>
      </w:r>
    </w:p>
    <w:p>
      <w:pPr>
        <w:pStyle w:val="BodyText"/>
      </w:pPr>
      <w:r>
        <w:t xml:space="preserve">Hiên Viên Triệt nhíu nhíu mày, thấy vậy nhảy lên bờ theo, không mệnh lệnh cho Mộ Dung Vô Địch cùng Thu Ngân và Ngạn Hổ trở về, thuộc hạ của hắn, hắn hiểu rõ.</w:t>
      </w:r>
    </w:p>
    <w:p>
      <w:pPr>
        <w:pStyle w:val="BodyText"/>
      </w:pPr>
      <w:r>
        <w:t xml:space="preserve">Thuyền nhỏ cột vào một cây cao lớn che khuất bầu trời, một hàng năm người đi sâu vào trong rừng mưa.</w:t>
      </w:r>
    </w:p>
    <w:p>
      <w:pPr>
        <w:pStyle w:val="BodyText"/>
      </w:pPr>
      <w:r>
        <w:t xml:space="preserve">Tất cả đều một thân mặc quần áo nịt chặt, vũ khí và giáp trụ khắp người, mang theo một chút lương khô, tuyệt đối không ảnh hưởng đến tốc độ cùng sức mạnh.</w:t>
      </w:r>
    </w:p>
    <w:p>
      <w:pPr>
        <w:pStyle w:val="BodyText"/>
      </w:pPr>
      <w:r>
        <w:t xml:space="preserve">Ánh mặt trời lóe ra, từng tầng tán lá che kín trên đầu.</w:t>
      </w:r>
    </w:p>
    <w:p>
      <w:pPr>
        <w:pStyle w:val="BodyText"/>
      </w:pPr>
      <w:r>
        <w:t xml:space="preserve">Ngàn Năng Sơn, sát khí tứ phía.</w:t>
      </w:r>
    </w:p>
    <w:p>
      <w:pPr>
        <w:pStyle w:val="BodyText"/>
      </w:pPr>
      <w:r>
        <w:t xml:space="preserve">Không ai nói chuyện, năm người chỉ cẩn thận nhìn chăm chú vào hoàn cảnh chung quanh.</w:t>
      </w:r>
    </w:p>
    <w:p>
      <w:pPr>
        <w:pStyle w:val="BodyText"/>
      </w:pPr>
      <w:r>
        <w:t xml:space="preserve">Dưới chân là tầng lá hư thối, mùi lá cây phân hủy hòa quyện cùng mùi cây cối tươi mát, tràn ngập khắp nơi.</w:t>
      </w:r>
    </w:p>
    <w:p>
      <w:pPr>
        <w:pStyle w:val="BodyText"/>
      </w:pPr>
      <w:r>
        <w:t xml:space="preserve">Không có báo, không có hổ, không có sói.</w:t>
      </w:r>
    </w:p>
    <w:p>
      <w:pPr>
        <w:pStyle w:val="BodyText"/>
      </w:pPr>
      <w:r>
        <w:t xml:space="preserve">Những mãnh thú như vậy đều không thấy đâu.</w:t>
      </w:r>
    </w:p>
    <w:p>
      <w:pPr>
        <w:pStyle w:val="BodyText"/>
      </w:pPr>
      <w:r>
        <w:t xml:space="preserve">Mặt đất không hề có những dấu chân đáng sợ, cũng không có dấu hiệu của động vật sinh sống, chúng nó không ở nơi này?</w:t>
      </w:r>
    </w:p>
    <w:p>
      <w:pPr>
        <w:pStyle w:val="BodyText"/>
      </w:pPr>
      <w:r>
        <w:t xml:space="preserve">“Rừng cây kì lạ.” Trầm mặc, Thu Ngân nhíu nhíu mày, trong lòng thả lỏng.</w:t>
      </w:r>
    </w:p>
    <w:p>
      <w:pPr>
        <w:pStyle w:val="BodyText"/>
      </w:pPr>
      <w:r>
        <w:t xml:space="preserve">Nếu không có sự công kích mạnh mẽ của mãnh thú, vậy thì rừng cây này có gì phải sợ.</w:t>
      </w:r>
    </w:p>
    <w:p>
      <w:pPr>
        <w:pStyle w:val="BodyText"/>
      </w:pPr>
      <w:r>
        <w:t xml:space="preserve">“Quả thật có chút kì quái.” Mộ Dung Vô Địch cũng không nghĩ tới nơi này không có bất kì mãnh thú nào, rừng không có thú dữ thì còn gọi gì là rừng.</w:t>
      </w:r>
    </w:p>
    <w:p>
      <w:pPr>
        <w:pStyle w:val="BodyText"/>
      </w:pPr>
      <w:r>
        <w:t xml:space="preserve">Nhưng mà, chính là rừng núi không có mãnh thú như vậy lại làm cho người ta chỉ có thể đến, không thể về. Nguy hiểm như vậy, càng không thể xem thường.</w:t>
      </w:r>
    </w:p>
    <w:p>
      <w:pPr>
        <w:pStyle w:val="BodyText"/>
      </w:pPr>
      <w:r>
        <w:t xml:space="preserve">“Chú ý một chút.” Phất tay, Hiên Viên Triệt theo sát phía sau Lưu Nguyệt, rất nhanh đi lên trước.</w:t>
      </w:r>
    </w:p>
    <w:p>
      <w:pPr>
        <w:pStyle w:val="BodyText"/>
      </w:pPr>
      <w:r>
        <w:t xml:space="preserve">Cứng cỏi phục cứng cỏi, Lưu Nguyệt đi rất nhanh, xuyên qua từng tầng cây cối, tuyệt không chần chờ, đi vào nơi sâu nhất của rừng mưa.</w:t>
      </w:r>
    </w:p>
    <w:p>
      <w:pPr>
        <w:pStyle w:val="BodyText"/>
      </w:pPr>
      <w:r>
        <w:t xml:space="preserve">Cũng không quay đầu lại, lạnh như băng, trên thân thể của nàng lại càng phát ra không khí nặng nề.</w:t>
      </w:r>
    </w:p>
    <w:p>
      <w:pPr>
        <w:pStyle w:val="BodyText"/>
      </w:pPr>
      <w:r>
        <w:t xml:space="preserve">Cây cối mọc thành bụi.</w:t>
      </w:r>
    </w:p>
    <w:p>
      <w:pPr>
        <w:pStyle w:val="Compact"/>
      </w:pPr>
      <w:r>
        <w:t xml:space="preserve">Càng đi sâu vào trong, cây cao cây thấp càng phiền phức hỗn tạp, cả rừng cây chỉ độc hai màu xanh đen tung hoành, giống như thiên la địa võng.</w:t>
      </w:r>
      <w:r>
        <w:br w:type="textWrapping"/>
      </w:r>
      <w:r>
        <w:br w:type="textWrapping"/>
      </w:r>
    </w:p>
    <w:p>
      <w:pPr>
        <w:pStyle w:val="Heading2"/>
      </w:pPr>
      <w:bookmarkStart w:id="332" w:name="chương-310-quỷ-bí-cây-cối-4"/>
      <w:bookmarkEnd w:id="332"/>
      <w:r>
        <w:t xml:space="preserve">310. Chương 310: Quỷ Bí Cây Cối (4)</w:t>
      </w:r>
    </w:p>
    <w:p>
      <w:pPr>
        <w:pStyle w:val="Compact"/>
      </w:pPr>
      <w:r>
        <w:br w:type="textWrapping"/>
      </w:r>
      <w:r>
        <w:br w:type="textWrapping"/>
      </w:r>
      <w:r>
        <w:t xml:space="preserve">Những bông hoa nở rộ, năm cánh xoè ra, nổi bật giữa chốn hoang dã.</w:t>
      </w:r>
    </w:p>
    <w:p>
      <w:pPr>
        <w:pStyle w:val="BodyText"/>
      </w:pPr>
      <w:r>
        <w:t xml:space="preserve">Mặt đất ngày càng ẩm ướt, mùi hư thối trong không khí ngày càng nặng.</w:t>
      </w:r>
    </w:p>
    <w:p>
      <w:pPr>
        <w:pStyle w:val="BodyText"/>
      </w:pPr>
      <w:r>
        <w:t xml:space="preserve">“Đi đường phải cẩn thận, đi theo ta, đừng đi lung tung.” Đứng yên trước rừng cây như thiên la địa võng, Lưu Nguyệt nhìn trước mặt mặt đất chất đầy lá khô, cây cối lại càng cao lớn, càng san sát nhau, trầm giọng nói với Hiên Viên Triệt.</w:t>
      </w:r>
    </w:p>
    <w:p>
      <w:pPr>
        <w:pStyle w:val="BodyText"/>
      </w:pPr>
      <w:r>
        <w:t xml:space="preserve">Hiên Viên Triệt nghe vậy nhướng mày nhìn Lưu Nguyệt, nói : “Nguyệt, ta tại sao cảm thấy nàng đối với nơi này hiểu rất rõ?”</w:t>
      </w:r>
    </w:p>
    <w:p>
      <w:pPr>
        <w:pStyle w:val="BodyText"/>
      </w:pPr>
      <w:r>
        <w:t xml:space="preserve">“Ta cũng thấy vậy.” Mộ Dung Vô Địch ở một bên chêm vào một câu.</w:t>
      </w:r>
    </w:p>
    <w:p>
      <w:pPr>
        <w:pStyle w:val="BodyText"/>
      </w:pPr>
      <w:r>
        <w:t xml:space="preserve">Vẫn tiến về phía trước không hề dừng lại, Lưu Nguyệt một tia chần chừ đều không có, cái loại cảm giác này, giống như nàng đi vào hậu viện nhà mình vậy, quen thuộc đến mức không thẻ quen thuộc hơn.</w:t>
      </w:r>
    </w:p>
    <w:p>
      <w:pPr>
        <w:pStyle w:val="BodyText"/>
      </w:pPr>
      <w:r>
        <w:t xml:space="preserve">“Các ngươi không biết có thứ gọi là sách sao?” Không nói thêm gì, Lưu Nguyệt thản nhiên ném lại một câu.</w:t>
      </w:r>
    </w:p>
    <w:p>
      <w:pPr>
        <w:pStyle w:val="BodyText"/>
      </w:pPr>
      <w:r>
        <w:t xml:space="preserve">Hiên Viên Triệt cùng Mộ Dung Vô Địch đồng thời xấu hỏ, nhưng mà, có sách nói về Ngàn Năng Sơn sao?</w:t>
      </w:r>
    </w:p>
    <w:p>
      <w:pPr>
        <w:pStyle w:val="BodyText"/>
      </w:pPr>
      <w:r>
        <w:t xml:space="preserve">Bước chân không hề dừng lại, năm người bắt đầu bước về phía trước, nhưng mà lần này, Lưu Nguyệt đi rất chậm, không có đi nhanh như trước.</w:t>
      </w:r>
    </w:p>
    <w:p>
      <w:pPr>
        <w:pStyle w:val="BodyText"/>
      </w:pPr>
      <w:r>
        <w:t xml:space="preserve">Hoa thơm cỏ lạ, màu sắc sặc sỡ.</w:t>
      </w:r>
    </w:p>
    <w:p>
      <w:pPr>
        <w:pStyle w:val="BodyText"/>
      </w:pPr>
      <w:r>
        <w:t xml:space="preserve">Đỏ, vàng, xanh, trắng, lần lượt thay đổi, đẹp không sao tả xiết.</w:t>
      </w:r>
    </w:p>
    <w:p>
      <w:pPr>
        <w:pStyle w:val="BodyText"/>
      </w:pPr>
      <w:r>
        <w:t xml:space="preserve">Nhướng mi, Mộ Dung Vô Địch đi theo sau Lưu Nguyệt đột nhiên vung lợi kiếm lên, một đóa hoa màu vàng lập tức bị chia thành hai nửa.</w:t>
      </w:r>
    </w:p>
    <w:p>
      <w:pPr>
        <w:pStyle w:val="BodyText"/>
      </w:pPr>
      <w:r>
        <w:t xml:space="preserve">Ẩn nấp trong đóa hoa là một con phúc xà màu vàng cỡ cánh tay trẻ con mới sinh, bị một kiếm chém thành hai mảnh, đầu rắn đang hướng về phía Mộ Dung Vô Địch liền rơi ra.</w:t>
      </w:r>
    </w:p>
    <w:p>
      <w:pPr>
        <w:pStyle w:val="BodyText"/>
      </w:pPr>
      <w:r>
        <w:t xml:space="preserve">Đầu rắn trên mặt đất, không ngờ trong răng nanh sắc nhọn còn chứa chất lỏng, ẩn ẩn bọt khí nổi lên.</w:t>
      </w:r>
    </w:p>
    <w:p>
      <w:pPr>
        <w:pStyle w:val="BodyText"/>
      </w:pPr>
      <w:r>
        <w:t xml:space="preserve">Mộ Dung Vô Địch cũng không thèm nhìn tới đầu rắn rơi xuống, liền quay đầu nhìn đi chỗ khác.</w:t>
      </w:r>
    </w:p>
    <w:p>
      <w:pPr>
        <w:pStyle w:val="BodyText"/>
      </w:pPr>
      <w:r>
        <w:t xml:space="preserve">Đi ở phía trước, Lưu Nguyệt nghe tiếng gió, nháy mắt nhướng mày, đầu cũng không quay về, tay liền vung ra phía sau, một ánh sáng sắc lạnh vọt mạnh về phía Mộ Dung Vô Địch.</w:t>
      </w:r>
    </w:p>
    <w:p>
      <w:pPr>
        <w:pStyle w:val="BodyText"/>
      </w:pPr>
      <w:r>
        <w:t xml:space="preserve">Cực kì nhanh chóng.</w:t>
      </w:r>
    </w:p>
    <w:p>
      <w:pPr>
        <w:pStyle w:val="BodyText"/>
      </w:pPr>
      <w:r>
        <w:t xml:space="preserve">Mộ Dung Vô Địch sửng sốt, còn chưa kịp phản ứng lại, luồng sáng sắc lạnh kia đã ngay sát bên tai hắn, bắn vào trên mặt đất.</w:t>
      </w:r>
    </w:p>
    <w:p>
      <w:pPr>
        <w:pStyle w:val="BodyText"/>
      </w:pPr>
      <w:r>
        <w:t xml:space="preserve">Hiên Viên Triệt, Mộ Dung Vô Địch, Thu Ngân và Ngạn Hổ đều đồng loạt nhìn lại.</w:t>
      </w:r>
    </w:p>
    <w:p>
      <w:pPr>
        <w:pStyle w:val="BodyText"/>
      </w:pPr>
      <w:r>
        <w:t xml:space="preserve">** Và bây giờ, ta xin giới thiệu một chút hình của rừng mưa nhiệt đới và hình rắn độc nhiệt đới</w:t>
      </w:r>
    </w:p>
    <w:p>
      <w:pPr>
        <w:pStyle w:val="Compact"/>
      </w:pPr>
      <w:r>
        <w:t xml:space="preserve">Ta định tìm con rắn màu lục cho đẹp, nhưng mà chỉ thấy con nì thui. Chán ghê</w:t>
      </w:r>
      <w:r>
        <w:br w:type="textWrapping"/>
      </w:r>
      <w:r>
        <w:br w:type="textWrapping"/>
      </w:r>
    </w:p>
    <w:p>
      <w:pPr>
        <w:pStyle w:val="Heading2"/>
      </w:pPr>
      <w:bookmarkStart w:id="333" w:name="chương-311-quỷ-bí-cây-cối-5"/>
      <w:bookmarkEnd w:id="333"/>
      <w:r>
        <w:t xml:space="preserve">311. Chương 311: Quỷ Bí Cây Cối (5)</w:t>
      </w:r>
    </w:p>
    <w:p>
      <w:pPr>
        <w:pStyle w:val="Compact"/>
      </w:pPr>
      <w:r>
        <w:br w:type="textWrapping"/>
      </w:r>
      <w:r>
        <w:br w:type="textWrapping"/>
      </w:r>
      <w:r>
        <w:t xml:space="preserve">Chỉ thấy ám tiễn màu đen tinh xảo, cắm sâu vào mặt đất, xuyên thẳng vào dầu con rắn vừa rơi xuống đất đang hướng tới Mộ Dung Vô Địch.</w:t>
      </w:r>
    </w:p>
    <w:p>
      <w:pPr>
        <w:pStyle w:val="BodyText"/>
      </w:pPr>
      <w:r>
        <w:t xml:space="preserve">“Đây là làm sao….” Con rắn này đã bị Mộ Dung Vô Địch giết, còn làm như vậy làm gì?</w:t>
      </w:r>
    </w:p>
    <w:p>
      <w:pPr>
        <w:pStyle w:val="BodyText"/>
      </w:pPr>
      <w:r>
        <w:t xml:space="preserve">Còn chưa nói xong, tình huống trên mặt đất làm cho Thu Ngân á khẩu.</w:t>
      </w:r>
    </w:p>
    <w:p>
      <w:pPr>
        <w:pStyle w:val="BodyText"/>
      </w:pPr>
      <w:r>
        <w:t xml:space="preserve">Chỉ thấy dầu rắn màu vàng bị cắm trên mặt đất, rút gân vặn vẹo vài cái, răng to sắc nhọn cắn một cái, độc rắn từ bên miệng chảy ra nhanh chóng, thấm vào mặt đất.</w:t>
      </w:r>
    </w:p>
    <w:p>
      <w:pPr>
        <w:pStyle w:val="BodyText"/>
      </w:pPr>
      <w:r>
        <w:t xml:space="preserve">Mộ Dung Vô Địch thấy vậy hơi kinh hãi, nếu Lưu Nguyệt không ra tay, cái đầu rắn bị chém đứt này có thể cắn vào hắn.</w:t>
      </w:r>
    </w:p>
    <w:p>
      <w:pPr>
        <w:pStyle w:val="BodyText"/>
      </w:pPr>
      <w:r>
        <w:t xml:space="preserve">Trong lòng còn chưa cảm thán xong, mặt đất đột nhiên biến hóa, làm cho Mộ Dung Vô Địch cả kinh.</w:t>
      </w:r>
    </w:p>
    <w:p>
      <w:pPr>
        <w:pStyle w:val="BodyText"/>
      </w:pPr>
      <w:r>
        <w:t xml:space="preserve">Chỉ thấy xung quanh đầu rắn, hoa thơm cỏ tươi lập tức héo rũ, rất nhanh, biến thành một mảnh đen tối.</w:t>
      </w:r>
    </w:p>
    <w:p>
      <w:pPr>
        <w:pStyle w:val="BodyText"/>
      </w:pPr>
      <w:r>
        <w:t xml:space="preserve">Chỉ trong khoảng khắc, hoang tàn.</w:t>
      </w:r>
    </w:p>
    <w:p>
      <w:pPr>
        <w:pStyle w:val="BodyText"/>
      </w:pPr>
      <w:r>
        <w:t xml:space="preserve">“Thật là độc lợi hại.” Ngạn Hổ nhíu nhíu mày, bọn họ còn chưa thấy qua độc rắn lợi hại như vậy.</w:t>
      </w:r>
    </w:p>
    <w:p>
      <w:pPr>
        <w:pStyle w:val="BodyText"/>
      </w:pPr>
      <w:r>
        <w:t xml:space="preserve">Nếu bị cắn trúng một cái, hậu quả không cần nói. Ngạn Hổ nhìn Mộ Dung Vô Địch, rùng mình một cái.</w:t>
      </w:r>
    </w:p>
    <w:p>
      <w:pPr>
        <w:pStyle w:val="BodyText"/>
      </w:pPr>
      <w:r>
        <w:t xml:space="preserve">Mộ Dung Vô Địch thấy vậy ngẩng đầu nhìn Lưu Nguyệt vẫn đi ở đằng trước không hề quay đầu lại, cái gì cũng không nói, chỉ rút kiếm đi nhanh theo.</w:t>
      </w:r>
    </w:p>
    <w:p>
      <w:pPr>
        <w:pStyle w:val="BodyText"/>
      </w:pPr>
      <w:r>
        <w:t xml:space="preserve">“Chú ý một chút.” Âm thanh lạnh như băng, trên mặt Hiên Viên Triệt hiện lên một tia nghiêm túc.</w:t>
      </w:r>
    </w:p>
    <w:p>
      <w:pPr>
        <w:pStyle w:val="BodyText"/>
      </w:pPr>
      <w:r>
        <w:t xml:space="preserve">Không có nói nhiều, chỉ có càng đề phòng hơn.</w:t>
      </w:r>
    </w:p>
    <w:p>
      <w:pPr>
        <w:pStyle w:val="BodyText"/>
      </w:pPr>
      <w:r>
        <w:t xml:space="preserve">Cây cỏ xanh mơn mởn, đoàn người tinh thần đề phòng cao độ tiến về phía trước.</w:t>
      </w:r>
    </w:p>
    <w:p>
      <w:pPr>
        <w:pStyle w:val="BodyText"/>
      </w:pPr>
      <w:r>
        <w:t xml:space="preserve">“Sàn sạt sàn sạt.” Trong không khí đề phòng căng thẳng, một âm thanh sàn sạt nho nhỏ theo gió vang lên, rất nhẹ, rất nhạt, cơ hồ không cho người ta phát hiện.</w:t>
      </w:r>
    </w:p>
    <w:p>
      <w:pPr>
        <w:pStyle w:val="BodyText"/>
      </w:pPr>
      <w:r>
        <w:t xml:space="preserve">Nhưng mà, không tính đến năm người này, tiếng vừa vang lên, năm người nhất tề dừng cước bộ.</w:t>
      </w:r>
    </w:p>
    <w:p>
      <w:pPr>
        <w:pStyle w:val="BodyText"/>
      </w:pPr>
      <w:r>
        <w:t xml:space="preserve">Cây xanh che phủ, những phiến lá cây thật lớn rung rung trong không trung, không có gì dị thường, chung quanh không có vật thể sống xuất hiện.</w:t>
      </w:r>
    </w:p>
    <w:p>
      <w:pPr>
        <w:pStyle w:val="BodyText"/>
      </w:pPr>
      <w:r>
        <w:t xml:space="preserve">Lưu Nguyệt lướt nhìn quanh bốn phía, cái gì cũng không có, âm thanh sàn sạt.</w:t>
      </w:r>
    </w:p>
    <w:p>
      <w:pPr>
        <w:pStyle w:val="BodyText"/>
      </w:pPr>
      <w:r>
        <w:t xml:space="preserve">Ý niệm trong lòng chợt lóe, Lưu Nguyệt đột nhiên ngẩng đầu lên, nhìn vào không trung phủ day đặc cây cối, dây leo.</w:t>
      </w:r>
    </w:p>
    <w:p>
      <w:pPr>
        <w:pStyle w:val="BodyText"/>
      </w:pPr>
      <w:r>
        <w:t xml:space="preserve">Chỉ thấy trong khu rừng rậm rạp, vô số cẳng lớn nhỏ, những con nhện đủ mọi màu sắc đang bò từ trên xuống dưới.</w:t>
      </w:r>
    </w:p>
    <w:p>
      <w:pPr>
        <w:pStyle w:val="BodyText"/>
      </w:pPr>
      <w:r>
        <w:t xml:space="preserve">** Nhện độc nhiệt đới nha Thật…. ghê tởm!! Ta hận nhện!!!! Nhện to mới hận, chứ nhện nhỏ thì không, buồn cười thế chứ Đọc phần ở trong rừng nhiệt đới cực kì hồi hộp, cực kì lôi cuốn. Rất kích thích!!!!! Ta đã nhờ Lệ tỷ tìm vài hình để cho mọi người dễ tưởng tượng “ẻm” nhện rồi đó. Nào ta cùng chiêm ngưỡng ) Còn nữa, mọi người vào [Thông báo] Lịch post VP13T cũ để xem lịch post cụ thể của ta nha **</w:t>
      </w:r>
    </w:p>
    <w:p>
      <w:pPr>
        <w:pStyle w:val="BodyText"/>
      </w:pPr>
      <w:r>
        <w:t xml:space="preserve">(Lệ Phong)</w:t>
      </w:r>
    </w:p>
    <w:p>
      <w:pPr>
        <w:pStyle w:val="BodyText"/>
      </w:pPr>
      <w:r>
        <w:t xml:space="preserve">Ta tìm được vài ẻm nhện Brazil đàng hoàng, nhưng toàn ở xa thoi, có 1 tấm sát cận nhìn oách cực, có điều nó bị đóng cái “cọc” bản quyền…=.=”</w:t>
      </w:r>
    </w:p>
    <w:p>
      <w:pPr>
        <w:pStyle w:val="BodyText"/>
      </w:pPr>
      <w:r>
        <w:t xml:space="preserve">Các nàng nào kiếm thấy hình ẻm đẹp hơn thì làm ơn liên lạc nhớ.</w:t>
      </w:r>
    </w:p>
    <w:p>
      <w:pPr>
        <w:pStyle w:val="Compact"/>
      </w:pPr>
      <w:r>
        <w:br w:type="textWrapping"/>
      </w:r>
      <w:r>
        <w:br w:type="textWrapping"/>
      </w:r>
    </w:p>
    <w:p>
      <w:pPr>
        <w:pStyle w:val="Heading2"/>
      </w:pPr>
      <w:bookmarkStart w:id="334" w:name="chương-312-quỷ-bí-cây-cối-6"/>
      <w:bookmarkEnd w:id="334"/>
      <w:r>
        <w:t xml:space="preserve">312. Chương 312: Quỷ Bí Cây Cối (6)</w:t>
      </w:r>
    </w:p>
    <w:p>
      <w:pPr>
        <w:pStyle w:val="Compact"/>
      </w:pPr>
      <w:r>
        <w:br w:type="textWrapping"/>
      </w:r>
      <w:r>
        <w:br w:type="textWrapping"/>
      </w:r>
      <w:r>
        <w:t xml:space="preserve">Mạng nhện trong suốt chồng chất trong khu rừng, làm cho người ta xem nhẹ.</w:t>
      </w:r>
    </w:p>
    <w:p>
      <w:pPr>
        <w:pStyle w:val="BodyText"/>
      </w:pPr>
      <w:r>
        <w:t xml:space="preserve">“Con nhện? Đây là con nhện?” Ngạn Hổ giơ cao mày.</w:t>
      </w:r>
    </w:p>
    <w:p>
      <w:pPr>
        <w:pStyle w:val="BodyText"/>
      </w:pPr>
      <w:r>
        <w:t xml:space="preserve">Cẳng lớn nhỏ, luân phiên các màu đỏ cam vàng lục lam chàm tím, thoạt nhìn giống đóa hoa cực kì tiêm diễm. Đây mà là con nhện xấu xí ư?</w:t>
      </w:r>
    </w:p>
    <w:p>
      <w:pPr>
        <w:pStyle w:val="BodyText"/>
      </w:pPr>
      <w:r>
        <w:t xml:space="preserve">“Đi.” Lưu Nguyệt quát lạnh một tiếng, dẫn đầu phóng về phía trước.</w:t>
      </w:r>
    </w:p>
    <w:p>
      <w:pPr>
        <w:pStyle w:val="BodyText"/>
      </w:pPr>
      <w:r>
        <w:t xml:space="preserve">Phía sau, đám người Hiên Viên Triệt một chữ cũng không nói, bay đi.</w:t>
      </w:r>
    </w:p>
    <w:p>
      <w:pPr>
        <w:pStyle w:val="BodyText"/>
      </w:pPr>
      <w:r>
        <w:t xml:space="preserve">Độc vật, càng tiên diễm, càng độc. Điểm này, bọn họ không phải không biết, huống chi trước mắt là một con nhện thật lớn thật dữ tợn.</w:t>
      </w:r>
    </w:p>
    <w:p>
      <w:pPr>
        <w:pStyle w:val="BodyText"/>
      </w:pPr>
      <w:r>
        <w:t xml:space="preserve">Rậm rạp, một mảnh cây cối này lại chính là lãnh thổ của bọn nó, vô số con nhện độc từ không trung bò xuống, di động trên lá cây, chớp lóe trên mặt đất.</w:t>
      </w:r>
    </w:p>
    <w:p>
      <w:pPr>
        <w:pStyle w:val="BodyText"/>
      </w:pPr>
      <w:r>
        <w:t xml:space="preserve">Lông xù dựng đứng lên, một con bướm tiên diễm bay lượn trong không trung, chỉ cần đụng phải mạng nhện, chưa kịp dãy dụa đã bị mất mạng vì kịch độc, làm cho người ta sợ đến sởn cả gai ốc.</w:t>
      </w:r>
    </w:p>
    <w:p>
      <w:pPr>
        <w:pStyle w:val="BodyText"/>
      </w:pPr>
      <w:r>
        <w:t xml:space="preserve">Hiên Viên Triệt trầm mặt xuống, kéo tay Lưu Nguyệt chạy đi phía trước, trường kiếm trong tay vung lên, lập tức múa thành một quầng sáng lớn, đem hai người vây ở trung tâm, bay thẳng về phía trước.</w:t>
      </w:r>
    </w:p>
    <w:p>
      <w:pPr>
        <w:pStyle w:val="BodyText"/>
      </w:pPr>
      <w:r>
        <w:t xml:space="preserve">Lưu Nguyệt nhướng mày, nắm chủy thủ vung lên ngang trời, tận dụng mọi thứ.</w:t>
      </w:r>
    </w:p>
    <w:p>
      <w:pPr>
        <w:pStyle w:val="BodyText"/>
      </w:pPr>
      <w:r>
        <w:t xml:space="preserve">Phía sau Mộ Dung Vô Địch, Thu Ngân và Ngạn Hổ, cũng cùng lúc ngần quang chợt hiện lên, kiếm khí tung hoành.</w:t>
      </w:r>
    </w:p>
    <w:p>
      <w:pPr>
        <w:pStyle w:val="BodyText"/>
      </w:pPr>
      <w:r>
        <w:t xml:space="preserve">Con nhện rầm rạp thật lớn, từ trên không trung bò xuống dưới, nhưng khi gặp bốn quầng sáng, lập tức lui lại.</w:t>
      </w:r>
    </w:p>
    <w:p>
      <w:pPr>
        <w:pStyle w:val="BodyText"/>
      </w:pPr>
      <w:r>
        <w:t xml:space="preserve">Lưỡi kiếm mỏng manh chớp động, kiếm quang hiển hách.</w:t>
      </w:r>
    </w:p>
    <w:p>
      <w:pPr>
        <w:pStyle w:val="BodyText"/>
      </w:pPr>
      <w:r>
        <w:t xml:space="preserve">Năm người nhanh chóng chạy như điên ra khỏi lãnh địa của con nhện.</w:t>
      </w:r>
    </w:p>
    <w:p>
      <w:pPr>
        <w:pStyle w:val="BodyText"/>
      </w:pPr>
      <w:r>
        <w:t xml:space="preserve">Ven đường, có vô số độc xà, lại bị kiếm chém đứt toàn bộ.</w:t>
      </w:r>
    </w:p>
    <w:p>
      <w:pPr>
        <w:pStyle w:val="BodyText"/>
      </w:pPr>
      <w:r>
        <w:t xml:space="preserve">Kiếm quang tunh hoành, năm người chặt phá cây cối để tìm một con đường, chạy trốn như điên.</w:t>
      </w:r>
    </w:p>
    <w:p>
      <w:pPr>
        <w:pStyle w:val="BodyText"/>
      </w:pPr>
      <w:r>
        <w:t xml:space="preserve">Phía sau, một mảnh cánh hoa lan tan nát, cây cỏ vốn xanh mơn mởn, bị những con nhện sặc sỡ đi qua đều nhanh chóng héo rũ.</w:t>
      </w:r>
    </w:p>
    <w:p>
      <w:pPr>
        <w:pStyle w:val="BodyText"/>
      </w:pPr>
      <w:r>
        <w:t xml:space="preserve">Chỉ lưu lại một con đường tan hoang.</w:t>
      </w:r>
    </w:p>
    <w:p>
      <w:pPr>
        <w:pStyle w:val="BodyText"/>
      </w:pPr>
      <w:r>
        <w:t xml:space="preserve">Đám người Hiên Viên Triệt vốn không kém. Một khi đã ra tay, chẳng lẽ lại có thể giống người bình thường.</w:t>
      </w:r>
    </w:p>
    <w:p>
      <w:pPr>
        <w:pStyle w:val="Compact"/>
      </w:pPr>
      <w:r>
        <w:t xml:space="preserve">Nhện độc, rắn độc, một mảnh độc tố tràn lan.</w:t>
      </w:r>
      <w:r>
        <w:br w:type="textWrapping"/>
      </w:r>
      <w:r>
        <w:br w:type="textWrapping"/>
      </w:r>
    </w:p>
    <w:p>
      <w:pPr>
        <w:pStyle w:val="Heading2"/>
      </w:pPr>
      <w:bookmarkStart w:id="335" w:name="chương-313-quỷ-bí-cây-cối-7"/>
      <w:bookmarkEnd w:id="335"/>
      <w:r>
        <w:t xml:space="preserve">313. Chương 313: Quỷ Bí Cây Cối (7)</w:t>
      </w:r>
    </w:p>
    <w:p>
      <w:pPr>
        <w:pStyle w:val="Compact"/>
      </w:pPr>
      <w:r>
        <w:br w:type="textWrapping"/>
      </w:r>
      <w:r>
        <w:br w:type="textWrapping"/>
      </w:r>
      <w:r>
        <w:t xml:space="preserve">Sử dụng khinh công mà đi, khó khăn lắm mới chạy được trong rừng cây được nửa canh giờ, mới ra khỏi lãnh địa của con nhện khổng lồ đó.</w:t>
      </w:r>
    </w:p>
    <w:p>
      <w:pPr>
        <w:pStyle w:val="BodyText"/>
      </w:pPr>
      <w:r>
        <w:t xml:space="preserve">Từ từ dừng lại, Hiên Viên Triệt buông ra bắt lấy tay Lưu Nguyệt, nhìn lướt qua nơi này. Chỗ thì ẩm ướt, chỗ thì khô ráo. Hắn hơi giơ lên mi.</w:t>
      </w:r>
    </w:p>
    <w:p>
      <w:pPr>
        <w:pStyle w:val="BodyText"/>
      </w:pPr>
      <w:r>
        <w:t xml:space="preserve">Lưu Nguyệt nhanh chóng xoay người, kiểm tra xem trên người Hiên Viên Triệt có bị dính chút tơ độc nào không, mặt mày càng ngày càng đen.</w:t>
      </w:r>
    </w:p>
    <w:p>
      <w:pPr>
        <w:pStyle w:val="BodyText"/>
      </w:pPr>
      <w:r>
        <w:t xml:space="preserve">“Đó là cái quái gì vậy?” Ngạn Hổ theo sát phía sau, dựa vào sau lưng, chà lau trường kiếm dính độc trên cỏ, mắng ra tiếng.</w:t>
      </w:r>
    </w:p>
    <w:p>
      <w:pPr>
        <w:pStyle w:val="BodyText"/>
      </w:pPr>
      <w:r>
        <w:t xml:space="preserve">“Bước chân tới đây, những độc vật như vậy thực bình thường.” Mộ Dung Vô Địch đứng cạnh đại thụ lau đi nọc độc trên thân kiếm, tiếp lời.</w:t>
      </w:r>
    </w:p>
    <w:p>
      <w:pPr>
        <w:pStyle w:val="BodyText"/>
      </w:pPr>
      <w:r>
        <w:t xml:space="preserve">Ở nơi nóng bức ẩm ướt, nhiều độc vật như vậy, thực bình thường.</w:t>
      </w:r>
    </w:p>
    <w:p>
      <w:pPr>
        <w:pStyle w:val="BodyText"/>
      </w:pPr>
      <w:r>
        <w:t xml:space="preserve">“Vào sâu trong nữa cũng vậy à, chúng không hại được người nhưng số lượng nhiều thật.” Thu Ngân nhíu nhíu mày.</w:t>
      </w:r>
    </w:p>
    <w:p>
      <w:pPr>
        <w:pStyle w:val="BodyText"/>
      </w:pPr>
      <w:r>
        <w:t xml:space="preserve">“Yên tâm, hại người còn ở phía trước.” Lưu Nguyệt kiểm tra trên người Hiên Viên Triệt không có tơ nhện, lập tức quay đầu, lạnh lùng nói một câu.</w:t>
      </w:r>
    </w:p>
    <w:p>
      <w:pPr>
        <w:pStyle w:val="BodyText"/>
      </w:pPr>
      <w:r>
        <w:t xml:space="preserve">Hiên Viên Triệt cũng quay đầu lại : “Phía sau… À, tại sao có hoa lớn như vậy?”</w:t>
      </w:r>
    </w:p>
    <w:p>
      <w:pPr>
        <w:pStyle w:val="BodyText"/>
      </w:pPr>
      <w:r>
        <w:t xml:space="preserve">Lời nói còn chưa nói xong, Hiên Viên Triệt đột nhiên nhìn thấy đóa hoa to lớn mà Ngạn Hổ đang dựa vào, trên mặt hiện lên một tia kinh ngạc, hắn chưa từng thấy hoa lớn như vậy.</w:t>
      </w:r>
    </w:p>
    <w:p>
      <w:pPr>
        <w:pStyle w:val="BodyText"/>
      </w:pPr>
      <w:r>
        <w:t xml:space="preserve">Nghe thấy giọng nói kinh ngạc của Hiên Viên Triệt, Mộ Dung Vô Địch nhìn theo ánh mắt của Hiên Viên Triệt.</w:t>
      </w:r>
    </w:p>
    <w:p>
      <w:pPr>
        <w:pStyle w:val="BodyText"/>
      </w:pPr>
      <w:r>
        <w:t xml:space="preserve">Chỉ thấy phía sau Ngạn Hổ là một đóa hoa cực kì kiêu diễm, giống như lụa trời. Có mùi thơm mê người của hoa lan, cơ hồ phải to đến hai trượng (khoảng 6m rưỡi), nở rực rỡ.</w:t>
      </w:r>
    </w:p>
    <w:p>
      <w:pPr>
        <w:pStyle w:val="BodyText"/>
      </w:pPr>
      <w:r>
        <w:t xml:space="preserve">Nhìn qua đóa hoa như những ngón tay, tổng cộng có năm đóa, phiến lá dài như cánh tay.</w:t>
      </w:r>
    </w:p>
    <w:p>
      <w:pPr>
        <w:pStyle w:val="BodyText"/>
      </w:pPr>
      <w:r>
        <w:t xml:space="preserve">Lúc này, Ngạn Hổ dựa vào chính là một trong những bông hoa đó.</w:t>
      </w:r>
    </w:p>
    <w:p>
      <w:pPr>
        <w:pStyle w:val="BodyText"/>
      </w:pPr>
      <w:r>
        <w:t xml:space="preserve">Mộ Dung Vô Địch, Thu Ngân thấy vậy đều hơi kinh ngạc. Đời này tung hoành qua nhiều nơi như vậy, có thể thấy hoa lớn như vậy có mấy người.</w:t>
      </w:r>
    </w:p>
    <w:p>
      <w:pPr>
        <w:pStyle w:val="Compact"/>
      </w:pPr>
      <w:r>
        <w:t xml:space="preserve">Ngạn Hổ thấy tất cả mọi người nhìn về phía mình, không khỏi quay đầu nhìn về phía sau, một bên nhướng mày nói : “Ta xem xem lớn bao nhiêu…”</w:t>
      </w:r>
      <w:r>
        <w:br w:type="textWrapping"/>
      </w:r>
      <w:r>
        <w:br w:type="textWrapping"/>
      </w:r>
    </w:p>
    <w:p>
      <w:pPr>
        <w:pStyle w:val="Heading2"/>
      </w:pPr>
      <w:bookmarkStart w:id="336" w:name="chương-314-quỷ-bí-cây-cối-8"/>
      <w:bookmarkEnd w:id="336"/>
      <w:r>
        <w:t xml:space="preserve">314. Chương 314: Quỷ Bí Cây Cối (8)</w:t>
      </w:r>
    </w:p>
    <w:p>
      <w:pPr>
        <w:pStyle w:val="Compact"/>
      </w:pPr>
      <w:r>
        <w:br w:type="textWrapping"/>
      </w:r>
      <w:r>
        <w:br w:type="textWrapping"/>
      </w:r>
      <w:r>
        <w:t xml:space="preserve">Lúc này, Lưu Nguyệt nhìn theo ánh mắt của Hiên Viên Triệt, vừa thấy mặt cắt không còn giọt máu (Su : e không chắc lắm), lạnh như băng quát to : “Cút ngay.”</w:t>
      </w:r>
    </w:p>
    <w:p>
      <w:pPr>
        <w:pStyle w:val="BodyText"/>
      </w:pPr>
      <w:r>
        <w:t xml:space="preserve">Ngạn Hổ còn chưa nói xong, nghe thấy Lưu Nguyệt rống lớn như vậy, nhất thời phản xạ có điều kiện, không chút nghĩ ngợi nhảy ngược về phía sau.</w:t>
      </w:r>
    </w:p>
    <w:p>
      <w:pPr>
        <w:pStyle w:val="BodyText"/>
      </w:pPr>
      <w:r>
        <w:t xml:space="preserve">Ngay khi Ngạn Hổ nhảy đi trong nháy mắt, đóa hoa khổng lồ kia run nhè nhẹ, rất nhanh khép lại.</w:t>
      </w:r>
    </w:p>
    <w:p>
      <w:pPr>
        <w:pStyle w:val="BodyText"/>
      </w:pPr>
      <w:r>
        <w:t xml:space="preserve">“Tại sao?” Hiên Viên Triệt quay đầu nhìn Lưu Nguyệt một cái. Cút ngay. Lưu Nguyệt không nên nói như vậy.</w:t>
      </w:r>
    </w:p>
    <w:p>
      <w:pPr>
        <w:pStyle w:val="BodyText"/>
      </w:pPr>
      <w:r>
        <w:t xml:space="preserve">Hai từ vừa mới thoát ra, cổ tay Lưu Nguyệt run lên, thiên tàm ti đột nhiên bắn ra, từ trong bụi cỏ xa xa bắt lấy một con rắn, ném vào bông hoa đang khép lại kia.</w:t>
      </w:r>
    </w:p>
    <w:p>
      <w:pPr>
        <w:pStyle w:val="BodyText"/>
      </w:pPr>
      <w:r>
        <w:t xml:space="preserve">Bông hoa lớn hơn cả người nhanh chóng khép lại, còn chưa kịp để Mộ Dung Vô Địch nhìn ra cái gì, lại nhanh chóng nở rộ, hết thảy chỉ trong nháy mắt.</w:t>
      </w:r>
    </w:p>
    <w:p>
      <w:pPr>
        <w:pStyle w:val="BodyText"/>
      </w:pPr>
      <w:r>
        <w:t xml:space="preserve">Trong bông hoa đã không còn bóng dáng của con rắn độc đâu, chỉ còn một đoạn xương cốt từ trong đóa hoa trượt xuống mặt đất, vỡ vụn.</w:t>
      </w:r>
    </w:p>
    <w:p>
      <w:pPr>
        <w:pStyle w:val="BodyText"/>
      </w:pPr>
      <w:r>
        <w:t xml:space="preserve">Chợt trợn tròn hai mắt, cho dù bình tĩnh như Hiên Viên Triệt, cũng kinh ngạc nhìn bông hoa tiên diễm kia, khóe miệng co quắp.</w:t>
      </w:r>
    </w:p>
    <w:p>
      <w:pPr>
        <w:pStyle w:val="BodyText"/>
      </w:pPr>
      <w:r>
        <w:t xml:space="preserve">Mà ở một bên, Mộ Dung Vô Địch, Ngạn Hổ, Thu Ngân hoàn toàn ngây người.</w:t>
      </w:r>
    </w:p>
    <w:p>
      <w:pPr>
        <w:pStyle w:val="BodyText"/>
      </w:pPr>
      <w:r>
        <w:t xml:space="preserve">Lưu Nguyệt nhìn lướt qua đóa hoa thật lớn kia, lạnh lùng hừ một cái.</w:t>
      </w:r>
    </w:p>
    <w:p>
      <w:pPr>
        <w:pStyle w:val="BodyText"/>
      </w:pPr>
      <w:r>
        <w:t xml:space="preserve">Thực nhân hoa, không ngờ ở nơi này có thể gặp thứ cao cấp như vậy, năm đó nàng ở Amazon, cũng chưa gặp qua cực phẩm.</w:t>
      </w:r>
    </w:p>
    <w:p>
      <w:pPr>
        <w:pStyle w:val="BodyText"/>
      </w:pPr>
      <w:r>
        <w:t xml:space="preserve">“Đừng có dựa lung tung, nếu còn lần nữa, người trực tiếp đi Diêm vương điện báo danh.” Ném lại một câu lạnh như băng, trên mặt Lưu Nguyệt chỉ có sự sắc lạnh.</w:t>
      </w:r>
    </w:p>
    <w:p>
      <w:pPr>
        <w:pStyle w:val="BodyText"/>
      </w:pPr>
      <w:r>
        <w:t xml:space="preserve">Từ trong kinh ngạc phục hồi lại, Hiên Viên Triệt quay đầu nhìn Lưu Nguyệt. Từ khi tiến vào nơi này, sắc mặt nàng vẫn cứng ngắc, hơi thở cũng lạnh lẽo.</w:t>
      </w:r>
    </w:p>
    <w:p>
      <w:pPr>
        <w:pStyle w:val="BodyText"/>
      </w:pPr>
      <w:r>
        <w:t xml:space="preserve">Thực vô tình, thực tàn khốc.</w:t>
      </w:r>
    </w:p>
    <w:p>
      <w:pPr>
        <w:pStyle w:val="BodyText"/>
      </w:pPr>
      <w:r>
        <w:t xml:space="preserve">Toàn thân đều tản ra hơi thở nguy hiểm, cái loại hơi thở cô độc trong máu huyết, cái loại khí tức hắc ám nặng nề, làm cho hắn cảm thấy không thoải mái.</w:t>
      </w:r>
    </w:p>
    <w:p>
      <w:pPr>
        <w:pStyle w:val="Compact"/>
      </w:pPr>
      <w:r>
        <w:t xml:space="preserve">Đó là sự quyết tuyệt khi phải một mình đối mặt với mọi chuyện, đó là hơi thở từ sâu trong nội tâm Lưu Nguyệt phát ra. Sự cô độc.</w:t>
      </w:r>
      <w:r>
        <w:br w:type="textWrapping"/>
      </w:r>
      <w:r>
        <w:br w:type="textWrapping"/>
      </w:r>
    </w:p>
    <w:p>
      <w:pPr>
        <w:pStyle w:val="Heading2"/>
      </w:pPr>
      <w:bookmarkStart w:id="337" w:name="chương-315-quỷ-bí-cây-cối-9"/>
      <w:bookmarkEnd w:id="337"/>
      <w:r>
        <w:t xml:space="preserve">315. Chương 315: Quỷ Bí Cây Cối (9)</w:t>
      </w:r>
    </w:p>
    <w:p>
      <w:pPr>
        <w:pStyle w:val="Compact"/>
      </w:pPr>
      <w:r>
        <w:br w:type="textWrapping"/>
      </w:r>
      <w:r>
        <w:br w:type="textWrapping"/>
      </w:r>
      <w:r>
        <w:t xml:space="preserve">Theo không kịp cước bộ của nàng, như vậy nàng sẽ không chút lưu tình mà bỏ lại họ, không phải bắt tay hợp tác, mà là một mình đối mặt.</w:t>
      </w:r>
    </w:p>
    <w:p>
      <w:pPr>
        <w:pStyle w:val="BodyText"/>
      </w:pPr>
      <w:r>
        <w:t xml:space="preserve">Nàng sẽ không để bất kì ai làm liên lụy đến bước đi của nàng.</w:t>
      </w:r>
    </w:p>
    <w:p>
      <w:pPr>
        <w:pStyle w:val="BodyText"/>
      </w:pPr>
      <w:r>
        <w:t xml:space="preserve">Hơi hơi nhíu mày, Hiên Viên Triệt vươn tay nắm lấy tay Lưu Nguyệt.</w:t>
      </w:r>
    </w:p>
    <w:p>
      <w:pPr>
        <w:pStyle w:val="BodyText"/>
      </w:pPr>
      <w:r>
        <w:t xml:space="preserve">Hắn không thích cảm giác này, rất cô độc, rất nặng nề.</w:t>
      </w:r>
    </w:p>
    <w:p>
      <w:pPr>
        <w:pStyle w:val="BodyText"/>
      </w:pPr>
      <w:r>
        <w:t xml:space="preserve">Mới vừa cực dịch chiết (?), bình thường Lưu Nguyệt đều khéo đưa đẩy, nhưng mỗi khi sâu thẳm nội tâm nàng lóe lên, hắn thấy rõ, là cô độc, còn hơn cả hắn.</w:t>
      </w:r>
    </w:p>
    <w:p>
      <w:pPr>
        <w:pStyle w:val="BodyText"/>
      </w:pPr>
      <w:r>
        <w:t xml:space="preserve">Sự cô độc ấy, từ sau khi có hắn, đã trở nên nhạt hơn rất nhiều, nhưng vừa tiến vào nơi này, hơi thở Lưu Nguyệt lại thay đổi.</w:t>
      </w:r>
    </w:p>
    <w:p>
      <w:pPr>
        <w:pStyle w:val="BodyText"/>
      </w:pPr>
      <w:r>
        <w:t xml:space="preserve">Cái loại thị huyết nặng nề như vậy bao phủ hết thảy, làm cho Lưu Nguyệt ngày càng lãnh huyết.</w:t>
      </w:r>
    </w:p>
    <w:p>
      <w:pPr>
        <w:pStyle w:val="BodyText"/>
      </w:pPr>
      <w:r>
        <w:t xml:space="preserve">Khẽ cau mày, đột nhiên đi lên, nhìn vào ánh mắt Lưu Nguyệt, Hiên Viên Triệt cười rạng rỡ, nhéo nhéo chóp mũi Lưu Nguyệt, cười nói : “Khẩu cứng tâm mềm, cảnh cáo bọn họ là được rồi, đối đãi với người nhà và huynh đệ, không cần giả bộ thanh sắc câu lệ (?), bọn họ tự hiểu được.”</w:t>
      </w:r>
    </w:p>
    <w:p>
      <w:pPr>
        <w:pStyle w:val="BodyText"/>
      </w:pPr>
      <w:r>
        <w:t xml:space="preserve">Ôm đạm trong lời nói như gió xuân bay tới, thực nhẹ, nhưng lại mang theo tình cảm mà người ngoài khó có thể hiểu.</w:t>
      </w:r>
    </w:p>
    <w:p>
      <w:pPr>
        <w:pStyle w:val="BodyText"/>
      </w:pPr>
      <w:r>
        <w:t xml:space="preserve">Lưu Nguyệt nghe vậy hơi sửng sốt, nhìn chăm chú Hiên Viên Triệt.</w:t>
      </w:r>
    </w:p>
    <w:p>
      <w:pPr>
        <w:pStyle w:val="BodyText"/>
      </w:pPr>
      <w:r>
        <w:t xml:space="preserve">Hiên Viên Triệt hiểu được nàng, ánh mắt hắn lộ ra sự hiểu rõ, đôi tay ấm áp lại truyền đến sự quan tâm sâu sắc.</w:t>
      </w:r>
    </w:p>
    <w:p>
      <w:pPr>
        <w:pStyle w:val="BodyText"/>
      </w:pPr>
      <w:r>
        <w:t xml:space="preserve">Sự lo lắng trong mắt lộ hết ra ngoài, hắn lo lắng cho nàng.</w:t>
      </w:r>
    </w:p>
    <w:p>
      <w:pPr>
        <w:pStyle w:val="BodyText"/>
      </w:pPr>
      <w:r>
        <w:t xml:space="preserve">Nàng biết, vừa bước vào đây, bao quanh nàng là khí tức hắc ám, mà hơi thở này, Hiên Viên Triệt đã nhận ra.</w:t>
      </w:r>
    </w:p>
    <w:p>
      <w:pPr>
        <w:pStyle w:val="BodyText"/>
      </w:pPr>
      <w:r>
        <w:t xml:space="preserve">Nàng đã khống chế, nhưng hiển nhiên vẫn có dao động.</w:t>
      </w:r>
    </w:p>
    <w:p>
      <w:pPr>
        <w:pStyle w:val="BodyText"/>
      </w:pPr>
      <w:r>
        <w:t xml:space="preserve">Cây cối nhiệt đới, làm cho nàng có cảm giác không tốt, vừa đi vào nơi tương tự rừng Amazon này, tâm tình của nàng không thể nào tốt được.</w:t>
      </w:r>
    </w:p>
    <w:p>
      <w:pPr>
        <w:pStyle w:val="BodyText"/>
      </w:pPr>
      <w:r>
        <w:t xml:space="preserve">Hoàn cảnh tương tự, làm cho nàng nhớ rõ năm đó, nàng thoát ra như thế nào, là sát phạt, sát khí tuyệt đối, là hủy diệt hết thảy mọi sinh mệnh rồi mới đi ra.</w:t>
      </w:r>
    </w:p>
    <w:p>
      <w:pPr>
        <w:pStyle w:val="Compact"/>
      </w:pPr>
      <w:r>
        <w:t xml:space="preserve">Sâu trong đáy lòng là một mảnh đen tối, ở hoàn cảnh tương tự này không ngừng gợi lại, nàng hiện tại có thể khống chế không bị cảm xúc lấn áp, nhưng vẫn bị ảnh hưởng.</w:t>
      </w:r>
      <w:r>
        <w:br w:type="textWrapping"/>
      </w:r>
      <w:r>
        <w:br w:type="textWrapping"/>
      </w:r>
    </w:p>
    <w:p>
      <w:pPr>
        <w:pStyle w:val="Heading2"/>
      </w:pPr>
      <w:bookmarkStart w:id="338" w:name="chương-316-quỷ-bí-cây-cối-10"/>
      <w:bookmarkEnd w:id="338"/>
      <w:r>
        <w:t xml:space="preserve">316. Chương 316: Quỷ Bí Cây Cối (10)</w:t>
      </w:r>
    </w:p>
    <w:p>
      <w:pPr>
        <w:pStyle w:val="Compact"/>
      </w:pPr>
      <w:r>
        <w:br w:type="textWrapping"/>
      </w:r>
      <w:r>
        <w:br w:type="textWrapping"/>
      </w:r>
      <w:r>
        <w:t xml:space="preserve">Tru sát hết thảy, làm tất cả để sinh tồn.</w:t>
      </w:r>
    </w:p>
    <w:p>
      <w:pPr>
        <w:pStyle w:val="BodyText"/>
      </w:pPr>
      <w:r>
        <w:t xml:space="preserve">Tay bị vỗ nhẹ, nắm chặt, độ ấm kia truyền qua lòng bàn tay, thật ấm áp, lại không tiếng động kéo dài.</w:t>
      </w:r>
    </w:p>
    <w:p>
      <w:pPr>
        <w:pStyle w:val="BodyText"/>
      </w:pPr>
      <w:r>
        <w:t xml:space="preserve">Mặt mày khẽ nhúc nhích, người nhà, huynh đệ. Hiên Viên Triệt muốn nói cho nàng, nàng hiện tại không phải chỉ có một mình.</w:t>
      </w:r>
    </w:p>
    <w:p>
      <w:pPr>
        <w:pStyle w:val="BodyText"/>
      </w:pPr>
      <w:r>
        <w:t xml:space="preserve">Không giống như lúc mười tuổi, một mình tung hoành trong rừng rập, không có người thân cùng anh em, chỉ có kẻ thù, không thể tin tưởng bất kì ai, cũng không có ai có thể tin tưởng.</w:t>
      </w:r>
    </w:p>
    <w:p>
      <w:pPr>
        <w:pStyle w:val="BodyText"/>
      </w:pPr>
      <w:r>
        <w:t xml:space="preserve">Hiện tại, đi bên cạnh nàng chính là người thân, là huynh đệ vào sinh ra tử của Hiên Viên Triệt, là người nàng có thể tin tưởng.</w:t>
      </w:r>
    </w:p>
    <w:p>
      <w:pPr>
        <w:pStyle w:val="BodyText"/>
      </w:pPr>
      <w:r>
        <w:t xml:space="preserve">Nàng không còn một mình, nàng có thể tin tưởng bọn họ.</w:t>
      </w:r>
    </w:p>
    <w:p>
      <w:pPr>
        <w:pStyle w:val="BodyText"/>
      </w:pPr>
      <w:r>
        <w:t xml:space="preserve">Hít sâu một hơi, Lưu Nguyệt nhìn lướt qua đám người Thu Ngân, từ trong cổ họng nghẹn ra một câu : “Ta sẽ cố gắng.”</w:t>
      </w:r>
    </w:p>
    <w:p>
      <w:pPr>
        <w:pStyle w:val="BodyText"/>
      </w:pPr>
      <w:r>
        <w:t xml:space="preserve">Phải đè nén tâm tình ẩn sâu trong lòng, không hề dễ dàng, nhưng nàng sẽ cố gắng thay đổi, thử tiếp nhận.</w:t>
      </w:r>
    </w:p>
    <w:p>
      <w:pPr>
        <w:pStyle w:val="BodyText"/>
      </w:pPr>
      <w:r>
        <w:t xml:space="preserve">“Không có lần sau, không có lần sau.” Trong đầu hỗn loạn, Ngạn Hổ từ trong kinh ngạc tỉnh lại,thần tình sùng bái nhìn Lưu Nguyệt, cam đoan nói.</w:t>
      </w:r>
    </w:p>
    <w:p>
      <w:pPr>
        <w:pStyle w:val="BodyText"/>
      </w:pPr>
      <w:r>
        <w:t xml:space="preserve">Hoa cỏ nơi này đều ăn thịt người, lần sau, lần sau Vương phi nhà hắn ngồi, hắn tuyệt không đứng, Vương phi đứng, hắn tuyệt không ngồi, mỗi tiếng nói cử động, hắn đều nhất nhất tuân theo.</w:t>
      </w:r>
    </w:p>
    <w:p>
      <w:pPr>
        <w:pStyle w:val="BodyText"/>
      </w:pPr>
      <w:r>
        <w:t xml:space="preserve">Lưu Nguyệt thấy thần tình sùng bái của Ngạn Hổ, nhưng cũng không nói gì, nắm tay Hiên Viên Triệt, xoay người nói : “Đi thôi.”</w:t>
      </w:r>
    </w:p>
    <w:p>
      <w:pPr>
        <w:pStyle w:val="BodyText"/>
      </w:pPr>
      <w:r>
        <w:t xml:space="preserve">“Nhưng mà, đó là một thứ tốt nha. Chờ khi đi ra ngoài lấy ít hạt giống về, những ai đến đánh lén, khó lòng phòng bị.” Thu Ngân một bên đuổi theo Lưu Nguyệt, một bên sờ sờ cằm nói.</w:t>
      </w:r>
    </w:p>
    <w:p>
      <w:pPr>
        <w:pStyle w:val="BodyText"/>
      </w:pPr>
      <w:r>
        <w:t xml:space="preserve">Vô thanh vô tức đã bị ăn, thứ tốt.</w:t>
      </w:r>
    </w:p>
    <w:p>
      <w:pPr>
        <w:pStyle w:val="Compact"/>
      </w:pPr>
      <w:r>
        <w:t xml:space="preserve">Lưu Nguyệt đi ở phía trước nghe vậy, quay lại khinh thường, lạnh lùng tiếp lời : “Được thôi, thực nhân hoa phải ăn mười sinh mệnh mới có thể nở ra một đóa hoa. Trong mười đóa hoa đó, đều phải được nuôi dưỡng chu đáo, mới có thể cho ra một quả xanh nho nhỏ! Phải ăn rất nhiều từ kiến, chim, thú đến người, cũng phải ăn quả của cây khác.</w:t>
      </w:r>
      <w:r>
        <w:br w:type="textWrapping"/>
      </w:r>
      <w:r>
        <w:br w:type="textWrapping"/>
      </w:r>
    </w:p>
    <w:p>
      <w:pPr>
        <w:pStyle w:val="Heading2"/>
      </w:pPr>
      <w:bookmarkStart w:id="339" w:name="chương-317-quỷ-bí-cây-cối-11"/>
      <w:bookmarkEnd w:id="339"/>
      <w:r>
        <w:t xml:space="preserve">317. Chương 317: Quỷ Bí Cây Cối (11)</w:t>
      </w:r>
    </w:p>
    <w:p>
      <w:pPr>
        <w:pStyle w:val="Compact"/>
      </w:pPr>
      <w:r>
        <w:br w:type="textWrapping"/>
      </w:r>
      <w:r>
        <w:br w:type="textWrapping"/>
      </w:r>
      <w:r>
        <w:t xml:space="preserve">Phải đến trăm năm, một quả xanh của thực nhân hoa từ màu xanh chuyển sang hồng rồi cuối cùng là màu đỏ sậm. Khi đó mới trở thành trân phẩm thế gian. Đến lúc đó, ngươi có thể lấy nó về, giết người trong vô hình.” (Su : dạ vâng, toàn bộ đoạn nói về thực nhân hoa hoàn toàn là do ta chém tơi bời hoa là, thỉnh ai có thông tin hữu ích xin chia sẻ cùng ta)</w:t>
      </w:r>
    </w:p>
    <w:p>
      <w:pPr>
        <w:pStyle w:val="BodyText"/>
      </w:pPr>
      <w:r>
        <w:t xml:space="preserve">Lưu Nguyệt vừa nói xong, mặt Thu Ngân toàn bộ vặn vẹo thành một đoàn, Mộ Dung Vô Địch sờ sờ cái mũi, Ngạn Hổ đồng tình nhìn thoáng qua Thu Ngân, rất nhanh đuổi theo Lưu Nguyệt.</w:t>
      </w:r>
    </w:p>
    <w:p>
      <w:pPr>
        <w:pStyle w:val="BodyText"/>
      </w:pPr>
      <w:r>
        <w:t xml:space="preserve">Hiên Viên Triệt đi phía trước thấy vậy, nhất thời cười to ra tiếng, nắm chặt tay Lưu Nguyệt, tâm tình nàng bắt đầu không còn tuột dốc nữa.</w:t>
      </w:r>
    </w:p>
    <w:p>
      <w:pPr>
        <w:pStyle w:val="BodyText"/>
      </w:pPr>
      <w:r>
        <w:t xml:space="preserve">Thấy Hiên Viên Triệt cao hứng cười to, Lưu Nguyệt lắc lắc đầu, đang muốn nói gì, đột nhiên có tiếng ong ong bay truyền đến.</w:t>
      </w:r>
    </w:p>
    <w:p>
      <w:pPr>
        <w:pStyle w:val="BodyText"/>
      </w:pPr>
      <w:r>
        <w:t xml:space="preserve">Một khắc trước còn cách ngoài chục trượng (1 trượng = 3,33m), ngay sau đó đã gần lại chỉ còn vài chục trượng, tốc độ thật nhanh.</w:t>
      </w:r>
    </w:p>
    <w:p>
      <w:pPr>
        <w:pStyle w:val="BodyText"/>
      </w:pPr>
      <w:r>
        <w:t xml:space="preserve">Lưu Nguyệt nhướng mày, con mắt rất nhanh chuyển động lên xuống.</w:t>
      </w:r>
    </w:p>
    <w:p>
      <w:pPr>
        <w:pStyle w:val="BodyText"/>
      </w:pPr>
      <w:r>
        <w:t xml:space="preserve">Khi thực nhân hoa vừa nở ra, tản ra một mùi hương đặc thù, hấp dẫn conn trùng từ nam đến bắc, không biết là cái loại côn trùng gì bị hấp dẫn đến đây.</w:t>
      </w:r>
    </w:p>
    <w:p>
      <w:pPr>
        <w:pStyle w:val="BodyText"/>
      </w:pPr>
      <w:r>
        <w:t xml:space="preserve">Ý niệm trong đầu vừa lóe lên, tiếng ong ong lại càng gần hơn.</w:t>
      </w:r>
    </w:p>
    <w:p>
      <w:pPr>
        <w:pStyle w:val="BodyText"/>
      </w:pPr>
      <w:r>
        <w:t xml:space="preserve">Gần đến mức tất cả mọi người đều nghe thấy. Cái gì đang bay nhanh đến vậy?</w:t>
      </w:r>
    </w:p>
    <w:p>
      <w:pPr>
        <w:pStyle w:val="BodyText"/>
      </w:pPr>
      <w:r>
        <w:t xml:space="preserve">“Đại hoàng phong.” Hiên Viên Triệt biến sắc, quay đầu nhìn nhìn lại.</w:t>
      </w:r>
    </w:p>
    <w:p>
      <w:pPr>
        <w:pStyle w:val="BodyText"/>
      </w:pPr>
      <w:r>
        <w:t xml:space="preserve">Chỉ thấy trong rừng cây cao lớn, xa xa trên bầu trời có một mảnh màu đen bay nhanh về hướng này, cơ hồ che kín bầu trời.</w:t>
      </w:r>
    </w:p>
    <w:p>
      <w:pPr>
        <w:pStyle w:val="BodyText"/>
      </w:pPr>
      <w:r>
        <w:t xml:space="preserve">Thoạt nhìn màu đen cơ hồ bằng ngón tay, phô thiên cái địa (Su : cả câu chém).</w:t>
      </w:r>
    </w:p>
    <w:p>
      <w:pPr>
        <w:pStyle w:val="BodyText"/>
      </w:pPr>
      <w:r>
        <w:t xml:space="preserve">“Bên này.” Sắc mặt Lưu Nguyệt trầm xuống, bắt lấy Hiên Viên Triệt đang quay đầu chạy về hướng khác.</w:t>
      </w:r>
    </w:p>
    <w:p>
      <w:pPr>
        <w:pStyle w:val="BodyText"/>
      </w:pPr>
      <w:r>
        <w:t xml:space="preserve">Ong vàng đuôi châm, chính là độcbình thường, bị chích một hai cái không sao, nhưng bị cả đàn ong vây quanh, nếu còn sống mới là lạ.</w:t>
      </w:r>
    </w:p>
    <w:p>
      <w:pPr>
        <w:pStyle w:val="BodyText"/>
      </w:pPr>
      <w:r>
        <w:t xml:space="preserve">Từng bước lao lên, trên lưng nháy mắt căng thẳng, ngay sau đó cả người bị kéo vào lồng ngực rộng lớn, thân hình bay lên phía trước.</w:t>
      </w:r>
    </w:p>
    <w:p>
      <w:pPr>
        <w:pStyle w:val="BodyText"/>
      </w:pPr>
      <w:r>
        <w:t xml:space="preserve">Gió bên tai thổi qua vù vù, Lưu Nguyệt cảm thấy rõ tốc độ của Hiên Viên Triệt.</w:t>
      </w:r>
    </w:p>
    <w:p>
      <w:pPr>
        <w:pStyle w:val="BodyText"/>
      </w:pPr>
      <w:r>
        <w:t xml:space="preserve">“Buông ra.” Bị Hiên Viên Triệt ôm chặt trong ngực, miệng mũi Lưu Nguyệt hoàn toàn bị che lại, lời nói cũng không rõ ràng.</w:t>
      </w:r>
    </w:p>
    <w:p>
      <w:pPr>
        <w:pStyle w:val="Compact"/>
      </w:pPr>
      <w:r>
        <w:t xml:space="preserve">Nàng không phải kẻ yếu, nàng có thể tự mình ứng phó.</w:t>
      </w:r>
      <w:r>
        <w:br w:type="textWrapping"/>
      </w:r>
      <w:r>
        <w:br w:type="textWrapping"/>
      </w:r>
    </w:p>
    <w:p>
      <w:pPr>
        <w:pStyle w:val="Heading2"/>
      </w:pPr>
      <w:bookmarkStart w:id="340" w:name="chương-318-quỷ-bí-cây-cối-12"/>
      <w:bookmarkEnd w:id="340"/>
      <w:r>
        <w:t xml:space="preserve">318. Chương 318: Quỷ Bí Cây Cối (12)</w:t>
      </w:r>
    </w:p>
    <w:p>
      <w:pPr>
        <w:pStyle w:val="Compact"/>
      </w:pPr>
      <w:r>
        <w:br w:type="textWrapping"/>
      </w:r>
      <w:r>
        <w:br w:type="textWrapping"/>
      </w:r>
      <w:r>
        <w:t xml:space="preserve">Hồi nàng tung hoành trong rừng rập, Hiên Viên Triệt còn chưa xuất hiện, nàng không cần để người khác bảo hộ.</w:t>
      </w:r>
    </w:p>
    <w:p>
      <w:pPr>
        <w:pStyle w:val="BodyText"/>
      </w:pPr>
      <w:r>
        <w:t xml:space="preserve">“Đừng lộn xộn.” Tiếng quát của Hiên Viên Triệt bên tai truyền đến, ngay sau đó, lực đạo trên lưng lại càng chặt hơn, toàn bộ thân thể đều bị Hiên Viên Triệt bảo hộ trong ngực.</w:t>
      </w:r>
    </w:p>
    <w:p>
      <w:pPr>
        <w:pStyle w:val="BodyText"/>
      </w:pPr>
      <w:r>
        <w:t xml:space="preserve">Bên tai, tiếng ong vàng càng ngày càng lớn, cơ hồ có thể nghe rõ cả tiếng vỗ cánh.</w:t>
      </w:r>
    </w:p>
    <w:p>
      <w:pPr>
        <w:pStyle w:val="BodyText"/>
      </w:pPr>
      <w:r>
        <w:t xml:space="preserve">Người nhanh, há có thể nhanh hơn động vật.</w:t>
      </w:r>
    </w:p>
    <w:p>
      <w:pPr>
        <w:pStyle w:val="BodyText"/>
      </w:pPr>
      <w:r>
        <w:t xml:space="preserve">Lưu Nguyệt bị Hiên Viên Triệt gắt gao bảo hộ trong ngực, cả người bị ôm vào trong lòng, hô hấp bị đè nén, cảm giác rất khó chịu.</w:t>
      </w:r>
    </w:p>
    <w:p>
      <w:pPr>
        <w:pStyle w:val="BodyText"/>
      </w:pPr>
      <w:r>
        <w:t xml:space="preserve">Trong ngực thực cứng, tuyệt không mềm mại, rất khó chịu.</w:t>
      </w:r>
    </w:p>
    <w:p>
      <w:pPr>
        <w:pStyle w:val="BodyText"/>
      </w:pPr>
      <w:r>
        <w:t xml:space="preserve">Nhưng mà, lại rất ấm áp, ấm áp đến mức làm cho tâm người ta nóng lên.</w:t>
      </w:r>
    </w:p>
    <w:p>
      <w:pPr>
        <w:pStyle w:val="BodyText"/>
      </w:pPr>
      <w:r>
        <w:t xml:space="preserve">Cảm giác được tâm ý của Hiên Viên Triệt, Lưu Nguyệt ngừng giãy dụa, để mặc Hiên Viên Triệt ôm.</w:t>
      </w:r>
    </w:p>
    <w:p>
      <w:pPr>
        <w:pStyle w:val="BodyText"/>
      </w:pPr>
      <w:r>
        <w:t xml:space="preserve">Trong ngực thực cứng, nhưng lại có thể để cho nàng dựa vào, trong ngực không mềm mại, nhưng lại có thể vì nàng che một mảnh trời (e k chắc lắm đâu, Pra tỷ).</w:t>
      </w:r>
    </w:p>
    <w:p>
      <w:pPr>
        <w:pStyle w:val="BodyText"/>
      </w:pPr>
      <w:r>
        <w:t xml:space="preserve">Hóa ra, được người khác bảo vệ thật tốt.</w:t>
      </w:r>
    </w:p>
    <w:p>
      <w:pPr>
        <w:pStyle w:val="BodyText"/>
      </w:pPr>
      <w:r>
        <w:t xml:space="preserve">Nàng chưa từng được người khác bảo vệ, chỉ có nàng đi bảo vệ người khác.</w:t>
      </w:r>
    </w:p>
    <w:p>
      <w:pPr>
        <w:pStyle w:val="BodyText"/>
      </w:pPr>
      <w:r>
        <w:t xml:space="preserve">Bởi vì tất cả mọi người đều biết, nàng – lính đánh thuê đệ nhất, không cần người bảo vệ, nàng chính là đệ nhất, không ai có thể bảo vệ nàng, càng về sau lại càng không ai dám có ý nghĩ này, đệ nhất sao lại cần bảo vệ, đó chính là khinh nhờn.</w:t>
      </w:r>
    </w:p>
    <w:p>
      <w:pPr>
        <w:pStyle w:val="BodyText"/>
      </w:pPr>
      <w:r>
        <w:t xml:space="preserve">Nhưng mà, nàng cũng không nghĩ không dựa vào ai đó, chính là không có ai để dựa vào, cừu nhi cừu chi (?), cũng hoàn toàn ngạo nghễ độc lập, cũng nghĩ rằng mình không cần dựa vào bất kì ai, không cần bất kì ai.</w:t>
      </w:r>
    </w:p>
    <w:p>
      <w:pPr>
        <w:pStyle w:val="BodyText"/>
      </w:pPr>
      <w:r>
        <w:t xml:space="preserve">Nhưng mà hôm nay, cảm giác này lại tốt đến chết tiệt, không liên quan đến thân thủ, không phải chuyện có thể ứng phó hay không, chính là phản ứng trong nháy mắt kia, kia trong nháy mắt coi hắn vi trước cảm giác, cảm giác bị người ta đặt trong lòng bàn tay, thật sự là tốt đến chết tiệt.</w:t>
      </w:r>
    </w:p>
    <w:p>
      <w:pPr>
        <w:pStyle w:val="BodyText"/>
      </w:pPr>
      <w:r>
        <w:t xml:space="preserve">Khóe miệng hơi lộ vẻ tươi cười, người này, thật sự là làm nàng càng ngày càng không buông tay được.</w:t>
      </w:r>
    </w:p>
    <w:p>
      <w:pPr>
        <w:pStyle w:val="BodyText"/>
      </w:pPr>
      <w:r>
        <w:t xml:space="preserve">“Ngốc, buông, ta chỉ đường cho chàng.” Nụ cười sáng lạn vương bên miệng, Lưu Nguyệt nói.</w:t>
      </w:r>
    </w:p>
    <w:p>
      <w:pPr>
        <w:pStyle w:val="BodyText"/>
      </w:pPr>
      <w:r>
        <w:t xml:space="preserve">Cây cối này bọn họ không quen, chạy loạn gì chứ.</w:t>
      </w:r>
    </w:p>
    <w:p>
      <w:pPr>
        <w:pStyle w:val="Compact"/>
      </w:pPr>
      <w:r>
        <w:t xml:space="preserve">Nàng thực hưởng thụ cảm giác được Hiên Viên Triệt bảo hộ, nhưng mà trong nháy mắt là tốt rồi, hiện tại không phải thời điểm nhu tình mật ý</w:t>
      </w:r>
      <w:r>
        <w:br w:type="textWrapping"/>
      </w:r>
      <w:r>
        <w:br w:type="textWrapping"/>
      </w:r>
    </w:p>
    <w:p>
      <w:pPr>
        <w:pStyle w:val="Heading2"/>
      </w:pPr>
      <w:bookmarkStart w:id="341" w:name="chương-319-quỷ-bí-cây-cối-13"/>
      <w:bookmarkEnd w:id="341"/>
      <w:r>
        <w:t xml:space="preserve">319. Chương 319: Quỷ Bí Cây Cối (13)</w:t>
      </w:r>
    </w:p>
    <w:p>
      <w:pPr>
        <w:pStyle w:val="Compact"/>
      </w:pPr>
      <w:r>
        <w:br w:type="textWrapping"/>
      </w:r>
      <w:r>
        <w:br w:type="textWrapping"/>
      </w:r>
      <w:r>
        <w:t xml:space="preserve">“Không cần, ta tự tìm được đường.” Thanh âm trầm thấp vang lên, Hiên Viên Triệt ôm Lưu Nguyệt phi như bay, tiếng ong vàng bên cạnh càng lớn.</w:t>
      </w:r>
    </w:p>
    <w:p>
      <w:pPr>
        <w:pStyle w:val="BodyText"/>
      </w:pPr>
      <w:r>
        <w:t xml:space="preserve">Nếu co thương tích thì để hắn bị là được rồi, không thể để Lưu Nguyệt của hắn bị thương.</w:t>
      </w:r>
    </w:p>
    <w:p>
      <w:pPr>
        <w:pStyle w:val="BodyText"/>
      </w:pPr>
      <w:r>
        <w:t xml:space="preserve">Ong vàng ở phía sau mọi người đông nghìn nghịt, điên cuồng đuổi theo.</w:t>
      </w:r>
    </w:p>
    <w:p>
      <w:pPr>
        <w:pStyle w:val="BodyText"/>
      </w:pPr>
      <w:r>
        <w:t xml:space="preserve">Ánh mặt trời lấp lánh, nhưng trong rừng rập, mấy người họ nhanh như gió cuốn, mau như điện chớp chạy về phía trước, tư thái phiêu dật, mà phía sau là một đám ong vàng lớn khủng bố đang phô thiên cái địa (?) đuổi theo.</w:t>
      </w:r>
    </w:p>
    <w:p>
      <w:pPr>
        <w:pStyle w:val="BodyText"/>
      </w:pPr>
      <w:r>
        <w:t xml:space="preserve">Gió cuốn tiếng nước chảy đến, réo rắt.</w:t>
      </w:r>
    </w:p>
    <w:p>
      <w:pPr>
        <w:pStyle w:val="BodyText"/>
      </w:pPr>
      <w:r>
        <w:t xml:space="preserve">Có nước, lỗ tai Lưu Nguyệt dựng đứng, có nước còn có đường sống, ong vàng xưng bá ở chân trời cũng không xuống nước được.</w:t>
      </w:r>
    </w:p>
    <w:p>
      <w:pPr>
        <w:pStyle w:val="BodyText"/>
      </w:pPr>
      <w:r>
        <w:t xml:space="preserve">Tâm, nhất thời liền thả lỏng, xem ra Hiên Viên Triệt không ngu ngốc, còn biết tìm đến nguồn nước (chỗ nì e chém đại, Pra tỷ sửa lại cho e nhá).</w:t>
      </w:r>
    </w:p>
    <w:p>
      <w:pPr>
        <w:pStyle w:val="BodyText"/>
      </w:pPr>
      <w:r>
        <w:t xml:space="preserve">Trong lòng vừa nghĩ xong, cả người đột nhiên lạnh toát, Hiên Viên Triệt đã ôm nàng, mạnh mẽ nhảy vào trong nước.</w:t>
      </w:r>
    </w:p>
    <w:p>
      <w:pPr>
        <w:pStyle w:val="BodyText"/>
      </w:pPr>
      <w:r>
        <w:t xml:space="preserve">Phù phù liên hồi, trong miệng mũi nháy mắt toàn là bùn đất và mùi cá tanh.</w:t>
      </w:r>
    </w:p>
    <w:p>
      <w:pPr>
        <w:pStyle w:val="BodyText"/>
      </w:pPr>
      <w:r>
        <w:t xml:space="preserve">Vừa nhảy vào trong nước, Hiên Viên Triệt hơi hơi thả lỏng tay ôm Lưu Nguyệt, ở dưới nước làm dấu với Lưu Nguyệt, túm lấy nàng kéo về phía bờ sông, bên cạnh là ba người Mộ Dung Vô Địch.</w:t>
      </w:r>
    </w:p>
    <w:p>
      <w:pPr>
        <w:pStyle w:val="BodyText"/>
      </w:pPr>
      <w:r>
        <w:t xml:space="preserve">Miệng mũi toàn mùi của bùn đất, nước đục ngầu, Lưu Nguyệt nhìn thoáng qua mặt nước, đông nghìn nghịt (ý nói bọn ong đó), giống như lúc trước.</w:t>
      </w:r>
    </w:p>
    <w:p>
      <w:pPr>
        <w:pStyle w:val="BodyText"/>
      </w:pPr>
      <w:r>
        <w:t xml:space="preserve">Không tiếng động cười, Lưu Nguyệt bơi đứng, hiện tại tâm tình của nàng rất tốt.</w:t>
      </w:r>
    </w:p>
    <w:p>
      <w:pPr>
        <w:pStyle w:val="BodyText"/>
      </w:pPr>
      <w:r>
        <w:t xml:space="preserve">Để cho chúng nó bay, tha cho chúng một mạng. Xuống nước, không phải là cách duy nhất giải quyết bọn nó.</w:t>
      </w:r>
    </w:p>
    <w:p>
      <w:pPr>
        <w:pStyle w:val="BodyText"/>
      </w:pPr>
      <w:r>
        <w:t xml:space="preserve">Nước gợn sóng lăn tăn, đè lên nhau, càng thêm đục ngầu.</w:t>
      </w:r>
    </w:p>
    <w:p>
      <w:pPr>
        <w:pStyle w:val="BodyText"/>
      </w:pPr>
      <w:r>
        <w:t xml:space="preserve">Lưu Nguyệt cảm giác bên dưới nước không ngừng có va chạm, đột nhiên nhướng mày, đưới chân không chạm đến đáy nước, theo đạo lí nước sẽ không đục như vậy. Tại sao…</w:t>
      </w:r>
    </w:p>
    <w:p>
      <w:pPr>
        <w:pStyle w:val="BodyText"/>
      </w:pPr>
      <w:r>
        <w:t xml:space="preserve">Sóng nước va đập, mạch nước ngầm từ xa xa đến, mạnh mẽ.</w:t>
      </w:r>
    </w:p>
    <w:p>
      <w:pPr>
        <w:pStyle w:val="BodyText"/>
      </w:pPr>
      <w:r>
        <w:t xml:space="preserve">Không đúng, sông này có chủ, dưới nước có gì đó.</w:t>
      </w:r>
    </w:p>
    <w:p>
      <w:pPr>
        <w:pStyle w:val="BodyText"/>
      </w:pPr>
      <w:r>
        <w:t xml:space="preserve">Ý niệm trong đầu vừa lóe, sông nước mãnh liệt, vô số nước từ bốn phương tám hướng bắn lại đây.</w:t>
      </w:r>
    </w:p>
    <w:p>
      <w:pPr>
        <w:pStyle w:val="Compact"/>
      </w:pPr>
      <w:r>
        <w:t xml:space="preserve">Nước sông bắt đầu kịch liệt chuyển động trong nháy mắt, giống như nước sôi, văng ra khắp nơi, một mảnh sát khí ở giữa sông nước, vây kín tới.</w:t>
      </w:r>
      <w:r>
        <w:br w:type="textWrapping"/>
      </w:r>
      <w:r>
        <w:br w:type="textWrapping"/>
      </w:r>
    </w:p>
    <w:p>
      <w:pPr>
        <w:pStyle w:val="Heading2"/>
      </w:pPr>
      <w:bookmarkStart w:id="342" w:name="chương-320-không-thể-buông-tha-1"/>
      <w:bookmarkEnd w:id="342"/>
      <w:r>
        <w:t xml:space="preserve">320. Chương 320: Không Thể Buông Tha (1)</w:t>
      </w:r>
    </w:p>
    <w:p>
      <w:pPr>
        <w:pStyle w:val="Compact"/>
      </w:pPr>
      <w:r>
        <w:br w:type="textWrapping"/>
      </w:r>
      <w:r>
        <w:br w:type="textWrapping"/>
      </w:r>
      <w:r>
        <w:t xml:space="preserve">Bàn tay to lớn đang túm lấy tay nàng nhất thời căng thẳng. Hiên Viên Triệt cũng phát hiện.</w:t>
      </w:r>
    </w:p>
    <w:p>
      <w:pPr>
        <w:pStyle w:val="BodyText"/>
      </w:pPr>
      <w:r>
        <w:t xml:space="preserve">Không tiếng động lắc đầu, Hiên Viên Triệt không biết gì về rừng mưa này, vậy mà cũng dám nhảy.</w:t>
      </w:r>
    </w:p>
    <w:p>
      <w:pPr>
        <w:pStyle w:val="BodyText"/>
      </w:pPr>
      <w:r>
        <w:t xml:space="preserve">Cũng nắm lại bàn tay của Hiên Viên Triệt, Lưu Nguyệt nhanh chóng vẽ vào lòng bàn tay của Hiên Viên Triệt vài chữ, tay kia giơ chủy thủ lên, xoay người một cái liền hướng tới vật đang tiến về phía họ.</w:t>
      </w:r>
    </w:p>
    <w:p>
      <w:pPr>
        <w:pStyle w:val="BodyText"/>
      </w:pPr>
      <w:r>
        <w:t xml:space="preserve">Nước tối đen như mực, phóng đến.</w:t>
      </w:r>
    </w:p>
    <w:p>
      <w:pPr>
        <w:pStyle w:val="BodyText"/>
      </w:pPr>
      <w:r>
        <w:t xml:space="preserve">“Bùm.” Bọt nước văng khắp nơi, một quái vật đầu lớn uốn éo nhô lên khỏi mặt nước, mở cái miệng to đầy máu, lộ ra hàm răng sắc nhọn trắng nhởn, mạnh mẽ cắn về phía Lưu Nguyệt.</w:t>
      </w:r>
    </w:p>
    <w:p>
      <w:pPr>
        <w:pStyle w:val="BodyText"/>
      </w:pPr>
      <w:r>
        <w:t xml:space="preserve">Thân ảnh màu đen ở mặt nước chợt nhảy lên, đàn ong vàng đông nghìn nghịt nhất thời oanh một tiếng, bay tán loạn, hình như là biết người này rất lợi hại.</w:t>
      </w:r>
    </w:p>
    <w:p>
      <w:pPr>
        <w:pStyle w:val="BodyText"/>
      </w:pPr>
      <w:r>
        <w:t xml:space="preserve">Cá sấu – một trong những thế lực tấn công mạnh mẽ nhất trong rừng mưa nhiệt đới.</w:t>
      </w:r>
    </w:p>
    <w:p>
      <w:pPr>
        <w:pStyle w:val="BodyText"/>
      </w:pPr>
      <w:r>
        <w:t xml:space="preserve">Vừa nghĩ vậy, trong mắt Lưu Nguyệt chợt hiện lên tia cười lạnh, thân hình co rút lại, chìm xuống dưới con cá sấu, chủy thủ trong tay đâm thẳng vào phần dưới cổ.</w:t>
      </w:r>
    </w:p>
    <w:p>
      <w:pPr>
        <w:pStyle w:val="BodyText"/>
      </w:pPr>
      <w:r>
        <w:t xml:space="preserve">Một nhát đâm vào, cổ tay hơi vặn lại, máu tươi chảy ra trong nháy mắt, ngập tràn. Đây chính là một trong những điểm yếu của cá sấu.</w:t>
      </w:r>
    </w:p>
    <w:p>
      <w:pPr>
        <w:pStyle w:val="BodyText"/>
      </w:pPr>
      <w:r>
        <w:t xml:space="preserve">Từ nhiều năm trước nàng đã biết điều này.</w:t>
      </w:r>
    </w:p>
    <w:p>
      <w:pPr>
        <w:pStyle w:val="BodyText"/>
      </w:pPr>
      <w:r>
        <w:t xml:space="preserve">Chủy thủ cắm vào cổ, Lưu Nguyệt cũng không thèm nhìn lại con cá sấu đang chờ chết, nhẹ nhàng vỗ lên mặt nước, xoay người chống lại một con khác đang đi tới.</w:t>
      </w:r>
    </w:p>
    <w:p>
      <w:pPr>
        <w:pStyle w:val="BodyText"/>
      </w:pPr>
      <w:r>
        <w:t xml:space="preserve">Mà ở phía sau nàng, cùng lúc đó, chỉ nghe phịch một tiếng, một con cá sấu ở phía sau Hiên Viên Triệt bị đá một cước trúng bụng, rời khỏi mặt nước, bay giữa không trung.</w:t>
      </w:r>
    </w:p>
    <w:p>
      <w:pPr>
        <w:pStyle w:val="BodyText"/>
      </w:pPr>
      <w:r>
        <w:t xml:space="preserve">Bầy ong vàng hãy còn ở trên bầu trời, trong nháy mắt, biến mất không còn bóng dáng.</w:t>
      </w:r>
    </w:p>
    <w:p>
      <w:pPr>
        <w:pStyle w:val="BodyText"/>
      </w:pPr>
      <w:r>
        <w:t xml:space="preserve">Cũng không biết tại sao ong vàng lại sợ cá sấu, theo đạo lí vốn là hai loại hoàn toàn khác nhau, không ai uy hiếp được ai.</w:t>
      </w:r>
    </w:p>
    <w:p>
      <w:pPr>
        <w:pStyle w:val="BodyText"/>
      </w:pPr>
      <w:r>
        <w:t xml:space="preserve">Chủy thủ quét qua mặt nước, con cá sấu bên cạnh Lưu Nguyệt nhanh như chớp mở miệng. Cái miệng khổng lồ cắn xuống cơ hồ nặng ngàn cân, lại bị Lưu Nguyệt toàn bộ chém nát.</w:t>
      </w:r>
    </w:p>
    <w:p>
      <w:pPr>
        <w:pStyle w:val="Compact"/>
      </w:pPr>
      <w:r>
        <w:t xml:space="preserve">Thần binh lợi khí, đây chính là do Lưu Nguyệt cố ý chế tạo ra.</w:t>
      </w:r>
      <w:r>
        <w:br w:type="textWrapping"/>
      </w:r>
      <w:r>
        <w:br w:type="textWrapping"/>
      </w:r>
    </w:p>
    <w:p>
      <w:pPr>
        <w:pStyle w:val="Heading2"/>
      </w:pPr>
      <w:bookmarkStart w:id="343" w:name="chương-321-không-thể-buông-tha-2"/>
      <w:bookmarkEnd w:id="343"/>
      <w:r>
        <w:t xml:space="preserve">321. Chương 321: Không Thể Buông Tha (2)</w:t>
      </w:r>
    </w:p>
    <w:p>
      <w:pPr>
        <w:pStyle w:val="Compact"/>
      </w:pPr>
      <w:r>
        <w:br w:type="textWrapping"/>
      </w:r>
      <w:r>
        <w:br w:type="textWrapping"/>
      </w:r>
      <w:r>
        <w:t xml:space="preserve">Bàn tay chống đỡ trên lưng con cá sấu cuồng lọan, Lưu Nguyệt xoay người một cái liền rời khỏi mặt nước.</w:t>
      </w:r>
    </w:p>
    <w:p>
      <w:pPr>
        <w:pStyle w:val="BodyText"/>
      </w:pPr>
      <w:r>
        <w:t xml:space="preserve">Ánh mắt đảo qua, sóng nước chuyển động dữ dội, vô số cá sấu hướng tới bên này, cơ hồ che kín toàn bộ con sông.</w:t>
      </w:r>
    </w:p>
    <w:p>
      <w:pPr>
        <w:pStyle w:val="BodyText"/>
      </w:pPr>
      <w:r>
        <w:t xml:space="preserve">Khôi giáp màu đen, giữa ánh sáng nhàn nhạt, vô cùng âm trầm.</w:t>
      </w:r>
    </w:p>
    <w:p>
      <w:pPr>
        <w:pStyle w:val="BodyText"/>
      </w:pPr>
      <w:r>
        <w:t xml:space="preserve">“Chết tiệt, đây là cái thứ gì?” Phía sau vang lên một tiếng đập nước, cả người Hiên Viên Triệt đầy bọt nước xông ra.</w:t>
      </w:r>
    </w:p>
    <w:p>
      <w:pPr>
        <w:pStyle w:val="BodyText"/>
      </w:pPr>
      <w:r>
        <w:t xml:space="preserve">“Mẹ nó.” Cùng khắc, Mộ Dung Vô Địch, Thu Ngân, Ngạn Hổ nhất tề nhô đầu ra khỏi mặt nước, kiếm trong tay bay loạn, trên người có vô số dấu vết cắn xé.</w:t>
      </w:r>
    </w:p>
    <w:p>
      <w:pPr>
        <w:pStyle w:val="BodyText"/>
      </w:pPr>
      <w:r>
        <w:t xml:space="preserve">Vẻ mặt của mọi người đều là sợ hãi. Hung mãnh như vậy, rốt cuộc là cái gì? Tại sao đến giờ còn chưa có thấy qua?</w:t>
      </w:r>
    </w:p>
    <w:p>
      <w:pPr>
        <w:pStyle w:val="BodyText"/>
      </w:pPr>
      <w:r>
        <w:t xml:space="preserve">Mồm to đầy máu, cắn loạn trong không trung.</w:t>
      </w:r>
    </w:p>
    <w:p>
      <w:pPr>
        <w:pStyle w:val="BodyText"/>
      </w:pPr>
      <w:r>
        <w:t xml:space="preserve">Cá sấu từ bốn phương tám hướng đi tới, ánh mắt đỏ rực nhìn thẳng vào con mồi.</w:t>
      </w:r>
    </w:p>
    <w:p>
      <w:pPr>
        <w:pStyle w:val="BodyText"/>
      </w:pPr>
      <w:r>
        <w:t xml:space="preserve">Chủy thủ vung lên, Lưu Nguyệt đâm vào bộ da của cá sấu, giống như chém vào đậu hũ, chỉ thấy chủy thủ khẽ động, máu đỏ nhanh chóng từ bên người Lưu Nguyệt chảy ào ạt.</w:t>
      </w:r>
    </w:p>
    <w:p>
      <w:pPr>
        <w:pStyle w:val="BodyText"/>
      </w:pPr>
      <w:r>
        <w:t xml:space="preserve">Hai tay nắm lại, Hiên Viên Triệt chế trụ một cái miệng rộng ngoác đầy máu đang cắn tới, hai bàn tay để trên để dưới, kéo mạnh hết sức.</w:t>
      </w:r>
    </w:p>
    <w:p>
      <w:pPr>
        <w:pStyle w:val="BodyText"/>
      </w:pPr>
      <w:r>
        <w:t xml:space="preserve">Chỉ trong nháy mắt, bọt nước bắn tung tóe, con cá sấu kia bị Hiên Viên Triệt xé đôi thành hai nửa.</w:t>
      </w:r>
    </w:p>
    <w:p>
      <w:pPr>
        <w:pStyle w:val="BodyText"/>
      </w:pPr>
      <w:r>
        <w:t xml:space="preserve">Không đợi hắn ném thi thể trong tay đi, hai bên trái phải lại có hai con đi đến, hàm răng trắng nhởn dày đặc cắn về phía Hiên Viên Triệt.</w:t>
      </w:r>
    </w:p>
    <w:p>
      <w:pPr>
        <w:pStyle w:val="BodyText"/>
      </w:pPr>
      <w:r>
        <w:t xml:space="preserve">Hiên Viên Triệt nhướng mày, tay sờ sờ bên hông, nhuyễn kiếm bay lên không, một kiếm đánh vào con đang đánh úp lại bên phải, đồng thời tay trái phóng ra một chưởng mang theo bảy phần công lực bay thẳng về con bên trái.</w:t>
      </w:r>
    </w:p>
    <w:p>
      <w:pPr>
        <w:pStyle w:val="BodyText"/>
      </w:pPr>
      <w:r>
        <w:t xml:space="preserve">Chỉ nghe phịch một tiếng, cả hai con cá sấu đều bị dội mạnh về phía sau, nện mạnh trên mặt nước.</w:t>
      </w:r>
    </w:p>
    <w:p>
      <w:pPr>
        <w:pStyle w:val="BodyText"/>
      </w:pPr>
      <w:r>
        <w:t xml:space="preserve">Mà ngay khi hắn vừa đánh xong hai con đó, một con ẩn mình trong mặt nước xông đến bên chân Hiên Viên Triệt, nhanh như chớp há mồm cắn một cái.</w:t>
      </w:r>
    </w:p>
    <w:p>
      <w:pPr>
        <w:pStyle w:val="BodyText"/>
      </w:pPr>
      <w:r>
        <w:t xml:space="preserve">Hiên Viên Triệt cảm nhận được di chuyển trong nước, nhất thời thầm kêu một tiếng không ổn.</w:t>
      </w:r>
    </w:p>
    <w:p>
      <w:pPr>
        <w:pStyle w:val="Compact"/>
      </w:pPr>
      <w:r>
        <w:t xml:space="preserve">Còn chưa kịp phản ứng, con cá sấu ẩn núp kia đột nhiên bị co rút, chìm vào trong nước.</w:t>
      </w:r>
      <w:r>
        <w:br w:type="textWrapping"/>
      </w:r>
      <w:r>
        <w:br w:type="textWrapping"/>
      </w:r>
    </w:p>
    <w:p>
      <w:pPr>
        <w:pStyle w:val="Heading2"/>
      </w:pPr>
      <w:bookmarkStart w:id="344" w:name="chương-322-không-thể-buông-tha-3"/>
      <w:bookmarkEnd w:id="344"/>
      <w:r>
        <w:t xml:space="preserve">322. Chương 322: Không Thể Buông Tha (3)</w:t>
      </w:r>
    </w:p>
    <w:p>
      <w:pPr>
        <w:pStyle w:val="Compact"/>
      </w:pPr>
      <w:r>
        <w:br w:type="textWrapping"/>
      </w:r>
      <w:r>
        <w:br w:type="textWrapping"/>
      </w:r>
      <w:r>
        <w:t xml:space="preserve">Mà ngay tại nơi cá sấu chìm xuống, Lưu Nguyệt từ đáy nước hiện lên.</w:t>
      </w:r>
    </w:p>
    <w:p>
      <w:pPr>
        <w:pStyle w:val="BodyText"/>
      </w:pPr>
      <w:r>
        <w:t xml:space="preserve">“Cẩn thận một chút.” Đưa lưng về phía Hiên Viên Triệt, Lưu Nguyệt trầm giọng quát.</w:t>
      </w:r>
    </w:p>
    <w:p>
      <w:pPr>
        <w:pStyle w:val="BodyText"/>
      </w:pPr>
      <w:r>
        <w:t xml:space="preserve">Vừa nói xong, không đợi Hiên Viên Triệt kịp phản ứng, chủy thủ trong tay Lưu Nguyệt vung lên, bay về phía Thu Ngân đang chiến đấu kịch liệt ở phía sau nàng.</w:t>
      </w:r>
    </w:p>
    <w:p>
      <w:pPr>
        <w:pStyle w:val="BodyText"/>
      </w:pPr>
      <w:r>
        <w:t xml:space="preserve">Cùng lúc, bên trái Thu Ngân có một con cá sấu cơ hồ lớn đến ba trượng, từ trong nước chui ra, đang định cắn vào ngực Thu Ngân.</w:t>
      </w:r>
    </w:p>
    <w:p>
      <w:pPr>
        <w:pStyle w:val="BodyText"/>
      </w:pPr>
      <w:r>
        <w:t xml:space="preserve">Chủy thủ nhảy lên không, một cái đâm vào thật mạnh, cá sấu mới ngẩng đầu, chủy thủ Lưu Nguyệt đã nhằm ngay vào nó.</w:t>
      </w:r>
    </w:p>
    <w:p>
      <w:pPr>
        <w:pStyle w:val="BodyText"/>
      </w:pPr>
      <w:r>
        <w:t xml:space="preserve">“Phu nhân.” Một kiếm chém vào con cá sấu đang cắn vào tay mình, Thu Ngân cực kì vội vã quay đầu kêu lên với Lưu Nguyệt.</w:t>
      </w:r>
    </w:p>
    <w:p>
      <w:pPr>
        <w:pStyle w:val="BodyText"/>
      </w:pPr>
      <w:r>
        <w:t xml:space="preserve">Trong mắt một mảnh cảm kích.</w:t>
      </w:r>
    </w:p>
    <w:p>
      <w:pPr>
        <w:pStyle w:val="BodyText"/>
      </w:pPr>
      <w:r>
        <w:t xml:space="preserve">Lưu Nguyệt thấy cánh tay Thu Ngân bị thương, máu tuôn ra, không khỏi chau mày, nói nhanh : “Nhảy lên bờ, nhanh lên.”</w:t>
      </w:r>
    </w:p>
    <w:p>
      <w:pPr>
        <w:pStyle w:val="BodyText"/>
      </w:pPr>
      <w:r>
        <w:t xml:space="preserve">Không được để cá sấu ngửi thấy mùi máu, nếu ngửi thấy, muốn thoát khỏi bọn nó càng khó khăn hơn.</w:t>
      </w:r>
    </w:p>
    <w:p>
      <w:pPr>
        <w:pStyle w:val="BodyText"/>
      </w:pPr>
      <w:r>
        <w:t xml:space="preserve">Con sông này không lớn, dựa vào khinh công của bọn họ để phóng qua, hẳn là không có vấn đề, nếu không, đợi đến lúc cá sấu đến nhiều, muốn thoát thân không hề đơn giản.</w:t>
      </w:r>
    </w:p>
    <w:p>
      <w:pPr>
        <w:pStyle w:val="BodyText"/>
      </w:pPr>
      <w:r>
        <w:t xml:space="preserve">Vừa nói xong, Lưu Nguyệt xoay người một cái chìm vào trong nước, nhanh chóng đến bên Hiên Viên Triệt, hai chân ôm lấy thắt lưng của hắn, Lưu Nguyệt cúi đầu xuống, lạnh lùng nói : “Nhảy.”</w:t>
      </w:r>
    </w:p>
    <w:p>
      <w:pPr>
        <w:pStyle w:val="BodyText"/>
      </w:pPr>
      <w:r>
        <w:t xml:space="preserve">Một bên chủy thủ bay loạn, liên tục đánh về phía mấy con cá sấu đang đi tới.</w:t>
      </w:r>
    </w:p>
    <w:p>
      <w:pPr>
        <w:pStyle w:val="BodyText"/>
      </w:pPr>
      <w:r>
        <w:t xml:space="preserve">Hiên Viên Triệt nghe vậy, tay trái níu lấy kiếm đang cắm vào con cá sấu bên cạnh, mượn lực nhảy ra khỏi mặt nước, chân nhún nhẹ trên người mấy con cá sấu, thả người nhảy lên bờ.</w:t>
      </w:r>
    </w:p>
    <w:p>
      <w:pPr>
        <w:pStyle w:val="BodyText"/>
      </w:pPr>
      <w:r>
        <w:t xml:space="preserve">Lưu Nguyệt cúi đầu, hai chân ôm chặt lấy thắt lưng của Hiên Viên Triệt, chủy thủ trong tay chớp lên, bay thẳng đến mấy con ở dưới chân Hiên Viên Triệt.</w:t>
      </w:r>
    </w:p>
    <w:p>
      <w:pPr>
        <w:pStyle w:val="BodyText"/>
      </w:pPr>
      <w:r>
        <w:t xml:space="preserve">Hiên Viên Triệt thấy vậy, một tia buồn phiền cũng không có, khinh công bay đi.</w:t>
      </w:r>
    </w:p>
    <w:p>
      <w:pPr>
        <w:pStyle w:val="BodyText"/>
      </w:pPr>
      <w:r>
        <w:t xml:space="preserve">Vài cú khinh công, Hiên Viên Triệt đã từ giữa sông trống vắng nhảy vào bờ.</w:t>
      </w:r>
    </w:p>
    <w:p>
      <w:pPr>
        <w:pStyle w:val="BodyText"/>
      </w:pPr>
      <w:r>
        <w:t xml:space="preserve">Thời gian ngắn ngủi như vậy, bọn họ cư nhiên trả lại dòng sông chảy xiết như ban đầu, đi về phía trung tâm hạ nguồn.</w:t>
      </w:r>
    </w:p>
    <w:p>
      <w:pPr>
        <w:pStyle w:val="Compact"/>
      </w:pPr>
      <w:r>
        <w:t xml:space="preserve">Phi thân một cái rơi xuống đất, Lưu Nguyệt lộn ngược ra sau liền nhảy xuống.</w:t>
      </w:r>
      <w:r>
        <w:br w:type="textWrapping"/>
      </w:r>
      <w:r>
        <w:br w:type="textWrapping"/>
      </w:r>
    </w:p>
    <w:p>
      <w:pPr>
        <w:pStyle w:val="Heading2"/>
      </w:pPr>
      <w:bookmarkStart w:id="345" w:name="chương-323-không-thể-buông-tha-4"/>
      <w:bookmarkEnd w:id="345"/>
      <w:r>
        <w:t xml:space="preserve">323. Chương 323: Không Thể Buông Tha (4)</w:t>
      </w:r>
    </w:p>
    <w:p>
      <w:pPr>
        <w:pStyle w:val="Compact"/>
      </w:pPr>
      <w:r>
        <w:br w:type="textWrapping"/>
      </w:r>
      <w:r>
        <w:br w:type="textWrapping"/>
      </w:r>
      <w:r>
        <w:t xml:space="preserve">Mà Hiên Viên Triệt lại căn bản không dừng lại, lợi kiếm trong tay hung hăng xẹt qua đại thụ trước mắt, chỉ thấy kiếm quang chớp động, cây đã bị chém thành nhiều mảnh.</w:t>
      </w:r>
    </w:p>
    <w:p>
      <w:pPr>
        <w:pStyle w:val="BodyText"/>
      </w:pPr>
      <w:r>
        <w:t xml:space="preserve">Một chiêu chém tới, Hiên Viên Triệt cũng không thèm nhìn, tay kia bắt lấy khối gỗ bay trong không trung ném vào bờ sông phía sau.</w:t>
      </w:r>
    </w:p>
    <w:p>
      <w:pPr>
        <w:pStyle w:val="BodyText"/>
      </w:pPr>
      <w:r>
        <w:t xml:space="preserve">“Bám lấy.” Lãnh khốc hét lớn, tuyệt đối là mệnh lệnh.</w:t>
      </w:r>
    </w:p>
    <w:p>
      <w:pPr>
        <w:pStyle w:val="BodyText"/>
      </w:pPr>
      <w:r>
        <w:t xml:space="preserve">Khối gỗ bay trong không trung, khó khăn lắm mới dừng ngay dưới chân ba người Thu Ngân, Ngạn Hổ, Mộ Dung Vô Địch. Không hề sai lệch.</w:t>
      </w:r>
    </w:p>
    <w:p>
      <w:pPr>
        <w:pStyle w:val="BodyText"/>
      </w:pPr>
      <w:r>
        <w:t xml:space="preserve">Ngay khi Hiên Viên Triệt ném mạnh khối gỗ tới, ba người nhanh chóng nhún chân, khinh công lên bờ.</w:t>
      </w:r>
    </w:p>
    <w:p>
      <w:pPr>
        <w:pStyle w:val="BodyText"/>
      </w:pPr>
      <w:r>
        <w:t xml:space="preserve">Lúc mỗi người thả người xuống, Hiên Viên Triệt lại ném một khốc gỗ đến, ngay dưới chân ba người, nổi lềnh bềnh trên mặt sông.</w:t>
      </w:r>
    </w:p>
    <w:p>
      <w:pPr>
        <w:pStyle w:val="BodyText"/>
      </w:pPr>
      <w:r>
        <w:t xml:space="preserve">Cá sấu phía dưới chỉ có thể lực bất tòng tâm, căn bản không thể đụng chạm đến.</w:t>
      </w:r>
    </w:p>
    <w:p>
      <w:pPr>
        <w:pStyle w:val="BodyText"/>
      </w:pPr>
      <w:r>
        <w:t xml:space="preserve">Nhóm Thu Ngân võ công cao bao nhiêu, có thể thoát ra khỏi sự công kích hung mãnh của cá sấu hay không, không ai hiểu rõ hơn Hiên Viên Triệt.</w:t>
      </w:r>
    </w:p>
    <w:p>
      <w:pPr>
        <w:pStyle w:val="BodyText"/>
      </w:pPr>
      <w:r>
        <w:t xml:space="preserve">Hắn vẫn là cùng Lưu Nguyệt vừa lên bờ giúp đỡ một chút, ba người bọn họ căn bản không cần giúp đỡ.</w:t>
      </w:r>
    </w:p>
    <w:p>
      <w:pPr>
        <w:pStyle w:val="BodyText"/>
      </w:pPr>
      <w:r>
        <w:t xml:space="preserve">Khinh công, một lát sau ba người Mộ Dung Vô Địch lên đến bờ.</w:t>
      </w:r>
    </w:p>
    <w:p>
      <w:pPr>
        <w:pStyle w:val="BodyText"/>
      </w:pPr>
      <w:r>
        <w:t xml:space="preserve">“Ông trời của ta.” Từng bước lên bờ, không kịp nghỉ một chút, Ngạn Hổ quay đầu nhìn thoáng qua con sông phía sau, nhất thời kinh hãi mở miệng lớn thật lớn.</w:t>
      </w:r>
    </w:p>
    <w:p>
      <w:pPr>
        <w:pStyle w:val="BodyText"/>
      </w:pPr>
      <w:r>
        <w:t xml:space="preserve">Nhóm cá sấu xa xa lúc nhúc đang cuồng tiến tới đây, toàn bộ mặt sông lúc này, đông nghìn nghịt màu gỉ sét gớm ghiếc.</w:t>
      </w:r>
    </w:p>
    <w:p>
      <w:pPr>
        <w:pStyle w:val="BodyText"/>
      </w:pPr>
      <w:r>
        <w:t xml:space="preserve">Nếu bọn họ chậm thêm chút nữa, chỉ sợ bây giờ không chỉ đối mặt với mấy con cá sấu như vậy.</w:t>
      </w:r>
    </w:p>
    <w:p>
      <w:pPr>
        <w:pStyle w:val="BodyText"/>
      </w:pPr>
      <w:r>
        <w:t xml:space="preserve">Mà chỗ bọn họ vừa đứng, nước sông lúc này quay cuồng, vô số cá sấu đang truy đuổi đồng bạn bị thương.</w:t>
      </w:r>
    </w:p>
    <w:p>
      <w:pPr>
        <w:pStyle w:val="BodyText"/>
      </w:pPr>
      <w:r>
        <w:t xml:space="preserve">Răng nanh sắc nhọn kia, trắng nhởn dày đặc, hung mãnh tranh giành thân thể của đồng bạn bị thương, chiến đấu kịch liệt.</w:t>
      </w:r>
    </w:p>
    <w:p>
      <w:pPr>
        <w:pStyle w:val="BodyText"/>
      </w:pPr>
      <w:r>
        <w:t xml:space="preserve">Huyết sắc vẩy ra khắp nơi, hỗn hợp máu trong nước rất nhanh tràn lan khắp nơi.</w:t>
      </w:r>
    </w:p>
    <w:p>
      <w:pPr>
        <w:pStyle w:val="BodyText"/>
      </w:pPr>
      <w:r>
        <w:t xml:space="preserve">Mùi máu tươi nồng đậm, tràn ngập không gian.</w:t>
      </w:r>
    </w:p>
    <w:p>
      <w:pPr>
        <w:pStyle w:val="BodyText"/>
      </w:pPr>
      <w:r>
        <w:t xml:space="preserve">Xa xa, ngày càng nhiều cá sấu đi tới, chiến đoàn không ngừng mở rộng, không ngừng tăng lên.</w:t>
      </w:r>
    </w:p>
    <w:p>
      <w:pPr>
        <w:pStyle w:val="Compact"/>
      </w:pPr>
      <w:r>
        <w:t xml:space="preserve">Khóe mắt rút rút gân, Mộ Dung Vô Địch sờ soạng mặt. Lớn tuổi như vậy, tới bây giờ còn chưa gặp qua quái thú như vậy, thiết huyết vô tình như thế.</w:t>
      </w:r>
      <w:r>
        <w:br w:type="textWrapping"/>
      </w:r>
      <w:r>
        <w:br w:type="textWrapping"/>
      </w:r>
    </w:p>
    <w:p>
      <w:pPr>
        <w:pStyle w:val="Heading2"/>
      </w:pPr>
      <w:bookmarkStart w:id="346" w:name="chương-324-không-thể-buông-tha-5"/>
      <w:bookmarkEnd w:id="346"/>
      <w:r>
        <w:t xml:space="preserve">324. Chương 324: Không Thể Buông Tha (5)</w:t>
      </w:r>
    </w:p>
    <w:p>
      <w:pPr>
        <w:pStyle w:val="Compact"/>
      </w:pPr>
      <w:r>
        <w:br w:type="textWrapping"/>
      </w:r>
      <w:r>
        <w:br w:type="textWrapping"/>
      </w:r>
      <w:r>
        <w:t xml:space="preserve">“Đi, chúng nó sắp lên bờ.” Lưu Nguyệt đứng trên bãi cỏ, nhìn lướt qua mặt nước quay cuồng, nâng bước chạy tới sườn núi cao cao phía sau.</w:t>
      </w:r>
    </w:p>
    <w:p>
      <w:pPr>
        <w:pStyle w:val="BodyText"/>
      </w:pPr>
      <w:r>
        <w:t xml:space="preserve">Cá sấu chính là động vật lưỡng cư, tuy rằng cá sấu lên bờ, tính công kích không bằng, vẫn có thể ứng phó, nhưng giữa rừng núi nguy hiểm như thế này, có thể giữ được bao nhiêu sức lực thì giữ.</w:t>
      </w:r>
    </w:p>
    <w:p>
      <w:pPr>
        <w:pStyle w:val="BodyText"/>
      </w:pPr>
      <w:r>
        <w:t xml:space="preserve">Không cần Lưu Nguyệt nhiều lời, Hiên Viên Triệt đã thấy cá sấu đang bò lên bờ, nhất thời không nói hai lời, chạy tới sườn núi phía sau theo Lưu Nguyệt.</w:t>
      </w:r>
    </w:p>
    <w:p>
      <w:pPr>
        <w:pStyle w:val="BodyText"/>
      </w:pPr>
      <w:r>
        <w:t xml:space="preserve">Sườn núi cao cao, cũng chỉ là một sườn núi nhỏ, nhưng tầm nhìn rộng, có thể bao quát mọi cảnh vật chung quanh.</w:t>
      </w:r>
    </w:p>
    <w:p>
      <w:pPr>
        <w:pStyle w:val="BodyText"/>
      </w:pPr>
      <w:r>
        <w:t xml:space="preserve">Đứng trên sườn núi, Lưu Nguyệt đón gió, quét mắt nhìn bốn phía, không có nguy hiểm, chỗ này không tồi.</w:t>
      </w:r>
    </w:p>
    <w:p>
      <w:pPr>
        <w:pStyle w:val="BodyText"/>
      </w:pPr>
      <w:r>
        <w:t xml:space="preserve">Lập tức quay đầu lại lôi kéo Hiên Viên Triệt, tỉ mỉ xem xét, hiện tại mới có chút thời gian, không biết đám ong vàng vừa rồi có làm hắn bị thương hay không?</w:t>
      </w:r>
    </w:p>
    <w:p>
      <w:pPr>
        <w:pStyle w:val="BodyText"/>
      </w:pPr>
      <w:r>
        <w:t xml:space="preserve">“Không có việc gì.” Hiên Viên Triệt thấy vậy, vừa vuốt tóc Lưu Nguyệt, vừa cười nói.</w:t>
      </w:r>
    </w:p>
    <w:p>
      <w:pPr>
        <w:pStyle w:val="BodyText"/>
      </w:pPr>
      <w:r>
        <w:t xml:space="preserve">Ong vàng nhanh, hắn cũng không chậm, tuy rằng rơi trúng vào một sông cá sấu, nhưng không có bị ong vàng làm hại.</w:t>
      </w:r>
    </w:p>
    <w:p>
      <w:pPr>
        <w:pStyle w:val="BodyText"/>
      </w:pPr>
      <w:r>
        <w:t xml:space="preserve">Lưu Nguyệt nhìn nhìn Hiên Viên Triệt, quả thật không có bị thương, lập tức gật đầu nói : “Chàng nghỉ ngơi một chút đi.” Vừa nói vừa xoay người, đứng thẳng.</w:t>
      </w:r>
    </w:p>
    <w:p>
      <w:pPr>
        <w:pStyle w:val="BodyText"/>
      </w:pPr>
      <w:r>
        <w:t xml:space="preserve">Quan sát hết chung quanh, nguy cơ phía trước phải phản ứng mau lệ chính xác, đây mới là chân lí của cuộc sống sinh tồn trong rừng cây.</w:t>
      </w:r>
    </w:p>
    <w:p>
      <w:pPr>
        <w:pStyle w:val="BodyText"/>
      </w:pPr>
      <w:r>
        <w:t xml:space="preserve">Hiên Viên Triệt ôm lấy Lưu Nguyệt, đột nhiên cười nói : “Cùng ngồi đi.”</w:t>
      </w:r>
    </w:p>
    <w:p>
      <w:pPr>
        <w:pStyle w:val="BodyText"/>
      </w:pPr>
      <w:r>
        <w:t xml:space="preserve">Lưu Nguyệt nhận thấy ý cười trong lời nói của Hiên Viên Triệt, không khỏi hơi quay đầu. Có cái gì buồn cười?</w:t>
      </w:r>
    </w:p>
    <w:p>
      <w:pPr>
        <w:pStyle w:val="BodyText"/>
      </w:pPr>
      <w:r>
        <w:t xml:space="preserve">Ánh mắt đảo qua, phía sau Hiên Viên Triệt đã có ba người đang đứng đó.</w:t>
      </w:r>
    </w:p>
    <w:p>
      <w:pPr>
        <w:pStyle w:val="BodyText"/>
      </w:pPr>
      <w:r>
        <w:t xml:space="preserve">Chỉ thấy Mộ Dung Vô Địch cùng Thu Ngân mặt coi như không chút thay đổi, nhưng Ngạn Hổ vẻ mặt tội nghiệp nhìn nàng, mệt đến thở hổn hển, lại không dám ngồi xuống.</w:t>
      </w:r>
    </w:p>
    <w:p>
      <w:pPr>
        <w:pStyle w:val="BodyText"/>
      </w:pPr>
      <w:r>
        <w:t xml:space="preserve">Trên mặt ba người đều bị ong vàng đốt đến sưng vù, không nguy hiểm đến tính mạng, nhưng mà rất khó coi, đôi mắt trông mong nhìn nàng, nhìn như thế nào cũng có cảm giác đáng thương.</w:t>
      </w:r>
    </w:p>
    <w:p>
      <w:pPr>
        <w:pStyle w:val="Compact"/>
      </w:pPr>
      <w:r>
        <w:t xml:space="preserve">Lưu Nguyệt thấy thì hiểu rõ, khóe miệng tựa tiếu phi tiếu (cười mà như không), kéo Hiên Viên Triệt nói : “Hảo.” Xong liền ngồi xuống.</w:t>
      </w:r>
      <w:r>
        <w:br w:type="textWrapping"/>
      </w:r>
      <w:r>
        <w:br w:type="textWrapping"/>
      </w:r>
    </w:p>
    <w:p>
      <w:pPr>
        <w:pStyle w:val="Heading2"/>
      </w:pPr>
      <w:bookmarkStart w:id="347" w:name="chương-325-không-thể-buông-tha-6"/>
      <w:bookmarkEnd w:id="347"/>
      <w:r>
        <w:t xml:space="preserve">325. Chương 325: Không Thể Buông Tha (6)</w:t>
      </w:r>
    </w:p>
    <w:p>
      <w:pPr>
        <w:pStyle w:val="Compact"/>
      </w:pPr>
      <w:r>
        <w:br w:type="textWrapping"/>
      </w:r>
      <w:r>
        <w:br w:type="textWrapping"/>
      </w:r>
      <w:r>
        <w:t xml:space="preserve">Đối diện, Ngạn Hổ, Thu Ngân, Mộ Dung Vô Địch thấy vậy, lập tức cùng nhau ngồi xuống.</w:t>
      </w:r>
    </w:p>
    <w:p>
      <w:pPr>
        <w:pStyle w:val="BodyText"/>
      </w:pPr>
      <w:r>
        <w:t xml:space="preserve">Lưu Nguyệt đều đã ngồi rồi, xem ra nơi này không có nguy hiểm.</w:t>
      </w:r>
    </w:p>
    <w:p>
      <w:pPr>
        <w:pStyle w:val="BodyText"/>
      </w:pPr>
      <w:r>
        <w:t xml:space="preserve">Lưu Nguyệt thấy ba người động tác nhất trí, hơi nhếch khóe miệng.</w:t>
      </w:r>
    </w:p>
    <w:p>
      <w:pPr>
        <w:pStyle w:val="BodyText"/>
      </w:pPr>
      <w:r>
        <w:t xml:space="preserve">Hiên Viên Triệt thấy vậy, vừa cười vừa nâng tóc Lưu Nguyệt lên, nói : “Thuộc hạ của ta đều nghe lời nàng hết rồi.” (?)</w:t>
      </w:r>
    </w:p>
    <w:p>
      <w:pPr>
        <w:pStyle w:val="BodyText"/>
      </w:pPr>
      <w:r>
        <w:t xml:space="preserve">Tiếng giả bộ tức giận, nhưng ý cười tràn đầy trong mắt lại cho thấy rõ hắn tuyệt đối không để ý.</w:t>
      </w:r>
    </w:p>
    <w:p>
      <w:pPr>
        <w:pStyle w:val="BodyText"/>
      </w:pPr>
      <w:r>
        <w:t xml:space="preserve">Lưu Nguyệt thoải mái tựa vào người Hiên Viên Triệt, nghe vậy liền quay lại cho Hiên Viên Triệt một khuôn mặt tươi cười.</w:t>
      </w:r>
    </w:p>
    <w:p>
      <w:pPr>
        <w:pStyle w:val="BodyText"/>
      </w:pPr>
      <w:r>
        <w:t xml:space="preserve">“Ta thật sự rất vui.” Lưu Nguyệt ngồi trong lòng hắn, Hiên Viên Triệt đè thấp âm thanh nói bên tai nàng.</w:t>
      </w:r>
    </w:p>
    <w:p>
      <w:pPr>
        <w:pStyle w:val="BodyText"/>
      </w:pPr>
      <w:r>
        <w:t xml:space="preserve">Lưu Nguyệt của hắn cứu Thu Ngân, một màn này, hắn thấy rõ.</w:t>
      </w:r>
    </w:p>
    <w:p>
      <w:pPr>
        <w:pStyle w:val="BodyText"/>
      </w:pPr>
      <w:r>
        <w:t xml:space="preserve">Lưu Nguyệt đã thay đổi, bắt đầu coi trọng người bên cạnh hắn. Điểm này, hắn thật vui vẻ.</w:t>
      </w:r>
    </w:p>
    <w:p>
      <w:pPr>
        <w:pStyle w:val="BodyText"/>
      </w:pPr>
      <w:r>
        <w:t xml:space="preserve">Cọ cọ vào cổ Hiên Viên Triệt, Lưu Nguyệt hơi nheo nheo mắt, nhìn giống hệt một con mèo.</w:t>
      </w:r>
    </w:p>
    <w:p>
      <w:pPr>
        <w:pStyle w:val="BodyText"/>
      </w:pPr>
      <w:r>
        <w:t xml:space="preserve">Mộ Dung Vô Địch bên cạnh nhìn Lưu Nguyệt ngồi trong lòng Hiên Viên Triệt, thở dài một tiếng. Hắn cư nhiên còn không bằng cả cháu gái mình, thật bi thảm.</w:t>
      </w:r>
    </w:p>
    <w:p>
      <w:pPr>
        <w:pStyle w:val="BodyText"/>
      </w:pPr>
      <w:r>
        <w:t xml:space="preserve">Nhưng mà, cháu gái hắn tại sao lại lợi hại vô hạn như vậy? Chẳng lẽ là kế thừa huyết thống tốt đẹp kia?</w:t>
      </w:r>
    </w:p>
    <w:p>
      <w:pPr>
        <w:pStyle w:val="BodyText"/>
      </w:pPr>
      <w:r>
        <w:t xml:space="preserve">Càng nghĩ càng rối, quên đi, dù sao cũng là người của Mộ Dung gia, lợi hại như thế nào cũng là Mộ Dung gia của hắn, không quan hệ, càng lợi hại càng tốt.</w:t>
      </w:r>
    </w:p>
    <w:p>
      <w:pPr>
        <w:pStyle w:val="BodyText"/>
      </w:pPr>
      <w:r>
        <w:t xml:space="preserve">“Lương thực không thể ăn được nữa.” Ngay lúc Mộ Dung Vô Địch đang đắc ý, Ngạn Hổ nhanh chóng kiểm tra hành lí của bọn họ, trầm giọng nói.</w:t>
      </w:r>
    </w:p>
    <w:p>
      <w:pPr>
        <w:pStyle w:val="BodyText"/>
      </w:pPr>
      <w:r>
        <w:t xml:space="preserve">Toàn bộ rơi vào nước, còn mất hơn phân nửa, không thể ăn.</w:t>
      </w:r>
    </w:p>
    <w:p>
      <w:pPr>
        <w:pStyle w:val="BodyText"/>
      </w:pPr>
      <w:r>
        <w:t xml:space="preserve">“Vô phương, trong rừng núi cũng không đói chết người.” Mộ Dung Vô Địch tiếp một câu.</w:t>
      </w:r>
    </w:p>
    <w:p>
      <w:pPr>
        <w:pStyle w:val="BodyText"/>
      </w:pPr>
      <w:r>
        <w:t xml:space="preserve">Thu Ngân bên cạnh băng bó vết thương không hề nói câu nào, chỉ ngẩng đầu nhìn Lưu Nguyệt đang tựa vào bên cạnh Hiên Viên Triệt.</w:t>
      </w:r>
    </w:p>
    <w:p>
      <w:pPr>
        <w:pStyle w:val="BodyText"/>
      </w:pPr>
      <w:r>
        <w:t xml:space="preserve">Hiên Viên Triệt thấy vậy vừa muốn cười vừa muốn sầu, đi theo hắn nhiều năm như vậy, lên núi đao, xuống biển lửa, thuộc hạ vô cùng tự tin như vậy, tại sao ở trong này lại sợ đến mức lông tơ dựng đứng, thật sự rất giận.</w:t>
      </w:r>
    </w:p>
    <w:p>
      <w:pPr>
        <w:pStyle w:val="Compact"/>
      </w:pPr>
      <w:r>
        <w:t xml:space="preserve">Đang định nói ra lời trách móc nặng nề, Lưu Nguyệt trong lòng đột nhiên cầm lấy chủy thủ đào ra một củ nhỏ, ném cho Mộ Dung Vô Địch</w:t>
      </w:r>
      <w:r>
        <w:br w:type="textWrapping"/>
      </w:r>
      <w:r>
        <w:br w:type="textWrapping"/>
      </w:r>
    </w:p>
    <w:p>
      <w:pPr>
        <w:pStyle w:val="Heading2"/>
      </w:pPr>
      <w:bookmarkStart w:id="348" w:name="chương-326-không-thể-buông-tha-7"/>
      <w:bookmarkEnd w:id="348"/>
      <w:r>
        <w:t xml:space="preserve">326. Chương 326: Không Thể Buông Tha (7)</w:t>
      </w:r>
    </w:p>
    <w:p>
      <w:pPr>
        <w:pStyle w:val="Compact"/>
      </w:pPr>
      <w:r>
        <w:br w:type="textWrapping"/>
      </w:r>
      <w:r>
        <w:br w:type="textWrapping"/>
      </w:r>
      <w:r>
        <w:t xml:space="preserve">Củ béo tốt mập mạp, thoạt nhìn khá giống nhân sâm, nhưng mà không có to như vậy.</w:t>
      </w:r>
    </w:p>
    <w:p>
      <w:pPr>
        <w:pStyle w:val="BodyText"/>
      </w:pPr>
      <w:r>
        <w:t xml:space="preserve">Mộ Dung Vô Địch cầm lấy củ Lưu Nguyệt ném tới, tinh tế nhìn. Không biết, bất quá trắng nõn cùng với mùi thơm ngát, dựa vào kinh nghiệm tác chiến, dã ngoại ở vùng hoang vu nhiều năm của hắn, hẳn là không có độc, thoạt nhìn không tồi.</w:t>
      </w:r>
    </w:p>
    <w:p>
      <w:pPr>
        <w:pStyle w:val="BodyText"/>
      </w:pPr>
      <w:r>
        <w:t xml:space="preserve">Lập tức lau hai bên, nói : “Ta thử xem.” Xong liền đưa lên miệng.</w:t>
      </w:r>
    </w:p>
    <w:p>
      <w:pPr>
        <w:pStyle w:val="BodyText"/>
      </w:pPr>
      <w:r>
        <w:t xml:space="preserve">“Muốn chết thì ăn.” Còn chưa cắn được một ngụm, Lưu Nguyệt tựa vào bên người Hiên Viên Triệt lạnh lùng nói một câu, nhất thời làm cho Mộ Dung Vô Địch ngốc lăng.</w:t>
      </w:r>
    </w:p>
    <w:p>
      <w:pPr>
        <w:pStyle w:val="BodyText"/>
      </w:pPr>
      <w:r>
        <w:t xml:space="preserve">Ngạn Hổ nghe vậy lập tức quay đầu nhìn Mộ Dung Vô Địch, tay chìa ra.</w:t>
      </w:r>
    </w:p>
    <w:p>
      <w:pPr>
        <w:pStyle w:val="BodyText"/>
      </w:pPr>
      <w:r>
        <w:t xml:space="preserve">Mộ Dung Vô Địch ho khan một tiếng, ném cái củ trong tay cho Ngạn Hổ.</w:t>
      </w:r>
    </w:p>
    <w:p>
      <w:pPr>
        <w:pStyle w:val="BodyText"/>
      </w:pPr>
      <w:r>
        <w:t xml:space="preserve">Ngạn Hổ lấy từ trên người ra một bình nhỏ, dùng ngân châm lấy ra một chút bạch phiến, đâm vào củ nhỏ, đây là bọn họ cố ý cầm theo thuốc thử độc.</w:t>
      </w:r>
    </w:p>
    <w:p>
      <w:pPr>
        <w:pStyle w:val="BodyText"/>
      </w:pPr>
      <w:r>
        <w:t xml:space="preserve">Nháy mắt, chỉ thấy bạch phiến đổi màu, màu đen trong tích tắc hiện lên.</w:t>
      </w:r>
    </w:p>
    <w:p>
      <w:pPr>
        <w:pStyle w:val="BodyText"/>
      </w:pPr>
      <w:r>
        <w:t xml:space="preserve">Mộ Dung Vô Địch, Thu Ngân, Ngạn Hổ thấy vậy, mặt mày đen lại.</w:t>
      </w:r>
    </w:p>
    <w:p>
      <w:pPr>
        <w:pStyle w:val="BodyText"/>
      </w:pPr>
      <w:r>
        <w:t xml:space="preserve">“Giỏi quá.” (Su: vợ hát chồng khen hay ) Hiên Viên Triệt quay đầu, trong mắt hiện lên tia kinh ngạc, nắm chặt tay Lưu Nguyệt, bật một ngón tay cái lên với nàng (*Tiểu Su tưởng tượng ~ing* sao thấy buồn cười quá )</w:t>
      </w:r>
    </w:p>
    <w:p>
      <w:pPr>
        <w:pStyle w:val="BodyText"/>
      </w:pPr>
      <w:r>
        <w:t xml:space="preserve">“Đây là kiến thức để bảo tồn mạng sống.” Lưu Nguyệt ném một câu, nhìn qua ánh mắt sùng bái của ba người Thu Ngân, mặt mày lạnh nhạt.</w:t>
      </w:r>
    </w:p>
    <w:p>
      <w:pPr>
        <w:pStyle w:val="BodyText"/>
      </w:pPr>
      <w:r>
        <w:t xml:space="preserve">Hiện tại cứ thận trọng là tốt nhất, năm đó không biết bỏ bao tâm huyết, thiếu chút nữa mất mạng, mới có được ngày hôm nay.</w:t>
      </w:r>
    </w:p>
    <w:p>
      <w:pPr>
        <w:pStyle w:val="BodyText"/>
      </w:pPr>
      <w:r>
        <w:t xml:space="preserve">Nguy hiểm trong đó, không phải ai cũng biết.</w:t>
      </w:r>
    </w:p>
    <w:p>
      <w:pPr>
        <w:pStyle w:val="BodyText"/>
      </w:pPr>
      <w:r>
        <w:t xml:space="preserve">Nhìn chăm chú, trong ba đôi mắt kia chỉ có vô cùng sùng bái.</w:t>
      </w:r>
    </w:p>
    <w:p>
      <w:pPr>
        <w:pStyle w:val="BodyText"/>
      </w:pPr>
      <w:r>
        <w:t xml:space="preserve">Ánh mắt như vậy, Lưu Nguyệt không nhìn nữa.</w:t>
      </w:r>
    </w:p>
    <w:p>
      <w:pPr>
        <w:pStyle w:val="BodyText"/>
      </w:pPr>
      <w:r>
        <w:t xml:space="preserve">“Ta đi kiếm đồ ăn cho các ngươi.” Đứng lên, Lưu Nguyệt mở miệng nói.</w:t>
      </w:r>
    </w:p>
    <w:p>
      <w:pPr>
        <w:pStyle w:val="BodyText"/>
      </w:pPr>
      <w:r>
        <w:t xml:space="preserve">“Ta đi cùng.” Vừa nói xong, Hiên Viên Triệt cũng đứng lên theo. Nơi nguy hiểm như vậy, để một mình Lưu Nguyệt đi, dù nàng có lợi hại bao nhiêu, hắn vẫn không yên tâm.</w:t>
      </w:r>
    </w:p>
    <w:p>
      <w:pPr>
        <w:pStyle w:val="BodyText"/>
      </w:pPr>
      <w:r>
        <w:t xml:space="preserve">“Thần cũng đi.”</w:t>
      </w:r>
    </w:p>
    <w:p>
      <w:pPr>
        <w:pStyle w:val="BodyText"/>
      </w:pPr>
      <w:r>
        <w:t xml:space="preserve">“Thần cũng đi.”</w:t>
      </w:r>
    </w:p>
    <w:p>
      <w:pPr>
        <w:pStyle w:val="BodyText"/>
      </w:pPr>
      <w:r>
        <w:t xml:space="preserve">“Cùng đi.”</w:t>
      </w:r>
    </w:p>
    <w:p>
      <w:pPr>
        <w:pStyle w:val="BodyText"/>
      </w:pPr>
      <w:r>
        <w:t xml:space="preserve">Hai người vừa mới đứng lên, Thu Ngân, Ngạn Hổ, Mộ Dung Vô Địch đồng thời cất tiếng, ánh mắt rất kiên định, trong đôi mắt sùng bài còn tràn đầy tinh thần học hỏi.</w:t>
      </w:r>
    </w:p>
    <w:p>
      <w:pPr>
        <w:pStyle w:val="Compact"/>
      </w:pPr>
      <w:r>
        <w:t xml:space="preserve">Không ai trời sinh đều biết hết, không biết, có thể học.</w:t>
      </w:r>
      <w:r>
        <w:br w:type="textWrapping"/>
      </w:r>
      <w:r>
        <w:br w:type="textWrapping"/>
      </w:r>
    </w:p>
    <w:p>
      <w:pPr>
        <w:pStyle w:val="Heading2"/>
      </w:pPr>
      <w:bookmarkStart w:id="349" w:name="chương-327-không-thể-buông-tha-8"/>
      <w:bookmarkEnd w:id="349"/>
      <w:r>
        <w:t xml:space="preserve">327. Chương 327: Không Thể Buông Tha (8)</w:t>
      </w:r>
    </w:p>
    <w:p>
      <w:pPr>
        <w:pStyle w:val="Compact"/>
      </w:pPr>
      <w:r>
        <w:br w:type="textWrapping"/>
      </w:r>
      <w:r>
        <w:br w:type="textWrapping"/>
      </w:r>
      <w:r>
        <w:t xml:space="preserve">Lưu Nguyệt nhìn thoáng qua ba người đang đứng dậy theo, trong thần sắc lạnh nhạt mang theo chút khen ngợi. Trẻ nhỏ dễ dạy.</w:t>
      </w:r>
    </w:p>
    <w:p>
      <w:pPr>
        <w:pStyle w:val="BodyText"/>
      </w:pPr>
      <w:r>
        <w:t xml:space="preserve">“Vậy….”</w:t>
      </w:r>
    </w:p>
    <w:p>
      <w:pPr>
        <w:pStyle w:val="BodyText"/>
      </w:pPr>
      <w:r>
        <w:t xml:space="preserve">“Cái gì vậy?” Lời vừa mới nói ra, Hiên Viên Triệt phía sau đột nhiên nhướng đầu lên, nhíu mày nhìn xa xa nói.</w:t>
      </w:r>
    </w:p>
    <w:p>
      <w:pPr>
        <w:pStyle w:val="BodyText"/>
      </w:pPr>
      <w:r>
        <w:t xml:space="preserve">Lưu Nguyệt nghe vậy lập tức quay đầu, nhìn theo tầm mắt của Hiên Viên Triệt.</w:t>
      </w:r>
    </w:p>
    <w:p>
      <w:pPr>
        <w:pStyle w:val="BodyText"/>
      </w:pPr>
      <w:r>
        <w:t xml:space="preserve">Xa xa, trên một mảnh rừng cỏ xanh tươi, loáng thoáng có mấy điểm nhỏ di động.</w:t>
      </w:r>
    </w:p>
    <w:p>
      <w:pPr>
        <w:pStyle w:val="BodyText"/>
      </w:pPr>
      <w:r>
        <w:t xml:space="preserve">Cách quá xa, nhìn không rõ.</w:t>
      </w:r>
    </w:p>
    <w:p>
      <w:pPr>
        <w:pStyle w:val="BodyText"/>
      </w:pPr>
      <w:r>
        <w:t xml:space="preserve">“Hình như là người.” Mộ Dung Vô Địch trầm ngâm trong nháy mắt.</w:t>
      </w:r>
    </w:p>
    <w:p>
      <w:pPr>
        <w:pStyle w:val="BodyText"/>
      </w:pPr>
      <w:r>
        <w:t xml:space="preserve">Điểm nhỏ phi nhanh đến đây, lớn nhỏ đủ cả, nhưng mà đằng sau, còn có mấy chấm nhỏ cỡ đầu ngón tay, di chuyển tương đối mau.</w:t>
      </w:r>
    </w:p>
    <w:p>
      <w:pPr>
        <w:pStyle w:val="BodyText"/>
      </w:pPr>
      <w:r>
        <w:t xml:space="preserve">“Là người.” Lưu Nguyệt lúc này đã thấy rõ ràng, nói ra suy nghĩ, quay đầu Hiên Viên Triệt một cái.</w:t>
      </w:r>
    </w:p>
    <w:p>
      <w:pPr>
        <w:pStyle w:val="BodyText"/>
      </w:pPr>
      <w:r>
        <w:t xml:space="preserve">Nơi nguy hiểm như thế này, ngoài bọn họ ra còn có người khác, khó mà nghĩ đến nổi.</w:t>
      </w:r>
    </w:p>
    <w:p>
      <w:pPr>
        <w:pStyle w:val="BodyText"/>
      </w:pPr>
      <w:r>
        <w:t xml:space="preserve">Nhíu nhíu mày, Hiên Viên Triệt nhìn xa xa, nơi này đã là sâu trong rừng rậm, xem ra những người kia võ công tuyệt đối không kém, nếu không cũng không đến được nơi này.</w:t>
      </w:r>
    </w:p>
    <w:p>
      <w:pPr>
        <w:pStyle w:val="BodyText"/>
      </w:pPr>
      <w:r>
        <w:t xml:space="preserve">“Tốc độ thực nhanh.” Thu Ngân bình tĩnh nhìn về xa xa, trầm giọng nói.</w:t>
      </w:r>
    </w:p>
    <w:p>
      <w:pPr>
        <w:pStyle w:val="BodyText"/>
      </w:pPr>
      <w:r>
        <w:t xml:space="preserve">Một khắc trước vẫn chỉ lớn cỡ đầu ngón tay, sau một khắc thân ảnh đã to bằng ngón tay cái, những người này tốc độ rất nhanh.</w:t>
      </w:r>
    </w:p>
    <w:p>
      <w:pPr>
        <w:pStyle w:val="BodyText"/>
      </w:pPr>
      <w:r>
        <w:t xml:space="preserve">“Một, hai, ba… sáu người.” Ngạn Hổ nhìn nhìn, nói.</w:t>
      </w:r>
    </w:p>
    <w:p>
      <w:pPr>
        <w:pStyle w:val="BodyText"/>
      </w:pPr>
      <w:r>
        <w:t xml:space="preserve">“Làm sao tốc độ có thể nhanh được như vậy?” Mộ Dung Vô Địch tay cầm trường kiếm. Tốc độ nhanh như vậy tung hoành trong này, người kia võ công cũng sâu không lường được, phải cẩn thận.</w:t>
      </w:r>
    </w:p>
    <w:p>
      <w:pPr>
        <w:pStyle w:val="BodyText"/>
      </w:pPr>
      <w:r>
        <w:t xml:space="preserve">Cẩn thận nhìn phía trước, Lưu Nguyệt đột nhiên nhíu nhíu mày.</w:t>
      </w:r>
    </w:p>
    <w:p>
      <w:pPr>
        <w:pStyle w:val="BodyText"/>
      </w:pPr>
      <w:r>
        <w:t xml:space="preserve">“Không đúng, bọn họ đang lẩn trốn.”</w:t>
      </w:r>
    </w:p>
    <w:p>
      <w:pPr>
        <w:pStyle w:val="BodyText"/>
      </w:pPr>
      <w:r>
        <w:t xml:space="preserve">“Không phải nhanh, có cái gì đó đang đuổi bọn họ.”</w:t>
      </w:r>
    </w:p>
    <w:p>
      <w:pPr>
        <w:pStyle w:val="BodyText"/>
      </w:pPr>
      <w:r>
        <w:t xml:space="preserve">Lưu Nguyệt cùng Hiên Viên Triệt đồng thời nói ra, vừa nói xong, hai người lại cùng nhìn nhau.</w:t>
      </w:r>
    </w:p>
    <w:p>
      <w:pPr>
        <w:pStyle w:val="BodyText"/>
      </w:pPr>
      <w:r>
        <w:t xml:space="preserve">“Không thấy có cái gì cả.” Ngạn Hổ rướn cao cổ.</w:t>
      </w:r>
    </w:p>
    <w:p>
      <w:pPr>
        <w:pStyle w:val="BodyText"/>
      </w:pPr>
      <w:r>
        <w:t xml:space="preserve">Phía sau sáu người kia, cái gì cũng không có, không thấy báo, hổ, sư tử, chó săn, phía trên cũng không có thực nhân hoa, không có nhện độc, xà độc. Vậy cái gì đuổi bọn họ? (kinh nghiệm gớm)</w:t>
      </w:r>
    </w:p>
    <w:p>
      <w:pPr>
        <w:pStyle w:val="Compact"/>
      </w:pPr>
      <w:r>
        <w:t xml:space="preserve">Năm người nhất thời trần mặc, mở to mắt nhìn chăm chú.</w:t>
      </w:r>
      <w:r>
        <w:br w:type="textWrapping"/>
      </w:r>
      <w:r>
        <w:br w:type="textWrapping"/>
      </w:r>
    </w:p>
    <w:p>
      <w:pPr>
        <w:pStyle w:val="Heading2"/>
      </w:pPr>
      <w:bookmarkStart w:id="350" w:name="chương-328-không-thể-buông-tha-9"/>
      <w:bookmarkEnd w:id="350"/>
      <w:r>
        <w:t xml:space="preserve">328. Chương 328: Không Thể Buông Tha (9)</w:t>
      </w:r>
    </w:p>
    <w:p>
      <w:pPr>
        <w:pStyle w:val="Compact"/>
      </w:pPr>
      <w:r>
        <w:br w:type="textWrapping"/>
      </w:r>
      <w:r>
        <w:br w:type="textWrapping"/>
      </w:r>
      <w:r>
        <w:t xml:space="preserve">Càng ngày càng gần, sáu người kia đi như bay, tốc độ giống như truy phong trục nguyệt, khoảng cách gần đã có thể nhìn thấy người.</w:t>
      </w:r>
    </w:p>
    <w:p>
      <w:pPr>
        <w:pStyle w:val="BodyText"/>
      </w:pPr>
      <w:r>
        <w:t xml:space="preserve">Đi đầu là một bóng trắng phiêu phiêu, phi như bay đến.</w:t>
      </w:r>
    </w:p>
    <w:p>
      <w:pPr>
        <w:pStyle w:val="BodyText"/>
      </w:pPr>
      <w:r>
        <w:t xml:space="preserve">“Độc Cô Dạ.” Tập trung nhìn vào người ở phía trước, trên mặt Hiên Viên Triệt chợt lóe tia kinh ngạc, hai mắt trầm xuống.</w:t>
      </w:r>
    </w:p>
    <w:p>
      <w:pPr>
        <w:pStyle w:val="BodyText"/>
      </w:pPr>
      <w:r>
        <w:t xml:space="preserve">“Tại sao lại là bọn họ?” Mộ Dung Vô Địch kinh ngạc trợn mắt.</w:t>
      </w:r>
    </w:p>
    <w:p>
      <w:pPr>
        <w:pStyle w:val="BodyText"/>
      </w:pPr>
      <w:r>
        <w:t xml:space="preserve">Lưu Nguyệt khoanh hai tay trước ngực, trên mặt chợt lóe qua chút lãnh trầm. Ngạo Vân thái tử không ở yên ở Ngạo Vân, chạy tới rừng rậm này làm gì?</w:t>
      </w:r>
    </w:p>
    <w:p>
      <w:pPr>
        <w:pStyle w:val="BodyText"/>
      </w:pPr>
      <w:r>
        <w:t xml:space="preserve">Chẳng lẽ ngày đó ở Hậu Kim, hắn nói đi đến võ lâm đại hội chẳng qua là thuận đường, mục đích thật sự chính là nơi này?</w:t>
      </w:r>
    </w:p>
    <w:p>
      <w:pPr>
        <w:pStyle w:val="BodyText"/>
      </w:pPr>
      <w:r>
        <w:t xml:space="preserve">Nơi này có cái gì đáng giá để khiến hắn từ ngàn dặm xa xôi, từ phía bắc chạy đến phía nam, xuyên qua toàn bộ đại lục?</w:t>
      </w:r>
    </w:p>
    <w:p>
      <w:pPr>
        <w:pStyle w:val="BodyText"/>
      </w:pPr>
      <w:r>
        <w:t xml:space="preserve">Hai mặt nhìn nhau, mọi người đồng loạt nhíu nhíu mày.</w:t>
      </w:r>
    </w:p>
    <w:p>
      <w:pPr>
        <w:pStyle w:val="BodyText"/>
      </w:pPr>
      <w:r>
        <w:t xml:space="preserve">“Đi, đừng để bọn họ thấy.” Mộ Dung Vô Địch quyết định thật nhanh, trầm giọng nói.</w:t>
      </w:r>
    </w:p>
    <w:p>
      <w:pPr>
        <w:pStyle w:val="BodyText"/>
      </w:pPr>
      <w:r>
        <w:t xml:space="preserve">Rõ ràng bọn Độc Cô Dạ đang lẩn trốn, vừa đúng lúc, bọn họ cũng không theo tranh giành hồn thủy cùng mấy người đó. Hắn bỏ trốn là việc của hắn, bọn họ tìm đồ của bọn họ, không can thiệp chuyện của nhau.</w:t>
      </w:r>
    </w:p>
    <w:p>
      <w:pPr>
        <w:pStyle w:val="BodyText"/>
      </w:pPr>
      <w:r>
        <w:t xml:space="preserve">Ngạo Vân quốc thái tử chết ở chỗ này, đó là tốt nhất.</w:t>
      </w:r>
    </w:p>
    <w:p>
      <w:pPr>
        <w:pStyle w:val="BodyText"/>
      </w:pPr>
      <w:r>
        <w:t xml:space="preserve">“Từ từ.” Hai tay khoanh trước ngực, Lưu Nguyệt nhìn về phía trước, thản nhiên nói.</w:t>
      </w:r>
    </w:p>
    <w:p>
      <w:pPr>
        <w:pStyle w:val="BodyText"/>
      </w:pPr>
      <w:r>
        <w:t xml:space="preserve">“Hắn sắp thấy rồi.” Hiên Viên Triệt nhìn Độc Cô Dạ vốn định chuyển sang hướng khác, đột nhiên quay lại chạy về phía bọn họ, lạnh lùng tiếp lời.</w:t>
      </w:r>
    </w:p>
    <w:p>
      <w:pPr>
        <w:pStyle w:val="BodyText"/>
      </w:pPr>
      <w:r>
        <w:t xml:space="preserve">Không cần nói gì thêm, bọn họ tại nơi cao nhất, đã bị Độc Cô Dạ nhìn thấy.</w:t>
      </w:r>
    </w:p>
    <w:p>
      <w:pPr>
        <w:pStyle w:val="BodyText"/>
      </w:pPr>
      <w:r>
        <w:t xml:space="preserve">Thả người mà đi, nhanh như chớp.</w:t>
      </w:r>
    </w:p>
    <w:p>
      <w:pPr>
        <w:pStyle w:val="BodyText"/>
      </w:pPr>
      <w:r>
        <w:t xml:space="preserve">Chỉ thấy Độc Cô Dạ một thân áo trắng, trong tay ôm một nữ tử, phi nhanh lại đây, thần sắc vẫn lạnh thanh như trước, lạnh như băng, không hề có chút biến đổi.</w:t>
      </w:r>
    </w:p>
    <w:p>
      <w:pPr>
        <w:pStyle w:val="BodyText"/>
      </w:pPr>
      <w:r>
        <w:t xml:space="preserve">Nhưng mày nhíu chặt lại, trên mặt hiện lên chút tiều tụy.</w:t>
      </w:r>
    </w:p>
    <w:p>
      <w:pPr>
        <w:pStyle w:val="BodyText"/>
      </w:pPr>
      <w:r>
        <w:t xml:space="preserve">Mà phía sau hắn là mấy đại thị vệ, vẻ mặt sớm đã xanh mét, thực khó coi.</w:t>
      </w:r>
    </w:p>
    <w:p>
      <w:pPr>
        <w:pStyle w:val="BodyText"/>
      </w:pPr>
      <w:r>
        <w:t xml:space="preserve">“Khinh Thủy, Vô Nhai, Lưu Trình, Lí Mộ.” Thu Ngân rất nhanh điểm qua tứ đại thị vệ đi theo sau Độc Cô Dạ.</w:t>
      </w:r>
    </w:p>
    <w:p>
      <w:pPr>
        <w:pStyle w:val="Compact"/>
      </w:pPr>
      <w:r>
        <w:t xml:space="preserve">Tất cả đều là cao thủ số một của Ngạo Vân quốc, là Đại thống lĩnh chấp chưởng bốn mươi vạn binh lực của Ngạo Vân quốc, cư nhiên đều xuất hiện ở đây.</w:t>
      </w:r>
      <w:r>
        <w:br w:type="textWrapping"/>
      </w:r>
      <w:r>
        <w:br w:type="textWrapping"/>
      </w:r>
    </w:p>
    <w:p>
      <w:pPr>
        <w:pStyle w:val="Heading2"/>
      </w:pPr>
      <w:bookmarkStart w:id="351" w:name="chương-329-không-thể-buông-tha-10"/>
      <w:bookmarkEnd w:id="351"/>
      <w:r>
        <w:t xml:space="preserve">329. Chương 329: Không Thể Buông Tha (10)</w:t>
      </w:r>
    </w:p>
    <w:p>
      <w:pPr>
        <w:pStyle w:val="Compact"/>
      </w:pPr>
      <w:r>
        <w:br w:type="textWrapping"/>
      </w:r>
      <w:r>
        <w:br w:type="textWrapping"/>
      </w:r>
      <w:r>
        <w:t xml:space="preserve">“Rốt cuộc là cái gì đuổi bọn họ?” Ngạn Hổ đưa tay che trán nhìn phía sau đám người Độc Cô Dạ.</w:t>
      </w:r>
    </w:p>
    <w:p>
      <w:pPr>
        <w:pStyle w:val="BodyText"/>
      </w:pPr>
      <w:r>
        <w:t xml:space="preserve">Mấy người này toàn bộ đều là cao thủ trong cao thủ, cư nhiên chạy trốn chật vật như thế, sắc mặt khó coi như vậy. Phía sau bọn họ rốt cuộc có cái gì?</w:t>
      </w:r>
    </w:p>
    <w:p>
      <w:pPr>
        <w:pStyle w:val="BodyText"/>
      </w:pPr>
      <w:r>
        <w:t xml:space="preserve">Từ khi thấy đoàn người Độc Cô Dạ, Lưu Nguyệt liền chú ý phía sau bọn họ. một người ung dung như Độc Cô Dạ, chỉ một chút nguy hiểm sẽ không khiến hắn chạy như điên như vậy.</w:t>
      </w:r>
    </w:p>
    <w:p>
      <w:pPr>
        <w:pStyle w:val="BodyText"/>
      </w:pPr>
      <w:r>
        <w:t xml:space="preserve">Mắt chăm chú nhìn vào phía sau đám người Độc Cô Dạ.</w:t>
      </w:r>
    </w:p>
    <w:p>
      <w:pPr>
        <w:pStyle w:val="BodyText"/>
      </w:pPr>
      <w:r>
        <w:t xml:space="preserve">Một mảnh màu xanh, màu xanh ấy nối liền với màu trời, xa xa xuất hiện một chút màu đen.</w:t>
      </w:r>
    </w:p>
    <w:p>
      <w:pPr>
        <w:pStyle w:val="BodyText"/>
      </w:pPr>
      <w:r>
        <w:t xml:space="preserve">Thực mờ, cũng rất xa, không thể nhìn rõ.</w:t>
      </w:r>
    </w:p>
    <w:p>
      <w:pPr>
        <w:pStyle w:val="BodyText"/>
      </w:pPr>
      <w:r>
        <w:t xml:space="preserve">Màu đen? Lưu Nguyệt nhíu nhíu mày, đột nhiên túm lấy Hiên Viên Triệt bên cạnh, xoay người một cái liền đứng bên trên vai Hiên Viên Triệt, nhìn ra xa.</w:t>
      </w:r>
    </w:p>
    <w:p>
      <w:pPr>
        <w:pStyle w:val="BodyText"/>
      </w:pPr>
      <w:r>
        <w:t xml:space="preserve">“Là cái gì?” Hiên Viên Triệt đỡ chân Lưu Nguyệt.</w:t>
      </w:r>
    </w:p>
    <w:p>
      <w:pPr>
        <w:pStyle w:val="BodyText"/>
      </w:pPr>
      <w:r>
        <w:t xml:space="preserve">Có thể khiến cho Độc Cô Dạ chật vật như vậy, nhất định không phải thứ bình thường.</w:t>
      </w:r>
    </w:p>
    <w:p>
      <w:pPr>
        <w:pStyle w:val="BodyText"/>
      </w:pPr>
      <w:r>
        <w:t xml:space="preserve">Màu đen, màu đen cuồn cuộn ở chân trời, tốc độ di chuyển không hề nhanh, cũng không hề bành trướng to hơn.</w:t>
      </w:r>
    </w:p>
    <w:p>
      <w:pPr>
        <w:pStyle w:val="BodyText"/>
      </w:pPr>
      <w:r>
        <w:t xml:space="preserve">Nhưng mà giữa một mảnh xanh lam cùng xanh tươi của cỏ cây, xuất hiện một dải màu đen chia cắt tất cả.</w:t>
      </w:r>
    </w:p>
    <w:p>
      <w:pPr>
        <w:pStyle w:val="BodyText"/>
      </w:pPr>
      <w:r>
        <w:t xml:space="preserve">Màu đen, chậm rãi hướng về đây.</w:t>
      </w:r>
    </w:p>
    <w:p>
      <w:pPr>
        <w:pStyle w:val="BodyText"/>
      </w:pPr>
      <w:r>
        <w:t xml:space="preserve">Nghiền nát thanh bích, phá hủy thâm lam, chỉ có màu đen không ngừng tiến lên.</w:t>
      </w:r>
    </w:p>
    <w:p>
      <w:pPr>
        <w:pStyle w:val="BodyText"/>
      </w:pPr>
      <w:r>
        <w:t xml:space="preserve">Nơi đi qua, không còn một ngọn cỏ.</w:t>
      </w:r>
    </w:p>
    <w:p>
      <w:pPr>
        <w:pStyle w:val="BodyText"/>
      </w:pPr>
      <w:r>
        <w:t xml:space="preserve">Lưu Nguyệt nhíu chặt mày, màu đen đó…</w:t>
      </w:r>
    </w:p>
    <w:p>
      <w:pPr>
        <w:pStyle w:val="BodyText"/>
      </w:pPr>
      <w:r>
        <w:t xml:space="preserve">Rồi đột nhiên rùng mình một cái, là chúng nó, là chúng nó. Chết tiệt, Độc Cô Dạ cư nhiên dẫn nhóm tổ tông này lại đây. Khỉ thật!</w:t>
      </w:r>
    </w:p>
    <w:p>
      <w:pPr>
        <w:pStyle w:val="BodyText"/>
      </w:pPr>
      <w:r>
        <w:t xml:space="preserve">Lưu Nguyệt nháy mắt sắc mặt xanh mét, điên cuồng hét lên : “Vương bát đản.” Xoay người một cái liền nhảy từ trên người Hiên Viên Triệt xuống.</w:t>
      </w:r>
    </w:p>
    <w:p>
      <w:pPr>
        <w:pStyle w:val="BodyText"/>
      </w:pPr>
      <w:r>
        <w:t xml:space="preserve">“Đi mau.” Túm lấy Hiên Viên Triệt, Lưu Nguyệt phân biệt phương hướng, chạy vội vàng.</w:t>
      </w:r>
    </w:p>
    <w:p>
      <w:pPr>
        <w:pStyle w:val="BodyText"/>
      </w:pPr>
      <w:r>
        <w:t xml:space="preserve">Lưu Nguyệt vốn luôn nghiêm túc không hề có một tia sợ hãi, đột nhiên sắc mặt đại biến, nhất thời làm cho Hiên Viên Triệt cảm thấy không tốt.</w:t>
      </w:r>
    </w:p>
    <w:p>
      <w:pPr>
        <w:pStyle w:val="BodyText"/>
      </w:pPr>
      <w:r>
        <w:t xml:space="preserve">Xoay người một cái liền đuổi kịp, một bên trầm giọng hỏi : “Đó là cái gì?”</w:t>
      </w:r>
    </w:p>
    <w:p>
      <w:pPr>
        <w:pStyle w:val="Compact"/>
      </w:pPr>
      <w:r>
        <w:t xml:space="preserve">Cư nhiên có thể khiến Lưu Nguyệt biến sắc, thứ đó nhất định rất nguy hiểm.</w:t>
      </w:r>
      <w:r>
        <w:br w:type="textWrapping"/>
      </w:r>
      <w:r>
        <w:br w:type="textWrapping"/>
      </w:r>
    </w:p>
    <w:p>
      <w:pPr>
        <w:pStyle w:val="Heading2"/>
      </w:pPr>
      <w:bookmarkStart w:id="352" w:name="chương-330-không-thể-buông-tha-11"/>
      <w:bookmarkEnd w:id="352"/>
      <w:r>
        <w:t xml:space="preserve">330. Chương 330: Không Thể Buông Tha (11)</w:t>
      </w:r>
    </w:p>
    <w:p>
      <w:pPr>
        <w:pStyle w:val="Compact"/>
      </w:pPr>
      <w:r>
        <w:br w:type="textWrapping"/>
      </w:r>
      <w:r>
        <w:br w:type="textWrapping"/>
      </w:r>
      <w:r>
        <w:t xml:space="preserve">“Ăn thịt người.” Lưu Nguyệt phun ra hai chữ, mạnh mẽ lao về phía trước.</w:t>
      </w:r>
    </w:p>
    <w:p>
      <w:pPr>
        <w:pStyle w:val="BodyText"/>
      </w:pPr>
      <w:r>
        <w:t xml:space="preserve">Phía sau, Mộ Dung Vô Địch thấy vậy, không nói hai lời, xoay người chạy theo Lưu Nguyệt.</w:t>
      </w:r>
    </w:p>
    <w:p>
      <w:pPr>
        <w:pStyle w:val="BodyText"/>
      </w:pPr>
      <w:r>
        <w:t xml:space="preserve">Mặc dù trước khi Độc Cô Dạ xông đến liền quay đầu chạy có vẻ rất mất mặt, nhưng Lưu Nguyệt đã biến sắc, mặt mũi cũng chẳng còn quan trọng gì nữa.</w:t>
      </w:r>
    </w:p>
    <w:p>
      <w:pPr>
        <w:pStyle w:val="BodyText"/>
      </w:pPr>
      <w:r>
        <w:t xml:space="preserve">“Ăn thịt người?” Hiên Viên Triệt nhăn mày, vừa chạy vừa quay đầu nhìn phía sau.</w:t>
      </w:r>
    </w:p>
    <w:p>
      <w:pPr>
        <w:pStyle w:val="BodyText"/>
      </w:pPr>
      <w:r>
        <w:t xml:space="preserve">Một mảnh lớn đông nghìn nghịt, nhìn từ xa căn bản không thấy điểm cuối, chỉ là một mảnh màu đen, liên miên phập phồng, giống như con sóng dữ nhấn chìm cả quả núi cao.</w:t>
      </w:r>
    </w:p>
    <w:p>
      <w:pPr>
        <w:pStyle w:val="BodyText"/>
      </w:pPr>
      <w:r>
        <w:t xml:space="preserve">Một tảng lớn như vậy ăn thịt người?</w:t>
      </w:r>
    </w:p>
    <w:p>
      <w:pPr>
        <w:pStyle w:val="BodyText"/>
      </w:pPr>
      <w:r>
        <w:t xml:space="preserve">Không muốn làm rõ đó là cái gì, nhưng mà, lớn đến như vậy, cũng đủ làm cho bất kì ai biến sắc.</w:t>
      </w:r>
    </w:p>
    <w:p>
      <w:pPr>
        <w:pStyle w:val="BodyText"/>
      </w:pPr>
      <w:r>
        <w:t xml:space="preserve">Độc Cô Dạ vốn đang vọt tới chỗ Hiên Viên Triệt – đang ở trên cao, mắt lạnh nhìn bọn họ lang thang chạy trốn, đột nhiên quay đầu bỏ chạy, mày khẽ nhíu.</w:t>
      </w:r>
    </w:p>
    <w:p>
      <w:pPr>
        <w:pStyle w:val="BodyText"/>
      </w:pPr>
      <w:r>
        <w:t xml:space="preserve">Hắn cũng nhìn thấy rõ, nữ nhân bên người Hiên Viên Triệt kia đột nhiên biến sắc rồi cuồng nộ, hắn nhìn rõ hết thảy, cũng nghe hết thảy.</w:t>
      </w:r>
    </w:p>
    <w:p>
      <w:pPr>
        <w:pStyle w:val="BodyText"/>
      </w:pPr>
      <w:r>
        <w:t xml:space="preserve">Dung nhan đó, hết thảy đã không cần nhiều lời. Cái gì mà Tuyết Thánh quốc Hách Thượng Vân Triệu động thủ giết Hậu Kim quốc chủ, người trước mắt căn bản là Mộ Dung Lưu Nguyệt, hay phải nói là thiên hạ đệ nhất cao thủ Lưu Nguyệt. Dung mạo kia lừa được người khác, cũng không thể lừa được hắn.</w:t>
      </w:r>
    </w:p>
    <w:p>
      <w:pPr>
        <w:pStyle w:val="BodyText"/>
      </w:pPr>
      <w:r>
        <w:t xml:space="preserve">Người làm cho Tuyết Thánh quốc và Hậu Kim quốc như nước với lửa, người mà hắn đã buông tha cho một lần, hóa ra thật là nàng – người hắn luôn tưởng niệm trong lòng.</w:t>
      </w:r>
    </w:p>
    <w:p>
      <w:pPr>
        <w:pStyle w:val="BodyText"/>
      </w:pPr>
      <w:r>
        <w:t xml:space="preserve">Hiên Viên Triệt, Mộ Dung Lưu Nguyệt, yên lặng ba năm, cư nhiên gặp lại ở trong này.</w:t>
      </w:r>
    </w:p>
    <w:p>
      <w:pPr>
        <w:pStyle w:val="BodyText"/>
      </w:pPr>
      <w:r>
        <w:t xml:space="preserve">Mày khẽ nhúc nhích, Độc Cô Dạ đột nhiên nhảy dựng lên, hăng hái phi chỗ Hiên Viên Triệt.</w:t>
      </w:r>
    </w:p>
    <w:p>
      <w:pPr>
        <w:pStyle w:val="BodyText"/>
      </w:pPr>
      <w:r>
        <w:t xml:space="preserve">“Đi lên, ta cõng nàng.” Cầm lấy tay Lưu Nguyệt, Hiên Viên Triệt định đem Lưu Nguyệt đặt lên trên người, tốc độ của hắn dù sao cũng nhanh hơn Lưu Nguyệt.</w:t>
      </w:r>
    </w:p>
    <w:p>
      <w:pPr>
        <w:pStyle w:val="BodyText"/>
      </w:pPr>
      <w:r>
        <w:t xml:space="preserve">“Không cần, tiết kiệm sức lực, cái thứ này không thể thoát khỏi trong chốc lát được.” Lưu Nguyệt nghiến răng nghiến lợi quay đầu, nhìn Độc Cô Dạ đang đuổi theo phía sau.</w:t>
      </w:r>
    </w:p>
    <w:p>
      <w:pPr>
        <w:pStyle w:val="BodyText"/>
      </w:pPr>
      <w:r>
        <w:t xml:space="preserve">Tên vương bát đản này đáng chém ngàn đao.</w:t>
      </w:r>
    </w:p>
    <w:p>
      <w:pPr>
        <w:pStyle w:val="BodyText"/>
      </w:pPr>
      <w:r>
        <w:t xml:space="preserve">“Chúng ta đã bị nó đuổi theo 10 ngày.” Lạnh lùng ngắt lời, Độc Cô Dạ đuổi theo mấy người vẻ mặt lạnh như băng.</w:t>
      </w:r>
    </w:p>
    <w:p>
      <w:pPr>
        <w:pStyle w:val="Compact"/>
      </w:pPr>
      <w:r>
        <w:t xml:space="preserve">“Đó là cái gì vậy?” Mộ Dung Vô Địch nghe vậy, vẻ mặt vặn vẹo.</w:t>
      </w:r>
      <w:r>
        <w:br w:type="textWrapping"/>
      </w:r>
      <w:r>
        <w:br w:type="textWrapping"/>
      </w:r>
    </w:p>
    <w:p>
      <w:pPr>
        <w:pStyle w:val="Heading2"/>
      </w:pPr>
      <w:bookmarkStart w:id="353" w:name="chương-331-không-thể-buông-tha-12"/>
      <w:bookmarkEnd w:id="353"/>
      <w:r>
        <w:t xml:space="preserve">331. Chương 331: Không Thể Buông Tha (12)</w:t>
      </w:r>
    </w:p>
    <w:p>
      <w:pPr>
        <w:pStyle w:val="Compact"/>
      </w:pPr>
      <w:r>
        <w:br w:type="textWrapping"/>
      </w:r>
      <w:r>
        <w:br w:type="textWrapping"/>
      </w:r>
      <w:r>
        <w:t xml:space="preserve">Người có bản lĩnh như Độc Cô Dạ, cư nhiên bị đuổi theo 10 ngày cũng không thoát khỏi thứ ở phía sau. Đó rốt cuộc là cái gì?</w:t>
      </w:r>
    </w:p>
    <w:p>
      <w:pPr>
        <w:pStyle w:val="BodyText"/>
      </w:pPr>
      <w:r>
        <w:t xml:space="preserve">“Không biết, nơi nó đi qua tất cả sinh mệnh hoàn toàn bị tiêu diệt.” Lúc này, Độc Cô Dạ tuyệt không kiêng kị nói chuyện hắn bị đuổi theo 10 ngày, vất vả chật vật không kể xiết.</w:t>
      </w:r>
    </w:p>
    <w:p>
      <w:pPr>
        <w:pStyle w:val="BodyText"/>
      </w:pPr>
      <w:r>
        <w:t xml:space="preserve">“Sư tử, mãng xà, ếch, độc trùng, chỉ cần còn sống, một cái cũng không buông tha, chỉ trong khoảng khắc chỉ còn lại một đống bạch cốt.” Đứng đầu tứ đại thủ lĩnh đi theo sau – Khinh Thủy vừa kịch liệt thở dốc, vừa cắn răng nói.</w:t>
      </w:r>
    </w:p>
    <w:p>
      <w:pPr>
        <w:pStyle w:val="BodyText"/>
      </w:pPr>
      <w:r>
        <w:t xml:space="preserve">Vừa nói xong, Mộ Dung Vô Địch, Thu Ngân, Ngạn Hổ nhất tề biến sắc.</w:t>
      </w:r>
    </w:p>
    <w:p>
      <w:pPr>
        <w:pStyle w:val="BodyText"/>
      </w:pPr>
      <w:r>
        <w:t xml:space="preserve">Hiên Viên Triệt nghe vậy lại quay đầu thoáng nhìn xa xa.</w:t>
      </w:r>
    </w:p>
    <w:p>
      <w:pPr>
        <w:pStyle w:val="BodyText"/>
      </w:pPr>
      <w:r>
        <w:t xml:space="preserve">Lúc này bọn họ đã lên càng cao, cúi đầu nhìn lại, phương xa toàn bộ đông nghìn nghịt môt mảnh, che phủ trời đất, giống như trong trời đất này chỉ còn lại một màu đen.</w:t>
      </w:r>
    </w:p>
    <w:p>
      <w:pPr>
        <w:pStyle w:val="BodyText"/>
      </w:pPr>
      <w:r>
        <w:t xml:space="preserve">Hiên Viên Triệt nheo nheo mắt, thấy rõ ràng phía trước màu đen ấy, vô số mãnh thú chạy trối chết, nhưng màu đen kia rất nhanh bao trùm lấy chúng nó, ngay tức khắc, cũng chỉ còn lại một đống xương trắng.</w:t>
      </w:r>
    </w:p>
    <w:p>
      <w:pPr>
        <w:pStyle w:val="BodyText"/>
      </w:pPr>
      <w:r>
        <w:t xml:space="preserve">Chính xác là ngay lập tức, chỉ trong nháy mắt.</w:t>
      </w:r>
    </w:p>
    <w:p>
      <w:pPr>
        <w:pStyle w:val="BodyText"/>
      </w:pPr>
      <w:r>
        <w:t xml:space="preserve">Hiên Viên Triệt hoảng sợ, không còn nghe được câu nói gì, tận mắt nhìn thấy, quả thực làm cho người ta mao cốt tủng nhiên (sởn gai ốc).</w:t>
      </w:r>
    </w:p>
    <w:p>
      <w:pPr>
        <w:pStyle w:val="BodyText"/>
      </w:pPr>
      <w:r>
        <w:t xml:space="preserve">“Con mẹ nó, rốt cuộc là cái gì?” Ngạn Hổ cũng nhìn thấy, toàn bộ sắc mặt đều đổi màu.</w:t>
      </w:r>
    </w:p>
    <w:p>
      <w:pPr>
        <w:pStyle w:val="BodyText"/>
      </w:pPr>
      <w:r>
        <w:t xml:space="preserve">Lắc đầu, Độc Cô Dạ không trả lời. Bọn họ đều mệt mỏi rã rời, làm sao nhìn thấy rõ đó là cái gì nữa.</w:t>
      </w:r>
    </w:p>
    <w:p>
      <w:pPr>
        <w:pStyle w:val="BodyText"/>
      </w:pPr>
      <w:r>
        <w:t xml:space="preserve">“Con kiến, thực nhân nghĩ (nghĩ : chắc là kiến), những nơi đi qua, diệt sạch mọi sinh mệnh.” Lưu Nguyệt đi vọi vàng ở phía trước, từ trong kẽ răng nghiến ra mấy chữ.</w:t>
      </w:r>
    </w:p>
    <w:p>
      <w:pPr>
        <w:pStyle w:val="BodyText"/>
      </w:pPr>
      <w:r>
        <w:t xml:space="preserve">“Con kiến?” Hiên Viên Triệt cất cao thanh âm, tất cả mọi người đều hiện lên vẻ kinh sợ, nhưng Độc Cô Dạ vẫn lạnh nhạt như thường.</w:t>
      </w:r>
    </w:p>
    <w:p>
      <w:pPr>
        <w:pStyle w:val="BodyText"/>
      </w:pPr>
      <w:r>
        <w:t xml:space="preserve">“Truy tìm mùi, không chết không ngừng, chỉ cần gặp phải chúng nó, đuổi theo người vài tháng không là vấn đề, ai có thể không ngừng nghỉ chịu sức ép mấy tháng. Ngươi chết tiệt, trêu chọc ai, lại đi trêu chọc vào tổ tông này.” Nói xong, Lưu Nguyệt bạo phát, quay đầu hung hăng trừng Độc Cô Dạ.</w:t>
      </w:r>
    </w:p>
    <w:p>
      <w:pPr>
        <w:pStyle w:val="Compact"/>
      </w:pPr>
      <w:r>
        <w:t xml:space="preserve">Đuổi theo mấy tháng? Không chết không ngừng? Một hàng hơn 10 người nhất tề quay đầu nhìn đám Thực nhân nghĩ che kín trời đất đang đi tới, sắc mặt vặn vẹo.</w:t>
      </w:r>
      <w:r>
        <w:br w:type="textWrapping"/>
      </w:r>
      <w:r>
        <w:br w:type="textWrapping"/>
      </w:r>
    </w:p>
    <w:p>
      <w:pPr>
        <w:pStyle w:val="Heading2"/>
      </w:pPr>
      <w:bookmarkStart w:id="354" w:name="chương-332-màu-lam-mê-tình-1"/>
      <w:bookmarkEnd w:id="354"/>
      <w:r>
        <w:t xml:space="preserve">332. Chương 332: Màu Lam Mê Tình (1)</w:t>
      </w:r>
    </w:p>
    <w:p>
      <w:pPr>
        <w:pStyle w:val="Compact"/>
      </w:pPr>
      <w:r>
        <w:br w:type="textWrapping"/>
      </w:r>
      <w:r>
        <w:br w:type="textWrapping"/>
      </w:r>
      <w:r>
        <w:t xml:space="preserve">Mặc thanh quay đầu lại, không nói hai lời, đẩy nhanh tốc độ, nhanh như chớp đi về phía trước.</w:t>
      </w:r>
    </w:p>
    <w:p>
      <w:pPr>
        <w:pStyle w:val="BodyText"/>
      </w:pPr>
      <w:r>
        <w:t xml:space="preserve">Tất cả đều kinh hãi.</w:t>
      </w:r>
    </w:p>
    <w:p>
      <w:pPr>
        <w:pStyle w:val="BodyText"/>
      </w:pPr>
      <w:r>
        <w:t xml:space="preserve">Lướt qua như gió, phi túng mà qua.</w:t>
      </w:r>
    </w:p>
    <w:p>
      <w:pPr>
        <w:pStyle w:val="BodyText"/>
      </w:pPr>
      <w:r>
        <w:t xml:space="preserve">Có núi qua núi, có sông qua sông.</w:t>
      </w:r>
    </w:p>
    <w:p>
      <w:pPr>
        <w:pStyle w:val="BodyText"/>
      </w:pPr>
      <w:r>
        <w:t xml:space="preserve">Đoàn người chạy vào chỗ sâu nhất trong rừng.</w:t>
      </w:r>
    </w:p>
    <w:p>
      <w:pPr>
        <w:pStyle w:val="BodyText"/>
      </w:pPr>
      <w:r>
        <w:t xml:space="preserve">Tinh thần căng thẳng, giống như ánh nắng nóng bức ban ngày.</w:t>
      </w:r>
    </w:p>
    <w:p>
      <w:pPr>
        <w:pStyle w:val="BodyText"/>
      </w:pPr>
      <w:r>
        <w:t xml:space="preserve">Đảo mắt một cái, mặt trăng đã lặn về tây, mặt trời lại lần nữa mọc lên ở phương đông.</w:t>
      </w:r>
    </w:p>
    <w:p>
      <w:pPr>
        <w:pStyle w:val="BodyText"/>
      </w:pPr>
      <w:r>
        <w:t xml:space="preserve">“Không được, không được, nghỉ ngơi một chút.” Nhảy qua sông nhỏ, thủ hạ của Độc Cô Dạ chính là Lí Mộ cùng Lưu Trình, đồng loạt bổ nhào trên mặt đất, không đứng dậy nổi.</w:t>
      </w:r>
    </w:p>
    <w:p>
      <w:pPr>
        <w:pStyle w:val="BodyText"/>
      </w:pPr>
      <w:r>
        <w:t xml:space="preserve">Một ngày một đêm chạy trốn, thật sự là mệt muốn chết.</w:t>
      </w:r>
    </w:p>
    <w:p>
      <w:pPr>
        <w:pStyle w:val="BodyText"/>
      </w:pPr>
      <w:r>
        <w:t xml:space="preserve">Vẫn đi trước dẫn đường, Lưu Nguyệt thấy vậy, hơi hơi quay đầu lại nhìn thoáng qua đám người Thu Ngân đang theo sát phía sau, sắc mặt cũng không tốt, nhíu mày, từng bước dừng lại.</w:t>
      </w:r>
    </w:p>
    <w:p>
      <w:pPr>
        <w:pStyle w:val="BodyText"/>
      </w:pPr>
      <w:r>
        <w:t xml:space="preserve">“Nghỉ ngơi một nén hương.” Lạnh lùng ném một câu, Lưu Nguyệt ngay tại chỗ khoanh chân ngồi xuống.</w:t>
      </w:r>
    </w:p>
    <w:p>
      <w:pPr>
        <w:pStyle w:val="BodyText"/>
      </w:pPr>
      <w:r>
        <w:t xml:space="preserve">Theo sát ở phía sau, Độc Cô Dạ nghe lời nói, không nói hai lời, trong tay dẫn theo nữ tử an vị ngồi xuống dưới, cư nhiên nghe theo Lưu Nguyệt.</w:t>
      </w:r>
    </w:p>
    <w:p>
      <w:pPr>
        <w:pStyle w:val="BodyText"/>
      </w:pPr>
      <w:r>
        <w:t xml:space="preserve">Dọc theo đường đi, những người khác đều là một người chạy trốn, nhưng trong tay hắn còn đem theo một người, lại từng bước cũng không bị chậm lại, có thể thấy được thực lực rất thâm hậu.</w:t>
      </w:r>
    </w:p>
    <w:p>
      <w:pPr>
        <w:pStyle w:val="BodyText"/>
      </w:pPr>
      <w:r>
        <w:t xml:space="preserve">Hiên Viên Triệt không có biểu tình gì, nhìn lướt qua Độc Cô Dạ, thấy hắn chính là đầu đổ đầy mồ hôi, sắc mặt hơi hơi tái nhợt, không khỏi thầm khen một tiếng lợi hại, trực tiếp ngồi xuống bên người Lưu Nguyệt.</w:t>
      </w:r>
    </w:p>
    <w:p>
      <w:pPr>
        <w:pStyle w:val="BodyText"/>
      </w:pPr>
      <w:r>
        <w:t xml:space="preserve">Đám người Mộ Dung Vô Địch thấy vậy lập tức theo sát bên người Lưu Nguyệt cùng Hiên Viên Triệt ngồi xuống, rất nhanh điều chỉnh nội tức.</w:t>
      </w:r>
    </w:p>
    <w:p>
      <w:pPr>
        <w:pStyle w:val="BodyText"/>
      </w:pPr>
      <w:r>
        <w:t xml:space="preserve">Sắc mặt đều có chút trắng bệch, một ngày một đêm chạy trốn không ngừng nghỉ, đã không còn chút sức lực nào, Độc Cô Dạ bị đuổi theo mười ngày, vậy mà sắc mặt chỉ có điểm tiều tụy mà thôi.</w:t>
      </w:r>
    </w:p>
    <w:p>
      <w:pPr>
        <w:pStyle w:val="BodyText"/>
      </w:pPr>
      <w:r>
        <w:t xml:space="preserve">“Ông trời của ta, chúng sẽ không đuổi theo được, đều đã đi qua ba con sông rồi.” Ngồi vào trên mặt đất, thủ hạ Độc Cô Dạ chính là Vô Nhai, một bên kịch liệt thở, một bên thật sâu nhìn thoáng qua sắc mặt không có chút gợn sóng của Lưu Nguyệt.</w:t>
      </w:r>
    </w:p>
    <w:p>
      <w:pPr>
        <w:pStyle w:val="BodyText"/>
      </w:pPr>
      <w:r>
        <w:t xml:space="preserve">Một ngày một đêm, chạy trón mà không có phương hướng.</w:t>
      </w:r>
    </w:p>
    <w:p>
      <w:pPr>
        <w:pStyle w:val="Compact"/>
      </w:pPr>
      <w:r>
        <w:t xml:space="preserve">Nhưng là, đi thêm không bao lâu sẽ có con sông chắn, cái này cũng chỉ là trùng hợp ngoài ý muốn mà thôi, nhìn lại phía sau thấy cảnh Thực nhân nghĩ điên cuồng đuổi theo, ở dưới thác nước thì chạy hơi chậm lại một chút, bọn họ chỉ có thể đứng đực tại đây.</w:t>
      </w:r>
      <w:r>
        <w:br w:type="textWrapping"/>
      </w:r>
      <w:r>
        <w:br w:type="textWrapping"/>
      </w:r>
    </w:p>
    <w:p>
      <w:pPr>
        <w:pStyle w:val="Heading2"/>
      </w:pPr>
      <w:bookmarkStart w:id="355" w:name="chương-333-màu-lam-mê-tình-2"/>
      <w:bookmarkEnd w:id="355"/>
      <w:r>
        <w:t xml:space="preserve">333. Chương 333: Màu Lam Mê Tình (2)</w:t>
      </w:r>
    </w:p>
    <w:p>
      <w:pPr>
        <w:pStyle w:val="Compact"/>
      </w:pPr>
      <w:r>
        <w:br w:type="textWrapping"/>
      </w:r>
      <w:r>
        <w:br w:type="textWrapping"/>
      </w:r>
      <w:r>
        <w:t xml:space="preserve">Con kiến không qua sông, đây đúng là khắc tinh của bọn nó.</w:t>
      </w:r>
    </w:p>
    <w:p>
      <w:pPr>
        <w:pStyle w:val="BodyText"/>
      </w:pPr>
      <w:r>
        <w:t xml:space="preserve">Mộ Dung Lưu Nguyệt là chuyên chọn nhược điểm địa lý của chúng nó để chạy.</w:t>
      </w:r>
    </w:p>
    <w:p>
      <w:pPr>
        <w:pStyle w:val="BodyText"/>
      </w:pPr>
      <w:r>
        <w:t xml:space="preserve">Một đường chạy gấp, bọn họ mải chạy trốn không rảnh phản ứng, lúc này ngừng lại nhìn xuống dưới, đầu óc thoáng chốc còn có điểm chuyển qua.</w:t>
      </w:r>
    </w:p>
    <w:p>
      <w:pPr>
        <w:pStyle w:val="BodyText"/>
      </w:pPr>
      <w:r>
        <w:t xml:space="preserve">Khinh Thủy cùng Vô Nhai nhìn nhau liếc mắt một cái, trong mắt đồng loạt có điểm thâm trầm.</w:t>
      </w:r>
    </w:p>
    <w:p>
      <w:pPr>
        <w:pStyle w:val="BodyText"/>
      </w:pPr>
      <w:r>
        <w:t xml:space="preserve">Mộ Dung Lưu Nguyệt là như thế nào biết phương hướng này có con sông? Như thế nào quen thuộc như thế?</w:t>
      </w:r>
    </w:p>
    <w:p>
      <w:pPr>
        <w:pStyle w:val="BodyText"/>
      </w:pPr>
      <w:r>
        <w:t xml:space="preserve">Xem ra thái tử bọn họ sớm đã đã nhận ra điểm ấy, cho nên không nói một tiếng mà chạy theo, tuyệt không nghi ngờ.</w:t>
      </w:r>
    </w:p>
    <w:p>
      <w:pPr>
        <w:pStyle w:val="BodyText"/>
      </w:pPr>
      <w:r>
        <w:t xml:space="preserve">“Con sông quá nhỏ, ngăn cản không được chúng nó.” Lưu Nguyệt lạnh lùng ném một câu, đột nhiên đứng dậy tới bên cạnh đám cây cối, chủy thủ vung lên, chặt mấy cây thực vật màu xanh giống như cây gậy trúc (mía), xoay người bước trở về ném cho đám người Hiên Viên Triệt.</w:t>
      </w:r>
    </w:p>
    <w:p>
      <w:pPr>
        <w:pStyle w:val="BodyText"/>
      </w:pPr>
      <w:r>
        <w:t xml:space="preserve">Chạy trốn một ngày một đêm, không có ăn, đang đi còn bị Thực Nhân Nghĩ đuổi theo, trước tiên sẽ mệt chết.</w:t>
      </w:r>
    </w:p>
    <w:p>
      <w:pPr>
        <w:pStyle w:val="BodyText"/>
      </w:pPr>
      <w:r>
        <w:t xml:space="preserve">Hiên Viên Triệt, Thu Ngân, Ngạn Hổ, Mộ Dung Vô Địch, nghe vậy nhất thời đồng loạt kêu lên một tiếng, thân thủ tiếp nhận, kiểm tra cũng không kiểm tra, trực tiếp ăn luôn, đói luống cuống.</w:t>
      </w:r>
    </w:p>
    <w:p>
      <w:pPr>
        <w:pStyle w:val="BodyText"/>
      </w:pPr>
      <w:r>
        <w:t xml:space="preserve">Nghe thấy đám người Ngạn Hổ tru lên, tứ đại thống lĩnh Ngạo Vân, nín thở, đứng đực trên mặt đất, không nói gì hỏi mà chỉ hỏi trời xanh.</w:t>
      </w:r>
    </w:p>
    <w:p>
      <w:pPr>
        <w:pStyle w:val="BodyText"/>
      </w:pPr>
      <w:r>
        <w:t xml:space="preserve">Bọn họ tại sao lại đem người đó làm thủ lĩnh?</w:t>
      </w:r>
    </w:p>
    <w:p>
      <w:pPr>
        <w:pStyle w:val="BodyText"/>
      </w:pPr>
      <w:r>
        <w:t xml:space="preserve">“Răng rắc, răng rắc.” Vội vàng tước vỏ để ăn, đem thực vật màu xanh trở thành Thực Nhân Nghĩ, cuồng tước cho hả giận, Thu Ngân ăn phát ra âm thanh răng rắc.</w:t>
      </w:r>
    </w:p>
    <w:p>
      <w:pPr>
        <w:pStyle w:val="BodyText"/>
      </w:pPr>
      <w:r>
        <w:t xml:space="preserve">Đứng trên mặt đất, đám người Lưu Trình thấy vậy, nhất tề nuốt một ngụm nước miếng, bọn họ đã đi rất nhiều ngày nhưng không dám ăn những thứ kia.</w:t>
      </w:r>
    </w:p>
    <w:p>
      <w:pPr>
        <w:pStyle w:val="BodyText"/>
      </w:pPr>
      <w:r>
        <w:t xml:space="preserve">Chờ đợi nửa ngày, thấy Hiên Viên Triệt ném cho cái nhìn khinh bỉ, những người này ngay cả một chút biểu tình trúng độc đều không có.</w:t>
      </w:r>
    </w:p>
    <w:p>
      <w:pPr>
        <w:pStyle w:val="BodyText"/>
      </w:pPr>
      <w:r>
        <w:t xml:space="preserve">Thủ hạ Độc Cô Dạ chính là tứ đại thống lĩnh đồng thời phản ứng, hướng tới thực vật mầu xanh liền đánh tiếp.</w:t>
      </w:r>
    </w:p>
    <w:p>
      <w:pPr>
        <w:pStyle w:val="BodyText"/>
      </w:pPr>
      <w:r>
        <w:t xml:space="preserve">Phất tay cuồng khảm, mấy người nháy mắt kéo một đống lớn thực vật màu xanh đi tới.</w:t>
      </w:r>
    </w:p>
    <w:p>
      <w:pPr>
        <w:pStyle w:val="BodyText"/>
      </w:pPr>
      <w:r>
        <w:t xml:space="preserve">“Thái tử.” Cúi người đưa cho Độc Cô Dạ mấy cái, đám người Khinh Thủy hướng trên mặt đất ngồi xuống, bắt đầu ăn.</w:t>
      </w:r>
    </w:p>
    <w:p>
      <w:pPr>
        <w:pStyle w:val="BodyText"/>
      </w:pPr>
      <w:r>
        <w:t xml:space="preserve">“Hảo ngọt.”</w:t>
      </w:r>
    </w:p>
    <w:p>
      <w:pPr>
        <w:pStyle w:val="Compact"/>
      </w:pPr>
      <w:r>
        <w:t xml:space="preserve">“Không tồi, không tồi.”</w:t>
      </w:r>
      <w:r>
        <w:br w:type="textWrapping"/>
      </w:r>
      <w:r>
        <w:br w:type="textWrapping"/>
      </w:r>
    </w:p>
    <w:p>
      <w:pPr>
        <w:pStyle w:val="Heading2"/>
      </w:pPr>
      <w:bookmarkStart w:id="356" w:name="chương-334-màu-lam-mê-tình-3"/>
      <w:bookmarkEnd w:id="356"/>
      <w:r>
        <w:t xml:space="preserve">334. Chương 334: Màu Lam Mê Tình (3)</w:t>
      </w:r>
    </w:p>
    <w:p>
      <w:pPr>
        <w:pStyle w:val="Compact"/>
      </w:pPr>
      <w:r>
        <w:br w:type="textWrapping"/>
      </w:r>
      <w:r>
        <w:br w:type="textWrapping"/>
      </w:r>
      <w:r>
        <w:t xml:space="preserve">Khoảnh khắc, chỉ nghe một mảnh âm thanh nhai nuốt, điên cuồng, bây giờ còn xem bọn họ là thiên hạ tứ đại thống lĩnh lớn nhất Ngạo Vân quốc, dưới một người trên vạn người, cao cao tại thượng, quả thực so với những tên ăn mày đầu đường xó chợ còn không bằng.</w:t>
      </w:r>
    </w:p>
    <w:p>
      <w:pPr>
        <w:pStyle w:val="BodyText"/>
      </w:pPr>
      <w:r>
        <w:t xml:space="preserve">Khinh bỉ, đám người Thu Ngân nhất tề ném lại một ánh mắt.</w:t>
      </w:r>
    </w:p>
    <w:p>
      <w:pPr>
        <w:pStyle w:val="BodyText"/>
      </w:pPr>
      <w:r>
        <w:t xml:space="preserve">Đem đàn đói lang so sánh với bọn họ quả thực đã là rất văn nhã rồi.</w:t>
      </w:r>
    </w:p>
    <w:p>
      <w:pPr>
        <w:pStyle w:val="BodyText"/>
      </w:pPr>
      <w:r>
        <w:t xml:space="preserve">Khinh Thủy, Thiên Nhai, tứ đại thống lĩnh thấy vậy, mặc kệ không lên tiếng, bị khinh bỉ liền khinh bỉ lại, có cơ hội còn trở về, lúc này ăn đầy bụng quan trọng hơn.</w:t>
      </w:r>
    </w:p>
    <w:p>
      <w:pPr>
        <w:pStyle w:val="BodyText"/>
      </w:pPr>
      <w:r>
        <w:t xml:space="preserve">Nơi này, bọn họ chính là ăn ít đi nhiều, đi theo bọn họ tới mấy trăm thân binh, toàn bộ chết ở nơi này, chết vì động vật độc chỉ là một phần, đại bộ phận chính là ăn phải thực vật nhìn như không độc mà chết, làm hại bọn họ đến bây giờ, không dám ăn bậy đồ vật này nọ, đói chính là động lực phía sau lưng.</w:t>
      </w:r>
    </w:p>
    <w:p>
      <w:pPr>
        <w:pStyle w:val="BodyText"/>
      </w:pPr>
      <w:r>
        <w:t xml:space="preserve">Một mảnh lang thôn hổ yết, giống hệt một đám sói đói.</w:t>
      </w:r>
    </w:p>
    <w:p>
      <w:pPr>
        <w:pStyle w:val="BodyText"/>
      </w:pPr>
      <w:r>
        <w:t xml:space="preserve">Độc Cô Dạ vẫn như trước chậm rãi, không nhanh cũng không chậm, hơi thở nhẹ nhàng, giống như hoàn cảnh gì đều không làm hỏng được.</w:t>
      </w:r>
    </w:p>
    <w:p>
      <w:pPr>
        <w:pStyle w:val="BodyText"/>
      </w:pPr>
      <w:r>
        <w:t xml:space="preserve">Lưu Nguyệt nhìn lướt qua mấy người, nhưng lại như không nhìn, chậm rãi ăn thực vật trong tay, mắt cũng không ngừng đánh giá bốn phía.</w:t>
      </w:r>
    </w:p>
    <w:p>
      <w:pPr>
        <w:pStyle w:val="BodyText"/>
      </w:pPr>
      <w:r>
        <w:t xml:space="preserve">“Ba năm không thấy, thái tử phong thái càng hơn năm đó.” Hiên Viên Triệt bắt tay vào lột vỏ thực vật, nhìn Độc Cô Dạ đột nhiên cất tiếng nói.</w:t>
      </w:r>
    </w:p>
    <w:p>
      <w:pPr>
        <w:pStyle w:val="BodyText"/>
      </w:pPr>
      <w:r>
        <w:t xml:space="preserve">Ngạn Hổ vừa nghe lúc này một tiếng buồn cười. Phong thái? Lúc này Độc Cô Dạ một thân áo bào trắng sớm thành hắc bào, sắc mặt tiều tụy, một thân chật vật, phong thái, không nên phong thái, Vương gia nhà bọn họ ý định làm cho đối phương tức giận.</w:t>
      </w:r>
    </w:p>
    <w:p>
      <w:pPr>
        <w:pStyle w:val="BodyText"/>
      </w:pPr>
      <w:r>
        <w:t xml:space="preserve">“Dực Vương cũng là giống nhau. Phong thái càng hơn năm đó.” Độc Cô Dạ miệng tước thực vật, âm thanh trong trẻo nhưng lạnh lùng trả lời một câu.</w:t>
      </w:r>
    </w:p>
    <w:p>
      <w:pPr>
        <w:pStyle w:val="BodyText"/>
      </w:pPr>
      <w:r>
        <w:t xml:space="preserve">Theo trong nước bùn lao tới, vật vã lăn lộn, Hiên Viên Triệt lúc này cũng phong thái không biết cũng đến nơi nào đây.</w:t>
      </w:r>
    </w:p>
    <w:p>
      <w:pPr>
        <w:pStyle w:val="BodyText"/>
      </w:pPr>
      <w:r>
        <w:t xml:space="preserve">Hai người, tám lạng nửa cân.</w:t>
      </w:r>
    </w:p>
    <w:p>
      <w:pPr>
        <w:pStyle w:val="BodyText"/>
      </w:pPr>
      <w:r>
        <w:t xml:space="preserve">Hai phương người ngựa, lúc này ai cũng không thể so ai đẹp.</w:t>
      </w:r>
    </w:p>
    <w:p>
      <w:pPr>
        <w:pStyle w:val="BodyText"/>
      </w:pPr>
      <w:r>
        <w:t xml:space="preserve">Hiên Viên Triệt nghe lời nói cũng không tức giận, thản nhiên nói tiếp: “Ngàn dặm xa xôi chạy đến nơi hoang dã này, thái tử tìm kiếm vật gì?”</w:t>
      </w:r>
    </w:p>
    <w:p>
      <w:pPr>
        <w:pStyle w:val="BodyText"/>
      </w:pPr>
      <w:r>
        <w:t xml:space="preserve">Lời này hỏi trực tiếp.</w:t>
      </w:r>
    </w:p>
    <w:p>
      <w:pPr>
        <w:pStyle w:val="Compact"/>
      </w:pPr>
      <w:r>
        <w:t xml:space="preserve">Độc Cô Dạ : “Thứ ngươi muốn tìm chính là thứ ta muốn lấy”.</w:t>
      </w:r>
      <w:r>
        <w:br w:type="textWrapping"/>
      </w:r>
      <w:r>
        <w:br w:type="textWrapping"/>
      </w:r>
    </w:p>
    <w:p>
      <w:pPr>
        <w:pStyle w:val="Heading2"/>
      </w:pPr>
      <w:bookmarkStart w:id="357" w:name="chương-335-màu-lam-mê-tình-4"/>
      <w:bookmarkEnd w:id="357"/>
      <w:r>
        <w:t xml:space="preserve">335. Chương 335: Màu Lam Mê Tình (4)</w:t>
      </w:r>
    </w:p>
    <w:p>
      <w:pPr>
        <w:pStyle w:val="Compact"/>
      </w:pPr>
      <w:r>
        <w:br w:type="textWrapping"/>
      </w:r>
      <w:r>
        <w:br w:type="textWrapping"/>
      </w:r>
      <w:r>
        <w:t xml:space="preserve">Rừng rậm này vật quái dị này nọ không ít, nhưng có thể khiến hai người tự thân xuất mã, trừ bỏ hai cái kia, không có khả năng có bảo bối nào khác.</w:t>
      </w:r>
    </w:p>
    <w:p>
      <w:pPr>
        <w:pStyle w:val="BodyText"/>
      </w:pPr>
      <w:r>
        <w:t xml:space="preserve">Hiên Viên Triệt vừa nghe biết chính mình đoán đúng rồi, lập tức vung y bào đứng lên, sắc mặt lạnh lùng nói: “Một khi đã như vậy, chúng ta không cần đi chung, ngươi đi con đường của ngươi, ta bước con đường của ta.”</w:t>
      </w:r>
    </w:p>
    <w:p>
      <w:pPr>
        <w:pStyle w:val="BodyText"/>
      </w:pPr>
      <w:r>
        <w:t xml:space="preserve">Hắn không cần biết Độc Cô Dạ nói câu kia là thật, hay nói giỡn, ai cho đi chung một đường với mình, hắn không rảnh tự nhiên cho Độc Cô Dạ chiếm tiện nghi, hắn còn không có ngốc đến mức độ này.</w:t>
      </w:r>
    </w:p>
    <w:p>
      <w:pPr>
        <w:pStyle w:val="BodyText"/>
      </w:pPr>
      <w:r>
        <w:t xml:space="preserve">Không cần, Độc Cô Dạ, bằng vào Lưu Nguyệt đi cùng, đánh đuổi đám thực nhân kia không hẳn là quá khó, hắn tin tưởng hắn và Lưu Nguyệt có đủ thực lực.</w:t>
      </w:r>
    </w:p>
    <w:p>
      <w:pPr>
        <w:pStyle w:val="BodyText"/>
      </w:pPr>
      <w:r>
        <w:t xml:space="preserve">Đang nói, Mộ Dung Vô Địch đột nhiên đứng dậy, đã sớm chờ những lời này, bị Độc Cô Dạ dẫn một đám ăn thịt người không nháy mắt gì đó đuổi theo ở phía sau, mấy người sớm đã là đầy một bụng tức giận, lúc này trước mặt Độc Cô Dạ phân biệt rõ ràng như thế, nhìn Độc Cô Dạ hoàn hảo ý tứ theo chân bọn họ đi.</w:t>
      </w:r>
    </w:p>
    <w:p>
      <w:pPr>
        <w:pStyle w:val="BodyText"/>
      </w:pPr>
      <w:r>
        <w:t xml:space="preserve">Người này tuy rằng lạnh lùng, nhưng lại cực ngạo nghễ .</w:t>
      </w:r>
    </w:p>
    <w:p>
      <w:pPr>
        <w:pStyle w:val="BodyText"/>
      </w:pPr>
      <w:r>
        <w:t xml:space="preserve">Bốn người bọn Khinh Thủy vừa nghe, nhất thời nhất tề dừng lại, đồng thời nhíu nhíu mày.</w:t>
      </w:r>
    </w:p>
    <w:p>
      <w:pPr>
        <w:pStyle w:val="BodyText"/>
      </w:pPr>
      <w:r>
        <w:t xml:space="preserve">“Đường lớn hướng lên trời, ta. . . . . .”</w:t>
      </w:r>
    </w:p>
    <w:p>
      <w:pPr>
        <w:pStyle w:val="BodyText"/>
      </w:pPr>
      <w:r>
        <w:t xml:space="preserve">“Ân.” Độc Cô Dạ lạnh lùng thản nhiên trong lời nói mới mở miệng, một tiếng rên rỉ rất nhỏ rên rỉ đột nhiên cắt ngang lời nói Độc Cô Dạ, người bên Độc Cô Dạ kia nhìn vẫn như ngủ say, kì thực là nữ tử hôn mê đang tỉnh lại.</w:t>
      </w:r>
    </w:p>
    <w:p>
      <w:pPr>
        <w:pStyle w:val="BodyText"/>
      </w:pPr>
      <w:r>
        <w:t xml:space="preserve">Ngẩng đầu, mặt mày như tranh, thanh u thanh nhã, phảng phất như đóa hoa thược dược, ngay cả một thân chật vật, cũng không che dấu nổi quốc sắc thiên hương.</w:t>
      </w:r>
    </w:p>
    <w:p>
      <w:pPr>
        <w:pStyle w:val="BodyText"/>
      </w:pPr>
      <w:r>
        <w:t xml:space="preserve">“Thanh Liên công chúa.” Mộ Dung Vô Địch hơi hơi kinh ngạc ra tiếng.</w:t>
      </w:r>
    </w:p>
    <w:p>
      <w:pPr>
        <w:pStyle w:val="BodyText"/>
      </w:pPr>
      <w:r>
        <w:t xml:space="preserve">Thanh Liên công chúa, ngũ công chúa của Ngạo Vân quốc, nghe đồn trên thông thiên văn, dưới tường địa lý, là kì nữ (nữ tử tài năng) nổi tiếng, hôm nay như thế nào cùng Độc Cô Dạ chạy đến nơi này?</w:t>
      </w:r>
    </w:p>
    <w:p>
      <w:pPr>
        <w:pStyle w:val="BodyText"/>
      </w:pPr>
      <w:r>
        <w:t xml:space="preserve">Bắt đầu mọi người vẫn không chú ý đến nữ nhân bị Độc Cô Dạ đề ở trong tay này, không nghĩ cư nhiên là nàng.</w:t>
      </w:r>
    </w:p>
    <w:p>
      <w:pPr>
        <w:pStyle w:val="BodyText"/>
      </w:pPr>
      <w:r>
        <w:t xml:space="preserve">“Tỉnh.” Độc Cô Dạ quay đầu nhìn thoáng qua Thanh Liên, thản nhiên nói.</w:t>
      </w:r>
    </w:p>
    <w:p>
      <w:pPr>
        <w:pStyle w:val="BodyText"/>
      </w:pPr>
      <w:r>
        <w:t xml:space="preserve">Xoa mày ngồi xuống, công chúa Thanh Liên vẻ mặt trắng bệch, gật gật đầu nói: “Ân, này quái thú rất. . . . . . Di, Thiên Thần quốc, Dực Vương.”</w:t>
      </w:r>
    </w:p>
    <w:p>
      <w:pPr>
        <w:pStyle w:val="Compact"/>
      </w:pPr>
      <w:r>
        <w:t xml:space="preserve">Ánh mắt kinh ngạc dừng trên người Hiên Viên Triệt, Thanh Liên công chúa trên mặt chợt lóe lên tia kinh ngạc, rất nhanh liền bình tĩnh trở lại, nhẹ nhàng đứng lên hướng Hiên Viên Triệt gật gật đầu, hơi hơi thi lễ nói: “Thanh Liên có lễ.”</w:t>
      </w:r>
      <w:r>
        <w:br w:type="textWrapping"/>
      </w:r>
      <w:r>
        <w:br w:type="textWrapping"/>
      </w:r>
    </w:p>
    <w:p>
      <w:pPr>
        <w:pStyle w:val="Heading2"/>
      </w:pPr>
      <w:bookmarkStart w:id="358" w:name="chương-336-màu-lam-mê-tình-5"/>
      <w:bookmarkEnd w:id="358"/>
      <w:r>
        <w:t xml:space="preserve">336. Chương 336: Màu Lam Mê Tình (5)</w:t>
      </w:r>
    </w:p>
    <w:p>
      <w:pPr>
        <w:pStyle w:val="Compact"/>
      </w:pPr>
      <w:r>
        <w:br w:type="textWrapping"/>
      </w:r>
      <w:r>
        <w:br w:type="textWrapping"/>
      </w:r>
      <w:r>
        <w:t xml:space="preserve">Dáng vẻ hào phóng, không kiêu ngạo không siểm nịnh.</w:t>
      </w:r>
    </w:p>
    <w:p>
      <w:pPr>
        <w:pStyle w:val="BodyText"/>
      </w:pPr>
      <w:r>
        <w:t xml:space="preserve">Thiên Thần quốc Dực Vương danh chấn thiên hạ, tương lai tuyệt đối là vua của Thiên Thần quốc, Ngạo Vân công chúa mặc dù tôn quý, nhưng cũng không đủ tôn quý khiến hắn phải để trong mắt.</w:t>
      </w:r>
    </w:p>
    <w:p>
      <w:pPr>
        <w:pStyle w:val="BodyText"/>
      </w:pPr>
      <w:r>
        <w:t xml:space="preserve">Hiên Viên Triệt thấy vậy vung tay lên, thản nhiên nói: “Không cần.”</w:t>
      </w:r>
    </w:p>
    <w:p>
      <w:pPr>
        <w:pStyle w:val="BodyText"/>
      </w:pPr>
      <w:r>
        <w:t xml:space="preserve">Một bên quay đầu nhìn Lưu Nguyệt phía xa xa vẫn không hé răng nói: “Chúng ta đi.”</w:t>
      </w:r>
    </w:p>
    <w:p>
      <w:pPr>
        <w:pStyle w:val="BodyText"/>
      </w:pPr>
      <w:r>
        <w:t xml:space="preserve">Lưu Nguyệt còn chưa kịp trả lời, Thanh Liên đã tiến lên trước một bước, khẽ nhúc nhích nói: “Chậm đã, Dực Vương, hôm nay gặp gỡ tại đây, có hay không có duyên tạm thời không nói, chúng ta phía sau vẫn còn rất nhiều mãnh thú nguy hiểm truy đuổi, lần này cùng chung một chỗ, Dực Vương cũng đã thấy quái thú xếp thành hàng, rất là hung mãnh.</w:t>
      </w:r>
    </w:p>
    <w:p>
      <w:pPr>
        <w:pStyle w:val="BodyText"/>
      </w:pPr>
      <w:r>
        <w:t xml:space="preserve">Thanh Liên bất tài, bây giờ mới nhớ tới, ở trong Thiên Dật Tạp Đàm viết rằng có con vật bé như kiến, thành quần kết đội, ăn hết thảy vật còn sống, nơi đi qua, diệt sạch hết thảy, nghĩ đến hẳn là chính là vật ấy.</w:t>
      </w:r>
    </w:p>
    <w:p>
      <w:pPr>
        <w:pStyle w:val="BodyText"/>
      </w:pPr>
      <w:r>
        <w:t xml:space="preserve">Rừng rậm âm u, có thể gặp gỡ cực kỳ hữu duyên, hy vọng Dực Vương thận trọng.”</w:t>
      </w:r>
    </w:p>
    <w:p>
      <w:pPr>
        <w:pStyle w:val="BodyText"/>
      </w:pPr>
      <w:r>
        <w:t xml:space="preserve">Dứt lời, hướng Hiên Viên Triệt gật gật đầu, rất là hào phóng thong dong.</w:t>
      </w:r>
    </w:p>
    <w:p>
      <w:pPr>
        <w:pStyle w:val="BodyText"/>
      </w:pPr>
      <w:r>
        <w:t xml:space="preserve">Lời này rơi xuống, Hiên Viên Triệt nhất thời chau mày, như vậy nói ra lời khuyên, thiện ý nhắc nhở, ngược lại hiển nhiên sẽ là hắn keo kiệt.</w:t>
      </w:r>
    </w:p>
    <w:p>
      <w:pPr>
        <w:pStyle w:val="BodyText"/>
      </w:pPr>
      <w:r>
        <w:t xml:space="preserve">“Đa tạ Thanh Liên công chúa nhắc nhở, Vương ta cùng Vương Phi có thể tự ứng phó.” Thu Ngân hướng tới Thanh Liên vừa chắp tay, trầm giọng đáp lại.</w:t>
      </w:r>
    </w:p>
    <w:p>
      <w:pPr>
        <w:pStyle w:val="BodyText"/>
      </w:pPr>
      <w:r>
        <w:t xml:space="preserve">Thanh Liên công chúa vừa nghe toàn thân hơi hơi rung động, quay đầu nhìn người đứng ở bên cạnh Hiên Viên Triệt, vẫn không nói chuyện, nữ tử đang nhìn phương xa, đây là người làm chấn động các nước, tiểu vương phi Thiên Thần quốc?</w:t>
      </w:r>
    </w:p>
    <w:p>
      <w:pPr>
        <w:pStyle w:val="BodyText"/>
      </w:pPr>
      <w:r>
        <w:t xml:space="preserve">ánh mắt đánh giá còn chưa nhìn thấu, Lưu Nguyệt nhìn chằm chằm vào phí#a trước, đột nhiên lạnh lùng nói: “Đến rồi.”</w:t>
      </w:r>
    </w:p>
    <w:p>
      <w:pPr>
        <w:pStyle w:val="BodyText"/>
      </w:pPr>
      <w:r>
        <w:t xml:space="preserve">Hai từ vừa thốt ra, tất cả mọi người đều cả kinh, ngay cả Độc Cô Dạ còn ngồi dưới đất vẫn không nhúc nhích cũng nhảy dựng lên, mười mấy người đồng thời quay đầu hướng sau nhìn lại.</w:t>
      </w:r>
    </w:p>
    <w:p>
      <w:pPr>
        <w:pStyle w:val="BodyText"/>
      </w:pPr>
      <w:r>
        <w:t xml:space="preserve">Một mảnh màu đen cuồn cuộn mà đến, Thực Nhân Nghĩ bị bọn họ bỏ ra lại rất xa lại đuổi theo lần nữa.</w:t>
      </w:r>
    </w:p>
    <w:p>
      <w:pPr>
        <w:pStyle w:val="BodyText"/>
      </w:pPr>
      <w:r>
        <w:t xml:space="preserve">“Đi.” Một chữ tuôn ra, Lưu Nguyệt xoay người chạy về phía trước.</w:t>
      </w:r>
    </w:p>
    <w:p>
      <w:pPr>
        <w:pStyle w:val="BodyText"/>
      </w:pPr>
      <w:r>
        <w:t xml:space="preserve">Khóe mắt cũng chưa nhìn Thanh Liên công chúa một cái, tuyệt đối tập trung vào nguy cơ trước mặt, bảo mệnh mới là là tối trọng yếu, ai để ý nữ nhân ngươi như thế nào.</w:t>
      </w:r>
    </w:p>
    <w:p>
      <w:pPr>
        <w:pStyle w:val="Compact"/>
      </w:pPr>
      <w:r>
        <w:t xml:space="preserve">Hiên Viên Triệt, Độc Cô Dạ, đồng thời khởi bước, cùng nhau tiến đi theo Lưu Nguyệt bỏ chạy</w:t>
      </w:r>
      <w:r>
        <w:br w:type="textWrapping"/>
      </w:r>
      <w:r>
        <w:br w:type="textWrapping"/>
      </w:r>
    </w:p>
    <w:p>
      <w:pPr>
        <w:pStyle w:val="Heading2"/>
      </w:pPr>
      <w:bookmarkStart w:id="359" w:name="chương-337-màu-lam-mê-tình-6"/>
      <w:bookmarkEnd w:id="359"/>
      <w:r>
        <w:t xml:space="preserve">337. Chương 337: Màu Lam Mê Tình (6)</w:t>
      </w:r>
    </w:p>
    <w:p>
      <w:pPr>
        <w:pStyle w:val="Compact"/>
      </w:pPr>
      <w:r>
        <w:br w:type="textWrapping"/>
      </w:r>
      <w:r>
        <w:br w:type="textWrapping"/>
      </w:r>
      <w:r>
        <w:t xml:space="preserve">Cái gì đường mà ai nấy đi chứ, nguy hiểm đột nhiên ở trước mắt, cần đồng tâm hiệp lực.</w:t>
      </w:r>
    </w:p>
    <w:p>
      <w:pPr>
        <w:pStyle w:val="BodyText"/>
      </w:pPr>
      <w:r>
        <w:t xml:space="preserve">Thanh Liên nhà bọn họ là bác học, Lưu Nguyệt lại thuộc trường phái thực tế, không thao thao bất tuyệt gì nhiều, đi từng bước đều có lý do của nàng, đi theo nàng, đúng vậy.</w:t>
      </w:r>
    </w:p>
    <w:p>
      <w:pPr>
        <w:pStyle w:val="BodyText"/>
      </w:pPr>
      <w:r>
        <w:t xml:space="preserve">Hiên Viên Triệt nhất thời trừng mắt nhìn Độc Cô Dạ.</w:t>
      </w:r>
    </w:p>
    <w:p>
      <w:pPr>
        <w:pStyle w:val="BodyText"/>
      </w:pPr>
      <w:r>
        <w:t xml:space="preserve">Độc Cô Dạ lại giống như không thấy, không nhìn.</w:t>
      </w:r>
    </w:p>
    <w:p>
      <w:pPr>
        <w:pStyle w:val="BodyText"/>
      </w:pPr>
      <w:r>
        <w:t xml:space="preserve">Hai người, tâm tư khó lường, lại cùng hướng phía trước chạy.</w:t>
      </w:r>
    </w:p>
    <w:p>
      <w:pPr>
        <w:pStyle w:val="BodyText"/>
      </w:pPr>
      <w:r>
        <w:t xml:space="preserve">Giữa rừng rậm, nếu là có cơ hội diệt đối phương, kia quả thực là một chuyện rất hoàn mỹ, thần không biết, quỷ không hay, trừ khử một mối họa lớn, còn có thời cơ nào tốt hơn.</w:t>
      </w:r>
    </w:p>
    <w:p>
      <w:pPr>
        <w:pStyle w:val="BodyText"/>
      </w:pPr>
      <w:r>
        <w:t xml:space="preserve">Nhưng mà, lúc này nhân lực hai bên tương đương nhau, nếu không thể nắm chắc giết hết toàn bộ thì không nên ra tay, nếu không hậu quả tuyệt đối không thể tưởng tượng nổi.</w:t>
      </w:r>
    </w:p>
    <w:p>
      <w:pPr>
        <w:pStyle w:val="BodyText"/>
      </w:pPr>
      <w:r>
        <w:t xml:space="preserve">Bởi vậy, Hiên Viên Triệt cùng Độc Cô Dạ, đều có tâm không tốt nhưng lại tuyệt không động thủ.</w:t>
      </w:r>
    </w:p>
    <w:p>
      <w:pPr>
        <w:pStyle w:val="BodyText"/>
      </w:pPr>
      <w:r>
        <w:t xml:space="preserve">Ngược lại, cùng tiến chung một đường.</w:t>
      </w:r>
    </w:p>
    <w:p>
      <w:pPr>
        <w:pStyle w:val="BodyText"/>
      </w:pPr>
      <w:r>
        <w:t xml:space="preserve">“Công chúa, mau, đuổi kịp.” Khinh Thủy kéo tay áo Thanh Liên, đưa cho Thanh Liên một cái thực vật màu xanh, chính mình khiêng lên mấy cái, chạy về phía trước.</w:t>
      </w:r>
    </w:p>
    <w:p>
      <w:pPr>
        <w:pStyle w:val="BodyText"/>
      </w:pPr>
      <w:r>
        <w:t xml:space="preserve">Thanh Liên công chúa thấy Độc Cô Dạ và Hiên Viên Triệt, Thiên Nhai, Mộ Dung Vô Địch… Mấy nam nhân này định thiên lập địa , cư nhiên không chút nghĩ ngợi liền chạy theo tiểu vương phi, không khỏi hơi hơi trừng mắt nhìn.</w:t>
      </w:r>
    </w:p>
    <w:p>
      <w:pPr>
        <w:pStyle w:val="BodyText"/>
      </w:pPr>
      <w:r>
        <w:t xml:space="preserve">Đây là như thế nào? Nàng sao sau khi tỉnh lại, liền không thể hiểu nổi chuyện gì.</w:t>
      </w:r>
    </w:p>
    <w:p>
      <w:pPr>
        <w:pStyle w:val="BodyText"/>
      </w:pPr>
      <w:r>
        <w:t xml:space="preserve">Trong lòng lại suy nghĩ, dưới chân đến cũng mau, thân hình nhoáng lên một cái, liền chạy theo.</w:t>
      </w:r>
    </w:p>
    <w:p>
      <w:pPr>
        <w:pStyle w:val="BodyText"/>
      </w:pPr>
      <w:r>
        <w:t xml:space="preserve">Thanh Liên công chúa, không võ công, nhưng lại có một thân khinh công không tầm thường, vì vậy mà Độc Cô Dạ mới dám mang nàng tới đây.</w:t>
      </w:r>
    </w:p>
    <w:p>
      <w:pPr>
        <w:pStyle w:val="BodyText"/>
      </w:pPr>
      <w:r>
        <w:t xml:space="preserve">Phi túng rồi biến mất, một đám người hướng phía trước chạy gấp.</w:t>
      </w:r>
    </w:p>
    <w:p>
      <w:pPr>
        <w:pStyle w:val="BodyText"/>
      </w:pPr>
      <w:r>
        <w:t xml:space="preserve">“Nguyệt, có cái gì … không, có biện pháp gì giải quyết chúng nó, cứ chạy như vậy không phải chuyện hay?” Hiên Viên Triệt vừa chạy vừa hướng Lưu Nguyệt nói.</w:t>
      </w:r>
    </w:p>
    <w:p>
      <w:pPr>
        <w:pStyle w:val="BodyText"/>
      </w:pPr>
      <w:r>
        <w:t xml:space="preserve">Cứ chạy như vậy, con người luôn luôn sẽ có thời điểm mệt nhọc, huống chi rừng rậm nguy cơ tứ phía, chỉ cần bất cẩn một chút, không biết sẽ chết như thế nào.</w:t>
      </w:r>
    </w:p>
    <w:p>
      <w:pPr>
        <w:pStyle w:val="BodyText"/>
      </w:pPr>
      <w:r>
        <w:t xml:space="preserve">Chạy, không phải là biện pháp tốt, giải quyết hoàn toàn nguy hiểm phía sau, mới là căn bản nhất.</w:t>
      </w:r>
    </w:p>
    <w:p>
      <w:pPr>
        <w:pStyle w:val="BodyText"/>
      </w:pPr>
      <w:r>
        <w:t xml:space="preserve">Lưu Nguyệt cũng không quay đầu lại nói: “Có, đốt trụi.”</w:t>
      </w:r>
    </w:p>
    <w:p>
      <w:pPr>
        <w:pStyle w:val="Compact"/>
      </w:pPr>
      <w:r>
        <w:t xml:space="preserve">Lời này rơi xuống, Hiên Viên Triệt, Độc Cô Dạ, đồng thời trầm mặc.</w:t>
      </w:r>
      <w:r>
        <w:br w:type="textWrapping"/>
      </w:r>
      <w:r>
        <w:br w:type="textWrapping"/>
      </w:r>
    </w:p>
    <w:p>
      <w:pPr>
        <w:pStyle w:val="Heading2"/>
      </w:pPr>
      <w:bookmarkStart w:id="360" w:name="chương-338-màu-lam-mê-tình-7"/>
      <w:bookmarkEnd w:id="360"/>
      <w:r>
        <w:t xml:space="preserve">338. Chương 338: Màu Lam Mê Tình (7)</w:t>
      </w:r>
    </w:p>
    <w:p>
      <w:pPr>
        <w:pStyle w:val="Compact"/>
      </w:pPr>
      <w:r>
        <w:br w:type="textWrapping"/>
      </w:r>
      <w:r>
        <w:br w:type="textWrapping"/>
      </w:r>
      <w:r>
        <w:t xml:space="preserve">Một phen hỏa thiêu, rất đơn giản, tùy thời đều có thể đốt, bất quá đây là Ngàn Nãng sơn mênh mông rộng lớn, cây cối dày đặc theo rừng cùng cây cối khô dễ cháy, chỉ cần một ngọn lửa nhỏ, cùng với gió núi, lửa cháy tràn lan, bọn họ dù có mọc cánh, cũng không thể bay thoát.</w:t>
      </w:r>
    </w:p>
    <w:p>
      <w:pPr>
        <w:pStyle w:val="BodyText"/>
      </w:pPr>
      <w:r>
        <w:t xml:space="preserve">“Lửa không được, nước, dòng nước xiết của sông lớn?” Độc Cô Dạ lạnh lùng buông tiếng ngắt lời nói.</w:t>
      </w:r>
    </w:p>
    <w:p>
      <w:pPr>
        <w:pStyle w:val="BodyText"/>
      </w:pPr>
      <w:r>
        <w:t xml:space="preserve">Sông nhỏ diệt không được chúng nó, vậy sông lớn, nước sông ba đào mãnh liệt, cho dù diệt không được chúng nó, cũng sẽ làm mất mùi trên người bọn họ, đã không có mùi, mấy thứ này hẳn là phải quay đầu mà trở lại.</w:t>
      </w:r>
    </w:p>
    <w:p>
      <w:pPr>
        <w:pStyle w:val="BodyText"/>
      </w:pPr>
      <w:r>
        <w:t xml:space="preserve">“Trong vòng ba ngày, không có sông lớn.”</w:t>
      </w:r>
    </w:p>
    <w:p>
      <w:pPr>
        <w:pStyle w:val="BodyText"/>
      </w:pPr>
      <w:r>
        <w:t xml:space="preserve">Lạnh lùng mà sang sảng, một tia do dự đều không có.</w:t>
      </w:r>
    </w:p>
    <w:p>
      <w:pPr>
        <w:pStyle w:val="BodyText"/>
      </w:pPr>
      <w:r>
        <w:t xml:space="preserve">Hiên Viên Triệt, Độc Cô Dạ, đồng thời mặt mày khẽ nhúc nhích, Lưu Nguyệt như thế nào biết nội trong vòng ba ngày không có sông lớn .</w:t>
      </w:r>
    </w:p>
    <w:p>
      <w:pPr>
        <w:pStyle w:val="BodyText"/>
      </w:pPr>
      <w:r>
        <w:t xml:space="preserve">Lại không biết rằng Lưu Nguyệt đối với rừng mưa rất là quen thuộc, từ mùi vị trong không trung, hơi thở trên mặt đất, từ cấu tạo và tính chất của đất đai nhuyễn thật, đến cây cối sinh trưởng, đều có thể phân rõ này một mảnh khu vực địa thế cùng con sông, cái loại này không phải đọc nhiều sách vở là có thể biết, dù biết cũng không thể so sánh được.</w:t>
      </w:r>
    </w:p>
    <w:p>
      <w:pPr>
        <w:pStyle w:val="BodyText"/>
      </w:pPr>
      <w:r>
        <w:t xml:space="preserve">“Phía trước mười dặm xung quanh tả hữu sẽ có chướng khí (khí độc), chú ý.” Ngửi mùi của không khí thật sâu, Lưu Nguyệt đột nhiên quát lớn.</w:t>
      </w:r>
    </w:p>
    <w:p>
      <w:pPr>
        <w:pStyle w:val="BodyText"/>
      </w:pPr>
      <w:r>
        <w:t xml:space="preserve">“Vâng …” Thu Ngân, Ngạn Hổ, lập tức cao giọng đáp, ngay cả Mộ Dung Vô Địch cũng lên tiếng, trong suy nghĩ của võ tướng, thực lực quyết định hết thảy, thân phận cao thấp tất cả đều là thứ yếu.</w:t>
      </w:r>
    </w:p>
    <w:p>
      <w:pPr>
        <w:pStyle w:val="BodyText"/>
      </w:pPr>
      <w:r>
        <w:t xml:space="preserve">Theo sát ở phía sau mấy người, Thanh Liên nghe tiếng, rất kinh ngạc, vài bước xông lên phía trước Hiên Viên Triệt, sóng vai cùng Lưu Nguyệt, kinh ngạc nhìn Lưu Nguyệt nói: “Ngươi làm sao mà biết?”</w:t>
      </w:r>
    </w:p>
    <w:p>
      <w:pPr>
        <w:pStyle w:val="BodyText"/>
      </w:pPr>
      <w:r>
        <w:t xml:space="preserve">Lưu Nguyệt liếc mắt quét về Thanh Liên một cái, lười để ý tới.</w:t>
      </w:r>
    </w:p>
    <w:p>
      <w:pPr>
        <w:pStyle w:val="BodyText"/>
      </w:pPr>
      <w:r>
        <w:t xml:space="preserve">“Hương vị.” Phía sau, Độc Cô Dạ lạnh lùng ném ra hai chữ.</w:t>
      </w:r>
    </w:p>
    <w:p>
      <w:pPr>
        <w:pStyle w:val="BodyText"/>
      </w:pPr>
      <w:r>
        <w:t xml:space="preserve">Chướng khí, chướng khí, đó là khí, là từ không trung phát ra, có hương vị có thể phân biệt, điều này cũng không phải khó phán đoán.</w:t>
      </w:r>
    </w:p>
    <w:p>
      <w:pPr>
        <w:pStyle w:val="BodyText"/>
      </w:pPr>
      <w:r>
        <w:t xml:space="preserve">“Ta biết, nhưng lúc này là ở ngoài mười dặm a.” Thanh Liên quay đầu lại nhìn thoáng qua Độc Cô Dạ.</w:t>
      </w:r>
    </w:p>
    <w:p>
      <w:pPr>
        <w:pStyle w:val="BodyText"/>
      </w:pPr>
      <w:r>
        <w:t xml:space="preserve">Ngoài mười dặm, chướng khí có thể lan tràn đến mười dặm, cái này rất thái quá đi.</w:t>
      </w:r>
    </w:p>
    <w:p>
      <w:pPr>
        <w:pStyle w:val="BodyText"/>
      </w:pPr>
      <w:r>
        <w:t xml:space="preserve">Độc Cô Dạ nghe tiếng trầm mặc, điểm này, hắn cũng rất muốn biết.</w:t>
      </w:r>
    </w:p>
    <w:p>
      <w:pPr>
        <w:pStyle w:val="Compact"/>
      </w:pPr>
      <w:r>
        <w:t xml:space="preserve">“Nguyệt.” Hiên Viên Triệt lúc này nhẹ nhàng kêu Lưu Nguyệt một tiếng, kỳ thật hắn cũng rất muốn biết.</w:t>
      </w:r>
      <w:r>
        <w:br w:type="textWrapping"/>
      </w:r>
      <w:r>
        <w:br w:type="textWrapping"/>
      </w:r>
    </w:p>
    <w:p>
      <w:pPr>
        <w:pStyle w:val="Heading2"/>
      </w:pPr>
      <w:bookmarkStart w:id="361" w:name="chương-339-màu-lam-mê-tình-8"/>
      <w:bookmarkEnd w:id="361"/>
      <w:r>
        <w:t xml:space="preserve">339. Chương 339: Màu Lam Mê Tình (8)</w:t>
      </w:r>
    </w:p>
    <w:p>
      <w:pPr>
        <w:pStyle w:val="Compact"/>
      </w:pPr>
      <w:r>
        <w:br w:type="textWrapping"/>
      </w:r>
      <w:r>
        <w:br w:type="textWrapping"/>
      </w:r>
      <w:r>
        <w:t xml:space="preserve">“Hoàn cảnh, loại cây, vòng tuổi, thổ nhưỡng, không khí.” Lưu Nguyệt nghe Hiên Viên Triệt hỏi nàng, lập tức trực tiếp ném lại vài từ.</w:t>
      </w:r>
    </w:p>
    <w:p>
      <w:pPr>
        <w:pStyle w:val="BodyText"/>
      </w:pPr>
      <w:r>
        <w:t xml:space="preserve">Chướng khí, không phải chỉ có chướng khí từ hoa cỏ hư thối ủ hàng nghìn năm mới có, chướng khí phân rất nhiều loại, quyết định phần lớn dựa vào hoàn cảnh.</w:t>
      </w:r>
    </w:p>
    <w:p>
      <w:pPr>
        <w:pStyle w:val="BodyText"/>
      </w:pPr>
      <w:r>
        <w:t xml:space="preserve">Tác dụng của chương khí cũng có nhiều loạn, có gây cảm giác hứng thú, có mê tình, có đoạt mệnh, những loại cây cỏ khác nhau, chướng khí cũng sẽ không giống nhau, nhưng ít có loại chướng khí nào có cả hai đặc tính.</w:t>
      </w:r>
    </w:p>
    <w:p>
      <w:pPr>
        <w:pStyle w:val="BodyText"/>
      </w:pPr>
      <w:r>
        <w:t xml:space="preserve">Nơi này cây cối chỉ có một chủng loại, đều là đã qua trăm năm tuổi, cái loại hương khí này thản nhiên tỏa ra, cả người lẫn vật đều bu tới, lá rụng chồng chất, trong vòng mười dặm tất có chướng khí xuất hiện.</w:t>
      </w:r>
    </w:p>
    <w:p>
      <w:pPr>
        <w:pStyle w:val="BodyText"/>
      </w:pPr>
      <w:r>
        <w:t xml:space="preserve">Liền xem thổ nhưỡng, theo mức độ ẩm ướt, có thể suy đoán ra phía trước có sông hay không, đây là một đạo lý.</w:t>
      </w:r>
    </w:p>
    <w:p>
      <w:pPr>
        <w:pStyle w:val="BodyText"/>
      </w:pPr>
      <w:r>
        <w:t xml:space="preserve">Nhưng là, không phải người bình thường có thể hiểu biết thôi.</w:t>
      </w:r>
    </w:p>
    <w:p>
      <w:pPr>
        <w:pStyle w:val="BodyText"/>
      </w:pPr>
      <w:r>
        <w:t xml:space="preserve">Phía sau, Hiên Viên Triệt, Độc Cô Dạ, Thanh Liên, nghe Lưu Nguyệt ném ra vài từ, không khỏi nhất tề trầm mặc, con mắt rất nhanh chuyển động.</w:t>
      </w:r>
    </w:p>
    <w:p>
      <w:pPr>
        <w:pStyle w:val="BodyText"/>
      </w:pPr>
      <w:r>
        <w:t xml:space="preserve">Đi phía sau bọn họ, đám người Thu Ngân, Khinh Thủy cũng không lên tiếng, đứng lên.</w:t>
      </w:r>
    </w:p>
    <w:p>
      <w:pPr>
        <w:pStyle w:val="BodyText"/>
      </w:pPr>
      <w:r>
        <w:t xml:space="preserve">Lưu Nguyệt lời này không thể nghi ngờ là dựa vào kinh nghiệm mà nói, kinh nghiệm tích lũy rút ra kết luận, cũng không phải ai cũng có thể hiểu, có thể học tập .</w:t>
      </w:r>
    </w:p>
    <w:p>
      <w:pPr>
        <w:pStyle w:val="BodyText"/>
      </w:pPr>
      <w:r>
        <w:t xml:space="preserve">Khoảng cách mười dặm, nhanh chóng tới.</w:t>
      </w:r>
    </w:p>
    <w:p>
      <w:pPr>
        <w:pStyle w:val="BodyText"/>
      </w:pPr>
      <w:r>
        <w:t xml:space="preserve">Phía trước một mảnh thản nhiên thiên nhiên sa lam, thực nhẹ, thực mờ ảo.</w:t>
      </w:r>
    </w:p>
    <w:p>
      <w:pPr>
        <w:pStyle w:val="BodyText"/>
      </w:pPr>
      <w:r>
        <w:t xml:space="preserve">Một mùi hương thản nhiên truyền đến, khá thanh nhã, thật là dễ ngửi.</w:t>
      </w:r>
    </w:p>
    <w:p>
      <w:pPr>
        <w:pStyle w:val="BodyText"/>
      </w:pPr>
      <w:r>
        <w:t xml:space="preserve">“Có lẽ có tác dụng mê tình.” Lưu Nguyệt ngửi một ngụm, nói.</w:t>
      </w:r>
    </w:p>
    <w:p>
      <w:pPr>
        <w:pStyle w:val="BodyText"/>
      </w:pPr>
      <w:r>
        <w:t xml:space="preserve">Động tác đồng loạt, trong tay đã sớm chuẩn bị dược vật nhét vào miệng, Lưu Nguyệt chờ năm người một tia bận tâm đều không có, liền hướng chướng khí phóng vào.</w:t>
      </w:r>
    </w:p>
    <w:p>
      <w:pPr>
        <w:pStyle w:val="BodyText"/>
      </w:pPr>
      <w:r>
        <w:t xml:space="preserve">Độc Cô Dạ dám đến cũng không phải không chuẩn bị, lập tức đầu ngón tay bắn ra, mấy dược vật lập tức bắn vào trong tay Khinh Thủy và tứ đại thống lĩnh.</w:t>
      </w:r>
    </w:p>
    <w:p>
      <w:pPr>
        <w:pStyle w:val="BodyText"/>
      </w:pPr>
      <w:r>
        <w:t xml:space="preserve">Đồng thời thân hình nhoáng lên một cái, liền dừng ở phía trước người Hiên Viên Triệt, cho Thanh Liên đang đứng ở phía trước Hiên Viên Triệt một viên thuốc.</w:t>
      </w:r>
    </w:p>
    <w:p>
      <w:pPr>
        <w:pStyle w:val="BodyText"/>
      </w:pPr>
      <w:r>
        <w:t xml:space="preserve">Hiên Viên Triệt thấy vậy tốc độ hơi hơi chậm lại, để cho Độc Cô Dạ đi lên.</w:t>
      </w:r>
    </w:p>
    <w:p>
      <w:pPr>
        <w:pStyle w:val="Compact"/>
      </w:pPr>
      <w:r>
        <w:t xml:space="preserve">Đi vào, sóng vai Lưu Nguyệt cùng Thanh Liên, Độc Cô Dạ cùng Hiên Viên Triệt cùng tiến, nhất thời biến thành Lưu Nguyệt một mình ở phía trước, Thanh Liên cùng Độc Cô Dạ theo sau, Hiên Viên Triệt tụt lại từng bước.</w:t>
      </w:r>
      <w:r>
        <w:br w:type="textWrapping"/>
      </w:r>
      <w:r>
        <w:br w:type="textWrapping"/>
      </w:r>
    </w:p>
    <w:p>
      <w:pPr>
        <w:pStyle w:val="Heading2"/>
      </w:pPr>
      <w:bookmarkStart w:id="362" w:name="chương-340-màu-lam-mê-tình-9"/>
      <w:bookmarkEnd w:id="362"/>
      <w:r>
        <w:t xml:space="preserve">340. Chương 340: Màu Lam Mê Tình (9)</w:t>
      </w:r>
    </w:p>
    <w:p>
      <w:pPr>
        <w:pStyle w:val="Compact"/>
      </w:pPr>
      <w:r>
        <w:br w:type="textWrapping"/>
      </w:r>
      <w:r>
        <w:br w:type="textWrapping"/>
      </w:r>
      <w:r>
        <w:t xml:space="preserve">Sương mù màu lam mỏng manh nhè nhẹ bay, nhè nhẹ thản nhiên, thoạt nhìn hoàn toàn không có gì ngăn cản.</w:t>
      </w:r>
    </w:p>
    <w:p>
      <w:pPr>
        <w:pStyle w:val="BodyText"/>
      </w:pPr>
      <w:r>
        <w:t xml:space="preserve">Bước nhanh vọt vào chướng khí, vài cái xoay người, Lưu Nguyệt chỉ cảm thấy trước mắt đột nhiên biến đổi, chướng khí màu lam nhạt đang mỏng manh, toàn bộ nồng đậm lên.</w:t>
      </w:r>
    </w:p>
    <w:p>
      <w:pPr>
        <w:pStyle w:val="BodyText"/>
      </w:pPr>
      <w:r>
        <w:t xml:space="preserve">Trong khoảnh khắc liền biến thành thâm lam, toàn bộ bao phủ ở quanh thân.</w:t>
      </w:r>
    </w:p>
    <w:p>
      <w:pPr>
        <w:pStyle w:val="BodyText"/>
      </w:pPr>
      <w:r>
        <w:t xml:space="preserve">Trước mắt một mảnh mơ hồ, liền như bước vào sương mù buổi sáng sớm của mùa đông, ngay lập tức trong lúc đó nhìn xuống bàn tay không thấy năm ngón tay, trước mắt chỉ có một mảnh nồng đậm màu lam.</w:t>
      </w:r>
    </w:p>
    <w:p>
      <w:pPr>
        <w:pStyle w:val="BodyText"/>
      </w:pPr>
      <w:r>
        <w:t xml:space="preserve">Lưu Nguyệt không khỏi khẽ nhíu mày, xem ra chướng khí này so với trong tưởng tượng còn lợi hại hơn, thật nồng đậm.</w:t>
      </w:r>
    </w:p>
    <w:p>
      <w:pPr>
        <w:pStyle w:val="BodyText"/>
      </w:pPr>
      <w:r>
        <w:t xml:space="preserve">Chân không ngừng di chuyển, Lưu Nguyệt quay người một phen giơ tay nắm lấy cánh tay người ở phía sau, túm chặt lấy hắn liền đi lên phía trước, những người khác nàng không bận tâm, Hiên Viên Triệt bất cứ thời điểm nào nàng cũng không thể buông tay.</w:t>
      </w:r>
    </w:p>
    <w:p>
      <w:pPr>
        <w:pStyle w:val="BodyText"/>
      </w:pPr>
      <w:r>
        <w:t xml:space="preserve">Bất quá nho nhỏ chướng khí, đám người Mộ Dung Vô Địch cũng hiểu biết độc dược, lao tới hẳn là cũng không có vấn đề gì lớn.</w:t>
      </w:r>
    </w:p>
    <w:p>
      <w:pPr>
        <w:pStyle w:val="BodyText"/>
      </w:pPr>
      <w:r>
        <w:t xml:space="preserve">Chướng khí càng ngày càng đậm, cơ hồ làm cho trước mắt người ta là một mảnh màu lam, cái gì cũng không nhìn thấy.</w:t>
      </w:r>
    </w:p>
    <w:p>
      <w:pPr>
        <w:pStyle w:val="BodyText"/>
      </w:pPr>
      <w:r>
        <w:t xml:space="preserve">Cái loại cảm giác nặng trịch này, rất là không tốt.</w:t>
      </w:r>
    </w:p>
    <w:p>
      <w:pPr>
        <w:pStyle w:val="BodyText"/>
      </w:pPr>
      <w:r>
        <w:t xml:space="preserve">Nắm thật chặt bàn tay Hiên Viên Triệt , đem Hiên Viên Triệt nắm chặt.</w:t>
      </w:r>
    </w:p>
    <w:p>
      <w:pPr>
        <w:pStyle w:val="BodyText"/>
      </w:pPr>
      <w:r>
        <w:t xml:space="preserve">Năm ngón tay vừa thu lại, Lưu Nguyệt đột nhiên trong lòng giật mình, không đúng, cảm xúc này không đúng.</w:t>
      </w:r>
    </w:p>
    <w:p>
      <w:pPr>
        <w:pStyle w:val="BodyText"/>
      </w:pPr>
      <w:r>
        <w:t xml:space="preserve">Từng bước dừng lại, Lưu Nguyệt phi nhanh dùng sức nhéo nhéo nắm tay đang cầm, không đúng, không phải tay của Hiên Viên Triệt , không phải.</w:t>
      </w:r>
    </w:p>
    <w:p>
      <w:pPr>
        <w:pStyle w:val="BodyText"/>
      </w:pPr>
      <w:r>
        <w:t xml:space="preserve">Nàng đối Hiên Viên Triệt rất quen thuộc, ngón tay nắm chặt nhanh, lập tức liền cảm giác ra sai lầm.</w:t>
      </w:r>
    </w:p>
    <w:p>
      <w:pPr>
        <w:pStyle w:val="BodyText"/>
      </w:pPr>
      <w:r>
        <w:t xml:space="preserve">“Hiên Viên. . . . . .” Há mồm liền hô.</w:t>
      </w:r>
    </w:p>
    <w:p>
      <w:pPr>
        <w:pStyle w:val="BodyText"/>
      </w:pPr>
      <w:r>
        <w:t xml:space="preserve">Tiếng vừa mới ra, một tay lập tức nhanh chóng cực kỳ bưng kín miệng của nàng, cùng thời khắc đó Lưu Nguyệt cũng cảm giác được trong óc một khoảng ông ông chướng khí bị hút vào, tiến vào thân thể.</w:t>
      </w:r>
    </w:p>
    <w:p>
      <w:pPr>
        <w:pStyle w:val="BodyText"/>
      </w:pPr>
      <w:r>
        <w:t xml:space="preserve">Chau mày, Lưu Nguyệt đẩy tay che miệng nàng ra.</w:t>
      </w:r>
    </w:p>
    <w:p>
      <w:pPr>
        <w:pStyle w:val="BodyText"/>
      </w:pPr>
      <w:r>
        <w:t xml:space="preserve">Chết tiệt, như thế nào là Độc Cô Dạ, tay lạnh như băng, tốc độ phản ứng nhanh như vậy, trừ bỏ theo sát sau nàng, Độc Cô Dạ, không thể có người thứ hai.</w:t>
      </w:r>
    </w:p>
    <w:p>
      <w:pPr>
        <w:pStyle w:val="BodyText"/>
      </w:pPr>
      <w:r>
        <w:t xml:space="preserve">Bỏ ra bắt lấy tay Độc Cô Dạ, Lưu Nguyệt nhíu nhíu mi, đột nhiên hướng mặt đất quỳ xuống sờ soạng.</w:t>
      </w:r>
    </w:p>
    <w:p>
      <w:pPr>
        <w:pStyle w:val="BodyText"/>
      </w:pPr>
      <w:r>
        <w:t xml:space="preserve">Không thể phát ra âm thanh, mà muốn báo hiệu cho người khác biết vị trí của mình , không hẳn cứ phải la thật lớn mới được.</w:t>
      </w:r>
    </w:p>
    <w:p>
      <w:pPr>
        <w:pStyle w:val="Compact"/>
      </w:pPr>
      <w:r>
        <w:t xml:space="preserve">Sờ soạng mặt đất , một vùng đất khô lá cây phủ , một tảng đá cũng đều không có, một chỗ đất cứng rắn cũng đều không có. (Nguyệt tỷ định dùng đá xếp thành ký hiệu)</w:t>
      </w:r>
      <w:r>
        <w:br w:type="textWrapping"/>
      </w:r>
      <w:r>
        <w:br w:type="textWrapping"/>
      </w:r>
    </w:p>
    <w:p>
      <w:pPr>
        <w:pStyle w:val="Heading2"/>
      </w:pPr>
      <w:bookmarkStart w:id="363" w:name="chương-341-màu-lam-mê-tình-10"/>
      <w:bookmarkEnd w:id="363"/>
      <w:r>
        <w:t xml:space="preserve">341. Chương 341: Màu Lam Mê Tình (10)</w:t>
      </w:r>
    </w:p>
    <w:p>
      <w:pPr>
        <w:pStyle w:val="Compact"/>
      </w:pPr>
      <w:r>
        <w:br w:type="textWrapping"/>
      </w:r>
      <w:r>
        <w:br w:type="textWrapping"/>
      </w:r>
      <w:r>
        <w:t xml:space="preserve">Mày càng nhíu chặt, Lưu Nguyệt đứng lên, mũi chân đặt lên tầng lá cây khô trên mặt đất, không ngừng đánh vợt, một chút một chút điểm chân trên mặt đất, có quy luật.</w:t>
      </w:r>
    </w:p>
    <w:p>
      <w:pPr>
        <w:pStyle w:val="BodyText"/>
      </w:pPr>
      <w:r>
        <w:t xml:space="preserve">Tiếng cây sàn sạt lập tức vang lên, một tiếng lại một tiếng.</w:t>
      </w:r>
    </w:p>
    <w:p>
      <w:pPr>
        <w:pStyle w:val="BodyText"/>
      </w:pPr>
      <w:r>
        <w:t xml:space="preserve">Gió thổi chướng khí bhao quanh cây cối, tiếng sàn sạt vang lên, nhưng cũng không che dấu được tiếng chân có quy luật.</w:t>
      </w:r>
    </w:p>
    <w:p>
      <w:pPr>
        <w:pStyle w:val="BodyText"/>
      </w:pPr>
      <w:r>
        <w:t xml:space="preserve">Mười tiếng, năm mươi tiếng, một trăm tiếng . . . . .</w:t>
      </w:r>
    </w:p>
    <w:p>
      <w:pPr>
        <w:pStyle w:val="BodyText"/>
      </w:pPr>
      <w:r>
        <w:t xml:space="preserve">Không có trả lời, Hiên Viên Triệt này chạy đến nơi nào?</w:t>
      </w:r>
    </w:p>
    <w:p>
      <w:pPr>
        <w:pStyle w:val="BodyText"/>
      </w:pPr>
      <w:r>
        <w:t xml:space="preserve">Theo lý thuyết hắn theo ở phía sau, chỉ mới đi vài bước, có thể đi xa đến nơi nào?</w:t>
      </w:r>
    </w:p>
    <w:p>
      <w:pPr>
        <w:pStyle w:val="BodyText"/>
      </w:pPr>
      <w:r>
        <w:t xml:space="preserve">Lưu Nguyệt nhíu nhíu mày .</w:t>
      </w:r>
    </w:p>
    <w:p>
      <w:pPr>
        <w:pStyle w:val="BodyText"/>
      </w:pPr>
      <w:r>
        <w:t xml:space="preserve">Đúng lúc mày đang nhíu , Độc Cô Dạ vẫn đứng một bên yên lặng bất động, đột nhiên bước đến gần nàng cánh tay múa lên, ra ngoài trước rồi nói, năm chữ rõ ràng phản ứng đi ra.</w:t>
      </w:r>
    </w:p>
    <w:p>
      <w:pPr>
        <w:pStyle w:val="BodyText"/>
      </w:pPr>
      <w:r>
        <w:t xml:space="preserve">Mày thật sâu nhăn lại, khó chịu, bất quá lời này của Độc Cô Dạ cũng đúng, đi ra ngoài trước rồi nói, chướng khí này lợi hại như vậy, vẫn là đi trước, nếu Hiên Viên Triệt an toàn , không sợ hắn tìm không thấy đường đi ra.</w:t>
      </w:r>
    </w:p>
    <w:p>
      <w:pPr>
        <w:pStyle w:val="BodyText"/>
      </w:pPr>
      <w:r>
        <w:t xml:space="preserve">Trong lòng hiện lên năm chữ này , Lưu Nguyệt người đầy khó chịu nâng bước hướng phía trước đi đến, bên cạnh Độc Cô Dạ cũng tùy bước đuổi kịp.</w:t>
      </w:r>
    </w:p>
    <w:p>
      <w:pPr>
        <w:pStyle w:val="BodyText"/>
      </w:pPr>
      <w:r>
        <w:t xml:space="preserve">Mà ngay tại thời điểm Lưu Nguyệt cảm giác được tay bắt nhầm người, phía sau là lúc Hiên Viên Triệt cũng phát hiện ra trước mắt chướng khí dày đặc, hắn bước nhanh xông lên bắt lấy Lưu Nguyệt, không phải Lưu Nguyệt.</w:t>
      </w:r>
    </w:p>
    <w:p>
      <w:pPr>
        <w:pStyle w:val="BodyText"/>
      </w:pPr>
      <w:r>
        <w:t xml:space="preserve">Cái loại mười ngón bụ bẫm, tinh tế trắng noản, mới là tay của Lưu Nguyệt, hữu lực, cứng cỏi.</w:t>
      </w:r>
    </w:p>
    <w:p>
      <w:pPr>
        <w:pStyle w:val="BodyText"/>
      </w:pPr>
      <w:r>
        <w:t xml:space="preserve">Lập tức cánh tay buông xuống liền hướng phía trước bước nhanh vài bước, phía trước không có người nào , bóng dáng cũng không có, bước chậm vài bước, Lưu Nguyệt ở phía trước chạy đi đâu?</w:t>
      </w:r>
    </w:p>
    <w:p>
      <w:pPr>
        <w:pStyle w:val="BodyText"/>
      </w:pPr>
      <w:r>
        <w:t xml:space="preserve">Trong lòng bối rối không yên, nện bước càng phát ra nhanh hơn, vài giây trôi qua, trừ bỏ Thanh Liên theo sát được ở phía sau, nơi đó không hề có bóng dáng của những người khác.</w:t>
      </w:r>
    </w:p>
    <w:p>
      <w:pPr>
        <w:pStyle w:val="BodyText"/>
      </w:pPr>
      <w:r>
        <w:t xml:space="preserve">Hiên Viên Triệt trong lòng khẳng định mình cùng Lưu Nguyệt lạc nhau, tuy rằng tuy rằng vẫn luôn đi thẳng, nhưng vẫn có thể lạc.</w:t>
      </w:r>
    </w:p>
    <w:p>
      <w:pPr>
        <w:pStyle w:val="BodyText"/>
      </w:pPr>
      <w:r>
        <w:t xml:space="preserve">“Nàng sẽ không gặp chuyện không may.” Theo sát ở phía sau, Thanh Liên đi lên lấy đầu ngón tay viết lên lưng Hiên Viên Triệt mấy chữ, vỗ nhẹ nhẹ vai Hiên Viên Triệt .</w:t>
      </w:r>
    </w:p>
    <w:p>
      <w:pPr>
        <w:pStyle w:val="BodyText"/>
      </w:pPr>
      <w:r>
        <w:t xml:space="preserve">Hiên Viên Triệt tự nhiên biết bằng vào khả năng của Lưu Nguyệt , sẽ không gặp chuyện không may, bất quá chính là khó chịu vì không cùng Lưu Nguyệt đi chung một đường.</w:t>
      </w:r>
    </w:p>
    <w:p>
      <w:pPr>
        <w:pStyle w:val="Compact"/>
      </w:pPr>
      <w:r>
        <w:t xml:space="preserve">Lập tức thu tầm mắt không thoải mái, phân rõ một chút phương hướng, nâng bước liền hướng phía trước đi đến, phía sau Thanh Liên công chúa lập tức đuổi kịp.</w:t>
      </w:r>
      <w:r>
        <w:br w:type="textWrapping"/>
      </w:r>
      <w:r>
        <w:br w:type="textWrapping"/>
      </w:r>
    </w:p>
    <w:p>
      <w:pPr>
        <w:pStyle w:val="Heading2"/>
      </w:pPr>
      <w:bookmarkStart w:id="364" w:name="chương-342-màu-lam-mê-tình-11"/>
      <w:bookmarkEnd w:id="364"/>
      <w:r>
        <w:t xml:space="preserve">342. Chương 342: Màu Lam Mê Tình (11)</w:t>
      </w:r>
    </w:p>
    <w:p>
      <w:pPr>
        <w:pStyle w:val="Compact"/>
      </w:pPr>
      <w:r>
        <w:br w:type="textWrapping"/>
      </w:r>
      <w:r>
        <w:br w:type="textWrapping"/>
      </w:r>
      <w:r>
        <w:t xml:space="preserve">Làn chướng khí dày đặc nhanh chóng lướt qua, bắt đầu mỏng dần, hơi hơi hiển lộ ra hình dáng người ở bên trong.</w:t>
      </w:r>
    </w:p>
    <w:p>
      <w:pPr>
        <w:pStyle w:val="BodyText"/>
      </w:pPr>
      <w:r>
        <w:t xml:space="preserve">Mà mùi hương thoang thoảng kia lại càng ngày càng đậm đặc, cơ hồ như rượu, làm cho người ta say.</w:t>
      </w:r>
    </w:p>
    <w:p>
      <w:pPr>
        <w:pStyle w:val="BodyText"/>
      </w:pPr>
      <w:r>
        <w:t xml:space="preserve">Càng vào sâu càng nồng nặc, mang theo sự câu dẫn, mang theo hương vị mê hoặc lòng người .</w:t>
      </w:r>
    </w:p>
    <w:p>
      <w:pPr>
        <w:pStyle w:val="BodyText"/>
      </w:pPr>
      <w:r>
        <w:t xml:space="preserve">Theo hơi thở không gian lững thững đến, nhè nhẹ từng đợt từng đợt chui vào, mặc cho Lưu Nguyệt đã ăn thuốc giải độc, đầu óc vẫn bị mê man như cũ.</w:t>
      </w:r>
    </w:p>
    <w:p>
      <w:pPr>
        <w:pStyle w:val="BodyText"/>
      </w:pPr>
      <w:r>
        <w:t xml:space="preserve">Nhìn chướng khí mỏng manh trong không trung từ từ hiện ra hình ảnh của Độc Cô Dạ, Lưu Nguyệt còn có điểm tức giận, chết tiệt, như thế nào lại bắt nhầm hắn .</w:t>
      </w:r>
    </w:p>
    <w:p>
      <w:pPr>
        <w:pStyle w:val="BodyText"/>
      </w:pPr>
      <w:r>
        <w:t xml:space="preserve">Hung hăng trừng mắt liếc nhìn vẻ mặt trong trẻo nhưng lạnh lùng của Độc Cô Dạ một cái, tại sao hắn lại đi ở phía sau? Hiên Viên Triệt của nàng chạy đi đâu?</w:t>
      </w:r>
    </w:p>
    <w:p>
      <w:pPr>
        <w:pStyle w:val="BodyText"/>
      </w:pPr>
      <w:r>
        <w:t xml:space="preserve">Nhìn chằm chằm vào khoảng không, Lưu Nguyệt đột nhiên phát hiện ra trên khuôn mặt luôn luôn trong trẻo nhưng lạnh lùng của Độc Cô Dạ loáng thoáng hiện lên một tia đỏ ửng, một vùng da bị chướng khí bức lên ánh sáng màu đỏ.</w:t>
      </w:r>
    </w:p>
    <w:p>
      <w:pPr>
        <w:pStyle w:val="BodyText"/>
      </w:pPr>
      <w:r>
        <w:t xml:space="preserve">Bản mặt vốn lạnh lùng như băng, giờ đột nhiên ửng đỏ, việc này vô cùng bình thường, nhưng khi xảy ra trên khuôn mặt vốn luôn như núi băng trong trẻo lạnh lùng của Độc Cô Dạ, có sự hấp dẫn không thể diễn tả bằng lời.</w:t>
      </w:r>
    </w:p>
    <w:p>
      <w:pPr>
        <w:pStyle w:val="BodyText"/>
      </w:pPr>
      <w:r>
        <w:t xml:space="preserve">Hồng Liên (sen hồng) nở rộ trên núi băng (nguyên văn: băng sơn tuyết liên), đủ để khuynh quốc khuynh thành.</w:t>
      </w:r>
    </w:p>
    <w:p>
      <w:pPr>
        <w:pStyle w:val="BodyText"/>
      </w:pPr>
      <w:r>
        <w:t xml:space="preserve">Nam nhân này quả thật lớn lên không tồi, Lưu Nguyệt trong lòng đột nhiên toát ra ý nghĩ như vậy.</w:t>
      </w:r>
    </w:p>
    <w:p>
      <w:pPr>
        <w:pStyle w:val="BodyText"/>
      </w:pPr>
      <w:r>
        <w:t xml:space="preserve">Ý niệm trong đầu hiện lên, Lưu Nguyệt đột nhiên nhíu nhíu mày, khỉ thật, sao lại có thể có suy nghĩ này chứ , xem ra là tác dụng của mê tình gây ra .</w:t>
      </w:r>
    </w:p>
    <w:p>
      <w:pPr>
        <w:pStyle w:val="BodyText"/>
      </w:pPr>
      <w:r>
        <w:t xml:space="preserve">Trong lòng một chút cảnh giới, Lưu Nguyệt xoay người liền hướng phía trước bước nhanh đi.</w:t>
      </w:r>
    </w:p>
    <w:p>
      <w:pPr>
        <w:pStyle w:val="BodyText"/>
      </w:pPr>
      <w:r>
        <w:t xml:space="preserve">Hương thơm nhè nhẹ của chướng khí tỏa khắp bốn phía, gió núi thổi qua, hương vị chướng khí nồng đậm làm cho người ta say nùng, lại lần nữa chuyển hoán thành một loại mùi thơm ngát.</w:t>
      </w:r>
    </w:p>
    <w:p>
      <w:pPr>
        <w:pStyle w:val="BodyText"/>
      </w:pPr>
      <w:r>
        <w:t xml:space="preserve">Một loại thấm vào ruột gan, một loại mùi lãng đãng, dễ khiến người ta không nhận thấy , thật tươi đẹp, thật lôi cuốn, một quang cảnh ngoạn mục.</w:t>
      </w:r>
    </w:p>
    <w:p>
      <w:pPr>
        <w:pStyle w:val="BodyText"/>
      </w:pPr>
      <w:r>
        <w:t xml:space="preserve">Hai má càng ngày càng đỏ, thân thể bắt đầu bốc lên một cỗ khô nóng, từ từ thong thả mà lan ra, cơ hồ làm cho người ta không phát hiện được.</w:t>
      </w:r>
    </w:p>
    <w:p>
      <w:pPr>
        <w:pStyle w:val="BodyText"/>
      </w:pPr>
      <w:r>
        <w:t xml:space="preserve">Nhìn Độc Cô Dạ hoàn toàn hoàn hảo, đặc biệt là tròng mắt màu xanh lam, tựa như biển rộng dưới trời đêm, thật thâm thúy, xinh đẹp như biển cả, liền có thể sánh với tròng mắt ánh lên màu đỏ sậm của Hiên Viên Triệt, một cái có thể khiến người ta trầm luân vào vĩnh cửu, một cái lại có thể thiêu đốt hết thảy.</w:t>
      </w:r>
    </w:p>
    <w:p>
      <w:pPr>
        <w:pStyle w:val="BodyText"/>
      </w:pPr>
      <w:r>
        <w:t xml:space="preserve">Bất quá, nàng vẫn thích Hiên Viên Triệt, Độc Cô Dạ có đẹp cũng ở một bên đi.</w:t>
      </w:r>
    </w:p>
    <w:p>
      <w:pPr>
        <w:pStyle w:val="Compact"/>
      </w:pPr>
      <w:r>
        <w:t xml:space="preserve">Phía sau tiếng bước chân vang lên, Lưu Nguyệt hơi hơi nghiêng người quay đầu, khóe mắt thấy Hiên Viên Triệt đang bước nhanh đến.</w:t>
      </w:r>
      <w:r>
        <w:br w:type="textWrapping"/>
      </w:r>
      <w:r>
        <w:br w:type="textWrapping"/>
      </w:r>
    </w:p>
    <w:p>
      <w:pPr>
        <w:pStyle w:val="Heading2"/>
      </w:pPr>
      <w:bookmarkStart w:id="365" w:name="chương-343-màu-lam-mê-tình-12"/>
      <w:bookmarkEnd w:id="365"/>
      <w:r>
        <w:t xml:space="preserve">343. Chương 343: Màu Lam Mê Tình (12)</w:t>
      </w:r>
    </w:p>
    <w:p>
      <w:pPr>
        <w:pStyle w:val="Compact"/>
      </w:pPr>
      <w:r>
        <w:br w:type="textWrapping"/>
      </w:r>
      <w:r>
        <w:br w:type="textWrapping"/>
      </w:r>
      <w:r>
        <w:t xml:space="preserve">Lưu Nguyệt sửng sốt, chớp mắt liền mấy cái, trước mặt như thế nào lại là Hiên Viên Triệt? Hiên Viên Triệt không phải không đi chung một đường với chính mình, làm như thế nào lại có thể đi chung với nàng ?</w:t>
      </w:r>
    </w:p>
    <w:p>
      <w:pPr>
        <w:pStyle w:val="BodyText"/>
      </w:pPr>
      <w:r>
        <w:t xml:space="preserve">Trong nháy mắt, bên cạnh không có thân hình Độc Cô Dạ , là Hiên Viên Triệt đã theo kịp .</w:t>
      </w:r>
    </w:p>
    <w:p>
      <w:pPr>
        <w:pStyle w:val="BodyText"/>
      </w:pPr>
      <w:r>
        <w:t xml:space="preserve">Trước mặt thật là Hiên Viên Triệt, người nọ hình ảnh hơi hơi chớp lên, có điểm mông lung, có điểm hư ảo, nhưng thật sự là Hiên Viên Triệt.</w:t>
      </w:r>
    </w:p>
    <w:p>
      <w:pPr>
        <w:pStyle w:val="BodyText"/>
      </w:pPr>
      <w:r>
        <w:t xml:space="preserve">Nóng, càng lúc càng nóng , lòng dạ nóng giống như bị lửa dốt , kiến cắn , hận không thể gục trước mắt người này.</w:t>
      </w:r>
    </w:p>
    <w:p>
      <w:pPr>
        <w:pStyle w:val="BodyText"/>
      </w:pPr>
      <w:r>
        <w:t xml:space="preserve">Xem ra chướng khí đã tan đi, Hiên Viên Triệt đã tìm tới đến đây.</w:t>
      </w:r>
    </w:p>
    <w:p>
      <w:pPr>
        <w:pStyle w:val="BodyText"/>
      </w:pPr>
      <w:r>
        <w:t xml:space="preserve">Lưu Nguyệt trong lòng chợt lóe ý nghĩ này, là Hiên Viên Triệt a, vậy không cần thiết phải khống chế chính mình , mê tình liền mê tình.</w:t>
      </w:r>
    </w:p>
    <w:p>
      <w:pPr>
        <w:pStyle w:val="BodyText"/>
      </w:pPr>
      <w:r>
        <w:t xml:space="preserve">“Triệt.” Nhẹ nhàng khẽ gọi một tiếng, Lưu Nguyệt xoay người hướng Hiên Viên Triệt vươn tay, nhẹ nhàng tiến lại gần.</w:t>
      </w:r>
    </w:p>
    <w:p>
      <w:pPr>
        <w:pStyle w:val="BodyText"/>
      </w:pPr>
      <w:r>
        <w:t xml:space="preserve">Đối tượng là Hiên Viên Triệt, chính mình khách khí cái gì.</w:t>
      </w:r>
    </w:p>
    <w:p>
      <w:pPr>
        <w:pStyle w:val="BodyText"/>
      </w:pPr>
      <w:r>
        <w:t xml:space="preserve">Mà lúc này, phía sau, Độc Cô Dạ nhấc chân đi theo Lưu Nguyệt, bản thân cực lực khống chế cỗ khô nóng trên người , vẫn duy trì thần trí thanh tỉnh hướng phía trước bước đi.</w:t>
      </w:r>
    </w:p>
    <w:p>
      <w:pPr>
        <w:pStyle w:val="BodyText"/>
      </w:pPr>
      <w:r>
        <w:t xml:space="preserve">Đột nhiên, bắt gặp vẻ mặt vốn trong sạch của Lưu Nguyệt đang quay đầu đến, miệng cười tủm tỉm, thân qua tay đến, thân mình một chút lại tiến lại gần, không khỏi sửng sốt.</w:t>
      </w:r>
    </w:p>
    <w:p>
      <w:pPr>
        <w:pStyle w:val="BodyText"/>
      </w:pPr>
      <w:r>
        <w:t xml:space="preserve">Trên cổ , trên người Lưu Nguyệt phát ra mùi cỏ cây thơm ngát, rất thoải mái, mùi hương nữ nhân nồng đậm, có thể chuốc say hết thảy mọi người</w:t>
      </w:r>
    </w:p>
    <w:p>
      <w:pPr>
        <w:pStyle w:val="BodyText"/>
      </w:pPr>
      <w:r>
        <w:t xml:space="preserve">Xinh đẹp không thể cưỡng lại nổi.</w:t>
      </w:r>
    </w:p>
    <w:p>
      <w:pPr>
        <w:pStyle w:val="BodyText"/>
      </w:pPr>
      <w:r>
        <w:t xml:space="preserve">Độc Cô Dạ trong lòng thật mạnh rung động, bàn tay xiết chặt lại một chút.</w:t>
      </w:r>
    </w:p>
    <w:p>
      <w:pPr>
        <w:pStyle w:val="BodyText"/>
      </w:pPr>
      <w:r>
        <w:t xml:space="preserve">Đây là người trong lòng vẫn tưởng nhớ suốt ba năm, thiếu nỗi không có chính miệng nói ra.</w:t>
      </w:r>
    </w:p>
    <w:p>
      <w:pPr>
        <w:pStyle w:val="BodyText"/>
      </w:pPr>
      <w:r>
        <w:t xml:space="preserve">Nữ nhân xinh đẹp hướng hắn miệng cười nở rộ như hoa, khơi gợi lên hết thảy tâm niệm ẩn sâu dưới đáy lòng.</w:t>
      </w:r>
    </w:p>
    <w:p>
      <w:pPr>
        <w:pStyle w:val="BodyText"/>
      </w:pPr>
      <w:r>
        <w:t xml:space="preserve">Thần trí thanh tỉnh, oanh một chút, toàn bộ tiêu hủy tại kia nụ cười câu hồn kia, bản thân cực lực khống chế khô nóng, nay nháy mắt lửa cháy lan ra đồng cỏ.</w:t>
      </w:r>
    </w:p>
    <w:p>
      <w:pPr>
        <w:pStyle w:val="BodyText"/>
      </w:pPr>
      <w:r>
        <w:t xml:space="preserve">Hắn muốn nàng.</w:t>
      </w:r>
    </w:p>
    <w:p>
      <w:pPr>
        <w:pStyle w:val="BodyText"/>
      </w:pPr>
      <w:r>
        <w:t xml:space="preserve">Từng bước tiến lên, Độc Cô Dạ ôm thắt lưng Lưu Nguyệt, cúi người hướng tới đôi môi đỏ sẫm hôn nhẹ.</w:t>
      </w:r>
    </w:p>
    <w:p>
      <w:pPr>
        <w:pStyle w:val="BodyText"/>
      </w:pPr>
      <w:r>
        <w:t xml:space="preserve">Chung quanh chướng khí màu lam thản nhiên trôi nổi lơ lửng, một góc phía chân trời mùi thơm nhẹ nhẹ xoay quanh tại đây, thật uyển chuyển hàm súc, xanh ngọc mờ ảo, mồi cháy lên tất cả dục niệm cùng tâm nguyện chôn dấu dưới đáy lòng.</w:t>
      </w:r>
    </w:p>
    <w:p>
      <w:pPr>
        <w:pStyle w:val="BodyText"/>
      </w:pPr>
      <w:r>
        <w:t xml:space="preserve">Mà lúc này ở phía trước, màu đen đầy trời chính như thủy triều đang tiến đến, đằng đằng sát khí.</w:t>
      </w:r>
    </w:p>
    <w:p>
      <w:pPr>
        <w:pStyle w:val="Compact"/>
      </w:pPr>
      <w:r>
        <w:t xml:space="preserve">Đôi môi tiến ngày càng gần, bàn tay to toàn bộ ôm ở phần eo của Lưu Nguyệt, một tia lạnh như băng chỉ có ở người của Độc Cô Dạ, theo trong lòng bàn tay đột nhiên truyền đến bên hông Lưu Nguyệt.</w:t>
      </w:r>
      <w:r>
        <w:br w:type="textWrapping"/>
      </w:r>
      <w:r>
        <w:br w:type="textWrapping"/>
      </w:r>
    </w:p>
    <w:p>
      <w:pPr>
        <w:pStyle w:val="Heading2"/>
      </w:pPr>
      <w:bookmarkStart w:id="366" w:name="chương-344-nhược-thủy-ba-nghìn-1"/>
      <w:bookmarkEnd w:id="366"/>
      <w:r>
        <w:t xml:space="preserve">344. Chương 344: Nhược Thủy Ba Nghìn (1)</w:t>
      </w:r>
    </w:p>
    <w:p>
      <w:pPr>
        <w:pStyle w:val="Compact"/>
      </w:pPr>
      <w:r>
        <w:br w:type="textWrapping"/>
      </w:r>
      <w:r>
        <w:br w:type="textWrapping"/>
      </w:r>
      <w:r>
        <w:t xml:space="preserve">Thản nhiên, lạnh như băng, nháy mắt thấm vào da thịt.</w:t>
      </w:r>
    </w:p>
    <w:p>
      <w:pPr>
        <w:pStyle w:val="BodyText"/>
      </w:pPr>
      <w:r>
        <w:t xml:space="preserve">Đặt tại nơi cực nóng kia, sự lạnh lẽo ấy thực sự rất khó nhận ra đến mức khiến người khác bỏ qua.</w:t>
      </w:r>
    </w:p>
    <w:p>
      <w:pPr>
        <w:pStyle w:val="BodyText"/>
      </w:pPr>
      <w:r>
        <w:t xml:space="preserve">Lại khiến Lưu Nguyệt đột nhiên giật mình.</w:t>
      </w:r>
    </w:p>
    <w:p>
      <w:pPr>
        <w:pStyle w:val="BodyText"/>
      </w:pPr>
      <w:r>
        <w:t xml:space="preserve">Lạnh băng như vậy, không phải độ ấm của Hiên Viên Triệt.</w:t>
      </w:r>
    </w:p>
    <w:p>
      <w:pPr>
        <w:pStyle w:val="BodyText"/>
      </w:pPr>
      <w:r>
        <w:t xml:space="preserve">Vẻ mê mang trong mắt, trong nháy mắt hoàn toàn biến mất. Trước mắt là khuôn mặt khuynh quốc khuynh thành, gần trong gang tấc, làm sao có thể là khuôn mặt của Hiên Viên Triệt, đó là Độc Cô Dạ.</w:t>
      </w:r>
    </w:p>
    <w:p>
      <w:pPr>
        <w:pStyle w:val="BodyText"/>
      </w:pPr>
      <w:r>
        <w:t xml:space="preserve">Trời ạ, không phải Hiên Viên Triệt!</w:t>
      </w:r>
    </w:p>
    <w:p>
      <w:pPr>
        <w:pStyle w:val="BodyText"/>
      </w:pPr>
      <w:r>
        <w:t xml:space="preserve">Mê tình trong mắt trong khoảnh khắc trầm xuống, Lưu Nguyệt không chút nghĩ ngợi liền dùng chủy thủ đâm một nhát về phía Độc Cô Dạ, đồng thời thân thể giãy giụa lùi lại phía sau.</w:t>
      </w:r>
    </w:p>
    <w:p>
      <w:pPr>
        <w:pStyle w:val="BodyText"/>
      </w:pPr>
      <w:r>
        <w:t xml:space="preserve">Âm hàn gió kiếm. Trong nháy mắt, sát khí cực kì đặc đập thẳng vào mặt.</w:t>
      </w:r>
    </w:p>
    <w:p>
      <w:pPr>
        <w:pStyle w:val="BodyText"/>
      </w:pPr>
      <w:r>
        <w:t xml:space="preserve">Sát khí sắc bén kia, làm cho Độc Cô Dạ đang lâm vào lửa nóng, đột nhiên cả kinh.</w:t>
      </w:r>
    </w:p>
    <w:p>
      <w:pPr>
        <w:pStyle w:val="BodyText"/>
      </w:pPr>
      <w:r>
        <w:t xml:space="preserve">Ngay trong giây phút nguy hiểm ấy, lửa nóng trong cơ thể cùng ánh mắt mê mang liền thanh tỉnh, rất nhanh chóng, thân hình Độc Cô Dạ chợt lóe, xoay người một cái lùi lại phía sau.</w:t>
      </w:r>
    </w:p>
    <w:p>
      <w:pPr>
        <w:pStyle w:val="BodyText"/>
      </w:pPr>
      <w:r>
        <w:t xml:space="preserve">Những sợi tóc đen bay phấp phới trong không trung, chậm rãi thả xuống trên mặt đất.</w:t>
      </w:r>
    </w:p>
    <w:p>
      <w:pPr>
        <w:pStyle w:val="BodyText"/>
      </w:pPr>
      <w:r>
        <w:t xml:space="preserve">Hai thân ảnh ở cùng một chỗ, trong nháy mắt phân ra hai nơi.</w:t>
      </w:r>
    </w:p>
    <w:p>
      <w:pPr>
        <w:pStyle w:val="BodyText"/>
      </w:pPr>
      <w:r>
        <w:t xml:space="preserve">Nhất địa mê tình, trở thành toái nguyệt (?).</w:t>
      </w:r>
    </w:p>
    <w:p>
      <w:pPr>
        <w:pStyle w:val="BodyText"/>
      </w:pPr>
      <w:r>
        <w:t xml:space="preserve">Tình cảm mãnh liệt quay cuồng chợt lạnh lẽo, nhìn hai mắt Lưu Nguyệt lạnh như băng, Độc Cô Dạ thanh tỉnh, chợt nhíu nhíu mày, rất khó nhận ra, sờ sờ đoạn tóc bị chém đứt bên thái dương của mình. Nếu chậm chút nữa, lúc này hắn đã đàu lìa khỏi cổ.</w:t>
      </w:r>
    </w:p>
    <w:p>
      <w:pPr>
        <w:pStyle w:val="BodyText"/>
      </w:pPr>
      <w:r>
        <w:t xml:space="preserve">Trên mặt không hề hiện lên chút hờn giận hoặc khiếp sợ nào, nhanh chóng điểm huyệt đạo ở mi tâm, thái dương, hai huyệt Ôm nguyên, Thủ nhất, áp chế ý nghĩ cùng lửa nóng trong lòng.</w:t>
      </w:r>
    </w:p>
    <w:p>
      <w:pPr>
        <w:pStyle w:val="BodyText"/>
      </w:pPr>
      <w:r>
        <w:t xml:space="preserve">Một đao chém ra, Lưu Nguyệt lui lại hai bước trừng mắt nhìn Độc Cô Dạ.</w:t>
      </w:r>
    </w:p>
    <w:p>
      <w:pPr>
        <w:pStyle w:val="BodyText"/>
      </w:pPr>
      <w:r>
        <w:t xml:space="preserve">Chết tiệt! Thiếu chút nữa bị chiếm tiện nghi!</w:t>
      </w:r>
    </w:p>
    <w:p>
      <w:pPr>
        <w:pStyle w:val="BodyText"/>
      </w:pPr>
      <w:r>
        <w:t xml:space="preserve">Chướng khí này cư nhiên có cả hai tác dụng mê tình và trí huyễn, thiếu chút nữa đã… Đánh mất một đời thanh danh của chính mình thì không sao cả, vô thức phản bội bản thân mới là đáng chết.</w:t>
      </w:r>
    </w:p>
    <w:p>
      <w:pPr>
        <w:pStyle w:val="BodyText"/>
      </w:pPr>
      <w:r>
        <w:t xml:space="preserve">Trong lòng nghĩ vậy, thần trí thanh tỉnh lại đột nhiên mê man, nhìn Độc Cô Dạ đối diện, thân ảnh của Hiên Viên Triệt chậm rãi bao trùm lên người hắn.</w:t>
      </w:r>
    </w:p>
    <w:p>
      <w:pPr>
        <w:pStyle w:val="Compact"/>
      </w:pPr>
      <w:r>
        <w:t xml:space="preserve">Xem ra là do chính mình hít phải hai ngụm chướng khí mới thành ra như thế này.</w:t>
      </w:r>
      <w:r>
        <w:br w:type="textWrapping"/>
      </w:r>
      <w:r>
        <w:br w:type="textWrapping"/>
      </w:r>
    </w:p>
    <w:p>
      <w:pPr>
        <w:pStyle w:val="Heading2"/>
      </w:pPr>
      <w:bookmarkStart w:id="367" w:name="chương-345-nhược-thủy-ba-nghìn-2"/>
      <w:bookmarkEnd w:id="367"/>
      <w:r>
        <w:t xml:space="preserve">345. Chương 345: Nhược Thủy Ba Nghìn (2)</w:t>
      </w:r>
    </w:p>
    <w:p>
      <w:pPr>
        <w:pStyle w:val="Compact"/>
      </w:pPr>
      <w:r>
        <w:br w:type="textWrapping"/>
      </w:r>
      <w:r>
        <w:br w:type="textWrapping"/>
      </w:r>
      <w:r>
        <w:t xml:space="preserve">Trong lòng hiểu rõ, mắt lại bắt đầu mơ hồ.</w:t>
      </w:r>
    </w:p>
    <w:p>
      <w:pPr>
        <w:pStyle w:val="BodyText"/>
      </w:pPr>
      <w:r>
        <w:t xml:space="preserve">Giống như trong lúc ngủ mơ, biết rõ mình tỉnh táo, có thể cảm giác được mọi sự chung quanh, nhưng trên thực tế vẫn là đang ngủ say.</w:t>
      </w:r>
    </w:p>
    <w:p>
      <w:pPr>
        <w:pStyle w:val="BodyText"/>
      </w:pPr>
      <w:r>
        <w:t xml:space="preserve">Không được, tuyệt đối không thể để tình trạng này tiếp tục.</w:t>
      </w:r>
    </w:p>
    <w:p>
      <w:pPr>
        <w:pStyle w:val="BodyText"/>
      </w:pPr>
      <w:r>
        <w:t xml:space="preserve">Cắn răng, Lưu Nguyệt đâm một đao vào chính bả vai mình, một cơn đau nhức chợt ập tới, đôi mắt mê man kia lại một lần nữa thanh tỉnh.</w:t>
      </w:r>
    </w:p>
    <w:p>
      <w:pPr>
        <w:pStyle w:val="BodyText"/>
      </w:pPr>
      <w:r>
        <w:t xml:space="preserve">Không hề thốt ra một tiếng nào, quay đầu đi về phía trước.</w:t>
      </w:r>
    </w:p>
    <w:p>
      <w:pPr>
        <w:pStyle w:val="BodyText"/>
      </w:pPr>
      <w:r>
        <w:t xml:space="preserve">Huyết sắc từ đầu vai chảy xuống, cắt qua chướng khí mờ ảo màu lam nhạt, tích tụ lại trên mặt đất đầy lá khô, bóng dáng mảnh khảnh kia, lúc này cực kì cương nghị và thiết huyết.</w:t>
      </w:r>
    </w:p>
    <w:p>
      <w:pPr>
        <w:pStyle w:val="BodyText"/>
      </w:pPr>
      <w:r>
        <w:t xml:space="preserve">Đứng đối diện Lưu Nguyệt – Độc Cô Dạ, đem toàn bộ động tác của Lưu Nguyệt thu vào trong mắt, thấy vậy mặt mày nhăn nhó thật sâu.</w:t>
      </w:r>
    </w:p>
    <w:p>
      <w:pPr>
        <w:pStyle w:val="BodyText"/>
      </w:pPr>
      <w:r>
        <w:t xml:space="preserve">Liền như vậy làm lơ hắn? Tình nguyện tự hại mình cũng muốn duy trì sự thanh tỉnh? Là thủ tiết cho Hiên Viên Triệt sao?</w:t>
      </w:r>
    </w:p>
    <w:p>
      <w:pPr>
        <w:pStyle w:val="BodyText"/>
      </w:pPr>
      <w:r>
        <w:t xml:space="preserve">Ánh mát vi thâm, hắn không thích loại cảm giác này.</w:t>
      </w:r>
    </w:p>
    <w:p>
      <w:pPr>
        <w:pStyle w:val="BodyText"/>
      </w:pPr>
      <w:r>
        <w:t xml:space="preserve">Nữ nhân này, nếu trượng phu của nàng là hắn…</w:t>
      </w:r>
    </w:p>
    <w:p>
      <w:pPr>
        <w:pStyle w:val="BodyText"/>
      </w:pPr>
      <w:r>
        <w:t xml:space="preserve">Nhìn chăm chú Lưu Nguyệt đang tiến lên phía trước, Độc Cô Dạ vung tay áo bào, theo sát phía sau.</w:t>
      </w:r>
    </w:p>
    <w:p>
      <w:pPr>
        <w:pStyle w:val="BodyText"/>
      </w:pPr>
      <w:r>
        <w:t xml:space="preserve">Hai người một trước mốt sau chạy ra khỏi chướng khí.</w:t>
      </w:r>
    </w:p>
    <w:p>
      <w:pPr>
        <w:pStyle w:val="BodyText"/>
      </w:pPr>
      <w:r>
        <w:t xml:space="preserve">Mà phía sau, ở ngã ba đường, Hiên Viên Triệt cùng Thanh Liên cũng rơi vào mê tình cùng trí huyễn của chướng khí.</w:t>
      </w:r>
    </w:p>
    <w:p>
      <w:pPr>
        <w:pStyle w:val="BodyText"/>
      </w:pPr>
      <w:r>
        <w:t xml:space="preserve">“Nóng quá.” Thanh Liên công chúa chỉ biết khinh công, không có nội công thâm hậu để có thể chống lại chướng khí, cho dù đã ăn giải dược, Lưu Nguyệt và Độc Cô Dạ còn không thể chống cự nổi chướng khí này, nàng cũng đành bó tay chịu thua.</w:t>
      </w:r>
    </w:p>
    <w:p>
      <w:pPr>
        <w:pStyle w:val="BodyText"/>
      </w:pPr>
      <w:r>
        <w:t xml:space="preserve">Sớm quên chính mình đang ở trong chướng khí, không thể mở miệng nói chuyện, trong mắt Thanh Liên công chúa chỉ có bóng dáng cao lớn trước mắt.</w:t>
      </w:r>
    </w:p>
    <w:p>
      <w:pPr>
        <w:pStyle w:val="BodyText"/>
      </w:pPr>
      <w:r>
        <w:t xml:space="preserve">Thiên Thần Dực Vương – một trong hai song vương trên cõi đời này, giống như Vương huynh.</w:t>
      </w:r>
    </w:p>
    <w:p>
      <w:pPr>
        <w:pStyle w:val="BodyText"/>
      </w:pPr>
      <w:r>
        <w:t xml:space="preserve">Từ lần đầu gặp mặt, dung nhan tuấn lãng khiến người người oán trách, là người mà nữ tử dâng tặng cả trái tim, ngày đêm mong nhớ.</w:t>
      </w:r>
    </w:p>
    <w:p>
      <w:pPr>
        <w:pStyle w:val="BodyText"/>
      </w:pPr>
      <w:r>
        <w:t xml:space="preserve">Vài bước liền vượt tới phía trước Hiên Viên Triệt, Thanh Liên hai má đỏ bừng nghiêng về phía Hiên Viên Triệt.</w:t>
      </w:r>
    </w:p>
    <w:p>
      <w:pPr>
        <w:pStyle w:val="BodyText"/>
      </w:pPr>
      <w:r>
        <w:t xml:space="preserve">Hiên Viên Triệt biết chướng khí này lợi hại, vẫn đề phòng cẩn thận, lúc này chợt nghe thấy âm thanh của Thanh Liên công chúa từ phía sau, cùng thân hình đang sắp dựa vào mình, không khỏi hơi cau mày.</w:t>
      </w:r>
    </w:p>
    <w:p>
      <w:pPr>
        <w:pStyle w:val="BodyText"/>
      </w:pPr>
      <w:r>
        <w:t xml:space="preserve">Không có việc gì đem nữ nhân yếu ớt như vậy tới nơi núi rừng nguy hiểm như thế này làm gì, thật phiền toái.</w:t>
      </w:r>
    </w:p>
    <w:p>
      <w:pPr>
        <w:pStyle w:val="Compact"/>
      </w:pPr>
      <w:r>
        <w:t xml:space="preserve">Túm lấy cánh tay của Thanh Liên công chúa, Hiên Viên Triệt cũng không quay đầu lại, chạy gấp về phía trước.</w:t>
      </w:r>
      <w:r>
        <w:br w:type="textWrapping"/>
      </w:r>
      <w:r>
        <w:br w:type="textWrapping"/>
      </w:r>
    </w:p>
    <w:p>
      <w:pPr>
        <w:pStyle w:val="Heading2"/>
      </w:pPr>
      <w:bookmarkStart w:id="368" w:name="chương-346-nhược-thủy-ba-nghìn-3"/>
      <w:bookmarkEnd w:id="368"/>
      <w:r>
        <w:t xml:space="preserve">346. Chương 346: Nhược Thủy Ba Nghìn (3)</w:t>
      </w:r>
    </w:p>
    <w:p>
      <w:pPr>
        <w:pStyle w:val="Compact"/>
      </w:pPr>
      <w:r>
        <w:br w:type="textWrapping"/>
      </w:r>
      <w:r>
        <w:br w:type="textWrapping"/>
      </w:r>
      <w:r>
        <w:t xml:space="preserve">Nam nhân làm chuyện của nam nhân, cùng Ngạo Vân quốc đối đầu, không chấp nhận Độc Cô Dạ, đó là đánh giá của nam nhân, không liên quan đến nữ nhân.</w:t>
      </w:r>
    </w:p>
    <w:p>
      <w:pPr>
        <w:pStyle w:val="BodyText"/>
      </w:pPr>
      <w:r>
        <w:t xml:space="preserve">Hắn không keo kiệt đến mức thấy chết không cứu, coi như bố thí cho nàng chút ân tình, tuy rằng hắn cũng không muốn.</w:t>
      </w:r>
    </w:p>
    <w:p>
      <w:pPr>
        <w:pStyle w:val="BodyText"/>
      </w:pPr>
      <w:r>
        <w:t xml:space="preserve">Cánh tay bị Hiên Viên Triệt bắt lấy, cách ống tay áo truyền đến sự mạnh mẽ hữu lực, độ ấm cực nóng của nam nhân, trong khoảnh khắc lan truyền ra toàn thân.</w:t>
      </w:r>
    </w:p>
    <w:p>
      <w:pPr>
        <w:pStyle w:val="BodyText"/>
      </w:pPr>
      <w:r>
        <w:t xml:space="preserve">Thân thể Thanh Liên công chúa cơ hồ mềm nhũn, dựa hoàn toàn vào người Hiên Viên Triệt đi về phía trước.</w:t>
      </w:r>
    </w:p>
    <w:p>
      <w:pPr>
        <w:pStyle w:val="BodyText"/>
      </w:pPr>
      <w:r>
        <w:t xml:space="preserve">“Triệt.” Mềm, mang theo tình dục, mang theo ngây thơ, Thanh Liên công chúa nhẹ nhàng gọi tên Hiên Viên Triệt.</w:t>
      </w:r>
    </w:p>
    <w:p>
      <w:pPr>
        <w:pStyle w:val="BodyText"/>
      </w:pPr>
      <w:r>
        <w:t xml:space="preserve">Một bên kéo kéo vạt áo trên người. Nóng quá!</w:t>
      </w:r>
    </w:p>
    <w:p>
      <w:pPr>
        <w:pStyle w:val="BodyText"/>
      </w:pPr>
      <w:r>
        <w:t xml:space="preserve">“Ai cho phép ngươi gọi tên bổn vương?” Một tiếng quát chói tai, Hiên Viên Triệt quay ngoắt lại, thần tình lạnh băng (Su : tèo đời ca Ca hâm, đi chửi người ta làm gì, mình chịu thiệt a).</w:t>
      </w:r>
    </w:p>
    <w:p>
      <w:pPr>
        <w:pStyle w:val="BodyText"/>
      </w:pPr>
      <w:r>
        <w:t xml:space="preserve">Tên của hắn chỉ cho Lưu Nguyệt gọi, những người khác, giết không tha. (Su : cả bố mẹ cũng k cho gọi?)</w:t>
      </w:r>
    </w:p>
    <w:p>
      <w:pPr>
        <w:pStyle w:val="BodyText"/>
      </w:pPr>
      <w:r>
        <w:t xml:space="preserve">Mạnh mẽ quay đầu, toàn bộ thân thể của Thanh Liên công chúa đều dựa hẳn vào cánh tay hắn, ngảng đầu lên, khuôn mặt tuyệt sắc vô song thu hết vào tầm mắt Hiên Viên Triệt.</w:t>
      </w:r>
    </w:p>
    <w:p>
      <w:pPr>
        <w:pStyle w:val="BodyText"/>
      </w:pPr>
      <w:r>
        <w:t xml:space="preserve">Hai gò má đỏ ửng, sao chổi vạn phần (?), giống như nhật nguyệt, thần thái cùng dung mạo như vậy, không phải Lưu Nguyệt thì là ai?</w:t>
      </w:r>
    </w:p>
    <w:p>
      <w:pPr>
        <w:pStyle w:val="BodyText"/>
      </w:pPr>
      <w:r>
        <w:t xml:space="preserve">Lưu Nguyệt?</w:t>
      </w:r>
    </w:p>
    <w:p>
      <w:pPr>
        <w:pStyle w:val="BodyText"/>
      </w:pPr>
      <w:r>
        <w:t xml:space="preserve">Hiên Viên Triệt nhăn mày nheo mắt. Tại sao lại là Lưu Nguyệt?</w:t>
      </w:r>
    </w:p>
    <w:p>
      <w:pPr>
        <w:pStyle w:val="BodyText"/>
      </w:pPr>
      <w:r>
        <w:t xml:space="preserve">Trong lòng nghĩ vậy, thân thể đi nhanh đến, áp lực như lửa nóng kia như lửa cháy trong rừng, lan tỏa.</w:t>
      </w:r>
    </w:p>
    <w:p>
      <w:pPr>
        <w:pStyle w:val="BodyText"/>
      </w:pPr>
      <w:r>
        <w:t xml:space="preserve">Lưu Nguyệt của hắn.</w:t>
      </w:r>
    </w:p>
    <w:p>
      <w:pPr>
        <w:pStyle w:val="BodyText"/>
      </w:pPr>
      <w:r>
        <w:t xml:space="preserve">“Triệt.” Mơ mơ màng màng xé bỏ quần áo trên người, Thanh Liên công chúa nhào vào trong lòng Hiên Viên Triệt.</w:t>
      </w:r>
    </w:p>
    <w:p>
      <w:pPr>
        <w:pStyle w:val="BodyText"/>
      </w:pPr>
      <w:r>
        <w:t xml:space="preserve">Màu lam mờ ảo của chướng khí bao phủ tứ phía, nhè nhẹ từng đợt từng đợt, phiêu đãng tại nơi này, giống như chốn thần tiên, mĩ huyễn xuất trần.</w:t>
      </w:r>
    </w:p>
    <w:p>
      <w:pPr>
        <w:pStyle w:val="BodyText"/>
      </w:pPr>
      <w:r>
        <w:t xml:space="preserve">Ánh mặt trời sáng lạn, chướng khí mê tình.</w:t>
      </w:r>
    </w:p>
    <w:p>
      <w:pPr>
        <w:pStyle w:val="BodyText"/>
      </w:pPr>
      <w:r>
        <w:t xml:space="preserve">Dưới chân cực nhanh, xuyên qua chướng khí.</w:t>
      </w:r>
    </w:p>
    <w:p>
      <w:pPr>
        <w:pStyle w:val="BodyText"/>
      </w:pPr>
      <w:r>
        <w:t xml:space="preserve">Lưu Nguyệt và Độc Cô Dạ một trước một sau không hề lên tiếng, chỉ phi nhanh mà đi, một đường thuận lợi, không có gì khác thường, chỉ có trên vai Lưu Nguyệt máu tươi chảy từng giọt từng giọt xuống mặt đất.</w:t>
      </w:r>
    </w:p>
    <w:p>
      <w:pPr>
        <w:pStyle w:val="BodyText"/>
      </w:pPr>
      <w:r>
        <w:t xml:space="preserve">Tiếng nước tí tách, gió núi thanh u.</w:t>
      </w:r>
    </w:p>
    <w:p>
      <w:pPr>
        <w:pStyle w:val="Compact"/>
      </w:pPr>
      <w:r>
        <w:t xml:space="preserve">Phi thân một cái lao ra khỏi mùi hương của chướng khí, ánh mặt trời lấp lánh, trước mắt bỗng nhiên sáng sủa, một khe núi sừng sững trước mặt.</w:t>
      </w:r>
      <w:r>
        <w:br w:type="textWrapping"/>
      </w:r>
      <w:r>
        <w:br w:type="textWrapping"/>
      </w:r>
    </w:p>
    <w:p>
      <w:pPr>
        <w:pStyle w:val="Heading2"/>
      </w:pPr>
      <w:bookmarkStart w:id="369" w:name="chương-347-nhược-thủy-ba-nghìn-4"/>
      <w:bookmarkEnd w:id="369"/>
      <w:r>
        <w:t xml:space="preserve">347. Chương 347: Nhược Thủy Ba Nghìn (4)</w:t>
      </w:r>
    </w:p>
    <w:p>
      <w:pPr>
        <w:pStyle w:val="Compact"/>
      </w:pPr>
      <w:r>
        <w:br w:type="textWrapping"/>
      </w:r>
      <w:r>
        <w:br w:type="textWrapping"/>
      </w:r>
      <w:r>
        <w:t xml:space="preserve">Phía trước là một cây cầu đã kéo dài qua khe núi rộng lớn, nối liền hai vách đá với nhau, vực núi phía dưới sâu không thấy đáy, tiếng nước chảy tí tách kia chính là từ trong dưới đó truyền đến, loáng thoáng.</w:t>
      </w:r>
    </w:p>
    <w:p>
      <w:pPr>
        <w:pStyle w:val="BodyText"/>
      </w:pPr>
      <w:r>
        <w:t xml:space="preserve">Ngay bên trên, gió núi lạnh thấu xương phi múa, nhất địa thanh u.</w:t>
      </w:r>
    </w:p>
    <w:p>
      <w:pPr>
        <w:pStyle w:val="BodyText"/>
      </w:pPr>
      <w:r>
        <w:t xml:space="preserve">Lưu Nguyệt tưng bước dừng lại phía trước vách đá, ngửa đầu không ngừng hít sâu.</w:t>
      </w:r>
    </w:p>
    <w:p>
      <w:pPr>
        <w:pStyle w:val="BodyText"/>
      </w:pPr>
      <w:r>
        <w:t xml:space="preserve">Gió núi trong lành lướt qua, mang đến hương vị đặc hơn, rõ ràng hơn, làm cho đầu óc người ta tỉnh táo trở lại.</w:t>
      </w:r>
    </w:p>
    <w:p>
      <w:pPr>
        <w:pStyle w:val="BodyText"/>
      </w:pPr>
      <w:r>
        <w:t xml:space="preserve">Theo sát phía sau Lưu Nguyệt – Độc Cô Dạ, cũng từng bước dừng lại bên vách núi, khép hờ đôi mắt cảm nhận gió mát, hắn không thể thất thố.</w:t>
      </w:r>
    </w:p>
    <w:p>
      <w:pPr>
        <w:pStyle w:val="BodyText"/>
      </w:pPr>
      <w:r>
        <w:t xml:space="preserve">Gió núi thổi qua, Lưu Nguyệt nhanh chóng hồi phục sự trầm tĩnh, đem chủy thủ trên vai rút ra.</w:t>
      </w:r>
    </w:p>
    <w:p>
      <w:pPr>
        <w:pStyle w:val="BodyText"/>
      </w:pPr>
      <w:r>
        <w:t xml:space="preserve">Huyết sắc văng khắp nơi, nhiếm hồng cây cỏ xanh tươi bên dưới.</w:t>
      </w:r>
    </w:p>
    <w:p>
      <w:pPr>
        <w:pStyle w:val="BodyText"/>
      </w:pPr>
      <w:r>
        <w:t xml:space="preserve">Trên mặt một chút thay đổi cũng không có, Lưu Nguyệt cúi người lau sạch vết máu khô trên chủy thủ, nhìn lướt qua mọi thứ.</w:t>
      </w:r>
    </w:p>
    <w:p>
      <w:pPr>
        <w:pStyle w:val="BodyText"/>
      </w:pPr>
      <w:r>
        <w:t xml:space="preserve">Không ai, bọn Hiên Viên Triệt còn chưa có đi ra ngoài.</w:t>
      </w:r>
    </w:p>
    <w:p>
      <w:pPr>
        <w:pStyle w:val="BodyText"/>
      </w:pPr>
      <w:r>
        <w:t xml:space="preserve">Hơi nhíu mày, chướng khí này lợi hại như vậy, bọn họ có thể hay không….</w:t>
      </w:r>
    </w:p>
    <w:p>
      <w:pPr>
        <w:pStyle w:val="BodyText"/>
      </w:pPr>
      <w:r>
        <w:t xml:space="preserve">Huyết sắc từ đầu vai chảy ra, Lưu Nguyệt căn bản khong có cảm giác gì, giống như bình thường.</w:t>
      </w:r>
    </w:p>
    <w:p>
      <w:pPr>
        <w:pStyle w:val="BodyText"/>
      </w:pPr>
      <w:r>
        <w:t xml:space="preserve">Độc Cô Dạ đứng bên cạnh mở mắt ra, đem hết thảy thu vào trong mắt, thấy vậy chậm rãi tiến lên, đầu ngón tay điểm nhẹ trên đầu vai Lưu Nguyệt, che lại huyệt đạo chung quanh vết thương.</w:t>
      </w:r>
    </w:p>
    <w:p>
      <w:pPr>
        <w:pStyle w:val="BodyText"/>
      </w:pPr>
      <w:r>
        <w:t xml:space="preserve">Huyết sắc, lập tức ngừng lại.</w:t>
      </w:r>
    </w:p>
    <w:p>
      <w:pPr>
        <w:pStyle w:val="BodyText"/>
      </w:pPr>
      <w:r>
        <w:t xml:space="preserve">Lưu Nguyệt thấy vậy nghiêng đầu nhìn Độc Cô Dạ một cái, hai gò má đỏ ửng trong chướng khí đã hoàn toàn biến mất, dung nhan kia trong trẻo lạnh lùng như trước, hơi thở lạnh lẽo nghiễm nhiên.</w:t>
      </w:r>
    </w:p>
    <w:p>
      <w:pPr>
        <w:pStyle w:val="BodyText"/>
      </w:pPr>
      <w:r>
        <w:t xml:space="preserve">Lưu Nguyệt gật gạt đầu với Độc Cô Dạ, cũng không nhiều lời.</w:t>
      </w:r>
    </w:p>
    <w:p>
      <w:pPr>
        <w:pStyle w:val="BodyText"/>
      </w:pPr>
      <w:r>
        <w:t xml:space="preserve">Cái này cũng chỉ là ngoài ý muốn, đối với hai người mà nói chỉ là ngoài ý muốn mà thôi, không có gì hay ho để truy cứu, cũng không phải bọn họ muốn vậy.</w:t>
      </w:r>
    </w:p>
    <w:p>
      <w:pPr>
        <w:pStyle w:val="BodyText"/>
      </w:pPr>
      <w:r>
        <w:t xml:space="preserve">Lưu Nguyệt nàng còn không vô duyên vô cớ giận chó đánh mèo.</w:t>
      </w:r>
    </w:p>
    <w:p>
      <w:pPr>
        <w:pStyle w:val="BodyText"/>
      </w:pPr>
      <w:r>
        <w:t xml:space="preserve">Gật gật đâu, đứng dậy, Lưu Nguyệt nghiêng đầu nhìn quét qua chung quanh.</w:t>
      </w:r>
    </w:p>
    <w:p>
      <w:pPr>
        <w:pStyle w:val="BodyText"/>
      </w:pPr>
      <w:r>
        <w:t xml:space="preserve">Độc Cô Dạ thấy vậy, hai tay chắp sau lưng, nhìn Lưu Nguyệt một cái, lạnh lùng mở miệng : “Vương muội của ta đi cùng đường với hắn.”</w:t>
      </w:r>
    </w:p>
    <w:p>
      <w:pPr>
        <w:pStyle w:val="BodyText"/>
      </w:pPr>
      <w:r>
        <w:t xml:space="preserve">Một câu không đầu không đuôi, lập tức làm cho đôi mắt Lưu Nguyệt trầm xuống.</w:t>
      </w:r>
    </w:p>
    <w:p>
      <w:pPr>
        <w:pStyle w:val="Compact"/>
      </w:pPr>
      <w:r>
        <w:t xml:space="preserve">Chậm rãi quay đầu, Lưu Nguyệt bình tĩnh nhìn Độc Cô Dạ, trong mắt hiện lên tia nguy hiểm.</w:t>
      </w:r>
      <w:r>
        <w:br w:type="textWrapping"/>
      </w:r>
      <w:r>
        <w:br w:type="textWrapping"/>
      </w:r>
    </w:p>
    <w:p>
      <w:pPr>
        <w:pStyle w:val="Heading2"/>
      </w:pPr>
      <w:bookmarkStart w:id="370" w:name="chương-348-nhược-thủy-ba-nghìn-5"/>
      <w:bookmarkEnd w:id="370"/>
      <w:r>
        <w:t xml:space="preserve">348. Chương 348: Nhược Thủy Ba Nghìn (5)</w:t>
      </w:r>
    </w:p>
    <w:p>
      <w:pPr>
        <w:pStyle w:val="Compact"/>
      </w:pPr>
      <w:r>
        <w:br w:type="textWrapping"/>
      </w:r>
      <w:r>
        <w:br w:type="textWrapping"/>
      </w:r>
      <w:r>
        <w:t xml:space="preserve">Độc Cô Dạ vẫn trong trẻo lạnh lùng như cũ, một chút cũng không vì nguy hiểm trong mắt Lưu Nguyệt mà thay đổi, ngẩng đầu nhìn một mảnh chướng khí mờ nhạt màu lam, chậm rãi nói : “Ngươi đi cùng ta, Hiên Viên Triệt đi cùng Thanh Liên.”</w:t>
      </w:r>
    </w:p>
    <w:p>
      <w:pPr>
        <w:pStyle w:val="BodyText"/>
      </w:pPr>
      <w:r>
        <w:t xml:space="preserve">Khi Lưu Nguyệt bắt lấy tay hắn, hắn hơi hơi kinh ngạc, theo bản năng quay đầu lại nhìn, chỉ thấy khoảng cách giữa Thanh Liên và Hiên Viên Triệt rất gần, khoảng cách gần như vậy, nhất định là đi cùng nhau.</w:t>
      </w:r>
    </w:p>
    <w:p>
      <w:pPr>
        <w:pStyle w:val="BodyText"/>
      </w:pPr>
      <w:r>
        <w:t xml:space="preserve">“Ý của ngươi là gì?” Lưu Nguyệt nắm chủy thủ, thanh âm lạnh đi vài phần.</w:t>
      </w:r>
    </w:p>
    <w:p>
      <w:pPr>
        <w:pStyle w:val="BodyText"/>
      </w:pPr>
      <w:r>
        <w:t xml:space="preserve">Rời mắt khỏi chướng khí màu lam, Độc Cô Dạ cúi đầu nhìn Lưu Nguyệt cả người tỏa ra lãnh khí, thản nhiên nói : “Tự ngươi hiểu được.”</w:t>
      </w:r>
    </w:p>
    <w:p>
      <w:pPr>
        <w:pStyle w:val="BodyText"/>
      </w:pPr>
      <w:r>
        <w:t xml:space="preserve">Hơi thở trầm lãnh kia, hắn sớm biết Lưu Nguyệt đã hiểu được.</w:t>
      </w:r>
    </w:p>
    <w:p>
      <w:pPr>
        <w:pStyle w:val="BodyText"/>
      </w:pPr>
      <w:r>
        <w:t xml:space="preserve">Bọn họ hai người công phu như vậy, còn thiếu chút nữa bọ mê hoặc trong chướng khí, Hiên Viên Triệt và Thanh Liên ở cùng một chỗ, như vậy còn cần nhiều lời sao?</w:t>
      </w:r>
    </w:p>
    <w:p>
      <w:pPr>
        <w:pStyle w:val="BodyText"/>
      </w:pPr>
      <w:r>
        <w:t xml:space="preserve">Hắn biết, Thanh Liên cũng không có võ công, lại càng không thể chống lại chướng khí hung mãnh như vậy.</w:t>
      </w:r>
    </w:p>
    <w:p>
      <w:pPr>
        <w:pStyle w:val="BodyText"/>
      </w:pPr>
      <w:r>
        <w:t xml:space="preserve">Hai mắt giương lên, Lưu Nguyệt đột nhiên lạnh lùng cười : “Ta tin tưởng Triệt của ta.”</w:t>
      </w:r>
    </w:p>
    <w:p>
      <w:pPr>
        <w:pStyle w:val="BodyText"/>
      </w:pPr>
      <w:r>
        <w:t xml:space="preserve">Nàng tin tưởng hắn, nàng hiểu được tình cảm của hắn đối với nàng, nàng có thể nhận ra Độc Cô Dạ, hắn cũng có thể nhận ra Thanh Liên.</w:t>
      </w:r>
    </w:p>
    <w:p>
      <w:pPr>
        <w:pStyle w:val="BodyText"/>
      </w:pPr>
      <w:r>
        <w:t xml:space="preserve">Độc Cô Dạ nhìn Lưu Nguyệt khẳng định vạn phần, hai tròng mắt lam hắc lại càng trầm xuống.</w:t>
      </w:r>
    </w:p>
    <w:p>
      <w:pPr>
        <w:pStyle w:val="BodyText"/>
      </w:pPr>
      <w:r>
        <w:t xml:space="preserve">“Tin tưởng?” Độc Cô Dạ thản nhiên lập lại hai chữ này lần nữa, khóe miệng cười trào phúng.</w:t>
      </w:r>
    </w:p>
    <w:p>
      <w:pPr>
        <w:pStyle w:val="BodyText"/>
      </w:pPr>
      <w:r>
        <w:t xml:space="preserve">Nếu không phải trước mắt là Lưu Nguyệt, hắn vừa rồi cũng sẽ không khống chế được, nếu Hiên Viên Triệt nhầm Thanh Liên thành Lưu Nguyệt, nam nhân xúc động, hắn biết rõ hơn Lưu Nguyệt.</w:t>
      </w:r>
    </w:p>
    <w:p>
      <w:pPr>
        <w:pStyle w:val="BodyText"/>
      </w:pPr>
      <w:r>
        <w:t xml:space="preserve">Không nói gì thêm, hai chữ “tin tưởng” này, lại thêm nụ cười tròa phúng đó, làm cho Lưu Nguyệt nhíu mày, chủy thủ trong tay nắm chặt.</w:t>
      </w:r>
    </w:p>
    <w:p>
      <w:pPr>
        <w:pStyle w:val="BodyText"/>
      </w:pPr>
      <w:r>
        <w:t xml:space="preserve">Nhìn năm ngón tay Lưu Nguyệt nắm chặt chủy thủ, Độc Cô Dạ vuốt mái tóc dài phía sau, thản nhiên nói : “Sao lại tức giận? Hiên Viên Triệt sơm muộn gì cũng là Thiên Thần Vương, tam cung lục viện bảy mươi hai phi. Việc này sớm hay muộn ngươi cũng phải đối mặt, y tay ngươi đoạn không sợ các nàng khi đến ngươi trên đầu (?).” (Su : bất lực ta hiểu theo 2 nghĩa liền, chả biết cái nào đúng nữa)</w:t>
      </w:r>
    </w:p>
    <w:p>
      <w:pPr>
        <w:pStyle w:val="BodyText"/>
      </w:pPr>
      <w:r>
        <w:t xml:space="preserve">Sự thản nhiên trong lời nói, trong khoảng khắc gợi lên lửa giận của Lưu Nguyệt.</w:t>
      </w:r>
    </w:p>
    <w:p>
      <w:pPr>
        <w:pStyle w:val="Compact"/>
      </w:pPr>
      <w:r>
        <w:t xml:space="preserve">Năm ngón tay nắm chủy thủ kêu răng rắc. Tam cung lục viện bảy mươi hai phi.</w:t>
      </w:r>
      <w:r>
        <w:br w:type="textWrapping"/>
      </w:r>
      <w:r>
        <w:br w:type="textWrapping"/>
      </w:r>
    </w:p>
    <w:p>
      <w:pPr>
        <w:pStyle w:val="Heading2"/>
      </w:pPr>
      <w:bookmarkStart w:id="371" w:name="chương-349-nhược-thủy-ba-nghìn-6"/>
      <w:bookmarkEnd w:id="371"/>
      <w:r>
        <w:t xml:space="preserve">349. Chương 349: Nhược Thủy Ba Nghìn (6)</w:t>
      </w:r>
    </w:p>
    <w:p>
      <w:pPr>
        <w:pStyle w:val="Compact"/>
      </w:pPr>
      <w:r>
        <w:br w:type="textWrapping"/>
      </w:r>
      <w:r>
        <w:br w:type="textWrapping"/>
      </w:r>
      <w:r>
        <w:t xml:space="preserve">Nàng chưa từng nghĩ tới vấn đề này, ở trong mắt nàng, Hiên Viên Triệt chính là của nàng, của một mình nàng, một vợ một chồng, thiên kinh địa nghĩa (việc bình thường, tự nhiên, lẽ đương nhiên).</w:t>
      </w:r>
    </w:p>
    <w:p>
      <w:pPr>
        <w:pStyle w:val="BodyText"/>
      </w:pPr>
      <w:r>
        <w:t xml:space="preserve">Chính là nàng đã quên mất, nơi này không phải thế kỉ hai mươi mốt, nơi này là thời đại của ba vợ bốn nàng hầu, thời đại mà một quân vương lại có cả đống phi tần.</w:t>
      </w:r>
    </w:p>
    <w:p>
      <w:pPr>
        <w:pStyle w:val="BodyText"/>
      </w:pPr>
      <w:r>
        <w:t xml:space="preserve">Một người nam nhân cũng không biết kiểm điểm, cũng không biết trung trinh, cũng không biết một đời chỉ yêu một người.</w:t>
      </w:r>
    </w:p>
    <w:p>
      <w:pPr>
        <w:pStyle w:val="BodyText"/>
      </w:pPr>
      <w:r>
        <w:t xml:space="preserve">Nữ nhân cũng vậy, trong mắt bọn họ là thiên kinh địa nghĩa.</w:t>
      </w:r>
    </w:p>
    <w:p>
      <w:pPr>
        <w:pStyle w:val="BodyText"/>
      </w:pPr>
      <w:r>
        <w:t xml:space="preserve">Đặc biệt là những người sinh ra trong hoàng thất, loại quan niệm giữ gìn trinh tiết chỉ vì một người lại càng là chuyện mơ tưởng giữa ban ngày.</w:t>
      </w:r>
    </w:p>
    <w:p>
      <w:pPr>
        <w:pStyle w:val="BodyText"/>
      </w:pPr>
      <w:r>
        <w:t xml:space="preserve">Chậm rãi quay đầu, hai mắt nhìn chăm chú vào chướng khí màu lam.</w:t>
      </w:r>
    </w:p>
    <w:p>
      <w:pPr>
        <w:pStyle w:val="BodyText"/>
      </w:pPr>
      <w:r>
        <w:t xml:space="preserve">Hiên Viên Triệt, ta tin tưởng chàng, đừng để ta thất vọng.</w:t>
      </w:r>
    </w:p>
    <w:p>
      <w:pPr>
        <w:pStyle w:val="BodyText"/>
      </w:pPr>
      <w:r>
        <w:t xml:space="preserve">Hiên Viên Triệt, ta tin tưởng chàng, không được phản bội ta, hậu quả của nó người thường không gánh nổi đâu.</w:t>
      </w:r>
    </w:p>
    <w:p>
      <w:pPr>
        <w:pStyle w:val="BodyText"/>
      </w:pPr>
      <w:r>
        <w:t xml:space="preserve">Hơi thở chậm lại, dần hạ hỏa, áp chế cơn giận, chỉ còn lại sự bình tĩnh.</w:t>
      </w:r>
    </w:p>
    <w:p>
      <w:pPr>
        <w:pStyle w:val="BodyText"/>
      </w:pPr>
      <w:r>
        <w:t xml:space="preserve">Hai tròng mắt ngắm nhìn chướng khia lam nhạt, trong đáy mắt Lưu Nguyệt không thể nhìn ra được bất kì cảm xúc nào.</w:t>
      </w:r>
    </w:p>
    <w:p>
      <w:pPr>
        <w:pStyle w:val="BodyText"/>
      </w:pPr>
      <w:r>
        <w:t xml:space="preserve">Kiếp trước không liên hệ với bất kì điều gì, không nếm qua yêu hận.</w:t>
      </w:r>
    </w:p>
    <w:p>
      <w:pPr>
        <w:pStyle w:val="BodyText"/>
      </w:pPr>
      <w:r>
        <w:t xml:space="preserve">Kiếp này, trời ban tặng cho, trân trọng đối đãi.</w:t>
      </w:r>
    </w:p>
    <w:p>
      <w:pPr>
        <w:pStyle w:val="BodyText"/>
      </w:pPr>
      <w:r>
        <w:t xml:space="preserve">Là Hiên Viên Triệt làm cho mình muốn yêu một người, quý trọng một người, là hắn cho mình tình cảm chân thành, sinh tử không hối hận.</w:t>
      </w:r>
    </w:p>
    <w:p>
      <w:pPr>
        <w:pStyle w:val="BodyText"/>
      </w:pPr>
      <w:r>
        <w:t xml:space="preserve">Không thể dễ dàng phá hỏng nó, không cần hủy hết tất cả yêu hận của nàng.</w:t>
      </w:r>
    </w:p>
    <w:p>
      <w:pPr>
        <w:pStyle w:val="BodyText"/>
      </w:pPr>
      <w:r>
        <w:t xml:space="preserve">Nàng sẽ không đi cứu hắn, nàng cũng sẽ không đi tìm hắn.</w:t>
      </w:r>
    </w:p>
    <w:p>
      <w:pPr>
        <w:pStyle w:val="BodyText"/>
      </w:pPr>
      <w:r>
        <w:t xml:space="preserve">Nếu cửa ải này hắn không qua được, dễ dàng đánh vỡ hết thảy, như vậy thì dù hôm nay nàng ngăn cản, nhưng sẽ có một ngày nào đó chuyện này lại tái diến.</w:t>
      </w:r>
    </w:p>
    <w:p>
      <w:pPr>
        <w:pStyle w:val="BodyText"/>
      </w:pPr>
      <w:r>
        <w:t xml:space="preserve">Tình yêu, là chuyện của hai người, không phải chuyện của một người.</w:t>
      </w:r>
    </w:p>
    <w:p>
      <w:pPr>
        <w:pStyle w:val="BodyText"/>
      </w:pPr>
      <w:r>
        <w:t xml:space="preserve">Nhưng mà, nếu hôm nay hủy hết tâm ý của nàng, nàng không dám cam đoan nàng sẽ làm ra cái chuyện kinh khủng đến cỡ nào, chính nàng cũng không biết.</w:t>
      </w:r>
    </w:p>
    <w:p>
      <w:pPr>
        <w:pStyle w:val="BodyText"/>
      </w:pPr>
      <w:r>
        <w:t xml:space="preserve">Ánh mặt trời vàng mật, gió núi thổi vù vù.</w:t>
      </w:r>
    </w:p>
    <w:p>
      <w:pPr>
        <w:pStyle w:val="BodyText"/>
      </w:pPr>
      <w:r>
        <w:t xml:space="preserve">Bên dưới vách núi trước mắt, tiếng nước chảy loáng thoáng truyền đến, một mảnh yên tĩnh, cây cối dày đặc.</w:t>
      </w:r>
    </w:p>
    <w:p>
      <w:pPr>
        <w:pStyle w:val="BodyText"/>
      </w:pPr>
      <w:r>
        <w:t xml:space="preserve">Đứng thẳng đón gió một thân lỗi lạc.</w:t>
      </w:r>
    </w:p>
    <w:p>
      <w:pPr>
        <w:pStyle w:val="BodyText"/>
      </w:pPr>
      <w:r>
        <w:t xml:space="preserve">Độc Cô Dạ đứng bên cạnh Lưu Nguyệt, nhìn vẻ mặt lãnh đạm của nang, trong mắt xẹt qua một tia thản nhiên, không nói nhiều, chắp hai tay sau lưng, ngắm nhìn vách núi đen ở bên kia.</w:t>
      </w:r>
    </w:p>
    <w:p>
      <w:pPr>
        <w:pStyle w:val="Compact"/>
      </w:pPr>
      <w:r>
        <w:t xml:space="preserve">Sóng vai mà đứng, đều lạnh như băng, cũng không có bất cứ tình cảm gì.</w:t>
      </w:r>
      <w:r>
        <w:br w:type="textWrapping"/>
      </w:r>
      <w:r>
        <w:br w:type="textWrapping"/>
      </w:r>
    </w:p>
    <w:p>
      <w:pPr>
        <w:pStyle w:val="Heading2"/>
      </w:pPr>
      <w:bookmarkStart w:id="372" w:name="chương-350-nhược-thủy-ba-nghìn-7"/>
      <w:bookmarkEnd w:id="372"/>
      <w:r>
        <w:t xml:space="preserve">350. Chương 350: Nhược Thủy Ba Nghìn (7)</w:t>
      </w:r>
    </w:p>
    <w:p>
      <w:pPr>
        <w:pStyle w:val="Compact"/>
      </w:pPr>
      <w:r>
        <w:br w:type="textWrapping"/>
      </w:r>
      <w:r>
        <w:br w:type="textWrapping"/>
      </w:r>
      <w:r>
        <w:t xml:space="preserve">Nhiều chấm màu vàng chạy ra ngoài, lọt hết vào mắt.</w:t>
      </w:r>
    </w:p>
    <w:p>
      <w:pPr>
        <w:pStyle w:val="BodyText"/>
      </w:pPr>
      <w:r>
        <w:t xml:space="preserve">“Mẹ nó, thật là chướng khí lợi hại.” Người trong chướng khí màu lam nhạt nhoáng lên một cái, Khinh Thủy vẻ mặt đỏ bừng chui ra.</w:t>
      </w:r>
    </w:p>
    <w:p>
      <w:pPr>
        <w:pStyle w:val="BodyText"/>
      </w:pPr>
      <w:r>
        <w:t xml:space="preserve">“Thiếu chút nữa không khống chế được.” Cách Khinh Thủy khoảng một trượng, Lí Mộ theo sát phía sau cũng vọt ra, người đầy mồ hôi.</w:t>
      </w:r>
    </w:p>
    <w:p>
      <w:pPr>
        <w:pStyle w:val="BodyText"/>
      </w:pPr>
      <w:r>
        <w:t xml:space="preserve">Hai người vừa lao ra, lập tức hít lấy hít để từng ngụm không khí trong lành.</w:t>
      </w:r>
    </w:p>
    <w:p>
      <w:pPr>
        <w:pStyle w:val="BodyText"/>
      </w:pPr>
      <w:r>
        <w:t xml:space="preserve">Lưu Nguyệt thản nhiên lướt nhìn về phương hướng bọn họ vừa đi ra.</w:t>
      </w:r>
    </w:p>
    <w:p>
      <w:pPr>
        <w:pStyle w:val="BodyText"/>
      </w:pPr>
      <w:r>
        <w:t xml:space="preserve">“Thái tử, không có việc gì chứ?” Hít mấy ngụm không khí trong lành, Khinh thủy bình tĩnh lại, đi tới bên người Độc Cô Dạ hỏi.</w:t>
      </w:r>
    </w:p>
    <w:p>
      <w:pPr>
        <w:pStyle w:val="BodyText"/>
      </w:pPr>
      <w:r>
        <w:t xml:space="preserve">Độc Cô Dạ lạnh lung lắc đầu, cũng không nói gì.</w:t>
      </w:r>
    </w:p>
    <w:p>
      <w:pPr>
        <w:pStyle w:val="BodyText"/>
      </w:pPr>
      <w:r>
        <w:t xml:space="preserve">Khinh Thủy đi theo hắn cũng hiiểu rõ tính cách hắn, lập tức cũng không hỏi lại, nhìn lướt qua bên người, nói một tiếng : “Thanh Liên công chúa chạy đi đâu?”</w:t>
      </w:r>
    </w:p>
    <w:p>
      <w:pPr>
        <w:pStyle w:val="BodyText"/>
      </w:pPr>
      <w:r>
        <w:t xml:space="preserve">Tiếng nói vừa dứt, cách bọn họ vài chục trượng, Mộ Dung Vô Địch đột nhiên từ xa vọt lại, hai người theo sát phía sau hắn cũng lao ra – Ngạn Hổ cùng Thủ hạ của Độc Cô Dạ, Thiên Nhai.</w:t>
      </w:r>
    </w:p>
    <w:p>
      <w:pPr>
        <w:pStyle w:val="BodyText"/>
      </w:pPr>
      <w:r>
        <w:t xml:space="preserve">“Phi phi, cái chướng khí quái gì, thiếu chút nữa khiến lão tử mất mặt.” Ngạn Hổ cuồng xông lên lên đỉnh núi, vừa kịch liệt hô hấp không khí, vừa hung hăng nhéo mặt mình.</w:t>
      </w:r>
    </w:p>
    <w:p>
      <w:pPr>
        <w:pStyle w:val="BodyText"/>
      </w:pPr>
      <w:r>
        <w:t xml:space="preserve">“Mê tình thêm ảo ảnh, quỷ, thật là lợi hại!” Thiên Nhai một bên sờ sờ mặt, một bên đi tới bên Độc Cô Dạ.</w:t>
      </w:r>
    </w:p>
    <w:p>
      <w:pPr>
        <w:pStyle w:val="BodyText"/>
      </w:pPr>
      <w:r>
        <w:t xml:space="preserve">Mộ Dung Vô Địch đã khá lớn tuổi, ngược lại không bị lửa nóng kích thích, vẻ mặt bình tĩnh. Thấy Lưu Nguyệt đứng bên này, liền đi tới.</w:t>
      </w:r>
    </w:p>
    <w:p>
      <w:pPr>
        <w:pStyle w:val="BodyText"/>
      </w:pPr>
      <w:r>
        <w:t xml:space="preserve">Rõ ràng cùng đường bước vào chướng khí, cư nhiên đến lúc đi ra, khoảng cách lại xa như vậy.</w:t>
      </w:r>
    </w:p>
    <w:p>
      <w:pPr>
        <w:pStyle w:val="BodyText"/>
      </w:pPr>
      <w:r>
        <w:t xml:space="preserve">Lưu Nguyệt nhìn Mộ Dung Vô Địch, Ngạn Hổ, Thiên Nhai vừa lao ra, ánh mắt đảo qua vị trí đó, không thấy bóng dáng Hiên Viên Triệt.</w:t>
      </w:r>
    </w:p>
    <w:p>
      <w:pPr>
        <w:pStyle w:val="BodyText"/>
      </w:pPr>
      <w:r>
        <w:t xml:space="preserve">Năm ngón tay theo bản năng nắm chặt lại, Ngạn Hổ cũng đều đi ra, hắn cùng Thanh Liên còn chưa thấy đâu.</w:t>
      </w:r>
    </w:p>
    <w:p>
      <w:pPr>
        <w:pStyle w:val="BodyText"/>
      </w:pPr>
      <w:r>
        <w:t xml:space="preserve">“Nguyệt Nhi, tại sao lại bị thương?” Nhanh chóng đi tới, Mộ Dung Vô Địch liếc mắt một cái liền nhìn thấy vết thương của Lưu Nguyệt, nhíu mày.</w:t>
      </w:r>
    </w:p>
    <w:p>
      <w:pPr>
        <w:pStyle w:val="Compact"/>
      </w:pPr>
      <w:r>
        <w:t xml:space="preserve">Chướng khí này là độc, nhưng bên trong cũng không có nguy hiểm gì, tại sao lại bị thương? Chẳng lẽ đánh nhau cùng Độc Cô Dạ?</w:t>
      </w:r>
      <w:r>
        <w:br w:type="textWrapping"/>
      </w:r>
      <w:r>
        <w:br w:type="textWrapping"/>
      </w:r>
    </w:p>
    <w:p>
      <w:pPr>
        <w:pStyle w:val="Heading2"/>
      </w:pPr>
      <w:bookmarkStart w:id="373" w:name="chương-351-nhược-thủy-ba-nghìn-8"/>
      <w:bookmarkEnd w:id="373"/>
      <w:r>
        <w:t xml:space="preserve">351. Chương 351: Nhược Thủy Ba Nghìn (8)</w:t>
      </w:r>
    </w:p>
    <w:p>
      <w:pPr>
        <w:pStyle w:val="Compact"/>
      </w:pPr>
      <w:r>
        <w:br w:type="textWrapping"/>
      </w:r>
      <w:r>
        <w:br w:type="textWrapping"/>
      </w:r>
      <w:r>
        <w:t xml:space="preserve">Ý niệm trong lòng vừa chuyển, Mộ Dung Vô Địch lập tức nhíu mày, gắt gao đánh giá Độc Cô Dạ đứng bên cạnh Lưu Nguyệt.</w:t>
      </w:r>
    </w:p>
    <w:p>
      <w:pPr>
        <w:pStyle w:val="BodyText"/>
      </w:pPr>
      <w:r>
        <w:t xml:space="preserve">Chướng khí này có công hiệu gì, hắn biết rõ ràng, chẳng lẽ?</w:t>
      </w:r>
    </w:p>
    <w:p>
      <w:pPr>
        <w:pStyle w:val="BodyText"/>
      </w:pPr>
      <w:r>
        <w:t xml:space="preserve">Đi nhanh qua đánh giá vẻ mặt lạnh lùng của Lưu Nguyệt và Độc Cô Dạ. Sẽ không xảy ra chuyện gì đâu chứ?</w:t>
      </w:r>
    </w:p>
    <w:p>
      <w:pPr>
        <w:pStyle w:val="BodyText"/>
      </w:pPr>
      <w:r>
        <w:t xml:space="preserve">Trong lòng Mộ Dung Vô Địch bồn chồn không yên.</w:t>
      </w:r>
    </w:p>
    <w:p>
      <w:pPr>
        <w:pStyle w:val="BodyText"/>
      </w:pPr>
      <w:r>
        <w:t xml:space="preserve">Không trả lời, Lưu Nguyệt căn bản không để ý tới Mộ Dung Vô Địch, hai mắt tối sầm, chỉ nhìn chăm chú vào chướng khí trước mặt.</w:t>
      </w:r>
    </w:p>
    <w:p>
      <w:pPr>
        <w:pStyle w:val="BodyText"/>
      </w:pPr>
      <w:r>
        <w:t xml:space="preserve">“Khụ khụ, chướng khí quái quỷ gì thế này?” Từ nơi cách vài chục trượng, thanh âm của Thu Ngân truyền đến, một thân ảnh vọt ra.</w:t>
      </w:r>
    </w:p>
    <w:p>
      <w:pPr>
        <w:pStyle w:val="BodyText"/>
      </w:pPr>
      <w:r>
        <w:t xml:space="preserve">Mà cùng lúc đó, thủ hạ của Độc Cô Dạ là Lưu Trình cũng lao ra, từ xa đã nghe thấy tiếng.</w:t>
      </w:r>
    </w:p>
    <w:p>
      <w:pPr>
        <w:pStyle w:val="BodyText"/>
      </w:pPr>
      <w:r>
        <w:t xml:space="preserve">Thủ hạ của hai bên đều ra hết, chỉ còn duy nhất Hiên Viên Triệt và Thanh Liên chưa ra.</w:t>
      </w:r>
    </w:p>
    <w:p>
      <w:pPr>
        <w:pStyle w:val="BodyText"/>
      </w:pPr>
      <w:r>
        <w:t xml:space="preserve">Không nói gì, Độc Cô Dạ thu hồi ánh mắt nhìn vào vách núi đối diện, thản nhiên nhìn Lưu Nguyệt vẫn đang nhìn chằm chằm vào chướng khí.</w:t>
      </w:r>
    </w:p>
    <w:p>
      <w:pPr>
        <w:pStyle w:val="BodyText"/>
      </w:pPr>
      <w:r>
        <w:t xml:space="preserve">Nói gì cũng không nói, nhưng ánh mắt kia, lại giống như kim châm sau lưng.</w:t>
      </w:r>
    </w:p>
    <w:p>
      <w:pPr>
        <w:pStyle w:val="BodyText"/>
      </w:pPr>
      <w:r>
        <w:t xml:space="preserve">Hiên Viên Triệt vẫn chưa trở ra.</w:t>
      </w:r>
    </w:p>
    <w:p>
      <w:pPr>
        <w:pStyle w:val="BodyText"/>
      </w:pPr>
      <w:r>
        <w:t xml:space="preserve">Sâu trong đáy mắt, bão táp lập tức hình thành, nhưng vẻ mặt lại càng bình tĩnh, cái loại cảm giác mưa gió sắp tới này, càng ngày càng mạnh.</w:t>
      </w:r>
    </w:p>
    <w:p>
      <w:pPr>
        <w:pStyle w:val="BodyText"/>
      </w:pPr>
      <w:r>
        <w:t xml:space="preserve">“A, Vương gia tại sao còn chưa đi ra?” Thu Ngân vừa thở vừa nhìn một đám người đang tụ tập, kinh ngạc nói.</w:t>
      </w:r>
    </w:p>
    <w:p>
      <w:pPr>
        <w:pStyle w:val="BodyText"/>
      </w:pPr>
      <w:r>
        <w:t xml:space="preserve">“Thanh Liên công chúa tại sao cũng không ở đây?” Lưu Trình vẻ mặt nhăn nhó bước nhanh đi tới.</w:t>
      </w:r>
    </w:p>
    <w:p>
      <w:pPr>
        <w:pStyle w:val="BodyText"/>
      </w:pPr>
      <w:r>
        <w:t xml:space="preserve">Thu Ngân vừa dứt tiếng nói, Mộ Dung Vô Địch ngẩng đầu trừng mắt nhìn Thu Ngân, ánh mắt sắc bén cực kì. Cùng khắc, đứng đầu tứ đại thống lĩnh – Khinh Thủy cũng hung hăng quét mắt về phía Lưu Trình.</w:t>
      </w:r>
    </w:p>
    <w:p>
      <w:pPr>
        <w:pStyle w:val="BodyText"/>
      </w:pPr>
      <w:r>
        <w:t xml:space="preserve">Thu Ngân nhất thời sửng sốt. Mộ Dung tướng quân trừng hắn làm gì?</w:t>
      </w:r>
    </w:p>
    <w:p>
      <w:pPr>
        <w:pStyle w:val="BodyText"/>
      </w:pPr>
      <w:r>
        <w:t xml:space="preserve">Ý niệm trong lòng chợt lóe, Thu Ngân đột nhiên hiểu ra. Không xong, chướng khí này hiệu quả như thế nào, tất cả mọi người đều rõ ràng, mê tình cùng trí huyễn, bọn họ bởi vì biết rõ mình chỉ đi một mình, cho dù mê tình cùng trí huyễn, cũng không có tác dụng lớn lắm, cũng không phát sinh chuyện gì (Su : ai nha, làm tâm hồn hủ nữ tan nát ).</w:t>
      </w:r>
    </w:p>
    <w:p>
      <w:pPr>
        <w:pStyle w:val="Compact"/>
      </w:pPr>
      <w:r>
        <w:t xml:space="preserve">Nhưng hiện tại chỉ còn Hiên Viên Triệt và Thanh Liên chưa đi ra, lúc đi vào chướng khí, khoảng cách giữa bọn họ khá gần.</w:t>
      </w:r>
      <w:r>
        <w:br w:type="textWrapping"/>
      </w:r>
      <w:r>
        <w:br w:type="textWrapping"/>
      </w:r>
    </w:p>
    <w:p>
      <w:pPr>
        <w:pStyle w:val="Heading2"/>
      </w:pPr>
      <w:bookmarkStart w:id="374" w:name="chương-352-nhược-thủy-ba-nghìn-9"/>
      <w:bookmarkEnd w:id="374"/>
      <w:r>
        <w:t xml:space="preserve">352. Chương 352: Nhược Thủy Ba Nghìn (9)</w:t>
      </w:r>
    </w:p>
    <w:p>
      <w:pPr>
        <w:pStyle w:val="Compact"/>
      </w:pPr>
      <w:r>
        <w:br w:type="textWrapping"/>
      </w:r>
      <w:r>
        <w:br w:type="textWrapping"/>
      </w:r>
      <w:r>
        <w:t xml:space="preserve">Mà bọn họ vốn nghĩ Vương gia đi cùng với Vương phi, vậy mà bây giờ, Vương gia còn chưa có đi ra… Thu Ngân đột nhiên không dám nghĩ tiếp nữa.</w:t>
      </w:r>
    </w:p>
    <w:p>
      <w:pPr>
        <w:pStyle w:val="BodyText"/>
      </w:pPr>
      <w:r>
        <w:t xml:space="preserve">Bên kia Lưu Trình nhìn sắc mặt của Khinh Thủy, lại nhìn lướt qua Lưu Nguyệt vẻ mặt bình tĩnh, cái loại bình tĩnh sâu không lường được, thực vững vàng, nhưng quanh thân lại nổi lên hương vị của bão táp.</w:t>
      </w:r>
    </w:p>
    <w:p>
      <w:pPr>
        <w:pStyle w:val="BodyText"/>
      </w:pPr>
      <w:r>
        <w:t xml:space="preserve">Trong lòng đột nhiên hiểu rõ, lập tức nhanh chóng đứng phía sau Độc Cô Dạ, âm thầm đề phòng, Lưu Nguyệt bình tĩnh rất dọa người.</w:t>
      </w:r>
    </w:p>
    <w:p>
      <w:pPr>
        <w:pStyle w:val="BodyText"/>
      </w:pPr>
      <w:r>
        <w:t xml:space="preserve">Nếu thật sự xảy ra chuyện gì, có thể hôm nay bọn họ…</w:t>
      </w:r>
    </w:p>
    <w:p>
      <w:pPr>
        <w:pStyle w:val="BodyText"/>
      </w:pPr>
      <w:r>
        <w:t xml:space="preserve">Gió núi xuy phất, từ trong chướng khí lao về phía mọi người, không ai dám nói lời nào, phân làm hai chiến tuyến tự bảo vệ bản thân, bình tĩnh nhìn chăm chú vào chướng khí màu lam nhạt.</w:t>
      </w:r>
    </w:p>
    <w:p>
      <w:pPr>
        <w:pStyle w:val="BodyText"/>
      </w:pPr>
      <w:r>
        <w:t xml:space="preserve">Ánh mặt trời ấm áp, nơi đây lại lạnh như băng.</w:t>
      </w:r>
    </w:p>
    <w:p>
      <w:pPr>
        <w:pStyle w:val="BodyText"/>
      </w:pPr>
      <w:r>
        <w:t xml:space="preserve">“Sàn sạt sàn sạt.” Trong một mảnh tĩnh mịch ấy, đột nhiên có tiếng bước chân từ rất xa truyền đến, thực rõ ràng, mọi người đồng thời quay đầu nhìn về phía xa xa.</w:t>
      </w:r>
    </w:p>
    <w:p>
      <w:pPr>
        <w:pStyle w:val="BodyText"/>
      </w:pPr>
      <w:r>
        <w:t xml:space="preserve">Trong một mảnh màu lam nhạt, Hiên Viên Triệt một thân hắc hồng, quần áo chắc nịt chậm rãi từ trong chướng khí bước ra, trên vai khiêng Thanh Liên công chúa.</w:t>
      </w:r>
    </w:p>
    <w:p>
      <w:pPr>
        <w:pStyle w:val="BodyText"/>
      </w:pPr>
      <w:r>
        <w:t xml:space="preserve">Gió núi thổi tới, quần áo trên người Thanh Liên công chúa rõ ràng không chỉnh tề.</w:t>
      </w:r>
    </w:p>
    <w:p>
      <w:pPr>
        <w:pStyle w:val="BodyText"/>
      </w:pPr>
      <w:r>
        <w:t xml:space="preserve">Chủy thủ dưới ánh mặt trời tỏa ra ánh sáng lạnh lẽo.</w:t>
      </w:r>
    </w:p>
    <w:p>
      <w:pPr>
        <w:pStyle w:val="BodyText"/>
      </w:pPr>
      <w:r>
        <w:t xml:space="preserve">Bước nhanh đi tới, Hiên Viên Triệt từng bước vượt qua trước mặt Lưu Nguyệt, ném Thanh Liên công chúa đang khiên trên vai về phía Độc Cô Dạ.</w:t>
      </w:r>
    </w:p>
    <w:p>
      <w:pPr>
        <w:pStyle w:val="BodyText"/>
      </w:pPr>
      <w:r>
        <w:t xml:space="preserve">Độc Cô Dạ khẽ cau mày, tiếp lấy.</w:t>
      </w:r>
    </w:p>
    <w:p>
      <w:pPr>
        <w:pStyle w:val="BodyText"/>
      </w:pPr>
      <w:r>
        <w:t xml:space="preserve">Thấy Thanh Liên trong lồng ngực sắc mặt ửng đỏ, cực kì xinh đẹp, vạt áo không chỉnh, lộ ra đầu vai tuyết trắng, trên mặt có một dấu tay màu đỏ.</w:t>
      </w:r>
    </w:p>
    <w:p>
      <w:pPr>
        <w:pStyle w:val="BodyText"/>
      </w:pPr>
      <w:r>
        <w:t xml:space="preserve">Nhè nhẹ lạnh như băng nháy mắt càng sâu.</w:t>
      </w:r>
    </w:p>
    <w:p>
      <w:pPr>
        <w:pStyle w:val="BodyText"/>
      </w:pPr>
      <w:r>
        <w:t xml:space="preserve">Lưu Nguyệt nhìn lướt qua hồng ấn do lực đạo tạo thành, mắt càng đen.</w:t>
      </w:r>
    </w:p>
    <w:p>
      <w:pPr>
        <w:pStyle w:val="BodyText"/>
      </w:pPr>
      <w:r>
        <w:t xml:space="preserve">“Chính mình mang theo, tự mình quản lấy, lần sau đừng hòng ta giúp ngươi thu thập cái đuôi thêm lần nữa.” Lạnh lùng ném một câu, Hiên Viên Triệt xoay người đi tới bên Lưu Nguyệt.</w:t>
      </w:r>
    </w:p>
    <w:p>
      <w:pPr>
        <w:pStyle w:val="BodyText"/>
      </w:pPr>
      <w:r>
        <w:t xml:space="preserve">Thần sắc cực kì tự nhiên.</w:t>
      </w:r>
    </w:p>
    <w:p>
      <w:pPr>
        <w:pStyle w:val="Compact"/>
      </w:pPr>
      <w:r>
        <w:t xml:space="preserve">Không chú ý trong mắt Lưu Nguyệt tối đen, hai tay Hiên Viên Triệt duỗi ra, ôm lấy Lưu Nguyệt, trừng mắt nhìn nàng, căm giận nói : “Lần sau còn chạy loạn, để ta không tìm thấy người, xem ta xử lí nàng như thế nào.”</w:t>
      </w:r>
      <w:r>
        <w:br w:type="textWrapping"/>
      </w:r>
      <w:r>
        <w:br w:type="textWrapping"/>
      </w:r>
    </w:p>
    <w:p>
      <w:pPr>
        <w:pStyle w:val="Heading2"/>
      </w:pPr>
      <w:bookmarkStart w:id="375" w:name="chương-353-nhược-thủy-ba-nghìn-10"/>
      <w:bookmarkEnd w:id="375"/>
      <w:r>
        <w:t xml:space="preserve">353. Chương 353: Nhược Thủy Ba Nghìn (10)</w:t>
      </w:r>
    </w:p>
    <w:p>
      <w:pPr>
        <w:pStyle w:val="Compact"/>
      </w:pPr>
      <w:r>
        <w:br w:type="textWrapping"/>
      </w:r>
      <w:r>
        <w:br w:type="textWrapping"/>
      </w:r>
      <w:r>
        <w:t xml:space="preserve">Còn chưa nói xong, mày Hiên Viên Triệt đột nhiên dựng thẳng, một phen ấn vết thương của Lưu Nguyệt, đôi mắt trầm xuống, sắc mắt chợt lóe qua tia giận dữ : “Tại sao lại bị thương?”</w:t>
      </w:r>
    </w:p>
    <w:p>
      <w:pPr>
        <w:pStyle w:val="BodyText"/>
      </w:pPr>
      <w:r>
        <w:t xml:space="preserve">“Vô sự, chàng thì sao?” Lưu Nguyệt ngẩng đầu lên, nhìn Hiên Viên Triệt, khóe mắt quét qua Thanh Liên công chúa bên cạnh, thực nhạt.</w:t>
      </w:r>
    </w:p>
    <w:p>
      <w:pPr>
        <w:pStyle w:val="BodyText"/>
      </w:pPr>
      <w:r>
        <w:t xml:space="preserve">“Ta có thể có chuyện gì…” Nói được một nửa, Hiên Viên Triệt nhìn vào đôi mắt đen sâu thẳm kia, bề ngoài bình tĩnh nhưng sâu bên trong là ba đào mãnh liệt (cuồn cuộn sóng dữ). Hơi sửng sốt một chút, cúi đầu nhìn thật sâu vào mắt nàng, giống như sáng tỏ cái gì, Hiên Viên Triệt trở nên nghiêm túc : “Nguyệt, tin tưởng ta không?”</w:t>
      </w:r>
    </w:p>
    <w:p>
      <w:pPr>
        <w:pStyle w:val="BodyText"/>
      </w:pPr>
      <w:r>
        <w:t xml:space="preserve">“Tin tưởng.” Không hề chần chờ, cũng không có không xác định.</w:t>
      </w:r>
    </w:p>
    <w:p>
      <w:pPr>
        <w:pStyle w:val="BodyText"/>
      </w:pPr>
      <w:r>
        <w:t xml:space="preserve">Nàng nguyện ý tin tưởng hắn, nàng chỉ tin tưởng hắn.</w:t>
      </w:r>
    </w:p>
    <w:p>
      <w:pPr>
        <w:pStyle w:val="BodyText"/>
      </w:pPr>
      <w:r>
        <w:t xml:space="preserve">Nghe đáp án không chút do dự của Lưu Nguyệt, vẻ mặt nghiêm túc của Hiên Viên Triệt chậm rãi tản ra, khôi phục vẻ tươi cười tà mị, nhéo nhéo chóp mũi Lưu Nguyệt, cười nói : “Ghen tị.”</w:t>
      </w:r>
    </w:p>
    <w:p>
      <w:pPr>
        <w:pStyle w:val="BodyText"/>
      </w:pPr>
      <w:r>
        <w:t xml:space="preserve">Lưu Nguyệt nhìn Hiên Viên Triệt không có trả lời, chỉ cầm lấy tay của Hiên Viên Triệt, nhanh thật nhanh cầm lấy.</w:t>
      </w:r>
    </w:p>
    <w:p>
      <w:pPr>
        <w:pStyle w:val="BodyText"/>
      </w:pPr>
      <w:r>
        <w:t xml:space="preserve">Cũng gắt gao nắm lại tay của Lưu Nguyệt, Hiên Viên Triệt nhẹ giọng nói : “Ngu ngốc, ta sao lại không nhận ra được nàng. Ta, cũng chỉ cần một mình tiểu vương phi của ta là đủ rồi.”</w:t>
      </w:r>
    </w:p>
    <w:p>
      <w:pPr>
        <w:pStyle w:val="BodyText"/>
      </w:pPr>
      <w:r>
        <w:t xml:space="preserve">Một câu hai nghĩa, rất nhẹ, thực nhạt, lại rất có khí phách, có bị gió núi cuốn lên cũng không tiêu tan.</w:t>
      </w:r>
    </w:p>
    <w:p>
      <w:pPr>
        <w:pStyle w:val="BodyText"/>
      </w:pPr>
      <w:r>
        <w:t xml:space="preserve">Quả thật lúc ấy có hoảng hốt trong nháy mắt, nhưng khi tới gần, có thể nhận ra thật giả. Người mình khắc ghi trong lòng, sao có thể nhận sai.</w:t>
      </w:r>
    </w:p>
    <w:p>
      <w:pPr>
        <w:pStyle w:val="BodyText"/>
      </w:pPr>
      <w:r>
        <w:t xml:space="preserve">Ba nghìn phần trang điểm, lục cung nhan sắc, cũng không thể hơn được Lưu Nguyệt từ trong máu tươi đầy người, núi đao biển lửa đi tới, cũng không thể hơn được tiểu vương phi luôn bỉ dực tề phi (kề vai sát cánh) bên cạnh hắn.</w:t>
      </w:r>
    </w:p>
    <w:p>
      <w:pPr>
        <w:pStyle w:val="BodyText"/>
      </w:pPr>
      <w:r>
        <w:t xml:space="preserve">Kiếp này đắc chí, thiên hạ chi hạnh, sao lại cô phụ (Su : thỉnh mọi người tự hiểu ta hiểu nôm na, nhưng mà không diễn đạt được.</w:t>
      </w:r>
    </w:p>
    <w:p>
      <w:pPr>
        <w:pStyle w:val="BodyText"/>
      </w:pPr>
      <w:r>
        <w:t xml:space="preserve">“Ba nghìn con sông, chỉ cần một gáo.” Nhẹ nhàng vuốt ve miệng vết thương của Lưu Nguyệt, Hiên Viên Triệt cười ôn nhu, cười khuynh thành, lại càng cười đa tình.</w:t>
      </w:r>
    </w:p>
    <w:p>
      <w:pPr>
        <w:pStyle w:val="BodyText"/>
      </w:pPr>
      <w:r>
        <w:t xml:space="preserve">Tiểu vương phi của hắn, hắn sao lại không biết cảm giác của nàng như thế nào, sao lại không biết nàng đang nghĩ gì, chỉ cần liếc mắt một cái hắn liền nhận ra.</w:t>
      </w:r>
    </w:p>
    <w:p>
      <w:pPr>
        <w:pStyle w:val="BodyText"/>
      </w:pPr>
      <w:r>
        <w:t xml:space="preserve">Nữ nhân trong thiên hạ này dù nhiều bao nhiêu, hắn chỉ cần một mình nàng là đủ rồi.</w:t>
      </w:r>
    </w:p>
    <w:p>
      <w:pPr>
        <w:pStyle w:val="Compact"/>
      </w:pPr>
      <w:r>
        <w:t xml:space="preserve">Dục vọng, không phải không thể khắc chế, chỉ có với Lưu Nguyệt mới mênh mông trào đang, với những nữ tử khác, thì cũng chỉ là chuyện vặt.</w:t>
      </w:r>
      <w:r>
        <w:br w:type="textWrapping"/>
      </w:r>
      <w:r>
        <w:br w:type="textWrapping"/>
      </w:r>
    </w:p>
    <w:p>
      <w:pPr>
        <w:pStyle w:val="Heading2"/>
      </w:pPr>
      <w:bookmarkStart w:id="376" w:name="chương-354-nhược-thủy-ba-nghìn-11"/>
      <w:bookmarkEnd w:id="376"/>
      <w:r>
        <w:t xml:space="preserve">354. Chương 354: Nhược Thủy Ba Nghìn (11)</w:t>
      </w:r>
    </w:p>
    <w:p>
      <w:pPr>
        <w:pStyle w:val="Compact"/>
      </w:pPr>
      <w:r>
        <w:br w:type="textWrapping"/>
      </w:r>
      <w:r>
        <w:br w:type="textWrapping"/>
      </w:r>
      <w:r>
        <w:t xml:space="preserve">Đôi mày nhăn lại hiện lên sự đau xót. Vết thương này sợ là vì ép chính bản thân thanh tỉnh, Lưu Nguyệt của hắn, Lưu Nguyệt của hắn, nữ nhân ngốc nghếch này, nữ nhân ngốc nghếch làm hắn thương tâm.</w:t>
      </w:r>
    </w:p>
    <w:p>
      <w:pPr>
        <w:pStyle w:val="BodyText"/>
      </w:pPr>
      <w:r>
        <w:t xml:space="preserve">Bão táp ở sâu trong con ngươi đen chậm rãi tản đi, băng hàn cũng nhanh chóng tan ra.</w:t>
      </w:r>
    </w:p>
    <w:p>
      <w:pPr>
        <w:pStyle w:val="BodyText"/>
      </w:pPr>
      <w:r>
        <w:t xml:space="preserve">Mùa xuân trở lại, vạn vật nhảy múa.</w:t>
      </w:r>
    </w:p>
    <w:p>
      <w:pPr>
        <w:pStyle w:val="BodyText"/>
      </w:pPr>
      <w:r>
        <w:t xml:space="preserve">Bên môi chậm rãi vẽ lên nụ cười, đôi mắt sâu thẳm, nở rộ như đóa hoa.</w:t>
      </w:r>
    </w:p>
    <w:p>
      <w:pPr>
        <w:pStyle w:val="BodyText"/>
      </w:pPr>
      <w:r>
        <w:t xml:space="preserve">Tay duỗi ra, kéo đầu Hiên Viên Triệt xuống, Lưu Nguyệt hôn lên thật sâu (Su : đây là nụ hôn thứ mấy a?).</w:t>
      </w:r>
    </w:p>
    <w:p>
      <w:pPr>
        <w:pStyle w:val="BodyText"/>
      </w:pPr>
      <w:r>
        <w:t xml:space="preserve">Hiên Viên Triệt của nàng, Hiên Viên Triệt như vậy, sao có thể không yêu, sao có thể không thương?</w:t>
      </w:r>
    </w:p>
    <w:p>
      <w:pPr>
        <w:pStyle w:val="BodyText"/>
      </w:pPr>
      <w:r>
        <w:t xml:space="preserve">Gắn bó như môi với răng, cực kì nóng bỏng. (Su : so hotttttttt, H đê H đê, ta chưa đủ tuổi, không phải edit , há há há )</w:t>
      </w:r>
    </w:p>
    <w:p>
      <w:pPr>
        <w:pStyle w:val="BodyText"/>
      </w:pPr>
      <w:r>
        <w:t xml:space="preserve">Gió núi thổi qua, đứng trên vách núi, cùng nắm tay nhau, sống đến bạc đầu.</w:t>
      </w:r>
    </w:p>
    <w:p>
      <w:pPr>
        <w:pStyle w:val="BodyText"/>
      </w:pPr>
      <w:r>
        <w:t xml:space="preserve">Tình cảm mãnh liệt tràn ra bốn phía, chung quanh mọi người muốn lồi cả mắt.</w:t>
      </w:r>
    </w:p>
    <w:p>
      <w:pPr>
        <w:pStyle w:val="BodyText"/>
      </w:pPr>
      <w:r>
        <w:t xml:space="preserve">Lớn mật như vậy, không để ý đến ánh mắt của thế tục, Lưu Nguyệt này quả thực, quả thực…</w:t>
      </w:r>
    </w:p>
    <w:p>
      <w:pPr>
        <w:pStyle w:val="BodyText"/>
      </w:pPr>
      <w:r>
        <w:t xml:space="preserve">Đám người Khinh Thủy không khỏi nhất tề quay đầu đi, đương sự cũng không tị hiềm, tại sao bọn họ phải tị hiềm, thật là. Nhưng trong lúc ấy lại lơ đãng đảo khóe mắt qua. Nhược thủy ba nghìn, chỉ lấy một, một đế vương mà dám nói lời như vậy, quả thực rất kinh người, bọn họ thực khiếp sợ. (Pra: Nguyên câu ý giống như câu Hậu cung ba nghìn giai lệ, chỉ độc sủng một người)</w:t>
      </w:r>
    </w:p>
    <w:p>
      <w:pPr>
        <w:pStyle w:val="BodyText"/>
      </w:pPr>
      <w:r>
        <w:t xml:space="preserve">Trên đời, chưa bao giờ nghe nói qua.</w:t>
      </w:r>
    </w:p>
    <w:p>
      <w:pPr>
        <w:pStyle w:val="BodyText"/>
      </w:pPr>
      <w:r>
        <w:t xml:space="preserve">Ở một chỗ khác, Mộ Dung Vô Địch lại thở dài một hơi. May mắn, may mắn, nếu không, hôm nay có thể thật sự không thể trở về, không phải chết trong tay mãnh thú, mà là chết trong tay tiểu vương phi.</w:t>
      </w:r>
    </w:p>
    <w:p>
      <w:pPr>
        <w:pStyle w:val="BodyText"/>
      </w:pPr>
      <w:r>
        <w:t xml:space="preserve">Ôm lấy Thanh Liên, Độc Cô Dạ nhìn vào cổ nàng, một đạo dấu tay, Thanh Liên bị Hiên Viên Triệt chặn cổ. (Su : rất… hôn sao lại để lại dấu tay?)(Pra: chặn động mạch –&gt; bất tỉnh)</w:t>
      </w:r>
    </w:p>
    <w:p>
      <w:pPr>
        <w:pStyle w:val="BodyText"/>
      </w:pPr>
      <w:r>
        <w:t xml:space="preserve">Giương mắt, nhìn hai người ôm nhau trên vách đá, trong mắt Độc Cô Dạ chợt lóe qua tia thâm trầm. Tình cảm như vậy, tình cảm như vây…</w:t>
      </w:r>
    </w:p>
    <w:p>
      <w:pPr>
        <w:pStyle w:val="BodyText"/>
      </w:pPr>
      <w:r>
        <w:t xml:space="preserve">Vách núi đen xì, ấm như hơi thở mùa hè.</w:t>
      </w:r>
    </w:p>
    <w:p>
      <w:pPr>
        <w:pStyle w:val="BodyText"/>
      </w:pPr>
      <w:r>
        <w:t xml:space="preserve">“Khụ khụ, cái kia, con kiến…” Trong hoàn cảnh tình cảm mãnh liệt ấy, Ngạn Hổ đột nhiên ho khan hai tiếng, hắn không muốn phá Vương gia và Vương phi, nhưng mà thực nhân nghĩ phía sau thật làm người ta sợ hãi nha.</w:t>
      </w:r>
    </w:p>
    <w:p>
      <w:pPr>
        <w:pStyle w:val="BodyText"/>
      </w:pPr>
      <w:r>
        <w:t xml:space="preserve">Chậm rãi tách ra, ngăm đen chống lại đỏ sậm, không có gì không xác định, không co nghi kì gì, chỉ có tín nhiệm, chỉ có thâm tình.</w:t>
      </w:r>
    </w:p>
    <w:p>
      <w:pPr>
        <w:pStyle w:val="BodyText"/>
      </w:pPr>
      <w:r>
        <w:t xml:space="preserve">“Đi.” Gắt gao túm lấy tay Hiên Viên Triệt, Lưu Nguyệt hăng hái bừng bừng.</w:t>
      </w:r>
    </w:p>
    <w:p>
      <w:pPr>
        <w:pStyle w:val="BodyText"/>
      </w:pPr>
      <w:r>
        <w:t xml:space="preserve">Hiên Viên Triệt cũng gắt gao nắm lại tay Lưu Nguyệt, về sau sẽ không nắm nhầm tay người khác : “Đi.”</w:t>
      </w:r>
    </w:p>
    <w:p>
      <w:pPr>
        <w:pStyle w:val="Compact"/>
      </w:pPr>
      <w:r>
        <w:t xml:space="preserve">Sóng vai mà đi, ngăm đen cùng đỏ sậm tôn nhau thành đôi.</w:t>
      </w:r>
      <w:r>
        <w:br w:type="textWrapping"/>
      </w:r>
      <w:r>
        <w:br w:type="textWrapping"/>
      </w:r>
    </w:p>
    <w:p>
      <w:pPr>
        <w:pStyle w:val="Heading2"/>
      </w:pPr>
      <w:bookmarkStart w:id="377" w:name="chương-355-nhược-thủy-ba-nghìn-12"/>
      <w:bookmarkEnd w:id="377"/>
      <w:r>
        <w:t xml:space="preserve">355. Chương 355: Nhược Thủy Ba Nghìn (12)</w:t>
      </w:r>
    </w:p>
    <w:p>
      <w:pPr>
        <w:pStyle w:val="Compact"/>
      </w:pPr>
      <w:r>
        <w:br w:type="textWrapping"/>
      </w:r>
      <w:r>
        <w:br w:type="textWrapping"/>
      </w:r>
      <w:r>
        <w:t xml:space="preserve">“Đi đi.” Mộ Dung Vô Địch, Thu Ngân, Ngạn Hổ thấy vậy lập tức bước nhanh đi theo.</w:t>
      </w:r>
    </w:p>
    <w:p>
      <w:pPr>
        <w:pStyle w:val="BodyText"/>
      </w:pPr>
      <w:r>
        <w:t xml:space="preserve">Độc Cô Dạ vẫn đứng sát ở vách núi, mắt nhìn hai đôi bàn tay đang hòa vào nhau kia, lại nhìn Thanh Liên đang hôn mê trong ngực, mắt không chút thay đổi đi theo sau, hắn quyết định…</w:t>
      </w:r>
    </w:p>
    <w:p>
      <w:pPr>
        <w:pStyle w:val="BodyText"/>
      </w:pPr>
      <w:r>
        <w:t xml:space="preserve">Cây cầu duy nhất nối hai vách đá với nhau, đi tới giữa, liền dừng lại.</w:t>
      </w:r>
    </w:p>
    <w:p>
      <w:pPr>
        <w:pStyle w:val="BodyText"/>
      </w:pPr>
      <w:r>
        <w:t xml:space="preserve">Phía dưới, vực đá sâu thẳm, âm trầm đen tối.</w:t>
      </w:r>
    </w:p>
    <w:p>
      <w:pPr>
        <w:pStyle w:val="BodyText"/>
      </w:pPr>
      <w:r>
        <w:t xml:space="preserve">“Đuổi tới rồi.” Thiên Nhai đi cuối cùng đột nhiên sợ hãi kêu một tiếng, nhìn từ trong chướng khí xa xa toát ra một tầng màu đen.</w:t>
      </w:r>
    </w:p>
    <w:p>
      <w:pPr>
        <w:pStyle w:val="BodyText"/>
      </w:pPr>
      <w:r>
        <w:t xml:space="preserve">Thực nhân nghĩ đuổi theo.</w:t>
      </w:r>
    </w:p>
    <w:p>
      <w:pPr>
        <w:pStyle w:val="BodyText"/>
      </w:pPr>
      <w:r>
        <w:t xml:space="preserve">“Chém.” Không có quay đầu lại, Hiên Viên Triệt trên mặt hiện lên sự quyết tuyệt.</w:t>
      </w:r>
    </w:p>
    <w:p>
      <w:pPr>
        <w:pStyle w:val="BodyText"/>
      </w:pPr>
      <w:r>
        <w:t xml:space="preserve">“Chúng ta làm sao trở về?” Mộ Dung Vô Địch ngẩn ra, chém đứt cầu, bọn họ cũng không còn đường lui.</w:t>
      </w:r>
    </w:p>
    <w:p>
      <w:pPr>
        <w:pStyle w:val="BodyText"/>
      </w:pPr>
      <w:r>
        <w:t xml:space="preserve">“Núi rừng rộng lớn như vậy, còn sợ không có đường ra.” Lưu Nguyệt chậm rãi ném một câu.</w:t>
      </w:r>
    </w:p>
    <w:p>
      <w:pPr>
        <w:pStyle w:val="BodyText"/>
      </w:pPr>
      <w:r>
        <w:t xml:space="preserve">Cùng lúc đó, Độc Cô Dạ ra dấu cho Thiên Nhai ở phía sau, chém, không lo không có đường trở ra.</w:t>
      </w:r>
    </w:p>
    <w:p>
      <w:pPr>
        <w:pStyle w:val="BodyText"/>
      </w:pPr>
      <w:r>
        <w:t xml:space="preserve">Ba người đều là người quyết định nhanh chóng, liếc mắt một cái cũng có thể nhận ra điều đó.</w:t>
      </w:r>
    </w:p>
    <w:p>
      <w:pPr>
        <w:pStyle w:val="BodyText"/>
      </w:pPr>
      <w:r>
        <w:t xml:space="preserve">Khinh Thủy đi phía sau Thiên Nhai thấy vậy, trường kiếm trong tay xoay một vòng, hướng tời phần giữa yếu ớt nhất của cây cầu chém tới.</w:t>
      </w:r>
    </w:p>
    <w:p>
      <w:pPr>
        <w:pStyle w:val="BodyText"/>
      </w:pPr>
      <w:r>
        <w:t xml:space="preserve">Hai đạo kiếm quang chợt lóe, ở giữa cây cầu gãy ầm ầm, rơi xuống vách đá đen tối, thật lâu không còn nghe thấy tiếng gì nữa.</w:t>
      </w:r>
    </w:p>
    <w:p>
      <w:pPr>
        <w:pStyle w:val="BodyText"/>
      </w:pPr>
      <w:r>
        <w:t xml:space="preserve">Mà ở bên trên cây cầu, mọi người thấy vậy lập tức chuyển động nhanh hơn, khinh công vài cái liền lên tới vách đá bên kia.</w:t>
      </w:r>
    </w:p>
    <w:p>
      <w:pPr>
        <w:pStyle w:val="BodyText"/>
      </w:pPr>
      <w:r>
        <w:t xml:space="preserve">Xoay người, Thực nhân nghĩ màu đen đã đến bên kia đầu cầu, nhìn lại căn bản không thấy cuối.</w:t>
      </w:r>
    </w:p>
    <w:p>
      <w:pPr>
        <w:pStyle w:val="BodyText"/>
      </w:pPr>
      <w:r>
        <w:t xml:space="preserve">Nhưng, không thấy cuối thì làm sao, phía trên cái vực này, dù chỉ là khoảng cách bằng ngón tay cái, chúng nó cũng không dám phi qua.</w:t>
      </w:r>
    </w:p>
    <w:p>
      <w:pPr>
        <w:pStyle w:val="BodyText"/>
      </w:pPr>
      <w:r>
        <w:t xml:space="preserve">Màu đen tụ tập một chỗ, không bao giờ còn là nỗi uy hiếp nữa.</w:t>
      </w:r>
    </w:p>
    <w:p>
      <w:pPr>
        <w:pStyle w:val="BodyText"/>
      </w:pPr>
      <w:r>
        <w:t xml:space="preserve">Nhìn nhau cười, Lưu Nguyệt và Hiên Viên Triệt quay đầu đi nhanh về phía trước, giống như ở nơi sơn cùng thủy tận không còn đường, lại có thể thấy một thôn nhỏ.</w:t>
      </w:r>
    </w:p>
    <w:p>
      <w:pPr>
        <w:pStyle w:val="BodyText"/>
      </w:pPr>
      <w:r>
        <w:t xml:space="preserve">Tâm tình rất tốt, làm việc lại càng nhanh chóng, trèo qua vách núi cao cao, tầm mắt trải rộng, nhìn xuống mảnh đât rộng lớn trù phú, một khung cảnh tuyệt đẹp.</w:t>
      </w:r>
    </w:p>
    <w:p>
      <w:pPr>
        <w:pStyle w:val="BodyText"/>
      </w:pPr>
      <w:r>
        <w:t xml:space="preserve">“Trời ạ, là nó, là nó…” Mộ Dung Vô Địch nhìn chằm chằm khung cảnh kì diệu phía dưới, đột nhiên khiếp sợ mở to miệng, một ngón tay chỉ xuống dưới.</w:t>
      </w:r>
    </w:p>
    <w:p>
      <w:pPr>
        <w:pStyle w:val="Compact"/>
      </w:pPr>
      <w:r>
        <w:t xml:space="preserve">Bá chủ rừng mưa, uốn lượn tung hoành.</w:t>
      </w:r>
      <w:r>
        <w:br w:type="textWrapping"/>
      </w:r>
      <w:r>
        <w:br w:type="textWrapping"/>
      </w:r>
    </w:p>
    <w:p>
      <w:pPr>
        <w:pStyle w:val="Heading2"/>
      </w:pPr>
      <w:bookmarkStart w:id="378" w:name="chương-356-hắc-y-tu-la-1"/>
      <w:bookmarkEnd w:id="378"/>
      <w:r>
        <w:t xml:space="preserve">356. Chương 356: Hắc Y Tu La (1)</w:t>
      </w:r>
    </w:p>
    <w:p>
      <w:pPr>
        <w:pStyle w:val="Compact"/>
      </w:pPr>
      <w:r>
        <w:br w:type="textWrapping"/>
      </w:r>
      <w:r>
        <w:br w:type="textWrapping"/>
      </w:r>
      <w:r>
        <w:t xml:space="preserve">Chỉ thấy ở dưới chân núi là một hồ nước sâu thẳm màu xanh bích bồng bềnh, uốn lượn, ánh mặt trời hoa mĩ chiếu xuống, tỏa ra ánh sáng ngọc.</w:t>
      </w:r>
    </w:p>
    <w:p>
      <w:pPr>
        <w:pStyle w:val="BodyText"/>
      </w:pPr>
      <w:r>
        <w:t xml:space="preserve">Ánh sáng lấp lánh, xa hoa.</w:t>
      </w:r>
    </w:p>
    <w:p>
      <w:pPr>
        <w:pStyle w:val="BodyText"/>
      </w:pPr>
      <w:r>
        <w:t xml:space="preserve">Mà trong màu xanh ấy, một thân hình màu trắng uốn lượn, tung hoành xinh đẹp, tùy ý đùa nghịch trong làn nước.</w:t>
      </w:r>
    </w:p>
    <w:p>
      <w:pPr>
        <w:pStyle w:val="BodyText"/>
      </w:pPr>
      <w:r>
        <w:t xml:space="preserve">Ngạo thị quần hùng, duy ngã độc tôn (mạnh hơn tất thảy, quân vương duy nhất).</w:t>
      </w:r>
    </w:p>
    <w:p>
      <w:pPr>
        <w:pStyle w:val="BodyText"/>
      </w:pPr>
      <w:r>
        <w:t xml:space="preserve">“Li long.” Thanh Liên công chúa không biết tỉnh lại từ khi nào, không kịp nhớ lại chuyện trước khi hôn mê, đã bị cảnh tượng trước mắt làm cho sợ hãi đến há hốc.</w:t>
      </w:r>
    </w:p>
    <w:p>
      <w:pPr>
        <w:pStyle w:val="BodyText"/>
      </w:pPr>
      <w:r>
        <w:t xml:space="preserve">“Hô mưa gọi gió, lấy nước làm nhà, chiều cao trăm trượng, vảy sáng như bạch kim.” Hiên Viên Triệt chậm trãi nói, hơi hơi nắm chặt tay Lưu Nguyệt.</w:t>
      </w:r>
    </w:p>
    <w:p>
      <w:pPr>
        <w:pStyle w:val="BodyText"/>
      </w:pPr>
      <w:r>
        <w:t xml:space="preserve">“Long xà ngàn năm.” Độc Cô Dạ buông Thanh Liên công chúa, ánh mắt khóa chặt vào sinh vật màu trắng lam bên dưới.</w:t>
      </w:r>
    </w:p>
    <w:p>
      <w:pPr>
        <w:pStyle w:val="BodyText"/>
      </w:pPr>
      <w:r>
        <w:t xml:space="preserve">Mấy lời đó rơi vào tai, Lưu Nguyệt từ chối cho ý kiến, ngàn năm long xà cái gì, li long, hô mưa gọi gió? Nó chính là bá chủ rừng mưa, hay nói cách khác, nó chính là đại mãng xà.</w:t>
      </w:r>
    </w:p>
    <w:p>
      <w:pPr>
        <w:pStyle w:val="BodyText"/>
      </w:pPr>
      <w:r>
        <w:t xml:space="preserve">Trong nước có cá mập làm bá chủ, mà trên mặt đất, không có gì có thể uy hiếp địa vị bá chủ của mãng xà, cho nên, vừa nghe thấy bọn họ muốn đến Ngàn Năng Sơn tìm long xà gì đó, nàng đã biết nó chính là đại mãng xà, ngoại trừ nó ra, còn có cái gì có thể gọi là long xà?</w:t>
      </w:r>
    </w:p>
    <w:p>
      <w:pPr>
        <w:pStyle w:val="BodyText"/>
      </w:pPr>
      <w:r>
        <w:t xml:space="preserve">“Đi.” Độc Cô Dạ nhìn thoáng qua Lưu Nguyệt, đột nhiên lạnh lùng ném một chữ, phi xuống dưới.</w:t>
      </w:r>
    </w:p>
    <w:p>
      <w:pPr>
        <w:pStyle w:val="BodyText"/>
      </w:pPr>
      <w:r>
        <w:t xml:space="preserve">Phía sau, Thanh Liên, đám người Khinh Thủy lập tức đuổi theo.</w:t>
      </w:r>
    </w:p>
    <w:p>
      <w:pPr>
        <w:pStyle w:val="BodyText"/>
      </w:pPr>
      <w:r>
        <w:t xml:space="preserve">Từ phía sau nhìn lại, Thanh Liên không ngừng nói gì đó cùng Độc Cô Dạ, tiếng nói rất nhỏ, bọn họ hoàn toàn không nghe thấy, có lẽ là cách bắt mãng xà này.</w:t>
      </w:r>
    </w:p>
    <w:p>
      <w:pPr>
        <w:pStyle w:val="BodyText"/>
      </w:pPr>
      <w:r>
        <w:t xml:space="preserve">“Đi mau, nếu không bọn họ sẽ đoạt trước.” Ngạn Hổ thấy vậy lập tức phóng xuống dưới.</w:t>
      </w:r>
    </w:p>
    <w:p>
      <w:pPr>
        <w:pStyle w:val="BodyText"/>
      </w:pPr>
      <w:r>
        <w:t xml:space="preserve">Đường này là do Vương phi của bọn họ dẫn tới, Độc Cô Dạ hắn muốn đến đây, chỉ sợ không dễ dàng như vậy, hiện tại long xà ngàn năm tìm được rồi, Độc Cô Dạ muôn xuống tay trước, làm gì có chuyện tiện nghi như vậy.</w:t>
      </w:r>
    </w:p>
    <w:p>
      <w:pPr>
        <w:pStyle w:val="BodyText"/>
      </w:pPr>
      <w:r>
        <w:t xml:space="preserve">“Hoảng cái gì.” Ngạn Hổ chưa nói xong, Lưu Nguyệt đột nhiên nói tiếp, nhìn thân ảnh Độc Cô Dạ đi xa, lạnh lùng cười cười.</w:t>
      </w:r>
    </w:p>
    <w:p>
      <w:pPr>
        <w:pStyle w:val="Compact"/>
      </w:pPr>
      <w:r>
        <w:t xml:space="preserve">Bọn họ không biết những người kia, chả lẽ nàng lại không biết, muốn nẫng tay trên của nàng, không phải chuyện dễ dàng.</w:t>
      </w:r>
      <w:r>
        <w:br w:type="textWrapping"/>
      </w:r>
      <w:r>
        <w:br w:type="textWrapping"/>
      </w:r>
    </w:p>
    <w:p>
      <w:pPr>
        <w:pStyle w:val="Heading2"/>
      </w:pPr>
      <w:bookmarkStart w:id="379" w:name="chương-357-hắc-y-tu-la-2"/>
      <w:bookmarkEnd w:id="379"/>
      <w:r>
        <w:t xml:space="preserve">357. Chương 357: Hắc Y Tu La (2)</w:t>
      </w:r>
    </w:p>
    <w:p>
      <w:pPr>
        <w:pStyle w:val="Compact"/>
      </w:pPr>
      <w:r>
        <w:br w:type="textWrapping"/>
      </w:r>
      <w:r>
        <w:br w:type="textWrapping"/>
      </w:r>
      <w:r>
        <w:t xml:space="preserve">Nắm lấy tay Lưu Nguyệt, Hiên Viên Triệt khóe miệng khẽ cong lên, nhướng mày cười nói : “Nơi này phong cảnh không tồi.” (Su : 2 anh chị rất được )</w:t>
      </w:r>
    </w:p>
    <w:p>
      <w:pPr>
        <w:pStyle w:val="BodyText"/>
      </w:pPr>
      <w:r>
        <w:t xml:space="preserve">“Chúng ta vừa đi vừa ngắm.” Lưu Nguyệt nghiêng đầu nhìn Hiên Viên Triệt, mắt cong cong.</w:t>
      </w:r>
    </w:p>
    <w:p>
      <w:pPr>
        <w:pStyle w:val="BodyText"/>
      </w:pPr>
      <w:r>
        <w:t xml:space="preserve">“Tốt.” Hiên Viên Triệt nhất thời cười to, nắm tay Lưu Nguyệt, chậm rãi đi xuống vách núi, một chút háo sắc cũng không có. (Su : háo sắc????? Cái này rất khó tin)</w:t>
      </w:r>
    </w:p>
    <w:p>
      <w:pPr>
        <w:pStyle w:val="BodyText"/>
      </w:pPr>
      <w:r>
        <w:t xml:space="preserve">Mộ Dung Vô Địch hai mắt lưu chuyển, có chút hiểu rõ, lập tức nháy mắt mấy cái với Thu Ngân, Ngạn Hổ, cũng từ từ đuổi theo.</w:t>
      </w:r>
    </w:p>
    <w:p>
      <w:pPr>
        <w:pStyle w:val="BodyText"/>
      </w:pPr>
      <w:r>
        <w:t xml:space="preserve">Độc Cô Dạ không phải dễ đối phó, long xà ngàn năm cũng vậy, chờ đến lúc cả hai lưỡng bại câu thương (hai bên đều chịu tổn thất), bọn họ ra tay, vậy không phải tốt lắm sao.</w:t>
      </w:r>
    </w:p>
    <w:p>
      <w:pPr>
        <w:pStyle w:val="BodyText"/>
      </w:pPr>
      <w:r>
        <w:t xml:space="preserve">Gió núi thổi qua, mùi cỏ cây thơm ngát bay vào mũi.</w:t>
      </w:r>
    </w:p>
    <w:p>
      <w:pPr>
        <w:pStyle w:val="BodyText"/>
      </w:pPr>
      <w:r>
        <w:t xml:space="preserve">Hảo sơn hảo thủy nha.</w:t>
      </w:r>
    </w:p>
    <w:p>
      <w:pPr>
        <w:pStyle w:val="BodyText"/>
      </w:pPr>
      <w:r>
        <w:t xml:space="preserve">Chậm rãi bước xuống núi cao, tiếng nước hỗn loạn từ xa truyền đến, rất là kịch liệt.</w:t>
      </w:r>
    </w:p>
    <w:p>
      <w:pPr>
        <w:pStyle w:val="BodyText"/>
      </w:pPr>
      <w:r>
        <w:t xml:space="preserve">Lưu Nguyệt nhìn lướt qua đất dưới chân, nhìn hoàn cảnh xung quanh, mặt cỏ tươi tốt, hoa cỏ xanh mơn mởn, nhưng không hề có côn trùng, một con rắn độc, một con bò cạp, ngay cả một con bướm trong không trung cũng không có, một sự yên lặng tuyệt đối, một quy tắc của rừng mưa.</w:t>
      </w:r>
    </w:p>
    <w:p>
      <w:pPr>
        <w:pStyle w:val="BodyText"/>
      </w:pPr>
      <w:r>
        <w:t xml:space="preserve">Mọi vật né tránh, không dám xâm chiến.</w:t>
      </w:r>
    </w:p>
    <w:p>
      <w:pPr>
        <w:pStyle w:val="BodyText"/>
      </w:pPr>
      <w:r>
        <w:t xml:space="preserve">Một vùng lãnh thổ, chí tôn duy nhất.</w:t>
      </w:r>
    </w:p>
    <w:p>
      <w:pPr>
        <w:pStyle w:val="BodyText"/>
      </w:pPr>
      <w:r>
        <w:t xml:space="preserve">Lãnh địa rộng lớn không hề có bất kì loài động vật nào khác sinh sống, nhưng mà xa như vậy cũng không có con vật nào, Bích Ba Đầm này, không thể coi thường.</w:t>
      </w:r>
    </w:p>
    <w:p>
      <w:pPr>
        <w:pStyle w:val="BodyText"/>
      </w:pPr>
      <w:r>
        <w:t xml:space="preserve">Trên mặt hiện lên vẻ nghiêm túc : “Chú ý một chút, có thể nó còn lợi hại hơn so với tưởng tượng của chúng ta.”</w:t>
      </w:r>
    </w:p>
    <w:p>
      <w:pPr>
        <w:pStyle w:val="BodyText"/>
      </w:pPr>
      <w:r>
        <w:t xml:space="preserve">Nàng biết mãng xà lợi hại. Năm đó nàng vào rừng mưa để chấp hành một nhiệm vụ, đụng trúng một con đại mãng xà.</w:t>
      </w:r>
    </w:p>
    <w:p>
      <w:pPr>
        <w:pStyle w:val="BodyText"/>
      </w:pPr>
      <w:r>
        <w:t xml:space="preserve">Sức mạnh như vậy, so với hỏa tiễn còn lợi hại hơn, nơi đi qua, không ai có thể kháng cự, làm nàng phải nhờ vào hỏa tiễn mới có thể bắn hạ nó, thiếu chút nữa lộ tung tích.</w:t>
      </w:r>
    </w:p>
    <w:p>
      <w:pPr>
        <w:pStyle w:val="BodyText"/>
      </w:pPr>
      <w:r>
        <w:t xml:space="preserve">Mà bây giờ, không có AK47, không có M16, lại càng không có pháo truy kích, hỏa tiễn, muốn giết nó lại càng khó khăn.</w:t>
      </w:r>
    </w:p>
    <w:p>
      <w:pPr>
        <w:pStyle w:val="Compact"/>
      </w:pPr>
      <w:r>
        <w:t xml:space="preserve">Lợi kiếm màu bạc đã nắm trong tay, Hiên Viên Triệt chưa từng gặp qua đại mãng xà, nhưng không có nghĩa là hắn không cảm giác được nguy hiểm.</w:t>
      </w:r>
      <w:r>
        <w:br w:type="textWrapping"/>
      </w:r>
      <w:r>
        <w:br w:type="textWrapping"/>
      </w:r>
    </w:p>
    <w:p>
      <w:pPr>
        <w:pStyle w:val="Heading2"/>
      </w:pPr>
      <w:bookmarkStart w:id="380" w:name="chương-358-hắc-y-tu-la-3"/>
      <w:bookmarkEnd w:id="380"/>
      <w:r>
        <w:t xml:space="preserve">358. Chương 358: Hắc Y Tu La (3)</w:t>
      </w:r>
    </w:p>
    <w:p>
      <w:pPr>
        <w:pStyle w:val="Compact"/>
      </w:pPr>
      <w:r>
        <w:br w:type="textWrapping"/>
      </w:r>
      <w:r>
        <w:br w:type="textWrapping"/>
      </w:r>
      <w:r>
        <w:t xml:space="preserve">Trường kiếm trong tay, chậm rãi tới gần, một hàng năm người thu hồi sự khinh thường, toàn bộ là tinh thần đề phòng.</w:t>
      </w:r>
    </w:p>
    <w:p>
      <w:pPr>
        <w:pStyle w:val="BodyText"/>
      </w:pPr>
      <w:r>
        <w:t xml:space="preserve">Ra khỏi vách núi, Bích Ba Đầm lập tức thu vào trong mắt mọi người.</w:t>
      </w:r>
    </w:p>
    <w:p>
      <w:pPr>
        <w:pStyle w:val="BodyText"/>
      </w:pPr>
      <w:r>
        <w:t xml:space="preserve">Bọt nước văng khắp nơi, màu trắng tung hoành.</w:t>
      </w:r>
    </w:p>
    <w:p>
      <w:pPr>
        <w:pStyle w:val="BodyText"/>
      </w:pPr>
      <w:r>
        <w:t xml:space="preserve">Lợi kiếm nhô lên cao, sát khí bay tán loạn.</w:t>
      </w:r>
    </w:p>
    <w:p>
      <w:pPr>
        <w:pStyle w:val="BodyText"/>
      </w:pPr>
      <w:r>
        <w:t xml:space="preserve">Chỉ thấy Độc Cô Dạ cùng tứ đại thống lĩnh bay nhảy khắp nơi, cực kì mạnh mẽ bao vây tấn công đại xà màu trắng.</w:t>
      </w:r>
    </w:p>
    <w:p>
      <w:pPr>
        <w:pStyle w:val="BodyText"/>
      </w:pPr>
      <w:r>
        <w:t xml:space="preserve">Kiếm khí nhảy lên không, Khinh Thủy, Thiên Nhai, Lưu Trình, Lí Mộ, bốn người liên thủ, tứ kiếm giơ cao, rống to một tiếng nhảy vào không trung đánh thẳng vào sát thân con mãng xà.</w:t>
      </w:r>
    </w:p>
    <w:p>
      <w:pPr>
        <w:pStyle w:val="BodyText"/>
      </w:pPr>
      <w:r>
        <w:t xml:space="preserve">Cùng khắc, Độc Cô Dạ một mình ở phía đuôi con mãng xà, lợi kiếm trong tay nhanh chóng vung lên, đánh thật nhanh vào phần đuôi của nó.</w:t>
      </w:r>
    </w:p>
    <w:p>
      <w:pPr>
        <w:pStyle w:val="BodyText"/>
      </w:pPr>
      <w:r>
        <w:t xml:space="preserve">Hai kiếm cùng vung, mạnh mẽ tuyệt luân.</w:t>
      </w:r>
    </w:p>
    <w:p>
      <w:pPr>
        <w:pStyle w:val="BodyText"/>
      </w:pPr>
      <w:r>
        <w:t xml:space="preserve">Đầu đại mãng xà to như đầu trâu, hơn phân nửa thân mình ngâm trong đầm nước, dựng cao đầu uốn éo, hướng thẳng đến chỗ bốn người Khinh Thủy.</w:t>
      </w:r>
    </w:p>
    <w:p>
      <w:pPr>
        <w:pStyle w:val="BodyText"/>
      </w:pPr>
      <w:r>
        <w:t xml:space="preserve">Tứ kiếm vung lên, không tới.</w:t>
      </w:r>
    </w:p>
    <w:p>
      <w:pPr>
        <w:pStyle w:val="BodyText"/>
      </w:pPr>
      <w:r>
        <w:t xml:space="preserve">Bọn Khinh Thủy vốn là cao thủ trong cao thủ, bốn người cùng liên thủ, cho dù xương cốt cứng như sắt thép cũng bị chém nát.</w:t>
      </w:r>
    </w:p>
    <w:p>
      <w:pPr>
        <w:pStyle w:val="BodyText"/>
      </w:pPr>
      <w:r>
        <w:t xml:space="preserve">Chỉ nghe tiếng bốn thanh kiếm chém vào thân mãng xà như tiếng thiết khí (vũ khí bằng sắt) va vào nhau, vang lên sang sảng, trên lớp da màu trắng bị bốn người đâm có một vết thương.</w:t>
      </w:r>
    </w:p>
    <w:p>
      <w:pPr>
        <w:pStyle w:val="BodyText"/>
      </w:pPr>
      <w:r>
        <w:t xml:space="preserve">Máu tươi lập tức chảy ra.</w:t>
      </w:r>
    </w:p>
    <w:p>
      <w:pPr>
        <w:pStyle w:val="BodyText"/>
      </w:pPr>
      <w:r>
        <w:t xml:space="preserve">Bốn người nhất thì vui vẻ, kiếm trong tay còn chưa kịp đánh tiếp, đại bạch xà liền nổi giận, đầu mổ tới, lực đạo mạnh mẽ tựa ngàn cân.</w:t>
      </w:r>
    </w:p>
    <w:p>
      <w:pPr>
        <w:pStyle w:val="BodyText"/>
      </w:pPr>
      <w:r>
        <w:t xml:space="preserve">Một đầu hung hăng đánh tới, đánh thẳng vào bốn người trong không trung.</w:t>
      </w:r>
    </w:p>
    <w:p>
      <w:pPr>
        <w:pStyle w:val="BodyText"/>
      </w:pPr>
      <w:r>
        <w:t xml:space="preserve">“Phốc.” Một ngụm máu tươi phun ra, vẽ trong không trung một đường cong hoa lệ. Lí Mộ, Lưu Trình, Khinh Thủy, Thiên Nhai – tứ đại thống lĩnh, oanh một tiếng bị văng ra xa, té mạnh trên mặt đất, máu tươi ở khóe miệng không ngừng trào ra.</w:t>
      </w:r>
    </w:p>
    <w:p>
      <w:pPr>
        <w:pStyle w:val="BodyText"/>
      </w:pPr>
      <w:r>
        <w:t xml:space="preserve">Chỉ một cái đầu, đã có sức mạnh như vậy.</w:t>
      </w:r>
    </w:p>
    <w:p>
      <w:pPr>
        <w:pStyle w:val="BodyText"/>
      </w:pPr>
      <w:r>
        <w:t xml:space="preserve">Mà ngay khi đầu đại xà đánh về phía đám Khinh Thủy, Độc Cô Dạ phía sau vung lợi kiếm phá không, đâm mạnh vào đuôi con mãng xà.</w:t>
      </w:r>
    </w:p>
    <w:p>
      <w:pPr>
        <w:pStyle w:val="BodyText"/>
      </w:pPr>
      <w:r>
        <w:t xml:space="preserve">Cái đuôi lớn đặt trên bãi cỏ, lập tức bị Độc Cô Dạ cắm chặt trên mặt đất.</w:t>
      </w:r>
    </w:p>
    <w:p>
      <w:pPr>
        <w:pStyle w:val="Compact"/>
      </w:pPr>
      <w:r>
        <w:t xml:space="preserve">“Ti.” Một tiếng kêu, đại bạch xà giận tím mặt, đuôi bị cắm trên mặt đất, nháy mắt giãy ra khỏi sự khống chế của Độc Cô Dạ, quét về phía hắn.</w:t>
      </w:r>
      <w:r>
        <w:br w:type="textWrapping"/>
      </w:r>
      <w:r>
        <w:br w:type="textWrapping"/>
      </w:r>
    </w:p>
    <w:p>
      <w:pPr>
        <w:pStyle w:val="Heading2"/>
      </w:pPr>
      <w:bookmarkStart w:id="381" w:name="chương-359-hắc-y-tu-la-4"/>
      <w:bookmarkEnd w:id="381"/>
      <w:r>
        <w:t xml:space="preserve">359. Chương 359: Hắc Y Tu La (4)</w:t>
      </w:r>
    </w:p>
    <w:p>
      <w:pPr>
        <w:pStyle w:val="Compact"/>
      </w:pPr>
      <w:r>
        <w:br w:type="textWrapping"/>
      </w:r>
      <w:r>
        <w:br w:type="textWrapping"/>
      </w:r>
      <w:r>
        <w:t xml:space="preserve">Tiếng xé gió, rất rõ ràng.</w:t>
      </w:r>
    </w:p>
    <w:p>
      <w:pPr>
        <w:pStyle w:val="BodyText"/>
      </w:pPr>
      <w:r>
        <w:t xml:space="preserve">Độc Cô Dạ thấy tình thế không ổn, lợi kiếm trong tay vung lên, phi thân một cái nhảy về phía sau.</w:t>
      </w:r>
    </w:p>
    <w:p>
      <w:pPr>
        <w:pStyle w:val="BodyText"/>
      </w:pPr>
      <w:r>
        <w:t xml:space="preserve">Nhưng hắn mau, đại bạch xà thân thể nhìn cục mịch kia lại tuyệt không chậm hơn hắn, đuôi đập mạnh vào người Độc Cô Dạ.</w:t>
      </w:r>
    </w:p>
    <w:p>
      <w:pPr>
        <w:pStyle w:val="BodyText"/>
      </w:pPr>
      <w:r>
        <w:t xml:space="preserve">Thân hình Độc Cô Dạ lung lay, ở trong không trung trở mình hai cái liền ngã xuống mặt đất.</w:t>
      </w:r>
    </w:p>
    <w:p>
      <w:pPr>
        <w:pStyle w:val="BodyText"/>
      </w:pPr>
      <w:r>
        <w:t xml:space="preserve">Thần sắc vẫn lạnh lùng như trước, khóe miệng có một tia máu tươi chậm rãi chảy ra, hiển nhiên cũng bị thương.</w:t>
      </w:r>
    </w:p>
    <w:p>
      <w:pPr>
        <w:pStyle w:val="BodyText"/>
      </w:pPr>
      <w:r>
        <w:t xml:space="preserve">Nháy mắt một cái, năm người xuất sắc nhất Ngạo Vân quốc đều bị đánh đến chịu thương.</w:t>
      </w:r>
    </w:p>
    <w:p>
      <w:pPr>
        <w:pStyle w:val="BodyText"/>
      </w:pPr>
      <w:r>
        <w:t xml:space="preserve">Mà Thanh Liên không có võ công bị an bài ở chỗ rất xa, sắc mặt nhanh chóng trắng bệch.</w:t>
      </w:r>
    </w:p>
    <w:p>
      <w:pPr>
        <w:pStyle w:val="BodyText"/>
      </w:pPr>
      <w:r>
        <w:t xml:space="preserve">Cầm lấy chủy thủ, nhìn đám người Độc Cô Dạ bị đánh bại trong nháy mắt, mày Lưu Nguyệt gắt gao nhíu chặt.</w:t>
      </w:r>
    </w:p>
    <w:p>
      <w:pPr>
        <w:pStyle w:val="BodyText"/>
      </w:pPr>
      <w:r>
        <w:t xml:space="preserve">Nhìn thân thể trước mắt cơ hồ phải đến một trượng, chiều ngang ba thước, chồng chất nhiều múi cơ thịt trắng rắn chắc, Lưu Nguyệt nhức đầu. Mãng xà này sống không ít năm, thân hình thực hùng vĩ.</w:t>
      </w:r>
    </w:p>
    <w:p>
      <w:pPr>
        <w:pStyle w:val="BodyText"/>
      </w:pPr>
      <w:r>
        <w:t xml:space="preserve">Thứ này, phỏng chừng đến hỏa tiễn cũng không đánh lại nó.</w:t>
      </w:r>
    </w:p>
    <w:p>
      <w:pPr>
        <w:pStyle w:val="BodyText"/>
      </w:pPr>
      <w:r>
        <w:t xml:space="preserve">Đầm nước quay cuồng, đại bạch xà bị thương hai nơi, nhất thời đỏ hai mắt, một cỗ hơi thở cực kì áp lực, từ trên người nó phát ra.</w:t>
      </w:r>
    </w:p>
    <w:p>
      <w:pPr>
        <w:pStyle w:val="BodyText"/>
      </w:pPr>
      <w:r>
        <w:t xml:space="preserve">Ở trong này xưng vương xưng bá đã lâu, chưa hề có bất cứ thứ gì dám nhảy lên đầu nó, vậy mà hôm nay cư nhiên lại bị thương.</w:t>
      </w:r>
    </w:p>
    <w:p>
      <w:pPr>
        <w:pStyle w:val="BodyText"/>
      </w:pPr>
      <w:r>
        <w:t xml:space="preserve">Đại bạch xà nổi giận.</w:t>
      </w:r>
    </w:p>
    <w:p>
      <w:pPr>
        <w:pStyle w:val="BodyText"/>
      </w:pPr>
      <w:r>
        <w:t xml:space="preserve">Giương đầu lên, mở to cái iệng cực kì dữ tợn, ở trong Bích Ba Đầm quay cuồng một cái, bắn thẳng về phía mặt đất.</w:t>
      </w:r>
    </w:p>
    <w:p>
      <w:pPr>
        <w:pStyle w:val="BodyText"/>
      </w:pPr>
      <w:r>
        <w:t xml:space="preserve">“Nhờ các ngươi dẫn đường, hươu chết vào tay ai, tùy vào bổn sự (tài năng) mỗi người.” Thanh âm lạnh như băng truyền đến, Độc Cô Dạ giương lợi kiếm trong tay lên, mũi chân điểm trên mặt đất, nhảy vào không trung đánh về phía đại bạch xà đang bò lên bờ.</w:t>
      </w:r>
    </w:p>
    <w:p>
      <w:pPr>
        <w:pStyle w:val="BodyText"/>
      </w:pPr>
      <w:r>
        <w:t xml:space="preserve">Cùng khắc, bốn người Khinh Thủy bị đánh đến hộc máu cũng nhảy lên.</w:t>
      </w:r>
    </w:p>
    <w:p>
      <w:pPr>
        <w:pStyle w:val="Compact"/>
      </w:pPr>
      <w:r>
        <w:t xml:space="preserve">Không phải là không biết người đánh trước sẽ chịu thiệt, nhưng mà hắn đã tò tò đi theo bọn Lưu Nguyệt, xung phong đi làm đại bạch xà bị thương, hắn là người ân đền oán trả, cũng không muốn chiếm tiện nghi của người ta mãi.</w:t>
      </w:r>
      <w:r>
        <w:br w:type="textWrapping"/>
      </w:r>
      <w:r>
        <w:br w:type="textWrapping"/>
      </w:r>
    </w:p>
    <w:p>
      <w:pPr>
        <w:pStyle w:val="Heading2"/>
      </w:pPr>
      <w:bookmarkStart w:id="382" w:name="chương-360-hắc-y-tu-la-5"/>
      <w:bookmarkEnd w:id="382"/>
      <w:r>
        <w:t xml:space="preserve">360. Chương 360: Hắc Y Tu La (5)</w:t>
      </w:r>
    </w:p>
    <w:p>
      <w:pPr>
        <w:pStyle w:val="Compact"/>
      </w:pPr>
      <w:r>
        <w:br w:type="textWrapping"/>
      </w:r>
      <w:r>
        <w:br w:type="textWrapping"/>
      </w:r>
      <w:r>
        <w:t xml:space="preserve">Mỗi một kiếm đều hướng về phía mãng xà đang đỏ mắt kia, cũng không phân biệt ai đang công kích nó, liền đánh về phía Lưu Nguyệt.</w:t>
      </w:r>
    </w:p>
    <w:p>
      <w:pPr>
        <w:pStyle w:val="BodyText"/>
      </w:pPr>
      <w:r>
        <w:t xml:space="preserve">Phía sau, Mộ Dung Vô Địch, Thu Ngân, Ngạn Hổ đều xông lên đánh tiếp.</w:t>
      </w:r>
    </w:p>
    <w:p>
      <w:pPr>
        <w:pStyle w:val="BodyText"/>
      </w:pPr>
      <w:r>
        <w:t xml:space="preserve">Ai đánh đầu, ai đánh đuôi, không có trao đổi, nhưng một khi cùng nhau hành động lại cực kì ăn ý, căn bản không cần phân phó gì.</w:t>
      </w:r>
    </w:p>
    <w:p>
      <w:pPr>
        <w:pStyle w:val="BodyText"/>
      </w:pPr>
      <w:r>
        <w:t xml:space="preserve">Trận chiến vừa rồi, tuy rằng chỉ liếc mắt một cái, nhưng bọn họ cũng thấy rõ ràng, đầu của Ngàn năm long xà là bộ phận lợi hại nhất, ngược lại cái đuôi khá yếu ớt.</w:t>
      </w:r>
    </w:p>
    <w:p>
      <w:pPr>
        <w:pStyle w:val="BodyText"/>
      </w:pPr>
      <w:r>
        <w:t xml:space="preserve">Nếu để nó cuộn người lại, cái đuôi kia ngâm vào trong nước, không còn nhược điểm nữa, bọn họ chỉ có thể chịu để bị nó đánh tơi bời.</w:t>
      </w:r>
    </w:p>
    <w:p>
      <w:pPr>
        <w:pStyle w:val="BodyText"/>
      </w:pPr>
      <w:r>
        <w:t xml:space="preserve">Khống chế đuôi của nó, không thể để nó tấn công cả hai đầu, như vậy mới có chút hy vọng.</w:t>
      </w:r>
    </w:p>
    <w:p>
      <w:pPr>
        <w:pStyle w:val="BodyText"/>
      </w:pPr>
      <w:r>
        <w:t xml:space="preserve">Nhất thời, Hiên Viên Triệt, Mộ Dung Vô Địch tấn công đầu, Thu Ngân, Ngạn Hổ tấn công đuôi.</w:t>
      </w:r>
    </w:p>
    <w:p>
      <w:pPr>
        <w:pStyle w:val="BodyText"/>
      </w:pPr>
      <w:r>
        <w:t xml:space="preserve">Cùng lúc đó, Độc Cô Dạ và Khinh Thủy cũng vọt lên, Độc Cô Dạ đánh đầu, mà bốn người Khinh Thủy đánh đuôi. Hai bên hợp lại thành một, ba người mạnh nhất ở phía trước, sáu người yếu hơn ở phía sau.</w:t>
      </w:r>
    </w:p>
    <w:p>
      <w:pPr>
        <w:pStyle w:val="BodyText"/>
      </w:pPr>
      <w:r>
        <w:t xml:space="preserve">Trong khoảnh khắc, chỉ thấy đao quang kiếm ảnh, tiếng kim loại va chạm vào nhau.</w:t>
      </w:r>
    </w:p>
    <w:p>
      <w:pPr>
        <w:pStyle w:val="BodyText"/>
      </w:pPr>
      <w:r>
        <w:t xml:space="preserve">Lưu Nguyệt giương mắt nhìn chín người xông lên tiền phương, chỉ thấy bóng kiếm phi múa, nhanh đến mức làm cho nàng không nhìn thấy rõ chiêu thức, thân hình lúc cao lúc thấp, khinh công tuyệt đỉnh tung hoàng tiến lùi, chỉ thấy bóng người chớp lên, nếu không phải do quần áo, căn bản không nhìn ra đâu là người đâu là ảnh.</w:t>
      </w:r>
    </w:p>
    <w:p>
      <w:pPr>
        <w:pStyle w:val="BodyText"/>
      </w:pPr>
      <w:r>
        <w:t xml:space="preserve">Quá nhanh.</w:t>
      </w:r>
    </w:p>
    <w:p>
      <w:pPr>
        <w:pStyle w:val="BodyText"/>
      </w:pPr>
      <w:r>
        <w:t xml:space="preserve">Đây là chỗ tốt của khinh công.</w:t>
      </w:r>
    </w:p>
    <w:p>
      <w:pPr>
        <w:pStyle w:val="BodyText"/>
      </w:pPr>
      <w:r>
        <w:t xml:space="preserve">Lưu Nguyệt chỉ chớp mắt vài cái, không hề động thủ.</w:t>
      </w:r>
    </w:p>
    <w:p>
      <w:pPr>
        <w:pStyle w:val="BodyText"/>
      </w:pPr>
      <w:r>
        <w:t xml:space="preserve">Nàng chính là một chiêu mất mạng, chính là giết chóc, chính là đạn pháo súng ống, mà con mãng xà này nhìn qua cũng phải một trăm tám mươi năm, muốn một chiêu chí mạng, thật không dễ dàng, nàng không có tài năng như đám người Hiên Viên Triệt tung hoành trong không trung.</w:t>
      </w:r>
    </w:p>
    <w:p>
      <w:pPr>
        <w:pStyle w:val="BodyText"/>
      </w:pPr>
      <w:r>
        <w:t xml:space="preserve">Nàng bây giờ tiến lên, chỉ có vướng chân, không giúp được gì.</w:t>
      </w:r>
    </w:p>
    <w:p>
      <w:pPr>
        <w:pStyle w:val="BodyText"/>
      </w:pPr>
      <w:r>
        <w:t xml:space="preserve">Cẩn thận nhìn trận chiến kịch liệt trước mắt, chín thân ảnh tung bay không ngừng, kiếm khí ngang trời.</w:t>
      </w:r>
    </w:p>
    <w:p>
      <w:pPr>
        <w:pStyle w:val="Compact"/>
      </w:pPr>
      <w:r>
        <w:t xml:space="preserve">Đại bạch xà bị vây quanh, đỏ mắt suy nghĩ, mở lớn miệng đấu đá lung tung, răng nanh màu đen dưới ánh kim quang của mặt trời, tỏa ra sát khí âm trầm, hơi thở tanh hôi đến mức nàng đứng xa như vậy vẫn thấy ghê tởm.</w:t>
      </w:r>
      <w:r>
        <w:br w:type="textWrapping"/>
      </w:r>
      <w:r>
        <w:br w:type="textWrapping"/>
      </w:r>
    </w:p>
    <w:p>
      <w:pPr>
        <w:pStyle w:val="Heading2"/>
      </w:pPr>
      <w:bookmarkStart w:id="383" w:name="chương-361-hắc-y-tu-la-6"/>
      <w:bookmarkEnd w:id="383"/>
      <w:r>
        <w:t xml:space="preserve">361. Chương 361: Hắc Y Tu La (6)</w:t>
      </w:r>
    </w:p>
    <w:p>
      <w:pPr>
        <w:pStyle w:val="Compact"/>
      </w:pPr>
      <w:r>
        <w:br w:type="textWrapping"/>
      </w:r>
      <w:r>
        <w:br w:type="textWrapping"/>
      </w:r>
      <w:r>
        <w:t xml:space="preserve">Đại mãng xà da dày, công kích bình thường không tạo bất kì thương tổn gì cho nó. Khinh Thủy, Thu Ngân đâm một kiếm xuống, mười kiếm thì có tám cái chỉ để lại một ấn kí nhỏ trên đại bạch xà, hoàn toàn không tạo ra được bất cứ vết thương nào.</w:t>
      </w:r>
    </w:p>
    <w:p>
      <w:pPr>
        <w:pStyle w:val="BodyText"/>
      </w:pPr>
      <w:r>
        <w:t xml:space="preserve">Chỉ có hai người Hiên Viên Triệt và Độc Cô Dạ, mỗi kiếm đều họa trên người nó một lỗ hổng, máu nhè nhẹ thấm ra ngoài.</w:t>
      </w:r>
    </w:p>
    <w:p>
      <w:pPr>
        <w:pStyle w:val="BodyText"/>
      </w:pPr>
      <w:r>
        <w:t xml:space="preserve">Nhưng là, trong vòng bảy tấc xung quanh mãng xà phòng hộ cực kì nghiêm mật, không ai có thể tới gần, cho dù cường hãn như Hiên Viên Triệt và Độc Cô Dạ cũng không lọt vào bán kính bảy tấc của nó.</w:t>
      </w:r>
    </w:p>
    <w:p>
      <w:pPr>
        <w:pStyle w:val="BodyText"/>
      </w:pPr>
      <w:r>
        <w:t xml:space="preserve">Mà đại bạch xà bị thương ngày càng nhiều, hai mắt ngày càng đỏ, tuy rằng không phải vết thương chí mệnh, nhưng lại xúc phạm uy nghiêm của nó.</w:t>
      </w:r>
    </w:p>
    <w:p>
      <w:pPr>
        <w:pStyle w:val="BodyText"/>
      </w:pPr>
      <w:r>
        <w:t xml:space="preserve">Trong cơn giận dữ, mãng xà mấy chục trượng kia nhô lên cao, liên tục phun ra nuốt vào, công kích vật lí mạnh mẽ, cơ hồ không ai dám cản trở.</w:t>
      </w:r>
    </w:p>
    <w:p>
      <w:pPr>
        <w:pStyle w:val="BodyText"/>
      </w:pPr>
      <w:r>
        <w:t xml:space="preserve">“Oanh.” Đầu mãng xà hướng về phía Hiên Viên Triệt đang đâm một kiếm trên người nó, Hiên Viên Triệt phi thân nhanh như chớp, đại bạch xà không kịp thu thế, đầu đập mạnh lên phiến đá như cái thớt ở giữa Bích Ba Đầm.</w:t>
      </w:r>
    </w:p>
    <w:p>
      <w:pPr>
        <w:pStyle w:val="BodyText"/>
      </w:pPr>
      <w:r>
        <w:t xml:space="preserve">Chỉ thấy sau khi một tiếng oanh trầm đục vang lên, phiến đá bị đại bạch xà đụng phải dập nát, những hòn đá nhỏ văng ra khắp nơi.</w:t>
      </w:r>
    </w:p>
    <w:p>
      <w:pPr>
        <w:pStyle w:val="BodyText"/>
      </w:pPr>
      <w:r>
        <w:t xml:space="preserve">Mà đại bạch xà chỉ lắc lắc đầu vài cái, xong liền quay đầu lại, há mồm táp về phái Độc Cô Dạ, trên đầu không hề bị xước tí da thịt nào.</w:t>
      </w:r>
    </w:p>
    <w:p>
      <w:pPr>
        <w:pStyle w:val="BodyText"/>
      </w:pPr>
      <w:r>
        <w:t xml:space="preserve">Mọi người thấy vậy, không khỏi đều thay đổi sắc mặt.</w:t>
      </w:r>
    </w:p>
    <w:p>
      <w:pPr>
        <w:pStyle w:val="BodyText"/>
      </w:pPr>
      <w:r>
        <w:t xml:space="preserve">Nó rốt cuộc mạnh đến mức nào đây?</w:t>
      </w:r>
    </w:p>
    <w:p>
      <w:pPr>
        <w:pStyle w:val="BodyText"/>
      </w:pPr>
      <w:r>
        <w:t xml:space="preserve">“Nguyệt, tránh xa một chút.” Một kiếm nhảy lên không, Hiên Viên Triệt đang vội vã cũng không quên quay đầu lại hô to với Lưu Nguyệt.</w:t>
      </w:r>
    </w:p>
    <w:p>
      <w:pPr>
        <w:pStyle w:val="BodyText"/>
      </w:pPr>
      <w:r>
        <w:t xml:space="preserve">Lưu Nguyệt không có khinh công, cũng không có nội công, hắn biết vậy, nếu để Ngàn năm long xà đánh tới, Lưu Nguyệt có thể sẽ không ngăn cản được.</w:t>
      </w:r>
    </w:p>
    <w:p>
      <w:pPr>
        <w:pStyle w:val="BodyText"/>
      </w:pPr>
      <w:r>
        <w:t xml:space="preserve">Lời nói của Hiên Viên Triệt vào trong tai, Lưu Nguyệt vẫn không hề động đậy, hai mắt lợi hại tập trung nhìn vào đại bạch mãng vì đầu bị công kích, cử động hỗn loạn.</w:t>
      </w:r>
    </w:p>
    <w:p>
      <w:pPr>
        <w:pStyle w:val="Compact"/>
      </w:pPr>
      <w:r>
        <w:t xml:space="preserve">Khi rắn tấn công, trạng thái hoàn mĩ nhất chính là cuộn tròn thành vòng, công thủ toàn vẹn, hỗ trợ lẫn nhau, đứng hiên ngang, mà hiện nay là bá chủ rừng mưa, hiển nhiên xem thường nhân loại nhỏ bé trước mặt này, bỏ qua hình thái tấn công hoàn mĩ, để lộ nhược điểm.</w:t>
      </w:r>
      <w:r>
        <w:br w:type="textWrapping"/>
      </w:r>
      <w:r>
        <w:br w:type="textWrapping"/>
      </w:r>
    </w:p>
    <w:p>
      <w:pPr>
        <w:pStyle w:val="Heading2"/>
      </w:pPr>
      <w:bookmarkStart w:id="384" w:name="chương-362-hắc-y-tu-la-7"/>
      <w:bookmarkEnd w:id="384"/>
      <w:r>
        <w:t xml:space="preserve">362. Chương 362: Hắc Y Tu La (7)</w:t>
      </w:r>
    </w:p>
    <w:p>
      <w:pPr>
        <w:pStyle w:val="Compact"/>
      </w:pPr>
      <w:r>
        <w:br w:type="textWrapping"/>
      </w:r>
      <w:r>
        <w:br w:type="textWrapping"/>
      </w:r>
      <w:r>
        <w:t xml:space="preserve">Cái bụng yếu ớt, hiện ra ngay trước mắt.</w:t>
      </w:r>
    </w:p>
    <w:p>
      <w:pPr>
        <w:pStyle w:val="BodyText"/>
      </w:pPr>
      <w:r>
        <w:t xml:space="preserve">Chậm rãi lấy ra từ trên đùi một thanh chủy thủ vẫn chưa dùng qua, Lưu Nguyệt lấy ra từ trong lòng một bình chất lỏng nhỏ vẫn mang theo bên người, đổ lên chủy thủ tỏa ra ánh sáng âm lãnh.</w:t>
      </w:r>
    </w:p>
    <w:p>
      <w:pPr>
        <w:pStyle w:val="BodyText"/>
      </w:pPr>
      <w:r>
        <w:t xml:space="preserve">Chất lỏng trong suốt nhỏ giọt trên mặt cỏ, cây cỏ lập tức héo rũ, toát ra khói nhẹ, toàn bộ tan rã.</w:t>
      </w:r>
    </w:p>
    <w:p>
      <w:pPr>
        <w:pStyle w:val="BodyText"/>
      </w:pPr>
      <w:r>
        <w:t xml:space="preserve">Ở trong không trung vung lên hai cái, chất lỏng trong suốt trên chủy thủ bị gió hong khô, mặt Lưu Nguyệt không chút thay đổi nhìn thoáng qua chủy thủ trong tay, ngẩng đầu nhìn chăm chú vào đại bạch xà ngày càng để lộ ra bụng.</w:t>
      </w:r>
    </w:p>
    <w:p>
      <w:pPr>
        <w:pStyle w:val="BodyText"/>
      </w:pPr>
      <w:r>
        <w:t xml:space="preserve">Bụng, không phải nhược điểm của mãng xà, nhưng nàng muốn đem nó biến thành nhược điểm.</w:t>
      </w:r>
    </w:p>
    <w:p>
      <w:pPr>
        <w:pStyle w:val="BodyText"/>
      </w:pPr>
      <w:r>
        <w:t xml:space="preserve">“Phanh.” Hiên Viên Triệt sượt qua người của đại bạch xà, thân thể giương lên, khóe miệng hiện lên một tia máu.</w:t>
      </w:r>
    </w:p>
    <w:p>
      <w:pPr>
        <w:pStyle w:val="BodyText"/>
      </w:pPr>
      <w:r>
        <w:t xml:space="preserve">Cái đuôi hùng vĩ đảo qua, Thu Ngân, Ngạn Hổ bị đánh lập tức lui vài bước, vạt áo rách nát, một ngụm máu tươi cuồng phun ra ngoài.</w:t>
      </w:r>
    </w:p>
    <w:p>
      <w:pPr>
        <w:pStyle w:val="BodyText"/>
      </w:pPr>
      <w:r>
        <w:t xml:space="preserve">Đao quang kiếm ảnh, huyết sắc vẩy ra khắp nơi.</w:t>
      </w:r>
    </w:p>
    <w:p>
      <w:pPr>
        <w:pStyle w:val="BodyText"/>
      </w:pPr>
      <w:r>
        <w:t xml:space="preserve">Có máu của mãng xà, lại có càng nhiều máu của chín người đang tấn công.</w:t>
      </w:r>
    </w:p>
    <w:p>
      <w:pPr>
        <w:pStyle w:val="BodyText"/>
      </w:pPr>
      <w:r>
        <w:t xml:space="preserve">Phòng ngự vật lí của đại mãng xà rất kinh người.</w:t>
      </w:r>
    </w:p>
    <w:p>
      <w:pPr>
        <w:pStyle w:val="BodyText"/>
      </w:pPr>
      <w:r>
        <w:t xml:space="preserve">Không có vì Hiên Viên Triệt bị thương mà đảo mắt qua, ánh mắt Lưu Nguyệt chớp cũng không chớp, tập trung nhìn con mãng xà bởi vì tự đại mà không cuộn người lại, tay chậm rãi giơ lên.</w:t>
      </w:r>
    </w:p>
    <w:p>
      <w:pPr>
        <w:pStyle w:val="BodyText"/>
      </w:pPr>
      <w:r>
        <w:t xml:space="preserve">Đầu mãng xà quay sang ngang, đánh thẳng về phía Hiên Viên Triệt và Độc Cô Dạ, đuôi quăng lên không, đánh thẳng vào sáu người phía sau, bụng hoàn toàn lộ ra.</w:t>
      </w:r>
    </w:p>
    <w:p>
      <w:pPr>
        <w:pStyle w:val="BodyText"/>
      </w:pPr>
      <w:r>
        <w:t xml:space="preserve">Chính là giờ phút này.</w:t>
      </w:r>
    </w:p>
    <w:p>
      <w:pPr>
        <w:pStyle w:val="BodyText"/>
      </w:pPr>
      <w:r>
        <w:t xml:space="preserve">Đôi mắt tĩnh lặng của Lưu Nguyệt bỗng nhiên sáng ngời, cái nàng chờ đợi chính là thời khắc này.</w:t>
      </w:r>
    </w:p>
    <w:p>
      <w:pPr>
        <w:pStyle w:val="BodyText"/>
      </w:pPr>
      <w:r>
        <w:t xml:space="preserve">Cổ tay giương lên, ngay sau đó, Thiên Tàm Ti bắn ra, bám vào bụng mãng xà, Lưu Nguyệt dựa vào sợi tơ, phi thân một cái liền vọt tới bụng của nó.</w:t>
      </w:r>
    </w:p>
    <w:p>
      <w:pPr>
        <w:pStyle w:val="BodyText"/>
      </w:pPr>
      <w:r>
        <w:t xml:space="preserve">Thiên Tàm Ti bám chặt vào bụng mãng xà, Lưu Nguyệt lắc mình một cái liền kề sát nó, chủy thủ chứa độc trong tay, mạnh mẽ đâm vào.</w:t>
      </w:r>
    </w:p>
    <w:p>
      <w:pPr>
        <w:pStyle w:val="BodyText"/>
      </w:pPr>
      <w:r>
        <w:t xml:space="preserve">Thần binh lợi khí của Hiên Viên Triệt, lập tức cắt sâu vào bộ da cực kì cứng rắn của mãng xà.</w:t>
      </w:r>
    </w:p>
    <w:p>
      <w:pPr>
        <w:pStyle w:val="BodyText"/>
      </w:pPr>
      <w:r>
        <w:t xml:space="preserve">Không sâu, nhưng đủ để kết thúc.</w:t>
      </w:r>
    </w:p>
    <w:p>
      <w:pPr>
        <w:pStyle w:val="BodyText"/>
      </w:pPr>
      <w:r>
        <w:t xml:space="preserve">Điện quang thạch hỏa, nhanh như thiềm điện (cả câu chỉ có một ý duy nhất : nhanh như chớp).</w:t>
      </w:r>
    </w:p>
    <w:p>
      <w:pPr>
        <w:pStyle w:val="Compact"/>
      </w:pPr>
      <w:r>
        <w:t xml:space="preserve">Chủy thủ trong tay đâm vào da mãng xà, Lưu Nguyệt ở trên người nó nhoáng lên một cái, xoay tròn ba trăm sáu mươi độ, chủy thủ xẹt qua bụng nó trong khoảng khắc, tạo thành một vòng tròn</w:t>
      </w:r>
      <w:r>
        <w:br w:type="textWrapping"/>
      </w:r>
      <w:r>
        <w:br w:type="textWrapping"/>
      </w:r>
    </w:p>
    <w:p>
      <w:pPr>
        <w:pStyle w:val="Heading2"/>
      </w:pPr>
      <w:bookmarkStart w:id="385" w:name="chương-363-hắc-y-tu-la-8"/>
      <w:bookmarkEnd w:id="385"/>
      <w:r>
        <w:t xml:space="preserve">363. Chương 363: Hắc Y Tu La (8)</w:t>
      </w:r>
    </w:p>
    <w:p>
      <w:pPr>
        <w:pStyle w:val="Compact"/>
      </w:pPr>
      <w:r>
        <w:br w:type="textWrapping"/>
      </w:r>
      <w:r>
        <w:br w:type="textWrapping"/>
      </w:r>
      <w:r>
        <w:t xml:space="preserve">Huyết sắc chảy ra, cái bụng của đại bạch xà xuất hiện một cái vòng tròn màu đen, tiếng tan chảy xèo xèo vang lên giống như bị acid sunfuric ăn mòn.</w:t>
      </w:r>
    </w:p>
    <w:p>
      <w:pPr>
        <w:pStyle w:val="BodyText"/>
      </w:pPr>
      <w:r>
        <w:t xml:space="preserve">Cắn răng, đáng tiếc, da quá dày, đâm không sâu, nếu không một dao này, có thể đem mãng xà cắt thành hai nửa.</w:t>
      </w:r>
    </w:p>
    <w:p>
      <w:pPr>
        <w:pStyle w:val="BodyText"/>
      </w:pPr>
      <w:r>
        <w:t xml:space="preserve">Ý niệm trong lòng chợt lóe, tay Lưu Nguyệt vũng không hề chậm lại.</w:t>
      </w:r>
    </w:p>
    <w:p>
      <w:pPr>
        <w:pStyle w:val="BodyText"/>
      </w:pPr>
      <w:r>
        <w:t xml:space="preserve">Cổ tay trái run lên, Thiên Tàm Ti đang bó chặt trên người đại bạch xà nháy mắt liền vọt ra xa, hai chân Lưu Nguyệt ở trên người mãng xà nhún một cái, thân như phi yến, bay ra xa.</w:t>
      </w:r>
    </w:p>
    <w:p>
      <w:pPr>
        <w:pStyle w:val="BodyText"/>
      </w:pPr>
      <w:r>
        <w:t xml:space="preserve">Hết thảy chỉ trong nháy mắt, mấy người đang giao chiến cùng mãng xà cũng chẳng ai thấy.</w:t>
      </w:r>
    </w:p>
    <w:p>
      <w:pPr>
        <w:pStyle w:val="BodyText"/>
      </w:pPr>
      <w:r>
        <w:t xml:space="preserve">Trường kiếm trong tay ngang trời, đang định chống lại cái đầu đang lao tới của mãng xà, không nghĩ tới nó lại đột nhiên ngừng lại trong không trung một chút, thân hình kịch liệt run rẩy, máu đỏ trong mắt như lửa tràn ra cánh đồng, vẻ mặt cực kì dữ tợn, không thèm chống lại bất kì ai, quay đầu mạnh mẽ đánh về một hướng khác.</w:t>
      </w:r>
    </w:p>
    <w:p>
      <w:pPr>
        <w:pStyle w:val="BodyText"/>
      </w:pPr>
      <w:r>
        <w:t xml:space="preserve">Hiên Viên Triệt thấy vậy không khỏi ngu ngơ, cũng nhìn về phía con mãng xà quay đầu.</w:t>
      </w:r>
    </w:p>
    <w:p>
      <w:pPr>
        <w:pStyle w:val="BodyText"/>
      </w:pPr>
      <w:r>
        <w:t xml:space="preserve">Tóc đen phi múa, thân hình như điện, chỉ thấy Lưu Nguyệt cầm lấy Thiên Tàm Ti nhảy lên không, vọt ra xa.</w:t>
      </w:r>
    </w:p>
    <w:p>
      <w:pPr>
        <w:pStyle w:val="BodyText"/>
      </w:pPr>
      <w:r>
        <w:t xml:space="preserve">Phía sau, mãng xà không biết sao lại phát cuồng, giương to mồm, lao về phía Lưu Nguyệt như điên.</w:t>
      </w:r>
    </w:p>
    <w:p>
      <w:pPr>
        <w:pStyle w:val="BodyText"/>
      </w:pPr>
      <w:r>
        <w:t xml:space="preserve">Tốc độ kia, nhanh đến mức làm cho người ta há hốc mồm.</w:t>
      </w:r>
    </w:p>
    <w:p>
      <w:pPr>
        <w:pStyle w:val="BodyText"/>
      </w:pPr>
      <w:r>
        <w:t xml:space="preserve">“Nguyệt, mau tránh ra.” Liếc mắt một cái liền thấy rõ đối tượng công kích của đại bạch xà, tim Hiên Viên Triệt nháy mắt trồi lên tận cổ họng, bất chấp nguy hiểm, từng bước nhảy lên không, đuổi theo mãng xà đang hướng về phía Lưu Nguyệt.</w:t>
      </w:r>
    </w:p>
    <w:p>
      <w:pPr>
        <w:pStyle w:val="BodyText"/>
      </w:pPr>
      <w:r>
        <w:t xml:space="preserve">Máy người còn lại đều sửng sốt. Mãng xà này sao đột nhiên lại đi công kích Lưu Nguyệt?</w:t>
      </w:r>
    </w:p>
    <w:p>
      <w:pPr>
        <w:pStyle w:val="BodyText"/>
      </w:pPr>
      <w:r>
        <w:t xml:space="preserve">Phía sau có vật đột nhiên phi nhanh tới, Lưu Nguyệt mặt trầm như nước, sát khí dữ tợn sau lưng, cơ hồn có thể nuốt chửng nàng, đại bạch xà đang đến đây.</w:t>
      </w:r>
    </w:p>
    <w:p>
      <w:pPr>
        <w:pStyle w:val="BodyText"/>
      </w:pPr>
      <w:r>
        <w:t xml:space="preserve">Sát khí phá không tới trong giây lát, nhanh đến mức nàng còn không có thời gian để thở dốc.</w:t>
      </w:r>
    </w:p>
    <w:p>
      <w:pPr>
        <w:pStyle w:val="BodyText"/>
      </w:pPr>
      <w:r>
        <w:t xml:space="preserve">Hai hàng lông mày nhíu lại, cổ tay Lưu Nguyệt run lên, cả người cuộn lại, lộn ngược ra phía sau.</w:t>
      </w:r>
    </w:p>
    <w:p>
      <w:pPr>
        <w:pStyle w:val="Compact"/>
      </w:pPr>
      <w:r>
        <w:t xml:space="preserve">Nàng phản ứng mau, nhưng mãng xà phía sau tốc độ nhanh hơn.</w:t>
      </w:r>
      <w:r>
        <w:br w:type="textWrapping"/>
      </w:r>
      <w:r>
        <w:br w:type="textWrapping"/>
      </w:r>
    </w:p>
    <w:p>
      <w:pPr>
        <w:pStyle w:val="Heading2"/>
      </w:pPr>
      <w:bookmarkStart w:id="386" w:name="chương-364-hắc-y-tu-la-9"/>
      <w:bookmarkEnd w:id="386"/>
      <w:r>
        <w:t xml:space="preserve">364. Chương 364: Hắc Y Tu La (9)</w:t>
      </w:r>
    </w:p>
    <w:p>
      <w:pPr>
        <w:pStyle w:val="Compact"/>
      </w:pPr>
      <w:r>
        <w:br w:type="textWrapping"/>
      </w:r>
      <w:r>
        <w:br w:type="textWrapping"/>
      </w:r>
      <w:r>
        <w:t xml:space="preserve">Lưu Nguyệt vừa mới né tránh một chút, mãng xà đã xông đến, đầu đánh ngay vào bả vai trái của nàng.</w:t>
      </w:r>
    </w:p>
    <w:p>
      <w:pPr>
        <w:pStyle w:val="BodyText"/>
      </w:pPr>
      <w:r>
        <w:t xml:space="preserve">Lưu Nguyệt đang ở giữa không trung, vốn không có ngăn cản, chịu va chạm như vậy, lập tức bị đánh bay về phía tảng đá lớn bên cạnh, đầu hướng về phía tảng đá.</w:t>
      </w:r>
    </w:p>
    <w:p>
      <w:pPr>
        <w:pStyle w:val="BodyText"/>
      </w:pPr>
      <w:r>
        <w:t xml:space="preserve">“Nguyệt.” Hiên Viên Triệt đuổi sát tới thấy vậy, hai mắt nháy mắt liền hiện lên màu đỏ, rống to một tiếng, thân hình đột nhiên phá không, tốc độ tăng thêm vài phần, giống như lưu tinh truy nguyệt (sao băng đuổi trăng = nhanh chóng), vọt về phía tảng đá đang sát gần đỉnh đầu Lưu Nguyệt.</w:t>
      </w:r>
    </w:p>
    <w:p>
      <w:pPr>
        <w:pStyle w:val="BodyText"/>
      </w:pPr>
      <w:r>
        <w:t xml:space="preserve">Đám người Thu Ngân phía sau nhất tề kinh ngạc há hốc mồm.</w:t>
      </w:r>
    </w:p>
    <w:p>
      <w:pPr>
        <w:pStyle w:val="BodyText"/>
      </w:pPr>
      <w:r>
        <w:t xml:space="preserve">“Hôm nay xui xẻo.” Lưu Nguyệt bị mãng xà đánh toàn lực, cơ hồ khung xương toàn thân đều vỡ vụn, thân thể không chịu khống chế bay về phía sau.</w:t>
      </w:r>
    </w:p>
    <w:p>
      <w:pPr>
        <w:pStyle w:val="BodyText"/>
      </w:pPr>
      <w:r>
        <w:t xml:space="preserve">Trơ mắt nhìn tảng đá gần trong gang tấc, lại không thể làm được gì.</w:t>
      </w:r>
    </w:p>
    <w:p>
      <w:pPr>
        <w:pStyle w:val="BodyText"/>
      </w:pPr>
      <w:r>
        <w:t xml:space="preserve">Thanh như tia chớp, bay đi như bão.</w:t>
      </w:r>
    </w:p>
    <w:p>
      <w:pPr>
        <w:pStyle w:val="BodyText"/>
      </w:pPr>
      <w:r>
        <w:t xml:space="preserve">Mắt thấy Lưu Nguyệt sắp bị đập lên tảng đá kia, Hiên Viên Triệt phía sau như chỉ màng treo chuông, cuống cuồng phi tới, chắn ở trước người Lưu Nguyệt.</w:t>
      </w:r>
    </w:p>
    <w:p>
      <w:pPr>
        <w:pStyle w:val="BodyText"/>
      </w:pPr>
      <w:r>
        <w:t xml:space="preserve">Lưu Nguyệt chỉ cảm thấy hoa mắt, “Phanh” một tiếng, đập vào một chỗ mềm mại, một ngụm máu tươi không khống chế được rốt cuộc cuồng phun ra, dính vào trên người người trước mặt.</w:t>
      </w:r>
    </w:p>
    <w:p>
      <w:pPr>
        <w:pStyle w:val="BodyText"/>
      </w:pPr>
      <w:r>
        <w:t xml:space="preserve">“Nguyệt, Nguyệt.” Hiên Viên Triệt thấy vậy hai mắt cơ hồ phun ra huyết, vẻ mặt dữ tợn.</w:t>
      </w:r>
    </w:p>
    <w:p>
      <w:pPr>
        <w:pStyle w:val="BodyText"/>
      </w:pPr>
      <w:r>
        <w:t xml:space="preserve">“Không chết được.” Ngẩng đầu, Lưu Nguyệt để lộ hàm răng dính đầy máu.</w:t>
      </w:r>
    </w:p>
    <w:p>
      <w:pPr>
        <w:pStyle w:val="BodyText"/>
      </w:pPr>
      <w:r>
        <w:t xml:space="preserve">Miệng đầy tơ máu, làm cho vẻ dữ tợn trong mắt Hiên Viên Triệt càng sâu, một cỗ sát khí cực kì cường đại tỏa ra, bão táp trong đáy mắt Hiên Viên Triệt kịch liệt nổi lên.</w:t>
      </w:r>
    </w:p>
    <w:p>
      <w:pPr>
        <w:pStyle w:val="BodyText"/>
      </w:pPr>
      <w:r>
        <w:t xml:space="preserve">Ngay tại lúc hai người một hỏi một đáp, mãng xà phát cuồng phía sau lại xông lên, mở rộng mồm cắn về phía Lưu Nguyệt.</w:t>
      </w:r>
    </w:p>
    <w:p>
      <w:pPr>
        <w:pStyle w:val="BodyText"/>
      </w:pPr>
      <w:r>
        <w:t xml:space="preserve">Hiên Viên Triệt nắm chặt lợi kiếm trong tay, cổ tay ôm Lưu Nguyệt run lên, ném Lưu Nguyệt về phía Độc Cô Dạ.</w:t>
      </w:r>
    </w:p>
    <w:p>
      <w:pPr>
        <w:pStyle w:val="BodyText"/>
      </w:pPr>
      <w:r>
        <w:t xml:space="preserve">Cùng khắc, trong mắt hiện lên sát khí dày đặc. Làm tổn thương Lưu Nguyệt của hắn, hắn bắt nó phải đền mạng. (Su : ~^O^~ ô ô ô, e càng ngày càng yêu ca, chụttttttttttttttttttt)</w:t>
      </w:r>
    </w:p>
    <w:p>
      <w:pPr>
        <w:pStyle w:val="BodyText"/>
      </w:pPr>
      <w:r>
        <w:t xml:space="preserve">Lợi kiếm bay lên cao, dung nhan xinh đẹp trong nháy mắt thiết huyết như Tu La.</w:t>
      </w:r>
    </w:p>
    <w:p>
      <w:pPr>
        <w:pStyle w:val="Compact"/>
      </w:pPr>
      <w:r>
        <w:t xml:space="preserve">Tiếng gào thét phá không, Hiên Viên Triệt không hề chần chừ, một kiếm liền hướng đến đại bạch xà đang đứng thẳng kia, bão táp mà âm trầm, xuyên thủng mây xanh.</w:t>
      </w:r>
      <w:r>
        <w:br w:type="textWrapping"/>
      </w:r>
      <w:r>
        <w:br w:type="textWrapping"/>
      </w:r>
    </w:p>
    <w:p>
      <w:pPr>
        <w:pStyle w:val="Heading2"/>
      </w:pPr>
      <w:bookmarkStart w:id="387" w:name="chương-365-hắc-y-tu-la-10"/>
      <w:bookmarkEnd w:id="387"/>
      <w:r>
        <w:t xml:space="preserve">365. Chương 365: Hắc Y Tu La (10)</w:t>
      </w:r>
    </w:p>
    <w:p>
      <w:pPr>
        <w:pStyle w:val="Compact"/>
      </w:pPr>
      <w:r>
        <w:br w:type="textWrapping"/>
      </w:r>
      <w:r>
        <w:br w:type="textWrapping"/>
      </w:r>
      <w:r>
        <w:t xml:space="preserve">Nhuyễn kiếm màu bạc cơ hồ không nhìn ra hình bóng, chỉ thấy ngân quang chợt lóe, Hiên Viên Triệt một kiếm quét ngang, đâm thẳng vào cái mồm rộng lớn của mãng xà.</w:t>
      </w:r>
    </w:p>
    <w:p>
      <w:pPr>
        <w:pStyle w:val="BodyText"/>
      </w:pPr>
      <w:r>
        <w:t xml:space="preserve">Cơ hồ mấy cái răng nanh của nó, đều treo trên đầu Hiên Viên Triệt, nước dãi dính hết lên người hắn.</w:t>
      </w:r>
    </w:p>
    <w:p>
      <w:pPr>
        <w:pStyle w:val="BodyText"/>
      </w:pPr>
      <w:r>
        <w:t xml:space="preserve">Trong cái mồm to khủng bố đó, Hiên Viên Triệt thật sự rất nhỏ bé.</w:t>
      </w:r>
    </w:p>
    <w:p>
      <w:pPr>
        <w:pStyle w:val="BodyText"/>
      </w:pPr>
      <w:r>
        <w:t xml:space="preserve">“Vương gia.” Thu Ngân từ xa chạy tới, tim bị dọa đến mức ngừng đập.</w:t>
      </w:r>
    </w:p>
    <w:p>
      <w:pPr>
        <w:pStyle w:val="BodyText"/>
      </w:pPr>
      <w:r>
        <w:t xml:space="preserve">Rất nguy hiểm.</w:t>
      </w:r>
    </w:p>
    <w:p>
      <w:pPr>
        <w:pStyle w:val="BodyText"/>
      </w:pPr>
      <w:r>
        <w:t xml:space="preserve">Đón lấy Lưu Nguyệt rơi về phía mình, Độc Cô Dạ nhìn Hiên Viên Triệt, nhướng mày.</w:t>
      </w:r>
    </w:p>
    <w:p>
      <w:pPr>
        <w:pStyle w:val="BodyText"/>
      </w:pPr>
      <w:r>
        <w:t xml:space="preserve">Mạt mày một mảnh thiết huyết, Hiên Viên Triệt hét to một tiếng, cánh tay vung lên, cầm lấy lợi kiếm đang đâm vào mồm mãng xà, quét ngang, phi về phía sau nó.</w:t>
      </w:r>
    </w:p>
    <w:p>
      <w:pPr>
        <w:pStyle w:val="BodyText"/>
      </w:pPr>
      <w:r>
        <w:t xml:space="preserve">Chỉ thấy ngân quang lướt qua, đầu của đại bạch xà, từ khóe miệng, bị Hiên Viên Triệt chém một kiếm chia thành hai nửa.</w:t>
      </w:r>
    </w:p>
    <w:p>
      <w:pPr>
        <w:pStyle w:val="BodyText"/>
      </w:pPr>
      <w:r>
        <w:t xml:space="preserve">Máu tươi, lập tức văng lên mặt Hiên Viên Triệt.</w:t>
      </w:r>
    </w:p>
    <w:p>
      <w:pPr>
        <w:pStyle w:val="BodyText"/>
      </w:pPr>
      <w:r>
        <w:t xml:space="preserve">Mộ Dung Vô Địch đang đi nhanh tới, thấy vậy khiếp sợ mở to mắt. Đầu mãng xà cứng đến mức nào, bọn họ đều biết, này… Cư nhiên trực tiếp chém đứt, này…</w:t>
      </w:r>
    </w:p>
    <w:p>
      <w:pPr>
        <w:pStyle w:val="BodyText"/>
      </w:pPr>
      <w:r>
        <w:t xml:space="preserve">Đại bạch xà ăn đau, lại càng điên cuồng hơn.</w:t>
      </w:r>
    </w:p>
    <w:p>
      <w:pPr>
        <w:pStyle w:val="BodyText"/>
      </w:pPr>
      <w:r>
        <w:t xml:space="preserve">Giương đầu lên, duôi đánh về phía Hiên Viên Triệt.</w:t>
      </w:r>
    </w:p>
    <w:p>
      <w:pPr>
        <w:pStyle w:val="BodyText"/>
      </w:pPr>
      <w:r>
        <w:t xml:space="preserve">Hiên Viên Triệt thần tình thiết huyết, trong mắt chỉ có ánh sáng lạnh lẽo, dữ tợn giống như quỷ dạ xoa.</w:t>
      </w:r>
    </w:p>
    <w:p>
      <w:pPr>
        <w:pStyle w:val="BodyText"/>
      </w:pPr>
      <w:r>
        <w:t xml:space="preserve">Thấy vậy hừ lạnh một tiếng, chẳng những không tránh đi, ngược lại vung cao kiếm, vọt lên, nhảy lên không, bay về phía đuôi, một kiếm phá không.</w:t>
      </w:r>
    </w:p>
    <w:p>
      <w:pPr>
        <w:pStyle w:val="BodyText"/>
      </w:pPr>
      <w:r>
        <w:t xml:space="preserve">Ngân quang chớp động, trong không trung cứ như có một tia chớp xẹt qua.</w:t>
      </w:r>
    </w:p>
    <w:p>
      <w:pPr>
        <w:pStyle w:val="BodyText"/>
      </w:pPr>
      <w:r>
        <w:t xml:space="preserve">Đuôi xà thật lớn và tia chớp nhảy lên không, men theo thân thể của mãng xà mà chém, đâm sâu vào tầng da cuối cùng.</w:t>
      </w:r>
    </w:p>
    <w:p>
      <w:pPr>
        <w:pStyle w:val="BodyText"/>
      </w:pPr>
      <w:r>
        <w:t xml:space="preserve">Đám người Thu Ngân đang chạy nhanh về phía này, thấy vậy không khỏi mắt mở lớn, dừng bước. Vương gia bọn họ phát cuồng.</w:t>
      </w:r>
    </w:p>
    <w:p>
      <w:pPr>
        <w:pStyle w:val="BodyText"/>
      </w:pPr>
      <w:r>
        <w:t xml:space="preserve">Thân thể đại bạch xà trong khoảnh khắc đều đứng thẳng lên, đầu quay tứ tung, sát khí dữ tợn.</w:t>
      </w:r>
    </w:p>
    <w:p>
      <w:pPr>
        <w:pStyle w:val="Compact"/>
      </w:pPr>
      <w:r>
        <w:t xml:space="preserve">Không đợi kiếm quang dừng lại, hai mắt Hiên Viên Triệt hiện lên sự ma quái, xoay người phóng tới trên người mãng xà.</w:t>
      </w:r>
      <w:r>
        <w:br w:type="textWrapping"/>
      </w:r>
      <w:r>
        <w:br w:type="textWrapping"/>
      </w:r>
    </w:p>
    <w:p>
      <w:pPr>
        <w:pStyle w:val="Heading2"/>
      </w:pPr>
      <w:bookmarkStart w:id="388" w:name="chương-366-hắc-y-tu-la-11"/>
      <w:bookmarkEnd w:id="388"/>
      <w:r>
        <w:t xml:space="preserve">366. Chương 366: Hắc Y Tu La (11)</w:t>
      </w:r>
    </w:p>
    <w:p>
      <w:pPr>
        <w:pStyle w:val="Compact"/>
      </w:pPr>
      <w:r>
        <w:br w:type="textWrapping"/>
      </w:r>
      <w:r>
        <w:br w:type="textWrapping"/>
      </w:r>
      <w:r>
        <w:t xml:space="preserve">Ngân quang xẹt qua, cực kì sắc bén.</w:t>
      </w:r>
    </w:p>
    <w:p>
      <w:pPr>
        <w:pStyle w:val="BodyText"/>
      </w:pPr>
      <w:r>
        <w:t xml:space="preserve">Chỉ trong khoảnh khắc, chỉ thây ngân quang phi múa, âm hàn sát khí, bao phủ toàn bộ không gian, âm trầm, cực kì thiết huyết.</w:t>
      </w:r>
    </w:p>
    <w:p>
      <w:pPr>
        <w:pStyle w:val="BodyText"/>
      </w:pPr>
      <w:r>
        <w:t xml:space="preserve">Mỗi kiếm đều chém lên người đại bạch xà, máu văng khắp nơi, sát khí phi lên không, nước Bích Ba Đầm bắn lên.</w:t>
      </w:r>
    </w:p>
    <w:p>
      <w:pPr>
        <w:pStyle w:val="BodyText"/>
      </w:pPr>
      <w:r>
        <w:t xml:space="preserve">Lưu Nguyệt bị Độc Cô Dạ tiếp được, giãy dụa. Nàng không cần Độc Cô Dạ ôm.</w:t>
      </w:r>
    </w:p>
    <w:p>
      <w:pPr>
        <w:pStyle w:val="BodyText"/>
      </w:pPr>
      <w:r>
        <w:t xml:space="preserve">Độc Cô Dạ ngăn cản Lưu Nguyệt giãy dụa, quay người lui ra phía sau.</w:t>
      </w:r>
    </w:p>
    <w:p>
      <w:pPr>
        <w:pStyle w:val="BodyText"/>
      </w:pPr>
      <w:r>
        <w:t xml:space="preserve">“Buông ra.” Lưu Nguyệt nhất thời lạnh giọng.</w:t>
      </w:r>
    </w:p>
    <w:p>
      <w:pPr>
        <w:pStyle w:val="BodyText"/>
      </w:pPr>
      <w:r>
        <w:t xml:space="preserve">“Hắn phát cuồng.” Độc Cô Dạ cũng không giải thích nhiều, chỉ lui ra phía sau tạo ra khoảng cách, nói xong, thả Lưu Nguyệt ra.</w:t>
      </w:r>
    </w:p>
    <w:p>
      <w:pPr>
        <w:pStyle w:val="BodyText"/>
      </w:pPr>
      <w:r>
        <w:t xml:space="preserve">Lưu nguyệt nghe lời nói của Độc Cô Dạ, nhìn theo ánh mắt hắn, cách đó không xa là một mình Hiên Viên Triệt cùng giao phong với mãng xà, không khỏi trừng mắt.</w:t>
      </w:r>
    </w:p>
    <w:p>
      <w:pPr>
        <w:pStyle w:val="BodyText"/>
      </w:pPr>
      <w:r>
        <w:t xml:space="preserve">Hiên Viên Triệt hình như chưa bao giờ để lộ thân thủ trước mắt nàng, nàng chưa bao giờ biết, hắn cư nhiên lợi hại đến mức này.</w:t>
      </w:r>
    </w:p>
    <w:p>
      <w:pPr>
        <w:pStyle w:val="BodyText"/>
      </w:pPr>
      <w:r>
        <w:t xml:space="preserve">Vừa rồi, chín người đồng thời ra tay, cũng không áp chế được con mãng xà trăm năm này, lúc này Hiên Viên Triệt một mình một người chống lại, cư nhiên chiếm thế thượng phong.</w:t>
      </w:r>
    </w:p>
    <w:p>
      <w:pPr>
        <w:pStyle w:val="BodyText"/>
      </w:pPr>
      <w:r>
        <w:t xml:space="preserve">Màu bạc nhảy lên không, tơ máu vẩy ra.</w:t>
      </w:r>
    </w:p>
    <w:p>
      <w:pPr>
        <w:pStyle w:val="BodyText"/>
      </w:pPr>
      <w:r>
        <w:t xml:space="preserve">Mặt Hiên Viên Triệt dính đầy máu, một thân hắc hồng ở trong trời đất, giống như Tu La.</w:t>
      </w:r>
    </w:p>
    <w:p>
      <w:pPr>
        <w:pStyle w:val="BodyText"/>
      </w:pPr>
      <w:r>
        <w:t xml:space="preserve">Hơi thở xơ xác, âm trầm, tiêu điều. Bốn phía tung hoành, cực kì vô tình thiết huyết.</w:t>
      </w:r>
    </w:p>
    <w:p>
      <w:pPr>
        <w:pStyle w:val="BodyText"/>
      </w:pPr>
      <w:r>
        <w:t xml:space="preserve">Phi thân một cái, đi lên đỉnh đầu con mãng xà, trong mắt Hiên Viên Triệt lộ ra vẻ hung ác tuyệt đối, dưới chân dùng sức một chút, đại bạch xà kia nửa thân thể đều dựng đứng trong không trung, trên đỉnh đầu giống như bị núi đè xuống, căn bản không chống đỡ nổi, gục xuống.</w:t>
      </w:r>
    </w:p>
    <w:p>
      <w:pPr>
        <w:pStyle w:val="BodyText"/>
      </w:pPr>
      <w:r>
        <w:t xml:space="preserve">Chỉ nghe Bích Ba Đầm oanh một tiếng nổ, bụi đất phi lên, bọt nước văng khắp nơi.</w:t>
      </w:r>
    </w:p>
    <w:p>
      <w:pPr>
        <w:pStyle w:val="BodyText"/>
      </w:pPr>
      <w:r>
        <w:t xml:space="preserve">Mãng xà kia bị Hiên Viên Triệt đá một cước, rớt xuống hồ, bắn lên vô sô bọt nước.</w:t>
      </w:r>
    </w:p>
    <w:p>
      <w:pPr>
        <w:pStyle w:val="BodyText"/>
      </w:pPr>
      <w:r>
        <w:t xml:space="preserve">“Làm tổn thương người của ta, ta muốn ngươi phải chết.” Vẻ mặt lãnh khốc như Tu La, Hiên Viên Triệt đứng trên đỉnh đầu mãng xà, toàn thân đều là sát khí.</w:t>
      </w:r>
    </w:p>
    <w:p>
      <w:pPr>
        <w:pStyle w:val="Compact"/>
      </w:pPr>
      <w:r>
        <w:t xml:space="preserve">Mà lúc này, đại bạch mãng bị ép xuống đất, bụng không ngừng tan chảy, lộ ra một lỗ hổng lớn, máu loãng nhiễm đỏ toàn bộ cỏ cây bên cạnh.</w:t>
      </w:r>
      <w:r>
        <w:br w:type="textWrapping"/>
      </w:r>
      <w:r>
        <w:br w:type="textWrapping"/>
      </w:r>
    </w:p>
    <w:p>
      <w:pPr>
        <w:pStyle w:val="Heading2"/>
      </w:pPr>
      <w:bookmarkStart w:id="389" w:name="chương-367-hắc-y-tu-la-12"/>
      <w:bookmarkEnd w:id="389"/>
      <w:r>
        <w:t xml:space="preserve">367. Chương 367: Hắc Y Tu La (12)</w:t>
      </w:r>
    </w:p>
    <w:p>
      <w:pPr>
        <w:pStyle w:val="Compact"/>
      </w:pPr>
      <w:r>
        <w:br w:type="textWrapping"/>
      </w:r>
      <w:r>
        <w:br w:type="textWrapping"/>
      </w:r>
      <w:r>
        <w:t xml:space="preserve">Thân thể mãng xà không ngừng vặn vẹo, làm cho Bích Ba Đầm trời long đất lở.</w:t>
      </w:r>
    </w:p>
    <w:p>
      <w:pPr>
        <w:pStyle w:val="BodyText"/>
      </w:pPr>
      <w:r>
        <w:t xml:space="preserve">Nước văng khăp nơi, giống như một cơn mưa to tầm tã, bao phủ toàn bộ không gian.</w:t>
      </w:r>
    </w:p>
    <w:p>
      <w:pPr>
        <w:pStyle w:val="BodyText"/>
      </w:pPr>
      <w:r>
        <w:t xml:space="preserve">Mà Hiên Viên Triệt lại như một pho tượng sát thần, đứng sừng sững trên đỉnh đầu mãng xà, không chút sứt mẻ.</w:t>
      </w:r>
    </w:p>
    <w:p>
      <w:pPr>
        <w:pStyle w:val="BodyText"/>
      </w:pPr>
      <w:r>
        <w:t xml:space="preserve">Hắc y Tu La, đứng tại nơi cao nhất, nhìn xuống hết thảy.</w:t>
      </w:r>
    </w:p>
    <w:p>
      <w:pPr>
        <w:pStyle w:val="BodyText"/>
      </w:pPr>
      <w:r>
        <w:t xml:space="preserve">Mọi người chung quanh đều ngừng động tác, chỉ ngẩng đầu nhìn Hiên Viên Triệt, chính là Độc Cô Dạ và tứ đại thống lĩnh.</w:t>
      </w:r>
    </w:p>
    <w:p>
      <w:pPr>
        <w:pStyle w:val="BodyText"/>
      </w:pPr>
      <w:r>
        <w:t xml:space="preserve">Hiên Viên Triệt hung hăng đá cho đại bạch xà một cước, không cho nó trở mình, một bên ngân kiếm trong tay vung lên, hung hăng đâm vào đầu nó, ngay trên vị trí hai mắt, đâm hai cái, một vật chui ra, phi nhanh ra ngoài.</w:t>
      </w:r>
    </w:p>
    <w:p>
      <w:pPr>
        <w:pStyle w:val="BodyText"/>
      </w:pPr>
      <w:r>
        <w:t xml:space="preserve">Xa xa, Thanh Liên cong chúa sớm đã bị làm cho kinh ngạc bước nhanh tới, thấy hạt châu trắng bay về hướng nàng, không khỏi giương hai tay tiếp lấy Long vương đan.</w:t>
      </w:r>
    </w:p>
    <w:p>
      <w:pPr>
        <w:pStyle w:val="BodyText"/>
      </w:pPr>
      <w:r>
        <w:t xml:space="preserve">Hươu chết vào tay ai, tùy vào bổn sự, đây là ca ca và Dực vương lấy được, Long vương đan bị ai lấy được, cũng không ai có thể cướp đi. (Pra: ý là cả hai người đều góp sức như nhau tiêu diệt mãng xà, nên bây giờ người đầu tiên cầm được long đan cũng sẽ được sở hữu nó luôn)</w:t>
      </w:r>
    </w:p>
    <w:p>
      <w:pPr>
        <w:pStyle w:val="BodyText"/>
      </w:pPr>
      <w:r>
        <w:t xml:space="preserve">Trong mắt hiện lên một tia vui sướng, nàng cư nhiên có vận khí tốt như vậy.</w:t>
      </w:r>
    </w:p>
    <w:p>
      <w:pPr>
        <w:pStyle w:val="BodyText"/>
      </w:pPr>
      <w:r>
        <w:t xml:space="preserve">Cách đó không xa, Lưu Nguyệt thấy vậy sắc mặt trầm xuống, cổ tay run lên, Thiên Tằm Ti chớp lên, phá không bay về phía Long vương đan.</w:t>
      </w:r>
    </w:p>
    <w:p>
      <w:pPr>
        <w:pStyle w:val="BodyText"/>
      </w:pPr>
      <w:r>
        <w:t xml:space="preserve">Cho nàng ta, mơ đi.</w:t>
      </w:r>
    </w:p>
    <w:p>
      <w:pPr>
        <w:pStyle w:val="BodyText"/>
      </w:pPr>
      <w:r>
        <w:t xml:space="preserve">Đó là Hiên Viên Triệt liều mạng lấy được.</w:t>
      </w:r>
    </w:p>
    <w:p>
      <w:pPr>
        <w:pStyle w:val="BodyText"/>
      </w:pPr>
      <w:r>
        <w:t xml:space="preserve">Hai tay giơ lên không, mắt thấy sắp tiếp được Long Vương đan kia, đột nhiên màu bạch chợt lóe, một vật phá không mà đến, một phen túm lấy Long vương đan sắp tới tay.</w:t>
      </w:r>
    </w:p>
    <w:p>
      <w:pPr>
        <w:pStyle w:val="BodyText"/>
      </w:pPr>
      <w:r>
        <w:t xml:space="preserve">Thanh Liên công chúa không khỏi sửng sốt, nhìn theo ngân quang.</w:t>
      </w:r>
    </w:p>
    <w:p>
      <w:pPr>
        <w:pStyle w:val="BodyText"/>
      </w:pPr>
      <w:r>
        <w:t xml:space="preserve">Chỉ thấy Long vương đan màu trắng bị Lưu Nguyệt nắm chặt trong tay, ánh mắt lạnh như băng lại cực kì lãnh duệ quét qua nàng, lạnh đến mức có thể giết chết người.</w:t>
      </w:r>
    </w:p>
    <w:p>
      <w:pPr>
        <w:pStyle w:val="BodyText"/>
      </w:pPr>
      <w:r>
        <w:t xml:space="preserve">Thanh Liên công chúa không khỏi đánh cái rùng mình.</w:t>
      </w:r>
    </w:p>
    <w:p>
      <w:pPr>
        <w:pStyle w:val="BodyText"/>
      </w:pPr>
      <w:r>
        <w:t xml:space="preserve">“Thế nào?” Căn bản không để ý tới Long vương đan, Hiên Viên Triệt nhảy xuống thân thể của mãng xà vẫn không ngừng vặn vẹo, vọt về phía Lưu Nguyệt.</w:t>
      </w:r>
    </w:p>
    <w:p>
      <w:pPr>
        <w:pStyle w:val="Compact"/>
      </w:pPr>
      <w:r>
        <w:t xml:space="preserve">Thần tình lo lắng, một bên túm lấy cánh tay Lưu Nguyệt, vẻ xơ xác tiêu điều trên người vẫn bén nhọn như trước.</w:t>
      </w:r>
      <w:r>
        <w:br w:type="textWrapping"/>
      </w:r>
      <w:r>
        <w:br w:type="textWrapping"/>
      </w:r>
    </w:p>
    <w:p>
      <w:pPr>
        <w:pStyle w:val="Heading2"/>
      </w:pPr>
      <w:bookmarkStart w:id="390" w:name="chương-368-hắc-y-tu-la-13"/>
      <w:bookmarkEnd w:id="390"/>
      <w:r>
        <w:t xml:space="preserve">368. Chương 368: Hắc Y Tu La (13)</w:t>
      </w:r>
    </w:p>
    <w:p>
      <w:pPr>
        <w:pStyle w:val="Compact"/>
      </w:pPr>
      <w:r>
        <w:br w:type="textWrapping"/>
      </w:r>
      <w:r>
        <w:br w:type="textWrapping"/>
      </w:r>
      <w:r>
        <w:t xml:space="preserve">“Không chết được.” Lưu Nguyệt quay qua, thần tình lạnh như băng lập tức chuyển hóa thành xuân sắc, mỉm cười nhìn Hiên Viên Triệt vẻ mặt đầy máu.</w:t>
      </w:r>
    </w:p>
    <w:p>
      <w:pPr>
        <w:pStyle w:val="BodyText"/>
      </w:pPr>
      <w:r>
        <w:t xml:space="preserve">Thật giỏi, Hiên Viên Triệt của nàng thật giỏi.</w:t>
      </w:r>
    </w:p>
    <w:p>
      <w:pPr>
        <w:pStyle w:val="BodyText"/>
      </w:pPr>
      <w:r>
        <w:t xml:space="preserve">Va chạm kia đúng là lợi hại, nhưng lúc đánh lên người nàng, trong nháy mắt, lực đạo mạnh nhất đều tan biến, nhìn thì có vẻ lợi hại, kì thật đụng chạm vào nàng cũng chỉ có một chút lực, cũng không nghiêm trọng lắm.</w:t>
      </w:r>
    </w:p>
    <w:p>
      <w:pPr>
        <w:pStyle w:val="BodyText"/>
      </w:pPr>
      <w:r>
        <w:t xml:space="preserve">Vuốt cánh tay Lưu Nguyệt, Hiên Viên Triệt kiểm tra hết lượt, Lưu Nguyệt tuy rằng hộc máu, thương thế cũng không nặng như hắn tưởng, thở dài nhẹ nhõm một hơi, va chạm kia làm hắn sợ hãi đến mức tim đau.</w:t>
      </w:r>
    </w:p>
    <w:p>
      <w:pPr>
        <w:pStyle w:val="BodyText"/>
      </w:pPr>
      <w:r>
        <w:t xml:space="preserve">Một cú đánh toàn lực của mãng xà trăm năm kia, đến cự thạch đều bị vỡ nát, Lưu Nguyệt thân thể là phàm nhân, chịu một đòn này, quả thực làm hắn sợ đến hồn phi phách tán.</w:t>
      </w:r>
    </w:p>
    <w:p>
      <w:pPr>
        <w:pStyle w:val="BodyText"/>
      </w:pPr>
      <w:r>
        <w:t xml:space="preserve">Sự lo lắng trong lòng buông lỏng, Hiên Viên Triệt dang hai tay ôm lấy Lưu Nguyệt vào trong lòng, vừa rồi đã nghĩ rằng sẽ mất đi nàng.</w:t>
      </w:r>
    </w:p>
    <w:p>
      <w:pPr>
        <w:pStyle w:val="BodyText"/>
      </w:pPr>
      <w:r>
        <w:t xml:space="preserve">Cảm giác được sự kích động của Hiên Viên Triệt, Lưu Nguyệt nhẹ nhành vỗ phía sau lưng hắn : “Không có việc gì, ta tự biết bảo vệ bản thân, không lo lắng, không lo lắng.”</w:t>
      </w:r>
    </w:p>
    <w:p>
      <w:pPr>
        <w:pStyle w:val="BodyText"/>
      </w:pPr>
      <w:r>
        <w:t xml:space="preserve">Vừa nói, một bên bì hấp dẫn lực chú ý của Hiên Viên Triệt, giơ Long vương đan trong tay lên, Lưu Nguyệt cười nhìn Hiên Viên Triệt nói : “Đây, của chúng ta.”</w:t>
      </w:r>
    </w:p>
    <w:p>
      <w:pPr>
        <w:pStyle w:val="BodyText"/>
      </w:pPr>
      <w:r>
        <w:t xml:space="preserve">Độc Cô Dạ bên cạnh thấy vậy hai tay chắp sau lưng, cũng không tiến lên cướp đoạt, chỉ lãnh đạm nhìn.</w:t>
      </w:r>
    </w:p>
    <w:p>
      <w:pPr>
        <w:pStyle w:val="BodyText"/>
      </w:pPr>
      <w:r>
        <w:t xml:space="preserve">Không thành công chính là không thành công. Hắn thua.</w:t>
      </w:r>
    </w:p>
    <w:p>
      <w:pPr>
        <w:pStyle w:val="BodyText"/>
      </w:pPr>
      <w:r>
        <w:t xml:space="preserve">“Nàng cầm lấy, về sau chú ý một chút, tại sao đột nhiên chạy đến, nếu lần sau bị thương thì làm thế nào bây giờ? Về sau không được làm bậy, có nghe hay không? Còn có thêm lần nữa, ta lột da nàng.”</w:t>
      </w:r>
    </w:p>
    <w:p>
      <w:pPr>
        <w:pStyle w:val="BodyText"/>
      </w:pPr>
      <w:r>
        <w:t xml:space="preserve">Cơn giận còn sót lại, Hiên Viên Triệt ngẩng đầu trừng Lưu Nguyệt, ôm chặt lấy, trong mắt là sự lo lắng. Vừa rồi hù chết hắn.</w:t>
      </w:r>
    </w:p>
    <w:p>
      <w:pPr>
        <w:pStyle w:val="BodyText"/>
      </w:pPr>
      <w:r>
        <w:t xml:space="preserve">Nâng tay lên, lau đi vết máu trên mặt Hiên Viên Triệt, Lưu Nguyệt cười ôn nhu.</w:t>
      </w:r>
    </w:p>
    <w:p>
      <w:pPr>
        <w:pStyle w:val="BodyText"/>
      </w:pPr>
      <w:r>
        <w:t xml:space="preserve">Ôm lấy cổ Hiên Viên Triệt, Lưu Nguyệt nhẹ nhàng hôn hai má Hiên Viên Triệt, khó lắm mới nhu thuận nói : “Ừ.”</w:t>
      </w:r>
    </w:p>
    <w:p>
      <w:pPr>
        <w:pStyle w:val="Compact"/>
      </w:pPr>
      <w:r>
        <w:t xml:space="preserve">“Trời ạ, mau nhìn.” Đám người Khinh Thủy Thu Ngân bên cạnh nhìn thế cục đã định, đột nhiên cả kinh rống lên, ngữ khí đều là khiếp sợ.</w:t>
      </w:r>
      <w:r>
        <w:br w:type="textWrapping"/>
      </w:r>
      <w:r>
        <w:br w:type="textWrapping"/>
      </w:r>
    </w:p>
    <w:p>
      <w:pPr>
        <w:pStyle w:val="Heading2"/>
      </w:pPr>
      <w:bookmarkStart w:id="391" w:name="chương-369-công-chúa-đám-hỏi-1"/>
      <w:bookmarkEnd w:id="391"/>
      <w:r>
        <w:t xml:space="preserve">369. Chương 369: Công Chúa Đám Hỏi (1)</w:t>
      </w:r>
    </w:p>
    <w:p>
      <w:pPr>
        <w:pStyle w:val="Compact"/>
      </w:pPr>
      <w:r>
        <w:br w:type="textWrapping"/>
      </w:r>
      <w:r>
        <w:br w:type="textWrapping"/>
      </w:r>
      <w:r>
        <w:t xml:space="preserve">Đang đưa lưng về phía bọn họ, đám Hiên Viên Triệt cùng Lưu Nguyệt , lập tức quay đầu lại nhìn, vẻ mặt đề phòng , chẳng lẽ long xà ngàn năm còn có con cháu thân thích?</w:t>
      </w:r>
    </w:p>
    <w:p>
      <w:pPr>
        <w:pStyle w:val="BodyText"/>
      </w:pPr>
      <w:r>
        <w:t xml:space="preserve">Phía sau cũng không có cái gì, chỉ còn laị thân thể mãng xà màu trắng.</w:t>
      </w:r>
    </w:p>
    <w:p>
      <w:pPr>
        <w:pStyle w:val="BodyText"/>
      </w:pPr>
      <w:r>
        <w:t xml:space="preserve">Theo ánh mắt đám người Khinh Thủy, liếc mắt một cái tới thân thể mãng xà màu trắng đang hấp hối, Hiên Viên Triệt đột nhiên cau mày.</w:t>
      </w:r>
    </w:p>
    <w:p>
      <w:pPr>
        <w:pStyle w:val="BodyText"/>
      </w:pPr>
      <w:r>
        <w:t xml:space="preserve">Chỉ thấy bụng mãng xà màu trắng, lúc này toàn bộ hư thối, một vòng thân thể hoàn toàn bị tan rã đi, chỉ còn lại một mảnh huyết nhục mơ hồ.</w:t>
      </w:r>
    </w:p>
    <w:p>
      <w:pPr>
        <w:pStyle w:val="BodyText"/>
      </w:pPr>
      <w:r>
        <w:t xml:space="preserve">Mà phiến huyết nhục mơ hồ còn lại tiếp tục khuếch tán, một mãng xà màu trắng lớn thần uy hiển hách , lúc này khí thế đã tiêu tan hết, chốc lát sẽ tan thành mây khói.</w:t>
      </w:r>
    </w:p>
    <w:p>
      <w:pPr>
        <w:pStyle w:val="BodyText"/>
      </w:pPr>
      <w:r>
        <w:t xml:space="preserve">Hư thối? Mi tâm (chỗ giữa 2 chân mày) khẽ nhăn lại, Hiên Viên Triệt nháy mắt đã hiểu được long xà ngàn năm vừa rồi vì cái gì đột nhiên không tấn công bọn họ, lại người đầy cuồng nộ hướng Lưu Nguyệt phóng đi.</w:t>
      </w:r>
    </w:p>
    <w:p>
      <w:pPr>
        <w:pStyle w:val="BodyText"/>
      </w:pPr>
      <w:r>
        <w:t xml:space="preserve">Nguyên lai (Thì ra), là do Lưu Nguyệt động thủ.</w:t>
      </w:r>
    </w:p>
    <w:p>
      <w:pPr>
        <w:pStyle w:val="BodyText"/>
      </w:pPr>
      <w:r>
        <w:t xml:space="preserve">“Độc thật mạnh .” Thiên Nhai hai má có điểm rút gân.</w:t>
      </w:r>
    </w:p>
    <w:p>
      <w:pPr>
        <w:pStyle w:val="BodyText"/>
      </w:pPr>
      <w:r>
        <w:t xml:space="preserve">Tam đại thống lĩnh còn lại cùng công chúa Thanh Liên , thấy vậy sắc mặt đều có điểm nhục nhã, độc này nếu dùng trên người bọn họ, này. . . . . .</w:t>
      </w:r>
    </w:p>
    <w:p>
      <w:pPr>
        <w:pStyle w:val="BodyText"/>
      </w:pPr>
      <w:r>
        <w:t xml:space="preserve">Mà Mộ Dung Vô Địch, Thu Ngân, Ngạn Hổ ba người, biểu hiện cùng vẻ mặt là sự sùng bái, chỉ cao khí ngang.</w:t>
      </w:r>
    </w:p>
    <w:p>
      <w:pPr>
        <w:pStyle w:val="BodyText"/>
      </w:pPr>
      <w:r>
        <w:t xml:space="preserve">Thân thủ ôm sát ôm lấy Lưu Nguyệt, Hiên Viên Triệt cúi đầu đối diện với Lưu Nguyệt , tất cả là cảm khái, muôn vàn lời nói, đều không một tiếng động tất cả đều chứa đựng ở bên trong ánh mắt.</w:t>
      </w:r>
    </w:p>
    <w:p>
      <w:pPr>
        <w:pStyle w:val="BodyText"/>
      </w:pPr>
      <w:r>
        <w:t xml:space="preserve">“Đi.” Lẳng lặng buông ra giữa không trung, một đạo thanh âm trầm thấp, lạnh lùng vang lên, Độc Cô Dạ vung tay áo bào, xoay người bỏ đi nhanh, không liếc mắt nhìn Lưu Nguyệt và Hiên Viên Triệt lấy một cái.</w:t>
      </w:r>
    </w:p>
    <w:p>
      <w:pPr>
        <w:pStyle w:val="BodyText"/>
      </w:pPr>
      <w:r>
        <w:t xml:space="preserve">Như vậy thật đúng là chướng mắt hắn.</w:t>
      </w:r>
    </w:p>
    <w:p>
      <w:pPr>
        <w:pStyle w:val="BodyText"/>
      </w:pPr>
      <w:r>
        <w:t xml:space="preserve">Thanh Liên chỉ chờ thấy vậy lập tức đuổi theo, một đám đang đánh nhau ầm trời, giây lát trong lúc đó liền biến mất tại một phương, rõ ràng lưu loát.</w:t>
      </w:r>
    </w:p>
    <w:p>
      <w:pPr>
        <w:pStyle w:val="BodyText"/>
      </w:pPr>
      <w:r>
        <w:t xml:space="preserve">Thật là trực tiếp.</w:t>
      </w:r>
    </w:p>
    <w:p>
      <w:pPr>
        <w:pStyle w:val="BodyText"/>
      </w:pPr>
      <w:r>
        <w:t xml:space="preserve">Hiên Viên Triệt thấy vậy ngẩng đầu lên, nhìn lướt qua vết thương toàn thân và đám người Mộ Dung Vô Địch, tất cả mọi người đều mệt mỏi, cần điều tức lại nội công, lập tức sửa sang lại cảm xúc, trầm giọng nói: “Chúng ta cũng. . . . . .”</w:t>
      </w:r>
    </w:p>
    <w:p>
      <w:pPr>
        <w:pStyle w:val="Compact"/>
      </w:pPr>
      <w:r>
        <w:t xml:space="preserve">Lời vừa mới mở miệng, Lưu Nguyệt nâng tay liền lắc lắc đầu, ánh mắt chợt lóe lên tia giảo hoạt, sắc mặt tươi cười, thân thể liền hướng mãng xà màu trắng đi tới, một bên cất nói: “Thứ tốt, cũng không chỉ có long vương đan.”</w:t>
      </w:r>
      <w:r>
        <w:br w:type="textWrapping"/>
      </w:r>
      <w:r>
        <w:br w:type="textWrapping"/>
      </w:r>
    </w:p>
    <w:p>
      <w:pPr>
        <w:pStyle w:val="Heading2"/>
      </w:pPr>
      <w:bookmarkStart w:id="392" w:name="chương-370-công-chúa-đám-hỏi-2"/>
      <w:bookmarkEnd w:id="392"/>
      <w:r>
        <w:t xml:space="preserve">370. Chương 370: Công Chúa Đám Hỏi (2)</w:t>
      </w:r>
    </w:p>
    <w:p>
      <w:pPr>
        <w:pStyle w:val="Compact"/>
      </w:pPr>
      <w:r>
        <w:br w:type="textWrapping"/>
      </w:r>
      <w:r>
        <w:br w:type="textWrapping"/>
      </w:r>
      <w:r>
        <w:t xml:space="preserve">Thu Ngân không chờ nói hai lời, lập tức làm theo Lưu Nguyệt .</w:t>
      </w:r>
    </w:p>
    <w:p>
      <w:pPr>
        <w:pStyle w:val="BodyText"/>
      </w:pPr>
      <w:r>
        <w:t xml:space="preserve">Gió mát quất vào mặt, cả vùng một mùi máu tươi, theo gió mà tán vào không khí.</w:t>
      </w:r>
    </w:p>
    <w:p>
      <w:pPr>
        <w:pStyle w:val="BodyText"/>
      </w:pPr>
      <w:r>
        <w:t xml:space="preserve">Trong núi không ngày tháng, thời gian nhoáng một cái mà qua, đảo mắt đã hơn mười ngày.</w:t>
      </w:r>
    </w:p>
    <w:p>
      <w:pPr>
        <w:pStyle w:val="BodyText"/>
      </w:pPr>
      <w:r>
        <w:t xml:space="preserve">Ngạn Hổ sắc mặt cứng ngắc nói, ” Lả lướt ngư ở chỗ nào?” Trôi qua hơn mười ngày, đã tìm ở năm con sông.</w:t>
      </w:r>
    </w:p>
    <w:p>
      <w:pPr>
        <w:pStyle w:val="BodyText"/>
      </w:pPr>
      <w:r>
        <w:t xml:space="preserve">“Ai biết.” Thu Ngân tiếp một câu.</w:t>
      </w:r>
    </w:p>
    <w:p>
      <w:pPr>
        <w:pStyle w:val="BodyText"/>
      </w:pPr>
      <w:r>
        <w:t xml:space="preserve">Bọn họ hơn mười mấy ngày gần đây, một thân thương thế đều đã dưỡng tốt, cư nhiên còn không tìm được tung tích của lả lướt ngư , quả thực so với long xà ngàn năm còn thấy khó tìm hơn.</w:t>
      </w:r>
    </w:p>
    <w:p>
      <w:pPr>
        <w:pStyle w:val="BodyText"/>
      </w:pPr>
      <w:r>
        <w:t xml:space="preserve">Bất quá Độc Cô Dạ kia đến hay đi đều lưu loát, mười mấy ngày nay chưa từng gặp lại.</w:t>
      </w:r>
    </w:p>
    <w:p>
      <w:pPr>
        <w:pStyle w:val="BodyText"/>
      </w:pPr>
      <w:r>
        <w:t xml:space="preserve">Trao đổi không quá một câu, nhất tề quay đầu nhìn lại hướng Lưu Nguyệt.</w:t>
      </w:r>
    </w:p>
    <w:p>
      <w:pPr>
        <w:pStyle w:val="BodyText"/>
      </w:pPr>
      <w:r>
        <w:t xml:space="preserve">Lưu Nguyệt nhìn thẳng lại ánh mắt hai người, nhún vai, nàng làm sao biết được lả lướt ngư đang ở trong con sông nào, tập tính của mãng xà lớn nàng biết một chút, lả lướt ngư nàng vốn dĩ cũng chỉ biết là sống ở trong nước, nàng không phải động vật học gia.</w:t>
      </w:r>
    </w:p>
    <w:p>
      <w:pPr>
        <w:pStyle w:val="BodyText"/>
      </w:pPr>
      <w:r>
        <w:t xml:space="preserve">“Nếu tìm không thấy, mấy thứ này đều sẽ phải hư thối.” Mộ Dung Vô Địch cầm theo hai túi lớn, nói ra vấn đề.</w:t>
      </w:r>
    </w:p>
    <w:p>
      <w:pPr>
        <w:pStyle w:val="BodyText"/>
      </w:pPr>
      <w:r>
        <w:t xml:space="preserve">Bên cạnh Hiên Viên Triệt cùng Thu Ngân, Ngạn Hổ cũng cầm lấy hai túi, hương vị quả thật có điểm không dễ ngửi.</w:t>
      </w:r>
    </w:p>
    <w:p>
      <w:pPr>
        <w:pStyle w:val="BodyText"/>
      </w:pPr>
      <w:r>
        <w:t xml:space="preserve">Hút không khí, Hiên Viên Triệt cũng không ngờ Lưu Nguyệt muốn đem con long xà ngàn năm đã chết kia lột da rút gân, đem thịt xả xuống dưới, làm cho bọn họ dẫn theo làm gì, không thể ăn, không thể dùng.</w:t>
      </w:r>
    </w:p>
    <w:p>
      <w:pPr>
        <w:pStyle w:val="BodyText"/>
      </w:pPr>
      <w:r>
        <w:t xml:space="preserve">Bất quá, Lưu Nguyệt làm như vậy tất nhiên có ý của nàng, lập tức cũng không cần giải thích, trầm giọng nói: “Xem ra tốc độ phải nhanh hơn.”</w:t>
      </w:r>
    </w:p>
    <w:p>
      <w:pPr>
        <w:pStyle w:val="BodyText"/>
      </w:pPr>
      <w:r>
        <w:t xml:space="preserve">Lạp hạ trên lưng túi da mãng xà lớn , Lưu Nguyệt nhấc chân liền hướng phía trước đi đến, một bên nói:” Đi tìm con sông tiếp theo. . . . . .”</w:t>
      </w:r>
    </w:p>
    <w:p>
      <w:pPr>
        <w:pStyle w:val="BodyText"/>
      </w:pPr>
      <w:r>
        <w:t xml:space="preserve">Còn chưa nói xong, Lưu Nguyệt đột nhiên ngừng nói, im lặng, nghiêng đầu hướng phía trước lắng nghe.</w:t>
      </w:r>
    </w:p>
    <w:p>
      <w:pPr>
        <w:pStyle w:val="BodyText"/>
      </w:pPr>
      <w:r>
        <w:t xml:space="preserve">Đám người Hiên Viên Triệt cũng cùng thời gian, lỗ tai cùng dựng lên để nghe ngóng.</w:t>
      </w:r>
    </w:p>
    <w:p>
      <w:pPr>
        <w:pStyle w:val="BodyText"/>
      </w:pPr>
      <w:r>
        <w:t xml:space="preserve">Gió núi theo sông lớn phía trước thổi qua đến, nhè nhẹ tiếng người theo gió rất xa truyền tới, xâm lấn đến trong tai mấy người.</w:t>
      </w:r>
    </w:p>
    <w:p>
      <w:pPr>
        <w:pStyle w:val="BodyText"/>
      </w:pPr>
      <w:r>
        <w:t xml:space="preserve">“Độc Cô Dạ.” Hiên Viên Triệt khóe mắt hơi trầm xuống.</w:t>
      </w:r>
    </w:p>
    <w:p>
      <w:pPr>
        <w:pStyle w:val="BodyText"/>
      </w:pPr>
      <w:r>
        <w:t xml:space="preserve">“Mục tiêu nhất trí.” Mộ Dung Vô Địch tiếp một câu.</w:t>
      </w:r>
    </w:p>
    <w:p>
      <w:pPr>
        <w:pStyle w:val="BodyText"/>
      </w:pPr>
      <w:r>
        <w:t xml:space="preserve">“Đúng, chính là như vậy, động tác phải nhanh. . . . . .”</w:t>
      </w:r>
    </w:p>
    <w:p>
      <w:pPr>
        <w:pStyle w:val="Compact"/>
      </w:pPr>
      <w:r>
        <w:t xml:space="preserve">“A, cũng không phải. . . . . .”</w:t>
      </w:r>
      <w:r>
        <w:br w:type="textWrapping"/>
      </w:r>
      <w:r>
        <w:br w:type="textWrapping"/>
      </w:r>
    </w:p>
    <w:p>
      <w:pPr>
        <w:pStyle w:val="Heading2"/>
      </w:pPr>
      <w:bookmarkStart w:id="393" w:name="chương-371-công-chúa-đám-hỏi-3"/>
      <w:bookmarkEnd w:id="393"/>
      <w:r>
        <w:t xml:space="preserve">371. Chương 371: Công Chúa Đám Hỏi (3)</w:t>
      </w:r>
    </w:p>
    <w:p>
      <w:pPr>
        <w:pStyle w:val="Compact"/>
      </w:pPr>
      <w:r>
        <w:br w:type="textWrapping"/>
      </w:r>
      <w:r>
        <w:br w:type="textWrapping"/>
      </w:r>
      <w:r>
        <w:t xml:space="preserve">Loáng thoáng thanh âm theo gió truyền đến, đó là thanh âm của công chúa Thanh Liên.</w:t>
      </w:r>
    </w:p>
    <w:p>
      <w:pPr>
        <w:pStyle w:val="BodyText"/>
      </w:pPr>
      <w:r>
        <w:t xml:space="preserve">Năm người liếc nhau, bọn họ tìm được rồi?</w:t>
      </w:r>
    </w:p>
    <w:p>
      <w:pPr>
        <w:pStyle w:val="BodyText"/>
      </w:pPr>
      <w:r>
        <w:t xml:space="preserve">“Đi, lần này chúng ta lên …” Lưu Nguyệt cầm túi da mãng xà, nghênh ngang đi về phía trước, nàng đã chỉ đường cho Độc Cô Dạ một lần, lần này để cho bọn hắn lần đường đi.</w:t>
      </w:r>
    </w:p>
    <w:p>
      <w:pPr>
        <w:pStyle w:val="BodyText"/>
      </w:pPr>
      <w:r>
        <w:t xml:space="preserve">Di chuyển đến khe núi phía trước, một con sông khá cạn, rong tương đối nhiều, nước trong suốt mát rượi róc rách chảy qua, không chút gấp gáp, đám người Độc Cô Dạ đang đứng sừng sững ở phía trên.</w:t>
      </w:r>
    </w:p>
    <w:p>
      <w:pPr>
        <w:pStyle w:val="BodyText"/>
      </w:pPr>
      <w:r>
        <w:t xml:space="preserve">Chỉ thấy, bọn họ một hàng năm người, trong tay nắm vài còn rắn chưa chết hẳn, trên người dính đầy máu đang lột da độc xà, đem ra thả xuống một nơi.</w:t>
      </w:r>
    </w:p>
    <w:p>
      <w:pPr>
        <w:pStyle w:val="BodyText"/>
      </w:pPr>
      <w:r>
        <w:t xml:space="preserve">Ngay lúc đó, lập tức rất nhanh theo khoảng không vụt tới, trong ánh dương màu vàng chiếu xuống, có thể rất rõ ràng nhìn thấy ánh hào quang màu bạc trong suốt chớp động, con cá cực kì khéo léo, cắn thịt trên người con rắn, bị dụ dỗ bắn hẳn lên bờ đất, không ngừng giãy giãy.</w:t>
      </w:r>
    </w:p>
    <w:p>
      <w:pPr>
        <w:pStyle w:val="BodyText"/>
      </w:pPr>
      <w:r>
        <w:t xml:space="preserve">Công chúa Thanh Liên đứng một bên, trong tay nắm một thân cây, lập tức tiến lên kiểm tra, lắc đầu không ngừng.</w:t>
      </w:r>
    </w:p>
    <w:p>
      <w:pPr>
        <w:pStyle w:val="BodyText"/>
      </w:pPr>
      <w:r>
        <w:t xml:space="preserve">Lưu Nguyệt thấy vậy biết mình đoán không tồi, lả lướt ngư, nói trắng ra chính là thực nhân ngư loại cá ăn thịt người.</w:t>
      </w:r>
    </w:p>
    <w:p>
      <w:pPr>
        <w:pStyle w:val="BodyText"/>
      </w:pPr>
      <w:r>
        <w:t xml:space="preserve">Xem động tác của mấy người, hiển nhiên đối với tập tính thực nhân ngư có hiểu biết, so sánh hiểu biết, Thanh Liên đọc nhiều sách vở, cũng không phải là giả.</w:t>
      </w:r>
    </w:p>
    <w:p>
      <w:pPr>
        <w:pStyle w:val="BodyText"/>
      </w:pPr>
      <w:r>
        <w:t xml:space="preserve">Cước bộ của năm người tiến đến, hấp dẫn sự chú ý của Độc Cô Dạ, bất quá Độc Cô Dạ cũng chỉ ngẩng đầu lên liếc mắt quét năm người một cái, liền không chút nào để ý tới tiếp tục động tác trong tay, không nhìn.</w:t>
      </w:r>
    </w:p>
    <w:p>
      <w:pPr>
        <w:pStyle w:val="BodyText"/>
      </w:pPr>
      <w:r>
        <w:t xml:space="preserve">“Dực Vương cũng có ý này?” Công chúa Thanh Liên quay đầu nhìn Hiên Viên Triệt, sắc mặt hơi hơi đỏ hồng nói.</w:t>
      </w:r>
    </w:p>
    <w:p>
      <w:pPr>
        <w:pStyle w:val="BodyText"/>
      </w:pPr>
      <w:r>
        <w:t xml:space="preserve">Hiên Viên Triệt cũng không trả lời, chỉ liếc mắt nhìn Độc Cô Dạ một cái.</w:t>
      </w:r>
    </w:p>
    <w:p>
      <w:pPr>
        <w:pStyle w:val="BodyText"/>
      </w:pPr>
      <w:r>
        <w:t xml:space="preserve">“Cá này thích ăn thịt, thật là hung mãnh, cẩn thận bị thương.” Công chúa Thanh Liên thấy Hiên Viên Triệt vẫn chưa trả lời, cũng không giận, hướng Hiên Viên Triệt nói một tiếng, hơi hơi gật gật đầu, bắt đầu nhìn theo hành động của hắn.</w:t>
      </w:r>
    </w:p>
    <w:p>
      <w:pPr>
        <w:pStyle w:val="BodyText"/>
      </w:pPr>
      <w:r>
        <w:t xml:space="preserve">“Thật là lợi hại.”Mộ Dung Vô Địch nhìn Lí Mộ trong tay thả một con rắn mới vào trong nước, lập tức nhấc lên, một nửa thân thể cũng chỉ còn lại xương cốt, không khỏi cảm thấy rùng mình, ớn lạnh chạy dọc sống lưng.</w:t>
      </w:r>
    </w:p>
    <w:p>
      <w:pPr>
        <w:pStyle w:val="Compact"/>
      </w:pPr>
      <w:r>
        <w:t xml:space="preserve">Lả lướt ngư thích ăn thịt, trong 《 Thiên Dật Tạp Đàm 》 mặt trên có nói, chính là không nghĩ lại lợi hại như vậy, cùng thực nhân nghĩ không có sự khác biệt, tốc độ thật nhanh.</w:t>
      </w:r>
      <w:r>
        <w:br w:type="textWrapping"/>
      </w:r>
      <w:r>
        <w:br w:type="textWrapping"/>
      </w:r>
    </w:p>
    <w:p>
      <w:pPr>
        <w:pStyle w:val="Heading2"/>
      </w:pPr>
      <w:bookmarkStart w:id="394" w:name="chương-372-công-chúa-đám-hỏi-4"/>
      <w:bookmarkEnd w:id="394"/>
      <w:r>
        <w:t xml:space="preserve">372. Chương 372: Công Chúa Đám Hỏi (4)</w:t>
      </w:r>
    </w:p>
    <w:p>
      <w:pPr>
        <w:pStyle w:val="Compact"/>
      </w:pPr>
      <w:r>
        <w:br w:type="textWrapping"/>
      </w:r>
      <w:r>
        <w:br w:type="textWrapping"/>
      </w:r>
      <w:r>
        <w:t xml:space="preserve">Mà lúc này, đám người Độc Cô Dạ đứng trước con sông ba đào mãnh liệt, bọt nước phi nhanh nhộn nhạo, phía dưới bạch ngân khí, cơ hồ mắt thường đều có thể xem rành mạch, không thể biết phía dưới có bao nhiêu lả lướt ngư.</w:t>
      </w:r>
    </w:p>
    <w:p>
      <w:pPr>
        <w:pStyle w:val="BodyText"/>
      </w:pPr>
      <w:r>
        <w:t xml:space="preserve">“Độc Cô Dạ, xem ai có thể thắng ai.” Lưu Nguyệt nhìn lướt qua mặt nước, khóe miệng đột nhiên nói một câu, nhìn Độc Cô Dạ đứng cách đó không xa cao giọng nói.</w:t>
      </w:r>
    </w:p>
    <w:p>
      <w:pPr>
        <w:pStyle w:val="BodyText"/>
      </w:pPr>
      <w:r>
        <w:t xml:space="preserve">Độc Cô Dạ nghe vậy ngẩng đầu lên, nhìn lướt qua đám người Hiên Viên Triệt đang đứng xung quanh, trong mắt hiện lên một tia hiểu rõ.</w:t>
      </w:r>
    </w:p>
    <w:p>
      <w:pPr>
        <w:pStyle w:val="BodyText"/>
      </w:pPr>
      <w:r>
        <w:t xml:space="preserve">Lưu Nguyệt này không thể coi thường, nàng nói như vậy tất nhiên có cách có thể nắm chắc thắng lợi trong tay.</w:t>
      </w:r>
    </w:p>
    <w:p>
      <w:pPr>
        <w:pStyle w:val="BodyText"/>
      </w:pPr>
      <w:r>
        <w:t xml:space="preserve">Lập tức chậm rãi khởi động thân, Độc Cô Dạ phẩy vạt áo, biết rõ Lưu Nguyệt có ý trong lời ấy, lại lạnh lùng nói: “Tốt.” Hắn thật muốn nhìn một chút xem Lưu Nguyệt còn có bản lĩnh gì.</w:t>
      </w:r>
    </w:p>
    <w:p>
      <w:pPr>
        <w:pStyle w:val="BodyText"/>
      </w:pPr>
      <w:r>
        <w:t xml:space="preserve">Lưu Nguyệt thấy vậy hướng tới Thu Ngân, Ngạn Hổ vung tay lên, khóe miệng cười thật thản nhiên tự nhiên.</w:t>
      </w:r>
    </w:p>
    <w:p>
      <w:pPr>
        <w:pStyle w:val="BodyText"/>
      </w:pPr>
      <w:r>
        <w:t xml:space="preserve">Thu Ngân, Ngạn Hổ thấy vậy cũng không nói nhiều, trực tiếp đem theo thịt mãng xà bị lột trần trói bằng vỏ cây vẫn cầm trong tay bốn người hướng tới trước mặt sông liền ném mạnh xuống.</w:t>
      </w:r>
    </w:p>
    <w:p>
      <w:pPr>
        <w:pStyle w:val="BodyText"/>
      </w:pPr>
      <w:r>
        <w:t xml:space="preserve">Tám khối thịt mãng xà lớn, cơ hồ nhanh chóng lấp đầy một đoạn con sông, bắn lên vô số bọt nước.</w:t>
      </w:r>
    </w:p>
    <w:p>
      <w:pPr>
        <w:pStyle w:val="BodyText"/>
      </w:pPr>
      <w:r>
        <w:t xml:space="preserve">Tiếng vang thật lớn, lập tức làm cho bọn người Thiên Nhai dừng tay, ngẩng đầu nhìn lại phía bên này.</w:t>
      </w:r>
    </w:p>
    <w:p>
      <w:pPr>
        <w:pStyle w:val="BodyText"/>
      </w:pPr>
      <w:r>
        <w:t xml:space="preserve">Khối thịt mãng xà lớn ném mạnh xuống sông kia còn mang theo máu, bị Lưu Nguyệt dùng dây trói lại nên vẫn còn là thịt tươi, lập tức đưa tới vô số tia nước tiến lại gần, đột nhiên bắn tới.</w:t>
      </w:r>
    </w:p>
    <w:p>
      <w:pPr>
        <w:pStyle w:val="BodyText"/>
      </w:pPr>
      <w:r>
        <w:t xml:space="preserve">Mặt nước kịch liệt quay cuồng, dưới nước màu ngân bạch thế như tia chớp mà đến, ánh sáng màu trong suốt, dưới ánh mặt trời lại nổi lên huyết tinh mang theo hơi thở cực kỳ âm trầm.</w:t>
      </w:r>
    </w:p>
    <w:p>
      <w:pPr>
        <w:pStyle w:val="BodyText"/>
      </w:pPr>
      <w:r>
        <w:t xml:space="preserve">Cắn xé chen chúc, cuồn cuộn mà tới.</w:t>
      </w:r>
    </w:p>
    <w:p>
      <w:pPr>
        <w:pStyle w:val="BodyText"/>
      </w:pPr>
      <w:r>
        <w:t xml:space="preserve">Trong khoảnh khắc, Hiên Viên Triệt cùng năm người đứng thẳng im lặng chờ đợi trước khúc sông, làn nước kịch liệt dao động, giống như nước sôi, cuồng liệt văng khắp nơi.</w:t>
      </w:r>
    </w:p>
    <w:p>
      <w:pPr>
        <w:pStyle w:val="BodyText"/>
      </w:pPr>
      <w:r>
        <w:t xml:space="preserve">Một đoàn điên cuồng.</w:t>
      </w:r>
    </w:p>
    <w:p>
      <w:pPr>
        <w:pStyle w:val="BodyText"/>
      </w:pPr>
      <w:r>
        <w:t xml:space="preserve">Nhìn không gian dưới nước dao động điên cuồng, Hiên Viên Triệt trầm mi, chỗ này khắp nơi đều có chuyện kỳ lạ, khó lí giải.</w:t>
      </w:r>
    </w:p>
    <w:p>
      <w:pPr>
        <w:pStyle w:val="BodyText"/>
      </w:pPr>
      <w:r>
        <w:t xml:space="preserve">Màu máu theo nước sông uốn lượn mà ra, mặt nước một mảnh sóng ngầm mãnh liệt.</w:t>
      </w:r>
    </w:p>
    <w:p>
      <w:pPr>
        <w:pStyle w:val="Compact"/>
      </w:pPr>
      <w:r>
        <w:t xml:space="preserve">“Như vậy có ích lợi gì?” Cách đó không xa công chúa Thanh Liên nhìn tình thế nơi đây, kinh ngạc nhíu mày, bọn họ là muốn đem Lả lướt ngư tất đứng lên, tìm ra con cá đang giữ ẩn thối đảm, động tác như vậy tuy rằng dẫn lả lướt ngư điên cuồng, nhưng một lúc có bao nhiêu cá như thế này làm sao có thể phân biệt được.</w:t>
      </w:r>
      <w:r>
        <w:br w:type="textWrapping"/>
      </w:r>
      <w:r>
        <w:br w:type="textWrapping"/>
      </w:r>
    </w:p>
    <w:p>
      <w:pPr>
        <w:pStyle w:val="Heading2"/>
      </w:pPr>
      <w:bookmarkStart w:id="395" w:name="chương-373-công-chúa-đám-hỏi-5"/>
      <w:bookmarkEnd w:id="395"/>
      <w:r>
        <w:t xml:space="preserve">373. Chương 373: Công Chúa Đám Hỏi (5)</w:t>
      </w:r>
    </w:p>
    <w:p>
      <w:pPr>
        <w:pStyle w:val="Compact"/>
      </w:pPr>
      <w:r>
        <w:br w:type="textWrapping"/>
      </w:r>
      <w:r>
        <w:br w:type="textWrapping"/>
      </w:r>
      <w:r>
        <w:t xml:space="preserve">Không ai trả lời nàng, Lưu Nguyệt căn bản để ý cũng không để ý, chỉ là khóe miệng mang theo nhàn nhã tươi cười, hai tay khoanh trước ngực nhìn ba đào quay cuồng trước mặt.</w:t>
      </w:r>
    </w:p>
    <w:p>
      <w:pPr>
        <w:pStyle w:val="BodyText"/>
      </w:pPr>
      <w:r>
        <w:t xml:space="preserve">Hiên Viên Triệt khoanh tay đứng ở bên cạnh, mặt mày bình thản.</w:t>
      </w:r>
    </w:p>
    <w:p>
      <w:pPr>
        <w:pStyle w:val="BodyText"/>
      </w:pPr>
      <w:r>
        <w:t xml:space="preserve">“Không biết.” Thấy vậy, đứng ở bên cạnh Công chuá Thanh Liên, Khinh Thủy thống lĩnh, tiếp một câu.</w:t>
      </w:r>
    </w:p>
    <w:p>
      <w:pPr>
        <w:pStyle w:val="BodyText"/>
      </w:pPr>
      <w:r>
        <w:t xml:space="preserve">Hơi nhíu mày, công chúa Thanh Liên mắt cũng không chớp, nhìn kích động của nước sông cùng lả lướt ngư đang điên cuồng cắn xé, mặt mày khẽ nhúc nhích, âm thầm trầm tư.</w:t>
      </w:r>
    </w:p>
    <w:p>
      <w:pPr>
        <w:pStyle w:val="BodyText"/>
      </w:pPr>
      <w:r>
        <w:t xml:space="preserve">Lưu Nguyệt như vậy uy thực, lại một bộ dáng nắm chắc thắng lợi trong tay, có ý tứ gì? Nàng ta rốt cuộc muốn làm cái gì?</w:t>
      </w:r>
    </w:p>
    <w:p>
      <w:pPr>
        <w:pStyle w:val="BodyText"/>
      </w:pPr>
      <w:r>
        <w:t xml:space="preserve">Thanh Liên bản tính cực kì thông minh hơn người, ý niệm trong đầu vừa chuyển, lập tức sáng tỏ ý tứ của Lưu Nguyệt, lúc này mặt biến sắc, gấp giọng nói: “Không tốt, nàng là muốn sử dụng độc.”</w:t>
      </w:r>
    </w:p>
    <w:p>
      <w:pPr>
        <w:pStyle w:val="BodyText"/>
      </w:pPr>
      <w:r>
        <w:t xml:space="preserve">Lưu Nguyệt dùng độc, giết bằng thuốc độc một con ngàn năm long xà hung mãnh như vậy cũng không có vấn đề gì, còn không nói nho nhỏ đám lả lướt ngư, thịt này tất nhiên có kỳ quái.</w:t>
      </w:r>
    </w:p>
    <w:p>
      <w:pPr>
        <w:pStyle w:val="BodyText"/>
      </w:pPr>
      <w:r>
        <w:t xml:space="preserve">“Không thể dùng độc, nếu vậy sau khi chết, gan mật sẽ biến chất, không thể dùng.” công chúa Thanh Liên thần tình lo lắng hướng tới Lưu Nguyệt la lớn.</w:t>
      </w:r>
    </w:p>
    <w:p>
      <w:pPr>
        <w:pStyle w:val="BodyText"/>
      </w:pPr>
      <w:r>
        <w:t xml:space="preserve">Nếu có thể dùng độc, bọn họ không cần tự mình động thủ từng con một như thế, lả lướt ngư nếu bị giết bằng thuốc độc, ẩn thối đảm sẽ không có một tia hiệu quả .</w:t>
      </w:r>
    </w:p>
    <w:p>
      <w:pPr>
        <w:pStyle w:val="BodyText"/>
      </w:pPr>
      <w:r>
        <w:t xml:space="preserve">“Mau ngăn cản nàng.” công chúa Thanh Liên cả người nóng nảy bồn chồn.</w:t>
      </w:r>
    </w:p>
    <w:p>
      <w:pPr>
        <w:pStyle w:val="BodyText"/>
      </w:pPr>
      <w:r>
        <w:t xml:space="preserve">Trái lại Lưu Nguyệt cùng Hiên Viên Triệt vẻ mặt bình tĩnh vẫn đứng yên như trước, một chút dao động đều không có, hiển nhiên không xem lời của nàng ra gì, Thanh Liên không khỏi càng thêm bực bội, quay đầu liền kéo quần áo Độc Cô Dạ.</w:t>
      </w:r>
    </w:p>
    <w:p>
      <w:pPr>
        <w:pStyle w:val="BodyText"/>
      </w:pPr>
      <w:r>
        <w:t xml:space="preserve">Độc Cô Dạ lạnh lùng nhìn Lưu Nguyệt một thân nắm chắc thắng lợi, hơi hơi phất phất tay, ý bảo Thanh Liên đừng nói nhiều, Hiên Viên Triệt chẳng lẽ không biết dùng độc giết chết lả lướt ngư sẽ không thể dùng được nữa.</w:t>
      </w:r>
    </w:p>
    <w:p>
      <w:pPr>
        <w:pStyle w:val="BodyText"/>
      </w:pPr>
      <w:r>
        <w:t xml:space="preserve">Hai người như vậy biểu tình bình tĩnh, không cần nhiều lời.</w:t>
      </w:r>
    </w:p>
    <w:p>
      <w:pPr>
        <w:pStyle w:val="BodyText"/>
      </w:pPr>
      <w:r>
        <w:t xml:space="preserve">Gió sông nhảy múa, cả vùng nước sông mùi tanh phiêu diêu.</w:t>
      </w:r>
    </w:p>
    <w:p>
      <w:pPr>
        <w:pStyle w:val="BodyText"/>
      </w:pPr>
      <w:r>
        <w:t xml:space="preserve">Nước sông hạ, gợn nước kịch liệt nhộn nhạo chậm rãi trở lại bình tĩnh, một mảng màu trắng như bạch cốt (xương) dày đặc từ trong nước nổi lên mặt, mặt trên một tia máu cũng đều không còn lại.</w:t>
      </w:r>
    </w:p>
    <w:p>
      <w:pPr>
        <w:pStyle w:val="BodyText"/>
      </w:pPr>
      <w:r>
        <w:t xml:space="preserve">Hết thảy, bất quá thời gian một nén nhang cũng chưa qua.</w:t>
      </w:r>
    </w:p>
    <w:p>
      <w:pPr>
        <w:pStyle w:val="Compact"/>
      </w:pPr>
      <w:r>
        <w:t xml:space="preserve">Khối thịt khổng lồ của mãng xà lớn cơ hồ một tòa núi nhỏ, đã bị đám thực nhân ngư chỉ lớn nhỏ hơn đầu ngón tay, giải quyết sạch sẽ.</w:t>
      </w:r>
      <w:r>
        <w:br w:type="textWrapping"/>
      </w:r>
      <w:r>
        <w:br w:type="textWrapping"/>
      </w:r>
    </w:p>
    <w:p>
      <w:pPr>
        <w:pStyle w:val="Heading2"/>
      </w:pPr>
      <w:bookmarkStart w:id="396" w:name="chương-374-công-chúa-đám-hỏi-6"/>
      <w:bookmarkEnd w:id="396"/>
      <w:r>
        <w:t xml:space="preserve">374. Chương 374: Công Chúa Đám Hỏi (6)</w:t>
      </w:r>
    </w:p>
    <w:p>
      <w:pPr>
        <w:pStyle w:val="Compact"/>
      </w:pPr>
      <w:r>
        <w:br w:type="textWrapping"/>
      </w:r>
      <w:r>
        <w:br w:type="textWrapping"/>
      </w:r>
      <w:r>
        <w:t xml:space="preserve">“Thật là lợi hại.” Ngạn Hổ líu lưỡi.</w:t>
      </w:r>
    </w:p>
    <w:p>
      <w:pPr>
        <w:pStyle w:val="BodyText"/>
      </w:pPr>
      <w:r>
        <w:t xml:space="preserve">Mặt sông một mảnh hơi hơi màu đỏ tươi, màu bạc ở giữa xuyên qua, rất mỹ lệ, mang theo một loại huyết tinh âm trầm xinh đẹp.</w:t>
      </w:r>
    </w:p>
    <w:p>
      <w:pPr>
        <w:pStyle w:val="BodyText"/>
      </w:pPr>
      <w:r>
        <w:t xml:space="preserve">“Động tác thật mau.” Lưu Nguyệt lúc này khóe miệng giương lên một chút tươi cười, khúc khởi năm ngón tay, chậm rãi buông mấy từ : “năm, bốn, ba, hai, một. Phanh.”</w:t>
      </w:r>
    </w:p>
    <w:p>
      <w:pPr>
        <w:pStyle w:val="BodyText"/>
      </w:pPr>
      <w:r>
        <w:t xml:space="preserve">Cùng với đúng chỗ một chữ vừa buông, năm ngón tay Lưu Nguyệt hé ra, liền như là pháo hoa phanh nổ tung bình thường, mở rộng mở ra.</w:t>
      </w:r>
    </w:p>
    <w:p>
      <w:pPr>
        <w:pStyle w:val="BodyText"/>
      </w:pPr>
      <w:r>
        <w:t xml:space="preserve">Mà ngay đúng lúc lời nàng hạ xuống, trong nháy mắt, thực nhân ngư màu bạc vốn đang uốn lượn du động trong nước sông, chớp mắt thực nhân ngư trở mình, một cái tiếp một cái phơi bụng trắng, hướng tới mặt sông trôi nổi đi lên.</w:t>
      </w:r>
    </w:p>
    <w:p>
      <w:pPr>
        <w:pStyle w:val="BodyText"/>
      </w:pPr>
      <w:r>
        <w:t xml:space="preserve">Mười con, trăm con, ngàn con, vạn con, khoảnh khắc trong lúc đó, bao nhiêu thực nhân ngư tham dự thưởng thức bữa thịt, toàn bộ theo đáy nước trôi nổi đi lên hết.</w:t>
      </w:r>
    </w:p>
    <w:p>
      <w:pPr>
        <w:pStyle w:val="BodyText"/>
      </w:pPr>
      <w:r>
        <w:t xml:space="preserve">Vừa rồi mặt sông còn cuồn cuộn màu máu, khoảng cách trong lúc đó bị màu bạc của cá nhỏ che kín, ánh mặt trời vàng rực chiếu xuống, giống như một con sông màu trắng, ngân quang lóng lánh.</w:t>
      </w:r>
    </w:p>
    <w:p>
      <w:pPr>
        <w:pStyle w:val="BodyText"/>
      </w:pPr>
      <w:r>
        <w:t xml:space="preserve">“Toàn bộ đã chết?” Thanh Liên thấy vậy cấp liên tục dậm chân, sắc mặt không chút vui vẻ.</w:t>
      </w:r>
    </w:p>
    <w:p>
      <w:pPr>
        <w:pStyle w:val="BodyText"/>
      </w:pPr>
      <w:r>
        <w:t xml:space="preserve">Độc Cô Dạ im lặng, trầm mắt, nhìn Lưu Nguyệt, trong mắt hiện lên một tia âm trầm, hắn có chút không hiểu được.</w:t>
      </w:r>
    </w:p>
    <w:p>
      <w:pPr>
        <w:pStyle w:val="BodyText"/>
      </w:pPr>
      <w:r>
        <w:t xml:space="preserve">Đám người Thanh Liên, Thiên Nhai nhíu chặt mày, trái lại trên mặt Hiên Viên Triệt lại không có nửa điểm để ý đến, lúc này bắt đầu không ngừng tra tìm trong đám thực nhân ngư đang trôi nổi trên mặt sông.</w:t>
      </w:r>
    </w:p>
    <w:p>
      <w:pPr>
        <w:pStyle w:val="BodyText"/>
      </w:pPr>
      <w:r>
        <w:t xml:space="preserve">Chúa của Lả lướt ngư, ẩn thối đảm, chỉ có nó mới có, trong vạn con chỉ có một con là lả lướt ngư chúa.</w:t>
      </w:r>
    </w:p>
    <w:p>
      <w:pPr>
        <w:pStyle w:val="BodyText"/>
      </w:pPr>
      <w:r>
        <w:t xml:space="preserve">Một dòng sông ngân bạch, không nhúc nhích.</w:t>
      </w:r>
    </w:p>
    <w:p>
      <w:pPr>
        <w:pStyle w:val="BodyText"/>
      </w:pPr>
      <w:r>
        <w:t xml:space="preserve">Lưu Nguyệt thưởng thức xong bắt tay vào cầm chủy thủ cùng tìm kiếm, thần thái thoải mái, nhìn Hiên Viên Triệt tìm kiếm trước sau, cũng không tham dự, nàng cũng không nhận thức được đâu là thực nhân ngư chúa</w:t>
      </w:r>
    </w:p>
    <w:p>
      <w:pPr>
        <w:pStyle w:val="BodyText"/>
      </w:pPr>
      <w:r>
        <w:t xml:space="preserve">.</w:t>
      </w:r>
    </w:p>
    <w:p>
      <w:pPr>
        <w:pStyle w:val="BodyText"/>
      </w:pPr>
      <w:r>
        <w:t xml:space="preserve">Độc Cô Dạ thấy vậy hơi thở nhẹ nhàng ra khẩu khí, quả nhiên đúng vậy, hảo thủ đoạn, hảo thủ đoạn. Ánh mắt rong trẻo nhưng lạnh lùng nhìn lướt qua thần thái thoải mái của Lưu Nguyệt, Độc Cô Dạ nhìn không chớp mắt.</w:t>
      </w:r>
    </w:p>
    <w:p>
      <w:pPr>
        <w:pStyle w:val="BodyText"/>
      </w:pPr>
      <w:r>
        <w:t xml:space="preserve">“Ở trong này.” Không gian yên tĩnh, Mộ Dung Vô Địch đột nhiên nhẹ giọng hô lên một tiếng, thân hình ở trên bờ một chút, thân hình rời khỏi bờ, như chim én lướt trên mặt nước, bắt lấy con cá trắng xóa giữa sông, xoay người một cái trở về bờ.</w:t>
      </w:r>
    </w:p>
    <w:p>
      <w:pPr>
        <w:pStyle w:val="Compact"/>
      </w:pPr>
      <w:r>
        <w:t xml:space="preserve">Thân con cá màu trắng bạc, so với thực nhân ngư bình thường còn muốn nhỏ hơn một tấc, chính là tại kia giữa bụng, có một dấu vết màu đỏ, nhìn qua rất được, lúc này không nhúc nhích nằm im trong tay Mộ Dung Vô Địch, trông như một con cá đã chết.</w:t>
      </w:r>
      <w:r>
        <w:br w:type="textWrapping"/>
      </w:r>
      <w:r>
        <w:br w:type="textWrapping"/>
      </w:r>
    </w:p>
    <w:p>
      <w:pPr>
        <w:pStyle w:val="Heading2"/>
      </w:pPr>
      <w:bookmarkStart w:id="397" w:name="chương-375-công-chúa-đám-hỏi-7"/>
      <w:bookmarkEnd w:id="397"/>
      <w:r>
        <w:t xml:space="preserve">375. Chương 375: Công Chúa Đám Hỏi (7)</w:t>
      </w:r>
    </w:p>
    <w:p>
      <w:pPr>
        <w:pStyle w:val="Compact"/>
      </w:pPr>
      <w:r>
        <w:br w:type="textWrapping"/>
      </w:r>
      <w:r>
        <w:br w:type="textWrapping"/>
      </w:r>
      <w:r>
        <w:t xml:space="preserve">Hiên Viên Triệt nghe tiếng xông về phía trước, ngón tay dừng ở điểm đỏ của lả lướt ngư chúa, mổ bụng phá bụng, một khối ẩn thối đảm màu đỏ hiện ra, liền nằm ở trong tay Hiên Viên Triệt.</w:t>
      </w:r>
    </w:p>
    <w:p>
      <w:pPr>
        <w:pStyle w:val="BodyText"/>
      </w:pPr>
      <w:r>
        <w:t xml:space="preserve">Thu Ngân đứng bên cạnh liền bước tới cầm lấy, đem ẩn thối đảm cơ hồ chỉ lớn hơn đầu ngón tay lập tức bỏ vào hộp ngọc hàn băng đã chuẩn bị tốt từ trước rồi đứng lên.</w:t>
      </w:r>
    </w:p>
    <w:p>
      <w:pPr>
        <w:pStyle w:val="BodyText"/>
      </w:pPr>
      <w:r>
        <w:t xml:space="preserve">Xa xa nhìn thấy cảnh này công chúa Thanh Liên, thu lại vẻ mặt lo lắng uất giận, kinh ngạc nhìn chằm chằm vào ẩn thối đảm màu đỏ.</w:t>
      </w:r>
    </w:p>
    <w:p>
      <w:pPr>
        <w:pStyle w:val="BodyText"/>
      </w:pPr>
      <w:r>
        <w:t xml:space="preserve">Lả lướt ngư rõ ràng đã bị Lưu Nguyệt dùng độc vật độc chết, ẩn thối đảm kia thế nào lại không biến thành tro tàn, mà là vật sống màu đỏ?</w:t>
      </w:r>
    </w:p>
    <w:p>
      <w:pPr>
        <w:pStyle w:val="BodyText"/>
      </w:pPr>
      <w:r>
        <w:t xml:space="preserve">Chuyện gì đã xảy ra?</w:t>
      </w:r>
    </w:p>
    <w:p>
      <w:pPr>
        <w:pStyle w:val="BodyText"/>
      </w:pPr>
      <w:r>
        <w:t xml:space="preserve">Vẫn đứng một bên nhìn, Lưu Nguyệt tay cầm chủy thủ không hề động, thấy Hiên Viên Triệt đã tìm được cái hắn cần tìm, cổ tay lập tức giương lên, một tảng đá liền hướng đám thực nhân ngư đang trôi nổi trên mặt sông ném xuống.</w:t>
      </w:r>
    </w:p>
    <w:p>
      <w:pPr>
        <w:pStyle w:val="BodyText"/>
      </w:pPr>
      <w:r>
        <w:t xml:space="preserve">Tảng đá rơi xuống nước, tạo lên gợn sóng nho nhỏ.</w:t>
      </w:r>
    </w:p>
    <w:p>
      <w:pPr>
        <w:pStyle w:val="BodyText"/>
      </w:pPr>
      <w:r>
        <w:t xml:space="preserve">Nhưng mà ngay tại chỗ sóng gợn nho nhỏ kia rơi xuống, những cái bụng trắng xóa nổi lềnh bềnh trên mặt nước, đám thực nhân ngư đã chết không thể cựa quậy nữa, cư nhiên một đám chậm rì rì đồng loạt bắt đầu lật úp bụng xuống, bắt đầu chuyển động.</w:t>
      </w:r>
    </w:p>
    <w:p>
      <w:pPr>
        <w:pStyle w:val="BodyText"/>
      </w:pPr>
      <w:r>
        <w:t xml:space="preserve">“Còn sống ?” Lưu Trình thống lĩnh thấy vậy kinh ngạc mở to mắt.</w:t>
      </w:r>
    </w:p>
    <w:p>
      <w:pPr>
        <w:pStyle w:val="BodyText"/>
      </w:pPr>
      <w:r>
        <w:t xml:space="preserve">Lả lướt ngư đã chết kia lại có thể sống lại , điều này sao lại có thể?</w:t>
      </w:r>
    </w:p>
    <w:p>
      <w:pPr>
        <w:pStyle w:val="BodyText"/>
      </w:pPr>
      <w:r>
        <w:t xml:space="preserve">Lắc lắc lúc lắc, mấy con cá lần lượt động đậy, hô hấp dần hồi phục, toàn bộ thực nhân ngư đang phơi cái bụng trắng xóa trên sông lần lượt trở mình, hoàn toàn còn sống, khẽ lật mình, chui vào nước sông, màu bạc bơi đi, tản dần ra bốn phía.</w:t>
      </w:r>
    </w:p>
    <w:p>
      <w:pPr>
        <w:pStyle w:val="BodyText"/>
      </w:pPr>
      <w:r>
        <w:t xml:space="preserve">Trong khoảnh khắc, một con sông tự do sạch sẽ không còn một bóng thực nhân ngư, trên mặt sông cũng không còn lại lấy một cái.</w:t>
      </w:r>
    </w:p>
    <w:p>
      <w:pPr>
        <w:pStyle w:val="BodyText"/>
      </w:pPr>
      <w:r>
        <w:t xml:space="preserve">Nếu không phải dưới chân Hiên Viên Triệt là thi thể của lả lướt ngư chúa, đám người Thanh Liên nghĩ đến chuyện kia mơ hồ cho rằng đó chỉ là một màn hoàn toàn hư ảo.</w:t>
      </w:r>
    </w:p>
    <w:p>
      <w:pPr>
        <w:pStyle w:val="BodyText"/>
      </w:pPr>
      <w:r>
        <w:t xml:space="preserve">Đây là làm như thế nào? Biết rõ mọi độc tố trong thiên hạ , nhưng không nghe qua bất kì loại độc tố nào có hiệu quả này a.</w:t>
      </w:r>
    </w:p>
    <w:p>
      <w:pPr>
        <w:pStyle w:val="BodyText"/>
      </w:pPr>
      <w:r>
        <w:t xml:space="preserve">“Đa tạ.” Lưu Nguyệt cười đường hoàng chắp tay hướng tới sắc mặt vẫn bình tĩnh,không có gì kinh ngạc của Độc Cô Dạ.</w:t>
      </w:r>
    </w:p>
    <w:p>
      <w:pPr>
        <w:pStyle w:val="Compact"/>
      </w:pPr>
      <w:r>
        <w:t xml:space="preserve">Độc Cô Dạ nhìn chằm chằm vẻ mặt tươi cười đường hoàng của Lưu Nguyệt khóe miệng đột nhiên tươi cười, trong mắt chợt lóe qua tia thừa nhận.</w:t>
      </w:r>
      <w:r>
        <w:br w:type="textWrapping"/>
      </w:r>
      <w:r>
        <w:br w:type="textWrapping"/>
      </w:r>
    </w:p>
    <w:p>
      <w:pPr>
        <w:pStyle w:val="Heading2"/>
      </w:pPr>
      <w:bookmarkStart w:id="398" w:name="chương-376-công-chúa-đám-hỏi-8"/>
      <w:bookmarkEnd w:id="398"/>
      <w:r>
        <w:t xml:space="preserve">376. Chương 376: Công Chúa Đám Hỏi (8)</w:t>
      </w:r>
    </w:p>
    <w:p>
      <w:pPr>
        <w:pStyle w:val="Compact"/>
      </w:pPr>
      <w:r>
        <w:br w:type="textWrapping"/>
      </w:r>
      <w:r>
        <w:br w:type="textWrapping"/>
      </w:r>
      <w:r>
        <w:t xml:space="preserve">“Rất tuyệt.” Độc Cô Dạ vốn chưa bao giờ thừa nhận người khác, cũng hướng Lưu Nguyệt gật gật đầu, khóe miệng nhẹ nhàng cười.</w:t>
      </w:r>
    </w:p>
    <w:p>
      <w:pPr>
        <w:pStyle w:val="BodyText"/>
      </w:pPr>
      <w:r>
        <w:t xml:space="preserve">Hiên Viên Triệt đứng ở bên người Lưu Nguyệt, đúng lúc ngẩng đầu lên, vừa vặn đem hình ảnh Độc Cô Dạ đang cười thu ở trong tầm mắt, tâm tình nháy mắt trầm xuống, Độc Cô Dạ cười, làm cho hắn cảm giác thật không tốt.</w:t>
      </w:r>
    </w:p>
    <w:p>
      <w:pPr>
        <w:pStyle w:val="BodyText"/>
      </w:pPr>
      <w:r>
        <w:t xml:space="preserve">“Chúng ta hẹn gặp lại .” Hướng Lưu Nguyệt ném một câu, thanh âm trong trẻo nhưng lạnh lùng , thực mờ ảo, Độc Cô Dạ xoay người một chút chần chờ cũng không có, cứ thế mà đi.</w:t>
      </w:r>
    </w:p>
    <w:p>
      <w:pPr>
        <w:pStyle w:val="BodyText"/>
      </w:pPr>
      <w:r>
        <w:t xml:space="preserve">Lấy được là điều rất tốt, thắng thua rõ ràng, thua chính là thua, thắng chính là thắng.</w:t>
      </w:r>
    </w:p>
    <w:p>
      <w:pPr>
        <w:pStyle w:val="BodyText"/>
      </w:pPr>
      <w:r>
        <w:t xml:space="preserve">“Có thể nói cho ta biết ngươi làm như thế nào được không?” Công chúa Thanh Liên bế tắc nhìn Lưu Nguyệt, trong mắt tràn đầy nghi hoặc.</w:t>
      </w:r>
    </w:p>
    <w:p>
      <w:pPr>
        <w:pStyle w:val="BodyText"/>
      </w:pPr>
      <w:r>
        <w:t xml:space="preserve">Lưu Nguyệt đối với Thanh liên không có thiện cảm, nghe lời nói thản nhiên liếc mắt quét Thanh Liên một cái: “Ngươi sẽ không học được.”</w:t>
      </w:r>
    </w:p>
    <w:p>
      <w:pPr>
        <w:pStyle w:val="BodyText"/>
      </w:pPr>
      <w:r>
        <w:t xml:space="preserve">Bên cạnh Ngạn Hổ ngẩng đầu lên, vẻ mặt tràn đầy ngạo khí cùng sùng bái nói: “Vương phi của nhà ta vốn là người tài ba, thế gian hiếm có người như vậy, bản lĩnh như vậy, người bên ngoài làm sao có thể dễ dàng học được.” ( ta ghét TL, ta vẽ rắn thêm chân, đoạn này ta chém tơi bời, các nàng đừng oán trách ta nha )(Pracell: Nàng cứ thẳng tay )</w:t>
      </w:r>
    </w:p>
    <w:p>
      <w:pPr>
        <w:pStyle w:val="BodyText"/>
      </w:pPr>
      <w:r>
        <w:t xml:space="preserve">Một lời buông xuống, cũng không hề có một nửa điểm khách khí.</w:t>
      </w:r>
    </w:p>
    <w:p>
      <w:pPr>
        <w:pStyle w:val="BodyText"/>
      </w:pPr>
      <w:r>
        <w:t xml:space="preserve">Công chúa Thanh Liên nghe lời nói cũng không tức giận, quay đầu liếc mắt nhìn Hiên Viên Triệt một cái thật sâu, hơi hơi thi lễ, không nhiều lời xoay người liền cùng Độc Cô Dạ đi mất.</w:t>
      </w:r>
    </w:p>
    <w:p>
      <w:pPr>
        <w:pStyle w:val="BodyText"/>
      </w:pPr>
      <w:r>
        <w:t xml:space="preserve">Đoàn người rất nhanh rời đi.</w:t>
      </w:r>
    </w:p>
    <w:p>
      <w:pPr>
        <w:pStyle w:val="BodyText"/>
      </w:pPr>
      <w:r>
        <w:t xml:space="preserve">Lưu Nguyệt nhìn bóng dáng Thanh Liên phía xa xa, trong mắt chợt lóe qua tia âm trầm, trước khi rời đi còn dám liếc mắt nhìn Hiên Viên Triệt một cái, làm cho nàng rất không thích.</w:t>
      </w:r>
    </w:p>
    <w:p>
      <w:pPr>
        <w:pStyle w:val="BodyText"/>
      </w:pPr>
      <w:r>
        <w:t xml:space="preserve">Lạnh lùng hừ một tiếng, nàng ta nghĩ nàng ta có thể học được sao, thời đại này không có thuốc tê, nàng lấy trong rừng mưa cây cỏ gây tê phối chế ra thuốc tê đơn giản, tuy rằng hiệu quả bình thường, nhưng là kết quả cũng không tồi, nghĩ là cũng sẽ có lúc cần phải sử dụng.</w:t>
      </w:r>
    </w:p>
    <w:p>
      <w:pPr>
        <w:pStyle w:val="BodyText"/>
      </w:pPr>
      <w:r>
        <w:t xml:space="preserve">“Còn phải xem.” Trong lòng chính là đang nhớ lại hình ảnh lúc Độc Cô Dạ xoay người bỏ đi, Hiên Viên Triệt vẻ mặt tức giận trừng mắt nhìn nàng.</w:t>
      </w:r>
    </w:p>
    <w:p>
      <w:pPr>
        <w:pStyle w:val="BodyText"/>
      </w:pPr>
      <w:r>
        <w:t xml:space="preserve">“Nữ nhân này ta không thích.” Lưu Nguyệt đồng thời trừng mi nói.</w:t>
      </w:r>
    </w:p>
    <w:p>
      <w:pPr>
        <w:pStyle w:val="BodyText"/>
      </w:pPr>
      <w:r>
        <w:t xml:space="preserve">Hiên Viên Triệt vừa nghe lời kia, trong nháy mắt tức giận liền tiêu tan hết, nguyên lai Lưu Nguyệt đang nhìn Thanh Liên.</w:t>
      </w:r>
    </w:p>
    <w:p>
      <w:pPr>
        <w:pStyle w:val="BodyText"/>
      </w:pPr>
      <w:r>
        <w:t xml:space="preserve">Lập tức trên mặt chợt lóe vẻ khinh thường, nắm tay Lưu Nguyệt nói: “Ta cũng không thích.”</w:t>
      </w:r>
    </w:p>
    <w:p>
      <w:pPr>
        <w:pStyle w:val="BodyText"/>
      </w:pPr>
      <w:r>
        <w:t xml:space="preserve">Một lời vừa nói xong, Hiên Viên Triệt trên mặt giây lát hiện ra vẻ vui sướng, cười lớn nói: “Đi, đi, hôm nay ta cao hứng, không nên để bọn họ làm hỏng cảm xúc lúc này.”</w:t>
      </w:r>
    </w:p>
    <w:p>
      <w:pPr>
        <w:pStyle w:val="Compact"/>
      </w:pPr>
      <w:r>
        <w:t xml:space="preserve">“Đúng là.” Hai bảo vật đang nằm ở trong tay, nhân tình còn, về sau sẽ không thiếu người , điểm ấy đáng để nàng cao hứng, lập tức đem hình ảnh Thanh Liên lúc bỏ đi liếc mắt một cái, không vui hoàn toàn vứt bỏ đi, cười tủm tỉm nắm tay Hiên Viên Triệt, dắt tay nhau hướng phía trước bước đi.</w:t>
      </w:r>
      <w:r>
        <w:br w:type="textWrapping"/>
      </w:r>
      <w:r>
        <w:br w:type="textWrapping"/>
      </w:r>
    </w:p>
    <w:p>
      <w:pPr>
        <w:pStyle w:val="Heading2"/>
      </w:pPr>
      <w:bookmarkStart w:id="399" w:name="chương-377-công-chúa-đám-hỏi-9"/>
      <w:bookmarkEnd w:id="399"/>
      <w:r>
        <w:t xml:space="preserve">377. Chương 377: Công Chúa Đám Hỏi (9)</w:t>
      </w:r>
    </w:p>
    <w:p>
      <w:pPr>
        <w:pStyle w:val="Compact"/>
      </w:pPr>
      <w:r>
        <w:br w:type="textWrapping"/>
      </w:r>
      <w:r>
        <w:br w:type="textWrapping"/>
      </w:r>
      <w:r>
        <w:t xml:space="preserve">Phía sau đám người Mộ Dung Vô Địch, cũng lây không khí vui vẻ, tất cả đều vui mừng, cùng nhau mà đi.</w:t>
      </w:r>
    </w:p>
    <w:p>
      <w:pPr>
        <w:pStyle w:val="BodyText"/>
      </w:pPr>
      <w:r>
        <w:t xml:space="preserve">Giữa rừng mưa, cây cối nguy hiểm, vẫn không dấu được sự cao hứng phấn chấn của mọi người.</w:t>
      </w:r>
    </w:p>
    <w:p>
      <w:pPr>
        <w:pStyle w:val="BodyText"/>
      </w:pPr>
      <w:r>
        <w:t xml:space="preserve">Ánh sáng xuyên thấu qua ngọn cây chiếu xuống con sông dập dờn sóng nước, thật là một ngày mùa hè đẹp trời.</w:t>
      </w:r>
    </w:p>
    <w:p>
      <w:pPr>
        <w:pStyle w:val="BodyText"/>
      </w:pPr>
      <w:r>
        <w:t xml:space="preserve">Đi vào Ngàn Nãng Sơn không hề dễ dàng nhưng đi ra ngoài lại tương đối đơn giản, mấy người đã sớm chuẩn bị tâm lí từ trước, chặt thẳng một đường ra khỏi rừng mưa, hơn mười ngày liên tiếp liền thoát ra khỏi Ngàn Nãng Sơn.</w:t>
      </w:r>
    </w:p>
    <w:p>
      <w:pPr>
        <w:pStyle w:val="BodyText"/>
      </w:pPr>
      <w:r>
        <w:t xml:space="preserve">Thời gian đã vào độ cuối hè, nhưng nhiệt độ thiên nhiên vẫn không hề giảm, tựa như như một cái lồng hấp.</w:t>
      </w:r>
    </w:p>
    <w:p>
      <w:pPr>
        <w:pStyle w:val="BodyText"/>
      </w:pPr>
      <w:r>
        <w:t xml:space="preserve">Ở trong Ngàn Nãng sơn cây cối dày đặc không cảm thấy được, lúc này vừa ra khỏi Ngàn Nãng Sơn, đại lục ở cực nam – Nam Tống quốc, quả thật làm cho người ta nóng đến mức không thể chịu đựng được.</w:t>
      </w:r>
    </w:p>
    <w:p>
      <w:pPr>
        <w:pStyle w:val="BodyText"/>
      </w:pPr>
      <w:r>
        <w:t xml:space="preserve">Mộ Dung Vô Địch thay thế Hiên Viên Triệt đưa Long Vương Đan cùng Ẩn Thối Đảm đến hải ngoại, không có việc nhỏ nhặt phiền đến bản thân, Hiên Viên Triệt cùng Lưu Nguyệt thanh nhàn trở về Thiên Thần Quốc, chỉ có điều là thời tiết thật sự quá nóng, lập tức trở về chậm rãi, ban ngày nghỉ ngơi đêm đến lại bắt đầu đi tiếp, vừa du sơn ngoạn thủy vừa hướng Thiên Thần quốc trở về.</w:t>
      </w:r>
    </w:p>
    <w:p>
      <w:pPr>
        <w:pStyle w:val="BodyText"/>
      </w:pPr>
      <w:r>
        <w:t xml:space="preserve">Vừa đi qua tất cả núi rừng đẹp nhất, vừa xem tất cả các núi lớn nhỏ nhỏ, cứ vậy mà tiến, cứ vậy mà đi.</w:t>
      </w:r>
    </w:p>
    <w:p>
      <w:pPr>
        <w:pStyle w:val="BodyText"/>
      </w:pPr>
      <w:r>
        <w:t xml:space="preserve">Trời buổi sáng sớm màu xanh đậm giống như màn đêm yên tĩnh trên biển, vô biên vô hạn, làm người ta hít thở không thông.</w:t>
      </w:r>
    </w:p>
    <w:p>
      <w:pPr>
        <w:pStyle w:val="BodyText"/>
      </w:pPr>
      <w:r>
        <w:t xml:space="preserve">Mà ngay tại lúc không gian còn tăm tối, hít thở không thông, chân trời một đạo hào quang phá tan bóng đêm, nhảy ra ở đường chân trời, phá quang mà ra, màu vàng nháy mắt bao phủ toàn bộ mặt đất, một vòng lửa đỏ theo chân trời bắn ra.</w:t>
      </w:r>
    </w:p>
    <w:p>
      <w:pPr>
        <w:pStyle w:val="BodyText"/>
      </w:pPr>
      <w:r>
        <w:t xml:space="preserve">Vạn núi sáng ngời, nở rộ ra ánh sáng chói lòa.</w:t>
      </w:r>
    </w:p>
    <w:p>
      <w:pPr>
        <w:pStyle w:val="BodyText"/>
      </w:pPr>
      <w:r>
        <w:t xml:space="preserve">Mặt trời đỏ như lửa đội mây mà nhô lên, tỏa vô vàn ánh nắng.</w:t>
      </w:r>
    </w:p>
    <w:p>
      <w:pPr>
        <w:pStyle w:val="BodyText"/>
      </w:pPr>
      <w:r>
        <w:t xml:space="preserve">Vạn trượng ánh sáng chiếu rọi không gian, cao cao trên đỉnh núi, có hai người, toàn thân toát ra một vầng ánh sáng màu vàng, lòe lòe sáng lên, chói mắt huy hoàng, phiêu dật như thiên tiên.</w:t>
      </w:r>
    </w:p>
    <w:p>
      <w:pPr>
        <w:pStyle w:val="BodyText"/>
      </w:pPr>
      <w:r>
        <w:t xml:space="preserve">“Rất đẹp.” Lưu Nguyệt hít thật sâu một ngụm không khí thanh lành của buổi sáng, ngẩng đầu nhìn mặt trời mới màu đỏ chậm rãi mọc lên ở phương đông.</w:t>
      </w:r>
    </w:p>
    <w:p>
      <w:pPr>
        <w:pStyle w:val="BodyText"/>
      </w:pPr>
      <w:r>
        <w:t xml:space="preserve">Nàng chưa từng xem qua mặt trời mọc, không có tâm trạng, cũng không có người có thể làm bạn.</w:t>
      </w:r>
    </w:p>
    <w:p>
      <w:pPr>
        <w:pStyle w:val="BodyText"/>
      </w:pPr>
      <w:r>
        <w:t xml:space="preserve">Cũng không biết đứng gần mặt trời mọc, có thể xao động đến như vậy, ấm áp đến mức lòng say say lâng lâng.</w:t>
      </w:r>
    </w:p>
    <w:p>
      <w:pPr>
        <w:pStyle w:val="BodyText"/>
      </w:pPr>
      <w:r>
        <w:t xml:space="preserve">“Ngàn dặm giang sơn, tất cả đều đẹp như một bức tranh.” Nhìn xuống dãy núi rộng lớn mạnh mẽ trước mắt, xanh miết xanh biếc, kéo dài không dứt, ở trên cao này, trong khoảnh khắc, đều nắm giữ chí khí hào hùng của núi sông.</w:t>
      </w:r>
    </w:p>
    <w:p>
      <w:pPr>
        <w:pStyle w:val="Compact"/>
      </w:pPr>
      <w:r>
        <w:t xml:space="preserve">Hiên Viên Triệt mở rộng năm ngón tay, nhìn ánh sáng mặt trời xuyên qua đầu ngón tay, rơi xuống ngàn dặm non sông, vẻ đẹp tồn tại xuyên không gian thời gian, trên đời không có từ gì diễn tả được.</w:t>
      </w:r>
      <w:r>
        <w:br w:type="textWrapping"/>
      </w:r>
      <w:r>
        <w:br w:type="textWrapping"/>
      </w:r>
    </w:p>
    <w:p>
      <w:pPr>
        <w:pStyle w:val="Heading2"/>
      </w:pPr>
      <w:bookmarkStart w:id="400" w:name="chương-378-công-chúa-đám-hỏi-10"/>
      <w:bookmarkEnd w:id="400"/>
      <w:r>
        <w:t xml:space="preserve">378. Chương 378: Công Chúa Đám Hỏi (10)</w:t>
      </w:r>
    </w:p>
    <w:p>
      <w:pPr>
        <w:pStyle w:val="Compact"/>
      </w:pPr>
      <w:r>
        <w:br w:type="textWrapping"/>
      </w:r>
      <w:r>
        <w:br w:type="textWrapping"/>
      </w:r>
      <w:r>
        <w:t xml:space="preserve">Lưu Nguyệt quay đầu nhìn tay Hiên Viên Triệt, khí chất hào hùng kia, đầy cao ngạo, đầy tính ngạo thị thiên hạ (đứng trên cao nhìn xuống đất nước, mọi người), người nam nhân đang đứng bên cạnh mình muốn xưng hùng thiên hạ .</w:t>
      </w:r>
    </w:p>
    <w:p>
      <w:pPr>
        <w:pStyle w:val="BodyText"/>
      </w:pPr>
      <w:r>
        <w:t xml:space="preserve">Bàn tay chậm rãi đưa lên ,năm ngón mảnh khảnh chậm rãi đan vào bàn tay to lớn, mạnh mẽ kia, khẽ nắm chặt lại.</w:t>
      </w:r>
    </w:p>
    <w:p>
      <w:pPr>
        <w:pStyle w:val="BodyText"/>
      </w:pPr>
      <w:r>
        <w:t xml:space="preserve">Mặc kệ hắn muốn thế nào, nàng đều sẽ giúp hắn.</w:t>
      </w:r>
    </w:p>
    <w:p>
      <w:pPr>
        <w:pStyle w:val="BodyText"/>
      </w:pPr>
      <w:r>
        <w:t xml:space="preserve">Mười ngón nắm chặt, mặt trời mọc lên ở phương đông, ánh dương so với ngạo khí kia còn kém cỏi nửa phần.</w:t>
      </w:r>
    </w:p>
    <w:p>
      <w:pPr>
        <w:pStyle w:val="BodyText"/>
      </w:pPr>
      <w:r>
        <w:t xml:space="preserve">“Vương gia, Vương phi, Long Kỵ vệ truyền tin tức đến.” Thu Ngân đưa ra bồ câu đưa tin đang nắm trên tay, rất nhanh tiêu sái tiến về phía Hiên Viên Triệt và Lưu Nguyệt.</w:t>
      </w:r>
    </w:p>
    <w:p>
      <w:pPr>
        <w:pStyle w:val="BodyText"/>
      </w:pPr>
      <w:r>
        <w:t xml:space="preserve">Thời điểm bọn họ ở Ngàn Nãng Sơn, không có địa điểm cụ thể, không thể thu được tin tức từ phía bên ngoài, lúc này đã ra khỏi Ngàn Nãng Sơn mới bắt đầu có tin tức truyền tới.</w:t>
      </w:r>
    </w:p>
    <w:p>
      <w:pPr>
        <w:pStyle w:val="BodyText"/>
      </w:pPr>
      <w:r>
        <w:t xml:space="preserve">Hiên Viên Triệt nghe lời nói, cánh tay vươn lên nhận lấy, liền mở ra cùng xem với Lưu Nguyệt.</w:t>
      </w:r>
    </w:p>
    <w:p>
      <w:pPr>
        <w:pStyle w:val="BodyText"/>
      </w:pPr>
      <w:r>
        <w:t xml:space="preserve">“Tuyết Thánh quốc, Hậu Kim quốc, thế như nước với lửa, ba mươi vạn quân Hậu Kim quốc cùng thừa tướng của Hậu Kim quốc đang tiến đến biên giới Trần quốc.” Tin tức thật ngắn, liếc mắt một cái đã đọc xong, Hiên Viên Triệt nhất thời cười lớn.</w:t>
      </w:r>
    </w:p>
    <w:p>
      <w:pPr>
        <w:pStyle w:val="BodyText"/>
      </w:pPr>
      <w:r>
        <w:t xml:space="preserve">“Hậu Kim quốc, muốn xuất binh tấn công Tuyết Thánh quốc phải mượn đường của Trần quốc, Hậu Kim Thừa tướng đi chuyến này chắc gì chỉ đơn giản là mượn đường, ha ha, thái tử Thần Phi xem ra cũng không phải quá tệ.” Năm ngón tay buông lỏng, bồ câu đưa tin lập tức như hóa thành bướm, đập đập cánh bay múa mà đi.</w:t>
      </w:r>
    </w:p>
    <w:p>
      <w:pPr>
        <w:pStyle w:val="BodyText"/>
      </w:pPr>
      <w:r>
        <w:t xml:space="preserve">“Nếu thật sự xuất binh, ngày Hậu Kim quốc bị diệt vong sắp tới gần.” Trên mặt Thu Ngân cũng đầy vẻ vui mừng, bắt đầu tươi cười.</w:t>
      </w:r>
    </w:p>
    <w:p>
      <w:pPr>
        <w:pStyle w:val="BodyText"/>
      </w:pPr>
      <w:r>
        <w:t xml:space="preserve">Lưu Nguyệt nghe lời nói liền liếc mắt nhìn Hiên Viên Triệt một cái, hai quốc gia quả thật là do nàng khơi mào xảy ra chiến tranh, bất quá, chỉ vì chuyện này mà để mất nước, chẳng phải hơi quá lời, không phải Hậu Kim quốc cũng rất lợi hại sao.</w:t>
      </w:r>
    </w:p>
    <w:p>
      <w:pPr>
        <w:pStyle w:val="BodyText"/>
      </w:pPr>
      <w:r>
        <w:t xml:space="preserve">Bất quá, không sao cả, nàng vốn là mong muốn chuyện này xảy ra.</w:t>
      </w:r>
    </w:p>
    <w:p>
      <w:pPr>
        <w:pStyle w:val="BodyText"/>
      </w:pPr>
      <w:r>
        <w:t xml:space="preserve">Nhìn đã hiểu Lưu Nguyệt nghĩ gì, Hiên Viên Triệt cười quát yêu, khẽ véo mũi Lưu Nguyệt, cười nói: “Tất cả đều là Nguyệt của ta lợi hại.”</w:t>
      </w:r>
    </w:p>
    <w:p>
      <w:pPr>
        <w:pStyle w:val="BodyText"/>
      </w:pPr>
      <w:r>
        <w:t xml:space="preserve">Thế cục bẫy rập, binh mã mưu lược, kế sách ứng phó, thay đổi trong nháy mắt, ai cũng không thể phân tích được, Lưu Nguyệt không hiểu bày binh bố trận binh mã, nàng có nghe cũng không hiểu.</w:t>
      </w:r>
    </w:p>
    <w:p>
      <w:pPr>
        <w:pStyle w:val="BodyText"/>
      </w:pPr>
      <w:r>
        <w:t xml:space="preserve">Lưu Nguyệt nghe lời nói, ngửa đầu, cực kì ngạo khí nói: “Điều đó là lẽ đương nhiên.”</w:t>
      </w:r>
    </w:p>
    <w:p>
      <w:pPr>
        <w:pStyle w:val="BodyText"/>
      </w:pPr>
      <w:r>
        <w:t xml:space="preserve">Hiên Viên Triệt vừa nghe nhất thời cười to, sơn cốc vọng lại âm thanh, tiếng cười hóa thành một hồi tiếng vang thật dài, thật lớn.</w:t>
      </w:r>
    </w:p>
    <w:p>
      <w:pPr>
        <w:pStyle w:val="Compact"/>
      </w:pPr>
      <w:r>
        <w:t xml:space="preserve">“Vương phi, có tin tức từ Huyết Ảnh vệ.” Trong tiếng cười lớn, Ngạn Hổ bước nhanh đi lên, hướng Lưu Nguyệt cao giọng nói.</w:t>
      </w:r>
      <w:r>
        <w:br w:type="textWrapping"/>
      </w:r>
      <w:r>
        <w:br w:type="textWrapping"/>
      </w:r>
    </w:p>
    <w:p>
      <w:pPr>
        <w:pStyle w:val="Heading2"/>
      </w:pPr>
      <w:bookmarkStart w:id="401" w:name="chương-379-công-chúa-đám-hỏi-11"/>
      <w:bookmarkEnd w:id="401"/>
      <w:r>
        <w:t xml:space="preserve">379. Chương 379: Công Chúa Đám Hỏi (11)</w:t>
      </w:r>
    </w:p>
    <w:p>
      <w:pPr>
        <w:pStyle w:val="Compact"/>
      </w:pPr>
      <w:r>
        <w:br w:type="textWrapping"/>
      </w:r>
      <w:r>
        <w:br w:type="textWrapping"/>
      </w:r>
      <w:r>
        <w:t xml:space="preserve">“Hôm nay tại sao lại có nhiều tin tức như vậy.” Hiên Viên Triệt nghe vậy cũng không nhúc nhích, mắt nhìn Lưu Nguyệt cực kỳ cao hứng, hắn vốn dĩ là chủ nhân của Huyết Ảnh vệ nhưng cũng chỉ có thể đứng ngoài, Huyết Ảnh vệ cho Lưu Nguyệt thì chính là của Lưu Nguyệt, hắn là nguyên chủ cũng k thể can thiệp.</w:t>
      </w:r>
    </w:p>
    <w:p>
      <w:pPr>
        <w:pStyle w:val="BodyText"/>
      </w:pPr>
      <w:r>
        <w:t xml:space="preserve">Lưu Nguyệt tiếp nhận bồ câu đưa tin, nhìn thấy mặt trên còn trói một cái lông gà, không khỏi nhíu mày, nghe nói là thư rất hỏa tốc qua tám trăm dặm, không nghe thấy có bảo về chiếc lông gà này, ý của Đỗ Nhất là việc này thật sự rất khẩn cấp?</w:t>
      </w:r>
    </w:p>
    <w:p>
      <w:pPr>
        <w:pStyle w:val="BodyText"/>
      </w:pPr>
      <w:r>
        <w:t xml:space="preserve">Vội vàng mở thư, Lưu Nguyệt mới nhìn qua nội dung bên trong thư, vui sướng trên mặt liền trầm xuống, toàn thân trong nháy mắt sát khí bão táp, ùa đến ầm ầm</w:t>
      </w:r>
    </w:p>
    <w:p>
      <w:pPr>
        <w:pStyle w:val="BodyText"/>
      </w:pPr>
      <w:r>
        <w:t xml:space="preserve">.</w:t>
      </w:r>
    </w:p>
    <w:p>
      <w:pPr>
        <w:pStyle w:val="BodyText"/>
      </w:pPr>
      <w:r>
        <w:t xml:space="preserve">Hiên Viên Triệt vừa thấy nhất thời thu lại ý cười trên mặt, trầm giọng nói: “Làm sao vậy?” Một bên vươn tay cầm lấy bồ câu đưa tin trong tay Lưu Nguyệt.</w:t>
      </w:r>
    </w:p>
    <w:p>
      <w:pPr>
        <w:pStyle w:val="BodyText"/>
      </w:pPr>
      <w:r>
        <w:t xml:space="preserve">“Quốc vương Tuyết Thánh quốc có ý muốn kết thông gia với Vương gia, Thất công chúa cùng thái tử của Tuyết Thánh quốc một tháng trước đã khởi hành đến Thiên Thần quốc, Vương (Hiên Viên Dịch), đồng ý.”</w:t>
      </w:r>
    </w:p>
    <w:p>
      <w:pPr>
        <w:pStyle w:val="BodyText"/>
      </w:pPr>
      <w:r>
        <w:t xml:space="preserve">Lời nói ngắn gọn, lập tức làm cho Hiên Viên Triệt cũng trầm mặt xuống, bóp nát bức thư trong tay.</w:t>
      </w:r>
    </w:p>
    <w:p>
      <w:pPr>
        <w:pStyle w:val="BodyText"/>
      </w:pPr>
      <w:r>
        <w:t xml:space="preserve">“Đây là có chuyện gì? Tại sao lại muốn cùng Vương gia thành hôn? Vương gia đã có Vương phi a.” Ngạn Hổ dựng thẳng mày lên.</w:t>
      </w:r>
    </w:p>
    <w:p>
      <w:pPr>
        <w:pStyle w:val="BodyText"/>
      </w:pPr>
      <w:r>
        <w:t xml:space="preserve">Lúc này đây Thiên Thần đang loạn, Vương gia cùng Vương phi đã chuẩn bị đại hôn, Vương gia đều đã chuẩn bị bắt đầu truyền tin tức trở về Thiên Thần quốc, bọn họ cũng âm thầm vui mừng, cao hứng, như thế nào từ Thiên Thần quốc lại đột nhiên truyền đến một chuyện như vậy, Vương gia cùng Vương phi bọn họ đã rất vất vả mới có thể ở cùng một chỗ.</w:t>
      </w:r>
    </w:p>
    <w:p>
      <w:pPr>
        <w:pStyle w:val="BodyText"/>
      </w:pPr>
      <w:r>
        <w:t xml:space="preserve">Hơn nữa nghe nói Thất công chúa của Tuyết Thánh quốc chính là do vương hậu sinh ra, rất được sủng ái yêu thương, hôm nay lại cùng Vương gia kết thân, vị trí chính phi chính là. . . .</w:t>
      </w:r>
    </w:p>
    <w:p>
      <w:pPr>
        <w:pStyle w:val="BodyText"/>
      </w:pPr>
      <w:r>
        <w:t xml:space="preserve">Vương phi bọn họ tuy rằng đã được hoàng mệnh ngự ban khâm thưởng, đến bây giờ còn chưa có đại hôn chính thức a.</w:t>
      </w:r>
    </w:p>
    <w:p>
      <w:pPr>
        <w:pStyle w:val="BodyText"/>
      </w:pPr>
      <w:r>
        <w:t xml:space="preserve">“Được lắm Vân Triệu, ta rút da của ngươi.” Nghiến răng, năm ngón tay nháy mắt nắm chặt thành quyền, Lưu Nguyệt mình đầy sát khí.</w:t>
      </w:r>
    </w:p>
    <w:p>
      <w:pPr>
        <w:pStyle w:val="BodyText"/>
      </w:pPr>
      <w:r>
        <w:t xml:space="preserve">Nếu hiện tại Vân Triệu ở trước mặt của nàng, nàng chắc chắn không bao giờ nương tay, đem hắn thiên đao vạn quả (chém nghìn vạn nhát đao, chết không toàn thây).</w:t>
      </w:r>
    </w:p>
    <w:p>
      <w:pPr>
        <w:pStyle w:val="BodyText"/>
      </w:pPr>
      <w:r>
        <w:t xml:space="preserve">Bị nàng vu oan giết Hậu Kim quốc chủ, hắn trả đòn đưa đến một đám hỏi công chúa, chia rẽ nàng cùng Hiên Viên Triệt, Hách Thượng Vân Triệu, Hách Thượng Vân Triệu.</w:t>
      </w:r>
    </w:p>
    <w:p>
      <w:pPr>
        <w:pStyle w:val="Compact"/>
      </w:pPr>
      <w:r>
        <w:t xml:space="preserve">“Đừng tức giận, ta sẽ ứng phó, đừng tức giận.” Sắc mặt Hiên Viên Triệt xem ra cũng không tốt lắm, bất quá trong thiên hạ này, hắn muốn kết hôn mới có thể cưới, hắn không muốn cưới, hừ….</w:t>
      </w:r>
      <w:r>
        <w:br w:type="textWrapping"/>
      </w:r>
      <w:r>
        <w:br w:type="textWrapping"/>
      </w:r>
    </w:p>
    <w:p>
      <w:pPr>
        <w:pStyle w:val="Heading2"/>
      </w:pPr>
      <w:bookmarkStart w:id="402" w:name="chương-380-công-chúa-đám-hỏi-12"/>
      <w:bookmarkEnd w:id="402"/>
      <w:r>
        <w:t xml:space="preserve">380. Chương 380: Công Chúa Đám Hỏi (12)</w:t>
      </w:r>
    </w:p>
    <w:p>
      <w:pPr>
        <w:pStyle w:val="Compact"/>
      </w:pPr>
      <w:r>
        <w:br w:type="textWrapping"/>
      </w:r>
      <w:r>
        <w:br w:type="textWrapping"/>
      </w:r>
      <w:r>
        <w:t xml:space="preserve">“Vương gia, vương thượng đã đáp ứng .” Thu Ngân gắt gao cau mày, lời này mới là mấu chốt a.</w:t>
      </w:r>
    </w:p>
    <w:p>
      <w:pPr>
        <w:pStyle w:val="BodyText"/>
      </w:pPr>
      <w:r>
        <w:t xml:space="preserve">Vương thượng đã đáp ứng, đồng nghĩa với việc Vương phi của bọn họ cùng thất công chúa là giống nhau, đều thuộc loại vương lệnh khâm thưởng, Vướng gia có nguyện ý hay không là một chuyện, tứ hôn lại là một chuyện khác, huống hồ Tuyết Thánh quốc so với Thiên Thần lớn mạnh hơn rất nhiều, nếu hối hôn …</w:t>
      </w:r>
    </w:p>
    <w:p>
      <w:pPr>
        <w:pStyle w:val="BodyText"/>
      </w:pPr>
      <w:r>
        <w:t xml:space="preserve">“Đi, quay về kinh.” Một phen ôm nhanh thắt lưng Lưu Nguyệt, Hiên Viên Triệt xoay người liền bay nhanh đi, một bên quát lạnh nói: “Truyền lệnh trở về, mặc kệ bọn họ dùng thủ đoạn gì, phải ngăn cản Hách Thượng Vân Triệu vào kinh, hết thảy công việc, chờ ta trở về mới định đoạt một loạt, nếu một chút sai lệnh, gọi bọn hắn mang đầu tới gặp.”</w:t>
      </w:r>
    </w:p>
    <w:p>
      <w:pPr>
        <w:pStyle w:val="BodyText"/>
      </w:pPr>
      <w:r>
        <w:t xml:space="preserve">Thanh âm xa xa phiêu tán ở không trung, lạnh như băng tuyết ngàn năm.</w:t>
      </w:r>
    </w:p>
    <w:p>
      <w:pPr>
        <w:pStyle w:val="BodyText"/>
      </w:pPr>
      <w:r>
        <w:t xml:space="preserve">Thu Ngân, Ngạn Hổ, thấy vậy liếc nhau, không nói hai lời đuổi theo, nhất định đến kinh thành Thiên Thần quốc trước Thái tử của Tuyết Thánh quốc để giải quyết bọn họ, nếu không một khi tiến vào hoàng đô, cái này tuyệt đối sẽ không còn là chuyện có cưới hay không, chuyện không tốt chính là quan hệ ngoại giao giữa hai quốc gia.</w:t>
      </w:r>
    </w:p>
    <w:p>
      <w:pPr>
        <w:pStyle w:val="BodyText"/>
      </w:pPr>
      <w:r>
        <w:t xml:space="preserve">Ngày mùa hè khô nóng, chuyện này tựa hồ như ánh nắng mùa hè không có một trật tự nào cả, tứ phương mà đến.</w:t>
      </w:r>
    </w:p>
    <w:p>
      <w:pPr>
        <w:pStyle w:val="BodyText"/>
      </w:pPr>
      <w:r>
        <w:t xml:space="preserve">Vốn định du sơn ngọa thủy nhưng giờ đây, một hàng bốn người ngày đêm kiên trì, phi như bay về Thiên Thần.</w:t>
      </w:r>
    </w:p>
    <w:p>
      <w:pPr>
        <w:pStyle w:val="BodyText"/>
      </w:pPr>
      <w:r>
        <w:t xml:space="preserve">Mà lúc này, Thái tử Tuyết Thánh quốc Hách Thượng Vân Triệu đem của hồi môn cùng thất muội hắn, đã gần tiếp cận kinh thành Thiên Thần quốc, của hồi môn, đồ cưới cơ hồ uốn lượn vài dặm đường.</w:t>
      </w:r>
    </w:p>
    <w:p>
      <w:pPr>
        <w:pStyle w:val="BodyText"/>
      </w:pPr>
      <w:r>
        <w:t xml:space="preserve">Trên dưới Thiên Thần quốc một mảnh cao hứng, bắt đầu chuẩn bị công việc.</w:t>
      </w:r>
    </w:p>
    <w:p>
      <w:pPr>
        <w:pStyle w:val="BodyText"/>
      </w:pPr>
      <w:r>
        <w:t xml:space="preserve">Tuyết Thánh quốc hiện tại đang là quốc gia hùng mạnh nhất, kết thân với vương của bọn họ, chỉ có lợii chứ không có hại, mà đối phương tới là thất công chúa cực kì được sủng ái, Thái tử Tuyết Thánh quốc cũng tự mình tặng của hồi môn, hiển nhiên khá coi trọng, về sau Thiên Thần quốc và Tuyết Thánh quốc cùng chung một nhà, trợ lực này chính là thật lớn, thật tốt.</w:t>
      </w:r>
    </w:p>
    <w:p>
      <w:pPr>
        <w:pStyle w:val="BodyText"/>
      </w:pPr>
      <w:r>
        <w:t xml:space="preserve">Tất cả mọi người đều thật sự vui sướng, chỉ duy nhất Long Kỵ vệ cùng Huyết Ảnh vệ một mảnh nghiêm túc, tính tính của Vương phi bọn họ, bọn họ đã hiểu biết rõ ràng, có lẽ, chuyện cũng không phải tốt như vậy.</w:t>
      </w:r>
    </w:p>
    <w:p>
      <w:pPr>
        <w:pStyle w:val="BodyText"/>
      </w:pPr>
      <w:r>
        <w:t xml:space="preserve">Hoàng cung Thiên Thần quốc một mảnh vui sướng, một lần nữa sửa sang lại Lưu Ly Cung của Hiên Viên Triệt, một mảnh âm khí dày đặc.</w:t>
      </w:r>
    </w:p>
    <w:p>
      <w:pPr>
        <w:pStyle w:val="BodyText"/>
      </w:pPr>
      <w:r>
        <w:t xml:space="preserve">Cuối mùa hạ đầu mùa thu, thời tiết xảy ra rất nhiều dông tố.</w:t>
      </w:r>
    </w:p>
    <w:p>
      <w:pPr>
        <w:pStyle w:val="Compact"/>
      </w:pPr>
      <w:r>
        <w:t xml:space="preserve">Không biết, có thể coi mùa này tốt hay không.</w:t>
      </w:r>
      <w:r>
        <w:br w:type="textWrapping"/>
      </w:r>
      <w:r>
        <w:br w:type="textWrapping"/>
      </w:r>
    </w:p>
    <w:p>
      <w:pPr>
        <w:pStyle w:val="Heading2"/>
      </w:pPr>
      <w:bookmarkStart w:id="403" w:name="chương-381-bát-phương-hội-tụ-1"/>
      <w:bookmarkEnd w:id="403"/>
      <w:r>
        <w:t xml:space="preserve">381. Chương 381: Bát Phương Hội Tụ (1)</w:t>
      </w:r>
    </w:p>
    <w:p>
      <w:pPr>
        <w:pStyle w:val="Compact"/>
      </w:pPr>
      <w:r>
        <w:br w:type="textWrapping"/>
      </w:r>
      <w:r>
        <w:br w:type="textWrapping"/>
      </w:r>
      <w:r>
        <w:t xml:space="preserve">Kinh thành Thiên Thần quốc, từ trên xuống dưới một mảnh cao hứng.</w:t>
      </w:r>
    </w:p>
    <w:p>
      <w:pPr>
        <w:pStyle w:val="BodyText"/>
      </w:pPr>
      <w:r>
        <w:t xml:space="preserve">Chính điện hoàng cung Thiên Thần quốc, văn võ bá quan đang lâm triều.</w:t>
      </w:r>
    </w:p>
    <w:p>
      <w:pPr>
        <w:pStyle w:val="BodyText"/>
      </w:pPr>
      <w:r>
        <w:t xml:space="preserve">“Bẩm Vương Thượng, đường núi phía đông còn không sửa chữa xong, Thái tử Tuyết Thánh quốc một hàng còn ở ngoài thành cách ba mươi lý, phỏng chừng sẽ không thể tới trong thời gian ngắn được.” Hữu tướng nhíu nhíu mày cao giọng nói.</w:t>
      </w:r>
    </w:p>
    <w:p>
      <w:pPr>
        <w:pStyle w:val="BodyText"/>
      </w:pPr>
      <w:r>
        <w:t xml:space="preserve">Hiên Viên Dịch nghe lời nói trầm giọng nói: “Như thế nào mà vẫn chưa sửa chữa xong?”</w:t>
      </w:r>
    </w:p>
    <w:p>
      <w:pPr>
        <w:pStyle w:val="BodyText"/>
      </w:pPr>
      <w:r>
        <w:t xml:space="preserve">Một tháng trước, không thể giải thích được vì sao một đoạn đường núi bị sạt lở, khiến Hách Thượng Vân Triệu trên đường đi không thể vào kinh được, Công bộ đã tăng số nhân công rất nhanh chóng sửa chữa và hồi phục, như thế nào một tháng còn không sửa chữa xong?</w:t>
      </w:r>
    </w:p>
    <w:p>
      <w:pPr>
        <w:pStyle w:val="BodyText"/>
      </w:pPr>
      <w:r>
        <w:t xml:space="preserve">“Cứ sửa chữa xong lại bị tổn hại, cứ vừa hoàn thành con đường lại bị phá hoại tiếp, vi thần hoài nghi có người ở trong đó tác quái.” Công bộ thượng thư gắt gao nhăn mày, từng bước tiến lên nói.</w:t>
      </w:r>
    </w:p>
    <w:p>
      <w:pPr>
        <w:pStyle w:val="BodyText"/>
      </w:pPr>
      <w:r>
        <w:t xml:space="preserve">Hiên Viên Dịch không phải kẻ ngốc, một đoạn đường sửa một tháng còn không có được, nhất định là có người cố ý quấy rối ở bên trong, bất quá dám ở trên đầu người của thái tuế động thủ…</w:t>
      </w:r>
    </w:p>
    <w:p>
      <w:pPr>
        <w:pStyle w:val="BodyText"/>
      </w:pPr>
      <w:r>
        <w:t xml:space="preserve">Cúi đầu nhìn Hữu tướng vẻ mặt nghiêm túc, người có thể có bản lĩnh động thủ dưới mắt bọn họ, phỏng chừng trừ bỏ hắn cũng sẽ không người khác.</w:t>
      </w:r>
    </w:p>
    <w:p>
      <w:pPr>
        <w:pStyle w:val="BodyText"/>
      </w:pPr>
      <w:r>
        <w:t xml:space="preserve">Lập tức, Hiên Viên Dịch trầm ngâm một chút, phất nhẹ tay nói: “Tiếp tục sửa.”</w:t>
      </w:r>
    </w:p>
    <w:p>
      <w:pPr>
        <w:pStyle w:val="BodyText"/>
      </w:pPr>
      <w:r>
        <w:t xml:space="preserve">“Phải” Công bộ thượng thư thấy Hiên Viên Dịch lo lắng nửa ngày liền ném này ba chữ, cũng không dám hé răng nhiều, lập tức lãnh chỉ đi xuống.</w:t>
      </w:r>
    </w:p>
    <w:p>
      <w:pPr>
        <w:pStyle w:val="BodyText"/>
      </w:pPr>
      <w:r>
        <w:t xml:space="preserve">“Vương thượng, vi thần đã xem xét ngày tốt gần nhất, đến đầu tháng tám, là ngày đẹp, ngày tốt, rất thích hợp cho đại hôn…”</w:t>
      </w:r>
    </w:p>
    <w:p>
      <w:pPr>
        <w:pStyle w:val="BodyText"/>
      </w:pPr>
      <w:r>
        <w:t xml:space="preserve">“Ai nói với ngươi bổn vương sẽ đại hôn.” Lễ bộ Thượng thư còn chưa kịp nói xong,tiếng nói còn chưa dứt, một âm thanh từ xa truyền đến, mọi người run lên.</w:t>
      </w:r>
    </w:p>
    <w:p>
      <w:pPr>
        <w:pStyle w:val="BodyText"/>
      </w:pPr>
      <w:r>
        <w:t xml:space="preserve">Đồng thời, xa xa liên tiếp tiếng vang phụ xướng truyền lại.</w:t>
      </w:r>
    </w:p>
    <w:p>
      <w:pPr>
        <w:pStyle w:val="BodyText"/>
      </w:pPr>
      <w:r>
        <w:t xml:space="preserve">“Dực Vương đến.”</w:t>
      </w:r>
    </w:p>
    <w:p>
      <w:pPr>
        <w:pStyle w:val="BodyText"/>
      </w:pPr>
      <w:r>
        <w:t xml:space="preserve">Ngồi ở trên Long Ỷ, Hiên Viên Dịch thân thể khẽ nhảy dựng lên, đứng lên, tất cả vẻ mặt đều là kích động, con hắn đã trở lại, Hiên Viên Triệt ba năm sống chết không biết đã trở lại.</w:t>
      </w:r>
    </w:p>
    <w:p>
      <w:pPr>
        <w:pStyle w:val="BodyText"/>
      </w:pPr>
      <w:r>
        <w:t xml:space="preserve">Cùng với âm thanh tuyên danh vang lên liên tiếp, Hiên Viên Triệt như một trận gió tiến vào, thần tình lãnh khốc.</w:t>
      </w:r>
    </w:p>
    <w:p>
      <w:pPr>
        <w:pStyle w:val="Compact"/>
      </w:pPr>
      <w:r>
        <w:t xml:space="preserve">“Hoàng nhi, ngươi rốt cục đã trở lại.” Hiên Viên Dịch mừng rỡ, bước nhanh đi xuống đài cao, cũng không ngại văn võ bá quan ở đây, vươn cánh tay gắt gao ôm lấy người Hiên Viên Triệt, thần tình đều là kích động cùng vui sướng.</w:t>
      </w:r>
      <w:r>
        <w:br w:type="textWrapping"/>
      </w:r>
      <w:r>
        <w:br w:type="textWrapping"/>
      </w:r>
    </w:p>
    <w:p>
      <w:pPr>
        <w:pStyle w:val="Heading2"/>
      </w:pPr>
      <w:bookmarkStart w:id="404" w:name="chương-382-bát-phương-hội-tụ-2"/>
      <w:bookmarkEnd w:id="404"/>
      <w:r>
        <w:t xml:space="preserve">382. Chương 382: Bát Phương Hội Tụ (2)</w:t>
      </w:r>
    </w:p>
    <w:p>
      <w:pPr>
        <w:pStyle w:val="Compact"/>
      </w:pPr>
      <w:r>
        <w:br w:type="textWrapping"/>
      </w:r>
      <w:r>
        <w:br w:type="textWrapping"/>
      </w:r>
      <w:r>
        <w:t xml:space="preserve">“Phụ vương.” Hiên Viên Triệt cảm nhận được sự kích động của Hiên Viên Dịch, lãnh khốc trên mặt tan rã một chút, cũng quay người ôm lấyHiên Viên Dịch, bao hàm thân tình kêu lên một tiếng.</w:t>
      </w:r>
    </w:p>
    <w:p>
      <w:pPr>
        <w:pStyle w:val="BodyText"/>
      </w:pPr>
      <w:r>
        <w:t xml:space="preserve">“Đã trở lại, trở về là tốt rồi, là tốt rồi.” Hữu tướng đứng ở một bên, kích động đến mức toàn bộ mặt đều đỏ, thì thào nắm chặt kẽ tay, bình tĩnh nhìn Hiên Viên Triệt đã ba năm không thấy.</w:t>
      </w:r>
    </w:p>
    <w:p>
      <w:pPr>
        <w:pStyle w:val="BodyText"/>
      </w:pPr>
      <w:r>
        <w:t xml:space="preserve">Càng tuấn mỹ, càng sắc bén.</w:t>
      </w:r>
    </w:p>
    <w:p>
      <w:pPr>
        <w:pStyle w:val="BodyText"/>
      </w:pPr>
      <w:r>
        <w:t xml:space="preserve">Tất cả văn võ bá quan trong triều đình thấy vậy, tất cả cũng đều là bộ dáng vui sướng, nhất tề đi lên vây quanh, Dực Vương của bọn họ đã trở lại.</w:t>
      </w:r>
    </w:p>
    <w:p>
      <w:pPr>
        <w:pStyle w:val="BodyText"/>
      </w:pPr>
      <w:r>
        <w:t xml:space="preserve">Toàn bộ đại điện kích động vui sướng.</w:t>
      </w:r>
    </w:p>
    <w:p>
      <w:pPr>
        <w:pStyle w:val="BodyText"/>
      </w:pPr>
      <w:r>
        <w:t xml:space="preserve">Lưu Nguyệt đứng ở cửa đại điện, hai tay ôm ngực nhìn một màn này, ánh mắt thực bình tĩnh, lãnh đạm, nhưng trong ánh mắt kia ở chỗ sâu lại cất dấu một tia ôn nhuận, một tia hứng khởi tột cùng, hoàn toàn không thể hiện ra ngoài.</w:t>
      </w:r>
    </w:p>
    <w:p>
      <w:pPr>
        <w:pStyle w:val="BodyText"/>
      </w:pPr>
      <w:r>
        <w:t xml:space="preserve">Đúng vậy, nàng thật cao hứng, nhìn Hiên Viên Triệt có thể cùng người nhà đoàn tụ, nàng thật cao hứng, nàng vì Hiên Viên Triệt mà cao hứng.</w:t>
      </w:r>
    </w:p>
    <w:p>
      <w:pPr>
        <w:pStyle w:val="BodyText"/>
      </w:pPr>
      <w:r>
        <w:t xml:space="preserve">“Vương phi.” Không gian một mảnh vui mừng, Ngạn Hổ theo sát ở phía sau, nhìn Lưu Nguyệt đứng ở cửa không nhúc nhích, không khỏi hô một tiếng.</w:t>
      </w:r>
    </w:p>
    <w:p>
      <w:pPr>
        <w:pStyle w:val="BodyText"/>
      </w:pPr>
      <w:r>
        <w:t xml:space="preserve">Một tiếng Vương phi, lập tức bừng tỉnh tất cả những người ở đại điện đang kích động.</w:t>
      </w:r>
    </w:p>
    <w:p>
      <w:pPr>
        <w:pStyle w:val="BodyText"/>
      </w:pPr>
      <w:r>
        <w:t xml:space="preserve">Trong điện, từ Thiên Thần vương Hiên Viên Dịch, cho tới văn võ bá quan, lập tức đều thu lại cuồng liệt vui sướng, thần tình mất tự nhiên hẳn.</w:t>
      </w:r>
    </w:p>
    <w:p>
      <w:pPr>
        <w:pStyle w:val="BodyText"/>
      </w:pPr>
      <w:r>
        <w:t xml:space="preserve">Vương phi, Ngạn Hổ có thể gọi Vương phi, trừ bỏ Lưu Nguyệt còn ai vào đây.</w:t>
      </w:r>
    </w:p>
    <w:p>
      <w:pPr>
        <w:pStyle w:val="BodyText"/>
      </w:pPr>
      <w:r>
        <w:t xml:space="preserve">Mất tự nhiên, tuyệt đối mất tự nhiên, bọn họ không ai không biết Lưu Nguyệt có bao nhiêu lợi hại, không ai muốn chọc vào đại giới của nàng, mà nay, bọn họ ở trong này thương lượng chuyện đại hôn, tuy rằng nhìn khắp đất nước đây là chuyện tốt, nhưng đối với Lưu Nguyệt không phải là chuyện tốt lắm, há có thể làm cho bọn họ tự nhiên bàn bạc.</w:t>
      </w:r>
    </w:p>
    <w:p>
      <w:pPr>
        <w:pStyle w:val="BodyText"/>
      </w:pPr>
      <w:r>
        <w:t xml:space="preserve">Ho khan một tiếng, Hiên Viên Dịch khuôn mặt tươi cười hướng Lưu Nguyệt đứng ở cửa nhìn lại, một bên nói: “Nguyệt nhi cũng quay về. . . . . .” Nhất nói mới nói ra, rồi đột nhiên thấy dung mạo của Lưu Nguyệt, Hiên Viên Dịch giật mình.</w:t>
      </w:r>
    </w:p>
    <w:p>
      <w:pPr>
        <w:pStyle w:val="BodyText"/>
      </w:pPr>
      <w:r>
        <w:t xml:space="preserve">Đôi mắt này, hàng mi này, cái mũi này, trời!, Ba năm trước đây cảm thấy gần giống, mà ngày nay quả thực…</w:t>
      </w:r>
    </w:p>
    <w:p>
      <w:pPr>
        <w:pStyle w:val="BodyText"/>
      </w:pPr>
      <w:r>
        <w:t xml:space="preserve">Hiên Viên Dịch, nghẹn họng.</w:t>
      </w:r>
    </w:p>
    <w:p>
      <w:pPr>
        <w:pStyle w:val="Compact"/>
      </w:pPr>
      <w:r>
        <w:t xml:space="preserve">Chung quanh văn võ bá quan cũng đồng loạt nhìn thấy thiên tư quốc sắc Lưu Nguyệt, vẻ mặt không hề có một chút xấu xí, không thể có được ở Mộ Dung Lưu Nguyệt bình thường trước đây.</w:t>
      </w:r>
      <w:r>
        <w:br w:type="textWrapping"/>
      </w:r>
      <w:r>
        <w:br w:type="textWrapping"/>
      </w:r>
    </w:p>
    <w:p>
      <w:pPr>
        <w:pStyle w:val="Heading2"/>
      </w:pPr>
      <w:bookmarkStart w:id="405" w:name="chương-383-bát-phương-hội-tụ-3"/>
      <w:bookmarkEnd w:id="405"/>
      <w:r>
        <w:t xml:space="preserve">383. Chương 383: Bát Phương Hội Tụ (3)</w:t>
      </w:r>
    </w:p>
    <w:p>
      <w:pPr>
        <w:pStyle w:val="Compact"/>
      </w:pPr>
      <w:r>
        <w:br w:type="textWrapping"/>
      </w:r>
      <w:r>
        <w:br w:type="textWrapping"/>
      </w:r>
      <w:r>
        <w:t xml:space="preserve">Trước kia có nghe nói qua tiểu vương phi đã sử dụng dịch dung để thay đổi khuôn mặt, sau đó một thời gian đã hé lộ ra khuôn mặt, vẻ đẹp khuynh quốc khuynh thành chân chính, dù sao cũng không nghĩ rằng có thể trông thật sự xinh đẹp, hôm nay vừa thấy, không khỏi đồng loạt ngây ngốc sửng sờ tại chỗ.</w:t>
      </w:r>
    </w:p>
    <w:p>
      <w:pPr>
        <w:pStyle w:val="BodyText"/>
      </w:pPr>
      <w:r>
        <w:t xml:space="preserve">Mĩ mạo như vậy, quả thực còn vượt xa vẻ đẹp do thiên địa tạo nên.</w:t>
      </w:r>
    </w:p>
    <w:p>
      <w:pPr>
        <w:pStyle w:val="BodyText"/>
      </w:pPr>
      <w:r>
        <w:t xml:space="preserve">Lưu Nguyệt đứng ở cửa nhìn thấy Hiên Viên Dịch đột nhiên thay đổi sắc mặt, không khỏi nhíu mày lại, lạnh lùng hừ một tiếng.</w:t>
      </w:r>
    </w:p>
    <w:p>
      <w:pPr>
        <w:pStyle w:val="BodyText"/>
      </w:pPr>
      <w:r>
        <w:t xml:space="preserve">Trên đại điện văn võ bá quan thấy vậy, nhất thời phục hồi tinh thần lại, một đám cười ha ha, hướng Lưu Nguyệt thi lễ, không dám nhìn, rất nhanh về chỗ của mình, không dám phát ngôn bừa bãi.</w:t>
      </w:r>
    </w:p>
    <w:p>
      <w:pPr>
        <w:pStyle w:val="BodyText"/>
      </w:pPr>
      <w:r>
        <w:t xml:space="preserve">“Phụ vương, ta khi nào đáp ứng đại hôn?” Quét mắt khắp đại điện nhìn mọi người đối với Lưu Nguyệt một lòng kính sợ, Hiên Viên Triệt vừa tức giận vừa buồn cười, quay đầu nhìn Hiên Viên Dịch đang sợ run trầm mắt nói.</w:t>
      </w:r>
    </w:p>
    <w:p>
      <w:pPr>
        <w:pStyle w:val="BodyText"/>
      </w:pPr>
      <w:r>
        <w:t xml:space="preserve">Một câu làm Hiên Viên Dịch đang sợ run bừng tỉnh.</w:t>
      </w:r>
    </w:p>
    <w:p>
      <w:pPr>
        <w:pStyle w:val="BodyText"/>
      </w:pPr>
      <w:r>
        <w:t xml:space="preserve">Hiên Viên Dịch khóe miệng hơi co rúm, mắt nhìn Lưu Nguyệt đứng sừng sững ở cửa hai tay khoanh trước ngực, không hề mở miệng nói một câu, lại có khí thế bức người, lại nhìn Hiên Viên Triệt đứng bên người vẻ mặt vô cùng bình tĩnh.</w:t>
      </w:r>
    </w:p>
    <w:p>
      <w:pPr>
        <w:pStyle w:val="BodyText"/>
      </w:pPr>
      <w:r>
        <w:t xml:space="preserve">Điều này sao nói a.</w:t>
      </w:r>
    </w:p>
    <w:p>
      <w:pPr>
        <w:pStyle w:val="BodyText"/>
      </w:pPr>
      <w:r>
        <w:t xml:space="preserve">Hữu tướng thấy vậy lập tức cười trừ nói: “Vương thượng đang cùng chúng thần thương lượng hôn sự của Vương gia cùng Vương phi, tứ hôn đã được ba năm, Vương gia không vội, Vương thượng cùng chúng thần đều thấy nóng lòng hộ người.”</w:t>
      </w:r>
    </w:p>
    <w:p>
      <w:pPr>
        <w:pStyle w:val="BodyText"/>
      </w:pPr>
      <w:r>
        <w:t xml:space="preserve">“Đúng đúng, chúng thần đang cùng vương thượng thương nghị ngày đại hôn của Dực Vương.”</w:t>
      </w:r>
    </w:p>
    <w:p>
      <w:pPr>
        <w:pStyle w:val="BodyText"/>
      </w:pPr>
      <w:r>
        <w:t xml:space="preserve">“Đúng, đúng, đúng, Dực Vương cùng Dực Vương phi đại hôn, không thể qua loa.”</w:t>
      </w:r>
    </w:p>
    <w:p>
      <w:pPr>
        <w:pStyle w:val="BodyText"/>
      </w:pPr>
      <w:r>
        <w:t xml:space="preserve">Phía dưới quần thần lập tức như chết đuối vớ được cọc, liền đồng loạt lên tiếng.</w:t>
      </w:r>
    </w:p>
    <w:p>
      <w:pPr>
        <w:pStyle w:val="BodyText"/>
      </w:pPr>
      <w:r>
        <w:t xml:space="preserve">Nhưng nói cũng không khỏi chột dạ, Lưu Nguyệt là Dực Vương phi của bọn hắn, điểm này không chỉ nói văn võ bá quan Thiên Thần quốc bọn họ đã thừa nhận, mặt khác sáu quốc gia kia cũng đã thừa nhận, tứ hôn đã ban, chỉ còn thiếu đại hôn mà thôi, cho dù công chúa của Tuyết Thánh quốc ở đây, có muốn đưa lên vị trí cao, cũng không thể cao hơn Lưu Nguyệt.</w:t>
      </w:r>
    </w:p>
    <w:p>
      <w:pPr>
        <w:pStyle w:val="BodyText"/>
      </w:pPr>
      <w:r>
        <w:t xml:space="preserve">Hiên Viên Triệt nghe vậy lạnh lùng nhìn lướt qua quần thần chung quanh, quay đầu trừng mắt nhìn Hiên Viên Dịch, nhướng mày mị mắt: “A?”</w:t>
      </w:r>
    </w:p>
    <w:p>
      <w:pPr>
        <w:pStyle w:val="Compact"/>
      </w:pPr>
      <w:r>
        <w:t xml:space="preserve">Hiên Viên Dịch thấy Hiên Viên Triệt không tin, Lưu Nguyệt lại ở một bên như hổ rình mồi, có một số việc khó mà nói, lập tức cầm tay Hiên Viên Triệt, cười nói: “Bãi triều, bãi triều, việc này ngày mai tính tiếp, hôm nay vương nhi trở về, quả nhân phải mở tiệc ăn mừng.“</w:t>
      </w:r>
      <w:r>
        <w:br w:type="textWrapping"/>
      </w:r>
      <w:r>
        <w:br w:type="textWrapping"/>
      </w:r>
    </w:p>
    <w:p>
      <w:pPr>
        <w:pStyle w:val="Heading2"/>
      </w:pPr>
      <w:bookmarkStart w:id="406" w:name="chương-384-bát-phương-hội-tụ-4"/>
      <w:bookmarkEnd w:id="406"/>
      <w:r>
        <w:t xml:space="preserve">384. Chương 384: Bát Phương Hội Tụ (4)</w:t>
      </w:r>
    </w:p>
    <w:p>
      <w:pPr>
        <w:pStyle w:val="Compact"/>
      </w:pPr>
      <w:r>
        <w:br w:type="textWrapping"/>
      </w:r>
      <w:r>
        <w:br w:type="textWrapping"/>
      </w:r>
      <w:r>
        <w:t xml:space="preserve">Tiếng nói vừa dứt, văn võ bá quan lập tức cao giọng xác nhận, đám người vẻ mặt vui sướng, dưới chân lại nhanh chóng huy động lui xuống, tốc độ cực nhanh, mỗi người trông như đều luyện khinh công.</w:t>
      </w:r>
    </w:p>
    <w:p>
      <w:pPr>
        <w:pStyle w:val="BodyText"/>
      </w:pPr>
      <w:r>
        <w:t xml:space="preserve">Toàn thân Lưu Nguyệt lạnh như băng, bọn họ cũng không phải là không trông thấy, sát thần này không thể chọc tức được.</w:t>
      </w:r>
    </w:p>
    <w:p>
      <w:pPr>
        <w:pStyle w:val="BodyText"/>
      </w:pPr>
      <w:r>
        <w:t xml:space="preserve">“Đi, đi, Triệt nhi, Nguyệt nhi, đi cùng phụ vương.” Cầm tay Hiên Viên Triệt, Hiên Viên Dịch kéo Lưu Nguyệt đi lên phía trước, vẻ mặt cao hứng sải bước về hướng hậu cung.</w:t>
      </w:r>
    </w:p>
    <w:p>
      <w:pPr>
        <w:pStyle w:val="BodyText"/>
      </w:pPr>
      <w:r>
        <w:t xml:space="preserve">Thấy vậy, Hiên Viên Triệt cùng Lưu Nguyệt liếc mắt nhìn nhau một cái, hai người cũng không nói chuyện, hôm nay đoàn tụ, có chuyện gì để nói sau cũng không muộn.</w:t>
      </w:r>
    </w:p>
    <w:p>
      <w:pPr>
        <w:pStyle w:val="BodyText"/>
      </w:pPr>
      <w:r>
        <w:t xml:space="preserve">Quần thần tham dự đại yến, không khí vui mừng tận trời.</w:t>
      </w:r>
    </w:p>
    <w:p>
      <w:pPr>
        <w:pStyle w:val="BodyText"/>
      </w:pPr>
      <w:r>
        <w:t xml:space="preserve">Thiên Thần hoàng cung chỉ còn thiếu giăng đèn kết hoa, yến hội trải dài trước Càn Khôn điện,bao phủ toàn bộ quảng trường, các loại cao lương mĩ vị bày biện khắp nơi, thái giám cung nữ đi đi lại lại như nước chảy.</w:t>
      </w:r>
    </w:p>
    <w:p>
      <w:pPr>
        <w:pStyle w:val="BodyText"/>
      </w:pPr>
      <w:r>
        <w:t xml:space="preserve">Giữa màn đêm, những cung nhân vũ nữ lả lướt múa hát cùng nghệ nhân diễn xiếc ảo thuật, chiêng trống vang trời, biểu diễn tuyệt luân, tất cả đều rất phấn khích.</w:t>
      </w:r>
    </w:p>
    <w:p>
      <w:pPr>
        <w:pStyle w:val="BodyText"/>
      </w:pPr>
      <w:r>
        <w:t xml:space="preserve">Cả triều văn võ trọng thần, chén vơi lại đầy, vui vẻ ra mặt.</w:t>
      </w:r>
    </w:p>
    <w:p>
      <w:pPr>
        <w:pStyle w:val="BodyText"/>
      </w:pPr>
      <w:r>
        <w:t xml:space="preserve">Người tới người đi hướng phía Hiên Viên Dịch và Hiên Viên Triệt ở trên cao cùng kính rượu, Dực Vương của bọn họ đã trở lại, Hiên Viên Triệt cũng rất cao hứng, ai đến cũng không hề cự tuyệt, toàn bộ yến hội phát ra tiếng ầm ĩ.</w:t>
      </w:r>
    </w:p>
    <w:p>
      <w:pPr>
        <w:pStyle w:val="BodyText"/>
      </w:pPr>
      <w:r>
        <w:t xml:space="preserve">Lưu Nguyệt ngồi bên người Trần hoàng hậu, thấy vậy chậm rãi ăn này nọ, cũng cao hứng, nhìn Hiên Viên Triệt cao hứng, nàng không biết như thế nào, liền cảm thấy cao hứng, bên Hiên Viên Triệt luôn là nàng, nụ cười yếu ớt khó nhận ra, không hề ảnh hưởng đến quần tần đang huyên náo.</w:t>
      </w:r>
    </w:p>
    <w:p>
      <w:pPr>
        <w:pStyle w:val="BodyText"/>
      </w:pPr>
      <w:r>
        <w:t xml:space="preserve">“Nguyệt nhi, con cuối cùng đã trở lại, ba năm không trở về thăm mẫu hậu, mẫu hậu cảm thấy rất ủy khuất nha.” Trần hoàng hậu vươn tay nắm lấy tay Lưu Nguyệt, vẻ mặt đều là ý cười.</w:t>
      </w:r>
    </w:p>
    <w:p>
      <w:pPr>
        <w:pStyle w:val="BodyText"/>
      </w:pPr>
      <w:r>
        <w:t xml:space="preserve">Người khác sợ Lưu Nguyệt, nàng không hề sợ, ba năm không thấy nàng trở về, nay trở về một thân quốc sắc thiên hương, thật sự là càng xem càng thích.</w:t>
      </w:r>
    </w:p>
    <w:p>
      <w:pPr>
        <w:pStyle w:val="BodyText"/>
      </w:pPr>
      <w:r>
        <w:t xml:space="preserve">“Vương thượng coi thường người?” Lưu Nguyệt nghe xong quay đầu nhìn Trần hoàng hậu, mi hơi trầm xuống: “Ta giúp xả giận giúp ngườ.” Nàng cũng thích mẫu thân của Hiên Viên Triệt, nếu đúng là do Hiên Viên Dịch coi thường nàng, nàng sẽ có biện pháp làm nàng hết giận.</w:t>
      </w:r>
    </w:p>
    <w:p>
      <w:pPr>
        <w:pStyle w:val="Compact"/>
      </w:pPr>
      <w:r>
        <w:t xml:space="preserve">Trần hoàng hậu nghe câu nói nhất thời cười nghiêng ngả, nắm chặt tay Lưu Nguyệt nói: “Đứa nhỏ này, vương thượng như thế nào có thể coi thường, xem nhẹ mẫu hậu, chính là không phát hiện được dung mạo chân thực cua con mà ủy khuất a.”</w:t>
      </w:r>
      <w:r>
        <w:br w:type="textWrapping"/>
      </w:r>
      <w:r>
        <w:br w:type="textWrapping"/>
      </w:r>
    </w:p>
    <w:p>
      <w:pPr>
        <w:pStyle w:val="Heading2"/>
      </w:pPr>
      <w:bookmarkStart w:id="407" w:name="chương-385-bát-phương-hội-tụ-5"/>
      <w:bookmarkEnd w:id="407"/>
      <w:r>
        <w:t xml:space="preserve">385. Chương 385: Bát Phương Hội Tụ (5)</w:t>
      </w:r>
    </w:p>
    <w:p>
      <w:pPr>
        <w:pStyle w:val="Compact"/>
      </w:pPr>
      <w:r>
        <w:br w:type="textWrapping"/>
      </w:r>
      <w:r>
        <w:br w:type="textWrapping"/>
      </w:r>
      <w:r>
        <w:t xml:space="preserve">Lời nói làm ấm lòng Lưu Nguyệt, Lưu Nguyệt nhất thời tươi tỉnh mặt mày.</w:t>
      </w:r>
    </w:p>
    <w:p>
      <w:pPr>
        <w:pStyle w:val="BodyText"/>
      </w:pPr>
      <w:r>
        <w:t xml:space="preserve">Trần hoàng hậu thấy vậy cười cười vỗ tay Lưu Nguyệt nói: “Lần này trở về liền đem đại hôn ban cho các ngươi, tiểu ngốc tử từ chỗ chết trở về, không quay về gặp cha mẹ trước, lại chạy đi gặp ngươi trước, nếu không sớm đại hôn, Triệt nhi khẳng định phải oán mẫu hậu là ta đến chết mất.” Dứt lời, cười nhìn Lưu Nguyệt.</w:t>
      </w:r>
    </w:p>
    <w:p>
      <w:pPr>
        <w:pStyle w:val="BodyText"/>
      </w:pPr>
      <w:r>
        <w:t xml:space="preserve">“Cám ơn mẫu hậu.” Lưu Nguyệt nghe lời nói tuyệt không khách khí.</w:t>
      </w:r>
    </w:p>
    <w:p>
      <w:pPr>
        <w:pStyle w:val="BodyText"/>
      </w:pPr>
      <w:r>
        <w:t xml:space="preserve">Nhóm quý phi ngồi bên cạnh cùng Trần hoàng hậu nhất thời nở nụ cười, Lưu Nguyệt thật đúng là rất thẳng thắn.</w:t>
      </w:r>
    </w:p>
    <w:p>
      <w:pPr>
        <w:pStyle w:val="BodyText"/>
      </w:pPr>
      <w:r>
        <w:t xml:space="preserve">“Ngày đại lễ đã định vào cuối tháng, đến lúc đó trước tiên Dực Vương cùng Nguyệt nhi đại hôn, ta nghĩ một ngày sau đó nghênh đón Thất công chúa sắc phong thành thứ phi là tốt nhất, cho dù Tuyết Thánh quốc hùng mạnh hơn, vẫn phải phân chia địa vị rõ ràng, không thể để Nguyệt nhi của chúng ta phải chịu ủy khuất.” Tâm quý phi ngồi bên cạnh cười ngắt lời nói.</w:t>
      </w:r>
    </w:p>
    <w:p>
      <w:pPr>
        <w:pStyle w:val="BodyText"/>
      </w:pPr>
      <w:r>
        <w:t xml:space="preserve">“Đúng, đúng, không thể để Nguyệt nhi của chúng ta chịu ủy khuất.” Bên cạnh mấy đại phi tần lập tức tiếp lời nói, vẻ mặt tươi cười lấy lòng.</w:t>
      </w:r>
    </w:p>
    <w:p>
      <w:pPr>
        <w:pStyle w:val="BodyText"/>
      </w:pPr>
      <w:r>
        <w:t xml:space="preserve">Mà Lưu Nguyệt vừa nghe lời ấy mặt mày tối sầm lại.</w:t>
      </w:r>
    </w:p>
    <w:p>
      <w:pPr>
        <w:pStyle w:val="BodyText"/>
      </w:pPr>
      <w:r>
        <w:t xml:space="preserve">Trần quý phi thấy Lưu Nguyệt trầm mặt, lập tức nhẹ nhàng vỗ tay Lưu Nguyệt, chậm rãi nói: “Nguyệt nhi, Triệt nhi sớm hay muộn cũng sẽ trở thành Thiên Thần vương của chúng ta, phi tần chốn hậu cung sẽ không phải là con số ít, nhưng là, Nguyệt nhi, con lúc đó chính là hoàng hậu, tất nhiên vị trí ấy bất kì kẻ nào cũng không thể lay chuyển.</w:t>
      </w:r>
    </w:p>
    <w:p>
      <w:pPr>
        <w:pStyle w:val="BodyText"/>
      </w:pPr>
      <w:r>
        <w:t xml:space="preserve">Trước kia mẫu hậu cũng đã nói qua, quốc gia chi mẫu cần trí tuệ cùng khí độ cường đại, Nguyệt nhi của chúng ta cũng không hề thua kém các hoàng hậu trước của Thiên Thần quốc, Nguyệt nhi con nói có phải hay không?”</w:t>
      </w:r>
    </w:p>
    <w:p>
      <w:pPr>
        <w:pStyle w:val="BodyText"/>
      </w:pPr>
      <w:r>
        <w:t xml:space="preserve">Trong lời nói mềm nhẹ mang theo an ủi, mang theo thở dài, cũng mang theo kiêu ngạo.</w:t>
      </w:r>
    </w:p>
    <w:p>
      <w:pPr>
        <w:pStyle w:val="BodyText"/>
      </w:pPr>
      <w:r>
        <w:t xml:space="preserve">Lời vừa nói xong, ánh mắt Lưu Nguyệt sắc lạnh thêm hai phần, vẫn không mở miệng nói chuyện.</w:t>
      </w:r>
    </w:p>
    <w:p>
      <w:pPr>
        <w:pStyle w:val="BodyText"/>
      </w:pPr>
      <w:r>
        <w:t xml:space="preserve">Ở một góc khác, Đề Đốc Cửu thành nâng giọng, hướng Hiên Viên Triệt cười lớn lấy lòng nói: “Vương gia thật sự là có phúc khí lớn, có Lưu Nguyệt Vương phi xuất sắc là chính phi, lại còn có Thất công chúa của Tuyết Thánh quốc là thứ phi, như vậy thật là phúc khí lớn, chỉ sợ thiên hạ cũng chỉ một mình Dực Vương của chúng ta.” Dứt lời, cảm thấy rất nhiều tiếng cười “ha ha” khen tặng nổi lên.</w:t>
      </w:r>
    </w:p>
    <w:p>
      <w:pPr>
        <w:pStyle w:val="BodyText"/>
      </w:pPr>
      <w:r>
        <w:t xml:space="preserve">“Ha ha, đúng, đúng.” Xung quanh quần thần lập tức cùng hưởng ứng, toàn bộ mọi người cực kỳ cao hứng phấn chấn.</w:t>
      </w:r>
    </w:p>
    <w:p>
      <w:pPr>
        <w:pStyle w:val="Compact"/>
      </w:pPr>
      <w:r>
        <w:t xml:space="preserve">Hiên Viên Triệt sắc mặt hòa hoãn vốn đang nâng chén, vừa nghe lời ấy, sắc mặt đột nhiên lạnh lùng, lạnh lùng đảo mắt qua đám quần thần đang ngồi xung quanh, một cỗ gió lạnh nhè nhẹ thổi qua, làm cho người ta cảm thấy toàn thân phát lạnh.</w:t>
      </w:r>
      <w:r>
        <w:br w:type="textWrapping"/>
      </w:r>
      <w:r>
        <w:br w:type="textWrapping"/>
      </w:r>
    </w:p>
    <w:p>
      <w:pPr>
        <w:pStyle w:val="Heading2"/>
      </w:pPr>
      <w:bookmarkStart w:id="408" w:name="chương-386-bát-phương-hội-tụ-6"/>
      <w:bookmarkEnd w:id="408"/>
      <w:r>
        <w:t xml:space="preserve">386. Chương 386: Bát Phương Hội Tụ (6)</w:t>
      </w:r>
    </w:p>
    <w:p>
      <w:pPr>
        <w:pStyle w:val="Compact"/>
      </w:pPr>
      <w:r>
        <w:br w:type="textWrapping"/>
      </w:r>
      <w:r>
        <w:br w:type="textWrapping"/>
      </w:r>
      <w:r>
        <w:t xml:space="preserve">Chung quanh quần thần đang cao hứng phấn chấn, bị ánh mắt của Hiên Viên Triệt chiếu vào, lập tức rùng mình một cái, không khí vui thích lập tức đông cứng lại.</w:t>
      </w:r>
    </w:p>
    <w:p>
      <w:pPr>
        <w:pStyle w:val="BodyText"/>
      </w:pPr>
      <w:r>
        <w:t xml:space="preserve">“Triệt nhi.” Thiên Thần vương Hiên Viên Dịch đang cao hứng, thấy vậy không khỏi buông chén, khẽ nhíu mày.</w:t>
      </w:r>
    </w:p>
    <w:p>
      <w:pPr>
        <w:pStyle w:val="BodyText"/>
      </w:pPr>
      <w:r>
        <w:t xml:space="preserve">Không để ý đến tiếng kêu của Hiên Viên Dịch, Hiên Viên Triệt vẻ mặt nghiêm túc cùng quyết đoán đứng dậy.</w:t>
      </w:r>
    </w:p>
    <w:p>
      <w:pPr>
        <w:pStyle w:val="BodyText"/>
      </w:pPr>
      <w:r>
        <w:t xml:space="preserve">Ánh mắt lạnh như băng đảo qua quần thần phía dưới, từng chữ từng chữ nói: “Một tháng sau đại hôn, các ngươi cứ theo lẽ thường chuẩn bị, phải tổ chức cực kỳ long trọng, bổn vương sẽ cưới vợ của bổn vương là Lưu Nguyệt vương phi, Vương phi duy nhất.”</w:t>
      </w:r>
    </w:p>
    <w:p>
      <w:pPr>
        <w:pStyle w:val="BodyText"/>
      </w:pPr>
      <w:r>
        <w:t xml:space="preserve">Năm chữ cuối cùng nhấn mạnh, khắp nơi vang lên âm thanh cực kì rõ ràng truyền đến tai của mỗi người.</w:t>
      </w:r>
    </w:p>
    <w:p>
      <w:pPr>
        <w:pStyle w:val="BodyText"/>
      </w:pPr>
      <w:r>
        <w:t xml:space="preserve">Toàn bộ triều đình Thiên Thần quốc, từ Hiên Viên Dịch, cho tới quần thần văn võ quần đồng thời nhất tề sửng sốt.</w:t>
      </w:r>
    </w:p>
    <w:p>
      <w:pPr>
        <w:pStyle w:val="BodyText"/>
      </w:pPr>
      <w:r>
        <w:t xml:space="preserve">Vương phi duy nhất, ý tứ này?</w:t>
      </w:r>
    </w:p>
    <w:p>
      <w:pPr>
        <w:pStyle w:val="BodyText"/>
      </w:pPr>
      <w:r>
        <w:t xml:space="preserve">Cách ánh sáng mờ ảo của ngọn đèn dầu, Lưu Nguyệt ngẩng đầu nhìn Hiên Viên Triệt một thân hắc hồng cực kỳ nghiêm túc, khóe miệng chậm rãi nhếch lên vẻ tươi cười.</w:t>
      </w:r>
    </w:p>
    <w:p>
      <w:pPr>
        <w:pStyle w:val="BodyText"/>
      </w:pPr>
      <w:r>
        <w:t xml:space="preserve">Tay áo bào vung lên, Hiên Viên Triệt đi nhanh lướt qua yến hội, đi tới vị trí Lưu Nguyệt đang ngồi, cổ tay duỗi ra ôm lấy thắt lưng Lưu Nguyệt đứng lên, không chút e ngại hôn hai má Lưu Nguyệt, không cần nhìn bất kì kẻ nào, chỉ chuyên chú nhìn Lưu Nguyệt, chậm rãi nói: “Suốt đời suốt kiếp này, ta chỉ cưới một người ! Chính là Lưu Nguyệt.”</w:t>
      </w:r>
    </w:p>
    <w:p>
      <w:pPr>
        <w:pStyle w:val="BodyText"/>
      </w:pPr>
      <w:r>
        <w:t xml:space="preserve">Lời nói theo cơn gió mùa thu bay tản ra bốn phía, truyền tới tất cả mọi chỗ.</w:t>
      </w:r>
    </w:p>
    <w:p>
      <w:pPr>
        <w:pStyle w:val="BodyText"/>
      </w:pPr>
      <w:r>
        <w:t xml:space="preserve">Thái giám cung nữ vốn đang bận rộn khắp nơi, quần thần đang đi lại vui đùa, tiếng người trên đài truyền xuống, toàn bộ tĩnh lặng.</w:t>
      </w:r>
    </w:p>
    <w:p>
      <w:pPr>
        <w:pStyle w:val="BodyText"/>
      </w:pPr>
      <w:r>
        <w:t xml:space="preserve">Một mảnh yên lặng.</w:t>
      </w:r>
    </w:p>
    <w:p>
      <w:pPr>
        <w:pStyle w:val="BodyText"/>
      </w:pPr>
      <w:r>
        <w:t xml:space="preserve">Giờ khắc này, tất cả thanh âm đều không còn, chỉ có tiếng gió thu thổi qua.</w:t>
      </w:r>
    </w:p>
    <w:p>
      <w:pPr>
        <w:pStyle w:val="BodyText"/>
      </w:pPr>
      <w:r>
        <w:t xml:space="preserve">Hai mặt nhìn nhau, ngây ra như phỗng.</w:t>
      </w:r>
    </w:p>
    <w:p>
      <w:pPr>
        <w:pStyle w:val="BodyText"/>
      </w:pPr>
      <w:r>
        <w:t xml:space="preserve">“Làm bọn họ hoảng sợ.” Lưu Nguyệt nhìn lướt qua đám người vẫn còn ngây ngốc, hướng Hiên Viên Triệt nhếch khóe miệng, không phải chỉ là cưới một mình nàng thôi, tại sao phải ngạc nhiên như vậy?</w:t>
      </w:r>
    </w:p>
    <w:p>
      <w:pPr>
        <w:pStyle w:val="BodyText"/>
      </w:pPr>
      <w:r>
        <w:t xml:space="preserve">Một bên quay đầu nhìn Trần hoàng hậu vẫn không phản ứng gì, vừa thản nhiên lại vừa cực kì kiên định nói: “Ta rất keo kiệt, trượng phu của ta chỉ có thể có một mình ta.”</w:t>
      </w:r>
    </w:p>
    <w:p>
      <w:pPr>
        <w:pStyle w:val="BodyText"/>
      </w:pPr>
      <w:r>
        <w:t xml:space="preserve">(ôi ! ta thích nhất đoạn này ! dù đoạn sau có lâm li bi đát thế nào ! chỉ cần như thế này là đủ )</w:t>
      </w:r>
    </w:p>
    <w:p>
      <w:pPr>
        <w:pStyle w:val="Compact"/>
      </w:pPr>
      <w:r>
        <w:t xml:space="preserve">Hiên Viên Triệt nghe vậy càng nắm chặt tay Lưu Nguyệt, xoay người hướng Hiên Viên Dịch cùng Trần hoàng hậu vẫn còn ngây ngốc nói: “Phụ vương, mẫu hậu, nhi thần đi đường mệt nhọc, cáo lui trước.” Dứt lời, kéo tay Lưu Nguyệt, nghênh ngang tiêu sái mà đi.</w:t>
      </w:r>
      <w:r>
        <w:br w:type="textWrapping"/>
      </w:r>
      <w:r>
        <w:br w:type="textWrapping"/>
      </w:r>
    </w:p>
    <w:p>
      <w:pPr>
        <w:pStyle w:val="Heading2"/>
      </w:pPr>
      <w:bookmarkStart w:id="409" w:name="chương-387-bát-phương-hội-tụ-7"/>
      <w:bookmarkEnd w:id="409"/>
      <w:r>
        <w:t xml:space="preserve">387. Chương 387: Bát Phương Hội Tụ (7)</w:t>
      </w:r>
    </w:p>
    <w:p>
      <w:pPr>
        <w:pStyle w:val="Compact"/>
      </w:pPr>
      <w:r>
        <w:br w:type="textWrapping"/>
      </w:r>
      <w:r>
        <w:br w:type="textWrapping"/>
      </w:r>
      <w:r>
        <w:t xml:space="preserve">“Điều này, điều này sao. . . . . .”</w:t>
      </w:r>
    </w:p>
    <w:p>
      <w:pPr>
        <w:pStyle w:val="BodyText"/>
      </w:pPr>
      <w:r>
        <w:t xml:space="preserve">“Trời! Tại sao mọi chuyện lại có thể như vậy. . . . . .”</w:t>
      </w:r>
    </w:p>
    <w:p>
      <w:pPr>
        <w:pStyle w:val="BodyText"/>
      </w:pPr>
      <w:r>
        <w:t xml:space="preserve">“Chỉ cưới một người. . . . . .”</w:t>
      </w:r>
    </w:p>
    <w:p>
      <w:pPr>
        <w:pStyle w:val="BodyText"/>
      </w:pPr>
      <w:r>
        <w:t xml:space="preserve">Thân ảnh Hiên Viên Triệt cùng Lưu Nguyệt đều đã chìm vào màn đêm, nhóm quần thần mới bắt đầu có phản ứng, nhất thời một đám như con kiến đang chạy trên lửa, bùng nổ.</w:t>
      </w:r>
    </w:p>
    <w:p>
      <w:pPr>
        <w:pStyle w:val="BodyText"/>
      </w:pPr>
      <w:r>
        <w:t xml:space="preserve">Thu Ngân, Ngạn Hổ đi theo Hiên Viên Triệt cùng Lưu Nguyệt rời đi thấyvậy, nhất tề lộ ra một tia thương hại, đáng thương cho đám quần thần, bị dọa.</w:t>
      </w:r>
    </w:p>
    <w:p>
      <w:pPr>
        <w:pStyle w:val="BodyText"/>
      </w:pPr>
      <w:r>
        <w:t xml:space="preserve">Đầu thu gió nhẹ thổi qua, vạn vật phiêu phiêu.</w:t>
      </w:r>
    </w:p>
    <w:p>
      <w:pPr>
        <w:pStyle w:val="BodyText"/>
      </w:pPr>
      <w:r>
        <w:t xml:space="preserve">Lưu Ly Cung mới được sửa chữa hoàn thiện.</w:t>
      </w:r>
    </w:p>
    <w:p>
      <w:pPr>
        <w:pStyle w:val="BodyText"/>
      </w:pPr>
      <w:r>
        <w:t xml:space="preserve">Ngồi ở bên giường, Lưu Nguyệt nhìn Hiên Viên Triệt nói: “Có cần ta động thủ hay không.”</w:t>
      </w:r>
    </w:p>
    <w:p>
      <w:pPr>
        <w:pStyle w:val="BodyText"/>
      </w:pPr>
      <w:r>
        <w:t xml:space="preserve">“Không cần, ta sẽ xử lý.” Hiên Viên Triệt xoa mặt Lưu Nguyệt, cười yêu mỵ cùng tự tin, nếu ngay cả một cái đám hỏi cỏn con đều không giải quyết được, hắn cũng không thể lăn lộn trên chiến trường.</w:t>
      </w:r>
    </w:p>
    <w:p>
      <w:pPr>
        <w:pStyle w:val="BodyText"/>
      </w:pPr>
      <w:r>
        <w:t xml:space="preserve">Lưu Nguyệt thấy Hiên Viên Triệt tự tin như thế, lập tức yên tâm không còn lo âu chút nào, huống chi nếu nàng ra tay, nhất định phải là rõ ràng dành mạch, dám cùng nàng tranh Hiên Viên Triệt, xem nàng không rút da bọn họ không xong.</w:t>
      </w:r>
    </w:p>
    <w:p>
      <w:pPr>
        <w:pStyle w:val="BodyText"/>
      </w:pPr>
      <w:r>
        <w:t xml:space="preserve">Lập tức đứng lên ngáp một cái, một bên cỡi quần áo, một bên nói: “Ngủ, mệt chết, mấy ngày nay không được một ngày ngon giấc.”</w:t>
      </w:r>
    </w:p>
    <w:p>
      <w:pPr>
        <w:pStyle w:val="BodyText"/>
      </w:pPr>
      <w:r>
        <w:t xml:space="preserve">Ngày đêm không ngủ vội vã trở về, nàng buồn ngủ.</w:t>
      </w:r>
    </w:p>
    <w:p>
      <w:pPr>
        <w:pStyle w:val="BodyText"/>
      </w:pPr>
      <w:r>
        <w:t xml:space="preserve">Một phen vứt bỏ áo khoác ở trên người, Lưu Nguyệt đang hướng trên giường nằm xuống, khóe mắt đột nhiên bắt gặp Hiên Viên Triệt đang không nháy mắt nhìn nàng.</w:t>
      </w:r>
    </w:p>
    <w:p>
      <w:pPr>
        <w:pStyle w:val="BodyText"/>
      </w:pPr>
      <w:r>
        <w:t xml:space="preserve">Buồn phiền trong lòng rơi xuống đất, Lưu Nguyệt tâm tình tốt hơn nhiều.</w:t>
      </w:r>
    </w:p>
    <w:p>
      <w:pPr>
        <w:pStyle w:val="BodyText"/>
      </w:pPr>
      <w:r>
        <w:t xml:space="preserve">Thấy vậy, khóe miệng nhẹ nhàng vẽ lên nụ cười, chậm rãi bắt đầu cởi quần áo bên người.</w:t>
      </w:r>
    </w:p>
    <w:p>
      <w:pPr>
        <w:pStyle w:val="BodyText"/>
      </w:pPr>
      <w:r>
        <w:t xml:space="preserve">Ngón tay trắng nõn chạm nhẹ vào cổ ý phục màu lam, chậm rãi mở ra, đầu ngón tay nhẹ nhàng luồn vào cổ áo, chậm rãi rút ra thúy áo lam khăn mỏng manh, da thịt trắng nõn theo đầu ngón tay di động dần dần lộ ra, trắng nõn mềm mại, sáng bóng mê người.</w:t>
      </w:r>
    </w:p>
    <w:p>
      <w:pPr>
        <w:pStyle w:val="BodyText"/>
      </w:pPr>
      <w:r>
        <w:t xml:space="preserve">Kinh sam nhẹ nhàng cởi ra, rơi xuống cổ tay Lưu Nguyệt, lộ ra lớp áo trắng bên trong, đỉnh kiều đẫy đà, nửa kín nửa hở, lại càng mị hoặc, càng quyến rũ.. ( đỉnh kiều là … là … là …là … là … ngực ạ… &gt;”&lt;&gt;</w:t>
      </w:r>
    </w:p>
    <w:p>
      <w:pPr>
        <w:pStyle w:val="BodyText"/>
      </w:pPr>
      <w:r>
        <w:t xml:space="preserve">Nhẹ nhàng xoay người, khẽ nâng cái khố bên dưới, đùi phải quỳ gối xuống cạnh giường, cặp đùi trắng nõn lập tức lộ , thon dài mà hữu lực, cái tiết khố lỏng lẻo ở bên hông.</w:t>
      </w:r>
    </w:p>
    <w:p>
      <w:pPr>
        <w:pStyle w:val="Compact"/>
      </w:pPr>
      <w:r>
        <w:t xml:space="preserve">Đưa lưng về phía Hiên Viên Triệt, áo ngoài chảy xuống trên cổ tay.</w:t>
      </w:r>
      <w:r>
        <w:br w:type="textWrapping"/>
      </w:r>
      <w:r>
        <w:br w:type="textWrapping"/>
      </w:r>
    </w:p>
    <w:p>
      <w:pPr>
        <w:pStyle w:val="Heading2"/>
      </w:pPr>
      <w:bookmarkStart w:id="410" w:name="chương-388-bát-phương-hội-tụ-8"/>
      <w:bookmarkEnd w:id="410"/>
      <w:r>
        <w:t xml:space="preserve">388. Chương 388: Bát Phương Hội Tụ (8)</w:t>
      </w:r>
    </w:p>
    <w:p>
      <w:pPr>
        <w:pStyle w:val="Compact"/>
      </w:pPr>
      <w:r>
        <w:br w:type="textWrapping"/>
      </w:r>
      <w:r>
        <w:br w:type="textWrapping"/>
      </w:r>
      <w:r>
        <w:t xml:space="preserve">Áo Lưu Nguyệt rơi xuống tay, giống như bị y phục trói hai tay lại, cọ cọ xát xát như thế nào cũng k cởi được, ngược lại lại giống như càng chặt hơn.</w:t>
      </w:r>
    </w:p>
    <w:p>
      <w:pPr>
        <w:pStyle w:val="BodyText"/>
      </w:pPr>
      <w:r>
        <w:t xml:space="preserve">Từ từ cọ xát, vạt áo hoàn toàn rơi xuống dưới, rơi nhưng không hết.</w:t>
      </w:r>
    </w:p>
    <w:p>
      <w:pPr>
        <w:pStyle w:val="BodyText"/>
      </w:pPr>
      <w:r>
        <w:t xml:space="preserve">Trong phòng dần dần nóng lên.</w:t>
      </w:r>
    </w:p>
    <w:p>
      <w:pPr>
        <w:pStyle w:val="BodyText"/>
      </w:pPr>
      <w:r>
        <w:t xml:space="preserve">Khoé mắt mỉm cười, như gió xuân, ánh mắt mềm mại như nước chảy.</w:t>
      </w:r>
    </w:p>
    <w:p>
      <w:pPr>
        <w:pStyle w:val="BodyText"/>
      </w:pPr>
      <w:r>
        <w:t xml:space="preserve">Liếc mắt đưa tình, khóe mắt cong lên, trong khoảng khắc phong tình vạn chúng.</w:t>
      </w:r>
    </w:p>
    <w:p>
      <w:pPr>
        <w:pStyle w:val="BodyText"/>
      </w:pPr>
      <w:r>
        <w:t xml:space="preserve">“Rối quá, lại đây hỗ trợ.” Mềm thanh âm, mang theo vô tận yêu mỵ cùng câu dẫn.</w:t>
      </w:r>
    </w:p>
    <w:p>
      <w:pPr>
        <w:pStyle w:val="BodyText"/>
      </w:pPr>
      <w:r>
        <w:t xml:space="preserve">“Oanh.” Chóp mũi Hiên Viên Triệt nháy mắt chảy ra hai hàng máu mũi, mặt đỏ như trứng ốp lết.</w:t>
      </w:r>
    </w:p>
    <w:p>
      <w:pPr>
        <w:pStyle w:val="BodyText"/>
      </w:pPr>
      <w:r>
        <w:t xml:space="preserve">Một tay che mũi, Hiên Viên Triệt trấn định lại nói: “Trời nóng quá, dễ dàng phát hoả.” Vừa nói một bên thân hình chợt vội vàng đứng dậy, nhảy nhanh xuống giường phóng như bay ra khỏi phòng.</w:t>
      </w:r>
    </w:p>
    <w:p>
      <w:pPr>
        <w:pStyle w:val="BodyText"/>
      </w:pPr>
      <w:r>
        <w:t xml:space="preserve">“Ha ha ha…” Lưu Nguyệt thấy vậy ngửa đầu cười to, nhào vào giường cười thành một chuỗi dài.</w:t>
      </w:r>
    </w:p>
    <w:p>
      <w:pPr>
        <w:pStyle w:val="BodyText"/>
      </w:pPr>
      <w:r>
        <w:t xml:space="preserve">Hiên Viên Triệt của nàng đúng là rất trong sáng, thuần khiết a, đáng yêu chết mất.</w:t>
      </w:r>
    </w:p>
    <w:p>
      <w:pPr>
        <w:pStyle w:val="BodyText"/>
      </w:pPr>
      <w:r>
        <w:t xml:space="preserve">Ngoài phòng, Ngạn Hổ cầm trong tay tin tức truyền đến, nhìn Hiên Viên Triệt vội vàng phóng nhanh hướng băng tuyền (hồ nước lạnh) chạy đi, khẽ xoay người, nhìn Thu Ngân đứng bên cạnh nói: “Hôm nay có nóng đến mức như vậy không?”</w:t>
      </w:r>
    </w:p>
    <w:p>
      <w:pPr>
        <w:pStyle w:val="BodyText"/>
      </w:pPr>
      <w:r>
        <w:t xml:space="preserve">Thu Ngân ngẩng đầu nhìn bầu trời, đang nghe tiếng cười to của Lưu Nguyệt từ trong phòng trong truyền đến, rất lạnh tĩnh trầm giọng nói: “Có thể còn nóng tầm một tháng, chờ đến đại hôn vào ngày mốt sẽ không nóng đến như vậy.”</w:t>
      </w:r>
    </w:p>
    <w:p>
      <w:pPr>
        <w:pStyle w:val="BodyText"/>
      </w:pPr>
      <w:r>
        <w:t xml:space="preserve">“Vô nghĩa, từ hôm nay đến một tháng sau còn có thể nóng tới khi đó sao.” Ngạn Hổ trừng mắt liếc Thu Ngân một cái, ai có thể nghe nói tháng mười thời tiết nóng nực.</w:t>
      </w:r>
    </w:p>
    <w:p>
      <w:pPr>
        <w:pStyle w:val="BodyText"/>
      </w:pPr>
      <w:r>
        <w:t xml:space="preserve">Thu Ngân không để ý tới Ngạn Hổ, hôm nay không nóng, cùng lắm là phải kiên trì đợi tới đại hôn của Vương phi và Vương gia, phỏng chừng cảm thấy năm nay đặc biệt nóng.</w:t>
      </w:r>
    </w:p>
    <w:p>
      <w:pPr>
        <w:pStyle w:val="BodyText"/>
      </w:pPr>
      <w:r>
        <w:t xml:space="preserve">Gió thu thổi qua, một vùng vang lên tiếng sàn sạt của ngọn cây.</w:t>
      </w:r>
    </w:p>
    <w:p>
      <w:pPr>
        <w:pStyle w:val="BodyText"/>
      </w:pPr>
      <w:r>
        <w:t xml:space="preserve">Gió mát đưa đến, đảo mắt đã có những tia nắng ban mai chiếu xuống.</w:t>
      </w:r>
    </w:p>
    <w:p>
      <w:pPr>
        <w:pStyle w:val="BodyText"/>
      </w:pPr>
      <w:r>
        <w:t xml:space="preserve">“Vương nhi, ngươi có ý tứ gì đây? Chỉ cưới một mình Lưu Nguyệt.” Trong cung điện Thiên Thần quốc, Hiên Viên Dịch mặt mày nhăn lại nhìn Hiên Viên Triệt trên mặt vẫn không chút thay đổi.</w:t>
      </w:r>
    </w:p>
    <w:p>
      <w:pPr>
        <w:pStyle w:val="BodyText"/>
      </w:pPr>
      <w:r>
        <w:t xml:space="preserve">Hiên Viên Triệt mặt lạnh, nghiêm túc nói: “Phụ vương, ta mới là người nên hỏi là phụ vương có ý tứ gì, phụ vương lẽ nào đã quên, nếu là chuyện của ta thì ta sẽ làm chủ.”</w:t>
      </w:r>
    </w:p>
    <w:p>
      <w:pPr>
        <w:pStyle w:val="BodyText"/>
      </w:pPr>
      <w:r>
        <w:t xml:space="preserve">Trong thanh âm lãnh khốc, âm trầm khẳng định.</w:t>
      </w:r>
    </w:p>
    <w:p>
      <w:pPr>
        <w:pStyle w:val="Compact"/>
      </w:pPr>
      <w:r>
        <w:t xml:space="preserve">Hiên Viên Dịch nghe lời nói nhíu chặt mi, hắn thật ra không quên, nhưng chính là. . . . .</w:t>
      </w:r>
      <w:r>
        <w:br w:type="textWrapping"/>
      </w:r>
      <w:r>
        <w:br w:type="textWrapping"/>
      </w:r>
    </w:p>
    <w:p>
      <w:pPr>
        <w:pStyle w:val="Heading2"/>
      </w:pPr>
      <w:bookmarkStart w:id="411" w:name="chương-389-bát-phương-hội-tụ-9"/>
      <w:bookmarkEnd w:id="411"/>
      <w:r>
        <w:t xml:space="preserve">389. Chương 389: Bát Phương Hội Tụ (9)</w:t>
      </w:r>
    </w:p>
    <w:p>
      <w:pPr>
        <w:pStyle w:val="Compact"/>
      </w:pPr>
      <w:r>
        <w:br w:type="textWrapping"/>
      </w:r>
      <w:r>
        <w:br w:type="textWrapping"/>
      </w:r>
      <w:r>
        <w:t xml:space="preserve">“Triệt Nhi, phụ vương là muốn tốt cho con, Tuyết Thánh quốc….”</w:t>
      </w:r>
    </w:p>
    <w:p>
      <w:pPr>
        <w:pStyle w:val="BodyText"/>
      </w:pPr>
      <w:r>
        <w:t xml:space="preserve">“Phụ vương, chuyện này dừng ở đây, mọi chuyện sau đó con sẽ xử lí. Phụ vương, chuyện của con phụ vương tốt nhất không cần nhúng tay, người cũng nên biết tính tình của Nguyệt Nhi.” Hiên Viên Triệt vẻ mặt lạnh băng.</w:t>
      </w:r>
    </w:p>
    <w:p>
      <w:pPr>
        <w:pStyle w:val="BodyText"/>
      </w:pPr>
      <w:r>
        <w:t xml:space="preserve">Hiên Viên Dịch nghe Hiên Viên Triệt nhắc tới Lưu Nguyệt, không khỏi nhíu mày. Nha đầu Lưu Nguyệt này lợi hại bao nhiêu, hắn hiểu rõ.</w:t>
      </w:r>
    </w:p>
    <w:p>
      <w:pPr>
        <w:pStyle w:val="BodyText"/>
      </w:pPr>
      <w:r>
        <w:t xml:space="preserve">“Phụ vương biết nàng lợi hại, thất công chúa Tuyết Thánh quốc cho dù có đến đây, cũng không thể ngồi trên đầu nàng được, người thật sự không cần lo lắng cho nàng.”</w:t>
      </w:r>
    </w:p>
    <w:p>
      <w:pPr>
        <w:pStyle w:val="BodyText"/>
      </w:pPr>
      <w:r>
        <w:t xml:space="preserve">Vươn tay ngăn cản Hiên Viên Triệt nói tiếp, Hiên Viên Dịch trầm giọng nói : “Triệt Nhi, con phải nhớ kĩ, dù sớm hay muộn, con cũng là Vương của Thiên Thần quốc, con phải đứng trên phương diện lo lắng cho Thiên Thần quốc.</w:t>
      </w:r>
    </w:p>
    <w:p>
      <w:pPr>
        <w:pStyle w:val="BodyText"/>
      </w:pPr>
      <w:r>
        <w:t xml:space="preserve">Phụ vương không ngại con sủng ái Nguyệt Nhi, đứa nhỏ kia nên sủng nên yêu, con yêu nàng nhiều một chút, hoặc chỉ yêu một mình nàng, phụ vương không có ý kiến, nhưng là tình thế hiện tại, con phải liên minh cùng Tuyết Thánh quốc. Tuyết Thánh quốc, Thiên Thần chúng ta đắc tội không nổi.</w:t>
      </w:r>
    </w:p>
    <w:p>
      <w:pPr>
        <w:pStyle w:val="BodyText"/>
      </w:pPr>
      <w:r>
        <w:t xml:space="preserve">Nguyệt Nhi cũng dành trái tim cho con, phụ vương cũng hiểu được, con cưới thất công chúa Tuyết Thánh quốc, chỉ cần hành động bí mật, Nguyệt Nhi dù có chỉnh nàng thừa sống thiếu chết, phụ vương cũng không nói gì. Triệt Nhi, con là người hiểu biết, lòng người hiểm ác phụ vương hiểu rõ, sự nghiệp thống trị, sông núi tám phương, con không thể ngã xuống từ đỉnh cao được.”</w:t>
      </w:r>
    </w:p>
    <w:p>
      <w:pPr>
        <w:pStyle w:val="BodyText"/>
      </w:pPr>
      <w:r>
        <w:t xml:space="preserve">Nhìn Hiên Viên Triệt, Hiên Viên Dịch nói chậm rãi, sự nghiệp thống trị, cần ẩn nhẫn, tám phương núi sông, không phải một ngày là xây lên, phải từng bước từng bước một tạo thành.</w:t>
      </w:r>
    </w:p>
    <w:p>
      <w:pPr>
        <w:pStyle w:val="BodyText"/>
      </w:pPr>
      <w:r>
        <w:t xml:space="preserve">Hiện tại Thiên Thần, chưa đủ khả năng đối nghịch cùng Tuyết Thánh quốc, vì nữ nhi tình sầu, bị mất ngàn dặm giang sơn, đó không phải là một đế vương tốt.</w:t>
      </w:r>
    </w:p>
    <w:p>
      <w:pPr>
        <w:pStyle w:val="BodyText"/>
      </w:pPr>
      <w:r>
        <w:t xml:space="preserve">“Con sẽ không ngã xuống, con nếu không dám cưới, chả lẽ lại có khả năng làm cho Tuyết Thánh quốc lùi về trong thất bại. Phụ vương, Thiên Thần không phải quả hồng mềm, không phải ai muốn làm gì thì làm, muốn bóp nhéo thế nào thì bóp.”</w:t>
      </w:r>
    </w:p>
    <w:p>
      <w:pPr>
        <w:pStyle w:val="BodyText"/>
      </w:pPr>
      <w:r>
        <w:t xml:space="preserve">Hiên Viên Triệt nhìn Hiên Viên Dịch, trong mắt một mảnh quyết liệt, một mảnh kiêu ngạo kiên định, cái loại ngông nghênh này, cứng như sắt thép.</w:t>
      </w:r>
    </w:p>
    <w:p>
      <w:pPr>
        <w:pStyle w:val="BodyText"/>
      </w:pPr>
      <w:r>
        <w:t xml:space="preserve">Buồn cười, Hiên Viên Dịch nhìn vẻ mặt của Hiên Viên Triệt, nửa ngày không nói gì.</w:t>
      </w:r>
    </w:p>
    <w:p>
      <w:pPr>
        <w:pStyle w:val="Compact"/>
      </w:pPr>
      <w:r>
        <w:t xml:space="preserve">Đứa con này của hắn, hắn hiểu rõ, hắn biết rõ tính tình con mình. Ai, có lẽ, hắn già rồi, già đến mức không theo kịp lối suy nghĩ nữa.</w:t>
      </w:r>
      <w:r>
        <w:br w:type="textWrapping"/>
      </w:r>
      <w:r>
        <w:br w:type="textWrapping"/>
      </w:r>
    </w:p>
    <w:p>
      <w:pPr>
        <w:pStyle w:val="Heading2"/>
      </w:pPr>
      <w:bookmarkStart w:id="412" w:name="chương-390-bát-phương-hội-tụ-10"/>
      <w:bookmarkEnd w:id="412"/>
      <w:r>
        <w:t xml:space="preserve">390. Chương 390: Bát Phương Hội Tụ (10)</w:t>
      </w:r>
    </w:p>
    <w:p>
      <w:pPr>
        <w:pStyle w:val="Compact"/>
      </w:pPr>
      <w:r>
        <w:br w:type="textWrapping"/>
      </w:r>
      <w:r>
        <w:br w:type="textWrapping"/>
      </w:r>
      <w:r>
        <w:t xml:space="preserve">“Quên đi quên đi, cứ theo ý con, chỉ cần con có thể bình ổn mọi chuyện là được rồi.” Trầm mặc nửa ngày, Hiên Viên Dịch phất tay, có lẽ Thiên Thần nên giao cho Hiên Viên Triệt, về sau là thiên hạ của người trẻ tuổi.</w:t>
      </w:r>
    </w:p>
    <w:p>
      <w:pPr>
        <w:pStyle w:val="BodyText"/>
      </w:pPr>
      <w:r>
        <w:t xml:space="preserve">“Nhi thần sẽ không đặt Thiên Thần vào trong nguy hiểm, phụ vương yên tâm.” Hiên Viên Triệt thấy vậy, đôi mắt lạnh như băng trở nên mềm mại một chút, phụ vương hắn đáp ứng rồi.</w:t>
      </w:r>
    </w:p>
    <w:p>
      <w:pPr>
        <w:pStyle w:val="BodyText"/>
      </w:pPr>
      <w:r>
        <w:t xml:space="preserve">Xoay người, bước nhanh ra khỏi Thiên Thần cung, Hách Thượng Vân Triệu, ngươi cho rằng Tuyết Thánh quốc của ngươi mạnh, thì ngươi muốn làm gì cũng được phải không?</w:t>
      </w:r>
    </w:p>
    <w:p>
      <w:pPr>
        <w:pStyle w:val="BodyText"/>
      </w:pPr>
      <w:r>
        <w:t xml:space="preserve">Gió thu thổi qua, dương liễu đã đậm màu hơn, phất phơ trong gió thu, đung đưa bên hồ.</w:t>
      </w:r>
    </w:p>
    <w:p>
      <w:pPr>
        <w:pStyle w:val="BodyText"/>
      </w:pPr>
      <w:r>
        <w:t xml:space="preserve">Ba thu hoa quế, ngàn dặm hoa sen.</w:t>
      </w:r>
    </w:p>
    <w:p>
      <w:pPr>
        <w:pStyle w:val="BodyText"/>
      </w:pPr>
      <w:r>
        <w:t xml:space="preserve">Trong Ngự hoa viên, hoa quế và hoa sen nở rộ rực rỡ, hoa sen trong hồ hồng phán xinh đẹp, cẩm lí (chắc là loại cá nào đó, ta hem hỏi GG ca được) lắc lư, phong cảnh đầy sức sống.</w:t>
      </w:r>
    </w:p>
    <w:p>
      <w:pPr>
        <w:pStyle w:val="BodyText"/>
      </w:pPr>
      <w:r>
        <w:t xml:space="preserve">Trong khung cảnh đẹp như vậy, Lưu Nguyệt ngồi trên cầu đá, câu cá như thật.</w:t>
      </w:r>
    </w:p>
    <w:p>
      <w:pPr>
        <w:pStyle w:val="BodyText"/>
      </w:pPr>
      <w:r>
        <w:t xml:space="preserve">Một ao cẩm lí được nuôi đến béo tốt, Vương thượng Hiên Viên Dịch thích gì đó, nàng hôm nay mới nhớ tới, cầm theo cần cau chạy tới đây câu cá. Ven đừng thái giám cung nữ đi lại vô số, cũng không ai dám nghi ngờ một câu.</w:t>
      </w:r>
    </w:p>
    <w:p>
      <w:pPr>
        <w:pStyle w:val="BodyText"/>
      </w:pPr>
      <w:r>
        <w:t xml:space="preserve">“Chủ nhân.” Chậm rãi câu cá, Đỗ Nhất vô thanh vô tức (không có dấu hiệu báo trước) tiến lại gần, nói nhỏ bên tai Lưu Nguyệt.</w:t>
      </w:r>
    </w:p>
    <w:p>
      <w:pPr>
        <w:pStyle w:val="BodyText"/>
      </w:pPr>
      <w:r>
        <w:t xml:space="preserve">Hiên Viên Triệt bắt đầu hành động.</w:t>
      </w:r>
    </w:p>
    <w:p>
      <w:pPr>
        <w:pStyle w:val="BodyText"/>
      </w:pPr>
      <w:r>
        <w:t xml:space="preserve">“A.” Cầm cần câu, Lưu Nguyệt cười tủm tỉm nhấc lên, một con cẩm lí đuôi dài bự bị câu lên.</w:t>
      </w:r>
    </w:p>
    <w:p>
      <w:pPr>
        <w:pStyle w:val="BodyText"/>
      </w:pPr>
      <w:r>
        <w:t xml:space="preserve">“Con người ta không thể tham quá, nếu không sẽ mất mạng.” Lưu Nguyệt gỡ con cẩm lí ra khỏi cần câu, cười âm hiểm lãnh khốc.</w:t>
      </w:r>
    </w:p>
    <w:p>
      <w:pPr>
        <w:pStyle w:val="BodyText"/>
      </w:pPr>
      <w:r>
        <w:t xml:space="preserve">Đỗ Nhất một bên khẽ động, lập tức cúi đầu lĩnh mệnh rời đi.</w:t>
      </w:r>
    </w:p>
    <w:p>
      <w:pPr>
        <w:pStyle w:val="BodyText"/>
      </w:pPr>
      <w:r>
        <w:t xml:space="preserve">Nàng không trách Hiên Viên Dich cùng Trần quý phi, bọn họ đều đứng ở những góc độ khác nhau.</w:t>
      </w:r>
    </w:p>
    <w:p>
      <w:pPr>
        <w:pStyle w:val="BodyText"/>
      </w:pPr>
      <w:r>
        <w:t xml:space="preserve">Thời cổ đại đều một phu đa thê, lấy đám cưới để củng cố địa vị, mượn quan hệ, rất phổ biến, không ai cho rằng không ổn, chỉ là nhiều nữ nhân mà thôi, nhưng mà nàng không chấp nhận được, lúc này nàng biểu lộ thái độ của chính mình, nếu còn có lần nữa, cũng đừng trách nàng trở mặt. (Su: đúng a, nhiều nữ nhân quá Triệt ca mệt chết a, một người là đủ rồi nga &lt;3&gt;</w:t>
      </w:r>
    </w:p>
    <w:p>
      <w:pPr>
        <w:pStyle w:val="BodyText"/>
      </w:pPr>
      <w:r>
        <w:t xml:space="preserve">“Dực Vương phi, Vương hậu mời người đi thử hỉ phục.”</w:t>
      </w:r>
    </w:p>
    <w:p>
      <w:pPr>
        <w:pStyle w:val="Compact"/>
      </w:pPr>
      <w:r>
        <w:t xml:space="preserve">“Được.” Rõ ràng lưu loát, cầm theo cần câu bước đi, hôm nay đuôi cẩm lí không tệ, đi đến chỗ mẫu hậu nấu ăn.</w:t>
      </w:r>
      <w:r>
        <w:br w:type="textWrapping"/>
      </w:r>
      <w:r>
        <w:br w:type="textWrapping"/>
      </w:r>
    </w:p>
    <w:p>
      <w:pPr>
        <w:pStyle w:val="Heading2"/>
      </w:pPr>
      <w:bookmarkStart w:id="413" w:name="chương-391-bát-phương-hội-tụ-11"/>
      <w:bookmarkEnd w:id="413"/>
      <w:r>
        <w:t xml:space="preserve">391. Chương 391: Bát Phương Hội Tụ (11)</w:t>
      </w:r>
    </w:p>
    <w:p>
      <w:pPr>
        <w:pStyle w:val="Compact"/>
      </w:pPr>
      <w:r>
        <w:br w:type="textWrapping"/>
      </w:r>
      <w:r>
        <w:br w:type="textWrapping"/>
      </w:r>
      <w:r>
        <w:t xml:space="preserve">Tranh cướp đồ của người khác, sẽ không được yên ổn.</w:t>
      </w:r>
    </w:p>
    <w:p>
      <w:pPr>
        <w:pStyle w:val="BodyText"/>
      </w:pPr>
      <w:r>
        <w:t xml:space="preserve">Mùi hoa quế bay vào mũi, thu vàng trời xanh.</w:t>
      </w:r>
    </w:p>
    <w:p>
      <w:pPr>
        <w:pStyle w:val="BodyText"/>
      </w:pPr>
      <w:r>
        <w:t xml:space="preserve">Tin Thiên Thần Dực vương và Vương phi trở về tuyền đi nhanh chóng, thủ đô Thiên Thần lập tức một mảnh vui mừng, Dực vương và tiểu vương phi lợi hại của bọn họ đã trở lại.</w:t>
      </w:r>
    </w:p>
    <w:p>
      <w:pPr>
        <w:pStyle w:val="BodyText"/>
      </w:pPr>
      <w:r>
        <w:t xml:space="preserve">Đồng thời, Tuyết Thánh quốc vẫn bị chặn đường không thể tiến vào thủ đô, đã biết tin đại hôn của Lưu Nguyệt, thân thiện hữu hảo, đi tới thủ đô Thiên Thần quốc.</w:t>
      </w:r>
    </w:p>
    <w:p>
      <w:pPr>
        <w:pStyle w:val="BodyText"/>
      </w:pPr>
      <w:r>
        <w:t xml:space="preserve">Gió mát thổi qua, hết thảy nhìn vô cùng tốt đẹp.</w:t>
      </w:r>
    </w:p>
    <w:p>
      <w:pPr>
        <w:pStyle w:val="BodyText"/>
      </w:pPr>
      <w:r>
        <w:t xml:space="preserve">“Báo, tám trăm dặm quang Tấn Thành có biến.” Vừa vào triều, quần thần đang thương nghị chuyện đại hôn, một tiếng bẩm báo lo lắng đánh nát sự vui mừng.</w:t>
      </w:r>
    </w:p>
    <w:p>
      <w:pPr>
        <w:pStyle w:val="BodyText"/>
      </w:pPr>
      <w:r>
        <w:t xml:space="preserve">“Chuyện gì?” Hiên Viên Triệt đứng cạnh Hiên Viên Dịch đang ngồi trên long ỷ, trầm giọng hỏi.</w:t>
      </w:r>
    </w:p>
    <w:p>
      <w:pPr>
        <w:pStyle w:val="BodyText"/>
      </w:pPr>
      <w:r>
        <w:t xml:space="preserve">“Bẩm vương thượng, Nam Tống quốc phái Tể Tướng cùng thập tứ công chúa đến, cùng Dực vương cầu thân, lúc này đã tới Tấn Thành.”</w:t>
      </w:r>
    </w:p>
    <w:p>
      <w:pPr>
        <w:pStyle w:val="BodyText"/>
      </w:pPr>
      <w:r>
        <w:t xml:space="preserve">Lời vừa nói ra, tất cả quần thần trong triều nhất thời hai mặt nhìn nhau. Tại sao lại có đám hỏi tiếp?</w:t>
      </w:r>
    </w:p>
    <w:p>
      <w:pPr>
        <w:pStyle w:val="BodyText"/>
      </w:pPr>
      <w:r>
        <w:t xml:space="preserve">Hiên Viên Triệt nhướng mày, mặt lạnh băng.</w:t>
      </w:r>
    </w:p>
    <w:p>
      <w:pPr>
        <w:pStyle w:val="BodyText"/>
      </w:pPr>
      <w:r>
        <w:t xml:space="preserve">“Đội ngũ cầu thân, mười vạn binh mã Nam Tống quốc, đã đến gần biên giới phía nam, cách Tấn Thành gần ba mươi lí.”</w:t>
      </w:r>
    </w:p>
    <w:p>
      <w:pPr>
        <w:pStyle w:val="BodyText"/>
      </w:pPr>
      <w:r>
        <w:t xml:space="preserve">“Đội ngũ cầu thân mười vạn? Đây là có ý gì?”</w:t>
      </w:r>
    </w:p>
    <w:p>
      <w:pPr>
        <w:pStyle w:val="BodyText"/>
      </w:pPr>
      <w:r>
        <w:t xml:space="preserve">“Uy hiếp.”</w:t>
      </w:r>
    </w:p>
    <w:p>
      <w:pPr>
        <w:pStyle w:val="BodyText"/>
      </w:pPr>
      <w:r>
        <w:t xml:space="preserve">“Nam Tống các người được lắm, cư nhiên dám uy hiếp Thiên Thần ta.”</w:t>
      </w:r>
    </w:p>
    <w:p>
      <w:pPr>
        <w:pStyle w:val="BodyText"/>
      </w:pPr>
      <w:r>
        <w:t xml:space="preserve">Chúng thần trên triều ban đầu kinh ngạc, sau lại nhất thời trầm mặt. Ngạo Vân, Tuyết Thánh, Hậu Kim, Thiên Thần bọn họ không thể trêu vào, cũng không có nghĩa là Nam Tống quốc, bọn họ không thể đụng tới.</w:t>
      </w:r>
    </w:p>
    <w:p>
      <w:pPr>
        <w:pStyle w:val="BodyText"/>
      </w:pPr>
      <w:r>
        <w:t xml:space="preserve">“Báo, tám trăm dặm quanh Thủy Quan hỗn chiến.” Không chờ Hiên Viên Triệt lên tiếng, một tiếng nói khác vang lên ngay sau đó.</w:t>
      </w:r>
    </w:p>
    <w:p>
      <w:pPr>
        <w:pStyle w:val="BodyText"/>
      </w:pPr>
      <w:r>
        <w:t xml:space="preserve">Mặt mày Hiên Viên Triệt nhất thời nhăn lại, Thủy Quan? Mấy chục vạn hổ quân của hắn trấn thủ ở chỗ nào? Tám trăm dặm hỗn chiến, đã xảy ra chuyện gì?</w:t>
      </w:r>
    </w:p>
    <w:p>
      <w:pPr>
        <w:pStyle w:val="BodyText"/>
      </w:pPr>
      <w:r>
        <w:t xml:space="preserve">“Nói.”</w:t>
      </w:r>
    </w:p>
    <w:p>
      <w:pPr>
        <w:pStyle w:val="Compact"/>
      </w:pPr>
      <w:r>
        <w:t xml:space="preserve">“Bẩm vương thượng, Ngạo Vân quốc gửi thư.” Không đợi Hiên Viên Triệt phát lệnh, nhanh chóng mở ra đọc : “Nay biết Thiên Thần Dực vương từ hải ngoại trở về, Ngô Hoàng thật là vui mừng, người tài khó có, không đành lòng bị mất đi, may mắn thay.”</w:t>
      </w:r>
      <w:r>
        <w:br w:type="textWrapping"/>
      </w:r>
      <w:r>
        <w:br w:type="textWrapping"/>
      </w:r>
    </w:p>
    <w:p>
      <w:pPr>
        <w:pStyle w:val="Heading2"/>
      </w:pPr>
      <w:bookmarkStart w:id="414" w:name="chương-392-bát-phương-hội-tụ-12"/>
      <w:bookmarkEnd w:id="414"/>
      <w:r>
        <w:t xml:space="preserve">392. Chương 392: Bát Phương Hội Tụ (12)</w:t>
      </w:r>
    </w:p>
    <w:p>
      <w:pPr>
        <w:pStyle w:val="Compact"/>
      </w:pPr>
      <w:r>
        <w:br w:type="textWrapping"/>
      </w:r>
      <w:r>
        <w:br w:type="textWrapping"/>
      </w:r>
      <w:r>
        <w:t xml:space="preserve">“Ngạo Vân ta và Thiên Thần hai nước hữu hảo, mặc dù là anh chị em cùng cha khác mẹ lại cách ngàn dặm, một lòng tôn kính, muốn kết làm thông gia, nay đặc biệt phái thái tử Độc Cô Dạ cùng ngũ công chúa đi đến cùng Dực vương kết duyên hai nước, tạo nên mối hữu hảo ngàn đời giữa chúng ta.”</w:t>
      </w:r>
    </w:p>
    <w:p>
      <w:pPr>
        <w:pStyle w:val="BodyText"/>
      </w:pPr>
      <w:r>
        <w:t xml:space="preserve">Bái thiếp nặng trịch, làm cho đại điện vốn yên tĩnh, nhất thời chỉ còn lại tiếng hít thở.</w:t>
      </w:r>
    </w:p>
    <w:p>
      <w:pPr>
        <w:pStyle w:val="BodyText"/>
      </w:pPr>
      <w:r>
        <w:t xml:space="preserve">Độc Cô Dạ. Tay Hiên Viên Triệt ở trong ống tay áo, nắm chặt thành quyền.</w:t>
      </w:r>
    </w:p>
    <w:p>
      <w:pPr>
        <w:pStyle w:val="BodyText"/>
      </w:pPr>
      <w:r>
        <w:t xml:space="preserve">“ Tám trăm dặm đưa tới? Đây là tốt…” Hiên Viên Dịch còn chưa nói xong, lập tức nuốt xuống, liếc mắt nhìn Hiên Viên Triệt đang đưa lưng về phía mình.</w:t>
      </w:r>
    </w:p>
    <w:p>
      <w:pPr>
        <w:pStyle w:val="BodyText"/>
      </w:pPr>
      <w:r>
        <w:t xml:space="preserve">“Tướng quân Lưu Xuyên mật báo, quân đôi hộ giá của hồi môn, bốn mươi vạn, từ biên quan Ngạo Vân tới biên quan Trần quốc.”</w:t>
      </w:r>
    </w:p>
    <w:p>
      <w:pPr>
        <w:pStyle w:val="BodyText"/>
      </w:pPr>
      <w:r>
        <w:t xml:space="preserve">“Cái gì?” Còn chưa nói dứt, Hữu tướng nhảy dựng lên. Quân đội cầu thân bốn mươi vạn, từ nơi đó đến đây cầu thân, chính là…</w:t>
      </w:r>
    </w:p>
    <w:p>
      <w:pPr>
        <w:pStyle w:val="BodyText"/>
      </w:pPr>
      <w:r>
        <w:t xml:space="preserve">“Biên quan Trần quốc, chết tiệt !” Hiên Viên Dịch cũng ngồi không yên, Nam Tống mười vạn, bọn họ không để trong mắt, Ngạo Vân quốc bốn mươi vạn, lại….</w:t>
      </w:r>
    </w:p>
    <w:p>
      <w:pPr>
        <w:pStyle w:val="BodyText"/>
      </w:pPr>
      <w:r>
        <w:t xml:space="preserve">“Triệt Nhi, này…”</w:t>
      </w:r>
    </w:p>
    <w:p>
      <w:pPr>
        <w:pStyle w:val="BodyText"/>
      </w:pPr>
      <w:r>
        <w:t xml:space="preserve">Vung tay lên, mặt Hiên Viên Triệt không chút thay đổi, sắc mặt trầm như nước, lạnh lùng nhìn lướt qua bầu trời trong xanh ngoài điện, trầm giọng nói : “Hoảng cái gì.”</w:t>
      </w:r>
    </w:p>
    <w:p>
      <w:pPr>
        <w:pStyle w:val="BodyText"/>
      </w:pPr>
      <w:r>
        <w:t xml:space="preserve">Quần thần có chút bối rối trong điện lập tức yên lặng, mọi người hai mặt nhìn nhau, đây là bực hôn, nhưng tại sao đột nhiên hai nước lại cùng nhau bức hôn, đây là có ý gì?</w:t>
      </w:r>
    </w:p>
    <w:p>
      <w:pPr>
        <w:pStyle w:val="BodyText"/>
      </w:pPr>
      <w:r>
        <w:t xml:space="preserve">“Báo, Triệu quốc mở biên quan, ba mươi vạn đại quân Tuyết Thánh quốc tiến vào Triệu quốc, nói rằng mua thêm đồ cưới cho Thất công chúa.”</w:t>
      </w:r>
    </w:p>
    <w:p>
      <w:pPr>
        <w:pStyle w:val="BodyText"/>
      </w:pPr>
      <w:r>
        <w:t xml:space="preserve">Hiên Viên Dịch rùng mình một cái, Tuyết Thánh quốc cũng tới đây.</w:t>
      </w:r>
    </w:p>
    <w:p>
      <w:pPr>
        <w:pStyle w:val="BodyText"/>
      </w:pPr>
      <w:r>
        <w:t xml:space="preserve">“Lấy cớ, đây là lấy cớ.” Sắc mặt Hữu tướng xanh tái.</w:t>
      </w:r>
    </w:p>
    <w:p>
      <w:pPr>
        <w:pStyle w:val="BodyText"/>
      </w:pPr>
      <w:r>
        <w:t xml:space="preserve">Cầu thân, đâu cần nhiều binh mã như vậy. Vụ cầu thân này rõ ràng là lấy cớ, bọn họ liên thủ tấn công Thiên Thần, đây rõ ràng là tấn công Thiên Thần quốc.</w:t>
      </w:r>
    </w:p>
    <w:p>
      <w:pPr>
        <w:pStyle w:val="BodyText"/>
      </w:pPr>
      <w:r>
        <w:t xml:space="preserve">“Đúng, lấy cớ, Nam Tống cùng Ngạo Vân là cùng một ruộc.”</w:t>
      </w:r>
    </w:p>
    <w:p>
      <w:pPr>
        <w:pStyle w:val="BodyText"/>
      </w:pPr>
      <w:r>
        <w:t xml:space="preserve">“Trời ơi, Trần quốc với Triệu quốc mượn đường, có thể nào hai nước này cũng…” Lời tiếp theo, Binh Bộ Thị Lang cũng không muốn nói nữa.</w:t>
      </w:r>
    </w:p>
    <w:p>
      <w:pPr>
        <w:pStyle w:val="BodyText"/>
      </w:pPr>
      <w:r>
        <w:t xml:space="preserve">Ba nước đi đến, hai nước mở đường, còn có Hậu Kim quốc.</w:t>
      </w:r>
    </w:p>
    <w:p>
      <w:pPr>
        <w:pStyle w:val="BodyText"/>
      </w:pPr>
      <w:r>
        <w:t xml:space="preserve">Báo, thái tử Ngạo Vân quốc tự mình viết thư, từ tám trăm dặm gửi tới tận tay Dực vương.”</w:t>
      </w:r>
    </w:p>
    <w:p>
      <w:pPr>
        <w:pStyle w:val="BodyText"/>
      </w:pPr>
      <w:r>
        <w:t xml:space="preserve">Binh Bộ Thị Lang vừa mới nói xong, một tiếng bẩm báo lại vang lên.</w:t>
      </w:r>
    </w:p>
    <w:p>
      <w:pPr>
        <w:pStyle w:val="BodyText"/>
      </w:pPr>
      <w:r>
        <w:t xml:space="preserve">“Mang lên.” Trong mắt Hiên Viên Triệt một mảnh lãnh khốc, Độc Cô Dạ. Ba nước cùng tới, ngoại trừ Độc Cô Dạ còn ai có thể động tay chân.</w:t>
      </w:r>
    </w:p>
    <w:p>
      <w:pPr>
        <w:pStyle w:val="BodyText"/>
      </w:pPr>
      <w:r>
        <w:t xml:space="preserve">Gió thu cuộn lên, tất cả mọi tin tức dường như đã được chuẩn bị tốt, cùng nhau hướng về Thiên Thần.</w:t>
      </w:r>
    </w:p>
    <w:p>
      <w:pPr>
        <w:pStyle w:val="Compact"/>
      </w:pPr>
      <w:r>
        <w:t xml:space="preserve">Hôm nay, tất loạn.</w:t>
      </w:r>
      <w:r>
        <w:br w:type="textWrapping"/>
      </w:r>
      <w:r>
        <w:br w:type="textWrapping"/>
      </w:r>
    </w:p>
    <w:p>
      <w:pPr>
        <w:pStyle w:val="Heading2"/>
      </w:pPr>
      <w:bookmarkStart w:id="415" w:name="chương-393-giang-sơn-mĩ-nhân-1"/>
      <w:bookmarkEnd w:id="415"/>
      <w:r>
        <w:t xml:space="preserve">393. Chương 393: Giang Sơn Mĩ Nhân 1</w:t>
      </w:r>
    </w:p>
    <w:p>
      <w:pPr>
        <w:pStyle w:val="Compact"/>
      </w:pPr>
      <w:r>
        <w:br w:type="textWrapping"/>
      </w:r>
      <w:r>
        <w:br w:type="textWrapping"/>
      </w:r>
      <w:r>
        <w:t xml:space="preserve">Một nhuyễn thiếp vàng, bên trên chỉ có vài chữ.</w:t>
      </w:r>
    </w:p>
    <w:p>
      <w:pPr>
        <w:pStyle w:val="BodyText"/>
      </w:pPr>
      <w:r>
        <w:t xml:space="preserve">Nhân tính là ích kỉ.</w:t>
      </w:r>
    </w:p>
    <w:p>
      <w:pPr>
        <w:pStyle w:val="BodyText"/>
      </w:pPr>
      <w:r>
        <w:t xml:space="preserve">Sáu chữ này không đầu không đuôi, Hiên Viên Triệt tức giận nắm chặt tay, thiếp vàng hóa thành từng mảnh nhỏ như những con bướm bay xuống mặt đất.</w:t>
      </w:r>
    </w:p>
    <w:p>
      <w:pPr>
        <w:pStyle w:val="BodyText"/>
      </w:pPr>
      <w:r>
        <w:t xml:space="preserve">Trên triều đình, chúng thần thấy vậy hoảng sợ không dám nói lời nào, nhìn Hiên Viên Triệt một thân lạnh như băng.</w:t>
      </w:r>
    </w:p>
    <w:p>
      <w:pPr>
        <w:pStyle w:val="BodyText"/>
      </w:pPr>
      <w:r>
        <w:t xml:space="preserve">Trong nửa khắc, tất cả đều trầm mặc.</w:t>
      </w:r>
    </w:p>
    <w:p>
      <w:pPr>
        <w:pStyle w:val="BodyText"/>
      </w:pPr>
      <w:r>
        <w:t xml:space="preserve">Còn tên lệnh binh truyền tin đến thấy vậy nuốt nước miếng, không dám nhìn vẻ mặt lạnh như băng của Hiên Viên Triệt nói: “Thái tử Ngạo vân quốc còn có lời nhắn, dẫn dắt binh lính, tiến hay lui, đều dựa vào quyết định của Dực Vương.</w:t>
      </w:r>
    </w:p>
    <w:p>
      <w:pPr>
        <w:pStyle w:val="BodyText"/>
      </w:pPr>
      <w:r>
        <w:t xml:space="preserve">Lời vừa dứt, thần thái hiên Viên Triệt càng phát ra lạnh băng, chung quanh quần thần bàn tán xôn xao, này thật sự là bức hôn?</w:t>
      </w:r>
    </w:p>
    <w:p>
      <w:pPr>
        <w:pStyle w:val="BodyText"/>
      </w:pPr>
      <w:r>
        <w:t xml:space="preserve">“Còn chưa thấy qua bức hôn như vậy, bất quá nói như vậy, chúng ta liền giải quyết tốt, Dực vương cưới chính là chúng ta Thiên…” Hữu tướng thở phào nhẹ nhõm, lời còn chưa nói hết đã bị Hiên Viên Triệt sát khí đầy mình liếc cho một cái, nhất thời làm cho mọi lời hữu tướng muốn nói toàn bộ nuốt xuống.</w:t>
      </w:r>
    </w:p>
    <w:p>
      <w:pPr>
        <w:pStyle w:val="BodyText"/>
      </w:pPr>
      <w:r>
        <w:t xml:space="preserve">“Bổn vương từng nói qua, kiếp này chỉ thú một người”, lời nói tuyệt đối kiên định, lạnh lẽo như băng.</w:t>
      </w:r>
    </w:p>
    <w:p>
      <w:pPr>
        <w:pStyle w:val="BodyText"/>
      </w:pPr>
      <w:r>
        <w:t xml:space="preserve">Lời vừa nói ra, tất cả quần thần đều nhíu chặt mày lại, chỉ thú một người, này….</w:t>
      </w:r>
    </w:p>
    <w:p>
      <w:pPr>
        <w:pStyle w:val="BodyText"/>
      </w:pPr>
      <w:r>
        <w:t xml:space="preserve">“Triệt Nhi, việc này chỉ sợ không phải…” Hiên Viên Dịch ho khan một tiếng chậm rãi mở miệng.</w:t>
      </w:r>
    </w:p>
    <w:p>
      <w:pPr>
        <w:pStyle w:val="BodyText"/>
      </w:pPr>
      <w:r>
        <w:t xml:space="preserve">Hiên Viên Triệt không để Hiên Viên Dịch nói hết lời đã vung tay áo lên trực tiếp cắt ngang.</w:t>
      </w:r>
    </w:p>
    <w:p>
      <w:pPr>
        <w:pStyle w:val="BodyText"/>
      </w:pPr>
      <w:r>
        <w:t xml:space="preserve">Ánh mắt lạnh như băng, không có tia ấm áp nào chậm rãi quét mắt nhìn khắp xuống các quần thần phía dưới, trong ánh mắt sắc lạnh chợt lóe, trên mặt chỉ còn âm trầm: “Chỉ mới phô trương thanh thế, mà đã bị dọa thành bộ dang thế này, Thiên Thần của ta sao có thể trông mong vào các ngươi sau này phù trợ, giúp ta xưng bá thiên hạ?”</w:t>
      </w:r>
    </w:p>
    <w:p>
      <w:pPr>
        <w:pStyle w:val="BodyText"/>
      </w:pPr>
      <w:r>
        <w:t xml:space="preserve">Lời nói ngoan tuyệt, làm cho quần thần đều nhíu mày lại, chí khí cũng không còn, đều trầm mặc xuống.</w:t>
      </w:r>
    </w:p>
    <w:p>
      <w:pPr>
        <w:pStyle w:val="BodyText"/>
      </w:pPr>
      <w:r>
        <w:t xml:space="preserve">“Hừ, tam quốc mấy chục vạn quân, nghĩ muốn tấn công Thiên Thần quốc ta, điều binh khiển tướng, xúc tiến quân ngũ, các ngươi nói cho bổn vương, dựa vào cái gì để đánh?”</w:t>
      </w:r>
    </w:p>
    <w:p>
      <w:pPr>
        <w:pStyle w:val="BodyText"/>
      </w:pPr>
      <w:r>
        <w:t xml:space="preserve">Thanh âm lạnh như băng, nhưng lại có sự trầm ổn.</w:t>
      </w:r>
    </w:p>
    <w:p>
      <w:pPr>
        <w:pStyle w:val="Compact"/>
      </w:pPr>
      <w:r>
        <w:t xml:space="preserve">Này một tiếng quát xuống quần thần hai bên đều nhìn nhau nhất tề đứng lên，bọn họ vừa rồi nghe tam quốc mấy chục vạn quân tiến đánh Thiên Thần, lấy một địch ba, sao có thể là đối thủ, khiến cho bọn họ càng thêm luống cuống.</w:t>
      </w:r>
      <w:r>
        <w:br w:type="textWrapping"/>
      </w:r>
      <w:r>
        <w:br w:type="textWrapping"/>
      </w:r>
    </w:p>
    <w:p>
      <w:pPr>
        <w:pStyle w:val="Heading2"/>
      </w:pPr>
      <w:bookmarkStart w:id="416" w:name="chương-394-giang-sơn-mĩ-nhân-2"/>
      <w:bookmarkEnd w:id="416"/>
      <w:r>
        <w:t xml:space="preserve">394. Chương 394: Giang Sơn Mĩ Nhân 2</w:t>
      </w:r>
    </w:p>
    <w:p>
      <w:pPr>
        <w:pStyle w:val="Compact"/>
      </w:pPr>
      <w:r>
        <w:br w:type="textWrapping"/>
      </w:r>
      <w:r>
        <w:br w:type="textWrapping"/>
      </w:r>
      <w:r>
        <w:t xml:space="preserve">Lời này của Dực vương vừa hỏi thực như nhắc nhở bọn họ.</w:t>
      </w:r>
    </w:p>
    <w:p>
      <w:pPr>
        <w:pStyle w:val="BodyText"/>
      </w:pPr>
      <w:r>
        <w:t xml:space="preserve">Tuyết Thánh quốc, Ngạo Vân quốc, triều đại Nam Tống quốc.</w:t>
      </w:r>
    </w:p>
    <w:p>
      <w:pPr>
        <w:pStyle w:val="BodyText"/>
      </w:pPr>
      <w:r>
        <w:t xml:space="preserve">Triều đại Nam Tông quốc cùng Thiên Thần bọn hắn là giáp nhau, mặt khác hai nước kia muốn tấn công tới đây phải vượt qua Trần quốc và Triệu quốc.</w:t>
      </w:r>
    </w:p>
    <w:p>
      <w:pPr>
        <w:pStyle w:val="BodyText"/>
      </w:pPr>
      <w:r>
        <w:t xml:space="preserve">Vượt biên tấn công, này không phải là muốn thực gây chuyện.</w:t>
      </w:r>
    </w:p>
    <w:p>
      <w:pPr>
        <w:pStyle w:val="BodyText"/>
      </w:pPr>
      <w:r>
        <w:t xml:space="preserve">Hậu bị, quân nhu, sao có thể đáp ứng đủ cho mấy chục vạn nhân mã phi tới đây.</w:t>
      </w:r>
    </w:p>
    <w:p>
      <w:pPr>
        <w:pStyle w:val="BodyText"/>
      </w:pPr>
      <w:r>
        <w:t xml:space="preserve">Kia, cho dù có tinh vi cách mấy, cũng không thể nói đánh là có thể đánh ngay được.</w:t>
      </w:r>
    </w:p>
    <w:p>
      <w:pPr>
        <w:pStyle w:val="BodyText"/>
      </w:pPr>
      <w:r>
        <w:t xml:space="preserve">Có thể đứng trong hàng ngũ quan tam phẩm này đều có thể hiểu được, như vậy không phải là đầu óc bị hư đi.</w:t>
      </w:r>
    </w:p>
    <w:p>
      <w:pPr>
        <w:pStyle w:val="BodyText"/>
      </w:pPr>
      <w:r>
        <w:t xml:space="preserve">Vậy nhất thời hiểu được này khả năng chính là bốn chữ “phô trương thanh thế”.</w:t>
      </w:r>
    </w:p>
    <w:p>
      <w:pPr>
        <w:pStyle w:val="BodyText"/>
      </w:pPr>
      <w:r>
        <w:t xml:space="preserve">“Kia vạn nhất…”Hiên Viên Dịch nhu nhu mày, trong mắt vẫn còn là lo lắng, nếu ba nước đã bắt đầu động, thực chính là phô trương thanh thế.</w:t>
      </w:r>
    </w:p>
    <w:p>
      <w:pPr>
        <w:pStyle w:val="BodyText"/>
      </w:pPr>
      <w:r>
        <w:t xml:space="preserve">Còn có đưa một nàng công chúa lại đây, này vậy còn phô trương thanh thế làm gì, nói không tấn công cũng là thật. vậy đám hỏi kia chính là một cái cớ mà thôi.</w:t>
      </w:r>
    </w:p>
    <w:p>
      <w:pPr>
        <w:pStyle w:val="BodyText"/>
      </w:pPr>
      <w:r>
        <w:t xml:space="preserve">“Không có vạn nhất”, Hiên Viên Triệt chắp tay sau lưng, thoáng quay đầu nhìn về phía Hiên Viên Dịch trên long ỷ.</w:t>
      </w:r>
    </w:p>
    <w:p>
      <w:pPr>
        <w:pStyle w:val="BodyText"/>
      </w:pPr>
      <w:r>
        <w:t xml:space="preserve">Hiên Viên Triệt quay đầu nhìn xuống phía dưới quần thần, trầm giọng nói: “Chuyện này bổn vương sẽ giải quyết, người đâu, truyền lệnh của bổn vương tới tứ đại tướng quân ở biên quan, chỉnh trang quân ngũ nghiêm ngặt, chuẩn bị chiến tranh.</w:t>
      </w:r>
    </w:p>
    <w:p>
      <w:pPr>
        <w:pStyle w:val="BodyText"/>
      </w:pPr>
      <w:r>
        <w:t xml:space="preserve">Các chúng võ tướng ở lại cùng bản vương thương nghị, còn lại bãi triều”.</w:t>
      </w:r>
    </w:p>
    <w:p>
      <w:pPr>
        <w:pStyle w:val="BodyText"/>
      </w:pPr>
      <w:r>
        <w:t xml:space="preserve">Mệnh lệnh như băng hạ xuống, trên triều đình các chúng võ quan lập tức lớn tiếng đáp: “Tuân chỉ”.</w:t>
      </w:r>
    </w:p>
    <w:p>
      <w:pPr>
        <w:pStyle w:val="BodyText"/>
      </w:pPr>
      <w:r>
        <w:t xml:space="preserve">Mà các chúng văn thần thấy vậy, nhất tề cúi đầu hướng cửa điện lui ra.</w:t>
      </w:r>
    </w:p>
    <w:p>
      <w:pPr>
        <w:pStyle w:val="BodyText"/>
      </w:pPr>
      <w:r>
        <w:t xml:space="preserve">Như vậy cư nhiên nghe theo lời truyền của Hiên Viên Triệt, mà quên mất Vương của bọn họ vẫn còn ngồi trên long ỷ chưa có mở miệng nói.</w:t>
      </w:r>
    </w:p>
    <w:p>
      <w:pPr>
        <w:pStyle w:val="BodyText"/>
      </w:pPr>
      <w:r>
        <w:t xml:space="preserve">Đuổi xuống văn thần, Hiên Viên Triệt hướng hiên Viên Dịch cung kính khom người, dẫn theo chúng võ tướng hướng ngự thư phòng mà đi.</w:t>
      </w:r>
    </w:p>
    <w:p>
      <w:pPr>
        <w:pStyle w:val="BodyText"/>
      </w:pPr>
      <w:r>
        <w:t xml:space="preserve">Hiên Viên Dịch ngồi ở trên long ỷ, vuốt vuốt mi tâm, mày vẫn khhông có triển khai.</w:t>
      </w:r>
    </w:p>
    <w:p>
      <w:pPr>
        <w:pStyle w:val="BodyText"/>
      </w:pPr>
      <w:r>
        <w:t xml:space="preserve">Ngoài đại điện sắc thu ôn nhuận, trời đất một mảnh xanh thẫm, đây đúng là một mùa thu hoạch.</w:t>
      </w:r>
    </w:p>
    <w:p>
      <w:pPr>
        <w:pStyle w:val="Compact"/>
      </w:pPr>
      <w:r>
        <w:t xml:space="preserve">“Tuyết Thánh quốc, Ngạo Vân quốc, triều đại Nam Tống quốc cùng khởi biinh tấn công Thiên Thần chúng ta là có ý tứ gì?” Lưu Nguyệt ngồi trước thư án, nghe Đỗ Nhất nói, mày nhanh nhíu chặt lại.</w:t>
      </w:r>
      <w:r>
        <w:br w:type="textWrapping"/>
      </w:r>
      <w:r>
        <w:br w:type="textWrapping"/>
      </w:r>
    </w:p>
    <w:p>
      <w:pPr>
        <w:pStyle w:val="Heading2"/>
      </w:pPr>
      <w:bookmarkStart w:id="417" w:name="chương-395-giang-sơn-mĩ-nhân-3"/>
      <w:bookmarkEnd w:id="417"/>
      <w:r>
        <w:t xml:space="preserve">395. Chương 395: Giang Sơn Mĩ Nhân 3</w:t>
      </w:r>
    </w:p>
    <w:p>
      <w:pPr>
        <w:pStyle w:val="Compact"/>
      </w:pPr>
      <w:r>
        <w:br w:type="textWrapping"/>
      </w:r>
      <w:r>
        <w:br w:type="textWrapping"/>
      </w:r>
      <w:r>
        <w:t xml:space="preserve">“Nói không chừng….” Đỗ Nhất lần đầu tiên đưa ra đáp án của mình.</w:t>
      </w:r>
    </w:p>
    <w:p>
      <w:pPr>
        <w:pStyle w:val="BodyText"/>
      </w:pPr>
      <w:r>
        <w:t xml:space="preserve">Lưu Nguyệt cau mày, gõ trên mặt bàn mấy cái.</w:t>
      </w:r>
    </w:p>
    <w:p>
      <w:pPr>
        <w:pStyle w:val="BodyText"/>
      </w:pPr>
      <w:r>
        <w:t xml:space="preserve">“Độc Cô Dạ này thật đê tiện, hắn chính là nghĩ muốn chia rẽ Vương gia cùng Vương phi, lấy quân lực uy hiếp chúng ta phải thú công chúa của bọn họ, thiên hạ này khi nào thì có chuyện như vậy, đó không ra đi có phải hay không.</w:t>
      </w:r>
    </w:p>
    <w:p>
      <w:pPr>
        <w:pStyle w:val="BodyText"/>
      </w:pPr>
      <w:r>
        <w:t xml:space="preserve">Hừ, thực sự Thiên Thần chúng ta dễ bị khi dễ thế sao, coi Vương gia chúng ta là đồ bỏ đi a, mụ nội nó .” Ngạn Hổ vẻ mặt sát khí nói.</w:t>
      </w:r>
    </w:p>
    <w:p>
      <w:pPr>
        <w:pStyle w:val="BodyText"/>
      </w:pPr>
      <w:r>
        <w:t xml:space="preserve">Thời điểm Hiên Viên Triệt hứa hẹn chỉ thú Lưu Nguyệt một người , bọn họ đều ở đây, này Độc Cô Dạ làm như thế, không rõ trắng đen lại chính là đến chia rẽ Vương phi cùng Vương gia của bọn họ.</w:t>
      </w:r>
    </w:p>
    <w:p>
      <w:pPr>
        <w:pStyle w:val="BodyText"/>
      </w:pPr>
      <w:r>
        <w:t xml:space="preserve">Uy, kia tính tình của Vương phi bọn họ, thật Vương gia muốn cưới nàng công chúa khác sao, kia khẳng định là muốn ngọc thạch câu phần mà, Vương gia của bọn họ khẳng định là không chịu mất đi Vương phi đâu.</w:t>
      </w:r>
    </w:p>
    <w:p>
      <w:pPr>
        <w:pStyle w:val="BodyText"/>
      </w:pPr>
      <w:r>
        <w:t xml:space="preserve">“Không chỉ là như thế này.” Lưu Nguyệt lắc đầu, thần tình cân nhắc.</w:t>
      </w:r>
    </w:p>
    <w:p>
      <w:pPr>
        <w:pStyle w:val="BodyText"/>
      </w:pPr>
      <w:r>
        <w:t xml:space="preserve">Cưỡng bức cưới vợ, chỉ bằng như vậy đã nghĩ chia rẽ nàng cùng Hiên Viên Triệt, quả thực chính là si tâm vọng tưởng.</w:t>
      </w:r>
    </w:p>
    <w:p>
      <w:pPr>
        <w:pStyle w:val="BodyText"/>
      </w:pPr>
      <w:r>
        <w:t xml:space="preserve">Nếu thực bức tới cửa thì một đao liền giết, bọn họ còn có thể thế nào, xa ở Ngạo Vân cùng Tuyết Thánh, triều đại Nam Tống, còn chạy tới đây.</w:t>
      </w:r>
    </w:p>
    <w:p>
      <w:pPr>
        <w:pStyle w:val="BodyText"/>
      </w:pPr>
      <w:r>
        <w:t xml:space="preserve">Cho nên, Độc Cô Dạ nếu ra tay động binh lớn như vậy, quả quyết không phải chỉ là muốn Hiên Viên Triệt thú công chúa của bọn họ, dùng thủ đoạn như vậy là thực muốn chia rẽ bọn họ sao….</w:t>
      </w:r>
    </w:p>
    <w:p>
      <w:pPr>
        <w:pStyle w:val="BodyText"/>
      </w:pPr>
      <w:r>
        <w:t xml:space="preserve">Này điều binh khiển tướng, chắc chắn Độc Cô Dạ còn có kế hoạch khác,còn đám hỏi chính là để ngụy trang đi.</w:t>
      </w:r>
    </w:p>
    <w:p>
      <w:pPr>
        <w:pStyle w:val="BodyText"/>
      </w:pPr>
      <w:r>
        <w:t xml:space="preserve">Bọn họ rốt cuộc muốn làm cái gì?</w:t>
      </w:r>
    </w:p>
    <w:p>
      <w:pPr>
        <w:pStyle w:val="BodyText"/>
      </w:pPr>
      <w:r>
        <w:t xml:space="preserve">Chẳng lẽ thật là muốn mượn cớ vây công thiên thần? Lưu Nguyệt nhíu mày suy nghĩ.</w:t>
      </w:r>
    </w:p>
    <w:p>
      <w:pPr>
        <w:pStyle w:val="BodyText"/>
      </w:pPr>
      <w:r>
        <w:t xml:space="preserve">“Vương phi, người yên tâm, Vương gia nói, ngài chỉ cần một mình Vương phi, quản hắn có cái gì công chúa, binh mã , Vương gia sẽ ứng phó, Độc Cô Dạ nhiều lắm chính là muốn phô trương thanh thế, không đủ gây cho sợ hãi, Vương gia sẽ làm cho Vương phi không cần lo lắng, thỉnh xin đi ngủ trước.”</w:t>
      </w:r>
    </w:p>
    <w:p>
      <w:pPr>
        <w:pStyle w:val="BodyText"/>
      </w:pPr>
      <w:r>
        <w:t xml:space="preserve">Theo sát sau đó Thu Ngân bước vào, cung kính hướng Lưu Nguyệt nói vài câu, lại vội xoay người bước đi.</w:t>
      </w:r>
    </w:p>
    <w:p>
      <w:pPr>
        <w:pStyle w:val="BodyText"/>
      </w:pPr>
      <w:r>
        <w:t xml:space="preserve">Ngạn Hổ thấy vậy cũnh nhanh chóng theo bước..</w:t>
      </w:r>
    </w:p>
    <w:p>
      <w:pPr>
        <w:pStyle w:val="BodyText"/>
      </w:pPr>
      <w:r>
        <w:t xml:space="preserve">Trong phòng trở lại yên tĩnh, chỉ còn lại có Lưu Nguyệt cùng Đỗ Nhất.</w:t>
      </w:r>
    </w:p>
    <w:p>
      <w:pPr>
        <w:pStyle w:val="BodyText"/>
      </w:pPr>
      <w:r>
        <w:t xml:space="preserve">Đầu ngón tay gõ trên mặt bàn, Lưu Nguyệt đưa mắt nhìn ra ngoài cửa sổ, đêm thực đen, chưa từng có quá đen như vậy, trên trời một ngôi sao cũng đều không có.</w:t>
      </w:r>
    </w:p>
    <w:p>
      <w:pPr>
        <w:pStyle w:val="BodyText"/>
      </w:pPr>
      <w:r>
        <w:t xml:space="preserve">Bóng đêm như mực, làm cho người ta cảm thấy không tâm an.</w:t>
      </w:r>
    </w:p>
    <w:p>
      <w:pPr>
        <w:pStyle w:val="Compact"/>
      </w:pPr>
      <w:r>
        <w:t xml:space="preserve">Độc Cô Dạ rốt cuộc muốn làm cái gì?</w:t>
      </w:r>
      <w:r>
        <w:br w:type="textWrapping"/>
      </w:r>
      <w:r>
        <w:br w:type="textWrapping"/>
      </w:r>
    </w:p>
    <w:p>
      <w:pPr>
        <w:pStyle w:val="Heading2"/>
      </w:pPr>
      <w:bookmarkStart w:id="418" w:name="chương-396-giang-sơn-mỹ-nhân-4"/>
      <w:bookmarkEnd w:id="418"/>
      <w:r>
        <w:t xml:space="preserve">396. Chương 396: Giang Sơn Mỹ Nhân 4</w:t>
      </w:r>
    </w:p>
    <w:p>
      <w:pPr>
        <w:pStyle w:val="Compact"/>
      </w:pPr>
      <w:r>
        <w:br w:type="textWrapping"/>
      </w:r>
      <w:r>
        <w:br w:type="textWrapping"/>
      </w:r>
      <w:r>
        <w:t xml:space="preserve">Ngày lại ngày trôi qua nhanh chóng.</w:t>
      </w:r>
    </w:p>
    <w:p>
      <w:pPr>
        <w:pStyle w:val="BodyText"/>
      </w:pPr>
      <w:r>
        <w:t xml:space="preserve">Lưu Nguyệt cũng không có đi hỏi Hiên Viên Triệt muốn hay không cần hỗ trợ, giai đoạn này nàng thực cũng không có gì giúp đỡ được, nguyên bản nàng chỉ là một sát thủ, lính đánh thuê.</w:t>
      </w:r>
    </w:p>
    <w:p>
      <w:pPr>
        <w:pStyle w:val="BodyText"/>
      </w:pPr>
      <w:r>
        <w:t xml:space="preserve">Giết người, thám thính tin tức, tuyệt đối thành công.</w:t>
      </w:r>
    </w:p>
    <w:p>
      <w:pPr>
        <w:pStyle w:val="BodyText"/>
      </w:pPr>
      <w:r>
        <w:t xml:space="preserve">Chính là, Độc Cô Dạ người này chỉ biết là đến đây, cụ thể là nơi nào, lại không biết, cũng không có tin tức gì, cho dù muốn giết hắn, tìm khắp đều không thấy người, ẩn nấp rất sâu a.</w:t>
      </w:r>
    </w:p>
    <w:p>
      <w:pPr>
        <w:pStyle w:val="BodyText"/>
      </w:pPr>
      <w:r>
        <w:t xml:space="preserve">Về phần đại quân, vậy thực cũng không phải sở trường của nàng.</w:t>
      </w:r>
    </w:p>
    <w:p>
      <w:pPr>
        <w:pStyle w:val="BodyText"/>
      </w:pPr>
      <w:r>
        <w:t xml:space="preserve">Bất quá, Độc Cô Dạ phải gả đi công chúa, một ngày tất sẽ phải lộ diện, nàng không cần vội, chờ, có thể chờ bao lâu nàng đều chờ được.</w:t>
      </w:r>
    </w:p>
    <w:p>
      <w:pPr>
        <w:pStyle w:val="BodyText"/>
      </w:pPr>
      <w:r>
        <w:t xml:space="preserve">Chính là, theo như tin tức tình báo của Đỗ Nhất, làm cho nàng càng ngày càng không thể tĩnh tâm thêm được.</w:t>
      </w:r>
    </w:p>
    <w:p>
      <w:pPr>
        <w:pStyle w:val="BodyText"/>
      </w:pPr>
      <w:r>
        <w:t xml:space="preserve">Kia Hách Thượng Vân Triệu đóng quân chỉ cách kinh thành Thiên Thần quốc có ba mươi lý, đi một chút lại nghỉ, nghỉ một chút lại đi, một tháng qua vẫn còn chưa tiếp cận, cư nhiên còn chưa đi hết ba mươi lý, liền cứ như vậy kéo dài thời gian.</w:t>
      </w:r>
    </w:p>
    <w:p>
      <w:pPr>
        <w:pStyle w:val="BodyText"/>
      </w:pPr>
      <w:r>
        <w:t xml:space="preserve">Mà sau lưng hắn Tuyết Thánh quốc mấy chục vạn binh mã, lại lấy tốc độ kinh người, một tháng thời gian trực tiếp xuyên qua triệu quốc, bắt đầu hướng tới gần biên quan phía đông</w:t>
      </w:r>
    </w:p>
    <w:p>
      <w:pPr>
        <w:pStyle w:val="BodyText"/>
      </w:pPr>
      <w:r>
        <w:t xml:space="preserve">Nàng phái người giám thị Vân Triệu, Vân Triệu lại một tia dị động đều không có, rất nhàn nhã không có biểu hiện gì.</w:t>
      </w:r>
    </w:p>
    <w:p>
      <w:pPr>
        <w:pStyle w:val="BodyText"/>
      </w:pPr>
      <w:r>
        <w:t xml:space="preserve">Mà này trong thời gian một tháng , kia vốn tưởng Ngạo Vân quốc mấy chục vạn binh mã là muốn phô trương thanh thế, cư nhiên thật sự đã qua Trần quốc, hướng tới sát Thiên Thần biên cảnh.</w:t>
      </w:r>
    </w:p>
    <w:p>
      <w:pPr>
        <w:pStyle w:val="BodyText"/>
      </w:pPr>
      <w:r>
        <w:t xml:space="preserve">Nhưng mà, Độc Cô Dạ kia lại ngay cả bóng người đều còn không có nhìn thấy.</w:t>
      </w:r>
    </w:p>
    <w:p>
      <w:pPr>
        <w:pStyle w:val="BodyText"/>
      </w:pPr>
      <w:r>
        <w:t xml:space="preserve">Theo như tin tức thu được, hắn cùng Thanh Liên công chúa lai di chuyển chậm, mười ngày trước liền theo một đường đi qua Trần quốc tới Thiên Thần, mà nay mười ngày mà một trăm lý vẫn còn chưa tới biên cảnh.</w:t>
      </w:r>
    </w:p>
    <w:p>
      <w:pPr>
        <w:pStyle w:val="BodyText"/>
      </w:pPr>
      <w:r>
        <w:t xml:space="preserve">Hành tung quỷ bí khó dò.</w:t>
      </w:r>
    </w:p>
    <w:p>
      <w:pPr>
        <w:pStyle w:val="BodyText"/>
      </w:pPr>
      <w:r>
        <w:t xml:space="preserve">Cùng khắc, kia triều đại Nam Tống quốc mười vạn đại quân, đặt ở trước biên quan Thiên Thần quốc, di chuyển cũng thực rất chậm, nhưng là lại ở từng bước một tới gần Thiên Thần quốc.</w:t>
      </w:r>
    </w:p>
    <w:p>
      <w:pPr>
        <w:pStyle w:val="BodyText"/>
      </w:pPr>
      <w:r>
        <w:t xml:space="preserve">Ba nước tới gần.</w:t>
      </w:r>
    </w:p>
    <w:p>
      <w:pPr>
        <w:pStyle w:val="BodyText"/>
      </w:pPr>
      <w:r>
        <w:t xml:space="preserve">Mà ngay tại thời điểm tam quốc tới đồng thời gần, vẫn là án binh bất động thì Triệu quốc cùng Trần quốc lại cũng bắt đầu hành động.</w:t>
      </w:r>
    </w:p>
    <w:p>
      <w:pPr>
        <w:pStyle w:val="BodyText"/>
      </w:pPr>
      <w:r>
        <w:t xml:space="preserve">Không có gì công chúa phải gả, cũng chưa nói cái gì xuất binh tấn công.</w:t>
      </w:r>
    </w:p>
    <w:p>
      <w:pPr>
        <w:pStyle w:val="BodyText"/>
      </w:pPr>
      <w:r>
        <w:t xml:space="preserve">Cũng là nói đến, hai vương thượng của Trần quốc và Triệu quốc muốn tới xem lễ, chỉ mang theo một ít tùy thân vệ đội.</w:t>
      </w:r>
    </w:p>
    <w:p>
      <w:pPr>
        <w:pStyle w:val="BodyText"/>
      </w:pPr>
      <w:r>
        <w:t xml:space="preserve">Mà này tùy thân vệ đội, chính là hai mươi vạn binh mã.</w:t>
      </w:r>
    </w:p>
    <w:p>
      <w:pPr>
        <w:pStyle w:val="Compact"/>
      </w:pPr>
      <w:r>
        <w:t xml:space="preserve">Kia hai mươi vạn binh mã của Triệu quốc và Trần quốc đang tiến dần tới biên quan của Thiên Thần.</w:t>
      </w:r>
      <w:r>
        <w:br w:type="textWrapping"/>
      </w:r>
      <w:r>
        <w:br w:type="textWrapping"/>
      </w:r>
    </w:p>
    <w:p>
      <w:pPr>
        <w:pStyle w:val="Heading2"/>
      </w:pPr>
      <w:bookmarkStart w:id="419" w:name="chương-397-giang-sơn-mỹ-nhân-5"/>
      <w:bookmarkEnd w:id="419"/>
      <w:r>
        <w:t xml:space="preserve">397. Chương 397: Giang Sơn Mỹ Nhân 5</w:t>
      </w:r>
    </w:p>
    <w:p>
      <w:pPr>
        <w:pStyle w:val="Compact"/>
      </w:pPr>
      <w:r>
        <w:br w:type="textWrapping"/>
      </w:r>
      <w:r>
        <w:br w:type="textWrapping"/>
      </w:r>
      <w:r>
        <w:t xml:space="preserve">Thiên Thần, ba phía biên quan đều có binh sĩ tụ tập đầy đủ, không khí sâm nghiêm, thẳng hướng trời cao.</w:t>
      </w:r>
    </w:p>
    <w:p>
      <w:pPr>
        <w:pStyle w:val="BodyText"/>
      </w:pPr>
      <w:r>
        <w:t xml:space="preserve">Sóng gió thiên hạ, tất cả hội tụ ở Thiên Thần.</w:t>
      </w:r>
    </w:p>
    <w:p>
      <w:pPr>
        <w:pStyle w:val="BodyText"/>
      </w:pPr>
      <w:r>
        <w:t xml:space="preserve">Chính trừ bỏ Hậu Kim quốc kia vẫn không hề có động tĩnh, bất quá này Hậu Kim quốc bỏ qua xem diễn, ngược lại liền ngay cả chỉ điểm Tuyết Thánh quốc hướng xuất binh đi cũng không có, im lặng, rất im lặng.</w:t>
      </w:r>
    </w:p>
    <w:p>
      <w:pPr>
        <w:pStyle w:val="BodyText"/>
      </w:pPr>
      <w:r>
        <w:t xml:space="preserve">Mấy nước đang tới gần, Hiên Viên Triệt vẫn nói chính là phô trương thanh thế, ở tại ngày thứ nhất được bẩm báo, cũng đã điều động quân đội ở biên cảnh.</w:t>
      </w:r>
    </w:p>
    <w:p>
      <w:pPr>
        <w:pStyle w:val="BodyText"/>
      </w:pPr>
      <w:r>
        <w:t xml:space="preserve">Nếu hắn cho rằng là phô trương thanh thế, vì sao sáng sớm liền điều động quân đội, ý tứ này là gì…</w:t>
      </w:r>
    </w:p>
    <w:p>
      <w:pPr>
        <w:pStyle w:val="BodyText"/>
      </w:pPr>
      <w:r>
        <w:t xml:space="preserve">Lưu Nguyệt không hiểu đánh giặc, mấy nước kết hợp tung hoành quân đội, thay đổi trong nháy mắt, nàng cũng không phải thực quan tâm, nàng chính chỉ quan tâm Hiên Viên Triệt của nàng.</w:t>
      </w:r>
    </w:p>
    <w:p>
      <w:pPr>
        <w:pStyle w:val="BodyText"/>
      </w:pPr>
      <w:r>
        <w:t xml:space="preserve">Nhưng mà thời gian này tin tức bay loạn đầy trời, làm cho nàng không quan tâm thế cục, cũng bắt đầu phải quan tâm, mà quan tâm rồi kết quả chính là, cảm giác thật không tốt.</w:t>
      </w:r>
    </w:p>
    <w:p>
      <w:pPr>
        <w:pStyle w:val="BodyText"/>
      </w:pPr>
      <w:r>
        <w:t xml:space="preserve">“Nguyệt nhi, nghĩ gì mà xuất thần vậy?” Cột chắc đai lưng Lưu Nguyệt , Trần hoàng hậu nhìn mày gắt gao nhăn lại của Lưu Nguyệt, nhẹ giọng nói.</w:t>
      </w:r>
    </w:p>
    <w:p>
      <w:pPr>
        <w:pStyle w:val="BodyText"/>
      </w:pPr>
      <w:r>
        <w:t xml:space="preserve">Lưu Nguyệt nháy mắt phục hồi tinh thần lại, thản nhiên lên tiếng: “Không có gì a.”</w:t>
      </w:r>
    </w:p>
    <w:p>
      <w:pPr>
        <w:pStyle w:val="BodyText"/>
      </w:pPr>
      <w:r>
        <w:t xml:space="preserve">Trần hoàng hậu thấy vậynhìn thẳng vào Lưu Nguyệt, mỉm cười nói: “Này một thân hỉ phục rất được, không quá mười ngày, Nguyệt nhi của chúng ta khẳng định là một Vương phi vô cùng xinh đẹp.”</w:t>
      </w:r>
    </w:p>
    <w:p>
      <w:pPr>
        <w:pStyle w:val="BodyText"/>
      </w:pPr>
      <w:r>
        <w:t xml:space="preserve">“Mẫu hậu.” Lưu Nguyệt cảm giác được Trần hoàng hậu ôn nhu, nhẹ nhàng hô một tiếng.</w:t>
      </w:r>
    </w:p>
    <w:p>
      <w:pPr>
        <w:pStyle w:val="BodyText"/>
      </w:pPr>
      <w:r>
        <w:t xml:space="preserve">Trần hoàng hậu nghe tiếng vươn tay nhu hòa vuốt mái tóc Lưu Nguyệt, ôn hòa nói: “Đừng nghĩ nhiều, Triệt nhi nếu nói hắn có thể ứng phó, vậy nhất định có thể ứng phó, chúng ta Thiên Thần cũng không phải dễ khi dễ như vậy .”</w:t>
      </w:r>
    </w:p>
    <w:p>
      <w:pPr>
        <w:pStyle w:val="BodyText"/>
      </w:pPr>
      <w:r>
        <w:t xml:space="preserve">Lưu Nguyệt nghe lời ngẩng đầu nhìn Trần hoàng hậu.</w:t>
      </w:r>
    </w:p>
    <w:p>
      <w:pPr>
        <w:pStyle w:val="BodyText"/>
      </w:pPr>
      <w:r>
        <w:t xml:space="preserve">Vẫn cũng không nói gì quá nàng, vẫn không cho nàng gì sắc mặt, đang nghe đến Hiên Viên Triệt tuyên bố chỉ thú nàng một người , vẫn là duy trì tình cảm mẫu hậu.</w:t>
      </w:r>
    </w:p>
    <w:p>
      <w:pPr>
        <w:pStyle w:val="BodyText"/>
      </w:pPr>
      <w:r>
        <w:t xml:space="preserve">Nàng biết, này một tháng ngũ quốc hơn trăm vạn quân đội tới gần Thiên Thần biên quan, trong cung không khí trầm trọng, người gặp nàng, đều tránh, chọn đường vòng mà đi.</w:t>
      </w:r>
    </w:p>
    <w:p>
      <w:pPr>
        <w:pStyle w:val="Compact"/>
      </w:pPr>
      <w:r>
        <w:t xml:space="preserve">Liền chỉ bởi vì Hiên Viên Triệt kia một câu ta chỉ thú một người là nàng, còn nàng kia cũng chỉ một câu, ta rất nhỏ nhen, cho nên, rất nhiều người cho rằng là nàng gây ảnh hưởng tới Hiên Viên Triệt, làm cho Thiên Thần đối mặt với khốn cảnh như vậy, tiếng oán giận nàng không có nghe, không có nghĩa là nàng không biết.</w:t>
      </w:r>
      <w:r>
        <w:br w:type="textWrapping"/>
      </w:r>
      <w:r>
        <w:br w:type="textWrapping"/>
      </w:r>
    </w:p>
    <w:p>
      <w:pPr>
        <w:pStyle w:val="Heading2"/>
      </w:pPr>
      <w:bookmarkStart w:id="420" w:name="chương-398-giang-sơn-mỹ-nhân-6"/>
      <w:bookmarkEnd w:id="420"/>
      <w:r>
        <w:t xml:space="preserve">398. Chương 398: Giang Sơn Mỹ Nhân 6</w:t>
      </w:r>
    </w:p>
    <w:p>
      <w:pPr>
        <w:pStyle w:val="Compact"/>
      </w:pPr>
      <w:r>
        <w:br w:type="textWrapping"/>
      </w:r>
      <w:r>
        <w:br w:type="textWrapping"/>
      </w:r>
      <w:r>
        <w:t xml:space="preserve">Mà này có nhiều điều tiếng oán hận, nhưng chỉ có Trần hoàng hậu vẫn như trước đối đãi với nàng.</w:t>
      </w:r>
    </w:p>
    <w:p>
      <w:pPr>
        <w:pStyle w:val="BodyText"/>
      </w:pPr>
      <w:r>
        <w:t xml:space="preserve">Trong trẻo nhưng lạnh lùng mắt uẩn đầy thâm tình, đó là đối mẫu thân yêu.</w:t>
      </w:r>
    </w:p>
    <w:p>
      <w:pPr>
        <w:pStyle w:val="BodyText"/>
      </w:pPr>
      <w:r>
        <w:t xml:space="preserve">“Vì sao người không phản đối?” Trong có hỗn loạn cùng nghi hoặc.</w:t>
      </w:r>
    </w:p>
    <w:p>
      <w:pPr>
        <w:pStyle w:val="BodyText"/>
      </w:pPr>
      <w:r>
        <w:t xml:space="preserve">Trần hoàng hậu nghe tiếng liền kéo Lưu Nguyệt qua ngồi ở bên người nàng, mỉm cười nói: “Bởi vì Triệt nhi yêu quý, chỉ cần hắn thấy tốt, hắn cao hứng, ta liền cao hứng, ta chỉ hy vọng hắn hạnh phúc.”</w:t>
      </w:r>
    </w:p>
    <w:p>
      <w:pPr>
        <w:pStyle w:val="BodyText"/>
      </w:pPr>
      <w:r>
        <w:t xml:space="preserve">Vuốt tay Lưu Nguyệt,Trần hoàng hậu thở dài một tiếng nói: “Gia đình đế vương từ xưa tới nay đều vô tình, nay Triệt nhi khó có được một thê tử tốt như vậy, khó có được như vậy một phần cảm tình chân thành tha thiết, ta đây làm mẫu thân thật cao hứng cùng vui mừng.</w:t>
      </w:r>
    </w:p>
    <w:p>
      <w:pPr>
        <w:pStyle w:val="BodyText"/>
      </w:pPr>
      <w:r>
        <w:t xml:space="preserve">Nguyệt Nhi, hậu cung nhiều phi tần, chỉ thấy người cười nói giả lả, ai thấy người khóc đâu, nơi này, quá nhiều âm mưu, quỷ kế, ngươi lừa ta gạt.</w:t>
      </w:r>
    </w:p>
    <w:p>
      <w:pPr>
        <w:pStyle w:val="BodyText"/>
      </w:pPr>
      <w:r>
        <w:t xml:space="preserve">Mẫu hậu cũng không nghĩ có được một phần chân tình tốt đẹp ở nơi đây, mà thâm tình không thể tồn tại, nếu Triệt nhi quyết tâm, mẫu hậu liền tuyệt đối duy trì ủng hộ, mặc kệ phía trước là nhiều mưa gió, hai con phải cùng dắt tay, nhất định có thể xông qua đi.”</w:t>
      </w:r>
    </w:p>
    <w:p>
      <w:pPr>
        <w:pStyle w:val="BodyText"/>
      </w:pPr>
      <w:r>
        <w:t xml:space="preserve">Lời nói ôn nhu, khiến đáy lòng Lưu Nguyệt nhộn nhạo cùng hào hùng, gật đầu thật mạnh một cái, Lưu Nguyệt cầm chặt tay Trần hoàng hậu đáp: “Vâng.”</w:t>
      </w:r>
    </w:p>
    <w:p>
      <w:pPr>
        <w:pStyle w:val="BodyText"/>
      </w:pPr>
      <w:r>
        <w:t xml:space="preserve">Ngắn gọn một từ “vâng”, lại sang sảng hữu lực cực kỳ.</w:t>
      </w:r>
    </w:p>
    <w:p>
      <w:pPr>
        <w:pStyle w:val="BodyText"/>
      </w:pPr>
      <w:r>
        <w:t xml:space="preserve">Khóe miệng vẽ lên một tia mỉm cười, Trần hoàng hậu vuốt ve đỉnh đầu Lưu Nguyệt.</w:t>
      </w:r>
    </w:p>
    <w:p>
      <w:pPr>
        <w:pStyle w:val="BodyText"/>
      </w:pPr>
      <w:r>
        <w:t xml:space="preserve">Trong lúc nhất thời, hai người đều không có nói chuyện, một mảnh yên tĩnh, lại vô cùng ôn nhu.</w:t>
      </w:r>
    </w:p>
    <w:p>
      <w:pPr>
        <w:pStyle w:val="BodyText"/>
      </w:pPr>
      <w:r>
        <w:t xml:space="preserve">“Uy, có nghe nói không, ngũ quốc đại quân lập tức sẽ tấn công chúng ta Thiên Thần quốc?” Trong yên tĩnh, bên cạnh trong sảnh có thanh âm cung nữ loáng thoáng truyền đến.</w:t>
      </w:r>
    </w:p>
    <w:p>
      <w:pPr>
        <w:pStyle w:val="BodyText"/>
      </w:pPr>
      <w:r>
        <w:t xml:space="preserve">“Như thế nào không có nghe nói, nghe nói biên quan mọi người bắt đầu chạy trối chết , tất cả đều là bởi vì cái kia yêu nữ.”</w:t>
      </w:r>
    </w:p>
    <w:p>
      <w:pPr>
        <w:pStyle w:val="BodyText"/>
      </w:pPr>
      <w:r>
        <w:t xml:space="preserve">“Cũng không phải là, nếu không có cái kia yêu nữ, chúng ta Thiên Thần như thế nào sẽ có hôm nay, ngũ quốc vây công, Thiên Thần chỉ sợ phải mất nước, đến lúc đó chúng ta đều phải thành vong quốc nô.”</w:t>
      </w:r>
    </w:p>
    <w:p>
      <w:pPr>
        <w:pStyle w:val="BodyText"/>
      </w:pPr>
      <w:r>
        <w:t xml:space="preserve">“Chính là, ta cho ngươi nói, ngươi đừng cùng người khác nói, ta là nghe Nhị hoàng tử bọn họ nói , kia Ngạo Vân quốc thái tử bên ngoài là đưa công chúa đến hòa thân đến, kỳ thật là nhìn trúng cái yêu nữ kia, lúc này đây cùng bốn nước khác liên hợp, chính là vì đoạt yêu nữ kia.</w:t>
      </w:r>
    </w:p>
    <w:p>
      <w:pPr>
        <w:pStyle w:val="Compact"/>
      </w:pPr>
      <w:r>
        <w:t xml:space="preserve">Mà Vương gia chúng ta không biết như thế nào bị yêu nữ kia mê hoặc làm thần hồn điên đảo, cư nhiên dám không cho, còn không thú người khác, chọc giận Ngạo Vân quốc thái tử, cho nên mới. . . . . .”</w:t>
      </w:r>
      <w:r>
        <w:br w:type="textWrapping"/>
      </w:r>
      <w:r>
        <w:br w:type="textWrapping"/>
      </w:r>
    </w:p>
    <w:p>
      <w:pPr>
        <w:pStyle w:val="Heading2"/>
      </w:pPr>
      <w:bookmarkStart w:id="421" w:name="chương-399-giang-sơn-mỹ-nhân-7"/>
      <w:bookmarkEnd w:id="421"/>
      <w:r>
        <w:t xml:space="preserve">399. Chương 399: Giang Sơn Mỹ Nhân 7</w:t>
      </w:r>
    </w:p>
    <w:p>
      <w:pPr>
        <w:pStyle w:val="Compact"/>
      </w:pPr>
      <w:r>
        <w:br w:type="textWrapping"/>
      </w:r>
      <w:r>
        <w:br w:type="textWrapping"/>
      </w:r>
      <w:r>
        <w:t xml:space="preserve">“Nói lung tung cái gì, không có Vương phi, Thiên Thần ta có hôm nay sao, còn không làm việc.” Đang nói, một tiếng lão mẹ quát lên, lập tức không còn thanh âm nào nữa.</w:t>
      </w:r>
    </w:p>
    <w:p>
      <w:pPr>
        <w:pStyle w:val="BodyText"/>
      </w:pPr>
      <w:r>
        <w:t xml:space="preserve">Yêu nữ, nàng cư nhiên là yêu nữ?</w:t>
      </w:r>
    </w:p>
    <w:p>
      <w:pPr>
        <w:pStyle w:val="BodyText"/>
      </w:pPr>
      <w:r>
        <w:t xml:space="preserve">Lưu Nguyệt lúc này ngay cả sinh khí đều không có, từ từ đứng dậy.</w:t>
      </w:r>
    </w:p>
    <w:p>
      <w:pPr>
        <w:pStyle w:val="BodyText"/>
      </w:pPr>
      <w:r>
        <w:t xml:space="preserve">Thân thủ vuốt vuốt trán, vững vàng, vững vàng.</w:t>
      </w:r>
    </w:p>
    <w:p>
      <w:pPr>
        <w:pStyle w:val="BodyText"/>
      </w:pPr>
      <w:r>
        <w:t xml:space="preserve">Nếu không phải nàng ngày đó dùng hết toàn lực đi cứu Hiên Viên Triệt, nếu không phải nàng vì Hiên Viên Triệt đi rồi liền trấn thủ biên quan ba năm, không cho Trần quốc, Triệu quốc tới gần từng bước, Thiên Thần, nơi đó này có hôm nay, nơi đó này có hôm nay sao.</w:t>
      </w:r>
    </w:p>
    <w:p>
      <w:pPr>
        <w:pStyle w:val="BodyText"/>
      </w:pPr>
      <w:r>
        <w:t xml:space="preserve">Mà hiện tại nàng cư nhiên là một yêu nữ mà ngay cả một cung nữ bình thương cũng có thể hô tên.</w:t>
      </w:r>
    </w:p>
    <w:p>
      <w:pPr>
        <w:pStyle w:val="BodyText"/>
      </w:pPr>
      <w:r>
        <w:t xml:space="preserve">“Nguyệt nhi, đừng tức giận, ngàn vạn lần đừng để ở trong lòng, mẫu hậu sẽ xử lí tốt, tuyệt đối cho con một cái công đạo.” Trần hoàng hậu sắc mặt lúc này cũng rất khó xem nhìn.</w:t>
      </w:r>
    </w:p>
    <w:p>
      <w:pPr>
        <w:pStyle w:val="BodyText"/>
      </w:pPr>
      <w:r>
        <w:t xml:space="preserve">“Con đi nghỉ ngơi một chút.” Lưu Nguyệt áp chế tức giận, đứng dậy cởi hỉ bào, rất nhanh tiêu sái đi ra ngoài.</w:t>
      </w:r>
    </w:p>
    <w:p>
      <w:pPr>
        <w:pStyle w:val="BodyText"/>
      </w:pPr>
      <w:r>
        <w:t xml:space="preserve">Nếu không ly khai nơi này, nàng sợ nàng sẽ tiến lên, giết chết cung nữ kia.</w:t>
      </w:r>
    </w:p>
    <w:p>
      <w:pPr>
        <w:pStyle w:val="BodyText"/>
      </w:pPr>
      <w:r>
        <w:t xml:space="preserve">Bước nhanh lao ra, thiếu chút nữa một đầu đánh ngã Đỗ Nhất cùng Thu Ngân đang đi tới.</w:t>
      </w:r>
    </w:p>
    <w:p>
      <w:pPr>
        <w:pStyle w:val="BodyText"/>
      </w:pPr>
      <w:r>
        <w:t xml:space="preserve">“Vương phi, làm sao vậy?” Thu Ngân gặp thấy Lưu Nguyệt sắc mặt thật không tốt, nhất thời ra tiếng hỏi.</w:t>
      </w:r>
    </w:p>
    <w:p>
      <w:pPr>
        <w:pStyle w:val="BodyText"/>
      </w:pPr>
      <w:r>
        <w:t xml:space="preserve">Áp xuống lửa giận, Lưu Nguyệt trầm giọng nói: “Ra cung, đi dạo phố.” Vừa nói, một bên khi trước liền hướng cửa cung đi đến.</w:t>
      </w:r>
    </w:p>
    <w:p>
      <w:pPr>
        <w:pStyle w:val="BodyText"/>
      </w:pPr>
      <w:r>
        <w:t xml:space="preserve">Nàng mấy ngày nay chỉ chú ý hướng đi của nước mấy cùng Hiên Viên Triệt sở tác sở vi, biết sau lưng nàng có những lời đồn đãi không tốt, nhưng là không nghĩ tới thái quá thành như vậy.</w:t>
      </w:r>
    </w:p>
    <w:p>
      <w:pPr>
        <w:pStyle w:val="BodyText"/>
      </w:pPr>
      <w:r>
        <w:t xml:space="preserve">Độc Cô Dạ vì đoạt nàng, khai chiến, con mẹ nó, dân gian rốt cuộc đem việc này truyền thành cái dạng gì.</w:t>
      </w:r>
    </w:p>
    <w:p>
      <w:pPr>
        <w:pStyle w:val="BodyText"/>
      </w:pPr>
      <w:r>
        <w:t xml:space="preserve">Nhìn vẻ mặt sát khí của Lưu Nguyệt muốn đi dạo phố , Đỗ Nhất nói cái gì cũng chưa nói, xoay người đuổi kịp, Thu Ngân lắc lắc đầu hơi do dự, cũng không biết làm thế nào, liền đi theo.</w:t>
      </w:r>
    </w:p>
    <w:p>
      <w:pPr>
        <w:pStyle w:val="BodyText"/>
      </w:pPr>
      <w:r>
        <w:t xml:space="preserve">Vương phi của bọn họ vẻ mặt và hơi thở muốn giết người, chắc có vấn đề xảy ra.</w:t>
      </w:r>
    </w:p>
    <w:p>
      <w:pPr>
        <w:pStyle w:val="BodyText"/>
      </w:pPr>
      <w:r>
        <w:t xml:space="preserve">Bạch Trạch lâu, tửu lâu nổi danh nhất kinh thành , lúc này khách quý chật nhà, ồn ào cực kỳ.</w:t>
      </w:r>
    </w:p>
    <w:p>
      <w:pPr>
        <w:pStyle w:val="BodyText"/>
      </w:pPr>
      <w:r>
        <w:t xml:space="preserve">“Biên quan lập tức khói lửa sẽ nổi lên, trời ạ, ngũ quốc cùng tấn công Thiên Thần chúng ta, này mất nước…”</w:t>
      </w:r>
    </w:p>
    <w:p>
      <w:pPr>
        <w:pStyle w:val="BodyText"/>
      </w:pPr>
      <w:r>
        <w:t xml:space="preserve">“Hư, không cần nói lung tung.”</w:t>
      </w:r>
    </w:p>
    <w:p>
      <w:pPr>
        <w:pStyle w:val="Compact"/>
      </w:pPr>
      <w:r>
        <w:t xml:space="preserve">“Nói lung tung, cái gì nói lung tung, này tất cả thiên hạ đều biết, Thiên Thần lập tức sẽ mất nước .”</w:t>
      </w:r>
      <w:r>
        <w:br w:type="textWrapping"/>
      </w:r>
      <w:r>
        <w:br w:type="textWrapping"/>
      </w:r>
    </w:p>
    <w:p>
      <w:pPr>
        <w:pStyle w:val="Heading2"/>
      </w:pPr>
      <w:bookmarkStart w:id="422" w:name="chương-400-giang-sơn-mỹ-nhân-8"/>
      <w:bookmarkEnd w:id="422"/>
      <w:r>
        <w:t xml:space="preserve">400. Chương 400: Giang Sơn Mỹ Nhân 8</w:t>
      </w:r>
    </w:p>
    <w:p>
      <w:pPr>
        <w:pStyle w:val="Compact"/>
      </w:pPr>
      <w:r>
        <w:br w:type="textWrapping"/>
      </w:r>
      <w:r>
        <w:br w:type="textWrapping"/>
      </w:r>
      <w:r>
        <w:t xml:space="preserve">“Còn không phải tại Dực vương phi cái gì Mộ Dung Lưu Nguyệt kia sao, an ổn mà sống yên làm phi tử của Dực Vương chúng ta không phải tốt lắm sao, trời ạ, lại đi câu dẫn Ngạo Vân quốc thái tử, giờ tốt lắm, Ngạo Vân Thái tử liên hợp tứ quốc, đến đây tấn công Thiên Thần chúng ta, chính là vì cướp đoạt nàng.”</w:t>
      </w:r>
    </w:p>
    <w:p>
      <w:pPr>
        <w:pStyle w:val="BodyText"/>
      </w:pPr>
      <w:r>
        <w:t xml:space="preserve">“Thiệt hay giả?”</w:t>
      </w:r>
    </w:p>
    <w:p>
      <w:pPr>
        <w:pStyle w:val="BodyText"/>
      </w:pPr>
      <w:r>
        <w:t xml:space="preserve">“Ngạo Vân thái tử Độc Cô Dạ chính miệng mình nói ra, còn giả , thiên hạ này đều đang truyền khắp.</w:t>
      </w:r>
    </w:p>
    <w:p>
      <w:pPr>
        <w:pStyle w:val="BodyText"/>
      </w:pPr>
      <w:r>
        <w:t xml:space="preserve">Còn nói vì muốn bù lại cho Dực Vương chúng ta, nên đặc biệt lấy thất công chúa xuất sắc nhất trong tam quốc đem gả, ưu đãi vô số, lấy cầu mỹ mãn, nhưng Dực vương của chúng ta chính là mặc kệ, quyết tâm cùng Ngạo Vân quốc Thái tử đối nghịch, giờ tốt lắm, Ngạo Vân Thái tử giận dữ, ngũ quốc tấn công Thiên Thần chúng ta, ôi, thật là nghiệp chướng a.”</w:t>
      </w:r>
    </w:p>
    <w:p>
      <w:pPr>
        <w:pStyle w:val="BodyText"/>
      </w:pPr>
      <w:r>
        <w:t xml:space="preserve">“Thiên a, vì mỹ nhân giang sơn cũng không cần, Dực Vương chúng ta quả thật quá hồ đồ, hồ đồ a.”</w:t>
      </w:r>
    </w:p>
    <w:p>
      <w:pPr>
        <w:pStyle w:val="BodyText"/>
      </w:pPr>
      <w:r>
        <w:t xml:space="preserve">“Con mẹ nó, đều tại Mộ Dung Lưu Nguyệt không biết xấu hổ kia, mười ba tuổi liền tiến vào Dực Vương tẩm cung, sớm thành người đàn bà dâm đãng, nhân Ngạo Vân thái tử phải, bị mị hoặc còn không tính đến, lại liên lụy này đó dân chúng, đi theo tai ương, này chiến sự bùng nổ, dân chúng liền khổ.”</w:t>
      </w:r>
    </w:p>
    <w:p>
      <w:pPr>
        <w:pStyle w:val="BodyText"/>
      </w:pPr>
      <w:r>
        <w:t xml:space="preserve">“Con ta còn tại ở biên quan trấn thủ, lần này, ôi con ta . . . . .”</w:t>
      </w:r>
    </w:p>
    <w:p>
      <w:pPr>
        <w:pStyle w:val="BodyText"/>
      </w:pPr>
      <w:r>
        <w:t xml:space="preserve">“Thiên a, giết kẻ gây tai hoạ, ngươi như thế nào không chết đi a. . . . . .”</w:t>
      </w:r>
    </w:p>
    <w:p>
      <w:pPr>
        <w:pStyle w:val="BodyText"/>
      </w:pPr>
      <w:r>
        <w:t xml:space="preserve">Khắp nơi từ tửu lâu, tới đầu đường cuối ngõ, liên tiếp đều bị nghe mắng, như vậy rõ ràng truyền vào trong tai Lưu Nguyệt.</w:t>
      </w:r>
    </w:p>
    <w:p>
      <w:pPr>
        <w:pStyle w:val="BodyText"/>
      </w:pPr>
      <w:r>
        <w:t xml:space="preserve">Thật sâu hít một hơi, tựa vào ghế trên, Lưu Nguyệt chậm rãi nhắm mắt lại.</w:t>
      </w:r>
    </w:p>
    <w:p>
      <w:pPr>
        <w:pStyle w:val="BodyText"/>
      </w:pPr>
      <w:r>
        <w:t xml:space="preserve">Nàng hiểu được, đây chính là điều Độc Cô Dạ muốn, muốn nàng trở thành con chuột trốn chui góc phố, trở thành tội nhân của Thiên Thần , làm Hiên Viên Triệt lưng đeo tất cả áp lực.</w:t>
      </w:r>
    </w:p>
    <w:p>
      <w:pPr>
        <w:pStyle w:val="BodyText"/>
      </w:pPr>
      <w:r>
        <w:t xml:space="preserve">Ngũ quốc tấn công Thiên Thần, là đưa ra một cái lý do chính, là Độc Cô Dạ nhìn trúng nàng, không có được, tức giận đem binh mã tứ phương đến cưỡng bức.</w:t>
      </w:r>
    </w:p>
    <w:p>
      <w:pPr>
        <w:pStyle w:val="BodyText"/>
      </w:pPr>
      <w:r>
        <w:t xml:space="preserve">Thực chắc là “đơn giản”, thực huyết tinh, thực lẽ thường.</w:t>
      </w:r>
    </w:p>
    <w:p>
      <w:pPr>
        <w:pStyle w:val="BodyText"/>
      </w:pPr>
      <w:r>
        <w:t xml:space="preserve">Lúc này thực lực của Thiên Thần cũng khó mà đối phó với một nước xa xa cường thịnh Ngạo Vân quốc, lại càng không nói có thể chống đỡ với ngũ quốc liên minh, tốt nhất đem nàng tống xuất đi, là đường sống duy nhất, cũng là cách thông minh nhất.</w:t>
      </w:r>
    </w:p>
    <w:p>
      <w:pPr>
        <w:pStyle w:val="Compact"/>
      </w:pPr>
      <w:r>
        <w:t xml:space="preserve">Mà Hiên Viên Triệt không tiễn xuất nàng, thì sẽ thành tội nhân vạn dân, sẽ thành tội nhân của Thiên Thần, mà nàng, chính là kẻ họa quốc, kẻ gây tai hoạ, yêu nữ khuynh quốc .</w:t>
      </w:r>
      <w:r>
        <w:br w:type="textWrapping"/>
      </w:r>
      <w:r>
        <w:br w:type="textWrapping"/>
      </w:r>
    </w:p>
    <w:p>
      <w:pPr>
        <w:pStyle w:val="Heading2"/>
      </w:pPr>
      <w:bookmarkStart w:id="423" w:name="chương-401-giang-sơn-mỹ-nhân-9"/>
      <w:bookmarkEnd w:id="423"/>
      <w:r>
        <w:t xml:space="preserve">401. Chương 401: Giang Sơn Mỹ Nhân 9</w:t>
      </w:r>
    </w:p>
    <w:p>
      <w:pPr>
        <w:pStyle w:val="Compact"/>
      </w:pPr>
      <w:r>
        <w:br w:type="textWrapping"/>
      </w:r>
      <w:r>
        <w:br w:type="textWrapping"/>
      </w:r>
      <w:r>
        <w:t xml:space="preserve">Ai đối đầu cùng nhau, ai chính là bá chủ, không liên quan nhân tình, không liên quan lễ tiết, chỉ cần quốc gia của ta lực cường.</w:t>
      </w:r>
    </w:p>
    <w:p>
      <w:pPr>
        <w:pStyle w:val="BodyText"/>
      </w:pPr>
      <w:r>
        <w:t xml:space="preserve">Độc Cô Dạ. Độc Cô Dạ ngươi………..</w:t>
      </w:r>
    </w:p>
    <w:p>
      <w:pPr>
        <w:pStyle w:val="BodyText"/>
      </w:pPr>
      <w:r>
        <w:t xml:space="preserve">Nắm tay nắm răng rắc rung động, tính toán rất tốt, thật sự là một suy tính chi li, đáng tiếc, nàng vì sao phải chiều theo ý hắn, thiên hạ này Độc Cô Dạ ngươi tính sao chuẩn hết được.</w:t>
      </w:r>
    </w:p>
    <w:p>
      <w:pPr>
        <w:pStyle w:val="BodyText"/>
      </w:pPr>
      <w:r>
        <w:t xml:space="preserve">“Vương phi, người không cần như vậy, ngu dân không biết nội tình, người đừng so đo cùng bọn họ, người không cần làm mình tức giận.” Thu ngân thấy Lưu Nguyệt không nói lời nào, nôn nóng lên tiếng.</w:t>
      </w:r>
    </w:p>
    <w:p>
      <w:pPr>
        <w:pStyle w:val="BodyText"/>
      </w:pPr>
      <w:r>
        <w:t xml:space="preserve">“Chủ nhân.” Đỗ Nhất lạnh lùng băng băng không dư thừa lời nói, chỉ nhíu mày hô một tiếng Lưu Nguyệt.</w:t>
      </w:r>
    </w:p>
    <w:p>
      <w:pPr>
        <w:pStyle w:val="BodyText"/>
      </w:pPr>
      <w:r>
        <w:t xml:space="preserve">thời gian Một tháng , vô số lời đồn đãi nổi lên bốn phía, người hứng chịu không phải Hiên Viên Triệt, mà là Lưu Nguyệt.</w:t>
      </w:r>
    </w:p>
    <w:p>
      <w:pPr>
        <w:pStyle w:val="BodyText"/>
      </w:pPr>
      <w:r>
        <w:t xml:space="preserve">Hướng quan giận dữ vì hồng nhan. Dân chúng giận dữ vì hồng nhan.</w:t>
      </w:r>
    </w:p>
    <w:p>
      <w:pPr>
        <w:pStyle w:val="BodyText"/>
      </w:pPr>
      <w:r>
        <w:t xml:space="preserve">Không ai trách cứ Ngạo Vân thái tử Độc Cô Dạ, vì sắc đẹp mà động đao binh.</w:t>
      </w:r>
    </w:p>
    <w:p>
      <w:pPr>
        <w:pStyle w:val="BodyText"/>
      </w:pPr>
      <w:r>
        <w:t xml:space="preserve">Chỉ có trách cứ, kia kẻ hồng nhan gây tai hoạ, chỉ có Lưu Nguyệt. kia làm Thiên Thần rước lấy ngập đầu tai ương.</w:t>
      </w:r>
    </w:p>
    <w:p>
      <w:pPr>
        <w:pStyle w:val="BodyText"/>
      </w:pPr>
      <w:r>
        <w:t xml:space="preserve">Không ai nhớ rõ nếu là không có Lưu Nguyệt trấn thủ ba năm, có lẽ lúc này Thiên Thần sớm đã rơi vào tay giặc.</w:t>
      </w:r>
    </w:p>
    <w:p>
      <w:pPr>
        <w:pStyle w:val="BodyText"/>
      </w:pPr>
      <w:r>
        <w:t xml:space="preserve">Không ai nhớ rõ năm đó nếu là không có Lưu Nguyệt, vương phi của bọn họ, Dực Vương kia sớm đã tử vong, lúc này Thiên Thần không biết là cái dạng gì.</w:t>
      </w:r>
    </w:p>
    <w:p>
      <w:pPr>
        <w:pStyle w:val="BodyText"/>
      </w:pPr>
      <w:r>
        <w:t xml:space="preserve">Không ai nhớ rõ nàng vì Thiên Thần, vì Hiên Viên Triệt làm bao nhiêu việc.</w:t>
      </w:r>
    </w:p>
    <w:p>
      <w:pPr>
        <w:pStyle w:val="BodyText"/>
      </w:pPr>
      <w:r>
        <w:t xml:space="preserve">Mọi người chỉ nhớ rõ ,là nàng mang đến tai hoạ cho Thiên Thần, cứ việc kia tai hoạ vẫn là tin đồn vô căn cứ, hết thảy đều vẫn là hư vô.</w:t>
      </w:r>
    </w:p>
    <w:p>
      <w:pPr>
        <w:pStyle w:val="BodyText"/>
      </w:pPr>
      <w:r>
        <w:t xml:space="preserve">Chính là, mọi người tỏ thái độ , quá xúc động , tức giận mà mắng.</w:t>
      </w:r>
    </w:p>
    <w:p>
      <w:pPr>
        <w:pStyle w:val="BodyText"/>
      </w:pPr>
      <w:r>
        <w:t xml:space="preserve">Nhân tính quả là ích kỷ .</w:t>
      </w:r>
    </w:p>
    <w:p>
      <w:pPr>
        <w:pStyle w:val="BodyText"/>
      </w:pPr>
      <w:r>
        <w:t xml:space="preserve">Nhân ngôn đáng sợ, Lưu Nguyệt lần đầu tiên lãnh hội được nó như thế nòa, quả là có lực sát thương vô cùng.</w:t>
      </w:r>
    </w:p>
    <w:p>
      <w:pPr>
        <w:pStyle w:val="BodyText"/>
      </w:pPr>
      <w:r>
        <w:t xml:space="preserve">Độc Cô Dạ, Độc Cô Dạ.</w:t>
      </w:r>
    </w:p>
    <w:p>
      <w:pPr>
        <w:pStyle w:val="BodyText"/>
      </w:pPr>
      <w:r>
        <w:t xml:space="preserve">“Huynh đệ, theo ta đi đi.” Trong tiếng ồn ào, phẫn nộ chửi đổng, một đạo thanh âm nhẹ nhàng khoan khoái truyền đến, gần trong gang tấc.</w:t>
      </w:r>
    </w:p>
    <w:p>
      <w:pPr>
        <w:pStyle w:val="BodyText"/>
      </w:pPr>
      <w:r>
        <w:t xml:space="preserve">Lưu Nguyệt mày vừa động, đây là thanh âm của Vân Triệu.</w:t>
      </w:r>
    </w:p>
    <w:p>
      <w:pPr>
        <w:pStyle w:val="BodyText"/>
      </w:pPr>
      <w:r>
        <w:t xml:space="preserve">Chậm rãi mở mắt ra, Lưu Nguyệt nhìn trước mắt Vân Triệu bị Đỗ Nhất chủy thủ tựa vào trên cổ, lại một tia kinh hoảng đều không có .</w:t>
      </w:r>
    </w:p>
    <w:p>
      <w:pPr>
        <w:pStyle w:val="BodyText"/>
      </w:pPr>
      <w:r>
        <w:t xml:space="preserve">Nhìn vào ánh mắt kia, có thương tiếc, có thản nhiên mỉm cười, khiến nàng không nghĩ được xem trong đó là gì.</w:t>
      </w:r>
    </w:p>
    <w:p>
      <w:pPr>
        <w:pStyle w:val="BodyText"/>
      </w:pPr>
      <w:r>
        <w:t xml:space="preserve">“Sảng khoái .” Tựa vào trên ghế, Lưu Nguyệt hai tay khoanh trước ngực lạnh lùng nhìn Vân Triệu.</w:t>
      </w:r>
    </w:p>
    <w:p>
      <w:pPr>
        <w:pStyle w:val="Compact"/>
      </w:pPr>
      <w:r>
        <w:t xml:space="preserve">Ở trên khuôn mặt của nàng, nhìn không thấy cô đơn, nhìn không thấy uể oải, càng thêm nhìn không thấy nản lòng thất vọng cùng khôn cùng phẫn nộ.</w:t>
      </w:r>
      <w:r>
        <w:br w:type="textWrapping"/>
      </w:r>
      <w:r>
        <w:br w:type="textWrapping"/>
      </w:r>
    </w:p>
    <w:p>
      <w:pPr>
        <w:pStyle w:val="Heading2"/>
      </w:pPr>
      <w:bookmarkStart w:id="424" w:name="chương-402-giang-sơn-mỹ-nhân-10"/>
      <w:bookmarkEnd w:id="424"/>
      <w:r>
        <w:t xml:space="preserve">402. Chương 402: Giang Sơn Mỹ Nhân 10</w:t>
      </w:r>
    </w:p>
    <w:p>
      <w:pPr>
        <w:pStyle w:val="Compact"/>
      </w:pPr>
      <w:r>
        <w:br w:type="textWrapping"/>
      </w:r>
      <w:r>
        <w:br w:type="textWrapping"/>
      </w:r>
      <w:r>
        <w:t xml:space="preserve">Yếu đuối, là chỉ có thể ở trước mặt Hiên Viên Triệt, những người khác, tuyệt đối nhìn không thấy.</w:t>
      </w:r>
    </w:p>
    <w:p>
      <w:pPr>
        <w:pStyle w:val="BodyText"/>
      </w:pPr>
      <w:r>
        <w:t xml:space="preserve">Vân Triệu nhìn Lưu Nguyệt như trước vẫn kiên cường, kia mi kia mắt cuồng vọng như trước.</w:t>
      </w:r>
    </w:p>
    <w:p>
      <w:pPr>
        <w:pStyle w:val="BodyText"/>
      </w:pPr>
      <w:r>
        <w:t xml:space="preserve">Trong lòng kia uấn giận, kia bị hãm hại, tức giận cùng không cam lòng, ngay tại đây nhìn mặt nàng, rất nhanh đã tan rã, hắn vẫn là không có cách nào oán hận được nàng.</w:t>
      </w:r>
    </w:p>
    <w:p>
      <w:pPr>
        <w:pStyle w:val="BodyText"/>
      </w:pPr>
      <w:r>
        <w:t xml:space="preserve">Khóe miệng hơi hơi vẽ lên một vẻ tươi cười, cũng không để ý Đỗ Nhất vẫn đặt chủy thủ ở trên cổ , tiến lên từng bước ngồi xuống nói: “Huynh đệ, theo ta đi đi, Độc Cô Dạ lần này quyết tâm , hắn ra tay, chưa bao giờ sẽ cho ai cơ hội bỏ chạy, Hiên Viên Triệt đấu không lại hắn, hắn sớm hay muộn sẽ làm bị tổn thương lòng của ngươi.”</w:t>
      </w:r>
    </w:p>
    <w:p>
      <w:pPr>
        <w:pStyle w:val="BodyText"/>
      </w:pPr>
      <w:r>
        <w:t xml:space="preserve">Lưu Nguyệt hai mắt nhíu lại, một cỗ sát khí lập tức nhập vào cơ thể mà ra.</w:t>
      </w:r>
    </w:p>
    <w:p>
      <w:pPr>
        <w:pStyle w:val="BodyText"/>
      </w:pPr>
      <w:r>
        <w:t xml:space="preserve">Vân Triệu nhìn nàng lắc đầu: “Ngươi a, nói như thế, nếu là đặt ở điều kiện ngang nhau, Độc Cô Dạ cùng Hiên Viên Triệt, hai người kia tuyệt đối có liều mạng, hươu chết vào tay ai cũng chưa biết.</w:t>
      </w:r>
    </w:p>
    <w:p>
      <w:pPr>
        <w:pStyle w:val="BodyText"/>
      </w:pPr>
      <w:r>
        <w:t xml:space="preserve">Bất quá, giờ này ngày này, Ngạo Vân đã muốn là thiên hạ đệ nhất đại quốc, mà Thiên Thần còn quá yếu, Độc Cô Dạ có thể hứa lấy lãi nặng dẫn tứ quốc điều động binh mã, mặc kệ đánh vẫn là hay không đánh, Hiên Viên Triệt đều đã muốn thua, cũng có lẽ, hắn sẽ không thua, nhưng là, Thiên Thần, đã muốn thua, như vậy hắn, sớm hay muộn cũng sẽ thua.”</w:t>
      </w:r>
    </w:p>
    <w:p>
      <w:pPr>
        <w:pStyle w:val="BodyText"/>
      </w:pPr>
      <w:r>
        <w:t xml:space="preserve">Thực mờ ảo trong lời nói, nói mơ hồ, nhưng là Lưu Nguyệt nghe hiểu.</w:t>
      </w:r>
    </w:p>
    <w:p>
      <w:pPr>
        <w:pStyle w:val="BodyText"/>
      </w:pPr>
      <w:r>
        <w:t xml:space="preserve">“Thúi lắm.” Một bên Thu ngân nổi giận, một quyền đầu liền hướng Vân Triệu tấn công tới.</w:t>
      </w:r>
    </w:p>
    <w:p>
      <w:pPr>
        <w:pStyle w:val="BodyText"/>
      </w:pPr>
      <w:r>
        <w:t xml:space="preserve">Vân Triệu thân hình nhoáng lên một cái tránh đi một quyền của Thu Ngân, lại ngồi xuống bên cạnh Lưu Nguyệt.</w:t>
      </w:r>
    </w:p>
    <w:p>
      <w:pPr>
        <w:pStyle w:val="BodyText"/>
      </w:pPr>
      <w:r>
        <w:t xml:space="preserve">“Nhân ngôn đáng sợ, mười người thành hổ, huynh đệ, ngươi thông minh như vậy , hẳn là hiểu được, đi theo ta đi, Tuyết Thánh ta quyết không như Thiên Thần hộ không được ngươi chu toàn.”</w:t>
      </w:r>
    </w:p>
    <w:p>
      <w:pPr>
        <w:pStyle w:val="BodyText"/>
      </w:pPr>
      <w:r>
        <w:t xml:space="preserve">Vân Triệu nhìn Lưu Nguyệt chân thành nói.</w:t>
      </w:r>
    </w:p>
    <w:p>
      <w:pPr>
        <w:pStyle w:val="BodyText"/>
      </w:pPr>
      <w:r>
        <w:t xml:space="preserve">“Vương phi của bổn vương, không tới phiên ngươi quản.” Vân Triệu vẫn là đang nói, lầu hai cách gian cửa bị một cước đá văng ra, Hiên Viên Triệt một thân lãnh duệ tiêu sái tiến vào.</w:t>
      </w:r>
    </w:p>
    <w:p>
      <w:pPr>
        <w:pStyle w:val="BodyText"/>
      </w:pPr>
      <w:r>
        <w:t xml:space="preserve">“Vương gia.” Thu Ngân lập tức cúi đầu hô một tiếng.</w:t>
      </w:r>
    </w:p>
    <w:p>
      <w:pPr>
        <w:pStyle w:val="BodyText"/>
      </w:pPr>
      <w:r>
        <w:t xml:space="preserve">Lưu Nguyệt ngẩng đầu nhìn Hiên Viên Triệt thần tình tức giận, liền hướng Hiên Viên Triệt vươn tay.</w:t>
      </w:r>
    </w:p>
    <w:p>
      <w:pPr>
        <w:pStyle w:val="Compact"/>
      </w:pPr>
      <w:r>
        <w:t xml:space="preserve">Hiên Viên Triệt đi vào cầm lấy tay Lưu Nguyệt, từng bước ngồi ở bên người Lưu Nguyệt, ôm lấy thắt lưng Lưu Nguyệt, đối Vân Triệu trợn mắt nhìn.</w:t>
      </w:r>
      <w:r>
        <w:br w:type="textWrapping"/>
      </w:r>
      <w:r>
        <w:br w:type="textWrapping"/>
      </w:r>
    </w:p>
    <w:p>
      <w:pPr>
        <w:pStyle w:val="Heading2"/>
      </w:pPr>
      <w:bookmarkStart w:id="425" w:name="chương-403-giang-sơn-mỹ-nhân-11"/>
      <w:bookmarkEnd w:id="425"/>
      <w:r>
        <w:t xml:space="preserve">403. Chương 403: Giang Sơn Mỹ Nhân 11</w:t>
      </w:r>
    </w:p>
    <w:p>
      <w:pPr>
        <w:pStyle w:val="Compact"/>
      </w:pPr>
      <w:r>
        <w:br w:type="textWrapping"/>
      </w:r>
      <w:r>
        <w:br w:type="textWrapping"/>
      </w:r>
      <w:r>
        <w:t xml:space="preserve">“Ngươi tốt nhất thừa dịp bổn vương chưa thay đổi chủ ý, nhanh cuốn đi, nếu không, bổn vương không ngại ngày mai thực cùng Tuyết Thánh khai chiến.” Lạnh như băng mà xơ xác tiêu điều.</w:t>
      </w:r>
    </w:p>
    <w:p>
      <w:pPr>
        <w:pStyle w:val="BodyText"/>
      </w:pPr>
      <w:r>
        <w:t xml:space="preserve">Vân Triệu nghe tiếng, nhìn nhìn Lưu Nguyệt, nhẹ lay động lắc đầu, đột nhiên cười cười: “Huynh đệ, ta hôm nay nói những lời này tùy thời hữu hiệu, ta chờ ngươi tới.”</w:t>
      </w:r>
    </w:p>
    <w:p>
      <w:pPr>
        <w:pStyle w:val="BodyText"/>
      </w:pPr>
      <w:r>
        <w:t xml:space="preserve">Phát lời nhanh chóng, cũng không đợi Hiên Viên Triệt tức giận, Vân Triệu một cái xoay người, từ lầu hai nhảy đi xuống, dung nhập vào trong biển người mờ mịt.</w:t>
      </w:r>
    </w:p>
    <w:p>
      <w:pPr>
        <w:pStyle w:val="BodyText"/>
      </w:pPr>
      <w:r>
        <w:t xml:space="preserve">“Nguyệt nhi.” Không để ý đến Vân Triệu đã đi xa chưa, Hiên Viên Triệt gắt gao ôm Lưu Nguyệt, thần tình chính sắc.</w:t>
      </w:r>
    </w:p>
    <w:p>
      <w:pPr>
        <w:pStyle w:val="BodyText"/>
      </w:pPr>
      <w:r>
        <w:t xml:space="preserve">“Việc này ta không nói với nàng . . . . .”</w:t>
      </w:r>
    </w:p>
    <w:p>
      <w:pPr>
        <w:pStyle w:val="BodyText"/>
      </w:pPr>
      <w:r>
        <w:t xml:space="preserve">Vừa mới mở miệng, Lưu Nguyệt thân thủ bưng kín miệng Hiên Viên Triệt, cười lắc đầu nói: “Không cần giải thích, ta biết cũng hiểu được, chàng là muốn tốt cho ta, trải qua bao nhiêu sóng gió như vậy, muốn làm cho ta lùi bước, muốn ta buông tha, tuyệt không có khả năng.”</w:t>
      </w:r>
    </w:p>
    <w:p>
      <w:pPr>
        <w:pStyle w:val="BodyText"/>
      </w:pPr>
      <w:r>
        <w:t xml:space="preserve">Sáng lạn cười, làm cho tản đá đè lặng trong lòng Hiên Viên Triệt, toàn bộ thả đi xuống.</w:t>
      </w:r>
    </w:p>
    <w:p>
      <w:pPr>
        <w:pStyle w:val="BodyText"/>
      </w:pPr>
      <w:r>
        <w:t xml:space="preserve">Lưu Nguyệt của hắn là kiên cường , nàng có thể chống đỡ, điểm này hắn biết.</w:t>
      </w:r>
    </w:p>
    <w:p>
      <w:pPr>
        <w:pStyle w:val="BodyText"/>
      </w:pPr>
      <w:r>
        <w:t xml:space="preserve">Hiên Viên Triệt thấy vậy cũng cười , thực sáng lạn, thực yêu mỵ, là Lưu Nguyệt của hắn a.</w:t>
      </w:r>
    </w:p>
    <w:p>
      <w:pPr>
        <w:pStyle w:val="BodyText"/>
      </w:pPr>
      <w:r>
        <w:t xml:space="preserve">“Có thể hay không bắt đầu đánh?” Lắc lắc đầu, Lưu Nguyệt hỏi rất nhẹ.</w:t>
      </w:r>
    </w:p>
    <w:p>
      <w:pPr>
        <w:pStyle w:val="BodyText"/>
      </w:pPr>
      <w:r>
        <w:t xml:space="preserve">“Sẽ không, ta dám khẳng định hắn là phô trương thanh thế, hắn chính là muốn kết quả này.”</w:t>
      </w:r>
    </w:p>
    <w:p>
      <w:pPr>
        <w:pStyle w:val="BodyText"/>
      </w:pPr>
      <w:r>
        <w:t xml:space="preserve">Động binh đánh giặc, đả thương địch thủ một ngàn sẽ là tự tổn hại bát trăm, muốn tiêu diệt Thiên Thần hắn, bọn họ ngũ quốc cũng phải trả giá thảm trọng, ai cũng không phải là kẻ ngốc.</w:t>
      </w:r>
    </w:p>
    <w:p>
      <w:pPr>
        <w:pStyle w:val="BodyText"/>
      </w:pPr>
      <w:r>
        <w:t xml:space="preserve">Liên hợp tấn công, không phải nói thành công là có thể thành.</w:t>
      </w:r>
    </w:p>
    <w:p>
      <w:pPr>
        <w:pStyle w:val="BodyText"/>
      </w:pPr>
      <w:r>
        <w:t xml:space="preserve">Độc Cô Dạ phải chính là muốn kết quả này, vô hình gây áp lực, chờ thời điểm bọn hắn hai cái kham không được, hết thảy liền kết thúc.</w:t>
      </w:r>
    </w:p>
    <w:p>
      <w:pPr>
        <w:pStyle w:val="BodyText"/>
      </w:pPr>
      <w:r>
        <w:t xml:space="preserve">Độc Cô Dạ cùng hắn đều hiểu biết Lưu Nguyệt, nếu là hắn địch không được áp lực, phải cưới công chúa kia, cho dù dưỡng ở thâm cung, làm bích hoạ để xem, hắn cũng là thua.</w:t>
      </w:r>
    </w:p>
    <w:p>
      <w:pPr>
        <w:pStyle w:val="BodyText"/>
      </w:pPr>
      <w:r>
        <w:t xml:space="preserve">Nếu Lưu Nguyệt đi rồi, rời đi hắn , như vậy cũng là hắn thua.</w:t>
      </w:r>
    </w:p>
    <w:p>
      <w:pPr>
        <w:pStyle w:val="BodyText"/>
      </w:pPr>
      <w:r>
        <w:t xml:space="preserve">Gắt gao cầm tay Lưu Nguyệt, Hiên Viên Triệt đột nhiên kiêu ngạo cười, hạ giọng ở bên tai Lưu Nguyệt nói: “Không cần lo lắng, cho dù bọn họ ngũ quốc thực tấn công lại đây, ta cũng sớm chuẩn bị tốt trận thế chờ bọn họ, ta Thiên Thần không tới phiên bọn họ giương oai, không sợ hắn đến, chỉ sợ hắn không đến.</w:t>
      </w:r>
    </w:p>
    <w:p>
      <w:pPr>
        <w:pStyle w:val="BodyText"/>
      </w:pPr>
      <w:r>
        <w:t xml:space="preserve">Nghỉ ngơi cho tốt, chờ tới đại hôn, ta muốn thú vương phi xinh đẹp nhất trên đời này.”</w:t>
      </w:r>
    </w:p>
    <w:p>
      <w:pPr>
        <w:pStyle w:val="Compact"/>
      </w:pPr>
      <w:r>
        <w:t xml:space="preserve">Dứt lời, hướng tới Lưu Nguyệt cười, thần điệu khó lường.</w:t>
      </w:r>
      <w:r>
        <w:br w:type="textWrapping"/>
      </w:r>
      <w:r>
        <w:br w:type="textWrapping"/>
      </w:r>
    </w:p>
    <w:p>
      <w:pPr>
        <w:pStyle w:val="Heading2"/>
      </w:pPr>
      <w:bookmarkStart w:id="426" w:name="chương-404-giang-sơn-mỹ-nhân-12"/>
      <w:bookmarkEnd w:id="426"/>
      <w:r>
        <w:t xml:space="preserve">404. Chương 404: Giang Sơn Mỹ Nhân 12</w:t>
      </w:r>
    </w:p>
    <w:p>
      <w:pPr>
        <w:pStyle w:val="Compact"/>
      </w:pPr>
      <w:r>
        <w:br w:type="textWrapping"/>
      </w:r>
      <w:r>
        <w:br w:type="textWrapping"/>
      </w:r>
      <w:r>
        <w:t xml:space="preserve">Hắn, đoạn thời gian này bề bộn nhiều việc, không phải vội ứng phó cục diện trước mắt như thế nào, mà là vội càng sâu một tầng gì đó, ai nói vây công liền có thể bị giết, hắn càng muốn nương theo lần này đông phong, quật khởi thất quốc.</w:t>
      </w:r>
    </w:p>
    <w:p>
      <w:pPr>
        <w:pStyle w:val="BodyText"/>
      </w:pPr>
      <w:r>
        <w:t xml:space="preserve">Ngạo Vân, đương thời đệ nhất đại quốc, hừ, vậy đến xem, lúc sau này đây, ai sẽ là đương thời đệ nhất.</w:t>
      </w:r>
    </w:p>
    <w:p>
      <w:pPr>
        <w:pStyle w:val="BodyText"/>
      </w:pPr>
      <w:r>
        <w:t xml:space="preserve">Lưu Nguyệt gặp Hiên Viên Triệt cười cáo già, hiển nhiên là trong lòng toàn bộ đều có suy tính, lập tức cũng cười, tất cả không vui đều bị ném hướng lên chín tầng mây: “Được”</w:t>
      </w:r>
    </w:p>
    <w:p>
      <w:pPr>
        <w:pStyle w:val="BodyText"/>
      </w:pPr>
      <w:r>
        <w:t xml:space="preserve">Hai tay cùng nắm, tất cả mưa gió cùng nhau đối mặt.</w:t>
      </w:r>
    </w:p>
    <w:p>
      <w:pPr>
        <w:pStyle w:val="BodyText"/>
      </w:pPr>
      <w:r>
        <w:t xml:space="preserve">Cùng nhau đi xuống tửu lâu, bích nhân như bức tranh.</w:t>
      </w:r>
    </w:p>
    <w:p>
      <w:pPr>
        <w:pStyle w:val="BodyText"/>
      </w:pPr>
      <w:r>
        <w:t xml:space="preserve">“Công tử, người xem.” Ngã tư đường phố vô cùng huyên náo, một nữ tử đột nhiên thấy Lưu Nguyệt theo trong tửu lâu đi ra hướng xe ngựa, sắc mặt nhất thời biến đổi lớn tiếng nói.</w:t>
      </w:r>
    </w:p>
    <w:p>
      <w:pPr>
        <w:pStyle w:val="BodyText"/>
      </w:pPr>
      <w:r>
        <w:t xml:space="preserve">Bên cạnh nàng, một áo trắng nam tử chính là chậm rãi phóng ngựa đi tới, một thân tuyệt đại tao nhã, nghe vậy cười nói: “Lại thấy cái gì hay. . . . . .”</w:t>
      </w:r>
    </w:p>
    <w:p>
      <w:pPr>
        <w:pStyle w:val="BodyText"/>
      </w:pPr>
      <w:r>
        <w:t xml:space="preserve">Trong lời nói có chút giễu cợt còn chưa hoàn, nam tử áo trắng liếc mắt một cái thấy khuôn mặt Lưu Nguyệt, dung nhan cười yếu ớt lập tức hơi hơi hiện lên một tia kinh ngạc.</w:t>
      </w:r>
    </w:p>
    <w:p>
      <w:pPr>
        <w:pStyle w:val="BodyText"/>
      </w:pPr>
      <w:r>
        <w:t xml:space="preserve">Xe ngựa đi xa, Lưu Nguyệt cùng Hiên Viên Triệt cùng nhau rời đi.</w:t>
      </w:r>
    </w:p>
    <w:p>
      <w:pPr>
        <w:pStyle w:val="BodyText"/>
      </w:pPr>
      <w:r>
        <w:t xml:space="preserve">“Công tử, nàng. . . . . . Nàng. . . . . .” Bên cạnh nam tử áo trắng còn có một nam đồng tuấn tú lại đang cực kì kinh ngạc chỉ vào Lưu Nguyệt trên xe ngựa đang dần đi xa.</w:t>
      </w:r>
    </w:p>
    <w:p>
      <w:pPr>
        <w:pStyle w:val="BodyText"/>
      </w:pPr>
      <w:r>
        <w:t xml:space="preserve">Trong tay chiết phiến hợp lại, áo trắng nam tử chậm rãi nở nụ cười.</w:t>
      </w:r>
    </w:p>
    <w:p>
      <w:pPr>
        <w:pStyle w:val="BodyText"/>
      </w:pPr>
      <w:r>
        <w:t xml:space="preserve">Muôn sông nghìn núi, chu du các nước, chạy tới Thiên Thần xem náo nhiệt, không nghĩ lại có điều thú vị đang chờ hắn.</w:t>
      </w:r>
    </w:p>
    <w:p>
      <w:pPr>
        <w:pStyle w:val="BodyText"/>
      </w:pPr>
      <w:r>
        <w:t xml:space="preserve">Chuyện này có vẻ thú vị, chơi vui.</w:t>
      </w:r>
    </w:p>
    <w:p>
      <w:pPr>
        <w:pStyle w:val="BodyText"/>
      </w:pPr>
      <w:r>
        <w:t xml:space="preserve">Ngã tư đường người người qua lại, vẫn phồn hoa như trước.</w:t>
      </w:r>
    </w:p>
    <w:p>
      <w:pPr>
        <w:pStyle w:val="BodyText"/>
      </w:pPr>
      <w:r>
        <w:t xml:space="preserve">Ngày Đại hôn càng ngày càng gần .</w:t>
      </w:r>
    </w:p>
    <w:p>
      <w:pPr>
        <w:pStyle w:val="BodyText"/>
      </w:pPr>
      <w:r>
        <w:t xml:space="preserve">Trong cung người người vội vã chân dường như không chạm đất. Đồng thời, tiếng phản đối cũng càng lúc càng lớn, đủ loại quan lại đều đã liên hợp lại giảng khuyên bảo nhiều lần, đều bị Hiên Viên Triệt hung hăng giáo huấn một phen.</w:t>
      </w:r>
    </w:p>
    <w:p>
      <w:pPr>
        <w:pStyle w:val="BodyText"/>
      </w:pPr>
      <w:r>
        <w:t xml:space="preserve">Ngoài biên quan , ngũ quốc mấy chục vạn binh mã, cũng càng ngày càng tới gần .</w:t>
      </w:r>
    </w:p>
    <w:p>
      <w:pPr>
        <w:pStyle w:val="BodyText"/>
      </w:pPr>
      <w:r>
        <w:t xml:space="preserve">Một loại sát khí dữ tợn, cách thảo nguyên gió thổi vù vù đưa tới Thiên Thần thủ đô.</w:t>
      </w:r>
    </w:p>
    <w:p>
      <w:pPr>
        <w:pStyle w:val="BodyText"/>
      </w:pPr>
      <w:r>
        <w:t xml:space="preserve">Thiên Thần quốc từ cao đều thấp, đều hoảng sợ .</w:t>
      </w:r>
    </w:p>
    <w:p>
      <w:pPr>
        <w:pStyle w:val="BodyText"/>
      </w:pPr>
      <w:r>
        <w:t xml:space="preserve">Mà ở biên quan, ngũ quốc binh mã tới gần, đồng thời, Độc Cô Dạ cùng đám người Nam Tống quốc, cũng đang tiến gần kinh thành của Thiên Thần.</w:t>
      </w:r>
    </w:p>
    <w:p>
      <w:pPr>
        <w:pStyle w:val="BodyText"/>
      </w:pPr>
      <w:r>
        <w:t xml:space="preserve">Thời gian, toàn diện đều tính tốt.</w:t>
      </w:r>
    </w:p>
    <w:p>
      <w:pPr>
        <w:pStyle w:val="BodyText"/>
      </w:pPr>
      <w:r>
        <w:t xml:space="preserve">Tại đây trong một mảnh khẩn trương, Hiên Viên Triệt cũng đầu tắt mặt tối bố trí .</w:t>
      </w:r>
    </w:p>
    <w:p>
      <w:pPr>
        <w:pStyle w:val="Compact"/>
      </w:pPr>
      <w:r>
        <w:t xml:space="preserve">Không bàn bạc cùng bất kì ai, cũng không có tại trên triều đình lên tiếng, liền ngay cả Hiên Viên Dịch, hắn cũng không bẩm báo kế hoạch bố trí.</w:t>
      </w:r>
      <w:r>
        <w:br w:type="textWrapping"/>
      </w:r>
      <w:r>
        <w:br w:type="textWrapping"/>
      </w:r>
    </w:p>
    <w:p>
      <w:pPr>
        <w:pStyle w:val="Heading2"/>
      </w:pPr>
      <w:bookmarkStart w:id="427" w:name="chương-405-giang-sơn-mỹ-nhân-13"/>
      <w:bookmarkEnd w:id="427"/>
      <w:r>
        <w:t xml:space="preserve">405. Chương 405: Giang Sơn Mỹ Nhân 13</w:t>
      </w:r>
    </w:p>
    <w:p>
      <w:pPr>
        <w:pStyle w:val="Compact"/>
      </w:pPr>
      <w:r>
        <w:br w:type="textWrapping"/>
      </w:r>
      <w:r>
        <w:br w:type="textWrapping"/>
      </w:r>
      <w:r>
        <w:t xml:space="preserve">Ba năm không ở tại Thiên Thần, ai biết có gian tế của nước khác trà trộn vào, một khi tiết lộ kế hoạch bố phòng, kia tâm huyết của hắn đều có thể bị phá hủy đi.</w:t>
      </w:r>
    </w:p>
    <w:p>
      <w:pPr>
        <w:pStyle w:val="BodyText"/>
      </w:pPr>
      <w:r>
        <w:t xml:space="preserve">Lưu Nguyệt cũng khẩn trương, cũng có vui mừng chờ ngày đại hôn.</w:t>
      </w:r>
    </w:p>
    <w:p>
      <w:pPr>
        <w:pStyle w:val="BodyText"/>
      </w:pPr>
      <w:r>
        <w:t xml:space="preserve">Đỗ Nhất cung cấp cho nàng không ít tin tức tình báo, làm cho nàng coi mình như một thường nhân trong cuộc chiến tranh này, cũng biết, lúc này đây, chính là câu nói kia, không sợ hắn đến, chỉ sợ hắn không đến.</w:t>
      </w:r>
    </w:p>
    <w:p>
      <w:pPr>
        <w:pStyle w:val="BodyText"/>
      </w:pPr>
      <w:r>
        <w:t xml:space="preserve">Hết thảy Lưu Nguyệt cùng Hiên Viên Triệt đều vẫn tỏ ra tự nhiên, nhưng mặt khác triều thần cơ hồ đều nhảy dựng lên, ngũ quốc khai chiến, chiến hỏa ký khai, bọn họ Thiên Thần phải mất nước.</w:t>
      </w:r>
    </w:p>
    <w:p>
      <w:pPr>
        <w:pStyle w:val="BodyText"/>
      </w:pPr>
      <w:r>
        <w:t xml:space="preserve">Trên đường mọi lời đồn đãi truyền tới càng điên cuồng.</w:t>
      </w:r>
    </w:p>
    <w:p>
      <w:pPr>
        <w:pStyle w:val="BodyText"/>
      </w:pPr>
      <w:r>
        <w:t xml:space="preserve">Mọi người, cơ hồ đều muốn phát điên rồi.</w:t>
      </w:r>
    </w:p>
    <w:p>
      <w:pPr>
        <w:pStyle w:val="BodyText"/>
      </w:pPr>
      <w:r>
        <w:t xml:space="preserve">Bóng đêm buông xuống, Lưu Nguyệt ngồi trên một chiếc xe ngựa nhỏ, không mang người nào, đi tới Hữu tướng phủ.</w:t>
      </w:r>
    </w:p>
    <w:p>
      <w:pPr>
        <w:pStyle w:val="BodyText"/>
      </w:pPr>
      <w:r>
        <w:t xml:space="preserve">Hữu tướng thiết gia yến, trước đại hôn của Lưu Nguyệt muốn khoản đãi thê tử của ngoại tôn mình, Lưu Nguyệt theo đạo lý tự nhiên không có gì để từ chối không đi.</w:t>
      </w:r>
    </w:p>
    <w:p>
      <w:pPr>
        <w:pStyle w:val="BodyText"/>
      </w:pPr>
      <w:r>
        <w:t xml:space="preserve">Bóng đêm mê say, gió thu vi khởi, kia nhè nhẹ gió lạnh thổi làm người sảng khoái cực kỳ.</w:t>
      </w:r>
    </w:p>
    <w:p>
      <w:pPr>
        <w:pStyle w:val="BodyText"/>
      </w:pPr>
      <w:r>
        <w:t xml:space="preserve">Lưu Nguyệt tựa vào bên trong xe ngựa, hơi động đậy một chút, tính toán từ nay trở đi cùng Hiên Viên Triệt đại hôn phải chú ý trình tự, nhiều thứ cần phải chú ý, quả thực làm cho nàng thật đau đầu.</w:t>
      </w:r>
    </w:p>
    <w:p>
      <w:pPr>
        <w:pStyle w:val="BodyText"/>
      </w:pPr>
      <w:r>
        <w:t xml:space="preserve">Đêm thực tĩnh, hoa đăng mới thắp lên, đường phố có phần tĩnh lặng.</w:t>
      </w:r>
    </w:p>
    <w:p>
      <w:pPr>
        <w:pStyle w:val="BodyText"/>
      </w:pPr>
      <w:r>
        <w:t xml:space="preserve">Ngã tư đường chạy về thủ đô người càng đến càng ít, trong không gian lơ đãng, bóng đêm buông xuống, thực tự nhiên.</w:t>
      </w:r>
    </w:p>
    <w:p>
      <w:pPr>
        <w:pStyle w:val="BodyText"/>
      </w:pPr>
      <w:r>
        <w:t xml:space="preserve">Lưu Nguyệt trong lòng tính toán, mắt vô ý thức đảo ra ngoài xe ngựa nhìn ngã tư đường, một người cũng không có.</w:t>
      </w:r>
    </w:p>
    <w:p>
      <w:pPr>
        <w:pStyle w:val="BodyText"/>
      </w:pPr>
      <w:r>
        <w:t xml:space="preserve">Mi đột nhiên vừa nhíu, là không thích hợp.</w:t>
      </w:r>
    </w:p>
    <w:p>
      <w:pPr>
        <w:pStyle w:val="BodyText"/>
      </w:pPr>
      <w:r>
        <w:t xml:space="preserve">Lúc này bóng đêm mới vừa buông xuống, trên ngã tư đường không có khả năng một người cũng không có, như thế nào lại vắng lặng, chắc chắn có vấn đề.</w:t>
      </w:r>
    </w:p>
    <w:p>
      <w:pPr>
        <w:pStyle w:val="BodyText"/>
      </w:pPr>
      <w:r>
        <w:t xml:space="preserve">“Chủ nhân, có vấn đề.” Cùng thời gian, đánh xe Đỗ Nhất nhất hạ dừng xe ngựa lại, thấp giọng nói.</w:t>
      </w:r>
    </w:p>
    <w:p>
      <w:pPr>
        <w:pStyle w:val="BodyText"/>
      </w:pPr>
      <w:r>
        <w:t xml:space="preserve">Lời còn chưa nói xong, đột nhiên cảm thấy được một cỗ hương khí thản nhiên, ở trong bóng đêm rất nhanh tràn ngập lại đây.</w:t>
      </w:r>
    </w:p>
    <w:p>
      <w:pPr>
        <w:pStyle w:val="BodyText"/>
      </w:pPr>
      <w:r>
        <w:t xml:space="preserve">Thực đạm, thực tinh khiết, cơ hồ làm cho người ta không phát hiện được.</w:t>
      </w:r>
    </w:p>
    <w:p>
      <w:pPr>
        <w:pStyle w:val="BodyText"/>
      </w:pPr>
      <w:r>
        <w:t xml:space="preserve">Nhưng là, đây lại là Lưu Nguyệt a.</w:t>
      </w:r>
    </w:p>
    <w:p>
      <w:pPr>
        <w:pStyle w:val="BodyText"/>
      </w:pPr>
      <w:r>
        <w:t xml:space="preserve">Lưu Nguyệt chóp mũi khẽ nhúc nhích, sắc mặt nhất thời trầm xuống.</w:t>
      </w:r>
    </w:p>
    <w:p>
      <w:pPr>
        <w:pStyle w:val="BodyText"/>
      </w:pPr>
      <w:r>
        <w:t xml:space="preserve">Vô tình, đương thời ngũ quốc còn đang ngấp nghé, vô thanh vô thức muốn triệt thủ tính mệnh.</w:t>
      </w:r>
    </w:p>
    <w:p>
      <w:pPr>
        <w:pStyle w:val="BodyText"/>
      </w:pPr>
      <w:r>
        <w:t xml:space="preserve">“Đi.” Đá tung màn ngăn xe, Lưu Nguyệt xoay người một cái phóng ra ngoài.</w:t>
      </w:r>
    </w:p>
    <w:p>
      <w:pPr>
        <w:pStyle w:val="BodyText"/>
      </w:pPr>
      <w:r>
        <w:t xml:space="preserve">Mà ngay khi nàng xóc màn xe lên, trong nháy mắt, chung quanh trong màn đêm tĩnh lặng, vô số kiếm quang ánh lên, cắt qua bóng đêm trong không khí, hướng tới Lưu Nguyệt phi vụt mà đến.</w:t>
      </w:r>
    </w:p>
    <w:p>
      <w:pPr>
        <w:pStyle w:val="BodyText"/>
      </w:pPr>
      <w:r>
        <w:t xml:space="preserve">Bốn phương tám hướng, các góc đều có.</w:t>
      </w:r>
    </w:p>
    <w:p>
      <w:pPr>
        <w:pStyle w:val="BodyText"/>
      </w:pPr>
      <w:r>
        <w:t xml:space="preserve">Thế tới khẩn cấp, nhanh như điện xẹt.</w:t>
      </w:r>
    </w:p>
    <w:p>
      <w:pPr>
        <w:pStyle w:val="BodyText"/>
      </w:pPr>
      <w:r>
        <w:t xml:space="preserve">Hàn quang dày đặc, một mũi tên nhọn phá không bay tới, ở dưới ánh trăng phiếm tối đen, hơi thở trầm xuống.</w:t>
      </w:r>
    </w:p>
    <w:p>
      <w:pPr>
        <w:pStyle w:val="BodyText"/>
      </w:pPr>
      <w:r>
        <w:t xml:space="preserve">Xương mu bàn chân độc, gặp độc tố huyết phong hầu.</w:t>
      </w:r>
    </w:p>
    <w:p>
      <w:pPr>
        <w:pStyle w:val="Compact"/>
      </w:pPr>
      <w:r>
        <w:t xml:space="preserve">Có người muốn đẩy nàng vào chỗ chết.</w:t>
      </w:r>
      <w:r>
        <w:br w:type="textWrapping"/>
      </w:r>
      <w:r>
        <w:br w:type="textWrapping"/>
      </w:r>
    </w:p>
    <w:p>
      <w:pPr>
        <w:pStyle w:val="Heading2"/>
      </w:pPr>
      <w:bookmarkStart w:id="428" w:name="chương-406-họa-từ-trong-nhà-1"/>
      <w:bookmarkEnd w:id="428"/>
      <w:r>
        <w:t xml:space="preserve">406. Chương 406: Họa Từ Trong Nhà 1</w:t>
      </w:r>
    </w:p>
    <w:p>
      <w:pPr>
        <w:pStyle w:val="Compact"/>
      </w:pPr>
      <w:r>
        <w:br w:type="textWrapping"/>
      </w:r>
      <w:r>
        <w:br w:type="textWrapping"/>
      </w:r>
      <w:r>
        <w:t xml:space="preserve">Trên mặt chợt lóe qua sự tàn khốc, Lưu Nguyệt cười lạnh một tiếng, nhanh như chớp đeo cái bao tay màu bạc vẫn mang bên người vào, mười ngón tay nắm chặt, bay vào không trung chộp độc tiễn đáng bay tới.</w:t>
      </w:r>
    </w:p>
    <w:p>
      <w:pPr>
        <w:pStyle w:val="BodyText"/>
      </w:pPr>
      <w:r>
        <w:t xml:space="preserve">Đồng thời, thân hình chớp động, phi một cái liền nhảy xuống xe ngựa.</w:t>
      </w:r>
    </w:p>
    <w:p>
      <w:pPr>
        <w:pStyle w:val="BodyText"/>
      </w:pPr>
      <w:r>
        <w:t xml:space="preserve">Mũi tên lạnh băng, ánh bạc láp lóe.</w:t>
      </w:r>
    </w:p>
    <w:p>
      <w:pPr>
        <w:pStyle w:val="BodyText"/>
      </w:pPr>
      <w:r>
        <w:t xml:space="preserve">Đôi tay màu bạc lướt qua, tất cả mũi tên nhọn đều bị bẻ đôi, tất cả hàn quang đều biến mất.</w:t>
      </w:r>
    </w:p>
    <w:p>
      <w:pPr>
        <w:pStyle w:val="BodyText"/>
      </w:pPr>
      <w:r>
        <w:t xml:space="preserve">Như đi vào chốn không người.</w:t>
      </w:r>
    </w:p>
    <w:p>
      <w:pPr>
        <w:pStyle w:val="BodyText"/>
      </w:pPr>
      <w:r>
        <w:t xml:space="preserve">Cùng lú, Đỗ Nhất đang đánh xe, mã tiên trong tay huy động, ở trước xe ngựa nhộn nhạo vẽ lên một đường bay bướm, độc tiễn sắc bén lại bị chém đứt.</w:t>
      </w:r>
    </w:p>
    <w:p>
      <w:pPr>
        <w:pStyle w:val="BodyText"/>
      </w:pPr>
      <w:r>
        <w:t xml:space="preserve">Năm ngón tay nắm chặt, bắt lấy mũi tên nhọn trong tay, rắc một tiếng bị Lưu Nguyệt bẻ thành hai nửa, hung hăng ném xuống đất. Chỉ có chút ít tài nằng như vậy mà muốn làm khó dễ nàng, quả thực chính là mơ mộng hão huyền.</w:t>
      </w:r>
    </w:p>
    <w:p>
      <w:pPr>
        <w:pStyle w:val="BodyText"/>
      </w:pPr>
      <w:r>
        <w:t xml:space="preserve">Thân hình ở trong bóng tối bay nhanh, chẳng những không tránh đi, ngược lại đi về phía mai phục chém giết.</w:t>
      </w:r>
    </w:p>
    <w:p>
      <w:pPr>
        <w:pStyle w:val="BodyText"/>
      </w:pPr>
      <w:r>
        <w:t xml:space="preserve">Nàng muốn xem thử xem là ai muốn đánh nàng.</w:t>
      </w:r>
    </w:p>
    <w:p>
      <w:pPr>
        <w:pStyle w:val="BodyText"/>
      </w:pPr>
      <w:r>
        <w:t xml:space="preserve">Khăn đen che mắt, mũi tên lạnh lẽo mà sắc bén.</w:t>
      </w:r>
    </w:p>
    <w:p>
      <w:pPr>
        <w:pStyle w:val="BodyText"/>
      </w:pPr>
      <w:r>
        <w:t xml:space="preserve">Sát khí sôi trào.</w:t>
      </w:r>
    </w:p>
    <w:p>
      <w:pPr>
        <w:pStyle w:val="BodyText"/>
      </w:pPr>
      <w:r>
        <w:t xml:space="preserve">Sát thủ, vừa thấy Lưu Nguyệt đánh tới, cư nhiên cũng không đánh trả, lắc mình bỏ chạy, nhanh chóng lủi vào trong bóng đêm.</w:t>
      </w:r>
    </w:p>
    <w:p>
      <w:pPr>
        <w:pStyle w:val="BodyText"/>
      </w:pPr>
      <w:r>
        <w:t xml:space="preserve">Lưu Nguyệt thấy vậy khẽ nhíu mày. Đây là tới giết nàng sao?</w:t>
      </w:r>
    </w:p>
    <w:p>
      <w:pPr>
        <w:pStyle w:val="BodyText"/>
      </w:pPr>
      <w:r>
        <w:t xml:space="preserve">Đây là người do đối phương phái tới, sao có thể vô dụng như vậy, thế trận mới chuyển liền bỏ chạy?</w:t>
      </w:r>
    </w:p>
    <w:p>
      <w:pPr>
        <w:pStyle w:val="BodyText"/>
      </w:pPr>
      <w:r>
        <w:t xml:space="preserve">Ý niệm trong lòng vừa chuyển, gió thổi qua tai, nghe thấy phía trước loáng thoáng có tiếng chém giết truyền đến, đao kiếm chạm nhau.</w:t>
      </w:r>
    </w:p>
    <w:p>
      <w:pPr>
        <w:pStyle w:val="BodyText"/>
      </w:pPr>
      <w:r>
        <w:t xml:space="preserve">Lưu Nguyệt dần dần dừng lại, phía trước là phủ Hữu tướng, chặn không được nàng liền bỏ chạy, chẳng lẽ mục tiêu không phải là nàng, nàng chỉ là đi ngang qua, mà là…</w:t>
      </w:r>
    </w:p>
    <w:p>
      <w:pPr>
        <w:pStyle w:val="BodyText"/>
      </w:pPr>
      <w:r>
        <w:t xml:space="preserve">“Đi.” Thân hình chợt lóe, Lưu Nguyệt như đỉa phải vôi phóng tới phủ Hữu tướng. Đỗ Nhất phía sau cũng căng thẳng, cùng đi theo.</w:t>
      </w:r>
    </w:p>
    <w:p>
      <w:pPr>
        <w:pStyle w:val="BodyText"/>
      </w:pPr>
      <w:r>
        <w:t xml:space="preserve">Chẳng lẽ tối nay có người muốn ra tay với phủ Hữu tướng.</w:t>
      </w:r>
    </w:p>
    <w:p>
      <w:pPr>
        <w:pStyle w:val="BodyText"/>
      </w:pPr>
      <w:r>
        <w:t xml:space="preserve">Dám ra tay với ngoại công (ông ngoại) của Hiên Viên Triệt, quả thực chính là to gan lớn mật.</w:t>
      </w:r>
    </w:p>
    <w:p>
      <w:pPr>
        <w:pStyle w:val="BodyText"/>
      </w:pPr>
      <w:r>
        <w:t xml:space="preserve">Đêm tối lùng bùng, màu đen dày đặc nhanh chóng tràn ngập chân trời, gió thu thổi qua, mang theo hơi thở của một cơn mưa dầm dề.</w:t>
      </w:r>
    </w:p>
    <w:p>
      <w:pPr>
        <w:pStyle w:val="BodyText"/>
      </w:pPr>
      <w:r>
        <w:t xml:space="preserve">Một chút làm cho người ta lạnh lẽo, nhộn nhạo mở ra ở bốn phía.</w:t>
      </w:r>
    </w:p>
    <w:p>
      <w:pPr>
        <w:pStyle w:val="Compact"/>
      </w:pPr>
      <w:r>
        <w:t xml:space="preserve">Mà ngay tại thời điểm Lưu Nguyệt phóng về phía phủ hữu tướng, trong hoàng cung, Hiên Viên Triệt đang cùng hiên Viên Dịch ở Thiên Thần cung mặt đối mặt.</w:t>
      </w:r>
      <w:r>
        <w:br w:type="textWrapping"/>
      </w:r>
      <w:r>
        <w:br w:type="textWrapping"/>
      </w:r>
    </w:p>
    <w:p>
      <w:pPr>
        <w:pStyle w:val="Heading2"/>
      </w:pPr>
      <w:bookmarkStart w:id="429" w:name="chương-407-họa-từ-trong-nhà-2"/>
      <w:bookmarkEnd w:id="429"/>
      <w:r>
        <w:t xml:space="preserve">407. Chương 407: Họa Từ Trong Nhà 2</w:t>
      </w:r>
    </w:p>
    <w:p>
      <w:pPr>
        <w:pStyle w:val="Compact"/>
      </w:pPr>
      <w:r>
        <w:br w:type="textWrapping"/>
      </w:r>
      <w:r>
        <w:br w:type="textWrapping"/>
      </w:r>
      <w:r>
        <w:t xml:space="preserve">Mặt mày nghiêm túc, Hiên Viên Dịch nhíu mày nhìn Hiên Viên Triệt vẻ mặt lãnh khốc nói : “Giang sơn mĩ nhân, ai trọng ai khinh? Hiên Viên Triệt, ngươi không cần nói cho quả nhân rằng ngươi không biết.”</w:t>
      </w:r>
    </w:p>
    <w:p>
      <w:pPr>
        <w:pStyle w:val="BodyText"/>
      </w:pPr>
      <w:r>
        <w:t xml:space="preserve">Lạnh giọng gọi cả tên họ, dĩ nhiên là cho thấy rõ hắn đã tức giận tới cực điểm.</w:t>
      </w:r>
    </w:p>
    <w:p>
      <w:pPr>
        <w:pStyle w:val="BodyText"/>
      </w:pPr>
      <w:r>
        <w:t xml:space="preserve">Hiên Viên Triệt thần tình lạnh như băng, nghe vậy trầm giọng nói : “Nhi thần đã nói tuyệt sẽ không làm hại Thiên Thần, việc này nhi thần đều có tính toán. Phụ vương, người đừng đem giang sơn cùng Nguyệt Nhi so sánh với nhau. Thiên Thần hôm nay, Nguyệt Nhi cũng có công, phụ vương, người tốt nhất đừng quên.”</w:t>
      </w:r>
    </w:p>
    <w:p>
      <w:pPr>
        <w:pStyle w:val="BodyText"/>
      </w:pPr>
      <w:r>
        <w:t xml:space="preserve">Thanh âm không chút khách khí, thấy rõ Hiên Viên Triệt cũng không bình tĩnh.</w:t>
      </w:r>
    </w:p>
    <w:p>
      <w:pPr>
        <w:pStyle w:val="BodyText"/>
      </w:pPr>
      <w:r>
        <w:t xml:space="preserve">Hiên Viên Dịch trừng mắt nhìn Hiên Viên Triệt : “Đúng, nàng có công lớn, quả nhân cũng không phủ nhận, nhưng trước mắt nàng là mối họa, tội lỗi của nàng sớm đã nặng hơn công lao…”</w:t>
      </w:r>
    </w:p>
    <w:p>
      <w:pPr>
        <w:pStyle w:val="BodyText"/>
      </w:pPr>
      <w:r>
        <w:t xml:space="preserve">“Tội gì, nhi thần đã sớm nói qua, ý đồ của Độc Cô Dạ không phải như vậy, mọi người bớt…”</w:t>
      </w:r>
    </w:p>
    <w:p>
      <w:pPr>
        <w:pStyle w:val="BodyText"/>
      </w:pPr>
      <w:r>
        <w:t xml:space="preserve">“Sự thật chính là như vậy, không cần ngươi nói, ngươi nói Độc Cô Dạ sẽ không tấn công, nhưng hiện tại năm nước liên thủ đã rất nguy cấp, đặt ngay tại biên quan Thiên Thần. Độc Cô Dạ đã nói, chỉ cần chờ ngươi và nàng đại hôn, lập tức đánh vào, đây là sự thật, rõ mười mươi.”</w:t>
      </w:r>
    </w:p>
    <w:p>
      <w:pPr>
        <w:pStyle w:val="BodyText"/>
      </w:pPr>
      <w:r>
        <w:t xml:space="preserve">Lúc này Hien Viên Dịch tràn đầy lửa giận, không đợi Hiên Viên Triệt nói xong đã rống lên.</w:t>
      </w:r>
    </w:p>
    <w:p>
      <w:pPr>
        <w:pStyle w:val="BodyText"/>
      </w:pPr>
      <w:r>
        <w:t xml:space="preserve">“Cho dù Lưu Nguyệt nàng có không quyến rũ hắn, cho dù không có liên can đến Lưu Nguyệt, nhưng tình thế hiện tại đã dính chặt vào nàng, ngươi không thể cưới nàng, đem nàng tống xuất đi.</w:t>
      </w:r>
    </w:p>
    <w:p>
      <w:pPr>
        <w:pStyle w:val="BodyText"/>
      </w:pPr>
      <w:r>
        <w:t xml:space="preserve">Triệt Nhi, mĩ nữ thiên hạ rất nhiều, cũng không hề thua kém nàng.</w:t>
      </w:r>
    </w:p>
    <w:p>
      <w:pPr>
        <w:pStyle w:val="BodyText"/>
      </w:pPr>
      <w:r>
        <w:t xml:space="preserve">Ngươi yêu nàng, phụ vương biết, nhưng giang sơn Thiên Thần tuyệt đối quan trọng hơn một nữ nhân, ngươi thân là Thiên Thần vương, về sau là quốc chủ Thiên Thần, ngươi không thể vì việc nhỏ mà hỏng đại sự.</w:t>
      </w:r>
    </w:p>
    <w:p>
      <w:pPr>
        <w:pStyle w:val="BodyText"/>
      </w:pPr>
      <w:r>
        <w:t xml:space="preserve">Đừng nói nhiều, nghe quả nhân nói cho hết, cho dù giống như lời ngươi nói ngươi bố trí đâu vào đó, nhưng thực lực Thiên Thần như thế nào, người khác không biết, quả nhân chả lẽ còn không rõ ràng? Chúng ta lấy đâu ra lực lượng chống lại năm nước liên minh? Chỉ cần dựa vào chuyện này thôi, Thiên Thần sẽ mất nước.</w:t>
      </w:r>
    </w:p>
    <w:p>
      <w:pPr>
        <w:pStyle w:val="Compact"/>
      </w:pPr>
      <w:r>
        <w:t xml:space="preserve">Triệt Nhi, thân là người của hoàng gia, không phải chũng ta lãnh huyết, mà là vì thiên hạ, vì giang sơn Thiên Thần, chúng ta không thể không đưa ra quyết định có lợi nhất, mà không thể vì chính mình, nhất cử nhất động của chúng ta đều phải đứng trên lợi ích của quốc gia, mà không phải là một cái bình dân chúng sinh.</w:t>
      </w:r>
      <w:r>
        <w:br w:type="textWrapping"/>
      </w:r>
      <w:r>
        <w:br w:type="textWrapping"/>
      </w:r>
    </w:p>
    <w:p>
      <w:pPr>
        <w:pStyle w:val="Heading2"/>
      </w:pPr>
      <w:bookmarkStart w:id="430" w:name="chương-408-họa-từ-trong-nhà-3"/>
      <w:bookmarkEnd w:id="430"/>
      <w:r>
        <w:t xml:space="preserve">408. Chương 408: Họa Từ Trong Nhà 3</w:t>
      </w:r>
    </w:p>
    <w:p>
      <w:pPr>
        <w:pStyle w:val="Compact"/>
      </w:pPr>
      <w:r>
        <w:br w:type="textWrapping"/>
      </w:r>
      <w:r>
        <w:br w:type="textWrapping"/>
      </w:r>
      <w:r>
        <w:t xml:space="preserve">Hôm nay, cho dù Lưu Nguyệt không làm gì, ngươi cũng phải từ bỏ nàng.</w:t>
      </w:r>
    </w:p>
    <w:p>
      <w:pPr>
        <w:pStyle w:val="BodyText"/>
      </w:pPr>
      <w:r>
        <w:t xml:space="preserve">Hơn nữa, đợi tới lúc Thiên Thần ta cường đại rồi, ngươi đón nàng trở về, cưới nàng làm vương hậu, quả nhân cũng không phản đối, nhưng hiện tại, ngươi phải bỏ nàng đi, đại hôn này, hủy bỏ.”</w:t>
      </w:r>
    </w:p>
    <w:p>
      <w:pPr>
        <w:pStyle w:val="BodyText"/>
      </w:pPr>
      <w:r>
        <w:t xml:space="preserve">Cơ hồ dùng hết sức lực hét lớn, Hiên Viên Dịch đã muốn khủng hoảng tới cực độ.</w:t>
      </w:r>
    </w:p>
    <w:p>
      <w:pPr>
        <w:pStyle w:val="BodyText"/>
      </w:pPr>
      <w:r>
        <w:t xml:space="preserve">Hiên Viên Triệt hai mắt đỏ sậm, nghe vậy ngược lại không giận, lạnh lùng nhìn Hiên Viên Dịch vì tức giận mà mặt đỏ lựng, lạnh lùng nói : “Nếu Thiên Thần ta phải cần nhờ đến một nữ tử để đối lấy cơ hội có được vị trí vững mạnh, ta đây tình nguyện tự tay hủy nó.”</w:t>
      </w:r>
    </w:p>
    <w:p>
      <w:pPr>
        <w:pStyle w:val="BodyText"/>
      </w:pPr>
      <w:r>
        <w:t xml:space="preserve">Lời nói quyết tuyệt mà lạnh như băng, làm cho sau lưng Hiên Viên Dịch nhất thời toát ra một tầng mồ hôi lạnh, lông tơ dựng đứng.</w:t>
      </w:r>
    </w:p>
    <w:p>
      <w:pPr>
        <w:pStyle w:val="BodyText"/>
      </w:pPr>
      <w:r>
        <w:t xml:space="preserve">Ngoài cửa sổ, gió thu thổi qua.</w:t>
      </w:r>
    </w:p>
    <w:p>
      <w:pPr>
        <w:pStyle w:val="BodyText"/>
      </w:pPr>
      <w:r>
        <w:t xml:space="preserve">Cửa sổ phát ra tiếng kẽo kẹt rất nhỏ. Đêm, thực tĩnh, thực đen.</w:t>
      </w:r>
    </w:p>
    <w:p>
      <w:pPr>
        <w:pStyle w:val="BodyText"/>
      </w:pPr>
      <w:r>
        <w:t xml:space="preserve">Hiên Viên Triệt cùng đối trí với Hiên Viên Dịch trong Thiên Thần cung, Lưu Nguyệt cũng nhanh chóng chạy tới phủ Hữu tướng.</w:t>
      </w:r>
    </w:p>
    <w:p>
      <w:pPr>
        <w:pStyle w:val="BodyText"/>
      </w:pPr>
      <w:r>
        <w:t xml:space="preserve">Tiếng đao kiếm vang lên, sát khí ẩn núp.</w:t>
      </w:r>
    </w:p>
    <w:p>
      <w:pPr>
        <w:pStyle w:val="BodyText"/>
      </w:pPr>
      <w:r>
        <w:t xml:space="preserve">Cư nhiên thật sự có người ra tay với phủ Hữu tướng.</w:t>
      </w:r>
    </w:p>
    <w:p>
      <w:pPr>
        <w:pStyle w:val="BodyText"/>
      </w:pPr>
      <w:r>
        <w:t xml:space="preserve">Chết tiệt, chẳng lẽ muốn bắt Hữu tướng, bức Hiên Viên Triệt đồng ý hôn sự? Phải biết rằng Hiên Viên Triệt tuy sinh ra trong gia đình hoàng gia, cũng là người trọng tình nghĩa, mà đây lại là ngoại công của hắn.</w:t>
      </w:r>
    </w:p>
    <w:p>
      <w:pPr>
        <w:pStyle w:val="BodyText"/>
      </w:pPr>
      <w:r>
        <w:t xml:space="preserve">Lưu Nguyệt cầm chủy thủ trong tay, phi thân một cái vọt vào bên trong. Hứu tướng đang bị một đám người hắc y bao vây, một thân chặt vật, trên người đã bị thương nhiều chỗ, chỉ còn trông cậy vào hai thị vệ bên người.</w:t>
      </w:r>
    </w:p>
    <w:p>
      <w:pPr>
        <w:pStyle w:val="BodyText"/>
      </w:pPr>
      <w:r>
        <w:t xml:space="preserve">“Đi theo ta.” Chủy thủ trong thay vung lên, Lưu Nguyệt chỉ cần một đao cũng có thể chống lại đám người bịt mặt đang tấn công.</w:t>
      </w:r>
    </w:p>
    <w:p>
      <w:pPr>
        <w:pStyle w:val="BodyText"/>
      </w:pPr>
      <w:r>
        <w:t xml:space="preserve">Phía sau, Đỗ Nhất cũng phi tới, phóng về phía mấy hắc y nhân đang chém giết mọi người trong Hữu tướng phủ.</w:t>
      </w:r>
    </w:p>
    <w:p>
      <w:pPr>
        <w:pStyle w:val="BodyText"/>
      </w:pPr>
      <w:r>
        <w:t xml:space="preserve">“Lưu Nguyệt.” Hữu tướng vừa thấy Lưu Nguyệt đến, không khỏi mừng rỡ, vội vàng rời khỏi hai hộ vệ bên người, tới bên cạnh Lưu Nguyệt.</w:t>
      </w:r>
    </w:p>
    <w:p>
      <w:pPr>
        <w:pStyle w:val="BodyText"/>
      </w:pPr>
      <w:r>
        <w:t xml:space="preserve">Chủy thủ quét ngang, sát khí vô địch.</w:t>
      </w:r>
    </w:p>
    <w:p>
      <w:pPr>
        <w:pStyle w:val="BodyText"/>
      </w:pPr>
      <w:r>
        <w:t xml:space="preserve">Lưu Nguyệt một bên hết sức chăm chú theo dõi đám hắc y nhân bịt mặt trước mắt, một bên trầm giọng nói : “Là ai.”</w:t>
      </w:r>
    </w:p>
    <w:p>
      <w:pPr>
        <w:pStyle w:val="Compact"/>
      </w:pPr>
      <w:r>
        <w:t xml:space="preserve">“Không biết.” Hữu tướng lắc lắc đầu, lại càng bám sát Lưu Nguyệt hơn, hình như là bị đám hắc y nhân này dọa sợ.</w:t>
      </w:r>
      <w:r>
        <w:br w:type="textWrapping"/>
      </w:r>
      <w:r>
        <w:br w:type="textWrapping"/>
      </w:r>
    </w:p>
    <w:p>
      <w:pPr>
        <w:pStyle w:val="Heading2"/>
      </w:pPr>
      <w:bookmarkStart w:id="431" w:name="chương-409-họa-từ-trong-nhà-4"/>
      <w:bookmarkEnd w:id="431"/>
      <w:r>
        <w:t xml:space="preserve">409. Chương 409: Họa Từ Trong Nhà 4</w:t>
      </w:r>
    </w:p>
    <w:p>
      <w:pPr>
        <w:pStyle w:val="Compact"/>
      </w:pPr>
      <w:r>
        <w:br w:type="textWrapping"/>
      </w:r>
      <w:r>
        <w:br w:type="textWrapping"/>
      </w:r>
      <w:r>
        <w:t xml:space="preserve">“Ngươi cẩn thận một chút, trên vũ khí của bọn họ có mang độc.” Gắt gao dựa vào lưng Lưu Nguyệt, trong mắt Hữu tướng hiện lên chút khác thường và vẻ mặt hoảng sợ kích động, rất lạnh mạc, rất sắc bén.</w:t>
      </w:r>
    </w:p>
    <w:p>
      <w:pPr>
        <w:pStyle w:val="BodyText"/>
      </w:pPr>
      <w:r>
        <w:t xml:space="preserve">Chợt lóe lên rồi vụt tắt, nhanh đến mức không ai nhìn ra.</w:t>
      </w:r>
    </w:p>
    <w:p>
      <w:pPr>
        <w:pStyle w:val="BodyText"/>
      </w:pPr>
      <w:r>
        <w:t xml:space="preserve">“Ta biết, đi sát bên cạnh ta.” Lưu Nguyệt cũng không quay đầu, chủy thủ bay lên không, một tay bắt lấy cánh tay Hữu tướng, mang theo hắn nhanh chóng đi về phía trước, một tay quơ chủy thủ, noi đi qua, không ai có thể kháng cự.</w:t>
      </w:r>
    </w:p>
    <w:p>
      <w:pPr>
        <w:pStyle w:val="BodyText"/>
      </w:pPr>
      <w:r>
        <w:t xml:space="preserve">Lưu Nguyệt sát phạt, thích khách là địch thủ.</w:t>
      </w:r>
    </w:p>
    <w:p>
      <w:pPr>
        <w:pStyle w:val="BodyText"/>
      </w:pPr>
      <w:r>
        <w:t xml:space="preserve">Hữu tướng bị Lưu Nguyệt kéo lấy, thất tha thất thểu nhanh chóng đi theo Lưu Nguyệt.</w:t>
      </w:r>
    </w:p>
    <w:p>
      <w:pPr>
        <w:pStyle w:val="BodyText"/>
      </w:pPr>
      <w:r>
        <w:t xml:space="preserve">Đã nhiều tuổi, người lại bị thương, thân hình loạng choạng, tốc độ không theo kịp Lưu Nguyệt, sẩy chân một cái, đầu ngã dúi về phía một trướng kiếm đang tiến tới.</w:t>
      </w:r>
    </w:p>
    <w:p>
      <w:pPr>
        <w:pStyle w:val="BodyText"/>
      </w:pPr>
      <w:r>
        <w:t xml:space="preserve">Lưu Nguyệt thấy vậy chủy thủ quét ngang, một chiêu liền chống lại trường kiếm, cùng lúc đó gắt gao túm trụ Hữu tướng, lôi kéo gần về phía mình.</w:t>
      </w:r>
    </w:p>
    <w:p>
      <w:pPr>
        <w:pStyle w:val="BodyText"/>
      </w:pPr>
      <w:r>
        <w:t xml:space="preserve">Trước ngực, nhất thời, đầy sơ hở.</w:t>
      </w:r>
    </w:p>
    <w:p>
      <w:pPr>
        <w:pStyle w:val="BodyText"/>
      </w:pPr>
      <w:r>
        <w:t xml:space="preserve">Trên cánh tay bị bóp chặt, hữu tướng liền đánh về phía Lưu Nguyệt.</w:t>
      </w:r>
    </w:p>
    <w:p>
      <w:pPr>
        <w:pStyle w:val="BodyText"/>
      </w:pPr>
      <w:r>
        <w:t xml:space="preserve">Ngay tại lúc này, chủy thù sắc bén được tẩm kịch độc giấu trong ống tay áo đầy máu, từ trong tay hữu tướng trượt ra.</w:t>
      </w:r>
    </w:p>
    <w:p>
      <w:pPr>
        <w:pStyle w:val="BodyText"/>
      </w:pPr>
      <w:r>
        <w:t xml:space="preserve">Năm ngón tay Hữu tướng nắm chặt, xiết lấy chủy thủ trong tay, ra tay nhanh như chớp đâm vào ngực Lưu Nguyệt đang gần trong gang tấc, còn đâu lão thái tuổi già sức yếu không tiện hành động.</w:t>
      </w:r>
    </w:p>
    <w:p>
      <w:pPr>
        <w:pStyle w:val="BodyText"/>
      </w:pPr>
      <w:r>
        <w:t xml:space="preserve">Mà lúc này, Lưu Nguyệt một tay túm trụ Hữu tướng, một tay chống lại lợi đao đang bổ tới, hai tay đều bận rộn, căn bản không còn sức đâu ma ứng phó với Hữu tướng đột nhiên trở mặt, cũng căn bản không ý thức được, người nàng toàn lực bảo vệ lại ra tay với mình.</w:t>
      </w:r>
    </w:p>
    <w:p>
      <w:pPr>
        <w:pStyle w:val="BodyText"/>
      </w:pPr>
      <w:r>
        <w:t xml:space="preserve">Chủy thủ vung lên, rất nhanh mà đến, lưỡi dao đen kịt, chỉ cần chạm vào da, chắc chắn sẽ chết bất đắc kì tử, hoa Đà cũng không cứu nổi.</w:t>
      </w:r>
    </w:p>
    <w:p>
      <w:pPr>
        <w:pStyle w:val="BodyText"/>
      </w:pPr>
      <w:r>
        <w:t xml:space="preserve">Sắc trời tối đen, trong chớp mắt đã xảy ra biến cố.</w:t>
      </w:r>
    </w:p>
    <w:p>
      <w:pPr>
        <w:pStyle w:val="BodyText"/>
      </w:pPr>
      <w:r>
        <w:t xml:space="preserve">Động tác của mọi người đều dừng lại, nhất tề nhìn về phía bên này.</w:t>
      </w:r>
    </w:p>
    <w:p>
      <w:pPr>
        <w:pStyle w:val="Compact"/>
      </w:pPr>
      <w:r>
        <w:t xml:space="preserve">Mắt thấy củy thủ kia săp đam vào ngực Lưu Nguyệt, Lưu Nguyệt đột nhiên động thân, trong lúc đó cảm thấy không ổn, toàn bộ thân thể cơ hồ ngửa ra sau chín mươi độ</w:t>
      </w:r>
      <w:r>
        <w:br w:type="textWrapping"/>
      </w:r>
      <w:r>
        <w:br w:type="textWrapping"/>
      </w:r>
    </w:p>
    <w:p>
      <w:pPr>
        <w:pStyle w:val="Heading2"/>
      </w:pPr>
      <w:bookmarkStart w:id="432" w:name="chương-410-họa-từ-trong-nhà-5"/>
      <w:bookmarkEnd w:id="432"/>
      <w:r>
        <w:t xml:space="preserve">410. Chương 410: Họa Từ Trong Nhà 5</w:t>
      </w:r>
    </w:p>
    <w:p>
      <w:pPr>
        <w:pStyle w:val="Compact"/>
      </w:pPr>
      <w:r>
        <w:br w:type="textWrapping"/>
      </w:r>
      <w:r>
        <w:br w:type="textWrapping"/>
      </w:r>
      <w:r>
        <w:t xml:space="preserve">Hữu tướng thấy vậy, vội vàng thay đổi chiêu thức, hung hăng đâm xuống phía dưới, ngoan độc và mãnh liệt, hoàn toàn không phải một văn thần có thể làm được, hắn là dùng hết sức mạnh.</w:t>
      </w:r>
    </w:p>
    <w:p>
      <w:pPr>
        <w:pStyle w:val="BodyText"/>
      </w:pPr>
      <w:r>
        <w:t xml:space="preserve">Dưới chân cảm nhận được mặt đất, đá về phía trước một cái, thân hình Lưu Nguyệt nghiêng ra sau, lộn mèo một cái, xoay tròn ba trăm sáu mươi độ.</w:t>
      </w:r>
    </w:p>
    <w:p>
      <w:pPr>
        <w:pStyle w:val="BodyText"/>
      </w:pPr>
      <w:r>
        <w:t xml:space="preserve">Ứng biến cực nhanh, trong khoảng khắc làm mọi người mờ mắt.</w:t>
      </w:r>
    </w:p>
    <w:p>
      <w:pPr>
        <w:pStyle w:val="BodyText"/>
      </w:pPr>
      <w:r>
        <w:t xml:space="preserve">Ngay tại thời khắc ngắn ngủi đó, trong nháy mắt, Lưu Nguyệt đã một thân sát khí bắt lấy chủy thủ mang độc, đặt trên cổ Hữu tướng.</w:t>
      </w:r>
    </w:p>
    <w:p>
      <w:pPr>
        <w:pStyle w:val="BodyText"/>
      </w:pPr>
      <w:r>
        <w:t xml:space="preserve">Đêm tối yên lặng, một cỗ sát khí bức người.</w:t>
      </w:r>
    </w:p>
    <w:p>
      <w:pPr>
        <w:pStyle w:val="BodyText"/>
      </w:pPr>
      <w:r>
        <w:t xml:space="preserve">Cúi đầu chậm rãi nhìn qua vạt áo trước ngực mình đã bị cắt vụn, nếu nàng chậm thêm chút nữa, lúc này đã đi gặp Diêm Vương.</w:t>
      </w:r>
    </w:p>
    <w:p>
      <w:pPr>
        <w:pStyle w:val="BodyText"/>
      </w:pPr>
      <w:r>
        <w:t xml:space="preserve">“Chủ nhâ.” Đỗ Nhất vung mã tiên lên, từ xa cuống cuồng chạy lại, một thân sát khí lạnh như băng, cơ hồ xuyên thủng mây xanh. Thiếu chút nữa thì….</w:t>
      </w:r>
    </w:p>
    <w:p>
      <w:pPr>
        <w:pStyle w:val="BodyText"/>
      </w:pPr>
      <w:r>
        <w:t xml:space="preserve">“Mau giết nàng, mau.” Hữu tướng bị chủy thủ để ở cổ, sau khi kinh ngạc, đột nhiên gào lên với bóng đêm.</w:t>
      </w:r>
    </w:p>
    <w:p>
      <w:pPr>
        <w:pStyle w:val="BodyText"/>
      </w:pPr>
      <w:r>
        <w:t xml:space="preserve">Vẻ mặt thấy chết không sờn cùng quyết tuyệt kia, làm cho trái tim người ta băng giá.</w:t>
      </w:r>
    </w:p>
    <w:p>
      <w:pPr>
        <w:pStyle w:val="BodyText"/>
      </w:pPr>
      <w:r>
        <w:t xml:space="preserve">Chung quanh phủ hữu tướng ẩn hiện những bóng người, vô số hàn tiễn phi tới, nhắm ngay ngọn đèn dầu huy hoàng ở trung tâm vòng vây, nhắm ngay vào Lưu Nguyệt.</w:t>
      </w:r>
    </w:p>
    <w:p>
      <w:pPr>
        <w:pStyle w:val="BodyText"/>
      </w:pPr>
      <w:r>
        <w:t xml:space="preserve">Những hắc y nhân vừa rồi còn liều mạng chém giết hữu tướng, chậm rãi lui ra phía sau, hòa vào đám người hộ vệ của hữu tướng.</w:t>
      </w:r>
    </w:p>
    <w:p>
      <w:pPr>
        <w:pStyle w:val="BodyText"/>
      </w:pPr>
      <w:r>
        <w:t xml:space="preserve">Hàng vạn hàng ngàn mũi tên nhọn bay dến, chỉ có hai người Lưu Nguyệt và hữu tướng, còn có cả Đỗ Nhất đang phi như bay đến.</w:t>
      </w:r>
    </w:p>
    <w:p>
      <w:pPr>
        <w:pStyle w:val="BodyText"/>
      </w:pPr>
      <w:r>
        <w:t xml:space="preserve">“Mau bắn tên, bắn đi…” Tiếng rống to cực kì quyết tuyệt vang vọng dưới màn trời tối đen, thấy chết không sờn, dõng dạc.</w:t>
      </w:r>
    </w:p>
    <w:p>
      <w:pPr>
        <w:pStyle w:val="BodyText"/>
      </w:pPr>
      <w:r>
        <w:t xml:space="preserve">Gắt gao nắm chặt chủy thủ trong tay, Lưu Nguyệt lúc này lạnh như băng.</w:t>
      </w:r>
    </w:p>
    <w:p>
      <w:pPr>
        <w:pStyle w:val="BodyText"/>
      </w:pPr>
      <w:r>
        <w:t xml:space="preserve">Hóa ra, bọn họ là cùng một ruộc, không phải có người bắt Hữu tướng, mà là chính hắn sắp đặt để giết nàng.</w:t>
      </w:r>
    </w:p>
    <w:p>
      <w:pPr>
        <w:pStyle w:val="BodyText"/>
      </w:pPr>
      <w:r>
        <w:t xml:space="preserve">Ha ha ha, thật buồn cười, người nàng muốn cứu lại chính là người muốn giết nàng.</w:t>
      </w:r>
    </w:p>
    <w:p>
      <w:pPr>
        <w:pStyle w:val="Compact"/>
      </w:pPr>
      <w:r>
        <w:t xml:space="preserve">Ngoại công của Hiên Viên Triệt muốn giết nàng, muốn giết người mà mấy ngày nữa sẽ là vợ của ngoại tôn (cháu ngoại) hắn.</w:t>
      </w:r>
      <w:r>
        <w:br w:type="textWrapping"/>
      </w:r>
      <w:r>
        <w:br w:type="textWrapping"/>
      </w:r>
    </w:p>
    <w:p>
      <w:pPr>
        <w:pStyle w:val="Heading2"/>
      </w:pPr>
      <w:bookmarkStart w:id="433" w:name="chương-411-họa-từ-trong-nhà-6"/>
      <w:bookmarkEnd w:id="433"/>
      <w:r>
        <w:t xml:space="preserve">411. Chương 411: Họa Từ Trong Nhà 6</w:t>
      </w:r>
    </w:p>
    <w:p>
      <w:pPr>
        <w:pStyle w:val="Compact"/>
      </w:pPr>
      <w:r>
        <w:br w:type="textWrapping"/>
      </w:r>
      <w:r>
        <w:br w:type="textWrapping"/>
      </w:r>
      <w:r>
        <w:t xml:space="preserve">Còn cương liệt như vậy, không tiếc ngọc thạch câu phần cùng nàng (nôm na là ổng muốn đánh boom liều chết á).</w:t>
      </w:r>
    </w:p>
    <w:p>
      <w:pPr>
        <w:pStyle w:val="BodyText"/>
      </w:pPr>
      <w:r>
        <w:t xml:space="preserve">Thật buồn cười, thật sự rất buồn cười.</w:t>
      </w:r>
    </w:p>
    <w:p>
      <w:pPr>
        <w:pStyle w:val="BodyText"/>
      </w:pPr>
      <w:r>
        <w:t xml:space="preserve">Trên mặt là sự lạnh lùng như băng, hai con mắt cũng đã nhuốm đỏ. Nàng làm sai cái gì?</w:t>
      </w:r>
    </w:p>
    <w:p>
      <w:pPr>
        <w:pStyle w:val="BodyText"/>
      </w:pPr>
      <w:r>
        <w:t xml:space="preserve">“Ta cần lời giải thích của ngươi.” Thanh âm lạnh như băng, không mang theo chút khói lửa, chỉ có lạnh như băng hàn ngàn năm.</w:t>
      </w:r>
    </w:p>
    <w:p>
      <w:pPr>
        <w:pStyle w:val="BodyText"/>
      </w:pPr>
      <w:r>
        <w:t xml:space="preserve">Nghe không ra cảm xúc của Lưu Nguyệt, chỉ có sự lạnh lẽo chưa từng có kia.</w:t>
      </w:r>
    </w:p>
    <w:p>
      <w:pPr>
        <w:pStyle w:val="BodyText"/>
      </w:pPr>
      <w:r>
        <w:t xml:space="preserve">Hữu tướng lúc này cực kì kích động, dưới ánh sáng đèn đuốc sáng trưng bị chiếu rọi rực lên màu đỏ, thực dữ tợn, thực khủng bố, đã không còn thời điểm cười với nàng nụ cười sủng ái, không còn sự bảo vệ vô hình từ sau lưng, chỉ còn lại một mảnh chán ghét cùng thống hận.</w:t>
      </w:r>
    </w:p>
    <w:p>
      <w:pPr>
        <w:pStyle w:val="BodyText"/>
      </w:pPr>
      <w:r>
        <w:t xml:space="preserve">Nhìn sắc mặt Hữu tướng, Lưu Nguyệt sáng tỏ.</w:t>
      </w:r>
    </w:p>
    <w:p>
      <w:pPr>
        <w:pStyle w:val="BodyText"/>
      </w:pPr>
      <w:r>
        <w:t xml:space="preserve">Nàng có lẽ hỏi sai rồi, nàng lẽ ra không nên hỏi.</w:t>
      </w:r>
    </w:p>
    <w:p>
      <w:pPr>
        <w:pStyle w:val="BodyText"/>
      </w:pPr>
      <w:r>
        <w:t xml:space="preserve">Đáp án nàng hẳn phải biết rõ. Đúng vậy, rất rõ.</w:t>
      </w:r>
    </w:p>
    <w:p>
      <w:pPr>
        <w:pStyle w:val="BodyText"/>
      </w:pPr>
      <w:r>
        <w:t xml:space="preserve">Xoay ngươi, Hữu tướng uy vũ lộ ra vẻ mặt tuyệt đói chính khí và dữ tợn : “Đều là ngươi, nếu không phải vì ngươi, Thiên Thần ta có ra cái dạng này sao? Dực Vương sẽ vì ngươi mà không cần giang sơn? Ngươi đồ hồ li tinh, ngươi đáng chết, ta…..”</w:t>
      </w:r>
    </w:p>
    <w:p>
      <w:pPr>
        <w:pStyle w:val="BodyText"/>
      </w:pPr>
      <w:r>
        <w:t xml:space="preserve">Lời nói cực kì phẫn nộ, bay bay trong màn trời đen tối.</w:t>
      </w:r>
    </w:p>
    <w:p>
      <w:pPr>
        <w:pStyle w:val="BodyText"/>
      </w:pPr>
      <w:r>
        <w:t xml:space="preserve">Làm cho tâm Lưu Nguyệt trầm xuống.</w:t>
      </w:r>
    </w:p>
    <w:p>
      <w:pPr>
        <w:pStyle w:val="BodyText"/>
      </w:pPr>
      <w:r>
        <w:t xml:space="preserve">Thành lân cận còn chưa tiến công, Thiên Thần tự rối loạn rồi sao?</w:t>
      </w:r>
    </w:p>
    <w:p>
      <w:pPr>
        <w:pStyle w:val="BodyText"/>
      </w:pPr>
      <w:r>
        <w:t xml:space="preserve">“Mộ Dung Lưu Nguyệt, hôm nay bổn tướng dù có phải giao ra sinh mệnh này, cũng muốn kéo ngươi cùng nhau xuống địa ngục. Triệt Nhi không hạ thủ được, bổn tướng làm, vì Thiên Thần, bổn tướng chết cũng không từ nan.”</w:t>
      </w:r>
    </w:p>
    <w:p>
      <w:pPr>
        <w:pStyle w:val="BodyText"/>
      </w:pPr>
      <w:r>
        <w:t xml:space="preserve">Lời nói mạnh mẽ kiên định, sang sảng hữu lực, làm rung động lòng người, ủng hộ lòng người, chính khí ngang nhiên.</w:t>
      </w:r>
    </w:p>
    <w:p>
      <w:pPr>
        <w:pStyle w:val="BodyText"/>
      </w:pPr>
      <w:r>
        <w:t xml:space="preserve">Vẻ mặt chính trực, đúng vậy, trên mặt Hữu tướng không có hối hận, chỉ có tình yêu cuồng nhiệt với Thiên Thần, chỉ có thấy chết không sờn.</w:t>
      </w:r>
    </w:p>
    <w:p>
      <w:pPr>
        <w:pStyle w:val="BodyText"/>
      </w:pPr>
      <w:r>
        <w:t xml:space="preserve">Mộ Dung Lưu Nguyệt là yêu nữ làm mất nước, hắn kéo nàng cùng chết, đây là vì Thiên Thần trừ bỏ đại hại, hắn chết quang vinh, lưu danh sử sách, hắn sẽ là công thần của Thiên Thần.</w:t>
      </w:r>
    </w:p>
    <w:p>
      <w:pPr>
        <w:pStyle w:val="BodyText"/>
      </w:pPr>
      <w:r>
        <w:t xml:space="preserve">Tâm, gắt gao co rút.</w:t>
      </w:r>
    </w:p>
    <w:p>
      <w:pPr>
        <w:pStyle w:val="BodyText"/>
      </w:pPr>
      <w:r>
        <w:t xml:space="preserve">Lưu Nguyệt muốn cười, nghĩ muốn trả lời lại một cách thật mỉa mai, nghĩ muốn biến người trước mắt đang tức giận này hoàn toàn tỉnh ngộ.</w:t>
      </w:r>
    </w:p>
    <w:p>
      <w:pPr>
        <w:pStyle w:val="BodyText"/>
      </w:pPr>
      <w:r>
        <w:t xml:space="preserve">Nhưng, đến cuối cùng, lại không làm gì, không làm gì cả.</w:t>
      </w:r>
    </w:p>
    <w:p>
      <w:pPr>
        <w:pStyle w:val="Compact"/>
      </w:pPr>
      <w:r>
        <w:t xml:space="preserve">Là bi ai hay là thương hại, nàng đã không thể phân biệt.</w:t>
      </w:r>
      <w:r>
        <w:br w:type="textWrapping"/>
      </w:r>
      <w:r>
        <w:br w:type="textWrapping"/>
      </w:r>
    </w:p>
    <w:p>
      <w:pPr>
        <w:pStyle w:val="Heading2"/>
      </w:pPr>
      <w:bookmarkStart w:id="434" w:name="chương-412-họa-từ-trong-nhà-7"/>
      <w:bookmarkEnd w:id="434"/>
      <w:r>
        <w:t xml:space="preserve">412. Chương 412: Họa Từ Trong Nhà 7</w:t>
      </w:r>
    </w:p>
    <w:p>
      <w:pPr>
        <w:pStyle w:val="Compact"/>
      </w:pPr>
      <w:r>
        <w:br w:type="textWrapping"/>
      </w:r>
      <w:r>
        <w:br w:type="textWrapping"/>
      </w:r>
      <w:r>
        <w:t xml:space="preserve">“Giết nàng, bắn tên đi….” Rống to cực kì chính khí, xuyên phá bầu trời, vì quân pháp mà không niệm tình thân.</w:t>
      </w:r>
    </w:p>
    <w:p>
      <w:pPr>
        <w:pStyle w:val="BodyText"/>
      </w:pPr>
      <w:r>
        <w:t xml:space="preserve">Chung quanh trầm lặng, hàng ngàn hàng vạn mũi tên nhọn bắn tới càng nhanh.</w:t>
      </w:r>
    </w:p>
    <w:p>
      <w:pPr>
        <w:pStyle w:val="BodyText"/>
      </w:pPr>
      <w:r>
        <w:t xml:space="preserve">“Hữu tướng đại nhâ, lên đường thanh thản.”</w:t>
      </w:r>
    </w:p>
    <w:p>
      <w:pPr>
        <w:pStyle w:val="BodyText"/>
      </w:pPr>
      <w:r>
        <w:t xml:space="preserve">Tiếng hô to chỉnh tề mà đồng đều, tôn kính như vậy, giống hy sinh vì sự tồn vong của nhân loại, võ sĩ anh dũng hy sinh chính mình, hủy diệt ma vương.</w:t>
      </w:r>
    </w:p>
    <w:p>
      <w:pPr>
        <w:pStyle w:val="BodyText"/>
      </w:pPr>
      <w:r>
        <w:t xml:space="preserve">Hàn tiến, đã lên cung.</w:t>
      </w:r>
    </w:p>
    <w:p>
      <w:pPr>
        <w:pStyle w:val="BodyText"/>
      </w:pPr>
      <w:r>
        <w:t xml:space="preserve">“Ha ha ha…..” Rốt cục cũng không nhịn được, Lưu Nguyệt ngay tại lúc dầu sôi lửa bỏng này, đột nhiên cười to ầm ĩ, tiếng cười thanh thúy lên như diều gặp gió, ở trong một mảnh hàn quang, cực kì đột ngột.</w:t>
      </w:r>
    </w:p>
    <w:p>
      <w:pPr>
        <w:pStyle w:val="BodyText"/>
      </w:pPr>
      <w:r>
        <w:t xml:space="preserve">Sát khí lạnh như băng vừa thu lại, trên dung nhan khuynh quốc khuynh thành kia, nở rộ ra yêu mị khôn cùng, tà khí khôn cùng, khóe miệng khẽ cong cong, sóng mắt lưu chuyển, dưới ngọn đèn sáng như ban ngày, hồn xiêu phách lạc, đích thực là một yêu tinh tuyệt thế.</w:t>
      </w:r>
    </w:p>
    <w:p>
      <w:pPr>
        <w:pStyle w:val="BodyText"/>
      </w:pPr>
      <w:r>
        <w:t xml:space="preserve">Khóe miệng gợi lên tà khí, Lưu Nguyệt yêu mỵ đảo mắt qua tất cả mọi người có mặt, thực hoang mang lại thực quyến rũ nói : “Muốn giết ta, được, ta chờ.</w:t>
      </w:r>
    </w:p>
    <w:p>
      <w:pPr>
        <w:pStyle w:val="BodyText"/>
      </w:pPr>
      <w:r>
        <w:t xml:space="preserve">Nhưng mà, nghe nói thái tử Ngạo Vân quốc Độc Cô Dạ muốn ta thì phải, nếu ta chết trong này, hắn không lấy được người, không biết hắn có thể cuồng nộ, diệt cả Thiên Thần chăng?</w:t>
      </w:r>
    </w:p>
    <w:p>
      <w:pPr>
        <w:pStyle w:val="BodyText"/>
      </w:pPr>
      <w:r>
        <w:t xml:space="preserve">Ôi, vậy thì phải thế nào mới tốt đây, Hữu tướng đại nhân, đại công thần của Thiên Thần, đã có thể biến thành người mang trọng tội, đây chính là tội nghiệp của Lưu Nguyệt.”</w:t>
      </w:r>
    </w:p>
    <w:p>
      <w:pPr>
        <w:pStyle w:val="BodyText"/>
      </w:pPr>
      <w:r>
        <w:t xml:space="preserve">Dung nhan yêu mị cười cươi, sóng mắt bay lượn, cười mà như không, thần sắc vừa lo vừa không, quả thực hấp dẫn con người đến đui mù con mắt.</w:t>
      </w:r>
    </w:p>
    <w:p>
      <w:pPr>
        <w:pStyle w:val="BodyText"/>
      </w:pPr>
      <w:r>
        <w:t xml:space="preserve">Nhưng mà, lời vừ nói ra, mọi người chung quang nhất tề trố mắt.</w:t>
      </w:r>
    </w:p>
    <w:p>
      <w:pPr>
        <w:pStyle w:val="BodyText"/>
      </w:pPr>
      <w:r>
        <w:t xml:space="preserve">Lời này………….</w:t>
      </w:r>
    </w:p>
    <w:p>
      <w:pPr>
        <w:pStyle w:val="BodyText"/>
      </w:pPr>
      <w:r>
        <w:t xml:space="preserve">Đúng vậy, thái tử Ngạo Vân quốc chính là vì cướp đoạt Lưu Nguyệt mà tới, Lưu Nguyệt nếu đã chết, vậy……..</w:t>
      </w:r>
    </w:p>
    <w:p>
      <w:pPr>
        <w:pStyle w:val="BodyText"/>
      </w:pPr>
      <w:r>
        <w:t xml:space="preserve">Trong nháy mắt, mọi người đều chần chờ, ngay cả hữu tướng chính khí thấy chết không sờn cũng sửng sốt.</w:t>
      </w:r>
    </w:p>
    <w:p>
      <w:pPr>
        <w:pStyle w:val="BodyText"/>
      </w:pPr>
      <w:r>
        <w:t xml:space="preserve">Thầm nghĩ trừ bỏ đại họa Lưu Nguyệt làm nhiễu loạn tâm tư Hiên Viên Triệt, ngược lại đã quên………….</w:t>
      </w:r>
    </w:p>
    <w:p>
      <w:pPr>
        <w:pStyle w:val="Compact"/>
      </w:pPr>
      <w:r>
        <w:t xml:space="preserve">Ngay khi mọi người rung động trong nháy mắt này, thần sắc yêu mị của Lưu Nguyệt thu lại, chủy thủ đặt trên cổ Hữu tướng, hung hăng nắm chặt, mặt không đổi sắc nói : “Lúc này, nể mắt Hiên Viên Triệt, ta tạm tha cho ngươi, còn có lần nữa, Dù Thiên Vương lão tử có đến đây, ta cũng không quan tâm.”</w:t>
      </w:r>
      <w:r>
        <w:br w:type="textWrapping"/>
      </w:r>
      <w:r>
        <w:br w:type="textWrapping"/>
      </w:r>
    </w:p>
    <w:p>
      <w:pPr>
        <w:pStyle w:val="Heading2"/>
      </w:pPr>
      <w:bookmarkStart w:id="435" w:name="chương-413-họa-từ-trong-nhà-8"/>
      <w:bookmarkEnd w:id="435"/>
      <w:r>
        <w:t xml:space="preserve">413. Chương 413: Họa Từ Trong Nhà 8</w:t>
      </w:r>
    </w:p>
    <w:p>
      <w:pPr>
        <w:pStyle w:val="Compact"/>
      </w:pPr>
      <w:r>
        <w:br w:type="textWrapping"/>
      </w:r>
      <w:r>
        <w:br w:type="textWrapping"/>
      </w:r>
      <w:r>
        <w:t xml:space="preserve">Tiếng nói vừa dứt, năm đầu ngón tay Lưu Nguyệt nắm chặt, túm lấy hữu tướng phía sau, ném về phía đám người phía trước.</w:t>
      </w:r>
    </w:p>
    <w:p>
      <w:pPr>
        <w:pStyle w:val="BodyText"/>
      </w:pPr>
      <w:r>
        <w:t xml:space="preserve">Đám người nhất thời loạn lên, cuống quít đón lấy Hữu tướng.</w:t>
      </w:r>
    </w:p>
    <w:p>
      <w:pPr>
        <w:pStyle w:val="BodyText"/>
      </w:pPr>
      <w:r>
        <w:t xml:space="preserve">Mà ngay trong nháy mắt, Lưu Nguyệt phi thân một cái, ngược lại không lui về phía sau, mà hướng về phía trung tâm đám đông.</w:t>
      </w:r>
    </w:p>
    <w:p>
      <w:pPr>
        <w:pStyle w:val="BodyText"/>
      </w:pPr>
      <w:r>
        <w:t xml:space="preserve">Bóng người nhảy lên không, nhanh như tia chớp.</w:t>
      </w:r>
    </w:p>
    <w:p>
      <w:pPr>
        <w:pStyle w:val="BodyText"/>
      </w:pPr>
      <w:r>
        <w:t xml:space="preserve">Cùng lúc đó, Đỗ Nhất xông đến nửa đường, thấy không tốt, lập tức ẩn thân, từ phía sau tiến lại đây, lén lút châm hỏa pháo trong bóng đêm.</w:t>
      </w:r>
    </w:p>
    <w:p>
      <w:pPr>
        <w:pStyle w:val="BodyText"/>
      </w:pPr>
      <w:r>
        <w:t xml:space="preserve">Ánh lửa đẹp đẽ lập tức nhảy ra khỏi màn đêm đen tối, trốn trong trung tâm đám cung thủ, nhoáng lên một cái, hiện ra rõ ràng.</w:t>
      </w:r>
    </w:p>
    <w:p>
      <w:pPr>
        <w:pStyle w:val="BodyText"/>
      </w:pPr>
      <w:r>
        <w:t xml:space="preserve">Mũi tên ánh trắng bạc, nhanh như chớp, chớp mắt đã như thiên la địa võng bao trùm, Lưu Nguyệt nhảy lên một cái, đã muốn nhảy vào trong thế trận của đám cung thủ.</w:t>
      </w:r>
    </w:p>
    <w:p>
      <w:pPr>
        <w:pStyle w:val="BodyText"/>
      </w:pPr>
      <w:r>
        <w:t xml:space="preserve">Muốn sát thương nàng, khó như lên trời.</w:t>
      </w:r>
    </w:p>
    <w:p>
      <w:pPr>
        <w:pStyle w:val="BodyText"/>
      </w:pPr>
      <w:r>
        <w:t xml:space="preserve">Chủy thủ trong tay tung hoành, vốn vẫn ẩn nhẫn lửa giận, nhất tề phát tiết mạnh mẽ lên đám hắc y nhân.</w:t>
      </w:r>
    </w:p>
    <w:p>
      <w:pPr>
        <w:pStyle w:val="BodyText"/>
      </w:pPr>
      <w:r>
        <w:t xml:space="preserve">Thực tức giận, người sắp trở thành ngoại công của nàng, lại muốn giết nàng, bọn họ đem Hiên Viên Triệt đặt ở đâu? Bọn họ đem Hiên Viên Triệt đặt ở đâu?????????</w:t>
      </w:r>
    </w:p>
    <w:p>
      <w:pPr>
        <w:pStyle w:val="BodyText"/>
      </w:pPr>
      <w:r>
        <w:t xml:space="preserve">Luôn mồm vì tốt cho Hiên Viên Triệt, vì tốt cho Thiên Thần.</w:t>
      </w:r>
    </w:p>
    <w:p>
      <w:pPr>
        <w:pStyle w:val="BodyText"/>
      </w:pPr>
      <w:r>
        <w:t xml:space="preserve">Rốt cuộc là vì cái gì, trong lòng bọn họ đều biết.</w:t>
      </w:r>
    </w:p>
    <w:p>
      <w:pPr>
        <w:pStyle w:val="BodyText"/>
      </w:pPr>
      <w:r>
        <w:t xml:space="preserve">“Không hay, yêu nữ đã đi ra khỏi chỗ xung yếu.”</w:t>
      </w:r>
    </w:p>
    <w:p>
      <w:pPr>
        <w:pStyle w:val="BodyText"/>
      </w:pPr>
      <w:r>
        <w:t xml:space="preserve">“Bắn tên, bắn tên….”</w:t>
      </w:r>
    </w:p>
    <w:p>
      <w:pPr>
        <w:pStyle w:val="BodyText"/>
      </w:pPr>
      <w:r>
        <w:t xml:space="preserve">“Ôi….”</w:t>
      </w:r>
    </w:p>
    <w:p>
      <w:pPr>
        <w:pStyle w:val="BodyText"/>
      </w:pPr>
      <w:r>
        <w:t xml:space="preserve">Một mảnh bối rối, một mảnh thảm thiết.</w:t>
      </w:r>
    </w:p>
    <w:p>
      <w:pPr>
        <w:pStyle w:val="BodyText"/>
      </w:pPr>
      <w:r>
        <w:t xml:space="preserve">Lưu Nguyệt đã vào trong đám người, còn ai có thể bắn được nàng, còn ai có thể ngăn cản nàng rời đi.</w:t>
      </w:r>
    </w:p>
    <w:p>
      <w:pPr>
        <w:pStyle w:val="BodyText"/>
      </w:pPr>
      <w:r>
        <w:t xml:space="preserve">Tóc đen bay bay, một khắc trước còn là dung nhan yêu mị như yêu tinh, lúc này một mảnh thiết huyết lãnh khốc.</w:t>
      </w:r>
    </w:p>
    <w:p>
      <w:pPr>
        <w:pStyle w:val="BodyText"/>
      </w:pPr>
      <w:r>
        <w:t xml:space="preserve">Lửa giận ngập trời, ở trong đám hắc y mạnh mẽ mở ra con đường máu, xông ra ngoài.</w:t>
      </w:r>
    </w:p>
    <w:p>
      <w:pPr>
        <w:pStyle w:val="BodyText"/>
      </w:pPr>
      <w:r>
        <w:t xml:space="preserve">Ánh lửa màu đỏ phi vọt, đem một vùng đen tối nhuộm đẫm mười phần sức sống.</w:t>
      </w:r>
    </w:p>
    <w:p>
      <w:pPr>
        <w:pStyle w:val="BodyText"/>
      </w:pPr>
      <w:r>
        <w:t xml:space="preserve">“Chủ nhân.” Đỗ Nhất khinh công từ một phương khác lại đây, dung nhan lạnh như băng ẩn chứa lo lắng.</w:t>
      </w:r>
    </w:p>
    <w:p>
      <w:pPr>
        <w:pStyle w:val="BodyText"/>
      </w:pPr>
      <w:r>
        <w:t xml:space="preserve">“Đi.” Vung lên tay áo bào, Lưu Nguyệt nhìn qua ngọn lửa, cả đám hắc y nhân và thị vệ của phủ hữu tướng đang vọt về phía nàng, lạnh lùng ném một câu.</w:t>
      </w:r>
    </w:p>
    <w:p>
      <w:pPr>
        <w:pStyle w:val="BodyText"/>
      </w:pPr>
      <w:r>
        <w:t xml:space="preserve">Gió thu bay lên, ngọn lửa xinh đẹp.</w:t>
      </w:r>
    </w:p>
    <w:p>
      <w:pPr>
        <w:pStyle w:val="Compact"/>
      </w:pPr>
      <w:r>
        <w:t xml:space="preserve">Nhấc lên vạt áo màu đen bao trùm tất cả, không muốn để ai biết được nhan sắc.</w:t>
      </w:r>
      <w:r>
        <w:br w:type="textWrapping"/>
      </w:r>
      <w:r>
        <w:br w:type="textWrapping"/>
      </w:r>
    </w:p>
    <w:p>
      <w:pPr>
        <w:pStyle w:val="Heading2"/>
      </w:pPr>
      <w:bookmarkStart w:id="436" w:name="chương-414-họa-từ-trong-nhà-9"/>
      <w:bookmarkEnd w:id="436"/>
      <w:r>
        <w:t xml:space="preserve">414. Chương 414: Họa Từ Trong Nhà 9</w:t>
      </w:r>
    </w:p>
    <w:p>
      <w:pPr>
        <w:pStyle w:val="Compact"/>
      </w:pPr>
      <w:r>
        <w:br w:type="textWrapping"/>
      </w:r>
      <w:r>
        <w:br w:type="textWrapping"/>
      </w:r>
      <w:r>
        <w:t xml:space="preserve">Khóe mắt quét ngang, Lưu Nguyệt đang chuẩn bị rời đi, đột nhiên dừng cước bộ, quay đầu nhìn lại ánh lửa tươi đẹp.</w:t>
      </w:r>
    </w:p>
    <w:p>
      <w:pPr>
        <w:pStyle w:val="BodyText"/>
      </w:pPr>
      <w:r>
        <w:t xml:space="preserve">Ánh lửa kia dung nhập vào ban ngày, hắc y nhân nằm dưới ngọn lửa, vạt áo bị thiêu cháy, gió thu thổi lên, lộ ra một cái lệnh bái (CV : biên sừng, ta đoán đại) dưới.</w:t>
      </w:r>
    </w:p>
    <w:p>
      <w:pPr>
        <w:pStyle w:val="BodyText"/>
      </w:pPr>
      <w:r>
        <w:t xml:space="preserve">Màu đen của sắt, lại mang theo chút đỏ.</w:t>
      </w:r>
    </w:p>
    <w:p>
      <w:pPr>
        <w:pStyle w:val="BodyText"/>
      </w:pPr>
      <w:r>
        <w:t xml:space="preserve">Oanh, Lưu Nguyệt liếc mắt nhìn qua nó, đầu óc bị oanh tạc.</w:t>
      </w:r>
    </w:p>
    <w:p>
      <w:pPr>
        <w:pStyle w:val="BodyText"/>
      </w:pPr>
      <w:r>
        <w:t xml:space="preserve">Quân phục thiết y, đó là quân phục của Cấm vệ quân.</w:t>
      </w:r>
    </w:p>
    <w:p>
      <w:pPr>
        <w:pStyle w:val="BodyText"/>
      </w:pPr>
      <w:r>
        <w:t xml:space="preserve">Nắm chặt tay, muốn giết nàng không chỉ có Hữu tướng, mà còn có….</w:t>
      </w:r>
    </w:p>
    <w:p>
      <w:pPr>
        <w:pStyle w:val="BodyText"/>
      </w:pPr>
      <w:r>
        <w:t xml:space="preserve">“Chủ nhân.” Mày Đỗ Nhất nhíu lại.</w:t>
      </w:r>
    </w:p>
    <w:p>
      <w:pPr>
        <w:pStyle w:val="BodyText"/>
      </w:pPr>
      <w:r>
        <w:t xml:space="preserve">Cấm quân phân hai thế lực, một do Hiên Viên Triệt chấp chưởng, chỉ có một bộ phận nhỏ là do Vương thượng Hiên Viên Dịch quản, đó là lực lượng bên người của Hiên Viên Dịch, ngay cả Hiên Viên Triệt cũng không điều lệnh được.</w:t>
      </w:r>
    </w:p>
    <w:p>
      <w:pPr>
        <w:pStyle w:val="BodyText"/>
      </w:pPr>
      <w:r>
        <w:t xml:space="preserve">Mà hiện tại có lệnh bài của Cấm vệ quân, thế lực của Hiên Viên Dịch…</w:t>
      </w:r>
    </w:p>
    <w:p>
      <w:pPr>
        <w:pStyle w:val="BodyText"/>
      </w:pPr>
      <w:r>
        <w:t xml:space="preserve">Khó trách huấn luyện có quy củ, khó trách một cái văn thần như Hữu tướng, lại có nhiều cao thủ như vậy, hóa ra có người chu cấp cho hắn, trợ giúp hắn.</w:t>
      </w:r>
    </w:p>
    <w:p>
      <w:pPr>
        <w:pStyle w:val="BodyText"/>
      </w:pPr>
      <w:r>
        <w:t xml:space="preserve">Tay nắm chủy thủ kêu răng rắc. Hiên Viên Dịch, Hiên Viên Dịch.</w:t>
      </w:r>
    </w:p>
    <w:p>
      <w:pPr>
        <w:pStyle w:val="BodyText"/>
      </w:pPr>
      <w:r>
        <w:t xml:space="preserve">Lửa bay đầy trời, không lớn lại làm cho mắt Lưu Nguyệt đỏ như máu.</w:t>
      </w:r>
    </w:p>
    <w:p>
      <w:pPr>
        <w:pStyle w:val="BodyText"/>
      </w:pPr>
      <w:r>
        <w:t xml:space="preserve">Nàng không trách bọn họ, nàng không trách, con mẹ nó, nàng như thế nào có thể không trách, nàng đã làm gì có lỗi với Hiên Viên Dịch, với thiên Thần.</w:t>
      </w:r>
    </w:p>
    <w:p>
      <w:pPr>
        <w:pStyle w:val="BodyText"/>
      </w:pPr>
      <w:r>
        <w:t xml:space="preserve">Nàng vẫn không lên tiếng, là sợ ảnh hưởng tới Hiên Viên Triệt, vậy mà bọn họ lại tưởng nàng là quả hồng mềm, ra sức nhéo.</w:t>
      </w:r>
    </w:p>
    <w:p>
      <w:pPr>
        <w:pStyle w:val="BodyText"/>
      </w:pPr>
      <w:r>
        <w:t xml:space="preserve">Mạnh mẽ xoay người, Lưu Nguyệt cái gì cũng chưa nói, vọt về phía hoàng cung Thiên Thần, thật là không thể nhẫn nhục được nữa.</w:t>
      </w:r>
    </w:p>
    <w:p>
      <w:pPr>
        <w:pStyle w:val="BodyText"/>
      </w:pPr>
      <w:r>
        <w:t xml:space="preserve">Hoàng cung thiên Thần, trong Thiên Thần cung.</w:t>
      </w:r>
    </w:p>
    <w:p>
      <w:pPr>
        <w:pStyle w:val="BodyText"/>
      </w:pPr>
      <w:r>
        <w:t xml:space="preserve">“Hiên Viên Triệt, ngươi làm sao có thể nói như vậy?” Hiên Viên Dịch đứng lên, thần tình không dám tin và phẫn nộ.</w:t>
      </w:r>
    </w:p>
    <w:p>
      <w:pPr>
        <w:pStyle w:val="Compact"/>
      </w:pPr>
      <w:r>
        <w:t xml:space="preserve">Hiên viên triệt cũng đứng lên, trên mặt đều là hàn khí : “Ta nói lại một lần nữa, chuyện này ta sẽ giải quyết, Thiên thần là của ta, Lưu Nguyệt cũng là của ta, hai cái này, một cái ta cũng không bỏ, một cái cũng không buông, ta đều có tính toán của ta.”</w:t>
      </w:r>
      <w:r>
        <w:br w:type="textWrapping"/>
      </w:r>
      <w:r>
        <w:br w:type="textWrapping"/>
      </w:r>
    </w:p>
    <w:p>
      <w:pPr>
        <w:pStyle w:val="Heading2"/>
      </w:pPr>
      <w:bookmarkStart w:id="437" w:name="chương-415-họa-từ-trong-nhà-10"/>
      <w:bookmarkEnd w:id="437"/>
      <w:r>
        <w:t xml:space="preserve">415. Chương 415: Họa Từ Trong Nhà 10</w:t>
      </w:r>
    </w:p>
    <w:p>
      <w:pPr>
        <w:pStyle w:val="Compact"/>
      </w:pPr>
      <w:r>
        <w:br w:type="textWrapping"/>
      </w:r>
      <w:r>
        <w:br w:type="textWrapping"/>
      </w:r>
      <w:r>
        <w:t xml:space="preserve">“Phụ vương, người cứ làm tốt vị trí Vương thượng của người đi, có ta ở đây, thiên thần tuyệt đối sẽ không vong.</w:t>
      </w:r>
    </w:p>
    <w:p>
      <w:pPr>
        <w:pStyle w:val="BodyText"/>
      </w:pPr>
      <w:r>
        <w:t xml:space="preserve">Người tốt nhất cũng đừng lén lút làm cái gì, ta không có động thủ, Nguyệt Nhi không hỏi đến, không có nghĩa là chúng ta không biết. Phụ vương, người đừng bức ta.”</w:t>
      </w:r>
    </w:p>
    <w:p>
      <w:pPr>
        <w:pStyle w:val="BodyText"/>
      </w:pPr>
      <w:r>
        <w:t xml:space="preserve">Sự âm lãnh trong lời nói làm Hiên Viên Dịch rùng mình.</w:t>
      </w:r>
    </w:p>
    <w:p>
      <w:pPr>
        <w:pStyle w:val="BodyText"/>
      </w:pPr>
      <w:r>
        <w:t xml:space="preserve">“Những lời nói từ bỏ này, nếu để ta nghe thấy một lần nữa, phụ vương…”</w:t>
      </w:r>
    </w:p>
    <w:p>
      <w:pPr>
        <w:pStyle w:val="BodyText"/>
      </w:pPr>
      <w:r>
        <w:t xml:space="preserve">“Vương gia.” Lời nói quyết tuyệt của Hiên Viên Triệt còn chưa nói xong, Ngạn Hổ đột nhiên bất chấp thủ vệ của Thiên thần cung, vọt nhanh vào, nhanh chóng nói vào tai Hiên Viên Triệt vài câu.</w:t>
      </w:r>
    </w:p>
    <w:p>
      <w:pPr>
        <w:pStyle w:val="BodyText"/>
      </w:pPr>
      <w:r>
        <w:t xml:space="preserve">“Phanh.” Trong khoảnh khắc, Hiên Viên Triệt cuồng nộ, tay vung lên, một chưởng đánh vào mấy cái bàn bên cạnh, bàn đàn mộc lập tức vỡ tan thành từng miếng nhỏ.</w:t>
      </w:r>
    </w:p>
    <w:p>
      <w:pPr>
        <w:pStyle w:val="BodyText"/>
      </w:pPr>
      <w:r>
        <w:t xml:space="preserve">“Tốt, tốt, thật sự là phụ vương tốt, ngoại công giỏi.”</w:t>
      </w:r>
    </w:p>
    <w:p>
      <w:pPr>
        <w:pStyle w:val="BodyText"/>
      </w:pPr>
      <w:r>
        <w:t xml:space="preserve">Cực kì lạnh lẽo nhìn lướt qua Hiên Viên Dịch, Hiên Viên Triệt xoay người chạy vội ra ngoài, thân ảnh hắc hông mang theo sát khí cuồng nộ.</w:t>
      </w:r>
    </w:p>
    <w:p>
      <w:pPr>
        <w:pStyle w:val="BodyText"/>
      </w:pPr>
      <w:r>
        <w:t xml:space="preserve">Hiên Viên Dịch đặt mông ngồi trên long ỷ, cái liếc mắt kia, hàm chứa ít nhiều giận dữ, ít nhiều đau lòng, Vương Nhi của hắn…</w:t>
      </w:r>
    </w:p>
    <w:p>
      <w:pPr>
        <w:pStyle w:val="BodyText"/>
      </w:pPr>
      <w:r>
        <w:t xml:space="preserve">“Ai, Triệt Nhi, ta là vì tốt cho con.” Day day trán, nửa ngày sau, Hiên Viên Dịch thở dài một tiếng.</w:t>
      </w:r>
    </w:p>
    <w:p>
      <w:pPr>
        <w:pStyle w:val="BodyText"/>
      </w:pPr>
      <w:r>
        <w:t xml:space="preserve">“Nếu đến lúc tình cảm sâu nặng không thể dứt mà lại mất đi, thà rằng hôm nay liền buông tay, như vậy, con, chắc sẽ dễ chịu hơn.”</w:t>
      </w:r>
    </w:p>
    <w:p>
      <w:pPr>
        <w:pStyle w:val="BodyText"/>
      </w:pPr>
      <w:r>
        <w:t xml:space="preserve">Nhẹ nhàng, cơ hồ như tự thì thào với chính mình, không ai có thể nghe thấy.</w:t>
      </w:r>
    </w:p>
    <w:p>
      <w:pPr>
        <w:pStyle w:val="BodyText"/>
      </w:pPr>
      <w:r>
        <w:t xml:space="preserve">Thở dài nửa ngày, cổ tay Hiên Viên Dịch khẽ nhúc nhích, một kim bài lệnh tiễn từ trong ống tay áo trượt xuống dướ, dừng trên mặt đất, trong Thiên Thần cung tĩnh lặng, kêu lên một tiếng thanh thúy.</w:t>
      </w:r>
    </w:p>
    <w:p>
      <w:pPr>
        <w:pStyle w:val="BodyText"/>
      </w:pPr>
      <w:r>
        <w:t xml:space="preserve">Hiên Viên Dịch rùng mình một cái, nhìn kim bài bên chân.</w:t>
      </w:r>
    </w:p>
    <w:p>
      <w:pPr>
        <w:pStyle w:val="BodyText"/>
      </w:pPr>
      <w:r>
        <w:t xml:space="preserve">Tinh mĩ, cũ kĩ, mang theo sự cổ xưa, mang theo cả một lịch sử.</w:t>
      </w:r>
    </w:p>
    <w:p>
      <w:pPr>
        <w:pStyle w:val="BodyText"/>
      </w:pPr>
      <w:r>
        <w:t xml:space="preserve">Chỉ là một cái lệnh bài, lại tản mác ra sự uy nghiêm không gì sánh kịp, đó không phải thứ mà Thiên Thần có thể nắm giữ, không phải thứ mà thất quốc có thể có được.</w:t>
      </w:r>
    </w:p>
    <w:p>
      <w:pPr>
        <w:pStyle w:val="BodyText"/>
      </w:pPr>
      <w:r>
        <w:t xml:space="preserve">Đó là…………………………….</w:t>
      </w:r>
    </w:p>
    <w:p>
      <w:pPr>
        <w:pStyle w:val="Compact"/>
      </w:pPr>
      <w:r>
        <w:t xml:space="preserve">Cúi người nhặt lệnh bài từ mặt đất lên, Hiên Viên Dịch nắm chặt trong tay</w:t>
      </w:r>
      <w:r>
        <w:br w:type="textWrapping"/>
      </w:r>
      <w:r>
        <w:br w:type="textWrapping"/>
      </w:r>
    </w:p>
    <w:p>
      <w:pPr>
        <w:pStyle w:val="Heading2"/>
      </w:pPr>
      <w:bookmarkStart w:id="438" w:name="chương-416-họa-từ-trong-nhà-11"/>
      <w:bookmarkEnd w:id="438"/>
      <w:r>
        <w:t xml:space="preserve">416. Chương 416: Họa Từ Trong Nhà 11</w:t>
      </w:r>
    </w:p>
    <w:p>
      <w:pPr>
        <w:pStyle w:val="Compact"/>
      </w:pPr>
      <w:r>
        <w:br w:type="textWrapping"/>
      </w:r>
      <w:r>
        <w:br w:type="textWrapping"/>
      </w:r>
      <w:r>
        <w:t xml:space="preserve">Cái ngày nhìn thấy dung mạo thật của Lưu Nguyệt, hắn đã biết ngày này sớm muộn gì cũng tới, chỉ là không nghĩ lại nhanh như vậy.</w:t>
      </w:r>
    </w:p>
    <w:p>
      <w:pPr>
        <w:pStyle w:val="BodyText"/>
      </w:pPr>
      <w:r>
        <w:t xml:space="preserve">Nguyên bản còn muốn Lưu Nguyệt sinh con cho Hiên Viên Triệt, còn muốn hai người bọn họ ân ái vài năm.</w:t>
      </w:r>
    </w:p>
    <w:p>
      <w:pPr>
        <w:pStyle w:val="BodyText"/>
      </w:pPr>
      <w:r>
        <w:t xml:space="preserve">Lại không nghĩ tới, rốt cuộc, bọn họ tới đây.</w:t>
      </w:r>
    </w:p>
    <w:p>
      <w:pPr>
        <w:pStyle w:val="BodyText"/>
      </w:pPr>
      <w:r>
        <w:t xml:space="preserve">Bọn họ đến đây.</w:t>
      </w:r>
    </w:p>
    <w:p>
      <w:pPr>
        <w:pStyle w:val="BodyText"/>
      </w:pPr>
      <w:r>
        <w:t xml:space="preserve">“Vương thượng. nghỉ ngơi thôi, đêm đã khuya.” Tổng quản thái giám nhẹ nhàng tiêu sái tiến vào.</w:t>
      </w:r>
    </w:p>
    <w:p>
      <w:pPr>
        <w:pStyle w:val="BodyText"/>
      </w:pPr>
      <w:r>
        <w:t xml:space="preserve">Hiê Viên Dịch ngẩng cao đầu nhìn không trung bên ngoài Thiên Thần cung. Đêm, thực đen.</w:t>
      </w:r>
    </w:p>
    <w:p>
      <w:pPr>
        <w:pStyle w:val="BodyText"/>
      </w:pPr>
      <w:r>
        <w:t xml:space="preserve">Hơi nước tràn lan trong không khí, tối nay có mưa.</w:t>
      </w:r>
    </w:p>
    <w:p>
      <w:pPr>
        <w:pStyle w:val="BodyText"/>
      </w:pPr>
      <w:r>
        <w:t xml:space="preserve">“Ngươi lui xuống đi, quả nhân đang đợi người.” Hiên Viên Dịch quay trở lại ngồi trên long ỷ, chậm rãi nói.</w:t>
      </w:r>
    </w:p>
    <w:p>
      <w:pPr>
        <w:pStyle w:val="BodyText"/>
      </w:pPr>
      <w:r>
        <w:t xml:space="preserve">Tổng quản thái giám nghe vậy, cúi đầu nhẹ nhàng đi ra ngoài.</w:t>
      </w:r>
    </w:p>
    <w:p>
      <w:pPr>
        <w:pStyle w:val="BodyText"/>
      </w:pPr>
      <w:r>
        <w:t xml:space="preserve">Tối nay, nhất định là dài vô tận.</w:t>
      </w:r>
    </w:p>
    <w:p>
      <w:pPr>
        <w:pStyle w:val="BodyText"/>
      </w:pPr>
      <w:r>
        <w:t xml:space="preserve">Bóng đêm tràn ngập, màn trời tối đen, mây đen che phủ bầu trời, không khí của cuối thu. Sao lóe lên, bầu trời đen kịt, đen đến khó thở.</w:t>
      </w:r>
    </w:p>
    <w:p>
      <w:pPr>
        <w:pStyle w:val="BodyText"/>
      </w:pPr>
      <w:r>
        <w:t xml:space="preserve">Vội vàng chạy tới, mạnh mẽ.</w:t>
      </w:r>
    </w:p>
    <w:p>
      <w:pPr>
        <w:pStyle w:val="BodyText"/>
      </w:pPr>
      <w:r>
        <w:t xml:space="preserve">Hai thân ảnh trong màn trời tối đen, một trái một phải, cách một ngã tư, một người vọt tới Hoàng cung, một người đi về phía phủ Hữu tướng.</w:t>
      </w:r>
    </w:p>
    <w:p>
      <w:pPr>
        <w:pStyle w:val="BodyText"/>
      </w:pPr>
      <w:r>
        <w:t xml:space="preserve">Lướt qua nhau.</w:t>
      </w:r>
    </w:p>
    <w:p>
      <w:pPr>
        <w:pStyle w:val="BodyText"/>
      </w:pPr>
      <w:r>
        <w:t xml:space="preserve">Dưới màn trời đen tối, hai hướng khác nhau, càng đi càng xa.</w:t>
      </w:r>
    </w:p>
    <w:p>
      <w:pPr>
        <w:pStyle w:val="BodyText"/>
      </w:pPr>
      <w:r>
        <w:t xml:space="preserve">Hơi nước, ngày càng dày đặc.</w:t>
      </w:r>
    </w:p>
    <w:p>
      <w:pPr>
        <w:pStyle w:val="BodyText"/>
      </w:pPr>
      <w:r>
        <w:t xml:space="preserve">Lướt qua cung điện tinh mĩ, Lưu Nguyệt đầy người sát khí nhảy vào Thiên Thần cung huy hoàng ánh đèn.</w:t>
      </w:r>
    </w:p>
    <w:p>
      <w:pPr>
        <w:pStyle w:val="BodyText"/>
      </w:pPr>
      <w:r>
        <w:t xml:space="preserve">“Phanh.” Một cước đá văng cánh cửa đang khép hờ, Lưu Nguyệt vẻ mặt giận dữ đứng trong Thiên Thần cung, Hiên Viên Dịch cao cao tại thượng ngồi trên long ỷ, giống như đang chờ nàng.</w:t>
      </w:r>
    </w:p>
    <w:p>
      <w:pPr>
        <w:pStyle w:val="BodyText"/>
      </w:pPr>
      <w:r>
        <w:t xml:space="preserve">“Ngươi đã tới.” hiên Viên Dịch ngẩng đầu nhìn Lưu Nguyệt một thân lửa giận.</w:t>
      </w:r>
    </w:p>
    <w:p>
      <w:pPr>
        <w:pStyle w:val="BodyText"/>
      </w:pPr>
      <w:r>
        <w:t xml:space="preserve">Nắm chặt chủy thủ trong tay, Lưu Nguyệt mạnh mẽ bước lên, hai trong mắt lạnh lùng huyết sắc nhìn Hiên Viên Dịch bình tĩnh : “Ta làm gì có lỗi với Thiên Thần? Có lỗi với hiên Viên Dịch ngươi? Người khác còn chưa đánh tới, ngươi đã giết ta, giết ta.”</w:t>
      </w:r>
    </w:p>
    <w:p>
      <w:pPr>
        <w:pStyle w:val="BodyText"/>
      </w:pPr>
      <w:r>
        <w:t xml:space="preserve">Dung nhan thiết huyết, mang theo phẫn hận tuyệt đối, sâu trong chỗ hỗn loạn lại có chút đau buồn.</w:t>
      </w:r>
    </w:p>
    <w:p>
      <w:pPr>
        <w:pStyle w:val="Compact"/>
      </w:pPr>
      <w:r>
        <w:t xml:space="preserve">“Lời đồn nhảm nhí, ta có thể mặc kệ, lén động thủ làm ầm ĩ, ta cũng không phát hiện, vì gia quốc của chính mình, phẫn nộ cùng dao động, ta cũng có thể hiểu rõ.</w:t>
      </w:r>
      <w:r>
        <w:br w:type="textWrapping"/>
      </w:r>
      <w:r>
        <w:br w:type="textWrapping"/>
      </w:r>
    </w:p>
    <w:p>
      <w:pPr>
        <w:pStyle w:val="Heading2"/>
      </w:pPr>
      <w:bookmarkStart w:id="439" w:name="chương-417-họa-từ-trong-nhà-12"/>
      <w:bookmarkEnd w:id="439"/>
      <w:r>
        <w:t xml:space="preserve">417. Chương 417: Họa Từ Trong Nhà 12</w:t>
      </w:r>
    </w:p>
    <w:p>
      <w:pPr>
        <w:pStyle w:val="Compact"/>
      </w:pPr>
      <w:r>
        <w:br w:type="textWrapping"/>
      </w:r>
      <w:r>
        <w:br w:type="textWrapping"/>
      </w:r>
      <w:r>
        <w:t xml:space="preserve">Ta không nháo cùng các ngươi, cũng không chống lại các ngươi, ta chờ, ta chờ Hiên Viên Triệt trấn an thiên hạ, ta chờ các ngươi giảm bớt sự sợ hãi, bình tĩnh lại.</w:t>
      </w:r>
    </w:p>
    <w:p>
      <w:pPr>
        <w:pStyle w:val="BodyText"/>
      </w:pPr>
      <w:r>
        <w:t xml:space="preserve">Uất ức, mắng, ta chịu, ta tin tưởng ta và Hiên Viên Triệt nghênh đón mưa gió xong sẽ bình an.</w:t>
      </w:r>
    </w:p>
    <w:p>
      <w:pPr>
        <w:pStyle w:val="BodyText"/>
      </w:pPr>
      <w:r>
        <w:t xml:space="preserve">Nhưng mà ta không nghĩ tới, nghênh đón chúng ta là mũi tên đọc của các người, ngươi là phụ vương của Hiên Viên Triệt, ngươi nói hắn làm sao mà chịu nổi, làm sao?”</w:t>
      </w:r>
    </w:p>
    <w:p>
      <w:pPr>
        <w:pStyle w:val="BodyText"/>
      </w:pPr>
      <w:r>
        <w:t xml:space="preserve">Thanh âm lạnh như băng, gằn từng tiếng, lại tựa như lời nói bén nhọn, đâm đau buốt, lại càng làm mình đau hơn bất kì ai.</w:t>
      </w:r>
    </w:p>
    <w:p>
      <w:pPr>
        <w:pStyle w:val="BodyText"/>
      </w:pPr>
      <w:r>
        <w:t xml:space="preserve">Đỗ Nhất theo sát phía sau Lưu Nguyệt, gắt gao đứng trước cửa Thiên Thần cung, nơi này, hôm nay, cho dù chủ nhân hắn có bị gì, hắn cũng sẽ làm theo.</w:t>
      </w:r>
    </w:p>
    <w:p>
      <w:pPr>
        <w:pStyle w:val="BodyText"/>
      </w:pPr>
      <w:r>
        <w:t xml:space="preserve">“Không cần kích động…”</w:t>
      </w:r>
    </w:p>
    <w:p>
      <w:pPr>
        <w:pStyle w:val="BodyText"/>
      </w:pPr>
      <w:r>
        <w:t xml:space="preserve">“không kích động, con mẹ nó, hôm nay để ta giết ngươi, ta xem ngươi có kích động không.” Lưu Nguyệt nghiến răng.</w:t>
      </w:r>
    </w:p>
    <w:p>
      <w:pPr>
        <w:pStyle w:val="BodyText"/>
      </w:pPr>
      <w:r>
        <w:t xml:space="preserve">Hiên Viên Dịch thấy vậy đứng dậy, nhìn Lưu Nguyệt chậm rãi nói : “Ngươi đi cùng quả nhân, quả nhân cho ngươi xem chút đồ vật, ngươi sẽ hiểu được.”</w:t>
      </w:r>
    </w:p>
    <w:p>
      <w:pPr>
        <w:pStyle w:val="BodyText"/>
      </w:pPr>
      <w:r>
        <w:t xml:space="preserve">Dứt lời, cũng không chờ Lưu Nguyệt nhiều lời, đứng dậy dùng sức xoa bóp tay vịn của long ỷ, bạch ngọc phía sau, một trận răng rắc tiếng vang, phía sau vách tường chậm rãi để lộ ra một cánh cửa.</w:t>
      </w:r>
    </w:p>
    <w:p>
      <w:pPr>
        <w:pStyle w:val="BodyText"/>
      </w:pPr>
      <w:r>
        <w:t xml:space="preserve">Hiên Viên Dịch xoay người đi lên phía trước.</w:t>
      </w:r>
    </w:p>
    <w:p>
      <w:pPr>
        <w:pStyle w:val="BodyText"/>
      </w:pPr>
      <w:r>
        <w:t xml:space="preserve">Lưu Nguyệt thấy vậy cũng kiềm chế lửa giận, đi theo hiên Viên Dịch vào cửa ngầm.</w:t>
      </w:r>
    </w:p>
    <w:p>
      <w:pPr>
        <w:pStyle w:val="BodyText"/>
      </w:pPr>
      <w:r>
        <w:t xml:space="preserve">Hiên Viên Dịch còn không sợ, nàng sợ cái gì.</w:t>
      </w:r>
    </w:p>
    <w:p>
      <w:pPr>
        <w:pStyle w:val="BodyText"/>
      </w:pPr>
      <w:r>
        <w:t xml:space="preserve">Nàng thật muốn nhìn rốt cuộc là cái gì, làm cho bọn họ phải giết nàng? Rốt cuộc nàng sẽ biết cái gì?</w:t>
      </w:r>
    </w:p>
    <w:p>
      <w:pPr>
        <w:pStyle w:val="BodyText"/>
      </w:pPr>
      <w:r>
        <w:t xml:space="preserve">Một cầu thang sâu thẳm bày ra, ven đường ánh sáng dạ minh châu nhu hòa, đem mọi thứ hiện ra rõ ràng.</w:t>
      </w:r>
    </w:p>
    <w:p>
      <w:pPr>
        <w:pStyle w:val="BodyText"/>
      </w:pPr>
      <w:r>
        <w:t xml:space="preserve">Một mật thất nhỏ mà tinh vi.</w:t>
      </w:r>
    </w:p>
    <w:p>
      <w:pPr>
        <w:pStyle w:val="BodyText"/>
      </w:pPr>
      <w:r>
        <w:t xml:space="preserve">Không có trưng bày gì đó phiền toái, cũng không có y phục đẹp đẽ cùng bảo bối, lại càng không có linh đan diệu dược, kim sa bột bạc, rất đơn giản, thậm chí rất đơn sơ.</w:t>
      </w:r>
    </w:p>
    <w:p>
      <w:pPr>
        <w:pStyle w:val="BodyText"/>
      </w:pPr>
      <w:r>
        <w:t xml:space="preserve">Tiến vào mật thất, Lưu Nguyệt cũng không chú ý tới mấy đồ vật khác, ánh mắt đã bị một bức họa trong mật thất tối đen hấp dẫn.</w:t>
      </w:r>
    </w:p>
    <w:p>
      <w:pPr>
        <w:pStyle w:val="BodyText"/>
      </w:pPr>
      <w:r>
        <w:t xml:space="preserve">Đôi mắt đẹp có hồn, đầy ý cười, mĩ nhân khuynh quốc khunh thành đang nửa nằm nửa ngồi dưới gốc cây tùng, một cây cầu nhỏ nước chảy qua, non núi vây quang, tuyệt thế vô song.</w:t>
      </w:r>
    </w:p>
    <w:p>
      <w:pPr>
        <w:pStyle w:val="BodyText"/>
      </w:pPr>
      <w:r>
        <w:t xml:space="preserve">Nhíu mày, không cần xem lại dung nhan của chính mình, Lưu Nguyệt có thể xác định người trong bức tranh này giống hệt nàng.</w:t>
      </w:r>
    </w:p>
    <w:p>
      <w:pPr>
        <w:pStyle w:val="Compact"/>
      </w:pPr>
      <w:r>
        <w:t xml:space="preserve">Bức tranh này…..</w:t>
      </w:r>
      <w:r>
        <w:br w:type="textWrapping"/>
      </w:r>
      <w:r>
        <w:br w:type="textWrapping"/>
      </w:r>
    </w:p>
    <w:p>
      <w:pPr>
        <w:pStyle w:val="Heading2"/>
      </w:pPr>
      <w:bookmarkStart w:id="440" w:name="chương-418-mưa-đêm-thương-tình-1"/>
      <w:bookmarkEnd w:id="440"/>
      <w:r>
        <w:t xml:space="preserve">418. Chương 418: Mưa Đêm Thương Tình 1</w:t>
      </w:r>
    </w:p>
    <w:p>
      <w:pPr>
        <w:pStyle w:val="Compact"/>
      </w:pPr>
      <w:r>
        <w:br w:type="textWrapping"/>
      </w:r>
      <w:r>
        <w:br w:type="textWrapping"/>
      </w:r>
      <w:r>
        <w:t xml:space="preserve">“Nàng là mẫu thân của ngươi.” Không đợi Lưu Nguyệt trong lòng khẳng định, Hiên Viên Dịch nhìn bức hoạ cuộn tròn chậm rãi nói.</w:t>
      </w:r>
    </w:p>
    <w:p>
      <w:pPr>
        <w:pStyle w:val="BodyText"/>
      </w:pPr>
      <w:r>
        <w:t xml:space="preserve">Lưu Nguyệt mặt mày khẽ động, tướng mạo như vậy nếu nói không phải mẫu thân nàng thì ai tin, bất quá cho dù là mẫu thân của hắn, thì liên quan gì đến nàng?</w:t>
      </w:r>
    </w:p>
    <w:p>
      <w:pPr>
        <w:pStyle w:val="BodyText"/>
      </w:pPr>
      <w:r>
        <w:t xml:space="preserve">Lập tức nghiêng đầu nhìn Hiên Viên Dịch trầm giọng nói: “Vậy thì sao?”</w:t>
      </w:r>
    </w:p>
    <w:p>
      <w:pPr>
        <w:pStyle w:val="BodyText"/>
      </w:pPr>
      <w:r>
        <w:t xml:space="preserve">Lời vừa nói ra, Lưu Nguyệt nhìn Hiên Viên Dịch vẻ mặt si mê nhìn bức tranh, mặt mày trầm lại, ánh mắt lộ rõ nhu tình, đột nhiên, một ý niệm cực kì hoang đường lóe ra trong óc Lưu Nguyệt.</w:t>
      </w:r>
    </w:p>
    <w:p>
      <w:pPr>
        <w:pStyle w:val="BodyText"/>
      </w:pPr>
      <w:r>
        <w:t xml:space="preserve">Bí mật giấu kín như vậy, ánh mắt pha lẫn giữa sự ái mộ và phiền não….</w:t>
      </w:r>
    </w:p>
    <w:p>
      <w:pPr>
        <w:pStyle w:val="BodyText"/>
      </w:pPr>
      <w:r>
        <w:t xml:space="preserve">Nhớ lại, ba năm trước trong Đông cung của Thái Tử, Hiên Viên Thừa vẻ mặt mỉm cười và lời nói trước khi chết, đột nhiên vang lên bên tai Lưu Nguyệt. Các ngươi tuyệt đối không có khả năng.</w:t>
      </w:r>
    </w:p>
    <w:p>
      <w:pPr>
        <w:pStyle w:val="BodyText"/>
      </w:pPr>
      <w:r>
        <w:t xml:space="preserve">Năm ngón tay nhanh chóng nắm chặt lại, chẳng lẽ…</w:t>
      </w:r>
    </w:p>
    <w:p>
      <w:pPr>
        <w:pStyle w:val="BodyText"/>
      </w:pPr>
      <w:r>
        <w:t xml:space="preserve">“Nếu ngươi dám nói ta là con gái ngươi, ta sẽ bóp chết ngươi.” Thanh âm cực kì lãnh khốc xơ xác tiêu điều, Lưu Nguyệt nháy mắt lạnh như băng.</w:t>
      </w:r>
    </w:p>
    <w:p>
      <w:pPr>
        <w:pStyle w:val="BodyText"/>
      </w:pPr>
      <w:r>
        <w:t xml:space="preserve">Đế vương lăng nhăng, khó bảo toàn…</w:t>
      </w:r>
    </w:p>
    <w:p>
      <w:pPr>
        <w:pStyle w:val="BodyText"/>
      </w:pPr>
      <w:r>
        <w:t xml:space="preserve">Trong tai vang lên lời nói của Lưu Nguyệt, Hiên Viên Dịch ngửa người ra sau cười lớn: “Ngươi nếu là con gái của ta, lúc trước ta sao lại có thể tứ hôn cho ngươi cùng Triệt Nhi, ta còn không có trình độ chu đáo như vậy.”</w:t>
      </w:r>
    </w:p>
    <w:p>
      <w:pPr>
        <w:pStyle w:val="BodyText"/>
      </w:pPr>
      <w:r>
        <w:t xml:space="preserve">Lưu Nguyệt nghe lời nói, nét mặt lạnh như băng nháy mắt dịu lại, cũng đúng, nếu nàng là con gái Hiên Viên Dịch, người khác không biết, Hiên Viên Dịch không thể không biết, hắn sẽ không thể tứ hôn cho các con của hắn thành một đôi, nàng là hồ đồ.</w:t>
      </w:r>
    </w:p>
    <w:p>
      <w:pPr>
        <w:pStyle w:val="BodyText"/>
      </w:pPr>
      <w:r>
        <w:t xml:space="preserve">Nhìn bức tranh trước mắt, Hiên Viên Dịch không chờ Lưu Nguyệt nói chuyện, tự có mục đích của bản thân nói: “Mẫu thân của ngươi đến từ một nơi rất thần bí, nếu không phải năm đó Mộ Dung Vô Địch tùy tiện đánh bừa, cứu được mạng của nàng, nàng cũng sẽ không gả cho Mộ Dung Kiên đến độ kết hôn, để trả ơn cứu mạng.</w:t>
      </w:r>
    </w:p>
    <w:p>
      <w:pPr>
        <w:pStyle w:val="BodyText"/>
      </w:pPr>
      <w:r>
        <w:t xml:space="preserve">Không so đo địa vị, bất nhập tông miếu, không tiến vào từ đường của nhà Mộ Dung, chỉ làm một thị thiếp không có địa vị, làm cho người ta không thể tưởng tượng.” (Tiến trong từ tiến cử phải không nàng?) (Su : ta xin giải thích một tẹo, phần in đậm có nghĩa là ‘không so đo địa vị, khi chết không cần nhà Mộ Dung thờ cúng, không có hôn lễ cùng MDK’, tiến vào từ đướng ý chỉ kết hôn ạ)</w:t>
      </w:r>
    </w:p>
    <w:p>
      <w:pPr>
        <w:pStyle w:val="BodyText"/>
      </w:pPr>
      <w:r>
        <w:t xml:space="preserve">Lưu Nguyệt nghe lời nói của Hiên Viên Dịch gần như thì thào tự nói với bản thân, hơi hơi nhíu nhíu mày. Cuối cùng thì nói với nàng mấy cái này, chẳng lẽ mọi chuyện có liên quan tới mẫu thân nàng?</w:t>
      </w:r>
    </w:p>
    <w:p>
      <w:pPr>
        <w:pStyle w:val="Compact"/>
      </w:pPr>
      <w:r>
        <w:t xml:space="preserve">Nhẹ nhàng vuốt ve hình ảnh nữ tử xinh đẹp trên mặt bức tranh, khuynh quốc khuynh thành, Hiên Viên Dịch thanh âm thật chậm: “Sau mới biết, nàng vì cái gì lại như thế, aizzz, uổng phí một mảnh tình cảm của chúng ta.”</w:t>
      </w:r>
      <w:r>
        <w:br w:type="textWrapping"/>
      </w:r>
      <w:r>
        <w:br w:type="textWrapping"/>
      </w:r>
    </w:p>
    <w:p>
      <w:pPr>
        <w:pStyle w:val="Heading2"/>
      </w:pPr>
      <w:bookmarkStart w:id="441" w:name="chương-419-mưa-đêm-thương-tình-2"/>
      <w:bookmarkEnd w:id="441"/>
      <w:r>
        <w:t xml:space="preserve">419. Chương 419: Mưa Đêm Thương Tình 2</w:t>
      </w:r>
    </w:p>
    <w:p>
      <w:pPr>
        <w:pStyle w:val="Compact"/>
      </w:pPr>
      <w:r>
        <w:br w:type="textWrapping"/>
      </w:r>
      <w:r>
        <w:br w:type="textWrapping"/>
      </w:r>
      <w:r>
        <w:t xml:space="preserve">Tầm mắt theo phía trên bức tranh di chuyển lại, Hiên Viên Dịch nhìn Lưu Nguyệt: “Đơn giản là, như vậy nàng sẽ tiện rời đi (Công cụ?) (Su : phương tiện = tiện lợi, tùy từng trường hợp), báo ân xong lặng yên không một tiếng động rời đi.</w:t>
      </w:r>
    </w:p>
    <w:p>
      <w:pPr>
        <w:pStyle w:val="BodyText"/>
      </w:pPr>
      <w:r>
        <w:t xml:space="preserve">A, phủ Mộ Dung tướng quân thông báo với bên ngoài là nàng đã chết, bản thân quả nhân sao lại không biết, là rời đi, quay về nơi ở của nàng.</w:t>
      </w:r>
    </w:p>
    <w:p>
      <w:pPr>
        <w:pStyle w:val="BodyText"/>
      </w:pPr>
      <w:r>
        <w:t xml:space="preserve">Lưu Nguyệt, ngươi có biết hay không, giờ ngươi hoàn toàn được Mộ Dung Kiên yêu thương , bởi vì hắn cũng cực kỳ yêu mẫu thân ngươi.</w:t>
      </w:r>
    </w:p>
    <w:p>
      <w:pPr>
        <w:pStyle w:val="BodyText"/>
      </w:pPr>
      <w:r>
        <w:t xml:space="preserve">Đáng tiếc, nàng rời đi như vậy, Mộ Dung Kiên là loại người yêu quá sinh hận, mới đối với ngươi chẳng thèm quan tâm, này đó, quả nhân đều rất rõ ràng.”</w:t>
      </w:r>
    </w:p>
    <w:p>
      <w:pPr>
        <w:pStyle w:val="BodyText"/>
      </w:pPr>
      <w:r>
        <w:t xml:space="preserve">Lưu Nguyệt nghe thế, ánh mắt nặng nề nói: “Ngươi rốt cuộc muốn nói gì?”</w:t>
      </w:r>
    </w:p>
    <w:p>
      <w:pPr>
        <w:pStyle w:val="BodyText"/>
      </w:pPr>
      <w:r>
        <w:t xml:space="preserve">Hiên Viên Dịch tự vì nàng kể chuyện xưa có phải hay không, quá khứ đã qua đi, nàng là Mộ Dung Lưu Nguyệt cũng không phải Mộ Dung Lưu Nguyệt, nàng đối với những chuyện mẫu thân đã làm năm xưa, cũng không phải quá hứng thú.</w:t>
      </w:r>
    </w:p>
    <w:p>
      <w:pPr>
        <w:pStyle w:val="BodyText"/>
      </w:pPr>
      <w:r>
        <w:t xml:space="preserve">Nếu gặp gỡ, nàng tự nhiên sẽ thay bản thân Mộ Dung Lưu Nguyệt hiếu kính mẫu thân của nàng thật tốt, bởi vì nàng lấy thân phận Lưu Nguyệt mà ở lại,cũng sẽ tiếp nhận hết thảy tất cả mọi thứ của Lưu Nguyệt.</w:t>
      </w:r>
    </w:p>
    <w:p>
      <w:pPr>
        <w:pStyle w:val="BodyText"/>
      </w:pPr>
      <w:r>
        <w:t xml:space="preserve">Nhưng là, hiện tại, nàng đối với chuyện của mẫu thân, tuyệt đối không có nhiều hứng thú.</w:t>
      </w:r>
    </w:p>
    <w:p>
      <w:pPr>
        <w:pStyle w:val="BodyText"/>
      </w:pPr>
      <w:r>
        <w:t xml:space="preserve">Hiên Viên Dịch nghe Lưu Nguyệt nói như thế, hơi hơi lắc lắc đầu, chậm rãi nói: “Ta không nói sự tình nguyên nhân gây ra, ngươi sẽ không hiểu được ngày hôm nay ngươi cùng ta vì cái gì mà trở thành như vậy.”</w:t>
      </w:r>
    </w:p>
    <w:p>
      <w:pPr>
        <w:pStyle w:val="BodyText"/>
      </w:pPr>
      <w:r>
        <w:t xml:space="preserve">Dừng một chút, không để ý tới biểu tình của Lưu Nguyệt , tiếp tục nói: “Nàng đi rồi, quả nhân cùng Mộ Dung phủ như thế nào có thể dễ dàng bỏ qua như vậy.</w:t>
      </w:r>
    </w:p>
    <w:p>
      <w:pPr>
        <w:pStyle w:val="BodyText"/>
      </w:pPr>
      <w:r>
        <w:t xml:space="preserve">Bọn họ muốn tìm nàng quay về, mà quả nhân dự đoán được nàng.</w:t>
      </w:r>
    </w:p>
    <w:p>
      <w:pPr>
        <w:pStyle w:val="BodyText"/>
      </w:pPr>
      <w:r>
        <w:t xml:space="preserve">Cử ra các thế lực đi tìm, cơ hồ lục tung toàn bộ thất quốc, sau cùng rốt cục ở hải ngoại cũng thu thập được một chút tin tức, lại chính là một chút tin tức này, làm cho chúng ta không dám tìm, không dám tìm.”</w:t>
      </w:r>
    </w:p>
    <w:p>
      <w:pPr>
        <w:pStyle w:val="BodyText"/>
      </w:pPr>
      <w:r>
        <w:t xml:space="preserve">Nói đến đây, Hiên Viên Dịch trong mắt chợt lóe qua một tia hoảng sợ, Lưu Nguyệt mắt thấy, nhất thời ánh mắt lóe lên, xem ra đã nói đến trọng điểm .</w:t>
      </w:r>
    </w:p>
    <w:p>
      <w:pPr>
        <w:pStyle w:val="BodyText"/>
      </w:pPr>
      <w:r>
        <w:t xml:space="preserve">“Nơi đó, không phải là nơi chúng ta có thể đến, thân thế của nàng cũng không phải là thứ chúng ta có thể biết.”</w:t>
      </w:r>
    </w:p>
    <w:p>
      <w:pPr>
        <w:pStyle w:val="BodyText"/>
      </w:pPr>
      <w:r>
        <w:t xml:space="preserve">Thân phận mà ngay cả Vương Thiên Thần cũng không dám dính líu? Lưu Nguyệt có điểm khó tin.</w:t>
      </w:r>
    </w:p>
    <w:p>
      <w:pPr>
        <w:pStyle w:val="Compact"/>
      </w:pPr>
      <w:r>
        <w:t xml:space="preserve">Năm ngón tay ở chút bất tri bất giác nắm chặt, bên trong có hơi thở nặng nề bắt đầu lan tràn ra.</w:t>
      </w:r>
      <w:r>
        <w:br w:type="textWrapping"/>
      </w:r>
      <w:r>
        <w:br w:type="textWrapping"/>
      </w:r>
    </w:p>
    <w:p>
      <w:pPr>
        <w:pStyle w:val="Heading2"/>
      </w:pPr>
      <w:bookmarkStart w:id="442" w:name="chương-420-mưa-đêm-thương-tình-3"/>
      <w:bookmarkEnd w:id="442"/>
      <w:r>
        <w:t xml:space="preserve">420. Chương 420: Mưa Đêm Thương Tình 3</w:t>
      </w:r>
    </w:p>
    <w:p>
      <w:pPr>
        <w:pStyle w:val="Compact"/>
      </w:pPr>
      <w:r>
        <w:br w:type="textWrapping"/>
      </w:r>
      <w:r>
        <w:br w:type="textWrapping"/>
      </w:r>
      <w:r>
        <w:t xml:space="preserve">“Lưu Nguyệt.” Trong đôi mắt hoảng hốt của Hiên Viên Dịch hiện lên một tia thanh minh, bình tĩnh nhìn Lưu Nguyệt trầm giọng nói: “Năm đó ngươi gầy yếu như vậy, hẳn là kế thừa huyết thống của Mộ Dung Kiên,cho nên hẳn sẽ không sao, tứ hôn cùng ngươi, cũng không phải việc gì to tát.</w:t>
      </w:r>
    </w:p>
    <w:p>
      <w:pPr>
        <w:pStyle w:val="BodyText"/>
      </w:pPr>
      <w:r>
        <w:t xml:space="preserve">Nhưng là, quả nhân thật không ngờ ngươi vẫn ẩn dấu dung mạo thật sự, dung mạo ngươi như vậy, chính là kế thừa huyết thống của mẫu thân ngươi.</w:t>
      </w:r>
    </w:p>
    <w:p>
      <w:pPr>
        <w:pStyle w:val="BodyText"/>
      </w:pPr>
      <w:r>
        <w:t xml:space="preserve">Huyết thống của nơi kia tuyệt đối sẽ không ở lại thất quốc .”</w:t>
      </w:r>
    </w:p>
    <w:p>
      <w:pPr>
        <w:pStyle w:val="BodyText"/>
      </w:pPr>
      <w:r>
        <w:t xml:space="preserve">Trảm đinh tiệt thiết (Su: ná ná câu ‘như đinh đóng cột”) một câu cuối cùng, làm cho mày Lưu Nguyệt gắt gao nhíu lại.</w:t>
      </w:r>
    </w:p>
    <w:p>
      <w:pPr>
        <w:pStyle w:val="BodyText"/>
      </w:pPr>
      <w:r>
        <w:t xml:space="preserve">Bước mấy bước, Hiên Viên Dịch hướng phía bên cạnh bức tranh có trưng bày một quyển sách cổ đi đến, một bên nói “Quả nhân vốn định mặc kệ ngươi dung mạo như vậy, lại chưa lộ ra ngoài, có thể nơi kia cũng không hề biết về ngươi.</w:t>
      </w:r>
    </w:p>
    <w:p>
      <w:pPr>
        <w:pStyle w:val="BodyText"/>
      </w:pPr>
      <w:r>
        <w:t xml:space="preserve">Ngươi cùng Triệt nhi lại có tình ý như thế, cho các ngươi đại hôn, có lẽ có thể đem ngươi ở lại bên người Triệt nhi.</w:t>
      </w:r>
    </w:p>
    <w:p>
      <w:pPr>
        <w:pStyle w:val="BodyText"/>
      </w:pPr>
      <w:r>
        <w:t xml:space="preserve">Không nghĩ đến, hôm qua Độc Cô Dạ thế rào rạt, hiệp ngũ quốc mà đến, ngươi bị đưa tới nơi đầu sóng ngọn gió, lần này cho dù quả nhân cùng Mộ Dung Vô Địch muốn áp chế tiếng vang, cũng áp không được .” ( Ý là che dấu tiếng đồn về LN vang đến nơi thần bí kia cũng che dấu không nổi )</w:t>
      </w:r>
    </w:p>
    <w:p>
      <w:pPr>
        <w:pStyle w:val="BodyText"/>
      </w:pPr>
      <w:r>
        <w:t xml:space="preserve">Nói đến đây, Hiên Viên Dịch lấy ra bản sách cổ, đưa cho Lưu Nguyệt.</w:t>
      </w:r>
    </w:p>
    <w:p>
      <w:pPr>
        <w:pStyle w:val="BodyText"/>
      </w:pPr>
      <w:r>
        <w:t xml:space="preserve">Lưu Nguyệt cau mày giơ tay tiếp nhận, vừa lật xem, sắc mặt đột nhiên biến đổi.</w:t>
      </w:r>
    </w:p>
    <w:p>
      <w:pPr>
        <w:pStyle w:val="BodyText"/>
      </w:pPr>
      <w:r>
        <w:t xml:space="preserve">Hiên Viên Dịch nhìn Lưu Nguyệt sắc mặt khẽ biến, thở dài một hơi nói: “Nguyệt nhi, quả nhân biết đứa con của quả nhân có bao nhiêu thực lực.</w:t>
      </w:r>
    </w:p>
    <w:p>
      <w:pPr>
        <w:pStyle w:val="BodyText"/>
      </w:pPr>
      <w:r>
        <w:t xml:space="preserve">Ngũ quốc đến đây, hắn nói có thể ứng phó thì chắc chắn là có thể ứng phó, người khác loạn, quả nhân cũng không thế.</w:t>
      </w:r>
    </w:p>
    <w:p>
      <w:pPr>
        <w:pStyle w:val="BodyText"/>
      </w:pPr>
      <w:r>
        <w:t xml:space="preserve">Nhưng là, bọn họ đã biết ngươi, bọn họ đến đây, mấu chốt là nếu chống lại bọn họ, chúng ta Thiên Thần quốc chính là đại họa diệt quốc a.</w:t>
      </w:r>
    </w:p>
    <w:p>
      <w:pPr>
        <w:pStyle w:val="BodyText"/>
      </w:pPr>
      <w:r>
        <w:t xml:space="preserve">Thiên Thần quốc chúng ta không chống cự được bọn họ, hoàn toàn không chống cự được.</w:t>
      </w:r>
    </w:p>
    <w:p>
      <w:pPr>
        <w:pStyle w:val="BodyText"/>
      </w:pPr>
      <w:r>
        <w:t xml:space="preserve">Nguyệt nhi, không nên trách quả nhân ích kỷ, quả nhân không hy vọng Thiên Thần quốc diệt vong, càng thêm không hy vọng Triệt nhi bị tổn thương, ta cũng chỉ còn lại một đứa con xuất sắc, Thiên Thần về sau còn muốn dựa vào hắn, ta không hy vọng nhanh như vậy đã bị diệt, mấy trăm năm lịch sử Thiên Thần quốc liền như vậy mà bị hủy theo.”</w:t>
      </w:r>
    </w:p>
    <w:p>
      <w:pPr>
        <w:pStyle w:val="Compact"/>
      </w:pPr>
      <w:r>
        <w:t xml:space="preserve">Câu này, Hiên Viên Dịch cũng không tự xưng là quả nhân, lại tự xưng là ta, ẩn chứa đầy sợ hãi, chứa đầy bi phẫn.</w:t>
      </w:r>
      <w:r>
        <w:br w:type="textWrapping"/>
      </w:r>
      <w:r>
        <w:br w:type="textWrapping"/>
      </w:r>
    </w:p>
    <w:p>
      <w:pPr>
        <w:pStyle w:val="Heading2"/>
      </w:pPr>
      <w:bookmarkStart w:id="443" w:name="chương-421-mưa-đêm-thương-tình-4"/>
      <w:bookmarkEnd w:id="443"/>
      <w:r>
        <w:t xml:space="preserve">421. Chương 421: Mưa Đêm Thương Tình 4</w:t>
      </w:r>
    </w:p>
    <w:p>
      <w:pPr>
        <w:pStyle w:val="Compact"/>
      </w:pPr>
      <w:r>
        <w:br w:type="textWrapping"/>
      </w:r>
      <w:r>
        <w:br w:type="textWrapping"/>
      </w:r>
      <w:r>
        <w:t xml:space="preserve">Lưu Nguyệt tay cầm một tờ trong sách cổ lẩm nhẩm đọc, ánh mắt chậm rãi đảo qua, trên lưng lông tơ dần dần dựng đứng lên.</w:t>
      </w:r>
    </w:p>
    <w:p>
      <w:pPr>
        <w:pStyle w:val="BodyText"/>
      </w:pPr>
      <w:r>
        <w:t xml:space="preserve">Từng câu từng chữ thật bình thản, nhưng lại chứa đầy những bí mật hỗn loạn kinh khiếp, nói về một thế lực có thể thay đổi mọi thứ chỉ bằng một cái phẩy tay nhẹ nhàng.</w:t>
      </w:r>
    </w:p>
    <w:p>
      <w:pPr>
        <w:pStyle w:val="BodyText"/>
      </w:pPr>
      <w:r>
        <w:t xml:space="preserve">Cánh tay khẽ run, không biết là hưng phấn, kích động, hay là sợ hãi, lo sợ không yên.</w:t>
      </w:r>
    </w:p>
    <w:p>
      <w:pPr>
        <w:pStyle w:val="BodyText"/>
      </w:pPr>
      <w:r>
        <w:t xml:space="preserve">Hiên Viên Dịch nhìn thần thái Lưu Nguyệt, hít một hơi thật sâu: “Nguyệt nhi, ngươi rất yêu Triệt nhi, ta biết, thương hắn, ngươi sẽ không muốn đem đến cho hắn tai họa diệt quốc, gây nguy hiểm tính mạng đến cho hắn.</w:t>
      </w:r>
    </w:p>
    <w:p>
      <w:pPr>
        <w:pStyle w:val="BodyText"/>
      </w:pPr>
      <w:r>
        <w:t xml:space="preserve">Bọn họ không thể so sánh với Độc Cô Dạ, không thể so sánh với Ngạo Vân quốc, Tuyết Thánh quốc, còn có các quốc nào khác, chúng ta còn có thể đấu, còn có thể tranh, bọn họ có thể trong khoảnh khắc liền diệt Thiên Thần chúng ta, Triệt nhi của ta sẽ bị hủy.</w:t>
      </w:r>
    </w:p>
    <w:p>
      <w:pPr>
        <w:pStyle w:val="BodyText"/>
      </w:pPr>
      <w:r>
        <w:t xml:space="preserve">Yêu một người, ngươi liền cam tâm hủy tất cả mọi thứ của hắn, làm cho hắn phải xuống địa ngục? Nguyệt nhi, ngươi không phải người ích kỷ như vậy phải không?</w:t>
      </w:r>
    </w:p>
    <w:p>
      <w:pPr>
        <w:pStyle w:val="BodyText"/>
      </w:pPr>
      <w:r>
        <w:t xml:space="preserve">Nguyệt nhi, Thiên Thần ta có thể có một Vương phi dung mạo xấu xí, hoặc là vô số Vương phi thậm chí vương hậu vô học, nhưng tuyệt đối không thể có một Vương phi có thể mang đến cho chúng ta tai ương ngập đầu.</w:t>
      </w:r>
    </w:p>
    <w:p>
      <w:pPr>
        <w:pStyle w:val="BodyText"/>
      </w:pPr>
      <w:r>
        <w:t xml:space="preserve">Nguyệt nhi, ngươi giơ cao đánh khẽ, phóng chúng ta một con ngựa, thả cho chúng ta một đường thoát, ngươi đi đi, đi thôi.”</w:t>
      </w:r>
    </w:p>
    <w:p>
      <w:pPr>
        <w:pStyle w:val="BodyText"/>
      </w:pPr>
      <w:r>
        <w:t xml:space="preserve">Tự tự huyết lệ lên án, Hiên Viên Dịch toàn bộ là kích động.</w:t>
      </w:r>
    </w:p>
    <w:p>
      <w:pPr>
        <w:pStyle w:val="BodyText"/>
      </w:pPr>
      <w:r>
        <w:t xml:space="preserve">Lưu Nguyệt đang cầm trong tay sách cổ, cả người có trong nháy mắt thần thái hoảng loạn.</w:t>
      </w:r>
    </w:p>
    <w:p>
      <w:pPr>
        <w:pStyle w:val="BodyText"/>
      </w:pPr>
      <w:r>
        <w:t xml:space="preserve">Một sự lạnh lẽo như băng toát ra từ trong xương cốt, lạnh như vậy, hàn liệt như vậy.</w:t>
      </w:r>
    </w:p>
    <w:p>
      <w:pPr>
        <w:pStyle w:val="BodyText"/>
      </w:pPr>
      <w:r>
        <w:t xml:space="preserve">Lúc này thời tiết mới vào đầu thu, như thế nào lại có thể lạnh như thế, làm cho người ta có cảm giác như đang ở trong hầm băng.</w:t>
      </w:r>
    </w:p>
    <w:p>
      <w:pPr>
        <w:pStyle w:val="BodyText"/>
      </w:pPr>
      <w:r>
        <w:t xml:space="preserve">Thương hắn, sẽ không muốn dẫn cho hắn tai họa diệt quốc, gây nguy hiểm, chết chóc cho hắn.</w:t>
      </w:r>
    </w:p>
    <w:p>
      <w:pPr>
        <w:pStyle w:val="BodyText"/>
      </w:pPr>
      <w:r>
        <w:t xml:space="preserve">Yêu một người, ngươi liền cam tâm hủy tất cả của hắn, làm cho hắn xuống địa ngục?</w:t>
      </w:r>
    </w:p>
    <w:p>
      <w:pPr>
        <w:pStyle w:val="BodyText"/>
      </w:pPr>
      <w:r>
        <w:t xml:space="preserve">Không, không, nàng như thế nào lại như vậy, như thế nào thành ra như thế này, nàng giúp đỡ Hiên Viên Triệt nắm giữ toàn bộ thiên hạ còn không xong, như thế nào lại khiến hắn vì mình mà bị hủy.</w:t>
      </w:r>
    </w:p>
    <w:p>
      <w:pPr>
        <w:pStyle w:val="BodyText"/>
      </w:pPr>
      <w:r>
        <w:t xml:space="preserve">Nhưng là, nhưng là…</w:t>
      </w:r>
    </w:p>
    <w:p>
      <w:pPr>
        <w:pStyle w:val="BodyText"/>
      </w:pPr>
      <w:r>
        <w:t xml:space="preserve">Năm ngón tay gắt gao nắm chăt cuốn sách cổ mỏng manh, nhẹ như hồng mao, lúc này lại có cảm giác trở lên nặng ngàn cân.</w:t>
      </w:r>
    </w:p>
    <w:p>
      <w:pPr>
        <w:pStyle w:val="Compact"/>
      </w:pPr>
      <w:r>
        <w:t xml:space="preserve">Tâm trí hoàn toàn đảo lộn, có một cảm giác đau không rõ ràng từ tứ chi mạnh mẽ lan ra. Nàng chỉ là cầu mong được ở bên cạnh Hiên Viên Triệt, cùng hắn ngao du thiên hạ, chăm sóc giang sơn.</w:t>
      </w:r>
      <w:r>
        <w:br w:type="textWrapping"/>
      </w:r>
      <w:r>
        <w:br w:type="textWrapping"/>
      </w:r>
    </w:p>
    <w:p>
      <w:pPr>
        <w:pStyle w:val="Heading2"/>
      </w:pPr>
      <w:bookmarkStart w:id="444" w:name="chương-422-mưa-đêm-thương-tình-5"/>
      <w:bookmarkEnd w:id="444"/>
      <w:r>
        <w:t xml:space="preserve">422. Chương 422: Mưa Đêm Thương Tình 5</w:t>
      </w:r>
    </w:p>
    <w:p>
      <w:pPr>
        <w:pStyle w:val="Compact"/>
      </w:pPr>
      <w:r>
        <w:br w:type="textWrapping"/>
      </w:r>
      <w:r>
        <w:br w:type="textWrapping"/>
      </w:r>
      <w:r>
        <w:t xml:space="preserve">Nàng muốn hai người có thể hạnh phúc, cái nàng muốn chỉ đơn giản như vậy, là hai người thật hạnh phúc.</w:t>
      </w:r>
    </w:p>
    <w:p>
      <w:pPr>
        <w:pStyle w:val="BodyText"/>
      </w:pPr>
      <w:r>
        <w:t xml:space="preserve">Nhưng vì sao mà quốc thù gia hận, thế lực ngập trời, dòng họ thần bí, đều thi nhau can thiệp vào cuộc sống của nàng, rốt cuộc nàng đã đắc tội ai?</w:t>
      </w:r>
    </w:p>
    <w:p>
      <w:pPr>
        <w:pStyle w:val="BodyText"/>
      </w:pPr>
      <w:r>
        <w:t xml:space="preserve">Tay chậm rãi lấy ra kim bài (lệnh bài bằng vàng), nắm chặt, tại sao lại có thể như vậy? Tại sao lại có thể như vậy?</w:t>
      </w:r>
    </w:p>
    <w:p>
      <w:pPr>
        <w:pStyle w:val="BodyText"/>
      </w:pPr>
      <w:r>
        <w:t xml:space="preserve">Mẫu thân của Mộ Dung Lưu Nguyệt vì sao lại có thân phận như vậy, vì sao lại trở thành cái dạng này? Chết tiệt, chết tiệt.</w:t>
      </w:r>
    </w:p>
    <w:p>
      <w:pPr>
        <w:pStyle w:val="BodyText"/>
      </w:pPr>
      <w:r>
        <w:t xml:space="preserve">Ánh mắt đảo qua kim bài, nhìn xuống tấm thiếp bằng bạc, chữ ghi trên đó cùng là kiểu chữ trong cuốn sách cổ kia, ghi là : “Ngày đại hôn, Thiên Thần diệt quốc.”</w:t>
      </w:r>
    </w:p>
    <w:p>
      <w:pPr>
        <w:pStyle w:val="BodyText"/>
      </w:pPr>
      <w:r>
        <w:t xml:space="preserve">Bảy chữ vô cùng đơn giản, không kiêu ngạo, không ngạo khí, nhưng lại như lời chúa tể từ trên trời vọng xuống, một mình một cõi, bừa bãi không chút câu nệ.</w:t>
      </w:r>
    </w:p>
    <w:p>
      <w:pPr>
        <w:pStyle w:val="BodyText"/>
      </w:pPr>
      <w:r>
        <w:t xml:space="preserve">Ngạo Vân ngũ quốc, không bằng được một tờ thiếp bạc.</w:t>
      </w:r>
    </w:p>
    <w:p>
      <w:pPr>
        <w:pStyle w:val="BodyText"/>
      </w:pPr>
      <w:r>
        <w:t xml:space="preserve">Năm ngón tay gắt gao nắm chặt, kim bài chịu áp lực dưới tay Lưu Nguyệt, trở nên vặn vẹo, làm cho hoa văn trên mặt càng thêm quỷ dị .</w:t>
      </w:r>
    </w:p>
    <w:p>
      <w:pPr>
        <w:pStyle w:val="BodyText"/>
      </w:pPr>
      <w:r>
        <w:t xml:space="preserve">Dung nhan lạnh như băng, mặt không chút thay đổi, Lưu Nguyệt buông tay, đột nhiên xoay người liền hướng phía bên ngoài đi ra.</w:t>
      </w:r>
    </w:p>
    <w:p>
      <w:pPr>
        <w:pStyle w:val="BodyText"/>
      </w:pPr>
      <w:r>
        <w:t xml:space="preserve">Thấy vậy Hiên Viên Dịch ở phía sau cao giọng nói: “Ngươi không phải người ích kỷ như vậy, có phải không? Ngươi nên vì Triệt…”</w:t>
      </w:r>
    </w:p>
    <w:p>
      <w:pPr>
        <w:pStyle w:val="BodyText"/>
      </w:pPr>
      <w:r>
        <w:t xml:space="preserve">“Sai, ta chính là người ích kỷ như vậy, nếu phải xuống địa ngục thì hai người cùng nhau đi.” Bóng dáng biến mất ở phía trên mật đạo, lời nói cực kỳ thiết huyết, làm cho Hiên Viên Dịch nhất thời khụy xuống mặt đất, vẻ mặt tuyệt vọng.</w:t>
      </w:r>
    </w:p>
    <w:p>
      <w:pPr>
        <w:pStyle w:val="BodyText"/>
      </w:pPr>
      <w:r>
        <w:t xml:space="preserve">Màn đêm càng ngày càng đen, hương vị hơi nước trong không khí cũng càng ngày càng nặng .</w:t>
      </w:r>
    </w:p>
    <w:p>
      <w:pPr>
        <w:pStyle w:val="BodyText"/>
      </w:pPr>
      <w:r>
        <w:t xml:space="preserve">Gió vù vù thổi qua, mang theo hơi thở của mưa bụi đến đập vào mặt.</w:t>
      </w:r>
    </w:p>
    <w:p>
      <w:pPr>
        <w:pStyle w:val="BodyText"/>
      </w:pPr>
      <w:r>
        <w:t xml:space="preserve">“Không, dù có phải diệt quốc, cũng tuyệt đối không tách ra, muốn ta rời khỏi Hiên Viên Triệt, không bao giờ, không bao giờ có thể.” Tay gắt gao nắm chặt sách cổ, nàng không cần vì một quyển sách mà phải bỏ tất cả chạy về nơi của mình, bỏ lại một mình Hiên Viên Triệt, không, nàng làm không được.</w:t>
      </w:r>
    </w:p>
    <w:p>
      <w:pPr>
        <w:pStyle w:val="BodyText"/>
      </w:pPr>
      <w:r>
        <w:t xml:space="preserve">Thế lực cường đại, dòng họ thần bí, hay là thế lực có thể thay đổi mọi thứ bằng một cái phẩy tay nhẹ nhàng.</w:t>
      </w:r>
    </w:p>
    <w:p>
      <w:pPr>
        <w:pStyle w:val="BodyText"/>
      </w:pPr>
      <w:r>
        <w:t xml:space="preserve">Nhưng vậy thì sao, vậy thì sao chứ, khắp thiên hạ sống chết thế nào không liên quan đến nàng, cho tới bây giờ bản thân nàng chính là ích kỷ, nàng không vĩ đại như vậy, nàng chỉ quan tâm đến chuyện sống chết của nàng và Hiên Viên Triệt, mặt khác , dù tất cả chết hết cũng không liên quan tới nàng.</w:t>
      </w:r>
    </w:p>
    <w:p>
      <w:pPr>
        <w:pStyle w:val="Compact"/>
      </w:pPr>
      <w:r>
        <w:t xml:space="preserve">Trên mặt là lạnh lùng, thiết lãnh, tâm lại thấy đau.</w:t>
      </w:r>
      <w:r>
        <w:br w:type="textWrapping"/>
      </w:r>
      <w:r>
        <w:br w:type="textWrapping"/>
      </w:r>
    </w:p>
    <w:p>
      <w:pPr>
        <w:pStyle w:val="Heading2"/>
      </w:pPr>
      <w:bookmarkStart w:id="445" w:name="chương-423-mưa-đêm-thương-tình-6"/>
      <w:bookmarkEnd w:id="445"/>
      <w:r>
        <w:t xml:space="preserve">423. Chương 423: Mưa Đêm Thương Tình 6</w:t>
      </w:r>
    </w:p>
    <w:p>
      <w:pPr>
        <w:pStyle w:val="Compact"/>
      </w:pPr>
      <w:r>
        <w:br w:type="textWrapping"/>
      </w:r>
      <w:r>
        <w:br w:type="textWrapping"/>
      </w:r>
      <w:r>
        <w:t xml:space="preserve">Tay chậm rãi sờ phía sau gáy một chút, nơi đó có một vết son màu hồng, rất nhỏ.</w:t>
      </w:r>
    </w:p>
    <w:p>
      <w:pPr>
        <w:pStyle w:val="BodyText"/>
      </w:pPr>
      <w:r>
        <w:t xml:space="preserve">Nàng vẫn cứ tưởng là bớt, nhưng lại không nghĩ rằng, cái này không phải là bớt, mà là do mẫu thân nàng dùng gì đó điểm lên, xuất xứ từ nơi thần bí kia, một thứ sẽ hại người mà mình yêu, lại không hề làm tổn hao bản thân. ( Su nàng, cái này có phải là vết săm không?.)(Pracell: ta giải thích 1 tí, vết bớt này là dùng nhiều loại thảo dược và độc dược trộn lại, điểm lên những đứa trẻ mới sinh có huyết thống từ nơi thần bí kia, nếu như chưa được giải dược, mà yêu và có có ‘ấy ấy’ với người ngoài dòng tộc, thì người mình yêu sẽ bị độc chết, còn mình vẫn bình thường, còn nếu là 2 người cùng có huyết thống trong dòng tộc, thì khi ‘ấy ấy’, vết bớt tự động mất đi, mà cơ thể 2 người còn như được thêm thần dược ^^-&gt; cách để giữ huyết thống thuần khiết của dòng tộc thần bí kia)</w:t>
      </w:r>
    </w:p>
    <w:p>
      <w:pPr>
        <w:pStyle w:val="BodyText"/>
      </w:pPr>
      <w:r>
        <w:t xml:space="preserve">Là kia thủ đoạn của nơi thần bí dùng để khống chế người của bọn họ.</w:t>
      </w:r>
    </w:p>
    <w:p>
      <w:pPr>
        <w:pStyle w:val="BodyText"/>
      </w:pPr>
      <w:r>
        <w:t xml:space="preserve">Trong sách ghi lại rất rõ ràng, rõ ràng đến chết tiệt.</w:t>
      </w:r>
    </w:p>
    <w:p>
      <w:pPr>
        <w:pStyle w:val="BodyText"/>
      </w:pPr>
      <w:r>
        <w:t xml:space="preserve">“Chủ nhân.” Đỗ Nhất vẫn đi theo Lưu Nguyệt, thấy Lưu Nguyệt đi ra, vẻ mặt không chút thay đổi, một thân lạnh như băng cực kỳ không thích hợp, không khỏi cúi đầu hô một tiếng.</w:t>
      </w:r>
    </w:p>
    <w:p>
      <w:pPr>
        <w:pStyle w:val="BodyText"/>
      </w:pPr>
      <w:r>
        <w:t xml:space="preserve">Lưu Nguyệt cư nhiên một tia phản ứng cũng không hề có, tiếp tục đi về phía trước,Đỗ Nhất … không nói một từ. Giữa ánh mắt lạnh như băng, hiện lên một tia lo lắng.</w:t>
      </w:r>
    </w:p>
    <w:p>
      <w:pPr>
        <w:pStyle w:val="BodyText"/>
      </w:pPr>
      <w:r>
        <w:t xml:space="preserve">“Nguyệt nhi, Nguyệt nhi.” Đúng lúc này, phía xa xa Trần hoàng hậu vẻ mặt lo lắng hướng Lưu Nguyệt bước nhanh đến.</w:t>
      </w:r>
    </w:p>
    <w:p>
      <w:pPr>
        <w:pStyle w:val="BodyText"/>
      </w:pPr>
      <w:r>
        <w:t xml:space="preserve">“Nguyệt nhi, cha ta làm chuyện đó đối với ngươi, ngươi không cần để ở trong lòng, mẫu hậu sẽ đem công đạo cho ngươi, Nguyệt nhi, không cần thương tâm, bọn họ là nhất thời hồ đồ, ngươi không cần để ở trong lòng.”</w:t>
      </w:r>
    </w:p>
    <w:p>
      <w:pPr>
        <w:pStyle w:val="BodyText"/>
      </w:pPr>
      <w:r>
        <w:t xml:space="preserve">Trần hoàng hậu hoàn toàn nóng nảy, nàng vừa lấy được tin tức, cha nàng cư nhiên muốn giết Lưu Nguyệt, việc này quả thật làm cho người ta không thể tin, lão là hồ đồ có phải hay không.</w:t>
      </w:r>
    </w:p>
    <w:p>
      <w:pPr>
        <w:pStyle w:val="BodyText"/>
      </w:pPr>
      <w:r>
        <w:t xml:space="preserve">Lưu Nguyệt bên tai nghe lời nói của Trần hoàng hậu, cước bộ vẫn không hề chậm lại, hữu tướng, kia cũng chỉ là việc nhỏ, việc rất nhỏ.</w:t>
      </w:r>
    </w:p>
    <w:p>
      <w:pPr>
        <w:pStyle w:val="BodyText"/>
      </w:pPr>
      <w:r>
        <w:t xml:space="preserve">Trần hoàng hậu thấy Lưu Nguyệt vẻ mặt không hề thay đổi, vẻ mặt thiết huyết, nghĩ rằng căn bản là Lưu Nguyệt đang ôm hận trong lòng, không khỏi càng thêm nóng nảy.</w:t>
      </w:r>
    </w:p>
    <w:p>
      <w:pPr>
        <w:pStyle w:val="BodyText"/>
      </w:pPr>
      <w:r>
        <w:t xml:space="preserve">Vội vàng liên tục nói: “Nguyệt nhi, ngươi không cần như vậy, mẫu hậu sẽ rất thương tâm , Nguyệt nhi…”</w:t>
      </w:r>
    </w:p>
    <w:p>
      <w:pPr>
        <w:pStyle w:val="BodyText"/>
      </w:pPr>
      <w:r>
        <w:t xml:space="preserve">Cước bộ vẫn không hề ngừng lại, Lưu Nguyệt mắt điếc tai ngơ, tâm tư của nàng hiện tại hoàn toàn bị cuốn sách cổ đang nắm trong tay thu giữ.</w:t>
      </w:r>
    </w:p>
    <w:p>
      <w:pPr>
        <w:pStyle w:val="BodyText"/>
      </w:pPr>
      <w:r>
        <w:t xml:space="preserve">Mà lúc này phía bên kia, Hiên Viên Triệt từ hữu tướng phủ gấp gáp trở về, đã vội vàng chạy nhanh lại hướng bên này, Nguyệt của hắn chắc chắn sẽ đi tìm phụ vương hắn tính sổ, hắn rất hiểu biết nàng.</w:t>
      </w:r>
    </w:p>
    <w:p>
      <w:pPr>
        <w:pStyle w:val="BodyText"/>
      </w:pPr>
      <w:r>
        <w:t xml:space="preserve">Thân hình như điện, phi túng mà đến.</w:t>
      </w:r>
    </w:p>
    <w:p>
      <w:pPr>
        <w:pStyle w:val="Compact"/>
      </w:pPr>
      <w:r>
        <w:t xml:space="preserve">“Đứng lại, vô thanh vô tức, ngươi không phải là muốn mẫu hậu phải chết để tạ tội với ngươi.” Mắt thấy Lưu Nguyệt căn bản không hề để ý nàng, cứ hướng phía trước đi đến, Trần hoàng hậu nóng nảy, buông xuống một câu nói nặng, một bên bước nhanh xông lên, một tay liền hướng Lưu Nguyệt chộp tới.</w:t>
      </w:r>
      <w:r>
        <w:br w:type="textWrapping"/>
      </w:r>
      <w:r>
        <w:br w:type="textWrapping"/>
      </w:r>
    </w:p>
    <w:p>
      <w:pPr>
        <w:pStyle w:val="Heading2"/>
      </w:pPr>
      <w:bookmarkStart w:id="446" w:name="chương-424-mưa-đêm-thương-tình-7"/>
      <w:bookmarkEnd w:id="446"/>
      <w:r>
        <w:t xml:space="preserve">424. Chương 424: Mưa Đêm Thương Tình 7</w:t>
      </w:r>
    </w:p>
    <w:p>
      <w:pPr>
        <w:pStyle w:val="Compact"/>
      </w:pPr>
      <w:r>
        <w:br w:type="textWrapping"/>
      </w:r>
      <w:r>
        <w:br w:type="textWrapping"/>
      </w:r>
      <w:r>
        <w:t xml:space="preserve">Tiếng hét lớn từ rất xa bay ra ngoài, theo gió phiêu tán đến bên người Hiên Viên Triệt, loáng thoáng một tiếng tử tự cùng sự tức giận, làm cho nháy mắt Hiên Viên Triệt chột dạ, đây là có chuyện gì, mẫu hậu cùng Nguyệt, trong lòng tia chớp, tốc độ dưới chân càng nhanh hơn.</w:t>
      </w:r>
    </w:p>
    <w:p>
      <w:pPr>
        <w:pStyle w:val="BodyText"/>
      </w:pPr>
      <w:r>
        <w:t xml:space="preserve">Từng bước dừng lại, Lưu Nguyệt nhíu nhíu mày, lời này nói ở chỗ nào, vài việc nhỏ đó nàng căn bản không để ở trong lòng.</w:t>
      </w:r>
    </w:p>
    <w:p>
      <w:pPr>
        <w:pStyle w:val="BodyText"/>
      </w:pPr>
      <w:r>
        <w:t xml:space="preserve">Lập tức thân mình cũng dừng, xoay người lại.</w:t>
      </w:r>
    </w:p>
    <w:p>
      <w:pPr>
        <w:pStyle w:val="BodyText"/>
      </w:pPr>
      <w:r>
        <w:t xml:space="preserve">Trần hoàng hậu thấy Lưu Nguyệt dừng lại, không khỏi thở dài nhẹ nhõm, trên mặt hiện lên một chút vui mừng, một bên vọt tới bên cạnh Lưu Nguyệt nói: “Nguyệt nhi…”</w:t>
      </w:r>
    </w:p>
    <w:p>
      <w:pPr>
        <w:pStyle w:val="BodyText"/>
      </w:pPr>
      <w:r>
        <w:t xml:space="preserve">Lời vừa mới nói ra, sau lưng đột nhiên vô thanh vô tức một đạo kình lực xuyên qua không khí mà đến, tương đương đập lên lưng của nàng, Trần hoàng hậu vốn đang hướng phía trước, nhất thời thân hình không dừng lại được, hướng Lưu Nguyệt đang đứng chạy tới.</w:t>
      </w:r>
    </w:p>
    <w:p>
      <w:pPr>
        <w:pStyle w:val="BodyText"/>
      </w:pPr>
      <w:r>
        <w:t xml:space="preserve">Lưu Nguyệt tuy rằng đã dừng cước bộ, nhưng toàn bộ tâm tư vẫn nằm trong cuốn sách cổ trên tay, lúc này thấy Trần hoàng hậu ngã về phía mình, theo bản năng nâng tay lên, hướng Trần hoàng hậu tiến lên phía trước từng bước. (T.T : Nàng ấy là đang định đỡ a)</w:t>
      </w:r>
    </w:p>
    <w:p>
      <w:pPr>
        <w:pStyle w:val="BodyText"/>
      </w:pPr>
      <w:r>
        <w:t xml:space="preserve">Cánh tay vươn lên, một tay cầm sách cổ mỏng manh, nhưng một tay vẫn đang cầm chủy thủ dính đầy máu, hướng tới người ở phía trước, chủy thủ đầy máu nhất thời chống lại Trần hoàng hậu đang bay đến.</w:t>
      </w:r>
    </w:p>
    <w:p>
      <w:pPr>
        <w:pStyle w:val="BodyText"/>
      </w:pPr>
      <w:r>
        <w:t xml:space="preserve">Hai người cách một đoạn rất gần, khoảng cách trong lúc đó chủy thủy trong tay Lưu Nguyệt cơ hồ đã xuyên qua quần áo của Trần hoàng hậu.</w:t>
      </w:r>
    </w:p>
    <w:p>
      <w:pPr>
        <w:pStyle w:val="BodyText"/>
      </w:pPr>
      <w:r>
        <w:t xml:space="preserve">Giữa điện quang thạch hỏa, sắc mặt hai người nhất tề biến đổi.</w:t>
      </w:r>
    </w:p>
    <w:p>
      <w:pPr>
        <w:pStyle w:val="BodyText"/>
      </w:pPr>
      <w:r>
        <w:t xml:space="preserve">Mà lúc này, từ xa nhìn lại, tựa như chính Lưu Nguyệt lấy dao hướng Trần hoàng hậu đâm tới.</w:t>
      </w:r>
    </w:p>
    <w:p>
      <w:pPr>
        <w:pStyle w:val="BodyText"/>
      </w:pPr>
      <w:r>
        <w:t xml:space="preserve">Trong lòng chợt hoảng hốt, Lưu Nguyệt giật mình phục hồi lại tinh thần, cổ tay rất nhanh vừa động, tay hướng phía sau thu lại.</w:t>
      </w:r>
    </w:p>
    <w:p>
      <w:pPr>
        <w:pStyle w:val="BodyText"/>
      </w:pPr>
      <w:r>
        <w:t xml:space="preserve">Nhiên, ngay tại khoảng cách lúc đó, xa xa Hiên Viên Triệt phi túng mà đến, một bước nhảy lên không vọt lại đây, toàn bộ cảnh tượng phía trước bị Hiên Viên Triệt thu lại trong tầm mắt.</w:t>
      </w:r>
    </w:p>
    <w:p>
      <w:pPr>
        <w:pStyle w:val="BodyText"/>
      </w:pPr>
      <w:r>
        <w:t xml:space="preserve">“Mẫu hậu.” sắc mặt Hiên Viên Triệt đại biến, không dám tin tất cả mọi việc diễn ra trước mắt.</w:t>
      </w:r>
    </w:p>
    <w:p>
      <w:pPr>
        <w:pStyle w:val="BodyText"/>
      </w:pPr>
      <w:r>
        <w:t xml:space="preserve">Nguyệt của Hắn muốn giết mẫu hậu của hắn?</w:t>
      </w:r>
    </w:p>
    <w:p>
      <w:pPr>
        <w:pStyle w:val="BodyText"/>
      </w:pPr>
      <w:r>
        <w:t xml:space="preserve">Dưới bóng đêm, chủy thủ đầy máu cắm trên ngực Trần hoàng hậu, mẫu hậu hắn vẻ mặt không thể tin xen lẫn khiếp sợ.</w:t>
      </w:r>
    </w:p>
    <w:p>
      <w:pPr>
        <w:pStyle w:val="Compact"/>
      </w:pPr>
      <w:r>
        <w:t xml:space="preserve">Mà Lưu Nguyệt đưa lưng về phía hắn, hắn lại không thể nhìn thấy bất kì thần sắc nào của nàng, chỉ có thể nhìn thấy đầy người lạnh như băng, áp lực lửa giận tận trời.</w:t>
      </w:r>
      <w:r>
        <w:br w:type="textWrapping"/>
      </w:r>
      <w:r>
        <w:br w:type="textWrapping"/>
      </w:r>
    </w:p>
    <w:p>
      <w:pPr>
        <w:pStyle w:val="Heading2"/>
      </w:pPr>
      <w:bookmarkStart w:id="447" w:name="chương-425-mưa-đêm-thương-tình-8"/>
      <w:bookmarkEnd w:id="447"/>
      <w:r>
        <w:t xml:space="preserve">425. Chương 425: Mưa Đêm Thương Tình 8</w:t>
      </w:r>
    </w:p>
    <w:p>
      <w:pPr>
        <w:pStyle w:val="Compact"/>
      </w:pPr>
      <w:r>
        <w:br w:type="textWrapping"/>
      </w:r>
      <w:r>
        <w:br w:type="textWrapping"/>
      </w:r>
      <w:r>
        <w:t xml:space="preserve">“Mẫu hậu.” Tiếng gào thét điên cuồng kịch liệt cắt qua màn đêm tối đen, Hiên Viên Triệt cơ hồ không thể kiểm soát bản thân mình.</w:t>
      </w:r>
    </w:p>
    <w:p>
      <w:pPr>
        <w:pStyle w:val="BodyText"/>
      </w:pPr>
      <w:r>
        <w:t xml:space="preserve">Xông mạnh lên,vội vàng bám lấy bả vai Lưu Nguyệt, sau đó đẩy Lưu Nguyệt ra, Hiên Viên Triệt ôm gọnTrần hoàng hậu bị sẩy chân, đứng không vững.</w:t>
      </w:r>
    </w:p>
    <w:p>
      <w:pPr>
        <w:pStyle w:val="BodyText"/>
      </w:pPr>
      <w:r>
        <w:t xml:space="preserve">“Mẫu hậu, Người có sao không? Người thấy thế nào?” Nhìn vạt áo trước ngực chảy ra máu, Hiên Viên Triệt mắt đều đỏ.</w:t>
      </w:r>
    </w:p>
    <w:p>
      <w:pPr>
        <w:pStyle w:val="BodyText"/>
      </w:pPr>
      <w:r>
        <w:t xml:space="preserve">Bị đẩy ra, Lưu Nguyệt lảo đảo lui hai bước, nhìn Hiên Viên Triệt bi thương cơ hồ không thể khống chế bản thân, có chút ngạc nhiên.</w:t>
      </w:r>
    </w:p>
    <w:p>
      <w:pPr>
        <w:pStyle w:val="BodyText"/>
      </w:pPr>
      <w:r>
        <w:t xml:space="preserve">Phía sau, đi theo Hiên Viên Triệt ,Thu Ngân và Ngạn Hổ cũng vừa tiến đến, há to miệng, vẻ mặt tuyệt đối không thể tin, hoàn toàn hiển hiện.</w:t>
      </w:r>
    </w:p>
    <w:p>
      <w:pPr>
        <w:pStyle w:val="BodyText"/>
      </w:pPr>
      <w:r>
        <w:t xml:space="preserve">“Giết yêu nữ này đi…”</w:t>
      </w:r>
    </w:p>
    <w:p>
      <w:pPr>
        <w:pStyle w:val="BodyText"/>
      </w:pPr>
      <w:r>
        <w:t xml:space="preserve">“Dám ám sát vương hậu, giết nàng…”</w:t>
      </w:r>
    </w:p>
    <w:p>
      <w:pPr>
        <w:pStyle w:val="BodyText"/>
      </w:pPr>
      <w:r>
        <w:t xml:space="preserve">“Sát…”</w:t>
      </w:r>
    </w:p>
    <w:p>
      <w:pPr>
        <w:pStyle w:val="BodyText"/>
      </w:pPr>
      <w:r>
        <w:t xml:space="preserve">Xung quanh màn đêm, vô số cấm vệ quân xông ra, như xuất hiện từ giữa khoảng không biến ra, tràn đầy phẫn nộ, tràn đầy lửa giận tận trời.</w:t>
      </w:r>
    </w:p>
    <w:p>
      <w:pPr>
        <w:pStyle w:val="BodyText"/>
      </w:pPr>
      <w:r>
        <w:t xml:space="preserve">Kiên giáp, lợi kiếm, đằng đằng sát khí.</w:t>
      </w:r>
    </w:p>
    <w:p>
      <w:pPr>
        <w:pStyle w:val="BodyText"/>
      </w:pPr>
      <w:r>
        <w:t xml:space="preserve">Mọi người đều phẫn nộ, tất cả mọi người muốn giết chết yêu nữ dám ám sát Vương hậu đương triều, dưới áp lực phẫn nộ của Hiên Viên Triệt , cơn giận dữ như lửa cháy lan ra đồng cỏ.</w:t>
      </w:r>
    </w:p>
    <w:p>
      <w:pPr>
        <w:pStyle w:val="BodyText"/>
      </w:pPr>
      <w:r>
        <w:t xml:space="preserve">Yêu nữ hại quốc, nhất định phải diệt trừ, nhất định phải giết.</w:t>
      </w:r>
    </w:p>
    <w:p>
      <w:pPr>
        <w:pStyle w:val="BodyText"/>
      </w:pPr>
      <w:r>
        <w:t xml:space="preserve">Đêm tối sâu nặng, bóng tối càng phát ra áp lực.</w:t>
      </w:r>
    </w:p>
    <w:p>
      <w:pPr>
        <w:pStyle w:val="BodyText"/>
      </w:pPr>
      <w:r>
        <w:t xml:space="preserve">Trong không khí hơi nước dày đặc, cơ hồ có cơn mưa nhỏ.</w:t>
      </w:r>
    </w:p>
    <w:p>
      <w:pPr>
        <w:pStyle w:val="BodyText"/>
      </w:pPr>
      <w:r>
        <w:t xml:space="preserve">Vù vù, gió thu thổi mạnh, làm người ta lạnh thấu xương.</w:t>
      </w:r>
    </w:p>
    <w:p>
      <w:pPr>
        <w:pStyle w:val="BodyText"/>
      </w:pPr>
      <w:r>
        <w:t xml:space="preserve">Hoá ra nơi này còn có âm mưu chờ nàng, Lưu Nguyệt phục hồi lại tinh thần, tự giễu cười.</w:t>
      </w:r>
    </w:p>
    <w:p>
      <w:pPr>
        <w:pStyle w:val="BodyText"/>
      </w:pPr>
      <w:r>
        <w:t xml:space="preserve">Gắt gao nhìn chằm chằm bóng dáng kia, trong nháy mắt bi thương đến mức tận cùng, cùng phẫn nộ đến mức tận cùng, Lưu Nguyệt hít sâu một hơi, lớn tiếng nói: “Ta sẽ không giải thích gì với chàng, hiện tại ta muốn đi tìm người để tính sổ, chàng hãy chờ ở đây.”</w:t>
      </w:r>
    </w:p>
    <w:p>
      <w:pPr>
        <w:pStyle w:val="BodyText"/>
      </w:pPr>
      <w:r>
        <w:t xml:space="preserve">Thanh âm lạnh như băng rơi vào không khí, thân hình Lưu Nguyệt chợt lóe, hướng đêm đen mờ mịt phóng đi, rõ ràng lưu loát, không một chút ướt át bẩn thỉu.</w:t>
      </w:r>
    </w:p>
    <w:p>
      <w:pPr>
        <w:pStyle w:val="BodyText"/>
      </w:pPr>
      <w:r>
        <w:t xml:space="preserve">Phía sau Đỗ Nhất buông xuống một câu: “Không phải chủ nhân.” Một bên liến hướng phía trước phóng đi đuổi theo Lưu Nguyệt.</w:t>
      </w:r>
    </w:p>
    <w:p>
      <w:pPr>
        <w:pStyle w:val="BodyText"/>
      </w:pPr>
      <w:r>
        <w:t xml:space="preserve">“Nàng đứng lại đó cho ta.” Hiên Viên Triệt ôm Trần hoàng hậu, đưa lưng về phía Lưu Nguyệt, nghe lời của Lưu Nguyệt lập tức quay đầu hét to một tiếng.</w:t>
      </w:r>
    </w:p>
    <w:p>
      <w:pPr>
        <w:pStyle w:val="Compact"/>
      </w:pPr>
      <w:r>
        <w:t xml:space="preserve">Nhưng lúc này, Lưu Nguyệt tràn đầy phẫn nộ, hành động cực nhanh, không gì sánh kịp, vừa nháy mắt một cái, đã tới giữa khu cấm quân đang bao vây, xông ra ngoài, xa dần cùng đêm tối.</w:t>
      </w:r>
      <w:r>
        <w:br w:type="textWrapping"/>
      </w:r>
      <w:r>
        <w:br w:type="textWrapping"/>
      </w:r>
    </w:p>
    <w:p>
      <w:pPr>
        <w:pStyle w:val="Heading2"/>
      </w:pPr>
      <w:bookmarkStart w:id="448" w:name="chương-426-mưa-đêm-thương-tình-9"/>
      <w:bookmarkEnd w:id="448"/>
      <w:r>
        <w:t xml:space="preserve">426. Chương 426: Mưa Đêm Thương Tình 9</w:t>
      </w:r>
    </w:p>
    <w:p>
      <w:pPr>
        <w:pStyle w:val="Compact"/>
      </w:pPr>
      <w:r>
        <w:br w:type="textWrapping"/>
      </w:r>
      <w:r>
        <w:br w:type="textWrapping"/>
      </w:r>
      <w:r>
        <w:t xml:space="preserve">“Hỗn đản.” Hiên Viên Triệt thấy vậy sắc mặt trong nháy mắt lại cực kỳ khó coi.</w:t>
      </w:r>
    </w:p>
    <w:p>
      <w:pPr>
        <w:pStyle w:val="BodyText"/>
      </w:pPr>
      <w:r>
        <w:t xml:space="preserve">“Triệt nhi, không phải Nguyệt nhi, con mau…” Bị đánh từ phía sau lưng, cơ hồ đau thấu tim gan, Trần hoàng hậu nói không ra lời, ngay lúc quan trọng này, không thể đôi co nhiều lời, nên lập tức lên đường.</w:t>
      </w:r>
    </w:p>
    <w:p>
      <w:pPr>
        <w:pStyle w:val="BodyText"/>
      </w:pPr>
      <w:r>
        <w:t xml:space="preserve">“Con biết.” Tay xé mở vạt áo trước ngực Trần hoàng hậu, căn bản là không bị thương nặng, vết thương không nghiêm trọng.</w:t>
      </w:r>
    </w:p>
    <w:p>
      <w:pPr>
        <w:pStyle w:val="BodyText"/>
      </w:pPr>
      <w:r>
        <w:t xml:space="preserve">Một màn vừa rồi, hắn thật sự khiếp sợ cùng khó có thể tin, nhưng chỉ ngay sau nháy mắt khiếp sợ ấy, hắn liền kiên quyết tin tưởng, Nguyệt của hắn tuyệt đối sẽ không giết mẫu hậu.</w:t>
      </w:r>
    </w:p>
    <w:p>
      <w:pPr>
        <w:pStyle w:val="BodyText"/>
      </w:pPr>
      <w:r>
        <w:t xml:space="preserve">Vì hắn, ngay cả Hữu tướng, ngoại công của hắn, lập mưu kế ám sát tính mạng của nàng, nàng đều có thể buông tha, còn không nói đến mẫu hậu từ trước đến nay vẫn đối tốt với nàng.</w:t>
      </w:r>
    </w:p>
    <w:p>
      <w:pPr>
        <w:pStyle w:val="BodyText"/>
      </w:pPr>
      <w:r>
        <w:t xml:space="preserve">Hắn sao lại không rõ điều đó.</w:t>
      </w:r>
    </w:p>
    <w:p>
      <w:pPr>
        <w:pStyle w:val="BodyText"/>
      </w:pPr>
      <w:r>
        <w:t xml:space="preserve">Nhất định là có người ám hại.</w:t>
      </w:r>
    </w:p>
    <w:p>
      <w:pPr>
        <w:pStyle w:val="BodyText"/>
      </w:pPr>
      <w:r>
        <w:t xml:space="preserve">Chính là hắn thật không ngờ, cư nhiên dùng mẫu hậu hắn cực kì yêu quý làm mưu kế để ám hại Nguyệt mà hắn yêu thương nhất, đối với mẫu hậu của hắn xuống tay, lấy những người thân thiết nhất của hắn để làm mưu kế hại hắn.</w:t>
      </w:r>
    </w:p>
    <w:p>
      <w:pPr>
        <w:pStyle w:val="BodyText"/>
      </w:pPr>
      <w:r>
        <w:t xml:space="preserve">Hắn như thế nào có thể không bi thương, như thế nào có thể không phẫn nộ.</w:t>
      </w:r>
    </w:p>
    <w:p>
      <w:pPr>
        <w:pStyle w:val="BodyText"/>
      </w:pPr>
      <w:r>
        <w:t xml:space="preserve">Trong nháy mắt sáng tỏ, cái loại tâm tình này không thể dùng lời nói để diễn tả.</w:t>
      </w:r>
    </w:p>
    <w:p>
      <w:pPr>
        <w:pStyle w:val="BodyText"/>
      </w:pPr>
      <w:r>
        <w:t xml:space="preserve">Chính lúc này lại ngu ngốc, bình thường thông minh như vậy, như thế nào hôm nay lại ngốc như vậy, chạy cái gì mà chạy, chạy không phải chuyện gì lớn, nhưng sẽ biến thành đại sự.</w:t>
      </w:r>
    </w:p>
    <w:p>
      <w:pPr>
        <w:pStyle w:val="BodyText"/>
      </w:pPr>
      <w:r>
        <w:t xml:space="preserve">Để mặc mọi sự cho người ta sắp đặt. Con nhóc ngu ngốc này…</w:t>
      </w:r>
    </w:p>
    <w:p>
      <w:pPr>
        <w:pStyle w:val="BodyText"/>
      </w:pPr>
      <w:r>
        <w:t xml:space="preserve">“Nhanh đi…”</w:t>
      </w:r>
    </w:p>
    <w:p>
      <w:pPr>
        <w:pStyle w:val="BodyText"/>
      </w:pPr>
      <w:r>
        <w:t xml:space="preserve">“Người đâu, bảo hộ mẫu hậu hồi cung, Thu Ngân, Ngạn Hổ, tất cả binh mã đóng tại kinh thành, có kẻ nào dám tự ý hành sự, cũng đừng trách bổn vương làm cho hắn không nhìn thấy mặt trời ngày mai.”</w:t>
      </w:r>
    </w:p>
    <w:p>
      <w:pPr>
        <w:pStyle w:val="BodyText"/>
      </w:pPr>
      <w:r>
        <w:t xml:space="preserve">Đúng thẳng dậy, ánh mắt lạnh như băng xơ xác tiêu điều, chất chứa tràn ngập bão táp cùng cuồng nộ và thiết huyết, âm thanh sang sảng, lời lẽ lạnh như băng.</w:t>
      </w:r>
    </w:p>
    <w:p>
      <w:pPr>
        <w:pStyle w:val="BodyText"/>
      </w:pPr>
      <w:r>
        <w:t xml:space="preserve">“Vâng” Thu Ngân, Ngạn Hổ lập tức cao giọng đáp lại.</w:t>
      </w:r>
    </w:p>
    <w:p>
      <w:pPr>
        <w:pStyle w:val="BodyText"/>
      </w:pPr>
      <w:r>
        <w:t xml:space="preserve">Một vùng sát khí dày đặc, đột nhiên toát ra tới tất cả cấm quân, hai mặt nhìn nhau, không dám di động, bọn họ muốn giết Lưu Nguyệt, nhưng cái điều kiện kia khiến bọn hắn không dám manh động, có thể giữ lại được mạng sống vẫn là tốt nhất.</w:t>
      </w:r>
    </w:p>
    <w:p>
      <w:pPr>
        <w:pStyle w:val="BodyText"/>
      </w:pPr>
      <w:r>
        <w:t xml:space="preserve">Bản tính của con người, vốn dĩ là ích kỷ .</w:t>
      </w:r>
    </w:p>
    <w:p>
      <w:pPr>
        <w:pStyle w:val="BodyText"/>
      </w:pPr>
      <w:r>
        <w:t xml:space="preserve">Hắc y như gió, bay nhanh như điện, Hiên Viên Triệt ra lệnh một tiếng, xoay người, như tia chớp chạy theo phương hướng mà Lưu Nguyệt biến mất, mau chóng đuổi theo.</w:t>
      </w:r>
    </w:p>
    <w:p>
      <w:pPr>
        <w:pStyle w:val="Compact"/>
      </w:pPr>
      <w:r>
        <w:t xml:space="preserve">Lưu Nguyệt, hôm nay tự nhiên lại trở nên luống cuống, rốt cuộc đã xảy ra chuyện gì.</w:t>
      </w:r>
      <w:r>
        <w:br w:type="textWrapping"/>
      </w:r>
      <w:r>
        <w:br w:type="textWrapping"/>
      </w:r>
    </w:p>
    <w:p>
      <w:pPr>
        <w:pStyle w:val="Heading2"/>
      </w:pPr>
      <w:bookmarkStart w:id="449" w:name="chương-427-mưa-đêm-thương-tình-10"/>
      <w:bookmarkEnd w:id="449"/>
      <w:r>
        <w:t xml:space="preserve">427. Chương 427: Mưa Đêm Thương Tình 10</w:t>
      </w:r>
    </w:p>
    <w:p>
      <w:pPr>
        <w:pStyle w:val="Compact"/>
      </w:pPr>
      <w:r>
        <w:br w:type="textWrapping"/>
      </w:r>
      <w:r>
        <w:br w:type="textWrapping"/>
      </w:r>
      <w:r>
        <w:t xml:space="preserve">Đêm đen phong tật, mưa lạnh nhè nhẹ rốt cuộc không thể ngưng kết ở không trung, theo bầu trời rơi xuống dưới đất, nhè nhẹ rơi rơi, trái tim lạnh băng.</w:t>
      </w:r>
    </w:p>
    <w:p>
      <w:pPr>
        <w:pStyle w:val="BodyText"/>
      </w:pPr>
      <w:r>
        <w:t xml:space="preserve">Phóng ngựa chạy như điên.</w:t>
      </w:r>
    </w:p>
    <w:p>
      <w:pPr>
        <w:pStyle w:val="BodyText"/>
      </w:pPr>
      <w:r>
        <w:t xml:space="preserve">Trong đêm đen, Lưu Nguyệt một thân màu vàng nhạt như một tia chớp đánh ra giữa bầu trời đêm tối đen, chạy gấp mà đi, sắc bén cực kỳ.</w:t>
      </w:r>
    </w:p>
    <w:p>
      <w:pPr>
        <w:pStyle w:val="BodyText"/>
      </w:pPr>
      <w:r>
        <w:t xml:space="preserve">Mưa nhỏ, từng giọt đánh vào trên mặt, trên người của nàng, mát lạnh kia không áp chế được lửa nóng tức giận trong lòng nàng.</w:t>
      </w:r>
    </w:p>
    <w:p>
      <w:pPr>
        <w:pStyle w:val="BodyText"/>
      </w:pPr>
      <w:r>
        <w:t xml:space="preserve">Nếu không phải Hách Thượng Vân Triệu khởi đầu, nếu không phải Độc Cô Dạ tụ thế, nếu không phải bọn họ liên thủ tạo thành cục diện hôm nay.</w:t>
      </w:r>
    </w:p>
    <w:p>
      <w:pPr>
        <w:pStyle w:val="BodyText"/>
      </w:pPr>
      <w:r>
        <w:t xml:space="preserve">Nàng cũng sẽ không bị phát hiện.</w:t>
      </w:r>
    </w:p>
    <w:p>
      <w:pPr>
        <w:pStyle w:val="BodyText"/>
      </w:pPr>
      <w:r>
        <w:t xml:space="preserve">Nàng vẫn là tiểu vương phi, vẫn là người của Thiên Thần quốc.</w:t>
      </w:r>
    </w:p>
    <w:p>
      <w:pPr>
        <w:pStyle w:val="BodyText"/>
      </w:pPr>
      <w:r>
        <w:t xml:space="preserve">Mà sẽ không xảy ra tình huống hiện tại này, Hách Thượng Vân Triệu, Độc Cô Dạ, nàng phải giết chết bọn họ, rút da, rút gân bọn họ.</w:t>
      </w:r>
    </w:p>
    <w:p>
      <w:pPr>
        <w:pStyle w:val="BodyText"/>
      </w:pPr>
      <w:r>
        <w:t xml:space="preserve">Ai làm cho nàng không sống tốt, nàng tuyệt đối làm cho bọn họ càng thêm không thể sống tốt.</w:t>
      </w:r>
    </w:p>
    <w:p>
      <w:pPr>
        <w:pStyle w:val="BodyText"/>
      </w:pPr>
      <w:r>
        <w:t xml:space="preserve">Chạy như điên đi nhanh, một thân sát khí dày đặc, cơ hồ xuyên qua không khí.</w:t>
      </w:r>
    </w:p>
    <w:p>
      <w:pPr>
        <w:pStyle w:val="BodyText"/>
      </w:pPr>
      <w:r>
        <w:t xml:space="preserve">Vùng ngoại ô Thiên Thần quốc, ba năm trước đây cũng tại nơi này, hoàng gia tổ chức săn bắn, hiện tại cỏ dại mọc thành bụi, toàn bộ một vùng bao phủ bởi màu đen.</w:t>
      </w:r>
    </w:p>
    <w:p>
      <w:pPr>
        <w:pStyle w:val="BodyText"/>
      </w:pPr>
      <w:r>
        <w:t xml:space="preserve">Ba năm trước đây xảy ra đại hỏa, thiêu hủy nơi này tam thất sơn, đến bây giờ đất đai vẫn đều là màu đen, dày đặc.</w:t>
      </w:r>
    </w:p>
    <w:p>
      <w:pPr>
        <w:pStyle w:val="BodyText"/>
      </w:pPr>
      <w:r>
        <w:t xml:space="preserve">Thanh thanh cổ đạo, mưa lạnh nhè nhẹ.</w:t>
      </w:r>
    </w:p>
    <w:p>
      <w:pPr>
        <w:pStyle w:val="BodyText"/>
      </w:pPr>
      <w:r>
        <w:t xml:space="preserve">Một người, một ngựa đứng chặn đường, phía sau bóng đen thật mạnh.</w:t>
      </w:r>
    </w:p>
    <w:p>
      <w:pPr>
        <w:pStyle w:val="BodyText"/>
      </w:pPr>
      <w:r>
        <w:t xml:space="preserve">Một thân mặc trường bào màu tím đậm, một tuấn mã màu trắng, lúc đó Độc Cô Dạ đang đứng ở sơn đạo, nhìn bóng màu vàng đang chạy đến, rốt cục người mà hắn chờ đã đến.</w:t>
      </w:r>
    </w:p>
    <w:p>
      <w:pPr>
        <w:pStyle w:val="BodyText"/>
      </w:pPr>
      <w:r>
        <w:t xml:space="preserve">Một phen kéo dây cương dừng ngựa, cả người Lưu Nguyệt lạnh như băng nhìn Độc Cô Dạ đứng trước mắt.</w:t>
      </w:r>
    </w:p>
    <w:p>
      <w:pPr>
        <w:pStyle w:val="BodyText"/>
      </w:pPr>
      <w:r>
        <w:t xml:space="preserve">Hai bên đứng nhìn nhau, trong đêm tối lạnh như băng lại phát ra hơi thở lớn mạnh.</w:t>
      </w:r>
    </w:p>
    <w:p>
      <w:pPr>
        <w:pStyle w:val="BodyText"/>
      </w:pPr>
      <w:r>
        <w:t xml:space="preserve">Chậm rãi vươn tay hướng tới Lưu Nguyệt, Độc Cô Dạ nói: “Ta đã chờ nàng rất lâu, theo ta đi đi.” Vươn tay hướng tới Lưu Nguyệt giơ cao, thật sự đã khẳng định.</w:t>
      </w:r>
    </w:p>
    <w:p>
      <w:pPr>
        <w:pStyle w:val="BodyText"/>
      </w:pPr>
      <w:r>
        <w:t xml:space="preserve">Lưu Nguyệt nhìn Độc Cô Dạ, trên mặt Lưu Nguyệt hiện lên sát khí bức người, nghe ngôn lạnh lùng nói: “Ngươi không xứng.”</w:t>
      </w:r>
    </w:p>
    <w:p>
      <w:pPr>
        <w:pStyle w:val="BodyText"/>
      </w:pPr>
      <w:r>
        <w:t xml:space="preserve">Độc Cô Dạ thấy vậy nhíu nhíu mày, cánh tay vươn lên vẫn không hề lùi về.</w:t>
      </w:r>
    </w:p>
    <w:p>
      <w:pPr>
        <w:pStyle w:val="BodyText"/>
      </w:pPr>
      <w:r>
        <w:t xml:space="preserve">“Một nam nhân ngay cả nữ nhân của chính mình đều không thể bảo hộ được, hắn, lại càng không xứng.” Thực nhẹ nhàng, nhưng lời nói lại rất khí phách.</w:t>
      </w:r>
    </w:p>
    <w:p>
      <w:pPr>
        <w:pStyle w:val="BodyText"/>
      </w:pPr>
      <w:r>
        <w:t xml:space="preserve">Quanh thân Độc Cô Dạ vẫn bao phủ sự lạnh lùng, cái loại lạnh lùng coi rẻ hất thảy mọi người trong thiên.</w:t>
      </w:r>
    </w:p>
    <w:p>
      <w:pPr>
        <w:pStyle w:val="Compact"/>
      </w:pPr>
      <w:r>
        <w:t xml:space="preserve">Lưu Nguyệt nghe lời này, lửa giận cơ hồ bốc lên tận trời.</w:t>
      </w:r>
      <w:r>
        <w:br w:type="textWrapping"/>
      </w:r>
      <w:r>
        <w:br w:type="textWrapping"/>
      </w:r>
    </w:p>
    <w:p>
      <w:pPr>
        <w:pStyle w:val="Heading2"/>
      </w:pPr>
      <w:bookmarkStart w:id="450" w:name="chương-428-mưa-đêm-thương-tình-11"/>
      <w:bookmarkEnd w:id="450"/>
      <w:r>
        <w:t xml:space="preserve">428. Chương 428: Mưa Đêm Thương Tình 11</w:t>
      </w:r>
    </w:p>
    <w:p>
      <w:pPr>
        <w:pStyle w:val="Compact"/>
      </w:pPr>
      <w:r>
        <w:br w:type="textWrapping"/>
      </w:r>
      <w:r>
        <w:br w:type="textWrapping"/>
      </w:r>
      <w:r>
        <w:t xml:space="preserve">“Huynh đệ, theo ta đi.” Ngay tại lúc Độc Cô Dạ vừa nói hết lời, trong nháy mắt, một hướng khác. một đạo thanh âm vang lên, quần áo toàn bộ đều là màu đen, đúng là Hách Thượng Vân Triệu.</w:t>
      </w:r>
    </w:p>
    <w:p>
      <w:pPr>
        <w:pStyle w:val="BodyText"/>
      </w:pPr>
      <w:r>
        <w:t xml:space="preserve">“Huynh đệ, đến Tuyết Thánh quốc của ta, ngươi muốn làm cái gì thì làm cái đó, tuyệt đối không ai có thể làm khó dễ ngươi, Tuyết Thánh quốc chúng ta cũng không phải bất kì người nào cũng có thể làm khó.”</w:t>
      </w:r>
    </w:p>
    <w:p>
      <w:pPr>
        <w:pStyle w:val="BodyText"/>
      </w:pPr>
      <w:r>
        <w:t xml:space="preserve">Hách Thượng Vân Triệu nhìn tóc Lưu Nguyệt giữa màn mưa bụi đã thấm ươn ướt, mỏng manh như vậy, nhưng lại vô cùng bén nhọn, trông như một đầu sư tử bị thương, làm cho người ta không thể khống chế chính mình.</w:t>
      </w:r>
    </w:p>
    <w:p>
      <w:pPr>
        <w:pStyle w:val="BodyText"/>
      </w:pPr>
      <w:r>
        <w:t xml:space="preserve">Trong không khí lạnh lẽo, nhất thời lửa giận văng khắp nơi.</w:t>
      </w:r>
    </w:p>
    <w:p>
      <w:pPr>
        <w:pStyle w:val="BodyText"/>
      </w:pPr>
      <w:r>
        <w:t xml:space="preserve">Độc Cô Dạ, Hách Thượng Vân Triệu, cách nhau một khoảng đêm tối mờ mịt, liếc mắt nhìn nhau một cái, giữa đêm mưa gió, lửa giận cực hạn, tương đương bén nhọn.</w:t>
      </w:r>
    </w:p>
    <w:p>
      <w:pPr>
        <w:pStyle w:val="BodyText"/>
      </w:pPr>
      <w:r>
        <w:t xml:space="preserve">Hai dòng nước xiết, theo hai phương hướng bắt đầu khởi động.</w:t>
      </w:r>
    </w:p>
    <w:p>
      <w:pPr>
        <w:pStyle w:val="BodyText"/>
      </w:pPr>
      <w:r>
        <w:t xml:space="preserve">Người đi theo phía sau bọn họ, nhất tề tiến lên trước một bước, không khí bị buộc chặt.</w:t>
      </w:r>
    </w:p>
    <w:p>
      <w:pPr>
        <w:pStyle w:val="BodyText"/>
      </w:pPr>
      <w:r>
        <w:t xml:space="preserve">Đều đến đây, hảo, hảo.</w:t>
      </w:r>
    </w:p>
    <w:p>
      <w:pPr>
        <w:pStyle w:val="BodyText"/>
      </w:pPr>
      <w:r>
        <w:t xml:space="preserve">Mắt thấy trung tâm của mục tiêu oán hận xuất hiện cùng một lúc, Lưu Nguyệt lửa giận ngút trời lại càng như lửa cháy lan ra đồng cỏ, quất ngựa hướng tới Độc Cô Dạ đang chặn đường phía trước phóng đi, chủy thủ sắc nhọn vung lên: “Còn muốn chạy, mơ tưởng.”</w:t>
      </w:r>
    </w:p>
    <w:p>
      <w:pPr>
        <w:pStyle w:val="BodyText"/>
      </w:pPr>
      <w:r>
        <w:t xml:space="preserve">Cùng với tức giận, lửa giận tận trời, chủy thủ rùng mình hướng thẳng vào Độc Cô Dạ đâm tới.</w:t>
      </w:r>
    </w:p>
    <w:p>
      <w:pPr>
        <w:pStyle w:val="BodyText"/>
      </w:pPr>
      <w:r>
        <w:t xml:space="preserve">Độc Cô Dạ hai tay vung lên, xoay người một cái tránh của Lưu Nguyệt một kích, hộ vệ phía sau thấy vậy, nhất tề tiến lên trước một bước, muốn động thủ can thiệp.</w:t>
      </w:r>
    </w:p>
    <w:p>
      <w:pPr>
        <w:pStyle w:val="BodyText"/>
      </w:pPr>
      <w:r>
        <w:t xml:space="preserve">Độc Cô Dạ thấy vậy hơi hơi nâng tay, ngăn lại động tác của hộ vệ ở phía sau.</w:t>
      </w:r>
    </w:p>
    <w:p>
      <w:pPr>
        <w:pStyle w:val="BodyText"/>
      </w:pPr>
      <w:r>
        <w:t xml:space="preserve">Lưu Nguyệt phẫn nộ, hắn có thể đoán được, một khi đã như vậy, vậy hãy để nàng tiêu tan cơn tức giận này, chỉ cần cơn tức giận có thể tiêu tan hết thì tốt rồi.</w:t>
      </w:r>
    </w:p>
    <w:p>
      <w:pPr>
        <w:pStyle w:val="BodyText"/>
      </w:pPr>
      <w:r>
        <w:t xml:space="preserve">Dung nhan lạnh như băng, hai tay vung lên, song chưởng bay nhanh như múa, Độc Cô Dạ vung chưởng phản thủ liền hướng Lưu Nguyệt đi lên.</w:t>
      </w:r>
    </w:p>
    <w:p>
      <w:pPr>
        <w:pStyle w:val="BodyText"/>
      </w:pPr>
      <w:r>
        <w:t xml:space="preserve">Đã từng thử qua sự lợi hại của LN, không thể lơ là khi đánh với nàng được, nhất thời cả người bay lên không, đối đầu trực tiếp với nàng.</w:t>
      </w:r>
    </w:p>
    <w:p>
      <w:pPr>
        <w:pStyle w:val="BodyText"/>
      </w:pPr>
      <w:r>
        <w:t xml:space="preserve">Chủy thủ phá không, nhanh như tia chớp.</w:t>
      </w:r>
    </w:p>
    <w:p>
      <w:pPr>
        <w:pStyle w:val="BodyText"/>
      </w:pPr>
      <w:r>
        <w:t xml:space="preserve">Chưởng lực quét ngang, thân thể dẻo như mình rắn.</w:t>
      </w:r>
    </w:p>
    <w:p>
      <w:pPr>
        <w:pStyle w:val="BodyText"/>
      </w:pPr>
      <w:r>
        <w:t xml:space="preserve">Trong đêm đen, cơ hồ không nhìn rõ thân hình Độc Cô Dạ cùng Lưu Nguyệt, chỉ có thể nhìn thấy một mảng màu tím đậm và một mảng màu vàng, giao nhau tại một chỗ.</w:t>
      </w:r>
    </w:p>
    <w:p>
      <w:pPr>
        <w:pStyle w:val="BodyText"/>
      </w:pPr>
      <w:r>
        <w:t xml:space="preserve">Mưa càng lúc càng lớn , mưa phùn bắt đầu nhè nhẹ rơi, dần dần liên miên, giọt mưa nhè nhẹ cắt qua không khí, rơi xuống mắt đất không gây lên tiếng động.</w:t>
      </w:r>
    </w:p>
    <w:p>
      <w:pPr>
        <w:pStyle w:val="Compact"/>
      </w:pPr>
      <w:r>
        <w:t xml:space="preserve">Gió thu bay lên, cứ như vậy ở trên sơn đạo, lại càng phát ra cái lạnh làm cho người ta cảm thấy thấu xương tủy.</w:t>
      </w:r>
      <w:r>
        <w:br w:type="textWrapping"/>
      </w:r>
      <w:r>
        <w:br w:type="textWrapping"/>
      </w:r>
    </w:p>
    <w:p>
      <w:pPr>
        <w:pStyle w:val="Heading2"/>
      </w:pPr>
      <w:bookmarkStart w:id="451" w:name="chương-429-mưa-đêm-thương-tình-12"/>
      <w:bookmarkEnd w:id="451"/>
      <w:r>
        <w:t xml:space="preserve">429. Chương 429: Mưa Đêm Thương Tình 12</w:t>
      </w:r>
    </w:p>
    <w:p>
      <w:pPr>
        <w:pStyle w:val="Compact"/>
      </w:pPr>
      <w:r>
        <w:br w:type="textWrapping"/>
      </w:r>
      <w:r>
        <w:br w:type="textWrapping"/>
      </w:r>
      <w:r>
        <w:t xml:space="preserve">Hách Thượng Vân Triệu ghìm cương dừng lại một bên, nhìn Lưu Nguyệt giống như không muốn sống điên cuồng chém giết Độc Cô Dạ, trong lòng hỗn loạn, nhưng mà cũng tốt, Lưu Nguyệt hận Độc Cô Dạ, còn tốt hơn là hận hắn.</w:t>
      </w:r>
    </w:p>
    <w:p>
      <w:pPr>
        <w:pStyle w:val="BodyText"/>
      </w:pPr>
      <w:r>
        <w:t xml:space="preserve">Mưa thật lớn, nhưng không một giọt nào có thể lọt vào vùng không gian tối tăm kia, một đám mây vàng luẩn quẩn, sát khí khôn cùng cùng nội lực kinh người, trải rộng ra khắp không gian.</w:t>
      </w:r>
    </w:p>
    <w:p>
      <w:pPr>
        <w:pStyle w:val="BodyText"/>
      </w:pPr>
      <w:r>
        <w:t xml:space="preserve">Mưa bụi còn chưa kịp chạm vào hai người đang kịch liệt chiến đấu kia, đã bị kiếm khí cùng chưởng phong đánh nát, mưa to như vậy, cư nhiên không hề có giọt mưa nào chạm vào được hai người.</w:t>
      </w:r>
    </w:p>
    <w:p>
      <w:pPr>
        <w:pStyle w:val="BodyText"/>
      </w:pPr>
      <w:r>
        <w:t xml:space="preserve">Hai mắt hách Thượng Vân Triệu hoa lên, líu cả lưỡi.</w:t>
      </w:r>
    </w:p>
    <w:p>
      <w:pPr>
        <w:pStyle w:val="BodyText"/>
      </w:pPr>
      <w:r>
        <w:t xml:space="preserve">Một chưởng tránh đi một đao của Lưu Nguyệt, hai tay Độc Cô Dạ giơ lên, lại một chưởng nữa tung ra.</w:t>
      </w:r>
    </w:p>
    <w:p>
      <w:pPr>
        <w:pStyle w:val="BodyText"/>
      </w:pPr>
      <w:r>
        <w:t xml:space="preserve">Lưu Nguyệt không có nội công, nhưng chủy thủ sắc bén kia, luôn có thể phá vòng bảo hộ của hắn, từ nơi sơ hở xảo quyệt nhất đâm vào, nếu hắn không sù, chỉ sợ không đỡ lại nổi.</w:t>
      </w:r>
    </w:p>
    <w:p>
      <w:pPr>
        <w:pStyle w:val="BodyText"/>
      </w:pPr>
      <w:r>
        <w:t xml:space="preserve">Chưởng phong phóng ra càng mạnh, mà chủy thủ của Lưu Nguyệt cũng càng nhanh.</w:t>
      </w:r>
    </w:p>
    <w:p>
      <w:pPr>
        <w:pStyle w:val="BodyText"/>
      </w:pPr>
      <w:r>
        <w:t xml:space="preserve">Phẫn nộ ngập đầy, hòa quyện cùng sát khí nặng nề, điên cuống vung về phía Độc Cô Dạ.</w:t>
      </w:r>
    </w:p>
    <w:p>
      <w:pPr>
        <w:pStyle w:val="BodyText"/>
      </w:pPr>
      <w:r>
        <w:t xml:space="preserve">Mưa ngày càng lớn, cơ hồ làm cho người ta không nhìn rõ song phương giao chiến, cùng phía trước mặt.</w:t>
      </w:r>
    </w:p>
    <w:p>
      <w:pPr>
        <w:pStyle w:val="BodyText"/>
      </w:pPr>
      <w:r>
        <w:t xml:space="preserve">Xa xa, Hiên Viên Triệt dẫn một đội quân bão táp mà đến, trong đêm mưa, vó ngựa vang lên, bão táp mà đi.</w:t>
      </w:r>
    </w:p>
    <w:p>
      <w:pPr>
        <w:pStyle w:val="BodyText"/>
      </w:pPr>
      <w:r>
        <w:t xml:space="preserve">Chủy thủ vung lên, Lưu Nguyệt chém về phía Độc Cô Dạ, một đao kia cơ hồ là toàn bộ sức mạnh của nàng.</w:t>
      </w:r>
    </w:p>
    <w:p>
      <w:pPr>
        <w:pStyle w:val="BodyText"/>
      </w:pPr>
      <w:r>
        <w:t xml:space="preserve">Độc Cô Dạ biết lợi hại, hai tay giơ lên, cũng toàn lực chống đỡ.</w:t>
      </w:r>
    </w:p>
    <w:p>
      <w:pPr>
        <w:pStyle w:val="BodyText"/>
      </w:pPr>
      <w:r>
        <w:t xml:space="preserve">Kiếm khí, chưởng lực, ở trong không trung phát ra tiếng xé rách</w:t>
      </w:r>
    </w:p>
    <w:p>
      <w:pPr>
        <w:pStyle w:val="BodyText"/>
      </w:pPr>
      <w:r>
        <w:t xml:space="preserve">.</w:t>
      </w:r>
    </w:p>
    <w:p>
      <w:pPr>
        <w:pStyle w:val="BodyText"/>
      </w:pPr>
      <w:r>
        <w:t xml:space="preserve">Mà ngay trong nháy mắ, trong màn mưa, đột nhiên vang lên một tiếng cung, rất nhẹ rất nhẹ, cơ hồ khiến người ta không nghe thấy bất kì âm thanh gì.</w:t>
      </w:r>
    </w:p>
    <w:p>
      <w:pPr>
        <w:pStyle w:val="BodyText"/>
      </w:pPr>
      <w:r>
        <w:t xml:space="preserve">Cùng với tiếng cung vang ấy, một mũi tên nhọn lấp lóa phá không bay đến, hướng về phía Lưu Nguyệt, nhanh như chớp bay lên không, nhanh như lưu tinh truy nguyệt (sao băng đuổi trăng).</w:t>
      </w:r>
    </w:p>
    <w:p>
      <w:pPr>
        <w:pStyle w:val="BodyText"/>
      </w:pPr>
      <w:r>
        <w:t xml:space="preserve">Tốc độ kia, cho dù là Hiên Viên Triệt cũng không sánh kịp.</w:t>
      </w:r>
    </w:p>
    <w:p>
      <w:pPr>
        <w:pStyle w:val="Compact"/>
      </w:pPr>
      <w:r>
        <w:t xml:space="preserve">“Lưu Nguyệt, cẩn thận.” Vân Triệu vẫn chú ý tới Lưu Nguyệt, khóe mắt đột nhiên nhìn thấy một tia chớp óng ánh bay tới, bay về phía ngực Lưu Nguyệt, sắc mặt nháy mắt đại biến.</w:t>
      </w:r>
      <w:r>
        <w:br w:type="textWrapping"/>
      </w:r>
      <w:r>
        <w:br w:type="textWrapping"/>
      </w:r>
    </w:p>
    <w:p>
      <w:pPr>
        <w:pStyle w:val="Heading2"/>
      </w:pPr>
      <w:bookmarkStart w:id="452" w:name="chương-430-mưa-đêm-thương-tình-13"/>
      <w:bookmarkEnd w:id="452"/>
      <w:r>
        <w:t xml:space="preserve">430. Chương 430: Mưa Đêm Thương Tình 13</w:t>
      </w:r>
    </w:p>
    <w:p>
      <w:pPr>
        <w:pStyle w:val="Compact"/>
      </w:pPr>
      <w:r>
        <w:br w:type="textWrapping"/>
      </w:r>
      <w:r>
        <w:br w:type="textWrapping"/>
      </w:r>
      <w:r>
        <w:t xml:space="preserve">Một tiếng kêu to, đồng thời thân hình mạnh mẽ phi tới, chộp về phía mũi tên đang bay đến phía sau lưng Lưu Nguyệt.</w:t>
      </w:r>
    </w:p>
    <w:p>
      <w:pPr>
        <w:pStyle w:val="BodyText"/>
      </w:pPr>
      <w:r>
        <w:t xml:space="preserve">Thế tới nhanh chóng, Lưu Nguyệt cảm thấy sát khí vọt tới trong nháy mắt, mũi tên nhọn ở sau lưng đã muốn vọt tới ngực nàng, âm hàn kia như giòi trong xương mu bàn chân, sau lưng Lưu Nguyệt nhất thời lông tơ dựng đứng.</w:t>
      </w:r>
    </w:p>
    <w:p>
      <w:pPr>
        <w:pStyle w:val="BodyText"/>
      </w:pPr>
      <w:r>
        <w:t xml:space="preserve">Đến thật nhanh, khí thế cực kì.</w:t>
      </w:r>
    </w:p>
    <w:p>
      <w:pPr>
        <w:pStyle w:val="BodyText"/>
      </w:pPr>
      <w:r>
        <w:t xml:space="preserve">Chưa từng cảm giác qua hơi thở cường đại như vậy, cái loại nguy hiểm chỉ cảm giác được trước một khắc này, sau một khắc có muốn tránh cũng không thể, qua nhiều năm như vậy nàng chưa từng gặp qua.</w:t>
      </w:r>
    </w:p>
    <w:p>
      <w:pPr>
        <w:pStyle w:val="BodyText"/>
      </w:pPr>
      <w:r>
        <w:t xml:space="preserve">Không kịp nghĩ nhiều, Lưu Nguyệt nhanh chóng nín thở, bả vai thu lại, né tránh mũi tên kia, chỉ làm lệch khỏi vị trí hiểm yếu, để mũi tên bắn vào mình.</w:t>
      </w:r>
    </w:p>
    <w:p>
      <w:pPr>
        <w:pStyle w:val="BodyText"/>
      </w:pPr>
      <w:r>
        <w:t xml:space="preserve">Cùng lúc đó, chủy thủ trong tay vung lên, tránh khỏi một chưởng của Độc Cô Dạ, lại bị phân tâm.</w:t>
      </w:r>
    </w:p>
    <w:p>
      <w:pPr>
        <w:pStyle w:val="BodyText"/>
      </w:pPr>
      <w:r>
        <w:t xml:space="preserve">Mũi tên vàng óng bay đến, không để cho Lưu Nguyệt có thời gian thở gấp, bay xẹt qua không trung, vù một tiếng, xuyên qua bả vai Lưu Nguyệt, một cỗ máu tươi phun ra.</w:t>
      </w:r>
    </w:p>
    <w:p>
      <w:pPr>
        <w:pStyle w:val="BodyText"/>
      </w:pPr>
      <w:r>
        <w:t xml:space="preserve">Thân thể Lưu Nguyệt nhoáng lên một cái, cư nhiên không khống chế được, bị ngã dúi về phía trước.</w:t>
      </w:r>
    </w:p>
    <w:p>
      <w:pPr>
        <w:pStyle w:val="BodyText"/>
      </w:pPr>
      <w:r>
        <w:t xml:space="preserve">Một ngụm máu tươi phun lên khuôn mặt của Độc Cô Dạ.</w:t>
      </w:r>
    </w:p>
    <w:p>
      <w:pPr>
        <w:pStyle w:val="BodyText"/>
      </w:pPr>
      <w:r>
        <w:t xml:space="preserve">Phía trước, Độc Cô Dạ tập trung toàn lực, một chưởng đã phá không mà tới.</w:t>
      </w:r>
    </w:p>
    <w:p>
      <w:pPr>
        <w:pStyle w:val="BodyText"/>
      </w:pPr>
      <w:r>
        <w:t xml:space="preserve">Chống lại Lưu Nguyệt, Độc Cô Dạ không dám không ra tay toàn lực, một kích này, vừa đánh ra, lại đột nhiên nghe tiếng kinh hô của Vân Triệu, trong giây lát thấy Lưu Nguyệt cuồng phun máu tươi, Độc Cô Dạ nhất thời cảm thấy kinh hãi, định thu chưởng lại.</w:t>
      </w:r>
    </w:p>
    <w:p>
      <w:pPr>
        <w:pStyle w:val="BodyText"/>
      </w:pPr>
      <w:r>
        <w:t xml:space="preserve">Nhưng, một chiêu toàn lực của hắn, sao có thể nói thu là thu.</w:t>
      </w:r>
    </w:p>
    <w:p>
      <w:pPr>
        <w:pStyle w:val="BodyText"/>
      </w:pPr>
      <w:r>
        <w:t xml:space="preserve">Nhanh như sấm chớp, một chưởng của Độc Cô Dạ đã tới trước ngực Lưu Nguyệt, thân hình nàng lung lay, bị một chưởng của Độc Cô Dạ đánh về phía khe núi.</w:t>
      </w:r>
    </w:p>
    <w:p>
      <w:pPr>
        <w:pStyle w:val="BodyText"/>
      </w:pPr>
      <w:r>
        <w:t xml:space="preserve">Cùng lúc đó, Độc Cô Dạ cũng phun ra một ngụm máu tươi, chủy thủ của Lưu Nguyệt cắm ở đầu vai hắn, mà còn vì chính mình thu lại chưởng lực, tự làm tổn hại tâm mạch.</w:t>
      </w:r>
    </w:p>
    <w:p>
      <w:pPr>
        <w:pStyle w:val="BodyText"/>
      </w:pPr>
      <w:r>
        <w:t xml:space="preserve">Mưa đêm vần vũ, bầu trời tầm tã.</w:t>
      </w:r>
    </w:p>
    <w:p>
      <w:pPr>
        <w:pStyle w:val="BodyText"/>
      </w:pPr>
      <w:r>
        <w:t xml:space="preserve">Huyết sắc bắn ra, trong mưa hóa thành màu đỏ sẫm.</w:t>
      </w:r>
    </w:p>
    <w:p>
      <w:pPr>
        <w:pStyle w:val="Compact"/>
      </w:pPr>
      <w:r>
        <w:t xml:space="preserve">“Nguyệt Nhi…………” Tiếng kêu tê tâm liệt phế, xé rách màn mưa, Hiên Viên Triệt chạy đến.</w:t>
      </w:r>
      <w:r>
        <w:br w:type="textWrapping"/>
      </w:r>
      <w:r>
        <w:br w:type="textWrapping"/>
      </w:r>
    </w:p>
    <w:p>
      <w:pPr>
        <w:pStyle w:val="Heading2"/>
      </w:pPr>
      <w:bookmarkStart w:id="453" w:name="chương-431-chích-ảnh-ai-đi-1"/>
      <w:bookmarkEnd w:id="453"/>
      <w:r>
        <w:t xml:space="preserve">431. Chương 431: Chích Ảnh Ai Đi 1</w:t>
      </w:r>
    </w:p>
    <w:p>
      <w:pPr>
        <w:pStyle w:val="Compact"/>
      </w:pPr>
      <w:r>
        <w:br w:type="textWrapping"/>
      </w:r>
      <w:r>
        <w:br w:type="textWrapping"/>
      </w:r>
      <w:r>
        <w:t xml:space="preserve">Tối tăm, mắt như lửa, huyết sắc cơ hồ loá mắt mà ra.</w:t>
      </w:r>
    </w:p>
    <w:p>
      <w:pPr>
        <w:pStyle w:val="BodyText"/>
      </w:pPr>
      <w:r>
        <w:t xml:space="preserve">Trong mưa to gió lớn thân ảnh màu vàng nhạt, như muốn đoạt đi hô hấp, tim như ngừng đập, trong nháy mắt, Hiên Viên Triệt cơ hồ cảm giác tim đều ngừng đập .</w:t>
      </w:r>
    </w:p>
    <w:p>
      <w:pPr>
        <w:pStyle w:val="BodyText"/>
      </w:pPr>
      <w:r>
        <w:t xml:space="preserve">Trong mắt, trong lòng, chỉ còn lại là hình ảnh Lưu Nguyệt đang rơi xuống khe núi.</w:t>
      </w:r>
    </w:p>
    <w:p>
      <w:pPr>
        <w:pStyle w:val="BodyText"/>
      </w:pPr>
      <w:r>
        <w:t xml:space="preserve">Phi thân một cái lao xuống ngựa, Hiên Viên Triệt chạy như điên, bay nhanh vọt mạnh hướng tới Lưu Nguyệt, vẻ mặt toàn bộ là dữ tợn.</w:t>
      </w:r>
    </w:p>
    <w:p>
      <w:pPr>
        <w:pStyle w:val="BodyText"/>
      </w:pPr>
      <w:r>
        <w:t xml:space="preserve">Kia thê lương cuồng dã, ở trong bóng đêm từ rất xa truyền lại, bay lên như muốn phá tan màn mưa to.</w:t>
      </w:r>
    </w:p>
    <w:p>
      <w:pPr>
        <w:pStyle w:val="BodyText"/>
      </w:pPr>
      <w:r>
        <w:t xml:space="preserve">Phía sau, gót sắt thanh thanh, binh mã của Hiên Viên Triệt đang kéo đến .</w:t>
      </w:r>
    </w:p>
    <w:p>
      <w:pPr>
        <w:pStyle w:val="BodyText"/>
      </w:pPr>
      <w:r>
        <w:t xml:space="preserve">Máu tươi như một cái thác nước, ở trong màn trời hiện ra một ánh trăng rằm, đuổi theo Lưu Nguyệt hướng tới khe núi phi xuống, kia áo bào màu vàng nhạt đã bị nhuộm đẫm thành màu đỏ.</w:t>
      </w:r>
    </w:p>
    <w:p>
      <w:pPr>
        <w:pStyle w:val="BodyText"/>
      </w:pPr>
      <w:r>
        <w:t xml:space="preserve">Chói mắt làm cho người ta kinh hồn táng đảm.</w:t>
      </w:r>
    </w:p>
    <w:p>
      <w:pPr>
        <w:pStyle w:val="BodyText"/>
      </w:pPr>
      <w:r>
        <w:t xml:space="preserve">Mà ở bên này , nhanh chóng chạy lại, Vân Triệu phi thân một cái vọt vào không trung định bắt lại mũi tên bén nhọn đang đâm về phía Lưu Nguyệt, trơ mắt nhìn Lưu Nguyệt gần trong gang tấc đang bị mủi tên nhọn bắn trúng.</w:t>
      </w:r>
    </w:p>
    <w:p>
      <w:pPr>
        <w:pStyle w:val="BodyText"/>
      </w:pPr>
      <w:r>
        <w:t xml:space="preserve">Cục diện thay đổi bất ngờ làm hắn vẫn chưa phục hồi tinh thần lại, Độc Cô Dạ cùng Lưu Nguyệt một chưởng trong lúc đó đã muốn lưỡng bại câu thương (Su : 2 người cùng bị tổn thương), Lưu Nguyệt tức thì bị Độc Cô Dạ đánh bay về hướng khe núi.</w:t>
      </w:r>
    </w:p>
    <w:p>
      <w:pPr>
        <w:pStyle w:val="BodyText"/>
      </w:pPr>
      <w:r>
        <w:t xml:space="preserve">Không chịu lùi bước, Vân Triệu không cần nghĩ nhiều, trong khoảnh khắc sắc mặt đại biến, phi thân một cái chộp về phía Lưu Nguyệt đang bị đánh bay đi.</w:t>
      </w:r>
    </w:p>
    <w:p>
      <w:pPr>
        <w:pStyle w:val="BodyText"/>
      </w:pPr>
      <w:r>
        <w:t xml:space="preserve">Lưu Nguyệt ở không trung bay nhanh rơi xuống khe núi.</w:t>
      </w:r>
    </w:p>
    <w:p>
      <w:pPr>
        <w:pStyle w:val="BodyText"/>
      </w:pPr>
      <w:r>
        <w:t xml:space="preserve">Phía sau lưng người toàn thân đều bị thương, Độc Cô Dạ bị một chưởng ở trước ngực, cơ hồ một chưởng của muốn vỡ tan, không có thanh âm gì, cũng không động đậy .</w:t>
      </w:r>
    </w:p>
    <w:p>
      <w:pPr>
        <w:pStyle w:val="BodyText"/>
      </w:pPr>
      <w:r>
        <w:t xml:space="preserve">Ý thức bắt đầu nhanh chóng trở lên mơ hồ, chỉ còn lại có đau, vô biên vô hạn đau đớn vây quanh mà đến.</w:t>
      </w:r>
    </w:p>
    <w:p>
      <w:pPr>
        <w:pStyle w:val="BodyText"/>
      </w:pPr>
      <w:r>
        <w:t xml:space="preserve">Triệt, đau quá.</w:t>
      </w:r>
    </w:p>
    <w:p>
      <w:pPr>
        <w:pStyle w:val="BodyText"/>
      </w:pPr>
      <w:r>
        <w:t xml:space="preserve">Vân Triệu nằm trên mặt đất cả thân người đều nhoài xuống, theo hướng nơi đó, tay giơ cao lên, trong màn mưa tập trung toàn bộ sức lực cùng tốc độ.</w:t>
      </w:r>
    </w:p>
    <w:p>
      <w:pPr>
        <w:pStyle w:val="BodyText"/>
      </w:pPr>
      <w:r>
        <w:t xml:space="preserve">Xa xa, Hiên Viên Triệt như muốn điên lên cuồng hướng nơi này mà đến.</w:t>
      </w:r>
    </w:p>
    <w:p>
      <w:pPr>
        <w:pStyle w:val="BodyText"/>
      </w:pPr>
      <w:r>
        <w:t xml:space="preserve">Nhanh một chút, nhanh thêm chút nữa, nhanh hơn nữa.</w:t>
      </w:r>
    </w:p>
    <w:p>
      <w:pPr>
        <w:pStyle w:val="BodyText"/>
      </w:pPr>
      <w:r>
        <w:t xml:space="preserve">Tốc độ đã bị tăng lên tới cực hạn, như muốn phá tan màn mưa mà đến, chỉ nhìn thấy kia một thân ảnh màu đen, giống như quỷ mị, cắt qua hết thảy mà đến.</w:t>
      </w:r>
    </w:p>
    <w:p>
      <w:pPr>
        <w:pStyle w:val="BodyText"/>
      </w:pPr>
      <w:r>
        <w:t xml:space="preserve">Tay, hướng tới thân ảnh đang ngã xuống cao cao giơ lên, giống như đó là toàn bộ thế giới của hắn, là hắn tuyệt đối phải bắt được hết thảy.</w:t>
      </w:r>
    </w:p>
    <w:p>
      <w:pPr>
        <w:pStyle w:val="Compact"/>
      </w:pPr>
      <w:r>
        <w:t xml:space="preserve">Thân ảnh màu đỏ ở trong không trung rơi xuống.</w:t>
      </w:r>
      <w:r>
        <w:br w:type="textWrapping"/>
      </w:r>
      <w:r>
        <w:br w:type="textWrapping"/>
      </w:r>
    </w:p>
    <w:p>
      <w:pPr>
        <w:pStyle w:val="Heading2"/>
      </w:pPr>
      <w:bookmarkStart w:id="454" w:name="chương-432-chích-ảnh-ai-đi-2"/>
      <w:bookmarkEnd w:id="454"/>
      <w:r>
        <w:t xml:space="preserve">432. Chương 432: Chích Ảnh Ai Đi 2</w:t>
      </w:r>
    </w:p>
    <w:p>
      <w:pPr>
        <w:pStyle w:val="Compact"/>
      </w:pPr>
      <w:r>
        <w:br w:type="textWrapping"/>
      </w:r>
      <w:r>
        <w:br w:type="textWrapping"/>
      </w:r>
      <w:r>
        <w:t xml:space="preserve">Trên mặt đất hai thân ảnh cùng lúc theo hai phương hướng phóng tới.</w:t>
      </w:r>
    </w:p>
    <w:p>
      <w:pPr>
        <w:pStyle w:val="BodyText"/>
      </w:pPr>
      <w:r>
        <w:t xml:space="preserve">Cùng khắc, Đỗ Nhất kia vẫn theo sau Lưu Nguyệt, bởi vì thấy đám người Vân Triệu xuất hiện, liền ẩn núp ở phía sau.</w:t>
      </w:r>
    </w:p>
    <w:p>
      <w:pPr>
        <w:pStyle w:val="BodyText"/>
      </w:pPr>
      <w:r>
        <w:t xml:space="preserve">Không nghĩ cục diện lại thay đổi bất ngờ, rốt cuộc không kịp che dấu tung tích ý đồ sau lưng ám sát, theo phương hướng Lưu Nguyệt đang ngã xuống cuồng điên phóng đến.</w:t>
      </w:r>
    </w:p>
    <w:p>
      <w:pPr>
        <w:pStyle w:val="BodyText"/>
      </w:pPr>
      <w:r>
        <w:t xml:space="preserve">Ba người, phân ba phương hướng, đồng thời phóng đến.</w:t>
      </w:r>
    </w:p>
    <w:p>
      <w:pPr>
        <w:pStyle w:val="BodyText"/>
      </w:pPr>
      <w:r>
        <w:t xml:space="preserve">Mưa, càng ngày càng lớn, cơ hồ làm cho người ta thấy không rõ lắm hết thảy trước mắt, chỉ có kia mưa nhè nhẹ , chỉ có kia mưa lạnh như băng.</w:t>
      </w:r>
    </w:p>
    <w:p>
      <w:pPr>
        <w:pStyle w:val="BodyText"/>
      </w:pPr>
      <w:r>
        <w:t xml:space="preserve">Thân thủ gắt gao che ngực, Độc Cô Dạ không để ý đến trên đầu vai bị đâm vào một chủy, trợn to hai mắt bình tĩnh nhìn trong không trung Lưu Nguyệt đang phi lạc.</w:t>
      </w:r>
    </w:p>
    <w:p>
      <w:pPr>
        <w:pStyle w:val="BodyText"/>
      </w:pPr>
      <w:r>
        <w:t xml:space="preserve">Tất cả vẻ mặt trong trẻo mà lạnh lùng liên tục biến đổi.</w:t>
      </w:r>
    </w:p>
    <w:p>
      <w:pPr>
        <w:pStyle w:val="BodyText"/>
      </w:pPr>
      <w:r>
        <w:t xml:space="preserve">Kia khuôn mặt lúc nào cùng lạnh lùng như băng , lúc này như muốn tan rã ra, lại hỗn loạn lo lắng cùng một tia sợ hãi, một tia sợ hãi mà chính hắn cũng không hiểu được.</w:t>
      </w:r>
    </w:p>
    <w:p>
      <w:pPr>
        <w:pStyle w:val="BodyText"/>
      </w:pPr>
      <w:r>
        <w:t xml:space="preserve">Chân không hề lao đi về hướng Lưu Nguyệt đang rơi.</w:t>
      </w:r>
    </w:p>
    <w:p>
      <w:pPr>
        <w:pStyle w:val="BodyText"/>
      </w:pPr>
      <w:r>
        <w:t xml:space="preserve">Nhìn qua giống như là thờ ơ.</w:t>
      </w:r>
    </w:p>
    <w:p>
      <w:pPr>
        <w:pStyle w:val="BodyText"/>
      </w:pPr>
      <w:r>
        <w:t xml:space="preserve">Chỉ là hai tay ôm lấy ngực, đôi mắt sâu thẳm màu hắc lam, nhanh như vậy, lo lắng như vậy nhìn Lưu Nguyệt đang bay trong không trung.</w:t>
      </w:r>
    </w:p>
    <w:p>
      <w:pPr>
        <w:pStyle w:val="BodyText"/>
      </w:pPr>
      <w:r>
        <w:t xml:space="preserve">Mà dưới khe núi đều là có đá núi lởm chởm, lúc này Lưu Nguyệt nếu là ngã xuống thì. . . . . .</w:t>
      </w:r>
    </w:p>
    <w:p>
      <w:pPr>
        <w:pStyle w:val="BodyText"/>
      </w:pPr>
      <w:r>
        <w:t xml:space="preserve">Mưa lại càng lớn, một cái chớp mắt lâu tựa vạn năm.</w:t>
      </w:r>
    </w:p>
    <w:p>
      <w:pPr>
        <w:pStyle w:val="BodyText"/>
      </w:pPr>
      <w:r>
        <w:t xml:space="preserve">Không khí, tại một khắc này cơ hồ đều đọng lại .</w:t>
      </w:r>
    </w:p>
    <w:p>
      <w:pPr>
        <w:pStyle w:val="BodyText"/>
      </w:pPr>
      <w:r>
        <w:t xml:space="preserve">Thân ảnh màu đỏ rơi xuống.</w:t>
      </w:r>
    </w:p>
    <w:p>
      <w:pPr>
        <w:pStyle w:val="BodyText"/>
      </w:pPr>
      <w:r>
        <w:t xml:space="preserve">Phía dưới, là thân ảnh Vân Triệu vội vàng hướng tới.</w:t>
      </w:r>
    </w:p>
    <w:p>
      <w:pPr>
        <w:pStyle w:val="BodyText"/>
      </w:pPr>
      <w:r>
        <w:t xml:space="preserve">Hắn mau, nhưng là tốc độ phi xuống của Lưu Nguyệt nhanh hơn.</w:t>
      </w:r>
    </w:p>
    <w:p>
      <w:pPr>
        <w:pStyle w:val="BodyText"/>
      </w:pPr>
      <w:r>
        <w:t xml:space="preserve">Mắt thấy đầu ngón tay đã sắp chạm đến thân hình Lưu Nguyệt, Vân Triệu dưới chân đột nhiên một cái lảo đảo , thân thể bị mất trọng tâm nhất thời ngã dúi về phía trước.</w:t>
      </w:r>
    </w:p>
    <w:p>
      <w:pPr>
        <w:pStyle w:val="BodyText"/>
      </w:pPr>
      <w:r>
        <w:t xml:space="preserve">Vân Triệu hai mắt vẫn còn chú ý vào không trung nơi Lưu Nguyệt bị đánh bay đi, nên không có chú ý dưới chân có cái gì.</w:t>
      </w:r>
    </w:p>
    <w:p>
      <w:pPr>
        <w:pStyle w:val="BodyText"/>
      </w:pPr>
      <w:r>
        <w:t xml:space="preserve">Này dưới chân đột nhiên chao đảo, Vân Triệu một cái rầm liền ngã xuống .</w:t>
      </w:r>
    </w:p>
    <w:p>
      <w:pPr>
        <w:pStyle w:val="BodyText"/>
      </w:pPr>
      <w:r>
        <w:t xml:space="preserve">Cảm thấy cả kinh, Vân Triệu vội vàng nhìn lướt qua dưới chân, trong lòng nháy mắt phát lạnh, dưới chân một mảnh tối như mực, dĩ nhiên là hai chân nhẹ nhàng.</w:t>
      </w:r>
    </w:p>
    <w:p>
      <w:pPr>
        <w:pStyle w:val="BodyText"/>
      </w:pPr>
      <w:r>
        <w:t xml:space="preserve">Thân hình nhanh chóng quỵ xuống.</w:t>
      </w:r>
    </w:p>
    <w:p>
      <w:pPr>
        <w:pStyle w:val="Compact"/>
      </w:pPr>
      <w:r>
        <w:t xml:space="preserve">Cơ hồ là theo bản năng , Vân Triệu vội vàng vận nội lực bám chặt vào vách núi , một chưởng phóng lên liền chộp vào vách núi.</w:t>
      </w:r>
      <w:r>
        <w:br w:type="textWrapping"/>
      </w:r>
      <w:r>
        <w:br w:type="textWrapping"/>
      </w:r>
    </w:p>
    <w:p>
      <w:pPr>
        <w:pStyle w:val="Heading2"/>
      </w:pPr>
      <w:bookmarkStart w:id="455" w:name="chương-433-chích-ảnh-ai-đi-3"/>
      <w:bookmarkEnd w:id="455"/>
      <w:r>
        <w:t xml:space="preserve">433. Chương 433: Chích Ảnh Ai Đi 3</w:t>
      </w:r>
    </w:p>
    <w:p>
      <w:pPr>
        <w:pStyle w:val="Compact"/>
      </w:pPr>
      <w:r>
        <w:br w:type="textWrapping"/>
      </w:r>
      <w:r>
        <w:br w:type="textWrapping"/>
      </w:r>
      <w:r>
        <w:t xml:space="preserve">Năm ngón tay nhanh như tia chớp bám chặt vào vách núi, từ bụng dưới truyền lên một trận quặn đau, thân hình rơi xuống mấy trượng khó khăn lắm mới phi lên treo ở trên vách núi đá, mới vừa rồi ổn định được thân thể.</w:t>
      </w:r>
    </w:p>
    <w:p>
      <w:pPr>
        <w:pStyle w:val="BodyText"/>
      </w:pPr>
      <w:r>
        <w:t xml:space="preserve">Nhưng mà, ngay khi hắn phản thủ khống chế được mình không bị ngã xuống khe núi trong nháy mắt, vốn cơ hồ bám theo từng bước, có thể bắt lấy Lưu Nguyệt, theo bên người hắn trượt xuống, không xa là bao nhiêu.</w:t>
      </w:r>
    </w:p>
    <w:p>
      <w:pPr>
        <w:pStyle w:val="BodyText"/>
      </w:pPr>
      <w:r>
        <w:t xml:space="preserve">Tthân ảnh màu đỏ bay xuống, hướng tới khe núi đá lởm chởm.</w:t>
      </w:r>
    </w:p>
    <w:p>
      <w:pPr>
        <w:pStyle w:val="BodyText"/>
      </w:pPr>
      <w:r>
        <w:t xml:space="preserve">“Nguyệt.” Khoảng cách xa nhất, tốc độ lại nhanh nhất , Hiên Viên Triệt cơ hồ cùng thời gian cũng tới nơi, không kịp nghĩ nhiều, nửa người vươn tới khe núi, một cánh tay giơ cao hướng về phía Lưu Nguyệt.</w:t>
      </w:r>
    </w:p>
    <w:p>
      <w:pPr>
        <w:pStyle w:val="BodyText"/>
      </w:pPr>
      <w:r>
        <w:t xml:space="preserve">Chỉ nghe phác một tiếng thanh thúy tiếng vải bị xé rách vang lên, Hiên Viên Triệt trong tay bắt được một vạt áo của Lưu Nguyệt, đã bị huyết sắc hoàn toàn nhuộm đỏ.</w:t>
      </w:r>
    </w:p>
    <w:p>
      <w:pPr>
        <w:pStyle w:val="BodyText"/>
      </w:pPr>
      <w:r>
        <w:t xml:space="preserve">Vạt áo ở đầu ngón tay bay lên, mà kia chủ nhân của vạt áo, như không có lực gì có thể cản lại, tiếp tục hướng tới khe núi khôn cùng tối đen như mực mà ngã xuống dưới.</w:t>
      </w:r>
    </w:p>
    <w:p>
      <w:pPr>
        <w:pStyle w:val="BodyText"/>
      </w:pPr>
      <w:r>
        <w:t xml:space="preserve">“Nguyệt nhi. . . . . .” Nổi điên như cô lang mất người yêu trong trời mênh mông đề huyết, ở vách núi nhộn nhạo mà ra, tại đây trong màn mưa tối đen, rơi xuống không ngừng.</w:t>
      </w:r>
    </w:p>
    <w:p>
      <w:pPr>
        <w:pStyle w:val="BodyText"/>
      </w:pPr>
      <w:r>
        <w:t xml:space="preserve">Sơn cốc quanh quẩn, chồng chất.</w:t>
      </w:r>
    </w:p>
    <w:p>
      <w:pPr>
        <w:pStyle w:val="BodyText"/>
      </w:pPr>
      <w:r>
        <w:t xml:space="preserve">“Nguyệt nhi, Nguyệt nhi. . . . . .” Mờ ảo mà thương tình.</w:t>
      </w:r>
    </w:p>
    <w:p>
      <w:pPr>
        <w:pStyle w:val="BodyText"/>
      </w:pPr>
      <w:r>
        <w:t xml:space="preserve">Trơ mắt nhìn Lưu Nguyệt xẹt qua ngón tay Hiên Viên Triệt hướng tới khe núi rơi xuông, Độc Cô Dạ che ngực ngón tay vô ý thức nắm chặt lại.</w:t>
      </w:r>
    </w:p>
    <w:p>
      <w:pPr>
        <w:pStyle w:val="BodyText"/>
      </w:pPr>
      <w:r>
        <w:t xml:space="preserve">Vốn trên mặt không có huyết sắc, lúc này lại càng thêm tái nhợt, cái gì cũng đều không có.</w:t>
      </w:r>
    </w:p>
    <w:p>
      <w:pPr>
        <w:pStyle w:val="BodyText"/>
      </w:pPr>
      <w:r>
        <w:t xml:space="preserve">Thân hình chậm rãi trượt xuống, bịch một cái ngã ngồi trên mặt đất.</w:t>
      </w:r>
    </w:p>
    <w:p>
      <w:pPr>
        <w:pStyle w:val="BodyText"/>
      </w:pPr>
      <w:r>
        <w:t xml:space="preserve">Trong mắt là lạnh như băng cùng trống rỗng, hắn chưa từng nghĩ tới muốn giết nàng, hắn chưa từng có nghĩ tới.</w:t>
      </w:r>
    </w:p>
    <w:p>
      <w:pPr>
        <w:pStyle w:val="BodyText"/>
      </w:pPr>
      <w:r>
        <w:t xml:space="preserve">Trên vách núi đá, tóc đen nháy mắt phóng đãng bắn ra bốn phía, ở trong mưa dữ tợn thật giống như cuồng ma, Hiên Viên Triệt nhất khang huyết cơ hồ đều phải phun tới.</w:t>
      </w:r>
    </w:p>
    <w:p>
      <w:pPr>
        <w:pStyle w:val="BodyText"/>
      </w:pPr>
      <w:r>
        <w:t xml:space="preserve">Căn bản không có suy nghĩ được gì, không băn khoăn suy nghĩ tới an toàn cho bản thân, Hiên Viên Triệt thả người nhảy xuống, không quan tâm liền hướng chỗ Lưu Nguyệt ngã xuống mà chộp tới.</w:t>
      </w:r>
    </w:p>
    <w:p>
      <w:pPr>
        <w:pStyle w:val="BodyText"/>
      </w:pPr>
      <w:r>
        <w:t xml:space="preserve">Hắn không thể không có nàng, hắn tuyệt không thể mất đi nàng.</w:t>
      </w:r>
    </w:p>
    <w:p>
      <w:pPr>
        <w:pStyle w:val="Compact"/>
      </w:pPr>
      <w:r>
        <w:t xml:space="preserve">Thân hình nhảy lên không, Hiên Viên Triệt mới nhảy mà ra, phía sau một cái mã tiên nhanh chóng phóng tới, mã tiên quấn lấy toàn thân Hiên Viên Triệt, gắt gao túm trụ hướng sau kéo lại.</w:t>
      </w:r>
      <w:r>
        <w:br w:type="textWrapping"/>
      </w:r>
      <w:r>
        <w:br w:type="textWrapping"/>
      </w:r>
    </w:p>
    <w:p>
      <w:pPr>
        <w:pStyle w:val="Heading2"/>
      </w:pPr>
      <w:bookmarkStart w:id="456" w:name="chương-434-chích-ảnh-ai-đi-4"/>
      <w:bookmarkEnd w:id="456"/>
      <w:r>
        <w:t xml:space="preserve">434. Chương 434: Chích Ảnh Ai Đi 4</w:t>
      </w:r>
    </w:p>
    <w:p>
      <w:pPr>
        <w:pStyle w:val="Compact"/>
      </w:pPr>
      <w:r>
        <w:br w:type="textWrapping"/>
      </w:r>
      <w:r>
        <w:br w:type="textWrapping"/>
      </w:r>
      <w:r>
        <w:t xml:space="preserve">Thật mạnh mẽ đem Hiên Viên Triệt kéo trở lại.</w:t>
      </w:r>
    </w:p>
    <w:p>
      <w:pPr>
        <w:pStyle w:val="BodyText"/>
      </w:pPr>
      <w:r>
        <w:t xml:space="preserve">“Vương gia. . . . . .” Phía sau Ngạn Hổ đuổi sát mà lên, thấy vậy một phen ném mã tiên trong tay đang quấn quanh người Hiên Viên Triệt, nhanh chóng chạy tới , ôm chặt lấy thắt lưng của Hiên Viên Triệt , chết cũng không buông tay.</w:t>
      </w:r>
    </w:p>
    <w:p>
      <w:pPr>
        <w:pStyle w:val="BodyText"/>
      </w:pPr>
      <w:r>
        <w:t xml:space="preserve">Không, không được, mưa lớn như vậy, nhớ lần săn bắn ba năm trước đây, cũng chính tại vách vúi đen này, bây giờ lại là ban đêm, cho dù Vương gia của bọn họ có lợi hại, không quan tâm chính mình mà nhảy xuống, cũng là dữ nhiều lành ít, không được, không thể làm cho hắn đi theo.</w:t>
      </w:r>
    </w:p>
    <w:p>
      <w:pPr>
        <w:pStyle w:val="BodyText"/>
      </w:pPr>
      <w:r>
        <w:t xml:space="preserve">“Buông tay.” Mắt thấy thân hình màu đỏ kia rất nhanh rơi xuống khe núi, Hiên Viên Triệt cơ hồ càng thêm phát cuồng, một chưởng hung hăng đánh về phía Ngạn Hổ đang gắt gao ôm chặt.</w:t>
      </w:r>
    </w:p>
    <w:p>
      <w:pPr>
        <w:pStyle w:val="BodyText"/>
      </w:pPr>
      <w:r>
        <w:t xml:space="preserve">Mà ngay khi hắn một chưởng đánh xuống nháy mắt, bên cạnh một đạo thân ảnh như phi nhanh bắn hướng đi xuống, phi xuống khe núi đen mù mịt, mau chóng đuổi theo hướng Lưu Nguyệt.</w:t>
      </w:r>
    </w:p>
    <w:p>
      <w:pPr>
        <w:pStyle w:val="BodyText"/>
      </w:pPr>
      <w:r>
        <w:t xml:space="preserve">Không hề nao núng, không phải Đỗ Nhất là ai.</w:t>
      </w:r>
    </w:p>
    <w:p>
      <w:pPr>
        <w:pStyle w:val="BodyText"/>
      </w:pPr>
      <w:r>
        <w:t xml:space="preserve">“Phốc.” Một ngụm máu tươi phun ra, Ngạn Hổ bị đánh thân hình bỗng run lên.</w:t>
      </w:r>
    </w:p>
    <w:p>
      <w:pPr>
        <w:pStyle w:val="BodyText"/>
      </w:pPr>
      <w:r>
        <w:t xml:space="preserve">Hiên Viên Triệt ra tay dưới cơn thịnh nộ, hắn chắc chắn phải đau đớn.</w:t>
      </w:r>
    </w:p>
    <w:p>
      <w:pPr>
        <w:pStyle w:val="BodyText"/>
      </w:pPr>
      <w:r>
        <w:t xml:space="preserve">Tuy vậy, hai tay ôm chặt lấy Hiên Viên Triệt, ngược lại càng chặt hơn, không thể, tuyệt đối không thể buông ra.</w:t>
      </w:r>
    </w:p>
    <w:p>
      <w:pPr>
        <w:pStyle w:val="BodyText"/>
      </w:pPr>
      <w:r>
        <w:t xml:space="preserve">Thiên Thần của bọn họ tuyệt không thể thiếu vị Vương gia này, không thể nào, tuyệt đối không thể làm cho Vương gia bọn họ đi tìm chết, tuyệt đối không thể.</w:t>
      </w:r>
    </w:p>
    <w:p>
      <w:pPr>
        <w:pStyle w:val="BodyText"/>
      </w:pPr>
      <w:r>
        <w:t xml:space="preserve">Lúc này không thể để cho Vương gia ngã xuống, không thể, mặc kệ, sau này Vương gia muốn giết hắn đi nữa, hắn cũng không thể buông tay, cũng không buông tay.</w:t>
      </w:r>
    </w:p>
    <w:p>
      <w:pPr>
        <w:pStyle w:val="BodyText"/>
      </w:pPr>
      <w:r>
        <w:t xml:space="preserve">Phía sau, thủ lĩnh binh mã của Hiên Viên Triệt theo sát phía sau, thấy vậy một đám tiến lên phía trước, ôm chặt lấy Hiên Viên Triệt.</w:t>
      </w:r>
    </w:p>
    <w:p>
      <w:pPr>
        <w:pStyle w:val="BodyText"/>
      </w:pPr>
      <w:r>
        <w:t xml:space="preserve">“Buông ra, ta giết các ngươi.” Mắt xích dục nứt ra, Hiên Viên Triệt cơ hồ nuốn điên rồi.</w:t>
      </w:r>
    </w:p>
    <w:p>
      <w:pPr>
        <w:pStyle w:val="BodyText"/>
      </w:pPr>
      <w:r>
        <w:t xml:space="preserve">Chưởng lực vô tình giã trên đám người Ngạn Hổ bọn họ, kia trong khe núi, kia mạt thân ảnh màu đỏ cơ hồ sắp biến mất không thấy .</w:t>
      </w:r>
    </w:p>
    <w:p>
      <w:pPr>
        <w:pStyle w:val="BodyText"/>
      </w:pPr>
      <w:r>
        <w:t xml:space="preserve">Nguyệt của hắn, Nguyệt của hắn a.</w:t>
      </w:r>
    </w:p>
    <w:p>
      <w:pPr>
        <w:pStyle w:val="BodyText"/>
      </w:pPr>
      <w:r>
        <w:t xml:space="preserve">“Vương gia.” Thanh thanh tê rống, thảm khiếp vang lên.</w:t>
      </w:r>
    </w:p>
    <w:p>
      <w:pPr>
        <w:pStyle w:val="BodyText"/>
      </w:pPr>
      <w:r>
        <w:t xml:space="preserve">Không có lùi bước, không có phản kháng, chỉ có càng ôm chặt Hiên Viên Triệt hơn, chúng võ tướng hợp lực, dùng hết sức lực vây xung quanh Hiên Viên Triệt từng bước lui lại phia sau.</w:t>
      </w:r>
    </w:p>
    <w:p>
      <w:pPr>
        <w:pStyle w:val="Compact"/>
      </w:pPr>
      <w:r>
        <w:t xml:space="preserve">Từng bước một từng dấu chân, từng bước một là một ngụm máu tươi.</w:t>
      </w:r>
      <w:r>
        <w:br w:type="textWrapping"/>
      </w:r>
      <w:r>
        <w:br w:type="textWrapping"/>
      </w:r>
    </w:p>
    <w:p>
      <w:pPr>
        <w:pStyle w:val="Heading2"/>
      </w:pPr>
      <w:bookmarkStart w:id="457" w:name="chương-435-chích-ảnh-ai-đi-5"/>
      <w:bookmarkEnd w:id="457"/>
      <w:r>
        <w:t xml:space="preserve">435. Chương 435: Chích Ảnh Ai Đi 5</w:t>
      </w:r>
    </w:p>
    <w:p>
      <w:pPr>
        <w:pStyle w:val="Compact"/>
      </w:pPr>
      <w:r>
        <w:br w:type="textWrapping"/>
      </w:r>
      <w:r>
        <w:br w:type="textWrapping"/>
      </w:r>
      <w:r>
        <w:t xml:space="preserve">Phát cuồng thét vang, dữ tợn mà điên cuồng, ở trong đêm mưa đêm mùa hạ cơ hồ kinh nát Cửu Châu cùng trời cao.</w:t>
      </w:r>
    </w:p>
    <w:p>
      <w:pPr>
        <w:pStyle w:val="BodyText"/>
      </w:pPr>
      <w:r>
        <w:t xml:space="preserve">Thiên hạ cùng thương.</w:t>
      </w:r>
    </w:p>
    <w:p>
      <w:pPr>
        <w:pStyle w:val="BodyText"/>
      </w:pPr>
      <w:r>
        <w:t xml:space="preserve">Thế gian này tình rồi sẽ ra sao, lời thề sinh tử cùng nhau.</w:t>
      </w:r>
    </w:p>
    <w:p>
      <w:pPr>
        <w:pStyle w:val="BodyText"/>
      </w:pPr>
      <w:r>
        <w:t xml:space="preserve">Trời nam đất bắc song phi khách, lão sí vài lần hàn thử.</w:t>
      </w:r>
    </w:p>
    <w:p>
      <w:pPr>
        <w:pStyle w:val="BodyText"/>
      </w:pPr>
      <w:r>
        <w:t xml:space="preserve">Vui sung sướng, ly biệt khổ, ở giữa cũng có si nữ nhân.</w:t>
      </w:r>
    </w:p>
    <w:p>
      <w:pPr>
        <w:pStyle w:val="BodyText"/>
      </w:pPr>
      <w:r>
        <w:t xml:space="preserve">Quân ứng với có ngữ, miểu ngàn dặm mây tầng, ngàn sơn mộ tuyết, chích ảnh hướng ai đi.</w:t>
      </w:r>
    </w:p>
    <w:p>
      <w:pPr>
        <w:pStyle w:val="BodyText"/>
      </w:pPr>
      <w:r>
        <w:t xml:space="preserve">(Cái này là thơ a, nên ta hem biết dịch sao cho chuẩn nên để nguyên)</w:t>
      </w:r>
    </w:p>
    <w:p>
      <w:pPr>
        <w:pStyle w:val="BodyText"/>
      </w:pPr>
      <w:r>
        <w:t xml:space="preserve">“A. . . . . .” Thương sói tru kêu, thanh âm bi thương, ngàn sơn mộ tuyết, chích ảnh hướng ai đi, hướng ai đi.</w:t>
      </w:r>
    </w:p>
    <w:p>
      <w:pPr>
        <w:pStyle w:val="BodyText"/>
      </w:pPr>
      <w:r>
        <w:t xml:space="preserve">Kia nhóm binh lính phía sau theo sát sau xông lên, thấy vậy một đám thật mạnh quỳ xuống, nhìn Hiên Viên Triệt đang phát cuồng, cao giọng tê gào thét.</w:t>
      </w:r>
    </w:p>
    <w:p>
      <w:pPr>
        <w:pStyle w:val="BodyText"/>
      </w:pPr>
      <w:r>
        <w:t xml:space="preserve">Trong lòng tràn đầy các loại cảm xúc, lại nói ra chỉ có kia hai chữ Vương gia, Vương gia của bọn họ a.</w:t>
      </w:r>
    </w:p>
    <w:p>
      <w:pPr>
        <w:pStyle w:val="BodyText"/>
      </w:pPr>
      <w:r>
        <w:t xml:space="preserve">Lúc này giống như độc thú, đầy người đau xót, đầy người điên cuồng Vương gia.</w:t>
      </w:r>
    </w:p>
    <w:p>
      <w:pPr>
        <w:pStyle w:val="BodyText"/>
      </w:pPr>
      <w:r>
        <w:t xml:space="preserve">Bọn họ từng hăng hái, khí thế hừng hực bạt núi, phô diễn tuyệt đẹp Vương gia.</w:t>
      </w:r>
    </w:p>
    <w:p>
      <w:pPr>
        <w:pStyle w:val="BodyText"/>
      </w:pPr>
      <w:r>
        <w:t xml:space="preserve">Bọn họ từng thiết huyết vô tình Vương gia.</w:t>
      </w:r>
    </w:p>
    <w:p>
      <w:pPr>
        <w:pStyle w:val="BodyText"/>
      </w:pPr>
      <w:r>
        <w:t xml:space="preserve">Khi nào, đau thương tới cực hạn như vậy?</w:t>
      </w:r>
    </w:p>
    <w:p>
      <w:pPr>
        <w:pStyle w:val="BodyText"/>
      </w:pPr>
      <w:r>
        <w:t xml:space="preserve">Khi nào, lại như vậy làm cho người ta đau lòng tất cả tình cảm đều lộ ra ngoài.</w:t>
      </w:r>
    </w:p>
    <w:p>
      <w:pPr>
        <w:pStyle w:val="BodyText"/>
      </w:pPr>
      <w:r>
        <w:t xml:space="preserve">Màn mưa rơi tầm tả, rửa sạch mọi thăng trầm của thời gian.</w:t>
      </w:r>
    </w:p>
    <w:p>
      <w:pPr>
        <w:pStyle w:val="BodyText"/>
      </w:pPr>
      <w:r>
        <w:t xml:space="preserve">Lạnh như băng hàn vũ, phóng đi hết thảy như hỏa chích tình.</w:t>
      </w:r>
    </w:p>
    <w:p>
      <w:pPr>
        <w:pStyle w:val="BodyText"/>
      </w:pPr>
      <w:r>
        <w:t xml:space="preserve">“Các ngươi buông ra cho ta.” Một ngụm máu tươi từ miệng Hiên Viên Triệt điên cuồng phun ra, ở trong mưa lạnh, đau đến mức tận cùng, chỉ có tự mình đau thương.</w:t>
      </w:r>
    </w:p>
    <w:p>
      <w:pPr>
        <w:pStyle w:val="BodyText"/>
      </w:pPr>
      <w:r>
        <w:t xml:space="preserve">Mưa to rửa sạch sẽ dung nhan đẹp đẽ tuyệt thế mà thiết huyết, đã không còn thấy rõ kia trên mặt chính là nước mưa, hay là nước mắt.</w:t>
      </w:r>
    </w:p>
    <w:p>
      <w:pPr>
        <w:pStyle w:val="BodyText"/>
      </w:pPr>
      <w:r>
        <w:t xml:space="preserve">“Vương gia, ta đi tìm, ta đi tìm Vương phi.” Phía sau, Thu Ngân sau khi xử lý xong chuyện trong cung, theo sát sau đuổi theo, khi nghe hết thảy mọi chuyện trước sau, hướng tới chỗ đám người đang vây lấy Hiên Viên Triệt điên cuồng hét lớn.</w:t>
      </w:r>
    </w:p>
    <w:p>
      <w:pPr>
        <w:pStyle w:val="BodyText"/>
      </w:pPr>
      <w:r>
        <w:t xml:space="preserve">Hiên Viên Triệt không tin những người khác, nhưng sẽ là tin tưởng hắn , hắn tuyệt đối sẽ không làm hại Vương phi của bọn họ .</w:t>
      </w:r>
    </w:p>
    <w:p>
      <w:pPr>
        <w:pStyle w:val="BodyText"/>
      </w:pPr>
      <w:r>
        <w:t xml:space="preserve">“Ta đi tìm, Vương gia yên tâm, ta nhất định đưaVương phi trở về, nhất định.” Cuồng liệt rống to xuyên phá màn mưa, Thu Ngân không kịp nghĩ nhiều, hét lớn: “Đến đây, theo ta đi xuống.”</w:t>
      </w:r>
    </w:p>
    <w:p>
      <w:pPr>
        <w:pStyle w:val="BodyText"/>
      </w:pPr>
      <w:r>
        <w:t xml:space="preserve">Vừa nói, một bên theo trên lưng ngựa nhảy xuống, không chút nghĩ ngợi hướng tới cao cao khe núi liền chậm rãi từ trên đỉnh núi trèo xuống dưới.</w:t>
      </w:r>
    </w:p>
    <w:p>
      <w:pPr>
        <w:pStyle w:val="Compact"/>
      </w:pPr>
      <w:r>
        <w:t xml:space="preserve">Nếu không có Vương phi của bọn họ, không biết vị Vương gia sẽ ra sao nữa, Vương gia của bọn họ lúc này đang đau lòng cực hạn, người khác không hiểu thấu, nhưng bọn họ hiểu, hắn hiểu.</w:t>
      </w:r>
      <w:r>
        <w:br w:type="textWrapping"/>
      </w:r>
      <w:r>
        <w:br w:type="textWrapping"/>
      </w:r>
    </w:p>
    <w:p>
      <w:pPr>
        <w:pStyle w:val="Heading2"/>
      </w:pPr>
      <w:bookmarkStart w:id="458" w:name="chương-436-chích-ảnh-ai-đi-6"/>
      <w:bookmarkEnd w:id="458"/>
      <w:r>
        <w:t xml:space="preserve">436. Chương 436: Chích Ảnh Ai Đi 6</w:t>
      </w:r>
    </w:p>
    <w:p>
      <w:pPr>
        <w:pStyle w:val="Compact"/>
      </w:pPr>
      <w:r>
        <w:br w:type="textWrapping"/>
      </w:r>
      <w:r>
        <w:br w:type="textWrapping"/>
      </w:r>
      <w:r>
        <w:t xml:space="preserve">Không quan tâm đến nguy hiểm của bản thân .</w:t>
      </w:r>
    </w:p>
    <w:p>
      <w:pPr>
        <w:pStyle w:val="BodyText"/>
      </w:pPr>
      <w:r>
        <w:t xml:space="preserve">Mưa đêm che phủ, Thu Ngân dẫn một đội binh mã, không để ý an nguy bản thân, theo cao cao khe núi liền lao đi xuống.</w:t>
      </w:r>
    </w:p>
    <w:p>
      <w:pPr>
        <w:pStyle w:val="BodyText"/>
      </w:pPr>
      <w:r>
        <w:t xml:space="preserve">“Đi theo ta.” Bên kia, quỳ trên mặt đất dưới tay Hiên Viên Triệt, cũng là một tiếng rống to, rất nhanh dẫn một đội binh mã, quay đầu liền hướng người phương hướng chạy đi.</w:t>
      </w:r>
    </w:p>
    <w:p>
      <w:pPr>
        <w:pStyle w:val="BodyText"/>
      </w:pPr>
      <w:r>
        <w:t xml:space="preserve">Nơi đó, có một con đường đơn giản để đi xuống.</w:t>
      </w:r>
    </w:p>
    <w:p>
      <w:pPr>
        <w:pStyle w:val="BodyText"/>
      </w:pPr>
      <w:r>
        <w:t xml:space="preserve">Mưa đêm, lúc này, lửa nóng một mảnh.</w:t>
      </w:r>
    </w:p>
    <w:p>
      <w:pPr>
        <w:pStyle w:val="BodyText"/>
      </w:pPr>
      <w:r>
        <w:t xml:space="preserve">Theo trên vách núi đá hiện lên đến, Hách Thượng Vân Triệu đang ngồi trên vách núi, bình tĩnh nhìn chằm chằm khe núi tối như mực căn bản không thể thấy gì, cấp tốc thở phì phò.</w:t>
      </w:r>
    </w:p>
    <w:p>
      <w:pPr>
        <w:pStyle w:val="BodyText"/>
      </w:pPr>
      <w:r>
        <w:t xml:space="preserve">Mệt mỏi quá, không phải thân thể mệt, cũng là tâm tính thiện lương mệt, mệt mỏi quá. (Su : =,.= Triệu ca tâm tính thiện lương thì hồi nào vậy)</w:t>
      </w:r>
    </w:p>
    <w:p>
      <w:pPr>
        <w:pStyle w:val="BodyText"/>
      </w:pPr>
      <w:r>
        <w:t xml:space="preserve">Ngẩng đầu lên, tùy ý mưa rơi tầm tã từng hạt mưa to đánh vào trên mặt, đều là cảm giác đau đớn, che dấu đi mọi cảm xúc trên mặt.</w:t>
      </w:r>
    </w:p>
    <w:p>
      <w:pPr>
        <w:pStyle w:val="BodyText"/>
      </w:pPr>
      <w:r>
        <w:t xml:space="preserve">Hắn thua, là thua.</w:t>
      </w:r>
    </w:p>
    <w:p>
      <w:pPr>
        <w:pStyle w:val="BodyText"/>
      </w:pPr>
      <w:r>
        <w:t xml:space="preserve">Bại bởi chính mình, cũng bại bởi Hiên Viên Triệt.</w:t>
      </w:r>
    </w:p>
    <w:p>
      <w:pPr>
        <w:pStyle w:val="BodyText"/>
      </w:pPr>
      <w:r>
        <w:t xml:space="preserve">Vì cái gì, vừa rồi cuối cùng tại thời điểm đó hắn không bắt lấy Lưu Nguyệt? Bằng vào công phu của hắn, hắn với lên Lưu Nguyệt tuyệt đối không là vấn đề.</w:t>
      </w:r>
    </w:p>
    <w:p>
      <w:pPr>
        <w:pStyle w:val="BodyText"/>
      </w:pPr>
      <w:r>
        <w:t xml:space="preserve">Chính là, hắn không có, hắn đã thả tay.</w:t>
      </w:r>
    </w:p>
    <w:p>
      <w:pPr>
        <w:pStyle w:val="BodyText"/>
      </w:pPr>
      <w:r>
        <w:t xml:space="preserve">Cái loại theo bản năng buông tay này, cái loại bản năng chỉ lo bảo mệnh của mình, như vậy đích thực thật, làm tổn thương tâm hắn.</w:t>
      </w:r>
    </w:p>
    <w:p>
      <w:pPr>
        <w:pStyle w:val="BodyText"/>
      </w:pPr>
      <w:r>
        <w:t xml:space="preserve">Nguyên bản nghĩ đến hắn có thể liều lĩnh, kết quả là. . . . . .</w:t>
      </w:r>
    </w:p>
    <w:p>
      <w:pPr>
        <w:pStyle w:val="BodyText"/>
      </w:pPr>
      <w:r>
        <w:t xml:space="preserve">Hít một hơi thật sâu, Hách Thượng Vân Triệu nằm ngã nhoài xuống, tùy ý mưa to đánh táp vào mặt.</w:t>
      </w:r>
    </w:p>
    <w:p>
      <w:pPr>
        <w:pStyle w:val="BodyText"/>
      </w:pPr>
      <w:r>
        <w:t xml:space="preserve">“Thái tử, đi nhanh đi.” Một nơi khác, thiếp thân hộ vệ của Độc Cô Dạ, rất nhanh tụ tập ở xung quanh Độc Cô Dạ, giục giã Độc Cô Dạ đang quỳ ở dưới đất.</w:t>
      </w:r>
    </w:p>
    <w:p>
      <w:pPr>
        <w:pStyle w:val="BodyText"/>
      </w:pPr>
      <w:r>
        <w:t xml:space="preserve">Binh mã của Hiên Viên Triệt đều đến đây, nếu là lúc này không đi, nếu chờ Hiên Viên Triệt dịu xuống, bọn họ là đầu sỏ gây nên, chỉ sợ. . . . . .</w:t>
      </w:r>
    </w:p>
    <w:p>
      <w:pPr>
        <w:pStyle w:val="BodyText"/>
      </w:pPr>
      <w:r>
        <w:t xml:space="preserve">Thanh âm ở bên tai vang vang, Độc Cô Dạ lại lần đầu tiên có điểm mắt điếc tai ngơ, không có phán đoán suy luận.</w:t>
      </w:r>
    </w:p>
    <w:p>
      <w:pPr>
        <w:pStyle w:val="BodyText"/>
      </w:pPr>
      <w:r>
        <w:t xml:space="preserve">Hắn biết, hắn không thể chờ đợi, hắn biết một khi Hiên Viên Triệt phản thủ …, hắn hiện tại tuyệt đối không có đường tháo lui.</w:t>
      </w:r>
    </w:p>
    <w:p>
      <w:pPr>
        <w:pStyle w:val="BodyText"/>
      </w:pPr>
      <w:r>
        <w:t xml:space="preserve">Điều đó trong lòng hắn đều hiểu được.</w:t>
      </w:r>
    </w:p>
    <w:p>
      <w:pPr>
        <w:pStyle w:val="BodyText"/>
      </w:pPr>
      <w:r>
        <w:t xml:space="preserve">Nhưng là, thân thể lại vẫn không thể nhúc nhích, không biết vì cái gì chính là không thể động đậy, đầu không thể chi phối hành động của tứ chi, tất cả đều không chi phối được.</w:t>
      </w:r>
    </w:p>
    <w:p>
      <w:pPr>
        <w:pStyle w:val="Compact"/>
      </w:pPr>
      <w:r>
        <w:t xml:space="preserve">Đôi hắc lam bình tĩnh nhìn chăm chú vào khe núi, nhiều người đều đi xuống truy theo Lưu Nguyệt, Hiên Viên Triệt cùng nhiều người cũng đi xuống, Lưu Nguyệt hẳn là không có việc gì đi? Hẳn là không có đi?</w:t>
      </w:r>
      <w:r>
        <w:br w:type="textWrapping"/>
      </w:r>
      <w:r>
        <w:br w:type="textWrapping"/>
      </w:r>
    </w:p>
    <w:p>
      <w:pPr>
        <w:pStyle w:val="Heading2"/>
      </w:pPr>
      <w:bookmarkStart w:id="459" w:name="chương-437-chích-ảnh-ai-đi-7"/>
      <w:bookmarkEnd w:id="459"/>
      <w:r>
        <w:t xml:space="preserve">437. Chương 437: Chích Ảnh Ai Đi 7</w:t>
      </w:r>
    </w:p>
    <w:p>
      <w:pPr>
        <w:pStyle w:val="Compact"/>
      </w:pPr>
      <w:r>
        <w:br w:type="textWrapping"/>
      </w:r>
      <w:r>
        <w:br w:type="textWrapping"/>
      </w:r>
      <w:r>
        <w:t xml:space="preserve">“Thái tử, đi mau, đi mau.”</w:t>
      </w:r>
    </w:p>
    <w:p>
      <w:pPr>
        <w:pStyle w:val="BodyText"/>
      </w:pPr>
      <w:r>
        <w:t xml:space="preserve">Bên tai thanh âm thúc giục càng ngày càng cấp, chính là, hắn chính là muốn nhìn người nọ được cứu lên, chính là nghĩ muốn xác định một chút nàng còn sống, hắn chính là nghĩ muốn như vậy mà thôi.</w:t>
      </w:r>
    </w:p>
    <w:p>
      <w:pPr>
        <w:pStyle w:val="BodyText"/>
      </w:pPr>
      <w:r>
        <w:t xml:space="preserve">Đang đợi một chút, đang đợi một chút.</w:t>
      </w:r>
    </w:p>
    <w:p>
      <w:pPr>
        <w:pStyle w:val="BodyText"/>
      </w:pPr>
      <w:r>
        <w:t xml:space="preserve">Bình tĩnh nhìn, không nói gì, cũng đã kể rõ rất nhiều, trong im lặng lộ ra âm thanh.</w:t>
      </w:r>
    </w:p>
    <w:p>
      <w:pPr>
        <w:pStyle w:val="BodyText"/>
      </w:pPr>
      <w:r>
        <w:t xml:space="preserve">Một mảnh mưa rơi xối xả.</w:t>
      </w:r>
    </w:p>
    <w:p>
      <w:pPr>
        <w:pStyle w:val="BodyText"/>
      </w:pPr>
      <w:r>
        <w:t xml:space="preserve">“Vương gia, ngườii yên tâm, người hiện tại tâm tình kích động, có thể vị tất có Thu Ngân thận trọng, người phải tin tưởng hắn, phải tin tưởng hắn, khụ khụ. Huống chi đã có Đỗ Nhất đuổi theo, hắn có thể làm được, Vương phi tuyệt đối không có việc gì, người chính là hiện tại có đi xuống, cũng đuổi không kịp Vương phi, cũng đã chậm.” Ngạn Hổ gắt gao túm trụ Hiên Viên Triệt, một bên ra bên ngoài ho ra máu, một bên rất nhanh hướng Hiên Viên Triệt nói.</w:t>
      </w:r>
    </w:p>
    <w:p>
      <w:pPr>
        <w:pStyle w:val="BodyText"/>
      </w:pPr>
      <w:r>
        <w:t xml:space="preserve">Sư tử phẫn nộ, sau câu nói cuối cùng của Ngạn Hổ, đột nhiên tĩnh xuống.</w:t>
      </w:r>
    </w:p>
    <w:p>
      <w:pPr>
        <w:pStyle w:val="BodyText"/>
      </w:pPr>
      <w:r>
        <w:t xml:space="preserve">Hiên Viên Triệt đang bị sáu thủ lĩnh vây quanh, giãy dụa phát cuồng đột nhiên dừng lại, một câu cuối cùng của Ngan Hổ đã nhắc nhở hắn.</w:t>
      </w:r>
    </w:p>
    <w:p>
      <w:pPr>
        <w:pStyle w:val="BodyText"/>
      </w:pPr>
      <w:r>
        <w:t xml:space="preserve">Đỗ Nhất đã đuổi theo, bằng vào võ công của Đỗ Nhất, hẳn là bảo vệ được Lưu Nguyệt chu toàn, hẳn là có thể, hẳn là có thể .</w:t>
      </w:r>
    </w:p>
    <w:p>
      <w:pPr>
        <w:pStyle w:val="BodyText"/>
      </w:pPr>
      <w:r>
        <w:t xml:space="preserve">Huống chi, cho dù hiện tại hắn đi xuống, cũng đã chậm.</w:t>
      </w:r>
    </w:p>
    <w:p>
      <w:pPr>
        <w:pStyle w:val="BodyText"/>
      </w:pPr>
      <w:r>
        <w:t xml:space="preserve">Lời nói của Ngạn Hổ, rốt cục gọi được thần trí của hắn trở về.</w:t>
      </w:r>
    </w:p>
    <w:p>
      <w:pPr>
        <w:pStyle w:val="BodyText"/>
      </w:pPr>
      <w:r>
        <w:t xml:space="preserve">“Buông ra.” Chỉ trong nháy mắt từ điên cuồng chuyển hoá đến lạnh như băng.</w:t>
      </w:r>
    </w:p>
    <w:p>
      <w:pPr>
        <w:pStyle w:val="BodyText"/>
      </w:pPr>
      <w:r>
        <w:t xml:space="preserve">Một tòa núi lửa trong khoảnh khắc biến thành vạn năm hàn băng, chuyển biến như vậy, làm cho bất luận kẻ nào đều nghẹn họng nhìn trân trối đồng thời toàn bộ hành động đều dừng lại.</w:t>
      </w:r>
    </w:p>
    <w:p>
      <w:pPr>
        <w:pStyle w:val="BodyText"/>
      </w:pPr>
      <w:r>
        <w:t xml:space="preserve">Ngạn Hổ thấy vậy, một bên cùng với các thủ lĩnh chậm rãi buông tay, một bên khẩn trương phòng bị , Vương gia sẽ không là lừa bọn họ buông ra, sau đó. . . . . .</w:t>
      </w:r>
    </w:p>
    <w:p>
      <w:pPr>
        <w:pStyle w:val="BodyText"/>
      </w:pPr>
      <w:r>
        <w:t xml:space="preserve">Không làm cho Ngạn Hổ thêm lo lắng nhiều, Hiên Viên Triệt thật sâu nhìn thoáng qua phía sau khe núi kia tối như mực cái gì cũng nhìn không thấy, đột nhiên một thân thiết huyết chuyển qua thân.</w:t>
      </w:r>
    </w:p>
    <w:p>
      <w:pPr>
        <w:pStyle w:val="BodyText"/>
      </w:pPr>
      <w:r>
        <w:t xml:space="preserve">Tìm chết, không, hắn tuyệt không thể, Lưu Nguyệt của hắn nhất định còn sống, hắn tin tưởng nàng, hắn tin tưởng vào khả năng của Đỗ Nhất.</w:t>
      </w:r>
    </w:p>
    <w:p>
      <w:pPr>
        <w:pStyle w:val="BodyText"/>
      </w:pPr>
      <w:r>
        <w:t xml:space="preserve">Hắn chỉ tin tưởng vào nhóm người của hắn, hắn chỉ có thể tin tưởng họ, chỉ mong, chỉ mong. . . . . .</w:t>
      </w:r>
    </w:p>
    <w:p>
      <w:pPr>
        <w:pStyle w:val="BodyText"/>
      </w:pPr>
      <w:r>
        <w:t xml:space="preserve">Như vậy, hiện tại, hắn phải làm… , nợ máu phải trả bằng máu.</w:t>
      </w:r>
    </w:p>
    <w:p>
      <w:pPr>
        <w:pStyle w:val="Compact"/>
      </w:pPr>
      <w:r>
        <w:t xml:space="preserve">Vẻ mặt giết chóc, một thân thiết huyết.</w:t>
      </w:r>
      <w:r>
        <w:br w:type="textWrapping"/>
      </w:r>
      <w:r>
        <w:br w:type="textWrapping"/>
      </w:r>
    </w:p>
    <w:p>
      <w:pPr>
        <w:pStyle w:val="Heading2"/>
      </w:pPr>
      <w:bookmarkStart w:id="460" w:name="chương-438-chích-ảnh-ai-đi-8"/>
      <w:bookmarkEnd w:id="460"/>
      <w:r>
        <w:t xml:space="preserve">438. Chương 438: Chích Ảnh Ai Đi 8</w:t>
      </w:r>
    </w:p>
    <w:p>
      <w:pPr>
        <w:pStyle w:val="Compact"/>
      </w:pPr>
      <w:r>
        <w:br w:type="textWrapping"/>
      </w:r>
      <w:r>
        <w:br w:type="textWrapping"/>
      </w:r>
      <w:r>
        <w:t xml:space="preserve">Hiên Viên Triệt một thân sát khí nhìn về phía xa xa Độc Cô Dạ đang ngồi dưới đất, lạnh như băng không có một tia độ ấm trên mặt, chỉ còn lại có bi thương phẫn nộ đến mức tận cùng.</w:t>
      </w:r>
    </w:p>
    <w:p>
      <w:pPr>
        <w:pStyle w:val="BodyText"/>
      </w:pPr>
      <w:r>
        <w:t xml:space="preserve">Tay phải vung lên, binh mã vẫn như trước quỳ trước mặt, oanh một tiếng nhất tề đứng lên, hướng tới vây xung quanh Độc Cô Dạ cùng Hách Thượng Vân Triệu.</w:t>
      </w:r>
    </w:p>
    <w:p>
      <w:pPr>
        <w:pStyle w:val="BodyText"/>
      </w:pPr>
      <w:r>
        <w:t xml:space="preserve">“Một tên đốn mạt.” Trời mênh mông trong mưa lạnh, bốn chữ lạnh như hàn băng, phá tan mưa lạnh nhè nhẹ, quanh quẩn tại đây.</w:t>
      </w:r>
    </w:p>
    <w:p>
      <w:pPr>
        <w:pStyle w:val="BodyText"/>
      </w:pPr>
      <w:r>
        <w:t xml:space="preserve">Mang theo sự hận thù thấu xương cốt, mang theo giận dữ quyết tuyệt cùng sát khí.</w:t>
      </w:r>
    </w:p>
    <w:p>
      <w:pPr>
        <w:pStyle w:val="BodyText"/>
      </w:pPr>
      <w:r>
        <w:t xml:space="preserve">Mưa to mưa tầm tả, đêm tối sâu nặng, lợi đao giết chóc giơ lên, một mảnh huyết tinh bắt đầu nổi lên.</w:t>
      </w:r>
    </w:p>
    <w:p>
      <w:pPr>
        <w:pStyle w:val="BodyText"/>
      </w:pPr>
      <w:r>
        <w:t xml:space="preserve">Hiên Viên Triệt hướng Ngạo Vân cùng Tuyết Thánh động đao.</w:t>
      </w:r>
    </w:p>
    <w:p>
      <w:pPr>
        <w:pStyle w:val="BodyText"/>
      </w:pPr>
      <w:r>
        <w:t xml:space="preserve">Sát phạt thiên hạ, từ nay về sau thiên hạ mưa to gió lớn bắt đầu.</w:t>
      </w:r>
    </w:p>
    <w:p>
      <w:pPr>
        <w:pStyle w:val="BodyText"/>
      </w:pPr>
      <w:r>
        <w:t xml:space="preserve">Mưa thu kéo dài, một ngày hợp với một ngày, thật giống như ông trời đang rơi lệ.</w:t>
      </w:r>
    </w:p>
    <w:p>
      <w:pPr>
        <w:pStyle w:val="BodyText"/>
      </w:pPr>
      <w:r>
        <w:t xml:space="preserve">Đầu thu thời tiết tại đây mưa rơi cả ngày, lạnh càng thêm lạnh, giá lạnh cơ hồ có thể đông lại lòng người.</w:t>
      </w:r>
    </w:p>
    <w:p>
      <w:pPr>
        <w:pStyle w:val="BodyText"/>
      </w:pPr>
      <w:r>
        <w:t xml:space="preserve">Chưa từng có một năm trời trở nên giá lạnh sớm như vậy.</w:t>
      </w:r>
    </w:p>
    <w:p>
      <w:pPr>
        <w:pStyle w:val="BodyText"/>
      </w:pPr>
      <w:r>
        <w:t xml:space="preserve">Ba năm trước đây vùng ngoại ô kinh thành của Thiên Thần một vùng hỏa thiêu, còn tại đây liên miên khe núi tối đen như mực, lại lần nữa thành Thiên Thần nóng lên, lại lần nữa nóng so với trước đây còn nóng hơn.</w:t>
      </w:r>
    </w:p>
    <w:p>
      <w:pPr>
        <w:pStyle w:val="BodyText"/>
      </w:pPr>
      <w:r>
        <w:t xml:space="preserve">Ba vạn Long kỵ vệ, bốn vạn cấm quân, đem toàn bộ một mảnh núi rừng, truy tìm từng góc nhỏ, như ba năm trước đây độc nhất vô nhị.</w:t>
      </w:r>
    </w:p>
    <w:p>
      <w:pPr>
        <w:pStyle w:val="BodyText"/>
      </w:pPr>
      <w:r>
        <w:t xml:space="preserve">Chính là, ba năm trước đây, tìm chính là hai người Hiên Viên Triệt và Lưu Nguyệt, mà lúc này đây, tìm chỉ có một mình Lưu Nguyệt.</w:t>
      </w:r>
    </w:p>
    <w:p>
      <w:pPr>
        <w:pStyle w:val="BodyText"/>
      </w:pPr>
      <w:r>
        <w:t xml:space="preserve">Tất cả thủy đạo, rừng rậm, đường, quanh thân.</w:t>
      </w:r>
    </w:p>
    <w:p>
      <w:pPr>
        <w:pStyle w:val="BodyText"/>
      </w:pPr>
      <w:r>
        <w:t xml:space="preserve">Hết thảy hết thảy, tất cả có thể tìm được, tất cả vị trí nào có thể nghĩ ra, tất cả những nơi biết rõ không có khả năng, nhưng là vẫn đi tìm.</w:t>
      </w:r>
    </w:p>
    <w:p>
      <w:pPr>
        <w:pStyle w:val="BodyText"/>
      </w:pPr>
      <w:r>
        <w:t xml:space="preserve">Nhất nhất không bỏ qua một chút nào.</w:t>
      </w:r>
    </w:p>
    <w:p>
      <w:pPr>
        <w:pStyle w:val="BodyText"/>
      </w:pPr>
      <w:r>
        <w:t xml:space="preserve">Không ai, trừ bỏ mảnh áo bào rách bắt tại khe núi trên ngọn cây bên thác nước chảy xiết, người nào cũng không có, không có Lưu Nguyệt, không có Đỗ Nhất.</w:t>
      </w:r>
    </w:p>
    <w:p>
      <w:pPr>
        <w:pStyle w:val="BodyText"/>
      </w:pPr>
      <w:r>
        <w:t xml:space="preserve">Sống không thấy người, chết không thấy xác.</w:t>
      </w:r>
    </w:p>
    <w:p>
      <w:pPr>
        <w:pStyle w:val="Compact"/>
      </w:pPr>
      <w:r>
        <w:t xml:space="preserve">Gió núi vù vù thổi qua, tại khe núi Hiên Viên Triệt đứng sừng sững suốt bảy ngày, không ăn không uống, cứ đứng ở đó, tóc đen trong gió bay lên, thần sắc lại càng ngày càng băng lạnh, ánh mắt càng ngày càng trống rỗng</w:t>
      </w:r>
      <w:r>
        <w:br w:type="textWrapping"/>
      </w:r>
      <w:r>
        <w:br w:type="textWrapping"/>
      </w:r>
    </w:p>
    <w:p>
      <w:pPr>
        <w:pStyle w:val="Heading2"/>
      </w:pPr>
      <w:bookmarkStart w:id="461" w:name="chương-439-chích-ảnh-ai-đi-9"/>
      <w:bookmarkEnd w:id="461"/>
      <w:r>
        <w:t xml:space="preserve">439. Chương 439: Chích Ảnh Ai Đi 9</w:t>
      </w:r>
    </w:p>
    <w:p>
      <w:pPr>
        <w:pStyle w:val="Compact"/>
      </w:pPr>
      <w:r>
        <w:br w:type="textWrapping"/>
      </w:r>
      <w:r>
        <w:br w:type="textWrapping"/>
      </w:r>
      <w:r>
        <w:t xml:space="preserve">“Triệt Nhi, trở về đi, con như vậy, phụ vương rất đau lòng.” Đứng ở bên người Hiên Viên Triệt, Hiên Viên Dịch thở dài một tiếng thật sâu.</w:t>
      </w:r>
    </w:p>
    <w:p>
      <w:pPr>
        <w:pStyle w:val="BodyText"/>
      </w:pPr>
      <w:r>
        <w:t xml:space="preserve">Hắn thầm nghĩ Lưu Nguyệt đi, không nghĩ giết nàng, quản chi hắn cùng với Hữu tướng làm như vậy, hắn cũng là biết đến, bằng vào khả năng của Lưu Nguyệt, tất nhiên vô thương, hắn không nghĩ là muốn giết nàng, cũng không dám giết nàng.</w:t>
      </w:r>
    </w:p>
    <w:p>
      <w:pPr>
        <w:pStyle w:val="BodyText"/>
      </w:pPr>
      <w:r>
        <w:t xml:space="preserve">Chính là thật không ngờ, ai. . . . . .</w:t>
      </w:r>
    </w:p>
    <w:p>
      <w:pPr>
        <w:pStyle w:val="BodyText"/>
      </w:pPr>
      <w:r>
        <w:t xml:space="preserve">Không có trả lời, không có phản ứng, thân hình lạnh lùng, hơi thở lạnh giá cùng xa cách, so với Hiên Viên Triệt của ba năm trước đây còn lãnh khốc vô tình hơn.</w:t>
      </w:r>
    </w:p>
    <w:p>
      <w:pPr>
        <w:pStyle w:val="BodyText"/>
      </w:pPr>
      <w:r>
        <w:t xml:space="preserve">“Triệt nhi, trở về đi, Nguyệt nhi nếu đã biết, tất nhiên sẽ đau lòng, trở về đi, không tìm được là sự tình tốt, dựa vào khả năng của Nguyệt nhi, khẳng định sẽ không việc gì, giống như các con lúc trước, mẫu hậu cũng nghĩ đến không cứu được, cuối cùng các con không phải chính mình đã trở lại, Triệt nhi, Nguyệt nhi tất nhiên sẽ không có việc gì .”</w:t>
      </w:r>
    </w:p>
    <w:p>
      <w:pPr>
        <w:pStyle w:val="BodyText"/>
      </w:pPr>
      <w:r>
        <w:t xml:space="preserve">Trần hoàng hậu toàn bộ mắt sớm đã khóc sưng đỏ, thực thương tâm, thật sự thực thương tâm.</w:t>
      </w:r>
    </w:p>
    <w:p>
      <w:pPr>
        <w:pStyle w:val="BodyText"/>
      </w:pPr>
      <w:r>
        <w:t xml:space="preserve">Nàng đã mất đi Nguyệt nhi, nàng không thể mất đi Triệt nhi, không thể.</w:t>
      </w:r>
    </w:p>
    <w:p>
      <w:pPr>
        <w:pStyle w:val="BodyText"/>
      </w:pPr>
      <w:r>
        <w:t xml:space="preserve">Gió núi gào thét, gió lạnh cùng giá rét khắc nghiệt như mùa đông.</w:t>
      </w:r>
    </w:p>
    <w:p>
      <w:pPr>
        <w:pStyle w:val="BodyText"/>
      </w:pPr>
      <w:r>
        <w:t xml:space="preserve">Vẻ mặt tiều tụy, vẻ mặt lạnh như băng, trống rỗng không được cảm xúc, nhìn không ra biểu tình.</w:t>
      </w:r>
    </w:p>
    <w:p>
      <w:pPr>
        <w:pStyle w:val="BodyText"/>
      </w:pPr>
      <w:r>
        <w:t xml:space="preserve">Tâm tư cùng toàn bộ đã trầm xuống khe núi kia.</w:t>
      </w:r>
    </w:p>
    <w:p>
      <w:pPr>
        <w:pStyle w:val="BodyText"/>
      </w:pPr>
      <w:r>
        <w:t xml:space="preserve">Một ngày lại một ngày trôi qua, hắn lúc đầu điên cuồng, đến bây giờ không dám động, hắn sợ, hắn sợ hắn tìm được nàng, hắn sợ hắn tìm được cuối cùng chính là một khối. . . . . . Hắn sợ.</w:t>
      </w:r>
    </w:p>
    <w:p>
      <w:pPr>
        <w:pStyle w:val="BodyText"/>
      </w:pPr>
      <w:r>
        <w:t xml:space="preserve">Hắn tình nguyện tin tưởng lời nói của Trần hoàng hậu, tình nguyện tin tưởng. . . . . .</w:t>
      </w:r>
    </w:p>
    <w:p>
      <w:pPr>
        <w:pStyle w:val="BodyText"/>
      </w:pPr>
      <w:r>
        <w:t xml:space="preserve">“Vương gia, Tuyết Thánh quốc có tin tức truyền đến. . . . . .”</w:t>
      </w:r>
    </w:p>
    <w:p>
      <w:pPr>
        <w:pStyle w:val="BodyText"/>
      </w:pPr>
      <w:r>
        <w:t xml:space="preserve">“Vương gia, Ngạo Vân quốc binh mã có biến động. . . . . .”</w:t>
      </w:r>
    </w:p>
    <w:p>
      <w:pPr>
        <w:pStyle w:val="BodyText"/>
      </w:pPr>
      <w:r>
        <w:t xml:space="preserve">Trong gió núi, một tiếng tiếp một tiếng bẩm báo vang lên, bảy ngày trước giết sạch hộ vệ bên người của Độc Cô Dạ cùng Hách Thượng Vân Triệu, bắt hai người trọng thương vào thiên lao, bắt đầu khiêu chiến.</w:t>
      </w:r>
    </w:p>
    <w:p>
      <w:pPr>
        <w:pStyle w:val="BodyText"/>
      </w:pPr>
      <w:r>
        <w:t xml:space="preserve">Hiên Viên Triệt nhìn chăm chú vào mờ mịt khe núi, mi chậm rãi có tia dao động, nhẹ nhàng nhắm mắt lại, Hiên Viên Triệt đột nhiên hít một hơi thật sâu.</w:t>
      </w:r>
    </w:p>
    <w:p>
      <w:pPr>
        <w:pStyle w:val="BodyText"/>
      </w:pPr>
      <w:r>
        <w:t xml:space="preserve">Nguyệt nhi, ta chờ nàng trở về, ta chờ nàng.</w:t>
      </w:r>
    </w:p>
    <w:p>
      <w:pPr>
        <w:pStyle w:val="Compact"/>
      </w:pPr>
      <w:r>
        <w:t xml:space="preserve">Hiện tại như vậy, hắn sẽ đi bình định hết thảy mọi khó khăn, hắn chờ khi Nguyệt nhi trở về, trong thiên hạ này, không ai có thể khi dễ được bọn hắn.</w:t>
      </w:r>
      <w:r>
        <w:br w:type="textWrapping"/>
      </w:r>
      <w:r>
        <w:br w:type="textWrapping"/>
      </w:r>
    </w:p>
    <w:p>
      <w:pPr>
        <w:pStyle w:val="Heading2"/>
      </w:pPr>
      <w:bookmarkStart w:id="462" w:name="chương-440-chích-ảnh-ai-đi-10"/>
      <w:bookmarkEnd w:id="462"/>
      <w:r>
        <w:t xml:space="preserve">440. Chương 440: Chích Ảnh Ai Đi 10</w:t>
      </w:r>
    </w:p>
    <w:p>
      <w:pPr>
        <w:pStyle w:val="Compact"/>
      </w:pPr>
      <w:r>
        <w:br w:type="textWrapping"/>
      </w:r>
      <w:r>
        <w:br w:type="textWrapping"/>
      </w:r>
      <w:r>
        <w:t xml:space="preserve">Bao nhiêu tình cảm, bao nhiêu tâm sự, đều bị hắn đè nến xuống trong lòng.</w:t>
      </w:r>
    </w:p>
    <w:p>
      <w:pPr>
        <w:pStyle w:val="BodyText"/>
      </w:pPr>
      <w:r>
        <w:t xml:space="preserve">Khuôn mặt lại trở nên băng lạnh, Hiên Viên Triệt đột nhiên xoay người phất tay áo bào, lạnh lùng nhìn Hiên Viên Dịch, mặt không chút thay đổi nói: “Ba ngày sau, ta không hy vọng Thiên Thần vương vẫn là ngươi.”</w:t>
      </w:r>
    </w:p>
    <w:p>
      <w:pPr>
        <w:pStyle w:val="BodyText"/>
      </w:pPr>
      <w:r>
        <w:t xml:space="preserve">Lạnh như băng mà quyết tuyệt, ném lại lời này, Hiên Viên Triệt xoay người bước đi, không hè dừng lại.</w:t>
      </w:r>
    </w:p>
    <w:p>
      <w:pPr>
        <w:pStyle w:val="BodyText"/>
      </w:pPr>
      <w:r>
        <w:t xml:space="preserve">Hiên Viên Dịch sửng sốt, đây là. . . . . . Đây là, bức vị.</w:t>
      </w:r>
    </w:p>
    <w:p>
      <w:pPr>
        <w:pStyle w:val="BodyText"/>
      </w:pPr>
      <w:r>
        <w:t xml:space="preserve">Gió thu thổi mạnh, màn trời mênh mông, ánh mặt trời nghiêng bóng.</w:t>
      </w:r>
    </w:p>
    <w:p>
      <w:pPr>
        <w:pStyle w:val="BodyText"/>
      </w:pPr>
      <w:r>
        <w:t xml:space="preserve">Ba ngày sau, Thiên Thần vương Hiên Viên Dịch tuyên bố truyền ngôi cho Thiên Thần Dực Vương Hiên Viên Triệt, từ nay về sau, Thiên Thần mục nát trở thành quá khứ, Thiên Thần của sau này sẽ là hùng mạnh nhất trong thiên hạ.</w:t>
      </w:r>
    </w:p>
    <w:p>
      <w:pPr>
        <w:pStyle w:val="BodyText"/>
      </w:pPr>
      <w:r>
        <w:t xml:space="preserve">Hiệp thiên tử lấy lệnh chư hầu. (Su : chắc là chư hầu nghe lệnh thiên tử á)</w:t>
      </w:r>
    </w:p>
    <w:p>
      <w:pPr>
        <w:pStyle w:val="BodyText"/>
      </w:pPr>
      <w:r>
        <w:t xml:space="preserve">Nắm Độc Cô Dạ cùng Hách Thượng Vân Triệu trong tay, Hiên Viên Triệt công phạt ngũ quốc, Thiên Thần càng ngày càng mạnh, lôi đình phóng ra, phong hoả đài thượng điều binh khiển tướng, trời mênh mông biên quan phong vân nổi lên bốn phía.</w:t>
      </w:r>
    </w:p>
    <w:p>
      <w:pPr>
        <w:pStyle w:val="BodyText"/>
      </w:pPr>
      <w:r>
        <w:t xml:space="preserve">Trống trận lôi động, sát khí ngập trời.</w:t>
      </w:r>
    </w:p>
    <w:p>
      <w:pPr>
        <w:pStyle w:val="BodyText"/>
      </w:pPr>
      <w:r>
        <w:t xml:space="preserve">Hướng đến mà không phi lễ, Thiên Thần bắt đầu rít gào .</w:t>
      </w:r>
    </w:p>
    <w:p>
      <w:pPr>
        <w:pStyle w:val="BodyText"/>
      </w:pPr>
      <w:r>
        <w:t xml:space="preserve">Mùa thu năm nay, nhất định là mùa rối loạn nhất.</w:t>
      </w:r>
    </w:p>
    <w:p>
      <w:pPr>
        <w:pStyle w:val="BodyText"/>
      </w:pPr>
      <w:r>
        <w:t xml:space="preserve">Thời gian nhoáng lên một cái mà qua, thu, thâm .</w:t>
      </w:r>
    </w:p>
    <w:p>
      <w:pPr>
        <w:pStyle w:val="BodyText"/>
      </w:pPr>
      <w:r>
        <w:t xml:space="preserve">Binh mã Thiên Thần càng thêm hiển hách, gió thu rét lạnh, ở một phương khác sơn cốc yên tĩnh không bóng người, lại ấm áp như xuân, trăm hoa đua nở, thật là một nơi thần tiên phúc địa.</w:t>
      </w:r>
    </w:p>
    <w:p>
      <w:pPr>
        <w:pStyle w:val="BodyText"/>
      </w:pPr>
      <w:r>
        <w:t xml:space="preserve">Mây bay gió mát, bầu trời xanh cánh chim bay lượn.</w:t>
      </w:r>
    </w:p>
    <w:p>
      <w:pPr>
        <w:pStyle w:val="BodyText"/>
      </w:pPr>
      <w:r>
        <w:t xml:space="preserve">Đóa hoa sáng lạn rực rỡ, lá cây theo gió tung phi.</w:t>
      </w:r>
    </w:p>
    <w:p>
      <w:pPr>
        <w:pStyle w:val="BodyText"/>
      </w:pPr>
      <w:r>
        <w:t xml:space="preserve">Ánh mặt trời chiếu vào trong sơn cốc mấy gian cỏ tranh ốc thượng đơn giản, màu vàng chấn hưng, ngay cả kia cỏ tranh ốc thoạt nhìn cũng chia ngoại sảng khoái.</w:t>
      </w:r>
    </w:p>
    <w:p>
      <w:pPr>
        <w:pStyle w:val="BodyText"/>
      </w:pPr>
      <w:r>
        <w:t xml:space="preserve">“Ân.” Tứ chi trăm hài đau thấu xương, kiên cường như nàng, cũng nhịn không được rên rỉ một tiếng.</w:t>
      </w:r>
    </w:p>
    <w:p>
      <w:pPr>
        <w:pStyle w:val="BodyText"/>
      </w:pPr>
      <w:r>
        <w:t xml:space="preserve">“Tỉnh, tỉnh, thiếu gia, nàng tỉnh.” Sau một tiếng kêu rên nhẹ nhàng, bên tai lập tức vang lên một thanh âm như chuông bạc kêu lên vui mừng, giống tiểu chim khách. (Su : Tiểu Hỉ Thước, mọi ng nhớ hộ cái tên này, vì sau này Nguyệt tỷ gọi bạn này là Tiểu Hỉ Thước a)</w:t>
      </w:r>
    </w:p>
    <w:p>
      <w:pPr>
        <w:pStyle w:val="BodyText"/>
      </w:pPr>
      <w:r>
        <w:t xml:space="preserve">Lưu Nguyệt nhíu nhíu mày, líu ríu, chán ghét.</w:t>
      </w:r>
    </w:p>
    <w:p>
      <w:pPr>
        <w:pStyle w:val="BodyText"/>
      </w:pPr>
      <w:r>
        <w:t xml:space="preserve">Trong lòng như vậy nghĩ, tinh thần lại bắt đầu thanh tỉnh hơn, người xa lạ?</w:t>
      </w:r>
    </w:p>
    <w:p>
      <w:pPr>
        <w:pStyle w:val="BodyText"/>
      </w:pPr>
      <w:r>
        <w:t xml:space="preserve">Tâm niệm chợt lóe, Lưu Nguyệt nhất thời hai mắt trở lên thâm trầm cường lực, không để ý thương tích trên mình, trước tiên là đánh giá hoàn cảnh chung quanh.</w:t>
      </w:r>
    </w:p>
    <w:p>
      <w:pPr>
        <w:pStyle w:val="Compact"/>
      </w:pPr>
      <w:r>
        <w:t xml:space="preserve">Một gian cỏ tranh ốc, một giường, một bàn, một bộ quần áo, thực đơn sơ, mọi thứ đều đơn sơ gọn nhẹ, nhưng lại thật là sạch sẽ.</w:t>
      </w:r>
      <w:r>
        <w:br w:type="textWrapping"/>
      </w:r>
      <w:r>
        <w:br w:type="textWrapping"/>
      </w:r>
    </w:p>
    <w:p>
      <w:pPr>
        <w:pStyle w:val="Heading2"/>
      </w:pPr>
      <w:bookmarkStart w:id="463" w:name="chương-441-chích-ảnh-ai-đi-11"/>
      <w:bookmarkEnd w:id="463"/>
      <w:r>
        <w:t xml:space="preserve">441. Chương 441: Chích Ảnh Ai Đi 11</w:t>
      </w:r>
    </w:p>
    <w:p>
      <w:pPr>
        <w:pStyle w:val="Compact"/>
      </w:pPr>
      <w:r>
        <w:br w:type="textWrapping"/>
      </w:r>
      <w:r>
        <w:br w:type="textWrapping"/>
      </w:r>
      <w:r>
        <w:t xml:space="preserve">Mà Tiểu Hỉ Thước kia đang ngồi ở bên giường nàng, trong tay bưng một chén thuốc, mùi thơm dịu nhẹ, tay nâng chén thuốc, biểu hiện nàng đang giúp Lưu Nguyệt uống thuốc.</w:t>
      </w:r>
    </w:p>
    <w:p>
      <w:pPr>
        <w:pStyle w:val="BodyText"/>
      </w:pPr>
      <w:r>
        <w:t xml:space="preserve">Mà lúc này, Tiểu Hỉ Thước, đang ngẩng đầu lên hướng tới ngoài cửa hô to, tuyệt không lo lắng trạng thái tinh thần của người bệnh, cũng không quan tâm cảm nhận của nàng.</w:t>
      </w:r>
    </w:p>
    <w:p>
      <w:pPr>
        <w:pStyle w:val="BodyText"/>
      </w:pPr>
      <w:r>
        <w:t xml:space="preserve">Không có uy hiếp, Lưu Nguyệt liếc mắt một cái liền nhận định.</w:t>
      </w:r>
    </w:p>
    <w:p>
      <w:pPr>
        <w:pStyle w:val="BodyText"/>
      </w:pPr>
      <w:r>
        <w:t xml:space="preserve">Cảm thấy khẽ buông lỏng, hơi hơi chuẩn bị ngẩng đầu liếc nhìn thương thế trên người.</w:t>
      </w:r>
    </w:p>
    <w:p>
      <w:pPr>
        <w:pStyle w:val="BodyText"/>
      </w:pPr>
      <w:r>
        <w:t xml:space="preserve">Nhưng khi nàng vừa nhấc đầu, lập tức phát hiện toàn thân vô lực, hoàn toàn mềm nhũn không chịu theo điều khiển của nàng.</w:t>
      </w:r>
    </w:p>
    <w:p>
      <w:pPr>
        <w:pStyle w:val="BodyText"/>
      </w:pPr>
      <w:r>
        <w:t xml:space="preserve">Lưu Nguyệt nhất thời vi chau mày, lần này thương thế thật nặng? Một chút cử động đều không làm được?</w:t>
      </w:r>
    </w:p>
    <w:p>
      <w:pPr>
        <w:pStyle w:val="BodyText"/>
      </w:pPr>
      <w:r>
        <w:t xml:space="preserve">“Nghỉ thêm mấy ngày nữa có thể di động .” Lưu Nguyệt nhíu nhíu mày, một thanh âm ôn nhuận vang lên, làm cho người ta như cây đón gió xuân.</w:t>
      </w:r>
    </w:p>
    <w:p>
      <w:pPr>
        <w:pStyle w:val="BodyText"/>
      </w:pPr>
      <w:r>
        <w:t xml:space="preserve">Rèm cửa xốc lên, một nam tử áo trắng chậm rãi đi đến.</w:t>
      </w:r>
    </w:p>
    <w:p>
      <w:pPr>
        <w:pStyle w:val="BodyText"/>
      </w:pPr>
      <w:r>
        <w:t xml:space="preserve">Một đầu tóc đen tùy ý rối tung trên vai, trên mắt mắt mang theo thản nhiên tươi cười, ngũ quan cũng không phải thực xuất sắc, nhưng là tổ hợp cùng một chỗ, lại tỏa ra một cỗ tao nhã nhẹ nhàng.</w:t>
      </w:r>
    </w:p>
    <w:p>
      <w:pPr>
        <w:pStyle w:val="BodyText"/>
      </w:pPr>
      <w:r>
        <w:t xml:space="preserve">Chính là tùy ý hiên mành, khóe miệng hàm chứa nụ cười thản nhiên, chậm rãi đi tới, vừa di chuyển một chút, lại nảy sinh ra một cỗ cảm giác mê hoặc lòng người, nói một câu phong hoa tuyệt đại, thật là không đủ.</w:t>
      </w:r>
    </w:p>
    <w:p>
      <w:pPr>
        <w:pStyle w:val="BodyText"/>
      </w:pPr>
      <w:r>
        <w:t xml:space="preserve">Không giống Hiên Viên Triệt yêu nghiệt, không cùng Độc Cô Dạ khuynh thành tuyệt sắc, không giống Vân Triệu sáng lạn tuấn lãng, đó là một loại phong tư mà không từ ngữ nào có thể diễn tả, cực phẩm.</w:t>
      </w:r>
    </w:p>
    <w:p>
      <w:pPr>
        <w:pStyle w:val="BodyText"/>
      </w:pPr>
      <w:r>
        <w:t xml:space="preserve">Nhìn lướt qua kia áo trắng nam tử, Lưu Nguyệt há miệng thở dốc, cổ họng lại chỉ có thể phát ra sàn sạt thanh âm.</w:t>
      </w:r>
    </w:p>
    <w:p>
      <w:pPr>
        <w:pStyle w:val="BodyText"/>
      </w:pPr>
      <w:r>
        <w:t xml:space="preserve">Áo trắng nam tử thấy vậy mỉm cười nói: “Nàng hôn mê một tháng, nghỉ ngơi mấy ngày sẽ tốt hơn.” Một bên thân thủ xem xét thương thế trên vai Lưu Nguyệt một chút, một bên hướng Lưu Nguyệt câu thần cười, gật gật đầu.</w:t>
      </w:r>
    </w:p>
    <w:p>
      <w:pPr>
        <w:pStyle w:val="BodyText"/>
      </w:pPr>
      <w:r>
        <w:t xml:space="preserve">Một tháng? Lưu Nguyệt nhất thời nhíu mày, nàng như thế nào hôn mê lâu như vậy.</w:t>
      </w:r>
    </w:p>
    <w:p>
      <w:pPr>
        <w:pStyle w:val="BodyText"/>
      </w:pPr>
      <w:r>
        <w:t xml:space="preserve">“Kim tiến hàm độc, chưởng lực chấn vỡ nội phủ, một tháng là ít.” Áo trắng nam tử coi như có thể nhìn thấu suy nghĩ của Lưu Nguyệt , lập tức cười, tự nhiên ngồi xuống ở bên giường của Lưu Nguyệt.</w:t>
      </w:r>
    </w:p>
    <w:p>
      <w:pPr>
        <w:pStyle w:val="BodyText"/>
      </w:pPr>
      <w:r>
        <w:t xml:space="preserve">“Cũng không phải, ta nói ngươi a, nếu không công tử nhà ta có chữa trị, ngươi đã sớm đi gặp diêm vương gia đi, được công tử nhà ta cứa chữa, ngươi là có phúc. . . . . .”</w:t>
      </w:r>
    </w:p>
    <w:p>
      <w:pPr>
        <w:pStyle w:val="Compact"/>
      </w:pPr>
      <w:r>
        <w:t xml:space="preserve">Tiểu Hỉ Thước thần tình kiêu căng, líu ríu , bất quá nói còn chưa nói xong, đột nhiên nhớ tới điều gì đó, nhìn lướt qua mặt Lưu Nguyệt, mọi lời muốn nói đều nuốt lại.</w:t>
      </w:r>
      <w:r>
        <w:br w:type="textWrapping"/>
      </w:r>
      <w:r>
        <w:br w:type="textWrapping"/>
      </w:r>
    </w:p>
    <w:p>
      <w:pPr>
        <w:pStyle w:val="Heading2"/>
      </w:pPr>
      <w:bookmarkStart w:id="464" w:name="chương-442-chích-ảnh-ai-đi-12"/>
      <w:bookmarkEnd w:id="464"/>
      <w:r>
        <w:t xml:space="preserve">442. Chương 442: Chích Ảnh Ai Đi 12</w:t>
      </w:r>
    </w:p>
    <w:p>
      <w:pPr>
        <w:pStyle w:val="Compact"/>
      </w:pPr>
      <w:r>
        <w:br w:type="textWrapping"/>
      </w:r>
      <w:r>
        <w:br w:type="textWrapping"/>
      </w:r>
      <w:r>
        <w:t xml:space="preserve">Áo trắng nam tử thấy vậy nhất thời cười lớn lắc đầu.</w:t>
      </w:r>
    </w:p>
    <w:p>
      <w:pPr>
        <w:pStyle w:val="BodyText"/>
      </w:pPr>
      <w:r>
        <w:t xml:space="preserve">“Ta ở đang ở nơi nào?” Đại ân không lời nào cảm tạ hết được, nói tạ ơn chỉ là dư thừa, Lưu Nguyệt ngược lại thực thẳng thắn, chính là bên người nàng như thế nào không phải là Hiên Viên Triệt, mà là. . . . . .</w:t>
      </w:r>
    </w:p>
    <w:p>
      <w:pPr>
        <w:pStyle w:val="BodyText"/>
      </w:pPr>
      <w:r>
        <w:t xml:space="preserve">“Sơn cốc.” Áo trắng nam tử mỉm cười cúi đầu nhìn Lưu Nguyệt, một bên thân đầu ngón tay nhẹ nhàng mát xa thái dương của Lưu Nguyệt .</w:t>
      </w:r>
    </w:p>
    <w:p>
      <w:pPr>
        <w:pStyle w:val="BodyText"/>
      </w:pPr>
      <w:r>
        <w:t xml:space="preserve">“Ta coi nơi nàyxinh đẹp, liền quyết định ở lại.” Trả lời tùy hứng.</w:t>
      </w:r>
    </w:p>
    <w:p>
      <w:pPr>
        <w:pStyle w:val="BodyText"/>
      </w:pPr>
      <w:r>
        <w:t xml:space="preserve">Lưu Nguyệt nhíu nhíu mày, đây là trả lời sao.</w:t>
      </w:r>
    </w:p>
    <w:p>
      <w:pPr>
        <w:pStyle w:val="BodyText"/>
      </w:pPr>
      <w:r>
        <w:t xml:space="preserve">“Bất quá, hẳn là cách khá xa Thiên Thần quốc.” Nam tử áo trắng có thể hiểu ra ý nghĩ trong mắt Lưu Nguyệt.</w:t>
      </w:r>
    </w:p>
    <w:p>
      <w:pPr>
        <w:pStyle w:val="BodyText"/>
      </w:pPr>
      <w:r>
        <w:t xml:space="preserve">Không đợi Lưu Nguyệt hỏi, nam tử áo trắng tương đương không thèm để ý nói: “Ta chán ghét đánh giặc.”</w:t>
      </w:r>
    </w:p>
    <w:p>
      <w:pPr>
        <w:pStyle w:val="BodyText"/>
      </w:pPr>
      <w:r>
        <w:t xml:space="preserve">Đánh giặc? Lưu Nguyệt vừa nghe lời này, cảm thấy lập tức sáng tỏ, lời này ý tứ là Thiên Thần khai chiến ? Hiên Viên Triệt không phải nói sẽ không đánh nhau, như thế nào có thể . . . . . Chẳng lẽ là bởi vì. . . . . .</w:t>
      </w:r>
    </w:p>
    <w:p>
      <w:pPr>
        <w:pStyle w:val="BodyText"/>
      </w:pPr>
      <w:r>
        <w:t xml:space="preserve">Trong lòng rất nhanh chuyển chuyển ý niệm trong đầu, Lưu Nguyệt nhưng không có mở miệng hỏi, trên mặt cũng không có ở biểu lộ gì khác.</w:t>
      </w:r>
    </w:p>
    <w:p>
      <w:pPr>
        <w:pStyle w:val="BodyText"/>
      </w:pPr>
      <w:r>
        <w:t xml:space="preserve">Chính là bàn tay, theo bản năng nắm chặt .</w:t>
      </w:r>
    </w:p>
    <w:p>
      <w:pPr>
        <w:pStyle w:val="BodyText"/>
      </w:pPr>
      <w:r>
        <w:t xml:space="preserve">Nhìn lướt qua ngoài cửa sổ sơn hoa rực rỡ, Lưu Nguyệt đột nhiên không tiếng động nói: “Nam Tống quốc.”</w:t>
      </w:r>
    </w:p>
    <w:p>
      <w:pPr>
        <w:pStyle w:val="BodyText"/>
      </w:pPr>
      <w:r>
        <w:t xml:space="preserve">“Thông minh.” Áo trắng nam tử nhất thời phất phất tay: “Ta chán ghét trời lạnh, nơi này ấm áp.” Tương đương không phụ trách nhiệm, tương đương tùy tâm sở dục trong lời nói, có thể tùy ý làm mọi thứ mình muốn, hắn chán ghét mọi thứ, hắn muốn một cuộc sống bình thường như thế này.</w:t>
      </w:r>
    </w:p>
    <w:p>
      <w:pPr>
        <w:pStyle w:val="BodyText"/>
      </w:pPr>
      <w:r>
        <w:t xml:space="preserve">Mà chán ghét này, còn có sức cuốn hút, hấp dẫn quanh thân người, cảm giác bọn họ cũng nên chán ghét khí hậu như vậy khí hậu.</w:t>
      </w:r>
    </w:p>
    <w:p>
      <w:pPr>
        <w:pStyle w:val="BodyText"/>
      </w:pPr>
      <w:r>
        <w:t xml:space="preserve">Lưu Nguyệt giương mắt quét qua nam tử áo trắng, nam nhân này khí thế cường thịnh, hơi thở mị hoặc.</w:t>
      </w:r>
    </w:p>
    <w:p>
      <w:pPr>
        <w:pStyle w:val="BodyText"/>
      </w:pPr>
      <w:r>
        <w:t xml:space="preserve">Nhìn áo trắng nam tử, Lưu Nguyệt mới phát hiện tay hắn cư nhiên vẫn xoa bóp hai bên thái dương của nàng, vi chính mình mát xa, nàng cư nhiên không có chút cảm giác bài xích, này. . . . . .</w:t>
      </w:r>
    </w:p>
    <w:p>
      <w:pPr>
        <w:pStyle w:val="BodyText"/>
      </w:pPr>
      <w:r>
        <w:t xml:space="preserve">Trong lòng đang suy nghĩ, nam tử áo trắng đột nhiên cúi xuống đầu xuống, nhẹ nhàng hôn lên trán Lưu Nguyệt, khẽ cười nói: “Mới tỉnh, vẫn là nghỉ ngơi nhiều, ngày mai ta lại tới cho nàng hỏi.”</w:t>
      </w:r>
    </w:p>
    <w:p>
      <w:pPr>
        <w:pStyle w:val="BodyText"/>
      </w:pPr>
      <w:r>
        <w:t xml:space="preserve">Lưu Nguyệt hai mắt rồi đột nhiên trầm xuống, còn không để nàng kịp tức giận, áo trắng nam tử trực tiếp ở huyệt thái dương của nàng nhấn một cái, Lưu Nguyệt bị điểm huyệt ngủ, lập tức chậm rãi nhắm hai mắt lại.</w:t>
      </w:r>
    </w:p>
    <w:p>
      <w:pPr>
        <w:pStyle w:val="BodyText"/>
      </w:pPr>
      <w:r>
        <w:t xml:space="preserve">Áo trắng nam tử nhìn Lưu Nguyệt còn đang ngủ, khóe miệng tươi cười rạng rỡ hơn, chạm vào hai má Lưu Nguyệt, cười nói: “Dung nhan thật giống nhau, nhưng tính tình lại trống đánh xuôi, kèn thổi ngược, thật giống một con ngựa hoang, thật sự là phiền toái hạng nhất.” (Su : “lụy nhân” là cái giề =,.=)</w:t>
      </w:r>
    </w:p>
    <w:p>
      <w:pPr>
        <w:pStyle w:val="BodyText"/>
      </w:pPr>
      <w:r>
        <w:t xml:space="preserve">Lời nói khó hiểu, cũng không biết Lưu Nguyệt có nghe thấy hay không.</w:t>
      </w:r>
    </w:p>
    <w:p>
      <w:pPr>
        <w:pStyle w:val="Compact"/>
      </w:pPr>
      <w:r>
        <w:t xml:space="preserve">Ngoài cửa sổ, lúc này sơn hoa sáng lạn, lá rụng rực rỡ.</w:t>
      </w:r>
      <w:r>
        <w:br w:type="textWrapping"/>
      </w:r>
      <w:r>
        <w:br w:type="textWrapping"/>
      </w:r>
    </w:p>
    <w:p>
      <w:pPr>
        <w:pStyle w:val="Heading2"/>
      </w:pPr>
      <w:bookmarkStart w:id="465" w:name="chương-443-phá-kén-thành-bướm-1"/>
      <w:bookmarkEnd w:id="465"/>
      <w:r>
        <w:t xml:space="preserve">443. Chương 443: Phá Kén Thành Bướm 1</w:t>
      </w:r>
    </w:p>
    <w:p>
      <w:pPr>
        <w:pStyle w:val="Compact"/>
      </w:pPr>
      <w:r>
        <w:br w:type="textWrapping"/>
      </w:r>
      <w:r>
        <w:br w:type="textWrapping"/>
      </w:r>
      <w:r>
        <w:t xml:space="preserve">Thân thể làm bằng sắt, xương cốt làm bằng thép.</w:t>
      </w:r>
    </w:p>
    <w:p>
      <w:pPr>
        <w:pStyle w:val="BodyText"/>
      </w:pPr>
      <w:r>
        <w:t xml:space="preserve">Lưu Nguyệt sức sông dồi dào như cỏ dại, sau cơn mưa xuân lại trỗi dậy, tốc độ khôi phục cực nhanh, đến người khác cũng phải thán phục.</w:t>
      </w:r>
    </w:p>
    <w:p>
      <w:pPr>
        <w:pStyle w:val="BodyText"/>
      </w:pPr>
      <w:r>
        <w:t xml:space="preserve">Cũng không biết là do thuốc của bạch y nam tử tốt, hay là do ý chí của Lưu Nguyệt quá mạnh mẽ.</w:t>
      </w:r>
    </w:p>
    <w:p>
      <w:pPr>
        <w:pStyle w:val="BodyText"/>
      </w:pPr>
      <w:r>
        <w:t xml:space="preserve">Sau khi Lưu Nguyệt tỉnh lại lần nữa, không hề hỏi bất kì điều gì, khá im lặng. Chỉ ngoại trừ bạch y nam tử mĩ kỳ danh mỗi ngày đều đến một lúc. Ánh đao lạnh băng làm nổi bật khuôn mặt phong hoa tuyệt đại của bạch y nam tử, như vậy có chút châm chọc, những cái khác đều bình an vô sự.</w:t>
      </w:r>
    </w:p>
    <w:p>
      <w:pPr>
        <w:pStyle w:val="BodyText"/>
      </w:pPr>
      <w:r>
        <w:t xml:space="preserve">Ngày hôm nay, cỏ xanh trời xanh.</w:t>
      </w:r>
    </w:p>
    <w:p>
      <w:pPr>
        <w:pStyle w:val="BodyText"/>
      </w:pPr>
      <w:r>
        <w:t xml:space="preserve">Ong bướm bay lượn quanh hoa lá, mây trôi trên bầu trời trong xanh như dệt.</w:t>
      </w:r>
    </w:p>
    <w:p>
      <w:pPr>
        <w:pStyle w:val="BodyText"/>
      </w:pPr>
      <w:r>
        <w:t xml:space="preserve">Đứng giữa bụi hoa, Lưu Nguyệt hít sâu một hơi, hai mắt đóng chặt bỗng chốc mở ra, chủy thủ trong tay nhanh như tia chớp vung lên, đâm về phía hai cây đại thụ bên cạnh.</w:t>
      </w:r>
    </w:p>
    <w:p>
      <w:pPr>
        <w:pStyle w:val="BodyText"/>
      </w:pPr>
      <w:r>
        <w:t xml:space="preserve">Tay không hề làm ra một động tác dư thừa, không gặp gió thổi, không thấy sức mạnh.</w:t>
      </w:r>
    </w:p>
    <w:p>
      <w:pPr>
        <w:pStyle w:val="BodyText"/>
      </w:pPr>
      <w:r>
        <w:t xml:space="preserve">Một đao nhảy lên không, cổ tay Lưu Nguyệt khẽ động, chủy thủ đã thu về, đại thụ còn nguyên vẹn.</w:t>
      </w:r>
    </w:p>
    <w:p>
      <w:pPr>
        <w:pStyle w:val="BodyText"/>
      </w:pPr>
      <w:r>
        <w:t xml:space="preserve">“Chính xác.” Một đao mới thu hồi, thanh âm ôn đạm từ phía sau vang lên, cùng với đó là tiếng vỗ tay nhỏ nhẹ, hòa cùng tiếng bước chân.</w:t>
      </w:r>
    </w:p>
    <w:p>
      <w:pPr>
        <w:pStyle w:val="BodyText"/>
      </w:pPr>
      <w:r>
        <w:t xml:space="preserve">Lưu Nguyệt áng chừng chủy thủ trong tay, chậm rãi quay người. Tốt, thương thế của nàng rốt cục cũng hoàn toàn khôi phục lại như trước rồi.</w:t>
      </w:r>
    </w:p>
    <w:p>
      <w:pPr>
        <w:pStyle w:val="BodyText"/>
      </w:pPr>
      <w:r>
        <w:t xml:space="preserve">Mà ngay khi nàng quay người lại, trong nháy mắt, đại thụ còn nguyên vẹn không hề có bất kì thương tích nào, đột nhiên ầm một tiếng, đổ sụp về phía sau.</w:t>
      </w:r>
    </w:p>
    <w:p>
      <w:pPr>
        <w:pStyle w:val="BodyText"/>
      </w:pPr>
      <w:r>
        <w:t xml:space="preserve">Đại thụ cao vài chục trượng đỏ ầm ầm, mà trên hai thân cây thô ráp chỉ có một đao, chỉ có một đao của Lưu Nguyệt.</w:t>
      </w:r>
    </w:p>
    <w:p>
      <w:pPr>
        <w:pStyle w:val="BodyText"/>
      </w:pPr>
      <w:r>
        <w:t xml:space="preserve">Một chiêu mất mạng, xuất thủ nhất định là nơi hiểm yếu nhất, tuyệt không có chút dư thừa.</w:t>
      </w:r>
    </w:p>
    <w:p>
      <w:pPr>
        <w:pStyle w:val="BodyText"/>
      </w:pPr>
      <w:r>
        <w:t xml:space="preserve">Bạch y nam tử, Âu Dương Vu Phi đạp qua ánh sáng mà đến, thấy vậy chỉ khoang tay trước ngực, tựa vào cây đại thụ bên cạnh, cười đạm nhạt nhìn Lưu Nguyệt.</w:t>
      </w:r>
    </w:p>
    <w:p>
      <w:pPr>
        <w:pStyle w:val="BodyText"/>
      </w:pPr>
      <w:r>
        <w:t xml:space="preserve">“Khỏe rồi.” Không phải lời thăm hỏi mà là khẳng định rõ ràng.</w:t>
      </w:r>
    </w:p>
    <w:p>
      <w:pPr>
        <w:pStyle w:val="BodyText"/>
      </w:pPr>
      <w:r>
        <w:t xml:space="preserve">Lưu Nguyệt nhìn vào con mắt tươi cười của Âu Dương Vu Phi, ôn đạm ưu nhã, nhưng lại có thể thu hút người ta lún sâu vào trong đó.</w:t>
      </w:r>
    </w:p>
    <w:p>
      <w:pPr>
        <w:pStyle w:val="BodyText"/>
      </w:pPr>
      <w:r>
        <w:t xml:space="preserve">Chậm rãi đem chủy thủ cắm ở bên hông, Lưu Nguyệt nhàn nhã nói : “Ta phải rời đi.”</w:t>
      </w:r>
    </w:p>
    <w:p>
      <w:pPr>
        <w:pStyle w:val="Compact"/>
      </w:pPr>
      <w:r>
        <w:t xml:space="preserve">Đã tỉnh lại mười ngày, tình hình bên ngoài không biết ra sao, Hiên Viên Triệt của nàng không biết có thể ứng phó hay không? Nàng thật sự rất lo lắng.</w:t>
      </w:r>
      <w:r>
        <w:br w:type="textWrapping"/>
      </w:r>
      <w:r>
        <w:br w:type="textWrapping"/>
      </w:r>
    </w:p>
    <w:p>
      <w:pPr>
        <w:pStyle w:val="Heading2"/>
      </w:pPr>
      <w:bookmarkStart w:id="466" w:name="chương-444-phá-kén-thành-điệp-2"/>
      <w:bookmarkEnd w:id="466"/>
      <w:r>
        <w:t xml:space="preserve">444. Chương 444: Phá Kén Thành Điệp 2</w:t>
      </w:r>
    </w:p>
    <w:p>
      <w:pPr>
        <w:pStyle w:val="Compact"/>
      </w:pPr>
      <w:r>
        <w:br w:type="textWrapping"/>
      </w:r>
      <w:r>
        <w:br w:type="textWrapping"/>
      </w:r>
      <w:r>
        <w:t xml:space="preserve">Mười mấy ngày gần đây nàng khá phối hợp tĩnh dưỡng, không ra một tiếng, một câu dư thừa cũng không hỏi, thế nhưng cũng không có ý nghĩa nàng cái gì cũng không nhớ.</w:t>
      </w:r>
    </w:p>
    <w:p>
      <w:pPr>
        <w:pStyle w:val="BodyText"/>
      </w:pPr>
      <w:r>
        <w:t xml:space="preserve">Lúc đầu, dưới tình huống như thế, tỏ rõ là có người cùng nhau sát nàng, tên bắn lén mạnh mẽ như thế, cũng không phải do Độc Cô Dạ và Hách Liên Vân Triệu hạ thủ, nhất định là có một người khác, còn có người muốn giết nàng.</w:t>
      </w:r>
    </w:p>
    <w:p>
      <w:pPr>
        <w:pStyle w:val="BodyText"/>
      </w:pPr>
      <w:r>
        <w:t xml:space="preserve">Tính toán chặt chẽ như thế, Âu Dương Vu Phi lại có thể cứu nàng, người này là địch hay là bạn, trong lòng có suy nghĩ gì, khó nói chắc.</w:t>
      </w:r>
    </w:p>
    <w:p>
      <w:pPr>
        <w:pStyle w:val="BodyText"/>
      </w:pPr>
      <w:r>
        <w:t xml:space="preserve">Sở dĩ nàng chẳng quan tâm ngoan ngoãn tĩnh dưỡng hết thảy chờ thương thế của nàng phục hồi tốt, khi có việc gì xảy ra, nàng mở miệng, khi đó quản Âu Dương Vu Phi hắn là ai, nàng cũng sẽ không tay trói gà không chặt, mặc cho người xâm phạm người.</w:t>
      </w:r>
    </w:p>
    <w:p>
      <w:pPr>
        <w:pStyle w:val="BodyText"/>
      </w:pPr>
      <w:r>
        <w:t xml:space="preserve">Mà bây giờ, đã đến lúc.</w:t>
      </w:r>
    </w:p>
    <w:p>
      <w:pPr>
        <w:pStyle w:val="BodyText"/>
      </w:pPr>
      <w:r>
        <w:t xml:space="preserve">“Không thành vấn đề.” Vu Phi đáp thẳng thắn trực tiếp.</w:t>
      </w:r>
    </w:p>
    <w:p>
      <w:pPr>
        <w:pStyle w:val="BodyText"/>
      </w:pPr>
      <w:r>
        <w:t xml:space="preserve">Lưu Nguyệt nghe vậy, không đợi trong lòng thay đổi ý nghĩ, Âu Dương Vu Phi vung tay lên lớn tiếng nói : “Tiểu Hoa, tính tiền.”</w:t>
      </w:r>
    </w:p>
    <w:p>
      <w:pPr>
        <w:pStyle w:val="BodyText"/>
      </w:pPr>
      <w:r>
        <w:t xml:space="preserve">“Cấm gọi Tiểu Hoa, ta là Hoa Ngọc Long.” Xa xa trong phòng cỏ tranh, nam hài lớn lên tuấn tú đáng yêu đẩy ra cửa sổ ầm một cái, giận dữ hét về phía Âu Dương Vu Phi.</w:t>
      </w:r>
    </w:p>
    <w:p>
      <w:pPr>
        <w:pStyle w:val="BodyText"/>
      </w:pPr>
      <w:r>
        <w:t xml:space="preserve">Âu Dương Vu Phi cong hai con măt, cười híp mắt, làm lơ sự phẫn nộ của Hoa Ngọc Long.</w:t>
      </w:r>
    </w:p>
    <w:p>
      <w:pPr>
        <w:pStyle w:val="BodyText"/>
      </w:pPr>
      <w:r>
        <w:t xml:space="preserve">Phẫn nộ thì phẫn nộ, Tiểu Hoa vẫn rất nhanh cầm một bàn tính ra khỏi nhà cỏ tranh, xông đến trước mặt Lưu Nguyệt, bàn tính lốp bốp một trận vang lên.</w:t>
      </w:r>
    </w:p>
    <w:p>
      <w:pPr>
        <w:pStyle w:val="BodyText"/>
      </w:pPr>
      <w:r>
        <w:t xml:space="preserve">Một bên nhanh chóng nói : “Nhung hươu ba cân, bất lão thảo bảy hai, nhân sâm nghìn năm năm nhánh, đại hoàn đan một viên, cỏ linh chi…”</w:t>
      </w:r>
    </w:p>
    <w:p>
      <w:pPr>
        <w:pStyle w:val="BodyText"/>
      </w:pPr>
      <w:r>
        <w:t xml:space="preserve">Lốp bốp tiếng bàn tính, cho dù lãnh khốc bình tĩnh như Lưu Nguyệt, cũng bị tờ khai thật dài làm cho khóe miệng co rúm hai cái.</w:t>
      </w:r>
    </w:p>
    <w:p>
      <w:pPr>
        <w:pStyle w:val="BodyText"/>
      </w:pPr>
      <w:r>
        <w:t xml:space="preserve">“Được rồi, tổng cộng dùng dược liệu trân quý bảy mươi ba loại, tổng giá trị một trăm sáu mươi vạn lượng, công tử và ta cùng Tiểu Vũ, nội lực cho ngươi bảo vệ tâm mạch, giúp ngươi ba mươi ngày, mỗi ngày tính ngươi ba canh giờ, tính rẻ cho ngươi chút tổng cộng một trăm vạn lượng.</w:t>
      </w:r>
    </w:p>
    <w:p>
      <w:pPr>
        <w:pStyle w:val="Compact"/>
      </w:pPr>
      <w:r>
        <w:t xml:space="preserve">Ngươi tổng cộng cần thanh toán chúng ta hai trăm sáu mươi vạn lượng chi phí điều trị, đồng thời hoàn lại đại hoàn đan, xong xuôi.” Bàn tính vừa thu lại, Hoa Ngọc Long trực tiếp chìa tay về phía Lưu Nguyệt.</w:t>
      </w:r>
      <w:r>
        <w:br w:type="textWrapping"/>
      </w:r>
      <w:r>
        <w:br w:type="textWrapping"/>
      </w:r>
    </w:p>
    <w:p>
      <w:pPr>
        <w:pStyle w:val="Heading2"/>
      </w:pPr>
      <w:bookmarkStart w:id="467" w:name="chương-445-phá-kén-thành-điệp-3"/>
      <w:bookmarkEnd w:id="467"/>
      <w:r>
        <w:t xml:space="preserve">445. Chương 445: Phá Kén Thành Điệp 3</w:t>
      </w:r>
    </w:p>
    <w:p>
      <w:pPr>
        <w:pStyle w:val="Compact"/>
      </w:pPr>
      <w:r>
        <w:br w:type="textWrapping"/>
      </w:r>
      <w:r>
        <w:br w:type="textWrapping"/>
      </w:r>
      <w:r>
        <w:t xml:space="preserve">Lưu Nguyệt nhìn Hoa Ngọc Long trước mắt chìa tay tới đòi tiền, lại nhìn Âu Dương Vu Phi cười dịu dàng, nhìn qua như gió xuân ôn nhuận, kì thực thấy thế nào cũng giống như con hồ ly, mi hơi hơi giật giật.</w:t>
      </w:r>
    </w:p>
    <w:p>
      <w:pPr>
        <w:pStyle w:val="BodyText"/>
      </w:pPr>
      <w:r>
        <w:t xml:space="preserve">Dược phí quả đắt tiền, đây là lừa bịp.</w:t>
      </w:r>
    </w:p>
    <w:p>
      <w:pPr>
        <w:pStyle w:val="BodyText"/>
      </w:pPr>
      <w:r>
        <w:t xml:space="preserve">Vu Phi thấy Lưu Nguyệt không nói lời nào, không khỏi thu lại dáng vẻ tươi cười trên mặt, con ngươi thu hút nhìn Lưu Nguyệt nói : “Ta nói ngươi chắc sẽ không biết vì sao đại ân không lời nào cảm tạ hết được chứ, ta cũng không tin tưởng mấy cái đó, ngươi nếu muốn trả ân, ngươi đưa tiền, bằng không ta cần gì phải.”</w:t>
      </w:r>
    </w:p>
    <w:p>
      <w:pPr>
        <w:pStyle w:val="BodyText"/>
      </w:pPr>
      <w:r>
        <w:t xml:space="preserve">“Ác tục, ác tục, công tử, ngươi như vậy thì quá thô tục rồi, phải thanh cao không nhìn đến khói lửa trần gian, chút ít ơn huệ ngươi hẳn là nên vung lên tuyệt bút, có câu cứu một mạng người còn hơn xây tháp bảy tầng, ngươi và ta có duyên, không cần nói cảm ơn, quên đi lúc này mới phù hợp khí chất của ngươi.”</w:t>
      </w:r>
    </w:p>
    <w:p>
      <w:pPr>
        <w:pStyle w:val="BodyText"/>
      </w:pPr>
      <w:r>
        <w:t xml:space="preserve">Tiếng huyên náo, Tiểu Hỉ Thước lách cà lạch cạch từ trong phòng cỏ tranh chạy ra.</w:t>
      </w:r>
    </w:p>
    <w:p>
      <w:pPr>
        <w:pStyle w:val="BodyText"/>
      </w:pPr>
      <w:r>
        <w:t xml:space="preserve">Vừa trách mắng Âu Dương Vu Phi, vừa chìa giấy cho Lưu Nguyệt xem, nói : “Chuyện tổn hại khí chất Như vậy, hẳn là nên để chúng ta làm là tốt rồi, Mộ Dung, trả tiền.”</w:t>
      </w:r>
    </w:p>
    <w:p>
      <w:pPr>
        <w:pStyle w:val="BodyText"/>
      </w:pPr>
      <w:r>
        <w:t xml:space="preserve">Âu Dương Vu Phi liền cười ha ha, tuyệt không để ý, giống như tiết mục này hắn đã gặp qua nhiều lần lắm rồi, thật bình thường.</w:t>
      </w:r>
    </w:p>
    <w:p>
      <w:pPr>
        <w:pStyle w:val="BodyText"/>
      </w:pPr>
      <w:r>
        <w:t xml:space="preserve">Lưu Nguyệt nhìn lướt qua ba người một bộ con buôn, đã nhiều ngày nàng tuy rằng không có hỏi, nhưng cũng nghe qua nàng hôm ấy bị thương, Âu Dương Vu Phi ngay dưới khe núi, cho nên đúng lúc tiếp được nàng, bằng không, nàng dù cho không tan xương nát thịt, từ nơi cao như vậy rơi xuống, cũng vô lực xoay chuyển trời đất.</w:t>
      </w:r>
    </w:p>
    <w:p>
      <w:pPr>
        <w:pStyle w:val="BodyText"/>
      </w:pPr>
      <w:r>
        <w:t xml:space="preserve">Hiện tại xem ra, không phải trong lúc đó vô ý cứu nàng, mà là bởi vì biết là nàng, cho nên mới xuất thủ, lẽ nào bởi vì nàng dễ để cho bọn họ doạ nạt?</w:t>
      </w:r>
    </w:p>
    <w:p>
      <w:pPr>
        <w:pStyle w:val="BodyText"/>
      </w:pPr>
      <w:r>
        <w:t xml:space="preserve">Không tin.</w:t>
      </w:r>
    </w:p>
    <w:p>
      <w:pPr>
        <w:pStyle w:val="BodyText"/>
      </w:pPr>
      <w:r>
        <w:t xml:space="preserve">Suy nghĩ trong lòng chớp động, ngoài miệng lại không nói nhiều, mặt không chút thay đổi cúi đầu nhìn về phía Tiểu Hỉ Thước đưa lên tờ giấy.</w:t>
      </w:r>
    </w:p>
    <w:p>
      <w:pPr>
        <w:pStyle w:val="BodyText"/>
      </w:pPr>
      <w:r>
        <w:t xml:space="preserve">Tốt lắm, rất không sai, ghi lại rõ ràng nàng lúc nào dùng dược gì, dược này có bao nhiêu quý, nàng dùng bao nhiêu.</w:t>
      </w:r>
    </w:p>
    <w:p>
      <w:pPr>
        <w:pStyle w:val="Compact"/>
      </w:pPr>
      <w:r>
        <w:t xml:space="preserve">Từng bút từng bút, ghi lại rõ ràng, hơn nữa, phía sau mỗi một tờ đều có dấu vân tay của nàng, lần này cho dù nàng muốn, phỏng chừng cái này sẽ trở thành chứng cứ trước công đường, tìm Hoàng thượng cáo trạng, cũng cần phải có sổ sách căn cứ xác thực đi kèm.</w:t>
      </w:r>
      <w:r>
        <w:br w:type="textWrapping"/>
      </w:r>
      <w:r>
        <w:br w:type="textWrapping"/>
      </w:r>
    </w:p>
    <w:p>
      <w:pPr>
        <w:pStyle w:val="Heading2"/>
      </w:pPr>
      <w:bookmarkStart w:id="468" w:name="chương-446-phá-kén-thành-điệp-4"/>
      <w:bookmarkEnd w:id="468"/>
      <w:r>
        <w:t xml:space="preserve">446. Chương 446: Phá Kén Thành Điệp 4</w:t>
      </w:r>
    </w:p>
    <w:p>
      <w:pPr>
        <w:pStyle w:val="Compact"/>
      </w:pPr>
      <w:r>
        <w:br w:type="textWrapping"/>
      </w:r>
      <w:r>
        <w:br w:type="textWrapping"/>
      </w:r>
      <w:r>
        <w:t xml:space="preserve">Đòi tiền sao, vậy tất cả dễ xử lý, nàng cũng không hy vọng nợ người ta bất kì ân tình gì, lấy tiền vẫn là biện pháp tốt nhất.</w:t>
      </w:r>
    </w:p>
    <w:p>
      <w:pPr>
        <w:pStyle w:val="BodyText"/>
      </w:pPr>
      <w:r>
        <w:t xml:space="preserve">“Đi theo ta, sẽ không để các ngươi thiếu một xu.” Thu hồi hoá đơn trong tay, Lưu Nguyệt xoay người đi ra ngoài cốc.</w:t>
      </w:r>
    </w:p>
    <w:p>
      <w:pPr>
        <w:pStyle w:val="BodyText"/>
      </w:pPr>
      <w:r>
        <w:t xml:space="preserve">Nàng ở chỗ này quá lâu rồi, nàng sớm đã chờ không nổi nữa.</w:t>
      </w:r>
    </w:p>
    <w:p>
      <w:pPr>
        <w:pStyle w:val="BodyText"/>
      </w:pPr>
      <w:r>
        <w:t xml:space="preserve">“Đi Thiên Thần tìm Hiên Viên Triệt? Ta khuyên ngươi không nên là tốt nhất.” Thanh âm cười khẽ nhàn nhạt, lập tức cắt ngang bước đi của Lưu Nguyệt, làm dừng lại cước bộ.</w:t>
      </w:r>
    </w:p>
    <w:p>
      <w:pPr>
        <w:pStyle w:val="BodyText"/>
      </w:pPr>
      <w:r>
        <w:t xml:space="preserve">Mặt mày nghiêm túc, Lưu Nguyệt chậm rãi xoay người, nheo mắt nhìn Vu Phi thong dong, cả người bao phủ bởi một chút sát khí lúc ẩn lúc hiện.</w:t>
      </w:r>
    </w:p>
    <w:p>
      <w:pPr>
        <w:pStyle w:val="BodyText"/>
      </w:pPr>
      <w:r>
        <w:t xml:space="preserve">Bây giờ lộ ra mục đích ban đầu rồi, có ý tứ gì?</w:t>
      </w:r>
    </w:p>
    <w:p>
      <w:pPr>
        <w:pStyle w:val="BodyText"/>
      </w:pPr>
      <w:r>
        <w:t xml:space="preserve">Vu Phi thấy vậy một điểm hoảng sợ và biến sắc cũng không có, chậm rãi lấy ra từ trong lòng một quyển sách dúm dó, phe phẩy trước mặt Lưu Nguyệt : “Ngươi mang đến.”</w:t>
      </w:r>
    </w:p>
    <w:p>
      <w:pPr>
        <w:pStyle w:val="BodyText"/>
      </w:pPr>
      <w:r>
        <w:t xml:space="preserve">Lưu Nguyệt nhíu mày, quyển sách kia….</w:t>
      </w:r>
    </w:p>
    <w:p>
      <w:pPr>
        <w:pStyle w:val="BodyText"/>
      </w:pPr>
      <w:r>
        <w:t xml:space="preserve">Nàng nhớ rõ nàng luôn luôn nắm chặt trong tay, hoá ra thực sự vẫn cầm ở trong tay ở trong tay.</w:t>
      </w:r>
    </w:p>
    <w:p>
      <w:pPr>
        <w:pStyle w:val="BodyText"/>
      </w:pPr>
      <w:r>
        <w:t xml:space="preserve">“Ngươi khẳng định ngươi muốn tìm hắn giúp ngươi trả thù? Còn muốn tiếp tục liên lụy hắn?” Âu Dương Vu Phi chậm rãi lật từng trang của cuốn cổ thư, vẻ tươi cười không giảm.</w:t>
      </w:r>
    </w:p>
    <w:p>
      <w:pPr>
        <w:pStyle w:val="BodyText"/>
      </w:pPr>
      <w:r>
        <w:t xml:space="preserve">“Con cháu sở hữu dòng máu chính thống, tấm tắc, thật là nhân vật đầy quyền lực, thật khiến người ta thèm muốn, dược liệu trân quý ta đây cấp cho không hề lãng phí, ngươi nhất định có năng lực trả nợ.”</w:t>
      </w:r>
    </w:p>
    <w:p>
      <w:pPr>
        <w:pStyle w:val="BodyText"/>
      </w:pPr>
      <w:r>
        <w:t xml:space="preserve">Chép chép miệng, Vu Phi chậm rì rì tiếp tục nói : “Nhưng thời điểm mười tám tuổi bị đón về, ngươi còn có hai năm, ta tính toán ngươi nếu như quay về bên cạch Hiên Viên Triệt, hai năm này đủ để hắn chết hơn mười lần, Thiên Thần kia có thể diệt được bao nhiêu lần.”</w:t>
      </w:r>
    </w:p>
    <w:p>
      <w:pPr>
        <w:pStyle w:val="BodyText"/>
      </w:pPr>
      <w:r>
        <w:t xml:space="preserve">Bấm bấm ngón tay, Vu Phi gật gù đắc ý tựa như hắn tính toán như thần.</w:t>
      </w:r>
    </w:p>
    <w:p>
      <w:pPr>
        <w:pStyle w:val="BodyText"/>
      </w:pPr>
      <w:r>
        <w:t xml:space="preserve">“Tính toán cái gì tính toán, người chỉ có một sinh mệnh, còn có thể chết bao nhiêu lần.” Tiểu Hoa chép chép miệng, đi tới bên cạnh Vu Phi, ngón tay chỉ trên một trang cổ thư nói : “Con cháu mang dòng máu chính thống, không được tự ý lấy người ngoại tộc, nếu làm trái, họa diệt tộc.</w:t>
      </w:r>
    </w:p>
    <w:p>
      <w:pPr>
        <w:pStyle w:val="BodyText"/>
      </w:pPr>
      <w:r>
        <w:t xml:space="preserve">Nơi ấy thật giỏi bao che khuyết điểm, không phải người nhà, phản sát đối phương.”</w:t>
      </w:r>
    </w:p>
    <w:p>
      <w:pPr>
        <w:pStyle w:val="BodyText"/>
      </w:pPr>
      <w:r>
        <w:t xml:space="preserve">“Quyền lực hay sức mạnh, ngươi có bản lĩnh chống lại thử đi.” Khóe miệng Tiểu Hỉ Thước vểnh lên trời, nói cho Hoa Ngọc Long không thể phản bác.</w:t>
      </w:r>
    </w:p>
    <w:p>
      <w:pPr>
        <w:pStyle w:val="Compact"/>
      </w:pPr>
      <w:r>
        <w:t xml:space="preserve">Hoa Ngọc Long ngay tức khắc quơ nắm tay : “Ngươi có bản lĩnh ngươi…..”</w:t>
      </w:r>
      <w:r>
        <w:br w:type="textWrapping"/>
      </w:r>
      <w:r>
        <w:br w:type="textWrapping"/>
      </w:r>
    </w:p>
    <w:p>
      <w:pPr>
        <w:pStyle w:val="Heading2"/>
      </w:pPr>
      <w:bookmarkStart w:id="469" w:name="chương-447-phá-kén-thành-điệp-5"/>
      <w:bookmarkEnd w:id="469"/>
      <w:r>
        <w:t xml:space="preserve">447. Chương 447: Phá Kén Thành Điệp 5</w:t>
      </w:r>
    </w:p>
    <w:p>
      <w:pPr>
        <w:pStyle w:val="Compact"/>
      </w:pPr>
      <w:r>
        <w:br w:type="textWrapping"/>
      </w:r>
      <w:r>
        <w:br w:type="textWrapping"/>
      </w:r>
      <w:r>
        <w:t xml:space="preserve">Tai nghe chuyện của mấy người đó nói lại không liên quan gì đến mình, tay Lưu Nguyệt trong tay áo chậm rãi nắm chặt.</w:t>
      </w:r>
    </w:p>
    <w:p>
      <w:pPr>
        <w:pStyle w:val="BodyText"/>
      </w:pPr>
      <w:r>
        <w:t xml:space="preserve">Nàng không có nhớ nơi ấy, thế nhưng chẳng qua là một quyển sách cổ, có lẽ chính là một truyền thuyết không gì sánh được từ hàng nghìn năm được kể lại, có lẽ lại là Thiên Phương dạ đàm (Nghìn lẻ một đêm), có lẽ chỉ là có người lấy lông gà làm tiễn (Su : chuyện hoang đường, chắc vậy, ta chỉ dịch được nó như rứa a), lấy một quyển sách muốn nàng phải chùn bước, đem nàng là đứa ngốc?</w:t>
      </w:r>
    </w:p>
    <w:p>
      <w:pPr>
        <w:pStyle w:val="BodyText"/>
      </w:pPr>
      <w:r>
        <w:t xml:space="preserve">“Ngươi rốt cuộc là ai?” Hai mắt hơi trầm xuống, Lưu Nguyệt nhìn chằm chằm Âu Dương Vu Phi bình tĩnh như thường, lạnh lùng nói.</w:t>
      </w:r>
    </w:p>
    <w:p>
      <w:pPr>
        <w:pStyle w:val="BodyText"/>
      </w:pPr>
      <w:r>
        <w:t xml:space="preserve">Quyển sách này nếu rơi vào tay người thường, nhất định cũng chỉ là Thiên phương dạ đàm, mà đều không tin tưởng, Ậu Dương Vu Phi này lại nói với nàng, hắn rốt cuộc là ai?</w:t>
      </w:r>
    </w:p>
    <w:p>
      <w:pPr>
        <w:pStyle w:val="BodyText"/>
      </w:pPr>
      <w:r>
        <w:t xml:space="preserve">Vỗ vỗ sách cổ trong tay, Âu Dương Vu Phi cong khóe miệng cười nói : “Đọc nghìn quyển sách không bằng đi nghìn dặm đường, không khéo, ta vừa vặn đi qua nơi này, chỉ đơn giản vậy thôi.”</w:t>
      </w:r>
    </w:p>
    <w:p>
      <w:pPr>
        <w:pStyle w:val="BodyText"/>
      </w:pPr>
      <w:r>
        <w:t xml:space="preserve">Tự nhiên thoải mái, tựa như nơi hắn đi cũng chỉ là một thành trấn bình thường.</w:t>
      </w:r>
    </w:p>
    <w:p>
      <w:pPr>
        <w:pStyle w:val="BodyText"/>
      </w:pPr>
      <w:r>
        <w:t xml:space="preserve">Lưu Nguyệt vừa nghe ngay tức khắc trong mắt trầm xuống, hắn đã từng đi qua?</w:t>
      </w:r>
    </w:p>
    <w:p>
      <w:pPr>
        <w:pStyle w:val="BodyText"/>
      </w:pPr>
      <w:r>
        <w:t xml:space="preserve">Không đợi Lưu Nguyệt nói ra, cặp mắt hồ ly của Âu Dương Vu Phi hơi hơi giương lên rồi bằng vẻ mặt nghiêm nghị, nhìn Lưu Nguyệt nói : “Trước có năm nước tiến đánh thảo phạt, phía sau có bọn họ nhìn chằm chằm như hổ đói, Lưu Nguyệt, ta chắc không cần nhắc nhở ngươi tình cảnh nguy hiểm lúc này của Thiên Thần và Hiên Viên Triệt.</w:t>
      </w:r>
    </w:p>
    <w:p>
      <w:pPr>
        <w:pStyle w:val="BodyText"/>
      </w:pPr>
      <w:r>
        <w:t xml:space="preserve">Năm nước, có lẽ hắn có thể chống lại, bọn họ, hắn ngay cả năng lực liều mạng cũng không có.” Nói đến hai chữ bọn họ, Vu Phi vẫy sách cổ trong tay.</w:t>
      </w:r>
    </w:p>
    <w:p>
      <w:pPr>
        <w:pStyle w:val="BodyText"/>
      </w:pPr>
      <w:r>
        <w:t xml:space="preserve">“Như vậy đi, ta đã từng cứu một người của bọn họ, được một chút đền đáp của bọn họ, cho ngươi xem, chính ngươi đánh giá một chút thế lực hai bên, rồi quyết định.”</w:t>
      </w:r>
    </w:p>
    <w:p>
      <w:pPr>
        <w:pStyle w:val="BodyText"/>
      </w:pPr>
      <w:r>
        <w:t xml:space="preserve">Nói đến đây, Vu Phi tay giơ lên, ném về phía Lưu Nguyệt, đồng thời phía trên có thêm một viên thuốc màu trắng nhỏ như ngón út.</w:t>
      </w:r>
    </w:p>
    <w:p>
      <w:pPr>
        <w:pStyle w:val="BodyText"/>
      </w:pPr>
      <w:r>
        <w:t xml:space="preserve">“Ăn đi.”</w:t>
      </w:r>
    </w:p>
    <w:p>
      <w:pPr>
        <w:pStyle w:val="BodyText"/>
      </w:pPr>
      <w:r>
        <w:t xml:space="preserve">Lưu Nguyệt không có thắc mắc nhiều, muốn nàng chết, đã không cứu nàng.</w:t>
      </w:r>
    </w:p>
    <w:p>
      <w:pPr>
        <w:pStyle w:val="BodyText"/>
      </w:pPr>
      <w:r>
        <w:t xml:space="preserve">So sánh thực lực, tốt, nàng ngược lại muốn nhìn nơi đó có cái tài năng gì.</w:t>
      </w:r>
    </w:p>
    <w:p>
      <w:pPr>
        <w:pStyle w:val="BodyText"/>
      </w:pPr>
      <w:r>
        <w:t xml:space="preserve">Không có lời nói dư thừa, Âu Dương Vu Phi từ trong tay áo lấy ra một bình sứ cỡ một ngón tay, sau khi mở ra, thì đổ lên trên mặt đất hai giọt.</w:t>
      </w:r>
    </w:p>
    <w:p>
      <w:pPr>
        <w:pStyle w:val="Compact"/>
      </w:pPr>
      <w:r>
        <w:t xml:space="preserve">Trong suốt óng ánh trơn bóng, vô sắc vô vị, giống như giọt sương ban mai đọc nhất vô nhị.</w:t>
      </w:r>
      <w:r>
        <w:br w:type="textWrapping"/>
      </w:r>
      <w:r>
        <w:br w:type="textWrapping"/>
      </w:r>
    </w:p>
    <w:p>
      <w:pPr>
        <w:pStyle w:val="Heading2"/>
      </w:pPr>
      <w:bookmarkStart w:id="470" w:name="chương-448-phá-kén-thành-điệp-6"/>
      <w:bookmarkEnd w:id="470"/>
      <w:r>
        <w:t xml:space="preserve">448. Chương 448: Phá Kén Thành Điệp 6</w:t>
      </w:r>
    </w:p>
    <w:p>
      <w:pPr>
        <w:pStyle w:val="Compact"/>
      </w:pPr>
      <w:r>
        <w:br w:type="textWrapping"/>
      </w:r>
      <w:r>
        <w:br w:type="textWrapping"/>
      </w:r>
      <w:r>
        <w:t xml:space="preserve">Giọt sương rơi trên mặt đất, Lưu Nguyệt chỉ cảm thấy trong nháy mắt, lấy Vu Phi trung tâm, tất cả cây cỏ trở nên khô héo.</w:t>
      </w:r>
    </w:p>
    <w:p>
      <w:pPr>
        <w:pStyle w:val="BodyText"/>
      </w:pPr>
      <w:r>
        <w:t xml:space="preserve">Bách hoa héo tàn, cỏ cây tàn lụi.</w:t>
      </w:r>
    </w:p>
    <w:p>
      <w:pPr>
        <w:pStyle w:val="BodyText"/>
      </w:pPr>
      <w:r>
        <w:t xml:space="preserve">Trùng trùng điệp điệp, cỏ trước ngã xuống, cỏ sau kế tục.</w:t>
      </w:r>
    </w:p>
    <w:p>
      <w:pPr>
        <w:pStyle w:val="BodyText"/>
      </w:pPr>
      <w:r>
        <w:t xml:space="preserve">Trên mặt lạnh giá nhanh chóng bắt đầu sợ hãi, Lưu Nguyệt nhìn tình cảnh trước mặt, lần đầu tiên thật sự nói không ra lời.</w:t>
      </w:r>
    </w:p>
    <w:p>
      <w:pPr>
        <w:pStyle w:val="BodyText"/>
      </w:pPr>
      <w:r>
        <w:t xml:space="preserve">Đó là một loại xơ xác, đó là một loại gần như cuộn sóng cuồn cuộn quay cuồng hướng về phía trước, đoạt đi hết thảy sinh mệnh rõ ràng như thế, hết thảy sắc xanh.</w:t>
      </w:r>
    </w:p>
    <w:p>
      <w:pPr>
        <w:pStyle w:val="BodyText"/>
      </w:pPr>
      <w:r>
        <w:t xml:space="preserve">Nơi đi qua, cây cối cao tới vài chục trượng rất nhanh rụng lá lả tả, lá cây xanh ngắt từ phía chân trời rơi xuống, trong phút chốc, chỉ còn lại thân cây trơ trụi.</w:t>
      </w:r>
    </w:p>
    <w:p>
      <w:pPr>
        <w:pStyle w:val="BodyText"/>
      </w:pPr>
      <w:r>
        <w:t xml:space="preserve">Con bướm , ong mật, côn trùng nô đùa giữa bụi hoa kia, dường như gặp phải một bức tường vô hình, đều nhao nhao từ không trung rơi xuống, mất đi tính mệnh.</w:t>
      </w:r>
    </w:p>
    <w:p>
      <w:pPr>
        <w:pStyle w:val="BodyText"/>
      </w:pPr>
      <w:r>
        <w:t xml:space="preserve">Phạm vi khô héo càng lúc càng lớn, càng ngày càng rộng.</w:t>
      </w:r>
    </w:p>
    <w:p>
      <w:pPr>
        <w:pStyle w:val="BodyText"/>
      </w:pPr>
      <w:r>
        <w:t xml:space="preserve">Gần như nháy mắt, vốn đang thơm ngát hương hoa, bướm bay ong múa thần tiên, hoàn toàn trở thành một mảnh yên ắng như tờ.</w:t>
      </w:r>
    </w:p>
    <w:p>
      <w:pPr>
        <w:pStyle w:val="BodyText"/>
      </w:pPr>
      <w:r>
        <w:t xml:space="preserve">Chỗ tầm mắt có thể nhìn thấy được, chỉ có hoa cỏ tàn lụi, chỉ có chim bướm diệt gọn, chỉ có dày đặc sự tiêu điều vắng lặng.</w:t>
      </w:r>
    </w:p>
    <w:p>
      <w:pPr>
        <w:pStyle w:val="BodyText"/>
      </w:pPr>
      <w:r>
        <w:t xml:space="preserve">Toàn bộ sinh mệnh trong mảnh đất đó, ngay lập tức bị đoạt đi mạng sống, chỉ còn lại sự chết chóc và hoang liêu.</w:t>
      </w:r>
    </w:p>
    <w:p>
      <w:pPr>
        <w:pStyle w:val="BodyText"/>
      </w:pPr>
      <w:r>
        <w:t xml:space="preserve">Chỉ là hai giọt nước, trong vòng mười dặm không còn một gốc cây ngọn cỏ, diệt sạch toàn bộ.</w:t>
      </w:r>
    </w:p>
    <w:p>
      <w:pPr>
        <w:pStyle w:val="BodyText"/>
      </w:pPr>
      <w:r>
        <w:t xml:space="preserve">Nắm chặt nắm tay, một mảnh lạnh buốt, đó là mồ hôi lạnh.</w:t>
      </w:r>
    </w:p>
    <w:p>
      <w:pPr>
        <w:pStyle w:val="BodyText"/>
      </w:pPr>
      <w:r>
        <w:t xml:space="preserve">Độc thật là lợi hại, thật coi thường hết thảy lợi hại, Lưu Nguyệt chậm rãi nhìn lướt qua nơi ấy, một mảnh khô héo, một mảnh vắng lặng.</w:t>
      </w:r>
    </w:p>
    <w:p>
      <w:pPr>
        <w:pStyle w:val="BodyText"/>
      </w:pPr>
      <w:r>
        <w:t xml:space="preserve">Nếu như hạ độc này đến Thiên Thần, hạ vào trong hoàng cung….</w:t>
      </w:r>
    </w:p>
    <w:p>
      <w:pPr>
        <w:pStyle w:val="BodyText"/>
      </w:pPr>
      <w:r>
        <w:t xml:space="preserve">Lưu Nguyệt rùng mình một cái, tốc độ và sức mạnh như thế, có cái gì có thể chống lại.</w:t>
      </w:r>
    </w:p>
    <w:p>
      <w:pPr>
        <w:pStyle w:val="BodyText"/>
      </w:pPr>
      <w:r>
        <w:t xml:space="preserve">Đây vẫn chỉ là bọn họ đền ơn người đã cứu họ một mạng thôi, chỉ là thủ đoạn nhỏ mà thôi, cũng đã lợi hại như vậy, nếu……..</w:t>
      </w:r>
    </w:p>
    <w:p>
      <w:pPr>
        <w:pStyle w:val="BodyText"/>
      </w:pPr>
      <w:r>
        <w:t xml:space="preserve">Thiên Thần, Hiên Viên Triệt vậy………..</w:t>
      </w:r>
    </w:p>
    <w:p>
      <w:pPr>
        <w:pStyle w:val="BodyText"/>
      </w:pPr>
      <w:r>
        <w:t xml:space="preserve">Chậm rãi nhắm mắt, năng lực như vậy, khó trách có thể khiến mấy nước e ngại như thế, hiện tại bọn họ như thế quả là quá mức người thường.</w:t>
      </w:r>
    </w:p>
    <w:p>
      <w:pPr>
        <w:pStyle w:val="Compact"/>
      </w:pPr>
      <w:r>
        <w:t xml:space="preserve">“Đây chẳng qua là chỉ là bình thường nhất, nơi nào phàm là ai có thân phận đều có, Mộ Dung Lưu Nguyệt, truyền thừa thế lực nghìn năm, điều không phải vô duyên vô cớ.</w:t>
      </w:r>
      <w:r>
        <w:br w:type="textWrapping"/>
      </w:r>
      <w:r>
        <w:br w:type="textWrapping"/>
      </w:r>
    </w:p>
    <w:p>
      <w:pPr>
        <w:pStyle w:val="Heading2"/>
      </w:pPr>
      <w:bookmarkStart w:id="471" w:name="chương-449-phá-kén-thành-điệp-7"/>
      <w:bookmarkEnd w:id="471"/>
      <w:r>
        <w:t xml:space="preserve">449. Chương 449: Phá Kén Thành Điệp 7</w:t>
      </w:r>
    </w:p>
    <w:p>
      <w:pPr>
        <w:pStyle w:val="Compact"/>
      </w:pPr>
      <w:r>
        <w:br w:type="textWrapping"/>
      </w:r>
      <w:r>
        <w:br w:type="textWrapping"/>
      </w:r>
      <w:r>
        <w:t xml:space="preserve">Đã từng làm bá chủ thiên hạ, nếu có thể nhìn thấy nơi chốn bọn họ xưng hùng xưng bá, họa quốc xưng vương, mà lại không thèm để ý đến bất kì thứ gì, không có gì khiến bọn họ e ngại, là bọn hắn có năng lực thu dọn cục diện, cho nên mới tùy ý thất quốc ở vùng Trung Nguyên tung hoành ngang dọc.</w:t>
      </w:r>
    </w:p>
    <w:p>
      <w:pPr>
        <w:pStyle w:val="BodyText"/>
      </w:pPr>
      <w:r>
        <w:t xml:space="preserve">Đây là một loại kiêu ngạo và tự tin tuyệt đối, nó không phải do một người có thể tạo nên, không phải bất kì thế lực nào cũng có thể chống lại được.</w:t>
      </w:r>
    </w:p>
    <w:p>
      <w:pPr>
        <w:pStyle w:val="BodyText"/>
      </w:pPr>
      <w:r>
        <w:t xml:space="preserve">“Ta không muốn dược phí của ta không có người trả lại, tam tư.”</w:t>
      </w:r>
    </w:p>
    <w:p>
      <w:pPr>
        <w:pStyle w:val="BodyText"/>
      </w:pPr>
      <w:r>
        <w:t xml:space="preserve">Âu Dương Vu Phi vỗ vỗ, tựa vào đại thụ trụi lủi khô khốc phía sau, nhìn Lưu Nguyệt.</w:t>
      </w:r>
    </w:p>
    <w:p>
      <w:pPr>
        <w:pStyle w:val="BodyText"/>
      </w:pPr>
      <w:r>
        <w:t xml:space="preserve">Nghe Âu Dương Vu Phi nói, nắm tay Lưu Nguyệt rung động răng rắc, lấy một mặt mà xem mọi mặt, nàng hiểu rõ rồi, khoảng cách của bọn họ, tựa như rất xa.</w:t>
      </w:r>
    </w:p>
    <w:p>
      <w:pPr>
        <w:pStyle w:val="BodyText"/>
      </w:pPr>
      <w:r>
        <w:t xml:space="preserve">Nàng nếu như trở về bên cạnh Hiên Viên Triệt, chờ đợi hắn như thế…..</w:t>
      </w:r>
    </w:p>
    <w:p>
      <w:pPr>
        <w:pStyle w:val="BodyText"/>
      </w:pPr>
      <w:r>
        <w:t xml:space="preserve">Hoá ra bản thân có một số việc không phải tự bản thân mình kiên trì không buông tay, không phải tự bản thân mình cho rằng tay nắm tay là có thể đối mặt tất cả mưa gió, là có thể đủ đối mặt tất cả mưa gió.</w:t>
      </w:r>
    </w:p>
    <w:p>
      <w:pPr>
        <w:pStyle w:val="BodyText"/>
      </w:pPr>
      <w:r>
        <w:t xml:space="preserve">Tình yêu, là chuyện hai người, đây là nàng đã từng tưởng rằng.</w:t>
      </w:r>
    </w:p>
    <w:p>
      <w:pPr>
        <w:pStyle w:val="BodyText"/>
      </w:pPr>
      <w:r>
        <w:t xml:space="preserve">Nhưng nàng sai rồi, nàng chưa từng nhận được tình yêu, suy nghĩ hồ đồ rồi.</w:t>
      </w:r>
    </w:p>
    <w:p>
      <w:pPr>
        <w:pStyle w:val="BodyText"/>
      </w:pPr>
      <w:r>
        <w:t xml:space="preserve">Tình yêu của bậc đế vương, vốn nhiều lắm.</w:t>
      </w:r>
    </w:p>
    <w:p>
      <w:pPr>
        <w:pStyle w:val="BodyText"/>
      </w:pPr>
      <w:r>
        <w:t xml:space="preserve">Nàng đúng là ngu xuẩn.</w:t>
      </w:r>
    </w:p>
    <w:p>
      <w:pPr>
        <w:pStyle w:val="BodyText"/>
      </w:pPr>
      <w:r>
        <w:t xml:space="preserve">Lưu Nguyệt nhìn bầu trời bao la, mặt không chút thay đổi, thật sự nhìn không ra nàng đang suy nghĩ gì.</w:t>
      </w:r>
    </w:p>
    <w:p>
      <w:pPr>
        <w:pStyle w:val="BodyText"/>
      </w:pPr>
      <w:r>
        <w:t xml:space="preserve">Âu Dương Vu Phi cũng không thúc dục, mỉm cười nhìn nàng.</w:t>
      </w:r>
    </w:p>
    <w:p>
      <w:pPr>
        <w:pStyle w:val="BodyText"/>
      </w:pPr>
      <w:r>
        <w:t xml:space="preserve">Một lúc lâu, một lòng không những không suy chuyển, trái lại càng ngày càng cuộn trào mãnh liệt sục sôi, chậm rãi từ trên người Lưu Nguyệt phát ra, làm cho Vu Phi hơi hơi giật giật mắt.</w:t>
      </w:r>
    </w:p>
    <w:p>
      <w:pPr>
        <w:pStyle w:val="BodyText"/>
      </w:pPr>
      <w:r>
        <w:t xml:space="preserve">Chậm rãi thay đổi, một thứ gì đó cứng cáp bị nghiền nát, tiến một bước dài.</w:t>
      </w:r>
    </w:p>
    <w:p>
      <w:pPr>
        <w:pStyle w:val="BodyText"/>
      </w:pPr>
      <w:r>
        <w:t xml:space="preserve">Giống như một con nhộng hồ điệp, trong hoàn cảnh tồi tệ, không chỉ không có chết đi, trái lại phá kén thành điệp.</w:t>
      </w:r>
    </w:p>
    <w:p>
      <w:pPr>
        <w:pStyle w:val="BodyText"/>
      </w:pPr>
      <w:r>
        <w:t xml:space="preserve">Đúng vậy, phá kén thành điệp.</w:t>
      </w:r>
    </w:p>
    <w:p>
      <w:pPr>
        <w:pStyle w:val="BodyText"/>
      </w:pPr>
      <w:r>
        <w:t xml:space="preserve">Vốn nên cam chịu số phận, vốn nên thỏa hiệp rẽ theo đường khác, vốn nên hết hi vọng, nhưng sinh mệnh kia chẳng những không bỏ cuộc, trái lại càng đến gần bầu trời hơn.</w:t>
      </w:r>
    </w:p>
    <w:p>
      <w:pPr>
        <w:pStyle w:val="Compact"/>
      </w:pPr>
      <w:r>
        <w:t xml:space="preserve">Kim quang loá mắt, một vùng héo rũ, nhưng mà Lưu Nguyệt đứng sừng sững trên cỏ khô héo, lại tản mát ra sự sắc sảo lờ mờ làm cho người ta không thể nhìn kĩ.</w:t>
      </w:r>
      <w:r>
        <w:br w:type="textWrapping"/>
      </w:r>
      <w:r>
        <w:br w:type="textWrapping"/>
      </w:r>
    </w:p>
    <w:p>
      <w:pPr>
        <w:pStyle w:val="Heading2"/>
      </w:pPr>
      <w:bookmarkStart w:id="472" w:name="chương-450-phá-kén-thành-điệp-8"/>
      <w:bookmarkEnd w:id="472"/>
      <w:r>
        <w:t xml:space="preserve">450. Chương 450: Phá Kén Thành Điệp 8</w:t>
      </w:r>
    </w:p>
    <w:p>
      <w:pPr>
        <w:pStyle w:val="Compact"/>
      </w:pPr>
      <w:r>
        <w:br w:type="textWrapping"/>
      </w:r>
      <w:r>
        <w:br w:type="textWrapping"/>
      </w:r>
      <w:r>
        <w:t xml:space="preserve">“Đa tạ.” Hít sâu một hơi, Lưu Nguyệt bình tĩnh lại, cúi đầu nói một câu với Vu Phi, xoay người đi đến một phương hướng khác.</w:t>
      </w:r>
    </w:p>
    <w:p>
      <w:pPr>
        <w:pStyle w:val="BodyText"/>
      </w:pPr>
      <w:r>
        <w:t xml:space="preserve">Tựa như, thế lực bọn họ rất mạnh, để nàng hiểu rõ ràng rồi, lúc này nàng trở lại bên cạnh Hiên Viên Triệt sẽ chỉ là sẽ chỉ là gánh nặng.</w:t>
      </w:r>
    </w:p>
    <w:p>
      <w:pPr>
        <w:pStyle w:val="BodyText"/>
      </w:pPr>
      <w:r>
        <w:t xml:space="preserve">Nàng không thích quyền lực, địa vị vô nghĩa, giang sơn thiên hạ cũng không ở trong mắt nàng.</w:t>
      </w:r>
    </w:p>
    <w:p>
      <w:pPr>
        <w:pStyle w:val="BodyText"/>
      </w:pPr>
      <w:r>
        <w:t xml:space="preserve">Trong mắt trong lòng nàng chỉ có một Hiên Viên Triệt, nàng thầm nghĩ muốn thương yêu người này thật nhiều, hai người vui vẻ cùng một chỗ.</w:t>
      </w:r>
    </w:p>
    <w:p>
      <w:pPr>
        <w:pStyle w:val="BodyText"/>
      </w:pPr>
      <w:r>
        <w:t xml:space="preserve">Nhưng mà thiên oán nhân đố, càng muốn phá hoại bọn họ, như vậy vì Hiên Viên Triệt và bản thân mình, nàng không thể cũng phải liều mạng đem hết toàn lực tranh giành.</w:t>
      </w:r>
    </w:p>
    <w:p>
      <w:pPr>
        <w:pStyle w:val="BodyText"/>
      </w:pPr>
      <w:r>
        <w:t xml:space="preserve">Chim ưng trên bầu trời mênh mông, không thể dây dưa mềm mại như ong bướm, đưa mắt nhìn bầu trời cao vời vợi, nàng nên đọ sức chính là trời cao nghìn dặm này, mà không phải chỉ ở bên cạnh Hiên Viên Triệt nữ nhi tình trường, gia đình nhỏ đánh cờ.</w:t>
      </w:r>
    </w:p>
    <w:p>
      <w:pPr>
        <w:pStyle w:val="BodyText"/>
      </w:pPr>
      <w:r>
        <w:t xml:space="preserve">Nàng không phải chim yến tước, nàng cũng không phải mầm tai hoạ, nàng muốn làm hùng ưng, muốn cùng Hiên Viên Triệt cùng nhau tay nắm tay bay lượn trên chín tầng trời.</w:t>
      </w:r>
    </w:p>
    <w:p>
      <w:pPr>
        <w:pStyle w:val="BodyText"/>
      </w:pPr>
      <w:r>
        <w:t xml:space="preserve">Cho nên, nàng quyết định rồi.</w:t>
      </w:r>
    </w:p>
    <w:p>
      <w:pPr>
        <w:pStyle w:val="BodyText"/>
      </w:pPr>
      <w:r>
        <w:t xml:space="preserve">Thiên hạ này, nàng cũng muốn có một phần.</w:t>
      </w:r>
    </w:p>
    <w:p>
      <w:pPr>
        <w:pStyle w:val="BodyText"/>
      </w:pPr>
      <w:r>
        <w:t xml:space="preserve">Song hùng liên thủ, sợ gì sáu nước dòm ngó, uy lực còn lại của Hậu duệ bá chủ nghìn năm?</w:t>
      </w:r>
    </w:p>
    <w:p>
      <w:pPr>
        <w:pStyle w:val="BodyText"/>
      </w:pPr>
      <w:r>
        <w:t xml:space="preserve">“Vậy là được rồi, đi vào trong đó chúng ta người còn thì tiền còn…. A, không phải hướng đó.” Tiểu Hỉ Thước líu ríu nhìn Lưu Nguyệt, đang vui mừng vì tìm được người thanh toán tiền, kết quả chỉ thấy Lưu Nguyệt cũng không đi theo hướng mà bọn họ tưởng, không khỏi a một tiếng.</w:t>
      </w:r>
    </w:p>
    <w:p>
      <w:pPr>
        <w:pStyle w:val="BodyText"/>
      </w:pPr>
      <w:r>
        <w:t xml:space="preserve">Vu Phi vẫn duy trì dáng vẻ tươi cười ôn đạm, thấy vậy mặt mày hơi kinh ngạc, nhìn bóng lưng Lưu Nguyệt, trong mắt quang mang chớp động.</w:t>
      </w:r>
    </w:p>
    <w:p>
      <w:pPr>
        <w:pStyle w:val="BodyText"/>
      </w:pPr>
      <w:r>
        <w:t xml:space="preserve">Vốn tưởng rằng chưa nghĩ ra nàng từ bỏ việc trở về, không nghĩ tới lại phản tác dụng.</w:t>
      </w:r>
    </w:p>
    <w:p>
      <w:pPr>
        <w:pStyle w:val="BodyText"/>
      </w:pPr>
      <w:r>
        <w:t xml:space="preserve">Đưa tay xoa nhẹ mi tâm, Âu Dương Vu Phi đột nhiên cười, phản tác dụng thì phản tác dụng, không hề gì, đúng lúc hắn cũng buồn bực nhàm chán, ngay lập tức giơ tay nói : “Thu dọn, đuổi theo.” Vừa nói vừa nâng bước đi theo Lưu Nguyệt.</w:t>
      </w:r>
    </w:p>
    <w:p>
      <w:pPr>
        <w:pStyle w:val="BodyText"/>
      </w:pPr>
      <w:r>
        <w:t xml:space="preserve">Gió thu, nhè nhẹ giá lạnh, nhè nhẹ kiên cường.</w:t>
      </w:r>
    </w:p>
    <w:p>
      <w:pPr>
        <w:pStyle w:val="BodyText"/>
      </w:pPr>
      <w:r>
        <w:t xml:space="preserve">Ngày hôm nay phá kén thành điệp, kiên cường độc đoán, không có bất luận kẻ nào ngờ tới ngày sau uy chấn thiên hạ, khuấy động trời đất ra sao.</w:t>
      </w:r>
    </w:p>
    <w:p>
      <w:pPr>
        <w:pStyle w:val="Compact"/>
      </w:pPr>
      <w:r>
        <w:t xml:space="preserve">Đến Nam Tống, đi Triệu quốc, dọc đường không cần Lưu Nguyệt nghe ngóng dò la, tất cả tin tức hiện nay, toàn bộ đều có trong đầu.</w:t>
      </w:r>
      <w:r>
        <w:br w:type="textWrapping"/>
      </w:r>
      <w:r>
        <w:br w:type="textWrapping"/>
      </w:r>
    </w:p>
    <w:p>
      <w:pPr>
        <w:pStyle w:val="Heading2"/>
      </w:pPr>
      <w:bookmarkStart w:id="473" w:name="chương-451-phá-kén-thành-điệp-9"/>
      <w:bookmarkEnd w:id="473"/>
      <w:r>
        <w:t xml:space="preserve">451. Chương 451: Phá Kén Thành Điệp 9</w:t>
      </w:r>
    </w:p>
    <w:p>
      <w:pPr>
        <w:pStyle w:val="Compact"/>
      </w:pPr>
      <w:r>
        <w:br w:type="textWrapping"/>
      </w:r>
      <w:r>
        <w:br w:type="textWrapping"/>
      </w:r>
      <w:r>
        <w:t xml:space="preserve">Thiên Thần Dực Vương phi rơi xuống vực, sống chết không biết, thái tử hai nước Tuyết Thánh Ngạo Vân bị giữ lại ở Thiên Thần.</w:t>
      </w:r>
    </w:p>
    <w:p>
      <w:pPr>
        <w:pStyle w:val="BodyText"/>
      </w:pPr>
      <w:r>
        <w:t xml:space="preserve">Thiên Thần thay vua đổi chúa, tân vương lên ngôi.</w:t>
      </w:r>
    </w:p>
    <w:p>
      <w:pPr>
        <w:pStyle w:val="BodyText"/>
      </w:pPr>
      <w:r>
        <w:t xml:space="preserve">Trần quốc dám cả gan hành động ở biên quan, Thiên Thần xuất binh xuất binh đánh dẹp, hơn nữa có thái tử Ngạo Vân quốc Độc Cô Dạ và Tuyết Thánh quốc Hách Liên Vân Triệu, khống chế Ngạo Vân quốc và Tuyết Thánh quốc không dám manh động, Nam Tống quốc thấy vậy tự nhiên cũng án binh bất động.</w:t>
      </w:r>
    </w:p>
    <w:p>
      <w:pPr>
        <w:pStyle w:val="BodyText"/>
      </w:pPr>
      <w:r>
        <w:t xml:space="preserve">Cùng liên thủ với Hậu Kim có đại cừu với Tuyết Thánh quốc, một lần xuất binh, quét sạch Trần quốc.</w:t>
      </w:r>
    </w:p>
    <w:p>
      <w:pPr>
        <w:pStyle w:val="BodyText"/>
      </w:pPr>
      <w:r>
        <w:t xml:space="preserve">Thiên hạ chiến tranh nổi lên bốn phía.</w:t>
      </w:r>
    </w:p>
    <w:p>
      <w:pPr>
        <w:pStyle w:val="BodyText"/>
      </w:pPr>
      <w:r>
        <w:t xml:space="preserve">Không hề dừng lại, Lưu Nguyệt nghe hết thảy mọi thứ, để ý hết thảy, mọi loại cảm xúc khó nói thành lời, nhẫn một thời, được một đời, mấy nước vùng Trung Nguyên giao cho Hiên Viên Triệt là được rồi.</w:t>
      </w:r>
    </w:p>
    <w:p>
      <w:pPr>
        <w:pStyle w:val="BodyText"/>
      </w:pPr>
      <w:r>
        <w:t xml:space="preserve">Tình cảm yêu mến của hai người, hai người cùng nhau bảo vệ, cùng cuộn lên mưa gió thiên hạ.</w:t>
      </w:r>
    </w:p>
    <w:p>
      <w:pPr>
        <w:pStyle w:val="BodyText"/>
      </w:pPr>
      <w:r>
        <w:t xml:space="preserve">Bây giờ, nàng muốn đi làm chuyện quan trọng hơn.</w:t>
      </w:r>
    </w:p>
    <w:p>
      <w:pPr>
        <w:pStyle w:val="BodyText"/>
      </w:pPr>
      <w:r>
        <w:t xml:space="preserve">Vô số bồ câu đưa thư trên bầu trời bay tới bay lui như con thoi, trong đó một con, nhưng mang theo tin tức không giống bình thường.</w:t>
      </w:r>
    </w:p>
    <w:p>
      <w:pPr>
        <w:pStyle w:val="BodyText"/>
      </w:pPr>
      <w:r>
        <w:t xml:space="preserve">Ta khỏe lắm.</w:t>
      </w:r>
    </w:p>
    <w:p>
      <w:pPr>
        <w:pStyle w:val="BodyText"/>
      </w:pPr>
      <w:r>
        <w:t xml:space="preserve">Ba chữ vô cùng đơn giản, nhưng lại mang theo tin tức mà ai đo tha thiết chờ đợi.</w:t>
      </w:r>
    </w:p>
    <w:p>
      <w:pPr>
        <w:pStyle w:val="BodyText"/>
      </w:pPr>
      <w:r>
        <w:t xml:space="preserve">“Viu.” Một tiếng mũi tên sắc bén phá không, một con bồ câu đưa tin từ không trung rơi xuống, một người đàn ông vạm vỡ cục cằn, xé thư tín trên bồ câu xuống, nhìn cũng không nhìn ném sang đống lửa bên cạnh, tay chân lanh lẹ bắt đầu mổ bụng bồ câu đưa tin, vừa ngâm nga tiểu khúc.</w:t>
      </w:r>
    </w:p>
    <w:p>
      <w:pPr>
        <w:pStyle w:val="BodyText"/>
      </w:pPr>
      <w:r>
        <w:t xml:space="preserve">Đồ ăn, khắp nơi đều có, vẫn là bồ câu ngon nhất.</w:t>
      </w:r>
    </w:p>
    <w:p>
      <w:pPr>
        <w:pStyle w:val="BodyText"/>
      </w:pPr>
      <w:r>
        <w:t xml:space="preserve">Giữa đống lửa hừng hực, thư tín vô cùng đơn giản nhưng lại khiến người ta mong ngóng, rất nhanh tàn lụi, chôn vùi.</w:t>
      </w:r>
    </w:p>
    <w:p>
      <w:pPr>
        <w:pStyle w:val="BodyText"/>
      </w:pPr>
      <w:r>
        <w:t xml:space="preserve">Hành tung bốn người chưa hề dừng lại, cao cư triều đình trên đích Hiên Viên Triệt như trước cao cư (Su : thực sự là ta cũng chả hiểu nó là cái gì luôn), nhất bộ chi soa, miểu vạn lý chi viễn (Su : cái này chắc là ‘sai một li, đi một dặm’ quá).</w:t>
      </w:r>
    </w:p>
    <w:p>
      <w:pPr>
        <w:pStyle w:val="BodyText"/>
      </w:pPr>
      <w:r>
        <w:t xml:space="preserve">Đi lên phía bắc, vượt qua Ngạo Vân quốc, đạp đại thảo nguyên mênh mông mà đi.</w:t>
      </w:r>
    </w:p>
    <w:p>
      <w:pPr>
        <w:pStyle w:val="BodyText"/>
      </w:pPr>
      <w:r>
        <w:t xml:space="preserve">Đã không có ngày xuân ấm áp của Nam Tống quốc, càng về phía bắc khí trời càng lạnh như băng, Bắc Phong thổi qua vù vù, xém làm cho người ta lạnh run đóng thành băng.</w:t>
      </w:r>
    </w:p>
    <w:p>
      <w:pPr>
        <w:pStyle w:val="BodyText"/>
      </w:pPr>
      <w:r>
        <w:t xml:space="preserve">“Ta không thích nơi này.” Cả người da cừu trắng toát, Vu Phi cau mày phóng ngựa đi trên thảo nguyên mênh mông.</w:t>
      </w:r>
    </w:p>
    <w:p>
      <w:pPr>
        <w:pStyle w:val="Compact"/>
      </w:pPr>
      <w:r>
        <w:t xml:space="preserve">“Ta cũng không cho ngươi đi theo.” Lưu Nguyệt một thân da cừu đỏ rực như lửa, trên đầu đội mũ da cáo cũng đỏ rực, toàn bộ thoạt nhìn giống như là một ngọn lửa, làm tôn lên dung nhan khuynh thành tuyệt diễm, phong tư nổi bật.</w:t>
      </w:r>
      <w:r>
        <w:br w:type="textWrapping"/>
      </w:r>
      <w:r>
        <w:br w:type="textWrapping"/>
      </w:r>
    </w:p>
    <w:p>
      <w:pPr>
        <w:pStyle w:val="Heading2"/>
      </w:pPr>
      <w:bookmarkStart w:id="474" w:name="chương-452-phá-kén-thành-điệp-10"/>
      <w:bookmarkEnd w:id="474"/>
      <w:r>
        <w:t xml:space="preserve">452. Chương 452: Phá Kén Thành Điệp 10</w:t>
      </w:r>
    </w:p>
    <w:p>
      <w:pPr>
        <w:pStyle w:val="Compact"/>
      </w:pPr>
      <w:r>
        <w:br w:type="textWrapping"/>
      </w:r>
      <w:r>
        <w:br w:type="textWrapping"/>
      </w:r>
      <w:r>
        <w:t xml:space="preserve">Dọc đường không vứt Âu Dương Vu Phi đi được, chỉ có thể để hắn đi theo.</w:t>
      </w:r>
    </w:p>
    <w:p>
      <w:pPr>
        <w:pStyle w:val="BodyText"/>
      </w:pPr>
      <w:r>
        <w:t xml:space="preserve">“Trả tiền, ta sẽ không đi cùng nữa.” Tay Vu Phi đút vào trong tay áo, trả lời hùng hồn.</w:t>
      </w:r>
    </w:p>
    <w:p>
      <w:pPr>
        <w:pStyle w:val="BodyText"/>
      </w:pPr>
      <w:r>
        <w:t xml:space="preserve">Lưu Nguyệt nghe nói lười để ý tới hắn, để hắn ở sau phía sau cùng Tiểu Hoa và Tiểu Hỉ Thước, huyên thuyên than phiền.</w:t>
      </w:r>
    </w:p>
    <w:p>
      <w:pPr>
        <w:pStyle w:val="BodyText"/>
      </w:pPr>
      <w:r>
        <w:t xml:space="preserve">Gió đông vù vù thổi qua, cây cỏ trên đại thảo nguyên phương Bắc héo úa mấy ngày liền, chung quanh mênh mông, không thấy bất kì sức sống nào.</w:t>
      </w:r>
    </w:p>
    <w:p>
      <w:pPr>
        <w:pStyle w:val="BodyText"/>
      </w:pPr>
      <w:r>
        <w:t xml:space="preserve">“Đằng trước là biên giới Ngạo Vân quốc, đi về phía trước chính là khu vực của Bác Mục và dân tộc Hung nô.” Nhìn biên thành hùng uy trước mặt, lông mày Vu Phi run rẩy.</w:t>
      </w:r>
    </w:p>
    <w:p>
      <w:pPr>
        <w:pStyle w:val="BodyText"/>
      </w:pPr>
      <w:r>
        <w:t xml:space="preserve">Vùng Trung Nguyên lấy thất quốc làm bá chủ, nhưng bên ngoài vùng Trung Nguyên, trên đại thảo nguyên phương Bắc, còn có vô số dị bang, trong đó lấy Bắc Mục, dân tộc Hung nô là thế lực to lớn nhất.</w:t>
      </w:r>
    </w:p>
    <w:p>
      <w:pPr>
        <w:pStyle w:val="BodyText"/>
      </w:pPr>
      <w:r>
        <w:t xml:space="preserve">Hàng năm, vào đông, trên đại thảo nguyên hoang vắng không thể trồng trọt, cây cỏ tươi tốt héo rũ, dòng sông đông lại, thiếu y phục ít thức ăn.</w:t>
      </w:r>
    </w:p>
    <w:p>
      <w:pPr>
        <w:pStyle w:val="BodyText"/>
      </w:pPr>
      <w:r>
        <w:t xml:space="preserve">Vì vậy, mỗi khi đến mùa đông, sự dũng mãnh nơi quan ngoại hoàn toàn thể hiện ra.</w:t>
      </w:r>
    </w:p>
    <w:p>
      <w:pPr>
        <w:pStyle w:val="BodyText"/>
      </w:pPr>
      <w:r>
        <w:t xml:space="preserve">Bần cùng sinh đạo tặc, vây công vùng Trung Nguyên thất quốc sung túc, mà Ngạo Vân và Triệu Quốc còn có Hậu Kim đứng mũi chịu sào.</w:t>
      </w:r>
    </w:p>
    <w:p>
      <w:pPr>
        <w:pStyle w:val="BodyText"/>
      </w:pPr>
      <w:r>
        <w:t xml:space="preserve">Hàng năm tổn thất không nhỏ.</w:t>
      </w:r>
    </w:p>
    <w:p>
      <w:pPr>
        <w:pStyle w:val="BodyText"/>
      </w:pPr>
      <w:r>
        <w:t xml:space="preserve">Bởi vậy, tam quốc liên thủ cùng nhau, từng người xây dựng thành lũy nghìn dặm, đốt lửa hiệu báo tin, cùng nhau chống lại thế lực phương Bắc dũng mãnh, mấy năm nay cũng có chút thành tựu.</w:t>
      </w:r>
    </w:p>
    <w:p>
      <w:pPr>
        <w:pStyle w:val="BodyText"/>
      </w:pPr>
      <w:r>
        <w:t xml:space="preserve">Không nói gì, Lưu Nguyệt càng thúc ngựa dưới thân, hướng về phía quan ngoại đi thẳng.</w:t>
      </w:r>
    </w:p>
    <w:p>
      <w:pPr>
        <w:pStyle w:val="BodyText"/>
      </w:pPr>
      <w:r>
        <w:t xml:space="preserve">Vùng Trung Nguyên bảy phần, thế cục đã định, muốn trong hai năm lập nên cục diện mới, lấy thế lực để đối kháng thế lực kia, chắc chắn như muối bỏ biển.</w:t>
      </w:r>
    </w:p>
    <w:p>
      <w:pPr>
        <w:pStyle w:val="BodyText"/>
      </w:pPr>
      <w:r>
        <w:t xml:space="preserve">Mà quan ngoại giang sơn nghìn dặm này, mới là thịt béo giữa thịt béo.</w:t>
      </w:r>
    </w:p>
    <w:p>
      <w:pPr>
        <w:pStyle w:val="BodyText"/>
      </w:pPr>
      <w:r>
        <w:t xml:space="preserve">Với sự dũng mãnh của dân tộc phương Bắc, nếu thống nhất quan ngoại, chỉ huy quân đội trực tiếp tấn công Ngạo Vân, phá vỡ phòng ngự liên minh thất quốc, liên hợp cùng Thiên Thần, vậy vùng Trung Nguyên còn có ai dám chĩa mũi dùi vào bọn họ.</w:t>
      </w:r>
    </w:p>
    <w:p>
      <w:pPr>
        <w:pStyle w:val="BodyText"/>
      </w:pPr>
      <w:r>
        <w:t xml:space="preserve">Vùng Trung Nguyên, quan ngoại, thống nhất, hợp nhất hai phương hùng mạnh, cho dù dòng họ thần bí ngươi có lợi hại bao nhiêu, ngươi cũng phải cúi đầu xưng thần.</w:t>
      </w:r>
    </w:p>
    <w:p>
      <w:pPr>
        <w:pStyle w:val="BodyText"/>
      </w:pPr>
      <w:r>
        <w:t xml:space="preserve">Gió lạnh gào thét, dung nhan khuynh quốc.</w:t>
      </w:r>
    </w:p>
    <w:p>
      <w:pPr>
        <w:pStyle w:val="Compact"/>
      </w:pPr>
      <w:r>
        <w:t xml:space="preserve">Nàng sẽ không trở về cùng đấu với bọn họ, một người chống lại thế lực truyền thừa nghìn năm, châu chấu đá xe mà thôi.</w:t>
      </w:r>
      <w:r>
        <w:br w:type="textWrapping"/>
      </w:r>
      <w:r>
        <w:br w:type="textWrapping"/>
      </w:r>
    </w:p>
    <w:p>
      <w:pPr>
        <w:pStyle w:val="Heading2"/>
      </w:pPr>
      <w:bookmarkStart w:id="475" w:name="chương-453-phá-kén-thành-điệp-11"/>
      <w:bookmarkEnd w:id="475"/>
      <w:r>
        <w:t xml:space="preserve">453. Chương 453: Phá Kén Thành Điệp 11</w:t>
      </w:r>
    </w:p>
    <w:p>
      <w:pPr>
        <w:pStyle w:val="Compact"/>
      </w:pPr>
      <w:r>
        <w:br w:type="textWrapping"/>
      </w:r>
      <w:r>
        <w:br w:type="textWrapping"/>
      </w:r>
      <w:r>
        <w:t xml:space="preserve">Lưu liên (Su: thực sự thì ta cũng chả biết Lưu liên là cái chi a, sầu riêng với quả lựu, lấy cái nào a?) cứng rắn, bố mày cầm tảng đá đập bể, ta xem ngươi mở ra không.</w:t>
      </w:r>
    </w:p>
    <w:p>
      <w:pPr>
        <w:pStyle w:val="BodyText"/>
      </w:pPr>
      <w:r>
        <w:t xml:space="preserve">Đứng trước lực lượng tuyệt đối, tất cả bè lũ phản động đều là cọp giấy.</w:t>
      </w:r>
    </w:p>
    <w:p>
      <w:pPr>
        <w:pStyle w:val="BodyText"/>
      </w:pPr>
      <w:r>
        <w:t xml:space="preserve">Bắc Phong lãnh liệt, tuyết rơi nhiều nhẹ như lông ngỗng, nhộn nhịp rơi xuống, cảnh vật chung quanh cực kỳ tồi tệ.</w:t>
      </w:r>
    </w:p>
    <w:p>
      <w:pPr>
        <w:pStyle w:val="BodyText"/>
      </w:pPr>
      <w:r>
        <w:t xml:space="preserve">Một tháng, nhóm Lưu Nguyệt tất cả đi sâu vào đại thảo nguyên, ngưng mắt nhìn lại, khắp nơi đều là băng tuyết, khắp nơi đều là ruộng đất trơ trụi.</w:t>
      </w:r>
    </w:p>
    <w:p>
      <w:pPr>
        <w:pStyle w:val="BodyText"/>
      </w:pPr>
      <w:r>
        <w:t xml:space="preserve">“Nơi này ta không thích.” Vu Phi lặp đi lặp lại, đi một tháng, không hề nhìn thấy bóng người nào, hắn quả thực thích không nổi.</w:t>
      </w:r>
    </w:p>
    <w:p>
      <w:pPr>
        <w:pStyle w:val="BodyText"/>
      </w:pPr>
      <w:r>
        <w:t xml:space="preserve">Không có hé môi, Lưu Nguyệt đột nhiên nhảy xuống, đi tới phía trước cúi người nhìn mảnh đất đầy tuyết trước mắt, mi cau lại.</w:t>
      </w:r>
    </w:p>
    <w:p>
      <w:pPr>
        <w:pStyle w:val="BodyText"/>
      </w:pPr>
      <w:r>
        <w:t xml:space="preserve">“Sao, có chuyện?” Vu Phi thấy vậy đang vẻ mặt ngay thẳng, nhìn lướt qua xung quanh, cái gì cũng không có, ngoại trừ tuyết đọng ở rễ; cây cỏ khô.</w:t>
      </w:r>
    </w:p>
    <w:p>
      <w:pPr>
        <w:pStyle w:val="BodyText"/>
      </w:pPr>
      <w:r>
        <w:t xml:space="preserve">“Ba ngày trước có người đi qua.” Lưu Nguyệt lạnh lùng nói một câu, xoay người lên ngựa phóng ngựa đi trước, hành văn liền mạch lưu loát.</w:t>
      </w:r>
    </w:p>
    <w:p>
      <w:pPr>
        <w:pStyle w:val="BodyText"/>
      </w:pPr>
      <w:r>
        <w:t xml:space="preserve">Vu Phi vô cùng kinh ngạc nhìn Lưu Nguyệt, ba ngày trước có người đi qua?</w:t>
      </w:r>
    </w:p>
    <w:p>
      <w:pPr>
        <w:pStyle w:val="BodyText"/>
      </w:pPr>
      <w:r>
        <w:t xml:space="preserve">Hắn không thấy như vậy, chỉ cần bới chút tuyết là có thể nhìn ra?</w:t>
      </w:r>
    </w:p>
    <w:p>
      <w:pPr>
        <w:pStyle w:val="BodyText"/>
      </w:pPr>
      <w:r>
        <w:t xml:space="preserve">Nhiều năm như vậy, dấu vết đường phố ngũ hành bát quái, hắn nói đệ nhị, không ai dám nói đệ nhất, hôm nay cư nhiên lại có thể nhìn sai? Ngạc nhiên.</w:t>
      </w:r>
    </w:p>
    <w:p>
      <w:pPr>
        <w:pStyle w:val="BodyText"/>
      </w:pPr>
      <w:r>
        <w:t xml:space="preserve">Khêu khêu mi, Âu Dương Vu Phi tiếp tục theo kịp, đã có người đi qua, , như vậy phía trước nhất định có người rồi.</w:t>
      </w:r>
    </w:p>
    <w:p>
      <w:pPr>
        <w:pStyle w:val="BodyText"/>
      </w:pPr>
      <w:r>
        <w:t xml:space="preserve">Phía sau, Tiểu Hỉ Thước và Tiểu Hoa liếc nhau, nhìn chằm chằm đám tuyết nửa ngày, cũng không thấy ra vì sao vậy lại thế.</w:t>
      </w:r>
    </w:p>
    <w:p>
      <w:pPr>
        <w:pStyle w:val="BodyText"/>
      </w:pPr>
      <w:r>
        <w:t xml:space="preserve">Phóng ngựa chạy gấp, theo dấu vết tuyết để lại mà đi theo, có người đi, phía trước tất có thành trì.</w:t>
      </w:r>
    </w:p>
    <w:p>
      <w:pPr>
        <w:pStyle w:val="BodyText"/>
      </w:pPr>
      <w:r>
        <w:t xml:space="preserve">Gió lạnh rét thấu xương, vù vù thổi qua.</w:t>
      </w:r>
    </w:p>
    <w:p>
      <w:pPr>
        <w:pStyle w:val="BodyText"/>
      </w:pPr>
      <w:r>
        <w:t xml:space="preserve">Một đêm thổi đi mây đen đầy trời, thổi bay những bông tuyết nhẹ như lông ngỗng, sắc trời cư nhiên lại có thể trời quang mây tạnh, ánh sáng mặt trời từ tử nhô ra từ giữa áng mây, hiếm thấy vào múa đông lại có ánh mặt trời ấm áp như vậy.</w:t>
      </w:r>
    </w:p>
    <w:p>
      <w:pPr>
        <w:pStyle w:val="BodyText"/>
      </w:pPr>
      <w:r>
        <w:t xml:space="preserve">Sắc tuyết tan đi, đại thảo nguyên chỉ còn lại một mảnh khô, cũng nhìn không ra có người đến hay không.</w:t>
      </w:r>
    </w:p>
    <w:p>
      <w:pPr>
        <w:pStyle w:val="BodyText"/>
      </w:pPr>
      <w:r>
        <w:t xml:space="preserve">Vì vậy, Lưu Nguyệt chỉ có thể ước đoán phương hướng, đi về phía trước.</w:t>
      </w:r>
    </w:p>
    <w:p>
      <w:pPr>
        <w:pStyle w:val="BodyText"/>
      </w:pPr>
      <w:r>
        <w:t xml:space="preserve">Một nhóm bốn người, rất nhanh đi.</w:t>
      </w:r>
    </w:p>
    <w:p>
      <w:pPr>
        <w:pStyle w:val="Compact"/>
      </w:pPr>
      <w:r>
        <w:t xml:space="preserve">” Phía trước có người.” Trên sườn núi cao, Tiểu Hoa nhìn xa xa, tức khắc vẻ mặt hớn hở nói.</w:t>
      </w:r>
      <w:r>
        <w:br w:type="textWrapping"/>
      </w:r>
      <w:r>
        <w:br w:type="textWrapping"/>
      </w:r>
    </w:p>
    <w:p>
      <w:pPr>
        <w:pStyle w:val="Heading2"/>
      </w:pPr>
      <w:bookmarkStart w:id="476" w:name="chương-454-phá-kén-thành-điệp-12"/>
      <w:bookmarkEnd w:id="476"/>
      <w:r>
        <w:t xml:space="preserve">454. Chương 454: Phá Kén Thành Điệp 12</w:t>
      </w:r>
    </w:p>
    <w:p>
      <w:pPr>
        <w:pStyle w:val="Compact"/>
      </w:pPr>
      <w:r>
        <w:br w:type="textWrapping"/>
      </w:r>
      <w:r>
        <w:br w:type="textWrapping"/>
      </w:r>
      <w:r>
        <w:t xml:space="preserve">Chân trời xanh lam phía trước, tựa như có người chậm rãi di chuyển, khoảng cách quá xa rất khó nhìn rõ, nhưng thật sự có người di chuyển.</w:t>
      </w:r>
    </w:p>
    <w:p>
      <w:pPr>
        <w:pStyle w:val="BodyText"/>
      </w:pPr>
      <w:r>
        <w:t xml:space="preserve">“Ta đi hỏi đường.” Nói một đống tiếng dân tộc Hung nô, Tiểu Hỉ Thước ra roi thúc ngựa vọt đi.</w:t>
      </w:r>
    </w:p>
    <w:p>
      <w:pPr>
        <w:pStyle w:val="BodyText"/>
      </w:pPr>
      <w:r>
        <w:t xml:space="preserve">Nhiều năm như vậy, vào Nam ra Bắc, học được không ít, ngôn ngữ của tứ phương cũng nói cực thuận.</w:t>
      </w:r>
    </w:p>
    <w:p>
      <w:pPr>
        <w:pStyle w:val="BodyText"/>
      </w:pPr>
      <w:r>
        <w:t xml:space="preserve">Lưu Nguyệt thấy vậy cũng không ngăn cản, thúc ngựa bám theo ở phía sau, trên tay không có hệ thống định vị toàn cầu, lạc đường trong đại thảo nguyên hoang vắng, cũng không phái không có khả năng.</w:t>
      </w:r>
    </w:p>
    <w:p>
      <w:pPr>
        <w:pStyle w:val="BodyText"/>
      </w:pPr>
      <w:r>
        <w:t xml:space="preserve">Vượt qua đại thảo nguyên nhấp nhô, Lưu Nguyệt không có tới gần đám người xa xa kia, đột nhiên ghìm cương ngựa, Vu Phi bên cạnh cùng khắc cũng ghìm cương dừng ngựa.</w:t>
      </w:r>
    </w:p>
    <w:p>
      <w:pPr>
        <w:pStyle w:val="BodyText"/>
      </w:pPr>
      <w:r>
        <w:t xml:space="preserve">Hai người đồng thời ngay lập tức đứng lại, đưa mắt nhìn về phía trước, cẩn thận nhìn.</w:t>
      </w:r>
    </w:p>
    <w:p>
      <w:pPr>
        <w:pStyle w:val="BodyText"/>
      </w:pPr>
      <w:r>
        <w:t xml:space="preserve">Chỉ thấy xa xa mây tầng cuồn cuộn bắt đầu khởi động, màu hắc lục mau lẹ bay đến nhanh như gió, cũng không phải một người, cũng không phải một đội buôn, quân binh dân tộc Hung nô kéo dài một phương tối đen như mực, ùn ùn kéo đến.</w:t>
      </w:r>
    </w:p>
    <w:p>
      <w:pPr>
        <w:pStyle w:val="BodyText"/>
      </w:pPr>
      <w:r>
        <w:t xml:space="preserve">Mà ở phía trước bọn họ, Tiểu Hỉ Thước tốc độ nhanh nhất, lúc này vẻ mặt tái nhợt quay người vọt về, vừa xua tay hét lớn : “Là quân đội, là quân đội.”</w:t>
      </w:r>
    </w:p>
    <w:p>
      <w:pPr>
        <w:pStyle w:val="BodyText"/>
      </w:pPr>
      <w:r>
        <w:t xml:space="preserve">Trên đại thảo nguyên chạm mặt quân đội lớn, không phải chuyện tốt.</w:t>
      </w:r>
    </w:p>
    <w:p>
      <w:pPr>
        <w:pStyle w:val="BodyText"/>
      </w:pPr>
      <w:r>
        <w:t xml:space="preserve">Lưu Nguyệt quyết định thật nhanh ghìm cương ngựa, quay đầu đi, chạy gấp về phương hướng khác.</w:t>
      </w:r>
    </w:p>
    <w:p>
      <w:pPr>
        <w:pStyle w:val="BodyText"/>
      </w:pPr>
      <w:r>
        <w:t xml:space="preserve">Phía sau Âu Dương Vu Phi và Tiểu Hoa không nói hai lời quay đầu lại, xa xa Tiểu Hỉ Thước vừa điên cuồng hét lên vừa chạy như bay.</w:t>
      </w:r>
    </w:p>
    <w:p>
      <w:pPr>
        <w:pStyle w:val="BodyText"/>
      </w:pPr>
      <w:r>
        <w:t xml:space="preserve">Bốn người như lưu tinh cản nguyệt, chạy như bay.</w:t>
      </w:r>
    </w:p>
    <w:p>
      <w:pPr>
        <w:pStyle w:val="BodyText"/>
      </w:pPr>
      <w:r>
        <w:t xml:space="preserve">Phía sau, gót sắt hiển hách, kéo dài toàn bộ một phương thảo nguyên đi đến, đằng đằng sát khí, sợ không dưới mấy vạn binh.</w:t>
      </w:r>
    </w:p>
    <w:p>
      <w:pPr>
        <w:pStyle w:val="BodyText"/>
      </w:pPr>
      <w:r>
        <w:t xml:space="preserve">Chạy gấp, tốc độ cực nhanh, trong nháy mắt đã đem quân binh Hung nô đông nghìn nghịt ném đi xa, hành động nhanh chóng, chung quy vẫn không thua kém kị binh.</w:t>
      </w:r>
    </w:p>
    <w:p>
      <w:pPr>
        <w:pStyle w:val="BodyText"/>
      </w:pPr>
      <w:r>
        <w:t xml:space="preserve">“Được rồi, được rồi, phía sau không có ai nữa.” Hoa Ngọc Long nhảy xuống lưng ngựa, tai dán trên mặt đất tập trung nghe động tĩnh phía sau, cười meo meo đứng dậy.</w:t>
      </w:r>
    </w:p>
    <w:p>
      <w:pPr>
        <w:pStyle w:val="BodyText"/>
      </w:pPr>
      <w:r>
        <w:t xml:space="preserve">“Ngày lạnh như thế vận động một chút thật ấm áp.” Vặn vẹo thân thể, Tiểu Hỉ Thước cũng là vẻ mặt không để bụng.</w:t>
      </w:r>
    </w:p>
    <w:p>
      <w:pPr>
        <w:pStyle w:val="Compact"/>
      </w:pPr>
      <w:r>
        <w:t xml:space="preserve">Xem ra đi theo công tử bọn họ, đem lá gan trui rèn rất tốt rồi.</w:t>
      </w:r>
      <w:r>
        <w:br w:type="textWrapping"/>
      </w:r>
      <w:r>
        <w:br w:type="textWrapping"/>
      </w:r>
    </w:p>
    <w:p>
      <w:pPr>
        <w:pStyle w:val="Heading2"/>
      </w:pPr>
      <w:bookmarkStart w:id="477" w:name="chương-455-phá-kén-thành-điệp-13"/>
      <w:bookmarkEnd w:id="477"/>
      <w:r>
        <w:t xml:space="preserve">455. Chương 455: Phá Kén Thành Điệp 13</w:t>
      </w:r>
    </w:p>
    <w:p>
      <w:pPr>
        <w:pStyle w:val="Compact"/>
      </w:pPr>
      <w:r>
        <w:br w:type="textWrapping"/>
      </w:r>
      <w:r>
        <w:br w:type="textWrapping"/>
      </w:r>
      <w:r>
        <w:t xml:space="preserve">Lưu Nguyệt cưỡi trên đại mã, quay đầu nhìn bên trái, nghe vậy đột nhiên lạnh lùng nói: “Vậy tiếp tục vận động đi.” Tiếng nói vừa dứt, một mã tiên quất vào con ngựa đang nghỉ tạm trong chốc lát, phóng ngựa điên cuồng chạy về phía trước.</w:t>
      </w:r>
    </w:p>
    <w:p>
      <w:pPr>
        <w:pStyle w:val="BodyText"/>
      </w:pPr>
      <w:r>
        <w:t xml:space="preserve">“Có ý gì?” Hoa Ngọc Long ngay tức khắc nhảy dựng lên.</w:t>
      </w:r>
    </w:p>
    <w:p>
      <w:pPr>
        <w:pStyle w:val="BodyText"/>
      </w:pPr>
      <w:r>
        <w:t xml:space="preserve">Âu Dương Vu Phi ngồi ở trên ngựa, lúc này quay đầu nhìn phương hướng mà Lưu Nguyệt đang lao tới, đưa tay nhu liễu nhu mi, rất ưu nhã ném một câu: “Chạy sao.”</w:t>
      </w:r>
    </w:p>
    <w:p>
      <w:pPr>
        <w:pStyle w:val="BodyText"/>
      </w:pPr>
      <w:r>
        <w:t xml:space="preserve">Cũng thúc ngựa đi theo Lưu Nguyệt phía trước.</w:t>
      </w:r>
    </w:p>
    <w:p>
      <w:pPr>
        <w:pStyle w:val="BodyText"/>
      </w:pPr>
      <w:r>
        <w:t xml:space="preserve">Hoa Ngọc Long và Tiểu Hỉ Thước thấy đều nhảy dựng lên, xoay người lên ngựa, ngay bên trái là quân binh Bắc Mục thiết hắc đang đạp đại thảo nguyên mênh mông mà đến.</w:t>
      </w:r>
    </w:p>
    <w:p>
      <w:pPr>
        <w:pStyle w:val="BodyText"/>
      </w:pPr>
      <w:r>
        <w:t xml:space="preserve">“Đây là chuyện gì, sao khắp nơi đều là binh, bọn họ lúc này không phải là không nên ra khỏi cửa sao? Ngày lạnh như thế, sao chạy khắp nơi, chẳng lẽ là đi săn?” Vẻ mặt Hoa Ngọc Long đen xì, vừa chạy vừa oán trách, song tốc độ tuyệt không chậm so với bất luận kẻ nào.</w:t>
      </w:r>
    </w:p>
    <w:p>
      <w:pPr>
        <w:pStyle w:val="BodyText"/>
      </w:pPr>
      <w:r>
        <w:t xml:space="preserve">Bay nhanh mà đi, trong nháy mắt trong bán kính mười dặm, quân đội Bắc Mục cũng bị vứt lại phía sau.</w:t>
      </w:r>
    </w:p>
    <w:p>
      <w:pPr>
        <w:pStyle w:val="BodyText"/>
      </w:pPr>
      <w:r>
        <w:t xml:space="preserve">Đứng vững trên sườn núi cao, Lưu Nguyệt thấy một tá ngựa chạy tới, đứng trên cao, nhìn xa xa, không tin nơi cây cỏ cũng không có một cây, còn có người đi săn.</w:t>
      </w:r>
    </w:p>
    <w:p>
      <w:pPr>
        <w:pStyle w:val="BodyText"/>
      </w:pPr>
      <w:r>
        <w:t xml:space="preserve">Đánh ngựa nhanh chóng chạy lên sườn núi cao, Lưu Nguyệt liếc mắt thấy trận thế dưới sườn núi, lập tức mở to mắt, dù cho nàng đã nhiều lần trải qua gió to sóng lớn, lúc này sắc mặt cũng toàn bộ biến sắc.</w:t>
      </w:r>
    </w:p>
    <w:p>
      <w:pPr>
        <w:pStyle w:val="BodyText"/>
      </w:pPr>
      <w:r>
        <w:t xml:space="preserve">Phía trước trên thảo nguyên mênh mông, bên trái là binh Bắc Mục đen xì một cục, bên phải là binh dân tộc Hung nô hắc lục, hai phương sợ không dưới hơn chục vạn binh mã, cung tên căng sẵn, tiến lên cung, đằng đằng sát khí, đứng nghiêm chỉnh, sát khí sâm nghiêm xuyên thẳng mây xanh, chỉ cần ra lệnh một tiếng, nhất định đao kiếm chạm nhau.</w:t>
      </w:r>
    </w:p>
    <w:p>
      <w:pPr>
        <w:pStyle w:val="BodyText"/>
      </w:pPr>
      <w:r>
        <w:t xml:space="preserve">Hiện trường hai quân giao chiến, mà bọn họ đứng ở đây, vừa vặn đứng giữa hai quân giao phong.</w:t>
      </w:r>
    </w:p>
    <w:p>
      <w:pPr>
        <w:pStyle w:val="BodyText"/>
      </w:pPr>
      <w:r>
        <w:t xml:space="preserve">Hết rồi, bọn họ làm sao lại chạy tới cái chỗ này.</w:t>
      </w:r>
    </w:p>
    <w:p>
      <w:pPr>
        <w:pStyle w:val="BodyText"/>
      </w:pPr>
      <w:r>
        <w:t xml:space="preserve">Phía sau, Âu Dương Vu Phi theo sát, vừa thấy bên dưới thản nhiên như thường, dù có bị trời đày xuống làm khất cái (?), cũng thẳng sống lưng, cười khổ.</w:t>
      </w:r>
    </w:p>
    <w:p>
      <w:pPr>
        <w:pStyle w:val="BodyText"/>
      </w:pPr>
      <w:r>
        <w:t xml:space="preserve">Mà lúc này, bởi vì Lưu Nguyệt đột nhiên xông vào, binh mã hai phương nhất tề nhìn chằm chằm về phía nàng, mũi tên nhọn sâm nghiêm cùng lúc chuyển hướng nhắm ngay vào bọn họ.</w:t>
      </w:r>
    </w:p>
    <w:p>
      <w:pPr>
        <w:pStyle w:val="BodyText"/>
      </w:pPr>
      <w:r>
        <w:t xml:space="preserve">Cùng lúc, ngay phía sau bọn họ, bị bọn họ quăng ra đằng sau, binh Bắc Mục và binh dân tộc Hung nô, tiếng chân cũng rầm rầm mà đến.</w:t>
      </w:r>
    </w:p>
    <w:p>
      <w:pPr>
        <w:pStyle w:val="Compact"/>
      </w:pPr>
      <w:r>
        <w:t xml:space="preserve">Lên Trời không cửa, xuống đất không đường.</w:t>
      </w:r>
      <w:r>
        <w:br w:type="textWrapping"/>
      </w:r>
      <w:r>
        <w:br w:type="textWrapping"/>
      </w:r>
    </w:p>
    <w:p>
      <w:pPr>
        <w:pStyle w:val="Heading2"/>
      </w:pPr>
      <w:bookmarkStart w:id="478" w:name="chương-456-bắc-mục-phong-vương-1"/>
      <w:bookmarkEnd w:id="478"/>
      <w:r>
        <w:t xml:space="preserve">456. Chương 456: Bắc Mục Phong Vương 1</w:t>
      </w:r>
    </w:p>
    <w:p>
      <w:pPr>
        <w:pStyle w:val="Compact"/>
      </w:pPr>
      <w:r>
        <w:br w:type="textWrapping"/>
      </w:r>
      <w:r>
        <w:br w:type="textWrapping"/>
      </w:r>
      <w:r>
        <w:t xml:space="preserve">” Hết………. Hết………. rồi.” Hoa Ngọc Long và Tiểu Hỉ Thước theo sát phía sau đứng trên sườn núi cao, hoảng sợ, run run nói không nên lời.</w:t>
      </w:r>
    </w:p>
    <w:p>
      <w:pPr>
        <w:pStyle w:val="BodyText"/>
      </w:pPr>
      <w:r>
        <w:t xml:space="preserve">Dù rằng bọn họ vào Nam ra Bắc nhiều năm như vậy, giờ đây lại như gỗ đá dính trên mặt đất, đây là lần đầu tiên.</w:t>
      </w:r>
    </w:p>
    <w:p>
      <w:pPr>
        <w:pStyle w:val="BodyText"/>
      </w:pPr>
      <w:r>
        <w:t xml:space="preserve">Bắc Phong vù vù thổi qua, lưng một mảnh lạnh buốt thấu xương.</w:t>
      </w:r>
    </w:p>
    <w:p>
      <w:pPr>
        <w:pStyle w:val="BodyText"/>
      </w:pPr>
      <w:r>
        <w:t xml:space="preserve">Mồ hôi thấm ướt áo.</w:t>
      </w:r>
    </w:p>
    <w:p>
      <w:pPr>
        <w:pStyle w:val="BodyText"/>
      </w:pPr>
      <w:r>
        <w:t xml:space="preserve">Không dám di chuyển, cũng không dám làm bậy, càng không dám có bất kì biểu cảm gì.</w:t>
      </w:r>
    </w:p>
    <w:p>
      <w:pPr>
        <w:pStyle w:val="BodyText"/>
      </w:pPr>
      <w:r>
        <w:t xml:space="preserve">Một người cũng không ổn, nếu đợi cho bọn họ thật sự vạn tiễn xuyên tâm, dù cho ngươi là Đại La Kim Tiên, cũng không cửa cần y.</w:t>
      </w:r>
    </w:p>
    <w:p>
      <w:pPr>
        <w:pStyle w:val="BodyText"/>
      </w:pPr>
      <w:r>
        <w:t xml:space="preserve">Năm ngón tay nắm chặt dây cương, ở giữa một mảnh sát khí sâm nghiêm, giữa nguy hiểm đến mức tận cùng, Lưu Nguyệt đột nhiên trái lại bình tĩnh lại.</w:t>
      </w:r>
    </w:p>
    <w:p>
      <w:pPr>
        <w:pStyle w:val="BodyText"/>
      </w:pPr>
      <w:r>
        <w:t xml:space="preserve">Bình tĩnh, một loại bình tĩnh tuyệt đối do trải qua muôn ngàn thử thách mới có được.</w:t>
      </w:r>
    </w:p>
    <w:p>
      <w:pPr>
        <w:pStyle w:val="BodyText"/>
      </w:pPr>
      <w:r>
        <w:t xml:space="preserve">Hai tròng mắt nhanh chóng đảo qua chiến trường hai phương bày ra, Lưu Nguyệt rất nhanh tính toán.</w:t>
      </w:r>
    </w:p>
    <w:p>
      <w:pPr>
        <w:pStyle w:val="BodyText"/>
      </w:pPr>
      <w:r>
        <w:t xml:space="preserve">Phía tay trái là quân đội Bắc Mục, mặc dù liếc mắt trận thế khổng lồ, nhưng quân đội so với dân tộc Hung nô bên phải ít hơn nhiều.</w:t>
      </w:r>
    </w:p>
    <w:p>
      <w:pPr>
        <w:pStyle w:val="BodyText"/>
      </w:pPr>
      <w:r>
        <w:t xml:space="preserve">Mà lúc này, xa xa màu hắc lục trùng trùng điệp điệp mà đến, nàng đứng trên cao nhìn ra xa, nhìn thấy hết thảy quân đội hai phương, Bắc Mục hối hả, dân tộc Hung nô chói lọi.</w:t>
      </w:r>
    </w:p>
    <w:p>
      <w:pPr>
        <w:pStyle w:val="BodyText"/>
      </w:pPr>
      <w:r>
        <w:t xml:space="preserve">Con ngươi nhanh chóng chuyển động, xem tình cảnh trước mắt, Lưu Nguyệt trong nháy mắt hiểu rõ, Bắc Mục bị vây, dân tộc Hung nô muốn Bắc Mục.</w:t>
      </w:r>
    </w:p>
    <w:p>
      <w:pPr>
        <w:pStyle w:val="BodyText"/>
      </w:pPr>
      <w:r>
        <w:t xml:space="preserve">Mà bọn họ hình như liều chết xông vào trung tâm vòng vây.</w:t>
      </w:r>
    </w:p>
    <w:p>
      <w:pPr>
        <w:pStyle w:val="BodyText"/>
      </w:pPr>
      <w:r>
        <w:t xml:space="preserve">“Màn trướng của Thái hậu Bắc Mục, của vương dân tộc Hung nô, hai vương cùng nhau động thủ, chúng ta không chết thì thật không còn thiên lý,” Trong lòng nghĩ vậy, bên tai đột nhiên vang lên một thanh âm lúc có lúc không. (Su: cái màn trướng chắc là gần giống cái kiệu ta?)</w:t>
      </w:r>
    </w:p>
    <w:p>
      <w:pPr>
        <w:pStyle w:val="BodyText"/>
      </w:pPr>
      <w:r>
        <w:t xml:space="preserve">Không lớn, chỉ một mình nàng có thể nghe thấy, truyền âm nhập mật?</w:t>
      </w:r>
    </w:p>
    <w:p>
      <w:pPr>
        <w:pStyle w:val="BodyText"/>
      </w:pPr>
      <w:r>
        <w:t xml:space="preserve">Lưu Nguyệt nghe Âu Dương Vu Phi vừa nói như vậy, ngay tức khắc dõi mắt nhìn lại ở giữa quân đội Bắc Mục.</w:t>
      </w:r>
    </w:p>
    <w:p>
      <w:pPr>
        <w:pStyle w:val="BodyText"/>
      </w:pPr>
      <w:r>
        <w:t xml:space="preserve">Chỉ thấy giữa vòng phòng hộ thiết hắc, Bắc Mục thái hậu một màu hắc kim đứng sừng sững ở giữa, không thấy rõ, nhưng lại khiến người ta không bỏ qua được sự tồn tại của nàng.</w:t>
      </w:r>
    </w:p>
    <w:p>
      <w:pPr>
        <w:pStyle w:val="Compact"/>
      </w:pPr>
      <w:r>
        <w:t xml:space="preserve">Mà lúc này, trên vương trướng, một nữ nhân ngồi ngay ngắn, vì cách quá xa, thật sự là thấy không rõ lắm dung mạo của nàng, chỉ có thể loáng thoáng thấy được nàng ngồi ở trên.</w:t>
      </w:r>
      <w:r>
        <w:br w:type="textWrapping"/>
      </w:r>
      <w:r>
        <w:br w:type="textWrapping"/>
      </w:r>
    </w:p>
    <w:p>
      <w:pPr>
        <w:pStyle w:val="Heading2"/>
      </w:pPr>
      <w:bookmarkStart w:id="479" w:name="chương-457-bắc-mục-phong-vương-2"/>
      <w:bookmarkEnd w:id="479"/>
      <w:r>
        <w:t xml:space="preserve">457. Chương 457: Bắc Mục Phong Vương 2</w:t>
      </w:r>
    </w:p>
    <w:p>
      <w:pPr>
        <w:pStyle w:val="Compact"/>
      </w:pPr>
      <w:r>
        <w:br w:type="textWrapping"/>
      </w:r>
      <w:r>
        <w:br w:type="textWrapping"/>
      </w:r>
      <w:r>
        <w:t xml:space="preserve">Bắc Mục vương chết sớm, tân vương của Bắc Mục mới chỉ có năm tuổi, Bắc Mục hiện do Tiêu thái hậu chấp chưởng triều chính.</w:t>
      </w:r>
    </w:p>
    <w:p>
      <w:pPr>
        <w:pStyle w:val="BodyText"/>
      </w:pPr>
      <w:r>
        <w:t xml:space="preserve">Lúc này băng tuyết ngập trời, Tiêu thái hậu Bắc Mục mang theo có chút ít người như vậy định làm gì ở đây?</w:t>
      </w:r>
    </w:p>
    <w:p>
      <w:pPr>
        <w:pStyle w:val="BodyText"/>
      </w:pPr>
      <w:r>
        <w:t xml:space="preserve">Mặt Lưu Nguyệt không chút thay đổi.</w:t>
      </w:r>
    </w:p>
    <w:p>
      <w:pPr>
        <w:pStyle w:val="BodyText"/>
      </w:pPr>
      <w:r>
        <w:t xml:space="preserve">Tròng mắt chuyển động nhìn về phía quân đội dân tộc Hung nô ở bên phải.</w:t>
      </w:r>
    </w:p>
    <w:p>
      <w:pPr>
        <w:pStyle w:val="BodyText"/>
      </w:pPr>
      <w:r>
        <w:t xml:space="preserve">Đội quân hùng mạnh nổi bật, vương trướng màu vàng ấp laánh dương quang, chói mắt đến mức làm người ta không thể không chú ý.</w:t>
      </w:r>
    </w:p>
    <w:p>
      <w:pPr>
        <w:pStyle w:val="BodyText"/>
      </w:pPr>
      <w:r>
        <w:t xml:space="preserve">Một nam nhân cực kỳ dũng mãnh ngồi bên trên, toàn thân mặc khôi giáp màu vàng, đỉnh đầu là vương miện của Vương Hung nô, một thân khí phách, làm cho người ta liếc mắt cũng biết, đó là Vương Hung nô.</w:t>
      </w:r>
    </w:p>
    <w:p>
      <w:pPr>
        <w:pStyle w:val="BodyText"/>
      </w:pPr>
      <w:r>
        <w:t xml:space="preserve">Mà bên cạnh hắn là một tiểu hài tử, hình như bị trói gô vào người hắn.</w:t>
      </w:r>
    </w:p>
    <w:p>
      <w:pPr>
        <w:pStyle w:val="BodyText"/>
      </w:pPr>
      <w:r>
        <w:t xml:space="preserve">Áo bào nhỏ nhắn màu hắc kim dưới ánh mắt trời tản ra quang sắc nhàn nhạt, đó chính là vương bào của Bắc Mục vương.</w:t>
      </w:r>
    </w:p>
    <w:p>
      <w:pPr>
        <w:pStyle w:val="BodyText"/>
      </w:pPr>
      <w:r>
        <w:t xml:space="preserve">Bởi vì Vương Hung nô đứng ngay trước quân binh Hung nô, nên Lưu Nguyệt nhìn rõ hơn so với Tiêu thái hậu.</w:t>
      </w:r>
    </w:p>
    <w:p>
      <w:pPr>
        <w:pStyle w:val="BodyText"/>
      </w:pPr>
      <w:r>
        <w:t xml:space="preserve">Mặt mày nhanh chóng chuyển động, bắt cóc thiên tử để ép buộc quần thần, ấu vương Bắc Mục rơi vào trong tay Vương Hung nô, dân tộc Hung nô cậy có Bắc Mục vương làm chỗ dựa, bao vây vương trướng của thái hậu Bắc Mục.</w:t>
      </w:r>
    </w:p>
    <w:p>
      <w:pPr>
        <w:pStyle w:val="BodyText"/>
      </w:pPr>
      <w:r>
        <w:t xml:space="preserve">Bắc Mục, dân tộc Hung nô, lực lượng ngang nhau, khó có được cơ hội như thế này, e rằng Vương Hung nô tốn không ít công sức vào việc này.</w:t>
      </w:r>
    </w:p>
    <w:p>
      <w:pPr>
        <w:pStyle w:val="BodyText"/>
      </w:pPr>
      <w:r>
        <w:t xml:space="preserve">Trong nháy mắt, Lưu Nguyệt đã nắm bắt được tình hình trước mắt, đoán chắc được tám chín phần mười.</w:t>
      </w:r>
    </w:p>
    <w:p>
      <w:pPr>
        <w:pStyle w:val="BodyText"/>
      </w:pPr>
      <w:r>
        <w:t xml:space="preserve">May là ngày đó trong thời gian Đỗ Nhất chờ Huyết Ảnh vệ, nàng không chỉ để ý tới sự rung chuyển của thất quốc, cũng thu thập không ít tin tức về thế lực chốn quan ngoại.</w:t>
      </w:r>
    </w:p>
    <w:p>
      <w:pPr>
        <w:pStyle w:val="BodyText"/>
      </w:pPr>
      <w:r>
        <w:t xml:space="preserve">Không phải vì chuẩn bị chiến tranh, mà là nàng thích hơi thở của thảo nguyên hơn, cho nên, đặc biệt thu thập không ít, ngày hôm nay, lại dùng tới.</w:t>
      </w:r>
    </w:p>
    <w:p>
      <w:pPr>
        <w:pStyle w:val="BodyText"/>
      </w:pPr>
      <w:r>
        <w:t xml:space="preserve">Dân tộc Hung nô vây quét Bắc Mục, ấu vương Bắc Mục nằm trong tay Vương Hung nô.</w:t>
      </w:r>
    </w:p>
    <w:p>
      <w:pPr>
        <w:pStyle w:val="BodyText"/>
      </w:pPr>
      <w:r>
        <w:t xml:space="preserve">Vương Hung nô dũng mãnh, võ tướng dưới tay cũng toàn là người tài.</w:t>
      </w:r>
    </w:p>
    <w:p>
      <w:pPr>
        <w:pStyle w:val="BodyText"/>
      </w:pPr>
      <w:r>
        <w:t xml:space="preserve">Bắc Mục cường đại, thế lực mạnh mẽ nhưng lại ít ỏi đến không thể chịu nổi.</w:t>
      </w:r>
    </w:p>
    <w:p>
      <w:pPr>
        <w:pStyle w:val="BodyText"/>
      </w:pPr>
      <w:r>
        <w:t xml:space="preserve">Chỉ trong nháy mắt, trong lòng Lưu Nguyệt đột nhiên một suy nghĩ vô cùng to gan lớn mật, nàng tới nơi này chính là để tìm cơ hội, hiện tại cơ hội đã ở ngay trước mắt nàng.</w:t>
      </w:r>
    </w:p>
    <w:p>
      <w:pPr>
        <w:pStyle w:val="BodyText"/>
      </w:pPr>
      <w:r>
        <w:t xml:space="preserve">Nếu trời đã giúp nàng, không lấy thì thật là không phải.</w:t>
      </w:r>
    </w:p>
    <w:p>
      <w:pPr>
        <w:pStyle w:val="Compact"/>
      </w:pPr>
      <w:r>
        <w:t xml:space="preserve">Vẻ mặt bình tĩnh, trong nháy mắt dường như phục hồi tinh thần lại, lộ ra vẻ hoảng hốt lo sợ, toàn thân run rẩy.</w:t>
      </w:r>
      <w:r>
        <w:br w:type="textWrapping"/>
      </w:r>
      <w:r>
        <w:br w:type="textWrapping"/>
      </w:r>
    </w:p>
    <w:p>
      <w:pPr>
        <w:pStyle w:val="Heading2"/>
      </w:pPr>
      <w:bookmarkStart w:id="480" w:name="chương-458-bắc-mục-phong-vương-3"/>
      <w:bookmarkEnd w:id="480"/>
      <w:r>
        <w:t xml:space="preserve">458. Chương 458: Bắc Mục Phong Vương 3</w:t>
      </w:r>
    </w:p>
    <w:p>
      <w:pPr>
        <w:pStyle w:val="Compact"/>
      </w:pPr>
      <w:r>
        <w:br w:type="textWrapping"/>
      </w:r>
      <w:r>
        <w:br w:type="textWrapping"/>
      </w:r>
      <w:r>
        <w:t xml:space="preserve">Dung nhan tuyệt sắc, thân hình gầy yếu, run lên, tựa như liễu rủ trong gió, khiến người ta thương yêu vô cùng.</w:t>
      </w:r>
    </w:p>
    <w:p>
      <w:pPr>
        <w:pStyle w:val="BodyText"/>
      </w:pPr>
      <w:r>
        <w:t xml:space="preserve">Âu Dương Vu Phi ở phía sau nhanh chóng tính toán xem nên bỏ chạy thế nào, đột nhiên thấy Lưu Nguyệt tự dưng biến sắc, hơi kinh ngạc nhìn Lưu Nguyệt.</w:t>
      </w:r>
    </w:p>
    <w:p>
      <w:pPr>
        <w:pStyle w:val="BodyText"/>
      </w:pPr>
      <w:r>
        <w:t xml:space="preserve">Sợ hãi? Hắn có nhìn lầm hay không? Lưu Nguyệt lại để lộ sự sợ hãi ra ngoài?</w:t>
      </w:r>
    </w:p>
    <w:p>
      <w:pPr>
        <w:pStyle w:val="BodyText"/>
      </w:pPr>
      <w:r>
        <w:t xml:space="preserve">Không đợi hắn nghĩ xong, con ngựa dưới thân Lưu Nguyệt như bị kinh hãi, run rẩy dữ dội, tung vó chạy về phía hai quân đang giao chiến.</w:t>
      </w:r>
    </w:p>
    <w:p>
      <w:pPr>
        <w:pStyle w:val="BodyText"/>
      </w:pPr>
      <w:r>
        <w:t xml:space="preserve">Mà Lưu Nguyệt ngồi trên lưng ngựa, tựa như không ngờ tới tuấn mã lại đột nhiên nổi điên, lảo đảo một cái đã bị ngựa điên hất xuống dưới.</w:t>
      </w:r>
    </w:p>
    <w:p>
      <w:pPr>
        <w:pStyle w:val="BodyText"/>
      </w:pPr>
      <w:r>
        <w:t xml:space="preserve">Chân phải vướng vào chỗ đế chân, thân thể lại bị lết trên mặt đất, nhất thời, nửa người trên của Lưu Nguyệt chấm đất, nửa người dưới bị quấn chặt vào chỗ để chân, mà con ngựa điên kia, tung cước phóng như bay trên mặt đất.</w:t>
      </w:r>
    </w:p>
    <w:p>
      <w:pPr>
        <w:pStyle w:val="BodyText"/>
      </w:pPr>
      <w:r>
        <w:t xml:space="preserve">Trong nháy mắt, mỹ nữ yếu đuối tuyệt sắc, bị ngựa kéo lê trên mặt đất thảm hại.</w:t>
      </w:r>
    </w:p>
    <w:p>
      <w:pPr>
        <w:pStyle w:val="BodyText"/>
      </w:pPr>
      <w:r>
        <w:t xml:space="preserve">Chỉ thấy trống không giữa hai quân giao phong, tuấn mã bốn vó tung bay, điên cuồng chạy đi, mà dưới chân, mỹ nữ kia bị kéo đến mức nát bét, như một miếng giẻ rách, lê lết trên mặt đất, bị quăng quật trên không, lại bị kéo lê trên mặt đất.</w:t>
      </w:r>
    </w:p>
    <w:p>
      <w:pPr>
        <w:pStyle w:val="BodyText"/>
      </w:pPr>
      <w:r>
        <w:t xml:space="preserve">Vó ngựa tung bay, bất cứ lúc nào cũng có thểchà đạp lên cái thân thể kia, giẫm nàng thành thịt nát.</w:t>
      </w:r>
    </w:p>
    <w:p>
      <w:pPr>
        <w:pStyle w:val="BodyText"/>
      </w:pPr>
      <w:r>
        <w:t xml:space="preserve">Người, không rên một tiếng, đã hôn mê bất tỉnh từ lâu, cũng có thể, bị kéo lê như vậy, sớm đã chết.</w:t>
      </w:r>
    </w:p>
    <w:p>
      <w:pPr>
        <w:pStyle w:val="BodyText"/>
      </w:pPr>
      <w:r>
        <w:t xml:space="preserve">Chân vẫn quấn chặt vào con ngựa điên, bị kéo đi xa, một nữ tử yếu đuối, nếu muốn sống, quả thực là quá hy vọng hão huyền.</w:t>
      </w:r>
    </w:p>
    <w:p>
      <w:pPr>
        <w:pStyle w:val="BodyText"/>
      </w:pPr>
      <w:r>
        <w:t xml:space="preserve">Quân đội Bắc Mục và hùng binh Hung nô, hai bên hết sức căng thẳng, đều là những chàng trai dũng mãnh xuất thân từ thảo nguyên, đối với ngựa đương nhiên quen thuộc đến không thể quen thuộc hơn.</w:t>
      </w:r>
    </w:p>
    <w:p>
      <w:pPr>
        <w:pStyle w:val="BodyText"/>
      </w:pPr>
      <w:r>
        <w:t xml:space="preserve">Bởi vậy, ai cũng suy đoán thiếu nữ kia, chỉ có chết nhiều sống ít.</w:t>
      </w:r>
    </w:p>
    <w:p>
      <w:pPr>
        <w:pStyle w:val="BodyText"/>
      </w:pPr>
      <w:r>
        <w:t xml:space="preserve">Không có bất luận kẻ nào đề phòng thiếu nữ tuyệt sắc đã chết.</w:t>
      </w:r>
    </w:p>
    <w:p>
      <w:pPr>
        <w:pStyle w:val="Compact"/>
      </w:pPr>
      <w:r>
        <w:t xml:space="preserve">Tuấn mã phát điên, nhưng trong nháy mắt, Âu Dương Vu Phi sau khi cả kinh, trong mắt hiện lên sự kinh ngạc cùng khó tin.</w:t>
      </w:r>
      <w:r>
        <w:br w:type="textWrapping"/>
      </w:r>
      <w:r>
        <w:br w:type="textWrapping"/>
      </w:r>
    </w:p>
    <w:p>
      <w:pPr>
        <w:pStyle w:val="Heading2"/>
      </w:pPr>
      <w:bookmarkStart w:id="481" w:name="chương-459-bắc-mục-phong-vương-4"/>
      <w:bookmarkEnd w:id="481"/>
      <w:r>
        <w:t xml:space="preserve">459. Chương 459: Bắc Mục Phong Vương 4</w:t>
      </w:r>
    </w:p>
    <w:p>
      <w:pPr>
        <w:pStyle w:val="Compact"/>
      </w:pPr>
      <w:r>
        <w:br w:type="textWrapping"/>
      </w:r>
      <w:r>
        <w:br w:type="textWrapping"/>
      </w:r>
      <w:r>
        <w:t xml:space="preserve">“Ngươi không muốn sống nữa.” Thanh âm ẩn hiện đột nhiên vang lên bên tai Lưu Nguyệt.</w:t>
      </w:r>
    </w:p>
    <w:p>
      <w:pPr>
        <w:pStyle w:val="BodyText"/>
      </w:pPr>
      <w:r>
        <w:t xml:space="preserve">Mang theo sự tức giận, càng nhiều hơn, là sự khó tin.</w:t>
      </w:r>
    </w:p>
    <w:p>
      <w:pPr>
        <w:pStyle w:val="BodyText"/>
      </w:pPr>
      <w:r>
        <w:t xml:space="preserve">Nàng muốn làm gì?</w:t>
      </w:r>
    </w:p>
    <w:p>
      <w:pPr>
        <w:pStyle w:val="BodyText"/>
      </w:pPr>
      <w:r>
        <w:t xml:space="preserve">Hai phương giằng co, tên đã trên dây, sát khí căng thẳng.</w:t>
      </w:r>
    </w:p>
    <w:p>
      <w:pPr>
        <w:pStyle w:val="BodyText"/>
      </w:pPr>
      <w:r>
        <w:t xml:space="preserve">Con ngựa điên bay vụt qua, xông đến tiền tuyến của hai quân, chạy như bay về phía trước.</w:t>
      </w:r>
    </w:p>
    <w:p>
      <w:pPr>
        <w:pStyle w:val="BodyText"/>
      </w:pPr>
      <w:r>
        <w:t xml:space="preserve">“Tiêu Thừa Anh, bản vương đã nói đến lần thứ ba, ngươi ddeuf không đầu hàng, vậy đừng trách bản vương không khách khí.” Thanh âm lãnh liệt cuồng vọng vang lên bên tai.</w:t>
      </w:r>
    </w:p>
    <w:p>
      <w:pPr>
        <w:pStyle w:val="BodyText"/>
      </w:pPr>
      <w:r>
        <w:t xml:space="preserve">Nàng đã vọt tới phía trước vương trướng của Vương hung nô rồi.</w:t>
      </w:r>
    </w:p>
    <w:p>
      <w:pPr>
        <w:pStyle w:val="BodyText"/>
      </w:pPr>
      <w:r>
        <w:t xml:space="preserve">“Đừng hòng.” Thanh âm cũng lạnh băng như vậy vang lên, Tiêu không dao động Bắc Mục vẻ mặt ẩn nhẫn và kiên định.</w:t>
      </w:r>
    </w:p>
    <w:p>
      <w:pPr>
        <w:pStyle w:val="BodyText"/>
      </w:pPr>
      <w:r>
        <w:t xml:space="preserve">“Mẫu hậu, mẫu hậu… ” Thanh âm của đứa trẻ năm tuổi, mang theo sự nghẹn ngào ẩn nhẫn, mang theo sợ hãi, run rẩy, bắc phong thổi ào ào qua hàng ngàn hàng vạn quân binh Bắc Mục.</w:t>
      </w:r>
    </w:p>
    <w:p>
      <w:pPr>
        <w:pStyle w:val="BodyText"/>
      </w:pPr>
      <w:r>
        <w:t xml:space="preserve">Tiễn lại càng kéo căng.</w:t>
      </w:r>
    </w:p>
    <w:p>
      <w:pPr>
        <w:pStyle w:val="BodyText"/>
      </w:pPr>
      <w:r>
        <w:t xml:space="preserve">Không ai chú ý đến thiếu nữ xinh đẹp máu chảy tràn lan, đang bị ngựa điên dày xéo.</w:t>
      </w:r>
    </w:p>
    <w:p>
      <w:pPr>
        <w:pStyle w:val="BodyText"/>
      </w:pPr>
      <w:r>
        <w:t xml:space="preserve">“Vương ngươi là Vương Bắc Mục, nhớ kỹ, dù là lúc nào, cũng không được đánh mất uy phong của Bắc Mục, bất luận lúc nào cũng không được cúi đầu.”</w:t>
      </w:r>
    </w:p>
    <w:p>
      <w:pPr>
        <w:pStyle w:val="BodyText"/>
      </w:pPr>
      <w:r>
        <w:t xml:space="preserve">Hét lớn, thanh âm van vọng khắp nơi.</w:t>
      </w:r>
    </w:p>
    <w:p>
      <w:pPr>
        <w:pStyle w:val="BodyText"/>
      </w:pPr>
      <w:r>
        <w:t xml:space="preserve">Mang theo sự quyết tuyệt, mang theo hơi thở hùng tráng.</w:t>
      </w:r>
    </w:p>
    <w:p>
      <w:pPr>
        <w:pStyle w:val="BodyText"/>
      </w:pPr>
      <w:r>
        <w:t xml:space="preserve">Không có chấp nhận yêu cầu, không có thanh âm ầm vang, chỉ có cung tiễn càng kéo căng, chỉ có hai mắt huyết hồng, tất cả binh lực của Bắc Mục, giữa mấy vạn quân binh, nhưng tiếng rống to như vậy, lại tản mát ra sát khí thị huyết, không hề thua kém trước nhuệ khí của mười vạn quân binh Hung nô, trái lại lại càng sâu.</w:t>
      </w:r>
    </w:p>
    <w:p>
      <w:pPr>
        <w:pStyle w:val="BodyText"/>
      </w:pPr>
      <w:r>
        <w:t xml:space="preserve">Vương Hung nô nghe vậy ngửa đầu cười sằng sặc, thanh âm mạnh mẽ dữ dằn thấu tận trời cao: “Tốt, bản vương nhìn xem Tiêu thái hậu Bắc Mục ngươi có thể chống đỡ tới khi nào, một.”</w:t>
      </w:r>
    </w:p>
    <w:p>
      <w:pPr>
        <w:pStyle w:val="BodyText"/>
      </w:pPr>
      <w:r>
        <w:t xml:space="preserve">“Hai.”</w:t>
      </w:r>
    </w:p>
    <w:p>
      <w:pPr>
        <w:pStyle w:val="BodyText"/>
      </w:pPr>
      <w:r>
        <w:t xml:space="preserve">Tiễn ngày càng kéo căng, theo mấy tiếng đếm của Vương Hung nô, lại càng sắc bén hơn.</w:t>
      </w:r>
    </w:p>
    <w:p>
      <w:pPr>
        <w:pStyle w:val="BodyText"/>
      </w:pPr>
      <w:r>
        <w:t xml:space="preserve">“Ba.”</w:t>
      </w:r>
    </w:p>
    <w:p>
      <w:pPr>
        <w:pStyle w:val="BodyText"/>
      </w:pPr>
      <w:r>
        <w:t xml:space="preserve">Mỹ nữ trên con ngựa điên cách Vương Hung Nô ngày càng gần.</w:t>
      </w:r>
    </w:p>
    <w:p>
      <w:pPr>
        <w:pStyle w:val="BodyText"/>
      </w:pPr>
      <w:r>
        <w:t xml:space="preserve">“Bốn.”</w:t>
      </w:r>
    </w:p>
    <w:p>
      <w:pPr>
        <w:pStyle w:val="BodyText"/>
      </w:pPr>
      <w:r>
        <w:t xml:space="preserve">Âu Dương Vu Phi dừng ngựa trên sườn núi cao, vô thức nắm chặt dây cương, nhìn Lưu Nguyệt cách Vương hung nô ngày càng gần.</w:t>
      </w:r>
    </w:p>
    <w:p>
      <w:pPr>
        <w:pStyle w:val="BodyText"/>
      </w:pPr>
      <w:r>
        <w:t xml:space="preserve">“Năm.”</w:t>
      </w:r>
    </w:p>
    <w:p>
      <w:pPr>
        <w:pStyle w:val="BodyText"/>
      </w:pPr>
      <w:r>
        <w:t xml:space="preserve">Vắng lặng không tiếng động, bầu trời phương Bắc gào thét, tạo nên một mảnh sát khí và quyết tuyệt.</w:t>
      </w:r>
    </w:p>
    <w:p>
      <w:pPr>
        <w:pStyle w:val="Compact"/>
      </w:pPr>
      <w:r>
        <w:t xml:space="preserve">“Sáu.”</w:t>
      </w:r>
      <w:r>
        <w:br w:type="textWrapping"/>
      </w:r>
      <w:r>
        <w:br w:type="textWrapping"/>
      </w:r>
    </w:p>
    <w:p>
      <w:pPr>
        <w:pStyle w:val="Heading2"/>
      </w:pPr>
      <w:bookmarkStart w:id="482" w:name="chương-460-bắc-mục-phong-vương-5"/>
      <w:bookmarkEnd w:id="482"/>
      <w:r>
        <w:t xml:space="preserve">460. Chương 460: Bắc Mục Phong Vương 5</w:t>
      </w:r>
    </w:p>
    <w:p>
      <w:pPr>
        <w:pStyle w:val="Compact"/>
      </w:pPr>
      <w:r>
        <w:br w:type="textWrapping"/>
      </w:r>
      <w:r>
        <w:br w:type="textWrapping"/>
      </w:r>
      <w:r>
        <w:t xml:space="preserve">“Vương, đi an bình, thù sâu như biển của hôm nay, ngày sau mẫu hậu nhất định sẽ đạp phá dân tộc Hung nô, huyết tẩy Hàm Đan thành, báo thù cho ngươi…”</w:t>
      </w:r>
    </w:p>
    <w:p>
      <w:pPr>
        <w:pStyle w:val="BodyText"/>
      </w:pPr>
      <w:r>
        <w:t xml:space="preserve">Rống lên thê lương, mang theo vô tận bi thương và hùng tráng.</w:t>
      </w:r>
    </w:p>
    <w:p>
      <w:pPr>
        <w:pStyle w:val="BodyText"/>
      </w:pPr>
      <w:r>
        <w:t xml:space="preserve">“Đạp phá dân tộc Hung nô…” Mấy vạn quân binh Hung nô vênh mặt gào thét, sự quyết tuyệt nặng nề và sự căm phẫn thề sống chết, làm rung động chín tầng mây.</w:t>
      </w:r>
    </w:p>
    <w:p>
      <w:pPr>
        <w:pStyle w:val="BodyText"/>
      </w:pPr>
      <w:r>
        <w:t xml:space="preserve">Vương Hung nô lại chỉ lạnh lùng cười: “Bảy…” Tay chậm rãi hướng về phái ấu vương Bắc Mục liều chết cắn chặt môi, thực sự không còn khóc thành tiếng.</w:t>
      </w:r>
    </w:p>
    <w:p>
      <w:pPr>
        <w:pStyle w:val="BodyText"/>
      </w:pPr>
      <w:r>
        <w:t xml:space="preserve">“Tám…”</w:t>
      </w:r>
    </w:p>
    <w:p>
      <w:pPr>
        <w:pStyle w:val="BodyText"/>
      </w:pPr>
      <w:r>
        <w:t xml:space="preserve">Ngựa điên phi nhanh, như gió cuốn mây bay chạy qua trước vương trướng màu vàng của Vương Hng nô, gió nổi mây phun, sự chém giết một mất một còn ngay trong gang tấc.</w:t>
      </w:r>
    </w:p>
    <w:p>
      <w:pPr>
        <w:pStyle w:val="BodyText"/>
      </w:pPr>
      <w:r>
        <w:t xml:space="preserve">“Chín…”</w:t>
      </w:r>
    </w:p>
    <w:p>
      <w:pPr>
        <w:pStyle w:val="BodyText"/>
      </w:pPr>
      <w:r>
        <w:t xml:space="preserve">Từ chín tàn khốc vừa nói ra, Vương Hung nô tưởng rằng nắm chắc thắng lợi trong tay, trên mặt tươi cười, chậm rãi động thủ.</w:t>
      </w:r>
    </w:p>
    <w:p>
      <w:pPr>
        <w:pStyle w:val="BodyText"/>
      </w:pPr>
      <w:r>
        <w:t xml:space="preserve">Tiêu thái hậu Bắc Mục mạnh mẽ giả bộ kiên cường nhưng vẻ mặt đau thương và khóc lóc, hắn sớm đã nhìn thấy rõ ràng, từ mười vừa ra, chắc chắn Bắc Mục sẽ đầu hàng.</w:t>
      </w:r>
    </w:p>
    <w:p>
      <w:pPr>
        <w:pStyle w:val="BodyText"/>
      </w:pPr>
      <w:r>
        <w:t xml:space="preserve">Tay giơ lên cao, miệng chậm rãi mở ra, cuối cùng một từ ngậm ở bên mép.</w:t>
      </w:r>
    </w:p>
    <w:p>
      <w:pPr>
        <w:pStyle w:val="BodyText"/>
      </w:pPr>
      <w:r>
        <w:t xml:space="preserve">“……….”</w:t>
      </w:r>
    </w:p>
    <w:p>
      <w:pPr>
        <w:pStyle w:val="BodyText"/>
      </w:pPr>
      <w:r>
        <w:t xml:space="preserve">Ngay khi tay Vương Hung nô hạ xuống, đại quân lập tức tiến công.</w:t>
      </w:r>
    </w:p>
    <w:p>
      <w:pPr>
        <w:pStyle w:val="BodyText"/>
      </w:pPr>
      <w:r>
        <w:t xml:space="preserve">Ngaytrong thời khắc cuối cùng này, thi thể bị ngựa điên kéo đến kia, đột nhiên vùng dậy, một đường chạy đi, nhanh như chớp xuyên qua binh mã Hung nô đông nghìn nghịt.</w:t>
      </w:r>
    </w:p>
    <w:p>
      <w:pPr>
        <w:pStyle w:val="BodyText"/>
      </w:pPr>
      <w:r>
        <w:t xml:space="preserve">Biến cố đột nhiên xảy ra, tất cả mọi người không hề phản ứng kịp.</w:t>
      </w:r>
    </w:p>
    <w:p>
      <w:pPr>
        <w:pStyle w:val="BodyText"/>
      </w:pPr>
      <w:r>
        <w:t xml:space="preserve">Một mình xông vào trong trận thế, Lưu Nguyệt cũng không ngồi dậy, lợi đao vung lên, phóng như bay về phía Vương Hung nô.</w:t>
      </w:r>
    </w:p>
    <w:p>
      <w:pPr>
        <w:pStyle w:val="BodyText"/>
      </w:pPr>
      <w:r>
        <w:t xml:space="preserve">Thân thể lưu loát như một người cá, trong thế trận rậm rạp, xuyên qua khe hở nhanh chóng đi vào, tốc độ cực nhanh, làm cho người ta phải ca ngợi.</w:t>
      </w:r>
    </w:p>
    <w:p>
      <w:pPr>
        <w:pStyle w:val="BodyText"/>
      </w:pPr>
      <w:r>
        <w:t xml:space="preserve">“Hộ giá vương thượng.”</w:t>
      </w:r>
    </w:p>
    <w:p>
      <w:pPr>
        <w:pStyle w:val="BodyText"/>
      </w:pPr>
      <w:r>
        <w:t xml:space="preserve">Sau khi đờ đẫn trong chốc lát, đại tướng ở phía trước mới phản ứng lại, quân đội chỉnh tề, trong nháy mắt loạn cả lên.</w:t>
      </w:r>
    </w:p>
    <w:p>
      <w:pPr>
        <w:pStyle w:val="BodyText"/>
      </w:pPr>
      <w:r>
        <w:t xml:space="preserve">Thân ảnh đỏ rực bay nhanh qua thế trận, lúc này, hàng vạn hàng nghìn mũi tên nhọn đã không còn tác dụng, chỉ còn lại giao phong chém giết với binh mã Bắc Mục trước mặt, mà không phải đánh vào Lưu Nguyệt đơn độc tiến vào thế trận của bọn hắn.</w:t>
      </w:r>
    </w:p>
    <w:p>
      <w:pPr>
        <w:pStyle w:val="Compact"/>
      </w:pPr>
      <w:r>
        <w:t xml:space="preserve">Xa xa ngoài phạm vi của mũi tên, đánh giáp lá cà, ai có thể là đối thủ của Lưu Nguyệt.</w:t>
      </w:r>
      <w:r>
        <w:br w:type="textWrapping"/>
      </w:r>
      <w:r>
        <w:br w:type="textWrapping"/>
      </w:r>
    </w:p>
    <w:p>
      <w:pPr>
        <w:pStyle w:val="Heading2"/>
      </w:pPr>
      <w:bookmarkStart w:id="483" w:name="chương-461-bắc-mục-phong-vương-6"/>
      <w:bookmarkEnd w:id="483"/>
      <w:r>
        <w:t xml:space="preserve">461. Chương 461: Bắc Mục Phong Vương 6</w:t>
      </w:r>
    </w:p>
    <w:p>
      <w:pPr>
        <w:pStyle w:val="Compact"/>
      </w:pPr>
      <w:r>
        <w:br w:type="textWrapping"/>
      </w:r>
      <w:r>
        <w:br w:type="textWrapping"/>
      </w:r>
      <w:r>
        <w:t xml:space="preserve">Vài cái lên xuống, Lưu Nguyệt đã mở được một đường máu, phóng về phía vương trướng của Hung nô vương đang đứng sừng sững.</w:t>
      </w:r>
    </w:p>
    <w:p>
      <w:pPr>
        <w:pStyle w:val="BodyText"/>
      </w:pPr>
      <w:r>
        <w:t xml:space="preserve">Hỏa hồng diệu kim, chớp mắt rồi tới.</w:t>
      </w:r>
    </w:p>
    <w:p>
      <w:pPr>
        <w:pStyle w:val="BodyText"/>
      </w:pPr>
      <w:r>
        <w:t xml:space="preserve">Trước vương trướng màu vàng của Hung nô vương, vài tên hộ vệ ngay lập tức liền tỉnh táo lại, hét lớn một tiếng trường thương trong tay đâm về phía Lưu Nguyệt đang phi tới.</w:t>
      </w:r>
    </w:p>
    <w:p>
      <w:pPr>
        <w:pStyle w:val="BodyText"/>
      </w:pPr>
      <w:r>
        <w:t xml:space="preserve">Thượng trung hạ, thế tới ba phần, bao vậy phía trên, dưới và giữa của Lưu Nguyệt.</w:t>
      </w:r>
    </w:p>
    <w:p>
      <w:pPr>
        <w:pStyle w:val="BodyText"/>
      </w:pPr>
      <w:r>
        <w:t xml:space="preserve">Trong lúc đó, Hung nô vương ngồi trên vương trướng màu vàng kia, cũng biến sắc, bàn tay nhanh chóng chụp về phía Bắc Mục vương bên cạnh, đồng thời, thân hình nhanh chóng lùi ra sau.</w:t>
      </w:r>
    </w:p>
    <w:p>
      <w:pPr>
        <w:pStyle w:val="BodyText"/>
      </w:pPr>
      <w:r>
        <w:t xml:space="preserve">Mau, bằng không kiếm củi ba năm thiêu một giờ, lệ quang trong mắt Lưu Nguyệt chợt lóe.</w:t>
      </w:r>
    </w:p>
    <w:p>
      <w:pPr>
        <w:pStyle w:val="BodyText"/>
      </w:pPr>
      <w:r>
        <w:t xml:space="preserve">Đối mặt với mấy cây thương đang vây lấy mình, Lưu Nguyệt không những không tránh, trái lại điên cuồng vọt lên.</w:t>
      </w:r>
    </w:p>
    <w:p>
      <w:pPr>
        <w:pStyle w:val="BodyText"/>
      </w:pPr>
      <w:r>
        <w:t xml:space="preserve">Hai tay quỷ mị giơ ra, bắt lấy hai binh sĩ bên cạnh đang hướng tới, ném về phía trường thương phía trước.</w:t>
      </w:r>
    </w:p>
    <w:p>
      <w:pPr>
        <w:pStyle w:val="BodyText"/>
      </w:pPr>
      <w:r>
        <w:t xml:space="preserve">Máu tươi văng khắp nơi, mấy cây thương lập tức đâm trúng vào những người bị ném ra phía trước.</w:t>
      </w:r>
    </w:p>
    <w:p>
      <w:pPr>
        <w:pStyle w:val="BodyText"/>
      </w:pPr>
      <w:r>
        <w:t xml:space="preserve">Cơ hội trong nháy mắt, Lưu Nguyệt tung cước, một cướ đá trúng vào binh sĩ đang bị đâm phía trước, mượn lực lơ lửng trong không trung, lộn mèo một cái, vượt qua đỉnh đầu mọi người.</w:t>
      </w:r>
    </w:p>
    <w:p>
      <w:pPr>
        <w:pStyle w:val="BodyText"/>
      </w:pPr>
      <w:r>
        <w:t xml:space="preserve">Thị vệ bên người của Hung nô vương đang xông tới, lập tức giơ thương lên cao, liều mạng đâm về phía Lưu Nguyệt.</w:t>
      </w:r>
    </w:p>
    <w:p>
      <w:pPr>
        <w:pStyle w:val="BodyText"/>
      </w:pPr>
      <w:r>
        <w:t xml:space="preserve">Ở giữa không trung, trường thương dưới thân nhanh chóng đâm tới.</w:t>
      </w:r>
    </w:p>
    <w:p>
      <w:pPr>
        <w:pStyle w:val="BodyText"/>
      </w:pPr>
      <w:r>
        <w:t xml:space="preserve">Phía trước gần trong gang tấc chính là Hung nô vương.</w:t>
      </w:r>
    </w:p>
    <w:p>
      <w:pPr>
        <w:pStyle w:val="BodyText"/>
      </w:pPr>
      <w:r>
        <w:t xml:space="preserve">Giữa hai quân là một mảnh khẩn trương tĩnh lặng, ánh mắt mọi người đều tập trung vào bóng dáng đỏ rực kia, tâm mọi người cũng đều nhảy lên.</w:t>
      </w:r>
    </w:p>
    <w:p>
      <w:pPr>
        <w:pStyle w:val="BodyText"/>
      </w:pPr>
      <w:r>
        <w:t xml:space="preserve">Chủy thủ trong tay hướng về phía ngực, Lưu Nguyệt hoàn toàn không tránh trường thương đang đâm tới, không biết từ lúc nào đã đeo cái bao tay ngân bạch kia vào, ngược lại chặn ngang trường thương đang đâm tới.</w:t>
      </w:r>
    </w:p>
    <w:p>
      <w:pPr>
        <w:pStyle w:val="BodyText"/>
      </w:pPr>
      <w:r>
        <w:t xml:space="preserve">Cùng lúc mượn lực vọt tới trước, mũi nhọn lạnh băng đảo qua, trường thương đâm tới phía sau Hung nô vương, bị Lưu Nguyệt một đao khảm thành hai nửa.</w:t>
      </w:r>
    </w:p>
    <w:p>
      <w:pPr>
        <w:pStyle w:val="BodyText"/>
      </w:pPr>
      <w:r>
        <w:t xml:space="preserve">Xoay người rơi xuống đất, chủy thủ nhiễm đầy huyết sắc, đặt vững vàng trên cổ Hung nô vương, huyết sắc tí tách rơi xuống, bắn tung tóe khắp một mảnh vắng lặng như tờ.</w:t>
      </w:r>
    </w:p>
    <w:p>
      <w:pPr>
        <w:pStyle w:val="Compact"/>
      </w:pPr>
      <w:r>
        <w:t xml:space="preserve">Phía sau, hơn mười trường thương đã đâm đến phía sau lưng Lưu Nguyệt, gần như đụng tới thịt trên lưng nàng, nhưng không ai có dũng khí làm bậy, tất cả quân binh Hung nô cung xkhoong dám di chuyển nữa.</w:t>
      </w:r>
      <w:r>
        <w:br w:type="textWrapping"/>
      </w:r>
      <w:r>
        <w:br w:type="textWrapping"/>
      </w:r>
    </w:p>
    <w:p>
      <w:pPr>
        <w:pStyle w:val="Heading2"/>
      </w:pPr>
      <w:bookmarkStart w:id="484" w:name="chương-462-bắc-mục-phong-vương-7"/>
      <w:bookmarkEnd w:id="484"/>
      <w:r>
        <w:t xml:space="preserve">462. Chương 462: Bắc Mục Phong Vương 7</w:t>
      </w:r>
    </w:p>
    <w:p>
      <w:pPr>
        <w:pStyle w:val="Compact"/>
      </w:pPr>
      <w:r>
        <w:br w:type="textWrapping"/>
      </w:r>
      <w:r>
        <w:br w:type="textWrapping"/>
      </w:r>
      <w:r>
        <w:t xml:space="preserve">Tất cả chỉ xảy ra trong nháy mắt, mau đến mức chỉ như chớp mắt một cái, chỉ như hạt bụi bay qua.</w:t>
      </w:r>
    </w:p>
    <w:p>
      <w:pPr>
        <w:pStyle w:val="BodyText"/>
      </w:pPr>
      <w:r>
        <w:t xml:space="preserve">Một thân lửa đỏ, vẻ mặt băng lãnh.</w:t>
      </w:r>
    </w:p>
    <w:p>
      <w:pPr>
        <w:pStyle w:val="BodyText"/>
      </w:pPr>
      <w:r>
        <w:t xml:space="preserve">Lưu Nguyệt lạnh lùng đứng bên cạnh Hung nô vương, chủy thủ trong tay chặt chẽ đặt trên cổ hắn, vạt áo trên lưng rách rưới, một mảnh huyết sắc, máu thịt lẫn lộn, nhưng mà hơi thở sắc bén kia, lại khiến người ta giật mình, không dám coi khinh.</w:t>
      </w:r>
    </w:p>
    <w:p>
      <w:pPr>
        <w:pStyle w:val="BodyText"/>
      </w:pPr>
      <w:r>
        <w:t xml:space="preserve">Da cừu màu đỏ tung bay trong gió, gió đông khắc nghiệt của phương bắc, thật lạnh, thật mạnh mẽ.</w:t>
      </w:r>
    </w:p>
    <w:p>
      <w:pPr>
        <w:pStyle w:val="BodyText"/>
      </w:pPr>
      <w:r>
        <w:t xml:space="preserve">Giữa thiên quân vạn mã, lấy thủ cấp của thượng tướng, dễ như lấy đồ trong túi.</w:t>
      </w:r>
    </w:p>
    <w:p>
      <w:pPr>
        <w:pStyle w:val="BodyText"/>
      </w:pPr>
      <w:r>
        <w:t xml:space="preserve">“Thật đẹp.” Giữa một mảnh lặng ngắt, Âu Dương Vu Phi đứng sừng sững nơi xa, đuôi lông mày giơ lên, chậm ãi noói hai chữ, trong măt hiện lên chút tán tụng.</w:t>
      </w:r>
    </w:p>
    <w:p>
      <w:pPr>
        <w:pStyle w:val="BodyText"/>
      </w:pPr>
      <w:r>
        <w:t xml:space="preserve">Gió lạnh dần dần nổi lên, khí thế mạnh mẽ.</w:t>
      </w:r>
    </w:p>
    <w:p>
      <w:pPr>
        <w:pStyle w:val="BodyText"/>
      </w:pPr>
      <w:r>
        <w:t xml:space="preserve">“Ngươi là ai?” Hung nô vương thân hình dũng mãnh vẻ mặt giận dữ, sắc mặt xanh xám.</w:t>
      </w:r>
    </w:p>
    <w:p>
      <w:pPr>
        <w:pStyle w:val="BodyText"/>
      </w:pPr>
      <w:r>
        <w:t xml:space="preserve">Lướt qua vẻ mặt hung ác của Hung nô vương, Lưu Nguyệt quát lạnh: “Ngươi sẽ biết, đi.” Vừa nói, cổ tay vừa dùng sức trực tiếp buông hai cánh tay của hắn ra, nhưng lại khiến hắn không có sức phản kháng.</w:t>
      </w:r>
    </w:p>
    <w:p>
      <w:pPr>
        <w:pStyle w:val="BodyText"/>
      </w:pPr>
      <w:r>
        <w:t xml:space="preserve">Đồng thời trầm giọng nói: “Đến đây.”</w:t>
      </w:r>
    </w:p>
    <w:p>
      <w:pPr>
        <w:pStyle w:val="BodyText"/>
      </w:pPr>
      <w:r>
        <w:t xml:space="preserve">Bắc Mục vương năm tuổi đứng bên cạnh Hng nô vương, cũng giật mình, vừa nghe Lưu Nguyệt nói, lập tức xoay xoay túm chặt lấy Lưu Nguyệt, loonnj ngược lên lưng Lưu Nguyệt, đôi tay bị trói chặt gắt gao bám vào cổ Lưu Nguyệt.</w:t>
      </w:r>
    </w:p>
    <w:p>
      <w:pPr>
        <w:pStyle w:val="BodyText"/>
      </w:pPr>
      <w:r>
        <w:t xml:space="preserve">Chủy thủ sắc nhọn, chút máu đỏ tươi trào ra, đỏ con mất.</w:t>
      </w:r>
    </w:p>
    <w:p>
      <w:pPr>
        <w:pStyle w:val="BodyText"/>
      </w:pPr>
      <w:r>
        <w:t xml:space="preserve">“Buông vương của ta ra.” Đại tướng Hung nô chạy tới, vẻ mặt khó coi.</w:t>
      </w:r>
    </w:p>
    <w:p>
      <w:pPr>
        <w:pStyle w:val="BodyText"/>
      </w:pPr>
      <w:r>
        <w:t xml:space="preserve">“Vậy còn phải xem thành ý của các ngươi, đi.” nắm lên Hung nô vương đang nửa ngồi trong vương trướng, Lưu Nguyệt túm về phía trước.</w:t>
      </w:r>
    </w:p>
    <w:p>
      <w:pPr>
        <w:pStyle w:val="BodyText"/>
      </w:pPr>
      <w:r>
        <w:t xml:space="preserve">Vương Hung nô dũng mãnh, đứng lên còn cao hơn Lưu Nguyệt một cái đầu, nhìn kĩ thân hình khéo léo lả lướt của nàng.</w:t>
      </w:r>
    </w:p>
    <w:p>
      <w:pPr>
        <w:pStyle w:val="BodyText"/>
      </w:pPr>
      <w:r>
        <w:t xml:space="preserve">Nhưng mà, dù khéo léo, nhưng lại khiến hai quân đang giao đấu, lặng im không tiếng động.</w:t>
      </w:r>
    </w:p>
    <w:p>
      <w:pPr>
        <w:pStyle w:val="Compact"/>
      </w:pPr>
      <w:r>
        <w:t xml:space="preserve">Chủy thủ đặt trên cổ Hung nô vương, đi qua nơi nào, quân binh Hung nô lập tức nhường đường, tránh ra tạo thành một con đường cho Lưu Nguyệt.</w:t>
      </w:r>
      <w:r>
        <w:br w:type="textWrapping"/>
      </w:r>
      <w:r>
        <w:br w:type="textWrapping"/>
      </w:r>
    </w:p>
    <w:p>
      <w:pPr>
        <w:pStyle w:val="Heading2"/>
      </w:pPr>
      <w:bookmarkStart w:id="485" w:name="chương-463-bắc-mục-phong-vương-8"/>
      <w:bookmarkEnd w:id="485"/>
      <w:r>
        <w:t xml:space="preserve">463. Chương 463: Bắc Mục Phong Vương 8</w:t>
      </w:r>
    </w:p>
    <w:p>
      <w:pPr>
        <w:pStyle w:val="Compact"/>
      </w:pPr>
      <w:r>
        <w:br w:type="textWrapping"/>
      </w:r>
      <w:r>
        <w:br w:type="textWrapping"/>
      </w:r>
      <w:r>
        <w:t xml:space="preserve">Giữa thiên quân vạn mã, thân ảnh đỏ rực kia làm người khác sợ hãi.</w:t>
      </w:r>
    </w:p>
    <w:p>
      <w:pPr>
        <w:pStyle w:val="BodyText"/>
      </w:pPr>
      <w:r>
        <w:t xml:space="preserve">Bắc Mục vốn đau thương gần chết, lại thấy Lưu Nguyệt từ giữa quân đội Hung nô đi ra, nhất thời mừng rỡ.</w:t>
      </w:r>
    </w:p>
    <w:p>
      <w:pPr>
        <w:pStyle w:val="BodyText"/>
      </w:pPr>
      <w:r>
        <w:t xml:space="preserve">Không cần Tiêu thái hậu phân phó, vài tướng lĩnh lao ra trước trân, đi về phía Lưu Nguyệt và tiếp lấy Bắc Mục vương.</w:t>
      </w:r>
    </w:p>
    <w:p>
      <w:pPr>
        <w:pStyle w:val="BodyText"/>
      </w:pPr>
      <w:r>
        <w:t xml:space="preserve">Chỉ trong chỗ lát, vốn Hung nô đang chiếm thế thượng phong, tình thế xoay chuyển, trở thành tù nhân.</w:t>
      </w:r>
    </w:p>
    <w:p>
      <w:pPr>
        <w:pStyle w:val="BodyText"/>
      </w:pPr>
      <w:r>
        <w:t xml:space="preserve">“Mời Thiền Vu tiễn ai gia một đoạn đường.” Tiêu thái hậu che lụa trắng trước mặt, nhanh chóng chạy lại, dù gì cũng là một nhân vật, chưa kịp xem tình hình con trai, lập tức mở miệng trầm giọng nói, vừa vung tay lên, mấy vạn binh mã Bắc Mục lập tức đứng dậy.</w:t>
      </w:r>
    </w:p>
    <w:p>
      <w:pPr>
        <w:pStyle w:val="BodyText"/>
      </w:pPr>
      <w:r>
        <w:t xml:space="preserve">“Tiêu Thừa Anh, tốt, tốt.” Bị Lưu Nguyệt đè cổ, cảm nhận được lực lượng kinh người ở phía sau, Thiền Vu của Hung nô, nghiến răng nghiến lợi cũng không dám không tuân theo.</w:t>
      </w:r>
    </w:p>
    <w:p>
      <w:pPr>
        <w:pStyle w:val="BodyText"/>
      </w:pPr>
      <w:r>
        <w:t xml:space="preserve">“Tránh ra.” Lưu Nguyệt thấy vậy bèn túm lấy Hng nô vương lên vương trướng màu vàng của Tiêu thái hậu Bắc Mục, đứng thẳng người, rống to về phía binh sĩ Hung nô phía trước.</w:t>
      </w:r>
    </w:p>
    <w:p>
      <w:pPr>
        <w:pStyle w:val="BodyText"/>
      </w:pPr>
      <w:r>
        <w:t xml:space="preserve">VÀi tướng lĩnh phía trước, thấy vậy đồng loạt nhin fveef phía Hung nô vương.</w:t>
      </w:r>
    </w:p>
    <w:p>
      <w:pPr>
        <w:pStyle w:val="BodyText"/>
      </w:pPr>
      <w:r>
        <w:t xml:space="preserve">“Tránh ra.” Hung nô vương vẻ mặt xanh mét nhưng rất trực tiếp, hét lớn một tiếng, cũng không làm bất kì chuyện mờ ám gì.</w:t>
      </w:r>
    </w:p>
    <w:p>
      <w:pPr>
        <w:pStyle w:val="BodyText"/>
      </w:pPr>
      <w:r>
        <w:t xml:space="preserve">Chúng tộc trên thảo nguyên, trời sinh dũng mãnh, tính cách cực kỳ ngay thẳng phóng khoáng, thắng chính là thắng, thua chính là thua, không có tâm địa lạt mềm buộc chặt.</w:t>
      </w:r>
    </w:p>
    <w:p>
      <w:pPr>
        <w:pStyle w:val="BodyText"/>
      </w:pPr>
      <w:r>
        <w:t xml:space="preserve">Hơn mười vạn đại quân trong nháy mắt chừa ra một con đường, Tiêu thái hậu xông lên trước, áp tải Hung nô vương đi về phía trước.</w:t>
      </w:r>
    </w:p>
    <w:p>
      <w:pPr>
        <w:pStyle w:val="BodyText"/>
      </w:pPr>
      <w:r>
        <w:t xml:space="preserve">Gót sắt hiển hách, xuyên qua thế trận, thoáng chốc đi ra xa.</w:t>
      </w:r>
    </w:p>
    <w:p>
      <w:pPr>
        <w:pStyle w:val="BodyText"/>
      </w:pPr>
      <w:r>
        <w:t xml:space="preserve">Dày công bố trí bao lâu, mới có thể có cơ hội tốt để xâm lược, giữa đường lại nhảy ra một tên Trình Giảo Kim phá hủy tất cả, toàn bộ quân lính Hung nô muốn tức điên lên.</w:t>
      </w:r>
    </w:p>
    <w:p>
      <w:pPr>
        <w:pStyle w:val="BodyText"/>
      </w:pPr>
      <w:r>
        <w:t xml:space="preserve">Nhưng lại không có cách nào, chỉ có trơ mắt nhìn vương của mình rơi vào tay địch, đi xa.</w:t>
      </w:r>
    </w:p>
    <w:p>
      <w:pPr>
        <w:pStyle w:val="BodyText"/>
      </w:pPr>
      <w:r>
        <w:t xml:space="preserve">Xuyên qua thảo nguyên, vượt qua sông băng.</w:t>
      </w:r>
    </w:p>
    <w:p>
      <w:pPr>
        <w:pStyle w:val="BodyText"/>
      </w:pPr>
      <w:r>
        <w:t xml:space="preserve">Một ngày một đêm, nhanh chóng đi qua một trăm dặm.</w:t>
      </w:r>
    </w:p>
    <w:p>
      <w:pPr>
        <w:pStyle w:val="BodyText"/>
      </w:pPr>
      <w:r>
        <w:t xml:space="preserve">Chạng vạng ngày thứ hai, xa xa khói bụi cuồn cuộn, vô số binh mã Bắc Mục thiết hắc như cuồng phong mà đến, cứu giá Bắc Mục vương, mà giờ đây đã đi vào trong biên giới Bắc Mục.</w:t>
      </w:r>
    </w:p>
    <w:p>
      <w:pPr>
        <w:pStyle w:val="Compact"/>
      </w:pPr>
      <w:r>
        <w:t xml:space="preserve">Cho dù không có Hung nô vương trong tay, Bắc Mục họ cũng không sợ Hung nô hắn huy động binh mã.</w:t>
      </w:r>
      <w:r>
        <w:br w:type="textWrapping"/>
      </w:r>
      <w:r>
        <w:br w:type="textWrapping"/>
      </w:r>
    </w:p>
    <w:p>
      <w:pPr>
        <w:pStyle w:val="Heading2"/>
      </w:pPr>
      <w:bookmarkStart w:id="486" w:name="chương-464-bắc-mục-phong-vương-9"/>
      <w:bookmarkEnd w:id="486"/>
      <w:r>
        <w:t xml:space="preserve">464. Chương 464: Bắc Mục Phong Vương 9</w:t>
      </w:r>
    </w:p>
    <w:p>
      <w:pPr>
        <w:pStyle w:val="Compact"/>
      </w:pPr>
      <w:r>
        <w:br w:type="textWrapping"/>
      </w:r>
      <w:r>
        <w:br w:type="textWrapping"/>
      </w:r>
      <w:r>
        <w:t xml:space="preserve">Quân đội dừng chân lập doanh trại, châm lửa cuồng hoan.</w:t>
      </w:r>
    </w:p>
    <w:p>
      <w:pPr>
        <w:pStyle w:val="BodyText"/>
      </w:pPr>
      <w:r>
        <w:t xml:space="preserve">Nhiều năm như vậy chưa từng có chiến thắng nào lớn như thế, nên ăn mừng.</w:t>
      </w:r>
    </w:p>
    <w:p>
      <w:pPr>
        <w:pStyle w:val="BodyText"/>
      </w:pPr>
      <w:r>
        <w:t xml:space="preserve">Trong bóng đêm, lửa trại rực rỡ đốt khắp núi đồi, giữa lều lớn xa hoa nhất, tất cả đại tướng lần này tới đây đều tụ tập lại.</w:t>
      </w:r>
    </w:p>
    <w:p>
      <w:pPr>
        <w:pStyle w:val="BodyText"/>
      </w:pPr>
      <w:r>
        <w:t xml:space="preserve">“Ha ha ha, có bản lĩnh, có bản lĩnh, đến, Khố Tạp Mộc ta kính nữ anh hùng một chén, lần này may mắn mà có ngươi.” Đại tướng đệ nhất Bắc Mục Tiêu thái hậu luôn mang theo bên mình, Khố Tạp Mộc hé ra khuôn mặt đen xì, cười lớn với Lưu Nguyệt đang ngồi bên cạnh Tiêu thái hậu.</w:t>
      </w:r>
    </w:p>
    <w:p>
      <w:pPr>
        <w:pStyle w:val="BodyText"/>
      </w:pPr>
      <w:r>
        <w:t xml:space="preserve">Lưu Nguyệt bưng bát lên, cười cười nói: “Nữ anh hùng gì chứ, gọi Lưu Nguyệt được rồi.”</w:t>
      </w:r>
    </w:p>
    <w:p>
      <w:pPr>
        <w:pStyle w:val="BodyText"/>
      </w:pPr>
      <w:r>
        <w:t xml:space="preserve">“Thẳng thắn, cạn.” Ngón tay cái Khố Tạp Mộc dựng thẳng, bưng bát một hơi cạn sạch, bát lớn như vậy, một chén chắc cũng phải nửa cân.</w:t>
      </w:r>
    </w:p>
    <w:p>
      <w:pPr>
        <w:pStyle w:val="BodyText"/>
      </w:pPr>
      <w:r>
        <w:t xml:space="preserve">Một hơi uống cạn, Lưu Nguyệt dốc bát xuống, một giọt cũng không còn.</w:t>
      </w:r>
    </w:p>
    <w:p>
      <w:pPr>
        <w:pStyle w:val="BodyText"/>
      </w:pPr>
      <w:r>
        <w:t xml:space="preserve">“Được…” Mọi người giữa trướng nhất thời cùng kêu lên, trầm trồ khen ngợi.</w:t>
      </w:r>
    </w:p>
    <w:p>
      <w:pPr>
        <w:pStyle w:val="BodyText"/>
      </w:pPr>
      <w:r>
        <w:t xml:space="preserve">Thiêu đao tử của bọn họ, chính là rượu mạnh nhất, thiếu nữ nhỏ yểu điệu như vậy, lại có thể uống hết một hơi mà mặt còn không đổi sắc, lợi hại.</w:t>
      </w:r>
    </w:p>
    <w:p>
      <w:pPr>
        <w:pStyle w:val="BodyText"/>
      </w:pPr>
      <w:r>
        <w:t xml:space="preserve">“Lần này xuất ngoại tuần sát, không may trúng mai phục, may mà có Lưu Nguyệt ra tay cứu giúp, thay mặt mấy trăm vạn dân chúng Bắc Mục, cám ơn ngươi, đến.”</w:t>
      </w:r>
    </w:p>
    <w:p>
      <w:pPr>
        <w:pStyle w:val="BodyText"/>
      </w:pPr>
      <w:r>
        <w:t xml:space="preserve">Hé ra khuôn mặt hình chữ ‘quốc’, nhìn qua rất là uy vũ, Ung thân vương Da Luật Cực, lớn tiếng nói với Lưu Nguyệt.</w:t>
      </w:r>
    </w:p>
    <w:p>
      <w:pPr>
        <w:pStyle w:val="BodyText"/>
      </w:pPr>
      <w:r>
        <w:t xml:space="preserve">“Trùng hợp mà thôi, không nói cảm ơn.” Lưu Nguyệt thẳng thắn giơ lên cái bát to, cùng Da Luật Cực cạch một chén, một hơi uống cạn.</w:t>
      </w:r>
    </w:p>
    <w:p>
      <w:pPr>
        <w:pStyle w:val="BodyText"/>
      </w:pPr>
      <w:r>
        <w:t xml:space="preserve">“Đối với ngươi là trùng hợp, đối với chúng ta lại là ân nhân cứu mạng, ha ha, đến, ngươi hợp ý ta, chúng ta cùng uống.” Đại tướng đệ nhị Bắc Mục, Lê Khoát cười lớn đi tới.</w:t>
      </w:r>
    </w:p>
    <w:p>
      <w:pPr>
        <w:pStyle w:val="BodyText"/>
      </w:pPr>
      <w:r>
        <w:t xml:space="preserve">Trên thảo nguyên cực sảng khoái, hợp ý, thì cùng uống, không say không về, đó chính là huynh đệ tốt, đó chính là nể mặt.</w:t>
      </w:r>
    </w:p>
    <w:p>
      <w:pPr>
        <w:pStyle w:val="BodyText"/>
      </w:pPr>
      <w:r>
        <w:t xml:space="preserve">Rượu vào chén liền cạn, Lưu Nguyệt chưa từng sảng khoái, giữa lều lớn dâng lên một cơn sóng trào.</w:t>
      </w:r>
    </w:p>
    <w:p>
      <w:pPr>
        <w:pStyle w:val="BodyText"/>
      </w:pPr>
      <w:r>
        <w:t xml:space="preserve">Tất cả mọi người chen nhau kính rượu với Lưu Nguyệt, náo nhiệt cực kỳ.</w:t>
      </w:r>
    </w:p>
    <w:p>
      <w:pPr>
        <w:pStyle w:val="BodyText"/>
      </w:pPr>
      <w:r>
        <w:t xml:space="preserve">Trong góc phòng, Âu Dương Vu Phi nhàn nhã ngồi nướng thịt dê, ngắm nghía con dao bóng loáng trong tay, khóe mắt khẽ cong.</w:t>
      </w:r>
    </w:p>
    <w:p>
      <w:pPr>
        <w:pStyle w:val="BodyText"/>
      </w:pPr>
      <w:r>
        <w:t xml:space="preserve">Thiêu đao tử này cực mạnh, Lưu Nguyệt uống như thế, xem làm sao thu dọn tàn cục.</w:t>
      </w:r>
    </w:p>
    <w:p>
      <w:pPr>
        <w:pStyle w:val="Compact"/>
      </w:pPr>
      <w:r>
        <w:t xml:space="preserve">“Cay quá, cay quá.” Tiểu Hỉ Thước thấy Lưu Nguyệt uống dễ dàng, cũng bưng chiếc bát trước mặt lên uống một ngụm, ngay lập tức đỏ mặt, điên cuồng lè lưỡi.</w:t>
      </w:r>
      <w:r>
        <w:br w:type="textWrapping"/>
      </w:r>
      <w:r>
        <w:br w:type="textWrapping"/>
      </w:r>
    </w:p>
    <w:p>
      <w:pPr>
        <w:pStyle w:val="Heading2"/>
      </w:pPr>
      <w:bookmarkStart w:id="487" w:name="chương-465-bắc-mục-phong-vương-10"/>
      <w:bookmarkEnd w:id="487"/>
      <w:r>
        <w:t xml:space="preserve">465. Chương 465: Bắc Mục Phong Vương 10</w:t>
      </w:r>
    </w:p>
    <w:p>
      <w:pPr>
        <w:pStyle w:val="Compact"/>
      </w:pPr>
      <w:r>
        <w:br w:type="textWrapping"/>
      </w:r>
      <w:r>
        <w:br w:type="textWrapping"/>
      </w:r>
      <w:r>
        <w:t xml:space="preserve">“Phô trương.” Hoa Ngọc Long khinh bỉ nhìn Tiểu Hỉ Thước, liếc mắt nhìn Lưu Nguyệt phía trước, hạ giọng nói: “Nàng uống như thế, không sợ vết thương.”</w:t>
      </w:r>
    </w:p>
    <w:p>
      <w:pPr>
        <w:pStyle w:val="BodyText"/>
      </w:pPr>
      <w:r>
        <w:t xml:space="preserve">Một đường đi thẳng, Lưu Nguyệt mới chỉ băng bó sơ sơ vết thương trên lưng, thế nhưng bọn họ thấy, toàn bộ tấm lưng đều bị cọ sát phá tan, rất nhiều máu, mặc dù là veets thương ngoài da, nhưng thực sự rất dọa người.</w:t>
      </w:r>
    </w:p>
    <w:p>
      <w:pPr>
        <w:pStyle w:val="BodyText"/>
      </w:pPr>
      <w:r>
        <w:t xml:space="preserve">Âu Dương Vu Phi không hề nhìn Lưu Nguyệt, chậm rãi ăn thịt dê nướng, người này, còn kiên cường và cứng cỏi hơn so với tưởng tượng của hắn.</w:t>
      </w:r>
    </w:p>
    <w:p>
      <w:pPr>
        <w:pStyle w:val="BodyText"/>
      </w:pPr>
      <w:r>
        <w:t xml:space="preserve">Lều lớn náo nhiệt.</w:t>
      </w:r>
    </w:p>
    <w:p>
      <w:pPr>
        <w:pStyle w:val="BodyText"/>
      </w:pPr>
      <w:r>
        <w:t xml:space="preserve">“Thiền Vu, đừng khách sáo.” Ở chỗ khác, Tiêu thái hậu cao cao tại thượng, rất khách khí nói với Hung nô vương.</w:t>
      </w:r>
    </w:p>
    <w:p>
      <w:pPr>
        <w:pStyle w:val="BodyText"/>
      </w:pPr>
      <w:r>
        <w:t xml:space="preserve">Chỉ là cái loại khách khí với tù nhân này, không có cũng được.</w:t>
      </w:r>
    </w:p>
    <w:p>
      <w:pPr>
        <w:pStyle w:val="BodyText"/>
      </w:pPr>
      <w:r>
        <w:t xml:space="preserve">Hung nô vương nhìn lướt qua Tiêu thái hậu ung dung thản nhiên, ánh mắt đảo qua Lưu Nguyệt bị chúng tướng Bắc Mục xoay quanh, đột nhiên đứng dậy nắm lên hai vò rượu, đi về phía Lưu Nguyệt.</w:t>
      </w:r>
    </w:p>
    <w:p>
      <w:pPr>
        <w:pStyle w:val="BodyText"/>
      </w:pPr>
      <w:r>
        <w:t xml:space="preserve">“Uống.” Một vò rượu mạnh ném lên trên án kỷ trước mặt Lưu Nguyệt, Hung nô vương vẻ mặt khiêu khích.</w:t>
      </w:r>
    </w:p>
    <w:p>
      <w:pPr>
        <w:pStyle w:val="BodyText"/>
      </w:pPr>
      <w:r>
        <w:t xml:space="preserve">Rượu trên bàn xuất anh hùng, bản lĩnh cao mà không thể uống rượu, cũng là đồ bỏ đi.</w:t>
      </w:r>
    </w:p>
    <w:p>
      <w:pPr>
        <w:pStyle w:val="BodyText"/>
      </w:pPr>
      <w:r>
        <w:t xml:space="preserve">Đây là quy tắc của thảo nguyên.</w:t>
      </w:r>
    </w:p>
    <w:p>
      <w:pPr>
        <w:pStyle w:val="BodyText"/>
      </w:pPr>
      <w:r>
        <w:t xml:space="preserve">” Uống, uống với hắn, ai sợ ai.”</w:t>
      </w:r>
    </w:p>
    <w:p>
      <w:pPr>
        <w:pStyle w:val="BodyText"/>
      </w:pPr>
      <w:r>
        <w:t xml:space="preserve">“Uống, say có chúng ta.” Chúng tướng giữa lều lớn ngay tức khắc chĩa mũi dùi vào hắn, cực kì kích động đứng lên.</w:t>
      </w:r>
    </w:p>
    <w:p>
      <w:pPr>
        <w:pStyle w:val="BodyText"/>
      </w:pPr>
      <w:r>
        <w:t xml:space="preserve">Lưu Nguyệt nhìn Hung nô vương vẻ mặt khiêu khích, thảo nguyên của thời đại này nàng biết không nhiều lắm, nhưng thảo nguyên của thế kỉ hai mươi mốt nàng biết không ít.</w:t>
      </w:r>
    </w:p>
    <w:p>
      <w:pPr>
        <w:pStyle w:val="BodyText"/>
      </w:pPr>
      <w:r>
        <w:t xml:space="preserve">Là nam nhân phải chấp nhận thử thách, quản chi ba hạ (?) tuy rằng nàng không phải nam nhân, nhưng nàng cũng không định ba hạ (?).</w:t>
      </w:r>
    </w:p>
    <w:p>
      <w:pPr>
        <w:pStyle w:val="BodyText"/>
      </w:pPr>
      <w:r>
        <w:t xml:space="preserve">Từng bước đứng lên, một cước giẫm lên án kỷ trước mặt, Lưu Nguyệt vỗ vò rượu lớn, giơ lên trước mặt Hung nô vương, khóe mắt nghiêng nghiêng, tràn ngập sự khinh thường.</w:t>
      </w:r>
    </w:p>
    <w:p>
      <w:pPr>
        <w:pStyle w:val="BodyText"/>
      </w:pPr>
      <w:r>
        <w:t xml:space="preserve">“Uống….” Quần chúng kích động.</w:t>
      </w:r>
    </w:p>
    <w:p>
      <w:pPr>
        <w:pStyle w:val="BodyText"/>
      </w:pPr>
      <w:r>
        <w:t xml:space="preserve">Ngửa đầu uống hết, như rồng uống suối ngọt, rượu chảy ra, hương rượu nồng đậm nhẹ nhàng tràn ngập lều lớn, làm cho Tiểu Hỉ Thước còn không có uống đã ngã xuống, vẻ mặt đỏ ửng.</w:t>
      </w:r>
    </w:p>
    <w:p>
      <w:pPr>
        <w:pStyle w:val="Compact"/>
      </w:pPr>
      <w:r>
        <w:t xml:space="preserve">Một vò uống cạn, vẻ mặt Lưu Nguyệt ửng đỏ, dung nhan vốn đã khuynh thành tuyệt đẹp, được rượu phụ trợ, càng khiến người ta không dám nhìn, chúng tướng xung quanh không khỏi nuốt nước bọt.</w:t>
      </w:r>
      <w:r>
        <w:br w:type="textWrapping"/>
      </w:r>
      <w:r>
        <w:br w:type="textWrapping"/>
      </w:r>
    </w:p>
    <w:p>
      <w:pPr>
        <w:pStyle w:val="Heading2"/>
      </w:pPr>
      <w:bookmarkStart w:id="488" w:name="chương-466-bắc-mục-phong-vương-11"/>
      <w:bookmarkEnd w:id="488"/>
      <w:r>
        <w:t xml:space="preserve">466. Chương 466: Bắc Mục Phong Vương 11</w:t>
      </w:r>
    </w:p>
    <w:p>
      <w:pPr>
        <w:pStyle w:val="Compact"/>
      </w:pPr>
      <w:r>
        <w:br w:type="textWrapping"/>
      </w:r>
      <w:r>
        <w:br w:type="textWrapping"/>
      </w:r>
      <w:r>
        <w:t xml:space="preserve">“Tiếp.” Hung nô vương thuận tay ném, vò rượu vỡ tan, bên trong một giọt cũng không có, Lưu Nguyệt ngay lập tức liền vung tay hô to.</w:t>
      </w:r>
    </w:p>
    <w:p>
      <w:pPr>
        <w:pStyle w:val="BodyText"/>
      </w:pPr>
      <w:r>
        <w:t xml:space="preserve">Bên cạnh ngay lập tức có người bưng rượu lên.</w:t>
      </w:r>
    </w:p>
    <w:p>
      <w:pPr>
        <w:pStyle w:val="BodyText"/>
      </w:pPr>
      <w:r>
        <w:t xml:space="preserve">Không nói hai lời, chạm chén rồi uống, khí phách hào hùng như vậy đúng là chưa từng xuất hiện trên người Lưu Nguyệt, lúc ở thất quốc, nàng cũng chưa từng bộc lộ ra ngoài, cũng không có cơ hội để biều hiện.</w:t>
      </w:r>
    </w:p>
    <w:p>
      <w:pPr>
        <w:pStyle w:val="BodyText"/>
      </w:pPr>
      <w:r>
        <w:t xml:space="preserve">Trong mắt Âu Dương Vu Phi, ánh mắt sâu thẳm.</w:t>
      </w:r>
    </w:p>
    <w:p>
      <w:pPr>
        <w:pStyle w:val="BodyText"/>
      </w:pPr>
      <w:r>
        <w:t xml:space="preserve">Ngay từ đầu hò hét cổ động, đến bây giờ lặng ngắt như tờ, tất cả mọi người trong lều lớn đều trừng mắt nhìn Lưu Nguyệt phía trước, rượu này mạnh bao nhiêu, bọn họ cực kì rõ.</w:t>
      </w:r>
    </w:p>
    <w:p>
      <w:pPr>
        <w:pStyle w:val="BodyText"/>
      </w:pPr>
      <w:r>
        <w:t xml:space="preserve">Hơn hai vò rượu rồi, trời đất ơi, bọn họ chính là nam nhân cao lớn thô kệch, cũng khó uống nổi, Lưu Nguyệt này…. Thật mạnh.</w:t>
      </w:r>
    </w:p>
    <w:p>
      <w:pPr>
        <w:pStyle w:val="BodyText"/>
      </w:pPr>
      <w:r>
        <w:t xml:space="preserve">Mùi rượu dâng lên, Hung nô vương một ngụm uống hết, lảo đảo một cái, buông lỏng vò rượu trong tay, vò rượu rơi xuống đất, khắp nơi toàn mảnh vỡ, vẻ mặt hồng như máu.</w:t>
      </w:r>
    </w:p>
    <w:p>
      <w:pPr>
        <w:pStyle w:val="BodyText"/>
      </w:pPr>
      <w:r>
        <w:t xml:space="preserve">Lưu Nguyệt trái lại khuôn mặt vẫn ửng đỏ như trước, cầm vò rượu trống trơn, ra hiệu với Hung nô vương: “Tiếp tục.”</w:t>
      </w:r>
    </w:p>
    <w:p>
      <w:pPr>
        <w:pStyle w:val="BodyText"/>
      </w:pPr>
      <w:r>
        <w:t xml:space="preserve">“Dừng, bản vương chịu thua.” Hung nô vương nhìn Lưu Nguyệt vẻ mặt không đổi, nắm mắt lắc đầu: “Ngươi nói điều kiện đi.” Hắn uống rượu vào không giữ nổi sự thanh tỉnh.</w:t>
      </w:r>
    </w:p>
    <w:p>
      <w:pPr>
        <w:pStyle w:val="BodyText"/>
      </w:pPr>
      <w:r>
        <w:t xml:space="preserve">Vừa nói xong, quần thần im lặng xung quanh bỗng chốc la hét vang dội, cực kì hưng phấn.</w:t>
      </w:r>
    </w:p>
    <w:p>
      <w:pPr>
        <w:pStyle w:val="BodyText"/>
      </w:pPr>
      <w:r>
        <w:t xml:space="preserve">Lưu Nguyệt nghe vậy quay đầu nhìn Tiêu thái hậu bên cạnh, ánh mắt thăm dò.</w:t>
      </w:r>
    </w:p>
    <w:p>
      <w:pPr>
        <w:pStyle w:val="BodyText"/>
      </w:pPr>
      <w:r>
        <w:t xml:space="preserve">Quy tắc của thảo nguyên, ai bắt tù binh, nói ra tiền chuộc, lúc này nếu không muốn cùng Hung nô quyết chiến một trận, vậy nhất định phải thả Hung nô vương đi, xem tiền chuộc như thế nào.</w:t>
      </w:r>
    </w:p>
    <w:p>
      <w:pPr>
        <w:pStyle w:val="BodyText"/>
      </w:pPr>
      <w:r>
        <w:t xml:space="preserve">Tiêu thái hậu thấy Lưu Nguyệt nhìn qua, liền nói ngay: “Theo ý ngươi là được rồi.”</w:t>
      </w:r>
    </w:p>
    <w:p>
      <w:pPr>
        <w:pStyle w:val="BodyText"/>
      </w:pPr>
      <w:r>
        <w:t xml:space="preserve">“Bản vương thua ngươi, không phải thua Bắc Mục.” Ngay khi lời nói của Tiêu thái hậu vừa hạ xuống, Hung nô vương trầm giọng quát.</w:t>
      </w:r>
    </w:p>
    <w:p>
      <w:pPr>
        <w:pStyle w:val="BodyText"/>
      </w:pPr>
      <w:r>
        <w:t xml:space="preserve">Lưu Nguyệt nghe vậy không thể không nhíu nhíu mày, nói như vậy tiền thưởng này sẽ không tốt lắm…</w:t>
      </w:r>
    </w:p>
    <w:p>
      <w:pPr>
        <w:pStyle w:val="BodyText"/>
      </w:pPr>
      <w:r>
        <w:t xml:space="preserve">“Tỷ tỷ.” Ngay lúc Lưu Nguyệt trầm ngâm, cánh cửa lều lớn mở ra, Bắc Mục vương năm tuổi chạy vào, hướng về phía Lưu Nguyệt gọi một tiếng.</w:t>
      </w:r>
    </w:p>
    <w:p>
      <w:pPr>
        <w:pStyle w:val="Compact"/>
      </w:pPr>
      <w:r>
        <w:t xml:space="preserve">Mọi người trong lều lớn nhất thời ngơ ngác nhìn nhau, vương bọn họ gọi người khác là tỷ tỷ, coi như ân nhân, vậy cũng…</w:t>
      </w:r>
      <w:r>
        <w:br w:type="textWrapping"/>
      </w:r>
      <w:r>
        <w:br w:type="textWrapping"/>
      </w:r>
    </w:p>
    <w:p>
      <w:pPr>
        <w:pStyle w:val="Heading2"/>
      </w:pPr>
      <w:bookmarkStart w:id="489" w:name="chương-467-bắc-mục-phong-vương-12"/>
      <w:bookmarkEnd w:id="489"/>
      <w:r>
        <w:t xml:space="preserve">467. Chương 467: Bắc Mục Phong Vương 12</w:t>
      </w:r>
    </w:p>
    <w:p>
      <w:pPr>
        <w:pStyle w:val="Compact"/>
      </w:pPr>
      <w:r>
        <w:br w:type="textWrapping"/>
      </w:r>
      <w:r>
        <w:br w:type="textWrapping"/>
      </w:r>
      <w:r>
        <w:t xml:space="preserve">Tiêu thái hậu cũng nhíu nhíu mày, dịu dàng nói với Bắc Mục vương năm tuổi: “Vương, xưng hô với ân nhân, người có thể…”</w:t>
      </w:r>
    </w:p>
    <w:p>
      <w:pPr>
        <w:pStyle w:val="BodyText"/>
      </w:pPr>
      <w:r>
        <w:t xml:space="preserve">“Thái hậu, thánh chỉ của bản vương.” tiêu thái hậu còn chưa nói xong, Bắc Mục vương năm tuổi chạy một mạch đến bên cạnh Lưu Nguyệt, hai ba bước nhào vào trong lòng Lưu Nguyệt, cừa chìa tay đưa cho Tiêu thái hậu một thánh chỉ.</w:t>
      </w:r>
    </w:p>
    <w:p>
      <w:pPr>
        <w:pStyle w:val="BodyText"/>
      </w:pPr>
      <w:r>
        <w:t xml:space="preserve">Tiêu thái hậu nghe vậy hơi dừng lại một chút, nhìn Lưu Nguyệt, mở ra.</w:t>
      </w:r>
    </w:p>
    <w:p>
      <w:pPr>
        <w:pStyle w:val="BodyText"/>
      </w:pPr>
      <w:r>
        <w:t xml:space="preserve">Lưu Nguyệt thấy vậy chậm rãi ngồi xuống, ôm lấy tiểu gia hỏa từ khi được nàng cứu, vẫn luôn luôn quấn quít lấy nàng Bắc Mục vương Da Luật Hồng.</w:t>
      </w:r>
    </w:p>
    <w:p>
      <w:pPr>
        <w:pStyle w:val="BodyText"/>
      </w:pPr>
      <w:r>
        <w:t xml:space="preserve">“Phụng thiên thần chi dụ, được chư thần phù hộ, Mộ Dung Lưu Nguyệt có công cứu giá, ân cao như núi, đặc biệt ban thưởng quốc họ Da Luật, sắc phong làm Vương nghĩa tỷ, ban cho danh hào Trung Nghĩa vương, khâm tứ.”</w:t>
      </w:r>
    </w:p>
    <w:p>
      <w:pPr>
        <w:pStyle w:val="BodyText"/>
      </w:pPr>
      <w:r>
        <w:t xml:space="preserve">Vài từ ngắn gọn, rất ngắn, nhưng lại khiến mọi người trong trướng chấn kinh.</w:t>
      </w:r>
    </w:p>
    <w:p>
      <w:pPr>
        <w:pStyle w:val="BodyText"/>
      </w:pPr>
      <w:r>
        <w:t xml:space="preserve">Phong vương?</w:t>
      </w:r>
    </w:p>
    <w:p>
      <w:pPr>
        <w:pStyle w:val="BodyText"/>
      </w:pPr>
      <w:r>
        <w:t xml:space="preserve">Ho khan một tiếng, Âu Dương Vu Phi nhếch khóe mắt nhìn về Lưu Nguyệt đứng phía trước, Bắc Mục phong vương? Có lầm hay không, Bắc Mục vương đang làm trò đây mà.</w:t>
      </w:r>
    </w:p>
    <w:p>
      <w:pPr>
        <w:pStyle w:val="BodyText"/>
      </w:pPr>
      <w:r>
        <w:t xml:space="preserve">“Tỷ tỷ.” Nghe Tiêu thái hậu đọc xong nội dung thánh chỉ, Da Luật Hồng thật cao hứng chui vào trong lòng Lưu Nguyệt, đôi tay bám chặt cổ Lưu Nguyệt, vẻ mặt khiến người khác không thể không yêu mến.</w:t>
      </w:r>
    </w:p>
    <w:p>
      <w:pPr>
        <w:pStyle w:val="BodyText"/>
      </w:pPr>
      <w:r>
        <w:t xml:space="preserve">Hé ra khuôn mặt nhỏ nhắn đầy chờ mong, không có sự gian nan vất vả của thảo nguyên, trái lại lại đẹp đẽ như búp bê, xinh đẹp cực kì.</w:t>
      </w:r>
    </w:p>
    <w:p>
      <w:pPr>
        <w:pStyle w:val="BodyText"/>
      </w:pPr>
      <w:r>
        <w:t xml:space="preserve">Cả trướng tĩnh lặng, chúng tướng ngơ ngác nhìn nhau, nhưng cũng không có điên cuồng đố kị, chỉ đồng loạt nhìn về phía Tiêu thái hậu.</w:t>
      </w:r>
    </w:p>
    <w:p>
      <w:pPr>
        <w:pStyle w:val="BodyText"/>
      </w:pPr>
      <w:r>
        <w:t xml:space="preserve">Tiêu thái hậu quay đầu nhìn Lưu Nguyệt đang ôm Da Luật Hồng, trong mắt không có sự kinh hoàng như lúc mới đi cứu về, không có sự bất lực, chỉ có một mảnh vui vẻ, chỉ có một mảnh an tâm, chỉ có một mảnh tuyệt đối tín nhiệm.</w:t>
      </w:r>
    </w:p>
    <w:p>
      <w:pPr>
        <w:pStyle w:val="BodyText"/>
      </w:pPr>
      <w:r>
        <w:t xml:space="preserve">Vương nhi của nàng yêu cầu nàng, Tiêu thái hậu hiểu rõ rồi.</w:t>
      </w:r>
    </w:p>
    <w:p>
      <w:pPr>
        <w:pStyle w:val="BodyText"/>
      </w:pPr>
      <w:r>
        <w:t xml:space="preserve">Lập tức lại giương mắt nhìn Lưu Nguyệt vẻ mặt bình tĩnh không hề sợ hãi, chậm rãi nói: “Đại ân cần báo, đại tình cần đáp, Bắc Mục thành tâm đối đãi với Trung Nghĩa vương, ý Lưu Nguyệt như thế nào?”</w:t>
      </w:r>
    </w:p>
    <w:p>
      <w:pPr>
        <w:pStyle w:val="Compact"/>
      </w:pPr>
      <w:r>
        <w:t xml:space="preserve">Một mảnh yên lặng, tất cả mọi người dời ánh mắt đến trên người Lưu Nguyệt, đợi câu trả lời của nàng.</w:t>
      </w:r>
      <w:r>
        <w:br w:type="textWrapping"/>
      </w:r>
      <w:r>
        <w:br w:type="textWrapping"/>
      </w:r>
    </w:p>
    <w:p>
      <w:pPr>
        <w:pStyle w:val="Heading2"/>
      </w:pPr>
      <w:bookmarkStart w:id="490" w:name="chương-468-quốc-tế-đàm-phán-1"/>
      <w:bookmarkEnd w:id="490"/>
      <w:r>
        <w:t xml:space="preserve">468. Chương 468: Quốc Tế Đàm Phán 1</w:t>
      </w:r>
    </w:p>
    <w:p>
      <w:pPr>
        <w:pStyle w:val="Compact"/>
      </w:pPr>
      <w:r>
        <w:br w:type="textWrapping"/>
      </w:r>
      <w:r>
        <w:br w:type="textWrapping"/>
      </w:r>
      <w:r>
        <w:t xml:space="preserve">Sắc mặt ửng đỏ, cực kì bình thản.</w:t>
      </w:r>
    </w:p>
    <w:p>
      <w:pPr>
        <w:pStyle w:val="BodyText"/>
      </w:pPr>
      <w:r>
        <w:t xml:space="preserve">Lưu Nguyệt chậm rãi cười cười nói: “Lần này đi xa Mạc Bắc, chẳng qua là muốn lãnh hội sự hào hùng của thảo nguyên, không hề có ý gì khác, Bắc Mục cao thượng, Lưu Nguyệt cảm tạ, Trung Nghĩa vương này thì miễn đi.”</w:t>
      </w:r>
    </w:p>
    <w:p>
      <w:pPr>
        <w:pStyle w:val="BodyText"/>
      </w:pPr>
      <w:r>
        <w:t xml:space="preserve">Vài câu thản nhiên, chối từ ban ân danh hiệu Trung Nghĩa vương.</w:t>
      </w:r>
    </w:p>
    <w:p>
      <w:pPr>
        <w:pStyle w:val="BodyText"/>
      </w:pPr>
      <w:r>
        <w:t xml:space="preserve">Giữa lều lớn, chúng tướng vốn đều đồng loạt nhìn về phía Tiêu thái hậu, người bất bình cũng có, không nghĩ đến Lưu Nguyệt lại từ chối, không khỏi sửng sốt, rồi lại hiện ra vẻ mặt không vui.</w:t>
      </w:r>
    </w:p>
    <w:p>
      <w:pPr>
        <w:pStyle w:val="BodyText"/>
      </w:pPr>
      <w:r>
        <w:t xml:space="preserve">Bọn họ phong vương là một chuyện, để cho người khác từ chối, lại là một chuyện khác.</w:t>
      </w:r>
    </w:p>
    <w:p>
      <w:pPr>
        <w:pStyle w:val="BodyText"/>
      </w:pPr>
      <w:r>
        <w:t xml:space="preserve">“Từ chối cái gì hả, ngươi đã cứu Vương và thái hậu của chúng ta, nên, nên.” Đại tướng đệ nhị Bắc Mục Lê Khoát tùy tiện lớn tiếng nói với Lưu Nguyệt.</w:t>
      </w:r>
    </w:p>
    <w:p>
      <w:pPr>
        <w:pStyle w:val="BodyText"/>
      </w:pPr>
      <w:r>
        <w:t xml:space="preserve">“Không chịu, có phải xem thường Bắc Mục ta hay không hả?” Đại tướng đệ nhất Bắc Mục Khố Tạp Mộc, khuôn mặt trầm xuống, trừng mắt nhìn Lưu Nguyệt.</w:t>
      </w:r>
    </w:p>
    <w:p>
      <w:pPr>
        <w:pStyle w:val="BodyText"/>
      </w:pPr>
      <w:r>
        <w:t xml:space="preserve">Lều vải vốn tưng bừng nhộn nhịp, bỗng chốc biến hóa nhanh chóng.</w:t>
      </w:r>
    </w:p>
    <w:p>
      <w:pPr>
        <w:pStyle w:val="BodyText"/>
      </w:pPr>
      <w:r>
        <w:t xml:space="preserve">Tiểu Hoa ngồi cạnh cửa thấy vậy, thân thể co rút, dựa sát vào Âu Dương Vu Phi, ngón tay vuốt con dao trong tay áo.</w:t>
      </w:r>
    </w:p>
    <w:p>
      <w:pPr>
        <w:pStyle w:val="BodyText"/>
      </w:pPr>
      <w:r>
        <w:t xml:space="preserve">Nếu nói không được, vậy chuồn.</w:t>
      </w:r>
    </w:p>
    <w:p>
      <w:pPr>
        <w:pStyle w:val="BodyText"/>
      </w:pPr>
      <w:r>
        <w:t xml:space="preserve">Trái lại Âu Dương Vu Phi hệt như một lão thần, chậm rãi ăn thịt dê nướng trước mặt hắn, hoàn toàn không để ý tới mọi biến chuyển xung quanh.</w:t>
      </w:r>
    </w:p>
    <w:p>
      <w:pPr>
        <w:pStyle w:val="BodyText"/>
      </w:pPr>
      <w:r>
        <w:t xml:space="preserve">“Ta không có ý đó, ta chỉ…”</w:t>
      </w:r>
    </w:p>
    <w:p>
      <w:pPr>
        <w:pStyle w:val="BodyText"/>
      </w:pPr>
      <w:r>
        <w:t xml:space="preserve">“Lưu Nguyệt, chỉ cần người nguyện ý, Hung nô ta phong ngươi làm Hữu tướng quân, nắm giữ đại quân cánh phải.” Lưu Nguyệt còn chưa nói hết, Hung nô vương đứng bên kia đột nhiên trầm giọng nói.</w:t>
      </w:r>
    </w:p>
    <w:p>
      <w:pPr>
        <w:pStyle w:val="BodyText"/>
      </w:pPr>
      <w:r>
        <w:t xml:space="preserve">Vừa nói ra, mọi người trong lều lớn nhất thời cáu kỉnh, nhất tề đứng lên, đao kiếm trong tay hàn quang sáng ngời.</w:t>
      </w:r>
    </w:p>
    <w:p>
      <w:pPr>
        <w:pStyle w:val="BodyText"/>
      </w:pPr>
      <w:r>
        <w:t xml:space="preserve">“Ngồi xuống.” Không đợi chúng tướng mở miệng, vẻ mặt Tiêu thái hậu lạnh lẽo, lớn tiếng quát, đôi mắt sắc bén trong nháy mắt uy áp bức người.</w:t>
      </w:r>
    </w:p>
    <w:p>
      <w:pPr>
        <w:pStyle w:val="BodyText"/>
      </w:pPr>
      <w:r>
        <w:t xml:space="preserve">Da Luật Cực, Khố Tạp Mộc,… không khỏi vặn vẹo khuôn mặt, hung hăng trừng Hung nô vương và Lưu Nguyệt, tựa như chỉ cần Lưu Nguyệt đáp ứng, bọn họ sẽ ngay lập tức làm thịt nàng.</w:t>
      </w:r>
    </w:p>
    <w:p>
      <w:pPr>
        <w:pStyle w:val="BodyText"/>
      </w:pPr>
      <w:r>
        <w:t xml:space="preserve">Nhưng Hung nô vương cũng chả thèm nhìn đến chúng tướng Bắc Mục xung quanh, chỉ nhìn chằm chằm Lưu Nguyệt.</w:t>
      </w:r>
    </w:p>
    <w:p>
      <w:pPr>
        <w:pStyle w:val="Compact"/>
      </w:pPr>
      <w:r>
        <w:t xml:space="preserve">Thua dưới tay Lưu Nguyệt nghĩa hiệp này, hoặc là một người Trung Nguyên đến đây du sơn ngoạn thủy, thì đúng khuất nhục, nhưng chẳng qua là khuất nhục của một người.</w:t>
      </w:r>
      <w:r>
        <w:br w:type="textWrapping"/>
      </w:r>
      <w:r>
        <w:br w:type="textWrapping"/>
      </w:r>
    </w:p>
    <w:p>
      <w:pPr>
        <w:pStyle w:val="Heading2"/>
      </w:pPr>
      <w:bookmarkStart w:id="491" w:name="chương-469-quốc-tế-đàm-phán-2"/>
      <w:bookmarkEnd w:id="491"/>
      <w:r>
        <w:t xml:space="preserve">469. Chương 469: Quốc Tế Đàm Phán 2</w:t>
      </w:r>
    </w:p>
    <w:p>
      <w:pPr>
        <w:pStyle w:val="Compact"/>
      </w:pPr>
      <w:r>
        <w:br w:type="textWrapping"/>
      </w:r>
      <w:r>
        <w:br w:type="textWrapping"/>
      </w:r>
      <w:r>
        <w:t xml:space="preserve">Nếu như Lưu Nguyệt đồng ý để Bắc Mục phong hào, vậy hắn lại chịu khuất nhục Bắc Mục, chỉ là một quyết định, đã có thể là hai chuyện khác nhau.</w:t>
      </w:r>
    </w:p>
    <w:p>
      <w:pPr>
        <w:pStyle w:val="BodyText"/>
      </w:pPr>
      <w:r>
        <w:t xml:space="preserve">Trong lều vải một mảnh trầm mặc, ánh mắt của tất cả mọi người đều nhìn kỹ Lưu Nguyệt.</w:t>
      </w:r>
    </w:p>
    <w:p>
      <w:pPr>
        <w:pStyle w:val="BodyText"/>
      </w:pPr>
      <w:r>
        <w:t xml:space="preserve">Lưu Nguyệt vẻ mặt không chút thay đổi, vẫn bình thản như trước.</w:t>
      </w:r>
    </w:p>
    <w:p>
      <w:pPr>
        <w:pStyle w:val="BodyText"/>
      </w:pPr>
      <w:r>
        <w:t xml:space="preserve">Bắc Mục Trung Nghĩa vương, đây chẳng qua là một cái hư danh, một cái danh hiệu nghĩa tỷ, thực ra cũng chỉ là một cái danh hào mà thôi, không quyền không thế, vậy nên chúng tướng Bắc Mục mới không để tâm.</w:t>
      </w:r>
    </w:p>
    <w:p>
      <w:pPr>
        <w:pStyle w:val="BodyText"/>
      </w:pPr>
      <w:r>
        <w:t xml:space="preserve">Nhưng mà Hữu đại tướng quân Hung nô, cái này có thực quyền, theo nàng biết Hữu quân Hung nô có tổng cộng mười vạn binh mã, cái đại tướng quân này không đơn giản để gió có thể thổi ngã, không giống Trung Nghĩa vương không quyền không thế.</w:t>
      </w:r>
    </w:p>
    <w:p>
      <w:pPr>
        <w:pStyle w:val="BodyText"/>
      </w:pPr>
      <w:r>
        <w:t xml:space="preserve">” Tỷ tỷ, tỷ tỷ.” Giữa không khí bình thản, Bắc Mục vương ôm cổ nàng kêu lên, vẻ mặt bỗng dưng muốn khóc. (Su: Ta thề cái này là nguyên văn, k phải ta chém =,.= K ngờ bên Tàu cũng có phim này nha )</w:t>
      </w:r>
    </w:p>
    <w:p>
      <w:pPr>
        <w:pStyle w:val="BodyText"/>
      </w:pPr>
      <w:r>
        <w:t xml:space="preserve">” Hồng không muốn tỷ tỷ đi, không muốn tỷ tỷ đi.” Bắc Mục vương Da Luật Hồng năm tuổi, nghe Lưu Nguyệt từ chối, nhất thời càng ôm chặt cổ nàng hơn, đôi mắt nhỏ đen như mực toát ra sự sợ hãi.</w:t>
      </w:r>
    </w:p>
    <w:p>
      <w:pPr>
        <w:pStyle w:val="BodyText"/>
      </w:pPr>
      <w:r>
        <w:t xml:space="preserve">Chỉ có người này trong lúc nguy hiểm nhất cứu hắn, chỉ có nàng có thể bảo đảm an toàn của hắn, sẽ không buông tay, tuyệt đối không buông tay.</w:t>
      </w:r>
    </w:p>
    <w:p>
      <w:pPr>
        <w:pStyle w:val="BodyText"/>
      </w:pPr>
      <w:r>
        <w:t xml:space="preserve">Da Luật Hồng dùng hết toàn lực ôm Lưu Nguyệt.</w:t>
      </w:r>
    </w:p>
    <w:p>
      <w:pPr>
        <w:pStyle w:val="BodyText"/>
      </w:pPr>
      <w:r>
        <w:t xml:space="preserve">Lưu Nguyệt thấy vậy bèn cúi đầu nhìn Da Luật Hồng trong lòng, cắn chặt môi, nếu không phải biết rõ làm vương không được khóc, có lẽ đã sớm khóc rồi.</w:t>
      </w:r>
    </w:p>
    <w:p>
      <w:pPr>
        <w:pStyle w:val="BodyText"/>
      </w:pPr>
      <w:r>
        <w:t xml:space="preserve">” Nam nhi có lệ không dễ rơi, là nam nhân nên đội trời đạp đất, muốn cái gì thì chính mình đi tranh giành, khóc, mãi mãi không thể giải quyết mọi chuyện.”</w:t>
      </w:r>
    </w:p>
    <w:p>
      <w:pPr>
        <w:pStyle w:val="BodyText"/>
      </w:pPr>
      <w:r>
        <w:t xml:space="preserve">Chìa tay lau đi khoé mắt ẩm ướt của Da Luật Hồng, Lưu Nguyệt khẽ nhíu mày nói.</w:t>
      </w:r>
    </w:p>
    <w:p>
      <w:pPr>
        <w:pStyle w:val="BodyText"/>
      </w:pPr>
      <w:r>
        <w:t xml:space="preserve">Tiêu thái hậu bên cạnh nghe vậy, ánh mắt nhìn Lưu Nguyệt càng sâu thêm.</w:t>
      </w:r>
    </w:p>
    <w:p>
      <w:pPr>
        <w:pStyle w:val="BodyText"/>
      </w:pPr>
      <w:r>
        <w:t xml:space="preserve">Nhìn khuôn mặt nghiêm túc của Lưu Nguyệt, Da Luật Hồng giật mình, đột nhiên chùi mắt, liên tục gật đầu nói: “Bản vương đã biết.”</w:t>
      </w:r>
    </w:p>
    <w:p>
      <w:pPr>
        <w:pStyle w:val="BodyText"/>
      </w:pPr>
      <w:r>
        <w:t xml:space="preserve">” Bay đâu, theo ngày hôm nay nếu Da Luật Lưu Nguyệt có dũng khí rời đi, thì cho bản vương… Cắt đứt chân của nàng cho bản vương, tuyệt đối không cho đi.”</w:t>
      </w:r>
    </w:p>
    <w:p>
      <w:pPr>
        <w:pStyle w:val="BodyText"/>
      </w:pPr>
      <w:r>
        <w:t xml:space="preserve">Vẻ mặt nghiêm nghị, Bắc Mục vương vừa học đã dùng.</w:t>
      </w:r>
    </w:p>
    <w:p>
      <w:pPr>
        <w:pStyle w:val="BodyText"/>
      </w:pPr>
      <w:r>
        <w:t xml:space="preserve">Lưu Nguyệt nghe vậy trong nháy mắt không nói được gì, đột nhiên cười to ầm ĩ, mày hiện lên chút vui vẻ.</w:t>
      </w:r>
    </w:p>
    <w:p>
      <w:pPr>
        <w:pStyle w:val="BodyText"/>
      </w:pPr>
      <w:r>
        <w:t xml:space="preserve">” Tuân chỉ.” Chúng tướng giữa lều lớn, nghe vậy lập tức vui vẻ ra mặt, bật ra tiếng rống to hơn.</w:t>
      </w:r>
    </w:p>
    <w:p>
      <w:pPr>
        <w:pStyle w:val="BodyText"/>
      </w:pPr>
      <w:r>
        <w:t xml:space="preserve">Lời này nghe được.</w:t>
      </w:r>
    </w:p>
    <w:p>
      <w:pPr>
        <w:pStyle w:val="Compact"/>
      </w:pPr>
      <w:r>
        <w:t xml:space="preserve">Giữa lều lớn nhất thời dâng lên một mảnh tiếng cười sảng khoái.</w:t>
      </w:r>
      <w:r>
        <w:br w:type="textWrapping"/>
      </w:r>
      <w:r>
        <w:br w:type="textWrapping"/>
      </w:r>
    </w:p>
    <w:p>
      <w:pPr>
        <w:pStyle w:val="Heading2"/>
      </w:pPr>
      <w:bookmarkStart w:id="492" w:name="chương-470-quốc-tế-đàm-phán-3"/>
      <w:bookmarkEnd w:id="492"/>
      <w:r>
        <w:t xml:space="preserve">470. Chương 470: Quốc Tế Đàm Phán 3</w:t>
      </w:r>
    </w:p>
    <w:p>
      <w:pPr>
        <w:pStyle w:val="Compact"/>
      </w:pPr>
      <w:r>
        <w:br w:type="textWrapping"/>
      </w:r>
      <w:r>
        <w:br w:type="textWrapping"/>
      </w:r>
      <w:r>
        <w:t xml:space="preserve">Trong tiếng cười, Lưu Nguyệt quay đầu nhìn Hung nô vương vẻ mặt xanh xám, hơi hơi gật đầu nói: “Đa tạ ý tốt của Thiền Vu, chỉ có điều ta thích đệ đệ này.” Dứt lời kéo Da Luật Hồng trong lòng.</w:t>
      </w:r>
    </w:p>
    <w:p>
      <w:pPr>
        <w:pStyle w:val="BodyText"/>
      </w:pPr>
      <w:r>
        <w:t xml:space="preserve">Năm tuổi, có chút giống nàng kiếp trước lúc mới nhặt được ở dưới núi, tuổi nhỏ, rõ ràng là sợ, rồi lại đóng giả kiên cường, trên vai gánh nhiều trọng trách lắm, khiến người ta muốn yêu thương.</w:t>
      </w:r>
    </w:p>
    <w:p>
      <w:pPr>
        <w:pStyle w:val="BodyText"/>
      </w:pPr>
      <w:r>
        <w:t xml:space="preserve">Kiếp trước bạc tình thiết huyết, lại yêu thương duy nhất người đã từng là thủ hạ của nàng, Sơn. (Su: phải k? =,.= Ta chỉ biết đoán là tên người a, còn k thì k biết dịch kiều gì, ‘ nhưng duy nhất yêu thương quá thủ hạ của hắn sơn’ là cái quỷ chi?)</w:t>
      </w:r>
    </w:p>
    <w:p>
      <w:pPr>
        <w:pStyle w:val="BodyText"/>
      </w:pPr>
      <w:r>
        <w:t xml:space="preserve">Da Luật Hồng nghe vậy, đôi mắt to đen như mực, lập tức loan thành hình trăng lưỡi liềm nhỏ, hừ hừ với Hung nô vương vẻ mặt xanh xám, chứng tỏ mình đắc ý.</w:t>
      </w:r>
    </w:p>
    <w:p>
      <w:pPr>
        <w:pStyle w:val="BodyText"/>
      </w:pPr>
      <w:r>
        <w:t xml:space="preserve">“Đã như vậy, sau khi trở về Thịnh kinh, liền ngay lập tức chính thức sắc phong, thông cáo thiên hạ.” Tiêu thái hậu ho khan một tiếng, vẻ mặt nghiêm túc, đồng thời quay đầu nhìn Hung nô vương nói: “Đã là người của Bắc Mục vương ta, Thiền Vu, chuyện tiền chuộc này, chúng ta sẽ cho Thiền Vu câu trả lời thuyết phục sau.”</w:t>
      </w:r>
    </w:p>
    <w:p>
      <w:pPr>
        <w:pStyle w:val="BodyText"/>
      </w:pPr>
      <w:r>
        <w:t xml:space="preserve">Nếu Da Luật Lưu Nguyệt là người của Bắc Mục họ, vậy chuyện tiền chuộc này sẽ không còn là chuyện riêng của Hung nô vương, mà là chuyện giữa Hung nô và Bắc Mục, quốc và quốc giao phong.</w:t>
      </w:r>
    </w:p>
    <w:p>
      <w:pPr>
        <w:pStyle w:val="BodyText"/>
      </w:pPr>
      <w:r>
        <w:t xml:space="preserve">Ngoài trướng, mặt trăng tròn vành vạnh, gió bấc gào thét, đêm lại nóng như lửa.</w:t>
      </w:r>
    </w:p>
    <w:p>
      <w:pPr>
        <w:pStyle w:val="BodyText"/>
      </w:pPr>
      <w:r>
        <w:t xml:space="preserve">Khi đêm tĩnh lại, tất cả chúng tướng Bắc Mục bị Lưu Nguyệt chuốc cho say khướt, bên ngoài chỉ có người gác đêm, những người khác đều ngủ.</w:t>
      </w:r>
    </w:p>
    <w:p>
      <w:pPr>
        <w:pStyle w:val="BodyText"/>
      </w:pPr>
      <w:r>
        <w:t xml:space="preserve">Trời đêm tối đen như mực, khảm mấy vì sao nhỏ tịch liêu, trong bóng đêm rộng lớn, tản ra mị lực nhỏ nhoi.</w:t>
      </w:r>
    </w:p>
    <w:p>
      <w:pPr>
        <w:pStyle w:val="BodyText"/>
      </w:pPr>
      <w:r>
        <w:t xml:space="preserve">Lưu Nguyệt một thân da cừu đỏ rực, đứng ở ngoài trướng của nàng, ngửa đầu nhìn trăng tròn trên bầu trời.</w:t>
      </w:r>
    </w:p>
    <w:p>
      <w:pPr>
        <w:pStyle w:val="BodyText"/>
      </w:pPr>
      <w:r>
        <w:t xml:space="preserve">Mặt trăng tròn như vậy, đáng tiếc, người cũng không cảm thấy vui vẻ.</w:t>
      </w:r>
    </w:p>
    <w:p>
      <w:pPr>
        <w:pStyle w:val="BodyText"/>
      </w:pPr>
      <w:r>
        <w:t xml:space="preserve">Hiên Viên Triệt hẳn là sớm nhận được thư của nàng, tại sao một chút hồi âm cũng không có? Tuy rằng nàng một tháng này, toàn hành tẩu trên thảo nguyên hoang vắng, hành tung rất khó tìm, nhưng cũng không nên một chút tin tức cũng không có hả, làm sao vậy?</w:t>
      </w:r>
    </w:p>
    <w:p>
      <w:pPr>
        <w:pStyle w:val="BodyText"/>
      </w:pPr>
      <w:r>
        <w:t xml:space="preserve">Nhíu nhíu mày, hai tay Lưu Nguyệt ôm trước ngực.</w:t>
      </w:r>
    </w:p>
    <w:p>
      <w:pPr>
        <w:pStyle w:val="BodyText"/>
      </w:pPr>
      <w:r>
        <w:t xml:space="preserve">Có lẽ là chưa nhận được đi, chờ nàng ổn định xong, nàng lại liên lạc với hắn là được rồi.</w:t>
      </w:r>
    </w:p>
    <w:p>
      <w:pPr>
        <w:pStyle w:val="BodyText"/>
      </w:pPr>
      <w:r>
        <w:t xml:space="preserve">Lưu Nguyệt cắn cắn môi.</w:t>
      </w:r>
    </w:p>
    <w:p>
      <w:pPr>
        <w:pStyle w:val="Compact"/>
      </w:pPr>
      <w:r>
        <w:t xml:space="preserve">” Không nghĩ tới tửu lượng ngươi tốt như vậy.” Giữa không gian yên tĩnh, phía sau một tiếng bước chân không chút che giấu vang lên, mang theo tiếu ý đầy kinh ngạc.</w:t>
      </w:r>
      <w:r>
        <w:br w:type="textWrapping"/>
      </w:r>
      <w:r>
        <w:br w:type="textWrapping"/>
      </w:r>
    </w:p>
    <w:p>
      <w:pPr>
        <w:pStyle w:val="Heading2"/>
      </w:pPr>
      <w:bookmarkStart w:id="493" w:name="chương-471-quốc-tế-đàm-phán-4"/>
      <w:bookmarkEnd w:id="493"/>
      <w:r>
        <w:t xml:space="preserve">471. Chương 471: Quốc Tế Đàm Phán 4</w:t>
      </w:r>
    </w:p>
    <w:p>
      <w:pPr>
        <w:pStyle w:val="Compact"/>
      </w:pPr>
      <w:r>
        <w:br w:type="textWrapping"/>
      </w:r>
      <w:r>
        <w:br w:type="textWrapping"/>
      </w:r>
      <w:r>
        <w:t xml:space="preserve">Toàn bộ chúng tướng trong trướng đem hết rượu lại đây, uống rượu như hùng ưng trên thảo nguyên, toàn bộ đều như hũ chìm, mà bản thân mình một điểm men say cũng không có.</w:t>
      </w:r>
    </w:p>
    <w:p>
      <w:pPr>
        <w:pStyle w:val="BodyText"/>
      </w:pPr>
      <w:r>
        <w:t xml:space="preserve">Dũng mãnh, thật sự là dũng mãnh.</w:t>
      </w:r>
    </w:p>
    <w:p>
      <w:pPr>
        <w:pStyle w:val="BodyText"/>
      </w:pPr>
      <w:r>
        <w:t xml:space="preserve">Lưu Nguyệt không hề quay đầu lại, cũng không có lên tiếng trả lời.</w:t>
      </w:r>
    </w:p>
    <w:p>
      <w:pPr>
        <w:pStyle w:val="BodyText"/>
      </w:pPr>
      <w:r>
        <w:t xml:space="preserve">Nàng đã nói, hoặc là không uống, hoặc là nghìn chén không say, đây là điều cơ bản nhất, hiện tại nàng chính là loại người thứ hai.</w:t>
      </w:r>
    </w:p>
    <w:p>
      <w:pPr>
        <w:pStyle w:val="BodyText"/>
      </w:pPr>
      <w:r>
        <w:t xml:space="preserve">Âu Dương Vu Phi đi lên trước, nghiêng đầu nhìn Lưu Nguyệt vẻ mặt bình thản, duỗi ngón tay nhu lông mày, đột nhiên cười hì hì nhìn Lưu Nguyệt hạ giọng nói: “Vì sao không đáp ứng Hung nô vương, cái kia chính là thực quyền, làm sao có thể so sánh với cái Trung Nghĩa vương hữu danh vô thực này.”</w:t>
      </w:r>
    </w:p>
    <w:p>
      <w:pPr>
        <w:pStyle w:val="BodyText"/>
      </w:pPr>
      <w:r>
        <w:t xml:space="preserve">Nghe Âu Dương Vu Phi nói, Lưu Nguyệt tuyệt không giật mình, dường như như vậy là hắn nên suy đoán được, mà không phải là hỏi mà không biết.</w:t>
      </w:r>
    </w:p>
    <w:p>
      <w:pPr>
        <w:pStyle w:val="BodyText"/>
      </w:pPr>
      <w:r>
        <w:t xml:space="preserve">Không biết tại sao, bản thân cứ hay nghĩ Âu Dương Vu Phi này thâm tàng bất lộ, hắn hẳn là hiểu rõ.</w:t>
      </w:r>
    </w:p>
    <w:p>
      <w:pPr>
        <w:pStyle w:val="BodyText"/>
      </w:pPr>
      <w:r>
        <w:t xml:space="preserve">Chậm rãi xoay người, Lưu Nguyệt nhìn con mắt tươi cười của Âu Dương Vu Phi, thản nhiên nói: “Ta nói thích đứa trẻ này, ta phải giúp hắn, ngươi tin hay không?”</w:t>
      </w:r>
    </w:p>
    <w:p>
      <w:pPr>
        <w:pStyle w:val="BodyText"/>
      </w:pPr>
      <w:r>
        <w:t xml:space="preserve">Miệng thì hỏi có tin hay không, trong mắt một chút ý tứ yêu cầu Âu Dương Vu Phi trả lời thuyết phục cũng không có.</w:t>
      </w:r>
    </w:p>
    <w:p>
      <w:pPr>
        <w:pStyle w:val="BodyText"/>
      </w:pPr>
      <w:r>
        <w:t xml:space="preserve">Âu Dương Vu Phi nghe vậy tươi cười càng sâu: “Tin, tại sao lại không tin, không phải ta là chủ nợ của ngươi hay sao, có tiền cho ta hưởng là tốt rồi, mặc kệ nó là cái gì.”</w:t>
      </w:r>
    </w:p>
    <w:p>
      <w:pPr>
        <w:pStyle w:val="BodyText"/>
      </w:pPr>
      <w:r>
        <w:t xml:space="preserve">Lưu Nguyệt Âu Dương Vu Phi cười cười, đột nhiên cũng cười cười, chậm rãi chìa tay lần lần trước ngực áo Âu Dương Vu Phi, xé mạnh.</w:t>
      </w:r>
    </w:p>
    <w:p>
      <w:pPr>
        <w:pStyle w:val="BodyText"/>
      </w:pPr>
      <w:r>
        <w:t xml:space="preserve">Âu Dương Vu Phi nhất thời bị Lưu Nguyệt xé áo, hai người gần như mặt kề mặt.</w:t>
      </w:r>
    </w:p>
    <w:p>
      <w:pPr>
        <w:pStyle w:val="BodyText"/>
      </w:pPr>
      <w:r>
        <w:t xml:space="preserve">“Có chuyện gì sao?” Trên mặt Âu Dương Vu Phi không hề giảm sự tươi cười.</w:t>
      </w:r>
    </w:p>
    <w:p>
      <w:pPr>
        <w:pStyle w:val="BodyText"/>
      </w:pPr>
      <w:r>
        <w:t xml:space="preserve">Nhiệt khí trong miệng gần như phun lên mặt Lưu Nguyệt.</w:t>
      </w:r>
    </w:p>
    <w:p>
      <w:pPr>
        <w:pStyle w:val="BodyText"/>
      </w:pPr>
      <w:r>
        <w:t xml:space="preserve">” Ta chỉ cảnh cáo ngươi một lần nữa, đòi tiền thì an phận chút cho ta, bằng không, ta ta khó mà giữ được mệnh cho ngươi.” Khe khẽ vuốt hai gò má Âu Dương Vu Phi, Lưu Nguyệt cười.</w:t>
      </w:r>
    </w:p>
    <w:p>
      <w:pPr>
        <w:pStyle w:val="Compact"/>
      </w:pPr>
      <w:r>
        <w:t xml:space="preserve">Mấy tháng này từ nam đến bắc, đi qua tất cả vùng Trung Nguyên, trong óc nàng tất cả đều là rơm rạ, cũng biết Âu Dương Vu Phi này không phải người đơn giản, tuyệt đối không chỉ dọa dẫm xuông, chắc chắn cùng cái hải đảo thần bí kia có dây mơ rễ má gì đó.</w:t>
      </w:r>
      <w:r>
        <w:br w:type="textWrapping"/>
      </w:r>
      <w:r>
        <w:br w:type="textWrapping"/>
      </w:r>
    </w:p>
    <w:p>
      <w:pPr>
        <w:pStyle w:val="Heading2"/>
      </w:pPr>
      <w:bookmarkStart w:id="494" w:name="chương-472-quốc-tế-đàm-phán-5"/>
      <w:bookmarkEnd w:id="494"/>
      <w:r>
        <w:t xml:space="preserve">472. Chương 472: Quốc Tế Đàm Phán 5</w:t>
      </w:r>
    </w:p>
    <w:p>
      <w:pPr>
        <w:pStyle w:val="Compact"/>
      </w:pPr>
      <w:r>
        <w:br w:type="textWrapping"/>
      </w:r>
      <w:r>
        <w:br w:type="textWrapping"/>
      </w:r>
      <w:r>
        <w:t xml:space="preserve">Nàng cũng không phải người tốt, nhưng vẫn có ân tất bào, nhưng cũng phải nhìn xem người ta là ai, nếu như uy hiếp đến nàng, như vậy quản ngươi có đúng là ân nhân của ta không, muốn hiệp ân cầu báo, nàng không thể thực hiện được.</w:t>
      </w:r>
    </w:p>
    <w:p>
      <w:pPr>
        <w:pStyle w:val="BodyText"/>
      </w:pPr>
      <w:r>
        <w:t xml:space="preserve">” Tốt, con người của ta rất sợ chết.” Âu Dương Vu Phi giơ cao hai tay cười, trả lời thẳng thắn lưu loát cực kỳ.</w:t>
      </w:r>
    </w:p>
    <w:p>
      <w:pPr>
        <w:pStyle w:val="BodyText"/>
      </w:pPr>
      <w:r>
        <w:t xml:space="preserve">” Vậy là tốt nhất.” Một tay đẩy ra Âu Dương Vu Phi, Lưu Nguyệt xoay người đi vào trong trướng.</w:t>
      </w:r>
    </w:p>
    <w:p>
      <w:pPr>
        <w:pStyle w:val="BodyText"/>
      </w:pPr>
      <w:r>
        <w:t xml:space="preserve">Âu Dương Vu Phi thấy vậy mi nhướng cao, nắm tay mắt chặt trong tay áo, cười tủm tỉm đuổi theo, không chút khách khí bước vào lều vải của Lưu Nguyệt.</w:t>
      </w:r>
    </w:p>
    <w:p>
      <w:pPr>
        <w:pStyle w:val="BodyText"/>
      </w:pPr>
      <w:r>
        <w:t xml:space="preserve">” Đi ra ngoài.” Lưu Nguyệt đưa lưng về phía Âu Dương Vu Phi, lạnh lùng ném hai chữ.</w:t>
      </w:r>
    </w:p>
    <w:p>
      <w:pPr>
        <w:pStyle w:val="BodyText"/>
      </w:pPr>
      <w:r>
        <w:t xml:space="preserve">“Muốn vết thương trên lưng không khỏi hẳn thì đuổi ta ra ngoài.” Âu Dương Vu Phi nhàn nhã.</w:t>
      </w:r>
    </w:p>
    <w:p>
      <w:pPr>
        <w:pStyle w:val="BodyText"/>
      </w:pPr>
      <w:r>
        <w:t xml:space="preserve">” Tiểu Hỉ Thước.” Lưu Nguyệt nghe vậy biết Âu Dương Vu Phi tới để bôi thuốc cho nàng, ngay lập tức liền chậm chạp nói.</w:t>
      </w:r>
    </w:p>
    <w:p>
      <w:pPr>
        <w:pStyle w:val="BodyText"/>
      </w:pPr>
      <w:r>
        <w:t xml:space="preserve">Âu Dương Vu Phi đưa tay móc ra bình dược trong lòng, cười cười mở nắp ra: “Say, ngươi chờ nàng đến ngày mai đi.”</w:t>
      </w:r>
    </w:p>
    <w:p>
      <w:pPr>
        <w:pStyle w:val="BodyText"/>
      </w:pPr>
      <w:r>
        <w:t xml:space="preserve">Rõ ràng người hầu của hắn tên Hoa Phi Vũ, không biết làm sao Lưu Nguyệt lại có thể kêu Tiểu Hỉ Thước, vậy cũng tùy nàng gọi đi.</w:t>
      </w:r>
    </w:p>
    <w:p>
      <w:pPr>
        <w:pStyle w:val="BodyText"/>
      </w:pPr>
      <w:r>
        <w:t xml:space="preserve">Lưu Nguyệt nghe vậy trầm mặc trong nháy mắt, tiếp tục lại gần giường nằm úp xuống, xé áo xuống, lộ ra toàn bộ phần lưng máu thịt lẫn lộn và thân trên.</w:t>
      </w:r>
    </w:p>
    <w:p>
      <w:pPr>
        <w:pStyle w:val="BodyText"/>
      </w:pPr>
      <w:r>
        <w:t xml:space="preserve">Mặc dù đúng là nằm úp sấp, thế nhưng cảnh xuân so với lúc không che còn khiến người ta mơ mộng mất hồn.</w:t>
      </w:r>
    </w:p>
    <w:p>
      <w:pPr>
        <w:pStyle w:val="BodyText"/>
      </w:pPr>
      <w:r>
        <w:t xml:space="preserve">Âu Dương Vu Phi sững sờ trong nháy mắt, im lặng nuốt nước bọt, thật không nghĩ tới Lưu Nguyệt lại trực tiếp như thế, ngược lại lại đem hắn cảm thấy bức rức khó chịu.</w:t>
      </w:r>
    </w:p>
    <w:p>
      <w:pPr>
        <w:pStyle w:val="BodyText"/>
      </w:pPr>
      <w:r>
        <w:t xml:space="preserve">” Nhanh lên một chút” Dứt khoát, cực kỳ dứt khoát.</w:t>
      </w:r>
    </w:p>
    <w:p>
      <w:pPr>
        <w:pStyle w:val="BodyText"/>
      </w:pPr>
      <w:r>
        <w:t xml:space="preserve">Âu Dương Vu Phi hoàn hồn, sờ sờ cái mũi đi về phía trước, tay đã chuẩn bị sẵn thuốc, nhẹ nhàng bôi cho Lưu Nguyệt.</w:t>
      </w:r>
    </w:p>
    <w:p>
      <w:pPr>
        <w:pStyle w:val="BodyText"/>
      </w:pPr>
      <w:r>
        <w:t xml:space="preserve">Ngón tay di chuyển trên vết thương, vết thương đã bắt đầu đóng vảy, nước da tuyết trắng, trong suốt, hơi hơi men theo đường nét theo nách xuống.</w:t>
      </w:r>
    </w:p>
    <w:p>
      <w:pPr>
        <w:pStyle w:val="BodyText"/>
      </w:pPr>
      <w:r>
        <w:t xml:space="preserve">Ngón tay du động, trong trướng tĩnh lặng.</w:t>
      </w:r>
    </w:p>
    <w:p>
      <w:pPr>
        <w:pStyle w:val="BodyText"/>
      </w:pPr>
      <w:r>
        <w:t xml:space="preserve">” Lách cách.” Một giọt hồng sắc rơi trên lưng Lưu Nguyệt, hiện lên. (Su: Nguyệt tỷ vô đối, hết Triệt ca đến Phi ca, kakakaka )</w:t>
      </w:r>
    </w:p>
    <w:p>
      <w:pPr>
        <w:pStyle w:val="BodyText"/>
      </w:pPr>
      <w:r>
        <w:t xml:space="preserve">Âu Dương Vu Phi nhất thời luống cuống tay chân lau chùi đi, đáng chết, đáng chết, mùa đông khô hanh nóng cái gì, hắn không có định lực như vậy từ lúc nào.</w:t>
      </w:r>
    </w:p>
    <w:p>
      <w:pPr>
        <w:pStyle w:val="Compact"/>
      </w:pPr>
      <w:r>
        <w:t xml:space="preserve">” Dám rơi nước mũi lên lưng ta, ta bẻ cổ ngươi.” ( ) Lưu Nguyệt ném xuống một câu lạnh buốt.</w:t>
      </w:r>
      <w:r>
        <w:br w:type="textWrapping"/>
      </w:r>
      <w:r>
        <w:br w:type="textWrapping"/>
      </w:r>
    </w:p>
    <w:p>
      <w:pPr>
        <w:pStyle w:val="Heading2"/>
      </w:pPr>
      <w:bookmarkStart w:id="495" w:name="chương-473-quốc-tế-đàm-phán-6"/>
      <w:bookmarkEnd w:id="495"/>
      <w:r>
        <w:t xml:space="preserve">473. Chương 473: Quốc Tế Đàm Phán 6</w:t>
      </w:r>
    </w:p>
    <w:p>
      <w:pPr>
        <w:pStyle w:val="Compact"/>
      </w:pPr>
      <w:r>
        <w:br w:type="textWrapping"/>
      </w:r>
      <w:r>
        <w:br w:type="textWrapping"/>
      </w:r>
      <w:r>
        <w:t xml:space="preserve">Lại dám nhỏ nước nước mũi lên lưng nàng, nam nhân lớn như vậy lại vì lạnh mà nhỏ nước mũi lên lưng nàng, con mẹ nó, buồn nôn.</w:t>
      </w:r>
    </w:p>
    <w:p>
      <w:pPr>
        <w:pStyle w:val="BodyText"/>
      </w:pPr>
      <w:r>
        <w:t xml:space="preserve">Khuôn mặt đen lại, Âu Dương Vu Phi bị bức hoàn toàn không dám nhận, nhưng khóe miệng lại co rúm kịch liệt, nước mũi, quên đi, cứ coi như nước mũi đi.</w:t>
      </w:r>
    </w:p>
    <w:p>
      <w:pPr>
        <w:pStyle w:val="BodyText"/>
      </w:pPr>
      <w:r>
        <w:t xml:space="preserve">Nước mũi màu đỏ, đêm nay có chút cuộn trào mãnh liệt.</w:t>
      </w:r>
    </w:p>
    <w:p>
      <w:pPr>
        <w:pStyle w:val="BodyText"/>
      </w:pPr>
      <w:r>
        <w:t xml:space="preserve">Ai nói mùa đông chỉ lạnh, sẽ không bị nóng trong người.</w:t>
      </w:r>
    </w:p>
    <w:p>
      <w:pPr>
        <w:pStyle w:val="BodyText"/>
      </w:pPr>
      <w:r>
        <w:t xml:space="preserve">Trăng tròn nhô lên cao, ánh trăng trong trẻo nhưng lạnh lùng, thật đẹp.</w:t>
      </w:r>
    </w:p>
    <w:p>
      <w:pPr>
        <w:pStyle w:val="BodyText"/>
      </w:pPr>
      <w:r>
        <w:t xml:space="preserve">Một đêm chớp mắt đã trôi qua, sáng sớm ngày thứ hai, Lưu Nguyệt đã bị người mời đến lều của Tiêu thái hậu.</w:t>
      </w:r>
    </w:p>
    <w:p>
      <w:pPr>
        <w:pStyle w:val="BodyText"/>
      </w:pPr>
      <w:r>
        <w:t xml:space="preserve">Vén màn đi vào, Tiêu thái hậu, Da Luật Hồng, Da Luật Cực, Khố Tạp Mộc, Lê Khoát đã tụ tập ở đây, giữa đám người bày ra món đồ gì đó.</w:t>
      </w:r>
    </w:p>
    <w:p>
      <w:pPr>
        <w:pStyle w:val="BodyText"/>
      </w:pPr>
      <w:r>
        <w:t xml:space="preserve">” Lưu Nguyệt, bắt được Hung nô vương là công lao của ngươi, ngươi cũng đến bàn việc tiền chuộc cho rõ ràng đi.” Tiêu thái hậu nhìn Lưu Nguyệt đứng ở cửa, trầm giọng nói.</w:t>
      </w:r>
    </w:p>
    <w:p>
      <w:pPr>
        <w:pStyle w:val="BodyText"/>
      </w:pPr>
      <w:r>
        <w:t xml:space="preserve">Lưu Nguyệt nghe vậy mới ừ một tiếng, đã bị Da Luật Hồng kéo qua ngồi bên cạnh hắn.</w:t>
      </w:r>
    </w:p>
    <w:p>
      <w:pPr>
        <w:pStyle w:val="BodyText"/>
      </w:pPr>
      <w:r>
        <w:t xml:space="preserve">” Ta nói nghìn dặm mục nguyên kia là tốt nhất, bảy tòa thành trì khá phồn thịnh, đất đai màu mỡ, lấy làm tiền chuộc, thì lấy cái này.” Ngón tay Da Luật Cực đảo qua bản đồ trước mặt mọi người, trên mặt tràn đầy sự vui vẻ sáng lạn.</w:t>
      </w:r>
    </w:p>
    <w:p>
      <w:pPr>
        <w:pStyle w:val="BodyText"/>
      </w:pPr>
      <w:r>
        <w:t xml:space="preserve">” Ta cho rằng nghìn dặm mục nguyên rất tốt, nhưng thành trì có ít quá không, bảy tòa? Không, không, một Hung nô vương, ít nhất cũng phải hai mươi tòa thành…”</w:t>
      </w:r>
    </w:p>
    <w:p>
      <w:pPr>
        <w:pStyle w:val="BodyText"/>
      </w:pPr>
      <w:r>
        <w:t xml:space="preserve">“Ý ta là…”</w:t>
      </w:r>
    </w:p>
    <w:p>
      <w:pPr>
        <w:pStyle w:val="BodyText"/>
      </w:pPr>
      <w:r>
        <w:t xml:space="preserve">Lưu Nguyệt ngồi xuống, hoàn toàn không đếm xỉa đến Lưu Nguyệt, tranh luận sôi nổi.</w:t>
      </w:r>
    </w:p>
    <w:p>
      <w:pPr>
        <w:pStyle w:val="BodyText"/>
      </w:pPr>
      <w:r>
        <w:t xml:space="preserve">Một Hung nô vương bị tóm, chẳng khác nào không đánh mà lại đại thắng, cắt đất đai để bồi thường, đây là tiền chuộc tuyệt đối không thể thiếu.</w:t>
      </w:r>
    </w:p>
    <w:p>
      <w:pPr>
        <w:pStyle w:val="BodyText"/>
      </w:pPr>
      <w:r>
        <w:t xml:space="preserve">Lưu Nguyệt lôi kéo tay Da Luật Hồng, lắng tai nghe, cũng không phát biểu, ánh mắt nhanh chóng đảo qua bản đồ trên bàn.</w:t>
      </w:r>
    </w:p>
    <w:p>
      <w:pPr>
        <w:pStyle w:val="BodyText"/>
      </w:pPr>
      <w:r>
        <w:t xml:space="preserve">Tranh luận quyết liệt, vẫn kéo dài đến tận hai canh giờ sau, mới có kết quả cuối cùng.</w:t>
      </w:r>
    </w:p>
    <w:p>
      <w:pPr>
        <w:pStyle w:val="BodyText"/>
      </w:pPr>
      <w:r>
        <w:t xml:space="preserve">Hai đại tướng Bắc Mục, một thân vương, sắc mặt cũng đều ửng đỏ vì hưng phấn, cả chân mày cũng đều là ý cười.</w:t>
      </w:r>
    </w:p>
    <w:p>
      <w:pPr>
        <w:pStyle w:val="BodyText"/>
      </w:pPr>
      <w:r>
        <w:t xml:space="preserve">“Lấy nghìn dặm mục nguyên nghìn dặm ốc thổ, tiếp giáp nghìn dặm mục nguyên là mười ba tòa thành trì, Lưu Nguyệt ngươi có ý kiến gì không?” Tiêu thái hậu cuối cùng hỏi Lưu Nguyệt vẫn luôn ngồi im không lên tiếng.</w:t>
      </w:r>
    </w:p>
    <w:p>
      <w:pPr>
        <w:pStyle w:val="Compact"/>
      </w:pPr>
      <w:r>
        <w:t xml:space="preserve">Lưu Nguyệt thu hồi ánh mắt vẫn luôn nhìn bản đồ, mặt mày khẽ nhúc nhích, trầm giọng nói: “Có.”</w:t>
      </w:r>
      <w:r>
        <w:br w:type="textWrapping"/>
      </w:r>
      <w:r>
        <w:br w:type="textWrapping"/>
      </w:r>
    </w:p>
    <w:p>
      <w:pPr>
        <w:pStyle w:val="Heading2"/>
      </w:pPr>
      <w:bookmarkStart w:id="496" w:name="chương-474-quốc-tế-đàm-phán-7"/>
      <w:bookmarkEnd w:id="496"/>
      <w:r>
        <w:t xml:space="preserve">474. Chương 474: Quốc Tế Đàm Phán 7</w:t>
      </w:r>
    </w:p>
    <w:p>
      <w:pPr>
        <w:pStyle w:val="Compact"/>
      </w:pPr>
      <w:r>
        <w:br w:type="textWrapping"/>
      </w:r>
      <w:r>
        <w:br w:type="textWrapping"/>
      </w:r>
      <w:r>
        <w:t xml:space="preserve">Một câu nói trầm lắng, nhất thời làm cho Da Luật Cực có chút kinh ngạc.</w:t>
      </w:r>
    </w:p>
    <w:p>
      <w:pPr>
        <w:pStyle w:val="BodyText"/>
      </w:pPr>
      <w:r>
        <w:t xml:space="preserve">Nàng là người Trung Nguyên, tuy rằng có công lớn, được phong làm Trung Nghĩa vương, nhưng chẳng qua chỉ là một cái phong hào mà thôi, một cái thân phận phú quý thế thôi, nàng thì làm gì biết được tình hình của Bắc Mục và dân tộc Hung nô, khách khí hỏi nàng một câu, nàng lại có thể nói có.</w:t>
      </w:r>
    </w:p>
    <w:p>
      <w:pPr>
        <w:pStyle w:val="BodyText"/>
      </w:pPr>
      <w:r>
        <w:t xml:space="preserve">” Vậy ngươi nói một chút.” Da Luật Cực nghiến răng nhìn Lưu Nguyệt, mấy người giữa lều lớn cũng nhất tề xoay qua nhìn chăm chú vào Lưu Nguyệt.</w:t>
      </w:r>
    </w:p>
    <w:p>
      <w:pPr>
        <w:pStyle w:val="BodyText"/>
      </w:pPr>
      <w:r>
        <w:t xml:space="preserve">Lưu Nguyệt thấy vậy bèn buông tay Da Luật Hồng, đứng dậy, thản nhiên liếc qua mấy người rõ ràng không thèm để ý đến ý kiến của nàng.</w:t>
      </w:r>
    </w:p>
    <w:p>
      <w:pPr>
        <w:pStyle w:val="BodyText"/>
      </w:pPr>
      <w:r>
        <w:t xml:space="preserve">Chậm rãi nói: “Nếu ta đã đồng ý nhận lấy thân phận vương tỷ, cũng chỉ suy nghĩ vì vương, ta không hy vọng hắn, công dã tràng.”</w:t>
      </w:r>
    </w:p>
    <w:p>
      <w:pPr>
        <w:pStyle w:val="BodyText"/>
      </w:pPr>
      <w:r>
        <w:t xml:space="preserve">Nói đến đây cũng không kịp để cho mấy người kia mở miệng nói, một ngón tay chỉ vào bản đồ trước mặt nói: “Tối hôm qua, ta cũng có nhìn qua tình hình biên giới giữa Bắc Mục và dân tộc Hung nô.</w:t>
      </w:r>
    </w:p>
    <w:p>
      <w:pPr>
        <w:pStyle w:val="BodyText"/>
      </w:pPr>
      <w:r>
        <w:t xml:space="preserve">Các ngươi nói mục nguyên, ở phía biên giới tây nam Bắc Mục, đất đai phì nhiêu, gần như nuôi dưỡng một trăm vạn người Hung nô.</w:t>
      </w:r>
    </w:p>
    <w:p>
      <w:pPr>
        <w:pStyle w:val="BodyText"/>
      </w:pPr>
      <w:r>
        <w:t xml:space="preserve">Mười ba thành trì giáp với nghìn dặm mục nguyên, đúng là một trong hai nơi phồn thịnh nhất của Hung nô, chi trì một phần ba thu nhập hàng năm của Hung nô, cũng đủ nuôi một trăm ba mươi vạn số người.</w:t>
      </w:r>
    </w:p>
    <w:p>
      <w:pPr>
        <w:pStyle w:val="BodyText"/>
      </w:pPr>
      <w:r>
        <w:t xml:space="preserve">Hai nơi này đều tốt, chẳng qua các ngươi có nghĩ đến hơn hai trăm tộc nhân Hung nô, Bắc Mục chúng ta cần phái bao nhiêu binh mã, mới có thể đủ để áp chế? Không để cho bọn họ có cơ hội phản công, cuối cùng làm hại chúng ta tiền mất tật mang?”</w:t>
      </w:r>
    </w:p>
    <w:p>
      <w:pPr>
        <w:pStyle w:val="BodyText"/>
      </w:pPr>
      <w:r>
        <w:t xml:space="preserve">Giọng nói rất nhạt, lại rất vang vọng, Lưu Nguyệt nói xong chậm rãi ngẩng đầu nhìn mấy người trước mặt.</w:t>
      </w:r>
    </w:p>
    <w:p>
      <w:pPr>
        <w:pStyle w:val="BodyText"/>
      </w:pPr>
      <w:r>
        <w:t xml:space="preserve">Một mảnh trầm mặc, ban nãy rõ ràng là không thèm để Lưu Nguyệt vào trong mắt, giờ Da Luật Cực và Tiêu thái hậu liếc mắt nhìn nhau, nhất tề cau mày.</w:t>
      </w:r>
    </w:p>
    <w:p>
      <w:pPr>
        <w:pStyle w:val="BodyText"/>
      </w:pPr>
      <w:r>
        <w:t xml:space="preserve">” Lời này dường như không sai.” Khố Tạp Mộc mặt đen, xoa mái tóc cứng đờ.</w:t>
      </w:r>
    </w:p>
    <w:p>
      <w:pPr>
        <w:pStyle w:val="BodyText"/>
      </w:pPr>
      <w:r>
        <w:t xml:space="preserve">Cái này hình như có chút đạo lý, nhưng lại không nói biện pháp là gì, võ tướng dùng để đánh nhau, khéo léo dẫn dắt, cũng không phải sở trường của hắn.</w:t>
      </w:r>
    </w:p>
    <w:p>
      <w:pPr>
        <w:pStyle w:val="BodyText"/>
      </w:pPr>
      <w:r>
        <w:t xml:space="preserve">” Tiếp tục.” Da Luật Cực vuốt cằm, nhíu mi.</w:t>
      </w:r>
    </w:p>
    <w:p>
      <w:pPr>
        <w:pStyle w:val="Compact"/>
      </w:pPr>
      <w:r>
        <w:t xml:space="preserve">Ban nãy do nhiều năm qua khó mà bắt được Hung nô vương bị làm cho hưng phấn quá mức, thầm nghĩ muốn một giá tốt, trái lại đã quên điểm ấy, được Lưu Nguyệt nhắc tới, mới thanh tỉnh lại.</w:t>
      </w:r>
      <w:r>
        <w:br w:type="textWrapping"/>
      </w:r>
      <w:r>
        <w:br w:type="textWrapping"/>
      </w:r>
    </w:p>
    <w:p>
      <w:pPr>
        <w:pStyle w:val="Heading2"/>
      </w:pPr>
      <w:bookmarkStart w:id="497" w:name="chương-475-quốc-tế-đàm-phán-8"/>
      <w:bookmarkEnd w:id="497"/>
      <w:r>
        <w:t xml:space="preserve">475. Chương 475: Quốc Tế Đàm Phán 8</w:t>
      </w:r>
    </w:p>
    <w:p>
      <w:pPr>
        <w:pStyle w:val="Compact"/>
      </w:pPr>
      <w:r>
        <w:br w:type="textWrapping"/>
      </w:r>
      <w:r>
        <w:br w:type="textWrapping"/>
      </w:r>
      <w:r>
        <w:t xml:space="preserve">Bắc Mục hắn cũng chỉ có mấy trăm vạn người, hắn lấy đâu ra nhân lực để đi trấn áp.</w:t>
      </w:r>
    </w:p>
    <w:p>
      <w:pPr>
        <w:pStyle w:val="BodyText"/>
      </w:pPr>
      <w:r>
        <w:t xml:space="preserve">Lưu Nguyệt nghe vậy: “Tốt, ta đây tiếp tục nói, một phần ba thiên hạ bị cắt bỏ, chỉ để đón một Hung nô vương, một Hung nô vương bị người ta bắt làm tù binh.</w:t>
      </w:r>
    </w:p>
    <w:p>
      <w:pPr>
        <w:pStyle w:val="BodyText"/>
      </w:pPr>
      <w:r>
        <w:t xml:space="preserve">Các vị, đổi lại nếu hôm nay là Bắc Mục phải đứng trước tình huống như vậy, các ngươi có thể cấp cho hay không? Không cần trả lời vội vã, suy nghĩ cẩn thận rồi nói.”</w:t>
      </w:r>
    </w:p>
    <w:p>
      <w:pPr>
        <w:pStyle w:val="BodyText"/>
      </w:pPr>
      <w:r>
        <w:t xml:space="preserve">Không một ai lên tiếng, Lê Khoát vài lần mở miệng, cuối cùng cũng không có nói gì.</w:t>
      </w:r>
    </w:p>
    <w:p>
      <w:pPr>
        <w:pStyle w:val="BodyText"/>
      </w:pPr>
      <w:r>
        <w:t xml:space="preserve">“Sẽ không.” Sau cùng, Tiêu thái hậu lạnh lùng nói ra hai chữ.</w:t>
      </w:r>
    </w:p>
    <w:p>
      <w:pPr>
        <w:pStyle w:val="BodyText"/>
      </w:pPr>
      <w:r>
        <w:t xml:space="preserve">” Đúng, sẽ không, thà giữ lấy một phần ba thiên hạ còn hơn đổi về một quân vương là choi chúng ta hổ thẹn, không bằng lập tân vương, người muốn làm Thiền Vu Hung nô vương rất nhiều.” Lưu Nguyệt ngón tay di chuyển, chỉ chỉ vào một thành trì ở trung tâm Hung nô, Ung Kinh. (Su: Thiền Vu thật ra chỉ là tên hiệu, k phải tên thật của ông vua kia đâu nha)</w:t>
      </w:r>
    </w:p>
    <w:p>
      <w:pPr>
        <w:pStyle w:val="BodyText"/>
      </w:pPr>
      <w:r>
        <w:t xml:space="preserve">Cả người toát lên sự tự tin hào hoa phong nhã, một thân nổi bật sự uy nghiêm và sự chắc chắn tuyệt đối, như nắm giữ hết thảy trong tay, trong không gian nhẹ nhàng tản ra, đó là phong thái của người đầu tiên đã từng dẫn binh đoàn đi vào rừng rập.</w:t>
      </w:r>
    </w:p>
    <w:p>
      <w:pPr>
        <w:pStyle w:val="BodyText"/>
      </w:pPr>
      <w:r>
        <w:t xml:space="preserve">Tiêu thái hậu và thân vướng Da Luật Cực lại liếc mắt nhìn nhau, đối với chuyện này, bọn họ tuyệt đối không bác bỏ, đó cũng là nguyên nhân vì sao bọn họ còn chưa có trở về thủ đô Thịnh kinh của Bắc Mục đã bắt đầu lo lắng đến chuyện tiền chuộc của Hung nô vương.</w:t>
      </w:r>
    </w:p>
    <w:p>
      <w:pPr>
        <w:pStyle w:val="BodyText"/>
      </w:pPr>
      <w:r>
        <w:t xml:space="preserve">Bắt tù binh lâu, vương bài này sẽ mất đi giá trị của nó, một Hung nô vương lâu không có mặt, so ra còn thua kém một binh lính Hung nô nho nhỏ.</w:t>
      </w:r>
    </w:p>
    <w:p>
      <w:pPr>
        <w:pStyle w:val="BodyText"/>
      </w:pPr>
      <w:r>
        <w:t xml:space="preserve">Bất kỳ cái gì cũng đều có kỳ hạn, vương cũng giống thế.</w:t>
      </w:r>
    </w:p>
    <w:p>
      <w:pPr>
        <w:pStyle w:val="BodyText"/>
      </w:pPr>
      <w:r>
        <w:t xml:space="preserve">Cho nên, bọn họ mới lựa thời gian tốt nhất để bắt đầu trao đổi, tranh thủ được lợi ích lớn nhất.</w:t>
      </w:r>
    </w:p>
    <w:p>
      <w:pPr>
        <w:pStyle w:val="BodyText"/>
      </w:pPr>
      <w:r>
        <w:t xml:space="preserve">Mà rõ ràng Thiền Vu Hung nô cũng biết rõ điểm này, cho nên ngày hôm qua đã mở miệng, để Lưu Nguyệt tuỳ ý nói ra tiền chuộc.</w:t>
      </w:r>
    </w:p>
    <w:p>
      <w:pPr>
        <w:pStyle w:val="BodyText"/>
      </w:pPr>
      <w:r>
        <w:t xml:space="preserve">“Vậy theo ý ngươi?” Võ tướng đệ nhất Bắc Mục Khố Tạp Mộc giương mắt nhìn chằm chằm Lưu Nguyệt nói.</w:t>
      </w:r>
    </w:p>
    <w:p>
      <w:pPr>
        <w:pStyle w:val="BodyText"/>
      </w:pPr>
      <w:r>
        <w:t xml:space="preserve">Lưu Nguyệt nghe vậy cũng không khách khí, ngón tay trên bản đồ trước mặt nhanh chóng vẽ vẽ, chỉ vào biên giới tây bắc của Bắc Mục và Hung nô nói: “Nếu muốn những thứ hào nhoáng, lại không cách nào nắm cho chắc, không bằng yêu cầu cái này.”</w:t>
      </w:r>
    </w:p>
    <w:p>
      <w:pPr>
        <w:pStyle w:val="BodyText"/>
      </w:pPr>
      <w:r>
        <w:t xml:space="preserve">Tiêu thái hậu, Da Luật Cực thấy vậy đồng loạt lại gần để nhìn cho rõ.</w:t>
      </w:r>
    </w:p>
    <w:p>
      <w:pPr>
        <w:pStyle w:val="BodyText"/>
      </w:pPr>
      <w:r>
        <w:t xml:space="preserve">“Khô sa thảo nguyên?” Lê Khoát trừng mắt.</w:t>
      </w:r>
    </w:p>
    <w:p>
      <w:pPr>
        <w:pStyle w:val="Compact"/>
      </w:pPr>
      <w:r>
        <w:t xml:space="preserve">” Đúng, khô sa thảo nguyên và mười cái thành trì phụ cận của nó.” Lưu Nguyệt gật đầu.</w:t>
      </w:r>
      <w:r>
        <w:br w:type="textWrapping"/>
      </w:r>
      <w:r>
        <w:br w:type="textWrapping"/>
      </w:r>
    </w:p>
    <w:p>
      <w:pPr>
        <w:pStyle w:val="Heading2"/>
      </w:pPr>
      <w:bookmarkStart w:id="498" w:name="chương-476-quốc-tế-đàm-phán-9"/>
      <w:bookmarkEnd w:id="498"/>
      <w:r>
        <w:t xml:space="preserve">476. Chương 476: Quốc Tế Đàm Phán 9</w:t>
      </w:r>
    </w:p>
    <w:p>
      <w:pPr>
        <w:pStyle w:val="Compact"/>
      </w:pPr>
      <w:r>
        <w:br w:type="textWrapping"/>
      </w:r>
      <w:r>
        <w:br w:type="textWrapping"/>
      </w:r>
      <w:r>
        <w:t xml:space="preserve">“Có nhầm không, khô sa thảo nguyên cằn cỗi bạc màu, căn bản là không có nhiều tác dụng, mà mười tòa thành phụ cận chúng, riêng cằn cỗi không nói, lại còn rất hỗn loạn, người Nữ Chân, người Đột Quyết, người Ma Lạc toàn một đám hỗn loạn, đây hoàn toàn là đồ bỏ.”</w:t>
      </w:r>
    </w:p>
    <w:p>
      <w:pPr>
        <w:pStyle w:val="BodyText"/>
      </w:pPr>
      <w:r>
        <w:t xml:space="preserve">Lê Khoát nghe Lưu Nguyệt nói như thế, ngay lập tứ nhảy dựng lên, đầu run lên.</w:t>
      </w:r>
    </w:p>
    <w:p>
      <w:pPr>
        <w:pStyle w:val="BodyText"/>
      </w:pPr>
      <w:r>
        <w:t xml:space="preserve">” Đúng, nơi này phải gánh một trách nhiệm rất nặng, không nên.” Khố Tạp Mộc cũng kiên quyết phản đối.</w:t>
      </w:r>
    </w:p>
    <w:p>
      <w:pPr>
        <w:pStyle w:val="BodyText"/>
      </w:pPr>
      <w:r>
        <w:t xml:space="preserve">“Tại sao lại lấynơi này, ngươi đùa giỡn chúng ta có phải không?” Sắc mặt Da Luật Cực cũng không tốt, ban nãy nghe Lưu Nguyệt nói rõ ràng đâu ra đấy, còn tưởng rằng nàng thực sự có ý kiến hay, hiện tại xem ra ngay cả nói năng lưu loát cũng không nổi, không hiểu lại giả bộ biết.</w:t>
      </w:r>
    </w:p>
    <w:p>
      <w:pPr>
        <w:pStyle w:val="BodyText"/>
      </w:pPr>
      <w:r>
        <w:t xml:space="preserve">Tiêu thái hậu trầm mặc không nói gì, nhưng sự phản đối lại hiện ra rõ ràng.</w:t>
      </w:r>
    </w:p>
    <w:p>
      <w:pPr>
        <w:pStyle w:val="BodyText"/>
      </w:pPr>
      <w:r>
        <w:t xml:space="preserve">Lưu Nguyệt thấy thế lạnh lùng cười, cũng không nói lời nào, nếu bọn họ đã không có sự tín nhiệm, vậy nàng việc gì phải làm chuyện tốt cho họ, nàng cũng không thể cho họ tất cả mọi thứ, chỉ có thể tạo ra cơ hội mà thôi.</w:t>
      </w:r>
    </w:p>
    <w:p>
      <w:pPr>
        <w:pStyle w:val="BodyText"/>
      </w:pPr>
      <w:r>
        <w:t xml:space="preserve">Giữa lều lớn một mảnh tĩnh lặng.</w:t>
      </w:r>
    </w:p>
    <w:p>
      <w:pPr>
        <w:pStyle w:val="BodyText"/>
      </w:pPr>
      <w:r>
        <w:t xml:space="preserve">” Tỷ tỷ, ngươi nói, Hồng nghe, tỷ tỷ nói như vậy chắc chắn có lí lẽ riêng, Hồng tin tưởng tỷ tỷ.” Ngay giữa sự tĩnh lặng đó, Da Luật Hồng vẫn không nói chuyện đột nhiên cất lên tiếng nói giòn tan.</w:t>
      </w:r>
    </w:p>
    <w:p>
      <w:pPr>
        <w:pStyle w:val="BodyText"/>
      </w:pPr>
      <w:r>
        <w:t xml:space="preserve">Ánh mắt nhìn Lưu Nguyệt, tràn đầy sự tín nhiệm và sùng bái.</w:t>
      </w:r>
    </w:p>
    <w:p>
      <w:pPr>
        <w:pStyle w:val="BodyText"/>
      </w:pPr>
      <w:r>
        <w:t xml:space="preserve">Lưu Nguyệt quay đầu lại nhìn vẻ mặt tuyệt đối tín nhiệm của Da Luật Hồng, đưa tay xoa xoa đầu hắn một chút, khẽ cười.</w:t>
      </w:r>
    </w:p>
    <w:p>
      <w:pPr>
        <w:pStyle w:val="BodyText"/>
      </w:pPr>
      <w:r>
        <w:t xml:space="preserve">” Được, vậy tỷ tỷ nói cho Hồng nghe, chính ngươi nhớ cho rõ.”</w:t>
      </w:r>
    </w:p>
    <w:p>
      <w:pPr>
        <w:pStyle w:val="BodyText"/>
      </w:pPr>
      <w:r>
        <w:t xml:space="preserve">Không để ý tới thái độ của bốn người chung quanh, Lưu Nguyệt ôm lấy Da Luật Hồng, đứng trước bản đồ, ngón tay chỉ vào khô sa thảo nguyên nói: “Khô sa thảo nguyên tại sao lại cằn cỗi bạc màu, đó là bởi vì không có sông ngòi đi qua chỗ đó, cho nên đất đai không tốt, không màu mỡ, khó nuôi dưỡng gia súc, người chăn nuôi không cách nào sống sót.</w:t>
      </w:r>
    </w:p>
    <w:p>
      <w:pPr>
        <w:pStyle w:val="BodyText"/>
      </w:pPr>
      <w:r>
        <w:t xml:space="preserve">Mà ở thượng du khô sa thảo nguyên, đó là một con sông của Bắc Mục cuộn trào mãnh liệt, chẳng qua là bị Bắc Mục chặt đứt, sửa lại dòng chảy.</w:t>
      </w:r>
    </w:p>
    <w:p>
      <w:pPr>
        <w:pStyle w:val="BodyText"/>
      </w:pPr>
      <w:r>
        <w:t xml:space="preserve">Nếu như đào kênh lắp mương vào chỗ đó, để cho dòng sông chảy vào khô sa thảo nguyên, còn sợ nơi này còn không có dê trắng béo tốt, cây cỏ tốt tươi.</w:t>
      </w:r>
    </w:p>
    <w:p>
      <w:pPr>
        <w:pStyle w:val="Compact"/>
      </w:pPr>
      <w:r>
        <w:t xml:space="preserve">Lời nói lành lạnh nhưng cũng cực kỳ tự tin, khiến bốn người xung quanh lúc đầu không tán thành, chậm rãi thu lại thái độ, tập trung suy nghĩ lại.</w:t>
      </w:r>
      <w:r>
        <w:br w:type="textWrapping"/>
      </w:r>
      <w:r>
        <w:br w:type="textWrapping"/>
      </w:r>
    </w:p>
    <w:p>
      <w:pPr>
        <w:pStyle w:val="Heading2"/>
      </w:pPr>
      <w:bookmarkStart w:id="499" w:name="chương-477-quốc-tế-đàm-phán-10"/>
      <w:bookmarkEnd w:id="499"/>
      <w:r>
        <w:t xml:space="preserve">477. Chương 477: Quốc Tế Đàm Phán 10</w:t>
      </w:r>
    </w:p>
    <w:p>
      <w:pPr>
        <w:pStyle w:val="Compact"/>
      </w:pPr>
      <w:r>
        <w:br w:type="textWrapping"/>
      </w:r>
      <w:r>
        <w:br w:type="textWrapping"/>
      </w:r>
      <w:r>
        <w:t xml:space="preserve">“Còn 10 tòa thành kia, dù người Hung Nô sống trải rộng khắp nơi, thế lực hùng mạnh, mà cũng không khiến bọn họ thuần phục được, không dám dùng biện pháp mạnh cưỡng ép vì sợ bị cắn ngược lại, khiến nó bây giờ chỉ là một nơi hỗn tạp.</w:t>
      </w:r>
    </w:p>
    <w:p>
      <w:pPr>
        <w:pStyle w:val="BodyText"/>
      </w:pPr>
      <w:r>
        <w:t xml:space="preserve">Dân tộc Hung nô quản không được, vậy chỉ cần chúng ta chỉnh đốn lại, vậy tuyệt đối sẽ trở thành người Bắc Mục, vĩnh viễn không cần sợ nó sẽ nổi dậy, phản chú.</w:t>
      </w:r>
    </w:p>
    <w:p>
      <w:pPr>
        <w:pStyle w:val="BodyText"/>
      </w:pPr>
      <w:r>
        <w:t xml:space="preserve">Huống chi, nơi cằn cỗi vậy mà dân tộc Hung Nô cũng không thu thập nổi, chứng tỏ người dân nơi này cũng không đơn giản, có thêm thế lực cường đại như vậy hỗ trợ, nhất cử lưỡng tiện.”</w:t>
      </w:r>
    </w:p>
    <w:p>
      <w:pPr>
        <w:pStyle w:val="BodyText"/>
      </w:pPr>
      <w:r>
        <w:t xml:space="preserve">Nói đến đây Lưu Nguyệt vặn vẹo thắt lưng, quay đầu nhìn Da Luật Hồng nói: “Trong đối nhân xử thế, mắt phải biết nhìn xa trông rộng, muốn có bảo thạch (đá quý), không nhất định phải trả giá cao đoạt về, quan trọng là phải nhìn ra được bảo thạch vùi lấp trong cát bụi, thứ như vậy mới hoàn toàn thuộc về mình, hãy nhớ kỹ.”</w:t>
      </w:r>
    </w:p>
    <w:p>
      <w:pPr>
        <w:pStyle w:val="BodyText"/>
      </w:pPr>
      <w:r>
        <w:t xml:space="preserve">Dứt lời, cũng không chờ Da Luật Hồng hiểu rõ, buông Da Luật Hồng xuống, xoay người đi ra ngoài lều vải, không hề chần chừ.</w:t>
      </w:r>
    </w:p>
    <w:p>
      <w:pPr>
        <w:pStyle w:val="BodyText"/>
      </w:pPr>
      <w:r>
        <w:t xml:space="preserve">Bên ngoài lều vải, dương quang kim sắc chiếu rọi trên người Lưu Nguyệt, nhìn từ phái sau nàng, một mảnh kim quang lóng lánh, khiến người ta không dám nhìn.</w:t>
      </w:r>
    </w:p>
    <w:p>
      <w:pPr>
        <w:pStyle w:val="BodyText"/>
      </w:pPr>
      <w:r>
        <w:t xml:space="preserve">Bên ngoài, binh lính Bắc Mục nhìn thấy nàng, lập tức kính cẩn khom mình hành lễ.</w:t>
      </w:r>
    </w:p>
    <w:p>
      <w:pPr>
        <w:pStyle w:val="BodyText"/>
      </w:pPr>
      <w:r>
        <w:t xml:space="preserve">Đối với dũng sĩ, bọn họ tuyệt đối không hề keo kiệt sự kính trọng đối với người xứng đáng.</w:t>
      </w:r>
    </w:p>
    <w:p>
      <w:pPr>
        <w:pStyle w:val="BodyText"/>
      </w:pPr>
      <w:r>
        <w:t xml:space="preserve">” Xinh đẹp.” Đi khỏi lều trướng không xa, Âu Dương Vu Phi từ trong lều trướng đi ra, vẻ mặt khen ngợi vỗ nhẹ bàn tay.</w:t>
      </w:r>
    </w:p>
    <w:p>
      <w:pPr>
        <w:pStyle w:val="BodyText"/>
      </w:pPr>
      <w:r>
        <w:t xml:space="preserve">Tai hắn tốt lắm.</w:t>
      </w:r>
    </w:p>
    <w:p>
      <w:pPr>
        <w:pStyle w:val="BodyText"/>
      </w:pPr>
      <w:r>
        <w:t xml:space="preserve">“Ánh mắt thật tốt, phân tích và khéo léo dẫn dắt rất có đạo lí, Lưu Nguyệt ngươi khiến ta nhìn với cặp mắt khác xưa Vu Phi vừa vỗ tay, vừa lại gần, sóng vai đi cùng Lưu Nguyệt.</w:t>
      </w:r>
    </w:p>
    <w:p>
      <w:pPr>
        <w:pStyle w:val="BodyText"/>
      </w:pPr>
      <w:r>
        <w:t xml:space="preserve">” Quá khen.” Vẻ mặt Lưu Nguyệt đạm nhạt, không có kiêu ngạo, cũng không có đắc ý.</w:t>
      </w:r>
    </w:p>
    <w:p>
      <w:pPr>
        <w:pStyle w:val="BodyText"/>
      </w:pPr>
      <w:r>
        <w:t xml:space="preserve">” Ngươi hiểu rất rõ thảo nguyên?” Âu Dương Vu Phi cùng sóng vai với Lưu Nguyệt hỏi, theo lý mà nói người Trung Nguyên ngoại trừ Ngạo Vân muốn chống lại hoàng thất Hung nô, Bắc Mục, cũng chỉ nghe ngóng một chút, còn lại không nên hiểu rõ như thế.</w:t>
      </w:r>
    </w:p>
    <w:p>
      <w:pPr>
        <w:pStyle w:val="Compact"/>
      </w:pPr>
      <w:r>
        <w:t xml:space="preserve">“Chỉ cần là ta muốn tìm hiểu.” Lưu Nguyệt trả lời, trước sau tràn ngập sự tự tin.</w:t>
      </w:r>
      <w:r>
        <w:br w:type="textWrapping"/>
      </w:r>
      <w:r>
        <w:br w:type="textWrapping"/>
      </w:r>
    </w:p>
    <w:p>
      <w:pPr>
        <w:pStyle w:val="Heading2"/>
      </w:pPr>
      <w:bookmarkStart w:id="500" w:name="chương-478-quốc-tế-đàm-phán-11"/>
      <w:bookmarkEnd w:id="500"/>
      <w:r>
        <w:t xml:space="preserve">478. Chương 478: Quốc Tế Đàm Phán 11</w:t>
      </w:r>
    </w:p>
    <w:p>
      <w:pPr>
        <w:pStyle w:val="Compact"/>
      </w:pPr>
      <w:r>
        <w:br w:type="textWrapping"/>
      </w:r>
      <w:r>
        <w:br w:type="textWrapping"/>
      </w:r>
      <w:r>
        <w:t xml:space="preserve">Từ lúc nàng quyết định đi vào thảo nguyên, nàng cũng đã tìm hiểu về mọi thứ trên thảo nguyên, chỉ cần muốn thì đều có thể biết.</w:t>
      </w:r>
    </w:p>
    <w:p>
      <w:pPr>
        <w:pStyle w:val="BodyText"/>
      </w:pPr>
      <w:r>
        <w:t xml:space="preserve">Huống chi, mấy nước này, thế lực chưa từng va chạm nhau, nàng tuy không phải quyền cao chức trọng, thế nhưng cũng không có nghĩa là nàng không biết.</w:t>
      </w:r>
    </w:p>
    <w:p>
      <w:pPr>
        <w:pStyle w:val="BodyText"/>
      </w:pPr>
      <w:r>
        <w:t xml:space="preserve">Thủ tướng thế kỷ hai mươi mốt, tổng thống, quốc vương giành giật, gia tộc hắc ám cấu xé cũng không hề ít, nàng nhìn thấy rất nhiều, cho nên gây khó dễ có chừng mực, nắm chắc tiêu chuẩn, cách thức tranh đoạt nào là thích hợp nhất, cái loại chính xác này không thể nói suông.</w:t>
      </w:r>
    </w:p>
    <w:p>
      <w:pPr>
        <w:pStyle w:val="BodyText"/>
      </w:pPr>
      <w:r>
        <w:t xml:space="preserve">Âu Dương Vu Phi nghe Lưu Nguyệt kiêu ngạo nói như vậy, cười thâm trầm, gảy gảy ngón tay nói: “Ta tính toán, phải đếm tới mấy, một, hai, ba… mười lăm….”</w:t>
      </w:r>
    </w:p>
    <w:p>
      <w:pPr>
        <w:pStyle w:val="BodyText"/>
      </w:pPr>
      <w:r>
        <w:t xml:space="preserve">” Trung Nghĩa vương, Trung Nghĩa vương, đợi đã, đợi đã.” Vừa đếm đến mười lăm, Khố Tạp Mộc từ trong kim trướng của Tiêu thái hậu vọt ra.</w:t>
      </w:r>
    </w:p>
    <w:p>
      <w:pPr>
        <w:pStyle w:val="BodyText"/>
      </w:pPr>
      <w:r>
        <w:t xml:space="preserve">Lưu Nguyệt nghe thấy nhưng không dừng bước, cả người lạnh lẽo như trước, vẫn tiếp tục tiến bước.</w:t>
      </w:r>
    </w:p>
    <w:p>
      <w:pPr>
        <w:pStyle w:val="BodyText"/>
      </w:pPr>
      <w:r>
        <w:t xml:space="preserve">Khố Tạp Mộc ở đằng sau nhanh chóng chạy đến, không chút hiềm nghi duỗi tay bắt lấy cánh tay Lưu Nguyệt, cười vạn phần sùng bái và nịnh hót nói: “Chúng ta đều là người thô thiển, không hiểu mấy thứ sâu xa như thế, ngươi không nên tức giận nha, đến đến, thái hậu mời ngươi vào bàn bạc tiếp, ngươi nói rất có lý, rất có lý.”</w:t>
      </w:r>
    </w:p>
    <w:p>
      <w:pPr>
        <w:pStyle w:val="BodyText"/>
      </w:pPr>
      <w:r>
        <w:t xml:space="preserve">Vừa lặp đi lặp lại một câu “rất có lý”, dường như chỉ cần vậy là có thể biểu đạt sự hưng phấn và sùng bái của hắn.</w:t>
      </w:r>
    </w:p>
    <w:p>
      <w:pPr>
        <w:pStyle w:val="BodyText"/>
      </w:pPr>
      <w:r>
        <w:t xml:space="preserve">Vừa cầm lấy cánh tay Lưu Nguyệt, túm Lưu Nguyệt vào trong lều vải, hệt như một con trâu hoang dã.</w:t>
      </w:r>
    </w:p>
    <w:p>
      <w:pPr>
        <w:pStyle w:val="BodyText"/>
      </w:pPr>
      <w:r>
        <w:t xml:space="preserve">Lưu Nguyệt thấy vậy ánh mắt trở nên nhiêm túc, cổ tay đột nhiên thoát khỏi kềm kẹp của hắn như một con rắn, Khố Tạp Mộc dùng sức quá lớn, nhất thời liên tiếp lao về phía trước vài bước.</w:t>
      </w:r>
    </w:p>
    <w:p>
      <w:pPr>
        <w:pStyle w:val="BodyText"/>
      </w:pPr>
      <w:r>
        <w:t xml:space="preserve">Lưu Nguyệt vẻ mặt bình thản, hai tay chắp sau lưng, bất động tại chỗ.</w:t>
      </w:r>
    </w:p>
    <w:p>
      <w:pPr>
        <w:pStyle w:val="BodyText"/>
      </w:pPr>
      <w:r>
        <w:t xml:space="preserve">” Cao thủ chính là cao thủ, Trung Nghĩa vương, chúng ta là người trên thảo nguyên, từ trước đến nay ngay thẳng, có oán thì nói, nhìn không thuận mắt thì đánh, cảm thấy chúng ta không hòa hợp, vậy đánh một trận, cũng không có vấn đề gì, không nên tức giận, đó không phải phong cách của thảo nguyên chúng ta.”</w:t>
      </w:r>
    </w:p>
    <w:p>
      <w:pPr>
        <w:pStyle w:val="Compact"/>
      </w:pPr>
      <w:r>
        <w:t xml:space="preserve">Cách đó không xa, Tiêu thái hậu xôc kim trướng lên, Tiêu thái hậu và thân vương Da Luật Cực còn cả Da Luật Hồng và Lê Khoát đi ra, Da Luật Cực xa xa lớn tiếng nói.</w:t>
      </w:r>
      <w:r>
        <w:br w:type="textWrapping"/>
      </w:r>
      <w:r>
        <w:br w:type="textWrapping"/>
      </w:r>
    </w:p>
    <w:p>
      <w:pPr>
        <w:pStyle w:val="Heading2"/>
      </w:pPr>
      <w:bookmarkStart w:id="501" w:name="chương-479-quốc-tế-đàm-phán-12"/>
      <w:bookmarkEnd w:id="501"/>
      <w:r>
        <w:t xml:space="preserve">479. Chương 479: Quốc Tế Đàm Phán 12</w:t>
      </w:r>
    </w:p>
    <w:p>
      <w:pPr>
        <w:pStyle w:val="Compact"/>
      </w:pPr>
      <w:r>
        <w:br w:type="textWrapping"/>
      </w:r>
      <w:r>
        <w:br w:type="textWrapping"/>
      </w:r>
      <w:r>
        <w:t xml:space="preserve">“Đúng, chúng ta chính là người thô thiển, ngươi có học thức, bản lĩnh lại lợi hại, thấy chúng ta sai, lại còn chết không giữ lời hứa coi thương người, ngươi cùng chúng ta đánh một trận là đủ rồi, tức giận cái gì, dù gì chỉ cần tốt cho Bắc Mục chúng ta, thế nào cũng được.”</w:t>
      </w:r>
    </w:p>
    <w:p>
      <w:pPr>
        <w:pStyle w:val="BodyText"/>
      </w:pPr>
      <w:r>
        <w:t xml:space="preserve">Lao ra trước vài bước, Khố Tạp Mộc ổn định thân thể, quay đầu vỗ vỗ ngực lớn tiếng nói với Lưu Nguyệt.</w:t>
      </w:r>
    </w:p>
    <w:p>
      <w:pPr>
        <w:pStyle w:val="BodyText"/>
      </w:pPr>
      <w:r>
        <w:t xml:space="preserve">“Đúng, chính là lời này…”</w:t>
      </w:r>
    </w:p>
    <w:p>
      <w:pPr>
        <w:pStyle w:val="BodyText"/>
      </w:pPr>
      <w:r>
        <w:t xml:space="preserve">Lưu Nguyệt nghe mấy người đó nói cực kỳ hào sảng, tức giận trong lòng cũng nhanh chóng biến mất, nàng vui vẻ.</w:t>
      </w:r>
    </w:p>
    <w:p>
      <w:pPr>
        <w:pStyle w:val="BodyText"/>
      </w:pPr>
      <w:r>
        <w:t xml:space="preserve">Trực tiếp thẳng thắn, đúng là đúng, sai là sai.</w:t>
      </w:r>
    </w:p>
    <w:p>
      <w:pPr>
        <w:pStyle w:val="BodyText"/>
      </w:pPr>
      <w:r>
        <w:t xml:space="preserve">Sai rồi, đánh một trận, ngày mai liền tan tành mây khói, bầu không khí như vậy nàng thích nhất, đó chính là cái nàng và thủ hạ của nàng đã từng trải qua.</w:t>
      </w:r>
    </w:p>
    <w:p>
      <w:pPr>
        <w:pStyle w:val="BodyText"/>
      </w:pPr>
      <w:r>
        <w:t xml:space="preserve">Che mặt, Tiêu thái hậu kéo Da Luật Hồng đi tới bên cạnh Lưu Nguyệt, nghiêm mặt nói: “Trung Nghĩa vương nhìn xa trông rộng, ai gia không thể làm được, hổ thẹn.”</w:t>
      </w:r>
    </w:p>
    <w:p>
      <w:pPr>
        <w:pStyle w:val="BodyText"/>
      </w:pPr>
      <w:r>
        <w:t xml:space="preserve">Lưu Nguyệt thấy Tiêu thái hậu buông lỏng thái độ, lập tức cũng không nghiêm mặt, đưa tay kéo cánh tay đang duỗi về phía nàng của Da Luật Hồng, chậm rãi nói: “Lưu Nguyệt lòng dạ hẹp hòi, càng hổ thẹn.”</w:t>
      </w:r>
    </w:p>
    <w:p>
      <w:pPr>
        <w:pStyle w:val="BodyText"/>
      </w:pPr>
      <w:r>
        <w:t xml:space="preserve">“Vậy là được rồi.” Da Luật Cực tiến lên, vỗ vỗ bả vai Lưu Nguyệt nói: “Chờ ngươi quay lại, chúng ta cùng ngươi đánh một trận, cho ngươi trút giận.”</w:t>
      </w:r>
    </w:p>
    <w:p>
      <w:pPr>
        <w:pStyle w:val="BodyText"/>
      </w:pPr>
      <w:r>
        <w:t xml:space="preserve">“Đúng, đến lúc đó chúng ta xin lĩnh giáo cao chiêu của ngươi, xem có bao nhiêu lợi hại.” Lê Khoát xoa nắm tay, đôi mắt tỏa sáng.</w:t>
      </w:r>
    </w:p>
    <w:p>
      <w:pPr>
        <w:pStyle w:val="BodyText"/>
      </w:pPr>
      <w:r>
        <w:t xml:space="preserve">Lúc hắn mang binh vọt tới, vốn tưởng rằng tình trạng thảm đến không thể thảm hơn, không nghĩ tới một chút tổn hại cũng không có, ngược lại lại bắt được Hung nô vương.</w:t>
      </w:r>
    </w:p>
    <w:p>
      <w:pPr>
        <w:pStyle w:val="BodyText"/>
      </w:pPr>
      <w:r>
        <w:t xml:space="preserve">Khi đó, hắn đã chú ý Lưu Nguyệt, nếu có thể cùng cao thủ như vậy so chiêu, không biết là sảng khoái đến bực thế nào.</w:t>
      </w:r>
    </w:p>
    <w:p>
      <w:pPr>
        <w:pStyle w:val="BodyText"/>
      </w:pPr>
      <w:r>
        <w:t xml:space="preserve">Lưu Nguyệt nghe hai nói, hơi hơi chọn mi nhìn Da Luật Cực, chờ nàng trở lại?</w:t>
      </w:r>
    </w:p>
    <w:p>
      <w:pPr>
        <w:pStyle w:val="BodyText"/>
      </w:pPr>
      <w:r>
        <w:t xml:space="preserve">“Lưu Nguyệt, hòa đàm lần này, ai gia để ngươi đi, ngươi hiểu rõ khô sa thảo nguyên quá sâu, nhất định trong lòng đã có biện pháp chinh phục bọn họ, hơn nữa, ở đây ngươi võ công cao nhất, cũng chu toàn, lúc này đây, Bắc Mục theo ngươi.” Thái hậu nhìn Lưu Nguyệt chậm rãi mở miệng.</w:t>
      </w:r>
    </w:p>
    <w:p>
      <w:pPr>
        <w:pStyle w:val="Compact"/>
      </w:pPr>
      <w:r>
        <w:t xml:space="preserve">“Hòa đàm diễn ra tại biên thùy của ta và dân tộc Hung nô, Lô Khắc thành, cách khô sa thảo nguyên cùng mười thành trì rất gần, chúng ta ngày mai lên đường, trong vòng 3 ngày chắc cũng đủ để đến nơi.” Khố Tạp Mộc tiếp lời.</w:t>
      </w:r>
      <w:r>
        <w:br w:type="textWrapping"/>
      </w:r>
      <w:r>
        <w:br w:type="textWrapping"/>
      </w:r>
    </w:p>
    <w:p>
      <w:pPr>
        <w:pStyle w:val="Heading2"/>
      </w:pPr>
      <w:bookmarkStart w:id="502" w:name="chương-480-quốc-tế-đàm-phán-13"/>
      <w:bookmarkEnd w:id="502"/>
      <w:r>
        <w:t xml:space="preserve">480. Chương 480: Quốc Tế Đàm Phán 13</w:t>
      </w:r>
    </w:p>
    <w:p>
      <w:pPr>
        <w:pStyle w:val="Compact"/>
      </w:pPr>
      <w:r>
        <w:br w:type="textWrapping"/>
      </w:r>
      <w:r>
        <w:br w:type="textWrapping"/>
      </w:r>
      <w:r>
        <w:t xml:space="preserve">Bọn họ lúc này đang ở vùng biên giới của dân tộc Hung nô và Bắc Mục, cho nên cách cũng không quá xa.</w:t>
      </w:r>
    </w:p>
    <w:p>
      <w:pPr>
        <w:pStyle w:val="BodyText"/>
      </w:pPr>
      <w:r>
        <w:t xml:space="preserve">Lưu Nguyệt nghe vậy trong đầu tính toán một chút, nhìn Khố Tạp Mộc bên cạnh nói: “Đi cũng được, ai là chủ, ai là phó?”</w:t>
      </w:r>
    </w:p>
    <w:p>
      <w:pPr>
        <w:pStyle w:val="BodyText"/>
      </w:pPr>
      <w:r>
        <w:t xml:space="preserve">” Đương nhiên ngươi là chủ.” Khố Tạp Mộc nở nụ cười, lộ ra một hàm răng trắng bóc, đàm phán, tìm hắn thì được gì chứ.</w:t>
      </w:r>
    </w:p>
    <w:p>
      <w:pPr>
        <w:pStyle w:val="BodyText"/>
      </w:pPr>
      <w:r>
        <w:t xml:space="preserve">” Tốt lắm, nếu dọc đường đi không nghe ta, đừng trách ta trở mặt vô tình, còn nữa, cho ta hai vạn binh mã.”</w:t>
      </w:r>
    </w:p>
    <w:p>
      <w:pPr>
        <w:pStyle w:val="BodyText"/>
      </w:pPr>
      <w:r>
        <w:t xml:space="preserve">“Có thể.” Tiêu thái hậu chút chần chờ cũng không có.</w:t>
      </w:r>
    </w:p>
    <w:p>
      <w:pPr>
        <w:pStyle w:val="BodyText"/>
      </w:pPr>
      <w:r>
        <w:t xml:space="preserve">” Chuẩn bị, ngươi qua đay với ta.” Lưu Nguyệt nghe thế gật đầu một cái, một chút chần chờ cũng không có, vung tay lên với Khố Tạp Mộc, xoay người đi về phía lều vải của nàng.</w:t>
      </w:r>
    </w:p>
    <w:p>
      <w:pPr>
        <w:pStyle w:val="BodyText"/>
      </w:pPr>
      <w:r>
        <w:t xml:space="preserve">Đàm phán, nàng đã từng trải qua không ít, không phải cứ nói ra một cái giá cao cho đối phương là có thể có được, đó là một môn tri thức.</w:t>
      </w:r>
    </w:p>
    <w:p>
      <w:pPr>
        <w:pStyle w:val="BodyText"/>
      </w:pPr>
      <w:r>
        <w:t xml:space="preserve">Muốn trong cuộc đàm phán thu được lợi nhuận lớn nhất, cũng không phải ngươi muốn chọn cái gì là có thể lấy, sợ gì nó là một ngọn cỏ, ngươi nếu muốn cũng có thể biến nó thành một cái bảo khố, cái này cần kỹ xảo thâm sâu, cần phải lập tức bàn bạc đối sách mới là tốt.</w:t>
      </w:r>
    </w:p>
    <w:p>
      <w:pPr>
        <w:pStyle w:val="BodyText"/>
      </w:pPr>
      <w:r>
        <w:t xml:space="preserve">Lúc này đây, cái này tương đương với quốc tế đàm phán.</w:t>
      </w:r>
    </w:p>
    <w:p>
      <w:pPr>
        <w:pStyle w:val="BodyText"/>
      </w:pPr>
      <w:r>
        <w:t xml:space="preserve">Xoay người bước đi, nhanh chóng quyết đoán, khiến Tiêu thái hậu vẻ mặt càng thâm sâu, chăm chú nhìn Lưu Nguyệt đã đi xa, vẻ mặt khó nói rõ là cái gì.</w:t>
      </w:r>
    </w:p>
    <w:p>
      <w:pPr>
        <w:pStyle w:val="BodyText"/>
      </w:pPr>
      <w:r>
        <w:t xml:space="preserve">” Ngươi tiểu tử này, lần này lại bắt được một người có bản lĩnh như vậy, Bắc Mục chúng ta sau này thật có phúc.” Vẻ mặt Da Luật Cực hớn hở vui mừng, ôm lấy Da Luật Hồng, cười lớn đi về phía sau.</w:t>
      </w:r>
    </w:p>
    <w:p>
      <w:pPr>
        <w:pStyle w:val="BodyText"/>
      </w:pPr>
      <w:r>
        <w:t xml:space="preserve">Nơi đóng quân, nhất thời bắt đầu bận rộn chuẩn bị.</w:t>
      </w:r>
    </w:p>
    <w:p>
      <w:pPr>
        <w:pStyle w:val="BodyText"/>
      </w:pPr>
      <w:r>
        <w:t xml:space="preserve">Không có ai chú ý đến vẻ mặt của Tiêu thái hậu.</w:t>
      </w:r>
    </w:p>
    <w:p>
      <w:pPr>
        <w:pStyle w:val="BodyText"/>
      </w:pPr>
      <w:r>
        <w:t xml:space="preserve">Khởi binh, mang theo Hung nô vương đi Lô Khắc thành, mọi thứ diễn ra nhanh chóng, buổi sáng mới sắp xếp xong, buổi trưa Lưu Nguyệt cũng đã xuất phát.</w:t>
      </w:r>
    </w:p>
    <w:p>
      <w:pPr>
        <w:pStyle w:val="BodyText"/>
      </w:pPr>
      <w:r>
        <w:t xml:space="preserve">Bắc phong gào thét, Lưu Nguyệt hành động cực kì nhanh lẹ.</w:t>
      </w:r>
    </w:p>
    <w:p>
      <w:pPr>
        <w:pStyle w:val="Compact"/>
      </w:pPr>
      <w:r>
        <w:t xml:space="preserve">Chỉ thấy trên thảo nguyên khô héo, hai chiếc mã xa đi như gió, bên cạnh chỉ có mấy người hộ vệ, giản đơn đến đáng thương, so với đoàn buôn còn sơ sài hơn nhiều, nhỏ bế đến mức không làm cho bất kì kẻ nào chú ý nổi.</w:t>
      </w:r>
      <w:r>
        <w:br w:type="textWrapping"/>
      </w:r>
      <w:r>
        <w:br w:type="textWrapping"/>
      </w:r>
    </w:p>
    <w:p>
      <w:pPr>
        <w:pStyle w:val="Heading2"/>
      </w:pPr>
      <w:bookmarkStart w:id="503" w:name="chương-481-quốc-tế-đàm-phán-14"/>
      <w:bookmarkEnd w:id="503"/>
      <w:r>
        <w:t xml:space="preserve">481. Chương 481: Quốc Tế Đàm Phán 14</w:t>
      </w:r>
    </w:p>
    <w:p>
      <w:pPr>
        <w:pStyle w:val="Compact"/>
      </w:pPr>
      <w:r>
        <w:br w:type="textWrapping"/>
      </w:r>
      <w:r>
        <w:br w:type="textWrapping"/>
      </w:r>
      <w:r>
        <w:t xml:space="preserve">Hai vạn binh sĩ im hơi lặng tiếng, đi vào trong thảo nguyên, biến mất, không biết Lưu Nguyệt đem bọn họ an bài ở chỗ nào.</w:t>
      </w:r>
    </w:p>
    <w:p>
      <w:pPr>
        <w:pStyle w:val="BodyText"/>
      </w:pPr>
      <w:r>
        <w:t xml:space="preserve">” Trung Nghĩa vương, thế này có quá không ổn không?” Khố Tạp Mộc nhìn xung quanh chỉ có vài hộ vệ như thế, cả người đều căng thẳng.</w:t>
      </w:r>
    </w:p>
    <w:p>
      <w:pPr>
        <w:pStyle w:val="BodyText"/>
      </w:pPr>
      <w:r>
        <w:t xml:space="preserve">Một mạch đi về phía tây, dân tộc Hung nô chắc chắn sẽ nghĩ mọi cách để đoạt lại Hung nô vương, đây là cơ hội cuối cùng của bọn hắn.</w:t>
      </w:r>
    </w:p>
    <w:p>
      <w:pPr>
        <w:pStyle w:val="BodyText"/>
      </w:pPr>
      <w:r>
        <w:t xml:space="preserve">Hai vạn binh sĩ hộ vệ, hắn còn ngại ít, bây giờ Lưu Nguyệt lại có thể cho hắn có vài mống thế này, tâm Khố Tạp Mộc cũng bị kéo căng.</w:t>
      </w:r>
    </w:p>
    <w:p>
      <w:pPr>
        <w:pStyle w:val="BodyText"/>
      </w:pPr>
      <w:r>
        <w:t xml:space="preserve">” Yên tâm.” Lưu Nguyệt phất tay, nhắm mắt ngủ một giấc.</w:t>
      </w:r>
    </w:p>
    <w:p>
      <w:pPr>
        <w:pStyle w:val="BodyText"/>
      </w:pPr>
      <w:r>
        <w:t xml:space="preserve">“Giả là thật, thật là giả, có biết hay không?” Bên trong xe ngựa Tiểu Hỉ Thước huyên thuyên bày ra học vấn phong phú của nàng.</w:t>
      </w:r>
    </w:p>
    <w:p>
      <w:pPr>
        <w:pStyle w:val="BodyText"/>
      </w:pPr>
      <w:r>
        <w:t xml:space="preserve">Chỉ có điều Lưu Nguyệt cũng không tính can dự vào, Khố Tạp Mộc rõ ràng lại càng không thèm để ý đến một con nhóc, chỉ tự mình căng thẳng nhìn chằm chằm mấy cái xe kéo phía sau.</w:t>
      </w:r>
    </w:p>
    <w:p>
      <w:pPr>
        <w:pStyle w:val="BodyText"/>
      </w:pPr>
      <w:r>
        <w:t xml:space="preserve">Lưu Nguyệt lại có thể để cho tên thư sinh nhìn qua tay trói gà không chặt bên người nàng coi chừng Hung nô vương, nếu không phải Lưu Nguyệt võ công cao cường hắn đã nhìn qua, đầy bụng sách lược hắn cũng chính tai nghe qua, thật muốn đem đầu Lưu Nguyệt bổ ra, nhìn xem bên trong là cái gì, lại để cho một con cừu non trông coi một con hổ, ai.</w:t>
      </w:r>
    </w:p>
    <w:p>
      <w:pPr>
        <w:pStyle w:val="BodyText"/>
      </w:pPr>
      <w:r>
        <w:t xml:space="preserve">Căng thẳng, vô cùng căng thẳng.</w:t>
      </w:r>
    </w:p>
    <w:p>
      <w:pPr>
        <w:pStyle w:val="BodyText"/>
      </w:pPr>
      <w:r>
        <w:t xml:space="preserve">Trong khi Khố Tạp Mộc căng thẳng vô cùng như vậy, Lưu Nguyệt lại cực kì nhàn nhã.</w:t>
      </w:r>
    </w:p>
    <w:p>
      <w:pPr>
        <w:pStyle w:val="BodyText"/>
      </w:pPr>
      <w:r>
        <w:t xml:space="preserve">Dọc đường lại không hề gặp bất kì trận tập kích nào, rõ ràng trong bụi rậm có ẩn núp binh lính, vậy mà lại để cho bọn họ đi qua.</w:t>
      </w:r>
    </w:p>
    <w:p>
      <w:pPr>
        <w:pStyle w:val="BodyText"/>
      </w:pPr>
      <w:r>
        <w:t xml:space="preserve">Khố Tạp Mộc căng thẳng đến hai tay đổ mồ hôi, nhưng thật sự một chút công kích gặp phải.</w:t>
      </w:r>
    </w:p>
    <w:p>
      <w:pPr>
        <w:pStyle w:val="BodyText"/>
      </w:pPr>
      <w:r>
        <w:t xml:space="preserve">Như vậy, ba ngày sau, hai xe ngựa cuối cùng một đường nhàn nhã đi tới Lô Khắc thành của dân tộc Hung nô và Bắc Mục.</w:t>
      </w:r>
    </w:p>
    <w:p>
      <w:pPr>
        <w:pStyle w:val="BodyText"/>
      </w:pPr>
      <w:r>
        <w:t xml:space="preserve">Nhà cửa làm bằng đá, cả một vùng xây dựng từ đá, rất lạnh rất trầm, từng lớp từng lớp, những ngôi nhà làm từ đá nhìn không có chút hơi thở mềm mại, tựa như người ở đây, dũng mãnh, thô khoáng, khí chất phóng khoáng.</w:t>
      </w:r>
    </w:p>
    <w:p>
      <w:pPr>
        <w:pStyle w:val="BodyText"/>
      </w:pPr>
      <w:r>
        <w:t xml:space="preserve">Trước Lô Khắc thành là sông Bạch Mã.</w:t>
      </w:r>
    </w:p>
    <w:p>
      <w:pPr>
        <w:pStyle w:val="BodyText"/>
      </w:pPr>
      <w:r>
        <w:t xml:space="preserve">Mặt sông nhỏ hẹp đã kết băng, đông lại thành một cục.</w:t>
      </w:r>
    </w:p>
    <w:p>
      <w:pPr>
        <w:pStyle w:val="Compact"/>
      </w:pPr>
      <w:r>
        <w:t xml:space="preserve">Trên chiếc cầu đá, lúc này phô diễn một tầng vải gấm màu đỏ.</w:t>
      </w:r>
      <w:r>
        <w:br w:type="textWrapping"/>
      </w:r>
      <w:r>
        <w:br w:type="textWrapping"/>
      </w:r>
    </w:p>
    <w:p>
      <w:pPr>
        <w:pStyle w:val="Heading2"/>
      </w:pPr>
      <w:bookmarkStart w:id="504" w:name="chương-482-quốc-tế-đàm-phán-15"/>
      <w:bookmarkEnd w:id="504"/>
      <w:r>
        <w:t xml:space="preserve">482. Chương 482: Quốc Tế Đàm Phán 15</w:t>
      </w:r>
    </w:p>
    <w:p>
      <w:pPr>
        <w:pStyle w:val="Compact"/>
      </w:pPr>
      <w:r>
        <w:br w:type="textWrapping"/>
      </w:r>
      <w:r>
        <w:br w:type="textWrapping"/>
      </w:r>
      <w:r>
        <w:t xml:space="preserve">Trên cầu đông đúc, chỉ hé ra cái trướng màu vàng bốn góc, dừng trên cầu.</w:t>
      </w:r>
    </w:p>
    <w:p>
      <w:pPr>
        <w:pStyle w:val="BodyText"/>
      </w:pPr>
      <w:r>
        <w:t xml:space="preserve">Cầu kia chính là địa phận của Hung nô, bên này vẫn là bên trong Bắc Mục.</w:t>
      </w:r>
    </w:p>
    <w:p>
      <w:pPr>
        <w:pStyle w:val="BodyText"/>
      </w:pPr>
      <w:r>
        <w:t xml:space="preserve">Lúc này, đối diện cây cầu, thân vương Hung nô Khách Tra Nhĩ và thư đồng đã chờ ở phía trước, phía sau binh mã xếp thành hình chữ nhất, yên tĩnh không tiếng động, một mảnh đông nghịt, rõ ràng đang thị uy với Bắc Mục, để cho Bắc Mục cân nhắc thức lực mà khai tiền chuộc.</w:t>
      </w:r>
    </w:p>
    <w:p>
      <w:pPr>
        <w:pStyle w:val="BodyText"/>
      </w:pPr>
      <w:r>
        <w:t xml:space="preserve">Mà bên này, chỉ thấy Lưu Nguyệt một thân da cừu đỏ, nhìn giống như một ngọn lửa, cùng Khố Tạp Mộc chậm rãi đi về phía trước, hai người giản đơn cực kỳ, giống như mọi việc căn bản là không đáng lo.</w:t>
      </w:r>
    </w:p>
    <w:p>
      <w:pPr>
        <w:pStyle w:val="BodyText"/>
      </w:pPr>
      <w:r>
        <w:t xml:space="preserve">Thân vương Khách Tra Nhĩ thấy thế, không khỏi nhíu nhíu mày.</w:t>
      </w:r>
    </w:p>
    <w:p>
      <w:pPr>
        <w:pStyle w:val="BodyText"/>
      </w:pPr>
      <w:r>
        <w:t xml:space="preserve">Giản đơn như thế, trái lại hắn bày binh bố trận nhiều như vậy, thật giống như hắn cố ý đánh đối phương một quyền, đối phương lại như một cây bông, để mặc hắn đánh, cả người khó chịu muốn chết.</w:t>
      </w:r>
    </w:p>
    <w:p>
      <w:pPr>
        <w:pStyle w:val="BodyText"/>
      </w:pPr>
      <w:r>
        <w:t xml:space="preserve">” Mời.”</w:t>
      </w:r>
    </w:p>
    <w:p>
      <w:pPr>
        <w:pStyle w:val="BodyText"/>
      </w:pPr>
      <w:r>
        <w:t xml:space="preserve">Khách Tra Nhĩ cắn răng, sắc mặt không tốt lắm, nhưng cũng hết sức cố gắng duy trì sự bình tĩnh, nhìn Khố Tạp Mộc nói, đem ánh mắt đều tập trung trên người Lưu Nguyệt.</w:t>
      </w:r>
    </w:p>
    <w:p>
      <w:pPr>
        <w:pStyle w:val="BodyText"/>
      </w:pPr>
      <w:r>
        <w:t xml:space="preserve">Đây chính là nữ nhân tóm được Hung nô vương của bọn họ, đây quả là nhục nhã, con mắt nhìn chằm chằm vào Lưu Nguyệt, gần như muốn phát hỏa.</w:t>
      </w:r>
    </w:p>
    <w:p>
      <w:pPr>
        <w:pStyle w:val="BodyText"/>
      </w:pPr>
      <w:r>
        <w:t xml:space="preserve">” Mời.” Lưu Nguyệt chắp tay, làm như không phát hiện ánh mắt Khách Tra Nhĩ, tay áo bào vung lên, ngồi vào vị trí chủ thượng bên Bắc Mục.</w:t>
      </w:r>
    </w:p>
    <w:p>
      <w:pPr>
        <w:pStyle w:val="BodyText"/>
      </w:pPr>
      <w:r>
        <w:t xml:space="preserve">Khố Tạp Mộc nhìn vào con mắt của Khách Tra Nhĩ, lớn tiếng nói: “Thân vương Khách Tra Nhĩ, bản tướng xin giới thiệu cho ngươi, Da Luật Lưu Nguyệt, Bắc Mục Trung Nghĩa vương, vương tỷ tôn sư, lần này là người làm chủ vụ đàm phán này.”</w:t>
      </w:r>
    </w:p>
    <w:p>
      <w:pPr>
        <w:pStyle w:val="BodyText"/>
      </w:pPr>
      <w:r>
        <w:t xml:space="preserve">Khách Tra Nhĩ nghe vậy nhíu nhíu mày, phản ứng cũng không nhiều, chiến giáp màu đen vung lên, một tiếng trống vang lên ngồi xuống, ngón tay khẽ nhúc nhích.</w:t>
      </w:r>
    </w:p>
    <w:p>
      <w:pPr>
        <w:pStyle w:val="BodyText"/>
      </w:pPr>
      <w:r>
        <w:t xml:space="preserve">Phía sau lập tức có người tiến lên, đồng thời có vài người ở rất xa biến mất.</w:t>
      </w:r>
    </w:p>
    <w:p>
      <w:pPr>
        <w:pStyle w:val="BodyText"/>
      </w:pPr>
      <w:r>
        <w:t xml:space="preserve">Ngắm nghía ngón tay đeo đầy phỉ thúy kia, Lưu Nguyệt cái gì cũng chưa xem, nhưng tất cả mọi thứ đều thu hết vào trong mắt.</w:t>
      </w:r>
    </w:p>
    <w:p>
      <w:pPr>
        <w:pStyle w:val="Compact"/>
      </w:pPr>
      <w:r>
        <w:t xml:space="preserve">” Đã như vậy, tốt, nói ra điều kiện của các ngươi.”</w:t>
      </w:r>
      <w:r>
        <w:br w:type="textWrapping"/>
      </w:r>
      <w:r>
        <w:br w:type="textWrapping"/>
      </w:r>
    </w:p>
    <w:p>
      <w:pPr>
        <w:pStyle w:val="Heading2"/>
      </w:pPr>
      <w:bookmarkStart w:id="505" w:name="chương-483-gậy-ông-đập-lưng-ông-1"/>
      <w:bookmarkEnd w:id="505"/>
      <w:r>
        <w:t xml:space="preserve">483. Chương 483: Gậy Ông Đập Lưng Ông 1</w:t>
      </w:r>
    </w:p>
    <w:p>
      <w:pPr>
        <w:pStyle w:val="Compact"/>
      </w:pPr>
      <w:r>
        <w:br w:type="textWrapping"/>
      </w:r>
      <w:r>
        <w:br w:type="textWrapping"/>
      </w:r>
      <w:r>
        <w:t xml:space="preserve">Ngạo mạn, tuyệt đối ngạo mạn.</w:t>
      </w:r>
    </w:p>
    <w:p>
      <w:pPr>
        <w:pStyle w:val="BodyText"/>
      </w:pPr>
      <w:r>
        <w:t xml:space="preserve">Lưu Nguyệt hai chân bắt chéo tựa lưng vào ghế ngồi, khóe mắt cũng không thèm nhìn người đối diện một cái, chậm rãi vuốt ve ban chỉ phỉ thúy (nhẫn ngọc mã não) trong tay, một bộ dáng cực kỳ kiêu ngạo.</w:t>
      </w:r>
    </w:p>
    <w:p>
      <w:pPr>
        <w:pStyle w:val="BodyText"/>
      </w:pPr>
      <w:r>
        <w:t xml:space="preserve">Nghe hỏi, nàng chỉ nhìn lướt qua Khố Tạp Mộc bên cạnh, ý bảo trả lời giúp đi, giống như hoàn toàn xem thường dân tộc Hung nô vậy.</w:t>
      </w:r>
    </w:p>
    <w:p>
      <w:pPr>
        <w:pStyle w:val="BodyText"/>
      </w:pPr>
      <w:r>
        <w:t xml:space="preserve">Khách Tra thân vương của Hung Nô thấy vậy, răng nghiến trèo trẹo răng rắc.</w:t>
      </w:r>
    </w:p>
    <w:p>
      <w:pPr>
        <w:pStyle w:val="BodyText"/>
      </w:pPr>
      <w:r>
        <w:t xml:space="preserve">“Ngàn dặm thảo nguyện cùng hai mươi thành trì trong đó.” Khố Tạp Mộc một thân giáp sáng ngời, nói cũng thật sảng khoái.</w:t>
      </w:r>
    </w:p>
    <w:p>
      <w:pPr>
        <w:pStyle w:val="BodyText"/>
      </w:pPr>
      <w:r>
        <w:t xml:space="preserve">Khách Tra thân vương nghe Khố Tạp Mộc nói tiền chuộc, lập tức nhíu mi: “Không được, điều kiện này quá hà khắc, chúng ta không thể nhận.”</w:t>
      </w:r>
    </w:p>
    <w:p>
      <w:pPr>
        <w:pStyle w:val="BodyText"/>
      </w:pPr>
      <w:r>
        <w:t xml:space="preserve">“Khách Tra Vương, mấy thành trì cỏn con này chẳng lẽ còn quan trọng hơn so với Vương của dân tộc Hung nô các ngài. . . . .”</w:t>
      </w:r>
    </w:p>
    <w:p>
      <w:pPr>
        <w:pStyle w:val="BodyText"/>
      </w:pPr>
      <w:r>
        <w:t xml:space="preserve">Nhất thời, Khố Tạp Mộc y theo những lời Lưu Nguyệt lúc trước dạy hắn, tranh luận một hồi với Khách Tra Vương, ngươi tiến ta lùi, lời lẽ thật đanh thép.</w:t>
      </w:r>
    </w:p>
    <w:p>
      <w:pPr>
        <w:pStyle w:val="BodyText"/>
      </w:pPr>
      <w:r>
        <w:t xml:space="preserve">Khó thấy thời tiết tốt như hôm nay, ánh mặt trời chiếu vào trên mạc trướng (cửa lều) màu vàng , những tua vải ánh kim bay múa trong gió.</w:t>
      </w:r>
    </w:p>
    <w:p>
      <w:pPr>
        <w:pStyle w:val="BodyText"/>
      </w:pPr>
      <w:r>
        <w:t xml:space="preserve">Ngay tại lúc này, trong màn trướng màu vàng, Lưu Nguyệt vẫn duy trì sự ngạo mạn cùng khinh thường, lạnh lùng nghe hai người hoà đàm, con át chủ bài chỉ được lật ra vào lúc cuối cùng .</w:t>
      </w:r>
    </w:p>
    <w:p>
      <w:pPr>
        <w:pStyle w:val="BodyText"/>
      </w:pPr>
      <w:r>
        <w:t xml:space="preserve">Mà phía sau, Âu Dương Vu Phi mang theo Tiểu Hỉ Thước, Tiểu Hoa, cải trang vào cùng Hung nô vương, việc chính là đi dạo quanh thành trì , vừa quan sát vừa tiện tìm hiểu tình hình nơi này.</w:t>
      </w:r>
    </w:p>
    <w:p>
      <w:pPr>
        <w:pStyle w:val="BodyText"/>
      </w:pPr>
      <w:r>
        <w:t xml:space="preserve">Biết có hoà đàm ngay tại đây, nên ở thành trì vốn không bao giờ có náo nhiệt, lúc này đông đúc huyên náo không tưởng được, rất nhiều người Hung Nô đi ra đi lại cửa thành, đúng túm tụm lại thành từng nhóm, nghị luận liên tiếp, khó mà không huyên náo được.</w:t>
      </w:r>
    </w:p>
    <w:p>
      <w:pPr>
        <w:pStyle w:val="BodyText"/>
      </w:pPr>
      <w:r>
        <w:t xml:space="preserve">“Thứ này không tồi.” Âu Dương Vu Phi giơ lên một miếng thổ cẩm (vải) đầy bụi đất, thần tình tán thưởng, giống như thứ đang cầm trên tay chính là cực phẩm châu báu.</w:t>
      </w:r>
    </w:p>
    <w:p>
      <w:pPr>
        <w:pStyle w:val="BodyText"/>
      </w:pPr>
      <w:r>
        <w:t xml:space="preserve">Tiểu Hoa vẻ mặt đen xì, Hung Nô Vương đang bị điểm á huyệt kế bên, liền quay mặt nhìn chỗ khác, hắn không quen không biết người này nha.</w:t>
      </w:r>
    </w:p>
    <w:p>
      <w:pPr>
        <w:pStyle w:val="BodyText"/>
      </w:pPr>
      <w:r>
        <w:t xml:space="preserve">“Ta nói nhé công tử, nàng sẽ không sợ chúng ta làm gì hắn sao?” Tiểu Hỉ Thước nâng nâng cằm hướng Hung Nô Vương bị Tiểu Hoa dắt ở phía sau.</w:t>
      </w:r>
    </w:p>
    <w:p>
      <w:pPr>
        <w:pStyle w:val="BodyText"/>
      </w:pPr>
      <w:r>
        <w:t xml:space="preserve">Lưu Nguyệt thật sự tín nhiệm bọn họ đến vậy sao?</w:t>
      </w:r>
    </w:p>
    <w:p>
      <w:pPr>
        <w:pStyle w:val="BodyText"/>
      </w:pPr>
      <w:r>
        <w:t xml:space="preserve">“Ngươi chuẩn bị ăn chưa, vẫn là chưng chứ ?” Âu Dương Vu Phi vừa nghe lời này của Tiểu Hỉ Thước, nhất thời tràn đầy hứng thú, nhếch môi cười nhìn Tiểu Hỉ Thước.</w:t>
      </w:r>
    </w:p>
    <w:p>
      <w:pPr>
        <w:pStyle w:val="Compact"/>
      </w:pPr>
      <w:r>
        <w:t xml:space="preserve">Tiểu Hỉ Thước nghe vậy nhất thời suy sụp, khuôn mặt hung hăng trừng mắt nhìn Âu Dương Vu Phi một cái, rồi chạy lấy người.</w:t>
      </w:r>
      <w:r>
        <w:br w:type="textWrapping"/>
      </w:r>
      <w:r>
        <w:br w:type="textWrapping"/>
      </w:r>
    </w:p>
    <w:p>
      <w:pPr>
        <w:pStyle w:val="Heading2"/>
      </w:pPr>
      <w:bookmarkStart w:id="506" w:name="chương-484-gậy-ông-đập-lưng-ông-2"/>
      <w:bookmarkEnd w:id="506"/>
      <w:r>
        <w:t xml:space="preserve">484. Chương 484: Gậy Ông Đập Lưng Ông 2</w:t>
      </w:r>
    </w:p>
    <w:p>
      <w:pPr>
        <w:pStyle w:val="Compact"/>
      </w:pPr>
      <w:r>
        <w:br w:type="textWrapping"/>
      </w:r>
      <w:r>
        <w:br w:type="textWrapping"/>
      </w:r>
      <w:r>
        <w:t xml:space="preserve">Âu Dương Vu Phi thấy vậy chậm rãi nở nụ cười, hắn đối với Hung Nô Vương không chút hứng thú, Lưu Nguyệt không phải tín nhiệm hắn, mà là đoán chắc hắn không sẽ không có tâm tư, đúng, không có tâm tư đó.</w:t>
      </w:r>
    </w:p>
    <w:p>
      <w:pPr>
        <w:pStyle w:val="BodyText"/>
      </w:pPr>
      <w:r>
        <w:t xml:space="preserve">Thảnh thơi, thong thả, đi dạo phố a.</w:t>
      </w:r>
    </w:p>
    <w:p>
      <w:pPr>
        <w:pStyle w:val="BodyText"/>
      </w:pPr>
      <w:r>
        <w:t xml:space="preserve">Mặt trời rất nhanh theo phương đông thăng tới đỉnh đầu, rồi sau đó chậm rãi hướng tới phương Tây đi xuống.</w:t>
      </w:r>
    </w:p>
    <w:p>
      <w:pPr>
        <w:pStyle w:val="BodyText"/>
      </w:pPr>
      <w:r>
        <w:t xml:space="preserve">Thảo nguyên, bờ ruộng dọc ngang, trải dài ngàn dặm.</w:t>
      </w:r>
    </w:p>
    <w:p>
      <w:pPr>
        <w:pStyle w:val="BodyText"/>
      </w:pPr>
      <w:r>
        <w:t xml:space="preserve">Lửa đỏ trời chiều tản ra màu trần bì chói mắt, như từ đường chân trời thảo nguyên đi lên đi lên, đồ sộ, vô cùng đồ sộ, cũng đẹp đẽ kinh người.</w:t>
      </w:r>
    </w:p>
    <w:p>
      <w:pPr>
        <w:pStyle w:val="BodyText"/>
      </w:pPr>
      <w:r>
        <w:t xml:space="preserve">Trời chiều xuống, màu vàng của lều lớn, cũng bị nhuộm đẫm thành màu trần bì ấm áp .</w:t>
      </w:r>
    </w:p>
    <w:p>
      <w:pPr>
        <w:pStyle w:val="BodyText"/>
      </w:pPr>
      <w:r>
        <w:t xml:space="preserve">“Năm tòa, nhiều nhất năm tòa thành trì.” Ánh mặt trời chiều tà chiếu xuống, Khách Tra thân vương sắc mặt hơi nhục nhã.</w:t>
      </w:r>
    </w:p>
    <w:p>
      <w:pPr>
        <w:pStyle w:val="BodyText"/>
      </w:pPr>
      <w:r>
        <w:t xml:space="preserve">“Chỉ năm tòa, Hung Nô Vương các ngài chỉ giá trị như vậy thôi sao? Ta nói này, Khách Tra Vương, ngài không phải nghĩ rằng nếu không nghênh được Hung Nô Vương về, vị trí để trống kia liền là của ngài chăng ?” Khố Tạp Mộc sắc mặt cũng không đẹp.</w:t>
      </w:r>
    </w:p>
    <w:p>
      <w:pPr>
        <w:pStyle w:val="BodyText"/>
      </w:pPr>
      <w:r>
        <w:t xml:space="preserve">Nói chuyện một ngày , ngàn dậm mục nguyên không đề cập tới, bên này lúc đầu muốn hai mươi tòa thành trì, dân tộc Hung nô nhiều nhất chỉ cấp năm, so với tiền chuộc ban đầu đưa ra còn kém quá xa.</w:t>
      </w:r>
    </w:p>
    <w:p>
      <w:pPr>
        <w:pStyle w:val="BodyText"/>
      </w:pPr>
      <w:r>
        <w:t xml:space="preserve">Khách Tra nghe vậy sắc mặt toàn bộ trở lên xanh mét, nghiến răng nghiến lợi phẫn nộ nắm chặt lấy mép bàn, cố gắng đè ép xuống, nhiều chúng tướng và binh lính ở đây như vậy, hắn không thể phát hỏa, có một số việc có thể làm, tuyệt đối không thể nói.</w:t>
      </w:r>
    </w:p>
    <w:p>
      <w:pPr>
        <w:pStyle w:val="BodyText"/>
      </w:pPr>
      <w:r>
        <w:t xml:space="preserve">“Khố Tạp Mộc, ngươi đừng có ngậm máu phun người, đây là chúng ta. . . . . .”</w:t>
      </w:r>
    </w:p>
    <w:p>
      <w:pPr>
        <w:pStyle w:val="BodyText"/>
      </w:pPr>
      <w:r>
        <w:t xml:space="preserve">“Hừ, dân tộc Hung nô các ngài không có thành ý tí nào. . . . . .”</w:t>
      </w:r>
    </w:p>
    <w:p>
      <w:pPr>
        <w:pStyle w:val="BodyText"/>
      </w:pPr>
      <w:r>
        <w:t xml:space="preserve">Vẫn không nói gì, Lưu Nguyệt tựa vào ghế , sắc mặt càng ngày càng không tốt,sự không hài lòng biểu hiện rõ rệt khắp người nàng.</w:t>
      </w:r>
    </w:p>
    <w:p>
      <w:pPr>
        <w:pStyle w:val="BodyText"/>
      </w:pPr>
      <w:r>
        <w:t xml:space="preserve">Ai cũng không hoài nghi, Lưu Nguyệt không mở miệng nói chuyện, nhưng một khi đã nói ra thì tuyệt đối là chấn động khủng khiếp.</w:t>
      </w:r>
    </w:p>
    <w:p>
      <w:pPr>
        <w:pStyle w:val="BodyText"/>
      </w:pPr>
      <w:r>
        <w:t xml:space="preserve">Trong vòng một ngày, đã có bốn, ba người ở bên nói thầm vào tai Khách Tra Thân Vương, nhưng Khách Tra sắc mặt vẫn càng ngày càng nhục nhã.</w:t>
      </w:r>
    </w:p>
    <w:p>
      <w:pPr>
        <w:pStyle w:val="BodyText"/>
      </w:pPr>
      <w:r>
        <w:t xml:space="preserve">Cùng lúc đó, người khác nhìn không ra, không ai nhìn thấy được bên dưới vẻ giận dữ và mất kiên nhẫn của Lưu Nguyệt, là một tinh thần vô cùng bình tĩnh và tự tin.</w:t>
      </w:r>
    </w:p>
    <w:p>
      <w:pPr>
        <w:pStyle w:val="BodyText"/>
      </w:pPr>
      <w:r>
        <w:t xml:space="preserve">Âm thầm hừ lạnh một tiếng, nghĩ muốn so cao thấp cùng nàng, nghĩ nàng không dám chém Hung Nô Vương à, không ai có thể tưởng tượng nàng có thể đem Hung Nô Vương theo, còn để hắn dạo quanh trong thành, đưa hắn thẳng đến địa bàn của dân tộc Hung nô.</w:t>
      </w:r>
    </w:p>
    <w:p>
      <w:pPr>
        <w:pStyle w:val="Compact"/>
      </w:pPr>
      <w:r>
        <w:t xml:space="preserve">Hắn có muốn cướp, cho dù có lục soát khắp Bắc Mục, cũng không thể tìm ra được.</w:t>
      </w:r>
      <w:r>
        <w:br w:type="textWrapping"/>
      </w:r>
      <w:r>
        <w:br w:type="textWrapping"/>
      </w:r>
    </w:p>
    <w:p>
      <w:pPr>
        <w:pStyle w:val="Heading2"/>
      </w:pPr>
      <w:bookmarkStart w:id="507" w:name="chương-485-gậy-ông-đập-lưng-ông-3"/>
      <w:bookmarkEnd w:id="507"/>
      <w:r>
        <w:t xml:space="preserve">485. Chương 485: Gậy Ông Đập Lưng Ông 3</w:t>
      </w:r>
    </w:p>
    <w:p>
      <w:pPr>
        <w:pStyle w:val="Compact"/>
      </w:pPr>
      <w:r>
        <w:br w:type="textWrapping"/>
      </w:r>
      <w:r>
        <w:br w:type="textWrapping"/>
      </w:r>
      <w:r>
        <w:t xml:space="preserve">“Mười tòa. . . . . .”</w:t>
      </w:r>
    </w:p>
    <w:p>
      <w:pPr>
        <w:pStyle w:val="BodyText"/>
      </w:pPr>
      <w:r>
        <w:t xml:space="preserve">“Năm tòa. . . . . .”</w:t>
      </w:r>
    </w:p>
    <w:p>
      <w:pPr>
        <w:pStyle w:val="BodyText"/>
      </w:pPr>
      <w:r>
        <w:t xml:space="preserve">“Ít nhất, chín tòa, bằng không. . . . . .”</w:t>
      </w:r>
    </w:p>
    <w:p>
      <w:pPr>
        <w:pStyle w:val="BodyText"/>
      </w:pPr>
      <w:r>
        <w:t xml:space="preserve">“Năm tòa, không thể. . . . . .”</w:t>
      </w:r>
    </w:p>
    <w:p>
      <w:pPr>
        <w:pStyle w:val="BodyText"/>
      </w:pPr>
      <w:r>
        <w:t xml:space="preserve">“Lại không được!!! Con mẹ nó còn muốn chờ bao lâu nữa.” Kịch liệt đàm phán, Lưu Nguyệt thật sự nhịn không được, tức giận ra mặt rồi.</w:t>
      </w:r>
    </w:p>
    <w:p>
      <w:pPr>
        <w:pStyle w:val="BodyText"/>
      </w:pPr>
      <w:r>
        <w:t xml:space="preserve">Cả người giận dữ, Lưu Nguyệt đứng bật dậy, đập cái rầm lên tấm bản đồ trước mặt, tức giận nói: “Chỉ một khối đất này, hiệp ước không kí kết được, thì chúng ta về, chém đầu Hung Nô Vương, treo ở cổng Thịnh Kinh thành, chúng ta sợ cái gì.”</w:t>
      </w:r>
    </w:p>
    <w:p>
      <w:pPr>
        <w:pStyle w:val="BodyText"/>
      </w:pPr>
      <w:r>
        <w:t xml:space="preserve">Lời này vừa nói ra, hàng vạn hàng nghìn binh lính Hung Nô phía sau vốn đang bình tĩnh yên lặng, thiếu chút nữa cuồng bạo toàn bộ, đối với dân tộc Hung Nô, đây tuyệt đối là vũ nhục.</w:t>
      </w:r>
    </w:p>
    <w:p>
      <w:pPr>
        <w:pStyle w:val="BodyText"/>
      </w:pPr>
      <w:r>
        <w:t xml:space="preserve">Khách Tra Thân Vương sắc mặt cũng lập tức xanh mét, đang muốn chụp bàn đứng lên, khóe mắt đột nhiên đảo đến chỗ tay Lưu Nguyệt đang đè lên, sắc mặt nháy mắt trở lên cổ quái.</w:t>
      </w:r>
    </w:p>
    <w:p>
      <w:pPr>
        <w:pStyle w:val="BodyText"/>
      </w:pPr>
      <w:r>
        <w:t xml:space="preserve">“Tốt, nhất ngôn cửu đỉnh, hết thảy là toàn bộ khối đất này, liền như vậy định đi, khởi thảo hiệp ước.” Vỗ bàn một cái, Khách Tra Thân Vương lập tức sảng khoái nói.</w:t>
      </w:r>
    </w:p>
    <w:p>
      <w:pPr>
        <w:pStyle w:val="BodyText"/>
      </w:pPr>
      <w:r>
        <w:t xml:space="preserve">Người viết công văn bên cạnh hắn, quét mắt về chỗ bàn tay Lưu Nguyệt đang đặt xuống, cũng thật sảng khoái , bút như rồng bay phượng múa viết ra, chỉ sợ Lưu Nguyệt sẽ đổi ý.</w:t>
      </w:r>
    </w:p>
    <w:p>
      <w:pPr>
        <w:pStyle w:val="BodyText"/>
      </w:pPr>
      <w:r>
        <w:t xml:space="preserve">“Trung Nghĩa vương, ngươi. . . . . . Ngươi. . . . . .” Ngược lại với vẻ sảng khoái của bên Hung Nô, Khố Tạp Mộc còn đang nghẹn họng trân trối nhìn Lưu Nguyệt, thần tình vặn vẹo.</w:t>
      </w:r>
    </w:p>
    <w:p>
      <w:pPr>
        <w:pStyle w:val="BodyText"/>
      </w:pPr>
      <w:r>
        <w:t xml:space="preserve">“Kia không phải ngàn dặm mục nguyên, ngài như thế nào có thể chọn nó, đó là gánh nặng, không cần, không. . . . . .”</w:t>
      </w:r>
    </w:p>
    <w:p>
      <w:pPr>
        <w:pStyle w:val="BodyText"/>
      </w:pPr>
      <w:r>
        <w:t xml:space="preserve">“Chủ đàm nói chuyện, làm gì có chuyện phó tướng có thể xen vào.” Đối diện, Khách Tra thân vương hai mắt trợn lên, quát lớn Khố Tạp Mộc một tiếng.</w:t>
      </w:r>
    </w:p>
    <w:p>
      <w:pPr>
        <w:pStyle w:val="BodyText"/>
      </w:pPr>
      <w:r>
        <w:t xml:space="preserve">“Đó là Khô Sa thảo nguyên cùng mười tòa thành trì vô cùng hỗn loạn, nó còn không bằng một tòa thành trì bên ngàn dặm mục nguyên này nữa, Trung Nghĩa vương ngài. . . . . .” Khố Tạp Mộc bi phẫn .</w:t>
      </w:r>
    </w:p>
    <w:p>
      <w:pPr>
        <w:pStyle w:val="BodyText"/>
      </w:pPr>
      <w:r>
        <w:t xml:space="preserve">Lưu Nguyệt nghe tiếng, mi chỉ hơi giơ giơ lên, cúi đầu nhìn vị trí bàn tay đang đè lên, khóe miệng hơi hơi co rúm , vặn vẹo.</w:t>
      </w:r>
    </w:p>
    <w:p>
      <w:pPr>
        <w:pStyle w:val="BodyText"/>
      </w:pPr>
      <w:r>
        <w:t xml:space="preserve">“Hiệp ước đã muốn khởi thảo xong, Bắc mục Trung Nghĩa vương, mời.” Phịch một tiếng, tay nâng ấn đè lên, một dấu ẫn đỏ tươi của Hung Nô Vương khắc ở trên hiệp ước, Khách Tra Thân Vương tốc độ cực nhanh, làm người ta không trở tay kịp.</w:t>
      </w:r>
    </w:p>
    <w:p>
      <w:pPr>
        <w:pStyle w:val="Compact"/>
      </w:pPr>
      <w:r>
        <w:t xml:space="preserve">Nhìn hiệp ước bị đẩy tới trước mặt mình, Lưu Nguyệt sắc mặt nhăn nhó, dưới cái nhìn đầy thất vọng cùng rối rắm của Khố Tạp Mộc, liều mạng hạ xuống Bắc Mục tín ấn.</w:t>
      </w:r>
      <w:r>
        <w:br w:type="textWrapping"/>
      </w:r>
      <w:r>
        <w:br w:type="textWrapping"/>
      </w:r>
    </w:p>
    <w:p>
      <w:pPr>
        <w:pStyle w:val="Heading2"/>
      </w:pPr>
      <w:bookmarkStart w:id="508" w:name="chương-486-gậy-ông-đập-lưng-ông-4"/>
      <w:bookmarkEnd w:id="508"/>
      <w:r>
        <w:t xml:space="preserve">486. Chương 486: Gậy Ông Đập Lưng Ông 4</w:t>
      </w:r>
    </w:p>
    <w:p>
      <w:pPr>
        <w:pStyle w:val="Compact"/>
      </w:pPr>
      <w:r>
        <w:br w:type="textWrapping"/>
      </w:r>
      <w:r>
        <w:br w:type="textWrapping"/>
      </w:r>
      <w:r>
        <w:t xml:space="preserve">Dân tộc Hung nô, mùa đông năm 153, lấy Khô Sa thảo nguyên cùng mười tòa thành trì, đổi Hung Nô Vương trở về.</w:t>
      </w:r>
    </w:p>
    <w:p>
      <w:pPr>
        <w:pStyle w:val="BodyText"/>
      </w:pPr>
      <w:r>
        <w:t xml:space="preserve">Ấn tín hạ xuống, lệnh truyền tin tứ phương, Khô Sa mười thành quy phục Bắc Mục.</w:t>
      </w:r>
    </w:p>
    <w:p>
      <w:pPr>
        <w:pStyle w:val="BodyText"/>
      </w:pPr>
      <w:r>
        <w:t xml:space="preserve">Trời xanh mây trắng.</w:t>
      </w:r>
    </w:p>
    <w:p>
      <w:pPr>
        <w:pStyle w:val="BodyText"/>
      </w:pPr>
      <w:r>
        <w:t xml:space="preserve">“Ha ha ha, nguyên lai hoà đàm là có thể như vậy.” Phóng ngựa trên đường, Khố Tạp Mộc cuồng tiếu thẳng hướng phía chân trời, tối như mực mặt đen nhẻm hơi phiếm hồng.</w:t>
      </w:r>
    </w:p>
    <w:p>
      <w:pPr>
        <w:pStyle w:val="BodyText"/>
      </w:pPr>
      <w:r>
        <w:t xml:space="preserve">Lạt mềm buộc chặt (mềm nắn rắn buông), dương đông kích tây, bên ngoài nhìn như Bắc Mục thua thiệt nhiều, Trung Nghĩa vương Lưu Nguyệt cực kỳ vô dụng, kì thực ai thắng ai thua, cảm giác hiện giờ như thế nào, chính mình rõ ràng nhất.</w:t>
      </w:r>
    </w:p>
    <w:p>
      <w:pPr>
        <w:pStyle w:val="BodyText"/>
      </w:pPr>
      <w:r>
        <w:t xml:space="preserve">Phóng ngựa chạy như điên, lao thẳng tới Khô Sa mười thành, Lưu Nguyệt không có đắc ý mấy, chuyến hòa đàm đoạt Khô Sa mười thành mới chỉ là bắt đầu, thu phục bọn họ, mới là vấn đề khó khăn hơn nhiều.</w:t>
      </w:r>
    </w:p>
    <w:p>
      <w:pPr>
        <w:pStyle w:val="BodyText"/>
      </w:pPr>
      <w:r>
        <w:t xml:space="preserve">Theo sát ở sau người, Âu Dương Vu Phi, thưởng thức miếng thịt nướng tự mình làm trong tay, cười nhạt, hắn thật muốn nhìn xem Lưu Nguyệt rốt cuộc còn có hành động bất ngờ gì nữa.</w:t>
      </w:r>
    </w:p>
    <w:p>
      <w:pPr>
        <w:pStyle w:val="BodyText"/>
      </w:pPr>
      <w:r>
        <w:t xml:space="preserve">Bắc Phong gào thét, một hàng mười người hướng tới Khô Sa mười thành, phi nhanh mà đi.</w:t>
      </w:r>
    </w:p>
    <w:p>
      <w:pPr>
        <w:pStyle w:val="BodyText"/>
      </w:pPr>
      <w:r>
        <w:t xml:space="preserve">Dân tộc Hung nô lấy Khô Sa thảo nguyên cùng Khô Sa mười thành đổi lấy Hung Nô Vương trở về, tân Bắc Mục Trung Nghĩa vương Da Luật Lưu Nguyệt, này hai điều tin tức như mọc thêm cánh, lan truyền đi khắp nơi trong thảo nguyên.</w:t>
      </w:r>
    </w:p>
    <w:p>
      <w:pPr>
        <w:pStyle w:val="BodyText"/>
      </w:pPr>
      <w:r>
        <w:t xml:space="preserve">Mà ngay tại lúc thảo nguyên biến chuyển như vậy , chiến hỏa ầm vang ở Trung Nguyên cũng đang tới hồi căng thẳng.</w:t>
      </w:r>
    </w:p>
    <w:p>
      <w:pPr>
        <w:pStyle w:val="BodyText"/>
      </w:pPr>
      <w:r>
        <w:t xml:space="preserve">Thiên Thần biên quan, Ung thành, Hiên Viên Triệt một thân khôi giáp màu đen, lạnh lùng nhìn chăm chú vào bản đồ trong tay.</w:t>
      </w:r>
    </w:p>
    <w:p>
      <w:pPr>
        <w:pStyle w:val="BodyText"/>
      </w:pPr>
      <w:r>
        <w:t xml:space="preserve">“Trần quốc diệt vong là chuyện ván đã đóng thuyền, Triệu quốc trước không có Trần quốc chắn, sau không có Ngạo Vân chống đỡ, ngươi ta hai mặt giáp công, đây chính là cơ hội tốt.” Hiên Viên Triệt ngón tay điểm lên Triệu quốc, nơi giáp với Hậu Kim, Ngạo Vân cùng Thiên Thần bọn họ,.</w:t>
      </w:r>
    </w:p>
    <w:p>
      <w:pPr>
        <w:pStyle w:val="BodyText"/>
      </w:pPr>
      <w:r>
        <w:t xml:space="preserve">“Được, bản tướng lập tức cho quốc chủ chúng ta biết, Thiên Thần và Hậu Kim liên thủ, ăn hắn.” Hậu Kim đại tướng Mạc Tang, trên mặt thần sắc hiện lên một tia hưng phấn, lập tức rất nhanh lui ra ngoài.</w:t>
      </w:r>
    </w:p>
    <w:p>
      <w:pPr>
        <w:pStyle w:val="BodyText"/>
      </w:pPr>
      <w:r>
        <w:t xml:space="preserve">Ngắn ngủn ba tháng, diệt Trần quốc, hiện đang trực chỉ đến Triệu quốc, Thiên Thần đánh cho toàn bộ giang sơn Trần quốc thua sạch.</w:t>
      </w:r>
    </w:p>
    <w:p>
      <w:pPr>
        <w:pStyle w:val="BodyText"/>
      </w:pPr>
      <w:r>
        <w:t xml:space="preserve">Trên chiến trường không có mãi mãi là địch nhân, cũng không có mãi mãi là bằng hữu, Thiên Thần, Hậu Kim, hợp tác cũng thật là tốt.</w:t>
      </w:r>
    </w:p>
    <w:p>
      <w:pPr>
        <w:pStyle w:val="BodyText"/>
      </w:pPr>
      <w:r>
        <w:t xml:space="preserve">Tất cả ti chức (quan lại) bên trong lui xuống, chỉ còn lại có một mình Hiên Viên Triệt.</w:t>
      </w:r>
    </w:p>
    <w:p>
      <w:pPr>
        <w:pStyle w:val="Compact"/>
      </w:pPr>
      <w:r>
        <w:t xml:space="preserve">Ngón tay chậm rãi lướt đi trên mặt bản đồ lãnh thổ, Hiên Viên Triệt lạnh như băng, mắt không có một tia biểu tình: “Nuốt chửng Trần quốc, diệt Triệu quốc, Trung Nguyên thất quốc phân thiên hạ từ nay về sau sau chỉ còn ngũ quốc tồn tại, ta Thiên Thần không kém Ngạo Vân quốc, Tuyết Thánh quốc nửa phần.”</w:t>
      </w:r>
      <w:r>
        <w:br w:type="textWrapping"/>
      </w:r>
      <w:r>
        <w:br w:type="textWrapping"/>
      </w:r>
    </w:p>
    <w:p>
      <w:pPr>
        <w:pStyle w:val="Heading2"/>
      </w:pPr>
      <w:bookmarkStart w:id="509" w:name="chương-487-gậy-ông-đập-lưng-ông-5"/>
      <w:bookmarkEnd w:id="509"/>
      <w:r>
        <w:t xml:space="preserve">487. Chương 487: Gậy Ông Đập Lưng Ông 5</w:t>
      </w:r>
    </w:p>
    <w:p>
      <w:pPr>
        <w:pStyle w:val="Compact"/>
      </w:pPr>
      <w:r>
        <w:br w:type="textWrapping"/>
      </w:r>
      <w:r>
        <w:br w:type="textWrapping"/>
      </w:r>
      <w:r>
        <w:t xml:space="preserve">Cúi đầu, lạnh giọng nói, bên trong quanh quẩn dư vị thiết huyết.</w:t>
      </w:r>
    </w:p>
    <w:p>
      <w:pPr>
        <w:pStyle w:val="BodyText"/>
      </w:pPr>
      <w:r>
        <w:t xml:space="preserve">“Nguyệt nhi, chờ nàng trở về, thiên hạ này, ta nhất định phải làm cho ai cũng không thể khi dễ được nàng và ta.”Tay gắt gao nắm chặt, Hiên Viên Triệt lạnh như băng, trong mắt hiện lên một tia đau đớn, một tia tuyệt vọng chính mình cũng không nhận ra.</w:t>
      </w:r>
    </w:p>
    <w:p>
      <w:pPr>
        <w:pStyle w:val="BodyText"/>
      </w:pPr>
      <w:r>
        <w:t xml:space="preserve">Mấy tháng , không có tin tức của Lưu Nguyệt.</w:t>
      </w:r>
    </w:p>
    <w:p>
      <w:pPr>
        <w:pStyle w:val="BodyText"/>
      </w:pPr>
      <w:r>
        <w:t xml:space="preserve">Không có một chút gì, có không ít người đã báo tin tức lên cho hắn, mỗi lần, là lại một lần hy vọng tràn trề, nhưng sau đó liền tràn ngập thất vọng, hắn cơ hồ không thể không thừa nhận.</w:t>
      </w:r>
    </w:p>
    <w:p>
      <w:pPr>
        <w:pStyle w:val="BodyText"/>
      </w:pPr>
      <w:r>
        <w:t xml:space="preserve">Lưu Nguyệt của hắn, nàng rốt cuộc ở nơi nào?</w:t>
      </w:r>
    </w:p>
    <w:p>
      <w:pPr>
        <w:pStyle w:val="BodyText"/>
      </w:pPr>
      <w:r>
        <w:t xml:space="preserve">Rốt cuộc, là sống? Hay đã chết?</w:t>
      </w:r>
    </w:p>
    <w:p>
      <w:pPr>
        <w:pStyle w:val="BodyText"/>
      </w:pPr>
      <w:r>
        <w:t xml:space="preserve">Đầu ngón tay cắm thật sau vào lòng bàn tay, cho dù hắn được thiên hạ này, nếu là không có Lưu Nguyệt cùng hắn đồng hưởng, có thiên hạ còn có ý nghĩa gì.</w:t>
      </w:r>
    </w:p>
    <w:p>
      <w:pPr>
        <w:pStyle w:val="BodyText"/>
      </w:pPr>
      <w:r>
        <w:t xml:space="preserve">Được thiên hạ, mất nàng, không, tuyệt không thể được.</w:t>
      </w:r>
    </w:p>
    <w:p>
      <w:pPr>
        <w:pStyle w:val="BodyText"/>
      </w:pPr>
      <w:r>
        <w:t xml:space="preserve">“Vương Thượng, tin tức từ kinh thành gửi đến.” Tâm tình chua sót ,đang mải suy nghĩ, Lưu Xuyên đột nhiên cao giọng bước nhanh đi đến, đưa lên một phong thư.</w:t>
      </w:r>
    </w:p>
    <w:p>
      <w:pPr>
        <w:pStyle w:val="BodyText"/>
      </w:pPr>
      <w:r>
        <w:t xml:space="preserve">Hiên Viên Triệt thu lại toàn bộ tâm tình, một lần nữa khôi phục khuôn mặt lạnh như băng, xoay người tiếp nhận.</w:t>
      </w:r>
    </w:p>
    <w:p>
      <w:pPr>
        <w:pStyle w:val="BodyText"/>
      </w:pPr>
      <w:r>
        <w:t xml:space="preserve">Mắt, lập tức lãnh lệ.</w:t>
      </w:r>
    </w:p>
    <w:p>
      <w:pPr>
        <w:pStyle w:val="BodyText"/>
      </w:pPr>
      <w:r>
        <w:t xml:space="preserve">“Một đám nuôi tốn cơm.” Hiên Viên Triệt hung hăng ném phong thư đi, thần tình sát khí.</w:t>
      </w:r>
    </w:p>
    <w:p>
      <w:pPr>
        <w:pStyle w:val="BodyText"/>
      </w:pPr>
      <w:r>
        <w:t xml:space="preserve">Lưu Xuyên thấy vậy nhặt lên, vừa vặn thấy: “Độc Cô Dạ, Hách Liên Vân Triệu, thoát đi.” Ngắn ngủn vài chữ, nhưng là tin tức kinh thiên khiếp sợ.</w:t>
      </w:r>
    </w:p>
    <w:p>
      <w:pPr>
        <w:pStyle w:val="BodyText"/>
      </w:pPr>
      <w:r>
        <w:t xml:space="preserve">“Vương thượng không có ở kinh thành, bọn họ không thể trông coi được, chuyện này thật sự là. . . . . .” Lưu Xuyên sắc mặt nháy mắt cũng khó nhìn.</w:t>
      </w:r>
    </w:p>
    <w:p>
      <w:pPr>
        <w:pStyle w:val="BodyText"/>
      </w:pPr>
      <w:r>
        <w:t xml:space="preserve">Mất đi Độc Cô Dạ cùng Hách Liên Vân Triệu, muốn Ngạo Vân quốc cùng Tuyết Thánh quốc phục tùng ta, thật sự không có khả năng, thật sự là một đám nuôi tốn cơm vô ích.</w:t>
      </w:r>
    </w:p>
    <w:p>
      <w:pPr>
        <w:pStyle w:val="BodyText"/>
      </w:pPr>
      <w:r>
        <w:t xml:space="preserve">“Vương Thượng, tin lớn tin lớn.” Hai người đang phẫn nộ đầy người, tiếng Ngạn Hổ đột nhiên truyền đến từ xa, tràn ngập kinh ngạc.</w:t>
      </w:r>
    </w:p>
    <w:p>
      <w:pPr>
        <w:pStyle w:val="BodyText"/>
      </w:pPr>
      <w:r>
        <w:t xml:space="preserve">“Nói.” Hiên Viên Triệt lãnh như băng, nhìn Ngạn Hổ vọt vào, quát lạnh một tiếng, còn có tin dữ nào nữa đây.</w:t>
      </w:r>
    </w:p>
    <w:p>
      <w:pPr>
        <w:pStyle w:val="Compact"/>
      </w:pPr>
      <w:r>
        <w:t xml:space="preserve">Thở hồng hộc vọt vào, Ngạn Hổ cơ hồ thở dốc nói không ra lời, trên mặt một mảnh kích động, xoay người chỉ vào phía sau nói: “Vương thượng. . . . . . Vương. . . . . . Có tin tức . . . . . . Hắn. . . . . . Hắn. . . . . . Tìm tới đến đây. . . . . .” Kích động cùng với sốt ruột thở gấp, làm cho Ngạn Hổ nói đứt quãng không tròn câu.</w:t>
      </w:r>
      <w:r>
        <w:br w:type="textWrapping"/>
      </w:r>
      <w:r>
        <w:br w:type="textWrapping"/>
      </w:r>
    </w:p>
    <w:p>
      <w:pPr>
        <w:pStyle w:val="Heading2"/>
      </w:pPr>
      <w:bookmarkStart w:id="510" w:name="chương-488-gậy-ông-đập-lưng-ông-6"/>
      <w:bookmarkEnd w:id="510"/>
      <w:r>
        <w:t xml:space="preserve">488. Chương 488: Gậy Ông Đập Lưng Ông 6</w:t>
      </w:r>
    </w:p>
    <w:p>
      <w:pPr>
        <w:pStyle w:val="Compact"/>
      </w:pPr>
      <w:r>
        <w:br w:type="textWrapping"/>
      </w:r>
      <w:r>
        <w:br w:type="textWrapping"/>
      </w:r>
      <w:r>
        <w:t xml:space="preserve">Hiên Viên Triệt nghe vậy nhíu mày: “Nói rõ ràng xem.”</w:t>
      </w:r>
    </w:p>
    <w:p>
      <w:pPr>
        <w:pStyle w:val="BodyText"/>
      </w:pPr>
      <w:r>
        <w:t xml:space="preserve">“Ai tới ?” Lưu Xuyên ở giữa chen miệng hỏi một câu.</w:t>
      </w:r>
    </w:p>
    <w:p>
      <w:pPr>
        <w:pStyle w:val="BodyText"/>
      </w:pPr>
      <w:r>
        <w:t xml:space="preserve">Nhanh chóng bình ổn lại tâm tình kích động cùng thở dốc, Ngạn Hổ rất nhanh nói: “Đỗ Nhất, là Đỗ Nhất .”</w:t>
      </w:r>
    </w:p>
    <w:p>
      <w:pPr>
        <w:pStyle w:val="BodyText"/>
      </w:pPr>
      <w:r>
        <w:t xml:space="preserve">Tiếng nói vừa dứt, Hiên Viên Triệt sắc mặt đại biến, một trận gió theo hướng cửa lớn cuồng bước mà đi, phịch một tiếng gãy gọn, làm cho cửa lớn bàng gỗ lim bị phá thành từng mảnh nhỏ, lại dường như không biết đau là gì, biến mất ở cuối hành lang.</w:t>
      </w:r>
    </w:p>
    <w:p>
      <w:pPr>
        <w:pStyle w:val="BodyText"/>
      </w:pPr>
      <w:r>
        <w:t xml:space="preserve">“Vương thượng, bên này, bên này.” Ngạn Hổ thấy vậy lập tức xoay người đuổi theo Hiên Viên Triệt bỏ chạy, một bên cao giọng hét lớn.</w:t>
      </w:r>
    </w:p>
    <w:p>
      <w:pPr>
        <w:pStyle w:val="BodyText"/>
      </w:pPr>
      <w:r>
        <w:t xml:space="preserve">“Đỗ Nhất?” Lưu Xuyên cũng một chút mở to mắt, nghe nói ngày đó Đỗ Nhất kiên quyết theo sát Vương phi bọn họ nhảy xuống dưới , sau đó không có tăm hơi , kia. . . . . .</w:t>
      </w:r>
    </w:p>
    <w:p>
      <w:pPr>
        <w:pStyle w:val="BodyText"/>
      </w:pPr>
      <w:r>
        <w:t xml:space="preserve">Không nói thêm câu nào nữa, Lưu Xuyên cũng liền xông ra ngoài.</w:t>
      </w:r>
    </w:p>
    <w:p>
      <w:pPr>
        <w:pStyle w:val="BodyText"/>
      </w:pPr>
      <w:r>
        <w:t xml:space="preserve">Nhẹ nhàng như gió, Hiên Viên Triệt cơ hồ nhanh như thiểm điện, để lại phía sau toàn thể văn võ bá quan ngây người kinh ngạc.</w:t>
      </w:r>
    </w:p>
    <w:p>
      <w:pPr>
        <w:pStyle w:val="BodyText"/>
      </w:pPr>
      <w:r>
        <w:t xml:space="preserve">“Phanh.” Một tiếng phá khai cửa lớn đại sảnh, Hiên Viên Triệt cơ hồ thần tình đều đang tỏa ánh sáng, trên mặt thần sắc lạnh như băng lúc này lấp đầy lửa đỏ, cái loại kích động này, là đã lâu không có xuất hiện ở trên người Hiên Viên Triệt .</w:t>
      </w:r>
    </w:p>
    <w:p>
      <w:pPr>
        <w:pStyle w:val="BodyText"/>
      </w:pPr>
      <w:r>
        <w:t xml:space="preserve">Trong đại sảnh, Đỗ Nhất nghiêm trang ngồi ở ở giữa.</w:t>
      </w:r>
    </w:p>
    <w:p>
      <w:pPr>
        <w:pStyle w:val="BodyText"/>
      </w:pPr>
      <w:r>
        <w:t xml:space="preserve">“Nàng đâu, nàng đâu?” Nhìn quanh bốn phía, không có bóng dáng Lưu Nguyệt , Hiên Viên Triệt xông lên trước vài bước, nắm chặt bả vai Đõ Nhất, kịch liệt lay động .</w:t>
      </w:r>
    </w:p>
    <w:p>
      <w:pPr>
        <w:pStyle w:val="BodyText"/>
      </w:pPr>
      <w:r>
        <w:t xml:space="preserve">“Vương thượng, người nhẹ tay chút, Đỗ Nhất đầy người đều là thương tích, người làm như vậy, hắn nói không nổi.” Một bên, Thu Ngân vội vàng xông lên, chế trụ Hiên Viên Triệt đang kích động … .</w:t>
      </w:r>
    </w:p>
    <w:p>
      <w:pPr>
        <w:pStyle w:val="BodyText"/>
      </w:pPr>
      <w:r>
        <w:t xml:space="preserve">Hiên Viên Triệt nghe tiếng mới chú ý tới, từ lòng bàn tay mình, cảm giác hơi thở của Đỗ Nhất rất không ổn, vạt áo trên người loáng thoáng để lộ ra vết máu.</w:t>
      </w:r>
    </w:p>
    <w:p>
      <w:pPr>
        <w:pStyle w:val="BodyText"/>
      </w:pPr>
      <w:r>
        <w:t xml:space="preserve">Lập tức hít sâu một hơi, đè nén kích động ở trong lòng, nhìn Đỗ Nhất một nói: “Sao lại thế này, hãy nói cho quả nhân.”</w:t>
      </w:r>
    </w:p>
    <w:p>
      <w:pPr>
        <w:pStyle w:val="BodyText"/>
      </w:pPr>
      <w:r>
        <w:t xml:space="preserve">Đỗ Nhất vừa vững định thân thể một chút, cũng không kéo dài, thanh âm khàn khan, rất nhanh cất tiếng nói: “Chủ nhân được người khác cứu, thời điểm khi tiểu nhân rơi xuống đã tận mắt thấy có người ở dưới vực tiếp được chủ nhân, rồi đẩy tiểu nhân bay đi. . . . . .”</w:t>
      </w:r>
    </w:p>
    <w:p>
      <w:pPr>
        <w:pStyle w:val="Compact"/>
      </w:pPr>
      <w:r>
        <w:t xml:space="preserve">Ngày đó hắn đã sắp bắt được Lưu Nguyệt đang bị hôn mê, nhưng không kịp chạm đến nàng, phía dưới đã có người tiếp được, ôm lấy Lưu Nguyệt, đem hắn đẩy bay đi.</w:t>
      </w:r>
      <w:r>
        <w:br w:type="textWrapping"/>
      </w:r>
      <w:r>
        <w:br w:type="textWrapping"/>
      </w:r>
    </w:p>
    <w:p>
      <w:pPr>
        <w:pStyle w:val="Heading2"/>
      </w:pPr>
      <w:bookmarkStart w:id="511" w:name="chương-489-gậy-ông-đập-lưng-ông-7"/>
      <w:bookmarkEnd w:id="511"/>
      <w:r>
        <w:t xml:space="preserve">489. Chương 489: Gậy Ông Đập Lưng Ông 7</w:t>
      </w:r>
    </w:p>
    <w:p>
      <w:pPr>
        <w:pStyle w:val="Compact"/>
      </w:pPr>
      <w:r>
        <w:br w:type="textWrapping"/>
      </w:r>
      <w:r>
        <w:br w:type="textWrapping"/>
      </w:r>
      <w:r>
        <w:t xml:space="preserve">Từ khoảng cách cao như vậy mà nhảy xuống, lực rơi chắc chắn kinh người, hắn bị đẩy ra, rơi vào dải đá ngầm ở trong nước, bản thân bị trọng thương, chỉ có thể ở một chỗ để chữa trị, dưỡng thương một tháng, mới có thể miễn cưỡng đi lại được, liền vội vàng đi tìm đến Hiên Viên Triệt .</w:t>
      </w:r>
    </w:p>
    <w:p>
      <w:pPr>
        <w:pStyle w:val="BodyText"/>
      </w:pPr>
      <w:r>
        <w:t xml:space="preserve">Bởi vì hắn biết, Thiên Thần cùng các nước khác có rất nhiều người muốn gây bất lợi cho Lưu Nguyệt , cho nên hắn một tiếng cũng không dám nhờ ai giúp, phải tự mình đi tìm đến.</w:t>
      </w:r>
    </w:p>
    <w:p>
      <w:pPr>
        <w:pStyle w:val="BodyText"/>
      </w:pPr>
      <w:r>
        <w:t xml:space="preserve">“Ngươi là nói có người cứu Nguyệt?” Trong lời nói ngắn ngủi, Hiên Viên Triệt nắm ngay được trọng tâm.</w:t>
      </w:r>
    </w:p>
    <w:p>
      <w:pPr>
        <w:pStyle w:val="BodyText"/>
      </w:pPr>
      <w:r>
        <w:t xml:space="preserve">“Vâng, chủ nhân tuyệt đối không có việc gì.” Đỗ Nhất gật đầu thật mạnh.</w:t>
      </w:r>
    </w:p>
    <w:p>
      <w:pPr>
        <w:pStyle w:val="BodyText"/>
      </w:pPr>
      <w:r>
        <w:t xml:space="preserve">Chậm rãi nhắm mắt lại, Hiên Viên Triệt hít thở thật sâu, không có việc gì, không có việc gì, rốt cục là đã có tin tức của nàng.</w:t>
      </w:r>
    </w:p>
    <w:p>
      <w:pPr>
        <w:pStyle w:val="BodyText"/>
      </w:pPr>
      <w:r>
        <w:t xml:space="preserve">Nàng không có việc gì, thật sự là quá tốt, nàng không có việc gì.</w:t>
      </w:r>
    </w:p>
    <w:p>
      <w:pPr>
        <w:pStyle w:val="BodyText"/>
      </w:pPr>
      <w:r>
        <w:t xml:space="preserve">Nhắm chặt mắt, thân thể run nhè nhẹ, không một ai có thể trấn an Hiên Viên Triệt đang kích động.</w:t>
      </w:r>
    </w:p>
    <w:p>
      <w:pPr>
        <w:pStyle w:val="BodyText"/>
      </w:pPr>
      <w:r>
        <w:t xml:space="preserve">Trong phòng, chỉ có lặng im, không khí lại quẩn quanh hưng phấn cùng kích động.</w:t>
      </w:r>
    </w:p>
    <w:p>
      <w:pPr>
        <w:pStyle w:val="BodyText"/>
      </w:pPr>
      <w:r>
        <w:t xml:space="preserve">“Nếu nàng không có việc gì, như vậy mặc kệ trả bất cứ giá gì, cũng tìm bằng được nàng về cho Quả nhân, nhất định phải tìm được.” Rất nhanh khôi phục, trấn định lý trí, Hiên Viên Triệt nhướng mày, cả người đều như sáng hẳn lên, tràn ngập sức sống mãnh liệt.</w:t>
      </w:r>
    </w:p>
    <w:p>
      <w:pPr>
        <w:pStyle w:val="BodyText"/>
      </w:pPr>
      <w:r>
        <w:t xml:space="preserve">“Vâng” Lưu Xuyên, Ngạn Hổ, Thu Ngân, nhất thời đồng loạt cao giọng trả lời.</w:t>
      </w:r>
    </w:p>
    <w:p>
      <w:pPr>
        <w:pStyle w:val="BodyText"/>
      </w:pPr>
      <w:r>
        <w:t xml:space="preserve">“Đỗ Nhất, ngươi đi cùng quả nhân, hung thủ hại Nguyệt, nhất định phải tra ra manh mối.” Hiên Viên Triệt vung tay áo bào lên, quả quyết nói.</w:t>
      </w:r>
    </w:p>
    <w:p>
      <w:pPr>
        <w:pStyle w:val="BodyText"/>
      </w:pPr>
      <w:r>
        <w:t xml:space="preserve">Ngoài cửa sổ Bắc Phong vù vù thổi qua, bông tuyết phất phới.</w:t>
      </w:r>
    </w:p>
    <w:p>
      <w:pPr>
        <w:pStyle w:val="BodyText"/>
      </w:pPr>
      <w:r>
        <w:t xml:space="preserve">Nguyệt, chỉ cần nàng không có việc gì, như vậy, ta chắc chắn có một ngày sẽ tìm được nàng.</w:t>
      </w:r>
    </w:p>
    <w:p>
      <w:pPr>
        <w:pStyle w:val="BodyText"/>
      </w:pPr>
      <w:r>
        <w:t xml:space="preserve">Mặc kệ nàng vì cái gì không có tin tức đến, ta tin tưởng, có vấn đề gì, ta đều có thể giúp nàng giải quyết, ta sẽ mãi bảo hộ nàng.</w:t>
      </w:r>
    </w:p>
    <w:p>
      <w:pPr>
        <w:pStyle w:val="BodyText"/>
      </w:pPr>
      <w:r>
        <w:t xml:space="preserve">Vào đông, tuyết lạnh, tâm lại nóng như nắng hạ.</w:t>
      </w:r>
    </w:p>
    <w:p>
      <w:pPr>
        <w:pStyle w:val="BodyText"/>
      </w:pPr>
      <w:r>
        <w:t xml:space="preserve">Liên tiếp nhiều ngày tuyết lớn, chờ Lưu Nguyệt cùng đám người đến tiếp nhận Khô Sa mười thành tại thành lớn nhất – Nghiên Cổ Thành, trời lại trong sáng lên, mùa đông mà có thái dương rọi nắng trên người, thật vô cùng thoải mái.</w:t>
      </w:r>
    </w:p>
    <w:p>
      <w:pPr>
        <w:pStyle w:val="BodyText"/>
      </w:pPr>
      <w:r>
        <w:t xml:space="preserve">Giao ấn tín, tiếp quản mười thành.</w:t>
      </w:r>
    </w:p>
    <w:p>
      <w:pPr>
        <w:pStyle w:val="BodyText"/>
      </w:pPr>
      <w:r>
        <w:t xml:space="preserve">Quan viên Hung nô của mười thành rời khỏi, Bắc Mục chấp chưởng Khô Sa mười thành.</w:t>
      </w:r>
    </w:p>
    <w:p>
      <w:pPr>
        <w:pStyle w:val="Compact"/>
      </w:pPr>
      <w:r>
        <w:t xml:space="preserve">Hết thảy mọi việc lằng nhằng đều được an bài thoả đáng.</w:t>
      </w:r>
      <w:r>
        <w:br w:type="textWrapping"/>
      </w:r>
      <w:r>
        <w:br w:type="textWrapping"/>
      </w:r>
    </w:p>
    <w:p>
      <w:pPr>
        <w:pStyle w:val="Heading2"/>
      </w:pPr>
      <w:bookmarkStart w:id="512" w:name="chương-490-gậy-ông-đập-lưng-ông-8"/>
      <w:bookmarkEnd w:id="512"/>
      <w:r>
        <w:t xml:space="preserve">490. Chương 490: Gậy Ông Đập Lưng Ông 8</w:t>
      </w:r>
    </w:p>
    <w:p>
      <w:pPr>
        <w:pStyle w:val="Compact"/>
      </w:pPr>
      <w:r>
        <w:br w:type="textWrapping"/>
      </w:r>
      <w:r>
        <w:br w:type="textWrapping"/>
      </w:r>
      <w:r>
        <w:t xml:space="preserve">Không có phản đối gì, không có sóng gió gì, dân chúng ở Khô Sa mười thành, coi như căn bản không thèm để ý ai tới quản lý bọn họ, cái loại hoàn toàn không quan tâm này, đạm mạc, nhưng đối với vương quyền, tuyệt đối là coi rẻ.</w:t>
      </w:r>
    </w:p>
    <w:p>
      <w:pPr>
        <w:pStyle w:val="BodyText"/>
      </w:pPr>
      <w:r>
        <w:t xml:space="preserve">Bất quá, hết thảy đều giống tưởng tượng của Lưu Nguyệt .</w:t>
      </w:r>
    </w:p>
    <w:p>
      <w:pPr>
        <w:pStyle w:val="BodyText"/>
      </w:pPr>
      <w:r>
        <w:t xml:space="preserve">Ngày hôm đó, sắc trời vẫn tốt như trước, ánh mặt trời rực rỡ, chiếu xạ ở tảng đá kiến tạo mặt thành, khiến Nghiên Cổ thành ngạo nghễ sừng sững trông càng thêm kiên quyết cùng kiên cường.</w:t>
      </w:r>
    </w:p>
    <w:p>
      <w:pPr>
        <w:pStyle w:val="BodyText"/>
      </w:pPr>
      <w:r>
        <w:t xml:space="preserve">Tân nhậm Khô Sa mười thành – thành chủ Bắc Mục Trung Nghĩa Vương, mở tiệc chiêu đãi mười bảy thế lực lớn nhất, thiết yến tại Nghiên Cổ thành, tin tức này theo gió Bắc, thổi qua Khô Sa mười thành như lửa lan trên cỏ.</w:t>
      </w:r>
    </w:p>
    <w:p>
      <w:pPr>
        <w:pStyle w:val="BodyText"/>
      </w:pPr>
      <w:r>
        <w:t xml:space="preserve">Không giống như thời điểm dân tộc Hung nô tiếp quản, đều là áp đặt coi rẻ, mà giờ là đích thân mời thế lực hỗn tạp của mười thành, đây coi như mười thành thành chủ – đại diện vương quyền – cúi đầu trước thế lực bình dân, đây là chuyện lần đầu tiên trong lịch sử.</w:t>
      </w:r>
    </w:p>
    <w:p>
      <w:pPr>
        <w:pStyle w:val="BodyText"/>
      </w:pPr>
      <w:r>
        <w:t xml:space="preserve">Một thân lửa đỏ, Lưu Nguyệt đứng ở cửa, trên bãi cỏ Hán Lan.</w:t>
      </w:r>
    </w:p>
    <w:p>
      <w:pPr>
        <w:pStyle w:val="BodyText"/>
      </w:pPr>
      <w:r>
        <w:t xml:space="preserve">“Còn chưa có ai đến.” Khố Tạp Mộc mặt càng ngày càng đen lại.</w:t>
      </w:r>
    </w:p>
    <w:p>
      <w:pPr>
        <w:pStyle w:val="BodyText"/>
      </w:pPr>
      <w:r>
        <w:t xml:space="preserve">Mụ nội nó , một đám rác rưởi, cấp cho mặt mũi rồi còn không biết tốt xấu, Bắc Mục Trung Nghĩa vương mở tiệc chiêu đãi, bọn họ cư nhiên dám sĩ diện không đến, con mẹ nó.</w:t>
      </w:r>
    </w:p>
    <w:p>
      <w:pPr>
        <w:pStyle w:val="BodyText"/>
      </w:pPr>
      <w:r>
        <w:t xml:space="preserve">Khố Tạp Mộc trong lòng, trong đầu đã mắng không dưới trăm ngàn lần.</w:t>
      </w:r>
    </w:p>
    <w:p>
      <w:pPr>
        <w:pStyle w:val="BodyText"/>
      </w:pPr>
      <w:r>
        <w:t xml:space="preserve">“Sẽ đến .” Lưu Nguyệt bắt tay để ở trong tay áo, vẻ mặt bình thản, trông không giống như đang tức giận, được nàng – một thành chủ mười thành kiêm Bắc Mục vương thất – lập cánh cổng chào đón, nếu không đến thật sự là không cho nàng mặt mũi.</w:t>
      </w:r>
    </w:p>
    <w:p>
      <w:pPr>
        <w:pStyle w:val="BodyText"/>
      </w:pPr>
      <w:r>
        <w:t xml:space="preserve">Phía sau, Âu Dương Vu Phi cùng Tiểu Hỉ Thước, Tiểu Hoa, ngồi ở bãi cỏ thiết lập yến hội vẫn bình tĩnh, thảnh thơi nhàn nhã uống rượu.</w:t>
      </w:r>
    </w:p>
    <w:p>
      <w:pPr>
        <w:pStyle w:val="BodyText"/>
      </w:pPr>
      <w:r>
        <w:t xml:space="preserve">“Thực sẽ đến?” Tiểu Hỉ Thước nói thầm.</w:t>
      </w:r>
    </w:p>
    <w:p>
      <w:pPr>
        <w:pStyle w:val="BodyText"/>
      </w:pPr>
      <w:r>
        <w:t xml:space="preserve">“Khó nói, bọn họ chính là bá vương của nơi này, ngươi chỉ là một thành chủ từ trên trời giáng xuống, tất nhiên sẽ không để cho ngươi mặt mũi rồi, dân tộc Hung nô thử sức nhiều năm như vậy cũng chưa thu thập được, khó mà nói ngươi có thể.” Tiểu Hoa đang cầm đầu.</w:t>
      </w:r>
    </w:p>
    <w:p>
      <w:pPr>
        <w:pStyle w:val="Compact"/>
      </w:pPr>
      <w:r>
        <w:t xml:space="preserve">Này mười bảy thế lực, có người Đột Quyết, có dân tộc Nữ Chân, có Ma Lạc. . . . . . Kia đều là các tầng thế lực mạng nhện của mười thành, rắc rối khó gỡ, dã tính khó thuần, cái gọi là cường long áp không được bọn rắn độc, chính là đạo lý này.</w:t>
      </w:r>
      <w:r>
        <w:br w:type="textWrapping"/>
      </w:r>
      <w:r>
        <w:br w:type="textWrapping"/>
      </w:r>
    </w:p>
    <w:p>
      <w:pPr>
        <w:pStyle w:val="Heading2"/>
      </w:pPr>
      <w:bookmarkStart w:id="513" w:name="chương-491-gậy-ông-đập-lưng-ông-9"/>
      <w:bookmarkEnd w:id="513"/>
      <w:r>
        <w:t xml:space="preserve">491. Chương 491: Gậy Ông Đập Lưng Ông 9</w:t>
      </w:r>
    </w:p>
    <w:p>
      <w:pPr>
        <w:pStyle w:val="Compact"/>
      </w:pPr>
      <w:r>
        <w:br w:type="textWrapping"/>
      </w:r>
      <w:r>
        <w:br w:type="textWrapping"/>
      </w:r>
      <w:r>
        <w:t xml:space="preserve">“Sẽ đến .”Đang uống rượu, Âu Dương Vu Phi đột nhiên tà tà chen một câu, cũng y như lời Lưu Nguyệt vừa nói lúc nãy</w:t>
      </w:r>
    </w:p>
    <w:p>
      <w:pPr>
        <w:pStyle w:val="BodyText"/>
      </w:pPr>
      <w:r>
        <w:t xml:space="preserve">Tiểu Hoa cùng Tiểu Hỉ Thước nhất thời nhìn qua, ngay cả Khố Tạp Mộc cũng nhìn lại đây, chỉ có Lưu Nguyệt sắc mặt bất động, vẫn nhìn phía trước.</w:t>
      </w:r>
    </w:p>
    <w:p>
      <w:pPr>
        <w:pStyle w:val="BodyText"/>
      </w:pPr>
      <w:r>
        <w:t xml:space="preserve">“Nếu muốn đối đầu, trước hết phải đi xem thử phân lượng đối thủ một chút, không phải sao.” Âu Dương Vu Phi nói vân đạm phong khinh (mây nhạt gió nhẹ =&gt; nhẹ nhàng bâng quơ), hướng Lưu Nguyệt chớp mắt đưa tình.</w:t>
      </w:r>
    </w:p>
    <w:p>
      <w:pPr>
        <w:pStyle w:val="BodyText"/>
      </w:pPr>
      <w:r>
        <w:t xml:space="preserve">Đáng tiếc, Lưu Nguyệt căn bản không có để ý tới, bất quá cũng không tỏ vẻ nàng không có nghe thấy.</w:t>
      </w:r>
    </w:p>
    <w:p>
      <w:pPr>
        <w:pStyle w:val="BodyText"/>
      </w:pPr>
      <w:r>
        <w:t xml:space="preserve">“Đến rồi.” Âu Dương Vu Phi vừa nói xong, xa xa, tiếng vó ngựa bưu hãn, như mưa rền gió dữ mà đến, quất lên vô số tro bụi, thế tới rào rạt.</w:t>
      </w:r>
    </w:p>
    <w:p>
      <w:pPr>
        <w:pStyle w:val="BodyText"/>
      </w:pPr>
      <w:r>
        <w:t xml:space="preserve">Lưu Nguyệt khuôn mặt bình thản lộ ra một tia mỉm cười, nghênh đón khách tới.</w:t>
      </w:r>
    </w:p>
    <w:p>
      <w:pPr>
        <w:pStyle w:val="BodyText"/>
      </w:pPr>
      <w:r>
        <w:t xml:space="preserve">Nam tử vừa đến khuôn mặt râu quai nón, nhìn qua chẳng những không có chút uy vũ nào, ngược lại có điểm dâm loạn , dừng ngựa lại trước cổng chào.</w:t>
      </w:r>
    </w:p>
    <w:p>
      <w:pPr>
        <w:pStyle w:val="BodyText"/>
      </w:pPr>
      <w:r>
        <w:t xml:space="preserve">Lão đại của Bạch Mộc tộc – Hàn Phi, đứng hàng thứ nhất trong mười bảy cổ thế lực Khô Sa mười thành, sẽ ngụ ở Nghiên Cổ thành này.</w:t>
      </w:r>
    </w:p>
    <w:p>
      <w:pPr>
        <w:pStyle w:val="BodyText"/>
      </w:pPr>
      <w:r>
        <w:t xml:space="preserve">“Ha ha, đón tiếp thật chu đáo, lần này Bắc Mục cho chúng một thành chủ thật tốt a.” Hàn Phi vừa đến, nhìn thấy Lưu Nguyệt, liền cười ha ha một tiếng, dâm ý rõ ràng không che dấu.</w:t>
      </w:r>
    </w:p>
    <w:p>
      <w:pPr>
        <w:pStyle w:val="BodyText"/>
      </w:pPr>
      <w:r>
        <w:t xml:space="preserve">Vừa nói xong, vài người tùy tùng theo phía sau, nhất thời cười ha ha rộ lên, ánh mắt hạ lưu đánh giá Lưu Nguyệt từ trên xuống dưới.</w:t>
      </w:r>
    </w:p>
    <w:p>
      <w:pPr>
        <w:pStyle w:val="BodyText"/>
      </w:pPr>
      <w:r>
        <w:t xml:space="preserve">Lưu Nguyệt trên mặt một tia dao động cũng không có, vẫn duy trì mỉm cười, hướng Hàn Phi chắp tay nói: “Hàn tộc trưởng đã đến, chính là cấp Lưu Nguyệt mặt mũi, thỉnh.”</w:t>
      </w:r>
    </w:p>
    <w:p>
      <w:pPr>
        <w:pStyle w:val="BodyText"/>
      </w:pPr>
      <w:r>
        <w:t xml:space="preserve">“Ha ha, thú vị, thú vị. . . . . .” Trong tiếng cười lớn, Hàn Phi nhảy xuống ngựa, đi đến yến tiệc trên bãi cỏ Hán Lan.</w:t>
      </w:r>
    </w:p>
    <w:p>
      <w:pPr>
        <w:pStyle w:val="BodyText"/>
      </w:pPr>
      <w:r>
        <w:t xml:space="preserve">Ngay sau khi Hàn Phi vừa đến, xa xa khói mù cuồn cuộn, vô số khoái mã hướng nơi này phi vụt đến.</w:t>
      </w:r>
    </w:p>
    <w:p>
      <w:pPr>
        <w:pStyle w:val="BodyText"/>
      </w:pPr>
      <w:r>
        <w:t xml:space="preserve">Mang theo bụi đất ngập trời, mang theo hơi thở bưu hãn, từ bốn phương tám hướng cuồng tiến.</w:t>
      </w:r>
    </w:p>
    <w:p>
      <w:pPr>
        <w:pStyle w:val="BodyText"/>
      </w:pPr>
      <w:r>
        <w:t xml:space="preserve">Giống như đến một buổi thương lượng bình thường, tất cả bọn họ đều có mặt.</w:t>
      </w:r>
    </w:p>
    <w:p>
      <w:pPr>
        <w:pStyle w:val="Compact"/>
      </w:pPr>
      <w:r>
        <w:t xml:space="preserve">Nhìn đoàn người ngựa cùng bụi đất phía xa xa đang phóng tới đây, giống như trong kế hoạch của Lưu Nguyệt, toàn bộ lão đại (thủ lĩnh) đều xuống ngựa, cười ha ha sóng vai bước vào bãi cỏ Hán Lan.</w:t>
      </w:r>
      <w:r>
        <w:br w:type="textWrapping"/>
      </w:r>
      <w:r>
        <w:br w:type="textWrapping"/>
      </w:r>
    </w:p>
    <w:p>
      <w:pPr>
        <w:pStyle w:val="Heading2"/>
      </w:pPr>
      <w:bookmarkStart w:id="514" w:name="chương-492-gậy-ông-đập-lưng-ông-10"/>
      <w:bookmarkEnd w:id="514"/>
      <w:r>
        <w:t xml:space="preserve">492. Chương 492: Gậy Ông Đập Lưng Ông 10</w:t>
      </w:r>
    </w:p>
    <w:p>
      <w:pPr>
        <w:pStyle w:val="Compact"/>
      </w:pPr>
      <w:r>
        <w:br w:type="textWrapping"/>
      </w:r>
      <w:r>
        <w:br w:type="textWrapping"/>
      </w:r>
      <w:r>
        <w:t xml:space="preserve">Không tiếng động , ra oai phủ đầu, không tiếng động, thị uy ngầm.</w:t>
      </w:r>
    </w:p>
    <w:p>
      <w:pPr>
        <w:pStyle w:val="BodyText"/>
      </w:pPr>
      <w:r>
        <w:t xml:space="preserve">Mà Lưu Nguyệt vẫn duy trì vẻ tươi cười đạm mạc, coi như căn bản không chú ý đến đòn phủ đầu kia, vẫn tỏ ra bình thường, ôn nhuận.</w:t>
      </w:r>
    </w:p>
    <w:p>
      <w:pPr>
        <w:pStyle w:val="BodyText"/>
      </w:pPr>
      <w:r>
        <w:t xml:space="preserve">Mười bảy thế lực, trong khoảng khắc, toàn bộ đến đông đủ.</w:t>
      </w:r>
    </w:p>
    <w:p>
      <w:pPr>
        <w:pStyle w:val="BodyText"/>
      </w:pPr>
      <w:r>
        <w:t xml:space="preserve">Không đợi Lưu Nguyệt, chủ nhân khai yến, Hàn Phi cùng đám người cũng đã tự ý khai tiệc, huyên náo đùa giỡn, hàn huyên ầm ầm, không thèm nhìn đến Lưu Nguyệt là chủ nhân nơi này.</w:t>
      </w:r>
    </w:p>
    <w:p>
      <w:pPr>
        <w:pStyle w:val="BodyText"/>
      </w:pPr>
      <w:r>
        <w:t xml:space="preserve">Khố Tạp Mộc nhìn một màn kia, máu cơ hồ đều muốn phun ra, tưởng tượng xem, hắn thân là đệ nhất đại tướng Bắc Mục, uy nghi hiển hách, hôm nay cư nhiên bị một đám thổ cẩu như thế coi rẻ, quả thực làm hắn vô cùng tức giận.</w:t>
      </w:r>
    </w:p>
    <w:p>
      <w:pPr>
        <w:pStyle w:val="BodyText"/>
      </w:pPr>
      <w:r>
        <w:t xml:space="preserve">“Lui xuống.” Lưu Nguyệt thấy vậy không nhiều lời, liền lệnh Khố Tạp Mộc lui xuống dưới, Khố Tạp Mộc này tính cách vô cùng nóng nảy.</w:t>
      </w:r>
    </w:p>
    <w:p>
      <w:pPr>
        <w:pStyle w:val="BodyText"/>
      </w:pPr>
      <w:r>
        <w:t xml:space="preserve">Chờ Khố Tạp Mộc tâm không cam lòng không nguyện đi xuống xong, Lưu Nguyệt vỗ vỗ bụi trên người, mỉm cười đi vào bãi cỏ của chủ tọa.</w:t>
      </w:r>
    </w:p>
    <w:p>
      <w:pPr>
        <w:pStyle w:val="BodyText"/>
      </w:pPr>
      <w:r>
        <w:t xml:space="preserve">“Ta nói này cô nương xinh đẹp, ngài đã mời chúng ta, chúng ta cũng đến đây, ngài chỉ chiêu đãi đơn giản vậy sao, ngay cả điểm ca múa xướng khúc đều không có, Bắc Mục Trung Nghĩa vương nghèo kiết hủ lậu đến cái dạng này sao?”</w:t>
      </w:r>
    </w:p>
    <w:p>
      <w:pPr>
        <w:pStyle w:val="BodyText"/>
      </w:pPr>
      <w:r>
        <w:t xml:space="preserve">Ngồi đối diện Hàn Phi, là Tộc trưởng dân tộc Nữ Chân, thế lực cũng đứng hàng thứ ba, ánh mắt dâm tà nhìn Lưu Nguyệt, thần tình khinh bỉ.</w:t>
      </w:r>
    </w:p>
    <w:p>
      <w:pPr>
        <w:pStyle w:val="BodyText"/>
      </w:pPr>
      <w:r>
        <w:t xml:space="preserve">“Không chuẩn bị ca múa, thành chủ đại nhân của chúng ta ơi, hay là ngài tự mình vì chúng ta xướng một khúc, vũ một chút đi, chúng ta cũng không chấp nhặt đâu, mọi người nói có đúng không?” Thủ lĩnh Đột Quyết – Thác Bỉ Mộc cười lớn nói.</w:t>
      </w:r>
    </w:p>
    <w:p>
      <w:pPr>
        <w:pStyle w:val="BodyText"/>
      </w:pPr>
      <w:r>
        <w:t xml:space="preserve">“Đúng, thành chủ lên đi, thành chủ lên đi. . . . . .” Lời đề nghị này lập tức khiến cho chúng thế lực hoan hô, một đám cười nghiêng ngả, mắt đầy ý vị.</w:t>
      </w:r>
    </w:p>
    <w:p>
      <w:pPr>
        <w:pStyle w:val="BodyText"/>
      </w:pPr>
      <w:r>
        <w:t xml:space="preserve">Mới ngồi trên chủ vị (ghế chủ tiệc), Lưu Nguyệt nghe tiếng, cư nhiên cũng không tức giận, ngược lại cười cười nói: “Hôm nay, mọi người nể tình đến, là vinh hạnh của Lưu Nguyệt ta, nếu mọi người muốn nghe, được, ta đây liền vì mọi người tấu lên một khúc.”</w:t>
      </w:r>
    </w:p>
    <w:p>
      <w:pPr>
        <w:pStyle w:val="BodyText"/>
      </w:pPr>
      <w:r>
        <w:t xml:space="preserve">Nói xong, phía sau lập tức có người đệ lên một chiếc dao cầm, nhìn qua hình như là sớm có chuẩn bị từ trước.</w:t>
      </w:r>
    </w:p>
    <w:p>
      <w:pPr>
        <w:pStyle w:val="BodyText"/>
      </w:pPr>
      <w:r>
        <w:t xml:space="preserve">Sắc mặt ôn nhuận, không mừng không giận, nhìn không ra cảm xúc.</w:t>
      </w:r>
    </w:p>
    <w:p>
      <w:pPr>
        <w:pStyle w:val="Compact"/>
      </w:pPr>
      <w:r>
        <w:t xml:space="preserve">Đầu ngón tay ở trên mặt cầm khẩy khẩy, một khúc vui ca lập tức tràn ra khắp nơi, bay múa lẩn quẩn quanh yến hội ở bãi cỏ Hán Lan</w:t>
      </w:r>
      <w:r>
        <w:br w:type="textWrapping"/>
      </w:r>
      <w:r>
        <w:br w:type="textWrapping"/>
      </w:r>
    </w:p>
    <w:p>
      <w:pPr>
        <w:pStyle w:val="Heading2"/>
      </w:pPr>
      <w:bookmarkStart w:id="515" w:name="chương-493-gậy-ông-đập-lưng-ông-11"/>
      <w:bookmarkEnd w:id="515"/>
      <w:r>
        <w:t xml:space="preserve">493. Chương 493: Gậy Ông Đập Lưng Ông 11</w:t>
      </w:r>
    </w:p>
    <w:p>
      <w:pPr>
        <w:pStyle w:val="Compact"/>
      </w:pPr>
      <w:r>
        <w:br w:type="textWrapping"/>
      </w:r>
      <w:r>
        <w:br w:type="textWrapping"/>
      </w:r>
      <w:r>
        <w:t xml:space="preserve">Trong không gian yến tiệc đốt lửa, tiếng đàn càng khoe ra sức mạnh mãnh liệt của nó.</w:t>
      </w:r>
    </w:p>
    <w:p>
      <w:pPr>
        <w:pStyle w:val="BodyText"/>
      </w:pPr>
      <w:r>
        <w:t xml:space="preserve">Mười bảy thế lực lớn Khô Sa mười thành, không nghĩ tới Lưu Nguyệt thực vì bọn hắn mà tấu nhạc, không khỏi nhất tề khựng lại một chút, đều ngạc nhiên kích động liếc mắt nhìn nhau trao đổi.</w:t>
      </w:r>
    </w:p>
    <w:p>
      <w:pPr>
        <w:pStyle w:val="BodyText"/>
      </w:pPr>
      <w:r>
        <w:t xml:space="preserve">Tiếng đàn uyển chuyển hàm xúc, thật sự vô cùng dễ nghe.</w:t>
      </w:r>
    </w:p>
    <w:p>
      <w:pPr>
        <w:pStyle w:val="BodyText"/>
      </w:pPr>
      <w:r>
        <w:t xml:space="preserve">Cho dù bọn họ tất cả đều là một đám thô nhân (người thô thiển, không tinh tế), cũng có thể thấy được tiếng đàn kia thật xuôi tai , bình thản cùng tự nhiên, không có kinh hãi, không có lấy lòng, càng thêm không có e ngại.</w:t>
      </w:r>
    </w:p>
    <w:p>
      <w:pPr>
        <w:pStyle w:val="BodyText"/>
      </w:pPr>
      <w:r>
        <w:t xml:space="preserve">Trong bóng tối, Âu Dương Vu Phi nhẹ nhàng vuốt mặt, hảo cầm, không nghĩ tới Lưu Nguyệt thật đúng là một tay hảo cầm.</w:t>
      </w:r>
    </w:p>
    <w:p>
      <w:pPr>
        <w:pStyle w:val="BodyText"/>
      </w:pPr>
      <w:r>
        <w:t xml:space="preserve">Tâm như nước chảy, có ý khiêu khích, nhưng cũng bất động thanh sắc, tốt, so với trong tưởng tượng của hắn còn tốt hơn, đủ khí chất trầm ổn, có thể làm đại sự.</w:t>
      </w:r>
    </w:p>
    <w:p>
      <w:pPr>
        <w:pStyle w:val="BodyText"/>
      </w:pPr>
      <w:r>
        <w:t xml:space="preserve">“Hôm nay, bổn vương mở tiệc chiêu đãi chư vị, thứ nhất, là cho mọi người gặp mặt nhau, nhận thức, về sau còn phải làm việc cùng nhau trong một thời gian dài.</w:t>
      </w:r>
    </w:p>
    <w:p>
      <w:pPr>
        <w:pStyle w:val="BodyText"/>
      </w:pPr>
      <w:r>
        <w:t xml:space="preserve">Hai là, nếu mọi người đã cho ta chút mặt mũi, về sau này Khô Sa mười thành, là thuần phục Bắc Mục ta , hay là muốn Bắc Mục ta dùng sức mạnh cưỡng chế.”</w:t>
      </w:r>
    </w:p>
    <w:p>
      <w:pPr>
        <w:pStyle w:val="BodyText"/>
      </w:pPr>
      <w:r>
        <w:t xml:space="preserve">Trong tiếng đàn du dương, thanh âm bình thản ôn nhã, không vội không chậm truyền đến, trong suốt như nước, thanh nhã như nước.</w:t>
      </w:r>
    </w:p>
    <w:p>
      <w:pPr>
        <w:pStyle w:val="BodyText"/>
      </w:pPr>
      <w:r>
        <w:t xml:space="preserve">Lưu Nguyệt ngồi ở chủ vị cao cao, mặt vẫn duy trì ôn hòa như trước, tươi cười, chậm rãi đảo mắt qua thủ lĩnh mười bảy thế lực đang ngồi.</w:t>
      </w:r>
    </w:p>
    <w:p>
      <w:pPr>
        <w:pStyle w:val="BodyText"/>
      </w:pPr>
      <w:r>
        <w:t xml:space="preserve">Không khí trong nháy mắt trầm mặc, mười bảy thủ lĩnh liếc mắt nhìn nhau một cái, đột nhiên cùng ngửa đầu cười to, trong ý cười càn rỡ, còn tràn ngập khinh bỉ cùng cuồng vọng.</w:t>
      </w:r>
    </w:p>
    <w:p>
      <w:pPr>
        <w:pStyle w:val="BodyText"/>
      </w:pPr>
      <w:r>
        <w:t xml:space="preserve">“Cho ngươi mặt mũi, ngươi cho ngươi là ai a, hừ, khẩu khí thật lớn.”</w:t>
      </w:r>
    </w:p>
    <w:p>
      <w:pPr>
        <w:pStyle w:val="BodyText"/>
      </w:pPr>
      <w:r>
        <w:t xml:space="preserve">Thế lực mạnh nhất – Hàn Phi – cuồng tiếu, liếc mắt nhìn Lưu Nguyệt nói: “Tiểu nha đầu, không chỉ Khô Sa mười thành, những nơi khác cũng vậy, có bản lĩnh, tự mình đi hàng phục đi, không bổn sự, ta khuyên ngươi vẫn là trở về làm công cụ ấm giường cho nam nhân là tốt rồi, nếu không có ai, ta không ngại ngươi tới chỗ ta. . . . . .”</w:t>
      </w:r>
    </w:p>
    <w:p>
      <w:pPr>
        <w:pStyle w:val="BodyText"/>
      </w:pPr>
      <w:r>
        <w:t xml:space="preserve">“Oanh.” Lời hạ lưu còn không có nói xong, đống lửa ở trước mặt Hàn Phi đột nhiên oanh một tiếng tạc vỡ ra, vô số đốm lửa bắn tới Hàn Phi.</w:t>
      </w:r>
    </w:p>
    <w:p>
      <w:pPr>
        <w:pStyle w:val="BodyText"/>
      </w:pPr>
      <w:r>
        <w:t xml:space="preserve">Vô số tàn lửa cực nóng, lại mang theo tốc độ của tia chớp.</w:t>
      </w:r>
    </w:p>
    <w:p>
      <w:pPr>
        <w:pStyle w:val="Compact"/>
      </w:pPr>
      <w:r>
        <w:t xml:space="preserve">Hàn Phi vừa thấy như thế, lập tức xoay bật người về phía sau, động tác cực kì mau, so với vẻ dâm loạn phế vật kia, phản xạ thật khiến người ta bất ngờ.</w:t>
      </w:r>
      <w:r>
        <w:br w:type="textWrapping"/>
      </w:r>
      <w:r>
        <w:br w:type="textWrapping"/>
      </w:r>
    </w:p>
    <w:p>
      <w:pPr>
        <w:pStyle w:val="Heading2"/>
      </w:pPr>
      <w:bookmarkStart w:id="516" w:name="chương-494-gậy-ông-đập-lưng-ông-12"/>
      <w:bookmarkEnd w:id="516"/>
      <w:r>
        <w:t xml:space="preserve">494. Chương 494: Gậy Ông Đập Lưng Ông 12</w:t>
      </w:r>
    </w:p>
    <w:p>
      <w:pPr>
        <w:pStyle w:val="Compact"/>
      </w:pPr>
      <w:r>
        <w:br w:type="textWrapping"/>
      </w:r>
      <w:r>
        <w:br w:type="textWrapping"/>
      </w:r>
      <w:r>
        <w:t xml:space="preserve">Nhưng mà hắn mau, tốc độ Lưu Nguyệt còn nhanh hơn.</w:t>
      </w:r>
    </w:p>
    <w:p>
      <w:pPr>
        <w:pStyle w:val="BodyText"/>
      </w:pPr>
      <w:r>
        <w:t xml:space="preserve">Hắn xoay người còn chưa né kịp, đống lửa nổ tung, giã một tiếng thật mạnh trước ngực hắn, Hàn Phi nháy mắt bị đánh giật ngược, té đè lên hộ vệ Tịch Thượng phía sau, một ngụm máu tươi phun ra, rượu văng khắp nơi, ngọn lửa quấn lấy hắn.</w:t>
      </w:r>
    </w:p>
    <w:p>
      <w:pPr>
        <w:pStyle w:val="BodyText"/>
      </w:pPr>
      <w:r>
        <w:t xml:space="preserve">Hộ vệ Tịch Thượng nhất thời thay đổi sắc mặt, luống cuống tay chân giúp Hàn Phi dập ngọn lửa đang cháy trên người.</w:t>
      </w:r>
    </w:p>
    <w:p>
      <w:pPr>
        <w:pStyle w:val="BodyText"/>
      </w:pPr>
      <w:r>
        <w:t xml:space="preserve">Bên cạnh, thủ lĩnh mười sáu thế lực khác thấy vậy liền bật dậy, sắc mặt vốn dâm loạn lộ ra vẻ thiết huyết bưu hãn.</w:t>
      </w:r>
    </w:p>
    <w:p>
      <w:pPr>
        <w:pStyle w:val="BodyText"/>
      </w:pPr>
      <w:r>
        <w:t xml:space="preserve">Đao kiếm ra khỏi vỏ, sát khí bốc lên.</w:t>
      </w:r>
    </w:p>
    <w:p>
      <w:pPr>
        <w:pStyle w:val="BodyText"/>
      </w:pPr>
      <w:r>
        <w:t xml:space="preserve">Hộ vệ của Hàn Phi lại trường kiếm phá không, vọt lại hướng Lưu Nguyệt.</w:t>
      </w:r>
    </w:p>
    <w:p>
      <w:pPr>
        <w:pStyle w:val="BodyText"/>
      </w:pPr>
      <w:r>
        <w:t xml:space="preserve">Tiếng đàn không dứt, Lưu Nguyệt chậm rãi khảy cầm như trước, thấy vậy, sắc mặt không thay đổi, năm ngón tay phi nhanh ở trên mặt cầm một vòng, một phong nhận vô hình bắn ra.</w:t>
      </w:r>
    </w:p>
    <w:p>
      <w:pPr>
        <w:pStyle w:val="BodyText"/>
      </w:pPr>
      <w:r>
        <w:t xml:space="preserve">Mấy đại hán đang tới tấp đánh tới , dừng giữa không trung, như trúng đòn nghiêm trọng, một ngụm máu tươi cuồng phun ra, thân hình rơi xuống, đập thật mạnh trên nền đất.</w:t>
      </w:r>
    </w:p>
    <w:p>
      <w:pPr>
        <w:pStyle w:val="BodyText"/>
      </w:pPr>
      <w:r>
        <w:t xml:space="preserve">Mặt đối mặt, còn chưa kịp động tới đối thủ, đã bị thương nặng.</w:t>
      </w:r>
    </w:p>
    <w:p>
      <w:pPr>
        <w:pStyle w:val="BodyText"/>
      </w:pPr>
      <w:r>
        <w:t xml:space="preserve">Không gian trở lên yên lặng , mọi người nhất thời biến sắc.</w:t>
      </w:r>
    </w:p>
    <w:p>
      <w:pPr>
        <w:pStyle w:val="BodyText"/>
      </w:pPr>
      <w:r>
        <w:t xml:space="preserve">“Đây là công phu gì?” Âu Dương Vu Phi vốn vẫn ung dung tự tại , đầu ngón tay hơi miết miệng chén rượu, mở to mắt quan sát.</w:t>
      </w:r>
    </w:p>
    <w:p>
      <w:pPr>
        <w:pStyle w:val="BodyText"/>
      </w:pPr>
      <w:r>
        <w:t xml:space="preserve">“Rượu thơm, đồ ăn ngon, các vị cũng không nên đạp hư, Khô Sa thảo nguyên vốn cũng không phải địa phương dồi dào tài nguyên.” Thanh âm thản nhiên vang lên, Lưu Nguyệt ngón tay lại khẩy nhẹ một vòng, phong nhận vô thanh vô tức bắn vào đống lửa trước mặt mười sáu tộc trưởng, lửa, nhất thời càng thiêu cháy dữ dội.</w:t>
      </w:r>
    </w:p>
    <w:p>
      <w:pPr>
        <w:pStyle w:val="BodyText"/>
      </w:pPr>
      <w:r>
        <w:t xml:space="preserve">Yêu pháp, chúng thế lực Khô Sa mười thành mắt toàn bộ tròn lại, một đám đứng sừng sững ở tại chỗ, tay càng nắm chặt bội đao bên hông.</w:t>
      </w:r>
    </w:p>
    <w:p>
      <w:pPr>
        <w:pStyle w:val="BodyText"/>
      </w:pPr>
      <w:r>
        <w:t xml:space="preserve">“Bổn vương hảo tâm mở tiệc chiêu đãi các vị, nếu các vị không nể mặt mũi, bổn vương cũng không cưỡng cầu, tiễn khách.” Tiếng đàn thản nhiên, chậm rãi nổi lên sát khí.</w:t>
      </w:r>
    </w:p>
    <w:p>
      <w:pPr>
        <w:pStyle w:val="BodyText"/>
      </w:pPr>
      <w:r>
        <w:t xml:space="preserve">“Lão Đại, ngoài bãi cỏ các hướng đều có người, chúng ta bị vây ở trong này rồi.”</w:t>
      </w:r>
    </w:p>
    <w:p>
      <w:pPr>
        <w:pStyle w:val="BodyText"/>
      </w:pPr>
      <w:r>
        <w:t xml:space="preserve">“Thủ lĩnh, chúng ta ra không được. . . . . .”</w:t>
      </w:r>
    </w:p>
    <w:p>
      <w:pPr>
        <w:pStyle w:val="Compact"/>
      </w:pPr>
      <w:r>
        <w:t xml:space="preserve">Vừa nghe Lưu Nguyệt một tiếng tiễn khách, mười bảy nhóm hộ vệ ở gần cửa bãi cỏ nhất, nhất thời muốn lao ra ngoài, lại phát hiện như thế nào cũng không thể ra được .</w:t>
      </w:r>
      <w:r>
        <w:br w:type="textWrapping"/>
      </w:r>
      <w:r>
        <w:br w:type="textWrapping"/>
      </w:r>
    </w:p>
    <w:p>
      <w:pPr>
        <w:pStyle w:val="Heading2"/>
      </w:pPr>
      <w:bookmarkStart w:id="517" w:name="chương-495-giết-gà-dọa-khỉ-1"/>
      <w:bookmarkEnd w:id="517"/>
      <w:r>
        <w:t xml:space="preserve">495. Chương 495: Giết Gà Dọa Khỉ 1</w:t>
      </w:r>
    </w:p>
    <w:p>
      <w:pPr>
        <w:pStyle w:val="Compact"/>
      </w:pPr>
      <w:r>
        <w:br w:type="textWrapping"/>
      </w:r>
      <w:r>
        <w:br w:type="textWrapping"/>
      </w:r>
      <w:r>
        <w:t xml:space="preserve">Vừa nói xong, thủ lĩnh mười sáu thế lực xung quanh nhất tề cũng cười lạnh theo.</w:t>
      </w:r>
    </w:p>
    <w:p>
      <w:pPr>
        <w:pStyle w:val="BodyText"/>
      </w:pPr>
      <w:r>
        <w:t xml:space="preserve">Cho dù ngươi sớm có chuẩn bị thì sao, muốn đối phó với mười bảy thế lực bọn họ, còn chưa đủ tư cách.</w:t>
      </w:r>
    </w:p>
    <w:p>
      <w:pPr>
        <w:pStyle w:val="BodyText"/>
      </w:pPr>
      <w:r>
        <w:t xml:space="preserve">Tiếng đàn vẫn như cũ du dương trầm bổng, Lưu Nguyệt chậm rãi đàn, nghe thấy vậy ngược lại nở nụ cười ôn hòa: “Cường long bất áp địa đầu xà (nôm na là “rồng mạnh cũng không đấu lại bọn rắn lít nhít”), bản vương đã tiễn khách, các vị nếu muốn ở lại, chứng tỏ các vị muốn khiêu khích bản vương.” Thanh âm chậm rãi vang vọng trong tiếng đàn, Lưu Nguyệt hơi nghiêng đầu nhìn về phía mọi người.</w:t>
      </w:r>
    </w:p>
    <w:p>
      <w:pPr>
        <w:pStyle w:val="BodyText"/>
      </w:pPr>
      <w:r>
        <w:t xml:space="preserve">Thủ lĩnh mười bảy thế lực vừa nghe vậy, sắc mặt nhất tề trầm xuống, xem ra nàng định trêu đùa bọn họ.</w:t>
      </w:r>
    </w:p>
    <w:p>
      <w:pPr>
        <w:pStyle w:val="Compact"/>
      </w:pPr>
      <w:r>
        <w:t xml:space="preserve">Hừ lạnh một tiếng, thủ lĩnh mười bảy thế lực dồng loạt vung tay lên, thật nghĩ khi đi đến bọn họ cái gì cũng không chuẩn bịsao, truyện cười, có thể xưng hùng ở khô sa mười thành, có thể được như ngày hôm nay, ai cũng không phải người bình thường.</w:t>
      </w:r>
      <w:r>
        <w:br w:type="textWrapping"/>
      </w:r>
      <w:r>
        <w:br w:type="textWrapping"/>
      </w:r>
    </w:p>
    <w:p>
      <w:pPr>
        <w:pStyle w:val="Heading2"/>
      </w:pPr>
      <w:bookmarkStart w:id="518" w:name="chương-496-giết-gà-dọa-khỉ-2"/>
      <w:bookmarkEnd w:id="518"/>
      <w:r>
        <w:t xml:space="preserve">496. Chương 496: Giết Gà Dọa Khỉ 2</w:t>
      </w:r>
    </w:p>
    <w:p>
      <w:pPr>
        <w:pStyle w:val="Compact"/>
      </w:pPr>
      <w:r>
        <w:br w:type="textWrapping"/>
      </w:r>
      <w:r>
        <w:br w:type="textWrapping"/>
      </w:r>
      <w:r>
        <w:t xml:space="preserve">Động tác tay còn đang dừng lại giữa không trung, thủ lĩnh Đột Quyết cầm lấy cây gỗ gần đó, đột nhiên cảm giác không trung phía trước không bình thường, vô ý thức giương mắt nhìn thoáng qua không trung, tức khắc biến sắc lớn tiếng nói: “Cháy, ở phía Bạch Mộc Tộc.”</w:t>
      </w:r>
    </w:p>
    <w:p>
      <w:pPr>
        <w:pStyle w:val="BodyText"/>
      </w:pPr>
      <w:r>
        <w:t xml:space="preserve">Tiếng nói vừa dứt, các vị thủ lĩnh xung quanh, lập tức quay đầu cùng nhau nhìn về phía đó.</w:t>
      </w:r>
    </w:p>
    <w:p>
      <w:pPr>
        <w:pStyle w:val="BodyText"/>
      </w:pPr>
      <w:r>
        <w:t xml:space="preserve">Chỉ thấy ở phía Nghiên Cổ thành của Bạch Mộc Tộc, lúc này lửa cháy rực trời, ánh lửa đẹp đẻ, thiêu rụi tất cả những trái tim lạnh giá.</w:t>
      </w:r>
    </w:p>
    <w:p>
      <w:pPr>
        <w:pStyle w:val="BodyText"/>
      </w:pPr>
      <w:r>
        <w:t xml:space="preserve">Khói đặc cuồn cuộn, lao thẳng lên trời.</w:t>
      </w:r>
    </w:p>
    <w:p>
      <w:pPr>
        <w:pStyle w:val="BodyText"/>
      </w:pPr>
      <w:r>
        <w:t xml:space="preserve">Thủ lĩnh Bạch Mộc Tộc Hàn Phi trong nháy mắt sắc mặt đại biến, sào huyệt của hắn, bị thiêu cháy mất.</w:t>
      </w:r>
    </w:p>
    <w:p>
      <w:pPr>
        <w:pStyle w:val="BodyText"/>
      </w:pPr>
      <w:r>
        <w:t xml:space="preserve">Lưu Nguyệt động thủ với Bạch Mộc Tộc rồi.</w:t>
      </w:r>
    </w:p>
    <w:p>
      <w:pPr>
        <w:pStyle w:val="BodyText"/>
      </w:pPr>
      <w:r>
        <w:t xml:space="preserve">Tất cả thủ lĩnh các thế lực, nhìn về phía Bạch Mộc Tộc đang cháy lớn, sắc mặt cũng bắt đầu vặn vẹo, trong lòng cũng hiểu rõ, Bắc Mục Trung Nghĩa vương đã hạ thủ với Bạch Mộc Tộc rồi.</w:t>
      </w:r>
    </w:p>
    <w:p>
      <w:pPr>
        <w:pStyle w:val="BodyText"/>
      </w:pPr>
      <w:r>
        <w:t xml:space="preserve">Bạch Mộc Tộc – thế lực lớn nhất trong mười thành Khô Sa, bị nàng một phát đem đốt?</w:t>
      </w:r>
    </w:p>
    <w:p>
      <w:pPr>
        <w:pStyle w:val="BodyText"/>
      </w:pPr>
      <w:r>
        <w:t xml:space="preserve">Lửa cháy rực trời, chắc chắn thiêu hủy toàn bộ Bạch Mộc Tộc, mới chỉ có một trận lửa vậy thôi, Bạch Mộc Tộc đã rơi vào tay giặc rồi?</w:t>
      </w:r>
    </w:p>
    <w:p>
      <w:pPr>
        <w:pStyle w:val="BodyText"/>
      </w:pPr>
      <w:r>
        <w:t xml:space="preserve">Trong lòng thấp thỏm không yên, năm ngón tay nắm chặt bội đao, thế lực đệ nhất trong mười thành Khô Sa của bọn họ, cứ im hơi lặng tiếng như vậy mà kết thúc?</w:t>
      </w:r>
    </w:p>
    <w:p>
      <w:pPr>
        <w:pStyle w:val="BodyText"/>
      </w:pPr>
      <w:r>
        <w:t xml:space="preserve">Bắc Mục Trung Nghĩa vương này mạnh đến bậc nào?</w:t>
      </w:r>
    </w:p>
    <w:p>
      <w:pPr>
        <w:pStyle w:val="BodyText"/>
      </w:pPr>
      <w:r>
        <w:t xml:space="preserve">Có bao nhiêu thủ đoạn đang ẩn nấp chờ bọn họ nhảy vào?</w:t>
      </w:r>
    </w:p>
    <w:p>
      <w:pPr>
        <w:pStyle w:val="BodyText"/>
      </w:pPr>
      <w:r>
        <w:t xml:space="preserve">Tâm, toàn bộ căng thẳng, bọn họ đã đánh giá thấp Bắc Mục Trung Nghĩa vương trước mặt rồi.</w:t>
      </w:r>
    </w:p>
    <w:p>
      <w:pPr>
        <w:pStyle w:val="BodyText"/>
      </w:pPr>
      <w:r>
        <w:t xml:space="preserve">Tiếng đàn bay bổng, hoa đào tươi tốt, kỳ hoa sáng rực, là khúc nhạc tiếp khách khách nhân, đặc biệt vui vẻ.</w:t>
      </w:r>
    </w:p>
    <w:p>
      <w:pPr>
        <w:pStyle w:val="BodyText"/>
      </w:pPr>
      <w:r>
        <w:t xml:space="preserve">Lưu Nguyệt vỗ cầm, dần thu lại nụ cười trên mặt, thay đổi thành một tầng lãnh khốc, ánh mắt đảo qua mười sáu thế lực vẻ mặt căng thẳng, trầm giọng nói: “Không biết hiện tại có đủ tư cách hay không?”</w:t>
      </w:r>
    </w:p>
    <w:p>
      <w:pPr>
        <w:pStyle w:val="BodyText"/>
      </w:pPr>
      <w:r>
        <w:t xml:space="preserve">Thanh âm lạnh buốt, đang hỗn loạn chợt hoàn toàn xơ xác tiêu điều.</w:t>
      </w:r>
    </w:p>
    <w:p>
      <w:pPr>
        <w:pStyle w:val="BodyText"/>
      </w:pPr>
      <w:r>
        <w:t xml:space="preserve">Không ai vội vàng phản bác lại, thế lực của Lưu Nguyệt, cần phải xem xét lại.</w:t>
      </w:r>
    </w:p>
    <w:p>
      <w:pPr>
        <w:pStyle w:val="BodyText"/>
      </w:pPr>
      <w:r>
        <w:t xml:space="preserve">Tiếng đàn bay bổng, Lưu Nguyệt thấy thế chậm rãi nói: “Bản vương để các vị cho bản vương chút mặt mũi, vậy mọi người sau này sống cùng nhau yên ổn vô sự, nếu các vị không chịu, thì cũng đừng trách bản vương vô tình.</w:t>
      </w:r>
    </w:p>
    <w:p>
      <w:pPr>
        <w:pStyle w:val="BodyText"/>
      </w:pPr>
      <w:r>
        <w:t xml:space="preserve">Trên địa bàn Bắc Mục ta, sẽ không để kẻ xuống kiêu ngạo, ở trước mặt Trung Nghĩa vương ta, là rồng thì ngươi nằm xuống, là hổ cũng phải nằm xuống cho ta.”</w:t>
      </w:r>
    </w:p>
    <w:p>
      <w:pPr>
        <w:pStyle w:val="Compact"/>
      </w:pPr>
      <w:r>
        <w:t xml:space="preserve">Đột nhiên hét lớn một câu cuối cùng,cùng với đó tiếng đàn cao vút lên, làm cho mấy thế lực đang ngồi nhất tề rùng mình.</w:t>
      </w:r>
      <w:r>
        <w:br w:type="textWrapping"/>
      </w:r>
      <w:r>
        <w:br w:type="textWrapping"/>
      </w:r>
    </w:p>
    <w:p>
      <w:pPr>
        <w:pStyle w:val="Heading2"/>
      </w:pPr>
      <w:bookmarkStart w:id="519" w:name="chương-497-giết-gà-dọa-khỉ-3"/>
      <w:bookmarkEnd w:id="519"/>
      <w:r>
        <w:t xml:space="preserve">497. Chương 497: Giết Gà Dọa Khỉ 3</w:t>
      </w:r>
    </w:p>
    <w:p>
      <w:pPr>
        <w:pStyle w:val="Compact"/>
      </w:pPr>
      <w:r>
        <w:br w:type="textWrapping"/>
      </w:r>
      <w:r>
        <w:br w:type="textWrapping"/>
      </w:r>
      <w:r>
        <w:t xml:space="preserve">“Đượcđươợc, muốn ngọc thạch câu phần (cả 2 bên đều chịu tổn thất), chúng ta đây cùng thử xem.” Trong mắt Hàn Phi hiện lên màu đỏ thị huyết, hơi thở cuồng bạo cơ hồ đâm thẳng vào không trung.</w:t>
      </w:r>
    </w:p>
    <w:p>
      <w:pPr>
        <w:pStyle w:val="BodyText"/>
      </w:pPr>
      <w:r>
        <w:t xml:space="preserve">” Ai sợ ai, ngươi cho là….”</w:t>
      </w:r>
    </w:p>
    <w:p>
      <w:pPr>
        <w:pStyle w:val="BodyText"/>
      </w:pPr>
      <w:r>
        <w:t xml:space="preserve">” Ầm.” Những thủ lĩnh khác còn chưa nói xong, hai mắt Lưu Nguyệt chớp cái, mười ngón nhanh như thiểm điện vẽ một vòng trên cây đàn.</w:t>
      </w:r>
    </w:p>
    <w:p>
      <w:pPr>
        <w:pStyle w:val="BodyText"/>
      </w:pPr>
      <w:r>
        <w:t xml:space="preserve">Hơn mười đạo phong nhận đột nhiên bắn ra, khí thế rào rạt.</w:t>
      </w:r>
    </w:p>
    <w:p>
      <w:pPr>
        <w:pStyle w:val="BodyText"/>
      </w:pPr>
      <w:r>
        <w:t xml:space="preserve">Hơn mười thủ lĩnh thế lực đều là anh hùng thảo nguyên, một thân võ công nhưng lại không bằng Lưu Nguyệt, tức khắc đều bị bắn trúng vào ngực, oanh một tiếng bị đánh bay về phía sau.</w:t>
      </w:r>
    </w:p>
    <w:p>
      <w:pPr>
        <w:pStyle w:val="BodyText"/>
      </w:pPr>
      <w:r>
        <w:t xml:space="preserve">Song Lưu Nguyệt ra tay rất có chừng mực, dù có đánh bay, một người cũng không bị thương.</w:t>
      </w:r>
    </w:p>
    <w:p>
      <w:pPr>
        <w:pStyle w:val="BodyText"/>
      </w:pPr>
      <w:r>
        <w:t xml:space="preserve">” Mụ nội nó, ngươi yêu nữ này….” Thủ lĩnh dân tộc Nữ Chân Khoát Ba Lực vẻ mặt hung hãn như dã lang thảo nguyên, gầm gừ nhảy dựng lên, đánh tới về phía Lưu Nguyệt.</w:t>
      </w:r>
    </w:p>
    <w:p>
      <w:pPr>
        <w:pStyle w:val="BodyText"/>
      </w:pPr>
      <w:r>
        <w:t xml:space="preserve">Lưu Nguyệt cũng không di chuyển, vẫn như cũ thong thả ung dung vỗ về cầm, vừa thản nhiên nói: “Bản vương muốn giết các ngươi, dễ như trở bàn tay, muốn ngọc thạch câu phần, được.</w:t>
      </w:r>
    </w:p>
    <w:p>
      <w:pPr>
        <w:pStyle w:val="BodyText"/>
      </w:pPr>
      <w:r>
        <w:t xml:space="preserve">Cùng lắm thì Bắc Mục không cần mười thành này nữa, cái nơi đất đai cằn cỗi bạc màu này cây cỏ cũng không sinh trưởng được, không có cũng được, chỉ có điều.</w:t>
      </w:r>
    </w:p>
    <w:p>
      <w:pPr>
        <w:pStyle w:val="BodyText"/>
      </w:pPr>
      <w:r>
        <w:t xml:space="preserve">Sinh mệnh chỉ có một, hôm nay bản vương thành toàn các ngươi, ngày xưa, hoàng thổ chôn xương, cũng có một số người vui mừng.” (Su: thú thiệt là ta chả hiểu gì đâu, chém cả đấy =,.=)</w:t>
      </w:r>
    </w:p>
    <w:p>
      <w:pPr>
        <w:pStyle w:val="BodyText"/>
      </w:pPr>
      <w:r>
        <w:t xml:space="preserve">Giọng nói nhẹ nhàng, theo gió tung bay.</w:t>
      </w:r>
    </w:p>
    <w:p>
      <w:pPr>
        <w:pStyle w:val="BodyText"/>
      </w:pPr>
      <w:r>
        <w:t xml:space="preserve">Thủ lĩnh mười sáu thế lực đang nổi quạu, nhất tề ngưng mi, thân hình dừng lại một chút.</w:t>
      </w:r>
    </w:p>
    <w:p>
      <w:pPr>
        <w:pStyle w:val="BodyText"/>
      </w:pPr>
      <w:r>
        <w:t xml:space="preserve">Bọn họ không ngu, ý tứ của Lưu Nguyệt, bọn họ không phải không rõ.</w:t>
      </w:r>
    </w:p>
    <w:p>
      <w:pPr>
        <w:pStyle w:val="BodyText"/>
      </w:pPr>
      <w:r>
        <w:t xml:space="preserve">Song là anh hùng, là hảo hán, đã chết rồi thì chả làm được gì cả, huống chi hôm nay bọn họ nếu bọn họ chống đối lại Trung Nghĩa vương này, về sau Khô sa mười thành là thế lực hỗn tạp nhất thiên hạ của bọn hắn, bọn họ cũng không thể hưởng thụ quyền tự chủ tự cường.</w:t>
      </w:r>
    </w:p>
    <w:p>
      <w:pPr>
        <w:pStyle w:val="BodyText"/>
      </w:pPr>
      <w:r>
        <w:t xml:space="preserve">Dựa vào võ công của Trung Nghĩa này, muốn giết bọn hắn, thật dễ dàng.</w:t>
      </w:r>
    </w:p>
    <w:p>
      <w:pPr>
        <w:pStyle w:val="BodyText"/>
      </w:pPr>
      <w:r>
        <w:t xml:space="preserve">Mọi người cũng không phải kẻ ngốc, ai cũng sẽ không đi hy sinh vô ích.</w:t>
      </w:r>
    </w:p>
    <w:p>
      <w:pPr>
        <w:pStyle w:val="BodyText"/>
      </w:pPr>
      <w:r>
        <w:t xml:space="preserve">Thân hình đứng lại trên mặt đất, mười sáu thủ lĩnh, trầm tư.</w:t>
      </w:r>
    </w:p>
    <w:p>
      <w:pPr>
        <w:pStyle w:val="BodyText"/>
      </w:pPr>
      <w:r>
        <w:t xml:space="preserve">Chỉ có thủ lĩnh Bạch Mộc tộc – Hàn Phi giống như phát điên, xông lên phía trước, Bạch Mộc tộc của hắn đã không còn, hắn không sợ.</w:t>
      </w:r>
    </w:p>
    <w:p>
      <w:pPr>
        <w:pStyle w:val="Compact"/>
      </w:pPr>
      <w:r>
        <w:t xml:space="preserve">Âu Dương Vu Phi thấy vậy ngón tay bắn ra, một cúc áo bay vào khoảng không, ddannhs trúng vào huyệt đạo của Hàn Phi, Hàn Phi lảo đảo một cái, chân mềm nhũn, ngã về phía trước, quỳ xuống trước mặt Lưu Nguyệt, động cũng không động.</w:t>
      </w:r>
      <w:r>
        <w:br w:type="textWrapping"/>
      </w:r>
      <w:r>
        <w:br w:type="textWrapping"/>
      </w:r>
    </w:p>
    <w:p>
      <w:pPr>
        <w:pStyle w:val="Heading2"/>
      </w:pPr>
      <w:bookmarkStart w:id="520" w:name="chương-498-giết-gà-dọa-khỉ-4"/>
      <w:bookmarkEnd w:id="520"/>
      <w:r>
        <w:t xml:space="preserve">498. Chương 498: Giết Gà Dọa Khỉ 4</w:t>
      </w:r>
    </w:p>
    <w:p>
      <w:pPr>
        <w:pStyle w:val="Compact"/>
      </w:pPr>
      <w:r>
        <w:br w:type="textWrapping"/>
      </w:r>
      <w:r>
        <w:br w:type="textWrapping"/>
      </w:r>
      <w:r>
        <w:t xml:space="preserve">Hành động đó, khiến những thủ lĩnh khác, càng thận trọng hơn.</w:t>
      </w:r>
    </w:p>
    <w:p>
      <w:pPr>
        <w:pStyle w:val="BodyText"/>
      </w:pPr>
      <w:r>
        <w:t xml:space="preserve">“Không nên có suy nghĩ núi xanh còn đó, lo gì không có củi đốt.” Lưu Nguyệt không để ý đến Âu Dương Vu Phi, năm ngón tay nhấn một cái lên dây đàn, ngừng lại tiếng đàn vui vẻ.</w:t>
      </w:r>
    </w:p>
    <w:p>
      <w:pPr>
        <w:pStyle w:val="BodyText"/>
      </w:pPr>
      <w:r>
        <w:t xml:space="preserve">Một mảnh áp lực tĩnh lặng, những thủ lĩnh bị nhìn thấu nội tâm liền có chút thẹn quá hoá giận.</w:t>
      </w:r>
    </w:p>
    <w:p>
      <w:pPr>
        <w:pStyle w:val="BodyText"/>
      </w:pPr>
      <w:r>
        <w:t xml:space="preserve">Bọn họ vừa mới nghĩ bề ngoài phục tùng, chỉ cần vào địa bàn của mình, ai còn quan tâm cái Bắc Mục Trung Nghĩa vương này, nhưng không nghĩ đến bị Lưu Nguyệt một hơi nói toạc ra.</w:t>
      </w:r>
    </w:p>
    <w:p>
      <w:pPr>
        <w:pStyle w:val="BodyText"/>
      </w:pPr>
      <w:r>
        <w:t xml:space="preserve">Tay áo đỏ rực giương lên, Lưu Nguyệt đứng dậy, vung tay lên nói với mọi người: “Ngồi, nếu đã không muốn cùng bản vương động thủ, như vậy chúng ta ngồi xuống từ từ nói chuyện.”</w:t>
      </w:r>
    </w:p>
    <w:p>
      <w:pPr>
        <w:pStyle w:val="BodyText"/>
      </w:pPr>
      <w:r>
        <w:t xml:space="preserve">Dứt lời cũng không chờ mọi người có đáp ứng hay không, Lưu Nguyệt chắp tay ngồi xuống vị trí chủ vị, gằn từng chữ: “Khô Sa mười thành và Khô Sa thảo nguyên, cằn cỗi hoang liêu, hàng năm người chết đói khắp nơi, chết vô số.</w:t>
      </w:r>
    </w:p>
    <w:p>
      <w:pPr>
        <w:pStyle w:val="BodyText"/>
      </w:pPr>
      <w:r>
        <w:t xml:space="preserve">Các ngươi cùng nhau nổi dậy, chống lại mọi thứ, không ngoài mục đích muốn được ăn no mặc ấm, có chỗ ở, vì sinh tồn, hết thảy đều có thể khoan dung.</w:t>
      </w:r>
    </w:p>
    <w:p>
      <w:pPr>
        <w:pStyle w:val="BodyText"/>
      </w:pPr>
      <w:r>
        <w:t xml:space="preserve">Để tiếp tục sinh tồn, như vậy Bắc Mục ta sẽ không là địch nhân của các ngươi.</w:t>
      </w:r>
    </w:p>
    <w:p>
      <w:pPr>
        <w:pStyle w:val="BodyText"/>
      </w:pPr>
      <w:r>
        <w:t xml:space="preserve">Thượng lưu Khô Sa thảo nguyên, có sông Thông Thiên của Bắc Mục lưu lượng dồi dào, bản vương có ý định mở một nhánh sông, để cho nước chảy vào Khô Sa thảo nguyên.”</w:t>
      </w:r>
    </w:p>
    <w:p>
      <w:pPr>
        <w:pStyle w:val="BodyText"/>
      </w:pPr>
      <w:r>
        <w:t xml:space="preserve">Nói đến đây, Lưu Nguyệt đột nhiên câm bặt không nói tiếp, nhưng ánh mắt nhàn nhạt liếc nhìn các vị thủ lĩnh đang ngồi phía trước.</w:t>
      </w:r>
    </w:p>
    <w:p>
      <w:pPr>
        <w:pStyle w:val="BodyText"/>
      </w:pPr>
      <w:r>
        <w:t xml:space="preserve">Lúc đầu một mảnh ép buộc cơn giận dữ, chúng thủ lĩnh nghe Lưu Nguyệt nói vậy, sắc mặt đều ngẩn ra, rồi tất cả biến sắc.</w:t>
      </w:r>
    </w:p>
    <w:p>
      <w:pPr>
        <w:pStyle w:val="BodyText"/>
      </w:pPr>
      <w:r>
        <w:t xml:space="preserve">Ngay cả Hàn Phi bị chế trụ không động đậy, nói không nên lời, cũng đột nhiên mở to mắt.</w:t>
      </w:r>
    </w:p>
    <w:p>
      <w:pPr>
        <w:pStyle w:val="BodyText"/>
      </w:pPr>
      <w:r>
        <w:t xml:space="preserve">Nước sông Thông Thiên chảy vào Khô Sa thảo nguyên, vậy… vậy…</w:t>
      </w:r>
    </w:p>
    <w:p>
      <w:pPr>
        <w:pStyle w:val="BodyText"/>
      </w:pPr>
      <w:r>
        <w:t xml:space="preserve">Có nước, sẽ có thảo nguyên màu mỡ phì nhiêu, có dê có bò, chẳng khác nào là có tất cả mọi thứ.</w:t>
      </w:r>
    </w:p>
    <w:p>
      <w:pPr>
        <w:pStyle w:val="BodyText"/>
      </w:pPr>
      <w:r>
        <w:t xml:space="preserve">Khô Sa mười thành của bọn họ chắc chắn sẽ có cuộc sống ăn no mặc ấm, hàng năm sẽ không còn cảnh dân chúng mỗi ngày chết đói, Khô Sa thảo nguyên bọn họ được cứu rồi.</w:t>
      </w:r>
    </w:p>
    <w:p>
      <w:pPr>
        <w:pStyle w:val="BodyText"/>
      </w:pPr>
      <w:r>
        <w:t xml:space="preserve">“Thật sao, mở một nhánh sông… cho nước chảy vào….” Giọng nói thủ lĩnh Đột Quyết Thác Bỉ Mộc có một chút run rẩy.</w:t>
      </w:r>
    </w:p>
    <w:p>
      <w:pPr>
        <w:pStyle w:val="Compact"/>
      </w:pPr>
      <w:r>
        <w:t xml:space="preserve">Lưu Nguyệt nhìn mọi người vẻ mặt nhanh chóng biến đổi, khó tin, thu lại sự băng lãnh trên mặt.</w:t>
      </w:r>
      <w:r>
        <w:br w:type="textWrapping"/>
      </w:r>
      <w:r>
        <w:br w:type="textWrapping"/>
      </w:r>
    </w:p>
    <w:p>
      <w:pPr>
        <w:pStyle w:val="Heading2"/>
      </w:pPr>
      <w:bookmarkStart w:id="521" w:name="chương-499-giết-gà-dọa-khỉ-5"/>
      <w:bookmarkEnd w:id="521"/>
      <w:r>
        <w:t xml:space="preserve">499. Chương 499: Giết Gà Dọa Khỉ 5</w:t>
      </w:r>
    </w:p>
    <w:p>
      <w:pPr>
        <w:pStyle w:val="Compact"/>
      </w:pPr>
      <w:r>
        <w:br w:type="textWrapping"/>
      </w:r>
      <w:r>
        <w:br w:type="textWrapping"/>
      </w:r>
      <w:r>
        <w:t xml:space="preserve">Mỉm cười nhìn Thác Bỉ Mộc gật đầu nói: “Nếu từ nay về sau đã là người một nhà, như vậy lấy tài nguyên của chính mình nuôi sống tộc nhân của mình, sao lại không thể.”</w:t>
      </w:r>
    </w:p>
    <w:p>
      <w:pPr>
        <w:pStyle w:val="BodyText"/>
      </w:pPr>
      <w:r>
        <w:t xml:space="preserve">“Thật sao… thật sao… không chê… Chúng ta là ngoại tộc?” Tộc trưởng Dân tộc Nữ Chân Khoát Ba Lực trong nháy mắt cũng đỏ mắt.</w:t>
      </w:r>
    </w:p>
    <w:p>
      <w:pPr>
        <w:pStyle w:val="BodyText"/>
      </w:pPr>
      <w:r>
        <w:t xml:space="preserve">Bọn họ liều mạng chống cự mọi áp bức, phản kháng mọi quyền lực, biến thành những người so với người khác đều bạo lực hơn, đều hung ác độc địa hơn, không ngoài mục đích ăn no mặc ấm, muốn tiếp tục sinh tồn, chỉ là muốn sống sót mà thôi.</w:t>
      </w:r>
    </w:p>
    <w:p>
      <w:pPr>
        <w:pStyle w:val="BodyText"/>
      </w:pPr>
      <w:r>
        <w:t xml:space="preserve">Hiện tại, vốn cho rằng hết hi vọng, cho rằng hôm nay phải chết ở chỗ này, cho rằng mười thành Khô Sa bọn hắn sẽ lại có một thành chủ dữ dằn.</w:t>
      </w:r>
    </w:p>
    <w:p>
      <w:pPr>
        <w:pStyle w:val="BodyText"/>
      </w:pPr>
      <w:r>
        <w:t xml:space="preserve">Đột nhiên bạo quân này nói cho bọn họ, nàng sẽ để cho bọn họ sống rất tốt, cái loại đột nhiên từ địa ngục lên thiên đường này, dù có là hán tử kiên cường đến đâu, cũng không chống đỡ được.</w:t>
      </w:r>
    </w:p>
    <w:p>
      <w:pPr>
        <w:pStyle w:val="BodyText"/>
      </w:pPr>
      <w:r>
        <w:t xml:space="preserve">Lưu Nguyệt mỉm cười trên mặt một mảnh nghiêm túc, đi lên trước vỗ vỗ vào vai Khoát Ba Lực còn cao hơn nàng một cái đầu: “Ngoại tộc gì chứ, các ngươi sát nhập vào bản đồ Bắc Mục, chính là tộc nhân Bắc Mục ta, huống hồ ta còn là một người Trung Nguyên, các ngươi ngoại ta lại càng ngoại?”</w:t>
      </w:r>
    </w:p>
    <w:p>
      <w:pPr>
        <w:pStyle w:val="BodyText"/>
      </w:pPr>
      <w:r>
        <w:t xml:space="preserve">Tiếng nói vừa hạ xuống, một mảnh tĩnh lặng.</w:t>
      </w:r>
    </w:p>
    <w:p>
      <w:pPr>
        <w:pStyle w:val="BodyText"/>
      </w:pPr>
      <w:r>
        <w:t xml:space="preserve">Một mảnh tĩnh lặng đến đỏ hai con mắt, tâm tình kích động, nóng bỏng mà mãnh liệt.</w:t>
      </w:r>
    </w:p>
    <w:p>
      <w:pPr>
        <w:pStyle w:val="BodyText"/>
      </w:pPr>
      <w:r>
        <w:t xml:space="preserve">Âu Dương Vu Phi nhìn thấy thế, đáy mắt hiện lên sự ca ngợi.</w:t>
      </w:r>
    </w:p>
    <w:p>
      <w:pPr>
        <w:pStyle w:val="BodyText"/>
      </w:pPr>
      <w:r>
        <w:t xml:space="preserve">Vừa đánh vừa xoa, dùng võ lực buộc phải đầu hàng, sau lại lấy ân tình mua chuộc, mười thành Khô Sa này sau này sợ rằng sẽ thề sống chết đi theo Lưu Nguyệt rồi.</w:t>
      </w:r>
    </w:p>
    <w:p>
      <w:pPr>
        <w:pStyle w:val="BodyText"/>
      </w:pPr>
      <w:r>
        <w:t xml:space="preserve">Suy đoán nhẹ nhàng, Âu Dương Vu Phi có lẽ cũng thật không ngờ, hôm nay Lưu Nguyệt thu phục mười thành Khô Sa này, ngày sau thế lực mười thành này, thề sống chết đi theo Lưu Nguyệt, vì Lưu Nguyệt gây dựng một đế quốc mênh mông, lập bao công lao hiển hách.</w:t>
      </w:r>
    </w:p>
    <w:p>
      <w:pPr>
        <w:pStyle w:val="BodyText"/>
      </w:pPr>
      <w:r>
        <w:t xml:space="preserve">” Ta muốn đi báo tin cho bọn họ…”</w:t>
      </w:r>
    </w:p>
    <w:p>
      <w:pPr>
        <w:pStyle w:val="BodyText"/>
      </w:pPr>
      <w:r>
        <w:t xml:space="preserve">” Ta muốn đi đem tin tức này truyền xuống dưới…”</w:t>
      </w:r>
    </w:p>
    <w:p>
      <w:pPr>
        <w:pStyle w:val="BodyText"/>
      </w:pPr>
      <w:r>
        <w:t xml:space="preserve">” Ta muốn đi….”</w:t>
      </w:r>
    </w:p>
    <w:p>
      <w:pPr>
        <w:pStyle w:val="BodyText"/>
      </w:pPr>
      <w:r>
        <w:t xml:space="preserve">Trong nháy mắt, sau khi trầm lặng, hơn mười vị thủ lĩnh kích động, những thị vệ theo sát bọn họ, càng nói không ra lời.</w:t>
      </w:r>
    </w:p>
    <w:p>
      <w:pPr>
        <w:pStyle w:val="BodyText"/>
      </w:pPr>
      <w:r>
        <w:t xml:space="preserve">Mười thành Khô Sa có cơ hội trở mình rồi.</w:t>
      </w:r>
    </w:p>
    <w:p>
      <w:pPr>
        <w:pStyle w:val="Compact"/>
      </w:pPr>
      <w:r>
        <w:t xml:space="preserve">Bình tĩnh một chút, tộc trưởng Đột Quyết Thác Bỉ Mộc và thủ lĩnh dân tộc Nữ Chân Khoát Ba Lực liếc nhau.</w:t>
      </w:r>
      <w:r>
        <w:br w:type="textWrapping"/>
      </w:r>
      <w:r>
        <w:br w:type="textWrapping"/>
      </w:r>
    </w:p>
    <w:p>
      <w:pPr>
        <w:pStyle w:val="Heading2"/>
      </w:pPr>
      <w:bookmarkStart w:id="522" w:name="chương-500-giết-gà-dọa-khỉ-6"/>
      <w:bookmarkEnd w:id="522"/>
      <w:r>
        <w:t xml:space="preserve">500. Chương 500: Giết Gà Dọa Khỉ 6</w:t>
      </w:r>
    </w:p>
    <w:p>
      <w:pPr>
        <w:pStyle w:val="Compact"/>
      </w:pPr>
      <w:r>
        <w:br w:type="textWrapping"/>
      </w:r>
      <w:r>
        <w:br w:type="textWrapping"/>
      </w:r>
      <w:r>
        <w:t xml:space="preserve">Đột nhiên đều nói với Lưu Nguyệt: “Miễn là ngươi nói được thì làm được, sau này mười thành sẽ do ngươi định đoạt, nếu như ngươi làm không được, một người cũng đừng hòng sống sót rời khỏi nơi đây.”</w:t>
      </w:r>
    </w:p>
    <w:p>
      <w:pPr>
        <w:pStyle w:val="BodyText"/>
      </w:pPr>
      <w:r>
        <w:t xml:space="preserve">” Được.” Lưu Nguyệt vung tay lên, nhanh nhẹn dứt khoát.</w:t>
      </w:r>
    </w:p>
    <w:p>
      <w:pPr>
        <w:pStyle w:val="BodyText"/>
      </w:pPr>
      <w:r>
        <w:t xml:space="preserve">Bốp bốp bốp, ba tiếng vỗ tay vang lên.</w:t>
      </w:r>
    </w:p>
    <w:p>
      <w:pPr>
        <w:pStyle w:val="BodyText"/>
      </w:pPr>
      <w:r>
        <w:t xml:space="preserve">Hán tử thảo nguyên coi trọng nhất lời hứa, một lời đã nói, giá đáng ngàn vàng.</w:t>
      </w:r>
    </w:p>
    <w:p>
      <w:pPr>
        <w:pStyle w:val="BodyText"/>
      </w:pPr>
      <w:r>
        <w:t xml:space="preserve">Ngay lập tức, hòa theo tộc trưởng Đột Quyết cùng tộc trưởng dân tộc Nữ Chân, các thế lực khác cũng tiến lên, vỗ tay vì lời thề.</w:t>
      </w:r>
    </w:p>
    <w:p>
      <w:pPr>
        <w:pStyle w:val="BodyText"/>
      </w:pPr>
      <w:r>
        <w:t xml:space="preserve">“Còn Bạch Mộc Tộc?” Vỗ tay làm thề xong, tộc trưởng Đột Quyết Thác Bỉ Mộc nhìn Hàn Phi vẫn quỳ như cũ bất động, hơi nhíu nhíu mày nói.</w:t>
      </w:r>
    </w:p>
    <w:p>
      <w:pPr>
        <w:pStyle w:val="BodyText"/>
      </w:pPr>
      <w:r>
        <w:t xml:space="preserve">Còn chưa nói xong, Âu Dương Vu Phi đã ném một khúc xương đi, phá bỏ huyệt đạo bị phong bế của Hàn Phi.</w:t>
      </w:r>
    </w:p>
    <w:p>
      <w:pPr>
        <w:pStyle w:val="BodyText"/>
      </w:pPr>
      <w:r>
        <w:t xml:space="preserve">Đong đưa thân thể một chút, Hàn Phi vẻ mặt hưng phấn và đau khổ cùng hòa vào nhau, cho thấy lúc này tâm tình hắn đúng là vừa khổ vừa vui.</w:t>
      </w:r>
    </w:p>
    <w:p>
      <w:pPr>
        <w:pStyle w:val="BodyText"/>
      </w:pPr>
      <w:r>
        <w:t xml:space="preserve">” Chỉ cần thật sự có thể mang đến cho mười thành đường sống, Bạch Mộc Tộc ta dù có chết sạch cũng đáng.” Hàn Phi cắn chặt răng, còn chưa cử động thân thể, lời chấp nhận đau thấu tim gan cũng đã ra khỏi miệng.</w:t>
      </w:r>
    </w:p>
    <w:p>
      <w:pPr>
        <w:pStyle w:val="BodyText"/>
      </w:pPr>
      <w:r>
        <w:t xml:space="preserve">Lưu Nguyệt nghe vậy, cười cười đi về phía trước, đỡ Hàn Phi dậy, cười cười nói: “Ta chẳng qua chỉ đốt ở ngoài thành một chút cây cỏ thấp, làm gì liên quan đến Bạch Mộc Tộc?”</w:t>
      </w:r>
    </w:p>
    <w:p>
      <w:pPr>
        <w:pStyle w:val="BodyText"/>
      </w:pPr>
      <w:r>
        <w:t xml:space="preserve">Tiếng nói vừa dứt, trong nháy mắt Hàn Phi mở to mắt, kích động ôm lấy cánh tay Lưu Nguyệt nói: “Bạch Mộc Tộc ta vẫn hoàn hảo? Ngươi một người cũng không giết?”</w:t>
      </w:r>
    </w:p>
    <w:p>
      <w:pPr>
        <w:pStyle w:val="BodyText"/>
      </w:pPr>
      <w:r>
        <w:t xml:space="preserve">Lưu Nguyệt nghe vậy nhất thời cười to: “Đối với tộc nhân của ta, chưa bao giờ hạ sát thủ.” Dứt lời vung tay lên, mệnh lệnh lập tức truyền ra ngoài.</w:t>
      </w:r>
    </w:p>
    <w:p>
      <w:pPr>
        <w:pStyle w:val="BodyText"/>
      </w:pPr>
      <w:r>
        <w:t xml:space="preserve">Binh sĩ vây quanh bãi cỏ, lập tức buông cung nhường đường.</w:t>
      </w:r>
    </w:p>
    <w:p>
      <w:pPr>
        <w:pStyle w:val="BodyText"/>
      </w:pPr>
      <w:r>
        <w:t xml:space="preserve">“Không có việc gì nữa…” Vừa mở ra, lập tức có người mang đeo đội quân nhỏ tiến vào, ngoài Nhị đương gia Bạch Mộc Tộc Hàn Lân thì còn ai vào đây nữa.</w:t>
      </w:r>
    </w:p>
    <w:p>
      <w:pPr>
        <w:pStyle w:val="BodyText"/>
      </w:pPr>
      <w:r>
        <w:t xml:space="preserve">Hàn Phi nhìn thấy Hàn Lâu, vẻ mặt trong nháy mắt cứng ngắc, rồi sau đó, Hàn Phi đột nhiên cười ha hả, hung hăng vỗ vào bả vai Lưu Nguyệt nói: “Được, được, Hàn Phi tâm phục khẩu phục, sau này chỉ cần người Trung Nguyên các ngươi nói một câu, dù có vào nơi nước sôi lửa bỏng, cũng không chối từ.”</w:t>
      </w:r>
    </w:p>
    <w:p>
      <w:pPr>
        <w:pStyle w:val="BodyText"/>
      </w:pPr>
      <w:r>
        <w:t xml:space="preserve">” Ha ha, ta cần chính là lời này của ngươi.” Lưu Nguyệt tuyệt không khách sáo.</w:t>
      </w:r>
    </w:p>
    <w:p>
      <w:pPr>
        <w:pStyle w:val="Compact"/>
      </w:pPr>
      <w:r>
        <w:t xml:space="preserve">” Thẳng thắn, thẳng thắn….”</w:t>
      </w:r>
      <w:r>
        <w:br w:type="textWrapping"/>
      </w:r>
      <w:r>
        <w:br w:type="textWrapping"/>
      </w:r>
    </w:p>
    <w:p>
      <w:pPr>
        <w:pStyle w:val="Heading2"/>
      </w:pPr>
      <w:bookmarkStart w:id="523" w:name="chương-501-giết-gà-dọa-khỉ-7"/>
      <w:bookmarkEnd w:id="523"/>
      <w:r>
        <w:t xml:space="preserve">501. Chương 501: Giết Gà Dọa Khỉ 7</w:t>
      </w:r>
    </w:p>
    <w:p>
      <w:pPr>
        <w:pStyle w:val="Compact"/>
      </w:pPr>
      <w:r>
        <w:br w:type="textWrapping"/>
      </w:r>
      <w:r>
        <w:br w:type="textWrapping"/>
      </w:r>
      <w:r>
        <w:t xml:space="preserve">Cười to cùng với sự hưng phấn đến chảy nước mắt, thế lực mười thành bắt đầu gỡ bỏ mọi sự chống đối.</w:t>
      </w:r>
    </w:p>
    <w:p>
      <w:pPr>
        <w:pStyle w:val="BodyText"/>
      </w:pPr>
      <w:r>
        <w:t xml:space="preserve">” Xinh đẹp, xinh đẹp.”</w:t>
      </w:r>
    </w:p>
    <w:p>
      <w:pPr>
        <w:pStyle w:val="BodyText"/>
      </w:pPr>
      <w:r>
        <w:t xml:space="preserve">Âu Dương Vu Phi ngồi cuối bàn tiệc nhẹ nhàng vuốt lòng bàn tay, lạt mềm buộc chặt, lùi một bước, tiến ba bước, kế giết gà dọa khỉ thật hay, một người đóng thật thật giả giả, nữ nhân này thực sự là càng xem càng vừa lòng.</w:t>
      </w:r>
    </w:p>
    <w:p>
      <w:pPr>
        <w:pStyle w:val="BodyText"/>
      </w:pPr>
      <w:r>
        <w:t xml:space="preserve">Thủ đoạn đùa giỡn như vậy, thật tốt.</w:t>
      </w:r>
    </w:p>
    <w:p>
      <w:pPr>
        <w:pStyle w:val="BodyText"/>
      </w:pPr>
      <w:r>
        <w:t xml:space="preserve">” Thật đã coi thường nàng rồi.” Tiểu Hỉ Thước ôm một miếng thịt, trong mắt đều là sự thán phục.</w:t>
      </w:r>
    </w:p>
    <w:p>
      <w:pPr>
        <w:pStyle w:val="BodyText"/>
      </w:pPr>
      <w:r>
        <w:t xml:space="preserve">” Vậy cũng không hẳn, còn không nhìn xem nàng làm mang cái huyết thống gì, có thể không khôn ngoan?” Hoa Ngọc Long ngược lại tuyệt không ngạc nhiên, đem mọi thứ đều là do dòng máu trong người Lưu Nguyệt.</w:t>
      </w:r>
    </w:p>
    <w:p>
      <w:pPr>
        <w:pStyle w:val="BodyText"/>
      </w:pPr>
      <w:r>
        <w:t xml:space="preserve">Huyết thống, rốt cuộc là cái huyết thống gì.</w:t>
      </w:r>
    </w:p>
    <w:p>
      <w:pPr>
        <w:pStyle w:val="BodyText"/>
      </w:pPr>
      <w:r>
        <w:t xml:space="preserve">Tin tốt theo gió thổi qua Khô Sa thảo nguyên và mười thành Khô Sa, vô số người già khóc lên, vô số hưng phấn điên cuồng ca hát, nước mắt rơi như mưa.</w:t>
      </w:r>
    </w:p>
    <w:p>
      <w:pPr>
        <w:pStyle w:val="BodyText"/>
      </w:pPr>
      <w:r>
        <w:t xml:space="preserve">Cuộc sống, rất gian nan, nhưng sau này sẽ tốt, sẽ tốt.</w:t>
      </w:r>
    </w:p>
    <w:p>
      <w:pPr>
        <w:pStyle w:val="BodyText"/>
      </w:pPr>
      <w:r>
        <w:t xml:space="preserve">Bách tính Khô Sa, cuối cùng cũng chờ được ngày này.</w:t>
      </w:r>
    </w:p>
    <w:p>
      <w:pPr>
        <w:pStyle w:val="BodyText"/>
      </w:pPr>
      <w:r>
        <w:t xml:space="preserve">Múa hát tưng bừng, ngày đêm vui mừng.</w:t>
      </w:r>
    </w:p>
    <w:p>
      <w:pPr>
        <w:pStyle w:val="BodyText"/>
      </w:pPr>
      <w:r>
        <w:t xml:space="preserve">Da Luật Lưu Nguyệt, sau khi đến đây sẽ trở thành thần của mười thành.</w:t>
      </w:r>
    </w:p>
    <w:p>
      <w:pPr>
        <w:pStyle w:val="BodyText"/>
      </w:pPr>
      <w:r>
        <w:t xml:space="preserve">Tấu dâng lên vương đình Bắc Mục, Khô Sa thảo nguyên, Khô Sa mười thành sát nhập vào Bắc Mục.</w:t>
      </w:r>
    </w:p>
    <w:p>
      <w:pPr>
        <w:pStyle w:val="BodyText"/>
      </w:pPr>
      <w:r>
        <w:t xml:space="preserve">Tiêu thái hậu làm việc cũng mau, sông Thông Thiên lập tức bắt đầu được thi công, thừa dịp sông còn đang đóng băng, nhanh chóng thi công, nếu như tuyết tan thì sẽ không tốt, quy mô thật lớn, mở một nhánh sông đã từng bị ngăn chặn.</w:t>
      </w:r>
    </w:p>
    <w:p>
      <w:pPr>
        <w:pStyle w:val="BodyText"/>
      </w:pPr>
      <w:r>
        <w:t xml:space="preserve">Khô Sa thảo nguyên, mười thành Khô Sa, vô số bách tính, dân du mục, biết được công trình thật sự được tiến hành, không phải lừa bọn họ, không phải gạt bọn họ, tất cả sôi trào, điên cuồng.</w:t>
      </w:r>
    </w:p>
    <w:p>
      <w:pPr>
        <w:pStyle w:val="BodyText"/>
      </w:pPr>
      <w:r>
        <w:t xml:space="preserve">Không cần triều đình sai khiến, vô số người từ bốn phương tám hướng xung phong đến đây, tham gia đào sông.</w:t>
      </w:r>
    </w:p>
    <w:p>
      <w:pPr>
        <w:pStyle w:val="BodyText"/>
      </w:pPr>
      <w:r>
        <w:t xml:space="preserve">Trên bờ sông Thông Thiên, vô số người bắt đầu đi tới.</w:t>
      </w:r>
    </w:p>
    <w:p>
      <w:pPr>
        <w:pStyle w:val="BodyText"/>
      </w:pPr>
      <w:r>
        <w:t xml:space="preserve">Để người Khô Sa thành làm chủ Khô Sa thành, cảng người cảng lo, vịnh người vịnh liệu, đây là lý luận Lưu Nguyệt học được từ Đặng Tiểu Bình*.</w:t>
      </w:r>
    </w:p>
    <w:p>
      <w:pPr>
        <w:pStyle w:val="BodyText"/>
      </w:pPr>
      <w:r>
        <w:t xml:space="preserve">*Đặng Tiểu Bình: có tên khai sinh là Đặng Tiên Thánh, khi đi học mới đổi là Đặng Hi Hiền (邓希贤), là một lãnh tụ của Đảng Cộng sản Trung Hoa. Tên gọi Đặng Tiểu Bình được ông dùng từ năm 1927, sau khi Tươởng Giới Thạch đàn áp phong trào cách mạng Cộng sản tại Thượng Hải.</w:t>
      </w:r>
    </w:p>
    <w:p>
      <w:pPr>
        <w:pStyle w:val="BodyText"/>
      </w:pPr>
      <w:r>
        <w:t xml:space="preserve">Tuy rằng ông chưa bao giờ có chức vụ nguyên thủ quốc gia hay đứng đầu chính phủ nhưng ông là người đã cầm quyền trên thực tế tại Trung Quốc trong suốt những năm cuối thập niên 1970 đến đầu thập niên 1990. Chức vụ cao nhất của ông trong Đảng Cộng sản là Tổng Bí thư (sau Chủ tịch và các Phó Chủ tịch Đảng) thời kì còn Mao Trạch Đông, còn chức vụ cao nhất trong chính phủ là Phó Thủ tướng, nhưng ông từng nắm giữ chức vụ quan trọng là Chủ tịch Quân ủy Trung ương. Ông đã cải cách đất nước Trung Quốc theo hướng “chủ nghĩa xã hội mang sắc màu Trung Quốc”, có công thu hồi Hồng Kông và Ma Cao với chính sách “một nước hai chế độ”. Trung Quốc hiện nay phát triển là nhờ theo đường lối của ông.</w:t>
      </w:r>
    </w:p>
    <w:p>
      <w:pPr>
        <w:pStyle w:val="BodyText"/>
      </w:pPr>
      <w:r>
        <w:t xml:space="preserve">Thủ đô Bắc Mục – Thịnh Kinh.</w:t>
      </w:r>
    </w:p>
    <w:p>
      <w:pPr>
        <w:pStyle w:val="Compact"/>
      </w:pPr>
      <w:r>
        <w:t xml:space="preserve">Không khí nguy nga đồ sộ, tràn ngập phía bắc trường thành cuồng dã và dũng mãnh, Thịnh Kinh nghiêm trang mang theo cảm xúc mạnh mẽ, không giống Thiên Thần tinh mỹ, không giống Ngạo Vân nặng nề, nếu có thể so sánh, đó là một loại tự do tự tại làm theo ý mình, cảm xúc mạnh mẽ trào dâng.</w:t>
      </w:r>
      <w:r>
        <w:br w:type="textWrapping"/>
      </w:r>
      <w:r>
        <w:br w:type="textWrapping"/>
      </w:r>
    </w:p>
    <w:p>
      <w:pPr>
        <w:pStyle w:val="Heading2"/>
      </w:pPr>
      <w:bookmarkStart w:id="524" w:name="chương-502-giết-gà-dọa-khỉ-8"/>
      <w:bookmarkEnd w:id="524"/>
      <w:r>
        <w:t xml:space="preserve">502. Chương 502: Giết Gà Dọa Khỉ 8</w:t>
      </w:r>
    </w:p>
    <w:p>
      <w:pPr>
        <w:pStyle w:val="Compact"/>
      </w:pPr>
      <w:r>
        <w:br w:type="textWrapping"/>
      </w:r>
      <w:r>
        <w:br w:type="textWrapping"/>
      </w:r>
      <w:r>
        <w:t xml:space="preserve">Thảm màu đỏ từ cửa thành trải thẳng táp đến tận mười dặm ngoại thành, Bắc Mục vương Da Luật Hồng dẫn đầu quần thần Bắc Mục, thân nghênh Bắc Mục Trung Nghĩa vương trở về, chỉ là không có Tiêu thái hậu.</w:t>
      </w:r>
    </w:p>
    <w:p>
      <w:pPr>
        <w:pStyle w:val="BodyText"/>
      </w:pPr>
      <w:r>
        <w:t xml:space="preserve">Bách tính Thịnh Kinh reo hò nhảy nhót, nhất tề đổ về cửa thành, tranh nhau để có thể nhìn thấy hình dáng người đã cứu được Vương của họ, đây chính là đại ân nhân của Bắc Mục họ.</w:t>
      </w:r>
    </w:p>
    <w:p>
      <w:pPr>
        <w:pStyle w:val="BodyText"/>
      </w:pPr>
      <w:r>
        <w:t xml:space="preserve">Gió bắc bay lượn, Thịnh Kinh nơi nơi đều là tiếng hoan hô sôi trào.</w:t>
      </w:r>
    </w:p>
    <w:p>
      <w:pPr>
        <w:pStyle w:val="BodyText"/>
      </w:pPr>
      <w:r>
        <w:t xml:space="preserve">“Phụng thiên thần chi dụ, được chư thần phù hộ, cao thủ tuyệt thế Lưu Nguyệt có công cứu giá, ân cao tận mây xanh, lại vì Bắc Mục thu phục Khô Sa thảo nguyên và mười thành Khô Sa, tài đức vẹn toàn, trí tuệ vô song, đặc biệt ban thưởng quốc họ Da Luật, sắc phong Trung Nghĩa vương, vương tỷ, một tòa Trung Nghĩa phủ, đồng ruộng phì nhiêu…”</w:t>
      </w:r>
    </w:p>
    <w:p>
      <w:pPr>
        <w:pStyle w:val="BodyText"/>
      </w:pPr>
      <w:r>
        <w:t xml:space="preserve">Tiếng đọc lệnh chính thức sắc phong nương theo gió bắc, mây xanh lên như diều gặp gió, thổi qua nghìn dặm lãnh thổ thảo nguyên Bắc Mục.</w:t>
      </w:r>
    </w:p>
    <w:p>
      <w:pPr>
        <w:pStyle w:val="BodyText"/>
      </w:pPr>
      <w:r>
        <w:t xml:space="preserve">Sao đầy trời, ánh sáng lập loè.</w:t>
      </w:r>
    </w:p>
    <w:p>
      <w:pPr>
        <w:pStyle w:val="BodyText"/>
      </w:pPr>
      <w:r>
        <w:t xml:space="preserve">Thịnh Kinh, Phi Trần cung, suốt đêm rượu say, quần ma loạn vũ.</w:t>
      </w:r>
    </w:p>
    <w:p>
      <w:pPr>
        <w:pStyle w:val="BodyText"/>
      </w:pPr>
      <w:r>
        <w:t xml:space="preserve">Mừng công của Lưu Nguyệt và sắc phong, trên dưới quần thần Bắc Mục, cuối cùng rơi vào kết cục bị tiêu diệt, trong chính cung Bắc Mục Phi Trần cung, say bất tỉnh nhân sự.</w:t>
      </w:r>
    </w:p>
    <w:p>
      <w:pPr>
        <w:pStyle w:val="BodyText"/>
      </w:pPr>
      <w:r>
        <w:t xml:space="preserve">Gió bắc thổi qua da cừu đỏ rực của Lưu Nguyệt, Lưu Nguyệt tựa trên cây lớn nhắm mắt lại, dường như say.</w:t>
      </w:r>
    </w:p>
    <w:p>
      <w:pPr>
        <w:pStyle w:val="BodyText"/>
      </w:pPr>
      <w:r>
        <w:t xml:space="preserve">“Loẹt xoẹt loẹt xoẹt.” Ngay trong không gian vắng vẻ ấy, một thanh âm rất nhỏ vang lên, hướng về phía Lưu Nguyệt.</w:t>
      </w:r>
    </w:p>
    <w:p>
      <w:pPr>
        <w:pStyle w:val="BodyText"/>
      </w:pPr>
      <w:r>
        <w:t xml:space="preserve">Sát khí trong nháy mắt cuốn lên, một chủy thủ đâm về phía Lưu Nguyệt đang từ từ nhắm hai mắt, thật mau lẹ, nhưng chủy thủ còn chưa đâm vào người, tay Lưu Nguyệt khẽ đảo, một tay túm lấy người định giết nàng, mở mắt.</w:t>
      </w:r>
    </w:p>
    <w:p>
      <w:pPr>
        <w:pStyle w:val="BodyText"/>
      </w:pPr>
      <w:r>
        <w:t xml:space="preserve">Lọt vào trong tầm mắt là Tiêu thái hậu một thân mặc trường bào màu vàng, đang lạnh lùng nắm chủy thủ, khuôn mặt bị che đi, trong bóng đêm có chút âm u.</w:t>
      </w:r>
    </w:p>
    <w:p>
      <w:pPr>
        <w:pStyle w:val="BodyText"/>
      </w:pPr>
      <w:r>
        <w:t xml:space="preserve">” Vì sao?” Lưu Nguyệt nắm tay Tiêu thái hậu, lạnh lùng hỏi, nữ nhân này ngay từ đầu đã có chút lạnh lùng, thoạt đầu nàng còn tưởng rằng thái hậu này vốn là như vậy.</w:t>
      </w:r>
    </w:p>
    <w:p>
      <w:pPr>
        <w:pStyle w:val="BodyText"/>
      </w:pPr>
      <w:r>
        <w:t xml:space="preserve">Về sau, nhạy cảm phát hiện ánh mắt của Tiêu thái hậu này luôn dõi theo mình, có chút lạnh giá và căm hận.</w:t>
      </w:r>
    </w:p>
    <w:p>
      <w:pPr>
        <w:pStyle w:val="BodyText"/>
      </w:pPr>
      <w:r>
        <w:t xml:space="preserve">Đúng vậy, căm hận, nữ nhân này, Tiêu thái hậu Bắc Mục căm hận nàng.</w:t>
      </w:r>
    </w:p>
    <w:p>
      <w:pPr>
        <w:pStyle w:val="Compact"/>
      </w:pPr>
      <w:r>
        <w:t xml:space="preserve">Ẩn dấu được lắm, nhưng lại không thể gạt được người cực mẫn cảm đối với hơi thở như nàng</w:t>
      </w:r>
      <w:r>
        <w:br w:type="textWrapping"/>
      </w:r>
      <w:r>
        <w:br w:type="textWrapping"/>
      </w:r>
    </w:p>
    <w:p>
      <w:pPr>
        <w:pStyle w:val="Heading2"/>
      </w:pPr>
      <w:bookmarkStart w:id="525" w:name="chương-503-giết-gà-dọa-khỉ-9"/>
      <w:bookmarkEnd w:id="525"/>
      <w:r>
        <w:t xml:space="preserve">503. Chương 503: Giết Gà Dọa Khỉ 9</w:t>
      </w:r>
    </w:p>
    <w:p>
      <w:pPr>
        <w:pStyle w:val="Compact"/>
      </w:pPr>
      <w:r>
        <w:br w:type="textWrapping"/>
      </w:r>
      <w:r>
        <w:br w:type="textWrapping"/>
      </w:r>
      <w:r>
        <w:t xml:space="preserve">Chính mình cũng không có giết cả nhà nàng, cũng không có mối thù không đội trời chung, làm sao lại căm hận nàng?</w:t>
      </w:r>
    </w:p>
    <w:p>
      <w:pPr>
        <w:pStyle w:val="BodyText"/>
      </w:pPr>
      <w:r>
        <w:t xml:space="preserve">Không nhớ rõ, cũng không có thời gian đi suy nghĩ cẩn thận, chẳng qua không nghĩ tới oán hận đến mức đi giết nàng? Rốt cuộc là thù hận gì?</w:t>
      </w:r>
    </w:p>
    <w:p>
      <w:pPr>
        <w:pStyle w:val="BodyText"/>
      </w:pPr>
      <w:r>
        <w:t xml:space="preserve">Tay Tiêu thái hậu bị Lưu Nguyệt nắm chặt trong tay, hai người cách nhau gần đến nỗi có thể mọi thứ mà ngày thường không thể nhìn rõ.</w:t>
      </w:r>
    </w:p>
    <w:p>
      <w:pPr>
        <w:pStyle w:val="BodyText"/>
      </w:pPr>
      <w:r>
        <w:t xml:space="preserve">Không cần vạch khăn lên nhìn, Lưu Nguyệt cũng có thể trông thấy rất rõ ràng vết sẹo chồng chất phía sau lụa trắng, phía sau lụa trắng kia ẩn giấu không phải là khuôn mặt khuynh quốc khuynh thành, mà là những vết sẹo trải rộng khuôn mặt.</w:t>
      </w:r>
    </w:p>
    <w:p>
      <w:pPr>
        <w:pStyle w:val="BodyText"/>
      </w:pPr>
      <w:r>
        <w:t xml:space="preserve">“Mộ Dung Lưu Nguyệt, hay là bản cung nên gọi ngươi là Nạp Lan Lưu Nguyệt.” Thanh âm lạnh giá, mang theo hàn khí và âm u.</w:t>
      </w:r>
    </w:p>
    <w:p>
      <w:pPr>
        <w:pStyle w:val="BodyText"/>
      </w:pPr>
      <w:r>
        <w:t xml:space="preserve">Lưu Nguyệt đột nhiên nghe thấy lời nói khó hiểu kia, phía sau không khỏi run lên, chăm chú nhìn Tiêu thái hậu, chậm rãi buông Tiêu thái hậu ra: “Ngươi rốt cuộc là ai?”</w:t>
      </w:r>
    </w:p>
    <w:p>
      <w:pPr>
        <w:pStyle w:val="BodyText"/>
      </w:pPr>
      <w:r>
        <w:t xml:space="preserve">Nạp Lan, đó là quốc họ của thế lực nơi hải ngoại kia, dòng họ của bọn họ.</w:t>
      </w:r>
    </w:p>
    <w:p>
      <w:pPr>
        <w:pStyle w:val="BodyText"/>
      </w:pPr>
      <w:r>
        <w:t xml:space="preserve">” Liên Khinh.” Tiêu thái hậu bình tĩnh đứng trước mặt Lưu Nguyệt nói.</w:t>
      </w:r>
    </w:p>
    <w:p>
      <w:pPr>
        <w:pStyle w:val="BodyText"/>
      </w:pPr>
      <w:r>
        <w:t xml:space="preserve">Nói xong, cũng không chờ Lưu Nguyệt nói, ngay sau đó nói: “Được rồi, ngươi hẳn là không biết rõ cái tên này, lưu lạc bên ngoài mười sáu năm, có lẽ vị hôn phu của ngươi còn chưa nói hết mọi chuyện cho ngươi biết.”</w:t>
      </w:r>
    </w:p>
    <w:p>
      <w:pPr>
        <w:pStyle w:val="BodyText"/>
      </w:pPr>
      <w:r>
        <w:t xml:space="preserve">Một câu nói ra, trên người Tiêu thái hậu đột nhiên hiện ra một cổ oán khí và phẫn hận ngập trời, giá đây không thể nghi ngờ thừa nhận rằng, nàng cũng đến từ nơi của mẫu thân Lưu Nguyệt.</w:t>
      </w:r>
    </w:p>
    <w:p>
      <w:pPr>
        <w:pStyle w:val="BodyText"/>
      </w:pPr>
      <w:r>
        <w:t xml:space="preserve">” Vị hôn phu?” Lưu Nguyệt nhạy bén nghe thấy cái trọng yếu trong lời nói của Tiêu thái hậu, hơi ngạc nhiên, ai?</w:t>
      </w:r>
    </w:p>
    <w:p>
      <w:pPr>
        <w:pStyle w:val="BodyText"/>
      </w:pPr>
      <w:r>
        <w:t xml:space="preserve">Tiêu thái hậu nhìn Lưu Nguyệt vô cùng kinh ngạc, mi cau lại: “Đừng giả bộ, Âu Dương không nói với ngươi? Vậy ngươi chạy đến Bắc Mục ta làm gì?”</w:t>
      </w:r>
    </w:p>
    <w:p>
      <w:pPr>
        <w:pStyle w:val="BodyText"/>
      </w:pPr>
      <w:r>
        <w:t xml:space="preserve">“Quản hắn làm cái gì? Ta đến Bắc Mục vì để chống lại địch nhân của ta.” Lưu Nguyệt theo phản xạ định nói ra, đột nhiên dừng lại, hai mắt trầm xuống: “Ý của ngươi là nói hắn là vị hôn phu của ta? Trò cười, hắn làm sao có thể là vị hôn phu của ta.”</w:t>
      </w:r>
    </w:p>
    <w:p>
      <w:pPr>
        <w:pStyle w:val="BodyText"/>
      </w:pPr>
      <w:r>
        <w:t xml:space="preserve">Trầm tĩnh, trong nháy mắt lặng ngắt như tờ.</w:t>
      </w:r>
    </w:p>
    <w:p>
      <w:pPr>
        <w:pStyle w:val="Compact"/>
      </w:pPr>
      <w:r>
        <w:t xml:space="preserve">Hai người đều đang hỏi đối phương, đối phương cũng không có trả lời, hình như hỏi sai, lại hình như hỏi đúng.</w:t>
      </w:r>
      <w:r>
        <w:br w:type="textWrapping"/>
      </w:r>
      <w:r>
        <w:br w:type="textWrapping"/>
      </w:r>
    </w:p>
    <w:p>
      <w:pPr>
        <w:pStyle w:val="Heading2"/>
      </w:pPr>
      <w:bookmarkStart w:id="526" w:name="chương-504-giết-gà-dọa-khỉ-10"/>
      <w:bookmarkEnd w:id="526"/>
      <w:r>
        <w:t xml:space="preserve">504. Chương 504: Giết Gà Dọa Khỉ 10</w:t>
      </w:r>
    </w:p>
    <w:p>
      <w:pPr>
        <w:pStyle w:val="Compact"/>
      </w:pPr>
      <w:r>
        <w:br w:type="textWrapping"/>
      </w:r>
      <w:r>
        <w:br w:type="textWrapping"/>
      </w:r>
      <w:r>
        <w:t xml:space="preserve">Mắt, đột nhiên nhăn lại mi, nhìn chăm chú vào Lưu Nguyệt, Tiêu thái hậu trầm mặc một lúc lâu, đột nhiên trượt xa khỏi trọng tâm câu chuyện, nói: “Ngươi vì sao đến nơi đây? Ngươi chống lại ai?”</w:t>
      </w:r>
    </w:p>
    <w:p>
      <w:pPr>
        <w:pStyle w:val="BodyText"/>
      </w:pPr>
      <w:r>
        <w:t xml:space="preserve">Hỏi rất là trực tiếp và lạnh giá.</w:t>
      </w:r>
    </w:p>
    <w:p>
      <w:pPr>
        <w:pStyle w:val="BodyText"/>
      </w:pPr>
      <w:r>
        <w:t xml:space="preserve">Lưu Nguyệt cau mày cũng nhìn chăm chú vào Tiêu thái hậu, hỏi vậy thật kỳ quặc, nhìn oán khí trên mặt Tiêu thái hậu, Lưu Nguyệt đột nhiên quyết định đánh cuộc một phen.</w:t>
      </w:r>
    </w:p>
    <w:p>
      <w:pPr>
        <w:pStyle w:val="BodyText"/>
      </w:pPr>
      <w:r>
        <w:t xml:space="preserve">” Có người ỷ thế hiếp người, lấy cái chết của trượng phu ta uy hiếp rời xa trượng phu ta, đến đây, vì có một ngày tiêu diệt chúng nó.”</w:t>
      </w:r>
    </w:p>
    <w:p>
      <w:pPr>
        <w:pStyle w:val="BodyText"/>
      </w:pPr>
      <w:r>
        <w:t xml:space="preserve">Vang vang mà mang theo sát khí tuyệt đối, khiến trong nháy mắt Tiêu thái hậu vô cùng kinh ngạc, quyết tuyệt và như đinh đóng cột như thế, không cần nhiều lời, đã có thể nói nói rõ tất cả mọi chuyện.</w:t>
      </w:r>
    </w:p>
    <w:p>
      <w:pPr>
        <w:pStyle w:val="BodyText"/>
      </w:pPr>
      <w:r>
        <w:t xml:space="preserve">Bóng đêm dày đặc, Tiêu thái hậu một thân căm hận và phẫn nộ, nhưng lại chậm rãi biến mất, tiêu tan dưới bầu trời đêm.</w:t>
      </w:r>
    </w:p>
    <w:p>
      <w:pPr>
        <w:pStyle w:val="BodyText"/>
      </w:pPr>
      <w:r>
        <w:t xml:space="preserve">Đi lên hai bước, Tiêu thái hậu xốc lên vạt áo phía sau gáy Lưu Nguyệt, nhìn dấu vết đỏ tươi, dường như xác nhận cái gì đó, xong đột nhiên nở nụ cười, một nụ cười có chút dữ tợn: “Tốt, tốt.”</w:t>
      </w:r>
    </w:p>
    <w:p>
      <w:pPr>
        <w:pStyle w:val="BodyText"/>
      </w:pPr>
      <w:r>
        <w:t xml:space="preserve">Tràn đầy vui sướng, khiến khuôn mặt Lưu Nguyệt bỗng chốc trầm xuống, nàng cùng Triệt xa cách, nàng không tốt.</w:t>
      </w:r>
    </w:p>
    <w:p>
      <w:pPr>
        <w:pStyle w:val="BodyText"/>
      </w:pPr>
      <w:r>
        <w:t xml:space="preserve">Cảm giác được sự phẫn nộ của Lưu Nguyệt, Tiêu thái hậu buông tay ra lui ra phía sau từng bước, nhìn chằm chằm khuôn mặt của Lưu Nguyệt tựa hồ thì thào tự nói: “Nạp Lan thị hắn cũng có ngày hôm nay, tốt, chính là cái giá bọn họ phải trả khi bọn họ cưỡng ép chia rẽ người ta, đây chính là cái giá phải trả của họ.”</w:t>
      </w:r>
    </w:p>
    <w:p>
      <w:pPr>
        <w:pStyle w:val="BodyText"/>
      </w:pPr>
      <w:r>
        <w:t xml:space="preserve">Nhìn Tiêu thái hậu bình tĩnh giờ có chút điên cuồng, Lưu Nguyệt càng nhíu mi: “Chia rẽ người ta, bọn họ cũng chia rẽ ngươi?”</w:t>
      </w:r>
    </w:p>
    <w:p>
      <w:pPr>
        <w:pStyle w:val="BodyText"/>
      </w:pPr>
      <w:r>
        <w:t xml:space="preserve">Nếu không phải như vậy, Tiêu thái hậu vì sao lại nói thế.</w:t>
      </w:r>
    </w:p>
    <w:p>
      <w:pPr>
        <w:pStyle w:val="BodyText"/>
      </w:pPr>
      <w:r>
        <w:t xml:space="preserve">Không đợi Lưu Nguyệt đoán xong, Tiêu thái hậu đột nhiên giật lụa trắng ra, khuôn mặt bị hủy hoại hoàn toàn, trong bóng đêm khủng bố như quỷ mỵ.</w:t>
      </w:r>
    </w:p>
    <w:p>
      <w:pPr>
        <w:pStyle w:val="BodyText"/>
      </w:pPr>
      <w:r>
        <w:t xml:space="preserve">” Đúng, vì cái quy củ đáng chết trên đảo kia, bọn họ giết trượng phu ta, hủy dung mạo của ta, bức một nhà ba người chúng ta vĩnh viễn sinh tử chia cách.</w:t>
      </w:r>
    </w:p>
    <w:p>
      <w:pPr>
        <w:pStyle w:val="Compact"/>
      </w:pPr>
      <w:r>
        <w:t xml:space="preserve">Nếu không cho phép chúng ta gả cho ngoại nhân, vì sao trước đây lại giả bộ hào hiệp để cho chúng ta du ngoạn tới mười tám tuổi, gieo nhân nào gặt quả ấy, ha ha, ha ha, ha ha.”</w:t>
      </w:r>
      <w:r>
        <w:br w:type="textWrapping"/>
      </w:r>
      <w:r>
        <w:br w:type="textWrapping"/>
      </w:r>
    </w:p>
    <w:p>
      <w:pPr>
        <w:pStyle w:val="Heading2"/>
      </w:pPr>
      <w:bookmarkStart w:id="527" w:name="chương-505-giết-gà-dọa-khỉ-11"/>
      <w:bookmarkEnd w:id="527"/>
      <w:r>
        <w:t xml:space="preserve">505. Chương 505: Giết Gà Dọa Khỉ 11</w:t>
      </w:r>
    </w:p>
    <w:p>
      <w:pPr>
        <w:pStyle w:val="Compact"/>
      </w:pPr>
      <w:r>
        <w:br w:type="textWrapping"/>
      </w:r>
      <w:r>
        <w:br w:type="textWrapping"/>
      </w:r>
      <w:r>
        <w:t xml:space="preserve">Không ngừng cười liên tục ba tiếng, dáng vẻ điên cuồng, nhưng lại khiến người ta phát lạnh từ trong xương cốt.</w:t>
      </w:r>
    </w:p>
    <w:p>
      <w:pPr>
        <w:pStyle w:val="BodyText"/>
      </w:pPr>
      <w:r>
        <w:t xml:space="preserve">Cũng là một người đáng thương, cũng là một người đồng mệnh tương liên, cũng là một người có thể liên hợp giúp đỡ, Lưu Nguyệt trong nháy mắt hiểu rõ.</w:t>
      </w:r>
    </w:p>
    <w:p>
      <w:pPr>
        <w:pStyle w:val="BodyText"/>
      </w:pPr>
      <w:r>
        <w:t xml:space="preserve">Cười ba tiếng xong, Tiêu thái hậu toàn bộ bình tĩnh lại, chậm rãi che mặt lại, nhìn Lưu Nguyệt nói: “Ngươi cùng ai?”</w:t>
      </w:r>
    </w:p>
    <w:p>
      <w:pPr>
        <w:pStyle w:val="BodyText"/>
      </w:pPr>
      <w:r>
        <w:t xml:space="preserve">” Thiên Thần quốc chủ, Hiên Viên Triệt.”</w:t>
      </w:r>
    </w:p>
    <w:p>
      <w:pPr>
        <w:pStyle w:val="BodyText"/>
      </w:pPr>
      <w:r>
        <w:t xml:space="preserve">(Su: lâu lắm mới lại được nhìn thấy cái tên của anh, cảm động quá đi mất)</w:t>
      </w:r>
    </w:p>
    <w:p>
      <w:pPr>
        <w:pStyle w:val="BodyText"/>
      </w:pPr>
      <w:r>
        <w:t xml:space="preserve">” Thiên Thần quốc, Hiên Viên Triệt, nghe nói qua.” Năm đó khi ra ngoài du lịch, nghe nói qua thiên tài Thiên Thần kia, chẳng qua khi đó hắn còn rất nhỏ.</w:t>
      </w:r>
    </w:p>
    <w:p>
      <w:pPr>
        <w:pStyle w:val="BodyText"/>
      </w:pPr>
      <w:r>
        <w:t xml:space="preserve">” Muốn huỷ diệt bọn họ, vì sao lại chọn thảo nguyên ta?” Không có lời nói dư thừa, Tiêu thái hậu trực tiếp hỏi.</w:t>
      </w:r>
    </w:p>
    <w:p>
      <w:pPr>
        <w:pStyle w:val="BodyText"/>
      </w:pPr>
      <w:r>
        <w:t xml:space="preserve">” Ta còn có hai năm, vùng Trung Nguyên bố cục đã thành, chỉ có thảo nguyên còn có thể liều mạng, hơn nữa, là một loại trực giác.” Lưu Nguyệt trả lời cũng rất ngay thẳng.</w:t>
      </w:r>
    </w:p>
    <w:p>
      <w:pPr>
        <w:pStyle w:val="BodyText"/>
      </w:pPr>
      <w:r>
        <w:t xml:space="preserve">Nàng có một loại trực giác rất tốt, một loại cảm giác thẳng thắn không dối trá.</w:t>
      </w:r>
    </w:p>
    <w:p>
      <w:pPr>
        <w:pStyle w:val="BodyText"/>
      </w:pPr>
      <w:r>
        <w:t xml:space="preserve">Nghe vậy, Tiêu thái hậu quả nhiên gật đầu, đột nhiên cười: “Trực giác tốt lắm, người Trung Nguyên đều là một đám bỏ đi, một cái bá chủ nghìn năm, một cái Minh đảo hải ngoại họ liền sợ tè ra quần, hừ, vô dụng cực kỳ, nô tính, ngươi chọn đến thảo nguyên là đúng rồi.</w:t>
      </w:r>
    </w:p>
    <w:p>
      <w:pPr>
        <w:pStyle w:val="BodyText"/>
      </w:pPr>
      <w:r>
        <w:t xml:space="preserve">Người thảo nguyên chỉ phục chính mình, Minh Đảo, bá chủ nghìn năm, bọn họ chưa từng nghe nói qua, phục tùng chúng nó, quả thực chính là chuyện hài.</w:t>
      </w:r>
    </w:p>
    <w:p>
      <w:pPr>
        <w:pStyle w:val="BodyText"/>
      </w:pPr>
      <w:r>
        <w:t xml:space="preserve">Năm đó, nếu không phải Khả Hãn và ta không có nhiều bản lĩnh, mới để bọn hắn thành công, giết trượng phu ta, nếu là hiện tại, ai cũng không thể đụng đến trượng phu, ai cũng đừng hòng ở trong Bắc Mục đụng được một cọng tóc của Khả Hãn.” Âm vang mạnh mẽ, ngữ khí pha lẫn bi phẫn.</w:t>
      </w:r>
    </w:p>
    <w:p>
      <w:pPr>
        <w:pStyle w:val="BodyText"/>
      </w:pPr>
      <w:r>
        <w:t xml:space="preserve">Lưu Nguyệt nghe vậy, trong mắt sáng ngời, vậy nghĩa là thảo nguyên vốn là chống lại bọn họ, chống lại Minh Đảo?</w:t>
      </w:r>
    </w:p>
    <w:p>
      <w:pPr>
        <w:pStyle w:val="Compact"/>
      </w:pPr>
      <w:r>
        <w:t xml:space="preserve">Bi phẫn chẳng qua là trong nháy mắt, Tiêu thái hậu chú ý tới tia sáng trong mắt Lưu Nguyệt, lạnh lùng cười nói: “Cho dù năm đó ta và Khả Hãn thua bọn họ, Nhưng những người tới giết trượng phu ta cũng không một ai có thể sống sót trở về, dũng sĩ Bắc Mục ta nhiều vô kể, cuối cùng cũng không để một người sống. Nhiều năm như vậy, Minh Đảo biết rõ ta ở chỗ này, nhưng không dám tới xâm phạm, chính là lý do này, dám giết người của thảo nguyên ta, là phải trả giá cực kì lớn.”</w:t>
      </w:r>
      <w:r>
        <w:br w:type="textWrapping"/>
      </w:r>
      <w:r>
        <w:br w:type="textWrapping"/>
      </w:r>
    </w:p>
    <w:p>
      <w:pPr>
        <w:pStyle w:val="Heading2"/>
      </w:pPr>
      <w:bookmarkStart w:id="528" w:name="chương-506-giết-gà-dọa-khỉ-12"/>
      <w:bookmarkEnd w:id="528"/>
      <w:r>
        <w:t xml:space="preserve">506. Chương 506: Giết Gà Dọa Khỉ 12</w:t>
      </w:r>
    </w:p>
    <w:p>
      <w:pPr>
        <w:pStyle w:val="Compact"/>
      </w:pPr>
      <w:r>
        <w:br w:type="textWrapping"/>
      </w:r>
      <w:r>
        <w:br w:type="textWrapping"/>
      </w:r>
      <w:r>
        <w:t xml:space="preserve">Nhiệt huyết sôi trào, Lưu Nguyệt nắm chặt tay: “Ta cần sự giúp đỡ của ngươi.”</w:t>
      </w:r>
    </w:p>
    <w:p>
      <w:pPr>
        <w:pStyle w:val="BodyText"/>
      </w:pPr>
      <w:r>
        <w:t xml:space="preserve">Tiêu thái hậu nghe Lưu Nguyệt nói không chút dài dòng, không đáp.</w:t>
      </w:r>
    </w:p>
    <w:p>
      <w:pPr>
        <w:pStyle w:val="BodyText"/>
      </w:pPr>
      <w:r>
        <w:t xml:space="preserve">Ngày đó, nàng lần đầu tiên trông thấy Lưu Nguyệt, con gái của Nạp Lan Thủy, khuôn mặt này chính là bằng chứng.</w:t>
      </w:r>
    </w:p>
    <w:p>
      <w:pPr>
        <w:pStyle w:val="BodyText"/>
      </w:pPr>
      <w:r>
        <w:t xml:space="preserve">Hơn nữa, bên cạnh còn có Âu Dương Vu Phi, thế gia vọng tộc thứ hai Minh Đảo, đã sớm là vị hôn phu của con gái Nạp Lan Thủy, là Vương tương lai của Minh Đảo.</w:t>
      </w:r>
    </w:p>
    <w:p>
      <w:pPr>
        <w:pStyle w:val="BodyText"/>
      </w:pPr>
      <w:r>
        <w:t xml:space="preserve">Hắn tuy rằng chưa từng gặp qua nàng, nhưng, nàng đã từng gặp hắn, mặc dù khi đó hắn mới chỉ hơn mười tuổi.</w:t>
      </w:r>
    </w:p>
    <w:p>
      <w:pPr>
        <w:pStyle w:val="BodyText"/>
      </w:pPr>
      <w:r>
        <w:t xml:space="preserve">Hai người này cùng đến, nhất định là có toan tính.</w:t>
      </w:r>
    </w:p>
    <w:p>
      <w:pPr>
        <w:pStyle w:val="BodyText"/>
      </w:pPr>
      <w:r>
        <w:t xml:space="preserve">Bởi vậy, nàng đặc biệt chú ý đến họ, muốn đem hai người không biết nàng là ai này, ở Bắc Mục, im hơi lặng tiếng mà giết chết bọn họ.</w:t>
      </w:r>
    </w:p>
    <w:p>
      <w:pPr>
        <w:pStyle w:val="BodyText"/>
      </w:pPr>
      <w:r>
        <w:t xml:space="preserve">Chẳng qua là, chủ ý của nàng còn chưa thực hiện được, hôm nay trong triều đình, Khố Tạp Mộc ngốc nghếch này lại có thể ra sức khen ngợi Lưu Nguyệt tài giỏi thế nào tốt làm sao, lại có thể dâng tấu xin cho nàng nắm giữ binh quyền của quân cơ – Bắc Mục Nam viện.</w:t>
      </w:r>
    </w:p>
    <w:p>
      <w:pPr>
        <w:pStyle w:val="BodyText"/>
      </w:pPr>
      <w:r>
        <w:t xml:space="preserve">Một đám quần thần Bắc Mục bại não lại có thể vỗ ngực trầm trồ khen ngợi, để nàng ra lệnh.</w:t>
      </w:r>
    </w:p>
    <w:p>
      <w:pPr>
        <w:pStyle w:val="BodyText"/>
      </w:pPr>
      <w:r>
        <w:t xml:space="preserve">Nếu Lưu Nguyệt chấp chưởng binh quyền Bắc Mục của nàng, Bắc Mục của nàng không chỉ toàn bộ đều rơi vào tay nàng, mà còn rơi vào tay Minh Đảo.</w:t>
      </w:r>
    </w:p>
    <w:p>
      <w:pPr>
        <w:pStyle w:val="BodyText"/>
      </w:pPr>
      <w:r>
        <w:t xml:space="preserve">Không, nàng tuyệt đối không cho phép.</w:t>
      </w:r>
    </w:p>
    <w:p>
      <w:pPr>
        <w:pStyle w:val="BodyText"/>
      </w:pPr>
      <w:r>
        <w:t xml:space="preserve">Vì vậy, hôm nay động thủ, vốn tưởng rằng nhiều người chúc rượu nhiều như vậy đã làm cho Lưu Nguyệt say khướt, nhưng lại không nghĩ đến bị nàng bắt được tận tay.</w:t>
      </w:r>
    </w:p>
    <w:p>
      <w:pPr>
        <w:pStyle w:val="BodyText"/>
      </w:pPr>
      <w:r>
        <w:t xml:space="preserve">” Minh Đảo và ta, có nó không có ta, ta cùng nó vĩnh viễn là địch nhân.” Lưu Nguyệt nhìn chăm chú vào Tiêu thái hậu hơi nhíu mi, đột nhiên lên tiếng.</w:t>
      </w:r>
    </w:p>
    <w:p>
      <w:pPr>
        <w:pStyle w:val="BodyText"/>
      </w:pPr>
      <w:r>
        <w:t xml:space="preserve">Tiêu thái hậu nghe vậy, cong khóe mắt nhìn Lưu Nguyệt: “Vĩnh viễn là địch nhân? Ngươi còn không biết thân phận của ngươi, cho nên mới nói như vậy.”</w:t>
      </w:r>
    </w:p>
    <w:p>
      <w:pPr>
        <w:pStyle w:val="BodyText"/>
      </w:pPr>
      <w:r>
        <w:t xml:space="preserve">“Không, ta biết, Nạp Lan là quốc họ của Minh Đảo, huyết mạch Hoàng tộc.</w:t>
      </w:r>
    </w:p>
    <w:p>
      <w:pPr>
        <w:pStyle w:val="BodyText"/>
      </w:pPr>
      <w:r>
        <w:t xml:space="preserve">Nhưng vậy thì sao? Ta không ham vinh hoa phú quý, quyền khuynh thiên hạ, ta muốn chỉ là cùng người ta yêu mến nắm tay nhau đến cuối đời.</w:t>
      </w:r>
    </w:p>
    <w:p>
      <w:pPr>
        <w:pStyle w:val="BodyText"/>
      </w:pPr>
      <w:r>
        <w:t xml:space="preserve">Minh Đảo càng cho ta quyền lực tuyệt đối, lại càng phá hoại ta, chèn ép ta, thân phận đó, ta không thèm, cũng không cần.”</w:t>
      </w:r>
    </w:p>
    <w:p>
      <w:pPr>
        <w:pStyle w:val="BodyText"/>
      </w:pPr>
      <w:r>
        <w:t xml:space="preserve">Không đến mức như đinh đóng cột, rất bình thản, thế nhưng bình thản như vậy, lại khiến người ta nhận ra sự chán ghét và quyết tâm tận trong cốt tủy.</w:t>
      </w:r>
    </w:p>
    <w:p>
      <w:pPr>
        <w:pStyle w:val="BodyText"/>
      </w:pPr>
      <w:r>
        <w:t xml:space="preserve">Tiêu thái hậu nghe thế nhìn thật sâu Lưu Nguyệt một lúc lâu, Lưu Nguyệt cũng không nhúc nhích, cùng Tiêu thái hậu đối mặt, hoa lửa văng khắp nơi, tĩnh lặng im ắng.</w:t>
      </w:r>
    </w:p>
    <w:p>
      <w:pPr>
        <w:pStyle w:val="Compact"/>
      </w:pPr>
      <w:r>
        <w:t xml:space="preserve">Một lúc lâu sau, Tiêu thái hậu chậm rãi nở nụ cười: “Không, ngươi không biết thân phận của ngươi, ngươi nếu như biết, ngươi nên hiểu rõ, bản thân ngươi chính là vũ khí sắc bén để đối phó với Minh Đảo.”</w:t>
      </w:r>
      <w:r>
        <w:br w:type="textWrapping"/>
      </w:r>
      <w:r>
        <w:br w:type="textWrapping"/>
      </w:r>
    </w:p>
    <w:p>
      <w:pPr>
        <w:pStyle w:val="Heading2"/>
      </w:pPr>
      <w:bookmarkStart w:id="529" w:name="chương-507-mài-đao-ngạo-vân-1"/>
      <w:bookmarkEnd w:id="529"/>
      <w:r>
        <w:t xml:space="preserve">507. Chương 507: Mài Đao Ngạo Vân 1</w:t>
      </w:r>
    </w:p>
    <w:p>
      <w:pPr>
        <w:pStyle w:val="Compact"/>
      </w:pPr>
      <w:r>
        <w:br w:type="textWrapping"/>
      </w:r>
      <w:r>
        <w:br w:type="textWrapping"/>
      </w:r>
      <w:r>
        <w:t xml:space="preserve">Lưu Nguyệt vừa nghe không khỏi sửng sốt, trong mắt sáng ngời: “Còn cần xin thái hậu chỉ bảo, ta không quen nơi đó.”</w:t>
      </w:r>
    </w:p>
    <w:p>
      <w:pPr>
        <w:pStyle w:val="BodyText"/>
      </w:pPr>
      <w:r>
        <w:t xml:space="preserve">Thái hậu hơi phất trường bào, hơi thở trên người khôi phục lại sự vững vàng, cười cười, trong mắt bắn ra một chút sắc sảo, ngẩng đầu nhìn bầu trời đêm chậm rãi nói: “Truyền thừa nghìn năm Minh Đảo, huyết mạch hoàng thất chỉ có thể cùng người trên đảo kết hôn, duy trì sự thuần khiết.</w:t>
      </w:r>
    </w:p>
    <w:p>
      <w:pPr>
        <w:pStyle w:val="BodyText"/>
      </w:pPr>
      <w:r>
        <w:t xml:space="preserve">Rất nhiều năm trước cũng đã cho cận huyết kết hôn, lại không sinh con cháu được, có thể trong quá trình xảy ra chuyện.</w:t>
      </w:r>
    </w:p>
    <w:p>
      <w:pPr>
        <w:pStyle w:val="BodyText"/>
      </w:pPr>
      <w:r>
        <w:t xml:space="preserve">Bởi vì chuyện này, cho nên Minh Đảo về sau quy định, người trên đảo có thể cùng ngoại nhân thành hôn, có thể sinh con.</w:t>
      </w:r>
    </w:p>
    <w:p>
      <w:pPr>
        <w:pStyle w:val="BodyText"/>
      </w:pPr>
      <w:r>
        <w:t xml:space="preserve">Nếu như đời sau tốt, vậy thì trở về đảo bồi dưỡng, nếu như không tốt, thì để lại bên ngoài.</w:t>
      </w:r>
    </w:p>
    <w:p>
      <w:pPr>
        <w:pStyle w:val="BodyText"/>
      </w:pPr>
      <w:r>
        <w:t xml:space="preserve">Trên đảo người thường sau khi kết hôn có thể chọn ở lại trên đảo hoặc ở bên ngoài, chỉ có một lựa chọn, không cho phép hối hận.</w:t>
      </w:r>
    </w:p>
    <w:p>
      <w:pPr>
        <w:pStyle w:val="BodyText"/>
      </w:pPr>
      <w:r>
        <w:t xml:space="preserve">Chỉ ngoại trừ tam đại dòng họ trên đảo tuyệt đối không được phép ở bên ngoài, nhất định phải trở lại dảo, sau khi quay về đảo phải nghe theo trưởng lão định hôn ước, không được cưỡng lại.</w:t>
      </w:r>
    </w:p>
    <w:p>
      <w:pPr>
        <w:pStyle w:val="BodyText"/>
      </w:pPr>
      <w:r>
        <w:t xml:space="preserve">Họ Liên của ta chính là thế lực ngay sau họ Âu Dương, cho nên, ta có thể ở bên ngoài chơi đùa, có thể lập gia đình, có thể sống chết, nhưng tuyệt đối không thể cùng trượng phu ta sống đến đầu bạc răng long.”</w:t>
      </w:r>
    </w:p>
    <w:p>
      <w:pPr>
        <w:pStyle w:val="BodyText"/>
      </w:pPr>
      <w:r>
        <w:t xml:space="preserve">Nói đến đây, Tiêu thái hậu dừng một chút, cúi đầu nhìn Lưu Nguyệt một cái, vẻ mặt nhìn có chút hả hê cười: “Mà ngươi, biết vì sao bản thân ngươi lại chính là vũ khí sắc bén để đối phó Minh Đảo không?</w:t>
      </w:r>
    </w:p>
    <w:p>
      <w:pPr>
        <w:pStyle w:val="BodyText"/>
      </w:pPr>
      <w:r>
        <w:t xml:space="preserve">Bởi vì, huyết mạch hoàng thất Nạp Lan tất cả hậu duệ trừ mẹ ngươi Nạp Lan Thủy sinh hạ ngươi ở ngoài ra, không còn một người hậu duệ.”</w:t>
      </w:r>
    </w:p>
    <w:p>
      <w:pPr>
        <w:pStyle w:val="BodyText"/>
      </w:pPr>
      <w:r>
        <w:t xml:space="preserve">Vừa nói đến đây, mặt mũi Lưu Nguyệt sáng ngời, sáng ngời hữu thần nhìn Tiêu thái hậu nói: “Chỉ có một mình ta, ý tứ là….”</w:t>
      </w:r>
    </w:p>
    <w:p>
      <w:pPr>
        <w:pStyle w:val="BodyText"/>
      </w:pPr>
      <w:r>
        <w:t xml:space="preserve">“Đúng, nếu ngươi không còn, Hoàng tộc Nạp Lan liền mất hết hương hỏa, giết ngươi, mặc cho hắn là ngàn năm truyền thừa cái gì, cũng đều bị tuyệt.”</w:t>
      </w:r>
    </w:p>
    <w:p>
      <w:pPr>
        <w:pStyle w:val="BodyText"/>
      </w:pPr>
      <w:r>
        <w:t xml:space="preserve">Tiêu thái hậu nở nụ cười, nự cười tràn ngập oán hạn và vui sướng khi người gặp họa.</w:t>
      </w:r>
    </w:p>
    <w:p>
      <w:pPr>
        <w:pStyle w:val="BodyText"/>
      </w:pPr>
      <w:r>
        <w:t xml:space="preserve">Khó trách không cho nàng thành thân, khó trách hành động lớn như vậy chỉ để giết Hiên Viên Triệt, muốn tiêu diệt Thiên Thấn, tất cả đều là vì nàng là độc nhất vô nhị, cho nên không thể để ngoại nhân đoạt đi, chỉ có thể để lại cho người nhà.</w:t>
      </w:r>
    </w:p>
    <w:p>
      <w:pPr>
        <w:pStyle w:val="Compact"/>
      </w:pPr>
      <w:r>
        <w:t xml:space="preserve">Ha ha, không thể để cho ngoại nhân lấy đi.</w:t>
      </w:r>
      <w:r>
        <w:br w:type="textWrapping"/>
      </w:r>
      <w:r>
        <w:br w:type="textWrapping"/>
      </w:r>
    </w:p>
    <w:p>
      <w:pPr>
        <w:pStyle w:val="Heading2"/>
      </w:pPr>
      <w:bookmarkStart w:id="530" w:name="chương-508-mài-đao-ngạo-vân-2"/>
      <w:bookmarkEnd w:id="530"/>
      <w:r>
        <w:t xml:space="preserve">508. Chương 508: Mài Đao Ngạo Vân 2</w:t>
      </w:r>
    </w:p>
    <w:p>
      <w:pPr>
        <w:pStyle w:val="Compact"/>
      </w:pPr>
      <w:r>
        <w:br w:type="textWrapping"/>
      </w:r>
      <w:r>
        <w:br w:type="textWrapping"/>
      </w:r>
      <w:r>
        <w:t xml:space="preserve">Một món đồ được người người ta quá mức quý trọng, khi bị người khác giương cung bạt kiếm bao vây, lại chính là thứ vũ khí sắc bén nhất để phản kích. (Su: nói đơn giản ra, cái gì mình quý quá, thì sẽ bị ng ta lợi dụng cái đó để đánh lại mình)</w:t>
      </w:r>
    </w:p>
    <w:p>
      <w:pPr>
        <w:pStyle w:val="BodyText"/>
      </w:pPr>
      <w:r>
        <w:t xml:space="preserve">Lưu Nguyệt nở nụ cười.</w:t>
      </w:r>
    </w:p>
    <w:p>
      <w:pPr>
        <w:pStyle w:val="BodyText"/>
      </w:pPr>
      <w:r>
        <w:t xml:space="preserve">Nhìn Lưu Nguyệt cười, Tiêu thái hậu cong môi, xem ra, Lưu Nguyệt thật sự khinh thường quyền lực đỉnh cao giá, thật sự họ đối đầu.</w:t>
      </w:r>
    </w:p>
    <w:p>
      <w:pPr>
        <w:pStyle w:val="BodyText"/>
      </w:pPr>
      <w:r>
        <w:t xml:space="preserve">” Chỉ có điều, cũng bởi vì chỉ có một mình ngươi, cho nên bọn họ tuyệt đối sẽ không buông tay, không thật sự nắm chắc, tuyệt đối không nên để lộ tâm ý của ngươi, nếu không, cho dù tiêu diệt hết thảy, hối hận sẽ chỉ là ngươi.”</w:t>
      </w:r>
    </w:p>
    <w:p>
      <w:pPr>
        <w:pStyle w:val="BodyText"/>
      </w:pPr>
      <w:r>
        <w:t xml:space="preserve">Nếu là cùng một trận chiến tuyến, vậy thì là bằng hữu, Tiêu thái hậu nói một câu thành khẩn, tình ý sâu xa.</w:t>
      </w:r>
    </w:p>
    <w:p>
      <w:pPr>
        <w:pStyle w:val="BodyText"/>
      </w:pPr>
      <w:r>
        <w:t xml:space="preserve">Cười khẽ đọng lại trên mặt, Lưu Nguyệt hít một hơi thật sâu xong, cười cười nói với Tiêu thái hậu: “Ta hiểu rõ.”</w:t>
      </w:r>
    </w:p>
    <w:p>
      <w:pPr>
        <w:pStyle w:val="BodyText"/>
      </w:pPr>
      <w:r>
        <w:t xml:space="preserve">Nhẫn một thời, được một đời, nàng trước đây đã từng nghĩ tới.</w:t>
      </w:r>
    </w:p>
    <w:p>
      <w:pPr>
        <w:pStyle w:val="BodyText"/>
      </w:pPr>
      <w:r>
        <w:t xml:space="preserve">Chỉ là, bắt đầu từ bây giờ, nàng càng phải nhẫn hơn, càng phải bất động thanh sắc, không thể để cho bất luận kẻ nào nhìn ra nét mặt của mình.</w:t>
      </w:r>
    </w:p>
    <w:p>
      <w:pPr>
        <w:pStyle w:val="BodyText"/>
      </w:pPr>
      <w:r>
        <w:t xml:space="preserve">Giơ tay lên duỗi lưng một cái, Lưu Nguyệt vặn vẹo đầu.</w:t>
      </w:r>
    </w:p>
    <w:p>
      <w:pPr>
        <w:pStyle w:val="BodyText"/>
      </w:pPr>
      <w:r>
        <w:t xml:space="preserve">Minh Đảo, một khi đã như vậy, cần phải đổi lại cách thích hợp để có thể chống lại họ.</w:t>
      </w:r>
    </w:p>
    <w:p>
      <w:pPr>
        <w:pStyle w:val="BodyText"/>
      </w:pPr>
      <w:r>
        <w:t xml:space="preserve">Nhìn Lưu Nguyệt duỗi lưng một cái, trong lòng đã có dự tính riêng, Tiêu thái hậu cười hết sức khoái trá đứng lên, lấy chính trực hệ Vương tộc của bọn họ, hủy diệt hết thảy bọn họ, đây thật làm cho người ta sảng khoái, vô cùng vui sướng, vô cùng mong chờ.</w:t>
      </w:r>
    </w:p>
    <w:p>
      <w:pPr>
        <w:pStyle w:val="BodyText"/>
      </w:pPr>
      <w:r>
        <w:t xml:space="preserve">Tối nay gió lạnh bay múa, nhưng ai dám cam đoan ngày mai không phải là ngày đẹp trời.</w:t>
      </w:r>
    </w:p>
    <w:p>
      <w:pPr>
        <w:pStyle w:val="BodyText"/>
      </w:pPr>
      <w:r>
        <w:t xml:space="preserve">Thời gian nhanh chóng trôi qua, đảo mắt cửa ải cuối năm đã đến gần.</w:t>
      </w:r>
    </w:p>
    <w:p>
      <w:pPr>
        <w:pStyle w:val="BodyText"/>
      </w:pPr>
      <w:r>
        <w:t xml:space="preserve">Ngày hôm đó, trên triều đình Bắc Mục.</w:t>
      </w:r>
    </w:p>
    <w:p>
      <w:pPr>
        <w:pStyle w:val="BodyText"/>
      </w:pPr>
      <w:r>
        <w:t xml:space="preserve">” Thái hậu, năm nay băng dày ba thước, so với bất kỳ năm nào cũng còn phải lạnh giá hơn, mấy đại thảo nguyên rễ cỏ cũng đều đào không được, Thú Kinh, Liên Phù Thành, Sơn Thành, những nơi sống dựa vào thảo nguyên, lương thực gần như đều bị dùng hết, còn có vài chục vạn người không có ăn, tình hình rất không lạc quan.”</w:t>
      </w:r>
    </w:p>
    <w:p>
      <w:pPr>
        <w:pStyle w:val="BodyText"/>
      </w:pPr>
      <w:r>
        <w:t xml:space="preserve">Thừa tướng Bắc Mục Tiêu Thần, trưng ra khuôn mặt chữ quốc khá uy vũ, tuổi tác ngang Mộ Dung Vô Địch, nhưng sự dũng mãnh kia, Mộ Dung Vô Địch cũng khó sánh được.</w:t>
      </w:r>
    </w:p>
    <w:p>
      <w:pPr>
        <w:pStyle w:val="Compact"/>
      </w:pPr>
      <w:r>
        <w:t xml:space="preserve">Lúc này lại nhướng mày, ngay sau đó nói: “Lại càng không nói đến Khô Sa thảo nguyên và mười thành Khô Sa cô quạnh, hoàn toàn không lương thực cung cấp cho binh sĩ đi xây lại sông, mấy vạn binh lính của chún ta sẽ chết đói ở nơi nào đây?”</w:t>
      </w:r>
      <w:r>
        <w:br w:type="textWrapping"/>
      </w:r>
      <w:r>
        <w:br w:type="textWrapping"/>
      </w:r>
    </w:p>
    <w:p>
      <w:pPr>
        <w:pStyle w:val="Heading2"/>
      </w:pPr>
      <w:bookmarkStart w:id="531" w:name="chương-509-mài-đao-ngạo-vân-3"/>
      <w:bookmarkEnd w:id="531"/>
      <w:r>
        <w:t xml:space="preserve">509. Chương 509: Mài Đao Ngạo Vân 3</w:t>
      </w:r>
    </w:p>
    <w:p>
      <w:pPr>
        <w:pStyle w:val="Compact"/>
      </w:pPr>
      <w:r>
        <w:br w:type="textWrapping"/>
      </w:r>
      <w:r>
        <w:br w:type="textWrapping"/>
      </w:r>
      <w:r>
        <w:t xml:space="preserve">Thái hậu, ý người ra sao.”</w:t>
      </w:r>
    </w:p>
    <w:p>
      <w:pPr>
        <w:pStyle w:val="BodyText"/>
      </w:pPr>
      <w:r>
        <w:t xml:space="preserve">Tiếng nói vừa dứt, văn thần võ tướng toàn triều đều nghiêm túc.</w:t>
      </w:r>
    </w:p>
    <w:p>
      <w:pPr>
        <w:pStyle w:val="BodyText"/>
      </w:pPr>
      <w:r>
        <w:t xml:space="preserve">Sau năm ngoái, nếu không có lương thực, có thể bỏ chạy đến Ngạo Vân hoặc Tuyết Thánh, cướp bóc lương thảo một phen rồi trở về, cũng có thể tạm chống chọi qua mùa đông giá rét.</w:t>
      </w:r>
    </w:p>
    <w:p>
      <w:pPr>
        <w:pStyle w:val="BodyText"/>
      </w:pPr>
      <w:r>
        <w:t xml:space="preserve">Nhưng năm nay, bởi vì đi xa tuần sát cùng Hung Nô, sau đó lại nhận thành, thương lượng, sửa đường sông, cứ tiếp tục như vậy, căn bản cũng không có thời gian và tinh lực đi chém giết còn chưa nói, lại còn phải chi ra rất nhiều lượng thực.</w:t>
      </w:r>
    </w:p>
    <w:p>
      <w:pPr>
        <w:pStyle w:val="BodyText"/>
      </w:pPr>
      <w:r>
        <w:t xml:space="preserve">Cho dù sau này sông chảy vào khiến Khô Sa thảo nguyên và mười thành sẽ phồn thịnh, thế nhưng vấn đề trước mắt nếu không có cách giải quyết, ai còn có thể đợi đến lúc bọn hắn phồn vinh.</w:t>
      </w:r>
    </w:p>
    <w:p>
      <w:pPr>
        <w:pStyle w:val="BodyText"/>
      </w:pPr>
      <w:r>
        <w:t xml:space="preserve">Mọi người chết đói hết rồi.</w:t>
      </w:r>
    </w:p>
    <w:p>
      <w:pPr>
        <w:pStyle w:val="BodyText"/>
      </w:pPr>
      <w:r>
        <w:t xml:space="preserve">Tiêu thái hậu ngồi ở trên cao, che khăn mặt không nhìn ra biểu tình, nhưng chân mày nhíu chặt lại nói hết nỗi lo của nàng.</w:t>
      </w:r>
    </w:p>
    <w:p>
      <w:pPr>
        <w:pStyle w:val="BodyText"/>
      </w:pPr>
      <w:r>
        <w:t xml:space="preserve">Im ắng chỉ trong chốc lát, Tiêu thái hậu đột nhiên quay đầu nhìn người đứng ở vị trí thứ ba bên phải – Lưu Nguyệt, mở miệng nói: “Trung Nghĩa Vương, ngươi có biện pháp gì?”</w:t>
      </w:r>
    </w:p>
    <w:p>
      <w:pPr>
        <w:pStyle w:val="BodyText"/>
      </w:pPr>
      <w:r>
        <w:t xml:space="preserve">Lời này vừa nói ra, mọi người trên triều đình lập tức cùng nhìn về phía Lưu Nguyệt.</w:t>
      </w:r>
    </w:p>
    <w:p>
      <w:pPr>
        <w:pStyle w:val="BodyText"/>
      </w:pPr>
      <w:r>
        <w:t xml:space="preserve">Lưu Nguyệt hơi ngẩn ra, không có lương thực? Việc này thì nàng có thể nghĩ được biện pháp gì.</w:t>
      </w:r>
    </w:p>
    <w:p>
      <w:pPr>
        <w:pStyle w:val="BodyText"/>
      </w:pPr>
      <w:r>
        <w:t xml:space="preserve">Nàng cũng không phải người trồng lúa, mặc dù nàng biết rõ Viên Long Bình* lai giống lúa giỏi, nhưng nàng không phải chuyên gia nghiên cứu sản xuất lương thực. Mặt mày nhanh chóng chuyển động.</w:t>
      </w:r>
    </w:p>
    <w:p>
      <w:pPr>
        <w:pStyle w:val="BodyText"/>
      </w:pPr>
      <w:r>
        <w:t xml:space="preserve">*Viên Long Bình: Chuyên gia lai các giống lúa của TQ, hình như còn được đề cử nhận giải Nobel hòa bình =,.= Lúa vs hòa bình thì liên quan gì nhỉ?</w:t>
      </w:r>
    </w:p>
    <w:p>
      <w:pPr>
        <w:pStyle w:val="BodyText"/>
      </w:pPr>
      <w:r>
        <w:t xml:space="preserve">Thảo nguyên hoang vu, nhưng tuyệt đối có thể lợi dụng, khai hoang trồng trọt cây giống chịu hạn, nàng biết rất nhiều thứ có thể sinh trưởng trong điều kiện như vậy.</w:t>
      </w:r>
    </w:p>
    <w:p>
      <w:pPr>
        <w:pStyle w:val="BodyText"/>
      </w:pPr>
      <w:r>
        <w:t xml:space="preserve">Nhưng, tình thế khẩn cấp trớc mắt, hiển nhiên là không có nhiều khả năng dùng đến mấy thứ đó, từ từ để sau.</w:t>
      </w:r>
    </w:p>
    <w:p>
      <w:pPr>
        <w:pStyle w:val="BodyText"/>
      </w:pPr>
      <w:r>
        <w:t xml:space="preserve">Trước tiên không nói gì, Lưu Nguyệt chỉ cau mày suy nghĩ.</w:t>
      </w:r>
    </w:p>
    <w:p>
      <w:pPr>
        <w:pStyle w:val="BodyText"/>
      </w:pPr>
      <w:r>
        <w:t xml:space="preserve">Khố Tạp Mộc đứng ở vị trí thứ hai bên tay trái thấy vậy, vung lên chiến bào lớn tiếng nói: “Không có lương thực phải đi đoạt, ta tự mình đi, ta cũng không tin, gần cuối năm, ta lại không đoạt được gì từ trong tay Ngạo Vân.”</w:t>
      </w:r>
    </w:p>
    <w:p>
      <w:pPr>
        <w:pStyle w:val="BodyText"/>
      </w:pPr>
      <w:r>
        <w:t xml:space="preserve">Không có sách lược liền động thủ, không được thì trộm, thì đoạt, đây chính là tác phong dũng mãnh của thảo nguyên.</w:t>
      </w:r>
    </w:p>
    <w:p>
      <w:pPr>
        <w:pStyle w:val="Compact"/>
      </w:pPr>
      <w:r>
        <w:t xml:space="preserve">Ngạo Vân, Lưu Nguyệt vừa nghe ba chữ kia, mắt đột nhiên sáng ngời, một câu nói kia của Khố Tạp Mộc ngược lại nhắc nhở nàng, mọi sự không thể nhìn từ một phía.</w:t>
      </w:r>
      <w:r>
        <w:br w:type="textWrapping"/>
      </w:r>
      <w:r>
        <w:br w:type="textWrapping"/>
      </w:r>
    </w:p>
    <w:p>
      <w:pPr>
        <w:pStyle w:val="Heading2"/>
      </w:pPr>
      <w:bookmarkStart w:id="532" w:name="chương-510-mài-đao-ngạo-vân-4"/>
      <w:bookmarkEnd w:id="532"/>
      <w:r>
        <w:t xml:space="preserve">510. Chương 510: Mài Đao Ngạo Vân 4</w:t>
      </w:r>
    </w:p>
    <w:p>
      <w:pPr>
        <w:pStyle w:val="Compact"/>
      </w:pPr>
      <w:r>
        <w:br w:type="textWrapping"/>
      </w:r>
      <w:r>
        <w:br w:type="textWrapping"/>
      </w:r>
      <w:r>
        <w:t xml:space="preserve">” Xem ra, cũng chỉ có thể….” Tiêu thái hậu nhíu nhíu mày, cứ như vậy mà xuất binh thì quá gấp gáp, nhưng mà không có lương thực, lại càng khó khăn, thảo nguyên sống dựa vào thời tiết, mùa đông thực sự rất không tốt.</w:t>
      </w:r>
    </w:p>
    <w:p>
      <w:pPr>
        <w:pStyle w:val="BodyText"/>
      </w:pPr>
      <w:r>
        <w:t xml:space="preserve">” Thái hậu, ta đi.” Tiêu thái hậu còn chưa nói hết lời đáp ứng, Lưu Nguyệt đột nhiên tiến lên một bước, vẻ mặt tươi cười cao giọng nói.</w:t>
      </w:r>
    </w:p>
    <w:p>
      <w:pPr>
        <w:pStyle w:val="BodyText"/>
      </w:pPr>
      <w:r>
        <w:t xml:space="preserve">Tiêu thái hậu thấy Lưu Nguyệt nụ cười như vậy, tựa như mọi chuyện đều nắm chắc trong tay, không khỏi ngập ngừng, vẻ mặt mới hay thả lỏng chút, nhìn Lưu Nguyệt nói: “Ngươi có ý kiến gì hay?”</w:t>
      </w:r>
    </w:p>
    <w:p>
      <w:pPr>
        <w:pStyle w:val="BodyText"/>
      </w:pPr>
      <w:r>
        <w:t xml:space="preserve">Lưu Nguyệt cười híp mắt nói: “Ý kiến hay thì không có, nhưng nếu Bắc Mục ta đã không thể sống tốt, đương nhiên cũng không thể để những người khác sống dễ chịu, Ngạo Vân giàu có như vậy, cứu tế người nghèo chúng ta, hẳn là nên vô cùng.”</w:t>
      </w:r>
    </w:p>
    <w:p>
      <w:pPr>
        <w:pStyle w:val="BodyText"/>
      </w:pPr>
      <w:r>
        <w:t xml:space="preserve">Tiêu thái hậu nghe Lưu Nguyệt muốn xuất binh ra trận, nhưng vẻ tươi cười trên mặt lại cực kỳ quỷ dị.</w:t>
      </w:r>
    </w:p>
    <w:p>
      <w:pPr>
        <w:pStyle w:val="BodyText"/>
      </w:pPr>
      <w:r>
        <w:t xml:space="preserve">Trầm ngâm trong nháy mắt, Lưu Nguyệt này quỷ quái vô cùng, sách lược trong lòng cũng sâu, nếu nàng nói phải xuất binh chém giết, như vậy nàng tự nhiên có biện pháp vẹn toàn.</w:t>
      </w:r>
    </w:p>
    <w:p>
      <w:pPr>
        <w:pStyle w:val="BodyText"/>
      </w:pPr>
      <w:r>
        <w:t xml:space="preserve">Một khi đã xác định hai người là cùng một trận chiến tuyến, Tiêu thái hậu với Lưu Nguyệt không có một chút ngăn cách, rất tín nhiệm và coi trọng.</w:t>
      </w:r>
    </w:p>
    <w:p>
      <w:pPr>
        <w:pStyle w:val="BodyText"/>
      </w:pPr>
      <w:r>
        <w:t xml:space="preserve">” Tốt, ai gia cho phép.”</w:t>
      </w:r>
    </w:p>
    <w:p>
      <w:pPr>
        <w:pStyle w:val="BodyText"/>
      </w:pPr>
      <w:r>
        <w:t xml:space="preserve">” Vậy lần này xuất bao nhiêu quân?” Thân vương Da Luật Cực thấy sách lược đã được quyết định, lập tức mở miệng nói.</w:t>
      </w:r>
    </w:p>
    <w:p>
      <w:pPr>
        <w:pStyle w:val="BodyText"/>
      </w:pPr>
      <w:r>
        <w:t xml:space="preserve">“Mười vạn binh mã…”</w:t>
      </w:r>
    </w:p>
    <w:p>
      <w:pPr>
        <w:pStyle w:val="BodyText"/>
      </w:pPr>
      <w:r>
        <w:t xml:space="preserve">” Không, ta muốn năm mươi vạn binh mã.” Khố Tạp Mộc hùng tâm tràn trề, mười vạn binh mã mới vừa ra khỏi miệng, Lưu Nguyệt lập tức chặn họng hắn.</w:t>
      </w:r>
    </w:p>
    <w:p>
      <w:pPr>
        <w:pStyle w:val="BodyText"/>
      </w:pPr>
      <w:r>
        <w:t xml:space="preserve">” Cái gì, năm mươi vạn binh mã?”</w:t>
      </w:r>
    </w:p>
    <w:p>
      <w:pPr>
        <w:pStyle w:val="BodyText"/>
      </w:pPr>
      <w:r>
        <w:t xml:space="preserve">” Có lầm hay không?”</w:t>
      </w:r>
    </w:p>
    <w:p>
      <w:pPr>
        <w:pStyle w:val="BodyText"/>
      </w:pPr>
      <w:r>
        <w:t xml:space="preserve">” Năm mươi vạn…”</w:t>
      </w:r>
    </w:p>
    <w:p>
      <w:pPr>
        <w:pStyle w:val="BodyText"/>
      </w:pPr>
      <w:r>
        <w:t xml:space="preserve">Lưu Nguyệt còn chưa nói xong, toàn bộ triều đình Bắc Mục lập tức như nước sôi, sôi trào.</w:t>
      </w:r>
    </w:p>
    <w:p>
      <w:pPr>
        <w:pStyle w:val="BodyText"/>
      </w:pPr>
      <w:r>
        <w:t xml:space="preserve">Mà ở bên trong nồi nước sôi ấy, Lưu Nguyệt vẻ mặt vẫn như cũ mỉm cười, tự tin nhìn Tiêu thái hậu.</w:t>
      </w:r>
    </w:p>
    <w:p>
      <w:pPr>
        <w:pStyle w:val="BodyText"/>
      </w:pPr>
      <w:r>
        <w:t xml:space="preserve">” Năm mươi vạn, nhiều lắm?” Tiêu thái hậu cũng nhìn lỹ Lưu Nguyệt, nhíu chặt mày.</w:t>
      </w:r>
    </w:p>
    <w:p>
      <w:pPr>
        <w:pStyle w:val="Compact"/>
      </w:pPr>
      <w:r>
        <w:t xml:space="preserve">Năm mươi vạn, Bắc Mục nàng binh lực khuynh quốc, cũng chỉ mới có năm mươi vạn, toàn bộ Lưu Nguyệt, điều này sao có thể? Hơn nữa năm mươi vạn binh mã xuất binh chém giết, ai trấn thủ Bắc Mục nàng, đến lúc đó Hung Nô nhân cơ hội xâm phạm bọn họ làm thế nào? Việc này không thể</w:t>
      </w:r>
      <w:r>
        <w:br w:type="textWrapping"/>
      </w:r>
      <w:r>
        <w:br w:type="textWrapping"/>
      </w:r>
    </w:p>
    <w:p>
      <w:pPr>
        <w:pStyle w:val="Heading2"/>
      </w:pPr>
      <w:bookmarkStart w:id="533" w:name="chương-511-mài-đao-ngạo-vân-5"/>
      <w:bookmarkEnd w:id="533"/>
      <w:r>
        <w:t xml:space="preserve">511. Chương 511: Mài Đao Ngạo Vân 5</w:t>
      </w:r>
    </w:p>
    <w:p>
      <w:pPr>
        <w:pStyle w:val="Compact"/>
      </w:pPr>
      <w:r>
        <w:br w:type="textWrapping"/>
      </w:r>
      <w:r>
        <w:br w:type="textWrapping"/>
      </w:r>
      <w:r>
        <w:t xml:space="preserve">“Không được, tuyệt đối không được!” Đệ nhị võ tướng Bắc Mục Lê Khoát lắc đầu như trống bỏi.</w:t>
      </w:r>
    </w:p>
    <w:p>
      <w:pPr>
        <w:pStyle w:val="BodyText"/>
      </w:pPr>
      <w:r>
        <w:t xml:space="preserve">“Trung Nghĩa Vương, tổng cộng Bắc Mục ta mới có năm mươi vạn binh lực.” Thừa tướng Bắc Mục Tiêu Thần tức giận trừng mắt với Lưu Nguyệt.</w:t>
      </w:r>
    </w:p>
    <w:p>
      <w:pPr>
        <w:pStyle w:val="BodyText"/>
      </w:pPr>
      <w:r>
        <w:t xml:space="preserve">“Trung Nghĩa Vương, ngươi đùa giỡn chúng ta phải không? Giao năm mươi vạn binh mã cho ngươi, ngươi thành Bắc Mục Vương rồi.”</w:t>
      </w:r>
    </w:p>
    <w:p>
      <w:pPr>
        <w:pStyle w:val="BodyText"/>
      </w:pPr>
      <w:r>
        <w:t xml:space="preserve">“Hừ! Dã tâm lớn thật…”</w:t>
      </w:r>
    </w:p>
    <w:p>
      <w:pPr>
        <w:pStyle w:val="BodyText"/>
      </w:pPr>
      <w:r>
        <w:t xml:space="preserve">Ồn ào, lộn xôn. Tất cả ý kiến mang ý tốt, xấu, hoài nghi, không hoài nghi, đều được nói ra. Người trong thảo nguyên vốn thẳng thắn, bởi vậy cũng mặc kệ ngươi chịu được hay không.</w:t>
      </w:r>
    </w:p>
    <w:p>
      <w:pPr>
        <w:pStyle w:val="BodyText"/>
      </w:pPr>
      <w:r>
        <w:t xml:space="preserve">“Không! Tỷ tỷ sẽ không như vậy đâu!”</w:t>
      </w:r>
    </w:p>
    <w:p>
      <w:pPr>
        <w:pStyle w:val="BodyText"/>
      </w:pPr>
      <w:r>
        <w:t xml:space="preserve">Gia Luật Hồng luôn im lặng ngồi nghiêm trang trên ghế Bắc Mục Vương, đột nhiên mở miệng nói.</w:t>
      </w:r>
    </w:p>
    <w:p>
      <w:pPr>
        <w:pStyle w:val="BodyText"/>
      </w:pPr>
      <w:r>
        <w:t xml:space="preserve">Phía dưới, quần thần đang lải nhải huyên thuyên, lập tức trở nên im lặng.</w:t>
      </w:r>
    </w:p>
    <w:p>
      <w:pPr>
        <w:pStyle w:val="BodyText"/>
      </w:pPr>
      <w:r>
        <w:t xml:space="preserve">Vương chính là Vương, mặc dù còn nhỏ, vẫn là Vương.</w:t>
      </w:r>
    </w:p>
    <w:p>
      <w:pPr>
        <w:pStyle w:val="BodyText"/>
      </w:pPr>
      <w:r>
        <w:t xml:space="preserve">Đôi mất đen tròn bình tĩnh nhìn chằm chằm Lưu Nguyệt đang đứng khoanh tay ở trên đại điện, vẻ mặt Gia Luật Hồng tươi cười đầy tin tưởng.</w:t>
      </w:r>
    </w:p>
    <w:p>
      <w:pPr>
        <w:pStyle w:val="BodyText"/>
      </w:pPr>
      <w:r>
        <w:t xml:space="preserve">Vẻ mặt đó, tựa như lúc này dù Lưu Nguyệt nói trên trời sẽ có vàng rơi xuống, hắn cũng sẽ tuyệt đối tin tưởng.</w:t>
      </w:r>
    </w:p>
    <w:p>
      <w:pPr>
        <w:pStyle w:val="BodyText"/>
      </w:pPr>
      <w:r>
        <w:t xml:space="preserve">Lưu Nguyệt nhìn Gia Luật hồng, chậm rãi nở nụ cười, nàng thích sự toàn tâm toàn ý tín nhiệm nàng như vậy.</w:t>
      </w:r>
    </w:p>
    <w:p>
      <w:pPr>
        <w:pStyle w:val="BodyText"/>
      </w:pPr>
      <w:r>
        <w:t xml:space="preserve">“Cho ta năm mươi vạn binh mã, ta mang về cho Bắc Mục hai trăm vạn gánh lương thực!” Lưu Nguyệt không vội vàng mở miệng trả lời đầy tự tin.</w:t>
      </w:r>
    </w:p>
    <w:p>
      <w:pPr>
        <w:pStyle w:val="BodyText"/>
      </w:pPr>
      <w:r>
        <w:t xml:space="preserve">“Hai trăm vạn gánh???” Trên triều, toàn bộ triều thần đều kinh hãi, hai trăm vạn gánh, đây chính là tổng thu hoạch một năm của Bắc Mục bọn hắn, há lại cướp được tốt như vậy?</w:t>
      </w:r>
    </w:p>
    <w:p>
      <w:pPr>
        <w:pStyle w:val="BodyText"/>
      </w:pPr>
      <w:r>
        <w:t xml:space="preserve">“Trung Nghĩa Vương, đừng giỡn nữa!” Khố Tạp Mộc lông mày xoắn lại nói.</w:t>
      </w:r>
    </w:p>
    <w:p>
      <w:pPr>
        <w:pStyle w:val="BodyText"/>
      </w:pPr>
      <w:r>
        <w:t xml:space="preserve">“Ta tuyệt đối không nói giỡn!” Lưu Nguyệt cực kỳ bình tĩnh nói.</w:t>
      </w:r>
    </w:p>
    <w:p>
      <w:pPr>
        <w:pStyle w:val="BodyText"/>
      </w:pPr>
      <w:r>
        <w:t xml:space="preserve">Nhìn thấy Lưu Nguyệt hoàn toàn bình tĩnh khẳng định, Tiêu thái hậu đột nhiên có chút hiểu, nhưng vẫn không biết cụ thể Lưu Nguyệt sẽ làm như thế nào, sau khi trầm ngâm một lúc lâu, lắc lắc đầu, giữ nguyên ý kiến như cũ nói: “Trung Nghĩa Vương, có lẽ ngươi có thể mang về cho Bắc Mục nhiều lương thực như vậy, nhưng là Bổn cung thật sự là không thể cấp đủ cho ngươi binh mã đó.”</w:t>
      </w:r>
    </w:p>
    <w:p>
      <w:pPr>
        <w:pStyle w:val="Compact"/>
      </w:pPr>
      <w:r>
        <w:t xml:space="preserve">“Không cần điều động trong quân doanh Bắc Mục, chỉ cần thái hậu nói một câu, Lưu Nguyệt tự mình đi gom quân!” Lưu Nguyệt nhìn thẳng Tiêu thái hậu nói.</w:t>
      </w:r>
      <w:r>
        <w:br w:type="textWrapping"/>
      </w:r>
      <w:r>
        <w:br w:type="textWrapping"/>
      </w:r>
    </w:p>
    <w:p>
      <w:pPr>
        <w:pStyle w:val="Heading2"/>
      </w:pPr>
      <w:bookmarkStart w:id="534" w:name="chương-512-mài-đao-ngạo-vân-6"/>
      <w:bookmarkEnd w:id="534"/>
      <w:r>
        <w:t xml:space="preserve">512. Chương 512: Mài Đao Ngạo Vân 6</w:t>
      </w:r>
    </w:p>
    <w:p>
      <w:pPr>
        <w:pStyle w:val="Compact"/>
      </w:pPr>
      <w:r>
        <w:br w:type="textWrapping"/>
      </w:r>
      <w:r>
        <w:br w:type="textWrapping"/>
      </w:r>
      <w:r>
        <w:t xml:space="preserve">Đi thu thập năm mươi vạn binh mã, việc này…?</w:t>
      </w:r>
    </w:p>
    <w:p>
      <w:pPr>
        <w:pStyle w:val="BodyText"/>
      </w:pPr>
      <w:r>
        <w:t xml:space="preserve">Cả triều văn võ có chút kinh hãi. Lưu Nguyệt muốn làm gì đây?</w:t>
      </w:r>
    </w:p>
    <w:p>
      <w:pPr>
        <w:pStyle w:val="BodyText"/>
      </w:pPr>
      <w:r>
        <w:t xml:space="preserve">Nếu nàng thật sự có thể gom đủ năm mươi vạn binh mã, vậy ở Bắc Mục này, không phải địa vị đã ngang bằng với Bắc Mục Vương rồi hay sao?</w:t>
      </w:r>
    </w:p>
    <w:p>
      <w:pPr>
        <w:pStyle w:val="BodyText"/>
      </w:pPr>
      <w:r>
        <w:t xml:space="preserve">Chăm chú nhìn Lưu Nguyệt một hồi, Tiêu thái hậu không chút kinh hãi hay hoảng sợ, ngược lại vô cùng thư thái nở nụ cười: “Được, Bổn cung theo ý ngươi!”</w:t>
      </w:r>
    </w:p>
    <w:p>
      <w:pPr>
        <w:pStyle w:val="BodyText"/>
      </w:pPr>
      <w:r>
        <w:t xml:space="preserve">“Thái hậu…”</w:t>
      </w:r>
    </w:p>
    <w:p>
      <w:pPr>
        <w:pStyle w:val="BodyText"/>
      </w:pPr>
      <w:r>
        <w:t xml:space="preserve">“Thái hậu, người không thể…”</w:t>
      </w:r>
    </w:p>
    <w:p>
      <w:pPr>
        <w:pStyle w:val="BodyText"/>
      </w:pPr>
      <w:r>
        <w:t xml:space="preserve">Đám người Gia Luật Cực lập tức phản đối, thế này chẳng phải là dung túng cho Lưu Nguyệt có tư binh sao?</w:t>
      </w:r>
    </w:p>
    <w:p>
      <w:pPr>
        <w:pStyle w:val="BodyText"/>
      </w:pPr>
      <w:r>
        <w:t xml:space="preserve">Tiêu thái hậu vung tay, nhìn Lưu Nguyệt tràn đầy nhuệ khí đang khoanh tay đứng ở trên triều, chậm rãi nói: “Sẽ không như vậy đâu! Ai gia tin tưởng Lưu Nguyệt sẽ mãi mãi suy nghĩ cho Bắc Mục, tuyệt đối sẽ không làm chuyện tổn hại đến Bắc Mục.”</w:t>
      </w:r>
    </w:p>
    <w:p>
      <w:pPr>
        <w:pStyle w:val="BodyText"/>
      </w:pPr>
      <w:r>
        <w:t xml:space="preserve">Lời nói ôn đạm, lại mang theo sự tín nhiệm tuyệt đối.</w:t>
      </w:r>
    </w:p>
    <w:p>
      <w:pPr>
        <w:pStyle w:val="BodyText"/>
      </w:pPr>
      <w:r>
        <w:t xml:space="preserve">Phía dưới, quần thần nghe nói vậy không khỏi nhất tề sững sờ, Lưu Nguyệt làm gì mà được cả thái hậu cùng Vương tín nhiệm như thế?</w:t>
      </w:r>
    </w:p>
    <w:p>
      <w:pPr>
        <w:pStyle w:val="BodyText"/>
      </w:pPr>
      <w:r>
        <w:t xml:space="preserve">Khóe miệng chậm rãi nhếch lên, Lưu Nguyệt hướng Tiêu thái hậu cùng Bắc Mục Vương, hơi hơi khom người cung kính, nói : “Chừng nào còn sống, tuyệt sẽ không phụ người!” Dứt lời, xoay người bước nhanh ra khỏi triều.</w:t>
      </w:r>
    </w:p>
    <w:p>
      <w:pPr>
        <w:pStyle w:val="BodyText"/>
      </w:pPr>
      <w:r>
        <w:t xml:space="preserve">‘Tuyệt không phụ người’ Nghe lời này, ý cười trên mặt Tiêu thái hậu càng đậm. Lưu Nguyệt, đúng thật là người lòng dạ tựa thiên kim (nghìn vàng).</w:t>
      </w:r>
    </w:p>
    <w:p>
      <w:pPr>
        <w:pStyle w:val="BodyText"/>
      </w:pPr>
      <w:r>
        <w:t xml:space="preserve">Gió Bắc thổi đến, Hùng Ưng tung cánh bay.</w:t>
      </w:r>
    </w:p>
    <w:p>
      <w:pPr>
        <w:pStyle w:val="BodyText"/>
      </w:pPr>
      <w:r>
        <w:t xml:space="preserve">Chỉ một câu hiệu triệu.</w:t>
      </w:r>
    </w:p>
    <w:p>
      <w:pPr>
        <w:pStyle w:val="BodyText"/>
      </w:pPr>
      <w:r>
        <w:t xml:space="preserve">Mười thành Khô Sa, mười bảy thế lực, không nói hai lời, dân chúng tự giác gia nhập quân đội.</w:t>
      </w:r>
    </w:p>
    <w:p>
      <w:pPr>
        <w:pStyle w:val="BodyText"/>
      </w:pPr>
      <w:r>
        <w:t xml:space="preserve">Năm mươi vạn binh mã, không đến một ngày, đủ!</w:t>
      </w:r>
    </w:p>
    <w:p>
      <w:pPr>
        <w:pStyle w:val="BodyText"/>
      </w:pPr>
      <w:r>
        <w:t xml:space="preserve">Chuẩn bị xuất phát, mài đao Ngạo Vân!</w:t>
      </w:r>
    </w:p>
    <w:p>
      <w:pPr>
        <w:pStyle w:val="BodyText"/>
      </w:pPr>
      <w:r>
        <w:t xml:space="preserve">“Thành chủ, chỉ đem mười lăm ngày lương thảo, vũ khí công thủ gì cũng không đem, việc này…” Từ lúc Lưu Nguyệt đảm nhiệm lãnh đạo năm mươi vạn binh đến giờ, lông mày Hàn Phi chưa từng được giãn ra.</w:t>
      </w:r>
    </w:p>
    <w:p>
      <w:pPr>
        <w:pStyle w:val="BodyText"/>
      </w:pPr>
      <w:r>
        <w:t xml:space="preserve">Từ Bắc Mục đến Ngạo Vân phải đi hết mười lăm ngày, qua ngàn dặm thảo nguyên, lương thảo cũng chỉ mang đủ mười lăm ngày, những thứ như thang công thành, máy ném đá, hỏa tiễn đều không mang theo, trang bị xuất trận hoàn toàn nhẹ nhàng.</w:t>
      </w:r>
    </w:p>
    <w:p>
      <w:pPr>
        <w:pStyle w:val="BodyText"/>
      </w:pPr>
      <w:r>
        <w:t xml:space="preserve">Nhưng dù là công thành gần trong gang tấc cũng không thể như vậy, huống chi đây lại là cường quốc Ngạo Vân ngàn dặm xa xôi, cái này có vẻ hơi quá rồi!</w:t>
      </w:r>
    </w:p>
    <w:p>
      <w:pPr>
        <w:pStyle w:val="Compact"/>
      </w:pPr>
      <w:r>
        <w:t xml:space="preserve">Lưu Nguyệt một thân vẫn tràn đầy nhiệt huyết, nghe vậy cười nói: “Trong vòng mười ngày chắc chắn sẽ tới biên ải Ngạo Vân, lương thảo còn đủ để duy trì thêm năm ngày.</w:t>
      </w:r>
      <w:r>
        <w:br w:type="textWrapping"/>
      </w:r>
      <w:r>
        <w:br w:type="textWrapping"/>
      </w:r>
    </w:p>
    <w:p>
      <w:pPr>
        <w:pStyle w:val="Heading2"/>
      </w:pPr>
      <w:bookmarkStart w:id="535" w:name="chương-513-mài-đao-ngạo-vân"/>
      <w:bookmarkEnd w:id="535"/>
      <w:r>
        <w:t xml:space="preserve">513. Chương 513: Mài Đao Ngạo Vân</w:t>
      </w:r>
    </w:p>
    <w:p>
      <w:pPr>
        <w:pStyle w:val="Compact"/>
      </w:pPr>
      <w:r>
        <w:br w:type="textWrapping"/>
      </w:r>
      <w:r>
        <w:br w:type="textWrapping"/>
      </w:r>
      <w:r>
        <w:t xml:space="preserve">Các ngươi chỉ cần đem cho ta khí thế kia là đủ, những việc khác không cần lo, chờ đến lúc thu lương là được rồi.”</w:t>
      </w:r>
    </w:p>
    <w:p>
      <w:pPr>
        <w:pStyle w:val="BodyText"/>
      </w:pPr>
      <w:r>
        <w:t xml:space="preserve">Nghe lời này, Hàn Phi ngây ngốc, Khoát Ba Lực mơ hồ, Thác Bỉ Mộc lại càng không nói được gì.</w:t>
      </w:r>
    </w:p>
    <w:p>
      <w:pPr>
        <w:pStyle w:val="BodyText"/>
      </w:pPr>
      <w:r>
        <w:t xml:space="preserve">Chỉ mười ngày mà vượt qua ngàn dặm thảo nguyên, muốn đoạt mạng người ta chắc? Rồi còn chỉ cần ở một chỗ chờ thu lương? Thật là không thể hiểu nổi!</w:t>
      </w:r>
    </w:p>
    <w:p>
      <w:pPr>
        <w:pStyle w:val="BodyText"/>
      </w:pPr>
      <w:r>
        <w:t xml:space="preserve">Theo sát phía sau Lưu Nguyệt,Tiểu Hoa ngẩng đầu nhìn trời, hôm nay không có Hồng Vũ a (ý nói chuyện lạ, chuyện hiếm có), vẫn là Lưu Nguyệt này biết cách trêu chọc người.</w:t>
      </w:r>
    </w:p>
    <w:p>
      <w:pPr>
        <w:pStyle w:val="BodyText"/>
      </w:pPr>
      <w:r>
        <w:t xml:space="preserve">“Mê sảng sao?” Tiểu Hỉ Thước liến thoắng ba chữ.</w:t>
      </w:r>
    </w:p>
    <w:p>
      <w:pPr>
        <w:pStyle w:val="BodyText"/>
      </w:pPr>
      <w:r>
        <w:t xml:space="preserve">Lưu Nguyệt nghe thấy quay lại, thấy Âu Dương Vu Phi đang cười nhạt. Đột nhiên nàng hướng hắn cười một cái sáng lạn, giống như trăm hoa đua nở.</w:t>
      </w:r>
    </w:p>
    <w:p>
      <w:pPr>
        <w:pStyle w:val="BodyText"/>
      </w:pPr>
      <w:r>
        <w:t xml:space="preserve">Âu Dương Vu Phi lập tức nở ngay nụ cười xuân phong ấm áp, nhưng trong lòng lại bắt đầu ai oán, Lưu Nguyệt tự nhiên cười với hắn như vậy, hôm nay uống lộn thuốc gì chăng?</w:t>
      </w:r>
    </w:p>
    <w:p>
      <w:pPr>
        <w:pStyle w:val="BodyText"/>
      </w:pPr>
      <w:r>
        <w:t xml:space="preserve">Ra roi thúc ngựa, năm mươi vạn binh mã hướng biên giới Ngạo Vân xông tới.</w:t>
      </w:r>
    </w:p>
    <w:p>
      <w:pPr>
        <w:pStyle w:val="BodyText"/>
      </w:pPr>
      <w:r>
        <w:t xml:space="preserve">Gió Bắc vù vù thổi, những ngày cuối năm càng ngày càng gần.</w:t>
      </w:r>
    </w:p>
    <w:p>
      <w:pPr>
        <w:pStyle w:val="BodyText"/>
      </w:pPr>
      <w:r>
        <w:t xml:space="preserve">Ngạo Vân quốc lúc này, khắp nơi đang rất vui mừng.</w:t>
      </w:r>
    </w:p>
    <w:p>
      <w:pPr>
        <w:pStyle w:val="BodyText"/>
      </w:pPr>
      <w:r>
        <w:t xml:space="preserve">Cũng chẳng có gì lạ. Thái tử Ngạo Vân quốc Độc Cô Dạ sắp thành hôn, tuy rằng không phải đại hôn chánh phi, chỉ là thứ phi, nhưng cả Ngạo Vân quốc cũng hoan hoan hỉ hỉ, hừng hực khí thế.</w:t>
      </w:r>
    </w:p>
    <w:p>
      <w:pPr>
        <w:pStyle w:val="BodyText"/>
      </w:pPr>
      <w:r>
        <w:t xml:space="preserve">Mặc dù không mời nhiều khách, bất quá đại thần các nước tương giao đến cũng không ít, chỉ vì thái tử Ngạo Vân Độc Cô Dạ lập gia thất, mà nàng kia chính là thập nhất công chúa Nam Tống. Tuy nhiên không biết vì sao với thân phận công chúa nam Tống, Độc Cô Dạ lại không để cho nàng làm chánh phi? Điều này khó mà chịu được. Nhưng ai bảo đây là việc lớn của Ngạo Vân, mà Ngạo Vân lại là quốc gia lớn nhất, Độc Cô Dạ lại là người xuất sắc nhất Ngạo Vân chứ?</w:t>
      </w:r>
    </w:p>
    <w:p>
      <w:pPr>
        <w:pStyle w:val="BodyText"/>
      </w:pPr>
      <w:r>
        <w:t xml:space="preserve">Gần cuối năm, cả Ngạo Vân quốc giăng đèn kết hoa, rất náo nhiệt.</w:t>
      </w:r>
    </w:p>
    <w:p>
      <w:pPr>
        <w:pStyle w:val="BodyText"/>
      </w:pPr>
      <w:r>
        <w:t xml:space="preserve">Ngạo Vân hoàng cung.</w:t>
      </w:r>
    </w:p>
    <w:p>
      <w:pPr>
        <w:pStyle w:val="BodyText"/>
      </w:pPr>
      <w:r>
        <w:t xml:space="preserve">Một thân bạch y đứng khoanh tay ở phía trước hồ nước trong xanh, Độc Cô Dạ không có biểu tình gì, chỉ lạnh lùng nhìn cái bóng của mình trong hồ, hơi hơi lay động, lúc ẩn lúc hiện.</w:t>
      </w:r>
    </w:p>
    <w:p>
      <w:pPr>
        <w:pStyle w:val="BodyText"/>
      </w:pPr>
      <w:r>
        <w:t xml:space="preserve">Bên hồ, tuyết trắng vương đầy cành. Mặt đất toàn một màu bạc.</w:t>
      </w:r>
    </w:p>
    <w:p>
      <w:pPr>
        <w:pStyle w:val="Compact"/>
      </w:pPr>
      <w:r>
        <w:t xml:space="preserve">Màu bạc hay là màu trắng, màu trắng hay là màu bạc, cơ hồ cũng giống nhau mà thôi, như vậy lạnh lẽo, như vậy thê lương, như vậy cô đơn tiêu điều.</w:t>
      </w:r>
      <w:r>
        <w:br w:type="textWrapping"/>
      </w:r>
      <w:r>
        <w:br w:type="textWrapping"/>
      </w:r>
    </w:p>
    <w:p>
      <w:pPr>
        <w:pStyle w:val="Heading2"/>
      </w:pPr>
      <w:bookmarkStart w:id="536" w:name="chương-514-mài-đao-ngạo-vân-8"/>
      <w:bookmarkEnd w:id="536"/>
      <w:r>
        <w:t xml:space="preserve">514. Chương 514: Mài Đao Ngạo Vân 8</w:t>
      </w:r>
    </w:p>
    <w:p>
      <w:pPr>
        <w:pStyle w:val="Compact"/>
      </w:pPr>
      <w:r>
        <w:br w:type="textWrapping"/>
      </w:r>
      <w:r>
        <w:br w:type="textWrapping"/>
      </w:r>
      <w:r>
        <w:t xml:space="preserve">“Thái tử ca ca, tới giờ uống thuốc rồi.” Thanh Liên công chúa bưng chén thuốc, nhẹ nhàng thở dài đi đến.</w:t>
      </w:r>
    </w:p>
    <w:p>
      <w:pPr>
        <w:pStyle w:val="BodyText"/>
      </w:pPr>
      <w:r>
        <w:t xml:space="preserve">Không hề động dung, thậm chí cả mi mắt cũng không có chút động, Độc Cô Dạ vẫn lạnh lẽo, giống như băng tuyết vạn năm, so với trước kia càng lạnh thêm.</w:t>
      </w:r>
    </w:p>
    <w:p>
      <w:pPr>
        <w:pStyle w:val="BodyText"/>
      </w:pPr>
      <w:r>
        <w:t xml:space="preserve">Đưa tay nhận thuốc từ Thanh Liên, Độc Cô Dạ nhìn cũng không nhìn một ngụm uống cạn, đem chén thuốc ném cho Thanh Liên, trong lúc đó mắt vẫn nhìn chằm chằm hồ nước, không hề chớp mắt.</w:t>
      </w:r>
    </w:p>
    <w:p>
      <w:pPr>
        <w:pStyle w:val="BodyText"/>
      </w:pPr>
      <w:r>
        <w:t xml:space="preserve">Ngày đó thoát khỏi tay Hiên Viên Triệt, thật sự bị Hiên Viên Triệt làm bị thương rất nặng, điều dưỡng lâu như vậy, tuy rằng đã khôi phục không ít, nhưng vẫn còn có vài chỗ chưa ổn, không thể không tiếp tục uống thuốc.</w:t>
      </w:r>
    </w:p>
    <w:p>
      <w:pPr>
        <w:pStyle w:val="BodyText"/>
      </w:pPr>
      <w:r>
        <w:t xml:space="preserve">“Đại ca, nếu ca không muốn cưới thì sẽ không cưới, ca ca không cần ép buộc bản thân, khiến người nhìn thấy xót xa!” Nhận lấy chén thuốc, Thanh Liên cắn chặt răng, đột nhiên mở miệng nói.</w:t>
      </w:r>
    </w:p>
    <w:p>
      <w:pPr>
        <w:pStyle w:val="BodyText"/>
      </w:pPr>
      <w:r>
        <w:t xml:space="preserve">Không nói một lời, lãnh đạm lãnh khốc.</w:t>
      </w:r>
    </w:p>
    <w:p>
      <w:pPr>
        <w:pStyle w:val="BodyText"/>
      </w:pPr>
      <w:r>
        <w:t xml:space="preserve">Nếu nói trước kia Độc Cô Dạ là kiêu ngạo coi thường thiên hạ, không có bất kỳ người nào có thể kích động tâm tình của hắn, vậy thì hiện tại, đã thực sự biến thành một khối hàn băng, vùi lấp toàn bộ cảm xúc, che giấu toàn bộ biểu tình.</w:t>
      </w:r>
    </w:p>
    <w:p>
      <w:pPr>
        <w:pStyle w:val="BodyText"/>
      </w:pPr>
      <w:r>
        <w:t xml:space="preserve">Không chỗ nào lay, không chỗ nào động. Thật giống một bức tượng, làm cho trong lòng người ta phát lạnh. Người hiểu rõ nội tình, lại càng thêm chua xót không thôi.</w:t>
      </w:r>
    </w:p>
    <w:p>
      <w:pPr>
        <w:pStyle w:val="BodyText"/>
      </w:pPr>
      <w:r>
        <w:t xml:space="preserve">Trong Ngạo Vân hoàng cung, mọi người vẫn đang vui sướng, hớn hở bày biện trang trí, chỉ có nhân vật chính lại vẫn lãnh đạm, giống như tất cả đều không có quan hệ gì với hắn.</w:t>
      </w:r>
    </w:p>
    <w:p>
      <w:pPr>
        <w:pStyle w:val="BodyText"/>
      </w:pPr>
      <w:r>
        <w:t xml:space="preserve">Hắn chỉ là người ngoài, một người ngoài chuyện này thôi!</w:t>
      </w:r>
    </w:p>
    <w:p>
      <w:pPr>
        <w:pStyle w:val="BodyText"/>
      </w:pPr>
      <w:r>
        <w:t xml:space="preserve">Thanh Liên công chúa nắm tay thật chặt, đúng là trước đây lúc cứu Độc Cô Dạ về, đã cảm thấy tinh thần hắn sa sút. Vì thế phụ vương và mẫu hậu mới quyết định cho hắn cưới phi tử, muốn mượn việc này để thay đổi tâm tình của hắn.</w:t>
      </w:r>
    </w:p>
    <w:p>
      <w:pPr>
        <w:pStyle w:val="BodyText"/>
      </w:pPr>
      <w:r>
        <w:t xml:space="preserve">Nhưng, hắn chỉ một câu không thể là chánh phi, cũng không nhiều lời. Mọi người cho là hắn sẽ thích, chính là bây giờ xem hắn có chỗ nào ưa thích, căn bản là thờ ơ coi thường a.</w:t>
      </w:r>
    </w:p>
    <w:p>
      <w:pPr>
        <w:pStyle w:val="BodyText"/>
      </w:pPr>
      <w:r>
        <w:t xml:space="preserve">Không hề nhúc nhích, vẻ mặt không có một tia biến hóa.</w:t>
      </w:r>
    </w:p>
    <w:p>
      <w:pPr>
        <w:pStyle w:val="Compact"/>
      </w:pPr>
      <w:r>
        <w:t xml:space="preserve">Độc Cô Dạ vẫn lạnh lùng nhìn chằm chằm vào hồ nước, hình như không nghe thấy những lời nói của Thanh Liên, hoặc có thể là đã hoàn toàn bỏ ngoài tai.</w:t>
      </w:r>
      <w:r>
        <w:br w:type="textWrapping"/>
      </w:r>
      <w:r>
        <w:br w:type="textWrapping"/>
      </w:r>
    </w:p>
    <w:p>
      <w:pPr>
        <w:pStyle w:val="Heading2"/>
      </w:pPr>
      <w:bookmarkStart w:id="537" w:name="chương-515-mài-đao-ngạo-vân"/>
      <w:bookmarkEnd w:id="537"/>
      <w:r>
        <w:t xml:space="preserve">515. Chương 515: Mài Đao Ngạo Vân</w:t>
      </w:r>
    </w:p>
    <w:p>
      <w:pPr>
        <w:pStyle w:val="Compact"/>
      </w:pPr>
      <w:r>
        <w:br w:type="textWrapping"/>
      </w:r>
      <w:r>
        <w:br w:type="textWrapping"/>
      </w:r>
      <w:r>
        <w:t xml:space="preserve">Thanh Liên thấy vậy răng càng cắn chặt, đột nhiên lớn tiếng nói: “Nàng đã chết rồi, chỗ ấy cao như vậy, Thiên Thần Vương đã tìm lâu như vậy cũng không có tin tức, nàng cũng sớm đã chết, ngươi không cần nghĩ về nàng nữa, nàng đã chết rồi!”</w:t>
      </w:r>
    </w:p>
    <w:p>
      <w:pPr>
        <w:pStyle w:val="BodyText"/>
      </w:pPr>
      <w:r>
        <w:t xml:space="preserve">Rống một hơi xong, Thanh Liên công chúa vốn tưởng sẽ chọc giận Độc Cô Dạ một phen, không ngờ hắn như cũ không có động tĩnh gì.</w:t>
      </w:r>
    </w:p>
    <w:p>
      <w:pPr>
        <w:pStyle w:val="BodyText"/>
      </w:pPr>
      <w:r>
        <w:t xml:space="preserve">Thanh Liên công chúa không khỏi mắt bắt đầu có điểm đau nhức không thể chịu đựng được.</w:t>
      </w:r>
    </w:p>
    <w:p>
      <w:pPr>
        <w:pStyle w:val="BodyText"/>
      </w:pPr>
      <w:r>
        <w:t xml:space="preserve">Nàng đánh giá thấp mức độ tình cảm của đại ca nàng đối với Mộ Dung Lưu Nguyệt, tự tay đánh chết người mình thích, bản thân lại hao hết tâm tư cùng ngũ quốc đi tranh đoạt người này, cái loại đau lòng này ở trong lòng đại ca nàng, cả đời cũng không dứt được!</w:t>
      </w:r>
    </w:p>
    <w:p>
      <w:pPr>
        <w:pStyle w:val="BodyText"/>
      </w:pPr>
      <w:r>
        <w:t xml:space="preserve">Hắn là đang tự trừng phạt bản thân a!</w:t>
      </w:r>
    </w:p>
    <w:p>
      <w:pPr>
        <w:pStyle w:val="BodyText"/>
      </w:pPr>
      <w:r>
        <w:t xml:space="preserve">Ánh mắt chua xót, thân hình khi sương thắng tuyết kia đột nhiên nhúc nhích, Thanh Liên công chúa trong lòng nhất thời vui vẻ.</w:t>
      </w:r>
    </w:p>
    <w:p>
      <w:pPr>
        <w:pStyle w:val="BodyText"/>
      </w:pPr>
      <w:r>
        <w:t xml:space="preserve">Chậm rãi ngẩng đầu, Độc Cô Dạ nhìn thoáng qua bầu trời u ám.</w:t>
      </w:r>
    </w:p>
    <w:p>
      <w:pPr>
        <w:pStyle w:val="BodyText"/>
      </w:pPr>
      <w:r>
        <w:t xml:space="preserve">Đúng vậy, đã chết! Bị chính tay hắn đánh rơi xuống khe núi cao như vậy, lại bị thương nặng như vậy, làm sao có thể không chết, làm sao có thể?</w:t>
      </w:r>
    </w:p>
    <w:p>
      <w:pPr>
        <w:pStyle w:val="BodyText"/>
      </w:pPr>
      <w:r>
        <w:t xml:space="preserve">“Cưới ai thì còn có quan trọng gì?” Nhẹ nhàng nói xong, Độc Cô Dạ xoay người chậm rãi bỏ đi, một thân màu trắng nổi bật giữa một vùng tuyết trắng bạc, không phải tuyệt mỹ, mà là cô tịch.</w:t>
      </w:r>
    </w:p>
    <w:p>
      <w:pPr>
        <w:pStyle w:val="BodyText"/>
      </w:pPr>
      <w:r>
        <w:t xml:space="preserve">Bởi vì nàng đã không còn, dù cưới ai, có cưới hay không đều không có vấn đề gì? Là thế này phải không?</w:t>
      </w:r>
    </w:p>
    <w:p>
      <w:pPr>
        <w:pStyle w:val="BodyText"/>
      </w:pPr>
      <w:r>
        <w:t xml:space="preserve">Thanh Liên công chúa bụm miệng.</w:t>
      </w:r>
    </w:p>
    <w:p>
      <w:pPr>
        <w:pStyle w:val="BodyText"/>
      </w:pPr>
      <w:r>
        <w:t xml:space="preserve">Thân ảnh màu trắng đi xa dần, cuối cùng biến mất trong màu trắng của trời đất.</w:t>
      </w:r>
    </w:p>
    <w:p>
      <w:pPr>
        <w:pStyle w:val="BodyText"/>
      </w:pPr>
      <w:r>
        <w:t xml:space="preserve">Mười sáu tháng chạp, ngày tân hôn.</w:t>
      </w:r>
    </w:p>
    <w:p>
      <w:pPr>
        <w:pStyle w:val="BodyText"/>
      </w:pPr>
      <w:r>
        <w:t xml:space="preserve">Cả ngày, tiếng chiêng tiếng trống vang trời, mười dặm lụa đỏ trải khắp nơi.</w:t>
      </w:r>
    </w:p>
    <w:p>
      <w:pPr>
        <w:pStyle w:val="BodyText"/>
      </w:pPr>
      <w:r>
        <w:t xml:space="preserve">Lửa sáng rực cả Ngạo Vân hoàng cung.</w:t>
      </w:r>
    </w:p>
    <w:p>
      <w:pPr>
        <w:pStyle w:val="BodyText"/>
      </w:pPr>
      <w:r>
        <w:t xml:space="preserve">Trên xà nhà chạm trỗ long phượng, lụa đỏ làm nổi bật thêm Trương Dương ngũ trảo kim long, hồng chói mắt.</w:t>
      </w:r>
    </w:p>
    <w:p>
      <w:pPr>
        <w:pStyle w:val="BodyText"/>
      </w:pPr>
      <w:r>
        <w:t xml:space="preserve">Vô số đèn lồng treo cao, vô số thái giám cung nữ lui lui tới tới.</w:t>
      </w:r>
    </w:p>
    <w:p>
      <w:pPr>
        <w:pStyle w:val="BodyText"/>
      </w:pPr>
      <w:r>
        <w:t xml:space="preserve">Khách khứa đều đến, tiếng nhạc rung trời.</w:t>
      </w:r>
    </w:p>
    <w:p>
      <w:pPr>
        <w:pStyle w:val="BodyText"/>
      </w:pPr>
      <w:r>
        <w:t xml:space="preserve">Ngạo Vân hoàng cung hân hoan, náo nhiệt, cực kỳ náo nhiệt!</w:t>
      </w:r>
    </w:p>
    <w:p>
      <w:pPr>
        <w:pStyle w:val="Compact"/>
      </w:pPr>
      <w:r>
        <w:t xml:space="preserve">Đại điện Ngạo Vân hoàng cung, Ngạo Vân quốc vương, Vương Hậu cùng ngồi trên cao, vẻ mặt vui mừng, phía dưới văn võ bá quan, cùng quan khách khắp nơi cười cười nói nói, một quang cảnh thật hưng thịnh!</w:t>
      </w:r>
      <w:r>
        <w:br w:type="textWrapping"/>
      </w:r>
      <w:r>
        <w:br w:type="textWrapping"/>
      </w:r>
    </w:p>
    <w:p>
      <w:pPr>
        <w:pStyle w:val="Heading2"/>
      </w:pPr>
      <w:bookmarkStart w:id="538" w:name="chương-516-mài-đao-ngạo-vân-10"/>
      <w:bookmarkEnd w:id="538"/>
      <w:r>
        <w:t xml:space="preserve">516. Chương 516: Mài Đao Ngạo Vân 10</w:t>
      </w:r>
    </w:p>
    <w:p>
      <w:pPr>
        <w:pStyle w:val="Compact"/>
      </w:pPr>
      <w:r>
        <w:br w:type="textWrapping"/>
      </w:r>
      <w:r>
        <w:br w:type="textWrapping"/>
      </w:r>
      <w:r>
        <w:t xml:space="preserve">Mà hôm nay tân lang Độc Cô Dạ, một thân trường bào màu hồng, rất lãnh đạm, làm hắn càng trở nên tuyệt mỹ vô song.</w:t>
      </w:r>
    </w:p>
    <w:p>
      <w:pPr>
        <w:pStyle w:val="BodyText"/>
      </w:pPr>
      <w:r>
        <w:t xml:space="preserve">Lúc này, mặt hắn không chút biểu tình, đứng bên cạnh phụ hoàng, vẻ mặt hờ hững lạnh như băng kia, cùng với không khí vui sướng trong đại điện, hoàn toàn không phù hợp.</w:t>
      </w:r>
    </w:p>
    <w:p>
      <w:pPr>
        <w:pStyle w:val="BodyText"/>
      </w:pPr>
      <w:r>
        <w:t xml:space="preserve">“Tân nương tới!” Tiếng xướng lễ vang lên, giờ lành đã đến, pháo mừng bắn lên.</w:t>
      </w:r>
    </w:p>
    <w:p>
      <w:pPr>
        <w:pStyle w:val="BodyText"/>
      </w:pPr>
      <w:r>
        <w:t xml:space="preserve">Cùng với tiếng pháo, Nam Tống quốc Thập Nhất công chúa, một thân hỉ bào đỏ thẫm đang được dìu đi, phượng bào kéo dài, chậm rãi từ cửa điện đi tới.</w:t>
      </w:r>
    </w:p>
    <w:p>
      <w:pPr>
        <w:pStyle w:val="BodyText"/>
      </w:pPr>
      <w:r>
        <w:t xml:space="preserve">Mũ phượng khăn quàng vai, mi thanh mục tú, cũng coi là giai nhân xinh đẹp tuyệt trần.</w:t>
      </w:r>
    </w:p>
    <w:p>
      <w:pPr>
        <w:pStyle w:val="BodyText"/>
      </w:pPr>
      <w:r>
        <w:t xml:space="preserve">Toàn đại điện sắc mặt vui mừng, nhiều triều thần cùng quan khách mắt đều loan lên.</w:t>
      </w:r>
    </w:p>
    <w:p>
      <w:pPr>
        <w:pStyle w:val="BodyText"/>
      </w:pPr>
      <w:r>
        <w:t xml:space="preserve">Bước chân nhẹ nhàng, sườn phi đệ nhất thiên hạ đại quốc Ngạo Vân thái tử Độc Cô Dạ, chậm rãi tiến đến.</w:t>
      </w:r>
    </w:p>
    <w:p>
      <w:pPr>
        <w:pStyle w:val="BodyText"/>
      </w:pPr>
      <w:r>
        <w:t xml:space="preserve">Thái tử cưới lập sườn phi, vốn không cần long trọng như thế, bất quá Ngạo Vân quốc chủ cùng người biết chuyện đều rõ, chánh phi có lẽ vĩnh viễn sẽ không có, cho nên, toàn bộ lễ nghi, cơ bản đều là dành cho chánh phi.</w:t>
      </w:r>
    </w:p>
    <w:p>
      <w:pPr>
        <w:pStyle w:val="BodyText"/>
      </w:pPr>
      <w:r>
        <w:t xml:space="preserve">Ở bên này đang chậm rãi, đột nhiên có triều thần xông vào đại điện, đi vòng phía sau mấy vị đại thần vẻ mặt đang vui sướng, bước nhanh về hướng Ngạo Vân quốc chủ.</w:t>
      </w:r>
    </w:p>
    <w:p>
      <w:pPr>
        <w:pStyle w:val="BodyText"/>
      </w:pPr>
      <w:r>
        <w:t xml:space="preserve">Ngạo Vân quốc chủ hơn 40 tuổi, lúc này đang mỉm cười, vừa nhìn thấy người vẻ mặt nghiêm túc bước nhanh hướng hắn đi tới, không khỏi có chút nhíu nhíu mày.</w:t>
      </w:r>
    </w:p>
    <w:p>
      <w:pPr>
        <w:pStyle w:val="BodyText"/>
      </w:pPr>
      <w:r>
        <w:t xml:space="preserve">Sứ giả của chín thành trọng yếu, chạy tới đây làm cái gì?</w:t>
      </w:r>
    </w:p>
    <w:p>
      <w:pPr>
        <w:pStyle w:val="BodyText"/>
      </w:pPr>
      <w:r>
        <w:t xml:space="preserve">Liếc mắt ra hiệu, Sứ giả của chín thành trọng yếu bước nhanh đến bên tổng quản thái giám thì thầm vài câu, tổng quản thái giám kia sắc mặt nhất thời đại biến, lập tức xoay người hướng Ngạo Vân quốc chủ đi tới.</w:t>
      </w:r>
    </w:p>
    <w:p>
      <w:pPr>
        <w:pStyle w:val="BodyText"/>
      </w:pPr>
      <w:r>
        <w:t xml:space="preserve">“Vương, Bắc Mục cho năm mươi vạn đại quân tiến thẳng tới biên ải ta!” Thanh âm run run, tuy rằng chỉ có mấy từ, nhưng lại khiến cho Ngạo Vân quốc chủ cả cả kinh.</w:t>
      </w:r>
    </w:p>
    <w:p>
      <w:pPr>
        <w:pStyle w:val="BodyText"/>
      </w:pPr>
      <w:r>
        <w:t xml:space="preserve">“Cái gì?” Lông mày nhíu chặt, Ngạo Vân quốc chủ giảm thanh âm xuống thấp, không tin.</w:t>
      </w:r>
    </w:p>
    <w:p>
      <w:pPr>
        <w:pStyle w:val="Compact"/>
      </w:pPr>
      <w:r>
        <w:t xml:space="preserve">Từ trước đến nay, Bắc Mục hay Hung Nô mùa đông chạy tới cướp phá, binh lực nhiều nhất không quá mười vạn, chưa bao giờ nhiều như vậy. Năm nay còn tưởng bọn họ không tới, thật không ngờ gần cuối năm lại đến, hơn nữa còn là năm mươi vạn binh lực, Bắc Mục điên rồi chăng?</w:t>
      </w:r>
      <w:r>
        <w:br w:type="textWrapping"/>
      </w:r>
      <w:r>
        <w:br w:type="textWrapping"/>
      </w:r>
    </w:p>
    <w:p>
      <w:pPr>
        <w:pStyle w:val="Heading2"/>
      </w:pPr>
      <w:bookmarkStart w:id="539" w:name="chương-517-mài-đao-ngạo-vân-11"/>
      <w:bookmarkEnd w:id="539"/>
      <w:r>
        <w:t xml:space="preserve">517. Chương 517: Mài Đao Ngạo Vân 11</w:t>
      </w:r>
    </w:p>
    <w:p>
      <w:pPr>
        <w:pStyle w:val="Compact"/>
      </w:pPr>
      <w:r>
        <w:br w:type="textWrapping"/>
      </w:r>
      <w:r>
        <w:br w:type="textWrapping"/>
      </w:r>
      <w:r>
        <w:t xml:space="preserve">“Đã gần Hàm Thủy quan, còn một ngày nữa thì tới sát biên ải Ngạo Vân quốc chúng ta.” Tổng quản thái giám nhanh chóng truyền lại lời của Sứ giả của chín thành trọng yếu.</w:t>
      </w:r>
    </w:p>
    <w:p>
      <w:pPr>
        <w:pStyle w:val="BodyText"/>
      </w:pPr>
      <w:r>
        <w:t xml:space="preserve">“Ai chỉ huy?” Ngạo Vân quốc chủ hít vào một hơi thật sâu, cưỡng chế thân hình đang muốn dựng lên, thanh âm giản thấp lạnh lùng hỏi. Nơi này nhiều người của các thế lực khác như vậy, không thể lộ ra nửa điểm khủng hoảng hay dị thường.</w:t>
      </w:r>
    </w:p>
    <w:p>
      <w:pPr>
        <w:pStyle w:val="BodyText"/>
      </w:pPr>
      <w:r>
        <w:t xml:space="preserve">“Bắc Mục Trung Nghĩa Vương, Gia Luật Lưu Nguyệt.”</w:t>
      </w:r>
    </w:p>
    <w:p>
      <w:pPr>
        <w:pStyle w:val="BodyText"/>
      </w:pPr>
      <w:r>
        <w:t xml:space="preserve">“Gia Luật Lưu Nguyệt?” Ngạo Vân quốc hai mắt trầm xuống, tại sao lại kêu Lưu Nguyệt? Nghe tên này thôi cũng khiến tâm trở nên cấp bách.</w:t>
      </w:r>
    </w:p>
    <w:p>
      <w:pPr>
        <w:pStyle w:val="BodyText"/>
      </w:pPr>
      <w:r>
        <w:t xml:space="preserve">“Nghênh lễ.” Trên đại điện, Lễ Bộ thị lang cao giọng xướng lễ.</w:t>
      </w:r>
    </w:p>
    <w:p>
      <w:pPr>
        <w:pStyle w:val="BodyText"/>
      </w:pPr>
      <w:r>
        <w:t xml:space="preserve">Vẻ mặt không chút thay đổi, Độc Cô Dạ chậm rãi đi đến đứng ở bên Nam Tống quốc Thập Nhất công chúa, sườn phi tương lai của hắn.</w:t>
      </w:r>
    </w:p>
    <w:p>
      <w:pPr>
        <w:pStyle w:val="BodyText"/>
      </w:pPr>
      <w:r>
        <w:t xml:space="preserve">Không thèm liếc Nam Tống Thập Nhất công chúa một cái, Độc Cô Dạ một thân lạnh như băng đưa tay nhận lấy dải lụa đỏ.</w:t>
      </w:r>
    </w:p>
    <w:p>
      <w:pPr>
        <w:pStyle w:val="BodyText"/>
      </w:pPr>
      <w:r>
        <w:t xml:space="preserve">Cúi đầu mắt nhìn lụa đỏ trong tay, nếu bên cạnh là Lưu Nguyệt thì tốt quá!</w:t>
      </w:r>
    </w:p>
    <w:p>
      <w:pPr>
        <w:pStyle w:val="BodyText"/>
      </w:pPr>
      <w:r>
        <w:t xml:space="preserve">Đáng tiếc, đáng tiếc, vĩnh viễn sẽ không có khả năng!</w:t>
      </w:r>
    </w:p>
    <w:p>
      <w:pPr>
        <w:pStyle w:val="BodyText"/>
      </w:pPr>
      <w:r>
        <w:t xml:space="preserve">Sắc mặt lạnh lùng, hờ hững mà tiêu điều.</w:t>
      </w:r>
    </w:p>
    <w:p>
      <w:pPr>
        <w:pStyle w:val="BodyText"/>
      </w:pPr>
      <w:r>
        <w:t xml:space="preserve">Trong đại điện có không ít người nhìn ra vẻ tiêu điều lạnh lùng của Độc Cô Dạ, bất quá không ai dám nhiều lời, chỉ hắc hắc cười, vẻ mặt tán tụng chúc mừng.</w:t>
      </w:r>
    </w:p>
    <w:p>
      <w:pPr>
        <w:pStyle w:val="BodyText"/>
      </w:pPr>
      <w:r>
        <w:t xml:space="preserve">“Nhất bái thiên địa.” Lễ Bộ thị lang xướng lễ.</w:t>
      </w:r>
    </w:p>
    <w:p>
      <w:pPr>
        <w:pStyle w:val="BodyText"/>
      </w:pPr>
      <w:r>
        <w:t xml:space="preserve">Độc Cô Dạ giống một khối băng xoay người. . .</w:t>
      </w:r>
    </w:p>
    <w:p>
      <w:pPr>
        <w:pStyle w:val="BodyText"/>
      </w:pPr>
      <w:r>
        <w:t xml:space="preserve">Mà lúc này đứng phía dưới bên tay trái, đệ nhất Tể tướng Ngạo Vân cũng đã nhìn thấy vẻ mặt đột ngột biến sắc của Ngạo Vân quốc chủ, tuy rằng nhanh chóng biến mất, nhưng chắc chắn là có đại sự.</w:t>
      </w:r>
    </w:p>
    <w:p>
      <w:pPr>
        <w:pStyle w:val="BodyText"/>
      </w:pPr>
      <w:r>
        <w:t xml:space="preserve">Chậm rãi lui về phía sau, níu lấy Sứ giả của chín thành trọng yếu, Ngạo Vân Tể tướng hạ giọng hỏi : “Đã xảy ra chuyện gì?”</w:t>
      </w:r>
    </w:p>
    <w:p>
      <w:pPr>
        <w:pStyle w:val="BodyText"/>
      </w:pPr>
      <w:r>
        <w:t xml:space="preserve">“Bắc Mục dẫn năm mươi vạn binh mã tới, chỉ sợ ngày mai đã đến Hàm Thủy quan.” Sứ giả chín thành, cố nén sắc mặt khó coi, nhưng cũng không rặn ra được nụ cười.</w:t>
      </w:r>
    </w:p>
    <w:p>
      <w:pPr>
        <w:pStyle w:val="BodyText"/>
      </w:pPr>
      <w:r>
        <w:t xml:space="preserve">“Cái gì?” Ngạo Vân Tể tướng sắc mặt cũng thay đổi.</w:t>
      </w:r>
    </w:p>
    <w:p>
      <w:pPr>
        <w:pStyle w:val="BodyText"/>
      </w:pPr>
      <w:r>
        <w:t xml:space="preserve">Lập tức quay đầu nhìn Ngạo Vân quốc chủ đang ngồi trên cao, vừa lúc gặp Ngạo Vân quốc chủ cũng cúi đầu nhìn hắn, hai người rất nhanh trao đổi cái ánh mắt.</w:t>
      </w:r>
    </w:p>
    <w:p>
      <w:pPr>
        <w:pStyle w:val="Compact"/>
      </w:pPr>
      <w:r>
        <w:t xml:space="preserve">Ngạo Vân Tể tướng thấy vậy liền hướng quan chức hai bên ra hiệu, sau đó kéo Sứ giả của chín thành trọng yếu kia, thong thả lui về phía sau.</w:t>
      </w:r>
      <w:r>
        <w:br w:type="textWrapping"/>
      </w:r>
      <w:r>
        <w:br w:type="textWrapping"/>
      </w:r>
    </w:p>
    <w:p>
      <w:pPr>
        <w:pStyle w:val="Heading2"/>
      </w:pPr>
      <w:bookmarkStart w:id="540" w:name="chương-518-mài-đao-ngạo-vân-12"/>
      <w:bookmarkEnd w:id="540"/>
      <w:r>
        <w:t xml:space="preserve">518. Chương 518: Mài Đao Ngạo Vân 12</w:t>
      </w:r>
    </w:p>
    <w:p>
      <w:pPr>
        <w:pStyle w:val="Compact"/>
      </w:pPr>
      <w:r>
        <w:br w:type="textWrapping"/>
      </w:r>
      <w:r>
        <w:br w:type="textWrapping"/>
      </w:r>
      <w:r>
        <w:t xml:space="preserve">Quan chức bên cạnh không biết đã xảy ra chuyện gì, chỉ rất nhanh tiến lên, bổ khuyết vào chỗ trống của Ngạo Vân Tể tướng.</w:t>
      </w:r>
    </w:p>
    <w:p>
      <w:pPr>
        <w:pStyle w:val="BodyText"/>
      </w:pPr>
      <w:r>
        <w:t xml:space="preserve">Ở đây đủ loại quan lại cùng khách khứa đông nghìn nghịt, lặng yên không một tiếng động lui xuống, cũng không khiến cho ai chú ý.</w:t>
      </w:r>
    </w:p>
    <w:p>
      <w:pPr>
        <w:pStyle w:val="BodyText"/>
      </w:pPr>
      <w:r>
        <w:t xml:space="preserve">“Nhị bái cao đường!”</w:t>
      </w:r>
    </w:p>
    <w:p>
      <w:pPr>
        <w:pStyle w:val="BodyText"/>
      </w:pPr>
      <w:r>
        <w:t xml:space="preserve">Y phục như lửa đỏ, chậm rãi tham bái.</w:t>
      </w:r>
    </w:p>
    <w:p>
      <w:pPr>
        <w:pStyle w:val="BodyText"/>
      </w:pPr>
      <w:r>
        <w:t xml:space="preserve">Không khí Đại điện càng nóng thêm.</w:t>
      </w:r>
    </w:p>
    <w:p>
      <w:pPr>
        <w:pStyle w:val="BodyText"/>
      </w:pPr>
      <w:r>
        <w:t xml:space="preserve">Giữa lúc này, thống lĩnh cấm vệ quân đột nhiên từ ngoài bước nhanh vào, dọc theo phía sau mọi người hướng Ngạo Vân quốc chủ đi đến, vẻ mặt vô cùng kinh ngạc.</w:t>
      </w:r>
    </w:p>
    <w:p>
      <w:pPr>
        <w:pStyle w:val="BodyText"/>
      </w:pPr>
      <w:r>
        <w:t xml:space="preserve">Không cần Ngạo Vân quốc chủ phân phó, tổng quản thái giám lập tức đi xuống đi.</w:t>
      </w:r>
    </w:p>
    <w:p>
      <w:pPr>
        <w:pStyle w:val="BodyText"/>
      </w:pPr>
      <w:r>
        <w:t xml:space="preserve">“Có việc gì?” Ngạo Vân quốc chủ một bên chăm chú nhìn Độc Cô Dạ cùng Nam Tống Thập Nhất công chúa giao bái, mặt lộ mỉm cười, một bên hỏi nhỏ.</w:t>
      </w:r>
    </w:p>
    <w:p>
      <w:pPr>
        <w:pStyle w:val="BodyText"/>
      </w:pPr>
      <w:r>
        <w:t xml:space="preserve">“Bắc Mục Trung Nghĩa Vương đến tặng quà mừng.”</w:t>
      </w:r>
    </w:p>
    <w:p>
      <w:pPr>
        <w:pStyle w:val="BodyText"/>
      </w:pPr>
      <w:r>
        <w:t xml:space="preserve">Chín từ, khiến thần sắc Ngạo Vân quốc chủ nhanh chóng trở nên cấp bách, sững sờ ngơ ngác một chút, Thống soái địch quân đến tặng quà mừng, có lầm hay không?</w:t>
      </w:r>
    </w:p>
    <w:p>
      <w:pPr>
        <w:pStyle w:val="BodyText"/>
      </w:pPr>
      <w:r>
        <w:t xml:space="preserve">Ngạo Vân quần thần xung quanh, đều là người một nhà, tất nhiên biết thống lĩnh cấm vệ quân nên ở chỗ nào, mà bọn hắn lại xuất hiện ở nơi này, quốc chủ tuy rằng trên mặt tươi cười, nhưng ánh mắt lại nghiêm túc, nhất định đã xảy ra chuyện.</w:t>
      </w:r>
    </w:p>
    <w:p>
      <w:pPr>
        <w:pStyle w:val="BodyText"/>
      </w:pPr>
      <w:r>
        <w:t xml:space="preserve">Bởi vậy, một đám vẻ mặt cũng tươi cười chúc mừng, tâm lại đang suy đoán. Một cổ bất an chậm rãi nổi lên.</w:t>
      </w:r>
    </w:p>
    <w:p>
      <w:pPr>
        <w:pStyle w:val="BodyText"/>
      </w:pPr>
      <w:r>
        <w:t xml:space="preserve">“Phu thê giao bái.” Tiếng xướng lễ vang lên, bái xong thì kết thúc buổi lễ.</w:t>
      </w:r>
    </w:p>
    <w:p>
      <w:pPr>
        <w:pStyle w:val="BodyText"/>
      </w:pPr>
      <w:r>
        <w:t xml:space="preserve">Thờ ơ, lãnh đạm xoay người, trong mắt lạnh như băng không đếm xỉa gì đến yểu điệu giai nhân trước mặt, Độc Cô Dạ hơi hơi cúi đầu.</w:t>
      </w:r>
    </w:p>
    <w:p>
      <w:pPr>
        <w:pStyle w:val="BodyText"/>
      </w:pPr>
      <w:r>
        <w:t xml:space="preserve">“Hừ, mấy tháng trước còn nói yêu ta, không tiếc gây chiến với thiên hạ, vậy mà hôm nay lại cưới người khác, Độc Cô Dạ, ngươi tổn thương lòng ta quá!”</w:t>
      </w:r>
    </w:p>
    <w:p>
      <w:pPr>
        <w:pStyle w:val="BodyText"/>
      </w:pPr>
      <w:r>
        <w:t xml:space="preserve">Lúc này, ở sảnh đường, một thanh âm uể oải vang lên, theo tiếng pháo mừng, gió Bắc ùa vào, nháy mắt tràn ngập cả đại điện.</w:t>
      </w:r>
    </w:p>
    <w:p>
      <w:pPr>
        <w:pStyle w:val="BodyText"/>
      </w:pPr>
      <w:r>
        <w:t xml:space="preserve">Thân mình Độc Cô Dạ vừa cúi xuống đột nhiên cứng đờ, từ từ xoay đầu lại, thanh âm này. . .</w:t>
      </w:r>
    </w:p>
    <w:p>
      <w:pPr>
        <w:pStyle w:val="BodyText"/>
      </w:pPr>
      <w:r>
        <w:t xml:space="preserve">Giữa một không gian tràn ngập sắc đỏ, một thân Bạch Ngọc bước trên đại đường đi đến, khuynh thành tuyệt sắc, quanh thân kim quang bao lấy nàng, giống như đạp quang mà đến.</w:t>
      </w:r>
    </w:p>
    <w:p>
      <w:pPr>
        <w:pStyle w:val="BodyText"/>
      </w:pPr>
      <w:r>
        <w:t xml:space="preserve">Đây nếu không phải Lưu Nguyệt thì là ai?</w:t>
      </w:r>
    </w:p>
    <w:p>
      <w:pPr>
        <w:pStyle w:val="BodyText"/>
      </w:pPr>
      <w:r>
        <w:t xml:space="preserve">“Mộ Dung Lưu Nguyệt. . .”</w:t>
      </w:r>
    </w:p>
    <w:p>
      <w:pPr>
        <w:pStyle w:val="BodyText"/>
      </w:pPr>
      <w:r>
        <w:t xml:space="preserve">“Là nàng, đúng là nàng. . .”</w:t>
      </w:r>
    </w:p>
    <w:p>
      <w:pPr>
        <w:pStyle w:val="Compact"/>
      </w:pPr>
      <w:r>
        <w:t xml:space="preserve">Ngạo Vân quần thần, khách quý các nước, rối loạn!</w:t>
      </w:r>
      <w:r>
        <w:br w:type="textWrapping"/>
      </w:r>
      <w:r>
        <w:br w:type="textWrapping"/>
      </w:r>
    </w:p>
    <w:p>
      <w:pPr>
        <w:pStyle w:val="Heading2"/>
      </w:pPr>
      <w:bookmarkStart w:id="541" w:name="chương-519-ta-là-dao-thớt-1"/>
      <w:bookmarkEnd w:id="541"/>
      <w:r>
        <w:t xml:space="preserve">519. Chương 519: Ta Là Dao Thớt 1</w:t>
      </w:r>
    </w:p>
    <w:p>
      <w:pPr>
        <w:pStyle w:val="Compact"/>
      </w:pPr>
      <w:r>
        <w:br w:type="textWrapping"/>
      </w:r>
      <w:r>
        <w:br w:type="textWrapping"/>
      </w:r>
      <w:r>
        <w:t xml:space="preserve">Mộ Dung Lưu Nguyệt không phải đã chết sao, như thế nào lại còn sống?</w:t>
      </w:r>
    </w:p>
    <w:p>
      <w:pPr>
        <w:pStyle w:val="BodyText"/>
      </w:pPr>
      <w:r>
        <w:t xml:space="preserve">Mấy tháng trước Ngũ quốc vây Thiên Thần một trận rầm rầm rộ rộ, đến tận hôm nay Thiên Thần thâu tóm Trần quốc, đem binh xâm lược Triệu quốc, như thế nào còn sống? Vì sao hôm nay lại đột nhiên xuất hiện ở nơi này?</w:t>
      </w:r>
    </w:p>
    <w:p>
      <w:pPr>
        <w:pStyle w:val="BodyText"/>
      </w:pPr>
      <w:r>
        <w:t xml:space="preserve">Kinh ngạc, không thể tin được, mọi người ngồi khắp nơi nét mặt lần lượt thay đổi.</w:t>
      </w:r>
    </w:p>
    <w:p>
      <w:pPr>
        <w:pStyle w:val="BodyText"/>
      </w:pPr>
      <w:r>
        <w:t xml:space="preserve">Hoa Đường huyên náo, trong nháy mắt lặng ngắt như tờ.</w:t>
      </w:r>
    </w:p>
    <w:p>
      <w:pPr>
        <w:pStyle w:val="BodyText"/>
      </w:pPr>
      <w:r>
        <w:t xml:space="preserve">Đàn sáo ngừng lại, chỉ còn nghe thấy tiếng hô hấp.</w:t>
      </w:r>
    </w:p>
    <w:p>
      <w:pPr>
        <w:pStyle w:val="BodyText"/>
      </w:pPr>
      <w:r>
        <w:t xml:space="preserve">Đạp ánh mặt trời mà đến, Lưu Nguyệt đến gần Độc Cô Dạ đang bình tính ngắm nhìn nàng, trên mặt hiện lên một luồng thương cảm, một luồng uyển chuyển hàm xúc.</w:t>
      </w:r>
    </w:p>
    <w:p>
      <w:pPr>
        <w:pStyle w:val="BodyText"/>
      </w:pPr>
      <w:r>
        <w:t xml:space="preserve">Không nhìn mọi người quanh mình, ngẩng đầu nhìn Độc Cô Dạ, Lưu Nguyệt vô cùng nhẹ nhàng thở dài một tiếng, chậm rãi nói: “Còn nhớ rõ ngày đó chàng nói với ta thế nào không?”</w:t>
      </w:r>
    </w:p>
    <w:p>
      <w:pPr>
        <w:pStyle w:val="BodyText"/>
      </w:pPr>
      <w:r>
        <w:t xml:space="preserve">Không có trả lời, chỉ có ánh mắt bình tĩnh kia, giống như tham lam phải một lần đem Lưu Nguyệt quan sát đủ, khắc sâu bóng dáng nàng vào trong tim.</w:t>
      </w:r>
    </w:p>
    <w:p>
      <w:pPr>
        <w:pStyle w:val="BodyText"/>
      </w:pPr>
      <w:r>
        <w:t xml:space="preserve">Lưu Nguyệt không chết, nàng không có chết.</w:t>
      </w:r>
    </w:p>
    <w:p>
      <w:pPr>
        <w:pStyle w:val="BodyText"/>
      </w:pPr>
      <w:r>
        <w:t xml:space="preserve">Trong mắt Độc Cô Dạ lần đầu tiên xuất hiện một tia cảm xúc chấn động mãnh liệt.</w:t>
      </w:r>
    </w:p>
    <w:p>
      <w:pPr>
        <w:pStyle w:val="BodyText"/>
      </w:pPr>
      <w:r>
        <w:t xml:space="preserve">Cũng không chờ Độc Cô Dạ đáp lời, Lưu Nguyệt tự mình nói tiếp: “Ngày đó, chàng nói vì ta, không ngần ngại phát động chiến tranh, hôm nay, chỉ một thời gian ngắn không gặp, chàng liền Hoa Đường thú phi, nói cảm xúc cái gì, nói tình yêu cái gì”</w:t>
      </w:r>
    </w:p>
    <w:p>
      <w:pPr>
        <w:pStyle w:val="BodyText"/>
      </w:pPr>
      <w:r>
        <w:t xml:space="preserve">Nói đến đây Lưu Nguyệt thở dài một tiếng, lại nhìn Độc Cô Dạ gằn từng chữ một: “Bị chàng đánh xuống khe núi, trong mấy tháng nghỉ ngơi tĩnh dưỡng, ta đã suy nghĩ cẩn thận, ta may mắn có được thâm tình như vậy, không thể phụ bạc, đợi cho vết thương lành hẳn ta liền ngày đêm thần tốc mà đến, nhưng chàng lại…”</w:t>
      </w:r>
    </w:p>
    <w:p>
      <w:pPr>
        <w:pStyle w:val="BodyText"/>
      </w:pPr>
      <w:r>
        <w:t xml:space="preserve">Lưu Nguyệt nói xong thì trên mặt hiện lên một tia tươi cười tự giễu, chậm rãi lắc đầu: “Thôi thôi thôi, chung quy cũng là hoa trong gương, trăng trong nước (những thứ vô thực, ảo ảnh) mà thôi, thực không gánh vác nổi”</w:t>
      </w:r>
    </w:p>
    <w:p>
      <w:pPr>
        <w:pStyle w:val="BodyText"/>
      </w:pPr>
      <w:r>
        <w:t xml:space="preserve">Dứt lời, khóe miệng Lưu Nguyệt cao cao giương lên một chút tươi cười, thực kiêu ngạo, nhưng cũng không chút nào che dấu trong tươi cười có lẫn cả bi thương, giống như thật sự bị Độc Cô Dạ làm cho thương tâm.</w:t>
      </w:r>
    </w:p>
    <w:p>
      <w:pPr>
        <w:pStyle w:val="BodyText"/>
      </w:pPr>
      <w:r>
        <w:t xml:space="preserve">Xoay người, Lưu Nguyệt vung tay áo bào, nâng chân bước đi.</w:t>
      </w:r>
    </w:p>
    <w:p>
      <w:pPr>
        <w:pStyle w:val="BodyText"/>
      </w:pPr>
      <w:r>
        <w:t xml:space="preserve">Kiêu ngạo giống như một con Khổng Tước, cho dù thua trận, cho dù không toan tính bằng người, cũng sẽ không bẻ gãy lông vũ kiêu ngạo.</w:t>
      </w:r>
    </w:p>
    <w:p>
      <w:pPr>
        <w:pStyle w:val="Compact"/>
      </w:pPr>
      <w:r>
        <w:t xml:space="preserve">Triều thần tân khách trong Mãn Hoa Đường nghe đến đó, một đám khiếp sợ trong lòng đến ngây người như ngỗng, sắc mặt lại càng giống như thùng thuốc nhuộm, đỏ, vàng, cam, lục, lam, chàm, tím không ngừng luân phiên thay đổi.</w:t>
      </w:r>
      <w:r>
        <w:br w:type="textWrapping"/>
      </w:r>
      <w:r>
        <w:br w:type="textWrapping"/>
      </w:r>
    </w:p>
    <w:p>
      <w:pPr>
        <w:pStyle w:val="Heading2"/>
      </w:pPr>
      <w:bookmarkStart w:id="542" w:name="chương-520-ta-là-dao-thớt-2"/>
      <w:bookmarkEnd w:id="542"/>
      <w:r>
        <w:t xml:space="preserve">520. Chương 520: Ta Là Dao Thớt 2</w:t>
      </w:r>
    </w:p>
    <w:p>
      <w:pPr>
        <w:pStyle w:val="Compact"/>
      </w:pPr>
      <w:r>
        <w:br w:type="textWrapping"/>
      </w:r>
      <w:r>
        <w:br w:type="textWrapping"/>
      </w:r>
      <w:r>
        <w:t xml:space="preserve">Cái loại trình độ vặn vẹo người này, không phải là người bình thường có thể làm được.</w:t>
      </w:r>
    </w:p>
    <w:p>
      <w:pPr>
        <w:pStyle w:val="BodyText"/>
      </w:pPr>
      <w:r>
        <w:t xml:space="preserve">Có lầm hay không, thiên hạ này ai chẳng biết là Thiên Thần Dực Vương phi cùng Thiên Thần Vương hiện tại, tình sâu như biển.</w:t>
      </w:r>
    </w:p>
    <w:p>
      <w:pPr>
        <w:pStyle w:val="BodyText"/>
      </w:pPr>
      <w:r>
        <w:t xml:space="preserve">Ngày đó, thái tử bọn họ lập liên minh Ngũ quốc bức Thiên Thần Vương nhường nàng lại, Thiên Thần Hiên Viên Triệt cũng thà vì nàng mà chống lại quân lực liên minh Ngũ quốc, cũng không nói một chữ chịu.</w:t>
      </w:r>
    </w:p>
    <w:p>
      <w:pPr>
        <w:pStyle w:val="BodyText"/>
      </w:pPr>
      <w:r>
        <w:t xml:space="preserve">Mà Mộ Dung Lưu Nguyệt kia một lời nói ra là máu cũng chỉ vì Hiên Viên Triệt mà chảy.</w:t>
      </w:r>
    </w:p>
    <w:p>
      <w:pPr>
        <w:pStyle w:val="BodyText"/>
      </w:pPr>
      <w:r>
        <w:t xml:space="preserve">Mà hôm nay, làm sao thoáng cái đã thay đổi ?</w:t>
      </w:r>
    </w:p>
    <w:p>
      <w:pPr>
        <w:pStyle w:val="BodyText"/>
      </w:pPr>
      <w:r>
        <w:t xml:space="preserve">Không thể phụ bạc? Ngàn dặm xa xôi chạy tới Ngạo Vân đoạt hôn? Ở trên Hỉ đường bộc bạch tình ý trong lòng? Này. . . . . . Này. . . . .</w:t>
      </w:r>
    </w:p>
    <w:p>
      <w:pPr>
        <w:pStyle w:val="BodyText"/>
      </w:pPr>
      <w:r>
        <w:t xml:space="preserve">Mọi người chấn kinh rồi, không dám tin .</w:t>
      </w:r>
    </w:p>
    <w:p>
      <w:pPr>
        <w:pStyle w:val="BodyText"/>
      </w:pPr>
      <w:r>
        <w:t xml:space="preserve">Ngay lập tức trong lúc đó đã không còn bối rối, chỉ có thật là yên tĩnh cùng vặn vẹo, tầm mắt tất cả đều tập trung trên người hai người Lưu Nguyệt cùng Độc Cô Dạ ở giữa đại điện.</w:t>
      </w:r>
    </w:p>
    <w:p>
      <w:pPr>
        <w:pStyle w:val="BodyText"/>
      </w:pPr>
      <w:r>
        <w:t xml:space="preserve">Ngay cả Ngạo Vân Quốc Chủ cùng Vương Hậu, khóe miệng cũng co quắp, liếc mắt nhìn nhau, không biết phải làm như thế nào.</w:t>
      </w:r>
    </w:p>
    <w:p>
      <w:pPr>
        <w:pStyle w:val="BodyText"/>
      </w:pPr>
      <w:r>
        <w:t xml:space="preserve">Lưu Nguyệt quay đầu bước đi, không có ý dừng lại.</w:t>
      </w:r>
    </w:p>
    <w:p>
      <w:pPr>
        <w:pStyle w:val="BodyText"/>
      </w:pPr>
      <w:r>
        <w:t xml:space="preserve">Mới được vài bước, cánh tay căng thẳng, tay Độc Cô Dạ đã bắt được tay nàng thật chặt, sức mạnh kia, gần như phải bóp nát xương của nàng.</w:t>
      </w:r>
    </w:p>
    <w:p>
      <w:pPr>
        <w:pStyle w:val="BodyText"/>
      </w:pPr>
      <w:r>
        <w:t xml:space="preserve">Không có quay đầu lại, một thân kiêu căng.</w:t>
      </w:r>
    </w:p>
    <w:p>
      <w:pPr>
        <w:pStyle w:val="BodyText"/>
      </w:pPr>
      <w:r>
        <w:t xml:space="preserve">Sắc mặt lại đau khổ như trước .</w:t>
      </w:r>
    </w:p>
    <w:p>
      <w:pPr>
        <w:pStyle w:val="BodyText"/>
      </w:pPr>
      <w:r>
        <w:t xml:space="preserve">Nắm chặt tay Lưu Nguyệt, Độc Cô Dạ nhìn bóng hình lửa đỏ kia, con ngươi giương lên thần thái tiều tụy, chậm rãi thướt tha.</w:t>
      </w:r>
    </w:p>
    <w:p>
      <w:pPr>
        <w:pStyle w:val="BodyText"/>
      </w:pPr>
      <w:r>
        <w:t xml:space="preserve">Đây là người trong lòng hắn, đây là người hắn nghĩ đã yêu , hao hết thủ đoạn cũng muốn đoạt được, hôm nay nếu đã đến đây, mặc kệ lo lắng là xuất phát từ ý gì , hắn cũng sẽ không để nàng đi.</w:t>
      </w:r>
    </w:p>
    <w:p>
      <w:pPr>
        <w:pStyle w:val="BodyText"/>
      </w:pPr>
      <w:r>
        <w:t xml:space="preserve">“Lời ta đã nói ra, vĩnh viễn định đoạt, chỉ cần có nàng, không cưới nữ tử nào khác trong thiên hạ “. Lời nói lạnh lẽo, tự nhiên phát ra giống như Độc Cô Dạ trước kia, kiêu ngạo mà tao nhã hơn người.</w:t>
      </w:r>
    </w:p>
    <w:p>
      <w:pPr>
        <w:pStyle w:val="BodyText"/>
      </w:pPr>
      <w:r>
        <w:t xml:space="preserve">“Ngươi. . . . . “. Lời này vừa nói xong, thân vương triều đại Nam Tống quốc đưa hôn mà đến kia, nhất thời sắc mặt đại biến, lập tức bá lên một tiếng.</w:t>
      </w:r>
    </w:p>
    <w:p>
      <w:pPr>
        <w:pStyle w:val="BodyText"/>
      </w:pPr>
      <w:r>
        <w:t xml:space="preserve">Đây là đem Nam Tống bọn họ đặt ở vị trí nào.</w:t>
      </w:r>
    </w:p>
    <w:p>
      <w:pPr>
        <w:pStyle w:val="Compact"/>
      </w:pPr>
      <w:r>
        <w:t xml:space="preserve">Mà Thập Nhất Công chúa Nam Tống kia sắc mặc đang vui vẻ, lại tức giận đến trắng bệch, nắm lấy hỉ bào, lảo đảo, thần tình bi phẫn cùng nước mắt, xoay người chạy ra khỏi triều đình.</w:t>
      </w:r>
      <w:r>
        <w:br w:type="textWrapping"/>
      </w:r>
      <w:r>
        <w:br w:type="textWrapping"/>
      </w:r>
    </w:p>
    <w:p>
      <w:pPr>
        <w:pStyle w:val="Heading2"/>
      </w:pPr>
      <w:bookmarkStart w:id="543" w:name="chương-521-ta-là-dao-thớt-3"/>
      <w:bookmarkEnd w:id="543"/>
      <w:r>
        <w:t xml:space="preserve">521. Chương 521: Ta Là Dao Thớt 3</w:t>
      </w:r>
    </w:p>
    <w:p>
      <w:pPr>
        <w:pStyle w:val="Compact"/>
      </w:pPr>
      <w:r>
        <w:br w:type="textWrapping"/>
      </w:r>
      <w:r>
        <w:br w:type="textWrapping"/>
      </w:r>
      <w:r>
        <w:t xml:space="preserve">“Nhanh đi trấn an, nhanh đi”. Ngạo Vân Vương Hậu thấy vậy giật mình một cái vội vàng tỉnh táo lại, một bên luôn miệng phân phó, một bên rất nhanh đứng dậy đuổi theo.</w:t>
      </w:r>
    </w:p>
    <w:p>
      <w:pPr>
        <w:pStyle w:val="BodyText"/>
      </w:pPr>
      <w:r>
        <w:t xml:space="preserve">Một bên lớn tiếng nói: “Dạ nhi, còn không mau đuổi theo”.</w:t>
      </w:r>
    </w:p>
    <w:p>
      <w:pPr>
        <w:pStyle w:val="BodyText"/>
      </w:pPr>
      <w:r>
        <w:t xml:space="preserve">Nhanh chóng chạy đến, cô dâu cùng Vương Hậu rất nhanh băng qua bên người Lưu Nguyệt, ra Hoa Đường.</w:t>
      </w:r>
    </w:p>
    <w:p>
      <w:pPr>
        <w:pStyle w:val="BodyText"/>
      </w:pPr>
      <w:r>
        <w:t xml:space="preserve">Vài cái đại thần mạng lớn chung quanh cũng vội vàng đuổi theo, chỉ duy có Lưu Nguyệt và Độc Cô Dạ đứng tại trung tâm đại đường không chút sứt mẻ.</w:t>
      </w:r>
    </w:p>
    <w:p>
      <w:pPr>
        <w:pStyle w:val="BodyText"/>
      </w:pPr>
      <w:r>
        <w:t xml:space="preserve">“Buồn cười” Thân vương triều đại Nam Tống quốc trong nháy mắt sắc mặt khó coi giống như Thần Chung Quỳ.</w:t>
      </w:r>
    </w:p>
    <w:p>
      <w:pPr>
        <w:pStyle w:val="BodyText"/>
      </w:pPr>
      <w:r>
        <w:t xml:space="preserve">Phía trên Hoa Đường, không khí trong nháy mắt căng thẳng lên.</w:t>
      </w:r>
    </w:p>
    <w:p>
      <w:pPr>
        <w:pStyle w:val="BodyText"/>
      </w:pPr>
      <w:r>
        <w:t xml:space="preserve">“Thân vương đừng giận, tiểu hài tử tính tình nóng lạnh, trẻ con trong lời nói”. Ngạo Vân Quốc Chủ chau mày, đứng lên một chút , một bên mỉm cười trấn an Thân vương Nam Tống quốc.</w:t>
      </w:r>
    </w:p>
    <w:p>
      <w:pPr>
        <w:pStyle w:val="BodyText"/>
      </w:pPr>
      <w:r>
        <w:t xml:space="preserve">Một bên hướng Độc Cô Dạ quát: “Nói cái gì vô liêm sỉ như vậy”.</w:t>
      </w:r>
    </w:p>
    <w:p>
      <w:pPr>
        <w:pStyle w:val="BodyText"/>
      </w:pPr>
      <w:r>
        <w:t xml:space="preserve">Chọc tức tiếng hô phẫn nộ, Độc Cô Dạ mắt điếc tai ngơ, ở Ngạo Vân, hoặc là ở trong thiên hạ này, chỉ cần hắn nguyện ý, hắn muốn làm cái gì có thể làm cái đó, không ai có thể làm trái với ý tứ của hắn, quản chi là Phụ Vương hắn, Ngạo Vân Vương này.</w:t>
      </w:r>
    </w:p>
    <w:p>
      <w:pPr>
        <w:pStyle w:val="BodyText"/>
      </w:pPr>
      <w:r>
        <w:t xml:space="preserve">Nắm tay Lưu Nguyệt thật chặt , Độc Cô Dạ kiên quyết như sắt.</w:t>
      </w:r>
    </w:p>
    <w:p>
      <w:pPr>
        <w:pStyle w:val="BodyText"/>
      </w:pPr>
      <w:r>
        <w:t xml:space="preserve">Hết thảy động tĩnh của bố mẹ đều nhìn ở trong mắt của Lưu Nguyệt, sắc mặt không thay đổi, khóe miệng lại toát ra một tia trào phúng tươi cười không thể nhận ra .</w:t>
      </w:r>
    </w:p>
    <w:p>
      <w:pPr>
        <w:pStyle w:val="BodyText"/>
      </w:pPr>
      <w:r>
        <w:t xml:space="preserve">“Ngươi này không biết xấu hổ . . . . . “. Thân vương Nam Tống vung quả đấm hướng Lưu Nguyệt đánh tới, phẫn nộ cực kỳ trong lời nói còn chưa có nói xong, đột nhiên thanh âm bẩm báo xa xa làm náo loạn đại điện vốn đang là không khí hỗn loạn.</w:t>
      </w:r>
    </w:p>
    <w:p>
      <w:pPr>
        <w:pStyle w:val="BodyText"/>
      </w:pPr>
      <w:r>
        <w:t xml:space="preserve">“Chúc Mừng Bắc Mục Trung Nghĩa Vương. . . . . “.</w:t>
      </w:r>
    </w:p>
    <w:p>
      <w:pPr>
        <w:pStyle w:val="BodyText"/>
      </w:pPr>
      <w:r>
        <w:t xml:space="preserve">“Chúc Mừng Bắc Mục Trung Nghĩa Vương. . . . . “.</w:t>
      </w:r>
    </w:p>
    <w:p>
      <w:pPr>
        <w:pStyle w:val="BodyText"/>
      </w:pPr>
      <w:r>
        <w:t xml:space="preserve">Ngay tại thời điểm hỗn loạn này, âm thanh bẩm báo một tiếng tiếp một tiếng từ xa xa truyền lại tới đây, một đám người bộ dáng cấm vệ quân, đầu đổ đầy mồ hôi vọt lại đây, tốc độ bọn họ thực là nhanh chóng.</w:t>
      </w:r>
    </w:p>
    <w:p>
      <w:pPr>
        <w:pStyle w:val="BodyText"/>
      </w:pPr>
      <w:r>
        <w:t xml:space="preserve">Trong đại điện đang hỗn loạn, lúc này vừa nghe danh hào Bắc Mục Trung Nghĩa Vương, tuy rằng không biết Trung Nghĩa Vương là ai, nhưng hai chữ Bắc Mục kia, quần thần Ngạo Vân cũng là quen thuộc đến không thể quen thuộc hơn.</w:t>
      </w:r>
    </w:p>
    <w:p>
      <w:pPr>
        <w:pStyle w:val="Compact"/>
      </w:pPr>
      <w:r>
        <w:t xml:space="preserve">Lập tức, sắc mặt lại là nhất tề biến đổi.</w:t>
      </w:r>
      <w:r>
        <w:br w:type="textWrapping"/>
      </w:r>
      <w:r>
        <w:br w:type="textWrapping"/>
      </w:r>
    </w:p>
    <w:p>
      <w:pPr>
        <w:pStyle w:val="Heading2"/>
      </w:pPr>
      <w:bookmarkStart w:id="544" w:name="chương-522-ta-là-dao-thớt-4"/>
      <w:bookmarkEnd w:id="544"/>
      <w:r>
        <w:t xml:space="preserve">522. Chương 522: Ta Là Dao Thớt 4</w:t>
      </w:r>
    </w:p>
    <w:p>
      <w:pPr>
        <w:pStyle w:val="Compact"/>
      </w:pPr>
      <w:r>
        <w:br w:type="textWrapping"/>
      </w:r>
      <w:r>
        <w:br w:type="textWrapping"/>
      </w:r>
      <w:r>
        <w:t xml:space="preserve">Lúc nãy đã trình diễn cướp cô dâu ở Hoa Đường, bây giờ Bắc Mục lại tới, ông trời, sự tình tốt nhiều như vậy, hôm nay cùng nhau đến tụ tập.</w:t>
      </w:r>
    </w:p>
    <w:p>
      <w:pPr>
        <w:pStyle w:val="BodyText"/>
      </w:pPr>
      <w:r>
        <w:t xml:space="preserve">Thủ lĩnh Cấm vệ quân ngông cuồng xông đến, một lóng tay chỉ vào Lưu Nguyệt bị Độc Cô Dạ nắm chặt, thở không ra hơi lớn tiếng nói: “Chúc Mừng Bắc Mục Trung Nghĩa Vương. . . . . . Thái tử. . . . . . Đại hôn. . . . . “.</w:t>
      </w:r>
    </w:p>
    <w:p>
      <w:pPr>
        <w:pStyle w:val="BodyText"/>
      </w:pPr>
      <w:r>
        <w:t xml:space="preserve">Dọa người, người trong đại sảnh đồng loạt trừng lớn con mắt, gần như sắp rơi xuống.</w:t>
      </w:r>
    </w:p>
    <w:p>
      <w:pPr>
        <w:pStyle w:val="BodyText"/>
      </w:pPr>
      <w:r>
        <w:t xml:space="preserve">Mộ Dung Lưu Nguyệt là Bắc Mục Trung Nghĩa Vương, tại sao lại như thế? Này. . . . . . Này. . . . . . Này rốt cuộc là chuyện gì đang xảy ra a.</w:t>
      </w:r>
    </w:p>
    <w:p>
      <w:pPr>
        <w:pStyle w:val="BodyText"/>
      </w:pPr>
      <w:r>
        <w:t xml:space="preserve">Mọi người, rối loạn.</w:t>
      </w:r>
    </w:p>
    <w:p>
      <w:pPr>
        <w:pStyle w:val="BodyText"/>
      </w:pPr>
      <w:r>
        <w:t xml:space="preserve">Cảm giác năm ngón tay mình nắm thật chặt bàn tay trong lòng kia, Lưu Nguyệt thu lại khóe miệng cười đến không thể tươi ra được nữa, vẻ mặt bình tĩnh xoay người lại, nhìn hai mắt hắc lam giống như biển rộng, chậm rãi nói: “Bắc Mục Trung Nghĩa Vương Da Luật Lưu Nguyệt, tiếp kiến”.</w:t>
      </w:r>
    </w:p>
    <w:p>
      <w:pPr>
        <w:pStyle w:val="BodyText"/>
      </w:pPr>
      <w:r>
        <w:t xml:space="preserve">Oanh, Ngạo Vân Quốc Chủ nhức đầu .</w:t>
      </w:r>
    </w:p>
    <w:p>
      <w:pPr>
        <w:pStyle w:val="BodyText"/>
      </w:pPr>
      <w:r>
        <w:t xml:space="preserve">Thì ra Da Luật này chính là Mộ Dung, nguyên lai hai người kia là một người.</w:t>
      </w:r>
    </w:p>
    <w:p>
      <w:pPr>
        <w:pStyle w:val="BodyText"/>
      </w:pPr>
      <w:r>
        <w:t xml:space="preserve">Thống lĩnh năm mươi vạn đại quân Bắc Mục hùng hổ mà đến, không cần nói hắn cũng biết Lưu Nguyệt lần này là đến cướp cô dâu, nàng. . . . . . Nàng là có chuẩn bị mà đến .</w:t>
      </w:r>
    </w:p>
    <w:p>
      <w:pPr>
        <w:pStyle w:val="BodyText"/>
      </w:pPr>
      <w:r>
        <w:t xml:space="preserve">Oanh, Thân vương Nam Tống quốc cứng ngắc ngã về phía trước, Bắc Mục Trung Nghĩa Vương, này. . . . . .</w:t>
      </w:r>
    </w:p>
    <w:p>
      <w:pPr>
        <w:pStyle w:val="BodyText"/>
      </w:pPr>
      <w:r>
        <w:t xml:space="preserve">Nhìn Lưu Nguyệt thật sâu rồi liếc mắt một cái, Độc Cô Dạ không nói gì thêm, mà bắt lấy cánh tay Lưu Nguyệt, đi nhanh ra Hoa Đường.</w:t>
      </w:r>
    </w:p>
    <w:p>
      <w:pPr>
        <w:pStyle w:val="BodyText"/>
      </w:pPr>
      <w:r>
        <w:t xml:space="preserve">Đồng thời cất cao giọng nói: “Hai mươi hai là ngày lành, ta muốn đại hôn, cưới chính phi của ta”. Thanh âm trong trẻo nhưng lạnh lùng từ xa xa bay tới, lại là một quả bom thật lớn.</w:t>
      </w:r>
    </w:p>
    <w:p>
      <w:pPr>
        <w:pStyle w:val="BodyText"/>
      </w:pPr>
      <w:r>
        <w:t xml:space="preserve">Cùng nhau mà đi.</w:t>
      </w:r>
    </w:p>
    <w:p>
      <w:pPr>
        <w:pStyle w:val="BodyText"/>
      </w:pPr>
      <w:r>
        <w:t xml:space="preserve">Đem tất cả hỗn loạn, tất cả khiếp sợ ném vào sau đầu, ném tại Hoa Đường phía trên kia.</w:t>
      </w:r>
    </w:p>
    <w:p>
      <w:pPr>
        <w:pStyle w:val="BodyText"/>
      </w:pPr>
      <w:r>
        <w:t xml:space="preserve">Lưu Nguyệt thấy vậy nở nụ cười, để Độc Cô Dạ tùy ý cầm tay nàng đi xa.</w:t>
      </w:r>
    </w:p>
    <w:p>
      <w:pPr>
        <w:pStyle w:val="BodyText"/>
      </w:pPr>
      <w:r>
        <w:t xml:space="preserve">Gió Bắc bén nhọn, Hoa Đường tĩnh lặng.</w:t>
      </w:r>
    </w:p>
    <w:p>
      <w:pPr>
        <w:pStyle w:val="BodyText"/>
      </w:pPr>
      <w:r>
        <w:t xml:space="preserve">Vốn một hồi hôn sự của Ngạo Vân thái tử,trong gió đông cô đơn không giải thích được ở nơi này, mà tin tức nóng hổi kia, lại theo gió đông mà nổi lên như bão táp, nháy mắt truyền khắp Cửu Châu đại địa.</w:t>
      </w:r>
    </w:p>
    <w:p>
      <w:pPr>
        <w:pStyle w:val="BodyText"/>
      </w:pPr>
      <w:r>
        <w:t xml:space="preserve">Ngày xưa Mộ Dung Lưu Nguyệt, hôm nay Da Luật Lưu Nguyệt, từ Bắc Mục xa xôi mà đến, đến đây cướp cô dâu .</w:t>
      </w:r>
    </w:p>
    <w:p>
      <w:pPr>
        <w:pStyle w:val="BodyText"/>
      </w:pPr>
      <w:r>
        <w:t xml:space="preserve">Ngày xưa cùng với Thiên Thần Dực Vương Hiên Viên Triệt, nay lại đến đoạt hôn Ngạo Vân thái tử Độc Cô Dạ .</w:t>
      </w:r>
    </w:p>
    <w:p>
      <w:pPr>
        <w:pStyle w:val="Compact"/>
      </w:pPr>
      <w:r>
        <w:t xml:space="preserve">Năm nay, chuyện tình phấn khích thật là nhiều lắm.</w:t>
      </w:r>
      <w:r>
        <w:br w:type="textWrapping"/>
      </w:r>
      <w:r>
        <w:br w:type="textWrapping"/>
      </w:r>
    </w:p>
    <w:p>
      <w:pPr>
        <w:pStyle w:val="Heading2"/>
      </w:pPr>
      <w:bookmarkStart w:id="545" w:name="chương-523-ta-là-do-thớt-5"/>
      <w:bookmarkEnd w:id="545"/>
      <w:r>
        <w:t xml:space="preserve">523. Chương 523: Ta Là Do Thớt 5</w:t>
      </w:r>
    </w:p>
    <w:p>
      <w:pPr>
        <w:pStyle w:val="Compact"/>
      </w:pPr>
      <w:r>
        <w:br w:type="textWrapping"/>
      </w:r>
      <w:r>
        <w:br w:type="textWrapping"/>
      </w:r>
    </w:p>
    <w:p>
      <w:pPr>
        <w:pStyle w:val="BodyText"/>
      </w:pPr>
      <w:r>
        <w:t xml:space="preserve">Chẳng lẽ tình cảm yêu hận, cũng có thể giống như không có bằng hữu vĩnh viễn, cũng không có kẻ thù vĩnh viễn, dùng lời như vậy để khái quát?</w:t>
      </w:r>
    </w:p>
    <w:p>
      <w:pPr>
        <w:pStyle w:val="BodyText"/>
      </w:pPr>
      <w:r>
        <w:t xml:space="preserve">Như vậy có tính là điển hình đứng núi này trông núi nọ?</w:t>
      </w:r>
    </w:p>
    <w:p>
      <w:pPr>
        <w:pStyle w:val="BodyText"/>
      </w:pPr>
      <w:r>
        <w:t xml:space="preserve">Hay là có thể nói chỉ cần thật sự là một mảnh thâm tình, nhất định có thể thay đổi hết thảy, quản chi đối phương là cố chấp? Quản chi đối phương có con cái, cùng với người yêu sống đến bạc đầu?</w:t>
      </w:r>
    </w:p>
    <w:p>
      <w:pPr>
        <w:pStyle w:val="BodyText"/>
      </w:pPr>
      <w:r>
        <w:t xml:space="preserve">Chỉ cần lấy cái cuốc thật là tốt, không có góc tường nào không ngã.</w:t>
      </w:r>
    </w:p>
    <w:p>
      <w:pPr>
        <w:pStyle w:val="BodyText"/>
      </w:pPr>
      <w:r>
        <w:t xml:space="preserve">Tin đồn này theo gió bay thẳng tới chân trời.</w:t>
      </w:r>
    </w:p>
    <w:p>
      <w:pPr>
        <w:pStyle w:val="BodyText"/>
      </w:pPr>
      <w:r>
        <w:t xml:space="preserve">Làm cho thời gian vào đông náo nhiệt.</w:t>
      </w:r>
    </w:p>
    <w:p>
      <w:pPr>
        <w:pStyle w:val="BodyText"/>
      </w:pPr>
      <w:r>
        <w:t xml:space="preserve">Đông cung của Ngạo Vân thái tử .</w:t>
      </w:r>
    </w:p>
    <w:p>
      <w:pPr>
        <w:pStyle w:val="BodyText"/>
      </w:pPr>
      <w:r>
        <w:t xml:space="preserve">Một rừng hoa mai thơm ngát rực rỡ mỹ lệ, hoa mai hồng như máu ở khắp nơi trên tuyết trắng, làm cho thế giới trắng bạc bừng bừng sức sống.</w:t>
      </w:r>
    </w:p>
    <w:p>
      <w:pPr>
        <w:pStyle w:val="BodyText"/>
      </w:pPr>
      <w:r>
        <w:t xml:space="preserve">Dưới cây mai, Lưu Nguyệt một thân lửa đỏ, Độc Cô Dạ một thân màu trắng đứng bên cạnh.</w:t>
      </w:r>
    </w:p>
    <w:p>
      <w:pPr>
        <w:pStyle w:val="BodyText"/>
      </w:pPr>
      <w:r>
        <w:t xml:space="preserve">Từ xa nhìn lại, con người gần như dung nhập vào trong cảnh đẹp, như một bức tranh.</w:t>
      </w:r>
    </w:p>
    <w:p>
      <w:pPr>
        <w:pStyle w:val="BodyText"/>
      </w:pPr>
      <w:r>
        <w:t xml:space="preserve">“Trời lạnh, thân thể còn chưa khỏe, đứng ngoài lạnh không tốt”. Trên mặt giương lên nụ cười sáng lạn, Lưu Nguyệt vô cùng ôn nhu tự nhiên , đưa tay lên khép lại cổ áo lông của Độc Cô Dạ.</w:t>
      </w:r>
    </w:p>
    <w:p>
      <w:pPr>
        <w:pStyle w:val="BodyText"/>
      </w:pPr>
      <w:r>
        <w:t xml:space="preserve">Độc Cô Dạ cúi đầu, mắt nhìn vẻ mặt sáng lạn tươi cười của Lưu Nguyệt, vẻ mặt như suy nghĩ thâm sâu, cuối cùng cũng không nói lời nào, mà nhẹ nhàng gật đầu một cái.</w:t>
      </w:r>
    </w:p>
    <w:p>
      <w:pPr>
        <w:pStyle w:val="BodyText"/>
      </w:pPr>
      <w:r>
        <w:t xml:space="preserve">Chậm rãi vươn tay, lôi kéo áo da cừu của Lưu Nguyệt, nhẹ giọng nói: “Nàng cũng vậy”.</w:t>
      </w:r>
    </w:p>
    <w:p>
      <w:pPr>
        <w:pStyle w:val="BodyText"/>
      </w:pPr>
      <w:r>
        <w:t xml:space="preserve">Mỉm cười ôn nhuận, kề vai nhau, cùng xem hoa mai.</w:t>
      </w:r>
    </w:p>
    <w:p>
      <w:pPr>
        <w:pStyle w:val="BodyText"/>
      </w:pPr>
      <w:r>
        <w:t xml:space="preserve">Ánh chiều tà, trời chiều như hỏa.</w:t>
      </w:r>
    </w:p>
    <w:p>
      <w:pPr>
        <w:pStyle w:val="BodyText"/>
      </w:pPr>
      <w:r>
        <w:t xml:space="preserve">“Sắc trời đã tối muộn, nên nghỉ ngơi, đừng quá mệt, ngày mai nàng muốn đi đâu, ta sẽ đi cùng nàng”.</w:t>
      </w:r>
    </w:p>
    <w:p>
      <w:pPr>
        <w:pStyle w:val="BodyText"/>
      </w:pPr>
      <w:r>
        <w:t xml:space="preserve">“Tốt, vậy đi ngắm sao?”</w:t>
      </w:r>
    </w:p>
    <w:p>
      <w:pPr>
        <w:pStyle w:val="BodyText"/>
      </w:pPr>
      <w:r>
        <w:t xml:space="preserve">“Được, chỉ cần nàng muốn”.</w:t>
      </w:r>
    </w:p>
    <w:p>
      <w:pPr>
        <w:pStyle w:val="BodyText"/>
      </w:pPr>
      <w:r>
        <w:t xml:space="preserve">Ngắn gọn như vậy, chân thành thâm tình, sóng vai mà về, cùng vào đông cung.</w:t>
      </w:r>
    </w:p>
    <w:p>
      <w:pPr>
        <w:pStyle w:val="BodyText"/>
      </w:pPr>
      <w:r>
        <w:t xml:space="preserve">Ôn nhu như nước, dung nhan rực rỡ.</w:t>
      </w:r>
    </w:p>
    <w:p>
      <w:pPr>
        <w:pStyle w:val="BodyText"/>
      </w:pPr>
      <w:r>
        <w:t xml:space="preserve">Thâm tình chân thành không cần nói ra.</w:t>
      </w:r>
    </w:p>
    <w:p>
      <w:pPr>
        <w:pStyle w:val="BodyText"/>
      </w:pPr>
      <w:r>
        <w:t xml:space="preserve">Ngắm sao, thưởng thức vẻ đẹp phô bày, như đi vào trong cảnh thần tiên, nhắm mắt thật lâu để đón nhận.</w:t>
      </w:r>
    </w:p>
    <w:p>
      <w:pPr>
        <w:pStyle w:val="BodyText"/>
      </w:pPr>
      <w:r>
        <w:t xml:space="preserve">Cò trắng kết hợp, uyên ương thành đôi.</w:t>
      </w:r>
    </w:p>
    <w:p>
      <w:pPr>
        <w:pStyle w:val="BodyText"/>
      </w:pPr>
      <w:r>
        <w:t xml:space="preserve">Phía trước hai người sóng vai lộng tình, phía sau nhu tình mật ý, chi tiết từng li từng tí ra sao, đều nằm trên bàn của Ngạo Vân Quốc Chủ .</w:t>
      </w:r>
    </w:p>
    <w:p>
      <w:pPr>
        <w:pStyle w:val="BodyText"/>
      </w:pPr>
      <w:r>
        <w:t xml:space="preserve">Ngạo Vân Quốc Chủ tức giận đến lông mày dựng thẳng.</w:t>
      </w:r>
    </w:p>
    <w:p>
      <w:pPr>
        <w:pStyle w:val="BodyText"/>
      </w:pPr>
      <w:r>
        <w:t xml:space="preserve">Ngạo Vân Vương Hậu tức giận gần như muốn té xỉu.</w:t>
      </w:r>
    </w:p>
    <w:p>
      <w:pPr>
        <w:pStyle w:val="BodyText"/>
      </w:pPr>
      <w:r>
        <w:t xml:space="preserve">Thân vương triều đại Nam Tống tức giận quyết về triều đại Nam Tống đem binh cùng liều mạng với Ngạo Vân .</w:t>
      </w:r>
    </w:p>
    <w:p>
      <w:pPr>
        <w:pStyle w:val="BodyText"/>
      </w:pPr>
      <w:r>
        <w:t xml:space="preserve">Một đoàn sứt đầu mẻ trán.</w:t>
      </w:r>
    </w:p>
    <w:p>
      <w:pPr>
        <w:pStyle w:val="Compact"/>
      </w:pPr>
      <w:r>
        <w:t xml:space="preserve">Bóng đêm từ từ lặng xuống, thấm sâu vào hoa mai.</w:t>
      </w:r>
      <w:r>
        <w:br w:type="textWrapping"/>
      </w:r>
      <w:r>
        <w:br w:type="textWrapping"/>
      </w:r>
    </w:p>
    <w:p>
      <w:pPr>
        <w:pStyle w:val="Heading2"/>
      </w:pPr>
      <w:bookmarkStart w:id="546" w:name="chương-524-ta-là-dao-thớt-6"/>
      <w:bookmarkEnd w:id="546"/>
      <w:r>
        <w:t xml:space="preserve">524. Chương 524: Ta Là Dao Thớt 6</w:t>
      </w:r>
    </w:p>
    <w:p>
      <w:pPr>
        <w:pStyle w:val="Compact"/>
      </w:pPr>
      <w:r>
        <w:br w:type="textWrapping"/>
      </w:r>
      <w:r>
        <w:br w:type="textWrapping"/>
      </w:r>
      <w:r>
        <w:t xml:space="preserve">Âu Dương Vu Phi vuốt vuốt hồng mai trong tay, chắp tay sau lưng đi dạo, ban ngày không sao, buổi chiều lúc mới tới, người này lại hăng hái khác thường.</w:t>
      </w:r>
    </w:p>
    <w:p>
      <w:pPr>
        <w:pStyle w:val="BodyText"/>
      </w:pPr>
      <w:r>
        <w:t xml:space="preserve">“Công tử, như vậy không tốt sao, nàng cùng Độc Cô Dạ kia ở cùng một chỗ, vậy…” Chân mày Tiểu Hoa nhíu chặt lại.</w:t>
      </w:r>
    </w:p>
    <w:p>
      <w:pPr>
        <w:pStyle w:val="BodyText"/>
      </w:pPr>
      <w:r>
        <w:t xml:space="preserve">Nói chưa hết lời, nhưng ý tứ lại cực kỳ rõ ràng.</w:t>
      </w:r>
    </w:p>
    <w:p>
      <w:pPr>
        <w:pStyle w:val="BodyText"/>
      </w:pPr>
      <w:r>
        <w:t xml:space="preserve">“Đúng, nàng là vị hôn thê của người, ở cùng nam nhân kia như vậy.. Công tử, người cũng không thể trơ mắt nhìn nàng…” Chân mày Tiểu Hỉ Thước cũng đều vặn vẹo thành một đống.</w:t>
      </w:r>
    </w:p>
    <w:p>
      <w:pPr>
        <w:pStyle w:val="BodyText"/>
      </w:pPr>
      <w:r>
        <w:t xml:space="preserve">Vốn cho là Lưu Nguyệt lĩnh quân tới đánh giặc, ai ngờ nàng đầu tiên lại cướp rể, vậy cũng đã đành, nhưng hiện tại lại có thể như hình với bóng với Độc Cô Dạ kia, ngọt ngào như mật, tựa như muốn cho mọi người trong thiên hạ đều biết bọn họ đằm thắm đến bao nhiêu.</w:t>
      </w:r>
    </w:p>
    <w:p>
      <w:pPr>
        <w:pStyle w:val="BodyText"/>
      </w:pPr>
      <w:r>
        <w:t xml:space="preserve">Hoàn toàn quên mất nàng đến đây để cướp bóc.</w:t>
      </w:r>
    </w:p>
    <w:p>
      <w:pPr>
        <w:pStyle w:val="BodyText"/>
      </w:pPr>
      <w:r>
        <w:t xml:space="preserve">Quả thực là không thể chịu đựng nổi nữa, khinh công tử của bọn hắn là đồ trang trí sao.</w:t>
      </w:r>
    </w:p>
    <w:p>
      <w:pPr>
        <w:pStyle w:val="BodyText"/>
      </w:pPr>
      <w:r>
        <w:t xml:space="preserve">Trước có một Hiên Viên Triệt, hiện tại lại có một Độc Cô Dạ tới, Lưu Nguyệt này rốt cuộc là đem công tử của bọn họ – vị hôn phu chân chính vứt ở xó nào?</w:t>
      </w:r>
    </w:p>
    <w:p>
      <w:pPr>
        <w:pStyle w:val="BodyText"/>
      </w:pPr>
      <w:r>
        <w:t xml:space="preserve">Mặc dù nàng cũng không biết.</w:t>
      </w:r>
    </w:p>
    <w:p>
      <w:pPr>
        <w:pStyle w:val="BodyText"/>
      </w:pPr>
      <w:r>
        <w:t xml:space="preserve">Tiểu Hoa và Tiểu Hỉ Thước tức giận, nhưng Âu Dương Vu Phi lại chỉ nhàn nhã thong dong, nghe vậy khóe miệng vẽ lên một nụ cười, vuốt vuốt hồng mai trong tay.</w:t>
      </w:r>
    </w:p>
    <w:p>
      <w:pPr>
        <w:pStyle w:val="BodyText"/>
      </w:pPr>
      <w:r>
        <w:t xml:space="preserve">“Nhìn kỹ đi, so với nàng, các ngươi vẫn còn kém xa.” Cười khẽ một tiếng, Âu Dương Vu Phi vuốt vuốt hồng mai trong tay, chậm rãi đi dạo xung quanh rừng mai.</w:t>
      </w:r>
    </w:p>
    <w:p>
      <w:pPr>
        <w:pStyle w:val="BodyText"/>
      </w:pPr>
      <w:r>
        <w:t xml:space="preserve">Tình cảm nồng nàn của nàng với Hiên Viên Triệt, hắn đã thấy rõ, nhanh như vậy đã thay đổi, người khác tin, hắn không tin.</w:t>
      </w:r>
    </w:p>
    <w:p>
      <w:pPr>
        <w:pStyle w:val="BodyText"/>
      </w:pPr>
      <w:r>
        <w:t xml:space="preserve">(Su: nha, Phi ca cũng hiểu Nguyệt tỷ quá chớ )</w:t>
      </w:r>
    </w:p>
    <w:p>
      <w:pPr>
        <w:pStyle w:val="BodyText"/>
      </w:pPr>
      <w:r>
        <w:t xml:space="preserve">Nếu không phải đã thay đổi, như vậy thì chỉ có thể là…</w:t>
      </w:r>
    </w:p>
    <w:p>
      <w:pPr>
        <w:pStyle w:val="BodyText"/>
      </w:pPr>
      <w:r>
        <w:t xml:space="preserve">Chậm rãi ngẩng đầu nhìn bầu trời đen như mực, Lưu Nguyệt ơi là Lưu Nguyệt, nàng đã biết cái gì đó rồi phải không?</w:t>
      </w:r>
    </w:p>
    <w:p>
      <w:pPr>
        <w:pStyle w:val="BodyText"/>
      </w:pPr>
      <w:r>
        <w:t xml:space="preserve">Ân ân ái ái, ngọt ngào vô cùng.</w:t>
      </w:r>
    </w:p>
    <w:p>
      <w:pPr>
        <w:pStyle w:val="BodyText"/>
      </w:pPr>
      <w:r>
        <w:t xml:space="preserve">Như hình với bóng, tốt đến mức không thể tốt hơn được nữa.</w:t>
      </w:r>
    </w:p>
    <w:p>
      <w:pPr>
        <w:pStyle w:val="BodyText"/>
      </w:pPr>
      <w:r>
        <w:t xml:space="preserve">Trên bàn Ngạo Vân quốc chủ nhanh chóng chất đầy một đống sớ cao bằng một ngón tay.</w:t>
      </w:r>
    </w:p>
    <w:p>
      <w:pPr>
        <w:pStyle w:val="BodyText"/>
      </w:pPr>
      <w:r>
        <w:t xml:space="preserve">Vô số tin tức, từ bốn phương tám hướng truyền về đây, Ngạo Vân ngay cả muốn ngăn chặn cũng không ngăn lại được, mới vài ngày, toàn bộ Trung Nguyên đều ồn ào huyên náo.</w:t>
      </w:r>
    </w:p>
    <w:p>
      <w:pPr>
        <w:pStyle w:val="Compact"/>
      </w:pPr>
      <w:r>
        <w:t xml:space="preserve">Trần Quốc, không, hiện tại là Vân Hán quan của Thiên Thần.</w:t>
      </w:r>
      <w:r>
        <w:br w:type="textWrapping"/>
      </w:r>
      <w:r>
        <w:br w:type="textWrapping"/>
      </w:r>
    </w:p>
    <w:p>
      <w:pPr>
        <w:pStyle w:val="Heading2"/>
      </w:pPr>
      <w:bookmarkStart w:id="547" w:name="chương-525-ta-là-dao-thớt-7"/>
      <w:bookmarkEnd w:id="547"/>
      <w:r>
        <w:t xml:space="preserve">525. Chương 525: Ta Là Dao Thớt 7</w:t>
      </w:r>
    </w:p>
    <w:p>
      <w:pPr>
        <w:pStyle w:val="Compact"/>
      </w:pPr>
      <w:r>
        <w:br w:type="textWrapping"/>
      </w:r>
      <w:r>
        <w:br w:type="textWrapping"/>
      </w:r>
      <w:r>
        <w:t xml:space="preserve">“Cái gì, Nguyệt xuất hiện?” Hiên Viên Triệt nhanh chóng nhảy dựng lên khỏi ghế lớn, nét mặt tràn đầy sự may mắn không thể nói rõ.</w:t>
      </w:r>
    </w:p>
    <w:p>
      <w:pPr>
        <w:pStyle w:val="BodyText"/>
      </w:pPr>
      <w:r>
        <w:t xml:space="preserve">Chấp chưởng cục tình báo Đỗ Nhất – gật gật đầu, nhưng mặt có chút cau có.</w:t>
      </w:r>
    </w:p>
    <w:p>
      <w:pPr>
        <w:pStyle w:val="BodyText"/>
      </w:pPr>
      <w:r>
        <w:t xml:space="preserve">“Cuối cùng cũng có tin tức xác thật của nàng rồi, đi, ta đi đón…”</w:t>
      </w:r>
    </w:p>
    <w:p>
      <w:pPr>
        <w:pStyle w:val="BodyText"/>
      </w:pPr>
      <w:r>
        <w:t xml:space="preserve">“Vương, ngươi chờ một chút.” Lời nói kích động của Hiên Viên Triệt còn chưa nói hết, Thu Ngân bên cạnh khóe miệng co quắp đưa tay ngăn Hiên Viên Triệt lại.</w:t>
      </w:r>
    </w:p>
    <w:p>
      <w:pPr>
        <w:pStyle w:val="BodyText"/>
      </w:pPr>
      <w:r>
        <w:t xml:space="preserve">Khuôn mặt hưng phấn, nhưng không có không chú ý rằng mấy thủ hạ hôm nay đều có vẻ mặt bất thường, Hiên Viên Triệt trầm ngưng trong nháy mắt, nhíu nhíu mày, trầm giọng nói: “Có phải là đã xảy ra chuyện gì hay không? Nói.”</w:t>
      </w:r>
    </w:p>
    <w:p>
      <w:pPr>
        <w:pStyle w:val="BodyText"/>
      </w:pPr>
      <w:r>
        <w:t xml:space="preserve">“Không có xảy ra chuyện gì, chỉ là…” Thu Ngân chần chờ trong nháy mắt, nín thở, nhìn Hiên Viên Triệt giận tái mặt.</w:t>
      </w:r>
    </w:p>
    <w:p>
      <w:pPr>
        <w:pStyle w:val="BodyText"/>
      </w:pPr>
      <w:r>
        <w:t xml:space="preserve">Tiến cũng thế mà lùi cũng vậy, dù sao cũng đã muốn nói, dứt khoát, bô lô ba la một chút cũng không dám giữ lại, đều nói ra hết.</w:t>
      </w:r>
    </w:p>
    <w:p>
      <w:pPr>
        <w:pStyle w:val="BodyText"/>
      </w:pPr>
      <w:r>
        <w:t xml:space="preserve">“Chính là như vậy.” Tiếng nói của Thu Ngân cất lên.</w:t>
      </w:r>
    </w:p>
    <w:p>
      <w:pPr>
        <w:pStyle w:val="BodyText"/>
      </w:pPr>
      <w:r>
        <w:t xml:space="preserve">Một phòng tĩnh lặng, ngay cả tiếng kim rơi trên mặt đất cũng có thể nghe thấy.</w:t>
      </w:r>
    </w:p>
    <w:p>
      <w:pPr>
        <w:pStyle w:val="BodyText"/>
      </w:pPr>
      <w:r>
        <w:t xml:space="preserve">Thu Ngân, Đỗ Nhất, Ngạn Hổ, cùng nhau nhìn sắc mặt cứng đờ của Hiên Viên Triệt, rồi tự mình cúi đầu.</w:t>
      </w:r>
    </w:p>
    <w:p>
      <w:pPr>
        <w:pStyle w:val="BodyText"/>
      </w:pPr>
      <w:r>
        <w:t xml:space="preserve">Cướp rể Ngạo Vân? Nói yêu với Độc Cô Dạ?</w:t>
      </w:r>
    </w:p>
    <w:p>
      <w:pPr>
        <w:pStyle w:val="BodyText"/>
      </w:pPr>
      <w:r>
        <w:t xml:space="preserve">Có đôi có cặp? Ngọt ngào vô cùng?</w:t>
      </w:r>
    </w:p>
    <w:p>
      <w:pPr>
        <w:pStyle w:val="BodyText"/>
      </w:pPr>
      <w:r>
        <w:t xml:space="preserve">Suy nghĩ của Hiên Viên Triệt quay cuồng, đầu trong nháy mắt phình to ra, trong lúc nhất thời tựa như có hàng vạn hàng nghìn con chim sẻ kêu gào ở bên trong, làm đầu căng ra to như cái đấu.</w:t>
      </w:r>
    </w:p>
    <w:p>
      <w:pPr>
        <w:pStyle w:val="BodyText"/>
      </w:pPr>
      <w:r>
        <w:t xml:space="preserve">Thân hình đột nhiên loáng một cái, gần như đặt mông ngồi trên ghế dựa lớn ở phía sau.</w:t>
      </w:r>
    </w:p>
    <w:p>
      <w:pPr>
        <w:pStyle w:val="BodyText"/>
      </w:pPr>
      <w:r>
        <w:t xml:space="preserve">Làm sao có thể, Lưu Nguyệt của hắn làm sao có thể yêu Độc Cô Dạ?</w:t>
      </w:r>
    </w:p>
    <w:p>
      <w:pPr>
        <w:pStyle w:val="BodyText"/>
      </w:pPr>
      <w:r>
        <w:t xml:space="preserve">Lưu Nguyệt và hắn tình thâm như thế, làm sao có thể đến Ngạo Vân cướp rể?</w:t>
      </w:r>
    </w:p>
    <w:p>
      <w:pPr>
        <w:pStyle w:val="BodyText"/>
      </w:pPr>
      <w:r>
        <w:t xml:space="preserve">Không, tuyệt đối không phải như vậy, có vấn đề, nhất định có vấn đề, lẽ nào…</w:t>
      </w:r>
    </w:p>
    <w:p>
      <w:pPr>
        <w:pStyle w:val="BodyText"/>
      </w:pPr>
      <w:r>
        <w:t xml:space="preserve">“Nàng mất… trí nhớ?” Cau mày, từ trong kẽ răng Hiên Viên Triệt xuất ra vài chữ, ngoại trừ một cái này, hắn không cách nào nghĩ ra tại sao Lưu Nguyệt phải làm như vậy.</w:t>
      </w:r>
    </w:p>
    <w:p>
      <w:pPr>
        <w:pStyle w:val="BodyText"/>
      </w:pPr>
      <w:r>
        <w:t xml:space="preserve">Ngạn Hổ nuốt từng ngụm nước: “Theo như lời đồn, không có, rất tỉnh táo.”</w:t>
      </w:r>
    </w:p>
    <w:p>
      <w:pPr>
        <w:pStyle w:val="Compact"/>
      </w:pPr>
      <w:r>
        <w:t xml:space="preserve">Hiên Viên Triệt nắm chặt nắm tay, chẳng lẽ có nội tình khó nói, hoặc là Lưu Nguyệt có mưu mô gì?</w:t>
      </w:r>
      <w:r>
        <w:br w:type="textWrapping"/>
      </w:r>
      <w:r>
        <w:br w:type="textWrapping"/>
      </w:r>
    </w:p>
    <w:p>
      <w:pPr>
        <w:pStyle w:val="Heading2"/>
      </w:pPr>
      <w:bookmarkStart w:id="548" w:name="chương-526-ta-là-dao-thớt-8"/>
      <w:bookmarkEnd w:id="548"/>
      <w:r>
        <w:t xml:space="preserve">526. Chương 526: Ta Là Dao Thớt 8</w:t>
      </w:r>
    </w:p>
    <w:p>
      <w:pPr>
        <w:pStyle w:val="Compact"/>
      </w:pPr>
      <w:r>
        <w:br w:type="textWrapping"/>
      </w:r>
      <w:r>
        <w:br w:type="textWrapping"/>
      </w:r>
      <w:r>
        <w:t xml:space="preserve">Hắn hiểu rõ Lưu Nguyệt của hắn, khi tỉnh táo, nàng tuyệt đối sẽ không phản bội hắn, tuyệt đối sẽ không, tình cảm của bọn hắn là do trải qua bao nhiêu thử thách mà thành, tuyệt đối không có khả năng.</w:t>
      </w:r>
    </w:p>
    <w:p>
      <w:pPr>
        <w:pStyle w:val="BodyText"/>
      </w:pPr>
      <w:r>
        <w:t xml:space="preserve">Huống chi, đối phương là kẻ thù của nàng, Độc Cô Dạ.</w:t>
      </w:r>
    </w:p>
    <w:p>
      <w:pPr>
        <w:pStyle w:val="BodyText"/>
      </w:pPr>
      <w:r>
        <w:t xml:space="preserve">Đúng, nhất định có nội tình.</w:t>
      </w:r>
    </w:p>
    <w:p>
      <w:pPr>
        <w:pStyle w:val="BodyText"/>
      </w:pPr>
      <w:r>
        <w:t xml:space="preserve">“Nàng nhất định có tính toán của nàng.” Kích động trong nháy mắt, Hiên Viên Triệt ổn định lại tâm trạng.</w:t>
      </w:r>
    </w:p>
    <w:p>
      <w:pPr>
        <w:pStyle w:val="BodyText"/>
      </w:pPr>
      <w:r>
        <w:t xml:space="preserve">Thu Ngân nghe vậy vẫn nhíu chặt mày như cũ, nói nhỏ: “Nghe đâu, nàng chính miệng nói, Độc Cô Dạ bảo vệ nàng vô cùng, mà Vương, người làm không được, cho nên nàng…”</w:t>
      </w:r>
    </w:p>
    <w:p>
      <w:pPr>
        <w:pStyle w:val="BodyText"/>
      </w:pPr>
      <w:r>
        <w:t xml:space="preserve">“Câm miệng ngay.” Lời của Thu Ngân mới nói tới một nửa, Hiên Viên Triệt quát chói tai một tiếng, lập tức cắt ngang hắn.</w:t>
      </w:r>
    </w:p>
    <w:p>
      <w:pPr>
        <w:pStyle w:val="BodyText"/>
      </w:pPr>
      <w:r>
        <w:t xml:space="preserve">“Nguyệt là hạng người gì, các ngươi chẳng lẽ không hiểu rõ, bảo hộ nàng? Hừ, thiên hạ này cho dù mọi người đều tin, các ngươi thì không thể tin.” Giọng nói nghiêm nghị, Hiên Viên Triệt lườm ba người đang cúi đầu.</w:t>
      </w:r>
    </w:p>
    <w:p>
      <w:pPr>
        <w:pStyle w:val="BodyText"/>
      </w:pPr>
      <w:r>
        <w:t xml:space="preserve">“Vâng.” Thu Ngân, Ngạn Hổ, lập tức lớn tiếng đáp.</w:t>
      </w:r>
    </w:p>
    <w:p>
      <w:pPr>
        <w:pStyle w:val="BodyText"/>
      </w:pPr>
      <w:r>
        <w:t xml:space="preserve">Bọn họ cũng rất muốn tin tưởng Vương Phi, chỉ là lời đồn này rất có lý có cứ, hơn nữa nhiều người thấy như vậy, lại có cả thám tử Thiên Thần họ, bọn hắn không muốn tin, thật sự là…</w:t>
      </w:r>
    </w:p>
    <w:p>
      <w:pPr>
        <w:pStyle w:val="BodyText"/>
      </w:pPr>
      <w:r>
        <w:t xml:space="preserve">“Vương thượng, Độc Cô Dạ đã ra lệnh, hai mươi hai tháng chạp cùng Vương Phi, cái đó… Đại hôn…”</w:t>
      </w:r>
    </w:p>
    <w:p>
      <w:pPr>
        <w:pStyle w:val="BodyText"/>
      </w:pPr>
      <w:r>
        <w:t xml:space="preserve">“Chuẩn bị ngựa.” Sắc mặt thâm trầm, mặt mày Hiên Viên Triệt dựng lên, vung lên chiến giáp bước nhanh về phía cửa lớn.</w:t>
      </w:r>
    </w:p>
    <w:p>
      <w:pPr>
        <w:pStyle w:val="BodyText"/>
      </w:pPr>
      <w:r>
        <w:t xml:space="preserve">Hắn không tin lời nói của người ngoài, hắn chỉ tin tưởng bản thân mình.</w:t>
      </w:r>
    </w:p>
    <w:p>
      <w:pPr>
        <w:pStyle w:val="BodyText"/>
      </w:pPr>
      <w:r>
        <w:t xml:space="preserve">Hắn muốn đi tìm nàng, hắn muốn đích thân đi xem rốt cuộc là chuyện gì.</w:t>
      </w:r>
    </w:p>
    <w:p>
      <w:pPr>
        <w:pStyle w:val="BodyText"/>
      </w:pPr>
      <w:r>
        <w:t xml:space="preserve">Đại hôn, buồn cười, đại hôn.</w:t>
      </w:r>
    </w:p>
    <w:p>
      <w:pPr>
        <w:pStyle w:val="BodyText"/>
      </w:pPr>
      <w:r>
        <w:t xml:space="preserve">“Vương, hiện tại chúng ta đang động binh với Triệu Quốc, trong lúc nguy cấp như vậy…” Ngạn Hổ còn chưa nói hết, Hiên Viên Triệt đã đi xa rồi.</w:t>
      </w:r>
    </w:p>
    <w:p>
      <w:pPr>
        <w:pStyle w:val="BodyText"/>
      </w:pPr>
      <w:r>
        <w:t xml:space="preserve">“Lưu Xuyên, Chu Thành…” Xa xa, tiếng quát lạnh của Hiên Viên Triệt vang vọng ở phía chân trời, Thiên Thần hắn không phải không có hắn trấn giữ, lại không thể tác chiến.</w:t>
      </w:r>
    </w:p>
    <w:p>
      <w:pPr>
        <w:pStyle w:val="BodyText"/>
      </w:pPr>
      <w:r>
        <w:t xml:space="preserve">Gió lạnh vù vù thổi qua, lạnh thấu xương.</w:t>
      </w:r>
    </w:p>
    <w:p>
      <w:pPr>
        <w:pStyle w:val="BodyText"/>
      </w:pPr>
      <w:r>
        <w:t xml:space="preserve">Bốn người cưỡi ngựa trong gió lạnh, hướng tới Bắc Phương mờ mịt, hướng tới Ngạo Vân, phi ngựa đi.</w:t>
      </w:r>
    </w:p>
    <w:p>
      <w:pPr>
        <w:pStyle w:val="BodyText"/>
      </w:pPr>
      <w:r>
        <w:t xml:space="preserve">Lạnh, khí trời đang vào lúc lạnh giá.</w:t>
      </w:r>
    </w:p>
    <w:p>
      <w:pPr>
        <w:pStyle w:val="Compact"/>
      </w:pPr>
      <w:r>
        <w:t xml:space="preserve">“Báo, năm mươi vạn binh mã Bắc Mục đã đến Thâm Lam quan của Ngạo Vân ta…”</w:t>
      </w:r>
      <w:r>
        <w:br w:type="textWrapping"/>
      </w:r>
      <w:r>
        <w:br w:type="textWrapping"/>
      </w:r>
    </w:p>
    <w:p>
      <w:pPr>
        <w:pStyle w:val="Heading2"/>
      </w:pPr>
      <w:bookmarkStart w:id="549" w:name="chương-527-ta-là-dao-thớt-9"/>
      <w:bookmarkEnd w:id="549"/>
      <w:r>
        <w:t xml:space="preserve">527. Chương 527: Ta Là Dao Thớt 9</w:t>
      </w:r>
    </w:p>
    <w:p>
      <w:pPr>
        <w:pStyle w:val="Compact"/>
      </w:pPr>
      <w:r>
        <w:br w:type="textWrapping"/>
      </w:r>
      <w:r>
        <w:br w:type="textWrapping"/>
      </w:r>
      <w:r>
        <w:t xml:space="preserve">“Báo, Bắc Mục đóng quân tại Thâm Lam quan…”</w:t>
      </w:r>
    </w:p>
    <w:p>
      <w:pPr>
        <w:pStyle w:val="BodyText"/>
      </w:pPr>
      <w:r>
        <w:t xml:space="preserve">“Báo…”</w:t>
      </w:r>
    </w:p>
    <w:p>
      <w:pPr>
        <w:pStyle w:val="BodyText"/>
      </w:pPr>
      <w:r>
        <w:t xml:space="preserve">Hoàng hôn, trên chính điện Ngạo Vân, Ngạo Vân quốc chủ sắc mặt gần như chìm trong tuyết, cau mày nói: “Đến mà không tấn công, nàng rốt cuộc muốn làm gì?”</w:t>
      </w:r>
    </w:p>
    <w:p>
      <w:pPr>
        <w:pStyle w:val="BodyText"/>
      </w:pPr>
      <w:r>
        <w:t xml:space="preserve">“Trước, một mình cưỡi ngựa tiến vào Ngạo Vân ta đoạt hôn, sau có binh mã đóng quân, nàng muốn làm cái gì?” Tể tướng Ngạo Vân cũng nhíu chặt mày.</w:t>
      </w:r>
    </w:p>
    <w:p>
      <w:pPr>
        <w:pStyle w:val="BodyText"/>
      </w:pPr>
      <w:r>
        <w:t xml:space="preserve">Gia Luật Lưu Nguyệt này suất lĩnh nhiều binh mã Bắc Mục như vậy đến đây, lại chỉ biên quan hạ trại, cũng không nhúc nhích, chẳng lẽ thật sự là chỉ vì đoạt hôn mà tới?</w:t>
      </w:r>
    </w:p>
    <w:p>
      <w:pPr>
        <w:pStyle w:val="BodyText"/>
      </w:pPr>
      <w:r>
        <w:t xml:space="preserve">Mấy trọng thần trong đại điện nhìn nhau, đồng thời lắc đầu.</w:t>
      </w:r>
    </w:p>
    <w:p>
      <w:pPr>
        <w:pStyle w:val="BodyText"/>
      </w:pPr>
      <w:r>
        <w:t xml:space="preserve">Ngạo Vân quốc chủ đưa tay gõ nhẹ lên Long án (bàn của vua), mặt mày nghiêm trọng.</w:t>
      </w:r>
    </w:p>
    <w:p>
      <w:pPr>
        <w:pStyle w:val="BodyText"/>
      </w:pPr>
      <w:r>
        <w:t xml:space="preserve">Nếu đột nhiên tới, Bắc Mục nhiều binh mã như vậy, ắt hẳn sẽ công kích bất ngờ khiến Ngạo Vân hắn trở tay không kịp, nhưng mà Lưu Nguyệt này lại có thể một mình một ngựa đi vào Ngạo Vân hắn, hiện tại cùng Độc Cô Dạ nùng tình mật ý không dứt.</w:t>
      </w:r>
    </w:p>
    <w:p>
      <w:pPr>
        <w:pStyle w:val="BodyText"/>
      </w:pPr>
      <w:r>
        <w:t xml:space="preserve">Thật giống như chỉ là vì Độc Cô Dạ mà đến, thật giống như muốn khắp thiên hạ biết, nàng yêu mến Độc Cô Dạ đến bao nhiêu, hoàn toàn không có bất kỳ hành động nào khác.</w:t>
      </w:r>
    </w:p>
    <w:p>
      <w:pPr>
        <w:pStyle w:val="BodyText"/>
      </w:pPr>
      <w:r>
        <w:t xml:space="preserve">Nếu không có hành động gì, cho Ngạo Vân hắn hai ngày, tất cả sắp xếp sẽ đâu vào đấy, đến lúc đó cho dù là Bắc Mục dốc toàn lực năm mươi vạn binh mã tấn công, Ngạo Vân hắn cũng tuyệt đối sẽ không để cho bọn họ thoải mái, ban cho Ngạo Vân hắn một đòn phủ đầu.</w:t>
      </w:r>
    </w:p>
    <w:p>
      <w:pPr>
        <w:pStyle w:val="BodyText"/>
      </w:pPr>
      <w:r>
        <w:t xml:space="preserve">Một mảnh trầm mặc.</w:t>
      </w:r>
    </w:p>
    <w:p>
      <w:pPr>
        <w:pStyle w:val="BodyText"/>
      </w:pPr>
      <w:r>
        <w:t xml:space="preserve">Nghĩ không thông.</w:t>
      </w:r>
    </w:p>
    <w:p>
      <w:pPr>
        <w:pStyle w:val="BodyText"/>
      </w:pPr>
      <w:r>
        <w:t xml:space="preserve">Một lát sau, Tể tướng Ngạo Vân bỗng nhiên mở miệng nói: “Nếu nàng bất động, chúng ta cũng không ép, tùy ý bọn họ đi, đến lúc đó, chúng ta chuẩn bị thỏa đáng, liền…” Lời còn chưa dứt, Tể tướng Ngạo Vân đã ra dấu cứa một nhát qua cổ.</w:t>
      </w:r>
    </w:p>
    <w:p>
      <w:pPr>
        <w:pStyle w:val="BodyText"/>
      </w:pPr>
      <w:r>
        <w:t xml:space="preserve">Nhìn vậy, trong ánh mắt Ngạo Vân quốc chủ lóe lên sự sắc bén.</w:t>
      </w:r>
    </w:p>
    <w:p>
      <w:pPr>
        <w:pStyle w:val="BodyText"/>
      </w:pPr>
      <w:r>
        <w:t xml:space="preserve">Lưu Nguyệt này đúng là rất lợi hại, phía đông không sáng phía tây hiện ra, lại có thể thoát khỏi Thiên Thần đến làm vương Bắc Mục.</w:t>
      </w:r>
    </w:p>
    <w:p>
      <w:pPr>
        <w:pStyle w:val="BodyText"/>
      </w:pPr>
      <w:r>
        <w:t xml:space="preserve">Nhưng mà, cho dù nàng lợi hại, hay Nam Tống có mạnh mẽ đến đâu, đều không có khả năng nguy hại đến bọn họ, bọn họ dĩ nhiên là….</w:t>
      </w:r>
    </w:p>
    <w:p>
      <w:pPr>
        <w:pStyle w:val="BodyText"/>
      </w:pPr>
      <w:r>
        <w:t xml:space="preserve">(Su: nga, Su hảo tò mò vế sau là cái chi chi a?)</w:t>
      </w:r>
    </w:p>
    <w:p>
      <w:pPr>
        <w:pStyle w:val="Compact"/>
      </w:pPr>
      <w:r>
        <w:t xml:space="preserve">“A, Vương huynh ngươi xem.” Đang tươi cười, thân vương Độc Cô Hàn đột nhiên hoảng sợ chỉ vào Long án, cực kỳ hoang mang lớn tiếng nói.</w:t>
      </w:r>
      <w:r>
        <w:br w:type="textWrapping"/>
      </w:r>
      <w:r>
        <w:br w:type="textWrapping"/>
      </w:r>
    </w:p>
    <w:p>
      <w:pPr>
        <w:pStyle w:val="Heading2"/>
      </w:pPr>
      <w:bookmarkStart w:id="550" w:name="chương-528-ta-là-dao-thớt-10"/>
      <w:bookmarkEnd w:id="550"/>
      <w:r>
        <w:t xml:space="preserve">528. Chương 528: Ta Là Dao Thớt 10</w:t>
      </w:r>
    </w:p>
    <w:p>
      <w:pPr>
        <w:pStyle w:val="Compact"/>
      </w:pPr>
      <w:r>
        <w:br w:type="textWrapping"/>
      </w:r>
      <w:r>
        <w:br w:type="textWrapping"/>
      </w:r>
      <w:r>
        <w:t xml:space="preserve">Thanh âm ngăn không được run rẩy, như là cực kỳ hoảng sợ.</w:t>
      </w:r>
    </w:p>
    <w:p>
      <w:pPr>
        <w:pStyle w:val="BodyText"/>
      </w:pPr>
      <w:r>
        <w:t xml:space="preserve">Hơn mấy đại trọng thần và Ngạo Vân quốc chủ trong chính điện thấy vậy, không khỏi khó hiểu, lại càng đề cao cảnh giác, cùng nhau nghiêng đầu nhìn lại.</w:t>
      </w:r>
    </w:p>
    <w:p>
      <w:pPr>
        <w:pStyle w:val="BodyText"/>
      </w:pPr>
      <w:r>
        <w:t xml:space="preserve">Vừa thấy vật, sắc mặt Ngạo Vân quốc chủ trong nháy mắt đại biến, ầm một cái đứng lên, ngón tay run run chỉ vào cái gì đó trên án, nói không nên lời.</w:t>
      </w:r>
    </w:p>
    <w:p>
      <w:pPr>
        <w:pStyle w:val="BodyText"/>
      </w:pPr>
      <w:r>
        <w:t xml:space="preserve">Ở trên xó xỉnh nào đó của Long án, đoan đoan chính chính để một kim bài lệnh tiễn cổ xưa.</w:t>
      </w:r>
    </w:p>
    <w:p>
      <w:pPr>
        <w:pStyle w:val="BodyText"/>
      </w:pPr>
      <w:r>
        <w:t xml:space="preserve">Kim bài lệnh tiễn.</w:t>
      </w:r>
    </w:p>
    <w:p>
      <w:pPr>
        <w:pStyle w:val="BodyText"/>
      </w:pPr>
      <w:r>
        <w:t xml:space="preserve">“Bọn hắn… là bọn hắn…” Con mắt Độc Cô Hàn cũng lồi ra, trong mắt tất cả đều là sự hoảng sợ.</w:t>
      </w:r>
    </w:p>
    <w:p>
      <w:pPr>
        <w:pStyle w:val="BodyText"/>
      </w:pPr>
      <w:r>
        <w:t xml:space="preserve">“Bọn họ… Bọn họ…” Ngạo Vân quốc chủ cứng ngắc vặn vẹo uốn éo đầu, từ trong kẽ răng nghẹn ra hai chữ, lại không nói nên lời.</w:t>
      </w:r>
    </w:p>
    <w:p>
      <w:pPr>
        <w:pStyle w:val="BodyText"/>
      </w:pPr>
      <w:r>
        <w:t xml:space="preserve">“Quốc chủ, làm sao vậy?” Tể tướng Ngạo Vân thấy vậy, không khỏi kinh ngạc đứng dậy đi ra phía trước, cầm lấy kim bài lệnh tiễn trên bàn.</w:t>
      </w:r>
    </w:p>
    <w:p>
      <w:pPr>
        <w:pStyle w:val="BodyText"/>
      </w:pPr>
      <w:r>
        <w:t xml:space="preserve">Một kim bài lệnh tiễn bình thường, tuy rằng xem bên ngoài có chút cổ xưa, nhìn qua chế tác cũng tương đối tinh mỹ, hẳn là của bậc đế vương.</w:t>
      </w:r>
    </w:p>
    <w:p>
      <w:pPr>
        <w:pStyle w:val="BodyText"/>
      </w:pPr>
      <w:r>
        <w:t xml:space="preserve">Nhưng đây là Ngạo Vân, đế vương nào có thể sai khiến Ngạo Vân quốc chủ? Tại sao quốc chủ và thân vương lại giống như nhìn thấy quỷ, kinh hoàng đến mức nói không nên lời.</w:t>
      </w:r>
    </w:p>
    <w:p>
      <w:pPr>
        <w:pStyle w:val="BodyText"/>
      </w:pPr>
      <w:r>
        <w:t xml:space="preserve">Lấy ra kim bài lệnh tiễn, Tể tướng Ngạo Vân liếc nhìn thiếp vàng bị đè ở bên dưới, đưa tay lấy ra, mở ra, đưa cho Ngạo Vân quốc chủ.</w:t>
      </w:r>
    </w:p>
    <w:p>
      <w:pPr>
        <w:pStyle w:val="BodyText"/>
      </w:pPr>
      <w:r>
        <w:t xml:space="preserve">Ngạo Vân quốc chủ hít một hơi thật sâu, sự khiếp sợ khi nhìn thấy kim bài lệnh tiễn kia đã trôi qua, khôi phục lại bình thường, nhận lấy thiếp vàng đọc nhanh như gió.</w:t>
      </w:r>
    </w:p>
    <w:p>
      <w:pPr>
        <w:pStyle w:val="BodyText"/>
      </w:pPr>
      <w:r>
        <w:t xml:space="preserve">Trong khoảnh khắc, chỉ thấy Ngạo Vân quốc chủ chớp mắt, hướng về sau gục xuống.</w:t>
      </w:r>
    </w:p>
    <w:p>
      <w:pPr>
        <w:pStyle w:val="BodyText"/>
      </w:pPr>
      <w:r>
        <w:t xml:space="preserve">“Quốc chủ…”</w:t>
      </w:r>
    </w:p>
    <w:p>
      <w:pPr>
        <w:pStyle w:val="BodyText"/>
      </w:pPr>
      <w:r>
        <w:t xml:space="preserve">“Hoàng huynh…”</w:t>
      </w:r>
    </w:p>
    <w:p>
      <w:pPr>
        <w:pStyle w:val="BodyText"/>
      </w:pPr>
      <w:r>
        <w:t xml:space="preserve">Tể tướng Ngạo Vân và Độc Cô Hàn kinh hãi mặt tái ngắt, cùng nhau đỡ lấy Ngạo Vân quốc chủ đã bất tỉnh.</w:t>
      </w:r>
    </w:p>
    <w:p>
      <w:pPr>
        <w:pStyle w:val="BodyText"/>
      </w:pPr>
      <w:r>
        <w:t xml:space="preserve">Là vật gì, khiến cho Ngạo Vân quốc chủ cửu kinh sa tràng, sắc mặt luôn bất biến, lại bị hù dọa đến ngất đi.</w:t>
      </w:r>
    </w:p>
    <w:p>
      <w:pPr>
        <w:pStyle w:val="Compact"/>
      </w:pPr>
      <w:r>
        <w:t xml:space="preserve">Nhanh chóng lấy thiếp vàng Ngạo Vân quốc chủ vừa xem, sắc mặt thân vương Độc Cô Hàn đại biến, hai tay run run oán hận nói: “Nàng, nàng lại là… Người của bọn họ… Nàng… Nữ nhân này, nữ nhân này, nàng muốn hại Ngạo Vân ta, muốn hại Độc Cô Dạ.”</w:t>
      </w:r>
      <w:r>
        <w:br w:type="textWrapping"/>
      </w:r>
      <w:r>
        <w:br w:type="textWrapping"/>
      </w:r>
    </w:p>
    <w:p>
      <w:pPr>
        <w:pStyle w:val="Heading2"/>
      </w:pPr>
      <w:bookmarkStart w:id="551" w:name="chương-529-ta-là-dao-thớt-11"/>
      <w:bookmarkEnd w:id="551"/>
      <w:r>
        <w:t xml:space="preserve">529. Chương 529: Ta Là Dao Thớt 11</w:t>
      </w:r>
    </w:p>
    <w:p>
      <w:pPr>
        <w:pStyle w:val="Compact"/>
      </w:pPr>
      <w:r>
        <w:br w:type="textWrapping"/>
      </w:r>
      <w:r>
        <w:br w:type="textWrapping"/>
      </w:r>
      <w:r>
        <w:t xml:space="preserve">Trong thanh âm run run, Ngạo Vân quốc chủ chậm rãi tỉnh táo lại, năm ngón tay nắm chặt thành đấm.</w:t>
      </w:r>
    </w:p>
    <w:p>
      <w:pPr>
        <w:pStyle w:val="BodyText"/>
      </w:pPr>
      <w:r>
        <w:t xml:space="preserve">“Đây chính là mục đích của nàng, là cái này…. Nàng muốn hủy Ngạo Vân ta…”</w:t>
      </w:r>
    </w:p>
    <w:p>
      <w:pPr>
        <w:pStyle w:val="BodyText"/>
      </w:pPr>
      <w:r>
        <w:t xml:space="preserve">Hắn hiện tại đã biết rõ rồi, tại vì sao ngày đó Mộ Dung Lưu Nguyệt bản lĩnh cao như vậy, lại bị trọng thương tại ngay trên đất Thiên Thần đến mức người đời cho rằng nàng đã chết.</w:t>
      </w:r>
    </w:p>
    <w:p>
      <w:pPr>
        <w:pStyle w:val="BodyText"/>
      </w:pPr>
      <w:r>
        <w:t xml:space="preserve">Hoá ra không phải là nàng không đủ mạnh, mà là Thiên Thần không dám muốn nàng.</w:t>
      </w:r>
    </w:p>
    <w:p>
      <w:pPr>
        <w:pStyle w:val="BodyText"/>
      </w:pPr>
      <w:r>
        <w:t xml:space="preserve">Nàng là người của bọn họ, là người mà Minh Đảo muốn.</w:t>
      </w:r>
    </w:p>
    <w:p>
      <w:pPr>
        <w:pStyle w:val="BodyText"/>
      </w:pPr>
      <w:r>
        <w:t xml:space="preserve">Hiện tại hắn hiểu rõ, vì cái gì năm mươi vạn binh mã án binh bất động, vì cái gì một lòng một ý bày tỏ nàng rất yêu rất mến Độc Cô Dạ, nàng đang đợi, đang đợi.</w:t>
      </w:r>
    </w:p>
    <w:p>
      <w:pPr>
        <w:pStyle w:val="BodyText"/>
      </w:pPr>
      <w:r>
        <w:t xml:space="preserve">“Không, không thể để cho nàng đạt được, không thể…” Đứng bật dậy, Ngạo Vân quốc chủ đột nhiên bình tĩnh lại, nhanh chóng nắm chặt kim bài lệnh tiễn kia, sau khi suy nghĩ xong, bỗng nhiên chạy ra khỏi đại điện.</w:t>
      </w:r>
    </w:p>
    <w:p>
      <w:pPr>
        <w:pStyle w:val="BodyText"/>
      </w:pPr>
      <w:r>
        <w:t xml:space="preserve">Thân vương Độc Cô Hàn cũng theo sát xông ra ngoài.</w:t>
      </w:r>
    </w:p>
    <w:p>
      <w:pPr>
        <w:pStyle w:val="BodyText"/>
      </w:pPr>
      <w:r>
        <w:t xml:space="preserve">Để lại phía sau là Tể tướng Ngạo Vân lần không ra manh mối.</w:t>
      </w:r>
    </w:p>
    <w:p>
      <w:pPr>
        <w:pStyle w:val="BodyText"/>
      </w:pPr>
      <w:r>
        <w:t xml:space="preserve">Bóng đêm dày đặc, sương khói lượn lờ.</w:t>
      </w:r>
    </w:p>
    <w:p>
      <w:pPr>
        <w:pStyle w:val="BodyText"/>
      </w:pPr>
      <w:r>
        <w:t xml:space="preserve">Đông cung Ngạo Vân của thái tử, sau điện là một ngọn núi có suối nước nóng rộng lớn, lúc này hơi nước lượn lờ, giống như khói bay, ở trong bóng đêm giống như tiên cảnh.</w:t>
      </w:r>
    </w:p>
    <w:p>
      <w:pPr>
        <w:pStyle w:val="BodyText"/>
      </w:pPr>
      <w:r>
        <w:t xml:space="preserve">“Suối nước nóng này không tệ lắm.” Khẽ vốc nước trong ôn tuyền, Lưu Nguyệt cực kỳ thoải mái.</w:t>
      </w:r>
    </w:p>
    <w:p>
      <w:pPr>
        <w:pStyle w:val="BodyText"/>
      </w:pPr>
      <w:r>
        <w:t xml:space="preserve">Tuyết sắc trong thiên địa, hưởng thụ suối nước nóng, hưởng thụ như thế này, nàng thật lâu chưa hưởng thụ.</w:t>
      </w:r>
    </w:p>
    <w:p>
      <w:pPr>
        <w:pStyle w:val="BodyText"/>
      </w:pPr>
      <w:r>
        <w:t xml:space="preserve">“Ta đi lấy áo cho nàng.” Độc Cô Dạ đứng ở bên cạnh nhẹ giọng nói, nhìn kỹ, trong mắt sự ôn nhu dịu dàng.</w:t>
      </w:r>
    </w:p>
    <w:p>
      <w:pPr>
        <w:pStyle w:val="BodyText"/>
      </w:pPr>
      <w:r>
        <w:t xml:space="preserve">“Được.” Lưu Nguyệt đưa lưng về phía Độc Cô Dạ, trong màn sương khói của suối nước nóng, chỉ lộ ra một cái đầu, nói rõ ràng.</w:t>
      </w:r>
    </w:p>
    <w:p>
      <w:pPr>
        <w:pStyle w:val="BodyText"/>
      </w:pPr>
      <w:r>
        <w:t xml:space="preserve">Độc Cô Dạ nghe tiếng lại nhìn thật chăm chú Lưu Nguyệt một lần nữa, dường như muốn đem dung nhan lúc này của Lưu Nguyệt khắc sâu vào trong lòng, mời chậm rãi bỏ đi.</w:t>
      </w:r>
    </w:p>
    <w:p>
      <w:pPr>
        <w:pStyle w:val="BodyText"/>
      </w:pPr>
      <w:r>
        <w:t xml:space="preserve">Bóng đêm lặng ngắt như tờ, chỉ có tiếng bước chân đi xa.</w:t>
      </w:r>
    </w:p>
    <w:p>
      <w:pPr>
        <w:pStyle w:val="BodyText"/>
      </w:pPr>
      <w:r>
        <w:t xml:space="preserve">Lăn lộn trong ôn tuyền, Lưu Nguyệt nghe thấy tiếng bước chân đi xa của Độc Cô Dạ, khóe miệng đột nhiên cười cười, nghiêng đầu sang chỗ khác nhìn vào màn đêm đen đặc.</w:t>
      </w:r>
    </w:p>
    <w:p>
      <w:pPr>
        <w:pStyle w:val="BodyText"/>
      </w:pPr>
      <w:r>
        <w:t xml:space="preserve">“Ngươi rốt cuộc là muốn làm cái gì?” Đang quay đầu, một đạo thanh âm bén nhọn vang lên, khuôn mặt Ngạo Vân quốc chủ âm trầm, từ sau tấm màn đen đi đến.</w:t>
      </w:r>
    </w:p>
    <w:p>
      <w:pPr>
        <w:pStyle w:val="BodyText"/>
      </w:pPr>
      <w:r>
        <w:t xml:space="preserve">Cũng không quan tâm rằng Lưu Nguyệt đang tắm.</w:t>
      </w:r>
    </w:p>
    <w:p>
      <w:pPr>
        <w:pStyle w:val="Compact"/>
      </w:pPr>
      <w:r>
        <w:t xml:space="preserve">Lưu Nguyệt giống như sớm biết rằng hắn ở đây, tuyệt không kinh ngạc, thư thái duỗi eo một cái, vẩy vẩy tóc dài bên tai, sự xinh đẹp đến không nói lên lời, lập tức hiện ra.</w:t>
      </w:r>
      <w:r>
        <w:br w:type="textWrapping"/>
      </w:r>
      <w:r>
        <w:br w:type="textWrapping"/>
      </w:r>
    </w:p>
    <w:p>
      <w:pPr>
        <w:pStyle w:val="Heading2"/>
      </w:pPr>
      <w:bookmarkStart w:id="552" w:name="chương-530-ta-là-dao-thớt-12"/>
      <w:bookmarkEnd w:id="552"/>
      <w:r>
        <w:t xml:space="preserve">530. Chương 530: Ta Là Dao Thớt 12</w:t>
      </w:r>
    </w:p>
    <w:p>
      <w:pPr>
        <w:pStyle w:val="Compact"/>
      </w:pPr>
      <w:r>
        <w:br w:type="textWrapping"/>
      </w:r>
      <w:r>
        <w:br w:type="textWrapping"/>
      </w:r>
      <w:r>
        <w:t xml:space="preserve">“Yêu nghiệt.” Ngạo Vân quốc chủ đứng bên cạnh suối nước nóng, nhìn vào khoảng không tối đen như mực chỉ lộ ra một chút ánh sáng, soi sáng đầu Lưu Nguyệt, thân hình dưới nước nhưng cũng không nhìn thấy gì, trong mắt ánh lên sự hung tàn.</w:t>
      </w:r>
    </w:p>
    <w:p>
      <w:pPr>
        <w:pStyle w:val="BodyText"/>
      </w:pPr>
      <w:r>
        <w:t xml:space="preserve">Lưu Nguyệt nghe vậy chậm rãi tựa vào vách đá, so với Ngạo Vân quốc chủ còn tự nhiên hơn, khóe miệng vẽ lên một nụ cười khẽ, nói: “Quốc chủ hỏi kỳ lạ, ta muốn làm cái gì, ta muốn đương nhiên là làm sao cùng Độc Cô Dạ vui vẻ.”</w:t>
      </w:r>
    </w:p>
    <w:p>
      <w:pPr>
        <w:pStyle w:val="BodyText"/>
      </w:pPr>
      <w:r>
        <w:t xml:space="preserve">Dứt lời, trên mặt hiện lên một chút nhu tình, cũng tạm coi là tình thâm.</w:t>
      </w:r>
    </w:p>
    <w:p>
      <w:pPr>
        <w:pStyle w:val="BodyText"/>
      </w:pPr>
      <w:r>
        <w:t xml:space="preserve">“Thúi lắm.” Ngạo Vân quốc chủ nhìn vẻ mặt Lưu Nguyệt tình thâm, cực kỳ tức giận nói ra một câu thô tục mà từ trước tới nay chưa hề nói ra.</w:t>
      </w:r>
    </w:p>
    <w:p>
      <w:pPr>
        <w:pStyle w:val="BodyText"/>
      </w:pPr>
      <w:r>
        <w:t xml:space="preserve">“Yêu nghiệt nhà ngươi, hại Thiên Thần Vương Hiên Viên Triệt còn chưa đủ, hôm nay lại tới hại Vương nhi của quả nhân, ngươi…”</w:t>
      </w:r>
    </w:p>
    <w:p>
      <w:pPr>
        <w:pStyle w:val="BodyText"/>
      </w:pPr>
      <w:r>
        <w:t xml:space="preserve">“Quốc chủ, đừng nói quá lên như vậy, là ai phát động năm nước công phạt Thiên Thần, chỉ vì đoạt ta? Là ai không muốn thiên hạ mà muốn hồng nhan? Là ai vứt bỏ công chúa không thèm để ý đến?</w:t>
      </w:r>
    </w:p>
    <w:p>
      <w:pPr>
        <w:pStyle w:val="BodyText"/>
      </w:pPr>
      <w:r>
        <w:t xml:space="preserve">Nhi tử người mê luyến ta, không tiếc gây chiến, thiên hạ đều biết, hôm nay ta tới rồi, sao lại thành ta mê hoặc hắn?”</w:t>
      </w:r>
    </w:p>
    <w:p>
      <w:pPr>
        <w:pStyle w:val="BodyText"/>
      </w:pPr>
      <w:r>
        <w:t xml:space="preserve">Lạnh lùng nói, hai tròng mắt Lưu Nguyệt đột nhiên nhíu lại, nhìn Ngạo Vân quốc chủ chậm chạp nói: “Hay là nên nói, quốc chủ cũng chỉ là muốn mượn cớ, giết ta, tốt, ta đang chờ.” Dứt lời, giương cằm lên, mỉm cười, lại lộ ra yêu mỵ và khiêu khích.</w:t>
      </w:r>
    </w:p>
    <w:p>
      <w:pPr>
        <w:pStyle w:val="BodyText"/>
      </w:pPr>
      <w:r>
        <w:t xml:space="preserve">Ngạo Vân quốc chủ thấy vậy hai mắt trầm xuống, lạnh lùng nói: “Ngươi đừng tưởng rằng quả nhân thật không dám giết ngươi.”</w:t>
      </w:r>
    </w:p>
    <w:p>
      <w:pPr>
        <w:pStyle w:val="BodyText"/>
      </w:pPr>
      <w:r>
        <w:t xml:space="preserve">“Vậy thì tới đi.” Thanh âm tàn nhẫn của Ngạo Vân quốc chủ còn lơ lửng ở trong không khí, Lưu Nguyệt nhẹ nhàng cười một tiếng giống như căn bản không thèm để ý.</w:t>
      </w:r>
    </w:p>
    <w:p>
      <w:pPr>
        <w:pStyle w:val="BodyText"/>
      </w:pPr>
      <w:r>
        <w:t xml:space="preserve">Tuỳ tiện đưa tay vuốt vuốt tóc đen bên tai buông thõng xuống, trong ánh mắt Lưu Nguyệt hiện lên chút khinh miệt, cười nhìn Ngạo Vân quốc chủ sắc mặt âm trầm nói: “Ta khuyên ngươi không nên làm những hành động khác lạ ấy vẫn tốt hơn, Bổn vương cũng không còn là Tiểu Vương phi ngày đó mặc cho ngươi chém giết.</w:t>
      </w:r>
    </w:p>
    <w:p>
      <w:pPr>
        <w:pStyle w:val="BodyText"/>
      </w:pPr>
      <w:r>
        <w:t xml:space="preserve">Hôm nay, ngươi chỉ cần dám đụng đến một sợi tóc của ta, năm mươi vạn đại quân Bắc Mục ta, chắc chắn sẽ đạp nửa giang san Ngạo Vân của ngươi.”</w:t>
      </w:r>
    </w:p>
    <w:p>
      <w:pPr>
        <w:pStyle w:val="BodyText"/>
      </w:pPr>
      <w:r>
        <w:t xml:space="preserve">Lời này vừa nói ra, Ngạo Vân quốc chủ liền biến sắc, nghiến răng đến mức Lưu Nguyệt cũng có thể nghe thấy.</w:t>
      </w:r>
    </w:p>
    <w:p>
      <w:pPr>
        <w:pStyle w:val="BodyText"/>
      </w:pPr>
      <w:r>
        <w:t xml:space="preserve">Lưu Nguyệt thấy vậy lại càng cười kiều diễm hơn, dứt khoát bơi sải đến dưới chân Ngạo Vân quốc chủ đứng đối diện suối, ngửa đầu khẽ cười nói: “Cũng không biết, còn dư lại nửa giang san, chúa tể bảy nước Trung Nguyên sẽ mất bao lâu mới bị những nước khác thôn tính sạch sẽ?</w:t>
      </w:r>
    </w:p>
    <w:p>
      <w:pPr>
        <w:pStyle w:val="Compact"/>
      </w:pPr>
      <w:r>
        <w:t xml:space="preserve">Ta nghĩ, một tháng? Hay nửa năm, hay là….”</w:t>
      </w:r>
      <w:r>
        <w:br w:type="textWrapping"/>
      </w:r>
      <w:r>
        <w:br w:type="textWrapping"/>
      </w:r>
    </w:p>
    <w:p>
      <w:pPr>
        <w:pStyle w:val="Heading2"/>
      </w:pPr>
      <w:bookmarkStart w:id="553" w:name="chương-531-ngươi-là-thịt-cá-1"/>
      <w:bookmarkEnd w:id="553"/>
      <w:r>
        <w:t xml:space="preserve">531. Chương 531: Ngươi Là Thịt Cá 1</w:t>
      </w:r>
    </w:p>
    <w:p>
      <w:pPr>
        <w:pStyle w:val="Compact"/>
      </w:pPr>
      <w:r>
        <w:br w:type="textWrapping"/>
      </w:r>
      <w:r>
        <w:br w:type="textWrapping"/>
      </w:r>
      <w:r>
        <w:t xml:space="preserve">“Đủ rồi.” Lưu Nguyệt còn chưa nói hết, Ngạo Vân quốc chủ chợt rống to một tiếng, cắt ngang lời nói, vẻ mặt cực kỳ khó coi.</w:t>
      </w:r>
    </w:p>
    <w:p>
      <w:pPr>
        <w:pStyle w:val="BodyText"/>
      </w:pPr>
      <w:r>
        <w:t xml:space="preserve">Bên tai, trong bóng tối, vang lên tiếng xột xoạt, kèm theo tiếng hét lớn, rồi sau đó, tất cả yên tĩnh lại, mọi người trong bóng đêm chợt dừng bước.</w:t>
      </w:r>
    </w:p>
    <w:p>
      <w:pPr>
        <w:pStyle w:val="BodyText"/>
      </w:pPr>
      <w:r>
        <w:t xml:space="preserve">Sát khí lờ mờ, biến mất.</w:t>
      </w:r>
    </w:p>
    <w:p>
      <w:pPr>
        <w:pStyle w:val="BodyText"/>
      </w:pPr>
      <w:r>
        <w:t xml:space="preserve">Lưu Nguyệt thấy vậy nở nụ cười, nụ cười đắc ý vô cùng xinh đẹp.</w:t>
      </w:r>
    </w:p>
    <w:p>
      <w:pPr>
        <w:pStyle w:val="BodyText"/>
      </w:pPr>
      <w:r>
        <w:t xml:space="preserve">Cái gì gọi là xưa không bằng nay? Cái gì gọi là ba mươi năm Hà Đông, ba mươi năm Hà Tây? Chính là đây.</w:t>
      </w:r>
    </w:p>
    <w:p>
      <w:pPr>
        <w:pStyle w:val="BodyText"/>
      </w:pPr>
      <w:r>
        <w:t xml:space="preserve">Ngày đó nàng Hiên Viên Triệt chỉ có thể để mặc cho người chém giết, chỉ có thể chịu hết thảy mọi áp lực, liều mạng chống đỡ.</w:t>
      </w:r>
    </w:p>
    <w:p>
      <w:pPr>
        <w:pStyle w:val="BodyText"/>
      </w:pPr>
      <w:r>
        <w:t xml:space="preserve">Ngày hôm nay, không cần, nàng đã không còn là cá trên thớt, mà là người cầm chuôi dao.</w:t>
      </w:r>
    </w:p>
    <w:p>
      <w:pPr>
        <w:pStyle w:val="BodyText"/>
      </w:pPr>
      <w:r>
        <w:t xml:space="preserve">Nắm trong tay đội quân hùng mạnh, còn có ai dám đem nàng ra làm trò đùa, muốn cướp thì cướp, muốn đoạt thì đoạt, muốn giết cứ giết, hừ.</w:t>
      </w:r>
    </w:p>
    <w:p>
      <w:pPr>
        <w:pStyle w:val="BodyText"/>
      </w:pPr>
      <w:r>
        <w:t xml:space="preserve">“Ngươi rốt cuộc muốn gì?” Hai hàm răng nghiến kèn kẹt, Ngạo Vân quốc chủ như muốn thổ huyết.</w:t>
      </w:r>
    </w:p>
    <w:p>
      <w:pPr>
        <w:pStyle w:val="BodyText"/>
      </w:pPr>
      <w:r>
        <w:t xml:space="preserve">“Ta đã nói cho ngươi biết rồi.” Lưu Nguyệt mặc ý ở trong ôn tuyền ngâm mình, hứng thú dạt dào.</w:t>
      </w:r>
    </w:p>
    <w:p>
      <w:pPr>
        <w:pStyle w:val="BodyText"/>
      </w:pPr>
      <w:r>
        <w:t xml:space="preserve">“Chết tiệt, đồ họa thủy, nói.” Ngạo Vân quốc chủ nghe Lưu Nguyệt thản nhiên nói, trở nên hung tàn, quăng mạnh một vật về phía Lưu Nguyệt, tức giận đến mức đỉnh đầu bốc khói.</w:t>
      </w:r>
    </w:p>
    <w:p>
      <w:pPr>
        <w:pStyle w:val="BodyText"/>
      </w:pPr>
      <w:r>
        <w:t xml:space="preserve">Hai ngón tay kẹp lấy, bắt lấy đồ Ngạo Vân quốc chủ ném tới, Lưu Nguyệt nương theo tia sáng mờ mịt, nhìn thoáng qua, đột nhiên ngửa đầu cười điên cuồng.</w:t>
      </w:r>
    </w:p>
    <w:p>
      <w:pPr>
        <w:pStyle w:val="BodyText"/>
      </w:pPr>
      <w:r>
        <w:t xml:space="preserve">Tiếng cười lanh lảnh như chuông bạc, động lòng người như vậy, đầy liều lĩnh như thế.</w:t>
      </w:r>
    </w:p>
    <w:p>
      <w:pPr>
        <w:pStyle w:val="BodyText"/>
      </w:pPr>
      <w:r>
        <w:t xml:space="preserve">Chỉ thấy giữa hai ngón tay Lưu Nguyệt, đang kẹp một kim bài lệnh tiễn nho nhỏ, giống y hệt cái mà ngày trước Thiên Thần quốc chủ Hiên Viên Dịch đưa cho nàng xem.</w:t>
      </w:r>
    </w:p>
    <w:p>
      <w:pPr>
        <w:pStyle w:val="BodyText"/>
      </w:pPr>
      <w:r>
        <w:t xml:space="preserve">Lệnh tiễn Minh Đảo.</w:t>
      </w:r>
    </w:p>
    <w:p>
      <w:pPr>
        <w:pStyle w:val="BodyText"/>
      </w:pPr>
      <w:r>
        <w:t xml:space="preserve">“Ngươi cố ý, ngươi đã sớm biết ngươi là người Minh Đảo muốn, cho nên tuyên cáo khắp thiên hạ rằng ngươi yêu mến Vương nhi của quả nhân, dẫn bọn họ tới, ngươi… ngươi… Ngươi muốn hại Độc Cô Dạ, nhất định muốn hại chết hắn, hại chết Ngạo Vân chúng ta.”</w:t>
      </w:r>
    </w:p>
    <w:p>
      <w:pPr>
        <w:pStyle w:val="BodyText"/>
      </w:pPr>
      <w:r>
        <w:t xml:space="preserve">Lưu Nguyệt cười điên cuồng, Ngạo Vân quốc chủ như muốn phun máu đen.</w:t>
      </w:r>
    </w:p>
    <w:p>
      <w:pPr>
        <w:pStyle w:val="Compact"/>
      </w:pPr>
      <w:r>
        <w:t xml:space="preserve">Vuốt vuốt kim bài lệnh tiễn trong tay, Lưu Nguyệt tựa vào trên vách đá suối nước nóng cười, nhìn vẻ mặt vặn vẹo dữ tợn của Ngạo Vân quốc chủ</w:t>
      </w:r>
      <w:r>
        <w:br w:type="textWrapping"/>
      </w:r>
      <w:r>
        <w:br w:type="textWrapping"/>
      </w:r>
    </w:p>
    <w:p>
      <w:pPr>
        <w:pStyle w:val="Heading2"/>
      </w:pPr>
      <w:bookmarkStart w:id="554" w:name="chương-532-ngươi-là-thịt-cá-2"/>
      <w:bookmarkEnd w:id="554"/>
      <w:r>
        <w:t xml:space="preserve">532. Chương 532: Ngươi Là Thịt Cá 2</w:t>
      </w:r>
    </w:p>
    <w:p>
      <w:pPr>
        <w:pStyle w:val="Compact"/>
      </w:pPr>
      <w:r>
        <w:br w:type="textWrapping"/>
      </w:r>
      <w:r>
        <w:br w:type="textWrapping"/>
      </w:r>
      <w:r>
        <w:t xml:space="preserve">Chậm chạp nói: “Quốc chủ, lời ngươi nói Lưu Nguyệt không hiểu, ta đối với nhi tử ngươi, là thật lòng mà.”</w:t>
      </w:r>
    </w:p>
    <w:p>
      <w:pPr>
        <w:pStyle w:val="BodyText"/>
      </w:pPr>
      <w:r>
        <w:t xml:space="preserve">Kéo dài âm cuối, trong bóng đêm này hòa vào gió bay cao, nửa thật nửa giả.</w:t>
      </w:r>
    </w:p>
    <w:p>
      <w:pPr>
        <w:pStyle w:val="BodyText"/>
      </w:pPr>
      <w:r>
        <w:t xml:space="preserve">Không đợi Ngạo Vân quốc chủ nói tiếp, Lưu Nguyệt lại nhanh chóng lại gần, hua hua kim bài lệnh tiễn trong đích, chậm rãi nói: “Minh Đảo gì đó, ta chưa nghe nói qua.</w:t>
      </w:r>
    </w:p>
    <w:p>
      <w:pPr>
        <w:pStyle w:val="BodyText"/>
      </w:pPr>
      <w:r>
        <w:t xml:space="preserve">Quốc chủ, đừng cố gắng lấy lông gà làm tiễn (hoang đường, vô lí), tới đe dọa ta, tới vu tội ta, ngươi biết ta nhát gan, chịu không nổi hù dọa, nếu như ta sợ hãi quá, có sơ xuất gì, hoặc là chẳng may quyết định sai lầm, việc này…</w:t>
      </w:r>
    </w:p>
    <w:p>
      <w:pPr>
        <w:pStyle w:val="BodyText"/>
      </w:pPr>
      <w:r>
        <w:t xml:space="preserve">Ai, ngươi cũng biết, hán tử thảo nguyên đều vô cùng thành thật, một câu, thề sống chết bảo vệ vua chúa, hậu quả rất khó nói.”</w:t>
      </w:r>
    </w:p>
    <w:p>
      <w:pPr>
        <w:pStyle w:val="BodyText"/>
      </w:pPr>
      <w:r>
        <w:t xml:space="preserve">Nói đến đây, Lưu Nguyệt làm bộ làm tịch vuốt vuốt ngực, trưng ra khuôn mặt của đứa trẻ sợ hãi, đồng thời vung tay lên, bàn tay đang cầm kim bài lệnh tiễn kia, ném đi như ném rơm rạ, hoàn toàn không để ý.</w:t>
      </w:r>
    </w:p>
    <w:p>
      <w:pPr>
        <w:pStyle w:val="BodyText"/>
      </w:pPr>
      <w:r>
        <w:t xml:space="preserve">Vẻ mặt kệch cỡm, khiến Ngạo Vân quốc chủ như muốn nuốt chửng Lưu Nguyệt nhàn nhã trước mặt.</w:t>
      </w:r>
    </w:p>
    <w:p>
      <w:pPr>
        <w:pStyle w:val="BodyText"/>
      </w:pPr>
      <w:r>
        <w:t xml:space="preserve">Con mẹ nó, cái loại Vương Phi giết người như ngóe, thiết huyết chưa từng thấy, mười ba tuổi đã huyết tẩy thủ đô Thiên Thần, hôm nay lại đến nói với hắn nàng còn nhỏ, không chịu nổi hù dọa, con mẹ nó, con mẹ nó, đây rõ ràng là uy hiếp.</w:t>
      </w:r>
    </w:p>
    <w:p>
      <w:pPr>
        <w:pStyle w:val="BodyText"/>
      </w:pPr>
      <w:r>
        <w:t xml:space="preserve">Hai hàm răng nghiến ken két, nhiều năm qua tất cả mọi lời lẽ thô tục trong lòng của Ngạo Vân quốc chủ, tất cả đổ dồn vào hôm nay.</w:t>
      </w:r>
    </w:p>
    <w:p>
      <w:pPr>
        <w:pStyle w:val="BodyText"/>
      </w:pPr>
      <w:r>
        <w:t xml:space="preserve">Hít thở sâu, hít thở sâu, người trước mặt không thể động vào, không thể động vào.</w:t>
      </w:r>
    </w:p>
    <w:p>
      <w:pPr>
        <w:pStyle w:val="BodyText"/>
      </w:pPr>
      <w:r>
        <w:t xml:space="preserve">Sống chết cắn chặt răng, Ngạo Vân quốc chủ nín nghẹn sự tức giận xung thiên trong lòng.</w:t>
      </w:r>
    </w:p>
    <w:p>
      <w:pPr>
        <w:pStyle w:val="BodyText"/>
      </w:pPr>
      <w:r>
        <w:t xml:space="preserve">Năm mươi vạn binh mã Bắc Mục đang bao vây, Ngạo Vân hắn nếu như tuỳ tiện động vào Thống soái Gia Luật Lưu Nguyệt, chờ đợi Ngạo Vân bọn hắn sẽ là một cuộc chiến cực kỳ điên cuồng.</w:t>
      </w:r>
    </w:p>
    <w:p>
      <w:pPr>
        <w:pStyle w:val="BodyText"/>
      </w:pPr>
      <w:r>
        <w:t xml:space="preserve">Cho nên, hắn không dám giết Lưu Nguyệt, không dám dộng tay động chân với Lưu Nguyệt.</w:t>
      </w:r>
    </w:p>
    <w:p>
      <w:pPr>
        <w:pStyle w:val="BodyText"/>
      </w:pPr>
      <w:r>
        <w:t xml:space="preserve">Nhưng, đây không phải là điểm mấu chốt nhất, Bắc Mục dù mạnh mẽ, cũng không thể hoành hành trên lãnh thổ Ngạo Vân.</w:t>
      </w:r>
    </w:p>
    <w:p>
      <w:pPr>
        <w:pStyle w:val="BodyText"/>
      </w:pPr>
      <w:r>
        <w:t xml:space="preserve">Mà mấu chốt nhất là kim bài lệnh tiễn này.</w:t>
      </w:r>
    </w:p>
    <w:p>
      <w:pPr>
        <w:pStyle w:val="Compact"/>
      </w:pPr>
      <w:r>
        <w:t xml:space="preserve">Minh Đảo, Minh Đảo, thế lực hắn không thể trêu vào, người hắn không thể trêu vào.</w:t>
      </w:r>
      <w:r>
        <w:br w:type="textWrapping"/>
      </w:r>
      <w:r>
        <w:br w:type="textWrapping"/>
      </w:r>
    </w:p>
    <w:p>
      <w:pPr>
        <w:pStyle w:val="Heading2"/>
      </w:pPr>
      <w:bookmarkStart w:id="555" w:name="chương-533-ngươi-là-thịt-cá-3"/>
      <w:bookmarkEnd w:id="555"/>
      <w:r>
        <w:t xml:space="preserve">533. Chương 533: Ngươi Là Thịt Cá 3</w:t>
      </w:r>
    </w:p>
    <w:p>
      <w:pPr>
        <w:pStyle w:val="Compact"/>
      </w:pPr>
      <w:r>
        <w:br w:type="textWrapping"/>
      </w:r>
      <w:r>
        <w:br w:type="textWrapping"/>
      </w:r>
      <w:r>
        <w:t xml:space="preserve">Hắn không sợ Bắc Mục, nhưng lại sợ hãi Minh Đảo, hắn không thể đem sinh mạng của Vương nhi hắn ra đánh cược.</w:t>
      </w:r>
    </w:p>
    <w:p>
      <w:pPr>
        <w:pStyle w:val="BodyText"/>
      </w:pPr>
      <w:r>
        <w:t xml:space="preserve">Hắn phải nhịn.</w:t>
      </w:r>
    </w:p>
    <w:p>
      <w:pPr>
        <w:pStyle w:val="BodyText"/>
      </w:pPr>
      <w:r>
        <w:t xml:space="preserve">Gió đêm lạnh buốt bay múa, đêm đen như mực.</w:t>
      </w:r>
    </w:p>
    <w:p>
      <w:pPr>
        <w:pStyle w:val="BodyText"/>
      </w:pPr>
      <w:r>
        <w:t xml:space="preserve">Quốc chủ của một quốc gia đệ nhất Trung Nguyên, cũng không phải là mẽ ngoài.</w:t>
      </w:r>
    </w:p>
    <w:p>
      <w:pPr>
        <w:pStyle w:val="BodyText"/>
      </w:pPr>
      <w:r>
        <w:t xml:space="preserve">Trong chốc lát, lửa giận bị Lưu Nguyệt khơi mào đã bị áp chế, khuôn mặt lãnh khốc nhìn Lưu Nguyệt nói: “Ngươi không thương Vương nhi của quả nhân, quả nhân hiểu rõ, ngươi chạy tới không phải là vì trút căm phẫn, không phải là vì Vương nhi ngày đó chia rẽ ngươi và Thiên Thần Vương, mà là vì đem đầu tiễn nhắm vào Ngạo Vân.</w:t>
      </w:r>
    </w:p>
    <w:p>
      <w:pPr>
        <w:pStyle w:val="BodyText"/>
      </w:pPr>
      <w:r>
        <w:t xml:space="preserve">Được, hôm nay Ngạo Vân ta gặp nạn, ngươi nói đi, ngươi rốt cuộc muốn gì mới bằng lòng đi.”</w:t>
      </w:r>
    </w:p>
    <w:p>
      <w:pPr>
        <w:pStyle w:val="BodyText"/>
      </w:pPr>
      <w:r>
        <w:t xml:space="preserve">Hơi nước trong suối, nhẹ nhàng lan tỏa.</w:t>
      </w:r>
    </w:p>
    <w:p>
      <w:pPr>
        <w:pStyle w:val="BodyText"/>
      </w:pPr>
      <w:r>
        <w:t xml:space="preserve">Lưu Nguyệt tựa vào vách đá sau lưng, nghe vậy lông mày giương lên, ngón tay vuốt vuốt lọn tóc buông xuống hai bên má, cười trong sáng nói: “Ngài nói sai rồi, ta lúc đầu không thương Độc Cô Dạ, làm sao ngài biết hiện tại ta không thương hắn, không thương Ngạo Vân?</w:t>
      </w:r>
    </w:p>
    <w:p>
      <w:pPr>
        <w:pStyle w:val="BodyText"/>
      </w:pPr>
      <w:r>
        <w:t xml:space="preserve">Quốc chủ à, chuyện tình cảm, không thể nói rõ ràng. Ngài nhìn đi, khắp thiên hạ này cũng biết ta thích hắn thích vô cùng, hắn lại càng yêu ta yêu đến ghê gớm.</w:t>
      </w:r>
    </w:p>
    <w:p>
      <w:pPr>
        <w:pStyle w:val="BodyText"/>
      </w:pPr>
      <w:r>
        <w:t xml:space="preserve">Quốc chủ, đó, ta có nên gọi một tiếng phụ vương hay không, qua hai ngày nữa chính là đám cưới của ta và Độc Cô Dạ rồi, phụ hoàng à, ngài nói ta mặc đại hồng hỉ bào (áo cưới đỏ rực luôn) đẹp? Hay vẫn nên mặc hồng hỉ bào đẹp?” (màu hồng thôi, giống cái tỷ mặc đám cưới với công chúa Hậu Kim á)</w:t>
      </w:r>
    </w:p>
    <w:p>
      <w:pPr>
        <w:pStyle w:val="BodyText"/>
      </w:pPr>
      <w:r>
        <w:t xml:space="preserve">Nụ cười xinh đẹp, câu hồn nhiếp phách.</w:t>
      </w:r>
    </w:p>
    <w:p>
      <w:pPr>
        <w:pStyle w:val="BodyText"/>
      </w:pPr>
      <w:r>
        <w:t xml:space="preserve">Chậm rãi nói ra, khiến cho Ngạo Vân quốc chủ tức giận đến muốn phun huyết, đi thẳng tới.</w:t>
      </w:r>
    </w:p>
    <w:p>
      <w:pPr>
        <w:pStyle w:val="BodyText"/>
      </w:pPr>
      <w:r>
        <w:t xml:space="preserve">“Ngươi…”</w:t>
      </w:r>
    </w:p>
    <w:p>
      <w:pPr>
        <w:pStyle w:val="BodyText"/>
      </w:pPr>
      <w:r>
        <w:t xml:space="preserve">“Ta làm sao?”</w:t>
      </w:r>
    </w:p>
    <w:p>
      <w:pPr>
        <w:pStyle w:val="BodyText"/>
      </w:pPr>
      <w:r>
        <w:t xml:space="preserve">Nhướng mày, Lưu Nguyệt vừa mở miệng, dứt khoát đem khuôn mặt đến gần ngọn đèn dầu, để cho Ngạo Vân quốc chủ nhìn rõ một chút.</w:t>
      </w:r>
    </w:p>
    <w:p>
      <w:pPr>
        <w:pStyle w:val="BodyText"/>
      </w:pPr>
      <w:r>
        <w:t xml:space="preserve">Vừa thấy hành động ấy, Ngạo Vân quốc chủ suýt chút nữa cắn nát răng mình.</w:t>
      </w:r>
    </w:p>
    <w:p>
      <w:pPr>
        <w:pStyle w:val="BodyText"/>
      </w:pPr>
      <w:r>
        <w:t xml:space="preserve">Nhìn sắc mặt khó chịu cực kỳ của Ngạo Vân quốc chủ, khóe miệng Lưu Nguyệt cong lên một nụ cười, chậm rãi làm ra vẻ muốn đứng dậy, nói: “Nên ngủ thôi, để cho mình xinh đẹp một chút, để còn làm cho tốt Thái Tử Phi Ngạo Vân.”</w:t>
      </w:r>
    </w:p>
    <w:p>
      <w:pPr>
        <w:pStyle w:val="Compact"/>
      </w:pPr>
      <w:r>
        <w:t xml:space="preserve">“Ngươi rốt cuộc muốn thế nào, coi như quả nhân cầu xin ngươi, ngươi rốt cuộc muốn thế nào mới bằng lòng đi?” Vừa thấy Lưu Nguyệt làm bộ muốn đứng dậy, khuôn mặt Ngạo Vân quốc chủ toàn bộ dữ tợn hơn, hét lớn với Lưu Nguyệt.</w:t>
      </w:r>
      <w:r>
        <w:br w:type="textWrapping"/>
      </w:r>
      <w:r>
        <w:br w:type="textWrapping"/>
      </w:r>
    </w:p>
    <w:p>
      <w:pPr>
        <w:pStyle w:val="Heading2"/>
      </w:pPr>
      <w:bookmarkStart w:id="556" w:name="chương-534-ngươi-là-thịt-cá-4"/>
      <w:bookmarkEnd w:id="556"/>
      <w:r>
        <w:t xml:space="preserve">534. Chương 534: Ngươi Là Thịt Cá 4</w:t>
      </w:r>
    </w:p>
    <w:p>
      <w:pPr>
        <w:pStyle w:val="Compact"/>
      </w:pPr>
      <w:r>
        <w:br w:type="textWrapping"/>
      </w:r>
      <w:r>
        <w:br w:type="textWrapping"/>
      </w:r>
      <w:r>
        <w:t xml:space="preserve">Nụ cười sáng lạn trên mặt vừa thu hồi, khuôn mặt Lưu Nguyệt thoáng cái liền trầm xuống, từ tháng ba mùa xuân thành mùa đông lạnh lẽo, biến chuyển trong nháy mắt gần như khiến cho không ai có thể thích ứng kịp.</w:t>
      </w:r>
    </w:p>
    <w:p>
      <w:pPr>
        <w:pStyle w:val="BodyText"/>
      </w:pPr>
      <w:r>
        <w:t xml:space="preserve">Ánh mắt cực kỳ lạnh giá nhìn chòng chọc Ngạo Vân quốc chủ trước mặt, căm hận trong mắt bỗng chốc hiện lên không sót một mảnh: “Đây chính là thái độ cầu người của ngươi?”</w:t>
      </w:r>
    </w:p>
    <w:p>
      <w:pPr>
        <w:pStyle w:val="BodyText"/>
      </w:pPr>
      <w:r>
        <w:t xml:space="preserve">Lãnh khốc mà bén nhọn.</w:t>
      </w:r>
    </w:p>
    <w:p>
      <w:pPr>
        <w:pStyle w:val="BodyText"/>
      </w:pPr>
      <w:r>
        <w:t xml:space="preserve">Ngạo Vân quốc chủ đột nhiên ngẩn ra, khi phản ứng lại, sắc mặt xanh mét trong nháy mắt.</w:t>
      </w:r>
    </w:p>
    <w:p>
      <w:pPr>
        <w:pStyle w:val="BodyText"/>
      </w:pPr>
      <w:r>
        <w:t xml:space="preserve">Đêm đen nhánh, tức khắc yên lặng như tờ.</w:t>
      </w:r>
    </w:p>
    <w:p>
      <w:pPr>
        <w:pStyle w:val="BodyText"/>
      </w:pPr>
      <w:r>
        <w:t xml:space="preserve">“Chưa từng có ai khi dễ, mà có thể trở về bình yên.” Lãnh đạm mà bén nhọn, Lưu Nguyệt lạnh lùng nhìn thoáng qua Ngạo Vân quốc chủ sắc mặt xanh mét, đưa tay cầm lấy quần áo trên bờ.</w:t>
      </w:r>
    </w:p>
    <w:p>
      <w:pPr>
        <w:pStyle w:val="BodyText"/>
      </w:pPr>
      <w:r>
        <w:t xml:space="preserve">Hôm nay, là hắn cầu xin nàng, không phải là nàng cầu xin hắn.</w:t>
      </w:r>
    </w:p>
    <w:p>
      <w:pPr>
        <w:pStyle w:val="BodyText"/>
      </w:pPr>
      <w:r>
        <w:t xml:space="preserve">Xoay người, đầu ngón tay vừa chạm đến quần áo, cổ tay Lưu Nguyệt vung lên, vạt áo bay trong không trung bám vào thân thể, trong khoảnh khắc bao bọc nàng kín không kẽ hở.</w:t>
      </w:r>
    </w:p>
    <w:p>
      <w:pPr>
        <w:pStyle w:val="BodyText"/>
      </w:pPr>
      <w:r>
        <w:t xml:space="preserve">Từng bước bước ra, sắp bước lên bờ.</w:t>
      </w:r>
    </w:p>
    <w:p>
      <w:pPr>
        <w:pStyle w:val="BodyText"/>
      </w:pPr>
      <w:r>
        <w:t xml:space="preserve">“Phịch.” Chính lúc này, phía sau đột nhiên vang lên một thanh âm nặng nề, cùng với đó là tiếng nói kiềm nén sự ẩn nhẫn: “Quả nhân cầu xin ngươi.”</w:t>
      </w:r>
    </w:p>
    <w:p>
      <w:pPr>
        <w:pStyle w:val="BodyText"/>
      </w:pPr>
      <w:r>
        <w:t xml:space="preserve">Sương khói lượn lờ, đêm tối như mộng như ảo.</w:t>
      </w:r>
    </w:p>
    <w:p>
      <w:pPr>
        <w:pStyle w:val="BodyText"/>
      </w:pPr>
      <w:r>
        <w:t xml:space="preserve">Chậm rãi xoay người, Lưu Nguyệt nhìn Ngạo Vân quốc chủ quỳ một gối xuống bên bờ, đang thực sự quỳ trước mặt nàng.</w:t>
      </w:r>
    </w:p>
    <w:p>
      <w:pPr>
        <w:pStyle w:val="BodyText"/>
      </w:pPr>
      <w:r>
        <w:t xml:space="preserve">Quốc chủ của quốc gia Đệ nhất thiên hạ, Ngạo Vân quốc vương oai phong một cõi, cũng có ngày quỳ trước Mộ Dung Lưu Nguyệt nàng, cũng có ngày này.</w:t>
      </w:r>
    </w:p>
    <w:p>
      <w:pPr>
        <w:pStyle w:val="BodyText"/>
      </w:pPr>
      <w:r>
        <w:t xml:space="preserve">“Ha ha ha…..” Ngửa đầu cười điên cuồng, cực kỳ liều lĩnh.</w:t>
      </w:r>
    </w:p>
    <w:p>
      <w:pPr>
        <w:pStyle w:val="BodyText"/>
      </w:pPr>
      <w:r>
        <w:t xml:space="preserve">Ngày đó, có dũng khí đem binh đi đắc tội với nàng và Hiên Viên Triệt, thì phải biết, cái giá phải trả cũng chỉ là chuyện sớm hay muộn, không phải là không báo, mà là chưa tới lúc.</w:t>
      </w:r>
    </w:p>
    <w:p>
      <w:pPr>
        <w:pStyle w:val="BodyText"/>
      </w:pPr>
      <w:r>
        <w:t xml:space="preserve">Khuôn mặt Ngạo Vân quốc chủ cực kì khó chịu, cắn răng: “Quả nhân cầu xin ngươi, cầu xin ngươi rời đi.”</w:t>
      </w:r>
    </w:p>
    <w:p>
      <w:pPr>
        <w:pStyle w:val="BodyText"/>
      </w:pPr>
      <w:r>
        <w:t xml:space="preserve">Điên cuồng cười, luẩn quẩn trong không gian, một lúc lâu sau mới ngừng lại.</w:t>
      </w:r>
    </w:p>
    <w:p>
      <w:pPr>
        <w:pStyle w:val="BodyText"/>
      </w:pPr>
      <w:r>
        <w:t xml:space="preserve">Lưu Nguyệt chậm rãi cúi đầu, nhìn Ngạo Vân quốc chủ đang quỳ trước người, trong mắt chợt lóe lên sự căm hận nồng nặc, ngày đó nếu không phải Ngạo Vân hắn gây nên, hôm nay đã không ra cái dạng này.</w:t>
      </w:r>
    </w:p>
    <w:p>
      <w:pPr>
        <w:pStyle w:val="BodyText"/>
      </w:pPr>
      <w:r>
        <w:t xml:space="preserve">Ngạo Vân, sớm hay muộn cũng bị tiêu diệt trong tay nàng.</w:t>
      </w:r>
    </w:p>
    <w:p>
      <w:pPr>
        <w:pStyle w:val="Compact"/>
      </w:pPr>
      <w:r>
        <w:t xml:space="preserve">Hôm nay, trước tiên nàng nhận lấy chút lãi đã, con thỏ bị dồn ép quá cũng cắn người, nhổ cỏ tận gốc không phải là chuyện cần làm bây giờ.</w:t>
      </w:r>
      <w:r>
        <w:br w:type="textWrapping"/>
      </w:r>
      <w:r>
        <w:br w:type="textWrapping"/>
      </w:r>
    </w:p>
    <w:p>
      <w:pPr>
        <w:pStyle w:val="Heading2"/>
      </w:pPr>
      <w:bookmarkStart w:id="557" w:name="chương-535-ngươi-là-thịt-cá-5"/>
      <w:bookmarkEnd w:id="557"/>
      <w:r>
        <w:t xml:space="preserve">535. Chương 535: Ngươi Là Thịt Cá 5</w:t>
      </w:r>
    </w:p>
    <w:p>
      <w:pPr>
        <w:pStyle w:val="Compact"/>
      </w:pPr>
      <w:r>
        <w:br w:type="textWrapping"/>
      </w:r>
      <w:r>
        <w:br w:type="textWrapping"/>
      </w:r>
      <w:r>
        <w:t xml:space="preserve">Sự oán hận chợt lóe lên, Lưu Nguyệt thu lại vẻ lạnh băng, cười khẽ, chậm rãi nhìn Ngạo Vân quốc chủ nói: “Đây chính là ngươi cầu xin ta, là ngươi muốn phá hoại ta và Độc Cô Dạ, mà không phải là do ta có ý xấu xa gì đó.”</w:t>
      </w:r>
    </w:p>
    <w:p>
      <w:pPr>
        <w:pStyle w:val="BodyText"/>
      </w:pPr>
      <w:r>
        <w:t xml:space="preserve">“Là ta cầu xin ngươi.” Nắm tay Ngạo Vân quốc chủ gần như muốn bóp nát, cái gì gọi là được tiện nghi vẫn muốn làm ra vẻ thông minh, chính là đây, là cái này.</w:t>
      </w:r>
    </w:p>
    <w:p>
      <w:pPr>
        <w:pStyle w:val="BodyText"/>
      </w:pPr>
      <w:r>
        <w:t xml:space="preserve">Đưa tay vẩy lọn tóc dài bên tai, Lưu Nguyệt làm bộ khổ não nói: “Ai, đã như vậy, vậy sẽ thành toàn cho mọi người trong thiên hạ, một mình thương tâm thôi.”</w:t>
      </w:r>
    </w:p>
    <w:p>
      <w:pPr>
        <w:pStyle w:val="BodyText"/>
      </w:pPr>
      <w:r>
        <w:t xml:space="preserve">Lắc lắc đầu, thở dài một tiếng, nhưng trong mắt lại ẩn chứa nụ cười long lanh.</w:t>
      </w:r>
    </w:p>
    <w:p>
      <w:pPr>
        <w:pStyle w:val="BodyText"/>
      </w:pPr>
      <w:r>
        <w:t xml:space="preserve">Lợi khí, bản thân mình chính là một lợi khí tuyệt đỉnh, dùng thật tốt, không thề thua kém thiên quân vạn mã.</w:t>
      </w:r>
    </w:p>
    <w:p>
      <w:pPr>
        <w:pStyle w:val="BodyText"/>
      </w:pPr>
      <w:r>
        <w:t xml:space="preserve">Độc nhất của dòng tộc, muôn người chú mục, cũng không khiến nàng có chút xíu tổn thất nào, đây là họa, nhưng ai nói nó không thế là lợi.</w:t>
      </w:r>
    </w:p>
    <w:p>
      <w:pPr>
        <w:pStyle w:val="BodyText"/>
      </w:pPr>
      <w:r>
        <w:t xml:space="preserve">“Nếu quốc chủ đã cầu xin bổn vương, được, vậy bổn vương liền cố mà làm, thử nghĩ xem, Bắc Mục ta tiết trời rét lạnh, đang cần quần áo thức ăn.” Hai tay ôm ngực, Lưu Nguyệt cười híp mắt nhìn Ngạo Vân quốc chủ.</w:t>
      </w:r>
    </w:p>
    <w:p>
      <w:pPr>
        <w:pStyle w:val="BodyText"/>
      </w:pPr>
      <w:r>
        <w:t xml:space="preserve">“Được, năm mươi vạn gánh lương thảo, mười vạn bảy súc vải.” Ngạo Vân quốc chủ vừa mở miệng cũng thẳng thắn, Bắc Mục hay Hung Nô năm trước khó khăn lắm cũng chỉ có thể cướp đoạt tối đa là từng ấy.</w:t>
      </w:r>
    </w:p>
    <w:p>
      <w:pPr>
        <w:pStyle w:val="BodyText"/>
      </w:pPr>
      <w:r>
        <w:t xml:space="preserve">Chậm rãi lắc lắc ngón tay, Lưu Nguyệt thản nhiên cười nói: “Ta không phải ăn mày, ngươi làm vậy là đang đuổi ăn mày đấy, nhìn khắp thiên hạ, ai không biết rằng Ngạo Vân tiền bạc dồi dào.</w:t>
      </w:r>
    </w:p>
    <w:p>
      <w:pPr>
        <w:pStyle w:val="BodyText"/>
      </w:pPr>
      <w:r>
        <w:t xml:space="preserve">Một câu thôi, ba trăm vạn gánh lương thảo, vải vóc một trâm bảy, dê bò năm mươi vạn, vàng ba triệu lượng, cho ta ta lập tức rời đi, nếu không…”</w:t>
      </w:r>
    </w:p>
    <w:p>
      <w:pPr>
        <w:pStyle w:val="BodyText"/>
      </w:pPr>
      <w:r>
        <w:t xml:space="preserve">Không có nói tiếp, nhưng uy hiếp lại rất chân thực.</w:t>
      </w:r>
    </w:p>
    <w:p>
      <w:pPr>
        <w:pStyle w:val="BodyText"/>
      </w:pPr>
      <w:r>
        <w:t xml:space="preserve">“Ngươi đừng được voi đòi tiên, đừng hòng.” Lưu Nguyệt vừa nói xong, Ngạo Vân quốc chủ bỗng chốc nhảy dựng lên, gân xanh nổi lên.</w:t>
      </w:r>
    </w:p>
    <w:p>
      <w:pPr>
        <w:pStyle w:val="BodyText"/>
      </w:pPr>
      <w:r>
        <w:t xml:space="preserve">Hắn biết rõ mục đích tới lần này của Lưu Nguyệt chính là điều kiện này, nhưng nhiều lắm, nhiều lắm.</w:t>
      </w:r>
    </w:p>
    <w:p>
      <w:pPr>
        <w:pStyle w:val="BodyText"/>
      </w:pPr>
      <w:r>
        <w:t xml:space="preserve">Lương thảo ba trăm vạn gánh, vải vóc một trăm vạn bảy, dê bò năm mươi vạn, vàng ba triệu lượng, đây là hơn phân nửa quốc khố của Ngạo Vân hắn.</w:t>
      </w:r>
    </w:p>
    <w:p>
      <w:pPr>
        <w:pStyle w:val="BodyText"/>
      </w:pPr>
      <w:r>
        <w:t xml:space="preserve">(Su: gì mà nghèo vậy, một năm làm ăn của Bắc Mục đã được nửa khố Ngạo Vân =,.= nghèo quá đi =,.= đệ nhất gi mà bung bét thế =,.=)</w:t>
      </w:r>
    </w:p>
    <w:p>
      <w:pPr>
        <w:pStyle w:val="Compact"/>
      </w:pPr>
      <w:r>
        <w:t xml:space="preserve">“Phải không?” Đối với sự tức giận của Ngạo Vân quốc chủ, Lưu Nguyệt lại chậm chạp tự nhiên, đầu ngón tay quấn quấn vài vòng mấy lọn tóc đen.</w:t>
      </w:r>
      <w:r>
        <w:br w:type="textWrapping"/>
      </w:r>
      <w:r>
        <w:br w:type="textWrapping"/>
      </w:r>
    </w:p>
    <w:p>
      <w:pPr>
        <w:pStyle w:val="Heading2"/>
      </w:pPr>
      <w:bookmarkStart w:id="558" w:name="chương-536-ngươi-là-thịt-cá-6"/>
      <w:bookmarkEnd w:id="558"/>
      <w:r>
        <w:t xml:space="preserve">536. Chương 536: Ngươi Là Thịt Cá 6</w:t>
      </w:r>
    </w:p>
    <w:p>
      <w:pPr>
        <w:pStyle w:val="Compact"/>
      </w:pPr>
      <w:r>
        <w:br w:type="textWrapping"/>
      </w:r>
      <w:r>
        <w:br w:type="textWrapping"/>
      </w:r>
      <w:r>
        <w:t xml:space="preserve">“Vậy quên đi, phải biết, cũng không muốn rời khỏi Độc Cô Dạ, không muốn rời Ngạo Vân, hai ngày là đại hôn, nếu như không có Thái Tử Phi hoặc thái tử, thật không phải chuyện hay.”</w:t>
      </w:r>
    </w:p>
    <w:p>
      <w:pPr>
        <w:pStyle w:val="BodyText"/>
      </w:pPr>
      <w:r>
        <w:t xml:space="preserve">Phất tay một cái, Lưu Nguyệt cười xinh đẹp, tuyệt không tức giận.</w:t>
      </w:r>
    </w:p>
    <w:p>
      <w:pPr>
        <w:pStyle w:val="BodyText"/>
      </w:pPr>
      <w:r>
        <w:t xml:space="preserve">“Mệt mỏi, đi ngủ đi, Độc Cô Dạ nhất định đang đợi ta.” Hồn nhiên ngáp một cái, Lưu Nguyệt xoay người rời đi, nhanh chóng biến mất trong bóng đêm.</w:t>
      </w:r>
    </w:p>
    <w:p>
      <w:pPr>
        <w:pStyle w:val="BodyText"/>
      </w:pPr>
      <w:r>
        <w:t xml:space="preserve">Phía sau, khuôn mặt Ngạo Vân quốc chủ đã hoàn toàn vặn vẹo, tức giận đến không thể tưởng tượng.</w:t>
      </w:r>
    </w:p>
    <w:p>
      <w:pPr>
        <w:pStyle w:val="BodyText"/>
      </w:pPr>
      <w:r>
        <w:t xml:space="preserve">Bóng đêm bao phủ, không một ngôi sao.</w:t>
      </w:r>
    </w:p>
    <w:p>
      <w:pPr>
        <w:pStyle w:val="BodyText"/>
      </w:pPr>
      <w:r>
        <w:t xml:space="preserve">Mà lúc này, ở biên giới Ngạo Vân, bốn con khoái mã đang đạp trên ánh trăng u ám chạy như điên tơi thủ đô Ngạo Vân.</w:t>
      </w:r>
    </w:p>
    <w:p>
      <w:pPr>
        <w:pStyle w:val="BodyText"/>
      </w:pPr>
      <w:r>
        <w:t xml:space="preserve">“Còn có bao nhiêu dặm?” Hiên Viên Triệt tăng thêm lực, khuôn mặt trầm xuống.</w:t>
      </w:r>
    </w:p>
    <w:p>
      <w:pPr>
        <w:pStyle w:val="BodyText"/>
      </w:pPr>
      <w:r>
        <w:t xml:space="preserve">Đỗ Nhất trầm giọng nói: “Còn hơn một ngàn bảy dặm nữa.”</w:t>
      </w:r>
    </w:p>
    <w:p>
      <w:pPr>
        <w:pStyle w:val="BodyText"/>
      </w:pPr>
      <w:r>
        <w:t xml:space="preserve">(Su: há há há, Su chết đây, ‘đa lý’ mà QT ca ca làm thành Dolly, há há há)</w:t>
      </w:r>
    </w:p>
    <w:p>
      <w:pPr>
        <w:pStyle w:val="BodyText"/>
      </w:pPr>
      <w:r>
        <w:t xml:space="preserve">Ngạn Hổ, Thu Ngân nghe vậy liếc mắt nhìn nhau, không nói hai lời điên cuồng chạy về phái trước.</w:t>
      </w:r>
    </w:p>
    <w:p>
      <w:pPr>
        <w:pStyle w:val="BodyText"/>
      </w:pPr>
      <w:r>
        <w:t xml:space="preserve">Đại hôn còn hai ngày nữa thôi, bọn họ chỉ có hai ngày nữa, mà vẫn còn tận một ngàn bảy dặm.</w:t>
      </w:r>
    </w:p>
    <w:p>
      <w:pPr>
        <w:pStyle w:val="BodyText"/>
      </w:pPr>
      <w:r>
        <w:t xml:space="preserve">May mắn lúc đầu bọn họ đang ở Vân Hán quan, ngay tại biên giới Trần Quốc và Ngạo Vân, cách không quá xa, vẫn còn cơ hội.</w:t>
      </w:r>
    </w:p>
    <w:p>
      <w:pPr>
        <w:pStyle w:val="BodyText"/>
      </w:pPr>
      <w:r>
        <w:t xml:space="preserve">Nhưng, thủ đô Ngạo Vân ở phương bắc, dù có gần biên quan, nhưng vẫn cách ba nghìn dặm.</w:t>
      </w:r>
    </w:p>
    <w:p>
      <w:pPr>
        <w:pStyle w:val="BodyText"/>
      </w:pPr>
      <w:r>
        <w:t xml:space="preserve">Cho dù nhanh nhất, thay ngựa liên tục lên đường, cũng vẫn không kém bao nhiêu.</w:t>
      </w:r>
    </w:p>
    <w:p>
      <w:pPr>
        <w:pStyle w:val="BodyText"/>
      </w:pPr>
      <w:r>
        <w:t xml:space="preserve">Sắc mặt lãnh chìm, Hiên Viên Triệt hung hăng quất một roi vào ngựa, tuấn mã đen như mực chạy vội gần như muốn bay lên.</w:t>
      </w:r>
    </w:p>
    <w:p>
      <w:pPr>
        <w:pStyle w:val="BodyText"/>
      </w:pPr>
      <w:r>
        <w:t xml:space="preserve">Cây rừng trôi vùn vụt qua, chạy đi như bay.</w:t>
      </w:r>
    </w:p>
    <w:p>
      <w:pPr>
        <w:pStyle w:val="BodyText"/>
      </w:pPr>
      <w:r>
        <w:t xml:space="preserve">Đêm, tĩnh, sâu.</w:t>
      </w:r>
    </w:p>
    <w:p>
      <w:pPr>
        <w:pStyle w:val="BodyText"/>
      </w:pPr>
      <w:r>
        <w:t xml:space="preserve">Đại điện Hoàng cung Ngạo Vân.</w:t>
      </w:r>
    </w:p>
    <w:p>
      <w:pPr>
        <w:pStyle w:val="BodyText"/>
      </w:pPr>
      <w:r>
        <w:t xml:space="preserve">“Cái gì, nàng muốn nhiều thứ như vậy, không được, cho nàng, toàn bộ đồ dự bị của chúng ta cũng sẽ không còn, nếu như xảy ra chiến tranh, chúng ta hoàn toàn không thể cung cấp nổi cho chiến trường.” Thân vương Độc Cô Hàn trừng hai mắt, vừa nhanh vừa vội.</w:t>
      </w:r>
    </w:p>
    <w:p>
      <w:pPr>
        <w:pStyle w:val="Compact"/>
      </w:pPr>
      <w:r>
        <w:t xml:space="preserve">Ngạo Vân quốc chủ mi tâm: “Quả nhân cũng suy nghĩ rất nhiều, hiện tại Thiên Thần và Hậu Kim liên thủ, đã tóm thâu Trần Quốc, xâm lược Triệu Quốc, nếu Hiên Viên Triệt hắn đến Ngạo Vân ta, quốc khố lại trống không, cuộc chiến này liền thua chắc, vậy…”</w:t>
      </w:r>
      <w:r>
        <w:br w:type="textWrapping"/>
      </w:r>
      <w:r>
        <w:br w:type="textWrapping"/>
      </w:r>
    </w:p>
    <w:p>
      <w:pPr>
        <w:pStyle w:val="Heading2"/>
      </w:pPr>
      <w:bookmarkStart w:id="559" w:name="chương-537-ngươi-là-thịt-cá-7"/>
      <w:bookmarkEnd w:id="559"/>
      <w:r>
        <w:t xml:space="preserve">537. Chương 537: Ngươi Là Thịt Cá 7</w:t>
      </w:r>
    </w:p>
    <w:p>
      <w:pPr>
        <w:pStyle w:val="Compact"/>
      </w:pPr>
      <w:r>
        <w:br w:type="textWrapping"/>
      </w:r>
      <w:r>
        <w:br w:type="textWrapping"/>
      </w:r>
      <w:r>
        <w:t xml:space="preserve">“Quốc chủ, tại sao phải đáp ứng nàng? Cho dù nàng có năm mươi vạn binh mã, Ngạo Vân chúng ta vẫn hoàn toàn không cần ăn nói khép nép cầu hoà như vậy mà?”</w:t>
      </w:r>
    </w:p>
    <w:p>
      <w:pPr>
        <w:pStyle w:val="BodyText"/>
      </w:pPr>
      <w:r>
        <w:t xml:space="preserve">Tể tướng Ngạo Vân vẫn không hiểu gì cả, vì sao quốc chủ bọn họ lại sợ hãi Gia Luật Lưu Nguyệt này như thế, năm mươi vạn binh mã, chẳng lẽ cũng có thể diệt được Ngạo Vân hay sao?”</w:t>
      </w:r>
    </w:p>
    <w:p>
      <w:pPr>
        <w:pStyle w:val="BodyText"/>
      </w:pPr>
      <w:r>
        <w:t xml:space="preserve">Nghe vậy, Độc Cô Hàn và Ngạo Vân quốc chủ liếc nhau một cái, im lặng nhắm mắt.</w:t>
      </w:r>
    </w:p>
    <w:p>
      <w:pPr>
        <w:pStyle w:val="BodyText"/>
      </w:pPr>
      <w:r>
        <w:t xml:space="preserve">Minh Đảo, chỉ có truyền thừa hoàng tộc các triều đại mới biết được, những người khác cũng không biết sự tồn tại củ bọn họ và sự tôn quý tuyệt đối lợi hại đó.</w:t>
      </w:r>
    </w:p>
    <w:p>
      <w:pPr>
        <w:pStyle w:val="BodyText"/>
      </w:pPr>
      <w:r>
        <w:t xml:space="preserve">Tể tướng Ngạo Vân thấy quốc chủ và thân vương cùng nhau nhắm mắt, trên mặt hiện lên một chút lặng lẽ, cũng không hùa theo hắn, không khỏi nhíu chặt mày nói: “Vương thượng, rốt cuộc là nguy hiểm gì? Nếu nàng thực sự có hại đối với thái tử, chúng ta cứ nói thẳng, thái tử cũng không phải người không hiểu chuyện, cần gì….”</w:t>
      </w:r>
    </w:p>
    <w:p>
      <w:pPr>
        <w:pStyle w:val="BodyText"/>
      </w:pPr>
      <w:r>
        <w:t xml:space="preserve">Lời còn chưa dứt, nhưng ý tứ của Tể tướng Ngạo Vân đã rất rõ ràng, nếu mọi người đều biết nàng muốn tới hại Độc Cô Dạ, Độc Cô Dạ khó mà yêu nàng yêu hơn cả mạng của mình đâu?</w:t>
      </w:r>
    </w:p>
    <w:p>
      <w:pPr>
        <w:pStyle w:val="BodyText"/>
      </w:pPr>
      <w:r>
        <w:t xml:space="preserve">Liếc mắt nhìn nhau, Ngạo Vân quốc chủ và thân vương vẫn không nói gì, bên ngoài đột nhiên vang lên tiếng bước chân nôn nóng, nhanh chóng đi đến.</w:t>
      </w:r>
    </w:p>
    <w:p>
      <w:pPr>
        <w:pStyle w:val="BodyText"/>
      </w:pPr>
      <w:r>
        <w:t xml:space="preserve">“Vương thượng, vương thượng…”</w:t>
      </w:r>
    </w:p>
    <w:p>
      <w:pPr>
        <w:pStyle w:val="BodyText"/>
      </w:pPr>
      <w:r>
        <w:t xml:space="preserve">Thống lĩnh Cấm vệ quân điên cuồng chạy vào.</w:t>
      </w:r>
    </w:p>
    <w:p>
      <w:pPr>
        <w:pStyle w:val="BodyText"/>
      </w:pPr>
      <w:r>
        <w:t xml:space="preserve">“Chuyện gì?” Ngạo Vân quốc chủ sắc mặt không tốt lắm.</w:t>
      </w:r>
    </w:p>
    <w:p>
      <w:pPr>
        <w:pStyle w:val="BodyText"/>
      </w:pPr>
      <w:r>
        <w:t xml:space="preserve">Thống lĩnh Cấm vệ quân bước nhanh về phía trước, nhanh chóng nói thầm vào tai Ngạo Vân quốc chủ mấy câu, trong khoảnh khắc sắc mặt Ngạo Vân quốc chủ đại biến, cả đời này biến sắc bao lần, cũng không nhiều bằng mấy hôm nay.</w:t>
      </w:r>
    </w:p>
    <w:p>
      <w:pPr>
        <w:pStyle w:val="BodyText"/>
      </w:pPr>
      <w:r>
        <w:t xml:space="preserve">Đứng bật dậy, sắc mặt Ngạo Vân quốc chủ xanh mét, lạnh lùng nói: “Đi cùng quả nhân.” Vừa bước nhanh về phía tẩm cung của Độc Cô Dạ.</w:t>
      </w:r>
    </w:p>
    <w:p>
      <w:pPr>
        <w:pStyle w:val="BodyText"/>
      </w:pPr>
      <w:r>
        <w:t xml:space="preserve">Thân vương Độc Cô Hàn và Tể tướng Ngạo Vân thấy vậy, không kịp nhìn nhau, vội vàng bước nhanh đuổi theo.</w:t>
      </w:r>
    </w:p>
    <w:p>
      <w:pPr>
        <w:pStyle w:val="BodyText"/>
      </w:pPr>
      <w:r>
        <w:t xml:space="preserve">Đêm xuân ngắn ngủi ngày nhanh đến, từ đó quân vương không lâm triều.</w:t>
      </w:r>
    </w:p>
    <w:p>
      <w:pPr>
        <w:pStyle w:val="BodyText"/>
      </w:pPr>
      <w:r>
        <w:t xml:space="preserve">(nguyên bản: Xuân tiêu khổ đoản nhật cao khởi, tòng thử quân vương bất tảo triêu. Là một câu thơ của Bạch Cư Dị, nói về ông vua nào đó có mĩ nhân rồi suốt ngày ở rịt trong phòng, k màng chính sự á. Câu này ý là khi mà nam nữ abcxyz liên tục, hận thời gian quá mức ngắn ngủi. Su chép nguyên si của các bạn trẻ Tàu nhá, người ta nói gì là Su nói vậy á :”&gt;)</w:t>
      </w:r>
    </w:p>
    <w:p>
      <w:pPr>
        <w:pStyle w:val="BodyText"/>
      </w:pPr>
      <w:r>
        <w:t xml:space="preserve">Nếu có được người thương bên cạnh nùng tình mật ý, nam nữ thanh xuân, người nào chịu đựng được.</w:t>
      </w:r>
    </w:p>
    <w:p>
      <w:pPr>
        <w:pStyle w:val="BodyText"/>
      </w:pPr>
      <w:r>
        <w:t xml:space="preserve">Bóng đêm uyển chuyển hàm xúc.</w:t>
      </w:r>
    </w:p>
    <w:p>
      <w:pPr>
        <w:pStyle w:val="BodyText"/>
      </w:pPr>
      <w:r>
        <w:t xml:space="preserve">Trong Đông Cung Độc Cô Dạ, phát ra từng tiếng rên rỉ làm tim người ta đập loạn.</w:t>
      </w:r>
    </w:p>
    <w:p>
      <w:pPr>
        <w:pStyle w:val="Compact"/>
      </w:pPr>
      <w:r>
        <w:t xml:space="preserve">Những tiếng mập mờ, từng tiếng làm kinh sợ lòng người.</w:t>
      </w:r>
      <w:r>
        <w:br w:type="textWrapping"/>
      </w:r>
      <w:r>
        <w:br w:type="textWrapping"/>
      </w:r>
    </w:p>
    <w:p>
      <w:pPr>
        <w:pStyle w:val="Heading2"/>
      </w:pPr>
      <w:bookmarkStart w:id="560" w:name="chương-538-ngươi-là-thịt-cá-8"/>
      <w:bookmarkEnd w:id="560"/>
      <w:r>
        <w:t xml:space="preserve">538. Chương 538: Ngươi Là Thịt Cá 8</w:t>
      </w:r>
    </w:p>
    <w:p>
      <w:pPr>
        <w:pStyle w:val="Compact"/>
      </w:pPr>
      <w:r>
        <w:br w:type="textWrapping"/>
      </w:r>
      <w:r>
        <w:br w:type="textWrapping"/>
      </w:r>
      <w:r>
        <w:t xml:space="preserve">Những cung nữ, thái giám đã ở trong thâm cung nhiều năm, ai không biết thanh âm này lúc nào mới có thể phát ra, nhất thời kinh ngạc, trố mắt đứng nhìn.</w:t>
      </w:r>
    </w:p>
    <w:p>
      <w:pPr>
        <w:pStyle w:val="BodyText"/>
      </w:pPr>
      <w:r>
        <w:t xml:space="preserve">“Ư….”</w:t>
      </w:r>
    </w:p>
    <w:p>
      <w:pPr>
        <w:pStyle w:val="BodyText"/>
      </w:pPr>
      <w:r>
        <w:t xml:space="preserve">“A….”</w:t>
      </w:r>
    </w:p>
    <w:p>
      <w:pPr>
        <w:pStyle w:val="BodyText"/>
      </w:pPr>
      <w:r>
        <w:t xml:space="preserve">Tiểu Hoa mai phục ngoài cửa sổ, khuôn mặt tụ đầy máu ngã xuống, Tiểu Hỉ Thước vẻ mặt đỏ bừng chuồn mất, mà Âu Dương Vu Phi lại chỉ cười nhạt như một con hồ ly, tựa vào ngọn cây ngoài cửa sổ hưởng thụ, nghe ca khúc động tình.</w:t>
      </w:r>
    </w:p>
    <w:p>
      <w:pPr>
        <w:pStyle w:val="BodyText"/>
      </w:pPr>
      <w:r>
        <w:t xml:space="preserve">“A….” Một tiếng cao vút, thân thể mọi người đang mai phục trong bóng đêm đồng thời căng thẳng.</w:t>
      </w:r>
    </w:p>
    <w:p>
      <w:pPr>
        <w:pStyle w:val="BodyText"/>
      </w:pPr>
      <w:r>
        <w:t xml:space="preserve">“Đó…” Máu mũi giàn giụa trên mặt đất.</w:t>
      </w:r>
    </w:p>
    <w:p>
      <w:pPr>
        <w:pStyle w:val="BodyText"/>
      </w:pPr>
      <w:r>
        <w:t xml:space="preserve">Mùa đông năm nay, thời tiết thật dễ bốc hỏa.</w:t>
      </w:r>
    </w:p>
    <w:p>
      <w:pPr>
        <w:pStyle w:val="BodyText"/>
      </w:pPr>
      <w:r>
        <w:t xml:space="preserve">Đi tới cực kì ồn ào, Ngạo Vân quốc chủ ở trong một mảnh ừ a này, dẫn Độc Cô Hàn và Tể tướng Ngạo Vân, tràn vào như gió bão.</w:t>
      </w:r>
    </w:p>
    <w:p>
      <w:pPr>
        <w:pStyle w:val="BodyText"/>
      </w:pPr>
      <w:r>
        <w:t xml:space="preserve">Xa xa nghe tiếng ừ a giao hòa, khuôn mặt kia đã xanh mét đến không thể nào xanh hơn nữa rồi.</w:t>
      </w:r>
    </w:p>
    <w:p>
      <w:pPr>
        <w:pStyle w:val="BodyText"/>
      </w:pPr>
      <w:r>
        <w:t xml:space="preserve">Sự lo lắng trong mắt cũng không kiềm chế được.</w:t>
      </w:r>
    </w:p>
    <w:p>
      <w:pPr>
        <w:pStyle w:val="BodyText"/>
      </w:pPr>
      <w:r>
        <w:t xml:space="preserve">Không thể đụng vào nàng, không được đụng, không thể đụng.</w:t>
      </w:r>
    </w:p>
    <w:p>
      <w:pPr>
        <w:pStyle w:val="BodyText"/>
      </w:pPr>
      <w:r>
        <w:t xml:space="preserve">Đó là một khối u ác tính, đụng nàng, không phải nàng chết, mà là bọn hắn, là bọn hắn.</w:t>
      </w:r>
    </w:p>
    <w:p>
      <w:pPr>
        <w:pStyle w:val="BodyText"/>
      </w:pPr>
      <w:r>
        <w:t xml:space="preserve">Một cước cực mạnh đá văng cửa chính của Đông cung Độc Cô Dạ, Ngạo Vân quốc chủ vừa điên cuồng xông vào, vừa hét lớn: “Độc Cô Dạ, không thể đụng vào….”</w:t>
      </w:r>
    </w:p>
    <w:p>
      <w:pPr>
        <w:pStyle w:val="BodyText"/>
      </w:pPr>
      <w:r>
        <w:t xml:space="preserve">Lời nói tức giận trong miệng còn chưa nói hết, đôi chân đã nhanh chóng vọt vào tẩm cung, quét mắt nhìn tình cảnh bên trong tẩm cung, Ngạo Vân quốc chủ đột nhiên sửng sốt, từng bước đứng lại, cố gắng đem chữ “nàng” đã đến bên miệng, nhanh chóng nuốt vào.</w:t>
      </w:r>
    </w:p>
    <w:p>
      <w:pPr>
        <w:pStyle w:val="BodyText"/>
      </w:pPr>
      <w:r>
        <w:t xml:space="preserve">Phía sau, Tể tướng Ngạo Vân và Độc Cô Hàn không kịp tránh né, cùng đụng vào Ngạo Vân quốc chủ đột ngột dừng bước ở phía trước, mấy người ngã thành một đoàn.</w:t>
      </w:r>
    </w:p>
    <w:p>
      <w:pPr>
        <w:pStyle w:val="BodyText"/>
      </w:pPr>
      <w:r>
        <w:t xml:space="preserve">Há hốc miệng ngẩng đầu nhìn cảnh tượng bên trong tẩm cung, ba người ngã thành một đoàn, sắc mặt trong nháy mắt xấu hổ vặn vẹo tức giận, hoàn toàn rối rắm xoắn xuýt thành một mớ.</w:t>
      </w:r>
    </w:p>
    <w:p>
      <w:pPr>
        <w:pStyle w:val="BodyText"/>
      </w:pPr>
      <w:r>
        <w:t xml:space="preserve">Chỉ thấy bên trong tẩm cung to lớn, Lưu Nguyệt và Độc Cô Dạ ngồi trên ghế cao ở một bên, sắc mặt nghiêm chỉnh bưng chén rượu nhạt ấm áp, ăn đồ nhậu.</w:t>
      </w:r>
    </w:p>
    <w:p>
      <w:pPr>
        <w:pStyle w:val="BodyText"/>
      </w:pPr>
      <w:r>
        <w:t xml:space="preserve">Mà ở phía trước họ, trên giường ngà tinh mỹ, lúc này đang có hai người một nam một nữ thân thể trần truồng, đang biểu diễn xuân cung sống.</w:t>
      </w:r>
    </w:p>
    <w:p>
      <w:pPr>
        <w:pStyle w:val="Compact"/>
      </w:pPr>
      <w:r>
        <w:t xml:space="preserve">Thân thể trần trụi quấn quýt vào nhau, xoắn xuýt tựa như một con rắn không thể chia</w:t>
      </w:r>
      <w:r>
        <w:br w:type="textWrapping"/>
      </w:r>
      <w:r>
        <w:br w:type="textWrapping"/>
      </w:r>
    </w:p>
    <w:p>
      <w:pPr>
        <w:pStyle w:val="Heading2"/>
      </w:pPr>
      <w:bookmarkStart w:id="561" w:name="chương-539-ngươi-là-thịt-cá-9"/>
      <w:bookmarkEnd w:id="561"/>
      <w:r>
        <w:t xml:space="preserve">539. Chương 539: Ngươi Là Thịt Cá 9</w:t>
      </w:r>
    </w:p>
    <w:p>
      <w:pPr>
        <w:pStyle w:val="Compact"/>
      </w:pPr>
      <w:r>
        <w:br w:type="textWrapping"/>
      </w:r>
      <w:r>
        <w:br w:type="textWrapping"/>
      </w:r>
      <w:r>
        <w:t xml:space="preserve">Lúc này, đang ngẩn tò te nhìn Ngạo Vân quốc chủ của bọn họ xông tới.</w:t>
      </w:r>
    </w:p>
    <w:p>
      <w:pPr>
        <w:pStyle w:val="BodyText"/>
      </w:pPr>
      <w:r>
        <w:t xml:space="preserve">Xấu hổ, một loại xấu hổ cực kì lan tràn trong Đông Cung của Độc Cô Dạ.</w:t>
      </w:r>
    </w:p>
    <w:p>
      <w:pPr>
        <w:pStyle w:val="BodyText"/>
      </w:pPr>
      <w:r>
        <w:t xml:space="preserve">Khóe miệng chậm rãi vẽ lên một nụ cười giễu cợt, Lưu Nguyệt nhìn ba người khuôn mặt xấu hổ: “Chậc chậc, quốc chủ, người nếu muốn nhìn, Dạ tự nhiên sẽ an bài cho người, người đột nhiên xông tới như vậy, quốc chủ à, người rất….”</w:t>
      </w:r>
    </w:p>
    <w:p>
      <w:pPr>
        <w:pStyle w:val="BodyText"/>
      </w:pPr>
      <w:r>
        <w:t xml:space="preserve">“A…” Lưu Nguyệt còn chưa nói hết, cô gái loã lồ trên giường kia, đột nhiên tỉnh táo lại, một tiếng thét chói tai như gà bị chọc tiết, xém nữa phá tan nóc nhà.</w:t>
      </w:r>
    </w:p>
    <w:p>
      <w:pPr>
        <w:pStyle w:val="BodyText"/>
      </w:pPr>
      <w:r>
        <w:t xml:space="preserve">Mặc dù một người là thái giám, một người là cung nữ, cũng chỉ làm xuân cung giả, nhưng….</w:t>
      </w:r>
    </w:p>
    <w:p>
      <w:pPr>
        <w:pStyle w:val="BodyText"/>
      </w:pPr>
      <w:r>
        <w:t xml:space="preserve">“Ra ngoài, ra ngoài.” Sắc mặt Ngạo Vân quốc chủ xanh mét, lúc này cũng khôi phục lại, trầm mặt lớn tiếng quát.</w:t>
      </w:r>
    </w:p>
    <w:p>
      <w:pPr>
        <w:pStyle w:val="BodyText"/>
      </w:pPr>
      <w:r>
        <w:t xml:space="preserve">Lưu Nguyệt thấy vậy vẫn giữ nguyên nụ cười, cũng không ngăn chặn bọn họ nữa.</w:t>
      </w:r>
    </w:p>
    <w:p>
      <w:pPr>
        <w:pStyle w:val="BodyText"/>
      </w:pPr>
      <w:r>
        <w:t xml:space="preserve">“Quốc chủ, đây là ma ma chỉ dạy lễ nghi cố ý sắp xếp.” Lưu Nguyệt vuốt vuốt chén rượu trong tay, cười xinh đẹp.</w:t>
      </w:r>
    </w:p>
    <w:p>
      <w:pPr>
        <w:pStyle w:val="BodyText"/>
      </w:pPr>
      <w:r>
        <w:t xml:space="preserve">Nhưng trong mắt Ngạo Vân quốc chủ, lại là uy hiếp tuyệt đối.</w:t>
      </w:r>
    </w:p>
    <w:p>
      <w:pPr>
        <w:pStyle w:val="BodyText"/>
      </w:pPr>
      <w:r>
        <w:t xml:space="preserve">Đúng vậy, uy hiếp, hôm nay nàng có thể cho ngươi xem xuân cung sống giả, ngày mai nói không chừng sẽ có thật, hơn nữa tin tức này nếu truyền đi, Ngạo Vân bọn họ…</w:t>
      </w:r>
    </w:p>
    <w:p>
      <w:pPr>
        <w:pStyle w:val="BodyText"/>
      </w:pPr>
      <w:r>
        <w:t xml:space="preserve">“Quả nhân đồng ý, đồng ý.” Quát lên như sấm, máu của Ngạo Vân quốc chủ toàn bộ đều dồn lên đầu rồi, vài lần như vậy nữa, hắn tuyệt đối sẽ giảm thọ nhiều năm.</w:t>
      </w:r>
    </w:p>
    <w:p>
      <w:pPr>
        <w:pStyle w:val="BodyText"/>
      </w:pPr>
      <w:r>
        <w:t xml:space="preserve">Lưu Nguyệt nghe vậy bưng chén rượu trong tay, cười yêu mỵ uống cạn rượu trong chén.</w:t>
      </w:r>
    </w:p>
    <w:p>
      <w:pPr>
        <w:pStyle w:val="BodyText"/>
      </w:pPr>
      <w:r>
        <w:t xml:space="preserve">“Thái tử điện hạ, nữ nhân này căn bản là không thương ngươi, nàng tới chính là vì lợi dụng người để lừa gạt Ngạo Vân chúng ta.</w:t>
      </w:r>
    </w:p>
    <w:p>
      <w:pPr>
        <w:pStyle w:val="BodyText"/>
      </w:pPr>
      <w:r>
        <w:t xml:space="preserve">Người có biết nàng lấy mạng của người ra để trao đổi, muốn những thứ gì, ba trăm vạn gánh lương thảo, một trăm vạn bảy vải vóc, dê bò năm mươi vạn, hoàng kim ba triệu lượng, thái tử, nàng không thật sự yêu người, người không nên trúng mê hồn hương của nàng, Ngạo Vân không thể cho nàng những của cải này được.”</w:t>
      </w:r>
    </w:p>
    <w:p>
      <w:pPr>
        <w:pStyle w:val="BodyText"/>
      </w:pPr>
      <w:r>
        <w:t xml:space="preserve">Tể tướng Ngạo Vân không biết đang bị uy hiếp, bỗng nhiên nói chen vào, hô lớn với Độc Cô Dạ.</w:t>
      </w:r>
    </w:p>
    <w:p>
      <w:pPr>
        <w:pStyle w:val="Compact"/>
      </w:pPr>
      <w:r>
        <w:t xml:space="preserve">Hắn nghĩ rằng, chỉ cần Độc Cô Dạ tỉnh táo lại, không mắc mưu, Lưu Nguyệt sẽ không thể làm gì được bọn họ.</w:t>
      </w:r>
      <w:r>
        <w:br w:type="textWrapping"/>
      </w:r>
      <w:r>
        <w:br w:type="textWrapping"/>
      </w:r>
    </w:p>
    <w:p>
      <w:pPr>
        <w:pStyle w:val="Heading2"/>
      </w:pPr>
      <w:bookmarkStart w:id="562" w:name="chương-540-ngươi-là-thịt-cá-10"/>
      <w:bookmarkEnd w:id="562"/>
      <w:r>
        <w:t xml:space="preserve">540. Chương 540: Ngươi Là Thịt Cá 10</w:t>
      </w:r>
    </w:p>
    <w:p>
      <w:pPr>
        <w:pStyle w:val="Compact"/>
      </w:pPr>
      <w:r>
        <w:br w:type="textWrapping"/>
      </w:r>
      <w:r>
        <w:br w:type="textWrapping"/>
      </w:r>
      <w:r>
        <w:t xml:space="preserve">Nhưng không biết, lúc này cho dù Độc Cô Dạ không mắc mưu, Lưu Nguyệt muốn thế nào, cũng không đến lượt Ngạo Vân nói.Độc Cô Dạ nghe Tể tướng Ngạo Vân nói vậy, đôi mắt trong trẻo lạnh lùng kia cũng không có nhúc nhích, đầu ngón tay chậm rãi vuốt ve chén rượu trong tay, quay đầu nhìn Lưu Nguyệt bên cạnh.Lưu Nguyệt uống một hơi cạn sạch rượu trong chén, khóe miệng mỉm cười, cũng không thèm nhìn tới Độc Cô Dạ.“Thái tử….”“Ta biết.” Thanh thanh đạm đạm mở miệng, Độc Cô Dạ cắt ngang lời của Tể tướng Ngạo Vân.Biết? Tể tướng Ngạo Vân liền sửng sốt, đột nhiên lại tỉnh ngộ, thái tử bọn họ kinh tài tuyệt thế, sao có thể không biết rõ, vậy….“Hai ngày này ta rất vui vẻ.” Nhìn gò má Lưu Nguyệt, Độc Cô Dạ đột nhiên chậm rãi nói: “Ta rất muốn nó là thật, rất muốn.”Hắn không ngu ngốc, Lưu Nguyệt đối với tình cảm của hắn, hắn không phải không nhìn ra.Chẳng qua là, hắn tham luyến ôn nhu như vậy, quản chi nó chỉ là giả, dù chỉ giữ lại sự giả dối này vài ngày, hắn cũng muốn giữ lại thật chặt.Để cho sau này, còn có thời gian để mà tưởng nhớ, còn có kí ức để mà nhớ lại.Cả đời rất dài, nhưng mà, khoảnh khắc cũng có thể vĩnh hằng.Độc Cô Dạ để chén rượu xuống chậm rãi đứng lên, thu hồi ánh mắt nhìn về phía Lưu Nguyệt, ngẩng đầu nhìn màn trời đen kịt.“Ta biết rõ nàng hận ta, hận không thể giết chết ta, nhưng, ta tuyệt đối không hối hận tất cả những gì ta đã từng làm, ta muốn nàng thuộc về ta, quản chi, không từ thủ đoạn.”Gió lạnh từ bên ngoài thổi vào qua cánh cửa mở rộng, ánh nến lay động, trường bào màu vàng hơi phe phẩy trong gió lạnh, phiêu dật mà trong trẻo lạnh lùng cao ngạo.Đầu ngón tay vuốt vuốt chén rượu trống không, Lưu Nguyệt hừ lạnh một tiếng.Muốn nàng thuộc về hắn, liền không từ thủ đoạn đến đoạt, đến chia rẽ nàng, không quan tâm đến trong lòng nàng không có hắn, tình thâm như vậy nàng nếu không nhận, vậy cũng không cần.Quay đầu lại nhìn chăm chú Lưu Nguyệt một lần nữa, Độc Cô Dạ nhẹ giọng nói: “Bắc Mục xa xôi, nàng phải bảo trọng, lần gặp sau, chúng ta sẽ là kẻ địch.” Dứt lời, than nhẹ một tiếng, chậm rãi đi ra ngoài điện.Tình thâm nghĩa nặng, nhưng quốc gia nặng hơn.</w:t>
      </w:r>
      <w:r>
        <w:br w:type="textWrapping"/>
      </w:r>
      <w:r>
        <w:br w:type="textWrapping"/>
      </w:r>
    </w:p>
    <w:p>
      <w:pPr>
        <w:pStyle w:val="Heading2"/>
      </w:pPr>
      <w:bookmarkStart w:id="563" w:name="chương-541-ngươi-là-thịt-cá-11"/>
      <w:bookmarkEnd w:id="563"/>
      <w:r>
        <w:t xml:space="preserve">541. Chương 541: Ngươi Là Thịt Cá 11</w:t>
      </w:r>
    </w:p>
    <w:p>
      <w:pPr>
        <w:pStyle w:val="Compact"/>
      </w:pPr>
      <w:r>
        <w:br w:type="textWrapping"/>
      </w:r>
      <w:r>
        <w:br w:type="textWrapping"/>
      </w:r>
      <w:r>
        <w:t xml:space="preserve">Lưu Nguyệt bây giờ đã là Bắc Mục Trung Nghĩa Vương, là kẻ địch của bọn hắn, làm việc vì Bắc Mục, mà không phải là một Vương Phi của một trong bảy nước Trung Nguyên.Mà hắn, Dạ thái tử, Vương tương lai của Ngạo Vân, Ngạo Vân, Bắc Mục, thủy hỏa bất dung.Lần này, hắn buông thả chính mình, hắn đem mọi nợ nần hắn nợ Lưu Nguyệt, trả, sau này, bọn họ nếu gặp lại cũng là làm việc vì chủ kiến của mình, là địch nhân.Ánh đèn kéo dài trên thân hình mờ nhạt, lại khiến nó càng dài hơn.Một thân hào hoa phú quý, một thân cao ngạo, một thân… hiu quạnh.“Tốt, khi gặp lại, không phải ngươi chết, chính là ta vong.” Trong trẻo lạnh lùng quyết tuyệt, Lưu Nguyệt hung hăng đập vỡ chén rượu trong tay.Từng mảng chén ngọc, vỡ vụn trên đất.Hôm nay, nàng chỉ đến cần lương, ngày khác, đợi Bắc Mục nàng xưng bá biên cương, độc tôn thảo nguyên, khi đó, nàng đến cũng không phải vì số lương ít ỏi như thế này nữa.Bóng đêm nồng đậm, đen đến xuyên thấu tất cả mọi sự.Gió lạnh sắc nhọn vù vù thổi qua, mùa đông khắc nghiệt này, lạnh thấu xương.Chuẩn bị, triệu tập, mở kho, vận chuyển.Đô thành Ngạo Vân mấy đại quốc kho, cũng mở ra.Dê bò cả đàn cả lũ bị đuổi ra quan ngoại, người chọn, ngựa nâng, xe kéo, trang bị đầy đủ lương thảo, vải vóc, hoàng kim, một đội rồi một đội binh mã Ngạo Vân, uốn lượn mà đi, cơ hồ không nhìn thấy cuối.Thủ đô Ngạo Vân bách tính kinh ngạc, nhiều binh sĩ bốc xếp và vận chuyển như vậy, chuẩn bị đi nơi nào vậy? Đây là muốn làm gì?Mà mấy trọng thần của quốc gia khác dừng lại ở thủ đô Ngạo Vân để tham gia đại hôn của Độc Cô Dạ, nghi thức sắc lập chánh phi, cũng không phải dân chúng bình thường không biết gì, vận chuyển nhiều đồ như vậy ra quan ngoại, chẳng lẽ là muốn nghị hòa, dâng cho Bắc Mục?Mặc dù, những đồ được vận chuyển được bao bọc kĩ càng, thế nhưng, người biết hàng, đương nhiên có thể từ dấu vết bánh xe nông sâu sẽ biết là chuyển vật gì.Đang cho Bắc Mục? Trời ơi, những thứ này không lẽ là…Nhất thời, trên bầu trời bồ câu đưa tin từ nam chí bắc, tin tức nhiều vô kể bay đi khắp nơi.</w:t>
      </w:r>
      <w:r>
        <w:br w:type="textWrapping"/>
      </w:r>
      <w:r>
        <w:br w:type="textWrapping"/>
      </w:r>
    </w:p>
    <w:p>
      <w:pPr>
        <w:pStyle w:val="Heading2"/>
      </w:pPr>
      <w:bookmarkStart w:id="564" w:name="chương-542-ngươi-là-thịt-cá-12"/>
      <w:bookmarkEnd w:id="564"/>
      <w:r>
        <w:t xml:space="preserve">542. Chương 542: Ngươi Là Thịt Cá 12</w:t>
      </w:r>
    </w:p>
    <w:p>
      <w:pPr>
        <w:pStyle w:val="Compact"/>
      </w:pPr>
      <w:r>
        <w:br w:type="textWrapping"/>
      </w:r>
      <w:r>
        <w:br w:type="textWrapping"/>
      </w:r>
      <w:r>
        <w:t xml:space="preserve">Biên quan Ngạo Vân Thâm Lam quan, dự trù năm ngày, lương thảo đã cạn kiệt, năm mươi vạn binh mã Bắc Mục hết cạn đạn lương.“Làm sao bây giờ? Một hạt gạo cũng không còn?” Sắc mặt Thác Bỉ Mộc trầm xuống.Hàn Phi, Khoát Ba Lực, sắc mặt trầm trọng, nghe vậy không nói tiếng nào, bọn họ mang theo nhiều lương thực như vậy, gần như là toàn bộ số lương thực còn lại của mười thành Khô Sa, bây giờ một hạt gạo cũng không còn, Trung Nghĩa Vương lại không có động tĩnh, chẳng lẻ muốn binh mã và dân chúng Khô Sa thập thành hắn, toàn bộ chết đói ở đây?“Hôm nay là ngày giao hẹn cuối cùng, đợi một chút, nếu như Trung Nghĩa Vương vẫn không có tin tức….” Hàn Phi trầm ngâm trong nháy mắt.” Thiên mã thượng tựu đen.” (Su: bó tay, Pra tỷ cứu em &gt;”&lt;) thác="" bỉ="" mộc="" cắn="" răng.(pra:="" “thiên="" mã="" thượng="" tựu="" đen”:="" đến="" ngựa="" trời="" mà="" cũng="" hoá="" đen,="" ý="" là="" đến="" nước="" đường="" cùng="" thì="" việc="" gì="" cũng="" làm="" liều="" để="" sống,="" giống="" nghĩa="" câu="" “bần="" cùng="" sinh="" đạo="" tặc”="" của="" vn)”="" chúng="" ta="" mang="" binh="" tấn="" công,="" dựa="" vào="" thế="" lực="" của="" chúng="" ta,="" nhất="" định="" có="" thể="" đoạt….””="" đại="" tướng="" quân,="" thư,="" trung="" nghĩa="" vương="" dùng="" bồ="" câu="" đưa="" tin.”="" thác="" bỉ="" mộc="" còn="" chưa="" nói="" hết,="" khuôn="" mặt="" phó="" tướng="" đột="" nhiên="" mừng="" như="" điên="" từ="" đàng="" xa="" lao="" đến.nhanh="" chóng="" xông="" về="" phía="" trước,="" hàn="" phi="" vẻ="" mặt="" ngưng="" trọng="" trong="" nháy="" mắt="" mừng="" như="" điên,="" phi="" thân="" lên="" ngựa,="" điên="" cuồng="" hét="" lên:="" “các="" huynh="" đệ,="" nhận="" lương="" thực="" đi.”bầu="" trời="" trong="" xanh,="" khói="" đen="" cuồn="" cuộn="" hướng="" về="" thâm="" lam="" quan.xa="" xa,="" thâm="" lam="" quan,="" xe="" ngựa="" dê="" bò="" uốn="" lượn="" mà="" đi,="" đông="" nghìn="" nghịt="" che="" kín="" một="" phương.ở="" cửa="" cung="" thứ="" chín="" của="" đô="" thành,="" lưu="" nguyệt="" như="" lúc="" đến="" một="" thân="" đỏ="" rực.hôm="" nay="" vốn="" là="" đại="" hôn="" của="" thái="" tử="" ngạo="" vân="" độc="" cô="" dạ,="" đáng="" tiếc="" không="" có="" tân="" nương,="" cũng="" không="" có="" tân="" lang.nhìn="" nhóm="" lương="" thực="" châu="" báu="" cuối="" cùng="" cũng="" đã="" ra="" ngoài,="" lưu="" nguyệt="" cười="" sáng="" rực,="" phi="" thân="" lên="" ngựa="" cùng="" âu="" dương="" vu="" phi="" đi="" về="" phía="" trước.vẫn="" đứng="" thẳng="" ở="" cửa="" thành,="" độc="" cô="" dạ="" nhìn="" hết="" thảy="" nhưng="" từ="" đầu="" tới="" đuôi="" không="" hề="" nói="" tiếng="" nào,="" lúc="" này="" đột="" nhiên="" nhìn="" bóng="" lưng="" lưu="" nguyệt="" định="" đi="" xa,="" lớn="" tiếng="" nói:="" “lưu="" nguyệt,="" ta="" muốn="" hỏi="" nàng="" một="" câu="" cuối="" cùng,="" ngày="" ấy="" nàng="" nói="" không="" còn="" yêu="" hiên="" viên="" triệt="" nữa,="" có="" thật="" hay="" không?”thúc="" mạnh="" ngựa,="" lưu="" nguyệt="" cũng="" không="" quay="" đầu="" lại="" lớn="" tiếng="" nói:="" “phải.”“cái="" gì?”="" lời="" của="" lưu="" nguyệt="" vừa="" ra="" khỏi="" miệng,="" phía="" sau="" cổng="" thành,="" ngược="" hướng="" với="" lưu="" nguyệt,="" bốn="" người="" cưỡi="" ngựa="" bay="" vút="" đến,="" nam="" nhân="" đi="" đầu="" rống="" to="" một="" tiếng,="" như="" tiếng="" sấm="" giữa="" trời="" quang.la="" sát="" đẹp="" đẻ,="" tuấn="" mỹ="" vô="" song.không="" phải="" là="" hiên="" viên="" triệt="" ngày="" đêm="" kiên="" trình="" chạy="" tới="" thì="" là=""&gt;</w:t>
      </w:r>
      <w:r>
        <w:br w:type="textWrapping"/>
      </w:r>
      <w:r>
        <w:br w:type="textWrapping"/>
      </w:r>
    </w:p>
    <w:p>
      <w:pPr>
        <w:pStyle w:val="Heading2"/>
      </w:pPr>
      <w:bookmarkStart w:id="565" w:name="chương-543-đau-cùng-thổ-lộ-1"/>
      <w:bookmarkEnd w:id="565"/>
      <w:r>
        <w:t xml:space="preserve">543. Chương 543: Đau Cùng Thổ Lộ 1</w:t>
      </w:r>
    </w:p>
    <w:p>
      <w:pPr>
        <w:pStyle w:val="Compact"/>
      </w:pPr>
      <w:r>
        <w:br w:type="textWrapping"/>
      </w:r>
      <w:r>
        <w:br w:type="textWrapping"/>
      </w:r>
      <w:r>
        <w:t xml:space="preserve">Nắm cương ngựa trong tay rồi đột nhiên căng thẳng, trong lòng Lưu Nguyệt bỗng trầm xuống, Hiên Viên Triệt.</w:t>
      </w:r>
    </w:p>
    <w:p>
      <w:pPr>
        <w:pStyle w:val="BodyText"/>
      </w:pPr>
      <w:r>
        <w:t xml:space="preserve">Sao hắn lại tới đây?</w:t>
      </w:r>
    </w:p>
    <w:p>
      <w:pPr>
        <w:pStyle w:val="BodyText"/>
      </w:pPr>
      <w:r>
        <w:t xml:space="preserve">Sao hắn lại tới lúc này? Hắn bây giờ hiển nhiên phải ở Thiên Thần cách đây ngàn dặm.</w:t>
      </w:r>
    </w:p>
    <w:p>
      <w:pPr>
        <w:pStyle w:val="BodyText"/>
      </w:pPr>
      <w:r>
        <w:t xml:space="preserve">Là bởi vì nghe thấy tin tức của nàng, cho nên vượt ngàn dặm xa xôi đến đây sao?</w:t>
      </w:r>
    </w:p>
    <w:p>
      <w:pPr>
        <w:pStyle w:val="BodyText"/>
      </w:pPr>
      <w:r>
        <w:t xml:space="preserve">Nháy mắt trong lòng đã có hàng trăm dấu hỏi.</w:t>
      </w:r>
    </w:p>
    <w:p>
      <w:pPr>
        <w:pStyle w:val="BodyText"/>
      </w:pPr>
      <w:r>
        <w:t xml:space="preserve">Âu Dương Vu Phi cùng Lưu Nguyệt cơ hồ là sóng vai mà đi, thấy vậy mi gian chậm rãi hiện lên thần sắc lãnh đạm, mỉm cười nhìn Lưu Nguyệt.</w:t>
      </w:r>
    </w:p>
    <w:p>
      <w:pPr>
        <w:pStyle w:val="BodyText"/>
      </w:pPr>
      <w:r>
        <w:t xml:space="preserve">Mi mắt thật sâu.</w:t>
      </w:r>
    </w:p>
    <w:p>
      <w:pPr>
        <w:pStyle w:val="BodyText"/>
      </w:pPr>
      <w:r>
        <w:t xml:space="preserve">Phóng ngựa như bay mà đến, Hiên Viên Triệt khuôn mặt xanh mét, ngàn dặm xa xôi ngày đêm thần tốc mà đến, không muốn gặp mặt mà câu nói đầu tiên, lại chính là không có thương hắn.</w:t>
      </w:r>
    </w:p>
    <w:p>
      <w:pPr>
        <w:pStyle w:val="BodyText"/>
      </w:pPr>
      <w:r>
        <w:t xml:space="preserve">Chết tiệt, buồn cười.</w:t>
      </w:r>
    </w:p>
    <w:p>
      <w:pPr>
        <w:pStyle w:val="BodyText"/>
      </w:pPr>
      <w:r>
        <w:t xml:space="preserve">“Nàng xoay người lại cho ta .” Một tiếng ngựa hí, Hiên Viên Triệt thắng ngựa đứng lại phía sau Lưu Nguyệt, nhìn bóng dáng Lưu Nguyệt, mặt trầm như nước, rống to một tiếng.</w:t>
      </w:r>
    </w:p>
    <w:p>
      <w:pPr>
        <w:pStyle w:val="BodyText"/>
      </w:pPr>
      <w:r>
        <w:t xml:space="preserve">Gió lạnh yên tĩnh, nơi đây không có một mảnh tiếng động.</w:t>
      </w:r>
    </w:p>
    <w:p>
      <w:pPr>
        <w:pStyle w:val="BodyText"/>
      </w:pPr>
      <w:r>
        <w:t xml:space="preserve">Ánh mắt mọi người đều chú ý tới trên người Lưu Nguyệt đang đưa lưng về phía Hiên Viên Triệt.</w:t>
      </w:r>
    </w:p>
    <w:p>
      <w:pPr>
        <w:pStyle w:val="BodyText"/>
      </w:pPr>
      <w:r>
        <w:t xml:space="preserve">Chậm rãi xoay người, một thân lửa đỏ da cừu, dưới ánh mặt trời tản ra ánh sáng màu chói mắt.</w:t>
      </w:r>
    </w:p>
    <w:p>
      <w:pPr>
        <w:pStyle w:val="BodyText"/>
      </w:pPr>
      <w:r>
        <w:t xml:space="preserve">Giương đầu, ánh mắt thản nhiên tập trung vào Hiên Viên Triệt bây giờ đang bị lửa giận thiêu đốt .</w:t>
      </w:r>
    </w:p>
    <w:p>
      <w:pPr>
        <w:pStyle w:val="BodyText"/>
      </w:pPr>
      <w:r>
        <w:t xml:space="preserve">Trên cằm có hơi hơi màu xanh, mặt yêu mỵ như la sát , lúc này mang theo gian nan vất vả mệt mỏi, mang theo phẫn nộ.</w:t>
      </w:r>
    </w:p>
    <w:p>
      <w:pPr>
        <w:pStyle w:val="BodyText"/>
      </w:pPr>
      <w:r>
        <w:t xml:space="preserve">Nhưng mà cặp mắt kia lại phát sáng kinh người, phát sáng cơ hồ có thể làm tan rã hết thảy.</w:t>
      </w:r>
    </w:p>
    <w:p>
      <w:pPr>
        <w:pStyle w:val="BodyText"/>
      </w:pPr>
      <w:r>
        <w:t xml:space="preserve">Khuôn mặt hoảng loạn cùng phẫn nộ, nhưng lại phần nhiều là vui mừng, là an tâm, là vui sướng vô tận.</w:t>
      </w:r>
    </w:p>
    <w:p>
      <w:pPr>
        <w:pStyle w:val="BodyText"/>
      </w:pPr>
      <w:r>
        <w:t xml:space="preserve">Khuôn mặt nơi đó thâm tình không hối hận, làm cho đất trời bốn bên tuyết trắng, ở dưới cặp mắt kia, màu sắc đều tan biến.</w:t>
      </w:r>
    </w:p>
    <w:p>
      <w:pPr>
        <w:pStyle w:val="BodyText"/>
      </w:pPr>
      <w:r>
        <w:t xml:space="preserve">Hiên Viên Triệt của nàng, Hiên Viên Triệt của nàng a.</w:t>
      </w:r>
    </w:p>
    <w:p>
      <w:pPr>
        <w:pStyle w:val="BodyText"/>
      </w:pPr>
      <w:r>
        <w:t xml:space="preserve">Cơ hồ có điểm si mê nhìn nam nhân phong sương (gian nan, vất vả) trước mặt, mấy tháng không thấy, vốn cho là không nghĩ, không nhớ, sẽ không đau lòng.</w:t>
      </w:r>
    </w:p>
    <w:p>
      <w:pPr>
        <w:pStyle w:val="BodyText"/>
      </w:pPr>
      <w:r>
        <w:t xml:space="preserve">Nhưng mà, thật sự đối diện, mới biết hết thảy đều là lời nói dối, nồng đậm tưởng niệm kia giấu ở trong lòng, sớm đã thấm vào xương tủy, hòa nhập thành đại dương.</w:t>
      </w:r>
    </w:p>
    <w:p>
      <w:pPr>
        <w:pStyle w:val="BodyText"/>
      </w:pPr>
      <w:r>
        <w:t xml:space="preserve">Tham lam nhìn người anh tuấn đang phẫn nộ trước mặt, thì ra là tưởng nhớ đã thật sâu như vậy.</w:t>
      </w:r>
    </w:p>
    <w:p>
      <w:pPr>
        <w:pStyle w:val="BodyText"/>
      </w:pPr>
      <w:r>
        <w:t xml:space="preserve">Gió lạnh bay múa, mặt đất tĩnh lặng.</w:t>
      </w:r>
    </w:p>
    <w:p>
      <w:pPr>
        <w:pStyle w:val="Compact"/>
      </w:pPr>
      <w:r>
        <w:t xml:space="preserve">Nhìn người trước mặt kia một thân lửa đỏ bình tĩnh, khuôn mặt xuất hiện trăm lần trong giấc mộng, phẫn nộ trong mắt, từ lúc Lưu Nguyệt xoay người lại, cũng đã hoàn toàn tiêu biến.</w:t>
      </w:r>
      <w:r>
        <w:br w:type="textWrapping"/>
      </w:r>
      <w:r>
        <w:br w:type="textWrapping"/>
      </w:r>
    </w:p>
    <w:p>
      <w:pPr>
        <w:pStyle w:val="Heading2"/>
      </w:pPr>
      <w:bookmarkStart w:id="566" w:name="chương-544-đau-cùng-thổ-lộ-2"/>
      <w:bookmarkEnd w:id="566"/>
      <w:r>
        <w:t xml:space="preserve">544. Chương 544: Đau Cùng Thổ Lộ 2</w:t>
      </w:r>
    </w:p>
    <w:p>
      <w:pPr>
        <w:pStyle w:val="Compact"/>
      </w:pPr>
      <w:r>
        <w:br w:type="textWrapping"/>
      </w:r>
      <w:r>
        <w:br w:type="textWrapping"/>
      </w:r>
      <w:r>
        <w:t xml:space="preserve">Nàng vẫn còn sống, vẫn còn tồn tại .</w:t>
      </w:r>
    </w:p>
    <w:p>
      <w:pPr>
        <w:pStyle w:val="BodyText"/>
      </w:pPr>
      <w:r>
        <w:t xml:space="preserve">Không có gì vui sướng hơn việc hắn có thể tận mắt nhìn thấy nàng an toàn, có thể hoàn toàn an tâm.</w:t>
      </w:r>
    </w:p>
    <w:p>
      <w:pPr>
        <w:pStyle w:val="BodyText"/>
      </w:pPr>
      <w:r>
        <w:t xml:space="preserve">Lưu Nguyệt của hắn rất tốt, rất tốt .</w:t>
      </w:r>
    </w:p>
    <w:p>
      <w:pPr>
        <w:pStyle w:val="BodyText"/>
      </w:pPr>
      <w:r>
        <w:t xml:space="preserve">Tay che lên vị trí trái tim, hào quang trong mắt Hiên Viên Triệt bắn ra bốn phía, cả người tràn đầy hơi thở sáng lạn không cách nào nói rõ.</w:t>
      </w:r>
    </w:p>
    <w:p>
      <w:pPr>
        <w:pStyle w:val="BodyText"/>
      </w:pPr>
      <w:r>
        <w:t xml:space="preserve">Chậm rãi vươn tay về phía Lưu Nguyệt , Hiên Viên Triệt ánh mắt như nướng người: “Không có việc gì là tốt rồi.”</w:t>
      </w:r>
    </w:p>
    <w:p>
      <w:pPr>
        <w:pStyle w:val="BodyText"/>
      </w:pPr>
      <w:r>
        <w:t xml:space="preserve">Trăm ngôn vạn ngữ, mấy tháng sinh tử ngăn cách, ngàn dặm xa xôi ngày đêm thần tốc mà đến, khi gặp mặt, lại hóa thành một câu nói, câu nói ngắn ngủi bảy chữ.</w:t>
      </w:r>
    </w:p>
    <w:p>
      <w:pPr>
        <w:pStyle w:val="BodyText"/>
      </w:pPr>
      <w:r>
        <w:t xml:space="preserve">Không có việc gì là tốt rồi.</w:t>
      </w:r>
    </w:p>
    <w:p>
      <w:pPr>
        <w:pStyle w:val="BodyText"/>
      </w:pPr>
      <w:r>
        <w:t xml:space="preserve">Trái tim ấm áp, mùa đông khắc nghiệt lại không che dấu được đáy lòng nóng bỏng.</w:t>
      </w:r>
    </w:p>
    <w:p>
      <w:pPr>
        <w:pStyle w:val="BodyText"/>
      </w:pPr>
      <w:r>
        <w:t xml:space="preserve">Trong tim ấm áp, mặt lại lãnh đạm.</w:t>
      </w:r>
    </w:p>
    <w:p>
      <w:pPr>
        <w:pStyle w:val="BodyText"/>
      </w:pPr>
      <w:r>
        <w:t xml:space="preserve">Khóe miệng chậm rãi vẽ ra một tia mỉm cười bên ngoài, Lưu Nguyệt thong thả nhướng mày, trên mặt hiện lên một tia tươi cười thản nhiên : “Ta đương nhiên không có việc gì, đa tạ Thiên Thần Vương quan tâm.”</w:t>
      </w:r>
    </w:p>
    <w:p>
      <w:pPr>
        <w:pStyle w:val="BodyText"/>
      </w:pPr>
      <w:r>
        <w:t xml:space="preserve">Bình thản mà khách khí, không có thâm tình, không có mừng như điên, chỉ giống như với người lạ bình thường.</w:t>
      </w:r>
    </w:p>
    <w:p>
      <w:pPr>
        <w:pStyle w:val="BodyText"/>
      </w:pPr>
      <w:r>
        <w:t xml:space="preserve">Oanh, Hiên Viên Triệt chỉ cảm thấy có một tiếng vang lớn trong đầu, phát ra âm thanh ong ong, chẳng lẽ Lưu Nguyệt lại nói lời này với hắn, đây hẳn không phải khẩu khí của Lưu Nguyệt.</w:t>
      </w:r>
    </w:p>
    <w:p>
      <w:pPr>
        <w:pStyle w:val="BodyText"/>
      </w:pPr>
      <w:r>
        <w:t xml:space="preserve">“Nàng nói cái gì, lại đây.” Sắc mặt trầm xuống, Hiên Viên Triệt đánh ngựa định hướng tới gần bên người Lưu Nguyệt .</w:t>
      </w:r>
    </w:p>
    <w:p>
      <w:pPr>
        <w:pStyle w:val="BodyText"/>
      </w:pPr>
      <w:r>
        <w:t xml:space="preserve">Lưu Nguyệt thấy vậy sắc mặt trầm xuống, vung tay lên, hộ vệ tùy thân Bắc Mục phía sau, đao trên thắt lưng lập tức nhoáng lên một cái, bỗng chốc vây quanh ở trước người Lưu nguyệt, đo đao sắc bén với Hiên Viên Triệt.</w:t>
      </w:r>
    </w:p>
    <w:p>
      <w:pPr>
        <w:pStyle w:val="BodyText"/>
      </w:pPr>
      <w:r>
        <w:t xml:space="preserve">Hiên Viên Triệt thấy vậy biến sắc, trên mặt nháy mắt bốc lên một cỗ tức giận.</w:t>
      </w:r>
    </w:p>
    <w:p>
      <w:pPr>
        <w:pStyle w:val="BodyText"/>
      </w:pPr>
      <w:r>
        <w:t xml:space="preserve">“Thiên Thần Vương, ngươi và ta sớm đã trở thành quá khứ, vẫn là không nên quá quen thuộc thì tốt hơn. “Thanh âm thản nhiên vang lên, Lưu Nguyệt nói chậm rãi, một lời lại như nước lạnh thấu xương.</w:t>
      </w:r>
    </w:p>
    <w:p>
      <w:pPr>
        <w:pStyle w:val="BodyText"/>
      </w:pPr>
      <w:r>
        <w:t xml:space="preserve">Nàng và hắn không quen? Không quen?</w:t>
      </w:r>
    </w:p>
    <w:p>
      <w:pPr>
        <w:pStyle w:val="BodyText"/>
      </w:pPr>
      <w:r>
        <w:t xml:space="preserve">Hiên Viên Triệt đột nhiên sửng sốt, ánh sáng ngọc quang mang trong mắt nháy mắt tan rã đi.</w:t>
      </w:r>
    </w:p>
    <w:p>
      <w:pPr>
        <w:pStyle w:val="BodyText"/>
      </w:pPr>
      <w:r>
        <w:t xml:space="preserve">Đầu ngón tay vuốt ve trên cổ áo da cừu, mắt Lưu Nguyệt ôn đạm, không có bỏ qua Hiên Viên Triệt, trong mắt chợt lóe qua bi thương rồi biến mất.</w:t>
      </w:r>
    </w:p>
    <w:p>
      <w:pPr>
        <w:pStyle w:val="BodyText"/>
      </w:pPr>
      <w:r>
        <w:t xml:space="preserve">Lông mày cụp xuống, thu lại sâu sắc trong đáy mắt.</w:t>
      </w:r>
    </w:p>
    <w:p>
      <w:pPr>
        <w:pStyle w:val="Compact"/>
      </w:pPr>
      <w:r>
        <w:t xml:space="preserve">“Ngươi có ý tứ gì? Nguyệt, ngươi làm sao vậy?” Cau mày thật chặt, Hiên Viên Triệt không dám tin nhìn Lưu Nguyệt.</w:t>
      </w:r>
      <w:r>
        <w:br w:type="textWrapping"/>
      </w:r>
      <w:r>
        <w:br w:type="textWrapping"/>
      </w:r>
    </w:p>
    <w:p>
      <w:pPr>
        <w:pStyle w:val="Heading2"/>
      </w:pPr>
      <w:bookmarkStart w:id="567" w:name="chương-545-đau-cùng-thổ-lộ-3"/>
      <w:bookmarkEnd w:id="567"/>
      <w:r>
        <w:t xml:space="preserve">545. Chương 545: Đau Cùng Thổ Lộ 3</w:t>
      </w:r>
    </w:p>
    <w:p>
      <w:pPr>
        <w:pStyle w:val="Compact"/>
      </w:pPr>
      <w:r>
        <w:br w:type="textWrapping"/>
      </w:r>
      <w:r>
        <w:br w:type="textWrapping"/>
      </w:r>
      <w:r>
        <w:t xml:space="preserve">“Không có gì ý tứ, ta đã có vị hôn phu, ở cùng nam nhân khác lại quá thân mật trong lời nói như vậy, vị hôn phu của ta sẽ ghen .”</w:t>
      </w:r>
    </w:p>
    <w:p>
      <w:pPr>
        <w:pStyle w:val="BodyText"/>
      </w:pPr>
      <w:r>
        <w:t xml:space="preserve">Dứt lời, Lưu Nguyệt vừa chuyển đầu, hướng tới bên người Âu Dương Vu Phi cười sáng lạn, nắm chặt tay Âu Dương Vu Phi.</w:t>
      </w:r>
    </w:p>
    <w:p>
      <w:pPr>
        <w:pStyle w:val="BodyText"/>
      </w:pPr>
      <w:r>
        <w:t xml:space="preserve">“Cái gì?” Không dám tin, hoàn toàn không thể tin, đây là có chuyện tình gì ?</w:t>
      </w:r>
    </w:p>
    <w:p>
      <w:pPr>
        <w:pStyle w:val="BodyText"/>
      </w:pPr>
      <w:r>
        <w:t xml:space="preserve">Mới mấy tháng không gặp, vì sao thấy mặt, Nguyệt lại đối diện hắn nói đã có vị hôn phu, không thể ở gần với hắn.</w:t>
      </w:r>
    </w:p>
    <w:p>
      <w:pPr>
        <w:pStyle w:val="BodyText"/>
      </w:pPr>
      <w:r>
        <w:t xml:space="preserve">Chê cười, này thật sự là trời đất chê cười.</w:t>
      </w:r>
    </w:p>
    <w:p>
      <w:pPr>
        <w:pStyle w:val="BodyText"/>
      </w:pPr>
      <w:r>
        <w:t xml:space="preserve">Trượng phu của nàng là hắn, là Hiên Viên Triệt hắn, tuyệt đối không phải người khác.</w:t>
      </w:r>
    </w:p>
    <w:p>
      <w:pPr>
        <w:pStyle w:val="BodyText"/>
      </w:pPr>
      <w:r>
        <w:t xml:space="preserve">“Vương phi.” Thu Ngân sắc mặt trầm xuống vọt tới sát phía sau Hiên Viên Triệt, nhịn không được hướng Lưu Nguyệt quát.</w:t>
      </w:r>
    </w:p>
    <w:p>
      <w:pPr>
        <w:pStyle w:val="BodyText"/>
      </w:pPr>
      <w:r>
        <w:t xml:space="preserve">Trước phải gả Độc Cô Dạ, bọn họ không nói, hiện tại lại làm trò trước mặt Vương bọn họ, đưa ra một cái vị hôn phu.</w:t>
      </w:r>
    </w:p>
    <w:p>
      <w:pPr>
        <w:pStyle w:val="BodyText"/>
      </w:pPr>
      <w:r>
        <w:t xml:space="preserve">Vương của bọn họ có lỗi với nàng ở điểm nào? Vì cái gì phải tổn thương Vương của bọn họ như thế, người này từng theo Vương của bọn họ vào sinh ra tử, Vương phi thượng cùng bích lạc hạ hoàng tuyền cũng không oán không hối, có phải điên rồi hay không?</w:t>
      </w:r>
    </w:p>
    <w:p>
      <w:pPr>
        <w:pStyle w:val="BodyText"/>
      </w:pPr>
      <w:r>
        <w:t xml:space="preserve">“Vương phi, ngươi như thế nào có thể nói nói như vậy.” Ngạn Hổ cũng nhịn không được .</w:t>
      </w:r>
    </w:p>
    <w:p>
      <w:pPr>
        <w:pStyle w:val="BodyText"/>
      </w:pPr>
      <w:r>
        <w:t xml:space="preserve">Chỉ có Đỗ Nhất không lên tiếng, phóng ngựa đi tới bên người Lưu Nguyệt, yên lặng theo đuôi ngựa, nàng là chủ nhân của hắn .</w:t>
      </w:r>
    </w:p>
    <w:p>
      <w:pPr>
        <w:pStyle w:val="BodyText"/>
      </w:pPr>
      <w:r>
        <w:t xml:space="preserve">Trái ngược với đám người Hiên Viên Triệt tức giận cùng không dám tin, Âu Dương Vu Phi bên người Lưu Nguyệt cũng hơi hơi kinh ngạc, xoay qua nhìn Lưu Nguyệt đang nắm tay mình.</w:t>
      </w:r>
    </w:p>
    <w:p>
      <w:pPr>
        <w:pStyle w:val="BodyText"/>
      </w:pPr>
      <w:r>
        <w:t xml:space="preserve">Thấy Âu Dương Vu Phi quay người lại nhìn nàng, Lưu Nguyệt cười xinh đẹp nói: “Chẳng lẽ chàng không muốn làm vị hôn phu của ta?</w:t>
      </w:r>
    </w:p>
    <w:p>
      <w:pPr>
        <w:pStyle w:val="BodyText"/>
      </w:pPr>
      <w:r>
        <w:t xml:space="preserve">Cười thật đẹp, câu hồn đoạt phách, có thể làm hoa mắt tất cả thế gian.</w:t>
      </w:r>
    </w:p>
    <w:p>
      <w:pPr>
        <w:pStyle w:val="BodyText"/>
      </w:pPr>
      <w:r>
        <w:t xml:space="preserve">Âu Dương Vu Phi nghe Lưu Nguyệt như như thế, trong mắt chợt lóe qua một tia trầm tư, lập tức liền nở nụ cười, phong lưu phóng khoáng, tuyệt thế vô song.</w:t>
      </w:r>
    </w:p>
    <w:p>
      <w:pPr>
        <w:pStyle w:val="BodyText"/>
      </w:pPr>
      <w:r>
        <w:t xml:space="preserve">Nhẹ nhàng cầm tay Lưu Nguyệt , Âu Dương Vu Phi cười to nói: “Tự nhiên nguyện ý, vị hôn thê của ta.”</w:t>
      </w:r>
    </w:p>
    <w:p>
      <w:pPr>
        <w:pStyle w:val="BodyText"/>
      </w:pPr>
      <w:r>
        <w:t xml:space="preserve">Thanh âm ôn nhuận, tĩnh lặng đẹp đẽ như có như không, nhưng lại nương vào gió Bắc vù vù, bay lên, truyền khắp toàn bộ cửa thành Ngạo Vân, rơi vào trong tai mọi người ở đây.</w:t>
      </w:r>
    </w:p>
    <w:p>
      <w:pPr>
        <w:pStyle w:val="Compact"/>
      </w:pPr>
      <w:r>
        <w:t xml:space="preserve">Độc Cô Dạ tựa vào trên cửa thành thấy vậy, chậm rãi xoay người, đi vào trong cửa thành.</w:t>
      </w:r>
      <w:r>
        <w:br w:type="textWrapping"/>
      </w:r>
      <w:r>
        <w:br w:type="textWrapping"/>
      </w:r>
    </w:p>
    <w:p>
      <w:pPr>
        <w:pStyle w:val="Heading2"/>
      </w:pPr>
      <w:bookmarkStart w:id="568" w:name="chương-546-đau-cùng-thổ-lộ-4"/>
      <w:bookmarkEnd w:id="568"/>
      <w:r>
        <w:t xml:space="preserve">546. Chương 546: Đau Cùng Thổ Lộ 4</w:t>
      </w:r>
    </w:p>
    <w:p>
      <w:pPr>
        <w:pStyle w:val="Compact"/>
      </w:pPr>
      <w:r>
        <w:br w:type="textWrapping"/>
      </w:r>
      <w:r>
        <w:br w:type="textWrapping"/>
      </w:r>
      <w:r>
        <w:t xml:space="preserve">Hôm nay, người thương tâm không chỉ có hắn .</w:t>
      </w:r>
    </w:p>
    <w:p>
      <w:pPr>
        <w:pStyle w:val="BodyText"/>
      </w:pPr>
      <w:r>
        <w:t xml:space="preserve">Một bên kinh ngạc, một bên vui mừng.</w:t>
      </w:r>
    </w:p>
    <w:p>
      <w:pPr>
        <w:pStyle w:val="BodyText"/>
      </w:pPr>
      <w:r>
        <w:t xml:space="preserve">Tiểu Hoa cùng Tiểu Hỉ Thước phía sau Âu Dương Vu Phi, đột nhiên gặp chuyển biến to lớn như thế, không khỏi cũng trố mắt một lát, vui sướng .</w:t>
      </w:r>
    </w:p>
    <w:p>
      <w:pPr>
        <w:pStyle w:val="BodyText"/>
      </w:pPr>
      <w:r>
        <w:t xml:space="preserve">Liên tục nói: “Vốn nên là như vậy.”</w:t>
      </w:r>
    </w:p>
    <w:p>
      <w:pPr>
        <w:pStyle w:val="BodyText"/>
      </w:pPr>
      <w:r>
        <w:t xml:space="preserve">“Đúng rồi, đúng rồi, như vậy tốt lắm, thiên hạ này, chỉ có công tử nhà ta cùng Thiếu phu nhân, mới là trời sinh một đôi, như vậy tốt lắm. . . . . .”</w:t>
      </w:r>
    </w:p>
    <w:p>
      <w:pPr>
        <w:pStyle w:val="BodyText"/>
      </w:pPr>
      <w:r>
        <w:t xml:space="preserve">“. . . . . .”</w:t>
      </w:r>
    </w:p>
    <w:p>
      <w:pPr>
        <w:pStyle w:val="BodyText"/>
      </w:pPr>
      <w:r>
        <w:t xml:space="preserve">Thanh âm vui sướng trong gió Bắc vù vù, lay động theo gió mà đi.</w:t>
      </w:r>
    </w:p>
    <w:p>
      <w:pPr>
        <w:pStyle w:val="BodyText"/>
      </w:pPr>
      <w:r>
        <w:t xml:space="preserve">“Câm mồm, Nguyệt nàng. . . . . .” Hiên Viên Triệt cả khuôn mặt xanh mét, cơ hồ không thể tự giữ thân hình ở trên ngựa nhoáng lên một cái.</w:t>
      </w:r>
    </w:p>
    <w:p>
      <w:pPr>
        <w:pStyle w:val="BodyText"/>
      </w:pPr>
      <w:r>
        <w:t xml:space="preserve">Này tuyệt đối là Lưu Nguyệt ở đây diễn trò, tuyệt đối có suy tính của nàng, hắn phải tin tưởng nàng.</w:t>
      </w:r>
    </w:p>
    <w:p>
      <w:pPr>
        <w:pStyle w:val="BodyText"/>
      </w:pPr>
      <w:r>
        <w:t xml:space="preserve">Nhất định là vậy, nhất định là vậy.</w:t>
      </w:r>
    </w:p>
    <w:p>
      <w:pPr>
        <w:pStyle w:val="BodyText"/>
      </w:pPr>
      <w:r>
        <w:t xml:space="preserve">Nhưng là, ngàn dặm bôn ba mà đến, lòng tràn đầy mừng như điên, kết quả lại là nông nỗi như vậy, cho dù kiên cường như hắn, cho dù hắn tin tưởng như trước, nhưng cũng chịu không nổi, chịu không nổi.</w:t>
      </w:r>
    </w:p>
    <w:p>
      <w:pPr>
        <w:pStyle w:val="BodyText"/>
      </w:pPr>
      <w:r>
        <w:t xml:space="preserve">“Thiên Thần Vương, chúng ta sau này còn gặp lại.” Thấy Hiên Viên Triệt sắc mặt xanh mét, Lưu Nguyệt không nhiều lời, hướng Hiên Viên Triệt khách khí gật gật đầu, ghìm ngựa một cái, xoay người liền quay đầu hướng tới quan ngoại mà đi.</w:t>
      </w:r>
    </w:p>
    <w:p>
      <w:pPr>
        <w:pStyle w:val="BodyText"/>
      </w:pPr>
      <w:r>
        <w:t xml:space="preserve">Âu Dương Vu Phi thấy vậy cười cười, cũng theo sát mà lên.</w:t>
      </w:r>
    </w:p>
    <w:p>
      <w:pPr>
        <w:pStyle w:val="BodyText"/>
      </w:pPr>
      <w:r>
        <w:t xml:space="preserve">“Mộ Dung Lưu Nguyệt, ngươi đây là ý gì? Ngươi thật quá.” Thu Ngân thần tình cuồng nộ.</w:t>
      </w:r>
    </w:p>
    <w:p>
      <w:pPr>
        <w:pStyle w:val="BodyText"/>
      </w:pPr>
      <w:r>
        <w:t xml:space="preserve">“Không được, ngươi nói rõ ràng với chúng ta rồi mới có thể đi.” Ngạn Hổ cũng kích động, thúc ngựa định đuổi theo hướng Lưu Nguyệt .</w:t>
      </w:r>
    </w:p>
    <w:p>
      <w:pPr>
        <w:pStyle w:val="BodyText"/>
      </w:pPr>
      <w:r>
        <w:t xml:space="preserve">Không thể chỉ nói hai câu như vậy rồi đuổi bọn họ đi, không thể, đây rốt cuộc là có chuyện gì xảy ra? Rốt cuộc là chuyện gì?</w:t>
      </w:r>
    </w:p>
    <w:p>
      <w:pPr>
        <w:pStyle w:val="BodyText"/>
      </w:pPr>
      <w:r>
        <w:t xml:space="preserve">Thân thể vững vàng thận trọng, không lưu luyến chút nào .</w:t>
      </w:r>
    </w:p>
    <w:p>
      <w:pPr>
        <w:pStyle w:val="BodyText"/>
      </w:pPr>
      <w:r>
        <w:t xml:space="preserve">Hiên Viên Triệt nhìn thân ảnh quyết tuyệt xoay người đi, thật sống như lấy đi sinh mạng của hắn, không, không thể để cho nàng đi, không thể.</w:t>
      </w:r>
    </w:p>
    <w:p>
      <w:pPr>
        <w:pStyle w:val="BodyText"/>
      </w:pPr>
      <w:r>
        <w:t xml:space="preserve">Phóng ngựa hướng phía trước lao đến, không nghĩ đến vừa mới kéo thân ngựa, thân hình Hiên Viên Triệt đột nhiên nhoáng lên một cái, một ngụm máu tươi chậm rãi theo khóe miệng chảy xuống, thân thể liền rơi xuống phía sau.</w:t>
      </w:r>
    </w:p>
    <w:p>
      <w:pPr>
        <w:pStyle w:val="BodyText"/>
      </w:pPr>
      <w:r>
        <w:t xml:space="preserve">“Vương, Vương. . . . . .”</w:t>
      </w:r>
    </w:p>
    <w:p>
      <w:pPr>
        <w:pStyle w:val="BodyText"/>
      </w:pPr>
      <w:r>
        <w:t xml:space="preserve">“Vương thượng. . . . . .”</w:t>
      </w:r>
    </w:p>
    <w:p>
      <w:pPr>
        <w:pStyle w:val="BodyText"/>
      </w:pPr>
      <w:r>
        <w:t xml:space="preserve">Thu Ngân cùng Ngạn Hổ trong nháy mắt mặt mũi trắng bệnh, vội vã lao đến.</w:t>
      </w:r>
    </w:p>
    <w:p>
      <w:pPr>
        <w:pStyle w:val="Compact"/>
      </w:pPr>
      <w:r>
        <w:t xml:space="preserve">Lưu Nguyệt nghe thanh âm Thu Ngân cùng Ngạn Hổ đột nhiên vô cùng hoảng sợ, không khỏi quay đầu nhìn thoáng qua.</w:t>
      </w:r>
      <w:r>
        <w:br w:type="textWrapping"/>
      </w:r>
      <w:r>
        <w:br w:type="textWrapping"/>
      </w:r>
    </w:p>
    <w:p>
      <w:pPr>
        <w:pStyle w:val="Heading2"/>
      </w:pPr>
      <w:bookmarkStart w:id="569" w:name="chương-547-đau-cùng-thổ-lộ-5"/>
      <w:bookmarkEnd w:id="569"/>
      <w:r>
        <w:t xml:space="preserve">547. Chương 547: Đau Cùng Thổ Lộ 5</w:t>
      </w:r>
    </w:p>
    <w:p>
      <w:pPr>
        <w:pStyle w:val="Compact"/>
      </w:pPr>
      <w:r>
        <w:br w:type="textWrapping"/>
      </w:r>
      <w:r>
        <w:br w:type="textWrapping"/>
      </w:r>
      <w:r>
        <w:t xml:space="preserve">Người trước mắt, trong nháy mắt sắc mặt liền tái nhợt như tờ giấy, khóe miệng kia một tia máu tươi chậm rãi rơi xuống, thân hình cao lớn tới bây giờ cũng chưa từng hạ xuống, lúc này lại ngã, mà đôi mắt kia bình tĩnh nhìn chằm chằm nàng, nhìn chằm chằm nàng.</w:t>
      </w:r>
    </w:p>
    <w:p>
      <w:pPr>
        <w:pStyle w:val="BodyText"/>
      </w:pPr>
      <w:r>
        <w:t xml:space="preserve">Tim, nháy mắt đập thật nhanh, cơ hồ từ trong ngực nhảy ra.</w:t>
      </w:r>
    </w:p>
    <w:p>
      <w:pPr>
        <w:pStyle w:val="BodyText"/>
      </w:pPr>
      <w:r>
        <w:t xml:space="preserve">Tay, cầm lấy cương ngựa, hung hăng nắm chặt, lực đạo cơ hồ vò nát roi ngựa trong tay.</w:t>
      </w:r>
    </w:p>
    <w:p>
      <w:pPr>
        <w:pStyle w:val="BodyText"/>
      </w:pPr>
      <w:r>
        <w:t xml:space="preserve">“Cần xem một chút sao?” Âu Dương Vu Phi cũng quay đầu nhìn thoáng qua, thanh âm ôn hòa hướng Lưu Nguyệt nói.</w:t>
      </w:r>
    </w:p>
    <w:p>
      <w:pPr>
        <w:pStyle w:val="BodyText"/>
      </w:pPr>
      <w:r>
        <w:t xml:space="preserve">Đây là nôn nóng mạnh mẽ công tâm, cảm xúc dao động quá lớn.</w:t>
      </w:r>
    </w:p>
    <w:p>
      <w:pPr>
        <w:pStyle w:val="BodyText"/>
      </w:pPr>
      <w:r>
        <w:t xml:space="preserve">Trong tai nghe lời nói của Âu Dương Vu Phi, Lưu Nguyệt miễn cưỡng quay đầu lại … khóe miệng phác họa vẽ tươi cười: “Không cần, nếu đã là không yêu, không dây dưa nhiều làm gì”.</w:t>
      </w:r>
    </w:p>
    <w:p>
      <w:pPr>
        <w:pStyle w:val="BodyText"/>
      </w:pPr>
      <w:r>
        <w:t xml:space="preserve">Dứt lời, kẹp lấy ngồi xuống tuấn mã, bốn vó tuấn mã dạt ra hướng phía trước phi nhanh đi.</w:t>
      </w:r>
    </w:p>
    <w:p>
      <w:pPr>
        <w:pStyle w:val="BodyText"/>
      </w:pPr>
      <w:r>
        <w:t xml:space="preserve">“Mộ Dung Lưu Nguyệt, ngươi rốt cuộc làm sao vậy? Như thế nào lại trở thành vô tâm vô phế như thế. Ngày đó ngươi rớt xuống khe núi, sinh tử không biết, ngươi không biết Vương thượng đã như thế nào đâu, người cơ hồ đã chết cùng với ngươi.</w:t>
      </w:r>
    </w:p>
    <w:p>
      <w:pPr>
        <w:pStyle w:val="BodyText"/>
      </w:pPr>
      <w:r>
        <w:t xml:space="preserve">Sống như cái xác không hồn, chỉ mong ngươi nhất định có thể sống, nhất định sẽ không có việc gì, người đã vì ngươi bình định hết thảy chướng ngại, làm cho thiên hạ này về sau ở không ai dám phá hư ngươi cùng Vương, hắn nhờ lòng tin như vậy mà cố gắng chống đỡ.</w:t>
      </w:r>
    </w:p>
    <w:p>
      <w:pPr>
        <w:pStyle w:val="BodyText"/>
      </w:pPr>
      <w:r>
        <w:t xml:space="preserve">Bất ngờ nghe được tin tức ngươi gả cho Độc Cô Dạ, Vương thượng bỏ lại chiến sự biên quan, thời gian bốn ngày kiên cường chạy hơn ba nghìn dặm lộ trình, tới đón ngươi.</w:t>
      </w:r>
    </w:p>
    <w:p>
      <w:pPr>
        <w:pStyle w:val="BodyText"/>
      </w:pPr>
      <w:r>
        <w:t xml:space="preserve">Ngươi lại báo đáp một mảnh thâm tình của Vương như vậy, đối đãi với người như vậy.”</w:t>
      </w:r>
    </w:p>
    <w:p>
      <w:pPr>
        <w:pStyle w:val="BodyText"/>
      </w:pPr>
      <w:r>
        <w:t xml:space="preserve">Lời nói thê lương mà tuyệt đối phẫn nộ, ở ngoài cửa thành Ngạo Vân bay lên, theo gió lan ra phía chân trời.</w:t>
      </w:r>
    </w:p>
    <w:p>
      <w:pPr>
        <w:pStyle w:val="BodyText"/>
      </w:pPr>
      <w:r>
        <w:t xml:space="preserve">Đầu ngón tay cắm thật sâu vào lòng bàn tay, Lưu Nguyệt cắn răng thật chặt.</w:t>
      </w:r>
    </w:p>
    <w:p>
      <w:pPr>
        <w:pStyle w:val="BodyText"/>
      </w:pPr>
      <w:r>
        <w:t xml:space="preserve">Thời gian bốn ngày, hơn ba nghìn dặm lộ trình, không ăn không ngủ, cuống cuồng lao đi, khó trách tiều tụy như vậy.</w:t>
      </w:r>
    </w:p>
    <w:p>
      <w:pPr>
        <w:pStyle w:val="BodyText"/>
      </w:pPr>
      <w:r>
        <w:t xml:space="preserve">Nàng lại làm hắn tức giận như thế, làm hắn thương tâm sâu như thế.</w:t>
      </w:r>
    </w:p>
    <w:p>
      <w:pPr>
        <w:pStyle w:val="Compact"/>
      </w:pPr>
      <w:r>
        <w:t xml:space="preserve">Hít vào một hơi thật sâu, đau lòng đến không thể hô hấp, trên mặt Lưu Nguyệt ngược lại càng phát ra vững vàng, hết sức giương lên roi ngựa, tuấn mã vung lên bốn vó, dần dần biến mất ở cuối chân trời.</w:t>
      </w:r>
      <w:r>
        <w:br w:type="textWrapping"/>
      </w:r>
      <w:r>
        <w:br w:type="textWrapping"/>
      </w:r>
    </w:p>
    <w:p>
      <w:pPr>
        <w:pStyle w:val="Heading2"/>
      </w:pPr>
      <w:bookmarkStart w:id="570" w:name="chương-548-đau-cùng-thổ-lộ-6"/>
      <w:bookmarkEnd w:id="570"/>
      <w:r>
        <w:t xml:space="preserve">548. Chương 548: Đau Cùng Thổ Lộ 6</w:t>
      </w:r>
    </w:p>
    <w:p>
      <w:pPr>
        <w:pStyle w:val="Compact"/>
      </w:pPr>
      <w:r>
        <w:br w:type="textWrapping"/>
      </w:r>
      <w:r>
        <w:br w:type="textWrapping"/>
      </w:r>
      <w:r>
        <w:t xml:space="preserve">Rời đi bỏ lại ánh mắt mọi người.</w:t>
      </w:r>
    </w:p>
    <w:p>
      <w:pPr>
        <w:pStyle w:val="BodyText"/>
      </w:pPr>
      <w:r>
        <w:t xml:space="preserve">Thu Ngân, Ngạn Hổ thấy vậy, không dám tin tưởng mắt của chính mình, Vương Phi yêu Vương của bọn họ như vậy, nhưng lại bỏ Vương của bọn họ mà đi rồi? Liền như vậy đi rồi?</w:t>
      </w:r>
    </w:p>
    <w:p>
      <w:pPr>
        <w:pStyle w:val="BodyText"/>
      </w:pPr>
      <w:r>
        <w:t xml:space="preserve">Cửa thành tĩnh lặng như tờ, ánh mặt trời chiếu khắp, nhưng cực kỳ âm hàn .</w:t>
      </w:r>
    </w:p>
    <w:p>
      <w:pPr>
        <w:pStyle w:val="BodyText"/>
      </w:pPr>
      <w:r>
        <w:t xml:space="preserve">Ra roi thúc ngựa thẳng ra Thâm Lam quan (cửa ải Thâm Lam).</w:t>
      </w:r>
    </w:p>
    <w:p>
      <w:pPr>
        <w:pStyle w:val="BodyText"/>
      </w:pPr>
      <w:r>
        <w:t xml:space="preserve">Trên đường đi, Lưu Nguyệt không dừng lại chút nào, giống như đem tình cảm ngập tràn không thể nói ra, hoàn toàn tập trung phi nước đại trên đường.</w:t>
      </w:r>
    </w:p>
    <w:p>
      <w:pPr>
        <w:pStyle w:val="BodyText"/>
      </w:pPr>
      <w:r>
        <w:t xml:space="preserve">Dê bò chật đất, xe ngựa chật đất, nhiều đội, đi một hàng, cơ hồ trải thẳng ra phía chân trời, dõi mắt nhìn lại là một đoàn đều đặn.</w:t>
      </w:r>
    </w:p>
    <w:p>
      <w:pPr>
        <w:pStyle w:val="BodyText"/>
      </w:pPr>
      <w:r>
        <w:t xml:space="preserve">Cả đội, tiếp nhận, rời xa Trung Nguyên, đi về Bắc Mục.</w:t>
      </w:r>
    </w:p>
    <w:p>
      <w:pPr>
        <w:pStyle w:val="BodyText"/>
      </w:pPr>
      <w:r>
        <w:t xml:space="preserve">Trời thảo nguyên mênh mông, trời chiều như lửa, trong nháy mắt, đường chân trời rũ xuống, bóng đêm nồng đậm thay cho ánh sáng chói lọi ban ngày, bao phủ trên cả vùng đất.</w:t>
      </w:r>
    </w:p>
    <w:p>
      <w:pPr>
        <w:pStyle w:val="BodyText"/>
      </w:pPr>
      <w:r>
        <w:t xml:space="preserve">Xe nối tiếp ngựa, ngựa nối tiếp xe.</w:t>
      </w:r>
    </w:p>
    <w:p>
      <w:pPr>
        <w:pStyle w:val="BodyText"/>
      </w:pPr>
      <w:r>
        <w:t xml:space="preserve">Vô biên vô hạn, toàn bộ tung hoành trên thảo nguyên rộng lớn, bò kêu dê kêu, trên thảo nguyên hoang vu, lần đầu tiên sức sống tràn trề như thế.</w:t>
      </w:r>
    </w:p>
    <w:p>
      <w:pPr>
        <w:pStyle w:val="BodyText"/>
      </w:pPr>
      <w:r>
        <w:t xml:space="preserve">Xây dựng doanh trại tạm thời, lửa trại rừng rực, đầy khắp núi đồi, giống như tinh thần mùa hè, lòe lòe nhấp nháy, như trang điểm toàn bộ màn trời đen tối một phương.</w:t>
      </w:r>
    </w:p>
    <w:p>
      <w:pPr>
        <w:pStyle w:val="BodyText"/>
      </w:pPr>
      <w:r>
        <w:t xml:space="preserve">Mà ở trong lửa trại rừng rực này, là binh dân Bắc Mục Khô sa mười thành hết sức vui vẻ ăn uống.</w:t>
      </w:r>
    </w:p>
    <w:p>
      <w:pPr>
        <w:pStyle w:val="BodyText"/>
      </w:pPr>
      <w:r>
        <w:t xml:space="preserve">“Ha ha, Trung Nghĩa Vương của chúng ta thật bản lãnh, thật bản lãnh.” Thoải mái cười to, Hàn Phi đang cầm bát rượu to lớn, hưng phấn đến mức muốn nhảy dựng lên.</w:t>
      </w:r>
    </w:p>
    <w:p>
      <w:pPr>
        <w:pStyle w:val="BodyText"/>
      </w:pPr>
      <w:r>
        <w:t xml:space="preserve">“Phải, ba trăm vạn gánh lương thảo, một trăm vạn xấp vải bố, dê bò mỗi loại năm mươi vạn con, ba trăm vạn lượng hoàng kim, đây quả thực là thiên giới, ta chưa từng nhìn thấy nhiều đồ như vậy, bò dê nhiều như vậy, vàng nhiều như vậy . . . . . .” Thác Bỉ Mộc vui sướng hoa chân múa tay, ở trên đống lửa vừa nói vừa nhảy.</w:t>
      </w:r>
    </w:p>
    <w:p>
      <w:pPr>
        <w:pStyle w:val="BodyText"/>
      </w:pPr>
      <w:r>
        <w:t xml:space="preserve">“Ha ha, không hiểu biết”. Khoát Ba Lực một bên cười ha ha, một bên cởi bỏ vạt áo, thân trên trần trụi, sắc mặt hồng như rượu.</w:t>
      </w:r>
    </w:p>
    <w:p>
      <w:pPr>
        <w:pStyle w:val="BodyText"/>
      </w:pPr>
      <w:r>
        <w:t xml:space="preserve">“Ngươi hiểu biết quá.”</w:t>
      </w:r>
    </w:p>
    <w:p>
      <w:pPr>
        <w:pStyle w:val="BodyText"/>
      </w:pPr>
      <w:r>
        <w:t xml:space="preserve">“Ta cũng không có. . . . . .”</w:t>
      </w:r>
    </w:p>
    <w:p>
      <w:pPr>
        <w:pStyle w:val="BodyText"/>
      </w:pPr>
      <w:r>
        <w:t xml:space="preserve">“Ha ha. . . . . .”</w:t>
      </w:r>
    </w:p>
    <w:p>
      <w:pPr>
        <w:pStyle w:val="BodyText"/>
      </w:pPr>
      <w:r>
        <w:t xml:space="preserve">Bóng đêm như mực, lại che không được một phương hưng phấn như điên.</w:t>
      </w:r>
    </w:p>
    <w:p>
      <w:pPr>
        <w:pStyle w:val="Compact"/>
      </w:pPr>
      <w:r>
        <w:t xml:space="preserve">Lửa trại rừng rực, vô số người chăn nuôi phóng khoáng nhảy trên thảo nguyên, vô số binh lính đấu kiếm hát vang, vô số dân chúng lui đến, một phương đều say.</w:t>
      </w:r>
      <w:r>
        <w:br w:type="textWrapping"/>
      </w:r>
      <w:r>
        <w:br w:type="textWrapping"/>
      </w:r>
    </w:p>
    <w:p>
      <w:pPr>
        <w:pStyle w:val="Heading2"/>
      </w:pPr>
      <w:bookmarkStart w:id="571" w:name="chương-549-đau-cùng-thổ-lộ-7"/>
      <w:bookmarkEnd w:id="571"/>
      <w:r>
        <w:t xml:space="preserve">549. Chương 549: Đau Cùng Thổ Lộ 7</w:t>
      </w:r>
    </w:p>
    <w:p>
      <w:pPr>
        <w:pStyle w:val="Compact"/>
      </w:pPr>
      <w:r>
        <w:br w:type="textWrapping"/>
      </w:r>
      <w:r>
        <w:br w:type="textWrapping"/>
      </w:r>
      <w:r>
        <w:t xml:space="preserve">Tất người chăn nuôi phương Bắc đều đắm chìm trong vui mừng như điên, nhiều lương thảo như vậy, nhiều hoàng kim như vậy, từ giờ bọn sẽ họ có ăn, có ăn .</w:t>
      </w:r>
    </w:p>
    <w:p>
      <w:pPr>
        <w:pStyle w:val="BodyText"/>
      </w:pPr>
      <w:r>
        <w:t xml:space="preserve">Thanh âm cuồng tiếu (cười thoải mái), xuyên phá trời cao, bay bổng xa xa.</w:t>
      </w:r>
    </w:p>
    <w:p>
      <w:pPr>
        <w:pStyle w:val="BodyText"/>
      </w:pPr>
      <w:r>
        <w:t xml:space="preserve">“Đến, thành chủ, ta kính ngươi một chén.” Khoát Ba Lực ợ một cái rõ to (thực thô bỉ a), chạy đến ngồi trước đống lửa, trên mặt Lưu Nguyệt vẫn lạnh nhạt, không vui không buồn.</w:t>
      </w:r>
    </w:p>
    <w:p>
      <w:pPr>
        <w:pStyle w:val="BodyText"/>
      </w:pPr>
      <w:r>
        <w:t xml:space="preserve">Thành chủ đúng là thành chủ, bắt người của bọn họ hàng phục, nhìn xem, họ không còn kiêu ngạo nữa rồi … việc tốt thế này, mà cư nhiên lại không có một tia vui mừng, cứ bình tĩnh như vậy.</w:t>
      </w:r>
    </w:p>
    <w:p>
      <w:pPr>
        <w:pStyle w:val="BodyText"/>
      </w:pPr>
      <w:r>
        <w:t xml:space="preserve">Người có năng lực này chính là không giống với kẻ khác, không giống.</w:t>
      </w:r>
    </w:p>
    <w:p>
      <w:pPr>
        <w:pStyle w:val="BodyText"/>
      </w:pPr>
      <w:r>
        <w:t xml:space="preserve">Lưu Nguyệt bị cắt đứt trầm tư, ngẩng đầu liếc mắt một cái nhìn Khoát Ba Lực thần tình hưng phấn, đưa tay nhận lấy chén rượu, nhìn thoáng qua đám người Hàn Phi theo sát phía sau Khoát Ba Lực .</w:t>
      </w:r>
    </w:p>
    <w:p>
      <w:pPr>
        <w:pStyle w:val="BodyText"/>
      </w:pPr>
      <w:r>
        <w:t xml:space="preserve">Mi mắt lãnh đạm nói: “Các ngươi chỉ biết có uống rượu.”</w:t>
      </w:r>
    </w:p>
    <w:p>
      <w:pPr>
        <w:pStyle w:val="BodyText"/>
      </w:pPr>
      <w:r>
        <w:t xml:space="preserve">Khoát Ba Lực bi chất vấn đột nhiên sửng sốt, kinh ngạc nói: “Không uống rượu, phải làm gì?”</w:t>
      </w:r>
    </w:p>
    <w:p>
      <w:pPr>
        <w:pStyle w:val="BodyText"/>
      </w:pPr>
      <w:r>
        <w:t xml:space="preserve">Âu Dương Vu Phi vẫn ngồi ở bên người Lưu Nguyệt nghe nói, thì khẽ mỉm cười, quay đầu nhìn Lưu Nguyệt chậm rãi nói: “Ngươi mất hứng?”</w:t>
      </w:r>
    </w:p>
    <w:p>
      <w:pPr>
        <w:pStyle w:val="BodyText"/>
      </w:pPr>
      <w:r>
        <w:t xml:space="preserve">“Không, ta thật cao hứng.” Lưu Nguyệt liếc Âu Dương Vu Phi một cái, quay đầu nhìn Khoát Ba Lực , Thác Bỉ Mộc, Hàn Phi đi tới, trầm giọng nói: “Nếu các ngươi suy nghĩ sâu thêm một chút, ta sẽ càng cao hứng.”</w:t>
      </w:r>
    </w:p>
    <w:p>
      <w:pPr>
        <w:pStyle w:val="BodyText"/>
      </w:pPr>
      <w:r>
        <w:t xml:space="preserve">“Có ý tứ gì?” Thác Bỉ Mộc cùng Khoát Ba Lực liếc nhau, một bộ dáng hai vị Hòa thượng sờ đầu không được.</w:t>
      </w:r>
    </w:p>
    <w:p>
      <w:pPr>
        <w:pStyle w:val="BodyText"/>
      </w:pPr>
      <w:r>
        <w:t xml:space="preserve">Mà Hàn Phi khuôn mặt dâm loạn dâm loạn, tương đối là không thu hút, lúc này nghe Lưu Nguyệt vừa nói như vậy, lại nhíu nhíu mày, đột nhiên đè thấp thanh âm nói: “Lương thảo nhiều vượt xa kỳ vọng ban đầu, thành chủ, ý của ngươi là. . . . . .”</w:t>
      </w:r>
    </w:p>
    <w:p>
      <w:pPr>
        <w:pStyle w:val="BodyText"/>
      </w:pPr>
      <w:r>
        <w:t xml:space="preserve">Lưu Nguyệt nghe nói ngẩng đầu liếc mắt nhìn Hàn Phi một cái, chậm rãi gật gật đầu, lộ ra bộ dạng trẻ nhỏ dễ dạy, chậm rãi nói: “Thời điểm ta đến thủ đô, ta hy vọng không nhìn thấy nhiều đồ như vậy, cũng như, càng thêm không hy vọng có người thấy những đồ này đi địa phương nào.”</w:t>
      </w:r>
    </w:p>
    <w:p>
      <w:pPr>
        <w:pStyle w:val="Compact"/>
      </w:pPr>
      <w:r>
        <w:t xml:space="preserve">Lời vừa nói ra, Khoát Ba Lực cùng Thác Bỉ Mộc tuy rằng hào sảng, nhưng là người tài năng ở khô sa mười thành hỗn loạn đi ra , tuyệt đối không phải ngu ngốc, vừa nghe lời này, hai người sắc mặt hơi hơi sửng sốt, toàn bộ kiềm chế không được mừng như điên .</w:t>
      </w:r>
      <w:r>
        <w:br w:type="textWrapping"/>
      </w:r>
      <w:r>
        <w:br w:type="textWrapping"/>
      </w:r>
    </w:p>
    <w:p>
      <w:pPr>
        <w:pStyle w:val="Heading2"/>
      </w:pPr>
      <w:bookmarkStart w:id="572" w:name="chương-550-đau-cùng-thổ-lộ-8"/>
      <w:bookmarkEnd w:id="572"/>
      <w:r>
        <w:t xml:space="preserve">550. Chương 550: Đau Cùng Thổ Lộ 8</w:t>
      </w:r>
    </w:p>
    <w:p>
      <w:pPr>
        <w:pStyle w:val="Compact"/>
      </w:pPr>
      <w:r>
        <w:br w:type="textWrapping"/>
      </w:r>
      <w:r>
        <w:br w:type="textWrapping"/>
      </w:r>
      <w:r>
        <w:t xml:space="preserve">“Ý tứ thành chủ là, khô sa chúng ta . . . . .”.</w:t>
      </w:r>
    </w:p>
    <w:p>
      <w:pPr>
        <w:pStyle w:val="BodyText"/>
      </w:pPr>
      <w:r>
        <w:t xml:space="preserve">Lời nói mừng như điên còn chưa có nói xong, một cái tát của Hàn Phi đánh ra, lập tức tiêu trừ thanh âm dư thừa.</w:t>
      </w:r>
    </w:p>
    <w:p>
      <w:pPr>
        <w:pStyle w:val="BodyText"/>
      </w:pPr>
      <w:r>
        <w:t xml:space="preserve">“Ta biết làm như thế nào”. Hàn Phi hướng tới Lưu Nguyệt khom người thật sâu chào cung kính, sắc mặt đỏ bừng, trên mặt dù nghiêm chỉnh, thân thể lại hưng phấn phát run.</w:t>
      </w:r>
    </w:p>
    <w:p>
      <w:pPr>
        <w:pStyle w:val="BodyText"/>
      </w:pPr>
      <w:r>
        <w:t xml:space="preserve">“Chúng ta cũng biết”. Khoát Ba Lực cùng Thác Bỉ Mộc đều đồng thời khom người, đè thấp thanh âm hướng Lưu Nguyệt nói.</w:t>
      </w:r>
    </w:p>
    <w:p>
      <w:pPr>
        <w:pStyle w:val="BodyText"/>
      </w:pPr>
      <w:r>
        <w:t xml:space="preserve">Đồ nhiều như vậy là để cho khô sa mười thành, là cho một mình khô sa mười thành bọn hắn, như vậy nhiều, toàn bộ cho khô sa mười thành bọn họ, bọn họ làm sao có thể không mừng như điên, làm sao có thể không kích động.</w:t>
      </w:r>
    </w:p>
    <w:p>
      <w:pPr>
        <w:pStyle w:val="BodyText"/>
      </w:pPr>
      <w:r>
        <w:t xml:space="preserve">Chậm rãi gật gật đầu, Lưu Nguyệt thản nhiên nói: “Biết là tốt rồi, về sau ta thời điểm ta nhờ cậy mọi người còn rất nhiều”.</w:t>
      </w:r>
    </w:p>
    <w:p>
      <w:pPr>
        <w:pStyle w:val="BodyText"/>
      </w:pPr>
      <w:r>
        <w:t xml:space="preserve">“Thề sống chết đi theo.” Hàn Phi, Khoát Ba Lực, Thác Bỉ Mộc, trăm miệng một lời, thần thái nghiêm túc xưa nay chưa từng có.</w:t>
      </w:r>
    </w:p>
    <w:p>
      <w:pPr>
        <w:pStyle w:val="BodyText"/>
      </w:pPr>
      <w:r>
        <w:t xml:space="preserve">Liếc mắt nhìn ba người một cái, Lưu Nguyệt quay đầu nhìn Âu Dương Vu Phi luôn luôn tại bên người nàng nói: “Bọn họ hào sảng có thừa, chi tiết không đủ, ngươi đi.”</w:t>
      </w:r>
    </w:p>
    <w:p>
      <w:pPr>
        <w:pStyle w:val="BodyText"/>
      </w:pPr>
      <w:r>
        <w:t xml:space="preserve">Âu Dương Vu Phi nghe vậy liếc mắt nhìn Lưu Nguyệt một cái, đột nhiên nở nụ cười nói: “Tốt.”</w:t>
      </w:r>
    </w:p>
    <w:p>
      <w:pPr>
        <w:pStyle w:val="BodyText"/>
      </w:pPr>
      <w:r>
        <w:t xml:space="preserve">Lưu Nguyệt thấy vậy gật gật đầu, đứng lên đi tới hướng đống lửa trại, một phương lập tức truyền đến sự sùng bái kèm theo vui mừng cực kỳ ầm ỉ.</w:t>
      </w:r>
    </w:p>
    <w:p>
      <w:pPr>
        <w:pStyle w:val="BodyText"/>
      </w:pPr>
      <w:r>
        <w:t xml:space="preserve">Một phương tràn đầy vui sướng.</w:t>
      </w:r>
    </w:p>
    <w:p>
      <w:pPr>
        <w:pStyle w:val="BodyText"/>
      </w:pPr>
      <w:r>
        <w:t xml:space="preserve">Mà ngay trong tiếng hoan hô vui mừng như điên, có chút binh mã bắt đầu khởi động, phân cách ra một ít so với đại đội lương thảo, ẩn vào đêm tối mờ mịt của thảo nguyên.</w:t>
      </w:r>
    </w:p>
    <w:p>
      <w:pPr>
        <w:pStyle w:val="BodyText"/>
      </w:pPr>
      <w:r>
        <w:t xml:space="preserve">Đêm, chậm sâu.</w:t>
      </w:r>
    </w:p>
    <w:p>
      <w:pPr>
        <w:pStyle w:val="BodyText"/>
      </w:pPr>
      <w:r>
        <w:t xml:space="preserve">Trên bầu trời đêm thảo nguyên, không có nặng nề như Trung Nguyên, cho dù trời đông giá rét như vậy, cũng rộng rãi cực kỳ.</w:t>
      </w:r>
    </w:p>
    <w:p>
      <w:pPr>
        <w:pStyle w:val="BodyText"/>
      </w:pPr>
      <w:r>
        <w:t xml:space="preserve">Trời cao, thảo nguyên mênh mông như biển, đồng thời cho người ta một loại khôn cùng dũng cảm, cộng với một loại hoang vắng tịch liêu.</w:t>
      </w:r>
    </w:p>
    <w:p>
      <w:pPr>
        <w:pStyle w:val="BodyText"/>
      </w:pPr>
      <w:r>
        <w:t xml:space="preserve">Bóng đêm xuống, Lưu Nguyệt ở trong chủ trướng .</w:t>
      </w:r>
    </w:p>
    <w:p>
      <w:pPr>
        <w:pStyle w:val="BodyText"/>
      </w:pPr>
      <w:r>
        <w:t xml:space="preserve">Lưu Nguyệt thay một thân hắc y, mắt nhìn Đỗ Nhất bất động thanh sắc xuất hiện ở ngoài lều trại, thủ hạ nàng trực tiếp dạy dỗ ra, không giống với người khác, biết nàng thực sự rốt cuộc mốn làm cái gì.</w:t>
      </w:r>
    </w:p>
    <w:p>
      <w:pPr>
        <w:pStyle w:val="Compact"/>
      </w:pPr>
      <w:r>
        <w:t xml:space="preserve">Hôm nay Triệt, làm cho nàng đau lòng tột đỉnh.</w:t>
      </w:r>
      <w:r>
        <w:br w:type="textWrapping"/>
      </w:r>
      <w:r>
        <w:br w:type="textWrapping"/>
      </w:r>
    </w:p>
    <w:p>
      <w:pPr>
        <w:pStyle w:val="Heading2"/>
      </w:pPr>
      <w:bookmarkStart w:id="573" w:name="chương-551-đau-cùng-thổ-lộ-9"/>
      <w:bookmarkEnd w:id="573"/>
      <w:r>
        <w:t xml:space="preserve">551. Chương 551: Đau Cùng Thổ Lộ 9</w:t>
      </w:r>
    </w:p>
    <w:p>
      <w:pPr>
        <w:pStyle w:val="Compact"/>
      </w:pPr>
      <w:r>
        <w:br w:type="textWrapping"/>
      </w:r>
      <w:r>
        <w:br w:type="textWrapping"/>
      </w:r>
      <w:r>
        <w:t xml:space="preserve">Nàng không thể không nói như vậy, trong thành Ngạo Vân không biết có bao nhiêu người Minh đảo, huống chi bên người nàng còn có một cái người trọng yếu của Minh đảo.Nàng không thể để chuyện nàng yêu Hiên Viên Triệt bại lộ ra ngòai, nàng chưa chuẩn bị thật tốt, tuyệt đối sẽ không làm chuyện điên rồ.Lời nói của Tiêu Thái Hậu, nàng nhớ thật rõ.Nếu nàng muốn hại người, trong lời nói của nàng sẽ tận lực biểu đạt tình yêu, nếu nàng thực sự yêu một người, thì sẽ phải che dấu thật sâu, che dấu thật sâu.Nhưng, nàng thật sự không yên lòng, nàng phải liếc mắt nhìn một cái.Bởi vậy, tối nay nàng để Âu Dương Vu Phi cùng đám người Hàn Phi rời đi, tất nhiên là sẽ không có ai ở bên cạnh như hình với bóng xem nàng thật sự muốn gì.Hướng Đỗ Nhất sừng sững ở lều trại bên cạnh phất tay một cái, Lưu Nguyệt còn chưa có thổi tắt ngọn đèn trong lều, gian ngoài đột nhiên vang lên một đạo thanh âm ôn nhuận thanh nhã: “Lưu Nguyệt, ta biết nàng không ngủ, đến, ta có lời muốn nói với nàng.” Ôn nhã mà bí mật mang theo cảm giác đang mỉm cười, không phải Âu Dương Vu Phi thì là ai.Lưu Nguyệt nghe nói gắt gao nhíu mày, nắm lấy áo da cừu lửa đỏ bên cạnh, che lại một thân hắc y, rồi đi bộ ra ngoài.Ngoài lều trại, Âu Dương Vu Phi một thân áo lông cừu màu trắng, cười tủm tỉm đứng ở dưới bầu trời đêm, ngóng nhìn nàng, gió đêm trêu ghẹo mái tóc dài của hắn, một thân tao nhã khôn cùng.“Ngươi còn chưa đi?” Lưu Nguyệt lạnh nhạt hỏi .Âu Dương Vu Phi nhẹ nhàng cười, nhìn Lưu Nguyệt nói: “Ta nói xong lời này sẽ đi.”Dứt lời, nhìn Lưu Nguyệt thật sâu cười cười, chậm rãi nói: “Vị hôn thê thương yêu của ta, có vẻ như nàng đã biết ta là người nào.”Lưu Nguyệt nghe vậy trong lòng khẽ nhúc nhích, Âu Dương Vu Phi thật là sắc sảo, có thể từ trong một vài câu nói, liền đoán biết được.Không có chờ Lưu Nguyệt nói chuyện, Âu Dương Vu Phi mỉm cười giơ giơ vạt áo, hướng Lưu Nguyệt nhẹ nhàng xoay người một cái, cười nhẹ nói: “Như vậy, xin cho ta một lần giới thiệu, Thiếu đương gia thị tộc thứ hai Minh đảo họ Âu Dương hiện nay, thời điểm chỉ hôn nàng bảy tuổi nhưng vẫn không biết, cũng chưa thấy qua, vị hôn phu Âu Dương Vu Phi.”</w:t>
      </w:r>
      <w:r>
        <w:br w:type="textWrapping"/>
      </w:r>
      <w:r>
        <w:br w:type="textWrapping"/>
      </w:r>
    </w:p>
    <w:p>
      <w:pPr>
        <w:pStyle w:val="Heading2"/>
      </w:pPr>
      <w:bookmarkStart w:id="574" w:name="chương-552-đau-cùng-thổ-lộ-10"/>
      <w:bookmarkEnd w:id="574"/>
      <w:r>
        <w:t xml:space="preserve">552. Chương 552: Đau Cùng Thổ Lộ 10</w:t>
      </w:r>
    </w:p>
    <w:p>
      <w:pPr>
        <w:pStyle w:val="Compact"/>
      </w:pPr>
      <w:r>
        <w:br w:type="textWrapping"/>
      </w:r>
      <w:r>
        <w:br w:type="textWrapping"/>
      </w:r>
      <w:r>
        <w:t xml:space="preserve">Thanh âm thản nhiên, rất nghiêm nghị, cũng rất ôn nhuận.</w:t>
      </w:r>
    </w:p>
    <w:p>
      <w:pPr>
        <w:pStyle w:val="BodyText"/>
      </w:pPr>
      <w:r>
        <w:t xml:space="preserve">Lạnh lùng nhíu nhíu khóe mắt trái, Lưu Nguyệt hai tay ôm ngực sắc mặt không lạnh cũng không mừng, cũng không nói nói, chỉ lạnh lùng nhìn Âu Dương Vu Phi.</w:t>
      </w:r>
    </w:p>
    <w:p>
      <w:pPr>
        <w:pStyle w:val="BodyText"/>
      </w:pPr>
      <w:r>
        <w:t xml:space="preserve">Âu Dương Vu Phi thấy vậy đứng thẳng người cười, nhìn Lưu Nguyệt nói: “Lúc trước tuy rằng không có nói lời lừa dối nàng, bất quá cũng coi như ta khởi tâm không tốt, hôm nay, cố ý tạ lỗi.”</w:t>
      </w:r>
    </w:p>
    <w:p>
      <w:pPr>
        <w:pStyle w:val="BodyText"/>
      </w:pPr>
      <w:r>
        <w:t xml:space="preserve">Ngày đó khi hắn đáp lại Lưu Nguyệt hỏi ý từng nói, hắn đi qua Minh đảo, đã cứu người trên đó.</w:t>
      </w:r>
    </w:p>
    <w:p>
      <w:pPr>
        <w:pStyle w:val="BodyText"/>
      </w:pPr>
      <w:r>
        <w:t xml:space="preserve">Hắn là người Minh đảo đương nhiên đi qua nơi đó, đã cứu người Minh đảo , tuy rằng không có lừa gạt, nhưng hành vi này, cũng giống như lừa gạt.</w:t>
      </w:r>
    </w:p>
    <w:p>
      <w:pPr>
        <w:pStyle w:val="BodyText"/>
      </w:pPr>
      <w:r>
        <w:t xml:space="preserve">“Ngươi tới chính là để nói với ta những lời này?” Lưu Nguyệt sắc mặt rất nhạt, không có chút cảm xúc phập phồng nào.</w:t>
      </w:r>
    </w:p>
    <w:p>
      <w:pPr>
        <w:pStyle w:val="BodyText"/>
      </w:pPr>
      <w:r>
        <w:t xml:space="preserve">“Không, đương nhiên không phải.” Âu Dương Vu Phi cười cực kỳ phong tình: “Đêm nay ta cố ý tiến đến không phải vì xin lỗi, cũng không phải vi truy cứu rốt cuộc là ai nói cho nàng thân phận của ta, ta chỉ là thận trọng lấy thân phận Minh đảo Âu Dương Vu Phi này , một lần nữa cùng ngươi nhận biết.”</w:t>
      </w:r>
    </w:p>
    <w:p>
      <w:pPr>
        <w:pStyle w:val="BodyText"/>
      </w:pPr>
      <w:r>
        <w:t xml:space="preserve">Lưu Nguyệt nghe được, nhíu mày, trên mặt thoáng qua một tia không kiên nhẫn.</w:t>
      </w:r>
    </w:p>
    <w:p>
      <w:pPr>
        <w:pStyle w:val="BodyText"/>
      </w:pPr>
      <w:r>
        <w:t xml:space="preserve">“Hảo, ta đã nhận biết.” Vung tay áo bào, Lưu Nguyệt xoay người định hướng đến trong lều trại.</w:t>
      </w:r>
    </w:p>
    <w:p>
      <w:pPr>
        <w:pStyle w:val="BodyText"/>
      </w:pPr>
      <w:r>
        <w:t xml:space="preserve">Phía sau, Âu Dương Vu Phi thấy vậy khẽ cười nói: “Như vậy, ta ở trong này lấy thân phận vị hôn phu của Nạp Lan Lưu Nguyệt, nói rõ, Âu Dương Vu Phi ta yêu thích cùng coi trọng vị hôn thê Lưu Nguyệt của ta, về sau, sẽ vì mỹ nhân, không từ bất cứ thủ đoạn tồi tệ nào, dốc hết toàn lực.”</w:t>
      </w:r>
    </w:p>
    <w:p>
      <w:pPr>
        <w:pStyle w:val="BodyText"/>
      </w:pPr>
      <w:r>
        <w:t xml:space="preserve">Lời nói nhẹ nhàng, không sâu trầm, không nghiêm túc, nhưng trong lời nói nhẹ nhàng, lại làm cho người ta có thể rõ ràng nghe ra, bên trong hắn chứa đựng kiên định và quyết tâm.</w:t>
      </w:r>
    </w:p>
    <w:p>
      <w:pPr>
        <w:pStyle w:val="BodyText"/>
      </w:pPr>
      <w:r>
        <w:t xml:space="preserve">Bước chân Lưu Nguyệt trong nháy mắt dừng lại, khẽ chau mày, Lưu Nguyệt chậm rãi xoay người nhìn Âu Dương Vu Phi, hai mắt nhíu lại.</w:t>
      </w:r>
    </w:p>
    <w:p>
      <w:pPr>
        <w:pStyle w:val="BodyText"/>
      </w:pPr>
      <w:r>
        <w:t xml:space="preserve">Thần tình tươi cười, Âu Dương Vu Phi cũng không chờ Lưu Nguyệt mở miệng, tự nhiên cười nhìn Lưu Nguyệt nói tiếp: “Ta chỉ là nói ra ý nghĩ của ta, cũng không bắt buộc ngươi phải lập tức tiếp nhận”.</w:t>
      </w:r>
    </w:p>
    <w:p>
      <w:pPr>
        <w:pStyle w:val="Compact"/>
      </w:pPr>
      <w:r>
        <w:t xml:space="preserve">Dừng một chút, nhìn lông mày rét lạnh của Lưu Nguyệt, hay tay Âu Dương Vu Phi bắt lấy nhau.</w:t>
      </w:r>
      <w:r>
        <w:br w:type="textWrapping"/>
      </w:r>
      <w:r>
        <w:br w:type="textWrapping"/>
      </w:r>
    </w:p>
    <w:p>
      <w:pPr>
        <w:pStyle w:val="Heading2"/>
      </w:pPr>
      <w:bookmarkStart w:id="575" w:name="chương-553-đau-cùng-thổ-lộ-11"/>
      <w:bookmarkEnd w:id="575"/>
      <w:r>
        <w:t xml:space="preserve">553. Chương 553: Đau Cùng Thổ Lộ 11</w:t>
      </w:r>
    </w:p>
    <w:p>
      <w:pPr>
        <w:pStyle w:val="Compact"/>
      </w:pPr>
      <w:r>
        <w:br w:type="textWrapping"/>
      </w:r>
      <w:r>
        <w:br w:type="textWrapping"/>
      </w:r>
      <w:r>
        <w:t xml:space="preserve">“Nàng cũng yên tâm, Âu Dương Vu Phi ta cũng không giống như kẻ tiểu nhân, mượn lực lượng Minh đảo, diệt trừ kẻ đối địch, dùng võ lực loại bỏ tình địch, đoạt được người mong ước”.</w:t>
      </w:r>
    </w:p>
    <w:p>
      <w:pPr>
        <w:pStyle w:val="BodyText"/>
      </w:pPr>
      <w:r>
        <w:t xml:space="preserve">Nếu phải làm vậy, Âu Dương Vu Phi ta khinh thường .</w:t>
      </w:r>
    </w:p>
    <w:p>
      <w:pPr>
        <w:pStyle w:val="BodyText"/>
      </w:pPr>
      <w:r>
        <w:t xml:space="preserve">Ta hôm nay mở miệng nói những lời này, tất nhiên sẽ cùng người ganh đua cao thấp, cạnh tranh công bằng, nàng không cần lo lắng ta âm thầm làm điều gì ngáng chân.</w:t>
      </w:r>
    </w:p>
    <w:p>
      <w:pPr>
        <w:pStyle w:val="BodyText"/>
      </w:pPr>
      <w:r>
        <w:t xml:space="preserve">Bất quá, nàng cũng không nên quá tin tưởng ta không có tư tâm, hôm nay ta còn không ghen đến mức xử dụng thủ đoạn, nhưng ngày khác thì ta không dám nói chính xác.</w:t>
      </w:r>
    </w:p>
    <w:p>
      <w:pPr>
        <w:pStyle w:val="BodyText"/>
      </w:pPr>
      <w:r>
        <w:t xml:space="preserve">Nàng cũng biết, nam nhân đã ghen tị, không phải có thể dễ thuyết phục .”</w:t>
      </w:r>
    </w:p>
    <w:p>
      <w:pPr>
        <w:pStyle w:val="BodyText"/>
      </w:pPr>
      <w:r>
        <w:t xml:space="preserve">Âu Dương Vu Phi nói đến đây thì nở nụ cười, một thân phong lưu khí chất kia, ở trong đêm tối, cơ hồ làm cho lòng người xao động.</w:t>
      </w:r>
    </w:p>
    <w:p>
      <w:pPr>
        <w:pStyle w:val="BodyText"/>
      </w:pPr>
      <w:r>
        <w:t xml:space="preserve">Lưu Nguyệt bất động thanh sắc hướng Âu Dương Vu Phi hơi hơi gật gật đầu, Âu Dương Vu Phi cười nói: “Nói xong lời này, lập tức phải đi khô sa mười thành an bài mọi chuyện, chúng ta gặp ở kinh thành.”</w:t>
      </w:r>
    </w:p>
    <w:p>
      <w:pPr>
        <w:pStyle w:val="BodyText"/>
      </w:pPr>
      <w:r>
        <w:t xml:space="preserve">Dứt lời, vung tay áo bào, xoay người bước đi, cực kỳ rõ ràng lưu loát .</w:t>
      </w:r>
    </w:p>
    <w:p>
      <w:pPr>
        <w:pStyle w:val="BodyText"/>
      </w:pPr>
      <w:r>
        <w:t xml:space="preserve">Trong bóng đêm, thân ảnh toàn màu trắng, rất nhanh tan rã ở trong bóng đêm khôn cùng, nhưng lại không che dấu được chuyện hắn từng ở đây là có thật.</w:t>
      </w:r>
    </w:p>
    <w:p>
      <w:pPr>
        <w:pStyle w:val="BodyText"/>
      </w:pPr>
      <w:r>
        <w:t xml:space="preserve">Sắc mặt lạnh lùng, hai mắt Lưu Nguyệt nặng nề, không mở bình thì không biết trong bình có gì, Âu Dương Vu Phi này thật đúng là không hề khách khí tới đây gặp nàng.</w:t>
      </w:r>
    </w:p>
    <w:p>
      <w:pPr>
        <w:pStyle w:val="BodyText"/>
      </w:pPr>
      <w:r>
        <w:t xml:space="preserve">Đúng là cáo già, khó đối phó a.</w:t>
      </w:r>
    </w:p>
    <w:p>
      <w:pPr>
        <w:pStyle w:val="BodyText"/>
      </w:pPr>
      <w:r>
        <w:t xml:space="preserve">Trong lòng dự tính rất nhanh, khó đối phó cũng để qua một bên, trước tiên phải làm chuyện nàng đêm nay dự tính, bị hắn trì hoãn như vậy, thời gian còn lại đã không còn nhiều.</w:t>
      </w:r>
    </w:p>
    <w:p>
      <w:pPr>
        <w:pStyle w:val="BodyText"/>
      </w:pPr>
      <w:r>
        <w:t xml:space="preserve">Xoay người tiến vào lều trại, vung tay lên tắt ngọn đèn dầu.</w:t>
      </w:r>
    </w:p>
    <w:p>
      <w:pPr>
        <w:pStyle w:val="BodyText"/>
      </w:pPr>
      <w:r>
        <w:t xml:space="preserve">Thoát ra ngoài nhanh như tia chớp, rời khỏi đại quân.</w:t>
      </w:r>
    </w:p>
    <w:p>
      <w:pPr>
        <w:pStyle w:val="BodyText"/>
      </w:pPr>
      <w:r>
        <w:t xml:space="preserve">Nàng chỉ có thời gian một buổi tối, thời gian thật gấp.</w:t>
      </w:r>
    </w:p>
    <w:p>
      <w:pPr>
        <w:pStyle w:val="BodyText"/>
      </w:pPr>
      <w:r>
        <w:t xml:space="preserve">Phóng ngựa qua binh mã khô sa mười thành đầy khắp núi đồi, đi tới hướng Thâm Lam quan Ngạo Vân .</w:t>
      </w:r>
    </w:p>
    <w:p>
      <w:pPr>
        <w:pStyle w:val="BodyText"/>
      </w:pPr>
      <w:r>
        <w:t xml:space="preserve">Tất cả mọi người nghĩ rằng bóng đen quang minh chính đại chạy gấp, là binh sĩ tuần tra, không có bất luận kẻ nào để ý tới.</w:t>
      </w:r>
    </w:p>
    <w:p>
      <w:pPr>
        <w:pStyle w:val="BodyText"/>
      </w:pPr>
      <w:r>
        <w:t xml:space="preserve">Chạy như điên mà đi, Lưu Nguyệt suýt hận mình không thể bay được.</w:t>
      </w:r>
    </w:p>
    <w:p>
      <w:pPr>
        <w:pStyle w:val="Compact"/>
      </w:pPr>
      <w:r>
        <w:t xml:space="preserve">Hôm nay nếu không đi được, ngày mai lại càng vào sâu trong thảo nguyên, muốn quay về trong Ngạo Vân, thời gian lại càng không cho phép .</w:t>
      </w:r>
      <w:r>
        <w:br w:type="textWrapping"/>
      </w:r>
      <w:r>
        <w:br w:type="textWrapping"/>
      </w:r>
    </w:p>
    <w:p>
      <w:pPr>
        <w:pStyle w:val="Heading2"/>
      </w:pPr>
      <w:bookmarkStart w:id="576" w:name="chương-554-đau-cùng-thổ-lộ-12"/>
      <w:bookmarkEnd w:id="576"/>
      <w:r>
        <w:t xml:space="preserve">554. Chương 554: Đau Cùng Thổ Lộ 12</w:t>
      </w:r>
    </w:p>
    <w:p>
      <w:pPr>
        <w:pStyle w:val="Compact"/>
      </w:pPr>
      <w:r>
        <w:br w:type="textWrapping"/>
      </w:r>
      <w:r>
        <w:br w:type="textWrapping"/>
      </w:r>
      <w:r>
        <w:t xml:space="preserve">Bóng đêm như mực, chỉ cần lướt qua sườn núi cao, mặt sau kia chính là Thâm Lam quan, Lưu Nguyệt càng quất ngựa mau hơn.Mà ngay tại thời điểm Lưu Nguyệt hướng Thâm Lam quan đi tới, Hiên Viên Triệt cùng Thu Ngân Ngạn Hổ cũng như bay hướng tới chỗ Lưu Nguyệt nơi quan ngoại.“Vương, người vẫn tín nhiệm nàng như vậy? Nàng đã thương tổn người. . . . . .”“Ta tin tưởng nàng, nhưng là ta càng tin tưởng chính mình, người mà ta yêu thương, tuyệt đối sẽ không thay đổi thất thường, đứng núi này trông núi nọ.” Phóng ngựa như bão táp, trên mặt Hiên Viên Triệt là tiều tụy cùng kiên quyết.“Vương. . . . . .” Ngạn Hổ liều chết cắn răng, nếu là chuyến đi này, vi phạm lời nói của Lưu Nguyệt với Vương, không biết Vương có an toàn hay không.Tín nhiệm mờ ảo như vậy, có thể tin một lần, có thể tin được hai lần?Cái từ ngữ tín nhiệm nay, đúng là trên đời này không có cái gì có thể tin.Bóng đêm như dệt, hai phe nhân mã theo hai phương hướng, vội vàng chạy tới.Mau một chút, mau một chút, chỉ cần lướt qua sườn núi cao, cũng chỉ có hơn mười lý, mau, Lưu Nguyệt đầu đầy tóc đen, cơ hồ ép thẳng thành một đường phía sau ót.Trên mặt, trong mắt, kia vẫn không có toát ra lo lắng và thâm tình, vào lúc này không có một tia tình cảm biểu lộ trên mặt.Nàng không thể để cho Hiên Viên Triệt của nàng bị thương tổn như vậy trở về, nàng đau lòng, nàng đau lòng.“Trung Nghĩa Vương, Trung Nghĩa Vương. . . . . .”Mắt thấy sắp vượt qua sườn núi cao cao, phía sau đột nhiên có thanh âm điên cuồng kinh thiên động địa.Một tiếng tiếp theo một tiếng, tiếng sau cao hơn tiếng trước, thanh âm càng lúc càng lớn, mới đầu còn là trăm ngàn người rống to, ngay sau đó đã chuyển thành trăm ngàn vạn người rống to.Trong thanh âm lộ ra lo lắng tuyệt đối.“Trung Nghĩa Vương, mau trở về, mau trở về.” Ngàn vạn người lo lắng rống to, vang vọng trên thảo nguyên trống rỗng, thanh âm bức người.Lưu Nguyệt nghe ra lo lắng tuyệt đối trong tiếng rống to, không khỏi ghìm lại tuấn mã, nháy mắt đứng nghiêm tại chỗ, nhíu mi thật chặt, sao lại thế này? Chuyện gì xảy ra? Tại sao nhiều người như vậy đồng thời gọi?</w:t>
      </w:r>
      <w:r>
        <w:br w:type="textWrapping"/>
      </w:r>
      <w:r>
        <w:br w:type="textWrapping"/>
      </w:r>
    </w:p>
    <w:p>
      <w:pPr>
        <w:pStyle w:val="Heading2"/>
      </w:pPr>
      <w:bookmarkStart w:id="577" w:name="chương-555-nhiếp-chính-nữ-vương-1"/>
      <w:bookmarkEnd w:id="577"/>
      <w:r>
        <w:t xml:space="preserve">555. Chương 555: Nhiếp Chính Nữ Vương 1</w:t>
      </w:r>
    </w:p>
    <w:p>
      <w:pPr>
        <w:pStyle w:val="Compact"/>
      </w:pPr>
      <w:r>
        <w:br w:type="textWrapping"/>
      </w:r>
      <w:r>
        <w:br w:type="textWrapping"/>
      </w:r>
      <w:r>
        <w:t xml:space="preserve">Thanh âm vang vọng trên thảo nguyên mênh mông xanh thẳm, từ xa truyền lại.</w:t>
      </w:r>
    </w:p>
    <w:p>
      <w:pPr>
        <w:pStyle w:val="BodyText"/>
      </w:pPr>
      <w:r>
        <w:t xml:space="preserve">Phía sau là năm mươi vạn binh mã mười thành Khô Sa Bắc Mục, điên cuồng hét lên giữa sơn dã bạt ngàn như thế, xen lẫn tiếng kêu của vài chục vạn dê bò, đinh tai nhức óc.</w:t>
      </w:r>
    </w:p>
    <w:p>
      <w:pPr>
        <w:pStyle w:val="BodyText"/>
      </w:pPr>
      <w:r>
        <w:t xml:space="preserve">Chân mày lại càng nhíu chặt hơn, rốt cuộc đã xảy ra chuyện gì? Vội vã tìm nàng như vậy?</w:t>
      </w:r>
    </w:p>
    <w:p>
      <w:pPr>
        <w:pStyle w:val="BodyText"/>
      </w:pPr>
      <w:r>
        <w:t xml:space="preserve">” Chủ nhân?” Đỗ Nhất luôn luôn theo sát Lưu Nguyệt, không nói gì, lúc này cũng nhận ra sự lo lắng trong thanh âm kia, không khỏi mở miệng gọi Lưu Nguyệt một tiếng.</w:t>
      </w:r>
    </w:p>
    <w:p>
      <w:pPr>
        <w:pStyle w:val="BodyText"/>
      </w:pPr>
      <w:r>
        <w:t xml:space="preserve">Quay đầu nhìn đường phía trước, chỉ cần đi thêm hơn mười dặm nữa, chính là biên quan Ngạo Vân, như vậy có thể gặp Hiên Viên Triệt bị nàng đả thương nặng nề.</w:t>
      </w:r>
    </w:p>
    <w:p>
      <w:pPr>
        <w:pStyle w:val="BodyText"/>
      </w:pPr>
      <w:r>
        <w:t xml:space="preserve">Lại quay lại nhìn phía sau mình, vài chục vạn người gào thét như sóng trào, khiến người ta kinh hồn bạt vía, rốt cuộc đã xảy ra chuyện gì?</w:t>
      </w:r>
    </w:p>
    <w:p>
      <w:pPr>
        <w:pStyle w:val="BodyText"/>
      </w:pPr>
      <w:r>
        <w:t xml:space="preserve">Nghiến chặt răng, tay Lưu Nguyệt run lên, pháo hiệu trong thảo nguyên tối tăm, nở rộ trên không trung.</w:t>
      </w:r>
    </w:p>
    <w:p>
      <w:pPr>
        <w:pStyle w:val="BodyText"/>
      </w:pPr>
      <w:r>
        <w:t xml:space="preserve">Đó là pháo hiệu truyền tin của mười thành Khô Sa.</w:t>
      </w:r>
    </w:p>
    <w:p>
      <w:pPr>
        <w:pStyle w:val="BodyText"/>
      </w:pPr>
      <w:r>
        <w:t xml:space="preserve">Đứng nguyên tại chỗ, Lưu Nguyệt nhanh chóng nhíu chặt mày.</w:t>
      </w:r>
    </w:p>
    <w:p>
      <w:pPr>
        <w:pStyle w:val="BodyText"/>
      </w:pPr>
      <w:r>
        <w:t xml:space="preserve">Bên Hiên Viên Triệt gấp, bên này lại càng gấp hơn, nàng nếu đem năm mươi vạn người đi theo, dĩ nhiên là phải để bọn họ nguyên vẹn trở về, gào thét lớn như vậy, nàng từ trước đến nay chưa từng thấy.</w:t>
      </w:r>
    </w:p>
    <w:p>
      <w:pPr>
        <w:pStyle w:val="BodyText"/>
      </w:pPr>
      <w:r>
        <w:t xml:space="preserve">Chờ một chút, Triệt, chờ một chút, nàng giải quyết chuyện tình ở đây xong, nàng sẽ đi tìm hắn, ngay lập tức, nhanh chóng là được mà.</w:t>
      </w:r>
    </w:p>
    <w:p>
      <w:pPr>
        <w:pStyle w:val="BodyText"/>
      </w:pPr>
      <w:r>
        <w:t xml:space="preserve">Mà ở một phương hướng khác, Hiên Viên Triệt chạy phía thảo nguyên mà Lưu Nguyệt đang nghỉ ngơi, cũng nghe thấy tiếng gào thét như sóng trào và pháo hiệu sáng rực.</w:t>
      </w:r>
    </w:p>
    <w:p>
      <w:pPr>
        <w:pStyle w:val="BodyText"/>
      </w:pPr>
      <w:r>
        <w:t xml:space="preserve">Cách hắn gần như vậy. Ngay tức thì, Hiên Viên Triệt càng thúc ngựa mạnh hơn, điên cuồng chạy về phía pháo hiệu.</w:t>
      </w:r>
    </w:p>
    <w:p>
      <w:pPr>
        <w:pStyle w:val="BodyText"/>
      </w:pPr>
      <w:r>
        <w:t xml:space="preserve">Vó ngựa như bay, gần như làm cho bụi đất cuộn lên như mây đen.</w:t>
      </w:r>
    </w:p>
    <w:p>
      <w:pPr>
        <w:pStyle w:val="BodyText"/>
      </w:pPr>
      <w:r>
        <w:t xml:space="preserve">Phía sau, ngựa Hãn huyết dũng mãnh của thảo nguyên, nặng nề bước qua đám người, chạy như bay về phía Lưu Nguyệt.</w:t>
      </w:r>
    </w:p>
    <w:p>
      <w:pPr>
        <w:pStyle w:val="BodyText"/>
      </w:pPr>
      <w:r>
        <w:t xml:space="preserve">Cách rất xa, Lưu Nguyệt nương theo ánh đuốc của người đang đi đến, nhìn thấy rõ người đang đi tới.</w:t>
      </w:r>
    </w:p>
    <w:p>
      <w:pPr>
        <w:pStyle w:val="BodyText"/>
      </w:pPr>
      <w:r>
        <w:t xml:space="preserve">Khố Tạp Mộc, đại tướng đệ nhất Bắc Mục.</w:t>
      </w:r>
    </w:p>
    <w:p>
      <w:pPr>
        <w:pStyle w:val="Compact"/>
      </w:pPr>
      <w:r>
        <w:t xml:space="preserve">Dung mạo nháy mắt giật mình, hắn không phải được bố trí bên cạnh Tiêu thái hậu và Bắc Mục Vương Da Luật Hồng, sao bây giờ lại ở chỗ này?</w:t>
      </w:r>
      <w:r>
        <w:br w:type="textWrapping"/>
      </w:r>
      <w:r>
        <w:br w:type="textWrapping"/>
      </w:r>
    </w:p>
    <w:p>
      <w:pPr>
        <w:pStyle w:val="Heading2"/>
      </w:pPr>
      <w:bookmarkStart w:id="578" w:name="chương-556-nhiếp-chính-nữ-vương-2"/>
      <w:bookmarkEnd w:id="578"/>
      <w:r>
        <w:t xml:space="preserve">556. Chương 556: Nhiếp Chính Nữ Vương 2</w:t>
      </w:r>
    </w:p>
    <w:p>
      <w:pPr>
        <w:pStyle w:val="Compact"/>
      </w:pPr>
      <w:r>
        <w:br w:type="textWrapping"/>
      </w:r>
      <w:r>
        <w:br w:type="textWrapping"/>
      </w:r>
      <w:r>
        <w:t xml:space="preserve">Nhìn lướt qua bảo mã Hãn huyết phía dưới Khố Tạp Mộc, đó là ngựa Tiêu thái hậu cỡi, chính là độc nhất vô nhị, bây giờ lại cho Khố Tạp Mộc dùng, rõ ràng sự tình rất cấp bách.Rốt cuộc Bắc Mục xảy ra chuyện gì?” Trung Nghĩa Vương tiếp chỉ.” Xa xa, Khố Tạp Mộc đầu đầy mồ hôi hét lên với Lưu Nguyệt, lo lắng tràn ngập trong thanh âm, gần như không khống chế được.Tiếp chỉ? Trong lòng Lưu Nguyệt run lên, nắm thật chặt roi ngựa, hít sâu một hơi, xoay người một cái đã nhảy xuống, khẽ khom người.Điên cuồng vọt lên, Khố Tạp Mộc còn chưa đến bên cạnh Lưu Nguyệt, rất xa, đôi tay run rẩy ném thánh chỉ trong tay về phía Lưu Nguyệt, vừa lớn tiếng nói: “Ý chỉ của Tiêu thái hậu, Trung Nghĩa Vương mau trở về.”Lưu Nguyệt duỗi tay ra, một phát bắt được thánh chỉ Khố Tạp Mộc ném vào khoảng không, nương theo ánh lửa của Khố Tạp Mộc mang đến, mở ra.” Tiêu thái hậu bị ám sát, bị thương nặng thập tử nhất sinh, mau trở về, mau trở về.” Hai lần mau trở về, nói rõ chuyện nghiêm trọng đến mức nào.Đem thánh chỉ cuộn lại, nét mặt Lưu Nguyệt run lên, mắt liếc qua Khố Tạp Mộc điên cuồng chạy đến, đang ghìm ngựa dừng lại: “Sao lại thế này? Thái hậu sao lại bị ám sát?”Vẻ mặt Khố Tạp Mộc lo lắng, mùa đông lạnh lẽo như vậy lại đổ mồ hôi đầm đìa, khuôn mặt đầy mồ hôi giống nhưmới vớt lên từ dưỡi nước, rơi thẳng xuống.Nghe nhỏi, nhanh chóng nói: “Trung Nghĩa Vương, mau trở lại, việc này chúng ta sẽ nói trên đường đi, đi mau, nếu chậm…”Lời còn chưa dứt, nhưng khuôn mặt kia không ngăn được sự lo lắng, chứng tỏ tình trạng của Tiêu thái hậu rất không tốt.Năm ngón tay nắm chặt thánh chỉ trong tay, Lưu Nguyệt nghiến răng quay đầu nhìn bầu trời đêm đen như mực phía sau, đó là phía Thâm Lam quan của Ngạo Vân.Hiên Viên Triệt của nàng ở nơi đó, Hiên Viên Triệt của nàng ở nơi đó.Nàng còn có rất nhiều chuyện muốn nói với chàng, vẫn có rất nhiều điều muốn giải thích với chàng.Chỉ có mời dặm, chỉ có mười dặm thôi.” Mau đi theo thần, Trung Nghĩa Vương, Thái hậu nói rõ muốn ngài lập tức trở về, mau, mau.” Không kịp ngừng lại, khuôn mặt Khố Tạp Mộc lo lắng, dứt khoát chìa tay kéo Lưu Nguyệt đang đứng trên mặt đất, vẫn không động đậy.</w:t>
      </w:r>
      <w:r>
        <w:br w:type="textWrapping"/>
      </w:r>
      <w:r>
        <w:br w:type="textWrapping"/>
      </w:r>
    </w:p>
    <w:p>
      <w:pPr>
        <w:pStyle w:val="Heading2"/>
      </w:pPr>
      <w:bookmarkStart w:id="579" w:name="chương-557-nhiếp-chính-nữ-vương-3"/>
      <w:bookmarkEnd w:id="579"/>
      <w:r>
        <w:t xml:space="preserve">557. Chương 557: Nhiếp Chính Nữ Vương 3</w:t>
      </w:r>
    </w:p>
    <w:p>
      <w:pPr>
        <w:pStyle w:val="Compact"/>
      </w:pPr>
      <w:r>
        <w:br w:type="textWrapping"/>
      </w:r>
      <w:r>
        <w:br w:type="textWrapping"/>
      </w:r>
      <w:r>
        <w:t xml:space="preserve">Đã đợi không kịp, hắn cưỡi ngựa hãn huyết mà đến, một mạch bảy ngày, không biết tình trạng ở Thịnh Kinh rốt cuộc thế nào, Tiêu thái hậu có chống chọi nổi không?</w:t>
      </w:r>
    </w:p>
    <w:p>
      <w:pPr>
        <w:pStyle w:val="BodyText"/>
      </w:pPr>
      <w:r>
        <w:t xml:space="preserve">Năm ngón tay bấm sâu vào lòng bàn tay, Lưu Nguyệt lưỡng lự, toàn bộ rối rắm.</w:t>
      </w:r>
    </w:p>
    <w:p>
      <w:pPr>
        <w:pStyle w:val="BodyText"/>
      </w:pPr>
      <w:r>
        <w:t xml:space="preserve">Phía trước, mười dặm nữa chính là chỗ của Hiên Viên Triệt.</w:t>
      </w:r>
    </w:p>
    <w:p>
      <w:pPr>
        <w:pStyle w:val="BodyText"/>
      </w:pPr>
      <w:r>
        <w:t xml:space="preserve">Phía sau, ngàn dặm đồng bằng, là nơi có người tuyệt đối tin tưởng nàng, có cùng mục đích với nàng, cùng chung chí hướng với nàng.</w:t>
      </w:r>
    </w:p>
    <w:p>
      <w:pPr>
        <w:pStyle w:val="BodyText"/>
      </w:pPr>
      <w:r>
        <w:t xml:space="preserve">Lúc này, nàng hẳn là có quyết định trọng đại, cho nên mới vội vã gọi nàng về như vậy.</w:t>
      </w:r>
    </w:p>
    <w:p>
      <w:pPr>
        <w:pStyle w:val="BodyText"/>
      </w:pPr>
      <w:r>
        <w:t xml:space="preserve">Lòng bàn tay đau đớn, nhưng cũng không bằng sự khó khăn trong lòng Lưu Nguyệt.</w:t>
      </w:r>
    </w:p>
    <w:p>
      <w:pPr>
        <w:pStyle w:val="BodyText"/>
      </w:pPr>
      <w:r>
        <w:t xml:space="preserve">Hít một hơi thật sâu, Lưu Nguyệt đột nhiên khoát tay, trước đôi tay đang bắt tới của Khố Tạp Mộc, giật mạnh một mép vải xuống, khẽ cắn ngón trỏ, lấy máu nhanh chóng viết mấy chữ lên trên, quay người lại ném cho Đỗ Nhất trầm giọng nói: “Ngươi đi đưa cho chàng, nhất định phải đích thân giao cho chàng, nhất định.”</w:t>
      </w:r>
    </w:p>
    <w:p>
      <w:pPr>
        <w:pStyle w:val="BodyText"/>
      </w:pPr>
      <w:r>
        <w:t xml:space="preserve">Dứt lời, nhảy lên lưng ngựa, run dây cương, khẽ kêu một tiếng: “Đi.” Phóng ngựa hướng về phía thảo nguyên mênh mông, chạy về phía thủ đô Bắc Mục, Thịnh Kinh.</w:t>
      </w:r>
    </w:p>
    <w:p>
      <w:pPr>
        <w:pStyle w:val="BodyText"/>
      </w:pPr>
      <w:r>
        <w:t xml:space="preserve">Chuyện có lớn có nhỏ, có nhẹ có nặng, thời cơ đến, không có cách nào.</w:t>
      </w:r>
    </w:p>
    <w:p>
      <w:pPr>
        <w:pStyle w:val="BodyText"/>
      </w:pPr>
      <w:r>
        <w:t xml:space="preserve">Bóng đêm dày đặc, đau thương buồn bã âm u.</w:t>
      </w:r>
    </w:p>
    <w:p>
      <w:pPr>
        <w:pStyle w:val="BodyText"/>
      </w:pPr>
      <w:r>
        <w:t xml:space="preserve">Mà lúc này, Hiên Viên Triệt từ nơi khác điên cuồng chạy đến, cũng đã xông đến trên sườn núi cao.</w:t>
      </w:r>
    </w:p>
    <w:p>
      <w:pPr>
        <w:pStyle w:val="BodyText"/>
      </w:pPr>
      <w:r>
        <w:t xml:space="preserve">Một con ngựa sườn núi cao, Hiên Viên Triệt có thể nhìn thấy nơi xa nhất, chỉ thấy thân hình lóe lên, ánh lửa mạnh mẽ không hòa nhập vào bóng tối, một bóng lưng duyên dáng, cực kỳ dứt khoát đi xa.</w:t>
      </w:r>
    </w:p>
    <w:p>
      <w:pPr>
        <w:pStyle w:val="BodyText"/>
      </w:pPr>
      <w:r>
        <w:t xml:space="preserve">Cực kỳ nhanh biến mất trong đêm tối.</w:t>
      </w:r>
    </w:p>
    <w:p>
      <w:pPr>
        <w:pStyle w:val="BodyText"/>
      </w:pPr>
      <w:r>
        <w:t xml:space="preserve">” Lưu Nguyệt….” Mạnh mẽ rống to, Hiên Viên Triệt gần như ngay lập tức, hướng về phía bóng lưng quay mình mà đi, cuồng liệt rống to.</w:t>
      </w:r>
    </w:p>
    <w:p>
      <w:pPr>
        <w:pStyle w:val="BodyText"/>
      </w:pPr>
      <w:r>
        <w:t xml:space="preserve">Gió điên cuồng tung bay trên đồng cỏ, thanh âm lan xa bốn phương.</w:t>
      </w:r>
    </w:p>
    <w:p>
      <w:pPr>
        <w:pStyle w:val="BodyText"/>
      </w:pPr>
      <w:r>
        <w:t xml:space="preserve">Loáng thoáng giống như nghe thấy có người gọi tên của nàng, Lưu Nguyệt vừa phóng ngựa chạy như điên, một bên quay đầu nhìn đêm tối mờ mịt phía sau.</w:t>
      </w:r>
    </w:p>
    <w:p>
      <w:pPr>
        <w:pStyle w:val="BodyText"/>
      </w:pPr>
      <w:r>
        <w:t xml:space="preserve">Chỗ mắt nhìn, chỉ có đêm tối vô biên, chỉ có thảo nguyên mênh mang, nơi đó có ai đó.</w:t>
      </w:r>
    </w:p>
    <w:p>
      <w:pPr>
        <w:pStyle w:val="Compact"/>
      </w:pPr>
      <w:r>
        <w:t xml:space="preserve">Lắc đầu, chỉ sợ là mình nhớ Hiên Viên Triệt đến điên rồi, lại nghe thấy chàng đang gọi mình.</w:t>
      </w:r>
      <w:r>
        <w:br w:type="textWrapping"/>
      </w:r>
      <w:r>
        <w:br w:type="textWrapping"/>
      </w:r>
    </w:p>
    <w:p>
      <w:pPr>
        <w:pStyle w:val="Heading2"/>
      </w:pPr>
      <w:bookmarkStart w:id="580" w:name="chương-558-nhiếp-chính-nữ-vương-4"/>
      <w:bookmarkEnd w:id="580"/>
      <w:r>
        <w:t xml:space="preserve">558. Chương 558: Nhiếp Chính Nữ Vương 4</w:t>
      </w:r>
    </w:p>
    <w:p>
      <w:pPr>
        <w:pStyle w:val="Compact"/>
      </w:pPr>
      <w:r>
        <w:br w:type="textWrapping"/>
      </w:r>
      <w:r>
        <w:br w:type="textWrapping"/>
      </w:r>
      <w:r>
        <w:t xml:space="preserve">Giương lên roi ngựa, Lưu Nguyệt và Khố Tạp Mộc chạy như bay, không hề ngừng nghỉ.</w:t>
      </w:r>
    </w:p>
    <w:p>
      <w:pPr>
        <w:pStyle w:val="BodyText"/>
      </w:pPr>
      <w:r>
        <w:t xml:space="preserve">Đèn đuốc ảm đạm, nhanh như sấm chớp.</w:t>
      </w:r>
    </w:p>
    <w:p>
      <w:pPr>
        <w:pStyle w:val="BodyText"/>
      </w:pPr>
      <w:r>
        <w:t xml:space="preserve">Hiên Viên Triệt vừa thấy, gần như một phát cắn nát răng.</w:t>
      </w:r>
    </w:p>
    <w:p>
      <w:pPr>
        <w:pStyle w:val="BodyText"/>
      </w:pPr>
      <w:r>
        <w:t xml:space="preserve">Giương lên roi ngựa, Hiên Viên Triệt định điên cuồng đuổi theo.</w:t>
      </w:r>
    </w:p>
    <w:p>
      <w:pPr>
        <w:pStyle w:val="BodyText"/>
      </w:pPr>
      <w:r>
        <w:t xml:space="preserve">Bên cạnh, sớm dự liệu được Hiên Viên Triệt sẽ hành động như vậy, Thu Ngân và Ngạn Hổ vội vàng đồng thời đưa tay ngăn lại Hiên Viên Triệt đang muốn phát điên lên.</w:t>
      </w:r>
    </w:p>
    <w:p>
      <w:pPr>
        <w:pStyle w:val="BodyText"/>
      </w:pPr>
      <w:r>
        <w:t xml:space="preserve">” Vương, không thể đi như vậy, trước mặt đã là phạm vi của năm mươi vạn đại quân Bắc Mục, không thể cứ điên cuồng mà xông vào mà không phòng bị.”</w:t>
      </w:r>
    </w:p>
    <w:p>
      <w:pPr>
        <w:pStyle w:val="BodyText"/>
      </w:pPr>
      <w:r>
        <w:t xml:space="preserve">Thu Ngân và Ngạn Hổ, đồng thời lên tiếng.</w:t>
      </w:r>
    </w:p>
    <w:p>
      <w:pPr>
        <w:pStyle w:val="BodyText"/>
      </w:pPr>
      <w:r>
        <w:t xml:space="preserve">Năm mươi vạn đại quân, ngay cả mỗi người nhổ một ngụm nước bọt, cũng có thể dìm chết ba người bọn hắn.</w:t>
      </w:r>
    </w:p>
    <w:p>
      <w:pPr>
        <w:pStyle w:val="BodyText"/>
      </w:pPr>
      <w:r>
        <w:t xml:space="preserve">Cho dù võ công đạt tới đỉnh cao, cũng không có thể vượt qua vài chục vạn đại quân.</w:t>
      </w:r>
    </w:p>
    <w:p>
      <w:pPr>
        <w:pStyle w:val="BodyText"/>
      </w:pPr>
      <w:r>
        <w:t xml:space="preserve">Huống chi, cái nhìn cuối cùng của Lưu Nguyệt, rõ ràng quay đầu lại, nhưng vẫn quay người đi, hiển nhiên là không đem Vương bọn họ vào trong mắt, dứt khoát cắt đứt mọi thứ.</w:t>
      </w:r>
    </w:p>
    <w:p>
      <w:pPr>
        <w:pStyle w:val="BodyText"/>
      </w:pPr>
      <w:r>
        <w:t xml:space="preserve">Đã như thế, bọn họ cần gì đuổi theo, cần gì đưa mạng lên tay nàng, mới cam tâm.</w:t>
      </w:r>
    </w:p>
    <w:p>
      <w:pPr>
        <w:pStyle w:val="BodyText"/>
      </w:pPr>
      <w:r>
        <w:t xml:space="preserve">Trong lòng tràn lòng oán hận không ngăn được, bọn họ từng rất khâm phục, rất kính trọng Tiểu Vương phi bọn họ, lòng tràn đầy yêu thích.</w:t>
      </w:r>
    </w:p>
    <w:p>
      <w:pPr>
        <w:pStyle w:val="BodyText"/>
      </w:pPr>
      <w:r>
        <w:t xml:space="preserve">Nhưng hiện tại, bọn họ khinh thường nàng, xem thường người tổn thương Vương của bọn họ, một nữ nhân lẳng lơ, khinh thường.</w:t>
      </w:r>
    </w:p>
    <w:p>
      <w:pPr>
        <w:pStyle w:val="BodyText"/>
      </w:pPr>
      <w:r>
        <w:t xml:space="preserve">Oán giận chán ghét.</w:t>
      </w:r>
    </w:p>
    <w:p>
      <w:pPr>
        <w:pStyle w:val="BodyText"/>
      </w:pPr>
      <w:r>
        <w:t xml:space="preserve">Nhưng, bọn họ lại quên mất, vị trí hiện tại của bọn họ là trên sườn núi cao, chung quanh lại tối đen như mực.</w:t>
      </w:r>
    </w:p>
    <w:p>
      <w:pPr>
        <w:pStyle w:val="BodyText"/>
      </w:pPr>
      <w:r>
        <w:t xml:space="preserve">Mà Lưu Nguyệt ở phía dưới, bên cạnh lại có đuốc, ánh sáng khác biệt, chỉ có thể để cho họ nhìn thấy Lưu Nguyệt ở phương xa, mà Lưu Nguyệt căn bản không nhìn thấy bọn họ.</w:t>
      </w:r>
    </w:p>
    <w:p>
      <w:pPr>
        <w:pStyle w:val="BodyText"/>
      </w:pPr>
      <w:r>
        <w:t xml:space="preserve">Cứ như vậy cùng nhau đưa tay cản lại, Lưu Nguyệt đã nhanh chóng biến mất trong đêm tối, đi rất xa.</w:t>
      </w:r>
    </w:p>
    <w:p>
      <w:pPr>
        <w:pStyle w:val="BodyText"/>
      </w:pPr>
      <w:r>
        <w:t xml:space="preserve">” Tránh ra cho ta.” Hiên Viên Triệt vừa thấy thủ hạ phía sau liền nóng nảy.</w:t>
      </w:r>
    </w:p>
    <w:p>
      <w:pPr>
        <w:pStyle w:val="BodyText"/>
      </w:pPr>
      <w:r>
        <w:t xml:space="preserve">Vương Vương, cần gì, cần gì.” Thu Ngân cắn chặt hàm răng nhìn Hiên Viên Triệt, vẫn chặt chẽ ngăn cản.</w:t>
      </w:r>
    </w:p>
    <w:p>
      <w:pPr>
        <w:pStyle w:val="Compact"/>
      </w:pPr>
      <w:r>
        <w:t xml:space="preserve">” Các ngươi một lũ ăn hại, Nguyệt đã ra ám hiệu với ta, vị hôn phu, nàng khi nào thì có vị hôn phu? Đây nhất định là bởi vì người kia ở đó, cho nên nàng mới phải nói vậy.”</w:t>
      </w:r>
      <w:r>
        <w:br w:type="textWrapping"/>
      </w:r>
      <w:r>
        <w:br w:type="textWrapping"/>
      </w:r>
    </w:p>
    <w:p>
      <w:pPr>
        <w:pStyle w:val="Heading2"/>
      </w:pPr>
      <w:bookmarkStart w:id="581" w:name="chương-559-nhiếp-chính-nữ-vương-5"/>
      <w:bookmarkEnd w:id="581"/>
      <w:r>
        <w:t xml:space="preserve">559. Chương 559: Nhiếp Chính Nữ Vương 5</w:t>
      </w:r>
    </w:p>
    <w:p>
      <w:pPr>
        <w:pStyle w:val="Compact"/>
      </w:pPr>
      <w:r>
        <w:br w:type="textWrapping"/>
      </w:r>
      <w:r>
        <w:br w:type="textWrapping"/>
      </w:r>
      <w:r>
        <w:t xml:space="preserve">Hơn nữa, trễ như thế, nàng không ở trong lều lớn của chủ soái, chạy đến nơi gần Thâm Lam quan của Ngạo Vân như thế, ngoại trừ tới gặp ta, ta không nghĩ ra bất kì lí do khác.</w:t>
      </w:r>
    </w:p>
    <w:p>
      <w:pPr>
        <w:pStyle w:val="BodyText"/>
      </w:pPr>
      <w:r>
        <w:t xml:space="preserve">Các ngươi không hiểu nàng, nhưng ta hiểu, ta hiểu.”</w:t>
      </w:r>
    </w:p>
    <w:p>
      <w:pPr>
        <w:pStyle w:val="BodyText"/>
      </w:pPr>
      <w:r>
        <w:t xml:space="preserve">Sau lửa giận công tâm, thương tâm vô hạn, hắn trái lại linh quang chớp động, trong đầu thông tuệ.</w:t>
      </w:r>
    </w:p>
    <w:p>
      <w:pPr>
        <w:pStyle w:val="BodyText"/>
      </w:pPr>
      <w:r>
        <w:t xml:space="preserve">Không mất trí nhớ, nhưng thái độ đối với hắn như vậy, lại thêm cái gì vị hôn phu, lời ấy nhất định có liên quan tới vị hôn phu của nàng.</w:t>
      </w:r>
    </w:p>
    <w:p>
      <w:pPr>
        <w:pStyle w:val="BodyText"/>
      </w:pPr>
      <w:r>
        <w:t xml:space="preserve">Lưu Nguyệt chuyền tín hiệu cho hắn, chỉ là lúc ấy quá mau quá giận, cho nên không để mắt đến, Nguyệt của hắn tuyệt đối không phản bội hắn.</w:t>
      </w:r>
    </w:p>
    <w:p>
      <w:pPr>
        <w:pStyle w:val="BodyText"/>
      </w:pPr>
      <w:r>
        <w:t xml:space="preserve">” Vương ngài cần gì phải lừa mình dối người, ngài xem nàng cũng không quay đầu lại…” Ngạn Hổ không còn gì đẻ nói nữa, Vương bọn họ thâm tình như vậy, lại bị cô phụ, tâm bọn họ cũng không yên.</w:t>
      </w:r>
    </w:p>
    <w:p>
      <w:pPr>
        <w:pStyle w:val="BodyText"/>
      </w:pPr>
      <w:r>
        <w:t xml:space="preserve">“Các ngươi không hiểu, tránh ra.” Vung lên roi ngựa, Hiên Viên Triệt định xông đến hai người bên cạnh.</w:t>
      </w:r>
    </w:p>
    <w:p>
      <w:pPr>
        <w:pStyle w:val="BodyText"/>
      </w:pPr>
      <w:r>
        <w:t xml:space="preserve">Chính lúc giằng co ấy, trên bầu trời một bồ câu đưa tin xào xạc di chuyển, bay đến đầu vai Thu Ngân mới hạ xuống.</w:t>
      </w:r>
    </w:p>
    <w:p>
      <w:pPr>
        <w:pStyle w:val="BodyText"/>
      </w:pPr>
      <w:r>
        <w:t xml:space="preserve">” Vương, tình hình quân sự của Triệu Quốc.” Liếc mắt quét đến ký hiệu trói trên đùi bồ câu đưa tin, mặt Thu Ngân liền biến sắc, bỗng chốc đã thay đổi.</w:t>
      </w:r>
    </w:p>
    <w:p>
      <w:pPr>
        <w:pStyle w:val="BodyText"/>
      </w:pPr>
      <w:r>
        <w:t xml:space="preserve">Đây là quân tình tuyệt đối trọng yếu, mới làm ký hiệu đặc biệt như vậy.</w:t>
      </w:r>
    </w:p>
    <w:p>
      <w:pPr>
        <w:pStyle w:val="BodyText"/>
      </w:pPr>
      <w:r>
        <w:t xml:space="preserve">” Binh tập kích, Trần Trùng, Lịch Sơn, Tam Quan, thành bại chỉ trong một lần động binh, mau trở về.” Một hàng chữ ngắn ngủi, lại làm cho Hiên Viên Triệt vẻ mặt lo lắng tất cả đều nghiêm túc.</w:t>
      </w:r>
    </w:p>
    <w:p>
      <w:pPr>
        <w:pStyle w:val="BodyText"/>
      </w:pPr>
      <w:r>
        <w:t xml:space="preserve">Ba quan này bốn mươi vạn binh mã của hắn đang đóng binh, nếu bại, thì thất bại trong gang tấc không nói, mặt khác còn có thẻ tấn công Thiên Thần, nếu thắng thì lại bắt toàn diện Triệu Quốc.</w:t>
      </w:r>
    </w:p>
    <w:p>
      <w:pPr>
        <w:pStyle w:val="BodyText"/>
      </w:pPr>
      <w:r>
        <w:t xml:space="preserve">Đây gần như là hai phần ba binh lực Thiên Thần hắn, hắn không được thua, thua là không đứng lên nổi.</w:t>
      </w:r>
    </w:p>
    <w:p>
      <w:pPr>
        <w:pStyle w:val="BodyText"/>
      </w:pPr>
      <w:r>
        <w:t xml:space="preserve">” Vương, mau trở lại đi, nếu Vương Phi đúng như ngài suy nghĩ, ngài ấy nhất định sẽ chờ ngài, hiện giờ nơi đó đang gấp, Vương, mau trở lại.” Thu Ngân lập tức quay đầu.</w:t>
      </w:r>
    </w:p>
    <w:p>
      <w:pPr>
        <w:pStyle w:val="BodyText"/>
      </w:pPr>
      <w:r>
        <w:t xml:space="preserve">” Vương, đi mau, tương lai còn dài.” Ngạn Hổ cầm lấy ngựa Hiên Viên Triệt.</w:t>
      </w:r>
    </w:p>
    <w:p>
      <w:pPr>
        <w:pStyle w:val="BodyText"/>
      </w:pPr>
      <w:r>
        <w:t xml:space="preserve">Tương lai còn dài, tương lai còn dài.Hiên Viên Triệt nắm chặt cương ngựa trong tay.</w:t>
      </w:r>
    </w:p>
    <w:p>
      <w:pPr>
        <w:pStyle w:val="Compact"/>
      </w:pPr>
      <w:r>
        <w:t xml:space="preserve">Ngẩng đầu nhìn phương xa, đèn đuốc lấm tấm trải rộng, đã muốn không còn nhìn ra ai là Lưu Nguyệt, Lưu Nguyệt đến đâu rồi?</w:t>
      </w:r>
      <w:r>
        <w:br w:type="textWrapping"/>
      </w:r>
      <w:r>
        <w:br w:type="textWrapping"/>
      </w:r>
    </w:p>
    <w:p>
      <w:pPr>
        <w:pStyle w:val="Heading2"/>
      </w:pPr>
      <w:bookmarkStart w:id="582" w:name="chương-560-nhiếp-chính-nữ-vương-6"/>
      <w:bookmarkEnd w:id="582"/>
      <w:r>
        <w:t xml:space="preserve">560. Chương 560: Nhiếp Chính Nữ Vương 6</w:t>
      </w:r>
    </w:p>
    <w:p>
      <w:pPr>
        <w:pStyle w:val="Compact"/>
      </w:pPr>
      <w:r>
        <w:br w:type="textWrapping"/>
      </w:r>
      <w:r>
        <w:br w:type="textWrapping"/>
      </w:r>
      <w:r>
        <w:t xml:space="preserve">Gần trong gang tấc, lập tức có thể gặp nhau, nhưng lại…………</w:t>
      </w:r>
    </w:p>
    <w:p>
      <w:pPr>
        <w:pStyle w:val="BodyText"/>
      </w:pPr>
      <w:r>
        <w:t xml:space="preserve">Bôn ba ba nghìn dặm, bốn ngày bốn đêm, không ngủ không nghỉ, vốn tưởng rằng có thể cùng tay nắm tay.</w:t>
      </w:r>
    </w:p>
    <w:p>
      <w:pPr>
        <w:pStyle w:val="BodyText"/>
      </w:pPr>
      <w:r>
        <w:t xml:space="preserve">Không nghĩ rằng, chỉ nói mấy câu nói như vậy, chỉ nói mấy câu nói làm hắn thương tâm như vậy.</w:t>
      </w:r>
    </w:p>
    <w:p>
      <w:pPr>
        <w:pStyle w:val="BodyText"/>
      </w:pPr>
      <w:r>
        <w:t xml:space="preserve">Không cam tâm, không cam tâm!</w:t>
      </w:r>
    </w:p>
    <w:p>
      <w:pPr>
        <w:pStyle w:val="BodyText"/>
      </w:pPr>
      <w:r>
        <w:t xml:space="preserve">Không biết rõ, hắn không cam tâm cứ như vậy mà rời đi, cứ như vậy mà quay người rời đi.</w:t>
      </w:r>
    </w:p>
    <w:p>
      <w:pPr>
        <w:pStyle w:val="BodyText"/>
      </w:pPr>
      <w:r>
        <w:t xml:space="preserve">Thế nhưng, nhưng…..</w:t>
      </w:r>
    </w:p>
    <w:p>
      <w:pPr>
        <w:pStyle w:val="BodyText"/>
      </w:pPr>
      <w:r>
        <w:t xml:space="preserve">Hai hàm răng cắn chặt, roi ngựa trong tay Hiên Viên Triệt gần như bị bóp nát.</w:t>
      </w:r>
    </w:p>
    <w:p>
      <w:pPr>
        <w:pStyle w:val="BodyText"/>
      </w:pPr>
      <w:r>
        <w:t xml:space="preserve">Sao sa trên bầu trời u tối, lạnh nhạt thờ ơ mà thong dong tự tại.</w:t>
      </w:r>
    </w:p>
    <w:p>
      <w:pPr>
        <w:pStyle w:val="BodyText"/>
      </w:pPr>
      <w:r>
        <w:t xml:space="preserve">Lưu Nguyệt không nghe thấy, quay đầu lại tiếp tục đi, mà Đỗ Nhất nhận nhiệm vụ quan trọng là liên lạc giữa Lưu Nguyệt và Hiên Viên Triệt, trong bóng đêm lờ mờ cũng nghe thấy thanh âm của Hiên Viên Triệt. Ngay lập tức phóng ngựa như điên về phía thanh âm kia.</w:t>
      </w:r>
    </w:p>
    <w:p>
      <w:pPr>
        <w:pStyle w:val="BodyText"/>
      </w:pPr>
      <w:r>
        <w:t xml:space="preserve">” Vương thượng, đi thôi, đi thôi, quân tình không đợi người……”</w:t>
      </w:r>
    </w:p>
    <w:p>
      <w:pPr>
        <w:pStyle w:val="BodyText"/>
      </w:pPr>
      <w:r>
        <w:t xml:space="preserve">” Vương, nếu không tin, sau này trở lại cũng được, hiện tại….”</w:t>
      </w:r>
    </w:p>
    <w:p>
      <w:pPr>
        <w:pStyle w:val="BodyText"/>
      </w:pPr>
      <w:r>
        <w:t xml:space="preserve">Thu Ngân và Ngạn Hổ không ngừng thúc giục.</w:t>
      </w:r>
    </w:p>
    <w:p>
      <w:pPr>
        <w:pStyle w:val="BodyText"/>
      </w:pPr>
      <w:r>
        <w:t xml:space="preserve">Hiên Viên Triệt cầm roi da trong tay càng ngày càng chặt, chuyện hôm nay, tình hôm nay, nếu như không nói rõ ràng mà đi, ngày sau gặp lại trong lòng khó tránh có sự xa cách, tình và tín nhiệm, không thể vĩnh cửu, càng không thể có bất kì hoài nghi nào dính vào, nếu không, sẽ lên men, sẽ biến chất.</w:t>
      </w:r>
    </w:p>
    <w:p>
      <w:pPr>
        <w:pStyle w:val="BodyText"/>
      </w:pPr>
      <w:r>
        <w:t xml:space="preserve">Đứng sừng sững một lúc lâu.</w:t>
      </w:r>
    </w:p>
    <w:p>
      <w:pPr>
        <w:pStyle w:val="BodyText"/>
      </w:pPr>
      <w:r>
        <w:t xml:space="preserve">” Vương…….” Thu Ngân thấy vậy lên tiếng lần nữa, còn chưa nói xong, tiếng vó ngựa xa xa vang lên, trong bóng đêm, Đỗ Nhất chạy đến nhanh như sấm chớp.Hiên Viên Triệt liếc mắt một cái, hai mắt đột nhiên sáng ngời, Đỗ Nhất.</w:t>
      </w:r>
    </w:p>
    <w:p>
      <w:pPr>
        <w:pStyle w:val="BodyText"/>
      </w:pPr>
      <w:r>
        <w:t xml:space="preserve">Đỗ Nhất luôn theo sát Lưu Nguyệt.</w:t>
      </w:r>
    </w:p>
    <w:p>
      <w:pPr>
        <w:pStyle w:val="BodyText"/>
      </w:pPr>
      <w:r>
        <w:t xml:space="preserve">Mà lúc này Đỗ Nhất lại ở đây, như vậy nghĩa là….</w:t>
      </w:r>
    </w:p>
    <w:p>
      <w:pPr>
        <w:pStyle w:val="BodyText"/>
      </w:pPr>
      <w:r>
        <w:t xml:space="preserve">Đêm gió gào thét, Hiên Viên Triệt lập tức phóng ngựa chạy đi đón Đỗ Nhất.</w:t>
      </w:r>
    </w:p>
    <w:p>
      <w:pPr>
        <w:pStyle w:val="BodyText"/>
      </w:pPr>
      <w:r>
        <w:t xml:space="preserve">Thu Ngân, Ngạn Hổ liếc mắt nhìn nhau, nét mặt khẽ kinh ngạc, chẳng lẽ là…. Ngay sau đó cũng thúc ngựa đi đón.</w:t>
      </w:r>
    </w:p>
    <w:p>
      <w:pPr>
        <w:pStyle w:val="BodyText"/>
      </w:pPr>
      <w:r>
        <w:t xml:space="preserve">” Vương thượng, chủ nhân đưa cho ngài.” Ghìm ngựa đứng lại, Đỗ Nhất thấy thật sự là Hiên Viên Triệt, tức thì một câu dư thừa cũng không nói, nhanh chóng móc từ trong ngực ra huyết thư của Lưu Nguyệt, đưa cho Hiên Viên Triệt.</w:t>
      </w:r>
    </w:p>
    <w:p>
      <w:pPr>
        <w:pStyle w:val="BodyText"/>
      </w:pPr>
      <w:r>
        <w:t xml:space="preserve">Máu thấm qua vạt áo, vài chữ ít ỏi, trong bóng đêm này trải rộng ra trước mắt Hiên Viên Triệt.</w:t>
      </w:r>
    </w:p>
    <w:p>
      <w:pPr>
        <w:pStyle w:val="Compact"/>
      </w:pPr>
      <w:r>
        <w:t xml:space="preserve">Gió lạnh lướt qua, ấm hay lạnh, tự biết.</w:t>
      </w:r>
      <w:r>
        <w:br w:type="textWrapping"/>
      </w:r>
      <w:r>
        <w:br w:type="textWrapping"/>
      </w:r>
    </w:p>
    <w:p>
      <w:pPr>
        <w:pStyle w:val="Heading2"/>
      </w:pPr>
      <w:bookmarkStart w:id="583" w:name="chương-561-nhiếp-chính-nữ-vương-7"/>
      <w:bookmarkEnd w:id="583"/>
      <w:r>
        <w:t xml:space="preserve">561. Chương 561: Nhiếp Chính Nữ Vương 7</w:t>
      </w:r>
    </w:p>
    <w:p>
      <w:pPr>
        <w:pStyle w:val="Compact"/>
      </w:pPr>
      <w:r>
        <w:br w:type="textWrapping"/>
      </w:r>
      <w:r>
        <w:br w:type="textWrapping"/>
      </w:r>
      <w:r>
        <w:t xml:space="preserve">Bỏ lại năm mươi vạn binh mã Khô Sa mười thành đang chở lương thảo cho bách tính mà đi trước, Lưu Nguyệt và Khố Tạp Mộc chạy về Thịnh Kinh Bắc Mục như bay.</w:t>
      </w:r>
    </w:p>
    <w:p>
      <w:pPr>
        <w:pStyle w:val="BodyText"/>
      </w:pPr>
      <w:r>
        <w:t xml:space="preserve">Bảy ngày bảy đêm, ngày đêm thần tốc trở về.</w:t>
      </w:r>
    </w:p>
    <w:p>
      <w:pPr>
        <w:pStyle w:val="BodyText"/>
      </w:pPr>
      <w:r>
        <w:t xml:space="preserve">Ngày thứ chín, đi qua toàn bộ ngàn dặm thảo nguyên, về đến đô thành Thịnh Kinh Bắc Mục.</w:t>
      </w:r>
    </w:p>
    <w:p>
      <w:pPr>
        <w:pStyle w:val="BodyText"/>
      </w:pPr>
      <w:r>
        <w:t xml:space="preserve">“Mau, mau, Trung Nghĩa Vương, mau……</w:t>
      </w:r>
    </w:p>
    <w:p>
      <w:pPr>
        <w:pStyle w:val="BodyText"/>
      </w:pPr>
      <w:r>
        <w:t xml:space="preserve">Trong Ung Hòa Cung, dọc đường không ngừng có người điên cuồng đến dẫn đường cho Lưu Nguyệt vừa hô to.</w:t>
      </w:r>
    </w:p>
    <w:p>
      <w:pPr>
        <w:pStyle w:val="BodyText"/>
      </w:pPr>
      <w:r>
        <w:t xml:space="preserve">Vô số cung nữ nô bộc im lặng đi tới đi lui, vẻ mặt ai cũng vội vàng lo lắng, đủ loại quan lại tụ tập ở trước cửa Thần Cung của Tiêu thái hậu, đi vòng quanh.</w:t>
      </w:r>
    </w:p>
    <w:p>
      <w:pPr>
        <w:pStyle w:val="BodyText"/>
      </w:pPr>
      <w:r>
        <w:t xml:space="preserve">Trên mặt mọi người, đều là một mảnh lo lắng.</w:t>
      </w:r>
    </w:p>
    <w:p>
      <w:pPr>
        <w:pStyle w:val="BodyText"/>
      </w:pPr>
      <w:r>
        <w:t xml:space="preserve">Toàn bộ bầu trời Bắc Mục, bao phủ bởi một tầng mây ảm đạm khó thấy.</w:t>
      </w:r>
    </w:p>
    <w:p>
      <w:pPr>
        <w:pStyle w:val="BodyText"/>
      </w:pPr>
      <w:r>
        <w:t xml:space="preserve">“Trung Nghĩa Vương, mau, Thái hậu đang đợi ngài, mau….” Lưu Nguyệt tựa như phóng ngựa một mạch tới cửa Thần Cung của Tiêu thái hậu, xa xa các đại thần Bắc Mục chỉ nghe thấy đột nhiên có tiếng vó ngựa gấp gáp vang lên bên ngoài Thần Cung, tức khắc sáng mắt, điên cuồng gào thét với Lưu Nguyệt.</w:t>
      </w:r>
    </w:p>
    <w:p>
      <w:pPr>
        <w:pStyle w:val="BodyText"/>
      </w:pPr>
      <w:r>
        <w:t xml:space="preserve">Phi thân xuống ngựa, gấp gáp chạy vào.</w:t>
      </w:r>
    </w:p>
    <w:p>
      <w:pPr>
        <w:pStyle w:val="BodyText"/>
      </w:pPr>
      <w:r>
        <w:t xml:space="preserve">Chẳng quan tâm mấy ngày liên tiếp đi đường mệt rã rời, chẳng kịp lau đi mồ hôi trên mặt, Lưu Nguyệt cơ hồ như một trận gió, lao vào Thần Cung của Tiêu thái hậu.</w:t>
      </w:r>
    </w:p>
    <w:p>
      <w:pPr>
        <w:pStyle w:val="BodyText"/>
      </w:pPr>
      <w:r>
        <w:t xml:space="preserve">Vẻ mặt chúng thần như vậy, xem ra Tiêu thái hậu…..</w:t>
      </w:r>
    </w:p>
    <w:p>
      <w:pPr>
        <w:pStyle w:val="BodyText"/>
      </w:pPr>
      <w:r>
        <w:t xml:space="preserve">Điên cuồng mà xông vào, mấy đại trọng thần Bắc Mục trong Thần Cung đã sớm xếp hàng ở đó, sớm nghe thấy tiếng hô hoán Lưu Nguyệt đã đến, lập tức nhường đường. cho Lưu Nguyệt.</w:t>
      </w:r>
    </w:p>
    <w:p>
      <w:pPr>
        <w:pStyle w:val="BodyText"/>
      </w:pPr>
      <w:r>
        <w:t xml:space="preserve">Trước giường bạch ngọc to lớn, Da Luật Hồng năm tuổi khóc sướt mướt, cứ như vậy mà bò tới trước giường, nắm thật chặt bàn tay Tiêu thái hậu.</w:t>
      </w:r>
    </w:p>
    <w:p>
      <w:pPr>
        <w:pStyle w:val="BodyText"/>
      </w:pPr>
      <w:r>
        <w:t xml:space="preserve">Tiêu thái hậu vẻ mặt nhợt nhạt một tý huyết sắc cũng không có, con mắt híp lại, bộ dáng hấp hối, mạnh mẽ chịu đựng.</w:t>
      </w:r>
    </w:p>
    <w:p>
      <w:pPr>
        <w:pStyle w:val="BodyText"/>
      </w:pPr>
      <w:r>
        <w:t xml:space="preserve">“Không khóc.” Lưu Nguyệt sớm nghe Khố Tạp Mộc nói qua, Tiêu thái hậu bị đâm trúng chỗ hiểm, trong lòng sớm có chuẩn bị, lúc này quát khẽ một tiếng, vài bước liền điên cuồng vọt lên.</w:t>
      </w:r>
    </w:p>
    <w:p>
      <w:pPr>
        <w:pStyle w:val="Compact"/>
      </w:pPr>
      <w:r>
        <w:t xml:space="preserve">Không kịp xem xét Da Luật Hồng, ngón tay Lưu Nguyệt duỗi ra, nhấc hàm dưới của Tiêu thái hậu ra, ép Tiêu thái hậu hé miệng, nhanh chóng đưa một viên thuốc màu đen cỡ ngón út trẻ em vào: “Nước.”</w:t>
      </w:r>
      <w:r>
        <w:br w:type="textWrapping"/>
      </w:r>
      <w:r>
        <w:br w:type="textWrapping"/>
      </w:r>
    </w:p>
    <w:p>
      <w:pPr>
        <w:pStyle w:val="Heading2"/>
      </w:pPr>
      <w:bookmarkStart w:id="584" w:name="chương-562-nhiếp-chính-nữ-vương-8"/>
      <w:bookmarkEnd w:id="584"/>
      <w:r>
        <w:t xml:space="preserve">562. Chương 562: Nhiếp Chính Nữ Vương 8</w:t>
      </w:r>
    </w:p>
    <w:p>
      <w:pPr>
        <w:pStyle w:val="Compact"/>
      </w:pPr>
      <w:r>
        <w:br w:type="textWrapping"/>
      </w:r>
      <w:r>
        <w:br w:type="textWrapping"/>
      </w:r>
      <w:r>
        <w:t xml:space="preserve">Da Luật Cực bên cạnh cũng không đợi người hầu tiến lên, vội vàng đưa lên.</w:t>
      </w:r>
    </w:p>
    <w:p>
      <w:pPr>
        <w:pStyle w:val="BodyText"/>
      </w:pPr>
      <w:r>
        <w:t xml:space="preserve">Tay vừa đưa nước lên, viên thuốc trôi vào cổ họng Tiêu thái hậu.</w:t>
      </w:r>
    </w:p>
    <w:p>
      <w:pPr>
        <w:pStyle w:val="BodyText"/>
      </w:pPr>
      <w:r>
        <w:t xml:space="preserve">Chung quanh thân vương Da Luật Cực, Tể tướng Tiêu Thần, Lê Khoát, thấy vậy không khỏi cùng nhau nín thở, Tiêu thái hậu đã sớm nuốt dược hoàn không trôi, Lưu Nguyệt này lại có thể….</w:t>
      </w:r>
    </w:p>
    <w:p>
      <w:pPr>
        <w:pStyle w:val="BodyText"/>
      </w:pPr>
      <w:r>
        <w:t xml:space="preserve">” Tỷ tỷ, tỷ tỷ.” Viên thuốc trong tay mới vào trong miệng Tiêu thái hậu, Da Luật Hồng khóc sướt mướt bên cạnh, bỗng chốc liền lao đến đây, ôm chặt lấy chân Lưu Nguyệt, vốn đang kiềm nén nước mắt, lúc này tựa như nhìn thấy người thân duy nhất, gào khóc.</w:t>
      </w:r>
    </w:p>
    <w:p>
      <w:pPr>
        <w:pStyle w:val="BodyText"/>
      </w:pPr>
      <w:r>
        <w:t xml:space="preserve">Trong tẩm cung, vốn là không khí trang nghiêm, bị Da Luật Hồng gào khóc một tiếng như vậy, đám người Da Luật Cực cũng đỏ hai mắt, nắm chặt tay.</w:t>
      </w:r>
    </w:p>
    <w:p>
      <w:pPr>
        <w:pStyle w:val="BodyText"/>
      </w:pPr>
      <w:r>
        <w:t xml:space="preserve">” Không khóc, không khóc.” Cúi người ôm lấy Da Luật Hồng đang khóc nức nở ôm lấy chân mình, Lưu Nguyệt nhanh chóng nói: “Ta đã phân phó người đi gọi Âu Dương Vu Phi nhanh chóng chạy về, y thuật hắn rất tốt, chắc chắn có thể cứu Thái hậu, không sợ, ngoan, không sợ.”</w:t>
      </w:r>
    </w:p>
    <w:p>
      <w:pPr>
        <w:pStyle w:val="BodyText"/>
      </w:pPr>
      <w:r>
        <w:t xml:space="preserve">“Thật sao? Thật sao?” Da Luật Hồng vừa nghe, ngước khuôn mặt đầy nước mắt lên, nước mắt nước mũi tèm nhem, nhưng trong đôi mắt khóc đến sưng đỏ kia, toát ra sự vui mừng và hi vọng dày đặc.</w:t>
      </w:r>
    </w:p>
    <w:p>
      <w:pPr>
        <w:pStyle w:val="BodyText"/>
      </w:pPr>
      <w:r>
        <w:t xml:space="preserve">” Thật, ngoan, không khóc.” Vuốt ve đầu Da Luật Hồng, Lưu Nguyệt ôm chặt lấy hắn.</w:t>
      </w:r>
    </w:p>
    <w:p>
      <w:pPr>
        <w:pStyle w:val="BodyText"/>
      </w:pPr>
      <w:r>
        <w:t xml:space="preserve">Trong đại điện một mảnh im lặng, đối với sự tín nhiệm và vui mừng của Da Luật Hồng, đám người Da Luật Cực cũng hiểu, hi vọng cứu được quá xa vời, đây chẳng qua là lời nói có lệ với trẻ con mà thôi.</w:t>
      </w:r>
    </w:p>
    <w:p>
      <w:pPr>
        <w:pStyle w:val="BodyText"/>
      </w:pPr>
      <w:r>
        <w:t xml:space="preserve">” Lưu…… Nguyệt…..” Trong khoảng gian im lặng, một thanh âm yếu ớt đến mức gần như không nghe thấy, bỗng nhiên chậm rãi vang lên.</w:t>
      </w:r>
    </w:p>
    <w:p>
      <w:pPr>
        <w:pStyle w:val="BodyText"/>
      </w:pPr>
      <w:r>
        <w:t xml:space="preserve">Lưu Nguyệt lập tức co người lại, khom lưng trước giường Tiêu thái hậu, lớn tiếng nói: “Ta đây.”</w:t>
      </w:r>
    </w:p>
    <w:p>
      <w:pPr>
        <w:pStyle w:val="BodyText"/>
      </w:pPr>
      <w:r>
        <w:t xml:space="preserve">Đám người Da Luật Cực, Tiêu Thần lập tức nhường chỗ, im lặng lắng nghe, Tiêu thái hậu bọn họ vẫn cố gắng chống cự để đợi Lưu Nguyệt trở về, lúc này hẳn là đã muốn phân phó đại sự.</w:t>
      </w:r>
    </w:p>
    <w:p>
      <w:pPr>
        <w:pStyle w:val="Compact"/>
      </w:pPr>
      <w:r>
        <w:t xml:space="preserve">Khép hờ hai mắt, nhẹ rung rung, hồi lâu chậm rãi mở ra, sự tinh anh trong đó đã muốn biến mất, chỉ còn lại một luồng ánh sáng mạnh mẽ chống đỡ.</w:t>
      </w:r>
      <w:r>
        <w:br w:type="textWrapping"/>
      </w:r>
      <w:r>
        <w:br w:type="textWrapping"/>
      </w:r>
    </w:p>
    <w:p>
      <w:pPr>
        <w:pStyle w:val="Heading2"/>
      </w:pPr>
      <w:bookmarkStart w:id="585" w:name="chương-563-nhiếp-chính-nữ-vương-9"/>
      <w:bookmarkEnd w:id="585"/>
      <w:r>
        <w:t xml:space="preserve">563. Chương 563: Nhiếp Chính Nữ Vương 9</w:t>
      </w:r>
    </w:p>
    <w:p>
      <w:pPr>
        <w:pStyle w:val="Compact"/>
      </w:pPr>
      <w:r>
        <w:br w:type="textWrapping"/>
      </w:r>
      <w:r>
        <w:br w:type="textWrapping"/>
      </w:r>
      <w:r>
        <w:t xml:space="preserve">“Yên tâm điều dưỡng, chỉ cần ngươi không muốn chết, ta sẽ có biện pháp cứu ngươi, thương thế của ngươi rất nguy hiểm, nhưng tuyệt đối có thể chữa được, ngươi tin tưởng ta.”</w:t>
      </w:r>
    </w:p>
    <w:p>
      <w:pPr>
        <w:pStyle w:val="BodyText"/>
      </w:pPr>
      <w:r>
        <w:t xml:space="preserve">Không đợi Tiêu thái hậu mở miệng trước, Lưu Nguyệt một tay ôm lấy Da Luật Hồng, một tay nắm chặt tay Tiêu thái hậu, nhanh chóng nói..</w:t>
      </w:r>
    </w:p>
    <w:p>
      <w:pPr>
        <w:pStyle w:val="BodyText"/>
      </w:pPr>
      <w:r>
        <w:t xml:space="preserve">Hai tròng mắt Tiêu thái hậu chuyển động nhìn khuôn mặt nghiêm túc của Lưu Nguyệt,, một lúc lâu, nháy mắt tỏ vẻ đã nghe thấy, đồng thời mạnh mẽ mở môi ra, khàn khàn nói: “Trung Nghĩa Vương…. Lưu Nguyệt…. Nghe chỉ.”</w:t>
      </w:r>
    </w:p>
    <w:p>
      <w:pPr>
        <w:pStyle w:val="BodyText"/>
      </w:pPr>
      <w:r>
        <w:t xml:space="preserve">“Đây.” Lúc này Lưu Nguyệt lớn tiếng đáp.</w:t>
      </w:r>
    </w:p>
    <w:p>
      <w:pPr>
        <w:pStyle w:val="BodyText"/>
      </w:pPr>
      <w:r>
        <w:t xml:space="preserve">Cùng lúc này, tổng quản nội phủ luôn luôn ở bên giường Tiêu thái hậu, nhanh chóng từ bên cạnh gối Tiêu thái hậu lấy ra một thánh chỉ vàng óng, một tiếng xôn xao tràn ra, lớn tiếng nói: “Phụng thiên thần chi dụ, được chư thần che chở, Trung Nghĩa Vương Gia Luật Lưu Nguyệt nay có công lớn với xã tắc Bắc Mục, đối với Bắc Mục trung thành và tận tâm, thiên nhật chứng giám.</w:t>
      </w:r>
    </w:p>
    <w:p>
      <w:pPr>
        <w:pStyle w:val="BodyText"/>
      </w:pPr>
      <w:r>
        <w:t xml:space="preserve">Kỳ tài, có thể định quốc an bang, có thể, có thể mở mang bờ cõi, lại là tỷ tỷ của Bắc Mục Vương, có cùng chung mục đích.</w:t>
      </w:r>
    </w:p>
    <w:p>
      <w:pPr>
        <w:pStyle w:val="BodyText"/>
      </w:pPr>
      <w:r>
        <w:t xml:space="preserve">Nay Bắc Mục Vương tuổi nhỏ, lại gặp lúc Bắc Mục rối ren, đặc biệt hạ lệnh phong thưởng Trung Nghĩa Vương Gia Luật Lưu Nguyệt là nhiếp chính vương, trước khi Bắc Mục Vương trưởng thành, cần phải chấp chưởng quyền hành.”</w:t>
      </w:r>
    </w:p>
    <w:p>
      <w:pPr>
        <w:pStyle w:val="BodyText"/>
      </w:pPr>
      <w:r>
        <w:t xml:space="preserve">Thánh chỉ nặng trĩu vừa ban hành, cả đám người trong điện nháy mắt sững sờ.</w:t>
      </w:r>
    </w:p>
    <w:p>
      <w:pPr>
        <w:pStyle w:val="BodyText"/>
      </w:pPr>
      <w:r>
        <w:t xml:space="preserve">Thân vương Da Luật Cực, Tể tướng Tiêu Thần, nhất tề liếc nhau một cái, dấu không được nét mặt kinh hãi.</w:t>
      </w:r>
    </w:p>
    <w:p>
      <w:pPr>
        <w:pStyle w:val="BodyText"/>
      </w:pPr>
      <w:r>
        <w:t xml:space="preserve">Ở Bắc Mục, luận lai lịch, luận thân sơ, luận thế lực, nhiếp chính vương này làm sao cũng không tới phiên Lưu Nguyệt, Lưu Nguyệt này làm sao lại được, nàng cũng chỉ là một ngoại nhân, một ngoại nhân thôi.</w:t>
      </w:r>
    </w:p>
    <w:p>
      <w:pPr>
        <w:pStyle w:val="BodyText"/>
      </w:pPr>
      <w:r>
        <w:t xml:space="preserve">Đám người Da Luật Cực biết Tiêu thái hậu thẳng cố gắng chống cự chờ Lưu Nguyệt, chắc chắn có chuyện trọng đại cần phân phó, nhưng tuyệt đối không nghĩ tới, Tiêu thái hậu lại có thể phân phó như vậy.</w:t>
      </w:r>
    </w:p>
    <w:p>
      <w:pPr>
        <w:pStyle w:val="BodyText"/>
      </w:pPr>
      <w:r>
        <w:t xml:space="preserve">Như vậy nghĩa là đem quân quyền Bắc Mục, hoàn toàn giao cho Lưu Nguyệt, từ nay đến trước lúc Vương trưởng thành, Bắc Mục là của Lưu Nguyệt rồi.</w:t>
      </w:r>
    </w:p>
    <w:p>
      <w:pPr>
        <w:pStyle w:val="BodyText"/>
      </w:pPr>
      <w:r>
        <w:t xml:space="preserve">Tiêu thái hậu có phải hồ đồ hay không, tại sao có thể hạ lệnh như vậy?</w:t>
      </w:r>
    </w:p>
    <w:p>
      <w:pPr>
        <w:pStyle w:val="BodyText"/>
      </w:pPr>
      <w:r>
        <w:t xml:space="preserve">Chân mày Da Luật Cực cau lại, tiến lên một bước định mở miệng.</w:t>
      </w:r>
    </w:p>
    <w:p>
      <w:pPr>
        <w:pStyle w:val="Compact"/>
      </w:pPr>
      <w:r>
        <w:t xml:space="preserve">Tiêu thái hậu cố gắng mở mắt ra, không nhìn Da Luật Cực, chỉ nhìn chằm chằm Lưu Nguyệt đứng ở trước mặt nàng, vô cùng chậm rãi lại vô cùng rõ ràng nói: “Nếu có người dám trái lệnh, Lưu Nguyệt, ai gia chuẩn ngươi giết không cần luận tội.”</w:t>
      </w:r>
      <w:r>
        <w:br w:type="textWrapping"/>
      </w:r>
      <w:r>
        <w:br w:type="textWrapping"/>
      </w:r>
    </w:p>
    <w:p>
      <w:pPr>
        <w:pStyle w:val="Heading2"/>
      </w:pPr>
      <w:bookmarkStart w:id="586" w:name="chương-564-nhiếp-chính-nữ-vương-10"/>
      <w:bookmarkEnd w:id="586"/>
      <w:r>
        <w:t xml:space="preserve">564. Chương 564: Nhiếp Chính Nữ Vương 10</w:t>
      </w:r>
    </w:p>
    <w:p>
      <w:pPr>
        <w:pStyle w:val="Compact"/>
      </w:pPr>
      <w:r>
        <w:br w:type="textWrapping"/>
      </w:r>
      <w:r>
        <w:br w:type="textWrapping"/>
      </w:r>
      <w:r>
        <w:t xml:space="preserve">Giết không cần luận tội.</w:t>
      </w:r>
    </w:p>
    <w:p>
      <w:pPr>
        <w:pStyle w:val="BodyText"/>
      </w:pPr>
      <w:r>
        <w:t xml:space="preserve">Bốn chữ rõ ràng, như tiếng sấm oang động trong đại điện tĩnh lặng, mang theo sự xơ xác tiêu điều, mang theo sự tín nhiệm tuyệt đối.</w:t>
      </w:r>
    </w:p>
    <w:p>
      <w:pPr>
        <w:pStyle w:val="BodyText"/>
      </w:pPr>
      <w:r>
        <w:t xml:space="preserve">Mọi người không dám vọng động.</w:t>
      </w:r>
    </w:p>
    <w:p>
      <w:pPr>
        <w:pStyle w:val="BodyText"/>
      </w:pPr>
      <w:r>
        <w:t xml:space="preserve">Lưu Nguyệt hơi trầm ngâm, hiểu rõ ý tứ của Tiêu thái hậu, cũng đã hiểu tại sao Tiêu thái hậu phải đem quân quyền giao cho nàng.</w:t>
      </w:r>
    </w:p>
    <w:p>
      <w:pPr>
        <w:pStyle w:val="BodyText"/>
      </w:pPr>
      <w:r>
        <w:t xml:space="preserve">Lập tức gật đầu nói: “Thần lĩnh chỉ tạ ân, tuyệt không cô phụ sự kỳ vọng của Thái hậu, Bắc Mục một ngày còn Lưu Nguyệt, tuyệt đối sẽ không để cho bất luận kẻ nào khi dễ, Thái hậu và Lưu Nguyệt cùng chung tâm nguyện, Lưu Nguyệt cũng nhất định sẽ hoàn thành.” Dứt lời ôm chặt lấy Da Luật Hồng trong lòng.</w:t>
      </w:r>
    </w:p>
    <w:p>
      <w:pPr>
        <w:pStyle w:val="BodyText"/>
      </w:pPr>
      <w:r>
        <w:t xml:space="preserve">Cho dù Tiêu thái hậu có thể cứu chữa, cũng không phải là chuyện ngày một ngày hai, cũng không chấp chưởng quân quyền được, thay vì đặt vào trong tay người khác, ảnh hưởng đến nàng, không bằng nàng nhận lấy ý chỉ này.</w:t>
      </w:r>
    </w:p>
    <w:p>
      <w:pPr>
        <w:pStyle w:val="BodyText"/>
      </w:pPr>
      <w:r>
        <w:t xml:space="preserve">Lời hứa hẹn của Lưu Nguyệt rơi vào tai Tiêu thái hậu, khóe miệng Tiêu thái hậu chậm rãi toát ra vẻ tươi cười, khẽ gật đầu.</w:t>
      </w:r>
    </w:p>
    <w:p>
      <w:pPr>
        <w:pStyle w:val="BodyText"/>
      </w:pPr>
      <w:r>
        <w:t xml:space="preserve">Trong lúc này, tổng quản bên cạnh thấy vậy, lập tức quay người đã đi vào nội thất, phút chốc, mang ra một hộp gỗ đàn hương màu kim hồng, , đi tới bên cạnh Lưu Nguyệt mở ra.</w:t>
      </w:r>
    </w:p>
    <w:p>
      <w:pPr>
        <w:pStyle w:val="BodyText"/>
      </w:pPr>
      <w:r>
        <w:t xml:space="preserve">Một hổ phù nho nhỏ chỉ cỡ bàn tay, chạm trổ nên từ huyết ngọc, đây chính là tín ấn của Bắc Mục Vương, đây chính là quyền uy cao nhất của Bắc Mục, có được nó chẳng khác nào có được hết thảy.</w:t>
      </w:r>
    </w:p>
    <w:p>
      <w:pPr>
        <w:pStyle w:val="BodyText"/>
      </w:pPr>
      <w:r>
        <w:t xml:space="preserve">Đưa tay nhận lấy hổ phù nho nhỏ kia, Lưu Nguyệt chậm rãi quay người sang.</w:t>
      </w:r>
    </w:p>
    <w:p>
      <w:pPr>
        <w:pStyle w:val="BodyText"/>
      </w:pPr>
      <w:r>
        <w:t xml:space="preserve">Phía sau là võ tướng Lê Khoát và Khố Tạp Mộc, sau khi trố mắt xong, nhất tề quỳ một gối trước mặt Lưu Nguyệt, lớn tiếng nói: “Thần Khố Tạp Mộc tham kiến nhiếp chính vương.”</w:t>
      </w:r>
    </w:p>
    <w:p>
      <w:pPr>
        <w:pStyle w:val="BodyText"/>
      </w:pPr>
      <w:r>
        <w:t xml:space="preserve">“Thần Lê Khoát tham kiến nhiếp chính vương.”</w:t>
      </w:r>
    </w:p>
    <w:p>
      <w:pPr>
        <w:pStyle w:val="BodyText"/>
      </w:pPr>
      <w:r>
        <w:t xml:space="preserve">Thân là võ tướng, coi trọng võ lực nhất, Lưu Nguyệt mạnh hơn bọn họ, năng lực ấy, phục, chỉ một chữ, hơn nữa hai người cũng là người ngay thẳng, không có đấu đá quyền lực nhiều.</w:t>
      </w:r>
    </w:p>
    <w:p>
      <w:pPr>
        <w:pStyle w:val="BodyText"/>
      </w:pPr>
      <w:r>
        <w:t xml:space="preserve">Liếc nhìn hai người Khố Tạp Mộc và Lê Khoát đang quỳ xuống, đoi mắt trầm tĩnh của Lưu Nguyệt đảo qua, nhìn thấy Thừa tướng Bắc Mục Tiêu Thần và Da Luật Cực vẫn đứng yên.</w:t>
      </w:r>
    </w:p>
    <w:p>
      <w:pPr>
        <w:pStyle w:val="BodyText"/>
      </w:pPr>
      <w:r>
        <w:t xml:space="preserve">Đôi mắt lạnh giá, mang theo sự uy hiếp tuyệt đối.</w:t>
      </w:r>
    </w:p>
    <w:p>
      <w:pPr>
        <w:pStyle w:val="BodyText"/>
      </w:pPr>
      <w:r>
        <w:t xml:space="preserve">Tiêu Thần trầm ngâm trong nháy mắt, khẽ thò tay lôi Da Luật Cực xuống, quỳ xuống trước mặt Lưu Nguyệt: “Thần Tiêu Thần, khấu kiến nhiếp chính vương.”</w:t>
      </w:r>
    </w:p>
    <w:p>
      <w:pPr>
        <w:pStyle w:val="Compact"/>
      </w:pPr>
      <w:r>
        <w:t xml:space="preserve">“Thần… Khấu kiến… Nhiếp chính vương.”</w:t>
      </w:r>
      <w:r>
        <w:br w:type="textWrapping"/>
      </w:r>
      <w:r>
        <w:br w:type="textWrapping"/>
      </w:r>
    </w:p>
    <w:p>
      <w:pPr>
        <w:pStyle w:val="Heading2"/>
      </w:pPr>
      <w:bookmarkStart w:id="587" w:name="chương-565-nhiếp-chính-nữ-vương-11"/>
      <w:bookmarkEnd w:id="587"/>
      <w:r>
        <w:t xml:space="preserve">565. Chương 565: Nhiếp Chính Nữ Vương 11</w:t>
      </w:r>
    </w:p>
    <w:p>
      <w:pPr>
        <w:pStyle w:val="Compact"/>
      </w:pPr>
      <w:r>
        <w:br w:type="textWrapping"/>
      </w:r>
      <w:r>
        <w:br w:type="textWrapping"/>
      </w:r>
      <w:r>
        <w:t xml:space="preserve">Cúi đầu, không nhìn thấy vẻ mặt của Da Luật Cực, nhưng cái loại không cam lòng nồng đậm này, lại lưu chuyển quang thân Da Luật Cực.</w:t>
      </w:r>
    </w:p>
    <w:p>
      <w:pPr>
        <w:pStyle w:val="BodyText"/>
      </w:pPr>
      <w:r>
        <w:t xml:space="preserve">Lưu Nguyệt nhìn lướt qua Da Luật Cực, không quan tâm đến thần sắc của hắn, chỉ vung tay nắm hổ phù lên nói: “Chúng thần miễn lễ, sau này kính xin các vị giúp đỡ Lưu Nguyệt mới phải.”</w:t>
      </w:r>
    </w:p>
    <w:p>
      <w:pPr>
        <w:pStyle w:val="BodyText"/>
      </w:pPr>
      <w:r>
        <w:t xml:space="preserve">Lời của Lưu Nguyệt vừa rơi xuống, ngoài cửa điện thanh âm của Âu Dương Vu Phi liền vang lên: “Tránh ra.” Tiếng nói còn bay bổng trên không trung, người đã vọt vào như bay.</w:t>
      </w:r>
    </w:p>
    <w:p>
      <w:pPr>
        <w:pStyle w:val="BodyText"/>
      </w:pPr>
      <w:r>
        <w:t xml:space="preserve">“Mau.” Lưu Nguyệt quay người lại, lập tức nhường chỗ cho Âu Dương Vu Phi.</w:t>
      </w:r>
    </w:p>
    <w:p>
      <w:pPr>
        <w:pStyle w:val="BodyText"/>
      </w:pPr>
      <w:r>
        <w:t xml:space="preserve">Âu Dương Vu Phi không nói hai lời, lập tức chen đến trước giường bệnh Tiêu thái hậu, nhanh chóng động thủ, Tiểu Hỉ Thước và Tiểu Hoa theo sát phía sau, cầm thuốc cầm thuốc, lấy châm lấy châm, phối hợp cực kỳ ăn ý.</w:t>
      </w:r>
    </w:p>
    <w:p>
      <w:pPr>
        <w:pStyle w:val="BodyText"/>
      </w:pPr>
      <w:r>
        <w:t xml:space="preserve">Ngày đó Âu Dương Vu Phi chỉ đi sớm hơn nàng, xem ra người phái đi truyền tin rất nỗ lực, chỉ đến Thịnh Kinh chậm hơn nàng một chút.</w:t>
      </w:r>
    </w:p>
    <w:p>
      <w:pPr>
        <w:pStyle w:val="BodyText"/>
      </w:pPr>
      <w:r>
        <w:t xml:space="preserve">“Nơi này giao cho ngươi.” Nói một câu với Âu Dương Vu Phi đang quay lưng về phía nàng, Lưu Nguyệt một tay ôm Da Luật Hồng, một tay nắm lấy hổ phù liền đi ra ngoài điện.</w:t>
      </w:r>
    </w:p>
    <w:p>
      <w:pPr>
        <w:pStyle w:val="BodyText"/>
      </w:pPr>
      <w:r>
        <w:t xml:space="preserve">Ngoài điện, toàn bộ triều thần Bắc Mục đều tụ tập ở chỗ này.</w:t>
      </w:r>
    </w:p>
    <w:p>
      <w:pPr>
        <w:pStyle w:val="BodyText"/>
      </w:pPr>
      <w:r>
        <w:t xml:space="preserve">Lúc này, vừa thấy Lưu Nguyệt ôm Da Luật Hồng đi ra ngoài, lập tức liền xông tới.</w:t>
      </w:r>
    </w:p>
    <w:p>
      <w:pPr>
        <w:pStyle w:val="BodyText"/>
      </w:pPr>
      <w:r>
        <w:t xml:space="preserve">Bước chân liên tục, nhưng chỉ di chuyển vài bước, triều thần đang tiến tới đột nhiên gần như là đồng thời dừng bước, trong tay Lưu Nguyệt là Vương ấn hổ phù màu đỏ, dưới ánh mặt trời làm mọi người chói mắt.</w:t>
      </w:r>
    </w:p>
    <w:p>
      <w:pPr>
        <w:pStyle w:val="BodyText"/>
      </w:pPr>
      <w:r>
        <w:t xml:space="preserve">Ngơ ngác nhìn nhau, hổ phù ở trong tay Lưu Nguyệt, vậy…</w:t>
      </w:r>
    </w:p>
    <w:p>
      <w:pPr>
        <w:pStyle w:val="BodyText"/>
      </w:pPr>
      <w:r>
        <w:t xml:space="preserve">“Phụng thiên thần chi dụ, được chư thần che chở…. Phong thưởng Trung Nghĩa Vương Gia Luật Lưu Nguyệt là nhiếp chính vương… Chấp chưởng quân quyền.”</w:t>
      </w:r>
    </w:p>
    <w:p>
      <w:pPr>
        <w:pStyle w:val="BodyText"/>
      </w:pPr>
      <w:r>
        <w:t xml:space="preserve">Thánh chỉ được tuyên cáo, dư âm lác đác, trong hoàng cung nghiêm túc và trang trọng này, kèm theo gió rét mùa đông, bay thẳng vào mây xanh.</w:t>
      </w:r>
    </w:p>
    <w:p>
      <w:pPr>
        <w:pStyle w:val="BodyText"/>
      </w:pPr>
      <w:r>
        <w:t xml:space="preserve">“Chúng thần khấu kiến nhiếp chính vương……”</w:t>
      </w:r>
    </w:p>
    <w:p>
      <w:pPr>
        <w:pStyle w:val="BodyText"/>
      </w:pPr>
      <w:r>
        <w:t xml:space="preserve">Quần thần khom lưng chào, hỏa hồng độc tôn.</w:t>
      </w:r>
    </w:p>
    <w:p>
      <w:pPr>
        <w:pStyle w:val="BodyText"/>
      </w:pPr>
      <w:r>
        <w:t xml:space="preserve">Một bóng dáng đỏ rực, chính thức nhảy lên đài cao của Bắc Mục.</w:t>
      </w:r>
    </w:p>
    <w:p>
      <w:pPr>
        <w:pStyle w:val="BodyText"/>
      </w:pPr>
      <w:r>
        <w:t xml:space="preserve">Gió rét lạnh thấu xương, vào đông quá lạnh cũng quá nóng.</w:t>
      </w:r>
    </w:p>
    <w:p>
      <w:pPr>
        <w:pStyle w:val="BodyText"/>
      </w:pPr>
      <w:r>
        <w:t xml:space="preserve">Tuyết bay phất phới, đã là cuối năm.</w:t>
      </w:r>
    </w:p>
    <w:p>
      <w:pPr>
        <w:pStyle w:val="BodyText"/>
      </w:pPr>
      <w:r>
        <w:t xml:space="preserve">Chính quyền Bắc Mục luân chuyển. Tiêu thái hậu bị thương nặng không chấp chưởng triều chính, Bắc Mục có tiếng mà không có miếng.</w:t>
      </w:r>
    </w:p>
    <w:p>
      <w:pPr>
        <w:pStyle w:val="Compact"/>
      </w:pPr>
      <w:r>
        <w:t xml:space="preserve">Đột nhiên tất cả bách tính Bắc Mục, chẳng quản vương quyền rốt cuộc là thuộc về người nào, bọn họ chỉ để ý đến mùa đông năm nay cũng có lương thực ăn hay không, bọn họ có thể trang trải qua cuối năm hay không.</w:t>
      </w:r>
      <w:r>
        <w:br w:type="textWrapping"/>
      </w:r>
      <w:r>
        <w:br w:type="textWrapping"/>
      </w:r>
    </w:p>
    <w:p>
      <w:pPr>
        <w:pStyle w:val="Heading2"/>
      </w:pPr>
      <w:bookmarkStart w:id="588" w:name="chương-566-nhiếp-chính-nữ-vương-12"/>
      <w:bookmarkEnd w:id="588"/>
      <w:r>
        <w:t xml:space="preserve">566. Chương 566: Nhiếp Chính Nữ Vương 12</w:t>
      </w:r>
    </w:p>
    <w:p>
      <w:pPr>
        <w:pStyle w:val="Compact"/>
      </w:pPr>
      <w:r>
        <w:br w:type="textWrapping"/>
      </w:r>
      <w:r>
        <w:br w:type="textWrapping"/>
      </w:r>
      <w:r>
        <w:t xml:space="preserve">Bởi vậy, triều đình Bắc Mục trống rỗng rơi vào tay nhiếp chính vương, hồ xanh gợn sóng, khuấy lên sòng trào, sát khí tứ phía. Nhưng, đối với bách tính uy danh của Lưu Nguyệt kèm theo mấy trăm vạn lương thảo, vải vóc, hoàng kim, dê bò của nàng sắp sửa đến, cơ hồ như mặt trời ban trưa.</w:t>
      </w:r>
    </w:p>
    <w:p>
      <w:pPr>
        <w:pStyle w:val="BodyText"/>
      </w:pPr>
      <w:r>
        <w:t xml:space="preserve">Người nào cho lương thực ăn, người đó chính là mẹ, làm Bắc Mục Vương, chính là nên làm cho tất cả bách tính Bắc Mục đều trải qua cuộc sống hạnh phúc, Lưu Nguyệt làm cho mọi người ăn no, cho nên nhiếp chính vương này, được bách tính ủng hộ và yêu mến vô cùng, không có bất kỳ người và thế lực nào phản đối, không quan tâm Lưu Nguyệt là người ngoài.</w:t>
      </w:r>
    </w:p>
    <w:p>
      <w:pPr>
        <w:pStyle w:val="BodyText"/>
      </w:pPr>
      <w:r>
        <w:t xml:space="preserve">“Chuyện của Thái hậu như thế nào rồi?” Ngồi trong Phi Trần cung mà hoàng hậu, Lưu Nguyệt trầm giọng nói.</w:t>
      </w:r>
    </w:p>
    <w:p>
      <w:pPr>
        <w:pStyle w:val="BodyText"/>
      </w:pPr>
      <w:r>
        <w:t xml:space="preserve">“Ta cố gắng.” Âu Dương Vu Phi chưa nói không sao, cũng không nói không được, chỉ là một câu ta cố gắng, nói rõ hắn năm trong tay bao nhiêu phần chắc chắn.</w:t>
      </w:r>
    </w:p>
    <w:p>
      <w:pPr>
        <w:pStyle w:val="BodyText"/>
      </w:pPr>
      <w:r>
        <w:t xml:space="preserve">Lưu Nguyệt nghe vậy trầm ngâm trong nháy mắt, không có mở miệng, nàng đối với vết thương của Tiêu thái hậu, trong lòng cũng có cân nhắc.</w:t>
      </w:r>
    </w:p>
    <w:p>
      <w:pPr>
        <w:pStyle w:val="BodyText"/>
      </w:pPr>
      <w:r>
        <w:t xml:space="preserve">“Thích khách đã chết?” Đổi trọng tâm câu chuyện.</w:t>
      </w:r>
    </w:p>
    <w:p>
      <w:pPr>
        <w:pStyle w:val="BodyText"/>
      </w:pPr>
      <w:r>
        <w:t xml:space="preserve">“Vâng.” Lê Khoát lập tức nói, khuôn mặt đau buồn phẫn nộ, nghiến răng nghiến lợi nói: “Trước tiên thì bị giết chết, là người Hung Nô.”</w:t>
      </w:r>
    </w:p>
    <w:p>
      <w:pPr>
        <w:pStyle w:val="BodyText"/>
      </w:pPr>
      <w:r>
        <w:t xml:space="preserve">Lưu Nguyệt nhíu mày, thật là người lỗ mãng, cũng không giữ lại một người sống, bỗng dưng mất đi quá nhiều manh mối và cơ hội, làm cho nàng không có bất cứ đầu mối nào.</w:t>
      </w:r>
    </w:p>
    <w:p>
      <w:pPr>
        <w:pStyle w:val="BodyText"/>
      </w:pPr>
      <w:r>
        <w:t xml:space="preserve">“Thù này chúng ta nhất định phải báo.”</w:t>
      </w:r>
    </w:p>
    <w:p>
      <w:pPr>
        <w:pStyle w:val="BodyText"/>
      </w:pPr>
      <w:r>
        <w:t xml:space="preserve">“Đúng, nhất định phải…..” Sắc mặt Khố Tạp Mộc và Lê Khoát xanh mét, trăm miệng một lời.</w:t>
      </w:r>
    </w:p>
    <w:p>
      <w:pPr>
        <w:pStyle w:val="BodyText"/>
      </w:pPr>
      <w:r>
        <w:t xml:space="preserve">Lưu Nguyệt nghe vậy phất phất tay, trầm giọng nói: “Thù này nhất định phải báo, nhưng không phải bây giờ, bọn họ nếu dám động, nhất định có chuẩn bị, liều lĩnh đi, không ổn, các ngươi yên tâm, chuyện này, ta sẽ có chủ ý.”</w:t>
      </w:r>
    </w:p>
    <w:p>
      <w:pPr>
        <w:pStyle w:val="BodyText"/>
      </w:pPr>
      <w:r>
        <w:t xml:space="preserve">Khố Tạp Mộc và Lê Khoát đối với mưu lược của Lưu Nguyệt rất bội phục, nghe vậy cắn chặt răng, nhưng không hề lên tiếng.</w:t>
      </w:r>
    </w:p>
    <w:p>
      <w:pPr>
        <w:pStyle w:val="BodyText"/>
      </w:pPr>
      <w:r>
        <w:t xml:space="preserve">Trong đại điện, nhất thời rơi vào sự tĩnh lặng.</w:t>
      </w:r>
    </w:p>
    <w:p>
      <w:pPr>
        <w:pStyle w:val="Compact"/>
      </w:pPr>
      <w:r>
        <w:t xml:space="preserve">“Ngày mai chính là cuối năm, chiếu theo lệ cũ, Phi Trần cung phải mở đại yến, mở tiệc chiêu đãi tất cả dòng họ thị tộc, văn võ bá quan.” Tổng quản nội phủ vẫn luôn luôn đi theo Tiêu thái hậu Trần Lẫm lúc này chen vào nói một câu: “Chuyện này vốn phải là vương thượng ra mặt giải quyết, trước kia là Thái hậu chấp chưởng, năm nay sự tình vội vàng, thân vương Da Luật Cực nhận đảm trách, nhiếp chính vương, ngài xem?”</w:t>
      </w:r>
      <w:r>
        <w:br w:type="textWrapping"/>
      </w:r>
      <w:r>
        <w:br w:type="textWrapping"/>
      </w:r>
    </w:p>
    <w:p>
      <w:pPr>
        <w:pStyle w:val="Heading2"/>
      </w:pPr>
      <w:bookmarkStart w:id="589" w:name="chương-567-nhiếp-chính-nữ-vương-13"/>
      <w:bookmarkEnd w:id="589"/>
      <w:r>
        <w:t xml:space="preserve">567. Chương 567: Nhiếp Chính Nữ Vương 13</w:t>
      </w:r>
    </w:p>
    <w:p>
      <w:pPr>
        <w:pStyle w:val="Compact"/>
      </w:pPr>
      <w:r>
        <w:br w:type="textWrapping"/>
      </w:r>
      <w:r>
        <w:br w:type="textWrapping"/>
      </w:r>
      <w:r>
        <w:t xml:space="preserve">Lưu Nguyệt vậy ừ một tiếng nói: “Nếu hắn đã giải quyết tốt rồi, thì tùy hắn chủ trì, ngày mai Bổn vương tự đi qua….”</w:t>
      </w:r>
    </w:p>
    <w:p>
      <w:pPr>
        <w:pStyle w:val="BodyText"/>
      </w:pPr>
      <w:r>
        <w:t xml:space="preserve">“Nhiếp chính vương, có lẽ không ổn.” Lưu Nguyệt còn chưa nói hết, Lê Khoát đột nhiên nói một câu.</w:t>
      </w:r>
    </w:p>
    <w:p>
      <w:pPr>
        <w:pStyle w:val="BodyText"/>
      </w:pPr>
      <w:r>
        <w:t xml:space="preserve">Lưu Nguyệt nghe thế xoay đầu lại nhìn Lê Khoát khẽ cau mày nói: “Nói gì?”</w:t>
      </w:r>
    </w:p>
    <w:p>
      <w:pPr>
        <w:pStyle w:val="BodyText"/>
      </w:pPr>
      <w:r>
        <w:t xml:space="preserve">Lê Khoát nhìn thoáng qua Lưu Nguyệt, lại nhìn Trần Lẫm, Âu Dương Vu Phi và Khố Tạp Mộc, trầm ngâm trong nháy mắt nói: “Ta phát hiện binh mã chỗ Nam Viện đang điều động, đã bao vây quanh Thịnh Kinh.”</w:t>
      </w:r>
    </w:p>
    <w:p>
      <w:pPr>
        <w:pStyle w:val="BodyText"/>
      </w:pPr>
      <w:r>
        <w:t xml:space="preserve">Chấp chưởng binh quyền Bắc Mục vừa là Khố Tạp Mộc, hai làm Lê Khoát, ba chính là Nam Viện do thân vương Da Luật Cực chỉ huy bảo vệ sự an nguy của Thịnh Kinh.</w:t>
      </w:r>
    </w:p>
    <w:p>
      <w:pPr>
        <w:pStyle w:val="BodyText"/>
      </w:pPr>
      <w:r>
        <w:t xml:space="preserve">Nghe lời này, Lưu Nguyệt chậm rãi tựa vào ghế rồng phía sau.</w:t>
      </w:r>
    </w:p>
    <w:p>
      <w:pPr>
        <w:pStyle w:val="BodyText"/>
      </w:pPr>
      <w:r>
        <w:t xml:space="preserve">Hai ngày trước, lúc nàng nhận quyền nhiếp chính vương, cũng cảm giác được Da Luật Cực không phục, chỉ là không nghĩ tới hắn hành động nhanh như vậy, nhanh đến mức khiến nàng một chút thời gian chuẩn bị cũng không có.</w:t>
      </w:r>
    </w:p>
    <w:p>
      <w:pPr>
        <w:pStyle w:val="BodyText"/>
      </w:pPr>
      <w:r>
        <w:t xml:space="preserve">“Hắn muốn tạo phản?” Khố Tạp Mộc nhất thời cau mày.</w:t>
      </w:r>
    </w:p>
    <w:p>
      <w:pPr>
        <w:pStyle w:val="BodyText"/>
      </w:pPr>
      <w:r>
        <w:t xml:space="preserve">Binh mã Nam Viện đã điều động bao vây xung quanh Thịnh Kinh, không có vương lệnh đã tự tiện điều động binh mã, cái này căn bản là tạo phản.</w:t>
      </w:r>
    </w:p>
    <w:p>
      <w:pPr>
        <w:pStyle w:val="BodyText"/>
      </w:pPr>
      <w:r>
        <w:t xml:space="preserve">Mà chỗ hắn và Lê Khoát nắm giữ binh mã, mặc dù tuyệt đối là nhiều hơn Da Luật Cực, nhưng đều trú đóng ở biên quan và ngoài Thịnh Kinh, vội vàng như vậy…</w:t>
      </w:r>
    </w:p>
    <w:p>
      <w:pPr>
        <w:pStyle w:val="BodyText"/>
      </w:pPr>
      <w:r>
        <w:t xml:space="preserve">“Vậy ngày mai không đi?” Chân mày tổng quản nội phủ Trần Lẫm nhíu lại.</w:t>
      </w:r>
    </w:p>
    <w:p>
      <w:pPr>
        <w:pStyle w:val="BodyText"/>
      </w:pPr>
      <w:r>
        <w:t xml:space="preserve">“Không, không thể không đi, một khi để lộ sơ hở, dữ nhiều lành ít.” Âu Dương Vu Phi lắc đầu, cũng không đồng ý.</w:t>
      </w:r>
    </w:p>
    <w:p>
      <w:pPr>
        <w:pStyle w:val="BodyText"/>
      </w:pPr>
      <w:r>
        <w:t xml:space="preserve">Lưu Nguyệt nghe thế gật đầu, đây cũng là ý muốn của nàng, Da Luật Cực nắm giữ an toàn của Thịnh Kinh, tất cả cấm vệ quân đều làm ngon ơ, muốn bức vua thoái vị là dễ như trở bàn tay.</w:t>
      </w:r>
    </w:p>
    <w:p>
      <w:pPr>
        <w:pStyle w:val="BodyText"/>
      </w:pPr>
      <w:r>
        <w:t xml:space="preserve">Hiện tại uy danh của nàng đã lan xa, hắn còn bày binh bố trận mà đến, nếu nàng để lộ sự lo sợ, Da Luật Cực trong lòng đáng lẽ còn có ba phần kiêng kỵ lưỡi dao sắc bén sợ rằng lập tức sẽ mang dao mà đến.</w:t>
      </w:r>
    </w:p>
    <w:p>
      <w:pPr>
        <w:pStyle w:val="BodyText"/>
      </w:pPr>
      <w:r>
        <w:t xml:space="preserve">“Ngày mai cứ theo lẽ thường đi dự tiệc, Bổn vương tự có đối sách.” Sắc mặt Lưu Nguyệt lạnh lẽo, đứng dậy, tay áo bào vung lên, xoay người đi ra ngoài.</w:t>
      </w:r>
    </w:p>
    <w:p>
      <w:pPr>
        <w:pStyle w:val="BodyText"/>
      </w:pPr>
      <w:r>
        <w:t xml:space="preserve">Âu Dương Vu Phi thấy vậy mặt mày khẽ nhúc nhích, lông mày hơi nhíu, cũng đi theo Lưu Nguyệt ra ngoài.</w:t>
      </w:r>
    </w:p>
    <w:p>
      <w:pPr>
        <w:pStyle w:val="BodyText"/>
      </w:pPr>
      <w:r>
        <w:t xml:space="preserve">Khố Tạp Mộc và Lê Khoát liếc mắt nhìn nhau, sắc mặt đã trầm xuống.</w:t>
      </w:r>
    </w:p>
    <w:p>
      <w:pPr>
        <w:pStyle w:val="BodyText"/>
      </w:pPr>
      <w:r>
        <w:t xml:space="preserve">Mà lúc này, ánh mặt trời ngoài điện đang rực rỡ.</w:t>
      </w:r>
    </w:p>
    <w:p>
      <w:pPr>
        <w:pStyle w:val="Compact"/>
      </w:pPr>
      <w:r>
        <w:t xml:space="preserve">Binh động, ngựa nhảy, quốc yến sát khí tứ phía.</w:t>
      </w:r>
      <w:r>
        <w:br w:type="textWrapping"/>
      </w:r>
      <w:r>
        <w:br w:type="textWrapping"/>
      </w:r>
    </w:p>
    <w:p>
      <w:pPr>
        <w:pStyle w:val="Heading2"/>
      </w:pPr>
      <w:bookmarkStart w:id="590" w:name="chương-568-quốc-yến-sát-khí-1"/>
      <w:bookmarkEnd w:id="590"/>
      <w:r>
        <w:t xml:space="preserve">568. Chương 568: Quốc Yến Sát Khí 1</w:t>
      </w:r>
    </w:p>
    <w:p>
      <w:pPr>
        <w:pStyle w:val="Compact"/>
      </w:pPr>
      <w:r>
        <w:br w:type="textWrapping"/>
      </w:r>
      <w:r>
        <w:br w:type="textWrapping"/>
      </w:r>
      <w:r>
        <w:t xml:space="preserve">Thời gian như thoi đưa, đảo mắt đã trôi qua.Bóng tối đi qua, bình minh lại đến.Màu vàng sáng rực rỡ từ phía chân trời tản ra, vạn vật được một tầng kim quang soi sáng, áng sáng ấm áp, lúc bình minh lên, đã tùy ý tản mát ra nhiệt độ cực nóng, ánh sáng rực rỡ muôn trượng, quả thật như buổi trưa vậy, trời ấm áp rất tốt.Mà ở trong ánh sáng vạn trượng rực rỡ này, hoàng thành thủ đô Bắc Mục bao bọc một tầng đạm khí, làm nổi bật ánh sáng chói mắt, ở bên trong nghiêm túc lại tản ra vui mừng.Bởi vì Tiêu Thái Hậu gặp chuyện, nên quốc yến không thể thật long trọng và vui mừng, chỉ lấy giản dị làm cơ sở .Nhưng mà, ở nơi Trình Lãm Điện chuẩn bị thiết yến, nô bộc cung nữ lui tới như dệt, trên mặt mỗi người đều mang theo mỉm cười.Chưa từng có năm nào Bắc Mục phát tài như vậy, quan lại cùng quan lại, còn có hộ bộ quan viên, toàn bộ sớm đã đi tiếp nhận.Nhiều người đi như vậy, tin tức truyền đến lại nói còn xa vô cùng, lương thảo, dê bò, nhiều lắm, trong lúc nhất thời không đi nhanh được, không thể trở về kịp lễ mừng năm mới.Nhưng, sự thật này cũng không thể ảnh hưởng tới tâm tình đang tốt của bọn họ, chờ lương thảo, dê bò, hoàng kim vào cung, tới Bắc Mục rồi, cho dù bọn họ là nô bộc cung nữ, khẳng định cũng sẽ có một phần tiền lễ.Thực hy vọng bọn họ đi càng chậm càng tốt, như vậy có thể nói là của cải càng nhiều, tiền mừng tuổi của bọn họ sẽ càng nhiều.Bởi vậy, tuy rằng năm nay Thái Hậu gặp chuyện, hết thảy đều nên nghiêm túc cùng giản lược, nhưng tuyệt nhiên không ảnh hưởng tâm tình mọi người trong hoàng cung.Một loại đè nén khoan khoái.Mà ở trong đè nén khoan khoái này, một loại sóng ngầm mãnh liệt đã bắt đầu khởi động rất nhanh.Cửa cung thay đổi thị vệ, hộ vệ then chốt ở Trình Lãm Điện đều đã bị Nam viện thay thế, ba cửa cung lớn toàn bộ bị thay đổi bởi những người then chốt ở Nam viện.Toàn bộ thị vệ trong hoàng cung, cấm vệ, toàn bộ đổi thành binh mã then chốt của Nam viện.Bên trong hoàng thành vào đêm liền đóng cửa, tất cả dân chúng không được ra khỏi nhà, lấy việc Thái Hậu năm nay gặp chuyện, tất cả bình dân không được đốt pháo hoa.Từng cái từng cái thay đổi, thay đổi như bay, mạch nước ngầm cuộn trào mãnh liệt mà đến.Bên ngoài hết thảy đều vô cùng – náo nhiệt , bất quá không thể gạt được rất nhiều người sáng suốt, đương nhiên nhìn thấy sát khí ám phục phía dưới.</w:t>
      </w:r>
      <w:r>
        <w:br w:type="textWrapping"/>
      </w:r>
      <w:r>
        <w:br w:type="textWrapping"/>
      </w:r>
    </w:p>
    <w:p>
      <w:pPr>
        <w:pStyle w:val="Heading2"/>
      </w:pPr>
      <w:bookmarkStart w:id="591" w:name="chương-569-quốc-yến-sát-khí-2"/>
      <w:bookmarkEnd w:id="591"/>
      <w:r>
        <w:t xml:space="preserve">569. Chương 569: Quốc Yến Sát Khí 2</w:t>
      </w:r>
    </w:p>
    <w:p>
      <w:pPr>
        <w:pStyle w:val="Compact"/>
      </w:pPr>
      <w:r>
        <w:br w:type="textWrapping"/>
      </w:r>
      <w:r>
        <w:br w:type="textWrapping"/>
      </w:r>
      <w:r>
        <w:t xml:space="preserve">Nhưng mà, chúng thần văn võ cả triều, không ai đề cập, không ai nói nhiều, mọi người đều đang nhìn.Hai ngày trước tuy rằng lễ bái Nhiếp Chính Vương Lưu Nguyệt, nhưng cái kia cũng chỉ là mặt ngoài, có ngồi ổn vị trí này hay không, không phải chỉ một đạo thánh chỉ mà có thể nói rõ và vân vân.Hiện nay, hai hổ tranh chấp, bọn họ yên lặng theo dõi kỳ biến, người thắng làm vua, đây là đạo lý thiên cổ không thay đổi, đến lúc đó bọn họ chỉ cần đối người thắng tham bái thì tốt rồi.Thảo nguyên thẳng thắn, nhưng cũng không nói lên bọn họ chính là kẻ ngu.Hơn nữa, ở đây tôn sùng vũ lực, thực lực mới là hết thảy, nếu không, cái gì cũng không phải.Nắng mai quang minh chói lọi, hết thảy đều vững bước tiến vào trong.Mà Lưu Nguyệt xem đến tất cả, cũng không nói cái gì, giống như chuyện gì cũng không có làm, một thân thong dong, một thân trầm ổn.Đó là một loại kiêu căng tuyệt đối, một loại thái độ mười phần đều biết trước.Không ai biết Lưu Nguyệt định liệu trước từ khi nào, nhưng mà tất cả mọi người đều không dám xem thường Lưu Nguyệt trong mấy tháng này, một người Trung Nguyên không có tiếng tăm gì, vừa bước vào đã trở thành Nhiếp Chính Vương Bắc Mục nữ nhân quyền uy cao nhất.Điều này làm cho mọi người vốn cực xem trọng Da Luật Cực, cẩn thận phân biệt phương hướng một chút .Tất cả binh mã thủ đô đều là của Da Luật Cực , binh mã của Khố Tạp Mộc cùng Lê Khoát ở xa thủ đô, Lưu Nguyệt không có Hổ phù, đây vốn là một hồi tranh đoạt không thể trì hoãn.Bất quá thoạt nhìn, tất cả vẫn nên cẩn thận là hơn, đứng sai đội ngũ, chính là đại họa hạng nhất.Bởi vậy, tất cả mọi người vẫn duy trì trạng thái người xem hoa, hoa xem người.Thời gian bay nhanh.Lưu Nguyệt lôi kéo Bắc Mục Vương Da Luật Hồng, dựa vào quy củ Bắc Mục tổ tông, bái Thánh Thần, tế tổ tông, đi như bay trong cung nhận đủ loại chúc mừng.Mỉm cười tự tin, làm cho người ta càng nhìn càng không thấu .Bóng đêm, buông xuống rất nhanh.Da Luật Cực chuẩn bị quốc yến, rốt cục gặt hái long trọng.Lưu Nguyệt một thân trường bào đỏ thẫm, bao lấy thân hình mảnh khảnh , nhìn qua hào phóng mà lại thẳng thắn, lôi kéo Da Luật Hồng một thân Vương bào, Da Luật Cực đến cùng quân đoàn hộ vệ, một thân ngạo nghễ tôn quý hướng Trình Lãm Điện mà đi.</w:t>
      </w:r>
      <w:r>
        <w:br w:type="textWrapping"/>
      </w:r>
      <w:r>
        <w:br w:type="textWrapping"/>
      </w:r>
    </w:p>
    <w:p>
      <w:pPr>
        <w:pStyle w:val="Heading2"/>
      </w:pPr>
      <w:bookmarkStart w:id="592" w:name="chương-570-quốc-yến-sát-khí-3"/>
      <w:bookmarkEnd w:id="592"/>
      <w:r>
        <w:t xml:space="preserve">570. Chương 570: Quốc Yến Sát Khí 3</w:t>
      </w:r>
    </w:p>
    <w:p>
      <w:pPr>
        <w:pStyle w:val="Compact"/>
      </w:pPr>
      <w:r>
        <w:br w:type="textWrapping"/>
      </w:r>
      <w:r>
        <w:br w:type="textWrapping"/>
      </w:r>
      <w:r>
        <w:t xml:space="preserve">Lóe lên trên màn trời, một vầng trăng sáng treo trên cao, ánh sáng bạc rực rỡ rải khắp mặt đất, một mảnh sáng bạc bay múa.Khó có được ánh trăng tốt như vậy .Trình Lãm Điện, đèn đuốc sáng trưng, thanh âm thật nhỏ chậm rãi ở trong bóng đêm bay lên.Đứng lại ở trước Trình Lãm Điện, Lưu Nguyệt nhìn ngọn đèn dầu trong đại điện huy hoàng trước mắt, trong tường vây tối như mực lại để lộ ra ngọn đèn dầu màu đỏ .Nhưng mà nhiều ngọn đèn dầu chói mắt như vậy, lại không có chút cảm giác thanh thoát , chỉ làm cho người ta cảm giác được u ám, giống như cái miệng rộng màu đen há ra, ngồi chồm hổm ở trong đêm tối chờ cắn nuốt hết thảy.Lẳng lặng nhìn thoáng qua cái miệng rộng màu đen trước mặt, trên mặt Lưu Nguyệt ở trong đêm tối nhìn không ra biểu tình gì, chỉ có một loại nghiêm túc thoáng qua từ trên người Lưu Nguyệt phát tán ra.“Không thể tưởng tượng được chỉ mới thổ lộ cõi lòng, đã phải cùng vị hôn thê của ta lên núi đao, ai, đau đầu, đau đầu.” Âu Dương Vu Phi theo đuôi Lưu Nguyệt, nhìn nhìn Lưu Nguyệt đứng cạnh tường cung đen nhánh, đột nhiên khẽ cười một tiếng, đè thấp thanh âm nói ở bên tai Lưu Nguyệt .Lưu Nguyệt đầy người không ý thức bỗng lộ ra nghiêm túc, nhất thời mặt mày hơi trầm xuống, lạnh lùng nói: “Ta không cần ngươi đến.”Âu Dương Vu Phi nghe vậy đưa tay xoa xoa lông mày, giả bộ lắc đầu thở dài nói: “Đúng vậy, cái chân này thực tự tiện, chính nó muốn đi theo, ta cũng không có biện pháp a, đều do vị hôn thê của ta có mị lực quá lớn.” Vừa nói vừa làm bộ gõ gõ hai chân, trên mặt hiện ra vẻ đành chịu.Lưu Nguyệt thấy vậy, không khỏi hướng Âu Dương Vu Phi liếc mắt xem thường một cái, người này, bệnh thần kinh.“Tỷ tỷ, người có vị hôn phu a?” Âu Dương Vu Phi thanh âm tuy rằng nhỏ, nhưng Da Luật Hồng vẫn kề sát bên người Lưu Nguyệt , nên cũng nghe rõ ràng, lập tức ngẩng đầu nhỏ lên, thần tình kinh ngạc nhìn Lưu Nguyệt, chen vào một câu.Lưu Nguyệt nghe vậy khóe miệng co rúm, lập tức nói: “Không có.” Xoay người một cái… Hung hăng trừng mắt nhìn Âu Dương Vu Phi đang cười khẽ liếc mắt một cái, trong mắt ẩn chứa một cỗ sát khí: “Còn dám ở trước mặt ta nói ba chữ vị hôn phu này, ta liền cắt đầu lưỡi của ngươi”.Âu Dương Vu Phi đang cười híp mắt nghe thấy vậy, nhất thời xụ mặt xuống, hai hàng lông mi cụp xuống, thở dài nói: “Thật sự là không hữu nghị.”</w:t>
      </w:r>
      <w:r>
        <w:br w:type="textWrapping"/>
      </w:r>
      <w:r>
        <w:br w:type="textWrapping"/>
      </w:r>
    </w:p>
    <w:p>
      <w:pPr>
        <w:pStyle w:val="Heading2"/>
      </w:pPr>
      <w:bookmarkStart w:id="593" w:name="chương-571-quốc-yến-sát-khí-4"/>
      <w:bookmarkEnd w:id="593"/>
      <w:r>
        <w:t xml:space="preserve">571. Chương 571: Quốc Yến Sát Khí 4</w:t>
      </w:r>
    </w:p>
    <w:p>
      <w:pPr>
        <w:pStyle w:val="Compact"/>
      </w:pPr>
      <w:r>
        <w:br w:type="textWrapping"/>
      </w:r>
      <w:r>
        <w:br w:type="textWrapping"/>
      </w:r>
      <w:r>
        <w:t xml:space="preserve">Lưu Nguyệt càng phát ra ánh mắt hung hăng đáp lại hắn.Mà Da Luật Hồng gắt gao lôi kéo Lưu Nguyệt thấy vậy, gật gật đầu, nhìn Lưu Nguyệt, tương đối nghiêm nghị nói: “Không phải là tốt rồi, tỷ tỷ người chờ ta lớn lên, ta muốn thú tỷ tỷ.”Thanh âm giòn giòn, đổi lấy hai giây tĩnh lặng ngắn ngủi .Ngay sau đó Âu Dương Vu Phi phù một cái cười ra tiếng, chỉ vào Da Luật Hồng cười nói không ra lời.Lưu Nguyệt nhíu nhíu lông mày: “Là lời nói của tiểu hài tử”. Vừa nói vừa lôi kéo Da Luật Hồng hướng đến Trình Lãm Điện bốn bề sát khí mà đi.“Thật sự, tỷ tỷ. . . . . .”“Câm miệng. . . . . .”Thanh âm nhỏ bé luân phiên mà đến, Âu Dương Vu Phi đứng ở phía sau Lưu Nguyệt, nhìn thần tình Lưu Nguyệt không thể làm gì xen lẫn giận tái đi.Trên người sớm đã không còn cái nghiêm túc vừa rồi, cái loại khí thế này làm cho người ta vừa thấy chỉ biết nàng đề phòng, còn lại là vững vàng cùng tự nhiên.Ở đây hôm nay, toàn bộ đều là địch nhân, sát khí cùng hô hấp núp trong đêm tối xung quanh, cơ hồ là chi chít, chồng chất, không biết có bao nhiêu người ẩn trốn.Lưu Nguyệt chỉ cần đi nhầm một bước chính là mất hết tất cả, bọn họ góp vào, không chỉ là vấn đề khí thế.Thu liễm cười to giả dối trên mặt , khóe miệng Âu Dương Vu Phi chậm rãi vẽ ra một chút cười như không cười bên ngoài, Lưu Nguyệt như vậy là được rồi, lập tức nâng bước theo sát sau Lưu Nguyệt hướng trong Trình Lãm Điện mà đi.Đèn đuốc sáng trưng, khách khứa đầy chật. Trình Lãm Điện thật lớn, ngoài điện, trong điện, không giống với Trung Nguyên trong ngoài điện có tách ra, hoàn toàn là một kiều bày bố, kết cấu vững chắc rộng rãi cùng ở chung một chỗ.Trong điện, cầu thang cao thấp lên xuống, một tầng cao hơn một tầng, uốn lượn mà lên, tổng cộng ba tầng, tựa như kết cấu chùa chiền độc nhất vô nhị.Mà ngay tại hai bên cầu thang này, ba tầng trên đài cao, mọi người đều tự ngồi xuống.Địa vị hơi thấp một chút ngồi xuống bên ngoài điện, địa vị càng cao, lại càng là hướng trong điện mà ngồi, trên tầng thứ ba cao nhất kia, đặt một cái ghế dựa da bạch hổ lớn uy nghiêm, nhìn xuống hết thảy, nhìn xuống quần thần.Đó là ghế Bắc Mục Vương .</w:t>
      </w:r>
      <w:r>
        <w:br w:type="textWrapping"/>
      </w:r>
      <w:r>
        <w:br w:type="textWrapping"/>
      </w:r>
    </w:p>
    <w:p>
      <w:pPr>
        <w:pStyle w:val="Heading2"/>
      </w:pPr>
      <w:bookmarkStart w:id="594" w:name="chương-572-quốc-yến-sát-khí-5"/>
      <w:bookmarkEnd w:id="594"/>
      <w:r>
        <w:t xml:space="preserve">572. Chương 572: Quốc Yến Sát Khí 5</w:t>
      </w:r>
    </w:p>
    <w:p>
      <w:pPr>
        <w:pStyle w:val="Compact"/>
      </w:pPr>
      <w:r>
        <w:br w:type="textWrapping"/>
      </w:r>
      <w:r>
        <w:br w:type="textWrapping"/>
      </w:r>
      <w:r>
        <w:t xml:space="preserve">Mà ngay bên cạnh ghế Bắc Mục Vương, cùng lúc này có một cái ghế dựa da báo lớn, đây là ghế Nhiếp Chính Vương .“Vương thượng đến, Nhiếp Chính Vương đến”.Cao giọng hét lớn lập tức cắt đứt tiếng nói chuyện trong Trình Lãm Điện.Tất cả quan viên đang ngồi, tựa như một loại bọt sóng, từ trong điện đến ngoài điện nhanh chóng đứng lên, hướng Da Luật Hồng cùng Lưu Nguyệt khom người: “Chúng thần khấu kiến Vương thượng, khấu kiến Nhiếp Chính Vương.”Thanh âm có trước có sau, liên tục lan rộng, uốn lượn ở trên không toàn bộ Trình Lãm Điện .Lưu Nguyệt nắm tay Da Luật Hồng, mặt mang mỉm cười, một thân thong dong, chậm rãi theo cầu thang ở giữa hướng tới tầng cao nhất có ghế da lớn đi đến.Dọc đường đi, tất cả đủ loại quan lại đang khom người hoặc đứng thẳng, khăng khăng kính cẩn.Đống lửa bùm bùm thiêu đốt , ấm áp như mùa hè.Tay áo bào vung khẽ, nhẹ nhàng xẹt qua đống lửa bên cạnh cầu thang, không mang theo một tia tiếng gió, một vật trong tay áo bào của Lưu Nguyệt, chảy xuống bên trong đống lửa, tan rã rất nhanh, nhanh đến mức không có bất luận kẻ nào chú ý tới.Khói lửa lượn lờ, nhè nhẹ bay lên phía trên đại điện.Chậm rãi lên đến tầng cao nhất, Lưu Nguyệt lôi kéo Da Luật Hồng ngồi xuống trên ghế dựa da hổ lớn, còn chính mình thì ngồi trên ghế dựa da báo lớn, Âu Dương Vu Phi tà tà đứng ở phía sau Lưu Nguyệt.Đôi mắt đẹp đảo qua quần thần phía dưới.Quốc yến, là cả triều thần văn võ mang theo phu nhân của mình cùng đi, mà nay chỉ thấy một thân văn võ đại thần bưu hãn, không thấy bóng dáng phụ nữ và trẻ em.Nhất là tầng thứ ba trên đài cao này, toàn bộ là người hoàng tộc tôn thất Bắc Mục họ Da Luật.Hừ.“Chúng thần miễn lễ, hôm nay cửa ải cuối năm, khắp chốn mừng vui, chúng thần không cần giữ lễ tiết”. Da Luật Hồng vung lên tay nhỏ bé, thanh âm giòn giã, rành rọt từng tiếng.“Tạ ơn Vương thượng.” Cùng hô to lên, chúng thần chậm rãi ngồi xuống.Đưa tay bưng chén rượu trên bàn lên, Lưu Nguyệt nâng chén hướng tới chúng thần chậm rãi nói: “Một năm cũ đã qua đi, vừa vặn là cửa ải cuối năm, bổn Vương cũng không cần nói nhiều lời sẽ thêm dư thừa, lấy rượu này cung chúc Bắc Mục ta càng ngày càng tốt.”Lời nói vừa xong, Lưu Nguyệt lại lần nữa nâng chén.</w:t>
      </w:r>
      <w:r>
        <w:br w:type="textWrapping"/>
      </w:r>
      <w:r>
        <w:br w:type="textWrapping"/>
      </w:r>
    </w:p>
    <w:p>
      <w:pPr>
        <w:pStyle w:val="Heading2"/>
      </w:pPr>
      <w:bookmarkStart w:id="595" w:name="chương-573-quốc-yến-sát-khí-6"/>
      <w:bookmarkEnd w:id="595"/>
      <w:r>
        <w:t xml:space="preserve">573. Chương 573: Quốc Yến Sát Khí 6</w:t>
      </w:r>
    </w:p>
    <w:p>
      <w:pPr>
        <w:pStyle w:val="Compact"/>
      </w:pPr>
      <w:r>
        <w:br w:type="textWrapping"/>
      </w:r>
      <w:r>
        <w:br w:type="textWrapping"/>
      </w:r>
      <w:r>
        <w:t xml:space="preserve">Phía dưới, một ít đại thần lập tức giơ cái chén lên, Lưu Nguyệt đang chúc chính là chúc Bắc Mục, đứng ở góc độ Vương quyền nói chuyện, phải là toàn bộ quần thần cộng ẩm mới đúng.Chỉ có một ít quần thần thưa thớt giơ chén lên, hơn phần nữa triều thần còn lại đang nhìn Da Luật Cực ngồi cao cao ở vị trí thứ ba bên trái.Một ít quần thần đang giơ chén lên thấy vậy, lập tức rút tay lại, mặt mày biến chuyển.Toàn bộ Trình Lãm Điện, trong nháy mắt một mảnh yên tĩnh kỳ lạ.Lưu Nguyệt nhìn lướt qua sắc mặt khác nhau của quần thần, khóe miệng chậm rãi vẽ lên bên ngoài một tia cười lạnh, thật sự là không để cho nàng mặt mũi, vừa lên đến chính là ra oai phủ đầu.Ý niệm trong lòng vừa thoáng qua, đúng như dự đoạn, Da Luật Cực chăm chú nhìn mọi người bên dưới, kiêu căng ngẩng đầu nhìn Lưu Nguyệt, mở miệng nói.“Cung chúc Bắc Mục chúng ta, không phải bất luận kẻ nào cũng đều có tư cách nói ra những lời này.”“Đó” Kéo dài thanh âm, Lưu Nguyệt nâng chén lên miệng, chậm rãi nhấp một ngụm, hướng ghế ngồi tự lưng vào, nhìn Da Luật Cực cười cười nói: “Bổn Vương không có tư cách này, vậy Cực Thân Vương cho rằng người nào mới có tư cách này?”Da Luật Cực thấy Lưu Nguyệt sắc mặt bình thản mà tự nhiên, một chút sợ hãi đều không có, không khỏi hừ lạnh một tiếng, dù sao đã vạch mặt, hắn cũng không cần nể mặt nữa.Lập tức vung tay áo bào lên, cả người đứng lên, không hướng Lưu Nguyệt, hướng tới chư thần phía dưới nói: “Bắc Mục Vương ta tuổi còn nhỏ, Nhiếp Chính Vương tự nhiên có quyền lực cùng tư cách.Nhưng mà, Bắc Mục ta không phải bất luận kẻ nào nói làm Nhiếp Chính Vương, là có thể làm Nhiếp Chính Vương, kia phải là do mọi người cùng công nhận, cùng với Bắc Mục vào sinh ra tử, có công lớn cùng Bắc Mục ta, có tư lịch (tư cách và sự từng trải), có năng lực thuần phục người chăn nuôi phương Bắc, mới có tư cách làm.Nếu không, có ngồi lên trên ghế, cũng không thể ngồi vững được.”Thanh âm to vang vọng trên toàn bộ Trình Lãm Điện, rất nhanh đã lan truyền đi xa.Phía dưới, lập tức có không hề ít Bắc Mục triều thần âm thầm gật đầu, có mấy người cùng phe Da Luật Cực, lại lớn tiếng đánh trống reo hò: “Nói rất đúng. . . . . .”“Lời này của Cực thân Vương nói rất đúng. . . . . .”“Đúng, Bắc Mục ta cũng không phải là bất luận kẻ nào đều có thể nhiếp chính. . . . . .”</w:t>
      </w:r>
      <w:r>
        <w:br w:type="textWrapping"/>
      </w:r>
      <w:r>
        <w:br w:type="textWrapping"/>
      </w:r>
    </w:p>
    <w:p>
      <w:pPr>
        <w:pStyle w:val="Heading2"/>
      </w:pPr>
      <w:bookmarkStart w:id="596" w:name="chương-574-quốc-yến-sát-khí-7"/>
      <w:bookmarkEnd w:id="596"/>
      <w:r>
        <w:t xml:space="preserve">574. Chương 574: Quốc Yến Sát Khí 7</w:t>
      </w:r>
    </w:p>
    <w:p>
      <w:pPr>
        <w:pStyle w:val="Compact"/>
      </w:pPr>
      <w:r>
        <w:br w:type="textWrapping"/>
      </w:r>
      <w:r>
        <w:br w:type="textWrapping"/>
      </w:r>
      <w:r>
        <w:t xml:space="preserve">Thanh âm đánh trống reo hò nổi lên bốn phía, xuyên suốt triều thần trên ba đài cao, có kẻ đáp lại, lại có kẻ không động thanh sắc mà ngắm nhìn, thâm sâu khó lường.Trong lúc nhất thời, sắc mặt mọi người lộ ra phấn khích vô cùng.Da Luật Hồng năm tuổi thấy quần thần đánh trống reo hò, hắn chưa từng gặp qua cảnh tượng như vậy, bất quá từ sau khi bị bắt cóc, dũng khí cũng tăng lên không ít.Lập tức, thân mình hơi hơi rụt lại, liền quay đầu nhìn Lưu Nguyệt.Lưu Nguyệt thấy vậy hướng Da Luật Hồng cười cười, một bàn tay nhẹ nhàng vỗ tay nhỏ bé của Da Luật Hồng, một tay bên kia thì thưởng thức mân mê trên miệng chén rượu, đảo mắt nhìn Da Luật Cực đứng lên, chậm rãi nói: ” ý tứ Cực thân Vương , thì phải là không tiếp thu ý chỉ của Tiêu Thái Hậu? Không tôn Vương lệnh ?Chậm rãi, coi như trong lời nói không có gì nặng nề mà phiêu đãng ra xa, lại làm cho một số ít người đánh trống reo hò lập tức im lặng.Lời này, đã chỉ thẳng ra ý nghĩ muốn tạo phản của Da Luật Cực, ý muốn xưng Vương đoạt vị .Tiêu Thái Hậu tuy rằng trọng thương, nhưng vẫn chưa chết, nếu lúc này Da Luật Cực không nghe mệnh lệnh của nàng, vậy không phải là đối phó Nhiếp Chính Vương Lưu Nguyệt này, mà chính là mưu phản, chính là nghịch thần tặc tử.Tội danh nặng nhất này, đã không thể là sự tình bình thường .Trên đại điện, nháy mắt lặng ngắt như tờ, tất cả ánh mắt đều nhìn Da Luật Cực.Phụ chính cùng tạo phản, khái niệm kém quá xa, một cái là công thần, một cái là thiên cổ bêu danh, cho dù về sau chiến tích kinh người, quốc thái dân an, nhưng cũng vĩnh viện đeo lên cái danh loạn thần tặc tử.Cổ có Minh Thành Tổ làm ví dụ, không kể hắn vì Đại Minh lập công nghìn thu, hắn cũng vĩnh viễn là một nghịch thần chiếm lấy giang sơn của cháu hắn là Chu Duẫn Văn .Đối với lịch sửc cổ đại Trung Quốc, Lưu Nguyệt tuy rằng không phải thực tinh thông, bất quá danh nhân nổi tiếng, vẫn là nhớ rõ một ít .Lưu Nguyệt ngắm nghía chén rượu trong tay, mỉm cười nhìn Da Luật Cực.Trên đại điện lặng ngắt như tờ, Da Luật Cực xoay người nhìn kẻ đang mỉm cười nhìn hắn, Lưu Nguyệt một tia sợ hãi đều không có, chân mày đen nhánh giương lên, lạnh lùng cười một tiếng.Xoay người, chống lại người râu tóc bạc trắng ngồi đối diện hắn, lão nhân một thân áo mãng bào (lễ phục của quan lại).</w:t>
      </w:r>
      <w:r>
        <w:br w:type="textWrapping"/>
      </w:r>
      <w:r>
        <w:br w:type="textWrapping"/>
      </w:r>
    </w:p>
    <w:p>
      <w:pPr>
        <w:pStyle w:val="Heading2"/>
      </w:pPr>
      <w:bookmarkStart w:id="597" w:name="chương-575-quốc-yến-sát-khí-8"/>
      <w:bookmarkEnd w:id="597"/>
      <w:r>
        <w:t xml:space="preserve">575. Chương 575: Quốc Yến Sát Khí 8</w:t>
      </w:r>
    </w:p>
    <w:p>
      <w:pPr>
        <w:pStyle w:val="Compact"/>
      </w:pPr>
      <w:r>
        <w:br w:type="textWrapping"/>
      </w:r>
      <w:r>
        <w:br w:type="textWrapping"/>
      </w:r>
      <w:r>
        <w:t xml:space="preserve">Cung kính khom người một cái, cao giọng nói: “Tam gia gia, ta là người trong hoàng tộc Da Luật của Bắc Mục , kính trọng ngươi là người đức cao vọng trọng, hôm nay, mời ngươi nói một tiếng công đạo.Da Luật Cực ta một lòng chỉ vì Bắc Mục chúng ta, tấm lòng có trời đất chứng giám.Nay, Tiêu Thái Hậu thập tử nhất sinh, thần trí không rõ, hạ lầm thánh chỉ, mặc dù là một tấm lòng vì Bắc Mục, nhưng người ngoài cũng không thể dễ tin, giang sơn Da Luật ta không lẽ phải phó thác cho người ngoài, đây chính là Bắc Mục của bộ tộc Gia Luật chúng ta, lấy máu tươi cùng vô số sinh mệnh, đặt thành nền móng.Ta tuyệt đối không thể để cho nó trôi đi ở trong tay người ngoài.Dựa vào một lòng trung can, Da Luật Cực ta không tiếc tự tiến cử, chức vị Nhiếp Chính Vương này, Da Luật Cực ta cam đoan sẽ vì Bắc Mục xông pha khói lửa, vì Bắc Mục Vương vượt mọi chông gai, thay người quản lí vài năm.Chỉ cần Bắc Mục Vương trưởng thành, Da Luật Cực ta tuyệt đối không nói hai lời, giao lại công việc cho Bắc Mục Vương.Tuy nhiên, Tam gia gia cùng các vị đại thần, nếu có chọn người tốt hơn, ta tuyệt đối không nói hai lời, chỉ cần là tốt cho Bắc Mục chúng ta, chỉ cần là người chăn nuôi phương Bắc, Da Luật Cực liền tuyệt không phản đối.Nếu là người ngoài, vậy phải xuống địa ngục, liều mạng đổi lấy cái danh nghịch thần, ta cũng tuyệt đối không cho phép.” Nói những lời này, Da Luật Cực quả thực cực kỳ dõng dạc.Suy nghĩ kịch liệt một phen, chúng thần bốn phía duy trì duy trì, trầm tư trầm tư, bất động thanh sắc bất động thanh sắc.Lời nói mạch lạc, cực kỳ có căn cứ.Cùng với lời nói của Da Luật Cực vừa hạ xuống, Tam Hoàng gia lớn tuổi nhất trong họ Da Luật, sau nháy mắt trầm ngâm, chậm chạp nói: “Lời này, cũng nói quá khứ.Nguyên Tiêu Thái Hậu chấp chưởng triều chính, nàng là Vương Hậu của tiên Vương Bắc Mục ta, là mẫu hậu của Bắc Mục Vương đương nhiệm chúng ta , tự nhiên là không thể nghi ngờ.Nhưng mà, hôm nay, nếu là dựa vào một người ngoài, như vậy . . . . .”Lời nói còn chưa có xong, Lưu Nguyệt đột nhiên vung tay lên, cắt đứt lời nói của Tam Hoàng gia, mỉm cười nói: “Không cần nhiều lời, ý tứ này bổn Vương hiểu được.Nói đi nói lại, không ngoài việc nói ta là người ngoài, Bắc Mục bất luật tài đức sáng suốt, bất luận năng lực, chỉ luận họ gì, xuất thân như thế nào, là có thể có được quyền lực, bổn Vương hiểu được “.</w:t>
      </w:r>
      <w:r>
        <w:br w:type="textWrapping"/>
      </w:r>
      <w:r>
        <w:br w:type="textWrapping"/>
      </w:r>
    </w:p>
    <w:p>
      <w:pPr>
        <w:pStyle w:val="Heading2"/>
      </w:pPr>
      <w:bookmarkStart w:id="598" w:name="chương-576-quốc-yến-sát-khí-9"/>
      <w:bookmarkEnd w:id="598"/>
      <w:r>
        <w:t xml:space="preserve">576. Chương 576: Quốc Yến Sát Khí 9</w:t>
      </w:r>
    </w:p>
    <w:p>
      <w:pPr>
        <w:pStyle w:val="Compact"/>
      </w:pPr>
      <w:r>
        <w:br w:type="textWrapping"/>
      </w:r>
      <w:r>
        <w:br w:type="textWrapping"/>
      </w:r>
      <w:r>
        <w:t xml:space="preserve">Tiếng nói vừa dứt, người trong đại điện nháy mắt sắc mặt có điểm khó coi đứng lên, lời này là trách móc . . . . . .Lưu Nguyệt lại cười càng tao nhã, để ly rượu trong tay xuống, Lưu Nguyệt cười nhìn Tam Hoàng gia nói: “Một khi đã như vậy, ta đây cũng không còn gì để nói.Nếu ta là người ngoài, hảo, ta cũng không cần làm việc của kẻ trong nhà, ta đây liền đi, vì ta là người ngoài mang đến Bắc Mục cái gì đó, đều nên trả lại cho người ngoài như ta, ta nhất định mang đi, vị trí Nhiếp Chính Vương này ai muốn làm thì làm, thì giữ”.Lời nói còn chưa hết, chư thần phía dưới sắc mặt lại là biến đổi, hai mặt nhìn nhau đứng lên.Âu Dương Vu Phi vẫn đứng ở phía sau Lưu Nguyệt, lúc này chậm rãi tiến lên từng bước, trong mắt cất giấu ý cười, mặt lại cực kỳ nghiêm túc, nhìn mọi người phía dưới nói: “Bắc Mục Vương, là chúng ta cứu , chúng ta nhất định mang đi, mang người chúng ta bảo dưỡng rời khỏi”.Mấy trăm vạn gánh lương thảo kia, mấy chục vạn dê bò kia, mấy trăm vạn lượng hoàng kim kia, vải vóc, Khô Sa mười thành cùng Khô Sa thảo nguyênvề sau sẽ phồn vinh cực kỳ kia, đều là chúng ta vì Bắc Mục mà mang đến .Nếu là người ngoài , Bắc Mục các ngươi không hiếm lạ người ngoài, chúng ta cũng không khó xử mọi người, hảo tụ hảo tán, chúng ta mang theo những gì của chúng ta là được”.Nói xong lời này, Âu Dương Vu Phi làm ra vẻ xoay người, hướng Lưu Nguyệt hơi hơi khom người, thần tình nghiêm túc nói: “Ta đây đi xuống chuẩn bị trước, mang mấy thứ này đi rất đơn giản, dùng một con bồ câu đưa tin thông báo cho năm mươi vạn binh mã mười thành Khô Sa là tốt rồi. . . . . .”“Kia, trước chờ một chút.” Âu Dương Vu Phi còn chưa có nói xong, Tam Hoàng gia sắc mặt tương đối lưỡng lự hướng Lưu Nguyệt mở miệng nói.Lưu Nguyệt nghe nói, không thu lại tươi cười trên mặt, mắt lại lạnh nhạt đứng lên.Liếc mắt một cái nhìn đến Tam Hoàng gia kia, Lưu Nguyệt phối hợp tương đối ăn ý mở miệng, có điểm bén nhọn nói: “Chờ? Không nên nói cho ta biết, dự định làm cho cái người ngoài này xuống đài, cũng không dự định để cái người ngoài như ta mang đi những thứ của chính mình?Trước kia nghe thấy hán tử thảo nguyên ngay thẳng chân thành, dám làm dám chịu, nói một không hai, ngàn vạn lần không cần nói cho ta biết, đó là ta lý giải sai lầm.</w:t>
      </w:r>
      <w:r>
        <w:br w:type="textWrapping"/>
      </w:r>
      <w:r>
        <w:br w:type="textWrapping"/>
      </w:r>
    </w:p>
    <w:p>
      <w:pPr>
        <w:pStyle w:val="Heading2"/>
      </w:pPr>
      <w:bookmarkStart w:id="599" w:name="chương-577-quốc-yến-sát-khí-10"/>
      <w:bookmarkEnd w:id="599"/>
      <w:r>
        <w:t xml:space="preserve">577. Chương 577: Quốc Yến Sát Khí 10</w:t>
      </w:r>
    </w:p>
    <w:p>
      <w:pPr>
        <w:pStyle w:val="Compact"/>
      </w:pPr>
      <w:r>
        <w:br w:type="textWrapping"/>
      </w:r>
      <w:r>
        <w:br w:type="textWrapping"/>
      </w:r>
      <w:r>
        <w:t xml:space="preserve">Không cần người ngoài như ta, lại muốn lưu lại người ngoài như ta làm gì?”Lời nói bén nhọn phiêu tán trên không trung, chúng thần Bắc Mục phía dưới cùng người trong hoàng tộc Da Luật Bắc Mục , một đám sắc mặt đều khó coi đứng lên.Nhiều của cải tốt như vậy, bọn họ làm sao nghĩ không lưu lại, huống chi, rất nhiều địa phương Bắc Mục còn chờ những thứ đó đi cứu mạng, nếu là bị Lưu Nguyệt mang đi, như vậy. . . . . .Nhưng nếu không để Lưu Nguyệt mang đi, như vậy, cùng với người Trung Nguyên bọn họ khinh bỉ lại có cái gì khác nhau, gặp lợi quên nghĩa, qua sông đoạn cầu.Cái này từ trước đến nay được coi là hành vi trơ trẽn trên thảo nguyên bọn họ .Lập tức, không hề thiếu triều thần Bắc Mục bảo trì trung lập, đều có điểm chần chờ cùng xấu hổ đứng lên.Dạ phong (gió đêm) thoáng lạnh, đống lửa bùm bùm càng thiêu đốt mạnh mẽ hơn, từng đợt từng đợt khói nhẹ bay lên, lượn vòng qua toàn bộ các góc ở Trình Lãm Điện.Da Luật Cực trên đài cao cũng không nghĩ Lưu Nguyệt lại có thể đối đáp rõ ràng như vậy, tranh đoạn hết thảy quyền lực, sự chuẩn bị của hắn hoàn toàn biến thành vô ích, hiện tại lại còn bị Lưu Nguyệt dắt mũi đi.Lập tức, mắt đảo qua chúng thần bắt đầu chần chờ, trong người nôn nóng, đầu óc chuyển nhanh.Mi gian nhíu lại, mặt mày Da Luật Cực đột nhiên sáng ngời, lớn tiếng nói: “Ngươi có thể có nhiều lương thảo như vậy, tất cả đều là bởi vì có năm mươi vạn đại quân Bắc Mục chúng ta mở đường, nếu không có, ngươi làm sao có thể đem về nhiều của cải như vậy?Nếu là Bắc Mục ta ra sức, tự nhiên chính là đồ của Bắc Mục chúng ta, ngươi cho dù có công, được thưởng một phần đã là Bắc Mục ta nhân từ, những thứ khác, bãi đi”.Rõ là già mồm át lẽ phải, lời nói còn rất khẳng định.Lời này vừa ra, không hề ít quần thần Bắc Mục, đồng thời khẽ nhíu mày, nếu trước đây không có Lưu Nguyệt cứu Bắc Mục Vương, làm sao có Khô Sa mười thành, vậy càng không cần phải nói thêm binh lực Khô Sa mười thành, cướp lấy nhiều lương thảo, dê bò và hoàng kim như vậy.Lời này làm sao có thể nói ra.Ánh mắt lạnh như băng quét đến trên mặt Da Luật Cực, Lưu Nguyệt đột nhiên lạnh lùng cười nói: “Nói tới nói lui, ngươi là muốn quyền, lại muốn đòi tiền, Da Luật Cực, thế giới này thực sự không có chuyện tiện nghi như vậy”.</w:t>
      </w:r>
      <w:r>
        <w:br w:type="textWrapping"/>
      </w:r>
      <w:r>
        <w:br w:type="textWrapping"/>
      </w:r>
    </w:p>
    <w:p>
      <w:pPr>
        <w:pStyle w:val="Heading2"/>
      </w:pPr>
      <w:bookmarkStart w:id="600" w:name="chương-578-quốc-yến-sát-khí-11"/>
      <w:bookmarkEnd w:id="600"/>
      <w:r>
        <w:t xml:space="preserve">578. Chương 578: Quốc Yến Sát Khí 11</w:t>
      </w:r>
    </w:p>
    <w:p>
      <w:pPr>
        <w:pStyle w:val="Compact"/>
      </w:pPr>
      <w:r>
        <w:br w:type="textWrapping"/>
      </w:r>
      <w:r>
        <w:br w:type="textWrapping"/>
      </w:r>
      <w:r>
        <w:t xml:space="preserve">Da Luật Cực nghe Lưu Nguyệt nói chuyện thẳng thắn như thế, nhất thời quê quá hóa khùng, sắc mặt toàn bộ tối sầm, vung tay lên, quát to: “Ngươi này là người Trung Nguyên năng ngôn thiện biện (ăn nói khéo léo), bổn Vương nói không lại ngươi, bất quá bổn Vương nhận định, giang sơn thị tộc Da Luật, tuyệt đối không thể để cho một người ngoài.Hôm nay ngươi tự mình chịu thua, bổn Vương hảo xe hảo mã, hoàng kim bạc trắng, ngươi có thể mang bao nhiêu cho ngươi lấy bấy nhiêu, nếu là ngươi cảm thấy không được, vậy đừng trách bổn Vương vì củng cố giang sơn Bắc Mục, đeo ác danh này lên”.Lời nói vừa xong, ẩn nấp ở trong bóng đêm kia, thị vệ cung nữ bưng rượu rót nước, nhất tề từ trong bóng đêm xông ra.Tên lắp vào cung, kiếm rút khỏi vỏ.Trong nháy mắt, toàn bộ Trình Lãm Điện đã bị vây quanh không còn kẽ hở, một mảnh sát khí dữ tợn.Da Luật Cực lập tức lui về phía sau rất nhanh, chuẩn bị nhập vào vòng bảo vệ thật mạnh mẽ, lợi hại của Lưu Nguyệt chính hắn đã từng thấy qua .Trên đại điện có một ít đại thần, thấy vậy sắc mặt không khỏi có điểm nhăn lại, thần tình khinh thường.Đường đường là nam nhi Bắc Mục hắn, là hán tử trí tuệ quang minh, không phải tiểu nhân âm hiểm tham lợi mưu tài, tin này truyền ra, quả thực rất bôi nhọ Bắc Mục uy phong hừng hực.“Tỷ tỷ”. Bắc Mục Vương Da Luật Hồng cao cao tại thượng thấy tình huống như thế, không khỏi trừng lớn mắt, gắt gao cầm tay Lưu Nguyệt.Lưu Nguyệt quay đầu lại nhìn Da Luật Hồng mỉm cười nói: “Không sợ”.Hai chữ còn chưa có nói xong, đứng ở phía trước Lưu Nguyệt, Âu Dương Vu Phi tương đương gần Da Luật Cực, thân hình đột nhiên nhoáng lên một cái.Da Luật Cực chỉ cảm thấy thân ảnh trước mắt màu trắng mang theo màu đỏ chợt lóe mà qua, còn chưa đợi hắn phản ứng lại, một bàn tay đã khoát lên trên bờ vai của hắn, bên tai vang lên lời nói lười biếng của Âu Dương Vu Phi : “Có mấy lời, nên ngồi xuống nói là tốt nhất”.Dứt lời, nâng Da Luật Cực cao hơn hắn lên một cái, tựa như xách lên một cái túi vài rách, nhẹ cực kỳ hướng Da Luật Cực đến nơi hắn ngồi lúc nãy.Cổ tay vừa lật nhấn một cái, Da Luật Cực đã gần như cùng Âu Dương Vu Phi sóng vai ngồi ở vị trí của hắn, Âu Dương Vu Phi mỉm cười khuynh đảo cầm chén rượu lên, nhàn nhã uống.Mà Da Luật Cực lại phát hiện chính mình không thể động đậy được, hoàn toàn bị Âu Dương Vu Phi nắm giữ trong tay, mặt hắn nhất thời biến thành màu đen .</w:t>
      </w:r>
      <w:r>
        <w:br w:type="textWrapping"/>
      </w:r>
      <w:r>
        <w:br w:type="textWrapping"/>
      </w:r>
    </w:p>
    <w:p>
      <w:pPr>
        <w:pStyle w:val="Heading2"/>
      </w:pPr>
      <w:bookmarkStart w:id="601" w:name="chương-579-quốc-yến-sát-khí-12"/>
      <w:bookmarkEnd w:id="601"/>
      <w:r>
        <w:t xml:space="preserve">579. Chương 579: Quốc Yến Sát Khí 12</w:t>
      </w:r>
    </w:p>
    <w:p>
      <w:pPr>
        <w:pStyle w:val="Compact"/>
      </w:pPr>
      <w:r>
        <w:br w:type="textWrapping"/>
      </w:r>
      <w:r>
        <w:br w:type="textWrapping"/>
      </w:r>
      <w:r>
        <w:t xml:space="preserve">Hắn chỉ biết là Lưu Nguyệt võ công cao, chưa từng thấy qua Âu Dương Vu Phi tao nhã động thủ, còn tưởng rằng hắn giống như một thầy thuốc thư sinh yếu đuối, đâu biết Âu Dương Vu Phi cư nhiên là một chân nhân bất lộ tướng.Tình thế, nháy mắt phát sinh biến hóa.Chúng thần trong đại điện, cứ như vậy hướng nhìn mũi tên đang hướng Lưu Nguyệt, lại liếc mắt nhìn Da Luật Cực bị Âu Dương Vu Phi khống chế ở trong tay.Yên tĩnh, toàn bộ đều yên tĩnh.Xanh mặt, Da Luật Cực cắn răng một cái, hướng tới Lưu Nguyệt hừ lạnh một tiếng: “Ngươi cho là ngươi bắt được bổn Vương thì có thể tiếp tục làm Nhiếp Chính Vương của ngươi, làm xuân thu của ngươi đại mộng.Bổn Vương sớm đã nói rồi, hôm nay Trình Lãm Điện sớm đã bị vây quanh chật như nêm cối, các ngươi có cánh cũng đừng nghĩ có thể bay ra.Hừ, còn có, nếu sau khai yếnnửa canh giờ, không có tin tức của bổn Vương phát ra, mười vạn binh mã Nam viện của bổn Vương, tất nhiên phá thành mà đến.Lưu Nguyệt, ngươi không cần suy nghĩ nhờ dân tộc Hung nô đến đối phó bổn Vương, bổn Vương không có nhi tử, không sợ Lưu Nguyệt ngươi có bao nhiêu lợi hại.Đến a, không cần phải để ý đến bổn Vương, giết nàng cho bổn Vương”. Lớn tiếng hét lớn, sắc mặt Da Luật Cực cực kỳ dữ tợn, hắn bất cứ giá nào rồi, không cần thể diện nữa.Tên ở trên dây cung, nhắm Lưu Nguyệt, kéo ra thật chặt.“Vương thượng ở nơi nào. . . . . .”“Vương thượng còn tại. . . . . .”Bắc Mục Vương Da Luật Hồng an vị ở bên người Lưu Nguyệt , lúc này bị nhiều mũi tên như vậy nhắm vào, ở trong trung tâm kia, trên đại điện không ít đại thần thấy vậy sắc mặt đại biến, một chút liền nhảy dựng lên.Da Luật Cực hoàn toàn không để ý đến.Trên đại điện nháy mắt tràn ngập ra một cỗ làm người ta cảm giác áp bách hít thở không thông.Không hề động tĩnh.“Bắn, có nghe thấy không, bắn cho bổn Vương. . . . . .”Vẫn là không hề động tĩnh.“Các ngươi bắn cho bổn Vương. . . . . .” Phẫn nộ mãnh liệt rống to còn pha lẫn ở trên khóe miệng, hai mắt Da Luật Cực đột nhiên cong một cái.Trước mắt, vòng vây nghiêm ngặt, mọi người đột nhiên giống như uống rượu, chân mềm gục xuống.Giống như quân bài, một người tiếp một người ngã xuống.Trong một khắc đó, mọi người đều say, tất cả tiến vào mê ngủ.Cung rơi xuống đất, tiến bị quăng đi, trên đất có tiếng rơi lách cách.“Tại sao lại như thế này. . . . . . A. . . . . .” Khiếp sợ mở miệng, Da Luật Cực biến sắc, trong nháy mắt sắc mặt là một mảnh máu đỏ, một cái rầm liền ngã về phía sau.. . . . . . . . . .</w:t>
      </w:r>
      <w:r>
        <w:br w:type="textWrapping"/>
      </w:r>
      <w:r>
        <w:br w:type="textWrapping"/>
      </w:r>
    </w:p>
    <w:p>
      <w:pPr>
        <w:pStyle w:val="Heading2"/>
      </w:pPr>
      <w:bookmarkStart w:id="602" w:name="chương-580-không-thành-xướng-kế-1"/>
      <w:bookmarkEnd w:id="602"/>
      <w:r>
        <w:t xml:space="preserve">580. Chương 580: Không Thành Xướng Kế 1</w:t>
      </w:r>
    </w:p>
    <w:p>
      <w:pPr>
        <w:pStyle w:val="Compact"/>
      </w:pPr>
      <w:r>
        <w:br w:type="textWrapping"/>
      </w:r>
      <w:r>
        <w:br w:type="textWrapping"/>
      </w:r>
      <w:r>
        <w:t xml:space="preserve">Mềm nhũn tựa vào chiếc ghế to lớn, Da Luật Cực chỉ cảm thấy, đột nhiên toàn thân dường như không có xương cốt, ngón tay cũng không nhúc nhích được.</w:t>
      </w:r>
    </w:p>
    <w:p>
      <w:pPr>
        <w:pStyle w:val="BodyText"/>
      </w:pPr>
      <w:r>
        <w:t xml:space="preserve">Làm cho hắn ngay cả thời gian kinh hãi cũng không có.</w:t>
      </w:r>
    </w:p>
    <w:p>
      <w:pPr>
        <w:pStyle w:val="BodyText"/>
      </w:pPr>
      <w:r>
        <w:t xml:space="preserve">Trong nháy mắt khi hắn té xuống, tất cả quần thần trong đại điện đều đang đứng vững, ổn thỏa, cũng trong nháy mắt, toàn thân co quắp ngã xuống ghế.</w:t>
      </w:r>
    </w:p>
    <w:p>
      <w:pPr>
        <w:pStyle w:val="BodyText"/>
      </w:pPr>
      <w:r>
        <w:t xml:space="preserve">Mặt đỏ như máu, dưới ánh lửa bừng cháy đỏ rực, thật là đẹp mắt.</w:t>
      </w:r>
    </w:p>
    <w:p>
      <w:pPr>
        <w:pStyle w:val="BodyText"/>
      </w:pPr>
      <w:r>
        <w:t xml:space="preserve">Một mảnh nhuyễn chân tôm (sợ vãi hà~~).</w:t>
      </w:r>
    </w:p>
    <w:p>
      <w:pPr>
        <w:pStyle w:val="BodyText"/>
      </w:pPr>
      <w:r>
        <w:t xml:space="preserve">(Su: cái trong ngoặc là của tác giả =,.=)</w:t>
      </w:r>
    </w:p>
    <w:p>
      <w:pPr>
        <w:pStyle w:val="BodyText"/>
      </w:pPr>
      <w:r>
        <w:t xml:space="preserve">Đột nhiên một mảnh yên tĩnh.</w:t>
      </w:r>
    </w:p>
    <w:p>
      <w:pPr>
        <w:pStyle w:val="BodyText"/>
      </w:pPr>
      <w:r>
        <w:t xml:space="preserve">“Chuyện gì xảy ra?”</w:t>
      </w:r>
    </w:p>
    <w:p>
      <w:pPr>
        <w:pStyle w:val="BodyText"/>
      </w:pPr>
      <w:r>
        <w:t xml:space="preserve">“Hả, thân thể của ta không thể cử động…”</w:t>
      </w:r>
    </w:p>
    <w:p>
      <w:pPr>
        <w:pStyle w:val="BodyText"/>
      </w:pPr>
      <w:r>
        <w:t xml:space="preserve">“Trời ạ, có người hạ độc…”</w:t>
      </w:r>
    </w:p>
    <w:p>
      <w:pPr>
        <w:pStyle w:val="BodyText"/>
      </w:pPr>
      <w:r>
        <w:t xml:space="preserve">“Ta trúng độc rồi, người đâu, người đâu…”</w:t>
      </w:r>
    </w:p>
    <w:p>
      <w:pPr>
        <w:pStyle w:val="BodyText"/>
      </w:pPr>
      <w:r>
        <w:t xml:space="preserve">Tay không thể cử động, chân không thể di dời, toàn thân cao thấp không có một ti sức lực, cả người hoàn toàn không phải của bọn họ.</w:t>
      </w:r>
    </w:p>
    <w:p>
      <w:pPr>
        <w:pStyle w:val="BodyText"/>
      </w:pPr>
      <w:r>
        <w:t xml:space="preserve">Tình huống đột nhiên phát sinh, khiến trong mắt mọi người chợt hiện lên sợ hãi thấu xương, một mảnh hơi thở hỗn loạn căng thẳng, chỉ trong nháy mắt tung bay trong không gian của Trình Lãm điện.</w:t>
      </w:r>
    </w:p>
    <w:p>
      <w:pPr>
        <w:pStyle w:val="BodyText"/>
      </w:pPr>
      <w:r>
        <w:t xml:space="preserve">Sau giây phút yên tĩnh ngắn ngủi đó, tất cả mọi người đều kêu lên đầy hoảng sợ.</w:t>
      </w:r>
    </w:p>
    <w:p>
      <w:pPr>
        <w:pStyle w:val="BodyText"/>
      </w:pPr>
      <w:r>
        <w:t xml:space="preserve">Hỗn loạn và khẩn trương vì không thể động đậy, so với hỗn loạn và khẩn trương mà vẫn có thể chạy trối chết còn đáng sợ hơn.</w:t>
      </w:r>
    </w:p>
    <w:p>
      <w:pPr>
        <w:pStyle w:val="BodyText"/>
      </w:pPr>
      <w:r>
        <w:t xml:space="preserve">Trong sự căng thẳng thấu xương ở nơi đây.</w:t>
      </w:r>
    </w:p>
    <w:p>
      <w:pPr>
        <w:pStyle w:val="BodyText"/>
      </w:pPr>
      <w:r>
        <w:t xml:space="preserve">Lưu Nguyệt thong thả ung dung nghiêng người ra trước, chậm rãi rót một chén rượu, cả người đều lộ ra sự nhàn nhã tự nhiên, ánh mắt đảo qua tất cả người đang gục xuống trong đại điện, từ từ thưởng thức.</w:t>
      </w:r>
    </w:p>
    <w:p>
      <w:pPr>
        <w:pStyle w:val="BodyText"/>
      </w:pPr>
      <w:r>
        <w:t xml:space="preserve">“Tỷ tỷ, bọn họ làm sao vậy?” Bắc Mục Vương Da Luật Hồng nhìn quần thần hoảng sợ đến kêu to, mềm nhũn ngã sấp phía dưới, chân mày nhỏ nhắn giương cao cao, xoay người nhìn Lưu Nguyệt, khuôn mặt khó hiểu nói.</w:t>
      </w:r>
    </w:p>
    <w:p>
      <w:pPr>
        <w:pStyle w:val="BodyText"/>
      </w:pPr>
      <w:r>
        <w:t xml:space="preserve">Lưu Nguyệt nghe vậy cười cười nói: “Bọn họ diễn kịch chứ?”</w:t>
      </w:r>
    </w:p>
    <w:p>
      <w:pPr>
        <w:pStyle w:val="BodyText"/>
      </w:pPr>
      <w:r>
        <w:t xml:space="preserve">Da Luật Hồng nghe vậy dẩu dẩu môi: “Gạt người.”</w:t>
      </w:r>
    </w:p>
    <w:p>
      <w:pPr>
        <w:pStyle w:val="BodyText"/>
      </w:pPr>
      <w:r>
        <w:t xml:space="preserve">Hắn mặc dù nhỏ, cũng không phải là đứa ngốc, nhìn thế nào cũng không giống dạ đang diễn trò đâu.</w:t>
      </w:r>
    </w:p>
    <w:p>
      <w:pPr>
        <w:pStyle w:val="Compact"/>
      </w:pPr>
      <w:r>
        <w:t xml:space="preserve">Hai người trên đài cao tùy ý tám phét, trong nháy mắt phía dưới đang không biết tại sao lại gặp nguy hiểm, đám quần thần vô cùng hoảng sợ, nhìn Lưu Nguyệt cử động tự nhiên, chuyện trò vui vẻ, hoảng sợ trong nháy mắt gần như muốn tim vọt ra, lại bình tĩnh trở lại.</w:t>
      </w:r>
      <w:r>
        <w:br w:type="textWrapping"/>
      </w:r>
      <w:r>
        <w:br w:type="textWrapping"/>
      </w:r>
    </w:p>
    <w:p>
      <w:pPr>
        <w:pStyle w:val="Heading2"/>
      </w:pPr>
      <w:bookmarkStart w:id="603" w:name="chương-581-không-thành-xướng-kế-2"/>
      <w:bookmarkEnd w:id="603"/>
      <w:r>
        <w:t xml:space="preserve">581. Chương 581: Không Thành Xướng Kế 2</w:t>
      </w:r>
    </w:p>
    <w:p>
      <w:pPr>
        <w:pStyle w:val="Compact"/>
      </w:pPr>
      <w:r>
        <w:br w:type="textWrapping"/>
      </w:r>
      <w:r>
        <w:br w:type="textWrapping"/>
      </w:r>
      <w:r>
        <w:t xml:space="preserve">Làm việc này, nhất định là Lưu Nguyệt làm. Chẳng qua, nếu như Lưu Nguyệt ra tay, vậy ý tứ cũng chỉ là cùng Da Luật Cực tranh giành, như vậy bọn họ cũng chỉ là tai bay vạ gió, cũng không sao. Mặc dù không biết Lưu Nguyệt động thủ vào lúc nào lại vô thanh vô tức như thế, nhưng trong đại điện rất nhiều quần thần giữ vững trung lập, cũng hơi hơi thả lỏng một chút.</w:t>
      </w:r>
    </w:p>
    <w:p>
      <w:pPr>
        <w:pStyle w:val="BodyText"/>
      </w:pPr>
      <w:r>
        <w:t xml:space="preserve">“Lưu Nguyệt, là ngươi giở trò quỷ, ngươi muốn hại mọi người Bắc Mục ta.” Da Luật Cực phản ứng đầu tiên, hai mắt gần như muốn lồi ra, chém xéo mắt, hung ác như vậy, cơ hồ muốn ăn Lưu Nguyệt.</w:t>
      </w:r>
    </w:p>
    <w:p>
      <w:pPr>
        <w:pStyle w:val="BodyText"/>
      </w:pPr>
      <w:r>
        <w:t xml:space="preserve">“Ta quả nhiên không nhìn lầm ngươi, ngươi chính là một lang sói, còn chưa lên làm nhiếp chính vương, đã động thủ với tất cả quần thần Bắc Mục, nếu ngươi làm rồi, Bắc Mục chúng ta thì xong rồi. Ngươi chắc chắn là gian tế của Trung Nguyên, muốn tới diệt Bắc Mục chúng ta, là tới hại Bắc Mục chúng ta.”</w:t>
      </w:r>
    </w:p>
    <w:p>
      <w:pPr>
        <w:pStyle w:val="BodyText"/>
      </w:pPr>
      <w:r>
        <w:t xml:space="preserve">Vừa nói xong, đám quần thần trong đại điện vừa mới thả lỏng, tim lại vì những lời ấy mà nhảy dựng lên, gian tế của Trung Nguyên?</w:t>
      </w:r>
    </w:p>
    <w:p>
      <w:pPr>
        <w:pStyle w:val="BodyText"/>
      </w:pPr>
      <w:r>
        <w:t xml:space="preserve">“Nói nhiều.” Nghe đến đó, Âu Dương Vu Phi ngồi ở một chỗ cùng Da Luật Cực, móc móc lỗ tai, một cái tát bay tới đụng vào Da Luật Cực, miệng Da Luật Cực nhất thời khô khốc mở ra, lời gì cũng nói không ra. Đám quần thần uể oải ở trên ghế xung quanh, ngơ ngác nhìn nhau, thần sắc nhục nhã.</w:t>
      </w:r>
    </w:p>
    <w:p>
      <w:pPr>
        <w:pStyle w:val="BodyText"/>
      </w:pPr>
      <w:r>
        <w:t xml:space="preserve">“Ngươi muốn làm cái gì?” Tam Hoàng Gia run rẩy mở miệng.</w:t>
      </w:r>
    </w:p>
    <w:p>
      <w:pPr>
        <w:pStyle w:val="BodyText"/>
      </w:pPr>
      <w:r>
        <w:t xml:space="preserve">Nhàn nhã uống hết rượu trong chén, Lưu Nguyệt đem tất cả tình hình đều thu vào tầm mắt, nghe vậy nắm chén rượu trong tay, tựa vào ghế, chậm rãi nói: “Ta muốn làm gì? Không, những lời này hẳn là ta hỏi chứ, các ngươi muốn làm gì?”</w:t>
      </w:r>
    </w:p>
    <w:p>
      <w:pPr>
        <w:pStyle w:val="BodyText"/>
      </w:pPr>
      <w:r>
        <w:t xml:space="preserve">Chư thần phía dưới, không một ai nói chuyện.</w:t>
      </w:r>
    </w:p>
    <w:p>
      <w:pPr>
        <w:pStyle w:val="BodyText"/>
      </w:pPr>
      <w:r>
        <w:t xml:space="preserve">Lặng lẽ đảo qua tất cả những người không lên tiếng, giữa lông mày Lưu Nguyệt hiện lên một chút tàn khốc, lạnh lùng hừ một tiếng nói: “Ta đối với Bắc Mục rốt cuộc là như thế nào, các ngươi biết rõ, có hai lòng, ta là gian tế Trung Nguyên, trước đây đã không cứu Bắc Mục Vương của các ngươi.</w:t>
      </w:r>
    </w:p>
    <w:p>
      <w:pPr>
        <w:pStyle w:val="Compact"/>
      </w:pPr>
      <w:r>
        <w:t xml:space="preserve">Hung Nô giết là Bắc Mục Vương và Tiêu thái hậu của các ngươi, hai nước tranh chấp, Trung Nguyên đương nhiên sẽ ngồi làm ngư ông đắc lợi, cái điều đơn giản này có là kẻ ngu cũng nghĩ ra.”</w:t>
      </w:r>
      <w:r>
        <w:br w:type="textWrapping"/>
      </w:r>
      <w:r>
        <w:br w:type="textWrapping"/>
      </w:r>
    </w:p>
    <w:p>
      <w:pPr>
        <w:pStyle w:val="Heading2"/>
      </w:pPr>
      <w:bookmarkStart w:id="604" w:name="chương-582-không-thành-xướng-kế-3"/>
      <w:bookmarkEnd w:id="604"/>
      <w:r>
        <w:t xml:space="preserve">582. Chương 582: Không Thành Xướng Kế 3</w:t>
      </w:r>
    </w:p>
    <w:p>
      <w:pPr>
        <w:pStyle w:val="Compact"/>
      </w:pPr>
      <w:r>
        <w:br w:type="textWrapping"/>
      </w:r>
      <w:r>
        <w:br w:type="textWrapping"/>
      </w:r>
      <w:r>
        <w:t xml:space="preserve">Nói đến đây, Lưu Nguyệt đột nhiên đem chén rượu trong tay đập mạnh xuống cái án trước mặt, phát ra một tiếng vang lớn.</w:t>
      </w:r>
    </w:p>
    <w:p>
      <w:pPr>
        <w:pStyle w:val="BodyText"/>
      </w:pPr>
      <w:r>
        <w:t xml:space="preserve">Lông mày lạnh lẽo quét ngang, ánh mắt sắc bén như đao: “Nhưng là các ngươi, chẳng những không cảm ơn, ngược lại còn muốn giết ta, muốn tiêu diệt ta, tốt.</w:t>
      </w:r>
    </w:p>
    <w:p>
      <w:pPr>
        <w:pStyle w:val="BodyText"/>
      </w:pPr>
      <w:r>
        <w:t xml:space="preserve">Lưu Nguyệt ta từ trước đến giờ có ân tất hoàn hoàn, có oán tất báo, Tiêu thái hậu tín nhiệm ta, để cho ta bắt đầu tương lai của Bắc Mục, ta vì một câu hứa hẹn, núi đao biển lửa cũng đi. Nhưng, nếu ai dám hại ta, muốn vu tội ta, tốt lắm, Lưu Nguyệt ta cũng không phải dễ khi dễ cùng lắm thì hôm nay chúng ta ngọc đá cùng vỡ, mọi người ai cũng đừng nghĩ bước ra khỏi chỗ này.”</w:t>
      </w:r>
    </w:p>
    <w:p>
      <w:pPr>
        <w:pStyle w:val="BodyText"/>
      </w:pPr>
      <w:r>
        <w:t xml:space="preserve">Lời nói cực kỳ sắc bén vang dội trong đại điện, trong bóng đêm lan truyền rất xa.</w:t>
      </w:r>
    </w:p>
    <w:p>
      <w:pPr>
        <w:pStyle w:val="BodyText"/>
      </w:pPr>
      <w:r>
        <w:t xml:space="preserve">Lạnh giá thấu xương lại quyết tuyệt vô cùng.</w:t>
      </w:r>
    </w:p>
    <w:p>
      <w:pPr>
        <w:pStyle w:val="BodyText"/>
      </w:pPr>
      <w:r>
        <w:t xml:space="preserve">Một mảnh tĩnh mịch, tất cả quần thần ngồi phịch ở trên ghế trong đại điện, bị lời nói của Lưu Nguyệt ngăn cản, cái gì cũng không nói ra, sắc mặt khó coi.</w:t>
      </w:r>
    </w:p>
    <w:p>
      <w:pPr>
        <w:pStyle w:val="BodyText"/>
      </w:pPr>
      <w:r>
        <w:t xml:space="preserve">“Nhiếp chính vương, cái này… Hay là thương lượng đã, chúng ta cũng không phải có cái ý nghĩ này…” Tể tướng Tiêu Thần lúc này khẽ nhíu mày mở miệng.</w:t>
      </w:r>
    </w:p>
    <w:p>
      <w:pPr>
        <w:pStyle w:val="BodyText"/>
      </w:pPr>
      <w:r>
        <w:t xml:space="preserve">Lưu Nguyệt nghe vậy hừ lạnh một tiếng: “Thương lượng, có cái gì để thương lượng, ta một lòng trung can vì Bắc Mục, kết quả đổi lấy tình cảnh này, hôm nay nếu không phải ta có chuẩn bị, mọi người chết sớm rồi, còn thương lượng cái gì.</w:t>
      </w:r>
    </w:p>
    <w:p>
      <w:pPr>
        <w:pStyle w:val="BodyText"/>
      </w:pPr>
      <w:r>
        <w:t xml:space="preserve">Các ngươi không phải nói ta muốn đoạt vị, muốn tiêu diệt Bắc Mục, vậy ta hôm nay liền tiêu diệt các ngươi thật, bản thân ta muốn nhìn một chút, có ai có thể làm gì ta.”</w:t>
      </w:r>
    </w:p>
    <w:p>
      <w:pPr>
        <w:pStyle w:val="BodyText"/>
      </w:pPr>
      <w:r>
        <w:t xml:space="preserve">Lúc khia yến thì bình tĩnh ôn hòa, lúc này Lưu Nguyệt giống như một con sư tử vẫn ngủ say trên mặt đất, đột nhiên tỉnh giấc.</w:t>
      </w:r>
    </w:p>
    <w:p>
      <w:pPr>
        <w:pStyle w:val="BodyText"/>
      </w:pPr>
      <w:r>
        <w:t xml:space="preserve">“Cực thân vương, một mình nói, sao lại có thể đại biểu cho chũng ta.”</w:t>
      </w:r>
    </w:p>
    <w:p>
      <w:pPr>
        <w:pStyle w:val="BodyText"/>
      </w:pPr>
      <w:r>
        <w:t xml:space="preserve">“Đúng, hắn phát động bạo động vũ trang thì làm gì quan tâm đến chũng ta, chúng ta vừa rồi không có tham gia…”</w:t>
      </w:r>
    </w:p>
    <w:p>
      <w:pPr>
        <w:pStyle w:val="BodyText"/>
      </w:pPr>
      <w:r>
        <w:t xml:space="preserve">“Đúng vậy, nhiếp chính vương, ngài cũng không thể vơ đũa cả nắm được…”</w:t>
      </w:r>
    </w:p>
    <w:p>
      <w:pPr>
        <w:pStyle w:val="BodyText"/>
      </w:pPr>
      <w:r>
        <w:t xml:space="preserve">Mắt thấy Lưu Nguyệt quyết tuyệt như thế, không có chừa ra một chút đường lui, tất cả quần thần vẫn giữ vững trung lập, đứng xem cuộc vui, trong nháy mắt luống cuống, một đám lớn tiếng biện luận với Lưu Nguyệt.</w:t>
      </w:r>
    </w:p>
    <w:p>
      <w:pPr>
        <w:pStyle w:val="Compact"/>
      </w:pPr>
      <w:r>
        <w:t xml:space="preserve">Lặng lẽ đảo qua đám quần thần đang gào ấm lên, Lưu Nguyệt tựa vào phía sau, lạnh lùng hừ một tiếng nói: “Đó.”</w:t>
      </w:r>
      <w:r>
        <w:br w:type="textWrapping"/>
      </w:r>
      <w:r>
        <w:br w:type="textWrapping"/>
      </w:r>
    </w:p>
    <w:p>
      <w:pPr>
        <w:pStyle w:val="Heading2"/>
      </w:pPr>
      <w:bookmarkStart w:id="605" w:name="chương-583-không-thành-xướng-kế-4"/>
      <w:bookmarkEnd w:id="605"/>
      <w:r>
        <w:t xml:space="preserve">583. Chương 583: Không Thành Xướng Kế 4</w:t>
      </w:r>
    </w:p>
    <w:p>
      <w:pPr>
        <w:pStyle w:val="Compact"/>
      </w:pPr>
      <w:r>
        <w:br w:type="textWrapping"/>
      </w:r>
      <w:r>
        <w:br w:type="textWrapping"/>
      </w:r>
      <w:r>
        <w:t xml:space="preserve">“Đúng vậy, hắn chỉ có thể đại biểu hắn, chúng ta…..”“Các ngươi sợ cái gì, binh mã của Cực thân vương một nén hương sau sẽ đến, đến lúc đó cả Thịnh Kinh đều là của Cực thân vương, hỏa khí nho nhỏ này có gì phải sợ, các ngươi cần phải hiểu rõ, đừng trách ta không có nhắc nhở các ngươi, nếu như đứng nhầm chỗ, vậy hậu quả…”Lời trung tâm còn chưa nói hết, một người trong đám Cực thân vương đột nhiên lớn tiếng quát.Quần thần trung tâm, nháy mắt yên lặng như tờ, lại ngơ ngác nhìn nhau lần nữa.Da Luật Cực bị điểm á huyệt lại không thể nhúc nhích, lúc này ngồi phịch ở trên ghế, mắt liếc nhìn Lưu Nguyệt, trên mặt không còn hoảng sợ như ban nãy, chỉ có vô tận kiêu ngạo và đắc ý.Mở khẩu hình miệng nói với Lưu Nguyệt: “Động thủ đi, giết đi, ta không sợ ngươi, hôm nay, ta thắng chắc rồi.” Dứt lời cười ha ha như điên.Cái loại cuồng tiếu không tiếng động này, rất là nực cười.Một đao xẹt qua toàn bộ dê nướng trước mắt, Âu Dương Vu Phi cười híp mắt ăn một miếng thịt dê, sau đó chậm rãi nói: “Thế giới này không có gì là tuyệt đối, không tới phút cuối, không nên nói quá sớm.”Dứt lời, bỏ xuống bạc đao trong tay, đứng lên lớn tiếng nói với Lưu Nguyệt đang ngồi trên cao: “Đại tướng quân Hàn Phi, Khoát Ba Lực, Thác Bỉ Mộc, suất lĩnh bốn mươi vạn binh mã, mười ngày trước đã trang bị nhẹ nhàng chạy như điên đến Thịnh Kinh, ban đêm hôm nay, chắc chắn có thể đến Thịnh Kinh, nhập vào dưới trướng nhiếp chính vương ta, bình định tất cả phản loạn.”Thanh âm Âu Dương Vu Phi cũng không lớn, nhưng lại truyền rõ ràng vào tai mỗi người có mặt ở đây, rất nhạt, tin tức như nổ tung.Lại ngơ ngác nhìn nhau, tất cả quần thần trong Trình Lãm điện, cả đời này cùng đồng nghiệp nhìn nhau, gần như tất cả đều nhìn hết trong một ngày này.Quá chấn kinh rồi, bốn mươi vạn binh mã đến đây, nếu Lưu Nguyệt thật có bốn mươi vạn binh mã này, mười vạn binh mã của Da Luật Cực đã là cái gì?Thắng thua ngày hôm nay, còn thay đổi được gì nữa chứ.Lưu Nguyệt này, Lưu Nguyệt này, trong lúc vội vã như thế sao lại lợi hại như vậy? Nhìn thế nào cũng giống như không có chuẩn bị gì cả, sao lại lén chuẩn bị sát chiêu như vậy?Lợi hại đến không lường được.</w:t>
      </w:r>
      <w:r>
        <w:br w:type="textWrapping"/>
      </w:r>
      <w:r>
        <w:br w:type="textWrapping"/>
      </w:r>
    </w:p>
    <w:p>
      <w:pPr>
        <w:pStyle w:val="Heading2"/>
      </w:pPr>
      <w:bookmarkStart w:id="606" w:name="chương-584-không-thành-xướng-kế-5"/>
      <w:bookmarkEnd w:id="606"/>
      <w:r>
        <w:t xml:space="preserve">584. Chương 584: Không Thành Xướng Kế 5</w:t>
      </w:r>
    </w:p>
    <w:p>
      <w:pPr>
        <w:pStyle w:val="Compact"/>
      </w:pPr>
      <w:r>
        <w:br w:type="textWrapping"/>
      </w:r>
      <w:r>
        <w:br w:type="textWrapping"/>
      </w:r>
      <w:r>
        <w:t xml:space="preserve">Những ai gió chiều nào theo chiều đó, đều đã bắt đầu nghiêng về phía Lưu Nguyệt.</w:t>
      </w:r>
    </w:p>
    <w:p>
      <w:pPr>
        <w:pStyle w:val="BodyText"/>
      </w:pPr>
      <w:r>
        <w:t xml:space="preserve">“Không thể nào, tuyệt đối không có khả năng, bốn mươi vạn binh mã, lúc này Hàn Phi họ còn ở xa ngoài ngàn dặm, ngươi lừa người, lừa không được ta.”</w:t>
      </w:r>
    </w:p>
    <w:p>
      <w:pPr>
        <w:pStyle w:val="BodyText"/>
      </w:pPr>
      <w:r>
        <w:t xml:space="preserve">Binh bộ sử Nam Viện cùng phe với Da Luật Cực, một tiếng cười nhạt nói tiếp.</w:t>
      </w:r>
    </w:p>
    <w:p>
      <w:pPr>
        <w:pStyle w:val="BodyText"/>
      </w:pPr>
      <w:r>
        <w:t xml:space="preserve">Hàn Phi vẫn còn đang từ từ áp tải rất nhiều lương thảo, lại không thể bay, làm sao có thể trong thời gian ngắn như vậy đi đến Thịnh Kinh, quả thực là trò cười.</w:t>
      </w:r>
    </w:p>
    <w:p>
      <w:pPr>
        <w:pStyle w:val="BodyText"/>
      </w:pPr>
      <w:r>
        <w:t xml:space="preserve">Lưu Nguyệt nghe vậy nhìn lướt qua Binh bộ sử Nam Viện này, cũng cười lạnh một tiếng: “Lừa ngươi, ngươi có tư cách gì để cho ta lừa gạt? Ta đối với người chết, từ trước đến giờ cảm thấy không cần thiết phải nói đùa.”</w:t>
      </w:r>
    </w:p>
    <w:p>
      <w:pPr>
        <w:pStyle w:val="BodyText"/>
      </w:pPr>
      <w:r>
        <w:t xml:space="preserve">Lời nói lạnh lùng còn phiêu đãng trên không trung, ngọn lửa cực nóng kia, một đạo ngân quang chợt lóe, tiểu đao cắt thịt trên án kỷ kia, phá không mà đi, đoan đoan chính chính xẹt qua cổ của Binh bộ sử Nam Viện, tạo ra một vết đỏ, cắm vào vách tường phía sau hắn.</w:t>
      </w:r>
    </w:p>
    <w:p>
      <w:pPr>
        <w:pStyle w:val="BodyText"/>
      </w:pPr>
      <w:r>
        <w:t xml:space="preserve">Mắt trắng dã, Binh bộ sử Nam Viện kia, ngay cả giãy dụa dư thừa cũng không, trực tiếp ngất đi.</w:t>
      </w:r>
    </w:p>
    <w:p>
      <w:pPr>
        <w:pStyle w:val="BodyText"/>
      </w:pPr>
      <w:r>
        <w:t xml:space="preserve">(Su: kém tắm!)</w:t>
      </w:r>
    </w:p>
    <w:p>
      <w:pPr>
        <w:pStyle w:val="BodyText"/>
      </w:pPr>
      <w:r>
        <w:t xml:space="preserve">“Bọn hèn nhát.” Lưu Nguyệt thấy vậy lạnh lùng ném hai chữ.</w:t>
      </w:r>
    </w:p>
    <w:p>
      <w:pPr>
        <w:pStyle w:val="BodyText"/>
      </w:pPr>
      <w:r>
        <w:t xml:space="preserve">Chỉ một vét cứa mà thôi, lại sợ đến ngất đi, quả thực mất mặt.</w:t>
      </w:r>
    </w:p>
    <w:p>
      <w:pPr>
        <w:pStyle w:val="BodyText"/>
      </w:pPr>
      <w:r>
        <w:t xml:space="preserve">Yên tĩnh, tĩnh lặng đến khó có thể nói bằng lời.</w:t>
      </w:r>
    </w:p>
    <w:p>
      <w:pPr>
        <w:pStyle w:val="BodyText"/>
      </w:pPr>
      <w:r>
        <w:t xml:space="preserve">Không ai dám thốt một tiếng.</w:t>
      </w:r>
    </w:p>
    <w:p>
      <w:pPr>
        <w:pStyle w:val="BodyText"/>
      </w:pPr>
      <w:r>
        <w:t xml:space="preserve">Nói đùa, cho dù Da Luật Cực có mười vạn binh mã, chờ bọn hắn đến, bọn họ sớm đã bị Lưu Nguyệt giết.</w:t>
      </w:r>
    </w:p>
    <w:p>
      <w:pPr>
        <w:pStyle w:val="BodyText"/>
      </w:pPr>
      <w:r>
        <w:t xml:space="preserve">Da Luật Cực hắn cung còn có người kế vị, có con cái, bọn họ lại không có đâu.</w:t>
      </w:r>
    </w:p>
    <w:p>
      <w:pPr>
        <w:pStyle w:val="BodyText"/>
      </w:pPr>
      <w:r>
        <w:t xml:space="preserve">Lấy cái chết của mình để đổi lấy thắng lợi của Da Luật Cực, bọn họ không phải kẻ điên, không ai ngại mạng dài.</w:t>
      </w:r>
    </w:p>
    <w:p>
      <w:pPr>
        <w:pStyle w:val="BodyText"/>
      </w:pPr>
      <w:r>
        <w:t xml:space="preserve">Tất cả mọi người tức giận không lên tiếng, bao gồm cả người của Da Luật Cực.</w:t>
      </w:r>
    </w:p>
    <w:p>
      <w:pPr>
        <w:pStyle w:val="BodyText"/>
      </w:pPr>
      <w:r>
        <w:t xml:space="preserve">Lông mày lạnh lẽo đảo qua quần thần không dám nhiều lời, Lưu Nguyệt thu chút sát khí trên người, chậm rãi nói: “Con người của ta một lòng vì Bắc Mục, nghe Tiêu thái hậu bị ám sát, giao trách nhiệm mười vạn binh mã áp tải lương thảo, bốn mươi vạn binh sĩ trở về ngay sau ta, nhất định phải trừ tận gốc tất cả thế lực và người gây bất lợi đối với Bắc Mục.</w:t>
      </w:r>
    </w:p>
    <w:p>
      <w:pPr>
        <w:pStyle w:val="Compact"/>
      </w:pPr>
      <w:r>
        <w:t xml:space="preserve">Chẳng qua, cũng không nghĩ tới, lại chuẩn bị cho chính mình, mọi người nói đây có phải là người định không bằng trời định hay không?”</w:t>
      </w:r>
      <w:r>
        <w:br w:type="textWrapping"/>
      </w:r>
      <w:r>
        <w:br w:type="textWrapping"/>
      </w:r>
    </w:p>
    <w:p>
      <w:pPr>
        <w:pStyle w:val="Heading2"/>
      </w:pPr>
      <w:bookmarkStart w:id="607" w:name="chương-585-không-thành-xướng-kế-6"/>
      <w:bookmarkEnd w:id="607"/>
      <w:r>
        <w:t xml:space="preserve">585. Chương 585: Không Thành Xướng Kế 6</w:t>
      </w:r>
    </w:p>
    <w:p>
      <w:pPr>
        <w:pStyle w:val="Compact"/>
      </w:pPr>
      <w:r>
        <w:br w:type="textWrapping"/>
      </w:r>
      <w:r>
        <w:br w:type="textWrapping"/>
      </w:r>
      <w:r>
        <w:t xml:space="preserve">Lời nói lạnh như băng khiến Da Luật Cực vẻ mặt kiêu ngạo hoàn toàn không tin Lưu Nguyệt, sắc mặt hơi hơi ngưng trọng.</w:t>
      </w:r>
    </w:p>
    <w:p>
      <w:pPr>
        <w:pStyle w:val="BodyText"/>
      </w:pPr>
      <w:r>
        <w:t xml:space="preserve">Chẳng lẽ là thật? Vậy…</w:t>
      </w:r>
    </w:p>
    <w:p>
      <w:pPr>
        <w:pStyle w:val="BodyText"/>
      </w:pPr>
      <w:r>
        <w:t xml:space="preserve">Thần sắc tự nhiên, gảy nhẹ thịt dê nướng trên bàn, đưa cho Da Luật Hồng bên cạnh, Lưu Nguyệt cũng không thèm nhìn tới mọi người vẻ mặt biến hóa phía dưới, lạnh lùng nói với Da Luật Cực: “Ngươi bất nhân, ta bất nghĩa, đừng trách ta gây nên nội chiến Bắc Mục, hôm nay có ta không có ngươi, hữu ngươi không có ta.</w:t>
      </w:r>
    </w:p>
    <w:p>
      <w:pPr>
        <w:pStyle w:val="BodyText"/>
      </w:pPr>
      <w:r>
        <w:t xml:space="preserve">Chúng ta liền đến xem bốn mươi vạn này với mười vạn, rốt cuộc là ai thắng?”</w:t>
      </w:r>
    </w:p>
    <w:p>
      <w:pPr>
        <w:pStyle w:val="BodyText"/>
      </w:pPr>
      <w:r>
        <w:t xml:space="preserve">Lạnh buốt quyết tuyệt cực kỳ, rốt cuộc là ai thắng, năm chữ vừa rơi xuống, trên đại điện một mảnh gió rét bay cuộn, mọi người nhất tề rùng mình một cái.</w:t>
      </w:r>
    </w:p>
    <w:p>
      <w:pPr>
        <w:pStyle w:val="BodyText"/>
      </w:pPr>
      <w:r>
        <w:t xml:space="preserve">Một cái khai chiến này, Thịnh Kinh nhất định là máu chảy thành sông…</w:t>
      </w:r>
    </w:p>
    <w:p>
      <w:pPr>
        <w:pStyle w:val="BodyText"/>
      </w:pPr>
      <w:r>
        <w:t xml:space="preserve">Ngoài điện, người ẩn nấp trong đêm tối, lập tức vọt đi như bay.</w:t>
      </w:r>
    </w:p>
    <w:p>
      <w:pPr>
        <w:pStyle w:val="BodyText"/>
      </w:pPr>
      <w:r>
        <w:t xml:space="preserve">Gió lạnh bay lượn, sát khí trong Trình Lãm điện dày đặc.</w:t>
      </w:r>
    </w:p>
    <w:p>
      <w:pPr>
        <w:pStyle w:val="BodyText"/>
      </w:pPr>
      <w:r>
        <w:t xml:space="preserve">Ban đêm yên tĩnh, tất cả bách tính không phải ra ngoài, không phải châm ngòi đốt pháo hoa, Đô thành Thịnh Kinh hoang vắng, một mảnh yên tĩnh tối đen như mực.</w:t>
      </w:r>
    </w:p>
    <w:p>
      <w:pPr>
        <w:pStyle w:val="BodyText"/>
      </w:pPr>
      <w:r>
        <w:t xml:space="preserve">Mà trong sự yên tĩnh ấy, gót sắt nện bước, khói bụi cuồn cuộn bay đến cửa thành phía bắc.</w:t>
      </w:r>
    </w:p>
    <w:p>
      <w:pPr>
        <w:pStyle w:val="BodyText"/>
      </w:pPr>
      <w:r>
        <w:t xml:space="preserve">Gót sắt tung toé, tiếng vó ngựa cuồn cuộn, giống như sấm rền ngày hè, tựa như nổ vang từ phía chân trời mà đến, rất nặng, rất khó chịu.</w:t>
      </w:r>
    </w:p>
    <w:p>
      <w:pPr>
        <w:pStyle w:val="BodyText"/>
      </w:pPr>
      <w:r>
        <w:t xml:space="preserve">Trong bóng đêm ở nơi rất xa, có ánh lửa loáng thoáng giống như một cái bạch tuyến đang đến, tại nơi tối đen này, loá mắt khiến người ta hoàn toàn không thể bỏ qua.</w:t>
      </w:r>
    </w:p>
    <w:p>
      <w:pPr>
        <w:pStyle w:val="BodyText"/>
      </w:pPr>
      <w:r>
        <w:t xml:space="preserve">“Thật sao?” Đại tướngphụ trách trấn thủ cửa thành bắc của Da Luật Cực, nghe người phi ngựa từ trong cung ra nói khẩu hình miệng, sắc mặt thoáng cái thay đổi.</w:t>
      </w:r>
    </w:p>
    <w:p>
      <w:pPr>
        <w:pStyle w:val="BodyText"/>
      </w:pPr>
      <w:r>
        <w:t xml:space="preserve">“Thật, ta chính tai nghe thấy.” Người đưa tin sắc mặt rất khó coi.</w:t>
      </w:r>
    </w:p>
    <w:p>
      <w:pPr>
        <w:pStyle w:val="BodyText"/>
      </w:pPr>
      <w:r>
        <w:t xml:space="preserve">Đại tướng Ô Sa dưới trướng Da Luật Cực lập tức cau chặt chân mày, bốn mươi vạn, vậy…</w:t>
      </w:r>
    </w:p>
    <w:p>
      <w:pPr>
        <w:pStyle w:val="BodyText"/>
      </w:pPr>
      <w:r>
        <w:t xml:space="preserve">“Tướng quân, tướng quân, có binh mã đến, tướng quân…” Đang nói chuyện, binh sĩ phụ trách canh giữ cửa thành, té ngã vọt vào.</w:t>
      </w:r>
    </w:p>
    <w:p>
      <w:pPr>
        <w:pStyle w:val="BodyText"/>
      </w:pPr>
      <w:r>
        <w:t xml:space="preserve">Ô Sa nghe vậy cũng bất chấp mọi lời nói, xông tới đài cao của cửa thành.</w:t>
      </w:r>
    </w:p>
    <w:p>
      <w:pPr>
        <w:pStyle w:val="BodyText"/>
      </w:pPr>
      <w:r>
        <w:t xml:space="preserve">Bóng đêm ưu mỹ, những ngôi sao sáng chói trên màn trời.</w:t>
      </w:r>
    </w:p>
    <w:p>
      <w:pPr>
        <w:pStyle w:val="BodyText"/>
      </w:pPr>
      <w:r>
        <w:t xml:space="preserve">Dõi mắt trông về phía xa, bạch tuyến hiện ra, cơ hồ ngang qua cả chân trời.</w:t>
      </w:r>
    </w:p>
    <w:p>
      <w:pPr>
        <w:pStyle w:val="Compact"/>
      </w:pPr>
      <w:r>
        <w:t xml:space="preserve">Rập rờn tiếng sấm rền phá vỡ chân trời mà đến.</w:t>
      </w:r>
      <w:r>
        <w:br w:type="textWrapping"/>
      </w:r>
      <w:r>
        <w:br w:type="textWrapping"/>
      </w:r>
    </w:p>
    <w:p>
      <w:pPr>
        <w:pStyle w:val="Heading2"/>
      </w:pPr>
      <w:bookmarkStart w:id="608" w:name="chương-586-không-thành-xướng-kế-7"/>
      <w:bookmarkEnd w:id="608"/>
      <w:r>
        <w:t xml:space="preserve">586. Chương 586: Không Thành Xướng Kế 7</w:t>
      </w:r>
    </w:p>
    <w:p>
      <w:pPr>
        <w:pStyle w:val="Compact"/>
      </w:pPr>
      <w:r>
        <w:br w:type="textWrapping"/>
      </w:r>
      <w:r>
        <w:br w:type="textWrapping"/>
      </w:r>
      <w:r>
        <w:t xml:space="preserve">Ô Sa ngẩng đầu nhìn khoảng không, rất sáng sủa, không phải sắp mưa, như vậy chỉ có một giải thích, đó chính là tiếng vó ngựa, tiếng vó ngựa có thể sánh ngang cùng sấm rền phía chân trời.</w:t>
      </w:r>
    </w:p>
    <w:p>
      <w:pPr>
        <w:pStyle w:val="BodyText"/>
      </w:pPr>
      <w:r>
        <w:t xml:space="preserve">Xa xa, yên bụi ngập trời liên tục bay lên, cát đá kèm theo gió rét cơ hồ thổi tới trên mặt hắn, một mảnh mịt mùng, cái gì cũng không nhìn thấy, đó là cát, đó là vô số vó ngựa binh lính với quy mô lớn.</w:t>
      </w:r>
    </w:p>
    <w:p>
      <w:pPr>
        <w:pStyle w:val="BodyText"/>
      </w:pPr>
      <w:r>
        <w:t xml:space="preserve">Trời ơi, cần bao nhiêu binh mã, mới có thể có khí thế như vậy.</w:t>
      </w:r>
    </w:p>
    <w:p>
      <w:pPr>
        <w:pStyle w:val="BodyText"/>
      </w:pPr>
      <w:r>
        <w:t xml:space="preserve">Ô Sa nháy mắt luống cuống.</w:t>
      </w:r>
    </w:p>
    <w:p>
      <w:pPr>
        <w:pStyle w:val="BodyText"/>
      </w:pPr>
      <w:r>
        <w:t xml:space="preserve">“Mau trở lại báo cho Cực thân vương, đại quân đột kích, mau…”</w:t>
      </w:r>
    </w:p>
    <w:p>
      <w:pPr>
        <w:pStyle w:val="BodyText"/>
      </w:pPr>
      <w:r>
        <w:t xml:space="preserve">“Đại quân đột kích…”</w:t>
      </w:r>
    </w:p>
    <w:p>
      <w:pPr>
        <w:pStyle w:val="BodyText"/>
      </w:pPr>
      <w:r>
        <w:t xml:space="preserve">“Đại quân đột kích…”</w:t>
      </w:r>
    </w:p>
    <w:p>
      <w:pPr>
        <w:pStyle w:val="BodyText"/>
      </w:pPr>
      <w:r>
        <w:t xml:space="preserve">Nháy mắt, tin tức này như đã mọc cánh, lập tức theo cửa thành bắc như bay vào Hoàng cung.</w:t>
      </w:r>
    </w:p>
    <w:p>
      <w:pPr>
        <w:pStyle w:val="BodyText"/>
      </w:pPr>
      <w:r>
        <w:t xml:space="preserve">Nhưng vào lúc này, chỉ thị của Cực thân vương cũng đã đến rồi, binh mã của hắn bắt đầu nhổ trại, đi đến Hoàng cung bức vua thoái vị.</w:t>
      </w:r>
    </w:p>
    <w:p>
      <w:pPr>
        <w:pStyle w:val="BodyText"/>
      </w:pPr>
      <w:r>
        <w:t xml:space="preserve">Đêm tối như mực, sát khí nổi lên bốn phía.</w:t>
      </w:r>
    </w:p>
    <w:p>
      <w:pPr>
        <w:pStyle w:val="BodyText"/>
      </w:pPr>
      <w:r>
        <w:t xml:space="preserve">Hoàng cung Trình Lãm điện.</w:t>
      </w:r>
    </w:p>
    <w:p>
      <w:pPr>
        <w:pStyle w:val="BodyText"/>
      </w:pPr>
      <w:r>
        <w:t xml:space="preserve">Đèn đuốc sáng trưng, lại không che dấu được bóng ma dày đặc dưới ánh lửa.</w:t>
      </w:r>
    </w:p>
    <w:p>
      <w:pPr>
        <w:pStyle w:val="BodyText"/>
      </w:pPr>
      <w:r>
        <w:t xml:space="preserve">Khẩn trương yên tĩnh trong im lặng, Hoa Ngọc Long một thân áo giáp đột nhiên xuyên phá khoảng không đêm tối, đi nhanh vào Trình Lãm điện.</w:t>
      </w:r>
    </w:p>
    <w:p>
      <w:pPr>
        <w:pStyle w:val="BodyText"/>
      </w:pPr>
      <w:r>
        <w:t xml:space="preserve">“Bẩm nhiếp chính vương, đại tướng quân Hàn Phi dùng bồ câu đưa tin.” Từng bước khom người quỳ xuống.</w:t>
      </w:r>
    </w:p>
    <w:p>
      <w:pPr>
        <w:pStyle w:val="BodyText"/>
      </w:pPr>
      <w:r>
        <w:t xml:space="preserve">“Đọc.”</w:t>
      </w:r>
    </w:p>
    <w:p>
      <w:pPr>
        <w:pStyle w:val="BodyText"/>
      </w:pPr>
      <w:r>
        <w:t xml:space="preserve">“Đến ba dặm ngoại thành Thịnh Kinh, xin thành chủ chỉ thị.” Hoa Ngọc Long nhìn tin tức trong tay, lớn tiếng nói.</w:t>
      </w:r>
    </w:p>
    <w:p>
      <w:pPr>
        <w:pStyle w:val="BodyText"/>
      </w:pPr>
      <w:r>
        <w:t xml:space="preserve">Thanh âm vừa rơi xuống, mọi người trong đại điện tâm nháy mắt nhảy lên, thật sự tới?</w:t>
      </w:r>
    </w:p>
    <w:p>
      <w:pPr>
        <w:pStyle w:val="BodyText"/>
      </w:pPr>
      <w:r>
        <w:t xml:space="preserve">Mà trong khung cảnh căng thẳng ấy, cửa đại điện đen nhánh phía sau Hoa Ngọc Long, một binh tướng đầu đầy mồ hôi theo sát mà vọt vào.</w:t>
      </w:r>
    </w:p>
    <w:p>
      <w:pPr>
        <w:pStyle w:val="BodyText"/>
      </w:pPr>
      <w:r>
        <w:t xml:space="preserve">Da Luật Cực còn đang khăng khăng không tin Lưu Nguyệt có bốn mươi vạn binh mã, vừa nhìn thấy sắc mặt nhất thời biến đổi, đây là người của hắn, lúc này sao lại chạy đến đây?</w:t>
      </w:r>
    </w:p>
    <w:p>
      <w:pPr>
        <w:pStyle w:val="BodyText"/>
      </w:pPr>
      <w:r>
        <w:t xml:space="preserve">Người đưa tin nhìn tình huống trên đại điện liếc mắt một cái nhìn nhìn Da Luật Cực, không dám mở miệng.</w:t>
      </w:r>
    </w:p>
    <w:p>
      <w:pPr>
        <w:pStyle w:val="BodyText"/>
      </w:pPr>
      <w:r>
        <w:t xml:space="preserve">Tam Hoàng Gia thấy vậy lớn tiếng nói: “Có chuyện gì, nói.”</w:t>
      </w:r>
    </w:p>
    <w:p>
      <w:pPr>
        <w:pStyle w:val="Compact"/>
      </w:pPr>
      <w:r>
        <w:t xml:space="preserve">Người đưa tin thấy Da Luật Cực không phản đối, lập tức nói không ngừng: “Ô Sa tướng quân ở bắc thành cấp báo, ba dặm ngoại thành, có đại quân đang đến, quy mô… Quy mô…”</w:t>
      </w:r>
      <w:r>
        <w:br w:type="textWrapping"/>
      </w:r>
      <w:r>
        <w:br w:type="textWrapping"/>
      </w:r>
    </w:p>
    <w:p>
      <w:pPr>
        <w:pStyle w:val="Heading2"/>
      </w:pPr>
      <w:bookmarkStart w:id="609" w:name="chương-587-không-thành-xướng-kế-8"/>
      <w:bookmarkEnd w:id="609"/>
      <w:r>
        <w:t xml:space="preserve">587. Chương 587: Không Thành Xướng Kế 8</w:t>
      </w:r>
    </w:p>
    <w:p>
      <w:pPr>
        <w:pStyle w:val="Compact"/>
      </w:pPr>
      <w:r>
        <w:br w:type="textWrapping"/>
      </w:r>
      <w:r>
        <w:br w:type="textWrapping"/>
      </w:r>
      <w:r>
        <w:t xml:space="preserve">“Ngươi nói mau.” Tể tướng Tiêu Thần ở bên trong giao phong giữa Lưu Nguyệt và Da Luật Cực, luôn luôn không động, lúc này nghe thế, mới có chút nóng nảy, lớn tiếng quát.</w:t>
      </w:r>
    </w:p>
    <w:p>
      <w:pPr>
        <w:pStyle w:val="BodyText"/>
      </w:pPr>
      <w:r>
        <w:t xml:space="preserve">“Kích thước quy mô sợ có bốn mươi năm mươi vạn, tướng quân xin thân vương đại nhân nhanh chóng chỉ thị.”</w:t>
      </w:r>
    </w:p>
    <w:p>
      <w:pPr>
        <w:pStyle w:val="BodyText"/>
      </w:pPr>
      <w:r>
        <w:t xml:space="preserve">Vừa nói xong, trên đại điện yên lặng chỉ còn lại thanh âm của ngọn lửa, gió khẽ thổi qua, có thể nghe thấy tiếng.</w:t>
      </w:r>
    </w:p>
    <w:p>
      <w:pPr>
        <w:pStyle w:val="BodyText"/>
      </w:pPr>
      <w:r>
        <w:t xml:space="preserve">Quần thần có thể ngồi giữa đại điện này, cũng không phải người ngu, Lưu Nguyệt nói bốn mươi vạn binh mã lợi hại, nhưng tính toán lộ trình thời gian, tưởng rằng Lưu Nguyệt phô trương thanh thế lên nhiều lắm.</w:t>
      </w:r>
    </w:p>
    <w:p>
      <w:pPr>
        <w:pStyle w:val="BodyText"/>
      </w:pPr>
      <w:r>
        <w:t xml:space="preserve">Vì vậy, mặc dù e ngại Lưu Nguyệt, mạng bọn họ đều ở trong tay Lưu Nguyệt, nhưng cũng không quá e ngại bốn mươi vạn binh mã của Lưu Nguyệt.</w:t>
      </w:r>
    </w:p>
    <w:p>
      <w:pPr>
        <w:pStyle w:val="BodyText"/>
      </w:pPr>
      <w:r>
        <w:t xml:space="preserve">Chẳng qua là, không nghĩ tới, thật sự có, Lưu Nguyệt lại thật sự có.</w:t>
      </w:r>
    </w:p>
    <w:p>
      <w:pPr>
        <w:pStyle w:val="BodyText"/>
      </w:pPr>
      <w:r>
        <w:t xml:space="preserve">Người của Lưu Nguyệt có thể nói dối, người của Da Luật Cực tuyệt đối sẽ không nói dối.</w:t>
      </w:r>
    </w:p>
    <w:p>
      <w:pPr>
        <w:pStyle w:val="BodyText"/>
      </w:pPr>
      <w:r>
        <w:t xml:space="preserve">Trời ơi, bốn mươi vạn binh mã của nàng thật sự đến đây.</w:t>
      </w:r>
    </w:p>
    <w:p>
      <w:pPr>
        <w:pStyle w:val="BodyText"/>
      </w:pPr>
      <w:r>
        <w:t xml:space="preserve">Trên đại điện mọi người thật sự kinh hãi, e sợ.</w:t>
      </w:r>
    </w:p>
    <w:p>
      <w:pPr>
        <w:pStyle w:val="BodyText"/>
      </w:pPr>
      <w:r>
        <w:t xml:space="preserve">Nhìn Da Luật Cực đột nhiên trợn to hai mắt như muốn lồi ra, Lưu Nguyệt ôm Da Luật Hồng ngồi ở trong ngực nàng, lạnh lùng nói: “Làm trái với ý chỉ của Thái hậu, không coi ta là chủ.</w:t>
      </w:r>
    </w:p>
    <w:p>
      <w:pPr>
        <w:pStyle w:val="BodyText"/>
      </w:pPr>
      <w:r>
        <w:t xml:space="preserve">Tốt, vậy hôm nay ta cũng sẽ không bận tâm đến tất cả các ngươi, Bắc Mục quyền thần là lớn, miệt thị quân vương Bắc Mục, thời điểm nên tẩy bài Bắc Mục tới rồi.”</w:t>
      </w:r>
    </w:p>
    <w:p>
      <w:pPr>
        <w:pStyle w:val="BodyText"/>
      </w:pPr>
      <w:r>
        <w:t xml:space="preserve">Ôm Da Luật Hồng, Lưu Nguyệt quát to một tiếng, trên mặt xơ xác tiêu điều kinh người.</w:t>
      </w:r>
    </w:p>
    <w:p>
      <w:pPr>
        <w:pStyle w:val="BodyText"/>
      </w:pPr>
      <w:r>
        <w:t xml:space="preserve">“Truyền lệnh xuống, công thành.” Thanh âm run rẩy từ phía bắc, bay thẳng lên chín tầng mây.</w:t>
      </w:r>
    </w:p>
    <w:p>
      <w:pPr>
        <w:pStyle w:val="BodyText"/>
      </w:pPr>
      <w:r>
        <w:t xml:space="preserve">Áo bào đỏ rực vung lên, một cổ gió thơm nhàn nhạt, phớt qua Tam hoàng Gia ngồi ở vị trí đầu tiên, mang theo lạnh như tiền lạnh buốt quyết tuyệt.</w:t>
      </w:r>
    </w:p>
    <w:p>
      <w:pPr>
        <w:pStyle w:val="BodyText"/>
      </w:pPr>
      <w:r>
        <w:t xml:space="preserve">“Vâng.” Hoa Ngọc Long rống to một tiếng, đứng lên, xoay người đi ra ngoài.</w:t>
      </w:r>
    </w:p>
    <w:p>
      <w:pPr>
        <w:pStyle w:val="BodyText"/>
      </w:pPr>
      <w:r>
        <w:t xml:space="preserve">“Không, không, chờ một chút, chờ một chút.”</w:t>
      </w:r>
    </w:p>
    <w:p>
      <w:pPr>
        <w:pStyle w:val="BodyText"/>
      </w:pPr>
      <w:r>
        <w:t xml:space="preserve">“Đừng, đừng…”</w:t>
      </w:r>
    </w:p>
    <w:p>
      <w:pPr>
        <w:pStyle w:val="BodyText"/>
      </w:pPr>
      <w:r>
        <w:t xml:space="preserve">“Chuyện gì cũng từ từ, nhiếp chính vương, chuyện gì cũng từ từ…”</w:t>
      </w:r>
    </w:p>
    <w:p>
      <w:pPr>
        <w:pStyle w:val="BodyText"/>
      </w:pPr>
      <w:r>
        <w:t xml:space="preserve">Đã thật sự kinh hoàng, tất cả người trung lập, không trung lập, cũng đều thay đổi vẻ mặt, phát ra tiếng hô to đầy lo lắng với Lưu Nguyệt.</w:t>
      </w:r>
    </w:p>
    <w:p>
      <w:pPr>
        <w:pStyle w:val="Compact"/>
      </w:pPr>
      <w:r>
        <w:t xml:space="preserve">Không thể Da Luật Cực, nếu bốn mươi vạn binh mã của Lưu Nguyệt chống lại mười vạn binh mã của Da Luật Cực, ở Thịnh Kinh giao phong, vậy kết quả của nó chỉ có thể là huyết tẩy Thịnh Kinh.</w:t>
      </w:r>
      <w:r>
        <w:br w:type="textWrapping"/>
      </w:r>
      <w:r>
        <w:br w:type="textWrapping"/>
      </w:r>
    </w:p>
    <w:p>
      <w:pPr>
        <w:pStyle w:val="Heading2"/>
      </w:pPr>
      <w:bookmarkStart w:id="610" w:name="chương-588-không-thành-xướng-kế-9"/>
      <w:bookmarkEnd w:id="610"/>
      <w:r>
        <w:t xml:space="preserve">588. Chương 588: Không Thành Xướng Kế 9</w:t>
      </w:r>
    </w:p>
    <w:p>
      <w:pPr>
        <w:pStyle w:val="Compact"/>
      </w:pPr>
      <w:r>
        <w:br w:type="textWrapping"/>
      </w:r>
      <w:r>
        <w:br w:type="textWrapping"/>
      </w:r>
      <w:r>
        <w:t xml:space="preserve">Không nói có bao nhiêu bách tính sẽ chết, không nói người nhà của bọn họ sẽ loạn ly, không nói gia sản của bọn họ sẽ biến thành phế tích.</w:t>
      </w:r>
    </w:p>
    <w:p>
      <w:pPr>
        <w:pStyle w:val="BodyText"/>
      </w:pPr>
      <w:r>
        <w:t xml:space="preserve">Thiết huyết công thành ngay dưới chân thiên tử, tuyệt đối sẽ không có một ngày bọn họ vùng dậy nổi, đây tương đương với chính quyền mới ra đời, một triều đình mới ra đời, không bao giờ lại dạ thiên hạ của bọn hắn nữa.</w:t>
      </w:r>
    </w:p>
    <w:p>
      <w:pPr>
        <w:pStyle w:val="BodyText"/>
      </w:pPr>
      <w:r>
        <w:t xml:space="preserve">Không thể, tuyệt đối không thể.</w:t>
      </w:r>
    </w:p>
    <w:p>
      <w:pPr>
        <w:pStyle w:val="BodyText"/>
      </w:pPr>
      <w:r>
        <w:t xml:space="preserve">Tất cả quần thần đều nóng nảy.</w:t>
      </w:r>
    </w:p>
    <w:p>
      <w:pPr>
        <w:pStyle w:val="BodyText"/>
      </w:pPr>
      <w:r>
        <w:t xml:space="preserve">Vẻ mặt lạnh buốt, dung mạo khuynh quốc khuynh thành mang theo thị huyết lãnh khốc và giá lạnh, tựa như trăng sáng, trong trẻo lạnh lùng tuyệt tình.</w:t>
      </w:r>
    </w:p>
    <w:p>
      <w:pPr>
        <w:pStyle w:val="BodyText"/>
      </w:pPr>
      <w:r>
        <w:t xml:space="preserve">Lưu Nguyệt không thèm quan tâm đến mọi người đang hô to, ôm lấy Da Luật Hồng đang chả hiểu gì cả nhưng lại ngoan ngoãn nghe nàng nói, làm bộ sẽ đi xuống dưới.</w:t>
      </w:r>
    </w:p>
    <w:p>
      <w:pPr>
        <w:pStyle w:val="BodyText"/>
      </w:pPr>
      <w:r>
        <w:t xml:space="preserve">(Su: bé Hồng đáng yêu :”&gt; Cho Su nựng cái nào, hé hé hé)</w:t>
      </w:r>
    </w:p>
    <w:p>
      <w:pPr>
        <w:pStyle w:val="BodyText"/>
      </w:pPr>
      <w:r>
        <w:t xml:space="preserve">Âu Dương Vu Phi ăn no uống say, cũng đứng lên, làm bộ đi theo phía sau Lưu Nguyệt.</w:t>
      </w:r>
    </w:p>
    <w:p>
      <w:pPr>
        <w:pStyle w:val="BodyText"/>
      </w:pPr>
      <w:r>
        <w:t xml:space="preserve">“Nhiếp chính vương, đừng đi, người trong nhà không thể đánh người trong nhà, không thể, không thể.” Mắt thấy Lưu Nguyệt đứng lên muốn đi ra ngoài điện, lần này đi rồi thì mấy người bọn họ tuyệt đối không có cơ hội xoay mình, bộ tộc Gia Luật có thể thực sự trở thành quá khứ, Tam Hoàng Gia luống cuống.</w:t>
      </w:r>
    </w:p>
    <w:p>
      <w:pPr>
        <w:pStyle w:val="BodyText"/>
      </w:pPr>
      <w:r>
        <w:t xml:space="preserve">“Là các ngươi ép ta, tin tưởng sau này ta sẽ cho đệ đệ ta một cái đại giang sơn to lớn, mà cái giang sơn ấy, tuyệt đối không có phần của các ngươi.” Tuyệt tình mà ngạo mạn tất cả.</w:t>
      </w:r>
    </w:p>
    <w:p>
      <w:pPr>
        <w:pStyle w:val="BodyText"/>
      </w:pPr>
      <w:r>
        <w:t xml:space="preserve">Mắt thấy Lưu Nguyệt sắp hạ đài cao, tất cả quần thần Bắc Mục gần như muốn điên.</w:t>
      </w:r>
    </w:p>
    <w:p>
      <w:pPr>
        <w:pStyle w:val="BodyText"/>
      </w:pPr>
      <w:r>
        <w:t xml:space="preserve">“Nhiếp chính vương, chúng ta cũng là vì tốt cho vương thượng, chỉ cần chúng ta trung thành với vương thượng, chúng ta có ngài như thể có thần, vui vẻ cũng không kịp, làm sao lại ép ngài…”</w:t>
      </w:r>
    </w:p>
    <w:p>
      <w:pPr>
        <w:pStyle w:val="BodyText"/>
      </w:pPr>
      <w:r>
        <w:t xml:space="preserve">“Nhiếp chính vương, không liên quan đến chúng ta, ta đối với ngài tuyệt đối không có hai lòng…”</w:t>
      </w:r>
    </w:p>
    <w:p>
      <w:pPr>
        <w:pStyle w:val="BodyText"/>
      </w:pPr>
      <w:r>
        <w:t xml:space="preserve">“Con mẹ nó, chính là một cái Da Luật Cực ngươi, trong lòng bất chính, muốn chết một mình ngươi chết, ngươi kéo chúng ta theo cùng làm gì…”</w:t>
      </w:r>
    </w:p>
    <w:p>
      <w:pPr>
        <w:pStyle w:val="BodyText"/>
      </w:pPr>
      <w:r>
        <w:t xml:space="preserve">“Đúng, chính là Da Luật Cực đáng chết này, khốn kiếp…”</w:t>
      </w:r>
    </w:p>
    <w:p>
      <w:pPr>
        <w:pStyle w:val="BodyText"/>
      </w:pPr>
      <w:r>
        <w:t xml:space="preserve">(Su: chết mất a cái đám này, làm ta cười chết mất =)) )</w:t>
      </w:r>
    </w:p>
    <w:p>
      <w:pPr>
        <w:pStyle w:val="BodyText"/>
      </w:pPr>
      <w:r>
        <w:t xml:space="preserve">Quần thần trong đại điện mắt thấy Lưu Nguyệt càng đi càng nhanh lời sợ hãi biến thành lời tức giận, gần như muốn ăn Da Luật Cực không thể cử động kia.</w:t>
      </w:r>
    </w:p>
    <w:p>
      <w:pPr>
        <w:pStyle w:val="Compact"/>
      </w:pPr>
      <w:r>
        <w:t xml:space="preserve">“Báo, đại quân đã tới một dặm ngoại thành, nội thành Nam Viện đang chỉnh quân đợ lệnh, chờ chỉ thị của thân vương.” Lại một binh tướng của Da Luật Cực vọt vào.</w:t>
      </w:r>
      <w:r>
        <w:br w:type="textWrapping"/>
      </w:r>
      <w:r>
        <w:br w:type="textWrapping"/>
      </w:r>
    </w:p>
    <w:p>
      <w:pPr>
        <w:pStyle w:val="Heading2"/>
      </w:pPr>
      <w:bookmarkStart w:id="611" w:name="chương-589-không-thành-xướng-kế-10"/>
      <w:bookmarkEnd w:id="611"/>
      <w:r>
        <w:t xml:space="preserve">589. Chương 589: Không Thành Xướng Kế 10</w:t>
      </w:r>
    </w:p>
    <w:p>
      <w:pPr>
        <w:pStyle w:val="Compact"/>
      </w:pPr>
      <w:r>
        <w:br w:type="textWrapping"/>
      </w:r>
      <w:r>
        <w:br w:type="textWrapping"/>
      </w:r>
      <w:r>
        <w:t xml:space="preserve">Ánh sao rực rỡ, mười vạn binh mã Nam Viện Thịnh Kinh, phát hiện bất thường, sai quân nhổ trại hành quân đến cổng thành.</w:t>
      </w:r>
    </w:p>
    <w:p>
      <w:pPr>
        <w:pStyle w:val="BodyText"/>
      </w:pPr>
      <w:r>
        <w:t xml:space="preserve">Hai quân đụng nhau, tên đã trên dây.</w:t>
      </w:r>
    </w:p>
    <w:p>
      <w:pPr>
        <w:pStyle w:val="BodyText"/>
      </w:pPr>
      <w:r>
        <w:t xml:space="preserve">Thờ ơ, Lưu Nguyệt ôm Da Luật Hồng tiếp tục đi ra ngoài.</w:t>
      </w:r>
    </w:p>
    <w:p>
      <w:pPr>
        <w:pStyle w:val="BodyText"/>
      </w:pPr>
      <w:r>
        <w:t xml:space="preserve">“Ngươi còn không mau bảo lính của ngươi dừng ngựa, mau, ngươi thật muốn ngọc đá cùng vỡ phải không?” Cả mặt đỏ bừng vì gấp gáp, Tam hoàng Gia quơ tay, chỉ vào Da Luật Cực vẻ mặt ngoan cố.</w:t>
      </w:r>
    </w:p>
    <w:p>
      <w:pPr>
        <w:pStyle w:val="BodyText"/>
      </w:pPr>
      <w:r>
        <w:t xml:space="preserve">Ngón tay chỉ ra, Tam Hoàng Gia đột nhiên phát hiện mình có thể cử động, lập tức cũng bất chấp tại sao mình có thể cử động, dùng tốc độ sói đói vồ thỏ mà ngay cả người trẻ tuổi cũng không theo kịp, bổ nhào vào Da Luật Cực, vừa lần vừa xé, tìm lung tung.</w:t>
      </w:r>
    </w:p>
    <w:p>
      <w:pPr>
        <w:pStyle w:val="BodyText"/>
      </w:pPr>
      <w:r>
        <w:t xml:space="preserve">Da Luật Cực thấy vậy cơ hồ tức giận nghiến răng nghiến lợi, nhưng lại không cách nào cử động cũng không cách nào nói chuyện, chỉ có thể mặc cho Tam Hoàng Gia sờ mó lung tung.</w:t>
      </w:r>
    </w:p>
    <w:p>
      <w:pPr>
        <w:pStyle w:val="BodyText"/>
      </w:pPr>
      <w:r>
        <w:t xml:space="preserve">Đèn đuốc sáng trưng, Lưu Nguyệt và Âu Dương Vu Phi chậm rãi bước ra ngoài.</w:t>
      </w:r>
    </w:p>
    <w:p>
      <w:pPr>
        <w:pStyle w:val="BodyText"/>
      </w:pPr>
      <w:r>
        <w:t xml:space="preserve">Quần thần trong đại điện đỏ mắt, một nhóm người liên tục nói tốt cho Lưu Nguyệt, một nhóm người hiểu ý tứ của Tam Hoàng Gia, thúc giục như điên.</w:t>
      </w:r>
    </w:p>
    <w:p>
      <w:pPr>
        <w:pStyle w:val="BodyText"/>
      </w:pPr>
      <w:r>
        <w:t xml:space="preserve">Trình Lãm điện, toàn bộ rối loạn.</w:t>
      </w:r>
    </w:p>
    <w:p>
      <w:pPr>
        <w:pStyle w:val="BodyText"/>
      </w:pPr>
      <w:r>
        <w:t xml:space="preserve">Một phen xé ra nội y của Da Luật Cực, một thiết bài lớn bằng lòng bàn tay quý giá giấu bên hông phịch một tiếng rơi xuống, dưới ngọn đèn, phía trên đoan đoan chính chính có khắc hai chữ Nam Viện.</w:t>
      </w:r>
    </w:p>
    <w:p>
      <w:pPr>
        <w:pStyle w:val="BodyText"/>
      </w:pPr>
      <w:r>
        <w:t xml:space="preserve">Tam Hoàng Gia nhanh chóng nhặt lên, chạy đến phía Lưu Nguyệt.</w:t>
      </w:r>
    </w:p>
    <w:p>
      <w:pPr>
        <w:pStyle w:val="BodyText"/>
      </w:pPr>
      <w:r>
        <w:t xml:space="preserve">“Nhiếp chính vương, đây là binh phù của Nam Viện, ngài mau ra lệnh cho bọn họ dừng lại.</w:t>
      </w:r>
    </w:p>
    <w:p>
      <w:pPr>
        <w:pStyle w:val="BodyText"/>
      </w:pPr>
      <w:r>
        <w:t xml:space="preserve">Nhiếp chính và Bắc Mục vốn là người một nhà, người trong nhà không thể đánh người trong nhà, Da Luật Cực hắn hữu dã tâm, chỉ có thể đại biểu hắn, không thể nói rõ tâm ý của chúng ta, nhiếp chính vương một lòng vì tốt cho Bắc Mục chúng ta, chúng ta không phải lòng muông dạ thú, cũng biết tốt xấu.</w:t>
      </w:r>
    </w:p>
    <w:p>
      <w:pPr>
        <w:pStyle w:val="BodyText"/>
      </w:pPr>
      <w:r>
        <w:t xml:space="preserve">Sau này thiên hạ Bắc Mục, còn muốn dựa vào nhiếp chính vương, ngài cũng thật tâm yêu thương Da Luật Hồng, ngài liền suy nghĩ cho hắn, nếu chúng ta rối loạn, Hung Nô nhìn chằm chằm Bắc Mục ta sẽ nhân cơ hội mà đến, thiên hạ của Da Luật Hồng, liền tràn ngập nguy cơ.”</w:t>
      </w:r>
    </w:p>
    <w:p>
      <w:pPr>
        <w:pStyle w:val="BodyText"/>
      </w:pPr>
      <w:r>
        <w:t xml:space="preserve">Điên cuồng xông xuống dưới, Tam hoàng Gia thở hổn hển túm Lưu Nguyệt nhanh chóng nói.</w:t>
      </w:r>
    </w:p>
    <w:p>
      <w:pPr>
        <w:pStyle w:val="BodyText"/>
      </w:pPr>
      <w:r>
        <w:t xml:space="preserve">“Chính là đạo lý này…”</w:t>
      </w:r>
    </w:p>
    <w:p>
      <w:pPr>
        <w:pStyle w:val="BodyText"/>
      </w:pPr>
      <w:r>
        <w:t xml:space="preserve">“Đúng vây a, đúng vây a…”</w:t>
      </w:r>
    </w:p>
    <w:p>
      <w:pPr>
        <w:pStyle w:val="Compact"/>
      </w:pPr>
      <w:r>
        <w:t xml:space="preserve">Bên cạnh, lập tức vang lên nhiều vô số người hưởng ứng, đem Da Luật Cực sắc mặt xanh mét hoàn toàn vứt ra sau đầu.</w:t>
      </w:r>
      <w:r>
        <w:br w:type="textWrapping"/>
      </w:r>
      <w:r>
        <w:br w:type="textWrapping"/>
      </w:r>
    </w:p>
    <w:p>
      <w:pPr>
        <w:pStyle w:val="Heading2"/>
      </w:pPr>
      <w:bookmarkStart w:id="612" w:name="chương-590-không-thành-xướng-kế-11"/>
      <w:bookmarkEnd w:id="612"/>
      <w:r>
        <w:t xml:space="preserve">590. Chương 590: Không Thành Xướng Kế 11</w:t>
      </w:r>
    </w:p>
    <w:p>
      <w:pPr>
        <w:pStyle w:val="Compact"/>
      </w:pPr>
      <w:r>
        <w:br w:type="textWrapping"/>
      </w:r>
      <w:r>
        <w:br w:type="textWrapping"/>
      </w:r>
      <w:r>
        <w:t xml:space="preserve">Từng bước đứng lại, Lưu Nguyệt Da Luật Hồng nhìn một chút, trong mắt hiện lên một chút do dự.</w:t>
      </w:r>
    </w:p>
    <w:p>
      <w:pPr>
        <w:pStyle w:val="BodyText"/>
      </w:pPr>
      <w:r>
        <w:t xml:space="preserve">Tể tướng Tiêu Thần là một người tinh khôn, liếc mắt một cái thấy Lưu Nguyệt do dự, lập tức nói: “Chúng ta đều là vì tốt cho Bắc Mục, đều là muốn tốt cho Bắc Mục Vương, ngài yêu thương đau lòng hắn, hẳn sẽ hiểu được tâm ý của chúng ta.”</w:t>
      </w:r>
    </w:p>
    <w:p>
      <w:pPr>
        <w:pStyle w:val="BodyText"/>
      </w:pPr>
      <w:r>
        <w:t xml:space="preserve">Một câu hai nghĩa, so với loạn kêu bậy gào, cao minh hơn không biết bao nhiêu.</w:t>
      </w:r>
    </w:p>
    <w:p>
      <w:pPr>
        <w:pStyle w:val="BodyText"/>
      </w:pPr>
      <w:r>
        <w:t xml:space="preserve">Giữa lông mày càng do dự hơn, triều thần Bắc Mục xung quanh đều nhìn thấy, không khỏi càng hô lên, Lưu Nguyệt do dự chính là ý muốn của bọn họ.</w:t>
      </w:r>
    </w:p>
    <w:p>
      <w:pPr>
        <w:pStyle w:val="BodyText"/>
      </w:pPr>
      <w:r>
        <w:t xml:space="preserve">Âu Dương Vu Phi thấy vậy lắc đầu thở dài một tiếng, chậm rãi nói: “Mặc dù Bắc Mục có thay đổi chính quyền hay không, nhưng nguyên khí cũng đã trọng thương, nếu chúng thần không trung thành với nàng, ta thấy đáng để cân nhắc…” Lời còn chưa dứt, nhưng ý tứ cũng vô cùng rõ ràng.</w:t>
      </w:r>
    </w:p>
    <w:p>
      <w:pPr>
        <w:pStyle w:val="BodyText"/>
      </w:pPr>
      <w:r>
        <w:t xml:space="preserve">Tam Hoàng Gia vừa nghe cũng khôn khéo, lập tức cao giọng nói: “Ta Gia Luật Hoành ngay tại đây tuyên thệ, sau này chỉ cần nhiếp chính vương Gia Luật Lưu Nguyệt đều là vì tốt cho Bắc Mục Vương, tốt cho Bắc Mục, thần nhất định đem hết toàn lực phụ trợ, tuyệt không hai lòng.”</w:t>
      </w:r>
    </w:p>
    <w:p>
      <w:pPr>
        <w:pStyle w:val="BodyText"/>
      </w:pPr>
      <w:r>
        <w:t xml:space="preserve">“Thần Tiêu Thần ngay tại đây tuyên thệ…”</w:t>
      </w:r>
    </w:p>
    <w:p>
      <w:pPr>
        <w:pStyle w:val="BodyText"/>
      </w:pPr>
      <w:r>
        <w:t xml:space="preserve">“Thần Lăng Trình ngay tại đây tuyên thệ…”</w:t>
      </w:r>
    </w:p>
    <w:p>
      <w:pPr>
        <w:pStyle w:val="BodyText"/>
      </w:pPr>
      <w:r>
        <w:t xml:space="preserve">Những lời tuyên thệ liên tục vang lên, rất nôn nóng, nhưng cũng rất nghiêm túc và nồng đậm.</w:t>
      </w:r>
    </w:p>
    <w:p>
      <w:pPr>
        <w:pStyle w:val="BodyText"/>
      </w:pPr>
      <w:r>
        <w:t xml:space="preserve">Người quan ngoại coi trọng nhất nghĩa khí và lời thề, lần này cùng nhau thề, vậy sau này nhất định là toàn tâm toàn ý, cũng không dám có ý kiến phản đối.</w:t>
      </w:r>
    </w:p>
    <w:p>
      <w:pPr>
        <w:pStyle w:val="BodyText"/>
      </w:pPr>
      <w:r>
        <w:t xml:space="preserve">Trên mặt một mảnh lạnh nhạt, không ai nhìn thấy ý cười trong mắt Lưu Nguyệt.</w:t>
      </w:r>
    </w:p>
    <w:p>
      <w:pPr>
        <w:pStyle w:val="BodyText"/>
      </w:pPr>
      <w:r>
        <w:t xml:space="preserve">Trầm mặc hồi lâu, Lưu Nguyệt chậm rãi xoay người nhìn mọi người, trầm giọng nói: “Nếu mọi người đã như vậy, Lưu Nguyệt ta cũng không phải người đắc thế không buông tha người, lần này, niệm tình mọi người đều vì Bắc Mục, cứ quên đi, sau này nếu có thêm lần nữa, vậy thì đừng trách bổn vương không khách khí.”</w:t>
      </w:r>
    </w:p>
    <w:p>
      <w:pPr>
        <w:pStyle w:val="BodyText"/>
      </w:pPr>
      <w:r>
        <w:t xml:space="preserve">Dứt lời, vung tay lên ném ra binh phù Nam Viện trong tay, Hoa Ngọc Long một phen nhận lấy, khom người nói: “Lĩnh mệnh.” Lập tức liền xông ra ngoài.</w:t>
      </w:r>
    </w:p>
    <w:p>
      <w:pPr>
        <w:pStyle w:val="BodyText"/>
      </w:pPr>
      <w:r>
        <w:t xml:space="preserve">Bóng đêm nồng nặc, mọi người trong Trình Lãm điện, thấy vậy nhất tề thả lỏng thở dài, mới phát giác trong thời tiết mùa đông lạnh lẽo, mồ hôi đã sớm ẩm ướt trọng y.</w:t>
      </w:r>
    </w:p>
    <w:p>
      <w:pPr>
        <w:pStyle w:val="BodyText"/>
      </w:pPr>
      <w:r>
        <w:t xml:space="preserve">“Bay đâu, áp giải kẻ phản bội xuống, xử trí sau.” Tay áo bào nhẹ vung, hương vị thản nhiên bốn phía, Lưu Nguyệt lớn tiếng nói.</w:t>
      </w:r>
    </w:p>
    <w:p>
      <w:pPr>
        <w:pStyle w:val="Compact"/>
      </w:pPr>
      <w:r>
        <w:t xml:space="preserve">“Vâng.” Ngoài điện lập tức có người tiến vào.</w:t>
      </w:r>
      <w:r>
        <w:br w:type="textWrapping"/>
      </w:r>
      <w:r>
        <w:br w:type="textWrapping"/>
      </w:r>
    </w:p>
    <w:p>
      <w:pPr>
        <w:pStyle w:val="Heading2"/>
      </w:pPr>
      <w:bookmarkStart w:id="613" w:name="chương-591-không-thành-xướng-kế-12"/>
      <w:bookmarkEnd w:id="613"/>
      <w:r>
        <w:t xml:space="preserve">591. Chương 591: Không Thành Xướng Kế 12</w:t>
      </w:r>
    </w:p>
    <w:p>
      <w:pPr>
        <w:pStyle w:val="Compact"/>
      </w:pPr>
      <w:r>
        <w:br w:type="textWrapping"/>
      </w:r>
      <w:r>
        <w:br w:type="textWrapping"/>
      </w:r>
      <w:r>
        <w:t xml:space="preserve">Ôm Da Luật Hồng, Lưu Nguyệt cả người đe dọa, nâng bước đi ra khỏi Trình Lãm điện.</w:t>
      </w:r>
    </w:p>
    <w:p>
      <w:pPr>
        <w:pStyle w:val="BodyText"/>
      </w:pPr>
      <w:r>
        <w:t xml:space="preserve">“Nhiếp chính vương, độc của chúng ta… A, có thể cử động.”</w:t>
      </w:r>
    </w:p>
    <w:p>
      <w:pPr>
        <w:pStyle w:val="BodyText"/>
      </w:pPr>
      <w:r>
        <w:t xml:space="preserve">“Động được, không có chuyện gì rồi…”</w:t>
      </w:r>
    </w:p>
    <w:p>
      <w:pPr>
        <w:pStyle w:val="BodyText"/>
      </w:pPr>
      <w:r>
        <w:t xml:space="preserve">“……….”</w:t>
      </w:r>
    </w:p>
    <w:p>
      <w:pPr>
        <w:pStyle w:val="BodyText"/>
      </w:pPr>
      <w:r>
        <w:t xml:space="preserve">Trong lúc vô tình không thể nhúc nhích, trong lúc vô tình cử động thoải mái.</w:t>
      </w:r>
    </w:p>
    <w:p>
      <w:pPr>
        <w:pStyle w:val="BodyText"/>
      </w:pPr>
      <w:r>
        <w:t xml:space="preserve">Ngoài điện bóng đêm giây lát, trong điện chúng thần nhìn bóng lưng Lưu Nguyệt ẩn vào bóng tối, mồ hôi ẩm ướt trọng y ở bên trong, không căm hận và căm thù, lại càng tôn kính.</w:t>
      </w:r>
    </w:p>
    <w:p>
      <w:pPr>
        <w:pStyle w:val="BodyText"/>
      </w:pPr>
      <w:r>
        <w:t xml:space="preserve">Thủ đoạn thật xuất quỷ nhập thần.</w:t>
      </w:r>
    </w:p>
    <w:p>
      <w:pPr>
        <w:pStyle w:val="BodyText"/>
      </w:pPr>
      <w:r>
        <w:t xml:space="preserve">Bóng đêm bao phủ, không còn quốc yến kinh tâm động phách nữa.</w:t>
      </w:r>
    </w:p>
    <w:p>
      <w:pPr>
        <w:pStyle w:val="BodyText"/>
      </w:pPr>
      <w:r>
        <w:t xml:space="preserve">Tin tức nhanh chóng truyền đi, bốn mươi vạn đại quân một dặm ngoại thành rời bỏ thành, nhận lệnh lùi về sau ba mươi dặm, đóng quân.</w:t>
      </w:r>
    </w:p>
    <w:p>
      <w:pPr>
        <w:pStyle w:val="BodyText"/>
      </w:pPr>
      <w:r>
        <w:t xml:space="preserve">Nam Viện án binh bất động, rắn mất đầu.</w:t>
      </w:r>
    </w:p>
    <w:p>
      <w:pPr>
        <w:pStyle w:val="BodyText"/>
      </w:pPr>
      <w:r>
        <w:t xml:space="preserve">Một hồi sống mái với nhau, một cuộc huyết tẩy, trong tình huống tên đã trên dây chấm dứt hạ màn.</w:t>
      </w:r>
    </w:p>
    <w:p>
      <w:pPr>
        <w:pStyle w:val="BodyText"/>
      </w:pPr>
      <w:r>
        <w:t xml:space="preserve">Tâm mọi người đều được thả lỏng, hoàn hảo, hoàn hảo, không hề động loạn bậy, không có chiến tranh, Thịnh Kinh vẫn là Thịnh Kinh.</w:t>
      </w:r>
    </w:p>
    <w:p>
      <w:pPr>
        <w:pStyle w:val="BodyText"/>
      </w:pPr>
      <w:r>
        <w:t xml:space="preserve">Trời lại là trời, chỗ nào nguyên chỗ nấy, không sao có thêm một nhiếp chính vương, không sao, không sao, vị trí này ai ngồi cũng như nhau, thật sự không sao cả.</w:t>
      </w:r>
    </w:p>
    <w:p>
      <w:pPr>
        <w:pStyle w:val="BodyText"/>
      </w:pPr>
      <w:r>
        <w:t xml:space="preserve">Tất cả triều thần Bắc Mục, toàn bộ giác ngộ.</w:t>
      </w:r>
    </w:p>
    <w:p>
      <w:pPr>
        <w:pStyle w:val="BodyText"/>
      </w:pPr>
      <w:r>
        <w:t xml:space="preserve">Gió mát tung bay, năm mới đã tới.</w:t>
      </w:r>
    </w:p>
    <w:p>
      <w:pPr>
        <w:pStyle w:val="BodyText"/>
      </w:pPr>
      <w:r>
        <w:t xml:space="preserve">Có bốn mươi vạn đại quân đóng quân ngoài thành, Lưu Nguyệt hợp nhất thế lực của Da Luật Cực, quả thực dễ như trở bàn tay.</w:t>
      </w:r>
    </w:p>
    <w:p>
      <w:pPr>
        <w:pStyle w:val="BodyText"/>
      </w:pPr>
      <w:r>
        <w:t xml:space="preserve">Ba ngày, nhanh chóng tiếp chưởng và sắp xếp, Nam Viện đổi chủ, binh quyền rơi vào trong tay Lưu Nguyệt.</w:t>
      </w:r>
    </w:p>
    <w:p>
      <w:pPr>
        <w:pStyle w:val="BodyText"/>
      </w:pPr>
      <w:r>
        <w:t xml:space="preserve">Tất cả những người không thuận theo Lưu Nguyệt, toàn bộ bắt lại.</w:t>
      </w:r>
    </w:p>
    <w:p>
      <w:pPr>
        <w:pStyle w:val="BodyText"/>
      </w:pPr>
      <w:r>
        <w:t xml:space="preserve">Một hồi quốc yến, một cuộc nguy cấp, vì Lưu Nguyệt đúc thành chính quyền Bắc Mục ý chí kiên cường, giàu lòng hi sinh và danh tiếng của nàng sau này.</w:t>
      </w:r>
    </w:p>
    <w:p>
      <w:pPr>
        <w:pStyle w:val="BodyText"/>
      </w:pPr>
      <w:r>
        <w:t xml:space="preserve">Ba ngày đã thoáng qua.</w:t>
      </w:r>
    </w:p>
    <w:p>
      <w:pPr>
        <w:pStyle w:val="BodyText"/>
      </w:pPr>
      <w:r>
        <w:t xml:space="preserve">“Nhiếp chính vương, không xong, không xong, có đại quân đến đây.” Trong Phi Trần cung, Khố Tạp Mộc gấp gáp chạy vào, quần thần đang nghị sự trong đại điện, lập tức tĩnh lặng.</w:t>
      </w:r>
    </w:p>
    <w:p>
      <w:pPr>
        <w:pStyle w:val="BodyText"/>
      </w:pPr>
      <w:r>
        <w:t xml:space="preserve">Tại sao lại là đại quân nữa, từ nơi nào tới?</w:t>
      </w:r>
    </w:p>
    <w:p>
      <w:pPr>
        <w:pStyle w:val="BodyText"/>
      </w:pPr>
      <w:r>
        <w:t xml:space="preserve">“Không sao, là Thác Bỉ Mộc họ đến đây.” Lưu Nguyệt phất tay một cái, vân đạm phong khinh.</w:t>
      </w:r>
    </w:p>
    <w:p>
      <w:pPr>
        <w:pStyle w:val="BodyText"/>
      </w:pPr>
      <w:r>
        <w:t xml:space="preserve">Thác Bỉ Mộc? Bọn họ không phải đã sớm tới rồi, vẫn đóng quân ở ba mươi dặm ngoại thành, trấn giữ một phương ai cũng không dám đi, tại sao lại đến đây?</w:t>
      </w:r>
    </w:p>
    <w:p>
      <w:pPr>
        <w:pStyle w:val="BodyText"/>
      </w:pPr>
      <w:r>
        <w:t xml:space="preserve">Mặt tràn đầy thắc mắc, nhìn thẳng Lưu Nguyệt.</w:t>
      </w:r>
    </w:p>
    <w:p>
      <w:pPr>
        <w:pStyle w:val="Compact"/>
      </w:pPr>
      <w:r>
        <w:t xml:space="preserve">Lưu Nguyệt, lại không giải thích.</w:t>
      </w:r>
      <w:r>
        <w:br w:type="textWrapping"/>
      </w:r>
      <w:r>
        <w:br w:type="textWrapping"/>
      </w:r>
    </w:p>
    <w:p>
      <w:pPr>
        <w:pStyle w:val="Heading2"/>
      </w:pPr>
      <w:bookmarkStart w:id="614" w:name="chương-592-không-thành-xướng-kế-13"/>
      <w:bookmarkEnd w:id="614"/>
      <w:r>
        <w:t xml:space="preserve">592. Chương 592: Không Thành Xướng Kế 13</w:t>
      </w:r>
    </w:p>
    <w:p>
      <w:pPr>
        <w:pStyle w:val="Compact"/>
      </w:pPr>
      <w:r>
        <w:br w:type="textWrapping"/>
      </w:r>
      <w:r>
        <w:br w:type="textWrapping"/>
      </w:r>
      <w:r>
        <w:t xml:space="preserve">Khố Tạp Mộc thấy vậy mặt mày nhanh chóng đảo quanh, đột nhiên vỗ mông xoay người điên cuồng xông ra ngoài như lúc đến.</w:t>
      </w:r>
    </w:p>
    <w:p>
      <w:pPr>
        <w:pStyle w:val="BodyText"/>
      </w:pPr>
      <w:r>
        <w:t xml:space="preserve">Xuất cung, điều khiển ngựa, chạy thẳng tới ba mươi dặm ngoại thành chỗ bốn mươi vạn đại quân đóng quân.</w:t>
      </w:r>
    </w:p>
    <w:p>
      <w:pPr>
        <w:pStyle w:val="BodyText"/>
      </w:pPr>
      <w:r>
        <w:t xml:space="preserve">Hôm qua vẫn là cờ quạt phấp phới, người nào cũng không cho vào, hôm nay cũng đã một mảnh tàn lụi, còn đâu dấu vết của đại quân.</w:t>
      </w:r>
    </w:p>
    <w:p>
      <w:pPr>
        <w:pStyle w:val="BodyText"/>
      </w:pPr>
      <w:r>
        <w:t xml:space="preserve">Bốn mươi vạn đại quân trong một đêm, bay?</w:t>
      </w:r>
    </w:p>
    <w:p>
      <w:pPr>
        <w:pStyle w:val="BodyText"/>
      </w:pPr>
      <w:r>
        <w:t xml:space="preserve">Khố Tạp Mộc và Lê Khoát cùng Tể tướng Tiêu Thần vọt theo sau ngơ ngác nhìn nhau, phóng ngựa mà vào.</w:t>
      </w:r>
    </w:p>
    <w:p>
      <w:pPr>
        <w:pStyle w:val="BodyText"/>
      </w:pPr>
      <w:r>
        <w:t xml:space="preserve">Dọc đường, vô số cây cối khổng lồ sụp đổ trên mặt đất, tảo đã không cón cành lá, bị mài trụi lủi.</w:t>
      </w:r>
    </w:p>
    <w:p>
      <w:pPr>
        <w:pStyle w:val="BodyText"/>
      </w:pPr>
      <w:r>
        <w:t xml:space="preserve">Cách rất xa có nhiều vô kể cây cối, cách rất xa lại có vô số, dấu vết bị trói kia, xem ra hình như là một con ngựa kéo ba bốn cái liền.</w:t>
      </w:r>
    </w:p>
    <w:p>
      <w:pPr>
        <w:pStyle w:val="BodyText"/>
      </w:pPr>
      <w:r>
        <w:t xml:space="preserve">Lông mày thật sâu, ba người càng đi sâu vào trong.</w:t>
      </w:r>
    </w:p>
    <w:p>
      <w:pPr>
        <w:pStyle w:val="BodyText"/>
      </w:pPr>
      <w:r>
        <w:t xml:space="preserve">Đống lửa khắp nơi, cách không xa có một đống, cách không xa lại có một đống, dõi mắt nhìn lại kéo dài mấy trái núi.</w:t>
      </w:r>
    </w:p>
    <w:p>
      <w:pPr>
        <w:pStyle w:val="BodyText"/>
      </w:pPr>
      <w:r>
        <w:t xml:space="preserve">Vậy, ở nơi này mười mấy ngày trước, bọn họ đứng ở đầu tường cũng có thể nhìn loáng thoáng, ánh lửa kia chiếu sáng gần như nửa bầu trời.</w:t>
      </w:r>
    </w:p>
    <w:p>
      <w:pPr>
        <w:pStyle w:val="BodyText"/>
      </w:pPr>
      <w:r>
        <w:t xml:space="preserve">Bốn mươi vạn đại quân, hẳn là kéo dài mấy ngọn núi.</w:t>
      </w:r>
    </w:p>
    <w:p>
      <w:pPr>
        <w:pStyle w:val="BodyText"/>
      </w:pPr>
      <w:r>
        <w:t xml:space="preserve">Song, nhìn kỹ, không có hơi thở con người, chỉ là đống lửa hiu quạnh, dấu chân bên cạnh cũng không có mấy người.</w:t>
      </w:r>
    </w:p>
    <w:p>
      <w:pPr>
        <w:pStyle w:val="BodyText"/>
      </w:pPr>
      <w:r>
        <w:t xml:space="preserve">Tiêu Thần thấy vậy khóe miệng bắt đầu co giật.</w:t>
      </w:r>
    </w:p>
    <w:p>
      <w:pPr>
        <w:pStyle w:val="BodyText"/>
      </w:pPr>
      <w:r>
        <w:t xml:space="preserve">Phóng ngựa càng đi càng sâu, dấu hiệu có người tồn tại lại càng ít, chỉ có vô số cây cối và đống lửa.</w:t>
      </w:r>
    </w:p>
    <w:p>
      <w:pPr>
        <w:pStyle w:val="BodyText"/>
      </w:pPr>
      <w:r>
        <w:t xml:space="preserve">Đi nửa ngày, dấu vết lại càng ít đi.</w:t>
      </w:r>
    </w:p>
    <w:p>
      <w:pPr>
        <w:pStyle w:val="BodyText"/>
      </w:pPr>
      <w:r>
        <w:t xml:space="preserve">“Không cần đi nữa.” Khố Tạp Mộc kéo ngựa đứng lại, trên mặt lộ ra vẻ mặt phức tạp cười không giống cười, khóc không giống khóc, buồn bực không giống buồn bực.</w:t>
      </w:r>
    </w:p>
    <w:p>
      <w:pPr>
        <w:pStyle w:val="BodyText"/>
      </w:pPr>
      <w:r>
        <w:t xml:space="preserve">“Nhìn dấu vết, nhiều nhất hai vạn nhân mã.” Lê Khoát đưa tay vuốt vuốt mi tâm.</w:t>
      </w:r>
    </w:p>
    <w:p>
      <w:pPr>
        <w:pStyle w:val="BodyText"/>
      </w:pPr>
      <w:r>
        <w:t xml:space="preserve">Bọn họ là võ tướng, tranh quyền đoạt lợi không được, mang binh đánh giặc tuyệt đối là hạng nhất, binh mã bao nhiêu, bọn họ nhìn dấu vết liền tính ra ngay.</w:t>
      </w:r>
    </w:p>
    <w:p>
      <w:pPr>
        <w:pStyle w:val="BodyText"/>
      </w:pPr>
      <w:r>
        <w:t xml:space="preserve">Đây chỉ có hai vạn, chỉ có hai vạn kỵ binh.</w:t>
      </w:r>
    </w:p>
    <w:p>
      <w:pPr>
        <w:pStyle w:val="BodyText"/>
      </w:pPr>
      <w:r>
        <w:t xml:space="preserve">Nghe lời nói của Khố Tạp Mộc và Lê Khoát, Tiêu Thần bình tĩnh ghìm cương ngựa, trầm mặc hồi lâu rồi ngửa mặt lên trời thở dài một tiếng: “Không thành kế, không thành kế!”</w:t>
      </w:r>
    </w:p>
    <w:p>
      <w:pPr>
        <w:pStyle w:val="BodyText"/>
      </w:pPr>
      <w:r>
        <w:t xml:space="preserve">Chỉ có hai vạn binh mã, tạo ra dấu vết của bốn mươi vạn, để cho bọn họ thất bại trong gang tấc Lưu Nguyệt cuối cùng phải thành cho Lưu Nguyệt.</w:t>
      </w:r>
    </w:p>
    <w:p>
      <w:pPr>
        <w:pStyle w:val="BodyText"/>
      </w:pPr>
      <w:r>
        <w:t xml:space="preserve">Mười vạn với hai vạn, nếu ngày đó chống chọi, đâu còn là thiên hạ của Lưu Nguyệt.</w:t>
      </w:r>
    </w:p>
    <w:p>
      <w:pPr>
        <w:pStyle w:val="BodyText"/>
      </w:pPr>
      <w:r>
        <w:t xml:space="preserve">Ngày hôm nay, đại quân của nàng mới thật sự tới rồi, bọn họ cho dù có muốn dị động cũng đã vô lực xoay chuyển trời đất.</w:t>
      </w:r>
    </w:p>
    <w:p>
      <w:pPr>
        <w:pStyle w:val="Compact"/>
      </w:pPr>
      <w:r>
        <w:t xml:space="preserve">Không thành kế thật được, Gia Luật Lưu Nguyệt thật giỏi.</w:t>
      </w:r>
      <w:r>
        <w:br w:type="textWrapping"/>
      </w:r>
      <w:r>
        <w:br w:type="textWrapping"/>
      </w:r>
    </w:p>
    <w:p>
      <w:pPr>
        <w:pStyle w:val="Heading2"/>
      </w:pPr>
      <w:bookmarkStart w:id="615" w:name="chương-593-mười-bảy-tộc-tiên-bi-1"/>
      <w:bookmarkEnd w:id="615"/>
      <w:r>
        <w:t xml:space="preserve">593. Chương 593: Mười Bảy Tộc Tiên Bi 1</w:t>
      </w:r>
    </w:p>
    <w:p>
      <w:pPr>
        <w:pStyle w:val="Compact"/>
      </w:pPr>
      <w:r>
        <w:br w:type="textWrapping"/>
      </w:r>
      <w:r>
        <w:br w:type="textWrapping"/>
      </w:r>
      <w:r>
        <w:t xml:space="preserve">Hàn phong (gió lạnh) tung bay, thế đạo bây giờ là thiên hạ của người thông minh.</w:t>
      </w:r>
    </w:p>
    <w:p>
      <w:pPr>
        <w:pStyle w:val="BodyText"/>
      </w:pPr>
      <w:r>
        <w:t xml:space="preserve">Đại quân hào hùng mà đến, đóng quân ở bên ngoài Thịnh Kinh, đạp vỡ tịch mịch của tháng Giêng.</w:t>
      </w:r>
    </w:p>
    <w:p>
      <w:pPr>
        <w:pStyle w:val="BodyText"/>
      </w:pPr>
      <w:r>
        <w:t xml:space="preserve">Có không ít người đã biết Lưu Nguyệt ở quốc yến xướng (hát) chỉ là một khúc không thành kế, nhưng mà bây giờ, hết thảy đều đã kết thúc, không còn thời gian xoay sở nữa.</w:t>
      </w:r>
    </w:p>
    <w:p>
      <w:pPr>
        <w:pStyle w:val="BodyText"/>
      </w:pPr>
      <w:r>
        <w:t xml:space="preserve">Chỉ có thể một mình than thở không biết làm sao.</w:t>
      </w:r>
    </w:p>
    <w:p>
      <w:pPr>
        <w:pStyle w:val="BodyText"/>
      </w:pPr>
      <w:r>
        <w:t xml:space="preserve">Tháng giêng, ở ngoài cảnh xuân vô tận, mà ở giữa cảnh xuân bình thản, duy chỉ có Lưu Nguyệt.</w:t>
      </w:r>
    </w:p>
    <w:p>
      <w:pPr>
        <w:pStyle w:val="BodyText"/>
      </w:pPr>
      <w:r>
        <w:t xml:space="preserve">Binh mã hợp nhất, đổi quyền thay người.</w:t>
      </w:r>
    </w:p>
    <w:p>
      <w:pPr>
        <w:pStyle w:val="BodyText"/>
      </w:pPr>
      <w:r>
        <w:t xml:space="preserve">Động tác nhỏ ở trong biến động lớn, mấy trăm vạn gánh lương thảo khoan thai đến chậm, rốt cục ở ngày hội nguyên tiêu mười lăm tháng Giêng cũng đã tiến tới rồi.</w:t>
      </w:r>
    </w:p>
    <w:p>
      <w:pPr>
        <w:pStyle w:val="BodyText"/>
      </w:pPr>
      <w:r>
        <w:t xml:space="preserve">Dê bò xe ngựa, liên miên nhấp nhô như núi cơ hồ che khuất bên ngoài Thịnh Kinh, một đội một đội, hàng hàng bày ra, làm cho hy vọng đã lâu của người chăn nuôi phương Bắc, toàn bộ sôi trào.</w:t>
      </w:r>
    </w:p>
    <w:p>
      <w:pPr>
        <w:pStyle w:val="BodyText"/>
      </w:pPr>
      <w:r>
        <w:t xml:space="preserve">Mắt thấy vô số lương thảo, hoàng kim, vải vóc, theo ngoại thành Thịnh Kinh, uốn lượn mà lên đường cái phồn hoa, vô số dân chúng đi ra cửa chính hoan hô nhảy nhót, vui vô cùng.</w:t>
      </w:r>
    </w:p>
    <w:p>
      <w:pPr>
        <w:pStyle w:val="BodyText"/>
      </w:pPr>
      <w:r>
        <w:t xml:space="preserve">Còn một ít quần thần Bắc Mục có điểm hơi bất bình, nhưng khi nhìn đến lương thảo hoàng kim một đoàn không đầu không cuối, bất bình đã biến mất sạch sẽ.</w:t>
      </w:r>
    </w:p>
    <w:p>
      <w:pPr>
        <w:pStyle w:val="BodyText"/>
      </w:pPr>
      <w:r>
        <w:t xml:space="preserve">Có thể mang đến vinh hoa phú quý cho bọn họ, có thể mang đến quyền lực thế lực cho bọn họ, chính là một cái Nhiếp chính Vương hảo, bất kể nàng dùng thủ đoạn nào để đạt được.</w:t>
      </w:r>
    </w:p>
    <w:p>
      <w:pPr>
        <w:pStyle w:val="BodyText"/>
      </w:pPr>
      <w:r>
        <w:t xml:space="preserve">Trong phong cảnh tuyệt đẹp của tháng Giêng, toàn bộ Bắc Mục đều đắm chìm ở trong sung sướng thật lớn.</w:t>
      </w:r>
    </w:p>
    <w:p>
      <w:pPr>
        <w:pStyle w:val="BodyText"/>
      </w:pPr>
      <w:r>
        <w:t xml:space="preserve">Xuân thảo nguyên đến sớm.</w:t>
      </w:r>
    </w:p>
    <w:p>
      <w:pPr>
        <w:pStyle w:val="BodyText"/>
      </w:pPr>
      <w:r>
        <w:t xml:space="preserve">Không thể so với Thiên Thần duy trì được mùa xuân êm dịu, giá rét thảo nguyên có thể đóng băng hết thảy, nhưng đầu mùa xuân một cái, thời tiết đã nhanh chóng ấm lại.</w:t>
      </w:r>
    </w:p>
    <w:p>
      <w:pPr>
        <w:pStyle w:val="BodyText"/>
      </w:pPr>
      <w:r>
        <w:t xml:space="preserve">Tuyết tan nước sông bắt đầu phi nhanh, cây liễu trơ trụi đã bắt đầu này mầm, hết thảy đều thay đổi theo chiều hướng phát triển hưng thịnh.</w:t>
      </w:r>
    </w:p>
    <w:p>
      <w:pPr>
        <w:pStyle w:val="BodyText"/>
      </w:pPr>
      <w:r>
        <w:t xml:space="preserve">Ngọn liễu mảnh trăng treo</w:t>
      </w:r>
    </w:p>
    <w:p>
      <w:pPr>
        <w:pStyle w:val="BodyText"/>
      </w:pPr>
      <w:r>
        <w:t xml:space="preserve">Hoàng hôn người hẹn ước *</w:t>
      </w:r>
    </w:p>
    <w:p>
      <w:pPr>
        <w:pStyle w:val="BodyText"/>
      </w:pPr>
      <w:r>
        <w:t xml:space="preserve">(*trích bài thơ Đêm nguyên tiêu của Âu Dương Tu)</w:t>
      </w:r>
    </w:p>
    <w:p>
      <w:pPr>
        <w:pStyle w:val="BodyText"/>
      </w:pPr>
      <w:r>
        <w:t xml:space="preserve">Phía sau Thần Cung, một vòng trăng rằm vừa mới lên quá ngọn cây, ánh sáng trong trẻo nhưng lạnh lùng chiếu lên cả vùng đất, trang điểm cho cả vùng đất một dải ánh sáng bạc lấp lánh.</w:t>
      </w:r>
    </w:p>
    <w:p>
      <w:pPr>
        <w:pStyle w:val="BodyText"/>
      </w:pPr>
      <w:r>
        <w:t xml:space="preserve">Lưu Nguyệt một thân trường bào màu tím, khoanh tay đứng lại ở ngoài đình nghỉ mát, nhìn một thân bạch y trong đình nghỉ mát, Âu Dương Vu Phi đang thưởng thức rượu, thản nhiên nói: “Tìm ta có chuyện gì?”</w:t>
      </w:r>
    </w:p>
    <w:p>
      <w:pPr>
        <w:pStyle w:val="Compact"/>
      </w:pPr>
      <w:r>
        <w:t xml:space="preserve">Ở trong đình nghỉ mát, Âu Dương Vu Phi nghe vậy xoay người hướng Lưu Nguyệt, cười nói: “Uống một chén rượu, cung chúc nàng nắm quyền”.</w:t>
      </w:r>
      <w:r>
        <w:br w:type="textWrapping"/>
      </w:r>
      <w:r>
        <w:br w:type="textWrapping"/>
      </w:r>
    </w:p>
    <w:p>
      <w:pPr>
        <w:pStyle w:val="Heading2"/>
      </w:pPr>
      <w:bookmarkStart w:id="616" w:name="chương-594-mười-bảy-tộc-tiên-bi-2"/>
      <w:bookmarkEnd w:id="616"/>
      <w:r>
        <w:t xml:space="preserve">594. Chương 594: Mười Bảy Tộc Tiên Bi 2</w:t>
      </w:r>
    </w:p>
    <w:p>
      <w:pPr>
        <w:pStyle w:val="Compact"/>
      </w:pPr>
      <w:r>
        <w:br w:type="textWrapping"/>
      </w:r>
      <w:r>
        <w:br w:type="textWrapping"/>
      </w:r>
      <w:r>
        <w:t xml:space="preserve">Lưu Nguyệt nghe nói mi mắt giật giật, nhiều … ngày bận rộn mã bất đình đề (ngựa không ngừng chân~&gt;vội vàng), hôm nay mới có thể bắt hết thảy những kẻ không phục nàng, hoặc là điều động, có thể chân chính nắm quyền, Âu Dương Vu Phi là người đầu tiên đến chúc mừng nàng.</w:t>
      </w:r>
    </w:p>
    <w:p>
      <w:pPr>
        <w:pStyle w:val="BodyText"/>
      </w:pPr>
      <w:r>
        <w:t xml:space="preserve">Chậm rãi đi lên trước, Lưu Nguyệt bưng lên rượu được Âu Dương Vu Phi đã sớm châm tốt, ngửa đầu uống một hơi cạn sạch.</w:t>
      </w:r>
    </w:p>
    <w:p>
      <w:pPr>
        <w:pStyle w:val="BodyText"/>
      </w:pPr>
      <w:r>
        <w:t xml:space="preserve">Không nói còn không cảm thấy được, vừa nói nàng thật là có điểm cao hứng như vậy.</w:t>
      </w:r>
    </w:p>
    <w:p>
      <w:pPr>
        <w:pStyle w:val="BodyText"/>
      </w:pPr>
      <w:r>
        <w:t xml:space="preserve">Bước đầu tiên của nàng đã đi được rồi, về sau chống lại trụ cột Minh đảo đánh ra đến đây, nàng sẽ không phải mất hứng.</w:t>
      </w:r>
    </w:p>
    <w:p>
      <w:pPr>
        <w:pStyle w:val="BodyText"/>
      </w:pPr>
      <w:r>
        <w:t xml:space="preserve">Trong lòng vui sướng, khóe miệng cũng không tự chủ lộ ra vẻ tươi cười.</w:t>
      </w:r>
    </w:p>
    <w:p>
      <w:pPr>
        <w:pStyle w:val="BodyText"/>
      </w:pPr>
      <w:r>
        <w:t xml:space="preserve">Âu Dương Vu Phi thấy vậy khóe miệng cười càng phát ra thâm sâu, nghiêng người như muốn cùng Lưu Nguyệt uống, cười nâng chén ý bảo: “Khó có thể nhìn thấy được nàng vui vẻ.”</w:t>
      </w:r>
    </w:p>
    <w:p>
      <w:pPr>
        <w:pStyle w:val="BodyText"/>
      </w:pPr>
      <w:r>
        <w:t xml:space="preserve">Lưu Nguyệt bưng chén rượu lên nghe nói nhướng mày cười: “Phải không?”</w:t>
      </w:r>
    </w:p>
    <w:p>
      <w:pPr>
        <w:pStyle w:val="BodyText"/>
      </w:pPr>
      <w:r>
        <w:t xml:space="preserve">Một ngụm uống cạn rượu trong chén, Lưu Nguyệt buông cái chén trong tay, hướng Âu Dương Vu Phi nói một câu thật lớn tận trời: “Cảm tạ.”</w:t>
      </w:r>
    </w:p>
    <w:p>
      <w:pPr>
        <w:pStyle w:val="BodyText"/>
      </w:pPr>
      <w:r>
        <w:t xml:space="preserve">Nói lời cảm tạ không đầu không đuôi, Âu Dương Vu Phi cũng là nghe hiểu, đây là Lưu Nguyệt tạ ơn hắn hỗ trợ trong nhiều ngày nay, lập tức cười ôn nhuận nói: “Cam tâm tình nguyện ra sức vì nàng, bất quá nếu nàng không tạ ơn như thế, ta sẽ càng cao hứng.”</w:t>
      </w:r>
    </w:p>
    <w:p>
      <w:pPr>
        <w:pStyle w:val="BodyText"/>
      </w:pPr>
      <w:r>
        <w:t xml:space="preserve">Lưu Nguyệt nghe vậy hảo tâm tình cười cười, cũng không tiếp những lời này của Âu Dương Vu Phi .</w:t>
      </w:r>
    </w:p>
    <w:p>
      <w:pPr>
        <w:pStyle w:val="BodyText"/>
      </w:pPr>
      <w:r>
        <w:t xml:space="preserve">Là người một nhà, sẽ không tạ ơn như thế, là người ngoài, được giúp tự nhiên phải tạ ơn, điểm này nàng phân rất rõ ràng.</w:t>
      </w:r>
    </w:p>
    <w:p>
      <w:pPr>
        <w:pStyle w:val="BodyText"/>
      </w:pPr>
      <w:r>
        <w:t xml:space="preserve">Huống chi là Âu Dương Vu Phi này, người của Minh đảo.</w:t>
      </w:r>
    </w:p>
    <w:p>
      <w:pPr>
        <w:pStyle w:val="BodyText"/>
      </w:pPr>
      <w:r>
        <w:t xml:space="preserve">Gặp Lưu Nguyệt cười cười cũng không tiếp lời của hắn, Âu Dương Vu Phi cũng không truy vấn tiếp, nghiêng người vì Lưu Nguyệt rót một chén rượu, khẽ cười nói: “Cao hứng như thế, là bởi vì có thể đối phó thế lực căn bản của Minh đảo.”</w:t>
      </w:r>
    </w:p>
    <w:p>
      <w:pPr>
        <w:pStyle w:val="BodyText"/>
      </w:pPr>
      <w:r>
        <w:t xml:space="preserve">Nhẹ giọng nói một câu, đánh vỡ ánh trăng tốt đẹp, như một loại vũ khí với lưỡi dao bén nhọn vậy.</w:t>
      </w:r>
    </w:p>
    <w:p>
      <w:pPr>
        <w:pStyle w:val="BodyText"/>
      </w:pPr>
      <w:r>
        <w:t xml:space="preserve">Hai mắt Lưu Nguyệt đột nhiên nhíu lại, tay nắm chén rượu thật chặt, sau đó lại ngay lập tức thả lỏng xuống.</w:t>
      </w:r>
    </w:p>
    <w:p>
      <w:pPr>
        <w:pStyle w:val="BodyText"/>
      </w:pPr>
      <w:r>
        <w:t xml:space="preserve">Âu Dương Vu Phi này, nàng chưa từng đánh giá thấp.</w:t>
      </w:r>
    </w:p>
    <w:p>
      <w:pPr>
        <w:pStyle w:val="Compact"/>
      </w:pPr>
      <w:r>
        <w:t xml:space="preserve">Người này mặt ngoài cười cợt, giống như cái gì cũng không để ý, kì thực là kẻ hết sức khôn khéo.</w:t>
      </w:r>
      <w:r>
        <w:br w:type="textWrapping"/>
      </w:r>
      <w:r>
        <w:br w:type="textWrapping"/>
      </w:r>
    </w:p>
    <w:p>
      <w:pPr>
        <w:pStyle w:val="Heading2"/>
      </w:pPr>
      <w:bookmarkStart w:id="617" w:name="chương-595-mười-bảy-tộc-tiên-bi-3"/>
      <w:bookmarkEnd w:id="617"/>
      <w:r>
        <w:t xml:space="preserve">595. Chương 595: Mười Bảy Tộc Tiên Bi 3</w:t>
      </w:r>
    </w:p>
    <w:p>
      <w:pPr>
        <w:pStyle w:val="Compact"/>
      </w:pPr>
      <w:r>
        <w:br w:type="textWrapping"/>
      </w:r>
      <w:r>
        <w:br w:type="textWrapping"/>
      </w:r>
      <w:r>
        <w:t xml:space="preserve">Qua một câu nói đã biết rõ nàng biết thân phận của hắn, từ trong động tác này của nàng, nhìn ra ý tưởng của nàng, đây cũng không phải sự tình gì đáng kinh ngạc.</w:t>
      </w:r>
    </w:p>
    <w:p>
      <w:pPr>
        <w:pStyle w:val="BodyText"/>
      </w:pPr>
      <w:r>
        <w:t xml:space="preserve">Nắm chén rượu trong tay, Lưu Nguyệt chậm rãi hướng phía sau tựa vào trụ của đình nghỉ mát, giương mắt nhìn Âu Dương Vu Phi thần tình mỉm cười, khóe miệng nhếch lên, nở rộ ra một chút càn rỡ cười nói: “Vậy ngươi có tính toán gì không?”</w:t>
      </w:r>
    </w:p>
    <w:p>
      <w:pPr>
        <w:pStyle w:val="BodyText"/>
      </w:pPr>
      <w:r>
        <w:t xml:space="preserve">Âu Dương Vu Phi thấy Lưu Nguyệt tuyệt không kinh hoảng, ngược lại còn thoải mái hơn so với hắn, lập tức thoáng cười châm biếm một cái.</w:t>
      </w:r>
    </w:p>
    <w:p>
      <w:pPr>
        <w:pStyle w:val="BodyText"/>
      </w:pPr>
      <w:r>
        <w:t xml:space="preserve">Nâng chén rượu nhấp một ngụm, Âu Dương Vu Phi cười nhìn Lưu Nguyệt nói: “Vắng mặt, không mưu không kế, nàng sẽ đối phó Minh đảo, ta sẽ không xen vào.”</w:t>
      </w:r>
    </w:p>
    <w:p>
      <w:pPr>
        <w:pStyle w:val="BodyText"/>
      </w:pPr>
      <w:r>
        <w:t xml:space="preserve">“Ác?” Lưu Nguyệt nghe nói nâng chân mày lên cao cao, trên mặt chợt lóe lên vẻ hồ nghi.</w:t>
      </w:r>
    </w:p>
    <w:p>
      <w:pPr>
        <w:pStyle w:val="BodyText"/>
      </w:pPr>
      <w:r>
        <w:t xml:space="preserve">Âu Dương Vu Phi cười cáo già, lắc lắc chén rượu trong tay, nhìn Lưu Nguyệt nói: “Họ ta chính là Âu Dương, không phải Nạp Lan, sinh tử tồn vong của Minh đảo, kẻ thù bên ngoài xâm lấn, ta quản không được.</w:t>
      </w:r>
    </w:p>
    <w:p>
      <w:pPr>
        <w:pStyle w:val="BodyText"/>
      </w:pPr>
      <w:r>
        <w:t xml:space="preserve">Đương nhiên, nếu như nàng hiện tại nguyện ý gả cho ta, làm thê tử của ta.</w:t>
      </w:r>
    </w:p>
    <w:p>
      <w:pPr>
        <w:pStyle w:val="BodyText"/>
      </w:pPr>
      <w:r>
        <w:t xml:space="preserve">Như vậy, ta liền hưởng chút dư quang của nàng, làm một cái Minh đảo Vương, khi đó, phỏng chừng chuyện kia sẽ liên quan tới ta, còn hiện tại, ta vẫn là người ngoài.</w:t>
      </w:r>
    </w:p>
    <w:p>
      <w:pPr>
        <w:pStyle w:val="BodyText"/>
      </w:pPr>
      <w:r>
        <w:t xml:space="preserve">Đối với sự việc ta không liên quan, con người của ta luôn luôn không nóng nảy.”</w:t>
      </w:r>
    </w:p>
    <w:p>
      <w:pPr>
        <w:pStyle w:val="BodyText"/>
      </w:pPr>
      <w:r>
        <w:t xml:space="preserve">Dứt lời, Âu Dương Vu Phi hướng Lưu Nguyệt trừng mắt nhìn, vẻ mặt kia cực kỳ giống cái loại khoác lông màu trắng, hồ ly thành tinh.</w:t>
      </w:r>
    </w:p>
    <w:p>
      <w:pPr>
        <w:pStyle w:val="BodyText"/>
      </w:pPr>
      <w:r>
        <w:t xml:space="preserve">Lưu Nguyệt nghe thế, thưởng thức vuốt vuốt chén rượu trong tay, liếc mắt nhìn Âu Dương Vu Phi một cái thật sâu.</w:t>
      </w:r>
    </w:p>
    <w:p>
      <w:pPr>
        <w:pStyle w:val="BodyText"/>
      </w:pPr>
      <w:r>
        <w:t xml:space="preserve">Nếu không muốn hỏi đến, cố ý nói ra như vậy là ý tứ gì?</w:t>
      </w:r>
    </w:p>
    <w:p>
      <w:pPr>
        <w:pStyle w:val="BodyText"/>
      </w:pPr>
      <w:r>
        <w:t xml:space="preserve">Nàng sẽ không tin tưởng Âu Dương Vu Phi không có chuyện gì, hôm nay mời nàng lại đây, chính là cố ý nói cho nàng, ta biết mục đích của ngươi, nhưng là ta cũng không muốn hỏi, chính là đến biểu lộ với nàng thái độ này.</w:t>
      </w:r>
    </w:p>
    <w:p>
      <w:pPr>
        <w:pStyle w:val="BodyText"/>
      </w:pPr>
      <w:r>
        <w:t xml:space="preserve">Tựa tiếu phi tiếu, tựa như yên tĩnh nhưng không yên tĩnh, đôi mắt kia đen như hồ sâu, làm người ta đoán không ra.</w:t>
      </w:r>
    </w:p>
    <w:p>
      <w:pPr>
        <w:pStyle w:val="BodyText"/>
      </w:pPr>
      <w:r>
        <w:t xml:space="preserve">Âu Dương Vu Phi thấy bộ dạng Lưu Nguyệt nhìn hắn như vậy, trong hai mắt hồ ly kia dường như chậm rãi nhộn nhạo một cái sao chổi, càng nở ra nụ cười.</w:t>
      </w:r>
    </w:p>
    <w:p>
      <w:pPr>
        <w:pStyle w:val="Compact"/>
      </w:pPr>
      <w:r>
        <w:t xml:space="preserve">Đưa tay vuốt ve cái trán, Âu Dương Vu Phi cười lắc đầu nói: “Nàng a, làm sao luôn thông minh như vậy.</w:t>
      </w:r>
      <w:r>
        <w:br w:type="textWrapping"/>
      </w:r>
      <w:r>
        <w:br w:type="textWrapping"/>
      </w:r>
    </w:p>
    <w:p>
      <w:pPr>
        <w:pStyle w:val="Heading2"/>
      </w:pPr>
      <w:bookmarkStart w:id="618" w:name="chương-596-mười-bảy-tộc-tiên-bi-4"/>
      <w:bookmarkEnd w:id="618"/>
      <w:r>
        <w:t xml:space="preserve">596. Chương 596: Mười Bảy Tộc Tiên Bi 4</w:t>
      </w:r>
    </w:p>
    <w:p>
      <w:pPr>
        <w:pStyle w:val="Compact"/>
      </w:pPr>
      <w:r>
        <w:br w:type="textWrapping"/>
      </w:r>
      <w:r>
        <w:br w:type="textWrapping"/>
      </w:r>
      <w:r>
        <w:t xml:space="preserve">Làm cho ta hoài nghi nàng đã được mấy chục tuổi rồi, mới có được tâm tư như vậy, mới có được sự khôn khéo nhìn rõ hết thảy như vậy, mới có được sự từng trải như vậy?</w:t>
      </w:r>
    </w:p>
    <w:p>
      <w:pPr>
        <w:pStyle w:val="BodyText"/>
      </w:pPr>
      <w:r>
        <w:t xml:space="preserve">Này, không phải là điều những người ở tuổi nàng có được .”</w:t>
      </w:r>
    </w:p>
    <w:p>
      <w:pPr>
        <w:pStyle w:val="BodyText"/>
      </w:pPr>
      <w:r>
        <w:t xml:space="preserve">Dứt lời, giương mắt nhìn Lưu Nguyệt thật sâu.</w:t>
      </w:r>
    </w:p>
    <w:p>
      <w:pPr>
        <w:pStyle w:val="BodyText"/>
      </w:pPr>
      <w:r>
        <w:t xml:space="preserve">Lời nói vừa giống như thở dài vừa giống như thăm dò đi vào trong tai Lưu Nguyệt, trên mặt Lưu Nguyệt không gợn sóng sợ hãi, nhưng trong sâu thẳm lại rùng mình một cái.</w:t>
      </w:r>
    </w:p>
    <w:p>
      <w:pPr>
        <w:pStyle w:val="BodyText"/>
      </w:pPr>
      <w:r>
        <w:t xml:space="preserve">Chưa từng có người hoài nghi qua điểm này của nàng, chưa từng có người đem vấn đề này ra nói trước mặt nàng, nhưng, hôm nay lại bị Âu Dương Vu Phi này phơi bày ra.</w:t>
      </w:r>
    </w:p>
    <w:p>
      <w:pPr>
        <w:pStyle w:val="BodyText"/>
      </w:pPr>
      <w:r>
        <w:t xml:space="preserve">Âu Dương Vu Phi này có con mắt phi thường tốt, tâm tư thật sâu, xúc giác hảo mẫn tuệ-sâu sắc.</w:t>
      </w:r>
    </w:p>
    <w:p>
      <w:pPr>
        <w:pStyle w:val="BodyText"/>
      </w:pPr>
      <w:r>
        <w:t xml:space="preserve">Trong lòng gợn sóng quay cuồng, trên mặt Lưu Nguyệt lại không có thần sắc khác thường nào, tựa vào trụ đình khẽ nhấc chân lên, không làm ra phản ứng gì.</w:t>
      </w:r>
    </w:p>
    <w:p>
      <w:pPr>
        <w:pStyle w:val="BodyText"/>
      </w:pPr>
      <w:r>
        <w:t xml:space="preserve">Nhìn Lưu Nguyệt không có phản ứng, Âu Dương thoáng một cái liếc mắt, như trước cười khẽ lắc đầu nhìn Lưu Nguyệt nói: “Hảo hảo, ta cũng không gạt nàng, con người của ta đây, còn muốn giữ mạng lại dạo chơi dạo chơi khắp thiên hạ này, không muốn có người vừa ổn định nền móng, đã bắt đầu chỉa mũi dùi vào mình.</w:t>
      </w:r>
    </w:p>
    <w:p>
      <w:pPr>
        <w:pStyle w:val="BodyText"/>
      </w:pPr>
      <w:r>
        <w:t xml:space="preserve">Cho nên, giơ cao hai tay đến đây, tỏ vẻ chân thành, ta tuyệt đối không nhúng tay, chỉ có việc đó là của nàng.</w:t>
      </w:r>
    </w:p>
    <w:p>
      <w:pPr>
        <w:pStyle w:val="BodyText"/>
      </w:pPr>
      <w:r>
        <w:t xml:space="preserve">Đồng thời, ta cũng nói một câu để cho nàng thận trọng, không nên nghĩ người của Minh đảo là đơn giản.</w:t>
      </w:r>
    </w:p>
    <w:p>
      <w:pPr>
        <w:pStyle w:val="BodyText"/>
      </w:pPr>
      <w:r>
        <w:t xml:space="preserve">Bọn họ có thể sừng sững ngàn năm, tự nhiên bọn họ có năng lực, độc, chẳng qua là một loại rất nhỏ trong đó, không nên quá mau chóng nóng nảy, cũng không nên nghĩ thành công đã ở gần.</w:t>
      </w:r>
    </w:p>
    <w:p>
      <w:pPr>
        <w:pStyle w:val="BodyText"/>
      </w:pPr>
      <w:r>
        <w:t xml:space="preserve">Nếu không, sắp thành lại bại, di hận thiên cổ (mối hận suốt đời).”</w:t>
      </w:r>
    </w:p>
    <w:p>
      <w:pPr>
        <w:pStyle w:val="BodyText"/>
      </w:pPr>
      <w:r>
        <w:t xml:space="preserve">Lời nói phảng phất gió mát bình thường ở trong bóng đêm bay lên, ôn đạm xen lẫn một tia quan tâm.</w:t>
      </w:r>
    </w:p>
    <w:p>
      <w:pPr>
        <w:pStyle w:val="BodyText"/>
      </w:pPr>
      <w:r>
        <w:t xml:space="preserve">Lưu Nguyệt nghe lời nói của Âu Dương Vu Phi, nhìn đôi mắt kia ở trong bóng đêm chớp động lên ánh sáng rực rỡ, hơi hơi nhíu mày lại.</w:t>
      </w:r>
    </w:p>
    <w:p>
      <w:pPr>
        <w:pStyle w:val="BodyText"/>
      </w:pPr>
      <w:r>
        <w:t xml:space="preserve">Là người của hai thế giới, Lưu Nguyệt tự nhiên nghe hiểu là tâm thật hay giả.</w:t>
      </w:r>
    </w:p>
    <w:p>
      <w:pPr>
        <w:pStyle w:val="BodyText"/>
      </w:pPr>
      <w:r>
        <w:t xml:space="preserve">Âu Dương Vu Phi này không phải lo lắng sinh mệnh hắn bị hủy ở trong tay nàng, tuy rằng nàng thật sự có cái tâm kia, sau khi nàng ổn định hết thảy, sẽ giết hết mấy cái cơ sở ngầm của Minh đảo.</w:t>
      </w:r>
    </w:p>
    <w:p>
      <w:pPr>
        <w:pStyle w:val="Compact"/>
      </w:pPr>
      <w:r>
        <w:t xml:space="preserve">Mà là dùng cả tá lời nói này để lộ cho nàng biết, không nên cầu sự mau thành, Minh đảo thật sự không phải dễ đối phó như vậy.</w:t>
      </w:r>
      <w:r>
        <w:br w:type="textWrapping"/>
      </w:r>
      <w:r>
        <w:br w:type="textWrapping"/>
      </w:r>
    </w:p>
    <w:p>
      <w:pPr>
        <w:pStyle w:val="Heading2"/>
      </w:pPr>
      <w:bookmarkStart w:id="619" w:name="chương-597-mười-bảy-tộc-tiên-bi-5"/>
      <w:bookmarkEnd w:id="619"/>
      <w:r>
        <w:t xml:space="preserve">597. Chương 597: Mười Bảy Tộc Tiên Bi 5</w:t>
      </w:r>
    </w:p>
    <w:p>
      <w:pPr>
        <w:pStyle w:val="Compact"/>
      </w:pPr>
      <w:r>
        <w:br w:type="textWrapping"/>
      </w:r>
      <w:r>
        <w:br w:type="textWrapping"/>
      </w:r>
      <w:r>
        <w:t xml:space="preserve">Đầu ngón tay trên miệng chén rượu nhẹ nhàng lướt qua một vòng, nàng sớm biết rằng Minh đảo không dễ đối phó như vậy.</w:t>
      </w:r>
    </w:p>
    <w:p>
      <w:pPr>
        <w:pStyle w:val="BodyText"/>
      </w:pPr>
      <w:r>
        <w:t xml:space="preserve">Nhưng nghe Âu Dương Vu Phi thận trọng nhắc nhở như thế, kỳ thực không phải đe dọa nàng, trái lại là nói đến thế lực Minh đảo còn trên cả tưởng tượng hiện tại của nàng.</w:t>
      </w:r>
    </w:p>
    <w:p>
      <w:pPr>
        <w:pStyle w:val="BodyText"/>
      </w:pPr>
      <w:r>
        <w:t xml:space="preserve">Hơi hơi ngưng dừng trong nháy mắt, khóe miệng Lưu Nguyệt đột nhiên cong lên một cái, liếc mắt nhìn Âu Dương Vu Phi nói: “Đây là ngươi thực sự muốn nói cho ta biết?”</w:t>
      </w:r>
    </w:p>
    <w:p>
      <w:pPr>
        <w:pStyle w:val="BodyText"/>
      </w:pPr>
      <w:r>
        <w:t xml:space="preserve">Lời nói vừa ra, Âu Dương Vu Phi gắt gao nhìn chằm chằm Lưu Nguyệt, Lưu Nguyệt cũng không tránh không cho Âu Dương Vu Phi nhìn.</w:t>
      </w:r>
    </w:p>
    <w:p>
      <w:pPr>
        <w:pStyle w:val="BodyText"/>
      </w:pPr>
      <w:r>
        <w:t xml:space="preserve">Tầm mắt giao hội ở không trung, lời nói không rõ ràng, vẫn là có ý tứ khác.</w:t>
      </w:r>
    </w:p>
    <w:p>
      <w:pPr>
        <w:pStyle w:val="BodyText"/>
      </w:pPr>
      <w:r>
        <w:t xml:space="preserve">Nửa ngày, Âu Dương Vu Phi thở dài một tiếng thật dài, lộ ra vẻ mặt bất đắc dĩ nhìn Lưu Nguyệt thực nghiêm túc nói: “Người không thể quá thông minh, quá thông minh không tốt.”</w:t>
      </w:r>
    </w:p>
    <w:p>
      <w:pPr>
        <w:pStyle w:val="BodyText"/>
      </w:pPr>
      <w:r>
        <w:t xml:space="preserve">“Ngươi đang nói ngươi?” Lưu Nguyệt đột nhiên tâm tình vô cùng tốt hướng Âu Dương Vu Phi nâng chén, cũng không biết nàng lấy ra tâm tình tốt ở nơi nào đó.</w:t>
      </w:r>
    </w:p>
    <w:p>
      <w:pPr>
        <w:pStyle w:val="BodyText"/>
      </w:pPr>
      <w:r>
        <w:t xml:space="preserve">Bất đắc dĩ cất giấu ý cười thật sâu, Âu Dương Vu Phi nâng chén cùng Lưu Nguyệt, cười nói: “Tốt lắm, tốt lắm, đời này gặp được kẻ so với ta còn chắc chắn hơn, hết lần này tới lần khác không để ta có thể hạ tâm hung ác với nàng.</w:t>
      </w:r>
    </w:p>
    <w:p>
      <w:pPr>
        <w:pStyle w:val="BodyText"/>
      </w:pPr>
      <w:r>
        <w:t xml:space="preserve">Thôi, một cái điều kiện, một lần nàng và ta hai người một chỗ ước hội, một cái tin tức của Minh đảo, tuyệt đối hữu dụng hơn so với việc nói cặn kẽ hết thảy với nàng.”</w:t>
      </w:r>
    </w:p>
    <w:p>
      <w:pPr>
        <w:pStyle w:val="BodyText"/>
      </w:pPr>
      <w:r>
        <w:t xml:space="preserve">Thưởng thức vuốt vuốt chén rượu, con mắt Lưu Nguyệt khẽ nhúc nhích, điểm này nàng vừa rồi còn có điểm đoán ra, Âu Dương Vu Phi muốn nói cho nàng gì đó của Minh đảo, bất quá, nàng không nghĩ tới hắn ra điều kiện này.</w:t>
      </w:r>
    </w:p>
    <w:p>
      <w:pPr>
        <w:pStyle w:val="BodyText"/>
      </w:pPr>
      <w:r>
        <w:t xml:space="preserve">Âu Dương Vu Phi trước mắt nụ cười sáng lạn, Lưu Nguyệt đột nhiên cũng chậm rãi nở nụ cười: “Ngươi có hoàn toàn nắm chắc?”</w:t>
      </w:r>
    </w:p>
    <w:p>
      <w:pPr>
        <w:pStyle w:val="BodyText"/>
      </w:pPr>
      <w:r>
        <w:t xml:space="preserve">Cùng nàng ở gần một chỗ, liền nghĩ đến nàng có thể đối hắn sinh ra cái tình cảm khác thường gì?</w:t>
      </w:r>
    </w:p>
    <w:p>
      <w:pPr>
        <w:pStyle w:val="BodyText"/>
      </w:pPr>
      <w:r>
        <w:t xml:space="preserve">Âu Dương Vu Phi cười nói: “Chính là bởi vì không có nắm chắc, cho nên mới yêu cầu.” Nếu có nắm chắc, hắn còn yêu cầu như vậy làm cái gì.</w:t>
      </w:r>
    </w:p>
    <w:p>
      <w:pPr>
        <w:pStyle w:val="Compact"/>
      </w:pPr>
      <w:r>
        <w:t xml:space="preserve">Nâng chén, uống cạn rượu trong chén, Lưu Nguyệt liếc nhìn Âu Dương Vu Phi, phác họa nụ cười trên khóe miệng :”Ta cân nhắc.”</w:t>
      </w:r>
      <w:r>
        <w:br w:type="textWrapping"/>
      </w:r>
      <w:r>
        <w:br w:type="textWrapping"/>
      </w:r>
    </w:p>
    <w:p>
      <w:pPr>
        <w:pStyle w:val="Heading2"/>
      </w:pPr>
      <w:bookmarkStart w:id="620" w:name="chương-598-mười-bảy-tộc-tiên-bi-6"/>
      <w:bookmarkEnd w:id="620"/>
      <w:r>
        <w:t xml:space="preserve">598. Chương 598: Mười Bảy Tộc Tiên Bi 6</w:t>
      </w:r>
    </w:p>
    <w:p>
      <w:pPr>
        <w:pStyle w:val="Compact"/>
      </w:pPr>
      <w:r>
        <w:br w:type="textWrapping"/>
      </w:r>
      <w:r>
        <w:br w:type="textWrapping"/>
      </w:r>
      <w:r>
        <w:t xml:space="preserve">“Vinh hạnh của ta.” Âu Dương Vu Phi nghe vậy đứng dậy cười, hướng Lưu Nguyệt vuốt cằm nhỏ, xoay người ẩn vào trong đêm tối.</w:t>
      </w:r>
    </w:p>
    <w:p>
      <w:pPr>
        <w:pStyle w:val="BodyText"/>
      </w:pPr>
      <w:r>
        <w:t xml:space="preserve">“Hôm nay cũng không thể tính toán.” Trong bóng đêm, xa xa truyền đến thanh âm cười khẽ .</w:t>
      </w:r>
    </w:p>
    <w:p>
      <w:pPr>
        <w:pStyle w:val="BodyText"/>
      </w:pPr>
      <w:r>
        <w:t xml:space="preserve">Lưu Nguyệt nhất thời cười nhạo một tiếng, Âu Dương Vu Phi này.</w:t>
      </w:r>
    </w:p>
    <w:p>
      <w:pPr>
        <w:pStyle w:val="BodyText"/>
      </w:pPr>
      <w:r>
        <w:t xml:space="preserve">Người đi chén trống rỗng, trong đình nghỉ mát chỉ còn lại có một mình Lưu Nguyệt .</w:t>
      </w:r>
    </w:p>
    <w:p>
      <w:pPr>
        <w:pStyle w:val="BodyText"/>
      </w:pPr>
      <w:r>
        <w:t xml:space="preserve">Lấy ra bầu rượu Âu Dương Vu Phi lưu lại, Lưu Nguyệt tự mình rót ra một ly, ngửa đầu nhìn tinh tú trên trời, thu liễm tươi cười dối trá cùng vẻ mặt đề phòng trên mặt, thay vào đó là lộ ra tia cô đơn.</w:t>
      </w:r>
    </w:p>
    <w:p>
      <w:pPr>
        <w:pStyle w:val="BodyText"/>
      </w:pPr>
      <w:r>
        <w:t xml:space="preserve">“Triệt, tại sao chàng còn không cho ta tin tức? Chàng thật sự không sợ ta bị người khác cướp đi?” Cúi đầu vang lên thanh âm giống như thì thào tự nói, Lưu Nguyệt gắt gao cau mày.</w:t>
      </w:r>
    </w:p>
    <w:p>
      <w:pPr>
        <w:pStyle w:val="BodyText"/>
      </w:pPr>
      <w:r>
        <w:t xml:space="preserve">Âu Dương Vu Phi không đề cập tới hai người một chỗ, nàng nhiều ngày bận rộn như thế này, cũng không có thoát khỏi suy nghĩ về Hiên Viên Triệt.</w:t>
      </w:r>
    </w:p>
    <w:p>
      <w:pPr>
        <w:pStyle w:val="BodyText"/>
      </w:pPr>
      <w:r>
        <w:t xml:space="preserve">Nay bị Âu Dương Vu Phi nhắc tới, nhắc tới chuyện tình cảm xưa, trong lòng nàng bị áp lực Hiên Viên Triệt thật sâu, liền như cây cỏ sau mưa xuân , điên cuồng mà phát triển lên.</w:t>
      </w:r>
    </w:p>
    <w:p>
      <w:pPr>
        <w:pStyle w:val="BodyText"/>
      </w:pPr>
      <w:r>
        <w:t xml:space="preserve">Cái loại tốc độ này, cơ hồ làm cho nàng hít thở không thông.</w:t>
      </w:r>
    </w:p>
    <w:p>
      <w:pPr>
        <w:pStyle w:val="BodyText"/>
      </w:pPr>
      <w:r>
        <w:t xml:space="preserve">Nhìn phương hướng Trung Nguyên xa xa, Lưu Nguyệt nắm chặt chén rượu trong tay .</w:t>
      </w:r>
    </w:p>
    <w:p>
      <w:pPr>
        <w:pStyle w:val="BodyText"/>
      </w:pPr>
      <w:r>
        <w:t xml:space="preserve">Đỗ Nhất đã đi lâu như vậy, quân đội mười vạn lương thảo của nàng đi thật chậm, đều đã sắp tới Thịnh Kinh rồi , Đỗ Nhất chắc đã sớm đi đến Ngạo Vân, tìm được Hiên Viên Triệt trình tâm ý của nàng .</w:t>
      </w:r>
    </w:p>
    <w:p>
      <w:pPr>
        <w:pStyle w:val="BodyText"/>
      </w:pPr>
      <w:r>
        <w:t xml:space="preserve">Như thế nào, đến bây giờ cũng không có tin tức của Hiên Viên Triệt? Đỗ Nhất cũng không có bóng người.</w:t>
      </w:r>
    </w:p>
    <w:p>
      <w:pPr>
        <w:pStyle w:val="BodyText"/>
      </w:pPr>
      <w:r>
        <w:t xml:space="preserve">Đây là thời gian kéo dài qua hai lần thảo nguyên, vậy a.</w:t>
      </w:r>
    </w:p>
    <w:p>
      <w:pPr>
        <w:pStyle w:val="BodyText"/>
      </w:pPr>
      <w:r>
        <w:t xml:space="preserve">Bóng đêm sâu nặng, tinh tú long lanh.</w:t>
      </w:r>
    </w:p>
    <w:p>
      <w:pPr>
        <w:pStyle w:val="BodyText"/>
      </w:pPr>
      <w:r>
        <w:t xml:space="preserve">Lại đem tinh tú kia chiếu lên bóng người cô đơn, càng làm tôn lên sự cô đơn.</w:t>
      </w:r>
    </w:p>
    <w:p>
      <w:pPr>
        <w:pStyle w:val="BodyText"/>
      </w:pPr>
      <w:r>
        <w:t xml:space="preserve">Tâm, gắt gao.</w:t>
      </w:r>
    </w:p>
    <w:p>
      <w:pPr>
        <w:pStyle w:val="BodyText"/>
      </w:pPr>
      <w:r>
        <w:t xml:space="preserve">Chẳng lẽ Hiên Viên Triệt không tha thứ cho nàng, cho nên không cấp tin tức gì? Bắt Đỗ Nhất?</w:t>
      </w:r>
    </w:p>
    <w:p>
      <w:pPr>
        <w:pStyle w:val="BodyText"/>
      </w:pPr>
      <w:r>
        <w:t xml:space="preserve">Chẳng lẽ bởi vì mấy câu nói như vậy của nàng, liền bỏ đi hết thảy tình cảm?</w:t>
      </w:r>
    </w:p>
    <w:p>
      <w:pPr>
        <w:pStyle w:val="BodyText"/>
      </w:pPr>
      <w:r>
        <w:t xml:space="preserve">Không, không có khả năng.</w:t>
      </w:r>
    </w:p>
    <w:p>
      <w:pPr>
        <w:pStyle w:val="BodyText"/>
      </w:pPr>
      <w:r>
        <w:t xml:space="preserve">Bá một chút đứng lên, Lưu Nguyệt hung hăng ném chén rượu trong tay, mảnh nhỏ màu trắng nằm trên đất bạc.</w:t>
      </w:r>
    </w:p>
    <w:p>
      <w:pPr>
        <w:pStyle w:val="Compact"/>
      </w:pPr>
      <w:r>
        <w:t xml:space="preserve">Hiên Viên Triệt của nàng tuyệt đối sẽ không không hiểu nàng, Hiên Viên Triệt của nàng tuyệt đối sẽ không thay đổi tâm, nàng phải tin tưởng hắn, hai trái tim bị phân cách hai nơi, nếu là có chút hoài nghi, kia nhất định sẽ giống như quả cầu tuyết đang lăn, càng lúc càng lớn, đến cuối cùng không có cách nào thu thập.</w:t>
      </w:r>
      <w:r>
        <w:br w:type="textWrapping"/>
      </w:r>
      <w:r>
        <w:br w:type="textWrapping"/>
      </w:r>
    </w:p>
    <w:p>
      <w:pPr>
        <w:pStyle w:val="Heading2"/>
      </w:pPr>
      <w:bookmarkStart w:id="621" w:name="chương-599-mười-bảy-tộc-tiên-bi-7"/>
      <w:bookmarkEnd w:id="621"/>
      <w:r>
        <w:t xml:space="preserve">599. Chương 599: Mười Bảy Tộc Tiên Bi 7</w:t>
      </w:r>
    </w:p>
    <w:p>
      <w:pPr>
        <w:pStyle w:val="Compact"/>
      </w:pPr>
      <w:r>
        <w:br w:type="textWrapping"/>
      </w:r>
      <w:r>
        <w:br w:type="textWrapping"/>
      </w:r>
      <w:r>
        <w:t xml:space="preserve">Hoài nghi này không thể lộ liễu ra ngoài, dù nàng không tin bất kỳ kẻ nào trong thiên hạ này, nàng vẫn sẽ tin tưởng hắn.</w:t>
      </w:r>
    </w:p>
    <w:p>
      <w:pPr>
        <w:pStyle w:val="BodyText"/>
      </w:pPr>
      <w:r>
        <w:t xml:space="preserve">Tay áo bào vung lên, Lưu Nguyệt xoay người bước nhanh mà đi.</w:t>
      </w:r>
    </w:p>
    <w:p>
      <w:pPr>
        <w:pStyle w:val="BodyText"/>
      </w:pPr>
      <w:r>
        <w:t xml:space="preserve">Nàng không phải dạng người ngồi chờ chết, tự cho mình hai ngày thời gian, đem mọi thứ ở nơi này xử lý tốt, nàng muốn đích thân âm thầm đi Thiên Thần một chuyến.</w:t>
      </w:r>
    </w:p>
    <w:p>
      <w:pPr>
        <w:pStyle w:val="BodyText"/>
      </w:pPr>
      <w:r>
        <w:t xml:space="preserve">Nếu đã không có Hiên Viên Triệt, hết thảy cố gắng của nàng đều không có ý nghĩa, nàng sẽ không làm sai mục đích chính của mình.</w:t>
      </w:r>
    </w:p>
    <w:p>
      <w:pPr>
        <w:pStyle w:val="BodyText"/>
      </w:pPr>
      <w:r>
        <w:t xml:space="preserve">Đêm, đen tối tịch mịch .</w:t>
      </w:r>
    </w:p>
    <w:p>
      <w:pPr>
        <w:pStyle w:val="BodyText"/>
      </w:pPr>
      <w:r>
        <w:t xml:space="preserve">Tâm, vẫn nóng hầm hập như cũ .</w:t>
      </w:r>
    </w:p>
    <w:p>
      <w:pPr>
        <w:pStyle w:val="BodyText"/>
      </w:pPr>
      <w:r>
        <w:t xml:space="preserve">Cho vay lương thảo, củng cố thế lực, trị liệu Tiêu Thái Hậu.</w:t>
      </w:r>
    </w:p>
    <w:p>
      <w:pPr>
        <w:pStyle w:val="BodyText"/>
      </w:pPr>
      <w:r>
        <w:t xml:space="preserve">Hết thảy đều bận rộn tiến hành có trình tự .</w:t>
      </w:r>
    </w:p>
    <w:p>
      <w:pPr>
        <w:pStyle w:val="BodyText"/>
      </w:pPr>
      <w:r>
        <w:t xml:space="preserve">Ngày trôi qua nhanh, tất cả đại sự đều đã chuẩn bị kết thúc.</w:t>
      </w:r>
    </w:p>
    <w:p>
      <w:pPr>
        <w:pStyle w:val="BodyText"/>
      </w:pPr>
      <w:r>
        <w:t xml:space="preserve">Ngày hôm đó, trời sáng trong, xuân phong (gió xuân) mát rượi thổi qua phía chân trời, mang đến hơi thở xuân.</w:t>
      </w:r>
    </w:p>
    <w:p>
      <w:pPr>
        <w:pStyle w:val="BodyText"/>
      </w:pPr>
      <w:r>
        <w:t xml:space="preserve">Hoàng cung Bắc Mục.</w:t>
      </w:r>
    </w:p>
    <w:p>
      <w:pPr>
        <w:pStyle w:val="BodyText"/>
      </w:pPr>
      <w:r>
        <w:t xml:space="preserve">Lưu Nguyệt cùng Bắc Mục Vương Gia Luật Hồng ngồi cao phía trên cung vàng điện ngọc, Âu Dương Vu Phi đứng thẳng ở bên cạnh Lưu Nguyệt, thần không giống thần, chủ không giống chủ, quần thần phía dưới dàn ra hai bên, nhất phái sâm nghiêm.</w:t>
      </w:r>
    </w:p>
    <w:p>
      <w:pPr>
        <w:pStyle w:val="BodyText"/>
      </w:pPr>
      <w:r>
        <w:t xml:space="preserve">“Hiện nay Thông Thiên Hà chảy qua Khô Sa thảo nguyên, đã mở đào hơn phân nửa, không lâu sẽ khai thông dòng chảy bị tắc, nước sông chảy vào Khô Sa thảo nguyên.</w:t>
      </w:r>
    </w:p>
    <w:p>
      <w:pPr>
        <w:pStyle w:val="BodyText"/>
      </w:pPr>
      <w:r>
        <w:t xml:space="preserve">Đại sự như thế, bổn vương muốn tự mình đi trước, các khanh có cái gì … đề nghị không?”</w:t>
      </w:r>
    </w:p>
    <w:p>
      <w:pPr>
        <w:pStyle w:val="BodyText"/>
      </w:pPr>
      <w:r>
        <w:t xml:space="preserve">Ngồi cao phía trên cung vàng điện ngọc, Lưu Nguyệt nhìn quần thần phía dưới chậm rãi nói.</w:t>
      </w:r>
    </w:p>
    <w:p>
      <w:pPr>
        <w:pStyle w:val="BodyText"/>
      </w:pPr>
      <w:r>
        <w:t xml:space="preserve">“Bọn thần không có.” Quần thần phía dưới lập tức khom người đáp lại.</w:t>
      </w:r>
    </w:p>
    <w:p>
      <w:pPr>
        <w:pStyle w:val="BodyText"/>
      </w:pPr>
      <w:r>
        <w:t xml:space="preserve">Nước sông Thông Thiên Hà chảy vào Khô Sa thảo nguyên, đây là đại sự, Nhiếp chính Vương tự mình đi trấn giữ chính là công việc phải làm, bọn họ có cái gì dị nghị.</w:t>
      </w:r>
    </w:p>
    <w:p>
      <w:pPr>
        <w:pStyle w:val="BodyText"/>
      </w:pPr>
      <w:r>
        <w:t xml:space="preserve">Lưu Nguyệt nghe vậy gật gật đầu, đi Khô Sa là giả, đi vòng Khô Sa mượn cơ hội đi Trung Nguyên mới là thật, sông kia không có nàng đi vẫn sẽ chảy vào Khô Sa thảo nguyên, điểm này nàng tuyệt đối không có gì hoài nghi.</w:t>
      </w:r>
    </w:p>
    <w:p>
      <w:pPr>
        <w:pStyle w:val="BodyText"/>
      </w:pPr>
      <w:r>
        <w:t xml:space="preserve">Lập tức trầm giọng nói: “Tốt lắm, bổn vương đi rồi, chính sự sẽ thuận theo. . . . .”</w:t>
      </w:r>
    </w:p>
    <w:p>
      <w:pPr>
        <w:pStyle w:val="BodyText"/>
      </w:pPr>
      <w:r>
        <w:t xml:space="preserve">“Bẩm báo Vương thượng, Nhiếp chính Vương, liên danh mười bảy tộc Tiên Bi cầu kiến.” Lưu Nguyệt còn chưa có nói xong, viên quan ngoài điện đột nhiên bước nhanh đi lên, hướng Lưu Nguyệt lớn tiếng hồi bẩm nói.</w:t>
      </w:r>
    </w:p>
    <w:p>
      <w:pPr>
        <w:pStyle w:val="BodyText"/>
      </w:pPr>
      <w:r>
        <w:t xml:space="preserve">“Mười bảy tộc Tiên Bi?” Lưu Nguyệt nghe vậy không khỏi hơi hơi sửng sốt.</w:t>
      </w:r>
    </w:p>
    <w:p>
      <w:pPr>
        <w:pStyle w:val="Compact"/>
      </w:pPr>
      <w:r>
        <w:t xml:space="preserve">Quần thần trên Đại điện cũng hai mặt nhìn nhau, liếc qua liếc lại nhìn nhau, trong mắt đều là ngạc nhiên tuyệt đối.</w:t>
      </w:r>
      <w:r>
        <w:br w:type="textWrapping"/>
      </w:r>
      <w:r>
        <w:br w:type="textWrapping"/>
      </w:r>
    </w:p>
    <w:p>
      <w:pPr>
        <w:pStyle w:val="Heading2"/>
      </w:pPr>
      <w:bookmarkStart w:id="622" w:name="chương-600-mười-bảy-tộc-tiên-bi-8"/>
      <w:bookmarkEnd w:id="622"/>
      <w:r>
        <w:t xml:space="preserve">600. Chương 600: Mười Bảy Tộc Tiên Bi 8</w:t>
      </w:r>
    </w:p>
    <w:p>
      <w:pPr>
        <w:pStyle w:val="Compact"/>
      </w:pPr>
      <w:r>
        <w:br w:type="textWrapping"/>
      </w:r>
      <w:r>
        <w:br w:type="textWrapping"/>
      </w:r>
      <w:r>
        <w:t xml:space="preserve">Con mắt Lưu Nguyệt khẽ nhúc nhích, theo nàng biết, dân tộc Tiên Bi tổng cộng phân mười bảy tộc. Nhưng mà mười bảy tộc này chưa hề lui tới thân thiết, có mấy tộc vẫn là cừu địch, cái loại cả đời không qua lại với nhau.</w:t>
      </w:r>
    </w:p>
    <w:p>
      <w:pPr>
        <w:pStyle w:val="BodyText"/>
      </w:pPr>
      <w:r>
        <w:t xml:space="preserve">Như thế nào hôm nay cùng nhau đến Bắc Mục nàng? Chẳng lẽ nàng đã nghe lầm rồi? Có sơ suất phải không?</w:t>
      </w:r>
    </w:p>
    <w:p>
      <w:pPr>
        <w:pStyle w:val="BodyText"/>
      </w:pPr>
      <w:r>
        <w:t xml:space="preserve">“Liên danh mười bảy tộc cầu kiến, Nhiếp chính Vương, điều này thật kỳ quái”. Chúng thần trên triều đình đều còn trong kinh gnạc, Tể tướng Tiêu Thần vị trí thứ nhất bên trái nhíu nhíu mày lại, nhìn Lưu Nguyệt trầm giọng nói.</w:t>
      </w:r>
    </w:p>
    <w:p>
      <w:pPr>
        <w:pStyle w:val="BodyText"/>
      </w:pPr>
      <w:r>
        <w:t xml:space="preserve">Tiêu Thần tuy rằng là người của Gia Luật Cực, nhưng đối việc triều chánh chính là một người rất có năng lực, Lưu Nguyệt nhìn chưa ra, Âu Dương Vu Phi lại sớm nhìn ra, đã mua được hắn.</w:t>
      </w:r>
    </w:p>
    <w:p>
      <w:pPr>
        <w:pStyle w:val="BodyText"/>
      </w:pPr>
      <w:r>
        <w:t xml:space="preserve">Bởi vậy, Tiêu Thần này vẫn là ổn tọa chức Tể tướng, chỉ không biết Âu Dương Vu Phi sử dụng loại thủ đoạn gì, làm cho hắn nghe lời như thế.</w:t>
      </w:r>
    </w:p>
    <w:p>
      <w:pPr>
        <w:pStyle w:val="BodyText"/>
      </w:pPr>
      <w:r>
        <w:t xml:space="preserve">Lưu Nguyệt nghe nói trầm ngâm trong nháy mắt, nàng cũng biết kỳ quái, những kẻ cả đời không qua lại với nhau, đột nhiên trong lúc này lại cùng nhau đến đây, ai cũng đều biết là có vấn đề.</w:t>
      </w:r>
    </w:p>
    <w:p>
      <w:pPr>
        <w:pStyle w:val="BodyText"/>
      </w:pPr>
      <w:r>
        <w:t xml:space="preserve">Huống chi, mười bảy tộc Tiên Bi phân bố ở thảo nguyên Mạc Hà, chính là giao giới phía Bắc của Bắc Mục bọn họ cùng dân tộc Hung Nô, đối với Thịnh Kinh Bắc Mục xa xôi ngàn dặm.</w:t>
      </w:r>
    </w:p>
    <w:p>
      <w:pPr>
        <w:pStyle w:val="BodyText"/>
      </w:pPr>
      <w:r>
        <w:t xml:space="preserve">“Truyền”. Trầm ngâm một lát sau, Lưu Nguyệt trầm giọng nói.</w:t>
      </w:r>
    </w:p>
    <w:p>
      <w:pPr>
        <w:pStyle w:val="BodyText"/>
      </w:pPr>
      <w:r>
        <w:t xml:space="preserve">“Truyền mười bảy tộc Tiên Bi yết kiến.” quan truyền lệnh lập tức bay nhanh lui xuống, ngoài điện một tiếng tiếp một tiếng truyền lệnh, lập tức rất xa truyền đi ra ngoài.</w:t>
      </w:r>
    </w:p>
    <w:p>
      <w:pPr>
        <w:pStyle w:val="BodyText"/>
      </w:pPr>
      <w:r>
        <w:t xml:space="preserve">Cảnh xuân tươi đẹp, chiếu rọi Phi Trần cung kim quang lấp lánh, toàn bộ uy nghiêm trang trọng.</w:t>
      </w:r>
    </w:p>
    <w:p>
      <w:pPr>
        <w:pStyle w:val="BodyText"/>
      </w:pPr>
      <w:r>
        <w:t xml:space="preserve">Ngoài điện bóng người chớp lên, mười bảy tộc Tiên Bi theo thứ tự mà đến.</w:t>
      </w:r>
    </w:p>
    <w:p>
      <w:pPr>
        <w:pStyle w:val="BodyText"/>
      </w:pPr>
      <w:r>
        <w:t xml:space="preserve">Một đầu bím tóc, một thân áo choàng rộng thùng thình, mười bảy cái nam nhân cao lớn thô kệch, thoạt nhìn hết sức thô lỗ, bước lên trên điện.</w:t>
      </w:r>
    </w:p>
    <w:p>
      <w:pPr>
        <w:pStyle w:val="BodyText"/>
      </w:pPr>
      <w:r>
        <w:t xml:space="preserve">Chưa cần lên tiếng, thế đã lấn át người.</w:t>
      </w:r>
    </w:p>
    <w:p>
      <w:pPr>
        <w:pStyle w:val="BodyText"/>
      </w:pPr>
      <w:r>
        <w:t xml:space="preserve">Thô lỗ cùng khí phách, quả không gặp được nhiều.</w:t>
      </w:r>
    </w:p>
    <w:p>
      <w:pPr>
        <w:pStyle w:val="BodyText"/>
      </w:pPr>
      <w:r>
        <w:t xml:space="preserve">Là mười bảy người, nhưng lại đem đến cho người ta cái cảm giác trăm ngàn người không địch nổi.</w:t>
      </w:r>
    </w:p>
    <w:p>
      <w:pPr>
        <w:pStyle w:val="BodyText"/>
      </w:pPr>
      <w:r>
        <w:t xml:space="preserve">Hai mắt Lưu Nguyệt hơi hơi thâm trầm.</w:t>
      </w:r>
    </w:p>
    <w:p>
      <w:pPr>
        <w:pStyle w:val="BodyText"/>
      </w:pPr>
      <w:r>
        <w:t xml:space="preserve">Trước kia tình cờ nghe qua, mười bảy tộc Tiên Bi, trên thảo nguyên chính là một cổ thế lực đứng đầu.</w:t>
      </w:r>
    </w:p>
    <w:p>
      <w:pPr>
        <w:pStyle w:val="Compact"/>
      </w:pPr>
      <w:r>
        <w:t xml:space="preserve">Người tộc Tiên Bi dũng mãnh thiện chiến, anh dũng còn có thể ở trên cả Hung nô cùng Bắc Mục, nhưng địa bàn lại thua kém Bắc Mục cùng dân tộc Hung nô.</w:t>
      </w:r>
      <w:r>
        <w:br w:type="textWrapping"/>
      </w:r>
      <w:r>
        <w:br w:type="textWrapping"/>
      </w:r>
    </w:p>
    <w:p>
      <w:pPr>
        <w:pStyle w:val="Heading2"/>
      </w:pPr>
      <w:bookmarkStart w:id="623" w:name="chương-601-mười-bảy-tộc-tiên-bi-9"/>
      <w:bookmarkEnd w:id="623"/>
      <w:r>
        <w:t xml:space="preserve">601. Chương 601: Mười Bảy Tộc Tiên Bi 9</w:t>
      </w:r>
    </w:p>
    <w:p>
      <w:pPr>
        <w:pStyle w:val="Compact"/>
      </w:pPr>
      <w:r>
        <w:br w:type="textWrapping"/>
      </w:r>
      <w:r>
        <w:br w:type="textWrapping"/>
      </w:r>
      <w:r>
        <w:t xml:space="preserve">Nhưng bởi vì mười bảy tộc Tiên Bi không đoàn kết, làm theo ý mình, địa bàn đều là từng khối từng khối, không thống nhất lại, nên cũng không gây ra sợ hãi.</w:t>
      </w:r>
    </w:p>
    <w:p>
      <w:pPr>
        <w:pStyle w:val="BodyText"/>
      </w:pPr>
      <w:r>
        <w:t xml:space="preserve">Nhưng nếu mười bảy tộc bọn họ hợp nhất lại, thì sẽ trở thành một loại sức mạnh làm cho nhiều người kinh hãi.</w:t>
      </w:r>
    </w:p>
    <w:p>
      <w:pPr>
        <w:pStyle w:val="BodyText"/>
      </w:pPr>
      <w:r>
        <w:t xml:space="preserve">Chẳng qua bọn họ chưa từng liên hợp, vậy mà hôm nay, bọn họ lại cùng nhau đến đây.</w:t>
      </w:r>
    </w:p>
    <w:p>
      <w:pPr>
        <w:pStyle w:val="BodyText"/>
      </w:pPr>
      <w:r>
        <w:t xml:space="preserve">“Mười bảy tộc Tiên Bi, tiếp kiến Bắc Mục Vương, Bắc Mục Nhiếp chính Vương.” Đưa tay ngang ngực, ba nam nhân cầm đầu hướng tới Gia Luật Hồng cùng Lưu Nguyệt hơi hơi vuốt cằm, còn lại mười bốn nam nhân khác, là nửa khom người.</w:t>
      </w:r>
    </w:p>
    <w:p>
      <w:pPr>
        <w:pStyle w:val="BodyText"/>
      </w:pPr>
      <w:r>
        <w:t xml:space="preserve">“Không cần đa lễ.” Trên mặt Lưu Nguyệt tràn đầy tươi cười thản nhiên, uy nghiêm mà cao quý.</w:t>
      </w:r>
    </w:p>
    <w:p>
      <w:pPr>
        <w:pStyle w:val="BodyText"/>
      </w:pPr>
      <w:r>
        <w:t xml:space="preserve">Lời nói còn phiêu đãng trong không khí, một đạo thanh âm loáng thoáng đột nhiên vang lên bên tai, là Âu Dương Vu Phi bí mật truyền âm.</w:t>
      </w:r>
    </w:p>
    <w:p>
      <w:pPr>
        <w:pStyle w:val="BodyText"/>
      </w:pPr>
      <w:r>
        <w:t xml:space="preserve">“Cầm đầu thứ nhất bên trái chính là tộc trưởng hợp tộc dân tộc Tiên Bi, ở giữa là tộc trưởng Mãnh Thừa Tộc dân tộc Tiên Bi, bên phải là tộc trưởng Tam Hợp Tộc dân tộc Tiên Bi, tam đại tộc trưởng. (nghe giống giống tam đại thư ký… =)))</w:t>
      </w:r>
    </w:p>
    <w:p>
      <w:pPr>
        <w:pStyle w:val="BodyText"/>
      </w:pPr>
      <w:r>
        <w:t xml:space="preserve">Mà mười bốn người phía sau bọn họ, là mười bốn cái phó tộc trưởng còn lại, nhân vật tới đều là cấp quan trọng”.</w:t>
      </w:r>
    </w:p>
    <w:p>
      <w:pPr>
        <w:pStyle w:val="BodyText"/>
      </w:pPr>
      <w:r>
        <w:t xml:space="preserve">Chỉ có một mình Lưu Nguyệt nghe thấy thanh âm, làm cho trên mặt Lưu Nguyệt cười càng phát ra hòa ái dễ gần, mà mắt lại càng sâu thêm.</w:t>
      </w:r>
    </w:p>
    <w:p>
      <w:pPr>
        <w:pStyle w:val="BodyText"/>
      </w:pPr>
      <w:r>
        <w:t xml:space="preserve">Tam đại tộc trưởng đích thân đến, mười bốn phó tộc trưởng tiến đến, phô trương lớn như vậy, là muốn làm cái gì?</w:t>
      </w:r>
    </w:p>
    <w:p>
      <w:pPr>
        <w:pStyle w:val="BodyText"/>
      </w:pPr>
      <w:r>
        <w:t xml:space="preserve">“Khách quý từ xa tới, bổn vương thật là vinh hạnh.” Trong lòng cảnh giác, trên mặt lại hào sảng mà khách khí.</w:t>
      </w:r>
    </w:p>
    <w:p>
      <w:pPr>
        <w:pStyle w:val="BodyText"/>
      </w:pPr>
      <w:r>
        <w:t xml:space="preserve">Tam tộc trưởng dân tộc Tiên Bi, cùng với Bắc Mục Vương là địa vị giống nhau, đều là bộ tộc Vua, tuy rằng nhỏ, nhưng là không thể coi thường.</w:t>
      </w:r>
    </w:p>
    <w:p>
      <w:pPr>
        <w:pStyle w:val="BodyText"/>
      </w:pPr>
      <w:r>
        <w:t xml:space="preserve">Tộc trưởng cầm đầu hợp lực kia, nghe vậy tiến lên từng bước, cao giọng nói: “Hung nô Vương thất bại trước dân tộc Bắc Mục, mười bảy tộc Tiên Bi ta vốn là đi trước một bước chúc mừng Bắc Mục Vương, nhưng mà thời gian quá ngắn, chúng ta không kịp tiến đến chúc mừng, còn thỉnh Bắc Mục Vương thứ lỗi.”</w:t>
      </w:r>
    </w:p>
    <w:p>
      <w:pPr>
        <w:pStyle w:val="BodyText"/>
      </w:pPr>
      <w:r>
        <w:t xml:space="preserve">Dứt lời, hướng tới Bắc Mục Vương hào sảng cười, mắt lại nhìn Lưu Nguyệt.</w:t>
      </w:r>
    </w:p>
    <w:p>
      <w:pPr>
        <w:pStyle w:val="BodyText"/>
      </w:pPr>
      <w:r>
        <w:t xml:space="preserve">“Không sao, không sao, mười bảy tộc Tiên Bi có lòng như vậy, Bắc Mục cảm động tâm ý, bổn Vương thay Bắc Mục Vương cảm tạ”. Lưu Nguyệt lúc này ha ha cười, lớn tiếng nói.</w:t>
      </w:r>
    </w:p>
    <w:p>
      <w:pPr>
        <w:pStyle w:val="Compact"/>
      </w:pPr>
      <w:r>
        <w:t xml:space="preserve">Tộc trưởng hợp lực tộc thấy vậy cũng là cười to một tiếng, hướng tới Lưu Nguyệt nói: “việc kia thành được như thế, thảo nguyên ta khó có được nhân vật tài giỏi vậy, mười bảy tộc Tiên Bi ta cũng không thể chỉ chúc mừng ngoài miệng.</w:t>
      </w:r>
      <w:r>
        <w:br w:type="textWrapping"/>
      </w:r>
      <w:r>
        <w:br w:type="textWrapping"/>
      </w:r>
    </w:p>
    <w:p>
      <w:pPr>
        <w:pStyle w:val="Heading2"/>
      </w:pPr>
      <w:bookmarkStart w:id="624" w:name="chương-602-mười-bảy-tộc-tiên-bi-10"/>
      <w:bookmarkEnd w:id="624"/>
      <w:r>
        <w:t xml:space="preserve">602. Chương 602: Mười Bảy Tộc Tiên Bi 10</w:t>
      </w:r>
    </w:p>
    <w:p>
      <w:pPr>
        <w:pStyle w:val="Compact"/>
      </w:pPr>
      <w:r>
        <w:br w:type="textWrapping"/>
      </w:r>
      <w:r>
        <w:br w:type="textWrapping"/>
      </w:r>
      <w:r>
        <w:t xml:space="preserve">Bảy ngày sau, Kỳ Phán đại hội dân tộc Tiên Bi ta ba năm một lần sẽ mời dự họp, ba tộc trưởng chúng ta cùng mười bốn phó tộc trưởng khác đích thân đến mời Bắc Mục Vương cùng Bắc Mục Nhiếp chính Vương, rất hân hạnh được mời”.</w:t>
      </w:r>
    </w:p>
    <w:p>
      <w:pPr>
        <w:pStyle w:val="BodyText"/>
      </w:pPr>
      <w:r>
        <w:t xml:space="preserve">Nói đến đây, tộc trưởng tam tộc nhất tề bình tĩnh nhìn Lưu Nguyệt.</w:t>
      </w:r>
    </w:p>
    <w:p>
      <w:pPr>
        <w:pStyle w:val="BodyText"/>
      </w:pPr>
      <w:r>
        <w:t xml:space="preserve">Kỳ Phán đại hội, bảy ngày sau, Lưu Nguyệt sắc mặt không nhúc nhích, mắt lại sâu thâm.</w:t>
      </w:r>
    </w:p>
    <w:p>
      <w:pPr>
        <w:pStyle w:val="BodyText"/>
      </w:pPr>
      <w:r>
        <w:t xml:space="preserve">Nàng đang muốn thừa dịp kia đi Trung Nguyên tìm Hiên Viên Triệt, họ đến xem náo nhiệt gì của bọn, Kỳ Phán đại hội cái gì.</w:t>
      </w:r>
    </w:p>
    <w:p>
      <w:pPr>
        <w:pStyle w:val="BodyText"/>
      </w:pPr>
      <w:r>
        <w:t xml:space="preserve">Ý niệm vừa vang lên trong lòng, thanh âm Âu Dương Vu Phi lại lần nữa vang lên bên tai.</w:t>
      </w:r>
    </w:p>
    <w:p>
      <w:pPr>
        <w:pStyle w:val="BodyText"/>
      </w:pPr>
      <w:r>
        <w:t xml:space="preserve">“Kỳ Phán đại hội, dân tộc Tiên Bi ba năm một lần, mười bảy tộc đều sẽ tham gia, bên ngoài là dũng sỹ mười bảy tộc tranh giành vị trí dũng sĩ đệ nhất thảo nguyên, kì thực là một hồi âm thầm giao phong của mười bảy tộc Tiên Bi.</w:t>
      </w:r>
    </w:p>
    <w:p>
      <w:pPr>
        <w:pStyle w:val="BodyText"/>
      </w:pPr>
      <w:r>
        <w:t xml:space="preserve">Trong tình hình chung, tuyệt đối sẽ không mở tiệc chiêu đãi ngoại nhân tham dự”.</w:t>
      </w:r>
    </w:p>
    <w:p>
      <w:pPr>
        <w:pStyle w:val="BodyText"/>
      </w:pPr>
      <w:r>
        <w:t xml:space="preserve">Lưu Nguyệt nghe lời nói của Âu Dương Vu Phi, vậy bọn họ đến mời hôm nay là có ý tứ gì?</w:t>
      </w:r>
    </w:p>
    <w:p>
      <w:pPr>
        <w:pStyle w:val="BodyText"/>
      </w:pPr>
      <w:r>
        <w:t xml:space="preserve">Mặt mày khẽ nhúc nhích, trên mặt lại tươi cười như trước.</w:t>
      </w:r>
    </w:p>
    <w:p>
      <w:pPr>
        <w:pStyle w:val="BodyText"/>
      </w:pPr>
      <w:r>
        <w:t xml:space="preserve">Lưu Nguyệt nhìn tam đại tộc trưởng phía dưới, cười nói: “Bắc Mục Vương ta tuổi nhỏ, lại thêm Tiêu Thái Hậu còn đang dưỡng thương, chỉ sợ Bắc Mục Vương. . . . . .”</w:t>
      </w:r>
    </w:p>
    <w:p>
      <w:pPr>
        <w:pStyle w:val="BodyText"/>
      </w:pPr>
      <w:r>
        <w:t xml:space="preserve">“Không có gì, không có gì.” Nói còn chưa xong, tộc trưởng tam hợp tộc một đầu bím tóc giành trước từng bước nói: “Tiêu Thái Hậu Bắc Mục gặp chuyện, ta đã sớm biết, Bắc Mục Vương một mảnh hiếu tâm vi mẫu không thể rời xa, đây là chuyện thường tình, ta há có thể ép buộc.</w:t>
      </w:r>
    </w:p>
    <w:p>
      <w:pPr>
        <w:pStyle w:val="BodyText"/>
      </w:pPr>
      <w:r>
        <w:t xml:space="preserve">Bất quá mười bảy tộc Tiên Bi ta chưa từng có liên danh cùng nhau mời qua ai, chỉ vì Nhiếp chính Vương thiên nhân chi tư, một thân hùng ưng dũng mãnh quật khởi ở thảo nguyên ta, mười bảy tộc Tiên Bi ta ngưỡng mộ từ lâu.</w:t>
      </w:r>
    </w:p>
    <w:p>
      <w:pPr>
        <w:pStyle w:val="BodyText"/>
      </w:pPr>
      <w:r>
        <w:t xml:space="preserve">Bắc Mục Vương, dân tộc Tiên Bi ta sẽ không cưỡng cầu, nhưng Nhiếp chính Vương đi cũng xem là giống nhau.</w:t>
      </w:r>
    </w:p>
    <w:p>
      <w:pPr>
        <w:pStyle w:val="BodyText"/>
      </w:pPr>
      <w:r>
        <w:t xml:space="preserve">Sáng tỏ, mời Bắc Mục Vương Gia Luật Hồng là giả, mà chân chính muốn mời lại là nàng, Lưu Nguyệt hiểu được .</w:t>
      </w:r>
    </w:p>
    <w:p>
      <w:pPr>
        <w:pStyle w:val="BodyText"/>
      </w:pPr>
      <w:r>
        <w:t xml:space="preserve">Trong mắt ba quang khẽ nhúc nhích, chậm rãi đảo qua Đầu Rồng lão đại mười bảy tộc Tiên Bi phía dưới .</w:t>
      </w:r>
    </w:p>
    <w:p>
      <w:pPr>
        <w:pStyle w:val="Compact"/>
      </w:pPr>
      <w:r>
        <w:t xml:space="preserve">Khóe mắt gian, đột nhiên quét qua Tiêu Thần không ngừng hướng tới nàng hé miệng rồi lại ngậm miệng, trên mặt có hơi hơi lo lắng, Lưu Nguyệt lúc này bất động thanh sắc xem qua hết.</w:t>
      </w:r>
      <w:r>
        <w:br w:type="textWrapping"/>
      </w:r>
      <w:r>
        <w:br w:type="textWrapping"/>
      </w:r>
    </w:p>
    <w:p>
      <w:pPr>
        <w:pStyle w:val="Heading2"/>
      </w:pPr>
      <w:bookmarkStart w:id="625" w:name="chương-603-mười-bảy-tộc-tiên-bi-11"/>
      <w:bookmarkEnd w:id="625"/>
      <w:r>
        <w:t xml:space="preserve">603. Chương 603: Mười Bảy Tộc Tiên Bi 11</w:t>
      </w:r>
    </w:p>
    <w:p>
      <w:pPr>
        <w:pStyle w:val="Compact"/>
      </w:pPr>
      <w:r>
        <w:br w:type="textWrapping"/>
      </w:r>
      <w:r>
        <w:br w:type="textWrapping"/>
      </w:r>
      <w:r>
        <w:t xml:space="preserve">“Không thể cự tuyệt.” Tiêu Thần rất nhanh hướng Lưu Nguyệt phát âm khẩu hình miệng.</w:t>
      </w:r>
    </w:p>
    <w:p>
      <w:pPr>
        <w:pStyle w:val="BodyText"/>
      </w:pPr>
      <w:r>
        <w:t xml:space="preserve">Chỉ còn sợ Lưu Nguyệt không rõ ý tứ của hắn, không biết mười bảy tộc Tiên Bi lợi hại, ngón tay trong tay áo, không ngừng điều chỉnh hai đầu ngón tay, không tiếng động hướng Lưu Nguyệt phát tín hiệu.</w:t>
      </w:r>
    </w:p>
    <w:p>
      <w:pPr>
        <w:pStyle w:val="BodyText"/>
      </w:pPr>
      <w:r>
        <w:t xml:space="preserve">Tam đại tộc trưởng đích thân đến, mười bốn phó tộc trưởng cùng đi, đội hình như vậy, dĩ nhiên là quy cách cao nhất rồi, có thể so với mời Hung Nô Vương và Bắc Mục Vương.</w:t>
      </w:r>
    </w:p>
    <w:p>
      <w:pPr>
        <w:pStyle w:val="BodyText"/>
      </w:pPr>
      <w:r>
        <w:t xml:space="preserve">Cùng mời như vậy, nếu cự tuyệt trước mặt mọi người, hậu quả kia, tuyệt đối là không có tốt, kia tương đương không cho Đế Vương mặt mũi, đắc tội toàn bộ người của mười bảy tộc a.</w:t>
      </w:r>
    </w:p>
    <w:p>
      <w:pPr>
        <w:pStyle w:val="BodyText"/>
      </w:pPr>
      <w:r>
        <w:t xml:space="preserve">Mười bảy tộc Tiên Bi chưa từng có liên hợp qua, không ai biết sau khi bọn họ liên hợp sẽ mạnh bao nhiêu, nhưng là không có việc gì, sẽ không ai muốn đi thực nghiệm cái loại sức mạnh đó.</w:t>
      </w:r>
    </w:p>
    <w:p>
      <w:pPr>
        <w:pStyle w:val="BodyText"/>
      </w:pPr>
      <w:r>
        <w:t xml:space="preserve">“Tốt nhất vẫn là đi, ta cùng nàng, nếu nàng không muốn đi, cũng không có cách gì từ chối”. Âu Dương Vu Phi đứng ở phía sau trên đài cao, lúc này tiếp tục nói một câu.</w:t>
      </w:r>
    </w:p>
    <w:p>
      <w:pPr>
        <w:pStyle w:val="BodyText"/>
      </w:pPr>
      <w:r>
        <w:t xml:space="preserve">Dựa vào Bắc Mục cường thịnh hôm nay, không đi, tự nhiên cũng có thể, cùng lắm thì chính là chống lại, đánh với bọn họ một trận.</w:t>
      </w:r>
    </w:p>
    <w:p>
      <w:pPr>
        <w:pStyle w:val="BodyText"/>
      </w:pPr>
      <w:r>
        <w:t xml:space="preserve">Nhưng, có thể không đánh tốt nhất vẫn là không đánh, giết địch một ngàn tự tổn hại tám trăm, đây tuyệt đối không phải là cách xử lí tốt nhất.</w:t>
      </w:r>
    </w:p>
    <w:p>
      <w:pPr>
        <w:pStyle w:val="BodyText"/>
      </w:pPr>
      <w:r>
        <w:t xml:space="preserve">Huống chi mười bảy tộc Tiên Bi này, trước mắt vẫn chưa biết là địch hay bạn, còn chưa thể phán đoán điều gì, nếu người khác thật sự là có thịnh tình mời nàng đi, cũng rất khó nói.</w:t>
      </w:r>
    </w:p>
    <w:p>
      <w:pPr>
        <w:pStyle w:val="BodyText"/>
      </w:pPr>
      <w:r>
        <w:t xml:space="preserve">Lưu Nguyệt nhìn Tiêu Thần không ngừng truyền đạt ánh mắt, trong tai nghe lời nói của Âu Dương Vu Phi, đôi mắt chợt lóe qua tia sắc lạnh.</w:t>
      </w:r>
    </w:p>
    <w:p>
      <w:pPr>
        <w:pStyle w:val="BodyText"/>
      </w:pPr>
      <w:r>
        <w:t xml:space="preserve">Ở Trung Nguyên gặp gỡ cái cường đoạt, hôm nay cư nhiên lại gặp gỡ cái cường mời, hừ, nàng cũng không hải là quả hồng nhuyễn đâu.</w:t>
      </w:r>
    </w:p>
    <w:p>
      <w:pPr>
        <w:pStyle w:val="BodyText"/>
      </w:pPr>
      <w:r>
        <w:t xml:space="preserve">“Một khi đã như vậy, thịnh tình của mười bảy tộc Tiên Bi, bổn Vương sao có thể từ chối.” Trên mặt tươi cười nhợt nhạt, cao quý mà ung dung, đáy mắt chứa đựng ánh sáng lạnh lẽo, nhưng không có bất luận kẻ nào phát giác được.</w:t>
      </w:r>
    </w:p>
    <w:p>
      <w:pPr>
        <w:pStyle w:val="BodyText"/>
      </w:pPr>
      <w:r>
        <w:t xml:space="preserve">Quấy rầy kế hoạch đi Trung Nguyên tìm Hiên Viên Triệt của nàng, nếu là bởi vậy mà khiến cho việc kia bị hỏng đi một phần nhỏ, nàng tuyệt đối sẽ làm cho dân tộc Tiên Bi hắn chịu không nổi.</w:t>
      </w:r>
    </w:p>
    <w:p>
      <w:pPr>
        <w:pStyle w:val="Compact"/>
      </w:pPr>
      <w:r>
        <w:t xml:space="preserve">Tốt nhất chính là chỉ mời nàng liên lạc cảm tình, nếu không Lưu Nguyệt nàng cũng không phải dễ khi dễ, thiên hạ này còn không có địa phương nào, có năng lực kìm hãm nàng.</w:t>
      </w:r>
      <w:r>
        <w:br w:type="textWrapping"/>
      </w:r>
      <w:r>
        <w:br w:type="textWrapping"/>
      </w:r>
    </w:p>
    <w:p>
      <w:pPr>
        <w:pStyle w:val="Heading2"/>
      </w:pPr>
      <w:bookmarkStart w:id="626" w:name="chương-604-mười-bảy-tộc-tiên-bi-12"/>
      <w:bookmarkEnd w:id="626"/>
      <w:r>
        <w:t xml:space="preserve">604. Chương 604: Mười Bảy Tộc Tiên Bi 12</w:t>
      </w:r>
    </w:p>
    <w:p>
      <w:pPr>
        <w:pStyle w:val="Compact"/>
      </w:pPr>
      <w:r>
        <w:br w:type="textWrapping"/>
      </w:r>
      <w:r>
        <w:br w:type="textWrapping"/>
      </w:r>
      <w:r>
        <w:t xml:space="preserve">“Ha ha, Nhiếp chính Vương thật là sảng khoái.” Vừa nghe Lưu Nguyệt đồng ý, tam đại tộc trưởng mười bảy tộc Tiên Bi, mười bốn phó tộc trưởng đều nhất tề nở nụ cười, thoạt nhìn rất là cao hứng.</w:t>
      </w:r>
    </w:p>
    <w:p>
      <w:pPr>
        <w:pStyle w:val="BodyText"/>
      </w:pPr>
      <w:r>
        <w:t xml:space="preserve">Chúng thần trên triều đình vẫn buồn không hé răng, thấy vậy cũng chỉ đứng lên cười, trong lúc nhất thời, trên toàn bộ đại điện nơi nơi đều tràn đầy cười to ha hả.</w:t>
      </w:r>
    </w:p>
    <w:p>
      <w:pPr>
        <w:pStyle w:val="BodyText"/>
      </w:pPr>
      <w:r>
        <w:t xml:space="preserve">Ngoài điện, ngày xuân nắng sớm, rực rỡ vạn phần.</w:t>
      </w:r>
    </w:p>
    <w:p>
      <w:pPr>
        <w:pStyle w:val="BodyText"/>
      </w:pPr>
      <w:r>
        <w:t xml:space="preserve">Quang mang màu vàng chiếu rọi trên ngói lưu ly của Phi Trần cung, một mảnh xanh vàng rực rỡ.</w:t>
      </w:r>
    </w:p>
    <w:p>
      <w:pPr>
        <w:pStyle w:val="BodyText"/>
      </w:pPr>
      <w:r>
        <w:t xml:space="preserve">Mới ngồi ổn vị trí Bắc Mục Nhiếp chính Vương, bây giờ là bảy tộc Tiên Bi, chuyên này thảo nguyên một người truyền miệng một người, nhiều lắm.</w:t>
      </w:r>
    </w:p>
    <w:p>
      <w:pPr>
        <w:pStyle w:val="BodyText"/>
      </w:pPr>
      <w:r>
        <w:t xml:space="preserve">Bảy ngày sau, Kỳ Phán đại hội của mười bảy tộc Tiên Bi .</w:t>
      </w:r>
    </w:p>
    <w:p>
      <w:pPr>
        <w:pStyle w:val="BodyText"/>
      </w:pPr>
      <w:r>
        <w:t xml:space="preserve">Thảo nguyên Mạc Hà , so với Thịnh Kinh xa xôi ngàn dặm .</w:t>
      </w:r>
    </w:p>
    <w:p>
      <w:pPr>
        <w:pStyle w:val="BodyText"/>
      </w:pPr>
      <w:r>
        <w:t xml:space="preserve">Thời gian này không nói quá gấp, bởi vậy trong vòng hai ngày, Lưu Nguyệt phân phó hảo hết thảy ở Thịnh Kinh, liền mang theo Âu Dương Vu Phi, Thác Bỉ Mộc, cùng người của mười bảy tộc Tiên Bi hướng tới thảo nguyên Mạc Hà mà đi.</w:t>
      </w:r>
    </w:p>
    <w:p>
      <w:pPr>
        <w:pStyle w:val="BodyText"/>
      </w:pPr>
      <w:r>
        <w:t xml:space="preserve">Chuyện đi gặp Hiên Viên Triệt, chỉ có thể lại lần nữa gặp trở ngại.</w:t>
      </w:r>
    </w:p>
    <w:p>
      <w:pPr>
        <w:pStyle w:val="BodyText"/>
      </w:pPr>
      <w:r>
        <w:t xml:space="preserve">Giục ngựa giơ roi, quần áo nhẹ nhàng đơn giản, thẳng nhập Mạc Hà.</w:t>
      </w:r>
    </w:p>
    <w:p>
      <w:pPr>
        <w:pStyle w:val="BodyText"/>
      </w:pPr>
      <w:r>
        <w:t xml:space="preserve">Nơi đây không nhiều cỏ, toát ra vài điểm xanh nhạt, tuy rằng thoạt nhìn thật sự nhỏ bé đáng thương, nhưng lại tràn ngập sinh khí bừng bừng.</w:t>
      </w:r>
    </w:p>
    <w:p>
      <w:pPr>
        <w:pStyle w:val="BodyText"/>
      </w:pPr>
      <w:r>
        <w:t xml:space="preserve">Màu da trời xanh như ngọc bích, ưng phi (chim ưng) vỗ cánh trên bầu trời mênh mông.</w:t>
      </w:r>
    </w:p>
    <w:p>
      <w:pPr>
        <w:pStyle w:val="BodyText"/>
      </w:pPr>
      <w:r>
        <w:t xml:space="preserve">Thê lương vô tận.</w:t>
      </w:r>
    </w:p>
    <w:p>
      <w:pPr>
        <w:pStyle w:val="BodyText"/>
      </w:pPr>
      <w:r>
        <w:t xml:space="preserve">Đó là một loại hào phóng, so với Bắc Mục còn muốn hoa mỹ hùng tráng hơn, một loại vẻ đẹp hoang vắng.</w:t>
      </w:r>
    </w:p>
    <w:p>
      <w:pPr>
        <w:pStyle w:val="BodyText"/>
      </w:pPr>
      <w:r>
        <w:t xml:space="preserve">Phóng ngựa như bay, Lưu Nguyệt thẳng hướng thảo nguyên Mạc Hà của dân tộc Tiên Bi mà đi.</w:t>
      </w:r>
    </w:p>
    <w:p>
      <w:pPr>
        <w:pStyle w:val="BodyText"/>
      </w:pPr>
      <w:r>
        <w:t xml:space="preserve">“Phía trước chính là tam hợp tộc dân tộc Tiên Bi, yến hội là ở chỗ này mời dự họp, đợi một chút, chúng ta cùng Nhiếp chính Vương đấu ẩm mấy chén, thời gian tính toán thật sự là có lầm, làm cho Nhiếp chính Vương một đường tàu xe mệt nhọc, thật sự là mười bảy tộc Tiên Bi làm việc không chu toàn rồi.” Tam hợp tộc tộc trưởng cười lớn vừa phóng ngựa chạy như bay, vừa lớn tiếng nói.</w:t>
      </w:r>
    </w:p>
    <w:p>
      <w:pPr>
        <w:pStyle w:val="BodyText"/>
      </w:pPr>
      <w:r>
        <w:t xml:space="preserve">Lưu Nguyệt nghe nói cũng hào khí, vung tay lên nói: “Không sao, đều là nữ nhân thảo nguyên, không yếu ớt như vậy”.</w:t>
      </w:r>
    </w:p>
    <w:p>
      <w:pPr>
        <w:pStyle w:val="BodyText"/>
      </w:pPr>
      <w:r>
        <w:t xml:space="preserve">“Ha ha, hảo, quả nhiên là nữ trung hào kiệt.” Những kẻ khác đỡ lời tộc trưởng Tiên Bi, nhất tề cười ha hả ầm ĩ.</w:t>
      </w:r>
    </w:p>
    <w:p>
      <w:pPr>
        <w:pStyle w:val="BodyText"/>
      </w:pPr>
      <w:r>
        <w:t xml:space="preserve">Giục ngựa như bay, lều trại phía trước thay nhau hiện lên, vô số lều lớn đứng sừng sững trong tầm mắt.</w:t>
      </w:r>
    </w:p>
    <w:p>
      <w:pPr>
        <w:pStyle w:val="BodyText"/>
      </w:pPr>
      <w:r>
        <w:t xml:space="preserve">Mười bảy tộc Tiên Bi, tới rồi.</w:t>
      </w:r>
    </w:p>
    <w:p>
      <w:pPr>
        <w:pStyle w:val="BodyText"/>
      </w:pPr>
      <w:r>
        <w:t xml:space="preserve">“Cẩn thận một chút.” Bên tai truyền đến lời nói nhắc nhở của Âu Dương Vu Phi .</w:t>
      </w:r>
    </w:p>
    <w:p>
      <w:pPr>
        <w:pStyle w:val="Compact"/>
      </w:pPr>
      <w:r>
        <w:t xml:space="preserve">Lưu Nguyệt một tia thanh sắc cũng không động, cẩn thận có ích lợi gì, binh đến tướng chặn, nước đến đất chắn, nàng thật muốn nhìn xem mười bảy tộc Tiên Bi rốt cuộc là cái dạng gì.</w:t>
      </w:r>
      <w:r>
        <w:br w:type="textWrapping"/>
      </w:r>
      <w:r>
        <w:br w:type="textWrapping"/>
      </w:r>
    </w:p>
    <w:p>
      <w:pPr>
        <w:pStyle w:val="Heading2"/>
      </w:pPr>
      <w:bookmarkStart w:id="627" w:name="chương-605-lật-thuyền-trong-mương-1"/>
      <w:bookmarkEnd w:id="627"/>
      <w:r>
        <w:t xml:space="preserve">605. Chương 605: Lật Thuyền Trong Mương 1</w:t>
      </w:r>
    </w:p>
    <w:p>
      <w:pPr>
        <w:pStyle w:val="Compact"/>
      </w:pPr>
      <w:r>
        <w:br w:type="textWrapping"/>
      </w:r>
      <w:r>
        <w:br w:type="textWrapping"/>
      </w:r>
      <w:r>
        <w:t xml:space="preserve">Cuối đồng cỏ, rất nhiều lều trại mọc lên như nấm sau mưa.</w:t>
      </w:r>
    </w:p>
    <w:p>
      <w:pPr>
        <w:pStyle w:val="BodyText"/>
      </w:pPr>
      <w:r>
        <w:t xml:space="preserve">Phía sau lều trại, là núi non trùn điệp trải dài vô tận, như đột ngột mọc lên, cao chót vót mà đen kịt, mà ở trong trời đất này, lại càng lộ vẻ cứng cáp lãnh khốc.</w:t>
      </w:r>
    </w:p>
    <w:p>
      <w:pPr>
        <w:pStyle w:val="BodyText"/>
      </w:pPr>
      <w:r>
        <w:t xml:space="preserve">Vó ngựa đạp đạp, đi như bay.</w:t>
      </w:r>
    </w:p>
    <w:p>
      <w:pPr>
        <w:pStyle w:val="BodyText"/>
      </w:pPr>
      <w:r>
        <w:t xml:space="preserve">“Ha ha, nhiếp chính vương đích thân tới đây, mười bảy tộc Tiên Ti chúng ta thật vui sướng, thật vui sướng.” Một khuôn mặt râu quai nón, tục tằng, không hề dừng lại, phóng ngựa vừa nghênh đón vừa cười to nói.</w:t>
      </w:r>
    </w:p>
    <w:p>
      <w:pPr>
        <w:pStyle w:val="BodyText"/>
      </w:pPr>
      <w:r>
        <w:t xml:space="preserve">” Tộc trưởng của Tiên Ti Hùng Khoát tộc, thủ lĩnh thế lực lớn nhất của Tiên Ti.” Âu Dương Vu Phi hạ thấp âm thanh nói với Lưu Nguyệt.</w:t>
      </w:r>
    </w:p>
    <w:p>
      <w:pPr>
        <w:pStyle w:val="BodyText"/>
      </w:pPr>
      <w:r>
        <w:t xml:space="preserve">Lưu Nguyệt cũng không kịp suy tính xem Âu Dương Vu Phi này làm sao rõ ràng như thế, lập tức cười phóng ngựa tiến lên: “Có thể được mười bảy tộc cùng nhau mời, bổn vương cũng rất vui mừng.”</w:t>
      </w:r>
    </w:p>
    <w:p>
      <w:pPr>
        <w:pStyle w:val="BodyText"/>
      </w:pPr>
      <w:r>
        <w:t xml:space="preserve">“Ha ha….” Dân tộc Tiên Ti tới đón tiếp, nghe vậy cùng cười lớn, hết sức khoái trá.</w:t>
      </w:r>
    </w:p>
    <w:p>
      <w:pPr>
        <w:pStyle w:val="BodyText"/>
      </w:pPr>
      <w:r>
        <w:t xml:space="preserve">“Mời, đợi nhiếp chính vương mãi.” Tộc trưởng Hùng Khoát tộc vung tay lên, mọi người phía sau lập tức nhường đường cho .</w:t>
      </w:r>
    </w:p>
    <w:p>
      <w:pPr>
        <w:pStyle w:val="BodyText"/>
      </w:pPr>
      <w:r>
        <w:t xml:space="preserve">“Mời.” Lưu Nguyệt cũng không khách khí, phóng ngựa mà đi.</w:t>
      </w:r>
    </w:p>
    <w:p>
      <w:pPr>
        <w:pStyle w:val="BodyText"/>
      </w:pPr>
      <w:r>
        <w:t xml:space="preserve">Ánh mặt trời lấp lánh ánh vàng, đoàn người chậm rãi đi về nơi trú chân.</w:t>
      </w:r>
    </w:p>
    <w:p>
      <w:pPr>
        <w:pStyle w:val="BodyText"/>
      </w:pPr>
      <w:r>
        <w:t xml:space="preserve">Chiêng trống vang trời, cờ đỏ phấp phới.</w:t>
      </w:r>
    </w:p>
    <w:p>
      <w:pPr>
        <w:pStyle w:val="BodyText"/>
      </w:pPr>
      <w:r>
        <w:t xml:space="preserve">Vô số dũng sĩ Tiên Ti đứng dàn trải, vô số người của tộc Tiên Ti tụ họp lại ở nơi này, nam nữ già trẻ, nói cười vui vẻ, ba hoa khoác lác, khắp người đều mặc trang phục ngày hội rực rỡ.</w:t>
      </w:r>
    </w:p>
    <w:p>
      <w:pPr>
        <w:pStyle w:val="BodyText"/>
      </w:pPr>
      <w:r>
        <w:t xml:space="preserve">Dõi mắt khắp nơi, nơi nào cũng đều là người, lúc nhúc, ba tầng trong, ba tầng ngoài, không đến mấy vạn người, nhưng vẻ mặt đều hưng phấn đến cực độ.</w:t>
      </w:r>
    </w:p>
    <w:p>
      <w:pPr>
        <w:pStyle w:val="BodyText"/>
      </w:pPr>
      <w:r>
        <w:t xml:space="preserve">Mà đang ở bên trong đám dân tộc Tiên Ti lúc nhúc này, mười bảy lều lớn hết sức đặc biệt, dựng lên ở vị trí tôn quý nhất của phương bắc, tạo thành một vòng tròn, đó là lều của tộc trưởng mười bảy tộc Tiên Ti.</w:t>
      </w:r>
    </w:p>
    <w:p>
      <w:pPr>
        <w:pStyle w:val="BodyText"/>
      </w:pPr>
      <w:r>
        <w:t xml:space="preserve">Bên ngoài mười bảy cái lều kia, chính là hiện trường khổng lồ của cuộc tỷ thí, lúc này mọi người đã sớm chuẩn bị ổn thoả, chỉ chờ tộc trưởng mười bảy tộc cùng tới thôi.</w:t>
      </w:r>
    </w:p>
    <w:p>
      <w:pPr>
        <w:pStyle w:val="BodyText"/>
      </w:pPr>
      <w:r>
        <w:t xml:space="preserve">Bỏ ngựa sang một bên mà bước vào sân đấu khổng lồ, Lưu Nguyệt bám theo đám người tộc trưởng Hùng Khoát tộc, đi đến đài cao nhất của cuộc tỷ thí.</w:t>
      </w:r>
    </w:p>
    <w:p>
      <w:pPr>
        <w:pStyle w:val="Compact"/>
      </w:pPr>
      <w:r>
        <w:t xml:space="preserve">Âu Dương Vu Phi phía sau chú ý đi theo, mà Thác Bỉ Mộc lại cùng một trăm kỵ vệ, dừng lại ở ngoài hội trường.</w:t>
      </w:r>
      <w:r>
        <w:br w:type="textWrapping"/>
      </w:r>
      <w:r>
        <w:br w:type="textWrapping"/>
      </w:r>
    </w:p>
    <w:p>
      <w:pPr>
        <w:pStyle w:val="Heading2"/>
      </w:pPr>
      <w:bookmarkStart w:id="628" w:name="chương-606-lật-thuyền-trong-mương-2"/>
      <w:bookmarkEnd w:id="628"/>
      <w:r>
        <w:t xml:space="preserve">606. Chương 606: Lật Thuyền Trong Mương 2</w:t>
      </w:r>
    </w:p>
    <w:p>
      <w:pPr>
        <w:pStyle w:val="Compact"/>
      </w:pPr>
      <w:r>
        <w:br w:type="textWrapping"/>
      </w:r>
      <w:r>
        <w:br w:type="textWrapping"/>
      </w:r>
      <w:r>
        <w:t xml:space="preserve">Năm trước chỉ có mười bảy ghế trên đài cao, năm nay bày biện mười tám ghế.</w:t>
      </w:r>
    </w:p>
    <w:p>
      <w:pPr>
        <w:pStyle w:val="BodyText"/>
      </w:pPr>
      <w:r>
        <w:t xml:space="preserve">Người của mười bảy Tiên Ti, đã sớm thì thầm to nhỏ, tưởng là Tiên Ti lại có thêm một thế lực, hoặc là có cái thay đổi gì đó thật to lớn trong cộng đồng Tiên Ti.</w:t>
      </w:r>
    </w:p>
    <w:p>
      <w:pPr>
        <w:pStyle w:val="BodyText"/>
      </w:pPr>
      <w:r>
        <w:t xml:space="preserve">Lúc này nhìn cô gái tuyệt sắc đài cao với tộc trưởng, ai cũng ngẩn người ngây ngốc, chỗ ngồi này là chuẩn bị cho nữ tử này?</w:t>
      </w:r>
    </w:p>
    <w:p>
      <w:pPr>
        <w:pStyle w:val="BodyText"/>
      </w:pPr>
      <w:r>
        <w:t xml:space="preserve">Thiên hạ này, có nữ nhân nào, có thể cùng ngồi với mười bảy tộc trưởng của bọn họ? Đây…</w:t>
      </w:r>
    </w:p>
    <w:p>
      <w:pPr>
        <w:pStyle w:val="BodyText"/>
      </w:pPr>
      <w:r>
        <w:t xml:space="preserve">Thật sửng sốt, khiến cho sân đấu huyên náo đột nhiên yên tĩnh lại, vô số ánh mắt đều nhìn chăm chú vào Lưu Nguyệt vẫn luôn bình tĩnh tự nhiên.</w:t>
      </w:r>
    </w:p>
    <w:p>
      <w:pPr>
        <w:pStyle w:val="BodyText"/>
      </w:pPr>
      <w:r>
        <w:t xml:space="preserve">Sớm đã quen những ánh mắt như vậy, Lưu Nguyệt tuyệt không vì thế mà thay đổi, cả người oai phong cùng đám người tộc trưởng Hùng Khoát tộc, đi lên đài cao, áo bào vung lên, trước mắt bao người, chậm rãi ngồi xuống.</w:t>
      </w:r>
    </w:p>
    <w:p>
      <w:pPr>
        <w:pStyle w:val="BodyText"/>
      </w:pPr>
      <w:r>
        <w:t xml:space="preserve">Một tiếng ho khan, tộc trưởng Hùng Khoát tộc lại tiến lên một bước, mắt nhìn xuống vô số ánh mắt đang kinh ngạc phía dưới, lớn tiếng nói: “Mười bảy tộc Tiên Ti ta cứ ba năm một lần lại chờ mong đến đại hội, từ trước đến nay không mời người ngoài, năm nay, chúng ta phá lệ một hồi, mời nhiếp chính vương Bắc Mục tôn giá quang lâm.” Dứt lời làm một cái động tác với Lưu Nguyệt.</w:t>
      </w:r>
    </w:p>
    <w:p>
      <w:pPr>
        <w:pStyle w:val="BodyText"/>
      </w:pPr>
      <w:r>
        <w:t xml:space="preserve">Tiếng nói phiêu đãng khắp không trung, truyền đi rất xa.</w:t>
      </w:r>
    </w:p>
    <w:p>
      <w:pPr>
        <w:pStyle w:val="BodyText"/>
      </w:pPr>
      <w:r>
        <w:t xml:space="preserve">Người tộc Tiên Ti phái dưới nghe thấy vậy, đôi mắt đang nhìn chằm chằm Lưu Nguyệt thoáng cái nóng bỏng.</w:t>
      </w:r>
    </w:p>
    <w:p>
      <w:pPr>
        <w:pStyle w:val="BodyText"/>
      </w:pPr>
      <w:r>
        <w:t xml:space="preserve">Tin tức ở thảo nguyên linh động, nhiếp chính nữ vương Bắc Mục lợi hại bao nhiêu đã sớm theo gió bắc thổi qua toàn bộ thảo nguyên.</w:t>
      </w:r>
    </w:p>
    <w:p>
      <w:pPr>
        <w:pStyle w:val="BodyText"/>
      </w:pPr>
      <w:r>
        <w:t xml:space="preserve">Vốn cho là là một Mẫu Dạ Xoa, không ngờ lại là một mỹ nữ như vậy.</w:t>
      </w:r>
    </w:p>
    <w:p>
      <w:pPr>
        <w:pStyle w:val="BodyText"/>
      </w:pPr>
      <w:r>
        <w:t xml:space="preserve">Đáp lại vô số ánh mắt nóng bỏng, Lưu Nguyệt chậm rãi đứng lên, cười nhạt với mấy người phía dưới, vuốt cằm, một bộ ung dung hoa quý.</w:t>
      </w:r>
    </w:p>
    <w:p>
      <w:pPr>
        <w:pStyle w:val="BodyText"/>
      </w:pPr>
      <w:r>
        <w:t xml:space="preserve">Tộc trưởng tộc Hùng Khoát thấy vậy cười to nói: “Các huynh đệ, năm nay phải huy động toàn bộ tinh thần, đừng để nhiếp chính vương Bắc Mục xem thường mọi người.”</w:t>
      </w:r>
    </w:p>
    <w:p>
      <w:pPr>
        <w:pStyle w:val="BodyText"/>
      </w:pPr>
      <w:r>
        <w:t xml:space="preserve">“Phải.” Tiếng nói của tộc trưởng Hùng Khoát vừa dứt, vô số dũng sĩ đã sớm chờ tỷ thí ở giữa sân, lập tức điên cuồng hét lên.</w:t>
      </w:r>
    </w:p>
    <w:p>
      <w:pPr>
        <w:pStyle w:val="Compact"/>
      </w:pPr>
      <w:r>
        <w:t xml:space="preserve">Cùng với tiếng hô ấy, tộc trưởng mười bảy tộc Tiên Ti tất cả đứng lên, trong tay cầm chặt cái trống khổng lồ, đồng loạt nhảy ra phía sau đài cao, một cái trống khổng lồ cao như một người trưởng thành.</w:t>
      </w:r>
      <w:r>
        <w:br w:type="textWrapping"/>
      </w:r>
      <w:r>
        <w:br w:type="textWrapping"/>
      </w:r>
    </w:p>
    <w:p>
      <w:pPr>
        <w:pStyle w:val="Heading2"/>
      </w:pPr>
      <w:bookmarkStart w:id="629" w:name="chương-607-lật-thuyền-trong-mương-3"/>
      <w:bookmarkEnd w:id="629"/>
      <w:r>
        <w:t xml:space="preserve">607. Chương 607: Lật Thuyền Trong Mương 3</w:t>
      </w:r>
    </w:p>
    <w:p>
      <w:pPr>
        <w:pStyle w:val="Compact"/>
      </w:pPr>
      <w:r>
        <w:br w:type="textWrapping"/>
      </w:r>
      <w:r>
        <w:br w:type="textWrapping"/>
      </w:r>
      <w:r>
        <w:t xml:space="preserve">“Ầm ầm.” Tiếng trống vang lên trên thảo nguyên mênh mông, xông thẳng lên tận trời cao, đại hội ba năm tổ chức một lần của Tiên Ti đã bắt đầu.</w:t>
      </w:r>
    </w:p>
    <w:p>
      <w:pPr>
        <w:pStyle w:val="BodyText"/>
      </w:pPr>
      <w:r>
        <w:t xml:space="preserve">Cung tên ra khỏi vỏ, người gọi ngựa hí.</w:t>
      </w:r>
    </w:p>
    <w:p>
      <w:pPr>
        <w:pStyle w:val="BodyText"/>
      </w:pPr>
      <w:r>
        <w:t xml:space="preserve">Trong nháy mắt, trên thảo nguyên hoang vu bỗng sôi trào như sóng cuộn.</w:t>
      </w:r>
    </w:p>
    <w:p>
      <w:pPr>
        <w:pStyle w:val="BodyText"/>
      </w:pPr>
      <w:r>
        <w:t xml:space="preserve">Vòng thứ nhất, đua ngựa.</w:t>
      </w:r>
    </w:p>
    <w:p>
      <w:pPr>
        <w:pStyle w:val="BodyText"/>
      </w:pPr>
      <w:r>
        <w:t xml:space="preserve">Mười bảy tộc chọn ra dũng sĩ, tập kết ở một chỗ khống chế ngựa của mình, lấy sân đấu làm nơi xuất phát, xuyên qua núi Khố Xích ba mươi dặm, người nào về nhất, người đó chính là hạng nhất của vòng đầu tiên.</w:t>
      </w:r>
    </w:p>
    <w:p>
      <w:pPr>
        <w:pStyle w:val="BodyText"/>
      </w:pPr>
      <w:r>
        <w:t xml:space="preserve">Nhưng nghe, một tiếng chiêng trống rung trời vang lên, trên trăm con ngựa như tên rời cung, chạy như điên về phía núi Khố Xích.</w:t>
      </w:r>
    </w:p>
    <w:p>
      <w:pPr>
        <w:pStyle w:val="BodyText"/>
      </w:pPr>
      <w:r>
        <w:t xml:space="preserve">Mấy vạn người vây xem xung quanh, lập tức điên cuồng hét lên cực kỳ hưng phấn.</w:t>
      </w:r>
    </w:p>
    <w:p>
      <w:pPr>
        <w:pStyle w:val="BodyText"/>
      </w:pPr>
      <w:r>
        <w:t xml:space="preserve">Vó ngựa cuồng phong, tiếng hét điên cuồng hưng phấn, mở màn cho đại hội ba năm một lần của mười bảy tộc Tiên Ti.</w:t>
      </w:r>
    </w:p>
    <w:p>
      <w:pPr>
        <w:pStyle w:val="BodyText"/>
      </w:pPr>
      <w:r>
        <w:t xml:space="preserve">“Đây, đây, đây, nhiếp chính vương, uống.” Trên đài cao, tộc trưởng tộc Tam Hợp giơ lên cái bát to tướng, mời Lưu Nguyệt uống rượu.</w:t>
      </w:r>
    </w:p>
    <w:p>
      <w:pPr>
        <w:pStyle w:val="BodyText"/>
      </w:pPr>
      <w:r>
        <w:t xml:space="preserve">Lưu Nguyệt nhận lấy bát, uống hết.</w:t>
      </w:r>
    </w:p>
    <w:p>
      <w:pPr>
        <w:pStyle w:val="BodyText"/>
      </w:pPr>
      <w:r>
        <w:t xml:space="preserve">“Nhiếp chính vương, tiếp, làm một chén, dọc đường cực khổ rồi.” Tộc trưởng tộc Hợp Lực cười ha ha cũng đi tới.</w:t>
      </w:r>
    </w:p>
    <w:p>
      <w:pPr>
        <w:pStyle w:val="BodyText"/>
      </w:pPr>
      <w:r>
        <w:t xml:space="preserve">“Nói vậy là khách khí rồi.” Lưu Nguyệt cười khí khái.</w:t>
      </w:r>
    </w:p>
    <w:p>
      <w:pPr>
        <w:pStyle w:val="BodyText"/>
      </w:pPr>
      <w:r>
        <w:t xml:space="preserve">“Đúng đúng, khách khí, tự phạt một chén, tự phạt một chén.”</w:t>
      </w:r>
    </w:p>
    <w:p>
      <w:pPr>
        <w:pStyle w:val="BodyText"/>
      </w:pPr>
      <w:r>
        <w:t xml:space="preserve">Trong tiếng cười, tộc trưởng mười bảy tộc luân phiên đi lên cùng Lưu Nguyệt uống, Lưu Nguyệt ai đến cũng không cự tuyệt, tiếp lấy từng chén một, ở thảo nguyên đã mấy tháng, cái gì luyện không tốt, nhương riêng tửu lượng ngày càng tăng.</w:t>
      </w:r>
    </w:p>
    <w:p>
      <w:pPr>
        <w:pStyle w:val="BodyText"/>
      </w:pPr>
      <w:r>
        <w:t xml:space="preserve">“Ha ha, sớm nghe nói nhiếp chính vương tửu lượng cao, hôm nay vừa thấy quả nhiên danh bất hư truyền, thẳng thắn.” Tộc trưởng Hùng Khoát tộc quệt rượu còn vương ở khóe miệng, vẻ mặt tươi cười nhìn Lưu Nguyệt nói.</w:t>
      </w:r>
    </w:p>
    <w:p>
      <w:pPr>
        <w:pStyle w:val="BodyText"/>
      </w:pPr>
      <w:r>
        <w:t xml:space="preserve">Lưu Nguyệt cười cười: “Cùng người thẳng thắn uống rượu, đương nhiên dễ chịu.”</w:t>
      </w:r>
    </w:p>
    <w:p>
      <w:pPr>
        <w:pStyle w:val="BodyText"/>
      </w:pPr>
      <w:r>
        <w:t xml:space="preserve">Vừa nói như vậy xong, tộc trưởng mười bảy tộc Tiên Ti cùng lúc ngửa đầu cười to, lời này khiến bọn họ khoan khoái.</w:t>
      </w:r>
    </w:p>
    <w:p>
      <w:pPr>
        <w:pStyle w:val="BodyText"/>
      </w:pPr>
      <w:r>
        <w:t xml:space="preserve">Trong lúc bọn họ đang uống rượu, vòng đua ngựa thứ nhất đã hạ màn.</w:t>
      </w:r>
    </w:p>
    <w:p>
      <w:pPr>
        <w:pStyle w:val="BodyText"/>
      </w:pPr>
      <w:r>
        <w:t xml:space="preserve">“Dũng sĩ tộc Trần Lạp Khố Ba Hoạch thắng.”</w:t>
      </w:r>
    </w:p>
    <w:p>
      <w:pPr>
        <w:pStyle w:val="Compact"/>
      </w:pPr>
      <w:r>
        <w:t xml:space="preserve">Một tiếng hô to trào dâng, lập tức đưa tới tiếng la hét điên cuồng của mấy vạn người xung quanh, tiếng huyên náo kia, suýt nữa làm lật trời.</w:t>
      </w:r>
      <w:r>
        <w:br w:type="textWrapping"/>
      </w:r>
      <w:r>
        <w:br w:type="textWrapping"/>
      </w:r>
    </w:p>
    <w:p>
      <w:pPr>
        <w:pStyle w:val="Heading2"/>
      </w:pPr>
      <w:bookmarkStart w:id="630" w:name="chương-608-lật-thuyền-trong-mương-4"/>
      <w:bookmarkEnd w:id="630"/>
      <w:r>
        <w:t xml:space="preserve">608. Chương 608: Lật Thuyền Trong Mương 4</w:t>
      </w:r>
    </w:p>
    <w:p>
      <w:pPr>
        <w:pStyle w:val="Compact"/>
      </w:pPr>
      <w:r>
        <w:br w:type="textWrapping"/>
      </w:r>
      <w:r>
        <w:br w:type="textWrapping"/>
      </w:r>
      <w:r>
        <w:t xml:space="preserve">Lưu Nguyệt nhìn cảnh tượng trước mắt, quả thực bị bầu không khí này mang đến chút hứng thú.</w:t>
      </w:r>
    </w:p>
    <w:p>
      <w:pPr>
        <w:pStyle w:val="BodyText"/>
      </w:pPr>
      <w:r>
        <w:t xml:space="preserve">Ngày đó, nàng ở Hậu Kim đoạt lấy địa vị thiên hạ đệ nhất cao thủ, thế trận cũng đã rất lớn rồi, nhưng mà so với trận đấu hôm nay, mới thật sự biết rõ cái gì gọi là núi cao còn có núi cao hơn, thật sự là không thể đánh đồng.</w:t>
      </w:r>
    </w:p>
    <w:p>
      <w:pPr>
        <w:pStyle w:val="BodyText"/>
      </w:pPr>
      <w:r>
        <w:t xml:space="preserve">Bầu không khí cuồng liệt như thế, có thể lôi kéo bất cứ kẻ nào.</w:t>
      </w:r>
    </w:p>
    <w:p>
      <w:pPr>
        <w:pStyle w:val="BodyText"/>
      </w:pPr>
      <w:r>
        <w:t xml:space="preserve">Nhìn lướt qua Khố Ba bị toàn trường vây quanh bên dưới, hơn ba mươi dặm vách núi hiểm trở, không đến một nén nhang đã trở lại.</w:t>
      </w:r>
    </w:p>
    <w:p>
      <w:pPr>
        <w:pStyle w:val="BodyText"/>
      </w:pPr>
      <w:r>
        <w:t xml:space="preserve">Tốc độ và năng lực chỉ huy ngựa như vậy, quả thực kinh người.</w:t>
      </w:r>
    </w:p>
    <w:p>
      <w:pPr>
        <w:pStyle w:val="BodyText"/>
      </w:pPr>
      <w:r>
        <w:t xml:space="preserve">Lấy nhỏ thấy lớn, thực lực của Tiên Ti, không cần nói cũng biết.</w:t>
      </w:r>
    </w:p>
    <w:p>
      <w:pPr>
        <w:pStyle w:val="BodyText"/>
      </w:pPr>
      <w:r>
        <w:t xml:space="preserve">“Nhiếp chính vương, có hứng thú thì xuống phía dưới bộc lộ tài năng cho chúng ta xem thử.” Đang nhìn dũng sĩ phía dưới,trong lòng suy nghĩ, tộc trưởng Hùng Khoát tộc bên cạnh đột nhiên cười hỏi.</w:t>
      </w:r>
    </w:p>
    <w:p>
      <w:pPr>
        <w:pStyle w:val="BodyText"/>
      </w:pPr>
      <w:r>
        <w:t xml:space="preserve">Lưu Nguyệt liền hoàn hồn, biết tộc trưởng Hùng Khoát tộc là hiểu lầm hành động nàng nhìn xuống sân đấu phía dưới, lập tức cười lắc đầu nói: “Bổn vương nhưng….”</w:t>
      </w:r>
    </w:p>
    <w:p>
      <w:pPr>
        <w:pStyle w:val="BodyText"/>
      </w:pPr>
      <w:r>
        <w:t xml:space="preserve">“Thật sao? Đã sớm nghe nói nhiếp chính vương Bắc Mục tài nghệ hơn người, vậy hôm nay liền thể hiện tài năng cho chúng ta xem, để chúng ta mãn nhãn một lần.” Lời Lưu Nguyệt còn chưa nói hết, bên cạnh tộc trưởng Hùng Khoát là tộc trưởng Tam Hợp liền làm ầm lên.</w:t>
      </w:r>
    </w:p>
    <w:p>
      <w:pPr>
        <w:pStyle w:val="BodyText"/>
      </w:pPr>
      <w:r>
        <w:t xml:space="preserve">“Tốt, tốt.” Ầm ĩ như vậy, những tộc trưởng khác cách khá xa cũng nghe thấy, cũng nhất tề khen hay.</w:t>
      </w:r>
    </w:p>
    <w:p>
      <w:pPr>
        <w:pStyle w:val="BodyText"/>
      </w:pPr>
      <w:r>
        <w:t xml:space="preserve">Thanh âm huyên náo, lập tức đem ánh mắt của người xung quanh dồn về phía đài cao, hấp dẫn người đến.</w:t>
      </w:r>
    </w:p>
    <w:p>
      <w:pPr>
        <w:pStyle w:val="BodyText"/>
      </w:pPr>
      <w:r>
        <w:t xml:space="preserve">Lưu Nguyệt thấy vậy cười cười nói: “Hôm nay là lúc dũng sĩ mười bảy tộc Tiên Ti thi triển bản lĩnh, bổn vương thân là khách, tham gia làm gì.”</w:t>
      </w:r>
    </w:p>
    <w:p>
      <w:pPr>
        <w:pStyle w:val="BodyText"/>
      </w:pPr>
      <w:r>
        <w:t xml:space="preserve">Nói đến đây lại dừng một chút, cười với Âu Dương Vu Phi ngồi ở phía sau: “Nhưng mà, bổn vương cũng không có thể làm mọi người mất hứng, tùy tùng mà bổn vương mang bên mình này, không có bản lãnh gì khác, nhưng cái này lại khá được.</w:t>
      </w:r>
    </w:p>
    <w:p>
      <w:pPr>
        <w:pStyle w:val="BodyText"/>
      </w:pPr>
      <w:r>
        <w:t xml:space="preserve">Bên dưới có lẽ cũng đã đổi tiễn, để hắn bộc lộ chút sở trường, để mọi người vui vẻ một chút là được rồi.” Dứt lời, xoay người khẽ gật đầu với Âu Dương Vu Phi.</w:t>
      </w:r>
    </w:p>
    <w:p>
      <w:pPr>
        <w:pStyle w:val="Compact"/>
      </w:pPr>
      <w:r>
        <w:t xml:space="preserve">Đám người tộc trưởng Hùng Khoát thấy vậy, hơi bất động trong chớp mắt, cũng nhất tề khen hay.</w:t>
      </w:r>
      <w:r>
        <w:br w:type="textWrapping"/>
      </w:r>
      <w:r>
        <w:br w:type="textWrapping"/>
      </w:r>
    </w:p>
    <w:p>
      <w:pPr>
        <w:pStyle w:val="Heading2"/>
      </w:pPr>
      <w:bookmarkStart w:id="631" w:name="chương-609-lật-thuyền-trong-mương-5"/>
      <w:bookmarkEnd w:id="631"/>
      <w:r>
        <w:t xml:space="preserve">609. Chương 609: Lật Thuyền Trong Mương 5</w:t>
      </w:r>
    </w:p>
    <w:p>
      <w:pPr>
        <w:pStyle w:val="Compact"/>
      </w:pPr>
      <w:r>
        <w:br w:type="textWrapping"/>
      </w:r>
      <w:r>
        <w:br w:type="textWrapping"/>
      </w:r>
      <w:r>
        <w:t xml:space="preserve">Nhiếp chính vương Bắc Mục, cũng không thể trở thành trò đùa của bọn hắn được, để cho thủ hạ ra tay, vừa không làm mất mặt bọn họ, vừa không bị tổn hại gì.</w:t>
      </w:r>
    </w:p>
    <w:p>
      <w:pPr>
        <w:pStyle w:val="BodyText"/>
      </w:pPr>
      <w:r>
        <w:t xml:space="preserve">Âu Dương Vu Phi vẫn vừa thảnh thơi uống rượu, vừa hưng trí bừng bừng nhìn đua ngựa phía dưới, so với trước, tinh thần vô cùng tốt.</w:t>
      </w:r>
    </w:p>
    <w:p>
      <w:pPr>
        <w:pStyle w:val="BodyText"/>
      </w:pPr>
      <w:r>
        <w:t xml:space="preserve">Lúc này nghe Lưu Nguyệt nói như thế, mắt lộ ra vẻ tươi cười, thanh âm ép một đường truyền vào trong tai Lưu Nguyệt: “Nàng coi ta là khỉ sở thú sao.”</w:t>
      </w:r>
    </w:p>
    <w:p>
      <w:pPr>
        <w:pStyle w:val="BodyText"/>
      </w:pPr>
      <w:r>
        <w:t xml:space="preserve">Truyền âm nhập mật với Lưu Nguyệt, trên mặt lại không có chút thần sắc nghi ngờ, nhanh chóng đứng lên nói: “Vâng.”</w:t>
      </w:r>
    </w:p>
    <w:p>
      <w:pPr>
        <w:pStyle w:val="BodyText"/>
      </w:pPr>
      <w:r>
        <w:t xml:space="preserve">Dứt lời, chỉ thấy Âu Dương Vu Phi cầm lên mấy củ lạc trên cái bàn trước mặt, giơ tay lên, cả cái khay còn dư lại ba bốn mươi củ lạc, một phát toàn bộ bay vào không trung.</w:t>
      </w:r>
    </w:p>
    <w:p>
      <w:pPr>
        <w:pStyle w:val="BodyText"/>
      </w:pPr>
      <w:r>
        <w:t xml:space="preserve">Chậm rãi thả ra cái đĩa trong tay, cổ tay Âu Dương Vu Phi vung lên, củ lạc không biết lúc nào bị hắn nắm trong tay, ném ra chậm hơn, rơi rụng lả tả khắp mọi nơi.</w:t>
      </w:r>
    </w:p>
    <w:p>
      <w:pPr>
        <w:pStyle w:val="BodyText"/>
      </w:pPr>
      <w:r>
        <w:t xml:space="preserve">“Ầm, ầm, ầm.” Thật nhỏ, trong tiếng náo nhiệt của nơi đây, căn bản nghe không được tiếng va chạm rất nhỏ vang lên.</w:t>
      </w:r>
    </w:p>
    <w:p>
      <w:pPr>
        <w:pStyle w:val="BodyText"/>
      </w:pPr>
      <w:r>
        <w:t xml:space="preserve">Giữa không trung là một trận mảnh vỡ bay tán loạn.</w:t>
      </w:r>
    </w:p>
    <w:p>
      <w:pPr>
        <w:pStyle w:val="BodyText"/>
      </w:pPr>
      <w:r>
        <w:t xml:space="preserve">Toàn bộ đậu phộng bị Âu Dương Vu Phi văng loạn lúc đầu, cùng đậu phộng ném lần sau, tất cả va vào nhau trên không trung.</w:t>
      </w:r>
    </w:p>
    <w:p>
      <w:pPr>
        <w:pStyle w:val="BodyText"/>
      </w:pPr>
      <w:r>
        <w:t xml:space="preserve">Hai cổ lực đạo va chạm, trong khoảnh khắc vỡ vụn ra hóa thành hạt vỡ rơi xuống đất.</w:t>
      </w:r>
    </w:p>
    <w:p>
      <w:pPr>
        <w:pStyle w:val="BodyText"/>
      </w:pPr>
      <w:r>
        <w:t xml:space="preserve">Dưới đài cao, lập tức có người cúi đầu, tìm kiếm tàn tích, lại phát hiện một viên đậu phộng nguyên vẹn cũng không có, đậu phộng vỡ nát trên đất.</w:t>
      </w:r>
    </w:p>
    <w:p>
      <w:pPr>
        <w:pStyle w:val="BodyText"/>
      </w:pPr>
      <w:r>
        <w:t xml:space="preserve">Hai bên đụng nhau, một viên cũng không có rơi xuống.</w:t>
      </w:r>
    </w:p>
    <w:p>
      <w:pPr>
        <w:pStyle w:val="BodyText"/>
      </w:pPr>
      <w:r>
        <w:t xml:space="preserve">Tiếng vang rung trời trên sân, trên đài cao lại yên lặng như tờ.</w:t>
      </w:r>
    </w:p>
    <w:p>
      <w:pPr>
        <w:pStyle w:val="BodyText"/>
      </w:pPr>
      <w:r>
        <w:t xml:space="preserve">Âu Dương Vu Phi này nhìn như tùy ý ném, một đôi va chạm, bên trong lợi hại bao nhiêu, tộc trưởng mười bảy tộc trên đài cao đều biết rõ.</w:t>
      </w:r>
    </w:p>
    <w:p>
      <w:pPr>
        <w:pStyle w:val="BodyText"/>
      </w:pPr>
      <w:r>
        <w:t xml:space="preserve">Trúng một hai viên thì không nói gì, khó là ở chỗ toàn bộ đều va chạm, không thừa không thiếu, như vậy là phải chính xác từng li từng tí, phải có sức mạnh sắc bén, mới có thể làm được như vậy.</w:t>
      </w:r>
    </w:p>
    <w:p>
      <w:pPr>
        <w:pStyle w:val="Compact"/>
      </w:pPr>
      <w:r>
        <w:t xml:space="preserve">Mỉm cười không kiêu ngạo, Âu Dương Vu Phi lấy thân phận của tùy tùng mà khom người với Lưu Nguyệt, trực tiếp ngồi xuống.</w:t>
      </w:r>
      <w:r>
        <w:br w:type="textWrapping"/>
      </w:r>
      <w:r>
        <w:br w:type="textWrapping"/>
      </w:r>
    </w:p>
    <w:p>
      <w:pPr>
        <w:pStyle w:val="Heading2"/>
      </w:pPr>
      <w:bookmarkStart w:id="632" w:name="chương-610-lật-thuyền-trong-mương-6"/>
      <w:bookmarkEnd w:id="632"/>
      <w:r>
        <w:t xml:space="preserve">610. Chương 610: Lật Thuyền Trong Mương 6</w:t>
      </w:r>
    </w:p>
    <w:p>
      <w:pPr>
        <w:pStyle w:val="Compact"/>
      </w:pPr>
      <w:r>
        <w:br w:type="textWrapping"/>
      </w:r>
      <w:r>
        <w:br w:type="textWrapping"/>
      </w:r>
      <w:r>
        <w:t xml:space="preserve">Lưu Nguyệt lại cười cười, nhìn tộc trưởng mười bảy tộc Tiên Ti trong nháy mắt câm họng, nói: “Chút tài mọn, thất lễ, khiến mọi người chê cười rồi.”</w:t>
      </w:r>
    </w:p>
    <w:p>
      <w:pPr>
        <w:pStyle w:val="BodyText"/>
      </w:pPr>
      <w:r>
        <w:t xml:space="preserve">Một câu nhún nhường, đột nhiên tộc trưởng mười bảy tộc Tiên Ti đang im lặng, thoáng cái phục hồi tinh thần lại, liếc mắt nhìn nhau, trong mắt đều hiện lên một chút vẻ khác thường, trên mặt lại vẫn cười.</w:t>
      </w:r>
    </w:p>
    <w:p>
      <w:pPr>
        <w:pStyle w:val="BodyText"/>
      </w:pPr>
      <w:r>
        <w:t xml:space="preserve">“Ha ha, nhiếp chính vương khiêm tốn như vậy, vậy chúng ta lại càng không đáng giá được nhắc tới rồi.” Tộc trưởng tộc Hùng Khoát phục hồi tinh thần đầu tiên, cười ha ha, nói với Lưu Nguyệt.</w:t>
      </w:r>
    </w:p>
    <w:p>
      <w:pPr>
        <w:pStyle w:val="BodyText"/>
      </w:pPr>
      <w:r>
        <w:t xml:space="preserve">“Đúng vậy, một người tùy tùng của nhiếp chính vương đã có bản lãnh như thế, có thể tưởng tượng bản thân nhiếp chính vương lợi hại bao nhiêu, hôm nay cho chúng ta mở rộng tầm mắt, mở rộng tầm mắt.”</w:t>
      </w:r>
    </w:p>
    <w:p>
      <w:pPr>
        <w:pStyle w:val="BodyText"/>
      </w:pPr>
      <w:r>
        <w:t xml:space="preserve">“Đúng vậy….”</w:t>
      </w:r>
    </w:p>
    <w:p>
      <w:pPr>
        <w:pStyle w:val="BodyText"/>
      </w:pPr>
      <w:r>
        <w:t xml:space="preserve">Tộc trưởng tộc Hùng Khoát nói một câu, mười mấy tộc trưởng khác lập tức cũng hoàn hồn, khuôn mặt tươi cười sáng lạn lấy lòng Lưu Nguyệt.</w:t>
      </w:r>
    </w:p>
    <w:p>
      <w:pPr>
        <w:pStyle w:val="BodyText"/>
      </w:pPr>
      <w:r>
        <w:t xml:space="preserve">Thật là nhiệt tình quá mức.</w:t>
      </w:r>
    </w:p>
    <w:p>
      <w:pPr>
        <w:pStyle w:val="BodyText"/>
      </w:pPr>
      <w:r>
        <w:t xml:space="preserve">“Đến, đến, đến, nhiếp chính vương làm khó Tiên Ti ta một lần, hôm nay liền uống rượu cất đặc chế của Tiên Ti chúng ta, đây chính là rượu chỉ dùng trong đại hội ba năm một lần, chúng ta ba năm mở một đại hội, mới có thể treo rượu ngon làm phần thưởng cho các dũng sĩ.”</w:t>
      </w:r>
    </w:p>
    <w:p>
      <w:pPr>
        <w:pStyle w:val="BodyText"/>
      </w:pPr>
      <w:r>
        <w:t xml:space="preserve">Trong tiếng tâng bốc, hai hàng thiếu nữ Tiên Ti, từ dưới đài cao bưng lên mười mấy chén rượu ngon đi lên đài, tộc trưởng tộc Hùng Khoát thấy vậy nói cùng Lưu Nguyệt.</w:t>
      </w:r>
    </w:p>
    <w:p>
      <w:pPr>
        <w:pStyle w:val="BodyText"/>
      </w:pPr>
      <w:r>
        <w:t xml:space="preserve">Hương vị tinh khiết và thơm lừng theo những chén rượu lại đây, càng thơm ngon.</w:t>
      </w:r>
    </w:p>
    <w:p>
      <w:pPr>
        <w:pStyle w:val="BodyText"/>
      </w:pPr>
      <w:r>
        <w:t xml:space="preserve">Lưu Nguyệt khe khẽ hít một hơi, mùi rượu thật mạnh, mùi thơm, nùng mà không ngấy, hương mà không tục, không cần uống, cũng biết là rượu ngon.</w:t>
      </w:r>
    </w:p>
    <w:p>
      <w:pPr>
        <w:pStyle w:val="BodyText"/>
      </w:pPr>
      <w:r>
        <w:t xml:space="preserve">Hai hàng thiếu nữ uyển chuyển đi tới trước người Lưu Nguyệt, giơ chén rượu trong tay lên, để cho Lưu Nguyệt tùy ý lựa chọn.</w:t>
      </w:r>
    </w:p>
    <w:p>
      <w:pPr>
        <w:pStyle w:val="BodyText"/>
      </w:pPr>
      <w:r>
        <w:t xml:space="preserve">Khách nhân tôn quý đường sá xa xôi mà đến, khách đến là nhất, đây là quy củ của thảo nguyên.</w:t>
      </w:r>
    </w:p>
    <w:p>
      <w:pPr>
        <w:pStyle w:val="BodyText"/>
      </w:pPr>
      <w:r>
        <w:t xml:space="preserve">Lưu Nguyệt thấy vậy cười cười đưa tay lấy một chén, bưng tới chóp mũi hít thật sâu, đầu ngón tay lơ đãng cho vào trong chén, không có khác thường đây chính là một chén rượu ngon mà thôi.</w:t>
      </w:r>
    </w:p>
    <w:p>
      <w:pPr>
        <w:pStyle w:val="BodyText"/>
      </w:pPr>
      <w:r>
        <w:t xml:space="preserve">“Rượu ngon.” Lưu Nguyệt lúc này khen một tiếng.</w:t>
      </w:r>
    </w:p>
    <w:p>
      <w:pPr>
        <w:pStyle w:val="Compact"/>
      </w:pPr>
      <w:r>
        <w:t xml:space="preserve">“Đó là đương nhiên.” Tộc Tam Hợp, tộc Hùng Khoát, tộc Hợp Lực, ba đại tộc trưởng đồng thời lên tiếng.</w:t>
      </w:r>
      <w:r>
        <w:br w:type="textWrapping"/>
      </w:r>
      <w:r>
        <w:br w:type="textWrapping"/>
      </w:r>
    </w:p>
    <w:p>
      <w:pPr>
        <w:pStyle w:val="Heading2"/>
      </w:pPr>
      <w:bookmarkStart w:id="633" w:name="chương-611-lật-thuyền-trong-mương-7"/>
      <w:bookmarkEnd w:id="633"/>
      <w:r>
        <w:t xml:space="preserve">611. Chương 611: Lật Thuyền Trong Mương 7</w:t>
      </w:r>
    </w:p>
    <w:p>
      <w:pPr>
        <w:pStyle w:val="Compact"/>
      </w:pPr>
      <w:r>
        <w:br w:type="textWrapping"/>
      </w:r>
      <w:r>
        <w:br w:type="textWrapping"/>
      </w:r>
      <w:r>
        <w:t xml:space="preserve">Thanh âm chưa dứt, mấy người nhất thời cười to.</w:t>
      </w:r>
    </w:p>
    <w:p>
      <w:pPr>
        <w:pStyle w:val="BodyText"/>
      </w:pPr>
      <w:r>
        <w:t xml:space="preserve">Tên tay mỗi người đều có một chén, ngay cả Âu Dương Vu Phi cũng có một chén.</w:t>
      </w:r>
    </w:p>
    <w:p>
      <w:pPr>
        <w:pStyle w:val="BodyText"/>
      </w:pPr>
      <w:r>
        <w:t xml:space="preserve">“Đến, đến, đến, trước kiền vi kính.” (chắc là tự hạ thấp bản thân trước để kính trọng ng ta quá) Tộc trưởng tộc Hùng Khoát cười ra hiệu với Lưu Nguyệt, nâng chén liền uống hết, cũng không có cái gì không ổn.</w:t>
      </w:r>
    </w:p>
    <w:p>
      <w:pPr>
        <w:pStyle w:val="BodyText"/>
      </w:pPr>
      <w:r>
        <w:t xml:space="preserve">Lưu Nguyệt cười cười nói: “Vậy hôm nay bổn vương coi như là được núp bóng của các dũng rồi.” Dứt lời cũng đưa tới bên môi, uống hết.</w:t>
      </w:r>
    </w:p>
    <w:p>
      <w:pPr>
        <w:pStyle w:val="BodyText"/>
      </w:pPr>
      <w:r>
        <w:t xml:space="preserve">Cùng lúc này bên tai truyền đến lời của Âu Dương Vu Phi: “Có thể uống.”</w:t>
      </w:r>
    </w:p>
    <w:p>
      <w:pPr>
        <w:pStyle w:val="BodyText"/>
      </w:pPr>
      <w:r>
        <w:t xml:space="preserve">Xem ra, hai người bọn họ cũng đều có cùng phán đoán về rượu này, đối với độc tố, Lưu Nguyệt vẫn có chút kiến thức.</w:t>
      </w:r>
    </w:p>
    <w:p>
      <w:pPr>
        <w:pStyle w:val="BodyText"/>
      </w:pPr>
      <w:r>
        <w:t xml:space="preserve">Rượu quá ba tuần, đồ ăn quá năm vị.</w:t>
      </w:r>
    </w:p>
    <w:p>
      <w:pPr>
        <w:pStyle w:val="BodyText"/>
      </w:pPr>
      <w:r>
        <w:t xml:space="preserve">Tỷ thí giữa sân càng thêm kịch liệt, thanh âm khen ngợi cứ dồn dập không ngớt, cơ hồ phá không, làm lỗ tai người ta đều ong ong.</w:t>
      </w:r>
    </w:p>
    <w:p>
      <w:pPr>
        <w:pStyle w:val="BodyText"/>
      </w:pPr>
      <w:r>
        <w:t xml:space="preserve">Uống hết rượu trong tay, tộc trưởng Hùng Khoát tộc nhìn Lưu Nguyệt đang nhìn chăm chú vào trong sân, đột nhiên thở dài một hơi nói: ” Anh hùng như vậy, thịnh hội như vậy, cũng không biết còn có thể kéo dài bao lâu?”</w:t>
      </w:r>
    </w:p>
    <w:p>
      <w:pPr>
        <w:pStyle w:val="BodyText"/>
      </w:pPr>
      <w:r>
        <w:t xml:space="preserve">Lưu Nguyệt nghe nói nháy mắt trong đầu khẽ động, đến rồi, mục đích kiên quyết mời nàng tới, đã lộ ra rồi.</w:t>
      </w:r>
    </w:p>
    <w:p>
      <w:pPr>
        <w:pStyle w:val="BodyText"/>
      </w:pPr>
      <w:r>
        <w:t xml:space="preserve">Lập tức quay đầu nhìn tộc trưởng tộc Hùng Khoát khiêu mi nói: “Nói như vậy là sao?”</w:t>
      </w:r>
    </w:p>
    <w:p>
      <w:pPr>
        <w:pStyle w:val="BodyText"/>
      </w:pPr>
      <w:r>
        <w:t xml:space="preserve">Tộc trưởng tộc Hùng Khoát nhìn thoáng qua Lưu Nguyệt, lắc đầu chậm rãi nói: “Thảo nguyên Mạc Hà cằn cỗi, mấy năm nay người của mười bảy tộc Tiên Ti không ngừng gia tăng dân số, thảo nguyên đã không đủ sức để nuôi sống nhiều người như vậy, lương thảo ngày càng sa sút.</w:t>
      </w:r>
    </w:p>
    <w:p>
      <w:pPr>
        <w:pStyle w:val="BodyText"/>
      </w:pPr>
      <w:r>
        <w:t xml:space="preserve">Chuyện tranh giành địa bàn lại liên miên, tử thương vô số, năm ngoái lại gặp trời rét lạnh, lại càng chết đói không ít, đây… Ai….”</w:t>
      </w:r>
    </w:p>
    <w:p>
      <w:pPr>
        <w:pStyle w:val="BodyText"/>
      </w:pPr>
      <w:r>
        <w:t xml:space="preserve">Nói xong tộc trưởng Hùng Khoát thở dài.</w:t>
      </w:r>
    </w:p>
    <w:p>
      <w:pPr>
        <w:pStyle w:val="BodyText"/>
      </w:pPr>
      <w:r>
        <w:t xml:space="preserve">Lưu Nguyệt nghe vậy trên mặt lộ ra vẻ thuơng hại, nhưng cũng không mở miệng.</w:t>
      </w:r>
    </w:p>
    <w:p>
      <w:pPr>
        <w:pStyle w:val="BodyText"/>
      </w:pPr>
      <w:r>
        <w:t xml:space="preserve">Tộc trưởng tộc Tam Hợp bên cạnh thấy vậy, đưa mắt với tộc trưởng tộc Hợp Lực.</w:t>
      </w:r>
    </w:p>
    <w:p>
      <w:pPr>
        <w:pStyle w:val="BodyText"/>
      </w:pPr>
      <w:r>
        <w:t xml:space="preserve">Tộc trưởng Hợp Lực ho khan một tiếng, nhìn Lưu Nguyệt nói: “Nhiếp chính vương cũng là người thẳng thắn, chúng ta mười bảy tộc Tiên Ti cũng không phải là người lề mà lề mề, nếu đã mở miệng, tộc trưởng tộc Hùng Khoát cứ nói hết đi.”</w:t>
      </w:r>
    </w:p>
    <w:p>
      <w:pPr>
        <w:pStyle w:val="Compact"/>
      </w:pPr>
      <w:r>
        <w:t xml:space="preserve">“Lão Hùng, ngươi nói đi.”</w:t>
      </w:r>
      <w:r>
        <w:br w:type="textWrapping"/>
      </w:r>
      <w:r>
        <w:br w:type="textWrapping"/>
      </w:r>
    </w:p>
    <w:p>
      <w:pPr>
        <w:pStyle w:val="Heading2"/>
      </w:pPr>
      <w:bookmarkStart w:id="634" w:name="chương-612-lật-thuyền-trong-mương-8"/>
      <w:bookmarkEnd w:id="634"/>
      <w:r>
        <w:t xml:space="preserve">612. Chương 612: Lật Thuyền Trong Mương 8</w:t>
      </w:r>
    </w:p>
    <w:p>
      <w:pPr>
        <w:pStyle w:val="Compact"/>
      </w:pPr>
      <w:r>
        <w:br w:type="textWrapping"/>
      </w:r>
      <w:r>
        <w:br w:type="textWrapping"/>
      </w:r>
      <w:r>
        <w:t xml:space="preserve">Các tộc trường hơn mười tộc khác ở phía sau, tất cả cũng nhất tề mở miệng.</w:t>
      </w:r>
    </w:p>
    <w:p>
      <w:pPr>
        <w:pStyle w:val="BodyText"/>
      </w:pPr>
      <w:r>
        <w:t xml:space="preserve">Tộc trưởng Hùng Khoát tộc nghe vậy ho khan một tiếng, nhìn Lưu Nguyệt.</w:t>
      </w:r>
    </w:p>
    <w:p>
      <w:pPr>
        <w:pStyle w:val="BodyText"/>
      </w:pPr>
      <w:r>
        <w:t xml:space="preserve">Lưu Nguyệt chậm rãi dựa vào ghế dựa ở phía sau, mắt thâm lại, lúc này tiệc rượu mới bắt đầu liền lộ ra mục đích của bọn họ, nếu không phải nắm chắc hoàn toàn, bọn họ làm sao dám trực tiếp như vậy, chẳng lẽ nàng trong lúc vô tình đã nói qua với bọn hắn?</w:t>
      </w:r>
    </w:p>
    <w:p>
      <w:pPr>
        <w:pStyle w:val="BodyText"/>
      </w:pPr>
      <w:r>
        <w:t xml:space="preserve">Nét mặt lại mang theo mỉm cười, nhìn tộc trưởng Hùng Khoát tộc nói: “Mười bảy tộc có lời gì muốn nói cùng bổn vương?”</w:t>
      </w:r>
    </w:p>
    <w:p>
      <w:pPr>
        <w:pStyle w:val="BodyText"/>
      </w:pPr>
      <w:r>
        <w:t xml:space="preserve">Tộc trưởng Hùng Khoát tộc nghe vậy để xuống chén rượu trong tay, nhìn Lưu Nguyệt cũng không nhăn nhó, mở miệng lớn tiếng nói: “Kỳ thật cũng không có chuyện gì lớn, chẳng qua chính là nghe nói nhiếp chính vương vì Bắc Mục chuẩn bị nhiều lương thảo, hoàng kim , vải vóc như vậy,</w:t>
      </w:r>
    </w:p>
    <w:p>
      <w:pPr>
        <w:pStyle w:val="BodyText"/>
      </w:pPr>
      <w:r>
        <w:t xml:space="preserve">Bắc Mục trong một lúc cũng dùng không hết, nhiếp chính vương ngươi xem có thể tặng chúng ta chút lương thảo dư thừa hay không, giúp mười bảy tộc Tiên Ti chúng ta giải quyết tình hình khẩn cấp trước mắt.</w:t>
      </w:r>
    </w:p>
    <w:p>
      <w:pPr>
        <w:pStyle w:val="BodyText"/>
      </w:pPr>
      <w:r>
        <w:t xml:space="preserve">Hoặc giúp Tiên Ti chúng ta cũng kiếm được chút ít, Tiên Ti chúng ta đương nhiên sẽ mãi mãi nhớ kĩ đại ân của nhiếp chính vương.”</w:t>
      </w:r>
    </w:p>
    <w:p>
      <w:pPr>
        <w:pStyle w:val="BodyText"/>
      </w:pPr>
      <w:r>
        <w:t xml:space="preserve">Vừa nói xong, trên đài cao nháy mắt lâm vào một mảnh yên lặng, tộc trưởng mười bảy tộc Tiên Ti đưa ánh mắt tập trung trên người Lưu Nguyệt.</w:t>
      </w:r>
    </w:p>
    <w:p>
      <w:pPr>
        <w:pStyle w:val="BodyText"/>
      </w:pPr>
      <w:r>
        <w:t xml:space="preserve">Thần sắc trên mặt Lưu Nguyệt bất động, nhưng trong lòng lại cười lạnh.</w:t>
      </w:r>
    </w:p>
    <w:p>
      <w:pPr>
        <w:pStyle w:val="BodyText"/>
      </w:pPr>
      <w:r>
        <w:t xml:space="preserve">Thì ra là ngắm nghía Bắc Mục nàng có lương thực của cải, muốn tống tiền nàng.</w:t>
      </w:r>
    </w:p>
    <w:p>
      <w:pPr>
        <w:pStyle w:val="BodyText"/>
      </w:pPr>
      <w:r>
        <w:t xml:space="preserve">Khó trách mười bảy tộc Tiên Ti từ trước đến nay đều không có liên hợp lại, hôm nay lại đoàn kết đến mời nàng, xem ra không phải là mười bảy tộc Tiên Ti tự mình muốn đoàn kết.</w:t>
      </w:r>
    </w:p>
    <w:p>
      <w:pPr>
        <w:pStyle w:val="BodyText"/>
      </w:pPr>
      <w:r>
        <w:t xml:space="preserve">Mà là do cái lợi khổng lồ trước mắt, tạm thời thỏa hiệp, cũng muốn vớt một khoản trên người nàng, biết một tộc không đủ kháng cự Bắc Mục, liền đoàn kết lại</w:t>
      </w:r>
    </w:p>
    <w:p>
      <w:pPr>
        <w:pStyle w:val="BodyText"/>
      </w:pPr>
      <w:r>
        <w:t xml:space="preserve">Thật là ý kiến hay.</w:t>
      </w:r>
    </w:p>
    <w:p>
      <w:pPr>
        <w:pStyle w:val="BodyText"/>
      </w:pPr>
      <w:r>
        <w:t xml:space="preserve">Tặng? Giúp Tiên Ti hắn chuẩn bị? Hừ, dựa vào cái gì?</w:t>
      </w:r>
    </w:p>
    <w:p>
      <w:pPr>
        <w:pStyle w:val="BodyText"/>
      </w:pPr>
      <w:r>
        <w:t xml:space="preserve">Giọng nói khách khí như vậy, rõ ràng là uy hiếp.</w:t>
      </w:r>
    </w:p>
    <w:p>
      <w:pPr>
        <w:pStyle w:val="BodyText"/>
      </w:pPr>
      <w:r>
        <w:t xml:space="preserve">Trong lòng cười lạnh, nét mặt lại bất động, mở miệng trực tiếp như thế, bọn họ chắc chắn có vật chống lưng, dựa vào cái gì làm cho bọn họ nhanh chóng trở mặt như vậy?</w:t>
      </w:r>
    </w:p>
    <w:p>
      <w:pPr>
        <w:pStyle w:val="BodyText"/>
      </w:pPr>
      <w:r>
        <w:t xml:space="preserve">“Có vấn đề.” Cùng một thời gian, lời của Âu Dương Vu Phi phía sau cũng vang lên bên tai.</w:t>
      </w:r>
    </w:p>
    <w:p>
      <w:pPr>
        <w:pStyle w:val="Compact"/>
      </w:pPr>
      <w:r>
        <w:t xml:space="preserve">Nghiêng dựa vào ghế dựa phía sau, Lưu Nguyệt chẳng những không giận trái lại nét mặt biểu lộ mỉm cười.</w:t>
      </w:r>
      <w:r>
        <w:br w:type="textWrapping"/>
      </w:r>
      <w:r>
        <w:br w:type="textWrapping"/>
      </w:r>
    </w:p>
    <w:p>
      <w:pPr>
        <w:pStyle w:val="Heading2"/>
      </w:pPr>
      <w:bookmarkStart w:id="635" w:name="chương-613-lật-thuyền-trong-mương-9"/>
      <w:bookmarkEnd w:id="635"/>
      <w:r>
        <w:t xml:space="preserve">613. Chương 613: Lật Thuyền Trong Mương 9</w:t>
      </w:r>
    </w:p>
    <w:p>
      <w:pPr>
        <w:pStyle w:val="Compact"/>
      </w:pPr>
      <w:r>
        <w:br w:type="textWrapping"/>
      </w:r>
      <w:r>
        <w:br w:type="textWrapping"/>
      </w:r>
      <w:r>
        <w:t xml:space="preserve">Nhìn tộc trường Hùng Khoát tộc cười dài nói: “Bắc Mục ta đúng là có không ít lương thảo, nhưng mà các tộc trường cũng nên biết, trên thảo nguyên này vốn chỉ có thể kiếm aăn qua ngày, hôm nay thu hoạch tốt, không có nghĩa là sang năm vẫn có ăn, Bắc Mục ta trước mắt còn ốc còn không mang nổi mình ốc đây.</w:t>
      </w:r>
    </w:p>
    <w:p>
      <w:pPr>
        <w:pStyle w:val="BodyText"/>
      </w:pPr>
      <w:r>
        <w:t xml:space="preserve">Chỉ có điều, các tộc trường đã mở miệng, Bắc Mục Tiên Ti chúng ta ở rất gần nhau, sao có thể thấy chết không cứu, bổn vương vắt chút ít lương thực, tặng Tiên Ti chút, vẫn không có vấn đề.”</w:t>
      </w:r>
    </w:p>
    <w:p>
      <w:pPr>
        <w:pStyle w:val="BodyText"/>
      </w:pPr>
      <w:r>
        <w:t xml:space="preserve">“Ha ha, nhiếp chính vương đúng là thẳng thắn, nhưng không biết có thể cho bao nhiêu?” Tộc trưởng Hùng Khoát tộc cười to nói, lại càng không e ngại gì mà hỏi.</w:t>
      </w:r>
    </w:p>
    <w:p>
      <w:pPr>
        <w:pStyle w:val="BodyText"/>
      </w:pPr>
      <w:r>
        <w:t xml:space="preserve">Lưu Nguyệt nghe vậy cười cười: “Có thể giảm bớt bao nhiêu thì là bấy nhiêu.”</w:t>
      </w:r>
    </w:p>
    <w:p>
      <w:pPr>
        <w:pStyle w:val="BodyText"/>
      </w:pPr>
      <w:r>
        <w:t xml:space="preserve">Tộc trưởng Tam Hợp tộc giận tái mặt nhìn Lưu Nguyệt nói: “Nhiếp chính vương Bắc Mục, Tiên Ti chúng ta cũng đã nể mặt ngươi như thế, ngươi thật sự cho là Tiên Ti chúng ta sợ ngươi?”</w:t>
      </w:r>
    </w:p>
    <w:p>
      <w:pPr>
        <w:pStyle w:val="BodyText"/>
      </w:pPr>
      <w:r>
        <w:t xml:space="preserve">“Tộc trưởng Tam Hợp tộc nói gì vậy, Tiên Ti, Bắc Mục, đều là huynh đệ, sao lại có chuyện ai sợ ai.” Lưu Nguyệt cười thản nhiên bình tĩnh, trong lòng lại cảnh giác, đây là trở mặt.</w:t>
      </w:r>
    </w:p>
    <w:p>
      <w:pPr>
        <w:pStyle w:val="BodyText"/>
      </w:pPr>
      <w:r>
        <w:t xml:space="preserve">Ngụ ý, Tiên Ti không sợ Bắc Mục, chẳng lẽ Bắc Mục lại sợ Tiên Ti ngươi.</w:t>
      </w:r>
    </w:p>
    <w:p>
      <w:pPr>
        <w:pStyle w:val="BodyText"/>
      </w:pPr>
      <w:r>
        <w:t xml:space="preserve">Bầu không khí nháy mắt cứng ngắc.</w:t>
      </w:r>
    </w:p>
    <w:p>
      <w:pPr>
        <w:pStyle w:val="BodyText"/>
      </w:pPr>
      <w:r>
        <w:t xml:space="preserve">“Nói như vậy, nhiếp chính vương không cho?” Tộc trưởng Hùng Khoát tộc vừa thu lại tươi cười sang sảng trên mặt, một đôi mắt ưng nhìn chằm chằm Lưu Nguyệt.</w:t>
      </w:r>
    </w:p>
    <w:p>
      <w:pPr>
        <w:pStyle w:val="BodyText"/>
      </w:pPr>
      <w:r>
        <w:t xml:space="preserve">Giờ thi một chút che dấu cũng không còn.</w:t>
      </w:r>
    </w:p>
    <w:p>
      <w:pPr>
        <w:pStyle w:val="BodyText"/>
      </w:pPr>
      <w:r>
        <w:t xml:space="preserve">Lưu Nguyệt hai tay ôm ngực, cũng dứt khoát rồi, nếu đã trở mặt, nàng còn giả vờ giả vịt làm gì, nhìn lại tộc trưởng Hùng Khoát tộc, thản nhiên nói: “Nếu như bổn vương không cho, mười bảy tộc Tiên Ti chuẩn bị làm gì?”</w:t>
      </w:r>
    </w:p>
    <w:p>
      <w:pPr>
        <w:pStyle w:val="BodyText"/>
      </w:pPr>
      <w:r>
        <w:t xml:space="preserve">Vừa nói như vậy xong, tộc trưởng mười bảy tộc Tiên Ti liếc nhau, bỗng nhiên đồng thanh phá lên cười, bộ dạng càn rỡ vô cùng.</w:t>
      </w:r>
    </w:p>
    <w:p>
      <w:pPr>
        <w:pStyle w:val="BodyText"/>
      </w:pPr>
      <w:r>
        <w:t xml:space="preserve">“Nhiếp chính vương Bắc Mục, chúng ta biết sự lợi hại của ngươi, trong mười vạn đại quân bắt được Vương Hung Nô, dễ như trở bàn tay.</w:t>
      </w:r>
    </w:p>
    <w:p>
      <w:pPr>
        <w:pStyle w:val="BodyText"/>
      </w:pPr>
      <w:r>
        <w:t xml:space="preserve">Ngươi nếu dám theo chúng ta đến đây, nhất định nghĩ rằng chúng ta không làm gì được ngươi, cho nên ngươi mới nghênh ngang theo tới.</w:t>
      </w:r>
    </w:p>
    <w:p>
      <w:pPr>
        <w:pStyle w:val="BodyText"/>
      </w:pPr>
      <w:r>
        <w:t xml:space="preserve">Nhưng mà, Tiên Ti ta nếu dám mời ngươi, dĩ nhiên là sẽ không vô dụng giống dân tộc Hung nô.” Tộc trưởng Hợp Lực tộc ngưng cười, cười tà nhìn Lưu Nguyệt.</w:t>
      </w:r>
    </w:p>
    <w:p>
      <w:pPr>
        <w:pStyle w:val="Compact"/>
      </w:pPr>
      <w:r>
        <w:t xml:space="preserve">Lưu Nguyệt nghe vậy mặt mày nhướng lên, lạnh lùng cười.</w:t>
      </w:r>
      <w:r>
        <w:br w:type="textWrapping"/>
      </w:r>
      <w:r>
        <w:br w:type="textWrapping"/>
      </w:r>
    </w:p>
    <w:p>
      <w:pPr>
        <w:pStyle w:val="Heading2"/>
      </w:pPr>
      <w:bookmarkStart w:id="636" w:name="chương-614-lật-thuyền-trong-mương-10"/>
      <w:bookmarkEnd w:id="636"/>
      <w:r>
        <w:t xml:space="preserve">614. Chương 614: Lật Thuyền Trong Mương 10</w:t>
      </w:r>
    </w:p>
    <w:p>
      <w:pPr>
        <w:pStyle w:val="Compact"/>
      </w:pPr>
      <w:r>
        <w:br w:type="textWrapping"/>
      </w:r>
      <w:r>
        <w:br w:type="textWrapping"/>
      </w:r>
      <w:r>
        <w:t xml:space="preserve">Nếu Tiên Ti không có khả năng đụng đến nàng, tuyệt đối sẽ không có chuyện vừa mở màn liền nói rõ thái độ của bọn hắn, .Nhưng bọn họ làm thật, vậy chúng đang nắm con bài tẩy gì trong tay?“Phải không, vậy chúng ta không ngại thử xem.” Vung tay áo bào, Lưu Nguyệt chậm rãi đứng dậy.Bên cạnh, đám người tộc trưởng Hùng Khoát tộc nhất tề nhìn Lưu Nguyệt, cũng không đứng dậy ngăn cản, đừng nói một mình Lưu Nguyệt, đã thấy Âu Dương Vu Phi phía sau nàng, thân thủ như vậy, bọn họ không một ai có thể là đối thủ.“Tiệc rượu không tốt, nhiếp chính vương, chúng ta….” Âu Dương Vu Phi phía sau cũng đứng lên, tiến tới một bước cười cười với Lưu Nguyệt, không nghĩ rằng còn chưa nói xong, thân thể Âu Dương Vu Phi đột nhiên nhoáng một cái, không đứng vững lui về sau một bước, nháy mắt sắc mặt biến đổi.Âu Dương Vu Phi trước sau như một ung dung dù trời có sập cũng không ngán, sắc mặt lần đầu tiên thay đổi.Một phát bắt được lưng ghế dựa bên cạnh, gấp giọng nói với Lưu Nguyệt: “Có độc, mau….” Chữ đi còn không kịp nói ra, thân thể Âu Dương Vu Phi lại lung lay, sắc mặt nháy mắt tái nhợt sau đó lại đổi thành đỏ sẫm như máu, cơ thể dần dần yếu ớt, ngã xuống mặt đất.Lưu Nguyệt thấy vậy sắc mặt chưa thay đổi, mắt lại đột nhiên gấp gáp.Âu Dương Vu Phi là ai? Đó chính là một tổ tông chuyên đi đùa giỡn độc dược, độc tố lợi hại của Minh Đảo, cũng coi như không quan trọng, hôm nay lại một chút cũng không phát hiện, cứ như vậy…Ánh mắt căng thẳng, còn không đợi nàng kịp phản ứng, ý nghĩ nháy mắt mơ hồ, thân thể vô lực, giống như bị hút hết mọi sức lực toàn thân, đột nhiên cũng ngã xuống đất.Ý thức cuối cùng, Lưu Nguyệt chỉ đoán được, nhất định là chén rượu kia có vấn đề.Một chén, nàng và Âu Dương Vu Phi là tổ tông dụng độc ở hai thời đại khác nhau, cũng không phát hiện trong rượu có độc.Một đời xưng bá, hôm nay lại lật thuyền trong mương.</w:t>
      </w:r>
      <w:r>
        <w:br w:type="textWrapping"/>
      </w:r>
      <w:r>
        <w:br w:type="textWrapping"/>
      </w:r>
    </w:p>
    <w:p>
      <w:pPr>
        <w:pStyle w:val="Heading2"/>
      </w:pPr>
      <w:bookmarkStart w:id="637" w:name="chương-615-lật-thuyền-trong-mương-11"/>
      <w:bookmarkEnd w:id="637"/>
      <w:r>
        <w:t xml:space="preserve">615. Chương 615: Lật Thuyền Trong Mương 11</w:t>
      </w:r>
    </w:p>
    <w:p>
      <w:pPr>
        <w:pStyle w:val="Compact"/>
      </w:pPr>
      <w:r>
        <w:br w:type="textWrapping"/>
      </w:r>
      <w:r>
        <w:br w:type="textWrapping"/>
      </w:r>
      <w:r>
        <w:t xml:space="preserve">Trời vẫn xanh như trước, mây trắng bay bay giữa màn trời.</w:t>
      </w:r>
    </w:p>
    <w:p>
      <w:pPr>
        <w:pStyle w:val="BodyText"/>
      </w:pPr>
      <w:r>
        <w:t xml:space="preserve">Trên thảo nguyên, Kỳ Phán đại hội đang được tiến hành trong khí thế hừng hực, vô cùng náo nhiệt.</w:t>
      </w:r>
    </w:p>
    <w:p>
      <w:pPr>
        <w:pStyle w:val="BodyText"/>
      </w:pPr>
      <w:r>
        <w:t xml:space="preserve">Trên đài cao kia của mười bảy tộc Tiên Ti, tươi cười càn rỡ cùng với gió lạnh đầu mùa xuân, tung bay lên trời cao. Từ trong một trận nóng hầm hập khó nói nên lời tỉnh lại.</w:t>
      </w:r>
    </w:p>
    <w:p>
      <w:pPr>
        <w:pStyle w:val="BodyText"/>
      </w:pPr>
      <w:r>
        <w:t xml:space="preserve">Lưu Nguyệt mở mắt ra, theo bản năng giật giật thân thể, không động đậy, một ngón tay cũng không động đậy được.</w:t>
      </w:r>
    </w:p>
    <w:p>
      <w:pPr>
        <w:pStyle w:val="BodyText"/>
      </w:pPr>
      <w:r>
        <w:t xml:space="preserve">Tinh thần và trí tuệ ở bên trong dần dần hoạt động, rất nhanh đã khôi phục, đối với độc tố, nàng đã sớm có ý thức bồi dưỡng thân thể chống lại độc tính, cho nên tuy rằng trúng độc, so với người bình thường vẫn tỉnh táo sớm hơn nhiều.</w:t>
      </w:r>
    </w:p>
    <w:p>
      <w:pPr>
        <w:pStyle w:val="BodyText"/>
      </w:pPr>
      <w:r>
        <w:t xml:space="preserve">Trừng mắt nhìn, rút đi hôn mê trong đầu, Lưu Nguyệt trước tiên nhìn lướt qua chỗ nàng đang ở, tình huống của mọi việc xung quanh.</w:t>
      </w:r>
    </w:p>
    <w:p>
      <w:pPr>
        <w:pStyle w:val="BodyText"/>
      </w:pPr>
      <w:r>
        <w:t xml:space="preserve">Một gian hình thất, một gian hình thất tra tấn đầy lửa.</w:t>
      </w:r>
    </w:p>
    <w:p>
      <w:pPr>
        <w:pStyle w:val="BodyText"/>
      </w:pPr>
      <w:r>
        <w:t xml:space="preserve">Hình thất rất nhỏ, cơ hồ chỉ chừng mười mét vuông, trên vách tường treo đầy xiềng xích, roi, gai độc, công cụ tra tấn ….</w:t>
      </w:r>
    </w:p>
    <w:p>
      <w:pPr>
        <w:pStyle w:val="BodyText"/>
      </w:pPr>
      <w:r>
        <w:t xml:space="preserve">Trên mặt đất xung quanh, bày ra ghế hùm* rét lạnh, bàn đinh, trên mặt còn sót lại vết máu khô héo.</w:t>
      </w:r>
    </w:p>
    <w:p>
      <w:pPr>
        <w:pStyle w:val="BodyText"/>
      </w:pPr>
      <w:r>
        <w:t xml:space="preserve">*Ghế hùm: ghế tra tấn thời xưa.</w:t>
      </w:r>
    </w:p>
    <w:p>
      <w:pPr>
        <w:pStyle w:val="BodyText"/>
      </w:pPr>
      <w:r>
        <w:t xml:space="preserve">Mà ở một góc hình thất, một cái hỏa lò đã được đốt lên, phía trên đã đốt lên que hàn đỏ rực.</w:t>
      </w:r>
    </w:p>
    <w:p>
      <w:pPr>
        <w:pStyle w:val="BodyText"/>
      </w:pPr>
      <w:r>
        <w:t xml:space="preserve">Thanh âm những giọt thép bị nung chảy rơi tí tách, ở trong hình thất tĩnh lặng, làm cho người ta sởn tóc gáy.</w:t>
      </w:r>
    </w:p>
    <w:p>
      <w:pPr>
        <w:pStyle w:val="BodyText"/>
      </w:pPr>
      <w:r>
        <w:t xml:space="preserve">Lưu Nguyệt nhìn lướt qua tình hình xung quanh rất nhanh, Âu Dương Vu Phi không ở trong này, chỉ có một mình nàng.</w:t>
      </w:r>
    </w:p>
    <w:p>
      <w:pPr>
        <w:pStyle w:val="BodyText"/>
      </w:pPr>
      <w:r>
        <w:t xml:space="preserve">Nhíu nhíu mày, cúi đầu nhìn xuống chính mình.</w:t>
      </w:r>
    </w:p>
    <w:p>
      <w:pPr>
        <w:pStyle w:val="BodyText"/>
      </w:pPr>
      <w:r>
        <w:t xml:space="preserve">Không tệ, tương đối khá.</w:t>
      </w:r>
    </w:p>
    <w:p>
      <w:pPr>
        <w:pStyle w:val="BodyText"/>
      </w:pPr>
      <w:r>
        <w:t xml:space="preserve">Nàng bị trói chặt trên một cây cột sắt, quanh thân bị buộc thủy roi*, trói nàng thật chặt, tay chân đều dùng khóa sắt xích lại một lần, làm cho nàng đừng nói là động, kể cả hô hấp cũng cảm thấy có chút khó khăn.*thủy roi: roi thấm nước</w:t>
      </w:r>
    </w:p>
    <w:p>
      <w:pPr>
        <w:pStyle w:val="BodyText"/>
      </w:pPr>
      <w:r>
        <w:t xml:space="preserve">Thủ pháp trói kia, phải nói là chặt chẽ tối đa, lấy thủy roi quấn chặt, càng động nó sẽ càng thu nhỏ lại, sẽ càng chặt, đến cuối cùng hoàn toàn có thể siết vào trong xương.</w:t>
      </w:r>
    </w:p>
    <w:p>
      <w:pPr>
        <w:pStyle w:val="BodyText"/>
      </w:pPr>
      <w:r>
        <w:t xml:space="preserve">Thủ đoạn này, năm đó Lưu Nguyệt cũng rất là quen thuộc.</w:t>
      </w:r>
    </w:p>
    <w:p>
      <w:pPr>
        <w:pStyle w:val="BodyText"/>
      </w:pPr>
      <w:r>
        <w:t xml:space="preserve">Nhìn lướt qua roi da cơ hồ đang ngày càng siết vào thịt, xem ra uy danh hiển hách là không sai, thật sự không chừa cho nàng một cơ hội sống sót.</w:t>
      </w:r>
    </w:p>
    <w:p>
      <w:pPr>
        <w:pStyle w:val="BodyText"/>
      </w:pPr>
      <w:r>
        <w:t xml:space="preserve">Những vũ khí trên người đều bị lấy đi rồi, lần đầu tiên Lưu Nguyệt không biết trông cậy vào cái gì, hoàn toàn nằm trong lòng bàn tay kẻ khác.</w:t>
      </w:r>
    </w:p>
    <w:p>
      <w:pPr>
        <w:pStyle w:val="Compact"/>
      </w:pPr>
      <w:r>
        <w:t xml:space="preserve">Giương mắt lên, Lưu Nguyệt lúc này không biết nên cười, hay là nên khóc.</w:t>
      </w:r>
      <w:r>
        <w:br w:type="textWrapping"/>
      </w:r>
      <w:r>
        <w:br w:type="textWrapping"/>
      </w:r>
    </w:p>
    <w:p>
      <w:pPr>
        <w:pStyle w:val="Heading2"/>
      </w:pPr>
      <w:bookmarkStart w:id="638" w:name="chương-616-lật-thuyền-trong-mương-12"/>
      <w:bookmarkEnd w:id="638"/>
      <w:r>
        <w:t xml:space="preserve">616. Chương 616: Lật Thuyền Trong Mương 12</w:t>
      </w:r>
    </w:p>
    <w:p>
      <w:pPr>
        <w:pStyle w:val="Compact"/>
      </w:pPr>
      <w:r>
        <w:br w:type="textWrapping"/>
      </w:r>
      <w:r>
        <w:br w:type="textWrapping"/>
      </w:r>
      <w:r>
        <w:t xml:space="preserve">Nhân ngoại hữu nhân, thiên ngoại hữu thiên*, nàng tự cho chính mình là thiên hạ vô địch, kết quả núi này cao còn có núi cao hơn, hôm nay gặp cái đại họa cống ngầm lật thuyền*. Trong lòng cười khổ, não lại nhanh chóng hoạt động, tuyệt đối không thể ngồi chờ chết như vậy, nhưng mà, cho dùng nàng có thân kinh bách chiến, cũng thật sự không thể tưởng được, trong cái tình huống một ngón tay cũng không động đậy được, nàng còn có thể nghĩ ra được biện pháp gì.</w:t>
      </w:r>
    </w:p>
    <w:p>
      <w:pPr>
        <w:pStyle w:val="BodyText"/>
      </w:pPr>
      <w:r>
        <w:t xml:space="preserve">*Nhân ngoại hữu nhân, thiên ngoại hữu thiên: giống nghĩa câu “vỏ quýt dày có móng tay nhọn”, .*Cống ngầm lật thuyền: lật thuyền trong cống ngầm, do kiêu ngạo mà thất bại bất ngờ.</w:t>
      </w:r>
    </w:p>
    <w:p>
      <w:pPr>
        <w:pStyle w:val="BodyText"/>
      </w:pPr>
      <w:r>
        <w:t xml:space="preserve">“Ta nghĩ vẫn nên lưu lại nàng, hữu dụng.” Vừa lúc câu nói vang lên, cửa sắt ở ngoài cũng vang lên một đạo âm thanh bị mở, ngay sau đó liên tiếp những tiếng bước chân đi vào.</w:t>
      </w:r>
    </w:p>
    <w:p>
      <w:pPr>
        <w:pStyle w:val="BodyText"/>
      </w:pPr>
      <w:r>
        <w:t xml:space="preserve">Lưu Nguyệt nhất thời mắt nhắm lại, giả bộ như còn chưa tỉnh.</w:t>
      </w:r>
    </w:p>
    <w:p>
      <w:pPr>
        <w:pStyle w:val="BodyText"/>
      </w:pPr>
      <w:r>
        <w:t xml:space="preserve">Cánh cửa hình thất bị mở ra, vài người đi đến.</w:t>
      </w:r>
    </w:p>
    <w:p>
      <w:pPr>
        <w:pStyle w:val="BodyText"/>
      </w:pPr>
      <w:r>
        <w:t xml:space="preserve">“Không, nữ nhân này không thể giữ lại, nếu giữ lại, một ngày nào đó nàng trốn thoát, đến lúc đó chúng ta sẽ rất nguy”. Đây là thanh âm tộc trưởng Hùng Khoát tộc .</w:t>
      </w:r>
    </w:p>
    <w:p>
      <w:pPr>
        <w:pStyle w:val="BodyText"/>
      </w:pPr>
      <w:r>
        <w:t xml:space="preserve">“Ân, ta cũng nghĩ như vậy, lương thảo tuy rằng quan trọng, nhưng sinh mạng càng quan trọng hơn, Bắc Mục đã phát triển chắc chắn, hiện tại lại có một nữ nhân như vậy, chỉ sợ sau này nàng an toàn trở về Bắc Mục, mũi dùi sẽ không nhắm vào Hung Nô nữa mà sẽ nhắm ngay Tiên Ti chúng ta, Gia Luật Lưu Nguyệt này không thể lưu lại”. Thanh âm tộc trưởng Tam Hợp tộc.</w:t>
      </w:r>
    </w:p>
    <w:p>
      <w:pPr>
        <w:pStyle w:val="BodyText"/>
      </w:pPr>
      <w:r>
        <w:t xml:space="preserve">Lưu Nguyệt giả bộ hôn mê chưa tỉnh đã nghe hết những lời này, không biết nàng hôn mê bao lâu, mà những người này đã đổi từ lương thảo của nàng sang mạng của nàng.</w:t>
      </w:r>
    </w:p>
    <w:p>
      <w:pPr>
        <w:pStyle w:val="BodyText"/>
      </w:pPr>
      <w:r>
        <w:t xml:space="preserve">“Một bé con đúng chuẩn như vậy, để chết thực đáng tiếc”. Không biết là ai.</w:t>
      </w:r>
    </w:p>
    <w:p>
      <w:pPr>
        <w:pStyle w:val="BodyText"/>
      </w:pPr>
      <w:r>
        <w:t xml:space="preserve">“Khoách Bạt, ngươi đừng ham mê nữ sắc mà bỏ mạng, nếu ngươi cấp cho nữ nhân này một chút cơ hội, để cô ta đào thoát được, ngươi bất chấp nguy hiểm này, nếu xảy ra vấn đề, ta sẽ tiêu diệt Khoách Bạt tộc của ngươi”. Tộc trưởng Hùng Khoát tộc.</w:t>
      </w:r>
    </w:p>
    <w:p>
      <w:pPr>
        <w:pStyle w:val="BodyText"/>
      </w:pPr>
      <w:r>
        <w:t xml:space="preserve">“Hắc hắc, muốn nàng, cũng không nhất định phải cởi bỏ hết thảy trên người nàng, mới thượng”. Tiếng cười dâm loạn, làm cho người ta nôn mửa.</w:t>
      </w:r>
    </w:p>
    <w:p>
      <w:pPr>
        <w:pStyle w:val="BodyText"/>
      </w:pPr>
      <w:r>
        <w:t xml:space="preserve">“Nói ít một chút, ta nghĩ ngày mai, đem nàng tế Hỏa thần đi”. Tộc trưởng Hợp Lực tộc trầm giọng nói.</w:t>
      </w:r>
    </w:p>
    <w:p>
      <w:pPr>
        <w:pStyle w:val="BodyText"/>
      </w:pPr>
      <w:r>
        <w:t xml:space="preserve">“Ân, đề nghị này không tồi, dù sao mỗi ba năm chúng ta cũng phải tế Hỏa thần một lần, cũng không đột ngột, vậy càng nhanh càng tốt, miễn cho đêm dài lắm mộng.” tộc trưởng Hùng Khoát tộc ân một tiếng nói.</w:t>
      </w:r>
    </w:p>
    <w:p>
      <w:pPr>
        <w:pStyle w:val="BodyText"/>
      </w:pPr>
      <w:r>
        <w:t xml:space="preserve">“Vậy người nàng mang đến sẽ như thế nào?” Ý kiến đạt tới nhất trí, một thanh âm Lưu Nguyệt chưa từng nghe qua trong tộc trưởng mười bảy tộc Tiên Ti phát ra.</w:t>
      </w:r>
    </w:p>
    <w:p>
      <w:pPr>
        <w:pStyle w:val="BodyText"/>
      </w:pPr>
      <w:r>
        <w:t xml:space="preserve">“Yên tâm, ta đã tìm một người cải trang giống như nàng dẫn bọn họ đi, đi hướng Bắc, dẫn người của bọn họ đi, nếu như chết ở núi Khố Xích, thì kia đã không còn là chuyện của chúng ta”. Tộc trưởng Tam Hợp tộc hắc hắc cười lạnh đứng lên. Nhiếp chính Vương Bắc Mục nếu như chết ở tộc Tiên Ti bọn hắn, hậu quả không cần nói là Bắc Mục sẽ chiến tranh với Tiên Ti, một hồi chiến tranh không chết không ngừng.</w:t>
      </w:r>
    </w:p>
    <w:p>
      <w:pPr>
        <w:pStyle w:val="BodyText"/>
      </w:pPr>
      <w:r>
        <w:t xml:space="preserve">Bất quá, nếu là chết ở mảnh đất núi Khố Xích không ai quản lí, lại là người Bắc Mục tận mắt thấy nàng tự mình đi, thì chuyện kia đã không còn liên quan đến Tiên Ti bọn hắn.</w:t>
      </w:r>
    </w:p>
    <w:p>
      <w:pPr>
        <w:pStyle w:val="BodyText"/>
      </w:pPr>
      <w:r>
        <w:t xml:space="preserve">“Vậy thì chuyện đã định rồi, ngày mai sẽ hỏa thiêu nàng”. Lời nói vừa ra, Tộc trưởng Hùng Khoát tộc liền hướng ra bên ngoài hình thất.</w:t>
      </w:r>
    </w:p>
    <w:p>
      <w:pPr>
        <w:pStyle w:val="Compact"/>
      </w:pPr>
      <w:r>
        <w:t xml:space="preserve">Thấy Lưu Nguyệt còn hôn mê bất tỉnh, sau khi kiểm tra lại các nút trói, mấy người còn lại cũng nhất tề đi ra ngoài.</w:t>
      </w:r>
      <w:r>
        <w:br w:type="textWrapping"/>
      </w:r>
      <w:r>
        <w:br w:type="textWrapping"/>
      </w:r>
    </w:p>
    <w:p>
      <w:pPr>
        <w:pStyle w:val="Heading2"/>
      </w:pPr>
      <w:bookmarkStart w:id="639" w:name="chương-617-lật-thuyền-trong-mương-13"/>
      <w:bookmarkEnd w:id="639"/>
      <w:r>
        <w:t xml:space="preserve">617. Chương 617: Lật Thuyền Trong Mương 13</w:t>
      </w:r>
    </w:p>
    <w:p>
      <w:pPr>
        <w:pStyle w:val="Compact"/>
      </w:pPr>
      <w:r>
        <w:br w:type="textWrapping"/>
      </w:r>
      <w:r>
        <w:br w:type="textWrapping"/>
      </w:r>
      <w:r>
        <w:t xml:space="preserve">Cửa sắt đóng lại, bên trong một mảnh yên tĩnh.</w:t>
      </w:r>
    </w:p>
    <w:p>
      <w:pPr>
        <w:pStyle w:val="BodyText"/>
      </w:pPr>
      <w:r>
        <w:t xml:space="preserve">Chậm rãi mở mắt ra, trong mắt Lưu Nguyệt xuất hiện một tia tuyệt đối lạnh như băng, bọn họ sẽ hỏa thiêu nàng.</w:t>
      </w:r>
    </w:p>
    <w:p>
      <w:pPr>
        <w:pStyle w:val="BodyText"/>
      </w:pPr>
      <w:r>
        <w:t xml:space="preserve">Tay chân dùng sức giãy giụa, thủy roi lại càng siết mạnh hơn, ngay cả chút thay đổi cũng không có.</w:t>
      </w:r>
    </w:p>
    <w:p>
      <w:pPr>
        <w:pStyle w:val="BodyText"/>
      </w:pPr>
      <w:r>
        <w:t xml:space="preserve">Tháo xuống tất cả trang bị lợi hại, nàng cũng chỉ là một nữ nhân, không phải quái vật, dưới tình huống như vậy, phải giãy, thật sự là so với lên trời còn khó hơn.</w:t>
      </w:r>
    </w:p>
    <w:p>
      <w:pPr>
        <w:pStyle w:val="BodyText"/>
      </w:pPr>
      <w:r>
        <w:t xml:space="preserve">Càng nguy hiểm, Lưu Nguyệt càng bình tĩnh.</w:t>
      </w:r>
    </w:p>
    <w:p>
      <w:pPr>
        <w:pStyle w:val="BodyText"/>
      </w:pPr>
      <w:r>
        <w:t xml:space="preserve">Tính toán tình huống của nàng trong lời nói lúc nãy của bọn họ, một khắc mang nàng ra ngoài ngày mai, cũng chính là cơ hội chạy trốn duy nhất và cuối cùng.</w:t>
      </w:r>
    </w:p>
    <w:p>
      <w:pPr>
        <w:pStyle w:val="BodyText"/>
      </w:pPr>
      <w:r>
        <w:t xml:space="preserve">Ngừng giãy dụa, Lưu Nguyệt không để ý đến máu trên cổ tay bị roi siết từng giọt từng giọt chảy xuống, chậm rãi nhắm mắt lại, nghỉ ngơi dưỡng sức, ngày mai nhất định phải thành công, không thể thất bại.</w:t>
      </w:r>
    </w:p>
    <w:p>
      <w:pPr>
        <w:pStyle w:val="BodyText"/>
      </w:pPr>
      <w:r>
        <w:t xml:space="preserve">Hình thất trống vắng, một loại tĩnh lặng làm người ta hít thở không thông.</w:t>
      </w:r>
    </w:p>
    <w:p>
      <w:pPr>
        <w:pStyle w:val="BodyText"/>
      </w:pPr>
      <w:r>
        <w:t xml:space="preserve">Thời gian từng giây từng phút trôi qua, không biết qua bao lâu, vẫn giống như chưa từng qua bao lâu.</w:t>
      </w:r>
    </w:p>
    <w:p>
      <w:pPr>
        <w:pStyle w:val="BodyText"/>
      </w:pPr>
      <w:r>
        <w:t xml:space="preserve">Tiếng bước chân một người vang lên rõ ràng, rất nhanh mà đến, Lưu Nguyệt từ từ nhắm hai mắt nghe rất rõ ràng, đó là tộc trưởng Khoách Bạt tộc, tiếng bước chân của kẻ dâm loạn kia.</w:t>
      </w:r>
    </w:p>
    <w:p>
      <w:pPr>
        <w:pStyle w:val="BodyText"/>
      </w:pPr>
      <w:r>
        <w:t xml:space="preserve">Vừa nhíu lông mày, tiếng cửa sắt mở ra.</w:t>
      </w:r>
    </w:p>
    <w:p>
      <w:pPr>
        <w:pStyle w:val="BodyText"/>
      </w:pPr>
      <w:r>
        <w:t xml:space="preserve">“Tiểu mỹ nhân không được hưởng dụng, liền hỏa thiêu như vậy, thật rất đáng tiếc.” Lời nói hạ lưu vô sỉ, vang lên bên tai Lưu Nguyệt, nháy mắt cắn chặt răng.</w:t>
      </w:r>
    </w:p>
    <w:p>
      <w:pPr>
        <w:pStyle w:val="BodyText"/>
      </w:pPr>
      <w:r>
        <w:t xml:space="preserve">Tộc trưởng Khoách Bạt tộc vừa tới cửa, hắc hắc nụ cười dâm đãng rồi đi lên: “Tiểu mỹ nhân không cần giả bộ ngủ, ta sẽ không cởi bỏ bất cứ thứ gì trên người ngươi, ta biết ngươi lợi hại, con người ham sắc đẹp, nhưng tuyệt đối không đem sinh mạng ra đùa giỡn”.</w:t>
      </w:r>
    </w:p>
    <w:p>
      <w:pPr>
        <w:pStyle w:val="Compact"/>
      </w:pPr>
      <w:r>
        <w:t xml:space="preserve">Nhiếp chính Vương Bắc Mục, đã nghĩ liền thấy thú vị, hôm nay phải chơi cho đủ”. Lời nói dâm loạn vang lên bên tai Lưu Nguyệt, tộc trưởng Khoách Bạt tộc đã tiến lên.</w:t>
      </w:r>
      <w:r>
        <w:br w:type="textWrapping"/>
      </w:r>
      <w:r>
        <w:br w:type="textWrapping"/>
      </w:r>
    </w:p>
    <w:p>
      <w:pPr>
        <w:pStyle w:val="Heading2"/>
      </w:pPr>
      <w:bookmarkStart w:id="640" w:name="chương-618-dám-ức-hiếp-thê-tử-của-ta-1"/>
      <w:bookmarkEnd w:id="640"/>
      <w:r>
        <w:t xml:space="preserve">618. Chương 618: Dám Ức Hiếp Thê Tử Của Ta 1</w:t>
      </w:r>
    </w:p>
    <w:p>
      <w:pPr>
        <w:pStyle w:val="Compact"/>
      </w:pPr>
      <w:r>
        <w:br w:type="textWrapping"/>
      </w:r>
      <w:r>
        <w:br w:type="textWrapping"/>
      </w:r>
      <w:r>
        <w:t xml:space="preserve">Ánh mắt rét lạnh, sát khí bức người.</w:t>
      </w:r>
    </w:p>
    <w:p>
      <w:pPr>
        <w:pStyle w:val="BodyText"/>
      </w:pPr>
      <w:r>
        <w:t xml:space="preserve">Đôi mắt lạnh như băng hé mở một chút, Lưu Nguyệt lạnh lùng nhìn tộc trưởng Khoách Bạt tộc.</w:t>
      </w:r>
    </w:p>
    <w:p>
      <w:pPr>
        <w:pStyle w:val="BodyText"/>
      </w:pPr>
      <w:r>
        <w:t xml:space="preserve">Liếc mắt một cái chống lại hai mắt Lưu Nguyệt, tộc trưởng Khoách Bạt tộc không tự chủ được rùng mình một cái, mắt hảo lợi hại, hảo âm hàn khí.</w:t>
      </w:r>
    </w:p>
    <w:p>
      <w:pPr>
        <w:pStyle w:val="BodyText"/>
      </w:pPr>
      <w:r>
        <w:t xml:space="preserve">Trong nháy mắt làm cho hắn cơ hồ dựng thẳng lông tơ.</w:t>
      </w:r>
    </w:p>
    <w:p>
      <w:pPr>
        <w:pStyle w:val="BodyText"/>
      </w:pPr>
      <w:r>
        <w:t xml:space="preserve">Đầu uốn éo, lập tức không nhìn vào mắt Lưu Nguyệt, Khoách Bạt tộc trưởng lắc mình một cái nhanh như chớp tới phía sau Lưu Nguyệt, thở dài ra một hơi nói: “Ánh mắt thật là lợi hại, cũng may ta có chuẩn bị.”</w:t>
      </w:r>
    </w:p>
    <w:p>
      <w:pPr>
        <w:pStyle w:val="BodyText"/>
      </w:pPr>
      <w:r>
        <w:t xml:space="preserve">Vừa nói vừa từ phía sau Lưu Nguyệt đưa tay qua, một mảnh vải thật dày gắt gao che ở trên mắt Lưu Nguyệt.</w:t>
      </w:r>
    </w:p>
    <w:p>
      <w:pPr>
        <w:pStyle w:val="BodyText"/>
      </w:pPr>
      <w:r>
        <w:t xml:space="preserve">Lưu Nguyệt chỉ còn lại cái đầu khẽ động đậy, mà tộc trưởng Khoách Bạt tộc, giãy dụa vài cái đã trói thật chặt.</w:t>
      </w:r>
    </w:p>
    <w:p>
      <w:pPr>
        <w:pStyle w:val="BodyText"/>
      </w:pPr>
      <w:r>
        <w:t xml:space="preserve">Trước mắt đột ngột đen lại, thân không thể động, mắt không thể nhìn, chỉ còn lại có khả năng có thể nghe được, tay bị gắt gao trói chặt , toàn bộ đều bị khống chế.</w:t>
      </w:r>
    </w:p>
    <w:p>
      <w:pPr>
        <w:pStyle w:val="BodyText"/>
      </w:pPr>
      <w:r>
        <w:t xml:space="preserve">“Dám đụng đến ta, ngươi sẽ chết không chỗ chôn thây.” Không sợ hãi không khủng hoảng, Lưu Nguyệt bị che mắt vẫn bình tĩnh như kẻ bị bắt không phải là mình, bên trong phát ra hàn khí lạnh như băng, gằn từng tiếng mà nói, để lộ ra sát khí cực kỳ quyết tuyệt.</w:t>
      </w:r>
    </w:p>
    <w:p>
      <w:pPr>
        <w:pStyle w:val="BodyText"/>
      </w:pPr>
      <w:r>
        <w:t xml:space="preserve">“Hắc hắc, ta đây thật muốn nhìn một chút chết không có chỗ chôn là như thế nào.” Tiếng cười dâm loạn vang lên ở bên tai, bàn tay to thô ráp kia, đã vuốt ve trên đầu vai Lưu Nguyệt.</w:t>
      </w:r>
    </w:p>
    <w:p>
      <w:pPr>
        <w:pStyle w:val="BodyText"/>
      </w:pPr>
      <w:r>
        <w:t xml:space="preserve">“Nữ nhân xinh đẹp như vậy, cả đời này của lão tử là lần đầu tiên gặp được”. Tiếng cười hắc hắc quanh quẩn trong hình thất nhỏ hẹp, cái miệng thối hoắc chậm rãi hướng tới cổ Lưu Nguyệt.</w:t>
      </w:r>
    </w:p>
    <w:p>
      <w:pPr>
        <w:pStyle w:val="BodyText"/>
      </w:pPr>
      <w:r>
        <w:t xml:space="preserve">“Tê.” Một tiếng thanh âm vạt áo vỡ tan vang lên, Lưu Nguyệt chỉ cảm thấy trên người chợt lạnh, vạt áo bị vạch tìm tòi, thủy roi siết thật chặt lên da thịt.</w:t>
      </w:r>
    </w:p>
    <w:p>
      <w:pPr>
        <w:pStyle w:val="BodyText"/>
      </w:pPr>
      <w:r>
        <w:t xml:space="preserve">Không có kêu lên sợ hãi, không có khóc than cứu mạng.</w:t>
      </w:r>
    </w:p>
    <w:p>
      <w:pPr>
        <w:pStyle w:val="BodyText"/>
      </w:pPr>
      <w:r>
        <w:t xml:space="preserve">Bình tĩnh, một loại bình tĩnh coi như người ngoài cuộc.</w:t>
      </w:r>
    </w:p>
    <w:p>
      <w:pPr>
        <w:pStyle w:val="BodyText"/>
      </w:pPr>
      <w:r>
        <w:t xml:space="preserve">Chỉ có đôi tay bị trói hung hăng nắm thật chặt, roi da siết vào da thịt, càng ngày càng khắc sâu vào trong da Lưu nguyệt.</w:t>
      </w:r>
    </w:p>
    <w:p>
      <w:pPr>
        <w:pStyle w:val="BodyText"/>
      </w:pPr>
      <w:r>
        <w:t xml:space="preserve">Máu, từng giọt từng giọt theo ngón tay nhỏ lên trên mặt đất, đỏ tươi mà u bích.</w:t>
      </w:r>
    </w:p>
    <w:p>
      <w:pPr>
        <w:pStyle w:val="Compact"/>
      </w:pPr>
      <w:r>
        <w:t xml:space="preserve">“Tê.” Lại là một tiếng thanh âm vạt áo vỡ tan, Lưu Nguyệt chỉ cảm thấy trên đùi chợt lạnh.</w:t>
      </w:r>
      <w:r>
        <w:br w:type="textWrapping"/>
      </w:r>
      <w:r>
        <w:br w:type="textWrapping"/>
      </w:r>
    </w:p>
    <w:p>
      <w:pPr>
        <w:pStyle w:val="Heading2"/>
      </w:pPr>
      <w:bookmarkStart w:id="641" w:name="chương-619-dám-ức-hiếp-thê-tử-của-ta-2"/>
      <w:bookmarkEnd w:id="641"/>
      <w:r>
        <w:t xml:space="preserve">619. Chương 619: Dám Ức Hiếp Thê Tử Của Ta 2</w:t>
      </w:r>
    </w:p>
    <w:p>
      <w:pPr>
        <w:pStyle w:val="Compact"/>
      </w:pPr>
      <w:r>
        <w:br w:type="textWrapping"/>
      </w:r>
      <w:r>
        <w:br w:type="textWrapping"/>
      </w:r>
      <w:r>
        <w:t xml:space="preserve">“Chậc chậc, tế da nộn thịt* đích thực xinh đẹp.” Lời nói dâm loạn ngày càng phát ra không kiêng nể gì. Tiếng thở dốc ồ ồ, ở trong hình thất nhỏ hẹp này, phát ra vừa chói tai vừa vô cùng ghê tởm.*da mịn thịt mềm</w:t>
      </w:r>
    </w:p>
    <w:p>
      <w:pPr>
        <w:pStyle w:val="BodyText"/>
      </w:pPr>
      <w:r>
        <w:t xml:space="preserve">Móng tay đâm vào da thật sâu, sức mạnh toàn thân đều nghẹn ở hai quả đấm hung hăng, sử dụng toàn lực muốn thoát ra ngoài.</w:t>
      </w:r>
    </w:p>
    <w:p>
      <w:pPr>
        <w:pStyle w:val="BodyText"/>
      </w:pPr>
      <w:r>
        <w:t xml:space="preserve">Roi da càng siết mạnh vào da thịt Lưu nguyệt, cơ hồ thâm nhập xương cốt.</w:t>
      </w:r>
    </w:p>
    <w:p>
      <w:pPr>
        <w:pStyle w:val="BodyText"/>
      </w:pPr>
      <w:r>
        <w:t xml:space="preserve">Nàng bản không nghĩ để ý đến lời nói dâm loạn bên ngoài, động tác dâm loạn, càng không để ý tới vạt áo trên người ngày càng ít đi, trinh tiết, ở trong mắt của nàng tuyệt đối không hơn được mạng sống.</w:t>
      </w:r>
    </w:p>
    <w:p>
      <w:pPr>
        <w:pStyle w:val="BodyText"/>
      </w:pPr>
      <w:r>
        <w:t xml:space="preserve">Chỉ cần còn lại mạng sống, cái gì cũng sẽ tốt, đã không có mạng, hết thảy cũng không còn gì để nói, đối với người vào sinh ra tử như nàng, không có gì có thể so sánh với sinh mạng.</w:t>
      </w:r>
    </w:p>
    <w:p>
      <w:pPr>
        <w:pStyle w:val="BodyText"/>
      </w:pPr>
      <w:r>
        <w:t xml:space="preserve">Đợi đến thời điểm tên bỉ ổi này dục tiên dục tử, là cơ hội tốt nhất, theo như tính tình của nàng, có thể đợi cho đến thời điểm kia để hi vọng tồn tại.</w:t>
      </w:r>
    </w:p>
    <w:p>
      <w:pPr>
        <w:pStyle w:val="BodyText"/>
      </w:pPr>
      <w:r>
        <w:t xml:space="preserve">Chẳng qua là, hiện tại nàng không muốn để người khác chạm vào mình, không muốn, nàng chính là của Hiên Viên Triệt, quản chi hiện tại thân thể nàng mang theo kịch độc, người đầu tiên cùng nàng phát sinh quan hệ, sẽ bị kịch độc hại chết, nàng cũng không muốn cùng người khác, không muốn cùng người nào ngoài Hiên Viên Triệt của nàng.</w:t>
      </w:r>
    </w:p>
    <w:p>
      <w:pPr>
        <w:pStyle w:val="BodyText"/>
      </w:pPr>
      <w:r>
        <w:t xml:space="preserve">Răng nanh cắn thật sâu, một ngụm hương vị rỉ sắt tràn lan trong khoang miệng.</w:t>
      </w:r>
    </w:p>
    <w:p>
      <w:pPr>
        <w:pStyle w:val="BodyText"/>
      </w:pPr>
      <w:r>
        <w:t xml:space="preserve">Đôi tay dùng hết toàn lực giãy dụa, roi da càng ngày càng siết chặt hơn, toàn bộ thịt trên cổ tay gần như đã bị rách hết, roi da nâu bị nhuộm thành nâu đỏ.</w:t>
      </w:r>
    </w:p>
    <w:p>
      <w:pPr>
        <w:pStyle w:val="BodyText"/>
      </w:pPr>
      <w:r>
        <w:t xml:space="preserve">Thân thể không thể nhúc nhích, dùng hết sức mạnh ở bên trong, bị roi da siết chặt, hiện ra một đạo một đạo vết máu.</w:t>
      </w:r>
    </w:p>
    <w:p>
      <w:pPr>
        <w:pStyle w:val="BodyText"/>
      </w:pPr>
      <w:r>
        <w:t xml:space="preserve">Làn da vỡ nát, máu đỏ chậm rãi thẩm thấu ra ngoài.</w:t>
      </w:r>
    </w:p>
    <w:p>
      <w:pPr>
        <w:pStyle w:val="BodyText"/>
      </w:pPr>
      <w:r>
        <w:t xml:space="preserve">Nhưng, đây là roi da trâu bình thường, lại bị Lưu Nguyệt dùng hết sức lực, mở ra từng chút từng chút.</w:t>
      </w:r>
    </w:p>
    <w:p>
      <w:pPr>
        <w:pStyle w:val="BodyText"/>
      </w:pPr>
      <w:r>
        <w:t xml:space="preserve">“Da thịt rớm máu, thật sự là xinh đẹp thâu hồn đoạt phách.” Lời nói giống như tán thưởng vang lên bên tai, tộc trưởng Khoách Bạt tộc kia tham lam nuốt một ngụm nước miếng.</w:t>
      </w:r>
    </w:p>
    <w:p>
      <w:pPr>
        <w:pStyle w:val="Compact"/>
      </w:pPr>
      <w:r>
        <w:t xml:space="preserve">“Phanh.” Lời nói vừa hạ xuống, một tiếng tàn bạo vang lên, Lưu Nguyệt chỉ cảm thấy hai chân vốn bị trói ở một chỗ , bỗng chốc bị một cỗ lực mạnh kéo ra.</w:t>
      </w:r>
      <w:r>
        <w:br w:type="textWrapping"/>
      </w:r>
      <w:r>
        <w:br w:type="textWrapping"/>
      </w:r>
    </w:p>
    <w:p>
      <w:pPr>
        <w:pStyle w:val="Heading2"/>
      </w:pPr>
      <w:bookmarkStart w:id="642" w:name="chương-620-dám-ức-hiếp-thê-tử-của-ta-3"/>
      <w:bookmarkEnd w:id="642"/>
      <w:r>
        <w:t xml:space="preserve">620. Chương 620: Dám Ức Hiếp Thê Tử Của Ta 3</w:t>
      </w:r>
    </w:p>
    <w:p>
      <w:pPr>
        <w:pStyle w:val="Compact"/>
      </w:pPr>
      <w:r>
        <w:br w:type="textWrapping"/>
      </w:r>
      <w:r>
        <w:br w:type="textWrapping"/>
      </w:r>
      <w:r>
        <w:t xml:space="preserve">Hai chân vốn bị roi da buộc chặt, bị thô lỗ kéo ra hai bên, thật to trương khai.</w:t>
      </w:r>
    </w:p>
    <w:p>
      <w:pPr>
        <w:pStyle w:val="BodyText"/>
      </w:pPr>
      <w:r>
        <w:t xml:space="preserve">Phút chốc trái tim nặng nề, chẳng lẽ thật sự sẽ bị kẻ này đoạt đi?</w:t>
      </w:r>
    </w:p>
    <w:p>
      <w:pPr>
        <w:pStyle w:val="BodyText"/>
      </w:pPr>
      <w:r>
        <w:t xml:space="preserve">Không, không thể, nàng là của Hiên Viên Triệt, tuyệt đối không muốn người khác chạm vào, tuyệt đối không muốn.</w:t>
      </w:r>
    </w:p>
    <w:p>
      <w:pPr>
        <w:pStyle w:val="BodyText"/>
      </w:pPr>
      <w:r>
        <w:t xml:space="preserve">Không thể bảo trì trạng thái bất động thanh sắc, thân thể phản ứng kịch liệt từ chối, Lưu nguyệt giãy giụa ở trong roi da, càng xiết chặt thật sâu toàn thân Lưu Nguyệt.</w:t>
      </w:r>
    </w:p>
    <w:p>
      <w:pPr>
        <w:pStyle w:val="BodyText"/>
      </w:pPr>
      <w:r>
        <w:t xml:space="preserve">Máu loãng theo da thịt rách nát thẩm thấu ra ngoài, đó là một loại tiên diễm xinh đẹp.</w:t>
      </w:r>
    </w:p>
    <w:p>
      <w:pPr>
        <w:pStyle w:val="BodyText"/>
      </w:pPr>
      <w:r>
        <w:t xml:space="preserve">“Ừng ực, Ừng ực.” Tiếng nước miếng gần trong gang tấc, ghê tởm như vậy.</w:t>
      </w:r>
    </w:p>
    <w:p>
      <w:pPr>
        <w:pStyle w:val="BodyText"/>
      </w:pPr>
      <w:r>
        <w:t xml:space="preserve">Thân thể tản ra mùi vị thối hoắc nhanh chóng chạm tới, tay dơ bẩn ở trên da thịt rớm máu tham lam dạo chơi, hơi thở hôi thối ngày càng gần hơn.</w:t>
      </w:r>
    </w:p>
    <w:p>
      <w:pPr>
        <w:pStyle w:val="BodyText"/>
      </w:pPr>
      <w:r>
        <w:t xml:space="preserve">“Bộ tộc Khoách Bạt, ta nhất định san bằng các ngươi không tha gà chó.” Nghiến răng nghiến lợi, Lưu Nguyệt cắn răng thật chặt.</w:t>
      </w:r>
    </w:p>
    <w:p>
      <w:pPr>
        <w:pStyle w:val="BodyText"/>
      </w:pPr>
      <w:r>
        <w:t xml:space="preserve">Hai tay hết sức muốn thoát ra ngoài, lại không làm sao thoát ra được, toàn thân cao thấp đều bị trói thật chặt, Khoách Bạt tộc trưởng này thật sự một chút cũng không cởi bỏ buộc chặt trên người nàng.</w:t>
      </w:r>
    </w:p>
    <w:p>
      <w:pPr>
        <w:pStyle w:val="BodyText"/>
      </w:pPr>
      <w:r>
        <w:t xml:space="preserve">“Cái đó cũng phải chờ ta hưởng qua hương vị của ngươi hãy nói.” Thân thể tiến lại một chút một chút, như thân thể con gấu hôi hám, gắt gao gần sát Lưu Nguyệt.</w:t>
      </w:r>
    </w:p>
    <w:p>
      <w:pPr>
        <w:pStyle w:val="BodyText"/>
      </w:pPr>
      <w:r>
        <w:t xml:space="preserve">Lưu Nguyệt cơ hồ có thể cảm giác được trạng thái thân thể Khoách Bạt.</w:t>
      </w:r>
    </w:p>
    <w:p>
      <w:pPr>
        <w:pStyle w:val="BodyText"/>
      </w:pPr>
      <w:r>
        <w:t xml:space="preserve">Tâm, lần đầu tiên luống cuống.</w:t>
      </w:r>
    </w:p>
    <w:p>
      <w:pPr>
        <w:pStyle w:val="BodyText"/>
      </w:pPr>
      <w:r>
        <w:t xml:space="preserve">Lần đầu tiên rơi vào tình huống nàng không thể khống chế nổi.</w:t>
      </w:r>
    </w:p>
    <w:p>
      <w:pPr>
        <w:pStyle w:val="BodyText"/>
      </w:pPr>
      <w:r>
        <w:t xml:space="preserve">Không muốn, không muốn, nàng không muốn người khác chạm vào, không muốn.</w:t>
      </w:r>
    </w:p>
    <w:p>
      <w:pPr>
        <w:pStyle w:val="BodyText"/>
      </w:pPr>
      <w:r>
        <w:t xml:space="preserve">“Triệt, Triệt, cứu ta, cứu ta.” Nghiến chặt răng, lòng đau như cắt, Hiên Viên Triệt của nàng ở nơi nào? Tại sao không đến cứu nàng?</w:t>
      </w:r>
    </w:p>
    <w:p>
      <w:pPr>
        <w:pStyle w:val="BodyText"/>
      </w:pPr>
      <w:r>
        <w:t xml:space="preserve">Con mắt đỏ muốn nứt ra, tóc dựng thẳng đứng, Hiên Viên Triệt. . . . . .</w:t>
      </w:r>
    </w:p>
    <w:p>
      <w:pPr>
        <w:pStyle w:val="BodyText"/>
      </w:pPr>
      <w:r>
        <w:t xml:space="preserve">Mắt thấy đã vô lực xoay chuyển trời đất.</w:t>
      </w:r>
    </w:p>
    <w:p>
      <w:pPr>
        <w:pStyle w:val="BodyText"/>
      </w:pPr>
      <w:r>
        <w:t xml:space="preserve">Ngay trong lúc này bỗng hiện lên ánh chớp.</w:t>
      </w:r>
    </w:p>
    <w:p>
      <w:pPr>
        <w:pStyle w:val="BodyText"/>
      </w:pPr>
      <w:r>
        <w:t xml:space="preserve">Cửa phòng không bị đóng kia, đột nhiên phịch một tiếng bị người đá văng ra, một người như trận cuồng phong đang hướng vào.</w:t>
      </w:r>
    </w:p>
    <w:p>
      <w:pPr>
        <w:pStyle w:val="BodyText"/>
      </w:pPr>
      <w:r>
        <w:t xml:space="preserve">“Phanh.” Một tiếng vang lớn, Lưu Nguyệt chỉ cảm thấy trên mặt đột nhiên nóng lên, thân thể đang ép chặt vào mình, bỗng chốc cứng ngắc lại, không có động tác gì.</w:t>
      </w:r>
    </w:p>
    <w:p>
      <w:pPr>
        <w:pStyle w:val="BodyText"/>
      </w:pPr>
      <w:r>
        <w:t xml:space="preserve">Đây là. . . . . .</w:t>
      </w:r>
    </w:p>
    <w:p>
      <w:pPr>
        <w:pStyle w:val="BodyText"/>
      </w:pPr>
      <w:r>
        <w:t xml:space="preserve">Còn không chờ tinh thần nàng phục hồi lại, thân thể ghê tởm như con gấu hôi nhanh chóng bị đẩy đi, chính mình rơi vào trong một vòng tay ấm áp.</w:t>
      </w:r>
    </w:p>
    <w:p>
      <w:pPr>
        <w:pStyle w:val="Compact"/>
      </w:pPr>
      <w:r>
        <w:t xml:space="preserve">Có người ôm chặt lấy nàng.</w:t>
      </w:r>
      <w:r>
        <w:br w:type="textWrapping"/>
      </w:r>
      <w:r>
        <w:br w:type="textWrapping"/>
      </w:r>
    </w:p>
    <w:p>
      <w:pPr>
        <w:pStyle w:val="Heading2"/>
      </w:pPr>
      <w:bookmarkStart w:id="643" w:name="chương-621-dám-ức-hiếp-thê-tử-của-ta-4"/>
      <w:bookmarkEnd w:id="643"/>
      <w:r>
        <w:t xml:space="preserve">621. Chương 621: Dám Ức Hiếp Thê Tử Của Ta 4</w:t>
      </w:r>
    </w:p>
    <w:p>
      <w:pPr>
        <w:pStyle w:val="Compact"/>
      </w:pPr>
      <w:r>
        <w:br w:type="textWrapping"/>
      </w:r>
      <w:r>
        <w:br w:type="textWrapping"/>
      </w:r>
      <w:r>
        <w:t xml:space="preserve">Chóp mũi cảm nhận được hơi thở quen thuộc, cảm nhận được lồng ngực cường tráng mà ôn hòa mình dựa vào, cảm giác được đôi tay gắt gao ôm nàng nhưng không ngừng run rẩy, lại càng ôm nàng chặt hơn.</w:t>
      </w:r>
    </w:p>
    <w:p>
      <w:pPr>
        <w:pStyle w:val="BodyText"/>
      </w:pPr>
      <w:r>
        <w:t xml:space="preserve">Rất đau, ôm nàng rất đau.</w:t>
      </w:r>
    </w:p>
    <w:p>
      <w:pPr>
        <w:pStyle w:val="BodyText"/>
      </w:pPr>
      <w:r>
        <w:t xml:space="preserve">Nhưng lại làm người ta buông lỏng hết thảy.</w:t>
      </w:r>
    </w:p>
    <w:p>
      <w:pPr>
        <w:pStyle w:val="BodyText"/>
      </w:pPr>
      <w:r>
        <w:t xml:space="preserve">Lồng ngực này? Người này. . . . . .</w:t>
      </w:r>
    </w:p>
    <w:p>
      <w:pPr>
        <w:pStyle w:val="BodyText"/>
      </w:pPr>
      <w:r>
        <w:t xml:space="preserve">Tâm, định rồi.</w:t>
      </w:r>
    </w:p>
    <w:p>
      <w:pPr>
        <w:pStyle w:val="BodyText"/>
      </w:pPr>
      <w:r>
        <w:t xml:space="preserve">Lưu Nguyệt chậm rãi nhắm mắt lại, tựa vào trong lồng ngực kiên cố này.</w:t>
      </w:r>
    </w:p>
    <w:p>
      <w:pPr>
        <w:pStyle w:val="BodyText"/>
      </w:pPr>
      <w:r>
        <w:t xml:space="preserve">“Không sợ, không sợ, ta đến đây, ta đến đây.” Bên tai truyền đến thanh âm run rẩy, trầm thấp hữu lực, như có thể vì nàng che trời, vì nàng lấp biển.</w:t>
      </w:r>
    </w:p>
    <w:p>
      <w:pPr>
        <w:pStyle w:val="BodyText"/>
      </w:pPr>
      <w:r>
        <w:t xml:space="preserve">Hiên Viên Triệt, Hiên Viên Triệt của nàng, là Hiên Viên Triệt của nàng đến đây.</w:t>
      </w:r>
    </w:p>
    <w:p>
      <w:pPr>
        <w:pStyle w:val="BodyText"/>
      </w:pPr>
      <w:r>
        <w:t xml:space="preserve">“Ta không sợ, ta không sợ.” Thì thào lặp lại từng câu, Lưu Nguyệt tựa vào trong lòng Hiên Viên Triệt, đột nhiên, nước mắt ướt đẫm.</w:t>
      </w:r>
    </w:p>
    <w:p>
      <w:pPr>
        <w:pStyle w:val="BodyText"/>
      </w:pPr>
      <w:r>
        <w:t xml:space="preserve">Nàng thật sự không sợ, nhưng lại không biết nói thế nào, đối mặt thời điểm nguy hiểm nhục nhã kia, nàng vẫn có thể bình tĩnh vậy.</w:t>
      </w:r>
    </w:p>
    <w:p>
      <w:pPr>
        <w:pStyle w:val="BodyText"/>
      </w:pPr>
      <w:r>
        <w:t xml:space="preserve">Nhưng khi rơi vào trong lòng Hiên Viên Triệt, phút chốc, liền nhịn không được đỏ mắt, nhịn không được ủy khuất đầy ngập, nhịn không được.</w:t>
      </w:r>
    </w:p>
    <w:p>
      <w:pPr>
        <w:pStyle w:val="BodyText"/>
      </w:pPr>
      <w:r>
        <w:t xml:space="preserve">Nước mắt tuôn rơi, rất nhanh đã ươn ướt vạt áo Hiên Viên Triệt.</w:t>
      </w:r>
    </w:p>
    <w:p>
      <w:pPr>
        <w:pStyle w:val="BodyText"/>
      </w:pPr>
      <w:r>
        <w:t xml:space="preserve">Răng nanh gắt gao cắn bả vai Hiên Viên Triệt, hung hăng cắn.</w:t>
      </w:r>
    </w:p>
    <w:p>
      <w:pPr>
        <w:pStyle w:val="BodyText"/>
      </w:pPr>
      <w:r>
        <w:t xml:space="preserve">“Không khóc.” Hiên Viên Triệt gắt gao ôm Lưu Nguyệt đang khóc, tâm cũng run rẩy, Lưu Nguyệt của hắn chưa bao giờ khóc, cho tới bây giờ vẫn là tối kiên cường, hôm nay lại. . . . . .</w:t>
      </w:r>
    </w:p>
    <w:p>
      <w:pPr>
        <w:pStyle w:val="BodyText"/>
      </w:pPr>
      <w:r>
        <w:t xml:space="preserve">Đều do hắn, đều do hắn.</w:t>
      </w:r>
    </w:p>
    <w:p>
      <w:pPr>
        <w:pStyle w:val="BodyText"/>
      </w:pPr>
      <w:r>
        <w:t xml:space="preserve">Vì sao lúc ấy nhận được huyết thư của Lưu Nguyệt, không có hướng đến đây trước tiên, mà lại trở về Triệu quốc một chuyến, bày ra chiến cuộc mấu chốt, rồi lại ngày đêm thần tốc chạy tới đây.</w:t>
      </w:r>
    </w:p>
    <w:p>
      <w:pPr>
        <w:pStyle w:val="BodyText"/>
      </w:pPr>
      <w:r>
        <w:t xml:space="preserve">Nếu như hắn chậm một bước, nếu không phải hắn ở Thịnh Kinh không tìm được Lưu Nguyệt, đi theo đến đây phát hiện dân tộc Tiên Ti khác thường, Lưu Nguyệt của hắn sẽ. . . . . . Hắn quả thực không dám nghĩ nữa.</w:t>
      </w:r>
    </w:p>
    <w:p>
      <w:pPr>
        <w:pStyle w:val="BodyText"/>
      </w:pPr>
      <w:r>
        <w:t xml:space="preserve">Cúi đầu không ngừng hôn hai gò má Lưu Nguyệt, cổ, Hiên Viên Triệt phẫn nộ đau lòng nghiến răng nghiến lợi nói: “Không khóc, có ta ở đây, từ nay về sau không ai có thể tổn thương nàng, tuyệt đối không”.</w:t>
      </w:r>
    </w:p>
    <w:p>
      <w:pPr>
        <w:pStyle w:val="Compact"/>
      </w:pPr>
      <w:r>
        <w:t xml:space="preserve">Lời nói trảm đinh chặt sắt vang lên ở trong hình thất, leng keng hữu lực, như là âm thanh va vào nhau vang lên thành tiếng.</w:t>
      </w:r>
      <w:r>
        <w:br w:type="textWrapping"/>
      </w:r>
      <w:r>
        <w:br w:type="textWrapping"/>
      </w:r>
    </w:p>
    <w:p>
      <w:pPr>
        <w:pStyle w:val="Heading2"/>
      </w:pPr>
      <w:bookmarkStart w:id="644" w:name="chương-622-dám-ức-hiếp-thê-tử-của-ta-5"/>
      <w:bookmarkEnd w:id="644"/>
      <w:r>
        <w:t xml:space="preserve">622. Chương 622: Dám Ức Hiếp Thê Tử Của Ta 5</w:t>
      </w:r>
    </w:p>
    <w:p>
      <w:pPr>
        <w:pStyle w:val="Compact"/>
      </w:pPr>
      <w:r>
        <w:br w:type="textWrapping"/>
      </w:r>
      <w:r>
        <w:br w:type="textWrapping"/>
      </w:r>
      <w:r>
        <w:t xml:space="preserve">Chìm trong lòng Hiên Viên Triệt, Lưu Nguyệt hung hăng gật đầu, lại gắt gao dựa vào không muốn nâng lên.</w:t>
      </w:r>
    </w:p>
    <w:p>
      <w:pPr>
        <w:pStyle w:val="BodyText"/>
      </w:pPr>
      <w:r>
        <w:t xml:space="preserve">“Vương thượng, nhanh lên.” Chính lúc này, thâm âm Thu Ngân ở ngoài hình thất vang lên.</w:t>
      </w:r>
    </w:p>
    <w:p>
      <w:pPr>
        <w:pStyle w:val="BodyText"/>
      </w:pPr>
      <w:r>
        <w:t xml:space="preserve">Hiên Viên Triệt nghe xong chỉ “Ân” một tiếng, một tay ôm Lưu Nguyệt trong lồng ngực, một tay kia cầm nhuyễn kiếm hướng tới xích sắt trói chặt Lưu Nguyệt vung lên.</w:t>
      </w:r>
    </w:p>
    <w:p>
      <w:pPr>
        <w:pStyle w:val="BodyText"/>
      </w:pPr>
      <w:r>
        <w:t xml:space="preserve">Như chém đậu hủ, nháy mắt đứt thành hai đoạn.</w:t>
      </w:r>
    </w:p>
    <w:p>
      <w:pPr>
        <w:pStyle w:val="BodyText"/>
      </w:pPr>
      <w:r>
        <w:t xml:space="preserve">Thanh kiếm nhanh chóng ở trên người Lưu Nguyệt lướt qua vài đường, roi da đang siết chặt trên người Lưu Nguyệt cơ hồ muốn nhập vào xương, đã vỡ thành từng đoạn từng đoạn rơi xuống đất.</w:t>
      </w:r>
    </w:p>
    <w:p>
      <w:pPr>
        <w:pStyle w:val="BodyText"/>
      </w:pPr>
      <w:r>
        <w:t xml:space="preserve">Phía trên nó, nhiễm đỏ máu của Lưu Nguyệt .</w:t>
      </w:r>
    </w:p>
    <w:p>
      <w:pPr>
        <w:pStyle w:val="BodyText"/>
      </w:pPr>
      <w:r>
        <w:t xml:space="preserve">Nhìn roi da rơi xuống, trên người Lưu Nguyệt máu đã nhiễm đỏ, tròng mắt Hiên Viên Triệt đỏ lên như muốn giết người.</w:t>
      </w:r>
    </w:p>
    <w:p>
      <w:pPr>
        <w:pStyle w:val="BodyText"/>
      </w:pPr>
      <w:r>
        <w:t xml:space="preserve">Nhưng lúc này không phải thời điểm tốt nhất vì Lưu Nguyệt băng bó cùng trả thù, bọn họ còn đang ở trong lãnh địa của kẻ địch.</w:t>
      </w:r>
    </w:p>
    <w:p>
      <w:pPr>
        <w:pStyle w:val="BodyText"/>
      </w:pPr>
      <w:r>
        <w:t xml:space="preserve">Thoáng cái cởi ra áo ngoài trên người mình, Hiên Viên Triệt rất nhanh bao lại toàn bộ Lưu Nguyệt, che lại trang phục không chỉnh tề của Lưu Nguyệt, che luôn cả một thân loang lổ vết máu của nàng.</w:t>
      </w:r>
    </w:p>
    <w:p>
      <w:pPr>
        <w:pStyle w:val="BodyText"/>
      </w:pPr>
      <w:r>
        <w:t xml:space="preserve">Ôm Lưu Nguyệt vào trong ngực thật chặt, Hiên Viên Triệt cởi bỏ mảnh vải che trên mắt nàng, nhìn khuôn mặt đã nhiễm đầy máu, ánh mắt vẫn bình tĩnh nhìn hắn, thoáng cái đã làm tin hắn đau đến hít thở không thông.</w:t>
      </w:r>
    </w:p>
    <w:p>
      <w:pPr>
        <w:pStyle w:val="BodyText"/>
      </w:pPr>
      <w:r>
        <w:t xml:space="preserve">Nguyệt của hắn, làm sao hắn lại để nàng ở cái địa phương nguy hiểm này, làm sao hắn lại để cho nàng gặp nguy hiểm như vậy.</w:t>
      </w:r>
    </w:p>
    <w:p>
      <w:pPr>
        <w:pStyle w:val="BodyText"/>
      </w:pPr>
      <w:r>
        <w:t xml:space="preserve">Đỏ mắt, cúi đầu, nhẹ nhàng hôn lên hai mắt sưng đỏ kia, nét mặt Hiên Viên Triệt biểu lộ một tia mỉm cười, nhẹ giọng nói: “Không có việc gì, nhắm mắt lại nghỉ ngơi, mọi chuyện hãy giao lại cho ta”.</w:t>
      </w:r>
    </w:p>
    <w:p>
      <w:pPr>
        <w:pStyle w:val="BodyText"/>
      </w:pPr>
      <w:r>
        <w:t xml:space="preserve">Bình tĩnh nhìn Hiên Viên Triệt, khóe miệng Lưu Nguyệt cũng chậm rãi vẽ ra một chút mỉm cười, khẽ gật đầu, giao mình cho Triệt, nàng rất yên tâm.</w:t>
      </w:r>
    </w:p>
    <w:p>
      <w:pPr>
        <w:pStyle w:val="BodyText"/>
      </w:pPr>
      <w:r>
        <w:t xml:space="preserve">Chậm rãi nhắm mắt lại, đem toàn bộ giao cho Hiên Viên Triệt.</w:t>
      </w:r>
    </w:p>
    <w:p>
      <w:pPr>
        <w:pStyle w:val="BodyText"/>
      </w:pPr>
      <w:r>
        <w:t xml:space="preserve">Một tay bế Lưu Nguyệt lên, Hiên Viên Triệt xoay người đi ra ngoài hình thất, trên đường đi ra nhìn thấy Khoách Bạt tộc kia đã bị mình cho một kiếm.</w:t>
      </w:r>
    </w:p>
    <w:p>
      <w:pPr>
        <w:pStyle w:val="BodyText"/>
      </w:pPr>
      <w:r>
        <w:t xml:space="preserve">Phẫn nộ tràn đầy lồng ngực Hiên Viên Triệt, tức giận nhìn kẻ kia, một kiếm giết hắn, quả thực là cái giá quá rẻ cho hắn rồi.</w:t>
      </w:r>
    </w:p>
    <w:p>
      <w:pPr>
        <w:pStyle w:val="Compact"/>
      </w:pPr>
      <w:r>
        <w:t xml:space="preserve">Khi Hiên Viên Triệt từ bên ngoài lao vào, thời điểm nhìn thấy tình hình bên trong, hắn chỉ hận không thể ăn thịt cái tên ghê tởm kia, bằm nát hắn, lột da hắn. Hắn há có thể vấy bẩn Lưu Nguyệt như vậy, cho dù là chuyện không thành cũng không thể được.</w:t>
      </w:r>
      <w:r>
        <w:br w:type="textWrapping"/>
      </w:r>
      <w:r>
        <w:br w:type="textWrapping"/>
      </w:r>
    </w:p>
    <w:p>
      <w:pPr>
        <w:pStyle w:val="Heading2"/>
      </w:pPr>
      <w:bookmarkStart w:id="645" w:name="chương-623-dám-ức-hiếp-thê-tử-của-ta-6"/>
      <w:bookmarkEnd w:id="645"/>
      <w:r>
        <w:t xml:space="preserve">623. Chương 623: Dám Ức Hiếp Thê Tử Của Ta 6</w:t>
      </w:r>
    </w:p>
    <w:p>
      <w:pPr>
        <w:pStyle w:val="Compact"/>
      </w:pPr>
      <w:r>
        <w:br w:type="textWrapping"/>
      </w:r>
      <w:r>
        <w:br w:type="textWrapping"/>
      </w:r>
      <w:r>
        <w:t xml:space="preserve">Nhuyễn kiếm trong tay lướt tới tộc trưởng Khoách Bạt kia, ném hắn về hướng lò lửa.</w:t>
      </w:r>
    </w:p>
    <w:p>
      <w:pPr>
        <w:pStyle w:val="BodyText"/>
      </w:pPr>
      <w:r>
        <w:t xml:space="preserve">Dám ức hiếp thê tử của hắn, phải chết như thế nào cũng không biết.</w:t>
      </w:r>
    </w:p>
    <w:p>
      <w:pPr>
        <w:pStyle w:val="BodyText"/>
      </w:pPr>
      <w:r>
        <w:t xml:space="preserve">Ngọn lửa hừng hực cháy lên rất nhanh, Hiên Viên Triệt ôm chặt Lưu Nguyệt trong lòng, nhanh chóng đi ra ngoài hình thất.</w:t>
      </w:r>
    </w:p>
    <w:p>
      <w:pPr>
        <w:pStyle w:val="BodyText"/>
      </w:pPr>
      <w:r>
        <w:t xml:space="preserve">Ngoài hình thất, Thu Ngân đang chờ, nhìn thấy Hiên Viên Triệt ôm Lưu Nguyệt đi ra, ánh mắt trầm xuống, hiện ra một tia sát khí, Vương phi của bọn họ lại có thể bị hành hạ thành như vậy.</w:t>
      </w:r>
    </w:p>
    <w:p>
      <w:pPr>
        <w:pStyle w:val="BodyText"/>
      </w:pPr>
      <w:r>
        <w:t xml:space="preserve">Nhưng cũng biết lúc này không phải thời điểm để nói chuyện, liền xoay người phóng nhanh ra ngoài.</w:t>
      </w:r>
    </w:p>
    <w:p>
      <w:pPr>
        <w:pStyle w:val="BodyText"/>
      </w:pPr>
      <w:r>
        <w:t xml:space="preserve">Dọc đường, không nhìn đến những kẻ canh cửa đã ngã xuống hết, một hàng ba người đi ra ngoài rất nhanh.</w:t>
      </w:r>
    </w:p>
    <w:p>
      <w:pPr>
        <w:pStyle w:val="BodyText"/>
      </w:pPr>
      <w:r>
        <w:t xml:space="preserve">Ngọn đèn dầu mờ mờ ảo ảo, một mảnh âm u, trong đêm đen, chiếu rọi lối đi thật dài lại âm u tĩnh mịch.</w:t>
      </w:r>
    </w:p>
    <w:p>
      <w:pPr>
        <w:pStyle w:val="BodyText"/>
      </w:pPr>
      <w:r>
        <w:t xml:space="preserve">Mạnh mẽ ôm Lưu Nguyệt, Hiên Viên Triệt từng bước bước ra khỏi lao tù thật dài, phía trước đèn đuốc sáng trưng, tộc trưởng Tam Hợp tộc đang mang theo mấy người tới xem xét, hai bên vừa vặn đụng phải nhau.</w:t>
      </w:r>
    </w:p>
    <w:p>
      <w:pPr>
        <w:pStyle w:val="BodyText"/>
      </w:pPr>
      <w:r>
        <w:t xml:space="preserve">Hai mắt hẹp dài của tộc trưởng Tam Hợp tộc, trừng lớn như chuông đồng: “Có thích khách, có thích. . . . . .” Mới toát ra một câu kinh hãi, trước mắt ngân quang chợt lóe, yết hầu tộc trưởng Tam Hợp tộc phát ra một tiếng nhỏ, máu ứa ra, gục xuống phía sau.</w:t>
      </w:r>
    </w:p>
    <w:p>
      <w:pPr>
        <w:pStyle w:val="BodyText"/>
      </w:pPr>
      <w:r>
        <w:t xml:space="preserve">Máu đỏ tươi theo nhuyễn kiếm trong tay Hiên Viên Triệt từng giọt từng giọt rơi xuống đất.</w:t>
      </w:r>
    </w:p>
    <w:p>
      <w:pPr>
        <w:pStyle w:val="BodyText"/>
      </w:pPr>
      <w:r>
        <w:t xml:space="preserve">Màu bạc nổi lên bốn phía, nhanh như tia chớp.</w:t>
      </w:r>
    </w:p>
    <w:p>
      <w:pPr>
        <w:pStyle w:val="BodyText"/>
      </w:pPr>
      <w:r>
        <w:t xml:space="preserve">Hiên Viên Triệt, Thu Ngân, cùng nhau mãnh liệt lao ra, những nơi kiếm quang đi qua, mấy người đi theo tộc trưởng Tam Hợp tộc, một tiếng cũng chưa ra khỏi cổ họng, đã ngã xuống toàn bộ.</w:t>
      </w:r>
    </w:p>
    <w:p>
      <w:pPr>
        <w:pStyle w:val="BodyText"/>
      </w:pPr>
      <w:r>
        <w:t xml:space="preserve">Tuy là bọn họ mau, nhưng một tiếng có thích khách của tộc trưởng Tam Hợp tộc, cũng làm đêm tối tĩnh lặng ở đây, náo động.</w:t>
      </w:r>
    </w:p>
    <w:p>
      <w:pPr>
        <w:pStyle w:val="BodyText"/>
      </w:pPr>
      <w:r>
        <w:t xml:space="preserve">Trong khoảnh khắc đó, chung quanh lều trại nhộn nhịp bóng người, hướng tới địa phương rối loạn này.</w:t>
      </w:r>
    </w:p>
    <w:p>
      <w:pPr>
        <w:pStyle w:val="BodyText"/>
      </w:pPr>
      <w:r>
        <w:t xml:space="preserve">“Có thích khách, có thích khách. . . . . .” Âm thanh kinh động hét to một tiếng tiếp một tiếng ở trong bóng đêm yên tĩnh thi nhau nổi lên, nổ vang bốn phương tám hướng.</w:t>
      </w:r>
    </w:p>
    <w:p>
      <w:pPr>
        <w:pStyle w:val="BodyText"/>
      </w:pPr>
      <w:r>
        <w:t xml:space="preserve">Toàn bộ quân đội mười bảy tộc Tiên Ti, ầm ầm tỉnh.</w:t>
      </w:r>
    </w:p>
    <w:p>
      <w:pPr>
        <w:pStyle w:val="Compact"/>
      </w:pPr>
      <w:r>
        <w:t xml:space="preserve">“Đi.” Hiên Viên Triệt thấy vậy cũng không có một tia bối rối, không hướng địa phương ít người mà đi, ngược lại hướng tới địa phương nhiều người chen chúc nhất. Đèn đuốc nhanh chóng sáng lên, mười bảy tộc Tiên Ti vũ đao lộng thương, mãnh liệt nhào tới.</w:t>
      </w:r>
      <w:r>
        <w:br w:type="textWrapping"/>
      </w:r>
      <w:r>
        <w:br w:type="textWrapping"/>
      </w:r>
    </w:p>
    <w:p>
      <w:pPr>
        <w:pStyle w:val="Heading2"/>
      </w:pPr>
      <w:bookmarkStart w:id="646" w:name="chương-624-dám-ức-hiếp-thê-tử-của-ta-7"/>
      <w:bookmarkEnd w:id="646"/>
      <w:r>
        <w:t xml:space="preserve">624. Chương 624: Dám Ức Hiếp Thê Tử Của Ta 7</w:t>
      </w:r>
    </w:p>
    <w:p>
      <w:pPr>
        <w:pStyle w:val="Compact"/>
      </w:pPr>
      <w:r>
        <w:br w:type="textWrapping"/>
      </w:r>
      <w:r>
        <w:br w:type="textWrapping"/>
      </w:r>
      <w:r>
        <w:t xml:space="preserve">“Tróc nã thích khách*, không thể để cho bọn họ chạy, tróc nã, không, giết ngay tại chỗ, giết ngay tại chỗ.” Tộc trưởng Hùng Khoát tộc ở gần nhất, chạy ra nhanh nhất, vừa thấy trong đêm đen thích khách đi ra từ phương hướng giam giữ Lưu Nguyệt, nháy mắt sắc mặt đại biến, cao giọng hét lớn.</w:t>
      </w:r>
    </w:p>
    <w:p>
      <w:pPr>
        <w:pStyle w:val="BodyText"/>
      </w:pPr>
      <w:r>
        <w:t xml:space="preserve">*tróc nã thích khách: đuổi bắt thích khách.</w:t>
      </w:r>
    </w:p>
    <w:p>
      <w:pPr>
        <w:pStyle w:val="BodyText"/>
      </w:pPr>
      <w:r>
        <w:t xml:space="preserve">Lưu Nguyệt, tuyệt đối không thể để cho nàng rời đi, nếu không hậu hoạn vô cùng.</w:t>
      </w:r>
    </w:p>
    <w:p>
      <w:pPr>
        <w:pStyle w:val="BodyText"/>
      </w:pPr>
      <w:r>
        <w:t xml:space="preserve">Đao kiếm âm trầm, một mảnh đèn đuốc phát ra lãnh khí.</w:t>
      </w:r>
    </w:p>
    <w:p>
      <w:pPr>
        <w:pStyle w:val="BodyText"/>
      </w:pPr>
      <w:r>
        <w:t xml:space="preserve">Bóng người chớp lên, chỗ ở của mười bảy tộc Tiên Ti, san sát toàn là người, chi chít, cơ hồ trong nháy mắt đã đem vài thước vuông nơi này, vây quanh lại chật như nêm cối.</w:t>
      </w:r>
    </w:p>
    <w:p>
      <w:pPr>
        <w:pStyle w:val="BodyText"/>
      </w:pPr>
      <w:r>
        <w:t xml:space="preserve">Kiếm lướt qua người, huyết sắc văng khắp nơi.</w:t>
      </w:r>
    </w:p>
    <w:p>
      <w:pPr>
        <w:pStyle w:val="BodyText"/>
      </w:pPr>
      <w:r>
        <w:t xml:space="preserve">Lưu Nguyệt được Hiên Viên Triệt ôm vào trong ngực, cúi đầu hấp thu hơi thở của Hiên Viên Triệt, hết thảy động tĩnh bên ngoài, nàng một chút cũng không để ở trong lòng, chỉ cần có Hiên Viên Triệt ở đây, trái tim nàng đã quyết định rồi, chỉ cần ở bên Hiên Viên Triệt, dù trời có sập, nàng cũng sẽ không cô đơn.</w:t>
      </w:r>
    </w:p>
    <w:p>
      <w:pPr>
        <w:pStyle w:val="BodyText"/>
      </w:pPr>
      <w:r>
        <w:t xml:space="preserve">Nhìn thấy vòng vây đã hình thành, mười bảy tộc Tiên Ti liền cho rằng cá đã vào trong chậy, cách đó không xa, sân phơi và chuồng ngựa, đột nhiên vang lên tiếng nổ đùng đùng.</w:t>
      </w:r>
    </w:p>
    <w:p>
      <w:pPr>
        <w:pStyle w:val="BodyText"/>
      </w:pPr>
      <w:r>
        <w:t xml:space="preserve">Ngay sau đó đại hỏa đỏ rực, ở giữa sân phơi và chuồng ngựa khô ráo lan đến, lấy chăn đệm lương thảo rơm ngựa làm nguyên liệu cháy, đốm lửa nhỏ, nháy mắt đã trở thành đại hỏa lan ra khắp cánh đồng.</w:t>
      </w:r>
    </w:p>
    <w:p>
      <w:pPr>
        <w:pStyle w:val="BodyText"/>
      </w:pPr>
      <w:r>
        <w:t xml:space="preserve">Trong hỏa diễm, tiếng đùng đùng, giống như thanh âm của pháo, càng nổ vang lợi hại.</w:t>
      </w:r>
    </w:p>
    <w:p>
      <w:pPr>
        <w:pStyle w:val="BodyText"/>
      </w:pPr>
      <w:r>
        <w:t xml:space="preserve">Bầy ngựa hỗn loạn, tiếng ngựa hí vang lên đột ngột.</w:t>
      </w:r>
    </w:p>
    <w:p>
      <w:pPr>
        <w:pStyle w:val="BodyText"/>
      </w:pPr>
      <w:r>
        <w:t xml:space="preserve">Bọn người mười bảy tộc Tiên Ti cùng ngẩn ngơ đứng nhìn, ở trong kia đang giữ hơn vạn con ngựa, toàn bộ đều là bọn họ mang đến từ địa bàn của mình.</w:t>
      </w:r>
    </w:p>
    <w:p>
      <w:pPr>
        <w:pStyle w:val="BodyText"/>
      </w:pPr>
      <w:r>
        <w:t xml:space="preserve">Chìm trong lửa, trong tiếng nổ mạnh kia, trời ạ.</w:t>
      </w:r>
    </w:p>
    <w:p>
      <w:pPr>
        <w:pStyle w:val="BodyText"/>
      </w:pPr>
      <w:r>
        <w:t xml:space="preserve">“Mau, mau, ngựa . . . . .” người của mười bảy tộc Tiên Ti thoáng cái đã hồi phục lại tinh thần, lập tức có không ít người hướng phía chuồng ngựa phóng đi.</w:t>
      </w:r>
    </w:p>
    <w:p>
      <w:pPr>
        <w:pStyle w:val="BodyText"/>
      </w:pPr>
      <w:r>
        <w:t xml:space="preserve">Cả đời bọn họ gần như đều ở trên lưng ngựa, đối với thói quen của ngựa rất rõ ràng, tiếng nổ như vậy cùng với đại hỏa, đây quả thực chính là. . . . . .</w:t>
      </w:r>
    </w:p>
    <w:p>
      <w:pPr>
        <w:pStyle w:val="BodyText"/>
      </w:pPr>
      <w:r>
        <w:t xml:space="preserve">Bước chân điên loạn, tiếng ngựa hí vang đến chân trời, gót sắt giẫm đạp ùn ùn lao đến.</w:t>
      </w:r>
    </w:p>
    <w:p>
      <w:pPr>
        <w:pStyle w:val="Compact"/>
      </w:pPr>
      <w:r>
        <w:t xml:space="preserve">Vạn mã phi nước đại, thanh thế kinh người.</w:t>
      </w:r>
      <w:r>
        <w:br w:type="textWrapping"/>
      </w:r>
      <w:r>
        <w:br w:type="textWrapping"/>
      </w:r>
    </w:p>
    <w:p>
      <w:pPr>
        <w:pStyle w:val="Heading2"/>
      </w:pPr>
      <w:bookmarkStart w:id="647" w:name="chương-625-dám-ức-hiếp-thê-tử-của-ta-8"/>
      <w:bookmarkEnd w:id="647"/>
      <w:r>
        <w:t xml:space="preserve">625. Chương 625: Dám Ức Hiếp Thê Tử Của Ta 8</w:t>
      </w:r>
    </w:p>
    <w:p>
      <w:pPr>
        <w:pStyle w:val="Compact"/>
      </w:pPr>
      <w:r>
        <w:br w:type="textWrapping"/>
      </w:r>
      <w:r>
        <w:br w:type="textWrapping"/>
      </w:r>
      <w:r>
        <w:t xml:space="preserve">Bị đại hỏa cùng tiếng nổ vang trời làm cho thất kinh, điên cuồng, xé đứt cương ngựa, lao ra khỏi chuồng, chạy cuồng loạn hướng tới bốn phương tám hướng.</w:t>
      </w:r>
    </w:p>
    <w:p>
      <w:pPr>
        <w:pStyle w:val="BodyText"/>
      </w:pPr>
      <w:r>
        <w:t xml:space="preserve">Vạn mã dốc toàn bộ lực lượng, thanh thế kinh thiên động địa.</w:t>
      </w:r>
    </w:p>
    <w:p>
      <w:pPr>
        <w:pStyle w:val="BodyText"/>
      </w:pPr>
      <w:r>
        <w:t xml:space="preserve">“Không tốt, chạy mau, chạy mau.”</w:t>
      </w:r>
    </w:p>
    <w:p>
      <w:pPr>
        <w:pStyle w:val="BodyText"/>
      </w:pPr>
      <w:r>
        <w:t xml:space="preserve">“Trời ạ, chạy mau a. . . . . .”</w:t>
      </w:r>
    </w:p>
    <w:p>
      <w:pPr>
        <w:pStyle w:val="BodyText"/>
      </w:pPr>
      <w:r>
        <w:t xml:space="preserve">Bối rối, nháy mắt, bọn người mười bảy tộc Tiên Ti bao vây Hiên Viên Triệt, không quản thích khách trước mặt, hướng tới bốn phương tám hướng chạy trốn đi.</w:t>
      </w:r>
    </w:p>
    <w:p>
      <w:pPr>
        <w:pStyle w:val="BodyText"/>
      </w:pPr>
      <w:r>
        <w:t xml:space="preserve">Vạn mã điên cuồng phi tới phương hướng bọn họ, vạn mã điên cuồng giẫm đạp, cho dù bọn họ tạo ra từ sắt thép, cũng không thể chịu được, lại đừng nói đến bọn họ là người bằng xương bằng thịt.</w:t>
      </w:r>
    </w:p>
    <w:p>
      <w:pPr>
        <w:pStyle w:val="BodyText"/>
      </w:pPr>
      <w:r>
        <w:t xml:space="preserve">Chớp mắt, tất cả người mười bảy tộc Tiên Ti ở chỗ này, giống như ruồi bọ không đầu, toàn bộ rối loạn.</w:t>
      </w:r>
    </w:p>
    <w:p>
      <w:pPr>
        <w:pStyle w:val="BodyText"/>
      </w:pPr>
      <w:r>
        <w:t xml:space="preserve">“Đừng loạn, giết bọn họ cho ta, đừng loạn, giết thích khách. . . . ..”</w:t>
      </w:r>
    </w:p>
    <w:p>
      <w:pPr>
        <w:pStyle w:val="BodyText"/>
      </w:pPr>
      <w:r>
        <w:t xml:space="preserve">“Tất cả dừng lại cho ta, có nghe thấy không. . . . . .”</w:t>
      </w:r>
    </w:p>
    <w:p>
      <w:pPr>
        <w:pStyle w:val="BodyText"/>
      </w:pPr>
      <w:r>
        <w:t xml:space="preserve">“Con mẹ nó, trước hết giết thích khách đi. . . . . .”</w:t>
      </w:r>
    </w:p>
    <w:p>
      <w:pPr>
        <w:pStyle w:val="BodyText"/>
      </w:pPr>
      <w:r>
        <w:t xml:space="preserve">Các tộc trưởng mười bảy tộc Tiên Ti ở trong náo loạn này, nhất thời thất sắc, bọn họ hoàn toàn không biết thích khách này là ai, không biết có bao nhiêu quan trọng.</w:t>
      </w:r>
    </w:p>
    <w:p>
      <w:pPr>
        <w:pStyle w:val="BodyText"/>
      </w:pPr>
      <w:r>
        <w:t xml:space="preserve">Bọn họ chỉ biết là, hôm nay nếu để Lưu Nguyệt chạy đi, ngày sau, chỉ sợ không phải một hai người bọn họ, mà là toàn bộ người của mười bảy tộc Tiên Ti, chỉ sợ đều không có nơi chôn thân.</w:t>
      </w:r>
    </w:p>
    <w:p>
      <w:pPr>
        <w:pStyle w:val="BodyText"/>
      </w:pPr>
      <w:r>
        <w:t xml:space="preserve">Thanh âm mệnh lệnh điên cuồng, trong hỗn loạn đinh tai nhức óc, trong tiếng vó ngựa càng ngày càng gần, căn bản là không có nhiều hiệu quả, người của mười bảy tộc Tiên Ti mắt điếc tai ngơ, chỉ mong trốn càng nhanh càng tốt.</w:t>
      </w:r>
    </w:p>
    <w:p>
      <w:pPr>
        <w:pStyle w:val="BodyText"/>
      </w:pPr>
      <w:r>
        <w:t xml:space="preserve">Mà Hiên Viên Triệt cũng không nhanh chân tránh đi, ngược lại hướng tới phương hướng vạn mã điên cuồng mà chạy.</w:t>
      </w:r>
    </w:p>
    <w:p>
      <w:pPr>
        <w:pStyle w:val="BodyText"/>
      </w:pPr>
      <w:r>
        <w:t xml:space="preserve">Vó ngựa vang lớn, giống như bay đến.</w:t>
      </w:r>
    </w:p>
    <w:p>
      <w:pPr>
        <w:pStyle w:val="BodyText"/>
      </w:pPr>
      <w:r>
        <w:t xml:space="preserve">Vạn mã đen như mực, ở trong bóng đêm đen càng như được thêm hỗ trợ, xa xa phi đến như bão táp, nhanh như tia chớp.</w:t>
      </w:r>
    </w:p>
    <w:p>
      <w:pPr>
        <w:pStyle w:val="BodyText"/>
      </w:pPr>
      <w:r>
        <w:t xml:space="preserve">Mà ở trong vạn mã cuồng loạn trước mặt, có thể thấy vài đạo thân ảnh dẫn đầu.</w:t>
      </w:r>
    </w:p>
    <w:p>
      <w:pPr>
        <w:pStyle w:val="BodyText"/>
      </w:pPr>
      <w:r>
        <w:t xml:space="preserve">“Lên ngựa.” Ngạn Hổ xông lên phía trước, hướng tới phía dưới đón lấy Hiên Viên Triệt rống to một tiếng, ném roi ngựa trong tay cho Hiên Viên Triệt.</w:t>
      </w:r>
    </w:p>
    <w:p>
      <w:pPr>
        <w:pStyle w:val="BodyText"/>
      </w:pPr>
      <w:r>
        <w:t xml:space="preserve">Đột nhiên bước vọt lên, xoay người một cái, bắt được roi ngựa đang bay tới, Hiên Viên Triệt ôm Lưu Nguyệt lập tức ngồi xuống vững vàng.</w:t>
      </w:r>
    </w:p>
    <w:p>
      <w:pPr>
        <w:pStyle w:val="Compact"/>
      </w:pPr>
      <w:r>
        <w:t xml:space="preserve">Phối hợp không sai một ly.</w:t>
      </w:r>
      <w:r>
        <w:br w:type="textWrapping"/>
      </w:r>
      <w:r>
        <w:br w:type="textWrapping"/>
      </w:r>
    </w:p>
    <w:p>
      <w:pPr>
        <w:pStyle w:val="Heading2"/>
      </w:pPr>
      <w:bookmarkStart w:id="648" w:name="chương-626-dám-ức-hiếp-thê-tử-của-ta-9"/>
      <w:bookmarkEnd w:id="648"/>
      <w:r>
        <w:t xml:space="preserve">626. Chương 626: Dám Ức Hiếp Thê Tử Của Ta 9</w:t>
      </w:r>
    </w:p>
    <w:p>
      <w:pPr>
        <w:pStyle w:val="Compact"/>
      </w:pPr>
      <w:r>
        <w:br w:type="textWrapping"/>
      </w:r>
      <w:r>
        <w:br w:type="textWrapping"/>
      </w:r>
      <w:r>
        <w:t xml:space="preserve">Phía sau, Thu Ngân cũng bắt được roi ngựa do Đỗ Nhất ném tới, xoay người một cái đã leo lên ngựa.</w:t>
      </w:r>
    </w:p>
    <w:p>
      <w:pPr>
        <w:pStyle w:val="BodyText"/>
      </w:pPr>
      <w:r>
        <w:t xml:space="preserve">Giương roi ngựa lên, Hiên Viên Triệt đột nhiên quay đầu lại một cái, hướng tới phương hướng đám người tộc trưởng Hùng Khoát tộc, lớn tiếng hét lên: “Thù hận hôm nay, ngày sau tất giẫm nát mười bảy tộc Tiên Ti các ngươi, chắc chắn”.</w:t>
      </w:r>
    </w:p>
    <w:p>
      <w:pPr>
        <w:pStyle w:val="BodyText"/>
      </w:pPr>
      <w:r>
        <w:t xml:space="preserve">“Giá.” Dứt lời giương roi ngựa lên, Hiên Viên Triệt phóng ngựa hướng tới phía trước.</w:t>
      </w:r>
    </w:p>
    <w:p>
      <w:pPr>
        <w:pStyle w:val="BodyText"/>
      </w:pPr>
      <w:r>
        <w:t xml:space="preserve">Vạn mã gào thét phía sau, như cơn thịnh nộ, giẫm lên hết thảy, phá hủy hết thảy.</w:t>
      </w:r>
    </w:p>
    <w:p>
      <w:pPr>
        <w:pStyle w:val="BodyText"/>
      </w:pPr>
      <w:r>
        <w:t xml:space="preserve">Nơi đóng quân của mười bảy tộc Tiên Ti, chớp mắt bị hủy sạch sẽ, một mảnh đống hỗn độn.</w:t>
      </w:r>
    </w:p>
    <w:p>
      <w:pPr>
        <w:pStyle w:val="BodyText"/>
      </w:pPr>
      <w:r>
        <w:t xml:space="preserve">Đám người Hùng Khoát tộc chạy trối chết trong hoảng sợ, trơ mắt nhìn đám người Hiên Viên Triệt xoay người lên ngựa, đã đi xa, ngay cả tới gần cũng không được.</w:t>
      </w:r>
    </w:p>
    <w:p>
      <w:pPr>
        <w:pStyle w:val="BodyText"/>
      </w:pPr>
      <w:r>
        <w:t xml:space="preserve">Không khỏi rùng mình đến suýt hộc máu, không chết không ngừng.</w:t>
      </w:r>
    </w:p>
    <w:p>
      <w:pPr>
        <w:pStyle w:val="BodyText"/>
      </w:pPr>
      <w:r>
        <w:t xml:space="preserve">Vó ngựa cuồng loạn, nhanh chóng cực kỳ, trong khoảnh khắc đã đi xa như bão táp, chỉ chừa lại bóng đêm tối như mực cùng mặt đất bừa bãi.</w:t>
      </w:r>
    </w:p>
    <w:p>
      <w:pPr>
        <w:pStyle w:val="BodyText"/>
      </w:pPr>
      <w:r>
        <w:t xml:space="preserve">Xuyên núi qua rừng, chạy gấp một vòng.</w:t>
      </w:r>
    </w:p>
    <w:p>
      <w:pPr>
        <w:pStyle w:val="BodyText"/>
      </w:pPr>
      <w:r>
        <w:t xml:space="preserve">Vạn mã sau lúc đầu xao động, bắt đầu chậm rãi bình tĩnh lại, bởi vì mười bảy tộc Tiên Ti huấn luyện ngựa rất tốt, sau phút luống cuống ngắn ngủi, đã bắt đầu tán đi từng đám, quay đầu trở về.</w:t>
      </w:r>
    </w:p>
    <w:p>
      <w:pPr>
        <w:pStyle w:val="BodyText"/>
      </w:pPr>
      <w:r>
        <w:t xml:space="preserve">Dần dần cái gì cũng không còn.</w:t>
      </w:r>
    </w:p>
    <w:p>
      <w:pPr>
        <w:pStyle w:val="BodyText"/>
      </w:pPr>
      <w:r>
        <w:t xml:space="preserve">Phóng ngựa như bay, đã vượt qua vài khe núi, dứt bỏ hết thảy lại đằng sau, Hiên Viên Triệt mới ghìm chiến mã, ngừng lại.</w:t>
      </w:r>
    </w:p>
    <w:p>
      <w:pPr>
        <w:pStyle w:val="BodyText"/>
      </w:pPr>
      <w:r>
        <w:t xml:space="preserve">Phi thân xuống đất, Hiên Viên Triệt rất nhanh ôm Lưu Nguyệt nói: “Thế nào? Còn duy trì được không?” Một bên đã bắt đầu cởi áo khoác bao ở trên người Lưu Nguyệt.</w:t>
      </w:r>
    </w:p>
    <w:p>
      <w:pPr>
        <w:pStyle w:val="BodyText"/>
      </w:pPr>
      <w:r>
        <w:t xml:space="preserve">Bên cạnh, Đỗ Nhất, Thu Ngân, Ngạn Hổ, cùng đám người Thác Bỉ Mộc, thấy vậy lập tức xoay người sang chỗ khác rất nhanh, đồng thời nhất tề châm lên chiết hỏa trong tay, vì Hiên Viên Triệt chiếu sáng lên.</w:t>
      </w:r>
    </w:p>
    <w:p>
      <w:pPr>
        <w:pStyle w:val="BodyText"/>
      </w:pPr>
      <w:r>
        <w:t xml:space="preserve">“Không chết được.” Tựa vào trong lồng ngực Hiên Viên Triệt, Lưu Nguyệt mở to đôi mắt còn sáng hơn ánh sao, bình tĩnh nhìn Hiên Viên Triệt, khẽ cười nói.</w:t>
      </w:r>
    </w:p>
    <w:p>
      <w:pPr>
        <w:pStyle w:val="BodyText"/>
      </w:pPr>
      <w:r>
        <w:t xml:space="preserve">Hiên Viên Triệt biết chỉ cần không phải đại sự sinh tử, Lưu Nguyệt sẽ không lưu tâm, lập tức cũng không nghe Lưu Nguyệt, trực tiếp rất nhanh xem xét miệng vết thương của Lưu Nguyệt.</w:t>
      </w:r>
    </w:p>
    <w:p>
      <w:pPr>
        <w:pStyle w:val="Compact"/>
      </w:pPr>
      <w:r>
        <w:t xml:space="preserve">Bị thương ngoài da, quả thật là bị thương ngoài da.</w:t>
      </w:r>
      <w:r>
        <w:br w:type="textWrapping"/>
      </w:r>
      <w:r>
        <w:br w:type="textWrapping"/>
      </w:r>
    </w:p>
    <w:p>
      <w:pPr>
        <w:pStyle w:val="Heading2"/>
      </w:pPr>
      <w:bookmarkStart w:id="649" w:name="chương-627-dám-ức-hiếp-thê-tử-của-ta-10"/>
      <w:bookmarkEnd w:id="649"/>
      <w:r>
        <w:t xml:space="preserve">627. Chương 627: Dám Ức Hiếp Thê Tử Của Ta 10</w:t>
      </w:r>
    </w:p>
    <w:p>
      <w:pPr>
        <w:pStyle w:val="Compact"/>
      </w:pPr>
      <w:r>
        <w:br w:type="textWrapping"/>
      </w:r>
      <w:r>
        <w:br w:type="textWrapping"/>
      </w:r>
      <w:r>
        <w:t xml:space="preserve">Tuy toàn thân đều che kín bởi hồng ngân, đều xây xước da thịt, nhưng thực sự chỉ là bị thương ngoài da mà thôi.Không hề ngừng lại, Hiên Viên Triệt liếc mắt thấy cổ tay Lưu Nguyệt, tay bỗng chốc run rẩy.Trong ánh mắt đang chăm chú nhìn cổ tay Lưu Nguyệt kia, bão táp rất nhanh ngưng kết, đau lòng không ngừng tích tụ, sự rối rắm ấy, khiến Lưu Nguyệt đang bị nhìn chòng chọc, trái tim cũng đột nhiên hoảng hốt.“Không sao, không phải việc gì to tát, chàng đừng….”“Còn không phải chuyện gì to tát!” Không có tiếng rống điên cuồng, không có hét lên thô bạo, chỉ có một tiếng nói nhỏ trầm thấp.Nhưng chỉ một tiếng thầm thì này đã tràn ngập áy náy, tràn ngập đau lòng, tràn ngập chua xót và đau buồn phẫn nộ, lại khiến Lưu Nguyệt không nói lên lời.Nhẹ nhàng đưa tay nâng cổ tay Lưu Nguyệt lên, chỉ toàn thấy máu thịt, gần như khắc vào gân cốt, xói mòn gân mạch.Nhẹ vô cùng, sự đụng chạm khẽ khàng, tay Hiên Viên Triệt run rẩy không ngừng.Đây cần phải giãy dụa kịch liệt đến bao nhiêu, cần phải liều mạng điên cuồng đến bao nhiêu, mới có thể tạo ra vết thương như vậy.Một thân công phu của Lưu Nguyệt đều ở trên tay, nếu như mất tay, nàng chẳng khác nào phế nhân.Vết thương sâu như vậy, đã khảm vào tận xương, tổn thương gân mạch, nếu như hắn chậm một bước, gân mạch bị hao tổn, vậy Lưu Nguyệt từ nay về sau…Cảm giác được tay Hiên Viên Triệt không ngừng run run, Lưu Nguyệt nghiêng đầu tựa sát vào trong lòng Hiên Viên Triệt, nhẹ giọng nói: “Không sao, huống chi cho dù có chuyện, sau này vẫn còn có chàng, còn có chàng.”Vài chữ khe khẽ, so với núi cao, so với biển sâu, đó là sự toàn tâm toàn ý tin cậy, đó là giao phó cả một đời.“Được.” Quay đầu nhìn Lưu Nguyệt đang mỉm cười trong lòng, Hiên Viên Triệt đỏ mắt, nặng nề gật đầu một cái.Rất nhanh đưa tay lấy thuốc mỡ trong ngực ra, Hiên Viên Triệt nhẹ nhàng bôi thuốc cho Lưu Nguyệt.Ánh trăng long lanh, đèn đuốc lập loè.Một mảnh yên tĩnh.Giữa sự tĩnh lặng ấy, Hiên Viên Triệt đột nhiên trầm giọng nói: “Không được liều mạng, có nghe thấy không, dưới bất kì tình huống gì, mạng đều là quan trọng nhất, những thứ khác đều là tôm tép, ta chỉ để ý nàng còn sống hay không, nàng yên ổn, những cái khác ta đều không để ý, có nghe thấy không?”Ngửa đầu nhìn Hiên Viên Triệt sắc mặt hết sức nghiêm túc, Lưu Nguyệt chậm rãi nở nụ cười, không có lên tiếng chỉ gật gật đầu.Hiên Viên Triệt như vậy, nàng còn đòi hỏi gì nữa.Toàn thân nhanh chóng được bôi thuốc tốt nhất, Hiên Viên Triệt lấy y phục của mình mặc cho Lưu Nguyệt, sắc mặt đột nhiên trầm xuống.</w:t>
      </w:r>
      <w:r>
        <w:br w:type="textWrapping"/>
      </w:r>
      <w:r>
        <w:br w:type="textWrapping"/>
      </w:r>
    </w:p>
    <w:p>
      <w:pPr>
        <w:pStyle w:val="Heading2"/>
      </w:pPr>
      <w:bookmarkStart w:id="650" w:name="chương-628-dám-khi-dễ-thê-tử-của-ta-11"/>
      <w:bookmarkEnd w:id="650"/>
      <w:r>
        <w:t xml:space="preserve">628. Chương 628: Dám Khi Dễ Thê Tử Của Ta 11</w:t>
      </w:r>
    </w:p>
    <w:p>
      <w:pPr>
        <w:pStyle w:val="Compact"/>
      </w:pPr>
      <w:r>
        <w:br w:type="textWrapping"/>
      </w:r>
      <w:r>
        <w:br w:type="textWrapping"/>
      </w:r>
      <w:r>
        <w:t xml:space="preserve">Lưu Nguyệt nhìn Hiên Viên Triệt đang nhìn chằm chằm mình, tách ra không bao lâu, nhưng tại sao lại cảm thấy đã xa nhau lâu như vậy, lâu đến nàng cũng không nhớ rõ, lâu đến nàng không nỡ chớp mắt, cũng vì vậy, nàng có thể nhìn thấy sắc mặt Hiên Viên Triệt trầm xuống.Hai mắt nháy mắt thay đổi, Lưu Nguyệt lập tức càng tựa sát vào trong lòng Hiên Viên Triệt, hai tay ôm chặt cổ Hiên Viên Triệt, vẻ mặt đáng thương nói: “Ta biết, chàng đừng giận, đau.”Hiên Viên Triệt thấy vậy không khỏi cúi đầu nhìn Lưu Nguyệt thật sâu.Ngày thường Lưu Nguyệt sát phạt quyết đoán, khát máu vô tình, vết thương cỏn con như vậy, đau nỗi gì, đây là giả bộ ngớ ngẩn để lừa hắn.Nhưng mà, thế nhưng hắn lại không từ chối nổi sự nũng nịu của Lưu Nguyệt.Khe khẽ thở dài một tiếng, lắc lắc đầu, Hiên Viên Triệt đưa tay ôm chặt Lưu Nguyệt trong lòng, hôn nhẹ lên khuôn mặt của Lưu Nguyệt, chậm rãi nói: “Nàng có biết lòng ta đau, nàng còn làm như vậy.”Biết rõ hắn sẽ đau lòng, còn ngàn dặm xa xôi chạy tới quan ngoại, còn một thân một mình xông vào nơi nguy hiểm này, còn xung đột với thế lực nơi quan ngoại.Hắn đã nói, chuyện tình của hai người bọn họ, hai người cùng nhau đối mặt, hắn không muốn đem toàn bộ áp lực đều để một mình Lưu Nguyệt gánh vác, hắn có thể cùng nàng thống nhất thiên hạ này.Nhưng mà, người này, người này ….Ai, Lưu Nguyệt như vậy, hắn sao có thể buông tay, hắn sao có thể không thích, không tiếc.Bóng đêm tràn ngập, lại không lấp được thâm tình.Hiên Viên Triệt hai mắt chớp cũng không chớp, Lưu Nguyệt nhìn chằm chằm, người nam nhân này, nàng tổn thương hắn như vậy, nàng cũng không hề giải thích gì cả, chỉ có đưa đi ba chữ ‘ tin tưởng ta’, hắn cứ như vậy ngàn dặm xa xôi đến đây, một chút khúc mắc cũng không có, cứ như vậy mà đến đây.Đôi mắt thâm tình như vậy, đôi mắt chưa từng có sự hoài nghi, không cần nói, cũng đã nói rõ hết thảy.Hiên Viên Triệt của nàng, nàng sao có thể đem Hiên Viên Triệt một lòng yêu thương của nàng vào nơi nguy hiểm, nàng sao có thể làm được.Đưa tay nhẹ nhàng kéo đầu Hiên Viên Triệt, Lưu Nguyệt ngửa đầu mút lấy đôi môi đỏ mọng kia thật sâu, yêu của nàng.Nhẹ liếm chậm miết, không phải nụ hôn điên cuồng, không phải tham lam cắn mút.</w:t>
      </w:r>
      <w:r>
        <w:br w:type="textWrapping"/>
      </w:r>
      <w:r>
        <w:br w:type="textWrapping"/>
      </w:r>
    </w:p>
    <w:p>
      <w:pPr>
        <w:pStyle w:val="Heading2"/>
      </w:pPr>
      <w:bookmarkStart w:id="651" w:name="chương-629-dám-ức-hiếp-thê-tử-của-ta-12"/>
      <w:bookmarkEnd w:id="651"/>
      <w:r>
        <w:t xml:space="preserve">629. Chương 629: Dám Ức Hiếp Thê Tử Của Ta 12</w:t>
      </w:r>
    </w:p>
    <w:p>
      <w:pPr>
        <w:pStyle w:val="Compact"/>
      </w:pPr>
      <w:r>
        <w:br w:type="textWrapping"/>
      </w:r>
      <w:r>
        <w:br w:type="textWrapping"/>
      </w:r>
      <w:r>
        <w:t xml:space="preserve">Đó là một sự tinh tế đem toàn bộ tình ý toàn bộ chất chứa trong nụ hôn thắm thiết, toàn bộ tình ý, toàn bộ yêu thương, hết thảy mọi thứ không thể nói lên lời, đều truyền đạt cho đối phương bằng nụ hôn này.Một mảnh yên tĩnh.Đám người Thu Ngân quay lưng về phía Hiên Viên Triệt và Lưu Nguyệt, yên lặng liếc nhau, quang mang trong mắt chớp động, thu lại đèn đuốc trong tay, lặng lẽ lui ra.Đem một phương đất trời này, nhường cho đôi tình nhân lâu ngày xa cách.Vừa hôn xong, Lưu Nguyệt nhìn Hiên Viên Triệt thật sâu, chậm rãi đưa tay đẩy Hiên Viên Triệt ra định đứng dậy.Hiên Viên Triệt thấy vậy mặt mày lại dựng lên, một phen ôm Lưu Nguyệt trở về, ánh mắt lợi hại nhìn chằm chằm vào mắt Lưu Nguyệt, giống như muốn nhìn thấu tất cả.“Nàng nghĩ rằng ta vẫn có thể buông tay?” Lời nói mang theo sự giận dữ, Hiên Viên Triệt thoạt nhìn hết sức nghiêm túc.Ở biên quan Ngạo Vân hắn tức giận đến hộc máu, ngàn dặm xa xôi đuổi đến Tiên Ti, không phải để nàng lại đẩy hắn ra lần nữa, bất kể là vì nguyên nhân gì.“Triệt, tin tưởng ta, ta sẽ xử lý tốt, chàng cho ta một năm, một năm này chúng ta làm bộ như không biết, hoặc là, chàng giả vờ hận ta cũng được.” Nhìn đôi mắt sắc bén của Hiên Viên Triệt, Lưu Nguyệt cắn chặt răng.“Hận ngươi? Trừ phi chúng ta thật sự tuyệt tình tuyệt nghĩa, nếu không, đừng hòng.” Hai tròng mắt đỏ sậm ẩn chứa tĩnh mịch sâu thẳm.“Triệt, chàng….” Lưu Nguyệt nghe vậy trái tim vừa ấm không biết làm sao, phải làm sao mới tốt? Tổn thương Hiên Viên Triệt, nàng lại không nỡ, nhưng nếu Hiên Viên Triệt cứ như vậy, Minh Đảo…“Tránh né ta như vậy, có phải bời vì cái này không?” Nhìn thấy Lưu Nguyệt nôn nóng không biết làm sao, Hiên Viên Triệt đột nhiên khẽ thở dài một tiếng, lấy ra một vật từ trong lòng, đặt trong tay Lưu Nguyệt.Lưu Nguyệt vừa thấy không khỏi sửng sốt, thứ này…</w:t>
      </w:r>
      <w:r>
        <w:br w:type="textWrapping"/>
      </w:r>
      <w:r>
        <w:br w:type="textWrapping"/>
      </w:r>
    </w:p>
    <w:p>
      <w:pPr>
        <w:pStyle w:val="Heading2"/>
      </w:pPr>
      <w:bookmarkStart w:id="652" w:name="chương-630-phát-hiện-lớn"/>
      <w:bookmarkEnd w:id="652"/>
      <w:r>
        <w:t xml:space="preserve">630. Chương 630: Phát Hiện Lớn</w:t>
      </w:r>
    </w:p>
    <w:p>
      <w:pPr>
        <w:pStyle w:val="Compact"/>
      </w:pPr>
      <w:r>
        <w:br w:type="textWrapping"/>
      </w:r>
      <w:r>
        <w:br w:type="textWrapping"/>
      </w:r>
      <w:r>
        <w:t xml:space="preserve">Một quyển sách mỏng nhìn qua hơi tàn tạ, sách rất cổ xưa, lẳng lặng mở ra ở trên tay nàng, Lưu Nguyệt không cần mở ra xem, cũng biết bên trong viết cái gì.Nàng đã từng xem qua sách giống thế này, ở Thiên Thần, trong tay Hiên Viên Dịch, là cổ thư viết về Minh Đảo.“Làm sao chàng….” Lưu Nguyệt kinh hãi, Hiên Viên Triệt sao lại có quyển sách này, quyển của Hiên Viên Dịch nàng đã cầm đi, hắn lấy đâu ra cái này?Nhẹ nhàng lấy cổ thư trên đôi tay đang bị thương của Lưu Nguyệt, Hiên Viên Triệt nhìn chằm chằm Lưu Nguyệt, chậm rãi nói: “Lúc tiêu diệt Trần quốc, ta tìm được trong mật kho của bọn họ.”Lưu Nguyệt nghe vậy vô thức cắn chặt răng, ánh mắt u ám.Đúng vậy, nàng sao lại quên, Thiên Thần quốc có, Ngạo Vân quốc có, vậy vương thất Trần quốc Triệu quốc Đẳng quốc cũng có thể có, Hiên Viên Triệt tiêu diệt Trần quốc, đương nhiên…Nàng lại quên.Khẽ cắn môi, Lưu Nguyệt ngửa đầu nhìn thấy Hiên Viên Triệt vẫn chăm chú nhìn nàng, mọi phức tạp đều chất chứa trong hai tròng mắt đen nhánh kia.Trong mắt hiện lên một chút yêu thương, Hiên Viên Triệt đưa tay nhẹ nhàng vuốt ve hai má Lưu Nguyệt, cúi đầu nói: “Cũng bởi vì vậy, cho nên nàng mới không dám trở về với ta.Cũng bởi vì vậy, cho nên nàng mới chọc tức ta ở biên quan Ngạo Vân.Cũng bởi vì vậy, nàng mới ngàn dặm xa xôi chạy tới quan ngoại, hao tâm tổn trí chịu đựng.”Ba tiếng ‘cũng bởi vì vậy’, nương theo tiếng nghẹn ngào trầm thấp, bay bổng trong gió đêm, làm trái tim người ta mềm nhũn.“Triệt….” Lưu Nguyệt cảm giác được sự chua xót và hổ thẹn thật sâu trong lòng Hiên Viên Triệt, cũng cảm thấy đau xót, nàng không muốn Hiên Viên Triệt như thế này.Một chữ mới hô lên, bàn tay khẽ vuốt vuốt mặt nàng, đặt trên môi nàng, không cho nàng nói.“Nàng là đồ ngốc, ngu ngốc.” Hai mắt đỏ rực, rít từng tiếng, lộ ra tình cảm sâu sắc trong lòng.Nhìn chằm chằm Hiên Viên Triệt hai mắt đỏ rực, trong mắt có bao nhiêu yêu, trong mắt có bao nhiêu tình, trong mắt lại có bao nhiêu thương tiếc và tự trách. Lời khuyên lơn và phản bác đến bên miệng, tất cả đều biến mất. Lưu Nguyệt im lặng thở dài một tiếng, đầu dựa sát vào ngực Hiên Viên Triệt, gật gật đầu nhẹ giọng nói: “Phải, ta là đồ ngốc.”Ngốc đến mức vì người mình yêu, không tiếc tự mình gánh vác tất cả mọi chuyện.Ngốc đến mức không muốn làm cho người mình yêu phải khó xử, toàn bộ nguy hiểm và chỉ trích, đều tự mình đối mặt.Đúng vậy, nàng ngốc, nàng chưa từng ngốc như vậy.Nhưng mà, nàng lại vui vẻ chịu đựng, cam tâm tình nguyện cứ tiếp tục ngốc như thế, còn cách nào sao.Nghe thấy Lưu Nguyệt thú nhận, Hiên Viên Triệt cảm thấy đủ thứ cảm xúc trào dâng trong lòng, đôi tay run rẩy kéo vạt áo sau gáy Lưu Nguyệt lên, một dấu chu sa đỏ thẫm, bắt mắt như vậy, rực rỡ như vậy nhắc nhở mọi chuyện, cánh tay đang ôm lấy Lưu Nguyệt, càng siết chặt hơn.Thân thể được Hiên Viên Triệt ôm thật chặt, sức lực càng ngày càng gấp, cảm thấy đau đớn, xem ra chỗ bị thương lại rách miệng ra mất, nhưng Lưu Nguyệt vẫn không nhúc nhích, cứ mặc cho Hiên Viên Triệt ôm lấy.“Sau này không cho phép ngốc như vậy nữa.” Cắn chặt răng, Hiên Viên Triệt ôm chặt Lưu Nguyệt trong lòng, nói.Duỗi ngón tay ngăn cản lời Lưu Nguyệt muốn nói, đôi mắt đỏ rực của Hiên Viên Triệt nhìn Lưu Nguyệt trong lòng thật sâu nói: “Ta hiểu rõ nàng đang lo lắng cái gì, cũng biết nàng một mình chạy xa như vậy là vì cái gì, đúng vậy, đây là một cơ hội, là một cơ hội quật ngã Minh Đảo.Nhưng, nàng cũng đừng quên, chúng ta là một, là nhất thể, chỗ nàng ở nhất định phải có ta, chỗ ta ở nhất định phải có nàng, chúng ta cùng nhau đối mặt với tất cả những gì chưa biết, nếu biết nguy hiểm, không thể một mình đi liều mạng, đùa giỡn sinh mệnh.Ta thà rằng bất lực mà chết đi, cũng không muốn một mình sống trong cô độc,nàng nghe rõ chưa?”Câu nói dịu dàng cuối cùng, đã trở nên nghiêm nghị, đôi mắt đỏ của Hiên Viên Triệt dường như muốn đục thủng một cái lỗ trên người Lưu Nguyệt.Hắn biết, hắn đang gặp nguy hiểm, hắn cũng biết, Lưu Nguyệt một mình chạy xa như vậy, là vì không muốn hắn khó xử, suy cho cùng hắn có người nhà có đất nước, hắn phải đứng ở địa vị của một quân vương mà suy nghĩ, lo lắng cho bách tính.Nhưng như vậy không có nghĩa hắn sẽ vì mấy chuyện này mà vứt bỏ Lưu Nguyệt, khiến nàng một thân một mình đi giao tranh, hắn không làm được, không làm được.Răng nanh cắn chặt, mắt sáng như sao.“Nàng nghe rõ cho ta, từ nay về sau nhất định phải nói mọi chuyện cho ta, không được tự tiện xử lí, muốn đối mặt thì cùng nhau đối mặt, nếu không, chúng ta liền ân đoạn nghĩa tuyệt, cả đời không qua lại với nhau.” Nói chắc như đinh đóng cột, không để cho người ta kịp thỏa thuận.“Chàng….” Lưu Nguyệt nhất thời trừng mắt.Nàng nghe được, Hiên Viên Triệt nói thật, Hiên Viên Triệt sao lại có thể nói như thế, Hiên Viên Triệt thật là đáng chết, đáng chết.Biết rõ nàng tuyệt đối sẽ không đồng ý hai người bọn họ cứ như vậy mà ân đoạn nghĩa tuyệt, cả đời không qua lại với nhau, lại có thể nói như thế với nàng, chết tiệt, chết tiệt.“Chàng dám.” Nghiến răng nghiến lợi, Lưu Nguyệt phẫn nộ kêu.Hiên Viên Triệt nhìn vào đôi mắt đầy lửa giận của Lưu Nguyệt, khóe miệng được bao bọc bởi một nụ cười, chậm rãi nói: “Thế thì phải nghe ta.”Cười, nhẹ nhàng hiện lên bên môi Hiên Viên Triệt, lộ ra gương mặt vốn đẹp đẽ của hắn, lại càng lộ vẻ yêu mỵ kinh người.(Su: lâu lắm mới được câu tả soái ca nha</w:t>
      </w:r>
    </w:p>
    <w:p>
      <w:pPr>
        <w:pStyle w:val="BodyText"/>
      </w:pPr>
      <w:r>
        <w:t xml:space="preserve">*chùi miệng*)Trong lòng Lưu Nguyệt tràn đầy sự phẫn nộ và bất đắc dĩ, nhìn thấy Hiên Viên Triệt vui vẻ như vậy, trái tim khó chịu kia chậm rãi chìm xuống.Nhìn vào nét mặt tươi cười và yên lòng kia, trong nháy mắt trong lòng Lưu Nguyệt ngọt bùi cay đắng cái gì cũng có, chất đầy trái tim.Nhìn cổ thư, hắn hẳn là đã sớm biết mình gặp nguy hiểm, yêu thương nàng, ở cùng một chỗ với nàng bất cứ lúc nào cũng có thể mất mạng.Nhưng, Hiên Viên Triệt lại vẫn như vậy, vẫn kiên định như cũ không nói, đã thế lại càng thâm tình hơn, người yêu như vậy, trượng phu như vậy, nàng làm sao cam lòng vứt bỏ, làm sao cam lòng buông tay, làm sao cam lòng để cho hắn chịu thương tổn.“Nghe rõ chưa?” Nhìn thấy biểu tình vừa khổ lại vừa ngọt, Hiên Viên Triệt đột nhiên mỉm cười nhìn Lưu Nguyệt nói: “Bạch thủ vi tân yết cái như cựu.”Cổ văn, nàng không có trình độ, không hiểu. Hiên Viên Triệt cũng không mong đợi Lưu Nguyệt hiểu, tiếp tục nói: “Ý nghĩa rất đơn giản, chỉ nói có người sống suốt đời, đến già giữa hai phu thê vẫn cảm thấy xa lạ như lúc mới gặp.Mà có người ngay ngày thành thân, khi vén khăn gấm của tân nương lên, lại cảm thấy dường như đã sớm gặp qua, quen thuộc đến không thể quen thuộc hơn, gần gũi đến không thể gần gũi hơn.Nguyệt đời người khó gặp được một người có thể yêu thương, có thể hiểu nhau, có thể cùng sống cùng chết, rất khó, đặc biệt là người trong hoàng tộc chúng ta, thấy rất nhiều người hư tình giả ý, rất nhiều người ngươi lừa ta gạt, chân tình này với ta mà nói rất trân quý.Nguyệt, ta thà rằng buông tay đánh cược một lần, tuyệt không nguyện kiếp này phải hối hận.”Vẻ mặt tươi cười bao hàm kiên định, và dứt khoát.Lời nói nhẹ nhàng nồng ấm lại kiên quyết rót vào tai Lưu Nguyệt, làm trái tim ấm áp, chuyện tốt đẹp, đã xảy ra hết rồi.Không có mở miệng, Lưu Nguyệt biết dù có nói gì cũng là dư thừa,, chịu đựng đau đớn ở cổ tay, nắm chặt tay Hiên Viên Triệt, trên mặt Lưu Nguyệt chậm rãi hiện ra chút nét mặt tươi cười sáng lạn như nhật nguyệt.Hiên Viên Triệt cũng nắm chặt tay Lưu Nguyệt.Tay nắm tay, mưa gió cùng đường.Bóng đêm u tĩnh, gió núi lướt qua, ngọn cây sàn sạt rung động, lộ ra vẻ tĩnh mịch.Ánh trăng bạc chiếu rọi, soi sáng núi rừng mờ ảo, ánh trăng đẹp đẽ, trong trẻo nhưng lạnh lùng còn cao ngạo.Mà trong ánh bạc trong trẻo nhưng lạnh lùng đó, hai thân ảnh rúc vào với nhau, không nói một lời, cũng đã vượt qua hết thảy của thế gian.Đêm rất nhanh liền qua, chẳng mấy chốc phía chân trời đã rực sáng.Ánh sáng mỏng manh đẹp đẽ phá tan chân trời, nổi lên, ánh bình minh vàng nhạt, hào quang cao ngất, thay thế ánh trăng sáng trong, tiếp quản non sông ngàn dặm.“Hôm nay mặt trời thật là đẹp.” Lấy tay che trán, Lưu Nguyệt nhìn luồn ánh sáng rọi xuống qua tán lá, cảm thán.“Thần thấy ngài tâm tình bây giờ rất tốt, cho nên xem cái gì cũng đẹp.” Lưu Nguyệt vừa dứt lời,một tiếng nói hài hước vang lên ngay phía sau hai người.Thu Ngân, Ngạn Hổ, Đỗ Nhất và Thác Bỉ Mộc từ trong rừng cây phía sau đi ra, Ngạn Hổ hai tay ôm ngực cười nhìn Lưu Nguyệt.(Su: Nhất Nhất, i miss you! :*)Lưu Nguyệt xoay người nhướng mày nhìn Ngạn Hổ nói: “Tâm tình ta tốt, ngươi có ý kiến?”“Không có, ty chức không dám.” Ngạn Hổ nghe vậy lập tức nghiêm mặt lớn tiếng nói, nhưng đôi mắt cười tít lại tiết lộ hết thảy.Hiên Viên Triệt đứng bên cạnh Lưu Nguyệt thấy vậy, không khỏi cũng nở nụ cười, đưa tay sửa sang lại đầu tóc cho Lưu Nguyệt, kéo Lưu Nguyệt ôm vào trong lòng.Lưu Nguyệt thấy vậy tựa vào ngực Hiên Viên Triệt, hừ một tiếng với Ngạn Hổ.(Su: khổ anh, chết chửa, ai bảo quấy rối người ta đâu, đúng là Nhất Nhất vẫn là nhất nha :”&gt;)Hôm nay tâm tình nàng quả thực tốt vô cùng, không so đo với Ngạn Hổ không biết tôn ti trật tự nữa.Lạnh lùng hừ một tiếng, Thu Ngân không tiếng động đi tới bên, đột nhiên quì một gối với Lưu Nguyệt nói: “Thuộc hạ trước kia lời nói xúc phạm, xin ngài giáng tội.”Không gọi tên Vương Phi là Lưu Nguyệt, Thu Ngân nói hàm hồ, nhưng Lưu Nguyệt và Hiên Viên Triệt đều nghe rõ ràng Thu Ngân đang thỉnh tội.Tiếng nói vừa ra, Ngạn Hổ cũng thu lại vẻ sáng lạn trên mặt, đi tới bên cạnh Thu Ngân, cũng quỳ một gỗi với Lưu Nguyệt: “Xin ngài trị tội.”Đoan đoan chính chính, hai người bộ dạng muôn phần nghiêm nghị.Lưu Nguyệt thấy vậy sắc mặt hơi không vui chậm rãi thu vào, lộ ra tươi cười, tựa vào ngực Hiên Viên Triệt nhìn Thu Ngân và Ngạn Hổ nói: “Quên đi, niệm tình các ngươi một lòng vì chàng, trung thành tận tâm, mặc dù hơi có mạo phạm, nhưng cũng là vô cùng tốt.Từ nay về sau, liền như vậy, đối tốt với chàng chính là đối tốt với ta.”Nhớ đến cái ngày ở ngoài cửa thành Ngạo Vân quốc, Thu Ngân ngay cả tên họ cũng đều đem ra mắng nàng, nếu ứng với tính tình ngày trước của nàng, sớm đã làm thịt họ không biết bao nhiêu lần.Nhưng mà, bọn họ là vì Hiên Viên Triệt, trung tâm đáng quý, vậy thì thôi, chỉ cần là một lòng một dạ vì Hiên Viên Triệt, nàng còn so bì làm gì, có thủ hạ như vậy đúng phải chuyện tốt.Thu Ngân Ngạn Hổ nghe vậy liếc nhau, nhất tề nói: “Tạ nhiếp chính vương không trách tội.” Có người Bắc Mục ở đây, không thể gọi Vương Phi, vậy dứt khoát đổi gọi gọi nhiếp chính vương là được rồi.Hiên Viên Triệt nghe đến đó, nụ cười trên mặt càng sâu, càng nắm chặt lấy tay Lưu Nguyệt.Sóng mắt lưu chuyển, Lưu Nguyệt quay đầu đang muốn trò chuyện với Hiên Viên Triệt, khóe mắt đột nhiên quét đến Thác Bỉ Mộc đang ngơ ngơ ngẩn ngẩn, không khỏi trầm ngâm, nàng sao lại quên mất hắn.Quay đầu nhìn Thác Bỉ Mộc, chỉ thấy Thác Bỉ Mộc nhíu mày thật sâu, không ngừng đánh giá Hiên Viên Triệt từ trên xuống dưới, vẻ mặt hoài nghi, vẻ mặt khó hiểu.“Thác Bỉ Mộc, ngươi đang nhìn cái gì?” Lưu Nguyệt thấy vậy mở miệng nói.Thác Bỉ Mộc cũng thẳng thắn, lập tức chỉ chỉ Hiên Viên Triệt nói: “Tối hôm qua không phải người này, người này từ đâu ra?”Quái lạ, tối hôm qua bốn người bọn họ canh chừng một phương, tuyệt đối không có bất kỳ ai đến, nam nhân thoạt nhìn tầm thường này là ai?Vừa nói như vậy xong, Ngạn Hổ và Thu Ngân liền cúi đầu nở nụ cười, thật là một người không có kiến thức.Lưu Nguyệt cũng nở nụ cười, quay đầu nhìn Hiên Viên Triệt tầm thường, Âu Dương Vu Phi ở bên người nàng, không biết Minh Đảo có bao nhiêu người ở chỗ này, dung mạo Hiên Viên Triệt không nên để lộ, muốn liều mạng thì liều mạng, có thể ổn thoả tốt nhất cứ nên ổn thoả.Bởi vậy, nàng dùng mấy thứ Hiên Viên Triệt đem bên mình, suốt đêm hóa trang cho Hiên Viên Triệt, tài dịch dung của nàng dù gì cũng hạng nhất, quệt quệt vài đường, lập tức sẽ biến Hiên Viên Triệt thành một người Bắc Mục, một nam nhân bình phàm.Thu Ngân cùng Hiên Viên Triệt quá quen rồi, mà Thác Bỉ Mộc lại kinh ngạc đến mức chưa từng dãn mày ra.“Thác Bỉ Mộc, ta luôn luôn tin tưởng các ngươi, cũng hy vọng có thể tiếp tục tín nhiệm, hôm nay, ngươi đã nhìn thấy, ta cho ngươi hai con đường.”Nhìn Thác Bỉ Mộc, Lưu Nguyệt đột nhiên mở miệng.Thác Bỉ Mộc cũng là một tài năng xuất chúng ở mười thành Khô Sa, cũng không phải người ngu ngốc, nghe Lưu Nguyệt nói tưởng chừng như đạm nhạt, thực ra bên trong cất giấu lời nói sắc bén, lập tức liền biết mình nhìn thấy người không nên nhìn, biết được chuyện bí mật gì đó.Ngay lập tức, Thác Bỉ Mộc nghiêm mặt, cũng không đợi Lưu Nguyệt nói hai con đường kia là gì.Nhanh chóng nói: “Lòng trung thành của Thác Bỉ Mộc đối với thành chủ trời xanh chứng giám, Thác Bỉ Mộc hôm nay cái gì cũng không có thấy, sau này cũng tuyệt đối không nhìn thấy gì. Thành chủ yên tâm, nếu Thác Bỉ Mộc có mảy may tiết lộ ra, trước chư thần thảo nguyên, cả nhà già trẻ Thác Bỉ Mộc chết không có chỗ chôn.”Nói đến phần sau, Thác Bỉ Mộc giơ tay phải lên cao, nói ra lời thề trang trọng nhất của thảo nguyên.Thảo nguyên tín nhiệm chư thần, lời thề trang trọng nhất, nói ra lời thề độc như vậy, có thể thấy rõ được sự chân thành.Lưu Nguyệt nghe vậy lập tức cười ha ha, nhìn Thác Bỉ Mộc nói: “Tốt, Thác Bỉ Mộc, sau này bổn vương tuyệt đối sẽ không bạc đãi ngươi.”Thác Bỉ Mộc nghe Lưu Nguyệt hứa hẹn, liền vui vẻ, kính trọng khom người thành nửa đường tròn với Lưu Nguyệt.Ánh ban mai từ tàn cây rọi xuống càng rực rỡ hơn, ánh vàng khắp nơi.Nhanh chóng dịch dung cùng Thu Ngân và Ngạn Hổ, tiếng vó ngựa vang lên bên tai, một trăm tinh binh đi theo Thác Bỉ Mộc, cũng bốn phương tám hướng chạy tới.Hôm qua, sau khi ngựa của bọn họ phá đám xong, thừa dịp trời tối chạy đi, bây giờ mới theo ước định, vòng qua đây.Đám người Hiên Viên Triệt sớm đã dịch dung xong, không để lại bất kì đầu mối nào cho kẻ khác.Nhìn đám tinh binh đi tới trước mặt, Lưu Nguyệt nhớ ra tại sao Hiên Viên Triệt lại đi cùng đám người của Thác Bỉ Mộc?Không khỏi quay đầu nói: “Chàng làm sao….” Một lời chưa có hỏi xong, Lưu Nguyệt lại im miệng không hỏi nữa, chỉ cười với Hiên Viên Triệt thật sâu.Hiên Viên Triệt nếu đuổi theo, đám người thế thân cho tộc trưởng Hùng Khoát tộc, có thể lừa được đám Thác Bỉ Mộc, há có thể lừa gạt hắn, tất nhiên Hiên Viên Triệt đã đoán được ẩn tình trong đó, liên hợp với Thác Bỉ Mộc để cắn trả, mới có một màn ngựa chạy loạn kia, chuyện này không khó đoán.Hiên Viên Triệt thấy Lưu Nguyệt cười tỏ vẻ hiểu rõ, cũng cười.Biết ngay Lưu Nguyệt của hắn thông minh, chỉ cần một chút manh mối có thể biết rõ ràng mọi chuyện, căn bản không cần nói thừa.Mọi người đến đông đủ, trừ Âu Dương Vu Phi không biết đang ở đâu.Nhưng mà, Âu Dương Vu Phi rất lợi hại, buổi chiều hôm qua làm loạn như vậy, nếu như hắn không chạy thoát được, vậy quả thực là quá vô dụng, vì vậy Lưu Nguyệt không lo lắng cho hắn chút nào.Sửa sang đầu tóc, Lưu Nguyệt giả bộ bị thương rất nặng để mặc cõng nàng đi, vừa nói: “Đây là chỗ nào?”Nơi đây chỉ là một chỗ khỉ ho cò gáy buổi chiều không để ý, vừa mới sáng, nơi rừng cây bọn họ đang đứng, chính là núi đá đá lởm chởm tối như mực, màu đen làm nổi bật một mảnh xanh biếc, thoạt nhìn hiểm trở âm trầm đến không nói nên lời.“Núi Khố Xích, thần núi của mười bảy tộc Tiên Ti, nhưng cũng không thuộc về thế lực của họ, là một mản đất không ai quản lí.” Thác Bỉ Mộc vừa đi về phía trước vừa nói.Lưu Nguyệt nghe vậy nhìn liếc qua mọi nơi, núi Khố Xích, đã từng nghe qua, nghe nói ở đây có rất nhiều yêu ma quỷ quái, mọi người chỉ có thể đi nganng qua vài chục dặm dưới chân núi, tuyệt đối không dám đi vào.Dù sao đồn đãi cũng nhiều không kế xiết, hung ác vạn phần.“Chúng ta bây giờ đang ở chỗ nào?” Nhìn trái là núi, nhìn phải là núi, nhìn trước là núi, đến nhìn sau cũng là núi, đây là chỗ nào của núi Khố Xích?“Không biết.” Thác Bỉ Mộc đau đầu, phun một câu.Lưu Nguyệt nghe vậy cúi đầu nhìn Hiên Viên Triệt, Hiên Viên Triệt lắc đầu, hắn cũng không phải người thảo nguyên, hiểu biết về thảo nguyên trong khoảng thời gian này dù có khá hơn một chút, nhưng cũng khó có thể biết cặn kẽ đến mức biết mình đang ở chỗ nào của núi Khố Xích.Tối hôm qua chỉ vì thoát khỏi truy kích của vạn mã phía sau, vừa thông đường là chỉ biết chạy vào núi Khố Xích này, cụ thể là vị trí nào, thức sự không thể biết, nhưng mà hiển nhiên là ở sâu trong núi rồi.“Không sao, đi xuyên qua khu rừng này, sẽ vòng ra phía sau mười bảy tộc Tiên Ti.” Ngẩng đầu nhìn hướng của mặt trời, Hiên Viên Triệt đột nhiên lạnh lùng cười nói.Mười bảy tộc Tiên Ti, dám động thủ với thê tử của hắn, há có thể quên đi dễ dàng như vậy.Xem hắn lột da của bọn họ đi.Ý cười trong mắt không ngăn được mà lóe lên, Lưu Nguyệt bò trên lưng Hiên Viên Triệt, có Hiên Viên Triệt ở đây, mấy chuyện kia cũng không cần nàng quan tâm, mọi chuyện đều vứt cho Hiên Viên Triệt làm là được rồi.Thần núi gì đó, quỷ núi gì đó, đều là lừa người, tại sao phải sợ nó.Mỉm cười chôn đầu vào gáy Hiên Viên Triệt, Lưu Nguyệt cười, khẽ cắn cổ Hiên Viên Triệt.(Su: 1 trong những cảnh thân mật hiếm hoi của 2 anh chị, Su đang cân nhắc xem có nên xếp nó vào dạng Hót k =)) )Hiên Viên Triệt nghiêng đầu chà chà đầu Lưu Nguyệt, không tiếng động cười.Những người khác nhìn thấy, còn tưởng rằng Lưu Nguyệt bị thương nặng chống đở không nối, vẻ mặt lo lắng, yên lặng tiến về phía trước, sợ làm kinh động đến Lưu Nguyệt.Lưu Nguyệt lại càng nhàn tản, thỏa sức hành hạ Hiên Viên Triệt, đem nỗi nhớ mong lâu ngày không gặp, tất cả thể hiện ra.Bước đi trên núi non trùng điệp, trên đất vang lên tiếng sàn sạt.Cõng Lưu Nguyệt đi vào núi, Hiên Viên Triệt chưa bao giờ biết Lưu Nguyệt có thể nghịch ngợm như vậy, có thể sánh bằng con khỉ nhỏ ngang ngược được rồi, đều cắn vào cổ hắn, chỉ sợ cổ hắn sớm đã vô cùng thê thảm rồi, người này, đây là dụ dỗ người đấy.Im lặng thở dài, nếu cứ cắn tiếp, hắn có thể sẽ không nhịn nổi.(Su: Nguyệt tỷ, cắn mạnh vào cho e, e tình nguyện mất vài CC máu cho 2 ng =)) )Lập tức ho khan một tiếng, khơi ra đề tài để nói: “Nàng sao lại bị bắt?”Mặc dù là tạm thời nói ra, nhưng hắn sớm đã muốn hỏi vấn đề này rồi, Lưu Nguyệt một thân bản lĩnh như vậy, làm sao có thể bị bắt đi đơn giản dễ dàng như vậy?Nghe Hiên Viên Triệt nhắc tới chuyện này, Lưu Nguyệt nhất thời khẽ buông miệng đang cắn Hiên Viên Triệt ra, nhíu nhíu mày.“Một chén rượu.” Lưu Nguyệt trầm ngâm trong nháy mắt, thấp giọng nói.“Một chén rượu?” Hiên Viên Triệt kinh ngạc, Lưu Nguyệt hiểu rất rõ về độc vật, so với hắn chỉ có hơn chớ không kém.Ngày đó kho độc dược trấn quốc ở Thiên Thần, nàng chỉ mới ngửi cũng đã biết, tại sao hôm nay lại có thể ra nông nỗi này?Nghe ra sự kinh ngạc trong giọng nói của Hiên Viên Triệt, Lưu Nguyệt cũng không liếc mắt, nàng lại bị thua vì cái này, chính nàng cũng cảm thấy thật mất mặt.Nhưng mất mặt là chuyện của mất mặt, có thể khiến bọn họ trúng độc, không phải thứ đơn giản.“Khá thơm, hơi sền sệt.” Lưu Nguyệt cau mày nhớ lại nói.Rượu kia vào họng chỉ cảm giác được một chút, bây giờ nghĩ lại hẳn không phải là mùi vị của rượu, mà là mùi của độc dược ở đâu đó, lấy mùi rượu để át đi mùi hương đặc biệt này.“Thiên ngoại hữu thiên, nhân ngoại hữu nhân, sau này không thể quá tự tin.” Hiên Viên Triệt trầm giọng nói.Người lái thuyền cẩn thận lái qua cả vạn con thuyền, rất nhiều người vẫn bị đắm, không phải là do không hiểu gì, mà là do mình nghĩ rằng mình đã quá rõ.Gật đầu, Lưu Nguyệt ừ một tiếng, trải qua một trận này, nàng sau này đương nhiên sẽ không quá sơ sảy như vậy nữa.Sau khi gật đầu, Lưu Nguyệt suy nghĩ một chút đang muốn nói chuyện, gió núi đột nhiên thổi đến, mang theo mùi thơm ngát của thảo hoa trên núi, thấm vào ruột gan.Chóp mũi Lưu Nguyệt khẽ chau lại, lời nói đến bên miệng lại nuốt xuống, mùi hương này…Mùi hương này sao lại giống mùi chén rượu nàng đã uống thế.Lưu Nguyệt nhất thời ngẩng đầu nhìn về phía mùi thơm tỏa ra.Được Hiên Viên Triệt cõng trên lưng, Lưu Nguyệt vốn cao hơn mọi người một đoạn, lúc này quay đầu nhìn lại, lướt qua đỉnh đầu của mọi người chung quanh, tầm mắt hạ xuống một thung lũng nhỏ cách đó không xa, một mảnh váng chói lóa mắt.“Qua bên kia.” Lưu Nguyệt lập tức nói với Hiên Viên Triệt.Hiên Viên Triệt nghe được sự nghiêm túc trong lời nói của Lưu Nguyệt, không ngừng lại, xoay người liền đi tới phía bên kia.Đám người Thu Ngân, Ngạn Hổ, Đỗ Nhất, Thác Bỉ Mộc thấy vậy, lập tức lôi kéo hơn trăm binh mã, liền đi theo.(Su: Nhất Nhất</w:t>
      </w:r>
    </w:p>
    <w:p>
      <w:pPr>
        <w:pStyle w:val="BodyText"/>
      </w:pPr>
      <w:r>
        <w:t xml:space="preserve">)Trước mắt rực rỡ ánh vàng, dưới ánh mặt trời tản ra ánh sáng mỹ lệ, dường như muốn làm mù con mắt.Càng đi vào, mùi thơm kia càng nồng đậm.Một biển hoa.Ngồi xổm người xuống, Lưu Nguyệt ngắt lấy một cành, xem xét cẩn thận.Nhìn xa thì có vẻ là màu vàng, nhưng nhìn kĩ, lại là hoa ba màu, chỉ là cánh hoa màu vàng quá lớn, che mất những cánh hoa màu khác, vì vậy từ xa nhìn lại, còn tưởng rằng là đây là một biển hoa vàng óng.“Có chuyện gì?” Hiên Viên Triệt cũng ngồi xổm bên người Lưu Nguyệt, sau khi nhìn thoáng qua lại quay đầu nhìn Lưu Nguyệt hỏi, đối với độc, thật sự không có nhiều thiên phú lắm.“Là cái này.” Lưu Nguyệt ngửi mùi hướng đó hoa tỏa ra, trầm giọng nóiChính là mùi thơm này, mùi thơm của thuốc trong chén rượu kia của nàng.Xem ra là do mấy cái này làm ra.Lưu Nguyệt giơ đóa hoa quan sát cẩn thận, đóa hoa này thoạt nhìn cũng không mang độc, chung quanh mặt đất vẫn có con trùng bò qua bò lại, xem ra cũng không phải hoa độc, nhưng tại sao có uy lực như vậy? Thậm chí ngay cả nàng cũng không phát hiện ra, hoa này…Hiên Viên Triệt nghe vậy ngẩng đầu biển hoa, gần như có tới hơn vạn đóa, trầm ngâm.“Là thứ này, vậy ta cho một mồi lửa đốt trụi.” Dọc đường Lưu Nguyệt cùng nói chuyện với Hiên Viên Triệt, đương nhiên cũng lọt vào tai đám Thác Bỉ Mộc Ngạn Hổ, lúc này Thác Bỉ Mộc nghe Lưu Nguyệt nói như thế, nhất thời tròn mắt, làm bộ sẽ hỏa thiêu đám tai họa này.“Ngươi định dẫn đám truy binh tới?” Đỗ Nhất vẫn lạnh như băng, lạnh lùng nói một câu.(Su: Nhất Nhất</w:t>
      </w:r>
    </w:p>
    <w:p>
      <w:pPr>
        <w:pStyle w:val="Compact"/>
      </w:pPr>
      <w:r>
        <w:t xml:space="preserve">em ôm cái nảo :”&gt;)Mười bảy tộc Tiên Ti chắc chắn sẽ không bỏ qua cho chủ nhân của hắn, nhất định sẽ phái người đuổi theo, nếu đốt lửa, không phải là rõ ràng nói cho người khác biết, ở chỗ này, ngươi mau tới bắt ta.Thác Bỉ Mộc nghe vậy lập tức rũ mắt xuống, ngượng ngùng chà xát tay, không nghĩ đến chuyện đó nữa.“Đào cả gốc vài cây về.” Hiên Viên Triệt quay đầu nhìn Lưu Nguyệt nói.Nếu có thể hạ gục Lưu Nguyệt, thứ này lợi hại bao nhiêu không cần nói cũng biết, đào lấy vài cây để nghiên cứu kĩ một chút, nếu thành công, nhất định có chỗ dùng.“Chờ một chút, ta cảm thấy có chút quen thuộc.” Lưu Nguyệt vuốt vuốt đóa hoa ba màu trong tay, nhíu chặt mày nói.Hoa trước mắt, nàng càng xem càng cảm thấy có chút quen thuộc, nhưng là nhất thời nhớ không ra đã gặp qua ở đâu.Nhưng có thể khẳng định, nàng tuyệt đối không phải ở quốc gia này nhìn thấy, là kiếp làm lính đánh thuê nhìn thấy.Nhưng mà, là thấy ở đâu?Cau mày, Lưu Nguyệt sống chết nhìn chằm chằm hoa ba màu trong tay.Hiên Viên Triệt cũng không quấy rầy Lưu Nguyệt suy nghĩ, phất tay ý bảo mọi người đừng nói chuyện, quay đầu hái một cành hoa ba màu đùa nghịch.Ong bướm bay lượn trong không trung, tràn đầy sức sống.Hiên Viên Triệt hái một cành đơn độc, nhìn thấy một chất lỏng gần như trong suốt, từ chỗ ngắt hoa chậm rãi chảy ra, rơi trên mặt đất, vừa lúc nhỏ lên người con kiến.Con kiến đang cõng một miếng thức ăn, bị dính phải chất lỏng này, động tác đột nhiên cũng nhanh hơn, liền bò đi xa.Lưu Nguyệt vô thức nhìn thấy, ánh mắt đột nhiên sáng rỡ, không khống chế được nhảy dựng lên, trong nháy mắt mặt hưng phấn đến méo mó.“Thế nào, thế nào?” Hiên Viên Triệt bị Lưu Nguyệt làm cho hết hồn, vội vàng đứng dậy giữ Lưu Nguyệt lại, cả người đều bị thương, mặc dù là bị thương ngoài da, cũng đừng hành hạ bản thân như vậy chứ.“Là nó, là nó….” Trong nháy mắt Lưu Nguyệt hưng phấn đến nói không ra lời, khua tay múa chân, hưng phấn giống như đứa trẻ.Đám Hiên Viên Triệt chưa từng nhìn thấy Lưu Nguyệt vui sướng đến thế, không khỏi đều trừng mắt, đây là cái bảo bối gì?“Nàng đừng kích động, vẫn đang bị thương.” Hiên Viên Triệt giữ Lưu Nguyệt lại nói liên hồi.Đưa tay túm lấy ngực áo Hiên Viên Triệt, Lưu Nguyệt hưng phấn đến mức muốn bay lên: “Là nó, ha ha, ta có thứ đối phó với bọn họ rồi, ta có thứ đối phó với bọn họ rồi….”Nàng nhớ ra rồi, nàng nhìn thấy hoa này ở đâu.Trong trung tâm nghiên cứu của nước M.Ngày đó, nàng nhận một danh sách đi giết một bác sĩ sinh vật học, chính là một trong những người nghiên cứu cái loại hoa này.Nàng vì tới gần, thuận mắt đảo qua bản nghiên cứu và kết luận của hắn về hoa này.Nguyên liệu chủ yếu của độc tố thần kinh số 17.Không phải là độc tố gây tổn thương, mà là một loại độc tố có tính phòng ngự.Bởi vì có độc dược sẽ có giải dược, nó chính là một loại giải dược có tính phòng ngự có thể sử dụng với quy mô lớn.Năm đó, nàng đối với mấy thứ như vậy không có hứng thú, bởi vậy cũng không để ý, mà hôm nay, nàng may mắn đã từng xem qua, mà bây giờ còn nhớ được cách bào chế nó.(Su: cái đầu tỷ làm bằng cái gì vậy? K có hứng thú mà còn nhớ được? Em đây chỉ có thể nhớ được cái gì có ấn tượng mạnh mẽ, tỷ như lần đầu tiên e nhìn thấy cục đường phèn =,.=)Nắm chặt tay, Lưu Nguyệt hận không thể tự mình điên cuồng trong biển hoa này.Một ít dược của Minh Đảo có thể hủy diệt một đỉnh núi, nàng hôm nay lại tìm được đồ có thể chống lại.Ha ha.Tái ông mất ngựa, sao biết là không phải phúc.Vui vẻ ra mặt, Lưu Nguyệt túm lấy quần áo Hiên Viên Triệt, cười sung sướng cực kỳ.“Ta vô cùng cảm tạ mười bảy tộc Tiên Ti mời ta tới, quả thực rất cảm tạ bọn họ, ha ha, để cho ta có thứ này, Minh Đảo, Minh Đảo….”Ta không phải không thể phản kích, chỉ có thể trở thành người chịu đòn.Ngươi có thuốc có độc, ta có giải dược ván này, ai sợ ai.Tiếng cười càn rỡ bay theo gió, tung bay.Kim quang lóe lên, trời quang vạn dặm.</w:t>
      </w:r>
      <w:r>
        <w:br w:type="textWrapping"/>
      </w:r>
      <w:r>
        <w:br w:type="textWrapping"/>
      </w:r>
    </w:p>
    <w:p>
      <w:pPr>
        <w:pStyle w:val="Heading2"/>
      </w:pPr>
      <w:bookmarkStart w:id="653" w:name="chương-631-liên-thủ-phản-kích"/>
      <w:bookmarkEnd w:id="653"/>
      <w:r>
        <w:t xml:space="preserve">631. Chương 631: Liên Thủ Phản Kích</w:t>
      </w:r>
    </w:p>
    <w:p>
      <w:pPr>
        <w:pStyle w:val="Compact"/>
      </w:pPr>
      <w:r>
        <w:br w:type="textWrapping"/>
      </w:r>
      <w:r>
        <w:br w:type="textWrapping"/>
      </w:r>
      <w:r>
        <w:t xml:space="preserve">Liên thủ phản kích</w:t>
      </w:r>
    </w:p>
    <w:p>
      <w:pPr>
        <w:pStyle w:val="BodyText"/>
      </w:pPr>
      <w:r>
        <w:t xml:space="preserve">Tinh tế nghe Lưu Nguyệt nói ra nguyên do, hai mắt Hiên Viên Triệt cũng dần tỏa ra ánh sáng, thứ tốt, thứ tốt a.</w:t>
      </w:r>
    </w:p>
    <w:p>
      <w:pPr>
        <w:pStyle w:val="BodyText"/>
      </w:pPr>
      <w:r>
        <w:t xml:space="preserve">“Đào cả gốc, mang về hết.” Nắm chặt nắm đấm, Hiên Viên Triệt híp mắt nhìn một mảnh hoa rực rỡ vàng óng ánh, trên mặt cười, âm tà.</w:t>
      </w:r>
    </w:p>
    <w:p>
      <w:pPr>
        <w:pStyle w:val="BodyText"/>
      </w:pPr>
      <w:r>
        <w:t xml:space="preserve">Lưu Nguyệt cũng cười híp mắt, không quan tâm tay đau, vung tay lên, ném một chữ: “Lên”.</w:t>
      </w:r>
    </w:p>
    <w:p>
      <w:pPr>
        <w:pStyle w:val="BodyText"/>
      </w:pPr>
      <w:r>
        <w:t xml:space="preserve">Một mảnh hoa cỏ cả gốc lẫn đất được nàng đào lên, mang về Bắc Mục của nàng mà vui vẻ điều chế giải dược.</w:t>
      </w:r>
    </w:p>
    <w:p>
      <w:pPr>
        <w:pStyle w:val="BodyText"/>
      </w:pPr>
      <w:r>
        <w:t xml:space="preserve">Gió xuân cuồn cuộn, Thu Ngân, Thác Bỉ Mộc lập tức xắn áo làm việc.</w:t>
      </w:r>
    </w:p>
    <w:p>
      <w:pPr>
        <w:pStyle w:val="BodyText"/>
      </w:pPr>
      <w:r>
        <w:t xml:space="preserve">Nguy hiểm tràn đầy, cấm địa thần bí quái dị tràn đầy này, xem ra không phải bởi vì có cái gì quỷ quái hung mãnh, nguyên nhân thật sự là do bí thuốc nền móng của mười bảy tộc Tiên Ti sinh trưởng ở đây, đề phòng người khác tiến vào, nên mới đồn thổi ra cái gì đó.</w:t>
      </w:r>
    </w:p>
    <w:p>
      <w:pPr>
        <w:pStyle w:val="BodyText"/>
      </w:pPr>
      <w:r>
        <w:t xml:space="preserve">Bất quá, như vậy thật tốt, dọa lui tất cả những người tộc Tiên Ti khác, hôm nay thật tiện nghi cho Lưu Nguyệt nàng, ha ha, Lưu Nguyệt hiểu rõ điểm ấy, tâm tình tốt hơn bình thường rất nhiều.</w:t>
      </w:r>
    </w:p>
    <w:p>
      <w:pPr>
        <w:pStyle w:val="BodyText"/>
      </w:pPr>
      <w:r>
        <w:t xml:space="preserve">Không có cái xẻng cái cuốc, trường kiếm đại đao đó là tùy thân mang theo, Thu Ngân, Ngạn Hổ, Đỗ Nhất cũng không quá coi trọng bảo kiếm, một đám anh dũng sử dụng kiếm làm cuốc.</w:t>
      </w:r>
    </w:p>
    <w:p>
      <w:pPr>
        <w:pStyle w:val="BodyText"/>
      </w:pPr>
      <w:r>
        <w:t xml:space="preserve">Một kiếm tiến vào đất cát dưới đóa hoa vàng óng ánh, còn không chờ đám người Thu Ngân cúi người xuống nhắc hoa lên, bên dưới đất cát ẩm ướt đã vang lên một trận âm thanh xột xoạt.</w:t>
      </w:r>
    </w:p>
    <w:p>
      <w:pPr>
        <w:pStyle w:val="BodyText"/>
      </w:pPr>
      <w:r>
        <w:t xml:space="preserve">Đất đã thay đổi, phía dưới đất có cái gì đi ra.</w:t>
      </w:r>
    </w:p>
    <w:p>
      <w:pPr>
        <w:pStyle w:val="BodyText"/>
      </w:pPr>
      <w:r>
        <w:t xml:space="preserve">“Cái gì vậy?” Ngạn Hổ liếc mắt một cái nhìn gì đó từ dưới đất đi ra, không rõ là gì nói.</w:t>
      </w:r>
    </w:p>
    <w:p>
      <w:pPr>
        <w:pStyle w:val="BodyText"/>
      </w:pPr>
      <w:r>
        <w:t xml:space="preserve">Cùng thời gian, Thác Bỉ Mộc hô to một tiếng : “Đừng lộn xộn.”</w:t>
      </w:r>
    </w:p>
    <w:p>
      <w:pPr>
        <w:pStyle w:val="BodyText"/>
      </w:pPr>
      <w:r>
        <w:t xml:space="preserve">Thanh âm khẩn trương mà kinh hãi.</w:t>
      </w:r>
    </w:p>
    <w:p>
      <w:pPr>
        <w:pStyle w:val="BodyText"/>
      </w:pPr>
      <w:r>
        <w:t xml:space="preserve">Bởi vì Lưu Nguyệt cổ tay tạm thời không thể dùng lực, đang đứng phía sau Đỗ Nhất, lúc này nghe hai người đồng thanh hô lên, không khỏi tiến lên từng bước, nhìn sang.</w:t>
      </w:r>
    </w:p>
    <w:p>
      <w:pPr>
        <w:pStyle w:val="BodyText"/>
      </w:pPr>
      <w:r>
        <w:t xml:space="preserve">Chỉ thấy dưới một mảnh bụi hoa lóng lánh rực rỡ sắc vàng, vô số bò cạp ánh đen từ trong đất chui ra, phủ phục dưới những đóa hoa sắc vàng rực rỡ, đuôi bò cạp giơ lên cao cao, phần đuôi vốn đỏ biến thành màu đen, không nhúc nhích, như hổ rình mồi sừng sững một phương.</w:t>
      </w:r>
    </w:p>
    <w:p>
      <w:pPr>
        <w:pStyle w:val="BodyText"/>
      </w:pPr>
      <w:r>
        <w:t xml:space="preserve">Dưới một mảnh ánh nắng rực rỡ, bên trong màu vàng, sắc đen tỏa ra như đầm lầy sâu không thấy đấy, làm tâm người ta phát lạnh.</w:t>
      </w:r>
    </w:p>
    <w:p>
      <w:pPr>
        <w:pStyle w:val="BodyText"/>
      </w:pPr>
      <w:r>
        <w:t xml:space="preserve">“Bò cạp đỏ thẫm.” Lưu Nguyệt nhíu mày một chút.</w:t>
      </w:r>
    </w:p>
    <w:p>
      <w:pPr>
        <w:pStyle w:val="BodyText"/>
      </w:pPr>
      <w:r>
        <w:t xml:space="preserve">Bò cạp này nàng đã từng thấy qua ở đại sa mạc Châu Mỹ, độc chết một con lạc đà, chỉ cần mấy phút đồng hồ.</w:t>
      </w:r>
    </w:p>
    <w:p>
      <w:pPr>
        <w:pStyle w:val="BodyText"/>
      </w:pPr>
      <w:r>
        <w:t xml:space="preserve">Mà bò cạp đỏ thẫm này, phần đuôi càng đỏ, độc tính càng mạnh mẽ, mà một rừng bò cạp phủ phục dưới những đóa hoa vàng tươi rực rỡ kia, phần đuôi đã gần biến thành màu đen, có thể thấy độc tính của chúng cường đại đến chừng nào.</w:t>
      </w:r>
    </w:p>
    <w:p>
      <w:pPr>
        <w:pStyle w:val="BodyText"/>
      </w:pPr>
      <w:r>
        <w:t xml:space="preserve">Thác Bỉ Mộc khẩn trương lui ra phía sau từng bước nghe Lưu Nguyệt đã mở miệng, cũng không quay đầu lại mà gật đầu rất nhanh nói: “Đúng, chính là bò cạp, là chi thần trấn tộc của dân tộc Tiên Ti, hàng năm đều phải thăm viếng, chúng nó rất lợi hại, không thể đụng vào, nhất định sẽ chết.”</w:t>
      </w:r>
    </w:p>
    <w:p>
      <w:pPr>
        <w:pStyle w:val="BodyText"/>
      </w:pPr>
      <w:r>
        <w:t xml:space="preserve">Mười bảy tộc Tiên Ti tộc cung phụng bò cạp như thần thánh, Lưu Nguyệt không biết, Thác Bỉ Mộc thì lại biết.</w:t>
      </w:r>
    </w:p>
    <w:p>
      <w:pPr>
        <w:pStyle w:val="BodyText"/>
      </w:pPr>
      <w:r>
        <w:t xml:space="preserve">Đây cũng là nguyên nhân tại sao Lưu Nguyệt dẫn hắn theo, đối với dân tộc Tiên Ti nàng chỉ biết đại khái, phải là người sinh trưởng ở trong thảo nguyên, mới biết chi tiết.</w:t>
      </w:r>
    </w:p>
    <w:p>
      <w:pPr>
        <w:pStyle w:val="BodyText"/>
      </w:pPr>
      <w:r>
        <w:t xml:space="preserve">Vừa nghe Thác Bỉ Mộc nói như vậy, hắn mang theo trăm người chăn nuôi phương Bắc, lập tức liên tục lui về phía sau vài bước, trên mặt lộ ra vẻ hoảng sợ.</w:t>
      </w:r>
    </w:p>
    <w:p>
      <w:pPr>
        <w:pStyle w:val="BodyText"/>
      </w:pPr>
      <w:r>
        <w:t xml:space="preserve">“Làm sao bây giờ?” Thu Ngân nhíu mày lại quay đầu nhìn Lưu Nguyệt.</w:t>
      </w:r>
    </w:p>
    <w:p>
      <w:pPr>
        <w:pStyle w:val="BodyText"/>
      </w:pPr>
      <w:r>
        <w:t xml:space="preserve">Lưu Nguyệt nhìn chằm chằm vào những đóa hoa vàng tươi không hé răng.</w:t>
      </w:r>
    </w:p>
    <w:p>
      <w:pPr>
        <w:pStyle w:val="BodyText"/>
      </w:pPr>
      <w:r>
        <w:t xml:space="preserve">Đã có bảo vật trong tay mà cứ như vậy về không, không, nàng không cam lòng, nếu không lấy đi gì đó ở trước mặt nàng, không những không hài lòng được với chính mình, mà còn rất có lỗi với ông trời.</w:t>
      </w:r>
    </w:p>
    <w:p>
      <w:pPr>
        <w:pStyle w:val="BodyText"/>
      </w:pPr>
      <w:r>
        <w:t xml:space="preserve">Nhưng mà, làm thế nào để giết hết được đám bò cạp này, mang những đóa hoa màu vàng đi?</w:t>
      </w:r>
    </w:p>
    <w:p>
      <w:pPr>
        <w:pStyle w:val="BodyText"/>
      </w:pPr>
      <w:r>
        <w:t xml:space="preserve">Toàn bộ lông mày Lưu Nguyệt đã vặn vẹo lên.</w:t>
      </w:r>
    </w:p>
    <w:p>
      <w:pPr>
        <w:pStyle w:val="BodyText"/>
      </w:pPr>
      <w:r>
        <w:t xml:space="preserve">Nếu như trên người nàng còn đầy đủ trang bị, nàng hẳn sẽ có biện pháp đối phó, nhưng những thứ trên người nàng, trong thời gian nàng hôn mê, đã sớm bị thu sạch toàn bộ, hiện tại ngay cả mảnh vải thừa cũng không có, nàng còn có thể cho ra ý tưởng gì.</w:t>
      </w:r>
    </w:p>
    <w:p>
      <w:pPr>
        <w:pStyle w:val="BodyText"/>
      </w:pPr>
      <w:r>
        <w:t xml:space="preserve">Mà những con bò cạp này không thể áp sát từng bước, vừa động chúng nó, thì chúng sẽ hợp nhau tấn công, nhiều như vậy sợ không chỉ là hàng ngàn hàng vạn, bọn họ làm sao có thể thắng.</w:t>
      </w:r>
    </w:p>
    <w:p>
      <w:pPr>
        <w:pStyle w:val="BodyText"/>
      </w:pPr>
      <w:r>
        <w:t xml:space="preserve">Không thể dùng hỏa công, không thể làm cho hoa hư hại, không thể dùng độc dược, độc chết bò cạp, hoa cũng sẽ không thể dùng, quả thực chính là lưỡng nan, lưỡng nan (khó cả đôi đường).</w:t>
      </w:r>
    </w:p>
    <w:p>
      <w:pPr>
        <w:pStyle w:val="BodyText"/>
      </w:pPr>
      <w:r>
        <w:t xml:space="preserve">Nhíu màu u ám, Lưu Nguyệt có hồ có rất nhiều suy nghĩ đáng sợ.</w:t>
      </w:r>
    </w:p>
    <w:p>
      <w:pPr>
        <w:pStyle w:val="BodyText"/>
      </w:pPr>
      <w:r>
        <w:t xml:space="preserve">Hôm nay, như thế nào cũng phải đem những đóa hoa này về, hoa này nếu nở ra, thì cũng sẽ không còn hiệu quả.</w:t>
      </w:r>
    </w:p>
    <w:p>
      <w:pPr>
        <w:pStyle w:val="BodyText"/>
      </w:pPr>
      <w:r>
        <w:t xml:space="preserve">Khó trách, mười bảy tộc Tiên Ti tộc mỗi ba năm lại tổ chức Kỳ Phán đại hội, lý do chắc chính vì hoa này ba năm nở một lần.</w:t>
      </w:r>
    </w:p>
    <w:p>
      <w:pPr>
        <w:pStyle w:val="BodyText"/>
      </w:pPr>
      <w:r>
        <w:t xml:space="preserve">Khó trách, nơi này không ai trông coi, nguyên lai đều có phòng bị.</w:t>
      </w:r>
    </w:p>
    <w:p>
      <w:pPr>
        <w:pStyle w:val="BodyText"/>
      </w:pPr>
      <w:r>
        <w:t xml:space="preserve">Mắt, thâm sâu đen lại, buồn cười, buồn cười.</w:t>
      </w:r>
    </w:p>
    <w:p>
      <w:pPr>
        <w:pStyle w:val="BodyText"/>
      </w:pPr>
      <w:r>
        <w:t xml:space="preserve">Hơn trăm người vây quanh một bụi hoa màu vàng, sắc mặt tối đen, hoàn toàn có thể đem ra so sánh với đám bò cạp đen dưới bụi hoa vàng kia.</w:t>
      </w:r>
    </w:p>
    <w:p>
      <w:pPr>
        <w:pStyle w:val="BodyText"/>
      </w:pPr>
      <w:r>
        <w:t xml:space="preserve">“Nhiếp chính Vương, ta nghĩ chúng ta. . . . . .” Trầm mặc nửa ngày, Thác Bỉ Mộc ấp úng quay đầu nhìn Lưu Nguyệt, nhiều bò cạp như vậy không thể chọc vào, chỉ sợ sẽ. . . . .</w:t>
      </w:r>
    </w:p>
    <w:p>
      <w:pPr>
        <w:pStyle w:val="BodyText"/>
      </w:pPr>
      <w:r>
        <w:t xml:space="preserve">Lời còn chưa nói xong, Ngạn Hổ bên người Thác Bỉ Mộc, đột nhiên loạng choạng một cái, một phen bịt lấy miệng mũi nói: “Cái gì vậy? Thật thối.”</w:t>
      </w:r>
    </w:p>
    <w:p>
      <w:pPr>
        <w:pStyle w:val="BodyText"/>
      </w:pPr>
      <w:r>
        <w:t xml:space="preserve">Trong nháy mắt Ngạn Hổ mở miệng, một cỗ mùi hôi nồng đậm cũng nhanh chóng hướng vào mũi mọi người, theo cơn gió ùn ùn kéo đến, tràn ngập chóp mũi mọi người trong một phương này.</w:t>
      </w:r>
    </w:p>
    <w:p>
      <w:pPr>
        <w:pStyle w:val="BodyText"/>
      </w:pPr>
      <w:r>
        <w:t xml:space="preserve">“Là ai?” Trong khoảnh khắp toàn bộ nhóm người đã bị hun choáng váng, liên tục lui về phía sau.</w:t>
      </w:r>
    </w:p>
    <w:p>
      <w:pPr>
        <w:pStyle w:val="BodyText"/>
      </w:pPr>
      <w:r>
        <w:t xml:space="preserve">Ngay cả Lưu Nguyệt kiên cường như thế, cũng phải bịt mũi lui ra phía sau hai bước, trong mắt đã đỏ bừng, nước mắt được ngăn không cho tràn khỏi mi, đọng một chút ở bên ngoài.</w:t>
      </w:r>
    </w:p>
    <w:p>
      <w:pPr>
        <w:pStyle w:val="BodyText"/>
      </w:pPr>
      <w:r>
        <w:t xml:space="preserve">Đây là cái gì, làm sao lợi hại như vậy?</w:t>
      </w:r>
    </w:p>
    <w:p>
      <w:pPr>
        <w:pStyle w:val="BodyText"/>
      </w:pPr>
      <w:r>
        <w:t xml:space="preserve">Trong lúc nhất thời, tất cả mọi người đồng loạt nhìn về phía phát ra hương vị này.</w:t>
      </w:r>
    </w:p>
    <w:p>
      <w:pPr>
        <w:pStyle w:val="BodyText"/>
      </w:pPr>
      <w:r>
        <w:t xml:space="preserve">Chỉ thấy ở phương hướng kia, cư nhiên là Hiên Viên Triệt, sau khi Lưu Nguyệt hơi hơi sửng sốt, nghiêng đầu nhìn kĩ lại.</w:t>
      </w:r>
    </w:p>
    <w:p>
      <w:pPr>
        <w:pStyle w:val="BodyText"/>
      </w:pPr>
      <w:r>
        <w:t xml:space="preserve">Chỉ thấy vẻ mặt Hiên Viên Triệt vẫn duy trì thờ ơ như trước ở trong tư thế ngồi xổm bên ngoài bụi hoa, mà trong tay của hắn, lúc này đang cầm một cái bình sứ nhỏ, hướng tới đám bọ cạp đỏ bên dưới những đóa hoa.</w:t>
      </w:r>
    </w:p>
    <w:p>
      <w:pPr>
        <w:pStyle w:val="BodyText"/>
      </w:pPr>
      <w:r>
        <w:t xml:space="preserve">Hương vị nồng đậm “đau khổ” kia, chính là từ cái chai trong tay hắn truyền tới.</w:t>
      </w:r>
    </w:p>
    <w:p>
      <w:pPr>
        <w:pStyle w:val="BodyText"/>
      </w:pPr>
      <w:r>
        <w:t xml:space="preserve">Bị hun (giống như hun khói) cho nước mắt nước mũi chảy dài, nhưng đôi mắt sắc sảo của Lưu Nguyệt lại phát hiện, ngay tại nơi nồng đậm hương vị kia, bò cạp đỏ sắc đen, giống như gặp phải khắc tinh, đang lui lui về phía sau.</w:t>
      </w:r>
    </w:p>
    <w:p>
      <w:pPr>
        <w:pStyle w:val="BodyText"/>
      </w:pPr>
      <w:r>
        <w:t xml:space="preserve">Ánh mắt Lưu Nguyệt nhất thời sáng lên, thứ này. . . . . .</w:t>
      </w:r>
    </w:p>
    <w:p>
      <w:pPr>
        <w:pStyle w:val="BodyText"/>
      </w:pPr>
      <w:r>
        <w:t xml:space="preserve">Trong mắt phát ra ánh sáng, Hiên Viên Triệt cũng nhanh chóng quay đầu nhìn lại, hai người đối diện liếc mắt một cái , Hiên Viên Triệt một bên đứng thẳng lưng lên, một bên hướng Lưu Nguyệt liếc mắt.</w:t>
      </w:r>
    </w:p>
    <w:p>
      <w:pPr>
        <w:pStyle w:val="BodyText"/>
      </w:pPr>
      <w:r>
        <w:t xml:space="preserve">Lưu Nguyệt sao lại không rõ, lập tức liền nở nụ cười, hướng tới Hiên Viên Triệt giơ ngón tay cái cao cao lên.</w:t>
      </w:r>
    </w:p>
    <w:p>
      <w:pPr>
        <w:pStyle w:val="BodyText"/>
      </w:pPr>
      <w:r>
        <w:t xml:space="preserve">Hiên Viên Triệt thấy vậy cũng cười cười, đã tới thảo nguyên này, hắn làm sao lại không mang tới bất luận cái gì, thảo nguyên hung hiểm, hắn tự phải có phòng bị.</w:t>
      </w:r>
    </w:p>
    <w:p>
      <w:pPr>
        <w:pStyle w:val="BodyText"/>
      </w:pPr>
      <w:r>
        <w:t xml:space="preserve">Khóe môi cười cười, làm nổi bật đôi mắt đã đỏ bừng, cư nhiên lại tạo ra một loại cuốn hút, đẹp đẽ kinh người.</w:t>
      </w:r>
    </w:p>
    <w:p>
      <w:pPr>
        <w:pStyle w:val="BodyText"/>
      </w:pPr>
      <w:r>
        <w:t xml:space="preserve">Vung tay lên, Lưu Nguyệt không tiếng động hướng đám người Thu Ngân Thác Bỉ Mộc ý bảo, lên.</w:t>
      </w:r>
    </w:p>
    <w:p>
      <w:pPr>
        <w:pStyle w:val="BodyText"/>
      </w:pPr>
      <w:r>
        <w:t xml:space="preserve">Ngạn Hổ, Đỗ Nhất mấy người cũng không phải ngu ngốc, vừa thấy hiệu quả của Hiên Viên Triệt, lập tức không cần Lưu Nguyệt phân phó, liền theo sát ở phía sau Hiên Viên Triệt, hướng tới địa phương đám bò cạp đỏ đã rời đi kia.</w:t>
      </w:r>
    </w:p>
    <w:p>
      <w:pPr>
        <w:pStyle w:val="BodyText"/>
      </w:pPr>
      <w:r>
        <w:t xml:space="preserve">Trường kiếm bay múa, hoa cúc màu vàng ngay cả đất cũng bị Lưu Nguyệt mang đi.</w:t>
      </w:r>
    </w:p>
    <w:p>
      <w:pPr>
        <w:pStyle w:val="BodyText"/>
      </w:pPr>
      <w:r>
        <w:t xml:space="preserve">Trong lúc nhất thời, Hiên Viên Triệt ở phía trước hun lũ bò cạp; Thu Ngân, Đỗ Nhất, ở phía sau đào móc; Thác Bỉ Mộc, Ngạn Hổ, chuẩn bị lên lưng ngựa phóng đi.</w:t>
      </w:r>
    </w:p>
    <w:p>
      <w:pPr>
        <w:pStyle w:val="BodyText"/>
      </w:pPr>
      <w:r>
        <w:t xml:space="preserve">Các hoạt động này, phối hợp rất nhanh chóng chính xác.</w:t>
      </w:r>
    </w:p>
    <w:p>
      <w:pPr>
        <w:pStyle w:val="BodyText"/>
      </w:pPr>
      <w:r>
        <w:t xml:space="preserve">Mà Lưu Nguyệt bó lại cái mũi, một bên gạt lệ một bên quan sát, cái gì cũng không làm, thực nhàn nhã.</w:t>
      </w:r>
    </w:p>
    <w:p>
      <w:pPr>
        <w:pStyle w:val="BodyText"/>
      </w:pPr>
      <w:r>
        <w:t xml:space="preserve">Trong một mảnh kim quang bay múa, hán tử làm bằng sắt, những nam nhân dũng mãnh, quơ lên thay kiếm sắc nhọn, một phen nước mắt một phen nước mũi.</w:t>
      </w:r>
    </w:p>
    <w:p>
      <w:pPr>
        <w:pStyle w:val="BodyText"/>
      </w:pPr>
      <w:r>
        <w:t xml:space="preserve">Đều nghe nói nam nhi rơi máu không rơi lệ, nhưng lại rơi lệ bởi cái sự việc như thế này.</w:t>
      </w:r>
    </w:p>
    <w:p>
      <w:pPr>
        <w:pStyle w:val="BodyText"/>
      </w:pPr>
      <w:r>
        <w:t xml:space="preserve">Trong Khố Xích thần sơn của mười bảy tộc Tiên Ti, bí dược của mười bảy tộc, đã bị đánh bại như vậy, bị Lưu Nguyệt tận diệt đi.</w:t>
      </w:r>
    </w:p>
    <w:p>
      <w:pPr>
        <w:pStyle w:val="BodyText"/>
      </w:pPr>
      <w:r>
        <w:t xml:space="preserve">Tròn trăm con tuấn mã, toàn bộ đã được sửa sang lại cho hợp với màu vàng hoa cỏ, chờ xuất phát.</w:t>
      </w:r>
    </w:p>
    <w:p>
      <w:pPr>
        <w:pStyle w:val="BodyText"/>
      </w:pPr>
      <w:r>
        <w:t xml:space="preserve">“Thác Bỉ Mộc, thứ này ta giao cho ngươi, ngươi nhất định phải thay ta bảo quản tốt, tuyệt đối không thể xảy ra một chút sơ xuất.” Lưu Nguyệt nhìn Thác Bỉ Mộc, thần tình ngưng trọng. Thác Bỉ Mộc thấy Lưu Nguyệt nói năng thận trọng, lập tức gật đầu một cái thật mạnh, trầm giọng nói: “Thác Bỉ Mộc còn, chúng nó tuyệt đối còn.”</w:t>
      </w:r>
    </w:p>
    <w:p>
      <w:pPr>
        <w:pStyle w:val="BodyText"/>
      </w:pPr>
      <w:r>
        <w:t xml:space="preserve">Gật gật đầu, Lưu Nguyệt vỗ vỗ Thác Bỉ Mộc kiên định: “Nhớ kĩ đường đi của ngươi rồi trở về Bắc Mục, nên nhớ phải xử lí như thế nào.”</w:t>
      </w:r>
    </w:p>
    <w:p>
      <w:pPr>
        <w:pStyle w:val="BodyText"/>
      </w:pPr>
      <w:r>
        <w:t xml:space="preserve">“Thuộc hạ biết.” Thác Bỉ Mộc thần sắc nghiêm túc.</w:t>
      </w:r>
    </w:p>
    <w:p>
      <w:pPr>
        <w:pStyle w:val="BodyText"/>
      </w:pPr>
      <w:r>
        <w:t xml:space="preserve">Lưu Nguyệt thấy vậy ừ một tiếng rồi phất tay nói: “Vậy đi mau.”</w:t>
      </w:r>
    </w:p>
    <w:p>
      <w:pPr>
        <w:pStyle w:val="BodyText"/>
      </w:pPr>
      <w:r>
        <w:t xml:space="preserve">Phóng ngựa giơ roi, Thác Bỉ Mộc không nói lời gì dư thừa, xoay người lên ngựa, mang theo hơn một trăm thuộc hạ của hắn, giơ roi hướng núi Khố Xích rời đi.</w:t>
      </w:r>
    </w:p>
    <w:p>
      <w:pPr>
        <w:pStyle w:val="BodyText"/>
      </w:pPr>
      <w:r>
        <w:t xml:space="preserve">Theo phương hướng kia, vượt qua tiền phương cùng hậu phương mười bảy tộc Tiên Ti, là khoảng cách gần nhất đến Bắc Mục, bất quá, đó cũng là nơi được người Tiên Ti phòng thủ nhiều nhất.</w:t>
      </w:r>
    </w:p>
    <w:p>
      <w:pPr>
        <w:pStyle w:val="BodyText"/>
      </w:pPr>
      <w:r>
        <w:t xml:space="preserve">Nhìn Thác Bỉ Mộc mang theo tất cả thuộc hạ rời đi, địa phương này chỉ còn lại năm người bọn họ cùng vài cái hảo thủ (người giỏi, có năng lực) Bắc Mục, Lưu Nguyệt quay đầu lại nhìn Hiên Viên Triệt.</w:t>
      </w:r>
    </w:p>
    <w:p>
      <w:pPr>
        <w:pStyle w:val="BodyText"/>
      </w:pPr>
      <w:r>
        <w:t xml:space="preserve">Hiên Viên Triệt ôm lấy thắt lưng Lưu Nguyệt, mi tâm nổi lên một tia sắc lạnh cùng oán hận, chậm rãi nói: “Ta nói rồi, không san bằng mười bảy tộc Tiên Ti bọn hắn, tuyệt đối không tiêu hết mối hận trong lòng ta.</w:t>
      </w:r>
    </w:p>
    <w:p>
      <w:pPr>
        <w:pStyle w:val="BodyText"/>
      </w:pPr>
      <w:r>
        <w:t xml:space="preserve">Hiện nay, chúng ta phải đi cấp Thác Bỉ Mộc một cái đường đi yên tĩnh đi.” Dứt lời, trên mặt Hiên Viên Triệt chậm rãi nở ra một cỗ ý cười, một cỗ ý cười thiết huyết (cứng cỏi, không khuất phục).</w:t>
      </w:r>
    </w:p>
    <w:p>
      <w:pPr>
        <w:pStyle w:val="BodyText"/>
      </w:pPr>
      <w:r>
        <w:t xml:space="preserve">Lưu Nguyệt thấy vậy không hỏi cũng không nói nhiều, chỉ cười cười tựa vào trong lòng Hiên Viên Triệt, nếu Hiên Viên Triệt nói như vậy, chắc chắn đã có biện pháp, vậy hết thảy đều nghe hắn .</w:t>
      </w:r>
    </w:p>
    <w:p>
      <w:pPr>
        <w:pStyle w:val="BodyText"/>
      </w:pPr>
      <w:r>
        <w:t xml:space="preserve">Khó có thể có được một người vì nàng chống đỡ mảnh trời, bên trong nàng mừng rỡ đến mức cái gì cũng không muốn đi.</w:t>
      </w:r>
    </w:p>
    <w:p>
      <w:pPr>
        <w:pStyle w:val="BodyText"/>
      </w:pPr>
      <w:r>
        <w:t xml:space="preserve">Thúc ngựa giơ roi, không hướng đến phương rời đi, một hàng năm người ngược lại hướng tới nơi của mười bảy tộc Tiên Ti tộc mà chạy.</w:t>
      </w:r>
    </w:p>
    <w:p>
      <w:pPr>
        <w:pStyle w:val="BodyText"/>
      </w:pPr>
      <w:r>
        <w:t xml:space="preserve">Sắc trời yêu mĩ, một vòng mặt trời đỏ tà tà bắt tại chân trời, kia ánh sáng ngọc trần bì hào quang theo phía chân trời bỏ ra đến, vạn vật đều độ thượng một tầng trần bì vẻ.</w:t>
      </w:r>
    </w:p>
    <w:p>
      <w:pPr>
        <w:pStyle w:val="BodyText"/>
      </w:pPr>
      <w:r>
        <w:t xml:space="preserve">Ánh tà dương tuyệt đẹp, không gì sánh kịp.</w:t>
      </w:r>
    </w:p>
    <w:p>
      <w:pPr>
        <w:pStyle w:val="BodyText"/>
      </w:pPr>
      <w:r>
        <w:t xml:space="preserve">Mặt trời chiều ngã về tây, ánh trăng bắt đầu lên cao.</w:t>
      </w:r>
    </w:p>
    <w:p>
      <w:pPr>
        <w:pStyle w:val="BodyText"/>
      </w:pPr>
      <w:r>
        <w:t xml:space="preserve">Trắng bạc thay thế cho cam hồng (ý nói ánh trăng thay thế cho ánh chiều tà), thoải mái trải lên đất trời sông núi.</w:t>
      </w:r>
    </w:p>
    <w:p>
      <w:pPr>
        <w:pStyle w:val="BodyText"/>
      </w:pPr>
      <w:r>
        <w:t xml:space="preserve">Người ngựa hướng đến nơi đóng quân của mười bảy tộc Tiên Ti, một mảnh bề bộn phức tạp, ra ra vào vào, bảo kiếm ra khỏi vỏ, một loại không khí cực kỳ nghiêm túc, bao phủ toàn bộ một phương. Trong lều da trâu lớn nhất của mười bảy tộc, Hùng Khoát tộc, Hợp Lực tộc, cùng mười lăm vị tộc trưởng còn lại, đều là đầy đủ vẻ mặt ngưng trọng ngồi ở giữa.</w:t>
      </w:r>
    </w:p>
    <w:p>
      <w:pPr>
        <w:pStyle w:val="BodyText"/>
      </w:pPr>
      <w:r>
        <w:t xml:space="preserve">“Còn chưa tìm được?” tộc trưởng Hùng Khoát tộc sắc mặt tương đối khó coi.</w:t>
      </w:r>
    </w:p>
    <w:p>
      <w:pPr>
        <w:pStyle w:val="BodyText"/>
      </w:pPr>
      <w:r>
        <w:t xml:space="preserve">“Không có, bọn họ vào núi Khố Xích.” Thủ lĩnh Nhất Khinh đứng ở trong lều, cảm giác được không khí ở đây, đứng lên nói năng không còn được lưu loát.</w:t>
      </w:r>
    </w:p>
    <w:p>
      <w:pPr>
        <w:pStyle w:val="BodyText"/>
      </w:pPr>
      <w:r>
        <w:t xml:space="preserve">“Đồ vô dụng, vào núi Khố xích, các ngươi cũng không biết đuổi theo.” Tộc trưởng Tam Hợp tộc ánh mắt giận dữ.</w:t>
      </w:r>
    </w:p>
    <w:p>
      <w:pPr>
        <w:pStyle w:val="BodyText"/>
      </w:pPr>
      <w:r>
        <w:t xml:space="preserve">“Đã phái người đuổi theo đi, nhưng núi Khố Xích quá lớn, vạn mã chạy trốn để lại quá nhiều dấu vết, hoàn toàn không tìm ra được manh mối của bọn họ.” Tướng lĩnh trẻ tuổi cúi đầu không thể thấp hơn.</w:t>
      </w:r>
    </w:p>
    <w:p>
      <w:pPr>
        <w:pStyle w:val="BodyText"/>
      </w:pPr>
      <w:r>
        <w:t xml:space="preserve">Vạn mã chạy loạn, toàn bộ một phương đều là dấu vó ngựa, cho dù bọn họ có giỏi phân biệt dấu vết vó ngựa, nhưng nếu muốn tìm phương hướng thích khách trong vó ngựa điên loạn, thật sự còn khó hơn so với lên trời.</w:t>
      </w:r>
    </w:p>
    <w:p>
      <w:pPr>
        <w:pStyle w:val="BodyText"/>
      </w:pPr>
      <w:r>
        <w:t xml:space="preserve">“Truy, dùng hết toàn lực nhất định phải tịch thu người ngựa cho ta.” tộc trưởng Hùng Khoát cơ hồ nghiến răng, tuyệt đối không thể để cho Lưu Nguyệt chạy, nếu không về sau Bắc Mục biết được chuyện của Tiên Ti bọn họ, vậy tuyệt đối không phải chuyện tốt.</w:t>
      </w:r>
    </w:p>
    <w:p>
      <w:pPr>
        <w:pStyle w:val="BodyText"/>
      </w:pPr>
      <w:r>
        <w:t xml:space="preserve">“Phải” thủ lĩnh trẻ tuổi lên tiếng, lập tức xoay người lui về phía sau.</w:t>
      </w:r>
    </w:p>
    <w:p>
      <w:pPr>
        <w:pStyle w:val="BodyText"/>
      </w:pPr>
      <w:r>
        <w:t xml:space="preserve">Còn chưa bước ra khỏi lều trại, tộc trưởng Hùng Khoát tộc đột nhiên lạnh lùng ra tiếng nói: “vào thời điểm thật sự bất đắc dĩ, hãy hỏa thiêu núi Khố Xích cho ta.”</w:t>
      </w:r>
    </w:p>
    <w:p>
      <w:pPr>
        <w:pStyle w:val="BodyText"/>
      </w:pPr>
      <w:r>
        <w:t xml:space="preserve">Thanh âm mệnh lệnh lạnh như băng, tướng lĩnh trẻ tuổi đột nhiên run lên, thần tình kinh ngạc.</w:t>
      </w:r>
    </w:p>
    <w:p>
      <w:pPr>
        <w:pStyle w:val="BodyText"/>
      </w:pPr>
      <w:r>
        <w:t xml:space="preserve">Núi Khố Xích, chính là núi thần của mười bảy tộc Tiên Ti bọn họ, làm sao có thể đốt? Này. . . . . .</w:t>
      </w:r>
    </w:p>
    <w:p>
      <w:pPr>
        <w:pStyle w:val="BodyText"/>
      </w:pPr>
      <w:r>
        <w:t xml:space="preserve">Xoay đầu, nhìn vẻ mặt tộc trưởng Hùng Khoát tộc xanh mét, thủ lĩnh trẻ tuổi còn tưởng rằng mình đã nghe nhầm.</w:t>
      </w:r>
    </w:p>
    <w:p>
      <w:pPr>
        <w:pStyle w:val="BodyText"/>
      </w:pPr>
      <w:r>
        <w:t xml:space="preserve">Bên trong lều trại nháy mắt yên tĩnh, mười bốn vị tộc trưởng còn lại, sau một cái liếc mắt nhìn nhau, nhất tề trầm giọng nói: “Nhanh đi.”</w:t>
      </w:r>
    </w:p>
    <w:p>
      <w:pPr>
        <w:pStyle w:val="BodyText"/>
      </w:pPr>
      <w:r>
        <w:t xml:space="preserve">Vậy là không còn gì để nghi ngờ độ chuẩn xác trong lời của tộc trưởng Hùng Khoát tộc.</w:t>
      </w:r>
    </w:p>
    <w:p>
      <w:pPr>
        <w:pStyle w:val="BodyText"/>
      </w:pPr>
      <w:r>
        <w:t xml:space="preserve">Hoa thần trên núi là quan trọng, nhưng Gia Luật Lưu Nguyệt này còn quan trọng hơn, chưa nói đến Gia Luật Lưu Nguyệt nếu có thể trở về Bắc Mục, Bắc Mục cùng Tiên Ti đối chọi sẽ như thế nào. Chỉ nói đến nữ nhân này, võ công cao cường như thế, bọn họ còn chưa ai lĩnh giáo qua, nếu như tìm tới cửa, chỉ sợ. . . . . .</w:t>
      </w:r>
    </w:p>
    <w:p>
      <w:pPr>
        <w:pStyle w:val="BodyText"/>
      </w:pPr>
      <w:r>
        <w:t xml:space="preserve">Kim hoa thật tốt, nhưng đầu của mình cũng không tốt như vậy.</w:t>
      </w:r>
    </w:p>
    <w:p>
      <w:pPr>
        <w:pStyle w:val="BodyText"/>
      </w:pPr>
      <w:r>
        <w:t xml:space="preserve">Mười lăm tộc trưởng dân tộc Tiên Ti, đều phân biệt nặng nhẹ rõ ràng.</w:t>
      </w:r>
    </w:p>
    <w:p>
      <w:pPr>
        <w:pStyle w:val="BodyText"/>
      </w:pPr>
      <w:r>
        <w:t xml:space="preserve">“Phải” thủ lĩnh tuổi trẻ thấy mấy tộc trưởng đều phân phó như thế, ngay cả trong lòng kinh ngạc cực kỳ, cũng không tiện nói nhiều, lập tức lĩnh mệnh lui xuống.</w:t>
      </w:r>
    </w:p>
    <w:p>
      <w:pPr>
        <w:pStyle w:val="BodyText"/>
      </w:pPr>
      <w:r>
        <w:t xml:space="preserve">Cánh cửa lều trại vừa hạ xuống, trong lều một mảnh lặng ngắt.</w:t>
      </w:r>
    </w:p>
    <w:p>
      <w:pPr>
        <w:pStyle w:val="BodyText"/>
      </w:pPr>
      <w:r>
        <w:t xml:space="preserve">Ánh nến lúc sáng lúc tối, chiếu rọi ở trên mặt mọi người, một mảnh vặn vẹo.</w:t>
      </w:r>
    </w:p>
    <w:p>
      <w:pPr>
        <w:pStyle w:val="BodyText"/>
      </w:pPr>
      <w:r>
        <w:t xml:space="preserve">“Tộc Tam Hợp cùng tộc Khoách Bạt ở nơi đó làm sao bây giờ?” Sau trầm tĩnh thật lâu, tộc trưởng Phi Ngôn tộc trầm giọng nói.</w:t>
      </w:r>
    </w:p>
    <w:p>
      <w:pPr>
        <w:pStyle w:val="BodyText"/>
      </w:pPr>
      <w:r>
        <w:t xml:space="preserve">Tộc trưởng Tam Hợp tộc cùng tộc trưởng Khoách Bạt tộc đều đã chết, tộc Tam Hợp và tộc Khoách Bạt như rắn mất đầu, trong vòng rối loạn, nếu nói bọn muốn thu nạp, đây thật sự là cơ hội tốt.</w:t>
      </w:r>
    </w:p>
    <w:p>
      <w:pPr>
        <w:pStyle w:val="BodyText"/>
      </w:pPr>
      <w:r>
        <w:t xml:space="preserve">Lời nói đã ra, cũng không ai lên tiếng trả lời, mười mấy tộc trưởng hai mặt nhìn nhau, trong mắt có tham lam, nhưng cũng có một loại cảnh giới nhiều hơn.</w:t>
      </w:r>
    </w:p>
    <w:p>
      <w:pPr>
        <w:pStyle w:val="BodyText"/>
      </w:pPr>
      <w:r>
        <w:t xml:space="preserve">Một kiếm mất mạng, tộc trưởng Tam Hợp tộc một thân võ công, cho dù trong mười bảy tộc trưởng không tính là tốt nhất, nhưng tuyệt đối không thể coi thường.</w:t>
      </w:r>
    </w:p>
    <w:p>
      <w:pPr>
        <w:pStyle w:val="BodyText"/>
      </w:pPr>
      <w:r>
        <w:t xml:space="preserve">Cư nhiên còn chưa làm gì, một kiếm đã chết, kẻ tới cứu Nhiếp chính Vương Bắc Mục cường hãn như vậy, Lưu Nguyệt kia. . . . . .</w:t>
      </w:r>
    </w:p>
    <w:p>
      <w:pPr>
        <w:pStyle w:val="BodyText"/>
      </w:pPr>
      <w:r>
        <w:t xml:space="preserve">Lúc này, nghĩ cách tiêu diệt Lưu Nguyệt mới là quan trọng trước mắt, về vấn đề địa bàn, thật là không có trong đầu óc bọn người.</w:t>
      </w:r>
    </w:p>
    <w:p>
      <w:pPr>
        <w:pStyle w:val="BodyText"/>
      </w:pPr>
      <w:r>
        <w:t xml:space="preserve">“Trước tiên làm cho bọn họ loạn đi, chờ chuyện này ổn thỏa, địa bàn trọng yếu, cũng không quan trọng bằng tính mạng”. tộc trưởng Hùng Khoát tộc nhíu nhíu mày trầm giọng nói.</w:t>
      </w:r>
    </w:p>
    <w:p>
      <w:pPr>
        <w:pStyle w:val="BodyText"/>
      </w:pPr>
      <w:r>
        <w:t xml:space="preserve">Không có tiếng trả lời, nhưng các vị tộc trưởng còn lại đều gật gật đầu, xem như đồng ý những lời này của tộc trưởng Hùng Khoát tộc .</w:t>
      </w:r>
    </w:p>
    <w:p>
      <w:pPr>
        <w:pStyle w:val="BodyText"/>
      </w:pPr>
      <w:r>
        <w:t xml:space="preserve">Tộc trưởng Hùng Khoát tộc nhìn thoáng qua chúng tộc trưởng trầm mặc, đứng dậy nói: “Một khi đã như vậy, hôm nay đi ra, mọi người phải cẩn thận một chút.” Dứt lời liền hướng ra ngoài lều trại.</w:t>
      </w:r>
    </w:p>
    <w:p>
      <w:pPr>
        <w:pStyle w:val="BodyText"/>
      </w:pPr>
      <w:r>
        <w:t xml:space="preserve">Còn lại tộc trưởng mười bốn tộc nghe vậy cũng đứng lên, trầm mặc đi ra ngoài, cẩn thận chuyện Lưu Nguyệt báo thù, đây mới là chuyện quan trọng trước mắt.</w:t>
      </w:r>
    </w:p>
    <w:p>
      <w:pPr>
        <w:pStyle w:val="BodyText"/>
      </w:pPr>
      <w:r>
        <w:t xml:space="preserve">Bóng đêm u tĩnh, ánh sáng lóe lên, trên thảo nguyên hoang vắng phát ra từng trận gió lạnh.</w:t>
      </w:r>
    </w:p>
    <w:p>
      <w:pPr>
        <w:pStyle w:val="BodyText"/>
      </w:pPr>
      <w:r>
        <w:t xml:space="preserve">Tuy rằng đã sắp vào xuân, bất quá đêm mùa xuân trên thảo nguyên quả thực rất lạnh lẽo.</w:t>
      </w:r>
    </w:p>
    <w:p>
      <w:pPr>
        <w:pStyle w:val="BodyText"/>
      </w:pPr>
      <w:r>
        <w:t xml:space="preserve">Cây đuốc ở trong gió lòe lòe nhấp nháy, lúc sáng lúc tối, ánh đèn lay động, ám ảnh dày đặc.</w:t>
      </w:r>
    </w:p>
    <w:p>
      <w:pPr>
        <w:pStyle w:val="BodyText"/>
      </w:pPr>
      <w:r>
        <w:t xml:space="preserve">Đêm, tĩnh .</w:t>
      </w:r>
    </w:p>
    <w:p>
      <w:pPr>
        <w:pStyle w:val="BodyText"/>
      </w:pPr>
      <w:r>
        <w:t xml:space="preserve">“Phanh.” Đống lửa thật lớn tuôn ra một tiếng vang, một khối gỗ trong đống củi nứt ra, ánh lửa đột nhiên sáng ngời hơn một chút.</w:t>
      </w:r>
    </w:p>
    <w:p>
      <w:pPr>
        <w:pStyle w:val="BodyText"/>
      </w:pPr>
      <w:r>
        <w:t xml:space="preserve">Đột nhiên trong tiếng nứt vang cùng ánh sáng ngời, từ trong lều lớn đi ra, tộc trưởng Hợp Lực tộc còn chưa quay về lều trại của mình, đột nhiên vô thanh vô tức gục xuống, choàng vào trong đống lửa.</w:t>
      </w:r>
    </w:p>
    <w:p>
      <w:pPr>
        <w:pStyle w:val="BodyText"/>
      </w:pPr>
      <w:r>
        <w:t xml:space="preserve">Hộ vệ theo sát bên người tộc trưởng Hợp Lực tộc, vội vàng đưa tay ôm lấy tộc trưởng Hợp Lực tộc đang gục xuống, còn chưa kịp mở miệng hỏi làm sao vậy.</w:t>
      </w:r>
    </w:p>
    <w:p>
      <w:pPr>
        <w:pStyle w:val="BodyText"/>
      </w:pPr>
      <w:r>
        <w:t xml:space="preserve">Hộ vệ theo sau tộc trưởng Hợp Lực tộc liền nhảy dựng lên, sắc mặt thay đổi toàn bộ.</w:t>
      </w:r>
    </w:p>
    <w:p>
      <w:pPr>
        <w:pStyle w:val="BodyText"/>
      </w:pPr>
      <w:r>
        <w:t xml:space="preserve">Chỉ thấy trên ngựa tộc trưởng Hợp Lực tộc, đường đường chính chính cắm một ám tiễn, ám tiễn đã gần như không còn chuôi, chỉ còn lại một mũi nhọn nho nhỏ ở bên ngoài.</w:t>
      </w:r>
    </w:p>
    <w:p>
      <w:pPr>
        <w:pStyle w:val="BodyText"/>
      </w:pPr>
      <w:r>
        <w:t xml:space="preserve">Máu đỏ từ sau lưng tộc trưởng Hợp Lực tộc từ từ chảy xuống, tộc trưởng Hợp Lực tộc đã gần như không còn hơi thở.</w:t>
      </w:r>
    </w:p>
    <w:p>
      <w:pPr>
        <w:pStyle w:val="BodyText"/>
      </w:pPr>
      <w:r>
        <w:t xml:space="preserve">Vô thanh vô tức đánh chết, ở giữa một hàng mười mấy người vây xung quanh, đã yên lặng không dấu vết giết chết tộc trưởng Hợp Lực tộc được bao vây ở trung ương.</w:t>
      </w:r>
    </w:p>
    <w:p>
      <w:pPr>
        <w:pStyle w:val="BodyText"/>
      </w:pPr>
      <w:r>
        <w:t xml:space="preserve">Trời ạ, đây là cái thủ đoạn xuất quỷ nhập thần gì .</w:t>
      </w:r>
    </w:p>
    <w:p>
      <w:pPr>
        <w:pStyle w:val="BodyText"/>
      </w:pPr>
      <w:r>
        <w:t xml:space="preserve">“Có thích khách, có thích khách. . . . . .” Khoảnh khắc, hộ vệ theo sát sau tộc trưởng Hợp Lực tộc cùng dũng sĩ tộc Tiên Ti canh gác xung quanh, toàn bộ cuồng loạn .</w:t>
      </w:r>
    </w:p>
    <w:p>
      <w:pPr>
        <w:pStyle w:val="BodyText"/>
      </w:pPr>
      <w:r>
        <w:t xml:space="preserve">Tộc trưởng Hùng Khoát tộc còn chưa đi đến gần lều của mình, nghe tiếng gầm rú trong gang tấc, nháy mắt tâm đã giao động .</w:t>
      </w:r>
    </w:p>
    <w:p>
      <w:pPr>
        <w:pStyle w:val="BodyText"/>
      </w:pPr>
      <w:r>
        <w:t xml:space="preserve">Một kích đã chết, vô thanh vô tức.</w:t>
      </w:r>
    </w:p>
    <w:p>
      <w:pPr>
        <w:pStyle w:val="BodyText"/>
      </w:pPr>
      <w:r>
        <w:t xml:space="preserve">Nhìn nơi gần trong gang tấc, vừa nãy còn cùng tộc trưởng Hợp Lực tộc nói chuyện, lúc này đã ngã xuống rồi, còn lại mười bốn cái tộc trưởng, chỉ cảm thấy sau lưng phát lạnh từng trận.</w:t>
      </w:r>
    </w:p>
    <w:p>
      <w:pPr>
        <w:pStyle w:val="BodyText"/>
      </w:pPr>
      <w:r>
        <w:t xml:space="preserve">Một cỗ cảm giác cực kỳ âm trầm xâm lấn toàn bộ không khí ở đây, lông tơ dựng thẳng đứng.</w:t>
      </w:r>
    </w:p>
    <w:p>
      <w:pPr>
        <w:pStyle w:val="BodyText"/>
      </w:pPr>
      <w:r>
        <w:t xml:space="preserve">Đến rồi, đến rồi, Gia Luật Lưu Nguyệt đến rồi, khẳng định là nàng đến đây, nàng đến đây báo thù.</w:t>
      </w:r>
    </w:p>
    <w:p>
      <w:pPr>
        <w:pStyle w:val="BodyText"/>
      </w:pPr>
      <w:r>
        <w:t xml:space="preserve">Náo nhiệt xung quanh, cũng không ngăn cản được hoảng sợ trong lòng.</w:t>
      </w:r>
    </w:p>
    <w:p>
      <w:pPr>
        <w:pStyle w:val="BodyText"/>
      </w:pPr>
      <w:r>
        <w:t xml:space="preserve">“Mau, mau, bắt thích khách. . . . . .”“Mau, bảo hộ tộc trưởng. . . . . .”“Không cần loạn, trấn định, trấn định. . . . . .”</w:t>
      </w:r>
    </w:p>
    <w:p>
      <w:pPr>
        <w:pStyle w:val="BodyText"/>
      </w:pPr>
      <w:r>
        <w:t xml:space="preserve">Trong lúc nhất thời, các tộc nhân Tiên Ti bắt đầu loạn cả lên, vô số tiếng kêu gào vang lên, vô số người nhanh chóng đi lại, vô số người bắt đầu khóc rống.</w:t>
      </w:r>
    </w:p>
    <w:p>
      <w:pPr>
        <w:pStyle w:val="BodyText"/>
      </w:pPr>
      <w:r>
        <w:t xml:space="preserve">Trong ngọn đèn dầu lay động, đám người tộc trưởng Hùng Khoát tộc, khuôn mặt dưới ánh lửa chiếu rọi, không thể nói nên lời.</w:t>
      </w:r>
    </w:p>
    <w:p>
      <w:pPr>
        <w:pStyle w:val="BodyText"/>
      </w:pPr>
      <w:r>
        <w:t xml:space="preserve">“A. . . . . .” Ngay tại trong không khí bối rối này, đột nhiên lại là hai tiếng thét chói tai vang lên.</w:t>
      </w:r>
    </w:p>
    <w:p>
      <w:pPr>
        <w:pStyle w:val="BodyText"/>
      </w:pPr>
      <w:r>
        <w:t xml:space="preserve">“Tộc trưởng, tộc trưởng. . . . . .”“Tộc trưởng, người thế nào?”</w:t>
      </w:r>
    </w:p>
    <w:p>
      <w:pPr>
        <w:pStyle w:val="BodyText"/>
      </w:pPr>
      <w:r>
        <w:t xml:space="preserve">Tộc trưởng Hùng Khoát tộc giật mình một cái, nhìn hai cái tộc trưởng mười bảy tộc Tiên Ti ngay tại trước mắt đột nhiên ngã xuống, tay nắm chặt tay áo, bắt đầu run rẩy đứng lên.</w:t>
      </w:r>
    </w:p>
    <w:p>
      <w:pPr>
        <w:pStyle w:val="BodyText"/>
      </w:pPr>
      <w:r>
        <w:t xml:space="preserve">Ngay dưới mắt bọn họ, cư nhiên dám, cư nhiên dám. .. . . .</w:t>
      </w:r>
    </w:p>
    <w:p>
      <w:pPr>
        <w:pStyle w:val="BodyText"/>
      </w:pPr>
      <w:r>
        <w:t xml:space="preserve">Trên ngực hai đại tộc trưởng, cắm hai mũi tên nhọn, tối như mực, hai vị tộc trưởng Vân Hòa tộc cùng Trưng Liệt tộc, mà hai mũi tên kia lại là của Á Khoách tộc cùng Lánh Thủy tộc.</w:t>
      </w:r>
    </w:p>
    <w:p>
      <w:pPr>
        <w:pStyle w:val="BodyText"/>
      </w:pPr>
      <w:r>
        <w:t xml:space="preserve">Không khí, từ khẩn trương liền nhanh chóng trở nên nghiêm túc.</w:t>
      </w:r>
    </w:p>
    <w:p>
      <w:pPr>
        <w:pStyle w:val="BodyText"/>
      </w:pPr>
      <w:r>
        <w:t xml:space="preserve">Đây là hai mũi tên của hai tộc, chẳng lẽ là bọn họ đứng ở phía sau, ngầm hạ sát thủ, vu đến trên người thích khách?</w:t>
      </w:r>
    </w:p>
    <w:p>
      <w:pPr>
        <w:pStyle w:val="BodyText"/>
      </w:pPr>
      <w:r>
        <w:t xml:space="preserve">Hơn nữa, thích khách cho dù thật lợi hại, đây là ở trong vòng vây của bọn họ, ở đại bản doanh của bọn họ, chẳng lẽ thật sự có thể dùng cái thủ đoạn này?</w:t>
      </w:r>
    </w:p>
    <w:p>
      <w:pPr>
        <w:pStyle w:val="BodyText"/>
      </w:pPr>
      <w:r>
        <w:t xml:space="preserve">Không khí, trở nên quỷ dị.</w:t>
      </w:r>
    </w:p>
    <w:p>
      <w:pPr>
        <w:pStyle w:val="BodyText"/>
      </w:pPr>
      <w:r>
        <w:t xml:space="preserve">Theo hướng mũi tên bắn về phía hai tộc trưởng, tìm được hai cánh cung, không ai, không có bất kì người nào.</w:t>
      </w:r>
    </w:p>
    <w:p>
      <w:pPr>
        <w:pStyle w:val="BodyText"/>
      </w:pPr>
      <w:r>
        <w:t xml:space="preserve">“Không cần loạn, cũng không phải tự hoài nghi chính mình, nếu không chúng ta còn chưa có đánh, cũng đã thua.” tộc trưởng Hùng Khoát tộc mắt thấy không khí quái dị lên, cưỡng chế không yên trong lòng, lớn tiếng hét lên.</w:t>
      </w:r>
    </w:p>
    <w:p>
      <w:pPr>
        <w:pStyle w:val="BodyText"/>
      </w:pPr>
      <w:r>
        <w:t xml:space="preserve">“Đúng, bắt lấy thích khách mới là quan trọng nhất, chỉ cần bắt lấy hết thảy sẽ tra ra manh mối, chúng ta nếu người một nhà hoài nghi người một nhà, sẽ trúng gian kế của thích khách .” tộc trưởng tộc Phi Ngôn sắp mặt đang xanh mét cũng nói tiếp lời.</w:t>
      </w:r>
    </w:p>
    <w:p>
      <w:pPr>
        <w:pStyle w:val="BodyText"/>
      </w:pPr>
      <w:r>
        <w:t xml:space="preserve">“Đúng, truy bắt thích khách mới là quan trọng nhất, chúng ta không thể tự mình làm loạn”. Còn lại mấy đại tộc trưởng cũng đã nhất tề mở miệng.</w:t>
      </w:r>
    </w:p>
    <w:p>
      <w:pPr>
        <w:pStyle w:val="BodyText"/>
      </w:pPr>
      <w:r>
        <w:t xml:space="preserve">Liếc nhau, tộc trưởng tộc Hùng Khoát liên tiếp truyền mệnh lệnh xuống.</w:t>
      </w:r>
    </w:p>
    <w:p>
      <w:pPr>
        <w:pStyle w:val="BodyText"/>
      </w:pPr>
      <w:r>
        <w:t xml:space="preserve">Ở trên địa bàn của bọn họ, cư nhiên để cho người ta kiêu ngạo đến nước này, quả là nhẫn cũng không thể nhẫn, mười bảy tộc Tiên Ti bọn họ chỉ sợ còn chưa đánh đã bại trận.</w:t>
      </w:r>
    </w:p>
    <w:p>
      <w:pPr>
        <w:pStyle w:val="BodyText"/>
      </w:pPr>
      <w:r>
        <w:t xml:space="preserve">Thanh âm mệnh lệnh ở trên trời đêm bay lên rất xa, toàn bộ doanh địa mười bảy tộc Tiên Ti, một mảnh đao quang kiếm ảnh, đề phòng sâm nghiêm.</w:t>
      </w:r>
    </w:p>
    <w:p>
      <w:pPr>
        <w:pStyle w:val="BodyText"/>
      </w:pPr>
      <w:r>
        <w:t xml:space="preserve">Dân tộc Tiên Ti cũng coi như kiêu hùng trên thảo nguyên, có chúng tộc trấn định, ở trong thời gian ngắn nhất đã bình tĩnh lại, cung tiễn ra khỏi vỏ, hàn quang hiển hách, giống như chưa từng loạn.</w:t>
      </w:r>
    </w:p>
    <w:p>
      <w:pPr>
        <w:pStyle w:val="BodyText"/>
      </w:pPr>
      <w:r>
        <w:t xml:space="preserve">Chính mình không tự loạn, người ngoài nào có thểđục nước béo cò.</w:t>
      </w:r>
    </w:p>
    <w:p>
      <w:pPr>
        <w:pStyle w:val="BodyText"/>
      </w:pPr>
      <w:r>
        <w:t xml:space="preserve">Qua hai ba canh giờ, cũng chưa có cái gì dị thường phát sinh.</w:t>
      </w:r>
    </w:p>
    <w:p>
      <w:pPr>
        <w:pStyle w:val="BodyText"/>
      </w:pPr>
      <w:r>
        <w:t xml:space="preserve">Thích khách, giống như đã đi rồi.</w:t>
      </w:r>
    </w:p>
    <w:p>
      <w:pPr>
        <w:pStyle w:val="BodyText"/>
      </w:pPr>
      <w:r>
        <w:t xml:space="preserve">Ngẩng đầu nhìn phía chân trời trước mắt, màn trời tối đen xa xa đã bắt đầu có điểm xanh xanh lộ ra, trời sắp sáng.</w:t>
      </w:r>
    </w:p>
    <w:p>
      <w:pPr>
        <w:pStyle w:val="BodyText"/>
      </w:pPr>
      <w:r>
        <w:t xml:space="preserve">Phất tay cho vài vị tộc trưởng lui ra, tộc trưởng tộc Hùng Khoát chậm rãi hướng đến lều trại của mình, bị gây sức ép một đêm, gần như không ngủ, nghĩ ngơi một hồi, ngày mai nói tiếp.</w:t>
      </w:r>
    </w:p>
    <w:p>
      <w:pPr>
        <w:pStyle w:val="BodyText"/>
      </w:pPr>
      <w:r>
        <w:t xml:space="preserve">Đi vào trong trướng, nhìn quét qua bên trong lều trại, nhóm hộ vệ liền nhất tề lui ra.</w:t>
      </w:r>
    </w:p>
    <w:p>
      <w:pPr>
        <w:pStyle w:val="BodyText"/>
      </w:pPr>
      <w:r>
        <w:t xml:space="preserve">Tộc trưởng Hùng Khoát tộc thấy mọi người đều đi ra ngoài, chậm rãi đưa tay lên, trong lòng bàn tay đã là một mảnh hồ hôi, nhăn mi lại thật sâu rồi hít một ngụm khí dài.</w:t>
      </w:r>
    </w:p>
    <w:p>
      <w:pPr>
        <w:pStyle w:val="Compact"/>
      </w:pPr>
      <w:r>
        <w:t xml:space="preserve">Nhiều năm như vậy, chưa từng trở nên e ngại giống lúc này, bọn người họ, ở trên chính địa bàn của mình, cư nhiên bị đối phương muốn tới thì tới, muốn đi thì đi, quả thực hủy diệt tất cả tôn nghiêm của dân tộc Tiên Ti bọn họ, cũng đảo loạn thâm tâm mọi người.Mạnh như vậy, bọn họ, bọn họ. . . . . .Ý niệm trong lòng còn đang dao động, tộc trưởng tộc Hùng Khoát đột nhiên nhảy dựng, trong bóng đêm lều trại, một người đường đường chính chính ngồi ở kia, dung nhan giấu trong bóng đêm xung quanh, đang nhìn hắn cười cười.Gia Luật Lưu Nguyệt, Gia Luật Lưu Nguyệt.“Ngươi. . . . . .” tộc trưởng Hùng Khoát tộc đều là hoảng sợ, ngón tay chỉ hướng Lưu Nguyệt đang ngồi trên ghế của hắn, nói cũng không được, sắc mặt nhăn nhó giống như gặp phải quỷ.“Không được chỉ chỉ, nếu không, tay của ta có thể không để yên được.” Phía sau, không biết khi nào thì một đạo bóng người đã đến gần hắn, một tia lạnh băng nhanh chóng chế trụ cổ hắn.Tộc trưởng Hùng Khoát tộc quá hoảng sợ, cư nhiên ngay cả chống cự cũng không có, đã bị bắt.Lưu Nguyệt cười nhìn khuôn mặt dữ tợn của tộc trưởng Hùng Khoát tộc kia, ngón trỏ đặt ở trên ngồi, nhẹ giọng cười nói: “Dân tộc Tiên Ti nhiệt tình như thế, bổn vương há có thể đi ngay được, như vậy là không để lại thể diện cho các tộc trưởng.”Cổ bị chế trụ, tộc trưởng tộc Hùng Khoát một chữ cũng nói không được, chỉ có thể để người phía sau kéo hắn về phía Lưu Nguyệt.Cặp mắt kia nhìn chằm chằm Lưu Nguyệt, cơ hồ muốn phun ra.Lưu Nguyệt thấy vậy càng cười vui vẻ, nhìn cái trán dày đặc gân xanh, khuôn mặt tái nhợt kinh người của tộc trưởng tộc Hùng Khoát, lắc đầu nói: “Nhìn một cái, lạnh như thế này mà vẫn còn hung dữ thật, thân thể tộc trưởng tộc Hùng Khoát của ngươi thật là tốt.”Dứt lời, Lưu Nguyệt càng nhìn sâu vào khuôn mặt trắng bệch như tuyết của tộc trưởng tộc Hùng Khoát, khẽ cười nói: “Trước đó vài ngày rượu kia uống qua đã phát nghiện, hôm nay bổn vương giúp ngươi mời vài cái tộc trưởng, chúng ta ở đây uống hai chén.”Lời nói vừa ra, cái trán đầy gân xanh của tộc trưởng tộc Hùng Khoát, đột nhiên cứng ngắt toàn bộ, không dám tin nhìn Lưu Nguyệt, trong mắt phát ra một cỗ tuyệt vọng kinh hãi.“Ngươi. . . . . . Ngươi. . . . . .” cổ họng bị chế trụ, nói không nên lời, chỉ có thể phát âm tiết đơn giản nhất, tộc trưởng Hùng Khoát tộc khuôn mặt dữ tợn, cơ hồ muốn ăn thịt người.Lưu Nguyệt thấy vậy không khỏi càng phát ra tiếng cười vui vẻ .Mà lúc này, ngoài lều trại.“Không phải mới vừa nói chuyện sao, lại có sự tình gì?” Tộc trưởng tộc Phi Ngôn còn chưa trở lại lều trại của mình, đã thấy một kẻ mặt quần áo tộc Hùng Khoát đến tìm, nói là tộc trưởng có việc cho mời.“Không biết.” Người tới cúi đầu, không nói nhiều lời.Phi Ngôn tộc trưởng bị làm cho kinh ngạc, thấy vậy phất phất tay, theo người hướng tới lều trại tộc trưởng tộc Hùng Khoát.“Các ngươi cũng đến đây?” Ngoài lều trại, Phi Ngôn tộc trưởng nhìn hai tộc trưởng khác đi tới, không khỏi tiếp đón một tiếng. Hai tộc trưởng khác gật gật đầu, sắc mặt đều là vẻ trầm trọng.Người dẫn đường nhấc rèm cửa của tộc trưởng tộc Hùng Khoát lên, khom người mời ba vị tộc trưởng tiến vào.Tộc trưởng tộc Phi Ngôn thấy vậy, phất tay cho hộ vệ tùy thân ở bên ngoài chờ, ba người nối đuôi nhau đi vào lều trại của tộc trưởng tộc Hùng Khoát .Cửa lều buông xuống, che trụ hết thảy bên trong.Người dẫn đường lui xuống rất nhanh.“Hùng Khoát, tìm chúng ta đến làm gì. . . . . .” Một lời còn chưa hỏi xong, tộc trưởng tộc Phi Ngôn liền nghẹn ở trong họng, nói cũng nói không nên lời.Trừng lớn mắt nhìn người thần tình hoảng sợ, tộc trưởng tộc Hùng Khoát sắc mặt trắng bệch cùng với người ở bên cạnh hắn.Gia Luật Lưu Nguyệt, Bắc Mục Nhiếp chính Vương, cái người mà bọn họ đang muốn giết.Cư nhiên ở trong này, ở trong này.Cổ họng ùng ục vài tiếng, thân thể chậm rãi hướng về phía sau.Đối diện Gia Luật Lưu Nguyệt đang chậm rãi nở nụ cười, tươi cười tuyệt sắc khuynh thành, đẹp như vậy, khát máu như vậy, nàng, đến từ địa ngục.Cuối cùng ánh mắt đảo qua hai tộc trưởng cùng đi với hắn, cũng đồng loạt ngã xuống, trên cổ máu tươi chớp lên, hoảng loạn còn trong đáy mắt.Tất cả lời nói nghẹn trọng cổ họng, cũng rốt cuộc nói không nên lời.tộc trưởng tộc Hùng Khoát trơ mắt nhìn ba cái tộc trưởng ngay trong lều trại của hắn, bị Lưu Nguyệt giết, mặt đã trắng bệnh hoàn toàn không còn tia máu.Lưu Nguyệt cười xinh đẹp, hướng Đỗ Nhất đứng ở phía sau tộc trưởng tộc Hùng Khoát chú ý một chút.Đỗ Nhất nhất chỉ điểm huyệt đạo trên người tộc trưởng Hùng Khoát tộc , dẫn theo tộc trưởng tộc Hùng Khoát bước đi tới trước mặt vài cái tộc trưởng đã chết.Tiếp nhận huyết kiếm trong tay Ngạn Hổ, nhét vào trong tay tộc trưởng tộc Hùng Khoát không còn động đậy, vì tộc trưởng Hùng Khoát tộc làm ra một cái tư thế oai hùng.Mặt, toàn bộ trắng bệch, tộc trưởng Hùng Khoát tộc muốn nói gì, lại cũng nói không nên lời, nghĩ muốn động, lại không động đậy, cặp mắt màu đỏ kia, cơ hồ tất cả mạnh máu đều giãn ra.Đây là vu oan hắn, vu oan hắn.“Thật thông minh.” Thânh âm cười khẽ truyền đến, Lưu Nguyệt tiến đến, mỉm cười nhìn kẻ giống như thú trong bẫy, tộc trưởng Hùng Khoát tộc có muốn giãy dụa cũng không giãy dụa được.Cười, càng cười đẹp đẽ.Bình tĩnh nhìn tộc trưởng tộc Hùng Khoát, Lưu Nguyệt cười khát máu, một chữ một chữ, chậm rãi nói: “Chưa từng có kẻ tính kế với ta, lại có kết cục tốt, ngươi, dân tộc Tiên Ti các ngươi, cũng không nên đến gây chuyện với ta.”Hai mắt híp lại lóe ra sát khí tuyệt đỉnh, Lưu Nguyệt lại lần nữa nở nụ cười, hướng tới Đỗ Nhất cùng Ngạn Hổ phất phất tay, ba người ẩn vào bên trong như những bóng ma.“Lão Bát, ngươi cũng đến đây?” Mà ngay tại phía sau cửa, một đạo thanh âm vang lên.“Đúng vậy, không biết lão Hùng có chuyện gì?” Nhất Trường tộc trưởng tiếp lời.“Đi thôi, có lẽ là phát hiện cái gì cũng không chừng.” Tên còn lại mở miệng, một hàng vài người vén rèm lên đi đến.“Lão Hùng, ngươi. . . . . .” Năm tộc trưởng mới từng bước đi vào, cành tượng trong lều trại rơi thẳng vào mắt bọn họ, nháy mắt năm tộc trưởng chấn kinh rồi.“Ngươi giết . . . . . .” tộc trưởng Hùng Khoát tộc tay cầm lợi kiếm, trên thân kiếm còn lại dấu máu, một đầu giơ lên, nhìn như đang chuẩn bị thu kiếm.Tình huống này, lại bị bọn họ bắt được. . . . . .“Ngươi cư nhiên giết đám người Phi Ngôn tộc trưởng, ta muốn thay bọn họ báo thù.” Trong khiếp sợ, ngoài lều trại đột nhiên có mấy người nhảy vào, luyện tập võ nghệ trong tộc, hướng tới tộc trưởng tộc Hùng Khoát đang sợ ngây người mà vung kiếm.Một kiếm xuyên qua, huyết sắc văng khắp nơi.Năm tộc trưởng đột nhiên cả kinh, sắc mặt nhất tề đại biến.Mà trong nháy mắt đại biến này, hộ vệ gian ngoài của tộc Hùng Khoát, tai nghe khác thường, lập tức huy kiếm vọt tiến vào, liếc mắt một cái đã nhìn đến tình huống trước mắt.Khoảnh khắc, hộ vệ Hùng Khoát tộc điên cuồng .Ánh kiếm nổi lên bốn phía, đằng đằng sát khí.Vô số tộc nhân dân tộc Tiên Ti nghe thấy tiếng động khác thường, nhất tề xông tới..Rối loạn, nơi này đã hoàn toàn rối loạn.Tam đại tộc trưởng chết ở trong tay tộc trưởng tộc Hùng Khoát, tộc trưởng tộc Hùng Khoát chết ở trong tay năm tộc trưởng còn lại, toàn bộ dân tộc Tiên Ti rối loạn.Ngọn lửa quay cuồng, tiếng kêu rung trời dậy đất.Binh khí rút ra, sát phạt một vùng.Không ai thấy năm người đã động thủ trước tiên, ẩn vào trong bóng đêm.Mọi người chỉ thấy nợ máu trả bằng máu, mọi người chỉ nhìn thấy những điều trước mắt là thật.Mười bảy tộc Tiên Ti điên cuồng.</w:t>
      </w:r>
      <w:r>
        <w:br w:type="textWrapping"/>
      </w:r>
      <w:r>
        <w:br w:type="textWrapping"/>
      </w:r>
    </w:p>
    <w:p>
      <w:pPr>
        <w:pStyle w:val="Heading2"/>
      </w:pPr>
      <w:bookmarkStart w:id="654" w:name="chương-632-liên-thủ-phản-kích-2"/>
      <w:bookmarkEnd w:id="654"/>
      <w:r>
        <w:t xml:space="preserve">632. Chương 632: Liên Thủ Phản Kích 2</w:t>
      </w:r>
    </w:p>
    <w:p>
      <w:pPr>
        <w:pStyle w:val="Compact"/>
      </w:pPr>
      <w:r>
        <w:br w:type="textWrapping"/>
      </w:r>
      <w:r>
        <w:br w:type="textWrapping"/>
      </w:r>
      <w:r>
        <w:t xml:space="preserve">Dừng ngựa ở phía sau núi nơi mà dân tộc Tiên Ti đang trú chân, Lưu Nguyệt nhìn trước mắt ánh lửa cháy rừng rực, khóe miệng cong lên thành một nụ cười.Muốn đối phó với mười bảy tộc Tiên Ti chưa bao giờ đoàn kết một lòng, không cần gây chiến, không cần binh mã Bắc Mục ngàn dặm xa xôi tới tận cửa để giết, lại thành lưỡng bại câu thương.Chỉ cần vu oan giá họa, mượn đao giết người là được rồi.Một thế lực cường hãn nhưng lại có rất nhiều thủ lĩnh, mất đi một thủ lĩnh, sẽ kết thành mối thù truyền kiếp, không còn cách nào tuyệt hơn là để bọn chúng tự chém giết lẫn nhau.Tiếng vó ngựa vang lên, cách đó không xa năm người đi đến như bay, chính là đám người Hiên Viên Triệt.Liếc nhau, nói cười vui vẻ, cùng xoay người thúc ngựa mà đi.Dưới bóng đêm, một nhóm người nhanh chóng biến mất khỏi mảnh đất này, nhường sân khấu cho sự hỗn loạn và sự báo thù càng lúc càng nặng nề.Mất đi tộc trưởng, thế lực Tiên Ti không thể không tranh đấu để cướp đoạt địa vị tộc trưởng.Bị tộc trưởng bộ tộc khác giết thủ lĩnh tộc mình, các dòng tộc lại càng phải chiến đấu, quyết ngươi chết ta sống.Tiên Ti, đã không còn là mối họa.Bóng đêm dịu dàng, ánh sao chiếu rọi, đầu xuân rất tốt.Giơ roi quất ngựa mà đi, trong lòng Lưu Nguyệt rất sung sướng, nghiêng đầu cười cười nhìn Hiên Viên Triệt nói: “Ta nói ta tàn nhẫn, nhưng chàng còn tàn nhẫn hơn ta.”Có thể nghĩ được kế sách này, quả thực là nàng cực kì thích, vô cùng thích.Hiên Viên Triệt ở bên cạnh Lưu Nguyệt, nghe vậy khẽ cong môi nói: “Trăm ngàn sơ hở, còn vọng tưởng xưng hùng, quả thực chính là si tâm vọng tưởng.”Chơi cho dân tộc Tiên Ti quay như dế, quả thực vẫn chỉ là chút lòng thành.Lưu Nguyệt thấy Hiên Viên Triệt kiêu ngạo như vậy, sự kiêu ngạo trong lòng lại càng ào ạt trào ra, nam nhân như vậy là của nàng, khẽ ghìm ngựa dưới thân, định đưa tay về phía Hiên Viên Triệt.Muốn ngồi bên cạnh Hiên Viên Triệt, phải dựa vào hắn, vậy thì để hắn ôm đi.Con ngựa bị ghìm cương vẫn không dừng lại, đột nhiên một tiếng ngựa hí phía trước vang lên phá vỡ màn đêm, thân hình Lưu Nguyệt nhất thời ngừng lại, ngẩng đầu nhìn phía trước.Chỉ thấy, bên cạnh một hàng cây cao lớn phía trước, một người một ngựa đạp lên ánh trăng mà vươn thẳng người, một thân bạch y dưới bóng đêm xuất trần, khuôn mặt khẽ mỉm cười mờ ảo, không phải Âu Dương Vu Phi thì còn ai vào đây.“Ta đang nghĩ nàng chừng nào mới thèm về báo thù, không ngờ hành động nhanh như vậy, làm rất được.” Giục ngựa tiến lên đón, Âu Dương Vu Phi nhìn Lưu Nguyệt cười híp mắt.Hắn đứng không xa, sự hỗn loạn của mười bảy tộc Tiên Ti đều thu hết vào tầm mắt.“Ngươi còn chưa chết.” Tâm tình vui vẻ của Lưu Nguyệt bị quấy nhiễu, nhe răng nói mỉa Âu Dương Vu Phi.Âu Dương Vu Phi thấy vậy liền nở nụ cười: “Ta coi như đây là sự quan tâm của nàng.” Vừa nói vừa phóng ngựa đi lên, đứng ở bên cạnh Lưu Nguyệt.Ngày ấy, rượu thuốc kia quả thật lợi hại, nhưng mấy cái roi da xích sắt lại chẳng có tý uy hiếp nào với hắn, một thân nội công thâm hậu, nếu ngay cả roi da cũng không thoát ra nổi, vậy thật quá buồn cười.Khi hắn thoát khỏi roi da, đang muốn đi tìm Lưu Nguyệt, thì cả Tiên Ti lại đại loạn, hắn tuy rằng cường hãn, nhưng cũng không có bản lãnh chống lại vạn mã, Lưu Nguyệt được cứu, lập tức chuồn nhanh.Còn lại, cứ đứng ở đây chờ Lưu Nguyệt đến báo thù.Vốn tưởng rằng sẽ phải chờ đợi hai ngày, chẳng ngờ Lưu Nguyệt còn thiếu kiên nhẫn hơn cả hắn, ngay hôm nay liền động thủ.Nói cười vui vẻ, Âu Dương Vu Phi cũng không nhắc đến chuyện lúc ấy muốn đi cứu nàng, chuyện đã qua không cần nhắc lại, đứng bên cạnh Lưu Nguyệt, Âu Dương Vu Phi khẽ lé mắt nhìn thoáng qua Hiên Viên Triệt mặt không chút thay đổi, dung mạo tầm thường đang đi cạnh Lưu Nguyệt.Ngày đó, hình như là người này cứu Lưu Nguyệt.Nhìn Đỗ Nhất vẫn luôn kè kè phía sau Lưu Nguyệt, rõ ràng mấy người này đến cùng với Đỗ Nhất, chẳng lẽ Lưu Nguyệt đã giấu hắn mà chuẩn bị đầy đủ rồi? Người này quả thực rất khôn khéo, nhưng mà, hắn lại càng ngày càng thích rồi.“Tay sao vậy?” Liếc mắt nhìn thấy cánh tay bị quấn băng của Lưu Nguyệt, hai hàng lông mày của Âu Dương Vu Phi khẽ nhíu lại, đưa tay kéo Lưu Nguyệt.Vô cùng ân cần và tự nhiên, giống như hắn và Lưu Nguyệt vốn nên như thế.Hiên Viên Triệt bên cạnh Lưu Nguyệt thấy vậy nhất thời đen mặt, chẳng qua trên mặt hắn có mấy thứ gì đó, nên không nhìn thấy khuôn mặt đen xì của hắn.Tay cầm roi ngựa xiết chặt thành nắm đấm, Lưu Nguyệt của hắn từ khi nào đến lượt hắn ta quan tâm.Cảm thấy hơi thở của Hiên Viên Triệt đang chìm xuống, khóe miệng Lưu Nguyệt khẽ nhúc nhích, cổ tay tránh khỏi tay Âu Dương Vu Phi, thản nhiên nói: “Không có chuyện gì.”Âu Dương Vu Phi thấy vậy cũng không tức giận, cười cười nói: “Không có chuyện gì thì tốt rồi.”Vừa nói, vừa khẽ nghiêng đầu nhìn thoáng qua Hiên Viên Triệt bên người Lưu Nguyệt, hơi thở dao động trong nháy mắt kia, hắn cũng cảm thấy, người này…“Đi, đi đi, dừng ở đây làm gì.” Lưu Nguyệt thấy vậy nhất thời vung tay lên, chặt lại ánh nhìn của Âu Dương Vu Phi, phóng ngựa đi về phía trước.Không nhiều lời với Hiên Viên Triệt, cũng không ra dấu gì cả, Lưu Nguyệt biết Hiên Viên Triệt hiểu được, lúc nào nên giả bộ, lúc nào nên nhẫn, hắn sẽ không làm việc mà không suy xét hoàn cảnh.Hơi thở vẫn âm hàn Âu Dương Vu Phi thấy Hiên Viên Triệt cũng không biến hóa cảm xúc, xem ra người này khá giống Đỗ Nhất, là một khối băng, hơi thở cũng lạnh.Lập tức, cũng không truy cứu đến cùng, quay đầu phóng ngựa đuổi theo Lưu Nguyệt, khẽ cười nói: “Để cho bọn họ tự làm bậy đi.”Hiên Viên Triệt bên người thấy vậy cũng thúc mạnh ngựa, đi đến bên còn lại của Lưu Nguyệt, Hiên Viên Triệt bên trái, Âu Dương Vu Phi bên phải, ở giữa là Lưu Nguyệt.Su: lẽ nào là NP?Ba người gần như sóng vai mà đi.Phía sau, Đỗ Nhất, Thu Ngân, Ngạn Hổ, liếc nhau, cùng nhíu mày.Su: moah moah moah, Nhất Nhất a~~Những người khác không nhìn thấy, nhưng bọn họ lại nhìn thấy rõ ràng, mấy người kia nhìn như hòa hợp, kì thực hơi thở khó lường, toàn bộ bao phủ lên trên ba người ở phía trước, tia lửa văng khắp nơi, binh khí đối nghịch.Nháy mắt với nhau, ba người lập tức ra roi thúc ngựa đi theo, hòa vào hòa vào, sáp vào sáp vào, một đám lộn xộn đi về phía Bắc Mục.Trời đêm u tĩnh, sao trời vạn dặm.Siêu phẩm ngựa tốt ngàn dặm không mệt, chưa đến hai ngày đã về đến Bắc Mục.Cùng lúc đó đám Thác Bỉ Mộc cũng trở về Bắc Mục.Ánh mặt trời rực rỡ, tiết xuân càng ngày càng đẹp.“Đây là cái gì vậy? Lấy nhiều hoa như vậy mang về làm gì?” Trong hoàng cung Bắc Mục, Âu Dương Vu Phi thấy Thác Bỉ Mộc mang một đống hoa vàng về, khinh ngạc hỏi.Lưu Nguyệt nghe vậy, lập tức biết Âu Dương Vu Phi cũng không biết tác dụng của hoa này, nói cách khác, Minh Đảo cũng không biết có loại giải dược này có thể chống lại bọn họ, oán khí mấy ngày nay vì không thể ôm hôn Hiên Viên Triệt, cũng vì thế mà biến mất luôn.“Đương nhiên là cần dùng.” Lưu Nguyệt bỏ xuống một câu, quay đầu sai người trồng cho tốt.Âu Dương Vu Phi biết Lưu Nguyệt chưa bao giờ làm việc vô ích, cẩn thận ngửi hương hoa, nhìn nhìn đóa hoa, lập tức nở nụ cười. “Hóa ra là muốn nghiên cứu cái rượu thuốc kia.”Lưu Nguyệt nghe vậy cũng không phản bác, để mặc Âu Dương Vu Phi đoán.Thu dọn hoa xong, chọn mấy người có thể tin cậy trong đám Hàn Phi, tách ra sắp xếp lại, người này làm cái này, người kia tìm cái kia, Lưu Nguyệt bắt đầu gióng trống khua chiêng mà nghiên cứu.Chỉ là, ngoại trừ đám Hiên Viên Triệt, không ai biết Lưu Nguyệt đang chế giải dược chống lại Minh Đảo, ngay cả Âu Dương Vu Phi, cũng cho là Lưu Nguyệt cũng chỉ vì nghiên cứu rượu thuốc kia của Tiên Ti.Cực kì quang minh chính đại dưới con mắt của người Minh Đảo, bắt đầu điều phối dược chế phục Minh Đảo.Nắng xuân sớm, đẹp rực rỡ.Quần thần Bắc Mục thấy nhiếp chính vương của bọn họ mới đó đã trở về từ mười bảy tộc Tiên Ti, tuy rằng hơi kinh ngạc, nhưng cũng không ai so đo.Chỉ cần an toàn trở về là tốt rồi, còn thời gian tại sao lại ngắn như vậy, không cần hỏi.Bên người nhiếp chính vương nhiều hơn vài thị vệ thiếp thân, lại càng không cần phải để ý đến, ai cũng biết mười thành Khô Sa là của nhiếp chính vương, chỗ đó cũng không thiếu cao thủ.Với cuộc sống “không cần hỏi” đó, sự hỗn loạn của mười bảy tộc Tiên Ti đã theo gió xuân, thổi qua toàn bộ thảo nguyên mịt mờ.“Nhiếp chính vương, mười bảy tộc Tiên Ti đại loạn.” Một hôm nào đó, Lưu Nguyệt đang hỏi Âu Dương Vu Phi về chuyện thương thế của Tiêu thái hậu, tể tướng Tiêu Thần nhanh chóng xông vào.Lưu Nguyệt nghe vậy thản nhiên cười nói: “Loạn thì cứ kệ bọn họ đi.”Khuôn mặt Tiêu Thần hưng phấn, nhìn thấy Lưu Nguyệt bất động thanh sắc và Âu Dương Vu Phi ở bên cạnh tươi cười ra mặt, lập tức giác ngộ.Nhất định là nhiếp chính vương của bọn họ giở trò quỷ.Khó trách lại trở về nhanh như vậy, khó trách lúc trở lại tuy rằng che dấu rất tốt, nhưng lại không cho hắn xem vết thương ở cổ tay.Sự kính sợ trong mắt lại càng sâu hơn, nữ nhân này quả thực lợi hại đến mức vượt qua tưởng tượng của hắn.Trên mặt chợt lóe lên vẻ kính sợ, Tiêu Thần lại nhanh chóng nói: “Hung Nô đang triệu tập binh mã, nhiếp chính vương, chúng ta….”Lời còn chưa dứt, nhưng ý tứ lại rất rõ ràng.Mười bảy tộc Tiên Ti lúc này đại loạn, tàn sát lẫn nhau, đúng là một cơ hội tốt để thâu tóm bọn họ.Hung Nô cũng nhìn ra điểm đó, điều binh khiển tướng chuẩn bị động thủ, vậy Bắc Mục họ bày ra chuyện vui này, không thể không có phần được.Lưu Nguyệt nghe vậy đưa tay sờ sờ cằm, chuyện này…“Là một thời cơ tốt.” Lông mày Âu Dương Vu Phi dãn ra, khóe miệng cong lên thành nụ cười.“Đúng là thời cơ tốt.” Lưu Nguyệt vuốt cắm chậm rãi nói.Ngày đó, thuần túy là vì tức giận, mới làm loạn Tiên Ti, khiến nó không uy hiếp được Bắc Mục, nhưng nếu nghĩ theo hướng khác, làm loạn rồi thâu tóm, không còn gì tốt hơn.“Địa bàn của mười bảy tộc Tiên Ti cộng dồn lại cũng rất lớn, chúng ta nếu muốn động thủ phải mau lên, nếu không để Hung Nô nuốt trọn thì trễ mất.” Trên mặt Tiêu Thần tràn đầy sự hưng phấn, đây thật sự là một thời cơ tốt để mở rộng lãnh thổ Bắc Mục.Lưu Nguyệt vuốt cắm, trên mặt cũng chậm rãi hiện lên chút hưng phấn.“Không, lúc này không phải lúc động thủ.” Ngay lúc Lưu Nguyệt chuẩn bị hạ lệnh, Hiên Viên Triệt vẫn đứng phía sau Lưu Nguyệt giả làm cận vệ của nàng, đột nhiên truyền âm nhập mật nói với Lưu Nguyệt.Lưu Nguyệt vừa nghe nhất thời khẽ nhún vai, không quay đầu lại, cũng không tiếng động hỏi, tại sao?“Con giun xéo lắm cũng quằn, chứ đừng nói đến hiện tại Tiên Ti cũng chưa bị phá hủy hoàn toàn, chẳng qua cũng chỉ có chút nội loạn, nàng đi lúc này, có thể nuốt, nhưng sẽ phải trả giá cao rất lớn.” Trầm ngâm nói.Lưu Nguyệt không nói gì, đầu ngón tay gõ nhẹ trên mặt bàn. Hiên Viên Triệt sinh ra ở Thiên Thần, từ nhỏ đã được hun đúc từ đánh giặc và mưu lược, mấy chuyện này, hắn tuyệt đối nhìn xa trông rộng hơn nàng.“Cứ yên để xem diễn biến đã, để mặc Hung Nô đi, chờ bọn hắn lưỡng bại câu thương, nàng mới đánh, khi đó mới là lúc tốt nhất.” Trầm giọng, về mặt này Hiên Viên Triệt tâm kế thâm sâu, hơn xa Lưu Nguyệt.Khẽ nhướn mày, Lưu Nguyệt chậm rãi gật đầu.Giả bộ suy tư hồi lâu, Lưu Nguyệt chậm rãi lên tiếng, nói ra kế hoạch Hiên Viên Triệt vừa mới nói cho nàng.Tiêu Thần, Âu Dương Vu Phi vừa nghe, hai người cũng đều là người tài giỏi, trầm ngâm trong phút chốc, hai người cùng lộ ra nụ cười thâm sâu khó lường.“Nhiếp chính vương, cao minh.” Tiêu Thần đột nhiên khẽ khom người với Lưu Nguyệt, lúc này mới biết hắn kém xa Lưu Nguyệt.Lưu Nguyệt thấy vậy cười cười, cũng không phản bác, cứ như vậy đi.“Đã vậy, sao không làm nó náo nhiệt thêm, điều binh khiển tướng, chuẩn bị phái binh đi trước.” Âu Dương Vu Phi cười cười nhìn đầu ngón tay Lưu Nguyệt gõ trên mặt bàn.Nếu Bắc Mục không tranh giành, dù sao đi nữa thì Hung Nô cũng sẽ cố kị, Bắc Mục nếu chuẩn bị binh mã thâu tóm, Hung Nô sẽ lo lắng, hận không thể tóm cổ Tiên Ti sớm.Bọn họ sẽ khiến cho Hung Nô và Tiên Ti muốn náo nhiệt cũng không được.Liếc nhau, ba người cùng cười ầm ĩ.Đã sớm nói, thiên hạ này không phải là thiên hạ của kẻ chỉ có cơ bắp, đó là thiên hạ của người thông minh.Gió xuân bay nhảy, hoa nở mừng xuân.Điều binh khiển tướng, Khố Tạp Mộc và Lê Khoát giả bộ muốn xâm chiếm Tiên Ti, Bắc Mục mài đao xoèn xoẹt lên sàn diễn kịch.Bóng đêm dịu dàng.Mí danh của Hiên Viên Triệt hiện giờ là hộ vệ thiếp thân của Lưu Nguyệt, hai người trước hoa dưới nguyệt nhìn như là chủ nhân và hộ vệ, kì thực chàng tình thiếp nồng, tốt đến mức không thể không hài lòng.“Vương, có tin tức” Trong bóng đêm, Thu Ngân đột nhiên chạy nhanh đến.Hiên Viên Triệt tựa vào đầu cột của chòi nghỉ mát, đưa tay nhận lấy thư bồ câu Thu Ngân đưa tới.</w:t>
      </w:r>
      <w:r>
        <w:br w:type="textWrapping"/>
      </w:r>
      <w:r>
        <w:br w:type="textWrapping"/>
      </w:r>
    </w:p>
    <w:p>
      <w:pPr>
        <w:pStyle w:val="Heading2"/>
      </w:pPr>
      <w:bookmarkStart w:id="655" w:name="chương-633-liên-thủ-phản-kích-2"/>
      <w:bookmarkEnd w:id="655"/>
      <w:r>
        <w:t xml:space="preserve">633. Chương 633: Liên Thủ Phản Kích 2</w:t>
      </w:r>
    </w:p>
    <w:p>
      <w:pPr>
        <w:pStyle w:val="Compact"/>
      </w:pPr>
      <w:r>
        <w:br w:type="textWrapping"/>
      </w:r>
      <w:r>
        <w:br w:type="textWrapping"/>
      </w:r>
      <w:r>
        <w:t xml:space="preserve">“Triệu quốc đã bị tiêu diệt.” Trên mặt Hiên Viên Triệt hiện lên một nụ cười.Lưu Nguyệt ngồi ở trước người Hiên Viên Triệt, nghe nói thế cũng híp mắt lại, cong thành trăng liềm, Trần quốc đã bị Hiên Viên Triệt thâu tóm, lúc này Triệu quốc đã bị tiêu diệt, thất hùng Trung Nguyên, nay chỉ còn lại năm nước ngang hàng, Thiên Thần không phải thế lực có thể mặc người chém giết, mà là hùng bá nhất phương.“Chúc mừng chúng ta.” Giơ chén rượu trong tay lên, Lưu Nguyệt cười xinh đẹp.Hiên Viên Triệt nghe thế cũng cười, chúc mừng chúng ta, nói hay lắm.Cười cúi đầu uống cạn chén rượu trong tay Lưu Nguyệt, Hiên Viên Triệt nhanh chóng quay đầu che môi Lưu Nguyệt, thoáng cái liền che lại, hai hai sẻ chia.Thu Ngân thấy vậy lập tức quay đầu, thật là, sao vương thượng cùng Vương Phi của bọn họ, càng ngày càng không e ngại bị người khác chê cười thế này.“Chàng thật là.” Nét mặt tươi cười như hoa, Lưu Nguyệt cười mắng Hiên Viên Triệt một câu.Hiên Viên Triệt nháy mắt mấy cái với Lưu Nguyệt, cười vạn phần tà khí, vừa cúi đầu nhìn lại mẩu tin còn chưa xem xong.“Nửa tháng sau, đại hội Bách Hoa của Nam Tống Quốc….” Đọc đến nơi đây, Hiên Viên Triệt đột nhiên dừng lại, nụ cười trên mặt cương cứng lại, chân mày hơi hơi cau lại.“Đại hội Bách Hoa?” Lưu Nguyệt ngẩng đầu nhìn Hiên Viên Triệt, lúc này Nam Tống Quốc còn vui vẻ như vậy, định mở cái đại hội ngắm hoa gì chứ?Đọc nhanh như gió, nhanh chóng đảo qua tin tức bên trên bức thư, Hiên Viên Triệt trực tiếp đem thư đưa cho Lưu Nguyệt, Lưu Nguyệt cúi đầu xem.Đại hội Bách Hoa, Nam Tống Quốc, Ngạo Vân quốc, Tuyết Thánh Quốc, thái tử ba nước này đều tới.Đại hội ngắm hoa gì chứ, đây rõ ràng là đại hội hợp mưu, nháy mắt Lưu Nguyệt đã hiểu.“Ba nước nếu như hợp lực, ván này không tốt.” Lưu Nguyệt nâng mắt nhìn Hiên Viên Triệt.Ngạo Vân quốc, Tuyết Thánh Quốc, Nam Tống Quốc cả ba đều là nước lớn, nếu bắt tay liên hợp, như vậy cục diện đang nghiêng về Thiên Thần hiện tại, lập tức sẽ bị đánh vỡ.Hiên Viên Triệt gật đầu, hai tay ôm ngực ngẫm nghĩ.Trận chiến này, hắn giam giữ Độc Cô Dạ và Hách Liên Vân Triệu trước, liên thủ với Hậu Kim quốc diệt Trần quốc và Triệu quốc sau, hắn chiếm thượng phong tuyệt đối.Ngạo Vân, Tuyết Thánh, Nam Tống, cho rằng Thiên Thần và Hậu Kim đã hoàn toàn liên hiệp cho nên, bắt đầu mở cái đại hội Bách Hoa này, thật ra là muốn liên hiệp ba nước, chống chọi lại Thiên Thần và Hậu Kim.Ba nước này, đầu óc suy nghĩ đúng là không chậm.</w:t>
      </w:r>
      <w:r>
        <w:br w:type="textWrapping"/>
      </w:r>
      <w:r>
        <w:br w:type="textWrapping"/>
      </w:r>
    </w:p>
    <w:p>
      <w:pPr>
        <w:pStyle w:val="Heading2"/>
      </w:pPr>
      <w:bookmarkStart w:id="656" w:name="chương-634-liên-thủ-phản-kích-3"/>
      <w:bookmarkEnd w:id="656"/>
      <w:r>
        <w:t xml:space="preserve">634. Chương 634: Liên Thủ Phản Kích 3</w:t>
      </w:r>
    </w:p>
    <w:p>
      <w:pPr>
        <w:pStyle w:val="Compact"/>
      </w:pPr>
      <w:r>
        <w:br w:type="textWrapping"/>
      </w:r>
      <w:r>
        <w:br w:type="textWrapping"/>
      </w:r>
      <w:r>
        <w:t xml:space="preserve">“Hậu Kim và Thiên Thần tuyệt đối không thể kéo dài.” Lưu Nguyệt vuốt vuốt chén rượu trong tay, trầm giọng nói. Hậu Kim và Thiên Thần có thù truyền kiếp, đó chính là quả bom hẹn giờ, bất cứ lúc nào cũng có thể nổ tung, không ổn.“Đúng vậy, Thiên Thần và Hậu Kim không thể hợp tác lâu dài, nhưng Ngạo Vân, Tuyết Thánh, Nam Tống muốn liên hợp lại….” Lời còn chưa dứt, trên mặt Hiên Viên Triệt từ từ hiện lên nụ cười âm hiểm.“Chúng ta đã không được, những người khác lại càng không thể.” Chậm rãi để ly rượu trong tay xuống, Lưu Nguyệt nhìn Hiên Viên Triệt, cũng chậm rãi nở nụ cười.Muốn liên hợp, có thể, để xem mấy người kia liên hợp được, hay là để bọn họ phá hỏng trước.“Thiên Thần mới tóm thâu Trần quốc, phân chia Triệu quốc, phải nghỉ ngơi lấy lại sức.” Hiên Viên Triệt nhìn Lưu Nguyệt, đưa tay vuốt mái tóc đen của Lưu Nguyệt, chậm rãi nói.Liếc nhìn Hiên Viên Triệt, Lưu Nguyệt đưa hai cổ tay lên: “Hung Nô chống lại Tiên Ti, lúc này Bắc Mục yên lặng theo dõi kỳ biến, lại càng không có chuyện gì làm.”Hai bên nhìn nhau, ngăm đen đối diện đỏ thẫm.Trong tròng mắt kia không có bất cứ thứ gì, chỉ có bóng dáng của đối phương.Miệng cười rực rỡ, hai người nhìn nhau cười.“Tốt, cùng đi.” Hiên Viên Triệt cười nhẹ.“Nam Tống giàu như vậy, Bắc Mục ta đang cần tiền đây.” Lưu Nguyệt đưa tay nắm chặt tay Hiên Viên Triệt.“Thiên Thần ta cũng thiếu tiền.” Hai bàn tay đan vào nhau, Hiên Viên Triệt nhìn Lưu Nguyệt, cười y hệt hai con hồ ly.Trời đêm mênh mông, hồ ly lớn nhỏ thành đôi.Bắc Mục, Nam Tống, một ở phía bắc, một ở phía nam, tung hoành ngang dọc, khó có thể đến trong mấy tháng.Mà mười lăm ngày sau là đại hội Bách Hoa, khoảng cách xa như vậy, Lưu Nguyệt và Hiên Viên Triệt sợ chỉ có thể bay trên trời mà thôi.Sắp xếp xong tất cả mọi chuyện ở Bắc Mục, lại phát hiện thời gian không còn kịp nữa, Lưu Nguyệt và Hiên Viên Triệt đều có chút nóng nảy, cho dù đi không quản ngày đêm, một ngày tám trăm dặm, cũng không thể đuổi kịp thời gian.Đang nôn nóng, Âu Dương Vu Phi cũng không biết nghe được tin Lưu Nguyệt muốn đi Nam Tống từ đâu, quạt giấy vung lên, đến đây.Bắc Mục tiếp giáp với Hậu Kim, miệt mài ngày đêm chỉ cần ba ngày, theo biên giới đi đến biển, vòng qua Hậu Kim sẽ đến Triệu quốc, vượt qua Thiên Thần, đi qua nửa đại lục một vòng, cuối cùng có thể đến bờ Nam Tống.Kinh nghiệm hàng hải như vậy, nhìn khắp Trung Nguyên và quan ngoại như vậy, không ai biết và có đủ dũng khí để đi đường đó, trừ Âu Dương Vu Phi từ trên biển tới, lại là tên chuyên chu du thiên hạ, những người khác quả thật là không biết.Trên biển một ngày ngàn dặm, muốn tham gia đại hội Bách Hoa sau mười lăm ngày, hoàn toàn không phải vấn đề.Xuân về hoa nở, gió biển vờn quanh.Mùi gió biển tanh tanh thoảng qua trên mặt nước, có chút lạnh, có chút tanh, có chút cảm giác cả trời đất này chỉ có một mình ta.</w:t>
      </w:r>
    </w:p>
    <w:p>
      <w:pPr>
        <w:pStyle w:val="Compact"/>
      </w:pPr>
      <w:r>
        <w:t xml:space="preserve">Mặt nước trong xanh, một con thuyền màu trắng phiêu du theo gió biển, trải qua mặt biển rộng lớn.Gió biển thổi qua, thổi làn áo trắng bay bay, dường như có tư thái của tiên nhân.Quạt giấy trong tay vung khẽ, Âu Dương Vu Phi đứng ở đầu thuyền, nhìn Lưu Nguyệt đứng ở bên cạnh cười hỏi: “Thuyền của ta ngồi tốt không?”“Không tệ.” Điêu khắc tinh mỹ, trang sức tinh xảo, quả thật không tệ.Nhưng mà cho dù bây giờ nó có thô tục đến đâu, Lưu Nguyệt cũng sẽ không nói không tốt, đùa, còn phải dựa vào hắn đấy, không tốt, cũng phải tốt.Nghĩ Lưu Nguyệt nàng cái gì cũng biết, phi cơ trực thăng còn có thể lái, ca-nô nàng cũng lái được.Nhưng tuyệt đối không có lái thuyền trong đó, nàng sẽ không lái, không có hệ thống định vị toàn cầu, muốn nàng lái, phỏng chừng nàng có thể lái đến tận Thái Bình Dương mất, cũng không biết nơi này có Thái Bình Dương hay không.Mà cũng không cần trông cậy vào Hiên Viên Triệt, hắn là người trên đất liền, trên biển hắn không say tàu đã là tốt lắm rồi, không thể nhờ cậy.Hết thảy chỉ có thể trông cậy vào cái thuyền này, vào cao thủ hàng hải – Âu Dương Vu Phi.Âu Dương Vu Phi nghe vậy nhất thời cười ha ha, đưa tay vén mái tóc của Lưu Nguyệt bị gió thổi tung lên, cười nói: “Ứng phó ta, nhưng khó có khi hai người chúng ta cầm tay cùng đi, cho dù nàng ứng phó, ta cũng vui vẻ.”Lưu Nguyệt nghe vậy nhìn thoáng qua Âu Dương Vu Phi, đột nhiên cũng cười, nếu bỏ qua chuyện hai người là hai bên đối lập, Âu Dương Vu Phi này đúng là rất được, nàng sẽ tán thưởng.Âu Dương Vu Phi thấy Lưu Nguyệt cười, trong mắt không khỏi sáng rực, cúi đầu nhích tới gần Lưu Nguyệt khẽ cười nói: “Có phải cảm thấy ta không tồi hay không?”Su: So với Nhất Nhất, ca quả thực “không tồi” =))Âu Dương Vu Phi này, quá nghiêm túc rồi, nhưng Lưu Nguyệt cũng trực tiếp, rõ ràng gật đầu nói: “Phải.” Một là một, hai là hai, nàng cũng không giấu giấu diếm diếm.Âu Dương Vu Phi nghe thế nhất thời cười ha ha, thoạt nhìn rất là vui vẻ.</w:t>
      </w:r>
      <w:r>
        <w:br w:type="textWrapping"/>
      </w:r>
      <w:r>
        <w:br w:type="textWrapping"/>
      </w:r>
    </w:p>
    <w:p>
      <w:pPr>
        <w:pStyle w:val="Heading2"/>
      </w:pPr>
      <w:bookmarkStart w:id="657" w:name="chương-635-liên-thủ-phản-kích-4"/>
      <w:bookmarkEnd w:id="657"/>
      <w:r>
        <w:t xml:space="preserve">635. Chương 635: Liên Thủ Phản Kích 4</w:t>
      </w:r>
    </w:p>
    <w:p>
      <w:pPr>
        <w:pStyle w:val="Compact"/>
      </w:pPr>
      <w:r>
        <w:br w:type="textWrapping"/>
      </w:r>
      <w:r>
        <w:br w:type="textWrapping"/>
      </w:r>
      <w:r>
        <w:t xml:space="preserve">“Ăn cơm thôi.” Trong tiếng cười lớn, một tiếng nói vang lên cách đó không xa, chính là Thu Ngân đang gọi ở phía xa.Lưu Nguyệt nghe thế lập tức xoay người đi đến đuôi thuyền, Âu Dương Vu Phi lại kéo tay Lưu Nguyệt lại, cười nói: “Bưng lại đây.”Lưu Nguyệt đứng lại nhìn thoáng qua Âu Dương Vu Phi, Âu Dương Vu Phi mỉm cười: “Mấy khi được du ngoạn trên biển, nàng theo ý ta đi.”Lưu Nguyệt nghe vậy khóe mắt cong lên, đột nhiên cười nói: “Tốt, theo ngươi, nhưng mà ta hi vọng có được tin tức, không được lừa gạt ta.”“Yên tâm, trẻ nhỏ dễ bị gạt.” Âu Dương Vu Phi nghe thế nháy mắt mấy cái với Lưu Nguyệt, cả người đầy hơi thở phong lưu.Hai người ở chung, nắm tay cùng đi, điều kiện là Âu Dương Vu Phi đổi lấy tin tức của Minh Đảo, nếu hắn muốn đi, cứ coi như thực hiện giao ước đi, cứ mặc kệ hắn.Lưu Nguyệt tuyệt không để ý chuyện Âu Dương Vu Phi không cho mấy người Khố Tạp Mộc, Lê Khoát, Hàn Phi, Thác Bỉ Mộc đi theo, nàng thật sự không sao cả, chỉ cần cận vệ Hiên Viên Triệt của nàng ở đây là tốt rồi, những người khác, chỉ là người ngoài, người ngoài.Nếu như Âu Dương Vu Phi biết, cái gọi là hai người bọn họ ở chung một chỗ, kì thực dẫn theo tình địch lớn như vậy, phỏng chừng sẽ hộc máu.Mang bàn lên đầu thuyền, biển xanh trời quang, khung cảnh này, thật sự là khó có dịp được thưởng thức.Đầu thuyền không có bóng dáng của Hiên Viên Triệt, Lưu Nguyệt nhìn thoáng qua Ngạn Hổ mang thức ăn lên, ổn trọng mà ngồi vào ghế một cách đoan chính.Hiên Viên Triệt lại để cho nàng và Âu Dương Vu Phi hẹn hò? Tình chàng ý thiếp với nàng ở trên thuyền? Đánh chết nàng cũng không tin, mặc dù Hiên Viên Triệt sẽ không làm hỏng đại sự, không để lộ thân phận của hắn, nhưng lén lút, hừ hừ, nàng chưa bao giờ cảm thấy Hiên Viên Triệt là người tốt.Cho nên, ổn thỏa chút thì tốt, ổn thỏa chút thì tốt rồi.“Con cá này chỉ ở biển mới có, trên đất liền không có ăn đâu, nàng nếm thử xem.”Âu Dương Vu Phi chỉ vào vỉ cá hấp Ngạn Hổ mới bưng lên, hòa nhã nói với Lưu Nguyệt, đây chính là hắn bảo Tiểu Hoa tự mình vớt lên.Lưu Nguyệt nhìn thoáng qua con cá kia, lại nhìn đĩa rau xanh tái bên cạnh, vô cùng bình thản nói: “Ta không thích ăn cá, ngươi ăn đi.” Vừa khua đũa tới đĩa rau bên cạnh.Âu Dương Vu Phi thấy vậy cũng không miễn cưỡng, chiếc đũa khua trên bụng cá một vòng, lật lên lớp da mỏng manh, vừa nhìn đã biết là cao thủ ăn cá.“Mùi hơi tanh.” Âu Dương Vu Phi bình luận một chút, nhưng không sao cả, thủ hạ của Lưu Nguyệt có thể làm đến nước này, cũng coi như có tay nghề.Lưu Nguyệt nghe Âu Dương Vu Phi nói như vậy, tinh tế đánh giá một chút con cá kia, khóe miệng lơ đãng cong lên, nét mặt hiện lên một nụ cười như có như không.Âu Dương Vu Phi thấy vậy cười nhìn Lưu Nguyệt nói: “Có muốn nếm thử hay không….” Lời còn chưa nói hết, chiếc đũa kia đã xuyên qua bụng cá, lộ ra mấy thứ bên trong, Âu Dương Vu Phi nuốt hết mọi lời vào bụng.Chỉ thấy trong bụng con cá đầy thứ linh tinh, ruột dạ dày mật đắng trứng cá tất cả mọi thứ, ngay cả một ít phân cá đen đen cũng vẫn nguyên xi không hao tổn gì.Cá này căn bản là chưa làm sạch. (làm sạch cá = mổ bụng lấy hết đồ lòng ra ngoài trước khi chế biến).Sắc mặt Âu Dương Vu Phi nhất thời khẽ biến, hắn vừa mới ăn một miếng.Lưu Nguyệt khẽ nghiêng đầu, Hiên Viên Triệt xuống bếp, có lẽ sẽ có đồ tốt mang lên.“Đến đây, đến đây, vừa lúc.” Ngạn Hổ bưng cái mâm, bước nhanh lại đây.Một con tôm hùm đuôi hồng, nhìn màu sắc quả thực khá tốt.“Con cá này làm kiểu gì vậy, còn chưa làm sạch.” Chiếc đũa của Âu Dương Vu Phi chỉ vào vỉ hấp, nhìn Ngạn Hổ.Ngạn Hổ cúi đầu nói: “Sao lại thế? A, không có, này, chúng ta từng ăn cá này, không biết phải làm sạch, vậy ta lập tức bảo bọn họ làm lại.” Vẻ mặt Ngạn Hổ lúng túng và có lỗi, bưng lên cái vỉ hấp cá còn nguyên nội tạng kia, nhanh chóng xoay người quay đầu lại rời đi.Chưa từng ăn cá, thần sắc trên mặt Lưu Nguyệt bất động, nụ cười trong mắt dường như sắp tràn ra ngoài, Thiên Thần không có nghèo như vậy, tướng quân đứng đầu đại nội Hoàng cung chưa từng ăn cá, Ngạn Hổ vậy mà cũng dám nói.“Quên đi, thảo nguyên quả thật không có nhiều cá sông.” Âu Dương Vu Phi xoa xoa mi tâm, cũng coi như khoan hồng độ lượng.Để đũa xuống, Âu Dương Vu Phi vừa đưa tay lấy cái càng của con tôm to bự kia, vừa nói với Lưu Nguyệt: “Món ăn này, cái này xem như đặc sắc, ta từng ở trên biển….”“Pặm.” Âu Dương Vu Phi còn chưa nói xong, con tôm to bự đang lẳng lặng nằm trong mâm kia, đột nhiên mở càng của nó ra, một tiếng rắc vang lên.Sao bay đầy trời.Cũng may Âu Dương Vu Phi phản ứng nhanh, tay nhanh như tia chớp rụt lại, tránh khỏi cái liềm kia, nếu không, chỉ sợ ngón tay cái của hắn đã đi đời.Trừng mắt nhìn con tôm hùm to bự đang khua khua hai cái càng cực đại trong mâm, Âu Dương Vu Phi trầm ngâm, trầm ngâm.</w:t>
      </w:r>
      <w:r>
        <w:br w:type="textWrapping"/>
      </w:r>
      <w:r>
        <w:br w:type="textWrapping"/>
      </w:r>
    </w:p>
    <w:p>
      <w:pPr>
        <w:pStyle w:val="Heading2"/>
      </w:pPr>
      <w:bookmarkStart w:id="658" w:name="chương-636-liên-thủ-phản-kích-5"/>
      <w:bookmarkEnd w:id="658"/>
      <w:r>
        <w:t xml:space="preserve">636. Chương 636: Liên Thủ Phản Kích 5</w:t>
      </w:r>
    </w:p>
    <w:p>
      <w:pPr>
        <w:pStyle w:val="Compact"/>
      </w:pPr>
      <w:r>
        <w:br w:type="textWrapping"/>
      </w:r>
      <w:r>
        <w:br w:type="textWrapping"/>
      </w:r>
      <w:r>
        <w:t xml:space="preserve">Lưu Nguyệt ở bên cạnh thấy vậy không khỏi đưa tay xoa xoa mi tâm, nụ cười trong mắt không hề giấu diếm, cơm trắng của nàng an toàn, an toàn.“Chết tiệt, sao lại vẫn còn sống.” Đúng lúc đó Ngạn Hổ lại bưng đồ ăn lên, trơ mắt một màn này, lập tức đen mặt xông lên.Vung một kiếm, chỉ nghe thấy rắc một tiếng, con tôm hùm to bự kia bị một kiếm chém thành hai mảnh.“Ta xem mày còn sống kiểu gì, tốt lắm, tốt lắm, bây giờ có thể ăn.” Ngạn Hổ lau kiếm trong tay, cười lấy lòng với Âu Dương Vu Phi.Su: ăn cái đầu anh á =))Vừa nhanh chóng bưng đồ ăn tới, nhanh như chớp, lui.</w:t>
      </w:r>
    </w:p>
    <w:p>
      <w:pPr>
        <w:pStyle w:val="Compact"/>
      </w:pPr>
      <w:r>
        <w:t xml:space="preserve">Su: cái này là sợ chết nà =))Âu Dương Vu Phi nhìn con tôm cứ vậy mà bị một kiếm xẻ nửa vẫn còn ở trên bàn, mãi sau vẫn chưa hồi phục tinh thần được, như vậy có thể ăn? Hóa ra hắn còn không biết tôm chưa chín.Quả nhiên, đầu bếp khác nhau, đồ ăn cũng không giống nhau.Nhéo đùi hai cái, tránh cho chính mình cười ra tiếng, Lưu Nguyệt nhìn về phía cái khay đồ ăn thứ ba.Trắng trắng mềm mềm, rửa sạch, thái cũng rất được, tuyệt đối không sống, thịt cuốn là cái gì đó xanh biếc, còn ngửi thấy một mùi thơm dịu nhẹ.Mùi vị kia Lưu Nguyệt quá quen thuộc, người Nhật Bản rất thích ăn thứ này, không biết Hiên Viên Triệt tìm được mấy thứ này ở đâu ra.“Cái này đi, hình như ăn được, aiz, ngươi không thể hy vọng quá lớn vào việc thủ hạ của ta có thể nấu ăn.”Âu Dương Vu Phi nghe vậy thở dài một hơi: “Xem ra, đúng là chính ta kỳ vọng quá cao, đánh giá bọn họ quá cao.”Chưa từng ăn tôm, tại sao có thể nấu được, đây không phải lỗi của mấy người kia, là lỗi của hắn, lỗi của hắn.“Ta nếm thử một chút.” Lưu Nguyệt xung phong kẹp lấy thịt cá cuốn, khi Âu Dương Vu Phi còn không kịp ngăn cản, bỏ vào miệng.“Cũng không tệ lắm.” Lưu Nguyệt gật gật đầu.Âu Dương Vu Phi thấy vậy đưa tay gắp một miếng nói: “Cái này cũng có thể ăn?” Vừa hỏi vừa bỏ vào miệng.Khẽ cắn, nước chảy ra.Trong khoảnh khắc, Âu Dương Vu Phi lệ rơi đầy mặt, sắc mặt nháy mắt nhăn nhó, hoàn toàn câm lặng.“Khóc cái gì, không ăn được thì đừng ăn, ngươi khóc làm gì.” Lưu Nguyệt kinh ngạc, vội vàng xé áo Âu Dương Vu Phi, đưa lên.Nhưng nụ cười trong nháy mắt kia dường như muốn tràn ra, mấy thứ bọc bên trong thịt cá kia Âu Dương Vu Phi không biết, nàng sao lại không biết, đó chính là mù tạc chưa qua xử lí.Cả một cục như thế, nàng cũng chỉ dám ngậm trong miệng, không dám ăn, Hiên Viên Triệt đúng là muốn giết người mà.“Đàn ông đàn anh, khóc gì chứ, nếu thấy ngon thì sau này lại bảo thuộc hạ làm cho người, không cần cảm động như vậy, không cần.” Ngạn Hổ bưng khay, nói rất chân thành.“Ăn ngon…” Âu Dương Vu Phi dồn một chút chân khí ở cổ họng mà nói, lần đầu tiên có ý nghĩ muốn giết người.Con mẹ nó, đây rốt cuộc là cái gì, vừa cay lại vừa nồng.Hình tượng vạn năm vững chắc như núi của hắn, bị một miếng ăn đạp đổ.“Không phải chứ, công tử.” Tiểu Hoa từ bên kia thuyền theo tới, nhìn Âu Dương Vu Phi nước mắt ngăn nước mắt dài thì vô cùng hoảng sợ, công tử nhà bọn họ khóc, có phải hắn bị quáng gà không vậy, hay là trời giáng hồng vũ rồi.Hộ vệ trên thuyền kinh hãi, nhìn bằng ánh mắt đầy kinh bỉ.Xa xa, theo trong khoang thuyền đi ra, Hiên Viên Triệt đứng ở đuôi thuyền, lạnh lùng cong khóe miệng, muốn tranh vợ với hắn, hừ.Bầu trời trong xanh, nước biển ôn nhã.Hải âu bay múa ở chân trời.Chuyện Âu Dương Vu Phi chỉ ăn một bữa cơm đã khóc nức nở, từ đó trở thành giai thoại.</w:t>
      </w:r>
      <w:r>
        <w:br w:type="textWrapping"/>
      </w:r>
      <w:r>
        <w:br w:type="textWrapping"/>
      </w:r>
    </w:p>
    <w:p>
      <w:pPr>
        <w:pStyle w:val="Heading2"/>
      </w:pPr>
      <w:bookmarkStart w:id="659" w:name="chương-637-tam-quốc-liên-hoành-1"/>
      <w:bookmarkEnd w:id="659"/>
      <w:r>
        <w:t xml:space="preserve">637. Chương 637: Tam Quốc Liên Hoành 1</w:t>
      </w:r>
    </w:p>
    <w:p>
      <w:pPr>
        <w:pStyle w:val="Compact"/>
      </w:pPr>
      <w:r>
        <w:br w:type="textWrapping"/>
      </w:r>
      <w:r>
        <w:br w:type="textWrapping"/>
      </w:r>
      <w:r>
        <w:t xml:space="preserve">Một lần bị rắn cắn, mười năm sợ dây thừng.Có vết xe đổ này, Âu Dương Vu Phi không dám nhờ thủ hạ làm việc, toàn tự làm.Chẳng qua, phía đông không sáng thì phía tây sáng.Âu Dương Vu Phi quả thật nấu ăn rất ngon, đúng là có thể so sánh với đầu bếp của hoàng cung, ngay cả Lưu Nguyệt vốn không quan trọng lắm chuyện ăn uống cũng gật đầu khen ngợi.Làm cho Hiên Viên Triệt thầm hận một phen, cường địch, chân chính cường địch.Mười hạng toàn năng đó.Gió xuân bay múa, thuyền lướt như bay.Chỉ trong bảy ngày ngắn ngủi, vượt qua vạn dặm, tới Lý Thành của Nam Tống Quốc.Thời tiết mùa xuân rất tốt, không thể so với đầu mùa xuân ôn lạnh của Bắc Mục, cũng không thể so với thời tiết tháng hai lá liễu ló mầm lúc này của Thiên Thần.Nam Tống Quốc ở phương nam, tiết trời đã ấm,gió nóng thổi qua, sự ấm áp của tháng bốn tháng năm.Bến tàu người đến người đi, thuyền hàng thuyền đánh cá không ngừng ra ra vào vào, khí thế ngất trời.“Lý Thành.” Hiên Viên Triệt đứng ở đầu thuyền, nhìn khung cảnh trước mắt, thấp giọng tự nói một tiếng.Bảy ngày, từ Bắc Mục xa ngoài vạn dặm, tới mảnh đất phương nam này, chuyện như vậy kiếp này hắn lần đầu tiên trải qua.Muốn trong vòng bảy ngày tới Nam Tống Quốc là một chuyện, tới được thật lại là một chuyện khác, hắn không phải không khiếp sợ, tuy rằng nhìn Âu Dương Vu Phi rất không vừa mắt, nhưng cũng không thể phủ nhận, Âu Dương Vu Phi, lợi hại.Khác với sự khiếp sợ của đám Hiên Viên Triệt, Lưu Nguyệt không có cảm xúc dư thừa, nhớ ngày đó một ngày cả đêm, có thể đi cả nửa vòng trái đất, hành trình như vậy cũng không quá khó tin, mặc dù đặt trong hoàn cảnh này, quả thật rất dọa người.“Kịp lúc là tốt rồi.” Âu Dương Vu Phi đứng bên cạnh Lưu Nguyệt, nhìn thuyền có lầu đang chạy đến bến tàu, cười nói.Lưu Nguyệt nghe vậy khóe miệng khẽ cong, nửa cười nửa không nhìn Âu Dương Vu Phi một cái.Âu Dương Vu Phi thấy vậy tươi cười càng đậm hơn, nói với Lưu Nguyệt: “Hi vọng có ta làm bạn, không khiến nàng cảm thấy hành trình này buồn tẻ vô vị, đã là vinh hạnh của ta rồi.”“Không đến mức đấy.” Lưu Nguyệt không quay đầu lại, nhưng Hiên Viên Triệt ở phía sau chỉ có nàng có thể cảm giác được chua xót, Lưu Nguyệt muốn nói buồn tẻ cũng không thể, Hiên Viên Triệt bên người nàng, làm sao thấy buồn tẻ.Nghe Lưu Nguyệt nói thế, nụ cười trên mặt Âu Dương Vu Phi càng sáng rỡ hơn.Vừa cười, vừa lấy ra từ trong lòng ngực một vật, Âu Dương Vu Phi cười nhìn Lưu Nguyệt nói: “Hi vọng nàng thích.”Lưu Nguyệt thấy vậy Âu Dương Vu Phi thực hiện giao ước cùng đi chung với hắn, để lộ bí mật, lập tức đưa tay nhận lấy, mở ra nhìn.Trên tấm vải mỏng manh, vẽ ngổn ngang vài thứ, thoạt nhìn, là… bản đồ?Mắt Lưu Nguyệt, sáng rực.Đây là bản đồ Minh Đảo?Nhìn Lưu Nguyệt sáng mắt, Âu Dương Vu Phi cười lắc lắc đầu nói: “Nàng thật là không che dấu chút tâm tình nào.”Lưu Nguyệt nhanh chóng nhìn lướt qua bản đồ trong tay rồi cuộn lại, ngẩng đầu nhìn Âu Dương Vu Phi đang mỉm cười, đột nhiên trong nụ cười mang theo chút nghiêm nghị thở dài nói: “Âu Dương Vu Phi, có ai nói với ngươi chưa, nếu được ngươi yêu, người kia sẽ rất hạnh phúc.”Quá khôn khéo, quá giỏi quan sát, quá săn sóc, quá biết dỗ người.Nếu có ai có thể được Âu Dương Vu Phi toàn tâm đối đãi, không biết sẽ hạnh phúc như thế nào.Âu Dương Vu Phi nghe vậy khóe miệng cong lên, nhìn Lưu Nguyệt cười nhẹ: “Ta đương nhiên hy vọng nàng có thể có được hạnh phúc đó.”Lưu Nguyệt nghe vậy cười cười, còn chưa mở miệng, bên tai đã vang lên một tiêng nói tràn ngập ghen tuông nhưng cũng là hứa hẹn đầy khí phách: “Ta sẽ khiến nàng hạnh phúc hơn.”Môi cười thật tươi, Lưu Nguyệt không quay đầu nhìn Hiên Viên Triệt ở phía sau.Nàng biết, ngày kia gặp Hiên Viên Triệt đã biết, hạnh phúc của nàng chính là hắn.Gió nhẹ thổi qua, thuyền đã cập bờ.Biết Lưu Nguyệt không trả lời, Âu Dương Vu Phi cũng không truy hỏi, cổ tay vung lên mở quạt giấy trong tay, đứng tại chỗ cười nói: “Ta rất chờ mong lần ở chung thứ hai, khi đó, ta muốn trên bản đồ này sẽ có nhiều thứ hơn chút, rất nhiều thứ mà nhiều người không biết.”Trong tiếng cười, Âu Dương Vu Phi quay đầu nhìn thoáng qua Lưu Nguyệt, chân mày nghiêng nghiêng, vạn phần phong tình đều hội tụ trong giây phút quay đầu đó.Đó là sự bày bố trận pháp trên Minh Đảo, Lưu Nguyệt hiểu ý tứ của Âu Dương Vu Phi.</w:t>
      </w:r>
      <w:r>
        <w:br w:type="textWrapping"/>
      </w:r>
      <w:r>
        <w:br w:type="textWrapping"/>
      </w:r>
    </w:p>
    <w:p>
      <w:pPr>
        <w:pStyle w:val="Heading2"/>
      </w:pPr>
      <w:bookmarkStart w:id="660" w:name="chương-638-tam-quốc-liên-hoành-2"/>
      <w:bookmarkEnd w:id="660"/>
      <w:r>
        <w:t xml:space="preserve">638. Chương 638: Tam Quốc Liên Hoành 2</w:t>
      </w:r>
    </w:p>
    <w:p>
      <w:pPr>
        <w:pStyle w:val="Compact"/>
      </w:pPr>
      <w:r>
        <w:br w:type="textWrapping"/>
      </w:r>
      <w:r>
        <w:br w:type="textWrapping"/>
      </w:r>
      <w:r>
        <w:t xml:space="preserve">Lập tức, nhướng mày, cười to nói: “Ta cũng rất chờ mong.”Tiếng cười theo gió bay lên, Lý Thành, tới rồi.Gió xuân cuốn bay tầm mành, vạn dặm không mây.Khí hậu Nam Tống ấm áp, lúc nở hoa cũng sớm hơn Thiên Thần Tuyết Thánh, lúc này là tháng hai theo nông lịch, trăm hoa đã bắt đầu nở rộ, càng tô diểm thêm cho Nam Tống Quốc.Triêu Thành, thành trì khai mạc đại hội Bách Hoa, cũng là thủ đô Nam Tống Quốc.Đồng thời, Triêu Thành cũng là thánh địa hoa mẫu đơn của bảy nước Trung Nguyên, rất nhiều chủng loại khác nhau, loại Hi Thế là sự lựa chọn đầu tiên.Hoa không tươi được lâu, một quý hoa nở kinh diễm tứ phương, lúc này hoa của các nước khác cũng chả biết đang ở đâu, bốn năm tháng mới n dđược mẫu đơn, đã đưa đến Triêu Thành để tham gia đại hội.Ngoài thành Triêu Thành Hiên Viên cốc, nơi diễn ra đại hội Bách Hoa năm nay.Khắp cốc đều là mùi hương của hoa, cả cốc đều là hoa nở rộ, khắp cố là màu lá xanh mềm mại, họa nên sắc màu của núi sông.Nam tuấn nữ mĩ, một thân thịnh trang.Cả cốc muôn hồng nghìn tía, nam nữ muôn hình muôn vẻ, lại càng tô đậm xuân ý dào dạt khắp nơi đây, muôn hồng nghìn tía.Chiết phiến trong tay khẽ vung, Âu Dương Vu Phi, Lưu Nguyệt, Hiên Viên Triệt, bước đi song song.Nhưng Âu Dương Vu Phi một thân áo trắng, giản dị tự nhiên, một thân áo trắng, trong khung cảnh muôn hồng nghìn tía này lại rất nổi bật.Chiết phiến hơi lắc, khóe miệng cười khẽ, nhìn một lượt từ trên xuống dưới, một thân phong lưu, nhìn từ dưới lên trên, phong lưu đảo qua, tùy tiện mà tản ra, nhưng dường như lại chiếm cả sắc xuân của nơi đây.Phía sau, Lưu Nguyệt và Hiên Viên Triệt một thân trang phục bình thường, vẻ mặt bình thường, cái gì cũng bình thường đến không thể bình thường hơn, dưới ánh sáng của Âu Dương Vu Phi, chân chính lưu lạc thành hai gã sai vặt.Tiếng cười ngập tràn, tùy ý tản ra.Trên hành lang trong sơn cốc.“Mời về.” Hai đầu hành lang vốn không có người, ba người Âu Dương Vu Phi đi tới trước, còn chưa bước vào hành lang, một đội quan binh đột nhiên nhảy ra.Đầu lĩnh cấm vệ quân nhìn thoáng qua thiếp mời trong tay Âu Dương Vu Phi, rất khách khí, nhưng rất mạnh mẽ nói hai từ này.“Tại sao?” Âu Dương Vu Phi khó hiểu nói.“Phòng trong chính là nội viện, mời đến chỗ kia ngắm cảnh là được rồi.” Đầu lĩnh vẫn nói khách khí mà lạnh lùng như cũ.Âu Dương Vu Phi nghe thế gật đầu, trên mặt hiện lên một chút ý xấu, hơi hơi thi lễ với đầu lĩnh: “Không biết quy củ, thứ tội, thứ tội.”Dứt lời, dẫn theo Lưu Nguyệt và Hiên Viên Triệt mà rời đi.Đi được một lúc, vòng ra phía sau cấm vệ, Âu Dương Vu Phi quơ thiếp mời trong tay nhìn Lưu Nguyệt cười nói: “Quyền lực không đủ, vào không được.”Một thân nam trang, trên mặt bôi loạn ít phấn màu vàng nâu, không có tuyệt sắc khuynh thành, chỉ có bình thường, bình thường đến mức có ném vào đám đông cũng không tìm ra.Nghe vậy, Lưu Nguyệt gật gật đầu, nhíu nhíu mày.Thiếp mời là người của Hiên Viên Triệt lấy đến.Hội Bách Hoa Nam Tống, tên như ý nghĩa là hội hoa xuân, nhưng các quốc gia từng ấy năm tới nay, sớm đã biết đây chẳng qua là đại hội kén rể.Từ vương tôn công chúa cho đến quận hậu thế gia, chỉ cần vài quốc gia nổi trội, đều có thể nhận được thiếp mời của đại hội Bách Hoa Nam Tống Quốc.Lần này mặc dù có ngụ ý quan trọng hơn ở bên trong, nhưng vì mặt mũi, đương nhiên cũng không ngoại lệ.Khâu gia của Tuyết Thánh Quốc, chính là một trong số mấy đại thương nhân số một số hai của Tuyết Thánh Quốc, đại công tử Khâu gia Khâu Hàm, chính là chủ nhân của thiếp mời này, cũng là người của Hiên Viên Triệt.Hiên Viên Triệt, Lưu Nguyệt, không thể giả làm Khâu Hàm, mắt Độc Cô Dạ, Hách Liên Vân Triệu, cũng không phải là đồ trang trí, đành phải để cho Âu Dương Vu Phi làm.Cũng may Khâu Hàm này cũng không phải người thích xuất đầu lộ diện, chỉ biết là một thân phong lưu tiêu sái, về phần tiêu sái đến đâu, cũng không có nhiều người biết.Bởi vậy, mặc dù Độc Cô Dạ từng gặp Âu Dương Vu Phi, nhưng chỉ cần Âu Dương Vu Phi giả dạng một chút,, cũng hoàn toàn có thể qua mặt giang hồ.Nhìn thiếp mời trong tay Âu Dương Vu Phi, mắt Hiên Viên Triệt sâu thẳm lại.Chỉ cần có thiếp mời là có thể tùy ý đi lại, lần này lại đề phòng nghiêm ngặt như vậy.Ven đường tới đây hắn nhìn qua, bên ngoài cơ bản chỉ là thiên kim hoặc là công tử của quan viên tam phẩm trở xuống của Nam Tống Quốc, cùng với đại thương nhân các quốc gia tới chơi.Mà đường đi vào nội viện bị ngăn cản kia, xem ra mới là nơi những vị quan viên trên tam phẩm tụ hội, cùng hoàng thân quốc thích các quốc gia, thậm chí là đám Độc Cô Dạ.</w:t>
      </w:r>
      <w:r>
        <w:br w:type="textWrapping"/>
      </w:r>
      <w:r>
        <w:br w:type="textWrapping"/>
      </w:r>
    </w:p>
    <w:p>
      <w:pPr>
        <w:pStyle w:val="Heading2"/>
      </w:pPr>
      <w:bookmarkStart w:id="661" w:name="chương-639-liên-quốc-tam-hoành-3"/>
      <w:bookmarkEnd w:id="661"/>
      <w:r>
        <w:t xml:space="preserve">639. Chương 639: Liên Quốc Tam Hoành 3</w:t>
      </w:r>
    </w:p>
    <w:p>
      <w:pPr>
        <w:pStyle w:val="Compact"/>
      </w:pPr>
      <w:r>
        <w:br w:type="textWrapping"/>
      </w:r>
      <w:r>
        <w:br w:type="textWrapping"/>
      </w:r>
      <w:r>
        <w:t xml:space="preserve">Liếc nhìn Lưu Nguyệt, trong mắt đối phương nhìn thấy sự sâu thẳm.Bọn họ đi vào Triêu Thành cũng đã nghe nói thái tử Ngạo Vân quốc Độc Cô Dạ và thái tử Tuyết Thánh Quốc Hách Liên Vân Triệu đã đến, nhưng dựa vào thế lực của Hiên Viên Triệt, lại hoàn toàn không tra ra nơi bọn họ ở? Ở đâu vậy chứ?Nếu ngay cả đối thủ ở đâu cũng đều không rõ thì chuyện tam quốc liên hợp kia bọn họ sao có thể châm ngòi.Bởi vậy, hôm nay tới đây, chính là vì thăm dò xem đám Độc Cô Dạ rốt cuộc ở đâu, rồi mới liệu sau, không ngờ ngay cả cơ hội nhích tới gần cũng không có.“Vào không được cũng phải vào.” Tiếng của Lưu Nguyệt trầm thấp mà chậm rãi.“Không vào được cũng phải dẫn bọn họ ra.” Cùng lúc, tiếng nói khàn khàn của Hiên Viên Triệt vang lên, nghe hoàn toàn không giống âm thanh vốn có.Hai người liếc nhau, trong mắt đều hiện lên một ý nghĩ giống nhau.Âu Dương Vu Phi vậy vuốt vuốt thiếp mời trong tay, nhìn Lưu Nguyệt và thuộc hạ của nàng đứng trước mặt, không thoải mái, thuộc hạ này khiến hắn cảm thấy không thoải mái không biết có phải bởi vì khí chất luôn lạnh như băng của người này hay không, hay là do có thể hiểu rõ ý nghĩ của Lưu Nguyệt.Dù sao, nhìn hắn chính là không vừa mắt, hắn muốn nói sao, vậy được, cứ theo ý hắn đi.Nụ cười nơi khóe miệng chậm rãi rung động, Âu Dương Vu Phi huơ huơ quạt giấy, chậm rãi cười nói: “Cần gì đánh rắn động cỏ, muốn vào, chỉ cần thủ đoạn.” Dứt lời, nháy mắt mấy cái với Lưu Nguyệt, nâng bước đi đến bên mấy người đang ngắm hoa.Lưu Nguyệt, Hiên Viên Triệt, thấy vậy, lại liếc nhau lần nữa.Nếu Âu Dương Vu Phi nói như vậy, vậy bọn họ sẽ xem hắn có bản lãnh gì.Xoay người đuổi theo, Lưu Nguyệt và Hiên Viên Triệt tựa như hai gã sai vặt.Không ai nói rằng tùy tiện đoạt lấy một thiệp mời của quan tam phẩm trở lên là được, mấy vị quan tam phẩm đó, nếu những cấm vệ quân này cũng không nhận ra, vậy bọn họ có thể về nhà.Lại càng không nói đến mấy vị hoàng thân quốc thích kia, không thể tự đưa mình vào hang hổ.Ánh nắng lung linh, khắp trời hương hoa.“Không phải, đây là “ngụy tử” không phải “triệu phấn”.” Một bông hoa lan đứng giữa mấy vị mặc thường phục, giống như Khổng Tước, các cô gái tranh nhau khoe sắc, đang chỉ vào một bức họa mẫu đơn đẹp đẽ mà tranh luận.“Ta cảm thấy đây là “nhị kiều”.” Một cô gái áo vàng, thoạt nhìn chói mắt giống như màu hoa mà Lưu Nguyệt lầy ra từ núi Khố Xích, cong ngón tay lên nói.Những cô gái bên cạnh, ba vị nam tử đứng cùng nhau, toàn thân mặc dù không có mặc quần áo lụa là, cực kỳ bình thường, che dấu sự tuấn mĩ của cả ba người.Lúc này, đứng ở một bên cười không ngừng, tham gia tranh luận, vừa ca ngợi, vừa đồng ý, khiến mấy cô gái càng cảm thấy mình đúng.Mà cô gái mặc áo màu hồng phấn đứng cách đó không xa, lại im lặng không lên tiếng, đối với mấy bức họa mẫu đơn kia, sắc mặt bình thản, nhưng vẻ thùy mị lại không tầm thường.“Ta nói là Ngụy tử…”“Không phải, nói với ngươi rồi là nhị kiều…”“Hoa Ngụy tử là màu đỏ tím, hoa nở nhìn như hoa sen hoặc là vương miện, đóa hoa rất lớn. Triệu phấn lúc nở rộ thì có màu hồng, nên còn được gọi là “mặt đồng tử”. Hoa muôn hình vạn trạng, không phải trường hợp cá biệt, càng thơm nức, hương bay mấy ngàn dặm.” Đang tranh luận, một tiếng nói lười biếng mang theo chút dương dương tự đắc đột nhiên vang lên, át cả tiếng tranh chấp của mấy cô gái.Mấy cô gái nghe thấy tiếng nói nhất thời xoay người lại, trợn mắt nhìn người vừa chen vào.Nhưng liếc mắt một cái Âu Dương Vu Phi phiêu phiêu như tiên, một thân tuyệt đỉnh tao nhã cười yếu ớt mà đi đến, mấy người nháy mắt ngây người tại chỗ, sửng sốt nhìn công tử gây loạn thế này.Nhẹ lay động quạt giấy mà tiến lên, Âu Dương Vu Phi gập lại quạt chỉ vào đóa hoa mẫu đơn màu xanh biếc kia, trên mặt cánh hoa hiện lên màu đen, cười nhìn mấy cô gái nói: “Nhị kiều, cùng một gốc cây có thể nở ra hai đóa hoa màu tím hồng hoặc phấn trắng, hoặc một đóa hoa có cả hai màu tím hồng và phấn trắng, là nhị kiều.”Dứt lời, cười yếu ớt với mấy cô giá, lại không nói tiếp, chỉ có một thân phong độ, dường như làm mọi người choáng váng.“Vậy, vậy là cái gì?” Trầm mặc nửa ngày, khổng tước vàng mới tỉnh khỏi cơn mê, đỏ mặt, thẹn thùng xấu hổ nhẹ giọng hỏi Âu Dương Vu Phi.Thanh âm kia, vừa mềm mại lại vừa nhão nhoẹt, khiến Hiên Viên Triệt và Lưu Nguyệt đi phía sau Âu Dương Vu Phi đều rùng mình một cái, lui ra phía sau một bước.</w:t>
      </w:r>
      <w:r>
        <w:br w:type="textWrapping"/>
      </w:r>
      <w:r>
        <w:br w:type="textWrapping"/>
      </w:r>
    </w:p>
    <w:p>
      <w:pPr>
        <w:pStyle w:val="Heading2"/>
      </w:pPr>
      <w:bookmarkStart w:id="662" w:name="chương-640-tam-quốc-liên-hoành-4"/>
      <w:bookmarkEnd w:id="662"/>
      <w:r>
        <w:t xml:space="preserve">640. Chương 640: Tam Quốc Liên Hoành 4</w:t>
      </w:r>
    </w:p>
    <w:p>
      <w:pPr>
        <w:pStyle w:val="Compact"/>
      </w:pPr>
      <w:r>
        <w:br w:type="textWrapping"/>
      </w:r>
      <w:r>
        <w:br w:type="textWrapping"/>
      </w:r>
      <w:r>
        <w:t xml:space="preserve">Khuôn mặt Âu Dương Vu Phi ấm áp, dừng lại một chút, mỉm cười nói: “Ngươi nhìn nhụy hoa có màu xanh biếc, chung quanh là cánh hoa màu mực tím, tựa như Thanh Long nằm giữa ao mực, được gọi là “Thanh Long nằm mặc trì”, là một trong tám loại mẫu đơn quý nhất.”Dứt lời, lùi hai bước, quạt giấy nhẹ lay động, chỉ vào cô gái vốn đang vẽ tranh, lúc này cũng ngẩng đầu lên lắng nghe nói: “Long nằm mặc trì, bút lực xuân thu, đã đắc trong đó Tam Vị.”Nàng kia nghe Âu Dương Vu Phi khen ngợi, không khỏi khẽ cười cười, nhìn Âu Dương Vu Phi, chỉ vào cây bên cạnh Thanh Long nằm mặc trì, hai cây mẫu đơn một có ánh sáng màu vàng óng ánh, một có màu tím nói: “Hai cây này thì sao?”Tay Âu Dương Vu Phi điểm càn khôn (Su: lẽ nào là bấm độn giống cha Gia Cát Dự?), khẽ mỉm cười: “Hai cây này màu vàng óng ánh tên là….”Thanh âm không lớn, nhưng truyền đi xa, trong khoảnh khắc khiến nam nữ tuấn tú chung quanh đang du ngoạn hưởng gió trăng lại tốp năm tốp ba bu lại đây.Không bao lâu, bên cạnh Âu Dương Vu Phi cùng và nàng kia đã vây đầy người.Người chung quanh lại tụ tập càng ngày càng nhiều.Lưu Nguyệt đứng ở trong đám người nghe, Âu Dương Vu Phi miệng nói Diêu Hoàng gì đó, rồi lại tửu túy quý phi, lại đến ngự y hoàng, khuôn mặt đầy vẻ ngưỡng mộ, kì thực cũng chẳng có gì.Hoa mẫu đơn có bao nhiêu giống, ít nhiều bao nhiêu, nàng hoàn toàn không biết, thế giới của nàng không có phong hoa tuyết nguyệt như vậy, cũng không có nhàn hạ thoải mái ngắm hoa ngắm trăng, đây cũng chỉ là việc mà mấy kẻ rảnh rỗi hay làm.Trong tai nghe Âu Dương Vu Phi cao đàm khoát luận, trong mắt nhìn người tụ tập càng ngày càng nhiều, Lưu Nguyệt bắt đầu chậm rãi yên lặng lùi về sau.Người mà, thích náo nhiệt, có lẽ vốn không có gì đáng vây xem, nhưng thấy người khác vây xem, chính mình không đi vây xem thì thật không công bằng.Bởi vậy, bên ngoài Bách Hoa một truyền mười, mười truyền một trăm, không bao lâu, khắp nơi đều là người, hoặc nghe Âu Dương Vu Phi nói hươu nói vượn, hoặc chính mình nói lên suy nghĩ của mình, cực kỳ náo nhiệt.Người chật như nêm, lúc không thiếu người tiếp tục bu đến, Lưu Nguyệt im lặng lùi về sau.Cùng lúc, Hiên Viên Triệt cũng bắt đầu lui ra phía sau, xa xa, nhìn thấy nhiều người vây xem như vậy, có thể sẽ xảy ra chuyện gì, mấy thứ này dùng để qua mặt cấm vệ quân, mọi người cứ nhích tới gần, vậy, lúc này chính là thời điểm tốt.Lùi lại từng bước, Âu Dương Vu Phi đột nhiên lui ra phía sau hai bước, duỗi tay ra bắt lấy cánh tay Hiên Viên Triệt, quay đầu lại cười nói với Hiên Viên Triệt: “Tiểu Hoa, mài mực, tiểu thư ưu ái, từ không dám từ, tới đây soạn hai bút.”Một câu Tiểu Hoa mài mực, Hiên Viên Triệt nhất thời đen mặt, người này lại thật sự dùng hắn như gã sai vặt, còn Tiểu Hoa, Tiểu Hoa nhà hắn không đi theo.Mà không đợi cho hắn kịp tức, chung quanh mắt không ít người đã nhìn chằm chằm vào hắn, không tiếng động thúc giục hắn nhanh lên, không một người nghĩ rằng hắn không phải gã sai vặt của Âu Dương Vu Phi.Khóe mắt nhìn lướt qua Lưu Nguyệt sớm đã biến mất ở trong đám người chẳng biết đi đâu, Hiên Viên Triệt trầm mặt, hiện nay ánh mắt mọi người đều chú ý vào hắn, muốn lén chuồn đi là không thể, không nên rước phiền toái cho Lưu Nguyệt thì hơn.Lạnh lùng hất tay Âu Dương Vu Phi, Hiên Viên Triệt vừa sắn tay áo vừa đi tới bên cạnh cô gái đanh cầm bức họa cuộn tròn kia, để hắn mài mực tốt.Vẻ mặt đen như mực không chút thay đổi, Hiên Viên Triệt giữ lấy khiên mực, thân hơi động đậy, một ít đồ từ trong tay áo rơi ra, rơi vào nghiên mực đen nhánh.Thỏi mực nhanh chóng nghiền nát, không có bất kỳ ai nhìn thấy, ngay cả Âu Dương Vu Phi cũng bởi vì sau lưng Hiên Viên Triệt, không nhìn thấy Hiên Viên Triệt làm gì.Dám để cho Thiên Thần Vương mài mực cho hắn, vậy hắn đương nhiên sẽ giúp đỡ ý muốn náo nhiệt của hắn.Gió Xuân tung bay, hoa như.Ở trong hoa điểu ngư trùng (hoa chim cá côn trùng), che dấu tung tích trong đình đài sơn cốc, đây là sở trường của Lưu Nguyệt, đám Hiên Viên Triệt cũng không thể bằng.Đi qua rừng, ẩn núp.Vào bên trong, muốn biét mấy người Độc Cô Dạ ở đâu, vừa nhìn biết ngay.Ở trung tâm của sơn cốc này có một có một lầu các hai tầng cao cao, xây dựng trên sơn cốc, khiến người khác liếc mắt một cái là có thể thấy.Tứ phía màn lụa màu lam nhạt từ trên lầu các buông xuống, che tất cả mấy thứ bên trong, cái gì cũng không nhìn rõ.Phía dưới, tiếng oanh oanh yến yến từ rất xa truyền đến theo gió, nghe rất náo nhiệt.Rồng có cửa rồng, rắn có động rắn, Độc Cô Dạ Hách Liên Vân Triệu một thân thanh cao, tuyệt đối sẽ không cho phép bọn họ núp cạnh nhà vệ sinh để nghị sự.Hoặc là chính là ở nơi này, hoặc là, hôm nay bọn họ vốn không có tham dự.Cúi thấp người xuống, Lưu Nguyệt một thân y phục thái giám nội cung hạ quyết tâm, hai mắt khẽ nhúc nhích, đeo cái bao tay màu bạc, đầu ngón tay cọ trên que đốt lửa, ngọn lửa nháy mắt bùng lên, bùng lên trong sơn cốc.Cây cối xung quanh lập tức có người chạy đến.Nhún người, phi trên ngọn cỏ, Lưu Nguyệt giống như một con báo rồi biến mất.Lầu cao được che phủ bởi màn lụa mỏng như khói, bên ngoài nhìn không thấy bên trong, bên trong lại có thể thấy rõ ràng mọi chuyện ở bên ngoài.“Chuyện gì vậy?” Nam Tống Quốc chủ bốn mươi năm mươi tuổi tuổi, thoạt nhìn giống như phật Di Lặc, thấy vậy trầm giọng nói.Trong thời gian ngắn, sau rèm cừa lập tức có người bẩm báo: “Là lửa rừng mà thôi, không có dị thường.”Nam Tống Quốc chủ nghe vậy chậm rãi gật gật đầu, nghiêng đầu nhìn trước mắt Độc Cô Dạ và Hách Liên Vân Triệu một thân lạnh như băng, một thân sang sảng, cười híp mắt nói: “Trong núi cỏ khô dễ cháy, không có chuyện gì.”Độc Cô Dạ mân ly rượu trong tay, không lên tiếng.Hách Liên Vân Triệu khẽ gật đầu, xem như trả lời.“Hai vị thái tử, chuyện tình tam quốc chúng ta…”“Ngày mai nói.”“Ngắm hoa thì ngắm hoa.” Độc Cô Dạ và Hách Liên Vân Triệu cùng lên tiếng, Nam Tống Quốc chủ nghe vậy lập tức nở nụ cười phật Di Lặc, luôn miệng nói: “Được được, vậy hôm nay….”“Phịch.” Nam Tống Quốc chủ còn chưa nói xong, phía dưới lầu các đột nhiên vang lên một tiếng phịch lớn, Nam Tống Quốc chủ không khỏi sắc mặt khẽ biến.Phía dưới, vô số thị vệ đã ẩn thân lập tức nhanh chóng như báo, không để ý an nguy của bản thân, nhào về phía tiếng vang mà đánh tới.Ngắn ngủi cương vị thất thủ.Một bóng dáng màu xanh biếc, nhẹ như con báo nháy mắt dán vào gác xép, chen vào trong khe hẹp.“Cột trụ nứt một chút, do trời quá nóng mà vỡ.” Phân tích tỉ mỉ, thị vệ Nam Tống Quốc nhanh chóng truyền lại.“Bỏ cũ thay mới.” Nam Tống Quốc chủ nghe vậy thản nhiên bỏ xuống một câu, cũng không biết là bỏ cũ thay mới người ở đây, hay là bỏ cũ thay mới cột trụ.“Vâng.” Người ngoài trướng mạn lập tức lui xuống.“Uống rượu, uống rượu.” Khuôn mặt Nam Tống Quốc chủ tươi cười, nâng chén kính rượu với Độc Cô Dạ và Hách Liên Vân Triệu.Độc Cô Dạ lạnh như băng nâng chén, Vân Triệu tựa vào ghế, vuốt vuốt chén rượu trong tay, uống một hơi cạn sạch.Trời quá nóng mà vỡ, nói đùa gì vậy, bây giờ mới chỉ tháng hai, cho dù Nam Tống Quốc trời nóng, cũng không tới trình độ này.Lơ đãng liếc nhau một cái, trong mắt Độc Cô Dạ và Vân Triệu chợt lóe lên sự sắc bén, nhưng đều không nói gì.Đảo đảo cái móc kim loại ở trên gác xép, Lưu Nguyệt nín thở ngưng thần cũng không phải là không nhúc nhích, Độc Cô Dạ và Vân Triệu cũng không dễ đối phó, không cẩn thận một chút chính là tự chui đầu vào lưới.Rượu quá ba tuần.“Rốt cuộc đã xảy ra chuyện gì?” Độc Cô Dạ vẫn nhìn phòng ngoài đột nhiên lạnh lùng để ly rượu trong tay xuống, mắt lạnh nhìn lướt qua Nam Tống Quốc chủ nói.Nam Tống Quốc chủ theo tầm mắt của Độc Cô Dạ cũng nhìn thấy sự thay đổi ở bên ngoài.Vốn hoàng thân quốc thích đang ngồi yên ổn, quan lớn tam phẩm lại không ngừng chạy ra ngoài.Mới đầu chỉ có một hai người, bây giờ cơ hồ toàn bộ đứng lên có chút người người trên mặt tràn đầy kinh ngạc, tình cảnh này thật là khiến người khác không đoán nổi.Mặt Phật Di Lặc cũng trầm xuống, Nam Tống Quốc chủ không phát lệnh chỉ phất phất tay.“Bẩm báo quốc chủ ngoài sơn cốc có người vẽ tranh dụ bướm.” Ngoài mành sau thời gian ngắn, lập tức có người lên tiếng bẩm báo.“Vẽ tranh dụ bướm?” Nam Tống Quốc chủ nghe vậy hơi kinh ngạc.“Vâng, hồ điệp đầy trời đang tranh nhau bổ nhào vào bức tranh vẽ mẫu đơn kia, đúng là kỳ quan.” Tiếng người nói mặc dù bình tĩnh, nhưng cũng xen lẫn kinh ngạc.“Oh, có chuyện này sao, đi xem một chút.” Hách Liên Vân Triệu nghe thế, nét mặt biểu lộ một chút quái lạ, cười cười đứng dậy.Độc Cô Dạ cũng không nói lời nào, trực tiếp đứng lên.“Tốt, đi nhìn một cái, xem ai vẽ bức tranh chi thần như thế.”Nam Tống Quốc chủ cũng đứng lên.Ba người sóng vai, dọc theo thang lầu chậm rãi xuống phía trước phía trước cấm vệ quân lập tức mở đường, trận thế nghiêm chỉnh.Một đạo đạm kim (vàng nhạt) một đạo trần bì (màu vỏ quýt), hai màu chiếu rọi sóng vai đi xuống, khó khăn lắm đi qua trước người Lưu Nguyệt đang núp trong khe hẹp.Đầu ngón tay gảy nhẹ, hai ngón tay khẽ búng, nhẹ như lông vũ trong suốt như nước, đồng màu với hai màu vàng kia.Một ngón tay búng nhẹ, Lưu Nguyệt nhanh như chớp co người lại, dán chặt lên khe hở.Cước bộ dừng lại một chút, Độc Cô Dạ và Hách Liên Vân Triệu đồng thời quay đầu, nhìn về phía Lưu Nguyệt vừa ở, tiếng gió do đầu ngón tay di chuyển, khong thoát được lỗ tai của hai người họ.</w:t>
      </w:r>
      <w:r>
        <w:br w:type="textWrapping"/>
      </w:r>
      <w:r>
        <w:br w:type="textWrapping"/>
      </w:r>
    </w:p>
    <w:p>
      <w:pPr>
        <w:pStyle w:val="Heading2"/>
      </w:pPr>
      <w:bookmarkStart w:id="663" w:name="chương-641-tam-quốc-liên-hoành-5"/>
      <w:bookmarkEnd w:id="663"/>
      <w:r>
        <w:t xml:space="preserve">641. Chương 641: Tam Quốc Liên Hoành 5</w:t>
      </w:r>
    </w:p>
    <w:p>
      <w:pPr>
        <w:pStyle w:val="Compact"/>
      </w:pPr>
      <w:r>
        <w:br w:type="textWrapping"/>
      </w:r>
      <w:r>
        <w:br w:type="textWrapping"/>
      </w:r>
      <w:r>
        <w:t xml:space="preserve">Không có ai, không có tiếng hít thở, không có bất kỳ hơi thở nào.Độc Cô Dạ nhíu nhíu mày, nghiêng đầu liếc nhìn Hách Liên Vân Triệu ở phía sau, không có gì cả, không có bất kỳ dị thường gì.Hách Liên Vân Triệu cũng quay đầu liếc nhìn Độc Cô Dạ, dấu vết rất nhỏ cũng không có, không có khác thường.Hai người liếc nhau một cái, chẳng lẽ là hai người bọn họ cùng nghe lầm?Lông mày khẽ nhíu, Nam Tống Quốc chủ ở phía trước đã đi xuống, Độc Cô Dạ và Vân Triệu trầm ngâm trong chốc lát, lại nhìn lầu các kia lần nữa xoay người đi xuống, có lẽ là bọn họ quá mức nhạy cảm.Cấm vệ quân vây quanh ba người mà đi, không để cho người khác có cơ hội hạ thủ.Thở nhẹ một hơi, hai người này thật là nhạy cảm, Lưu Nguyệt cúi đầu liếc nhìn lầu các trống không, người nào cũng không ở lại, xoay người nhảy xuống, bước nhanh ra ngoài.Không có mai phục ngầm, hành động cũng khá nhanh.Nhanh chóng đi qua sơn cốc, đi ra bên ngoài, xa xa Lưu Nguyệt đã nhìn thấy chỗ Âu Dương Vu Phi và Hiên Viên Triệt nên đứng, lúc này đã bị một đám người vây chật như nâm cói, không thể nhìn thấy Âu Dương Vu Phi và Hiên Viên Triệt.Lông mày khẽ nhíu, hai người kia đang làm cái gì, bảo bọn họ dụ người ra chỗ khác, nhưng cũng không bảo họ kéo hết mọi người lại đây.Nhanh chóng hòa vào đám đông, Lưu Nguyệt đứng ở một chỗ cao cao, cố gắng nhìn qua đám đống, cảnh tượng trước mắt nhất thời làm Lưu Nguyệt trừng mắt.Chỉ thấy phía dưới chỗ Âu Dương Vu Phi đứng, lúc này Hồ Điệp bay múa đầy trời, hồng vàng lam trắng, nhảy múa tung tăng, lấp lánh đủ loại màu sắc, giống như một quang cầu đang sáng rọi,dưới ánh sáng mặt trời vàng rực, tản ra ánh sáng ngọc loá mắt.Mà ở bên trong đủ loại màu sắc rực rỡ đó, một mình Âu Dương Vu Phi đứng trong đám bướm bay đầy trời.Áo trắng dính đầy đỏ cam vàng lục lam chàm tím, đủ màu của bướm, bóng điệp bay bay trên tóc, trong ống tay áo cũng có.Phất tay một cái, điệp bay múa.Cười yếu ớt, cả vùng xuân về.Quả nhiên là thần tiên rớt phàm, một thân tao nhã khuynh thế gian.“Tiên nữ đẹp quá.”Su: há há há =)) Nữ… =))Lưu Nguyệt đang kinh ngạc một tiếng than thở vang lên bên tai như mộng như ảo, Lưu Nguyệt thiếu chút nữa nghẹn nước miếng.Nữ, Âu Dương Vu Phi giống nữ?“Nàng chỉ vì trên trời mới có, nhân gian phải ngoái lại vài lần.”Su: Phật dạy cái gì mà 1 lần gặp mặt kiếp này thì kiếp trước phải ngoái đầu ra sau mấy lần đó, ứ nhớ nữa rồi.“Ta muốn cưới nàng.”“Ta cũng muốn….”Su: há há há =))Tai nghe toàn bộ biểu lộ khuynh tình mộng ảo chung quanh, trong mắt tất cả đều là sự ái mộ không phân biệt nam nữ, khóe miệng Lưu Nguyệt co quắp, miệng anh đào nhỏ nhắn như ngoác đến tận mang tai.Không nghĩ tới Âu Dương Vu Phi lại có giá thị trường tốt như vậy, không tệ, không tệ.Nhịn xuống xúc động muốn ôm bụng cười to, trong đám người chen chúc xô đẩy nhìn thấy ánh mắt của Âu Dương Vu Phi, vẻ mặt giận dỗi nhưng lại không thể không giữ vững phong độ, tiêu sái phấp phới, Lưu Nguyệt càng không nhịn nổi.“Đi.” Đúng lúc không thể nhịn được nữa, bên cạnh đột nhiên có một bàn tay kéo nàng đi ra ngoài, là Hiên Viên Triệt tươi cười rực rỡ.Không phải người tốt.Khóe mắt đều là ý cười đầy toan tính, Lưu Nguyệt liếc mắt một cái đã biết, nhất định là Hiên Viên Triệt.“Làm kiểu gì vậy?” Lưu Nguyệt vừa để mặc Hiên Viên Triệt lôi nàng đi, vừa hạ giọng hỏi, giọng mang đầy ý cười.Hiên Viên Triệt nghe vậy nhìn lướt qua đàn bướm đang bay nhảy kia, quay đầu nhìn về Lưu Nguyệt nháy nháy mắt nói: “Ta tìm Đỗ Nhất mượn ít đồ của nàng, thả vào mực của hắn.”Lưu Nguyệt vừa nghe nhất thời cười ra tiếng.Trong tay Đỗ Nhất có mấy thứ mà ngày trước nàng làm ra, dùng làm liên lạc hoặc lúc truy lùng, là một hương có mùi nồng, người không ngửi thấy, động vật lại rất nhạy cảm.Bình thường lúc Huyết Ảnh vệ dùng, là pha loãng, ngày hôm nay không biết Hiên Viên Triệt dùng bao nhiêu cho Âu Dương Vu Phi, lại đưa tới nhiều ong bướm như vậy.Lần này Âu Dương Vu Phi muốn không nổi danh cũng khó.</w:t>
      </w:r>
      <w:r>
        <w:br w:type="textWrapping"/>
      </w:r>
      <w:r>
        <w:br w:type="textWrapping"/>
      </w:r>
    </w:p>
    <w:p>
      <w:pPr>
        <w:pStyle w:val="Heading2"/>
      </w:pPr>
      <w:bookmarkStart w:id="664" w:name="chương-642-tam-quốc-liên-hoành-6"/>
      <w:bookmarkEnd w:id="664"/>
      <w:r>
        <w:t xml:space="preserve">642. Chương 642: Tam Quốc Liên Hoành 6</w:t>
      </w:r>
    </w:p>
    <w:p>
      <w:pPr>
        <w:pStyle w:val="Compact"/>
      </w:pPr>
      <w:r>
        <w:br w:type="textWrapping"/>
      </w:r>
      <w:r>
        <w:br w:type="textWrapping"/>
      </w:r>
      <w:r>
        <w:t xml:space="preserve">Lập tức nhìn lại Âu Dương Vu Phi đang đè nén giận dỗi, Lưu Nguyệt nở một nụ cười xinh đẹp, phất tay một cái với Âu Dương Vu Phi, xoay người đi theo Hiên Viên Triệt ra khỏi đám người.Bỏ lại Âu Dương Vu Phi, vậy.Nổi danh như thế, nàng không theo nổi.Trơ mắt nhìn Lưu Nguyệt cười rực rỡ chuồn mất, Âu Dương Vu Phi dường như tức tới hộc máu mà chết, làm việc vì nàng, kết quả là ném một mình hắn ở nơi mất mặt xấu hổ này, giận, giận.Bướm bay lượn trong gió, vô cùng sặc sỡ.Bầu trời trong xanh, vạn dặm không mây.Hôm nay, khí trời thật sự tốt.Thần tiên giáng thế, trời giáng Bách Hoa tiên tử.Năm nay Bách Hoa hoàn toàn bị một người nam tử chinh phục, mỹ danh theo gió bay khắp thủ đô Nam Tống Quốc – Triêu Thành.Trong chốc lát, không ai không biết, không ai không hay.Kỳ cảnh điệp bay phong nhiễu kia, tức thì bị loan truyền lại loan truyền.Từ giờ ngọ đến muộn, trong nửa ngày ngắn ngủi, đã thây đổi thành tam sao thất bản, cuối cùng thành hình ảnh Âu Dương Vu Phi từ trên trời giáng xuống, mang theo một thân áo tráng bay múa, trên mặt đất ong bướm bay bay, quanh thân sáng mờ vạn đạo, chân đạp thất tinh lưu hà, thực sự giống thần tiên.Mà chỉ giới hạn ở trong thủ đô Nam Tống Quốc Triêu Thành.Không biết xứ tiếp tục truyền xuống như thế, có thể biến thành Âu Dương Vu Phi là Ngọc Hoàng đại đế đích thân tới thị sát hay không, hoặc là cuối cùng Bàn Cổ khai thiên tích địa cũng là do Âu Dương Vu Phi gây nên? Không biết.Triêu Thành, Ngọc Phượng lâu, khách sạn số một Triêu Thành.Màn đêm rơi xuống, sao trời lung linh.“Bịch.” Một cước đá văng cửa phòng đóng chặc, Âu Dương Vu Phi một thân sát khí đi tới, trừng mắt nhìn ba người Lưu Nguyệt, Hiên Viên Triệt, Đỗ Nhất bên trong gian phòng.Lưu Nguyệt ngẩng đầu, thấy Âu Dương Vu Phi vốn luôn phong độ, y quan sạch sẽ, lúc này đầu tóc xốc xếch, vạt áo màu trắng đã biến thành chỗ đỏ chỗ trắng chỗ xanh, không biết là chất thải của ong bướm, hay là thứ gì khác, còn có vài nếp nhăn nhúm.Vẻ mặt mặc dù không chật vật, nhưng là tuyệt đối không phong độ như thường ngày, tiêu sái tự nhiên.Khóe miệng cười cười, Lưu Nguyệt nhìn Âu Dương Vu Phi sát khí khắp người, cười híp mắt nói: “Về rồi, sớm hơn so với ta nghĩ.”Mà Hiên Viên Triệt bên cạnh trên mặt đã khôi phục thành mặt sắt không chút biến hóa, tiêu chuẩn của hộ vệ bất động như núi, một chút thần sắc khác thường cũng không còn, giống như không liên quan tới hắn.Khuôn mặt giận dỗi nhảy vào cửa, Âu Dương Vu Phi liếc mắt nhìn Lưu Nguyệt cười híp mắt, liếc nhìn băng sơn Hiên Viên Triệt, hai mắt nheo lại, răng trắng như tuyết dưới bóng đêm, trắng hếu, kinh người.Bị lôi kéo cả buổi chiều, nữ nhân nam nhân đều xông lên hắn hắn đánh cũng không được, không đánh bọn họ giống như ngàn vạn con ong, quả thực làm cho hắn phát điên.Thật vất vả thừa dịp sắc trời nhá nhem, tầm mắt mọi người không tốt trốn ra được, mặc cho hắn về đến nhà nghỉ ngơi, hôm nay cũng bị làm cho tức điên.Lưu Nguyệt thấy Âu Dương Vu Phi cũng không nói lời nào tức tức giận phình mặt nhất thời cũng nhịn không được nữa đại cười ra tiếng: “Hoàn mỹ, ta không nghĩ tới hiệu quả tốt như vậy, rất được.” Âu Dương Vu Phi nghe Lưu Nguyệt nói như thế, chẳng khác gì là trực tiếp thừa nhận chuyện đó là do nàng làm, không khỏi tức cũng không được, giận cũng không xong.Bất đắc dĩ trừng mắt nhìn Lưu Nguyệt đang cười to một cái, Âu Dương Vu Phi lắc đầu tiến lại, trên mặt hiện lên một nụ cười khổ.“Xinh đẹp, ta xinh đẹp làm cái gì, nàng đó, lần sau muốn làm như vậy, báo trước cho ta một câu ta tìm người cho nàng đùa, ý tốt như vậy ta không đỡ nổi.”Dứt lời, sờ sờ cánh tay, nghĩ đến vẻ mặt háo sắc của đám trai giá kia, toàn thân nổi da gà, ọe.Cũng may, hắn chỉ cần đeo gương mặt này vài ngày, đợi mọi chuyện ở đây kết thúc, hắn có thể trở lại bộ dạng vốn có, đến lúc đó có thể tiêu diêu tự tại.Nếu không, hắn khẳng định liều mạng với Lưu Nguyệt.Lưu Nguyệt nghe nói thế không khỏi cười cười, bàn tay dùng sức nhéo chân Hiên Viên Triệt ở sau lưng một cái, miệng lại nói: “Này không…”“Về rồi.” Mới nói được hai chứ, Đỗ Nhất một bên không có lên tiếng, đột nhiên nhìn ngoài cửa sổ trầm giọng nói.Lưu Nguyệt nhất thời thu lại nụ cười, quay đầu nhìn ngoài cửa sổ.Hai con toàn thân đen nhánh nhìn hơi giống ong mật, lặng yên không một tiếng động bay tới trong bóng đêm.Đó là mật khí truy tung do bọn Đỗ Nhất bồi dưỡng, là thủ đoạn mà năm đó Lưu Nguyệt dạy cho họ, nhưng mấy thứ này chỉ có thể truy tung trong cự ly ngắn, dài quá lại là vô dụng.</w:t>
      </w:r>
      <w:r>
        <w:br w:type="textWrapping"/>
      </w:r>
      <w:r>
        <w:br w:type="textWrapping"/>
      </w:r>
    </w:p>
    <w:p>
      <w:pPr>
        <w:pStyle w:val="Heading2"/>
      </w:pPr>
      <w:bookmarkStart w:id="665" w:name="chương-643-tam-quốc-liên-hoành-7"/>
      <w:bookmarkEnd w:id="665"/>
      <w:r>
        <w:t xml:space="preserve">643. Chương 643: Tam Quốc Liên Hoành 7</w:t>
      </w:r>
    </w:p>
    <w:p>
      <w:pPr>
        <w:pStyle w:val="Compact"/>
      </w:pPr>
      <w:r>
        <w:br w:type="textWrapping"/>
      </w:r>
      <w:r>
        <w:br w:type="textWrapping"/>
      </w:r>
      <w:r>
        <w:t xml:space="preserve">Bởi vì mấy thứ dính trên quần áo kia, chỉ có chúng nó mới ngửi được mùi, nhưng lại không giữ được mùi lâu.Khẽ vẫy bình trong tay, Đỗ Nhất nhanh chóng thu lại chúng nó, đứng lên tựa vào cửa sổ, nhìn đình viện phía dưới.Phút chốc, hai bóng dáng chạy lại từ trong bóng đêm, chính là Thu Ngân và Ngạn Hổ một thân đen xì.“Một ở tể tướng phủ Nam Tống, một ở trong miếu hòa thượng vùng ngoại ô.” Xoay người nhảy vào phòng trong, Thu Ngân Ngạn Hổ nhanh chóng bẩm báo kết quả truy tung.“Tể tướng phủ? Miếu hòa thượng?” Lưu Nguyệt nghe thế khẽ giật giật mắt.Khó trách Hiên Viên Triệt và Huyết Ảnh vệ làm thế nào cũng không tìm ra chỗ ở của Độc Cô Dạ và Hách Liên Vân Triệu, thì ra là hai người lại ở nơi này.Nam Tống này đãi khách cũng lạ, lại để cho thái tử ở phủ tể tướng, Nam Tống quốc chủ không sợ bị mưu phản sao?Lại còn miếu hòa thượng? Ai muốn xuất gia sao?Quay đầu, liếc nhau một cái với Hiên Viên Triệt.“Nếu đã biết chỗ ở của bọn họ, chuyện chia rẽ dễ nói rồi.”Hiên Viên Triệt khàn giọng nhìn Lưu Nguyệt nói.Lưu Nguyệt gật đầu, trên mặt hiện lên nụ cười không đàng hoàng: “Ta cũng có ý đó.”Thiếu cánh tay, gãy chân, thái tử Ngạo Vân hoặc là thái tử Tuyết Thánh Quốc Nam Tống lại mất mạng, xem bọn hắn liên hợp kiểu gì.Nhìn Lưu Nguyệt tươi cười giống như hồ ly, Âu Dương Vu Phi lắc lắc đầu nói: “Ai làm kẻ thù của nàng, người đó đời trước không thắp hương.”Lưu Nguyệt nghe vậy cong môi cười nhẹ nói: “Một khi đã như vậy, chúng ta đây….”Tiếng nói nhỏ, mấy cái đầu đưa lại gần.Đêm, yên lặng như tờ.Ngôi sao lấp lánh trên bầu trời, trời cao mênh mông, vô biên vô hạn.Trăng về phía tây, mặt trời mọc lên ở đằng đông, đảo mắt đã sang ngày thứ hai.Lưu Nguyệt, Hiên Viên Triệt, Âu Dương Vu Phi, mới mặc đồ xong, còn chưa động đậy, đã có người tìm đến cửa.Từ lan can lầu hai của khách sạn, Lưu Nguyệt và Hiên Viên Triệt hơi nghiêng nhìn nữ nhân chờ đại sảnh phía dưới khách sạn.Một thân áo tím, trang nhã mà cao quý, chính là cô gái vẽ tranh cùng Âu Dương Vu Phi hôm qua.Nhìn lướt qua người đang chờ ở phía dưới, Lưu Nguyệt, Hiên Viên Triệt, liếc nhau xoay người định làm đi chánh sự, ngưỡng mộ Âu Dương Vu Phi đến mức này, để Âu Dương Vu Phi đi giải quyết là được rồi.“Khách sạn đơn sơ, phụ thân ngưỡng mộc tài hoa tuyệt thế của công tử, thành tâm mời công tử đến nhà hai ngày, cùng thảo luận, mong rằng công tử không từ chối.”Tiếng nói mềm mại mà hữu lễ, quả thật là phong độ của đại gia.Nhưng lại tự mình xuất đầu lộ diện đi mời, không biết có mất giá hay không.Âu Dương Vu Phi vung quạt giấy lên, thản nhiên khẽ cười nói: “Kẻ hèn tài sơ học thiển, chỉ có phụ sự yêu thích thôi, đắc tội, huống chi Bách Hoa sẽ hết, kẻ hèn này còn có việc, Tuyết Thánh.” Âu Dương Vu Phi còn chưa từ chối xong, nàng kia nhất thời gấp gáp, tiến tới một bước nói: “Công tử đừng từ chối, nếu lo lắng sinh ý trong nhà, cha ta có thể phái người đi trước xin lỗi Khâu phủ một tiếng, nghĩ bá phụ nếu biết công tử lưu lại cùng Lý phủ, cũng sẽ không trách cứ.”Mới gặp mặt một lần, xưng hô đã thân thiết như vậy, hiển nhiên mị lực của Âu Dương Vu Phi thật vô cùng.“Lý phủ?” Âu Dương Vu Phi nghe cô gái này mọt hơi nói toạc ra thân phận của mình, ở đây hắn cũng không làm lộ thân phận của Khâu Hàm, cha cô gái này cư nhiên biết nhanh như vậy.Lý phủ Nam Tống, chỉ có một nhà rất nổi danh.Cô gái áo tím thấy Âu Dương Vu Phi hỏi, không khỏi hơi đỏ mặt cúi đầu nói: “Phụ thân hơi có công danh, là tể tướng Nam Tống.”Vừa nói như vậy xong, Lưu Nguyệt và Hiên Viên Triệt trên thang lầu đã đi ra ngoài vài bước liền dừng lại, hai người nhanh chóng liếc nhau một cái, tể tướng phủ Nam Tống.Âu Dương Vu Phi lại đụng phải tuyệt phẩm, ở bên ngoài gặp được con gái tể tướng.Nhưng không biết con gái Lý tể tướng này, vô cùng yêu mẫu đơn, trong sơn cốc kia mặc dù lẫn phẩm cấp và khách quý đều là người tôn quý nhất, người thật sự hiểu mẫu đơn lại không có mấy.Bởi vậy, ở bên ngoài vẽ và cây mẫu đơn trân phẩm, vô tình lại gặp phải người tài hoa như Âu Dương Vu Phi.Vận khí ơi là vận khí.Lông mày cong nhẹ, Lưu Nguyệt chậm rãi xoay người đi đến chỗ lan can mới rời đi, chống lan can cười với Âu Dương Vu Phi ở phía dưới.</w:t>
      </w:r>
      <w:r>
        <w:br w:type="textWrapping"/>
      </w:r>
      <w:r>
        <w:br w:type="textWrapping"/>
      </w:r>
    </w:p>
    <w:p>
      <w:pPr>
        <w:pStyle w:val="Heading2"/>
      </w:pPr>
      <w:bookmarkStart w:id="666" w:name="chương-644-tam-quốc-liên-hoành-8"/>
      <w:bookmarkEnd w:id="666"/>
      <w:r>
        <w:t xml:space="preserve">644. Chương 644: Tam Quốc Liên Hoành 8</w:t>
      </w:r>
    </w:p>
    <w:p>
      <w:pPr>
        <w:pStyle w:val="Compact"/>
      </w:pPr>
      <w:r>
        <w:br w:type="textWrapping"/>
      </w:r>
      <w:r>
        <w:br w:type="textWrapping"/>
      </w:r>
      <w:r>
        <w:t xml:space="preserve">Tể tướng phủ Nam Tống, quả là không uổng phí công phu.“Nếu đã vậy….” Đuôi mắt Âu Dương Vu Phi đảo qua nụ cười của Lưu Nguyệt, khóe miệng không khỏi cũng cười.Tể tướng phủ tự mình đến cửa, cần gì phải đau khổ nghĩ cách nữa.Gió xuân khoan khoái, trăm hoa đua nở.Âu Dương Vu Phi mang hai gã sai vặt Lưu Nguyệt và Hiên Viên Triệt, đi vào tể tướng phủ Nam Tống.Mạnh vì gạo, bạo vì tiền, cầm kỳ thư họa mọi thứ tinh thông.Một bộ tài tử phong lưu, một thân tài hoa kinh thế.Vào ở tể tướng phủ nửa ngày, Âu Dương Vu Phi đã bồi dưỡng tình cảm rất tốt với Lí tể tướng, khiến hắn cảm thán nhân tài, nhân tài. Lại còn màn nhảy múa vờn điệp hôm qua, thần hồ kỳ kỹ (tài nghệ hoặc thủ pháp hết sức cao minh), càng khiến cho Lí tể tướng tin rắng Âu Dương Vu Phi là thần đồng, khó gặp trên đời, đối đãi lại càng trang trọng.Ngay cả hai gã sai vặt của Âu Dương Vu Phi, cũng được cho phép có thể tùy ý đi lại trong tể tướng phủ.Cành liễu câu trăng giữa trời cao.Ánh sáng bạc từ trên trời rơi xuống, rọi qua đình đài lầu các, tản ra hơi thở âm lãnh mà cao quý, chiếu rọi cả một vùng đất mông lung huyền mĩ.Âu Dương Vu Phi bị Lí tể tướng mời đi dùng trà uống rượu, Tây Đình viện được sắp xếp cho Âu Dương Vu Phi ở, giờ chỉ còn lại Lưu Nguyệt và Hiên Viên Triệt.Trăng lên cùng sao, hai bóng người dưới ánh trăng mờ ảo, nhẹ như báo bay ra ngoài.Ban ngày Lưu Nguyệt và Hiên Viên Triệt giả bộ lạc đường, đi loanh quanh khắp tể tướng phủ, bởi vì tể tướng đặc chuẩn không cho ai cản đường bọn họ.Cuối cùng Đông Đình kia lại bị người ta chặn lại, không thể đi vào, nói là bên trong là chỗ ở của gia quyến, nhưng phong cách và trận thế bảo vệ kia, nhìn sao cũng không thấy giống chỗ ở của gia quyến Lí phủ.Quang minh chính đại thăm dò thực hư, buổi chiều, hai người liền động thủ.Thân như chớp, bay vút qua đình đài lầu các, tể tướng phủ mặc dù đề phòng sâm nghiêm, nhưng đề phòng mạnh nhất là ở chung quanh phủ, mà không phải ở bên trong, không dưng để cho Lưu Nguyệt và Hiên Viên Triệt cực kì tiện lợi tiến vào vòng phòng thủ lỏng lẻo.Bay nhanh qua, lên xuống vài cái, Lưu Nguyệt và Hiên Viên Triệt đã đến gần Đông Đình.Ẩn thân ở trên xà nhà hình bát giác, qua ngọn đèn leo lắt nhìn vào bên trong, một bóng dáng ánh lên cửa sổ, dưới ngọn đèn dầu khiến cho Lưu Nguyệt nhìn rất rõ ràng, Hách Liên Vân Triệu.Nhanh chóng nháy mắt ra dấu cùng Hiên Viên Triệt phía sau, Vân Triệu ở trong tể tướng phủ, trong miếu hòa thượng kia nhất định chính là Độc Cô Dạ.Hai người nhìn nhau, còn chưa làm được gì, ánh lửa trong đình viện tắt ngấm, Vân Triệu lui trái lui phải, hình như là đi ngủ.Ngửa đầu nhìn trăng, mới qua ngọn cây, sớm như vậy? “Chờ một chút.” Hiên Viên Triệt làm khẩu hình miệng không tiếng động với Lưu Nguyệt.Lại ngủ sớm như vậy, đối với người tập võ mà nói là quá sớm, đề phòng một chút.Lưu Nguyệt trả lại cho Hiên Viên Triệt một ánh mắt, nàng có để ý.Hai người bò lổm ngổm trên xà nhà bát giác, lẳng lặng nín thở.Ánh trăng trong trẻo, mịt mờ.Đang nín thở, Đông Đình đã tắt đèn kia, đột nhiên trong đêm tối có bóng người nhoáng lên một cái, vô cùng chuẩn xác tránh né tuần tra, nhanh chóng biến mất trong đêm tối, đi về phía chính viện của tể tướng phủ.Lưu Nguyệt và Hiên Viên Triệt trốn trên xà nhà bát giác, nhìn tất cả rất rõ ràng, hai người cùng liếc nhau, đều nhíu mày.Đây là ý gì?Nhìn bóng dáng kia có vẻ giống Vân Triệu, nhưng cũng không giống lắm, từ Đông Đình này chạy thẳng ra chính viện, có cái gì mà ban ngày Vân Triệu không thể quang minh chính đại mà đi vào, lại phải dùng đến thủ đoạn này?Con ngươi nhanh chóng chuyển động, Hiên Viên Triệt đột nhiên kéo tay Lưu Nguyệt, túm lấy Lưu Nguyệt xoay người đuổi theo bóng đen kia.Hắn muốn xem Hách Liên Vân Triệu muốn làm gì?Qua mặt hồ trong xanh, lướt qua núi giả, không bao lâu, Lưu Nguyệt và Hiên Viên Triệt đã đuổi theo bóng đen kia đi vào sau chính viện tể tướng phủ, nơi này nhìn giống như từ đường, lại có vẻ không giống, nhưng vô cùng tinh mỹ túc mục.Ánh trăng mờ mịt, trong đêm tối dao động, vây lấy bóng dáng ma mị.Né qua người tuần tra, ẩn vào trong Vu lâu.Hiên Viên Triệt rón rén lật ngói lưu ly của mái nhà lên, cùng Lưu Nguyệt nhìn một mắt vào trong khe hở, nhìn vào bên trong.</w:t>
      </w:r>
      <w:r>
        <w:br w:type="textWrapping"/>
      </w:r>
      <w:r>
        <w:br w:type="textWrapping"/>
      </w:r>
    </w:p>
    <w:p>
      <w:pPr>
        <w:pStyle w:val="Heading2"/>
      </w:pPr>
      <w:bookmarkStart w:id="667" w:name="chương-645-tam-quốc-liên-hoành-9"/>
      <w:bookmarkEnd w:id="667"/>
      <w:r>
        <w:t xml:space="preserve">645. Chương 645: Tam Quốc Liên Hoành 9</w:t>
      </w:r>
    </w:p>
    <w:p>
      <w:pPr>
        <w:pStyle w:val="Compact"/>
      </w:pPr>
      <w:r>
        <w:br w:type="textWrapping"/>
      </w:r>
      <w:r>
        <w:br w:type="textWrapping"/>
      </w:r>
      <w:r>
        <w:t xml:space="preserve">Dạ minh châu chiếu sáng mặt đất.Trong điện được khảm mấy viên dạ minh châu to như nắm tay trẻ con, chiếu sáng cả điện.Một thư phòng, bày đầy sách tranh, rất bình thường.Nhìn qua không có hơi thở của ai, không giống thư phòng được sử dụng thường xuyên, không có bất kỳ dấu vết có người đi lại, ngược lại giống như là một cái thư phòng dùng để thờ phụng.Lưu Nguyệt thấy vậy con ngươi khẽ nhúc nhích, Vân Triệu tới thư phòng tể tướng Nam Tống tìm cái gì? Hơn nữa thư phòng này không xây giữa chính viện lại xây ở nơi vắng vẻ như vậy, kì quái. Mà Hiên Viên Triệt bên cạnh nàng lại chú ý đến những thứ khác, dưới ánh sáng của dạ minh châu, bốn bức tường treo tranh, không cái nào không phải là danh tác, liếc mắt một cái đã biết mấy cái đó có lịch sử không dưới trăm năm.Trong phòng có một tủ sách làm từ gỗ nguyên (đục từ khúc cây ban đầu, không có ghép cũng không dùng thêm vật liệu nào khác) , không phải đồ ở niên đại này, nhìn vòng tuổi cùng phong cách, ít nhất cũng là bốn năm trăm năm trước.Đồ bốn năm trăm năm trước giữ tốt như vậy, nơi này?Mặt mày Hiên Viên Triệt thâm trầm.Bóng đen chớp lên, dưới ánh sáng của dạ minh châu, bóng đen kia không ngừng gõ gõ trên vách tường, sờ tới sờ lui, hình như đang tìm cơ quan nào đó.Thủ pháp rất là chuyên nghiệp.“Kẹt.” Lúc bóng đen kia không ngừng động tới động lui, đột nhiên một tiếng bánh xe vang lên rất nhỏ, trên bức tường không một khe hở, một bức tranh chậm rãi cuộn lên, lộ ra một khe hở sau vách tường.Lưu Nguyệt và Hiên Viên Triệt càng nhìn chăm chú hơn.Nhưng thấy hắc y nhân kia nhanh chóng mở khe hở sau bức tranh kia ra, lộ ra một cây san hô hồng ngọc, dưới ánh sáng dạ minh châu, cây san hô hồng ngọc kia tỏa ra ánh sáng chói mắt, dường như làm mắt người mù lòa.Cho dù Lưu Nguyệt không biết xem đồ cổ, cũng biết đây là trân phẩm trong trân phẩm.Không ngờ hắc y nhân chỉ nhìn thoáng qua, không thấy vật khác, trong mắt lộ vẻ thất vọng, không thèm động đến cây san hô kia, nhanh chóng ấn nút cơ quan xuống, lại che đi cây san hô, lại tiếp tục tìm.“Người này tìm cái gì?” Lé mắt, Lưu Nguyệt ánh mắt hỏi Hiên Viên Triệt.Hiên Viên Triệt đảo mắt, hắn nào biết.Hai người đang trao đổi không tiếng động xa xa tiếng thị vệ tuần tra lại tiến lại gần, hắc y nhân kia lập tức tung mình một cái, lặng yên không một tiếng động ra khỏi đại điện, ẩn vào trong bóng tối.Che ngói xoay người, đuổi theo bóng đen kia.Mắt thấy bóng đen kia tiến vào Đông Đình không có ánh sáng, xem ra, tối nay sẽ không có hành động khác, Lưu Nguyệt nhất thời liếc nhau một cái với Hiên Viên Triệt, nhất tề lùi lại.Có kì lạ, tối nay không động thủ, chỉ nhìn vài cái.“Hắn muốn tìm cái gì vậy? Chỗ này có cái gì đáng để hắn tìm?” Trở lại Tây viện, Lưu Nguyệt cau mày khó hiểu nói.Tể tướng phủ Nam Tống, có bất quá cũng chỉ là mấy thứ quan trọng của triều đình, có cơ mật cũng không ở chỗ này, Vân Triệu này nếu muốn lấy chút chuyện cơ mật của Nam Tống, đến trong hoàng cung không phải tốt nhất, tiện nhất, chạy tới nơi này làm gì?Người này rốt cuộc muốn tìm cái gì?“Không biết hắn muốn tìm cái gì, nhưng mà, phủ tể tướng này nàng cũng không thể xem thường.” Hiên Viên Triệt sờ lên cằm, sắc mặt khẽ biến nói. ““Ô?” Lưu Nguyệt ngẩng đầu nhìn Hiên Viên Triệt.Vuốt cằm, Hiên Viên Triệt chậm rãi nói: “Nam Tống lập quốc năm trăm ba mươi mốt năm, hoàng hậu đời thứ nhất là tổ tiên gia tộc họ Lý của Tể tướng Nam Tống hiện nay, thêm chuyện năm đó (năm lập quốc) Lý gia còn có vài vị công thần khai quốc, cũng xem như là thị tộc lập quốc cùng với hoàng thất Nam Tống Quốc.Vinh quang quá lớn, trong thiên hạ sợ rằng không thể còn nhà nào khác.Sau đó, trải qua bốn năm trăm năm, vài lần chìm nổi, có vài người được lập thành Hoàng hậu, cũng có vài lần suýt bị tuyệt mạch, có thể chống đỡ được đến địa vị tể tướng Nam Tống như hôm nay, cũng không phải người thường.Mà vừa rồi chỗ chúng ta đi, chỉ sợ là thư phòng mà hoàng hậu khai quốc Lý thị từng ở qua.”Lưu Nguyệt nghe chi nhẹ nhướn mày, kéo dài bốn năm trăm năm còn chưa diệt vong, có thể thấy tất có chỗ hơn người, bốn năm trăm năm…. Trong lòng Lưu Nguyệt đột nhiên rung động.Thư phòng phong cách cổ xưa kia, cho dù nàng không biết xem đồ cổ, cũng biết niên đại đã rất lâu…</w:t>
      </w:r>
      <w:r>
        <w:br w:type="textWrapping"/>
      </w:r>
      <w:r>
        <w:br w:type="textWrapping"/>
      </w:r>
    </w:p>
    <w:p>
      <w:pPr>
        <w:pStyle w:val="Heading2"/>
      </w:pPr>
      <w:bookmarkStart w:id="668" w:name="chương-646-tam-quốc-liên-hoành-10"/>
      <w:bookmarkEnd w:id="668"/>
      <w:r>
        <w:t xml:space="preserve">646. Chương 646: Tam Quốc Liên Hoành 10</w:t>
      </w:r>
    </w:p>
    <w:p>
      <w:pPr>
        <w:pStyle w:val="Compact"/>
      </w:pPr>
      <w:r>
        <w:br w:type="textWrapping"/>
      </w:r>
      <w:r>
        <w:br w:type="textWrapping"/>
      </w:r>
      <w:r>
        <w:t xml:space="preserve">Chẳng lẽ Vân Triệu…Trong mắt Lưu Nguyệt đột nhiên sáng ngời, nhìn chằm chằm Hiên Viên Triệt.Hiên Viên Triệt thấy Lưu Nguyệt đã kịp phản ứng, gật gật đầu nói nhỏ: “Vô cùng có khả năng, nghe nói hoàng hậu khai quốc vì Lý thị lưu lại vài thứ gì đó, nhưng cụ thể có hay không, là cái gì, không sao kiểm chứng, Lý thị mấy trăm năm thiếu chút nữa chết hết cũng chưa từng lấy ra, cũng không ai tìm thấy, không biết thiệt giả.Chẳng qua, nếu hắn đang tìm, ngoại trừ thứ đó, không nghĩ ra được rốt cuộc còn cái gì, đáng giá để hắn động thủ.”Mày nhẹ động, đầu lưỡi Lưu Nguyệt liếm liếm môi dưới, đột nhiên nói: “Xem ra Vân Triệu cũng không phải người tốt.” Bên ngoài đến để liên hiệp, bên trong lại…Nhưmg mà, nàng thích.“Đi, nhìn một người khác.” Giương đầu, khóe miệng Lưu Nguyệt cong lên nụ cười tà.Hiên Viên Triệt thấy Lưu Nguyệt cười như vậy, lại không nói đối phó Vân Triệu như thế nào, trong lòng vừa động lập tức hiểu rõ Lưu Nguyệt có chủ ý gì.Không khỏi cười một tiếng, đưa tay cọ chóp mũi Lưu Nguyệt: “Coi như nàng khôn khéo.”Dứt lời, hai người dắt tay đi ra, lẩn qua bóng đêm, đi đến miếu hòa thượng ở ngoại ô.Ánh trăng ẩn hiện, mây đen nhè nhẹ bay đến, che ánh trăng sáng rỡ, trời đất, một mảnh mịt mờ.Miếu hòa thượng ở ngoại ô.Một ngôi miếu bình thường, dưới bóng đêm, rất là tàn tạ và rách nát.Một sân viện trải rộng, vắng vẻ trong trời đất, so với kia miếu ven đường hình như tốt hơn một chút.Lưu Nguyệt nhìn ngôi miếu đổ nát trước mắt, chân mày giương lên cao cao.Con người Độc Cô Dạ nàng không hiểu hết, nhưng biết tuyệt đối không ít.Người kia, cũng không phải là người nơi nào cũng có thể tùy tiện ngủ, một thân cao ngạo, lại ở trong cái ngôi miếu đổ nát này, Lưu Nguyệt đột nhiên có cảm giác không tương xứng.Đầu óc Độc Cô Dạ bị úng hay sao, lại chạy tới ở đây?Nam Tống Quốc chủ lại càng có vấn đề, cũng đồng ý chuyện này?Trong lòng oán thầm, đầu óc lại chuyển mau, nghiêng đầu sang nhìn Hiên Viên Triệt vẫn không nói gì chỉ nhìn ngôi miếu cũ rách trước mắt, Lưu Nguyệt thở dài một hơi, khoa tay múa chân không tiếng động nói với Hiên Viên Triệt: “Đây là chỗ nào?”Đầu Độc Cô Dạ đương nhiên không bị úng, Nam Tống Quốc chủ cũng không thể để thái tử Ngạo Vân quốc, ở miếu hoang ven đường như vậy, chỗ này không phải đầm rồng, vậy chắn chắc là hang hổ.“Miếu khai quốc của Nam Tống.” Hiên Viên Triệt nhìn ngôi miếu cũ rách kia, không tiếng động ném ra sáu chữ.Lưu Nguyệt nghe vậy đưa tay đè mi tâm, biết ngay có vấn đề.“Lúc đầu Nam Tống Quốc tế bái thiên địa, là ở tông miếu hoàng tộc Nam Tống quốc này, bởi vì trăm năm trước bị hỏa hoạn, đốt cháy thành tro, liền chọn nơi mới, xây dựng gần hoàng cung bây giờ.”Tiếng nói vang lên bên tai Lưu Nguyệt, Hiên Viên Triệt truyền âm nhập mật.Đi lên một bước, Hiên Viên Triệt chỉ vào một tấm bia đá của ngôi miếu cũ nát kia, Lưu Nguyệt nương nhờ ánh trăng mịt mờ, mơ hồ thấy trên tấm bia đá kia, được đề hai chữ thật to, Quốc miếu.“Mặc dù rách nát, nhưng Quốc miếu chính là Quốc miếu, bia đá do chính tay quốc chủ lập nên Nam Tống đề bút, không phải là thứ có thể dễ dàng so sánh, đây chính là Thánh Địa.” Hiên Viên Triệt thu tay lại.Khó trách Nam Tống Quốc chủ lại có thể để Độc Cô Dạ ở nơi này, vậy cũng là xứng với thân phận địa vị rồi.“Đi, vào xem người này định làm trò hề gì.” Cất bước liền đi về phía trước.Quốc miếu dạ quốc miếu, Độc Cô Dạ ở đây đã có thể hiều được, nhưng có vết xe đổ của Vân Triệu, Lưu Nguyệt cũng không tin Độc Cô Dạ chỉ tôn sùng quốc miếu khai quốc của Nam Tống, bỏ qua hoàng cung đại nội, chạy tới ở đây.Có vấn đề, chắc chắn có vấn đề.Trong lòng tính toán, Lưu Nguyệt một bước liền đi vào trong quốc miếu.Trước mắt cảnh vật nháy mắt hoa lên, mới vừa rồi còn là ánh trăng lập lòe, mây đen che khuất, ngôi miếu cũ nát hoang vu.Đột nhiên chuyển thành ánh trăng nơi hồ sen, từng lá sen bay múa trước mắt, hồ sen dập dìu theo gió đêm, mùi thơm thoang thoảng, nước ao gợn lăn tăn ngay bên chân, phía trước còn đâu ngôi miếu nào, chỉ có một trời hoa sen.Lưu Nguyệt đột nhiên cả kinh, vội vàng dừng bước không dám lộn xộn.Ảo cảnh, tuyệt đối là ảo cảnh, nàng đã từng dính quả như vậy rồi.Dừng lại, Lưu Nguyệt còn chưa mở miệng gọi Hiên Viên Triệt, cánh tay đột nhiên bị túm, cả người bị kéo về phía sau.Lui về phía sau từng bước, trước mắt cảnh sắc nhanh chóng biến hóa, không phải ngôi miếu đổ nát kia thì còn là cái gì nữa.Chỉ chỉ cột mốc phía trước, Lưu Nguyệt nhanh chóng nói: “Có…”“Suỵt.” Một ngón tay của Hiên Viên Triệt lập tức ấn lên đôi môi Lưu Nguyệt, ngăn không cho Lưu Nguyệt nói, nơi yên tĩnh như vậy, tiếng nói rất nhỏ cũng truyền vô cùng xa.“Chỗ Độc Cô Dạ ở, nàng không thể mang động.” Bên tai vang lên tiếng nói, Hiên Viên Triệt cầm tay Lưu Nguyệt thật chặt.Độc Cô Dạ giỏi bày trận, nơi này không thị vệ thủ hộ, tất nhiên có chuẩn bị vẹn toàn, nàng sao lại quên mất.Lắc lắc đầu, Lưu Nguyệt cười với Hiên Viên Triệt, ngoan ngoãn để mặc Hiên Viên Triệt kéo nàng đi về phía trước.Mấy cái ngũ hành bát quái này, nàng thật sự là không có cách xử lí.Chân nhanh chóng chuyển động, cảnh sắc trước mắt nhanh chóng biến hóa.Lưu Nguyệt nhìn hoa mắt, dứt khoát nhắm mắt để mặc Hiên Viên Triệt kéo đi, vui vẻ phó thác mọi thứ vào trong tay Hiên Viên Triệt.Sau khoảng một chén trà nhỏ, đứng lại, Hiên Viên Triệt nhẹ tay Lưu Nguyệt.Lưu Nguyệt cảm giác được lập tức mở mắt, trước mắt ngôi miếu đổ nát đứng vững, ánh sáng lập lòe tỏa ra từ trong phòng, mặc dù tàn tạ, nhưng sự trang nghiêm và hơi thở mạnh mẽ lại càng bức người.Quay đầu lại nhìn mặt đất, vẫn hoang vu như trước, đá chồng chất lên nhau, bọn họ đi mất một thời gian, lại đi không xa hơn mười thước.Quệt quệt miệng, không nói gì, không biết có lợi hại hay không, quay đầu lại, theo sát Hiên Viên Triệt nhanh chóng đi vào trong miếu.Miếu mặc dù nát, nhưng vẫn còn tốt, gian ngoài tàn tạ, bên trong cũng rất nguy nga trang nghiêm.Đêm yên lặng, tất cả mọi người trong miếu đã nằm ngủ.Gió nổi lên, chỉ còn lại hơi thở của màn đêm yên tĩnh.Lưu Nguyệt và Hiên Viên Triệt như bay trong miếu, có lẽ trận pháp do Độc Cô Dạ dựng ngoài quốc miếu lợi hại, bên trong miếu thật đúng là không hộ vệ, làm Lưu Nguyệt và Hiên Viên Triệt giảm không ít khó khăn.Phi thân ẩn trên ngọn cây cao lớn trước cửa chánh điện, Lưu Nguyệt và Hiên Viên Triệt từ trên cây cao nhìn xuống người bên trong điện.Một thân hoa phục vàng óng ánh, tóc đen buộc tùy tiện sau đầu, chắp hai tay sau lưng đứng thẳng trước Tôn kim phật (tượng phật dát vàng) đầu tiên, một thân cao ngạo, một thân trong trẻo lạnh lùng.Sự băng khiết dường như tranh nhau toả sáng cùng lãnh nguyệt, ngoại trừ Độc Cô Dạ không còn ai khác, lại càng lạnh lẽo hơn.Đưa lưng về phía cửa điện, Độc Cô Dạ ngắm nhìn kim phật cao lớn kia, giống như nhập định, không nhúc nhích, chung quanh không có chút hơi thở, yên lặng đến mức nghe thấy cả tiếng gió.Lưu Nguyệt, Hiên Viên Triệt ngừng thở, Độc Cô Dạ này nhìn Phật đã xuất thần, chẳng lẽ thật muốn xuất gia?Su: há há há, cười chết em =))Đứng thẳng một lúc lâu, lúc Lưu Nguyệt nghĩ rằng Độc Cô Dạ sẽ không động đậy, Độc Cô Dạ đột nhiên đưa tay vuốt ve chân trái kim Phật, tay dùng lực ấn xuống.Lưu Nguyệt, Hiên Viên Triệt thấy vậy, không khỏi nhìn chăm chú.Ngọn cây khẽ nhúc nhích, lá cây quẹt qua đầu Lưu Nguyệt rồi rơi xuống.Có người, hai tròng mắt Độc Cô Dạ nháy mắt rung động, động trong tay lập tức dừng lại, cũng không thèm nhìn vung tay áo bào về phía sau, lợi khí như chớp bắn về phía Lưu Nguyệt và Hiên Viên Triệt, đồng thời thân hình chuyển động, quay ngoắt đầu lại.</w:t>
      </w:r>
      <w:r>
        <w:br w:type="textWrapping"/>
      </w:r>
      <w:r>
        <w:br w:type="textWrapping"/>
      </w:r>
    </w:p>
    <w:p>
      <w:pPr>
        <w:pStyle w:val="Heading2"/>
      </w:pPr>
      <w:bookmarkStart w:id="669" w:name="chương-647-bọ-ngựa-rình-ve"/>
      <w:bookmarkEnd w:id="669"/>
      <w:r>
        <w:t xml:space="preserve">647. Chương 647: Bọ Ngựa Rình Ve</w:t>
      </w:r>
    </w:p>
    <w:p>
      <w:pPr>
        <w:pStyle w:val="Compact"/>
      </w:pPr>
      <w:r>
        <w:br w:type="textWrapping"/>
      </w:r>
      <w:r>
        <w:br w:type="textWrapping"/>
      </w:r>
      <w:r>
        <w:t xml:space="preserve">Lá rụng xuống theo ngọn cây bay bay trên mặt đất.Không có ai, không có gì khác thường.Mắt khẽ nheo lại, Độc Cô Dạ liếc nhìn lợi khí xuyên qua ngọn cây rồi ghim vào tường nơi xa xa, chậm rãi đi qua dưới tàng cây cao lớn kia, đưa tay rút khỏi tường.Rất sạch sẽ, không có vết máu, không có vết cắt, không có gì cả.Đưa tay nắm chặt lợi khí sạch sẽ, Độc Cô Dạ xoay người lại nhìn lướt qua đại thụ rậm rạp, xem ra là mình quá mẫn cảm, nghe lầm rồi.Liếc nhìn về phía đại phật bị đốt cháy kia một cái, Độc Cô Dạ ngừng lại trong nháy mắt, xoay người, không có tiến lên mở ra bất kì cơ quan nào, rời đi.Cảm giác không đúng, tuy rằng bên cạnh không có ai, nhưng hắn vẫn có cảm giác có người giám thị mình.Thân ảnh màu trắng chậm rãi biến mất trong bóng đêm, đi xa xa.Trên ngọn cây, thân thể cứng ngắc, Lưu Nguyệt và Hiên Viên Triệt nín thở ngưng thần, thấy vậy, mới thở dài nhẹ nhõm một hơi.Đưa tay sờ sờ hai má, trên mặt còn có một chút hàn khí, hàn khí do lợi khí quét qua.Tốc độ thật nhanh, nếu không phải nàng phản ứng mau, lập tức nghiêng đầu, lợi khí kia chỉ sợ không chỉ xẹt qua mặt nàng mà là bắn trúng mặt nàng.Cúi đầu nhìn lướt qua lá rụng dưới đại thụ, Lưu Nguyệt ngẩng đầu nhìn Hiên Viên Triệt.Nguy hiểm thật.Áp lực trong tim dồn dập trong nháy mắt, Lưu Nguyệt và Hiên Viên Triệt nhìn Độc Cô Dạ đi xa, không hề quay lại nữa, nhất thời tung mình một cái từ trên ngọn cây nhảy xuống.“Đi xem một chút.” Hiên Viên Triệt làm khẩu hình miệng, Lưu Nguyệt rón rén đi vế phía đại phật trong đại điện, Độc Cô Dạ muốn tìm cái gì?Cao gần bốn trượng, bàn chân trần đặt trên bàn đã to gần bằng một người trưởng thành, trên người sớm đã không còn lấp lánh như trước kia, xám xịt mà tàn tạ.Sờ lên ngón chân đại Phật mà Độc Cô Dạ vừa mới vuốt ve, Lưu Nguyệt chiếu theo cách mà Độc Cô Dạ vừa mới làm, hai tay dùng sức ấn xuống.Lún xuống, không có động tĩnh.Ấn lần hai, vẫn không có động tĩnh.Lưu Nguyệt thấy vậy méo miệng, ngẩng đầu nhìn Hiên Viên Triệt đứng bên cạnh, đang ngửa đầu nhìn tượng phật khổng lồ kia, lôi Hiên Viên Triệt một cái, ý bảo Hiên Viên Triệt.Có vẻ như là do nàng không có nội lực, cho nên tượng Phật này không để ý tới nàng.Hiên Viên Triệt nhìn đại Phật, cúi đầu đi tới chỗ ngón chân lộ ra kia, đánh giá cẩn thận một lúc lâu, nhíu nhíu mày với Lưu Nguyệt, chỉ vào một lỗ nhỏ trên ngón chân tượng Phật kia, nói không tiếng động: “Không được, còn cần đồ.”Đây không phải là cơ quan đơn giản, không phải cứ ấn là được, trong tay Độc Cô Dạ lúc ấy nhất định còn có thứ gì đó, chỉ là bọn hắn không nhìn thấy.Thấy Hiên Viên Triệt nói thế, Lưu Nguyệt nhe răng, khó trách Độc Cô Dạ cứ đi như vậy, hóa ra là hắn tự tin không ai có thể động được cơ quan này.“Thế cứ quên đi như vậy?” Ngửa đầu, Lưu Nguyệt nhìn Hiên Viên Triệt mở khẩu âm.Tối nay, vốn muốn tìm chỗ sơ hở của Vân Triệu và Độc Cô Dạ, không nghĩ ngược lại thấy hai người thần thần bí bí, một người làm như vậy, không làm nàng nghĩ nhiều, hai người cũng như vậy, vậy chỉ sợ, đây chắc chắn là âm mưu.Ngạo Vân và Tuyết Thánh liên thủ, lén lén lút lút muốn cùng liên hợp với Nam Tống Quốc, chuyện tốt đẹp này nghĩ thì có lẽ sẽ làm người ta hưng phấn, sự hiếu kì của Lưu Nguyệt hoàn toàn bị khơi mào.Ngẩng đầu nhìn Hiên Viên Triệt vẻ mặt bất động, ẩn ẩn chút trầm tư, con ngươi Lưu Nguyệt biểu lộ ra hoàn toàn, chắc chắn sẽ không dễ dàng bỏ qua như vậy.Hiên Viên Triệt nhìn vẻ mặt rõ ràng không cam lòng của Lưu Nguyệt, khuôn mặt trầm ngâm đột nhiên mỉm cười, nhẹ trừng mắt nhìn Lưu Nguyệt không tiếng động nói: “Yên lặng theo dõi kỳ biến.”Yên lặng theo dõi kỳ biến, Lưu Nguyệt thấy Hiên Viên Triệt nói thế, con ngươi thay đổi, hiểu rõ ý tứ của Hiên Viên Triệt, nhất thời nở một nụ cười cực kỳ tà ác.Bọn họ tới, không phải là vì châm ngòi mối quan hệ của ba nước Ngạo Vân, Tuyết Thánh, Nam Tống, hiện tại xem ra không cần bọn họ châm ngòi, mấy cái đó cũng đã âm thầm hoạt động.Như vậy, bọn họ cần gì động thủ, chỉ cần đứng thẳng một bên, bàng quan, đến lúc mấu chốt nhất giúp bọn họ một chút, cho bọn hắn chút gió, thêm chút lửa, không phải không tốt.Đen như mực, hai khuôn mặt khô vàng, dưới ánh sáng âm u, cười còn âm hơn cả lãnh nguyệt bên ngoài.Độc Cô Dạ tránh ở xa xa, đột nhiên rùng mình một cái, trên người nổi da gà khó hiểu, Độc Cô Dạ ngẩng đầu ngắm nhìn sao trời, thời tiết này sao lại lạnh vậy?Trăng trên không, đêm u tĩnh.Ngày mai tất nhiên tinh không vạn lí.Mấy ngày sau đó, Lưu Nguyệt và Hiên Viên Triệt cũng không động thủ, cũng không hấp tấp, nhàn nhã giống như thật sự đến Nam Tống để tham gia Bách Hoa hội, ngắm cảnh.Làm cho đám Thu Ngân không cùng ở chung một chỗ với bọn họ, lại thầm tiếp nhận tin tức, hơi khó hiểu, không biết Lưu Nguyệt và Hiên Viên Triệt có chủ ý gì.Vào ban ngày du sơn ngoạn thủy đi theo Âu Dương Vu Phi làm loạn nơi nơi, rêu rao vô hạn, ban đêm trèo tường chui cửa sổ, làm đầu trộm đuôi cướp.Lưu Nguyệt và Hiên Viên Triệt vậy mà rất có thiên phú làm kẻ trộm, không bị Vân Triệu và Độc Cô Dạ bắt được lần nào.Chẳng qua, mấy ngày nay theo dõi, Độc Cô Dạ Vân Triệu lật cả quốc miếu và tể tướng phủ lên trời rồi, mà vẫn không tìm được gì.Làm cho Lưu Nguyệt âm thầm đi theo cũng không nhịn được.Hai người kia rốt cuộc muốn tìm cái gì vậy?Ngày hôm đó, trời xanh nắng vàng, vạn dặm không mây, trời xanh trong như nước biển, gió mát nhẹ thổi qua, mang theo hương khí của mùa xuân, khó được khí trời tốt như hôm nay.Sau điện Quốc miếu là một rừng đào.Vạn gốc cây hoa đào cùng nở, hoa đào mầu hồng nở bừng khắp chốn, đẹp đến mức lấn hết thảy hô hấp của núi rừng.Gió nhẹ thổi qua, cánh hoa tung bay theo gió, ít nhiều, mờ ảo không bụi.Trong rừng, mấy người vây quanh bàn đá, thật là thích ý.“Hoa rơi rực rỡ, khó được một rừng hoa như thế, vạn gốc cây mà mỗi cây lại một vẻ.” Âu Dương Vu Phi vuốt vuốt chén rượu bạch ngọc trong tay, nhìn rừng hoa vẻ mặt tán thưởng.Vạn gốc hoa đào, mỗi cây mỗi khác, cỏ dại cũng không có, cảnh đẹp như vậy, tung hoành thiên hạ cũng không thấy ở đâu có, làm cho rừng hoa đào không đặc biệt mấy này, lại trở thành thiên hạ nhất tuyệt.“Đa tạ thi chủ khen ngợi.” Một lão tăng ngồi đối diện Âu Dương Vu Phi, vỗ tay mỉm cười.“Phương trượng, quốc miếu chúng ta đáng được khen.” Nam Tống Quốc chủ ngồi bên cạnh lão tăng cười mặt mũi hiền lành như phật Di Lặc.“Đúng là cảnh đẹp.” Bên cạnh Nam Tống Quốc chủ Vân Triệu, thưởng thức một ngụm rượu trong chén, nhìn hoa đào trong gió nhẹ, từng mảnh hồng rơi xuống, nghe vậy cũng khen một câu.Độc Cô Dạ bên cạnh Vân Triệu vẻ mặt lạnh như băng, không có lên tiếng, nhưng cũng khẽ gật đầu.</w:t>
      </w:r>
    </w:p>
    <w:p>
      <w:pPr>
        <w:pStyle w:val="BodyText"/>
      </w:pPr>
      <w:r>
        <w:t xml:space="preserve">Nam Tống Quốc chủ thấy vậy càng cưởi tươi hơn.Quốc miếu kiến thành năm đó, gieo xuống vài hạt giống hoa đào, không ngờ mấy trăm năm qua đi, đến bây giờ lại phát triển thành hơn vạn gốc cây hoa đào, nghiễm nhiên thành cảnh đẹp nơi quốc miếu cũ nát này.Mà hoa nở cũng chậm, những hoa đào khác đã sớm nở mà nơi này mới chậm chạp theo sau, thể hiện sự phi phàm cúa nó.Hai ngày này thấy thái tử Ngạo Vân Độc Cô Dạ và thái tử Tuyết Thánh Quốc Hách Liên Vân Triệu, cũng vui xuân, nay tới đánh giá, hai người quả nhiên thích, Nam Tống Quốc chủ không khỏi càng vui mừng.“Khâu Hàm, có thể làm câu nào hay không?” Lý tể tướng miệng cười quay đầu nói với Âu Dương Vu Phi.Khâu Hàm này trên thông thiên văn, dưới rành địa lý, người lại không tầm thường, thật là nhân tài khó gặp, mà gia thế lại trong sạch, không phải người lai lịch không rõ.Thái tử Ngạo Vân Độc Cô Dạ và thái tử Tuyết Thánh Quốc Hách Liên Vân Triệu, cũng là một thân cẩm tú văn tài, mắt cao hơn đỉnh, ngắm cảnh, thật sự là không biết nhập đề với họ kiểu gì.Bởi vậy, hôm nay cố ý đem Khâu Hàm này theo, ý muốn làm Độc Cô Dạ và Hách Liên Vân Triệu vui vẻ.Mấy người ngồi bên nghe thế, không khỏi cùng nhìn về phía Âu Dương Vu Phi.Âu Dương Vu Phi nghe vậy khẽ cười nói: “Múa rìu qua mắt thợ, trong bụng sớm không có gì tốt đẹp, thật sự là không dám ở trước mặt thái tử điện hạ và thái tử điện hạ Ngạo Vân khoe khoang, chỉ lộ vẻ thô tục mà thôi.”Nói vô cùng uyển chuyển hữu lễ, nói thực không dám ở trước mặt Hách Liên Vân Triệu khoe khoang, hắn cũng không quên Khâu Hàm hắn là người Tuyết Thánh Quốc.Lý tể tướng vừa nghe cười nói: “Không sao, không sao, nếu được thái tử điện hạ Tuyết Thánh chỉ điểm, cũng là phúc khí của ngươi.” Dứt lời, mỉm cười ý bảo với Khâu Hàm.Âu Dương Vu Phi nghe vậy âm thầm quắt miệng, Hách Liên Vân Triệu chỉ điểm hắn là phúc khí của hắn, có lẽ, lời này phải thay đổi cách nói.Chẳng qua, oán thầm thì oán thầm, trên mặt Âu Dương Vu Phi lại không thay đổi, hàm chứa cung kính và khiêm tốn nói: “Đã như vậy, vậy liền bêu xấu…”Theo sát phía sau Âu Dương Vu Phi, đứng ở cách đó không xa cung kính đứng thẳng, Lưu Nguyệt nghe vậy trừng mắt nhìn Hiên Viên Triệt bên cạnh.Âu Dương Vu Phi này quả nhiên đủ chuyện, mới hai ngày, liền rêu rao đến trước mặt Nam Tống Quốc chủ, Độc Cô Dạ, Hách Liên Vân Triệu.Xem ra, Lý tể tướng thật sự là coi trọng hắn, phỏng chừng rể hiền này là chạy không thoát.Ánh mắt lộ ra một chút trêu tức, Hiên Viên Triệt cũng nháy mắt mấy cái với Lưu Nguyệt, rể hiền, vậy là tốt nhất, chạy nhanh đi ở rể Lý phủ này, hắn vui nhất.Lưu Nguyệt thấy vậy ý cười trong mắt không khỏi càng sáng lạn.Ánh nắng rực rỡ, hoa đào bay bay.“Không tệ, không tệ, khó được một câu hay như thế.” Thả chén rượu trong tay, Vân Triệu nhìn Âu Dương Vu Phi gật đầu một cái, khen một câu.“Đa tạ thái tử điện hạ khen ngợi.” Âu Dương Vu Phi nghe vậy khom người đứng lên, cấp bậc lễ nghĩa cũng coi như chu đáo khiêm tốn.Vân Triệu thấy vậy nhìn Âu Dương Vu Phi, đưa tay ý bảo Âu Dương Vu Phi ngồi xuống, đầu ngón tay nhẹ phất qua cánh hoa trên đầu gối hắn, nhìn Âu Dương Vu Phi chậm rãi nói: “Khâu gia, nghe nói là lập nghiệp nhờ đồ cổ.”Âu Dương Vu Phi lập tức nói: “Dạ, tổ tiên là làm giàu như thế.”“Vậy ngươi đối đồ cổ cũng có khả năng phân biệt chứ?” Vân Triệu gật đầu một cái cười nhìn Âu Dương Vu Phi nói.Âu Dương Vu Phi thấy vậy chắp tay nói: “Không dám xưng chuyên, chẳng qua hiểu sơ một hai phần mà thôi.”“Tốt lắm, bản thái tử gần đây có được một món đồ cổ, ngươi phân biệt là thật hay giả cho bản thái tử?” Vân Triệu cười sang sảng, vừa nói, vừa phất tay.Phía sau, cách đó không xa lập tức có hộ vệ đi lên, đưa cho Vân Triệu một hộp gỗ lớn làm từ cây đàn hương.Lưu Nguyệt đứng ở chỗ này thấy vậy không khỏi nâng cao lông mày, liếc mắt nhìn Hiên Viên Triệt một cái.Hiên Viên Triệt nhún vai một cái, không nói gì.Khâu gia thật sự là từ đồ cổ mà làm nên sự nghiệp, hiện tại cũng kinh doanh một chút đồ cổ.Hắn ngày đó muốn thân phận này, cũng chỉ là bởi vì tiện đường, hơn nữa còn là người Tuyết Thánh Quốc sẽ ít bị đề phòng, vốn định dùng để lẩn vào Bách Hoa hội, rồi sẽ không có tác dụng gì nữa.Ai ngờ có ngày hôm nay.Hách Liên Vân Triệu cũng không biết là thứ gì, để cho người căn bản không phải xuất thân từ gia tộc đồ cổ là Âu Dương Vu Phi tới nhận biết, đây không phải là muốn vạch trần sao chứ.Lưu Nguyệt và Hiên Viên Triệt đều thận trọng.Mở ra hộp gỗ đàn hương điêu khắc tinh mỹ, động tác của Vân Triệu thong thả từ trong hộp gỗ lấy ra một miếng ngọc không giống ngọc, sắt không giống sắt.Sắt màu đen, rộng cỡ hai ngón tay, thành hình cung, thoạt nhìn hẳn là đã bị tổn hại, không phải là nguyên khối, dưới ánh mặt trời tản ra ánh kim.Vừa lấy ra, Nam Tống Quốc chủ vốn cười như phật Di Lặc, sắc mặt đột nhiên biến đổi, thủ nắm chén rượu xiết chặt lại, thân thể mập mạp cứng đờ khẽ nghiêng về phía trước,Mặc dù, trong nháy mắt liền khống chế thân thể của chính mình, nhưng là chấn động trong tích tắc đó, đừng nói là Âu Dương Vu Phi đang ở trước mắt nhìn thấy, ngay cả Lưu Nguyệt cách khá xa cũng đều nhìn thấy.Mà cùng thời gian, ngồi ở đối diện Nam Tống Quốc Lý tể tướng, sắc mặt cũng đại biến, năm ngón tay vịn vào ghế dựa, thân thể dường như muốn đứng bật dậy.Nếu không phải trước người còn có cái bàn kia, Lưu Nguyệt không nghi ngờ rằng hắn sẽ nhảy dựng lên.Đây là vật gì? Sắc mặt hai người kia sao lại đột nhiên thay đổi?Trong lòng đang nghĩ, khóe mắt đột nhiên quét đến phương trượng quốc miếu vẫn đang tà tà ngồi, không nói lời nào.Lão tăng dường như đã nhập định, trên mặt không sợ hãi, lúc này khẽ thay đổi, đôi tay khô gầy Phật châu đột nhiên dừng lại, nắm chặt Phật châu.Mặc dù vẻ mặt không có biến hóa to lớn nha Nam Tống Quốc chủ và Lý tể tướng, nhưng thần sắc như vậy, khiến cho Lưu Nguyệt nâng mắt lên.Vừa láy đồ ra, ba người sắc mặt đã thay đổi…Nhíu chặt mày, Lưu Nguyệt hơi nghiêng mắt liếc nhìn Hiên Viên Triệt.Khóe mắt quét đến Hiên Viên Triệt, thấy Hiên Viên Triệt căn bản không có nhìn nàng, Lưu Nguyệt không khỏi dừng lại việc quan sát ba người kia, quay đầu nhìn về phía Hiên Viên Triệt.Sắc mặt bất động, nhưng cặp mắt kia lại lóe ra khiếp sợ, chăm chú nhìn chằm chằm vật kia trong tay Vân Triệu, thần sắc trong mắt Hiên Viên Triệt là kinh ngạc, Lưu Nguyệt chưa từng thấy qua.Chân mày càng nhăn lại, đây rốt cuộc là vật gì?“Ngươi tới nhìn xem giúp bản thái tử nó là thật hay giả? Niên đại nài?” Không đếm xỉa đến sự biến sắc trên mặt ba người chung quanh, Vân Triệu vẫn cười sang sảng nhìn Âu Dương Vu Phi, cầm trong tay món đồ cổ đang hấp dẫn ánh nhìn của mọi người kia, đưa về phía Âu Dương Vu Phi.Âu Dương Vu Phi đã sớm nhìn thấy sự biến sắc của mấy người kia, trong lòng tính toán, thần sắc trên mặt lại bất động, dường như một chút khác thường cũng không nhìn ra.Đứng lên đi lên trước nhận lấy đồ cổ trong tay Vân Triệu, đứng ở trước người Vân Triệu nhìn qua.“Tính chất cứng rắn, có ánh kim, hẳn là tính chất của đồng xanh.” Âu Dương Vu Phi cuốn tay áo nhìn đồ vật bị tàn phá kia, chậm rãi nói: “Xem sự mài mòn này và sự lắng đọng phía trên, vật này hẳn là bốn năm trăm năm trước.”Lời này vừa nói ra, ba người chung quanh sắc mặt càng đại biến, ngay cả khống chế cũng không nổi.</w:t>
      </w:r>
    </w:p>
    <w:p>
      <w:pPr>
        <w:pStyle w:val="BodyText"/>
      </w:pPr>
      <w:r>
        <w:t xml:space="preserve">Lưu Nguyệt thấy vậy, mi tâm nhíu chặt.Giơ tay lên nhìn vật bị phá kia dưới ánh mặt trời, Âu Dương Vu Phi lắc lắc đầu nói: “Đồng xanh thiết hoàn, mặc dù có bốn năm trăm năm, chẳng qua tính chất bình thường, cũng không phải là trân phẩm khó được, hơn nữa, vật này đã hỏng, đây dù sao cũng chỉ là một mảnh.”Dừng một chút, Âu Dương Vu Phi ngẩng đầu nhìn Vân Triệu, rất có lễ tiết khom người nói: “Thứ cho thảo dân cả gan, thứ này chính là cái rách nát, không có giá trị.”Tiếng nói rơi xuống, Hách Liên Vân Triệu chẳng những không giận, ngược lại mặt lộ vẻ khen ngợi, liên tiếp gật đầu nói: “Quả nhiên có nhãn lực, không tệ, không tệ.”Âu Dương Vu Phi vẻ mặt khiêm tốn, nói thẳng không dám nhận, đưa tay muốn đưa đồ cho Vân Triệu. Nhìn như không có ý nghĩ gì, nhưng Âu Dương Vu Phi âm thầm nhớ kĩ hoa văn của vật trong tay.Hắn cũng không phải là ngu ngốc, hai đầu rồng của Nam Tống biến sắc, thứ này chỉ sợ không phải vật rách nát.Nhớ kĩ, từ từ suy nghĩ.Đưa tay dâng lên, còn chưa đợi Vân Triệu đưa tay nhận lấy, Độc Cô Dạ một bên không nói gì đột nhiên lạnh lùng mở miệng nói: “Bản thái tử cũng có một cái, ngươi xem một chút.”Dứt lời, chậm rãi từ trong tay áo lấy ra một mảnh tàn phiến, đưa tới cho Âu Dương Vu Phi.Dưới ánh mặt trời, cùng mảnh vỡ của Vân Triệu, dường như giống nhau như đúc.Nam Tống Quốc chủ, Lý tể tướng, phương trượng quốc miếu, sắc mặt rốt cuộc khống chế không được, thân thể buộc chặt nhìn chằm chằm Âu Dương Vu Phi.Giống như Âu Dương Vu Phi chỉ cần xác định một cái, bọn họ đều phải bổ nhào lên ăn thịt người.Đây rốt cuộc là vật gì? Lưu Nguyệt bị thu hút. Đưa tay nhéo mạnh Hiên Viên Triệt bên cạnh nhìn Độc Cô Dạ cũng lấy ra đồ, khẽ biến sắc.Cả kinh hoàn hồn, Hiên Viên Triệt cúi đầu nhìn thoáng qua Lưu Nguyệt.Đối diện với ánh mắt tràn đầy ý hỏi của Lưu Nguyệt, Hiên Viên Triệt trầm ngâm trong nháy mắt, truyền âm nhập mật với Lưu Nguyệt: “Nam Tống phú giáp một phương, giàu có hơn bất kì quốc gia nào ở Trung Nguyên, có được sự giàu có và đông đúc này, cũng nhờ vào tài phú do tổ tiên để lại.Theo ghi lại, năm đó Nam Tống khai quốc, lãnh thổ quốc gia hơn xa bây giờ, gần như là bao quát cả Tuyết Thánh và Thiên Thần, quốc thổ to như vậy, vô cùng tài phú, thu hết về kho Nam Tống Quốc.”</w:t>
      </w:r>
    </w:p>
    <w:p>
      <w:pPr>
        <w:pStyle w:val="BodyText"/>
      </w:pPr>
      <w:r>
        <w:t xml:space="preserve">Lưu Nguyệt nghe Hiên Viên Triệt chẳng những không có nói vật rách nát kia là gì, ngược lại nói cho nàng lịch sử khai quốc, không khỏi khẽ nhíu nhíu mày, nhưng cũng ngưng thần nghe.Lại phải kể lịch sử lâu như vậy, vật này xem ra không bình thường.“Cũng không biết khi nào thì xuất hiện lời đồn đãi, truyền lưu khắp các quốc gia, nói quốc chủ khai quốc Nam Tống chôn một kho tàng, đợi Nam Tống cùng đường mạt lộ mở ra tính kế thiên hạ.” Dừng một chút, Hiên Viên Triệt nhíu nhíu mày nói tiếp: “Sách sử Thiên Thần ghi lại, trăm năm trước từng có ba nước muốn có được kho tàng cực lớn này của Nam Tống, chinh chiến mấy năm liên tục, chẳng qua đến cuối cùng cũng không bức ra được một đồng bạc, khiến cho hoài nghi về tính xác thực của lời đồn.Chẳng qua là, sau chinh chiến, một tin tức và tranh vẽ lặng lẽ truyền giữa các nước.Ba mảnh đồng xanh màu sắt hình tròn đã bị vỡ ra, có thể mở khóa của kho tàng Hà Cổ Sơn.”</w:t>
      </w:r>
    </w:p>
    <w:p>
      <w:pPr>
        <w:pStyle w:val="BodyText"/>
      </w:pPr>
      <w:r>
        <w:t xml:space="preserve">Nói đến đây, Lưu Nguyệt nhất thời quay đầu lại nhìn vòng tròn rách nát trong tay Âu Dương Vu Phi, thứ này…Nhìn theo ánh mắt của Lưu Nguyệt, Hiên Viên Triệt trầm giọng nói: “Trăm năm chưa từng có người nhìn thấy mảnh vỡ vòng tròn, ta vẫn nghĩ cũng chỉ là giả dối, không nghĩ tới….”Nói đến đây Hiên Viên Triệt không nói nữa, ý tứ đã sáng tỏ rồi.Ánh mặt trời lấp lánh, vòng tròn bị vỡ đang ở trong tay Âu Dương Vu Phi, Nam Tống Quốc chủ, Lý tể tướng, phương trượng quốc miếu, trên mặt nhất tề biến sắc, đã nói rõ rất nhiều thứ.Bên cạnh cái bàn đá, Âu Dương Vu Phi đưa tay nhận lấy vòng tròn Độc Cô Dạ đưa tới, hai mảnh ráp lại, kín không kẽ hở, tạo thành hai phần ba vòng tròn.Dưới ánh kim quang, mọi người có thể nhìn rất rõ, vòng tròn kia chỉ thiếu một mảnh, chỉ thiếu một mảnh cuối cùng.“Cùng kết quả, thoạt nhìn hẳn là mảnh vỡ của cùng một vật.” Tiếng Âu Dương Vu Phi tung bay trong rừng hoa đào, làm cho người ta nghe có chút phiêu du.“Cạch.” Phương trượng Quốc miếu ngón tay run lên, chuỗi Phật châu đứt ra, Phật châu lăn đầy đất.Nam Tống Quốc chủ há to miệng, không ngừng hít vào thở ra, giống như có thứ gì đó mắc nghẹn ở cổ hắn, sắp không thở nổi.Mà Lý tể tướng cầm thật chặt ghế dựa, nếu không phải là một thư sinh, chỉ sợ ghế dựa kia đã sớm bị bóp náp.Hoa đào tung bay theo gió, lả lướt.</w:t>
      </w:r>
    </w:p>
    <w:p>
      <w:pPr>
        <w:pStyle w:val="BodyText"/>
      </w:pPr>
      <w:r>
        <w:t xml:space="preserve">Trên đất nhu mỹ.“Nhớ ta từng nói với nàng, hoàng hậu khai quốc Nam Tống tục truyền có để lại cho hậu nhân Lý phủ đồ gì đó, nhưng rốt cuộc là cái gì cũng không biết, hiện tại xem ra là thứ này.” Hiên Viên Triệt nhìn ba người biến sắc, đột nhiên lại lên tiếng nói lần nữa: “Ba mảnh đồng xanh màu sắt, một mảnh ở chỗ Nam Tống Quốc chủ, một mảnh ở Lý phủ, một mảnh xem ra ở quốc miếu.” Hai tay ôm ngực, Hiên Viên Triệt cắn răng, vốn là không biết, nhưng bây giờ nhìn sắc mặt ba người, muốn không biết cũng khó.Khó trách Vân Triệu và Độc Cô Dạ một cái ở tại Lý phủ, một cái muốn ở quốc miếu này.Tin tức của Ngạo Vân và Tuyết Thánh quả nhiên linh thông hơn Thiên Thần hắn.“Nếu được tài phú ngập trời này, Ngạo Vân, Tuyết Thánh….” Nắm chặt tay, trên mặt Hiên Viên Triệt một mảnh thâm trầm.“Có bao nhiêu?” Lưu Nguyệt lấy lại tinh thần mở khẩu âm với Hiên Viên Triệt.“Có thể làm cho một nước Đông Sơn tái khởi, nàng nói xem?”Lưu Nguyệt nghe vậy khóe miệng khẽ cong lên, có thể chiếm lấy tài phú của một vương quốc, đã là ngoài sức tưởng tượng của con người.Ngạo Vân và Tuyết Thánh nếu có được tài phú này, tiền đồ của bọn hắn càng thêm rộng mở.Chân mày nhíu chặt, ngẩng đầu nhìn phía trước Độc Cô Dạ vẻ mặt lãnh đạm và Vân Triệu cười sang sảng, trong óc Lưu Nguyệt đột nhiên vừa động.“Không đúng, bọn họ không có được.” Trong tay dùng sức, Lưu Nguyệt nhéo mạnh Hiên Viên Triệt một cái.Hiên Viên Triệt nhất thời quay đầu.“Bọn họ không có được, chúng ta đi theo đám bọn hắn.” Lưu Nguyệt nhanh chóng nói không tiếng động với Hiên Viên Triệt, bọn họ mấy ngày nay theo dõi, tận mắt nhìn thấy bọn họ không có nhận được thứ gì.Mảnh vỡ này chắc chắn không phải hai ngày này mà có được, nếu bọn họ có được từ trước, vậy còn chia nhau tìm cái gì…Đúng rồi, đúng rồi.Hiên Viên Triệt và Lưu Nguyệt hai mắt đồng thời sáng ngời.Đó là giả, hai mảnh vỡ kia chỉ dùng để đả thảo kinh xà.Đồ quan trọng như vậy, Độc Cô Dạ và Vân Triệu nếu như chiếm được, làm sao có thể lấy ra trước mặt đám Nam Tống Quốc chủ, giấu kín không kẽ hở mới đúng, sẽ không thông cáo thiên hạ như vậy.</w:t>
      </w:r>
    </w:p>
    <w:p>
      <w:pPr>
        <w:pStyle w:val="BodyText"/>
      </w:pPr>
      <w:r>
        <w:t xml:space="preserve">Động tác như vậy, chỉ có một mục đích, đả thảo kinh xà.Không phải bất kỳ chuyện đả thảo kinh xà gì cũng là chuyện xấu, muốn bắt xà kia, ngươi nhất định phải lôi nó ra trước, mới biết được ở nơi nào.Hai mảnh mảnh vỡ xuất hiện, Nam Tống Quốc chủ, Lý phủ, quốc miếu, người biết chuyện tất muốn đi tra xét vật chính mình cất giấu còn đó không, hai mảnh này rốt cuộc là thật hay giả.Người không thể hạ thủ, không phải đã có cơ hội hạ thủ rồi.Liếc nhau, Lưu Nguyệt và Hiên Viên Triệt cùng khẽ nheo mắt lại.Hảo một chiêu đả thảo kinh xà, nếu không phải hai người bọn họ tận mắt nhìn thấy bọn họ không có đắc thủ, tất nhiên cũng sẽ trúng chiêu của bọn họ.Độc Cô Dạ và Vân Triệu, thật đúng là giỏi diễn trò.Đi cửa sau, Lưu Nguyệt và Hiên Viên Triệt đồng thời mặt mày đều chuyển, trên mặt hiện lên nụ cười âm hiểm.Tài phú ngập trời như vậy, tại sao có thể để cho Ngạo Vân Tuyết Thánh Quốc có được, tài lộ đưa tới cửa, không lấy chẳng phải là cô phụ thiên ý.Cười tà lưu chuyển trong sóng mắt đã đạt thành nhất trí.Gió nhẹ thổi qua, rừng hoa đào lại bay lên một mảnh.Bám vào thân mọi người, đều là một mảnh xinh đẹp.“Quốc chủ, quốc chủ, người làm sao vậy.” Đang yên đang lành, một tiếng nói không hài hòa đột nhiên vang lên, tràn đầy kinh hãi.Lưu Nguyệt và Hiên Viên Triệt quay đầu đi, chỉ thấy huyến mỹ trong thiên địa kia, Nam Tống Quốc chủ vuốt vuốt ngực, đang thở gấp, thoạt nhìn rất khó khăn.“Chỉ là bệnh cũ của quốc chủ tái phát, dùng ngưng hương hoàn sẽ không có chuyện gì.”</w:t>
      </w:r>
    </w:p>
    <w:p>
      <w:pPr>
        <w:pStyle w:val="BodyText"/>
      </w:pPr>
      <w:r>
        <w:t xml:space="preserve">“Ngưng hương hoàn ở hoàng cung, cũng không mang theo.”</w:t>
      </w:r>
    </w:p>
    <w:p>
      <w:pPr>
        <w:pStyle w:val="BodyText"/>
      </w:pPr>
      <w:r>
        <w:t xml:space="preserve">“Vậy…”Một mảnh bối rối, Độc Cô Dạ thấy vậy đứng dậy trong trẻo lạnh lùng nói: “Đã như vậy, mau quốc chủ hồi cung, ngắm hoa lúc nào cũng có thể ngắm, bây giờ không vội.”“Đúng, đi mau, đi mau.” Vân Triệu cũng đứng lên, trên mặt hiện lên lo lắng.Mọi người nghe thái tử Ngạo Vân và thái tử Tuyết Thánh Quốc đều nói vậy, lập tức cũng không dám chậm trễ, lấy kiệu mềm nâng Nam Tống Quốc chủ lên, Lý tể tướng đở ở một bên, nhanh chóng chạy về hoàng cung.Trong tích tắc, người nên đi tất cả đều đi, ngay cả phương trượng quốc miếu cũng không thấy bóng người Độc Cô Dạ và Vân Triệu thấy vậy lơ đãng liếc nhau, một trái một phải lướt qua nhau, đi về hai hướng khác nhau.Cách Lưu Nguyệt và Hiên Viên Triệt không xa, cước bộ Độc Cô Dạ khẽ dừng lại, quay đầu lại liếc nhìn Lưu Nguyệt và Hiên Viên Triệt cúi đầu cung kính, khẽ cau mày.Hai người này thân hình sao quen quen?“Thái tử.” Cước bộ khẽ chậm lại lập tức khiến hộ vệ phía sau gọi.Độc Cô Dạ lại nhìn thoáng qua hai người lần nữa, nâng bước đi trước, thời gian không đợi người, không thể bỏ qua lúc mấu chốt này, thân hình quen quen này để sau.Chim trời chao lượn, hoa đào như mưa.</w:t>
      </w:r>
    </w:p>
    <w:p>
      <w:pPr>
        <w:pStyle w:val="BodyText"/>
      </w:pPr>
      <w:r>
        <w:t xml:space="preserve">Người trong rừng hoa trong khoảnh khắc mỗi người một ngả.</w:t>
      </w:r>
    </w:p>
    <w:p>
      <w:pPr>
        <w:pStyle w:val="BodyText"/>
      </w:pPr>
      <w:r>
        <w:t xml:space="preserve">Sao đêm đầy trời, thay thế ánh dương.Tây viện Lý tể tướng phủ.“Không đơn giản, không đơn giản, thì ra là cất giấu một chiêu như vậy, ta lúc cầm lấy cái miếng thanh đồng rách nát kia đã thấy có vấn đề, thật đúng là vấn đề lớn.” Trong Tây viện, Âu Dương Vu Phi nghe Lưu Nguyệt nói mấu chốt trong chuyện này cho hắn, quạt giấy không khỏi vỗ nhẹ vào lòng bàn tay, khắp mặt lộ vẻ cười cười.“Như vậy chuyện kế tiếp liền giao cho ngươi.” Đứng lên, Lưu Nguyệt cười híp mắt nhìn Âu Dương Vu Phi, nhìn qua tâm tình vô cùng tốt.Nàng cần Âu Dương Vu Phi hỗ trợ, cho nên chuyện này không thể dấu diếm hắn.Âu Dương Vu Phi nghe vậy đưa tay xoa bóp mi tâm, thời gian này hình như đây là động tác hắn thích làm nhất, mang theo chút bất đắc dĩ và ý cười nói: “Nàng thật đúng là tín nhiệm ta, chuyện vu oan cũng giao cho ta.”“Vậy chứng minh ta tin tưởng ngươi.” Khóe miệng Lưu Nguyệt cười cười.Vung khẽ quạt giấy, Âu Dương Vu Phi cười phong lưu nói: “Đi, đi, rơi vào tay nàng, cũng không phải do ta, yên tâm, chuyện này ta là sở trường.”Lưu Nguyệt đã sớm biết Âu Dương Vu Phi sẽ đáp ứng, lập tức cũng không nói thêm mấy lời khách khí, mang theo Hiên Viên Triệt rời đi.Hà Cổ Sơn, cách Nam Tống Quốc cũng bảy trăm dặm, là nơi Nam Tống đặt chân làm giàu đầu tiên.</w:t>
      </w:r>
    </w:p>
    <w:p>
      <w:pPr>
        <w:pStyle w:val="BodyText"/>
      </w:pPr>
      <w:r>
        <w:t xml:space="preserve">Ra roi thúc ngựa, Lưu Nguyệt, Hiên Viên Triệt, Đỗ Nhất, ngày đêm kiên trì đi Hà Cổ Sơn.Độc Cô Dạ, Vân Triệu, tìm ba mảnh đồng xanh màu sắt kia, nơi cuối cùng họ đến chính là chỗ này, vậy bọn họ cần gì phải đi tranh giành mảnh thanh đồng kia, tới đích há miệng chờ sung, không phải tốt hơn sao.Đêm đen như gấm, sao trời lấp lánh.</w:t>
      </w:r>
    </w:p>
    <w:p>
      <w:pPr>
        <w:pStyle w:val="Compact"/>
      </w:pPr>
      <w:r>
        <w:t xml:space="preserve">Tuấn mã chạy như bay, đi nhanh như chớp.Mọi người biết bọ ngựa bắt ve, chim sẻ chực sẵn, lại không biết ai là bọ ngựa, ai là ve, ai mới là chim sẻ.</w:t>
      </w:r>
      <w:r>
        <w:br w:type="textWrapping"/>
      </w:r>
      <w:r>
        <w:br w:type="textWrapping"/>
      </w:r>
    </w:p>
    <w:p>
      <w:pPr>
        <w:pStyle w:val="Heading2"/>
      </w:pPr>
      <w:bookmarkStart w:id="670" w:name="chương-648-sinh-tử-một-đường"/>
      <w:bookmarkEnd w:id="670"/>
      <w:r>
        <w:t xml:space="preserve">648. Chương 648: Sinh Tử Một Đường</w:t>
      </w:r>
    </w:p>
    <w:p>
      <w:pPr>
        <w:pStyle w:val="Compact"/>
      </w:pPr>
      <w:r>
        <w:br w:type="textWrapping"/>
      </w:r>
      <w:r>
        <w:br w:type="textWrapping"/>
      </w:r>
      <w:r>
        <w:t xml:space="preserve">Nắng sớm phong vũ, mùa xuân ấm áp.Hà Cổ Sơn ngập nghềnh quanh co khúc khuỷu, tuy rằng không bắng dãy núi lớn nhất biên giới Nam Tống – núi Thiên Năng, nhưng cũng rất đặc biệt.Lúc này mới đầu xuân, trăm hoa đua nở, cỏ xanh thăm thẳm, khắp nơi vui vẻ và tươi tốt.Thanh mai nấu rượu luận anh hùng, ngồi uống trà dưới Hà Cổ Sơn quan sát động tĩnh, Lưu Nguyệt và Hiên Viên Triệt tận hưởng giây phút nhàn hạ thoải mái hiếm có, chỉ tiếc lúc này không có thanh mai, không luận anh hùng được.Cầm tay cùng đi, thảnh thơi nhìn bầy trời trong xanh.Lưu Nguyệt và Hiên Viên Triệt, không thấy một chút nôn nóng vội vàng, ngược lại càng giống mấy vị du khách du sơn ngoạn thủy rỗi rãi, rất thanh nhàn.Mặt trời như bay qua, quay đi quay lại đã bốn ngày.Tước kêu chim hót, ánh dương nhảy múa.Đầu ngón tay lay động, Lưu Nguyệt híp mắt nhìn bồ câu đưa tin đậu trên tay, cười: “Bọn họ tới rồi.”Hiên Viên Triệt nhìn lướt qua tin tức Thu Ngân truyền lại, Độc Cô Dạ và Vân Triệu đã đàm luận xong xuôi với Nam Tống Quốc quốc chủ, hôm nay cùng rời đi.Mặt ngoài gióng trống khua chiêng rời đi, thực tế hai người đã cải trang đi Hà Cổ Sơn.Không biết Độc Cô Dạ và Vân Triệu nói với Nam Tống Quốc chủ cái gì, mấy cái đó giờ chỉ là râu ria, chỉ muốn chờ ở đây, sao còn phải sợ mấy người Ngạo Vân quốc và Tuyết Thánh Quốc liên hợp với Nam Tống Quốc.Vốn là liên minh lục đục, chưa đánh đã bại, chỉ trong giây lát.Nhìn nhau cười, Lưu Nguyệt Hiên Viên Triệt tay trong tay mà đi, rốt cuộc đã tới.Trời chiều về tây, chân trời màu vỏ quýt, ánh nắng leo lắt.Tiếng ngựa u ám, tới như phong hỏa.Màn đêm buông xuống, ánh lửa âm thầm lóe ra khắp nơi.“Chính là nơi này.” Trên dung nhan tuấn lãng của Vân Triệu hiện lên vẻ nghiêm túc bị đè nén và hưng phấn, nắm bản đồ trong tay, chỉ vào đám cỏ xanh bị vẹt ra ngay giữa lòng núi, lộ ra cửa đá to lớn.Ánh trăng hiện ra trong không trung, soi tỏ cánh cửa đá loang lổ kia.Dấu vết nguy nga mà loang lổ, mấy trăm năm lưu lại, cửa đá đã không có phong thái của ngày xưa, trở nên cũ nát, nhưng sự tinh tế kia, lại không hề thua kém bất kì kiến trúc cận đại nào, vẫn đứng sừng sững.Một lổ hổng hình tròn.Đưa tay run run lấy hai vòng trong trong tay ra, sự lạnh lùng trong mắt Độc Cô Dạ vẫn lạnh lùng như trước, cũng không có rung động gì, giống như tài phú ngập trời này, tài phú mà bất kì quốc gia nào có được đều có thể thâu tóm thế lực khắp thiên hạ, ở trong mắt của hắn cũng chẳng phải là cái gì ghê gớm.“Mỗi người một nửa.” Vân Triệu thả bản đồ trong tay ra, cũng lấy mảnh vỡ vòng tròn trong tay áo ra.Hao tổn tâm cơ, làm vô số thủ đoạn, hôm nay thật sự có được, hiểm ác và tâm cơ của mình, thật sự không thể để người ngoài biết được.“Ừ.” Độc Cô Dạ ừ một tiềng, không nói điều gì dư thừa, chậm rãi ghép hai mảnh vòng tròn cầm trong tay vào lỗ hổng trên cửa đá.Cũng sớm đã ký kết hiệp ước, Ngạo Vân và Tuyết Thánh mỗi người một nửa, cũng không còn gì để nói, Nam Tống có thể lén lút ra tay sau lưng, nhưng Tuyết Thánh không phải dễ đối phó như vậy.Ba mảnh vỡ gắn chặt trên cửa đá đã bị bỏ quên bốn năm trăm năm.Ánh lửa âm thầm lóe ra, tim đập chân run.Tất cả mọi người nhìn chằm chằm cửa đá to lớn kia, là thật? Là giả? Là thật cất giấu kho báu ngập trời, hay là tất cả cũng chỉ là dã sử truyền thuyết.Nắm chặt tay, tim căng thẳng.Không ai không khẩn trương, không ai không hưng phấn.Dưới ánh đèn dầu chiếu rọi, ba mảnh vỡ yên tĩnh kia, đột nhiên vang lên tiếng phịch nhỏ.Ngay sau đó trước mắt mọi người, chậm rãi chuyển động.Một vòng, hai vòng, ba vòng.Giống như có một bàn tay vô hình, xoay nó chuyển động, vòng tròn chuyển động có quy luật.Độc Cô Dạ và Vân Triệu ở gần cửa đá thấy vậy, lập tức lui về sau hai bước, tránh ra xa.Ánh sao lấp lánh, ánh trăng bàng bạc.Mơ hồ cửa đá mấy trăm năm không có mở ra, dưới ánh sáng bạc, truyền đến tiếng bánh xe, chậm rãi mở ra.Âm nhu mà ôn nhuận, hào quang từ từ lóe ra sau cửa đá.U tĩnh mà sáng ngời.Nương theo ánh sáng của cây đuốc, Độc Cô Dạ và Vân Triệu nhìn rất rõ, sau cửa đá là tường đá quanh co không thấy cuối khảm đầy dạ minh châu.Lấy dạ minh châu để chiếu sáng, không cần vào trong, cũng biết nơi này xa xỉ và phú quý.Bóng đêm uyển chuyển, kho báu phủ đầy gió bụi mở cửa ra.Đứng hồi lâu, đợi cho mùi ẩm mốc của mật đạo bị che kín bốn năm trăm tan hết, Độc Cô Dạ và Vân Triệu mới dẫn đầu vào trong sơn động.Mở cửa ra, cường binh hãn tướng san sát canh gác, một mảnh sâm nghiêm.Lưu Nguyệt đứng thẳng trên ngọn cây, đã ngủ một giấc, duỗi lưng một cái, mở mắt ra nhìn Hiên Viên Triệt ôm nàng, cười nói: “Tốt lắm?”Khóe miệng Hiên Viên Triệt cong lên: “Tỉnh đúng lúc lắm.”“Đó là đương nhiên.” Lưu Nguyệt cười híp mắt, nhìn qua giống như một con mèo lười biếng, làm cho người ta chợt thấy trong mắt chợt lóe lên sự bén nhọn.“Ai?” Lưu Nguyệt và Hiên Viên Triệt nói chuyện cũng không có ý giảm thấp tiếng nói, giọng nói bay theo gió đêm, trong đêm khuya người tĩnh, truyền đi rất xa đến chỗ thủ vệ của Ngạo Vân và Tuyết Thánh Quốc ở trước cửa động, hai phe nhân mã nháy mắt rút gươm ra khỏi vỏ.“Người muốn mạng ngươi.” Bốn chữ bay nhẹ trông gió, ba bóng dáng nhanh như quỷ mị chui vào trong đội hình nhân mã.Đao kiếm bay múa, huyết sắc khắp nơi.Người Độc Cô Dạ và Vân Triệu mang đến đây, đều là cao thủ của hai nước, tuy ít nhưng lại giỏi.Chẳng qua, gặp phải đối thủ là Lưu Nguyệt, Hiên Viên Triệt, Đỗ Nhất, cao thủ như vậy cũng chỉ có thể lực bất tòng tâm.Chưa đến một khắc (15′), đã giải quyết xong tất cả.Độc Cô Dạ và Vân Triệu đi vào sâu trong sơn động, thậm chí ngay cả một tiếng la khác thường cũng không nghe thấy.Vỗ vỗ tay, Lưu Nguyệt nghiêng đầu về phía Hiên Viên Triệt, khóe miệng cong lên cao nói: “Đi.”“Đi.” Hiên Viên Triệt nắm chặt tay Lưu Nguyệt, tay áo bào vung lên đi về phía cửa đá đang mở ra.Phía sau, Đỗ Nhất không nói bất cứ thứ gì dư thừa, cánh tay nhấc lên, một bồ câu đưa tin bay lên, vạt áo màu đen huy vũ, một người gác ở tại cửa thạch động.Uổng phí Độc Cô Dạ và Vân Triệu tốn thời gian dài như vậy, mất một đống tiền, lại không nghĩ rằng có hai con chuột bự ăn thịt người đi theo đám bọn hắn, không cần tốn nhiều sức.Bóng đêm dày đặc, Hà Cổ Sơn một mảnh cây xanh che phủ.Sơn động rất sâu, quanh co uốn lượn, không nhìn thấy cuối.Lưu Nguyệt và Hiên Viên Triệt, dọc theo sơn động phát sáng, lặng yên không một tiếng động bước đè lên dấu chân mà đám Độc Cô Dạ đã đi trước để lại.Bàn đá xanh lót đường, mấy trăm năm trôi qua, lại không hề nhiễm một hạt bụi nhỏ nào, rêu xanh cũng không mọc, có thể thấy được ngày đó đã hao phí không biết bao nhiêu công nghệ và tâm huyết.Nhướn mày, Lưu Nguyệt nhìn lướt qua tảng đá trên vách tường, cứ cách một trượng lại có một viên dạ minh châu lớn bằng bàn tay trẻ con chiếu sáng, méo miệng nhìn Hiên Viên Triệt.Thật thừa tiền.Nàng mấy năm nay đã đi qua nhiều nơi, hoàng cung Thiên Thần, hoàng cung Hậu Kim, hoàng cung Ngạo Vân, hoàng cung Bắc Mục, những kẻ có tiền trong thiên hạ này, nàng cũng coi như là đã gặp qua gần hết.Lại không thấy nơi nào có khí thế lớn như vậy, không nói những cái khác, hành lang này có lẽ cũng phải một hai dặm, hơn nữa nhìn dạ minh châu hoàn toàn không thấy điểm cuối, không phỉ cái gì cũng có thể so sánh đượcKhông thấy còn đỡ, thấy rồi chỉ thêm choáng váng.Hiên Viên Triệt thấy Lưu Nguyệt méo miệng nhìn hắn, không khỏi nắm thật chặt tay Lưu Nguyệt, thật sự là bảo tàng khai quốc của Nam Tống, như vậy tốt nhất chuẩn bị cho tốt, nghĩ xem bảo tàng ngập trời này có mấy con số.Lưu Nguyệt đưa tay cầm tay Hiên Viên Triệt.Nàng không cần chuẩn bị, nàng coi như nơi này là lăng Tần Thủy Hoàng ở hiện đại, cho dù bên trong có bảo tàng và tài phú ngập trời, có bảo vật vượt ra ngoài trí tưởng tượng của nàng, nàng cũng không kinh ngạc.Bởi vì, đó là lăng Tần Thủy Hoàng, bất kể có cái gì, đó cũng là lẽ đương nhiên, có ý nghĩ đó, bảo tàng này, nàng cũng không kinh ngạc.Dắt tay mà đi, một đường quanh đi quẩn lại.Đi xuống, rẽ, quanh co uốn lượn, không biết đi vào đâu.Lưu Nguyệt và Hiên Viên Triệt cũng không nói gì, phía trước không nghe được tiếng của Độc Cô Dạ và Vân Triệu, không biết bọn họ ở đâu, lúc này cần gì phải quấy rầy bọn họ dẫn đường cho hai người.Đè lên những bước chân run rẩy hoảng loạn mà đi về phía trước, Lưu Nguyệt và Hiên Viên Triệt đi khá dễ dàng.Phía trước là một góc cua, lại là một con đường lát đá xanh, dạ minh châu phát sáng chiếu rọi lối đi âm nhu mà lành lạnh.Bước đi từng bước, tường đá chung quanh đột nhiên truyền đến một tiếng nổ loáng thoáng.Nặng nề mà mang theo sát khí.Lưu Nguyệt và Hiên Viên Triệt cùng nắm tay, sắc mặt nhất thời nghiêm lại, không tốt, có người mở ra cơ quan.Ý niệm trong đầu mới lóe qua, tường đá chung quanh truyền đến tiếng bánh xe, một cỗ sát khí âm hàn nhập thẳng vào thân thể.“Đi mau.” Lưu Nguyệt và Hiên Viên Triệt cùng la nhỏ một tiếng, bỏ vẻ nhàn nhã lúc trước, thân như lợi kiếm như chớp vọt tới cuối hành lang.Mà cùng lúc hai người vọt đi, vách tường chung quanh hai người vang lên một tiếng nhỏ, thạch bích run lên, mũi tên lớn bằng ngón tay giống như mưa, từ trong tường đá đột nhiên bắn ra.Chi chít, bắn vào bức tường đối diện.Lưu Nguyệt và Hiên Viên Triệt ở trong hành lang, nháy mắt sẽ bị bao vây trong mưa tiễn.Thân hình biến hóa, Hiên Viên Triệt túm Lưu Nguyệt, mũi chân chạm trên mặt đất một cái, nhanh chóng như phi ưng lướt qua mười trượng, mạnh mẽ vọt đi.Như bay trong không trung.Phía sau, mủi tên không ngừng xẹt qua lưng hắn, ngập sâu vào vách tường đối diện, như cắt đậu hủ.Mũi tên đen kia cắm ở trên thạch bích, đuôi tên không ngừng đung đưa, hai vách tường trong nháy mắt, đã thành con nhím.Phi thân qua rừng tên, Hiên Viên Triệt còn chưa hạ xuống mặt đất, bàn đá xanh phía trước, vang lên một tiếng vang nhỏ.Gai chi chít một chút khe hở cũng không có, đột ngột xuất hiện trên mặt đất.Hàn quang chớp động, trải rộng vài chục trượng ở phía trước.Trên đống gai kia, hiện lên ánh sáng màu đen, một cỗ mùi hôi thối nồng nặc, từ từ tản mát ra.Độc, bên trên có chứa kịch độc.Mà phía sau, mũi tên nhọn bắn ra, đang theo tường đá bắn vút vut tới đây, tiến tới gần sau lưng Hiên Viên Triệt Lưu Nguyệt.Hai mắt Hiên Viên Triệt nhất thời run lên, tay sờ bên hông, nhuyễn kiếm lập tức ra khỏi vỏ một kiếm quét ngang qua đám gai mà đi.Mũi kiếm quét ngang, nơi đi qua gai nhất thời bị chém đứt, lộ ra khe hở lớn bằng hạt vừng.Hiên Viên Triệt một tay nắm Lưu Nguyệt, mũi chân nhón trên đất, dừng lại một chút cũng không dám, lại lần nữa mượn lực phi về phía trước.Trường kiếm trong tay sáng ngời, một khắc cũng không ngừng lại.Thân hình chuồn chuồn bay vụt qua đám gai, mũi tên nhọn phía sau, không ngừng bắn vào vách tường đối diện.Mũi tên nhọn màu đen cắm ngang dọc trên tường, sát khí lạnh thấu xương.Bị Hiên Viên Triệt xách theo đột nhiên phi đi, Lưu Nguyệt cũng không dừng lại, khoảnh khắc liền đeo cái bao tay màu bạc bị mười bảy tộc Tiên Ti lấy đi, sau bị Âu Dương Vu Phi tìm lại, thầm giữ chặt Thiên Tàm Ti trên cổ tay.Mũi tên nhọn bay ngang qua, gai lóe lên.Chân không chạm đất, đột nhiên bay vào.Không chấp nhận một sơ sót nhỏ.Thân ảnh bay bay, mắt thấy sắp ra khỏi đám gai kia, phía trước, một hòn đá khổng lồ, đột nhiên phịch một tiếng nặng nề, rơi xuống.Ánh mắt Lưu Nguyệt nháy mắt sâu thẳm.Nếu cửa đá này hạ xuống, mũi tên phía sau không ngừng bắn tới, dưới chân có gai độc, chẳng phải là lên trời không đường, xuống đất không cửa.Ý niệm trong lòng còn chưa kịp chuyển, thân thể đã phản ứng trước.Ngón tay khẽ bóp trên cổ tay, Thiên Tàm Ti vụt một tiếng bắn ra, bay về phía cửa đá đang nhanh chóng hạ xuống, chộp tới tường đá dày cộm.Cùng lúc đó, Lưu Nguyệt trở tay túm lấy Hiên Viên Triệt.Cổ tay run lên, Thiên Tàm Ti rút về, hai thân ảnh như bay về phía trước.Cửa đá nhanh chóng hạ xuống.Hai thân ảnh không thể quay đầu lại mạnh mẽ bổ nhào về phía trước.Càng lúc càng nhanh, khe hở càng ngày càng nhỏ.1m5, một thước, năm mươi phân.Trong nháy mắt lối đi đã nhỏ đến mức không thể nhỏ hơn.Lưu Nguyệt hai mắt trợn tròn, thấy khe hở kia dường như sắp biến mất, không khỏi quát nhẹ một tiếng: “Đi.”Bắt lấy Hiên Viên Triệt cổ tay căng ra, đem hết toàn lực ném Hiên Viên Triệt về phía cửa đá đang sắp đóng lại.Hiên Viên Triệt bay trong không trung, vọt đi.Cùng lúc này, Lưu Nguyệt hết sức kéo một cái Thiên Tàm Ti trong tay, thân hình nằm sấp xuống, phóng về phía khe hở.Thân thể dính sát trên mặt đất, vụt qua.Lưu Nguyệt gần như cảm giác được trên chóp mũi truyền đến áp lực cường đại nặng nề, gần như cảm giác được tảng đá cọ vào chóp mũi.Nhanh như chớp, vụt qua.“Ầm.” Một tiếng vang lớn nặng nề, cửa đá ầm ầm hạ xuống, khóa lại không gian nơi đây.Loáng thoáng vang lên tiếng phập phập, đó là tiếng mũi tên cắm vào tường.Thân thể trượt qua, cổ tay Hiên Viên Triệt nhấn một cái, không cho chính mình va vào tường, xoay người trong không trung, khuôn mặt lo lắng nhanh chóng nhìn vè phía sau: “Nguyệt.”“Ầm.” Mới quay đầu, một bóng dáng xông đến, Hiên Viên Triệt vội vàng duỗi tay ra, giữ lấy Lưu Nguyệt đang lăn qua đây.Lực đạo cuồng mãnh, gần như khiến hắn không chịu được mà phải lui về sau một bước.Ngay cả Lưu Nguyệt cũng khống chế không được lực đạo, có thể biết Lưu Nguyệt dùng bao nhiêu sức.Giữ lấy Lưu Nguyệt, Hiên Viên Triệt liếc qua nửa tay áo mất hoàn toàn của Lưu Nguyệt, hai mắt không khỏi run lên, ngẩng đầu nhìn cửa đá vừa mới hạ xuống kia.Cửa đá nặng nề như vậy, rõ ràng đè lên một mảnh tay áo, Hiên Viên Triệt thấy vậy trong bụng co rút…Nếu như Lưu Nguyệt chậm một chút, vậy…“Không có chuyện gì.” Lưu Nguyệt chống dậy, thu lại Thiên Tàm Ti, nhe răng cười cười với Hiên Viên Triệt.Hiên Viên Triệt nghe vậy cũng không nói lời nào, chỉ đưa tay ôm Lưu Nguyệt, thật chặt Lưu Nguyệt của hắn khẩn yếu quan đầu (thành bại trong nháy mắt) như vậy, người ra ngoài trước lại là hắn.“Chàng cũng giống vậy thôi.” Đưa tay ôm chặt Hiên Viên Triệt của nàng, Lưu Nguyệt nói.Nếu hôm nay là Hiên Viên Triệt, hắn sẽ để cho nàng ra ngoài trước, không cần ngờ vực vô căn cứ, thậm chí ngay cả nghĩ cũng không, giữa hai người bọn họ khong càn nói những thứ này.Nghe thấy Lưu Nguyệt khẳng định như vậy, Hiên Viên Triệt chậm rãi nở nụ cười, đúng vậy, giống nhau.Đứng lên, kéo Lưu Nguyệt, Hiên Viên Triệt không có hiện ra bất kì biểu tình nào khác, quay đầu liếc nhìn sơn động phía trước phát sáng, nói với Lưu Nguyệt: “Tiếp tục.”“Tiếp tục.” Lưu Nguyệt quay đầu nhìn thoáng qua cửa đá phía sau, cản trở con đường trở về của bọn họ, nếu không có cách nào quay đầu lại, vậy đi về phía trước.Cùng nhau đi, không có nhàn nhã như vừa rồi, thay vào đó là sự cẩn thận.Không biết là ai chạm vào cơ quan, cơ quan mấy trăm năm trước này, tuy rằng không cần quá e ngại, nhưng là tuyệt đối không thể làm nhưh không thấy, ai biết mấy trăm năm trước có đại sư giỏi tay nghề hay không.Một trước một sau, Hiên Viên Triệt tự nhiên che Lưu Nguyệt ở phía sau.Sơn đạo càng ngày càng sâu, hình như đang không ngừng hướng xuống, xoay quanh, quanh co uốn lượn.Rẽ vào một chỗ ngoặt, Hiên Viên Triệt đột nhiên dừng lại, Lưu Nguyệt qua bả vai Hiên Viên Triệt thấy khung cảnh phía trước.Trên đất loạn tiễn, trên đất đầy gai.Trong loạn tiễn gai góc, vài người ngã xuống, giống như con nhím, bị bắn thành tổ ong.Vách tường, đỉnh đầu, khắp nơi đều là gai.Nhìn qua hình như là đột nhiên, hành lang lật nhào một cái, lại đứng sừng sững kì quái“Không có bọn họ.” Hiên Viên Triệt tiến lên vài bước quét mắt qua người chết, giảm thấp xuống nói với Lưu Nguyệt không có Độc Cô Dạ và Vân Triệu.Lưu Nguyệt gật đầu, cũng chầm chậm đi qua, đạp trên khe hở.Độc Cô Dạ và Vân Triệu một thân võ công, sẽ không dễ dàng bị diệt ở đây, xem ra cũng không có quay lại, hẳn là đi tiếp rồi.Liếc mắt nhìn nhau, Lưu Nguyệt và Hiên Viên Triệt càng cẩn thận đi lên phía trước.Lần này, con đường phía trước không ngừng xuất hiện cơ quan lợi khí, ven đường huyết sắc lan tràn, một người lại một người ngã xuống. Nhìn tình huống, Lưu Nguyệt và Hiên Viên Triệt cũng an tâm.Xem ra, cơ quan phía trước toàn bộ rơi xuống người Độc Cô Dạ và Vân Triệu, bị bọn họ phá hết, tiện cho hai người bọn họ.Đi một chút rồi ngừng, địa thế càng ngày càng xuống sâu, dường như muốn đi vào tận tâm địa.“Bản đồ?”Qua một góc ngoặt, Hiên Viên Triệt nhìn trong rừng thương lộ ra một cuộn giấy mỏng manh, bị đính trên vách tường, nhìn qua hình như là cái bản đồ mà Vân Triệu xem.Lập tức, Hiên Viên Triệt nghiêng thân, ra khỏi rừng thương đi đến cạnh bản đồ.Lưu Nguyệt thấy vậy không có ngừng bước, chậm rãi rẽ vào một chỗ khác trong rừng thương.Quay lại rừng thương, con đường phía trước đột nhiên chia ra làm hai, xuất hiện chỗ rẽ, Lưu Nguyệt cúi đầu nhìn thoáng qua mặt đất, đã có dấu vết có người đi vào.Xem ra, Độc Cô Dạ và Vân Triệu là chia nhau đi vào hai con đường.Ngẩng đầu, nhìn lướt qua hai con đường thoạt nhìn hết sức ảm đạm, Lưu Nguyệt đột nhiên nhíu nhíu mày.Âm trầm, con đường bên trái này, âm phong từng trận ùa vào, cảm giác rét lạnh nguy hiểm đến không nói nên lời, làm cho người ta sởn cả gai ốc.Nhíu mày, Lưu Nguyệt nhìn con đường bên phải.Thực bình tĩnh, một loại hơi thở gió êm sóng lặng nguy hiểm gì cũng không có.Ngẩng đầu hít lấy hơi thở bình tĩnh, Lưu Nguyệt nhìn thật chăm chú vào con đường bên trái, rất im lặng, nhưng lại có một cảm giác nói không nên lời, đó là một loại trực giác, là giác quan thứ sáu do cận kề, vượt xa cả năm giác quan còn lại, đối với nguy hiểm lại nhạy cảm cực kì.Con đường này…Tai khẽ nhúc nhích, nghe tiếng bước chân Hiên Viên Triệt chậm chạp đi tới, cổ chân Lưu Nguyệt đột nhiên duỗi ra, xóa đi dấu vết do âm phong để lại trước con đường, chỉ để lại khá ít dấu chân.“Bản đồ vô dụng.” Hiên Viên Triệt giơ giơ lên bản đồ trong tay, bên trên ghi lại con đường tiến vào đây, phía dưới cũng không có gì, khiến cho hắn mất công.“Hai con đường, đi bên kia?” Lưu Nguyệt quay đầu nhìn Hiên Viên Triệt hỏi. Hiên Viên Triệt ném bản đồ đi, nhìn kỹ dấu vết hai bên.Trầm ngâm trong nháy mắt ngẩng đầu nhìn Lưu Nguyệt cười nói: “Nếu hai bên đều có người đi, vậy chúng ta cũng chia làm hai đường, nàng đi này, ta đi này.”Dứt lời ngón tay chỉ chỉ, chỉ cho Lưu Nguyệt chính là con đường có rất nhiều dấu vết có người đi, lại gió êm sóng lặng.Lưu Nguyệt nghe vậy nhíu nhíu mày, nhìn Hiên Viên Triệt.“Đừng tranh giành, nhớ kỹ, nếu như gặp nguy hiểm cũng đừng mạnh mẽ xông tới, trở về đây chờ ta.” Nắm tay Lưu Nguyệt thật chặt, Hiên Viên Triệt thận trọng dặn dò.Con đường kia xem ra rất nhiều người đi, hẳn là không có nhiều nguy hiểm.Đến khi hắn đi đường này, nhìn qua ít người quỷ dị, sát khí tứ phía, Lưu Nguyệt mặc dù lợi hại, nhưng có thể không làm cho nàng bị vây trong nguy hiểm là tốt nhất, chỗ địa phương nguy hiểm, hắn đi là được rồi.Nhìn chăm chú Hiên Viên Triệt, trên mặt Lưu Nguyệt đột nhiên hiện lên nụ cười, gật gật đầu nói: “Tốt lắm, chàng cũng vậy.”Nhìn nhau cười, Hiên Viên Triệt vỗ vỗ vai Lưu Nguyệt, nâng bước đi vào lối đi sát khí tứ phía kia.Lưu Nguyệt nhìn Hiên Viên Triệt không có đi vào chỗ âm u, mặt mày hiện lên một chút dịu dàng, tâm tư hắn là như vậy, nàng cũng không phải không có.Luôn miệng nói muốn chết phải cùng chết, nhưng lúc gặp nguy hiểm, cũng không nguyện đối phương bị bất kỳ tổn thương gì, bọn họ, đều là giống nhau, tâm tình cũng là giống nhau.Sửa sang lại trang bị trên người, Lưu Nguyệt nâng bước chậm rãi tiến vào sơn động chỉ có sát thủ trời sinh, mới có thể cảm giác được nguy hiểm.Mở ra cơ quan, phong tỏa đường lui của bọn hắn, chỉ có thể đi về phía trước chỉ có thể chỉ có thể tìm đường ra từ một nơi khác.Hào quang phát sáng, âm nhuyễn mà ảm đạm.Chậm rãi mà đi, ven đường gió êm sóng lặng, không có bất kỳ cơ quan nào, không có bất kỳ nguy hiểm gì.Lưu Nguyệt chậm rãi bước đi, rất trọng ổn, rất tỉnh táo.Chỗ rẽ, lại là chỗ rẽ.Ven đường, không ngừng xuất hiện chỗ rẽ, Lưu Nguyệt nhìn chỗ rẽ dấu vết càng ngày càng ít, hiển nhiên người phía trước bị phân tán không ít.Đánh dấu kí hiệu tốt, Lưu Nguyệt cũng không chọn lựa, tùy ý đi vào. Địa hình càng ngày càng đi xuống dưới, giống như là muốn vào địa tâm.Xoay người một cái, phía trước chợt sáng sủa, một mảnh đất trống hai ba trăm mét vuông, giống như mặt đồng hồ đeo tay, ngang dọc ở trên dây đồng hồ.Nóng, nhiệt độ từ kẽ đất chui ra đập thẳng vào mặt.Trong nháy mắt, Lưu Nguyệt cả người đầy mồ hôi.Lông mày bất động, Lưu Nguyệt tĩnh táo bước về phía trước.Mặt đất trống trải, đi tới giữa, Lưu Nguyệt mới phát hiện trên đất trống có đồ án, một cái Ngũ Hành bát quái đồ vẽ trên đất trống, dưới ánh sáng âm u, hiện ra chút đỏ.Cái gì vậy? Tim Lưu Nguyệt khẽ động, đi lung tung, đúng lúc dẫm vào chấm đen trên bát quát đồ kia.“Ầm.” Chỉ nghe thấy một tiếng, bàn đá xanh dưới chân Lưu Nguyệt, đột nhiên ầm một cái tách ra, một cỗ lửa nóng và nhiệt độ, ào ạt trào ra.Thân hình đột nhiên hạ thấp xuống, rơi xuống cái khe màu đỏ đã tách ra.Thần kinh Lưu Nguyệt vốn căng thẳng nháy mắt rùng mình, trở tay một chủy thủ liền đâm tới chỗ vừa đứng, cùng lúc cổ tay chợt động, Thiên Tàm Ti vọt tới một cửa động khác.Chủy thủ cắm vào bàn đá xanh, còn không đợi Lưu Nguyệt ra sức nhảy, bàn đá xanh kia rơi xuống phía dưới, rơi vào màu đỏ phía dưới.Lưu Nguyệt thấy vậy ánh mắt đột nhiên co rút, chỗ này là đất trống.Trong giây lát, bên cạnh Lưu Nguyệt đã trống rỗng, cái gì cũng không có, tốc độ cực nhanh, khiến cho Lưu Nguyệt quả thực không dám nhìn nữa.Thiên Tàm Ti rơi ra, Lưu Nguyệt rơi trên không trung.Một cỗ nóng bức khó nói lên lời, từ phía dưới dâng lên, gần như nướng chín Lưu Nguyệt.Không kịp nhìn xuống phía dưới, cổ tay run lên, Lưu Nguyệt dậm châm hết sức, thừa lúc Thiên Tàm Ti bay về phía lối ra.Bổ nhào vài bên cạnh thạch động, chủy thủ của Lưu Nguyệt cắm vào đá, chân nhảy qua, vừa trèo qua thạch bích, vừa quay đầu lại nhìn thoáng qua phía sau.Không nhìn thì không sao, Lưu Nguyệt tâm tính coi như là kiên cường, cũng bị dọa ra một thân mồ hôi lạnh.Chỉ thấy phía sau, chỗ nàng vừa mới đứng yên, lúc này hơi nước bốc lên, tràn ngập không gian.Mà hơi nước trắng kia, lửa đỏ bay múa, đỏ như lửa, đỏ đến mức đoạt hết mọi nóng bức trong thiên hạ.Một mảnh màu đỏ, nước, nhưng nhiệt độ kia cũng là lửa, một loại lửa không phải cái gì cũng có thể so sánh về nhiệt độ.Lúc này, bọt khí đang sôi ùng ục ở phía dưới, lúc lên lúc xuống, giống như bất cứ lúc nào cũng có thể bốc lên.Cảm giác cực nóng nói không nên lời bốc lên, trong khoảnh khắc, Lưu Nguyệt chỉ cảm thấy đầu tóc tản ra mùi khét, thân thể đều như muốn bốc cháy lên.Nham thạch nóng chảy, hai mắt Lưu Nguyệt nháy mắt trợn tròn, đây là nham thạch nóng chảy núi lửa.Trời ạ, những người này lấy mấy cái này từ đâu?Đừng bảo nàng đây vốn là một ngọn núi lửa?Khiếp sợ trong lòng, tốc độ trong tay cũng không chậm, Thiên Tàm Ti run lên, Lưu Nguyệt xoay người trèo lên thạch bích, một thân ảnh màu trắng cất bước đi đến, lạnh lùng đứng ở trước mặt Lưu Nguyệt, cản trở động tác của Lưu Nguyệt.Lưu Nguyệt nhướng mày, ngửa đầu nhìn lại, lại là Độc Cô Dạ vẻ mặt lạnh như băng.Độc Cô Dạ, thật là oan gia ngõ hẹp, khóe miệng Lưu Nguyệt co rút.Một thân trường bào màu trắng, không chật vật chút nào, trong trẻo lạnh lùng như cũ, trường kiếm trong tay bị lửa đỏ nơi đây chiếu rọi, phát ra một cỗ lửa nóng hàn lợi.“Ta vẫn cảm giác phía sau có người, thì ra là có con chuột đi theo.” Vẻ mặt lạnh lùng tối như mực, nhìn nam nhân bình thường đến không thể bình thường hơn kia, Độc Cô Dạ lạnh lùng nói.Hắn một đường đi cũng đã cảm giác phía sau có người, rồi lại không tìm được, thì ra là không phải hắn cảm giác sai, mà thật sự có chuột bự muốn mượn cơ hội kiểm tiện nghi.“Khâu Hàm, hừ.” Hừ lạnh một tiếng.Lợi kiếm vụt qua, Độc Cô Dạ đuôi lông mày khóe mắt đều là lạnh lùng, lợi kiếm trong tay chém một kiếm vào Lưu Nguyệt, không chút lưu tình.Người Khâu gia của Tuyết Thánh Quốc, Khâu gia được lắm, hắn thật đúng là xem thường bọn họ, nghĩ kiếm tiện nghi sau lưng hắn, cũng không nhìn một chút hắn là ai.Lợi kiếm bay trong không trung, nhanh như tia chớp chém xuống đỉnh đầu Lưu Nguyệt.Phía sau nham thạch nóng chảy cuồn cuộn, đỉnh đầu hàn kiếm chém vào không trung, hai mắt Lưu Nguyệt nháy mắt trợn lên, Độc Cô Dạ này ngay cả cơ hội mở miệng cũng không có cho nàng.</w:t>
      </w:r>
      <w:r>
        <w:br w:type="textWrapping"/>
      </w:r>
      <w:r>
        <w:br w:type="textWrapping"/>
      </w:r>
    </w:p>
    <w:p>
      <w:pPr>
        <w:pStyle w:val="Heading2"/>
      </w:pPr>
      <w:bookmarkStart w:id="671" w:name="chương-649-chỉ-một-chữ-tình"/>
      <w:bookmarkEnd w:id="671"/>
      <w:r>
        <w:t xml:space="preserve">649. Chương 649: Chỉ Một Chữ Tình</w:t>
      </w:r>
    </w:p>
    <w:p>
      <w:pPr>
        <w:pStyle w:val="Compact"/>
      </w:pPr>
      <w:r>
        <w:br w:type="textWrapping"/>
      </w:r>
      <w:r>
        <w:br w:type="textWrapping"/>
      </w:r>
      <w:r>
        <w:t xml:space="preserve">Đi như bay, tốc độ của Độc Cô Dạ không biết nhanh hơn Lưu Nguyệt bao nhiêu, mà nham tương (nham thạch) phía sau dường như đã thay đổi, có lẽ là bị đè nén lâu ngày, lúc này có cơ hội tràn ra, nhất định phải oanh oanh liệt liệt một phen, lại càng mãnh liệt hơn.Ngay cả tốc độ của Độc Cô Dạ như vậy, lại cũng không cắt đuôi nham thạch nóng chảy phía sau được.“Phía trước không đường.” Lưu Nguyệt bị Độc Cô Dạ xách ở trong tay, mắt nhìn xung quanh, tai nghe bát phương, sớm đã biết phía trước là đường cụt, trong lòng nhất thời trầm xuống.“Ừ.” Ừ nhẹ một tiếng, rất thanh lương, mang theo sự bình tĩnh trời sụp đất nứt cũng bất động như núi.Phi thân một cái xông đến đường cụt phía trước, Độc Cô Dạ chụp một cái lên mặt ngoài tảng đá làm nó lõm xuống một lỗ lớn.Tiếng bánh xe nặng nề nháy mắt vang lên, vách tường bên cạnh đường cụt chậm rãi mở ra một cánh cửa.Thạch bích dần dần mở ra, nham thạch nóng chảy phía sau lại mãnh liệt tung tóe khắp nơi.“Đáng chết.” Nắm chặt tay, Lưu Nguyệt nghiến răng nhìn cửa đá chậm chạp mở ra trước mặt, hận không thể lấy thân thể đập vỡ cửa đá dày gần mười phân kia.Nhanh lên, nhanh lên.Cửa đá chậm rãi mở ra một đường nhỏ, nham thạch nóng chảy văng tung tóe phía sau đã vọt tới.Sắc mặt trắng bệch, nghiến răng, đầu ngón tay Lưu Nguyệt bấm thật sâu vào lòng bàn tay.Xong rồi, xong rồi, nham thạch phía sau tới rồi.“Ầm.” Một tiếng vang nhỏ, nham thạch giống như pháo hoa ngày lễ nở bung ra, chất lỏng lửa hồng kia, bắn ra bốn phương tám hướng, kể cả nơi đây.Liều mạng cắn răng một cái, Lưu Nguyệt nhào vào cửa đá đang chậm rãi mở ra, hai mắt nhắm nghiền.Ngọn lửa nóng bỏng bay vụt, bay tới Lưu Nguyệt và Độc Cô Dạ trên cửa đá.Lưng căng thẳng, chuẩn bị chịu bị chất lỏng này thiêu đốt, lại không nghĩ trong nháy mắt, một thân thể trong trẻo lạnh lùng nhưng ôn nhuận che kín tấm lưng đang căng cứng.Lạnh như băng như vậy, bao kín lại hết thảy.Lưu Nguyệt nháy mắt bật mở đôi mắt đang nhắm nghiền ra, đây… đây…Phía sau, Độc Cô Dạ vươn hai cánh tay ra bao vệ nàng thật cẩn thận ở trong ngực, thân hình cao lớn che chặn hết thảy, ngăn lại tất cả nóng bỏng, che đi mọi sự hiểm nguy.Da thịt kề nhau, trong nháy mắt Lưu Nguyệt cảm giác được thân thể trong trẻo lạnh lùng kia đột nhiên căng cứng, như một cây cung, kéo căng.Có một cảm giác sắp đứt.Tim, không khỏi kinh hoàng một chút, Độc Cô Dạ…“Ầm.” Cửa đá mở ra, Lưu Nguyệt thấy vậy đẩy hết sức một cái, kéo theo Độc Cô Dạ đang bảo vệ nàng cẩn thận vào trong.Trở tay một cái, Độc Cô Dạ đánh mạnh vào cửa đá, bánh xe kêu lên một tiếng, lập tức đóng lại.Ngọn lửa bay múa, lửa đỏ khắp nơi.Nháy mắt bị ngăn cách ở sau cửa đá thật dày, ngăn cách ở một thế giới khác.Chống tường đá phía sau cửa đá, con đường trống trải không có một âm thanh nào khác, chỉ có tiếng hít thở hồng hộc vang lên.Tia sáng mờ mịt, sâu trầm.Chậm rãi buông đôi tay đang ôm chặt Lưu Nguyệt ra, Độc Cô Dạ lảo đảo một cái, cầm cự không nổi ngã phịch lên đất, nghiêng người tựa vào mặt đất.Sắc mặt trắng bệch, một chút huyết sắc cũng không có.Cắn răng, Lưu Nguyệt giật giật người, một chút thương tổn cũng không có, nham thạch không làm tổn hại nàng một chút nào.Nghe tiếng hít thở dồn dập mà yếu ớt phía sau, Lưu Nguyệt nhíu nhíu mày, chậm rãi xoay người.Bộ mặt tái nhợt, cả người xốc xếch.Tóc đen đã bị đốt cháy rụi, vạt áo màu trắng rách mướp, máu loãng theo vạt áo trắng nhanh chóng tràn ra, từ sau lưng Độc Cô Dạ mà tràn ra.Mùi thịt bị cháy truyền tới, dần dần tràn ngập khắp không gian.Ngồi phịch trên mặt đất, xốc xếch, nhưng khuôn mặt kia vẫn thanh cao như trước, vẫn kiêu ngạo như trước, vẫn không có biểu tình nào dư thừa.Răng cắn chặt vào môi dưới, máu tươi tràn ra, lại không rên một tiếng, không nói một lời.Lưu Nguyệt không biết nham thạch đốt người đau đến bao nhiêu, nhưng nàng có thể hiểu, có thể tưởng tượng.“Muốn ta nợ ân tình của ngươi sao?” Nói nhỏ, Lưu Nguyệt nhìn Độc Cô Dạ ngồi trên mặt đất, vừa khom lưng nhặt lên trường kiếm của Độc Cô Dạ, vừa nói nhỏ.Liếc mắt một cái, một tiếng kêu đau Độc Cô Dạ cũng không nói ra, nhìn chăm chú vào Lưu Nguyệt trong mắt có phẫn nộ, có run sợ, có sự kịch liệt không thể nói lên lời.Không nói gì, nhưng cái nhìn này đã nói lên quá nhiều.Lưu Nguyệt nhìn Độc Cô Dạ, biết, câu này nàng đã từng nói.Người này kiêu ngạo dưới tình huống như vậy xả thân cứu giúp, không phải cố ý sắp đặt, không phải tính toán ân tình, là không tự chủ được, là tình cảm từ trong sâu thẳm nội tâm.Cái này, không thể khinh nhờn.Tim, khẽ giật mình, Độc Cô Dạ này…Tay lại quơ trường kiếm của Độc Cô Dạ, đặt trên cổ hắn.“Chúng ta là địch nhân.” Nhìn Độc Cô Dạ sắc mặt tái nhợt, Lưu Nguyệt chậm rãi nói.Bọn họ là địch nhân, lúc này giết Độc Cô Dạ, quả thực quá tốt, vừa có thể diệt trừ một tâm phúc đại họa cho nàng và Hiên Viên Triệt, lại có thể mượn cơ hội khích bác ba nước Ngạo Vân, Tuyết Thánh, Nam Tống đồng minh, nhất cử lưỡng tiện.Trên khuôn mặt không có chút huyết sắc nào kia, một đôi mắt màu lam nhìn chằm chằm vào Lưu Nguyệt sắc mặt thờ ơ, rất chăm chú, tựa như muốn khắc vào trong lòng, vào trong xương tủy.Sau đó, Độc Cô Dạ lại không nói gì, không cầu tình, không cầu xin, thậm chí không có bất kỳ phản kháng nào, nhẹ nhàng nhắm chặt hai mắt.Là chính bản thân hắn nguyện ý, chính hắn nguyện ý cứu, không liên quan đến những người khác.Quản chi, người hắn cứu muốn giết hắn, cũng là chính bản thân hắn nguyện ý, huống chi hắn đã sớm biết rõ không phải sao, hắn và Lưu Nguyệt là địch nhân, là địch nhân.Hai mắt khép hờ, trên mặt chậm rãi hiện lên một chút tự giễu, tựa như nụ cười buông tha cho tất cả, rất nhạt, nhạt đến mức không ai có thể nhận ra, nhưng lại nhuộm đẫm dung nhan lạnh như băng của Độc Cô Dạ.Quên đi, tranh giành cả đời, cướp đoạt cả đời, có lẽ, chết trong tay người mình yêu, cũng coi như là một loại hạnh phúc mà không phải ai cũng có được, cho dù là Hiên Viên Triệt cũng không thể có.Khuôn mặt trắng bệch, khắp cả người đều là vết máu, nhưng dường như lại có cốt cách của thần linh, đẹp đẽ đến kinh tâm động phách.Mũi kiếm đặt trên cổ Độc Cô Dạ, Lưu Nguyệt nhìn Độc Cô Dạ nhắm mắt để mặc nàng muốn làm gì thì làm, nghiến răng, khiến cho người ta thương xót.Chậm rãi bước từng bước, Lưu Nguyệt nhìn lướt qua phía sau lưng Độc Cô Dạ, chỉ có máu, thương tích đầy mình, gần như không còn nhìn ra bộ dạng vốn có.Đây là vì che cho nàng, mới bị nặng như vậy sao.Nắm chặt trường kiếm trong tay, Lưu Nguyệt nhìn Độc Cô Dạ nằm trên mặt đất bằng đôi mắt đầy phức tạp, người này, nói gì, nói gì đây…Hồi lâu.“Ầm.” Một tiếng vang nhỏ, Lưu Nguyệt lạnh lùng ném trường kiếm trong tay, nhìn Độc Cô Dạ trên mặt đất lạnh lùng nói: “Lần này, ta liền tha cho ngươi, nếu có lần sau, ta sẽ giết ngươi.”Dứt lời, ngồi xổm xuống, duỗi tay xé rách vạt áo sau lưng Độc Cô Dạ, lấy thuốc từ trong lòng ra, thoa lên tấm lưng thê thảm đến không nỡ nhìn của Độc Cô Dạ.Lưu Nguyệt nàng khinh thường, nàng mặc dù có thể vì đạt được mục đích không chừa thủ đoạn nào, nhưng còn không đến mức không có nhân tính, Độc Cô Dạ, nàng không thể thích, bởi vì hắn ngang nhiên tham dự vào chuyện của nàng và Hiên Viên Triệt, là tảng đá chắn đường bọn họ trên con đường sau này.Nhưng, giây phút này, muốn nàng lúc này giết Độc Cô Dạ, nàng cho dù lạnh lùng, cũng không làm được.Bôi một đống thuốc, gần như toàn bộ thuốc dự phòng nàng mang theo đều dùng hết, tất cả bôi lên lưng Độc Cô Dạ, mới có thể cầm được chỗ máu đang trào ra không ngừng kia.“Đi.” Đứng lên, Lưu Nguyệt lạnh lùng ném một câu, nâng bước đi về phía trước.Đi được vài bước, phía sau một chút động tĩnh cũng không có, Lưu Nguyệt cắn răng, quay đầu lại.Độc Cô Dạ nhắm chặt mắt không nhúc nhích, dường như đã hôn mê rồi.Hít vào, thở ra, lại hít vào…“Vô liêm sỉ.” Cắn răng, Lưu Nguyệt không vui mà tiến lên, nâng Độc Cô Dạ dậy, dùng sức cõng trên lưng, cất bước đi lên phía trước.Thật là, mình hôm nay thật khác, lại mềm lòng, cắn răng, cõng Độc Cô Dạ, tâm tình Lưu Nguyệt có chút phiền não.Độc Cô Dạ bị Lưu Nguyệt cõng trên lưng dường như đã bất tỉnh, cảm nhận được bản thân đang di chuyển, chậm rãi mở mắt ra, nhìn Lưu Nguyệt cõng mình, nhìn hai má ấm áp kia.Mắt, chợt lóe lên một chút dịu dàng, chậm rãi lại nhắm mắt lại.Yêu thương như vậy, có lẽ cũng đáng giá rồi.Trong ánh sáng u tĩnh, Lưu Nguyệt mảnh khảnh cõng Độc Cô Dạ, đi lên phia trước.Khắp nơi đều là phòng nhỏ, một giường một ghế, khắc từ tảng đá, là chỗ những công tượng nghỉ tạm. (Công tượng là công nhân, cơ mà Su thấy nó hiện đại quá nên để nguyên vậy)Không biết gió từ nơi nào đến, hơi ẩm, cũng hơi lạnh.Đặt Độc Cô Dạ lên giường rồi lại đắp thuốc một lần nữa, Lưu Nguyệt nhìn thoáng qua Độc Cô Dạ đã hôn mê, đứng dậy, chờ hắn tỉnh lại rồi hãy đi, đi lại cùng một người nam nhân ở nơi tứ phía đều có nguy hiểm như nơi đây, có chút khó khăn.“Tại sao không yêu ta?” Lưu Nguyệt mới đứng dậy, đi được vài bước, một âm thanh nhỏ đến mức gần như không nghe thấy đột nhiên truyền tới.Lưu Nguyệt hơi sững sờ, xoay người lại, Độc Cô Dạ đang hỏi nàng?Trên gương mặt trắng bệch bỗng nhiên đỏ bừng, Độc Cô Dạ nhắm chặt mắt, chân mày khẽ nhíu lại.“Tại sao…”“Ta chỉ là muốn yêu nàng mà thôi, yêu nàng mà thôi….”Tiếng nói đứt quãng, không đầu không đuôi, giống như hỏi thăm, lại càng giống giãi bày.Lưu Nguyệt nhìn Độc Cô Dạ nhắm chặt mắt, hít thở đều đều, người trước mắt chưa tỉnh, hắn không phải hỏi nàng.“Ta không muốn thương tổn nàng, ta chỉ muốn nàng yêu ta, ở cùng một chỗ với ta… Ta chỉ muốn nàng ở cùng ta….”“Ta sẽ không thua kém hắn, sẽ không thua kém hắn, nàng muốn gì ta cũng có thể cho nàng….”“Tại sao, lại không yêu ta….”Chân mày nhíu chặt, vẻ mặt dường như muốn khóc, giống như bị bóng đè, Độc Cô Dạ chưa từng để lộ sự yếu ớt trước mặt người khác, giờ đây lại bày ra tất cả.Lưu Nguyệt nhìn hai gò má Độc Cô Dạ đỏ bừng vì sốt, khẽ nhíu nhíu mày, người này…Yêu một người là không sai, chỉ là…Trong căn phòng nhỏ, khuynh tình khẽ tỏ.Đã không còn kiêng kị như trước, không lạnh như băng như lúc tỉnh tảo, Độc Cô Dạ trong cơn hôn mê giống như tìm được một đối tượng có thể giãi bày, mở ra cõi lòng chưa người nào nhìn thấy.Trái tim băng giá chôn vùi trong băng tuyết vạn năm, có thế cứng như đá, cũng có thể yếu ớt như nước.Lưu Nguyệt đứng ở đầu giường vẫn không nhúc nhích, chỉ thản nhiên nghe, nghe…Một phòng tiếng vọng, một phòng u tĩnh.Gió nhẹ ít ỏi, quanh quẩn uốn lượn, mang theo một chút không khí mát mẻ.Không biết qua bao lâu.Độc Cô Dạ trong cơn hôn mê chậm rãi mở mắt, ánh vào mắt là căn phòng nhỏ đơn sơ, một tấc vuông.Một bóng dáng tản mát ra sự lạnh lẽo vô hình, lẳng lặng đứng ở phía trước, quay lưng về hắn không biết đang nhìn cái gì, đang suy nghĩ gì.Bờ vai như được gọt thành, đỉnh thiên lập địa.Không phải là từ nên dùng để hình dung một người con gái, nhưng trong mắt Độc Cô Dạ, chỉ có bốn chữ này có thể hình dung Lưu Nguyệt.Khẽ ngửi mùi vị thuộc về Lưu Nguyệt ở trong phòng, Độc Cô Dạ ở trên giường, nhìn chằm chằm bóng lưng Lưu Nguyệt, tim dần ấm áp.Nàng không đi, nàng đang đợi hắn sao?Trong mắt nhẹ nhàng hiện lên một nụ cười, quét đi băng giá trong mắt, rất dịu dàng, rất dịu dàng.Nữ nhân này, là mình yêu, là người mà mình nguyện ý lấy sinh mệnh để bảo vệ.Từ khi nào, lại thâm tính với nàng như vậy?Từ bao giờ, bản thân lại hãm sâu như vậy?Đôi mắt thăm thẳm.Tại sao cứ phải yêu nàng làm gì?Là lúc hắn đến Thiên Thần, chỉ gặp lướt qua trên phố? Hay là do một khúc đàn tử thần hắc ám trong hoàng cung Thiên Thần kia?Là lần săn bắn, thiết huyết lãnh khốc, vì Hiên Viên Triệt không tiếc hết thảy? Hay là võ lâm đại hội kia, đệ nhất thiên hạ trong chốc lát?Trên ngọn núi hoang của Nam Tống, sát khí tứ phía, vượt mọi chông gai, dũng cảm tiến tới?Ngạo Vân quốc, nói cười vui vẻ, hỏi han ân cần, chân thành tình ý?Không biết, không biết khi nào thì yêu nàng.Chỉ biết là, đợi đến lúc hắn tự nhận ra, cũng đã nhớ, hoài niệm, rốt cuộc không thể vừa mắt những cô gái khác, rốt cuộc cũng không rời mắt được nàng.Lông mày khẽ buông xuống, trong mắt chợt lóe lên cô đơn.Tình thâm như thế, nhưng không phải vì hắn, vượt mọi chông gai, nhưng không vì hắn, lưỡng tình tương duyệt, sinh tử dắt tay, nhưng không có hắn.Không có ai biết, hắn muốn người nắm tay nàng kia là hắn, có thể làm bạn bên cạnh nàng là hắn, có thể cùng nàng kề vai nhìn khắp thế gian này là hắn đến mức nào.Chỉ tiếc…“Không chết.” Suy tư trong lòng còn chưa dừng lại, tiếng nói thản nhiên phá vỡ không gian yên tĩnh, vang lên trong phòng, Lưu Nguyệt chậm rãi nghiêng đầu.Đôi mắt buông xuống chậm rãi ngẩng lên, sự cô đơn và tổn thương trong mắt đã không thấy, thay vào đó là sự trong trẻo lạnh lùng và cao ngạo.“Không chết được.” Môi khô nứt, trong trẻo lạnh lùng như cũ.Lưu Nguyệt nhìn thoáng qua Độc Cô Dạ đã khôi phục thái độ bình thường, lúc hôn mê yếu ớt và thương cảm, bị che dấu dưới bề ngoài băng tuyết kia, tầng băng dày đặc kia lại củng cố trận địa hắn đã thất thủ, trở về làm thái tử Ngạo Vân Độc Cô Dạ.Tim, đột nhiên rung động.Sao mà giống nàng ngày xưa đến vậy, tâm sự chỉ có thể tự mình giấu kín, không thể kể với bất kì ai, càng không có ai để phó thác.Tim, không khỏi thở dài, ngày xưa oán hận đột nhiên đã nhạt nhòa hơn, trên mặt lại bất động thanh sắc nói: “Nếu không chết thì đi thôi.” Dứt lời, nâng bước đi ra ngoài.Độc Cô Dạ không nói tiếng nào, thấy vậy hai tay dùng sức nâng thân dậy, không ngờ cánh tay mềm nhũn, phịch một tiếng lại nằm trên giường, toàn thân một chút sức lực cũng không có, vết thương trên lưng đã cầm máu, lại chảy máu tiếp.Một trận hoa mắt, Độc Cô Dạ biết đây là triệu chứng do mất máu quá nhiều, nội tức hỗn loạn, độc hỏa quá liệt.Không muốn bị yếu thế ở trước mặt Lưu Nguyệt, Độc Cô Dạ lung la lung lay muốn dùng sức đứng dậy lần nữa, một sức mạnh ôm lấy tay hắn, nâng hắn dậy.“Ta không có nhiều thuốc bôi cho ngươi như vậy.” Lãnh đạm ném ra một câu, Lưu Nguyệt hung hăng trợn mắt nhìn Độc Cô Dạ, xoay người nâng bả vai Độc Cô Dạ dậy, lại cõng Độc Cô Dạ lên.Căng phồng, khuôn mặt không vui.Nam nhân này thật là nặng muốn chết, lần này coi như nể mặt hắn, sẽ không có lần sau.Tựa vào trên vai Lưu Nguyệt, Độc Cô Dạ nhìn chăm chú cô gái mảnh khảnh dưới thân, rõ ràng đã nói đoạn tuyệt, nhưng lại không thể ngoan tâm với nàng được, lông mày khẽ nhíu, không để ý đau đớn sau lưng, chậm rãi đưa tay ôm cổ Lưu Nguyệt, cứ như vậy cũng rất tốt, quản chi chỉ có một khắc, cũng tốt. (Ngoan tâm là ngoan trong ngoan độc ý ạ, không phải ngoan ngoãn đâu mn)Lưu Nguyệt là suy nghĩ vì hắn.Cước bộ đi xa, đi đến cuối.Trong ánh sáng mịt mùng, hai bóng dáng tựa vào nhau mà đi.Quanh co mà đi.Đi một chút lại ngừng, không biết bao lâu.“Cạnh.” Nhanh chóng đề phòng, một tiếng vang nhỏ đột nhiên từ vách tường chung quanh truyền đến, thanh thúy mà loáng thoáng, dường như phát ra từ phía trên.Đây là tiếng đóng mở cơ quan, giữa lông mày Lưu Nguyệt nhướn lên, cơ quan mở, chẳng lẽ có người đã vào trung tâm? Nói như vậy… Lập tức không khỏi cõng Độc Cô Dạ nhanh chóng đi về phía trước.“Tốt, lại dám đi theo phía sau chúng ta, muốn chiếm tiện nghi, không dễ dàng như vậy.” Rẽ qua vài đường, Lưu Nguyệt đột nhiên nghe thấy phía trước truyền đến tiếng rống giận dử, là tiếng của Hách Liên Vân Triệu.Trong tiếng rống giận dữ, tiếng binh khí ra khỏi vỏ truyền đến, đây là động thủ.Có thể giao thủ cùng Vân Triệu vào lúc này, nhất định là Hiên Viên Triệt, Lưu Nguyệt vừa nghĩ vậy, tốc độ dưới chân càng nhanh hơn.Chuyển động vài cái, trước mắt đột nhiên sáng sủa, một sân đá rộng rãi, mà trong sân hai bóng người đang không ngừng va chạm, kiếm quang soàn soạt, ở bên trong, kiếm quang kia, không phải Hiên Viên Triệt và Vân Triệu thì còn ai vào đây.Ở bên cạnh hai người, vài cái hộ vệ, tay cầm lợi kiếm, bao vây từng đoàn.Bước từng bước, ánh mắt mọi người lập tức bị Lưu Nguyệt hấp dẫn, bao gồm cả Hiên Viên Triệt và Vân Triệu đang giao thủ, cũng đều ngừng tay.Quay đầu nhìn thấy Lưu Nguyệt, trong lòng Hiên Viên Triệt nháy mắt vui mừng, đột nhiên sự vui mừng còn chưa tới trong mắt, ánh mắt liền quét đến Độc Cô Dạ bị Lưu Nguyệt cõng trên lưng.Ôm chặt cổ Lưu Nguyệt, hai khuôn mặt sát gần, nhìn qua cực kỳ thân mật.Lưu Nguyệt chưa bao giờ thương xót kẻ địch, Lưu Nguyệt cho tới bây giờ đều là hận Độc Cô Dạ thấu xương, ngày hôm nay lại để mặc Độc Cô Dạ như thế…Hai mắt nháy mắt trầm xuống, đây…</w:t>
      </w:r>
      <w:r>
        <w:br w:type="textWrapping"/>
      </w:r>
      <w:r>
        <w:br w:type="textWrapping"/>
      </w:r>
    </w:p>
    <w:p>
      <w:pPr>
        <w:pStyle w:val="Heading2"/>
      </w:pPr>
      <w:bookmarkStart w:id="672" w:name="chương-650-đố-kị-mãnh-liệt"/>
      <w:bookmarkEnd w:id="672"/>
      <w:r>
        <w:t xml:space="preserve">650. Chương 650: Đố Kị Mãnh Liệt</w:t>
      </w:r>
    </w:p>
    <w:p>
      <w:pPr>
        <w:pStyle w:val="Compact"/>
      </w:pPr>
      <w:r>
        <w:br w:type="textWrapping"/>
      </w:r>
      <w:r>
        <w:br w:type="textWrapping"/>
      </w:r>
      <w:r>
        <w:t xml:space="preserve">Một mảnh đao kiếm bất chợt yên lặng. Thực quỷ dị.Giữa bãi đá rộng lớn, ngươi nhìn ta, ta nhìn lại ngươi; chỉ trong chốc lát ngắn ngủi.Không một ai nói chuyện; lời đến miệng lại không cách nào nói; Không khí ngưng trọng, vây kín xung quanh, phủ lên đầu mọi người.Lưu Nguyệt nhìn thoáng qua Hiên Viên Triệt vô sự, liền không chú ý tới hắn nữa. Nàng trầm mi, sự nặng nề trong tim cũng buông xuống; hắn không có việc gì rồi.Mày liễu khẽ nhếch, nàng mỉm cười đối với Hiên Viên Triệt.Thấy Lưu Nguyệt mỉm cười với mình, Hiên Việt Triệt trầm hạ khoé mắt hơi giật giật, rồi khẽ nâng mi liếc nhìn Độc Cô Dạ đang tựa đầu một bên cổ Lưu Nguyệt, ánh mắt lại trầm xuống. Đột nhiên hắn nhấc chân bước qua người Vân Triệu, bước thẳng về phía Lưu Nguyệt.Lưu Nguyệt thấy Hiên Viên Triệt bước tới chỗ nàng, lập tức buông cánh tay ra, bỏ Độc Cô Dạ đang cõng trên lưng xuống.Độc Cô Dạ giương mắt nhìn lướt qua cảnh tượng xung quanh, lại nhìn Lưu Nguyệt thật chăm chú một cái, cước bộ đứng vững trên mặt đất, một thân thanh khiết lạnh lùng tựa băng tuyết, không bắt gặp bất cứ một chút ôn nhu nào.Thời gian thuộc về bọn hắn đã trôi qua rồi; mộng đẹp, cũng đến lúc phải tỉnh rồi.“Nàng có sao không?” Một bước đứng cạnh bên người Lưu Nguyệt, Hiên Viên Triệt cẩn thận kiểm tra Lưu Nguyệt từ trên xuống dưới, hỏi.“Không sao.” Lưu Nguyệt vừa hoạt động chân tay một chút, vừa trả lời Hiên Viên Triệt, giọng điệu thật lạnh nhạt; ánh mắt thậm chí cũng không thèm liếc Hiên Viên Triệt một cái.Hiên Viên Triệt nhìn Lưu Nguyệt một chút thương tích đều không có, tâm cũng thả lỏng; nghe Lưu Nguyệt nói vậy, lập tức gật đầu, bước lên phía trước một bước, chen vào giữa Lưu Nguyệt và Độc Cô Dạ, bộ dạng kiên định bất khuất khoanh tay không chịu rời đi.Biểu hiện của hai người nhìn thế nào cũng không có chút thân thiện, tựa như chủ tử cùng hộ vệ đối thoại vậy.Thân phận của bọn họ làm sao có thể cho Độc Cô Dạ và Vân Triệu phát hiện? Dù thế nào cũng không phải chuyện tốt lành.Có điều, Hiên Viên Triệt hiển nhiên là chưa biết Độc Cô Dạ đã phát hiện ra thân phận của Lưu Nguyệt, mà Lưu Nguyệt vẫn tỏ vẻ đạm mạc như thế; nàng tất nhiên không muốn cho Độc Cô Dạ và Vân Triệu phát hiện ra thân phận của Hiên Việt Triệt.Nàng cũng không lo thân thế của nàng bị phát hiện. Nàng dù sao cũng là Vương của Bắc Mục; bọn hắn muốn nắm lấy nàng cũng không có khả năng, đó là chuyện ngoài khả năng. Nhưng nếu là biết thân phận của Hiên Việt Triệt, hậu quả sẽ rất khó nói.“Sao lại thế này? Ngươi gặp phải cái gì?” Lúc này Vân Triệu mới lấy lại bình tĩnh, ánh mắt quái dị quét qua người Lưu Nguyệt và Độc Cô Dạ một cái liền tiến lên hỏi Độc Cô Dạ.“Ma trơi.” Độc Cô Dạ trầm ngâm trong nháy mắt liền đáp trả một câu.Cái thứ lợi hại lửa không giống lửa, nước không giống nước gì gì đó, hắn từ khi sinh ra cho tới bây giờ vẫn chưa từng gặp qua, chỉ có thể dùng hai chữ này để miêu tả một phần nỗi sợ hãi khó có thể hình dung.Lưu Nguyệt đứng ở một bên nghe Độc Cô Dạ nói, nàng tiếp tục hoạt động cánh tay vừa mệt vừa đau, cũng không có hé miệng; nàng cũng không hi vọng xa vời rằng con người ở cái thời đại này có thể biết đó là nham thạch nóng chảy.Giọng nói của Độc Cô Dạ hạ xuống, Vân Triệu đang đi lên phía trước đột nhiên nhìn ra đằng sau Độc Cô Dạ, nuốt một ngụm lãnh khí, mặt lộ ra vẻ hoảng sợ, khó khăn nói: “Lợi hại như vậy?”Độc Cô Dạ sau lưng đang được bôi thuốc; vết thương kia vốn thật sự nghiêm trọng, nay bị bôi thuốc như vậy thoạt nhìn càng thêm kinh khủng. Ngoài ra, y phục hắn cũng là một bộ rách nát tả tơi; Lưu Nguyệt thấy y phục đó đã không còn mặc được nữa, liền để cho vết thương phơi bày trong không khí, làm cho người ta chỉ thoáng thấy trong lòng cũng run sợ.Độc Cô Dạ dù vậy cũng không phát ra bất cứ thanh âm gì, thần sắc vẫn như trước trong trẻo mà lạnh lùng, băng lãnh; giống như vết thương nghiêm trọng kia hoàn toàn không tồn tại.Đầu Hiên Viên Triệt hạ thấp, nghe tiếng hấp khí không ngừng của Vân Triệu cũng không khỏi hơi hơi nghiêng đầu nhìn lại sau lưng Độc Cô Dạ.Vân Triệu cũng không phải là người ít gặp chuyện lạ trên đời..Toàn là những lốm đốm vết thương lớn nhỏ, thê thảm vô cùng; dù hắn từng thấy vô số vết thương, cũng không đến mức ghê gớm như thế; Hiên Viên Triệt cũng phải thầm kinh hãi.Sau khi cả kinh, Hiên Viên Triệt quay ngoắt đầu nhìn chằm chằm Lưu Nguyệt. Nguy hiểm như vậy, con đường nàng đã đi là như thế nào mà lại gặp nguy hiểm như vậy cơ chứ? Hắn không phải đã bảo nàng đi theo con đường không có một chút nguy hiểm, sao lại có thể…?Đổi lại ánh mắt kinh hãi và lo lắng của Hiên Viên Triệt, Lưu Nguyệt đơn giản chỉ nhìn hắn, nhẹ nhàng cười, không việc gì, nàng không có việc gì.Hai hộ vệ của Độc Cô Dạ vốn vẫn thủ hộ bên người Vân Triệu, thấy vậy lập tức tiến đến bên cạnh chủ nhân, cẩn thận cởi quần áo của mình khoác lên người Độc Cô Dạ, hoảng sợ hầu hạ.Đạm mạc kéo lại vạt áo, Độc Cô Dạ giương mắt nhìn thoáng qua Vân Triệu, đột nhiên nói: “Nàng đã cứu ta.” Trong mắt Vân Triệu là nghi ngờ, tuy rằng hắn cũng không nói gì, nhưng ánh mắt đã biểu lộ rõ ràng ý nghĩ.Tiếng nói vừa dứt, lo âu trong mắt Hiên Viên Triệt cũng biến mất, ánh mắt kia vừa buông lỏng, khẽ cúi đầu nhìn mặt đất, lại bất chợt nhíu mày, lập tức giương mắt nhìn về phía Lưu Nguyệt.Lưu Nguyệt cứu Độc Cô Dạ? Sao có thể có chuyện đó?Giữa Lưu Nguyệt và Độc Cô Dạ là quan hệ gì, đừng nói hắn, khắp cả thiên hạ đều vô cùng rõ ràng, họ chắc chắn là kẻ thù, vì sao hôm nay Lưu Nguyệt lại có thể cứu Độc Cô Dạ?Tim, trong nháy mắt dâng lên một loại cảm giác không nói nên lời, buồn bã ngập tràn gần như không cách nào thở nổi.Lưu Nguyệt đang hoạt động cổ tay, đột nhiên bắt gặp ánh mắt của Hiên Viên Triệt thần tình nghi ngờ nhìn nàng chăm chăm, cổ tay không khỏi khẽ nhúc nhích, ra hiệu cho Hiên Viên Triệt.Là Độc Cô Dạ cứu nàng.Hiên Viên Triệt liếc qua chỗ Độc Cô Dạ, đột nhiên nhướng mày.Lưu Nguyệt sẽ không lừa hắn, Độc Cô Dạ cứu Lưu Nguyệt, Độc Cô Dạ lại nói như thế là ý gì? Chẳng nhẽ hắn muốn giải vây cho Lưu Nguyệt sao?Giải vây cho Lưu Nguyệt? Tại sao, tại sao mà vì một kẻ trước đây chưa từng quen biết mà giải vây, hơn nữa còn công khai muốn giải vây cho đối thủ bọ ngựa rình ve, chim sẻ đứng sau? Đây…Sóng mắt nhè nhẹ lưu chuyển, một chút nghi ngờ bao phủ lấy cả người hắn.Lưu Nguyệt nhìn ra nghi hoặc của Hiên Viên Triệt, nhẹ nhàng ra dấu tay với Hiên Viên Triệt.Khuôn mặt Hiên Viên Triệt hắc tuyến, Độc Cô Dạ nhận ra Lưu Nguyệt, hắn nhận ra Lưu Nguyệt.Khó trách hắn lại giải vây cho Lưu Nguyệt, thì ra hắn đã nhận ra thân phận của Lưu Nguyệt, bàn tay khuất trong tay áo hơi nắm chặt lại.Ý nghĩ trong lòng Hiên Viên Triệt còn đang chuyển động hỗn loạn, Vân Triệu đã ừ một tiếng, gật gật đầu nói: “Thì ra đã cứu ngươi. Dạ huynh, huynh cũng không cần nói cho ta biết hắn là người của huynh.”Người hầu của Khâu gia Tuyết Thánh Quốc, nếu là người của Độc Cô Dạ biết sự tình này, như vây sẽ không có gì lạ lùng, hơn nữa cái Khâu gia kì quái kia lại không vì lí do gì mà phải cứu Độc Cô Dạ.Vân Triệu tự cho là đã tìm được đáp án chuẩn xác, thực ăn khớp với mọi thứ, lại không nghĩ tới Độc Cô Dạ lại chậm rãi lắc đầu: “Không phải.”“Không phải?” Vân Triệu nhất thời trầm mặt, quay đầu nhíu mày nhìn Lưu Nguyệt cùng Hiên Viên Triệt.Lưu Nguyệt mi mắt không hề chớp động, thẳng thừng đối mặt với Vân Triệu, không chút nào sợ hãi. Hiên Viên Triệt lại cúi đầu, tương xứng với thân phận của một hộ vệ, che dấu tất cả tâm tình đang lay động trong một thân lãnh khốc.Ánh mắt bén nhọn nhìn Lưu Nguyệt, Vân Triệu trầm giọng nói: “Khâu gia Tuyết Thánh Quốc, được, được lắm, ẩn núp ở Tuyết Thánh ta nhiều năm như vậy, bản thái tử lại hoàn toàn không biết.”Nói tới đây, Vân Triệu cũng không quay đầu nhìn Độc Cô Dạ bên cạnh, nói: “Dạ huynh, hắn cứu ngươi một mạng, ngươi cảm tạ ân tình của hắn, có thể, nhưng tuyệt đối không thể để lộ ra ngoài, nếu ngươi không thể cam đoan chuyện này, như vậy ngươi đừng động tay vào, để ta.”Tiếng nói hạ xuống, mấy thị vệ phía sau lập tức múa kiếm tiến lên, bao vây Lưu Nguyệt và Hiên Viên Triệt.Độc Cô Dạ nghe xong sắc mặt cũng không động, như đã sớm biết trước quyết định của Vân Triệu; nếu hắn không biết người này là Lưu Nguyệt, hắn đã sớm hạ thủ ngoan độc, để cho người ngoài biết rằng hai nước bọn họ đánh Nam Tống Quốc để lấy một cái bảo tàng ngập trời, chỉ sợ về sau sẽ vĩnh viễn không có lấy một ngày yên ổn.Môi khẽ nhúc nhích, Độc Cô Dạ chực mở miệng, Lưu Nguyệt vẫn đang nhìn chằm chằm Vân Triệu đầy băng lãnh, đột nhiên cười lạnh, nói với Vân Triệu: “Ta nếu đã dám đến, tự nhiên có chuẩn bị, Tuyết Thánh thái tử, những lời này hẳn nên là ta nói mới đúng chứ? Ngươi muốn từ nơi này đi ra ngoài, cũng phải xem ta có đồng ý hay không.”Lời nói lạnh tựa băng sơn, xen lẫn kiêu ngạo không gì sánh kịp, như tất cả đều đã được nàng định liệu.Chết tiệt, hắn sao có thể quên mất điểm này, nếu hắn (ý chỉ LN và HVT) đã lén lút đi theo bọn họ vào, hết thảy bố trí của họ chỉ sợ đã bị hắn phá huỷ mất, nếu không tuyệt không có khả năng một chút tin tức báo hiệu đều không có.Lực lượng của một gia tộc chắc chắn không dám có chủ ý giành lấy bảo tàng, lại càng không có khả năng biết rằng Nam Tống Quốc có vật như vậy.Cái quốc gia thần bí ẩn núp ở sau Khâu Gia kia, giờ phút này, khẳng định đã sớm bố trí thoả đáng tất cả, mà hắn và Độc Cô Dạ, ngược lại còn trở thành con rối trong chum. (kiểu mỗi hành vi không chỉ bị nhìn thấu hết mà còn bị kiểm soát, bị sắp xếp sẵn)Mắt lạnh lẽo chống lại vẻ mặt lạnh băng của Lưu Nguyệt, mặt Vân Triệu trong nháy mắt âm trầm, đột nhiên cười lớn, cười đến hai tay ôm ngực, nhìn Lưu Nguyệt.Trên mặt Vân Triệu một tia hoảng sợ cũng không có, chậm rãi nói: “Tốt, vậy ngươi có thể thử một lần, xem xem ngươi có thể có được bảo tàng hay là chúng ta có thể từ đây đi ra ngoài.”Âm điệu du dương, mang theo sang sảng từ đầu đến cuối.Tiếng nói dừng lại, Lưu Nguyệt còn chưa thốt ra lời nào, thanh âm của Hiên Viên Triệt đã vang lên bên tai nàng: “Không có đường, tìm không thấy đường ra ngoài.”Hắn tới nơi này trước Lưu Nguyệt, cũng trước Vân Triệu, sớm đã tìm toàn bộ nơi này, chung quanh không hề có cơ quan, cũng không có một khe hở, giống như tất cả con đường dẫn tới nơi này đều không có nữa, nơi này chính là điểm cuối cùng.Nghe những lời này của Hiên Viên Triệt, sóng mắt Lưu Nguyệt khẽ lay động, tìm không thấy đường ra ngoài? Nói như vậy chẳng nhẽ bọn họ bị nhốt ở trong này sao?Đem tâm tình ẩn sâu dưới đáy mắt, Lưu Nguyệt lạnh lùng nhìn Vân Triệu vẫn thản nhiên, ai có thể từ nơi này thoát ra ngoài? Vân Triệu nếu đã nói như vậy, hắn chắc chắn biết đường ra.Nhìn thấy ánh mắt lạnh lùng của Lưu Nguyệt, hai mắt Vân Triệu đột nhiên hơi co giật, ánh mắt kia rất quen thuộc, chờ tới lúc hắn suy nghĩ mà nhìn kĩ lại, ánh mắt đã khôi phục về bình tĩnh yên lặng, một đôi mắt cực kì bình thường, khiến Vân Triệu không khỏi giật mình.Lời nói không hề có chút dư thừa, không dây dưa nhì nhằng, ánh mắt đối diện đều đã tuyên cáo hai bên đều biết hết thảy, nhất thời trở thành cục diện hai bên đối đầu.Lưu Nguyệt giết Vân Triệu, nàng liền không ra được khỏi nơi này; trái lại Vân Triệu không có năng lực giết Lưu Nguyệt, cũng không dám làm bừa; giằng co, cầm cự, không khí hoàn toàn là cầm cự.Im lặng đến nghẹt thở.“Một khi đã như vậy, tốt, ta muốn một phần ba.” Nửa ngày, Lưu Nguyệt chậm rãi mở miệng, đi ra ngoài trước hẵng nói, đi ra ngoài rồi thiên hạ cũng không phải của bọn họ.“Không, nhiều nhất bản thái tử cũng chỉ cho ngươi một chút.” Vân Triệu tươi cười tựa mặt trời, nhưng hai mắt tràn ngập lạnh giá.“Vậy cả hai bên, ai cũng đừng nghĩ ra ngoài, một cái vô danh tiểu tốt như ta đổi lấy hai cái thái tử, giá trị.” Lưu Nguyệt so với Vân Triệu còn lạnh hơn, muốn kiên quyết cùng nàng đùa giỡn sao.“Vậy còn phải xem ngươi có đáng giá hay không…”“Chia phần của ta đi.” Tiếng cười lạnh lẽo của Vân Triệu còn chưa dứt, Độc Cô Dạ bên cạnh vẫn không mở miệng lại đột nhiên phát ra tiếng nói.Vân Triệu cùng Lưu Nguyệt đồng thời dừng lại, quay đầu nhìn Độc Cô Dạ.Chăm chú nhìn Lưu Nguyệt một cái, Độc Cô Dạ chậm rãi nói với Vân Triệu: “Phần kia của ngươi nàng sẽ không động, phần nàng muốn, hãy lấy của ta.”Thanh âm thản nhiên, trong trẻo mà lạnh lùng, giống như đang nói về việc phân chia lương thực gì đó, đơn giản, không quan trọng.Một khoảng trời rộng lớn, gió lạnh nhẹ thổi, tất cả đều yên lặng trong nháy mắt.“Ngươi cho hắn?” Vân Triệu trố mắt nhìn chằm chằm Độc Cô Dạ.Lấy của hắn, lời này nói ra hoàn toàn không có ý thăm dò, thái tử Ngạo Vân Độc Cô Dạ là một kẻ lợi hại như vậy, sao có thể đưa ra một lời hứa hẹn phóng khoáng đến thế chứ?Nếu nam nhân này muốn toàn bộ phần mà hắn đoạt được, phải chăng hắn cũng sẽ cho?Đối với ân nhân cứu mạng cũng có đáng phải tặng phú quý ngập trời cùng tài vật giàu sang đến như thế không? Vân Triệu lần đầu tiên quyết định nhìn Độc Cô Dạ với ánh mắt khác xưa.Bắc Mục của nàng có được phú quý cùng giàu có như vậy, bị nguy hiểm nhất chính là Ngạo Vân của hắn; đầu óc Độc Cô Dạ cũng không thể nào hồ đồ đến độ này đi?Thân ảnh thon dài liền xoay người, không nhìn Vân Triệu, cũng không nhìn Lưu Nguyệt; một thân trong trẻo nhưng lạnh lùng, một thân cao ngạo, một thân… cô tịch.Lưu Nguyệt không trả lời, dáng vẻ hoàn toàn khẳng định câu trả lời của Độc Cô Dạ với Vân Triệu chính là có ý tứ khác, rồi đột nhiên hiểu rõ chút ít.Độc Cô Dạ không phải là không biết hậu quả, cũng không phải là hồ đồ, hắn chỉ là dùng một cách khác để nói rõ thâm tình của hắn, nói rõ tâm ý của hắn với nàng.Tim, khe khẽ thở dài. Nàng không phải kẻ biết yêu thương lưu luyến, cũng không phải kẻ biết thông cảm với người khác, nhưng nàng hiểu được tấm lòng của Độc Cô Dạ; ngay cả không có tình cảm đó với hắn, nhưng cũng không nhịn được mà mềm lòng đôi chút.Không gian trống vắng, không có một âm thanh phản đối.Hiên Viên Triệt cúi đầu đừng bên người Lưu Nguyệt, nghe Lưu Nguyệt tất nhiên cũng không phản đối, không khỏi ngẩng đầu, lọt vào trong tầm mắt chính là Lưu Nguyệt đang nhìn Độc Cô Dạ quay lưng về phía mọi người, mắt kia, không còn sương lạnh của ngày xưa, không còn cừu hận của giây phút đó, thực bình thản, thậm chí còn có chút nhu hoà (ôn nhu+hoà ái).Tay nháy mắt nắm càng thêm chặt, Hiên Viên Triệt trầm mặc.“Mở đường đi.” Thanh âm trong trẻo nhưng lãnh ngạo trong nháy mắt tĩnh lặng bỗng vang lên, Độc Cô Dạ đưa lưng về phía mọi người.Vân Triệu nhíu nhíu mày, đưa mắt nhìn Độc Cô Dạ, lại nhìn vẻ mặt lãnh khốc không một chút biểu tình dao động của Lưu Nguyệt, hồi lâu sau mới nhún vai, đi lên phía trước: “Một khi đã như thế, tốt thôi.”Chân bước đi, không theo bất cứ trật tự nào, nhưng Vân Triệu vẫn tiếp tục tiến lên phía trước, trê tường đá không hề có một khe hở, giống như một hang đá kín mít, bỗng một cánh cửa chậm rãi hiện ra, mở ra trước mắt mọi người.Độc Cô Dạ và Vân Triệu dẫn đầu, bước vào trong đại môn mở rộng.Hiên Viên Triệt rớt lại cuối cùng, thấy mọi người không ai quay đầu lại, liền bắt lấy tay Lưu Nguyệt, nắm thật chặt, cặp mắt thâm thuý không biết nghĩ gì.Lưu Nguyệt cảm giác được tâm tình đang dao động của Hiên Viên Triệt, không khỏi dùng sức nắm chặt lại tay hắn, nhẹ nhàng vỗ vỗ, nở một nụ cười sáng lạn với Hiên Viên Triệt.Tình, nàng chỉ muốn một phần đã đủ.Người, nàng chỉ muốn duy nhất mà thôi.Nàng không thể ngăn cản tình ý của kẻ khác đối với mình, chỉ có thể khống chế tim của chính bản thân mình.Độc Cô Dạ bảo vệ cho nàng, phần tình này nàng nhất định sẽ trả; về phần những cái khác Độc Cô Dạ đưa cho nàng, nàng không nhất định sẽ nhận; có thứ tình cảm không thể nhận, nàng biết rõ.Nếu đã vô tâm thì đừng cho người khác hi vọng, nàng càng biết rõ.Cảm nhận được tâm ý của Lưu Nguyệt, Hiên Viên Triệt thực sự kiên quyết đem lòng lo lắng mà vứt trên mặt đất, càng nắm chặt tay Lưu Nguyệt hơn.Lưu Nguyệt của hắn chính là của hắn, hắn biết, chỉ là ánh mắt nhu hò kia, làm cho lòng hắn phiền não.Nắm chặt tay Hiên Viên Triệt, hai người im lặng đối diện nhau, tất cả lời nói đều để sâu trong tim.Thông đạo u tĩnh (u ám+tĩnh mịch), không có bất cứ một tiếng động.Một hàng mấy người bước nhanh trên hành lang đá rộng mở, tiêu sái xuyên qua.Vân Triệu quyết không chểnh mảng việc phải làm, hắn luôn dẫn đầu, đi trước mặt mọi người; đôi khi rõ ràng hết đường, hắn không biết sờ ở chỗ nào liền hiện ra một con đường; đôi khi như đã cùng đường, hắn lại tìm được lối ra, vô cùng quen thuộc nơi này.Không có cơ quan, không có nguy hiểm, thoạt nhìn tất cả cực kì yên bình.Đi tới trước, trên vách đá hai bên tường đều được khảm dạ minh châu, càng lúc càng nhiều hơn, nguyên bản u tĩnh liền biến thành sáng ngời, chiếu rọi cả thông đạo thật dài, hiện ra dưới mắt mọi người.Mọi người thấy vậy, cước bộ càng nhanh hơn, dạ minh châu bất chợt càng ngày càng nhiều, e rằng bảo tàng đã không còn xa bọn họ.Gió mát không biết từ nơi nào tới, nhẹ nhàng thổi qua, mát rượi, sảng khoái.Quanh co mà đi, giống như đi từ lòng đất đi lên, tưởng được rồi lại tựa như con quay, đi dọc theo nơi này xuống, rồi theo một phía khác từ từ đi lên.Dường như đã đi cả một vòng thật lớn.Cuối cùng đi qua một chỗ ngoặt thật rộng, hào quang rực rỡ chói loá không còn gì chói mắt hơn; Vân Triệu đã đứng trước một phiến cửa đá to lớn, cơ hồ cao tới gần mười trượng.Cửa đá theo phong cách cổ xưa, mặt trên điêu khắc đầy hình ảnh, có người, có hoa, có cỏ, có động vật, có nhà cửa… Chỉ cần là thứ tồn tại trên thế gian này thì trên cửa đá nhất định sẽ có.Chỉ là một cái cửa đá nhưng lại tưởng như cả một thế giới.Liếc nhau, ý nghĩ rất cuồng vọng, tin rằng, không cần phải dựa vào tài phú ngập trời ở đằng sau kia, cũng có thể tạo ra một thế giới như vậy, hẳn một thế giới.Mặc dù tất cả những người ở đây đều không phải chưa từng tiền tài nhưng cũng không khỏi tim đập nhanh, tác phẩm tuyệt vời như vậy, không biết phía sau còn cất giấu tài vật kinh thiên (e thấy để kinh thiên nghe hay hơn tày trời:D) đến thế nào?Vân Triệu đưa tay vuốt ve cửa đá, trên mặt bỗng nhiên tràn đầy sự thận trọng trước nay chưa từng có: “Đây là cửa cuối cùng, đi qua sẽ là bảo tàng, chỉ có điều cơ quan tại cửa này ta cũng không biết.”Mắt đang hưng phấn lập tức đồng loạt trầm xuống, cửa cuối cùng, mấu chốt quan trọng nhất định nằm ở bên trong; nhưng ngay cả Vân Triệu cũng không biết, đây…“Lên.” Một chút yên tĩnh ngắn ngủi, Lưu Nguyệt trầm giọng ném ra một chữ.Đều tới nơi này rồi, không thể nào vì như thế mà rút lui, không cần quan tâm phía trước là núi đao biển lửa, cùng lắm nàng cùng Hiên Viên Triệt liên thủ tiến lên, nàng cũng không tin bọn họ không thể vượt qua nơi này.Quay đầu nhìn Độc Cô Dạ, Vân Triệu hơi trầm mi, hỏi: “Có được không?”Độc Cô Dạ không nói gì, chỉ thản nhiên lạnh lùng gật đầu.Vân Triệu thấy vậy, trầm giọng nói: “Một khi đã như vậy, mọi người hãy chuẩn bị cho tốt.” Thanh âm vang lên, hai tay Vân Triệu nắm lấy phần điêu khắc nhô ra trên cửa đá, dùng lực nhấn một cái.“Ầm ầm ầm.” Ngay tức khắc một tiếng vang thật lớn dội lại, hình như từ đáy truyền lên, tựa từng trận từng trận như sấm mùa xuân, nặng nề mà ẩn chứa sức mạnh vô hạn.Vân Triệu lùi ra sau từng bước, lợi kiếm nắm chặt trong tay.Lưu Nguyệt, Hiên Viên Triệt, Độc Cô Dạ chỉ trong một khắc đều đồng thời nín thở ngưng trọng, sẵn sàng nghênh địch.Không có bất cứ ngoại lực nào, cửa đá kia giống như có người từ bên trong kéo ra, chậm rãi mở ra trước mắt mọi người.Kim quang loé ra, một mảnh kim quang lấp lánh, dường như làm hoa mắt tất cả.Khẽ nghiêng mắt, tránh ánh hào quang mãnh liệt kia, mọi người đột nhiên chăm chú nhìn lại phía sau cửa đá.Chỉ thấy một thông đạo thật dài, quanh co uốn khúc phía sau cửa, thông đạo này cũng rất rộng, gần như mười mấy người cũng có thể sóng vai cùng đi vào.Hai bên vách tường của thông đạo được khảm không ít dạ minh châu, chiếu rọi cả thông đạo, mà dạ minh châu ở phía dưới lại ngay ngắn xếp thành hai hàng nổi bật, một thị vệ toàn thân khôi giáp bằng vàng chói lọi đầy thần uy hiện ra.Khôi giáp kia toàn bộ làm từ vàng nguyên chất, trong ánh sáng của dạ minh châu lại càng toả ra quang mang rực rỡ loá mắt, trong phút chốc khiến mắt mọi người đều hoa lên.Một tấm thảm đỏ rực trải trên mặt đất, từ hai bên cùng lúc xuất hiện hai hàng thị vệ một thân uy vũ, kéo dài.Mà trong khoảnh khắc cửa mở ra, không biết gió nhẹ từ đâu truyền đến, bay vào, thảm đỏ kia, trong cơn gió rất nhẹ đến mức gần như không cảm nhận được kia, hóa thành bột phấn, nhẹ nhàng tung bay.Đồ của bốn trăm năm trước, cho dù lúc ấy có tốt đến đâu, bây giờ cũng phải hỏng.Mày liễu khẽ nhếch, Lưu Nguyệt cứ nhìn đường quanh co mà đi, không chút để ý đến thị vệ ở hai bên..Uy phong lẫm liệt, nào trường thương, đoản kiếm, đại đao, mũi tên nhọn đều nắm trong tay, sát khí tràn ngập trận địa, sẵn sàng nghênh địch; trải qua mấy trăm năm một chút cũng không giảm sút, dường như thật sự tồn tại.Lưu Nguyệt thấy vậy không khỏi hơi hơi nhíu mày, đánh giá những thị vệ giáp vàng kia càng thêm kĩ càng.“Thị vệ bảo vệ bảo tàng.” Vân Triệu đừng trước mặt thấp giọng nói một câu, trường kiếm trong tay giơ lên lại trầm giọng: “Mặt đất, chung quanh, đỉnh đầu, đồng nhân (người bằng kim loại – ý chỉ mấy ông thị vệ mặc giáp vàng), đều có thể có đủ loại cơ quan; đều cẩn thận cho ta; nếu lỡ chạm phải thì không phải chỉ một người xảy ra chuyện.”Dứt lời, cầm kiếm tiền lên trước..Độc Cô Dạ thấy vậy cũng theo sát mà tiến vào, không hề quay đầu liếc Lưu Nguyệt một cái.Quay đầu, Lưu Nguyệt và Hiên Viên Triệt liếc nhau, nàng cùng hắn liền dựa vào nhau, dính sát lại, tay cầm lợi khí chậm rãi tiến vào.Một bước, hai bước, năm bước, mười bước.Không hề có động tĩnh, cái gì cũng không có, nhẹ nhàng như thế này thật là tốt, chỉ có điều thông đạo này không phải chỉ là một cái hành lang bình thường.Chẳng lẽ không có cơ quan sao? Chuỷ thủ trong tay Lưu Nguyệt càng nắm chặt.Không, không thể nào, cửa cuối cùng không thể không có cơ quan, hiện tại có lẽ vật đó còn chưa động, nhưng thứ đó so với tưởng tượng của bọn họ chắn chắn còn nguy hiểm hơn nhiều.Ý niệm trong đầu vừa chuyển, Lưu Nguyệt còn chưa mở miệng nhắc nhở tuyệt đối không được buông lỏng cảnh giác, một trận gió đột nhiên truyền đến, nháy mắt một cỗ hơi thở âm trầm bao trùm lên không khí.Một khoảnh khắc, chỉ một khoảnh khắc thôi, bước chân của Lưu Nguyệt còn chưa kịp đặt xuống mặt đất, những hộ vệ màu vàng nguyên bản vẫn giữ nguyên tư thế xếp thành hàng hai bên thông đạo đột nhiên toàn bộ cử động.Thế như mãnh hổ, nhanh tựa chớp giật.Tất cả kim giáp hộ vệ, sống dậy.Trường kiếm toát ra kiếm khí âm trầm, vũ động giết chóc; lợi đao bay lên chói loá, mang theo sát khí hung ác; trường tiễn lao lên giữa không trung, nhanh tựa lưu tinh truy nguyệt (sao băng đuổi trăng); búa rìu khởi vũ, một mảnh sát phạt.Bọn thị vệ màu vàng trừng mắt, mãnh liệt lao đến tấn công Lưu Nguyệt.Sắc mặt đang nhíu chặt nháy mắt liền biến đổi, Lưu Nguyệt, Hiên Viên Triệt, Độc Cô Dạ, Vân Triệu đồng loạt loé lên kinh ngạc.Trăm ngàn loại cơ quan đều nghĩ tới, loại nguy hiểm nào cũng nghĩ tới, thậm chí nghĩ tới vách tường phía sau những thị vệ, hoặc là trên người bọn chúng bắn ra lợi khí hoặc phát ra hơi độc gì đó.Nhưng là, chưa từng có ai nghĩ tới bọn chúng lại có thể cử động, chính chúng đánh tới.Một người bằng kim loại nho nhỏ không có sinh mệnh lại quơ lợi đao đến, động tác đều như đã dự tính trước, ngược lại làm mấy người nhảy dựng vì hoảng sợ.Chỉ một khoảnh khắc ngắn ngủi, hoảng sợ qua đi.“Giết.” Một tiếng quát lạnh, Lưu Nguyệt trong tay cầm lợi kiếm lập tức tiến lên.Kinh ngạc cùng lắm cũng chỉ trong nháy mắt, người bằng kim loại ư, cũng phải có cơ quan khống chế, cho dù có hình có dạng, có thể có lực đạo hoàn mỹ, hoạt động như người thật thì cũng dễ xử thôi.Trường kiếm ngang trời, đám người Hiên Viên Triệt lập tức tiến lên phản công, đồng nhân, có thể mạnh hơn bọn họ đến mức nào chứ, loại cơ quan này, quả thực chê cười rồi.“Phanh.” Một kiếm khảm tới cánh tay của đồng nhân, Lưu Nguyệt vốn tưởng rằng với lợi khí của nàng không chém hạ một cánh tay của nó mới là lạ.Vàng, cũng không có tính cứng rắn gì cả.Không nghĩ kiếm liền bật lại, chỉ nghe ầm một tiếng giòn vang, cánh tay Lưu Nguyệt chấn động đến phát run, cơ hồ mất hết sức lực.Thế mà cánh tay đồng nhân đi đầu kia lại không có chút dấu vết nào, vẫn quơ lợi đao trong tay như trước, sức lực như Thái Sơn mà tiến đến.Lưu Nguyệt nhất thời hoảng hốt, nhanh chóng nghiêng người né tránh một cách khó khăn; may mắn, đại đao của đồng nhân kia chỉ sượt nhẹ qua chóp mũi Lưu Nguyệt rồi nện thật mạnh vào mặt đất, mặt đất bằng đá xanh lập tức nứt toác thành một cái hố sâu thật lớn.Lưng bỗng toát mồ hôi lạnh, sức lực quá mạnh, Lưu Nguyệt kinh ngạc, còn chưa đứng lên đã đảo khoé mắt nhìn sang tình trạng của những người khác.Không có gì khác biệt, giao thủ một cái đều đồng loạt thất bại.Nếu nói rằng nàng không chém đứt được cánh tay đồng nhân là vì nàng không có nội lực, thế còn Hiên Viên Triệt, Vân Triệu cùng đám người kia ai cũng thuộc hàng đệ nhất cao thủ đương thời, trong tay ai cũng cầm đệ nhất thần binh lợi khí đương thời, nhưng đồng nhân cũng không có mảy may tổn hại.“Cái thứ gì vậy?” Vân Triệu trầm mặt.Trường kiếm trong tay bay múa, công kích đồng nhân ở hai bên, chật vật tránh né người kim loại tấn công.“Quá cứng rắn.” Hiên Viên Triệt nhíu mày, lui ra phía sau từng bước, tựa vào bên người Lưu Nguyệt, Lưu Nguyệt không có nội lực, chỉ sợ sẽ gặp bất lợi.Cứng rắn như vầy, ngay cả nội lực cùng lợi khí của bọn họ cũng không làm lay động nổi một cái lông tơ trên người chúng nó; trời ạ, mấy cái thứ này là từ cái gì tạo ra vậy chứ?“Nhanh lên.” Hiên Viên Triệt vừa nói, thanh âm lạnh lùng băng lãnh của Độc Cô Dạ đột nhiên vang lên, ngắn gọn mà hữu lực nhanh chóng nói tới vấn đề chính.Liếc nhau, mọi người không nói hai lời liền quơ lợi kiếm trong tay, xông vào thông đạo phía trước.Đồng nhân da dày, chém nó không động, cứ tiếp tục như vậy đối với bọn họ chắc chắn chỉ có hại, càng lâu càng nguy hiểm, nếu bị chúng nó cuốn lấy, thoát thân cực kì khó.Trong khoảnh khắc mọi người đều hiểu rõ, liền lập tức bỏ đi thái độ chậm rãi và khinh địch, vạn phần khí thế hừng hực tiến lên đối phó bọn đồng nhân kia.Kiếm quang vũ động, chém giết giữa đám đồng nhân..Kim quang loé sáng, sát khí tràn ngập.Tiếng chuyển động của bánh xe từ bốn phương tám hướng truyền lại, trong nháy mắt bên tai lại không thấy gì nữa, lại hoàn toàn bình thường, không thể phân biệt được là phát ra từ đâu, lộc cộc, lộc cộc, âm thanh vang lên không ngừng, tràn ngập cả thông đạo.Đây là tiếng bánh xe khởi động.Đồng nhân vũ động, xuống tay vừa hung ác vừa mãnh liệt, vô cùng trật tự, không hề rối loạn.Nhưng bọn họ thấy được bức tường sau lưng chúng có vô số những bánh xe nhỏ đang hoạt động, chính những bánh xe này điều khiển mọi cử động của đám đồng nhân.Bọn đồng nhân tiến lên lùi xuống, tương đối mau lẹ, hơn nữa cứng rắn tới tuyệt đối, ngay cả một kiếm của Hiên Viên Triệt vung lên cũng không tạo được một chút tổn hại, liên tiếp tấn công mọi người như trước.Không sợ đau, không sợ chém, trong lúc chiến đấu còn phối hợp đến không chê vào đâu được; đồng nhân phía trước xuất kiếm, đồng nhân phía sau chắc chắn xuất đao; mặt trước dùng tay, mặt sau lập tức dùng chân; hoàn toàn hỗ trợ lẫn nhau, vĩnh viễn không dừng lại.Nhất thời, Lưu Nguyệt cùng bọn đồng nhân kia cũng ngang sức, không tới nỗi quá vất vả.“Phanh.” Một thanh âm trầm đục vang lên, thân thể Vân Triệu run lên, trên đùi bị rách một mảnh da lớn, nhưng dừng cũng không dám dừng, điên cuồng lao tới phía trước.Một kiếm quét ngang, đánh bật trường đao đang hướng về phía Lưu Nguyệt, nhuyễn kiếm trong tay Hiên Viên Triệt gần như bị đánh bay đi.Sức lực ngàn cân, toàn thân không có huyệt đạo; ai nói khi năng lực đạt tới trình độ cực cao thì có thể coi khinh tất cả thủ đoạn cùng kỹ xảo chứ?Hiện tại, bọn họ đã gặp rồi.“Phanh”. Lại một thanh âm trầm đục, Lưu Nguyệt đỡ được một kiếm, quay đầu lại nhìn thấy Độc Cô Dạ ở phía trước.Vết thương sau lưng lại sắp sửa nứt ra, lúc này hai đồng nhân đồng thời đánh về phía hắn, hai hộ vệ bên người Độc Cô Dạ sớm ốc không mang nổi mình ốc, Độc Cô Dạ thể lực cạn kiệt sắp không duy trì được nữa, kiếm trong tay giơ lên, Lưu Nguyệt trong nháy mắt cơ hồ có thể thấy hắn run rẩy.Hai đồng nhân kia cùng công kích đánh đến, Độc Cô Dạ chết là không phải nghi ngờ.Khẽ cau mày, trơ mắt nhìn hắn chết ư?Trong lòng than nhẹ, coi như hắn cũng có ơn bảo vệ nàng, ơn trả ơn, về sau, mỗi người sẽ một ngả.Trong lòng vừa nghĩ, Lưu Nguyệt một bước dài tiến đến, tay chộp tới kéo giật Độc Cô Dạ lại.Mà cùng lúc ấy Hiên Viên Triệt xoay người một cái vượt qua tấn công, một kiếm đánh trả đồng nhân cầm trường đao bên kia chỗ Lưu Nguyệt, đem công kích sau lưng giao cho Lưu Nguyệt.Trong khi giao chiến hai người bọn họ luôn hai người hỗ trợ nhau, tâm linh tương thông, đây vẫn luôn là điều Hiên Viên Triệt vô cùng kiêu ngạo.Bước chân hỗn loạn, Lưu Nguyệt bắt lấy Độc Cô Dạ, miễn cưỡng kéo Độc Cô Dạ ra khỏi rừng đao kiếm của hai đồng nhân.Mà nàng vừa đi, những công kích sau lưng Hiên Viên Triệt vốn để cho Lưu Nguyệt, đương nhiên không có ai đỡ, lập tức lao về phía Hiên Viên Triệt đang không hề phòng bị.Tiếng gió vù vù, nhanh như chớp điện.Khoé mắt Lưu Nguyệt khẽ liếc, nhất thời sắc mặt đại biến, rống lên thành tiếng: “Mau lùi lại!”Gió mạnh sát người, Hiên Viên Triệt nhíu mày, Lưu Nguyệt lại không thể đỡ được công kích này, thân thể lập tức co rụt lại, nghìn cân treo sợi tóc mà thoát hiểm, khó khăn lắm mới tránh được một trường đao vừa vung tới; vạt áo trên vai bị thủng một lỗ lớn, nếu chỉ chậm nửa phần thì…Giương kiếm xoay người, Hiên Viên Triệt quay đầu nhìn Lưu Nguyệt, sao lại không phối hợp được thế này?Liếc mắt một cái liền thấy tình cảnh lúc này của Lưu Nguyệt, Hiên Viên Triệt lập tức hiểu được, sắc mặt nháy mắt âm trầm như nước; nàng túm lấy Độc Cô Dạ, nàng đi cứu Độc Cô Dạ, nàng lại có thể bỏ hắn qua một bên mà đi cứu Độc Cô Dạ.</w:t>
      </w:r>
      <w:r>
        <w:br w:type="textWrapping"/>
      </w:r>
      <w:r>
        <w:br w:type="textWrapping"/>
      </w:r>
    </w:p>
    <w:p>
      <w:pPr>
        <w:pStyle w:val="Heading2"/>
      </w:pPr>
      <w:bookmarkStart w:id="673" w:name="chương-651-chữ-tình-hại-người"/>
      <w:bookmarkEnd w:id="673"/>
      <w:r>
        <w:t xml:space="preserve">651. Chương 651: Chữ Tình Hại Người</w:t>
      </w:r>
    </w:p>
    <w:p>
      <w:pPr>
        <w:pStyle w:val="Compact"/>
      </w:pPr>
      <w:r>
        <w:br w:type="textWrapping"/>
      </w:r>
      <w:r>
        <w:br w:type="textWrapping"/>
      </w:r>
      <w:r>
        <w:t xml:space="preserve">Trong lòng vừa sợ vừa giân, Hiên Viên Triệt trong khoảng khắc dường như không thể tin được những gì xảy ra trước mắt, mắt nhìn chằm chằm Lưu Nguyệt, gần như quên luôn việc che dấu thân phận.“Còn không trốn mau.” Nhìn thấy Hiên Viên Triệt trong nháy mắt cư nhiên dừng ngay tại chỗ, trái tim Lưu Nguyệt gần như nhảy khỏi lồng ngực, không kịp nghĩ nhiều, vừa quay người một kiếm đỡ lấy một chiêu của đồng nhân đang công kích Hiên Viên Triệt, vừa hét lên: “Ngươi làm gì? Lúc này ngây ngốc cái gì?”Su: vì đang bao che thân phận cho HVT nên để xưng hô là “ngươi” thôi nhé.Vừa quay người một cái, đưa tay lên nhanh như chớp cầm thật chặt tay của Hiên Viên Triệt, không tiếng động truyền đạt lại tâm ý của nàng.Nàng biết mới nãy là nàng sơ sót, nhưng nàng thật không cố ý.Hiên Viên Triệt trong khoảng khắc chợt lóe lên sự phẫn nộ đầy thương tổn, nàng nhìn thấy rõ, nàng không có vứt bỏ hắn đi cứu Độc Cô Dạ, chẳng qua là trùng hợp, trùng hợp mà thôi.Hiện giờ không thể nói thêm điểu gì, Lưu Nguyệt chỉ cầm thật chặt tay của Hiên Viên Triệt hơn một chút, trao đổi không tiếng động, không nên tức giận, sau đó sẽ giải thích mọi chuyện cho chàng.Cảm giác được độ ấm và lực đạo trên cổ tay, cảm nhận được những suy nghĩ mà Lưu Nguyệt truyền tới, Hiên Viên Triệt từ phẫn nộ trong lòng hồi phục lại tinh thần, chân mày vừa nhíu thật chặt, lạnh lùng nhìn Độc Cô Dạ một cái, lợi kiếm trong tay giương lên nhanh chóng chống lại đồng nhân bổ nhào tới.Bây giờ không phải là lúc giải thích, đợi đi ra ngoài rồi hãy nói.Không làm bất cứ gì khác, thần sắc phẫn nộ ẩn giấu sau dung nhan lãnh khốc, Hiên Viên Triệt và Lưu Nguyệt lại lần nữa chiến đấu cùng nhau, hỗ trợ lẫn nhau mà đi về phía trước.Mà Độc Cô Dạ bị Lưu Nguyệt kéo lên từ bên bờ sinh tử đứng ở một bên, lại quay trở lại vòng bảo hộ của hai thị vệ, an nguy được đảm bảo.Giương mắt liếc nhìn Lưu Nguyệt mới từ phía sau hắn, đảo mắt đã xông đến trước mắt, trong mắt Độc Cô Dạ vẫn là sự lạnh băng như cũ, chẳng qua là chỗ sâu nhất kia lại dịu dàng lay động khôn cùng.Nàng cứu hắn, nàng vậy mà lại cứu hắn….Tay vuốt ve chỗ bị Lưu Nguyệt đụng chạm vào, Độc Cô Dạ vừa cùng xông lên trước với hai thị vệ bên cạnh, vừa nắm nhẹ nhàng.Nơi đó có độ ấm của Lưu Nguyệt, cứ đặt tay hắn ở phía trên như vây, cũng coi như là nắm lấy tay Lưu Nguyệt rồi.Khóe miệng hàm chứa một chút mỉm cười mà chính hắn cũng không phát hiện, Độc Cô Dạ cố gắng đi về phía trước.Ngọt ngào ngắn ngủi, thậm chí làm cho hắn không có phát hiện mới vừa rồi Hiên Viên Triệt đã lộ ra ánh mắt vốn có (mắt đỏ) chỉ trong chốc lát, thậm chí không có phát hiện kẻ thù lớn nhất của mình đang ở bên cạnh.Chỉ một chữ tình, lầm người, lầm người rồi.Nhanh như tia chớp, nhanh như sấm đánh.Đồng nhân trận lợi hại, đám người Hiên Viên Triệt, Lưu Nguyệt, cũng không phải là yếu ớt.Mặc dù khắp nơi là đồng nhân bị điều khiển, trên người bị đồng nhân chém mấy vết thương thật sâu, một thân chật vật, nhưng phát hiện ra sơ hở của đồng nhân trận, mọi người thoát ra khỏi đồng nhân trận chỉ còn là chuyện sớm muộn.Đồng nhân bị điều khiển bằng cơ quan và bánh xe phía sau, không linh hoạt bằng người thường, có khi rõ ràng chỉ cần chém sâu thêm một phân nữa, thì có thể giết hết mọi người, vậy mà đồng nhân lại thu tay lại, bắt đầu đợt công kích mới.Công kích của bọn nó có quy luật, nhưng cũng có vùng sơ hở, mặc dù lợi hại nhưng chỉ cần tỉ mỉ và võ công cao cường, đi lại trong vùng có công kích sơ hở kia, cũng không phải là chuyện không thể nào.Nhanh chóng xông lên, hình thành công kích vòng tròn.Tung hoành vài cái, mọi người cùng nhau xông ra khỏi trận đồng nhân màu vàng, thở hổn hển đứng vững ở trên hành lang thật dài đầu bên kia.Ngồi bệt dưới đất, Vân Triệu vừa thở, vừa quay đầu nhìn Độc Cô Dạ phía sau: “Sao?” Vừa nói vừa điểm huyệt đạo chung quanh miệng vết thương.Không quá nghiêm trọng, chẳng qua rách da rất nhiều, hơi chảy máu.“Không sao.” Độc Cô Dạ chống vách tường, thở hổn hển, miệng vết thương phía sau sớm đã nứt toác ra, sắc mặt trắng bệch, cả người dường như mới được vớt từ dưới nước lên, ướt đẫm mồ hôi.Vốn võ công Độc Cô Dạ cao hơn Vân Triêu, lúc này lại là người yếu nhất trong mấy người.Hai hộ vệ đi theo Độc Cô Dạ, lập tức chẳng quan tâm thương thế của mình, vội vàng đắp thuốc cho Độc Cô Dạ lần nữa.Nhìn Độc Cô Dạ không chết được, Vân Triệu nhìn lướt qua Lưu Nguyệt và Hiên Viên Triệt đứng ở bên cạnh Độc Cô Dạ, mặt mày chợt thâm trầm.Ngoại trừ đầu vai Hiên Viên Triệt có một vết thương ra, cả hai người đều gần như không có chút thương tích nào.Võ công cao như thế sao? Vân Triệu trong lòng hơi nghi ngờ, đương thời có thể ngang hàng với cao thủ bọn họ không có mấy người, hai người mạnh như thế, không thể nào có chuyện một chút danh tiếng cũng không có, hai người kia là ai?Trái lại Lưu Nguyệt và Hiên Viên Triệt không có lên tiếng, cứ đứng một trước một sau như vậy, bây giờ vẫn không phải lúc nói chuyện, đợi khi nào có một mình hãy nói.Trong lòng oán thầm, trên mặt Vân Triệu lại không nhiều biểu tình khác thường, máu trên người ngừng, Vân Triệu động thân, quay đầu lại nhìn màn che cao lớn phía sau.Cuối hành lang, là một màn che cao lớn như cửa đá mới mở ra lúc nãy, nặng nề mà hoa lệ, không hư hại theo thời gian, không biết là làm bằng cái gì.Giờ đây, cả đám đứng trước tấm màn vàng chóe rủ từ trên cao xuống, che ở cuối hành lang.“Chính là chỗ này rồi….” Vân Triệu nhìn màn che màu vàng trước mắt, trên mặt hiện lên sự hưng phấn không cách nào kiềm chế nổi.Phía sau cái này, là báu vật phú khả địch quốc của Nam Tống (vô cùng giàu có).Tuyết Thánh Quốc hắn phải tốn tâm huyết ba đời, mới thăm dò rõ ràng hết thảy, hôm nay hắn cuối cùng cũng có thể nhìn thấy kho báu trong truyền thuyết rồi.Màn che nhẹ cuốn, mấy đại hộ vệ nắm lấy màn che nặng nề, bắt đầu kéo sang hai bên.Ánh mắt mọi người đều vô thức bị hấp dẫn, kể cả Lưu Nguyệt và Hiên Viên Triệt đang có chuyện trong lòng, không có người nào có thể nghĩ chuyện khác vào thời khắc này.Kim quang chói mắt nương theo màn màu vàng kim kia, tựa như ánh ban mai lúc rạng đông, chiếu rọi ra từ phía sau màn.Màu vàng chói mắt, không thể nhìn gần nổi.Hiên Viên Triệt, Vân Triệu, Độc Cô Dạ đều là cao thủ, rèn luyện khắc nghiệt qua nhiều năm trời, cũng không chịu nổi ánh sáng mạnh như vậy, không khỏi khẽ che mắt, nghiêng đầu đi.Chỉ Lưu Nguyệt từng chịu huấn luyện có hệ thống và tàn khốc hơn, mặc dù thân thể này không phải là thân thể kia, nhưng cũng không sợ, không nhìn vào ánh sáng muốn làm người ta đui mù kia, mà nhìn xuyên qua, tới trung tâm của quầng sáng.Thế giới lấp lánh, bảo tàng loạn thế.Từng núi vàng núi bạc nhấp nhô lên xuống, kéo dài không dứt, nhìn không thấy cuối.Núi bạc tràn đầy cả mặt đất, giống như biển khơi hội tụ, quanh co uốn lượn không biết điểm dừng.Bạch ngọc như cỏ, phỉ thúy như cát, bảo thạch như đất, mã não như bùn,….Bảo vật xem không hết, kỳ trân kể không nổi.Hoa mắt mọi người, loạn tâm mọi người.Khóe miệng khẽ co rúm, Lưu Nguyệt cũng không phải là loại người yêu tiền như mạng, cũng không quá hào hứng với tài phú ngập trời, nhưng liếc mắt một cái trông thấy bảo tàng mênh mông như vậy, cũng không khỏi hít một hơi lãnh khí, không nhịn được rụng rời, cất bước đi vào trong.“Kỳ trân trên đời, phú khả địch quốc.” Hoa mắt mê mang, Vân Triệu hưng phấn đến đỏ cả mặt.Bảo tàng Nam Tống trân quý mấy trăm năm, rốt cuộc bị bọn họ tìm được rồi, rốt cuộc bị bọn họ tìm được rồi.Trên mặt hiện lên chút hồng hào, Hiên Viên Triệt và Độc Cô Dạ đều chậm rãi cất bước tiến vào, vẻ mặt khiếp sợ và hưng phấn khó nói lên lời.Nếu so xem từ nhỏ đến giờ ai thấy nhiều tài phú nhất , thiên hạ này ai cũng không vượt qua nổi ba người họ.Nhưng trước tài phú kinh người trước mắt như vậy, ngay cả người đã từng nhìn thấy nhiều kỳ trân dị bảo như họ, cũng không khỏi hoảng sợ rồi, đây là tài phú mà bọn họ , không, cả thế giới này, cũng chưa ai từng nhìn thấy.Vô cùng vô tận, dường như cả ngọn núi này đều là bảo tàng vậy.Men theo con đường trong bảo tàng, đến cuối cùng trong mắt mọi người chỉ còn độc một màu vàng kim, đây có lẽ còn chưa được một phần mười kho báu.“Cho ngươi”. Tùy tay lấy một viên Hồng mã não từ trong đống núi ngọc,Hiên Viên Triệt đột nhiên phá vỡ không khí yên lặng trong bảo tàng ,tay đưa cho Lưu Nguyệt bên cạnh.Không phải là quá quý báu,nhưng hắn liếc qua, cảm thấy màu đỏ này rất hợp với Lưu Nguyệt, buộc ở trên tóc nhất định rất đẹp.Lưu Nguyệt nghe tiếng, nghiêng người tiếp nhận, khóe môi hiện tia mỉm cười nhìn Hiên Viên Triệt, tinh thần vốn đang bị đống tài bảo này chấn kinh, theo câu nói đơn giản ấy, cũng dần hồi phục lại.Lúc này, nhìn thấy nhiều tài phú như vậy, có thể không bị mê hoặc, chỉ duy nhất Hiên Viên Triệt mà thôi.Trong lòng đang mãi nghĩ, cánh tay đột nhiên bị ai kéo giật một cái,Lưu Nguyệt còn chưa kịp xoay người, một vật gì đó đã nằm trong tay nàng.Thân ảnh chậm rãi hướng phía trước, Độc Cô Dạ đi lướt qua Lưu Nguyệt, một chữ cũng không nói, thậm chí còn không thèm liếc mắt nhìn Lưu Nguyệt một lần, nhẹ nhàng mà lướt qua sát bên người, tiếp tục hướng phía trước.Lưu Nguyệt chau mày, cúi đầu nhìn thoáng qua vật bị Độc Cô Dạ nhét vào trong tay.Một viên Dương Chi Ngọc Hoàn màu trắng sữa, cầm rất dễ chịu, là một khối ngọc tạo cảm giác ấm áp, mang bên người có thể giúp chống chọi với giá rét.Bắc Mục thời tiết giá rét, viên ngọc này sẽ phát huy công dụng lớn.Lưu Nguyệt đưa tay xoa mi tâm, ngẩng đầu nhìn Hiên Viên Triệt một cái, nhún nhún vai, chuyện này không can hệ gì đến nàng a.Hiên Viên Triệt trên mặt không giận cũng không não (buồn), thực bình tĩnh, loại tĩnh lặng trước khi trời nổi cơn giông, lúc này thấy Lưu Nguyệt hướng về phía hắn nhún vai, cũng không nói nhiều, thân thủ trực tiếp phóng lên cầm lấy viên Dương Chi Ngọc Hoàn màu trắng kia.Năm ngón tay dùng lực, chỉ nghe thấy một tiếng rắc, bảo vật kia liền bị Hiên Viên Triệt trực tiếp bóp nát thành bột phấn.Tùy tay tung ra, bột phấn phiêu tán tứ phía, rơi trên đống bảo thạch chất như núi kia.Lưu Nguyệt thấy vậy nhướng mày nhìn Hiên Viên Triệt, Hiên Viên Triệt này thật là, mấy vật này đều là của mình, cầm đồ đạc của chính mình thì tức giận cái gì a.Hiên Viên Triệt thấy Lưu Nguyệt nhìn hắn, không khỏi nhướng cao mày, hung hăng trừng mắt lại với Lưu Nguyệt, từ trong mắt toát ra suy nghĩ, nàng có ý kiến? Có ý kiến cũng đã chậm.Xoa xoa mi tâm, Lưu Nguyệt không khỏi bật cười, Hiên Viên Triệt đang ghen aLiếc mắt thầm trao đổi suy nghĩ, Lưu Nguyệt và Hiên Viên Triệt đi về phía trước, hai người đã rơi xuống cuối hàng, cũng không thể chần chờ nữa, nếu không sẽ bị Vân Triệu bỏ lại.“Mỗi người một nửa”. Đứng phía trước, mắt lấp lánh hoàng kim, Vân Triệu đã muốn hoa mắt, quay đầu liếc nhìn Độc Cô Dạ, lướt qua Lưu Nguyệt, làm một động tác chia nửa về phía núi vàng bạc.Trong lòng núi to chứa đầy bảo tàng, chia làm hai bên, ở giữa chừa lại một con đường nhỏ, hai phía tất cả đều là bảo vật, khác nhau không nhiều lắm, cứ mỗi người lấy một bên, có thiệt cũng không chênh lệch bao nhiêu.Độc Cô Dạ nghe vậy gật đầu, cũng không phản đối.Vân Triệu thấy vậy cũng không hỏi Lưu Nguyệt, nhìn Độc Cô Dạ nói: “Tốt lắm, ta liền mở cửa kho ra, người của ta hẳn đã vào vị trí của mình, binh mã của ngươi ở…”Đứng ở phía sau Vân Triệu và Độc Cô Dạ, Lưu Nguyệt và Hiên Viên Triệt lặng yên nghe Vân Triệu và Độc Cô Dạ bắt đầu bàn bạc làm sao vận chuyển, hai người liếc nhìn nhau, cái gì cũng không nói, thật nhàn nhã tiêu sái, tựa như hai người bọn họ chính là tới ngắm cảnh, một chút liên quan cũng không có.Vận chuyển tấp nập bận rộn.Không có gì nguy hiểm.Sơn môn mở ra, nhóm binh mã của Độc Cô Dạ và Vân Triệu lần lượt tiến vào, vận chuyển, trang bị bao, cả đội bận rộn bất diệt nhạc hồ. (nhiều, liên tiếp không ngưng nghỉ)Không có binh mã của Lưu Nguyệt và Hiên Viên Triệt, một người cũng không có.Trước khi mở cửa động, Vân Triệu bụng thầm lo lắng tới việc chiến đấu để giành phần, giờ kinh ngạc vô cùng, không thuộc bất kì thế lực nào thật sao, hai người thuộc Khâu gia này là nói bịp hay có chuẩn bị gì khác?Trong lòng thầm tính toán, động tác vận chuyển càng mau.Lưu Nguyệt và Hiên Viên Triệt vốn đã nhận ra tâm tư Vân Triệu, cư nhiên cũng không để ý, rảnh rỗi lãnh đạm đứng chơi một bên.Vân Triệu thấy Lưu Nguyệt nhàn nhã như thế, không cho người đi canh chừng, cũng không làm động tác nào khác, tính không ra thì mặc kệ, dù sao toàn bộ công tác vận chuyển đều do hắn đảm trách, bọn họ có cho người tới cướp cũng chẳng lo.Thời gian như thoi đưa, Tuyết Thánh, Ngạo Vân, nhân mã hai nước lui tới với tốc độ cực nhanh,có thể thấy được họ chuẩn bị chu đáo như thế nào.Mấy ngày sau, toàn bộ lòng núi cũng bị bọn họ khoét rỗng, vô số la ngựa dê bò đi thành từng đàn, chuẩn bị di chuyển.Cây cối đầy sắc xuân, lá xanh bay bay.Ánh mặt trời xuyên qua ngọn cây rọi xuống dưới, giống như từng sợi tơ vàng, lấp lánh, sáng ngời vạn phần.Lưu Nguyệt cùng Hiên Viên Triệt mấy hôm nay dạo chơi thật vui, đứng ở rừng cây, nhìn mọi người đang lục tục di chuyển, mỉm cười, khóe mắt đuôi mày ẩn giấu vẻ gian trá, khiến khung cảnh xung quanh như sáng rực lên vài phầnCổ tay giơ nhẹ, một con chim bồ câu xám nhẹ nhàng bay xuống, đậu trên tay của Hiên Viên Triệt.Vừa nhìn nội dung thư, Hiên Viên Triệt chợt nở nụ cười, đem thư đưa cho Lưu Nguyệt.Chỉ có bốn chữ, ‘đã sắp xếp xong’.Liếc mắt nhìn nhau, Lưu Nguyệt và Hiên Viên Triệt cùng nở nụ cười.“Thật tiếc cho bọn họ bỏ công chuẩn bị tốt như vậy, giúp chúng ta tiết kiệm rất nhiều thời gian”. Hủy tin tức trong tay, hai tay ôm ngực, Lưu Nguyệt nhìn đội ngũ vận chuyển của hai nước quanh co rời đi, khóe mắt đuôi mày đều ẩn chứa ý cười.Hiên Viên Triệt tai nghe lời nói của Lưu nguyệt, thấy nàng đã muốn động tay động chân với đội ngũ vận chuyển hai phe rồi, đột nhiên trầm giọng nói: “Hẳn không vấn đề gì chứ?”“Không vấn đề, năng lực làm việc của Âu Dương Vu Phi tuyệt đối thuộc hàng nhất lưu”. Lưu Nguyệt cười nói.Âu Dương Vu Phi, mặc dù là người Minh Đảo, nhưng giao việc cho hắn hoàn toàn có thể yên tâm, thời điểm hành động, hắn chắc chắn đã nắm được.Hiên Viên Triệt nghe Lưu Nguyệt nói như thế, mặt mày đột nhiên biến đổi, từ từ quay đầu lại nhìn Lưu Nguyệt, hai ngày nay vì vướng những người khác, cũng không có địa điểm thích hợp, hắn không mở miệng hỏi vấn đề vốn luôn đè nặng trong tâm hồn hắn, một câu khi nãy của Lưu Nguyệt, đột nhiên gợi lại chuyện cũ.“Có chuyện gì sao?”. Nhìn Hiên Viên Triệt quay đầu nhìn nàng, Lưu Nguyệt không khỏi khẽ thu liễm nụ cười trên mặt, nhìn Hiên Viên Triệt nói.Gật đầu một cái, Hiên Viên Triệt cũng dứt khoát: “Nguyệt, ta hỏi nàng, lúc trong mật đạo rốt cuộc xảy ra chuyện gì? Vì sao thái độ của nàng rất kì lạ?”Lưu Nguyệt nghe Hiên Viên Triệt hỏi, đưa tay nắm lấy tay của Hiên Viên Triệt, mỉm cười nói: “Không có việc gì, nhưng nếu chàng muốn nghe,ta cũng sẽ nói cho chàng…”Gió núi thổi mạnh, tiếng nói nhẹ nhàng vang xa.Phía dưới chân núi, Vân Triệu nhìn chiếc xe cuối cùng đã rời núi, tài phú Nam Tống quốc giấu kín hơn bốn trăm năm, đã hoàn toàn bị bọn họ mang đi hết, khóe môi không khỏi lộ ra vẻ mỉm cười.Chợt ngưng cười, xoay đầu lại nhìn Độc Cô Dạ một thân lãnh đạm thanh quý bên cạnh, hai tên Khâu gia vốn theo hắn không rời giờ lại không thấy đâu nữa.Lập tức, Vân Triệu tiến lên một bước, nhìn Độc Cô Dạ, chậm rãi nói: “Ngày đó không dễ nói chuyện, ta cũng không mở miệng hỏi nhiều, hôm nay ta hỏi ngươi một câu, ngươi thật muốn đem phần tài phú này cấp tiểu tử kia?Ngươi phải biết rằng hậu quả ta và ngươi cũng khó có thể dự tính được, không phải Hậu Kim đứng sau bọn họ thì cũng là Thiên Thần, đều là địch nhân của chúng ta”.Độc Cô Dạ nghe nói, ngẩng đầu lên,nhìn thoáng qua Vân Triệu mặt mày nghiêm nghị, chậm rãi nói: “Không phải là bọn họ”.“Không phải bọn họ? Ngươi biết người đứng sau hai tên kia là ai?”. Vân Triệu nháy mắt bắt được ý tứ trong lời nói của Độc Cô Dạ, nhăn mày trầm giọng nói.Hơi trầm mặc, Độc Cô Dạ không trả lời trọng tâm câu hỏi của Vân Triệu, chỉ lãnh đạm nói: “Họ không có uy hiếp gì đến ngươi, ngươi yên tâm.”Vân Triệu thấy Độc Cô Dạ nói như vậy, hiểu được hắn tất nhiên biết thế lực đứng sau Khâu gia là ai, sẽ không uy hiếp đến Tuyết Thánh hắn, vậy rốt cuộc là người nào? Trung nguyên này trừ bỏ Hậu Kim và Thiên Thần, chẳng lẽ còn có những thế lực khác?Mặt mày thâm trầm, nhưng Vân Triệu cũng biết Độc Cô Dạ không muốn tiết lộ, hắn có cố hỏi cũng không ích gì, nếu Độc Cô Dạ dùng phần của mình đưa cho bọn hắn, vậy cũng không can hệ gì đến mình a.Số tài phú lớn như vậy, bất kể là nhập vào đâu ở Trung Nguyên, muốn không để lại chút dấu vết còn khó hơn lên trời, Độc Cô Dạ bây giờ không nói cũng không cần gấp, để về hắn cho người đi thăm dò cũng được.Trong lòng hạ quyết tâm, Vân Triệu cũng không hỏi Độc Cô Dạ nữa, nhìn lướt qua chiếc xe cuối cùng của đoàn đã đi xa, Vân Triệu phiên thân lên ngựa, hướng Độc Cô Dạ nói: “Đi thôi”.“Ngươi đi trước đi”. Độc Cô Dạ quay đầu liếc nhìn về nơi xa xa, hướng Lưu Nguyệt đang đứng, chợt di chuyển, nhưng không cùng Vân Triệu rời đi, mà là chậm rãi hướng về chỗ Lưu Nguyệt.Vân Triệu thấy vậy, mặt đầy vẻ khó hiểu.Chưa từng thấy cảnh nào quái như vậy, người được chia tiền thì nhởn nhơ từ tốn, người bị chia tiền thì vô cùng hăm hở, hai tên Khâu gia kia còn chưa tới, Độc Cô Dạ đã nóng lòng tự động tìm đến, nhường cho người khác phần gia tài này, Độc Cô Dạ hắn đúng là điên rồi.Nhìn thật kỹ bóng dáng Lưu Nguyệt và Hiên Viên Triệt đứng tựa vào gốc cây, trong mắt Vân Triệu chợt lóe lên tia kì lạ, thân hình cùng khí chất này, sao cảm giác quen quen.“Thái tử, hết thảy đã an bài thỏa đáng, có thể đi được rồi”. Trong lòng đang tính toán, chợt hộ vệ phụ trách vận chuyển tới gần bẩm báo.Vân Triệu nghe được, ý niệm trong lòng vừa lóe lên chợt vụt mất, lần này không gì quan trọng hơn việc vận chuyển an toàn đống tài phú này rời đi.Vung tay lên, tiếng vó ngựa vang lên rầm rập, Vân Triệu đuổi theo đoàn xe ngựa phía trước.Rừng cây đung đưa rào rạt, một mảnh sinh cơ bừng bừng.“Chuyện là như vậy”. Buông tay, Lưu Nguyệt nhìn Hiên Viên Triệt: “Ta thật không phải cố ý, một mạng đổi một mạng, ân tình của hắn ta đã trả, sau này gặp mặt vẫn là người qua đường, chàng không nên tức giận”.Dứt lời, vươn tay xoa mi tâm của Hiên Viên Triệt, khoảng khắc đó cũng khiến nàng giật mình, nếu bởi vì cứu Độc Cô Dạ mà hại Hiên Viên Triệt của nàng bị thương, nàng chẳng phải là hối hận đến chết.Tay của Lưu Nguyệt đưa qua, nắm chặt, Hiên Viên Triệt khẽ nhíu nhíu mày nhìn Lưu Nguyệt: “Nguyệt, nàng không có hiểu được ý tứ ta hỏi, ta không phải hỏi nàng tại sao cứu hắn, nàng có còn dính dáng tới hắn hay không,ta hỏi chính là…. ”Lời còn chưa nói hết, Hiên Viên Triệt đột nhiên khựng lại, lùm cây rậm rạp cách đó không xa, có người đi tới.Liếc mắt nhìn nhau, Hiên Viên Triệt đứng ở phía sau Lưu Nguyệt, làm bộ dạng trung thành và tận tâm hộ vệ, Lưu Nguyệt thì vẻ mặt trong trẻo lạnh lùng, lạnh nhạt nhìn bóng người từ từ đi tới.Nơi cây cỏ trùng trùng, Độc Cô Dạ chậm rãi đi lên.Dung nhan tiều tụy, nhưng vẻ tuyệt sắc vẫn giữ nguyên.“Nàng muốn đưa đến đâu, ta cho người đưa qua”. Dừng lại ở trước mặt Lưu Nguyệt, Độc Cô Dạ nhìn nàng, chậm rãi lên tiếng nói.Lưu Nguyệt nghe vậy, nhìn Độc Cô Dạ thật lâu, đã nhiều ngày nay Độc Cô Dạ không đả động gì, nàng còn tưởng rằng hắn lúc đó cũng chỉ nói chơi vậy thôi, nàng cũng không quan tâm chuyện này lắm, nhưng không ngờ lúc này Độc Cô Dạ thật sự tới hỏi nàng.Đem tay khuất trong tay áo,Lưu Nguyệt một thân nhàn nhạt nhìn Độc Cô Dạ, đột nhiên nói: “Ngươi thực cho ta?”.Độc Cô Dạ nghe vậy, lông mày khẽ nhếch, quay đầu nhìn phương bắc.Yên lặng một lúc, chậm rãi nói: “Bắc Mục khốn khổ, nàng muốn ổn định nó, chỉ lương thảo không thì không đủ, phần bảo vật này ta cho nàng, nếu đem những thứ này qua, bọn họ sẽ không dám động tới nàng nữa”.Âm thanh lơ lửng, nhẹ nhàng như không, mang chút hơi lạnh giá đầu xuân.Nhưng thâm ý, lại dồn nén trong băng, nặng như Thái Sơn.Độc Cô Dạ không phải dưới tình huống thúc ép miễn cưỡng cho, mà vì nghĩ cho nàng, sợ nàng một thân một mình ở Bắc Mục bị người bắt nạt, cho nên đem phần bảo vật của hắn tặng cho nàng.Hiên Viên Triệt đứng ở phía sau Lưu Nguyệt, năm ngón tay nắm chặt lại, tay áo bào vung lên,từng bước tiến lên, ai cần hắn cho, vật này vốn là không thuộc về hắn.Hoàn toàn không nghĩ tới Độc Cô Dạ lại nói như vậy, Lưu Nguyệt không khỏi trố mắt mấy giây, cảm nhận được cảm xúc Hiên Viên Triệt dâng trào phía sau, Lưu Nguyệt duỗi tay ra, ngăn cản Hiên Viên Triệt tiến lên gây sự với Độc Cô Dạ.Thời điểm này, không thể để lộ ra thân phận của hắn, cứ để Độc Cô Dạ nghĩ là do Bắc Mục của nàng gây chuyện, không thể để hắn nhắm đến Thiên Thần.Nắm chặt tay Hiên Viên Triệt một chút, Lưu Nguyệt khẽ nhíu mày, nhìn chằm chằm Độc Cô Dạ vẻ mặt lạnh nhạt,thần sắc lạnh như băng, trầm giọng nói: “Ngươi không sợ sau này ta sẽ dùng nó chống lại ngươi?”Bắc Mục của nàng nếu có tài phú thông thiên như vậy, đối tượng nàng nhắm đến đầu tiên sẽ là Ngạo Vân, điểm này Độc Cô Dạ không thể nào không biết, hắn còn…..Chậm rãi nghiêng đầu sang chỗ khác, Độc Cô Dạ nhìn thoáng qua Lưu Nguyệt, khóe môi nổi lên nụ cười tự giễu: “Đến lúc đó,hẹn gặp trên chiến trường”.Nhẹ như gió thổi, đau khổ như băng.Đến lúc đó, hẹn gặp trên chiến trường.Biết rõ vô vọng, lại còn như thế.Gió nhẹ thổi tung, tạo nên một mảnh đau khổ mịt mù.“Đi thôi, nơi này không thể ở lâu”. Không có nói gì dư thừa, Độc Cô Dạ nghiêng đầu sang chỗ khác, đi mất.Không có nhìn Lưu Nguyệt một lần.Gió núi thổi bay, từng mảnh góc áo bay múa, một thân cô độc.Nhìn bóng lưng cô tịch kia, Lưu Nguyệt đột nhiên thở dài, nàng không nên hỏi câu cuối đó, hỏi xong, thật không có dũng khí xuống tay thật rồi.Thôi, thôi, thương cảm cho tâm tư của Độc Cô Dạ, hôm nay bỏ qua cho hắn, ngày khác gặp trên chiến trường, sẽ quyết đấu một trận thư hùng, quang minh chính đại.“Đứng lại”. Ý niệm trong lòng đã quyết, Lưu Nguyệt quay về phía Độc Cô Dạ quá một tiếng.Độc Cô Dạ nghe tiếng, cũng đứng lại, không quay đầu, chỉ nhẹ giọng nói: “Sao vậy?”Nhìn bóng lưng cô tịch kia, Lưu Nguyệt trầm giọng nói: “Độc Cô Dạ, ta không nợ ân tình của ngươi, chuyện hôm nay, ta bỏ qua cho ngươi một lần, ngày khác trên chiến trường, ai thắng ai thua, giải quyết bằng bản lĩnh.”Tiếng quát nhẹ vang vọng khắp chốn rừng rậm âm u.Nhìn Lưu Nguyệt bên cạnh cùng Độc Cô Dạ, Hiên Viên Triệt không có phản đối, nhưng mắt lại hơi chùng xuống.Đứng phía trước, Độc Cô Dạ nghe Lưu Nguyệt nói như vậy, không khỏi khẽ nhíu mày, hôm nay nàng buông tha cho hắn, lời này nói như thế có ý gì?Tâm mặc dù thê lương, khi ở bên cạnh Lưu Nguyệt thường sẽ làm chuyện hồ đồ, nhưng trong vấn đề khác, Độc Cô Dạ không hề hồ đồ, vừa nghĩ lại, hắn đột nhiên cả kinh, thấp mắt nhìn con đường hướng từ Nam Tống quốc đến đây.Khói bụi mịt mù, từ xa xa ào đến.Một đoàn hướng tới nơi này, một đoàn hướng tới hướng Vân Triệu đang đi.Khoảng cách quá xa, nhìn không rõ lắm, nhưng lá cờ kia, một chấm màu đỏ trên nền xanh lục, lại làm cho Độc Cô Dạ chú ý rất kỹ, cờ của cấm vệ quân hoàng gia Nam Tống chính là màu này.Đây là…đây là binh mã Nam Tống.Trong lòng chấn động, Độc Cô Dạ quay đầu nhìn lại hướng Vân Triệu.Đội ngũ vận hàng đi trước đúng thời gian tính toán, đã muốn rời khỏi rặng núi này, Vân Triệu đi sau, cách đoàn trước một khoảng, trong nhất thời không thể đuổi kịp được.Mà lúc này, cấm vệ quân Nam Tống đã ngay phía trước, bụi mù cuồn cuộn, chỉ còn lại đoàn của Vân Triệu kẹt lại.Nhăn mày thật sâu,Nam Tống Quốc xuất binh, bọn họ một chút tin tức cũng không nhận được,nếu để bị bắt tại trận, chuyện này….Khẽ nhắm mắt, hậu quả không cần nghĩ cũng biết, Nam Tống Tuyết Thánh trở mặt thành thù, mà ở trong đó vốn nên có hắn,có Ngạo Vân của hắn.“Bảo tàng này…..” không hỏi hết câu, Độc Cô Dạ đột nhiên thở dài một hơi, hắn như thế nào quên mất, cái tên Khâu gia còn lại kia ,cái tên một thân phong lưu, tinh thông kim cổ.Khẳng định là lúc Lưu Nguyệt nàng chạy tới Ngạo Vân nhiễu loạn hôn lễ của hắn, cái tên theo bên người nàng, cái tên ở biên quan Ngạo Vân tự xưng là vị hôn phu của Lưu Nguyệt, khiến Hiên Viên Triệt tức hộc máu.Ngoại hình con người có thể thay đổi, nhưng khí chất thì không, tên kia, khiến Độc Cô Dạ chú ý.Bây giờ nghĩ lại, bảo tàng này trước khi đưa ra ngoài, đã muốn rơi vào trong tay Lưu Nguyệt hết rồi, phút cuối cùng, nàng muốn vu oan giá họa bọn hắn, cho nên mới để hắn và Vân Triệu chia phần mang đi.Chậm rãi lắc đầu, uổng phí bọn họ tính toán cơ quan tường tận, hao phí vô số tâm lực, cuối cùng thành ra Lưu Nguyệt được lợi.Môi khẽ nhếch lên vẻ cười khổ, Độc Cô Dạ quay đầu lại nhìn thật sâu Lưu Nguyệt một cái, bảo tàng này liền cho nàng đi, hơn nữa hôm nay Lưu Nguyệt đối xử như vậy với hắn, hắn cũng thấy đủ rồi.Tay áo bào khẽ phất, Độc Cô Dạ quay đầu không nói gì,chậm rãi đi xuống núi.Gió núi tung bay, áo bào của Độc Cô Dạ ở trong gió phần phật bay múa, dần dần khuất xa.Chỉ còn một cái tàn ảnh.“Nàng động tâm với hắn rồi?” Không gian đang hoàn toàn yên tĩnh, đột nhiên một thanh âm lãnh đạm phá tan bầu không khí.Lưu Nguyệt không khỏi sửng sốt quay đầu lại nhìn Hiên Viên Triệt vẻ mặt lãnh đạm, tối tăm, thần sắc không tin nổi.“Làm sao có thể, Triệt, đừng nói đùa, chàng biết ta chỉ thích một một mình chàng mà”. Lắc đầu một cái, Lưu Nguyệt bất khả tư nghị nhìn Hiên Viên Triệt.Đưa tay kéo ống tay của Hiên Viên Triệt, Lưu Nguyệt hết lần này tới lần khác đều nói: “Chàng là đang trách ta bỏ qua cho hắn có phải hay không? Ta chẳng qua là cảm thấy chàng hẳn cũng nghĩ như vậy mới….”“Không phải, đại trượng phu chiến đấu minh bạch, phân thắng thua trên chiến trường có gì đáng trách”. Hiên Viên Triệt ngắt lời Lưu Nguyệt, đẩy tay Lưu Nguyệt ra, hắn nắm chặt tay nàng, miết từng ngón tay của Lưu Nguyệt, thầm nói: “Là nàng, cái ta quan tâm chính là, trái tim của nàng đã mềm lòng trước hắn”.Lưu Nguyệt nghe vậy cau mày: “Đây cũng không có nghĩa lý gì hết”. Nàng có chút thương tiếc Độc Cô Dạ, nhưng chuyện này khác với chuyện kia, như thế nào lại thành động tâm.“Nàng lúc này đây đối với hắn đã mềm lòng, tiếp theo liền sẽ phát hiện hắn thật là tốt, tiếp theo sẽ kìm lòng không đặng…, Nguyệt, nàng có hiểu hay không, tình cảm vốn khởi đầu chỉ từ một góc nhỏ trong tim thế thôi”. Hiên Viên Triệt nhìn chằm chằm Lưu Nguyệt,chau mày.Trước kia, hắn cho dù cùng Lưu Nguyệt cách ngăn ngàn vạn dặm, ba năm không gặp, hắn vẫn vạn phần tin tưởng tình cảm của hai người tuyệt đối sẽ không dao động.Đó là bởi vì hắn biết trái tim của Lưu Nguyệt chỉ cấp cho hắn,chỉ vì hắn dao động.Mà hôm nay,Lưu Nguyệt vì Độc Cô Dạ dao động,cho dù bây giờ không phải là vì thích,nhưng chuyện tình cảm không ai biết trước được.Hôm nay mềm lòng, ngày khác có thể bất chấp hết thảy a.Hắn không cho phép,tuyệt đối không cho phép.Lắc đầu một cái, Lưu Nguyệt nhìn Hiên Viên Triệt: “Không quản cái gì động tâm hay không động tâm, ta chỉ thích một mình chàng,cho dù Độc Cô Dạ quan tâm ta, đó cũng là chuyện của hắn, Triệt, chàng đang sầu lo cái gì a”.Nhướng mày nhìn Hiên Viên Triệt, mặt hắn hiện vẻ lo âu chưa từng có, Lưu Nguyệt trong lòng không hiểu được, nàng không có thích Độc Cô Dạ a, Triệt, này là thế nào?Nhìn Lưu Nguyệt vẻ mặt khó hiểu, Hiên Viên Triệt càng thêm không yên tâm, ngược lại càng thêm bốc hỏaHiểu, còn có thể tự sửa sai, chính vì không hiểu, hành động hai ngày nay mới càng tự phát khiến cho hắn kinh hồn táng đảm, chuyện kia hoàn toàn không phát ra từ bản năng, đợi Lưu Nguyệt hiểu được, vậy sẽ trễ mất.“Tốt, đã như vậy, ta đi giết hắn”. Phất tay áo bào, Hiên Viên triệt xoay người lại, hắn sẽ không để yên cho khe hở ấy càng lúc càng lớn, hắn muốn ngay ở đây, thời điểm chỗ hổng vẫn chưa hoàn toàn hiển lộ, vùi lấp nó, quản chi cái gì quân tử tiểu nhân ở đây.Mắt thấy Hiên Viên Triệt muốn đi, Lưu Nguyệt mặt mày nhíu lại, tiến lên một bước chắn Hiên Viên Triệt lại: “Triệt, chàng không tin ta?”Lửa giận bốc lên,Triệt của nàng có ý gì? Không tin tình cảm của nàng đối với hắn? Chết tiệt, nhiều năm như vậy, quan tâm tới hắn như vậy, hắn cư nhiên không tin nàng, lại không tin nàng.Lưu Nguyệt vốn là người cao ngạo, cưc kỳ cao ngạo, bởi vì tâm tâm niệm niệm một mình Hiên Viên Triệt, cho nên đối với hắn , nàng quan tâm một cách tự nhiên, luôn dễ dàng tha thứ lỗi lầm, hôm nay cư nhiên bị người trong lòng phản bội, bị người mà nàng tín nhiệm nhất hoài nghi, Lưu Nguyệt trong khoảng khắc muốn bùng nổ.Quay đầu xoay người lại, Hiên Viên Triệt nhìn Lưu Nguyệt đang bốc hỏa: “Đây không phải là vấn đề tín nhiệm hay không tín nhiệm, Nguyệt, nàng đang bảo vệ hắn sao ?”Độc Cô Dạ bị thương, lúc này không phải đối thủ của hắn, mà Lưu Nguyệt lại ngăn cản hắn.“Ta bảo vệ hắn? Ta bảo vệ hắn?” Lưu Nguyệt hỏi liên tiếp hai lần, sắc mặt xanh mét, hàm răng tức giận run lên, Triệt của nàng lại nói nàng bảo vệ Độc Cô Dạ, chết tiệt, tốt, chắc là bảo vệ đó.“Đúng, ta đang bảo vệ hắn đó”. Nghiến răng, Lưu Nguyệt hai hàng lông mày dựng lên.Hiên Viên Triệt nghe xong, sắc mặt trong nháy mắt âm trầm, nửa ngày sau giận dữ nói: “Tốt, tốt”. Ném hai chữ tốt, Hiên Viên Triệt hung hăng hất tay Lưu Nguyệt ra, xoay người vài cái, liền rời khỏi đó, bỏ lại Lưu Nguyệt một mình.</w:t>
      </w:r>
      <w:r>
        <w:br w:type="textWrapping"/>
      </w:r>
      <w:r>
        <w:br w:type="textWrapping"/>
      </w:r>
    </w:p>
    <w:p>
      <w:pPr>
        <w:pStyle w:val="Heading2"/>
      </w:pPr>
      <w:bookmarkStart w:id="674" w:name="chương-652-tâm-tình-bộc-bạch"/>
      <w:bookmarkEnd w:id="674"/>
      <w:r>
        <w:t xml:space="preserve">652. Chương 652: Tâm Tình Bộc Bạch</w:t>
      </w:r>
    </w:p>
    <w:p>
      <w:pPr>
        <w:pStyle w:val="Compact"/>
      </w:pPr>
      <w:r>
        <w:br w:type="textWrapping"/>
      </w:r>
      <w:r>
        <w:br w:type="textWrapping"/>
      </w:r>
      <w:r>
        <w:t xml:space="preserve">Lưu Nguyệt trừng to mắt, nhìn bóng lưng Hiên Viên Triệt rời đi mà không thể tin vào mắt mình, Hiên Viên Triệt cư nhiên lại đi, lại bỏ mặc nàng tại nơi này. Trước giờ chưa từng như vậy. Lửa giận trong mắt bùng lên mãnh liệt. “Chàng đứng lại đó cho ta”. Tóc đen bồng bềnh trong không trung, Lưu Nguyệt phóng vụt người đuổi theo hướng Hiên Viên Triệt vừa bỏ đi, thật buồn cười, bỏ nàng lại, tưởng có thể mạc danh kỳ diệu (không hiểu tại sao, không thể giải thích) rời đi sao, chuyện này, còn phải cùng nhau nói rõ ràng mới được. Thân hình bay lên không, hai bóng hình, một trước một sau, trong nháy mắt đã rời xa. Nén giận đuổi theo, Lưu Nguyệt tốc độc cực nhanh, chớp mắt đã nhìn thấy bóng người phía trước. Thế nhưng Hiên Viên Triệt lúc này tựu như vừa ghen vừa giận, thân hình chuyển nhẹ, thi triểu khinh công tuyệt đỉnh, khoảng cách lại càng dãn ra. Tốc độ Lưu Nguyệt tuy mau, nhưng làm sao mà đuổi kịp Hiên Viên Triệt đang trong cơn thịnh nộ, nháy mắt, trước mặt Lưu Nguyệt chỉ còn toàn cây là cây, nào thấy bóng hình Hiên Viên Triệt nữa. Cũng may Lưu Nguyệt rất giỏi truy tung, tuy rằng không thấy hình ảnh Hiên Viên Triệt, nhưng phương hướng không mất. Bay nhanh đi, hoàn toàn mất tích. Căn bản không có cái gọi là phương hướng, dấu vết vô cùng hỗn loạn, có thể thấy được khi Hiên Viên Triệt giận dữ, đã không còn quản là mình đang hướng đi đâu nữa rồi. Ánh sáng vàng chiếu rọi qua tán cây, vô cùng nhu hòa, nhưng không thể che lấp được lửa giận đang hừng hực thiêu đốt. “Oanh, oanh…” Trong lúc truy tung, đột nhiên từ xa vang lên tiếng đoàn nhân mã ầm ầm như động đất tiến lại đây, tốc độ cực nhanh không gì sánh được, một khắc trước còn cách một dặm, lúc này đã xông đến vùng phụ cận. Lưu Nguyệt mặt mày trầm xuống, lập tức dừng lại. Chuyện gì đây, đoàn người này từ đâu ra vậy? Ngẩng đầu nhìn, xa xa đã thấy bụi mù cuồn cuộn, đoàn người đằng đằng sát khí đến chính là binh mã của Nam Tống, móng ngựa gõ xuống nền đất rầm rập, số lượng vô cùng đông đảo. Hẳn bọn họ là cấm quân của Nam Tống quốc đến truy tìm Vân Triệu. Bàn tay nhất thời nắm chặt, chết tiệt, Hiên Viên Triệt chạy đâu không chạy, cư nhiên lại vòng đến đây, mặt mày nhăn lại, Lưu Nguyệt đứng yên bất động, nhìn đoàn binh mã Nam Tống gào thét vang trời tiến đến. Móng ngựa càn quét qua, hướng đến phương hướng trước mặt Lưu Nguyệt mà đi. Lưu Nguyệt bị ngăn ở bên này. Cây cối xanh um, sinh cơ bừng bừng lại ẩn chứa sát khí kinh người. “Phanh, phanh, phanh….” Tại nơi sâu nhất trong rừng cây, đột nhiên vang lên những tiếng nổ lớn, một cây tùng to đã bị đốn ngang, ngã ầm ầm xuống đất. Chỉ trong chốc lát, nơi vốn có một cây tùng cao to, ngạo nghễ đứng thẳng, giờ như bị bão tố càn qua, chỗ bị vỡ nát, chỗ bị bẻ gãy, một đống hỗn độn. Mà ở giữa bãi chiến trường đó, là Hiên Viên Triệt mặt mày vô cùng khó coi, không ngừng thở dốc. Chết tiệt, cư nhiên lại bảo vệ Độc Cô Dạ, cư nhiên bảo vệ Độc Cô Dạ, cứ coi như là “thuận tay” như lời nói đi, cũng không chấp nhận được, hôm nay bảo vệ là do bất đắc dĩ, chắc gì sau này lại không tái diễn. Phanh, một quyền đấm vào thân tùng cạnh mình, thân tùng vốn chỉ còn một khúc, nay lại bị đấm vỡ vụn thành nhiều mảnh nhỏ, văng tứ tung. Mà dằm cây theo chỗ vỡ nát, cắm thật sâu vào nắm tay Hiên Viên Triệt, một dòng máu đỏ tươi lập tức chảy ra, cảm giác đau đớn lập tức truyền đến. Mày nhíu lại, Hiên Viên Triệt cúi đầu nhìn bàn tay mình. Dòng máu đỏ tươi tươm đầy trên vết thương, sau đó từng giọt từng giọt rơi xuống ngọn cỏ xanh bên dưới. Nhìn từng giọt máu đang rơi xuống, chảy theo bề mặt lá, thấm vào trong đất, lan ra, nhuộm hồng một khoảng đất, cuồng nộ trong mắt Hiên Viên Triệt cũng từ từ thu lại. Từng cơn gió nhẹ thổi qua, ngọn cây đung đưa sàn sạt, khiến cho tâm hồn có điểm bình tĩnh lại. Trầm mặc nửa ngày. Hiên Viên Triệt lạnh lùng vứt đi dằm gỗ cắm vào tay, xoay người, chậm rãi tựa vào thân cây, thần trí cũng dần dần khôi phục. Nhìn xung quanh một lượt, chẳng biết mình đang ở đâu nữa, xem ra là trong lúc cuồng nộ, đã chạy loạn đến đây rồi. Tựa vào thân cây, Hiên Viên Triệt từ từ trượt xuống, ngồi trên thảm cỏ, ngẩng đầu nhìn tán cây, nhìn vòm trời xanh thẳm. Trời trong xanh êm đềm như mặt nước hồ, mây trắng tự do phiêu bồng. Khóe miệng chậm rãi nhếch một tia cười khổ. Hôm nay, hắn bị gì vậy, cư nhiên lại ầm ĩ với Lưu Nguyệt như vậy? Hắn đã luôn nhường nhịn nàng, yêu thương nàng, sủng ái nâng niu như trứng trong tay, trong miệng luôn nói yêu nàng, sẽ không bao giờ thay đổi, cư nhiên hôm nay lại tổn thương nàng. Cư nhiên sẽ nói ra những lời ngu muội như vậy, quả thực có điểm ngang ngược. Nhớ lại, Lưu Nguyệt lúc đó vẻ mặt tái mét, mắt tràn đầy khiếp sợ che chở Độc Cô Dạ, chỉ sợ, nàng cũng có nỗi khổ tâm. Nàng thế nào lại bảo vệ Độc Cô Dạ, nàng thế nào trong tình huống đó, giữa hắn và Độc Cô Dạ, lại chọn người kia. Hắn hôm nay không dùng đầu mà dùng chân để suy nghĩ rồi, sao lại có thể hỏi như vậy, sao lại có thể nói những lời ngu ngốc kia. Trở tay, Hiên Viên Triệt tự tát mình một cái thật mạnh, dung nhan yêu mị lập tức đỏ một mảng, hiện rõ ràng dấu bàn tay năm ngón. “Đúng, ta bảo vệ hắn đấy.” Nhớ lại lúc ấy, tuy mạnh miệng như vậy, nhưng nếu để ý kĩ, ánh mắt lại toán ra toàn bộ suy nghĩ thật sự, hắn cư nhiên lại không để ý tới đôi mắt đầy hàm nghĩa đó. Hắn thật ngu ngốc, mới có thể nghe lọt câu kia, mới phẫn nộ xoay người đi, mới sợ không nhịn được xuống tay với Lưu Nguyệt, thật sự muốn giết chết Độc Cô Dạ. Hắn là người hiểu Lưu Nguyệt nhất, hẳn phải minh bạch được ẩn ý trong mắt Lưu Nguyệt. Hôm nay cư nhiên lại quên mất, cư nhiên làm sai rồi, còn phát giận nữa. Trở tay tự đánh mình thêm một cái nữa, thật mạnh, hắn là một thằng ngu, đúng là một thằng ngu. Gió núi thổi qua, mảng cỏ xanh rập rờn. Đầu ngả vào trên cỏ, Hiên Viên Triệt trong lòng vừa xấu hổ vừa hối hận. Hiện tại đầu óc đã tỉnh táo, Lưu Nguyệt thừa nhận như vậy, căn bản không phải vì Độc Cô Dạ, đơn thuần chỉ là vì hắn, vì muốn nói với hắn, muốn hắn hiểu. Trước giờ luôn tự nghĩ mình là người hiểu Lưu Nguyệt nhất, tự hào giữa hai người chỉ cần một ánh mắt cũng có thể tâm ý tương thông, không cần nói câu nào. Hắn là một thằng ngu, bị lòng đố kị che mắt. Năm ngón nắm chặt túm cỏ, Hiên Viên Triệt nằm dài trên bãi cỏ nhìn trời xanh mây trắng trên cao, mây trắng bay bay, vô hình trung lại hiện ra hình ảnh Độc Cô Dạ. (bó tay =.=) Hiên Viên Triệt nhất thời mặt mày trầm xuống, đều là vì hắn (chỉ Độc Cô Dạ), tại hắn tất cả. Năm ngón nắm chặt, cỏ xanh dưới bàn tay Hiên Viên Triệt hóa thành bột phấn. Đối với những người khác, hắn hoàn toàn không để trong lòng, thậm chí là cái tên hôn phu chính thức trên giấy tờ của Lưu Nguyệt – Âu Dương Vu Phi kia, hắn cũng không để bụng, nhiều nhất là chỉ ăn một chút giấm chua thôi. Thế nhưng đối với người tên Độc Cô Dạ này, hắn không biết từ lúc nào đã cảm thấy bất an, đề phòng. Có thể là bởi vì hắn có thể hiểu được loại người như Độc Cô Dạ, hai người đều cùng một loại người, nên nói hai người là đối thủ của nhau cũng không sai. Bởi vì trong thất quốc, chỉ có hai người có thể sóng vai ngang nhau mà đứng, đều là thiếu niên anh tài, loại tình huống này không thể dùng lý luận phổ thông mà diễn tả được, sở dĩ hắn hiểu được suy nghĩ của Độc Cô Dạ, nên cũng hiểu được Độc Cô Dạ có bao nhiêu tình cảm với Lưu Nguyệt. Hay là, không ít hơn bao nhiêu so với hắn. Sở dĩ hắn tự tin, là bởi vì hắn là người kiệt xuất, hắn có Lưu Nguyệt bên cạnh, Độc Cô Dạ cả đời cũng đừng mong có được, tuy nhiên, trong thâm tâm hắn vẫn có chút đề phòng. Mà hôm nay, tận mắt nhìn thấy Lưu Nguyệt bảo vệ, thương xót Độc Cô Dạ, cư nhiên cứu mạng Độc Cô Dạ, bỏ mặc hắn. Nó như một mồi lửa, châm lên nỗi lo lắng tiềm tàng bao lâu nay trong lòng hắn. Sở dĩ như vậy, hắn mới không khống chế được, mới bị lòng đố kị che mắt, bỏ mặc Lưu Nguyệt mà chạy đi. Cánh tay che lấy hai mắt, Hiên Viên Triệt lặng lẽ cắn chặt răng. Trầm mặc nửa ngày, Hiên Viên Triệt đột nhiên ngồi bật dậy, thần quang trong mắt lóe lên. Nguyệt thật sự thương hắn, chỉ là đang có chút xót thương cho Độc Cô Dạ thôi, phân lượng (cân nặng) của hắn và Độc Cô Dạ trong lòng Lưu Nguyệt, tuyệt đối không phải là chia đều. Hơn nữa, Nguyệt không phải đã nói, nàng không thích Độc Cô Dạ, chỉ là vì không thể nhẫn tâm, nếu lúc nãy hắn không làm gì xuẩn ngốc, dắt tay Lưu Nguyệt rời đi, chắc chắn những cảm giác với Độc Cô Dạ trong lòng nàng đều sẽ biến mất, trong lòng Lưu Nguyệt lại chỉ có hắn. Mà sự thật phũ phàng thì không phải thế, hắn lại tức giận bỏ đi, để lại chỗ trống trong lòng Lưu Nguyệt cho người khác. Cảm tình giữa hắn và Lưu Nguyệt đều không đổi, bất di bất dịch, tuyệt đối là vô cùng trọng yếu. Xoay người, Hiên Viên Triệt quan sát phương hướng một chút, rồi nhanh chóng tìm đường chạy về. Lưu Nguyệt trước giờ không hề có tâm tình lo lắng như hắn với Độc Cô Dạ, đương nhiên không hiểu chuyện gì xảy ra, không hiểu vì sao hắn lại giận dữ, nếu cứ để vậy vấn đề sẽ không bao giờ có thể giải quyết. Phẫn nộ, vì tức giận mà chạy đi, khiến kẻ khác thừa cơ trục lợi, đây tuyệt đối là việc làm ngu xuẩn nhất mà hắn từng làm. Gió xuân nhẹ thổi, cỏ xanh rung động. Khí tức đất trời nhè nhẹ, từ từ, thấm vào ruột gan. Tốc độ Hiên Viên Triệt thật mau, tìm được một nơi thanh tĩnh, Lưu Nguyệt cũng vừa lúc đó gặp phải quân đội Nam Tống, phương hướng cùng dấu vết Hiên Viên Triệt để lại, lập tức bị đội quận dập tan nát không còn một mảnh, cái gì cũng mất. Lưu Nguyệt giờ nhìn sao cũng không tìm được đường đi tiếp nữa. Đang đuổi theo vô cùng thuận lợi, giờ thì, nhìn đâu cũng là rừng cây rậm rạp, nhìn đâu cũng thấy như nhau, mất đi dấu vết rồi, Lưu Nguyệt không thể tìm được Hiên Viên Triệt nữa, nhất thời tức giận đến đen mặt. “Chết tiệt, rốt cuộc là biến đi đâu rồi?” Cả người sát khí, Lưu Nguyệt tức giận đến đỏ mắt, lúc này nếu để nàng bắt gặp Hiên Viên Triệt, nhất định sẽ xử lý hắn tại chỗ. Không tin nàng, cư nhiên không tin tưởng nàng. Lòng phẫn nộ vô cùng, mắt đầy chua xót, vì người ngoài mà không tin nàng, vì một kẻ lạ mà mắng nàng, Hiên Viên Triệt, tình cảm bồi đắp nhiều năm như vậy, hắn sao có thể không tin nàng chứ? Nàng không rõ, hắn cũng không chịu giải thích, vì sao mắng nàng? Vì sao lại nói những lời như vậy? Suy nghĩ hỗn loạn, Lưu Nguyệt giờ nóng như đầu xe lửa, hơi khói tỏa ra, mang theo uy áp vô cùng. “Sát….(giết)” “Sát a….” “Tuyết thánh quốc, Hách Liên Vân Triệu…” Đang lúc suy nghĩ vẩn vơ, trong sơn cốc cách đó không xa truyền đến tiếng hét lớn, lướt qua tầng tầng gió xuân, vọt đến, thấm đẫm thiết nộ (giận dữ) cùng sát ý. Lưu Nguyệt nghe thấy, nhất thời dừng lại, nơi nào không đến, lại chọn đúng chỗ bảo tàng của Vân Triệu. Nếu là lúc khác, hẳn nàng cũng có thời gian nhàn nhã xem náo nhiệt, mà giờ, nàng chẳng có chút tâm tình nào hết. Lập tức, Lưu Nguyệt xoay người, hướng đi một hướng khác. Phía sau, tiếng binh khí va chạm nhau kịch liệt, tiếng la ó rầm trời, toàn bộ bao trùm lấy sơn cốc đó. Nghe vậy, chắc hẳn là bảo tàng của Hách Liên Vân Triệu đã bị cấm vệ quân Nam Tống phát hiện, bao vây, đang giao tranh kịch liệt. Kế hoạch của nàng đã thành công hoàn mỹ. Bất quá lúc này Lưu Nguyệt chẳng có tâm tình tốt mấy, không có hứng thưởng thức màn kịch hay do nàng cùng Hiên Viên Triệt một tay đạo diễn nên. Xoay người bỏ đi, lộ tuyến vô chừng, hoàn toàn không tìm được Hiên Viên Triệt, Lưu Nguyệt không khỏi càng lúc càng nóng nảy, lửa giận như đang tràn ra đốt cháy cả đồng cỏ. “Hiên Viên Triệt, ngươi cái tên vương bát đản.” (con rùa, ý chửi bới). Vòng qua vòng lại mấy lần, cũng không thấy hắn, Lưu Nguyệt ngửa đầu tức giận mắng to một tiếng. Tiếng mắng to truyền đi rất nhanh, ngọn cây cạnh đó nhất thời vang lên một tiếng ‘rắc’ Lưu Nguyệt lỗ tai nhất thời dựng đứg, lập tức xoay người, hung hăng đánh ra một quyền tới nơi phát ra âm thanh, dám trốn sao, cư nhiên còn không muốn gặp nàng. Lưu Nguyệt trong lòng đang nóng giận, một quyền này lại càng mạnh tay, hầu như chứa đựng toàn bộ lực lượng của nàng. “Phanh.” Chỉ nghe một tiếng vang, một quyền một chưởng va chạm nhau tại không trung. Lưu Nguyệt không chống lại nổi, chân lùi về phía sau mấy bước, bóng người khuất sau ngọn cây, đã không còn ẩn mình, thân hình tiến lên. Lửa giận tận trời, Hiên Viên Triệt cư nhiên dùng toàn lực đánh nàng, Lưu Nguyệt vung tay áo lên, muốn đánh thì đánh, chuyện này nhất định phải giải quyết cho rõ ràng. Mặt mày giận dữ, tay áo xăn lên, còn không kịp bước tới, khóe mắt đảo qua bóng người trên ngọn cây, Lưu Nguyệt đột nhiên khựng lại, lạnh lùng nhìn người đang từ từ bước ra. Một thân bộ dáng hơi chật vật, vạt áo nhuộm đẫm máu, dung nhan tuấn lãng, không phải Hiên Viên Triệt, mà là Vân Triệu. Từ ngọn cây bước ra, Vân Triệu nhìn nam nhân tầm thường đang giận dữ trước mặt, mắt trầm xuống thật sâu: “Lưu Nguyệt, thì ra là nàng.” Khâu gia của Tuyết Thánh quốc, hắn đã nghĩ tới nhiều người, duy nhất không nghĩ tới người đáng lẽ lúc này phải đứng cách đây hàng vạn lý, Bắc Mục Trung nghĩa Vương Lưu Nguyệt. Lưu Nguyệt xuất hiện ở chỗ này, hoàn toàn không phải chuyện không có khả năng, hắn chỉ không nghĩ tới, nhưng một màn gặp gỡ này, hắn nghe được thanh âm quen thuộc kia. Nhìn Vân Triệu từ từ bước ra, mặt mày đầy sát khí, Lưu Nguyệt lạnh lùng thu hồi thế tấn công, tay áo bào vung lên, xoay người chạy. Nàng vốn không nghĩ Vân Triệu sẽ chết ở chốn này, hoặc bị Nam Tống quốc bắt được, Vân Triệu không phải loại người kém cỏi như thế, nàng chỉ nghĩ muốn phá thế liên minh hai nước, thậm chí trở mặt thành thù là tốt nhất, Vân Triệu xử lý chuyện tình như thế nào, nàng mặc kệ, cũng không cần nhiều lời với hắn vô ích. Mang bảo tàng của hắn về Bắc Mục là được rồi. Nhìn Lưu Nguyệt xoay người chạy đi, năm ngón tay Vân Triệu nắm chặt, nguyên lai là nàng, là nàng báo tin cho Nam Tống, khiến hắn mất nhiều cận vệ thân tín bồi dưỡng nhiều năm không nói, còn đem rắc rối lớn đổ lên đầu hắn rồi. Là nàng, là Lưu Nguyệt, là nữ nhân trước mắt này. Hàm răng cắn chặt, Vân Triệu tưởng như sẽ tiến lên, ra tay. Thế nhưng, thế nhưng, nàng là Lưu Nguyệt a… Nắm chặt bàn tay, trong khoảng khắc, rồi thả lỏng. Thở một tiếng thật dài, Vân Triệu nhìn bóng lưng Lưu Nguyệt, chậm rãi nói: “Tuy hận ta đến mức nào, cũng không nên khơi mào lên chiến tranh giữa Tuyết Thánh với Nam Tống chứ?” Bước chậm lại, Lưu Nguyệt đầu cũng không quay lại, nói một câu: “Không hận, nhưng ngươi cản đường của ta.” Đúng vậy, nàng không hận Vân Triệu, tuy rằng lúc đầu Vân Triệu có đến Thiên Thần, đòi cướp nàng từ tay Hiên Viên Triệt, nhưng chủ mưu không phải là hắn, Độc Cô Dạ hiện tại đã được nàng tha thứ, nàng cũng không muốn so đo cùng Vân Triệu. Chỉ là, Tuyết Thánh quốc ngăn cản con đường của bọn họ, bọn họ nếu muốn xưng hùng xưng bá, muốn có lực lượng đối phó Minh Đảo, thì Tuyết Thánh lẫn Nam Tống đều là vật cản đường. Vậy nên, nàng nhất định phải diệt trừ bọn họ. Nghe được câu trả lời thẳng thắn của Lưu Nguyệt, nét mặt Vân Triệu chợt lóe tia phức tạp, rồi lại hiện lên vẻ hiểu rõ, đúng vậy, từ trước tới giờ, họ chưa bao giờ là bằng hữu, chỉ là địch nhân. Là địch nhân, trong lúc tranh đấu, thắng là thắng, thua là thua, hắn hôm nay đã thất bại, vậy sẽ cố gắng giải quyết vấn đề vu oan giá họa này, nhưng mà… Nhìn Lưu Nguyệt chạy càng lúc càng xa, Vân Triệu đột nhiên la lớn: “Vậy Ngạo Vân không cản đường của nàng sao?” Lời vừa nói ra, Lưu Nguyệt lập tức khựng lại, quay đầu lại nhìn Vân Triệu, mắt nheo lại: “Ngươi có ý gì?” Vân Triệu từ sau chậm chậm đi tới, nhìn thẳng vào con ngươi tràn ngập lửa giận của Lưu Nguyệt, trầm giọng nói: “Ta từng phá hư chuyện của nàng, khiến nàng cùng Hiên Viên Triệt không thể thành thân, bức nàng nhảy xuống vực, bức nàng phải đi tới Bắc Mục xa mịt mù…, những việc này, thật sự ta có lỗi, hôm nay nàng vu oan giá họa lên đầu Tuyết Thánh quốc, ta tuy rằng phẫn nộ, nhưng cũng chấp nhận, là do ta tính không khéo, không trách ai được. Thế nhưng, Độc Cô Dạ, nàng cư nhiên lại tha cho hắn, ta tin tưởng những chuyện xấu ta làm với nàng không thể sánh được với Độc Cô Dạ, nàng không những phá hư đại hôn của hắn, còn cướp trắng trợn nhiều lương thảo như vậy, có thể thấy được lòng nàng rất hận hắn. Nhưng mà hôm nay, nàng lại tha cho hắn đi, để một mình Tuyết Thánh ta chịu khổ. Lưu Nguyệt, vì sao? Nàng nói cho ta biết vì sao? Lẽ nào nàng thật sự phụ (phụ bạc) Hiên Viên Triệt, quay sang thích Độc Cô Dạ? Bởi vậy nên mới thả hắn? Vân Triệu cũng không phải kẻ ngốc, vừa nhận ra nam nhân thuộc Khâu gia này là Lưu Nguyệt, bất ngờ xuất hiện tại Nam Tống quốc, mà Độc Cô Dạ thì không thấy đâu, trong lòng sớm đã hiểu ra, tất cả đều đã thấu triệt. Lưu Nguyệt vừa nghe xong, nhăn mày thật chặt, lại là Độc Cô Dạ, lại là thích Độc Cô Dạ, Hiên Viên Triệt hỏi như vậy, Vân Triệu cũng hỏi như vậy. Tha cho một người thoát đi, cứ phải thích mới tha được a? “Đây là chuyện của ta, ngươi không có tư cách hỏi.” Lời này nếu là Hiên Viên Triệt hỏi, nàng sẽ trả lời, Vân Triệu dựa vào cái gì mà bắt nàng phải nói, hắn là người ngoài. Nhìn thẳng vào Lưu Nguyệt vừa bùng lên lửa giận, Vân Triệu lại vẫn bình tĩnh: “Người kia, hẳn là Hiên Viên Triệt.” Tự hỏi tự trả lời, nhưng trong lòng cũng khẳng định. Lưu Nguyệt vừa nghe, vốn đang định xoay người đi tiếp, chợt khựng lại. Vân Triệu hoàn toàn không phát hiện Lưu Nguyệt ra tay thế nào, chỉ thấy gió mát lướt qua, kiếm của Lưu Nguyệt đã kề sát cổ: “Ta giết ngươi.” Vân Triệu đã đoán được hộ vệ bên người nàng chính là Hiên Viên Triệt, thật không tốt. Nghe thấy tiếng đe dọa kề bên, Vân Triệu không hề sợ hãi, trái lại còn nhàn nhạt nở nụ cười:”Nếu quan tâm hắn như vậy, Lưu Nguyệt, sao nàng lại nỡ thương tổn hắn?” Lưu Nguyệt nghe Vân Triệu nói vậy, sắc mặt càng âm trầm, lửa giận ngày càng mãnh liệt. Thương tổn nàng, thương tổn Hiên Viên Triệt, dựa vào cái gì mà ai cũng nói nàng thương tổn Hiên Viên Triệt, Hiên Viên Triệt không tín nhiệm nàng, là hắn khi dễ nàng đấy chứ, vì cái gì mà ai cũng nói nàng nên xin lỗi Hiên Viên Triệt. “Thối lắm, ta không xin lỗi hắn, ta thương tổn hắn khi nào.” Trong cơn giận dữ, Lưu Nguyệt xem Vân Triệu như kẻ không biết gì mà còn nói lý. Vân Triệu nghe xong, cũng không để ý đến đoản kiếm đang kề bên cổ, quay đầu nhìn Lưu Nguyệt nói: “Vậy nàng vì sao lại thả Độc Cô Dạ? Nàng vì sao lại thân mật cõng hắn? Vì sao lại bảo vệ hắn?” Xem lại toàn bộ chuyện tình hôm nay, ai chẳng biết Độc Cô Dạ cùng Lưu Nguyệt thù sâu như biển, trước không nhận ra nam nhân này là Lưu Nguyệt cải trang, không ai dị nghị gì, nhưng khi đã biết rồi, Vân Triệu quả thực nghĩ chuyện này có vấn đề. “Lẽ nào ta cứu hắn là chuyện không nên sao?” Hét lớn một tiếng, Lưu Nguyệt gần như rống vào lỗ tai Vân Triệu. Sờ sờ lỗ tai bị chấn động ong ong, Vân Triệu nhìn thật sâu vào vẻ mặt âm trầm đầy giận dữ của Lưu Nguyệt, chậm rãi nói: “Nên, nên, thế nhưng nàng và hắn là cừu nhân, hận thù sâu nặng, ngoại trừ vì xiêu lòng mà cứu hắn, thả hắn, ta không nghĩ ra được nguyên nhân nào khác.” Bởi vì thích mà không nỡ xuống tay? Lưu Nguyệt nghe được những lời này, không khỏi sửng sốt, Hiên Viên Triệt cũng từng nói y như vậy, xiêu lòng, nàng xiêu lòng vì Độc Cô Dạ. Vùng lông mày lại càng nhíu chặt, nàng hình như đã hơi chút hiểu ra trọng tâm vấn đề, hơi hiểu được ý trong lời Hiên Viên Triệt nói. Suy nghĩ của Hiên Viên Triệt, có phải cũng giống như Vân Triệu, nên mới cãi nhau với nàng sao? Vân Triệu nhìn Lưu Nguyệt đột nhiên trầm mặc, nhẹ nhàng đẩy đoản kiếm kề cổ ra, trong mắt chợp lóe lên một tia tiếc nuối nói không nên lời. “Ta vốn nghĩ nàng cùng Hiên Viên Triệt có thể vĩnh viễn bên nhau, hiện tại, xem ra là ta sai rồi, chỉ mới một thời gian ngắn, mà đã không qua được khảo nghiệm (thử thách).” Chậm rãi lắc đầu, Vân Triệu nhìn lên bầu trời cao. Ngày đó tại ngoại ô thủ đô, một màn Lưu Nguyệt bị đánh rơi xuống vách núi, hắn vẫn nhớ bộ dáng lao lên lúc đó của Hiên Viên Triệt, điên cuồng liều lĩnh, hắn thấy được rất rõ. Hắn tự so sánh cảm tình của mình với Lưu Nguyệt, tuyệt đối không có khả năng làm ra hành động liều lĩnh như vậy, cho nên, hắn mới rút lui, hắn từ bỏ. Thế nhưng, với sự chấp nhất, với phân cảm tình kinh thiên động địa này, hắn tuy không có được, nhưng vẫn hy vọng nó sẽ có kết thúc đẹp, kỳ vọng một cái kết thúc vĩnh viễn bên nhau hoàn mỹ. Tâm tình như vậy, hắn cũng không hiểu nổi chuyện Lưu Nguyệt cùng Hiên Viên Triệt xa cách, Lưu Nguyệt có tình cảm với Độc Cô Dạ, thật là không hiểu nổi. Cười nhạt một tiếng, Vân Triệu quay đầu nhìn Lưu Nguyệt đang trầm tư, “Hay bởi vì cứu Độc Cô Dạ, cho nên mới làm cho Hiên Viên Triệt tức giận chạy đi, ha hả, cư nhiên là cố ý chọc tức đuổi đi, với tính tình Hiên Viên Triệt, không giết nàng cùng Độc Cô Dạ tại chỗ, quả thực là kì tích.” Với tuổi này, Thiên Thần Dực Vương Hiên Viên Triệt, nổi tiếng thiết huyết lãnh khốc, cả thiên hạ đều biết, không thể là một kẻ đa tình. Mày nhăn thật chặt, Lưu Nguyệt ngẩng đầu, trừng mắt nhìn Vân Triệu mặt lạnh lùng: “Ai nói ta cùng Hiên Viên Triệt sẽ không thể ở bên nhau? Ai nói tình cảm chúng ta không qua nổi khảo nghiệm? Con mắt nào của các ngươi thấy ta thích Độc Cô Dạ?” Mặt trầm như nước, nhưng cực kì nghiêm túc. “Ta thừa nhận ta thả hắn đi, là do lòng có điểm yếu mềm, thế nhưng, Vân Triệu, thương xót không phải là thích, có lẽ, nói ra thì gần như thích, nhưng lại không phải là yêu. Yêu, suốt đời chỉ dành cho một người, thích, lại có thể dành cho nhiều người.” Thân thủ gác kiếm vào trong tay áo bào, Lưu Nguyệt lui về phía sau, tựa trên thân cây, nhìn bãi cỏ xanh xanh rập rờn. Vân Triệu nghe xong, hơi nhăn mày, nói gì lạ vậy? Yêu, suốt đời chỉ dành cho một người, thích, lại cho nhiều người? Quả thực là hồ ngôn loạn ngữ (nói nhảm). Yêu cùng thích là một thứ, một nam nhân sao có thể dễ dàng tha thứ cho nữ nhân trong lòng của mình đi thích những người khác, Lưu Nguyệt tìm đâu ra mấy cái…giải thích quái dị như vậy. “Lạm tình vậy sao? Tốt lắm , chỉ cần nàng thích Độc Cô Dạ, vậy đừng trách ta không thối lui nữa.” (ý nói sẽ cùng Độc Cô Dạ tranh tình cảm Lưu Nguyệt) Vân Triệu sắc mặt nghiêm túc. Nàng nếu chọn Hiên Viên Triệt, hắn sẽ vui vẻ thành toàn, nếu chuyển sang Độc Cô Dạ, vậy hắn cũng muốn tới tham dự một chân. Lưu Nguyệt nghe Vân Triệu nói những lời này, nửa câu bỏ ngoài tai, nửa câu trước, khiến nàng ngẩn ra, hắn nói gì vậy? Thường nghe người khác nói nàng tuyệt tình lãnh khốc, chưa ai nói qua nàng lạm tình, Vân Triệu này… Ngẩn ra một chốc, Lưu Nguyệt đột nhiên tỉnh ngộ nhiều. Đây là do bất đồng quan điểm, quan điểm của nàng, là ở thế kỷ 21, đã ăn sâu vào trong nàng từ lâu, còn bọn họ, cũng có quan niệm truyền thừa hàng trăm năm, khó mà giải thích được. Lưu Nguyệt hơi nhăn mày. Từng cơn gió nhẹ thổi qua, một mảnh vắng vẻ hoang vu. Mà trong lúc này, đang lao đi thật nhanh để trở về, Hiên Viên Triệt đã trở lại sơn cốc, nơi hắn cùng Lưu Nguyệt tách rời. Một mảnh an tĩnh, một mảnh vắng vẻ. Một người cũng không có, không có bóng dáng Lưu Nguyệt, không có tung tích Lưu Nguyệt. Mi tâm nhất thời nhăn chặt, sao chỉ trong chốc lát đã không thấy Lưu Nguyệt đâu nữa? Ánh mắt đảo qua một lượt, không có nhiều dấu chân, cũng không có dấu vết giao chiến, xem ra là không có chuyện gì, nhưng mà, không biết Lưu Nguyệt đã đi đâu. Chỉ trong thời gian ngắn như vậy, Lưu Nguyệt đã rời đi, nàng…. Nàng thật sự là tức giận rồi, không thèm đợi mình, … Tâm, có chút căng thẳng. Tay nắm lại, Hiên Viên Triệt cắn chặt răng. Đi hộ tống Độc Cô Dạ, là chuyện không có khả năng, xem ra hơn phân nửa là do giận hắn, nên mới rời đi, chủy thủ hung hăng cắm vào đại thụ kề bên, Hiên Viên Triệt cũng nhanh quay đầu hướng về Lý thành của Nam Tống quốc. Hẳn là phần bảo tàng của hắn cuối cùng sẽ được tập kết tại Lý thành, theo đường thủy. Một nhóm do Âu Dương Vu Phi cùng Lưu Nguyệt chỉ huy mang về Bắc Mục, để che mắt Vu Phi, một nhóm khác…do Thu Ngân chỉ huy, chờ người ra hiệu, mang một phần về Thiên Thần của hắn. Giờ do Lưu Nguyệt đang tức giận, căn theo kế hoạch, hẳn Lưu Nguyệt cũng sẽ đến Lý thành, hắn phải đuổi theo nàng, hắn phải giải thích thật rõ cho nàng. Thân hình như bay, đảo mắt đã khuất trong rừng sâu, Hiên Viên Triệt chạy như bay về Lý thành. Trời xanh mây trắng, gió thổi tứ phương. Trong rừng rậm, Lưu Nguyệt đứng tựa vào cây cổ thụ, trầm mặc nửa ngày, đột nhiên ngẩng đầu nhìn Vân Triệu: “Vân Triệu, ngươi rộng rãi hào phóng, lại linh động nhanh nhẹn, tính cách này, ta rất thích.” Vừa dứt lời, Vân Triệu nhất thời ngẩn ra, Lưu Nguyệt thích hắn, vậy… Không đợi Vân Triệu mở miệng, Lưu Nguyệt lại dường như cố ý nói tiếp: “Âu Dương Vu Phi chu đáo tận tình, tính cách này, ta cũng rất thích; Bắc Mục Vương Da Luật Hồng ngây thơ vui vẻ, ta thích; Tiêu Thái hậu hay giúp đỡ ta, ta thích; Khố Tạp Mộc kiêu dũng thiện chiến, ta thích; Thu Ngân Đỗ Nhất làm việc nhanh gọn trung thành, ta thích; Tiểu Hoa…..” “Dừng dừng dừng.” Lưu Nguyệt còn chưa nói xong câu ‘ta thích’, Vân Triệu đã nhịn không được ngắt lời nàng, vùng mi tâm nhăn chặt lại. “Nàng sao có thể thích lung tung như vậy được, nàng phải….” “Nhưng, nếu như ta không thích các ngươi, ta sẽ không dễ dàng để cho các người thân cận ta như vậy.” Lưu Nguyệt liếc nhìn Vân Triệu một cái, chậm rãi nói: “Thích, có rất nhiều loại thích, có thể vì một mặt nào đó của con người, vì tướng mạo, vì tính cách….mà thích. Thế nhưng, đó không phải là yêu. Đối với ngươi, ta bởi vì thích, nên mới chừa cho ngươi một con đường sống, mới có thể cùng ngươi đối ẩm trò chuyện, nếu không phải địch nhân, ta còn còn thể xem ngươi như huynh đệ, dung túng ngươi, thậm chí lúc ngươi gặp nguy hiểm, ta còn có thể đi cứu ngươi. Đối với Độc Cô Dạ, cũng giống y như vậy, khác chăng chỉ là có thêm một chút tiếc thương. Thế nhưng, đối với Hiên Viên Triệt, đó là một loại cảm giác dù thượng cùng bích lạc hạ hoàng tuyền (cùng bay dưới một bầu trời hay cùng xuống địa ngục), cũng muốn nắm chặt tay, quản chi là nghịch thiên, hay bình địa, dù cho máu trong người có chảy tới giọt cuối cùng, cũng không buông tay, chấp nhất đến độ chết cũng muốn chết chung một chỗ, đó là một loại tình cảm thà phụ cả thiên hạ, cũng không phụ hắn, một loại cảm ứng sinh tử có nhau, như xương thịt cùng một cơ thể.” Chỉ vào ngực, Lưu Nguyệt nói rất nhẹ nhàng, đó là một loại cảm giác không thể dùng lời lẽ nói rõ ràng được, nàng chỉ có thể giải thích đến thế, nhưng mà đó thật sự là những gì nàng cảm nhận. “Cả đời này, chỉ cần một người như vậy là đủ rồi, nếu hơn, chỉ khiến mình không thể toàn tâm toàn ý yêu thương hắn. Trái tim một người không thể chia làm hai.” Thanh âm rất nhẹ, bởi vì nàng biết đây là phân tình cảm vô cùng quý giá, cho nên nàng gìn giữ nó, không dám buông ra. Cũng bởi vì nàng biết nó vô cùng quý giá, cho nên, sẽ không nhập nhằng lung tung. Gió nhẹ thổi qua, lá cây rơi xuống đất. Mặt mày đầy vẻ kinh sợ, trước giờ chưa từng nghe qua Lưu Nguyệt nói như vậy, cũng chưa từng nghe qua lời lẽ sâu nặng như thế, Vân Triệu gần như đứng trơ người cả nửa ngày. Nửa ngày sau, Vân Triệu mới hít một hơi thật sâu, nét mặt chậm rãi hiện lên vẻ tươi cười: “Lời này nàng nên nói cho Hiên Viên Triệt mới phải, ta tin tưởng dù hắn có giận đến tái mày tái mặt, nghe xong cũng sẽ hạ hỏa hết thôi.” “Không cần, hắn biết.” Lưu Nguyệt khẳng định chắc nịch. “Nhưng, nàng không nói, dù hắn biết, hắn cũng sẽ hoài nghi, nam nhân không phải lúc nào cũng đều khôn khéo lý trí.” Vân Triệu cười rạng rỡ. Lưu Nguyệt nghe vậy, hơi chớp chớp mắt, thật vậy à. Nhìn Lưu Nguyệt chớp mắt, Vân Triệu đột nhiên nở nụ cười:”Huynh đệ này, ta được nàng thích, vậy mà nàng nỡ đem người nàng thích hại thành thảm như vậy, ít ra cũng phải có chút bồi thường đi chứ, hộ tống ta rời núi chăng? “ Lưu Nguyệt vừa nghe, không khỏi trừng mắt nhìn Vân Triệu, người này lúc nào cũng giỡn được, bất quá nàng cũng không có cảm giác chán ghét hắn, người này, thật sự là một huynh đệ tốt. Hơn nữa, hiện tại vừa trò chuyện với Vân Triệu một phen đã hiểu được tại sao Hiên Viên Triệt giận dữ, đó là do quan điểm bất đồng, nhưng mà, nàng vẫn thật giận. Không tin nàng, phải tìm hắn tính sổ mới được. Trong lòng tính toán thời gian tập kết tại Lý thành, có thể hộ tống Vân Triệu đi được. “Đi thôi.” Gió nhẹ thổi qua, thanh âm theo gió lan đi. Ánh sáng mặt trời xuyên thấu qua tán cây, thời tiết thật đẹp. Lý thành. Mây trắng bay bay, sóng vỗ rì rào. Vô số thuyền cá neo tại bờ, Hiên Viên Triệt đứng ở đầu thuyền không ngừng nhìn ngó xung quanh, tất cả đều đã sắp xếp xong, chốc nữa sẽ khai thuyền, Lưu Nguyệt sao còn chưa đến? Biết rõ hắn giờ này sẽ khai thuyền, còn chưa đến, hận hắn đến như vậy sao? Trong lòng khổ sở một trận, là vì Độc Cô Dạ mà hận hắn sao? Nguyệt trước giờ chưa bao giờ hận hắn, cũng không giận hắn. “Vương, nên khai thuyền thôi, nếu không đi, có nguy cơ chạm mặt.” Thu Ngân đè thấp thanh âm. Hắn âm thầm mang bảo tàng đi, Âu Dương Vu Phi đang ở gần bờ biển, khó khăn lắm mới tách được khỏi Âu Dương Vu Phi, nếu không đi ngay, nhóm Âu Dương Vu Phi cùng phần bảo tàng còn lại chốc nữa sẽ đến, nếu chạm mặt lúc đó, thật như kiếm củi ba năm thiêu một giờ. (tốn nhiều công sức cuối cùng đổ sông đổ biển) Bàn tay nắm chặt, móng tay cắm sâu vào da thịt. Một khoản tài phú lớn như vậy nếu muốn lặng yên không tiếng động nhập vào Thiên Thần, hắn phải tự mình quản lý, Lưu Nguyệt, Lưu Nguyệt nàng thật sự không tới sao? “Vương, thời gian đã đến, nếu không đi ngay thật sự sẽ chạm mặt Âu Dương Vu Phi, nhóm của bọn họ đã đến bến tàu rồi.” Ngạn Hổ cầm lấy tin tức Đỗ Nhất truyền qua, gấp gáp hối thúc. Đỗ Nhất theo Âu Dương Vu Phi đi Bắc Mục, cũng ở trên thuyền. Xa Xa, thuyền đánh cá bọn họ chuẩn bị sẵn cũng đã từ từ tiến lại. “Vương…” Răng nanh cắn chặt, Hiên Viên Triệt nhìn thật sâu vào quang cảnh trước mắt, không thấy người, lập tức hít sâu một hơi, vung mạnh tay lên, mặt khó coi nói: “Đi.”</w:t>
      </w:r>
      <w:r>
        <w:br w:type="textWrapping"/>
      </w:r>
      <w:r>
        <w:br w:type="textWrapping"/>
      </w:r>
    </w:p>
    <w:p>
      <w:pPr>
        <w:pStyle w:val="Heading2"/>
      </w:pPr>
      <w:bookmarkStart w:id="675" w:name="chương-653-minh-đảo-xuất-động"/>
      <w:bookmarkEnd w:id="675"/>
      <w:r>
        <w:t xml:space="preserve">653. Chương 653: Minh Đảo Xuất Động</w:t>
      </w:r>
    </w:p>
    <w:p>
      <w:pPr>
        <w:pStyle w:val="Compact"/>
      </w:pPr>
      <w:r>
        <w:br w:type="textWrapping"/>
      </w:r>
      <w:r>
        <w:br w:type="textWrapping"/>
      </w:r>
      <w:r>
        <w:t xml:space="preserve">“Xuất phát.” Thu Ngân, Ngạn Hổ ngay lập tức quát xuống một tiếng, âm thanh truyền ra tứ phía.</w:t>
      </w:r>
    </w:p>
    <w:p>
      <w:pPr>
        <w:pStyle w:val="BodyText"/>
      </w:pPr>
      <w:r>
        <w:t xml:space="preserve">Giương buồm, nhổ neo, thuyền đánh cá đông nghìn nghịt đón gió mà đi, tất cả thẳng tiến Thiên Thần Quốc.</w:t>
      </w:r>
    </w:p>
    <w:p>
      <w:pPr>
        <w:pStyle w:val="BodyText"/>
      </w:pPr>
      <w:r>
        <w:t xml:space="preserve">Biển xanh trời xanh, ánh mặt trời xuyên qua những tầng mây trắng, chiếu lên mặt biển xanh thăm thẳm tạo nên sóng nước lấp lánh trong sáng, thật đẹp.</w:t>
      </w:r>
    </w:p>
    <w:p>
      <w:pPr>
        <w:pStyle w:val="BodyText"/>
      </w:pPr>
      <w:r>
        <w:t xml:space="preserve">Cứ thế xuôi dòng, nhanh tựa tia chớp.</w:t>
      </w:r>
    </w:p>
    <w:p>
      <w:pPr>
        <w:pStyle w:val="BodyText"/>
      </w:pPr>
      <w:r>
        <w:t xml:space="preserve">Đứng ở đầu thuyền, Hiên Viên Triệt một thân lạnh lẽo nhìn bến tàu càng ngày càng xa, không có chút bóng dáng nào của Lưu Nguyệt, Lưu Nguyệt không đến, nàng không có đến.</w:t>
      </w:r>
    </w:p>
    <w:p>
      <w:pPr>
        <w:pStyle w:val="BodyText"/>
      </w:pPr>
      <w:r>
        <w:t xml:space="preserve">Tim, nặng nề trầm xuống.</w:t>
      </w:r>
    </w:p>
    <w:p>
      <w:pPr>
        <w:pStyle w:val="BodyText"/>
      </w:pPr>
      <w:r>
        <w:t xml:space="preserve">Nửa ngày, Hiên Viên Triệt lặng lẽ quay đầu đi, phía trước là biển rộng mờ mịt, chậm chạp nhắm mắt, lúc tới là cùng nhau tới, lúc đi lại…</w:t>
      </w:r>
    </w:p>
    <w:p>
      <w:pPr>
        <w:pStyle w:val="BodyText"/>
      </w:pPr>
      <w:r>
        <w:t xml:space="preserve">Gió ấm thổi tới, mang theo mùi tanh đặc trưng của nước biển cũng không cách nào làm tiêu tan đi phiền muộn tràn ngập trong lòng Hiên Viên Triệt.</w:t>
      </w:r>
    </w:p>
    <w:p>
      <w:pPr>
        <w:pStyle w:val="BodyText"/>
      </w:pPr>
      <w:r>
        <w:t xml:space="preserve">Cứ thế xuôi dòng, chớp mắt đã ngàn dặm.</w:t>
      </w:r>
    </w:p>
    <w:p>
      <w:pPr>
        <w:pStyle w:val="BodyText"/>
      </w:pPr>
      <w:r>
        <w:t xml:space="preserve">Thuyền đông nghìn nghịt cách bờ càng lúc càng xa.</w:t>
      </w:r>
    </w:p>
    <w:p>
      <w:pPr>
        <w:pStyle w:val="BodyText"/>
      </w:pPr>
      <w:r>
        <w:t xml:space="preserve">“Lộc cộc…” Lúc này, trên bến tàu một con tuấn mã chạy tới nhanh như chớp, vó ngựa tung hoành, chạy như bay về phía bờ biển.</w:t>
      </w:r>
    </w:p>
    <w:p>
      <w:pPr>
        <w:pStyle w:val="BodyText"/>
      </w:pPr>
      <w:r>
        <w:t xml:space="preserve">“Hu.” Năm ngón tay nắm chặt dây cương của tuấn mã, Lưu Nguyệt nghiến răng nghiến lợi nhìn mặt biển trống vắng, không có thuyền, không có bất kì ai.</w:t>
      </w:r>
    </w:p>
    <w:p>
      <w:pPr>
        <w:pStyle w:val="BodyText"/>
      </w:pPr>
      <w:r>
        <w:t xml:space="preserve">Xa xa, trên mặt biển xanh lam chỉ còn một điểm đen, nhìn thấp thoáng tựa như một đường thẳng màu đen trên mặt biển, kia nhất định là thuyền của Hiên Viên Triệt.</w:t>
      </w:r>
    </w:p>
    <w:p>
      <w:pPr>
        <w:pStyle w:val="BodyText"/>
      </w:pPr>
      <w:r>
        <w:t xml:space="preserve">Hắn không chờ nàng, hắn không thèm chờ nàng.</w:t>
      </w:r>
    </w:p>
    <w:p>
      <w:pPr>
        <w:pStyle w:val="BodyText"/>
      </w:pPr>
      <w:r>
        <w:t xml:space="preserve">Gió biển nổi lên, thổi loạn mái tóc dài của Lưu Nguyệt, nổi bật lên vẻ mặt thật tiều tuỵ.</w:t>
      </w:r>
    </w:p>
    <w:p>
      <w:pPr>
        <w:pStyle w:val="BodyText"/>
      </w:pPr>
      <w:r>
        <w:t xml:space="preserve">Lúc tiễn Vân Triệu rời núi thì gặp phải chút phiền toái, Nam Tống Quốc cũng không phải hoàn toàn là hạng tầm thường, thời gian lại bị trì hoãn chậm một chút.</w:t>
      </w:r>
    </w:p>
    <w:p>
      <w:pPr>
        <w:pStyle w:val="BodyText"/>
      </w:pPr>
      <w:r>
        <w:t xml:space="preserve">Nàng đã ngày đêm gấp gáp đến đây, nàng biết thời gian đã trễ hơn một chút nên liều mạng phóng ngựa đến, thế mà Hiên Viên Triệt của nàng lại không đợi nàng, không đợi nàng đến cứ như vậy mà đi rồi, đi rồi.</w:t>
      </w:r>
    </w:p>
    <w:p>
      <w:pPr>
        <w:pStyle w:val="BodyText"/>
      </w:pPr>
      <w:r>
        <w:t xml:space="preserve">“Hiên Viên Triệt, chàng là đồ khốn, đồ khốn.” Tức giận đùng đùng, Lưu Nguyệt nghiến răng, nháy mắt mục mi đều đỏ ửng. (thật ra là “nháy mắt mắt liền đỏ” nhưng mà như vậy lặp từ nên e để như vầy).</w:t>
      </w:r>
    </w:p>
    <w:p>
      <w:pPr>
        <w:pStyle w:val="BodyText"/>
      </w:pPr>
      <w:r>
        <w:t xml:space="preserve">Không biết là giận dữ hay là chua xót.</w:t>
      </w:r>
    </w:p>
    <w:p>
      <w:pPr>
        <w:pStyle w:val="BodyText"/>
      </w:pPr>
      <w:r>
        <w:t xml:space="preserve">“Chàng llà đồ khốn nạn, xảy ra nhiều chuyện như vậy chàng lại có thể vì người ngoài mà không để ý tới ta, không đợi ta; Hiên Viên Triệt, chàng là cái đồ khốn khiếp.”</w:t>
      </w:r>
    </w:p>
    <w:p>
      <w:pPr>
        <w:pStyle w:val="BodyText"/>
      </w:pPr>
      <w:r>
        <w:t xml:space="preserve">Xoay người xuống ngựa, Lưu Nguyệt bước dài xuống mép biển, âm thanh vang động khắp phía, gần như rít gào.</w:t>
      </w:r>
    </w:p>
    <w:p>
      <w:pPr>
        <w:pStyle w:val="BodyText"/>
      </w:pPr>
      <w:r>
        <w:t xml:space="preserve">Nước biển văng tung toé, Lưu Nguyệt vừa giận vừa chua xót.</w:t>
      </w:r>
    </w:p>
    <w:p>
      <w:pPr>
        <w:pStyle w:val="BodyText"/>
      </w:pPr>
      <w:r>
        <w:t xml:space="preserve">Đúng lúc này, bến tàu phía sau Lưu Nguyệt vang lên âm thanh của võ ngựa phi tới, nhóm người Âu Dương Vu Phi xuất hiện đúng lúc đến bất ngờ.</w:t>
      </w:r>
    </w:p>
    <w:p>
      <w:pPr>
        <w:pStyle w:val="BodyText"/>
      </w:pPr>
      <w:r>
        <w:t xml:space="preserve">Cùng một khắc, thuyền đánh cá từ bốn phương tám hướng dần dần tụ họp, từ từ áp sát đỗ lại bên này.</w:t>
      </w:r>
    </w:p>
    <w:p>
      <w:pPr>
        <w:pStyle w:val="BodyText"/>
      </w:pPr>
      <w:r>
        <w:t xml:space="preserve">“Lưu Nguyệt, nàng làm cái gì vậy? Chê hôm nay quá nóng sao?” Âu Dương Vu Phi một thân áo trắng phi ngựa tới, trên mặt là vẻ cười tự đắc nhìn qua vạn phần phong tình, nhìn Lưu Nguyệt đang đứng trong nước xoay lưng với mọi người thì không khỏi buông lời trêu đùa.</w:t>
      </w:r>
    </w:p>
    <w:p>
      <w:pPr>
        <w:pStyle w:val="BodyText"/>
      </w:pPr>
      <w:r>
        <w:t xml:space="preserve">Lưu Nguyệt không để ý đến lời nói của Âu Dương Vu Phi, cắn răng cưỡng chế tâm tình phẫn nộ cùng chua xót, không hài lòng, không thích, tức giận, khóc nấc, chỉ có thể biểu lộ khi ở bên Hiên Viên Triệt, còn những người khác tuyệt đối không thể nhìn thấy nàng yếu đuối.</w:t>
      </w:r>
    </w:p>
    <w:p>
      <w:pPr>
        <w:pStyle w:val="BodyText"/>
      </w:pPr>
      <w:r>
        <w:t xml:space="preserve">Âu Dương Vu Phi nhìn Lưu Nguyệt không quay đầu lại, cũng không để ý, vừa xoay người xuống ngựa vừa cười ha ha mà nói: “Chuyến này đi quả thật quá tuyệt, đã lâu không sảng khoái như vậy rồi.</w:t>
      </w:r>
    </w:p>
    <w:p>
      <w:pPr>
        <w:pStyle w:val="BodyText"/>
      </w:pPr>
      <w:r>
        <w:t xml:space="preserve">Nhìn cái sắc mặt kia của quốc chủ Nam Tống Quốc, Tể tướng Nam Tống cùng trụ trì Quốc miếu, ta đến bây giờ còn thấy vui, ba người bọn họ vậy mà cũng không biết chìa khoá bảo tàng mà Nam Tống Quốc của họ truyền thừa (truyền lại và kế thừa) mấy trăm năm lại nằm ở ba nơi, chỉ cần tập hợp lại là có thể mở ra bảo tàng.</w:t>
      </w:r>
    </w:p>
    <w:p>
      <w:pPr>
        <w:pStyle w:val="BodyText"/>
      </w:pPr>
      <w:r>
        <w:t xml:space="preserve">Ha ha, thật sự là cười chết mất.”</w:t>
      </w:r>
    </w:p>
    <w:p>
      <w:pPr>
        <w:pStyle w:val="BodyText"/>
      </w:pPr>
      <w:r>
        <w:t xml:space="preserve">Nghĩ lại sắc mặt bừng tỉnh đại ngộ của ba người kia ngày ấy hắn đã muốn cười, gần trong gang tấc mà vẫn không biết đối phương là người cùng đường, quả thật chưa từng gặp ai có thể ngu ngốc đến mức này.</w:t>
      </w:r>
    </w:p>
    <w:p>
      <w:pPr>
        <w:pStyle w:val="BodyText"/>
      </w:pPr>
      <w:r>
        <w:t xml:space="preserve">“Công tử, người không phải sơn tặc.” Tiểu Hoa vừa nhảy xuống ngựa vừa trừng mắt liếc Âu Dương Vu Phi một cái, cái gì mà một chuyến này chứ, nói như thể bọn họ là sơn tặc thứ thiệt vậy, lời nói cái kiểu gì đây.</w:t>
      </w:r>
    </w:p>
    <w:p>
      <w:pPr>
        <w:pStyle w:val="BodyText"/>
      </w:pPr>
      <w:r>
        <w:t xml:space="preserve">Âu Dương Vu Phi đangcao hứng nên cũng dung túng Tiểu Hoa mà mặc kệ hắn, đi lên bên cạnh Lưu Nguyệt, cười nói: “Ta nói Lưu… Ơ nàng..”</w:t>
      </w:r>
    </w:p>
    <w:p>
      <w:pPr>
        <w:pStyle w:val="BodyText"/>
      </w:pPr>
      <w:r>
        <w:t xml:space="preserve">Nhìn thấy biểu tình của Lưu Nguyệt, tươi cười trên mặt Âu Dương Vu Phi ngay lập tức thu lại, cẩn thận nhìn nàng.</w:t>
      </w:r>
    </w:p>
    <w:p>
      <w:pPr>
        <w:pStyle w:val="BodyText"/>
      </w:pPr>
      <w:r>
        <w:t xml:space="preserve">Lưu Nguyệt khôi phục lại vẻ mặt như cũ, không có một chút thay đổi, nhưng trong lòng quá mức giận toan (giận dữ cùng chua xót), cho dù cố gắng khắc chế vẫn lưu lại một chút dấu vết nhỏ nhoi trên khuôn mặt, mà Âu Dương Vu Phi lại là kẻ biết quan sát người khác cực kì kĩ càng.</w:t>
      </w:r>
    </w:p>
    <w:p>
      <w:pPr>
        <w:pStyle w:val="BodyText"/>
      </w:pPr>
      <w:r>
        <w:t xml:space="preserve">“Nàng làm sao vậy?” Nghiêng đầu nhìn Lưu Nguyệt, Âu Dương Vu Phi nhẹ giọng hỏi.</w:t>
      </w:r>
    </w:p>
    <w:p>
      <w:pPr>
        <w:pStyle w:val="BodyText"/>
      </w:pPr>
      <w:r>
        <w:t xml:space="preserve">“Không có gì, ta rất ổn.” Dùng tay lau đi nước biển ướt đẫm còn vương trên mặt, những giọt nước lăn trên mặt, không nhận ra bất kì sự biến sắc nào, Lưu Nguyệt lạnh giọng hỏi, vô tình ngẩng đầu, hình như tính nhìn về phía chân trời, điểm đen kia sớm đã không thấy tung tích, Hiên Viên Triệt chắc đã đi xa lắm.</w:t>
      </w:r>
    </w:p>
    <w:p>
      <w:pPr>
        <w:pStyle w:val="BodyText"/>
      </w:pPr>
      <w:r>
        <w:t xml:space="preserve">Âu Dương Vu Phi thấy vậy nhìn Lưu Nguyệt thật chăm chú, mặt mày khẽ nhúc nhích trả lời: “Thuyền đã sớm chuẩn bị xong rồi, chì đợi nàng tới là có thể nhổ neo.”</w:t>
      </w:r>
    </w:p>
    <w:p>
      <w:pPr>
        <w:pStyle w:val="BodyText"/>
      </w:pPr>
      <w:r>
        <w:t xml:space="preserve">Nhìn theo ánh mắt Lưu Nguyệt về nơi mặt biển xa xa, mi lại chuyển, quay đầu lại liếc bến tàu bên bờ biển một cái.</w:t>
      </w:r>
    </w:p>
    <w:p>
      <w:pPr>
        <w:pStyle w:val="BodyText"/>
      </w:pPr>
      <w:r>
        <w:t xml:space="preserve">Nước biển nhẹ nhàng lay động, bến tàu có rất nhiều dấu thuyền đỗ lại.</w:t>
      </w:r>
    </w:p>
    <w:p>
      <w:pPr>
        <w:pStyle w:val="BodyText"/>
      </w:pPr>
      <w:r>
        <w:t xml:space="preserve">Âu Dương Vu Phi quét mắt qua rồi nhanh chóng đảo mắt nhìn Lưu Nguyệt chăm chú, lại ngẩng đầu nhìn mặt biển xa xa, mi khẽ nhíu lại.</w:t>
      </w:r>
    </w:p>
    <w:p>
      <w:pPr>
        <w:pStyle w:val="BodyText"/>
      </w:pPr>
      <w:r>
        <w:t xml:space="preserve">“Vậy đi thôi.” Nói hết, Lưu Nguyệt liền đi đến chỗ lâu thuyền (xem ‘Tam Quốc Diễn Nghĩa’; ‘lâu thuyền’ là dạng thuyền lớn có khoang thuyền to ở phía trên) đang đỗ lại của Âu Dương Vu Phi; một thân lạnh như băng, so với nước biển đầu xuân còn lạnh hơn.</w:t>
      </w:r>
    </w:p>
    <w:p>
      <w:pPr>
        <w:pStyle w:val="BodyText"/>
      </w:pPr>
      <w:r>
        <w:t xml:space="preserve">Âu Dương Vu Phi thấy vậy, chiết phiến gõ nhẹ vào lòng bàn tay, làm ra một cái kí hiệu với mọi người phía sau liền không nói thêm gì nữa, đi theo Lưu Nguyệt lên lâu thuyền.</w:t>
      </w:r>
    </w:p>
    <w:p>
      <w:pPr>
        <w:pStyle w:val="BodyText"/>
      </w:pPr>
      <w:r>
        <w:t xml:space="preserve">“A, tốt quá, trở về nhất định Tiểu Vũ chết vì ghen tị.” Nhảy lên đầu thuyền, Tiểu Hoa nhìn thấy thuyền đánh cá đông đúc đằng sau bất chợt khuôn mặt nhỏ nhắn đang hưng phấn gần nhưa méo mó.</w:t>
      </w:r>
    </w:p>
    <w:p>
      <w:pPr>
        <w:pStyle w:val="BodyText"/>
      </w:pPr>
      <w:r>
        <w:t xml:space="preserve">Hắn không theo Âu Dương Vu Phi và Thu Ngân đợi ở trên bờ mà vẫn đứng tại bờ biển, thuyền đánh cá nhiều như vậy có thể tụ tập lại, tất cả đều là nhờ bản lĩnh của hắn.</w:t>
      </w:r>
    </w:p>
    <w:p>
      <w:pPr>
        <w:pStyle w:val="BodyText"/>
      </w:pPr>
      <w:r>
        <w:t xml:space="preserve">Nhìn bảo tàng nhập lên thuyền, số lượng bảo bối lớn tới vậy kể từ lúc xuất hiện trên đời này hắn chưa từng thấy qua; lần này trở về, nhìn Tiểu Vũ không được đi mà phải ở lại chăm sóc cẩn thận cho Tiêu Thái hậu, cho nàng tức chết.</w:t>
      </w:r>
    </w:p>
    <w:p>
      <w:pPr>
        <w:pStyle w:val="BodyText"/>
      </w:pPr>
      <w:r>
        <w:t xml:space="preserve">Giương buồm xuất phát, mọi thứ đều đã chuẩn bị tốt, tốc độ thuyền đi cũng tương đối nhanh.</w:t>
      </w:r>
    </w:p>
    <w:p>
      <w:pPr>
        <w:pStyle w:val="BodyText"/>
      </w:pPr>
      <w:r>
        <w:t xml:space="preserve">Chỉ trong nháy mắt, thuyền đánh cá đông nghìn nghịt cùng đi ra đại dương rộng lớn.</w:t>
      </w:r>
    </w:p>
    <w:p>
      <w:pPr>
        <w:pStyle w:val="BodyText"/>
      </w:pPr>
      <w:r>
        <w:t xml:space="preserve">Cánh buồm xanh biếc dần dần mờ ảo, biến mất trong biển rộng thăm thẳm.</w:t>
      </w:r>
    </w:p>
    <w:p>
      <w:pPr>
        <w:pStyle w:val="BodyText"/>
      </w:pPr>
      <w:r>
        <w:t xml:space="preserve">Mà lúc này, sắc trời từ từ sáng lên, trên bến tàu yên ả bắt đầu có người, bắt đầu một ngày mới bận rộn của cuộc sống.</w:t>
      </w:r>
    </w:p>
    <w:p>
      <w:pPr>
        <w:pStyle w:val="BodyText"/>
      </w:pPr>
      <w:r>
        <w:t xml:space="preserve">Mặt trời toả vàng chói loá, sóng biển nhấp nhô, lấp lánh.</w:t>
      </w:r>
    </w:p>
    <w:p>
      <w:pPr>
        <w:pStyle w:val="BodyText"/>
      </w:pPr>
      <w:r>
        <w:t xml:space="preserve">Hải âu bay lượn chung quanh mạn thuyền, cá bạc lóng lánh nhảy vượt lên khỏi mặt biển; một cảnh thái bình thịnh thế.</w:t>
      </w:r>
    </w:p>
    <w:p>
      <w:pPr>
        <w:pStyle w:val="BodyText"/>
      </w:pPr>
      <w:r>
        <w:t xml:space="preserve">Buồm nâu no gió, đoàn thuyền đánh cá lướt trên mặt biển cực kì nhanh, thẳng hướng tới thủ đô Bắc Mục.</w:t>
      </w:r>
    </w:p>
    <w:p>
      <w:pPr>
        <w:pStyle w:val="BodyText"/>
      </w:pPr>
      <w:r>
        <w:t xml:space="preserve">Lưu Nguyệt đứng ở đầu thuyền, sắc mặt lạnh giá và kiên định nhìn biển rộng mờ mịt trước mắt, không có vui mừng khi có được nhiều bảo tàng, chỉ có một thân lạnh tựa băng tuyết.</w:t>
      </w:r>
    </w:p>
    <w:p>
      <w:pPr>
        <w:pStyle w:val="BodyText"/>
      </w:pPr>
      <w:r>
        <w:t xml:space="preserve">“Đến Lực Thành của Nam Tống Quốc thì dừng lại một chút, ta còn có chuyện muốn làm; đống đồ vật này ngươi mang về Bắc Mục đi.” Nước biển xanh lam, giữa gió biển tung bay Lưu Nguyệt đột nhiên quay đầu lại nhìn Âu Dương Vu Phi vẫn luôn đứng bên cạnh nàng quan sát động tĩnh xung quanh, nói.</w:t>
      </w:r>
    </w:p>
    <w:p>
      <w:pPr>
        <w:pStyle w:val="BodyText"/>
      </w:pPr>
      <w:r>
        <w:t xml:space="preserve">Chiết phiến khẽ điểm nhẹ vào lòng bàn tay, nghe được lời này của Lưu Nguyệt, vẻ bất cần đời ngày thường trên mặt Âu Dương Vu Phi biến mất, trầm ngâm trong nháy mắt, vẫy tay ý bảo mấy người Tiểu Hoa ở phía sau lui ra xa rồi nhìn lại Lưu Nguyệt, nói: “Muốn đi Thiên Thần?”</w:t>
      </w:r>
    </w:p>
    <w:p>
      <w:pPr>
        <w:pStyle w:val="BodyText"/>
      </w:pPr>
      <w:r>
        <w:t xml:space="preserve">Câu hỏi, mà cũng là câu khẳng định.</w:t>
      </w:r>
    </w:p>
    <w:p>
      <w:pPr>
        <w:pStyle w:val="BodyText"/>
      </w:pPr>
      <w:r>
        <w:t xml:space="preserve">Lưu Nguyệt nghe vậy nhất thời nhíu mày, trừng mắt nhìn Âu Dương Vu Phi.</w:t>
      </w:r>
    </w:p>
    <w:p>
      <w:pPr>
        <w:pStyle w:val="BodyText"/>
      </w:pPr>
      <w:r>
        <w:t xml:space="preserve">Âu Dương Vu Phi nhìn Lưu Nguyệt, chiết phiến trong tay ‘xoạt’ vẫy mở (cái động tác phẩy một cái quạt mở ra ý ạ), nhẹ nhàng phẩy phẩy, thong thả hỏi: “Mấy tên thiếp thân thị vệ của nàngđâu rồi?”</w:t>
      </w:r>
    </w:p>
    <w:p>
      <w:pPr>
        <w:pStyle w:val="BodyText"/>
      </w:pPr>
      <w:r>
        <w:t xml:space="preserve">Không để cho Lưu Nguyệt trả lời, Âu Dương Vu Phi tiếp tục nói: “Ta cũng quá ngu ngốc, vậy mà lại không nhận ra hắn chính là Hiên Viên Triệt, hoá trang tốt như vậy, ngay cả ta cũng bị lừa.”</w:t>
      </w:r>
    </w:p>
    <w:p>
      <w:pPr>
        <w:pStyle w:val="BodyText"/>
      </w:pPr>
      <w:r>
        <w:t xml:space="preserve">Nếu không phải vì dấu tích trên mặt Lưu Nguyệt, nếu không phải hắn từ xa đi đến lại nghe được trong gió ba chữ Hiên Viên Triệt, hắn vẫn còn chẳng biết gì.</w:t>
      </w:r>
    </w:p>
    <w:p>
      <w:pPr>
        <w:pStyle w:val="BodyText"/>
      </w:pPr>
      <w:r>
        <w:t xml:space="preserve">Lưu Nguyệt nghe Âu Dương Vu Phi khẳng định như thế, hai mắt lập tức hơi nheo lại, lạnh lùng nói: “Ngươi có ý gì?”</w:t>
      </w:r>
    </w:p>
    <w:p>
      <w:pPr>
        <w:pStyle w:val="BodyText"/>
      </w:pPr>
      <w:r>
        <w:t xml:space="preserve">Âu Dương Vu Phi nghe được liền vươn tay chỉ chỉ mắt Lưu Nguyệt, lắc đầu: “Còn muốn giấu diếm gì nữa, nơi này đều đã viết rõ ràng rồi.”</w:t>
      </w:r>
    </w:p>
    <w:p>
      <w:pPr>
        <w:pStyle w:val="BodyText"/>
      </w:pPr>
      <w:r>
        <w:t xml:space="preserve">Dứt lời cũng không chờ Lưu Nguyệt nói tiếp, Âu Dương Vu Phi đã quay đầu nhìn lại bến tàu đã cách rất xa kia, chậm rãi nói: “Trên bến tàu có rất nhiều dấu vết thuyền cập bến; năm đó Nam Tống thu vét tài vật của một lãnh thổ lớn như vậy, ta nghĩ, tuyệt đối vượt quá số đồ vật này.</w:t>
      </w:r>
    </w:p>
    <w:p>
      <w:pPr>
        <w:pStyle w:val="BodyText"/>
      </w:pPr>
      <w:r>
        <w:t xml:space="preserve">Chắc chắn, đã chia một nửa, hoặc có thể hơn một nửa cho Thiên Thần Vương Hiên Viên Triệt rồi, Lưu Nguyệt, ngươi bảo ta nói có đúng hay không?”</w:t>
      </w:r>
    </w:p>
    <w:p>
      <w:pPr>
        <w:pStyle w:val="BodyText"/>
      </w:pPr>
      <w:r>
        <w:t xml:space="preserve">Quay đầu lại liền nhìn thấy vẻ mặt trầm lãnh (âm trầm+lạnh giá) của Lưu Nguyệt, Âu Dương Vu Phi khe khẽ thở dài.</w:t>
      </w:r>
    </w:p>
    <w:p>
      <w:pPr>
        <w:pStyle w:val="BodyText"/>
      </w:pPr>
      <w:r>
        <w:t xml:space="preserve">Gió biển thổi tới, nháy mắt yên tĩnh.</w:t>
      </w:r>
    </w:p>
    <w:p>
      <w:pPr>
        <w:pStyle w:val="BodyText"/>
      </w:pPr>
      <w:r>
        <w:t xml:space="preserve">“Âu Dương Vu Phi, có đôi khi, người không cần thông minh như vậy.” Trong phút yên lặng, Lưu Nguyệt mắt ẩn thật sâu ý cười liếc nhìn Âu Dương Vu Phi.</w:t>
      </w:r>
    </w:p>
    <w:p>
      <w:pPr>
        <w:pStyle w:val="BodyText"/>
      </w:pPr>
      <w:r>
        <w:t xml:space="preserve">Âu Dương Vu Phi nghe xong cũng liếc Lưu Nguyệt một cái, không hề bị ánh mắt sắc nhọn của Lưu Nguyệt doạ sợ.</w:t>
      </w:r>
    </w:p>
    <w:p>
      <w:pPr>
        <w:pStyle w:val="BodyText"/>
      </w:pPr>
      <w:r>
        <w:t xml:space="preserve">Ngược lại thân mình dựa vào lan can lâu thuyền, nhìn trời, nhìn nước: “Để ta mang nhiều đồ như vậy quay lại Bắc Mục, nàng cũng thật tin tưởng ta; nàng đó…”</w:t>
      </w:r>
    </w:p>
    <w:p>
      <w:pPr>
        <w:pStyle w:val="BodyText"/>
      </w:pPr>
      <w:r>
        <w:t xml:space="preserve">Nói chưa dứt lời, Âu Dương lần thứ hai khẽ thở dài, tình còn chưa có được, tín nhiệm lại chiếm được trước tiên; thật cũng không biết là tốt hay không tốt nữa.</w:t>
      </w:r>
    </w:p>
    <w:p>
      <w:pPr>
        <w:pStyle w:val="BodyText"/>
      </w:pPr>
      <w:r>
        <w:t xml:space="preserve">“Con người không nên thông minh như vậy, Lưu Nguyệt, nàng cũng biết, có đôi khi thông minh cũng nhầm a.” Đưa ra chiết phiến chống ở mi tâm, Âu Dương Vu Phi nhìn ra biển trời phía trước, lần thứ ba lại thở dài, giống như tất cả những lần thở dài trong đời hắn đều tụ lại vào ngày này.</w:t>
      </w:r>
    </w:p>
    <w:p>
      <w:pPr>
        <w:pStyle w:val="BodyText"/>
      </w:pPr>
      <w:r>
        <w:t xml:space="preserve">Lưu Nguyệt nghe Âu Dương Vu Phi nói như vậy, mày liễu nhất thời càng nhíu chặt: “Lời ngươi nói là ý gì?”</w:t>
      </w:r>
    </w:p>
    <w:p>
      <w:pPr>
        <w:pStyle w:val="BodyText"/>
      </w:pPr>
      <w:r>
        <w:t xml:space="preserve">Âu Dương Vu Phi lắc đầu, không nhìn Lưu Nguyệt, chiết phiến trong tay chỉ ra biển rộng mịt mùng.</w:t>
      </w:r>
    </w:p>
    <w:p>
      <w:pPr>
        <w:pStyle w:val="BodyText"/>
      </w:pPr>
      <w:r>
        <w:t xml:space="preserve">Từ từ nói: “Số tài vật lớn như vậy, nếu muốn vô thanh vô tức vận chuyển đến Thiên Thần, di chuyển bằng đất liền là không tưởng; đi theo đường biển là một chủ ý không tồi, rất thực tế.</w:t>
      </w:r>
    </w:p>
    <w:p>
      <w:pPr>
        <w:pStyle w:val="BodyText"/>
      </w:pPr>
      <w:r>
        <w:t xml:space="preserve">Nhưng mà, các nàng quên, Minh Đảo là nơi thế nào? Nó chính là hải đảo, cuộc sống luôn ở trên biển đấy.”</w:t>
      </w:r>
    </w:p>
    <w:p>
      <w:pPr>
        <w:pStyle w:val="BodyText"/>
      </w:pPr>
      <w:r>
        <w:t xml:space="preserve">Lời nói nhẹ nhàng thản nhiên từ miệng Âu Dương Vu Phi nói ra, đột nhiên làm lông tơ trên người Lưu Nguyệt đều dựng thẳng; lời này của hắn ý là…</w:t>
      </w:r>
    </w:p>
    <w:p>
      <w:pPr>
        <w:pStyle w:val="BodyText"/>
      </w:pPr>
      <w:r>
        <w:t xml:space="preserve">“Minh Đảo cũng không phải là dữ thế cách tuyệt (kiểu như ‘bế quan toả cảng’ của mình), nó cũng cùng Nam Tống Quốc, Triệu Quốc, mua bán trao đổi tại cửa biển; trên bến tàu hàng năm đều có người của Minh Đảo, đối với thuyền, hàng hoá, ..vv.. cũng tương đối quen thuộc.</w:t>
      </w:r>
    </w:p>
    <w:p>
      <w:pPr>
        <w:pStyle w:val="BodyText"/>
      </w:pPr>
      <w:r>
        <w:t xml:space="preserve">Lần này chỉ trong khoảng thời gian ngắn lại cần nhiều thuyền đánh cá như vậy, lại không để cho Nam Tống phát hiện, ta lại điều lệnh, tập hợp thuyền đánh cá của Minh Đảo, xem mức độ thuyền chìm, bọn họ đương nhiên sẽ biết ta phải vận chuyển cái gì.</w:t>
      </w:r>
    </w:p>
    <w:p>
      <w:pPr>
        <w:pStyle w:val="BodyText"/>
      </w:pPr>
      <w:r>
        <w:t xml:space="preserve">Lưu Nguyệt, kẻ quanh năm sống trên biển sẽ hiểu rất rõ về thuyền; thuyền cập bờ sẽ có dấu vết như thế nào, nước biển sâu cạn bao nhiêu, tốc độ của thuyền ra sao, đều có thể dùng làm căn cứ để phán đoán thuyền chở cái gì.</w:t>
      </w:r>
    </w:p>
    <w:p>
      <w:pPr>
        <w:pStyle w:val="BodyText"/>
      </w:pPr>
      <w:r>
        <w:t xml:space="preserve">Hiên Viên Triệt đã sớm vận chuyển một nửa đồ vật đi rồi.</w:t>
      </w:r>
    </w:p>
    <w:p>
      <w:pPr>
        <w:pStyle w:val="BodyText"/>
      </w:pPr>
      <w:r>
        <w:t xml:space="preserve">Bọn họ rõ ràng biết nàng phải chuyển thứ gì đi, mà bây giờ lại có rất nhiều thuyền chỉ vận chuyển đồ vật giống như vậy, không đi đến Bắc Mục thì cũng là đến Thiên Thần.</w:t>
      </w:r>
    </w:p>
    <w:p>
      <w:pPr>
        <w:pStyle w:val="BodyText"/>
      </w:pPr>
      <w:r>
        <w:t xml:space="preserve">Lưu Nguyệt, đám người Minh Đảo không phải là lũ ngu ngốc.”</w:t>
      </w:r>
    </w:p>
    <w:p>
      <w:pPr>
        <w:pStyle w:val="BodyText"/>
      </w:pPr>
      <w:r>
        <w:t xml:space="preserve">Một câu nói, Âu Dương Vu Phi chầm chậm quay đầu lại, nhìn Lưu Nguyệt.</w:t>
      </w:r>
    </w:p>
    <w:p>
      <w:pPr>
        <w:pStyle w:val="BodyText"/>
      </w:pPr>
      <w:r>
        <w:t xml:space="preserve">Hắn quả thật không ngờ Lưu Nguyệt và Hiên Viên Triệt hợp tác, hắn không nghĩ tới hai người đều thông minh, đều hiểu áp dụng vào thực tế, hạ nguy hiểm đến mức thấp nhất.</w:t>
      </w:r>
    </w:p>
    <w:p>
      <w:pPr>
        <w:pStyle w:val="BodyText"/>
      </w:pPr>
      <w:r>
        <w:t xml:space="preserve">Thế nhưng, biển cả chính là thiên hạ của Minh Đảo, thuyền hàng hoá lớn như vậy rời đi trước mắt bọn họ, bọn họ sao có thể không biết.</w:t>
      </w:r>
    </w:p>
    <w:p>
      <w:pPr>
        <w:pStyle w:val="BodyText"/>
      </w:pPr>
      <w:r>
        <w:t xml:space="preserve">Lưu Nguyệt cùng Hiên Viên Triệt liên thủ, bọn họ không phải ân đoạn nghĩa tuyệt, không phải từ nay về sau cả đời không qua lại với nhau, mà là âm thầm báo đáp tình sâu nghĩa nặng.</w:t>
      </w:r>
    </w:p>
    <w:p>
      <w:pPr>
        <w:pStyle w:val="BodyText"/>
      </w:pPr>
      <w:r>
        <w:t xml:space="preserve">Chuyện này, thật sự không khó hiểu.</w:t>
      </w:r>
    </w:p>
    <w:p>
      <w:pPr>
        <w:pStyle w:val="BodyText"/>
      </w:pPr>
      <w:r>
        <w:t xml:space="preserve">Nắm tay càng thêm chặt, khuôn mặt Lưu Nguyệt nháy mắt tái nhợt.</w:t>
      </w:r>
    </w:p>
    <w:p>
      <w:pPr>
        <w:pStyle w:val="BodyText"/>
      </w:pPr>
      <w:r>
        <w:t xml:space="preserve">Chết tiệt, nàng đã quên mất điểm này, hoặc nói nàng căn bản không quá lo về nó; Minh Đảo trong mắt nàng thần diệu khó lường, âm trầm cao quý, nơi đó lại sống giữa thuyền đánh cá và mấy thứ tầm xàm này, đây…</w:t>
      </w:r>
    </w:p>
    <w:p>
      <w:pPr>
        <w:pStyle w:val="BodyText"/>
      </w:pPr>
      <w:r>
        <w:t xml:space="preserve">“Tăng tốc.” Hai mắt trợn lên, Lưu Nguyệt cắn chặt răng đột nhiên hét lớn lên một tiếng.</w:t>
      </w:r>
    </w:p>
    <w:p>
      <w:pPr>
        <w:pStyle w:val="BodyText"/>
      </w:pPr>
      <w:r>
        <w:t xml:space="preserve">Không được, nàng phải đuổi kịp hắn, nàng không thể thừa nhận nỗi thống khổ mất đi Hiên Viên Triệt, không thể, cho dù hắn bị thương cũng không thể.</w:t>
      </w:r>
    </w:p>
    <w:p>
      <w:pPr>
        <w:pStyle w:val="BodyText"/>
      </w:pPr>
      <w:r>
        <w:t xml:space="preserve">Âu Dương Vu Phi thấy vậy chiết phiến liền vung lên, phân phó Tiểu Hoa mấy câu, Tiểu Hoa lập tức xuống thuyền đi sang con thuyền khác.</w:t>
      </w:r>
    </w:p>
    <w:p>
      <w:pPr>
        <w:pStyle w:val="BodyText"/>
      </w:pPr>
      <w:r>
        <w:t xml:space="preserve">Lâu thuyền lập tức tăng tốc, bỏ lại sau đoàn thuyền đánh cá đông đúc, như lướt trên gió tiến lên phía trước đuổi theo thuyền của Hiên Viên Triệt.</w:t>
      </w:r>
    </w:p>
    <w:p>
      <w:pPr>
        <w:pStyle w:val="BodyText"/>
      </w:pPr>
      <w:r>
        <w:t xml:space="preserve">Thuyền đánh cá bình thường thực sự không thể so sánh với lâu thuyền của Âu Dương Vu Phi, tốc độ nhanh vô cùng.</w:t>
      </w:r>
    </w:p>
    <w:p>
      <w:pPr>
        <w:pStyle w:val="BodyText"/>
      </w:pPr>
      <w:r>
        <w:t xml:space="preserve">Thời gian chỉ nửa nén hương, chân trời rất xa xuất hiện một cái chấm màu đen, giống như màu đen mà Lưu Nguyệt nhìn thấy khi đứng trên bến tàu.</w:t>
      </w:r>
    </w:p>
    <w:p>
      <w:pPr>
        <w:pStyle w:val="BodyText"/>
      </w:pPr>
      <w:r>
        <w:t xml:space="preserve">Đó là thuyền của Hiên Viên Triệt.</w:t>
      </w:r>
    </w:p>
    <w:p>
      <w:pPr>
        <w:pStyle w:val="BodyText"/>
      </w:pPr>
      <w:r>
        <w:t xml:space="preserve">“Nhanh lên.” Lưu Nguyệt nôn nóng thúc giục.</w:t>
      </w:r>
    </w:p>
    <w:p>
      <w:pPr>
        <w:pStyle w:val="BodyText"/>
      </w:pPr>
      <w:r>
        <w:t xml:space="preserve">“Như vầy là nhanh nhất rồi.” Âu Dương Vu Phi thấy Lưu Nguyệt gắt gao nhìn chằm chằm phía trước, hai tay sau lưng bỗng cứng nhắc, hắn đột nhiên cảm thấy có chút hối hận.</w:t>
      </w:r>
    </w:p>
    <w:p>
      <w:pPr>
        <w:pStyle w:val="BodyText"/>
      </w:pPr>
      <w:r>
        <w:t xml:space="preserve">Hắn hôm nay hẳn là ăn nhầm thuốc rồi, cư nhiên đi nói cho Lưu Nguyệt, cứ để Hiên Viên Triệt chết như vậy không phải là cách tốt nhất sao, kẻ địch lớn nhất của hắn liền được giải quyêt, cũng chẳng liên quan đến hắn.</w:t>
      </w:r>
    </w:p>
    <w:p>
      <w:pPr>
        <w:pStyle w:val="BodyText"/>
      </w:pPr>
      <w:r>
        <w:t xml:space="preserve">Đưa tay xoa xoa mi tâm, trên mặt Âu Dương Vu Phi lộ ra một tia cười khổ, bởi vì tín nhiệm kia sao, thế nên mới…</w:t>
      </w:r>
    </w:p>
    <w:p>
      <w:pPr>
        <w:pStyle w:val="BodyText"/>
      </w:pPr>
      <w:r>
        <w:t xml:space="preserve">Biển xanh trời xanh, trên cao mây trôi cuồn cuộn, mặt nước ngọc bích xao động dập dờn.</w:t>
      </w:r>
    </w:p>
    <w:p>
      <w:pPr>
        <w:pStyle w:val="BodyText"/>
      </w:pPr>
      <w:r>
        <w:t xml:space="preserve">“Bùm.” Ngay giữa khung cảnh thịnh thế biển xanh trời xanh, phía trước dần dần rõ nét; ở chính giữa đường thẳng màu đen kia đột nhiên hình thành một đoá hoa lửa, nở rộ trên mặt biển.</w:t>
      </w:r>
    </w:p>
    <w:p>
      <w:pPr>
        <w:pStyle w:val="BodyText"/>
      </w:pPr>
      <w:r>
        <w:t xml:space="preserve">Từ xa nhìn thoáng qua, ngọn lửa ấy rất nhỏ, rất nhỏ, chỉ có thể coi như có một ngọn lửa bay lên trên mặt nước vậy thôi, thật sự không thể làm ra chuyện gì.</w:t>
      </w:r>
    </w:p>
    <w:p>
      <w:pPr>
        <w:pStyle w:val="BodyText"/>
      </w:pPr>
      <w:r>
        <w:t xml:space="preserve">Nhưng sắc mặt Lưu Nguyệt thoáng chốc trở nên trắng bệch.</w:t>
      </w:r>
    </w:p>
    <w:p>
      <w:pPr>
        <w:pStyle w:val="BodyText"/>
      </w:pPr>
      <w:r>
        <w:t xml:space="preserve">“Mau, mau……..” Mười ngón tay bấu chặt vào lan can thuyền, trong nháy mắt Lưu Nguyệt chỉ hận trên người không thể mọc cánh mà bay qua đó.</w:t>
      </w:r>
    </w:p>
    <w:p>
      <w:pPr>
        <w:pStyle w:val="BodyText"/>
      </w:pPr>
      <w:r>
        <w:t xml:space="preserve">Cháy, đội tàu phía trước của Hiên Viên Triệt có thuyền bị cháy.</w:t>
      </w:r>
    </w:p>
    <w:p>
      <w:pPr>
        <w:pStyle w:val="BodyText"/>
      </w:pPr>
      <w:r>
        <w:t xml:space="preserve">Cách xa như vậy, ngọn lửa nhìn qua nhỏ nhưng có thể nhìn thấy từ xa như thế này, cháy thành hình như thế, nhất định là cả một con thuyền bị thiêu đốt mới có thể sáng ngời đến vậy.</w:t>
      </w:r>
    </w:p>
    <w:p>
      <w:pPr>
        <w:pStyle w:val="BodyText"/>
      </w:pPr>
      <w:r>
        <w:t xml:space="preserve">Một con thuyền, trong nháy mắt bốc cháy, tuyệt đối không có thể tự dưng bốc cháy, lại thêm lời nói vừa nãy của Âu Dương Vu Phi, toàn bộ trái tim Lưu Nguyệt liền quặn thắt.</w:t>
      </w:r>
    </w:p>
    <w:p>
      <w:pPr>
        <w:pStyle w:val="BodyText"/>
      </w:pPr>
      <w:r>
        <w:t xml:space="preserve">Mười ngón tay gắt gao nắm chặt lan can; không hoảng hốt, không hoảng hốt, Hiên Viên Triệt lợi hại như vậy, không thể nào trong khoảnh khắc lại xuất hiện tình huống này, không hoảng hốt, nàng sẽ không hoảng hốt.</w:t>
      </w:r>
    </w:p>
    <w:p>
      <w:pPr>
        <w:pStyle w:val="BodyText"/>
      </w:pPr>
      <w:r>
        <w:t xml:space="preserve">Trong lòng biết không nên hoảng, nhưng làm sao khống chế được, khống chế thế nào đây.</w:t>
      </w:r>
    </w:p>
    <w:p>
      <w:pPr>
        <w:pStyle w:val="BodyText"/>
      </w:pPr>
      <w:r>
        <w:t xml:space="preserve">Trên mặt biển lam thẫm, một đám hoa lửa càng lúc càng lớn; lửa và nước cùng tồn tại, nhìn qua thật sự đẹp vô cùng.</w:t>
      </w:r>
    </w:p>
    <w:p>
      <w:pPr>
        <w:pStyle w:val="BodyText"/>
      </w:pPr>
      <w:r>
        <w:t xml:space="preserve">Thuyền đi như bay, thuyền của Âu Dương Vu Phi lướt nhanh đến gần như sắp bay lên khỏi mặt nước.</w:t>
      </w:r>
    </w:p>
    <w:p>
      <w:pPr>
        <w:pStyle w:val="BodyText"/>
      </w:pPr>
      <w:r>
        <w:t xml:space="preserve">Ngọn lửa phía trước càng thêm hung mãnh (hung ác+mãnh liệt), nhìn qua ngọn lửa to như vậy nhưng ở trên mặt biển cũng không có ảnh hưởng lớn gì, nhưng trong mắt của Lưu Nguyệt, gần như thiêu tim, thiêu lòng của nàng.</w:t>
      </w:r>
    </w:p>
    <w:p>
      <w:pPr>
        <w:pStyle w:val="BodyText"/>
      </w:pPr>
      <w:r>
        <w:t xml:space="preserve">Những con thuyền xung quanh con thuyền bị cháy rất nhanh tản ra xa, dừng trên mặt biển.</w:t>
      </w:r>
    </w:p>
    <w:p>
      <w:pPr>
        <w:pStyle w:val="BodyText"/>
      </w:pPr>
      <w:r>
        <w:t xml:space="preserve">Mặt biển xanh lam trong phút chốc chỉ còn lại con thuyền bị bốc cháy.</w:t>
      </w:r>
    </w:p>
    <w:p>
      <w:pPr>
        <w:pStyle w:val="BodyText"/>
      </w:pPr>
      <w:r>
        <w:t xml:space="preserve">Thuyền đi quá nhanh, Lưu nguyệt ở phía sau đi đến càng lúc càng gần, cũng càng lúc càng thêm rõ ràng, kia là thuyền dẫn đầu, là thuyền dẫn đầu, Hiên Viên Triệt chắc chắn đang ở trên đó.</w:t>
      </w:r>
    </w:p>
    <w:p>
      <w:pPr>
        <w:pStyle w:val="BodyText"/>
      </w:pPr>
      <w:r>
        <w:t xml:space="preserve">Lòng, toàn bộ như muốn gào lên, mắt Lưu Nguyệt so với ngọn lửa đang thiêu đốt kia còn đỏ hơn.</w:t>
      </w:r>
    </w:p>
    <w:p>
      <w:pPr>
        <w:pStyle w:val="BodyText"/>
      </w:pPr>
      <w:r>
        <w:t xml:space="preserve">Thuyền chạy như bay.</w:t>
      </w:r>
    </w:p>
    <w:p>
      <w:pPr>
        <w:pStyle w:val="BodyText"/>
      </w:pPr>
      <w:r>
        <w:t xml:space="preserve">Mà con thuyển chìm trong hoả diễm kia càng thêm cháy nhanh hơn, Lưu Nguyệt còn chưa kịp đuổi tới, chỉ kịp thấy ngọn lửa đẹp đẽ từ từ đắm chìm trong biển nước.</w:t>
      </w:r>
    </w:p>
    <w:p>
      <w:pPr>
        <w:pStyle w:val="BodyText"/>
      </w:pPr>
      <w:r>
        <w:t xml:space="preserve">Bích thuỷ vô biên, rất nhanh nuốt trọn ngọn lửa diêm mĩ (diêm dúa+đẹp một cách loè loẹt).</w:t>
      </w:r>
    </w:p>
    <w:p>
      <w:pPr>
        <w:pStyle w:val="BodyText"/>
      </w:pPr>
      <w:r>
        <w:t xml:space="preserve">Lưu Nguyệt thấy vậy không thể chờ đợi thêm, xoay người một cái liền nhảy ra khỏi lan can thuyền, nhảy thẳng xuống làn nước xanh biếc không chút do dự, dùng tốc độ còn nhanh hơn người cá bơi đến nơi thuyền lửa chìm xuống.</w:t>
      </w:r>
    </w:p>
    <w:p>
      <w:pPr>
        <w:pStyle w:val="BodyText"/>
      </w:pPr>
      <w:r>
        <w:t xml:space="preserve">Âu Dương Vu Phi nhìn thấy không khỏi nhíu mày, gập lại chiết phiến trong tay, lắc đầu, rồi cũng lao người xuống biển đuổi theo Lưu Nguyệt.</w:t>
      </w:r>
    </w:p>
    <w:p>
      <w:pPr>
        <w:pStyle w:val="BodyText"/>
      </w:pPr>
      <w:r>
        <w:t xml:space="preserve">Gió biển mát lạnh, nước biển lại có chút băng lãnh (lạnh như băng).</w:t>
      </w:r>
    </w:p>
    <w:p>
      <w:pPr>
        <w:pStyle w:val="BodyText"/>
      </w:pPr>
      <w:r>
        <w:t xml:space="preserve">Nhịp tim Lưu Nguyệt dồn dập rối loạn, hình như đã quên mất phải hô hấp.</w:t>
      </w:r>
    </w:p>
    <w:p>
      <w:pPr>
        <w:pStyle w:val="BodyText"/>
      </w:pPr>
      <w:r>
        <w:t xml:space="preserve">Nàng rất nhanh đã bơi tới bên cạnh nơi thuyền đắm, lửa đỏ cực nóng chìm vào trong nước khiến cả một vùng biển trở nên ấm áp.</w:t>
      </w:r>
    </w:p>
    <w:p>
      <w:pPr>
        <w:pStyle w:val="BodyText"/>
      </w:pPr>
      <w:r>
        <w:t xml:space="preserve">Mọi thứ của con thuyền đều đã bị thiêu huỷ, những bọc đựng bảo vật tràn ngập trên thuyền bắt đầu rách ra, văng tung toé, trôi ra khỏi thuyền rồi chìm xuống biển sâu không thấy đáy.</w:t>
      </w:r>
    </w:p>
    <w:p>
      <w:pPr>
        <w:pStyle w:val="BodyText"/>
      </w:pPr>
      <w:r>
        <w:t xml:space="preserve">Bảo vật chìm xuống bên cạnh nàng cũng không quan tâm, chỉ chuyên chú tìm người trên con thuyền hỗn loạn.</w:t>
      </w:r>
    </w:p>
    <w:p>
      <w:pPr>
        <w:pStyle w:val="BodyText"/>
      </w:pPr>
      <w:r>
        <w:t xml:space="preserve">Một thi thể , lại thêm một thi thể chìm xuống bên cạnh…</w:t>
      </w:r>
    </w:p>
    <w:p>
      <w:pPr>
        <w:pStyle w:val="BodyText"/>
      </w:pPr>
      <w:r>
        <w:t xml:space="preserve">Không phải, không phải Hiên Viên Triệt, không phải…</w:t>
      </w:r>
    </w:p>
    <w:p>
      <w:pPr>
        <w:pStyle w:val="BodyText"/>
      </w:pPr>
      <w:r>
        <w:t xml:space="preserve">Không ngừng lật tìm giữa những mảnh rách nát của con thuyền đắm, Lưu Nguyệt nhìn thấy càng thêm nhiều thi thể; hoặc là rơi qua bên cạnh người nàng rồi chìm xuống biển sâu thăm thẳm, hoặc là bị nàng kéo từ trong khoang thuyền ra.</w:t>
      </w:r>
    </w:p>
    <w:p>
      <w:pPr>
        <w:pStyle w:val="BodyText"/>
      </w:pPr>
      <w:r>
        <w:t xml:space="preserve">Tâm hoảng loạn gần như sắp không thể khống chế.</w:t>
      </w:r>
    </w:p>
    <w:p>
      <w:pPr>
        <w:pStyle w:val="BodyText"/>
      </w:pPr>
      <w:r>
        <w:t xml:space="preserve">Nàng cuồng loạn tìm, bơi qua bơi lại tựa như bay; thuyền đánh cá vốn nhỏ, trong khoảnh khắc đã bị Lưu Nguyệt xoay như chong chóng.</w:t>
      </w:r>
    </w:p>
    <w:p>
      <w:pPr>
        <w:pStyle w:val="BodyText"/>
      </w:pPr>
      <w:r>
        <w:t xml:space="preserve">Thuyền càng lúc càng chìm nhanh hơn.</w:t>
      </w:r>
    </w:p>
    <w:p>
      <w:pPr>
        <w:pStyle w:val="BodyText"/>
      </w:pPr>
      <w:r>
        <w:t xml:space="preserve">Khoang thuyền chính cuối cùng, Lưu Nguyệt không quan tâm bản thân, tức giận cố gắng bắt lấy nhưng con thuyền nhanh chóng chìm vào lòng biển; chỉ túm được toàn nước, căn bản không kéo được cửa khoang thuyền; mắt nàng đỏ đến sắp chảy máu, dùng hết sức đánh vỡ khoang thuyền kia.</w:t>
      </w:r>
    </w:p>
    <w:p>
      <w:pPr>
        <w:pStyle w:val="BodyText"/>
      </w:pPr>
      <w:r>
        <w:t xml:space="preserve">Không có cái gì thay đổi, không gì cả, thuyền chìm xuống càng ngày càng sâu, áp lực nước càng ngày càng mạnh, hoàn toàn không thể đánh vỡ được những tấm ván ghép khoang thuyền.</w:t>
      </w:r>
    </w:p>
    <w:p>
      <w:pPr>
        <w:pStyle w:val="BodyText"/>
      </w:pPr>
      <w:r>
        <w:t xml:space="preserve">Lúc Lưu Nguyệt gấp tới gần thổ huyết (e để ‘thổ huyết’ nhé, dùng ‘hộc máu’ thì mất văn cảnh quá:D), Âu Dương Vu Phi đã bơi đến cạnh nàng, lập tức túm lại cánh tay Lưu Nguyệt, đồng thời tung ra một chưởng, mạnh mẽ đánh lên phía trên khoang thuyền.</w:t>
      </w:r>
    </w:p>
    <w:p>
      <w:pPr>
        <w:pStyle w:val="BodyText"/>
      </w:pPr>
      <w:r>
        <w:t xml:space="preserve">Không nghe thấy bất kì âm thanh nào, chỉ nhìn thấy dòng nước ầm một tiếng rối loạn, cánh cửa khoang thuyền đóng chặt đã bị đánh nát thành mấy mảnh, mở tung.</w:t>
      </w:r>
    </w:p>
    <w:p>
      <w:pPr>
        <w:pStyle w:val="BodyText"/>
      </w:pPr>
      <w:r>
        <w:t xml:space="preserve">Không kịp quay lại cảm ơn Âu Dương Vu Phi, Lưu Nguyệt lao xuống nước chui vào trong khoang, Âu Dương Vu Phi thấy vậy liền gấp lại chiết phiến, cũng theo Lưu Nguyệt đi vào.</w:t>
      </w:r>
    </w:p>
    <w:p>
      <w:pPr>
        <w:pStyle w:val="BodyText"/>
      </w:pPr>
      <w:r>
        <w:t xml:space="preserve">Bơi phía sau, chưa tiến vào trong khoang thuyền, thân mình Âu Dương Vu Phi đột nhiên khựng lại, quay đầu nhìn cửa khoang thuyền, sắc mặt hơi đổi, trên cửa hình như được khắc cái gì.</w:t>
      </w:r>
    </w:p>
    <w:p>
      <w:pPr>
        <w:pStyle w:val="BodyText"/>
      </w:pPr>
      <w:r>
        <w:t xml:space="preserve">Lưu Nguyệt chìm xuống rồi lại nổi lên, rất nhanh tìm một vòng trong khoang thuyền, không có người, không có tung tích của Hiên Viên Triệt, tâm đầy lo lắng liền hạ xuống, không có người là tốt rồi, không có Hiên Viên Triệt là tốt rồi.</w:t>
      </w:r>
    </w:p>
    <w:p>
      <w:pPr>
        <w:pStyle w:val="BodyText"/>
      </w:pPr>
      <w:r>
        <w:t xml:space="preserve">Yên lòng, nhưng trong nháy mắt Lưu Nguyệt cảm thấy hô hấp dồn dập, lồng ngực gần như sắp vỡ tung, thời gian và độ sâu nàng lặn xuống nước đã sớm vượt qua cực hạn của nàng.</w:t>
      </w:r>
    </w:p>
    <w:p>
      <w:pPr>
        <w:pStyle w:val="BodyText"/>
      </w:pPr>
      <w:r>
        <w:t xml:space="preserve">Nhanh chóng thoát ra khỏi khoang thuyền, Lưu Nguyệt liền bơi lên mặt nước, chỉ cần Hiên Viên Triệt không ở trong đó là tốt rồi, những thứ khác, nàng không rảnh quan tâm.</w:t>
      </w:r>
    </w:p>
    <w:p>
      <w:pPr>
        <w:pStyle w:val="BodyText"/>
      </w:pPr>
      <w:r>
        <w:t xml:space="preserve">Một hơi lao lên mặt biển, Lưu Nguyệt từng ngụm từng ngụm hô hấp không khí tươi mới, vừa quay đầu lại nhìn đội tàu xa xa đang di chuyển.</w:t>
      </w:r>
    </w:p>
    <w:p>
      <w:pPr>
        <w:pStyle w:val="BodyText"/>
      </w:pPr>
      <w:r>
        <w:t xml:space="preserve">Đội tàu vốn dừng lại trên mặt nước bây giờ lại bắt đầu xuất phát, tiếp tục tiến lên phía trước; như vậy xem ra Hiên Viên Triệt không sao.</w:t>
      </w:r>
    </w:p>
    <w:p>
      <w:pPr>
        <w:pStyle w:val="BodyText"/>
      </w:pPr>
      <w:r>
        <w:t xml:space="preserve">Không sao là tốt rồi, không sao là tốt rồi.</w:t>
      </w:r>
    </w:p>
    <w:p>
      <w:pPr>
        <w:pStyle w:val="BodyText"/>
      </w:pPr>
      <w:r>
        <w:t xml:space="preserve">Nhìn thấy thuyền kia lại đi, trái tim Lưu Nguyệt buông lỏng, đạp nước đuổi theo.</w:t>
      </w:r>
    </w:p>
    <w:p>
      <w:pPr>
        <w:pStyle w:val="BodyText"/>
      </w:pPr>
      <w:r>
        <w:t xml:space="preserve">“Đừng đi.” Mới đạp chân, phía sau Âu Dương Vu Phi từ trong mặt nước lao lên bắt lấy cánh tay nàng kéo lại.</w:t>
      </w:r>
    </w:p>
    <w:p>
      <w:pPr>
        <w:pStyle w:val="BodyText"/>
      </w:pPr>
      <w:r>
        <w:t xml:space="preserve">Lưu Nguyệt tức khắc quay đầu lại trừng mắt nhìn Âu Dương Vu Phi.</w:t>
      </w:r>
    </w:p>
    <w:p>
      <w:pPr>
        <w:pStyle w:val="BodyText"/>
      </w:pPr>
      <w:r>
        <w:t xml:space="preserve">Không đợi Lưu Nguyệt nói gì, Âu Dương Vu Phi cau mày túm lấy Lưu Nguyệt bơi về phía lâu thuyền của hắn, vừa nói: “Lại đây, ta có lời muốn nói với nàng.”</w:t>
      </w:r>
    </w:p>
    <w:p>
      <w:pPr>
        <w:pStyle w:val="BodyText"/>
      </w:pPr>
      <w:r>
        <w:t xml:space="preserve">Thấy vẻ mặt nghiêm túc của Âu Dương Vu Phi, Lưu Nguyệt biết Âu Dương Vu Phi cũng không phải kẻ vô sự hạt mang (‘mù dở rỗi việc’ – maybe), hắn thận trọng như vậy chắc chắn đã phát hiện ra điều gì nên nàng cũng không dãy dụa nữa mà theo Âu Dương Vu Phi bơi về phía lâu thuyền.</w:t>
      </w:r>
    </w:p>
    <w:p>
      <w:pPr>
        <w:pStyle w:val="BodyText"/>
      </w:pPr>
      <w:r>
        <w:t xml:space="preserve">Bước lên thuyền, Âu Dương Vu Phi không chờ cả hai sửa sang lại, nhìn thấy trên mặt cùng đầu cổ Lưu Nguyệt còn vương đầy bọt nước, nhíu mày chìa ra bàn tay đang nắm chặt.</w:t>
      </w:r>
    </w:p>
    <w:p>
      <w:pPr>
        <w:pStyle w:val="BodyText"/>
      </w:pPr>
      <w:r>
        <w:t xml:space="preserve">Lưu Nguyệt cúi đầu liếc mắt nhìn, trong tay Âu Dương Vu Phi cầm một mảnh ván thuyền.</w:t>
      </w:r>
    </w:p>
    <w:p>
      <w:pPr>
        <w:pStyle w:val="BodyText"/>
      </w:pPr>
      <w:r>
        <w:t xml:space="preserve">“Cái gì vậy?” Lưu Nguyệt lấy mảnh gỗ ra khỏi tay Âu Dương Vu Phi, chăm chú nhìn một cái, tấm ván gỗ này rất bình thường, mặt trên có khắc một chữ màu đỏ như lửa, không giống như được khắc bằng dao, mà ngược lại hình như do ngón tay viết lên; Lưu Nguyệt không khỏi nhíu nhíu mày.</w:t>
      </w:r>
    </w:p>
    <w:p>
      <w:pPr>
        <w:pStyle w:val="BodyText"/>
      </w:pPr>
      <w:r>
        <w:t xml:space="preserve">Đưa tay vuốt nước, Âu Dương Vu Phi quay đầu nhìn về phía đông, trầm ngâm trong nháy mắt, nói: “Lưu Nguyệt, nghe cho kĩ, ta sẽ không nói lần thứ hai.</w:t>
      </w:r>
    </w:p>
    <w:p>
      <w:pPr>
        <w:pStyle w:val="BodyText"/>
      </w:pPr>
      <w:r>
        <w:t xml:space="preserve">Minh Đảo truyền thừa ngàn năm, tự thành một thể, thế lực phân chia tương đối rõ ràng, cấp bậc nghiêm ngặt, ngoài binh mã chiến tướng trong bóng tối, lấy ba vương, sáu tôn, chín thánh đứng đầu.”</w:t>
      </w:r>
    </w:p>
    <w:p>
      <w:pPr>
        <w:pStyle w:val="BodyText"/>
      </w:pPr>
      <w:r>
        <w:t xml:space="preserve">Nói đến đây, Âu Dương Vu Phi xoay người lại, nhìn thẳng vào Lưu Nguyệt, chầm chậm nói: “Trước kia kẻ đưa ra lệnh tiễn kim bài (lệnh bài bằng vàng), chẳng qua chỉ là thế lực thấp nhất của Minh Đảo, thậm chí không đủ để được ngồi vào bàn tiệc, nhưng cái chính là, hoàng thất của các quốc gia Trung Nguyên kinh sợ uy nghiêm của Minh Đảo, Minh Đảo còn chưa có hành động gì, chính mình đã bị doạ vỡ mật.</w:t>
      </w:r>
    </w:p>
    <w:p>
      <w:pPr>
        <w:pStyle w:val="BodyText"/>
      </w:pPr>
      <w:r>
        <w:t xml:space="preserve">Mà lần này, Lưu Nguyệt, xem ra Minh Đảo rất để ý, cả ba vương đều đến rồi.”</w:t>
      </w:r>
    </w:p>
    <w:p>
      <w:pPr>
        <w:pStyle w:val="BodyText"/>
      </w:pPr>
      <w:r>
        <w:t xml:space="preserve">Lời nói trầm thấp phiêu đãng trong gió biển, mờ ảo.</w:t>
      </w:r>
    </w:p>
    <w:p>
      <w:pPr>
        <w:pStyle w:val="BodyText"/>
      </w:pPr>
      <w:r>
        <w:t xml:space="preserve">Ba vương cùng đến, lời nói nhẹ nhàng thản nhiên nhưng làm cho Lưu Nguyệt trong nháy mắt nắm chặt mảnh gỗ trong bàn tay, ba vương Minh Đảo.</w:t>
      </w:r>
    </w:p>
    <w:p>
      <w:pPr>
        <w:pStyle w:val="BodyText"/>
      </w:pPr>
      <w:r>
        <w:t xml:space="preserve">“Hoả, Dược, Lực, ba vương, lần này chẳng qua chỉ là cảnh cáo, hoặc nên nói là, thăm dò.” Âu Dương Vu Phi nhìn Lưu Nguyệt xiết chặt mảnh gỗ, đưa tay day trán.</w:t>
      </w:r>
    </w:p>
    <w:p>
      <w:pPr>
        <w:pStyle w:val="BodyText"/>
      </w:pPr>
      <w:r>
        <w:t xml:space="preserve">Ba vương, sáu tôn, chín thánh, hắn biết với tính tình của Lưu Nguyệt, ngày đó (ngày đụng độ với mấy vị cấp cao của Minh Đảo đó) chắc chắn sẽ đến, nhưng không hề nghĩ lại nhanh như vậy, cao thủ Minh Đảo tới rồi.</w:t>
      </w:r>
    </w:p>
    <w:p>
      <w:pPr>
        <w:pStyle w:val="BodyText"/>
      </w:pPr>
      <w:r>
        <w:t xml:space="preserve">Răng cắn chặt, nước trên tóc nhỏ giọt ẩm ướt, sắc mặt Lưu Nguyệt trầm (âm trầm) tới không thể trầm hơn.</w:t>
      </w:r>
    </w:p>
    <w:p>
      <w:pPr>
        <w:pStyle w:val="BodyText"/>
      </w:pPr>
      <w:r>
        <w:t xml:space="preserve">“Cẩn thận bàn bạc một chút đi, đừng liều lĩnh đuổi theo vô ích.” Âu Dương Vu Phi vừa vắt y phục ẩm ướt vừa nhìn Lưu Nguyệt nói.</w:t>
      </w:r>
    </w:p>
    <w:p>
      <w:pPr>
        <w:pStyle w:val="BodyText"/>
      </w:pPr>
      <w:r>
        <w:t xml:space="preserve">Nàng quay đầu nhìn về phía xa, thuyền kia đi càng lúc càng xa, trên không hiện lên một vòng mây ráng lửa đỏ (‘ráng mây’ tức là làn mây ửng sáng lên một màu sắc gì đó).</w:t>
      </w:r>
    </w:p>
    <w:p>
      <w:pPr>
        <w:pStyle w:val="BodyText"/>
      </w:pPr>
      <w:r>
        <w:t xml:space="preserve">Đó là dấu hiệu báo trước cơn bão sắp đến, gió thổi mưa giông.</w:t>
      </w:r>
    </w:p>
    <w:p>
      <w:pPr>
        <w:pStyle w:val="BodyText"/>
      </w:pPr>
      <w:r>
        <w:t xml:space="preserve">Mà trên lâu thuyền của Hiên Viên Triệt, Hiên Viên Triệt toàn thân ướt đẫm, sắc mặt thật sự không tốt chút nào.</w:t>
      </w:r>
    </w:p>
    <w:p>
      <w:pPr>
        <w:pStyle w:val="BodyText"/>
      </w:pPr>
      <w:r>
        <w:t xml:space="preserve">“Vương, người không sao chứ?” Thu Ngân gắt gao cau mày, thuyền sao có thể tự nhiên bốc cháy? Như thế này là sao chứ?</w:t>
      </w:r>
    </w:p>
    <w:p>
      <w:pPr>
        <w:pStyle w:val="BodyText"/>
      </w:pPr>
      <w:r>
        <w:t xml:space="preserve">“Không sao.” Hiên Viên Triệt lau đi nước biển trên mặt, sắc mặt trầm mặc: “Những người khác đâu?”</w:t>
      </w:r>
    </w:p>
    <w:p>
      <w:pPr>
        <w:pStyle w:val="BodyText"/>
      </w:pPr>
      <w:r>
        <w:t xml:space="preserve">“Lửa cháy quá nhanh, không kịp…” Ngạn Hổ ở cùng một thuyền với Hiên Viên Triệt, toàn thân cũng ướt sũng tiến đến bên cạnh Thu Ngân, trong tay nắm chặt một đồ vật, sắc mặt cũng khó coi không kém: “Vương, người xem thứ này…”</w:t>
      </w:r>
    </w:p>
    <w:p>
      <w:pPr>
        <w:pStyle w:val="BodyText"/>
      </w:pPr>
      <w:r>
        <w:t xml:space="preserve">Lệnh tiễn kim bài, giống y như đúc cái trong mật khố của phụ hoàng khi ở Thiên Thần, Hiên Viên Triệt nhìn thấy lệnh bài trong tay Ngạn Hổ, nháy mắt mặt xanh mét.</w:t>
      </w:r>
    </w:p>
    <w:p>
      <w:pPr>
        <w:pStyle w:val="BodyText"/>
      </w:pPr>
      <w:r>
        <w:t xml:space="preserve">Minh Đảo, lại là Minh Đảo.</w:t>
      </w:r>
    </w:p>
    <w:p>
      <w:pPr>
        <w:pStyle w:val="BodyText"/>
      </w:pPr>
      <w:r>
        <w:t xml:space="preserve">“Vương, thứ này… Người…” Thu Ngân cũng sửng sốt, thứ này nghĩa là…</w:t>
      </w:r>
    </w:p>
    <w:p>
      <w:pPr>
        <w:pStyle w:val="BodyText"/>
      </w:pPr>
      <w:r>
        <w:t xml:space="preserve">Chưa kịp nói hết, Hiên Viên Triệt đột nhiên đoạt đi lệnh tiễn kim bài trong tay Ngạn Hổ, trở tay ném vào biển rộng.</w:t>
      </w:r>
    </w:p>
    <w:p>
      <w:pPr>
        <w:pStyle w:val="BodyText"/>
      </w:pPr>
      <w:r>
        <w:t xml:space="preserve">“Minh Đảo, ngươi đừng tưởng bổn vương sợ ngươi.” Tay áo bào vung lên, Hiên Viên Triệt toàn thân toả ra sát khí, không thèm quay đầu lại đi thẳng vào khoang thuyền.</w:t>
      </w:r>
    </w:p>
    <w:p>
      <w:pPr>
        <w:pStyle w:val="BodyText"/>
      </w:pPr>
      <w:r>
        <w:t xml:space="preserve">Thu Ngân, Ngạn Hổ thấy vậy liền liếc nhau, lông mày khẽ nhíu.</w:t>
      </w:r>
    </w:p>
    <w:p>
      <w:pPr>
        <w:pStyle w:val="BodyText"/>
      </w:pPr>
      <w:r>
        <w:t xml:space="preserve">“Trở về trước rồi nói.” Thu Ngân nói với Ngạn Hổ một câu, đang định xoay người, đột nhiên khoé mắt bắt gặp hình ảnh một lâu thuyền đang đỗ lại gần nơi con thuyền bị đắm.</w:t>
      </w:r>
    </w:p>
    <w:p>
      <w:pPr>
        <w:pStyle w:val="BodyText"/>
      </w:pPr>
      <w:r>
        <w:t xml:space="preserve">Khoảng cách khá xa, nhìn không rõ, nhưng thuyền kia thật sự có chút giống lâu thuyền của Âu Dương Vu Phi.</w:t>
      </w:r>
    </w:p>
    <w:p>
      <w:pPr>
        <w:pStyle w:val="BodyText"/>
      </w:pPr>
      <w:r>
        <w:t xml:space="preserve">Bóp trán, mắt nhìn kĩ lại, lại cảm thấy không lớn bằng lâu thuyền của Âu Dương Vu Phi, có lẽ là ánh sáng bị mặt nước phản xạ, loá mắt nhìn lầm rồi.</w:t>
      </w:r>
    </w:p>
    <w:p>
      <w:pPr>
        <w:pStyle w:val="BodyText"/>
      </w:pPr>
      <w:r>
        <w:t xml:space="preserve">Mi mắt khẽ giật, Thu Ngân không nói gì, xoay người đi theo Hiên Viên Triệt.</w:t>
      </w:r>
    </w:p>
    <w:p>
      <w:pPr>
        <w:pStyle w:val="BodyText"/>
      </w:pPr>
      <w:r>
        <w:t xml:space="preserve">Gió biển thổi tới, mùi tanh lan truyền bốn phía.</w:t>
      </w:r>
    </w:p>
    <w:p>
      <w:pPr>
        <w:pStyle w:val="BodyText"/>
      </w:pPr>
      <w:r>
        <w:t xml:space="preserve">Tinh vân xoay chuyển, đoạt được mật khố, chỉnh đốn tứ phương.</w:t>
      </w:r>
    </w:p>
    <w:p>
      <w:pPr>
        <w:pStyle w:val="BodyText"/>
      </w:pPr>
      <w:r>
        <w:t xml:space="preserve">Thiên Thần Quốc từ Hiên Viên Dịch, cho tới mấy vị đại trọng thần, thấy Hiên Viên Triệt tiêu diệt Trần Quốc cùng Triệu Quốc xong lại có thể thần không biết quỷ không hay mang thêm nhiều bảo vật như vậy trở về; tới mức trong mơ cũng vui vẻ cười đến phải tỉnh lại.</w:t>
      </w:r>
    </w:p>
    <w:p>
      <w:pPr>
        <w:pStyle w:val="BodyText"/>
      </w:pPr>
      <w:r>
        <w:t xml:space="preserve">Thiên Thần Quốc khai chiến với Trần Quốc Triệu Quốc, tuy rằng cuối cùng Thiên Thần giành thắng lợi, nhưng quốc khố hao tỏn không thể nói là nhỏ; lần này được bổ sung thêm nhiều tài vật như thế, sức mạnh của toàn quốc Thiên Thần lập tức có thể khôi phục.</w:t>
      </w:r>
    </w:p>
    <w:p>
      <w:pPr>
        <w:pStyle w:val="BodyText"/>
      </w:pPr>
      <w:r>
        <w:t xml:space="preserve">Nuôi quân mua ngựa, gần như ngay tức khắc đều có thể làm, thực lực của đất nước đã được phục hồi, cho dù trước mắt lập tức khai chiến thì cho dù là ai cũng không phải sợ.</w:t>
      </w:r>
    </w:p>
    <w:p>
      <w:pPr>
        <w:pStyle w:val="BodyText"/>
      </w:pPr>
      <w:r>
        <w:t xml:space="preserve">Chính vì thế, cả Thiên Thần cao thấp lớn nhỏ, chỉ trừ Hiên Viên Triệt tâm tình không tốt, những người khác đều vui đến không thể vui hơn.</w:t>
      </w:r>
    </w:p>
    <w:p>
      <w:pPr>
        <w:pStyle w:val="BodyText"/>
      </w:pPr>
      <w:r>
        <w:t xml:space="preserve">Hoàng cung Thiên Thần, tháng ba hoa đào nở thật sự xinh đẹp.</w:t>
      </w:r>
    </w:p>
    <w:p>
      <w:pPr>
        <w:pStyle w:val="BodyText"/>
      </w:pPr>
      <w:r>
        <w:t xml:space="preserve">“Vương nhi, qua mấy ngày nữa là đến sinh nhật ngươi, năm nay nhất định phải làm đại thọ.” Trần thái hậu cong cong mi mắt cười vô cùng vui vẻ, năm nay Hiên Viên Triệt đã đăng cơ lên ngôi, tiêu diệt được Trần Quốc, Triệu Quốc, lại mang về nhiều tài bảo (tiền tài+bảo vật) như vậy, không làm lễ lớn thì quả thật quá đáng.</w:t>
      </w:r>
    </w:p>
    <w:p>
      <w:pPr>
        <w:pStyle w:val="BodyText"/>
      </w:pPr>
      <w:r>
        <w:t xml:space="preserve">“Tuỳ ý mẫu hậu.” Hiên Viên Triệt nhàn nhạt (không quan tâm) lên tiếng; hiện tại hắn không hứng thú với việc này, Lưu Nguyệt không ở bên cạnh, hắn càng chẳng có chút tâm tình nào.</w:t>
      </w:r>
    </w:p>
    <w:p>
      <w:pPr>
        <w:pStyle w:val="BodyText"/>
      </w:pPr>
      <w:r>
        <w:t xml:space="preserve">Đến bây giờ một chút tin tức về Lưu Nguyệt cũng không có, người hắn phái đi chỉ thấy đội tàu của nàng không hề dừng lại ở Thiên Thần, vẫn cứ tiến thẳng về Bắc Mục, nàng vẫn còn tức giận hắn sao?</w:t>
      </w:r>
    </w:p>
    <w:p>
      <w:pPr>
        <w:pStyle w:val="BodyText"/>
      </w:pPr>
      <w:r>
        <w:t xml:space="preserve">Nghe được một câu tuỳ ý của Hiên Viên Triệt, Trần Thái hậu đứng đầu, hữu tướng ở giữa, Mộ Dung Vô Địch từ Minh Đảo trở về lo cuối, bắt đầu vì Hiên Viên Triệt chuẩn bị mọi thứ.</w:t>
      </w:r>
    </w:p>
    <w:p>
      <w:pPr>
        <w:pStyle w:val="BodyText"/>
      </w:pPr>
      <w:r>
        <w:t xml:space="preserve">Sinh nhật đầu tiên sau khi Hiên Viên Triệt đăng cơ, tuyệt đối không thể qua loa đại khái.</w:t>
      </w:r>
    </w:p>
    <w:p>
      <w:pPr>
        <w:pStyle w:val="BodyText"/>
      </w:pPr>
      <w:r>
        <w:t xml:space="preserve">Hơn nữa, tâm tình của Hiên Viên Triệt không tốt, sinh nhật của hắn bọn họ lại càng muốn làm thật náo nhiệt, cố gắng làm cho hắn vui vẻ lên một chút.</w:t>
      </w:r>
    </w:p>
    <w:p>
      <w:pPr>
        <w:pStyle w:val="BodyText"/>
      </w:pPr>
      <w:r>
        <w:t xml:space="preserve">Tháng ba phong cảnh tươi đẹp.</w:t>
      </w:r>
    </w:p>
    <w:p>
      <w:pPr>
        <w:pStyle w:val="BodyText"/>
      </w:pPr>
      <w:r>
        <w:t xml:space="preserve">Không khí dần dần ấm lên, gió xuân thổi qua mang theo ba phần ấm áp, ba phần xuân ý, ba phần ung dung.</w:t>
      </w:r>
    </w:p>
    <w:p>
      <w:pPr>
        <w:pStyle w:val="BodyText"/>
      </w:pPr>
      <w:r>
        <w:t xml:space="preserve">Dương liễu bay bay, muôn hoa rực rỡ, cảnh sắc mùa xuân của thái bình hưng thịnh bao phủ khắp đất nước.</w:t>
      </w:r>
    </w:p>
    <w:p>
      <w:pPr>
        <w:pStyle w:val="BodyText"/>
      </w:pPr>
      <w:r>
        <w:t xml:space="preserve">Mùa xuân thịnh thế, sinh nhật Thiên Thần Vương Hiên Viên Triệt càng ngày càng gần.</w:t>
      </w:r>
    </w:p>
    <w:p>
      <w:pPr>
        <w:pStyle w:val="BodyText"/>
      </w:pPr>
      <w:r>
        <w:t xml:space="preserve">Song cũng không ai thấy được, dưới sự hưng thịnh kia, tầng tầng sóng lớn mãnh liệt đầy sát khí, cũng đang tới gần.</w:t>
      </w:r>
    </w:p>
    <w:p>
      <w:pPr>
        <w:pStyle w:val="Compact"/>
      </w:pPr>
      <w:r>
        <w:br w:type="textWrapping"/>
      </w:r>
      <w:r>
        <w:br w:type="textWrapping"/>
      </w:r>
    </w:p>
    <w:p>
      <w:pPr>
        <w:pStyle w:val="Heading2"/>
      </w:pPr>
      <w:bookmarkStart w:id="676" w:name="chương-654-tam-vương-chúc-thọ"/>
      <w:bookmarkEnd w:id="676"/>
      <w:r>
        <w:t xml:space="preserve">654. Chương 654: Tam Vương Chúc Thọ</w:t>
      </w:r>
    </w:p>
    <w:p>
      <w:pPr>
        <w:pStyle w:val="Compact"/>
      </w:pPr>
      <w:r>
        <w:br w:type="textWrapping"/>
      </w:r>
      <w:r>
        <w:br w:type="textWrapping"/>
      </w:r>
      <w:r>
        <w:t xml:space="preserve">Oai phong từ việc tiêu diệt Trần quốc và Triệu quốc, lại đồng minh với Hậu Kim.Thiên Thần trong nháy mắt từ một nước nhỏ ở Tây Nam đã thành bá chủ một phương, thực lực so với bá chủ Tây Nam – Hậu Kim dường như chỉ có hơn chứ không kém.Thực lực cường thịnh và uy vọng chưa từng có, khiến cho đại thọ của Hiên Viên Triệt, cả nước Thiên Thần đều vui mừng không thôi.Bốn nước khác ở Trung Nguyên, trừ nước đồng minh là Hậu Kim phái Thượng Thư Binh bộ đích thân đến chúc thọ, ngay cả Tuyết Thánh, Ngạo Vân, Nam Tống, cũng phái sứ giả tới chúc mừng, làm công tác đối ngoại.Bầu trời quang đãng, ánh nắng chan hòa.Thủ đô Thiên Thần phồn hoa, thật là náo nhiệt.Ngày nào đó, ánh nắng rực rỡ, núi sông xanh ngắt, chính là ngày đại thọ của Hiên Viên Triệt, từ hoàng cung, cho tới phủ đệ của chư thần, không ai là không tinh thần sảng khoái, mặc y phục hoa lệ.Trong hoàng cung, thái giám cung nữ lại càng bận rộn đến mức chân không chạm đất, cười nói nhộn nhịp.Đi tới đi lui, quay vòng vòng như bánh xe.“Ầm.” Một tiếng vang nhỏ, trong góc sáng sủa ngoài ngự trù phòng với Hoàng cung, một thái giám bưng cái khay bị đánh xỉu lôi vào góc, giây lát sau, một thái giám mảnh khảnh cúi đầu, bưng khay đi về phía chính cung Thiên Thần.Chiêng trống rộn ràng, triều thần tham bái.Lúc này bên trong Thiên Thấn cung, Hiên Viên Triệt một thân mặc long bào đen nạm vàng, một thân lãnh khốc ngồi ở trên ghế rồng, mắt nhìn xuống các đại thàn phía dưới tự đứng sang hai bên.Hắn căn bản không quan tâm tới sinh nhật sinh nhẽo, không ngờ một câu tùy ý mấy ngày trước, mẫu hậu hắn lại làm phô trương như vậy.Ngồi ở trên cao, sắc mặt Hiên Viên Triệt lãnh khốc, thật giống như sinh nhật hôm nay không phải là hắn, lãnh đạm cực kì.Mà hai bên, Hiên Viên Dịch và Trần thái hậu vẻ mặt sáng lạn tươi cười.Trên đại điện không khí vui mừng, cao giọng lễ bái.“Binh bộ Thượng Thư với Hậu Kim quốc đến.” Tiếng xướng vang lên cao vút, một người đàn ông trung niên uy vũ vẻ mặt mang cười bước nhanh đi vào điện, chính là ngày trước Lưu Nguyệt và Hiên Viên Triệt đã gặp qua, ông ngoại của Thần Phi – quốc chủ đương nhiệm Hậu Kim. Thần sắc hưng phấn, cực kỳ có tinh thần.“Lục Thành của Hậu Kim quốc bái kiến quốc chủ Thiên Thần, vương ta công việc bận rộn, không thể đích thân đến, đặc biệt dặn dò Lục Thành thay ngài cung chúc bệ hạ phúc như Đông Hải, thọ sánh Nam Sơn.”Dứt lời, vung tay lên, hai nam tử trẻ tuổi đi theo phía sau, lập tức bước nhanh lên trước, dâng lên một hộp gỗ đỏ lớn.Kéo tấm vải đỏ phủ bên trên xuống, lộ ra hai hạt dạ minh châu màu sắc rực rỡ to như trứng ngỗng ở bên trong, dạ minh châu vô sắc thấy nhiều, nhưng màu sắc rực rỡ đúng là hiếm gặp, số lượng lại ít, đúng là đồ tốt.Hiên Viên Triệt thấy vậy gật gật đầu, thản nhiên nói: “Quốc chủ Hậu Kim khách khí, Lục Thượng Thư tới, bổn vương đã rất vui, người đâu, thưởng tọa.”Mặc dù không muốn, nhưng cũng không có thể vứt bỏ tâm ý của mọi người.Hơn nữa, Lục Thành này mặc dù là Thượng Thư Binh bộ, nhưng hắn là ông ngoại của Hậu Kim quốc chủ, hiện tại là người có thế lực lớn nhất Hậu Kim, tể tướng Hậu Kim cũng phải dè chừng hắn ba phần, lần này tự mình đến cửa, đúng là người có ảnh hưởng lớn nhất sau việc Hậu Kim quốc chủ Thần Phi đích thân đến.“Tạ ơn quốc chủ Thiên Thần.” Thượng Thư Binh bộ Hậu Kim, thấy vậy lập tức cung kính không mất thân phận đi theo Lễ quan vào vị trí ngồi.Vẻ mặt sáng lạn và kiêu căng, trước mặt quan khách tỏ ra hắn là người tài trí hơn người, lúc này Thiên Thần và Hậu Kim là đồng minh, ba nước khác há có thể so sánh.Chẳng qua, hiện nay hắn vui vẻ như thế, nếu như biết thủ phạm giết tiên vương của bọn họ, chính là Hiên Viên Triệt và Lưu Nguyệt ngay trước mặt, không biết hắn còn có thể cười vui vẻ như vậy, thái độ thân thiết như vậy nữa hay không.“Sứ giả Ngạo Vân quốc đến.”“Sứ giả Nam Tống quốc đến.”Dưới bầu trới quang đãng, tiếng xướng lễ vang lên liên tiếp, sứ giả ba nước khác ở Trung Nguyên cũng đến.Khách khí mà tự trọng, vừa không thân thiện cũng không, vẫn duy trì tư thái riêng của mình.Không bao lâu sau, bên trong Thiên Trần cung đã đầy người, các đại triều thần trong triều, sứ giả khắp nơi, gần như cũng đã tới đầy đủ hết.Bên trong Thiên Trần cung dường như không còn chỗ ngồi, một mảnh náo nhiệt.Rượu ngon được bưng lên liên tục, tràn ngập mặt bàn, một mảnh vui mừng.Thái giám dáng người mãnh khảnh kia cúi đầu, trà trộn ben trong một đám thái giám cung nữ, bưng chén đĩa chậm rãi đi về phía Hiên Viên Triệt.Thân hình nhỏ nhắn, sắc mặt bình tĩnh, không có bất kỳ khác thường nào.“Cung chúc vị vua của ta vạn thọ vô cương, bảo vật của vi thần có lẽ quốc chủ nhìn không thuận mắt, không dám trình lên để rước nhục, nhưng trước đó vài ngày vi thần đi Vũ thành dò hỏi, có được một món bảo vật rất tốt.” Trong không khí vui mừng, Thượng Thư bộ Hộ Thiên Thần vẻ mặt tươi cười đi ra, cao giọng nói với Hiên Viên Triệt.Lời vừa nói ra, trên đại điện nhất thời tràn ngập tiếng cười, Thượng Thư bộ Hộ ăn nói thật thẳng thắn, chẳng qua Vũ thành là nơi khá nghèo khó ở Thiên Thần, có thứ bảo bối gì tốt được.“Đó, là bảo bối gì?” Tiên vương Thiên Thần, hiện tại là thái thượng hoàng – Hiên Viên Dịch, thấy Hiên Viên Triệt không có hứng thú, lập tức tiếp lời nhìn Thượng Thư bộ Hộ hỏi.Tiếng nói vừa ra, Thượng Thư bộ Hộ vẻ mặt tươi cười theo trong hộp gỗ luôn mang theo bên mình, lấy ra một bông lúa xanh biếc, hạt lúa mẩy chắc, nặng trĩu thân lúa.Vật vừa ra, quần thần chung quanh nhất thời cười vang một trận, cái này thì gọi bảo bối gì chứ?Thượng Thư bộ Hộ lại vẻ mặt nghiêm nghị, khuôn mặt kích động ngẩng đầu nhìn Hiên Viên Triệt vẻ mặt lạnh như băng, cao giọng nói: “Tài bảo chẳng qua cũng chỉ để ngắm cảnh, duy ngũ cốc Thiên Thần ta được mùa, dân phú quốc cường mới là lẽ phải.Đây là lúa mạch mới trổ bông năm nay, vương thượng, ngài nhìn xem, chắc mẩy như thế, Thiên Thần chưa bao giờ có.Vũ thành lại thu hoạch tốt như vậy, nghĩ rắng những nơi khác ở Thiên Thần dân chúng dân chúng có thể ăn no mặc ấm, Thiên Thần ta còn lo gì nữa, vương thượng, đây mới thực sự là bảo bối.”Một câu vừa ra, chúng thần cười vang trên đại điện nhất thời yên lặng.Hiên Viên Triệt vẫn luôn nghiêng dựa vào ghế rồng, cũng không ham thích gì, lúc này chậm rãi ngồi thẳng người, nhìn Thượng Thư bộ Hộ vẻ mặt hưng phấn, khuôn mặt lạnh như băng lần đầu tiên lộ ra một chút tươi cười.“Không sai, dân giàu nước mạnh mới là chuyện tốt nhất của Thiên Thần ta, món bảo vật này quả nhân thích, người đâu, thưởng.” Tiếng nói lạnh lùng vang lên trong Thiên Trần cung, trên mặt Hiên Viên Triệt lần đầu tiên có vẻ vui thích.“Thưởng…” Tiếng lễ thanh truyền đi từng tiếng từng tiếng, ngân nga.Quần thần trong đại điện im lặng phút chốc, lúc này đều tỉnh lại, lớn tiếng khen hay, nói rất đúng, đồ tốt.Hiên Viên Dịch, hữu tướng, Mộ Dung Vô Địch, cũng đều gật đầu, đây mới là lẽ phải.Mà Trần thái hậu ngồi cạnh Hiên Viên Triệt, thấy trên mặt Hiên Viên Triệt có chút tươi cười, nhất thời vui vẻ ra mặt, nàng mặc kệ quốc thái dân an cái gì, nàng chỉ quan tâm tâm tình nhi tử của nàng có được không.Hiện tại thấy Hiên Viên Triệt nở nụ cười, không khỏi mừng rỡ, lúc này cao giọng nói: “Thiên Thần ta ngũ cốc được mùa không còn gì tốt hơn, Vương nhi, hôm nay mẫu hậu cũng có món quà muốn tặng con….”“Tam vương Minh Đảo chúc….”“Tam vương Minh Đảo…”Trần thái hậu còn chưa nói xong, tiếng bẩm báo từ bên ngoài truyền vào từng tiếng từng tiếng vang vọng, truyền lại vô cùng nhanh.Trên mặt Hiên Viên Triệt mới lộ ra chút tươi cười, vừa nghe vậy, sắc mặt nháy mắt trầm xuống, hai mắt rét lạnh, sát khí cuồng liệt tản ra khắp nơi, bao vây chặt chẽ lấy hắn.“Tam vương Minh Đảo…” Thái thượng hoàng Hiên Viên Dịch vẻ mặt sáng lạn tươi cười, nụ cười trên mặt còn chưa kịp biến mất, đã kinh hãi nhảy dựng lên, trong mắt hoàn toàn biến sắc, một mảnh khủng hoảng, tam vương Minh Đảo, trời ạ, tam vương Minh Đảo đến đây, đây là…“Sao có thể?” Sắc mặt Mộ Dung Vô Địch cũng thay đổi.Hắn đã từng đi Minh Đảo, cũng biết chút ít về cấp bậc ở Minh Đảo, tam vương Minh Đảo, không dễ dàng ra khỏi đảo, đây là thế nào…Mà Trần thái hậu vui vẻ và Hữu tướng ở bên cạnh, sắc mặt cũng thay đổi.Trước kia bọn họ không biết Minh Đảo là cái gì, nhưng kể từ khi Lưu Nguyệt trở về, bọn họ cũng biết một chút, Minh Đảo, thần thánh nhất trên đời này, nơi kinh khủng nhất.Liếc nhau, trong mắt Trần thái hậu và Hữu tướng ngăn không được nỗi hoảng sợ dâng lên, không phải đã không còn quan hệ gì với Lưu Nguyệt rồi hay sao, còn tới nữa? Đây là có chuyện gì?Ngoài đại điện truyền đến từng tiếng bẩm báo, vang vọng trong ánh nắng rực rỡ.Trong đại điện, không khí nháy mắt đại biến, không khí vui mừng biến mất, chỉ còn lại một mảnh sợ hãi và sát khí.Quần thần Thiên Thần trong điện thấy đứng đầu là Hiên Viên Triệt, Hiên Viên Dịch, Hữu tướng, Mộ Dung tướng quân nhất tề biến sắc, tuy rằng mọi người không rõ tam vương Minh Đảo là ai, chẳng qua nhìn trận thế này, cảm giác được không khí đột nhiên thay đổi, người tới không phải hiếu khách, không khỏi âm thầm đề phòng.Mà sứ thần ngồi ở bàn tiệc dành cho khách, giờ tới Thiên Thần chúc thọ, cho dù trong mắt người ngoài phẩm tước không cao, nhưng cũng là những người tính báo được hoàng gia tín nhiệm nhất.Thiên Thần mấy tháng trước chính biến, đại hôn đột nhiên hủy bỏ, Dực Vương Phi rơi xuống vực, Ngạo Vân đột nhiên đưa tiền lương thực cho Bắc Mục Trung Nghĩa Vương.Những biến hóa liên tiếp này, những người khác không biết, bọn họ cũng biết một chút, vì vậy, cũng không khỏi hơi biến sắc, Minh Đảo.Thiên Trần cung vốn náo nhiệt, nháy mắt tĩnh lặng không tiếng động.Tất cả mọi người yên lặng bất động, chỉ có thái giám mảnh khảnh kia, vô cùng thong thả đến chỗ gần Hiên Viên Triệt nhất.Nhưng, tất cả mọi tầm mắt đều tập trung ở ngoài điện, đều quên mất hắn.Ánh dương chói lọi, theo ngoài đại điện chiếu vào, chiếu xạ ở trong điện, một mảnh vàng kim.Giữa sắc vàng đó, ba bóng dáng ngược sáng đi đến, chân không chạm đất.Đỏ, trắng, lam, ba màu, lưu loát sinh động, một khắc trước còn ở đài bạch ngọc ngoài điện, ngay sau đó đã đứng ở giữa đại điện.Một đỏ, một trắng, một xanh, cẩm bào thuần sắc, ống tay áo bay bay, không phải làm bộ, tựa như tự dưng bay tới, mọi người chỉ cảm thấy hoa mắt, ba người đã đứng nghiêm, vạt áo ba màu trong đại điện tràn ngập màu đỏ vui mừng, càng nổi bật sự tiên diễm.Không lên tiếng, khí thế bức người.Ba người thân hình bình thường, người mặc cẩm bào lửa đỏ rất là uy vũ, mặt chữ quốc, sắc mặt cực nghiêm.Người cẩm bào trắng ở giữa, lại khá nho nhã, thoạt nhìn rất giống thầy thuốc, cực kỳ ôn hòa.Về phần người cẩm bào màu lam kia, thần sắc chất phác, nhìn qua giống tảng đá, lạnh như băng mà không có bất kỳ biểu tình gì, lúc này năm ngón tay cầm sẵn một hộp gỗ cứng.Tay áo bào vung lên, năm ngón tay buông lỏng, chỉ nghe cạnh một tiếng, hộp gỗ cứng rơi xuống đất, tiếng gỗ cứng và ngọc thạch chạm vào nhau, nghe, giống như hộp gỗ kia nặng cả ngàn cân.Mọi người trong đại điện, nhất tề âm thầm hít sâu một hơi.Lạnh như băng mà đạm mạc, sáu ánh mắt nhất tề nhìn thẳng vào Hiên Viên Triệt ngồi ở trên cùng.Tầm mắt đan xen, băng cùng hỏa đối chiến.Người trong đại điện, trong nháy mắt, dường như cảm thấy có tiếng hưng phấn.Khuôn mặt sợ hãi, Trần thái hậu đang ngồi không tự chủ đứng lên, cùng Hiên Viên Dịch một trái một phải đứng bên cạnh Hiên Viên Triệt, thật giống như trước mặt tam vương Minh Đảo, bọn họ có ngồi cũng chỉ là không khí.Trong điện một mảnh yên lặng.Mặt mày Lãnh khốc trong một mảnh sát phạt, không có yếu thế, không có khiếp đảm, chỉ có cuồng vọng độc tài, chỉ có một thân uy nghiêm phách khí vương giả, Hiên Viên Triệt lạnh lùng nhìn tam vương Minh Đảo, quanh thân bao phủ một cỗ sát khí, ngồi ở ghế rồng trên cao.Lấy một đối ba, khí tức không thể thua kém.Chỉ trong chốc lát, tam vương Minh Đảo trong mắt chợt lóe lên quang mang không biết tên, nhất tề thu lại ánh mắt đánh giá Hiên Viên Triệt.“Minh Đảo nghe thấy Thiên Thần Vương đại thọ, đặc biệt phái ba chúng ta đến tặng lễ.” Nam tử áo trắng nho nhã vung tay trên hộp gỗ cứng một cái, chậm rãi lên tiếng.“Không dám nhận, không dám nhận…” Hiên Viên Dịch đứng vững, trên ót đều toát ra mồ hôi, nghe nam tử áo trắng nói thế, lập tức khoát tay không ngừng, còn đâu khí thể của đế vương.Ba người đứng trong đại điện lại không để ý đến Hiên Viên Dịch, chỉ lãnh đạm nhìn Hiên Viên Triệt ngồi ở trên cao, dưới khí thế của bọn họ, bất động nguy nga, tuyệt không chịu ảnh hưởng ngược lại còn khí thế bức người.Lông mày lạnh lẽo chậm rãi nhíu lại, Hiên Viên Triệt mắt nhìn xuống ba người phía dưới, vô cùng chậm chạp nói: “Vậy quả nhân có phải đa tạ Minh Đảo hay không?”Lời này vừa ra, Mộ Dung Vô Địch, Hữu tướng bên cạnh đều đổ mồ hôi, lời này rất chống đối.“Dược Vương, ngài xem vương ta trước đây chịu đại ân của ngài, ngài…” Trên mặt tươi cười, Mộ Dung Vô Địch chắp tay thi lễ với nam tử áo trắng kia, đang muốn giảng hòa.Vừa mới mở miệng, Dược Vương áo trắng kia vung tay áo bào lên, thản nhiên tiếp lời: “Ân tình sớm qua, huống chi ngày đó đã trả ân, Thiên Thần, Minh Đảo, không nợ bất kì ân tình nào.Tiếng nói vang lên, sắc mặt Mộ Dung Vô Địch nhất thời tái đi, nói không nhớ tới ân tình, vậy hôm nay khí thế rào rạt như vậy, đây…“Năm đó quả nhân được Dược Vương chữa trị, quả nhân ghi nhớ trong lòng, chẳng qua Dược Vương cứu quả nhân, là để trả ơn, sau khi quả nhân khỏi, cũng đã trả ân, mặc dù quả nhân lòng có nhận thấy, nhưng giữa Minh Đảo Thiên Thần, tuyệt không khất nợ.”Thanh âm lạnh như băng vang lên, một lời của Hiên Viên Triệt làm hỏng ý muốn chèo kéo giao tình của Mộ Dung Vô Địch, lạnh lùng nhìn Mộ Dung Vô Địch một cái.Mộ Dung Vô Địch nhất thời rùng mình một cái.Đồng thời Hiên Viên Triệt vung tay áo bào lên, Hiên Viên Dịch và Trần thái hậu đứng đên mức không còn cảm giác, lảo đảo một cái ngồi vào ghế.Thái thượng hoàng và Thái hậu đứng lên vì bọn vô dang tiểu tốt các ngươi, cón thể thống gì nữa.Lần này Minh Đảo đến, đích thị là không tốt, còn chèo kéo giao tình làm gì, không ngại uy phong của Thiên Thần. Tìm tới tận cửa rồi, sợ, chẳng lẽ có thể giải quyết sao, huống chi, chưa từng sợ Minh Đảo.Bên môi khẽ hiện lên một nụ cười, Dược Vương nhìn Hiên Viên Triệt khắp người lạnh như băng xơ xác tiêu điều, chậm rãi gật đầu nói: “Hiên Viên Triệt, sớm biết không tệ, giờ xem ra quả thật không tệ.”“Quả nhân có được hay không, Minh Đảo không có tư cách đánh giá.” Hiên Viên Triệt cười nhướn mày đáp lại Dược Vương, trời sinh yêu mỵ, nhưng đáy mắt lại lạnh lẽo đến mức làm cho người ta sợ hãi.Dược Vương nghe vậy lông mày run lên, chống lại Hiên Viên Triệt đang bộc lộ bản thân, lông mày trầm lại trầm, vung tay áo bào, rương gỗ cứng trên ngọc thạch, lập tức bị đẩy lên trước ba phân.“Hi vọng Thiên Thần Vương thích.”Tiếng nói vang lên, Lực Vương một thân áo lam bên cạnh đột nhiên tiến lên một bước, một chưởng đánh vào hộp gỗ kia.Trong khoảnh khắc, chỉ thấy rương gỗ kia, bị đập nát ra, từng phần từng phấn, một mảnh lại một mảnh vỡ ra, biến thành bụi phấn.Người trong đại điện nhìn thấy, gỗ cứng dày gần hai ngón tay như thế, dưới chưởng lực vô hình bị nát thành bụi phấn.Một chưởng không tiếng động, nhưng đã có uy lực như vậy, mọi người trên đại điện đều thay đổi sắc mặt.Chậm rãi dựa vào ghế rồng phía sau, ánh mắt Hiên Viên Triệt lạnh như băng.Tay áo phất qua, gỗ cứng hoàn toàn vỡ vụn thành bụi phấn, bị tay áo Dược Vương tản ra, bay trong không trung, tản ra mùi thơm của gỗ cứng.Trên rương gỗ bị hủy hoại, đồ vật bên trong lập tức hiện ra.Một khối lập phương thoạt nhìn trong suốt vô sắc, ngân quang sáng rọi, tản ra hàn khí nhè nhẹ hơi giống bông tuyết.Mà ở giữa bông tuyết kia, một bình dương chi bạch ngọc đoan đoan chính chính bày ra.Chậm rãi tiến lên, Dược Vương một thân bạch y cầm lấy bình ngọc, nhìn Hiên Viên Triệt nói: “Trân quý ngàn năm của Minh Đảo, dược trân phẩm, Thiên Thần Vương có thể đánh giá dược hiệu.”Trân phẩm ngàn năm của Minh Đảo? Minh Đảo tuyệt đối sẽ không thật sự tặng đồ cho hắn, sợ rằng lễ là giả, thị uy mới là thật, hơn nữa Dược Vương y thuật lợi hại, độc còn lợi hại hơn, phải biết y và độc luôn đi liền với nhau, thử dược, hừ, trong lòng Hiên Viên Triệt cười lạnh một tiếng.Nhìn xuống mọi người phía dưới, Hiên Viên Triệt lạnh lùng cười một tiếng: “Nếu Minh Đảo đã muốn vậy, quả nhân không nhận cũng không phải, nghiệm.”Mấy thị vệ đứng gần đại điện nhất nghe tiếng lập tức lui xuống.Đại điện lâm vào sự yên tĩnh ngắn ngủi.Dược Vương cầm bình ngọc trong tay đùa nghịch, Lực Vương và Hỏa Vương bên cạnh, dứt khoát hai tay ôm ngực, nhắm mắt, không coi ai ra gì đến mức tận cùng.Chưa đến một khắc, mấy thị vệ lui ra nhất tề đi nhanh đến.Trong tay họ là một hồ cá trong suốt, mấy con cá vui vẻ bơi lội ở bên trong, sóng nước lăn tăn, nhìn qua tràn đầy sức sống.Hồ cá trong vắt đặt trong đại điện, Dược Vương cái gì cũng không nói, trực tiếp mở nút bình dương chi bạch ngọc kia, cứ như vậy bỏ vào hồ cá.Cá tung tăng bơi lội, thủy thảo trôi nổi.Ánh mắt mọi người trong đại điện đều tập trung vào hồ cá kia, nhìn chằm chằm, trân quý ngàn năm của Minh Đảo có ích lợi gì?Một mảnh tĩnh mịch, chỉ nghe thấy tiếng thở khẽ của mọi người.Bình vào hồ cá, thoáng qua, mọi người đều thấy rõ, con cá rực rỡ nhanh chóng lật ngửa cải bụng trắng bệch lên, trong khoảnh khắc từ từ thối rữa, bắt đầu bị tan rã.Mà cây cỏ xanh tươi kia, nhanh chóng héo rũ, theo tốc độ mà mắt thường có thể nhìn rõ, biến thành nước, hòa vào hồ nước trong vắt kia.Hô hấp dồn dập, mọi người trong đại điện nhất tề trừng lớn mắt, tiếng thở vô tình dồn dập hơn, đây là… thứ này…Trong nháy mắt, cá sống tan chảy, cỏ xanh hóa nước.Bọt nước trong vắt, biến thành màu đen tịch mịch, bốc lên mùi hôi thối.Đưa tay lấy bình dương chi bạch ngọc trong hồ cá ra, Dược Vương lại đặt bình lên trên bông tuyết, nhìn Hiên Viên Triệt nói: “Vật này là Minh Đảo tỉ mỉ điều phối mà thành, bởi vì trân quý, không cần làm gì đã tản ra độc dược vô hình.Sau khi sử dụng, một giọt có thể hủy mười dặm núi sông, tiêu diệt hết mọi sự sống.Một lọ thế này, giang sơn to lớn như thế, Thiên Thần nhưng thật ra dễ như trở bàn tay.” Tiếng nói chậm rãi, nhưng trong mắt người khác lại như tiếng sấm.“Ầm.” Vừa nói như vậy xong, mọi người trong đại điện vốn đang xuất thần, nháy mắt phục hồi tinh thần lại, một tiếng nổ, trong khoảnh khắc, sợ hãi có, mừng như điên có, hoảng sợ có, nhức đầu có… Muôn hình muôn vẻ, đều không giống nhau.Thiên Thần nếu có vật này trong tay, Ngạo Vân, Tuyết Thánh, Nam Tống, Hậu Kim, hoàng thất ai dám không phục, trực tiếp cho hắn một giọt, tiễn bọn họ về với ông bà, thiên hạ này chẳng phải là dễ như trở bàn tay.Tất cả mọi người đều hiểu rõ, triều thần Thiên Thần hưng phấn, sứ giả Ngạo Vân, hoảng sợ.Trên đại điện, trong nháy mắt không khí khác lạ.Không có nhìn phản ứng của mọi người trên đại điện, Dược Vương một lời hạ xuống, lập tức lùi một bước ra sau, mà Hỏa Vương bên cạnh hắn vẫn không nhúc nhích, đột nhiên mở to mắt, tay áo bào vung lên phía trên bông tuyết.Lập tức, ngọn lửa u lam liền chui ra khỏi bông tuyết kia, giống như quỷ hỏa, không có bất kỳ dấu hiệu gì.“Mời.” Nhìn bông tuyết thiêu đốt, sắc mặt Hỏa Vương bất động, không nhìn ra hưng phấn, cũng không để ý Hiên Viên Triệt, lạnh lùng vươn tay ra.Ánh lửa u lam, vạn phần yêu dị.Hiên Viên Triệt lạnh lùng nhìn ngọn lửa u lam kia, đây chính là ánh lửa đột nhiên cháy lên trên thuyền ngày ấy, màu lam yêu dị.Ngày đó, động thủ với hắn chắc chắn à Hỏa Vương.Ánh mắt phát lạnh, Minh Đảo được lắm, che dấu cũng không che dấu, coi Thiên Thần hắn như không có gì, coi Hiên Viên Triệt hắn là đồ trang trí phải không, tốt, tốt…Ý niệm trong đầu chuyển động, còn chưa mở miệng, Dược Vương vẫn nhìn hắn kia, thấy vậy chậm rãi nói: “Thiên Thần Vương còn không nhận lễ vật của nước ta, có phải ghét bỏ Minh Đảo ta hay không, hay là Thiên Thần không người nào dám tới lấy?”Lời nói lạnh lùng, khinh miệt, ngược lại lại là thái độ gây sự.“Đồ do Minh Đảo ta đưa ra, cũng không nhận lại, không lấy cũng không sao cả, ngọn lửa này nóng rực, đốt tới giữa, bình ngọc vỡ ra, sợ rằng đến lúc đó thiên hạ chưa vong, mà Thiên Thần đã….” Lời nói nhẹ nhàng lại làm cho trong lòng người ta run sợ.Trong bình ngọc này một giọt nước đã có thể hủy diệt sinh linh mười dặm, nếu vỡ, tất cả đều tràn ra, vậy Thiên Thần, vậy mấy người bọn họ ở trong này….Tiếng nói vừa dứt, văn thần hoảng sợ, Thiên Thần võ tướng lại nổi giận.Hiên Viên Triệt thần tình lạnh giá, nghe vậy lại không giận, vốn là dung nhan đẹp đẻ trời sinh, lúc này chậm rãi dâng lên một tầng quỷ mị yêu dị, đẹp đẻ khiến người khác nhìn đến choáng váng, lại làm cho đáy lòng người ta tản mát ra rét lạnh thấu xương.“Thiên hạ vong hay không, quả nhân không biết, quả nhân chỉ biết là, các ngươi chắc chắn không nhìn thấy Thiên Thần vong.” Ánh mắt lạnh như băng nhìn chằm chằm vào tam vương Minh Đảo ở phía dưới, ngón giữa Hiên Viên Triệt gõ vào ghế rồng.“Vương thượng, vi thần tới lấy.” Lập tức liền có võ tướng vọt ra.Hiên Viên Triệt nhìn lướt qua ngọn lửa cũng không lớn, võ tướng này lại có một thân nội công, võ công không kém, cho dù không thể lấy chắc cũng không sao, lập tức mi khẽ nháy.Võ tướng được Hiên Viên Triệt cho phép, lập tức thiết chưởng vung lên, phi thân một cái liền chộp lấy bình dương chi bạch ngọc trong lửa kia.Thân tới giữa không trung, mắt thấy sắp vào phạm vi của băng hỏa.Hỏa Vương khoanh tay đứng ở phía trước băng hỏa đột nhiên vung tay áo bào lên, đốm lửa u lam kia, đột nhiên bừng cháy, ầm một chút cháy lên cao.Nhìn ngọn lửa nho nhỏ, nhanh chóng, bao lấy võ tướng đang chộp tới kia, u lam quấn thân, hừng hực thiêu đốt.“A….” Võ tướng nhất thời hét thảm một tiếng, té mạnh trên mặt đất, toàn thân cũng bắt lửa, cuồng liệt bốc cháy lên.Hai mắt Hiên Viên Triệt nháy mắt nghiêm nghị.Mộ Dung Vô Địch và Thu Ngân Ngạn Hổ đứng gần nhất, liếc mắt một cái, lập tức cũng không nhiều lời, nhất tề một chưởng quét tới trên người võ tướng bốc cháy kia.Chưởng phong lâm thể, ngọn lửa kia nháy mắt tắt.Mà chỉ trong khoảnh khắc, võ tướng này đã bị đốt phỏng, ngất đi.Trong đại điện chúng nhất thời hít một hơi lãnh khí, sắc mặt trắng bệch, đây là quỷ hỏa gì, lại lợi hại như vậy?!Quỷ hỏa, quỷ hỏa….”Văn thần lá gan không lớn, kinh hãi bật thốt lên, cả kinh trắng mặt.Trên đại điện một mảnh sợ hãi, chỉ trừ tiểu thái giám đứng ở phía sau Trần thái hậu, bị người bỏ quên, nhưng thấy hắn nhíu chặt mày, nhìn chằm chằm ngọn lửa u lam kia.“Thiên Thần Vương, tốt hơn hết đừng để mấy tên xoành xĩnh như vậy ra tay, mất thời gian.” Tiếng nói lạnh lẽo mà cuồng ngạo vang lên, Hỏa Vương vẻ mặt kiêu căng và khinh thường.“Vi thần.”“Thần.”“Vi thần chờ lệnh.”Tiếng nói của Hỏa Vương vừa dứt, Thu Ngân, Ngạn Hổ, một đám cao thủ nhất tề trầm mặt, không đợi Hiên Viên Triệt nói chuyện, tiến lên một bước chờ lệnh.Hiên Viên Triệt nhìn mấy người chờ lệnh, vẻ mặt lãnh khốc lại không nói chuyện.“Vi thần.” Suy nghĩ còn chưa chuyển, giọng trầm ổn của Mộ Dung Vô Địch chậm rãi vang lên.Hôm nay, lúc này, xem ra Minh Đảo và Thiên Thần không có khả năng vui vẻ với nhau, nếu đối đầu, không cần tính toán thiệt hơn, chỉ có thể đối phó với địch.Hiên Viên Triệt là quốc chủ Thiên Thần, nếu mọi chuyện đều phải hắn đích thân làm, những võ tướng như bọn họ còn làm cái gì nữa, huống chi Thiên Thần này trừ Hiên Viên Triệt, thì công lực hắn cao nhất.Liếc nhìn Hiên Viên Triệt, Mộ Dung Vô Địch dồn khí đan điền, chậm rãi đi lên.Tay áo bào không gió mà bay, Mộ Dung Vô Địch đạp từng bước từng bước, mỗi một bước hạ xuống, sàn ngọc thạch liền xuất hiện một dấu chân, một thân công lực đã tăng lên tới cực hạn.Ngọn lửa tản ra, nhấp nháy, cách bình bạch ngọc ở giữa không xa.Khóe miệng lạnh lùng cong lên chút cười lạnh, Hỏa Vương một tay đặt trên bông tuyết bị hỏa diễm thiêu đốt, “ầm” một cái ngọn lửa thành hình rống cuốn bay đi, vọt về phía Mộ Dung Vô Địch.Hai tay vung lên, nội kình vô hình bắn nhanh ra, bay về phía ngọn lửa u lam.Trong khoảnh khắc, ngọn lửa hỗn loạn ở giữa không trung, dừng lại trong nháy mắt.Hỏa Vương thấy vậy hừ lạnh một tiếng, bàn tay to lại nhấn một cái trên bông tuyết kia, ngọn lửa u lam thoáng chốc bùng lên kịch liệt.Lửa như mũi tên, bắn nhanh về phía Mộ Dung Vô Địch.Một mủi tên phá hỏng phòng vệ của Mộ Dung Vô Địch, xông thẳng vào mi tâm Mộ Dung Vô Địch, Mộ Dung Vô Địch thấy vậy mạnh mẽ đề khí, quay thân chuyển eo, một chưởng chống lại ngọn lửa.“Ầm.” Chỉ nghe giữa không trung vang lớn một tiếng, thân hình Mộ Dung Vô Địch lảo đảo một cái, lùi vài bước về phía sau, Hiên Viên Triệt ngồi trên ghế rồng, khẽ nhíu mày, tay áo bào vung lên, một cỗ lực đạo lập tức bao lấy Mộ Dung Vô Địch đang lui về phía sau, dừng lại thân hình đang lảo đảo của hắn.Mộ Dung Vô Địch khó khăn lắm mới đứng trước bậc thang dưới đài cao của Hiên Viên Triệt, một ngụm máu tươi phun ra, sắc mặt nháy mắt trắng bệch.Người trong đại điện bây giờ ngay cả thở cũng dường như dừng lại, mới đối mặt với Mộ Dung Vô Địch bị đả thương, mà quỷ hỏa kia lập tức sắp đốt tới bình ngọc kia rồi.Hiên Viên Triệt lạnh mắt, trong mắt Hỏa Vương khiêu khích và khinh thường.Hiên Viên Triệt thấy vậy, tay áo bào vung lên, khẽ chống thân thể một chút đứng lên.“Lừa mắt người chút mà thôi, sao lại phiền bệ hạ động thủ, để cho chúng tiểu nhân giải quyết, bệ hạ ngồi cao xem cuộc vui là được rồi.” Hiên Viên Triệt vừa đứng lên, một thanh âm trầm thấp đột nhiên , phá vỡ sự yên tĩnh của điện.Mọi người ở đại điện lập tức nhìn theo tiếng nói.Chỉ thấy một tiểu thái giám xa lạ, từ phía sau Trần thái hậu chậm rãi đi ra, tinh tế cao gầy, vẻ mặt bình tĩnh, một thân trầm ổn.Tiểu thái giám này là ai?Quần thần trong điện đều là người quen trong cung, tiểu thái giám này chưa thấy bao giờ, chẳng qua lúc này mọi người cũng không còn tâm trí hỏi han người xa lạ đột nhiên nhảy ra này là ai, có thể giải quyết tình trạng này là tốt rồi.Chậm rãi đi tới trước người Mộ Dung Vô Địch, tiểu thái giám đưa lưng về phía Hiên Viên Triệt cao cao tại thượng, đối diện với tam vương Minh Đảo.Nhìn bóng lưng mảnh khảnh kia, trong lòng Hiên Viên Triệt giật mình, ánh sáng trong mắt nhanh chóng che lấp đi, bóng lưng này, bóng lưng này…Lưu Nguyệt, là Lưu Nguyệt.</w:t>
      </w:r>
      <w:r>
        <w:br w:type="textWrapping"/>
      </w:r>
      <w:r>
        <w:br w:type="textWrapping"/>
      </w:r>
    </w:p>
    <w:p>
      <w:pPr>
        <w:pStyle w:val="Heading2"/>
      </w:pPr>
      <w:bookmarkStart w:id="677" w:name="chương-655-thà-làm-ngọc-vỡ"/>
      <w:bookmarkEnd w:id="677"/>
      <w:r>
        <w:t xml:space="preserve">655. Chương 655: Thà Làm Ngọc Vỡ</w:t>
      </w:r>
    </w:p>
    <w:p>
      <w:pPr>
        <w:pStyle w:val="Compact"/>
      </w:pPr>
      <w:r>
        <w:br w:type="textWrapping"/>
      </w:r>
      <w:r>
        <w:br w:type="textWrapping"/>
      </w:r>
      <w:r>
        <w:t xml:space="preserve">Mắt trong nháy mắt sáng lên, nàng cư nhiên chọn ở lại bên cạnh hắn. Nhìn bóng lưng tinh tế mà ngạo nghễ đứng đối đầu với tam vương Minh Đảo, vẻ âm hàn trong mắt Hiên Viên Triệt như bay mất nửa phần, nếu Lưu Nguyệt đã ra mặt, tất có kế sách ứng phó. Trong lòng vui mừng, trên mặt vẫn bất động thanh sắc, đây không phải lúc thể hiện niềm vui đoàn tụ. Lập tức, Hiên Viên Triệt nhìn bóng lưng Lưu Nguyệt một cái, thản nhiên nói: “Ngươi tự xem tình huống mà làm.” Dứt lời, chậm rãi ngồi xuống. ” Tiểu nhân biết.” Giả trang làm tiểu thái giám, Lưu Nguyệt không quay đầu lại cao giọng đáp một tiếng, người khác nghe có thể không hiểu, nhưng nàng biết được, Hiên Viên Triệt ý bảo mình hãy cẩn thận. Mắt sắc lạnh nhìn thẳng tam vương Minh Đảo đối diện, Lưu Nguyệt chậm rãi đeo lên găng tay bạc. Phía sau, đám người Thu Ngân, Ngạn Hổ, Mộ Dung Vô Địch nhìn găng tay bạc trong tay tiểu thái giám xa lạ này, sắc mặt nhất thời hơi đổi. Liếc mắt nhìn nhau, cái bao tay này bọn họ nhận ra, là của Lưu Nguyệt. Lo lắng tức giận trong mắt nhất thời biến mất, thái giám này là Lưu Nguyệt, Lưu Nguyệt đang ở đây, hôm nay bọn họ tuyệt không thể thất bại được. Trong đại điện hoàn toàn yên tĩnh. Hỏa Vương nhìn Hiên Viên Triệt thật sự để cho tiểu thái giám gầy ốm gió thổi bay này ra ứng phó hắn, trên mặt còn đầy vẻ xấc láo, hắn thật giận dữ. Dám coi rẻ hắn, tốt, tốt… Đeo găng bạc lên, Lưu Nguyệt chậm rãi đi tới hướng Băng Tinh, bao quanh là hỏa diễm màu lam đậm (u lam) đang thiêu đốt hừng hực, bước chân không nhanh cũng không chậm, thoạt nhìn rất tùy ý. Hơi nhíu mày thể hiện vẻ khinh miệt, Hỏa Vương không cảm giác được nội lực thâm hậu, cũng không cảm giác được hơi thở bức người, rất nhạt, rất nhẹ nhàng, thật giống như một người bình thường đi qua trước mặt vậy. Nhìn mãi cũng không thấy nội công tụ lại, toàn thân đầy sơ hở, mà cũng giống như không có một chút sơ hở. Hỏa Vương sắc mặt bất động, tay lại càng nắm chặt Băng Tinh, người trước mặt khiến hắn có cảm giác thâm sâu không lường được. Có lẽ, hắn coi thường tiểu thái giám này rồi. Ngó chừng ngọn lửa lam đậm, Lưu Nguyệt càng ngày càng tiến tới gần Băng Tinh. Phía sau, tay Hiên Viên Triệt vốn phủ dưới tay áo bào lại lộ ra, u lam hỏa diễm này rất cổ quái, nếu Lưu Nguyệt một mình đánh không lại, hắn sẽ… Mắt thấy Lưu Nguyệt đi vào phạm vi công kích của ngọn lửa, Hỏa Vương hai mắt nhíu lại, bàn tay to bóp chặt Băng Tinh một cái. Trong khoảnh khắc, chỉ thấy một đoàn lửa cao hơn đầu người phóng ra, mãnh liệt chưa từng thấy, nhào tới trước mặt Lưu Nguyệt. Thật giống như một bức tường lửa, muốn nuốt chửng Lưu Nguyệt. Mọi người trong đại điện vốn đang ngưng thần chờ đợi, nhìn thấy ngọn lửa quá lớn như thế, tim như nhảy ra khỏi lồng ngực trong khoảng khắc. Hỏa diễm đập vào mặt, không phải nóng hừng hực như thiêu như đốt, ngược lại mang theo mùi rượu rất nhạt, đúng như trong dự đoán của nàng. Khóe miệng Lưu Nguyệt chợt hiện lên nụ cười lạnh, chẳng những không tránh ngọn lửa mãnh liệt như một con rồng hung dữ, nàng ngược lại còn cúi đầu, cả người thu lại, nghiêng người, trượt dài đến trước mặt con rồng lửa. Đám người trong đại điện thấy vậy, kinh ngạc đến ngây người, trừng lớn mắt. Làm cái gì vậy? Lửa này lợi hại như thế, người khác né tránh còn không kịp, tiểu thái giám này chẳng những không tránh, ngược lại còn không ngần ngại đâm đầu vào, đây là tự mình tìm chết, không muốn sống nữa à? Trong nháy mắt, mọi người dường như đều nín thở, bao gồm cả Hiên Viên Triệt ngồi ở ngai vàng trên cao. Mà trái ngược với cả triều thần Thiên Thần đang khiếp sợ, Hỏa Vương vốn vẻ mặt khinh miệt, giờ sắc mặt hơi đổi, trong mắt hiện lên vẻ kinh ngạc. Nghiêng người sát đất trượt tới, xuyên qua hỏa diễm. Lưu Nguyệt ngay trong lúc trượt đi về phía trước, giơ tay đánh một đòn thẳng vào trong ngọn lửa mãnh liệt. U lam yêu dị, bao quanh Lưu Nguyệt một thân áo lam nhạt, bóng người trong lửa, khiến thế nhân kinh ngạc. Một thân bao trong lửa, Lưu Nguyệt trong nháy mắt tung mình một cái, một trảo chộp tới hướng Băng Tinh màu trắng. Hỏa Vương thấy vậy, không kịp khống chế lửa, bàn tay giơ lên, một chưởng đánh về phía tay Lưu Nguyệt. So về tốc độ, cho dù là một trong tam vương Minh Đảo – Hỏa Vương, thuộc hàng cao thủ đứng đầu khắp thiên hạ, cũng tuyệt đối không vượt qua được Lưu Nguyệt đã qua đặc huấn. Bàn tay Hỏa Vương còn chưa kịp chạm đến cổ tay Lưu Nguyệt, năm ngón tay bén nhọn của Lưu Nguyệt đã chụp tới Băng Tinh. Năm ngón tay bọc trong găng bạc khẽ bóp nhẹ, “Ầm.” Chỉ nghe thấy một tiếng nổ thanh thúy. Băng Tinh trong suốt dưới một đòn của Lưu Nguyệt, ầm ầm vỡ vụn ra, mảnh vỡ bắn tung tóe bốn phương tám hướng, bức tường lửa cuồng mãnh như Hỏa Long, ngay khi Băng Tinh vỡ vụn, cũng nổ tung. Tựa như tấm gương, bị đánh vỡ nát ra, mảnh vụn rải đầy trên sàn. U Lam hỏa diễm văng khắp nơi, đại điện trong nháy mắt đầy tàn lửa bay múa như hoa rơi, chúng thần kinh hãi tránh né liên tục. “Cái bình.” Đang chăm chú quan sát toàn cảnh, Thu Ngân không ngờ Lưu Nguyệt đánh vỡ Băng Tinh, bình ngọc bên trên đang rơi xuống, nhất thời sắc mặt đại biến, rống lên cảnh báo. Cái bình này nếu vỡ tung, để chất độc chảy ra, mọi người ở đây sẽ… Thanh âm còn vang giữa không trung, găng bạc đã kịp vung lên, một tấm lưới tung ra, một phát bắt được bình làm từ Dương Chi bạch ngọc đang rơi xuống, suýt nữa thì chạm đất. Ôm lấy bình ngọc, Lưu Nguyệt lộn ngược ra sau một cái, bước lui nhanh về phía trước Hiên Viên Triệt ngồi trên đài cao, lạnh lùng nhìn chằm chằm bàn tay còn đang giơ giữa không trung, chưa kịp vung về phía trước của Hỏa Vương, giơ cao bình ngọc trong tay lên, lạnh lùng nói: “Chút tài mọn này, dùng ở đây quả thực làm trò cười cho người trong nghề.” Tam vương Minh Đảo nghe vậy, sắc mặt cũng nhất tề (đồng thời) khẽ biến. Bọn họ chưa bao giờ bị giễu cợt như vậy. Mưa lửa đã tắt, trên mặt đất là một cái Băng Tinh bể tan tành, trong hơi nhiệt do ngọn lửa tỏa ra, chậm rãi tan dần, hương rượu nhè nhẹ lượn lờ trong không khí. Đại điện, trong khoảng khắc, toàn bộ đều yên tĩnh. Mọi người nhìn Lưu Nguyệt, bị bao trùm trong ngọn lửa dữ dội như vậy lại không mất một cọng tóc, trong mắt đầy khiếp sợ, nhưng ẩn ẩn một chút vui mừng. Trong nháy mắt, dường như khả năng hành động và ngôn ngữ đều biến mất, chỉ biết đứng ngu ngơ nhìn Lưu Nguyệt giơ cao bình ngọc. “Mắng chửi thật hay.” Trong cảnh toàn trường đều im lặng trân trối như vậy, Hiên Viên Triệt ngồi cao trên ghế rồng trong mắt đầy vẻ tán thưởng. Chỉ cần là Lưu Nguyệt, bất kể là có xảy ra chuyện kinh thiên động địa gì, hắn cũng cảm thấy bình thường. Không biết là từ lúc nào, hắn đã có suy nghĩ như vậy. ”Đa tạ bệ hạ khích lệ.” Xoay người hướng Hiên Viên Triệt cung kính làm một cái lễ, Lưu Nguyệt buớc nhanh tới bên người hắn, dâng Dương Chi bạch ngọc bình lên. Thu Ngân bên cạnh Hiên Viên Triệt, lập tức tiến lên một bước nhận lấy. Hiên Viên Triệt thì vung tay lên, ý bảo Lưu Nguyệt hãy đứng bên cạnh hắn. Lưu Nguyệt thấy vậy cũng không nhiều lời, trực tiếp đứng ở bên cạnh Hiên Viên Triệt. ” Tốt…” ” Tốt…” Lúc này, chúng thần và tân khách từ trong ngu ngơ tỉnh dậy, lập tức phản ứng, toàn bộ đều hưng phấn đến đỏ cả mặt, nhìn Lưu Nguyệt, mắt tỏa sáng lấp lánh như sao trời Thật lợi hại Bất quá, trong này cũng toàn là đại thần của Thiên Thần, đều là người khôn khéo. Lúc này ai cũng đã biết tam vương Minh Đảo này lai giả bất thiện (đến với ý đồ không tốt), mỗi người chỉ hô đúng một tiếng tốt, sau đó kìm hãm toàn bộ hưng phấn của bản thân, không thể để lộ yếu điểm trước mặt địch nhân, phải để bọn chúng cảm nhận được rằng, Thiên Thần chúng ta chỉ cần tùy tiện phái ra một thái giám cũng có thể giải quyết, Thiên Thần chúng ta hoàn toàn có thực lực đối đầu. Lập tức, trong đại điện cũng không còn cảnh mừng như điên, quần thần chỉ đứng đó bàn luận sôi nổi, Thiên Thần ta đây đâu thiếu nhân tài, đây chỉ là dùng dao mổ trâu giết gà mà thôi, đơn giản. (nguyên văn: tiểu thử trâu đao: giết chuột nhắt bằng dao mổ trâu) ” Tốt lắm, tiểu tử cuồng vọng.” Bị đè nén ức chế, Hỏa Vương lạnh lùng nhìn Lưu Nguyệt đứng ở bên cạnh Hiên Viên Triệt, trong ánh mắt lộ ra một cổ sát ý hùng hậu. Lưu Nguyệt nghe vậy, đôi mắt lạnh lùng trong trẻo không hề né tránh, nhìn thẳng vào hai mắt băng lạnh của Hỏa Vương: “Rượu có thể khống chế lửa, ngoài nóng trong lạnh, đây là kiến thức thông thường, không phải là ta cuồng vọng, mà là Minh Đảo các ngươi quá xem thường người trong thiên hạ.” Đối chọi gay gắt, lời nhàn nhạt nhưng ẩn ý châm chích cực kì bén nhọn. Hỏa Vương nghe nói vậy, sát khí trong mắt cứng lại, nhìn chằm chằm Lưu Nguyệt, Dược Vương và Lực Vương bên cạnh cũng ngẩng đầu nhìn Lưu Nguyệt chăm chú. Rượu càng tinh khiết, bốc cháy càng mãnh liệt, đông nó lại thành băng, lấy vật khác làm mồi dẫn, muốn đốt cháy một vùng quả thực là chuyện dễ dàng, ví như đèn cồn và viên rượu cồn, Lưu Nguyệt đã xem qua quá nhiều, thật sự là đồ vật cực kỳ bình thường. Đèn cồn bốc cháy tạo ngọn lửa màu u lam, tuy lớp ngoài cùng của ngọn lửa nhiệt độ cực kỳ cao, tâm ngọn lửa nhiệt độ lại khá thấp, đây càng là kiến thức cơ bản trong cơ bản. Ngọn lửa đả thương người, chẳng qua do nội lực cường hãn của Hỏa Vương mà thôi. Lừa người chưa từng thấy, có thể, lừa nàng, nằm mơ đi. Tấm màn bí mật che lấp sự việc, chỉ bằng một câu nói, đã bị vén đi. Mọi người trong đại điện dù hiểu rõ hay không hiểu câu này của Lưu Nguyệt, nhưng căn cứ theo thần sắc kinh ngạc của ba người Minh Đảo kia, lo lắng hồi hộp cũng giảm bớt, lại càng ngẩng đầu ưỡn ngực tự tin. Hai mắt đối chọi nhau gay gắt, Dược Vương đột nhiên khẽ cười, ngẩng đầu nhìn Hiên Viên Triệt, nói: “Lễ chúng ta biếu tặng Thiên Thần Vương lần này, Thiên Thần có người có thể tiếp, thật không còn gì tốt hơn.” Dứt lời, cổ tay vung lên, tầng một rương gỗ đựng lễ vật là Băng Tinh vốn đã nát bấy, nay bị kình phong quét qua, lộ ra tầng thứ hai. Lực Vương và Hỏa Vương đứng một bên thấy vậy, sát ý và kinh ngạc trong mắt liền biến mất, khôi phục thành vẻ bình tĩnh không chút lay động, ôm ngực đứng ở phía sau Dược Vương. Khom lưng mở ra tầng thứ hai, Dược Vương chậm rãi lấy ra một khay bằng bạch ngọc. Trên khay là một khối huyết ngọc đỏ lòm như máu, thuần sắc óng ánh nhu hòa, không có có một tia tạp chất, lớn bằng bàn tay, không hề có can thiệp nào bên ngoài, trời sanh đã có hình dạng Kỳ Lân, ánh hồng trong ngọc lưu động dưới ánh sáng, thật giống như Kỳ Lân đạp trên mây hồng, giống như có sự sống vậy. Ánh mặt trời từ ngoài điện xuyên thấu qua, chiếu rọi trên huyết ngọc, ánh ngọc lấp lánh lung linh, tản mát ra tia bảy sắc cầu vồng, đoạt lấy hô hấp mọi người. Quần thần trong đại điện không ai không là người từng trải, từng thấy qua vô số châu báu bảo vật, lúc này nhìn thấy kiện bảo vật thứ hai của Minh Đảo, không khỏi đồng loạt hít một hơi lãnh khí. Trong đại điện yên tĩnh, vang lên tiếng hít sâu thật rõ. Xét về ngọc thạch quý, lấy sắc (màu sắc) làm trọng, càng cổ xưa lại càng là bảo vật tuyệt thế. Huyết ngọc Kỳ Lân toàn thân óng ánh không một tia tạp sắc, bên trong như ẩn chứa dòng máu cuộn chảy, đây là vật bọn họ chưa từng gặp qua, mặc dù không biết quý giá đến mức nào, nhưng tuyệt đối có thể khẳng định đây là kì trân hiếm thấy. Nhàn nhạt nhìn lướt qua bảo ngọc của Minh Đảo trước mắt, Lưu Nguyệt không có phản ứng gì, không phải nàng xem bảo vật như cặn bã, mà thật sự là nàng không biết những vật này giá trị như thế nào, nàng còn chưa có nghiên cứu qua lĩnh vực này nhiều. Mà trong đại điện còn một người khác mặt mày bất động, là Hiên Viên Triệt, hắn không giống Lưu Nguyệt không biết nó trân quý đến mức nào, ngược lại còn biết rõ, Minh Đảo lấy ra vật càng quý, tâm tư càng là không nhỏ. Phúc họa cùng đồ vật quý giá có mối liên hệ vô cùng mật thiết, không biết tiếp theo sẽ là chuyện chấn động nào đây. Bưng khay ngọc bằng Bạch Ngọc lên, Dược Vương ngẩng đầu nhìn Hiên Viên Triệt mặt không chút thay đổi, trầm giọng nói: “Đây là huyết ngọc Kỳ Lân, là trân bảo trong bảo khố của Minh vương đời thứ 103 của Minh Đảo ta, được dùng làm vật truyền thừa trong Vương tộc, giá trị của nó không cần phải nói, là vật được Vương chúng ta yêu thích Thiên Thần Vương Hiên Viên Triệt, ngươi và Minh Đảo ta có quan hệ như thế nào, ngươi biết, ta biết, trong lòng chúng ta cũng đã rõ ràng. Nay niệm tình một tấm chân tình của ngươi, lại vừa là nhân tài hiếm có trên đời, Minh Đảo ta cũng ái tài (yêu quý tài năng), không muốn tiêu diệt ngươi dễ dàng như vậy. Hôm nay, Minh Đảo ta đặc biệt đưa đến kỳ trân tuyệt thế, đồng nghĩa giúp ngươi đoạt được thiên hạ. Thiên Thần Vương Hiên Viên Triệt, cơ hội, chỉ có một lần, nhận hay không nhận, ngươi cần phải chọn lựa cẩn thận.” Dứt lời, cổ tay khẽ chuyển, kéo tấm lụa đỏ trùm lên một vật khác trong khay ngọc…một viên ngói vô cùng bình thường hiện ra. Huyết ngọc Kỳ Lân trân quý, một viên ngói cũ bình thường, đây quả thực là không chút liên quan, hai vật này không bao giờ tồn tại cùng một chỗ. Nhưng, lúc này lại bị Minh Đảo đặt chung trong một cái khay ngọc. Lời nói ra vô cùng nhẹ nhàng, chúng thần trong đại điện như lọt vào trong sương mù, huyết ngọc Kỳ Lân cùng mái ngói cũ để chung một chỗ, khiến người ta mơ hồ không rõ, có ý gì đây? Không hiểu chuyện này, nhưng lại nghe được câu ‘giúp ngươi đoạt thiên hạ’ kia. Không khỏi vui mừng hốt hoảng. Mà những người biết nội tình như Mộ Dung Vô Địch, Hiên Viên Dịch thì nhíu chặt mày, cứ nhìn hết Hiên Viên Triệt lại đến tam vương Minh Đảo. Minh Đảo chưa bao giờ ban cơ hội cho bất luận kẻ nào, ngày hôm nay cư nhiên lại tặng trân bảo, đây quả thực là chuyện vui lớn. Chẳng qua là trân phẩm này, muốn lấy nó phải đổi bằng…. Trong đại điện phút chốc đầy tâm tư khác lạ, một cỗ không khí yên lặng quỷ dị lan ra khắp nơi. Hiên Viên Triệt lạnh lùng nhìn Dược Vương phía dưới, mắt đầy vẻ lạnh như băng mà xơ xác tiêu điều, chậm rãi lộ tia cười lạnh, khóe miệng nhếch cao, nụ cười tà mị lại băng lãnh vô cùng. Hắn đã hiểu, tam vương Minh Đảo dùng chính là ‘tiền binh hậu lễ’ (trước răn đe, sau tưởng thưởng), thì ra tiết mục chính chính là cái này. Ngàn năm trân quý, một giọt mà uy lực thật khủng khiếp, nếu Thiên Thần có được, bốn nước lớn trong Trung Nguyên này chẳng còn là vấn đề gì nữa, nhất thống thiên hạ, thật dễ dàng. Huyết ngọc Kỳ Lân hiếm thấy, có thể tượng trưng cho ngọc tỷ đế vương, cũng là chí bảo của Minh Đảo, mặc dù bề ngoài giống như vô dụng, là vật để trưng bày, kì thực ngầm thể hiện chúng ta có Minh Đảo là thế lực chống lưng hùng mạnh. Thu hai vật này, có thiên hạ dễ như trở bàn tay. Chẳng qua, bảo bối không thể tự nhiên mà có, Minh Đảo lấy trọng bảo như thế đem tặng, cả thiên hạ cũng chỉ đồng ý đổi một người, người trọng yếu nhất với Minh Đảo, Lưu Nguyệt. Muốn thiên hạ, hay là muốn Lưu Nguyệt. Hôm nay, Minh Đảo chủ yếu muốn đánh vào điểm nhạy cảm này. Khóe miệng cười càng lúc càng tươi, mang theo chút lơ đãng. “Thật hiếm thấy, quả nhân lại được Minh Đảo kính trọng vài phần như thế, có nên tự đắc một chút không, hay là nên cảm tạ Minh Đảo đã rộng lượng nhìn tới đây.” Tiếng cười nhạt vang lên, Hiên Viên Triệt chậm rãi đứng dậy, nghe giọng nói giống như rất hoan hỉ. Dược Vương nhìn Hiên Viên Triệt cười, cười một tiếng đáp lễ, thần quang trong mắt bắt đầu tỏa ra, hết thảy lời muốn nói đều nằm trong ánh mắt. Chậm rãi đi xuống đài cao, trên mặt Hiên Viên Triệt nở nụ cười rất sâu, thoạt nhìn tương đối khoái trá. Ngạn Hổ đứng tại phía dưới thấy vậy, không khỏi nhìn Hiên Viên Triệt một chút, rồi lại quét mắt về phía Lưu Nguyệt đang giả dạng làm thái giám trên đài cao. Một bên là một nữ nhân có thể mang đến nguy hiểm uy hiếp tính mạng vô cùng, một bên là lời hứa đoạt thiên hạ dễ như trở bàn tay, đối với một đế vương mà nói, bên nào nặng bên nào nhẹ, đã hoàn toàn không cần suy nghĩ. Nhìn vương của bọn họ cười khoái trá như thế, có phải đã quyết định rồi, biết lựa chọn cái gì mới là tốt nhất, có lợi nhất đúng không? Mọi người trong đại điện một mảnh hưng phấn và khẩn trương nhìn Hiên Viên Triệt chậm rãi đi về phía khay bảo vật của Dược Vương, cả hai đều tỏa ra hai cổ hơi thở áp bức hoàn toàn bất đồng. Đứng ở trên bậc thang cao cao, Lưu Nguyệt vẻ mặt trầm tĩnh, ánh mắt tĩnh lặng không chút dao động nhìn Hiên Viên Triệt đi tới bên huyết ngọc Kỳ Lân, rất tỉnh táo rất, rất đạm bạc. Một chút cảm giác nôn nóng, khác thường, lo lắng, sợ hãi,… cũng không có. Không biết là tự tin quá mức, hay là… Một bước dừng lại trước người Dược Vương, Hiên Viên Triệt nhìn huyết ngọc Kỳ Lân, khóe miệng càng tươi, nói: “Rất trân quý, rất tốt.” Tiếng nói thong thả, vang dài trong đại điện. Mọi người trong điện đều là bách tính của Thiên Thần, nhất thời vui mừng vô hạn. ” Đáng tiếc, quả nhân không thích.” Tiếng cười nhẹ đột nhiên trầm xuống, quần thần trong đại điện còn không kịp phản ứng, Hiên Viên Triệt nháy mắt trở nên lạnh lẽo, vung kiếm lên. Chỉ thấy một đạo ánh sáng lóe lên, huyết ngọc Kỳ Lân trong khay Bạch Ngọc ở trên tay Dược Vương, bị chém thành hai nửa. Phất tay áo bào lên một cái, Hiên Viên Triệt cầm lấy mái ngói cũ nát, lạnh lùng nói: “Quả nhân lại thích cái này.” Dứt lời, xoay người đi về phía đài cao. Cả người lãnh khốc, toát ra khí thế uy nghiêm và quyết tuyệt vô cùng Trên đài cao, Lưu Nguyệt vẫn đứng thẳng bất động, thậm chí ngay cả sắc mặt cũng không có thay đổi, lúc này nhìn thẳng vào mắt Hiên Viên Triệt, từ sâu trong đáy mắt tỏa ra nụ cười. Một nụ cười ngọt dịu như mật ong. Hai mắt nhìn nhau, hàng vạn hàng nghìn lời muốn nói đều toát qua ánh nhìn. Thà làm ngọc vỡ, không làm ngói lành. Tình cảm của hai người không vật gì có thể thay thế, không vật gì có thể sánh được, thiên hạ trọng yếu, nhất thống giang sơn là mục tiêu và nguyện vọng của hắn. Nhưng, nó không thể được xây dựng bằng việc đánh đổi tình cảm của mình. Thiên hạ tuy lớn, có thể tha hồ du sơn ngoạn thủy, nhưng nếu không có người cùng sóng vai thưởng thức, nếu vì thiên hạ mà hy sinh người mình yêu, thì còn có ý nghĩa gì nữa ? Hiên Viên Triệt hắn còn chưa có hèn hạ đến cái mức này? Một kiếm chém đứt huyết ngọc Kỳ Lân, trong đại điện thoáng chốc đầy tiếng hít khí kinh hãi, mọi người đều kinh hoàng, món ngon đã dâng tới tận miệng rồi mà lại….. Mà đám người Hiên Viên Dịch, Trần thái hậu, Mộ Dung Vô Địch trên mặt cũng không có nhiều biến hóa, chỉ nhất tề cúi đầu, than nhẹ một tiếng. Thật giống như bọn họ đã dự tính trước điều này. Giữa điện, tam vương Minh Đảo sắc mặt nhất tề biến đổi, sát khí trong nháy mắt tỏa ra mãnh liệt. Xoay người ném bảo vật bể tan tành trong tay, Dược Vương lạnh lùng nhìn Hiên Viên Triệt nói: “Rượu mời không uống chỉ thích uống rượu phạt, tốt lắm.” Một chữ tốt phát ra, tam vương nhất tề phẩy tay áo một cái, xoay người đi ra ngoài. Một bước dừng lại trước ghế rồng, Hiên Viên Triệt vung long bào vàng kim lên, xoay mạnh người lại, lạnh như băng quát to một tiếng: “Đứng lại.” Thanh âm không lớn, nhưng thật giống như sét đánh bên tai, mọi người trong đại điện như đứng không vững, tam vương Minh Đảo hai mắt nhíu lại, một bước liền dừng lại. ” Minh Đảo không ngại đường xa vạn dặm đến chúc thọ, Thiên Thần tự có lễ đãi khách, để ba vị đi như vậy, các quốc gia khác sẽ nói Thiên Thần ta không có quy củ.” Mắt sắc như ưng, Hiên Viên Triệt một thân uy nghiêm nhìn xuống tam vương Minh Đảo phía dưới, trầm giọng nói: “Đã tới thì không thể để đi vô lễ như vậy. Người đâu, rượu nhạt một chén, kính tạ tam vương Minh Đảo.” Thanh âm ra lệnh ban ra, sau điện lập tức có người bưng lên ba chén rượu nhạt, Lưu Nguyệt thấy vậy, bước lên một bước nhận lấy, ngón tay lơ đãng phất trên chén rượu một cái, chậm rãi đưa tới trước mặt tam vương Minh Đảo. Dược Vương thấy vậy, chăm chú nhìn Lưu Nguyệt. Rượu trong chén trước mặt ba người không ngừng chảy ra ngoài thành chén, thoạt nhìn như đang sôi trào, đây là loại rượu gì vậy? “Sao vậy, tam vương Minh Đảo không dám nhận ?” Lưu Nguyệt bưng khay rượu nhìn tam vương Minh Đảo, nhướng mày chậm rãi nói: “Nếu tam vương không dám nhận, cứ nói một tiếng, ta thay tam vương uống là được.” Vừa dứt lời, tam vương Minh Đảo nhất tề biến sắc, đây là vũ nhục, tuyệt đối vũ nhục. Tam vương bọn họ, sao có thể không bằng một tên thái giám. Chén rượu mãnh liệt tuôn trào, ai cũng nhìn ra là rượu này có vấn đề, hơn nữa Lưu Nguyệt hạ thủ căn bản không hề giấu diếm, tựa như cố ý cho mọi người biết, ta động thủ, ta hạ độc rồi đó, để xem các ngươi có bản lĩnh tiếp không. Một khắc trầm ngâm, Dược Vương phất ngón tay một cái trên ba chén rượu, bề mặt sôi trào lập tức hơi tĩnh chút ít, nhưng không biến mất. Dược Vương thấy vậy, ánh mắt thoáng thâm sâu, không giải được à. Mi tâm hơi nhíu, lúc này không thể nào vứt bỏ mặt mũi không uống, ba người lập tức liếc mắt nhìn nhau, vận khí đan điền, cường hóa chân khí, uống thì uống. Một ngụm vào cổ họng, sắc mặt ba người nhất thời biến đổi, trong nháy mắt đỏ bừng như máu. Không khỏi thầm than, vận chân khí, cố gắng dùng lực giải độc, một bước cũng không dám bước tiếp. “Hai nước giao chiến, không chém sứ giả, nhờ tam vương chuyển một câu này của quả nhân về Minh Đảo, Trường Giang sóng sau đè sóng trước, thiên hạ này còn chưa biết ai là mạnh nhất.” Lời nói lạnh như băng mà xơ xác tiêu điều phiêu đãng trên đại điện, quyết tuyệt mà lạnh lùng dị thường. Lời đã nói xong, Hiên Viên Triệt hướng Lưu Nguyệt vẫy vẫy tay, Lưu Nguyệt thấy vậy lập tức buớc nhanh tới bên cạnh Hiên Viên Triệt, Hiên Viên Triệt kề tai Lưu Nguyệt nói nhỏ mấy câu. Lưu Nguyệt trong mắt chợt lóe lên kinh ngạc, nhưng không có hành động phản đối nào, bước nhanh vào hậu điện. Trên đại điện, chúng thần thấy không khí đột nhiên thay đổi, hai mặt nhìn nhau, không biết nói gì. Chỉ trong chốc lát, Lưu Nguyệt liền từ hậu điện đi ra, trong tay cầm một cái chậu than thật to, hiện nay đã là tháng ba, khí trời đã sớm ấm áp rồi, còn cần chậu than làm gì, đây là… Mọi người nhất tề nhìn lại hướng Lưu Nguyệt. Chậu than đặt ở bên chân Hiên Viên Triệt. Lưu Nguyệt xoay người về phía Thu Ngân, lấy vật tam vương Minh Đảo đưa tặng lúc đầu, là vật ngàn năm trân quý, đưa cho Hiên Viên Triệt. Thân thủ nhận lấy bình ngọc, Hiên Viên Triệt nhìn lướt qua mọi người phía dưới, Thiên Thần thì vui, còn Ngạo Vân, Nam Tống, Hậu Kim, Tuyết Thánh lại là hoảng sợ và phòng bị. Một tay giơ bình ngọc lên cao, Hiên Viên Triệt lạnh lùng hướng về phía tam vương Minh Đảo đang vận công giải độc: “Thiên Thần ta có võ tướng, có lương thần (quan thanh liêm), lui có thể thủ, tiến có thể công. Nếu muốn đoạt lấy thiên hạ này, Thiên Thần ta tự có hùng binh trăm vạn, chiến tướng ba ngàn. Dùng chút kịch độc, có thể đoạt nhất thời, nhưng không thể có được cả đời, lấy độc vọng tưởng xưng hùng thiên hạ, quả thực chính là si tâm vọng tưởng, đi ngược lại với uy danh hiển hách của Thiên Thần ta.” Như chém đinh chặt sắt, tiếng nói hùng hậu vừa dứt, quần thần trong điện còn chưa kịp phản ứng, Hiên Viên Triệt một tay mở nắp bình ngọc, chậm rãi nghiêng xuống chậu than phía dưới. Từng giọt từng giọt chất lỏng rơi trên ngọn lửa hừng hực, trong nháy mắt bốc hơi. Loại độc này cho dù có thể diệt sinh linh vạn dặm, có thể có uy hiếp cực lớn, nhưng cuối cùng cũng không chống lại được lửa đỏ, dù độc có cao thâm cách mấy, bị đại hỏa bao trùm, cũng thành mây khói. Từng giọt từng giọt độc chảy xuống, ngàn năm trân quý của Minh Đảo, kịch độc khiến cho các cường quốc sỡ hãi, trong hỏa diễm, nhanh chóng hóa thành khói xanh. Đổ hết xong, Hiên Viên Triệt tiện tay ném bình ngọc vào trong lửa, ngọn lửa hừng hực thiêu đốt, bình ngọc cho dù còn chút độc sót lại, cũng tiêu tán hết. Trong đại điện, yên lặng như tờ, tất cả mọi người sợ ngây người. Ngay cả tam vương Minh Đảo đang vận công bức độc, mặt mày cũng hiện lên vẻ kinh ngạc. “Tốt, đốt là tốt, quân uy vô thượng của Thiên Thần ta, há có thể bị kịch độc này làm hoen ố. Thiên hạ này, là dành cho kẻ giỏi nhất, há lại có thể dựa vào độc này mà hèn hạ giành lấy, vua ta thật anh minh, vạn tuế vạn tuế vạn vạn tuế.” Trong không khí yên tĩnh, Hữu tướng vốn không nói gì đột nhiên rống lớn một tiếng, cúi người về phía Hiên Viên Triệt xá (làm lễ) một cái. Đám người Mộ Dung Vô Địch, Lại Bộ Thị Lang đều là hồ ly thành tinh lâu năm, vừa thấy Hữu tướng như thế, trong nháy mắt đã hiểu được. Thiên Thần nếu có được độc tố như vậy, Ngạo Vân, Tuyết Thánh, Hậu Kim, Nam Tống chắc chắn đều tập trung đề phòng Thiên Thần, đối đầu với địch nhân cường đại, liên minh với nhau cùng hợp sức là chuyện tất nhiên. Lúc này phía trước có Minh Đảo, sau lưng là bốn nước liên minh, Thiên Thần chưa biết sẽ chết như thế nào đây. Kế tốt nhất hiện nay, phải là phá thế liên minh bốn nước, huống chi độc này, khiến người ta khuất phục nhất thời, cũng không thể khiến người ta thần phục cả đời, nếu ai không phục cũng chết sạch, vậy cuối cùng thiên hạ chỉ còn lẻ loi một người cai trị, chả có ý nghĩa gì. Vừa nghĩ vậy, mọi người nhất tề quay người lại, hướng Hiên Viên Triệt quỳ bái: “Vua ta anh minh, vạn tuế vạn tuế vạn vạn tuế.” Tiếng hô liên tiếp vang lên, phiêu đãng khắp bầu trời Thiên Thần. Những sứ thần các nước cũng kịp hoàn hồn, khuôn mặt kích động, tâm trạng lo lắng đã được giải tỏa, thần sắc nghiêm túc và chân thành chưa từng có, hướng Hiên Viên Triệt cúi người: “Quốc chủ Thiên Thần anh minh.” Tiếng hô ứng bay cao, vang dội hoàng cung Thiên Thần. ” Các khanh bình thân, nếu vì vậy mà bị Minh Đảo công phạt, Thiên Thần ta chịu trách nhiệm, quả nhân sẽ chịu trách nhiệm.” Tiếng hét lớn như mang theo kim quang nổ tung giữa đại điện, chứa đầy uy danh hiển hách. Một lời mà khuynh quốc, một lời mà diệt quốc. Một câu nói bình thường…theo gió xuân bay đi bốn phương tám hướng. Quân tử có việc nên làm, có việc không nên làm, Thiên Thần Vương không muốn dùng âm mưu thâm độc diệt bốn nước, bỏ qua thời cơ cực tốt, có thể phải nhận lấy trừng phạt từ Minh Đảo thần bí không biết xuất xứ từ đâu kia, lời đồn đãi mơ hồ không đầu không đuôi như vậy, lập tức như gió xuân vờn qua khe cửa, lan truyền khắp nơi. Sắc mặt đỏ như máu, nhìn văn võ cả triều kích động và sùng bái, quỳ bái Hiên Viên Triệt, tam vương Minh Đảo liếc mắt nhìn nhau, nhất tề hừ lạnh một tiếng, nuốt mạnh một ngụm khí, xoay người bay đi. Lưu Nguyệt liếc mắt nhìn, khóe miệng hơi cong lên, lạnh lùng cười một tiếng. ” Bãi giá đến Vĩnh Hòa cung, quân thần cùng vui mừng.” Tay áo bào vung lên, Hiên Viên Triệt nhìn mọi người phía dưới, âm thanh chấn động bốn phương. “Bãi giá Vĩnh Hòa cung, quân thần cùng vui mừng.” Lập tức, tiếng hô liên tiếp vang lên, truyền khắp hoàng cung Thiên Thần. Nắng xuân tháng ba, một mảnh vàng rực rỡ. Ngàn hoa đua nở, đẹp đẽ mê người. Bóng đêm phủ xuống, quần thần hưởng tiệc suốt đêm, trong hoàng cung Thiên Thần một mảnh vui sướng. Ngoài điện Lưu Ly, bóng đêm như mực, sao trời rọi ánh sáng ngọc xuống mặt đất. Lưu Nguyệt một thân thái giám, tựa vào gốc cây khô, ngửa đầu nhìn Lưu Ly điện, đã lâu rồi chưa quay lại đây, Lưu Ly điện, từng là nơi nàng sống vui vẻ nhất, cũng là nơi nàng trải qua đau khổ. Khi đó nàng mới mười ba tuổi, khi đó Hiên Viên Triệt cũng mới mười sáu mười bảy, thật nhớ quá. Khóe miệng chậm rãi nở nụ cười, trong mắt lay động vẻ dịu dàng. ” Nguyệt.” Một thân long bào đen nạm vàng, Hiên Viên Triệt đứng ở phía trước Lưu Nguyệt, nhìn chằm chằm vẻ mặt dịu dàng của nàng, nhẹ nhàng kêu một tiếng. Cúi đầu, Lưu Nguyệt tựa lưng vào đại thụ, vẫn đứng yên nhìn Hiên Viên Triệt phía trước, không nói gì. Bóng đêm uyển chuyển, vầng trăng rằm treo trên ngọn cây, ánh sáng nhu hòa tỏa ra, bao phủ hết thảy, không gian mờ ảo, xa xa có tiếng chiêng trống vang trời, tiếng ca múa vui mừng phấn khởi, khiến cho nơi này lại càng thêm vẻ yên tĩnh. Dưới ánh trăng dịu dàng, Hiên Viên Triệt nhìn Lưu Nguyệt, Lưu Nguyệt nhìn Hiên Viên Triệt. Hai người nhìn nhau, cứ lặng yên như vậy, ánh trăng nghiêng nghiêng soi bóng họ, khiến chúng như đan lại với nhau.</w:t>
      </w:r>
      <w:r>
        <w:br w:type="textWrapping"/>
      </w:r>
      <w:r>
        <w:br w:type="textWrapping"/>
      </w:r>
    </w:p>
    <w:p>
      <w:pPr>
        <w:pStyle w:val="Heading2"/>
      </w:pPr>
      <w:bookmarkStart w:id="678" w:name="chương-656-đòn-đánh-phủ-đầu"/>
      <w:bookmarkEnd w:id="678"/>
      <w:r>
        <w:t xml:space="preserve">656. Chương 656: Đòn Đánh Phủ Đầu</w:t>
      </w:r>
    </w:p>
    <w:p>
      <w:pPr>
        <w:pStyle w:val="Compact"/>
      </w:pPr>
      <w:r>
        <w:br w:type="textWrapping"/>
      </w:r>
      <w:r>
        <w:br w:type="textWrapping"/>
      </w:r>
      <w:r>
        <w:t xml:space="preserve">“Nàng còn nhớ lần đầu tiên nàng tới nơi này không?” Trong không gian tĩnh lặng, Hiên Viên Triệt đột nhiên nhẹ nhàng mở miệng, mắt đen thăm thẳm nhìn Lưu Nguyệt.Khoé miệng chậm rãi khẽ nhếch lộ vẻ tươi cười, Lưu Nguyệt vui vẻ nhìn Hiên Viên Triệt: “Nhớ; ta nhớ lúc đó có người đang tắm rửa nha.”Hơi nước bốc lên, sương mù mênh mông.Nàng làm sao có thể không nhớ, lần đầu tiên nàng đến đây là bởi đột nhiên nàng bị ban hôn, chỉ nghĩ chạy đến giáo huấn Hiên Viên Triệt.Kết quả lại thấy trong nước là một yêu tinh, bị một câu nói “Về sau, ta chính là chỗ dựa vững chắc của ngươi; ai dám khi dễ ngươi, ta lập tức dĩ nha hoàn nha, dĩ nhãn hoàn nhãn (hai vế câu đều có nghĩa là‘ăn miếng trả miếng’, nhưng mang nghĩa nhấn mạnh hơn nhiều) mà khiến cho trái tim cảm động, tay cũng mềm xuống; rốt cuộc từ đó về sau không cách nào buông ra được nữa.Nụ cười câu dẫn cả thần nhân, xinh đẹp mà mị hoặc.Đã lâu không thấy Hiên Viên Triệt nở nụ cười như vậy, quả thực quá hấp dẫn, Lưu Nguyệt khẽ hạ ánh mắt.Chống cằm cười nhẹ, Hiên Viên Triệt nhìn Lưu Nguyệt thật sâu, thấp giọng nói: “Đêm đó có một con nhóc (e thích dùng ‘tiểu đông tây’ cơ nhưng mà không biết có được không:D)(pra: dùng ‘con nhóc’ đi )không biết trời cao đất rộng chạy tới khiêu khích ta, lại làm cho ta rốt cục cũng không rời bỏ được nàng.”Thanh âm trầm thấp vang vọng trong trời đêm, Hiên Viên Triệt chầm chậm đi đến trước mặt Lưu Nguyệt, ngón tay nhẹ nhàng vuốt ve hai má của nàng, nhớ lại quá khứ.“Nàng gầy đi rồi; đừng lo lắng nữa.”Giọng nói trầm thấp ấm áp quanh quẩn bên tai, khiến nàng không biết nói gì.Lưu Nguyệt nghe xong đều hiểu, chóp mũi có chút chua xót, vươn tay ôm chặt thắt lưng Hiên Viên Triệt, cắn răng trừng mắt nhìn vẻ mặt ôn nhu của hắn: “Làm sao có thể không lo lắng? Ta không lo lắng cho chàng thì còn biết lo lắng cho ai?”Ba Vương của Minh Đảo đều tới chống lại Hiên Viên Triệt, nàng làm sao có thể không lo lắng được đây?Nhè nhẹ vòng cánh tay ôm Lưu Nguyệt vào trong lòng, Hiên Viên Triệt nhẹ nhàng xoa đầu nàng, thở dài nói: “Nàng đó…”“Không được nhiều lời.” Hiên Viên Triệt còn chưa kịp mở miệng nói hết câu, Lưu Nguyệt đột nhiên chặn ngang, đem ý định nói chuyện của Hiên Viên Triệt vứt hết ra sau.Miệng mở to, Lưu Nguyệt dùng hết sức cắn bả vai Hiên Viên Triệt một cái, rồi ngả đầu lên vai Hiên Viên Triệt.Nàng nghiến răng nói: “Không được phép không tin tưởng ta, không được nổi giận với ta, không được để ta lại một mình; không được, nhất định không được; có chuyện gì cũng phải nói với ta; nếu còn có lần sau, để xem ta náo loạn nơi ở của chàng như thế nào.”Lời nói của nàng vừa mới dứt, liền cọ cọ mặt vào ngực Hiên Viên Triệt, mang theo uy hiếp rõ ràng. (Tưởng tượng cảnh này thật muốn chết vì buồn cười=)))Hiên Viên Triệt nghe xong, trên mặt hiện lên ý cười, càng thêm ôm chặt Lưu Nguyệt trong lồng ngực: “Được.”Sủng nịnh tuyệt đối, hoàn toàn không ra điều kiện, không chút do dự đáp ứng yêu cầu của nàng; trái tim Lưu Nguyệt trở nên ấm áp vô cùng.Tiếp tục cọ cọ trong ngực Hiên Viên Triệt, nàng ôm hắn, giọng nói nhẹ nhàng nhưng tràn đầy mạnh mẽ tuyên bố: “Triệt, chàng hãy nghe cho kĩ, những lời này ta chỉ nói một lần duy nhất. Cái gì chàng cũng có thể hoài nghi, cái gì cũng có thể không tín nhiệm, nhưng chàng tuyệt đối không được nghi ngờ tấm lòng của ta đối với chàng. Không phải bất cứ kẻ nào cũng có thể nắm giữ mạng sống của ta, không phải đối với ai ta cũng dốc hết sức lực của mình; có thể ta sẽ vì một lí do nào đó mà yêu quý một người, có lẽ ta cũng sẽ đi cứu bọn họ, thế nhưng, có thể cùng ta chịu mưa chịu gió đi trên cùng một con đường, có thể cùng ta đồng sinh cộng tử thì chỉ có chàng, duy nhất chỉ có chàng. Toàn bộ yêu hận của ta đều dành cho chàng, không còn bất cứ lòng dạ và sức lực để đi tìm kiếm và cố gắng vì một tình cảm nào khác; chàng nghe thấy chưa, đây là tất cả những lời ta muốn nói, nếu chàng không tin, ta lập tức đánh vỡ hết xương cốt của chàng.” (Nguyệt tỷ quá độ dã man – Scary~)Nàng cúi đầu, thanh âm dịu dàng nói đến một câu cuối cùng liền ngẩng cao đầu vô cùng kiên cường, lộ ra hàm răng trắng đầy sắc nhọn. (xin nhớ rằng Nguyệt tỷ đang đe doạ Triệt ca=)))Hiên Viên Triệt cúi đầu, đối mặt với Lưu Nguyệt, không hề cười, chỉ lẳng lặng tăng thêm lực tay, ôm chặt Lưu Nguyệt.“Ta biết, Nguyệt, ta biết; không phải ta không tín nhiệm nàng, mà chỉ bởi vì ta quá yêu nàng, cho nên quá mức lo lắng; chỉ vì quá mức quý trọng, cho nên càng thêm sợ hãi sẽ mất đi.Nhưng mà, về sau sẽ không như vậy, ta đã sớm nghĩ thông suốt rồi.”Trầm thấp mà hữu lực, Hiên Viên Triệt bình tĩnh nhìn Lưu Nguyệt, kiên định nói với nàng.Nói hết, Hiên Viên Triệt nguyên bản đang nghiêm nghị đột nhiên giương mày, nhéo thắt lưng Lưu Nguyệt trong lòng mình, mắt hổ loé sáng nghiến răng tiếp tục nói: “Nhưng mà, nếu lần sau nàng còn dám bỏ ta đi cứu người khác, thì cứ chờ xem ta phạt nàng như thế nào.”Dứt lời, dùng sức vỗ một cái vào mông Lưu Nguyệt tỏ vẻ uy hiếp.Bộp một tiếng, dưới ánh trăng nghe thật rõ ràng.Lưu Nguyệt tức khắc nhảy dựng, trừng mắt nhìn Hiên Viên Triệt, sắc mặt không hồng cũng không xanh.Nhiều năm như thế, chưa từng có ai dám đánh vào mông của nàng, đây là cách giáo huấn trẻ nhỏ a, hơn nữa nàng lại bị Hiên Viên Triệt đánh nơi này, tình cảnh thật…dễ khiến người ta ‘đen tối’… (e k biết dịch sang từ gì nữa…)(pra: đại khá là tình huống gợi dục ý =.=)Nàng tiếp tục trừng mắt nhìn vẻ mặt tươi cười của Hiên Viên Triệt, mặt nàng chuyển màu liên tục, hồng, đen rồi đến xanh lét.“Ha ha ha……” Hiên Viên Triệt thấy vậy nhất thời không nhịn được cười lớn, cánh tay dùng sức ôm lấy Lưu Nguyệt, vui đến muốn nhảy múa vòng quanh.Chỉ cần biết trong lòng Lưu Nguyệt chỉ có mình hắn, chỉ cần biết thế là được rồi.Ánh trăng càng lúc càng thêm sáng tỏ, hào quang màu bạc tản mạn, bao phủ lên hai hình dáng ôm nhau như nhập thành một, u nhã mà ấm áp.Xảy ra hiểu lầm, đó là bởi vì tình cảm còn chưa đủ kiên định; nếu cảm tình vững bền tựa thép, thì sao còn có hiểu lầm.Hai người bọn họ không cần thiên ngôn vạn ngữ giải thích, tất cả đều tự nhiên sáng tỏ.Cung trăng đã lặn xuống phía tây, từ phương đông mặt trời dần dần mọc lên.Trong chớp mắt nắng sớm ngập tràn khắp nơi, một ngày mới bắt đầu.Ngọc Lưu Ly Điện, Lưu Nguyệt cùng Hiên Viên Triệt còn chưa tỉnh dậy, Hiên Viên Dịch, Mộ Dung Vô Địch, Trần Thái hậu, Hữu thừa tướng, một đám người từ sớm đã chờ ở bên ngoài điện.“Có chuyện gì?” Một thân long bào đen lãnh đạm, trước mắt Hiên Viên Triệt là một đám người vẻ mặt vô cùng nghiêm túc; tối qua ôm Lưu Nguyệt ngủ, lại không thể đụng vào, thật sự là khảo nghiệm to lớn đối với hắn mà.Hiên Viên Dịch nhìn mà Hiên Viên Triệt mà xanh mặt, tâm tình của Hiên Viên Triệt bây giờ không thể dùng hai từ vui sướng để hình dung, hít sâu một hơi, Hiên Viên Dịch nói: “Vương nhi, ngươi nếu nhất định không chịu từ bỏ Lưu Nguyệt thì sẽ đối đầu với Minh Đảo, phụ vương cũng không thể dễ dàng nói bất cứ điều gì.Sợ rằng hiện nay chỉ còn cách cùng nhau bàn bạc, thương lượng cách ứng phó với ba vương của Minh Đảo; đó mới là điều đầu tiên mà ngươi và Thiên Thần chúng ta nên làm trước mắt.”Chỉ trong một đêm, Hiên Viên Dịch giống như đã già đi một hai tuổi.Hiên Viên Triệt nghe hết, trên mặt liền thu hồi lại vẻ mệt mỏi, chăm chú nhìn Hiên Viên Dịch, chậm rãi mở miệng: “Phụ vương, người không cần lo lắng.”Một tiếng phụ vương, mắt Hiên Viên Dịch tức khắc đỏ lên, từ một đêm kia, Hiên Viên Triệt không hề gọi hắn phụ vương, thế mà hôm nay, hôm nay…Trần Thái hậu thấy vậy, vươn tay cầm lấy tay Hiên Viên Dịch, quay đầu nói với Hiên Viên Triệt: “Triệt nhi, ngươi nhớ kĩ, Thiên Thần tuy không bằng Minh Đảo, nhưng ngươi đã quyết định thì tất cả mọi người chúng ta đây sẽ ra sức hỗ trợ ngươi; Minh Đảo bọn họ lợi hại, Thiên Thần chúng ta cũng không phải dễ chịu ức hiếp, ngươi hãy yên tâm đi.”Hiên Viên Triệt lãnh khốc đảo mắt qua Hiên Viên Dịch, Trần Thái hậu, hữu thừa tướng, cùng Mộ Dung Vô Địch sắc mặt tái nhợt.Hắn không hề thấy phản đối và sợ hãi trên khuôn mặt những con người ấy, hoàn toàn chỉ có một bộ dạng dứt khoát cá chết lưới rách, không khỏi từ từ nở nụ cười.“Mọi người yên tâm, ta đã lo liệu thì Thiên Thần, tuyệt đối sẽ không diệt vong trong tay ta.”Thiên Thần lâm vào hoảng hốt, tán loạn cùng sợ hãi là nguy hiểm nhất, nhưng nếu toàn quốc đồng tâm hiệp lực, liều chết tới cùng thì còn có cái gì phải sợ, thế lực ngoài kia tuyệt đối không thể đánh được Thiên Thần.Cả nước cùng chung mối thù, cả nước đoàn kết nhất trí.Tựa ngoài cửa điện, Lưu Nguyệt nhìn tình cảnh trước mắt khẽ mỉm cười.Trước kia không từ thủ đoạn tìm cách đuổi nàng đi, hôm nay lại thoả hiệp nhất trí đối phó bên ngoài, Thiên Thần đã thay đổi rất nhiều, người dân Thiên Thần cũng đã thay đổi rất nhiều.Nhưng mà, điều quan trọng nhất chính là sự kiên trì của Hiên Viên Triệt.Chỉ cần hắn kiên trì, sắt lớn cũng có ngày mài được thành châm.(giống ‘Có công mài sắt, có ngày nên kim’ của nước mình)Ngoài cửa sổ, nắng vàng rực rỡ chói mắt, a, lại là một ngày đẹp trời.“Trong vòng bảy ngày tuyệt đối không đến?”Trong hoàng cung Thiên Thần, Mộ Dung Vô Địch gắt gao nhìn chằm chằm Lưu Nguyệt đang thu hồi vẻ mặt tổn thương, kinh ngạc nói.“Phải.” Lưu Nguyệt gật gật đầu, nàng cũng cực kì giỏi dụng độc, chén rượu kia dù không độc chết ba người của Minh Đảo ngay tại chỗ, ít nhất cũng có thể quản được họ bảy ngày; trong vòng bảy ngày bọn họ sẽ không có cách nào loại bỏ được loại độc tố kia.“Vậy chúng ta có bảy ngày để chuẩn bị.” Hữu tướng vẻ mặt nghiêm túc.“Đối phó với Minh Đảo, chỉ sợ chuẩn bị theo cách bình thường thì không đủ.” Mộ Dung Vô Địch trầm giọng nói.“Mặc kệ là có đủ hay không, vấn đề an toàn phải được đặt lên hàng đầu, tử thủ canh phòng nghiêm ngặt (dù sống hay chết vẫn phải cố gắng bảo vệ đất nước), bọn họ chỉ có ba người, cho dù bản lĩnh thông thiên đi chăng nữa, chúng ta nhiều người như vậy mỗi người một ngụm nước miếng cũng đủ dìm chết bọn họ rồi (na ná kiểu ‘Một cây làm chẳng nên non/ Ba cây chụm lại nên hòn núi cao’ đó mà); võ công không đủ cao cũng không cần sợ, chúng ta dùng chiến thuật biển người. (‘Lấy đông đánh ít, lấy thịt đè người’)” Ngạn Hổ sau một hồi trầm ngâm, mở miệng.“Lời này cũng có lí…” Thu Ngân tiếp lời.Hiên Viên Triệt và Lưu Nguyệt ngồi trên cao, thấy mọi người tự thảo luận cùng nhau, không để ý đến hai người bọn họ thì không khỏi liếc nhìn nhau, vô thanh vô tức cùng mỉm cười.“Biển người thì biển người, nói chung quân đội giao cho các ngươi, mặt khác ta đều đã có cách, ta đã sớm bắt đầu chuẩn bị rồi.”Nhìn Hiên Viên Triệt, ánh mắt Lưu Nguyệt chớp động cực nhanh.“Địch ở trong tối, ta ở ngoài sáng, ta cũng không ngại dùng quỷ kế…”Thanh âm thấp trầm vang lên, Hiên Viên Triệt và Lưu Nguyệt không ngừng thảo luận, hoàng cung Thiên Thần tràn ngập không khí nghiêm túc chưa từng có.Thời gian ba ngày nháy mắt trôi qua.Doanh trại cấm vệ quân Thiên Thần Quốc.“Tướng quân, trong ba ngày danh sách đã được mang đến, tất cả hàng tích trữ ở thủ đô đều đã được bổ sung đầu đủ.” Thống lĩnh cấm vệ quân lớn tiếng bẩm báo với Ngạn Hổ.Ngạn Hổ gật đầu, phất tay ý bảo thống lĩnh cấm vệ quân lui ra ngoài, sau đó tiến vào nơi nghiêm mật nhất của doanh trại Cấm Vệ quân.Mũi tràn ngập mùi lưu huỳnh và diêm sinh (S và KNO3), gần như chiếm hết một nửa doanh trại cấm quân.Ngạn Hổ mặt nhăn mày nhíu, không thể nào hiểu nổi, vương phi Lưu Nguyệt của bọn hắn không ở hoàng cung bảo vệ vương thượng, mà đến đây tìm kiếm nhiều lưu huỳnh và diêm sinh như vậy có ích lợi gì? Chẳng nhẽ nàng dùng làm pháo hoa?“Ba phần lưu huỳnh, bốn phần diêm sinh, đất sét nữa…” Trong mật thất, Lưu Nguyệt đang không ngừng chỉ huy một trăm cấm vệ tiến hành điều chế gì đó.Lúc trước nàng giỏi nhất là súng ống hoả lực, tuy rằng nàng không thể làm ra súng máy, đại bác, nhưng mà chế tạo địa lôi.chắc chắn không có vấn đề.Các ngươi ba vương Minh Đảo võ công lợi hại, lão nương không đánh chết được các ngươi, ta chu toàn các ngươi nổ chết vậy.Nắng ráo trời trong, thời gian trôi đi tựa thoi đưa, nháy mắt đã đến ngày thứ bảy.Thời gian chuẩn bị chỉ còn lại một ngày.Tất cả hoàng cung Thiên Thần đều khẩn trương, chỉ trừ Lưu Nguyệt và Hiên Viên Triệt vẫn giống như bình thường, như không có chuyện gì xảy ra, dường như chuyện gì cũng chẳng liên quan đến bọn họ.“Vương phi, Đỗ Nhất đến rồi.” Cấm quân trong doanh trại sắc mặt tăm tối, Lưu Nguyệt đang không ngừng cải tạo địa lôi nghe thấy lời này, lập tức xoay người chạy ra bên ngoài, cuối cùng Đỗ Nhất cũng tới rồi.Một thân áo trắng như tuyết, chiết phiến phe phẩy, nhìn từ xa không hề thấy Đỗ Nhất, lại chỉ thấy Âu Dương Vu Phi nhàn nhã quơ quơ chiết phiến đi tới.Lưu Nguyệt ngay tức khắc khẽ nhướng mày, thế nào mà Âu Dương Vu Phi cũng đến đây?“Ngươi ở nơi này đến độ mặt thành than rồi hả?” Từ xa, Âu Dương Vu Phi liếc mắt môt cái liền nhìn thấy Lưu Nguyệt đen như mực, lập tức phụt cười, chỉ chiết phiến vào nàng cười ha ha.Nghe thấy Đỗ Nhất đến, Hiên Viên Triệt cũng vừa từ hoàng cung tới liền thấy một màn này, vươn tay kéo Lưu Nguyệt đến bên cạnh, mỉm cười lau sạch bụi đen của lưu huỳnh vương trên mặt nàng.Tự nhiên mà thể hiện tình cảm trước mặt Âu Dương Vu Phi.Âu Dương Vu Phi thấy vậy liếc xéo Hiên Viên Triệt, chiết phiến gõ gõ vào lòng bàn tay, chậm rãi nói: “Định làm ta tức giận sao.” Không đợi Lưu Nguyệt trả lời, Hiên Viên Triệt quay đầu nhìn Âu Dương Vu Phi, sắc mặt nghiêm chỉnh, không có trêu cợt cùng ghen tức của ngày xưa, thản nhiên đáp lại: “Ngàn dặm xa xôi chạy tới, không phải chỉ để nói những lời này chứ.Âu Dương Vu Phi, nếu Nguyệt đã tin tưởng ngươi, quả nhân cũng sẽ nguyện ý tin tưởng ngươi.”Âu Dương nghe thấy không khỏi có chút sửng sốt, Hiên Viên Triệt là có ý gì…Nghe Hiên Viên Triệt nói vậy, Lưu Nguyệt lập tức nhếch môi cười nhẹ, hỏi Âu Dương Vu Phi: “Ngươi chạy tới bằng cách nào vậy? Không chê mệt sao?”Âu Dương Vu Phi nghe được câu hỏi của Lưu Nguyệt, đảo mắt nhìn nàng, giương mày, quơ quơ chiết phiến cười nói: “Đến xem trò hay a, mệt chết cũng đáng.”“Nói năng lung tung.” Lưu Nguyệt đưa mắt trừng Âu Dương Vu Phi một cái rồi đi thẳng đến chỗ Đỗ Nhất đang đứng sau lưng Âu Dương Vu Phi.Chỉ trong thời gian ngắn như thế vận chuyển nhiều bảo vật như vậy quay về Bắc Mục, lại nhanh như thế chạy tới nơi này, ngay cả Tiểu Hoa cũng không mang theo, tên Âu Dương Vu Phi này căn bản là lo lắng nàng chuẩn bị ứng phó thế nào rồi, vừa nói đã đến nhanh như gió vậy.Âu Dương Vu Phi nghe Lưu Nguyệt nói như thế, khóe miệng đang cười tươi chói lọi bỗng chốc…….. méo. =)))))Dừng lại trước mặt Đỗ Nhất, Lưu Nguyệt trầm giọng hỏi: “Đoạt được rồi?”Đỗ Nhất khom người trước Lưu Nguyệt: “Đã đoạt được, đang phối hợp rất tốt.”Vừa nghe Đỗ Nhất khẳng định xong, Lưu Nguyệt không khỏi vỗ tay thật to, khuôn mặt tràn ngập hưng phấn tột độ.Nhìn thấy thùng gỗ to dưới chân Đỗ Nhất, lúc này Lưu Nguyệt không quan tâm thùng có nặng hay không, xoay người ôm lấy, bước nhanh phóng đến hoàng cung Thiên Thần quốc.“Ngươi a…” Hiên Viên Triệt nhìn thấy chỉ biết lắc đầu, bước lên trước đoạt đi cái thùng trong tay Lưu Nguyệt, hai người sóng vai nhau phóng đi thật nhanh.“Còn không nhanh bắt kịp đi.” Âu Dương Vu Phi quơ quơ chiết phiến, thấy Hiên Viên Triệt không kịp quay đầu lại mà ném cho hắn một câu như thế, không khỏi khiêu mi.Như vậy là thế nào đây, mấy ngày không gặp, Hiên Viên Triệt lại có thể thay đổi thái độ đối với hắn, ngược lại làm cho hắn không biết nói thêm cái gì cho tốt.Nhìn thấy hai người đang sóng vai đi phía trước, Âu Dương Vu Phi khẽ ve vẩy chiết phiến, làm sao hắn lại cảm thấy hai người đó so với trước kia càng ngày càng trở nên chặt chẽ, như là không có bất cứ thứ gì có thể chen vào giữa họ.Chiết phiến lay động, cất bước tiến lên phía trước, ảo giác chăng , hẳn là hắn nhầm lẫn rồi.Nắng nóng đổ lửa, cũng dần dần chìm xuống chân trời phía tây.Ráng mây đỏ rực đẹp đẽ từ từ ngưng tụ ở phương tây xa xa, trên bầu trời hoả hà loạn vũ (mấy đám mây bay tán loạn đó mà), nhìn qua yêu mỵ vô cùng.Mọi người nói trời chiều đẹp đẽ vô ngần, quả thật chính xác.“Bang bang bang….” Tà dương rực lửa tắt dần, thủ đô Thiên Thần chiêng trống vang trời, chuông vàng thánh thót, vô số cấm vệ quân đi lại trên phố.“Tiết trời khô hanh, mùa xuân bệnh tật dễ lây lan, nay vương thượng có linh dược phòng bệnh, đặc biệt hạ chỉ ban cho mọi nhà, các gia hộ hãy mau mau tới lấy……”Cấm vệ tuần tra nghiêm túc, liên tiếp đọc cáo thị, hàng trăm cấm vệ mang theo vô số những bình nước trong suốt bôn tẩu khắp mọi ngõ ngách của thủ đô Thiên Thần.Dân chúng thủ đô đều nghe thấy, phòng còn hơn chữa, lại không hề mất tiền, mỗi người đều chen lên trước, chỉ lo mình lấy ít hơn.Trong lúc nhất thời, trùng tơ bao trùm đầy trời.Vô số cấm vệ quân khiêng những bình nước trong vắt, vẩy ra khắp mọi ngõ ngách trong thủ đô Thiên Thần, giếng nước, ngọn cây, góc tường, mái nhà…Mọi người cũng uống nước vào trong bụng.Mà lúc này, hoàng cung Thiên Thần chỉ như đang thuỷ tẩy (dùng nước để tẩy rửa, như ‘huyết tẩy’) bình thường, một lớp kế tiếp một lớp nước trong được vẩy chung quanh hoàng cung, mỗi người cũng nhận phần nước của mình uống hết.Bụi đất bay lên hoà vào không khí, giống như khi mưa xuống.Tà dương nhanh chóng bao phủ vạn vật, ráng mây đỏ phía chân trời càng lúc càng trở nên ngột ngạt, màn đêm đã bắt đầu buông xuống.“Vương phi, thế này là được?” Mô Dung Vô Địch có chút ngập ngừng do dự, hắn biết sự lợi hại của Minh Đảo, cũng biết sự lợi hại của Dược Vương Minh Đảo; nhưng mà, thuốc nước này thật sự có thể chống lại độc tố ngàn năm trân quý kia của Minh Đảo hay sao?Đáp lại hắn chỉ là một ánh nhìn xem thường của Lưu Nguyệt.“Yên tâm, thứ này là Vương và Vương phi cùng làm, tuyệt đối có ích.” Về chi tiết Thu Ngân so với Mộ Dung Vô Địch có thể nói là hiểu biết hơn, liền nói nhỏ với Mộ Dung Vô Địch một câu.Đây là loại hoa vàng rực óng ánh vô tình tìm thấy được lúc gặp mặt mười bảy tộc dân Tiên Bi (dân tộc thiểu số thời cổ ở vùng Đông Bắc, Nội Mông, Trung Quốc), Vương phi của bọn họ khi đó đã nói hoa này đặc biệt chỉ dùng để đối phó với độc của Minh ĐảoChuyên tâm nghiên cứu bào chế, nay lại phái Đỗ Nhất vượt ngàn dặm xa xôi từ Bắc Mục mang đến, khẳng định là không thể sai được.Hiện tại Thu Ngân vẫn không biết nên xưng hô như thế nào, đành phải gọi Lưu Nguyệt là Vương phi như trước, mang theo đầy tín nhiệm như trước.Đem nguyên liệu pha loãng, pha loãng, lại tiếp tục pha loãng; Lưu Nguyệt và Hiên Viên Triệt vội vô cùng, chạy qua chạy lại đến gần như chân không chạm đất.Âu Dương Vu Phi ngồi vắt vẻo trên ngọn cây trước cửa hoàng cung Thiên Thần, nhìn mọi người bận rộn, trong mắt hiện lên thương cảm; độc của Minh Đảo lẽ nào dễ đối phó như vậy?Màn đêm buông xuống, trời đất bao trùm một màu đen u ám.Ánh sao nhàn nhạt toả ra nơi chân trời mông lung mù mịt, ánh sáng trong trẻo mà thần thánh chiếu tỏ hoàng cung Thiên Thần Quốc.Tiếng mài đao soàn soạt, trận địa đã sẵn sàng chờ địch.Toàn bộ binh lính và ám ảnh trong bố trận đều nôn nóng chờ đợi, đứng đầu là Thu Ngân và Mộ Dung Vô Địch; bọn họ rất rõ ràng, chỉ cần qua được cửa thứ nhất này, không có chất độc mang tính huỷ diệt kia, Minh Đảo có lợi hại tới mấy, bọn họ cũng không sợ.Trên Trích Tinh Các (Lầu hái sao) cao nhất hoàng cung Thiên Thần Quốc, một bàn ba người đang uống rượu ngắm trăng, không nhìn xuống bất cứ nơi nào trong hoàng cung.“Rượu ngon.” Một câu tán thưởng rượu trong tay, Âu Dương Vu Phi nghiêng mắt nhìn lướt qua hình dáng đang ngồi trên ghế đối diện, Hiên Viên Triệt đang chậm rãi bắt tay lọc xương cá, trông bình tĩnh vô cùng.“Đúng rồi, cá ta ăn trên thuyền lần trước ngươi giở trò quỷ phải không?” Nhìn Hiên Viên Triệt róc thịt cá, trong đầu Âu Dương Vu Phi tự nhiên loé sáng, nheo mắt lườm Hiên Viên Triệt.Lưu Nguyệt nghe thấy không khỏi có chút muốn phì cười, không khí vốn đang nghiêm túc, chỉ một câu này của Âu Dương Vu Phi, tất cả đều bị phá sạch.Hiên Viên Triệt liếc Âu Dương Vu Phi, đũa trong tay di chuyển, đem con cá đã bỏ xương trong đĩa trực tiếp chuyển sang đĩa của Âu Dương Vu Phi.Diện vô biểu tình, đáp: “Đền ngươi một con.”Thẳng thắn rõ ràng, không hề chối cãi. (việc đã ‘giở trò quỷ’ với cá của Phi ca=)))Âu Dương Vu Phi nhìn con cá đã lọc xương trong đĩa, trừng Hiên Viên Triệt nửa ngày, từ từ mỉm cười: “Có thể được ăn mĩ vị do chính tay Thiên Thần Vương làm ra, có phải ta rất vinh hạnh hay không…”Lời còn chưa nói hết, Âu Dương Vu Phi bất chợt nắm chặt chiết phiến, quay đầu nhìn xuống dưới lầu.Cùng lúc đó, Hiên Viên Triệt cũng nghiêng đầu, nhìn về phía bóng đêm mờ mịt sâu thẳm.Lưu Nguyệt nhìn thấy biểu tình giống nhau của hai người bọn họ, nàng biết, ba Vương Minh Đảo đến rồi.Trong bóng đêm, ba hình bóng bay vút qua đình đài lầu các, một thân bạch y, một thân hồng y, một thân lam y, vẫn kiêu ngạo như trước, hoàn toàn không thèm che dấu.Dừng trước hoàng cung Thiên Thần một bước, ba thân hình đứng lại.“Động thủ chứ?” Hoả Vương quay đầu hỏi.“Lười.” Lực Vương, người bình thường luôn như tảng đá lạnh lùng ném ra một chữ.“Tiêu diệt toàn bộ thì sao?” Hoả Vương nghe vậy liền quay đầu nhìn Dược Vương, giọng nói lạnh như băng không hề che dấu, hỏi.Tiếng nói trong ban đêm tĩnh lặng, tuy không lớn, nhưng tuyệt đối cũng không nhỏ, Minh Đảo ba Vương rõ ràng không đem Thiên Thần để vào mắt chút nào.Dược Vương toàn thân lạnh nhạt nói: “Không được để bản thân có thương tổn, không cần lấy mạng của bọn chúng, không cần thiết phải tiêu diệt toàn bộ; diệt hết người trong hoàng cung này thì lập tức dừng lại.”“Được, theo ý ngươi. Hừ, giết gà doạ khỉ, bổn vương muốn xem xem thiên hạ này còn kẻ nào dám không đem Minh Đảo vào mắt.” Lãnh ngạo và cuồng vọng, Hoả Vương hai tay ôm ngực, trong mắt tràn đầy coi thường.Ánh trăng từ chân trời toả xuống, thân ảnh ba Vương trước hoàng cung Thiên Thần chỉ là ba chiếc bóng thẫm mờ nhạt.Một thân bạch y, Dược Vương lấy từ trong tay áo ra một bình sứ, lắc nhẹ rồi mở miệng bình, từ từ nhỏ xuống mặt đất một giọt chất lỏng trong suốt.Đứng trên Trích Tinh Các, Âu Dương Vu Phi thấy vậy nhẹ lắc đầu, bước đến đứng trước Lưu Nguyệt và Hiên Viên Triệt, cổ tay khẽ nhúc nhích, một sợi chỉ bạc từ trong tay thả rơi xuống dưới.Hắn vượt ngàn dặm xa xôi tới đây, chính là vì sợ Lưu Nguyệt sẽ không vượt qua được cửa ải này, độc của Dược Vương không phải tầm thường, không phải loại bị Lưu Nguyệt gây sức ép một lần liền trở nên dễ dàng đối phó.Ánh trăng như nước, chất lỏng trong suốt dưới ánh ánh trăng rơi thẳng xuống mặt đất, trên mặt ba Vương Minh Đảo đồng loạt lộ ra lãnh khốc.Chất lỏng rơi xuống đất, tiếp tục trôi đi trên lá cây xanh ngắt, không rơi vào mặt cỏ.Không có động tĩnh.Một khắc trôi qua, vẫn không có động tĩnh.Trước khi đi đã chuẩn bị độc dược kĩ càng, đáng nhẽ đã phải nhấn chìm cả hoàng cung Thiên Thần, tước đoạt mạng sống của mọi người trong hoàng cung; thế mà ngay cả một chút phản ứng cũng không có.Thật sự như một giọt nước thấm xuống đất, không hề đáng sợ.Trong nháy mắt sắc mặt Minh Đảo ba Vương đồng loạt biến đổi, vẻ mặt vặn vẹo không tin nổi hiện dưới ánh trăng.Sao có thể, sao có thể không hề có chút động tĩnh nào? Chẳng nhẽ đã bị phá giải rồi ư?Nắm tay mạnh mẽ vung lên trời cao, Lưu Nguyệt cắn chặt răng không để bản thân hét lớn, vẻ mặt cực kì hưng phấn bị kìm nén.Âu Dương Vu Phi thấy vậy không khỏi kinh ngạc, cổ tay xoay chuyển, thu hồi chỉ bạc đã được chuẩn bị chỉ để cứu Lưu Nguyệt và Hiên Viên Triệt.Nhìn vẻ mặt không dám tin của Minh Đảo ba Vương ở phía trước, lại nhìn vẻ mặt hưng phấn của Lưu Nguyệt ở đằng sau; chẳng lẽ Lưu Nguyệt thật sự phá giải được sở trường độc dược của Dược Vương?Sao có thể, sao có thể? Trời ơi……Ở một bên chái các, ánh mắt Hiên Viên Triệt vẫn luôn dấy lên một chút lo lắng, hiện tại lập tức trở nên trong trẻo quyết đoán, trở tay đánh một chưởng lên chuông đồng treo ở Trích Tinh Các; tiếng chuông thanh thuý rõ ràng vang vọng trong không trung phía trên hoàng cung Thiên Thần.“Bắn tên.” Đám người Thu Ngân, Ngạn Hổ, Mộ Dung Vô Địch sớm mai phục ở bốn phương tám hướng nghe thấy tiếng chuông truyền đến, bàn tay lập tức vung lên thật mạnh.Trong phút chốc, lửa đỏ rực tựa như mưa sao băng, ùn ùn bắn tới chỗ ba Vương Minh Đảo đứng ngoài hoàng cung.Tên lửa phá không, tên ngầm theo sau, mũi tên phủ đầy kịch độc, lao đi như rít gào, hỗn loạn như tiếng sấm ầm vang. (có hai loạt tên bắn ra)Mọi nơi cùng bắn tên, mũi tên nhọn hoắt từ bốn phương tám hướng lao đến, Minh Đảo ba Vương chắn chắn sẽ bị bắn thành con nhím.“Đi.” Một tiếng hét to, ba Vương trở nên tàn khốc, nhảy vọt lên ba bốn trượng, đạp chân lên tên lửa, nhanh như chớp phóng ra ngoài vòng vây.Lấy ít đấu nhiều, cho dù bọn họ năng lực thông thiên, một khi lọt vào vòng vây, nhất định bất tử bất hưu. (chết là điều không thể nghi ngờ)Nay rơi vào mai phục, tẩu vi thượng sách.Hiên Viên Triệt đứng trên Trích Tinh Các cao cao thấy vậy hừ lạnh, cầm lên Vãn Thiên Đại Cung.Mũi tên bằng vàng được đặt lên cánh cung bạc giương rộng.Hiên Viên Triệt nheo mắt, nhắm tới Hoả Vương đi đầu, ngón tay thả dây.Chớp mắt chỉ thấy một đạo ánh sáng vàng rực xuyên qua tầng mây xé tan mặt trăng lao đi, dưới ánh trăng tỏ, vẽ ra một hình cung màu vàng, thanh âm xé rách không khí inh tai nhức óc khiến người ta kinh hồn táng đảm.Sắc vàng không gì sánh kịp, như vào nơi không người, phóng lên không trung, không ai có thể ngăn cản.Tiễn vàng phá không, tốc độ nhanh hơn hoả tiễn của cấm vệ quân rất nhiều, trong nháy mắt đã lao tới gần người Hoả Vương.“Ầm.” Chỉ nghe thấy một tiếng vang nhỏ, máu đỏ phụt ra, như bắn lên tới đường chân trời.Hàng nghìn đoá hoả tiễn chiếu rọi màn trời tối đen khiến cả bầu trời sáng bừng lên tựa ban ngày, tất cả mọi người đều trợn trừng mắt.Một chưởng của Hoả Vương đánh vào hư vô, vốn muốn đánh tan kim tiễn xé không lao đến kia.Lại không hề nghĩ chưởng lực đánh ra lại chỉ đẩy lùi được kim tiễn nửa tấc, chiêu thức không kịp thay đổi, kim tiễn mạnh mẽ xuyên qua, một mũi tên này của Hiên Viên Triệt cắm thẳng vào eo Hoả Vương.Thân hình lảo đảo, Lực Vương đang phóng đi bên cạnh thấy vậy lập tức ôm lấy Hoả Vương, dùng tốc độ nhanh hơn cả tia chớp lao ra khỏi vòng vây tên lửa.“Ngươi giỏi lắm Thiên Thần Vương, trận này chúng ta thừa nhận ngươi, lần tiếp theo tuyệt đối sẽ không nhẹ nhàng như vậy.”Màn đêm tối như mực, giọng nói cực kì lạnh lùng từ chân trời bay tới.Cổ tay giơ lên, Hiên Viên Triệt nắm cung bạc, giọng nói của hắn so với Dược Vương còn trầm lãnh hơn: “Quả nhân tuỳ thời phụng bồi.” “Tuỳ thời phụng bồi…..”Lời nói của Hiên Viên Triệt còn chưa dứt âm vang, từ phía dưới, đám người Thu Ngân, Ngạn Hổ, Mộ Dung Vô Địch theo sát hô lớn.Hàng nghìn người cùng thét lên trong trời đêm, lần lượt truyền vang, như bão lốc cuốn lên đến tận bầu trời, uy nghiêm hiển hách.</w:t>
      </w:r>
      <w:r>
        <w:br w:type="textWrapping"/>
      </w:r>
      <w:r>
        <w:br w:type="textWrapping"/>
      </w:r>
    </w:p>
    <w:p>
      <w:pPr>
        <w:pStyle w:val="Heading2"/>
      </w:pPr>
      <w:bookmarkStart w:id="679" w:name="chương-657-dẫn-quân-vào-rọ"/>
      <w:bookmarkEnd w:id="679"/>
      <w:r>
        <w:t xml:space="preserve">657. Chương 657: Dẫn Quân Vào Rọ</w:t>
      </w:r>
    </w:p>
    <w:p>
      <w:pPr>
        <w:pStyle w:val="Compact"/>
      </w:pPr>
      <w:r>
        <w:br w:type="textWrapping"/>
      </w:r>
      <w:r>
        <w:br w:type="textWrapping"/>
      </w:r>
      <w:r>
        <w:t xml:space="preserve">Bóng đêm mênh mang, không giấu nổi sát khí hừng hực. Cúi đầu nhìn mọi người đều hoàn toàn khỏe mạnh không biến đổi phía dưới, Âu Dương Vu Phi quay đầu nhìn Lưu Nguyệt. Nơi đây ánh lửa chiếu rọi tứ phương, sáng như ban ngày, Lưu Nguyệt vẻ mặt tươi cười đứng tựa bên Hiên Viên Triệt, cùng nhìn trời đất rộng lớn này. Trong mắt lóe lên một chút, Âu Dương Vu Phi than nhẹ một tiếng: “Lưu Nguyệt, ta đã xem thường nàng rồi.” Độc này thật sự đã bị nàng hóa giải. Hắn chưa bao giờ dám xem nhẹ Lưu Nguyệt. Chẳng qua là nữ nhân này thật khiến hắn kinh hỉ, hoặc có thể nói là kinh sợ, giống như một cái bảo khố, thoạt nhìn chỉ sâu một trượng, không ngờ càng đào, càng như không có điểm cuối, Lưu Nguyệt này rốt cục trong đầu chứa những gì a. Nghiêng đầu mỉm cười, trong mắt Lưu Nguyệt cũng không giấu được tia lãnh lệ: “Đây, chẳng qua là bắt đầu thôi.” Nở nụ cười sáng lạng chiếu rọi trời đêm, tiếng cười thanh thúy vờn theo gió xuân, phiêu tán khắp bốn phương. Âu Dương Vu Phi cùng Hiên Viên Triệt nhìn nhau, rồi quay đầu nhìn Lưu Nguyệt, nhẹ phẩy quạt giấy trong tay, đúng vậy, đây chỉ là bắt đầu. Hắn muốn nhìn xem Lưu Nguyệt thật ra thâm sâu đến ngần nào, cũng muốn xem thử trong đầu nàng rốt cục chứa những gì. Bóng đêm cuộn lại, mở ra trời cao mịt mờ. Tháng ba xuân rộ, phong vân tụ hội. Minh Đảo xuất hiện, khiến người người khiếp sợ. Thủ đô, hoàng cung Tuyết Thánh Quốc. ” Cái gì, tam vương Minh Đảo chống lại Thiên Thần? Minh Đảo hiện thân rồi?” Hách Liên Vân Triệu mới vừa về đến Tuyết Thánh Quốc, chưa nghỉ được chút nào, bị tin tức này chấn sững người. Tuyết Thánh Quốc Chủ khuôn mặt nghiêm túc, nhưng cũng xen lẫn hả hê, gật đầu nói: “Mấy trăm năm yên lặng, hôm nay lại xuất thủ, không biết Hiên Viên Triệt đã làm gì để đắc tội Minh Đảo đây.” Nhanh chóng nhìn lướt qua tất cả tin tức về Thiên Thần, Minh Đảo trong tay, Vân Triệu nhăn chặt mày. Giúp hay là không giúp? Nếu giúp thì giúp như thế nào đây? Thiên Thần, Tuyết Thánh là địch a. Đầu óc suy nghĩ thật nhanh, Vân Triệu nhất thời cũng lâm vào cảnh đắn đo bất định, thật hiếm thấy. Thiên Thần được bảo tàng lớn của Nam Tống, thực lực có thể trở nên cường đại không ngờ, nếu đợi nó tiếp tục phát triển lên, Tuyết Thánh khẳng định lâm nguy, lúc này có Minh Đảo đến đây khắc chế, là chuyện không thể tốt hơn nữa. Quay đầu liếc nhìn chim tước hót vang ngoài cửa sổ, Vân Triệu trầm ngâm, địch nhân, thủy chung vẫn là địch nhân. Hơn nữa, hiện tại Tuyết Thánh của hắn cũng đang sắp phải chống lại Nam Tống, thôi, thôi, không phải là hắn không giúp, mà là không thể rồi, cả thân mình còn chưa lo xong. Ánh mặt trời chiếu xuyên qua ngọn cây, khí trời tháng ba nhưng lại có chút âm lãnh. ” Minh Đảo chống lại Hiên Viên Triệt?” Mới xuyên qua Tuyết Thánh Quốc, còn chưa tới biên giới Ngạo Vân, Độc Cô Dạ đã nhận được tin. Nhíu nhíu mày, liếc nhìn bồ câu đưa tin trong tay. Hồi lâu sau, Độc Cô Dạ vung tay lên, chim bồ câu tung cánh bay đi, không mang về bất kỳ tin tức hay chỉ thị nào. Lưu Nguyệt là người của Minh Đảo, Minh Đảo sẽ không thương hại tới Lưu Nguyệt, về phần Hiên Viên Triệt, hắn cóc cần quan tâm chuyện gì sẽ xảy ra. Diệt Thiên Thần, đối với Ngạo Vân của hắn, chỉ có lợi chứ không hại. Trường bào tung bay, phóng ngựa hướng về Ngạo Vân, không ngừng nghỉ một giây. Trời xanh như màn gấm, mây trắng bay bay, mênh mông cuồn cuộn. Vô số tin tức, dưới bầu trời xanh mây trắng yên bình này, lan xa tới bốn nước trung nguyên. Dân thường không biết Minh Đảo là gì, nhưng hoàng tộc bốn nước không ai không rõ. Nhất thời, thế lực tứ phương cũng án binh bất động, yên lặng theo dõi kỳ biến sắp tới, bao gồm cả Hậu Kim – đồng minh Thiên Thần, cũng không dám có chút manh động. Không giúp, cũng không thừa cơ vứt đá xuống giếng. ( = Thừa nước đục thả câu) Một mảnh yên tĩnh, con muốn an bình hơn cả thời thái bình thịnh thế. Tử thủy vô ba (nước yên không gợn sóng), an bình cổ quái, ngay cả tam vương Minh Đảo cũng không thấy bóng dáng, thật giống như họ đã lặng lẽ biến mất. Nhưng đám người Hiên Viên Triệt và Lưu Nguyệt rõ ràng, bọn họ sẽ không biến mất, trầm lặng thế này, sợ rằng báo hiệu một cơn sóng gió động trời sắp xảy đến. Hoàng cung Thiên Thần. “Chiếu tướng.” Đầu ngón tay Hiên Viên Triệt búng ra, một quân cờ trượt mạnh, ăn hết binh của Âu Dương Vu Phi, thế cờ ai thắng ai thua đã rõ. Âu Dương Vu Phi phe phẩy quạt giấy trong tay, chăm chú nhìn bàn cờ, vẻ mặt đang bình tĩnh không chút chấn động, đột nhiên vung quạt lên, hất bàn cờ tung tóe. “Ối lỡ tay.” Lưu Nguyệt đang ngồi ăn trái cây một bên, thấy vậy nhướng mi nhìn Âu Dương Vu Phi: “Chơi xấu sao?” Thật là hiếm thấy, Âu Dương Vu Phi mà cũng giở trò ăn quịt, quả thực là mặt trời mọc ở đằng Tây rồi. “Có ý kiến?” Âu Dương Vu Phi liếc nhìn Lưu Nguyệt, nhướng mày. “Dĩ nhiên không có.” Lưu Nguyệt ném một quả anh đào lên, rơi vào trong miệng, tay kia đút cho Hiên Viên Triệt một viên, Hiên Viên Triệt cũng không ý kiến, nàng thì biết nói gì đây, dù sao nàng cũng xem không hiểu. Đầu ngón tay kẹp lên một viên anh đào đỏ rực, Hiên Viên Triệt khẽ mỉm cười, đưa cho Lưu Nguyệt, Lưu Nguyệt há mồm ăn, cực kỳ tự nhiên. Nhìn Hiên Viên Triệt và Lưu Nguyệt trước mặt hắn diễn cảnh đầu mày cuối mắt, liếc mắt đưa tình vô cùng thân mật, Âu Dương Vu Phi phất quạt giấy trong tay, mặt mày đen thui nói: “Các ngươi xem như ta không tồn tại ?” Hắn thật không biết sự hiện hữu của hắn lại mờ nhạt thế này. “Người to đùng thế này, sao mà không thấy được, có muốn ăn không?” Lưu Nguyệt liếc Âu Dương Vu Phi một cái, đưa cho hắn mấy viên. Tùy ý tự nhiên thật giống như Âu Dương Vu Phi không phải là người Minh Đảo, mà bằng hữu của bọn hắn, thân nhau như huynh đệ vậy. Hiên Viên Triệt bên cạnh hiển nhiên cũng không có ý kiến. Âu Dương Vu Phi thấy vậy không khỏi lắc đầu, hai người này thật vô cùng nhàn nhã, giống như những người đang hưởng thụ cuộc sống hạnh phúc bình yên vô sự vậy, mỗi ngày đều vào triều nghe báo cáo và quyết định sự việc, tan triều phê duyệt tấu chương, ngắm hoa, đánh cờ, thưởng rượu. Đây quả thực là những hành động của quân vương thời thịnh thế, chứ không phải những hành động mà mọi người nghĩ Thiên Thần Vương nên làm bây giờ: sợ bóng sợ gió, trông gà hóa cuốc… Hiên Viên Triệt tâm thật vững như núi, tâm tình cũng đang tốt, rảnh rỗi bồi hắn chơi cờ, còn giết hắn không còn manh giáp. Nhìn chăm chú Hiên Viên Triệt mặt mày bất động như núi một cái, Âu Dương Vu Phi thở dài một tiếng, chậm rãi nói: “Mở rộng tầm mắt.” Bốn chữ không đầu không đuôi, Hiên Viên Triệt vẫn hiểu được. Khóe miệng lập tức hơi nhếch lên, Hiên Viên Triệt lạnh lùng cười một tiếng, nói: “Binh tới tướng đỡ, nước tới đất chặn, nếu cứ sợ, ta cũng không có ngày hôm nay.” Hắn từ mười mấy tuổi đã biết tới ám sát, bao vây, có khi một ngày tới mấy lần, nếu cứ lo sợ, chẳng phải là không dám bước nửa bước ra đường luôn rồi còn gì. Chuyện này đối với hắn mà nói sớm đã thành thói quen. Lần này, bất quá là đối thủ cường đại hơn chút thôi. Khẽ cười một tiếng, Lưu Nguyệt tay đút cho Hiên Viên Triệt một viên anh đào, cười nói: “Chúng ta cũng là từ thập diện mai phục đi ra, đã sớm một thân cương cân thiết cốt rồi.” (thân xương cứng như sắt thép) Hiên Viên Triệt nghe Lưu Nguyệt nói như thế, không khỏi xoay lại, cầm lấy bàn tay Lưu Nguyệt, khẽ nắm chặt. Lưu Nguyệt ngửa đầu, hướng Hiên Viên Triệt cười một tiếng. Không có nhìn nhau thâm tình, không có hành động buồn nôn, chỉ là rất tự nhiên, rất tùy ý. Nhưng ở bên trong cái tùy ý này, lại là cảm giác hai người hòa vào nhau làm một, biểu hiện vô cùng nhuần nhuyễn. Âu Dương Vu Phi nhìn hai người trước mắt, đột nhiên có một cảm giác rất lạ, hắn là người ngoài, một kẻ làm sao cũng không thể chen vào giữa hai người bọn họ. Mi tâm hơi nhíu, cảm giác này thật khó diễn tả… “Vương thượng…” Đúng lúc này, Thu Ngân đột nhiên từ đàng xa bước nhanh đến, trong tay nắm tin tức chiến đấu kịch liệt cách tám trăm dặm, khuôn mặt nghiêm túc. Nhìn Thu Ngân vẻ mặt như vậy mà đến, Hiên Viên Triệt ngồi thẳng người. “Tấn Thành tám trăm dặm kịch liệt.” Nhanh chóng xông đến bên cạnh Hiên Viên Triệt, Thu Ngân trình lên tin tức cấp bách trong tay. Mở ra thật nhanh, Hiên Viên Triệt đọc nhanh như gió. Khóe miệng lạnh lùng nhếch lên, cười lạnh, Hiên Viên Triệt từ từ nhắm mắt lại, nói: “Nhìn xem.” Buông ra hai chữ, đưa cho Lưu Nguyệt tin tức chiến đấu kịch liệt tám trăm dặm xa. Nam Tống nghe được tin đồn bảo tàng khuynh thế của mình bị Thiên Thần đoạt đim Nam Tống Quốc chủ triệu tập năm mươi vạn binh mã đến biên quan, muốn đánh Thiên Thần ta. Một hàng chữ ngắn gọn mà súc tích. Lưu Nguyệt quét mắt đọc, mặt mày hiện lên một chút nghiêm trọng. Khó trách thời gian qua không thấy mặt, thì ra là không định ám sát tiểu đánh tiểu nháo (nhỏ, vụn vặt), mà muốn chơi lớn, rỉ ra tin Thiên Thần đoạt được bảo tàng khổng lổ của Nam Tống, kích động Nam Tống công kích Thiên Thần. Hảo một đám tam vương Minh Đảo, một chiêu này không phải muốn tiêu diệt hoàng thất Thiên Thần, mà là muốn kích động cả thiên hạ này diệt Thiên Thần quốc rồi. Hơi thở lạnh như băng, lập tức vây quanh hai người Hiên Viên Triệt và Lưu Nguyệt. ” Ta sớm đã cảnh báo, Minh Đảo không phải là kẻ ngốc.” Âu Dương Vu Phi chậm rãi dựa vào lưng ghế, quơ quạt giấy nói. Tam vương Minh Đảo chịu nhục ngậm bồ hòn làm ngọt, bây giờ chỉ diệt Hiên Viên Triệt không đủ, bọn hắn muốn kéo cả Thiên Thần xuống vực. Bốn nước Trung Nguyên nếu biết bảo tàng cực kỳ bí mật của Nam Tống bị Thiên Thần đoạt mất, chỉ sợ sẽ không yên lặng theo dõi kỳ biến, mà là điều binh khiển tướng cùng đến tranh phần a. Lạnh lùng cười một tiếng, Hiên Viên Triệt đột nhiên vung tay áo bào lên, đứng dậy: “Quả nhân đang lo không tìm được cớ tấn công Nam Tống, hôm nay đột nhiên đưa đồ tới cửa, thật đúng lúc.” Dứt lời, quay đầu ra hiệu Lưu Nguyệt, cả hay cùng xoay người rời đi. Ánh sáng mặt trời chiếu rọi, đây thật là một mùa xuân nhộn nhịp a.. Sau tin tám trăm dặm kịch liệt, năm nước Trung Nguyên cũng nhanh chóng truyền đi tin bảo tàng khai quốc Nam Tống bị Thiên Thần đoạt đi. Lời đồn đãi này cứ càng lúc càng tâng bốc lên, càng lúc càng cường điệu hóa. Có lý có chứng cứ, thậm chí còn có bảo vật làm chứng, chứng cớ rành rành, nhất thời mọi chuyện thật như không thể khác được. Cả nước Nam Tống tức giận, điều binh khiển tướng mà đến, năm mươi vạn binh mã, gần như là dốc toàn bộ lực lượng. Thiên hạ nhất tề đều tập trung dõi về phía Thiên Thần. Ngay lúc Nam Tống thế tới hung mãnh quyết liệt, Thiên Thần Vương Hiên Viên Triệt chỉ ra một dụ lệnh (lệnh nói bằng lời, thay vì viết ra chiếu chỉ), như một ngòi nổ vang khắp bầu trời năm nước Trung Nguyên. ” Thiên Thần lấy nhân nghĩa làm đầu, không đồng tình Minh Đảo dùng kịch độc hại Hoàng thất bốn nước Trung Nguyên, tự mình kháng thế lực hải ngoại Minh Đảo, không Nam Tống chẳng những không mang ơn tình, ngược lại đi tin lời đồn, xua binh tấn công Thiên Thần ta. Có thể nhẫn nhưng không thể chịu nhục, Thiên Thần ta quân uy vô thượng , kẻ châm ngòi là Nam Tống, đối với quốc gia vong ân phụ nghĩa kia, quả nhân thân chinh ngự giá, rửa sạch nhục này.” Một chỉ lệnh, Thiên Thần triệu tập bốn mươi vạn quân, xuất phát tới Nam Tống. Không đợi Nam Tống công tới Thiên Thần, Thiên Thần đã xua binh tấn công trực diện Nam Tống. Thiên hạ phong vân đột biến, trong khoảnh khắc cục diện đã hoàn toàn thay đổi. Mài đao ken két, Thiên Thần lấy Thiên Thần Vương làm Tổng soái, ba Đại Tướng Lưu Xuyên, Chu Thành, Trần Ti làm phó soái, trực chỉ Nam Tống. Mà đệ nhất võ tướng Thiên Thần Mộ Dung Vô Địch thì ở lại giữ thủ đô Thiên Thần, cùng thái thượng hoàng Hiên Viên Dịch coi quản quốc sự. Trong nháy mắt, thiên hạ như nổi lửa. Khí trời đầu tháng tư, hoàn toàn không còn chút se lạnh mùa xuân, mà đã gieo rắt cái nóng khắp tứ phương. Tấn Thành, biên quan Thiên Thần, ngàn dặm núi non, trùng trùng điệp điệp. Núi rừng xanh ngắt, quân đội di chuyển quanh co trải dài, mênh mông cuồn cuộn, trước không thấy đầu, sau không thấy đuôi, liên miên không dứt. Một mảnh rừng xanh ngắt. Trời chiều như lửa đỏ, tỏa ra ánh sáng ngọc, chiếu rọi cánh rừng xanh ngắt này, thật giống như ám lên một màu lửa, lửa lấp lánh, lá cây cũng muốn nhuộm đỏ. Một thân bạch y, Âu Dương Vu Phi cưỡi một con ngựa dũng mãnh, vừa phe phẩy quạt giấy, vừa nhìn Hiên Viên Triệt đồng hành bên cạnh, lắc lắc đầu nói: “Hiên Viên Triệt ngươi thật ghê gớm, Nam Tống đụng phải ngươi, coi như bọn họ xui xẻo.” Một thân áo giáp sắt, Hiên Viên Triệt phóng ngựa đi giữa núi rừng, nghe vậy liếc Âu Dương Vu Phi một cái, vẻ mặt bình thản, cũng không trả lời. “Dùng ngôn từ chính nghĩa cắn ngược lại, đem chiến trường đổi qua Nam Tống, vậy mà ngươi cũng nghĩ ra được.” Phe phẩy quạt giấy, nhìn về quân đội trùng trùng phía trước. Âu Dương Vu Phi lần đầu tiên cảm thấy Hiên Viên Triệt này cũng là một kẻ biết tính toán, tiên cơ cuộc chiến này, hắn cũng không nghĩ tới. ” Dù sao cũng vẫn phải đánh nhau, điều đó không đổi.” Hiên Viên Triệt sắc mặt lãnh đạm. Âu Dương Vu Phi nghe vậy khinh bỉ liếc Hiên Viên Triệt một cái: “Làm như ta không nhìn ra vậy, chiến trường đổi đến Nam Tống, bất kể kết quả cuộc chiến là thế nào, lãnh thổ Thiên Thần cũng không tổn thất, chung quy Thiên Thần vẫn thắng. Chiến trường nếu là đặt ở Thiên Thần, bất kể cuối cùng thắng thua là ai, Thiên Thần cũng thua, bị hủy nhiều thành thị, di chứng chiến tranh, sau mười mấy năm nữa cũng sợ chưa khôi phục hoàn toàn.” Nghe Âu Dương Vu Phi nói thế, Hiên Viên Triệt mặt vẫn không chút thay đổi, lạnh lùng nhếch miệng. Hành quân đánh giặc, mưu đoạt thiên hạ, Hiên Viên Triệt hắn tuyệt đối không thua bất luận kẻ nào. Nhìn khóe miệng Hiên Viên Triệt nở nụ cười, Âu Dương Vu Phi thu mạnh quạt giấy về một cái ‘cạch’, ngửa đầu liếc nhìn chân trời xa xa. ” Đổi chiến trường là thứ nhất, thứ hai, là muốn dụ Tam vương ra mặt sao, ngươi đang ở ngoài sáng, bọn họ trong tối, nhưng thực chất, bọn họ mới là kẻ ngoài sáng, còn ngươi đang ẩn trong tối.” Tiếng nói vang lên nhàn nhạt, Âu Dương Vu Phi không quay đầu nhìn Hiên Viên Triệt. Nghe Âu Dương Vu Phi nói như thế, Hiên Viên Triệt chậm rãi quay đầu nhìn Âu Dương Vu Phi, lần đầu tiên chăm chú quan sát đánh giá Âu Dương Vu Phi một cái. ” Âu Dương Vu Phi, không biết ta đã nói với ngươi chưa, nhưng nếu ngươi là địch, hẳn là kẻ địch đáng sợ nhất trong thiên hạ này, còn nếu là bạn, ngươi lại là người khiến người khác an tâm giao mọi trọng trách.” Thanh âm trầm thấp vang lên, theo gió bay lên trời cao. Âu Dương Vu Phi nghe vậy khóe miệng nhếch cao, lời này nghe thật thoải mái, hợp ý hắn, nhưng trên mặt lại cười cười nói: “Chúng ta là tình địch.” Hiên Viên Triệt nghe vậy liếc mắt nhìn lướt qua Âu Dương Vu Phi, thôi không để ý tới hắn nữa. Tình địch, cũng có chút ít. Là địch hay bạn, Hiên Viên Triệt và Âu Dương Vu Phi, trong lòng cả hai cũng khó phân rạch ròi. ” Đúng rồi, Lưu Nguyệt chạy đi đâu rồi?” Không tiếp tục đề tài này với Hiên Viên Triệt nữa, Âu Dương Vu Phi quay đầu liếc nhìn tứ phương, không thấy bóng dáng Lưu Nguyệt. ” Tìm nơi để sắp đặt chút việc.” Hiên Viên Triệt nhìn núi non quanh co trước mắt, sâu trong đáy mắt hiện lên một chút cười mà không cười, lóe tia sáng tinh quái. Binh mã tiếp tục tiến về phía trước, bốn mươi vạn quân vòng qua nhiều dãy núi uốn lượn. Xây dựng cơ sở tạm thời, Hiên Viên Triệt dựng trướng chủ soái trên một mảnh đất khá bằng phẳng ở đỉnh núi. Binh mã bao vây kín chung quanh, ánh lửa như muốn đốt sáng cả dãy núi dài. Đóng quân nơi đất bằng, nhóm lửa nấu cơm. Trong bóng đêm, ngoài lều lớn của Hiên Viên Triệt, hơn trăm binh lính bắt lên hơn hai mươi nồi lớn, xếp thành hình bán nguyệt, không biết kiếm nước ở đâu, đổ ào vào trong, nấu sôi sùng sục, khói bốc mù mịt màn đêm. Bên cạnh ngọn lửa hừng hực, mọi người đang nướng một loại thịt khô. Hiên Viên Triệt một thân trường bào màu đen cũng ngồi vây quanh cạnh đống lửa, khí trời đầu tháng tư này, mặc dù không lạnh, chẳng qua nơi đây là núi rừng, gió đêm thổi mạnh, sưởi cách mấy cũng vẫn không thấy ấm. ” Ta nói này Lưu Nguyệt, nàng thật là biết chọn địa phương đóng trại a, chọn ngay đỉnh cao nhất, có thể bao quát hết mọi núi nhỏ phía dưới, nhưng cao như vậy, chẳng lẽ nàng sợ người khác nhìn không thấy, không biết nàng ở nơi này đóng quân à?” Âu Dương Vu Phi nhìn chung quanh một chút, cười nhìn Lưu Nguyệt, nói. Đỉnh núi cao như thế, lại an bài Vương trướng của Hiên Viên Triệt ngay giữa, nàng phải chăng đang muốn cho mọi người đều biết, Hiên Viên Triệt đang ở đây, Thống Soái vài chục vạn quân đang ở đây. Rõ ràng là cố ý sắp đặt. Lưu Nguyệt một thân tiểu vệ binh phục vụ, vừa ngồi châm củi, vừa giương mắt nhìn Âu Dương Vu Phi cười nói:” Ta không biết ngươi quan tâm tới hắn như vậy đấy.” Vừa nói vừa chỉ chỉ Hiên Viên Triệt. Âu Dương Vu Phi nhất thời trợn mắt há hốc mồm, vẻ mặt giả ngu nhìn chằm chằm Lưu Nguyệt nói: “Ta quan tâm hắn ? Nàng có lầm hay không?” Lưu Nguyệt nghe nói nhất thời cười rộ lên, Âu Dương Vu Phi này thật là, mấy lời kia ý tứ chẳng phải nói cho nàng biết nàng hạ trại sai nơi rồi, quá nguy hiểm, còn thà chết không thừa nhận. Tay khơi khơi củi cho lửa cháy lớn lên, nướng thịt, tiếng tuy đè thấp nhưng không che giấu vẻ tự đắc: “Ngươi đoán bọn họ tối nay có tới hay không?” Hiên Viên Triệt và Âu Dương Vu Phi trầm ngâm trong nháy mắt, đồng thời nói: “Nàng đang chờ bọn hắn.” Lời thì thầm vừa nói ra, hai người liếc mắt nhìn nhau, lập tức quay đầu đi chỗ khác, không nhìn, không nhìn. Lưu Nguyệt thấy vậy không khỏi cười cười, giương mắt nhìn tứ phương, chậm rãi nói: “Vùng đất cao nhất, nếu có loạn thì cả vài chục vạn quân cũng thấy. Hôm nay, nếu chủ soái Thiên Thần chết ở chỗ này, vài chục vạn đại quân lập tức sụp đổ, ngoài Tấn Thành, năm mươi vạn đại quân Nam Tống càn quét mà đến, Thiên Thần chắc chắn diệt vong. Đây, tuyệt đối là thời cơ tốt nhất. Nếu ta là bọn hắn, ta tối nay sẽ tới, trước mặt hàng chục vạn quân giết chết Thiên Thần Vương, bồi hoàn toàn bộ mặt mũi thể diện bị mất trước kia, khải hoàn trở về.” Hiên Viên Triệt nghe Lưu Nguyệt nói như vậy, không khỏi cùng Lưu Nguyệt liếc nhìn một cái, trong mắt dâng lên một nụ cười. Âu Dương Vu Phi thì đứng quạt quạt, một bộ dáng cười mà không cười nhìn Lưu Nguyệt: “Ta nói…” Vừa mở miệng nói được mấy chữ, gió lạnh từ sâu trong rừng đột nhiên nổi lên, thổi vù vù từ sau lưng tới, một đạo sát khí bức người đột nhiên phóng tới, âm hàn thấu xương, nhanh như chớp. Thân ảnh màu lam vút lên trời, lợi kiếm giơ cao, một trong tam vương Minh Đảo, Lực Vương bay nhanh đến. ” Thiên Thần Vương Hiên Viên Triệt, nhận bổn vương một kiếm.” Lời nói lạnh như băng, nổ vang giữa trong bầu trời đêm tối như mực, thanh chấn tứ phương. Lập tức, mọi nơi đều bị kinh động. Lực Vương phóng tới như điện, vô cùng nhanh, Hiên Viên Triệt phản ứng cũng không chậm, một tay khẽ chống trên mặt đất, phi thân một phát ngược về phía sau. Trong chốc lát đã bay xa hơn mười trượng. ” Có thích khách, có thích khách…” Lưu Nguyệt tung mình đứng ra xa, hớn hở la lên. Âu Dương Vu Phi theo nàng lui về sau thấy vậy, không khỏi dở khóc dở cười nhìn Lưu Nguyệt đang vui mừng, nàng định làm gì đây? Một kiếm chém vào khoảng không, lực tựa Thái Sơn. Hiên Viên Triệt mắt thấy cự kiếm sắp chém tới, tay đặt bên hông, trở tay rút kiếm ra nghênh đón. Chỉ nghe phịch một tiếng lớn, một chùm tia lửa giữa hai kiếm tóe ra, sao lửa văng tung tóe khắp nơi. Cổ tay đau xót, mắt Hiên Viên Triệt lạnh xuống, lực lượng thật khủng khiếp. Một kiếm chém tới, đảo mắt đã thấy Lực Vương lại tiếp tục tấn công, vừa nhanh vừa mãnh liệt, xuất thủ liên tục, không cho Hiên Viên Triệt thời gian để thở nữa. Lực Vương một kiếm xẹt qua thân thể Hiên Viên Triệt, nặng nề chém vào mặt đất. Chỉ nghe oanh một tiếng thật trầm, dưới đòn đánh của Lực Vương, mặt đất trong nháy mắt đã thủng một lỗ lớn, nổ văng ra, một kiếm rạn núi. Binh sĩ chung quanh nhất tề biến sắc, lực lượng thật cường hãn. Lưu Nguyệt thần sắc cũng khẽ biến, thật mạnh. Hừ lạnh một tiếng, kiếm theo người Lực Vương xoay đi, bắn nhanh hướng về phía Hiên Viên Triệt. Chùng chân một cái lấy đà, Hiên Viên Triệt rống to một tiếng: “Ngươi cũng nhận quả nhân một kiếm.” Lời còn chưa nói xong, Hiên Viên Triệt nặng nề đạp mạnh xuống chỗ đất mình đang đứng, mặt đất trong nháy mắt xuất hiện nhiều khe nứt. Mà Hiên Viên Triệt nương theo lực đó, bay thẳng lên cao, hai tay cầm kiếm chĩa thẳng về phía Lực Vương, chém mạnh xuống. Trong khoảng khắc đó, một bước đạp mạnh xuống nơi Hiên Viên Triệt vừa mới đứng, Lực Vương ngửa đầu nhìn thoáng qua Hiên Viên Triệt từ giữa không trung chém xuống, trong đôi mắt lạnh như băng chợt lóe lệ quang (lệ trong ‘lãnh lệ’, không phải nước mắt) Tay nắm chặt cự kiếm, trở ngang, khí vận đan điền, dồn toàn lực vào dưới chân, giẫm mạnh một cái, muốn mượn lực nhảy lên đánh giết Hiên Viên Triệt. Một cước toàn lực đạp mạnh nền đất. Còn không đợi Lực Vương mượn lực nhảy tới giữa không trung, mặt đất đột nhiên trầm xuống, toàn bộ đất đá như lùi ra thành vòng tròn. Khoảng khắc, lộ ra một cái hố to, sâu không thấy rõ đáy, đen thui. Lực Vương đang dồn toàn lực vào chân, dưới cú đạp này, thân hình cũng rơi xuống, đang chơi vơi giữa không trung chưa kịp biến chiêu, rơi thẳng xuống cái động bằng đất. “Nhanh.” Lưu Nguyệt nãy giờ vẫn đứng trên cao hô có thích khách thấy vậy, mặt liền đanh lại, rống to. Trên trăm binh lính nãy giờ vẫn chực chờ ở hai bên nghe vậy, không nói hai lời, tiến lên nhấc đống nồi nãy giờ đun sôi trên lửa, rót mạnh xuống đại động tối đen như mực. Tiếng gió xào xạc, hơi nước theo cơn gió phất qua, Âu Dương Vu Phi nãy giờ đứng một bên thờ ơ lạnh nhạt hít một hơi, sắc mặt khẽ biến. Đây đâu phải là nước, là dầu a. Cái Lưu Nguyệt đun nãy giờ chính là mười mấy nồi dầu, không phải nước thường. Khóe miệng co quắp, Âu Dương Vu Phi vẻ mặt thương tiếc nhìn Lực Vương đang chật vật trong động chưa thể thoát ra. Hiên Viên Triệt giữa không trung đáp xuống, đứng bên cạnh đại động. ” “GR…À..OOOO!!!….” Mười mấy nồi dầu đổ ào xuống, chỉ nghe Lực Vương bên dưới tru lên một tiếng, dữ tợn như dã thú liều mạng đến cùng. Một hồi cũng hết, mười mấy nồi dầu sôi sùng sục, sôi xèo xèo ùng ục. Tru lên như dã thú, bay nhanh ra ngoài, lam quang chói mắt, nhanh như tia chớp. Sau khi chịu mười mấy nồi dầu đổ lên người, Lực Vương vừa rơi xuống động, đã gào thét xông ra ngoài. Khuôn mặt cực kỳ dữ tợn, cả người ướt nhẹp, thân còn đang giữa không trung, đầy mùi dầu. Vừa thấy Lực Vương bay ra, Lưu Nguyệt lạnh lùng cười một tiếng, trong tay không biết từ đâu đã cầm một cây đuốc, khéo léo quăng ra. Thẳng hướng Lực Vương còn đang giữa không trung, trợn tròn mắt kinh hãi. “ẦM!!” Ngọn lửa bùng lên, Lực Vương hóa thành một quả cầu lửa.</w:t>
      </w:r>
      <w:r>
        <w:br w:type="textWrapping"/>
      </w:r>
      <w:r>
        <w:br w:type="textWrapping"/>
      </w:r>
    </w:p>
    <w:p>
      <w:pPr>
        <w:pStyle w:val="Heading2"/>
      </w:pPr>
      <w:bookmarkStart w:id="680" w:name="chương-658-nổ-tung-về-với-ông-bà"/>
      <w:bookmarkEnd w:id="680"/>
      <w:r>
        <w:t xml:space="preserve">658. Chương 658: Nổ Tung, Về Với Ông Bà</w:t>
      </w:r>
    </w:p>
    <w:p>
      <w:pPr>
        <w:pStyle w:val="Compact"/>
      </w:pPr>
      <w:r>
        <w:br w:type="textWrapping"/>
      </w:r>
      <w:r>
        <w:br w:type="textWrapping"/>
      </w:r>
      <w:r>
        <w:t xml:space="preserve">Âu Dương Vu Phi đứng bên cạnh nghe nàng nói, mặt rớt đầy hắc tuyến*, khóe miệng co rút nhìn quả cầu lửa đang bay đi. [ là cái mặt này (--_--|||) ]Như sao băng rơi, thật sự rất chói mắt.Khóe miệng cong lên một nụ cười sáng lạn, Hiên Viên Triệt vừa nhìn Lưu Nguyệt, vừa nói:”Tốc độ thật sự rất nhanh.”Lưu Nguyệt tủm tỉm cười, liếc mắt nhìn Hiên Viên Triệt một cái, đùa à, vật rơi tự do có thể không nhanh sao? Người này cũng đâu có ngốc hơn nàng tí nào cơ chứ, trúng gió.“Bảo hộ vương thượng, bảo hộ vương thượng….”Thanh âm của Hiên Viên Triệt bị quên lãng, binh mã từ bốn phương tám hướng cuồng loạn chạy tới, tốc độ không cần phải nói, rất nhanh a, có thể thấy chúng đã được huấn luyện nghiêm chỉnh.Tay cầm lợi kiếm, vẻ mặt lo lắng, người kéo người mà đến, con mắt đảo loạn khắp nơi.Vương thượng đứng sừng sững ở đó, vẻ mặt xem kịch vui, đám hộ vệ bên người cũng không chút hoang mang, cũng nhìn theo hướng vương thượng nhìn, ai nói nơi đó có thích khách, rõ ràng là có kịch hay để xem mà.Bọn binh lính xông lên bảo hộ Hiên Viên Triệt không nhịn được mà hiếu kì, nhất thời trố to mắt, nhất tề vươn đầu nhìn về theo.Sao băng?Bọn hắn đưa mắt nhìn nhau, lại nhìn lại sao băng đang rơi lần nữa.Đây là từ đâu mà có, lúc nãy đâu có thấy đâu?Ngơ ngơ ngác ngác, chúng tướng sĩ còn chưa kịp hỏi gì, sao băng đỏ rực lửa trên trời đang lóe sáng đột nhiên rớt xuống phía dưới.Dừng ở sườn núi , ánh sáng kia biến mất trong nháy mắt, sau đó theo một cái bóng đen vụt đi.Trên bầu trời, chỉ lưu lại một tia khói lửa.Đồng thời nhếch mày, thần tình nghi hoặc, rốt cuộc là chuyện gì vậy? Sao băng cũng có thể tự do thay đổi quỹ đạo, bay tứ tung giữa không trung?Chuyện lạ năm nào cũng có, nhưng không có chuyện nào kì lạ bằng chuyện này.Mặt mày vi thiểm*, không ngạc nhiên như bọn tướng sĩ, Lưu Nguyệt cũng Hiên Viên Triệt không cần nghĩ cũng biết được, nhất định là Hỏa vương hoặc Dược vương đợi sẵn ở sườn núi để đón Lực vương đi.Liếc mắt, hai người đồng thời cười.Nhìn thoáng qua vẻ mặt hồ nghi của bọn tướng sĩ, Lưu Nguyệt ôn hòa nói:”Xuân đến, tiết trời sáng sủa, thật sự là thời điểm tốt để ngắm sao băng.”Dứt lời, quay đầu sang Hiên Viên Triệt đứng bên cạnh, cười tủm tỉm nói:”Ta tạo sao băng rất giỏi, khi nào có cơ hội, ta làm lại cho ngươi xem.”Hiên Viên Triệt nghe Lưu Nguyệt nói thế, nhất thời cười ha ha, phất tay ra lệnh cho chúng tướng sĩ thối lui, nắm tay Lưu Nguyệt đi về phía lều trại.Nàng a, trong bụng chứa toàn tâm địa gian xảo.Gió đêm mát lạnh, thổi vù vù, gió tốt.Đứng trên đỉnh núi, nhìn một mảnh tối đen phía dưới, lại quay đầu nhìn thân ảnh của Lưu Nguyệt, khóe miệng Âu Dương Vu Phi không ngừng co rút.Thật ác độc, tính toán cũng thật chuẩn.Hắn sớm biết Lưu Nguyệt tàn nhẫn, cũng biết nàng có tâm địa thâm sâu, nhưng lại chưa từng nhìn thấy nàng xuống tay thẳng thừng như vậy, nữ nhân này, nữ nhân này…Tóc dài phiêu theo gió, Âu Dương Vu Phi xoa xoa mi tâm, hoàn hảo, hắn không có giao tình gì với Tam vương.Quay người trở về, hắn không có hứng thú với “heo nướng”.Bóng đêm trải dài, sự kiện thích khách nhanh chóng bị quên lãng, một đêm tĩnh lặng.Bất quá xem phương hướng sao băng vụt bay, tuyệt đối không rớt xuống núi, bốn mươi vạn binh mã truyền tai nhau, kết quả chính là xem nó như một dấu hiệu tốt, báo hiệu rằng bọn hắn nhất định sẽ thắng trận này.Sĩ khí cứ gọi là tăng lên không ngừng.Bình minh dần lên, gió thổi nhẹ, ngọn cây khẽ khàng rung theo.Ánh nắng ban mai từ từ lan tỏa, chiếu sáng một mảnh.“Vương thượng, đi hết hai ngọn núi này chính là biên cảnh của Nam Tống, cứ theo tốc độ này, đêm nay hẳn sẽ cắm trại ở núi Thánh Sơn, cách biên quan Nam Tống năm mươi dặm.”Vừa hành quân, Lưu Xuyên vừa báo cáo với Hiên Viên Triệt.“Theo tin tức hồi báo, năm mươi vạn binh mã của Nam Tống hiện đang đóng quân ở Phỉ Thúy thành…” Lưu Xuyên khẽ hạ ngữ khí, báo cáo xong lập tức trở về vị trí.Trên đường đi, hắn không ngừng báo cáo với chủ soái những tin tức mới nhất.Ánh dương chói chang, ngày thần binh vạn mã vừa đến, nhất định chính là ngày khói lửa chiến tranh bắt đầu bùng nổ.Dưới ánh mặt trời rực rỡ, Lưu Nguyệt phóng ngựa chạy như điên hướng về phía núi Thánh Sơn, dẫn đầu đoàn quân.“Ngươi đi theo ta làm gì?” Lưu Nguyệt vừa phi ngựa, vừa quay đầu trừng mắt với Âu Dương Vu Phi, mấy ngày trước còn kè kè bên người Hiên Viên Triệt, hôm nay đột nhiên theo nàng một tấc cũng không rời.Âu Dương Vu Phi giữ tốc độ sao cho đi ngang hàng với Lưu Nguyệt, thấy nàng trừng mắt nhìn mình, hắn phất roi giục ngựa, nói với nàng:”Phật dạy, im lặng mà nghe.”Lưu Nguyệt nghe Âu Dương nói câu này, không khỏi chán nản, người này muốn làm cái gì?Trừng mắt nhìn Âu Dương Vu Phi, Lưu Nguyệt đột nhiên chớp mắt nói:”Còn ánh mắt thì sao*?”Âu Dương Vu Phi ngoái đầu nhìn lại, ánh mắt hiện lên tà khí mà nàng chưa từng thấy bao giờ.Nháy mắt mấy cái, Âu Dương Vu Phi thầm trả lời:”Thị lực tốt lắm*.”(Ở đây do từ ánh mắt và thị lực đồng âm, ý của ss LN là “Còn mắt thì sao, ngươi có thể dùng nó để trả lời.” nhưng anh VP thì cố ý hiểu theo nghĩa khác.)Hỏi hai câu cũng không biết được nguyên cớ, Lưu Nguyệt không nhịn được mà hung hăng trừng mắt lườm hắn một cái, kéo cương cho ngựa dừng, tới nơi rồi.Phi thân xuống ngựa, Lưu Nguyệt đột nhiên lấy ra hai bao tải to trên lưng ngựa xuống, ném cho Âu Dương Vu Phi :”Nhận lấy.” Sau đó lập tức tiến về phía trước.Âu Dương Vu Phi đưa tay tiếp lấy, ước lượng một chút trọng lượng cùng thể tích của nó, cư nhiên không nói hai lời, buông ngựa, đi theo Lưu Nguyệt về phía rừng cây.Đi được vài bước, Lưu Nguyệt vòng một vòng lại một vòng quanh rừng cây, không ngừng tính toán phương hướng cùng nghiên cứu địa hình.“Nơi này, nhảy qua đây….”“Này, bay xéo một cái…”“Bên này, bên này…”“Lại đây, nhảy lên, dùng hết sức mà nhảy.” Chỉ vào ngọn cây trên đỉnh đầu, Lưu Nguyệt nói lần nữa với Âu Dương Vu Phi.Chiết phiến trong tay Âu Dương Vu Phi không ngừng lay động, trừng mắt nhìn Lưu Nguyệt, để hắn yên một chút được không?Hắn không phải đến để cho nàng xem hắn nhảy cao được bao nhiêu, khinh công tốt cỡ nào.Lưu Nguyệt không thèm để ý đến ánh mắt đang trừng nàng của Âu Dương Vu Phi, chậm rãi nói:”Ngươi không phải muốn xem ta làm cái gì sao, như thế nào, hết muốn xem rồi à?”Nàng cũng không phải ngu ngốc, Âu Dương Vu Phi bỏ qua cơ hội kề cạnh Hiên Viên Triệt xem Triệt bày mưu bố trận mà theo nàng, có thể không đoán ra tính toán trong đầu hắn sao.Âu Dương Vu Phi nghe Lưu Nguyệt dùng một câu đã vạch trần mục đích của mình, đã không xấu hổ, càng không lúng túng.Ngược lại phe phải chiết phiến, nói thẳng:”Nhưng ta không có hứng thú làm khỉ, càng không có hứng thú với người đang tính toán mưu hại tộc nhân của mình, cho dù ta không ủng hộ Minh Đảo, nhưng cũng không phải không có giao tình.”Đừng có xem hắn như kẻ ngốc, phi qua phi lại trong rừng cây, tuy rằng không rõ chính xác là nàng làm cái gì. Nhưng hắn cũng đoán được sơ sơ, Lưu Nguyệt nhất định lấy hắn làm người khảo nghiệm, tính toán phương vị, tốc độ để làm gì đó đối phó Tam vương.Lưu Nguyệt nghe Âu Dương Vu Phi nói thẳng như thế, nhất thời cười khẽ.“Nếu đã có giao tình, vậy ngươi chạy tới đây nhìn cái gì?”“Ta chỉ muốn nhìn một chút rốt cuộc nàng còn có thủ đoạn gì, đừng để đến lúc đó còn chưa kịp nói, đã bị xấu mặt.”Âu Dương Vu Phi phe phẩy chiết phiến, vân đạm phong khinh nói.Lưu Nguyệt nghe hắn nói, nhất thời cười ha ha, cười một lúc lâu, mới hướng về phía Âu Dương Vu Phi mà nói:”Ngươi cứ giữ trung lập, chỉ cần không ngăn cản ta, thủ đoạn của ta vĩnh viễn cũng không áp dụng cho ngươi.”“Vậy nếu ta gây trở ngại cho nàng thì sao?” Âu Dương Vu Phi thu hồi chiết phiến.Lưu Nguyệt nghe vậy, nhìn Âu Dương Vu Phi, cười sáng lạn, nói:”Cứ tự nhiên, đến lúc đó, ngươi liền có thể bay vào thực nghiệm xem thử cảm giác như thế nào.”Âu Dương Vu Phi khẽ nhếch môi, tựa tiếu phi tiếu*, bất đắc dĩ nhìn Lưu Nguyệt:”Ta đây nên cười hay khóc vậy?” (* cười như ko cười)“Tùy ý ngươi.” Lưu Nguyệt phất tay, hào phóng nói.Âu Dương Vu Phi nhất thời dở khóc dở cười.“Lại đây, phụ ta.” Nói chuyện một hồi với Âu Dương Vu Phi, Lưu Nguyệt liền bỏ qua hiềm nghi, lấy ra bao tải, không hề quay đầu mà bảo với Âu Dương Vu Phi.Âu Dương Vu Phi tiến lên, thấy vật trong bao tải đen thui một màu, là những quả cầu màu đen to cỡ nắm tay, vừa ngồi xổm xuống, vừa nhếch mi nói:”Nàng khẳng định tối nay nhất định bọn họ sẽ tới sao?”Lưu Nguyệt vừa loay hoay với mấy quả cầu, vừa nói:”Qua đêm nay, đại quân sẽ tiến tới biên quan, trú ở nơi bằng phẳng, khi đó, muốn tiến vào lều của chỉ huy bị vây bởi mấy chục vạn quân, khó như lên trời. Nếu muốn ra tay, đêm nay là cơ hội cuối cùng, nếu là ta, tối nay nhất định sẽ động thủ. Hơn nữa, tối qua Lực vương nếu không chết thì cũng bị thương nặng, tam vương thoạt nhìn giao tình không tồi, một người trọng thương, hai kẻ còn lại có thể chịu được sao?”Nói đến đây, Lưu Nguyệt thoáng nhìn Âu Dương Vu Phi, vỗ vỗ bả vai hắn thực tự nhiên, nói:”Nếu ngươi bị địch nhân đánh thành như vậy, thì ắt hẳn ta cũng không nhịn được, chắc chắn sẽ truy tới tận nhà hắn mà báo thù cho ngươi, huống hồ chi Hỏa vương vốn là một kẻ kiêu ngạo, bất tuân.”Âu Dương Vu Phi nghe vậy, cười nhìn nàng, nói:”Ta có nên cảm tạ nàng không nhỉ?”Đùa một câu, Âu Dương Vu Phi đột nhiên thở dài một hơi:”Tự cho mình là giỏi, lại không biết trời cao đất rộng, khó tránh khỏi tai ương.”Lưu Nguyệt nghe Âu Dương Vu Phi nói về Tam vương Minh Đảo như thế, khóe miệng nhếch lên, cười lạnh:”Bọn họ nghĩ mình là thiên hạ vô địch, vậy nên cho họ xem thử, rốt cuộc bọn hắn hàng phục chúng ta, hay là ta lấy người đè chết họ.”Đây chính là chuyện mà nàng bàn bạc với Triệt tối qua.Toàn quân liên hợp chống lại, đến lúc đó vây quanh Tam vương một lúc, tuyệt đối là uy hiếp cực lớn với bọn họ, đêm nay nếu thật thành công, nhất định sẽ bắt được Tam vương.“Chắc chắn thế sao?” Âu Dương Vu Phi thấy Lưu Nguyệt tự tin như thế, không nhịn được hoài nghi.Nên biết rằng, suy tính chỉ là suy tính, so với thực tế, khác nhau một trời một vực.“Vậy, đánh cuộc xem?” Lưu Nguyệt nghiêng đầu nhìn Âu Dương Vu Phi, mắt xinh cong cong, môi cười bí hiểm.Âu Dương Vu Phi thấy Lưu Nguyệt cười như thế, trong lòng chợt lóe lên dự cảm xấu, rất gian trá.Bất quá, hắn cũng không tin.“Tốt.”Lưu Nguyệt thấy Âu Dương Vu Phi đáp ứng, cười gian tà, tay nắm lấy hai quả cầu, đứng lên, vừa tiến về phía trước, vừa nói:”Tiền đặt cược do ta quyết định, giờ đứng lên hỗ trợ, nhớ kỹ đừng chạm vào chúng nó, nhẹ tay chút…”Bất đắc dĩ xoa xoa mi tâm, Âu Dương Vu Phi nghe theo Lưu Nguyệt, nhấc bao tảy lên đuổi theo nàng, từ khi nào hắn lại thành đồng lõa của nàng vậy trời?Nắng xuân dịu nhẹ, tiết trời không nóng không lạnh, đúng là một ngày đẹp trời.Hành quân suốt ngày, đội quân tiên phong đã qua núi Thánh Sơn, số quân còn lại thì ở phía sau núi, lều chỉ huy được dựng ở giữa như dự định, trú ngay ở rừng cây phía trước.Mặt trời từ từ hạ xuống, ánh chiều tà bao phủ xung quanh, ráng* chiều rực rỡ. (*mây nhiều màu, cái loại mây cam cam hồng hồng hay thấy lúc 5-6h ak)Trong nháy mắt, mây đen bắt đầu che phủ, bao trùm khắp thiên địa, bóng đêm hạ xuống.Gió thổi nhè nhẹ, một rồi lại một ngọn lửa được đốt khắp ngọn núi, liên miên nối nhau, không biết điểm cuối.Liếc mắt nhìn lại, hùng vĩ vạn phần.Trong quân trướng*, không còn đám nồi chứa dầu như hôm qua, thập phần yên tĩnh.(*lều chỉ huy)Không ít binh lính tới tới lui lui, có nghiêm túc, cũng có chút thư thả.Ánh lửa lập lòe trong quân trướng, in bóng hai người lên trên màn vải.Bốn phía xung quanh quân trướng, dường như do địch đã rút lui hôm qua, nên hôm nay mọi người có chút lơ là cảnh giác.“Ổn không?” Trong quân trướng, Hiên Viên Triệt cười cười vừa nhìn Lưu Nguyệt mặt xám mày tro, vừa lau bớt tro bụi trên mặt cho nàng.Ra dấu OK, Lưu Nguyệt tươi cười, nháy mắt mấy cái với Hiên Viên Triệt.Mặc dù không hiểu dấu hiệu ấy, bất quá chỉ cần nhìn vào ánh mắt nàng, Hiên Viên Triệt nháy mắt đã hiểu, lập tức khóe miệng đã cong lại càng cong thêm.Bố trí rõ ràng mọi việc, Lưu Nguyệt làm hết toàn bộ. Vội một ngày, có lẽ cái gì nàng cũng chưa ăn, Hiên Viên Triệt có chút đau lòng, đưa cho nàng một chén trà, sau đó xoa xoa đầu nàng.Thật sự đã khiến Lưu Nguyệt của hắn mệt rồi.Trong lều, Âu Dương Vu Phi ngồi một bên, tro bụi dính đầy người, thấy cảnh này liền bất mãn, nói:”Còn ta thì sao?”Hắn cũng mệt mỏi cả ngày mà. Tuy rằng hắn muốn đi xem thử rốt cuộc làm cái gì, nhưng hắn hoàn toàn không nghĩ rằng mình sẽ giúp đỡ, lên cây, hạ đất, bay chỗ này, nhảy chỗ kia. Kết quả, mệt chết khiếp, cuối cùng cũng không nhìn ra Lưu Nguyệt làm cái gì, chỉ thấy hàng ngàn mồi lửa ẩn mình trong một mảng rừng lớn, nối liền với hắc cầu.Hiên Viên Triệt liếc mắt nhìn Âu Dương Vu Phi một cái, vung tay, ném ấm trà qua:”Tự mình uống.”Vươn tay tiếp nhận, Âu Dương Vu Phi cũng không thèm so đo với Hiên Viên Triệt, kiêu ngạo đứng lên.“Ta nói cho chàng nghe, những chỗ này….” Một hơi uống sạch chén nước trà, Lưu Nguyệt cầm địa đồ thô sơ trong tay, giảng giải cho Hiên Viên Triệt.Âu Dương Vu Phi không nhìn cũng biết, nhất định chính là bản vẽ mô hình trong rừng, kiệt tác của hai người bọn hắn.Ngọn đèn dầu nhấp nháy, mông lung mông lung.Đêm, dần dần yên tĩnh trở lại, toàn bộ một phương trên núi, thiên quân vạn mã như lâm vào say ngủ, một mảnh an bình.“Hiên Viên Triệt, lăn ra đây cho bổn vương.” Trong đêm thanh tĩnh, đột nhiên xuất hiện một tiếng rống oanh tạc không trung, quanh quẩn trong quân trướng.Một ánh lửa xuất hiện giữa trời, một đao hướng về phía quân trướng.Một đao sắc bén, vô cùng vô song, dùng lực mạnh mẽ, khó mà địch nổi.Hiên Viên Triệt đang nhắm mắt, nói chuyện phiếm với Lưu Nguyệt, chưa đợi đao kia đánh tới, Hiên Viên Triệt đã mở to mắt, xuất kiếm chống đỡ.Chỉ nghe ”keng” một tiếng thanh thúy vang lên.Một đao chém thật đúng chỗ, kiếm này của Hỏa vương làm màn trướng thủng một lỗ, vải bạt nhẹ nhàng rơi, lộ ra người ở bên trong.Khuôn mặt vặn vẹo vì tức giận, sát khí bao trùm quanh thân, Hỏa vương đúng là Hỏa vương, một thân hỏa khí, thật nóng tính a.Mắt thấy Hỏa vương khí thế hung ác, Hiên Viên Triệt không dám chậm trễ, thân mình thủ thế, đạp nhẹ chân xuống đất, một đường bay thẳng ra khỏi quân trướng.“Còn dám chạy.” Xoay người xuất ra một đao, một ngọn lửa cũng xuất theo đao ấy, lửa đi đến nơi nào, nơi ấy nháy mắt bị đốt đi, hừng hực bốc cháy.“Thích khách, có thích khách…” Binh lính tuần tra xung quanh lập tức điên cuồng hét lên, người nối người vọt lên phía trước.Hỏa vương thấy vậy hừ lạnh một tiếng, phi đao lửa lướt qua. Hàng vạn hàng nghìn tướng sĩ cư nhiên không những không thể chạm vào hắn mà còn bị ngọn lửa nóng bỏng đốt chạy trối chết.Vẻ mặt băng lãnh, Hiên Viên Triệt cũng không dám trêu ghẹo đến tổ kiến, nhuyễn kiếm trong tay vũ động, dưới chân di chuyển, nhanh chóng phi thân về phía rừng cây phía sau.Bị tấm màn lúc nãy rơi xuống che khuất, Âu Dương Vu Phi cùng Lưu Nguyệt lúc này mới chầm chậm chui ra, đứng ở xa xa nhìn.“Ngươi không phải rất lợi hại sao, chạy cái gì mà chạy, con mẹ nó, hôm nay không nướng ngươi thành thịt quay, lão tử thề không làm người.” Hỏa vương cuồng nộ hét lớn, rống to một tiếng, trong tay không ngừng phát ra hết ngọn lửa này đến ngọn khác.Liếc mắt nhìn một cái, một mảnh nóng hừng hực, trải dài gần một trượng, Hiên Viên Triệt tránh thật xa cũng bị xém chút tóc, nếu thật sự chạm phải nó, vậy….Tam vương của Minh Đảo, quả không phải chỉ là những nhân vật có tiếng không có miếng, tâm niệm của Lưu Nguyệt thoáng chốc đã thay đổi.Thanh hình mau chóng bay xa, Hiên Viên Triệt vẫn chưa hoàn toàn lui vào phía trong rừng cây, liên tục rút lui, thoạt nhìn là do không thể nào chống lại công kích mãnh liệt của Hỏa vương.Tiếng rống giận dữ vang lên lần nữa, gió thổi cỏ rạp, Hỏa vương ỷ vào chuyện mình đang thắng thế, không từ bỏ mà đuổi theo.Tốc độ của Hiên Viên Triệt nhanh, tốc độ của Hỏa vương tuyệt đối cũng không chậm, chênh lệch của hai người chẳng kém là bao.Từng bước từng bước lui vào trung tâm rừng cây, Hiên Viên Triệt mau chóng tránh đi một đao công kích của Hỏa Vương, những ngọn lửa do Hỏa vương xuất ra chậm rãi châm lên lửa nóng, rồi nhanh chóng lan ra xung quanh.Cách vài tất về phía sau, chính là vùng đã được bố trận, nếu không phải đã cảnh báo trước, dưới tình huống như thế này, cho dù là hắn cũng không thể nào nhận ra những sợi ti tinh tế, mỏng manh kia.Không thể lui nữa.Thân hình tạm dừng, Hỏa vương ở phía trước xuất ra một chưởng, mãnh liệt hướng về phía trước, lửa cũng theo đó mà xuất ra.Cắn chặt răng, Hiên Viên Triệt lùi mình về phía sau một chút, sau đó thủ thế, toàn bộ thân mình ngả về phía sau, chỉ còn gót chân vẫn trụ vững trên mặt đất, khó khăn tránh đi đám dây màu bạc ở phía trên.Cảm giác được trên mặt nóng lên, ngọn lửa trên chóp mũi thoáng chốc lan ra ngoài.Không thèm đứng dậy, Hiên Viên Triệt nhích gót chân một chút, giữ nguyên tư thế bay nhanh về phía trước, dồn sức hướng về phía Hỏa vương.Hỏa vương hừ một tiếng, phi thân vài cái, đâm một đao xuống Hiên Viên Triệt.Cầm kiếm, đứng dậy, phá kiếm, xoay người, nhiều động tác như vậy nhưng chỉ trong chốc lát đã được thực hiện, Hiên Viên Triệt thành công tránh được một kiếm kia của Hỏa vương.Thân hình vừa chuyển, ngưng tụ toàn bộ nội lực, Hiên Viên Triệt đâm một kiếm về phía Hỏa vương đang đứng sau lưng hắn.Một kiếm đánh ra, Hiên Viên Triệt không đợi Hỏa vương phản kích, liền nhanh như chớp phóng đi, lui về phía bìa rừng bên ngoài.Mắt thấy khí thế của kiếm này thực sự rất hung mãnh, khiến cho Hỏa vương lảo đảo một phen, tiếp được chiêu này, nhưng lại bị một cổ thực lực cường hãn đẩy lùi về phía sau mấy bước.Tựa vào ngọn cây phía sau, chống đỡ thân hình, Hỏa vương còn chưa kịp thở phào một hơi, đột nhiên cảm thấy trong tay có gì đó khác thường, không khỏi đưa mắt nhìn qua.Trong tay là một đám chỉ bạc bị đứt.Cái gì vậy?“ẦM ẦM ẦM—” Không để cho Hỏa vương kịp phục hồi tinh thần, tiếng nổ đinh tai nhức óc một tiếng lại một tiếng mà vang lên.Toàn bộ rừng cây, trong phút chốc văng đầy đốm lửa, ánh sáng bạc xuyên thấu qua đêm tối, đột nhiên không ngừng phát ra.Khói đen tràn ngập, một mùi khét lẹt nháy mắt tràn ngập khắp nơi.“Phanh, phanh, phanh….” Tiếng nổ lại lần nữa thi nhau vang lên.Trong phút chốc, chỉ thấy cây cối bay tứ tung, bị nổ thành bột phấn, bay theo gió đêm.“Khốn khiếp*” Một tiếng rống to điên cuồng vang vọng, mang theo phẫn nộ cùng hung hãn. (*gốc: Vương bát đản (Đồ con rùa).- Một câu chửi của TQ.)Ngọn lửa bốn ra bốn phía, chỉ thấy thân ảnh đang không ngừng chuyền hết từ ngọn cây này sang cây kia, mang theo tốc độ cùng sức mạnh kinh người.Thế nhưng, dường như đã được trù tính chính xác từ trước, bóng người trong rừng cây chuyền đến chỗ nào, chỗ đó sẽ vang lên một tiếng nổ mạnh, khí thế cuồn cuộn ngất trời, một chỗ cũng không sót.Binh lính đuổi bắt thích khách vây quanh vừa chạy tới, nhất thời chấn động, ngơ ngác nhìn cảnh tượng này.“Lợi hại.” Nhanh chóng lui về đứng cạnh Lưu Nguyệt, Hiên Viên Triệt nhìn rừng cây đang điên cuồng nổ tung, không khỏi cũng hơi trắng mặt, run run nói.Nghe Lưu Nguyệt nói những quả hắc cầu này rất lợi hại, nhưng không ngờ uy lực lại kinh người như vậy, trời ạ, đây là thứ gì vậy.“Ngao….” Tiếng gào thét mang theo tiếng thở hổn hển lan trong không trung, quanh quẩn thật lâu trong bóng đêm.Cùng với tiếng hét này, truyền đến chính là càng nhiều tiếng nổ mạnh.Khói đen bốc ngùn ngụt, cây cối bay loạn, hơi nóng bốc ra xung quanh, mang theo nồng đậm mùi ni-trát ka-li.Khóe miệng co giật, Âu Dương Vu Phi đứng ở bên cạnh Lưu Nguyệt, nhìn ánh lửa bắn ra bốn phía, đang càng lúc càng mạnh mẽ, xanh cả mặt.Đây chính là đám tiểu hắc cầu hắn sờ soạng cả ngày hôm nay sao? Là đám cầu mà hắn cho rằng chỉ có thể dùng để đánh chó? (hắc, té xỉu…)Trời ạ, rốt cuộc hôm nay hắn đã làm cái gì vậy.Chắp tay trước ngực, Âu Dương Vu Phi nhìn về phía Hỏa vương trong rừng cây đang nổ tung, A Di Đà Phật, trời phù hộ ngươi, việc này hoàn toàn không liên quan tới ta, ta không hề giẫm lên chỗ đó, ta cũng không có tính toán phương vị cùng điểm dừng chân, ta hoàn toàn trong sạch, hoàn toàn vô tội.“Đánh ngươi không chết, lão tử nổ ngươi tan xác.” Lưu Nguyệt hai tay ôm ngực, nhìn Hỏa vương đã bị nổ đến không thể than ra tiếng, thần tình kiêu căng.Khinh thường nàng, phải trả giá rất cao.Tiếng nổ mạnh một tiếng nối một tiếng, uy lực càng lúc càng lớn.Hiên Viên Triệt khó mà có thể vui vẻ nhìn kẻ đang gặp họa trong rừng cây, có chút cười không nổi, trên lưng có điểm phát lạnh, đám cầu này, trời ạ,….Cái gì thế cơ chứ?Vừa lúc bắt gặp ánh mắt của Âu Dương Vu Phi, trên mặt hai người đều có chút giật mình.Tiếng nổ truyền đi rất ra, xuyên qua trời cao, xuyên tới biên quan của Nam Tống, mấy chục tướng sĩ nơi đó đều có thể nghe được nhất thanh nhị sở.“Ở đâu mà có nhiều khói lửa thế?”“Không biết, xem phương hướng chính là từ Thiên Thần quốc….”“Hiện tại đã đốt lửa ăn mừng? Bọn họ có niềm tin như vậy sao?”“Ai biết được….”Nhìn bầu trời đen nhánh, nghe tiếng nổ truyền theo gió đêm, binh lính Nam Tống king ngạc, hôm nay đã cao hứng như vậy, không phải hơi sớm à?“A–” Khi bọn họ còn kinh ngạc, một tiếng gầm thét như dã thú liều mạng vang vọng trong không trung, một bóng đen như mực nổi bật trên ánh lửa, Hỏa vương vốn đã không thể nhìn ra hình dạng đang dồn sức bổ nhào về phía trước, phóng cao lên khỏi rừng cây, hướng tới phương xa hạ xuống, mặc kệ sống chết, quyết liều mạng một lần.“Trời ạ, ta không nỡ nhìn nữa.” Âu Dương Vu Phi đảo mắt nhìn về phương xa, sau đó nhắm mắt lại, cúi đầu, vẻ mặt không đành lòng, bất quá khóe mắt lại he hé chút ít.Chỗ kia, chính là chỗ có nhiều hắc cầu nhất. Nơi đó là nơi hắn tự mình nghiệm chứng, tự mình thử chạy trối chết, tự mình buộc chặt dây.“PHANH” Một tiếng kịch liệt chấn động, nơi kia nháy mắt hiện lên khói đen cuồn cuộn, ánh lửa ngập trời.Sức mạnh của cú nổ này thật sự kinh người, dù đứng cách xa nhưng Lưu Nguyệt, Hiên Viên Triệt, Âu Dương Vu Phi đều cảm nhận được.Hơi nóng bốc vào mặt, thật sự là sức mạnh khiến người ta chấn động.Trên mặt Hiên Viên Triệt sớm đã đông cứng.Tiếng nổ này, kết thúc hết thảy, không gian trở về tĩnh lặng, thân ảnh Hỏa Vương, tiếng tru của hắn, tất cả đều không còn, mọi người hai mặt nhìn nhau, im lặng không biết nên nói gì.Sắc mặt vặn vẹo, Âu Dương Vu Phi nhìn mảng đất bằng phẳng trước mắt, lại nhìn về Lưu Nguyệt đang hờ hững ngắm xung quanh.Vươn tay vuốt mồ hôi trên trán, lẩm bẩm nói:” Người xưa có câu, độc nhất tâm nữ nhi, quả nhiên nói không sai.”Lưu Nguyệt nghe câu này, quay đầu nhìn vẻ mặt hết xanh lại trắng của Âu Dương Vu Phi, mở miệng, lộ ra răng nanh sắc bén:”Lời này nói rất đúng, sau này ngươi dám đắc tội ta, ta cũng sẽ cho ngươi ăn pháo như vậy, giúp ngươi đoàn tụ với ông bà .”Âu Dương Vu Phi nghe nàng nói vậy liền kêu lên:”Người xưa cũng có lúc sai, ta cũng vậy, Lưu Nguyệt, nàng là tốt nhất.”Dư âm ít ỏi, vang tận mây xanh.Bóng đêm tràn ngập, vài ngọn lửa nhỏ lóe cháy.“Đi.” Vung tay, Lưu Nguyệt bước về phía rừng cây bằng phẳng, sống phải thấy người, chết phải thấy xác.Đi vài bước, xung quanh vẫn không có động tĩnh, không ai đi theo nàng.Lưu Nguyệt thấy vậy, không nhịn được dừng bước, quay đầu hướng về phía hai kẻ đang bất động- Hiên Viên Triệt cùng Âu Dương Vu Phi, nói:”Hai người làm gì vậy? Đi mau.”Hai người này làm sao vậy, sao lại đứng bất động như núi thế kia? Gió đêm thoảng qua, nhè nhẹ tươi mát. Không chỉ Hiên Viên Triệt cùng Âu Dương Vu Phi đứng bất động như núi, toàn bộ binh sĩ đứng xung quanh, mặt ai cũng trầm tĩnh, đơ như cây cơ. Lưu Nguyệt thấy vậy không nhịn được nhếch mày, đưa tay nhéo Hiên Viên Triệt một cái. Khuôn mặt cứng ngắc của Hiên Viên Triệt dần giãn ra, nhìn Lưu Nguyệt, không nói được gì chỉ biết giơ ngón tay cái lên. Lợi hại. Lưu Nguyệt thấy vậy nhất thời cười, tiến lên hai bước túm lấy Hiên Viên Triệt, bước về phía rừng cây. Nhiêu đó nhằm nhò gì. Có lẽ người cổ đại chưa thấy thuốc nổ, nên rất ngạc nhiên, nhưng ở hiện đại, mấy quả thổ lôi như thế thật chẳng đáng để nhắc tới. Để nổ chết một người, cần bố trí rất nhiều thổ lôi liên hoàn, nhưng chỉ cần một quả bom hẹn giờ đã đủ để hắn về với ông bà rồi. Này, chỉ là bình thường, rất bình thường. Gió đêm vù vù, lạnh thấu xương. “Lưu Nguyệt, ta muốn bái nàng làm thầy.” Âu Dương Vu Phi theo đuôi Lưu Nguyệt cùng Hiên Viên Triệt, vừa đi về phía rừng cây, vừa cười cười lấy lòng. “Độc môn bí phương.*” Không thèm quay đầu lại, Lưu Nguyệt trực tiếp cự tuyệt Âu Dương Vu Phi. (*bí kíp ko truyền cho người ngoài.) Nàng không hề có ý định quảng bá thổ lôi rộng rãi khắp nơi. “Ta sẽ đưa học phí….” Không cam lòng mà cò kè mặc cả, giọng Âu Dương Vu Phi truyền trong bóng đêm. “Mẹ kiếp.” Thu Ngân đứng đó không xa, nhìn thân ảnh mấy người kia đang dần tiến vào rừng, mới kịp phản ứng, vỗ vỗ khuôn mặt, phun ra một câu nói tục. “Lão thiên của ta.” Ngạn Hổ đứng cạnh hắn, cũng khó khăn nuốt một ngụm nước bọt. Đám người Lưu Xuyên, ẩn mình xung quanh, bảo vệ an toàn của Hiên Viên Triệt, đến giờ cũng chưa thể phục hồi tinh thần. Chỉ duy nhất Đỗ Nhất mặt lạnh như băng vẫn giữ nguyên trạng thái, khiến ai cũng không thể đoán được là hắn đang xuất thần hay là đang hoàn hồn. Xoa bóp hai gò má cứng ngắc, Thu Ngân cùng Ngạn Hổ liếc mắt nhìn mau, cũng hướng về phía rừng cây mà đi. Dù biết Vương phi đã bố trí loại bẫy gì gì đó để bảo hộ Vương gia, cũng nhận được lệnh cấm vào rừng này. Nhưng bọn họ vạn phần không nghĩ tới, bẫy kia cư nhiên lại có uy lực cường đại như thế. Thực sự gặp quỷ mà, đó là hắc cầu mà cấm vệ quân của Thiên Thần làm trong doanh trại, là đám ni- trát kali cùng lưu huỳnh kia sao? Ngạn Hổ dù là kẻ thực hiện, nhưng cũng khiếp sợ không khác gì mọi người. Bước nhanh vào trong rừng cây, một mảnh đất đen thui, khô cằn, nơi nơi đều loạn thất bát tao bởi cây cối bị nổ, hiện trường thật sự thê thảm vô cùng. Mùi thuốc súng nồng đậm trong không khí, phả vào mặt mọi người, còn mấy đám lửa nho nhỏ còn đang cháy dở. Cảm giác thật sự không tốt lắm. Khóe miệng co giật, Hiên Viên Triệt cùng Âu Dương Vu Phi đi sau lưng Lưu Nguyệt, nhìn tình huống xung quanh, dù hai người đã trải qua sóng to gió lớn, cũng không nhịn được mà khiếp sợ. “Trời ạ, uy lực kinh khủng đến vậy sao?” Ngạn Hổ đi vào rừng cây nói. Bên ngoài không thể nào thấy rõ tình huống bên trong, thấy rồi sẽ không nhịn được mà trợn mắt há mồm. Không ai trả lời hắn, đám người đi vào rừng cây đều hết sức kinh hãi. “Nếu mấy chục vạn binh sĩ ở Thiên Thần ta mỗi người có vài quả như vậy, thiên hạ này…. ” Lưu Xuyên vuốt vuốt cằm, đảo mắt. Hiên Viên Triệt bỗng dưng dừng cước bộ, quay đầu lại nhìn Lưu Xuyên, mắt sáng lên. Thật đúng với ý nghĩ của hắn, uy lực lớn như vậy, nếu Thiên Thần có thể chế tạo thật nhiều, thật nhiều, nhiều đến mức không dùng hết, mỗi người đều có, vậy thiên hạ này, còn có thế lực nào, có kẻ nào dám cùng Thiên Thần quốc đối chọi. Âu Dương Vu Phi đi cạnh Hiên Viên Triệt nghe vậy, mi tâm không nhịn được mà nhíu lại, nếu Thiên Thần có trang bị như thế, vậy…. “Không có khả năng, đánh nhỏ nháo một chút, giết một người thì có thể, chuyện ai ai cũng có là không thể được, đừng có nghĩ đến.” Lưu Nguyệt không quay đầu, vừa nói, vừa hướng về nơi Hỏa Vương đặt chân lần cuối. Muốn bố trí kíp nổ, rồi tính toán phương vị lạc điểm*, áp dụng vào chiến trận, không những không dùng được mà ngược lại còn trói buộc chính họ. (*điểm rớt, điểm đặt chân xuống của đối phương) Đợi đến lúc ngươi tính toán xong, địch nhân đã sớm một đao trảm bay đầu ngươi từ lâu. Không có cách nào, những thứ như lựu đạn, nàng không làm được. (Pra: ý LN đây là ‘thổ lôi’ chỉ phát nổ khi có người dẫm lên kíp, nên muốn dùng phải tính toán đặt bẫy vô cùng phức tạp. Còn tiện lợi kiểu rút kíp rồi ném như ‘lựu đạn’ thì LN không chế được.) Nghe Lưu Nguyệt nói như vậy, Hiên Viên Triệt nhíu mày, cũng không nói gì nữa, Lưu Nguyệt đã bảo không được vậy chắc chắn là không được. Sải bước đi nhanh, hướng về phía cuối rừng, nơi Hỏa Vương kết thúc. Một mảnh đất cháy xém, xung quanh còn có vài cái cây gãy bị lửa nhỏ thiêu đốt. Liếc mắt quan sát kĩ xung quanh. Không ai, không có tung tích của Hỏa Vương. Không có chân rớt tay rơi, cái gì cũng không có, chỉ có chỗ cháy đen kia, nồng đậm mùi máu tươi. Lưu Nguyệt nhất thời nhíu mày. Chạy, cư nhiên hắn vẫn chưa chết, mà chạy thoát? Hung hăng đấm một quyền vào thân cây bên cạnh, sắc mặt Lưu Nguyệt cực kì khó coi. “Không có tung tích.” Liếc mắt nhìn quanh một cáu, Thu Ngân, Ngạn Hổ, hai miệng một lời. Chết tiệt, bị thuốc nổ công kích như thế, cư nhiên vẫn chạy được, đây rốt cuộc là do Hỏa vương quá lợi hại, hay là do thuốc nổ còn kém lắm? “Có người tiếp ứng.” Nhìn dấu vết cuối cùng của Hỏa vương, Hiên Viên Triệt vuốt ve thân cây có lưu chút vết tích, trầm giọng nói. Có dấu chân, có người trong thời khắc cuối cùng tiếp được Hỏa Vương, ắt hẳn chính là Dược vương chưa từng ra tay. Mắt đen hiện lên ánh sáng lạnh, Lưu Nguyệt nghiến răng. Hôm nay không diệt được Tam vương Minh đảo, ngày khác chúng kéo đến, sẽ lại càng nguy hiểm. Đập đầu vào thân cây, Lưu Nguyệt lãnh mặt, nén giận. Hiên Viên Triệt thấy vậy xoay người lại, đưa tay xoa xoa đầu Lưu Nguyệt, cười ảm đạm:”Sợ gì chứ, binh tới tướng đỡ, lũ tới núi che. Chúng ta có thể khiến chúng lui bước lần đầu, cũng có thể diệt chúng lần hai, cần chi phải nổi giận.” Dứt lời, lại chuyên tâm xoa nhẹ đầu Lưu Nguyệt, toàn thân tràn ngập tự tin. Lưu Nguyệt thấy thần sắc của Hiên Viên Triệt nhe thế, lông mày liền giãn ra đôi chút. “Đi thôi, đi thôi, trong thời gian ngắn, bọn chúng sẽ không đến đây, lánh một chút, đi ngủ, hai tối rồi ta chưa chợp mắt, mệt chết rồi.” Lười biếng duỗi mình, Âu Dương Vu Phi phất tay, phá vỡ bầu không khí trầm mặc. Đêm đã khuya rồi, mấy đám lửa còn sót lại trong rừng cũng chậm rãi cháy hết, khu rừng lại yên tĩnh như chưa có chuyện gì xảy ra.Hương hoa từ rừng núi lan theo gió đêm, thấm vào ruột gan. Thoáng chốc, trăng đã lặn, mặt trời mọc ở đằng đông, nắng ban mai lóng lánh, soi rọi khắp nơi. Một ngày mới lại đến. Hành quân thêm ba mươi dặm, qua khỏi núi Thánh Sơn, tiến vào biên cảnh Nam Tống. Trong ánh trời đỏ rực, bốn mươi vạn đại quân Thiên Thần quốc hạ trại ở một vùng tương đối bằng phẳng, cách biên cảnh không xa. Nhìn từ xa, chỉ thấy người với người nối nhau liên miên. Trong lều chủ soái. “Vương thượng, ta đang hạ trại ở biên cảnh Nam Tống, phía trước ba mươi mét chính là biên thành của họ, quân tiên phong đã báo, năm mươi vạn đại quân của Nam Tống đang trú đóng ở ngoại ô biên thành, giàn trận, sẵn sàng nghênh đón địch.” Lưu Xuyên thần tình nghiêm túc. “Vương thượng, ty chức thấy không thể cứ xông lên như vậy, Nam Tống có năm mươi vạn binh mã, chúng ta chỉ có bốn mươi vạn, bọn chúng còn ở ngoại ô biên thành muốn đấu trực tiếp với ta. Nếu cứ quyết chiến như vậy, gần trăm vạn binh mã đối chọi, chúng ta khó lòng thắng trận như ý muốn.” Chu Thành trầm giọng. “Chu tướng quân nói rất đúng, đánh, không thể đánh như vậy, nhưng tuyệt đối không thể không đánh, ta thấy trong tình huống trước mắt, Nam Tống nhất định sẽ thừa dịp chúng ta vừa mới băng qua đường xa mà đến, chưa kịp ổn định mà tập kích bất ngờ.” Trần Ti chỉ vào bản đồ, nói. “Báo, quân tiên phong đưa tin, mười vạn binh mã Nam Tống tập kích tiền doanh của ta….” Trần Ti vừa mới dứt lời, lính đưa tin liền vọt từ từ tiền phương lại đây. Hiên Viên Triệt hiện sắc mặt lãnh khốc, nghe tin báo, một chút kinh hách cũng không có, giống như hết thảy đều trong dự liệu. Thản nhiên gật đầu, Hiên Viên Triệt vươn tay chỉ vào bản đồ để trên bàn, trầm giọng nói:”Chia hai đạo quân, đứng thành hàng …….”Nghiêm túc nói, một lệnh lại một lệnh được ban ra, trong ngày xuân ấm áp, một trận huyên náo tận trời xanh. Khói lửa ngất trời, trống trận vang cao. Quân lính hai bên đã muốn xông vào nhau. Nhưng mà, trận tuyến kéo dài, khiến đám người Hiên Viên Triệt cùng Lưu Nguyệt đứng trong vị trí chỉ huy ở xa , nghe không được cũng nhìn không tới sát khí của đoàn quân tiên phong. Bên ngoài trại chỉ huy, Lưu Nguyệt không ngừng tuần tra, dò xét. Âu Dương Vu Phi ngồi ở một bên, thấy vậy nhướng mày nói:”Nàng không vào trong sao?” Phía sau, mọi người đang bày binh bố trận, thảo luận đối sách, nên đánh như thế nào, nên điều binh khiển tướng ra sao, bàn chính sự. Nghe nói, hành quân đánh trận, cũng là một trong những tài năng của Lưu Nguyệt, sao nàng lại không tham gia? Ngược lại, nàng đứng bên ngoài quan tâm đến vấn đề bảo vệ an toàn cho Hiên Viên Triệt, chẳng phải là dùng gáo vàng múc nước giếng bùn sao. Lưu Nguyệt nghe thế, liếc mắt nhìn Âu Dương Vu Phi một cái, hồi đó trấn thủ biên quan ba năm, ắt khiến cho không ít người nghĩ rằng nàng cũng rất giỏi đánh giặc.Bất quá, họ nghĩ là chuyện của họ, năng lực của nàng cao đến đâu, chỉ có nàng mới hiểu rõ nhất. Hành quân đánh giặc, không phải sở trường của nàng. Cái gì mà quyết một trận sinh tử, một trận đoạt thiên hạ, điều động mấy chục vạn quân, nghe tin cấp báo, truyền tin chỉ huy, nàng chỉ có thể đứng ngó một bên. Thấy Lưu Nguyệt thờ ơ, Âu Dương Vu Phi rất ngạc nhiên, liền hỏi:”Nàng không vội giúp à?” Lưu Nguyệt cư nhiên không hỗ trợ Hiên Viên Triệt, chuyện này, hắn lần đầu tiên thấy. Lưu Nguyệt thấy vậy, ngước mặt lên trời, khinh thường liếc hắn, giúp đỡ, nàng thì có thể giúp làm cái gì?Trăm vạn quân giao chiến với nhau, nàng làm gì có khả năng ứng phó trong trường hợp này, không có AK47, cũng chẳng có M16, xe tăng, hỏa tiễn, bom nguyên tử lại càng không. Thật ngại, kiếp trước, nàng không phải chuyên gia vật lý, hóa học, không có nghiên cứu cách chế tạo bom nguyên tử, bom Hidro, ném một quả diệt gọn quân Nam Tống. Khi quốc đối quốc, trăm quân giao phong, để nàng ám sát chủ soái còn được, chứ những việc khác, nàng chả làm được cái gì. Bảo nàng hỗ trợ, phỏng chừng sẽ khiến Hiên Viên Triệt càng thêm luống cuống. “Ta không biết đánh giặc.” Trực tiếp thẳng thắng một câu, khiến cho Âu Dương Vu Phi kinh ngạc nửa ngày. Xem ra, tin tức có chút sai, cái gì mà Lưu Nguyệt lên ngựa là tướng, xuống ngựa là binh*, văn võ song toàn, bên ngoài chiến đấu thì san bằng trăm dặm, bên trong bày mưu nghĩ kế hết sức tài tình. (thượng mã thị tương, hạ mã thị binh ) Rốt cuộc, nàng cư nhiên lại không biết cách đánh giặc. Âu Dương Vu Phi đưa tay xoa xoa mi tâm, tin báo nhầm a. Thấy biểu tình của Âu Dương Vu Phi như vậy, Lưu Nguyệt cũng chả thèm quan tâm, chỉ chuyên chú bố trí trận lược quanh lều chỉ huy, bảo vệ an toàn cho Hiên Viên Triệt. Nàng sẽ không đánh giặc, chuyện đó cũng chẳng có gì to tát, trước mắt, an toàn của Hiên Viên Triệt, so với việc Thiên Thần quốc thắng Nam Tống quốc thì càng trọng yếu hơn. Nàng chỉ cần phụ trách an toàn ở nơi quan trọng nhất là được rồi. Xoa xoa mi tâm, Âu Dương Vu Phi thấy Lưu Nguyệt chẳng hề hiện lên thần sắc hổ thẹn hay thiếu tự tin, cũng chả thèm để ý đến hắn, chỉ chuyên chú bố trí mọi việc. Nhìn vài lần nữa, hắn lắc đầu nói:”Nàng cho rằng hắn vẫn ở trong đó?” Không hề nói “hắn” là ai, nhưng cũng đủ để Lưu Nguyệt hiểu. Nghe Âu Dương Vu Phi nói vậy, Lưu Nguyệt hơi hơi nhíu mày. Hiên Viên Triệt không có khả năng vẫn ở trong lều chỉ huy, tất nhiên nàng biết, chết tiệt, hiện tại chiến tranh bùng nổ, khó lòng phòng bị Tam vương Minh đảo. Hơn nữa, ghê tởm nhất chính là Dược Vương kia, trước mắt hắn vẫn hoàn hảo vô khuyết, độc dược lại xuất quỷ nhập thần, là mối uy hiếp rất lớn. Nếu bây giờ hắn lại nhỏ một giọt ngàn năm trân quí gì gì đó của Minh Đảo, hết thảy mọi thứ xem như kết thúc. Hiện tại, đây chính là điều khiến nàng lo lắng nhất. Nhìn Lưu Nguyệt chỉ im lặng cau mày, bất quá nàng không che dấu sắc mặt, để lộ toàn bộ ý nghĩ của mình. Âu Dương Vu Phi thấy vậy, cười nhẹ, khua tay bắt lấy một ngọn cây cỏ diệp nói:”Nàng không cần nghĩ đến chuyện ấy, hắn sẽ không làm, đúng hơn là không dám làm thế.” Minh Đảo, ắt hẳn phải có quy củ của Minh Đảo. Dùng thuốc độc giết trăm người không sao cả, nhưng nếu đối tượng là ngàn vạn, thậm chí mấy chục vạn, đồ thán* sinh linh như thế quả thật chính là tội ác khó tha, cấm thực hiện. (*rơi vào tình huống khốn khổ lầm than) “Nơi này nhiều binh mã như vậy, nhỏ một giọt giết chết mấy chục vạn người, hắn sao lại dám làm bậy, dù muốn thực hiện, thì hắn cũng chỉ dám dùng độc dược trong quy mô nhỏ.” Âm thanh dịu dàng lan trong gió êm, thoáng chốc đã khiến cho Lưu Nguyệt an tâm. Chỉ cần Dược Vương không dùng đến loại độc quái quỉ kia, nàng ắt không sợ bọn họ. Thấy trên mặt Lưu Nguyệt lóe lên thần sắc tự tin, Âu Dương Vu Phi ngẩng đầu nhìn bóng chiều tà nhuộm màu trời . Quân tiên phong giao chiến, âm thanh huyên náo truyền đến tận đây, nhưng dù thế nào thì ráng chiều vẫn rực rỡ, nắng dịu dàng le lói, hết sức xinh đẹp. Phía chân trời, mây hồng lãng đãng trôi, gió nhẹ nhàng thổi, hiếm khi có được thời tiết yên ả như thế này. “Binh mã đấu với nhau, lực lượng không phải điểm mấu chốt, chiến thuật cũng chẳng quá quan trọng, lương thảo mới là thứ quyết định tất cả. “ Ngửa người nằm xuống thảm cỏ, Âu Dương Vu Phi khoanh tay để sau lưng, ngắm nhìn hoàng hôn, đột nhiên cất tiếng, chậm rãi nói, như thì thào với chính mình. Lưu Nguyệt nghe Âu Dương Vu Phi nói thế, không nhịn được dừng chân nhìn về phía hắn, người này cứ theo nàng lảm nhảm gì vậy, thực là nhàm chán. “Năm mươi vạn binh mã của Nam Tống đóng ngoài biên quan, cách biên thành khoảng hai mươi dặm.” Khua tay bứt một ngọn cỏ, Âu Dương Vu Phi kề lên miệng.. (động tác tao nhã của ca hoàn toàn bị hủy hoại trong lời văn của em….*cúi đầu tạ tội*)(Pra: tỷ đã chống đỡ hình tượng của ADVP ca ca một tí =))) Lưu Nguyệt nghe Âu Dương Vu Phi nói trời trời đất đất mấy câu, trong đầu, linh quang chợt lóe, lời này của hắn…. Lương thảo quyết định thắng thua, năm mươi vạn binh mã của Nam Tống đóng cách biên thành Nam Tống hai mươi dặm, vậy lương thực của bọn chúng, tuyệt đối không có khả năng ở trong biên thành. Hắc, nếu như vậy thì….Con ngươi đen như bảo thạch chuyển động nhanh chóng, ánh mắt Lưu Nguyệt bắt đầu tỏa sáng. Nghe Hiên Viên Triệt nói qua, trên chiến trường, kị nhất là chuyện mấy chục vạn quân trực tiếp quyết chiến với nhau một trận, thế nếu bọn họ rút củi dưới đáy nồi, phá hỏng lương thảo dành cho mấy chục vạn quân Nam Tống, như vậy cục diện trước mắt chúng ắt hẳn sẽ lâm vào bế tắc, phải hay không nhỉ…… Khóe mắt khẽ nhếch, hai tay Lưu Nguyệt ôm ngực, cười cười nhìn Âu Dương Vu Phi đang nằm trên cỏ:”Âu Dương Vu Phi, ngươi thực hợp khẩu vị của ta.” Âu Dương Vu Phi nghe vậy, tà tà cười:”Hoan nghênh nhấm nháp.” Gió khẽ lay động, nhìn hai người như đang nhàn nhã liếc mắt đưa tình. Chạng vạng là thời điểm hạ quân đóng trại, thời gian trôi qua như thoi đưa, đảo mắt mặt trời đã lẳng lặng núp sau núi, ánh tà dương le lói rồi tắt hẳn, màn đêm hạ xuống, màu đen bắt đầu thống trị đại địa. Hiên Viên Triệt ở trong lều chỉ huy, từ lúc chiến sự nổ ra, tướng sĩ không ngừng lui tới lui lui, trong trại hiếm khi có một khắc tĩnh lặng. “Nàng không cần nghĩ tới mấy chuyện này, ta biết nên làm như thế nào.” Khóe miệng cong thành một nụ cười, Hiên Viên Triệt cầm lấy tay của Lưu Nguyệt, “Ta cam đoan sẽ viên mãn.” Lưu Nguyệt nhướng mày chống lại Hiên Viên Triệt. Trong Thiên Thần quốc, người có thể tập kích bất ngờ lương thảo của Nam Tống, không ai thích hợp hơn nàng cả. Hiên Viên Triệt nghe vậy, nắm chặt tay Lưu Nguyệt, lắc đầu, nói:”Hiện tại không vội, chưa có tin báo, không thể làm liều, chỉ có thể xuất một kích nắm lấy chiến thắng.” Lưu Nguyệt biết trong đầu Hiên Viên Triệt ắt hẳn đã có chủ trương, lập tức gật đầu, không ý kiến gì thêm. Hiên Viên Triệt thấy Lưu Nguyệt như thế, liền mỉm cười, nói:”Không có việc gì làm? Vậy nàng đi đốc thúc quân lính trong coi lương thảo thật cẩn thận, phòng ngừa có biến, lũ người Nam Tống cũng không phải là bọn ngốc, nói không chừng cũng đang chú ý đến lương thảo của chúng ta, chúng ta vượt đường xa mà đến, lương thảo nếu có chuyện, hậu quả ắt hẳn sẽ nghiêm trọng y như quân Nam Tống bị vậy.” Lưu Nguyệt nghe Hiên Viên Triệt nói như vậy, biết Hiên Viên Triệt sợ nàng rãnh rỗi sẽ lo lắng cho hắn mà hoảng loạn, lập tức cười cười, nói:”Hảo, ta đi xem.” “Vương thượng, quân tiên phong có truyền đến tin tức.” Lưu Nguyệt vừa đáp ứng hắn, thì nghe Lưu Xuyên đang ở bên ngoài lều hô lớn. Lưu Nguyệt thấy Hiên Viên Triệt cần giải quyết chính sự, lập tức đứng dậy hướng về phía bên ngoài mà đi, nàng không thể đánh giặc, nhưng mà có thể đi lo chuyện kia, miễn sao không chậm trễ đại sự của Hiên Viên Triệt là được. Bước nhanh đi ra, gặp Lưu Xuyên ở bên ngoài liền gật đầu một cái, sau đó hướng về phía khác rời đi. “Ta đi trông lương thực?” Trong bóng đêm, bên cạnh đám lửa, Âu Dương Vu Phi hiện lên vẻ mặt không dám tin, chỉ vào mũi mình nhìn Lưu Nguyệt. “Có vấn đề?” Lưu Nguyệt đá mi liếc nhìn Âu Dương Vu Phi. Âu Dương Vu Phi nghe nàng hỏi lại mình, chậm rãi thu hồi kinh ngạc trong mắt, im lặng nở nụ cười:”Nàng, thật là….” Hắn là người của Minh đảo a, Lưu Nguyệt cư nhiên để hắn đi trông coi lương thảo của Thiên Thần, nàng thật sự không sợ hắn châm một mồi lửa thiêu đốt tất cả sao? “Ta tin tưởng ngươi.” Lưu Nguyệt thấy vậy, vỗ vỗ vai Âu Dương Vu Phi, nói thẳng sự thực. Dù lương thảo quan trọng như vậy, nhưng nàng tuyệt đối sẽ không rời khỏi Hiên Viên Triệt, vậy đành giao cho Âu Dương Vu Phi đi trông nó vậy. Dựa vào quyền uy của Âu Dương Vu Phi ở Minh Đảo, ắt hẳn có thể chế ngự Tam Vương Minh Đảo, dựa vào võ công tuyệt đỉnh của hắn, đối phó với bọn người Nam Tống, không có ai có thể thích hợp hơn. “Nàng thật là quá tín nhiệm ta.” Sờ sờ mũi, Âu Dương Vu Phi dở khóc dở cười. Trên lý thuyết hắn chính là tiểu tam*, thế nhưng lại nhận được sự tín nhiệm của Lưu Nguyệt cùng Hiên Viên Triệt, rốt cuộc hắn là cái gì cơ chứ, không những không phá đám được hai người họ, ngược lại bị kéo vào một đống chuyện phiền phức.(* người thứ ba….hắc hắc, tội nghiệp ca) “Đi đi, đi đi, âm thầm giúp ta giám sát….” Chưa kịp nói hết lời, dưới bầu trời đêm, đột nhiên nổi lên ánh lửa. Trùng hợp Lưu Nguyệt đang đối diện với phía kia, liếc mắt một cái đột nhiên câm nín không nói hết lời. Âu Dương Vu Phi thấy Lưu Nguyệt khác thường, không nhịn được xoay đầu nhìn về phía này. Trong màn đêm, ánh lửa ngút trời, loáng thoáng truyền đến từ đằng xa, tựa hồ sáng cả một góc trời, trần bì* một mảnh. (* màu vỏ quýt, trong này ý chỉ màu lửa) Khoảng cách quá xa, không thể nhìn ra hỏa thế lớn hay nhỏ. Nhưng mà, đứng xa như vậy, có thể thấy rõ trần bì sáng rọi từ phương kia, lửa này….. Chớp mắt, mày nhíu chặt, sắc mặt Lưu Nguyệt đột nhiên lãnh chìm. Phương kia chính là lương thảo của mấy chục vạn binh sĩ của Thiên Thần, nơi ấy, là phương hướng mà Hiên Viên Triệt chỉ cho nàng, chết tiệt, lửa lớn như vậy, lương thảo…. “Lương thảo….” Thân thể lao như tên nhọn, bay lên nhanh chóng, Lưu Nguyệt sắc mặt đại biến, hướng về phương kia cuồng loạn bay đi. Âu Dương Vu Phi cũng hơi chấn động, sao thế được cơ chứ, cái quái gì vậy, mới nói về lương thảo, hỏa họa này….. Hắn lập tức vươn người, bay theo Lưu Nguyệt ở phía trước, cũng nhanh như chớp hướng về phía hậu phương. Hừng hực đại hỏa, trườn bò lan xa. Càng tới gần, càng cảm nhận được sức nóng ngập trời của lửa kia. Bay vút mà qua, theo đỉnh núi nhỏ nhìn xuống, toàn bộ hậu phương trong đêm tối, bị rọi sáng bởi đám lửa lớn, ánh sáng trần bì kia cơ hồ đỏ nửa bầu trời. Hơn nữa, lửa kia còn không ngừng lan rộng từ bên trong. Có người cố ý đốt lương thảo. Bay nhanh tới, nhanh như thiểm điện*. (*chớp) Âu Dương Vu Phi thi triển toàn bộ thực lực, cơ hồ bay như đại bàng mà đến. Phóng qua đám binh sĩ đang tiến về phía đám lửa, xông về phía trước nhất. Một đám thi thể nằm loạn dưới đất, ngã ở bên ngoài đám lửa hoặc bị đốt ở bên trong. Không có dấu vết giãy giụa hay tiếng hét đấu tranh, giống như vô thanh vô tức bị giải quyết một lúc. Liếc mắt một cái nhìn thấy cảnh tượng này, đôi song đồng của Lưu Nguyệt đỏ sậm một mảnh. Độc dược, là dược vương. “Mau cứu hỏa, mau cứu hỏa….” Một đống âm thanh hỗn độn vang lên, đinh tai nhức óc, đám binh sĩ từ từ kéo đến, cơ hồ đều đỏ mắt hết cả. Toàn bộ lương thảo của bốn mươi vạn đại quân đều ở trong này a. Ngọn lửa ngút trời, mang theo khí thế đả thương tất cả mọi người, giương nanh múa vuốt trong đêm tối. Cắn môi, mặt lạnh như sắt, toàn thân Lưu Nguyệt toát ra sát khí dữ tợn. Tóc đen tung bay, Lưu Nguyệt đột ngột chui vào trong đám lửa, hướng về tiền phương trận doanh chứa lương thảo, nơi lửa không ngừng tiến về phía ấy. Cứu hỏa phải làm, nhưng trước hết phải khống chế không cho lửa lan xa mới là trọng yếu nhất.Ánh lửa ngút trời, đốt cháy thứ trọng yếu nhất* của bốn mươi vạn đại quân. Lưu Nguyệt một thân sát khí, bay nhanh trong đám lửa, tóc đen cơ hồ xếp thẳng một đường kéo ở sau lưng, màu đỏ của lửa chiếu rọi mặt nàng, làm nổi bật một thân lửa đỏ. Oai vệ như lang báo, thế như mãnh hổ, ở trong hỏa trận không ngừng di chuyển, hướng về phía ngọn nguồn bắn nhanh mà đi. Ánh lửa vẩy ra đầy trời, đỏ như máu. Phía đằng xa, Dược vương một thân bạch y, thần tình lạnh như băng, bay vút trong bóng đêm, qua nơi mà ngọn lửa nổi lên bốn phía, đốt cháy hết thảy, cắn nuốt hết thảy.Chạy gấp, từ trong vòng bảo vệ trung tâm (bảo vệ chủ soái) lại. Lưu Nguyệt liếc mắt một cái về phía Dược vương đã rời đi ở phía trước, trong mắt cơ hồ phun ra huyết. Nôn nóng chạy tới, Hiên Viên Triệt dường như muốn phát điên, thế nhưng hai người đều để mất dấu Dược vương. Từng bước đến cạnh bên người Lưu Nguyệt, Hiên Viên Triệt thần tình cuồng nộ, màu đỏ của lửa bao quanh người hắn, làm nổi bật một thân hắc giáp, đẹp đẽ, lãnh khốc kinh người. Ngọn lửa hoành hành khắp nơi, Lưu Nguyệt quay đầu nhìn Hiên Viên Triệt một cái, trong mắt bọn họ đều hiện lên nồng đậm sát khí. “Mau chữa cháy, mau chữa cháy…” Sát khí nồng đậm bao vây bốn phía, chúng tướng sĩ từ bốn phương tám hướng cuồng loạn chạy tới, điên loạn gào thét, huyên náo đến tận trời. Từng thân ảnh đan xen vào nhau tạo thành một đám hỗn loạn. Dưới đất, cây, nước,….đều phóng về phía đám lửa. Đây là lần đầu tiên, bọn binh sĩ hoảng loạn đến vậy. Đứng nhìn ngọn lửa bay múa, Âu Dương Vu Phi liếc mắt nhìn về hai thân ảnh sóng vai mà đứng ở phía trước, hai kẻ lúc nãy sợ mất dấu Dược vương mà điên cuồng chạy, hiện tại chỉ yên lặng đứng yên- Hiên Viên Triệt cùng Lưu Nguyệt, lại liếc nhìn đám binh sĩ hỗn loạn đang cố gắng dập lửa, mày khẽ nhếch lên. Một chiêu này, hắn không thể không tán thưởng, Dược Vương thực sự ra tay nhanh gọn. Nếu đứng trong vị trí của Lưu Nguyệt, sẽ hận không thể cắn xé Dược Vương, bất quá, đứng ở góc độ một kẻ tự do, không giúp bên nào, hắn không thể không vỗ tay. Không tồi, không tồi, chiêu này, đáng được tán dương. Gió núi lành lạnh, biển lửa hung mãnh. Một góc chân trời đều là màu đỏ của lửa, ánh sáng chói mắt truyền đi rất xa. Mặt trăng nhanh chóng về phương tây, chân trời cơ hồ đã xuất hiện những tia nắng đầu tiên, tia hắc ám cuối cùng đã biến mất vào sáng sớm. Đám cháy khủng khiếp đã bị dập tắt. Toàn bộ hậu phương chứa lương thảo bị đốt thành một mảnh khô cằn , khói đen cuồn cuộn, đất xám tro tàn theo gió núi bay tứ tung bốn phía. Thu Ngân sờ sờ đám tro bụi bám trên mặt, chau mày nói:” Dường như đã đốt đi phân nửa.” Lương thảo khô không thể bắt lửa. Hơn nữa, không biết Dược vương đã dùng loại thuốc gì mà có thể khiến lửa lan nhanh như vậy. Dù đã nỗ lực hết sức mình dập lửa, nhưng mà cũng tổn thất hơn nửa số lương thảo. Đây là lương thảo dành cho bốn mươi vạn binh sĩ a. Hơi thở lạnh như băng, mang theo kiên cường, lãnh khốc cùng sát khí, gió núi thổi quanh Hiên Viên Triệt một thân hắc giáp, mặt mày như La Sát. “Khốn khiếp.” Đứng cạnh Hiên Viên Triệt, Lưu Nguyệt hung hăng nắm chặt bàn tay, nghiến răng, phun ra hai chữ. Lương thảo quan trọng như thế nào, dù nàng không phải quân nhân cũng hiểu rõ được. Ra trận với cái bụng rỗng, còn có thể đánh được sao. Lần này Dược Vương hỏa thiêu hơn phân nửa lương thảo của mấy chục vạn binh sĩ, vốn có thể ăn cơm, nay lại biến thành uống cháo, vậy khi chiến đấu…. Nghiến răng, sắc mặt Lưu Nguyệt thập phần khó coi. Hôm qua còn thương lượng cùng Âu Dương Vu Phi, hướng lương thảo của quân Nam Tống động thủ, đêm qua lương thảo của bọn họ lại bị đốt hơn phân nửa, đây quả là giết người không đền mạng mà. Dược Vương, Dược Vương, hiện tại Lưu Nguyệt hận không thể đem Dược Vương thiên đao vạn quả. “Còn có thể duy trì bao nhiêu ngày?” Bình tĩnh hỏi, sắc mặt Hiên Viên Triệt mặt dù băng lãnh, nhưng hơi thở lúc này lại trầm tĩnh như hồ sâu, không có một tia gợn sóng. “Nhiều nhất cũng chỉ năm ngày.” Thu Ngân sắc mặt cực kì nghiêm túc. Năm ngày, cho dù là uống cháo thì cũng có thể duy trì nhiều nhất năm ngày, đối với trận đánh giữa trăm vạn binh mã, không những phải vừa tấn công mà còn phải vừa phòng thủ, năm ngày, quả thực là con số không đáng để nhắc đến.Mà số lương tiếp tế cho bọn họ, bởi vì xảy ra chiến tranh đột ngột, nên đều phải thu đến từ mọi nơi, thời gian sớm đã được định, tuyệt đối không thể đưa đến ngay lúc này. “Để ta đến Tấn Thành điều lương khẩn cấp.” Lúc nãy nghe Thu Ngân nói tình hình như thế, Lưu Nguyệt nặng nề ném một câu. Nàng tự mình đi, xem thử Dược vương còn có thể động tay động chân vào số lương thảo nàng vận chuyển được không. “Trước tiên, các ngươi hãy phong tỏa tin tức, ta sẽ mau chóng quay trở lại.” Tổn thất nhiều lương thảo như vậy, tin tức này, một khi tiết lộ ra ngoài, chỉ sợ chưa kịp ra chiến trường phân cao thấp, lòng quân Thiên Thần đã mau rối loạn. Nhanh chóng nói một câu, Lưu Nguyệt đưa tay đợi lệnh bài của Hiên Viên Triệt. Nàng đi, nàng nhất định sẽ đem lương thảo đến đây trong vòng năm ngày, cứ ứng phó trước mới tính tiếp. Hiên Viên Triệt không hề ngẩng đầu nhìn Lưu Nguyệt, chỉ chậm rãi nắm lấy bàn tay đang chìa trước mặt mình, siết chặt. Không cấp lệnh bài, Hiên Viên Triệt lạnh lùng nói:”Chậm rồi.” Lưu Nguyệt nghe vậy, liền nhìn chằm chằm Hiên Viên Triệt, nàng dùng hết sức thúc ngựa mà đi, nhanh nhất chỉ mất hai ngày là đến biên quan Tấn thành, trong năm ngày nhất định có thể trở lại đây, như thế nào lại chậm? Mặt lạnh như thiết, hơi thở lãnh như băng, Hiên Viên Triệt cứ nắm lấy tay Lưu Nguyệt, ngẩng đầu nhìn về phía mấy chục vạn binh mã Nam Tống đóng quân, không đợi Lưu Nguyệt hỏi. “Hỏa hoạn ngập trời, còn gì có thể phong tỏa nữa đâu, lúc này, có lẽ Nam Tống đã điều binh điều tướng tới rồi.” Thanh âm lạnh lùng khó khăn thoát ra từ miệng Hiên Viên Triệt, không phải đoán, mà là khẳng định. Lưu Nguyệt nhất thời cả kinh, hôm qua ánh lửa lớn như vậy, cơ hồ sáng cả một góc trời, nơi binh sĩ Nam Tống đóng quân chỉ cách bọn họ có mấy chục dặm, chúng thấy được hẳn không phải là việc khó. Nhưng mà, Nam Tống lấy cái gì mới có thể khẳng định thứ bị đốt chính là lương thảo của quân Thiên Thần? Ý niệm trong đầu vừa chuyển động, Lưu Nguyệt đột ngột thức tỉnh, Nam Tống sao có thể biết được Thiên Thần đang đốt cái gì cơ chứ, bọn họ cũng đâu có phải là Tam vương Minh đảo đâu. Nhưng mà, chỉ cần một câu của Dược vương, quân Nam Tống ắt hẳn sẽ biết rõ mọi chuyện. Lưu Nguyệt suy nghĩ thấu đáo, tâm tình không nhịn được lại trầm xuống. “Vương thượng, không thể phong tỏa tin này lại được, người xem…” Thu Ngân trưng khuôn mặt bám đầy bụi, mở to hai mắt nhìn Hiên Viên Triệt, thực bình tĩnh. Nhiều năm đi theo Hiên Viên Triệt nam chinh bắc chiến, có hung hiểm gì hắn chưa trải qua đâu. Lương thảo bị đốt, chuyện này cũng chả phải việc gì lớn. Hiên Viên Triệt nắm chặt tay Lưu Nguyệt, huyết sắc hằn lên trong đôi mắt, sát khí bốc lên, trầm ngâm trong chốc lát, Hiên Viên Triệt lạnh lùng thoáng nhìn mảnh đất khô cằn trước mắt, âm lãnh nói:”Phong tỏa không được thì khỏi làm, truyền lệnh xuống, quân tiên phong….” “Vương thượng, quân tiên phóng truyền tín hiệu báo, toàn bộ quân Nam Tống đang xông về phía chúng ta, hướng thẳng tới phía trung quân đại doanh.” Hiên Viên Triệt còn chưa kịp nói hết, Ngạn Hổ đột nhiên từ xa vọt nhanh về đây. Trong lòng Lưu Nguyệt chấn động sâu sắc, y như Hiên Viên Triệt đã đoán. Hiên Viên Triệt nghe vậy, không tức giận, chỉ cười:”Quả nhiên đến rất nhanh, nghĩ muốn nhân cơ hội khiến ta trở tay không kịp, hừ.” Một tiếng hừ lạnh, ngữ khí sắc bén, khinh miệt vô cùng. “Đi.” Vung áo choàng đen, Hiên Viên Triệt kéo tay Lưu Nguyệt về phía đại doanh. Sắc trời trong lành, mây trắng bay lững thững, đất khô cằn, binh mã đối chọi. Sát khí nổi lên bốn phía. Quân Nam Tống có lẽ vốn đã dự trước được lương thảo của quân Thiên Thần sẽ bị đốt, nên triệu tập mười lăm vạn binh mã trực tiếp công kích trung quân của Thiên Thần. Tư thế hào hùng, cực kì sắc bén. Cùng lúc ấy, tin tức lương thảo của Thiên Thần bị đốt truyền đi khắp nơi. Gió nhẹ thổi, tin mấy chục vạn tấn lương thảo bị đốt, nháy mắt bay theo xuân phong của tháng tư, truyền lên trời xanh, truyền thẳng vào tai của mấy chục vạn binh mã Thiên Thần. Trong thoáng chốc, tâm của bọn họ có chút dao động. Khi bọn họ còn đang ngây ngốc, bỗng như tin đồn, chúng binh sĩ từ ăn cơm đều chuyển thành ăn cháo loãng. Việc kia xảy đến, như vô tình thừa nhận rằng lương thảo của bọn họ thực sự bị đốt, không có thức ăn. Mấy chục vạn quân của Thiên Thần, trong nháy mắt, tâm loạn thành một đoàn. Hậu quả của việc người người mất niềm tin quả thực rất đáng sợ, trong lúc ấy, khoảng cách với mười lăm vạn binh mã Nam Tống thoáng chốc đã thu gọn đến trung quân, tan tác một đường. Bị đánh tơi bời, quân lính tan rã. Chỉ huy đoàn quân Nam Tống thấy vậy, lập tức kéo quân tiến công, hướng đến nơi Hiên Viên Triệt đang ngụ, trung quân vương trướng, chém giết một đường mà đi. Trời xanh mềm mại như lụa, gió nhẹ khẽ thổi, không đem theo chút thanh lương nào, chỉ mang theo sát khí nồng đậm. Trống trận nổi lên, vang vọng khắp bốn phương trời. Hung hãn chém giết lẫn nhau, máu tươi nhiễm đỏ hết đất trời. Tâm trí đoàn quân Thiên Thần hỗn loạn, dường như chỉ có thể miễn cưỡng ngăn cản. Quân Nam Tống thấy vậy, khua chiêng múa trống tiến thẳng, một đường đánh tới, sát khí bén nhọn tăng vọt theo sĩ khí, trong lúc này, người dẫm lên người mà đi. “Giết….” Cờ xanh của quân Nam Tống vẫy trong gió, phấp phới trên bầu trời, trung quân Thiên Thần chỉ kháng cự một chút, liền tan rã từng đoàn, không ngừng thối lui về phía sau. Thi thể nằm đầy trên mặt đất, vũ khí, lều trại không kịp thu dọn đều nằm lăng lốc trên mặt đất. Quân đội Thiên Thần cứ lùi về sau, đứng trên đường liếc mắt đã thấy được, thể hiện rõ lòng họ đã rối loạn đến mức nào rồi. Mười lăm vạn binh mã Nam Tống thấy vậy, lưu lại năm vạn quân vây hai bên đoàn quân Thiên Thần, mười vạn quân còn lại hướng về phía Hiên Viên Triệt, nơi trung quân đang lùi thẳng một đường, điên cuồng đuổi theo. Cơ hội tốt như vậy, không tiêu diệt quốc vương của Thiên Thần thật uổng phí. Gió thổi mạnh, trời đất hỗn loạn. Trong trung quân doanh trướng của Thiên Thần. “Báo, vương thượng, mười vạn binh mã Nam Tống đã công tiến đến giữa trận, trung quân thất thủ.” Chu Thành vẻ mặt nghiêm túc. Hiên Viên Triệt cao cao tại thượng, ngồi trên vị trí chủ soái, nghe vậy, ngón tay khẽ khẩy vào thanh kiếm sắt bén*, phát ra một tiếng kêu nhỏ, lạnh lùng nói:”Lui nữa.”(* anh đang lau kiếm thì búng ngón tay vào thân kiếm như trong phim á) “Tuân mệnh.” Chu Thành không nói hai lời, lập tức xoay người rời đi. Lưu Nguyệt đứng ở một bên, nghe Hiên Viên Triệt như vậy, hơi hơi cau mi, lại lui, lui nữa là đến chỗ bọn họ, nơi của chủ soái. Mười vạn binh mã Nam Tống đã đánh tới trước mặt, điều này thực sự không tốt tí nào. Bước về phía trước một bước, Lưu Nguyệt đang định mở miệng, Âu Dương Vu Phi vốn đang im lặng đứng bên cạnh đột nhiên vươn tay túm lấy vạt áo nàng, khiến Lưu Nguyệt không nhịn được nghiêng đầu nhìn về phía Âu Dương Vu Phi. Mấy ngày nay nàng chưa nói tiếng nào, vì nàng biết mình không hề có tài bày mưu đánh trận cao minh như Hiên Viên Triệt, nhưng hiện tại, sao vẫn cứ muốn lui? Với lại, mặt trời hôm nay đã lên cao lắm rồi, lương thảo hầu như không còn, tại sao Hiên Viên Triệt không có chút động tĩnh nào hết? “Hắn lợi hại hơn nàng nghĩ nhiều.” Âu Dương Vu Phi thấy Lưu Nguyệt nghiêng đầu nhìn hắn, không nhịn được đè thấp thanh âm, khẽ truyền âm nhập mật với nàng. Lưu Nguyệt nghe vậy, mi cong khẽ nhích, quay đầu nhìn lại Hiên Viên Triệt bình tĩnh lạ kì, rối rắm. Tra kiếm vào vỏ, Hiên Viên Triệt đặt kiếm về sau lưng, ngẩng đầu lên, đập vào mắt chính là hình ảnh Lưu Nguyệt đang cau mày nhìn hắn. Hắn lập tức cong môi, cười yêu mị, đứng dậy:”Không cần lo lắng.” Dứt lời, hắn bước lên, kéo lấy tay Lưu nguyệt, nói:”Đi” “Đi đâu? Đi đánh chúng trở về sao?” Lưu Nguyệt sánh đôi với Hiên Viên Triệt, vừa đi vừa hỏi, Hiên Viên Triệt muốn phản kích sao? “Chỉ là lũ nhãi nhép, không tới phiên ta ra tay.” Nghe Lưu Nguyệt hỏi như vậy, Hiên Viên Triệt lạnh lùng cười, nắm tay nàng thật chặt, bước khỏi doanh trướng. Trời ấm áp, quang đãng thoáng mát. Một đám mây lãng đãng bay, tự nhiên tách ra thành nhiều khối, nhanh chóng tỏa đi khắp bốn phương trời. Trong hoàng cung của Ngạo Vân quốc. Xoay xoay chén rượu đang cầm trong tay, Độc Cô Dạ nhìn mảnh giấy nhỏ do con bồ câu đưa tới, mặt vô cảm, nhẹ nhàng vung tay. Thư truyền lập tức biến thành mảnh nhỏ, bay khắp nơi. “Thái tử điện hạ, Thiên Thần liên tục thất thế, lần này chắc chắn Thiên Thần vương sẽ trốn không thoát.” Đại thị vệ của Độc Cô Dạ- Vô Nhai hiện lên vẻ mặt vui sướng khi người gặp họa. Ngẩng đầu uống cạn rượu trong chén, Độc Cô Dạ nhìn lướt qua vẻ mặt hân hoan của Vô Nhai, thản nhiên nói:”Vô Nhai, ngươi khinh thường Hiên Viên Triệt?” Thanh âm nhàn nhạt vang lên, nhất thời phá hỏng nụ cười trên mặt Vô Nhai. Vô Nhai lập tức thu liễm, cúi đầu nói:”Không dám.” “Tốt nhất là không dám, nếu không ngươi ở bên cạnh ta nhiều năm như thế rõ thật uổng phí. Liên tục thất thế ư, hừ, Hiên Viên Triệt và chủ soái của Nam Tống quốc không phải là loại người cùng cấp bậc, trận chiến này, Nam Tống bại là điều đã định sẵn.” Thanh đạm như nước, không gợn chút sóng nhẹ, đặt chén rượu xuống, đứng lên, Độc Cô Dạ không thèm liếc mắt nhìn Vô Nhai một cái, liền hướng ra ngoài bước đi. Khinh thường đối thủ chính là coi nhẹ tánh mạng của mình, đối với Hiên Viên Triệt, hắn so với bất kì kẻ nào đều quen thuộc hơn. Ngay lúc này, trong hoàng cung Tuyết Thánh quốc. “Vân Triệu, ngươi nghĩ sao?” Ngồi trên ngai vàng, quốc chúa Tuyết Thánh quốc nhìn Hách Liên Vân Triệu, nói. Vân Triệu dương dương tự đắc, trong tay là tin do bồ câu đưa tới, nhún nhún vai nói:”Không nghĩ gì cả, thuyền thủng còn bịt lại được, huống chi Hiên Viên Triệt.” Quốc chúa Tuyết Thánh quốc nghe vậy, gật gật đầu, nói:”Phụ vương cũng nghĩ như ngươi.” “Án binh bất động, chờ chiến cuộc sáng tỏ hãy nói tiếp.” Vân Triệu nhìn mây trắng trời xanh ngoài điện, một ngày đẹp trời như thế nào, hắn không có ý định làm kẻ xấu đâm sau lưng kẻ khác. Khi Ngạo Vân quốc cùng Tuyết Thánh quốc còn yên lặng theo dõi kỳ biến, Hậu Kim quốc có chút rục rịch. Hoành thành Hậu Kim thủ đô. “Vương thượng, đây chính là thời cơ của chúng ta.” Tể tướng Hậu Kim quốc nhìn quốc chúa trẻ tuổi của mình nói. Thần Phi- quốc chúa Hậu Kim nghe vậy, cau mày, nói:”Thắng thua như thế nào, còn chưa rõ ràng.” Trên chiến trường chuyện thay đổi trong chớp mắt là chuyện thường tình, thất thế không có nghĩa là Thiên Thần sẽ thua, càng không thể khẳng định đây chính là thời điểm tốt. Tên tể tướng nghe vậy, cười giảo hoạt:”Vương thượng, trận này mặc kệ Thiên Thần có đánh như thế nào, cũng không có khả năng kết thúc nhanh chóng. Quốc vương Thiên Thần trên chiến trường, mấy chục vạn binh lực phải ứng phó với Nam Tống, bản thổ Thiên Thần quốc tất nhiên không còn bao nhiêu lực lượng, Hậu Kim ta đứng ở phía sau nếu….” Lời còn chưa dứt, bất quá Thần Phi nghe vậy cũng đủ hiểu. Hậu Kim giáp với Thiên Thần, mà Thiên Thần đang dùng toàn lực để đối phó với Nam Tống, bên trong nước chẳng còn được bao nhiêu binh mã, khó giữ vẹn toàn. Điều này đối với Hậu Kim quốc chính là cơ hội ngàn năm có một. Mắt đối mắt, dưới đáy mắt hiện lên tia gian tà. Đã làm đồng minh, ắt sẽ có lợi khi cùng hợp tác, không có lợi, tất nhiên sẽ không làm đồng minh nữa. “Tể tướng, bổn vương thấy chuyện này…” “Vương thượng, biên thành truyền tin đến.” Thần Phi chỉ vừa mới mở miệng định nói với tể tướng, đột nhiên ngoài điện vang lên tiếng bẩm báo. “ Võ tướng hàng đầu của Thiên Thần quốc, Mộ Dung Vô Địch, dẫn theo bốn mươi vạn binh mã đóng quân tu luyện ở biên giới hai nước”. Hai mặt nhìn nhau, tâm tình Thần Phi trong chốc lát liền chìm. Thiên Thần sao có thể còn có nhiều binh mã như vậy. Hiện tại ở biên giới hai nước luyện binh, ắt hẳn chính là đợi khi Hậu Kim ra tay liền chống lại. Tình thế đang không ngừng biến chuyển, nếu hắn tiến công đánh chiếm Thiên Thần, hoặc dù chỉ có ý định thôi, thì binh lực ít nhất cũng phải gấp đôi đối phương mới có thể chiếm ưu thế. Dùng ra tám mươi vạn quân để đấu với Thiên Thần, chuyện này…. Cây xanh nước chảy, không phải ai trong thiên hạ cũng là ngốc tử. Chiến tranh bùng nổ, huyết sắc phủ lên khắp nơi. Phía ngoài biên quan Nam Tống, quân Thiên Thần không ngừng lui về phía sau, toàn bộ quân Nam Tống chiếm đóng vị trí trung quân mà quân Thiên Thần đã rời bỏ. Cờ đen cắm ở doanh trướng, là cờ của Thiên Thần, là loại thiết kim mãnh hổ* cờ mà chỉ Hiên Viên Triệt mới dùng, đang bay múa trong gió. (* uy mãnh) “Xông lên….” Mắt thấy doanh trướng của Hiên Viên Triệt ngay ở phía trước, cao cao kia chính là cờ của hắn, Thiên Thần vương Hiên Viên Triệt một thân thiết giáp màu đen, hình như đang đứng ở đó. Mười vạn binh mã Nam Tống hưng phấn, hô hào xung phong đòi chém đòi giết, liều chết xông lên, ai cũng anh dũng tranh nhau đòi lên, hận không thể chạy về phía trước ngay lập tức. Bắt được Hiên Viên Triệt, bắt được Thiên Thần vương là chiến công vĩ đại cỡ nào a. Giết được hắn, Thiên Thần như rắn mất đầu, Nam Tống giành được thắng lợi, dẫn quân thẳng tiến đến lãnh thổ Thiên Thần quốc, chiếm lấy nó, là vinh quang lớn lao ra sao a. Cả quân lẫn tướng nhất thời hưng phấn đến đỏ mắt. Không thềm để ý đến phó tướng đang khuyên can, nói gì mà coi chừng có trá, đoàn quân dẫn đầu dốc hết sức hướng về doanh trướng của Hiên Viên Triệt. Thiết đồng bay múa, dưới ánh mặt trời cực kì chói mắt. Quân lính Thiên Thần thua trận, tháo chạy, quân tâm dường như đã tan thành từng mảng vụn. Cuồng loạn phóng ngựa về phía trước, chủ soái quân Nam Tống vượt hẳn khỏi đoàn quân, vọt thẳng về hướng doanh trướng kia. Một mũi tên phóng thẳng đến cờ chiến uy mãnh của Hiên Viên Triệt, chủ soái quân Nam Tống điên cuồng hét lên một tiếng:”Thiên Thần vương, mau ra chịu chết.” Đồng thời, vươn đao chém lấy màn trướng đang khép hờ. Một đao xuất ra, doanh trướng nháy mắt mở ra, trong trướng rỗng tuếch, không có gì cả, một chút bóng dáng của Hiên Viên Triệt cũng chả có. Chủ soái quân Nam Tống nháy mắt sửng sốt. “Rầm rầm oanh.” Ngay khi chủ soái quân Nam Tống còn đang sửng sốt, đột nhiên tiếng trống vang lên từ bốn phương tám hướng, vừa hùng hồn lại vừa đinh tai nhức óc. Tiếng trống vang lên cuồn cuộn như sóng vỗ, xơ xác mà tiêu điều, mang theo khí thế uy nghiêm bức người, mang theo quân uy xuyên phá trời cao. Trống trận vừa vang, thiên địa liền thay đổi. Trong khoảng khắc tiếng trống vừa vang, binh đoàn cờ đen kéo nhau mà đến. Một đội binh mã xếp ngay hàng thẳng lối, mặc giáp trụ đen của Thiên Thần, chính đám binh mã đã bỏ chạy tán loạn lúc nãy, nay đang cầm trường thương, hào hùng mà đến. Một mảnh đông nghịt, phóng mắt nhìn ra xa cũng chẳng thấy điểm cuối. Trong nháy mắt, chủ soái quân Nam Tống ghìm ngựa lại, sắc mặt thoáng khẽ đổi. Đội quân kia thập phần hiển hách , chẳng có điểm nào giống với đám lính Thiên Thần tâm tình hoảng loạn, tháo chạy bốn phương như lúc nãy. “Chết rồi, trúng kế.” Phó tướng quân Nam Tống thấy đoàn quân trước mắt, sắc mặt đại biến, hô lên một tiếng cảm khái. “Lui, chủ soái, mau lui gấp.” Một phó tướng sát lập tức theo sát phía sau mà hô lớn. Thiết màu nghiêm nghị, trùng trùng điệp điệp, chưa giao chiến, sát khí nồng đậm đã muốn che lấp mặt trời. Chủ soái Nam Tống chỉ nhìn cũng đủ biết không ổn, lập tức vung tay, hét lớn:”Minh kim* lui binh.” Cùng lúc thúc ngựa quay đầu rời đi. (*rung chuông) Chuông vàng đột nhiên vang, tiếng chuông thanh thúy, dễ nghe nháy mắt lan rộng. Nổi trống tiến binh, rung chuông lui binh, đây là quy định trên chiến trường. Quay đầu rời đi, mười vạn binh mã Nam Tống đã được huấn luyện, rất có quy tắc, hậu đội lập tức thành tiền đội, hướng phía sau chạy đi nhanh như gió. Nhưng mới phóng ngựa chưa được bao nhiêu bước, ở mảnh đất bằng phẳng phía sau, hiện ra đoàn quân áo đen, xếp thành hình chữ nhất mà đến. Áo giáp, lá chắn, xếp thành một hàng. Tiếng trống dâng trào, binh mã như rồng cuộn hổ ngồi, nổi bật dưới nắng mặt trời, tản ra âm trầm hàn khí. “Đường lui của ta bị chặt đứt.” Mười vạn binh mã Nam Tống tức khắc có chút luống cuống, trước là sói, sau là hổ, bọn chúng hoàn toàn không còn đường lui nữa rồi. “Rầm rầm oanh….” Vào lúc này, nhịp trống dồn dập vang lên như bão tố, truyền đến từ hai bên, thanh thanh điếc tai, mang theo sát khí ngút trời. Nhịp trống thập phần kịch liệt, cơ hồ khiến người không thể đứng vững. Hai đội quân áo đen của Thiên Thần, cùng với tiếng trống xơ xác tiêu điều, theo hướng đông- tây, sau- trước mà đến, nhịp chân uy nghiêm, khí thế băng lãnh. “Chúng ta bị bao vây….” “A, trúng mai phục, trúng mai phục….” Trong khoảnh khắc đó, tất cả binh mã của Nam Tống đều hoảng sợ, nhìn về đoàn binh mã đến từ bốn phương tám hướng, không sợ chết mà xông lên. Nhìn về sát khí âm lãnh bao trùm quanh đoàn quân áo đen. Không ngừng xông lên, không chút e ngại, nhanh chóng bao vây chúng. Bốn phía không còn đường lui. Trong khoảng khắc đó, mười vạn binh mã Nam Tống hống hách không ai bì nổi lúc trước, lập tức bị bao vây trong trận thế của quân Thiên Thần.Giáp đen, kiếm sắt bày ra trên bình nguyên, hiện lên ánh sáng hết sức xơ xác, tiêu điều. Gió thổi mây bay, sát khí vô tận bao trùm hết thảy. Cao cao trên đỉnh núi phía xa, Hiên Viên Triệt khoác tay phía sau lưng, nhìn về trận thế phía dưới, mặt không có chút dao động, chỉ không ngừng lạnh lùng “hừ hừ” vài tiếng. Vươn tay xoa xoa mi tâm, Lưu Nguyệt nhìn xuống phía dưới. Binh mã Thiên Thần xếp thành hình vuông, vây khốn mười vạn binh mã Nam Tống ở bên trong, thắng hay bại, trong lúc này, nháy mắt đã xoay chuyển. Trong mắt thoáng hiện lên ý cười, nguyên lai hắn chính là có tài mà yểm (giấu đi). Bên cạnh nàng, Âu Dương Vu Phi khẽ khua chiết phiến, cười cười, cũng không quá kinh ngạc, giống như hắn đã biết trước rằng Hiên Viên Triệt tuyệt đối sẽ không thể nào bại trận. “Đi.” Lạnh lùng ném một tiếng cuối, Hiên Viên Triệt quay đầu, nắm lấy tay Lưu Nguyệt hướng về phía biên quan Nam Tống mà đi. “Mặc kệ sao?” Lưu Nguyệt chỉ chỉ phía dưới. “Nếu để ta quản, giữ bọn họ làm cái gì? “ Với tình huống như vậy, Lưu Xuyên nếu không thể thu thập số binh mã chưa đến mười vạn này, thì quả thật đánh mất mặt mũi của Hiên Viên Triệt, chính xác là nuôi hắn chỉ tốn cơm. Lưu Nguyệt nghe Hiên Viên Triệt nói như thế, nhất thời nở nụ cười, nàng thế mà lại quên mất đám người Lưu Xuyên không kẻ nào không phải là đại tướng. Tương kế tựu kế, dục thối hoàn tiến (dùng lui để tiến), quả thực Hiên Viên Triệt đã suy nghĩ vô cùng chu đáo. Là ai nói bị người khác nắm lấy nhược điểm thì sẽ bại, nếu biết biến nhược điểm thành lợi thế, thì thắng trận chỉ là chuyện trong tầm tay. Khẽ lắc đầu, nhìn khuôn mặt băng lãnh của Hiên Viên Triệt, Lưu Nguyệt thực thoải mái, người này thực sự là càng xem càng thấy tốt, càng nhìn càng thích. “Bánh to, không ăn được một lần thì chia nhỏ ra..” Phe phẩy chiết phiến, Âu Dương Vu Phi xoay người, cười nhìn Hiên Viên Triệt. Năm mươi vạn binh mã Nam Tống canh phòng nơi biên quan, bốn mươi vạn binh mã Thiên Thần muốn ”nuốt trọn” quân Nam Tống, quả thực chính là mơ mộng hảo huyền, Hiên Viên Triệt phân binh mã Nam Tống ra từng chút, nuốt từng ngụm, hắn thật tinh khôn. Đáp lại hắn chỉ là nụ cười lạnh lùng của Hiên Viên Triệt, cước bộ mỗi lúc một nhanh hơn. “Đi đâu?” Chiến trường ở đây, bọn họ còn đi đâu? “Hiện tại chỉ mới bắt đầu.” Đáp lại Lưu Nguyệt chỉ là câu trả lời không ra đầu không ra đuôi của Hiên Viên Triệt. Lưu Nguyệt không nói thêm câu nào, trực tiếp phi thân lên ngựa, đi theo Hiên Viên Triệt. Trong lúc chiến tranh đang dầu sôi lửa bỏng, không rảnh để nàng nhu tình mật ý, cũng không rảnh mà đi hỏi nhiều, đi cùng Hiên Viên Triệt, bảo hộ an toàn của hắn mới là việc nàng cần làm. Trời xanh như biển, gió thổi mây trôi, mặt trời dần lặn về phía tây, ba người hướng về phía biên quan Nam Tống thúc ngựa chạy gấp. Nhanh như chớp, chốc lát đã rời xa. Ghìm cương ngựa dừng lại trên triền núi nơi mà quân Thiên Thần cùng Nam Tống giao nhau, Hiên Viên Triệt cúi người nhìn xuống dưới, Lưu Nguyệt thấy vậy cũng không nhịn được mà nhìn theo. Dưới sườn núi, đông nghịt một mảnh nhân mã. Binh mã Thiên Thần bày quân chỉnh tề, một thân sát khí, bày ra tư thế sẵn sàng nghênh đón địch, tất cả đều là kỵ binh. Khi nào thì Hiên Viên Triệt đã ra lệnh tụ binh vậy, nhìn qua thì đây chính là hai cánh quân tiên phong lúc trước. Phía trước bọn họ, chính là số binh mã còn lại của Nam Tống, mất đi mười vạn tinh binh dẫn đầu, chỉ còn lại đám trung quân ngơ ngơ ngác ngác. Khóe miệng nhếch lên thành một nụ cười lãnh khốc, Hiên Viên Triệt vươn tay lấy cung tên đang để trên hắc kỵ, giương cung bắn tiễn, một mũi tên hướng tới trời chiều đỏ rực phóng vút ra ngoài. Một tiếng ”vút” bén nhọn cắt qua hư không, pháo hoa nở rộ trên đầu của mấy chục vạn binh mã đang bày trận sẵn sàng đón địch. “Ầm ầm ầm…” Trống trận nháy mắt vang dội, đại tướng Chu Thành đứng ở phía trước, vung lên trường kiếm trong tay, chớp mắt tiếng vó ngựa rầm rầm bốn phóa, gót sắt màu đen đột nhiên mạnh mẽ chạy ra. Hai cánh quân tiên phong của Thiên Thần hướng tới trung quân Nam Tống lao nhanh mà đi. Lúc này, nghĩ rằng toàn bộ quân lính Thiên Thần đã tan tác, trung quân Nam Tống đã xuất binh gần hết, số lượng binh mã còn lại cũng chỉ có mấy vạn, có thể xem như là trống không, hai bên mặc dù có mấy chục vạn binh mã lại đang án binh bất động một chỗ. Mà số lương thảo dự bị của mấy chục vạn binh mã Nam Tống, toàn bộ đều ở phía sau doanh trướng của trung quân, hiện tại, bị quân tiên phong của Thiên Thần tấn công, hậu quả…. Lưu Nguyệt rốt cuộc cũng hiểu câu nói kia của Hiên Viên Triệt, hiện tại chỉ mới bắt đầu, là có nghĩa gì. Dược vương hủy đi lương thảo của Thiên Thần, bây giờ sẽ ”tìm lại” từ Nam Tống. Mặt trời rực rỡ ngụ ở chân trời phía Tây, ánh nắng màu đỏ tỏa ra, nhuộm mây trắng cũng thành màu đỏ, thập phần xinh đẹp.</w:t>
      </w:r>
    </w:p>
    <w:p>
      <w:pPr>
        <w:pStyle w:val="Compact"/>
      </w:pPr>
      <w:r>
        <w:t xml:space="preserve">Chiến trường biến hóa khôn lường, kẻ đánh trước thì giành được lợi thế*, nhưng người đi sau mới là kẻ chế trụ. (* đánh đòn phủ đầu, tiên phát chế nhân…)</w:t>
      </w:r>
      <w:r>
        <w:br w:type="textWrapping"/>
      </w:r>
      <w:r>
        <w:br w:type="textWrapping"/>
      </w:r>
    </w:p>
    <w:p>
      <w:pPr>
        <w:pStyle w:val="Heading2"/>
      </w:pPr>
      <w:bookmarkStart w:id="681" w:name="chương-659-tam-vương-xuất-hiện"/>
      <w:bookmarkEnd w:id="681"/>
      <w:r>
        <w:t xml:space="preserve">659. Chương 659: Tam Vương Xuất Hiện</w:t>
      </w:r>
    </w:p>
    <w:p>
      <w:pPr>
        <w:pStyle w:val="Compact"/>
      </w:pPr>
      <w:r>
        <w:br w:type="textWrapping"/>
      </w:r>
      <w:r>
        <w:br w:type="textWrapping"/>
      </w:r>
      <w:r>
        <w:t xml:space="preserve">“Đa mưu túc trí”. Nhẹ vung chiết phiến, Âu Dương Vu Phi sốt ruột đi tới chỗ hai cánh quân tiên phong của Thiên Thần, vẻ mặt khổ đại cừu thâm xuất ra một câu: “Rốt cục hôm nay cũng có thể ăn cơm rồi.” Hiên Viên Triệt nghe thấy mặt không khỏi đen lại; nghe như thể hắn cắt xén đồ ăn thức uống hàng ngày của Âu Dương Vu Phi vậy, tuy rằng hai ngày nay cũng là ăn ít hơn bình thường. Nhíu mày vặn eo một cái, Lưu Nguyệt cũng nối gót buông một câu: “Trở về, chuẩn bị ăn cơm.”Húp cháo loãng suốt năm ngày, hôm nay đã có thể ăn cơm, Lưu Nguyệt tuy rằng tự nhủ bản thân không khủng hoảng, nhưng ít ra cũng không khủng hoảng đến độ này.Nàng cũng không nghĩ mình cần phải giảm béo.Nghe được lời nói của Lưu Nguyệt, nhất thời Hiên Viên Triệt trở nên cứng ngắc; mặt không biến đen nhưng cũng không cười nổi.Nhưng tâm tình nghiêm túc lại bị hai người này trêu chọc phá hỏng đi mất, tiêu biến cả, Hiên Viên Triệt lập tức cười lớn, đưa tay nhẹ miết chóp mũi Lưu Nguyệt: “Được, trở về chuẩn bị ăn cơm.”Mỉm cười với Hiên Viên Triệt, Lưu Nguyệt kéo tay hắn, quay người đi về phía sau.Bước một bước ra ngoài, khoé mắt Lưu Nguyệt bỗng nhiên lướt qua ngọn núi lớn sừng sững trước mặt; nàng đột ngột đứng sững; rất cao, có cảm giác bao quát tất cả những ngọn núi khác.Lưu Nguyệt dừng lại, đến khi Hiên Viên Triệt vội vàng đuổi tới nàng cũng không phát hiện.“Sao vậy?” Nhìn theo ánh mắt của Lưu Nguyệt, Hiên Viên Triệt hơi hơi kinh ngạc; một ngọn núi lớn đơn bạc thì có cái gì đẹp chứ?Không trả lời Hiên Viên Triệt, Lưu Nguyệt chăm chú quan sát ngọn núi kia từ trên xuống dưới, bên trái bên phải; quan sát tới nửa ngày nàng mới nói: “Đi, đi lên trên nhìn một cái.”Dứt lời, thanh âm còn phiêu tán trong không gian, nàng đã túm lấy Hiên Viên Triệt lao đến ngọn núi cô độc đó.Âu Dương Vu Phi thấy vậy cũng có chút mạc danh kì diệu, cũng chỉ là một ngọn núi thôi, có cái gì đẹp?Nhưng mà, Lưu Nguyệt là người tuyệt đối không làm chuyện vô ích, nhất định trong lòng nàng có chuyện đang tính toán, chiết phiến trong tay giương cao, Âu Dương Vu Phi cũng nối bước hai kẻ kia đi lên núi. Không khí thanh mát, cây cối tốt tươi, đây là một ngọn núi rất tốt.Màn đêm buông xuống, tại doanh trại Thiên Thần, một ngọn lửa lớn bốc lên, hàng ngàn vì sao điểm sáng bầu trời, toát ra vui mừng; mấy chục vạn tướng sĩ đều ngồi vây quanh lửa trại ấm áp.Hai cánh quân tiên phong thần kỳ của Thiên Thần Quốc xuất trận.Một lần ra quân lập tức phá thủng trận doanh phòng thủ của trung quân Nam Tống, không hề do dự xuyên thẳng vào nội địa, áp đảo hoàn toàn Nam Tống Quốc.Khi hai cánh quân mấy chục vạn binh mã của Nam Tống nhận được mật tín thì cũng đã muộn; quân lính Thiên Thần đánh tới đều là kỵ binh, tốc độ nhanh vô cùng.Tới lúc hai cánh quân kia đuổi tới nơi, quân tiên phong của Thiên Thần đã đoạt đi gần hết lương thảo, trở về doanh trại của Thiên Thần.Bốn mươi vạn đấu bốn mươi vạn, triều đại Nam Tống không dám xem thường.Một trận thắng lớn cực kì đẹp mắt.Trong thời gian một ngày bao vây quét sạch mười vạn quân Nam Tống, đoạt đi lương thảo của trung quân Nam Tống bổ sung cho mình cũng không đủ; ngay từ lúc đó, Thiên Thần lật đổ mọi thứ, quay mình bước đi.Màn đêm dày đặc, không trung loé lên những dải sao vàng óng, ánh trăng bàng bạc rơi xuống bao phủ ngàn dặm núi sông trong mông lung mờ ảo.Bốn mươi vạn binh mã Thiên Thần vui mừng đại thắng, cả doanh trại tràn đầy náo nhiệt.Lưu Nguyệt nói nàng không quản chuyện đánh giặc của Hiên Viên Triệt, nàng nói được là làm được. Sau khi cùng các tướng lĩnh xung quanh uống mấy chén chúc mừng thắng lợi, bóng dáng Lưu Nguyệt đã không còn thấy tăm hơi.Hiên Viên Triệt tất nhiên không tìm kiếm nàng, bình tĩnh tự nhiên.Lưu Nguyệt xuất quỷ nhập thần như thế nào đám người Thu Ngân đều biết rõ, Vương của bọn họ vẫn tự nhiên như vậy, rõ ràng đã biết Vương phi đi làm cái gì, bọn họ tất nhiên không cần vội lo lắng.Đồng bằng nổi gió, gió đêm quất lên tận bầu trời.Chiến trường thiên biến vạn hoá, ngươi tiến ta lui, ta lui ngươi tiến, không có bất cứ thứ gì theo lẽ thường, không có bất thứ gì có thể đoán trước.Tại nơi này, một phương trong trời đất, trống trận nổ vang, làm vô số chim tước hoảng sợ, ngăn cản chim nhạn bay về nam.Khí thế hừng hực, đại chiến nổ ra.Mà ngay tại lúc Hiên Viên Triệt quyết định chỉ huy toàn quân đồng loạt đánh vỡ phòng tuyến của Nam Tống Quốc, Lưu Nguyệt lại đang ngồi xổm một mình trên núi, chặt cây cưa cành, làm một thợ mộc nho nhỏ.Không gian xanh biếc nhàn nhạt.Âu Dương Vu Phi không biết từ đâu đến nơi này, ngồi mát thảnh thơi chỉ huy Lưu Nguyệt đang đốn củi bên cạnh, chiết phiến chống cằm, nhìn Lưu Nguyệt biến thành thợ mộc.Cái gì đây, thời điểm này lại đi đốn củi, lẽ nào Lưu Nguyệt ngơ ngẩn rồi, giờ đi làm mấy thứ ghế tủ linh tinh?Lần thứ hai đưa tay day day mi tâm, còn tưởng rằng Lưu Nguyệt muốn làm thứ gì đó kinh người, làm hại hắn tò mò không rời xa khỏi nàng một tấc, chỉ nghĩ bám theo nàng xem náo nhiệt.Kết quả lại là đốn củi, Âu Dương Vu Phi quả thật chuyển đổi thái độ, thành coi thường.Đốn củi, đốn củi; ngoại trừ đốn củi vẫn là đốn củi.Nhìn thấy đại thụ vững chắc dần dần bị xẻ thành những tấm ván gỗ dày mỏng dài ngắn khác nhau, lòng kiên nhẫn của Âu Dương Vu Phi cho dù là vô cùng tốt cũng tiêu hao gần hết rồi.Kiểu này thì cho dù không muốn thì hắn cũng phải chấp nhận sự thực, Lưu Nguyệt đang đốn gỗ muốn làm tủ.“Ta nói này Lưu Nguyệt, rốt cục là nàng muốn làm cái gì?” Ba ngày, Âu Dương Vu Phi không thể nào nhịn được hơn nữa, đành mở miệng hỏi.Lưu Nguyệt nghe Âu Dương Vu Phi hỏi, thản nhiên cười: “Ta còn cho rằng ngươi sẽ cố nhịn mà không hỏi chứ.”“Nàng đánh giá ta quá cao rồi.” Âu Dương Vu Phi cũng thành thật chẳng kém đáp lại nàng.Ánh mắt chăm chú tập trung nhìn Lưu Nguyệt, nhất định đừng nói với hắn, hắn bỏ Hiên Viên Triệt, bỏ kế sách đánh địch đầy phấn khích để hao phí thời gian ở cùng nàng, mà kết quả là nàng thật sự chỉ muốn đi làm mấy thứ tủ gỗ ván giường đấy nhé?“Âu Dương Vu Phi, còn nhớ rõ ván cược của chúng ta không?” Không trả lời Âu Dương Vu Phi, Lưu Nguyệt đột nhiên quay đầu nhìn hắn hỏi.Âu Dương Vu Phi cầm chiết phiến trong tay vẩy một cái; lúc này lại đi hỏi cái này ư…“Cược thứ gì?” Âu Dương Vu Phi cũng trực tiếp hỏi lại.Khoé miệng Lưu Nguyệt khẽ cong lên, cúi đầu, nói nhỏ vài câu vào tai Âu Dương Âu Phi.Âu Dương Vu Phi trong mắt nháy mắt dâng lên kinh ngạc, cực kỳ kinh ngạc nhìn Lưu Nguyệt, ngạc nhiên nói: “Ta không nghe sai.”Lưu Nguyệt vỗ vỗ vai Âu Dương Vu Phi rồi ném lại một câu: “Tai ngươi tốt lắm.”. Mặc kệ kẻ đang sửng sốt kia, tiếp tục cuộc sống thợ mộc của nàng thôi.Gió núi thổi tới, cây cối xào xạc, không khí mát mẻ.Ba ngày sau, công việc thơ mộc của Lưu Nguyệt kết thúc.Âu Dương Vu Phi mạc danh kỳ diệu nhìn cái thứ mới chế tạo mới được mang ra, cái thứ bị Lưu Nguyệt vứt ở đỉnh núi rồi không để ý kia; cho dù ở tận cùng tư tưởng của hắn cũng không nghĩ, cái thứ không đâu vào đâu kia có thể làm được gì.Mà lúc Lưu Nguyệt ở trên núi làm thợ mộc chế tác thủ công mỹ nghệ, chiến trường nảy sinh thiên biến vạn hoá, Hiên Viên Triệt và Nam Tống triều đều hừng hực khí thế tiến lên phía trước.Tung hoành ngang dọc khắp chiến trường, mù mịt không dưới mấy chục dặm.Ngày hôm đó, sắc trời rực rỡ, ánh mặt trời từ không trung xanh ngắt chiếu xuống mặt đất, bắt đầu toả ra hơi nóng hừng hực.Trống trận nổ vang, thiên quân vạn mã thét gào chuyển động.Lại là một trận chính diện giao tranh.Trung quân của Thiên Thần toàn bộ xuất trận, Hiên Viên Triệt tự mình xuất chinh.Sát phạt ngợp trời, tinh phong huyết vũ tràn ngập bình nguyên.Thúc ngựa phi nhanh đến bên cạnh Hiên Viên Triệt đang chỉ huy giữa ba quân, Lưu Nguyệt ghìm cương dừng lại.Hiên Viên Triệt đứng trên chiến xa, khôi giáp chắc chắn loé ra ánh sáng vàng kim, tản ra sát khí cứng rắn nghiêm nghị , uy phong lẫm liệt.Nhuyễn kiếm trong tay vung lên, ngàn vạn binh mã đồng loạt chuyển động.Bình tĩnh chỉ huy, Hiên Viên Triệt nhìn bao quát toàn bộ chiến trường, lại nghiêng đầu nhìn, Lưu Nguyệt đang chạy tới chỗ chàng.Lưu Nguyệt nhướng mày nhìn lại, cái gì cũng không nói, chỉ giục ngựa phi nhanh đến bên chiến xa của Hiên Viên Triệt.Ngôn ngữ đặc biệt, không cần nói ra, chỉ cần liếc mắt nhìn nhau liền hiểu ý.Chiến sự kịch liệt, thanh âm chém giết vang lên không ngừng.Từ xưa đến nay, lừng lẫy nhất là có thể ở tại chiến trường giết giặc.Chỉ thấy đao kiếm trường mâu âm lãnh, giữa ánh mặt trời vàng rực hoa lệ, u ám lan tràn, vô tình bao phủ khắp chiến trường.Máu tươi theo binh khí âm lãnh sắc nhọn bắn tung toé lên tận chân trời, như một tầng sương mù mỏng mảnh hồng rực che đi ánh mặt trời, nhìn rất đẹp, nhưng cũng tàn khốc vô cùng.Chiến mã hí vang, đao lai thương vãng (trường thương vừa bị gạt đi thì đao kiếm đã tiếp tục bổ tới).Binh sĩ phía trước vừa ngã xuống, binh sĩ đằng sau lập tức tiến lên thế chỗ.Trường thương đâm thủng thân thể đối thủ vẫn chưa kịp rút ra, thân thể của chính mình đã bị đâm hai lỗ thủng đầy máu.Vó ngựa tung hoành ngang dọc khắp nơi, trên thân trúng tên rồi ngã xuống, máu tươi đỏ rực tựa tơ lụa thượng đẳng trải dài trên mặt đất, nhiễm đỏ bình nguyên vô tận.Sinh mệnh, ở chiến trường giống như chuyện vặt.Một tướng công thành vạn cốt khô, từ xưa đã vậy. (một khi đã nổ ra chiến tranh, mỗi một người sống phải đánh đổi bằng cái chết của hàng vạn kẻ khác)Vẻ mặt thiết huyết sắc lạnh, Hiên Viên Triệt nhìn chiến trận trước mặt, kiếm trong tay giơ cao, lạnh lùng hướng phía trước vung lên hạ xuống chỉ huy quân sĩ.Hai cánh quân bên người lập tức tiến lên, cuồn cuộn bước đi (hình ảnh ẩn dụ so sánh với sóng dữ).Trống trận vang dồn, trào dâng cả một phương trời.Lưu Nguyệt đứng bên chiến xa của Hiên Viên Triệt, nhìn bốn phía chiến trường rộng lớn; tính đến hôm nay, đã mười ngày trôi qua kể từ lúc Dược Vương ra tay.Hoả Vương và Lực Vương, có chết thì cũng đã sớm chết rồi; nếu sống sót, như vậy giai đoạn nguy hiểm nhất của trị thương cũng đã qua.Dược Vương kia sẽ có đủ thời gian ra tay động thủ.Nàng mặc kệ sống chết của người khác, nhưng nàng nhất định phải bảo vệ Hiên Viên Triệt.Trong lòng kiên định, tầm mắt cũng nhanh chóng chuyển động; giữa trận thế hàng nghìn hàng vạn binh mã như thế, nhìn rất an toàn, nhưng sự thực vô cùng nguy hiểm.Mà ở bên cạnh Lưu Nguyệt, Âu Dương Vu Phi một thân áo trắng quơ quơ chiết phiến, thoạt nhìn cực kì vân đạm phong khinh.Đứng giữa chiến trường máu tanh, lại giống như đang đi ngắm cảnh.Rất nhanh liếc qua Âu Dương Vu Phi một cái, Lưu Nguyệt tiếp tục nâng mắt nhìn xung quanh.Phía Tây trận địa của binh mã Thiên Thần đột nhiên xuất hiện một vật thể tối đen, mũi tên đen tuyền u ám vô cùng cắt xuyên không khí, phá không lao tới chỗ Hiên Viên Triệt.Khí thế to lớn, tựa như sấm nổ.Rít gào lao đến, không ai kịp thở một hơi, nhanh tới mức không kịp phản ứng.“Triệt!” Khoé mắt Lưu Nguyệt bắt được hình bóng kia, lập tức thét lớn một tiếng.Cùng lúc, Hiên Viên Triệt đứng trên chiến xa cao cao cũng thấy mũi tên nhọn hoắt ầm ầm lao tới.Hai mắt nheo lại, loé lên tia lửa sắc bén, Hiên Viên Triệt nhanh như chớp nghiêng người, trong nháy mắt đã cách vị trí ban đầu một tấc.Mũi tên nhọn vụt tới, sượt qua thân thể Hiên Viên Triệt rồi tiếp tục lao đi, xa tới vài chục trượng mới dừng lại, mạnh mẽ đâm xuống mặt đất phía sau Hiên Viên Triệt, mũi tên cắm sâu xuống đất, chỉ còn lại đuôi vũ.Toàn quân chợt trở nên ồn ào.Ánh mắt Hiên Viên Triệt ngoan lệ quét ngang không trung, bắn thẳng tới chỗ mũi tên nhọn cắm xuống.Chỉ thấy kim quang loé sáng, ba nam nhân mặc giáp trụ của binh sĩ Thiên Thần đang phóng ngựa lao thẳng tới hướng Hiên Viên Triệt.Trong đó chỉ có một người toàn thân vẹn toàn.Mà hai người khác khuôn mặt bao phủ kín mít, chỉ lộ ra đôi mắt tràn ngập dữ tợn cùng cừu hận thấu xương, tay cầm kiếm cũng lộ ra vải trắng quấn quanh, băng bó cũng quá tốt, như xác ướp vậy.Ba người cấp tốc phóng ngựa đi, bất cứ nơi nào họ đi phóng qua, ngọn lửa u lam dấy lên, lợi kiếm quét ngang lạnh lẽo.Không ai có thể kháng cự, thế tới như chẻ tre.Ba Vương Minh Đảo, là ba Vương Minh Đảo, nháy mắt Lưu Nguyệt nắm chặt chuỷ thủ trong tay.Bọn họ lại chưa chết, hôm nay cả ba người cùng đồng loạt ra tay.Ý muốn bảo hộ chiến xa của Hiên Viên Triệt, Lưu Nguyệt thúc mạnh ngựa lao lên phía trước nghênh đón ba Vương Minh Đảo; Hừ, thật là một đám gián đập mãi không chết mà.Nhanh tựa chớp giật.Ba Vương Minh Đảo vốn trà trộn trong trung quân gần Hiên Viên Triệt nhất, giờ phóng ngựa lao đến, gần như ngay lập tức phóng tới trước người Hiên Viên Triệt.“Nhận chết đi.” Lực Vương cả người băng bó kín mít rống to, còn chưa xông tới bên người Hiên Viên Triệt cự kiếm đã điên cuồng bổ xuống.Con người vững chãi như núi, lạnh lùng như đá ấy lại phẫn hận tới mức này, không đợi thương thế tốt đã lao ra phía trước, có thể thấy được lồng ngực chất chứa cuồng nộ tột cùng.Hiên Viên Triệt thấy một kiếm có thể phá tan núi kia của Lực Vương chuẩn bị bổ xuống đầu mình, không đỡ kiếm, xoay người một cái thẳng tắp nhảy lên lưng ngựa của Lưu Nguyệt vừa xông lên trước.Thân hình vừa hạ xuống lưng ngựa, phía sau nổ ra một tiếng ầm to lớn. Chiến xa được chế tạo bằng sắt tinh bị Lực Vương chém thành hai nửa, ầm ầm nứt đổ.Cờ Hổ Vương (vì quân đội tinh nhuệ của Triệt ca là Hổ quân đó mọi người có nhớ không?) dũng mãnh bằng lụa vàng kim trên chiến xa, bị một kiếm kia chém thành hai nửa, rơi xuống đất.Trung quân cùng binh mã Thiên Thần xung quanh nhất thời trở nên xáo động.“Vương thượng…” Đại tướng quân Trần Ti được giao quân ở phía xa sắc mặt đại biến, vội vã định giục ngựa phóng đi.“Lo việc của ngươi.” Một tiếng quát lạnh lẽo, ánh mắt lãnh khốc uy nghiêm giống như Hiên Viên Triệt, thẳng thừng ngăn lại ý định của Trần Ti.Cùng khắc, roi ngựa trong tay Lưu Nguyệt vung lên, cuốn lấy vương kì rơi xuống, túm lại ném qua cho Trần Ti.Xoay người ngồi xuống sau lưng Lưu Nguyệt, Hiên Viên Triệt băng lãnh nhìn lướt qua ba Vương Minh Đảo sắc mặt dữ tợn đang cuồng nộ lao đến, hừ lạnh một tiếng.Duỗi tay bắt lấy cương ngựa trên tay Lưu Nguyệt, dùng lực điều khiển.Chiến mã cao lớn đen tuyền lập tức bị Hiên Viên Triệt mạnh mẽ chế trụ, chuyển phía phóng đi một hướng khác.Lưu Nguyệt thấy vậy không khỏi nhướng mày, Triệt của nàng có ý định gì đây?Hướng này…Trong lòng còn đang suy nghĩ chưa ra, Hiên Viên Triệt đã thúc bụng ngựa, hướng tới đại trận của binh mã Nam Tống cách đó không xa mà điên cuồng phóng đi.Ở phía sau, Âu Dương Vu Phi từ đầu vẫn luôn chỉ quan sát mà không động thủ phát ngôn, thấy vậy cũng không khỏi vô cùng sửng sốt.Đầu Hiên Viên Triệt có vấn đề rồi, muốn chạy trốn thì cũng phải chọn đúng hướng rồi mới trốn chứ; chưa từng thấy chạy trối chết lại hướng doanh trại địch chạy, bên kia chính là hơn mười vạn binh mã; Hiên Viên Triệt thật sự phát điên?Phóng ngựa phi nước đại, ba Vương Minh Đảo thấy Hiên Viên Triệt ngay cả tiếp cũng không nghênh tiếp bọn họ mà xoay ngựa bỏ chạy, không kìm được đồng loạt gầm lên giận dữ, đuổi theo Hiên Viên Triệt.Hôm nay phải giết được Hiên Viên Triệt và tên tiểu tướng sĩ kia, nếu không trừ phi họ chết, cũng không dừng lại.Một con ngựa lao về phía trước, ba con ngựa khác đuổi đằng sau, trong nháy mắt phóng đến doanh trại mười vạn binh mã của Nam Tống. Lưu Nguyệt ngồi ở trước cực kì kinh ngạc, là Thiên Thần Vương lại chạy tới doanh trại quân đội Nam Tống, khoé miệng nàng thật sự có chút méo mó rồi.Bên trong trận doanh là thiên quân vạn mã, không muốn sống thì cứ lao vào; thế mà… Trên chiến trường xảy ra chuyện này chắc chắn đây là lần đầu tiên. Cho dù ngươi võ công cao tới mức nào, nhiều binh mã như thế, mỗi người một ngụm nước miếng cũng đủ dìm ngươi chết đuối, đó là còn chưa kể những mặt khác; quả thực không biết Hiên Viên Triệt nghĩ thế nào.Chẳng qua Hiên Viên Triệt làm vậy tất nhiên là có suy tính của riêng hắn.Lưu Nguyệt cũng không bắt bẻ lại cái gì; ám khí, thiên tàm ti, độc dược, tất cả trang bị đều ở trong người nàng, bất kể giá nào cũng sẵn sàng bảo vệ mạng sống cho hai người.Đang gắt gao nắm chặt ám khí, Hiên Viên Triệt ở sau lưng nàng trầm giọng nói: “Lùi ra phía sau, ta lên trước điều khiển ngựa, ở sau nhớ chú ý.”Dứt lời, Hiên Viên Triệt vỗ nhẹ vai nàng, trên không xoay người một cái đã hoán đổi vị trí với Lưu Nguyệt.Phản ứng của Lưu Nguyệt cũng nhanh nhạy vô cùng, nghe được lời này của Hiên Viên Triệt nàng lập tức hiểu ý.Chống lên lưng ngựa, lộn người ra sau đầy nghệ thuật, ngồi xuống vị trí của Hiên Viên Triệt vừa dời đi.Ngựa lao điên cuồng, hai người một lên phía trước, một lùi về sau, nhanh như chớp thay đổi vị trí trên không trung, đồng thời yên vị trên lưng ngựa.Hiên Viên Triệt ngồi ở vị trí của Lưu Nguyệt điều khiển ngựa.Lưu Nguyệt xoay ngược người, tựa lưng vào lưng Hiên Viên Triệt, đối mặt với ba Vương Minh Đảo đang đuổi tới, công thủ đều đã chuẩn bị tốt.Ghìm cương bảo mã đen tuyền đang phi nước đại, tốc độ lập tức chậm dần.Vừa chậm lại, ba Vương Minh Đảo ở phía sau đã đuổi sát tới.“Chú ý!” Một tiếng quát lạnh, Hiên Viên Triệt đột nhiên chuyển hướng, phóng tới trận doanh thiên quân vạn mã của Nam Tống Quốc.Hoả Vương phía sau đã đuổi gần tới, một đao toé lửa bổ xuống Lưu Nguyệt và Hiên Viên Triệt. Tư thái kinh người, ánh lửa u lam mượn gió mà đến, gần như cuốn phăng đi tất cả mọi thứ.“A…….!!” Binh mã Nam Tống xung quanh gần đó lập tức bị đốt phải, liên tục kinh hãi.Chuỷ thủ nắm chặt trong tay, Lưu Nguyệt mím môi cắn chặt hàm răng trắng muốt; đang định nghiêng người dùng ám khí chống lại, hắc mã dưới thân đột nhiên chuyển biến, lao đầu tới ngọn lửa u lam rồi ngay lập tức nhảy qua phía sau đám binh mã Nam Tống, kéo theo một ngọn lửa nho nhỏ.“A……!!” Trong phút chốc tiếng kêu sợ hãi nổi lên bốn phía, đám binh mã Nam Tống đang cản đường lập tức hoảng sợ lùi ra xa.Giục ngựa lao đi, Hiên Viên Triệt vẻ mặt lãnh khốc nhìn thấy khoảng trống liền điều khiển ngựa phóng vào giữa doanh trại Nam Tống.Hoả diệm bùng cháy, Hoả Vương điên cuồng đuổi theo; một kích không trúng liền nhanh chóng trở tay; lại một đao bổ tới Lưu Nguyệt và Hiên Viên Triệt.Lưu Nguyệt không hề nhúc nhích thân thể, mắt thấy ngọn lửa kia sắp đốt tới lông mi, bảo mã hắc sắc dưới thân đột nhiên lách qua, ra khỏi hoả diệm nóng cháy.U lam cực nóng, lập tức cuốn lấy binh mã Nam Tống ở phía sau.Lưu Nguyệt thấy vậy nở nụ cười lạnh lùng, là Triệt của nàng ngồi phía trước điều khiển.Tấn công liên hoàn không trúng, Hoả Vương liên tục rống giận, sát khí bốc cao như gần đụng tới trời; Lực Vương cùng Dược Vương thấy thế, một kiếm một dược cùng phóng tới. (Có nghĩa là một người phóng kiếm còn một người tung dược)Giục ngựa phi nước đại, tuấn mã đen tuyền nghiêng nghiêng phóng chạy theo hình chữ Z, liên tục tránh thoát tấn công của Lực Vương cùng Dược Vương.Trong thời gian ngắn, tất cả công kích của Lực Vương và Dược Vương, đều hạ xuống binh mã Nam Tống giữa doanh trại.La hét suốt mấy ngày, Nam Tống triều mới có thể bày ra trận doanh tốt như thế; hiện giờ tiếng gào khóc sợ hãi vang lên thảm thiết, người ngựa nặng nề rớt xuống mặt đất ầm ầm.Phóng ngựa đi, vẻ mặt Hiên Viên Triệt lãnh thiết (lạnh lùng như sắt thép); ở đâu có nhiều người ta sẽ chạy tới đó.Phía sau, ba Vương Minh Đảo tức giận đến mặt đỏ bừng bừng, liên thủ tiến lên.Nhất thời chỉ thấy mãnh lực, hoả đao, độc dược thay nhau nổ vang giữa trận doanh mười vạn binh Nam Tống, sát theo di chuyển của người ngựa Lưu Nguyệt và Hiên Viên Triệt. Lửa cháy rực trời, lực phá vỡ núi, độc dược trùm khắp.Nhưng lúc nào cũng chậm hơn một bước. Mắt rõ ràng thấy sẽ đánh đến trên người Hiên Viên Triệt cùng Lưu Nguyệt, hai người kia ngồi trên lưng tuấn mã chỉ nghiêng người một cái liền hoàn toàn tránh thoát.Giữa ánh đao biển lửa, tuấn mã đen tuyền như được thần trợ giúp, giữa mười vạn binh lính Nam Tống, phi như bay, thế tựa vũ bão.Mà ở bên cạnh hắc sắc bảo mã, vô số binh mã của Nam Tống triều đã ngã xuống thành một mảnh ngổn ngang lộn xộn, đều bị ba Vương Minh Đảo ngộ thương. (lỡ tay tấn công nhầm=)))Vội phóng như bay, nhưng cũng không cách ba Vương Minh Đảo xa quá ba trượng; nếu nhanh, ba Vương Minh Đảo không đến, ai giúp hắn mở đường? (Câu hỏi tu từ thôi)Hiên Viên Triệt không chế hắc mã, dụng sức tiến sâu vào giữa đám binh mã Nam Tống Quốc.Cũng may lúc trước hắn lo lắng Lưu Nguyệt chưa trải qua chiến trường, đem thiên lí mã của chính mình đã dạy dỗ tốt cho nàng cưỡi; hiện tại quả thật hữu dụng vô cùng.Phía sau, ba Vương Minh Đảo uy phong lẫm lẫm; hoả diễm cự lực cùng độc dược kia, thanh thế kinh người.Mỗi nơi hắc mã của Hiên Viên Triệt chạy tới, vô số binh mã Nam Tống triều lại bị bọn họ ngộ thương; bọn họ lại vì Hiên Viên Triệt mà mở đường.Bầu trời thoáng đạt, chỉ thấy một ngựa của Hiên Viên Triệt và Lưu Nguyệt ở phía trước, xâm nhập thiên quân vạn mã đông nghìn nghịt.Mà xung quanh ba người bọn họ (ba Vương Minh Đảo) lại tựa như bị phát nổ, ngựa đổ người ngã.Hai người một ngựa chạy đến chỗ nào, chỗ đó liền chẳng khác gì mắc ôn dịch; chính mình không chết, nhưng bất luận kẻ nào xung quanh cũng đều bị hại chết.Càng vào sâu trong doanh trại, binh mã Nam Tống triều nhìn thấy ngựa của Hiên Viên Triệt cùng Lưu Nguyệt thì lập tức che mặt tản ra thật xa, không dám vây quanh như trước; giết chết Thiên Thần Vương, cái vinh quang tuyệt đỉnh này không kẻ nào dám tranh giành.Dựa lưng vào Hiên Viên Triệt, Lưu Nguyệt nhìn ba Vương Minh Đảo mặt mày xanh mét vì tức giận, không cách nào điều khiển được ngựa của chính mình (vì tấn công khủng khiếp quá mà mấy con ngựa chưa được huấn luyện như bảo mã của Triệt ca -&gt; loạn hết cả lên -&gt; không điều khiển được); Hiên Viên Triệt đứng thứ hai, không ai dám đứng thứ nhất, giỏi mấy cũng không đuổi kịp nổi.Tự rước lấy tức giận mà thét rống liên tục.Khoé miệng khẽ nhếch lên, khinh thường toát ra bên ngoài. Toàn thân âm trầm lạnh lẽo, Lưu Nguyệt nhìn ba Vương Minh Đảo đang đuổi theo, giơ tay phải lên, hung hăng dựng thẳng ngón giữa hướng về phía ba người. (凸=)))Ba Vương không hiểu ý tứ của ngón tay kia, nhưng ý khinh thường trên mặt Lưu Nguyệt cực kì rõ ràng, không khỏi càng thêm bạo phát nộ khí.Hoả diễm cuộn dâng, sức lực phá núi đánh tới bên người Hiên Viên Triệt cùng Lưu Nguyệt càng lúc càng bùng nổ mãnh liệt.Chẻ ngang quân đội Nam Tống, mở ra một đường rộng rãi sáng sủa cho Hiên Viên Triệt.Phó soái Thiên Thần Quốc Trần Ti cũng dẫn quân theo sau, thấy thời cơ đã đến, thừa nước đục thả câu lập tức huy động binh lính tiến lên; vốn bọn họ cũng không tính động vào mười vạn binh lính đại quân Nam Tống Quốc này, có điều, cơ hội ngay trước mắt, không tận dụng chính là kẻ ngốc.Một phen đuổi giết, một trước ba sau.Không bao lâu liền xuyên thủng hàng ngũ hơn mười vạn đại quân của Nam Tống Triều, phá vỡ vòng vây dày đặc kia lao ra ngoài.Vốn Hiên Viên Triệt chỉ muốn dẫn đường ba Vương Minh Đảo lao vào giữa nơi hung hiểm nhất, lao vào giữa quân doanh hùng hậu của Nam Tống Quốc, lại không ngờ rằng hắn đã xem thường bản lĩnh của ba người kia; họ lại có thể vượt qua được vòng vây, giết hơn mười vạn đại quân.Cao, thật sự rất cao.Lập tức Hiên Viên Triệt rõ ràng đường đi, giục ngựa phi nước đại chạy tới phía sau doanh trại Nam Tống Quốc.Lưu Nguyệt vẫn ngồi sau dựa lưng vào lưng Hiên Viên Triệt, tóc mai đen tuyền bay trong gió; nàng chắp tay nói với ba Vương toàn thân đầy sát khí đang điên cuồng đuổi theo: “Cao thủ chính là cao thủ, đa tạ.”Dứt lời xoay người ôm eo Hiên Viên Triệt, hai người một ngựa phóng đi.Dược Vương nghe thấy nháy mắt hiểu được, chết tiệt, tự dưng giúp bọn họ mở đường, khiến Hiên Viên Triệt dễ dàng lao vào giữa doanh trại quân đội Nam Tống trống trải, chạy tới hậu doanh. Chết tiệt!Lửa giận càng thêm to lớn, bốc lên trùm cả bầu trời; Dược Vương cắn chặt răng, hôm nay không giết chết hai kẻ kia, quyết không dừng lại.Ba Vương lồng lộn truy đuổi, máu đen bắn lên tận trời. (lưu ý, đây là máu của quân Nam Tống)Hiên Viên Triệt mắt thấy ba Vương đuổi theo không chịu từ bỏ, ngựa của bọn họ hiển nhiên cũng là bảo mã ngàn dặm (nhưng là ngựa hoang dã nhé, không mâu thuẫn đâu), muốn cắt đuôi bọn họ cũng không đơn giản; ánh mắt khẽ động, nhanh chóng phân tích địa thế cùng hoàn cảnh.Mọi doanh trại quân đội đều có chung một quy luật, phân biệt phương hướng vô cùng dễ dàng.Quay đầu, Hiên Viên Triệt phóng ngựa chạy đến nơi cất trữ lương thảo của toàn quân Nam Tống; nhiều lửa ư, hắn đã tìm cho bọn họ một nơi tha hồ mà đốt lửa.Trời vàng rực rỡ, hôm nay tuyệt đối là một ngày đẹp trời.Ý nghĩ thông suốt, bảo mã liền phi nước đại thẳng một đường lao tới trọng địa cất trữ lương thảo của quân đội Nam Tống.Mà lúc này binh mã Nam Tống hầu như đã điều động đi hết, nhân lực lưu lại thủ hộ có hạn, số lượng như thế, không hề là đối thủ của Hiên Viên Triệt và Lưu Nguyệt, trong khoảnh khắc liền bị giết, làm một phần của mặt đất.Không còn lều trại, không còn mã xa.Không còn lương thảo, không còn quân nhu vật tư. (mấy thứ như áo giáp, cờ, kiếm, mâu…)Ngựa lao băng băng, Hiên Viên Triệt quay đầu liếc nhìn Lưu Nguyệt, vui vẻ chớp chớp mắt cười.Lưu Nguyệt thấy vậy không nhịn được cười to, Hiên Viên Triệt một bụng đang nghĩ xấu a.Tiếng cười lớn truyền đi xa, tự nhiên bị ba Vương Minh Đảo đang ráo riết truy đuổi phía sau nghe được, sắc mặt càng lúc càng thêm xanh mét đầy tức giận.“Hiên Viên Triệt……” Tiếng thét rống cuồng nộ nổ vang sau hậu doanh Nam Tống, binh lính đóng giữ doanh trại từ bốn phương tám hướng vọt tới cũng khiếp sợ, kinh hồn táng đảm.Ba Vương bỏ ngựa đuổi theo, triển khai thân hình, tốc độ một chút cũng không giảm, lao tới.Hoả diễm phóng không, chính là đại sát tứ phương, ba Vương Minh Đảo, mỗi người đều nổi điên rồi.Phi thân xuống ngựa, Hiên Viên Triệt túm lấy Lưu Nguyệt, giữa lương thảo chui tới chui lui như cá chạch, hoạt bất lưu thủ. (trơn nhẵn không tay – cá thì làm gì có tay; thành ngữ thôi)Một đao bay ngang, oanh, một mảnh lương thảo bốc cháy.Một dược tung ra, bịch, binh lính xông lên về Tây thiên.Một kiếm bổ xuống, ầm, chiến xa quân nhu bị chém vỡ.Phút chốc chỉ thấy lửa nổi lên đằng sau Hiên Viên Triệt cùng Lưu Nguyệt, trong khoảnh khắc lan ra khắp nơi, tiếng gào thét cũng động tới trời xanh rồi đi.“Mau cứu hoả, mau cứu hoả….” Binh lính còn lại của Nam Tống Triều hoảng sợ tột cùng; kia chính là toàn bộ lương thảo cùng quân nhu vật tư của mấy chục vạn binh mã Nam Tống a.Gió mát nhẹ thổi, Hiên Viên Triệt và Lưu Nguyệt như đầu rồng lửa (vì đi đâu cũng kéo theo một mảnh lửa cháy rực rỡ phía sau), lửa cháy rực rỡ, oanh oanh liệt liệt đốt cháy doanh trại Nam Tống.Một khoảng trời cũng biến thành sắc trần bì (màu quýt chín), lửa của Hoả Vương thật sự rất nhanh, rất mạnh; Lưu Nguyệt vừa chạy vừa quay đầu, giơ thẳng ngón tay cái về phía Hoả Vương.GOOD, baby tiếp tục, tiếp tục đi.</w:t>
      </w:r>
      <w:r>
        <w:br w:type="textWrapping"/>
      </w:r>
      <w:r>
        <w:br w:type="textWrapping"/>
      </w:r>
    </w:p>
    <w:p>
      <w:pPr>
        <w:pStyle w:val="Heading2"/>
      </w:pPr>
      <w:bookmarkStart w:id="682" w:name="chương-660-nguyệt-giỡn-tam-vương"/>
      <w:bookmarkEnd w:id="682"/>
      <w:r>
        <w:t xml:space="preserve">660. Chương 660: Nguyệt Giỡn Tam Vương</w:t>
      </w:r>
    </w:p>
    <w:p>
      <w:pPr>
        <w:pStyle w:val="Compact"/>
      </w:pPr>
      <w:r>
        <w:br w:type="textWrapping"/>
      </w:r>
      <w:r>
        <w:br w:type="textWrapping"/>
      </w:r>
      <w:r>
        <w:t xml:space="preserve">Sắc máu đỏ tươi nhảy múa trên mặt đất, hoà trong ánh mặt trời vàng rực chói mắt, thực sự tôn nhau, gợi ra hứng thú vô cùng.Hoả Vương nhìn thấy thế tay của Lưu Nguyệt, liền tức giận thét lớn, tốc độ lao tới càng thêm cuồng mãnh, không thèm quan tâm chung quanh là địa bàn của kẻ nào, đồ đạc của nhà ai cũng đốt sạch, ánh lửa u lam bốc lên ngút trời.Một đao bổ xuống, san bằng đất đá, bụi cát tứ tung.Hiên Viên Triệt ôm lấy Lưu Nguyệt, trong không trung xoay mình, tránh đi một đạo của Lực Vương, hướng tới kho lương cao cao.Khồng cần quay đầu lại, phía sau ngọn lửa nhanh chóng băng ngang, bổ nhào đến, trong chốc lát kho lương dưới chân lại chìm trong biển lửa bốc cao; lửa tốt đó.Nhướng mày cười lạnh, trong mắt không nhiễm chút bóng hỗn loạn, Hiên Viên Triệt ôm Lưu Nguyệt, nhìn nơi nào không vừa mắt thì liền chạy tới đó.“Cứu hoả a, cứu hoả a…….”“Người Thiên Thần dám phóng hoả đốt doanh trại, giết a…..”Tiếng kêu kinh hãi cùng tức giận của binh lính đóng giữ doanh trại Nam Tống truyền khắp nơi, phân tán tới mọi phía.Khoé miệng lạnh lùng phác lên nét cười, Lưu Nguyệt nháy mắt với Hiên Viên Triệt: “Bên kia.”Hiên Viên Triệt nghe thấy, không nói hai lời liền lập tức xoay thân, nhấc chân chạy tới hướng binh lính Nam Tống đang kêu gào ầm gắt kia.Một đội binh mã tuần tra của Nam Tống, mắt thấy đầu sỏ gây ra phóng hoả chẳng những không trốn mà còn nghênh tiép bọn họ, trường thương đoản kiếm lập tức chém đến phía Hiên Viên Triệt và Lưu Nguyệt.Nhún người bay ngang.Hiên Viên Triệt mạnh mẽ lao tới trước đội binh mã, không thèm giao thủ với bọn họ, trực tiếp điểm mũi chân, đạp lên đầu một binh lính trong đội mà vượt qua.Binh mã tuần tra giận dữ vô cùng, thoáng chốc đơ người rồi lập tức tỉnh lại, truy sát hai người.Đằng sau, Dược Vương đang điên cuồng đuổi tới, độc sa tập kích Hiên Viên Triệt kia đã đổ ập xuống chỗ đám binh mã, vỡ tan, rơi ra.“Giết……” Thanh âm chữ giết còn tung bay trong không trung, đội tuần tra đã đồng loạt ngã xuống mặt đất, gọn gàng , xong xuôi.Khoé mắt Lưu Nguyệt lướt qua, nhất thời ngửa đầu cười to: “Tam Vương Minh Đảo đúng là lợi hại, lợi hại a, haha……….” Thanh âm đầy “khích lệ”, khiến cho ba Vương đang điên cuồng từ phía sau đuổi tới càng thêm tức giận xanh mét mặt.Tung người nhảy đi, Hiên Viên Triệt nắm eo Lưu Nguyệt, trong trọng địa lương thảo quân nhu tại hậu doanh Nam Tống giống như trong nhà mình, quen thuộc vô cùng, gọi là xuất quỷ nhập thần cũng không sai.Một khắc trước, xuất hiện ở kho lương phía đông.Một khắc sau, lại xuất hiện ở chỗ vật tư phía tây.Một khắc trước, mắt có thể thấy ba Vương đã bao vây hai người.Một khắc sau, liền thấy hai người luồn lách giữa hàng gian lều trại, không thấy tăm hơi, trái lại những kẻ khác từ hướng đó lại thét gào xông ra ngoài.Lửa giận trong ngực tam Vương Minh Đảo càng lúc càng nóng; hoả diễm, độc sa, đại lực cũng càng lúc càng thêm điên cuồng.Mỗi nơi đi qua, xuống tay càng thêm cay độc, tưởng chừng như tất cả mọi vật đều bị nghiền nát.Nhưng mà, tà áo rực rỡ vẫn tung bay khắp mọi nơi.Hoa lửa sắc trần bì tựa như cây cỏ sau cơn mưa xuân, bùng lên tách tách, nhảy múa ở bốn phương tám hướng hậu doanh Nam Tống.Sương khói ám đen chen chúc bay lên, bốc lên thẳng bầu trời.Tuy rằng không có hùng vĩ của buổi chiều mà lương thảo Thiên Thần bị đốt cháy, nhưng đốm lửa nhỏ nhỏ cũng thể lan tràn cả một đồng cỏ rộng lớn, điểm này Hiên Viên Triệt cũng Lưu Nguyệt tuyệt đối không hề nghi ngờ.“Nơi này.”“Được.”“Bên kia còn chưa đốt.”“Nơi này đốt cũng không có gì lớn, đổi chỗ đi.”Tiếng nói chuyện nho nhỏ giữa gió lửa bốn phía, ánh lên sườn mặt Lưu Nguyệt và Hiên Viên Triệt, đỏ chói rực sáng, tinh thần mười phần.Đi nhanh như bay, một khắc cũng không dừng lại.Một khắc trước binh mã Nam Tống triều canh giữ hậu doanh còn kích động chém giết, muốn chặn giết Hiên Viên Triệt và Lưu Nguyệt, hiện tại đã nhìn thấy hậu quả thảm thiết của đồng bạn ở phía trước.Bây giờ lại biến thành chỉ cần nhìn thấy bóng dáng Hiên Viên Triệt, liền như một đám chim thú tan tác, rầm rầm chạy trốn.Lương thảo thì quý thật, nhưng cái giá của sinh mệnh còn cao hơn, cái này hoàn toàn là phản ứng bản năng.Thế lửa càng lúc càng lớn, khói đặc cuồn cuộn bay lên, lan truyền tới mọi nơi.Ba Vương Minh Đảo đuổi theo Hiên Viên Triệt cùng Lưu Nguyệt chạy qua một nửa hậu doanh Nam Tống, lại thế nào cũng không đuổi kịp, sắc mặt đã không thể dùng xanh mét để miêu tả, hoàn toàn vặn vẹo rồi.Nếu nói về khinh công của ba Vương, tuyệt đối không thua kém Hiên Viên Triệt chút nào, mà có khi chỉ hơn chứ không kém, huống chi hiện tại Hiên Viên Triệt còn mang theoLưu Nguyệt, theo lý thì hẳn đã bị bọn họ chặn lại từ sớm.Nhưng cái doanh trại đáng ghét ny, nơi nơi đều là lều trại loạn thất bát tao, chỗ nào cũng có đường, sinh ra kẽ hở cho Hiên Viên Triệt chạy, như thế nào cũng không đuổi kịp.“Giết.” Một tiếng rống giận cuồng liệt (điên cuồng+ác liệt), Dược Vương, Hoả Vương, Lực Vương liếc nhìn nhau, trong mắt hiện lên nổi giận quyết tuyệt đến cùng cực.Thân hình lần thứ hai tăng tốc, hung mãnh công kích, không phân biệt bất cứ mục tiêu nào.Chạy, lão tử đem toàn bộ nơi này đốt trong biển lửa, ta xem các ngươi chạy thế nào; ba Vương Minh Đảo đã định đúng rồi. (xác định đốt là đúng)Hoả diễm, càng thêm ngập trời.Hào quang trần bì, giữa trời xanh mây trắng, truyền đi rất xa.Xa xa, trung quân Nam Tống đang ở trung tâm chiến trường chém giết cùng Trần Ti – đại tướng quân Thiên Thần trông thấy, hai cánh quân Nam Tống đang án binh bất động chuẩn bị bao vây tiêu diệt quân đôi Thiên Thần cũng trông thấy.Ánh lửa hừng hực, từ hậu doanh của bọn họ bốc lên.Khói đặc cuồn cuộn lan tới, che lấp mặt trời, không hề nhỏ đi mà còn càng lúc càng lớn, ngày càng có xu thế lửa cháy lan đồng.Tất cả binh mã Nam Tống đều chấn kinh.Đó là kho lương cùng tất cả quân nhu của bọn họ, tất cả đều ở đó a!“Lui!” Chủ tướng Nam Tống sắc mặt tái mét, lập tức truyền lệnh, phía trước tiếp tục trận chiến, một vạn nhân mã đằng sau lui về, chi viện trận địa hậu doanh.“Tiến lên.” Lúc này hai chủ soái hai cánh quân ám binh bất động cũng kinh hãi.Chỉ huy quân lính tiến lên, rời bỏ nơi bao vây, một đường giết chóc trở về hậu doanh.Đạn tín hiệu lao lên không trung, nhanh chóng truyền mệnh lệnh tới trận tiền.Ba bề binh mã, không quản sống chết quay về hậu doanh trọng địa.Hơn mười vạn binh mã múa đao chói loá, bày trận sẵn sàng đón quân địch, khí thế náo nhiệt trở về.Trong doanh trại của mười vạn trung quân bị giết, đó là do binh mã nam Tống không kịp trở tay mà bị ba Vương Minh Đảo giết chết; lúc này nếu binh mã ba phương cùng hợp lại bao vây, chỉ sợ ba Vương Minh Đảo có bản lĩnh thông thiên, thì cũng phải bó tay chịu trói đi.Hoả diễm ngất trời, biển lửa tràn đất.Chẳng tốn công sức, cả hâu doanh Nam Tống đều bị đốt cháy thay đổi hoàn toàn, ánh lửa hồng rực nhảy nhót.Không thể không nói rằng, tốc độ chạy trốn của Hiên Viên Triệt và ba Vương Minh Đảo không phải chỉ là nhanh “một chút”; nếu để cho bất cứ kẻ nào khác đến đốt lửa, tuyệt đối không có hiệu quả nổi bật như thế.“Đốt gần hết rồi.” Lưu Nguyệt vừa chạy bên Hiên Viên Triệt, vừa đưa mắt nhìn ra mọi nơi mọi hướng.Ánh sáng hồng rực trải rộng trên mặt đất, cho dù không đốt được hết tất cả quân nhu vật tư của Nam Tống, thì tuyệt đối cũng đốt được sáu bảy phần.Lời nói kết thúc, đột nhiên Hiên Viên Triệt ngẩng đầu nhìn lên không trung dày đặc khói mù, pháo hoa tín hiệu loé lên, nở rộ trên nền trời xanh thẳm.“Binh lính Nam Tống đang quay trở về đây.” Hai mắt Hiên Viên Triệt khẽ nhíu, khoé miệng lạnh lùng vẽ lên một nụ cười yêu mỵ mà thiết huyết vô cùng.Liếc nhìn nhau, trong mắt Hiên Viên Triệt cùng Lưu Nguyệt cùng hiện lên một chữ, Đi.Lúc này không đi, đợi chút nữa sẽ không có cách nào bước đi được nữa.Dừng lại cước bộ, Hiên Viên Triệt quay đầu, mắt rất nhanh lướt qua thế lửa ở bốn phía, lại ngẩng đầu nhìn pháo hiệu trên không trung, lập tức liền đoán ra được ba phương quân đội Nam Tống đang kéo về bao vây là từ nơi nào tới.Điều binh bằng tín hiệu trong quân đội, hình như là phương pháp rất thông dụng của chỉ huy, hắn thật sự quá quen thuộc rồi.Phán đoán được phương vị (phương hướng+vị trí), Hiên Viên Triệt liền quay đầu, ôm lấy Lưu Nguyệt chạy theo hướng tây nam.Không nghĩ đến, rõ ràng chỉ dừng lại vài bước, Dược Vương từ phía sau đã tới trước ngăn chặn bọn họ. Sắc mặt vặn vẹo, Dược Vương không nói hai lời, lập tức tung một thứ gì đó đen nhánh về phía Hiên Viên Triệt cùng Lưu Nguyệt.Mùi tanh phả vào mũi, Dược Vương vốn dùng dược vô sắc vô vị để truy kích, bây giờ lại dùng cát độc như thế, có thể thấy được nỗi hận thấu xương đối với hai người.Từ hai hướng khác nhau, Lực Vương cùng Hoả Vương cũng đang nóng vội lao tới.Không thể dừng lại, dừng lại sẽ bị ba Vương bao vây, lúc này không thể kéo dài thời gian.Hiên Viên Triệt cùng Lưu Nguyệt không nhìn mặt nhau, chỉ xem kỹ tình thế trước mắt, liếc mắt một cái liền đồng tâm.Không lùi lại, phản công xông lên, Hiên Viên Triệt nắm chặt tay Lưu Nguyệt, nhuyễn kiếm trong tay quét ngang, sát khí bao phủ, xông tới trước Dược Vương.“Ngươi cho là chỉ có mình ngươi có độc?” Chưa kịp cho Hiên Viên Triệt động thủ, bàn tay còn lại của Lưu Nguyệt đeo găng bạc hướng đến Dược Vương, một tiếng quát chói tai đồng thời vang lên.Sắc đỏ tung bay, ánh màu đen nhánh, vô thanh vô tức đối địch giữa không trung.Trong khoảnh khắc, chỉ nghe thấy một hồi âm thanh đùng đùng vang lên, cát độc trong không trung va chạm, lại có thể thâm nhập vào nhau, trộn lẫn thành một màu vàng.Dược Vương đang chặn đường lập tức sửng sốt, độc kia có lực lượng ngang bằng độc dược của hắn, hai cường độc va chạm, lấy độc trị độc giải trừ, thế này…Nháy mắt, Dược Vương giật mình sững sờ.Hiên Viên Triệt thấy thời cơ đã đến, liền túm chặt Lưu Nguyệt lao qua bên cạnh Dược Vương, vọt đến hướng tây nam không người.Thời khắc này, không thể dừng lại.“Huýt…….” Mím môi làm sáo, tiếng huýt gió của Hiên Viên Triệt truyền ra ngoài rất xa.Chạy gấp thoát ra, đến nhanh, chạy ra càng nhanh.Chỉ thấy một hàng năm người, hai trước ba sau, từ sâu trong biển lửa hậu doanh Nam Tống lao ra, một chạy một truy, không lâu sau đã ra khỏi doanh trại Nam Tống.Hắc mã từ xa xa phóng như bay tới chỗ Hiên Viên Triệt.“Nàng trước ta sau.” Hiên Viên Triệt nhìn thấy hắc mã, lập tức vận lực trên tay, nắm lấy eo Lưu Nguyệt ném lên lưng ngựa.Lúc đến nơi, tầm mắt của ba Vương Minh Đảo lại bị quấy rầy bởi rất nhiều binh mã Nam Tống; Giữa mười vạn binh mã, ba Vương Minh Đảo cũng không dám bỏ ngựa mà truy; lại thêm Lưu Nguyệt không thể khống chế ngựa tốt, cho nên Hiên Viên Triệt ngồi phía trước.Ngay lúc này lập tức phải chạy về, hôm nay ba Vương Minh Đảo không vây chết bọn họ chắc chắn sẽ không tha.Hiện tại không có ai che chắn, không có thứ gì ngăn cản, Lưu Nguyệt có thể ở phía sau đối phó với ba Vương đã là cố hết sức rồi.“Chàng trước ta sau, ta có cách.” Lưu Nguyệt bị Hiên Viên Triệt ném ra, trong không trung khẽ quát một tiếng, uốn mình, bỗng chốc lao người tới đằng trước, đứng trên hông ngựa.Hiên Viên Triệt thấy vậy, hai chân nhoáng lên, phóng qua đỉnh đầu Lưu Nguyệt, vung roi, thiên lý mã hắc sắc lập tức sải rộng bốn vó chạy đi như bay.Nếu Nguyệt nói có cách, vậy theo nàng.“Chạy tới núi đơn.” Đợi Hiên Viên Triệt ngồi vững, Lưu Nguyệt liền dựa lưng vào lưng hắn, hạ thấp giọng, nói với Hiên Viên Triệt.Hiên Viên Triệt nghe vậy hơi nhíu mày, núi đơn là núi, trên núi không có đường lui, đối với chạy trốn là tối kị, Nguyệt không thể nào không biết điều này.Hôm nay ba Vương Minh Đảo quyết vây chặt bọn hắn, vậy hắn dẫn bọn họ đến doanh trướng quân đội Thiên Thần chẳng nhẽ lại còn sợ giết không nổi bọn họ ư?Hai hàng lông mày khẽ nhăn lại, chẳng qua Hiên Viên Triệt cũng biết, Lưu Nguyệt bỏ ra sáu ngày mân mê trên độc sơn, nhưng hắn lại không biết nàng đã chuẩn bị những cái gì.Một khi trước thời điểm nguy hiểm Lưu Nguyệt đã mở miệng, như vậy nghe theo nàng đi.Những thứ cất giấu trong đầu của Lưu Nguyệt không phải là thứ mà hắn có thể tưởng tượng được.Lập tức Hiên Viên Triệt ghìm cương ngựa, đổi hướng lao tới ngọn núi đơn.Ngựa phóng như bay.Tuấn mã hắc sắc phi vụt qua bình nguyên xanh ngát.Hiên Viên Triệt và Lưu Nguyệt ngồi tựa lưng vào nhau, trên đầu là trời xanh mây trắng, trước mặt là chiến trường ác liệt, đằng sau là lửa cháy rực trời; Thế giới này, phấn khích thật!Bảo mã đen tuyền chạy cực nhanh, ba Vương Minh Đảo đang đuổi theo phía sau cũng nhanh tựa thiểm điện.Không còn cản trở, không còn kẻ vướng tay vướng chân, trên bình nguyên bằng phẳng này, tốc độ của thiên lý mã là không cần bàn luận, chỉ có điều, tốc độ của ba Vương cũng không hề thua kém.Trong khoảnh khắc, ba Vương Minh Đảo đã đuổi kịp.“Nhận chết!” Một tiếng rống mãnh liệt, một kiếm nặng nề có thể phá tan núi của Lực Vương bổ xuống đầu Hiên Viên Triệt và Lưu Nguyệt, tốc độ cùng sức mạnh kia, quả thực muốn đập nát nhừ hai người.Bất động như núi, Lưu Nguyệt không chút hoang mang, khoé miệng khẽ nhếch lên một nụ cười lạnh lẽo, cổ tay giơ cao.Giữa ánh vàng dương rực rỡ, cát độc màu xanh từ tay Lưu Nguyệt bay ra, bao phủ ba Vương Minh Đảo.“Có độc, cẩn thận!” Dược Vương vừa thấy liền thét lớn.Hoả Vương cùng Lực Vương ở bên cạnh nghe thấy, không khỏi đồng thời ngẩn ngốc, không để ý thế kiếm trong tay liền vội vàng thu kiếm tách ra vọt né sang hai phía.Dược Vương lợi hại, từ trước tới nay mấy loại độc đều là cỏn con không bao giờ báo với bọn họ, luôn trực tiếp giải.Hôm nay lại thét ra tiếng cảnh báo, tức là trong chớp mắt hắn không chắc chắn giải dược.Loại độc mà ngay cả Dược Vương cũng không chắc chắn, bọn họ không thể không tránh.Cát độc tung bay, lập tức theo gió cuốn xa.Ba Vương Minh Đảo mấy kẻ tung hoành ngang dọc giờ cũng phải túm tụm lại.Thấy vậy cổ tay Lưu Nguyệt lại thả ra một luồng khói mù màu hồng phấn.Lực Vương, Hoả Vương không cần Dược Vương nhắc nhở thêm, trực tiếp thả người né đi.Thân mình còn đang trên không chưa kịp chạm mặt đất, giữa màn sương khói kia, một vật xé không vù vù lao tới thân hình đang rơi xuống của bọn họ.Tốc độ cực nhanh, tựa như trong giây lát đã phóng tới. Hai Vương tức khắc hốt hoảng, trăm vội lại còn thêm cái đỉnh nghìn cân (một điển tích cổ TQ – đã có những việc không tốt lại nảy sinh thêm sự tồi tệ), liền rớt thẳng xuống, chỉ nghe thấy hai tiếng đụng đất “phịch, phịch” vang lên. Lực Vương, Hoả Vương bị nện xuống mặt đất đau gần chết.Cỏ cây xanh biếc nháy mắt nhuốm sắc đỏ, miệng vết thương trên người hai Vương nứt ra.Mà hai thứ màu đen chỉ lớn hơn ngưu mao châm một chút, hai mũi tên nhỏ xíu không đáng để mắt, bắn vào quần áo của họ, suýt nữa xuyên vào cơ thể.Lực Vương cùng Hoả Vương vừa rơi xuống đất lại lập tức nhảy bật lên, tránh khỏi vị trí Lưu Nguyệt có thể rải độc, đồng thời toát mồ hôi lạnh.Cứ như thế, Hiên Viên Triệt cùng Lưu Nguyệt ở phía trước đã cách tam Vương một khoảng dài.Nhãn thần bạo nộ đối vẻ mặt lãnh khốc, Lưu Nguyệt giơ tay lên, lộ ra ám tiễn trên cổ tay.Đây chính là khi nàng đối phó xong Dược Vương, lần hai cải tạo một chút ám tiễn.Lực Vương và Hoả Vương, sắc mặt đen tựa đêm đen.Phẫn nộ càng lúc càng điên cuồng, hai người nhún mình một cái, tiếp tục phóng người đuổi theo Hiên Viên Triệt và Lưu Nguyệt.Ngồi trên lưng ngựa, Lưu Nguyệt nhìn thấy tam Vương đang đuổi theo mình cũng không vội vàng, ung dung chậm rãi mò mẫm trong ngực áo thứ nàng đã chặt cây đốt củi trên độc sơn để giữ lại, một vốc bụi mạt cưa.Cổ tay giơ cao, một mảnh hoàng sắc bay lên.Dược Vương thấy mảnh hoàng sắc kia rất cổ quái, lại còn có hình dạng khối hạt, nhất thời không dám tiếp lấy, liên tục phất tay bảo Lực Vương và Hoả Vương tránh đi.Tung, ta xem ngươi có bao nhiêu độc dược mà tung; Dược Vương cắn chặt răng.Nhìn ba Vương Minh Đảo truy đuổi mãi không chịu từ bỏ, Lưu Nguyệt lại giơ tay lên, lại tung ra mạt gỗ, đồng thời lại dịu dàng quát nhẹ: “Có ám khí.”Ba Vương Minh Đảo thà tin là có cũng không dám tin là không, lập tức đồng loạt bay dạt ra, như chim én tìm hoa, tư thái vừa nhanh vừa đẹp lao sang hai bên.=))Khói vàng bay qua, có cái ám khí quái gì đâu.Mặt ba Vương đen đến không thể đen hơn.“Có ám khí.” Lại là một tiếng kêu khẽ, và một đợt mạt cưa. Ba Vương Minh Đảo lại bị sai khiến; chà, cái tư thái kia nói đẹp bao nhiêu liền đẹp từng ấy.“Ám khí đến đây……….”Chẳng có cái gì.Ta tiếp tục sai khiến các ngươi. (lời này của Nguyệt tỷ)Chỉ có không khí.“Ám khí…… đến đây………..”Không thể chịu được nữa, không được bị sai khiến nữa, khuôn mặt tam Vương hoàn toàn vặn vẹo; phi thân lên không điên cuồng phóng tới chỗ Lưu Nguyệt giữa làn khói vàng.Con mẹ nó, coi Tam Vương bọn họ như khỉ mà đùa giỡn!Mạt cưa màu vàng cuốn lên, ba ám tiễn màu vàng nhỏ như lông trâu, nhanh như chớp giật xuyên qua cái mà Lưu Nguyệt gọi là “mạt gỗ kịch độc”, lao đến ba Vương Minh Đảo.Thân hình Tam Vương vẫn còn treo trong không trung, căn bản cũng không nghĩ tới, lúc liếc thấy thì ba mũi ám tiễn đã vọt tới trước mặt.Sắc mặt đại biến, ba Vương tựa hồ không thể tránh.Chỉ có điều, ba Vương Minh Đảo chính là ba Vương, võ công không phải chỉ là cái lọng màu mè, giữa điện quang hoả thạch mỗi người lại có thể tránh được chỗ hiểm. Mỗi ám tiễn đều đâm vào bả vai ba Vương, xuyên thủng y phục, hoa máu bắn tung.Ôm tay ngồi trên lưng ngựa, Lưu Nguyệt rất thân thiện nhìn ba Vương rơi xuống đất: “Ta đã nhắc các ngươi là có ám khí, chính các ngươi không thèm nghe đấy thôi.”Lời nói ra, lửa trên đỉnh đầu ba Vương bùng cháy.Nghiêng mắt nhìn ám tiễn lông trâu vừa né, đầu vai dính một lớp mỏng phấn vàng, Dược Vương hít sâu một hơi, đầu ngón tay cân nhắc chấm chấm một hạt.Mặt kia, chớp mắt màu đen tán sạch, thật sự không thể hình dung vẻ mặt hiện giờ và vẻ mặt vừa mới nãy là của cùng một người.“Con mẹ nó!” Dược Vương tao nhã xưa nay hiếm khi thốt ra mấy lời thô tục cũng phải phẫn nộ chửi thề; bột phấn hoàng sắc này căn bản là mạt gỗ, độc dược cái quái gì!Hại ba Vương Minh Đảo bọn họ dọc đường cứ phải tránh tránh né né kịch độc, thế mà đó chỉ là mạt cưa bình thường đến không thể bình thường hơn!Nắm chặt nắm tay, sắc mặt dữ tợn, Dược Vương hắn một đời anh minh, hôm nay toàn bộ chôn vùi theo nước chảy, hắn đến đoạn khí, đoạn khí mất thôi.Lửa giận ngút trời, Dược Vương cuồng nộ, dùng ánh mắt ra hiệu cho Lực Vương, Hoả Vương.Sáng tỏ hàm ý trong ánh mắt của Dược Vương, Lực Vương cùng Hoả Vương điên cuồng phẫn nộ.Thân hình như điện, ba Vương thét dài, tựa diều hâu từ trên trời đánh xuống Lưu Nguyệt, đầu ngón tay sắc bén cắt ngang không khí, hình như phát ra tiếng xèo xèo. (tiếng tia điện loé lên do đầu ngón tay ma sát quá nhanh với không khí, mọi người biết nhỉ)Công lực mạnh mẽ, chỉ nghĩ là biết.Lưu Nguyệt tựa vào lưng Hiên Viên Triệt, nàng nhìn cả ba Vương đều trở nên nóng nảy cực độ đang tràn ngập khí thế đánh về phía mình, tựa hồ hận không thể xuyên thủng người nàng nghiền thành bột phấn.Lưu Nguyệt lắc đầu, không nhanh không chậm thò tay vào ngực áo, lấy ra một gói bột màu vàng, nàng nở nụ cười với ba Vương Minh Đảo, một nụ cười tao nhã hiếm thấy.Năm ngón tay thả buông, bụi phấn hoàng sắc liền bay vụt tới hướng ba Vương Minh Đảo.Ba Vương thấy Lưu Nguyệt lại sử dụng mạt cưa, trong mắt đã tức giận vằn tơ máu, lại còn dám chơi chiêu này, không tránh không né vẫn xông tới chỗ Lưu Nguyệt như cũ.Bột phấn màu vàng bay lên, đón đầu ba Vương.Chạm phải một phát, chỉ nghe một tiếng “két” nhỏ vang lên; Hoả Vương, kẻ có khinh công tốt nhất, tốc độ lao tới nhanh nhất, cũng là kẻ đầu tiên chạm phải bột phấn kia, tóc đen đang tung bay, tự dưng bốc cháy!Mùi khét cháy cùng tiếng xèo xèo, nháy mắt bốc lên.“Lưu diệm độc (độc lửa lưu huỳnh – cái tên khó hiểu), lui!” Dược Vương theo ngay phía sau, khoé mắt chớp nhìn thấy biến hoá của Hoả Vương, sắc mặt lập tức đại biến, xoay người trên không tránh khỏi làn phấn.Đầu ngón tay đồng thời bắn ra hai viên giải dược cho Hoả Vương cùng Lực Vương.Cùng lúc đó, Lực Vương ở gần Hoả Vương nhất cũng bị một cái đỉnh ngàn cân rơi vào đầu.Chớp mắt bắt lấy giải dược, túm lấy Hoả Vương đã bị bột phấn lan tới đùi, vận lực ném y ra phía sau.Sắc vàng bay lên, một đầu tóc đen dài của Hoả Vương biến mất không còn tung tích, bị đốt thành con lừa trọc.Nếu không phải giải dược của Dược Vương đến nhanh, nếu không phải y né nhanh, chỉ sợ cả người đã thành nước mủ.Ngồi xếp bằng trên lưng ngựa, Lưu Nguyệt vẫy vẫy tay, vuốt vuốt lông mi, khẽ cúi đầu lắc nhẹ thở dài: “Không phải ta đã nói à, đâu phải chỉ có mình ngươi mới có độc dược, sao lại không nghe?”Ánh sáng rực rỡ cũng không cách nào che đậy được sát khí thấu trời.Hiên Viên Triệt ở đằng trước khống chế thiên lí mã hắc sắc chạy đúng hướng núi đơn nhưng vẫn không lơ là tất cả mọi thứ phía sau.Lửa giận sáng ngời bắn lại đây, tưởng như đốt cháy một lỗ sau lưng hắn.Độ nóng cực cao, sánh với mặt trời.Hiên Viên Triệt thúc ngựa chạy như bay, nghe được lời nói “mát mẻ” của Lưu Nguyệt, khoé miệng không khỏi mỉm cười; nếu Nguyệt đã nhàn nhã như thế thì nhất định có thể đối phó tốt với ba Vương, đằng sau liền giao cho nàng vậy.Phi ngựa đi, độc sơn đã xuất hiện trên bình nguyên trước mặt.Thanh âm chém giết rung trời nơi chiến trường từ bên trái truyền tới, hừng hực khí thế.Tiếng trống trận, tiếng giết la, theo gió mát mang đi sát khí hung ác thổi đến.Xa xa, ánh lửa ngập trời, cùng thái dương hợp lên rực chói.Hiên Viên Triệt và Lưu Nguyệt tới chân núi liền bỏ ngựa lại, biến mất vào trong rừng, lao tới đỉnh núi.Theo sát đằng sau, ba Vương Minh Đảo lúc này đã bị lửa giận đốt cháy tới độ bình tĩnh hoàn toàn bị xé rách rồi, muốn giết người tới độ đỏ cả mắt rồi.“Mỗi người một hướng.” Sắc mặt Dược Vương xám xanh, vung tay thả người vọt lên núi.Lực Vương, Hoả Vương nghe thấy, không nói hai lời lập tức cương quyết từ hai mặt khác của độc sơn đuổi lên theo.Núi đơn nguy nga, một mình sừng sững.Thiên đường có lối không đi, địa ngục không cửa lại cứ xông vào.Chạy lên đỉnh núi, chỉ lên được không xuống được, để xem các ngươi còn trốn đi được nữa không; hôm nay từ ba mặt đuổi tới, các ngươi có thêm cánh cũng khó thoát.Ba Vương Minh Đảo cực phấn chấn.Từng khóm cây bụi cỏ trên ngọn núi này vẫn thảnh thơi xanh biếc.Sắc xanh khắp núi, gió thổi vù vù nhảy múa xung quanh, ánh mặt trời ấm áp phủ xuống nơi này, tản ra bầu không khí mát lành.Hiên Viên Triệt và Lưu Nguyệt chạy gấp đến đỉnh núi.Chung quanh cây cối dày đặc giúp hai người ngăn cản ba Vương Minh Vương đuổi theo, thuận lợi hơn rất nhiều.Tốc độ của Lưu Nguyệt không đủ nhanh, Hiên Viên Triệt nắm chặt tay nàng, vừa chạy tới trước vừa hỏi Lưu Nguyệt: “Nguyệt, nàng muốn làm gì?”Hắn đã chạy lên núi này theo lời nàng nói, vậy Nguyệt đã chuẩn bị cái gì để ứng phó ba người kia?Lưu Nguyệt nghe thấy, cũng vừa chạy vừa nắm chặt thêm bàn tay của Hiên Viên Triệt: “Cứ chạy lên đỉnh núi là được rồi, hãy tin ta.”Hiên Viên Triệt nghe được lời Lưu Nguyệt, không hỏi nữa, ôm lấy Lưu Nguyệt mạnh mẽ phóng đi; hắn hiển nhiên tin tưởng Nguyệt của hắn, nếu không tin, hắn căn bản sẽ không chạy tới cái nơi này.Chẳng dưng ai lại ép bức bản thân vào đường cùng chứ.Hai trước ba sau, tốc độ đều kinh người, nháy mắt đã lên tới lưng chừng núi.Gió núi bay múa, mặt đất biếc xanh.Lúc này, ở dưới chân núi, Âu Dương Vu Phi thấp thoáng thấy được Hiên Viên Triệt cùng Lưu Nguyệt và cả ba Vương Minh Đảo đều lên núi.Lập tức phất tay, dẫn theo một đám nhỏ binh lính Thiên Thần cầm đuốc ẩn nấp xung quanh, chẳng mấy chốc đã bao vây độc sơn.Y ngẩng đầu nhìn ngọn núi trước mắt, có thể nói là ngọn núi cao nhất cũng không sai; Âu Dương Vu Phi giơ tay chấm chấm trán, hai ngón vung lên: “Châm lửa.”Đuốc bay ngang, rơi thẳng xuống chân núi.Nếu Thu Ngân tướng quân bảo bọn họ nghe theo lời y, vậy thì nghe theo đi; tướng quân ghét bỏ ngọn núi này cản đường vậy thì đốt đi; mệnh lệnh này tuy kì quặc nhưng lại là lệnh của thượng tướng, thế nên không được nghĩ nhiều, đốt!Chân núi đã sớm bị Âu Dương Vu Phi động tay động chân, gặp lửa liền cháy.Vô số cây đuốc ném ra, chớp mắt bốn phương tám hướng bốc cháy, toàn bộ chân núi chìm trong biển lửa.Hoả diệm tràn đầy mặt đất bao quanh độc sơn.Gió nhẹ cuốn đi.Vốn rừng cây đã dễ đốt cháy thế mà bình nguyên này lại còn có gió, lúc này nhè nhẹ thổi một cái phút chốc ngọn lửa đã trườn lên đỉnh núi.Cả độc sơn bị vây trong hoả diệm.Thế lửa ăn lên như cuốn mành. (mành trúc ấy, dễ bắt lửa lắm – đốt trúc có mùi thơm thơm hay hay)Đốt không chết người (mới là lạ).Hoả khắc mộc, núi rừng tối kị hoả diệm.Gió nhè nhẹ thổi, những đốm lửa nhỏ bay bay, chớp mắt tạo nên sắc màu kỳ ảo.Quầng sáng hoàng kim nổi bật hoả diễm rực hồng, thoáng chốc thật đẹp.</w:t>
      </w:r>
    </w:p>
    <w:p>
      <w:pPr>
        <w:pStyle w:val="Compact"/>
      </w:pPr>
      <w:r>
        <w:t xml:space="preserve">Khung cảnh bốn phía lướt nhanh qua đáy mắt.Hoả diễm từ tám hướng bốc lên.Mà bây giờ họ đã gần đến đỉnh núi, đám người dưới kia nhìn chỉ như những con kiến bé nhỏ, cho dù khinh công của Hiên Viên Triệt hắn tuyệt đỉnh, nhưng từ đây nhảy xuống tuyệt đối cũng chỉ có đường chết.Nắm tay càng co chặt.“Ta bảo đốt đó, mau, lên đỉnh núi!” Trong lúc Hiên Viên Triệt hơi chững lại, Lưu Nguyệt vẫn tiếp tục chạy, vừa kéo Hiên Viên Triệt phóng lên đỉnh núi vừa ném lại vài chữ.Hiên Viên Triệt nghe thấy lập tức phục hồi lại tinh thần, mở to mắt nhìn Lưu Nguyệt.Nàng bảo đốt? Ý Nguyệt muốn làm gì? Việc này cũng đồng nghĩa bức bọn họ đến đường cùng a, trời nào mới đủ chạy cơ chứ? Kinh nghi dấy lên trong lòng, nhưng Lưu Nguyệt làm việc luôn có chừng có mực, Hiên Viên Triệt cực kỳ tin tưởng điều đó.Nàng chắc chắn không vì muốn giết ba Vương Minh Đảo mà để hai người bọn họ chôn cùng; phương pháp này quả thật quá vô dụng(nguyên văn: thùng cơm:]])Ngay lập tức, dù nghi ngờ không chắc nhưng chân cũng không dừng lại, điên cuồng lao lên đỉnh núi.Phía sau, ba Vương Minh Đảo cũng đã thấy lửa cháy ngập trời.Sơn hoả lan nhanh vô cùng, chỉ một khoảng thời gian ngắn đã thiêu đến ngang lưng chừng núi, bọn họ có muốn xuống núi cũng không được nữa.Đi lên là con đường duy nhất.Lửa, càng lúc càng lớn.Hơi nóng hừng hực, độc sơn như một ngọn tháp, hoả diễm cuốn lên, cuốn lên dần tới đỉnh.Khai hoả xong liền lùi xa tít, lúc này Âu Dương Vu Phi nhàn nhã khoanh tay nhìn lửa cháy rực trời, mi mắt cao cao chớp động.Đây là tiền cược mà hắn phải trả vì thua Lưu Nguyệt, canh đúng giờ giúp nàng đốt cháy ngọn núi này.Mũi chân không tự giác gõ nhẹ trên mặt đất, đốt thì đốt rồi, chuyện ấy quá dễ, chẳng qua hắn nghiền ngẫm mà không hiểu bọn họ xuống núi như thế nào.Hoả diễm gào thét, tốc độ nhanh khó tưởng tượng lan lên đỉnh núi.Cuồng mãnh phóng tới đỉnh núi, Lưu Nguyệt rất nhanh lao đến phía trước cái thứ gì đó nàng đã chuẩn bị từ trước, xé mở cành lá cây cỏ, từ trong lùm cây kéo ra một cái tàu lượn!Hiên Viên Triệt thấy vậy lại nhăn mặt a!Hắn biết Lưu Nguyệt mân mê trên đỉnh núi làm gì đó, nhưng cái thứ này lại chẳng ra ngô cũng chẳng ra khoai, có ích gì chứ?Nhanh chóng ổn định lại cái thứ “mèo cáo không ra hồn” trong mắt Hiên Viên Triệt, Lưu Nguyệt làm ra tư thế chuẩn xác rồi nghiêng đầu nói với Hiên Viên Triệt: “Lại đây, làm theo.”Hiên Viên Triệt thấy Nguyệt của hắn nâng cái thứ linh tinh lên trước ngực, đứng ở rìa đỉnh núi, lông mày không khỏi nhíu chặt; Nguyệt có ý gì, chẳng lẽ nàng muốn từ nơi này nhảy xuống?“Nhanh lên.” Bây giờ Lưu Nguyệt cũng không có thời gian để mà giải thích về cái tàu lượng siêu việt này; nàng quát to.Trong lòng oán thầm (=]]), nhưng Hiên Viên Triệt cũng không phản bác, nhanh tiến lại bắt chước tư thế của Lưu Nguyệt.Lập tức Lưu Nguyệt giúp Hiên Viên Triệt cột chắc lại một thứ gì đó.Lúc này đám cháy đã lan lên đỉnh núi, tựa như sắp sửa thiêu cháy tất cả nơi này tới nơi.Sức nóng rực phá vỡ chân trời, lẫn lộn cùng làn gió nhẹ vốn ấm áp, nướng người gần như mặt trời đổ lửa tháng Tám.“Hiên Viên Triệt, bổn vương xem ngươi còn chạy đi đâu!” Hiên Viên Triệt và Lưu Nguyệt đã chuẩn bị sẵn sàng bay xuống, từ phía sau vang đến một tiếng rống giận vang trời, ba Vương Minh Đảo đã đuổi theo bọn họ đến đây rồi.Sắc mặt ba Vương tái nhợt, sát khí toàn thân, cho dù hiện tại nóng bức như thế cũng bị băng giá trên người họ làm tan biến.Lưu Nguyệt giữ chặt tàu lượn trên người, quay đầu nhìn ba Vương đang xông đến, khoé miệng khẽ nhếch, lạnh lùng nở một nụ cười: “Trốn, có giỏi thì đuổi theo đi.”Thanh âm rơi xuống, Lưu Nguyệt nắm chắc cần lượn trong tay, thét lớn: “Chạy!”Bước chân đồng nhất, tàu lượn trên người Lưu Nguyệt và Hiên Viên Triệt vọt đến rìa đỉnh núi.Tam Vương Minh Đảo thấy Lưu Nguyệt và Hiên Viên Triệt cùng nhau chạy tới vách đá dựng đứng, mặt mày chợt biến; muốn tự sát? Tự sát, hừ, nào có dễ thế, không đem xương cốt bọn chúng làm thành khuy áo thì không nuốt trôi nổi căm hận này!Ba Vương lập tức đồng thời gầm lên, đánh tới Hiên Viên Triệt và Lưu Nguyệt.Tốc độ của hai người cực nhanh, vài bước đã lao tới mép đá.Mắt thấy một bước nữa thôi là sẽ đạp vào khoảng không rơi thẳng xuống chân núi, kiên cường lãnh khốc như Hiên Viên Triệt mà khoé miệng cũng run rẩy liên hồi, cả thân cứng ngắc.Đô cao cách mặt đất tầm chừng trăm trượng, lần này rơi xuống, không bị nướng thành chim quay thì xương cốt cũng tan tành.“Vù.” Sắc mặt cứng đờ không thể đờ hơn, một bước bước ra không trung, Hiên Viên Triệt đã sẵn sàng quyết tâm chắc chắn chết.Không ngờ rằng lại nghe thấy một tiếng vù xé rách không gian truyền đến bên tai, gió mạnh táp vào khuôn mặt, phả lên hai gò má, cả người giống như đang bay lên.Bay lên?Hiên Viên Triệt mở trừng mắt, nhìn chằm chằm đẳng trước.Chỉ thấy phía trước trời xanh mây trắng to lớn đẹp như tranh, núi non xẹt qua trước mắt, bình nguyên xanh ngắt ngàn dặm… Này, này………Khoé miệng giật giật, Hiên Viên Triệt ngẩng đầu nhìn tấm ván gỗ bên trên, cúi đầu nhìn sông núi tú lệ phía dưới, quay sang trái thấy chân trời tít tắp, quay sang phải thấy Lưu Nguyệt đang nhìn hắn cười.Lại quay đầu nhìn lại, ngọn núi đơn tràn ngập lửa đỏ đã bị ném lại rất xa.Thân nhẹ tựa yến, lướt gió bay đi.Hắn đang bay đây, hắn lại có thể đang ngao du nơi bầu trời này.Hiên Viên Triệt ngay cả Thái Sơn đổ sụp cũng không đổi sắc mặt, nhưng lần đầu tiên á khẩu bất cứ cái gì cũng không nói được.Gió núi lạnh thấu xương cốt, hoả diễm nương theo lan tràn.Ba Vương Minh Đảo không tóm được Hiên Viên Triệt và Lưu Nguyệt bị rớt lại, vẫn bình tĩnh đứng ở vách đá khi nhìn thấy Hiên Viên Triệt và Lưu Nguyệt bay lượn trên bầu trời thoát đi thì cả sáu con mắt đều phẫn nộ trừng lớn.Sao có thể??Người này sao lại có thể bay lượn trong không trung? Này, này………Không khí nóng bỏng cuốn vút lên theo luồng gió, lửa rực từ bốn phương tám hướng vây lên bủa quanh đỉnh núi.Từ trên tàu lượn, Lưu Nguyệt ngoái đầu lại nhìn ngọn núi đơn thoáng chốc đã chìm trong biển lửa, trên mặt là nụ cười lạnh lẽo thị huyết tuyệt đối.Ba Vương Minh Đảo lợi hại à, giết kiểu gì cũng không chết ấy à.Hôm nay, nàng chuẩn bị núi cao lửa to như thế, trừ phi bọn hắn có thể bay, còn nếu bọn hắn còn có thể trốn thoát không chết trên đỉnh núi kia, nàng sẽ không gọi là Mộ Dung Lưu Nguyệt.Lạnh lùng hừ một tiếng, Lưu Nguyệt quay đầu, nhìn thấy Hiên Viên Triệt bên cạnh vẫn đang mở to mắt nhìn chằm chằm mình, vẻ mặt không tin được, nàng liền cong cong miệng, nở nụ cười.Làm lính đánh thuê cao cấp nhất, bài học đầu tiên chính là học cách chạy trốn, mà dụng cụ chạy trốn đơn sơ như tàu lượn thế này, nàng đã sớm chơi chán rồi.Tiếng gió vù vù, tạt vào mặt mũi, hai mắt cũng khó mở ra, không thể hô hấp nổi.Tay Lưu Nguyệt khẽ dịch chuyển, trùm phủ bàn tay đã nắm chặt cán lượn đến trắng bệch của Hiên Viên Triệt, nàng nhẹ nhàng vỗ vỗ bàn tay cứng ngắc, nhìn Triệt của nàng, mở miệng vô thanh: “Không sợ.”Hai chữ không sợ, ngôn ngữ không tiếng động, thế nhưng đánh bại ngàn cân.Nắm tay bay lượn, vượt mọi chông gai.Gió núi thổi to, một vùng biển lửa.Âu Dương Vu Phi đứng trên mặt đất xa xa, nâng đầu nhìn độc sơn thở dài một tiếng, lửa lớn như vậy, tam Vương Minh Đảo sẽ không có cơ hội chạy thoát. Khinh địch, vốn bọn họ có lẽ cũng không thua thê thảm tới thế, đáng tiếc, hai chữ khinh địch đã định trước kết cục của bọn họ hôm nay.Lắc đầu, Âu Dương Vu Phi chăm chú nhìn lên không trung, ba Vương Minh Đảo không có cách thoát, vậy Lưu Nguyệt cùng Hiên Viên Triệt hai người họ đâu, chẳng lẽ cũng…….Ý nghĩ này vừa mới dấy lên, ánh mắt sắc bén của Âu Dương Vu Phi đã nhìn thấy một điểm đen xuất hiện trên bầu trời, lượn vòng hạ xuống dần.Căng mắt nhìn kĩ, điểm đen càng lúc càng lớn, dần dần hiện rõ hình dáng.Hai người, đang bay lượn trên không trung kia không phải chim, không phải ưng, mà là hai con người; Âu Dương Vu Phi càng trừng to mắt, vẻ mặt vân đạm phong khinh trước sau như một đã lộ ra thần sắc cực kỳ kinh ngạc.Lượn vòng hạ xuống, đón gió vụt đến.Lưu Nguyệt và Hiên Viên Triệt, là cái cáo mèo Lưu Nguyệt và Hiên Viên Triệt!Trong khoảnh khắc nhìn rõ thân ảnh hai người, Âu Dương Vu Phi không thốt ra được thanh âm nào; Trời ơi, bay lượn, trời ơi…..Chiến trường phía dưới trống trận vang trời, lúc này cũng đã có binh lính nhận ra sự cổ quái trên bầu trời.Tức khắc một truyền mười, mười truyền trăm, thời gian chớp mắt, tất cả binh mã hai phương đang giao chiến đều đồng thời dừng tay, ngửa đầu nhìn hai bóng người rung động đang bay trước mắt.Bay vút lướt qua, ngao du tứ hải.Trời ạ, người bay!Mang theo cánh từ trên trời giáng xuống.Hiện tượng lạ lùng độc nhất, chưa bao giờ thấy.“Thiên thần hiển linh……!!”Người của thời đại này hoàn toàn không thể tưởng tượng nổi chuyện giương cánh ngao du.Hai tay chắp lại thành hình chữ thập, theo bản năng nghĩ rằng mình đang nhìn thấy thiên thần, tất cả binh lính trên chiến trường đều rung động, quỳ xuống sùng kính bái lạy thiên thần từ trên trời giáng xuống.Từng dải người liên tiếp quỳ xuống.Tôn kính và sùng bái trên mặt chân thành hết mực chưa từng xuất hiện bao giờ.Bay vút lướt qua, tàu lượn của Lưu Nguyệt lướt qua trên đầu mười vạn binh sĩ Nam Tống, hướng tới doanh trại Thiên Thần hạ xuống.Mắt thấy Lưu Nguyệt và Hiên Viên Triệt đang hạ thấp dần xuống doanh trại phía này, Âu Dương Vu Phi đang ngớ người rốt cuộc cũng hồi phục tinh thần.Tức khắc không nói hai lời, đề khí phóng tới chỗ Lưu Nguyệt và Hiên Viên Triệt phải rơi xuống.Lưu Nguyệt và Hiên Viên Triệt không biết bay, hắn rõ ràng hơn bất kỳ ai, nhất định là do cái ngô khoai linh tinh kia, cái thứ ngô khoai vẩn vớ mà Lưu Nguyệt hao phí thời gian chế tác cuối cùng cũng có tác dụng.Âu Dương Vu Phi hứng thú bừng bừng, tốc độ như bay xông tới phía trước.Gập người một cái lượn vòng hạ xuống, Lưu Nguyệt và Hiên Viên Triệt thẳng tắp dừng xuống bên cạnh Trần Ti đang há hốc miệng.Còn chưa đợi Lưu Nguyệt dừng hẳn, Hiên Viên Triệt đã lấy lại tinh thần phi người xuống, nhảy lên chiến mã của Trần Ti, vung cao lợi kiếm trong tay, thét lớn: “Xông lên!”Hiện tại mười vạn binh mã của Nam Tống vẫn còn chưa hồi thần, đúng là cơ hội tuyệt hảo để xung phong giết địch.Tiếng thét to phá vỡ chân trời, bắt lấy ngọn gió lớn bay lên, quét đến toàn bộ đại quân Thiên Thần.“Giết…………” Toàn quân Thiên Thần nhìn được đó là Vương của bọn họ, mục tiêu cho bọn họ chiến đấu thì tất cả đều phấn chấn tột cùng, tình cảm dâng trào mãnh liệt.Từ trong khiếp sợ phục hồi tinh thần, Hiên Viên Triệt lập tức dẫn dắt đại quân, binh mã Thiên Thần quơ lợi khí trong tay, như mãnh hổ lao tới chỗ mười vạn binh Nam Tống vẫn còn đang ngây dại.Trơ mắt nhìn thiên thần rơi xuống doanh trại Thiên Thần, dẫn binh mã Thiên Thần phóng đến.Toàn quân Nam Tống suy sụp sợ hãi.Thiên thần cũng giúp Thiên Thần, bọn họ sao có thể chống đỡ với lực lượng của thần linh, sao có thể chống đối ý nguyện của thiên thần? Binh mã Nam Tống thật sự không biết xử sự ra sao nữa.Sức mạnh của tín ngưỡng quả thực rất cường đại; không thể chống chọi thần thánh giáng trần.Trong mắt Lưu Nguyệt chẳng qua là một lần lượn bình thường đến không thể bình thường hơn, nhưng đây là thời đại của vũ khí lạnh, của thiên quân vạn mã.Chỉ có thần mới có thể từ trên trời giáng xuống mà không bị thương.Lại thêm việc hiện tại hậu phương Nam Tống bị huỷ đi, lòng người còn đang sợ hãi, chốc lát binh mã bị tan rã.Nháy mắt chiến sự nghiêng về một bên.Trời xanh mây trắng nắng vàng.Thời tiết nhiều ngày qua đều rất đẹp.Lưu Nguyệt cũng không có chuyện để làm; nàng vừa mới dừng bước thì Âu Dương Vu Phi đã từ giữa chiến trường vọt lại, vẻ mặt hưng phấn dị thường đưa tay nhận lấy cái tàu lượn.Lưu Nguyệt lướt qua Âu Dương Vu Phi, tâm tình tốt đẹp cười cười, không nói không rằng ném thẳng cái tàu lượn cho Âu Dương Vu Phi.Nâng tầm mắt quét qua chiến trường chém giết, Lưu Nguyệt quay đầu nhìn ngọn độc sơn cao cao cách xa trăm trượng.Một biển hoả diễm bao phủ, như một cột lửa lớn đứng sừng sững giữa thiên địa.Màu xanh biếc biến mất, chỉ còn màu đỏ ké của lửa cháy ngút trời.Khoé miệng lạnh lùng cười, trong mắt Lưu Nguyệt tràn ngập băng lãnh.Ngọn núi đơn đã bị lửa cháy bao trùm lướt nhanh qua đáy mắt bỗng vang lên vài tiếng nổ lớn.Khoảng không phía trên đỉnh núi nháy mắt xuất hiện ba luồng ánh sáng màu lam, hình thành nên mấy hình tam giác, tiếng nổ truyền đi rất xa.Lưu Nguyệt lập tức nhướng mày, mà Âu Dương Vu Phi đang ôm ấp bảo bối trân quý khác thường của hắn cũng cùng lúc nhìn lại.Ba hình tam giác, tượng trưng cho ba Vương Minh Đảo, cuối cùng truyền tin tức đi.Tín hiệu cuối cùng dứt khoát truyền ra, đây là tín hiệu nhắn nhở Minh Đảo báo thù cho ba người bọn họ a; lông mày Âu Dương Vu Phi hơi cau lại.Quay đầu, liếc nhìn Âu Dương Vu Phi một cái liền hiểu được ý nghĩa của ba hình tam giác này từ trong mắt hắn.Ánh mắt chợt lạnh, đột nhiên nàng lại cười lớn đầy lãnh khốc.Vẫn là câu nói kia thôi, binh tới thì tướng chặn, nước đến thì đất chống, nếu sợ chết thì nàng đã không phải là Mộ Dung Lưu Nguyệt.Ba hình tam giác trên không trung lâu sau vẫn không tiêu tán. Gió nhẹ cuốn, lửa ngập trời.Tâm thần tán loạn, toàn quân Nam Tống tan tác.Thừa dịp truy kích, Thiên Thần đại thắng.Bóng tối trùm xuống, những tia sáng yếu ớt nơi chân trời cũng ẩn vào màu đêm, trong không trung loé lên ánh sáng bàng bạc của những vì sao.Hậu doanh Thiên Thần.Màn đêm rơi xuống, bình nguyên nhấp nhô. Trên một sườn núi nho nhỏ, Âu Dương Vu Phi hào hứng ôm tàu lượn hắn kéo từ chiến trường trở về, vọt đến vách núi cao.Tiếng gió gào thét, thế nhưng lại khá thuận tai.Một bước đạp lên khoảng không phía dưới sườn núi, không thấy mặt đất, không thấy tiếng rít gào, cũng không thấy cánh tàu bay lượn.Chỉ thấy cái tàu lượn cùng Âu Dương Vu Phi té ngã, từ trên sườn núi dự định hôn thẳng xuống mặt đất với một tốc độ chưa từng có.Nhanh tựa sao băng.Lưu Nguyệt đang đi ngang qua phía xa xa chỉ nghiêng mắt liếc một cái, đưa tay vuốt vuốt trán; tàu lượn của nàng a, tiếc quá.Ý nghĩ trong đầu Lưu Nguyệt vừa lưu chuyển, trong bóng đêm tĩnh lặng bỗng vang lên một tiếng bịch thật to, tàu lượn hung hăng đập xuống mặt đất.Chớp mắt thân đi đằng thân, đầu đi đằng đầu, đuôi đi đằng đuôi, tan tành.Nửa ngày sau, Âu Dương Vu Phi mới từ dưới thân cái tàu lượn tan nát chậm chạp bò ra, mặt mũi bầm dập, vẻ mặt khó coi.Xa xa nhìn thấy bộ dạng của Âu Dương Vu Phi, tâm tình Lưu Nguyệt tốt vô cùng, nàng cong cong miệng cười, cho tới bây giờ nàng cũng chưa từng thấy Âu Dương Vu Phi bẹp dẹp như thế này.Lượn đi, lượn đi, ngươi tưởng muốn lượn là lượn được đấy à.Máy bay có thể bay, chỉ có điều ngươi có lái được hay không; không trải qua huấn luyện quy củ đã muốn khống chế tàu lượn của nàng, nàng tặng hắn bốn chữ: to gan lớn mật!Bay đi, bay đi, chỉ cần Âu Dương Vu Phi ngươi da đủ dày thịt đủ béo để ngã thì cứ việc, ta xem ngươi bay kiểu gì. (Nguyệt tỷ chơi chữ: chữ phi trong tên Phi ca cũng là bay=]])Lưu Nguyệt vung vẩy đầu tóc, cười nhỏ rời đi.Mà phía đằng kia, Âu Dương Vu Phi buồn bực trừng mắt nhìn cái tàu lượn tan tành.Hôm nay hắn khẳng định phải báo hỏng tàu.Cái cánh này sao lại thế? Hắn đành phải lại đi tìm Lưu Nguyệt để bồi thường cho nàng rồi.Trời sao lấp lánh ánh bạc lung linh.Một dòng sông róc rách chảy, hơi nước từ trong lòng sông tản ra mênh mang, lan tràn mặt đất dưới ánh trăng trong sáng.Bên bờ hoa tươi nở rộ, hương hoa thoang thoảng lượn lờ trong gió nhẹ bốn bề; hơi nước đan cùng ánh nguyệt, bện thành thác trăng từ trên núi đổ xuống.Lưu Nguyệt tháo bỏ vạt áo trên người, đi đến sông nhỏ.Đã nhiều ngày, bởi vì có ba Vương Minh Đảo, tuy rằng bên ngoài nàng không biểu lộ gì nhưng tinh thần quả thật cũng rất căng thẳng; hôm nay ba Vương Minh Đảo đã bị giết chết, nàng có thể thả lỏng được rồi.Kéo mở cổ áo, Lưu Nguyệt đi tới bờ sông.Hôm nay chạy suốt một ngày, nào máu a nào mồ hôi a không biết đã thấm qua mấy lớp áo; trong cái thời tiết nóng bức này cả người đều nhanh bốc mùi, vừa tiện lúc tắm rửa một cái.Bước thêm một bước đứng lại bên bờ, Lưu Nguyệt xắn tay áo, còn chưa thoát y phục, khoé mắt lại lia tới chỗ bờ gần đó; có quần áo; khoé miệng hơi hơi nhếch lên.Xem ra có người đến trước nàng rồi.Y phục cũng không cởi nữa, Lưu Nguyệt lùi về đằng sau một chút, nhún chân nhảy thẳng lên ngồi trên tảng đá lớn cạnh bờ sông, tủm tỉm cười nhìn mặt nước yên tĩnh.Một vòng trăng sáng đọng trên mặt sông, sóng nước lóng lánh dập dờn tưởng như chiếu rọi tới nơi đáy nước, đẹp cực kỳ.“Ào.” Giữa không gian tốt đẹp, mặt sông đang yên bình tựa mặt gương bỗng tách mở ra, một thân ảnh từ đáy sông trồi lên.Đầu ngẩng cao, bọt nước văng xung quanh, phá tan sự tĩnh lặng của dòng sông nhỏ, gợn ra rất nhiều những làn sóng lăn tăn.Mái tóc dài đen óng chảy từ trên đỉnh đầu ngẩng cao, vẽ nên hai luồng sóng, rải trên làn nước, dán trên da thịt trần trụi, dưới ánh trăng tản ra thuỷ sắc quang mang. (màu óng ánh của làn nước)Làn mi bay bay tựa tóc mai, đôi mắt yêu mị như hồ ly ngàn tuổi, bọt nước lăn qua ngũ quan tinh tế được thần đẽo gọt, dọc xuống tụ lại nơi lồng ngực.Màu đồng cổ không tái nhợt bệnh hoạn, lại càng không giống màu sắc ám trầm; đó là sự sáng bóng trơn truột và trong suốt tựa như của một thứ gốm sứ thượng đẳng.Cơ thể tráng kiện, sáu múi cơ bụng tạo nên đường cong đẹp đẽ, bọt nước trên da vẽ qua từng khối cơ khoẻ mạnh, mang theo sự mát mẻ hoàn toàn khác với thời tiết nóng bức.Lưu Nguyệt vốn vui vẻ ngồi trên tảng đá quan sát, lúc này cũng không kìm được nuốt một ngụm nước miếng; nàng biết Triệt của nàng lớn lên đẹp, nhưng không hề biết chàng lại mị hoặc tới như vầy.Một yêu tinh.Hai mắt nàng chớp nhắm rồi lại mở ra. Hiên Viên Triệt quay đầu nhìn thấy Lưu Nguyệt đang nhìn chăm chăm mình, khoé miệng tà mị khẽ cười: “Có thích những gì nàng thấy không?”Thanh âm khàn khàn trầm thấp dịu nhẹ, khiến tâm hồn người ta trở nên run rẩy.Nhấc chân bước ra khỏi làn nước, Hiên Viên Triệt cứ thế đi tới chỗ Lưu Nguyệt.Cũng không phải lần đầu tiên hắn loã thể ở trước mặt nàng.Còn nhớ mấy năm trước, chính vào lúc hắn tắm gội mà bắt được Vương Phi của hắn.“Khá thích.” Mi đen cong vút ngẩng lên nhìn, Lưu Nguyệt cũng không ra vẻ thẹn thùng, nàng thẳng thắn tươi cười với Hiên Viên Triệt.Hiên Viên Triệt nghe được lời của Lưu Nguyệt, nụ cười trên môi càng thêm rạng rỡ.Hắn chính là thích Tiểu Vương phi của hắn thẳng thắn như thế, thích chính là thích, không thích chính là không thích, vặn vặn vẹo vẹo không phải tác phong của Tiểu Vương phi của hắn.Rời khỏi sông nhỏ, cất bước đi lên, thân thể kia vốn được mặt nước che lấp vài phần lúc này hiện ra hoàn chỉnh trước mắt Lưu Nguyệt.Yêu mị trong mắt hắn càng thêm đậm, thân thể cũng toả ra mị hoặc.Vài năm trước, khi đối mặt với Hiên Viên Triệt cũng như vầy như vầy nhưng nàng không có bất cứ một cảm giác gì; không phải thân thể nàng có vấn đề, mà là trái tim có vấn đề.Mà hiện tại bây giờ, đã có chút không thể kháng cự nổi hấp dẫn xinh đẹp này.Sắc đen trong mắt Lưu Nguyệt càng lúc càng thêm sâu thẳm; nàng cũng không khách khí, Hiên Viên Triệt mới tới gần, nàng liền vươn người, ngẩng đầu hôn lên đôi môi đỏ thắm yêu mị vô cùng của người nàng yêu.Tiếng cười trầm thấp của Hiên Viên Triệt khẽ thoát ra từ giữa bốn làn môi.Hai mắt hắn cong cong tựa trăng thượng huyền; Hiên Viên Triệt vươn tay, chế trụ sau lưng Lưu Nguyệt, làm nụ hôn thêm sâu sắc.Gió nhẹ hiu hiu, hơi nước lan tràn nơi bờ sông phủ trùm ánh trăng bạc tinh khiết, đẹp như mộng ảo, mông lung kỳ diệu.Môi lưỡi giao hoà, củi khô lửa bốc, vị đạo dần dần thay đổi.Hô hấp càng ngày càng nặng nề, cả hai thân thể xiết chặt vào nhau.Nghiêng người một cái đã đem thân mình Lưu Nguyệt đặt trên tảng đá lớn, Hiên Viên Triệt kéo tung vạt áo đang mở rộng của Lưu Nguyệt, hôn xuống.Thật sâu, thật sâu, từng dấu tích tình yêu rơi lên người Lưu Nguyệt.Trước mắt hắn không có gì là không thể, hắn có thể xuống biển có thể lên trời; Hắn là Hiên Viên Triệt.Không có thứ gì tốt đẹp hơn, không có thứ gì có thể làm hắn kích động đến vậy; Nguyệt của hắn, Nguyệt mà hắn yêu nhất.Kích động và hưng phấn luôn bị áp chế lúc ban ngày, hiện tại hoàn toàn phát ra.Trăng sáng như lụa, chuyện tình tuyệt mỹ.Trong lòng kêu thét, thân thể điên cuồng hét gào muốn hoà làm một với Hiên Viên Triệt.Thế nhưng, Lưu Nguyệt vẫn không quên, sau cổ nàng có một nốt chu sa đỏ thẫm.Viên chu sa kia không nguy hại với bản thân nàng, cơ mà lại có thể lấy đi sinh mệnh của Hiên Viên Triệt, viên chu sa mẫu thân nàng đã điểm cho nàng.Hai tay đẩy Hiên Viên Triệt ra, chăm chú giữ chặt bả vai Hiên Viên Triệt, giữ rất chặt, khiến hắn không thể di chuyển một phân, không thể di chuyển dù chỉ một chút.“Nguyệt?” Hiên Viên Triệt khẽ nhíu mày.“Chàng đã quên rồi.” Lưu Nguyệt ngửa đầu nhìn mặt trăng; cả đời Mộ Dung Lưu Nguyệt nàng muốn làm gì thì làm, nhưng mà chỉ có một điều, chỉ duy nhất có một điều luôn ngăn cản đường nàng đi, ngăn cản con đường mà nàng muốn đi nhất.Trán nhăn lại thật chặt, Hiên Viên Triệt đã nghĩ ra được.Vươn tay, nhẹ nâng nghiêng gáy Lưu Nguyệt, Hiên Viên Triệt nhìn thấy viên chu sa đỏ thẫm như máu kia, khuôn mặt trầm mê bỗng chốc biến đổi, sắc mặt trắng xanh hận đến nghiến răng nghiến lợi.Minh Đảo chết tiệt, chu sa chết tiệt.Một mảnh yên tĩnh, hai người bỗng chốc chìm vào im lặng, chỉ còn lại tiếng nước sông róc rách và tiếng xào xạc của những ngọn cỏ lau.“Nguyệt, nàng đã nghĩ tới chuyện bỏ nó đi như thế nào chưa?” Yên lặng thật lâu, Hiên Viên Triệt hơi dịu lại đột nhiên cúi đầu nhìn Lưu Nguyệt hỏi.Lưu Nguyệt nhăn mặt nhíu mày, nàng chỉ lo chống đỡ đánh đổ Minh Đảo trước, còn về phần trừ bỏ này, thật ra nàng cũng cố ép mình phải quên nó đi.Lật đổ Minh Đảo và muốn bọn chúng cam tâm tình nguyện đưa ra giải dược, đây là hai việc khác nhau.Tầm mắt hai người giao hoà trong không trung; có lẽ bọn họ cũng nên đặt chuyện này vào nhật trình đi thôi.Gió bắt đầu thổi mạnh, đem theo hơi ấm của nước sông cùng sức nóng bỏng rực phiêu tán nơi bầu trời đêm.Tất cả đều có thể, nhưng không ăn được chính là không ăn được!</w:t>
      </w:r>
      <w:r>
        <w:br w:type="textWrapping"/>
      </w:r>
      <w:r>
        <w:br w:type="textWrapping"/>
      </w:r>
    </w:p>
    <w:p>
      <w:pPr>
        <w:pStyle w:val="Heading2"/>
      </w:pPr>
      <w:bookmarkStart w:id="683" w:name="chương-661-rong-chơi-dưới-mưa"/>
      <w:bookmarkEnd w:id="683"/>
      <w:r>
        <w:t xml:space="preserve">661. Chương 661: Rong Chơi Dưới Mưa</w:t>
      </w:r>
    </w:p>
    <w:p>
      <w:pPr>
        <w:pStyle w:val="Compact"/>
      </w:pPr>
      <w:r>
        <w:br w:type="textWrapping"/>
      </w:r>
      <w:r>
        <w:br w:type="textWrapping"/>
      </w:r>
      <w:r>
        <w:t xml:space="preserve">Gió thổi mây trôi, mặt trời đỏ rực treo trên cao phát ra uy lực của nó, nắng vàng soi muôn nơi.Trời trong vắt, xanh thẳm như màu ngọc.Một ngày trước, việc Hiên Viên Triệt cùng Lưu Nguyệt từ trên trời rơi xuống khiến chi toàn bộ binh sĩ Thiên Thần, như được ăn thuốc kích thích, hết sức hưng phấn, anh dũng vô địch.Ngược lại, binh lính Nam Tống dường như đã đánh mất toàn bộ sĩ khí.Phía sau, lương thảo bị thiêu hủy, phía trước, Thiên Thần giáng xuống ủng hộ binh sĩ Thiên Thần, đả kích này nối đả kích khác, cộng thêm binh sĩ Thiên Thần dùng hết sức mà mãnh liệt tấn công, khiến cho quân lính Nam Tống càng thêm bất mãn.Chiến sự, càng lúc càng nghiêng về một bên.Chỉ mới mấy ngày, Thiên Thần trực tiếp đại phá bốn mươi vạn đại quân Nam Tống, lao thẳng tới biên quan thủ thành của Nam Tống.Người mài đao đánh trận, người khác lại mài đao đốn củi, trong khi Hiên Viên Triệt đang phải tất bận trên chiến trường, Âu Dương Vu Phi lại ở một bên đốn củi.Hắn đã tận mắt chứng kiến Lưu Nguyệt chế tạo ra cánh để bay.“Lưu Nguyệt, chỗ này có phải hơi nhỏ hay không?” Tuy rằng hắn đã nhìn từ đầu tới đuôi, bất quá chỗ kia hình như nhỏ quá, hắn có chút không thể chắc chắn.Lưu Nguyệt nhàn nhã ngồi dưới gốc cây hóng gió, hiện tại đã không còn phải lo chuyện Tam vương Minh đảo, mà chuyện trên chiến trường nàng lại chẳng hiểu gì, không cần nói đến.Hơn nữa, hiện tại binh lính vừa thấy nàng, liền hiện lên ánh mắt sùng bái a, nàng nhìn mà cứ muốn nghiến răng nghiến lợi, đối với việc được người người nhìn chăm chú, nàng thật sự không có bao nhiêu thích thú.Bởi vậy, dứt khoát trốn một bên hóng mát, đem toàn bộ mọi chuyện trên chiến trường giao cho Hiên Viên Triệt đi.Nghiên mắt nhìn Âu Dương Vu Phi đang hiện lên vẻ mặt lấy lòng, mắt nàng hiện lên ánh sáng giảo hoạt, trên mặt lại hiện lên vẻ hờ hững, nói:”Muốn biết cũng được thôi…”Nói một nửa liền dừng lại.Bất quá Âu Dương Vu Phi vốn là một người nhanh nhạy, lập tức nhướng mày cười nói:”Nàng nói đi, điều kiện như thế nào?Chỉ nàng dấu mốc trên bản đồ? “Rất hài lòng với câu nói của Âu Dương Vu Phi, Lưu Nguyệt khẽ cười, lắc lắc ngón trỏ nói:”Không, nói cho ta biết, thứ này giải như thế nào?”Vừa nói vừa chỉ cảnh sau lưng mình.Âu Dương Vu Phi thấy Lưu Nguyệt thủ thế, lập tức liền hiểu được.Vươn tay bỏ xuống đoạn gỗ trong tay, Âu Dương Vu Phi thu lại nụ cười trên mặt, chậm rãi nói:”Lưu Nguyệt, nàng nghĩ rằng ta sẽ nói cho nàng sao?”Đừng quên, hắn chính là vị hôn phu của nàng.Tuy rằng dạo gần đây, có thể vì những chuyện khác ảnh hưởng, không biểu hiện quá rõ ràng, cũng không hạ bất kì độc thủ gì.Bất quá, hắn cũng chưa từng nói rằng sẽ buông tay.Càng đừng hy vọng hắn chỉ nàng cách giải, sau đó đứng bên cạnh xem Lưu Nguyệt cùng Hiên Viên Triệt vui vẻ với nhau, hắn thật sự không độ lượng đến như vậy.Lưu Nguyệt nghe Âu Dương Vu Phi nói thế, cười cười như trước, không nói gì.Trước kia, khi ý niệm này vừa mới nảy lên trong đầu nàng, đã bị nàng gạt bỏ, hiện tại, xem ra vẫn là đáp án giống nhau.Vương tay cầm lại khúc gỗ, bắt đầu làm tới phần giữa, Âu Dương Vu Phi đưa mắt nhìn Lưu Nguyệt vẫn đang im lặng, đột nhiên lại cười, khóe môi nhếch lên, nói:”Nếu muốn biết giải pháp, ta cũng có thể cho nàng biết.”Cùng với lời nói nhẹ nhàng thản nhiên, Âu Dương Vu Phi còn chỉ vào mũi của mình, thủ thế.Lưu Nguyệt vừa thấy nhất thời nhíu mày, này là ý tứ gì?“Ta liền là giải dược của nàng.” Mở chiết phiến trong tay, Âu Dương Vu Phi cười sáng lạn, nói:”Trên người nàng hạ cái gì, mẫu thân nàng cũng đã sớm hạ trên người ta giải dược tương ứng, nàng bị hạ dược bao lâu, ta cũng như vậy bấy lâu, tương sinh tương khắc, hoàn toàn có thể phá giải.”Lưu Nguyệt nghe vậy, mắt đen lưu chuyển, khẽ khẽ chớp mi.Nói lời này cũng như không nói.Thấy Lưu Nguyệt vẫn im lặng, Âu Dương Vu Phi cười nhẹ, nói:”Lưu Nguyệt, nhớ kỹ, ta không phản đối vì ta muốn cạnh tranh công bằng. Bất quá từ lúc bắt đầu ta đã không phải là người chiếm ưu thế, nhưng ta cũng không cao thượng đến mức thành toàn cho hai người, nghĩ muốn ở cạnh hắn, đây là chuyện không có khả năng.”Nhìn lướt qua nụ cười của Âu Dương Vu Phi, Lưu Nguyệt phẩy tay áo, ném một câu:”Ta tự có biện pháp.”“Mỏi mắt mong chờ.” Âu Dương Vu Phi cười ma quái.Nghĩ muốn loại bỏ độc dược trên người nàng, hẳn phải đi Minh đảo để tìm mẫu thân của hắn, mới có thể sáng tỏ loại độc kia là cái gì độc.Sau đó, mới có thể tìm cách giải.Hiện tại, e rằng Lưu Nguyệt tuyệt đối sẽ không quay về Minh đảo.Như vậy, giải dược này nàng có nghĩ muốn tìm cũng không thể tìm, Âu Dương Vu Phi cười như hiểu rõ mọi chuyện.Gió thổi mát rượi, thời tiết mỗi lúc một nóng.Ánh nắng chói chang soi sáng khắp nơi, đã vào đầu hạ rồi.Bất quá, khi khí hậu ở Nam Tống quốc đã sớm trở nên nóng bức, đây vẫn là mùa ấm của Tuyết Thánh quốc, tháng ba xuân phong thật tươi đẹp.Tại Tuyết Thánh cung điện.“Hiên Viên Triệt đại phá ba mươi vạn binh mã Nam Tống, tiến thẳng đến biên thành Nam Tống.” Quốc chúa Tuyết Thánh trừng mắt nhìn tin tức trong tay, rất là kinh ngạc.Tới quá nhanh, hiện tại chỉ mới qua mấy ngày, đã tới tận biên thành Nam Tống.Chẳng lẽ mấy chục vạn binh mã Nam Tống chỉ để trang trí, sao chỉ có một kích mà cũng không chịu nổi?Gõ gõ đầu ngón tay lên thành ghế, Hách Liên Vân Triệu đột nhiên cong môi nở nụ cười cực kỳ sáng lạn, cơ hồ khiến cho toàn bộ đại thần ở đó tưởng mình hoa mắt.“Người đâu, truyền lệnh cho hai đại tướng thủ thành ở biên quan, triệu tập ba mươi vạn binh mã, tấn công Nam Tống.” Một lời vừa hạ, khiến vô số chim tước bay ngoài trời kinh động bay đi.“Vương nhi?” Quốc chúa Tuyết Thánh ngẩn ra, tấn công Nam Tống quốc từ đằng sau?Vân Triệu quay đầu nhìn quốc chúa Tuyết Thánh, hào quang trong mắt chớp động:”Nam Tống quốc nói xấu chúng ta, bảo ta trộm bảo tàng cổ xưa của họ, lời vu oan ác độc này, chẳng lẽ Tuyết Thánh quốc ta có thể nhịn? Xuất binh thảo phạt, là chuyện đương nhiên.”Dứt lời, cười khẽ, nhìn lướt qua mấy trọng thần Tuyết Thánh ngồi xung quanh. Đầu ngón tay nhẹ nhàng gõ vào thành ghế:”Tiến quân đòi công đạo, lúc này không làm còn đợi đến khi nào?”Đang nói bỗng hạ giọng, mấy đại thần Tuyết Thánh lập tức hiểu được, lúc này ai cũng hiện lên vẻ mặt hồ ly thành tinh, cười sáng lạn.Nam Tống quốc dốc hết năm mươi vạn binh mã, toàn bộ đều đã bị quân Thiên Thần đánh bại ở biên cảnh, trong nước không còn bao nhiêu binh lực dự bị.Nay thế cục gần như đã rõ ràng, Hiên Viên Triệt huy binh thôn tính Nam Tống quốc, bất quá chỉ còn là vấn đề thời gian thôi.Vậy sao Tuyết Thánh quốc của bọn hắn không chen một chân, xí một phần.Đã không còn trọng binh trong tay, Nam Tống quốc như một con dê con béo bở.“Nam Tống quốc vu oan Tuyết Thánh quốc trộm bảo tàng của họ, khiến toàn dân Tuyết Thánh phẫn nộ, nay phát ba mươi lăm vạn binh mã, đi đòi công đạo.”Thánh lệnh vừa ban, thời tiết mùa xuân bỗng chốc biến chuyển, gió phá mây tan, kéo nhau bay lên trời cao.Tuyết Thánh quốc huy binh đối đầu Nam Tống quốc.Dệt hoa trên gấm có người làm, bỏ đá xuống giếng đương nhiên cũng được thực hiện.Cá lớn nuốt cá bé, là chuyện hiển nhiên từ xưa đến nay.Cuối tháng ba, nắng vàng rơi xuống từ chân trời, núi sông tráng lệ.Thái tử Tuyết Thánh quốc- Hách Liên Vân Triệu tự mình lãnh binh, tiến công Nam Tống quốc, ba mươi lăm vạn quân tiến vào từ giao giới giữa Nam Tống và Tuyết Thánh. Trước mặt sau lưng đều có địch, Nam Tống quốc phút chốc đại loạn.Thiên Thần tấn công bên phải, Tuyết Thánh tiến đánh bên trái.Nam Tống vốn đang bại trận vừa phải chống cự quân Thiên Thần cùng Hiên Viên Triệt, vừa lại phải điều binh khiển tướng đấu với Tuyết Thánh, thất bại là điều hiển nhiên.Chim tước kêu to, mây trắng lãng đãng bay trên bầu trời, vô phương vô hướng.Cây xanh biên biếc, thập phần xinh đẹp.Ngạo Vân hoàng cung.Nước gợn sóng, liễu đung đưa.“Thái tử, Nam Tống quốc thỉnh xin cứu trợ, nếu chuyện thành nguyện ý cắt mười lăm tòa thành trì cấp Ngạo Vân.” Trong hoàng cung, bên hồ nước xanh như ngọc, Thiên Nhai nhìn Độc Cô Dạ đang thưởng cảnh, nói.Độc Cô Dạ khua tay cắt đứt nhành liễu xanh biếc, nhìn liễu kia bồng bềnh trong nước.Nhè nhẹ bọt nước hiện lên, cá bay cá nhảy tranh nhau đớp mồi, thập phần nhàn tĩnh.“Thái tử, chúng ta nếu không xuất binh trợ giúp Nam Tống, Nam Tống ắt hẳn sẽ bị Thiên Thần cùng Tuyết Thánh chia cắt, cứ để như vậy, thế lực của Thiên Thần cùng Tuyết Thánh quốc, sẽ vượt qua Ngạo Vân ta, tình huống rất không tốt a.”Thủ hạ của Độc Cô Dạ- vốn là một trong tứ đại thống lĩnh, cau mày, nhìn Độc Cô Dạ đang trầm mặc, nói.Thế cục thiên hạ thay đổi, nếu không biến chuyển theo, thì sẽ là biến mất.Ngạo Vân có thể ngồi vững ở vị trí thứ nhất ở Trung Nguyên, đó là khi thất quốc cùng tồn tại, hiện nay, nước Triệu cùng nước Trần đã bị Thiên Thần cùng Hậu Kim thôn tính, nếu Nam Tống cũng bị Thiên Thần cùng Tuyết Thánh quốc chia cắt thì…Trong tình huống đó, Thiên Thần sẽ nhảy lên trở thành đệ nhất quốc trong bốn nước, khi đó chỉ sợ cũng không hẳn sẽ như thế.Đầu ngón tay nhẹ nhàng mơn trớn đám liễu, Độc Cô Dạ thực lãnh đạm nhưng cũng rất nghiêm nghị nói:”Tuyết Thánh xuất ba mươi lăm vạn binh, còn thừa hai mươi lăm vạn binh mã đóng quân ở biên cảnh Ngạo Vân. Thiên Thần xuất bốn mươi vạn binh, Mộ Dung Vô Địch mang theo bốn mươi vạn đại quân thao luyện ở biên quan Hậu Kim.”Sau khi lãnh mạc ném mấy câu, Độc Cô Dạ ngẩng đầu nhìn mấy người trước mặt, lạnh lùng nói:”Các ngươi cho ràng chỉ có thế sao?”Hoàn toàn yên lặng, nhất thời không ai mở miệng được.Tuyết Thánh cùng Thiên Thần đã sớm chuẩn bị tốt để ứng phó với Ngạo Vân và Hậu Kim, chỉ đợi thời cơ để tấn công, Ngạo Vân họ không có một chút ưu thế.Gió lặng lẽ thổi, bầu không khí trầm mặc khiến người ta hít thở không thông.“Thế, chúng ta không thể cứ trơ mắt như vậy…”Không thể cứ trơ mắt nhìn Thiên Thần cùng Tuyết Thánh quốc ngày càng lớn mạnh a.Năm ngón tay nhẹ nhàng cầm nhánh liễu, đợi đến khi Độc Cô Dạ mở ra, liễu kia đã hóa thành một đám bụi, nhẹ nhàng bay theo gió.“Chuẩn bị ngựa, đích thân ta sẽ đến Nam Tống quốc.” Bạch y màu trắng bay cao, Độc Cô Dạ lạnh lùng ném lại một câu.Bạch y bay bay, xuân phong ấm áp.Thiên hạ quá nhiều núi sông chăng ?Thời tiết mỗi lúc một nóng hơn.Có thời tiết ấm nóng ủng hộ, quân Thiên Thần cũng đã tiến công vào lãnh thổ Nam Tống, mỗi khi xâm chiếm thêm được một tấc đất, thời tiết nóng bức ở phía nam lại càng phát huy được uy lực của nóTừng chút từng chút gặm mòn xương cốt của đối phương, Hiên Viên Triệt sẽ không lãnh quân tiên phong mà đem nhiệm vụ chiếm lấy Nam Tống giao cho Lưu Xuyên, Chu Thành, để họ dẫn binh thảo phạt, còn mình thì dẫn số quân còn lại đi sau.Thiên Thần, không phải chỉ có hắn mới có thể xung phong giết địch.Hắn đã triệt tiêu nòng cốt, nếu bọn họ không thể tiếp tục xử lí phần còn lại, quả thực là một đám vô dụng.Chỉ mất một tháng, Thiên Thần một đường quá quan trảm tướng*, cơ hồ chiếm lấy một nửa bầu trời của Nam Tống. (* vượt qua khó khăn để tiến lên)Phía bên kia, Vân Triệu cũng huy binh thẳng tiến, cố gắng tranh giành với Thiên Thần, xem ai có thể là người đầu tiên tới được thủ đô của Nam Tống.Chiến trường, hừng hực khí thế.Hết thảy đều tiến hành thuận lợi đến không thể thuận lợi hơn.Nam Tống quốc là một nước giáp biển, nhiều sông suối, uốn lượn mà chảy, không nhiễm lấy một chút không khí chiến hỏa.Hôm ấy thời tiết khá đẹp, sắc trời xanh lam, mây lớn mây nhỏ phiêu du trên bầu trời, một đoàn rồi lại một đoàn, một đội lại đến một đội.Trên dòng sông xanh ngắt ven thành, hướng chảy tới hạ du.Ven bờ sông, cỏ lau mọc thành bụi, chim tước nhảy nhót ở bên trong, rồi lại bay vút lên cao, hoa dại mọc đầy, sáng lạn rực rỡ.So với chiến trường hỗn loạn, cảnh sắc nơi đây lại khác hẳn.Trong thời thế loạn lạc, một con thuyền đánh cá nho nhỏ lênh đênh trên mặt sông, trên thuyền có hai người đang nhàn nhã câu cá, thong thả hết mức.“Trong thành có bách hoa tửu*, nơi khác vốn không có, đến thử nhấm một chút.” Thanh âm trầm thấp khẽ vang giữa cảnh non nước hữu tình, nghe hết sức sảng khoái.(* rượu làm từ hoa)Quần áo bình thường cũng không thể che lấp đi dung mạo yêu mỵ kia, không phải Hiên Viên Triệt thì có thể là ai.Lưu Nguyệt một thân nam trang, khoanh chân ngồi ở mũi thuyền, vươn tay tiếp lấy, nâng tay uống một hơi cạn chén, buông một câu:”Mùi vị không tồi.” (一个味道….câu này ss dịch lại giùm)Nàng có thể uống, ngàn chén không say, nhưng không có nghĩa rượu nào nàng cũng uống, rượu nho- miễn cưỡng có thể uống được, rượu nhạt- nàng vô năng.Hiên Viên Triệt nghe vậy nhất thời bật cười, khuơ khuơ chén rượu trong tay, đổi đề tài:” Cơm trưa hôm nay, trông cậy vào nàng, chuyên tâm đi.”Sáng sớm hôm nay, nhận được tin tốt rằng toàn bộ tiền tuyến đã tiến tới gần thủ đô Nam Tống, một vị vua như hắn, lúc này trước tiên phải chúc mừng chuyện tốt.Bởi vậy nên mới lôi kéo Lưu Nguyệt đi chơi, du thuyền câu cá.Nghe Hiên Viên Triệt nói như thế, Lưu Nguyệt quay đầu trừng mắt nhìn cái cần câu, nhíu nhíu mày.Lớn như vậy, nhưng nàng chưa từng nổi hứng đi câu cá lần nào, thứ nhất vì nàng không có thời gian, thứ hai vẫn là do không có thời gian.Có ai từng nghe qua chuyện cần làm hằng ngày của sát thủ hàng đầu là du sơn ngoạn thủy, câu cá không? Mệnh của nàng đâu có tốt như vậy.Nghiêng đầu nhìn kẻ hứng trí bừng bừng- Hiên Viên Triệt đang nhìn chằm chằm cái cần câu vẫn bất động một chỗ.Lưu Nguyệt phất tay áo, nắm lấy cái xiên để ở phía trên thuyền đánh cá.( 抓起渔船上的叉子就站了起来)“Chi vậy?” Hiên Viên Triệt nhướng mày.“Xiên cá.” Rõ ràng lưu loát.Muốn ăn cá cũng không có đơn giản, dùng que xiên lấy cá như nàng, phỏng chừng đến trưa chỉ có thể ôm bụng đói.Hiên Viên Triệt nghe vậy nhất thời phá lên cười, đứng lên lấy cái que trong tay Lưu Nguyệt, cười nói:”Vậy không bằng nàng nhảy xuống bắt cho rồi.”Du sơn ngoạn thủy kiêm câu cá, chủ yếu để chơi đùa.Lưu Nguyệt nghe vậy liếc mắt quét Hiên Viên Triệt một cái, quơ chân lưu loát đá về phía Hiên Viên Triệt, đồng thời nói:” Vậy chàng xuống đi.”Lắc mình một cái bay nhanh tránh đi, tâm tình Hiên Viên Triệt vẫn tốt như thường.Trên cái thuyền nho nhỏ, xảy là một cuộc tranh chiến nho nhỏ.“Ừ, ừ, nếu nàng không xiên được cá, ta xuống cho nàng chộp.” Giơ tay cầm lấy cái xiên, Hiên Viên Triệt cười cười nhìn Lưu Nguyệt khoanh tay đứng ở đầu thuyền.Khe khẽ nhếch mi, Lưu Nguyệt dương dương tự đắc, cười cao ngạo nói:” Được.”Nhất thời lại khiến Hiên Viên Triệt cười to thêm một trận.Gió nhẹ chậm rãi thổi, mang theo hương sông nước cùng bùn đất, đó là loại cảm giác thanh thản do thiên địa mang đến, rất đẹp, rất tinh thuần.Đứng ở đầu thuyền nhìn Hiên Viên Triệt cười thoải mái, khóe miệng Lưu Nguyệt chậm rãi cong lên thành một nụ cười.Đã lâu lắm rồi, từ khi gặp Hiên Viên Triệt, bọn họ không có thời gian thoải mái bên nhau như vậy.Mỗi ngày không phải là lo chuyện đại sự của quốc gia, thì là chuyện hãm hại, chia lìa, tranh đấu.Chưa từng có lúc nào, có đủ tinh lực để tận hưởng kiếp phù du của đời người.Dưới đuôi thuyền đánh cá, cần câu khẽ động.Gió mơn trớn, mang chút hơi rượu.Hạnh phúc nhất của đời người, chỉ sợ bọn họ chỉ có thể đứng nhìn từ xa mà không thể nắm lấy.Gió thổi mát rượi, vạt áo của Lưu Nguyệt lay động, phiêu phiêu như muốn bay đi.Qua tháng năm, thời tiết bắt đầu thay đổi thất thường, mới lúc nãy từng đóa mây trắng vẫn còn trôi trên đỉnh đầu, trong giây lát, mặt trời đã bị mây che khuất, mưa phùn nhè nhẹ hạ.Mang theo ôn nhu, mang theo ẩm ướt, từ trên trời rơi xuống, mặt sông lập tức hiện lên thật nhiều gợn sóng.“Tới đây.” Hiên Viên Triệt thấy vậy, cúi người bung áo mưa để trên thuyền, khoác lên người Lưu Nguyệt, cười cười ôm lấy nàng, để nàng ngồi trước cần câu.Trong giây lát, hai người đánh cá trên thuyền, bỗng thấy có hứng thú.Sờ sờ cái mũ trên đầu, nhìn cái áo mưa trên người, lại nhìn cái cần câu trước người, nhìn Hiên Viên Triệt cũng một thân áo mưa trên người, trong lòng Lưu Nguyệt nháy mắt dâng lên một cỗ cảm giác rất bình yên.Cá ông, cá bà, ôm nhau lướt gió bơi, là hạnh phúc đến cỡ nào.Khóe miệng hơi hơi nhếch lên, Lưu Nguyệt vươn tay về phía sau nắm lấy tay Hiên Viên Triệt, hai người mỉm cười nhìn nhau, ôm nhau thành một.Gió mưa đến bất ngờ vốn không cần báo trước, sự yên lặng thế lại tốn hơn ồn ào náo nhiệt rất nhiều.Mưa phùn như tơ, một giọt lại một giọt nối tiếp nhau.Trên đuôi thuyền đánh cá, có hai ngư ông, giữa cảnh quang xinh đẹp tạo thành một bức họa tuyệt vời.Mưa bụi không lớn cũng không nhỏ, nhuộm đẫm mặt nước, làm ướt cỏ lau.Lưu Nguyệt cùng Hiên Viên Triệt ôm nhau ngồi một chỗ, ai cũng không mở miệng, ai cũng không muốn phá vỡ bầu không khí yên lặng này, đây là tư vị của hạnh phúc.“Sưu……” Giữa sự tĩnh lặng này, xa xa, từ giữa đám cỏ lau đột nhiên lao ra một chiếc thuyền nhỏ, xuôi về hướng hạ du.Xem bộ dáng nghiêng ngang nghiêng dọc của nó, liếc mắt một cái liền biết rõ người trên thuyền chắc chắn không biết chèo thuyền.Xuôi theo dòng nước, đi không mau cũng không chậm, xem ra chiếc thuyền kia có thể bị lật bất cứ lúc nào.Lưu Nguyệt cùng Hiên Viên Triệt thấy vậy, không hẹn mà cùng quay đầu, vờ như không để ý, dù sao họ cũng đâu phải người tốt đâu.Thuyền nhỏ nghiêng ngả lảo đảo mà đi xuôi dòng, thuyền còn chưa tới, thanh âm của người trên thuyền đã theo gió mà bay đến trước.“Tiểu Tam, vô dụng thôi, không cần chạy đâu, ngươi biết rõ chúng ta không có khả năng đâu.”Thanh âm thảm thiết réo riết truyền theo mưa bụi, càng nói càng ai oán hơn.“Không, cứ thế này, chúng ta có thể rời đi, ngươi yên tâm, binh mã Thiên Thần đã đánh tới, bọn Lý thành chúa chắc chưa thể có thể tự bảo vệ mình, có rãnh đâu mà để ý tới ngươi. Xuôi theo dòng sông này, chúng ta có thể đến Hán thành, đến lúc đó, chúng ta sẽ an toàn.”Càng nói càng nhiệt huyết, giọng nam rất lớn vang lên ngay sau giọng kia.“Tiểu Tam, không phải vấn đề này, ta chỉ là một kĩ nữ, tất nhiên Thành chúa sẽ không nghĩ đến ta, nhưng mà….. Tiểu Tam, ngươi ở trong viện làm việc lâu như vậy, còn không biết sao, ma ma đối với kĩ nữ đứng đầu bảng….chưa mất đi trinh tiết đều hạ dược…. Chỉ có người nàng giới thiệu, mới có thể uống thuốc cùng chúng ta…. Nếu lén tư thông, vậy ngươi sẽ chết, Tiểu Tam, ta không nghĩ muốn hại ngươi…..”Nói như mếu, dù vấp váp cũng cố gắng nói cho hết câu, sau đó, chỉ nghe tiếng khóc thê lương tan hòa trong mưa bụi, khiến người nghe không nhịn được cũng khóc theo.Đang quay đầu ngó lơ, Lưu Nguyệt cùng Hiên Viên Triệt định sẽ đổi hướng của thuyền để tránh quan hệ với bọn họ, lúc này, khi nghe cô gái nói vậy, lập tức nhất tề liếc mắt nhìn nhau.Chuyện này, nghe có vẻ rất giống với nàng.Chẳng qua, đây là kĩ nữ đứng đầu bảng trong thanh lâu, tú bà vì phòng ngừa nàng ta bị làm bẩn, mới nghĩ ra chiêu nàu.Liếc nhau, Lưu Nguyệt nhíu mày, quay đầu nhìn về phía con thuyền kia.Con thuyền tồi tàn xuôi dòng mà đến, cách thuyền của Lưu Nguyệt cùng Hiên Viên Triệt không xa, có thể nhìn rõ mặt của người ngồi trên đó.Diện mạo thanh lệ, nữ tử thật sự có tư sắc, ngồi ở mũi thuyền, thần sắc thê lương, khuôn mặt đầy nước, không biết là nước mưa hay nước mắt.Người còn lại là một nam tử, một bộ dáng thành thật, mày rậm mắt to.Hai người ở cạnh nhau, khiến người ta không khỏi nghĩ đến câu bông hoa lài cắm bãi phân trâu.“Chuyện này, ta biết, không sao đâu, bất quá….cái….ta thật thích nàng, ta mang nàng đi không phải vì điều gì cả, chỉ là ta thích nàng, muốn nhìn nàng hạnh phúc, cái này, thật đó……”Nam tử thành thật chà xát tay, vừa đau lòng liên tục lau nước mắt cho vị mỹ nhân kia, vừa lớn tiếng nói.Lời nói hòa cùng mưa bụi, mang theo tình ý chân thành tha thiết.Lưu Nguyệt cảm thấy bàn tay Hiên Viên Triệt nắm lấy tay mình có chút chặt hơn, trong mưa bụi, tạo nên cảm giác ấm áp cùng tình ý không nói thành lời.Không quay đầu lại, chỉ nghiêng người tựa vào trong lồng ngực Hiên Viên Triệt ở phía sau.Hiên Viên Triệt muốn nói gì, muốn thể hiện gì, nàng rất hiểu.Nàng biết hắn cũng muốn nói với nàng, hắn không thèm để ý.Bất quá, nàng để ý, nên như thế, thật là không có biện pháp, chưa tính gì hết, có điều cả đời nàng sẽ túm lấy Hiên Viên Triệt, không cho hắn mơ tưởng đến nữ nhân khác.Mưa bụi bay bay, trên chiếc thuyền tồi tàn kia, một nam một nữ nùng tình mật ý, cũng không lái thuyền, mặc kệ nó xuôi theo dòng nước, khó trách thuyền này hết nghiêng qua rồi nghiêng lại, tùy thời muốn lật.Có lẽ, hai người này cứ cho rằng thuyền xuống nước tự đi được, không cần nhúng tay vào.Trong màn mưa, một con thuyền nhỏ không đi hạ du mà hướng lên thượng du, ngược dòng mà đi, tốc độ rất là mau.Ánh mắt Lưu Nguyệt cùng Hiên Viên Triệt lập tức bị nó hấp dẫn.Chỉ thấy đứng trên đầu thuyền là một nam hài khoảng mười lăm, mười sáu tuổi, khí lực có vẻ lớn hơn tuổi của mình, chèo thuyền rất nhanh, rất lưu loát.Kình phong trong cổ tay áo, mỗi khi thoát ra lại làm thuyền tiến thêm vài trượng, hiển nhiên là có một thân võ công.Bất quá, trình độ võ công chỉ ở bậc này, hoàn toàn không đáng để Hiên Viên Triệt để vào mắt.Nhìn về phía sau, một ông lãi khoảng năm mươi tuổi, ôm một sọt dược liệu ngồi ở giữ khoang thuyền, râu bạc phấp phới trong gió, nhìn qua rất giống với bộ dáng của một tiên ông.Thuyền nhỏ lướt như bay, ngược dòng mà lên.Chiếc thuyền tồi tàn lắc lắc, ngả tới ngả lui xuôi về hướng hạ lưu.Mưu bụi như tấm màn, mỗi lúc một dày hơn.“Tránh ra.” Một tiếng gầm giận dữ phát ra từ phía thuyền nhỏ đang đi ngược dòng, nam hài trẻ tuổi trừng mắt rống to về phía con thuyền tồi tàn.Hắn đã cố gắng tránh nó đi hai ba lần, nhưng chiếc thuyền tồi tàn kia cứ như muốn đối nghịch cùng hắn, vắt ngang dòng, cản trở đường hắn đi, khiến nam hài nhất thời nổi giận.Một tiếng rống to này, lập tức làm hai người trên thuyền rách bừng tỉnh.Nam tử thành thật thấy vậy vội vàng kiếm lấy mái chèo, bối rối khuơ khuơ xuống sông.Nhưng hắn lại không biết chèo thuyền, theo động tác của hắn, thuyền rách cũng chuyển động theo, rất nhanh hướng về phía nghịch lưu mà lên, đụng đến thuyền nhỏ.” Phanh.” Chỉ nghe một tiếng va chạm nặng nề vang lên.Đừng xem thuyền con thuyền rách, nó cư nhiên còn vững chắc, còn chiếc thuyền nhỏ bị nó chạm vào, oanh một tiếng, nứt một đường ở đầu thuyền.Ông lão ngồi ở giữa thuyền liền bị va chạm làm chấn động, rơi khỏi thuyền, hướng xuống sông mà rớt.“Sư phụ.” Nam hài kia nhất thời kinh hãi, vội vàng ném mái chèo trong tay, nhảy dựng lên, cố gắng bắt lấy ông lão.Ở đối diện, thấy mình đụng vào người ta, nam tử thành thật bị dọa đến trợn mắt há mồm, ngây người ngơ ngác đứng ở đầu thuyền, theo bản năng bắt được sọt dược liệu, nói không nên lời.“Phù phù, phù phù.” Hai tiếng rơi xuống nước vang lên, nam hài bắt được ông lão nhưng võ công lại không tốt lắm, không kịp nhảy về thuyền, thùng thùng rơi xuống nước.“Ta…ta….Ta giết người…..” Vẻ mặt của nam tử thành thật cơ hồ như muốn khóc, phía sau hắn, nữ tử mỹ lệ cũng kinh hãi đến quên khóc, trắng bệch mặt.“Vô liêm sỉ, ngươi chèo thuyền mà không chịu nhìn, vương bát đản.” Khi nam tử thành thật vừa dứt lời, trên mặt sông, vù vù hiện lên hai cái đầu, nam hài kéo lấy ông lão, vừa hướng tới nam tử thành thật mắng to, vừa bơi nhanh, tay bắt lấy thành thuyền, đi lên trên.” Lão trượng, Tiểu Tam không cố ý, chúng ta không cố ý, xin ngươi hãy tha thứ cho chúng ta…” Không hổ là kĩ nữ đầu bảng, so với Tiểu Tam thành thật kia, lanh lẹ hơn nhiều.Vừa thấy ông lão đang ho khan trên thuyền, lập tức mau chóng mạnh mẽ dốc sức, quỳ xuống trước mặt ông lão, không ngừng dập đầu xuống phía dưới.Ông lão vừa lên thuyền, cũng không nghĩ nhiều như thế, vội vàng vọt về phía Tiểu Tam còn đang ngơ ngơ ngác ngác, đoạt lấy giỏ dược liệu, nhìn thoáng vào bên trong.Thở mạnh một hơi, nói:” Hoàn hảo, đều còn, đều còn.”Dứt lời, mới xoay lại nhìn hai người kia, nói:” Quên đi, niệm tình các ngươi đã bảo vệ tốt dược liệu, hôm nay, ta sẽ không so đo với ca ngươi a….”Đang nói dở chừng, lão nhân đầu bạc đột nhiên thấy một điểm đỏ nơi cổ nữ tử kia, lập tức cúi đầu xuống.Không để cho mọi người kịp kinh ngạc, lão nhân nhìn nhìn điểm đỏ:” Là độc chu sa, ừ.” Vừa nói vừa dùng đầu nói tay châm vào đó, vết máu hiện trên da thịt, để trong miệng thử một chút.“Thiềm thừ, cổ độc, cây đoạn trường, phúc xà độc.” Tinh tế đánh giá, ông lão đột nhiên nói ra tên bốn loại độc dược.Lưu Nguyệt đang hóng tai lên, nghe thế, mi tâm nhíu lại, dùng máu mà phân biệt độc, lão ông này…..vậy chu sa trên người nàng……</w:t>
      </w:r>
      <w:r>
        <w:br w:type="textWrapping"/>
      </w:r>
      <w:r>
        <w:br w:type="textWrapping"/>
      </w:r>
    </w:p>
    <w:p>
      <w:pPr>
        <w:pStyle w:val="Heading2"/>
      </w:pPr>
      <w:bookmarkStart w:id="684" w:name="chương-662-người-tốt-kẻ-xấu"/>
      <w:bookmarkEnd w:id="684"/>
      <w:r>
        <w:t xml:space="preserve">662. Chương 662: Người Tốt Kẻ Xấu</w:t>
      </w:r>
    </w:p>
    <w:p>
      <w:pPr>
        <w:pStyle w:val="Compact"/>
      </w:pPr>
      <w:r>
        <w:br w:type="textWrapping"/>
      </w:r>
      <w:r>
        <w:br w:type="textWrapping"/>
      </w:r>
      <w:r>
        <w:t xml:space="preserve">Mưa, càng lúc càng nặng hạt.Vô số những hạt mưa đập xuống mặt sông tạo lên một bản xướng âm rào rào ồn ã.Mùi mát dịu của đất đai bay lờ lờ trong không trung, mang theo hơi thở xanh mát của cây cỏ.Trên thuyền đánh cá, Lưu Nguyệt và Hiên Viên Triệt mặc áo tơi nhìn thẳng tới đằng này, rồi cùng một lúc, lần thứ hai quay đầu đưa mắt nhìn nhau.Hiên Viên Triệt hơi hơi nghiêng đầu truyền đi một ánh suy nghĩ đến Lưu Nguyệt.Lưu Nguyệt gật nhẹ đầu; thân thể đang ngồi yên cạnh mép thuyền khẽ cử động, vô thanh vô tức ẩn vào trong làn nước, đuổi theo hai người Tiểu Tam.Hiên Viên Triệt ở lại trên thuyền, tay áo bào vung lên, con thuyền lập tức lao vọt tới trước, như mũi tên nhọn hoắt nhanh chóng đuổi theo bóng chiếc thuyền hỏng sắp mất hút trong màn mưa.Hai người tách ra, hai hướng theo dõi.Mưa rơi tí tách, đất trời xanh ngắt một màu.Từng giọt từng giọt tí tách, mưa suốt một ngày, sắc máu sẫm đỏ trên dãy núi đã bị nước mưa tẩy sạch, trả lại màu sắc nguyên bản.Màn đêm trùm xuống, mưa dần ngớt.Trên vòm trời, sao Bát Khẩu nhảy múa lấp lánh, tản mát ra ánh lộng lẫy sáng rực đến loá mắt.Thử Thành Nam Tống, không, bây giờ hẳn phải gọi là Thử Thành của Thiên Thần mới đúng, trong phủ Tổng đốc lúc này trang hoàng một mảnh đèn đuốc rực rỡ.Lưu Nguyệt cảnh giác toàn thân, ngồi trên ghế thưởng thức thanh chuỷ thủ trong tay, khuôn mặt bình ổn, không nhìn nổi một tia dao động.Bên cạnh nàng là Đỗ Nhất đã lâu không thấy, vẻ mặt lãnh khốc yên lặng đứng bên người Lưu Nguyệt.Thấp thoáng những tán chuối tiêu che phủ nơi cửa sổ mở rộng.Đột nhiên từ trong yên lặng, Lưu Nguyệt vươn tay chậm rãi rót một chén trà nóng: “Chàng trở lại.”Nương theo lời nói mạc danh kỳ diệu của nàng, một bóng người nhoáng lên qua khung cửa, Hiên Viên Triệt một thân lam bào đã đứng trong phòng.Nghiêng nghiêng tà áo, Hiên Viên Triệt bước đến ngồi cạnh Lưu Nguyệt, cầm lấy chén trà Lưu Nguyệt rót cho hắn uống một hơi cạn sạch; thế rồi không lòng vòng quanh co hỏi thẳng nàng: “Thế nào rồi?”Lưu Nguyệt nghe câu hỏi, duỗi tay với một tập tin tức đặt trên bàn đẩy đến trước mặt Hiên Viên Triệt.Hiên Viên Triệt lập tức mở ra xem.“Lục Như, hoa khôi Di Hồng lâu Hướng Thành; Tiểu Tam, người làm công. Binh mã Thiên Thần đánh bại Hướng Thành, Di Hồng lâu tan rã, nữ tử trong lâu đều bỏ đi……”Vẫn thưởng thức chuỷ thủ trong tay, Lưu Nguyệt chầm chậm buông lời: “Các hoa lâu tại Hướng Thành đều có quy củ đó, điểm chu sa cho hoa khôi để dễ bề quản lí; quy củ này đã kéo dài vài thập niên rồi.”Tai vẫn nghe mắt vẫn xem, Hiên Viên Triệt chỉ ừ một tiếng, nói: “Xem ra thân phận không phải giả.”Lưu Nguyệt gật gật đầu, nàng đã tìm Đỗ Nhất để điều tra tin tức đó.Mệnh lệnh đưa ra vào lúc trưa, buổi tối Đỗ Nhất đã có kết quả; cho dù tốc độ làm việc của Huyết ảnh vệ của nàng rất nhanh nhưng e rằng cũng không có ai biết người tên là Lục Như kia là kẻ nào ở Hướng Thành.Lật giấy nhanh chóng liếc qua những dòng tin tức, Hiên Viên Triệt lại ngẩng đầu nhìn Lưu Nguyệt: “Kết quả thế nào?” Nếu đã xác định được người thật, vậy thì có thể hỏi kết quả chứ.Lưu Nguyệt nhìn được sự nghiêm nghi trong mắt Hiên Viên Triệt, nhẹ chớp chớp đôi hàng mi cong vút, trầm giọng đáp: “Ta một đường bám theo, tận mắt nhìn thấy bọn họ bốc thuốc, sắc thuốc, uống thuốc.”Nói tới đây nàng bỗng nhiên dừng lại, nhìn sâu vào trong hai mắt sáng ngời hữu thần của Hiên Viên Triệt, rồi chậm rãi nở nụ cười: “Chu sa biến mất.”Hiên Viên Triệt nghe thấy thế lưu quang trong mắt càng thêm rực rỡ, nhưng nhìn thấy nét cười quỷ quái nơi khoé miệng Lưu Nguyệt khiến mặt mày hắn lập tức thay đổi: “Tiếp tục.”Lưu Nguyệt nghe Hiên Viên Triệt nói vậy liền cười vui vô cùng, a, người này sao lại hiểu nàng đến thế kia chứ.“Không tổn hại đến nửa cọng tóc, đến bây giờ vẫn còn đang sống tốt!” Nàng tự tay chép lại phương thuốc, chính mắt nhìn thấy Lục Như kia và Tiểu Tam trở thành phu thê, một chút vấn đề cũng không có. (Ặc, như kiểu tỷ rình động phòng hoa chúc của hai vợ chồng người ta ý, thế mới biết là không có vấn đề chứ=]])Lời nói kết thúc, cả Hiên Viên Triệt và Lưu Nguyệt đều nhìn nhau, có thể thấy được ánh sao trong đôi mắt.“Bất lão Dược ông Bạch Thành (ông cụ không già làm thuốc ở Bạch Thành), trụ tại Dược cốc gần Bạch Thành, phía trước chúng ta khoảng tầm bảy mươi dặm; nghe nói là đệ nhất cao thủ về dược tại Bạch Thành, không thân cận với mọi người, chỉ có duy nhất một đồ đệ gọi là Bạch Dược. ”Hiên Viên Triệt vẫn nhìn Lưu Nguyệt, tiếp lời: “Chỉ có điều, tính cách của người này rất cổ quái, tâm trạng mà tốt thì cái gì cũng tốt, tâm trạng không tốt thì có người sắp chết trước mặt cũng không cứu.Thế nên tuy rằng người dân Bạch Thành biết lão có một thân y thuật rất giỏi, thế nhưng tiếng tăm cũng không vang danh thiên hạ được.”Hắn tự mình đuổi theo bảy mươi dặm, quan sát kĩ càng mọi thứ, nghe ngóng rõ ràng, vậy nên đến vừa rồi mới quay lại được.Nghe Hiên Viên Triệt nói hết, Lưu Nguyệt vân vê những ngón tay của mình: “Tính tình cổ quái, người như thế……” Lời còn chưa dứt, lông mày đã hơi nhăn.Bình thường thì, khi một kẻ có thành tựu đặc biệt ở một lĩnh vực nào đó thì đều sẽ cậy tài mà khinh người, loại người như vậy là khó đối phó nhất, hơn nữa lại bọn nàng còn có việc cần cầu đến cái mặt hắn…..Trán nhíu lại, Lưu Nguyệt còn chưa tính toán ra được cái ngô cái khoai gì thì Hiên Viên Triệt ngồi bên cạnh lại khẽ bật cười.Hắn vươn tay gõ lên mặt bàn, cười nhìn Lưu Nguyệt, nói: “Lão ông kia bây giờ đang chuyên tâm nghiên cứu cái bách thảo đan gì gì đó, còn thiếu một vị thuốc gọi là huyền sắc thảo; nghe nói ba ngày sau lão thiết yến ở Dược Cốc mời tất cả các tiểu thương buôn bán dược liệu và những người cùng nghề làm thuốc ở các thành trấn gần đây tới dự, chỉ để tìm cái cây huyền sắc thảo đó.”Nghe Hiên Viên Triệt rủ rỉ bên tai mình, khoé miệng Lưu Nguyệt nhếch lên nụ cười quỷ quái.Một tay chống cằm, Lưu Nguyệt cười cười nhìn Hiên Viên Triệt, tiếp lời hắn: “Chậc, thật là không khéo, vừa lúc chàng lại có huyền sắc thảo.”“Ha ha…….” Hiên Viên Triệt nghe thấy lời này của Lưu Nguyệt liền cười lớn, duỗi ngón tay miết nhẹ chóp mũi nàng.Nàng quả thật là con giun trong bụng hắn mà.Khoé miệng Lưu Nguyệt cười càng thêm tươi tắn; nàng quay đầu lại, nhìn Đỗ Nhất vẫn im lặng không lên tiếng: “Ngươi đi truyền tin cho đám Thu Ngân, bảo bọn họ nhổ trại đi trước, chúng ta sẽ tới sau.Còn nữa, truyền tin kêu Âu Dương Vu Phi đến đây.”Từ sau cái ngày mà Âu Dương Vu Phi thấy nàng và Hiên Viên Triệt bay lượn trên không trung thì đã y đã mê đắm chính cái thứ “chẳng ra hồn” trong chính miệng mình.Nhưng dù thế thì y cũng chẳng biết làm thế nào, đồ vật đó nào có phải thứ tuỳ tiện chế tạo ra là được?Sự cân bằng của năng lượng (gió thổi), sự chính xác của các góc, độ dày mỏng của mỗi phần đều khác nhau; không thể chỉ liếc mắt qua là có thể làm ra vật phẩm so được với bản gốc.Âu Dương Vu Phi cũng đã tạo ra mấy cái, thật sự là chẳng dám nói đến việc bay lên, còn khiến cái mũi y coi trọng bầm dập sưng phù.Cái tên này thật là quá lề mề đi thôi; ai khiến y phải ở ngoài biên giới của Thiên Thần với Nam Tống cũ mà nghiên cứu chế chế tạo tạo kia chứ, không đi theo bọn họ đánh tới đây.Đỗ Nhất hơi khom người chào hai người một cái, rất nhanh rời khỏi.Hiên Viên Triệt liếc nhìn Lưu Nguyệt, nở một nụ cười không mang theo chút ý tốt.Âu Dương Vu Phi, bản chất người này tuyệt đối không xấu, là quân tử bên trong cái vỏ tiểu nhân.Nếu Lưu Nguyệt hỏi y một điều gì đó, y cùng lắm sẽ không nói, nhưng nhất định không lừa gạt người ta; điểm ấy ở y chắc chắn hoàn toàn quang minh chính đại.Lưu Nguyệt gọi y đến có lẽ cũng là muốn hỏi y, độc trên người nàng có phải là loại độc kia hay không.Nếu không phải, Âu Dương Vu Phi nhất định không hại Lưu Nguyệt.Gia hoả này cũng xem thấu bản chất của Âu Dương Vu Phi rồi nha.(lời này của Nguyệt tỷ)Liếc nhau, hai người đồng thời cười rộ.Sau cơn mưa, ánh trăng càng thêm sáng trong lấp lánh tựa như được gột rửa qua, xuyên qua khe cửa sổ khiến tâm tình con người trở nên yên bình mát mẻ.Gió nhẹ lượn bay, hôm nay thật sự là một ngày tốt.Chớp mắt, ba ngày đã trôi qua.Dược Cốc, Bạch Thành.Y phục tơ lụa hai sắc trắng xanh, Lưu Nguyệt và Hiên Viên Triệt hoàn toàn là bộ dáng hai thương nhân bình thường đang chầm chậm cất bước hướng đến Dược Cốc.Trên mặt đất, hoa cỏ khắp nơi, cây cối xanh biếc.Ong bay bướm lượn, núi non nhô nhấp.Đích thực là một nơi đất lành do thần tiên tạo nên, khác biệt hoàn toàn so với Bạch Thành chỉ cách đây chừng hơn mười dặm lại đang chìm trong khói lửa của chiến tranh.Lưu Nguyệt và Hiên Viên Triệt gần đây chẳng mấy khi được thoải mái như vầy, vừa thản nhiên chỉ trỏ xem ngắm cây hoa cỏ lá cành vừa chậm rãi bước vào Dược Cốc.Trong lòng cốc, mấy căn phòng trúc chen lẫn với nhau đứng trong cốc lại có một vẻ thú vị khác, một vẻ đơn sơ mà tình thú, một vẻ xuất trần giữa núi hoa. (chậc, cái Dược cốc này có thể để làm….. cái gì đó….. nhỉ: ]])“Sao chỉ có vài người thế này?”Lưu Nguyệt và Hiên Viên Triệt còn chưa vào tới nơi, một thanh âm bất mãn đã theo gió từ xa truyền đến.“Dược Ông, năm nay không thể so sánh với trước kia rồi, hiện giờ đang gặp loạn lớn, còn có mấy ai đi dự cái yến tiệc này của lão a. Nếu không phải ta có quá nhiều loại dược liệu không mang theo được, hơn nữa giá cả lão đưa ra cũng cao thì ta đã chia tiền tìm đường trốn đi rồi; lúc này cũng phải chạy trối chết, sao còn có thể tới chỗ lão được chứ.”Một giọng nói khàn khàn cũng thốt ra mấy câu chán chường.“Cho dù lão có tránh ở nơi thâm sơn cùng cốc chiến hoả không lan tới được thì lão và chúng ta cũng đều là những người phải chịu khổ.” Một kẻ có thanh âm như tiếng chiêng tiếp lời.“Mau tới đây, ta đến mang đến mấy thứ dược liệu rất tốt, cỏ linh chi ngàn năm, nhân sâm Đông Sơn trăm năm; Dược Ông, lão xem xem thế nào.”Những lời nói theo gió bay tới, không một chữ nào sót khỏi lỗ tai hai người Triệt Nguyệt.Hiên Viên Triệt và Lưu Nguyệt liếc nhìn nhau đều nhận thấy ý cười trong mắt đối phương; nếu có nhiều nhà buôn dược liệu và nhiều kẻ trong nghề làm thuốc cùng đến, nhỡ ra có huyền sắc thảo thì cây thuốc của bọn họ sẽ không còn trân quý như vậy nữa rồi.Một đầu tóc trắng như tuyết, Dược Ông sắc mặt nặng nề đứng sừng sững trước cửa phòng trúc, nhìn ba tiểu thương trước mắt, nghiêm mặt lãnh lẽo nói: “Một cây huyền sắc thảo, một ngàn hai.”Lời nói lạnh lùng kia rớt xuống khiến ba tiểu thương đang líu ríu đồng thời nhíu mày ngừng nói chuyện.“Huyền sắc thảo không thể mua nổi với giá một ngàn hai.” Tiếng nói như chiêng ngẩng đầu trả lời; thứ đó chính là loài hoa chỉ nở trên đỉnh núi băng, còn đáng giá hơn cỏ linh chi ngàn năm rất nhiều.“Chỉ cần ngươi có, cứ việc ra giá.” Dược Ông cũng không khách khí.Ba kẻ kia ngơ ngác nhìn nhau, nhất thời câm nín.Bọn họ đều nghe rằng Dược Ông đang cần dược liệu, giá cả đưa ra lại cao, cho nên mới tới đây; nào ngờ họ vừa tới lão đã nói cần huyền sắc thảo?!Bình thường như bọn họ không thể có thứ này!Cỏ cây xanh biếc tản ra mùi hương nhàn nhạt yếu ớt.Lưu Nguyệt và Hiên Viên Triệt dừng bước gần cạnh phòng trúc, dựa vào thân cây tùng xanh.Tiểu nam hài Bạch Dược nghe thấy âm thanh liền nhìn lướt qua Lưu Nguyệt và Hiên Viên Triệt vừa đi tới và dừng lại; nó không biết, cũng không quen hai người kia, chắc cũng là tiểu dược thương ở Bạch Thành.Nhà buôn lớn đều không có, thế nhà buôn nhỏ? Chẳng cần quan tâm!Vậy là lập tức trực tiếp quay đầu đi, không thèm để ý đến Hiên Viên Triệt và Lưu Nguyệt, còn lão Dược Ông kia thậm chí còn chẳng xoay đầu ngó bọn họ lấy một cái.Nhìn thấy sắc mặt của ba nhà buôn dược liệu lớn nhất Bạch Thành, mặt Dược Ông cuối cùng cũng trầm xuống: “Không có?”“Không có.” Ba người liếc nhau, cùng nhau trả lời nghe đến là chỉnh tề.“Không có thì các ngươi tới làm gì?? Một đám thùng cơm, lăn đi!” Dược Ông tức khắc nổi giận, chòm râu bạc tưởng chừng như bay tốc lên tận trời.Chậc, tính tình này quả thật không được tốt lắm.Khuôn mặt ba đại dược thương trong nháy đổi màu liên tục, hết xanh lại trắng; nếu không phải họ bận tâm đến việc lão Dược Ông này có một tay thủ đoạn tới mức quỷ thần cũng khó tính thì phỏng chừng đã đồng loạt xông lên mà đập lão tơi bời.Con mẹ nó, lão cũng không nói rằng lão chỉ cần mỗi huyền sắc thảo!?Nếu bọn họ biết lão chỉ cần thế thì chắc chắn đã chẳng thèm đến cái nơi này.“Cút! Nhân lúc lão phu còn chưa phát hoả, cút, tất cả mau cút cho ta…….!! Ô, mùi vị gì vậy?” Dược Ông vẻ mặt tức giận vung mạnh tay áo còn đang rít gào với ba kẻ đối diện đột nhiên ngừng lại, chóp mũi bỗng dưng ngửi thấy một mùi hương, khuôn mặt giận dữ yên lắng xuống.Quay đầu, xoay người, theo mùi nhìn lại.Chỉ thấy Hiên Viên Triệt tựa vào thân cây, trên tay là một hộp gỗ đàn đã mở, bên trong là một vật toàn đỏ, nhìn qua như một cây cỏ làm từ mã não đỏ như máu đang ngay ngắn nằm trong hộp.Tức giận trong mắt bỗng chốc biến mất, sóng mắt trở nên run rẩy; Dược Ông giống như chó thấy xương, phải nói là vô-cùng-hưng-phấn.(=]])“Huyền sắc thảo, huyền sắc thảo……..” Hai tay múa may, Dược Ông bổ nhào tới chỗ Hiên Viên Triệt với một tốc độ và thân thủ tuyệt đối không phải của một ông lão sáu bảy mươi tuổi có thể có.Khoé mắt Hiên Viên Triệt thấy Dược Ông lao tới, cổ tay đột nhiên rung lên, nắp hộp gỗ lập tức sập xuống, khoá lại, nắm chặt trong tay hắn.Dược Ông đang nhào đến liền sửng sốt, sắp muốn bốc hoả.Bạch Dược cũng theo sát phía sau đi tới lập tức túm được góc áo của lão Dược Ông.Dược Ông ngay tức khắc phản ứng lại, ho khan hai tiếng, bó lại tay áo, rồi nhìn Hiên Viên Triệt bằng bản mặt ‘thật sự ‘ hiền lành, nói: “Tốt lắm, ra một cái giá đi.”“Không bán.” Hiên Viên Triệt chậm rãi thưởng thức chiếc hộp làm từ gỗ đàn hương trong tay, mạnh mẽ trả lời lại.Dược Ông vừa nghe thấy câu trả lời, mặt mũi hiền lành liền dựng lên, lườm xéo Hiên Viên, vẻ mặt dữ tợn chất vấn: “Không bán vậy ngươi chạy tới đây làm gì??”“Xem phong cảnh, không được à?” Hiên Viên Triệt lãnh đạm đáp: “Con người ta bán đồ vật này nọ còn phải tuỳ người tuỳ tâm trạng.”Lời này buông ra, Dược Ông cơ hồ tức giận đến râu tóc loạn bay.Ở phía sau, ba đại dược thương vỗ tay tán thưởng.Nhưng mà bị Dược Ông quay đầu lại trừng một cái, ba người liền như bị giáng phải một cái đòn gánh, vội chuồn mất.Lão lại quay đầu trừng Hiên Viên Triệt; râu tóc bay a bay a tung bay a</w:t>
      </w:r>
    </w:p>
    <w:p>
      <w:pPr>
        <w:pStyle w:val="Compact"/>
      </w:pPr>
      <w:r>
        <w:t xml:space="preserve">Lưu Nguyệt ở một bên thấy vậy liền cong cong khoé miệng; nhìn qua thì người này hoàn toàn là một dạng tính cách trẻ nhỏ.“Được, ngươi nói đi, ngươi muốn cái gì?” Tính tình cáu kỉnh dễ tạo áp lực cho chính bản thân mình, Dược Ông tiếp tục trừng mắt lườm Hiên Viên Triệt, hỏi.“Một phương thuốc.” Hiên Viên Triệt Triệt đơn giản đáp, lắc lắc hộp gỗ trong tay: “Chỉ cần ngươi có thể chữa khỏi cho một người mà không xảy ra chút sơ xảy hay nguy hiểm, vậy huyền sắc thảo này tặng cho ngươi; còn nếu như ngươi không làm tốt việc đó, thì…….” Lời nói chưa dứt, ý áy náy đã rõ ràng.Dược Ông nghe Hiên Viên Triệt nói thế liền lập tức sáng mắt lên, sắc mặt giận dữ lại hoá thành vui vẻ: “Là muốn cầu ta xem bệnh đi! Hảo tiểu tử, hừ, đến đây, đến đây; chưa ai thấy trong thiên hạ này có bệnh nào mà ta không thể chữa khỏi!”“Vậy tốt rồi.” Lưu Nguyệt tiếp lời Dược Ông, đứng thẳng người lại.Nàng vén tóc sau gáy, lộ ra nốt chu sa đỏ thắm.Dược Ông vừa thấy vốn tưởng rằng Hiên Viên Triệt đến cả huyền sắc thảo trân quý như thế mà cũng phải mang ra để cầu y thì tất nhiên phải có bệnh gì đó nan y khó chữa.Bây giờ lại chỉ nhìn thấy nốt chu sa kia liền cảm thấy yên tâm lại, trên mặt lộ ra một tia thất vọng cùng khinh miệt.Thì ra lại là một hoa khôi.Ánh mắt đó không thoát khỏi con mắt của Hiên Viên Triệt; hắn không khỏi khẽ nhướng mày, thoáng chốc yên tâm.Châm ra một tia máu từ đầu ngón tay, Dược Ông uống vào miệng, phân biệt một chút.Lưu Nguyệt lập tức ngẩng đầu lên, hai mắt nhìn chăm chú vào ông lão trước mặt.Lấy máu để phân biệt độc, nàng chưa từng nghĩ tới lúc này y thuật đã cao minh đến thế, ở xã hội hiện đại, muốn phân tích chất độc cũng phải dùng tới những dụng cụ khoa học tinh vi mới làm nổi.Xem ra có vài điều quả thực không thể quá xem nhẹ người ở thời đại này.Miệng nhấp màu máu, ánh mắt thất vọng cùng khinh miệt của Dược Ông bỗng chốc thay đổi nhíu mày trầm ngâm. Lưu Nguyệt và Hiên Viên Triệt thấy vậy cũng yên lặng, chỉ nhìn chằm chằm ông lão trước mặt.Một mảnh yên tĩnh.Gió núi thổi qua, hoa dại giữa nơi núi rừng thoảng hương thơm ngát, khung cảnh thật tươi đẹp.Dược Ông lại châm thêm một tia máu nữa, nhấm nháp.Lại châm…..Và lại châm……Lão Dược Ông giống như ăn máu Lưu Nguyệt đến phát nghiện, nếm lại nếm, chẳng qua mặt mày lại cũng càng lúc càng nhăn lại.Đồ đệ Bạch Dược ở một bên thấy vậy liền kinh ngạc đi đến cạnh Dược Ông, đè thấp thanh âm nhỏ giọng hỏi: “Sư phụ không thể phân biệt được? Không phải người giả ra chứ….”“Nếu Dược Ông không phân được độc, vậy chúng ta đành đi nơi khác tìm người tài giỏi hơn.” Lời nói nhỏ giọng của Bạch Dược còn chưa dứt, Hiên Viên Triệt đã lạnh lùng mở miệng.Dứt lời, hộp gỗ đàn trong tay thu lại, tức khắc cùng Lưu Nguyệt xoay người muốn rời đi.“Chậm đã.” Dược Ông thấy vậy sắc mặt trầm xuống, lớn tiếng quát: “Ta nếu đã muốn chữa cho các ngươi thì sẽ không lừa các ngươi.”Lời ném xuống, lão ngoái đầu hung hăng trừng Bạch Dược một cái.Hành y có đạo lí của hành y; có thể không chữa, nhưng tuyệt đối không được nói linh tinh.Bạch Dược cúi đầu, không dám nói lung tung nữa.Dược Ông cau mày, nhìn hai người Hiên Viên Triệt và Lưu Nguyệt vừa quay đầu lại, trầm ngâm trong nháy mắt rồi trầm giọng nói: “Độc này đã xâm nhập vào huyết tinh (máu gốc – máu tuỷ sống ấy mà), hẳn đã bị hạ mười mấy năm rồi.”Kẻ giỏi nghề chỉ cần vươn tay ra là biết có hay không, lời này quả rất đúng.Hiên Viên Triệt lập tức gật đầu; lúc mẫu thân Lưu Nguyệt rời đi nàng mới vài tuổi, tính tới hiện tại thật sự đã trôi qua mười mấy năm.Lông mày vẫn nhíu chặt như cũ, Dược Ông chắp hai tay sau lưng, bắt đầu giậm chân vòng vòng tại chỗ.“Ba loại trùng, ba loại hoa, ba loại cỏ, ba loại cây, ba loại nước, tổng cộng mười lăm vị thuốc hỗn tạp; lợi hại, lợi hại; lão phu còn chưa từng gặp qua loại độc như vầy.”Lại tiếp tục cất bước nói thầm: “Tương sinh tương khắc, khống chế lẫn nhau, không hề hại đến bản thân mình, ngược lại còn giúp điều hoà kinh mạch, thế nhưng lại có thể giết chết dương tính (a.k.a giống đực, bất kể loài); giỏi lắm, giỏi lắm……”Tai bắt được lời nói thầm của Dược Ông, Hiên Viên Triệt và Lưu Nguyệt quay sang liếc nhìn nhau.Mười lăm vị thuốc làm nguyên liệu, Minh Đảo quả nhiên không hổ là Minh Đảo, một chút chu sa tuỳ tiện mà cũng là cực phẩm trong cực phẩm.“Ta đến không phải để nghe ngươi khen kẻ hạ độc lợi hại.” Hiên Viên Triệt vươn tay vào trong ngực áo lấy ra chiếc hộp gỗ, vừa chơi đùa vừa lạnh lùng nói với Dược Ông.Dược Ông thấy thế lại hung hăng trừng mắt nhìn Hiên Viên Triệt một cái, tham lam liếc qua chiếc hộp đàn hương trong tay hắn rồi ra sức mà nắm tóc chính mình.“Ba loại trùng là bọ cạp, ong lửa, đỉa nai; ba loài hoa núi là hoa bất sinh(trái ngược với hoa bất tử đó, ta không biết dịch sao nên để vậy hem), hoa âm dương, hoa máu; ba loại cỏ là cỏ đoạn trường, cỏ sa mạc, cỏ băng tuyết.”Vặn vặn ngón tay, Dược Ông trầm ngâm vừa bước quanh quanh vừa nói.“Còn ba loài cây và ba loại nước……?” Hiên Viên Triệt nhíu mày, ngẩng đầu ngó Lưu Nguyệt.Lưu Nguyệt thấy còn hai thứ nữa vẫn chưa nói, liền đi thẳng vào trong phòng trúc của Dược Ông lấy ra một cái chén nhỏ, trực tiếp vẽ lên một đường trên cổ tay, từng giọt máu liên tiếp nhỏ xuống rơi vào chén.Đủ cho lão Dược Ông kia nhấm nháp.“Ba loài cây là cây vãng sinh, cây cao tùng…… cây phượng hoàng….. Ba loại nước, là….. nước Dao Trì, nước Thiên Sơn…….. Loại nước cuối cùng, loại cuối cùng……..”Cảm thấy lão Dược Ông kia dường như đang cố gắng nhớ ra đến sắp nứt đầu, trái tim Lưu Nguyệt cùng Hiên Viên Triệt tự dưng đập nhanh hơn.Chỉ cần biết các nguyên liệu cần để hạ độc thì việc giải độc tất nhiên sẽ không khó.Gió mát bay đến, chim hót nháo loạn.Giữa một mảnh tĩnh lặng, Dược Ông đột nhiên vỗ tay thật to, cười ha ha ra tiếng: “Nước băng tan! Ha ha, là nước băng tan!”Khoé miệng nhếch cao, Lưu Nguyệt nhìn Hiên Viên Triệt, trong mắt cả hai đều tràn ngập ý cười.“Tiểu tử, các ngươi may mắn mới có thể tìm được lão phu; nếu đổi kẻ khác thì độc trên người người này sẽ không thể giải.” Vừa xác định được loại độc trên người Lưu Nguyệt là cái gì, lão Dược Ông lập tức liền trở nên vô cùng đắc ý.Hiên Viên Triệt hơi khom mình hướng lão Dược Ông, nói: “Còn phải mời Dược Ông viết cho một đơn thuốc.”Bạch Dược từ nãy vẫn không dám lên tiếng, thấy thế liền liều lĩnh ném ra một câu: “Bây giờ mới biết lễ phép.”Hiên Viên Triệt và Lưu Nguyệt chẳng thèm đếm xỉa, coi như không nghe thấy.Lúc này Dược Ông tận mắt nhìn huyền sắc thảo đến tay mình, tâm tình tốt hết sức, không chút tức giận.Bàn tay vung lên, nói: “Đơn thuốc không thành vấn đề, chẳng qua nhiều dược liệu trong đó đều là thứ cực kỳ quý báu, ta không có; thế nhưng nếu ngươi đã có thể cầm huyền sắc thảo đến đây thì chắc hẳn đơn thuốc đó cũng không làm khó nổi ngươi.”Dứt lời, tính cách vốn nhanh nhẹn lập tức thẳng tay xé vạt áo, lấy ra cây bút vừa tay mà Bạch Dược mới đưa lên, múa bút xuống.Thoáng chốc đơn thuốc đã hoàn thành.“Cầm lấy.” Ném vạt áo qua, Dược Ông bây giờ đang hưng phấn cực độ; có thể giải được độc tố phức tạp nhường này chính là niềm tự hào của người thầy thuốc!Vạt áo vào tay, Hiên Viên Triệt nhìn thoáng qua rất nhanh, quả nhiên đủ quý báu hiếm có, nếu không phải hắn là Hiên Viên Triệt, chỉ sợ khắp thiện hạ không có mấy người có thể thu thập đủ những loại dược liệu này.“Đa ta Dược Ông, nếu độc có thể bình yên biến mất thì lễ trọng đương nhiên sẽ tới, còn nếu giải dược này sai, vậy Dược Ông……..” Lời nói thản nhiên ngắt ở đó, không hết nhưng ý tứ đã rõ ràng.Đáp lại lời nói của Hiên Viên Triệt là một cái phất tay đuổi khách của Dược Ông; lão căn bản chẳng chút để tâm, hiển nhiên là vô cùng tự tin.Giao xong huyền sắc thảo, Hiên Viên Triệt kéo tay Lưu Nguyệt, hai người chầm chậm cất bước bước ra ngoài.Cỏ thơm tươi đẹp, hoa nụ rực rỡ.Tâm trạng so với lúc đến càng thêm thoải mái vui vẻ.Giữa khoảng không của ánh sáng ban ngày, mặt trời nóng ấm chiếu xiên xiên nơi mé chân trời khiến hoa cỏ trong Dược Cốc càng thêm lóng lánh, hương thơm thiêu đốt khiến cho con người muốn chìm trong men say của dục vọng.Trong phòng trúc, Bạch Dược ngắm nhìn nơi xa xa, chậm rãi thả lời: “Họ đã đi rồi.”Thần sắc lãnh đạm bình thản, hoàn toàn không có nét nào vui giận của ban nãy.Dược Ông đang thưởng thức huyền sắc thảo trong tay nghe thấy lời nói của Bạch Dược, khoé miệng liền nhếch lên, năm ngón tay nhẹ vuốt trên nắp hộp gỗ.Chỉ chớp mắt, hộp gỗ làm bằng đàn hương cứng chắc kia bỗng vỡ nát, không một tiếng động; những mảnh vỡ biến thành bột vụn chảy qua kẽ tay Dược Ông rơi trên mặt bàn.Bạch Dược nhón đầu ngón tay, thu hồi lại cây huyền sắc thảo giữa đám vụn gỗ.Cử trọng nhược khinh(1) như thế, sức mạnh khống chế trong lúc đó e rằng cho dù Hiên Viên Triệt cũng không thể làm ra tới mức tinh diệu như vậy mà không bị thương.Ánh mặt trời chiếu qua song cửa trúc, trải ra những sợi tơ vàng phẳng lặng.Giữa ánh sáng ấy, Dược Ông đang ngồi quay lưng về phía cửa sổ đột nhiên xé bỏ y phục, từ một ví trí ở giữa ngực kéo xuống một tầng gì đó rất mỏng rất giống da người, lột ra từ trên xuống dưới.Một đầu tóc đen tung bay.Thuận tay ném đi, làn da giả mỏng mảnh kia lập tức rơi vào lò lửa đun thuốc nơi góc phòng, nháy mắt chỉ còn lại tro bụi.Cùng lúc, Bạch Dược cũng lột từ trên mặt ra một tầng da mỏng, tiện tay ném, thứ diện cụ đó cũng hoá thành tro bụi nhè nhẹ bốc lên.Hai người sóng vai cùng quay đi, đi tới phía sau căn phòng trúc.Rừng trúc tĩnh mịch âm u, gió nhẹ thổi đến, xào xạc rung động.Không gian không hề có chút nắng ấm sáng sủa của ban ngày, trái lại còn nhuốm phải một luồng âm trầm khó nói rõ.Sâu trong rừng trúc, trên mặt đất rắn chắc nhất, một đoá hoa đỏ tươi đang nở rộ; nhìn kỹ mới nhìn ra được, đó không phải là màu sắc nguyên bản của đoá hoa kia.Một màu đỏ diêm dúa, một màu đỏ khát máu.</w:t>
      </w:r>
      <w:r>
        <w:br w:type="textWrapping"/>
      </w:r>
      <w:r>
        <w:br w:type="textWrapping"/>
      </w:r>
    </w:p>
    <w:p>
      <w:pPr>
        <w:pStyle w:val="Heading2"/>
      </w:pPr>
      <w:bookmarkStart w:id="685" w:name="chương-663-yêu-ma-quỷ-quái"/>
      <w:bookmarkEnd w:id="685"/>
      <w:r>
        <w:t xml:space="preserve">663. Chương 663: Yêu Ma Quỷ Quái</w:t>
      </w:r>
    </w:p>
    <w:p>
      <w:pPr>
        <w:pStyle w:val="Compact"/>
      </w:pPr>
      <w:r>
        <w:br w:type="textWrapping"/>
      </w:r>
      <w:r>
        <w:br w:type="textWrapping"/>
      </w:r>
      <w:r>
        <w:t xml:space="preserve">Gió nhẹ mây trong, bầu trời thoáng đạt.Hiên Viên Triệt và Lưu Nguyệt chỉ trong thời gian một ngày đã vượt lên trước đám Thu Ngân.Cao giọng hát hùng vang chiến trường, thủ đô Nam Tống đã gần trong gang tấc, tất cả hoàn toàn không cần Hiên Viên Triệt để tâm chút nào.Nhất Thành là thành trì gần thủ đô Nam Tống Triều nhất, giữa hai thành chỉ vỏn vẹn cách nhau có tầm mười mấy dặm.Phủ thành chủ Nhất Thành.“Phương thuốc không có vấn đề, nếu thật sự là loại độc như vậy thì phương thuốc này hoàn toàn đúng.” Trong đại sảnh phủ thành chủ lộng lẫy, vị quân y Hiên Viên Triệt mang theo trầm giọng nói.“Không có vấn đề?” Hiên Viên Triệt nhìn lướt qua vài người đang đứng bên cạnh.Hiện tại Nam Tống triều đại loạn, không ít hoàng thân quốc thích trong hoàng thành đều muốn chạy trốn, những người này chính là ngự y từ trong hoàng cung trốn ra.Chẳng qua, trốn, chỉ cần Hiên Viên Triệt muốn cho ngươi trốn đi, ngươi tự nhiên sẽ chạy được, nhưng nếu hắn không thích cho ngươi trốn thì ngươi có chạy bằng trời cũng không thoát nổi thiên la địa võng của Thiên Thần lúc này.“Không có vấn đề.” Mấy ngự y Nam Tống triều nghe Hiên Viên Triệt hỏi lập tức nơm nớp lo sợ vội vã liên tiếp trả lời.Có lẽ cấp bậc quân y thì không đủ nhưng mà kẻ có thể trở thành ngự y thì chắc y thuật cũng không kém tới độ đó. Hiên Viên Triệt chậm rãi gật đầu.“Nếu xuất hiện bất cứ sai lầm gì, các ngươi cứ tự dâng đầu mình lên cho quả nhân.” Thanh âm băng giá khiến người không dám nghi ngờ, đe doạ đám ngự y Nam Tống gần như đổ sụp đến nơi.“Song nếu như y thuật tốt, quả nhân tất nhiên sẽ có phần thưởng thật lớn cho các ngươi.” Uy (uy nghiêm) và ân (ân huệ) cùng thi hành.“Vâng, vâng…..” Mấy ngự y thi nhau vâng dạ. Một người đứng giữa đám có lá gan lớn hơn một chút ngẩng đầu lên nhìn Hiên Viên Triệt, vừa lén lau mồ hôi vừa nói: “Vương thượng yên tâm, phương thuốc này hoàn toàn không có vấn đề, cho dù có, dùng thuốc này cũng không ảnh hưởng gì cả…..”“Ồ……..” Ánh mắt Hiên Viên Triệt lập tức dời đến kẻ này.Có vẻ như kẻ đứng đầu đám ngự y Nam Tống này đang cố gắng biểu dương phương thuốc của bọn chúng.“Tuy phương thuốc này có ba phần là độc dược nhưng không có tác dụng phụ, không hại cho cơ thể. Hơn nữa chúng so ra cũng không mạnh hơn các vị thuốc trung tính bao nhiêu, vì thế cho dù không trúng độc mà ăn phải thì cùng lắm cũng chỉ hơi chóng mặt hoa mắt, không tạo thành tổn thương. Cũng không cho loại độc khác khống chế lẫn nhau làm tăng giảm công hiệu của thuốc; Vương thượng, người có thể yên tâm.”Ngự y kia nói hết, Hiên Viên Triệt nhìn quân y mình mang theo cũng đang gật gật đầu, rõ ràng lời này không phải giả tạo.Đã vậy thì không phải sợ gì cả.Phất tay cho mấy người trong đại sảnh thối lui, Hiên Viên Triệt lập tức truyền lệnh xuống.Lưu Nguyệt ngồi ở một bên đại điện, từ đầu đến cuối vẫn không nói năng gì, chỉ cười khẽ chậm rãi uống trà.Nàng biết chế độc dược, nhưng cũng không có nghĩa là nàng biết chế giải dược..Tất cả những thuốc giải mà nàng biết đều do nàng đã từng gặp rồi, dùng rồi; thế nhưng mấy cái thứ này, cái gì mà ba loại cỏ ba loại hoa, rồi thì lá cây xanh của cây Ngưu hoàng cái gì gì đó mà dược liệu giải độc cần có, thì nàng nghe mười mù mờ chín, thật sự là mít đặc.Bởi vậy nàng không thể tự đánh giá phương thuốc kia đúng hay sai, chỉ có thể nhờ vào ngự y và quân y đánh giá.Nhướng mày nhìn Hiên Viên Triệt sắc mặt nghiêm túc, tươi cười trên mặt Lưu Nguyệt càng thêm rạng rỡ. Dạo này thời điểm nàng cười rất nhiều, tâm tình rõ ràng tốt lắm, tốt cực kỳ.“Chủ nhân.” Giữa lúc nàng khẽ cười, Đỗ Nhất bỗng nhiên từ ngoài đại sảnh đi vào.“Chuyện gì?” Lưu Nguyệt quay đầu đi.“Âu Dương Vu Phi không đến.” Đỗ Nhất vừa nói vừa nâng con chim bồ câu Âu Dương Vu Phi dùng để đưa tin lên.Lưu Nguyệt nghe thấy lông mày lập tức khẽ giật giật; tên này lại có thể không đến (!).Kiệt tác chưa hoàn chỉnh, có chuyện thì nói.Tin tức viết trên bức thư đơn giản dễ hiểu cực độ, chỉ vài chữ ít ỏi, hiển nhiên là viết vội viết vàng.Cái tên này ngay cả thời gian báo tin về cũng không có nữa, thật là!Vươn tay miết miết mi tâm, Lưu Nguyệt mở to mắt; tàu lượn có lực hấp dẫn đối với hắn lớn vậy sao, trực tiếp vứt nàng sang một bên thế đấy.Vứt thì vứt đi, hắn xảy ra chuyện rồi mới biết nhớ đến nàng.Ngay sau đó Lưu Nguyệt thẳng tay chép lại một bản đơn thuốc đưa cho Đỗ Nhất buộc lại vào chú chim bồ câu truyền đi cho Âu Dương Vu Phi.Bên ngoài phòng, gió khẽ dịu dàng, mặt trời sáng lạn.Không khí càng lúc càng ấm áp.Trăm hoa nở rộ nhẹ nâng tà váy xinh đẹp, thời tiết năm nay thật sự tốt đến không thể tốt hơn được!Tình thế Nam Tống lúc này hết sức nguy cấp, mấy chục vạn đại quân Thiên Thần tập hợp vây khốn thủ đô Nam Tống.Không giết kẻ xin hàng lại còn phong tước vị truyền thừa (cha truyền con nối nhiều đời), kính trọng các thân vương, không giảm bỏ bất cứ trọng thần nào, ngươi có thể ở triều làm quan như trước, cũng có thể mang theo tài sản và gia quyến đi quy ẩn, Thiên Thần đều để mặc không cố giữ.Thiên Thần đề ra lộc hậu quan to.Chỉ còn Vương đô cố gắng chống cự những phút cuối cùng, chống cự hay không, bị Thiên Thần diệt chỉ là chuyện sớm muộn, ngược lại nếu đầu hàng còn có thể được làm thân vương.Đối mặt với hoàn cảnh như thế, quốc chủ Nam Tống triều còn chưa ra quyết định thì ngay ngày thứ hai, những triều thần không chạy trốn ở trong triều đã mở rộng cửa thành nghênh đón Vương của Thiên Thần.Tư thế bá chủ cương lãnh, những thân áo giáp dày đặc, tiến quân vào thủ đô Nam Tống.Nam Tống vương tận mắt nhìn thế cục vật đổi sao dời, triều đại Nam Tống đã hết cách cứu vãn liền giơ kiếm tự vẫn trước tông miếu, lấy cái chết để tạ tội với tổ tông trăm năm của Nam Tống triều.Lửa lớn ngút trời, đốt sạch toàn bộ tổ miếu của Nam Tống, từ nay về sau trong dòng trôi của lịch sử, triều đại Nam Tống đã bị huỷ diệt hoàn toàn.Cửa cung mở rộng, thái tử Nam Tống tự mình dâng tặng ngọc tỷ, dập đầu xưng thần trước Hiên Viên Triệt.Hơn một nửa thiên hạ Nam Tống, từ nay thuộc về Thiên Thần.Nam Tống triều giàu có đứng đầu thiên hạ không phải chỉ là nói điêu, tài bảo trong mật khố hoàng cung thật sự khiến người loá mắt, dược phẩm trân quý nhiều không đếm xuể.Bây giờ đơn thuốc của Lưu Nguyệt căn bản không cần Hiên Viên Triệt phải lấy từ kho chứa của Thiên Thần xa xôi nữa, ngay ở đây đã có thể vơ vét đủ rồi=))Cung điện hoàng cung mái cong cong, trong toà điện thứ nhất chốn hậu cung.“Nhanh thật nha.” Lưu Nguyệt đang xem xét mái điện cong cong đã thấy Hiên Viên Triệt bưng một chén thuốc đi đến lập tức hiện lên sự tán dương trong ánh mắt.“Dược liệu đều lấy tại chỗ mà.” Hiên Viên Triệt đưa thuốc cho Lưu Nguyệt, trong mắt không có một tia lo lắng mảy may.Hắn đã tự mình tìm người thử thuốc rồi, hoàn toàn không có vấn đề gì, đây là phương thuốc giải độc thực sự, quả là đơn thuốc tốt.Lưu Nguyệt nhận lấy, một ngụm uống cạn, sau đó lập tức quay đầu cho Hiên Viên Triệt nhìn gáy nàng, hỏi: “Nó biến mất chưa?” Nốt chu sa này đã theo nàng mười mấy năm.Một khi còn chưa loại bỏ được chuyện tình luôn chặn đứng họ thì hai người họ còn chưa yên tâm, mỗi lần nhớ tới, trong lòng đều tâm tâm niệm niệm mong mỏi tiêu trừ càng sớm càng tốt. Hiên Viên Triệt thấy Lưu Nguyệt của hắn nóng vội như thế liền nở nụ cười: “Không nhanh như vậy được đâu, sau một ngày mới có thể hoàn toàn loại bỏ.” Hắn đã xem xét kĩ càng rồi.Cho dù có giải được loại độc này hay không thì đó cũng là thân thể của Lưu Nguyệt, hắn sẽ không cho phép nàng xảy ra bất cứ chuyện gì.Lưu Nguyệt nghe Hiên Viên Triệt nói vậy, ờ một tiếng quay đầu lại liếc mắt nhìn Hiên Viên Triệt, hai người đồng thời bật cười.Sự tình vốn đã hao phí cả bản lĩnh và thời gian của họ như thế hiện giờ lại bị giải trừ đơn giản như vậy, thực sự khiến người ta không thể không cao hứng.Bỗng nhiên, từ ngoài điện, Thu Ngân và Đỗ Nhất tiêu sái sóng vai cùng bước vào.“Chủ nhân, có tin tức của Âu Dương Vu Phi.” Vừa thấy Lưu Nguyệt, Đỗ Nhất lập tức đưa lên chú bồ câu đưa tin.Lưu Nguyệt nhận lấy, mở ra; chỉ vỏn vẹn ba chữ: Không chết được.Hồi âm của Âu Dương Vu Phi vẫn vội vã như cũ, chẳng qua ba chữ này cũng đã đủ làm sáng tỏ hết thảy, đơn thuốc này không giả, tuy rằng hiện tại nàng đã tự thân khẳng định nó là thật rồi.“Vương thượng, Tuyết Thánh thái tử Vân Triệu đã chỉ huy binh mã tiến đến Nha Thành, người của hắn mang tin tức truyền đến, ngày mai hắn sẽ tự mình đến thủ đô gặp lại Vương thượng.” Cùng lúc đó Thu Ngân cũng bẩm báo với Hiên Viên Triệt.Nha Thành vốn dĩ nằm gần sát với thủ đô Nam Tống, khoảng cách từ Nha Thành tới thủ đô cũng không hơn kém Nhất Thành là bao.Xem ra tốc độ của Vân Triệu cũng không chậm, chỉ chậm hơn một bước.“Các ngươi đi chuẩn bị đi.” Hiên Viên Triệt phất phất tay, Thu Ngân hồi lại một tiếng rồi cùng với Đỗ Nhất rời khỏi đại sảnh.“Đi, chúng ta đi nhìn quanh cái thủ đô này.” Hiên Viên Triệt vươn tay cho Lưu Nguyệt.Đây là thủ đô của triều đại Nam Tống, thật ra thì cũng chẳng có gì để xem, chẳng qua từ nay về sau nơi này cũng là lãnh thổ Thiên Thần nên tự nhiên cũng phải xem xét qua.Lưu Nguyệt nghe thấy vậy liền cong miệng cười, vươn tay cầm lấy tay Hiên Viên Triệt, hai người vai kề vai bước ra ngoài điện.Thôn tính hơn phân nửa lãnh thổ Nam Tống, Thiên Thần hiện tại đã là đại quốc đứng đầu thiên hạ; lãnh thổ của chính mình, sao có thể không đi nhìn một cái đây.Gió ấm ôn nhuận, những tia nắng bay múa.Lúc Hiên Viên Triệt và Lưu Nguyệt đang tay nắm tay dạo quanh thủ đô Nam Tống ngắm nhìn phố phường thì Âu Dương Vu Phi lại đang bận bịu ngập đầu ở cái vùng đất vốn là biên giới giữa Thiên Thần và Nam Tống.Trong khu rừng tươi tốt, Âu Dương Vu Phi vỗ vỗ tay, nhìn chỗ rách đã được dán chặt lại gật gù cái đầu, hắn đã suy nghĩ vài ngày cuối cùng mới nghĩ được rõ ràng, phải dán lại cái chỗ nho nhỏ như thế này thì mới đúng được.Đầu óc rối loạn, phẩy sạch vụn gỗ trên người, Âu Dương Vu Phi xoay người lấy cái ấm nước, tựa vào gốc cây đại thụ ngàn năm ngửa đầu uống một hơi.Thống khoái! Chỗ này đã nghĩ thông suốt rồi, phần sau chắc hẳn sẽ dễ dàng thôi.Ý cười tràn ngập đầu mày khoé mắt, tâm tình Âu Dương Vu Phi hoàn toàn nhẹ nhõm, ngả đầu nằm lăn trên bãi cỏ.Nằm xuống thật mạnh, một trang giấy theo gió cuốn tung bay là là, Âu Dương Vu Phi nhìn thấy liền vươn tay ra, bắt được.“Ba con sâu, ba loại hoa, ba cây cỏ…..” Vô ý nhìn đến những từ bên trên trang giấy, Âu Dương Vu Phi đột nhiên nhíu mày, vặn người ngồi bật dậy.Đây là đơn thuốc giải của loại độc mà mẫu thân Lưu Nguyệt đặt trên người nàng ấy a, nàng ấy có được kiểu gì?Nheo mắt, Âu Dương Vu Phi nhớ lại hai ngày trước, lúc đang suy nghĩ đến điểm quan trọng thì nhận được bồ câu mang đến đơn thuốc này nên tự mình cho rằng đây là bài thuốc giải độc không tồi, liền viết thẳng lại ba chữ ‘chết không được’.Bây giờ mới nhìn kỹ lại mới nhớ ra, đây chính là cách giải loại độc trên người Lưu Nguyệt a!Lưu Nguyệt viết thư đến hỏi hắn phương thuốc đó rốt cuộc có thật hay không, có đúng hay không, thế mà hồi âm của hắn không thể nghi ngờ chính là thừa nhận đơn thuốc đó đúng, đơn thuốc đó không có vấn đề!Khuôn mặt bỗng trở nên nghiêm túc, loại độc này là bí mật tuyệt đối của Minh Đảo, ngay cả trên Minh Đảo cũng không có mấy người được biết đến, làm sao có người đủ năng lực giải độc chứ?Chẳng nhẽ ngày nay nhiều kẻ ngoạ hổ tàng long đến thế kia ư?Độc tố bí ẩn như vậy, cho dù là người có võ công cao cường thì cũng không thể hoàn toàn loại bỏ độc này ra khỏi kinh mạch cơ thể như thế, vậy mà lại có kẻ có thể tìm ra được phương thuốc tiêu trừ toàn bộ?Trong lòng rung động, kinh ngạc tuyệt đối.Độc này không phải người thường có thể giải a!Hắn lại cẩn thận nhìn lần nữa; thực sự không sai! Các phần mấu chốt đều đúng!Giơ ngón tay nhu nhu mi tâm, Âu Dương Vu Phi nâng mắt nhìn lên bầu trời, chậm rãi đứng lên.Phương thuốc đúng, vậy thì giải dược chế ra sẽ không có vấn đề gì.Chỉ có điều thuốc giải này khá quái dị, lại thêm loại độc kia đã ở trong thân thể Lưu Nguyệt hơn mười năm rồi, trong vòng một ngày uống thuốc không được ăn uống lung tung một số thứ, nếu không có lẽ hậu quả sẽ….Cúi đầu nhìn phương thuốc được đưa đến quá bất ngờ, Âu Dương Vu Phi thật sự chưa từng nghe nói ở Nam Tống có thần y lợi hại đến vầy.Hai mày nhíu chặt, Âu Dương Vu Phi nhìn tàu lượn dưới mặt đất, lại nhìn đơn thuốc trên tay, càng nghĩ càng có cảm giác không tốt.Không thể nói rõ ràng là không tốt ở chỗ nào, nhưng mà loáng thoáng lại cảm nhận được một tia bất an.“RÕ THẬT LÀ!” Hít một hơi rồi tự dưng gào ra ba chữ, Âu Dương Vu Phi nghiêng mình lao xuống chân núi; hắn hơi hơi lo lắng, thôi thì tốt nhất là nên đi liếc một cái.Gió mát thổi qua núi rừng xanh biếc.Trời xanh như nước, mây trắng bồng bềnh trôi trên không trung; quả là phong cảnh của một thời đại hưng thịnh.Thủ đô Nam Tống triều, không, hiện tại hẳn nên gọi là Thần quận Thiên Thần quốc.Không có sự tẩy rửa của khói lửa chiến tranh, tuy rằng triều đại đã thay đổi, tên hiệu quốc gia cũng không còn, thế nhưng dân chúng vẫn là dân chúng, chỉ cần có đủ cơm ăn thì một ngày cũng cứ bình yên trôi qua như thế.Về phần ai làm Vương thượng thì thật sự cũng chẳng phải là chuyện liên quan gì lắm đến họ, cũng không phải là chuyện mà bọn họ có thể quan tâm nổi. Các cửa tiệm bắt đầu mở lại, người đi lại trên đường phố tuy không nhiều nhưng mà vẫn có.Chưa khôi phục lại phồn hoa lúc trước, thế nhưng cũng không xuống dốc tới đáy mồ.Năng lực thích ứng của con người không phải là mạnh bình thường.Một thân y phục bình thường, Lưu Nguyệt và Hiên Viên Triệt cất bước trên đường cái phồn hoa, đi được bốn phần của Thần quận, cuối cùng đi tới phía trước tông miếu khi xưa của Nam Tống triều.Điện thờ tráng lệ mang đậm màu sắc phương nam, vừa đẹp đẽ lại cuồng dã khó thể tưởng tượng.Hương khói trong miếu vẫn hưng thịnh, nhang trầm liên tục bay lên, tràn ngập Quốc miếu.Người đến người đi, đông đúc tưởng như gót giày sắp giẫm vào nhau.Quả thật còn náo nhiệt hơn trên đường cái.Lưu Nguyệt và Hiên Viên Triệt dừng chân dưới một gốc cây bồ đề bên ngoài miếu, ẩn trong bóng cây râm mát nhìn nhân khí hưng thịnh trước mắt. (sức sống đông đúc của con người)Hiếm thấy thật, bọn họ chưa từng thấy qua chùa miếu của gia tộc nào được người dân hương khói phồn thịnh như vậy.Thản nhiên nhìn dân chúng qua lại không ngớt trước mặt, Lưu Nguyệt ngẩng đầu nhìn chính điện lộng lẫy của Quốc miếu.“Huỷ nó đi.” Ba chữ lãnh đạm, nhưng kiên quyết tuyệt đối.Tín ngưỡng, sự tồn tại của tín ngưỡng này không được phép có mặt. Nam Tống triều đã bị tiêu diệt, thế nhưng Quốc miếu lại vẫn có thể thu được nhang đèn hưng thịnh như vầy, còn nhiều hơn người đi trên đường.Điều này rõ ràng chỉ ra một vấn đề.Nam Tống triều vẫn còn sống ở nơi nào đó trong lòng những người dân Nam Tống này; bọn họ đang lấy hình thức này để nhớ lại nó, tưởng niệm nó, chờ đợi nó.Tín ngưỡng như vậy thật sự quá đáng sợ, là một sức mạnh tinh thần vô hình nhưng nếu so với các loại sức mạnh hữu hình thì còn khó chỉnh hơn nhiều.Sau này đây nó có thể trở thành ngọn nguồn của mọi tai hoạ.Lưu Nguyệt cực kỳ rõ ràng chuyện này.Hiên Viên Triệt ở bên cạnh nghe thấy chẳng những không đồng ý ngược lại còn mỉm cười: “Nàng để ý nghe một chút xem bọn họ đang cầu khấn điều gì?”“Xin Bồ Tát phù hộ chiến loạn không xảy ra, phù hộ chúng con an toàn……”“Xin Bồ Tát phù hộ một nhà chúng con già trẻ được bình an……”“Xin Bồ Tát phù hộ chúng con đủ ăn đủ mặc……”“Xin Bồ Tát………”Thanh âm của những người dân bình thường đang cúi đầu thành tâm cầu nguyện vang vang khắp ngõ ngách chính điện, bay theo luồng gió tràn ngập cả một khoảng không gian, cùng với làn khói hương toả lên tận nơi đỉnh trời.Lưu Nguyệt nghiêng đầu lắng nghe, hai tay nhè nhẹ ôm lấy ngực.“Là kẻ thống trị không thể mới đầu đã tàn khốc áp bức dân chúng, không thể hung ác phá huỷ hết tất cả hy vọng của bọn họ; nhân dân lâm vào hoảng sợ tuyệt vọng ngược lại sẽ tạo ra chuyện tồi tệ.Để lại một thứ cho bọn họ cầu khấn có thể biểu thị tấm lòng khoan dung rộng rãi của Thiên Thần ta, giai đoạn này đang là giai đoạn quan trọng nhất.”Hai tay đặt sau lưng, Hiên Viên Triệt chậm rãi mở miệng.Hắn cố ý không phá bỏ Quốc miếu này chính là muốn để lại một ấn tượng tốt đẹp cho nhân dân của Nam Tống triều trước kia về Thiên Thần quốc; họ không phải bạo quân, Thiên Thần của họ sẽ không thống trị dân chúng một cách tàn bạo.Bọn họ sẽ không thay đổi tất cả của hiện tại mà chỉ là mang đến cho người dân một cuộc sống càng tốt đẹp hơn.Đối với dân chúng thì như vậy đã đủ rồi.Bây giờ xem ra hiệu quả không tồi.Lưu Nguyệt ngoảnh đầu lại nhìn sâu vào trong đôi mắt hắc hồng của Hiên Viên Triệt, chớp chớp hàng mi đen óng.Bàn về bình định trấn an thiên hạ, nàng vẫn không bằng Triệt.Ánh mắt xiên xiên chớp nháy nhìn Hiên Viên Triệt, khoé miệng Lưu Nguyệt mỉm cười, cái tên gia hoả này. (oài, tỷ ấy mắng yêu chồng kìa=]])Nghiêng đầu nhìn thấy Lưu Nguyệt đang nhìn hắn cười cười, trên mặt Hiên Viên Triệt hiện lên sự nhu hoà, nhìn nàng nói: “Đi thôi, trở về nào.”Sắc trời nhạt dần, ráng chiều như lửa quanh quẩn nơi chân trời.Đi suốt một ngày, xem xét cả Thần quận, lúc này cũng nên trở về rồi.“Ừ.” Xoay người, hai thân ảnh sóng vai rời bước, đi tới hướng chân núi.Gió mát tung bay, mùa này ở Nam Tống lại có chút nóng bức.“Nước Thiên Tuyền, nước Thiên Tuyền của Quốc miếu đây…..” Đi qua hai con đường vòng vèo, phía trước chỗ góc con đường sừng sững xuất hiện một lương đình bát giác. Trên đình ghi hai chữ ‘Thiên Tuyền’, đằng sau đình là một dòng suối êm ả uốn khúc, lam biếc thanh u, tiếng nước chảy róc rách tưởng chừng gột bỏ đi quá nửa sự nóng bức.Giữa đình bát giác, một đứa nhỏ cùng một người trung niên đang bận rộn.Hai người ở phía trước cứ không ngừng vây quanh những người từ trên núi xuống, dẫn dụ họ cùng uống nước rồi lại cùng rời đi; tiểu nam hài mở miệng hát vang đầy vui vẻ.“Thiên Tuyền ở bên trong vốn là dòng suối núi tốt nhất Nam Tống triều.” Hiên Viên Triệt tức thì dừng bước, ngẩng đầu nhìn hai chữ Thiên Tuyền trên đình.Lưu Nguyệt nghe thấy cũng đưa mắt nhìn theo.Chỉ thấy trên đình bát giác kia viết hai câu đối: Bước trong Quốc miếu bỏ Thiên Tuyền – Tiến vào núi quý về tay không.Hai câu hoàn toàn không có chút quan điểm nghệ thuật nào, chẳng qua có lẽ chỉ là nêu ra một ý kiến độc nhất vô nhị: Nếu đến Quốc miếu mà không uống nước Thiên Tuyền thì cũng giống như bước vào ngọn núi chứa đầy châu báu trân quý mà lại thất bại ra về tay không.Dưới góc của bức hoành phi đề bốn chữ: Trời thưởng suối thần.Khoé mắt Lưu Nguyệt giật giật, toàn là thứ lừa gạt người; nhưng mà đi suốt một ngày lúc này miệng khô lưỡi khô; nàng nóng!“Ta khát.” Lưu Nguyệt quay đầu nhìn Hiên Viên Triệt, nàng thẳng thắn nói.Hiên Viên Triệt chỉ khẽ cười, suối có thần thật hay không cũng chẳng hấp dẫn hắn, nhưng Nguyệt của hắn nói đúng, họ khát rồi.Hai người cũng rõ ràng biết Hoàng thành còn cách nơi này mấy dặm nữa, trên đường cũng không bán nước uống. Thế nên liền sóng bước đi đến lương đình.Không cần tiền, Thiên Tuyền là do thần ban cho, chỉ cần thành tâm thì có thể uống tuỳ ý.Lưu Nguyệt và Hiên Viên Triệt hoàn toàn chẳng có tí thành tâm nào, hai người không hề tin tưởng hay thờ phụng thần thánh gì hết, so với thánh thần, họ thà tin tưởng người của mình còn hơn; thế nhưng không có nghĩa là họ sẽ không thể uống nước trong suối này.“Công tử, đến đây đến đây.” Đến phiên của Hiên Viên Triệt và Lưu Nguyệt, khuôn mặt hồn nhiên ngây thơ của đứa nhỏ kia tươi cười sáng lạn ngọt ngào gọi hắn, vươn tay múc nước Thiên Tuyền từ trong một cái vò ra.Một vò nước vừa mới được uống hết, Hiên Viên Triệt và Lưu Nguyệt là người đầu tiên uống nước trong vò mới này. Nghe Lưu Nguyệt hỏi hết bao nhiêu tiền, tiểu hài tử liền hiểu rõ hai người này là từ bên ngoài tới, một hơi trơn tru tuôn ra khẩu hiệu quảng cáo cho nước suối ở đây: “Hai người chắc hẳn là khách từ bên ngoài tới ha, nước Thiên Tuyền của chúng ta tốt cực kỳ, uống vào có thể tránh được trăm bệnh, thân thể lại càng thêm mạnh khoẻ, kéo dài tuổi thọ; nước suối của chúng ta chính là được thần linh ban phúc đó!”Lưu Nguyệt và Hiên Viên Triệt thản nhiên gật gật đầu nhận nước Thiên Tuyền, cũng không trả lời gì cả.Bưng lên cái thứ nước Thiên Tuyền mà đứa bé nói, Lưu Nguyệt nâng ngang đầu mũi vô ý ngửi ngửi, đầu lưỡi nhẹ nuốt xuống một ít nước.Có đủ năng lực rung chuyển một phương sớm nắng chiều mưa tráo trở thất thường hoàn toàn chỉ dựa vào thực lực tuyệt đối, một phần nhiều hơn đó chính là cẩn thận cũng tới mức tuyệt đối.Sự chú ý và thận trọng đã ngấm vào cốt tuỷ của nàng, bất cứ thời điểm nào cũng không buông lỏng; điểm này đã trở thành thói quen trong hành động và tính cách của Lưu Nguyệt.Nước Thiên Tuyền hơi hơi ngòn ngọt hoà với sự trong mát của núi rừng, không có độc, tốt lắm.Nghiêng đầu liếc đã thấy tiểu nam hài thân thiện kia đang đưa nước cho những du khách xếp hàng phía sau họ, quảng bá nước suối Thiên Tuyền lên đến trời.Mà mấy người uống xong cũng không xảy ra chuyện gì cả.Nâng bát uống một hơi cạn sạch, sảng khoái! Đi lại cả một ngày dưới cái thời tiết nóng bức như vầy rồi được uống cạn một bát nước suối núi mát mẻ, quả là một loại hưởng thụ.Hiên Viên Triệt ở bên cạnh vẫn luôn nhìn Lưu Nguyệt thấy vậy cũng nâng bát uống xuống.Nguyệt của hắn cực kỳ mẫn cảm với độc dược, nếu nàng uống được thì tất nhiên thứ này không có độc.Thấy Hiên Viên Triệt và Lưu Nguyệt đều uống cạn, tiểu nam hài lập tức giơ tay nhận lại bát, khoé mắt cong cong như quả đậu nhìn qua trông rất thông minh.Đưa tay trả bát lại, đầu ngón tay Lưu Nguyệt lơ đãng đụng phải tay của bé trai.Tiếp xúc chớp nhoáng, tiểu nam hài tức khắc quay đầu đi, theo thói quen cầm bát tráng qua một chút rồi đưa cho người xếp hàng ở phía sau.“Đi thôi.” Hiên Viên Triệt trả lại bát xong nhìn thấy Lưu Nguyệt vẫn đang đứng tại chỗ ngó tiểu nam hài thì không khỏi cất tiếng nhắc nàng.Mặt khẽ nhăn mày nhẹ nhíu, Lưu Nguyệt chầm chậm vuốt đầu ngón tay mình.Cái tiếp xúc da thịt trong nháy mắt này lại khiến nàng có cảm giác không ổn.Tuổi của nam hài kia tính ra vẫn còn nhỏ, da thịt hẳn phải non mềm; thế nhưng bàn tay nàng vừa đụng tới thì lại khô hanh và thô ráp như của người lớn.“Sao vậy?” Thấy Lưu Nguyệt khẽ nhíu mày, Hiên Viên Triệt hơi ngẩn ra rồi liền che miệng hỏi; Chẳng nhẽ Nguyệt đã phát hiện ra cái gì rồi?Ánh mắt hơi chuyển, Lưu Nguyệt không trả lời câu hỏi của Hiên Viên Triệt, nàng bỗng dưng duỗi tay bắt lấy cánh tay trần nho nhỏ của đứa bé đang đến gần, nói: “Múc cho ta một chén nữa.”Tiểu nam hài bị Lưu Nguyệt thình lình túm lấy cánh tay, trong nháy mắt lộ ra sự ngạc nhiên.Nhưng nó nhanh chóng phản ứng lại: “Được a.”Không nói hai lời, tiểu nam hài đưa cho Lưu Nguyệt chén nước thứ hai, vẫn ngọt ngào mỉm cười như lúc trước.Năm ngón chậm rãi buông cánh tay nam hài, Lưu Nguyệt khó khăn cười cười: “Cảm ơn nhiều.”Dứt lời một ngụm uống cạn nước suối Thiên Tuyền trong chén, xoay người cùng Hiên Viên Triệt bước ra bên ngoài.“Có chuyện à?” Hiên Viên Triệt cùng Lưu Nguyệt xoay người rời đi, rẽ qua một góc khuất phía sau đình bát giác mới nghiêng đầu hỏi.Lưu Nguyệt lắc đầu, vén vài sợi tóc bay bay trước trán cười nói: “Không có gì, là ta mẫn cảm quá thôi, thần hồn nát thần tính ấy mà.”Ban nãy khi nàng bắt được tay của nam hài thì chớp mắt phân biệt được xương cánh tay, độ cứng và chiều dài xương vừa đúng phù hợp với thân thể đứa bé.Không phải bị lùn, cũng không phải do người lớn nguỵ trang thành.Đây là một tiểu hài tử đích thực.Nàng đa nghi rồi.Nghĩ lại thì có lẽ do hàng năm đều phải làm việc nên da thịt trên tay mới thô ráp giống người trưởng thành đi.Nàng dừng bước, khẽ ngoái đầu nhìn lại nơi đình bát giác đã không còn rõ ràng, chớp chớp mắt.Thời điểm trước lúc chết ba Vương Minh Đảo đã phát ra tín hiệu báo thù; tuy rằng nhìn có vẻ như nàng không để tâm nhưng thật ra nàng vẫn luôn cẩn thận đề phòng.Hy vọng hôm nay thật sự chỉ là nàng đa nghi thì tốt.Từng luồng gió tung bay trong không trung, chân trời chiều muộn đỏ rực như lửa cháy, đốt hồng hơn nửa mây trắng trên bầu trời, màu quýt chín nhuộm đẫm không gian, đẹp đến không thực.Bóng đêm bao trùm, những tia sáng mờ mờ nơi cuối chân trời cũng lập loè rồi tắt ngấm.Hương khói trong Quốc miếu nghi ngút suốt cả ngày, bây giờ cũng chìm vào trong tĩnh lặng.Hai phụ tử mệt mỏi suốt ngày ở suối Thiên Tuyền hiện tại mới nghỉ ngơi, bao người qua lại như mắc cửi xung quanh lúc ban ngày đều đã vắng bóng.“Cảm nhận xúc giác giỏi thật.” Trong màn đêm, tiểu nam hài hồn nhiên sáng lạn đột nhiên nhếch khoé miệng cười có vẻ sùng bái ném ra vài chữ.“Thiếu chút nữa là lộ ra sơ hở.” Nam nhân trung niên đứng bên cạnh vòng tay trước ngực nhìn nam hài.Nét tươi cười trên mặt không giảm, tiểu nam hài chuyển mắt nhìn qua nhìn lại hai cánh tay của nó, thần quang trong mắt chớp động sắc bén như lợi kiếm.“May mà ả cầm phải cánh tay của ta, ha hả, ngay cả ngươi cũng có lúc nhìn nhầm cơ mà.”Giữa tiếng cười khẽ, bé trai kia đột nhiên xé rách quần áo trên người, đầu cúi thấp, cả thân người khom xuống cong lại giống vầng trăng non.Gió núi quét qua, chỉ nghe thấy một chuỗi thanh âm nhỏ như tiếng đậu vỡ vang lên lốp bốp; âm thanh không lớn, nhưng giữa không gian yên tĩnh nơi này lại vô cùng rõ ràng.Tự mắt chứng kiến tiểu nam hài kia hầu như chỉ trong chớp mắt bỗng nhiên lớn phổng lên, cơ thể không ngừng kéo dài ra, cao lên, biến lớn.Một lúc lâu sau, bé trai từ từ ngẩng đầu lên, vươn thẳng người.Chiều cao bảy thước, thân thể trần trụi tràn ngập sự rắn chắc tinh tráng của kẻ trưởng thành.Lắc lắc đầu, tóc đen tung bay theo gió; vừa nãy chỉ là tiểu nam hài, lúc này đã biến thành nam tử cao lớn đang cười cười nhìn hai tay của chính mình.Thúc cốt công của hắn cực lợi hại, nhưng dù luyện giỏi mấy cũng không luyện được cả bàn tay; hôm nay suýt chút nữa đã bị nhìn thấu rồi.Gió đêm bay múa, hai bóng người chầm chậm biến mất vào đêm tối.****************************Lưu Nguyệt bị thương.Bóng tối như mực, nhìn qua thật yên ả, nhưng không thể nhận ra yêu ma quỷ quái ở phía sau đều đã hoá trang lên đài.Đáng tiếc, thận trọng thông minh như Lưu Nguyệt cũng không nhận ra được.Ai bảo nàng chỉ biết mọi điều của hiện đại mà không nắm được rằng, ở thế giới cổ đại có những thứ hoàn toàn không thể xem xét bằng quan điểm hiện đại.******************************Bóng đêm đi qua, đảo mắt đã đến ngày thứ hai.Thời tiết thật sự bắt đầu nóng bức.Thái dương đỏ rực treo lơ lửng trên đỉnh trời xanh ngắt tản ra sức hấp dẫn đặc biệt.Da trời thẳm lam như biển, không có được một nét mây trắng.Hơi nóng nhẹ nhàng bốc lên từ mặt đất, một màn hồng sắc trùm phủ cả Thần quận.“Bùm bùm bùm.” Ba tiếng pháo chào mừng nổ ra trên không trung Thần quận, bung xoè thành những đoá hoa ánh sáng rực rỡ.Binh mã dàn thành hàng đứng hai bên đường chính, sâm nghiêm hiển hách, kéo dài tới tận cửa hoàng cung Nam Tống.Lá cờ hắc sắc của Thiên Thần quốc bay phần phật trong làn gió, uy nghiêm không gì sánh kịp.Cửa chính phía đông mở rộng, nhóm người thái tử Tuyết Thánh quốc Vân Triệu vững vàng đi tới.Hai đầu sỏ thâu tóm Nam Tống tụ họp tại chốn thủ đô vương triều cũ.Cờ xí tung bay, binh mã nổi bật, Thu Ngân tự thân nghênh đón, dàn ra tư thế tiếp đãi dành cho đại nhân vật; coi bộ cũng quá đủ nể mặt mũi thái tử Tuyết Thánh quốc rồi.Bạch mã lam bào một thân rực sáng, Vân Triệu quét mắt nhìn đến Thu Ngân đang tiến ra tiếp đón mình, khoé miệng vẽ lên vẻ tươi cười: “Ra oai phủ đầu với bản thái tử à.”Thu Ngân nghe thấy chỉ bình tĩnh đáp lại, mặt không thay đổi: “Không dám.”Vân Triệu cũng không để ý lời đáp của Thu Ngân; Thế này nhìn như đang nghênh đón kẻ quan trọng, thật ra chính là bày biện thế lực cho hắn xem, coi hắn như đứa ngốc nhìn không ra hay sao.“Đáng tiếc chậm một bước, nếu không hôm nay bản thái tử mới là người đưa ra nghi thức này với Hiên Viên Triệt.” Vân Triệu cười cười đề ngựa phóng thẳng đến hướng hoàng cung.Sai một ly, đi nghìn dặm (một nghìn dặm cơ nhé, Việt Nam mình có một dặm thôi, còn kém xa), hắn chậm mất một bước, tuy rằng cũng chiếm được gần nửa biên giới của Nam Tống, nhưng sách sử sẽ mãi lưu truyền triều đại Nam Tống cuối cùng bị huỷ diệt trong tay Thiên Thần.Không thể không chấp nhận chuyện Hiên Viên Triệt bày ra cái tư thế này trước hắn.Hiên Viên Triệt là chủ mà hắn là khách.Nội điện hoàng cung, Hiên Viên Triệt một thân long bào hắc sắc, uy vũ hiên ngang.“Vân Triệu đến rồi.” Lưu Nguyệt quay đầu nhìn Hiên Viên Triệt đang muốn đi đến chính điện, quăng một câu.“Nàng đi cùng không?” Hiên Viên Triệt nghe tiếng liền xoay người lại nhìn Lưu Nguyệt; hắn không để ý việc lên điện gặp Vân Triệu cùng nàng.“Không đi.” Lưu Nguyệt quấn quấn đuôi tóc, vẩy vẩy tay.Nàng mới thu được tin tức từ Bắc Mục truyền tới, tuyến phòng ngự tấn công tộc Hung Nô và mười bảy dân tộc Tiên Bi đã đến giai đoạn cuối cùng, Khố Tạp Mộc đang thỉnh cầu ý kiến của nàng, nàng phải trả lời đã.Lưu Nguyệt buông xong hai chữ này lại quay đầu đi, trong nháy mắt Hiên Viên Triệt đột nhiên cất bước.Hai mắt Hiên Viên Triệt ngời sáng, không đi ra ngoài, ngược lại bước đến chỗ Lưu Nguyệt.“Sao thế, không đi nữa à?” Lưu Nguyệt nghe thấy tiếng bước chân đằng sau, không quay đầu lại ném một câu.Hiên Viên Triệt không trả lời, đi tới sau lưng Lưu Nguyệt vươn tay vén tóc nàng, lộ ra cổ thon trắng nõn.Trắng nõn như đồ sứ tốt nhất, không một tỳ vết.Sự vui mừng nhanh chóng dâng trào đầy hai mắt, khuôn mặt rạng rỡ bừng sáng.Lưu Nguyệt cảm giác được động tác của Hiên Viên Triệt, bỗng chốc sững người rồi lập tức phản ứng lại, mắt mở to thầm thì: “Giải trừ rồi?”Trên vị trí vốn có một nốt chu sa đỏ rực, hiện tại chỉ còn chiếc gáy hoàn toàn trơn bóng; Hiên Viên Triệt chầm chậm cúi đầu ấn xuống một nụ hôn thật sâu.Không còn rồi, hoàn toàn biến mất rồi.Loại độc bị hạ trên người Lưu Nguyệt suốt mười mấy năm, khiến họ phải chịu khống chế của Minh Đảo, thật sự giải trừ rồi.Lưu Nguyệt không quay đầu lại nhưng nụ hôn sâu sắc kia của Hiên Viên Triệt đã báo lên đáp án cho nàng; hai mắt nhẹ chớp, sự tươi tắn trào dâng nơi khoé miệng.Khung cảnh kia còn rực rỡ hơn ánh mặt trời ngoài cửa sổ cả vạn lần.Rốt cục đã không còn thứ gì kìm hãm nàng nữa, không còn bất cứ thứ gì có thể ngăn cản hành động của nàng nữa.Tay giơ lên, Lưu Nguyệt nghiêng người nắm chặt tay Hiên Viên Triệt.Không có lời nói vô ích, không có động tác dư thừa, hai tay chỉ đơn giản nắm chặt lấy nhau nhưng sự kích động cùng hưng phấn tột cùng đã theo bàn tay truyền đến cho đôi phương tất cả.Đoạn thời gian này sao có thể tốt đẹp đến vậy kia chứ.Ngoài song cửa rực rỡ ánh dương, hàng trăm đoá hoa trân quý được trồng trong hoàng cung lúc này đồng loạt toả hương thơm ngát, khiến lòng người say đắm.Vui mừng, chính thức vui mừng.Việc quan trọng đã được hoàn thành tựa như mây trôi nước chảy(a.k.a. thuận lợi), tâm tình của Hiên Viên Triệt ở chốn chốn nơi nơi đều tốt cực kỳ!Gặp mặt Vân Triệu, theo lệ cũ tiếp đãi ở đại điện, hai bên chào hỏi, xác định biên giới hai quốc gia….. vân vân, mọi chuyện đều được tiến hành vô cùng thuận lợi.Nháy mắt đã đến lúc hoa đèn rực sáng.Thịnh yến theo thông lệ chính thức bắt đầu.Khoảnh đất trống phía trước chính điện hoàng cung hiện tại rất huyên náo, cung nữ thái giám lui đi lui lại như thoi đưa, nghĩ cách cầu xin ban thưởng từ chủ tử trước mặt nên càng thêm vững vàng làm công việc phục vụ; không khí càng lúc càng tưng bừng.Hoa đăng bay múa, mĩ tửu giai hào (rượu ngon món ngon) liên tiếp bưng lên như nước chảy.Ca hát tạp kĩ, nhạc đàn nhảy múa, đa dạng tựa hồ khiến người ta phải hoa mày chóng mặt.Chính giữa phần trước khu đất trống, Hiên Viên Triệt mặc long bào đen tuyền ngồi trên chủ vị, Lưu Nguyệt ngồi bên cạnh, y phục vẫn đơn giản như cũ đang ngồi ngả người vào đại ỷ xem màn nuốt lửa trước mắt, tâm tình khá tốt.Mà gần đó, phía tay trái của Hiên Viên Triệt, Vân Triệu một thân lam bào như trước, ngồi đối diện với kẻ nguyên là thái tử của Nam Tống triều, Nhâm thân vương của Thiên Thần quốc bây giờ.Phía sau hai người Hiên Viên Triệt và Lưu Nguyệt, Thu Ngân cùng một số quan lớn của Thiên Thần và đại quan của Nam Tống triều cũ chia thành hai bên an toạ.Xem ra chung sống khá hoà hợp.Màn đêm như mực bao phủ không gian.Một vầng trăng rằm treo lơ lửng, sáng trong khác thường.Phía dưới, ánh đèn rực rỡ, trên đài cao ca hát đủ trò.Miệng Vân Triệu chậm rãi nhâm nhi rượu ngon của triều đại Nam Tống đã diệt vong, nhưng đuôi mắt lại liếc nhìn Hiên Viên Triệt đang xem ca múa.Mắt người kia đang xem ca múa, thế nhưng không cách nào che dấu được tươi cười nơi khoé miệng, xem ra tâm tình đang tốt đến cực độ.“Hiên Viên Triệt.” Vân Triệu thấy thế, cất lên một thanh âm nham hiểm.Hiên Viên Triệt nghe thấy hai mắt lập tức nheo lại, hạ ánh mắt nhìn Vân Triệu, lạnh lùng toả ra xung quanh.Hắn là Thiên Thần Vương, mà tên kia chỉ là thái tử Tuyết Thánh quốc có tư cách gì gọi tên của hắn?Nhận ra sắc mặt Hiên Viên Triệt đột nhiên trầm xuống, Vân Triệu vẫn không sợ hãi chút nào cười nhìn Hiên Viên Triệt nói: “Mấy ngày trước ta ở Nam Tống quốc nhìn thấy một hộ vệ bên cạnh huynh đệ của ta thật sự có phần khá giống ngươi đó.”Hiên Viên Triệt vừa nghe thấy lời nói của Vân Triệu, mặt không đổi nhưng trong mắt càng thêm sâu thẳm, thản nhiên ném lại: “Ngươi nhìn nhầm rồi.”Vân Triệu nghe được liền cao giọng ồ một tiếng, gật gật đầu, quơ quạt trong tay cười nói: “Thì ra là ta nhìn nhầm.Huynh đệ, hộ vệ của ngươi đâu? Hoặc nên nói là, vị hôn phu của ngươi đâu? Không phải vị ở trước mắt này, đó là ai, ngươi giới thiệu với ta một chút để cho ta làm quen đi.”Nói đến đây, Vân Triệu nghiêng mắt liền thấy Lưu Nguyệt vừa mới xem tiết mục chui qua vòng lửa đang nhìn lại mình.Lưu Nguyệt thấy Vân Triệu mở miệng hỏi nàng đầy xảo quyệt như thế lập tức liếc sang nhìn Hiên Viên Triệt đang sa sầm nét mặt rồi nở nụ cười.Vân Triệu giơ lên khuôn mặt tươi cười híp mắt, lời nói “mát mẻ” cực độ.“Huynh đệ a, ngươi xem, người khác cũng không nhận ra được, uổng phí ngươi bỏ nhiều tâm huyết vội vàng chạy đến gặp mặt như vậy, ta xem ra chẳng bằng ngươi theo ta thì tốt hơn.Ta tuyệt đối dám làm dám chịu, không có chuyện làm mà không nhận như thế.”Hiên Viên Triệt ở bên cạnh Lưu Nguyệt nghe thấy liền hung hăng lườm xéo Vân Triệu một cái, trên mặt hiện lên một tia sát khí.Lưu Nguyệt nghe thấy chỉ chớp chớp mi: “Ngươi có mạng để mà làm quen không?” Vừa hỏi Vân Triệu, vừa liếc liếc đưa cho Hiên Viên Triệt một ánh mắt ẩn ý.Hiên Viên Triệt lập tức hiểu được Vân Triệu đã biết thị vệ ngày đó là hắn thế nên mới liều lĩnh nói ra những lời này, không khỏi khẽ nhíu mày.Nói vậy Vân Triệu cũng đã sớm biết hắn lấy được bảo tàng của Nam Tống triều, sao Nguyệt lại không nói gì với hắn?Lưu Nguyệt thấy Hiên Viên Triệt nhíu mày đành hướng tới hắn nhún nhẹ vai một cái.Ngày đó nàng tiễn Vân Triệu xong liền vội vàng trở lại thì ngay lập tức lại gặp phải chuyện của ba Vương Minh Đảo, nàng cuống cuồng đối phó bọn họ, sớm quên sạch sẽ chuyện này lâu rồi.Nếu hôm nay Vân Triệu không đề cập tới thì nàng cũng chẳng nhớ ra.Chẳng qua, lấy thì cũng lấy rồi, bây giờ đã thành như vậy còn thế nào được nữa chứ.“Huynh đệ, ngươi coi thường ta.” Xoạt, chiết phiến trong tay xoè mở, Vân Triệu cười cười nhìn Lưu Nguyệt.Thời tiết của Nam Tống lúc này quả thật rất nóng, cần dùng đến quạt.“Ta có coi thường ngươi hay không ngươi có thể thử xem.” Khuôn mặt Hiên Viên Triệt kiên định, liếc xéo Vân Triệu.Vân Triệu nghe xong cười một cách quỷ quái nhìn lại Hiên Viên Triệt: “Làm cho Tuyết Thánh quốc ta phải gánh một nỗi oan to như thế, Hiên Viên Triệt, ta cũng không cần nể mặt mũi của ngươi.”“Ồ.” Hiên Viên Triệt hơi xoay người nhìn thẳng vàoVân Triệu.“Ta đây chính là suy nghĩ cho hạnh phúc của huynh đệ.” Vân Triệu vung quạt.“Hạnh phúc của nàng có ta suy nghĩ.” Hiên Viên Triệt mạnh mẽ đáp trả.Vân Triệu nghe thấy lập tức khép quạt lại, nói: “Một khi đã vậy, tốt thôi, tổn thất của Tuyết Thánh ta phải trả như thế nào, ngươi nghĩ đi rồi bàn.”Lưu Nguyệt nghe Vân Triệu chốc chốc lại chuyển chủ đề cuộc nói chuyện, nàng cảm giác được cái kẻ chết bằm này lại có cái chủ ý gì đó.Hiên Viên Triệt liếc nhìn vẻ mặt sáng lạn của Vân Triệu, lạnh lùng uống xuống một chén rượu, chậm rãi đáp: “Tổn thất của các ngươi còn chưa lấy đủ à.”Người ngoài không hiểu được sự lãnh đạm trong lời nói của Hiên Viên Triệt, nhưng Vân Triệu hiểu.Tuy rằng Tuyết Thánh quốc và Thiên Thần quốc cùng phân chia lãnh thổ Nam Tống.Nhưng Thiên Thần ở phía đông, Tuyết Thánh bọn họ ở gần phía tây, phía tây Nam Tống không có cứ điểm quan trọng hay phòng hộ gì cả, tất cả trọng điểm và những thành trấn trọng yếu đều ở phía đông.Cho nên Vân Triệu hắn mới có thể nhanh chóng đánh quân thẳng một đường tới đây.Nếu như lúc này Thiên Thần quốc dựa vào sĩ khí cao tột độ chỉ huy quân đội đánh đuổi hắn thì Tuyết Thánh quốc có thể nắm chắc phần lãnh thổ đã đoạt được hay không, còn khó khẳng định.Mà bây giờ Hiên Viên Triệt nói ra lời này, ngụ ý Thiên Thần chưa chắc sẽ không động tới phần lãnh thổ Tuyết Thánh quốc đã đoạt được. Vân Triệu lập tức ra sức hớn hở, tao nhã gật đầu với Hiên Viên Triệt rồi cười nói: “Lấy đủ rồi, đa tạ.”Một lời này buông xuống, xem như ván đã đóng thuyền.Hiên Viên Triệt nhìn vào mắt Vân Triệu, chậm rãi nâng chén hướng về phía hắn.Hắn không phải là chưa từng nghĩ đến việc đánh Tuyết Thánh quốc, chẳng qua bây giờ động tới Tuyết Thánh thì hắn không thể tốt lành yên ổn ăn trọn một ngụm được, kiểu gì cũng sinh ra dị ứng.Vậy thôi, coi như là bán một cái nhân tình cho Tuyết Thánh quốc đi.Nâng chén đối ẩm, chén rượu này của Hiên Viên Triệt và Vân Triệu đã định ra lãnh thổ của quốc gia mình.Mặt trăng sáng tỏ, ánh quang bàng bạc tung rơi trên cả mặt đất, rộng lớn, xinh đẹp.Gió lạnh của ban đêm nhè nhẹ thổi tới, không còn hơi nóng hầm hập của ban ngày, cảm giác rất tuyệt.“Ầm!” Một tiếng cháy nổ ầm ĩ truyền đến, năm nam một nữ cao thấp béo gầy khác nhau tiến vào biễu diễn trước khu đất trống, họ phun ra lửa, chơi đùa với vòng tròn lửa cháy hừng hực“Phù,” Một ngụm nước phun ra, một ngọn đuốc được giơ lên cao, bùng một tiếng châm lên cháy rực, trong màn đêm bùng lên độ sáng kinh người.Một nam tử bổ nhào thật mạnh đến giơ ra vòng lửa trong tay, nữ tử duy nhất trong sáu người nhảy lộn ngược lại, lộn qua vòng lửa mà không chút thương tích.“Tốt a………!!” Đám quan viên vẫn im lặng chung quanh bây giờ lập tức lớn tiếng hô lên.Cầu lửa bay múa, vòng lửa lượn bay.Sáu người biểu diễn tạp kĩ kia cứ tới tới lui lui bày biện lộn nhảy trên mặt đất, vòng tròn lửa bay qua bay lại trên không trung, màu sắc xinh đẹp, độc đáo nổi bật, nhìn đẹp cực kỳ.Hoá trang anh hề dần dần xuất hiện dưới ánh lửa chiếu rọi.Môi đỏ khoa trương, mắt sáng đen nhánh, thuốc màu sặc sỡ tô vẽ đầy mặt, thoạt nhìn hiện ra vẻ kì dị.“Tốt a, lại đến thêm một người nữa……..”“Tốt, tốt……….”Tiếng vỗ tay liên tiếp vang lên, những kẻ hề liên tiếp chui qua chui lại vòng tròn lửa.Nhất thời không khí vốn trầm mặc lại huyên náo hẳn lên, ai ai cũng chăm chú xem sáu người kia tự vẽ mình thành đào tuồng diễn hề.Uống rượu trong tay chẳng quan tâm ngon hay dở, Lưu Nguyệt nhìn qua trong chốc lát, đột nhiên thẳng lưng, ngồi nghiêm chỉnh ngay ngắn lại.Trong mắt loé lên tia sáng bén nhọn, nàng bình tĩnh nhìn chăm chú vào giữa sáu người ở chỗ đất trống.Đó là một tiểu tử rất cường tráng, vòng lửa trên tay đổi qua đổi lại nhưng không hề bị bỏng, hấp dẫn rất nhiều thanh âm khen ngợi.Nhưng mà đó không phải lý do hấp dẫn Lưu Nguyệt.Bình tĩnh nhìn người kia, hai mắt hơi nheo lại.Bóng lưng người này sao lại khiến nàng có cảm giác quen thuộc như vậy? Giống như nàng đã gặp ở nơi nào rồi vậy. Lưu Nguyệt híp híp mắt, nhìn chằm chằm nam tử đang biểu diễn không ngừng ở đằng đó.Mà lúc này, cái kẻ nguyên là thái tử của Nam Tống cũ, Nhâm thân vương bây giờ, vốn vẫn sợ hãi rụt rè ngồi một bên xem kĩ nhận thấy tâm tình tốt đẹp của Hiên Viên Triệt thì lặng lẽ phất phất tat.Ngay tức khắc, ba muội muội của y đều mặc hoa phục, có thể xem như là của thân phận công chúa, nâng theo ba khay nhỏ tiến đến.Bên trên khay nhỏ đặt ba chén rượu bằng vàng.Ba nữ tử yêu kiều duyên dáng bước tới, nhẹ nhàng quỳ xuống phía trước Hiên Viên Triệt, Lưu Nguyệt và Vân Triệu, cao cao nâng lên chén vàng.Hiên Viên Triệt thu hồi ánh mắt vẫn đang xem tạp kĩ, lạnh lùng nhìn ba người mặc trang phục công chúa phía dưới, hiện tại là quận chúa được phong. Nhâm thân vương ngồi một bên vội vã đứng lên, khom người cung kính nói với Hiên Viên Triệt: “Vương thượng, đây là nước ta Nam… Đây là đặc sản của chúng ta ở nơi này, nơi khác không thể có. Hai năm mới ra hoa một lần, chế xuất cũng cần rất nhiều thời gian, là thứ dùng để tẩm bổ và điều dưỡng rất tốt, Vương thượng xin thử xem.”Nhâm thân vương hết sức lo sợ cố nói cho hết câu, thanh âm càng lúc càng nhỏ dần, đầu cúi thấp đến không thể thấp hơn.Xung quanh nháy mắt yên lặng, tất cả quan viên của Nam Tống cũ đều nửa có nửa không lén dời tầm mắt đến chỗ này.“Liễu miên mật (mật của cây liễu tơ), rất tinh khiết.” Hiên Viên Triệt còn chưa nói gì, Vân Triệu đột nhiên hút một ngụm không khí mở miệng tán thưởng.Liễu miên mật chính là trân phẩm của hoàng gia Nam Tống, hiệu quả của nó còn hơn cả những gì mà tên nguyên thái tử kia nói.Hai năm cùng lắm cũng chỉ chế xuất được nửa cân, chỉ có thể dâng lên cho mình vương thượng của Nam Tống trước kia dùng.Đưa mắt nhìn khắp thiên hạ, cho dù là Ngạo Vân quốc vốn cường đại nhất lúc trước cũng chỉ được Nam Tống tặng một ly.Ở chỗ mua bán thương hội thì có vạn kim cũng khó mà mua được, nói ra thì một vạn hoàng kim cũng không đủ mua đến một giọt liễu miên mật.Thế nhưng hôm nay y lại đem bảo vật cất giấu nơi đáy hòm mang ra chính xác là vì muốn xin niềm vui cho Hiên Viên Triệt thôi.Hiên Viên Triệt quét mắt qua ba nữ tử quỳ bên dưới, đầu tên nguyên thái tử đã cúi thấp hết mức, cảm nhận được tia nhìn chòng chọc của Hiên Viên Triệt, cả người y gần như run lên bần bật.Hiên Viên Triệt lạnh lùng giương mắt nhìn Ngạn Hổ đứng phía sau Vân Triệu.Ngạn Hổ nhẹ nhàng gật đầu với Hiên Viên Triệt, thứ này là hắn tự mình lấy từ trong tay tên nguyên thái tử kia rồi điều chỉnh tốt rồi, cũng lấy kim bạc thử độc rồi, bảo đảm không có vấn đề.Ngay lập tức, Hiên Viên Triệt thản nhiên vung tay lên, nói: “Nhâm thân vương một lòng trung thành, tốt.”Ném xuống một chữ tốt, Thu Ngân đằng sau nhanh chóng tiến lên nhận tơ liễu mật trong tay ba nữ tử kia cho Hiên Viên Triệt.“Hách Liên thái tử cũng cùng thưởng thức.”Vân Triệu nghe thế cười cười, hiển nhiên có người vươn tay nhận lấy rồi.Bưng chén vàng đưa qua, Hiên Viên Triệt thấy Lưu Nguyệt không phản ứng, không đưa tay nhận khiến hắn không khỏi nghiêng đầu nhìn lại hỏi: “Sao vậy, nàng(1) không thích?”Tiểu tướng này có công cứu giá, thanh danh ở Nam Tống cũng lớn không ai sánh kịp, cho nên Nhâm thân vương mới lớn mật chuẩn bị cho tiểu tướng Lưu Nguyệt một ly.Ngẩn người chốc lát, Lưu Nguyệt chớp chớp mắt, hồi thần.Thu lại tầm mắt nhìn sáu đào tuồng kia, Lưu Nguyệt cúi mắt nhìn xuống thì thấy một tiểu thái giám đang bưng chén vàng trên tay, quỳ một đầu gối trên mặt đất, liền vươn tay cầm lấy.Rất thơm, tinh khiết và thanh ngọt, không độc.Lưu Nguyệt phân tích xong, liền ngửa đầu uống xuống.Mật liễu ngọt ngào trôi xuôi cổ họng, cần cổ trắng nõn ngửa lên hồng rực dưới ánh lửa chiếu hắt.“Bùng!” Lại một tiếng phụt lửa vang lên, ngọn lửa trên đài biểu diễn đột ngột bốc lên hừng hực mãnh liệt, sáu linh nhân (người diễn tạp kĩ hoặc hát tuồng nói chung) quây quanh đài bây giờ đồng loạt đứng đối diện với bên này.Trong ánh lửa giữa màn đêm đen, mười hai con mắt của sáu người đó nhanh như chớp quét qua Lưu Nguyệt vừa uống xong ly liễu miên mật trân quý kia, màu đen u ám âm trầm bao phủ đầy đáy mắt họ.“Không tồi.” Lưu Nguyệt quay đầu, giơ chén lên với Hiên Viên Triệt, thả ra hai chữ.Hiên Viên Triệt thấy Lưu Nguyệt như vậy thì cũng không nghĩ thêm về thoáng chốc thất thần của nàng mới nãy nữa, cũng ngửa đầu uống cạn chén vàng.“Thơm ngọt mà không ngấy, quả nhiên là trân phẩm.” Vân Triệu chép chép miệng, khen.“Thưởng.” Bàn tay to lớn vung lên, Hiên Viên Triệt buông lời ban thưởng khiến tên nguyên thái tử Nam Tống vẫn đang cúi thấp đầu đứng đó trở nên vui mừng vô cùng, ngẩng cao đầu hồi đáp: “Đa tạ Vương thượng!”Hiên Viên Triệt hơi hơi hạ thấp tầm mắt nhìn tên nguyên thái tử yếu đuối kia; Nam Tống quốc chủ cũng coi như là một người không tầm thường, thế nhưng tên thái tử này, thật sự là đồ bỏ đi.Chỉ có điều, y vừa đúng lại là một kẻ bỏ đi, nếu thông minh nhanh trí thì hắn đã chẳng giữ lại.Mặt trăng trong sáng, những hạt bụi kim ngân rơi xuống từ bầu trời, mông lung mờ ảo.Chúng thần quan lại của Nam Tống cũ thấy Hiên Viên Triệt vẫn còn để lại thể diện cho nguyên thái tử thì đều cảm thấy mừng rỡ, xem ra vị Thiên Thần vương này cũng khá dễ ở chung, về sau bọn họ không cần phải nơm nớp lo sợ như vậy nữa. Nhưng mà, một ly tơ mật không thể đại biểu cho việc Hiên Viên Triệt sẽ cho bọn họ nhiều thứ lợi ích tốt đẹp; một đám cựu thần trụ cột toàn một lũ ngu ngốc.Ánh lửa bùng cháy mãnh liệt, sáu linh nhân trên khu đất trống càng lúc càng thể hiện nhiều những động tác và những điệu nhảy khuấy động không khí thêm náo nhiệt.Sáu người tựa như sáu con quay, mang theo một ngọn lửa điên cuồng chuyển động trên mặt đất, gần như đã hoá thành những quả cầu lửa cháy rừng rực khiến mọi người hoa mày loá mắt.“Hảo công phu.” Vân Triệu liếc nhìn sáu linh nhân rồi mở mắt thật to thốt lên một câu khen ngợi.Nếu không có tu vi mấy chục năm thì không thể chuyển động cùng với vòng lửa tạo ra cầu lửa mà không thương tổn bản thân được như thế.Cả cái quốc gia Nam Tống này xem ra đều đem tâm huyết chuyển cho những việc vô dụng rồi.Trên chiến trường thì chẳng có lấy một bóng ma, trong màn nghệ thuật thì lại đầy rẫy người tài xuất sắc không tả nổi.Tiếng tán thưởng lan tràn, đã có Nhâm thân vương đi đầu, đám quan lớn Nam Tống còn lại đã đầu hàng Thiên Thần cũng lục tục nâng theo chén rượu kéo đến lần lượt từng người kính chúc Hiên Viên Triệt và Vân Triệu ở đằng này.Nhất thời, cả Hiên Viên Triệt và Vân Triệu đều bị vây kín xung quanh, tiếp rượu không xuể.Hôm nay Hiên Viên Triệt cao hứng vô cùng, cũng rất hãnh diện, ai tới kính cũng không cự tuyệt, cực kỳ nể tình.Dù là kẻ quy hàng hay những võ tướng đã đánh trận lâu năm cũng đều vui vẻ thoải mái chúc rượu nhau.Dưới ánh trăng, màn biểu diễn của sau người tạp kĩ càng thêm ngoạn mục.“Chủ nhân, Âu Dương Vu Phi đưa tin, rất gấp.” Giữa không khí náo nhiệt, Đỗ Nhất vô thanh vô tức từ đằng sau đi đến, đứng bên người Lưu Nguyệt.Lưu Nguyệt nghe thấy, con ngươi đen láy đong đưa; Rất gấp? Âu Dương Vu Phi thì gấp cái gì?Trong lòng suy tư, tay tiếp nhận thư tín từ tay của Đỗ Nhất, mở ra đọc.“Cấm nước đàn hương và nha mật.” Vài chữ đơn giản nhưng nét bút rồng bay phượng múa rất sống động, có thể nhìn ra được hắn viết rất vội vã.Miết miết lông gà được dính trên góc thư, mặt mày Lưu Nguyệt chầm chậm chuyển động theo dòng suy nghĩ; cho dù là văn kiện khẩn thì dính lông gà lên trên làm gì? Âu Dương Vu Phi này có cái ý tưởng gì đây?Cấm nước đàn hương và nha mật – có ý gì? Tức là không được ăn uống mấy thứ đó à?Lưu Nguyệt nhíu mày nhìn bức thư; nước đàn hương, nàng chưa từng nghe qua, về phần nha mật, nha mật là cái quái gì thế?Hình như là nàng chưa từng đụng đến hai thứ này nha.Nàng phẩy phẩy thư trong tay; Âu Dương Vu Phi dán lông gà lên trên bức thư đưa bồ câu mang cho nàng là để nói với nàng việc này?Ừm được rồi, về sau nàng sẽ chú ý.Trong lòng nghĩ vậy, Lưu Nguyệt đưa tay cầm lấy giấy bút tuỳ thân của Đỗ Nhất viết thư phản hồi cho Âu Dương Vu Phi.Ngòi bút vung vẩy, bàn tay cầm bút chưa viết xong mấy chữ lại đột nhiên dừng lại, soạt một cái, Lưu Nguyệt ngẩng đầu lên nhìn ra đám lửa xa xa, nam nhân kia…..Cuối cùng nàng cũng nhớ ra, bóng lưng của nam nhân kia cực giống Dược Ông (ông lão làm thuốc) đó!Đúng, kia quả thật là ông lão đã cho nàng đơn thuốc ở Dược Cốc Bạch Thành!Khi đó bởi vì Dược Ông có thể giúp nàng giải độc nên nàng đặc biệt quan sát hình dáng của ông lão ấy vài lần, thế nên có lưu lại chút ấn tượng với bóng lưng kia.Chớp mắt nhíu mày, một ông lão thì khác xa một nam tử cường tráng, khó trách nàng không nghĩ ra; chết tiệt thật, ngay cả nàng mà cũng bị lừa!Diện mạo của con người có thể thay đổi, da thịt có thể thay đổi, nhưng trong tình huống đang bán khoả thân thì không thể nào thay đổi được.Một tiếng hừ lạnh lùng, sát khí chớp loé lên trong con mắt.“Nguyệt?” Sát khí của Lưu Nguyệt vừa lộ ra Hiên Viên Triệt bên cạnh đã ngay lập tức cảm giác được, vội quay đầu nhìn Lưu Nguyệt hỏi.“Người đâu…….” Soạt, Lưu Nguyệt đứng lên, ánh mắt sắc bén như tia lửa điện bắn vào màn biểu diễn sắp kết thúc ở giữa bãi đất trống, tia nhìn rét lạnh cắm trên người sáu linh nhân đang làm động tác kết thúc.Thu Ngân, Ngạn Hổ ở bên cạnh thấy được tình huống khác thường đồng thời nghiêng đầu nhìn Lưu Nguyệt.Sát khí băng hàn, sắc mặt Lưu Nguyệt lạnh lẽo như đao kiếm: “Mau….”(2)Vừa mới thả ra một chữ, cổ họng Lưu Nguyệt đột nhiên trào lên vị ngọt ngấy, một thứ mùi xông lên mũi miệng, không khống chế nổi.“Phụt.” Máu tươi đỏ rực phun ra, như một thanh nhuyễn kiếm bằng máu lao thẳng xuống mặt đất.Thân thể mềm nhũn, khuôn mặt thoáng chốc tái nhợt như tuyết, đầu Lưu Nguyệt hạ thấp dần, giống như sắp ngã xuống đất đến nơi.“Lưu Nguyệt…..!!” Hiên Viên Triệt nhìn thấy Lưu Nguyệt như thế, nháy mắt kinh hoảng tột cùng, điên cuống sợ hãi thét gào, lập tức kéo văng viên quan đến kính rượu trước mặt mình lao tới đỡ lấy Lưu Nguyệt; cả trái tim lẫn thần hồn của hắn đều rách toạc.Đỗ Nhất vốn vẫn lạnh lùng đứng thẳng sau lưng Lưu Nguyệt bây giờ cũng vô cùng chấn động, gần như không nghĩ được bất cứ thứ gì vội vàng vươn tay túm lấy Lưu Nguyệt đang ngã xuống.“Sao lại thế này?” Cùng một khoảnh khắc, Vân Triệu cũng thấy biến cố ở chỗ này, vội vàng đứng bật dậy khiếp sợ trừng to mắt vọt đến.“Vương phi…..!” Ngạn Hổ, Thu Ngân vẫn đang nhìn về phía Lưu Nguyệt, hiện tại cũng hoảng sợ, từ hai bên lao đến.Bọn họ chưa từng thấy Vương phi của bọn họ như vầy, đây là chuyện gì chứ? Chuyện gì đã xảy ra?!“Nguyệt, Nguyệt……!!” Tiếng rống cuống liệt xé toang màn đêm khiến bốn phương khiếp sợ.Hiên Viên Triệt nhìn Lưu Nguyệt từ từ nhắm mắt, khuôn mặt vừa trắng bệch như tuyết trong chớp mắt lại nổi lên một màu hồng quỷ dị, hai mắt trở thành đỏ ké, sắc mặt vô cùng dữ tợn.Biến cố bất ngờ xảy ra, ầm ĩ ồn ào phía trước vẫn cứ tiếp tục.Vòng lửa bay trên trời nổ tung, hoá thành một trận mưa tựa sao sa rơi xuống, hoa mỹ tột đỉnh.Giữa màn mưa rực sáng, sáu kẻ đeo mặt nạ anh hề sặc sỡ sóng vai đứng dưới cơn hoả vũ, thản nhiên đưa mắt nhìn chỗ Lưu Nguyệt. Hoa lửa văng khắp nơi.Những mặt nạ nhìn thoáng qua rất buồn cười, dưới ánh lửa hừng hực chiếu rọi xung quanh sáng bừng lên như ban ngày lại trở nên nhiễm màu âm lãnh, bao phủ một sự âm trầm khó nói rõ.Cầu lửa tan biến, sáu người cũng biến mất.Cả thịnh yến, đại loạn.</w:t>
      </w:r>
      <w:r>
        <w:br w:type="textWrapping"/>
      </w:r>
      <w:r>
        <w:br w:type="textWrapping"/>
      </w:r>
    </w:p>
    <w:p>
      <w:pPr>
        <w:pStyle w:val="Heading2"/>
      </w:pPr>
      <w:bookmarkStart w:id="686" w:name="chương-664-vạn-vòng-giam-giữ"/>
      <w:bookmarkEnd w:id="686"/>
      <w:r>
        <w:t xml:space="preserve">664. Chương 664: Vạn Vòng Giam Giữ</w:t>
      </w:r>
    </w:p>
    <w:p>
      <w:pPr>
        <w:pStyle w:val="Compact"/>
      </w:pPr>
      <w:r>
        <w:br w:type="textWrapping"/>
      </w:r>
      <w:r>
        <w:br w:type="textWrapping"/>
      </w:r>
      <w:r>
        <w:t xml:space="preserve">Ánh mặt trời ló rạng, cảm giác ấm nóng kia hoá ra lại có thể lạnh lẽo tới cực độ.Trong hậu điện Hoàng cung lộng lẫy lúc này bao trùm một tầng không khí u ám nặng nề, áp bức con người ta đến nghẹt thở.Trúng độc, tất cả rõ ràng đều là triệu chứng bị trúng độc!Thế nhưng, không hề có một kẻ ngự y nào, hay một người quân y nào, chỉ ra được rằng Lưu Nguyệt bị trúng độc gì, tại sao hiện tại lại thành như thế này.Lại càng không có ai dám cho nàng dùng thuốc.Loại độc gì còn không biết thì biết dùng thuốc thế nào? Mà hơn nữa, dùng thuốc gì?Lưu Nguyệt chìm trong hôn mê, thần trí hoàn toàn mê man không tỉnh.Thường xuyên ho khan, những sợi máu tràn ra nơi khoé miệng.Sắc màu đỏ chói uốn lượn chảy xuôi bên làn môi tím ngắt, một sắc đỏ ghê rợn, ép bức người ta tới không thở nổi, ép bức con người đến muốn thành điên dại.Hai ngày hai đêm, không tỉnh lại.Hai ngày hai đêm, mọi người tựa như sắp phát điên.Từ trước tới nay Lưu Nguyệt đều luôn kiên cường, từ trước tới nay luôn chỉ có thắng mà không thua, từ trước tới nay không bao giờ chịu bất cứ tổn hại nào, từ trước tới nay chưa từng có chuyện gì làm khó được nàng.Trong suy nghĩ của mọi người, nàng giống như một vị thần không gì không làm được, không việc gì không giải quyết được, không thứ gì không khống chế được.Nhưng mà, đến lúc nàng ngã xuống mọi người mới nhận ra rằng, Lưu Nguyệt chẳng qua cũng chỉ là một con người mà không phải là thần thánh, nàng cũng có nhược điểm, nàng cũng sẽ gục ngã.Mà lần này, nàng đã thua trên chính lĩnh vực độc chất nàng am hiểu nhất.Gió ấm bay lượn, nhưng không cách nào sưởi ấm cho những bóng người trong điện.“Thùng cơm, một đám thùng cơm, kéo ra ngoài……!!” Một tràng rống giận tột độ cuồng bạo ngập tràn nộ phẫn từ hậu điện truyền đến, điều này đã trở nên quen thuộc suốt hai ngày qua, tuy nhiên sự gầm thét của Hiên Viên Triệt càng ngày càng trở nên nghiêm trọng.“Vương thượng tha mạng, Vương thượng tha mạng……”Nương theo tiếng rống đầy giận dữ của Hiên Viên Triệt là vô số thanh âm sợ hãi cố sức cầu xin.Từ bên kia, Thu Ngân và Ngạn Hổ lặng lẽ bưng chậu nước đi qua.Vào thời điểm này, không kẻ nào dám đụng vào Hiên Viên Triệt sắp sửa nổ tung, không bất cứ người nào dám mở miệng nói một câu.“Ầm!” Một chiếc ghế bị đập nát tan tành, sắc mặt Hiên Viên Triệt xanh trắng, sát khí hung tợn dường như hoà tan vào không khí toả ra chung quanh.“Tiếp tục tìm, tìm khắp toàn bộ Nam Tống cho quả nhân…….!”“Vâng.” Hiện tại Đỗ Nhất cũng chẳng chú ý tới việc mình là người của Lưu Nguyệt chứ không phải người của Hiên Viên Triệt, ném lại một chữ rồi lập tức lao như bay ra ngoài.Ngự y trong cung không chữa được.Quân y bọn họ mang theo người không chữa được.Vậy thì hắn sẽ chọn ngự y giỏi nhất trong Hoàng cung Thiên Thần đến đây, sẽ hạ lệnh tìm kiếm ngay trong dân gian Nam Tống, nhất định sẽ có thầy thuốc chữa được cho Lưu Nguyệt.Phát lệnh xong, Hiên Viên Triệt quay đầu nhìn Lưu Nguyệt đang hôn mê nằm trên giường, vẻ mặt nhợt nhạt tức khắc thay đổi.Sắc mặt lo âu trào lên đau lòng cùng phẫn nộ, thế nhưng càng nhiều hơn là sự căng thẳng, một sự căng thẳng khó nói nên lời.Trước mắt hắn là Lưu Nguyệt của hắn, chỉ mới vỏn vẹn có hai ngày mà khuôn mặt nàng đã không còn huyết sắc, lại cứ tiếp tục ho ra máu như vầy, chỉ sợ………. Hiên Viên Triệt lặng lẽ nắm chặt bàn tay lạnh như băng của Lưu Nguyệt.Vân Triệu ở một bên không ngừng đi đi lại lại trong phòng, khuôn mặt chung một vẻ lo âu cộng thêm nôn nóng, mi mày nhăn nhíu vào một chỗ.“Thái tử, quân y đã tới rồi.”“Mau, mau đến xem đi.” Vân Triệu đang trầm mặc nghe thấy thuộc hạ bẩm báo rằng quân y đã tới liền lập tức hướng ra ngoài thét to.Cùng lúc ấy, Hiên Viên Triệt nghe được cũng nhanh chóng dịch chuyển thân mình, nhưng vẫn duy trì tư thế nắm chặt tay Lưu Nguyệt.Chết sống gì cũng là thầy thuốc.Lúc này chỉ cần là thầy thuốc đều phải đến trình diện, huống chi là quân y bên người Vân Triệu bên, tất nhiên y thuật sẽ rất cao cường.Quân y lớn tuổi mặt đầy rối rắm (rối loạn và hoảng hốt), ngồi xổm trước giường Lưu Nguyệt, mồ hôi từ đỉnh đầu men theo hai má chảy xuống; trong chớp mắt, cả người toát mồ hôi lạnh.Vân Triệu và Hiên Viên Triệt vẫn luôn chằm chằm nhìn vị quân y nọ, thấy vậy đồng thời cắn chặt răng.Lại là biểu tình như vậy , lại là biểu tình không biết .“Thái tử điện hạ, cái này…… Vi thần….. thần…… thần…… Thần không biết……”“Cút ngay!” Lời nói đứt quãng của quân y còn chưa dứt, ngoài điện đột nhiên truyền tới một tiếng thét to, như một tiếng sấm nổ giữa bầu trời âm u.Ngay sau đó, cửa điện ầm một tiếng bị người đá tung ra, có một thân hình nhanh như gió lao đến.Hiên Viên Triệt và Vân Triệu không có quay đầu, nhưng trên mặt cùng lúc hiện lên một ánh sáng vui mừng.Chỉ một tay xách lão quân y lên bỏ sang một bên, Âu Dương Vu Phi lạnh lùng xem mạch cho Lưu Nguyệt khuôn mặt đã xanh mét.Hắn mới lên đường hai ba ngày, đã nhận được bồ câu đưa tin của Đỗ Nhất .Không chậm trễ, chẳng quản thời gian lập tức điên cuồng chạy tới đây.“Đúng là vô liêm sỉ, đúng là vô liêm sỉ……” Một ngón tay đặt lên mạch của Lưu Nguyệt; Một lát sau trên mặt Âu Dương Vu Phi hiện ra một tia biểu tình vừa tức giận lại bất đắc dĩ.“Thế nào?” Hiên Viên Triệt vừa thấy biểu tình Âu Dương Vu Phi như thế, lập tức đứng lên, nhìn chằm chằm Âu Dương Vu Phi.Hơi cắn cắn môi, Âu Dương Vu Phi vươn tay lau đi vết máu ở khóe miệng Lưu Nguyệt, quay đầu nhìn Hiên Viên Triệt, đột nhiên thở dài một hơi.“Có ý tứ gì?” Hiên Viên Triệt vừa thấy Âu Dương Vu Phi thở dài, tâm trở nên gấp gáp.“Ba loại trùng, ba loại hoa, ba loại cỏ, ba loại cây, ba loại nước, chính là phương thuốc được điều chế vô cùng độc đáo của Minh Đảo, chỉ có người trong hoàng tộc có thể dùng; Vì sao các ngươi không ngẫm lại, thứ này người thường có thể giải được sao?Vì sao lại đã nóng lòng tưởng rằng có thể thoát khỏi như thế? Lại đã nóng vội như thế……..”“Sai rồi?” Năm ngón tay nháy mắt nắm chặt thành đấm, móng tay sắc nhọn đâm sâu vào lòng bàn tay.Minh Đảo, đây là một cái bẫy, là bẫy.Nhìn hai mắt Hiên Viên Triệt thoáng chốc trở nên đỏ ké, Âu Dương Vu Phi lắc đầu chậm rãi nói: “Không phải, thuốc giải rất đúng, độc hết rồi.”Ngưng một chút, liếc thấy ánh mắt của Hiên Viên Triệt , Âu Dương Vu Phi lại thở dài một tiếng: “Độc này tuy đã hết, thế nhưng Minh đảo am hiểu nhất là trong tầng có tầng, tương sinh tương khắc, có thứ cũng không phải không độc, nhưng ăn vào lại không có việc gì.”Dứt lời, đột nhiên vươn tay bắt lấy tay của Hiên Viên Triệt, đầu ngón tay xẹt qua cổ tay Hiên Viên Triệt, lập tức một đường máu tươi trào ra.Những người chung quanh sợ hãi kêu lên, Âu Dương Vu Phi đã giơ tay, cầm lấy tay Hiên Viên Triệt, nhỏ giọt máu trào ra vào miệng Lưu Nguyệt .“Ba loại trùng, ba loại hoa, ba loại cỏ, ba loại cây, ba loại nước, dùng phương thuốc này giải rất tốt, nhưng sau khi ăn giải dược không thể uống nước đàn hương và nha mật.Nếu không, sẽ tự động sinh thành một loại độc tố khác.”Dừng một chút, Âu Dương Vu Phi chẳng thèm ngẩng đầu, nói ra cách giải độc:“Nếu muốn giải cũng rất đơn giản, chính là lấy ba loài hoa độc khác, hòa với máu của người đã uống nước đàn hương và nha mật là được rồi.”Thanh âm chậm rãi bay vòng trong hậu điện, thật chậm rãi.Sự tình thành ra thế này, là bởi Minh Đảo nhúng tay phá hoại bên trong.Vậy thì Âu Dương Vu Phi tuyệt đối không nghi ngờ, người cùng uống nước đàn hương và nha mật đặc chế của Minh Đảo, người có thể cứu Lưu Nguyệt nhất định là Hiên Viên Triệt.Trong điện, Vân Triệu, Thu Ngân cùng Ngạn Hổ nghe vậy không khỏi đồng loạt ngẩn ra.Sắc máu trào ra, mang theo màu đỏ chói mắt, tràn trên khóe miệng Lưu Nguyệt.Đôi môi vốn tái nhợt, lập tức trở nên đỏ rực đẹp đẽ.Nhìn máu của chính mình ở trong miệng Lưu Nguyệt, trong tai nghe lời nói của Âu Dương Vu Phi, hai mắt đỏ ké của Hiên Viên Triệt từ từ bình tĩnh lại.Nhưng ở sâu trong đáy mắt, thoáng chốc xẹt qua một tia lạnh lùng ngập ý muốn giết chóc và thần sắc đau lòng, chớp hiện lên rồi biến mất. Ngón tay lướt qua hai gò má Lưu Nguyệt, Hiên Viên Triệt không nhìn Âu Dương Vu Phi, giọng nói trầm lãnh đến dọa người: “Như thế nào mới tốt?”Âu Dương Vu Phi buông tay Hiên Viên Triệt, cũng nhìn hắn: “Mỗi ngày ba lần, mỗi lần một chén nhỏ, bảy bảy bốn mươi chín hôm sau, tự nhiên trừ tận gốc.”Lời này vừa ném ra, mấy người chung quanh nhất thời hít một ngụm khí lạnh.Mỗi ngày ba lần, tổng cộng phải dùng máu dưỡng bảy bảy bốn mươi chín ngày, Lưu Nguyệt trở nên tốt hơn, nhưng Hiên Viên Triệt lại……Ai có thể kiên trì mà duy trì được như vậy đây.“Minh Đảo không phải lũ ngu ngốc chỉ biết vũ lực, ba Vương Minh đảo chính là khinh địch cho nên mới thua.”Câu nói kế tiếp Âu Dương Vu Phi không có nói ra, thế nhưng ý tứ đã thực sáng tỏ.Không có bất cứ kẻ nào phản bác.Bởi vì bọn họ đều đã thấy hậu quả của sự khinh địch của Minh Đảo.Thông minh giảo hoạt như Lưu Nguyệt và Hiên Viên Triệt cũng mắc phải lỗi đó, bị giam cầm trong một vòng tròn chết tiệt.Sắc mặt hơi thay đổi, Vân Triệu vốn không nói gì, giờ đến gần Âu Dương Vu Phi, ho nhẹ một tiếng, nhìn Âu Dương Vu Phi, hỏi: “Không có thuốc giải sao?”“Không có.” Âu Dương Vu Phi lắc đầu.Y sợ xảy ra việc này, cho nên chạy tới, nhưng càng sợ điều gì thì điều đó lại càng đến, quả nhiên dự cảm của y đã đúng.Một sống một chết, đây chính là mục đích của loại độc này.E rằng cũng là mục đích của Minh đảo khi gửi người tới.Khiến Hiên Viên Triệt phải tự tay đem mạng sống của chính mình cho Lưu Nguyệt, tự tay phá đi hết thảy tâm niệm với Lưu NguyệtKhông có gì có thể so với chiêu thức ngoan độc này, không có gì có thể làm cho người ta khó lựa chọn như thế.Cứu, mất mạng của chính mình.Không cứu, mất mạng người mình yêu nhất.Sống hay chết, đều là một loại bi thương cực đoan.Sự trầm mặc bao trùm hậu điện.Gió mát từ ngoài điện thổi qua, ngọn cây nhè nhẹ lung lay.Hai mặt nhìn nhau, đứng ở cửa đại điện hai người Thu Ngân cùng Ngạn Hổ nhìn nhau liếc mắt một cái.Quay đầu nhìn nhau nghe thấy lời này, thanh âm gì cũng không phát ra, động tác gì cũng đều không có, im lặng nhìn Vương phi của bọn họ đang chìm trong hôn mê.Vương thượng của bọn họ chắc chắn sẽ không bỏ mặc Vương phi .Hắn sẽ cho nàng máu của hắn, hắn sẽ cho nàng, mặc kệ điều kiện đầu tiên có phải là đổi lấy mạng sống của hắn hay không.Đơn giản vì đối tượng là Lưu Nguyệt.Tay nắm thật chặt; Minh Đảo, Minh Đảo.Từ đầu tới cuối, không có bất cứ ai hạ độc người khác, không có bất cứ ai ngấm ngầm phá hoại, thậm chí ngay cả xung đột nhỏ nhoi cũng không có.Không gây xích mích, không tạo nhiễu nhương, không hề làm mấy thứ như giết gà dọa khỉ, mượn đao giết người.Nhưng bọn họ đúng rồi, có một số kẻ không cần chính bản thân đi giết, cũng có những người cho dù lực lượng ít nhưng vẫn không thể giết chết được họ.Nhưng bọn họ cũng có nhược điểm, mà nhược điểm kia chỉ cần một kích sẽ trí mạng.Bầu không khí nặng nề đến khó thở.Hiên Viên Triệt nhẹ nhàng cúi xuống, hôn Lưu Nguyệt thật sâu.Thẳm trong sóng mắt hắc hồng là dập dờn ôn nhu, quyết không hối hận.Hố rập cũng được, cạm bẫy cũng được, người trước mặt này, trọn kiếp hắn không thể bỏ, cũng sẽ không bao giờ bỏ – nàng là người mà cho dù hắn có phải hi sinh tính mạng của chính mình cũng muốn cứu.Gió mát lướt qua, mùi hoa nhè nhẹ truyền đến, u tĩnh và đẹp đẽ.Nhưng lại nặng nề, làm cho trái tim con người ta lâm vào trầm tư.******Chớp mắt lại đã qua một ngày.Trời xanh mây trắng chẳng ngăn trở ánh mặt trời chói loá vạn dặm, bóng râm quả là khó kiếm.Trong hoa viên nơi Hậu điện.Trăm hoa nở rộ, sáng lạn rực rỡ.Lưu Nguyệt mặc một thân y phục màu vàng nhạt, xoay xoay cổ, nhấc chân đá một vòng tròn trên cao, kình phong gào rú, thật sự rất mạnh mẽ .Vừa lòng gật gật đầu, Lưu Nguyệt nhéo nhéo cổ tay, quay đầu nhìn vẻ mặt ôn hoà của Âu Dương Vu Phi nói: “Thuốc của ngươi quả nhiên không sai, tốt lắm.” – “Chuyện đương nhiên, ta ra tay làm sao có thể có vấn đề.” Tia nhìn mờ ám biến mất dưới đáy mắt sâu của Âu Dương Vu Phi, lại giống như ngày xưa trêu đùa cùng Lưu Nguyệt.Lưu Nguyệt nghe hắn nói khẽ mỉm cười.Giữa đồ ăn và giải dược sinh ra tác dụng phụ, đổi lại cho phù hợp thì ngày hôm ấy chính là ngộ độc thức ăn tương sinh tương khắc rồi, không thể ăn thịt thỏ cùng với rùa lông xanh như trước kia nữa (Hàn Nguyệt: Lần đầu nghe đến rùa lông xanh =.=’’ – Diệp nhi: A vâng em cũng thế), nàng mà cũng có lúc thế này hay sao a. (ý tỷ ấy là bị ngộ độc thực phẩm)Vận động thân mình, tốt lắm, mọi thứ đều khôi phục lại rồi.Xem ra ngộ độc thức ăn đến nhanh, giải cũng nhanh.“Lưu Nguyệt, huyết trà hoa của ngươi.” Đang lúc nàng vận động thân thể, Vân Triệu một thân lam nhạt từ xa xa bưng theo một chén trà đi tới.“Ta không muốn.” Huyết trà hoa cái gì chứ, nàng chưa từng mở miệng nói rằng nàng muốn uống thứ này.Vân Triệu nghe thấy cười trêu chọc nói: “Của phu quân ngươi sai người đưa tới đó, nói là trà tinh phẩm của Nam Tống trong bảo khố nên pha cho ngươi nếm thử.”Dứt lời, hít một hơi sâu hương trà vào lồng ngực: “Thứ tốt đều để cho ngươi, còn thì đem chúng ta ném qua một bên, hộ vệ nhà ngươi thật đúng là không hào phóng.”Lưu Nguyệt nghe được do Hiên Viên Triệt sai người đưa tới, lập tức nhanh chóng nhận về.Cùng lúc đó, nàng quay qua quay lại quay đầu nhìn thoáng qua mọi nơi, rồi hỏi: “Triệt đâu?”Từ buổi sáng nàng tỉnh lại vẫn không nhìn thấy hắn, người này chạy đi đâu rồi?Tuy rằng chỉ là ngộ độc thức ăn nho nhỏ, nhưng mở mắt ra người đầu tiên nhìn thấy lại không phải hắn, trong lòng nàng vẫn luôn cảm thấy không thoải mái.“Đi Nha thành rồi, nghe nói bên kia có chút binh mã phản loạn, hắn đi giết Kê Cảnh hầu.” Âu Dương Vu Phi đáp nhẹ nhàng bâng quơ.Lưu Nguyệt khẽ nhíu mi; một thế lực bé nhỏ nổi loạn đâu cần đến Hiên Viên Triệt phải tự mình đi giết gà dọa khỉ? Chẳng nhẽ đám người Lưu Xuyên không giúp đỡ được gì hay sao?Vân Triệu ngó thấy Lưu Nguyệt nhíu mày, mặt mày khẽ động, đụng đụng tay Lưu Nguyệt, nói tránh đi: “Mau uống đi, trà lạnh sẽ không tốt, hơn nữa trà này không được uống lạnh đâu.”Lưu Nguyệt nghe cũng không nghĩ gì thêm, bưng lên uống một ngụm.Một ngụm huyết trà hoa xuôi xuống họng, ánh mắt Lưu Nguyệt đột nhiên thay đổi.Nâng chén nhẹ nhàng ngửi vài lần, lại nuốt thêm một ngụm, trán Lưu Nguyệt bỗng dưng nhăn lại.Nàng ngẩng đầu nhìn Âu Dương Vu Phi và Vân Triệu, chậm rãi hỏi: “Tại sao mùi máu lại nặng như vầy?”“Huyết hoa trà là Huyết hoa trà, đương nhiên là lấy máu làm trà dẫn, máu này nghìn vàng khó cầu a.” Âu Dương Vu Phi vung chiết phiến, nhìn Lưu Nguyệt cười nói.“Máu gì?” Lưu Nguyệt nhìn chằm chằm Âu Dương Vu Phi.“Máu hươu.” Âu Dương Vu Phi cũng đơn giản đáp lại.“Hai ngày nay ngươi có nôn ra máu, máu hươu là bổ dưỡng nhất nên hộ vệ nhà ngươi liền mang đến cho ngươi dùng.” Vân Triệu thấy cũng chêm vào một câu.Lạnh lùng quét mắt nhìn Âu Dương Vu Phi và Vân Triệu.Lưu Nguyệt bỗng nhiên ngẩng đầu nhìn lên bóng thạch lựu rực hoa đỏ tươi trước mặt, đỏ tựa lửa, đỏ yêu diễm.Vừa rồi nhìn còn không cảm thấy gì, lúc này lại đỏ đến chói mắt.Năm ngón tay nắm chặt chén ngọc, Lưu Nguyệt như không chút để ý nói: “Âu Dương Vu Phi, Vân Triệu, các ngươi không phải là có chuyện gì gạt ta chứ.”Thanh âm thực bình thản, thật giống như chỉ là bâng quơ hỏi han.Nhưng trong lời nói cất giấu sự bén nhọn cực kỳ, làm cho Âu Dương Vu Phi cùng Vân Triệu trong lòng cứng đờ.Bọn họ không có lộ ra dấu vết gì a, lời này của Lưu Nguyệt có ý gì?Đờ đẫn rồi đờ đẫn, tuy thế hai người phản ứng rất nhanh, Âu Dương Vu Phi lập tức nở nụ cười nói: “Nha, nói xem ta giấu giếm ngươi cái gì?” Không trả lời mà hỏi lại.Lưu Nguyệt không quay đầu, chỉ giơ hai ngón tay kẹp lấy, một đóa thạch lựu đang nở rộ dừng ở trong tay Lưu Nguyệt.Ngón tay khẽ nhúc nhích, đóa hoa rơi xuống, bay bay như hạt mưa.“Như thế là tốt nhất.” Thanh âm thản nhiên vô cùng hờ hững.Nhưng khí hậu nóng bức của bây giờ cũng không che giấu được sự băng lãnh bên trong nó.Lơ đãng trao đổi một ánh mắt, Vân Triệu đột nhiên cười tủm tỉm nhìn Lưu Nguyệt, mở miệng nói: “Huynh đệ, những vấn đề như biên giới và thuế pháp, thông thương, mậu dịch giữa Thiên Thần cùng Tuyết Thánh quốc, hộ vệ nhà các ngươi bảo ta tìm ngươi, nói rằng, mấy vấn đề này chỉ cần ngươi đồng ý, thì hắn sẽ không có ý kiến.”Lưu Nguyệt vừa nghe lập tức giương mắt quét qua Vân Triệu; Những vấn đề này sao lại muốn nàng đến thảo luận kia chứ.“Triệt muốn ngươi thảo luận với ta?” Ngón tay thưởng thức chén bạch ngọc trong tay, Lưu Nguyệt hờ hững hỏi.“Đúng vậy.” Vân Triệu buông câu trả lời chắc nịch.“Tốt, mời.” Một chữ tốt rơi xuống, thái độ thay đổi, Lưu Nguyệt duỗi tay, dùng tư thế chủ nhân mời Vân Triệu đến đại điện.Thần sắc thực nhạt, thực ổn, hoàn toàn không nhìn ra Lưu Nguyệt suy nghĩ cái gì.Liếc nhau, Âu Dương Vu Phi cùng Vân Triệu lại trao đổi ánh mắt, kỳ quái, Lưu Nguyệt lại có thể sảng khoái đáp ứng như vậy, hơn nữa cũng không hỏi đến dị trạng trước khi nàng té xỉu.Che giấu dao động sâu trong đáy mắt, hai người ghìm xuống sự khác thường trong lòng, đi theo Lưu Nguyệt đến đại điện.Ánh dương nhàn nhạt phủ lên, kéo ra cái bóng thật dài đằng sau ba người.Sắc trời rất nhanh tối xuống.Mặt trăng thay thế mặt trời, treo cao cao giữa không trung, toả ra nguyệt quang bàng bạc.“Huyết Liên Tử(sen máu).” Lúc ăn tối, Lưu Nguyệt nhìn chén Hồng Liên Tử đặt trước mặt mình, lạnh lùng mở miệng.“Bổ dưỡng thân thể, đây là vì tốt cho ngươi, chính ta đã cố ý phân phó đầu bếp làm.” Vân Triệu cười đến sáng lạn tựa ánh mặt trời.“Vậy sao?” Lưu Nguyệt lạnh nhạt liếc mắt nhìn bản mặt tươi cười sáng lạn của Vân Triệu một cái.Đột nhiên đảo cổ tay, bưng lên bát Huyết Liên Tử kia, hơi run tay làm bộ sắp đánh đổ, đồng thời lạnh lùng nói: “Không cần.”Vân Triệu vừa thấy lập tức không chút nghĩ ngợi duỗi tay ra cản lại nói:“Ngươi quá lãng phí.”Trong chén chính là máu của Hiên Viên Triệt.Cho dù không nhiều, nhưng chính là đổi bằng tính mệnh của người nọ, sao có thể để đổ đi như vậy.Huống chi, suốt hai ngày nay Thu Ngân Ngạn Hổ đã đi tìm mọi vị đại phu.Nhưng không có bất luận kẻ nào có thể thay đổi tình trạng bây giờ, không ai có thể trị bệnh cho Lưu Nguyệt, cũng không ai có thể giúp được Hiên Viên Triệt.Nước đàn hương và nha mật đặc chế của Minh Đảo cũng không phải là thứ bình thường, ăn uống những thứ chúng chế tác, hoàn toàn khỏi phải dùng độc. (bởi vì nó còn độc hơn cả độc)Hơn nữa, Âu Dương Vu Phi lần này cũng lực bất tòng tâm, y không biết đám người từ Minh Đảo đến đã dùng nước đàn hương và nha mật như thế nào.Tự nhiên sẽ không có bản lĩnh dám thử đi giải bệnh.Hết thảy chỉ có thể dựa vào tinh huyết (máu gốc – a.k.a máu tuỷ sống) của Hiên Viên Triệt, sao có thể lãng phí, sao có thể vứt bỏ được.Mắt lạnh nhìn Vân Triệu cản lại tay mình, Lưu Nguyệt nheo mắt: “Lãng phí? Một chén canh hạt sen mà thôi, tính là lãng phí cái gì, hay là nên nói rằng trong này có cái gì đó?”Vừa dứt lời, Lưu Nguyệt đột nhiên nghiêng tay, bát canh hạt sen sắc đỏ kia liền bị Lưu Nguyệt úp tay đổ xuống đất.Mà đôi mắt lạnh như băng lại gắt gao nhìn chằm chằm Vân Triệu cùng Âu Dương Vu Phi.Màu đỏ tươi đẹp, đỏ tựa mã não.“Lưu Nguyệt……” Thanh âm nghiêm khắc, sắc mặt Vân Triệu khẽ biến định đứng dậy đoạt lấy.Nhưng còn chưa nhấc người lên, Âu Dương Vu Phi ở bên cạnh đột nhiên giẫm chân hắn, ngăn trở hắn đứng dậy; thế rồi y cười nhìn Lưu Nguyệt nói:“Không bồi bổ thì không bồi bổ, chỉ là một chén canh hạt sen lộc huyết thôi mà.”Mũi chân truyền đến đau nhức đã lập tức nhắc nhở Vân Triệu, hắn rất bất cẩn để lộ chân tướng.Tức khắc, sắc mặt Vân Triệu khẽ kìm nén lại, lắc đầu vãn hồi câu nói vừa mới lỡ lời: “Lộc huyết kia quả thật đáng tiếc; đây chính là máu hươu non thượng hạng a.”Lưu Nguyệt lạnh lùng sớm đã bắt được biểu tình của hai người, sâu trong đáy mắt trở nên rung động, thế rồi thản nhiên hừ một tiếng, cầm chén ném lên trên bàn.Vắng lặng trôi qua bữa cơm.Không nhiều lời, Âu Dương Vu Phi và Vân Triệu chớp khoảnh khắc lúc không ai để ý mà cùng khẽ liếc nhìn nhau, đồng thời im lặng thở dài.Màn đêm mông lung, không trung là một mảnh mờ mịt.Từng cơn gió mát mẻ hiếm hoi nhè nhẹ lướt quanh, xua tan đi cái nóng bức của ban ngày, mang đến sự trong lành thanh lương.Ngọn cây trong làn gió xào xạc lung lay, phác lên mặt đất một bóng dài mờ nhạt đu đưa.Thính giác của con người cũng bị hỗn loạn, tầm nhìn của con người cũng bị cản trở, khiến cho không ai phát hiện ra trong bóng u tối có một bóng người đang bay nhanh xuyên qua tầng đêm.Dưới màn đêm, phía Đông viện Hoàng cung.Một thân cẩm bào hắc sắc, Hiên Viên Triệt lặng lẽ đứng bên cửa sổ, nhìn bầu trời đêm tối đen như mực.Gió sột soạt thổi qua tà áo, không nỡ rời góc áo của hắn mà đi đùa giỡn với những tán cây ngoài kia.Người mà lúc này đáng lẽ phải đang đi bình định phản loạn, bây giờ lại đang ở ngay trong Hoàng cung.Sắc mặt lạnh lùng cực độ, hai tay thấp thoáng trong tay áo long bào rộng rãi chắp sau lưng có thể thấy được vết máu lờ mờ hiện ra.“Nàng không ăn?” Chậm rãi quay đầu, Hiên Viên Triệt nhìn Thu Ngân đứng đằng sau mình, khẽ nhíu mày.Thu Ngân cắn chặt răng, trầm giọng nói: “Vâng, Vương phi không muốn ăn, cho nên……. cho nên……. làm đổ rồi.”Làm đổ, nàng lại nỡ đổ nó, quả thực quá buồn cười.Khe khẽ giật giật lông mày, Hiên Viên Triệt xoay người đi đến chỗ chiếc bàn vuông đặt giữa phòng, vừa lãnh giá buông lời: “Việc điều tra thế nào rồi?”“Không có tin tức, không có bất cứ cái gì, bọn chúng che dấu quá sâu, không tìm được nổi một chút dấu vết.” Thu Ngân cau mày ngó động tác của Hiên Viên Triệt, nhưng vẫn rất nhanh chóng mở miệng đáp lại.Nghe Thu Ngân hồi bẩm hết, mi tâm Hiên Viên Triệt bỗng hiện ra nỗi giận dữ đến muốn giết người vẫn chất chứa, cùng lúc đó, đi tới trước bàn, lấy ra một chiếc bát sứ nhỏ, nhẹ nhàng kéo tay áo lên.Dưới tay áo, lộ ra những vết máu.“Vương thượng, chúng ta rõ ràng biết rằng Minh Đảo muốn mượn tay của Vương phi để lấy mạng Người, Người đừng như vậy nữa, chúng ta sẽ nghĩ một biện pháp khác, chúng ta có thể nói cho Vương phi, đánh cược một phen…….”Thấy được động tác của Hiên Viên Triệt, trán của Thu Ngân càng lúc càng thêm nhăn lại, lo lắng nói.Bọn họ không phải đồ ngốc; Minh Đảo hạ loại độc này lên người Lưu Nguyệt là có toan tính gì, họ đều hiểu cả.“Không được nói cho Nguyệt!” Thu Ngân còn chưa dứt lời, một câu quát lạnh của Hiên Viên Triệt đã đánh gãy ý nghĩ và khuyên bảo của Thu Ngân.Nếu Lưu Nguyệt biết thứ nàng uống là máu của hắn, chỉ sợ từ thời điểm đó, nàng sẽ không bao giờ uống xuống nữa.Người khác không biết tính tình của Lưu Nguyệt của hắn, nhưng hắn hiểu.Ấy cũng là nguyên nhân mà hắn không dám tiếp xúc với nàng kể từ sau khi nàng tỉnh lại.Lưu Nguyệt rất nhạy bén, vết thương trên cổ tay hắn chẳng thể nào gạt được ánh mắt của nàng.“Vương thượng……..” Thu Ngân nhìn thấy Hiên Viên Triệt vén tay áo, muốn bắt đầu lấy máu, mặt gã liền trở nên xanh mét.“Ta có thể vứt bỏ tính mạng của bất cứ kẻ nào, bao gồm cả ta, thế nhưng tính mạng của nàng, thì ta không thể đánh cược được, ta không thể vứt bỏ được. Chỉ cần ta không thể nắm chắc sẽ không xảy ra sơ sẩy, thì ta sẽ không đời nào mang mạng của nàng đi đánh cược, ta không làm nổi.”Rất lạnh rất nhạt, nhưng từng lời từng chữ chậm rãi buông ra kia, lại khiến tâm tư người ta phải rối loạn muôn phần.Một bên là kế hoạch vĩ đại về sự nghiệp thống trị thiên hạ, một bên là tình yêu duy nhất của trọn một đời, sao có thể ôm trọn cả hai? Thiên hạ vững chắc hắn cũng muốn, mà Lưu Nguyệt thì hắn lại càng muốn hơn.Lưu Nguyệt là bảo bối trong lòng của Minh Đảo, Minh Đảo nhất định sẽ không nhìn nàng chết đi, chúng nhất định có giải dược.Nhưng, hắn không dám cược, không dám từ bỏ, ngộ nhỡ không có, ngộ nhỡ những kẻ làm việc này (a.k.a giải độc cho Nguyệt tỷ đó) không chắc chắn thì sao? Hắn không lấy máu, không lập nên một bức tường thế này, lỡ như mọi tính toán trên đều sai, vậy hắn……….Ta không làm nổi…….Dư âm nho nhỏ xuyên thẳng qua tầng mây dày đặc tới tận đỉnh trời sáng trong, tất cả yêu, tất cả si, đều chất chứa trong bốn chữ này.“Vương…….” Thu Ngân nghẹn ngào.Buông hạ tầm mắt, Hiên Viên Triệt sắp sửa cứa lên cổ tay chính mình; tối nay Lưu Nguyệt vẫn chưa uống, không thể được.“Ầm!” Ngay tại lúc ngón tay Hiên Viên Triệt đặt lên mạch máu cổ tay mình, cửa lớn đột nhiên bị đá văng ra ầm một tiếng, một người ngập tràn sát khí thong thả bước vào.“Vậy chẳng nhẽ ta mang mạng của chàng đi cược được hay sao?!” Băng lãnh mà tiêu điều, ẩn giấu sự điên cuồng phẫn nộ.Lưu Nguyệt mặc y phục vàng nhạt đứng tại cửa lớn, chăm chú nhìn Hiên Viên Triệt, ánh mắt tưởng chừng muốn đốt cháy mọi thứ.</w:t>
      </w:r>
      <w:r>
        <w:br w:type="textWrapping"/>
      </w:r>
      <w:r>
        <w:br w:type="textWrapping"/>
      </w:r>
    </w:p>
    <w:p>
      <w:pPr>
        <w:pStyle w:val="Heading2"/>
      </w:pPr>
      <w:bookmarkStart w:id="687" w:name="chương-665-điệu-hổ-ly-sơn"/>
      <w:bookmarkEnd w:id="687"/>
      <w:r>
        <w:t xml:space="preserve">665. Chương 665: Điệu Hổ Ly Sơn</w:t>
      </w:r>
    </w:p>
    <w:p>
      <w:pPr>
        <w:pStyle w:val="Compact"/>
      </w:pPr>
      <w:r>
        <w:br w:type="textWrapping"/>
      </w:r>
      <w:r>
        <w:br w:type="textWrapping"/>
      </w:r>
      <w:r>
        <w:t xml:space="preserve">“Nguyệt?” Hiên Viên Triệt kinh ngạc đứng sững tại chỗ, nhìn Lưu Nguyệt một thân sát khí; Nàng làm sao tìm ra được?“Vương phi……..” Thu Ngân cũng hết sức kinh hoảng.Vương phi của họ rõ ràng đã đi ngủ rồi, sao bây giờ lại xuất hiện ở đây?Trên mặt là hoảng hốt, nhưng trong lòng lại buông lỏng xuống, dù khó nói ra nhưng Thu Ngân thật sự nghĩ, bị phát hiện thì cũng tốt lắm.Sát khí bao quanh thân hình, Lưu Nguyệt từng bước đi đến, dừng lại trước mặt Hiên Viên Triệt.Trầm lặng lướt qua vết thương trên cổ tay Hiên Viên Triệt, đôi mày bỗng trở nên lãnh lệ, một bàn tay gạt phăng mặt bàn, tàn nhẫn đập mạnh chiếc bát ngọc.“Choang!” Chỉ một tiếng choang sắc lẻm, chiếc chén rớt xuống mặt đất, vỡ tan.Giật mình hoàn hồn, Hiên Viên Triệt nhìn người con gái trước mắt, một ngọn lửa phẫn nộ dường như đang toát ra từ người Lưu Nguyệt; Khoé miệng hắn chầm chậm vẽ lên một nét cười miễn cưỡng: “Nguyệt, nàng thế nào……..”Âu Dương Vu Phi và Vân Triệu cũng không phải là dạng người sẽ lộ ra sơ hở, nàng làm sao mà biết được chuyện có vấn đề đây?Ánh mắt nổi bão, có một nỗi vọng động muốn giết người.Lưu Nguyệt nghe hiểu được ý tứ trong câu hỏi của Hiên Viên Triệt, lại càng chồng chất thêm tức giận.Nàng giơ tay, nắm lấy cổ áo Hiên Viên Triệt, mạnh mẽ kéo, kéo đến trước mắt nàng, hai người gần như mặt đối mặt.“Ta đã nói cho chàng hay chưa, rằng ta từng uống máu người?” Chen lẫn trong lời nói lạnh lẽo như băng là sự giận dữ tột độ đến không gì tả nổi.Nàng đã từng uống máu người, năm ấy ở sa mạc Sahara nàng chính là dựa vào việc uống máu của bản thân mình mà chống đỡ qua bước đường cùng, mà sống sót thoát khỏi nơi nọ.Máu người, cái thứ mùi vị mang theo chút chua chát đó, còn kém xa so với máu động vật.Có thể lừa kẻ khác, nhưng hoàn toàn không thể lừa được nàng.Chỉ một ngụm nuốt vào, liền biết chiếc bát bảo là máu hươu kia, thực chất là máu ngưởi!Máu người, mà lúc đó Âu Dương Vu Phi và Vân Triệu đều có mặt, chỉ Hiên Viên Triệt là không, hàm ý ở trong đó, nếu nàng còn không hiểu, còn không phát hiện ra, thì nàng chính là đồ ngốc.Gió đêm ào ào thổi, đem đến mát mẻ hiếm có.Hiên Viên Triệt đối diện với đôi mắt đen tuyền như nước hồ sâu của Lưu Nguyệt, nghe được giọng điệu trong lời nói của Lưu Nguyệt, liền nhẹ nhàng hạ thấp tầm mắt, rồi chầm chậm lắc đầu.Thì ra, đây là điều khiến sự việc bị lộ tẩy.Dùng sức đẩy Hiên Viên Triệt loạng choạng ngồi xuống ghế, Lưu Nguyệt cầm lên tay của Hiên Viên Triệt, đầu lông mày phiếm đỏ, thế nhưng cả khuôn mặt bao phủ sự nghiêm khắc.“Nói cho ta.” Chỉ ba chữ, ba chữ lưu loát rõ ràng, ba chữ vô cùng lãnh khốc.Nhìn thấy Lưu Nguyệt tức giận đến độ trở thành băng giá, thần sắc buốt lạnh, nhưng bàn tay nắm lấy cổ tay hắn lại vẫn rất đỗi dịu dàng cẩn thận, khiến Hiên Viên Triệt lộ ra nụ cười nhàn nhạt.Ôm ngược lại bàn tay của Lưu Nguyệt, hắn mở lời: “Không có chuyện gì, chỉ là nàng trúng độc, mà ta ăn xong thuốc giải rồi thì phải dùng máu của mình làm thuốc để bồi dưỡng cho nàng vài ngày.Yên tâm, chỉ vài ngày thôi mà, chẳng lẽ ta lại không chống đỡ được.”Vẫn nguyên một tác phong kiêu ngạo như thế, Hiên Viên Triệt nhẹ nhàng nói chuyện như gió thoảng mây trôi, nửa thật nửa giả, thật quá dễ để làm cho người khác tin tưởng.Dứt lời, Hiên Viên Triệt kéo tay Lưu Nguyệt, ôm vào lòng, cười khẽ: “Vì sợ nàng biết rồi không chịu uống nên mới không nói với nàng, không nghĩ đến nàng lại tự phát hiện ra.Từ nay phải ngoan ngoãn mà uống hết nhé, ta cũng không có nhiều máu như thế để cho nàng đổ đâu.”Lời nói mang theo trêu đùa và tưởng chừng vô ý, khiến cho người ta không nghe được bất cứ điều gì khác thường, thật sự giống như chỉ vài ngày mà thôi.Vài ngày mất đi một chút máu cũng chẳng nguy hiểm đến tính mạng.Được Hiên Viên Triệt ôm vào lòng, nhưng cả người Lưu Nguyệt vẫn lạnh lẽo không tan.Nàng nghe xong lời của Hiên Viên Triệt liền quay đầu lại nhìn hắn đang mang cái vẻ không sao cả, rồi đưa tay vòng qua ôm cổ hắn, chậm rãi nói: “Vậy à.”“Có bao giờ ta lừa gạt nàng đâu, nàng cứ yên tâm, ta……….”Lời nói của đại nam nhân (có nghĩa là mấy thứ hứa hẹn to lớn) còn chưa nói hết, bàn tay ôm cổ Hiên Viên Triệt của Lưu Nguyệt đột nhiên nhanh như chớp đánh mạnh vào sau gáy Hiên Viên Triệt.Một câu còn chưa hết, trong mắt Hiên Viên Triệt nháng lên kinh ngạc cùng hoảng hốt, thế rồi nhanh chóng tối sầm lại, đầu gục xuống ngã lên ngực Lưu Nguyệt.“Lại đây.” Lưu Nguyệt lạnh lùng buông lời.Thu Ngân vốn vẫn im lặng ẩn ở một bên, bấy giờ cũng bị động tác của Lưu Nguyệt làm cho kinh hoảng nhưng nhanh nhẹn tiến đến, nghe lệnh Lưu Nguyệt giúp nàng một tay, cùng đỡ Hiên Viên Triệt đặt lên trên giường.“Nói.” Lưu Nguyệt ngồi bên mé giường, chăm chú ngắm Hiên Viên Triệt đã bị nàng đánh bất tỉnh, vừa thả lời – lạnh tựa băng.Sát khí nồng đậm bao vây Thu Ngân, gần như làm gã nói không nên lời.Vương phi của bọn họ, lúc này đây đang thực sự tức giận.Trong đầu nhận ra điều ấy, Thu Ngân không dám giấu diếm bất cứ thứ gì, lập tức nói cho Lưu Nguyệt tất cả mọi việc.Ngoài cửa sổ, bóng đêm đen đặc, chẳng có lấy một nét ánh sao.Ngọn đèn trong phòng hắt ra, chiếu lên trên tường những cái bóng ngắn dài lay động.Khó bề phân biệt.Một mảnh trầm mặc. Thu Ngân đã kể lại xong xuôi rõ ràng tất cả mọi chuyện, thế nhưng cũng không dám thở mạnh. Không khí trầm mặc bao trùm khắp căn phòng bóp nghẹn hô hấp của người ta.Đầu ngón tay Lưu Nguyệt dịu khẽ lướt trên khuôn mặt yêu mị của Hiên Viên Triệt, sắc mặt nàng lạnh lẽo.“Khốn nạn, vô dụng!” Lời thét mắng nồng đậm uất giận, khiến Thu Ngân co rút mặt mày, chẳng biết nói gì cho phải.Bọn họ là đám ăn hại vô dụng, tới bây giờ vẫn chưa tìm được kẻ đã hạ độc.Mấp máy môi, ngẩng đầu, Thu Ngân vừa báo cáo với Lưu Nguyệt tất tần tật mọi sự xảy ra kể từ sau quyết định của Vương thượng, lại lặng người thật lâu, rồi mới nhận ra rằng, người mà Lưu Nguyệt vừa mở miệng ra đã trách mắng hoàn toàn không phải là gã.Vương phi đang mắng Vương thượng.Thu Ngân thấy Lưu Nguyệt cứ nhìn chăm chăm vào mắt Hiên Viên Triệt, khoé miệng gã giật giật, câm lặng hẳn.“Đồ ngu ngốc này.” Hung hăng vỗ một cái lên trán Hiên Viên Triệt vẫn đang bất tỉnh, sắc mặt Lưu Nguyệt cực kỳ tức giận, nhưng ánh mắt kia lại hoàn toàn phản bội hành động của nàng.Lúc lâu sau, nàng chầm chậm khép mắt lại.Cúi đầu, đau thương hôn xuống làn môi của Hiên Viên Triệt: “Chàng không làm nổi, chẳng lẽ ta lại làm nổi ư………..”Thanh âm mờ ảo tựa như đang thì thầm nói với chính mình, nhè nhẹ theo cơn gió bay đi, chẳng chút lưu luyến tồn tại.Có chết cũng phải chết cùng nhau.Nói thì dễ, làm thì mới biết là quá khó khăn.Trơ mắt nhìn người mình yêu nhất gầy yếu, tái nhợt, rồi chết đi…………..Không làm được, không cách nào thực hiện được lời thề phải thanh thản nắm tay nhau cùng xuống Hoàng tuyền.Có thể để cho đối phương tiếp tục sống, mong muốn ấy còn mạnh mẽ hơn hết thảy.Bóng nến lấp lay, màn đêm u ám không một ánh sao.“Chàng không dám cược, ta cược!” Trong căn phòng yên lặng, tim nến bỗng dưng bùng lên dữ dội, tia lửa nháng lên như những cánh pháo bông.Thu Ngân nghe thấy sửng sốt, ngẩng phắt đầu nhìn Lưu Nguyệt; Đây………….“Thu Ngân, ngươi nghe cho kỹ……” Mặt mày lãnh khốc, Lưu Nguyệt nhìn Thu Ngân, bắt đầu dặn dò gã từng câu từng chữ.Bóng nến rung động, tầng cây xanh che phủ tất cả.Đêm nay giá lạnh như nước đá.***************Từng cụm mây đen đặc quẩn quanh lêu lổng bay lượn trên bầu trời.Chắn lấp ngàn sao, giấu kín trăng sáng.Một thứ hào quang của tăm tối mờ nhạt và mông lung. Một màu đen thẳm của bóng đêm tĩnh lặng.Vó ngựa đạp nhanh, điên cuồng phóng qua xé toạc trời đêm thăm thẳm, làm bừng tỉnh cả không gian.Bạch mã tựa rồng, nhạt vàng như khói, lao đi giữa đất trời đen kịt nơi này, rời xa rất xa khỏi Hoàng cung, rời khỏi Thần quận của Thiên Thần quốc.Một người một ngựa, tung hoành thiên địa.Tóc đen tung bay trong không trung, quả giống tiêu sái tự nhiên, lại giống như quyết lòng cắt đứt quan hệ, một đi không trở về.“Hu.” Bỗng dưng ghìm cương, Lưu Nguyệt giữ chặt dây cương dừng lại tuấn mã đang chạy gấp cho đứng yên tại chỗ, ngó thân ảnh trên con đường lên núi ở trước mặt.Một người một ngựa đang chặn ngang giữa đường lớn.Trường y lam nhạt phất lay theo gió, trên mái tóc đen dài phiếm sương, chẳng biết người nọ đã đợi ở đây bao lâu rồi.“Không ngờ ngươi đã đến.” Như than thở, lại như bất đắc dĩ, Vân Triệu hơi ngả người tựa vào thân ngựa phía sau, ngắm mỹ cảnh Lưu Nguyệt cưỡi ngựa đi đến trước mặt.Khuya nay hắn đến tẩm cung tìm nàng, phát hiện ra không có ai cả, thế nhưng kẻ hầu người hạ ngoài tẩm cung lại tuyệt nhiên không thấy Lưu Nguyệt ra ngoài, hắn cũng liền đoán được một ít.Lưu Nguyệt nàng còn tinh ranh hơn quỷ, bọn họ tự nhận rằng mình không hề lộ ra chút sơ hở nào, nhưng có lẽ nàng đã nhận ra rồi.Tức khắc đến đây đợi nàng, cũng không nghĩ là sẽ thực sự đợi được.Vân Triệu đứng thẳng người, nhìn Lưu Nguyệt, trên khuôn mặt là sự nghiêm túc trước nay chưa từng có.“Lưu Nguyệt, ngươi thật sự vứt bỏ sinh mệnh của mình như vậy? Không có Hiên Viên Triệt, ngươi thậm chí còn không chống đỡ qua được sáng sớm ngày mai.”“Thế thì sao?” Ngồi trên mình ngựa cao cao, Lưu Nguyệt nhìn xuống vẻ mặt nghiêm túc của Vân Triệu.Vân Triệu nghe thấy lời Lưu Nguyệt liền ngẩn người, thế thì sao, thế thì sao…….Lưu lại, Hiên Viên Triệt vong mạng, rời đi, Lưu Nguyệt chết sống chưa chắc.Cho Lưu Nguyệt uống máu mình, là điều mà Hiên Viên Triệt sẵn sàng từ bỏ bản thân.Lưu Nguyệt quyết rời đi, là vì sự sống còn của Hiên Viên Triệt.Ôi, đa tình thật khổ, một chữ tình sao có thể khiến người ta tổn thương đến chừng này………. (đa tình: giàu tình cảm)Xoay người lên ngựa, Vân Triệu không nói thêm gì nữa, chỉ nghiêng đầu bảo Lưu Nguyệt: “Đi thôi, ta đi cùng ngươi.”Hắn không có được một tình yêu sâu sắc như vậy, nên hắn cũng không có cách nào đoán ra ai sẽ sống và ai sẽ rời trần.Cứ như vầy để hắn làm một người bạn tốt, cùng chung ý kiến với nàng, bầu bạn với nàng nốt chặng đường cuối cùng đi, giúp nàng bớt đi cô quạnh, giúp màn đêm này bớt đi u tối.Nhìn thật sâu vào mắt Vân Triệu, khoé miệng Lưu Nguyệt khẽ nhếch, một roi rơi xuống, ngựa phóng như cuồng: “Được, huynh đệ.”Huynh đệ, đây là lần đầu tiên Lưu Nguyệt gọi hắn là huynh đệ.Vân Triệu nhè nhẹ vẽ lên nét cười khổ, vung roi lao ngựa theo.Bóng đêm tựa mực, ẩm ướt hồ như thấm sương.Hai người hai ngựa mặc sức sải vó, hướng về phía ngược lại với Hoàng cung Nam Tống, rời đi rất xa.Ngựa phi suốt một đêm, hoá ra đã hơn hai trăm dặm.Sắc màu nặng nề của bóng tối dần dần mờ nhạt, ánh bình minh càng lúc càng sáng tỏ.Màu xanh lam bắt đầu nhảy múa nơi chân trời, xuyên qua bức màn tranh tối tranh sáng, nổi lên từ phương đông trải dài ra muôn bến bờ.Một vầng mặt trời đỏ au treo giữa ngập tràn sắc xanh, lay động trên bầu trời, tung xuống vô số những tia nắng vàng kim bao phủ muôn trùng sông núi.Ánh dương màu quất chín chiếu lên gương mặt Lưu Nguyệt, nhuộm đẫm một luồng ánh sáng thần thánh.“Thật đẹp.” Vân Triệu ghìm cương ngựa, nhẹ nhàng thốt ra một câu.Chẳng biết lời khen nọ dành cho mặt trời, hay cho Lưu Nguyệt bên cạnh hắn.Dõi mắt trông về phía xa, Lưu Nguyệt nhìn mặt trời chầm chậm nhô lên từ đằng sau chân trời, đột nhiên nở nụ cười tươi vui: “Còn có cảnh đẹp hơn thế.”Nhớ lại trước đây, khi nàng và Hiên Viên triệt cùng nhau bước ra khỏi khu rừng nhiệt đới của Nam Tống quốc cũng nắm tay cùng lên đỉnh núi ngắm mặt trời mọc, cảnh tượng như vậy mới gọi là đẹp nhất.Bất cứ cảnh gì cũng không bì nổi.“Ồ, thật ư?” Vân Triệu miễn cưỡng cười nhìn Lưu Nguyệt.Lưu Nguyệt nhìn mặt trời cười cười nói: “Tằng kinh thương hải nan vi thuỷ, Trừ khước vu sơn bất thị vân.” (Trích “Ly tứ ngũ thủ” của Nguyên Chẩn – Dịch nghĩa: Đã ra biển lớn ham gì nước, Chưa đến Vu Sơn chẳng phải mây – Ý là đã thấy cảnh đẹp nhất rồi, bây giờ có thấy gì nữa cũng chẳng thể bằng được)Nhanh chóng đã nhớ được một câu, hiện giờ xem ra lại vừa đúng như thế. (Nguyệt tỷ đạo văn)Màu mắt tối đi, Vân Triệu ngắm Lưu Nguyệt thì thầm tự nói với bản thân, chớp mắt cảm thấy trong lòng có trăm vị tạp trần, chua chát khôn kể.“Huynh đệ, ta nói…..”“Phụt.” Vân Triệu ngẩng đầu nhìn Lưu Nguyệt, lời nói mang theo ý cười còn chưa kịp nói ra, đã nhìn thấy thân hình xinh đẹp được bao phủ bởi ánh bình minh đẹp đẽ thánh khiết kia bỗng dưng run rẩy phun ra máu tươi.Màu máu đỏ chói đến gay mắt rơi trên lá cây xanh biêng biếc, khuếch đại cảm giác về xanh và đỏ lên tới cực điểm.“Huynh đệ!” Vân Triệu hoảng hốt, vội vàng lao đến ôm chặt Lưu Nguyệt đang lung lay sắp rơi khỏi lưng ngựa, rồi hạ xuống bãi cỏ.“Phụt.” Lại ói thêm một ngụm máu, nhuộm đẫm sắc đỏ lên vạt áo vàng.Giơ tay chống người ngồi dậy trên bãi cỏ, Lưu Nguyệt lại cười: “Quả thật không gạt ta.”“Huynh đệ…….” Vân Triệu cắn chặt môi.Lưu Nguyệt lại nôn ra máu, những giọt máu lăn tròn trên những phiến lá cây, trông thật ma quái đến khác thường.Nếu đã dùng thuốc mà ngắt giữa chừng, thì thời điểm độc phát tác sẽ càng ngày càng mau hơn, sẽ không kịp để Lưu Nguyệt hôn mê hai ngày nữa, mà là lập tức phải dùng.“Huynh đệ, chúng ta quay về…..” Chữ “đi” còn chưa thoát khỏi miệng, Lưu Nguyệt đã ném sang một cái liếc mắt lạnh lùng, ép lời nói của Vân Triệu phải quay về trong bụng.Cố sức đứng dậy, Lưu Nguyệt vươn tay vỗ vai Vân Triệu: “Đi.”“Đi nơi đó?” Vân Triệu sửng sốt.“Cũng phải tự tặng cho mình một vùng đất phú quý có phong thuỷ tốt lành chứ, khụ khụ…..” Chống đỡ thân thể, Lưu Nguyệt bình thản cười nói.Trong mắt dấy lên chua xót, Vân Triệu nghe được lời của Lưu Nguyệt liền cắn chặt răng, nhanh chóng đứng lên nâng nàng dậy, gật gật đầu, cắn răng đồng ý: “Được.”“Ngươi xem phong thuỷ cho ta nhé, ta sẽ không…….”“Được.”“Chỗ này thế nào, khụ khụ……”“Không tốt.”“Vậy nơi này……..”“Cũng không tốt.”Trong nắng sớm, hai người dựa vào vai nhau cùng đi tới trước, nơi họ đi qua kéo theo một dải lụa máu đỏ tươi uốn lượn trên cỏ xanh, đẹp đẽ như vậy, gai mắt như vậy.Cơ thể càng lúc càng nặng nề, động tác càng lúc càng chậm chạp.Màu máu theo chân lan tràn ra mặt đất, dường như sắp lấy ra hết sạch máu trong người Lưu Nguyệt.Vân Triệu vẫn cứ ngẩng đầu nhìn đằng trước, bờ môi bị hàm răng cắn chặt đến gần rách ra, thân thể Lưu Nguyệt trong tay càng ngày càng nặng, nàng sắp không duy trì nổi nữa.“Huynh đệ, ta hối hận rồi, ta đưa ngươi trở về, ta không thể nhìn ngươi……..”“Vân Triệu, con người của ta…….. khụ khụ…….. ghét nhất là tự sát, đó là hành vi của kẻ nhu nhược, ngươi đừng……. ép ta.”Lời nói đứt quãng, nhưng tràn đầy khí phách.“Huynh đệ…..” Vân Triệu nghe thấy, hai mắt đều ửng đỏ.Cắn răng quay đầu đi, không nỡ nhìn Lưu Nguyệt lúc này khuôn mặt đã tái nhợt như tờ giấy, vạt áo trước ngực của nàng đã hoàn toàn bị nhuộm thành màu đỏ chói.Nàng vẫn cố gắng mở mắt lên đối diện với Vân Triệu, mặc dù thân thể bây giờ rất suy yếu, nhưng sự dứt khoát trong đôi mắt ấy là không thể nghi ngờ.“Ngươi…….. ngươi…….. Lưu Nguyệt…..!!”Lảo đảo, Lưu Nguyệt cũng không thể duy trì được thêm nữa, liền nhũn người, đổ xuống mặt đất.“Ngươi một lòng vì hắn như thế sao? Đến độ ngay cả mạng cũng không thèm?” Tiếng quát gào mang theo run rẩy của Vân Triệu vẫn quấn quanh không trung, thì một thanh âm thở dài nhuốm theo bất đắc dĩ đột nhiên vang lên.Xa xa, Âu Dương Vu Phi một thân áo trắng bước ra khỏi rừng cây.“Ngươi vẫn………” Tên này vẫn đi theo bọn họ?“Phải.” Không quay đầu lại, Lưu Nguyệt tựa vào người Vân Triệu, ném ra câu trả lời chém đinh chặt sắt: “Ta nói rồi ta………. tuyệt đối sẽ không là……. gánh nặng của hắn, đã nói không…… khụ khụ……..thì vĩnh viễn sẽ không.”Lại một ngụm máu phun ra, ánh sáng cũng phiếm màu đỏ chói khiến người ta nhìn mà rùng mình.Chậm rãi đi đến trước Lưu Nguyệt, Âu Dương Vu Phi nhìn Lưu Nguyệt sắc mặt tái nhợt, hơi thở đứt quãng khó khăn, trước người ngập máu; y cắn chặt răng, cố nén lại cảm xúc.“Ngươi yêu hắn đến vậy sao?”Ngay cả khí lực để chớp mi cũng không còn, Lưu Nguyệt tựa trong ngực Vân Triệu, im lặng vẽ lên một nụ cười hạnh phúc: “Vấn đề này, ta nghĩ ta không cần……. trả lời ngươi lần nữa.”“Ta muốn nghe chính miệng ngươi nói.” Âu Dương Vu Phi ngồi xổm bên người Lưu Nguyệt, nhìn Lưu Nguyệt, vô cùng kiên trì.Trong mắt kia loé lên nghiêm túc, loé lên sự bất đắc dĩ, lại loé lên một tia chua chát khó nói thành lời.“Phải.” Thanh âm rất khẽ, rất nhẹ, nhưng lại nặng tựa Thái Sơn, Lưu Nguyệt cố giương mắt nhìn Âu Dương Vu Phi.Nghe được câu trả lời của Lưu Nguyệt, Âu Dương Vu Phi ngẩng đầu, nhẹ nhắm mắt, thật lâu sau, thở dài một tiếng.Trong cái thở dài tản mát theo là tình ý chôn sâu vô tận.“Ăn đi.” Lần thứ hai mở mắt ra, Âu Dương Vu Phi đã khôi phục lại bộ dáng cà lơ phất phơ như trước, giơ tay, nhanh nhẹn đút vào miệng Lưu Nguyệt một viên thuốc.“Đây không phải giải dược, nó chỉ có thể khống chế độc trong cơ thể ngươi không phát tác trong hai mươi ngày, bây giờ ta lập tức trở về tìm thuốc giải, bọn họ (Minh Đảo) đã dám hạ chiêu này thì chắc chắn sẽ có thuốc giải. Ta đi tìm cho ngươi, nhất định đi tìm cho ngươi.”Vung tay áo đứng lên, Âu Dương Vu Phi nói rằng việc này là không thể tránh.Y quay về Minh Đảo tìm, phải quay về, chứ cứ dựa vào người cho máu như thế thể nào cũng không chống đỡ được quá bảy bảy bốn mươi chín ngày; đám người được phái đến chắc chắn có giải dược.Bọn họ trốn tránh không gặp y, vậy thì y trở lại Minh Đảo tìm.Y có thể nhìn Hiên Viên Triệt chết, nhưng không thể trơ mắt nhìn Lưu Nguyệt ra đi. Y cũng làm không nổi a.Vân Triệu vừa nghe lời này của Âu Dương Vu Phi, trên mặt cũng ửng lại chút huyết sắc, mừng rỡ nói: “Được được, ngươi mau đi, mau đi đi.”Quét mắt qua Lưu Nguyệt đã uống thuốc giờ đã ngủ, Âu Dương Vu Phi quăng cho Vân Triệu một tiếng hừ: “Ngươi cũng đừng có mà nhàn rỗi, trong bảo khố của Tuyết Thánh quốc nhà ngươi có một cây Dong huyết trân châu (hãy nghĩ đơn giản nó là một loại rong tảo quý hiếm), mang nàng đi, cho nàng ăn, nếu không dược hiệu của thuốc này sẽ chẳng duy trì được đến hai mươi ngày đâu.”Dứt lời, lại thở dài thật sâu một tiếng, rồi nâng gót bước đi.“Vu Phi, cảm tạ.” Hơi thở của Lưu Nguyệt vẫn còn rất yếu, mắt cũng không mở nổi, nhưng lại bỗng nhiên mở miệng nhẹ nhàng thốt ra bốn chữ.Âu Dương Vu Phi nghe được, cũng im lặng, không hề dừng lại, chỉ phất phất tay, nhanh chóng rời đi.Dưới nắng sớm, tấm lưng kia cao lớn mà dứt khoát.Mà ngay lúc Âu Dương Vu Phi xuất hiện, một bóng người nơi sườn núi xa cũng rất nhanh xoay người, biến mất trong làn nắng.Lưu Nguyệt đang gục đầu ngủ, bỗng dưng khoé miệng hơi khẽ cong lên; Ở một nơi không ai nhìn thấy, nở rộ một đoá hoa thâm thuý bí hiểm.Gió mát cuốn bay, thái dương đỏ rực tuỳ ý làm chủ trên bầu trời, toả xuống ánh sáng chói loà của nó.Một ngày mới đã bắt đầu.Trong lúc đó, tại Hoàng cung Nam Tống đang xảy ra sự kinh thiên động địa.********Cả Đông viên cùng Hậu điện Hoàng cung bây giờ là một đống hỗn độn, tất cả những thứ có thể đập đều đã bị đập vỡ, hết thảy mọi vật đều đã bị phá huỷ.Toàn bộ đều tan nát dưới lửa giận ngập trời cùng nỗi sợ hãi tột độ của Hiên Viên Triệt: “Lưu Nguyệt đã đi đâu? Hay rốt cuộc nàng đã đến nơi đó rồi?!?” Túm chặt cổ áo Ngạn Hổ, hai mắt Hiên Viên Triệt ửng máu, thần sắc dữ tợn đến độ tưởng như sắp ăn tươi nuốt sống Ngạn Hổ trước mặt.“Tiểu nhân không biết……” Lời nói dường như nghẹn ra từ trong họng Ngạn Hổ.Mà tất cả cung nữ thái giám chung quanh, và những kẻ tâm phúc gì gì của Hiên Viên Triệt, đã thối lui xa tít từ sớm, không dám đến đây hứng mũi nhọn này.“Khốn nạn! Thu Ngân đâu, Thu Ngân ở đâu!?” Nghiến răng nghiến lợi, Hiên Viên Triệt có lẽ sắp phát điên rồi.Lúc này hôm nay hắn mới tỉnh lại.Vừa tỉnh lại liền cảm thấy không tốt, tối qua Lưu Nguyệt đánh hắn bất tỉnh, một khi nàng đã xuống tay với hắn như vậy, thì trong lòng nàng hẳn đã…………Thế là vội vàng xông tới đây, và lại tiếp tục đảo loạn cả cái chốn Hoàng cung này lên một lần.Vậy nhưng bóng dáng của Lưu Nguyệt vẫn chẳng thấy đâu, ngay cả hai người Vân Triệu, Âu Dương Vu Phi cũng mất dạng, không lưu lại bất cứ cái gì, không có bất cứ cái gì.Mà hiện tại đã đến giờ rồi, nếu như Lưu Nguyệt không có máu của hắn, thì………….Hắn thật sắp điên rồi!“Thật không biết………. Aaaa….!” Ba chữ nọ vừa mới thốt ra thì đã bị một chưởng của Hiên Viên Triệt đánh ngã bay ra bên ngoài.Thu Ngân, chiều hôm qua chỉ có mình Thu Ngân ở đó, gã nhất định sẽ biết Lưu Nguyệt đi nơi nọ, gã nhất định sẽ biết lí do nàng làm như thế!Nhưng, chết tiệt thay, gã cư nhiên cũng không ở đây, cũng muốn làm cái trò biến mất, chết tiệt, chết tiệt…..!!Lòng nóng như lửa đốt, mắt Hiên Viên Triệt đỏ ké như máu.Nếu lúc này Thu Ngân ở đây, hắn chắc chắc sẽ đập chết gã!“Chuẩn bị ngựa!” Một tiếng rống kinh thiên động địa vang lên, Hiên Viên Triệt phá tung cửa đại điện, xông ra khỏi gian ngoài. Lưu Nguyệt nhất định đã đi rồi, hắn phải đuổi theo nàng.Hắn không thể để nàng đánh cược, hắn không thể để nàng đi thử, nếu thua hắn sẽ không dậy nổi.“Vương thượng, Người không biết Vương phi đến chỗ nào…….”“Vương thượng, Người đừng hỗn loạn, chúng ta phân công nhau đi………”Mắt thấy động tác của Hiên Viên Triệt, Ngạn Hổ cùng nhóm tâm phúc xung quanh không khỏi đồng thanh lên tiếng, lao người theo Hiên Viên Triệt.Phân nhau đuổi theo, toả ra mọi phương hướng, nhiều người như thế đi tìm chung quy so với một người vẫn tốt hơn.Tuy rằng trong lòng mấy người cũng có ý nghĩ riêng, có lẽ lúc này Vương phi của họ đã…….. Nhưng mà không kẻ nào dám nói ra lời nọ.Gấp gáp chạy đi, cả Hoàng cung náo động.“Thiên Thần Vương, Hiên Viên Triệt.”Khi mọi người đồng thời lao ra khỏi đại điện, trên bầu trời đột nhiên truyền đến một tiếng nổ vang chói lói, thanh âm lãnh liệt, cuốn theo sát khí cuồn cuộn xuyên cả không gian.Giống như một tiếng sấm giật inh óc nhức tai, không thèm che dấu chút nào sự kiêu ngạo và cuồng liệt.Hiên Viên Triệt ngừng bước chân, ngẩng phắt đầu nhìn lên.Giữa ánh mặt trời vàng, chỉ thấy sáu thân hình đang giẫm lên trên đỉnh cung điện tinh mỹ tiến đến.Thoáng qua tưởng như từng bước đều thong thả, kỳ thực tốc độ nhanh vô cùng, một khắc trước còn ở tại phía xa, một khắc sau, sáu người đã đứng trên đỉnh cung điện cao cao đằng trước mặt Hiên Viên Triệt.Một đen, một lam, một đỏ, một lục, một trắng, một vàng.Năm nam một nữ, sắp thành một chữ khai trên nóc điện.Dung mạo khác nhau, thoạt nhìn không thể coi là xinh đẹp hay tuấn mỹ.Thần sắc khác nhau: hoặc băng lãnh, hoặc hờ hững, hoặc diêm dúa, hay lại thờ ơ.Nhưng giữa sáu người nọ lại có một thứ khí tức nồng đậm, khiến cho sáu luồng khí tức trống đánh xuôi kèn thổi ngược này hoà nhập lại một chỗ, làm người ta cảm giác được một hơi thở duy nhất, sáu người mà như một người.Đứng ngược với ánh sáng mặt trời, chói chang và mờ ảo, toàn thân được trùm trong sắc hoàng kim ấm áp mà bóng lưng lại toả ra sự âm trầm tràn ra từ bản chất.“Kẻ nào?” Một tiếng thét lớn, đám người Ngạn Hổ lập tức dừng bước, rút kiếm ra đứng chắn trước người Hiên Viên Triệt, ngửa đầu đối lại sáu người kia.Thiết lãnh hơn cả hàn băng vạn năm trộn lẫn với sự cuồng nộ tuyệt đối, Hiên Viên Triệt nheo mắt lại thấy được sáu kẻ nọ, liền rít ra vài chữ qua kẽ răng cắn chặt: “Lục Tôn Minh Đảo.”Nhìn xuống Hiên Viên Triệt ngập tràn sát khí tới ngút trời bên dưới, sáu kẻ kia lạnh lùng.“Hiên Viên Triệt, tính ra ngươi cũng thông minh, hôm nay sẽ cho ngươi chết một cách rõ ràng.” Nữ tử duy nhất trong sáu Tôn Minh Đảo tên Lan Hoa Chỉ mở miệng cười lớn.Mặt đang cười, mà thanh âm lại lạnh lẽo.Giọng nói kia, không phải là giọng nói của ả hoa khôi ở trên sông ngày ấy, hơn nữa dung mạo kia cũng không hề giống chút nào.Hiên Viên Triệt nắm chặt nhuyễn kiếm bên hông.Đây là sáu Tôn Minh Đảo, sáu Tôn Minh Đảo đã đến đây, không có Lưu Nguyệt bên cạnh chúng, nói vậy chẳng nhẽ Lưu Nguyệt đã thua ván cược này ư? Có phải hay không………..Trái tim Hiên Viên Triệt trầm xuống, đồng thời cùng với trái tim trầm xuống, một sát khí và phẫn nộ ngập trời lại bốc lên ngùn ngụt.Chính là sáu kẻ kia, chính là sáu kẻ đó………Không kịp để cho Hiên Viên Triệt di chuyển, sáu Tôn trên đỉnh điện đã cùng lúc cười lạnh một tiếng, lợi khí rạch ngang trời, lao thẳng đến chỗ Hiên Viên Triệt.Như sáu con đại bàng sắc bén mang theo sát khí lạnh thấu xương.Ba Vương Minh Đảo chịu thiệt trong tay hai người bọn chúng, ngày hôm nay đã tách đôi được Lưu Nguyệt và Hiên Viên Triệt ra; Không còn song kiếm hợp bích, để xem tên Hiên Viên Triệt này còn có tài năng gì mà dám đối phó với sáu người họ.Ngày hôm nay, bọn họ phải báo thù cho Tam Vương Minh Đảo, Minh Đảo bọn họ không phải thứ dễ bắt nạt, tất cả những kẻ dám đụng chạm tới người của họ, toàn bộ chết không có chỗ chôn!Lợi khí âm hàn xé rách không khí lao đến, dưới ánh mặt trời ấm áp vẫn tản ra sát khí băng lãnh tột cùng.Tiếng gió rách toạc, vang lên giữa không trung.Gió lạnh vù vù cuộn bay, ngọn cây bốn phía xào xạc rung động.Kiếm chưa tới, mà gió đã thổi.Coi như Hiên Viên Triệt là con bù nhìn rơm mà đâm đến.Võ công của sáu Tôn Minh Đảo rất mạnh, chắc chắn vượt qua ba Vương Minh Đảo.Ánh mặt trời chói mắt, lúc này lại không khiến người ta cảm nhận được chút độ ấm nào – Âm hàn cực điểm.</w:t>
      </w:r>
      <w:r>
        <w:br w:type="textWrapping"/>
      </w:r>
      <w:r>
        <w:br w:type="textWrapping"/>
      </w:r>
    </w:p>
    <w:p>
      <w:pPr>
        <w:pStyle w:val="Heading2"/>
      </w:pPr>
      <w:bookmarkStart w:id="688" w:name="chương-666-thập-diện-mai-phục"/>
      <w:bookmarkEnd w:id="688"/>
      <w:r>
        <w:t xml:space="preserve">666. Chương 666: Thập Diện Mai Phục</w:t>
      </w:r>
    </w:p>
    <w:p>
      <w:pPr>
        <w:pStyle w:val="Compact"/>
      </w:pPr>
      <w:r>
        <w:br w:type="textWrapping"/>
      </w:r>
      <w:r>
        <w:br w:type="textWrapping"/>
      </w:r>
      <w:r>
        <w:t xml:space="preserve">Rút kiếm ra huy trong không trung, Hiên Viên Triệt một kiếm xuất ra liền hướng Lục Tôn Minh Đảo đánh tới.Kiếm khí tung hoành, cơ hồ không gì có thể ngăn cản.Đám người Ngạn Hổ bên cạnh cũng lộ vẻ hung dữ.Nhìn như Lục Tôn Minh Đảo cùng đám người Hiên Viên Triệt sẽ đối đầu trong nháy mắt.Ngoài đại điện đột nhiên vang lên tiếng quát lạnh “Phóng.”Thanh âm vừa dứt, xà nhà trên đại điện kia đang bình thường như ban đầu, một loạt màn lụa đột nhiên kéo xuống, lộ ra phía sau là hàng loạt cung nỏ lên tên châm lửa sẵn.Đứng sừng sững, chĩa vào không trung, thân tên dài sắc nhọn, được sắp thành hàng ngay thẳng, âm hàn mà sâm nghiêm.Binh sĩ ẩn núp phía sau, nhất tề hung hăng kéo lấy sợi dây thừng.Chỉ nghe một loạt âm thanh phá không mà đến, tên lửa (mũi tên châm lửa) được sắp xếp sẵn kia lập tức đồng loạt gào rít bắn ra, hướng tới Lục Tôn Minh Đảo.Khí thế mạnh bạo, tốc độ cực nhanh, sức người căn bản không tạo ra được.Nữ tôn trong Lục Tôn Minh Đảo kia thấy vậy cười lạnh một tiếng, dải lụa mềm mại như tơ từ trong tay bắn ra, gắt gao quấn lấy tên lửa đang đồng loạt phóng tới.Cánh tay khẽ nhúc nhích, những mũi tên bằng sắt tinh luyện kia bị gãy làm hai nửa, rơi xuống.Ngũ tôn còn lại căn bản không thèm nhìn tới, trực tiếp hướng phía dưới mà đánh.Không kịp quản việc đột nhiên xuất hiện mai phục, nhuyễn kiếm trong tay Hiên Viên Triệt vung lên, liền hướng tới Bạch tôn phía trước đang hướng hắn đánh tới.Song kiếm lần lượt chạm trán, chỉ nghe một tiếng vang lớn, vang dội ở phía chân trời.Hiên Viên Triệt cổ tay rung động mạnh, không khống chế được lùi về sau hai bước, nội lực thật mạnh, chỉ một kiếm cơ hồ khiến cánh tay hắn run lên, so với Lực Vương còn thâm sâu hơn.Sắc mặt trấn định, trong lòng lại âm thầm tính toán.Một người hắn có thể ứng phó, hai người có lẽ có thể liều mạng, sáu, hoàn toàn không có gì có thể chống lại.Võ công cường hãn như vậy, đám người Ngạn Hổ chung quanh hoàn toàn không giúp được gì, chỉ biết tìm cái chết vô nghĩa mà thôi, Hiên Viên Triệt rùng mình, lập tức nhận xét thế cục.Xoay người trong không trung, Bạch tôn cười lạnh một tiếng, chặn lại lợi kiếm trong tay, hướng tới Hiên Viên Triệt, ba tôn khác cũng vọt đến.Trường kiếm trong tay bị ngăn lại, Hiên Viên Triệt cắn răng đánh bừa.Ngay tại lúc thanh kiếm rung lên, cánh cửa đại điện đột nhiên mở rộng, có một đám đen thùi gì đó theo bốn phương tám hướng bay mạnh lại đây.Hiên Viên Triệt khoé mắt quét qua, nhất thời cả kinh, không kịp chống lại Lục Tôn Minh Đảo, trường kiếm trong tay thu lại.Đám đen đen kia, chẳng lẽ là bom gì đó của Lưu Nguyệt.Đây là thứ không thể chạm vào bừa bãi.Nhìn chung quanh, thấy mối nguy cơ kia là đến từ đám người Ngạn Hổ, vậy ra cái thứ đó chính là do bọn họ cùng Lưu Nguyệt làm ra.Lập tức, cũng nhất tề biến sắc, một chiêu lui về phía sau.Lục Tôn Minh Đảo thấy Hiên Viên Triệt vội vàng lui về sau, nhất tề cười lạnh, trường kiếm cấp bách đâm tới.“Vương thượng, lui.” Ngay trong khoảnh khắc Lục Tôn Minh Đảo hướng Hiên Viên Triệt đâm tới, Thu Ngân nãy giờ không biết đã đi đâu, bất chợt xuất hiện.Đột nhiên từ trong góc một tiếng thét điên cuồng hướng tới Hiên Viên Triệt, đồng thời phi người đến chỗ Hiên Viên Triệt thủ thế.Mà ngay tại lúc Thu Ngân rống to, nháy mắt những quả hắc cầu bị ném mạnh rơi xuống mặt đất bang bang.Không có tiếng nổ mạnh đậm chất khủng bố.Cũng không có cái gì bị phá huỷ đến mức náo loạn.Mà là sương khói lượn lờ, một màn khói trắng cùng với hắc cầu rơi xuống đất, từ trong hắc cầu vỡ vụn toả ra.Khói trắng hư không, trong khoảnh khắc bao phủ một mảnh trời đất.Hiên Viên Triệt liếc mắt một cái, không khỏi nhíu mày, đây là huân yên (khói mù), là thứ vô cùng bình thường khi sát thủ làm việc, bị đuổi giết hay lúc đào tẩu thường dùng, này…Khói đặc cuồn cuộn, trong khoảnh khắc liền bao phủ toàn bộ mọi người phía dưới.Màn khói quá dày, giơ tay không thấy năm ngón, còn có thể phân biệt được người đứng bên cạnh là ai?Trong lòng chuyển biến nhanh, Hiên Viên Triệt phản ứng thật mau, vừa thấy cục diện biến đổi như thế, lập tức xoay người theo trí nhớ hướng tới chỗ Thu Ngân đang vọt đi.Đột nhiên ném ra một đám khói đặc, Hiên Viên Triệt cũng không hỏi Thu Ngân đây là ý tứ gì.Thu Ngân sắc mặt nghiêm túc, động tác vô cùng mau đem cuộn giấy đang cầm trong tay nhét vào tay Hiên Viên Triệt.Một bên cao giọng nói “Vương thượng, chạy mau.”Hô xong bốn chữ, lập tức biến hoá cực nhanh hạ giọng nói “Mau, hướng Đông Nam, an bài hảo, có tiếp ứng.”Ném lại mấy chữ, Thu Ngân lập tức đẩy Hiên Viên Triệt, xoay người hướng phía khác chạy đi.Khói đặc cuồn cuộn, bao phủ toàn bộ mọi người tại đây.Nhưng là, trong sương khói này Lục Tôn Minh Đảo há lại dễ dàng bị vây khốn như vậy, nghe tiếng gió đoán hướng, một tiếng gào rít, hướng tới chỗ Hiên Viên Triệt vừa rmới yên tâm lao ra, đuổi theo.Hiên Viên Triệt vừa thấy thế, cầm lấy cuộn giấy trong tay, thân hình chợt loé rồi bắn về hướng Thu Ngân chỉ.Nơi này không nên giao thủ, chịu thiệt cũng chỉ có người của hắn.Mà hiện tại hiển nhiên là Thu Ngân có chuẩn bị, vậy…Tăng tốc, Hiên Viên Triệt cũng không quay đầu lại, vọt về phía trước..Nhìn từ xa, cứ như đang chạy trối chết..Phía sau, Lục Tôn Minh Đảo từ trong sương khói lao ra, thấy Hiên Viên Triệt cư nhiên không đánh mà chạy, nháy mắt hiện lên vẻ châm biến, tay áo vung lên, mau chóng đuổi theo.Khi sương khói tan đi, đám người Ngạn Hổ lao tới, bốn phía nơi đó vẫn còn thấy bóng dáng Lục Tôn Minh Đảo cùng Hiên Viên Triệt.Gió mát cuốn lên, kim ô nóng bức như hoả. (kim ô là mặt trời đó, để vậy cho nó hay )Đi như bay, Hiên Viên Triệt cơ hồ chân không dừng lại.Vừa chạy về hướng đông nam, vừa mở ra cuộn giấy trong tay.Bên trên là bản đồ, ghi rõ đường đi, vị trí và phương hướng hành động của kế hoạch hắn cần thực hiện.Hiên Viên Triệt thấy vậy nhanh chóng quay đầu lại, trong mắt chợt loé tinh quang, chạy về phía trước, tốc độ càng lúc càng nhanh.Lục Tôn Minh Đảo dù mạnh, nhưng Hiên Viên Triệt bỏ chạy có vẻ không hợp lý, nhất thời nửa khắc Lục Tôn Minh Đảo cũng đuổi tới, ngay sau Hiên Viên Triệt, chỉ kém vài bước.Một trước sáu sau, xuyên qua một khu phố, lao vào ngõ tắt, trong nháy mắt đi qua cả quốc đô của Nam Tống, chạy về hướng ngoại ô..Cây cối mọc thành bụi, Hiên Viên Triệt đột ngột tiến vào rừng cây.Rất nhanh đã đuổi tới, Lục Tôn Minh Đảo không chút nghĩ ngợi liền vọt vào theo.“Thiên Thần vương Hiên Viên Triệt hóa ra là người như vậy.” Thanh âm lạnh lùng tràn ngập khinh bỉ từ phía sau truyền đến, chứa đầy khinh thường.Hiên Viên Triệt nắm chặt tay, cũng không quay đầu lại cứ tiếp tục chạy về phía trước..Khích tướng, cũng không dễ dàng như vậy.Ngoặt sang một hướng khác, ánh mắt Hiên Viên Triệt lướt qua trận thế phía trước, đá một cước sang ngang, trong lúc không gian quay cuồng liền nhảy xuống sườn núi trước mặtLục Tôn Minh Đảo từng bước đạp trên không trung, đuổi theo ngay sát phía sau Hiên Việt Triệt.Thân hình nhảy lên không trung, vẫn chưa đáp xuống sườn núi cao cao kia.Đột nhiên tiếng gió từ phía rừng cây trở nên đáng sợ, vô số mũi tên bắn về phía thân hình đang ở giữa không trung của sáu người kia, đầu mũi tên màu đen, liếc mắt một cái liền nhận ra là kịch độc.“Mai phục.” Hắc Tôn sắc mặt trầm xuống.Hai chữ vừa phun ra, năm nam nhân ở trong không trung lập tức khống chế xoay người, nhất tề đưa nữ tôn đứng ra phía trước.Trong khoảnh khắc đó, hồng lăng trong tay nữ tôn phóng ra, bay lên, hồng lăng bay múa tạo thành một quả cầu tròn, đem Lục Tôn Minh Đảo bao vây bên trong.Mũi tên sắc bén chạm vào hồng lăng đang nhảy múa trong tay nữ tôn..Tựa như đập vào tảng đá cứng rắn, đều rơi xuống, nội lực rất mạnh, thế gian hiếm thấy.Hiên Viên Triệt đang lao nhanh về phía trước, nghe thấy tiếng động kỳ lạ phía sau, hơi liếc mắt nhìn lại, nhất thời hai mắt nheo lại.Đã sớm an bài tốt, Thu Ngân đã sớm biết Lục Tôn Minh Đảo sẽ tới?Suy nghĩ trong lòng như chớp lên, chân Hiên Viên Triệt cũng không dừng lại, nhanh như chớp lao về phía trước, nhiều bẫy như vậy, vẫn không làm gì được Lục Tôn Minh Đảo.Hồng lăng tung bay, đánh rơi tất cả mũi tên nhọn.Thân hình bay nghiêng, rơi thẳng xuống mặt đất.“Bùm.” Lục Tôn Minh Đảo vừa đặt chân xuống thảm cỏ, cây cối xung quanh đột nhiên nổ vang một tiếng, mặt đất vừa động, những thân trúc sắc nhọn từ bốn phương tám hướng bắn đến chỗ Lục Tôn Minh Đảo.Vô cùng bén nhọn.Lam Tôn sắc mặt trầm xuống, lui về vài bước, đao nhọn trong tay vung lên.Chỉ nghe một tiếng gãy giòn vang lên.Bốn phương tám hướng hơn mười giàn nan trúc, chịu một đao của Lam Tôn, lập tức vỡ thành mảnh nhỏ, bay lạc khắp mọi nơi.“Đi.” Hô to một tiếng, thân hình Bạch Tôn bay đên chỗ Hiên Viên Triệt đang chạy trối chếti, dám lấy mấy trò xiếc nhỏ nhoi này chơi đùa với bọn họ, buồn cười.Duổi nhanh theo, sát khí của sáu người như đan vào nhau.Nhuyễn kiếm trong tay vung lên ngang trời, Hiên Viên Triệt vừa vọt về phía trước, một mặt dựa theo dấu hiệu trên cuộn giấy, vung ngang kiếm, ở trong rừng cây um tùm.Mũi kiếm quét qua một nơi, chỉ bạc kiểm soát cơ quan, bị Hiên Viên Triệt không chút lưu tình cắt đứt.“Rầm rầm bùm…”“Vút vút vút…”Mũi tên nhọn từ trên trời bay xuống, ngọn lửa từ dưới đất bốc lên.Khói độc tràn ngập trong không trung, ám khí như châu chấu che trời.Tiếng nổ ở phía sau Hiên Viên Triệt chính là bắt đầu của sự vui vẻ, vô cùng – náo nhiệt.Ánh mặt trời từ trên ngọn cây chiếu xuống, ánh sáng vàng nhẹ nhàng bay múa, vô cùng xinh đẹp.Đương nhiên, cảnh này không thể giấu được sự thật, trong rừng giờ đang gà bay chó sủa, tiếng quát lạnh vang lên liên tục.Từng bước xuyên qua rừng cây, Lục Tôn Minh Đảo nhìn thấy thân ảnh của Hiên Viên Triệt ở phía trước, trên mặt hiện lên một tia lãnh giận.“Hiên Viên Triệt ngươi giỏi lắm, quả nhiên là đã xem thường ngươi, cư nhiên đã sớm có chuẩn bị kỹ càng.”“Bất quá, hôm nay ngươi nhất định phải chết.”Vốn nghĩ rằng hắn không hề chuẩn bị bất cứ cái gì, hôm nay đánh cho hắn trở tay không kịp.Không nghĩ tới bọn họ lại bị gậy ông đập lưng ông, đem bọn họ dẫn dụ tới nơi này, hảo, hảo.Hừ, Lục Tôn Minh Đảo nhất tề hừ lạnh một tiếng.“Ở trước mặt sức mạnh tuyệt đối, cơ quan ám khí, chỉ là gãi ngứa mà thôi” .Lục Tôn lạnh lùng mở miệng, thân hình xoay chuyển, đuổi tới phía trước.Sáu người sánh vai cùng lên, vẻ lạnh lùng trên mặt, trên người, cơ hồ một chút thay đổi cũng không có, tất cả cạm bẫy vừa rồi ở trong rừng, cơ hồ ngay cả một sợi tóc của bọn họ cũng không chạm tới được.Thanh âm lạnh lẽo từ xa truyền đến, không còn cây cối để chắn lại, tiếng động truyền tới vô cùng rõ ràng.Hiên Viên Triệt ở phía trước nghe rõ tất cả.Chuẩn bị, sự chuẩn bị này không phải do hắn làm, thứ hắn đã chuẩn bị, không phải ở nơi này.Nhưng mà có thể khôn khéo tính toán hết thảy những thứ này, người có thể chuẩn bị được như vậy, chỉ sợ không phải là Thu Ngân, mà là…Ý niệm trong đầu nhanh chóng chuyển đổi, Hiên Viên Triệt nắm chặt cuộn giấy trong tay.Nàng cho dù đã rời đi, những vẫn an bài tất cả thật tốt cho hắn, chuyện này…Trong lòng nháy mắt cảm thấy vạn phần hối lỗi, đau lòng cơ hồ làm cho hắn hít thở không thông.Ánh mặt trời loé ra, mây trắng như hoa.Nước sông dập dềnh, cùng hơi thở của cỏ xanh từ xa truyền đến, thấm vào gan ruột.Thảo nguyên tươi tốt, xanh mướt mát mẻ.Hiên Viên Triệt chạy đến rất nhanh, Lục Tôn Minh Đảo đuổi sát phía sau.Con sông Lan Đạo, con sông lớn chặn ở trước mặt Hiên Viên Triệt, mặt sông rất rộng, khoảng hai ba mươi trượng, ngay cả thần nhân sợ rằng cũng không thể bay qua.Nước sông lững lờ, trên mặt sông cái gì cũng không có, chỉ có một cái bè trúc.Ánh mặt trời chiếu xuống mặt sông, sóng gợn lăn tăn, rất đẹp.Hiên Viên Triệt nhảy lên, bè trúc hơi trầm xuống, cũng không biết hắn làm gì, bè trúc lẳng lặng trôi trên mặt sông, đột nhiên khựng lại.Dây thừng neo nó với bờ bên kia đột nhiên kéo căng lên, giống như đã sớm đợi giờ khắc này.“Gía.” Từ phía xa xa ở bờ bên kia, một tiếng rống to truyền đến.Trong phút chốc, bè trúc ở trên mặt nước bị dây thừng kéo căng như muốn bay lên, bay nhanh như mũi tên về phía bờ sông bên kia.Hiên Viên Triệt đứng ở trên bè trúc, thấy vậy quay đầu nhìn Lục Tôn Minh Đảo phía sau.Hắc, lam, hồng, lục, bạch, kim, sáu màu sắc bay vút đến, từng bước đứng ở trên bờ.Lục tôn đảo mắt, đột nhiên lui về phía sau, một chưởng hướng đại thụ bên bờ đánh tới.Chỉ nghe một tiếng răng rắc lớn vang lên, đã thấy một cây đại thụ lớn bằng thắt lưng bị Hồng Tôn một chưởng đánh gãy.Cùng lúc đó, Kim Tôn nghiêng người bay về phía trước, trường kiếm trong tay nhanh như cắt, nhanh chóng xẹt qua thân đại thụ vừa bị đánh gãy.Mũi kiếm liên thiêu, từng mảnh gỗ dày lớn như bàn tay, liên tiếp bắn về phía tứ tôn đứng không nhúc nhích bên bờ.Mỗi một mảnh gỗ bay ra, Hiên Viên Triệt nhìn chằm chằm Lam Tôn, Hắc Tôn, Nữ Tôn, Bạch Tôn, đồng thời thân hình chợt loé, từng bước hướng tới miếng gỗ dập dềnh trên mặt nước.Muốn qua sông, quả thực rất dễ dàng.Bay nhanh mà đi, đảo mắt một cái đã ra giữa sông.Tốc độ của Lục tôn so với Hiên Viên Triệt cơ hồ nhanh hơn gấp đôi, chớp mắt đã đến gần.Thân hình trong không trung, mãnh liệt hướng về phía Hiên Viên Triệt.Ngay trong khoảnh khắc này, mặt sông yên ả đột nhiên sóng lớn nổi lên, trong lúc sóng gợn từng chập, vô số mũi tên nước từ dưới mặt sông, bắn về phía thân hình đang ở trong không trung của Lục tôn.Bọt nước trong suốt từ con sông bắn lên không trung, lung linh ánh ngọc như đá quý.Không phải là mũi tên nhọn, cũng không phải ám khí, chẳng qua là nước, nước thuần khiết.Tấn công từ bốn phương tám hướng, vây gọn thân hình những người kia ở giữa trời.“Ực.” Hắc tôn thấy vậy vươn tay vốc một ngụm nhỏ dưới chân uống thử.Nếu dùng bẫy nước, chắc chắn nước này có điều bất thường, cẩn thận một chút thì hơn.Cùng lúc này, hồng lăng trong tay nữ tôn lại vung lên một lần nữa, nhanh chóng xoay tròn, vây sáu người ở bên trong.Hồng lăng này được chế luyện từ Thiên Tàm Ti, xếp hàng thứ ba trong các binh khí giang hồ, nước lửa bất xâm, đao thương không rách.Hồng lăng màu đỏ nhanh chóng xoay thành hình cầu tròn giữa không trung. (người Trung Quốc gọi màu đỏ là hồng, nên mới có câu hồng lăng màu đỏ như vậy).Màu sắc đẹp đẽ, dưới ánh sáng vàng càng thêm chói lóa.Cột nước phá không bay đến, đập độp độp vào bề mặt hồng lăng.“Xèo, xèo…” Trong nháy mắt, chợt nghe thấy một tràng tiếng xèo xèo vang lên, Hồng lăng đẹp đẽ mỹ lệ, đao thương không rách, nước lửa bất xâm, đột nhiên phát ra tiếng xèo xèo ăn mòn.Ngay sau đó, bọt nước chạm vào nơi nào, nơi đó nhanh chóng bị thủng lỗ chỗ.Từng lỗ nhỏ, từng lỗ nhỏ, trong nháy mắt, dải Hồng lăng xinh đẹp, giống như bị kiến hay chuột gặm, nát tươm.Khắp bề mặt đều là lỗ, nhỏ có lớn có, còn đâu nữa binh khí huyền thoại nổi tiếng bền chắc không hư hại.“Hủ thực độc (độc ăn mòn).” Lục Tôn Minh Đảo vừa thấy, vốn đang bình tĩnh không dao động, giống như không đem những bẫy rập này đặt vào mắt, đột nhiên mặt mày đều biến đổi.Đây lại là hủ thực độc, nổi tiếng có thể phá hủy hết thảy, ăn mòn hết thảy mọi thức trên thế gian.Chết tiệt, sao lại đụng phải thứ này.Cột nước bắn lên không, xuyên qua lá chắn Hồng lăng đã nát be bét, hoàn toàn vô dụng, bắn về hướng Lục Tôn Minh Đảo.“Mau lui lại.” Cũng không biết là lời của người nào trong sáu người phát ra.Chỉ thấy, trong khoảng khắc, Lục Tôn Minh Đảo chẳng thèm quan tâm phong độ hình tượng gì nữa, tung mình mạnh một cái, bắn về hướng càng xa chỗ này càng tốt.Tốc độ cực nhanh, như đuổi theo làn gió.Nhưng những cột nước này, cũng kịp bắn vào vạt áo bọn họ, đốt cháy vải vóc, khiến mùi khét khẽ truyền theo gió ra xung quanh.“Ầm ầm ầm ầm…” Vang lên mấy tiếng vật rơi xuống nước.Bờ bên kia ở quá xa, cả sáu người đều đồng loạt rơi xuống nước.Hiên Viên Triệt đứng đối diện Lục Tôn Minh Đảo, nhìn thấy rõ hết một màn này.Thấy vậy, không khỏi khẽ dụi dụi mắt, không tệ, làm rất tốt, động tĩnh (chuyển động – đứng yên) kết hợp, trong êm đềm ẩn giấu nguy hiểm, thật là cao tay.Nước sông dập dềnh, sóng gợn lăn tăn.Bè trúc theo lực kéo cũng đã tới bờ bên kia, Hiên Viên Triệt nhanh chóng đáp lên bờ, lạnh lùng nhìn lướt qua mặt sông đang dần nổi sóng điên cuồng.Nghiêng đầu xoay người, Hiên Viên Triệt nắm bản đồ trong tay, nhanh chóng hướng tuyến đường phía trước mà đi.Phía sau, mặt sông cuộn sóng quay cuồng, đằng đằng sát khí.“Ầm.” Bọt nước văng khắp nơi, Lục Tôn Minh Đảo phá mặt nước bay ra, sát khí như chọc thẳng trời cao.Một thân rách nách, khắp cẩm bào chi chít lỗ nhỏ, trên người lam tôn, kim tôn còn chút vết máu, nếu không phải bọn họ né tránh mau, trận thủy tiễn vừa rồi có thể lấy mạng bọn hắn.Dùng kiếm cạo đi hủ thực độc (độc ăn mòn) trên người, nhìn thịt nhầy nhụa, nhìn vết thương chảy máu, sắc mặt lam tôn kim tôn thật dọa người.“Hiên Viên Triệt, khốn kiếp, cô nãi nãi (bà nội) hôm nay không giết ngươi, thề không làm người.”Nữ tôn bạo nộ rồi, vốn trước giờ oai phong một cõi, tưởng thưởng thần binh lợi khí trăm năm lịch sử võ lâm Thiên Tàm Hồng Lăng (Lụa hồng bằng tơ trời), giờ như đống giẻ rách xó chợ, rách rưới tã nát, vô dụng.Binh khí của nàng, hoàn toàn bị hủy.Ở Minh Đảo yên bình nhiều năm như vậy, lần này thi hành nhiệm vụ thì bị thương đầy người, binh khí bị hủy diệt, còn có thể nhẫn nhịn được à.Tay áo bào vung lên, Lục Tôn Minh Đảo không nói gì dư thừa, dưới chân càng tăng nhanh tốc độ, sát khí thông thiên, như quét ngang dọc trời đất.Trong vòng bán kính vài trượng xung quanh không một bóng chim chóc.Trời xanh trên đầu rọi ánh sáng ngọc, mây trắng từng đám từng đám trôi trôi, như những bầy cừu trắng.Theo gió mà đi, biến hóa thành đủ loại hình dáng.Bay nhanh đi, Hiên Viên Triệt không quay đầu lại, tuy vậy sát khí phía sau, hắn đều cảm nhận được hết.Mở bản đồ trong tay ra, Hiên Viên Triệt vừa nhìn, vừa cẩn thận tính toán.Cỏ xanh trùng trùng, không có rừng cây rậm rạp, không có sông núi cản đường.Nhìn qua nhìn lại, cũng chỉ có một rặng núi nhỏ, cỏ xanh mơn mởn, hoa núi thơm ngát.Yên lặng nhẹ nhàng đáp xuống vị trí trên bản đồ, Hiên Viên Triệt gấp bản đồ lại, liếc nhìn sườn núi cao phía trước, chạy vội đi.Lục Tôn Minh Đảo phía sau đang ở rất gần rồi.Chạy như vậy, thật sự không giống như đang chạy trối chết.Hiên Viên Triệt phi thân nhảy từ sườn núi cao xuống, mũi chân vừa chạm đất, liến hướng về phía đồng cỏ mênh mông trước mắt mà chạy.Phía sau, Lục Tôn Minh Đảo nhanh chóng đuổi kịp, vừa thấy Hiên Viên Triệt nhảy xuống, có vẻ chỗ này cũng không có bất kì cơ quan mai phục nào.Sau người cùng bay vút xuống, như đại bàng tung cánh, rất nhanh.“Ầm.” Một âm thanh tinh tế vang lên, rất nhỏ, rất nhẹ, đến mức gần như không thể nghe thấy được.Nhưng Lục Tôn Minh Đảo thân thể đều chấn động, vẫn giữ nguyên tư thế đáp đất, không nhúc nhích di chuyển gì.Sắc mặt lạnh như băng, sát khí nồng đậm như muốn bao trùm cả bầu trời.Chậm rãi cúi đầu, Lục Tôn Minh Đảo nhìn dưới chân mình.Cỏ xanh tươi mơn mởn, rất mềm mại, thoạt nhìn vô cùng tươi mát.Tuy nhiên, giữa những đám cỏ xanh như vậy, lại xuất hiện rất nhiều ngân châm nhỏ như kim may, cắm chi chít trong đất bùn.Tuy cỏ xanh nhỏ bé, nhưng đối với những cây ngân châm chỉ bé như kim may này, thì như gã khổng lồ, che lấp hoàn toàn dấu tích bọn chúng.Nếu không nhìn kỹ, tuyệt đối không thể phát hiện ra được.Hắc tôn chậm rãi nhấc chân lên, dưới chân xuất hiện vết máu, khắp lòng bàn chân, trùng khớp với vị trí kim trên mặt đất.“Hiên Viên Triệt….”Tức giận tru tréo vang dội cả một mảnh trời quang, khiến người ta hết hồn hết vía.Hiên Viên Triệt không quay đầu lại, la hét dữ dội như vậy, đoán chừng Lục Tôn Minh Đảo vừa chịu thiệt thòi lớn rồi.Đang chạy đi, đột nhiên thấy lóe qua vài tia sáng phản chiếu, khóe mắt Hiên Viên Triệt vừa thấy ngân quang lóng lánh trên cỏ, tốc độ nhất thời chậm lại, định thần nhìn kỹ.Ngân châm chi chít, phía trên hơi đen, như có như không, nhìn qua đoán hẳn là được làm gấp rút, không phủ độc toàn bộ được.Nhìn thấy bí ẩn trên cỏ, Hiên Viên Triệt hơi nhếch miệng.Đủ độc, đủ ngoan (tàn nhẫn), đủ tính toán cơ quan tường tận .Chân càng không dám chận, hướng theo phương vị vẽ trên bản đồ, vượt qua một mảnh sân cỏ này.Phía sau, Lục tôn Minh Đảo đã đến cảnh giới cuồng nộ, nhưng vẫn giữ được tỉnh táo khác người, nhanh chóng nuốt thuốc giải vào miệng.Hắc tôn Lam tôn hợp trường kiếm trong tay lại, hét một tiếng dài, song kiếm đều vung lên, quét ngang cả mảnh đất phía trước.Tiếng gió rít qua, bách thảo đều gãy, thổ nhưỡng bay mù mịt.Toàn bộ cây cỏ, ngân châm tại đó dưới một chiêu này đều lộ nguyên hình, rồi bị phá hủy.Một kiếm của hai tôn vạch rõ ràng trên đất một đường thẳng.Rút ngân châm từ lòng bàn chân ra, Lục Tôn Minh Đảo mặt mày lạnh tanh lao đi.Song kiếm hợp bích, đánh đâu thắng đó, không gì cản nổi.Trong khoảng khắc, chỉ thấy cây cỏ tung bay giữa không trung, một con đường dần được vạch dài ra.Lục tôn lướt qua, không cỏ cây không hoa lá nào tồn tại, chỉ có thổ nhưỡng trần trụi lộ ra, một cảnh tượng nổi bật giữa thảm cỏ xanh mướt này.Bay nhanh đi, tiến vào một sơn cốc nho nhỏ, bốn phương là sườn núi cao vây chung quanh, cũng không tính là nơi hiểm yếu, chỉ hơi âm trầm, tạo thành một khối.Dừng bước đứng lại trong sơn cốc, Hiên Viên Triệt nhíu mày.Trên bản đồ vẽ dẫn tới đây, nhưng phía trước không có đường, chẳng lẽ điểm cuối là chỗ này?Hiên Viên Triệt nhìn thoáng qua bốn phía, đây là tử địa a, sắp bị đuổi kịp rồi, đường lui bây giờ cũng không có, lựa chọn này…Trong đầu còn đang nghĩ, tiếng xé gió phía sau đã truyền tới rất nhanh, lối vào sơn cốc, Lục Tôn Minh Đảo cả người đầy sát khí đứng chắn.Tay cầm nhuyễn kiếm, Hiên Viên Triệt xoay người, lạnh lùng đứng đối mặt Lục Tôn Minh Đảo.“Lần này xem ngươi còn trò xiếc gì.” Lời hắc tôn nói ra lạnh như băng sương, sáu người đứng thành hình quạt, ép tới hướng Hiên Viên Triệt.“Sao, sợ à?” Hiên Viên Triệt mặt mày sắc bén, cười lạnh một tiếng.“Dù có như thế, ngươi hôm nay chắc chắn phải chết.” Nữ tôn lông mày dựng lên, lửa hận trong mắt ngùn ngụt, như muốn lột da, ăn thịt đối phương.“Thật sao?” Nữ tôn vừa dứt lời, Hiên Viên Triệt còn chưa kịp mở miệng đáp, trên sườn núi cao của sơn cốc đột nhiên truyền đến một tiếng nói cực kỳ lãnh khốc.Hiên Viên Triệt vừa nghe thấy, trong lòng chấn động, ngẩng mạnh đầu lên nhìn hướng nơi phát ra tiếng, thanh âm này…thanh âm này…Thanh âm lạnh như băng vừa dứt, bốn phương trên sơn cốc đột nhiên xuất hiện vô số bóng người, mũi nhọn lóe hàn quang chĩa thẳng vào Lục Tôn Minh Đảo.Gió núi thổi quét xung quanh, thoáng lộ ra không ít cơ quan.Mà ở giữa đám người này, là Lưu Nguyệt vận nam trang cùng Vân Triệu, đứng cao cao trên sườn núi, mắt nhìn xuống thấy hết thảy.Gió mát tung bay tà áo của nàng, uy phong lẫm lẫm.</w:t>
      </w:r>
      <w:r>
        <w:br w:type="textWrapping"/>
      </w:r>
      <w:r>
        <w:br w:type="textWrapping"/>
      </w:r>
    </w:p>
    <w:p>
      <w:pPr>
        <w:pStyle w:val="Heading2"/>
      </w:pPr>
      <w:bookmarkStart w:id="689" w:name="chương-667-đuổi-giết-bắt-đầu"/>
      <w:bookmarkEnd w:id="689"/>
      <w:r>
        <w:t xml:space="preserve">667. Chương 667: Đuổi Giết Bắt Đầu</w:t>
      </w:r>
    </w:p>
    <w:p>
      <w:pPr>
        <w:pStyle w:val="Compact"/>
      </w:pPr>
      <w:r>
        <w:br w:type="textWrapping"/>
      </w:r>
      <w:r>
        <w:br w:type="textWrapping"/>
      </w:r>
      <w:r>
        <w:t xml:space="preserve">Người mà đáng ra lúc này phải đang nhanh chóng héo úa tàn lụi ở cách xa hơn trăm dặm – Lưu Nguyệt đó ư?Làm sao nàng ta có thể xuất hiện tại nơi này? Làm sao có thể??Trong nháy mắt bước đi của sáu Tôn Minh Đảo khựng lại, rồi trong chốc lát liền phản ứng lại, sắc mặt bỗng dưng trở nên âm trầm.Cái bẫy này hoá ra không phải do Hiên Viên Triệt chuẩn bị, mà là do chính Lưu Nguyệt chuẩn bị; nàng đã tính kế để đưa tất cả bọn họ vào tròng.Vẫn mặc nguyên bộ trường bào nhiễm máu không kịp thay, Vân Triệu nhìn xuống đám lục Tôn Minh Đảo mặt mày bỗng nhiên biến sắc kia, sóng mắt vô cùng an tĩnh, nhưng sâu dưới đáy mi lại đang gượng cười.Tính toán hoàn mỹ, quả là tính toán quá hoàn mỹ.Vốn cho rằng Lưu Nguyệt đã thật sự từ bỏ, nhưng thực chất nàng từ bỏ bản thân mình chính là vì Hiên Viên Triệt.Không hề nghĩ đến, một màn này chẳng qua cũng chỉ là một kế hoạch, một kế hoạch được tính toán một cách hoàn hảo không chút sai sót vì mục đích dụ ra sáu Tôn Minh Đảo luôn ẩn mình trong bóng tối.Vì mạng sống.Lấy chính bản thân làm vật dẫn.Lấy hành động của tất cả bọn họ làm phụ trợ.Im lặng nhìn chăm chú vào đám người bị nhốt phía dưới, đáng lẽ hắn phải phát hiện ra có điều không đúng từ sớm.Lưu Nguyệt nào có thể trở thành nhân vật đau thương vì tình như thế? Nàng chính là kiểu người dù bản thân có chết cũng nhất định phải kéo theo những kẻ dám phá rối sau lưng nàng chôn trước!Lúc đi tới nơi này, hắn từng hỏi Lưu Nguyệt một câu.“Nếu Âu Dương Vu Phi không cho ngươi thuốc giải, hoặc giả như thật sự không có loại dược liệu có thể kéo dài thời gian, vậy ngươi sẽ làm sao? Chẳng nhẽ ngươi thật sự chắc chắn như thế?”“Không, ta không chắc.” Lưu Nguyệt thẳng thắn đáp lại.Nàng không chắc chắn rằng Âu Dương Vu Phi sẽ có thuốc giải, nàng cũng không chắc y sẽ cho nàng, nàng không dám chắc chắn bất cứ điều gì cả; bởi vì kế hoạch của nàng không bao gồm Âu Dương Vu Phi.Nàng đoán sáu Tôn Minh Đảo sẽ không để cho nàng chết, chứ không nghĩ rằng Âu Dương Vu Phi sẽ…….“Cược, lấy mạng cùng cược.”Năm chữ tràn đầy khí phách; Cược, lấy mạng sống của chính mình để cược. Hiên Viên Triệt không dám nhưng nàng dám, nếu thắng sẽ lật ngược ván cờ, nếu thua thì về chầu ông vải. (nguyên văn, ta không có thay đổi gì)Đơn giản vậy thôi.Một tay cờ bạc, một tay cờ bạc tàn nhẫn nhất thiên địa.Chỉ có điều, nàng cược thắng hay không cũng đều đạt được kết quả mà nàng mong muốn.Từ chỗ bị kẻ khác tính kế, nàng khuấy tung mặt nước hồ sâu rồi ung dung bước lên sàn diễn.Nhìn lục Tôn Minh Đảo bên dưới, trong mắt Vân Triệu lộ ra một nét thương hại, sao bọn họ lại đi đối đầu với Lưu Nguyệt kia chứ, đám người đáng thương.Tia nắng mặt trời chiếu lên đỉnh đầu, nhưng không hề ấm áp.Liếc xuống sáu Tôn đang bị vây dưới sơn cốc, bao phủ khuôn mặt Lưu Nguyệt là sự băng lãnh muốn giết sạch tất cả mà trước nay chưa từng có.Khí tức ớn lạnh ấy dường như xé rách màn trời, cuốn theo từng trận gió rít gào của ma quỷ.Nhấc tầm mắt lên, thấy được Hiên Viên Triệt đang mừng như điên nhìn nàng, mi mục Lưu Nguyệt nhuốm màu ấm áp, nháy mắt ra dấu với Hiên Viên Triệt.Tay chầm chậm giơ lên, vung xuống phía dưới, lạnh băng, quyết tuyệt.Hàng nghìn hàng vạn mũi tên nhọn hoắt nhanh như chớp giật, nhiều như lông trâu, bắn tới chỗ sáu Tôn Minh Đảo ở giữa sơn cốc, không trung đen nghìn nghịt, che lấp cả không gian.Chớp mắt nhận được ánh nhìn của Lưu Nguyệt, trái tim mừng rỡ đến phát điên của Hiên Viên Triệt nhanh chóng bị chủ nhân kìm lại.Sắp đặt chặt chẽ như thế, tính toán hoàn mỹ như thế, trừ Lưu Nguyệt ra không còn ai khác, trên quãng đường hắn điên cuồng chạy một mạch đến đây đã giác ngộ ra một điều như thế.Chẳng qua lúc đó hắn chỉ cảm thấy đau khổ, nghĩ rằng Lưu Nguyệt dù có rời khỏi, hay an bài tất cả mọi việc ở chỗ hắn thật tốt, thì cũng đều vì hắn mà lo toan hết thảy.Mà bây giờ hắn tận mắt nhìn thấy Lưu Nguyệt ở trước mặt mình.Không cần uống máu của hắn nhưng vẫn tốt đẹp hoàn hảo, lo lắng trong lòng lập tức tan biến.Hiện tại cũng đành áp chế tâm trạng vui mừng như điên để lấy đại cục làm trọng, về phần chuyện khác, nói sau đi.Ý nghĩ vừa xuất hiện trong đầu, Hiên Viên Triệt cũng không phóng tới chỗ Lưu Nguyệt nữa, ngược lại lao đi một phía khác của sơn cốc.Vô vàn mũi tên sắc nhọn rạch ngang trời, xuyên qua cơn gió kéo theo tiếng rít.Ở bên dưới, sáu Tôn Minh Đảo đang bị vây trong vòng mai phục thấy vậy, sử dụng một tốc độ nhanh bất thường đứng hợp lại thành một hình vẽ quỷ dị, vừa vung binh khí vừa tiến lên theo hướng Hiên Viên Triệt mới lao đi.Hiên Viên Triệt không xông sang chỗ Lưu Nguyệt, mà xông qua một chỗ khác.Rất hiển nhiên, càng gần trước mặt Lưu Nguyệt thì bẫy rập càng nguy hiểm hơn.Đây là điều hoàn toàn có thể suy đoán được một cách dễ dàng, bất cứ ai cũng đủ não cả.Mũi tên lạnh lẽo nhiều không đếm xuể bắn xuống phá không.Thật giống châu chấu dời đàn, như che lấp cả trời trăng.Nhưng mà sáu Tôn Minh Đảo đang đứng thành một cái hình vẽ quỷ quái kia vẫn liên tục vung múa vũ khí trong tay, mang theo ánh sáng kim loại sắc bén.Tựa như một quả cầu màu bạc bọc lấy sáu người, hình thành nên một vòng bảo vệ.Vô số mũi tên nhọn hoắt lao đến tầng bảo vệ hình cầu nhìn dễ dàng xuyên qua đến quá thể kia, hẳn phải như kim sắt đâm vào đậu phụ, thế nhưng lại không có cái nào đâm qua được, toàn bộ rơi rụng phía ngoài màng chắn.“Công lực rất thâm hậu, trận thế thực sự quá quỷ dị.”Ngó xuống tình cảnh bên dưới thung lũng, Vân Triệu hơi nhíu nhíu mày, kinh ngạc cộng thêm bội phục, thốt ra một câu.Mũi kiếm toả ra ánh thép lạnh lẽo, kích thích nội lực của bản thân, sáu người nọ lại có thể mở rộng diện tích quả cầu đủ chỗ cho tận mười người lớn, thấy rõ họ đủ lợi hại.Nhưng mà, đó cũng không phải là điều chính.Ánh mắt sắc bén của Vân Triệu nhìn thấy rõ ràng vô số tia sáng bắn đến phía trên trận thế quỷ quái kia thì liền lập tức bị bẻ gãy, như là cả sáu Tôn Minh Đảo cùng lúc đồng loạt ra tay.Hai chân mày gắt gao nhíu lại, như vậy nghĩa là sao?Chẳng lẽ nào trận thế kia có thể làm cho công lực của sáu người họ tăng mạnh?Vào đúng lúc Vân Triệu mở miệng nói thì Lưu Nguyệt cũng phát hiện ra tình trạng kì quái bên dưới, mi tâm không khỏi khẽ nhăn.Chẳng qua, có như thế cũng vô phương thôi, chỉ cần đám người đó chạy trốn theo hướng đi của Hiên Viên Triệt, nàng tự nhiên sẽ có cách tiêu diệt chúng sạch sẽ!Đã tính kế nàng sau lưng chính nàng lâu như vậy, đã thế lại còn dám lấy nàng ra làm vũ khí đối phó Triệt; Hừ, thật sự tưởng rằng nàng chỉ biết ngồi không hay sao.Hàn quang bay múa mang theo sát khí ngập trời.Tiếng âm thanh va chạm ầm ầm vang vọng không ngừng trong sơn cốc, cực kỳ thanh thuý và dễ nghe.Tà áo Hiên Viên Triệt nương theo thân hình bay nghiêng nghiêng, không quá nhanh, cũng không quá chậm, tốc độ rất vừa phải, hoàn toàn có thể bảo trì khoảng cách trước sau không đổi đối với Lục Tôn Minh Đảo đang từ phía sau đuổi đến.Không có mưa tên rơi xuống đầu, Hiên Viên Triệt thực ung dung.Thấy được Hiên Viên Triệt sắp tới địa điểm mục đích, mà sáu Tôn Minh Đảo ở phía sau đang đuổi theo hắn một cách chật vật, hai mắt Lưu Nguyệt nheo lại.“Bắc Đẩu Thất tinh trận.” Vào đúng lúc này, Vân Triệu vẫn ngó chằm chằm vào trận thế sắp xếp của sáu Tôn Minh Đảo ở bên dưới, lại đột nhiên thốt lên một câu chẳng đầu chẳng cuối.Lòng bàn tay vỗ nhẹ vào nhau, Vân Triệu bừng tỉnh đại ngộ bật thốt.Bắc Đẩu thất tinh, trận thế sắp xếp của sáu Tôn Minh Đảo chính là hình dáng của bảy ngôi sao trong chòm Bắc Đẩu, chỉ là thiếu đi một ngôi sao cuối cùng, thế nên khiến cho hắn nhìn thật lâu.“Tấn công hoàn mỹ, phòng thủ đoàn kết, lợi hại.”Chép chép miệng, Vân Triệu quay đầu liếc khuôn mặt chẳng có gì thay đổi của Lưu Nguyệt, đè thấp giọng nói với nàng: “Huynh đệ, có lẽ mọi an bài của ngươi vô ích rồi. Ngươi xem, bọn họ dù công hay thủ đều chỉ có một trật tự, Bắc Đẩu Thất tinh trận này đem cả sáu người bọn họ hợp lại thành một.Sáu làm một, một đòn xuất thủ giống như sáu người đồng thời ra tay, chẳng khác nào một người mà có thể vận dụng sức mạnh của sáu người vậy.Thực lực như thế, kế hoạch của ngươi e rằng……..”Nói cũng không nói hết, chẳng qua ý tứ trong câu chữ cũng đã quá đủ để hiểu.Trận thế này chẳng khác nào nhân lên thực lực của sáu Tôn Minh Đảo.Vốn sáu người đã đủ mạnh, bây giờ sức mạnh của sáu người họ còn được nhân lên thêm, thế thì……Lưu Nguyệt nghe được lời nói của Vân Triệu, cũng không đáp, chỉ khẽ cau mày.Mà ngay tại khoảnh khắc nàng cau mày ấy, sáu Tôn Minh Đảo vốn đuổi theo sau Hiên Viên Triệt lại đột nhiên xoay tròn phóng lên không trung.Thân hình của cả sáu đồng loạt xé gió bay lên, cùng tập trung vào một phương hướng, nhanh chóng lao ra ngoài.Tốc độ dường như còn nhanh hơn ánh sao băng cắt qua bầu trời.Tất cả binh tướng đang mai phục chỉ thoáng thấy được bóng người nháng lên trước mặt, những đầu tiễn đã hướng xuống thung lũng bỗng chốc mất đi mục tiêu.Trong chớp mắt, làn mưa tên ngừng lại.Mà chỉ ngừng lại trong nháy mắt vậy thôi, sáu Tôn Minh Đảo đã đứng vững vàng trên một sườn núi cao, thoát khỏi vòng vây.Cùng lúc ấy, Hiên Viên Triệt cũng đã đứng trên một sườn núi khác cạnh đó.Hai con ngươi của Lưu Nguyệt thoáng chốc trở nên rét lạnh.Sáu Tôn Minh Đảo thu lại vũ khí trong tay, đối mặt với Lưu Nguyệt bên triền núi nghiêng nghiêng, tự dưng đồng loạt khẽ cúi người trước Lưu Nguyệt.“Ngày hôm nay, nể mặt Người, chúng ta đành dừng tay, thế nhưng ngày mai chúng ta sẽ tiếp tục, mong Người thứ tội.”Kẻ cầm đầu là Hắc Tôn nói với Lưu Nguyệt những lời thật mơ hồ, vậy nhưng ý tứ hiển nhiên đã rất rõ ràng.Hôm nay bởi nể mặt Lưu Nguyệt nên họ thối lui, nhưng ngày mai họ sẽ không quan tâm lí do thể diện này nữa, phải như thế nào thì chính là thế đó.Lời nói kết thúc, sáu Tôn Minh Đảo lễ độ cúi người trước Lưu Nguyệt một lần nữa rồi xoay người phi xuống khỏi sườn núi cao.Nơi nọ không được bố trí nhiều cơ quan chặt chẽ với nhau, hoàn toàn không thể chặn lại bước chân của Lục Tôn Minh Đảo.Nháy mắt, sáu người đã đi rất xa.Khuôn mặt lạnh lùng trở nên u tối, Hiên Viên Triệt dõi theo bóng mấy người kia trong chốc lát rồi thả người nhảy xuống chỗ triền núi nơi Lưu Nguyệt đứng, trầm giọng nói: “Quá giảo hoạt.”Sự nóng nảy cùng với thói tự cao tự đại của ba Vương Minh Đảo thật sự không so sánh nổi.Sáu Tôn Minh Đảo hiển nhiên rất giỏi xem xét thời cuộc, cầm lên được cũng bỏ xuống được, mọi lúc đều có thể duy trì sự bình thản, không kích động, không nôn nóng.Họ biết rằng nếu hôm nay họ muốn tiếp tục đuổi theo Hiên Viên Triệt thì e cái giá phải trả sẽ không thể thừa nhận nổi, cho nên họ thẳng thắn từ bỏ.Có thể chịu đựng những điều khó mà chịu đựng nổi. (*) (Nói đơn giản là sáu Tôn giỏi thế mà phải chịu thua rút về-&gt;quá nhục nhưng vẫn nhẫn được-&gt;quá giỏi)Đối thủ như vậy, quả thực là một nỗi đáng sợ, hơn nữa đối thủ kia còn ẩn sau bóng tối.Mặt trời chói loá, cây cỏ xanh tươi.Gật nhẹ đầu, Lưu Nguyệt ngoái đầu lại nhìn Hiên Viên Triệt: “Ta thấy rằng……”Mới buông ra mấy chữ đầu, thân mình Lưu Nguyệt bỗng dưng mềm nhũn đi, cơ thể xiêu xiêu ngã xuống.Hiên Viên Triệt bất chợt kinh hoảng, lòng đầy lo sợ vội vã lao đến đỡ lấy Lưu Nguyệt ôm vào trong ngực: “Nguyệt, chỗ nào không thoải mái, có phải lại……..”“Không sao.” Nhẹ nhàng khoát tay, Lưu Nguyệt ép khuôn mặt tái nhợt của mình nở một nụ cười khẽ.“Không biết chăm sóc thân thể của chính mình, thật là.” Vân Triệu ở một bên nhìn thấy một màn này liền nghiêm khắc trừng hai người Triệt Nguyệt một cái.Nàng ăn xong viên thuốc Âu Dương Vu Phi cho, cảm giác tốt hơn một chút là Lưu Nguyệt lập tức cưỡi ngựa vội vàng chạy đến nơi này, chẳng thèm quan tâm đến sức khoẻ.Cũng không nghĩ xem bản thân nàng ói ra nhiều máu như thế, cơ thể suy yếu thành như vậy, thì còn có thể chịu nổi sức ép như vầy hay không.Câu trả lời là không. Đã thế nàng còn cố gắng chống đỡ, kiên cường không để lộ trạng thái yếu ớt của mình trước mặt sáu Tôn, hiện giờ đám người đó vừa đi khuất liền không thể chịu đựng nổi nữa.Hiên Viên Triệt nghe xong, nhìn thật sâu Lưu Nguyệt đang được hắn ôm trong lòng còn đang cười với hắn, hết thảy tâm tình đều bị hắn cố giữ lại trong hàm răng cắn chặt.Hắn có tài đức gì mà khiến Lưu Nguyệt hành động như thế, hắn có tài đức gì mà có thể được như thế kia chứ?!Nhìn thấy hai mắt Hiên Viên Triệt chuyển đỏ, Lưu Nguyệt dịu dàng vươn tay cầm lấy bàn tay hắn, im lặng mỉm cười.Trên thế giới này không thể hỏi rằng có tài đức như thế nào mới có thể có được tình yêu, mà chỉ đơn thuần là do nàng nguyện ý.Trời xanh như ngọc, mây trắng cuốn bay.Gió nhẹ thổi qua, hương cỏ truyền đến.Thật là đẹp. *************** Loáng cái đã trôi qua ba ngày.Nguyên là Tấn Dương thành của Nam Tống quốc, bây giờ thành Tấn Dương thành của Tuyết Thánh quốc.Dòng người chuyển động, trên con đường tấp nập người đến người đi, tiếng rao hàng, tiếng huyên náo, dường như tiên trên trời cũng sắp xuống mua hàng dưới đây. Tấn Dương Thành chỉ phải chịu đựng rất ít hậu quả của chiến tranh, rất nhanh đã khôi phục lại sự phồn hoa khi trước.“Đi qua Tấn Dương thành, phía trước chính là Lộc thành, cứ tiếp tục đi thẳng theo đường này, căn cứ theo tốc độ của chúng ta thì khoảng chừng bảy ngày sẽ đến được biên cảnh Tuyết Thánh.”Thả mình trên lưng ngựa, Vân Triệu mặc một bộ cẩm bào bình thường, trên đầu đội mũ rộng vành đơn giản, vừa giảm tốc độ cưỡi vừa quay sang nói với Lưu Nguyệt và Hiên Viên Triệt ở bên cạnh.Hiên Viên Triệt nghe hết, ừ một tiếng: “Chỉ cần sức khoẻ cho phép thì gắng sức đi nhanh.”Vừa nói vừa nghiêng mắt liếc Lưu Nguyệt đang mặc nam trang đi cạnh, trong ánh mặt lộ ra ôn nhu và thâm tình mà người ngoài khó nhận ra.Lưu Nguyệt nhận ra được liền cười với Hiên Viên Triệt.Ba ngày trước, cuối cùng lại thất bại trong gang tấc, để sáu Tôn Minh Đảo chạy thoát, vẫn chưa giết chết được sáu người kia nên kế hoạch không thể không thay đổi.Mục tiêu của Lục Tôn Minh Đảo tuyệt đối rõ ràng, đó là giết chết Hiên Viên Triệt.Mà khoảng thời gian hai mươi ngày chắc chắn không đủ cho Vân Triệu đi một chuyến về Tuyết Thánh quốc rồi mới trở lại.Hơn nữa đám trân châu đó lại chỉ được đặt trong lăng mộ của Hoàng gia Tuyết Thánh quốc, không phải thứ người thường có thể có, cho dù là Vân Triệu thì cũng chỉ dám một mình lén lút mò mẫm trong lăng mộ tiện đường lấy ra thôi.Cho nên, nhất định không có kẻ nào gửi tặng tới.Vậy nên nàng quyết định phải đi Tuyết Thánh quốc.Hiên Viên Triệt một mình ở Nam Tống quốc, nàng cực kỳ lo lắng, cũng giống như vậy, nếu nàng một mình đi Tuyết Thánh thì Hiên Viên Triệt cũng không cách nào yên tâm được.Thế nên biện pháp tốt nhất chính là cùng nhau lên đường.Sau khi quyết định xong, nàng và Triệt lập tức ném tất cả sự vụ của Nam Tống quốc cho đám người Thu Ngân, Ngạn Hổ, Lưu Xuyên, rồi ba người sắp thành một hàng thẳng đường hướng đến Tuyết Thánh quốc.Lên đường đã ba ngày vẫn cứ yên ắng như vậy, sáu Tôn Minh Đảo vẫn chưa ra tay.“Phía trước có tửu lâu, chúng ta vào mua chút đồ ăn vặt ăn trên đường nhé.” Vân Triệu chỉ chỉ tửu lâu đằng trước, gã nhận thấy cưỡi ngựa trên con phố đông nghìn nghịt này quả là khó khăn, đành nhảy xuống khỏi lưng ngựa ngoái đầu lại nói.Gật đầu cùng lúc, Hiên Viên Triệt và Lưu Nguyệt cũng nhảy xuống ngay sau đó, kéo ngựa đi đến phía trước.Vì để tiết kiệm thời gian, đã nhiều ngày bọn họ đều là mua đồ xong thì đi luôn, chỉ có lúc ăn mới dừng lại nghỉ chốc lát ven đường; Ai bảo thời gian eo hẹp đến vầy đâu.Trong hai mươi ngày đến đô thành Tuyết Thánh quốc, một ngày thế nào cũng phải đi được tám trăm dặm.Trên ngã tư đường người người tấp nập, khuôn mặt ai cũng nhuộm đẫm tươi cười.Giống như bọn họ đã quên đi đất nước mình đã bị tiêu diệt.Thật chẳng biết nên nói nhân dân trăm họ nơi này rất kiên cường, hay là đối với họ ai làm quân vương cũng như nhau, chỉ cần cho họ cơm ăn áo mặc, thế là đủ.“Tránh đường a, tránh đường…….” Một chàng trai trẻ tuổi bận áo thô gánh đầy củi trên vai cao giọng kêu, mỗi bên vai là hai bó củi thật to, đang cố lách người lên trước.Đường phố vốn đã đông đúc, mấy bó củi mà y vác lại còn cao vượt quá đầu, khiến cho con phố càng thêm tắc lại khó đi.“Chiya, người gánh củi kia mau tránh sang một bên……”Từ phía trước chạy tới một chiếc xe ngựa, nhìn qua vô cùng hoa lệ, ngồi trên càng xe là một phu xe có dung mạo vô cùng bình thường, tay thì khống chế cương xe, miệng thì hét lên với người thanh niên vác củi.Trong xe ngựa, một gã nam tử trung niên thân hình phát phì vươn bàn tay mập ú vén mành lên nhìn ra dòng người bên ngoài với vẻ mặt căm tức, vừa quơ quạt điên cuồng phẩy mát cho cái cổ ngấn đầy mồ hôi của gã.“Ờ ờ…….” Chàng trai nông thôn đang vác củi kia vừa nghe thấy tiếng liền lập tức khép na khép nép tránh sang một bên, hiển nhiên là không dám đắc tội với kẻ có tiền.Mà y cố tránh người sang bên thì lại chắn đường mấy người khác cạnh đó, không còn cách nào để đi lên phía trước, y đành phải đi đường vòng, rồi lại bị mắc kẹt khi tới gần chỗ Lưu Nguyệt đang dắt ngựa.Còn chiếc xe ngựa kia tiếp tục chầm chậm băng qua ngã tư đông đúc, bánh xe lướt qua người Hiên Viên Triệt.“Chàng trai, củi này bao nhiêu tiền một bó?” Một bà chủ gia đình bình thường tầm tuổi trung niên từ đối diện đi đến thấy củi tốt liền tiện đường dừng chân hỏi.“Củi này……”“Có trộm, mau bắt trộm a……..”Vào đúng lúc đó, một đại thúc bán bánh bao ở phía trước bỗng nhiên gào lớn, múa may con dao phay trong tay rồi lao vào giữa đám người.“Tiểu tử chết tiệt, ngươi cư nhiên dám trộm bánh bao của ông đây, lão tử cho ngươi trộm, cho ngươi trộm…..” Giọng chửi mắng cứ như hung thần ác sát vô cùng dữ tợn, cho dù trên đường ồn ào như vậy cũng không che khuất nổi.Ngay lập tức, người dân trên dãy phố chen chúc đều đồng loạt dạt qua một bên, mở ra một con đường lớn ở giữa.Vừa vặn đúng lúc Lưu Nguyệt đi đến nơi này, liền ghé mắt nhìn lướt qua.Chỉ thấy đằng trước là một cậu bé thoạt nhìn tầm mười một mười hai tuổi quần áo rách mướp, đầu tóc rối bù như tổ quạ, toàn thân bẩn thỉu đến nỗi không nhìn ra được tướng mạo vốn có.Trong bàn tay đen ngòm đang cầm hai cái bánh bao trắng như tuyết hãy còn nóng hổi, nó vội vã tới mức chẳng kịp nhìn đường liền lao đến đằng này.Vừa chạy như điên vừa không quên nhét bánh bao vào trong miệng.Rõ ràng là đã đói sắp chết rồi.Ánh mắt Lưu Nguyệt quét qua rồi lại trở về, không có biểu tình gì cả.Nàng không cho rằng xông ra phía trước trả tiền mua hai cái bánh bao cho tên nhóc kia hoặc tặng cho nó ít tiền thì đã là làm việc thiện, đã là thể hiện sự thiện lương của nàng.Nàng không hề lương thiện, nàng chỉ biết đến quy luật sinh tồn.Giữ cương ngựa, Lưu Nguyệt, Hiên Viên Triệt và Vân Triệu đều không để ý đến chuyện kia, ba người họ cũng chẳng có cái tấm lòng đồng cảm quá mức như thế.Không nghĩ tới rằng tuy họ không quan tâm, tất nhiên cũng không lo chuyện bao đồng, thế nhưng tiểu khất cái kia lại đang chếch chếch chạy đến chỗ họ.Nhanh chóng đã đụng phải Hiên Viên Triệt đang đi bên ngoài.“Lão tử cho ngươi chạy, dám có gan trộm bánh bao của lão tử, lão tử phải chặt tay ngươi, xem ngươi còn dám nữa không…….” Chủ hàng bánh bao đuổi theo tiểu khất cái đến đây, thần tình dữ tợn giơ lên dao làm bếp chém tới.Tiểu tử kia đã vọt đến trước mặt Hiên Viên Triệt, con đường phía trước lại vừa vặn bị con ngựa của Hiên Viên Triệt chắn mất, nó tức khắc sốt ruột đến mức tưởng như hai mắt sắp lọt tròng ra ngoài.Cầm dây cương, Hiên Viên Triệt mặt lạnh lùng vung tay một cái.Một luồng nội lực vô hình cuốn bay lão bản hàng bánh bao.Một cái vung tay người bay tan tác, ông chủ tiệm bánh bao đang trên đà xông thẳng đến, nhưng không tưởng tượng nổi là gã ta còn chưa xông được đến đúng chỗ thì cái thân hình to béo tựa heo đã bị bắn ngược trở lại.Giống như đâm phải một bức tường vô hình rồi bị đàn hồi lại vậy.Mọi người xung quanh vẫn xem náo nhiệt lúc này trong chốc lát đều sửng sốt.Mà chỉ trong một chốc lát sửng sốt này tiểu khất cái đứng bên cạnh Hiên Viên Triệt bỗng nhiên nắm lại bàn tay, từ trong chỗ tay áo duy nhất còn nguyên vẹn của bộ y phục rách nát tả tơi, vô thanh vô tức bắn ra một thanh chuỷ thủ.Màu xanh lam chói mắt, ánh quang như màu nước, lạnh run như tầng băng.Chuỷ thủ của tên ăn mày nhỏ nhanh như chớp đâm tới Hiên Viên Triệt ở ngay cạnh nó.Gió lạnh sát người, Hiên Viên Triệt vẫn mang vẻ mặt vô biểu cảm trong nháy mắt hoá lạnh, hắn không kịp cầm kiếm phản kích, chỉ kịp hít sâu một hơi, ép chặt cơ bụng co lại.Đồng thời lật cổ tay, bắt được chiếc chuỷ thủ đang đâm đến.“Triệt!” Cùng một giây đó, Lưu Nguyệt vốn vô cùng nhạy cảm với sát khí liền lập tức quay đầu lại, vừa kịp lúc thu được một màn này vào trong mắt.Ánh mắt phát ra lạnh lẽo, nhưng nàng chưa kịp làm gì, tình hình chung quanh đột nhiên biến đổi.Chiếc xe ngựa áp sát vào chỗ Hiên Viên Triệt đột nhiên vang lên một tiếng ‘bịch’ thật lớn, tên nam nhân trung niên béo phì như quả cầu mỡ ngồi trong xe ban nãy cầm quạt làm đao phá vỡ thùng xe bay ra, hướng tới đầu Hiên Viên Triệt đánh xuống.Thân hình mạnh mẽ cùng tốc độ này, hoàn toàn không thể nào có được từ một tên béo như thế.Kiếm quang dày trời, cùng lúc đó, người đánh xe ngựa kia giơ lên roi dài trong tay, cây roi giống như một con rắn độc, nhanh như sét đánh cố quấn lấy cổ Hiên Viên Triệt.Mà lão bản hàng bánh bao vừa bị một cái vung tay của Hiên Viên Triệt đánh văng, cơ thể gã sau khi ngã xuống nền đất, vô cùng nhanh chóng đập bàn tay lên đất, thân hình giống như một thanh kiếm sắc nhọn trườn theo mặt đất phóng đến chỗ Hiên Viên Triệt. Con dao phay trong tay nhắm thẳng vào thân dưới của Hiên Viên Triệt. (thân dưới aka hạ thân=))là từ eo trở xuống a)Biến cố bỗng dưng phát sinh, gần như không cho Hiên Viên Triệt cơ hội để thở.Nhanh chóng và mãnh liệt cực điểm.“Vân Triệu!” Thét to một tiếng, đôi mắt của Lưu Nguyệt tràn ngập giết chóc, mạnh mẽ đá một cước vào trên thân tuấn mã.Chú ngựa bị ăn một cú đá mạnh hết sức của Lưu Nguyệt, lập tức xoay mình húc đến tên nông dân gánh củi cùng với nữ nhân chuẩn bị mua củi gần chỗ nó.Dân chúng xung quanh nhìn thấy tình cảnh bỗng nhiên thay đổi, dường như vẫn chưa lấy lại được tinh thần, chỉ hoảng sợ mà gào to một tiếng kinh hãi.Bị con ngựa kia đâm phải, hai người nọ chẳng phải sẽ bị đè bẹp thành thịt viên sao?!Nhưng mà, không đợi tiếng gào sợ hãi của người dân chấm dứt, tên nông dân vác củi vừa động bả vai thì bó củi đã bay ra, gã trở tay đánh một chưởng lên con tuấn mã đang lao đến.Cùng lúc, nữ nhân kia cũng rảo chân bay lùi lại, đá một cước thật mạnh vào đùi sau của con ngựa.Khoé mắt Lưu Nguyệt quét qua, hai con ngươi trở nên băng giá, quả nhiên không hề đoán sai.Sáu người, năm nam một nữ, sáu Tôn Minh Đảo, chết tiệt thật!Không để ý không cần biết đến hai kẻ phía sau nữa, thân mình Lưu Nguyệt ngửa lên, trượt xuống dưới bụng con ngựa của Hiên Viên Triệt.Một bước trượt cúi người xuyên qua, nàng đã đứng vững chãi bên người Hiên Viên Triệt.Ám tiễn trong tay phóng ra, mục tiêu đầu tiên của Lưu Nguyệt là gã chủ tiệm bánh bao đang muốn công kích bên dưới của Hiên Viên Triệt, ba cây châm ngắm chính xác lao vụt về phía mục tiêu.Nhanh, ác, chuẩn, khiến cho tên Tôn kia không dám không tránh.Đồng thời, Lưu Nguyệt vung lên chuỷ thủ trong tay, đâm xuống đứa tiểu khất cái đứng trước mặt nàng.Trẻ con ư, con mẹ nó, lần trước cũng có trẻ con, lần này lại có thể thua thêm một lần nữa trong tay nó.Lưu Nguyệt càng thêm gia tăng sức lực vào tay mình.Mà ở bên kia, vừa nghe được tiếng thét khác thường của Lưu Nguyệt, Vân Triệu còn không kịp ngoái đầu lại nhìn tình cảnh bên đó đã nhanh chóng xoay người rời ngựa, lợi kiếm trong tay đã ra khỏi vỏ, trở tay chém tới gã béo kia.Gã béo thấy Vân Triệu lao đến với một tốc độ cực kỳ nhanh, nếu quạt của gã có đánh trúng Hiên Viên Triệt thì tất nhiên sẽ khó tránh được đòn tấn công của Vân Triệu, vì vậy cây quạt trong tay lập tức lật lại, đỡ kiếm của Vân Triệu.Máu tươi phun ra, Hiên Viên Triệt giữ chặt chuỷ thủ tiểu khất cái đâm đến, màu đỏ nháy mắt ngập đầy bàn tay, từng giọt máu chảy xuống mặt đất.Hiên Viên Triệt không quan tâm vết thương của mình, trong mắt hắn in hình chiếc roi như rắn độc đã gần trong gang tấc, vụt quất đến.Toàn bộ sức mạnh chuyển về tay phải, thiết chưởng của Hiên Viên Triệt vung lên, bắt giữ đầu roi đang phóng tới.Chỉ nghe thấy một tiếng ‘chát’ nhức óc, như thể sắt thép tinh luyện đập vào nhau, đốm lửa văng tung toé khắp nơi.Roi da mềm dẻo, giờ bị chia năm xẻ bảy. Khi chiếc roi bị túm chặt, cả trường tiên màu đen đột nhiên vỡ nát tan tành, bị cắt thành vô số những mảnh nhỏ bắn vào không trung rồi rơi xuống.Một trong sáu Tôn là kẻ sử dụng roi kia vừa thấy thế liền lập tức lộn người về phía sau bay ra ngoài.Vào đúng khoảng khắc chỉ trong nháy mắt y bay ra, một luồng nội lực vô hình ầm ầm đánh xuống nóc xe ngựa, chớp mắt chiếc xe vỡ vụn, chỉ còn là đồ bỏ đi.“Đùng!” Đúng lúc roi ngựa bị bẻ gãy, vài tiếng nổ nặng nề vang lên liên tiếp, vang dội nổi lên giữa đường phố đông nghịt.Lưu Nguyệt, Vân Triệu, đồng loạt chống lại sáu Tôn Minh Đảo.Xoay người bay nghiêng, lui nhanh như chớp.Mấy tiếng nổ lớn khiến cho hai bên vừa mới đụng nhau đã phải tách ra.Ánh mắt trời nóng rực chiếu xuống con đường ngột ngạt, đổ bóng nhân mã song phương, làm cho người ta không thể cảm giác được chút ấm áp, mà chỉ là một bầu không khí âm trầm buốt giá.Biến cố chỉ xảy ra trong chớp mắt.Tới lúc này dân chúng trên đường mới phục hồi lại tinh thần, một tiếng thét khiếp sợ tức khắc doạ mọi người phát hoảng bỏ chạy tán loạn bốn phương tám hướng.“Giết người, giết người rồi………”“Cứu mạng a…………”Trong phút chốc, vô số tiếng la hét chói tai vang lên, trên con đường là một sự hỗn loạn.</w:t>
      </w:r>
      <w:r>
        <w:br w:type="textWrapping"/>
      </w:r>
      <w:r>
        <w:br w:type="textWrapping"/>
      </w:r>
    </w:p>
    <w:p>
      <w:pPr>
        <w:pStyle w:val="Heading2"/>
      </w:pPr>
      <w:bookmarkStart w:id="690" w:name="chương-668-đầu-sỏ-tụ-tập"/>
      <w:bookmarkEnd w:id="690"/>
      <w:r>
        <w:t xml:space="preserve">668. Chương 668: Đầu Sỏ Tụ Tập</w:t>
      </w:r>
    </w:p>
    <w:p>
      <w:pPr>
        <w:pStyle w:val="Compact"/>
      </w:pPr>
      <w:r>
        <w:br w:type="textWrapping"/>
      </w:r>
      <w:r>
        <w:br w:type="textWrapping"/>
      </w:r>
      <w:r>
        <w:t xml:space="preserve">Người người chạy loạn, ngựa phóng điên cuồng, mã xa nghiêng ngả, cửa hàng xiêu vẹo.Đại lộ Tấn Dương thành, đại loạn.Hầu như khắp nơi đều rơi vào tình cảnh hỗn loạn.Nhưng mà bùng nổ đại loạn thì nhanh hơn nhiều so với việc đi trừ khử.Thời gian thoáng chốc, trên đường cái chỉ còn một mảnh hỗn độn, không một bóng người.Trống rỗng.Chính giữa đường lớn, sáu Tôn Minh Đảo đứng thành một hàng nhìn trống rỗng trước mắt, sáu cái mặt đều đen như đáy nồi.Không có; dân chúng xung quanh biến mất, và ba người Hiên Viên Triệt cũng chẳng thấy tăm hơi.Trên đại lộ, sáu người đứng chơ vơ.Lẽ nào lại như thế được, sao chúng dám nhân dịp hỗn loạn mà chạy trốn đi ngay dưới mũi họ được?! Tức giận dâng trào trong lồng ngực, tưởng chừng khí vọt lên khiến não sắp sửa thăng thiên luôn rồi!Sắc trời xanh biếc càng làm nổi bật thêm sự trống huếch của ngã tư đường. Buồn cười quá thể.Trong đám người hỗn tạp đang chạy loạn có ba người không hề chạy ra xa mà quay ngược trở lại, chui vào khách điếm; ba người Hiên Viên Triệt tiêu sái vô cùng thản nhiên cực độ nhìn sáu vị Tôn Minh Đảo vẫn giận dữ đứng trên đường.Rồi đồng thời liếc nhìn nhau một cái, hổn hển thở gấp.Ba đấu sáu, dù có dùng toàn lực chém giết cũng hoàn toàn không có phần thắng; ý tưởng đối kháng thật sự hoàn toàn vô dụng.Cho nên, sau khi xem xét tất cả, kế tốt nhất chính là, theo-dân-tình-chạy-loạn!Hiên Viên Triệt, Lưu Nguyệt, Vân Triệu, ba người gần như ra tay cùng một thời điểm; ngựa nổi điên, mình lui lại, ẩn vào trong đám người còn đang lộn xộn —— chạy!Thở sâu một hơi, Hiên Viên Triệt tháo bỏ lớp vải quấn quanh tay trái để tránh lộ ra tà áo dính máu rồi lại nhìn tay của chính mình.Một đám máu thịt lẫn lộn.Một chuỷ thủ kia lực đâm rất mạnh, nếu hắn không phản ứng nhanh thì e rằng bây giờ đã không thể chỉ bị thương đơn giản vậy là xong.Lưu Nguyệt yên lặng, tự nhiên tự động quay người sang băng bó vết thương cho Hiên Viên Triệt.Vết thương sâu hoắm, gần như sắp chặt đứt năm ngón tay.Lưu Nguyệt nheo mắt.Vân Triệu đang đứng ở cửa sổ nhìn xuống dưới lúc này xoay đầu nhìn hai người kia, sau đó nhíu mày hạ giọng hỏi: “Bây giờ phải làm thế nào?”Đánh không lại, trốn không thoát; hỗn loạn ngày hôm nay không phải lúc nào cũng có, không thể lúc nào cũng gặp được cho đủ mà thoát chạy.Thời gian của bọn họ không có nhiều, nếu như cứ như vầy đi thẳng xuống, thế thì……….“Dịch dung thuật cộng với Súc cốt công, rất khó phòng bị.” Hiên Viên Triệt không để ý tới thương thế trên tay mình, khuôn mặt lãnh khốc nghiêm túc nhìn ra bên ngoài.Hôm nay sáu Tôn Minh Đảo lại đã là một dáng vẻ khác.Từ lúc bắt đầu gặp bọn họ, đám người kia đã thay đổi dáng vẻ ba lần.Tinh diệu tới mức không ai nhận ra, quả thực đạt mức siêu phàm.Mỗi lần xuất hiện là một bộ mặt mới, thêm năng lực biến đổi xương cốt tuỳ lúc tuỳ chỗ, lại còn luôn ở trong bóng tối âm u bất chợt ló ra, khiến người ta không thể không phát sinh lòng căm tức vô hạn.Vân Triệu nghe xong liền vòng tay trước ngực tựa vào bức tường bên cửa sổ cau mày im lặng.Trong phòng, nháy mắt lâm vào một sự yên tĩnh ngắn ngủi.“Nếu muốn trốn đi thì không thành vấn đề.” Băng bó tốt vết thương của Hiên Viên Triệt xong, Lưu Nguyệt ngẩng đầu buông lời, sắc mặt rét lạnh cực điểm.“A?” Vân Triệu giương mắt ngó sang.“Chúng biết dịch dung, ta cũng biết; làm cho bọn chúng không thể nhận ra được không khó.” Lưu Nguyệt xé rách một phần sàng đan (tấm trải giường), bắt đầu chậm rì rì chà lau máu trên tay mình.Hiên Viên Triệt nghe thấy liền nghiêng đầu nhìn Lưu Nguyệt.Nguyệt biết dịch dung, chuyện này hắn biết.Năm đó nàng trưng ra khuôn mặt nho nhỏ vàng bủng như nến đến ngay cả hắn cũng không tìm được manh mối; nếu không phải nàng gặp nước mới khiến hắn phát hiện ra thì nàng hẳn đã có thể giấu diếm lâu hơn.Mà bây giờ, hắn chỉ biết rằng tay nghề của nàng còn cao hơn trước nhiều lắm.Về phần bị sáu Tôn Minh Đảo nhận ra thì bởi vì nàng vốn không dịch dung, nhiều lắm mặc nam trang là xong rồi.“Tránh né không phải là biện pháp.” Nhìn sâu vào trong mắt Lưu Nguyệt, khuôn mặt Hiên Viên Triệt hiện lên một tia sát khí.Trốn, trốn thế nào được? Trốn được một lúc không trốn được cả đời.Hắn là Vương của Thiên Thần; hắn không thể vĩnh viễn không ra mặt, không thể vĩnh viễn tránh ở sau lưng người khác.Cho nên dù hắn có biết rõ rằng Lưu Nguyệt biết dịch dung cũng không mở miệng; hắn phải giết chết sáu Tôn Minh Đảo, chứ không phải tránh né chúng.Một tia sắc lạnh lướt qua đáy mắt, Lưu Nguyệt vẫn lau máu trên tay, nói: “Ta cũng có ý đó, vĩnh tuyệt hậu hoạ. (tiêu diệt vĩnh viễn, tránh để lại hoạ về sau)”.Dứt lời, ngẩng đầu nhìn Hiên Viên Triệt.Vân Triệu nghe Hiên Viên Triệt và Lưu Nguyệt nói đến đây thì cau mày, quăng một câu phá đám: “Bọn họ rất khó đối phó, toàn thể công kích và phòng thủ của họ vô cùng lợi hại.”Bắc Đẩu thất tinh trận kia thật sự rất hoàn mỹ, không dễ giết.“Cho nên, ta sẽ đánh bại từng người.” Lưu Nguyệt ném xuống sàng đan loang lổ màu máu.Nàng suy nghĩ mấy ngày, chỉ có điều vẫn không nghĩ được điểm nào tốt, không biết nên đánh bại từng kẻ một như thế nào.Mặt mày Vân Triệu tức khắc sáng ngời, sải bước đến gần: “Làm như thế nào?”“Vân Triệu, ta nhớ rõ hoàng lăng của Tuyết Thánh Quốc là bút tích của bậc thầy về các cơ quan, Thành Vân năm đó.” Hiên Viên Triệt nhìn Vân Triệu, tự dưng ném qua một câu trả lời.Vân Triệu vừa nghe thấy Hiên Viên Triệt nói vậy liền lập tức chuyển mày.Giơ tay sờ sờ chóp mũi, nhanh chóng phản ứng lại: “Ý ngươi là dẫn bọn họ tới……”Hiên Viên Triệt gật đầu, trên mặt ẩn chứa ý cười thị huyết sắc lạnh.Nhác thấy ánh cười lạnh lẽo nơi khoé miệng Hiên Viên Triệt, mặt mày nhăn nhíu của Vân Triệu cũng giãn ra, hai tay vòng trước ngực nhìn Hiên Viên Triệt, thả lời: “Ngươi nợ ta một lần.”Hiên Viên Triệt không nói gì chỉ yên lặng nhìn Vân Triệu, nhưng vẻ mặt rõ ràng đã đáp ứng.Lưu Nguyệt không biết Hoàng lăng Tuyết Thánh quốc có chỗ gì tốt nhưng Hiên Viên Triệt và Vân Triệu thoạt nhìn đều có một vẻ cực kỳ chắc chắn, thế nên nàng cũng yên tâm.“Một khi đã vậy, chúng ta dẫn bọn chúng đến đó thôi.” Xoa xoa tay, Lưu Nguyệt đứng lên, từ trong ngực lấy ra các dụng cụ mà nàng đã chuẩn bị từ trước.Sau đó, trong lúc lão bản khách điếm hoàn toàn không biết, căn phòng chỉ còn một mảng tĩnh lặng.Sau giờ ngọ, mặt trời lại ló rạng trên khung cửa sổ, ánh sáng ấm áp khiến lòng người dễ chịu.Ngã tư đại lộ trống trải sau một khoảng thời gian yên vắng, mọi người cảm thấy uy hiếp đã biến mất lại bắt đầu đổ ra đường.Trên ngã tư người xe lại tấp nập đông đúc.Đại môn của khách điếm mở rộng, ba nam nhân bình thường đến mức tầm thường, nếu họ lẫn vào trong đám người thì có tìm cũng tìm không ra, từ trong khách điếm đi ra ngoài.Lão bản đứng ở trước quầy, cười tít mắt nhìn theo bóng ba người đã đi xa dần mới đột nhiên phát hiện, hình như khách điếm của gã không có khách nào giống ba người này a.Mặt trời loé sáng, mọi thứ đều trở về bình thường.Thẳng một đường đi lên phía Bắc; có tài dịch dung hoàn toàn khác biệt với thời đại của Lưu Nguyệt, bây giờ huynh đệ phụ mẫu của ba người có đứng trước mặt họ thì cũng không nhận ra nổi.Lần này ba người Lưu Nguyệt từ ngoài ánh sáng biến vào trong bóng tối, làm cho sáu Tôn Minh Đảo trở thành một đám ruồi không đầu, không thể tìm được đối tượng chúng muốn giết.Dọc đường đi quả thật thanh tĩnh đi rất nhiều.Song trong khi xét đến vấn đề giữa thanh tĩnh và tốc độ thì Lưu Nguyệt, Hiên Viên Triệt và Vân Triệu đã hiểu ra được đạo lí ‘lúc ẩn lúc hiện’.Ẩn trốn hai ba ngày, lộ ra một sơ hở làm cho sáu Tôn Minh Đảo biết được bọn họ đã xuất hiện ở đó, bọn họ trốn chạy vẫn là theo hướng đó.Chẳng qua, chờ tới lúc sáu Tôn Minh Đảo đuổi đến thì họ đã sớm thay đổi diện mạo, thảnh thơi rời đi rồi.Cứ như thế áp dụng đạo lí chợt xuất hiện rồi lại biến mất, bỏ rơi sáu Tôn Minh Đảo, thẳng đường hướng lên phía bắc; hơn mười ngày sau, ba người tiến vào trong biên giới Tuyết Thánh quốc.Mây trắng bay bay, trời xanh như lụa.Khí hậu nóng bức tại Nam Tống cũ đã biến mất, lúc này Tuyết Thánh quốc vẫn là tiết cuối xuân đầu hạ, gió mát nhè nhẹ lay động, dễ chịu vô cùng.Hoàng lăng của Tuyết Thánh quốc nằm xa xa nơi góc thủ đô.Núi xanh trập trùng, nước biếc uốn quanh.Lăng mộ của Hoàng gia Tuyết Thánh quốc ẩn giữa chốn thanh sơn lục thuỷ, bên dưới tầng tầng lớp lớp những tán cây dày đặc xanh mướt; ngoại trừ dòng họ hoàng thất thì không người ngoài nào biết được vị trí của Hoàng lăng.Nên cho dù Hiên Viên Triệt biết lăng mộ Hoàng gia Tuyết Thánh vô cùng khó lường nhưng cũng chưa từng thật sự thấy nó.Khôi phục lại dung mạo, ba người cưỡi trên ba con ngựa, phóng vào trong dãy núi cao ngất.“Cư nhiên ở đây.” Hiên Viên Triệt hơi nhướng mày nhìn núi non nhấp nhô trước mắt.Che phủ quá tốt, rõ ràng lăng mộ ở đây mà lại chẳng khác gì một cánh rừng hoang.Lời nói vừa rơi xuống, đột nhiên nổi lên một trận gió, rừng cây sau lưng ba người phát ra tiếng sàn sạt bất bình thường, không chút ấm áp, còn phảng phất sự âm trầm.“Đến rồi.” Khuôn mặt Lưu Nguyệt không chút thay đổi, đầu ngẩng cao, trầm giọng nói.Khi ở rìa ngoài của biên giới bọn họ đã khôi phục lại dung mạo nguyên bản, nếu đến bây giờ mà sáu Tôn Minh Đảo còn chưa đuổi tới thì đã chẳng phải là sáu Tôn Minh Đảo.Tung vó phi nước đại, ba con ngựa xuyên nhanh qua giữa đường rừng quanh co nhỏ hẹp.“Nhìn rõ rồi, chính là nơi đó.” Một bóng ngựa vượt lên trước, phóng tới sườn núi cao, Vân Triệu thần tình nghiêm túc, vung roi chỉ xuống một bãi đất trải đầy đá tảng bên dưới.“Ta đi mở khoá, tự mình cẩn thân.” Vân Triệu dùng một ngón tay chỉ hướng cho Hiên Viên Triệt và Lưu Nguyệt thấy rồi lập tức ném tám chữ sang; kéo dây cương trong tay, chuyển hướng đầu ngựa, không chạy xuống chân núi ngược lại tiếp tục lao lên trên núi.Không phải bất cứ cơ quan ở bất cứ nơi nào cũng có thể mở để tiến vào Lăng mộ Hoàng gia.Tiếng cây sàn sạt, thanh âm đằng sau càng lúc càng gần.Hơi thở âm trầm bức người nhanh chóng từ sau chụp tới.Hiên Viên Triệt hình như nghe được tiếng động của vạt áo lướt qua ngọn cây.Lập tức đánh mắt nhìn nhau, Hiên Viên Triệt và Lưu Nguyệt đồng thời quất roi; tuấn mã ăn đau, lồng lên phi nước đại lao tới trước.Sau lưng họ, những vạt áo cắt ngang không khí, sáu Tôn Minh Đảo như đang bay đến.Tuấn mã nhanh, nhưng sáu Tôn Minh Đảo còn nhanh hơn.Chỉ vài cú tung người bay lên, họ đã sắp đuổi đến sau lưng Hiên Viên Triệt và Lưu Nguyệt.Không kẻ nào quan tâm tới Vân Triệu đã tách riêng một ngả; mục tiêu của bọn họ là Hiên Viên Triệt, không phải Vân Triệu, hắn ta tự rời đi đó là tự biết điều.Mắt thấy sáu người kia sẽ rất nhanh rút ngắn được khoảng cách để vừa tầm ra tay, Hiên Viên Triệt bỗng nhiên quát nhỏ một tiếng, vỗ vỗ thân ngựa; hắn cũng không hề quay đầu lại, ôm chặt lấy Lưu Nguyệt rồi bay người lao bắn tới trước.Khinh công thi triển, tốc độ của hai người không biết nhanh hơn tuấn mã kia tới bao nhiêu lần.Lưu Nguyệt không giỏi khinh công, được Hiên Viên Triệt ôm trong tay cũng không nhàn rỗi.Vừa tiếp tục cùng Hiên Viên Triệt chạy tới trước vừa liên tục vung vẩy cổ tay hướng về phía lục Tôn đang đuổi theo đằng sau.Nào ám tiễn, nào độc dược, khói độc gì gì đấy chẳng thèm nhìn mục tiêu cứ thẳng tay tung về phía sau.Từng trận gió núi quét qua, Hiên Viên Triệt và Lưu Nguyệt ở đẳng trước, sáu Tôn Minh Đảo ở đằng sau, gió từ bên trên thổi xuống, mang theo làn khói độc mờ nhạt ùa xuống sáu Tôn Minh Đảo ở dưới.Cả sườn núi trong khoảnh khắc nhuộm đẫm sương khói đủ mọi màu sắc, có đỏ, có vàng, có xanh; thoáng nhìn trông đẹp vạn phần, giống như vô số cây hoa trên núi đồng loạt bừng nở.Mà lúc này, dưới chân núi xa xa, tiếng vó ngựa ổn định rõ dần; có hai dáng người xuất hiện trên con đường phía trước vốn đi ngang qua lại chuyển hướng, đang chậm rãi tiến đến nơi này.Hai người, hai ngựa, giẫm lên cỏ xanh tiến đến.“Thái tử điện hạ, không phải người đang cùng quốc chủ Tuyết Thánh quốc thương lượng sao?”Một thân cẩm bào lam sắc, một trong tứ đại hộ vệ của Thái tử Ngạo Vân quốc Độc Cô Dạ, Thiên Nhai đang đi theo sau Độc Cô Dạ mặc y phục màu bạch kim bỗng cau mày trầm giọng hỏi.Lần này Thái tử bọn họ vốn muốn tới Nam Tống triều, nhưng sau lại không biết Thái tử Độc Cô Dạ của bọn họ nghĩ thế nào lại tự dưng rẽ sang hướng khác đi đến thủ đô Tuyết Thánh quốc, vui vẻ nói chuyện với quốc chủ Tuyết Thánh.Nhưng bây giờ gã cũng chưa rõ, rốt cuộc hai người đã tán gẫu cái gì, đã nói xong cái gì? Thế nhưng chưa kịp hỏi thì Thái tử bọn họ đã vội thúc ngựa chạy lấy người.Một thân trường bào bạch kim, Độc Cô Dạ băng lãnh vẫn tiếp tục thả ngựa đi trước.Toàn thân tản ra hơi lạnh, ở cái tiết trời cuối xuân đầu hạ này lại khiến người ta cảm thấy rất tốt đẹp, như thể nóng nực đều tiêu biến hết.Cưỡi ngựa đi đằng trước, Độc Cô Dạ có nghe thấy câu hỏi của Thiên Nhai nhưng y không trả lời.Quan huyện không bằng hiện quản (quản lí hiện thời).Tuy y đã bàn bạc xong với quốc chủ Tuyết Thánh về các điều kiện y đã nghĩ kĩ, nhưng đối với chỗ Hách Liên Vân Triệu y còn chưa lo ổn thoả.Chiếm giữ một nửa giang sơn của Nam Tống, hắn ta có vội thế nào đi nữa thì cũng phải tự mình đi lo cho ổn thoả mới phải.Thiên Nhai không thấy Độc Cô Dạ trả lời cũng liền im lặng không nói.Thái tử cảm thấy không cần phải thừa lời nói cho gã, hoặc có nói thì gã cũng không hiểu, vậy nên đơn giản là sẽ không mở miệng; thói quen này của thái tử bọn họ đã sớm trở thành điều quen thuộc với gã.Quay đầu nhìn ngọn núi trước mặt, Thiên Nhai buồn chán đưa mắt vô vị ngó lướt qua.“A, Thái tử, trên núi có người thả độc.” Ngẩng đầu, ngọn núi cao chót kia vừa đúng rơi vào tầm mắt Thiên Nhai; cũng là một trong số các cao thủ, gã liếc mắt liền nhận ra làn sương sặc sỡ kia là khói độc chứ không phải hoa núi đồng loạt bừng nở, tức khắc a một tiếng.Độc Cô Dạ nghe thấy cũng chỉ nghiêng mắt lướt qua, không phản ứng gì tiếp tục đi về phía trước.Việc đó, y không quan tâm.Rong ngựa đi tiếp, không chút chậm lại.**************Lại nói đến Hiên Viên Triệt đang túm lấy Lưu Nguyệt phóng như bay tới vị trí Vân Triệu đã chỉ.Tuy ở đằng sau, Lưu Nguyệt đã giở ra hàng ngàn mánh lới, nhưng sáu Tôn Minh Đảo chính là sáu Tôn Minh Đảo, trò bịp nho nhỏ này nào có thể đối phó được họ.Tiếng xé gió mãnh liệt; ám khí, khói độc, tất cả đều vô tác dụng.“Ầm!!” Một tiếng vang dữ dội, chỗ Hiên Viên Triệt và Lưu Nguyệt vừa mới đứng vài giây trước bây giờ cây cối văng tứ tung, bị kiếm khí cường đại san bằng thành bình địa.“Rào…..” Tiếng rạn nứt vang lên, cây cối sụp đổ vô số. “Oàng!” Đất đá bay loạn, trên mặt đất lại xuất hiện thêm một cái hố. (hãy tưởng tượng nó như cái ổ trâu – lớn hơn ổ gà và nhỏ hơn ổ voi:)))Bụi cát mù mịt bốn phía, phủ lên đầy đầu đầy người Lưu Nguyệt cùng Hiên Viên Triệt; nếu không phải họ chạy nhanh thì cái hố to đùng kia chắc hẳn sẽ xuất hiện trên thân Hiên Viên Triệt. Khinh công của Hiên Viên Triệt giỏi vô cùng, tốc độ dĩ nhiên khỏi bàn, thế nhưng mang theo Lưu Nguyệt thì kiểu gì cũng có chút cản trở.Mà sáu Tôn Minh Đảo mỗi kẻ đều rảnh rang thoải mái một mình một người, khoảng cách giữa họ với Hiên Viên Triệt và Lưu Nguyệt dần dần bị rút ngắn một cách mạnh mẽ.“Lam, Bạch, Hồng, Lục, Kim.” Hắc Tôn dẫn đầu đoàn người đã trông thấy Hiên Viên Triệt và Lưu Nguyệt, vung tay, lạnh lùng buông một tiếng gọi năm vị Tôn còn lại.Chớp mắt, năm Tôn tức khắc tản ra, tạo thành thế quạt lao đến vây đánh Hiên Viên Triệt cùng Lưu Nguyệt; xem ra lần này muốn tiêu diệt Hiên Viên Triệt tại đây.“Còn gần mười trượng.” Ánh mắt Lưu Nguyệt lướt qua, nhanh chóng ước chừng khoảng cách rồi nói với Hiên Viên Triệt.Hiên Viên Triệt nghe được nhíu mày.Lúc này bọn họ còn đang ở giữa lưng chừng núi, địa phương mà Vân Triệu chỉ định còn cách khá xa; cứ tiếp tục như vầy chắc chắn không đến được nơi đó.Hai địch sáu, đã đoán trước là thắng không nổi.Mặt mày trầm xuống, Hiên Viên Triệt vừa điên cuồng lao đi, hai con ngươi tinh lượng thần tốc quét tới khoảng đất đá nơi vách núi bên cạnh rồi bất chợt quát khẽ: “Ôm chặt ta.”Thanh âm vừa dứt, hắn liền quay đầu chuyển hướng, phóng tới bên vách núi cheo leo.Núi non hiểm yếu, vách đá trơn truột, giống như một tấm gương dựng đứng nghiêng nghiêng trên mặt đất.Thảng hoặc có một hai thân cây vươn dài ra khỏi vách núi, ngó đầu qua, tưởng như tròng mắt cũng muốn rớt xuống đáy sâu, hiểm trở khác thường.Một cái nhún mình lao đến bên vách đứng, Hiên Viên Triệt trở tay ôm chắc thắt lưng Lưu Nguyệt, thân hình nhoáng lên, tấm lưng cẩn thận dựa vào vách đá nhẵn bóng như mặt gương, trượt xuống. Gió núi rét lãnh thấu xương ập lên khuôn mặt, bức bách Lưu Nguyệt không thể mở nổi mắt.Không khí như cuồng phong lao vào trong phổi, trong chớp mắt hô hấp như bị đình trệ.Tóc tai hỗn độn, những sợi tóc quấn lấy nhau bừa bãi vũ động. Khoé miệng nhè nhẹ run rẩy, Lưu Nguyệt càng gắt gao nắm chặt bàn tay của Hiên Viên Triệt, đuôi mắt lướt qua bên dưới – còn cách mặt đất tầm ba trăm thước nữa.Cứ từ đỉnh núi trượt xuống như thế, bảo hiểm hay cái gì cũng không có, cho dù là nàng thì liều mạng kiểu này chính là lần đầu tiên.Phút chốc, trong mắt chỉ in bóng vách đá như gương đồng sáng loáng kia.Hiên Viên Triệt và Lưu Nguyệt, như một thác nước cao nghìn dặm, đổ xuống.Vừa lúc ấy Độc Cô Dạ vẫn đang đi ngang chân núi, khoé mắt sớm nhận thấy sự biến đổi trên vách đá liền không khỏi nhẹ ghìm cương ngựa chậm lại, ngẩng đầu nhìn lên.Lướt xuống từ độ cao như thế – Đây là không cần mạng nữa hay là to gan lớn mật tới độ tột đỉnh rồi?Tiếp tục ngẩng đầu, nhìn theo hai thân ảnh tựa như ánh sao băng rơi xuống; Độc Cô Dạ thản nhiên dừng lại –– y thật muốn nhìn xem hai cái người kia chết thế nào.Dám từ đó lao xuống.Con ngươi lãnh đạm tựa hồ sâu, không gợn lên một nét sóng nhỏ nhoi.Tóc đen tung bay, cuồng loạn đan xen, rơi xuống từ trời, làn gió nuối tiếc, đuối sức cố giữ lại những lọn tóc đen tuyền mềm mại ấy làm lộ ra khuôn mặt của hai chủ nhân.Càng lúc càng gần, dung mạo kia càng lúc càng rõ rệt.Độc Cô Dạ ngẩng đầu bắt gặp đôi mắt của hai người kia, bỗng nhiên rùng mình, gương mặt ấy hoàn toàn ngoài ý muốn của y; trong chốc lát, trái tim khẽ nảy lên.Thân thể lười biếng trên lưng ngựa liền ngồi thẳng dậy.Mi mắt chớp chớp, Độc Cô Dạ chăm chú nhìn hai người trượt từ trên đỉnh núi xuống – nếu y không nhầm, trong đó có một người…… là Lưu Nguyệt…….Mí mắt thoáng cái như nổi cộm.Giờ này Lưu Nguyệt đáng ra phải ở Bắc Mục chứ, sao có thể ở nơi này?Lại rất nhanh lướt qua người bên cạnh Lưu Nguyệt, đôi mắt Độc Cô Dạ trở nên lạnh lẽo; Hiên Viên Triệt, là Hiên Viên Triệt, sao nàng lại ở cùng với Hiên Viên Triệt?Không cho phép Độc Cô Dạ nghĩ nhiều gì thêm, từ trên vách đá sau lưng hai người Triệt Nguyệt đột nhiên xuất hiện sáu thân hình cũng men theo bờ đá lướt xuống dưới.Hai trước, sáu sau.Độc Cô Dạ lại chớp mắt.Đây là làm sao? Hiên Viên Triệt và Lưu Nguyệt bị người đuổi giết?Công phu của hai người kia đã cao đến thế thì thế nào lại bị người đuổi giết tới mức phải chạy trốn tới một nơi nguy hiểm như vầy?Suy nghĩ lưu chuyển rất nhanh trong đầu óc y – một bóng người phóng vụt qua, bắn tới bên dưới vách đá.Vù vù lao xuống, cho dù trên đường rơi trượt có túm được vài cành cây, làm giảm tốc độ rơi xuống nhưng tiếng xé rách không khí vẫn rít lên bên tai.Hiên Viên Triệt ôm chặt Lưu Nguyệt, tay phải vận lực, dồn toàn bộ công lực toàn thân lên bàn tay, trở tay định đánh vào vách đá sau lưng để giảm tốc độ lần cuối.Thế tay quét lên không trung, nhưng chưa đánh ra.Khoé mắt Hiên Viên Triệt đột nhiên bắt được thân ảnh một người đang từ phía dưới bay đến chỗ bọn họ, phất tay chuẩn bị tung tới cho họ một chưởng.Mục mâu thần tốc quét qua – đồng tử Hiên Viên Triệt trừng lớn, Độc Cô Dạ.Nháy mắt nhận ra kẻ từ phía dưới bay lên kia là Độc Cô Dạ, Hiên Viên Triệt nhanh chóng biến chiêu.Tay phải giơ lên, không đánh vào thạch bích sau lưng mà chuyển xuống, thẳng thắn đối lại với một chưởng đánh lên của Độc Cô Dạ.“Ầm!” Chỉ nghe một tiếng rung vang động, Lưu Nguyệt cảm thấy tốc độ rơi như bị chặn sững lại trong không trung, ngay sau đó thân hình trở nên mềm nhẹ đến tưởng như sắp lay động theo làn gió cuốn; Chờ đến khi nàng phản ứng lại, hai chân đã yên ổn đứng trên mặt đất.Mà trước mặt nàng, Độc Cô Dạ liên tục lùi ra sau mấy bước mới có thể ổn định tiếp được nội lực phản kích trong một chưởng của Hiên Viên Triệt; y ngẩng đầu nhìn lại.“Cảm tạ.” Hiên Viên Triệt đứng lại, lạnh lùng bình tĩnh ném hai chữ cho Độc Cô Dạ rồi ngay lập tức xoay người nắm lấy tay Lưu Nguyệt tiếp tục chạy tới địa phương Vân Triệu đã chỉ định.Ngay ở đằng trước thôi, gần lắm, lập tức là đến rồi.“Độc Cô Dạ.” Lưu Nguyệt cũng không nghĩ tới sẽ gặp Độc Cô Dạ ở nơi này, không khỏi có phần hơi hơi kinh ngạc.Chẳng qua kinh ngạc thì kinh ngạc chứ, Lưu Nguyệt nàng cũng là quỷ tinh linh nha. (tinh linh rãnh mãnh)Gặp Độc Cô Dạ tại đây liền tức khắc giơ tay làm dấu cho y xem, sau đó nhanh chóng theo Hiên Viên Triệt phóng về phía trước.Người đông thì thế mạnh; Hiên Viên Triệt, nàng, Vân Triệu, ba chọi sáu, quá ít.Nếu thêm được Độc Cô Dạ quân mới sức hăng, tình hình trận đấu sẽ khác đi rất nhiều.Đuổi giết? Độc Cô Dạ nhìn dấu tay của Lưu Nguyệt, khẽ nhíu mày.Có thể đuổi giết khiến Hiên Viên Triệt và Lưu Nguyệt phải chật vật như vậy, quả là một nhân vật đáng nhìn.Thiên Nhai đằng xa xa bây giờ mới hồi thần, kinh ngạc nhìn hai người kia; đây là thế nào a, hai người này cũng có ngày bị đuổi giết a.Sáu thân hình phi hạ nhanh như chớp giật.Xé toang làn gió, nhoáng cái lướt xuống bờ đá, không như Hiên Viên Triệt lợi dụng chưởng lực của Độc Cô Dạ để tiếp đất, mà là một đoàn sáu người nắm tay nhau xoay mình trên không trung rồi thẳng tắp hạ từ trên vách xuống.Độc Cô Dạ nhìn thấy một màn này, sắc mặt liền nhuộm màu nghiêm trọng; Năng lực thật cường hãn!Tay áo bay bay, sáu Tôn Minh Đảo vừa trượt xuống, lướt qua Độc Cô Dạ, ngay lập tức lao đến đánh Hiên Viên Triệt đang đứng.Khoé mắt Độc Cô Dạ ngó nghiêng, đột nhiên ra tay chộp tới vị nữ Tôn đi cuối cùng.Nữ Tôn há phải kẻ dễ trêu vào? Chỉ nghe bịch một tiếng, hai người chớp mắt ra chiêu đỡ lại, những tiếng vang nặng nề liên tiếp nổ ra.Cùng lúc đó, Hiên Viên Triệt và Lưu Nguyệt đã bước đến đứng vững trên vị trí Vân Triệu chỉ định.Hai người kề lưng vào nhau, nhuyễn kiếm trong tay dao động, sẵn sàng nghênh chiến với sáu Tôn Minh Đảo đang bổ tới.Cổ tay Độc Cô Dạ cảm giác được sự rã rời đau đớn sau khi chịu lực phản pháo từ một chiêu của vị nữ Tôn kia, mặt y không đổi sắc chút nào nhưng sâu thẳm trong con ngươi hắc lam lại trào lên sự hứng thú.Công lực quả rất mạnh – những người này là từ nơi đó đến ư.Khó trách có thể bức bách Hiên Viên Triệt và Lưu Nguyệt tới mức này.Độc Cô Dạ tức khắc nhón mũi chân, tung người xuyên qua vòng vây của sáu Tôn dừng lại bên người Hiên Viên Triệt và Lưu Nguyệt, nhanh nhẹn gạt đi hai đường công kích hướng vào Hiên Viên Triệt.“Họ là ai?” Độc Cô Dạ lạnh lùng.“Lục Tôn Minh Đảo.” Hiên Viên Triệt nhanh gọn đáp lại.Độc Cô Dạ nghe thấy câu trả lời không khỏi nhăn mặt nhíu mày; quả nhiên là người của Minh Đảo, hèn gì lại có bản lĩnh lợi hại như vậy.Cổ tay y lại tiếp tục chuyển động, đỡ giúp hai chiêu tấn công khác nhằm vào Hiên Viên Triệt.Tất cả công kích của sáu Tôn đều nhằm đến Hiên Viên Triệt, không cần nói thì y cũng quá rõ ràng, đây là muốn giết chết Hiên Viên Triệt mà.Sau khoảnh khắc chớp mắt nhận ra sự thật tàn khốc, Độc Cô Dạ không kìm được cảm thấy chút hối hận, sao y lại ra tay cơ chứ.Cái kẻ mà y không muốn chạm mặt nhất chính là Hiên Viên Triệt, nếu không có hắn thì mình đã có thể……….Nhưng bây giờ có hối hận cũng chẳng có ích gì, xen vào thì cũng xen vào rồi.Cuồng phong cuốn cây rụng lá, bụi đất tung bay đầy trời.Sáu Tôn Minh Đảo đấu với Hiên Viên Triệt, Lưu Nguyệt, Độc Cô Dạ, ba đại cao thủ giỏi nhất của Trung Nguyên – Nháy mắt, những thanh âm quỷ khóc sói gào như vất vưởng đâu đó trong không trung.Sát khí lãnh giá mù mịt bốn phía.Thiên Nhai ở một bên vốn đang nghĩ tới việc lao tới cạnh Thái tử của gã thấy được tình huống như vậy liền sững người; phía đằng đó, không có từng ấy năng lực thì tốt nhất không được nhúng tay vào.Kình phong cường đại tưởng như cướp sạch không khí trong lồng ngực, gã hụt hơi cố gắng hô hấp, một bước cũng không tiến lên nổi, nói gì đến sang bên kia hỗ trợ ba người.Ba đấu sáu, trong lòng Lưu Nguyệt cũng cảm nhận được sự căng thẳng.Bỗng nhiên từ dãy núi vang lên một âm thanh trầm đục; bãi đá dưới chân mấy người đang giao chiến tự dưng ầm ầm tách ra.Lộ ra một miệng hang đen ngòm.Vừa sâu vừa rộng, có vẻ không có giới hạn.Sáu Tôn Minh Đảo đang dồn toàn lực đánh chết Hiên Viên Triệt, không kịp đề phòng, oàng một tiếng rơi xuống dưới, thoáng cái biến mất, hoàn toàn không kịp để cho người ta nghĩ ngợi.Cùng lúc ấy, Hiên Viên Triệt và Lưu Nguyệt lập tức tóm lại tay của sáu người kia, không để bọn họ phi thân nhảy lên khỏi miệng hang.Hang động mở ra rồi lập tức đóng lại, chỉ trong nháy mắt.Thiên Nhai ở bên cạnh chỉ chớp mắt một chốc, mấy người vừa mới giao chiến trước mặt gã đã không thấy tăm hơi, chỉ còn lại mảnh đất trống cô quạnh đầy cát sỏi.***********Trời vẫn xanh như thế, mây vẫn trắng như thế.Hoàng lăng Tuyết Thánh quốc, đã mở ra.</w:t>
      </w:r>
      <w:r>
        <w:br w:type="textWrapping"/>
      </w:r>
      <w:r>
        <w:br w:type="textWrapping"/>
      </w:r>
    </w:p>
    <w:p>
      <w:pPr>
        <w:pStyle w:val="Heading2"/>
      </w:pPr>
      <w:bookmarkStart w:id="691" w:name="chương-669-sát-cơ-tứ-phía"/>
      <w:bookmarkEnd w:id="691"/>
      <w:r>
        <w:t xml:space="preserve">669. Chương 669: Sát Cơ Tứ Phía</w:t>
      </w:r>
    </w:p>
    <w:p>
      <w:pPr>
        <w:pStyle w:val="Compact"/>
      </w:pPr>
      <w:r>
        <w:br w:type="textWrapping"/>
      </w:r>
      <w:r>
        <w:br w:type="textWrapping"/>
      </w:r>
      <w:r>
        <w:t xml:space="preserve">Vực sâu thăm thẳm, tối đen đến mức không thể nhìn thấy đáy. Cứ thế mà rơi xuống, cũng không biết khi nào mới chạm tới điểm cuối cùng. Nửa ngày sau, trong hang động tối đen, tối đến mức giơ tay ra cũng không thể thấy được, bỗng “Bịch …Bịch…Bịch…”, âm thanh truyền đến cho biết đã rơi xuống nền đất phía dưới. Thận trọng bước từng bước một vào bên trong hang động tối đen, không chút ánh sáng, không kịp đợi Lưu Nguyệt, Hiên Viên Triệt cùng Độc Cô Dạ và lục tôn minh đảo cùng phản ứng. Bỗng, “vù vù”, tiếng gió mạnh mẽ thổi phía trên đỉnh đầu, cùng theo đó là rất nhiều ám khí sắc nhọn, đang một đường thẳng lao vọt xuống đây. Lắc mình một cái, lập tức nghiêng người nhảy lùi về phía sau để tránh vật gì đó đang đập xuống đỉnh đầu. “Bang… bang…”, một chuỗi các tiếng vang, va vào nhau loạn xạ, vật rơi từ trên đỉnh đầu xuống, thì ra là một tảng đá. Dày đặc, như một trận mưa đá. Phía dưới đều là cao thủ trong số cao thủ, nhưng cơ thể con người cũng không thể cứng như đá, lập tức tất cả đều nhảy lên tránh né. Một mảng tối đen, không thể nhận ra ai xung quanh, ngay cả người bên cạnh cũng không thể nhận biết được, nhảy loạn lên xuống cũng không biết vị trí mình đang đứng là ở đâu. Tâm trạng thật buồn bực, Lưu Nguyệt vừa nhảy lên tránh né vừa nghiến răng. Vân Triệu hắn đang làm cái gì vậy, có phải muốn tất cả mọi người đều chết trong này chăng ? Ngay lúc trong đầu còn đang suy nghĩ, bỗng từ bóng đêm truyền tới tiếng cơ quan mở ra, nặng nề và chậm chạp. Tất cả mọi người đều rùng mình. Tiếng bánh xe lăn nặng nề vang lên, trong bóng tối, bàn tay đưa ra không thể thấy năm ngón, đột nhiên có ánh sáng nhè nhẹ yếu ớt theo từ bốn phía bắn lại đây. Một lỗ tròn to từ từ hiện ra, thông với các huyệt động bên ngoài. Mặc dù ánh sáng có thể tỏa sáng tới huyệt động, nhưng chung quy vẫn không thể đẩy lùi được bóng tối âm u, làm cho người ta không thể nào nhìn rõ được. Lưu Nguyệt một phen tránh né, thối lui về đằng sau, đúng lúc đứng ngay huyệt động vừa được mở ra phía trước. Không chút nghĩ ngợi liền lập tức hướng về huyệt động vọt vào. Cùng thời điểm đó, Hiên Việt Triệt luôn tại bên người nàng, liền quay đầu lại vọt tới hướng hang động kia. Sắc đen nặng trĩu, mông lung. Trên đầu, các tảng đá không ngừng rơi xuống, vang lên tiếng va chạm nặng nề, mà các tảng đá càng lúc càng lớn hơn, càng ngày càng nặng hơn. Tất cả mọi thứ như đều rơi xuống cùng lúc. Lục tôn Minh Đảo lắng nghe tiếng gió, tiếng di chuyển mà phỏng đoán, chẳng lẽ chỉ còn lại sáu người mắc kẹt tại đây, Hắc tôn mím môi liền kêu những người còn lại. Khắp nơi lập tức vang lên năm tiếng nói cùng đồng thanh. Chết tiệt, quả nhiên chỉ còn có sáu người bọn họ. Theo ánh sáng yếu ớt nhìn tới khắp nơi xung quanh có thể thấy được hắc động đã mở ra tám cánh cổng lớn. Tầm nhìn thật sự tối và âm u, bọn họ hoàn toàn không thấy Hiên Viên Triệt vào cánh cổng đó, sắc mặt Hắc Tôn hơi trầm xuống. “Mỗi người một cổng”, lạnh giọng nói, Hắc Tôn quay đầu liền hướng cánh cổng gần hắc nhất vọt qua, biến mất. Tám cổng, bọn họ sáu người, cũng không tin vận khí tốt như vậy mà không thể không thấy Hiên Việt Triệt. Những tảng đá rất nặng đều đã hạ xuống. Những cổng có người nhảy vào, sớm đã không còn thấy bóng ai. Tám cổng thông suốt, cũng không biết chính xác phương hướng huyệt động, trong bóng tối cứ đâm đầu về phía trước, cảm giác như đang lao vào bóng đêm dằng dặc không lối thoát. Hai tay đeo bao tay thiên tằm ti, chủy thủ được nắm chặt trong tay, Lưu Nguyệt nương theo chút ánh sáng yếu ớt trong thông đạo, bước nhanh về phía trước. Ánh sáng lờ mờ bắt đầu xuất hiện. Những hạt dạ minh châu được khảm dọc lối đi, không được sáng rực, ấm áp như kho tàng của Nam Tống, ngược lại mang theo âm u lạnh lẽo, chiếu sáng ở hành lang phía trên, làm cho người ta sinh ra một loại cảm giác lạnh rét dọc sống lưng. Nhưng nghệ thuật điêu khắc tinh xảo, tuyệt diệu trên hành lang, cũng chỉ có kho tàng Nam Tống mới có thể sánh bằng. Điêu khắc tinh tế tỉ mỉ, xa hoa lộng lẫy. Cất bước nhanh, Lưu Nguyệt nhanh chóng đi tới phía trước, vừa đi vừa cẩn thận quan sát tỉ mỉ hành lang . Vân Triệu có nói cho nàng và Hiên Viên Triệt tổng thể về phương hướng, nhưng mà đó cũng chỉ là đại khái mà thôi. Lúc này rõ ràng Vân Triệu đã mở ra được cơ quan của ngôi mộ hoàng gia, cũng không phải là trò chơi của con nít này nọ, nàng phải cẩn thận, mau chóng đi ra, đến nơi cần đến. Nơi này yên tĩnh vắng vẻ, chợt vang lên tiếng bước chân rời rạc từ các lối giao nhau của huyệt động. Thực quỷ dị và lạnh lẽo. Nhanh như chớp, Lưu Nguyệt hướng vội vàng chạy về phía trước. Ngay lập tức bước vào khu mật đạo phía trong. Không gian âm u, trên vách tường khảm dạ minh châu, lòe lòe nhấp nháy, giống như tầng tầng ma trơi. Quan sát vùng tối âm u phía trước đang được soi sáng, có thể thấy các mái đình nghỉ chân, đất vun từng tầng, thật sự làm cho Lưu Nguyệt không thể nhìn ra được nơi này là nơi nào. Có vẻ như là ngự hoa viên của hoàng gia. Chợt dừng bước, Lưu Nguyệt còn chưa biết làm gì tiếp theo, phía sau có tiếng gió mạnh ào tới, có người đến. Thân hình chợt lóe, Lưu Nguyệt liền ẩn vào bóng tối bên người, hô hấp cũng ngưng lại. Một thân lam sam chạy như bay đến, đó chẳng phải là Lam Tôn của Lục tôn minh đảo sao. Nhìn lướt qua tình hình trước mắt thật nhanh, nhìn thấy khu đất bên cạnh có dấu hiệu bằng phẳng, không sâu, có thể bước chân đi qua, Lam Tôn quan sát một chút, nắm trường kiếm trong tay nhanh chóng đuổi tiếp. Tựa vào lan can, Lưu Nguyệt từ từ nhắm hai mắt lại suy đoán tốc độ của Lam Tôn, chủy thủ trong tay phát ra ánh sáng lạnh như hàn băng. Để đi về phía trước, nhất định phải qua mặt nàng. Càng ngày càng gần, càng lúc càng nhanh. Khóe miệng từ từ vẽ lên một nụ cười lạnh. Bên người có tiếng gió thổi gấp, chủy thủ trong tay Lưu Nguyệt cắt ngang một đường, nhanh như chớp đâm tới Lam Tôn đang ở bên trái nàng. Trên thế gian này, nói về việc ẩn thân, che dấu tung tích, nếu Lưu Nguyệt nàng đứng thứ hai thì không ai dám đứng thứ nhất. Cho dù là lợi hại như Lam Tôn của Lục tôn Minh đảo, cũng hoàn toàn không có cảm giác được Lưu Nguyệt đang ở bên người. Chủy thủ cắt ngang, sắc bén như điện. Sau khi hơi ngẩn ra, Lam Tôn liền phản ứng cực nhanh, hét lên một tiếng, trường kiếm trong tay liền hướng Lưu Nguyệt điên cuồng chém tới. Cùng lúc đó, thân hình dừng lại cứng ngắt, lộn ngược ra sau tưởng đã có thể tránh được Lưu Nguyệt một dao. Tuy nhiên Lưu Nguyệt đã tính toán vô cùng tỉ mỉ, há có thể để cho hắn dễ dàng tránh thoát. Chỉ nghe một tiếng âm thanh vang lên ầm ĩ, đó là tiếng dao kiếm đâm vào da thịt. Máu văng khắp nơi. Chủy thủ sắc bén, Lưu Nguyệt đang theo sát bên vừa nghiêng người một cái, tránh được một đường kiếm vung lên gấp gáp của Lam Tôn nọ. Bụng đầy vết máu, Lam Tôn phi thân ra phía sau, hạ người xuống, bụng đã nhuộm một màu đỏ thẫm. Vẻ mặt lạnh như băng, Lam Tôn nhìn Lưu Nguyệt trước mắt, nhiều năm qua không có ai có thể làm hắn bị thương như thế, hôm nay là lần đầu tiên. Đè lại miệng vết thương trên bụng. Lam Tôn mặt không đổi sắc, xoay người bước đi. Nàng là nữ hoàng Minh đảo tương lai, hắn không dám phạm thượng. Người hắn muốn giết là Hiên Viên Triệt, không phải là Lưu Nguyệt. “Ngươi nghĩ là hôm nay ngươi có thể đi?” Thanh âm lạnh như băng vang lên từ phía sau Lam Tôn, theo đó là thân hình Lưu Nguyệt, lúc này nàng trông thật lãnh huyết. Hắn không động thủ với nàng, không có nghĩa là nàng sẽ buông tha hắn. Xoay người vung kiếm, một kiếm dừng lại nơi tay cầm thanh chủy thủ của Lưu Nguyệt, Lam Tôn trong mắt hiện lên băng hàn: “Công chúa tốt nhất không nên cử động, bản Tôn không động thủ, không phải sợ không đối phó được người.” Lưu Nguyệt chỉ cười không hờn giận, vẻ mặt đầy thị huyết: “Vậy ngươi cứ thử xem.” Dứt lời, thân hình gập lại, chủy thủ trong tay hướng Lam Tôn đâm tới đầy bất ngờ, hoàn toàn không nằm trong dự tính của hắn. “Bang bang phanh…” trong phút chốc tiếng đao kiếm va chạm nhau vang lên. Lưu Nguyệt nhanh, Lam Tôn cũng nhanh. Trong bóng tối âm u, không thấy ai động thủ, chỉ thấy những đường kiếm sắc bén, vung lên cực kỳ mau lẹ, không gì sánh kịp. Tung hoành nhiều năm như vậy, vẫn là lần đầu tiên có người có thể tiếp được nhiều chiêu của nàng như vậy. Lưu Nguyệt không sợ hãi, ngược lại càng hưng phấn. Đơn đả độc đấu, nàng không ngán một ai. Máu trên bụng từng giọt tiếp từng giọt nhiễm đỏ cả vùng đất dưới chân. Vẻ mặt Lam Tôn ngày càng nhợt nhạt, một kiếm vừa rồi của Lưu Nguyệt quả rất sâu. Trong không gian nhỏ hẹp, hơi thở ngày càng lạnh, một cảm giác áp bức đang dần lan tỏa, ngày càng nhanh. Lam Tôn nhìn Lưu Nguyệt trước mắt, không tự chủ được, chỉ biết vừa chống đỡ vừa lui về phía sau. Nồng đậm sát khí, băng lãnh. Hơi thở này vốn không phải của người bình thường, là của tu la đến từ mười tám tầng địa ngục. Chợt thấy lạnh xương sống, hắn vốn đã biết công chúa của bọn hắn không phải tầm thường, giờ lại một đấu một, chịu đựng loại áp bức này, quả thật không khác gì khổ hình. Lòng không yên, Lam Tôn càng bước lui về phía sau, vô tình giẫm lên trên đống đất cát. “Phanh”, trong khoảnh khắc một tiếng vang rất nhỏ vang lên. Vùng đất dưới chân Lam Tôn và Lưu Nguyệt, lún xuống một chút. Tệ thật, giống như đạp lên cát lún trên sa mạc, trong nháy mắt sẽ chôn vùi tất cả. Lưu Nguyệt cảm giác thân thể đang trầm xuống, trong nháy mắt cả người muốn vùi xuống, quét mắt nhìn khắp vùng đất họ đang đứng. Bùn đất xung quanh cùng với con người đang lún xuống với tốc độ thần tốc, như có một lực kéo vô hình, kéo tất cả xuống. Lưu Nguyệt trong lòng rùng mình, đây hoàn toàn là đặc tính của cát lún. Trong lòng vừa xác định, thân thể đã sớm lún xuống, toàn bộ đều bị kéo xuống. Bùn cát cuồn cuộn quanh cơ thể, không có khả năng tìm ra đâu là đâu nữa. Mà bên cạnh, Lam Tôn chống mũi kiếm, hướng phía trên nhảy lên. Lưu Nguyệt quét mắt, bất chấp hiểm nguy, giơ tay hướng Lam Tôn đánh tới, tuyệt đối không cho hắn đi lên, cát lún rất nặng, hầu như không thể nâng tay lên được. Lam Tôn không thể vung kiếm lên được, lập tức vừa lật tay vừa bỏ kiếm ra, tay không chống lại đòn công kích của Lưu Nguyệt Cảm giác được Lam Tôn sẽ dùng tay để đỡ đòn, Lưu Nguyệt lập tức tăng thêm lực đạo trên tay, toàn bộ cơ thể búng một vòng trên không rồi dừng lại ở phía sau Lam Tôn. Hai tay vừa khẽ đảo qua bắt giữ lấy người. Lưu Nguyệt giữ chặt hai cánh tay Lam Tôn, năm ngón tay uốn éo, chỉ nghe một tiếng răng rắc, hai cổ tay Lam Tôn đã bị Lưu Nguyệt đoạn đứt. Đồng thời tung ra một cước, tiếp tục ấn mạnh xuống lưng Lam Tôn. Lam Tôn vốn đang đưa lưng về phía Lưu Nguyệt, hai tay đột nhiên bị quặt ngược về sau, nhấc lên trên, thân thể lại bị đạp xuống dưới. Chỉ nghe rắc rắc hai tiếng, hai tay Lam Tôn hoàn toàn bị Lưu Nguyệt bẽ gãy chỉ trong một chiêu. Lam Tôn một thân nội lực thâm hậu cùng kiếm thuật cao siêu, thế nhưng cũng không thể cứu được đôi tay. Mà đáng nói ở chỗ Lưu Nguyệt có thể tay không chế ngự được hai tay, hoàn toàn là nhờ vào võ thuật hiện đại, thái cực quyền, vật tự do, kungfu… tất cả tinh túy đều do quá trình luyện tập lâu dài mà có được. Lấy khuyết điểm của đối phương để chuyển thành sức mạnh của mình. Thắng thua đã được định trong nháy mắt. Vừa bẽ gãy hai tay Lam Tôn, Lưu Nguyệt còn chưa kịp công kích tiếp thì đột nhiên nghe được âm thanh sàn sạt từ dưới đáy đống cát bùn lún truyền đến. Âm thanh sàn sạt lọt vào tai, rất nhẹ, rất yếu. Nhưng nháy mắt làm cho Lưu Nguyệt kinh hãi, đổ đầy mồ hôi lạnh. Không kịp quan tâm Lam Tôn đang nắm trong tay, Lưu Nguyệt đạp lên lưng Lam Tôn, mượn lực nhảy lên phía trên. Cổ tay đồng thời run lên, thiên tàm ti liền hướng phía trên, bắn lên trần hang mờ mờ trên đỉnh, cả người bổ nhào về vách tường phía trước. Cả thân hình liền lao qua. Bùn cát chỗ nàng vừa đứng đang lún xuống, Lưu Nguyệt vừa thoát chết trong đường tơ kẽ tóc. “Phanh.” Một tiếng va chạm rất nhỏ vang lên, thân hình hơi khựng lại, đã chạm tới vách tường. Đặt chân trên lớp đá cứng bị lớp bùn rêu phủ lên, Lưu Nguyệt nhanh chóng nắm chặt hòn đá trơn nhẵn bóng loáng gần đó. Ngay lúc nàng bắt vào hòn đá, dưới chân cách đó không xa liền truyền đến tiếng thét cực kỳ chói tai của Lam Tôn. Thanh âm cực kỳ thê lương, ngay cả Lưu Nguyệt cũng không thể không co giật khóe miệng. Ngã nhào vào lớp bùn đã bên cạnh đã ngưng lún lại, Lưu Nguyệt một phen lau mồ hôi trên trán, trong mắt vẫn còn chút hoảng loạn, nương theo ánh sáng mờ, nhìn lại xuống phía dưới chân. Chỉ thấy cách chân nàng một trượng chính là đáy của huyệt động. Mà ở dưới đáy, là vô số độc xà màu đỏ bò lổm ngổm. Ánh lửa chiếu trên người chúng nó, một màu đỏ tuyệt đẹp, cơ hồ so với màu máu trên tay Lưu Nguyệt còn tươi đẹp hơn nhiều. Từng đàn, từng nhóm, nhìn sơ qua cũng trên dưới vạn con, dính thành một khối rối rắm bên dưới. Nhìn thẳng xuống phía dưới mấy vạn con rắn độc chết người, chính là Lam Tôn, nhưng đã không còn rõ hình người, chỉ còn bộ quần áo nằm ngang dọc trên đống xà. Khóe miệng Lưu Nguyệt rút lại một chút. Rắn vùng sa mạc, là kịch độc trong kịch độc, trên sa mạc hoành hành không sợ ai, chỉ cắn một phát cũng có thể độc chết cả một con voi. Nếu không phải vừa rồi nàng nghe được âm thanh sàn sạt rất nhỏ, chỉ có thể là âm thanh bò của rắn, thì lúc này, nàng đã chịu chung số phận với Lam Tôn. Mồ hôi lạnh chảy ròng ròng trên lưng, Lưu Nguyệt đứng dậy rồi quét mắt nhìn dưới chân, nàng gắt gao nhìn chằm chăm vào chân mình, bán kính khoảng nửa thước xung quanh nàng đầy rắn đang trườn bò. Lưu Nguyệt mồ hôi nhỏ xuống từng giọt, lòng vô cùng cẩn thận đem chân rụt lại rồi từ từ đứng lên. Chỉ một chút,, chỉ một chút nữa thôi.. Đưa tay vịn vào lỗ nhỏ trên hòn đá, còn hơn những con khỉ con, Lưu Nguyệt nhanh chóng leo lên trần hang động, tránh thật xa nơi nguy hiểm. Chết tiệt Vân Triệu, hoàng lăng gì mà đầy ‘đồ chơi’ nguy hiểm, cũng không chịu nói rõ ràng trước, thiếu một chút đã đi cái mạng già của nàng. Lưu Nguyệt vừa leo lên trên vừa tức giận, trong lòng tính toán sẽ thu thập Vân Triệu thật tốt sau khi đã dọn dẹp sạch sẽ nơi này. Ánh sáng ảm đạm, nhè nhẹ lạnh lẽo xung quanh ngôi mộ. Ánh sáng yếu ớt bừng lên từ viên dạ minh châu, chiếu khắp ngôi mộ được điêu khắc tỉ mỉ, trông vừa có vẻ hỗn độn, lại vừa có phần tinh tế, tuyệt mĩ. Mà lúc này, Vân Triệu đang tiến vào hoàng lăng từ phía bên kia, bỗng dưng ách xì một cái. Lấy bàn tay xoa xoa cánh tay, trong lòng không khỏi tự hỏi, đây là xảy ra chuyện gì. Xoa xoa cánh tay, Vân Triệu nhanh chóng đi xuống phía dưới, tìm nơi mà Lưu Nguyệt và Hiên Viên Triệt đã rơi xuống Tốt hơn hết là nhanh một chút để có thể họp mặt với cả hai người, hoàng lăng của Tuyết Thánh quốc cũng không phải là nơi để du ngoạn. Hiện tại, tất cả các cơ quan đều đã mở ra, chỉ cần đi sai một bước cũng sẽ mất mạng. Rất nhanh đã đến chính giữa nơi ngoằn nghoèo khúc khuỷu của ngôi mộ. Rường cột chạm trổ trên lối đi, cung điện uốn lượn tầng tầng, đình đài lầu các, thể hiện sự yên tĩnh đầy mê hoặc, ẩn trong đó là âm u lạnh lẽo vô cùng. Chính điện, tẩm cung, hậu viện, trích tiên các, hồ nước… một mớ kiến trúc từ từ hiện ra, đây thực chất là một hoàng cung. Hoàng cung này vốn hoàn toàn nằm sâu dưới lòng đất, nhưng mà kiến trúc lại hoàn toàn dựa vào phương hướng đặt bốn loại thần thú (Long, lân, qui, phụng) ở trung tâm mà thiết kế nên. Tả thanh long, hữu bạch hổ, nam chu tước, bắc huyền vũ. (Rồng xanh bên trái, hổ trắng bên phải, phượng hoàng đỏ hướng nam, rùa đen hướng bắc). Bốn thần thú, mỗi con chiếm cứ một phương, canh gác, trấn thủ bốn hướng chính của hoàng cung. Vân Triệu đi nhanh qua tượng huyền vũ hướng bắc, tiến vào nơi Lưu Nguyệt và Hiên Viên Triệt đang ở, hẳn là nơi bạch hổ an vị, bên phải điện thờ của hoàng cung ngầm. Từng bước bước vào điện thờ bên phải, không đợi Vân Triệu đi qua hẳn, mà một luồng tiếng gió hỗn loạn mang theo sát khí kéo đến, hướng Vân Triệu bắn tới. Vân Triệu lúc này lắc mình vội một cái, nhanh như chớp vung kiếm lên đỡ, đồng thời quay đầu lại. Một thân màu vàng, chính là Kim Tôn, một trong Lục Tôn Minh đảo. Người này thế nhưng lại có thể đi tới nơi này. Một kiếm tiếp đại đao của Kim Tôn, thân hình hơi nghiêng, Vân Triệu rất nhanh lui ra phía sau, nói: “Này này, cũng phải nhìn rõ là ta, Lục Tôn Minh đảo các ngươi không biết phân biệt phải trái, ngươi ở địa bàn của ta lại muốn giết ta, Tuyết Thánh quốc cũng không phải dễ bị khi dễ, cho dù là Minh đảo thế lực mạnh mẽ, phụ thân ta cũng nhất định báo thù.” Trong lời nói tựa như chỉ rõ bản thân vô cùng trong sạch, Kim Tôn hơi hơi chau mày, đòn tấn công cũng vì thế phút chốc buông lỏng đi một chút. Không phải Minh đảo hắn sợ Tuyết Thánh quốc, mà là bình thường khi bọn họ động thủ sẽ không giết những ai vô can, nếu hắn đã nói mặc kệ chuyện của Minh Đảo, vậy… “Lựa chọn rất chính xác.” xoay người một cái, Vân Triệu đứng ở một góc hòn đá phía trước điện thờ, nhìn Kim Tôn cười nói: “Ngươi cứ từ từ, ta đi trước.” Dứt lời, thân hình vừa dựa vào phía sau, nghiêng qua một chút liền thấy một khe hở trên bức tường, xoay vòng một cái, ngay lập tức, bức tường như nuốt cả Vân Triệu vào trong. Kim Tôn thấy vậy đôi mày nhíu chặt lại. Từng bước đi vào thiên điện, Vân Triệu cuối mặt khẽ mỉm cười rồi xoay người liền đi vào bậc thang cao cao phía sau. Đồng thời đưa tay vỗ xuống bậc thang đầu tiên, vỗ thật mạnh. “Oanh.” Chỉ nghe một tiếng vang lên rồi im bặt. Lặng lẽ sụt xuống, bốn phương tám hướng vốn đều có thể đi ra ngoài điện thờ Bạch Hổ, đột nhiên cửa điện bốn hướng đều rơi xuống, từ khe hở trên đỉnh tảng đá, một cánh cửa sắt cực kỳ nặng nề hạ xuống. Phong tỏa toàn bộ điện thờ bên phải. Tạo thành một vòng tròn tử địa. Bên trong, Kim Tôn còn chưa kịp rời đi, vừa nghe tiếng động lạ vang lên liền biết không ổn, thân hình phóng lên phía cửa, định vọt qua. Tuy nhiên, đó là sắt nguyên chất, tất cả đường ra đều đã bị phong tỏa kín kẽ. Ngọn đèn dầu u ám, dạ minh châu lòe lòe nhấp nháy trong đêm, cực kỳ âm lãnh. Cất bước lên cầu thang phía trên, Vân Triệu gõ nhẹ vào mảnh tường sừng sững trước mắt. Vách tường lập tức mở ra, lộ ra một cánh cửa. Vân Triệu chậm rãi đi vào, cả phần điện thờ bên phải đều hiển hiện trong tầm mắt của hắn. (kiểu như phòng quan sát trên cao) Cả một đống hỗn độn, hắn chỉ mới đi lên đài trong thời gian ngắn ngũn, toàn bộ kiến trúc điêu khắc tinh mỹ bên trong điện thờ này đều đã bị phá hủy theo cơn phẫn nộ của Kim Tôn. Cửa sắt kia được làm từ sắt nguyên chất, cho dù làm cách nào cũng không suy suyễn, dù là một chút. Khóe miệng nhếch lên một nụ cười lạnh. Hoàng lăng này là của tổ tông Tuyết Thánh quốc, hao hết sức lực của những người thợ thủ công mà tạo thành, đừng nói ngươi là một trong Lục Tôn Minh Đảo, cho dù là cả Lục Tôn Minh Đảo cùng ở trong này cũng đừng mong có thể phá vòng vây mà đi ra . Đáy mắt nổi lên tia sắc lạnh, Vân Triệu nhìn xuống Kim Tôn đang điên cuồng đánh vào cửa sắt ở bốn hướng, bàn tay ấn nhẹ trên vách tường một chút. Trong khoảnh khắc, phía dưới, mặt đất vốn còn nguyên vẹn, đột nhiên, với tốc độ từ từ, thong thả, từ chính giữa bỗng vỡ ra một khe hở, sau đó bắt đầu lan rộng ra tới hai bên. Kim Tôn bên dưới đang đánh mạnh vào cửa sắt, thấy có điểm kỳ lạ, lập tức xoay người xem xét. nơi phát sinh. Mặt đất chậm rãi nứt ra, làm lộ ra lớp ánh sáng lạnh lẽo đen nhánh phía dưới. Ánh sáng từ dạ minh châu chiếu sáng, rọi xuống, ánh lên những đầu đao sắc nhọn. Chỉ thấy mặt đất vỡ xuống không theo quy luật nào cả, đao nhọn đang xoay tròn, từ từ lộ ra, hướng đến mục tiêu đã được định sẵn. Ánh đao âm lãnh, lưỡi đao sắc nhọn dưới ánh sáng của dạ minh châu, thực lạnh lẽo. Phía trên đen thui, dấu hiệu của kịch độc. Kịch độc trên đao qua thời gian càng trở nên lợi hại. Gương mặt Kim Tôn liền thay đổi. Mặt đất ngày càng nứt ra, hướng lan về cả hai bên trái phải, nơi mặt đất có thể đứng ngày càng ít, càng ít đi. “Ong… ong… ong…” hàng vạn luân đao xoay tròn bay nhanh tới. Ánh đao hỗn loạn như băng, đem điện thờ vốn âm trầm, nhuộm thành núi đao. “Không ai đi vào nơi này mà dám vô lễ với chủ nhân.” Âm thanh thản nhiên vang lên từ phía trên điện, thực lãnh đạm, nhưng lại tràn ngập uy hiếp. Kim Tôn nghe vậy ngẩng đầu nhìn lên, phía đài quan sát phía trên, Vân Triệu vẻ mặt lạnh lùng đứng nhìn xuống hắn. Kim Tôn nhất thời mặt mày dựng đứng, gào thét một tiếng, đại đao trong tay bay tứ tung, hướng về Vân Triệu phía trên bắn lên. “Dám gài bẫy ông nội ngươi.” Vân Triệu nghe vậy, hừ lạnh một tiếng trong mũi, ngón tay lại ấn vào vách tường phía bên người. Trong khoảnh khắc, chỉ thấy một hình vòng cung mở ra trên đỉnh cung điện, thò ra cột đá hình trụ thật lớn, từ từ đập xuống phía dưới. Cả điện thờ to lớn như thế nhưng gần như vừa vặn với kích thước của cột đá, ầm ầm, tất cả mọi ngõ ngách của điện thờ đều không thoát được cú đập của cột đá. Tiếng cơ quan cùng tiếng gió réo rắt vang lên, nghe như tiếng quỷ khóc. Kim Tôn phía dưới vốn định tiếp tục tấn công Vân Triệu, vừa nhìn thấy tình hình đã biến sắc, vẻ mặt đại biến, nhìn vô cùng bi thảm. Cột đá to lớn đang rơi rất nhanh xuống đỉnh đầu. Dưới chân là vạn đao tẩm kịch độc đang xoay chuyển. Này thật sự là lên trời không lối, xuống đất không cửa. Trong lòng hoảng loạn, Kim Tôn càng điên cuồng bắn về phía Vân Triệu. Nếu có thể đoạt được vị trí đang đứng của Vân Triệu, may ra còn có đường sống, nếu không… Mắt thấy Kim Tôn như mũi tên nhọn lao tới, Vân Triệu trái lại không tránh, còn đứng thản nhiên nhìn thân thể Kim Tôn trước mắt, vẻ tươi cười chậm rãi vòng lên khóe miệng. “Ngươi đưa bản Tôn…” một kiếm nhảy lên, Kim Tôn phóng tới trước mắt Vân Triệu. Tiếng gầm trong miệng còn chưa kịp nói xong, vách núi trước mặt Vân Triệu, đột nhiên đồng loại bắn ra kim châm, bắn về phía Kim Tôn. Kim châm đen thui, hiển nhiên là cũng mang theo kịch độc. Kim Tôn không kịp thay đổi sắc mặt, thân thể cứng lại giữa không trung. Châm độc nhỏ và mảnh như lông trâu, nhưng nhiều như vậy, nếu là đánh bừa tá lả, độc có thể lấy mạng của hắn, nếu là phóng tránh lên trên, thì bị cột đá trên đỉnh đầu chặn; nếu bước xuống dưới; thì là vạn đao luân chuyển chực chờ . Không đợi Kim Tôn suy tính trước sau thiệt hơn. Chỉ trong nháy mắt chần chừ, cơ hội cũng sẽ không còn. Cột đá to lớn đang ầm ầm trên đỉnh đầu, đã che khuất nơi Vân Triệu đang đứng, hướng tới điện phía dưới đập xuống. Cột đá thật sự đủ lớn để bao trùm tất cả, vừa khít với những bức tường xung quanh. “Ầm ~ .” Một tiếng nặng nề kinh thiên động địa vang lên, cột đã to lớn không di chuyển nữa, đã vững vàng đập xuống phía dưới. (Pra: cho các nàng vẫn chưa hình dung được, chỗ Vân Triệu đứng là một căn phòng điều hành ẩn trong tường, trên cao, có thể nhìn xuống toàn bộ; mặt đất phía dưới thì tách ra lung tung, không theo một quy luật nào, bên dưới là hàng ngàn hàng vạn mũi đao xoay chuyển, cuồn cuộn như sóng; phía trên trần thì cột đá đang từ từ trượt xuống, chu vi hoàn toàn khớp với hình dạng căn phòng (như đẩy pit-tông trong ống kim tiêm), điểm dừng của cột đá là nền của điện thờ lúc trước khi tách ra) Đá nặng ngàn cân, cho dù là kẻ nào cũng không thể chống lại. Sắc mặt Vân Triệu nháy mắt ôn hòa, lãnh đạm, chậm rãi đưa tay, nhấn trên bức tường một cái. Cột đá rất cao đã hạ xuống phía dưới, lại chậm rãi hướng đi lên. Vạn đao phía dưới đang xèo xèo chuyển động cũng ngưng lại, mặt đất trên hữu điện cũng từ từ xáp nhập lại. Bụi đá lãng đãng cả một khoảng không gian Trong giây lát, điện bên phải đã khôi phục lại hiện trạng ban đầu, trừ bỏ phần bên trong đã bị Kim Tôn phá hủy, hiện ra một khoảng không rộng lớn. Cái gì cũng không còn, ngay cả Kim Tôn. Nhìn khoảng không phía dưới, Vân Triệu chậm rãi nói: “Ông nội ta sớm đã đi Tây Thiên, ngươi muốn làm, được, ta đây sẽ đưa ngươi đi.: (nói trả lại câu hồi nãy ) ) Thanh âm vừa dứt, Vân Triệu vung tay áo xoay người bước đi ra. Phía sau, bức tường chậm rãi đóng lại, không chút kẽ hở. Dạ minh châu phát ra ánh sáng yếu ớt, hoàng cung ngầm càng có vẻ âm trầm. Hoàng lăng Tuyết Thánh quốc, chính là do vô số thợ thủ công đã dốc hết tâm huyết mà tạo thành từ trăm năm trước, thiết lập các cơ quan đỉnh cao trong quá trình xây dựng.</w:t>
      </w:r>
      <w:r>
        <w:br w:type="textWrapping"/>
      </w:r>
      <w:r>
        <w:br w:type="textWrapping"/>
      </w:r>
    </w:p>
    <w:p>
      <w:pPr>
        <w:pStyle w:val="Heading2"/>
      </w:pPr>
      <w:bookmarkStart w:id="692" w:name="chương-670-vùng-đất-chết-chóc"/>
      <w:bookmarkEnd w:id="692"/>
      <w:r>
        <w:t xml:space="preserve">670. Chương 670: Vùng Đất Chết Chóc</w:t>
      </w:r>
    </w:p>
    <w:p>
      <w:pPr>
        <w:pStyle w:val="Compact"/>
      </w:pPr>
      <w:r>
        <w:br w:type="textWrapping"/>
      </w:r>
      <w:r>
        <w:br w:type="textWrapping"/>
      </w:r>
      <w:r>
        <w:t xml:space="preserve">Gió mơn man vờn quanh núi non trùng trùng điệp điệp.</w:t>
      </w:r>
    </w:p>
    <w:p>
      <w:pPr>
        <w:pStyle w:val="BodyText"/>
      </w:pPr>
      <w:r>
        <w:t xml:space="preserve">Luồng gió từ nơi nào thổi đến, không ai biết dưới mặt đất có ẩn giấu Hoàng lăng Tuyết Thánh đóng chặt hơn trăm năm.</w:t>
      </w:r>
    </w:p>
    <w:p>
      <w:pPr>
        <w:pStyle w:val="BodyText"/>
      </w:pPr>
      <w:r>
        <w:t xml:space="preserve">Nhưng Độc Cô Dạ thật sự lại nhìn ra, cũng nhận ra cơn gió mát mẻ lướt qua người hắn đang chầm chậm phất lên tầng tầng lụa mỏng chồng chất.</w:t>
      </w:r>
    </w:p>
    <w:p>
      <w:pPr>
        <w:pStyle w:val="BodyText"/>
      </w:pPr>
      <w:r>
        <w:t xml:space="preserve">Đằng trước lăng tẩm tinh mỹ nhè nhẹ rủ xuống một thứ lụa trắng mỏng mảnh lay động theo làn gió nhạt, bay bay trong không gian.</w:t>
      </w:r>
    </w:p>
    <w:p>
      <w:pPr>
        <w:pStyle w:val="BodyText"/>
      </w:pPr>
      <w:r>
        <w:t xml:space="preserve">Huyễn hoặc khiến người ta lạc lối.</w:t>
      </w:r>
    </w:p>
    <w:p>
      <w:pPr>
        <w:pStyle w:val="BodyText"/>
      </w:pPr>
      <w:r>
        <w:t xml:space="preserve">Màn sa xuất hiện từ lớp lớp tơ sợi mờ ảo.</w:t>
      </w:r>
    </w:p>
    <w:p>
      <w:pPr>
        <w:pStyle w:val="BodyText"/>
      </w:pPr>
      <w:r>
        <w:t xml:space="preserve">Dập dờn bồng bềnh dưới ánh sáng toả xuống của những hạt dạ minh châu, trông quả là phong tình vạn chủng.</w:t>
      </w:r>
    </w:p>
    <w:p>
      <w:pPr>
        <w:pStyle w:val="BodyText"/>
      </w:pPr>
      <w:r>
        <w:t xml:space="preserve">Nhưng cái vẻ bề ngoài u ám và vắng lặng lại khiến người ta phát lạnh sống lưng.</w:t>
      </w:r>
    </w:p>
    <w:p>
      <w:pPr>
        <w:pStyle w:val="BodyText"/>
      </w:pPr>
      <w:r>
        <w:t xml:space="preserve">Độc Cô Dạ nhìn khung cảnh trước mắt, sắc mặt lãnh trầm, không nói một câu.</w:t>
      </w:r>
    </w:p>
    <w:p>
      <w:pPr>
        <w:pStyle w:val="BodyText"/>
      </w:pPr>
      <w:r>
        <w:t xml:space="preserve">Hoàng lăng Tuyết Thánh quốc, y không cần phải đang nhìn mới nhận ra được nơi trước mặt này là một nơi như thế nào.</w:t>
      </w:r>
    </w:p>
    <w:p>
      <w:pPr>
        <w:pStyle w:val="BodyText"/>
      </w:pPr>
      <w:r>
        <w:t xml:space="preserve">Hoàng lăng này của Tuyết Thánh quốc, sâu xa không lường được.</w:t>
      </w:r>
    </w:p>
    <w:p>
      <w:pPr>
        <w:pStyle w:val="BodyText"/>
      </w:pPr>
      <w:r>
        <w:t xml:space="preserve">Khẽ khàng nhấc tay xoa trán, mi tâm của Độc Cô Dạ hiện lên nét lạnh lẽo nhàn nhạt.</w:t>
      </w:r>
    </w:p>
    <w:p>
      <w:pPr>
        <w:pStyle w:val="BodyText"/>
      </w:pPr>
      <w:r>
        <w:t xml:space="preserve">Hoàng lăng Tuyết Thánh không phải chỗ mà bọn họ đánh một trận như thế đã đủ khai mở, chỉ có thể nói là, hai người Lưu Nguyệt phụ trách dẫn sáu Tôn Minh Đảo tới đây, còn một kẻ khác lĩnh nhiệm vụ mở lối vào Hoàng lăng.</w:t>
      </w:r>
    </w:p>
    <w:p>
      <w:pPr>
        <w:pStyle w:val="BodyText"/>
      </w:pPr>
      <w:r>
        <w:t xml:space="preserve">Tất thảy đều nằm trong mưu lược.</w:t>
      </w:r>
    </w:p>
    <w:p>
      <w:pPr>
        <w:pStyle w:val="BodyText"/>
      </w:pPr>
      <w:r>
        <w:t xml:space="preserve">Mà rất không hạnh phúc chính là, y mới mơ mơ hồ hồ liền đi theo bọn họ.</w:t>
      </w:r>
    </w:p>
    <w:p>
      <w:pPr>
        <w:pStyle w:val="BodyText"/>
      </w:pPr>
      <w:r>
        <w:t xml:space="preserve">Đi vào Hoàng lăng đã kích hoạt các cơ quan, đi vào Hoàng lăng tràn đầy sát khí.</w:t>
      </w:r>
    </w:p>
    <w:p>
      <w:pPr>
        <w:pStyle w:val="BodyText"/>
      </w:pPr>
      <w:r>
        <w:t xml:space="preserve">Nhìn tầng tầng sa lụa tung bay, khuôn mặt Độc Cô Dạ lạnh giá, từ trước đến nay y cũng chưa từng nghĩ tới chuyện giúp Hiên Viên Triệt.</w:t>
      </w:r>
    </w:p>
    <w:p>
      <w:pPr>
        <w:pStyle w:val="BodyText"/>
      </w:pPr>
      <w:r>
        <w:t xml:space="preserve">Thế nên, càng không nghĩ đến sẽ phải đi vào cái nơi cấm địa này của Tuyết Thánh, đối mặt với sa số những cơ quan ám khí này nọ hung hiểm vô cùng cộng thêm đám người đang toả ra sát khí bốn phía kia.</w:t>
      </w:r>
    </w:p>
    <w:p>
      <w:pPr>
        <w:pStyle w:val="BodyText"/>
      </w:pPr>
      <w:r>
        <w:t xml:space="preserve">Độc Cô Dạ âm trầm, một cơn lãnh phong không biết từ đâu thổi tới; so với khí tức đang bao trùm lên Độc Cô Dạ bây giờ, thật chẳng phân biệt nổi thứ nào rợn gáy hơn.</w:t>
      </w:r>
    </w:p>
    <w:p>
      <w:pPr>
        <w:pStyle w:val="BodyText"/>
      </w:pPr>
      <w:r>
        <w:t xml:space="preserve">Lạnh lùng quét mắt qua cung điện trước mắt vài lần, Độc Cô Dạ nhanh chóng bấm đốt ngón tay.</w:t>
      </w:r>
    </w:p>
    <w:p>
      <w:pPr>
        <w:pStyle w:val="BodyText"/>
      </w:pPr>
      <w:r>
        <w:t xml:space="preserve">Ất mộc, Bính hoả…….. (đây là mười can nhé)</w:t>
      </w:r>
    </w:p>
    <w:p>
      <w:pPr>
        <w:pStyle w:val="BodyText"/>
      </w:pPr>
      <w:r>
        <w:t xml:space="preserve">Hoàng lăng có quy củ xây dựng của Hoàng lăng, người khác rơi lầm vào nơi này chỉ có thể đâm đụng lung tung, nhưng bọn họ rơi xuống vùng địa giới này thì có thể sẽ đủ năng lực mà tìm được một thứ gì đó.</w:t>
      </w:r>
    </w:p>
    <w:p>
      <w:pPr>
        <w:pStyle w:val="BodyText"/>
      </w:pPr>
      <w:r>
        <w:t xml:space="preserve">“Nam Chu Tước.” Bấm ngón tay, Độc Cô Dạ nâng mắt, lần thứ hai nhìn cung điện phủ đầy lưới tơ trước mặt, rồi nhấc bước đi tới trước.</w:t>
      </w:r>
    </w:p>
    <w:p>
      <w:pPr>
        <w:pStyle w:val="BodyText"/>
      </w:pPr>
      <w:r>
        <w:t xml:space="preserve">Hiện tại y đang ở mặt phía nam của Hoàng lăng, lúc nãy điên cuồng chạy trong lối đi bí mật kia khiến y lao qua một nửa Hoàng lăng, và giờ thì xuất hiện tại phương hướng của Chu Tước như thế này.</w:t>
      </w:r>
    </w:p>
    <w:p>
      <w:pPr>
        <w:pStyle w:val="BodyText"/>
      </w:pPr>
      <w:r>
        <w:t xml:space="preserve">Nam Chu Tước, dựa theo quy tắc phân chia thần thú tại bốn phương, Chu Tước ở phía nam đại biểu cho…….</w:t>
      </w:r>
    </w:p>
    <w:p>
      <w:pPr>
        <w:pStyle w:val="BodyText"/>
      </w:pPr>
      <w:r>
        <w:t xml:space="preserve">Màn sa thi nhau phấp phới, gió lạnh rờn rợn thổi.</w:t>
      </w:r>
    </w:p>
    <w:p>
      <w:pPr>
        <w:pStyle w:val="BodyText"/>
      </w:pPr>
      <w:r>
        <w:t xml:space="preserve">Không hề cho người ta cảm giác mát mẻ của mùa hè.</w:t>
      </w:r>
    </w:p>
    <w:p>
      <w:pPr>
        <w:pStyle w:val="BodyText"/>
      </w:pPr>
      <w:r>
        <w:t xml:space="preserve">Mà khiến đáy lòng sinh ra sự lạnh lẽo âm u đến vô tận, da gà nổi đầy, lông tơ dựng đứng.</w:t>
      </w:r>
    </w:p>
    <w:p>
      <w:pPr>
        <w:pStyle w:val="BodyText"/>
      </w:pPr>
      <w:r>
        <w:t xml:space="preserve">Lụa trắng bay bay, tầng liền tầng, lớp tiếp lớp.</w:t>
      </w:r>
    </w:p>
    <w:p>
      <w:pPr>
        <w:pStyle w:val="BodyText"/>
      </w:pPr>
      <w:r>
        <w:t xml:space="preserve">Phóng tầm mắt nhìn toàn bộ cung điện này, khắp nơi đều là lụa trắng, không có bất cứ thứ gì thu hút, ngoài lụa trắng cũng chỉ toàn lụa trắng đang lặng lẽ bay bay.</w:t>
      </w:r>
    </w:p>
    <w:p>
      <w:pPr>
        <w:pStyle w:val="BodyText"/>
      </w:pPr>
      <w:r>
        <w:t xml:space="preserve">Độc Cô Dạ chậm rãi bước.</w:t>
      </w:r>
    </w:p>
    <w:p>
      <w:pPr>
        <w:pStyle w:val="BodyText"/>
      </w:pPr>
      <w:r>
        <w:t xml:space="preserve">Lãnh phong nhẹ nâng những tấm sa lụa thuần một sắc trắng tinh khiết mà tang tóc, phất qua khuôn mặt, nổi lên một thân trang phục bạch kim, lại có cảm giác hài hoà tới hoàn hảo.</w:t>
      </w:r>
    </w:p>
    <w:p>
      <w:pPr>
        <w:pStyle w:val="BodyText"/>
      </w:pPr>
      <w:r>
        <w:t xml:space="preserve">Không gian trầm vắng.</w:t>
      </w:r>
    </w:p>
    <w:p>
      <w:pPr>
        <w:pStyle w:val="BodyText"/>
      </w:pPr>
      <w:r>
        <w:t xml:space="preserve">“Vù…!” Đột nhiên một thanh âm xé gió lao đến làm rách toạc bầu không khí tịnh lắng khó thở, đánh vỡ sự tĩnh lặng của nơi này.</w:t>
      </w:r>
    </w:p>
    <w:p>
      <w:pPr>
        <w:pStyle w:val="BodyText"/>
      </w:pPr>
      <w:r>
        <w:t xml:space="preserve">Lục Tôn mặc lục y bay tới.</w:t>
      </w:r>
    </w:p>
    <w:p>
      <w:pPr>
        <w:pStyle w:val="BodyText"/>
      </w:pPr>
      <w:r>
        <w:t xml:space="preserve">Lụa trắng khẽ tung, thân hình Độc Cô Dạ đang bước đibày ra rõ ràng trong con mắt của Lục Tôn</w:t>
      </w:r>
    </w:p>
    <w:p>
      <w:pPr>
        <w:pStyle w:val="BodyText"/>
      </w:pPr>
      <w:r>
        <w:t xml:space="preserve">Sắc mặt Lục Tôn tối lại, vận khí nhảy lên đâm thẳng một kiếm về phía Độc Cô Dạ đã lộ ra khỏi tầng sa lụa.</w:t>
      </w:r>
    </w:p>
    <w:p>
      <w:pPr>
        <w:pStyle w:val="BodyText"/>
      </w:pPr>
      <w:r>
        <w:t xml:space="preserve">Tên này ở trong nhóm của Hiên Viên Triệt! Đã thế, giết-không-tha!</w:t>
      </w:r>
    </w:p>
    <w:p>
      <w:pPr>
        <w:pStyle w:val="BodyText"/>
      </w:pPr>
      <w:r>
        <w:t xml:space="preserve">Lạnh lùng nhìn lợi kiếm sắc bén đang phóng tới chỗ mình nhanh tựa chớp giật, khuôn mặt Độc Cô Dạ cũng chẳng thèm biến động một chút.</w:t>
      </w:r>
    </w:p>
    <w:p>
      <w:pPr>
        <w:pStyle w:val="BodyText"/>
      </w:pPr>
      <w:r>
        <w:t xml:space="preserve">Chỉ nhẹ chuyển mũi chân, chớp mắt ẩn sau tấm màn lụa trắng.</w:t>
      </w:r>
    </w:p>
    <w:p>
      <w:pPr>
        <w:pStyle w:val="BodyText"/>
      </w:pPr>
      <w:r>
        <w:t xml:space="preserve">Một kiếm ngang trời, tấm lụa kia bị một kiếm này của Lục Tôn xẻ thành hai nửa, tung lên rồi chầm chậm rơi xuống.</w:t>
      </w:r>
    </w:p>
    <w:p>
      <w:pPr>
        <w:pStyle w:val="BodyText"/>
      </w:pPr>
      <w:r>
        <w:t xml:space="preserve">Nhưng đằng sau nó, như chưa hề có bóng dáng của Độc Cô Dạ.</w:t>
      </w:r>
    </w:p>
    <w:p>
      <w:pPr>
        <w:pStyle w:val="BodyText"/>
      </w:pPr>
      <w:r>
        <w:t xml:space="preserve">Lục Tôn đứng sững giữa tầng sa trắng, ánh thép lấp loá nhoáng lên từ thanh kiếm trong tay, trông thật chẳng khác gì một con rắn độc. (ẩn dụ đây: chỉ cả thanh kiếm của gã Lục Tôn này lẫn bản thân gã – quá thâm thuý:]])</w:t>
      </w:r>
    </w:p>
    <w:p>
      <w:pPr>
        <w:pStyle w:val="BodyText"/>
      </w:pPr>
      <w:r>
        <w:t xml:space="preserve">Bước chân nhẹ nhàng, lúc ẩn lúc hiện.</w:t>
      </w:r>
    </w:p>
    <w:p>
      <w:pPr>
        <w:pStyle w:val="BodyText"/>
      </w:pPr>
      <w:r>
        <w:t xml:space="preserve">Hoà vào trong gió, nghe sao mà lơ mơ.</w:t>
      </w:r>
    </w:p>
    <w:p>
      <w:pPr>
        <w:pStyle w:val="BodyText"/>
      </w:pPr>
      <w:r>
        <w:t xml:space="preserve">Nhưng mà nhĩ lực của Lục Tôn là thế nào a, thanh kiếm trong tay lập tức vẽ ra một đường chết chóc lao thẳng đến chỗ phát ra âm thanh, sát khí hung ác không gì bì nổi.</w:t>
      </w:r>
    </w:p>
    <w:p>
      <w:pPr>
        <w:pStyle w:val="BodyText"/>
      </w:pPr>
      <w:r>
        <w:t xml:space="preserve">Một kiếm khuấy nát lụa sa đang phấp phới.</w:t>
      </w:r>
    </w:p>
    <w:p>
      <w:pPr>
        <w:pStyle w:val="BodyText"/>
      </w:pPr>
      <w:r>
        <w:t xml:space="preserve">Từng mảnh tơ nhỏ bé mỏng manh trộn lẫn cùng kiếm khí của Lục Tôn, lạc bay khắp bốn phương tám hướng, dung nhập vào thế giới thuần sắc trắng nơi này.</w:t>
      </w:r>
    </w:p>
    <w:p>
      <w:pPr>
        <w:pStyle w:val="BodyText"/>
      </w:pPr>
      <w:r>
        <w:t xml:space="preserve">Không có một ai, vẫn không thấy bóng dáng Độc Cô Dạ.</w:t>
      </w:r>
    </w:p>
    <w:p>
      <w:pPr>
        <w:pStyle w:val="BodyText"/>
      </w:pPr>
      <w:r>
        <w:t xml:space="preserve">Lục Tôn nhướng mày, cho dù võ công kẻ nọ có cao đi chăng nữa, cho dù khinh công của kẻ nọ có tốt đi chăng nữa, thì cũng không thể lẩn tránh đến mức một chút dấu vết cũng tìm không ra chứ.</w:t>
      </w:r>
    </w:p>
    <w:p>
      <w:pPr>
        <w:pStyle w:val="BodyText"/>
      </w:pPr>
      <w:r>
        <w:t xml:space="preserve">Một trận gió lạnh thổi tới. Lớp lớp lụa trắng khe khẽ bay múa.</w:t>
      </w:r>
    </w:p>
    <w:p>
      <w:pPr>
        <w:pStyle w:val="BodyText"/>
      </w:pPr>
      <w:r>
        <w:t xml:space="preserve">Chính giữa màn sa phấp phới kia, Độc Cô Dạ một thân trường bào màu bạch kim đứng sừng sững đầy lạnh lùng ở trung tâm của cánh cửa lầu dưới của cung điện.</w:t>
      </w:r>
    </w:p>
    <w:p>
      <w:pPr>
        <w:pStyle w:val="BodyText"/>
      </w:pPr>
      <w:r>
        <w:t xml:space="preserve">Hai tròng mắt xanh thẳm như lòng biển đêm , trong phút giây tĩnh lặng này càng nhuộm đẫm màu băng giá.</w:t>
      </w:r>
    </w:p>
    <w:p>
      <w:pPr>
        <w:pStyle w:val="BodyText"/>
      </w:pPr>
      <w:r>
        <w:t xml:space="preserve">Lục Tôn chớp nhoáng liếc mắt, lập tức trở tay phóng ra một kiếm, đồng thời lao người lên trên.</w:t>
      </w:r>
    </w:p>
    <w:p>
      <w:pPr>
        <w:pStyle w:val="BodyText"/>
      </w:pPr>
      <w:r>
        <w:t xml:space="preserve">Độc Cô Dạ chắp tay sau lưng, thấy vậy cư nhiên vẫn không hề nhúc nhích.</w:t>
      </w:r>
    </w:p>
    <w:p>
      <w:pPr>
        <w:pStyle w:val="BodyText"/>
      </w:pPr>
      <w:r>
        <w:t xml:space="preserve">Màn tơ bên người bay bay, dập dờn phấp phới.</w:t>
      </w:r>
    </w:p>
    <w:p>
      <w:pPr>
        <w:pStyle w:val="BodyText"/>
      </w:pPr>
      <w:r>
        <w:t xml:space="preserve">“Keng!” Một thanh âm va chạm chói tai vang lên, rạch nát cả cung điện tĩnh mịch.</w:t>
      </w:r>
    </w:p>
    <w:p>
      <w:pPr>
        <w:pStyle w:val="BodyText"/>
      </w:pPr>
      <w:r>
        <w:t xml:space="preserve">Một kiếm của Lục Tôn chém xuống tấm lụa trắng tung bay trước mặt Độc Cô Dạ.</w:t>
      </w:r>
    </w:p>
    <w:p>
      <w:pPr>
        <w:pStyle w:val="BodyText"/>
      </w:pPr>
      <w:r>
        <w:t xml:space="preserve">Tiếng chạm nhau của sắt thép phát ra từ giữa tấc lụa yểu điệu mềm mại trắng trong, tràn ra sự quái dị không nên lời.</w:t>
      </w:r>
    </w:p>
    <w:p>
      <w:pPr>
        <w:pStyle w:val="BodyText"/>
      </w:pPr>
      <w:r>
        <w:t xml:space="preserve">Lục Tôn sửng sốt, cánh tay phải cầm kiếm hơi run rẩy, một kiếm vừa rồi kia hình như đã chém nhầm phải đá tảng rắn chắc!</w:t>
      </w:r>
    </w:p>
    <w:p>
      <w:pPr>
        <w:pStyle w:val="BodyText"/>
      </w:pPr>
      <w:r>
        <w:t xml:space="preserve">Phản lực như thế, lại có thể khiến cho cánh tay hắn run lên như thế, thế nhưng Độc Cô Dạ đứng sau tấm màn đó rõ ràng chắp tay đứng yên, không hề động đậy dù chỉ một chút.</w:t>
      </w:r>
    </w:p>
    <w:p>
      <w:pPr>
        <w:pStyle w:val="BodyText"/>
      </w:pPr>
      <w:r>
        <w:t xml:space="preserve">Đây là làm sao?</w:t>
      </w:r>
    </w:p>
    <w:p>
      <w:pPr>
        <w:pStyle w:val="BodyText"/>
      </w:pPr>
      <w:r>
        <w:t xml:space="preserve">Không đợi Lục Tôn cẩn thận suy nghĩ, thân hình Độc Cô Dạ chớp loé, trong giây lát đã ẩn mình vào giữa tầng tầng lớp lớp màn rủ.</w:t>
      </w:r>
    </w:p>
    <w:p>
      <w:pPr>
        <w:pStyle w:val="BodyText"/>
      </w:pPr>
      <w:r>
        <w:t xml:space="preserve">Lục Tôn chỉ cảm thấy bóng người đằng trước nhoáng lên một cái đã không thấy tăm hơi đâu nữa, nhanh chóng đến mức quả thực sánh cùng ma quỷ, hoàn toàn không phải tốc độ mà con người có thể thể hiện.</w:t>
      </w:r>
    </w:p>
    <w:p>
      <w:pPr>
        <w:pStyle w:val="BodyText"/>
      </w:pPr>
      <w:r>
        <w:t xml:space="preserve">Mặt mày gã chớp nhoáng cau có rúm ró cả lại, không đúng, nơi này không đúng.</w:t>
      </w:r>
    </w:p>
    <w:p>
      <w:pPr>
        <w:pStyle w:val="BodyText"/>
      </w:pPr>
      <w:r>
        <w:t xml:space="preserve">Sải bước bước ra ngoài màn lụa , Lục Tôn cũng theo hướng Độc Cô Dạ biến mất mà bay đi.</w:t>
      </w:r>
    </w:p>
    <w:p>
      <w:pPr>
        <w:pStyle w:val="BodyText"/>
      </w:pPr>
      <w:r>
        <w:t xml:space="preserve">Nhưng hắn mới bước ra một bước, những tấm màn sa xung quanh vẫn luôn phấp phới bỗng đột nhiên xoay tròn liên tục.</w:t>
      </w:r>
    </w:p>
    <w:p>
      <w:pPr>
        <w:pStyle w:val="BodyText"/>
      </w:pPr>
      <w:r>
        <w:t xml:space="preserve">Nhè nhẹ tung bay, bồng bềnh uốn lượn.</w:t>
      </w:r>
    </w:p>
    <w:p>
      <w:pPr>
        <w:pStyle w:val="BodyText"/>
      </w:pPr>
      <w:r>
        <w:t xml:space="preserve">Chớp mắt, dường như cả cung điện đều bắt đầu xoay tròn!</w:t>
      </w:r>
    </w:p>
    <w:p>
      <w:pPr>
        <w:pStyle w:val="BodyText"/>
      </w:pPr>
      <w:r>
        <w:t xml:space="preserve">Lục Tôn lập tức hoảng sợ, hàng ngàn tấm màn lụa trước mặt gã đang xoay tròn, từng vòng từng vòng chầm chậm rồi càng lúc càng nhanh hơn, trong mắt ngập sắc trắng kinh hãi.</w:t>
      </w:r>
    </w:p>
    <w:p>
      <w:pPr>
        <w:pStyle w:val="BodyText"/>
      </w:pPr>
      <w:r>
        <w:t xml:space="preserve">Gió lạnh bốc lên, trộn quanh những tấc lụa, rộng dần, lớn dần, mỗi giây mỗi phút càng thêm nhấn chìm tâm hồn người ta vào hầm băng lạnh lẽo.</w:t>
      </w:r>
    </w:p>
    <w:p>
      <w:pPr>
        <w:pStyle w:val="BodyText"/>
      </w:pPr>
      <w:r>
        <w:t xml:space="preserve">Ánh mắt của Lục Tôn nhanh chóng nghiêm túc đến độ không thể nghiêm túc hơn.</w:t>
      </w:r>
    </w:p>
    <w:p>
      <w:pPr>
        <w:pStyle w:val="BodyText"/>
      </w:pPr>
      <w:r>
        <w:t xml:space="preserve">Lấy trường kiếm trong tay làm mốc, liên tiếp chém ra tám kiếm đến tám hướng khác nhau, nhanh như kinh hồng (chim nhạn bay vốn đã nhanh, khi nó bị sợ hãi thì còn bay nhanh gấp 2-3 lần, tóm lại là rất nhanh), chỉ thấy tám tia sáng loé lên.</w:t>
      </w:r>
    </w:p>
    <w:p>
      <w:pPr>
        <w:pStyle w:val="BodyText"/>
      </w:pPr>
      <w:r>
        <w:t xml:space="preserve">“Keng keng keng keng……” sóng đôi cùng với tám kiếm chớp giật của Lục Tôn.</w:t>
      </w:r>
    </w:p>
    <w:p>
      <w:pPr>
        <w:pStyle w:val="BodyText"/>
      </w:pPr>
      <w:r>
        <w:t xml:space="preserve">Khuôn mặt Lục Tôn trắng nhợt.</w:t>
      </w:r>
    </w:p>
    <w:p>
      <w:pPr>
        <w:pStyle w:val="BodyText"/>
      </w:pPr>
      <w:r>
        <w:t xml:space="preserve">Đây là cái loại màn lụa gì? Chẳng những không tan nát dưới kiếm của gã mà còn cứng như sắt, ngay cả gã cũng không có cách nào chém rách.</w:t>
      </w:r>
    </w:p>
    <w:p>
      <w:pPr>
        <w:pStyle w:val="BodyText"/>
      </w:pPr>
      <w:r>
        <w:t xml:space="preserve">Gió mát phất qua, lụa sa trắng ngần lại tung bay, nhẹ nhàng vô trọng lượng.</w:t>
      </w:r>
    </w:p>
    <w:p>
      <w:pPr>
        <w:pStyle w:val="BodyText"/>
      </w:pPr>
      <w:r>
        <w:t xml:space="preserve">Cảm thấy hoảng sợ, Lục Tôn ra tay càng nhanh.</w:t>
      </w:r>
    </w:p>
    <w:p>
      <w:pPr>
        <w:pStyle w:val="BodyText"/>
      </w:pPr>
      <w:r>
        <w:t xml:space="preserve">“Keng keng….” Nhưng chỉ có những tiếng sắt thép chạm nhau vang lên liên tiếp, giữa không gian lặng vắng này, trở nên ầm ĩ tới kỳ quái.</w:t>
      </w:r>
    </w:p>
    <w:p>
      <w:pPr>
        <w:pStyle w:val="BodyText"/>
      </w:pPr>
      <w:r>
        <w:t xml:space="preserve">Màn sa xoay tròn càng lúc càng nhanh.</w:t>
      </w:r>
    </w:p>
    <w:p>
      <w:pPr>
        <w:pStyle w:val="BodyText"/>
      </w:pPr>
      <w:r>
        <w:t xml:space="preserve">Hình như đã thành một luồng sáng cuốn vòng, không còn nhìn ra đâu là những tấm vải khác nhau nữa.</w:t>
      </w:r>
    </w:p>
    <w:p>
      <w:pPr>
        <w:pStyle w:val="BodyText"/>
      </w:pPr>
      <w:r>
        <w:t xml:space="preserve">Bao phủ mọi phía.</w:t>
      </w:r>
    </w:p>
    <w:p>
      <w:pPr>
        <w:pStyle w:val="BodyText"/>
      </w:pPr>
      <w:r>
        <w:t xml:space="preserve">Xung quanh, trên đầu, dưới chân.</w:t>
      </w:r>
    </w:p>
    <w:p>
      <w:pPr>
        <w:pStyle w:val="BodyText"/>
      </w:pPr>
      <w:r>
        <w:t xml:space="preserve">Rậm rạp chi chít, vây kín khắp nơi.</w:t>
      </w:r>
    </w:p>
    <w:p>
      <w:pPr>
        <w:pStyle w:val="BodyText"/>
      </w:pPr>
      <w:r>
        <w:t xml:space="preserve">Màn sa xoay tròn càng lúc càng nhanh. Ánh sáng trắng lướt qua, không lưu lại bất cứ gì, chỉ còn là một màu trắng vô tận.</w:t>
      </w:r>
    </w:p>
    <w:p>
      <w:pPr>
        <w:pStyle w:val="BodyText"/>
      </w:pPr>
      <w:r>
        <w:t xml:space="preserve">Lục Tôn bị nhốt ở bên trong, hai mắt khỏi nhìn, có nhìn nữa cũng nhức hết cả mắt.</w:t>
      </w:r>
    </w:p>
    <w:p>
      <w:pPr>
        <w:pStyle w:val="BodyText"/>
      </w:pPr>
      <w:r>
        <w:t xml:space="preserve">Tốc độ xoay tròn quá nhanh, đến kẻ có định lực như gã cũng sắp sửa váng đầu choáng não.</w:t>
      </w:r>
    </w:p>
    <w:p>
      <w:pPr>
        <w:pStyle w:val="BodyText"/>
      </w:pPr>
      <w:r>
        <w:t xml:space="preserve">“Keng keng choang….” Tiếng va chạm vang lên càng lúc càng nhanh, như chém sắt liên miên không dứt.</w:t>
      </w:r>
    </w:p>
    <w:p>
      <w:pPr>
        <w:pStyle w:val="BodyText"/>
      </w:pPr>
      <w:r>
        <w:t xml:space="preserve">Quá rõ ràng, Lục Tôn bị nhốt ở bên trong, đang vô cùng sốt ruột.</w:t>
      </w:r>
    </w:p>
    <w:p>
      <w:pPr>
        <w:pStyle w:val="BodyText"/>
      </w:pPr>
      <w:r>
        <w:t xml:space="preserve">Nhưng mà, tầng lớp lụa trắng mềm nhẹ kia, mềm nhẹ đến mức chỉ cần một cơn gió lùa qua cũng nhẹ nhàng phấp phới, mềm nhẹ đến mức không thể mềm nhẹ hơn (thế quái nào mà ta có cảm giác tác giả đang quảng cáo bikini nhở), bây giờ lại nặng nề tựa ngàn cân, kiên cố như sắt thép tinh luyện.</w:t>
      </w:r>
    </w:p>
    <w:p>
      <w:pPr>
        <w:pStyle w:val="BodyText"/>
      </w:pPr>
      <w:r>
        <w:t xml:space="preserve">Thế kiếm đủ sức bổ đôi trái núi của Lục Tôn bây giờ lại chẳng hề có ý nghĩa gì đối với đống màn lụa này.</w:t>
      </w:r>
    </w:p>
    <w:p>
      <w:pPr>
        <w:pStyle w:val="BodyText"/>
      </w:pPr>
      <w:r>
        <w:t xml:space="preserve">Màn sa xoay tròn càng lúc càng nhanh, giống như gói bánh chưng, coi Lục Tôn làm nhân mà bao bọ lại bên trong lớp vỏ xoay tròn càng lúc càng nhanh. (OMG, có ai dám ăn cái bánh chưng này không a!!)</w:t>
      </w:r>
    </w:p>
    <w:p>
      <w:pPr>
        <w:pStyle w:val="BodyText"/>
      </w:pPr>
      <w:r>
        <w:t xml:space="preserve">Bọc xong rồi thì phải bắt đầu ép chặt.</w:t>
      </w:r>
    </w:p>
    <w:p>
      <w:pPr>
        <w:pStyle w:val="BodyText"/>
      </w:pPr>
      <w:r>
        <w:t xml:space="preserve">Từng tấc từng tấc dồn vào phía trong.</w:t>
      </w:r>
    </w:p>
    <w:p>
      <w:pPr>
        <w:pStyle w:val="BodyText"/>
      </w:pPr>
      <w:r>
        <w:t xml:space="preserve">Mỗi một vòng xoay, màn sa lại nhỏ đi một vòng.</w:t>
      </w:r>
    </w:p>
    <w:p>
      <w:pPr>
        <w:pStyle w:val="BodyText"/>
      </w:pPr>
      <w:r>
        <w:t xml:space="preserve">Một mặt ép vào thì áp lực không lớn, nhưng bốn phương tám hướng đều cùng thời ép lại.</w:t>
      </w:r>
    </w:p>
    <w:p>
      <w:pPr>
        <w:pStyle w:val="BodyText"/>
      </w:pPr>
      <w:r>
        <w:t xml:space="preserve">Mỗi phía là một tấc, tính lại thì chính là tám tấc cả thảy.</w:t>
      </w:r>
    </w:p>
    <w:p>
      <w:pPr>
        <w:pStyle w:val="BodyText"/>
      </w:pPr>
      <w:r>
        <w:t xml:space="preserve">Tiết tấu gấp gáp nhanh chóng như vậy, kích thước của quả cầu lụa kia càng ngày càng nhỏ dần, bằng mắt thường cũng thấy quá rõ ràng tốc độ đè ép của nó.</w:t>
      </w:r>
    </w:p>
    <w:p>
      <w:pPr>
        <w:pStyle w:val="BodyText"/>
      </w:pPr>
      <w:r>
        <w:t xml:space="preserve">Ở bên trong, không gian của Lục Tôn càng ngày càng ít hơn.</w:t>
      </w:r>
    </w:p>
    <w:p>
      <w:pPr>
        <w:pStyle w:val="BodyText"/>
      </w:pPr>
      <w:r>
        <w:t xml:space="preserve">Tiếng rít chói tai keng keng choang choang liên tiếp vang ra từ bên trong như bão táp.</w:t>
      </w:r>
    </w:p>
    <w:p>
      <w:pPr>
        <w:pStyle w:val="BodyText"/>
      </w:pPr>
      <w:r>
        <w:t xml:space="preserve">Không cần tận mắt nhìn nhưng vẫn cảm nhận được sự nguy hiểm đe doạ đến tính mạng kẻ ở bên trong.</w:t>
      </w:r>
    </w:p>
    <w:p>
      <w:pPr>
        <w:pStyle w:val="BodyText"/>
      </w:pPr>
      <w:r>
        <w:t xml:space="preserve">Lụa trắng bồng bềnh tựa như khói lồng.</w:t>
      </w:r>
    </w:p>
    <w:p>
      <w:pPr>
        <w:pStyle w:val="BodyText"/>
      </w:pPr>
      <w:r>
        <w:t xml:space="preserve">Độc Cô Dạ lạnh lùng đứng ở bên ngoài quả cầu nhốt Lục Tôn, thu tất cả mọi thứ vào trong ánh mắt.</w:t>
      </w:r>
    </w:p>
    <w:p>
      <w:pPr>
        <w:pStyle w:val="BodyText"/>
      </w:pPr>
      <w:r>
        <w:t xml:space="preserve">Lục Tôn đang bị bao vây giữa tầng tầng sa trắng không thể so sánh với y đứng ngoài có thể nhìn rõ hết thảy.</w:t>
      </w:r>
    </w:p>
    <w:p>
      <w:pPr>
        <w:pStyle w:val="BodyText"/>
      </w:pPr>
      <w:r>
        <w:t xml:space="preserve">Bay lên quay tròn nhanh như gió.</w:t>
      </w:r>
    </w:p>
    <w:p>
      <w:pPr>
        <w:pStyle w:val="BodyText"/>
      </w:pPr>
      <w:r>
        <w:t xml:space="preserve">Thứ xoay tròn không phải là đám lụa mỏng manh kia, mà là các cột lớn treo đám lụa mỏng manh ấy.</w:t>
      </w:r>
    </w:p>
    <w:p>
      <w:pPr>
        <w:pStyle w:val="BodyText"/>
      </w:pPr>
      <w:r>
        <w:t xml:space="preserve">Tổng cộng có hai mươi tám cây cột, được điêu khắc toàn những rồng vàng phượng ngọc cực kỳ tinh mỹ, phần dưới được sơn đỏ rực, tản ra u ám ớn lạnh.</w:t>
      </w:r>
    </w:p>
    <w:p>
      <w:pPr>
        <w:pStyle w:val="BodyText"/>
      </w:pPr>
      <w:r>
        <w:t xml:space="preserve">Hai mươi tám cột lớn được làm hoàn toàn bằng tinh thiết.</w:t>
      </w:r>
    </w:p>
    <w:p>
      <w:pPr>
        <w:pStyle w:val="BodyText"/>
      </w:pPr>
      <w:r>
        <w:t xml:space="preserve">Lúc này, hai mươi tám cây cột đang không ngừng xoay quanh Lục Tôn, dựa theo vị trí và hướng đi của hai mươi tám vì sao (nhị thập bát tú – Tao Đàn=]]) chèn ép vào giữa.</w:t>
      </w:r>
    </w:p>
    <w:p>
      <w:pPr>
        <w:pStyle w:val="BodyText"/>
      </w:pPr>
      <w:r>
        <w:t xml:space="preserve">Kiếm khí mà Lục Tôn chém ra không hề đánh lên đống lụa trắng mỏng nhẹ kia.</w:t>
      </w:r>
    </w:p>
    <w:p>
      <w:pPr>
        <w:pStyle w:val="BodyText"/>
      </w:pPr>
      <w:r>
        <w:t xml:space="preserve">Mà xuyên qua màn lụa đập lên cột sắt xoay tròn lao nhanh phía ngoài, mỗi cây cột to đến mức hai người trưởng thành ôm còn thiếu.</w:t>
      </w:r>
    </w:p>
    <w:p>
      <w:pPr>
        <w:pStyle w:val="BodyText"/>
      </w:pPr>
      <w:r>
        <w:t xml:space="preserve">Cột trụ sắt như vậy nào có phải thứ mà một kiếm của Lục Tôn có thể đấu lại được?</w:t>
      </w:r>
    </w:p>
    <w:p>
      <w:pPr>
        <w:pStyle w:val="BodyText"/>
      </w:pPr>
      <w:r>
        <w:t xml:space="preserve">Thấy hai mươi tám cột trụ càng lúc càng thu hẹp vòng quay, Độc Cô Dạ khẽ chớp mắt.</w:t>
      </w:r>
    </w:p>
    <w:p>
      <w:pPr>
        <w:pStyle w:val="BodyText"/>
      </w:pPr>
      <w:r>
        <w:t xml:space="preserve">“Aaa…!” Ở bên trong, bị nhốt kín, Lục Tôn gào thét.</w:t>
      </w:r>
    </w:p>
    <w:p>
      <w:pPr>
        <w:pStyle w:val="BodyText"/>
      </w:pPr>
      <w:r>
        <w:t xml:space="preserve">Tiếng thét inh tai xuyên qua cả tầng cung điện đang tung bay lụa trắng, truyền đi rất xa.</w:t>
      </w:r>
    </w:p>
    <w:p>
      <w:pPr>
        <w:pStyle w:val="BodyText"/>
      </w:pPr>
      <w:r>
        <w:t xml:space="preserve">Như tiếng tru nhức óc của dã thú khi sắp chết, có sức xuyên thủng mọi vật.</w:t>
      </w:r>
    </w:p>
    <w:p>
      <w:pPr>
        <w:pStyle w:val="BodyText"/>
      </w:pPr>
      <w:r>
        <w:t xml:space="preserve">“Keng keng choang….” Thanh âm va chạm điên cuồng cứ thu nhỏ dần.</w:t>
      </w:r>
    </w:p>
    <w:p>
      <w:pPr>
        <w:pStyle w:val="BodyText"/>
      </w:pPr>
      <w:r>
        <w:t xml:space="preserve">Độc Cô Dạ nhìn thấy phần trung tâm đã bị bịt kín giữa những cây cột hiện tại chỉ đù chỗ cho hai người đứng, mày kiếm hơi nhếch lên.</w:t>
      </w:r>
    </w:p>
    <w:p>
      <w:pPr>
        <w:pStyle w:val="BodyText"/>
      </w:pPr>
      <w:r>
        <w:t xml:space="preserve">Lục Tôn bị nhốt bên trong, ngay cả chỗ để tay cũng chẳng đủ.</w:t>
      </w:r>
    </w:p>
    <w:p>
      <w:pPr>
        <w:pStyle w:val="BodyText"/>
      </w:pPr>
      <w:r>
        <w:t xml:space="preserve">Hai mươi tám cây cột quay tròn càng lúc càng nhanh.</w:t>
      </w:r>
    </w:p>
    <w:p>
      <w:pPr>
        <w:pStyle w:val="BodyText"/>
      </w:pPr>
      <w:r>
        <w:t xml:space="preserve">Vốn đủ chỗ cho hai người đứng thẳng, ngay lập tức đã thu hẹp lại, càng lúc càng thu hẹp lại.</w:t>
      </w:r>
    </w:p>
    <w:p>
      <w:pPr>
        <w:pStyle w:val="BodyText"/>
      </w:pPr>
      <w:r>
        <w:t xml:space="preserve">Tiếng tru của dã thú kia, làm cho người ta rợn gáy.</w:t>
      </w:r>
    </w:p>
    <w:p>
      <w:pPr>
        <w:pStyle w:val="BodyText"/>
      </w:pPr>
      <w:r>
        <w:t xml:space="preserve">Năm ngón tay nhẹ nhàng mở nối buộc tay áo, từ phía trong một thanh kiếm nhoáng lên phi ra.</w:t>
      </w:r>
    </w:p>
    <w:p>
      <w:pPr>
        <w:pStyle w:val="BodyText"/>
      </w:pPr>
      <w:r>
        <w:t xml:space="preserve">Không hề chớp mắt, một kiếm đâm ngang như thế, cắm phập vào Lục Tôn đangbị nhốt giữa vòng quay.</w:t>
      </w:r>
    </w:p>
    <w:p>
      <w:pPr>
        <w:pStyle w:val="BodyText"/>
      </w:pPr>
      <w:r>
        <w:t xml:space="preserve">Máu đỏ nháy mắt phụt ra, chỉ còn sự yên lặng bao trùm.</w:t>
      </w:r>
    </w:p>
    <w:p>
      <w:pPr>
        <w:pStyle w:val="BodyText"/>
      </w:pPr>
      <w:r>
        <w:t xml:space="preserve">Chậm rãi thu hồi lại trường kiếm trong tay, Độc Cô Dạ không liếc nhìn kẻ vừa bị giết lấy một cái.</w:t>
      </w:r>
    </w:p>
    <w:p>
      <w:pPr>
        <w:pStyle w:val="BodyText"/>
      </w:pPr>
      <w:r>
        <w:t xml:space="preserve">So với việc bị ép nát mà chết, thì chẳng bằng cho gã một cái chết thoải mái mà đi.</w:t>
      </w:r>
    </w:p>
    <w:p>
      <w:pPr>
        <w:pStyle w:val="BodyText"/>
      </w:pPr>
      <w:r>
        <w:t xml:space="preserve">Sắc trắng dập dờn, âm u, quỷ dị.</w:t>
      </w:r>
    </w:p>
    <w:p>
      <w:pPr>
        <w:pStyle w:val="BodyText"/>
      </w:pPr>
      <w:r>
        <w:t xml:space="preserve">Một lúc sau, hai mươi tám cây cột sắt từ từ dừng lại, sau đó trở về vị trí vốn có của chúng, đứng im lìm.</w:t>
      </w:r>
    </w:p>
    <w:p>
      <w:pPr>
        <w:pStyle w:val="BodyText"/>
      </w:pPr>
      <w:r>
        <w:t xml:space="preserve">Gió cũng ngừng thổi, cung điện thuần một màu trắng lại trở lại là một cung điện thuần một màu trắng như trước, không có bất cứ điều gì khác lạ.</w:t>
      </w:r>
    </w:p>
    <w:p>
      <w:pPr>
        <w:pStyle w:val="BodyText"/>
      </w:pPr>
      <w:r>
        <w:t xml:space="preserve">Chu Tước ở phía Nam, Chu Tước vốn mệnh danh cho lửa.</w:t>
      </w:r>
    </w:p>
    <w:p>
      <w:pPr>
        <w:pStyle w:val="BodyText"/>
      </w:pPr>
      <w:r>
        <w:t xml:space="preserve">Gió thổi thêm lửa, vì thế thật ra gió ẩn giấu ở bên trong.</w:t>
      </w:r>
    </w:p>
    <w:p>
      <w:pPr>
        <w:pStyle w:val="BodyText"/>
      </w:pPr>
      <w:r>
        <w:t xml:space="preserve">Đại trận nhị thập bát tú, khởi động bằng gió, tấn công bằng gió.</w:t>
      </w:r>
    </w:p>
    <w:p>
      <w:pPr>
        <w:pStyle w:val="BodyText"/>
      </w:pPr>
      <w:r>
        <w:t xml:space="preserve">Cơ quan được giấu ở nơi này không phải là ngọn lửa ngập trời, mà là Bát quái trận đặc biệt kỳ diệu.</w:t>
      </w:r>
    </w:p>
    <w:p>
      <w:pPr>
        <w:pStyle w:val="BodyText"/>
      </w:pPr>
      <w:r>
        <w:t xml:space="preserve">Đụng một cái là khởi động cả thế trận.</w:t>
      </w:r>
    </w:p>
    <w:p>
      <w:pPr>
        <w:pStyle w:val="BodyText"/>
      </w:pPr>
      <w:r>
        <w:t xml:space="preserve">Thứ Độc Cô Dạ y am hiểu nhất chính là bày trận, tiến vào trận này còn phải cẩn thận đi đứng nhẹ nhàng, đừng nói đến Lục Tôn lỗ mãng xông tới như thế.</w:t>
      </w:r>
    </w:p>
    <w:p>
      <w:pPr>
        <w:pStyle w:val="BodyText"/>
      </w:pPr>
      <w:r>
        <w:t xml:space="preserve">Chẳng nhẽ bất tử thì có thể phụ lòng người công tượng giỏi giang kia đã sắp đặt hay sao? (theo sắp đặt là đã vào trận thì phải bị lạc chết ở trong trận-&gt;chết là không phụ lòng người sắp xếp=]])</w:t>
      </w:r>
    </w:p>
    <w:p>
      <w:pPr>
        <w:pStyle w:val="BodyText"/>
      </w:pPr>
      <w:r>
        <w:t xml:space="preserve">Gió nhẹ cuốn bay, màn sa trắng phiêu đãng trong không gian.</w:t>
      </w:r>
    </w:p>
    <w:p>
      <w:pPr>
        <w:pStyle w:val="BodyText"/>
      </w:pPr>
      <w:r>
        <w:t xml:space="preserve">Độc Cô Dạ thong thả bước ra ngoài điện.</w:t>
      </w:r>
    </w:p>
    <w:p>
      <w:pPr>
        <w:pStyle w:val="BodyText"/>
      </w:pPr>
      <w:r>
        <w:t xml:space="preserve">Lăng mộ của Hoàng gia Tuyết Thánh quốc, là nơi tuyệt đối không thể coi thường.</w:t>
      </w:r>
    </w:p>
    <w:p>
      <w:pPr>
        <w:pStyle w:val="BodyText"/>
      </w:pPr>
      <w:r>
        <w:t xml:space="preserve">Ánh sáng u ám le lói loé ra từ giữa lăng mộ, Hoàng lăng tinh mỹ càng gợi lên cảm giác tăm tối.</w:t>
      </w:r>
    </w:p>
    <w:p>
      <w:pPr>
        <w:pStyle w:val="BodyText"/>
      </w:pPr>
      <w:r>
        <w:t xml:space="preserve">********</w:t>
      </w:r>
    </w:p>
    <w:p>
      <w:pPr>
        <w:pStyle w:val="BodyText"/>
      </w:pPr>
      <w:r>
        <w:t xml:space="preserve">“Đông Thanh Long.” Thả xuôi bàn tay vừa bấm đốt ngón tay, Hiên Viên Triệt ngước nhìn cung điện huy hoàng rộng lớn tinh xảo như ánh trăng trước mặt.</w:t>
      </w:r>
    </w:p>
    <w:p>
      <w:pPr>
        <w:pStyle w:val="BodyText"/>
      </w:pPr>
      <w:r>
        <w:t xml:space="preserve">Nếu như tính toán của hắn không sai, nơi này hẳn là phía đông của Lăng mộ.</w:t>
      </w:r>
    </w:p>
    <w:p>
      <w:pPr>
        <w:pStyle w:val="BodyText"/>
      </w:pPr>
      <w:r>
        <w:t xml:space="preserve">Bốn cây cột nguy nga bằng bạch ngọc đứng sừng sững, Thanh Long lượn vòng xung quang, vô cùng sống động, tưởng như sắp lượn bay lên khỏi những cây cột nọ.</w:t>
      </w:r>
    </w:p>
    <w:p>
      <w:pPr>
        <w:pStyle w:val="BodyText"/>
      </w:pPr>
      <w:r>
        <w:t xml:space="preserve">Chầm chậm đặt chân tiến vào cung điện, Hiên Viên Triệt cẩn thận bước đi.</w:t>
      </w:r>
    </w:p>
    <w:p>
      <w:pPr>
        <w:pStyle w:val="BodyText"/>
      </w:pPr>
      <w:r>
        <w:t xml:space="preserve">Thanh Long thuộc thuỷ, nơi này tất nhiên sẽ ẩn giấu nước ở đâu đó, cẩn thận là hơn hết, để đến lúc còn chưa giết được sáu Tôn Minh Đảo thì đã chôn thân mình ở đây, vậy thì thật hết nói.</w:t>
      </w:r>
    </w:p>
    <w:p>
      <w:pPr>
        <w:pStyle w:val="BodyText"/>
      </w:pPr>
      <w:r>
        <w:t xml:space="preserve">Hàng nối hàng, Hiên Viên Triệt thong thả tiêu sái đi trong cung điện.</w:t>
      </w:r>
    </w:p>
    <w:p>
      <w:pPr>
        <w:pStyle w:val="BodyText"/>
      </w:pPr>
      <w:r>
        <w:t xml:space="preserve">Cung điện này nhìn từ bên ngoài rất hùng vĩ, bên trong lại giống như đầu đường xó chợ đường lối đi lại chật hẹp, xem ra có một sự quỷ quái khác thường.</w:t>
      </w:r>
    </w:p>
    <w:p>
      <w:pPr>
        <w:pStyle w:val="BodyText"/>
      </w:pPr>
      <w:r>
        <w:t xml:space="preserve">Hiên Viên Triệt chậm rãi cất bước, vừa đi vừa nhíu mày.</w:t>
      </w:r>
    </w:p>
    <w:p>
      <w:pPr>
        <w:pStyle w:val="BodyText"/>
      </w:pPr>
      <w:r>
        <w:t xml:space="preserve">Sao vẫn chưa có ai đuổi theo?</w:t>
      </w:r>
    </w:p>
    <w:p>
      <w:pPr>
        <w:pStyle w:val="BodyText"/>
      </w:pPr>
      <w:r>
        <w:t xml:space="preserve">Chẳng lẽ hắn chạy quá nhanh đến nỗi sáu Tôn Minh Đảo không thể đuổi kịp?</w:t>
      </w:r>
    </w:p>
    <w:p>
      <w:pPr>
        <w:pStyle w:val="BodyText"/>
      </w:pPr>
      <w:r>
        <w:t xml:space="preserve">Hay là bọn chúng đã chạy vào sáu lối đi khác, chỉ có mình hắn rơi vào đây?</w:t>
      </w:r>
    </w:p>
    <w:p>
      <w:pPr>
        <w:pStyle w:val="BodyText"/>
      </w:pPr>
      <w:r>
        <w:t xml:space="preserve">Hiên Viên Triệt nhớ rõ, lúc hắn nhảy vào thông đạo này vẫn kịp liếc mắt nhìn được số thông đạo Vân Triệu mở ra, là tám cái.</w:t>
      </w:r>
    </w:p>
    <w:p>
      <w:pPr>
        <w:pStyle w:val="BodyText"/>
      </w:pPr>
      <w:r>
        <w:t xml:space="preserve">Hơi nhíu nhẹ mi, Hiên Viên Triệt phất phất tay.</w:t>
      </w:r>
    </w:p>
    <w:p>
      <w:pPr>
        <w:pStyle w:val="BodyText"/>
      </w:pPr>
      <w:r>
        <w:t xml:space="preserve">Thôi, cứ đi tụ hợp lại với Vân Triệu rồi hẵng nói.</w:t>
      </w:r>
    </w:p>
    <w:p>
      <w:pPr>
        <w:pStyle w:val="BodyText"/>
      </w:pPr>
      <w:r>
        <w:t xml:space="preserve">Chính lúc đang nghĩ như thế, bên tai đột nhiên xoẹt qua tiếng gió, có người từ đằng trước bay đến, tốc độ nhanh tới mức Hiên Viên Triệt nghi ngờ rằng người nọ có phải đang chạy trối chết hay không.</w:t>
      </w:r>
    </w:p>
    <w:p>
      <w:pPr>
        <w:pStyle w:val="BodyText"/>
      </w:pPr>
      <w:r>
        <w:t xml:space="preserve">Đằng trước? Lục Tôn Minh Đảo hẳn sẽ không xuất hiện ở đằng trước đâu, chẳng lẽ là Vân Triệu?</w:t>
      </w:r>
    </w:p>
    <w:p>
      <w:pPr>
        <w:pStyle w:val="BodyText"/>
      </w:pPr>
      <w:r>
        <w:t xml:space="preserve">Hiên Viên Triệt lập tức nhấc chân nhanh thêm, vài bước đã rẽ qua chỗ ngoặt phía trước.</w:t>
      </w:r>
    </w:p>
    <w:p>
      <w:pPr>
        <w:pStyle w:val="BodyText"/>
      </w:pPr>
      <w:r>
        <w:t xml:space="preserve">Tầm mắt đụng nhau, hai mặt nhìn nhau, hai người suýt nữa đâm sầm vào nhau.</w:t>
      </w:r>
    </w:p>
    <w:p>
      <w:pPr>
        <w:pStyle w:val="BodyText"/>
      </w:pPr>
      <w:r>
        <w:t xml:space="preserve">Bạch Tôn! Hiên Viên Triệt chớp mắt nhíu chặt hai mày, không kịp nghĩ xem Kim Tôn đến đây bằng cách nào, liền lập tức trở tay chém mạnh một kiếm vào Bạch Tôn.</w:t>
      </w:r>
    </w:p>
    <w:p>
      <w:pPr>
        <w:pStyle w:val="BodyText"/>
      </w:pPr>
      <w:r>
        <w:t xml:space="preserve">Cùng lúc ấy, phản ứng của Bạch Tôn cũng không chậm, trường đao vung lên, đỡ lại kiếm của Hiên Viên Triệt.</w:t>
      </w:r>
    </w:p>
    <w:p>
      <w:pPr>
        <w:pStyle w:val="BodyText"/>
      </w:pPr>
      <w:r>
        <w:t xml:space="preserve">Kẻ thù gặp mặt, hận nhau đỏ mắt, có nói gì thì quá lắm cũng chỉ như thế này.</w:t>
      </w:r>
    </w:p>
    <w:p>
      <w:pPr>
        <w:pStyle w:val="BodyText"/>
      </w:pPr>
      <w:r>
        <w:t xml:space="preserve">Bạch Tôn nhìn thấy rõ người phía trước là Hiên Viên Triệt, đại đao trong tay xoay nhanh như gió gào, như mưa bão, điên cuồng lia qua Hiên Viên Triệt.</w:t>
      </w:r>
    </w:p>
    <w:p>
      <w:pPr>
        <w:pStyle w:val="BodyText"/>
      </w:pPr>
      <w:r>
        <w:t xml:space="preserve">Như thể trong vài chiêu như thế đã có thể tiêu diệt Hiên Viên Triệt.</w:t>
      </w:r>
    </w:p>
    <w:p>
      <w:pPr>
        <w:pStyle w:val="BodyText"/>
      </w:pPr>
      <w:r>
        <w:t xml:space="preserve">Hiên Viên Triệt thấy vậy, trong đầu chỉ thầm hừ lạnh một cái: Chỉ dựa vào gã……</w:t>
      </w:r>
    </w:p>
    <w:p>
      <w:pPr>
        <w:pStyle w:val="BodyText"/>
      </w:pPr>
      <w:r>
        <w:t xml:space="preserve">Lập tức nhuyễn kiếm quay nhanh như chớp sáng, quấn chặt quanh đại đao của Bạch Tôn.</w:t>
      </w:r>
    </w:p>
    <w:p>
      <w:pPr>
        <w:pStyle w:val="BodyText"/>
      </w:pPr>
      <w:r>
        <w:t xml:space="preserve">Trong một lúc chỉ nghe được những tiếng keng keng choang choang vang lên mãnh liệt.</w:t>
      </w:r>
    </w:p>
    <w:p>
      <w:pPr>
        <w:pStyle w:val="BodyText"/>
      </w:pPr>
      <w:r>
        <w:t xml:space="preserve">Không nhìn được ta ra sao ngươi thế nào, không nhìn được đường kiếm đi hướng đao chém, chỉ thấy một mảnh đao quang kiếm ảnh lao vút lên, hai bóng người một trắng một đen quần nhau trong không trung.</w:t>
      </w:r>
    </w:p>
    <w:p>
      <w:pPr>
        <w:pStyle w:val="BodyText"/>
      </w:pPr>
      <w:r>
        <w:t xml:space="preserve">Lơ lửng bên trên đỉnh những cây cột gỗ chạm trổ tinh xảo là những chiếc cốc điêu khắc đựng đầy dầu.</w:t>
      </w:r>
    </w:p>
    <w:p>
      <w:pPr>
        <w:pStyle w:val="BodyText"/>
      </w:pPr>
      <w:r>
        <w:t xml:space="preserve">Lưu ảnh của đao kiếm không thấy được dồn dập xô vào nhau rồi vỡ vụn như bụi phấn, tán loạn khắp mọi phía.</w:t>
      </w:r>
    </w:p>
    <w:p>
      <w:pPr>
        <w:pStyle w:val="BodyText"/>
      </w:pPr>
      <w:r>
        <w:t xml:space="preserve">Làm cho người ta hoa hết cả mắt.</w:t>
      </w:r>
    </w:p>
    <w:p>
      <w:pPr>
        <w:pStyle w:val="BodyText"/>
      </w:pPr>
      <w:r>
        <w:t xml:space="preserve">Kiếm khí tung hoành ngang dọc kết hợp với từng trận gió lạnh lẽo trong lối đi chật hẹp dường như thổi ra tiếng sói tru âm trầm, truyền đi xa tít.</w:t>
      </w:r>
    </w:p>
    <w:p>
      <w:pPr>
        <w:pStyle w:val="BodyText"/>
      </w:pPr>
      <w:r>
        <w:t xml:space="preserve">Thông đạo khiến cho tiếng va chạm vang lên rồi phản lại, dư âm tăng lên gấp nhiều lần, nặng nề và xa xăm, phảng phất như tiếng rồng gầm rống.</w:t>
      </w:r>
    </w:p>
    <w:p>
      <w:pPr>
        <w:pStyle w:val="BodyText"/>
      </w:pPr>
      <w:r>
        <w:t xml:space="preserve">Một kiếm quét ngang gạt đi đòn tấn công điên cuồng của Bạch Tôn, Hiên Viên Triệt khẽ nhíu mày.</w:t>
      </w:r>
    </w:p>
    <w:p>
      <w:pPr>
        <w:pStyle w:val="BodyText"/>
      </w:pPr>
      <w:r>
        <w:t xml:space="preserve">Tiếng gì vậy? Đó không phải là tiếng gió tạo nên từ thế kiếm của bọn họ.</w:t>
      </w:r>
    </w:p>
    <w:p>
      <w:pPr>
        <w:pStyle w:val="BodyText"/>
      </w:pPr>
      <w:r>
        <w:t xml:space="preserve">Thanh kiếm trong tay nhanh chóng di chuyển, dựng thẳng hai tai, Hiên Viên Triệt lắng tai nghe.</w:t>
      </w:r>
    </w:p>
    <w:p>
      <w:pPr>
        <w:pStyle w:val="BodyText"/>
      </w:pPr>
      <w:r>
        <w:t xml:space="preserve">“Ùng ùng ùng………” Có chút ngột ngạt, lại có gì như đang đè nặng, giống tiếng nước mà lại không giống tiếng nước, nhưng cũng không phải là thanh âm của gió, đó là tiếng gì?</w:t>
      </w:r>
    </w:p>
    <w:p>
      <w:pPr>
        <w:pStyle w:val="BodyText"/>
      </w:pPr>
      <w:r>
        <w:t xml:space="preserve">Hiên Viên Triệt còn đang nhăn mày thì Bạch Tôn ở đối diện vẫn cứ như phát cuồng mà liên tiếp chém đao tới, càng lúc càng thêm điên hơn.</w:t>
      </w:r>
    </w:p>
    <w:p>
      <w:pPr>
        <w:pStyle w:val="BodyText"/>
      </w:pPr>
      <w:r>
        <w:t xml:space="preserve">Quả thực như thể không liều mạng với Hiên Viên Triệt thì không được vậy.</w:t>
      </w:r>
    </w:p>
    <w:p>
      <w:pPr>
        <w:pStyle w:val="BodyText"/>
      </w:pPr>
      <w:r>
        <w:t xml:space="preserve">Tuy rằng Hiên Viên Triệt cũng cho rằng hai người họ cứ thấy mặt nhau là liều mạng xông vào chém nhau là cực kỳ bình thường, nhưng cái kiểu không biết thứ gì bên trong kia như thế này, thì hẳn là phải đánh đổ Bạch Tôn trước đã, Bạch Tôn này như thể muốn bỏ mạng lại đây, khiến cho Hiên Viên Triệt không thể không nhăn mặt.</w:t>
      </w:r>
    </w:p>
    <w:p>
      <w:pPr>
        <w:pStyle w:val="BodyText"/>
      </w:pPr>
      <w:r>
        <w:t xml:space="preserve">“Choang!” Chuyển mình một cái, một đao của Bạch Tôn chém lệch xuống mặt đất.</w:t>
      </w:r>
    </w:p>
    <w:p>
      <w:pPr>
        <w:pStyle w:val="BodyText"/>
      </w:pPr>
      <w:r>
        <w:t xml:space="preserve">Mặt của hòn đá nọ lập tức hõm xuống một lỗ hổng to bằng bàn tay đứa nhỏ, vết nứt ngoằn ngoèo bốn phía.</w:t>
      </w:r>
    </w:p>
    <w:p>
      <w:pPr>
        <w:pStyle w:val="BodyText"/>
      </w:pPr>
      <w:r>
        <w:t xml:space="preserve">Cú đánh mãnh liệt như thế, tấn công mãnh liệt như thế, không tiếc tiêu hao tất cả nội lực.</w:t>
      </w:r>
    </w:p>
    <w:p>
      <w:pPr>
        <w:pStyle w:val="BodyText"/>
      </w:pPr>
      <w:r>
        <w:t xml:space="preserve">Nếu không phải chắc chắn có thể hạ gục đối thủ trong vòng vài chiêu thì chính là bị điên rồi.</w:t>
      </w:r>
    </w:p>
    <w:p>
      <w:pPr>
        <w:pStyle w:val="BodyText"/>
      </w:pPr>
      <w:r>
        <w:t xml:space="preserve">Hiên Viên Triệt nhíu mày, Bạch Tôn đang làm gì vậy?</w:t>
      </w:r>
    </w:p>
    <w:p>
      <w:pPr>
        <w:pStyle w:val="BodyText"/>
      </w:pPr>
      <w:r>
        <w:t xml:space="preserve">“Ùng ùng ùng……….” Thanh âm nặng nề kia càng lúc càng gần, nghe vào trong tai càng cảm thấy gần hơn.</w:t>
      </w:r>
    </w:p>
    <w:p>
      <w:pPr>
        <w:pStyle w:val="BodyText"/>
      </w:pPr>
      <w:r>
        <w:t xml:space="preserve">Không phải là tiếng vọng của gió thổi, mà là có một thứ gì đó thật sự hiện hữu đang đến rất gần.</w:t>
      </w:r>
    </w:p>
    <w:p>
      <w:pPr>
        <w:pStyle w:val="BodyText"/>
      </w:pPr>
      <w:r>
        <w:t xml:space="preserve">Trong chớp mắt, Hiên Viên Triệt cảm thấy rùng mình.</w:t>
      </w:r>
    </w:p>
    <w:p>
      <w:pPr>
        <w:pStyle w:val="BodyText"/>
      </w:pPr>
      <w:r>
        <w:t xml:space="preserve">Trở tay, chiêu kiếm nhanh hơn, thế tấn công càng trở nên lạnh thấu xương, thính giác tập trung ở mức độ cao nhất/</w:t>
      </w:r>
    </w:p>
    <w:p>
      <w:pPr>
        <w:pStyle w:val="BodyText"/>
      </w:pPr>
      <w:r>
        <w:t xml:space="preserve">Thế đến rất nhanh, kèm theo tiếng lốp bốp lanh lảnh ngưng kết cùng tiếng lùng đùng khá nhỏ, có thể coi như không đáng kể tới.</w:t>
      </w:r>
    </w:p>
    <w:p>
      <w:pPr>
        <w:pStyle w:val="BodyText"/>
      </w:pPr>
      <w:r>
        <w:t xml:space="preserve">Một luồng khí giá rét từ xa xa truyền đến thông đạo.</w:t>
      </w:r>
    </w:p>
    <w:p>
      <w:pPr>
        <w:pStyle w:val="BodyText"/>
      </w:pPr>
      <w:r>
        <w:t xml:space="preserve">Đó là loại không khí của sự băng giá tuyệt đối, khói trắng nhè nhẹ toả ra, mang theo màn sương mờ mịt mùng, cuồn cuộn ùn ùn tràn đến.</w:t>
      </w:r>
    </w:p>
    <w:p>
      <w:pPr>
        <w:pStyle w:val="BodyText"/>
      </w:pPr>
      <w:r>
        <w:t xml:space="preserve">Thanh đao trong tay Bạch Tôn càng điên cuồng chém xuống, tơ máu đỏ ửng phủ ngập hai con mắt.</w:t>
      </w:r>
    </w:p>
    <w:p>
      <w:pPr>
        <w:pStyle w:val="BodyText"/>
      </w:pPr>
      <w:r>
        <w:t xml:space="preserve">Quay người đỡ đao, khoé mắt Hiên Viên Triệt liền bắt được làn khói trắng lan ra từ cửa lối đi đằng xa xa.</w:t>
      </w:r>
    </w:p>
    <w:p>
      <w:pPr>
        <w:pStyle w:val="BodyText"/>
      </w:pPr>
      <w:r>
        <w:t xml:space="preserve">Nghi hoặc lập tức biến mất trong nháy mắt ngắn ngủi, sắc mặt Hiên Viên Triệt đại biến!</w:t>
      </w:r>
    </w:p>
    <w:p>
      <w:pPr>
        <w:pStyle w:val="BodyText"/>
      </w:pPr>
      <w:r>
        <w:t xml:space="preserve">Chết tiệt! Đó không phải là nước! Cơ quan được ẩn giấu tại phía đông của Thanh Long này không phải là nước, mà là……</w:t>
      </w:r>
    </w:p>
    <w:p>
      <w:pPr>
        <w:pStyle w:val="BodyText"/>
      </w:pPr>
      <w:r>
        <w:t xml:space="preserve">Ý nghĩ trong đầu còn chưa kết thúc, sương trắng nhẹ nhàng bao trùm cả cửa thông đạo và tiếng động tựa như rồng ngâm hổ gầm kia dần dần lộ ra bộ mặt thật.</w:t>
      </w:r>
    </w:p>
    <w:p>
      <w:pPr>
        <w:pStyle w:val="BodyText"/>
      </w:pPr>
      <w:r>
        <w:t xml:space="preserve">Nước đá trong suốt, tinh khiết, không nhiễm một hạt bụi, trải rộng mênh mông, bao trùm tất thảy, tràn đến.</w:t>
      </w:r>
    </w:p>
    <w:p>
      <w:pPr>
        <w:pStyle w:val="BodyText"/>
      </w:pPr>
      <w:r>
        <w:t xml:space="preserve">Nơi nó đi qua, bức tường tinh mỹ, phù điêu sống động, tất cả đều lập tức bị đóng băng, bị bao phủ trong màu sắc trong trẻo kia.</w:t>
      </w:r>
    </w:p>
    <w:p>
      <w:pPr>
        <w:pStyle w:val="BodyText"/>
      </w:pPr>
      <w:r>
        <w:t xml:space="preserve">Nước đá lướt qua, đóng băng mọi thứ.</w:t>
      </w:r>
    </w:p>
    <w:p>
      <w:pPr>
        <w:pStyle w:val="BodyText"/>
      </w:pPr>
      <w:r>
        <w:t xml:space="preserve">“Vô liêm sỉ.” Hiên Viên Triệt quét mắt nhìn, như quá tức giận mà mắng ra thành lời.</w:t>
      </w:r>
    </w:p>
    <w:p>
      <w:pPr>
        <w:pStyle w:val="BodyText"/>
      </w:pPr>
      <w:r>
        <w:t xml:space="preserve">Lúc này hắn đã biết Bạch Tôn đối diện mình vì sao phải phát rồ mà tấn công hắn như thế.</w:t>
      </w:r>
    </w:p>
    <w:p>
      <w:pPr>
        <w:pStyle w:val="BodyText"/>
      </w:pPr>
      <w:r>
        <w:t xml:space="preserve">Tất nhiên là bởi vì kẻ vô liêm sỉ này không biết làm sao mà lại khởi động cơ quan của Thanh Long điện, khởi động nước đá cuồn cuộn, thế rồi khi đang chạy trối chết thì lại đụng phải hắn.</w:t>
      </w:r>
    </w:p>
    <w:p>
      <w:pPr>
        <w:pStyle w:val="BodyText"/>
      </w:pPr>
      <w:r>
        <w:t xml:space="preserve">Vừa muốn chạy trốn lại vừa muốn giết hắn, cho nên mới điên cuồng như vậy.</w:t>
      </w:r>
    </w:p>
    <w:p>
      <w:pPr>
        <w:pStyle w:val="BodyText"/>
      </w:pPr>
      <w:r>
        <w:t xml:space="preserve">Chết tiệt, chết tiệt.</w:t>
      </w:r>
    </w:p>
    <w:p>
      <w:pPr>
        <w:pStyle w:val="BodyText"/>
      </w:pPr>
      <w:r>
        <w:t xml:space="preserve">Cắn chặt răng, đỉnh đầu Hiên Viên Triệt trong chớp mắt dường như bốc khói.</w:t>
      </w:r>
    </w:p>
    <w:p>
      <w:pPr>
        <w:pStyle w:val="BodyText"/>
      </w:pPr>
      <w:r>
        <w:t xml:space="preserve">Không thèm nghĩ gì thêm, Hiên Viên Triệt chém ra một kiếm gạt đi đòn tấn công của Bạch Tôn rồi quay đầu chạy.</w:t>
      </w:r>
    </w:p>
    <w:p>
      <w:pPr>
        <w:pStyle w:val="BodyText"/>
      </w:pPr>
      <w:r>
        <w:t xml:space="preserve">Hắn chẳng sợ Bạch Tôn, nhưng đối với băng đá có sức mạnh đông cứng tất cả đang kéo đến ào ạt kia hắn tự biết mình không có năng lực ứng phó.</w:t>
      </w:r>
    </w:p>
    <w:p>
      <w:pPr>
        <w:pStyle w:val="BodyText"/>
      </w:pPr>
      <w:r>
        <w:t xml:space="preserve">Bạch Tôn thấy Hiên Viên Triệt quay người bỏ chạy, cũng mặc kệ mà chạy theo Hiên Viên Triệt.</w:t>
      </w:r>
    </w:p>
    <w:p>
      <w:pPr>
        <w:pStyle w:val="BodyText"/>
      </w:pPr>
      <w:r>
        <w:t xml:space="preserve">Đồng thời vẻ mặt vẫn cứ dữ tợn như cũ, cố sức làm vướng víu Hiên Viên Triệt.</w:t>
      </w:r>
    </w:p>
    <w:p>
      <w:pPr>
        <w:pStyle w:val="BodyText"/>
      </w:pPr>
      <w:r>
        <w:t xml:space="preserve">Mục đích bọn họ ra khỏi Đảo chính là giết Hiên Viên Triệt, khó có lúc nào có thể gặp hắn cô độc một mình như lúc này, vì vậy không cần quan tâm tình thế bây giờ thế nào cũng phải giết chết.</w:t>
      </w:r>
    </w:p>
    <w:p>
      <w:pPr>
        <w:pStyle w:val="BodyText"/>
      </w:pPr>
      <w:r>
        <w:t xml:space="preserve">Hẻm nhỏ chật chội, quanh co khúc khuỷu cực kỳ khó đi.</w:t>
      </w:r>
    </w:p>
    <w:p>
      <w:pPr>
        <w:pStyle w:val="BodyText"/>
      </w:pPr>
      <w:r>
        <w:t xml:space="preserve">Dù rằng Hiên Viên Triệt chạy trước một bước, nhưng Bạch Tôn đuổi theo ở đằng sau chẳng hiểu sao lại bùng lên một thân công lực khó hiểu, thôi thì càng dễ đào thoát vậy.</w:t>
      </w:r>
    </w:p>
    <w:p>
      <w:pPr>
        <w:pStyle w:val="BodyText"/>
      </w:pPr>
      <w:r>
        <w:t xml:space="preserve">Hai hàm răng không khỏi cắn chặt vào nhau, Hiên Viên Triệt vừa đánh vừa chạy.</w:t>
      </w:r>
    </w:p>
    <w:p>
      <w:pPr>
        <w:pStyle w:val="BodyText"/>
      </w:pPr>
      <w:r>
        <w:t xml:space="preserve">Hai người vừa chạy vừa đánh, rối loạn tùng phèo ở trong thông đạo nhỏ hẹp.</w:t>
      </w:r>
    </w:p>
    <w:p>
      <w:pPr>
        <w:pStyle w:val="BodyText"/>
      </w:pPr>
      <w:r>
        <w:t xml:space="preserve">Mà trong lúc Hiên Viên Triệt và Bạch Tôn đánh qua đánh lại, cơn lũ băng tuyết đang gào thét tràn đến từ phía sau càng lúc càng lan tới nhanh hơn, mạnh mẽ hơn.</w:t>
      </w:r>
    </w:p>
    <w:p>
      <w:pPr>
        <w:pStyle w:val="BodyText"/>
      </w:pPr>
      <w:r>
        <w:t xml:space="preserve">Hơi lạnh nhè nhẹ bốc lên, mỗi nơi nó đi qua lập tức bao phủ lên một tầng sương trắng, nhiệt độ không khí gần như giảm xuống độ không tuyệt đối. (0K – độ Kenvin)</w:t>
      </w:r>
    </w:p>
    <w:p>
      <w:pPr>
        <w:pStyle w:val="BodyText"/>
      </w:pPr>
      <w:r>
        <w:t xml:space="preserve">Hơi mù trôi qua tiếp theo là băng đá ầm ầm tràn đến.</w:t>
      </w:r>
    </w:p>
    <w:p>
      <w:pPr>
        <w:pStyle w:val="BodyText"/>
      </w:pPr>
      <w:r>
        <w:t xml:space="preserve">Ngập đầy cả đường đi chật chội, hoá băng tất cả mọi thứ hiện hữu.</w:t>
      </w:r>
    </w:p>
    <w:p>
      <w:pPr>
        <w:pStyle w:val="BodyText"/>
      </w:pPr>
      <w:r>
        <w:t xml:space="preserve">Trong suốt óng ánh, lấp lánh sắc xanh.</w:t>
      </w:r>
    </w:p>
    <w:p>
      <w:pPr>
        <w:pStyle w:val="BodyText"/>
      </w:pPr>
      <w:r>
        <w:t xml:space="preserve">“Keng!” Đao kiếm đụng nhau toé ra tia lửa.</w:t>
      </w:r>
    </w:p>
    <w:p>
      <w:pPr>
        <w:pStyle w:val="BodyText"/>
      </w:pPr>
      <w:r>
        <w:t xml:space="preserve">Nhưng màn sương mù đã bay tới gần.</w:t>
      </w:r>
    </w:p>
    <w:p>
      <w:pPr>
        <w:pStyle w:val="BodyText"/>
      </w:pPr>
      <w:r>
        <w:t xml:space="preserve">Hơi lạnh thấm vào tận xương, hoàn toàn nuốt tiêu tia lửa vừa nãy.</w:t>
      </w:r>
    </w:p>
    <w:p>
      <w:pPr>
        <w:pStyle w:val="BodyText"/>
      </w:pPr>
      <w:r>
        <w:t xml:space="preserve">Trên tóc của Hiên Viên Triệt đã ngưng kết một tầng tuyết, lông mi bị đông lạnh, phản chiếu long lanh dưới ánh sáng của dạ minh châu.</w:t>
      </w:r>
    </w:p>
    <w:p>
      <w:pPr>
        <w:pStyle w:val="BodyText"/>
      </w:pPr>
      <w:r>
        <w:t xml:space="preserve">Đao kiếm chạm nhau, mặt trên của binh khí lạnh lẽo trong phút chốc đã bị bao phủ một tầng băng mỏng, khiến cho những vũ khí này vốn lãnh giá lại càng thêm lãnh giá.</w:t>
      </w:r>
    </w:p>
    <w:p>
      <w:pPr>
        <w:pStyle w:val="BodyText"/>
      </w:pPr>
      <w:r>
        <w:t xml:space="preserve">“Ùng ùng ùng………” Bêntai, tiếng thét của dòng lũ băng tới càng lúc càng mau.</w:t>
      </w:r>
    </w:p>
    <w:p>
      <w:pPr>
        <w:pStyle w:val="BodyText"/>
      </w:pPr>
      <w:r>
        <w:t xml:space="preserve">Kiểu thét gào mang theo đe doạ khiến lòng người chấn động mãnh liệt.</w:t>
      </w:r>
    </w:p>
    <w:p>
      <w:pPr>
        <w:pStyle w:val="BodyText"/>
      </w:pPr>
      <w:r>
        <w:t xml:space="preserve">Một cái quét mắt chớp nhoáng qua vị trí mình đang đứng, sâu trong đáy mắt Hiên Viên Triệt bỗng loé lên sự nhạy bén.</w:t>
      </w:r>
    </w:p>
    <w:p>
      <w:pPr>
        <w:pStyle w:val="BodyText"/>
      </w:pPr>
      <w:r>
        <w:t xml:space="preserve">Khoé mắt lia đến lũ đá cách hai người họ còn hơn mười trượng đang ùn ùn kéo đến ở đằng sau lưng Bạch Tôn, trên khuôn mặt Hiên Viên Triệt bao phủ một tầng băng mỏng, trông lãnh khốc vô tình đến kinh ngạc.</w:t>
      </w:r>
    </w:p>
    <w:p>
      <w:pPr>
        <w:pStyle w:val="BodyText"/>
      </w:pPr>
      <w:r>
        <w:t xml:space="preserve">“Keng!” Lại một đao chém về phía Hiên Viên Triệt, ngăn cản bước đi của hắn.</w:t>
      </w:r>
    </w:p>
    <w:p>
      <w:pPr>
        <w:pStyle w:val="BodyText"/>
      </w:pPr>
      <w:r>
        <w:t xml:space="preserve">Đao chém xuống, Hiên Viên Triệt đột nhiên lảo đảo một bước, như thể bị khí thế của một đao nọ lay đổ vậy.</w:t>
      </w:r>
    </w:p>
    <w:p>
      <w:pPr>
        <w:pStyle w:val="BodyText"/>
      </w:pPr>
      <w:r>
        <w:t xml:space="preserve">Vẻ mặt điên cuồng tràn ngập khuôn mặt của Bạch Tôn, hai mắt gã thoáng chốc sáng ngời.</w:t>
      </w:r>
    </w:p>
    <w:p>
      <w:pPr>
        <w:pStyle w:val="BodyText"/>
      </w:pPr>
      <w:r>
        <w:t xml:space="preserve">Hiên Viên Triệt đã lộ ra hiện tượng thất bại, tuy rằng chỉ trong nháy mắt nhưng nào có thể qua được con mắt của gã?</w:t>
      </w:r>
    </w:p>
    <w:p>
      <w:pPr>
        <w:pStyle w:val="BodyText"/>
      </w:pPr>
      <w:r>
        <w:t xml:space="preserve">Vậy thì gã nhất định có thể hạ gục hắn chỉ trong vòng hai ba chiêu mà thôi!</w:t>
      </w:r>
    </w:p>
    <w:p>
      <w:pPr>
        <w:pStyle w:val="BodyText"/>
      </w:pPr>
      <w:r>
        <w:t xml:space="preserve">Bạch Tôn đã nhận định chắc chắn như thế, nên gã càng trở nên điên cuồng hơn: Giết chết Hiên Viên Triệt rồi bỏ chạy cũng không muộn.</w:t>
      </w:r>
    </w:p>
    <w:p>
      <w:pPr>
        <w:pStyle w:val="BodyText"/>
      </w:pPr>
      <w:r>
        <w:t xml:space="preserve">Binh khí đụng nhau, tiếng binh binh choang choang nổi dậy đến nhức óc.</w:t>
      </w:r>
    </w:p>
    <w:p>
      <w:pPr>
        <w:pStyle w:val="BodyText"/>
      </w:pPr>
      <w:r>
        <w:t xml:space="preserve">Hiên Viên Triệt liên tục lùi về đằng sau, thân thể đã nhuốm phải hơi lạnh kia bắt đầu cứng đờ lại, như kiểu không hoạt động trong một thời gian rất dài, cả người chật vật.</w:t>
      </w:r>
    </w:p>
    <w:p>
      <w:pPr>
        <w:pStyle w:val="BodyText"/>
      </w:pPr>
      <w:r>
        <w:t xml:space="preserve">Bạch Tôn từng bước ép sát, mũi đao bổ xuống dường như lia qua chóp mũi Hiên Viên Triệt.</w:t>
      </w:r>
    </w:p>
    <w:p>
      <w:pPr>
        <w:pStyle w:val="BodyText"/>
      </w:pPr>
      <w:r>
        <w:t xml:space="preserve">Đằngsau, luồng nước đá lạnh lẽo đến tận xương tuỷ đang gầm gào tràn tới.</w:t>
      </w:r>
    </w:p>
    <w:p>
      <w:pPr>
        <w:pStyle w:val="BodyText"/>
      </w:pPr>
      <w:r>
        <w:t xml:space="preserve">Mười trượng, chín trượng, sáu trượng……. Càng lúc càng gần, càng lúc càng gần hơn.</w:t>
      </w:r>
    </w:p>
    <w:p>
      <w:pPr>
        <w:pStyle w:val="BodyText"/>
      </w:pPr>
      <w:r>
        <w:t xml:space="preserve">Hiên Viên Triệt cũng càng lúc càng trở nên yếu sức, như thể mạng sống của hắn sẽ bị tước đi ngay dưới một đao kế tiếp, nên Bạch Tôn càng trở nên liều mạng.</w:t>
      </w:r>
    </w:p>
    <w:p>
      <w:pPr>
        <w:pStyle w:val="BodyText"/>
      </w:pPr>
      <w:r>
        <w:t xml:space="preserve">Hai trượng, nước đá sắp đổ ập lên người cả hai.</w:t>
      </w:r>
    </w:p>
    <w:p>
      <w:pPr>
        <w:pStyle w:val="BodyText"/>
      </w:pPr>
      <w:r>
        <w:t xml:space="preserve">Hiên Viên Triệt yếu nhược thốt nhiên thay đổi, khí thế trên người tăng vọt, từ mặt đất, trường kiếm trong tay bỗng chốc vung lên chém lên tường đá trên đỉnh đầu, thân hình cũng theo sát đường kiếm mà phóng lên trên.</w:t>
      </w:r>
    </w:p>
    <w:p>
      <w:pPr>
        <w:pStyle w:val="BodyText"/>
      </w:pPr>
      <w:r>
        <w:t xml:space="preserve">“Choang!” Chỉ nghe thấy một tiếng vang dội to lớn, tảng đá nọ bị một kiếm của Hiên Viên Triệt phá vỡ, mở ra một cửa động lớn, lộ ra phía trên tối đen thăm thẳm.</w:t>
      </w:r>
    </w:p>
    <w:p>
      <w:pPr>
        <w:pStyle w:val="BodyText"/>
      </w:pPr>
      <w:r>
        <w:t xml:space="preserve">Hiên Viên Triệt xoay người một cái, nhanh như chớp bám vào cửa động, phi người lên trên.</w:t>
      </w:r>
    </w:p>
    <w:p>
      <w:pPr>
        <w:pStyle w:val="BodyText"/>
      </w:pPr>
      <w:r>
        <w:t xml:space="preserve">Đồng thời trở tay chém kiếm xuống chỗ cửa động.</w:t>
      </w:r>
    </w:p>
    <w:p>
      <w:pPr>
        <w:pStyle w:val="BodyText"/>
      </w:pPr>
      <w:r>
        <w:t xml:space="preserve">Ở phía dưới, Bạch Tôn sau khi đứng hình vì sự thay đổi khí thế đột ngột của Hiên Viên Triệt thì vội vàng hồi hồn lại, đuổi sát tới đây, sắc mặt gã xanh mét, quơ đại đao nhảy theo hướng Hiên Viên Triệt vừa nhảy lên.</w:t>
      </w:r>
    </w:p>
    <w:p>
      <w:pPr>
        <w:pStyle w:val="BodyText"/>
      </w:pPr>
      <w:r>
        <w:t xml:space="preserve">Nhưng mà, dưới đòn tấn công kia thì lên thế nào được!</w:t>
      </w:r>
    </w:p>
    <w:p>
      <w:pPr>
        <w:pStyle w:val="BodyText"/>
      </w:pPr>
      <w:r>
        <w:t xml:space="preserve">Thân người đang nhảy lên bị một kiếm này của Hiên Viên Triệt ép phải lùi lại, Bạch Tôn bị ngưng trụ ở giữa không trung.</w:t>
      </w:r>
    </w:p>
    <w:p>
      <w:pPr>
        <w:pStyle w:val="BodyText"/>
      </w:pPr>
      <w:r>
        <w:t xml:space="preserve">Lũ băng gầm rú tràn tới, chớp nhoáng đổ đến, bao trùm mọi thứ, thôn tính tất cả.</w:t>
      </w:r>
    </w:p>
    <w:p>
      <w:pPr>
        <w:pStyle w:val="BodyText"/>
      </w:pPr>
      <w:r>
        <w:t xml:space="preserve">Mỗi nơi nó đi qua, chỉ còn là một mảnh tuyết giá.</w:t>
      </w:r>
    </w:p>
    <w:p>
      <w:pPr>
        <w:pStyle w:val="BodyText"/>
      </w:pPr>
      <w:r>
        <w:t xml:space="preserve">Đứng ở phía trên của tường đá, Hiên Viên Triệt nghe thấy thanh âm ùng ùng ào ào như tiếng gào rít kia, xoẹt một tiếng, trong tay bừng lên một ngọn lửa nhỏ.</w:t>
      </w:r>
    </w:p>
    <w:p>
      <w:pPr>
        <w:pStyle w:val="BodyText"/>
      </w:pPr>
      <w:r>
        <w:t xml:space="preserve">Xung quanh là bông tuyết u lam lấp lánh.</w:t>
      </w:r>
    </w:p>
    <w:p>
      <w:pPr>
        <w:pStyle w:val="Compact"/>
      </w:pPr>
      <w:r>
        <w:t xml:space="preserve">Bên dưới hoàn toàn bị đóng băng, cướp đoạt mọi dấu vết tồn tại của sinh mệnh.</w:t>
      </w:r>
      <w:r>
        <w:br w:type="textWrapping"/>
      </w:r>
      <w:r>
        <w:br w:type="textWrapping"/>
      </w:r>
    </w:p>
    <w:p>
      <w:pPr>
        <w:pStyle w:val="Heading2"/>
      </w:pPr>
      <w:bookmarkStart w:id="693" w:name="chương-671-mũi-tên-kinh-thiên"/>
      <w:bookmarkEnd w:id="693"/>
      <w:r>
        <w:t xml:space="preserve">671. Chương 671: Mũi Tên Kinh Thiên</w:t>
      </w:r>
    </w:p>
    <w:p>
      <w:pPr>
        <w:pStyle w:val="Compact"/>
      </w:pPr>
      <w:r>
        <w:br w:type="textWrapping"/>
      </w:r>
      <w:r>
        <w:br w:type="textWrapping"/>
      </w:r>
      <w:r>
        <w:t xml:space="preserve">Khóe miệng Hiên Viên Triệt khẽ co rúm hai cái, không nói gì.</w:t>
      </w:r>
    </w:p>
    <w:p>
      <w:pPr>
        <w:pStyle w:val="BodyText"/>
      </w:pPr>
      <w:r>
        <w:t xml:space="preserve">Nếu không phải từng bước đi đều phải cẩn thận, phát hiện chỗ này là nơi yếu nhất, chỉ sợ hắn bây giờ cũng không dễ thoát thân.</w:t>
      </w:r>
    </w:p>
    <w:p>
      <w:pPr>
        <w:pStyle w:val="BodyText"/>
      </w:pPr>
      <w:r>
        <w:t xml:space="preserve">Nhìn cửa động vừa khép, phiếm ánh sáng u lam của băng tuyết, Hiên Viên Triệt rũ mắt.</w:t>
      </w:r>
    </w:p>
    <w:p>
      <w:pPr>
        <w:pStyle w:val="BodyText"/>
      </w:pPr>
      <w:r>
        <w:t xml:space="preserve">Hoàng lăng Tuyết Thánh Quốc, quả nhiên quá biến thái, hàn băng vạn năm cũng tìm được.</w:t>
      </w:r>
    </w:p>
    <w:p>
      <w:pPr>
        <w:pStyle w:val="BodyText"/>
      </w:pPr>
      <w:r>
        <w:t xml:space="preserve">Diệt cây đốt lửa trong, cong người lên.</w:t>
      </w:r>
    </w:p>
    <w:p>
      <w:pPr>
        <w:pStyle w:val="BodyText"/>
      </w:pPr>
      <w:r>
        <w:t xml:space="preserve">Hiên Viên Triệt quay đầu phủ phục trong khe hẹp, tiến dần về phía trước.</w:t>
      </w:r>
    </w:p>
    <w:p>
      <w:pPr>
        <w:pStyle w:val="BodyText"/>
      </w:pPr>
      <w:r>
        <w:t xml:space="preserve">Tia sáng sâu thẳm, hoàng lăng Tuyết Thánh Quốc tinh mỹ, bao phủ tầng tầng ánh sáng lạnh.</w:t>
      </w:r>
    </w:p>
    <w:p>
      <w:pPr>
        <w:pStyle w:val="BodyText"/>
      </w:pPr>
      <w:r>
        <w:t xml:space="preserve">Hàng hàng lối lối, có vết xe đổ, hành động lại càng cẩn thận.</w:t>
      </w:r>
    </w:p>
    <w:p>
      <w:pPr>
        <w:pStyle w:val="BodyText"/>
      </w:pPr>
      <w:r>
        <w:t xml:space="preserve">Đi qua phòng, qua các đình đài lầu các, đi qua con đường chính của chủ cung.</w:t>
      </w:r>
    </w:p>
    <w:p>
      <w:pPr>
        <w:pStyle w:val="BodyText"/>
      </w:pPr>
      <w:r>
        <w:t xml:space="preserve">Thần thú tứ phương trong đại điện.</w:t>
      </w:r>
    </w:p>
    <w:p>
      <w:pPr>
        <w:pStyle w:val="BodyText"/>
      </w:pPr>
      <w:r>
        <w:t xml:space="preserve">Bước từng bước vài cửa lớn, tiếng gió đột nhiên trở nên gấp gáp.</w:t>
      </w:r>
    </w:p>
    <w:p>
      <w:pPr>
        <w:pStyle w:val="BodyText"/>
      </w:pPr>
      <w:r>
        <w:t xml:space="preserve">Đột nhiên Hiên Viên Triệt còn chưa kịp xoay tay lại, sát khí lạnh thấu xương đã biến mất.</w:t>
      </w:r>
    </w:p>
    <w:p>
      <w:pPr>
        <w:pStyle w:val="BodyText"/>
      </w:pPr>
      <w:r>
        <w:t xml:space="preserve">Ngay giữa đại điện, lúc này từ thông đạo bống phía, gần như là cùng một lúc, Lưu Nguyệt, Vân Triệu, Độc Cô Dạ cùng bước vào.</w:t>
      </w:r>
    </w:p>
    <w:p>
      <w:pPr>
        <w:pStyle w:val="BodyText"/>
      </w:pPr>
      <w:r>
        <w:t xml:space="preserve">Mà Lưu Nguyệt đứng gần hắn nhất, giờ đang thu dao.</w:t>
      </w:r>
    </w:p>
    <w:p>
      <w:pPr>
        <w:pStyle w:val="BodyText"/>
      </w:pPr>
      <w:r>
        <w:t xml:space="preserve">Hiên Viên Triệt nhướn mày, nhìn Lưu Nguyệt cả người lem luốc, nhưng trên người lại không có vết thương nào, vừa đi vào vừa nói: “Thế nào?”</w:t>
      </w:r>
    </w:p>
    <w:p>
      <w:pPr>
        <w:pStyle w:val="BodyText"/>
      </w:pPr>
      <w:r>
        <w:t xml:space="preserve">“Một người.” Lưu Nguyệt cười cười giơ giơ chủy thủ trong tay.</w:t>
      </w:r>
    </w:p>
    <w:p>
      <w:pPr>
        <w:pStyle w:val="BodyText"/>
      </w:pPr>
      <w:r>
        <w:t xml:space="preserve">“Một người.” Vân Triệu đi tới tiếp lời.</w:t>
      </w:r>
    </w:p>
    <w:p>
      <w:pPr>
        <w:pStyle w:val="BodyText"/>
      </w:pPr>
      <w:r>
        <w:t xml:space="preserve">Hiên Viên Triệt gật gật đầu nói: “Ta cũng một người.”</w:t>
      </w:r>
    </w:p>
    <w:p>
      <w:pPr>
        <w:pStyle w:val="BodyText"/>
      </w:pPr>
      <w:r>
        <w:t xml:space="preserve">Ba người vừa nói xong, cùng quay đầu nhìn Độc Cô Dạ đang im lặng không lên tiếng.</w:t>
      </w:r>
    </w:p>
    <w:p>
      <w:pPr>
        <w:pStyle w:val="BodyText"/>
      </w:pPr>
      <w:r>
        <w:t xml:space="preserve">Độc Cô Dạ thấy ánh mắt của ba người, sắc mặt càng lạnh lẽo hơn, không nói được lời nào.</w:t>
      </w:r>
    </w:p>
    <w:p>
      <w:pPr>
        <w:pStyle w:val="BodyText"/>
      </w:pPr>
      <w:r>
        <w:t xml:space="preserve">Nghe mấy lời này, ba người này đã liên thủ tốt lắm, hắn đánh bậy đánh bạ tự đưa mình lên cửa.</w:t>
      </w:r>
    </w:p>
    <w:p>
      <w:pPr>
        <w:pStyle w:val="BodyText"/>
      </w:pPr>
      <w:r>
        <w:t xml:space="preserve">Vân Triệu thấy Độc Cô Dạ không nói lời nào, hơi nhéo miệng, nghiêng mắt nhìn Lưu Nguyệt và Hiên Viên Triệt: “Các ngươi làm sao lại túm hắn vào cùng rồi?”</w:t>
      </w:r>
    </w:p>
    <w:p>
      <w:pPr>
        <w:pStyle w:val="BodyText"/>
      </w:pPr>
      <w:r>
        <w:t xml:space="preserve">Vừa nói, vừa lặng yên không một tiếng động dựng thẳng ngón tay cái với hai người.</w:t>
      </w:r>
    </w:p>
    <w:p>
      <w:pPr>
        <w:pStyle w:val="BodyText"/>
      </w:pPr>
      <w:r>
        <w:t xml:space="preserve">Mới chưa được bao nhiêu thời gian, lại kéo cả Độc Cô Dạ vào, vừa rồi hắn đột nhiên thấy, còn cho là mình hoa mắt, Độc Cô Dạ này chạy tới hoàng lăng nhà hắn lúc nào vậy.</w:t>
      </w:r>
    </w:p>
    <w:p>
      <w:pPr>
        <w:pStyle w:val="BodyText"/>
      </w:pPr>
      <w:r>
        <w:t xml:space="preserve">Nhưng nhìn Độc Cô Dạ mặt sưng mày xỉa, trên mặt chỉ lộ một chữ, oán, hắn không nghĩ ra cũng khó.</w:t>
      </w:r>
    </w:p>
    <w:p>
      <w:pPr>
        <w:pStyle w:val="BodyText"/>
      </w:pPr>
      <w:r>
        <w:t xml:space="preserve">Đáp lại hắn, Lưu Nguyệt và Hiên Viên Triệt cùng mỉm cười, còn Độc Cô Dạ là một ánh mắt lạnh lùng.</w:t>
      </w:r>
    </w:p>
    <w:p>
      <w:pPr>
        <w:pStyle w:val="BodyText"/>
      </w:pPr>
      <w:r>
        <w:t xml:space="preserve">“Cám ơn.” Nhìn trên vạt áo Độc Cô Dạ có chút đỏ tươi, khóe miệng Lưu Nguyệt khẽ cong, gật đầu với Độc Cô Dạ.</w:t>
      </w:r>
    </w:p>
    <w:p>
      <w:pPr>
        <w:pStyle w:val="BodyText"/>
      </w:pPr>
      <w:r>
        <w:t xml:space="preserve">Độc Cô Dạ xuất thủ, tuyệt đối không phải là giúp Hiên Viên Triệt, chỉ là giúp nàng.</w:t>
      </w:r>
    </w:p>
    <w:p>
      <w:pPr>
        <w:pStyle w:val="BodyText"/>
      </w:pPr>
      <w:r>
        <w:t xml:space="preserve">Mặc dù hiện tại rất rõ ràng là lỡ tay giúp Hiên Viên Triệt, nhưng phần nhân tình này, nàng cần phải thừa nhận.</w:t>
      </w:r>
    </w:p>
    <w:p>
      <w:pPr>
        <w:pStyle w:val="BodyText"/>
      </w:pPr>
      <w:r>
        <w:t xml:space="preserve">Độc Cô Dạ nghe Lưu Nguyệt nói như vậy, giương mắt nhìn thoáng qua Lưu Nguyệt.</w:t>
      </w:r>
    </w:p>
    <w:p>
      <w:pPr>
        <w:pStyle w:val="BodyText"/>
      </w:pPr>
      <w:r>
        <w:t xml:space="preserve">Đây là lần đầu tiên gặp mặt kể từ sau khi trở về từ tàng bảo Nam Tống Quốc.</w:t>
      </w:r>
    </w:p>
    <w:p>
      <w:pPr>
        <w:pStyle w:val="BodyText"/>
      </w:pPr>
      <w:r>
        <w:t xml:space="preserve">Sóng mắt xanh thẳm lưu chuyển, có chút sâu thẳm, không thấy đáy, lại cũng có chút dịu dàng khó nói lên lời.</w:t>
      </w:r>
    </w:p>
    <w:p>
      <w:pPr>
        <w:pStyle w:val="BodyText"/>
      </w:pPr>
      <w:r>
        <w:t xml:space="preserve">Ngày đó Lưu Nguyệt nương tay với hắn, hắn còn nhớ rõ.</w:t>
      </w:r>
    </w:p>
    <w:p>
      <w:pPr>
        <w:pStyle w:val="BodyText"/>
      </w:pPr>
      <w:r>
        <w:t xml:space="preserve">Khiến trái tim hắn ấm áp, khiến trái tim hắn rộn ràng.</w:t>
      </w:r>
    </w:p>
    <w:p>
      <w:pPr>
        <w:pStyle w:val="BodyText"/>
      </w:pPr>
      <w:r>
        <w:t xml:space="preserve">Mà nay, Lưu Nguyệt vẫn ở cùng với Hiên Viên Triệt.</w:t>
      </w:r>
    </w:p>
    <w:p>
      <w:pPr>
        <w:pStyle w:val="BodyText"/>
      </w:pPr>
      <w:r>
        <w:t xml:space="preserve">Lông mày hơi nhúc nhích, che dấu tầng tầng chua sót, nâng lên lần nữa đã khôi phục thành bình tĩnh vô ba, Độc Cô Dạ nhìn Lưu Nguyệt ừ một tiếng, chân chậm rãi bước tới.</w:t>
      </w:r>
    </w:p>
    <w:p>
      <w:pPr>
        <w:pStyle w:val="BodyText"/>
      </w:pPr>
      <w:r>
        <w:t xml:space="preserve">Nếu sớm biết mục tiêu đuổi giết của những người này là Hiên Viên Triệt mà không phải Lưu Nguyệt, hắn tuyệt đối sẽ khoanh tay đứng nhìn, còn có thể giúp mấy người truy sát một tay.</w:t>
      </w:r>
    </w:p>
    <w:p>
      <w:pPr>
        <w:pStyle w:val="BodyText"/>
      </w:pPr>
      <w:r>
        <w:t xml:space="preserve">Nhưng mà giờ giúp cũng đã giúp, oán này chỉ có thể ngậm bồ hòn, nuốt.</w:t>
      </w:r>
    </w:p>
    <w:p>
      <w:pPr>
        <w:pStyle w:val="BodyText"/>
      </w:pPr>
      <w:r>
        <w:t xml:space="preserve">Hiên Viên Triệt liếc nhìn Độc Cô Dạ đang đi tới, ánh mắt lóe lên, không nói một câu cảm ơn.</w:t>
      </w:r>
    </w:p>
    <w:p>
      <w:pPr>
        <w:pStyle w:val="BodyText"/>
      </w:pPr>
      <w:r>
        <w:t xml:space="preserve">Người này sẽ không giúp hắn, hắn xuất thủ chỉ là giúp Lưu Nguyệt, giống như Vân Triệu mở hoàng lăng này cũng là bởi vì Lưu Nguyệt, không phải là vì giúp hắn.</w:t>
      </w:r>
    </w:p>
    <w:p>
      <w:pPr>
        <w:pStyle w:val="BodyText"/>
      </w:pPr>
      <w:r>
        <w:t xml:space="preserve">Cho nên, hắn không cần nói cảm ơn.</w:t>
      </w:r>
    </w:p>
    <w:p>
      <w:pPr>
        <w:pStyle w:val="BodyText"/>
      </w:pPr>
      <w:r>
        <w:t xml:space="preserve">Người khác không nhận tình cảm của hắn, hắn đương nhiên cũng không nhận tình cảm của người khác.</w:t>
      </w:r>
    </w:p>
    <w:p>
      <w:pPr>
        <w:pStyle w:val="BodyText"/>
      </w:pPr>
      <w:r>
        <w:t xml:space="preserve">Sắc mặt lạnh nhạt, nhìn Độc Cô Dạ chậm rãi đến gần Lưu Nguyệt, không ghen, cũng không có động tác gì quá đáng.</w:t>
      </w:r>
    </w:p>
    <w:p>
      <w:pPr>
        <w:pStyle w:val="BodyText"/>
      </w:pPr>
      <w:r>
        <w:t xml:space="preserve">Giữa Lưu Nguyệt và hắn còn có cái gì cần hoài nghi, cần ghen.</w:t>
      </w:r>
    </w:p>
    <w:p>
      <w:pPr>
        <w:pStyle w:val="BodyText"/>
      </w:pPr>
      <w:r>
        <w:t xml:space="preserve">Mỉm cười mà đứng, một nữ hai nam, gió êm sóng lặng.</w:t>
      </w:r>
    </w:p>
    <w:p>
      <w:pPr>
        <w:pStyle w:val="BodyText"/>
      </w:pPr>
      <w:r>
        <w:t xml:space="preserve">Vân Triệu ở bên cạnh thấy vậy, ánh mắt sâu thẳm khó nhận ra.</w:t>
      </w:r>
    </w:p>
    <w:p>
      <w:pPr>
        <w:pStyle w:val="BodyText"/>
      </w:pPr>
      <w:r>
        <w:t xml:space="preserve">Gặp nhau trong tình huống như vậy, vậy mà lại gió êm sóng lặng, không biết là sóng ngầm mãnh liệt, hay là…</w:t>
      </w:r>
    </w:p>
    <w:p>
      <w:pPr>
        <w:pStyle w:val="BodyText"/>
      </w:pPr>
      <w:r>
        <w:t xml:space="preserve">“Giờ còn dư lại hai người.” Vân Triệu nghiêm túc hẳn, thấy trên áo choàng Độc Cô Dạ có vết máu, cũng đã hiểu đã bớt một người, lập tức đẩy một đề tài khác ra.</w:t>
      </w:r>
    </w:p>
    <w:p>
      <w:pPr>
        <w:pStyle w:val="BodyText"/>
      </w:pPr>
      <w:r>
        <w:t xml:space="preserve">Vừa lấy ra huyết châu cho Lưu Nguyệt, vừa nói: “Hoàng lăng nhà ta thế nào? Mới chút thời gian đã mất bốn người rồi đấy.”</w:t>
      </w:r>
    </w:p>
    <w:p>
      <w:pPr>
        <w:pStyle w:val="BodyText"/>
      </w:pPr>
      <w:r>
        <w:t xml:space="preserve">Vân Triệu rất là đắc ý.</w:t>
      </w:r>
    </w:p>
    <w:p>
      <w:pPr>
        <w:pStyle w:val="BodyText"/>
      </w:pPr>
      <w:r>
        <w:t xml:space="preserve">Hắn không thể nào quên Hiên Viên Triệt và Lưu Nguyệt gặp hạn trong tay mấy vị lục tôn Minh Đảo này.</w:t>
      </w:r>
    </w:p>
    <w:p>
      <w:pPr>
        <w:pStyle w:val="BodyText"/>
      </w:pPr>
      <w:r>
        <w:t xml:space="preserve">Cũng không quên được sự chật vật khi một đường bị đuổi giết, hắn lớn đến ngần này còn chưa bị đuổi giết khoa trương như vậy, im lặng như vậy.</w:t>
      </w:r>
    </w:p>
    <w:p>
      <w:pPr>
        <w:pStyle w:val="BodyText"/>
      </w:pPr>
      <w:r>
        <w:t xml:space="preserve">Mà bây giờ, vừa tiến vào hoàng lăng Tuyết Thánh Quốc của hắn.</w:t>
      </w:r>
    </w:p>
    <w:p>
      <w:pPr>
        <w:pStyle w:val="BodyText"/>
      </w:pPr>
      <w:r>
        <w:t xml:space="preserve">Chốc lát đã diệt bốn.</w:t>
      </w:r>
    </w:p>
    <w:p>
      <w:pPr>
        <w:pStyle w:val="BodyText"/>
      </w:pPr>
      <w:r>
        <w:t xml:space="preserve">Như vậy chỉ có thể nói một câu, Tuyết Thánh Quốc hắn quá được.</w:t>
      </w:r>
    </w:p>
    <w:p>
      <w:pPr>
        <w:pStyle w:val="BodyText"/>
      </w:pPr>
      <w:r>
        <w:t xml:space="preserve">“Rất biến thái.” Lưu Nguyệt nghe Vân Triệu tự biên tự diễn, dựng thẳng ngón tay cái.</w:t>
      </w:r>
    </w:p>
    <w:p>
      <w:pPr>
        <w:pStyle w:val="BodyText"/>
      </w:pPr>
      <w:r>
        <w:t xml:space="preserve">Đồ tốt cần khen ngợi, hoàng lăng Tuyết Thánh Quốc này tuyệt đối là đồ tốt, biến thái đến mức tận cùng.</w:t>
      </w:r>
    </w:p>
    <w:p>
      <w:pPr>
        <w:pStyle w:val="BodyText"/>
      </w:pPr>
      <w:r>
        <w:t xml:space="preserve">“Không tệ.” Hiên Viên Triệt khóe miệng run run, hàn băng vạn năm kia, giờ hắn vẫn còn cảm thấy lạnh.</w:t>
      </w:r>
    </w:p>
    <w:p>
      <w:pPr>
        <w:pStyle w:val="BodyText"/>
      </w:pPr>
      <w:r>
        <w:t xml:space="preserve">Độc Cô Dạ mặt không chút thay đổi gật đầu, cũng thừa nhận, chỉ một cái thiên điện, hắn đi một canh giờ.</w:t>
      </w:r>
    </w:p>
    <w:p>
      <w:pPr>
        <w:pStyle w:val="BodyText"/>
      </w:pPr>
      <w:r>
        <w:t xml:space="preserve">Hoàng lăng Tuyết Thánh Quốc, đó là cực phẩm trong cực phẩm, nghe danh không bằng gặp mặt, lợi hại.</w:t>
      </w:r>
    </w:p>
    <w:p>
      <w:pPr>
        <w:pStyle w:val="BodyText"/>
      </w:pPr>
      <w:r>
        <w:t xml:space="preserve">Vân Triệu nghe ba người nói vậy, trên mặt hiện lên nụ cười đắc ý, che đi sự cẩn thận và nghiêm túc lúc trước, vô cùng sáng lạn.</w:t>
      </w:r>
    </w:p>
    <w:p>
      <w:pPr>
        <w:pStyle w:val="BodyText"/>
      </w:pPr>
      <w:r>
        <w:t xml:space="preserve">Lục tôn Minh Đảo đã diệt bốn, còn lại hai người không đủ gây sợ hãi gì.</w:t>
      </w:r>
    </w:p>
    <w:p>
      <w:pPr>
        <w:pStyle w:val="BodyText"/>
      </w:pPr>
      <w:r>
        <w:t xml:space="preserve">“Tứ thú ở trung tâm này là một đường, hết đường chỉ có thể ra đây?” Hiên Viên Triệt thấy Lưu Nguyệt ăn hạt châu xong, tâm tình cũng không tệ, ngẩng đầu nhìn hỏi Vân Triệu.</w:t>
      </w:r>
    </w:p>
    <w:p>
      <w:pPr>
        <w:pStyle w:val="BodyText"/>
      </w:pPr>
      <w:r>
        <w:t xml:space="preserve">Vân Triệu nghe vậy gật gật đầu: “Đúng, chỉ có thể là đây.”</w:t>
      </w:r>
    </w:p>
    <w:p>
      <w:pPr>
        <w:pStyle w:val="BodyText"/>
      </w:pPr>
      <w:r>
        <w:t xml:space="preserve">Đây là trung tâm của hoàng lăng dưới đất, tiến vào tám lối đi kia, muốn đi ra ngoài, nhất định phải tới đây, đó là chắc chắn.</w:t>
      </w:r>
    </w:p>
    <w:p>
      <w:pPr>
        <w:pStyle w:val="BodyText"/>
      </w:pPr>
      <w:r>
        <w:t xml:space="preserve">“Ôm cây đợi thỏ.” Lưu Nguyệt nuốt hạt châu xong nhướn mày với hai người.</w:t>
      </w:r>
    </w:p>
    <w:p>
      <w:pPr>
        <w:pStyle w:val="BodyText"/>
      </w:pPr>
      <w:r>
        <w:t xml:space="preserve">Hiên Viên Triệt và Vân Triệu nghe thế cùng gật đầu.</w:t>
      </w:r>
    </w:p>
    <w:p>
      <w:pPr>
        <w:pStyle w:val="BodyText"/>
      </w:pPr>
      <w:r>
        <w:t xml:space="preserve">Nơi cuối cùng của tám lối đi kia chín là chỗ này.</w:t>
      </w:r>
    </w:p>
    <w:p>
      <w:pPr>
        <w:pStyle w:val="BodyText"/>
      </w:pPr>
      <w:r>
        <w:t xml:space="preserve">Thay vì giờ đi vòng vèo vào các thôngđaạo khác tìm hai tôn Minh Đảo còn lại, không bằng ở chỗ này, dù sao không chết đều phải tới đây để ra ngoài.</w:t>
      </w:r>
    </w:p>
    <w:p>
      <w:pPr>
        <w:pStyle w:val="BodyText"/>
      </w:pPr>
      <w:r>
        <w:t xml:space="preserve">Dĩ dật đãi lao*, cớ sao mà không làm.</w:t>
      </w:r>
    </w:p>
    <w:p>
      <w:pPr>
        <w:pStyle w:val="BodyText"/>
      </w:pPr>
      <w:r>
        <w:t xml:space="preserve">*Đợi quân mệt mỏi rồi mới tấn công.</w:t>
      </w:r>
    </w:p>
    <w:p>
      <w:pPr>
        <w:pStyle w:val="BodyText"/>
      </w:pPr>
      <w:r>
        <w:t xml:space="preserve">Lập tức, ba người đều tự làm việc của mình.</w:t>
      </w:r>
    </w:p>
    <w:p>
      <w:pPr>
        <w:pStyle w:val="BodyText"/>
      </w:pPr>
      <w:r>
        <w:t xml:space="preserve">Độc Cô Dạ vẫn không nói một lời, thấy vậy cũng không có biểu tình gì, chậm rãi đi vòng vèo quanh cung điện, tựa như thưởng thức hoàng lăng Tuyết Thánh Quốc trăm năm mới có thể tới một lần.</w:t>
      </w:r>
    </w:p>
    <w:p>
      <w:pPr>
        <w:pStyle w:val="BodyText"/>
      </w:pPr>
      <w:r>
        <w:t xml:space="preserve">Hiển nhiên, cũng đồng ý với cách nói của đám Hiên Viên Triệt.</w:t>
      </w:r>
    </w:p>
    <w:p>
      <w:pPr>
        <w:pStyle w:val="BodyText"/>
      </w:pPr>
      <w:r>
        <w:t xml:space="preserve">Ánh sáng lập lòe, gió mát nhè nhẹ, trong trẻo lạnh lùng.</w:t>
      </w:r>
    </w:p>
    <w:p>
      <w:pPr>
        <w:pStyle w:val="BodyText"/>
      </w:pPr>
      <w:r>
        <w:t xml:space="preserve">Nửa ngày, một ngày, hai ngày…</w:t>
      </w:r>
    </w:p>
    <w:p>
      <w:pPr>
        <w:pStyle w:val="BodyText"/>
      </w:pPr>
      <w:r>
        <w:t xml:space="preserve">Thời gian nhanh chóng trôi qua, không có ai, hai tôn Minh Đảo còn lại cứ như biến mất trong hư không, căn bản không có xuất hiện.</w:t>
      </w:r>
    </w:p>
    <w:p>
      <w:pPr>
        <w:pStyle w:val="BodyText"/>
      </w:pPr>
      <w:r>
        <w:t xml:space="preserve">“Sao lại thế này?” Lưu Nguyệt ngồi ở trên đài cao cau mày.</w:t>
      </w:r>
    </w:p>
    <w:p>
      <w:pPr>
        <w:pStyle w:val="BodyText"/>
      </w:pPr>
      <w:r>
        <w:t xml:space="preserve">Hai ngày rồi, cho dù lạc đường đến Đông Nam Tây Bắc cũng đã đi một vòng, dựa vào bản lãnh của lục tôn Minh Đảo, cũng có thể đến đây.</w:t>
      </w:r>
    </w:p>
    <w:p>
      <w:pPr>
        <w:pStyle w:val="BodyText"/>
      </w:pPr>
      <w:r>
        <w:t xml:space="preserve">Hai người này chạy đi đâu rồi?</w:t>
      </w:r>
    </w:p>
    <w:p>
      <w:pPr>
        <w:pStyle w:val="BodyText"/>
      </w:pPr>
      <w:r>
        <w:t xml:space="preserve">“Cơ quan đã khởi động rất nhiều lần.” Vân Triệu dựa vào bên cạnh vương tọa ở chính giữa cung điện, nhìn một hàng đồng hồ cát chậm rãi nói.</w:t>
      </w:r>
    </w:p>
    <w:p>
      <w:pPr>
        <w:pStyle w:val="BodyText"/>
      </w:pPr>
      <w:r>
        <w:t xml:space="preserve">Chẳng lẽ hai tôn còn lại, trực tiếp bị cơ quan xử lí rồi, ngay cả tới đây cũng không tới được?</w:t>
      </w:r>
    </w:p>
    <w:p>
      <w:pPr>
        <w:pStyle w:val="BodyText"/>
      </w:pPr>
      <w:r>
        <w:t xml:space="preserve">Hai mặt nhìn nhau, bốn người trầm mặc.</w:t>
      </w:r>
    </w:p>
    <w:p>
      <w:pPr>
        <w:pStyle w:val="BodyText"/>
      </w:pPr>
      <w:r>
        <w:t xml:space="preserve">Nếu dễ dàng tiêu diệt lục tôn Minh Đảo như vậy, vậy bọn họ cần gì chờ ở chỗ này nữa.</w:t>
      </w:r>
    </w:p>
    <w:p>
      <w:pPr>
        <w:pStyle w:val="BodyText"/>
      </w:pPr>
      <w:r>
        <w:t xml:space="preserve">Quay lại tìm, hiển nhiên là không thực tế.</w:t>
      </w:r>
    </w:p>
    <w:p>
      <w:pPr>
        <w:pStyle w:val="BodyText"/>
      </w:pPr>
      <w:r>
        <w:t xml:space="preserve">Hoàng lăng này lớn như thế không biết có bao nhiêu đường rẽ, bao nhiêu lối đi ngổn ngang.</w:t>
      </w:r>
    </w:p>
    <w:p>
      <w:pPr>
        <w:pStyle w:val="BodyText"/>
      </w:pPr>
      <w:r>
        <w:t xml:space="preserve">Bây giờ đi tìm người cũng không phải dễ.</w:t>
      </w:r>
    </w:p>
    <w:p>
      <w:pPr>
        <w:pStyle w:val="BodyText"/>
      </w:pPr>
      <w:r>
        <w:t xml:space="preserve">Nhìn từng loạt đồng hồ cát, Vân Triệu nhíu nhíu mày đột nhiên trầm giọng nói: “Có khi nào lại đi vào những lối đi khác không?”</w:t>
      </w:r>
    </w:p>
    <w:p>
      <w:pPr>
        <w:pStyle w:val="BodyText"/>
      </w:pPr>
      <w:r>
        <w:t xml:space="preserve">Hoàng lăng dưới đất này đường đi rắc rối phức tạp, chắc chắn không chỉ có tám lối đi thần thú này.</w:t>
      </w:r>
    </w:p>
    <w:p>
      <w:pPr>
        <w:pStyle w:val="BodyText"/>
      </w:pPr>
      <w:r>
        <w:t xml:space="preserve">Nhưng, hắn chỉ mở tám lối đi này.</w:t>
      </w:r>
    </w:p>
    <w:p>
      <w:pPr>
        <w:pStyle w:val="BodyText"/>
      </w:pPr>
      <w:r>
        <w:t xml:space="preserve">Tám đường này đến cuối đều thành một, cũng không thông với các lối khác, như vậy chắc chắn sẽ không đi đến chỗ khác.</w:t>
      </w:r>
    </w:p>
    <w:p>
      <w:pPr>
        <w:pStyle w:val="BodyText"/>
      </w:pPr>
      <w:r>
        <w:t xml:space="preserve">Chẳng qua là hai nhật rồi cũng không thấy người, người chạy đâu.</w:t>
      </w:r>
    </w:p>
    <w:p>
      <w:pPr>
        <w:pStyle w:val="BodyText"/>
      </w:pPr>
      <w:r>
        <w:t xml:space="preserve">Lưu Nguyệt, Hiên Viên Triệt, nghe Vân Triệu nói vậy, cùng liếc nhau, Độc Cô Dạ bên cạnh lại mặc nhiên mặt không chút thay đổi.</w:t>
      </w:r>
    </w:p>
    <w:p>
      <w:pPr>
        <w:pStyle w:val="BodyText"/>
      </w:pPr>
      <w:r>
        <w:t xml:space="preserve">“Đường ra rất nhiều?” Giữa lông mày Lưu Nguyệt nhíu lại.</w:t>
      </w:r>
    </w:p>
    <w:p>
      <w:pPr>
        <w:pStyle w:val="BodyText"/>
      </w:pPr>
      <w:r>
        <w:t xml:space="preserve">Vân Triệu còn chưa nói, Hiên Viên Triệt đã tiếp lời, gật gật đầu: “Rất nhiều.”</w:t>
      </w:r>
    </w:p>
    <w:p>
      <w:pPr>
        <w:pStyle w:val="BodyText"/>
      </w:pPr>
      <w:r>
        <w:t xml:space="preserve">Hoàng lăng không chỉ có một cửa ra, đây là thường thức cơ bản.</w:t>
      </w:r>
    </w:p>
    <w:p>
      <w:pPr>
        <w:pStyle w:val="BodyText"/>
      </w:pPr>
      <w:r>
        <w:t xml:space="preserve">Lưu Nguyệt nghe vậy lông mày nhíu chặt, nếu để cho hai tôn còn lại đi đường khác, từ nơi khác đi ra ngoài, vậy bọn họ hao hết tâm tư như thế này…</w:t>
      </w:r>
    </w:p>
    <w:p>
      <w:pPr>
        <w:pStyle w:val="BodyText"/>
      </w:pPr>
      <w:r>
        <w:t xml:space="preserve">Trầm mặc ngắn ngủi.</w:t>
      </w:r>
    </w:p>
    <w:p>
      <w:pPr>
        <w:pStyle w:val="BodyText"/>
      </w:pPr>
      <w:r>
        <w:t xml:space="preserve">“Đi ra ngoài trước.” Trong trầm mặc ngắn ngủi đó, Độc Cô Dạ đột nhiên lên tiếng.</w:t>
      </w:r>
    </w:p>
    <w:p>
      <w:pPr>
        <w:pStyle w:val="BodyText"/>
      </w:pPr>
      <w:r>
        <w:t xml:space="preserve">Bọn họ ở trong hoàng lăng đã hơn hai ngày, không ăn cũng không sao, không uống nước, nếu cứ tiếp tục sẽ không phải chuyện tốt.</w:t>
      </w:r>
    </w:p>
    <w:p>
      <w:pPr>
        <w:pStyle w:val="BodyText"/>
      </w:pPr>
      <w:r>
        <w:t xml:space="preserve">Cho dù chờ được hai tôn Minh Đảo còn lại, bọn họ cũng không có sức chiến đấu, vậy còn gì chẳng còn gì.</w:t>
      </w:r>
    </w:p>
    <w:p>
      <w:pPr>
        <w:pStyle w:val="BodyText"/>
      </w:pPr>
      <w:r>
        <w:t xml:space="preserve">Vừa nói xong, ba người khác nhìn nhau, cùng đứng dậy.</w:t>
      </w:r>
    </w:p>
    <w:p>
      <w:pPr>
        <w:pStyle w:val="BodyText"/>
      </w:pPr>
      <w:r>
        <w:t xml:space="preserve">Đi ra ngoài, che kín những đường ra khác, lần này, nhất định phải diệt hết toàn bộ lục tôn Minh Đảo ở trong này mới được, nếu không hậu hoạn vô cùng.</w:t>
      </w:r>
    </w:p>
    <w:p>
      <w:pPr>
        <w:pStyle w:val="BodyText"/>
      </w:pPr>
      <w:r>
        <w:t xml:space="preserve">Tia sáng âm lãnh, toàn bộ hoàng lăng ngầm chìm vào yên lặng.</w:t>
      </w:r>
    </w:p>
    <w:p>
      <w:pPr>
        <w:pStyle w:val="BodyText"/>
      </w:pPr>
      <w:r>
        <w:t xml:space="preserve">Như một con hổ sau khi giương nanh múa vuốt, lại lâm vào giấc ngủ ngay say đó.</w:t>
      </w:r>
    </w:p>
    <w:p>
      <w:pPr>
        <w:pStyle w:val="BodyText"/>
      </w:pPr>
      <w:r>
        <w:t xml:space="preserve">Gió lạnh nhẹ thổi, u tĩnh.</w:t>
      </w:r>
    </w:p>
    <w:p>
      <w:pPr>
        <w:pStyle w:val="BodyText"/>
      </w:pPr>
      <w:r>
        <w:t xml:space="preserve">Hoàng lăng ngầm u lãnh.</w:t>
      </w:r>
    </w:p>
    <w:p>
      <w:pPr>
        <w:pStyle w:val="BodyText"/>
      </w:pPr>
      <w:r>
        <w:t xml:space="preserve">Vừa ra khỏi hoàng lăng đã nóng kinh người, mặc dù cũng mới chỉ là tháng bốn tháng năm.</w:t>
      </w:r>
    </w:p>
    <w:p>
      <w:pPr>
        <w:pStyle w:val="BodyText"/>
      </w:pPr>
      <w:r>
        <w:t xml:space="preserve">Cây cối xanh biếc, bầu trời như ngọc.</w:t>
      </w:r>
    </w:p>
    <w:p>
      <w:pPr>
        <w:pStyle w:val="BodyText"/>
      </w:pPr>
      <w:r>
        <w:t xml:space="preserve">Chim hót ve kêu, gió nhẹ xào xạc.</w:t>
      </w:r>
    </w:p>
    <w:p>
      <w:pPr>
        <w:pStyle w:val="BodyText"/>
      </w:pPr>
      <w:r>
        <w:t xml:space="preserve">Mặt trời đỏ rực treo lơ lửng ở trời tây, ráng chiều đỏ tung bay nhè nhẹ, xinh đẹp như mộng như ảo.</w:t>
      </w:r>
    </w:p>
    <w:p>
      <w:pPr>
        <w:pStyle w:val="BodyText"/>
      </w:pPr>
      <w:r>
        <w:t xml:space="preserve">“Điện hạ…” Vừa ra khỏi hoàng lăng, đón chờ Độc Cô Dạ là Thiên Nhai, thuộc hạ của hắn.</w:t>
      </w:r>
    </w:p>
    <w:p>
      <w:pPr>
        <w:pStyle w:val="BodyText"/>
      </w:pPr>
      <w:r>
        <w:t xml:space="preserve">Mắt đỏ như máu, đầu vương đầy cỏ dại, một tay máu đang nhỏ giọt, hai ngày trước lúc bọn họ xông vào Hoàng lăng đến nay, hắn không ngừng đào bới, như chẳng cần mạng.</w:t>
      </w:r>
    </w:p>
    <w:p>
      <w:pPr>
        <w:pStyle w:val="BodyText"/>
      </w:pPr>
      <w:r>
        <w:t xml:space="preserve">Tảng đá dày cộm nặng nề kia, thật sự đã bị đào mòn một mảng.</w:t>
      </w:r>
    </w:p>
    <w:p>
      <w:pPr>
        <w:pStyle w:val="BodyText"/>
      </w:pPr>
      <w:r>
        <w:t xml:space="preserve">Giờ đây, ngẩng đầu thấy Độc Cô Dạ an toàn đứng trên kia, lòng không khỏi vui mừng muốn xỉu luôn rồi.</w:t>
      </w:r>
    </w:p>
    <w:p>
      <w:pPr>
        <w:pStyle w:val="BodyText"/>
      </w:pPr>
      <w:r>
        <w:t xml:space="preserve">Độc Cô Dạ thấy vậy gật đầu với Thiên Nhai một cái, không nhiều lời.</w:t>
      </w:r>
    </w:p>
    <w:p>
      <w:pPr>
        <w:pStyle w:val="BodyText"/>
      </w:pPr>
      <w:r>
        <w:t xml:space="preserve">“Hoàng lăng có tổng cộng bốn cửa ra.” Ngẩng đầu nhìn sắc trời, Vân Triệu cũng không trì hoãn nữa, trực tiếp cầm nhánh cây vẽ trên đất.</w:t>
      </w:r>
    </w:p>
    <w:p>
      <w:pPr>
        <w:pStyle w:val="BodyText"/>
      </w:pPr>
      <w:r>
        <w:t xml:space="preserve">Đông Tây Nam Bắc, bốn phương.</w:t>
      </w:r>
    </w:p>
    <w:p>
      <w:pPr>
        <w:pStyle w:val="BodyText"/>
      </w:pPr>
      <w:r>
        <w:t xml:space="preserve">“Ta đi xem hướng Tây, các ngươi…” Vân Triệu chỉ vào cửa ra gần nhất – phía Tây, còn chưa nói hết câu, Độc Cô Dạ đột nhiên đứng dậy.</w:t>
      </w:r>
    </w:p>
    <w:p>
      <w:pPr>
        <w:pStyle w:val="BodyText"/>
      </w:pPr>
      <w:r>
        <w:t xml:space="preserve">Vân Triệu thấy vậy cũng nhất thời im bặt.</w:t>
      </w:r>
    </w:p>
    <w:p>
      <w:pPr>
        <w:pStyle w:val="BodyText"/>
      </w:pPr>
      <w:r>
        <w:t xml:space="preserve">Nghĩ lại cũng đúng, Độc Cô Dạ sao lại phải giúp Hiên Viên Triệt, huống chi hiện giờ đã thoát ra ngoài, hắn không cần phải tiếp tục giao du với chúng ta.</w:t>
      </w:r>
    </w:p>
    <w:p>
      <w:pPr>
        <w:pStyle w:val="BodyText"/>
      </w:pPr>
      <w:r>
        <w:t xml:space="preserve">“Tiếp đi.” Hiên Viên Triệt cũng không quay đầu lại, nhìn đầu ngón tay Vân Triệu hối thúc.</w:t>
      </w:r>
    </w:p>
    <w:p>
      <w:pPr>
        <w:pStyle w:val="BodyText"/>
      </w:pPr>
      <w:r>
        <w:t xml:space="preserve">Vân Triệu thấy vậy, con ngươi khẽ nhúc nhích, đang định phân chia nhiệm vụ lại một lần nữa, đột nhiên thấy Độc Cô Dạ mang Thiên Nhai theo, hướng về chỗ cửa ra phía Bắc.</w:t>
      </w:r>
    </w:p>
    <w:p>
      <w:pPr>
        <w:pStyle w:val="BodyText"/>
      </w:pPr>
      <w:r>
        <w:t xml:space="preserve">Mắt Vân Triệu nhất thời nhướn lên.</w:t>
      </w:r>
    </w:p>
    <w:p>
      <w:pPr>
        <w:pStyle w:val="BodyText"/>
      </w:pPr>
      <w:r>
        <w:t xml:space="preserve">Mà Hiên Viên Triệt lúc này cũng ngẩng đầu lên, nhìn thấy phương hướng Độc Cô Dạ đang đi, cũng không nói được lời nào, mặt hiện lên biểu cảm khiến người ngoài không đoán được hắn đang nghĩ gì.</w:t>
      </w:r>
    </w:p>
    <w:p>
      <w:pPr>
        <w:pStyle w:val="BodyText"/>
      </w:pPr>
      <w:r>
        <w:t xml:space="preserve">“Độc Cô Dạ bắc, ta tây, hai hướng kia các ngươi chia nhau mà đi.” Vân Triệu thấy vậy cũng đứng dậy, xoay người đi về phương hướng của mình.</w:t>
      </w:r>
    </w:p>
    <w:p>
      <w:pPr>
        <w:pStyle w:val="BodyText"/>
      </w:pPr>
      <w:r>
        <w:t xml:space="preserve">Thoáng chốc chỉ còn hai người Lưu Nguyệt và Hiên Viên Triệt.</w:t>
      </w:r>
    </w:p>
    <w:p>
      <w:pPr>
        <w:pStyle w:val="BodyText"/>
      </w:pPr>
      <w:r>
        <w:t xml:space="preserve">“Đi cùng nhau.” Lưu Nguyệt vuốt chủy thủ trong tay, nói rất tùy ý, nhưng vô cùng dứt khoát.</w:t>
      </w:r>
    </w:p>
    <w:p>
      <w:pPr>
        <w:pStyle w:val="BodyText"/>
      </w:pPr>
      <w:r>
        <w:t xml:space="preserve">Theo lý thuyết thì nên mỗi người một phương là tốt nhất, chẳng qua nàng không yên lòng, hai người cùng đi hai nơi, mới là phương án ổn thỏa nhất.</w:t>
      </w:r>
    </w:p>
    <w:p>
      <w:pPr>
        <w:pStyle w:val="BodyText"/>
      </w:pPr>
      <w:r>
        <w:t xml:space="preserve">Hiên Viên Triệt nghe vậy khóe miệng không khỏi co rúm: “Không cần, nàng đi…”</w:t>
      </w:r>
    </w:p>
    <w:p>
      <w:pPr>
        <w:pStyle w:val="BodyText"/>
      </w:pPr>
      <w:r>
        <w:t xml:space="preserve">“Rầm rập…” Lời còn chưa nói xong, đột nhiên từ xa truyền tới tiếng vó ngựa tung hoành, tốc độ rất nhanh.</w:t>
      </w:r>
    </w:p>
    <w:p>
      <w:pPr>
        <w:pStyle w:val="BodyText"/>
      </w:pPr>
      <w:r>
        <w:t xml:space="preserve">Hiên Viên Triệt và Lưu Nguyệt không khỏi đồng thời quay đầu lại nhìn.</w:t>
      </w:r>
    </w:p>
    <w:p>
      <w:pPr>
        <w:pStyle w:val="BodyText"/>
      </w:pPr>
      <w:r>
        <w:t xml:space="preserve">Ba người, là Thu Ngân, Ngạn Hổ và Đỗ Nhất.</w:t>
      </w:r>
    </w:p>
    <w:p>
      <w:pPr>
        <w:pStyle w:val="BodyText"/>
      </w:pPr>
      <w:r>
        <w:t xml:space="preserve">Hiên Viên Triệt mắt hơi thâm sâu, đứng bật dậy, ba người này sao lại tới đây?</w:t>
      </w:r>
    </w:p>
    <w:p>
      <w:pPr>
        <w:pStyle w:val="BodyText"/>
      </w:pPr>
      <w:r>
        <w:t xml:space="preserve">Còn Lưu Nguyệt khi vừa thấy những người tới là họ, liền nhảy bật lên một cái” “Ta đi phía Nam.”</w:t>
      </w:r>
    </w:p>
    <w:p>
      <w:pPr>
        <w:pStyle w:val="BodyText"/>
      </w:pPr>
      <w:r>
        <w:t xml:space="preserve">Kệ bọn họ, xoay người chạy khuất vào rừng cây.</w:t>
      </w:r>
    </w:p>
    <w:p>
      <w:pPr>
        <w:pStyle w:val="BodyText"/>
      </w:pPr>
      <w:r>
        <w:t xml:space="preserve">Có hai người Thu Ngân và Ngạn Hổ đi theo Hiên Viên Triệt, nàng cũng yên tâm.</w:t>
      </w:r>
    </w:p>
    <w:p>
      <w:pPr>
        <w:pStyle w:val="BodyText"/>
      </w:pPr>
      <w:r>
        <w:t xml:space="preserve">Bóng dáng Lưu Nguyệt vừa khuất vào rừng vây, Đỗ Nhất từ xa đã thấy, cũng liền giơ roi hướng ngựa chạy theo.</w:t>
      </w:r>
    </w:p>
    <w:p>
      <w:pPr>
        <w:pStyle w:val="BodyText"/>
      </w:pPr>
      <w:r>
        <w:t xml:space="preserve">Hiên Viên Triệt thấy vậy cũng không đuổi theo nữa, có Đỗ Nhất bên cạnh, huống chi Minh Đảo không muốn đối phó với Lưu Nguyệt, hắn cũng yên tâm.</w:t>
      </w:r>
    </w:p>
    <w:p>
      <w:pPr>
        <w:pStyle w:val="BodyText"/>
      </w:pPr>
      <w:r>
        <w:t xml:space="preserve">“Vương thượng.” Thu Ngân và Ngạn Hổ nhanh chóng chạy đến, từ xa đã hô báo cáo với Hiên Viên Triệt.</w:t>
      </w:r>
    </w:p>
    <w:p>
      <w:pPr>
        <w:pStyle w:val="BodyText"/>
      </w:pPr>
      <w:r>
        <w:t xml:space="preserve">“Các ngươi làm sao lại tới đây?” Hiên Viên Triệt cau mày.</w:t>
      </w:r>
    </w:p>
    <w:p>
      <w:pPr>
        <w:pStyle w:val="BodyText"/>
      </w:pPr>
      <w:r>
        <w:t xml:space="preserve">Thắng ngựa dừng lại bên người Hiên Viên Triệt, Thu Ngân Ngạn Hổ vừa nhảy xuống vừa nói: “Chúng thần không yên lòng.”</w:t>
      </w:r>
    </w:p>
    <w:p>
      <w:pPr>
        <w:pStyle w:val="BodyText"/>
      </w:pPr>
      <w:r>
        <w:t xml:space="preserve">Thật sự không yên lòng, Lưu Nguyệt trúng độc còn Hiên Viên Triệt thì bị thương, chiến tranh đã sắp xong, chỉ cần bình định Nam Tống, thật sự cũng không có gì nghiêm trọng.</w:t>
      </w:r>
    </w:p>
    <w:p>
      <w:pPr>
        <w:pStyle w:val="BodyText"/>
      </w:pPr>
      <w:r>
        <w:t xml:space="preserve">Lập tức, hai người đem mọi chuyện giao cho đám người Lưu Xuyên an bài, theo tin tức truyền tới chạy một đường liên tục, đuổi đến đây.</w:t>
      </w:r>
    </w:p>
    <w:p>
      <w:pPr>
        <w:pStyle w:val="BodyText"/>
      </w:pPr>
      <w:r>
        <w:t xml:space="preserve">Hiên Viên Triệt thấy vậy lông mày hơi nhăn lại, nhìn vẻ mặt hai người cũng đoán được bên Nam Tống không có việc gì, lập tức nói: “Vậy thì đi theo ta.”</w:t>
      </w:r>
    </w:p>
    <w:p>
      <w:pPr>
        <w:pStyle w:val="BodyText"/>
      </w:pPr>
      <w:r>
        <w:t xml:space="preserve">Vừa nói, vừa đi về hướng Đông.</w:t>
      </w:r>
    </w:p>
    <w:p>
      <w:pPr>
        <w:pStyle w:val="BodyText"/>
      </w:pPr>
      <w:r>
        <w:t xml:space="preserve">Thu Ngân và Ngạn Hổ lập tức đuổi theo.</w:t>
      </w:r>
    </w:p>
    <w:p>
      <w:pPr>
        <w:pStyle w:val="BodyText"/>
      </w:pPr>
      <w:r>
        <w:t xml:space="preserve">Gió núi thổi quanh, chân trời ráng đỏ lại càng thêm đậm.</w:t>
      </w:r>
    </w:p>
    <w:p>
      <w:pPr>
        <w:pStyle w:val="BodyText"/>
      </w:pPr>
      <w:r>
        <w:t xml:space="preserve">“Vương thượng, tiếp tục như vậy cũng không phải biện pháp hay.” Đi theo phía sau Hiên Viên Triệt, Thu Ngân nhíu mày trầm giọng nói.</w:t>
      </w:r>
    </w:p>
    <w:p>
      <w:pPr>
        <w:pStyle w:val="BodyText"/>
      </w:pPr>
      <w:r>
        <w:t xml:space="preserve">Minh Đảo có gì mà Tam Vương, Lục Tôn, Cửu Thánh; Tam Vương đã chết, Lục Tôn tới, Lục Tôn nếu bị diệt, Cửu Thánh khẳng định sẽ xuất thủ, nếu Cửu Thánh cũng bị diệt, không chừng còn có các thể loại khác đến.</w:t>
      </w:r>
    </w:p>
    <w:p>
      <w:pPr>
        <w:pStyle w:val="BodyText"/>
      </w:pPr>
      <w:r>
        <w:t xml:space="preserve">Nếu cứ lớp này đùn lớp kia ào đến, Thiên Thần bọn họ, hay ngay cả Vương thượng của bọn họ, dù có bản lãnh ngút trời, cũng không thể cứ ngăn cản vậy hoài được.</w:t>
      </w:r>
    </w:p>
    <w:p>
      <w:pPr>
        <w:pStyle w:val="BodyText"/>
      </w:pPr>
      <w:r>
        <w:t xml:space="preserve">Hiên Viên Triệt nghe vậy, ừ một tiếng, tiếp tục đi về phía trước.</w:t>
      </w:r>
    </w:p>
    <w:p>
      <w:pPr>
        <w:pStyle w:val="BodyText"/>
      </w:pPr>
      <w:r>
        <w:t xml:space="preserve">Hắn sao không hiểu được nếu cứ như vậy thì không tốt, quá bị động rồi.</w:t>
      </w:r>
    </w:p>
    <w:p>
      <w:pPr>
        <w:pStyle w:val="BodyText"/>
      </w:pPr>
      <w:r>
        <w:t xml:space="preserve">Nhưng, hắn còn chưa tìm được một cái thời cơ để chuyển thế bị động thành chủ động hơn một chút.</w:t>
      </w:r>
    </w:p>
    <w:p>
      <w:pPr>
        <w:pStyle w:val="BodyText"/>
      </w:pPr>
      <w:r>
        <w:t xml:space="preserve">“Vương thượng, thần nghĩ…”</w:t>
      </w:r>
    </w:p>
    <w:p>
      <w:pPr>
        <w:pStyle w:val="BodyText"/>
      </w:pPr>
      <w:r>
        <w:t xml:space="preserve">Gió núi ưu sầu, lời nói của mọi người theo gió tán đi, như có như không.</w:t>
      </w:r>
    </w:p>
    <w:p>
      <w:pPr>
        <w:pStyle w:val="BodyText"/>
      </w:pPr>
      <w:r>
        <w:t xml:space="preserve">Cùng lúc đó, bên chỗ Lưu Nguyệt và Đỗ Nhất đang đi.</w:t>
      </w:r>
    </w:p>
    <w:p>
      <w:pPr>
        <w:pStyle w:val="BodyText"/>
      </w:pPr>
      <w:r>
        <w:t xml:space="preserve">“Chủ nhân, hai ngày trước nhận được tin của Âu Dương Vu Phi, hắn đã tìm được đồ, đang chạy về đây.”</w:t>
      </w:r>
    </w:p>
    <w:p>
      <w:pPr>
        <w:pStyle w:val="BodyText"/>
      </w:pPr>
      <w:r>
        <w:t xml:space="preserve">Lưu Nguyệt nghe Đỗ Nhất hồi báo, không khỏi có chút khựng lại, quay đầu: “Nhanh như vậy à?”</w:t>
      </w:r>
    </w:p>
    <w:p>
      <w:pPr>
        <w:pStyle w:val="BodyText"/>
      </w:pPr>
      <w:r>
        <w:t xml:space="preserve">Mới khoảng mười mấy ngày, Âu Dương Vu Phi cũng đã vòng một vòng tới Minh Đảo rồi? Người này sao làm gì cũng mau quá vậy?</w:t>
      </w:r>
    </w:p>
    <w:p>
      <w:pPr>
        <w:pStyle w:val="BodyText"/>
      </w:pPr>
      <w:r>
        <w:t xml:space="preserve">Mặt hiện vẻ khó hiểu, nhưng trong lòng lại vô cùng cảm động.</w:t>
      </w:r>
    </w:p>
    <w:p>
      <w:pPr>
        <w:pStyle w:val="BodyText"/>
      </w:pPr>
      <w:r>
        <w:t xml:space="preserve">Tên Âu Dương Vu Phi này chắc chắn là vung roi thúc ngựa, chạy suốt ngày đêm a.</w:t>
      </w:r>
    </w:p>
    <w:p>
      <w:pPr>
        <w:pStyle w:val="BodyText"/>
      </w:pPr>
      <w:r>
        <w:t xml:space="preserve">Người này, người này thật là…</w:t>
      </w:r>
    </w:p>
    <w:p>
      <w:pPr>
        <w:pStyle w:val="BodyText"/>
      </w:pPr>
      <w:r>
        <w:t xml:space="preserve">Đời này có một huynh đệ bằng hữu như vậy, dù mai sau có phải vượt lửa băng sông, mạo hiểm giúp đỡ hắn, cũng không chối từ.</w:t>
      </w:r>
    </w:p>
    <w:p>
      <w:pPr>
        <w:pStyle w:val="BodyText"/>
      </w:pPr>
      <w:r>
        <w:t xml:space="preserve">Lưu Nguyệt trong lòng khẳng định một câu.</w:t>
      </w:r>
    </w:p>
    <w:p>
      <w:pPr>
        <w:pStyle w:val="BodyText"/>
      </w:pPr>
      <w:r>
        <w:t xml:space="preserve">Phía Nam hoàn toàn tốt đẹp, một chút khác thường cũng không có.</w:t>
      </w:r>
    </w:p>
    <w:p>
      <w:pPr>
        <w:pStyle w:val="BodyText"/>
      </w:pPr>
      <w:r>
        <w:t xml:space="preserve">Lưu Nguyệt dựa theo lời Vân Triệu hướng dẫn, đặt thêm một tầng phòng hộ phía ngoài, khiến cửa ra phía Nam Hoàng lăng, bị phong bế chặt chẽ kín kẽ.</w:t>
      </w:r>
    </w:p>
    <w:p>
      <w:pPr>
        <w:pStyle w:val="BodyText"/>
      </w:pPr>
      <w:r>
        <w:t xml:space="preserve">Minh Đảo hiện giờ chỉ còn hai tôn, nếu như muốn từ cửa ra chỗ nàng thoát đi, là không biết suy nghĩ rồi.</w:t>
      </w:r>
    </w:p>
    <w:p>
      <w:pPr>
        <w:pStyle w:val="BodyText"/>
      </w:pPr>
      <w:r>
        <w:t xml:space="preserve">Cùng lúc này, Độc Cô Dạ và Vân Triệu đi trước hai người, cũng đang đứng ở vị trí của mình, thấy cửa ra vào hoàn toàn không có động tĩnh gì, đem nó niêm phong lại thêm một tầng.</w:t>
      </w:r>
    </w:p>
    <w:p>
      <w:pPr>
        <w:pStyle w:val="BodyText"/>
      </w:pPr>
      <w:r>
        <w:t xml:space="preserve">Cho dù bản lãnh đến cỡ nào, cũng không thoát ra được.</w:t>
      </w:r>
    </w:p>
    <w:p>
      <w:pPr>
        <w:pStyle w:val="BodyText"/>
      </w:pPr>
      <w:r>
        <w:t xml:space="preserve">Gió núi tung bay, ngọn cây xào xạc xào xạc.</w:t>
      </w:r>
    </w:p>
    <w:p>
      <w:pPr>
        <w:pStyle w:val="BodyText"/>
      </w:pPr>
      <w:r>
        <w:t xml:space="preserve">Còn chưa kịp đến gần cửa Đông, Hiên Viên Triệt đột nhiên dừng lại, chỗ huyệt vị đã bị phá hư rồi.</w:t>
      </w:r>
    </w:p>
    <w:p>
      <w:pPr>
        <w:pStyle w:val="BodyText"/>
      </w:pPr>
      <w:r>
        <w:t xml:space="preserve">Nhìn dấu chân lưu lại trên đất, đôi mắt đỏ sậm của Hiên Viên Triệt chợt động.</w:t>
      </w:r>
    </w:p>
    <w:p>
      <w:pPr>
        <w:pStyle w:val="BodyText"/>
      </w:pPr>
      <w:r>
        <w:t xml:space="preserve">Yên lặng làm hai thủ thế về phía sau, ngoài miệng vờ lạnh lùng nói: “Chia nhau đi thăm dò.”</w:t>
      </w:r>
    </w:p>
    <w:p>
      <w:pPr>
        <w:pStyle w:val="BodyText"/>
      </w:pPr>
      <w:r>
        <w:t xml:space="preserve">Thu Ngân và Ngạn Hổ đi phía sau nhìn thấy hai thủ thế của Hiên Viên Triệt.</w:t>
      </w:r>
    </w:p>
    <w:p>
      <w:pPr>
        <w:pStyle w:val="BodyText"/>
      </w:pPr>
      <w:r>
        <w:t xml:space="preserve">Trong mắt chợt lóe tia kinh ngạc, hai người liếc nhìn nhau một cái, nhất tề khom người nói: “Vâng.” Chia làm hai bên, mỗi người đi một đường.</w:t>
      </w:r>
    </w:p>
    <w:p>
      <w:pPr>
        <w:pStyle w:val="BodyText"/>
      </w:pPr>
      <w:r>
        <w:t xml:space="preserve">Cầm nhuyễn kiếm trong tay, Hiên Viên Triệt khóe miệng nhếch lên một tia cười lạnh như có như không.</w:t>
      </w:r>
    </w:p>
    <w:p>
      <w:pPr>
        <w:pStyle w:val="BodyText"/>
      </w:pPr>
      <w:r>
        <w:t xml:space="preserve">Chờ Thu Ngân và Ngạn Hổ đã đi xa, Hiên Viên Triệt lạnh lùng nhìn bụi cỏ cao khẽ nhúc nhích kia: “Còn chưa động thủ, cần quả nhân mời? “</w:t>
      </w:r>
    </w:p>
    <w:p>
      <w:pPr>
        <w:pStyle w:val="BodyText"/>
      </w:pPr>
      <w:r>
        <w:t xml:space="preserve">Lời nói lạnh như băng vừa vang lên, một bóng người áo hồng phóng lên, thế kiếm sắc bén bổ nhào đến.</w:t>
      </w:r>
    </w:p>
    <w:p>
      <w:pPr>
        <w:pStyle w:val="BodyText"/>
      </w:pPr>
      <w:r>
        <w:t xml:space="preserve">Là nữ tôn.</w:t>
      </w:r>
    </w:p>
    <w:p>
      <w:pPr>
        <w:pStyle w:val="BodyText"/>
      </w:pPr>
      <w:r>
        <w:t xml:space="preserve">Sắc mặt xanh mét, tóc rối tung rối mù, vạt áo tan nát, bộ dáng rất ư là chật vật.</w:t>
      </w:r>
    </w:p>
    <w:p>
      <w:pPr>
        <w:pStyle w:val="BodyText"/>
      </w:pPr>
      <w:r>
        <w:t xml:space="preserve">Nhưng khí thế và oán giận ngút trời, lại như càng thêm chồng chất.</w:t>
      </w:r>
    </w:p>
    <w:p>
      <w:pPr>
        <w:pStyle w:val="BodyText"/>
      </w:pPr>
      <w:r>
        <w:t xml:space="preserve">Không nói một lời, chỉ điên cuồng liều chết xông lên.</w:t>
      </w:r>
    </w:p>
    <w:p>
      <w:pPr>
        <w:pStyle w:val="BodyText"/>
      </w:pPr>
      <w:r>
        <w:t xml:space="preserve">Hừ lạnh một tiếng, nhuyễn kiếm trong tay Hiên Viên Triệt run lên, một bước nghênh đón.</w:t>
      </w:r>
    </w:p>
    <w:p>
      <w:pPr>
        <w:pStyle w:val="BodyText"/>
      </w:pPr>
      <w:r>
        <w:t xml:space="preserve">Một kiếm tương giao, lập tức bắn tia lửa ra đầy đất.</w:t>
      </w:r>
    </w:p>
    <w:p>
      <w:pPr>
        <w:pStyle w:val="BodyText"/>
      </w:pPr>
      <w:r>
        <w:t xml:space="preserve">Hai bóng người cũng nhanh chóng bay lên không trung.</w:t>
      </w:r>
    </w:p>
    <w:p>
      <w:pPr>
        <w:pStyle w:val="BodyText"/>
      </w:pPr>
      <w:r>
        <w:t xml:space="preserve">Gió núi tung bay, phía chân trời mây trắng muôn hình vạn trạng.</w:t>
      </w:r>
    </w:p>
    <w:p>
      <w:pPr>
        <w:pStyle w:val="BodyText"/>
      </w:pPr>
      <w:r>
        <w:t xml:space="preserve">“Đi.” Sau khi niêm phong chắc chắn cơ quan cửa Nam, Lưu Nguyệt xoay người dẫn theo Đỗ Nhất đi về hướng của Hiên Viên Triệt.</w:t>
      </w:r>
    </w:p>
    <w:p>
      <w:pPr>
        <w:pStyle w:val="BodyText"/>
      </w:pPr>
      <w:r>
        <w:t xml:space="preserve">Cửa Nam khoảng giữa sườn núi, cửa Đông ở trong lòng núi, không gần nhưng cũng không xa.</w:t>
      </w:r>
    </w:p>
    <w:p>
      <w:pPr>
        <w:pStyle w:val="BodyText"/>
      </w:pPr>
      <w:r>
        <w:t xml:space="preserve">Lưu Nguyệt vừa xoay người, chợt nghe thấy theo gió truyền đến tiếng binh khí va chạm nhau, không khỏi chau mày, quay đầu nhìn lại.</w:t>
      </w:r>
    </w:p>
    <w:p>
      <w:pPr>
        <w:pStyle w:val="BodyText"/>
      </w:pPr>
      <w:r>
        <w:t xml:space="preserve">Nữ tôn và Hiên Viên Triệt, sắc mặt Lưu Nguyệt nháy mắt trở nên lạnh lẽo, nắm chặt chủy thủ trong tay, gần như lao đi.</w:t>
      </w:r>
    </w:p>
    <w:p>
      <w:pPr>
        <w:pStyle w:val="BodyText"/>
      </w:pPr>
      <w:r>
        <w:t xml:space="preserve">“Lưu Nguyệt.” Còn chưa kịp bước bước nào, cách đó không xa truyền đến một tiếng la nhẹ, có người bay nhanh đến, theo tiếng nói, là Âu Dương Vu Phi.</w:t>
      </w:r>
    </w:p>
    <w:p>
      <w:pPr>
        <w:pStyle w:val="BodyText"/>
      </w:pPr>
      <w:r>
        <w:t xml:space="preserve">Lưu Nguyệt nhất thời chậm cước bộ, quay đầu nhìn lại phía sau.</w:t>
      </w:r>
    </w:p>
    <w:p>
      <w:pPr>
        <w:pStyle w:val="BodyText"/>
      </w:pPr>
      <w:r>
        <w:t xml:space="preserve">Vẻ mặt mỏi mệt, cả người toát ra vẻ đuối sức.</w:t>
      </w:r>
    </w:p>
    <w:p>
      <w:pPr>
        <w:pStyle w:val="BodyText"/>
      </w:pPr>
      <w:r>
        <w:t xml:space="preserve">Trường sam trắng tinh dính đầy bụi đất, bộ dáng vốn phong lưu nhất thiên hạ, giờ như tên khốn cùng chật vật nào ấy.</w:t>
      </w:r>
    </w:p>
    <w:p>
      <w:pPr>
        <w:pStyle w:val="BodyText"/>
      </w:pPr>
      <w:r>
        <w:t xml:space="preserve">Lưu Nguyệt thấy cảnh này, trong lòng không khỏi hơi áy náy, cũng là vì nàng.</w:t>
      </w:r>
    </w:p>
    <w:p>
      <w:pPr>
        <w:pStyle w:val="BodyText"/>
      </w:pPr>
      <w:r>
        <w:t xml:space="preserve">“Đã trở lại.”</w:t>
      </w:r>
    </w:p>
    <w:p>
      <w:pPr>
        <w:pStyle w:val="BodyText"/>
      </w:pPr>
      <w:r>
        <w:t xml:space="preserve">“Mệt chết ta.” Bay nhanh đến, Âu Dương Vu Phi khoa tay múa chân với Lưu Nguyệt.</w:t>
      </w:r>
    </w:p>
    <w:p>
      <w:pPr>
        <w:pStyle w:val="BodyText"/>
      </w:pPr>
      <w:r>
        <w:t xml:space="preserve">Lưu Nguyệt thấy vậy khẽ cười một tiếng, tiến lên một bước, giang tay ôm Âu Dương Vu Phi một cái thật chặt: “Cực khổ ngươi rồi.”</w:t>
      </w:r>
    </w:p>
    <w:p>
      <w:pPr>
        <w:pStyle w:val="BodyText"/>
      </w:pPr>
      <w:r>
        <w:t xml:space="preserve">Được Lưu Nguyệt ôm, Âu Dương Vu Phi vô cùng sửng sốt, sau đó trong mắt toát ra vẻ tươi cười.</w:t>
      </w:r>
    </w:p>
    <w:p>
      <w:pPr>
        <w:pStyle w:val="BodyText"/>
      </w:pPr>
      <w:r>
        <w:t xml:space="preserve">Một cái ôm chân tình, một câu cực khổ ngươi rồi, cho nhiều ngày đêm liên tục chạy đến đây, cho nhiệm vụ mệt chết người, cũng đáng rồi.</w:t>
      </w:r>
    </w:p>
    <w:p>
      <w:pPr>
        <w:pStyle w:val="BodyText"/>
      </w:pPr>
      <w:r>
        <w:t xml:space="preserve">“Ta muốn có hồi báo.”</w:t>
      </w:r>
    </w:p>
    <w:p>
      <w:pPr>
        <w:pStyle w:val="BodyText"/>
      </w:pPr>
      <w:r>
        <w:t xml:space="preserve">“Được, đã nhớ.”</w:t>
      </w:r>
    </w:p>
    <w:p>
      <w:pPr>
        <w:pStyle w:val="BodyText"/>
      </w:pPr>
      <w:r>
        <w:t xml:space="preserve">Buông tay ra, Âu Dương Vu Phi nói không chút khách khí, Lưu Nguyệt cũng đáp ứng cực kỳ dứt khoát.</w:t>
      </w:r>
    </w:p>
    <w:p>
      <w:pPr>
        <w:pStyle w:val="BodyText"/>
      </w:pPr>
      <w:r>
        <w:t xml:space="preserve">Liếc nhìn nhau, hai người cùng nở nụ cười.</w:t>
      </w:r>
    </w:p>
    <w:p>
      <w:pPr>
        <w:pStyle w:val="BodyText"/>
      </w:pPr>
      <w:r>
        <w:t xml:space="preserve">Loại hỗ trợ lẫn nhau và tâm linh tương thông này, là một loại tình cảm không cách nào giải thích rõ được.</w:t>
      </w:r>
    </w:p>
    <w:p>
      <w:pPr>
        <w:pStyle w:val="BodyText"/>
      </w:pPr>
      <w:r>
        <w:t xml:space="preserve">“Sao rồi, đã giao chiến?” Đứng ở trên lòng núi, Âu Dương Vu Phi quét mắt nhìn Hiên Viên Triệt đang đánh với nữ tôn bên dưới, nhướng mày.</w:t>
      </w:r>
    </w:p>
    <w:p>
      <w:pPr>
        <w:pStyle w:val="BodyText"/>
      </w:pPr>
      <w:r>
        <w:t xml:space="preserve">“Còn lại hai tên.” Lưu Nguyệt cũng quay đầu nhìn Hiên Viên Triệt.</w:t>
      </w:r>
    </w:p>
    <w:p>
      <w:pPr>
        <w:pStyle w:val="BodyText"/>
      </w:pPr>
      <w:r>
        <w:t xml:space="preserve">Cao thấp đã phân, nữ tôn vừa bị thương vừa mất vũ khí ưa thích, căn bản không phải đối thủ của Hiên Viên Triệt.</w:t>
      </w:r>
    </w:p>
    <w:p>
      <w:pPr>
        <w:pStyle w:val="BodyText"/>
      </w:pPr>
      <w:r>
        <w:t xml:space="preserve">Lưu Nguyệt buông lỏng tâm tình lo lắng.</w:t>
      </w:r>
    </w:p>
    <w:p>
      <w:pPr>
        <w:pStyle w:val="BodyText"/>
      </w:pPr>
      <w:r>
        <w:t xml:space="preserve">Âu Dương Vu Phi nghe vậy lặng im thở dài một tiếng.</w:t>
      </w:r>
    </w:p>
    <w:p>
      <w:pPr>
        <w:pStyle w:val="BodyText"/>
      </w:pPr>
      <w:r>
        <w:t xml:space="preserve">Minh Đảo nhiều năm qua luôn ở thế cao, luôn nghĩ mình tài trí hơn người, không muốn ngoại giao, khinh thường tiếp xúc, dùng vũ lực chinh phục hết mọi mục đích, không từ thủ đoạn và phương thức.</w:t>
      </w:r>
    </w:p>
    <w:p>
      <w:pPr>
        <w:pStyle w:val="BodyText"/>
      </w:pPr>
      <w:r>
        <w:t xml:space="preserve">Hôm nay, rốt cục đã gặp đối thủ.</w:t>
      </w:r>
    </w:p>
    <w:p>
      <w:pPr>
        <w:pStyle w:val="BodyText"/>
      </w:pPr>
      <w:r>
        <w:t xml:space="preserve">Tổn thất này rất đáng tiếc, nhưng có lẽ cũng là kết cục tốt nhất.</w:t>
      </w:r>
    </w:p>
    <w:p>
      <w:pPr>
        <w:pStyle w:val="BodyText"/>
      </w:pPr>
      <w:r>
        <w:t xml:space="preserve">Lại lặng im thở dài một tiếng, Âu Dương Vu Phi nhìn qua mặt Lưu Nguyệt: “Nè, ta tìm mẹ của nàng đòi đấy, bị uy hiếp tính mạng thì nhất quyết không đưa, còn vừa bảo muốn cứu nàng thì quăng ra ngay, nàng ấy cũng rất hào sảng.”</w:t>
      </w:r>
    </w:p>
    <w:p>
      <w:pPr>
        <w:pStyle w:val="BodyText"/>
      </w:pPr>
      <w:r>
        <w:t xml:space="preserve">Vừa nói vừa cầm một viên thuốc màu trắng nhét vào miệng Lưu Nguyệt.</w:t>
      </w:r>
    </w:p>
    <w:p>
      <w:pPr>
        <w:pStyle w:val="BodyText"/>
      </w:pPr>
      <w:r>
        <w:t xml:space="preserve">“Đừng lo cho hắn nữa, cao thấp đã phân, còn cái gì đáng lo nhất ở đây, ta mệt mỏi như vậy, hẳn phải chăm sóc cho ta mới đúng chứ.” Âu Dương Vu Phi kéo mặt Lưu Nguyệt, nhìn chằm chằm nàng, nói.</w:t>
      </w:r>
    </w:p>
    <w:p>
      <w:pPr>
        <w:pStyle w:val="BodyText"/>
      </w:pPr>
      <w:r>
        <w:t xml:space="preserve">Lưu Nguyệt vừa nghe vậy không khỏi nở nụ cười, cái tên Âu Dương Vu Phi này.</w:t>
      </w:r>
    </w:p>
    <w:p>
      <w:pPr>
        <w:pStyle w:val="BodyText"/>
      </w:pPr>
      <w:r>
        <w:t xml:space="preserve">Lập tức phất tay một cái, giao cho Đỗ Nhất theo dõi tình hình Hiên Viên Triệt, còn bản thân thì nuốt xuống viên thuốc Âu Dương Vu Phi nhét vào miệng, vừa nói: “Cũng được, quan tâm ngươi.”</w:t>
      </w:r>
    </w:p>
    <w:p>
      <w:pPr>
        <w:pStyle w:val="BodyText"/>
      </w:pPr>
      <w:r>
        <w:t xml:space="preserve">Âu Dương Vu Phi nghe vậy vô cùng hài lòng.</w:t>
      </w:r>
    </w:p>
    <w:p>
      <w:pPr>
        <w:pStyle w:val="BodyText"/>
      </w:pPr>
      <w:r>
        <w:t xml:space="preserve">“Nói cho nàng hay thuốc này ta muốn lấy đã phải …..” Nói liên miên, sau khi cằn nhằn đã, Âu Dương Vu Phi bắt đầu khoe thành tích.</w:t>
      </w:r>
    </w:p>
    <w:p>
      <w:pPr>
        <w:pStyle w:val="BodyText"/>
      </w:pPr>
      <w:r>
        <w:t xml:space="preserve">Gió núi nhẹ lay, trong lòng núi từng tiếng binh khí va chạm vang lên.</w:t>
      </w:r>
    </w:p>
    <w:p>
      <w:pPr>
        <w:pStyle w:val="BodyText"/>
      </w:pPr>
      <w:r>
        <w:t xml:space="preserve">Lưu Nguyệt và Âu Dương Vu Phi cũng kệ, không có Hồng lăng chế luyện từ Thiên Tàm Ti, nữ tôn hoàn toàn không phải là đối thủ của Hiên Viên Triệt.</w:t>
      </w:r>
    </w:p>
    <w:p>
      <w:pPr>
        <w:pStyle w:val="BodyText"/>
      </w:pPr>
      <w:r>
        <w:t xml:space="preserve">Mặc cho liều mạng đến mấy, cũng không đến gần Hiên Viên Triệt được.</w:t>
      </w:r>
    </w:p>
    <w:p>
      <w:pPr>
        <w:pStyle w:val="BodyText"/>
      </w:pPr>
      <w:r>
        <w:t xml:space="preserve">Lửa giận ngút trời, nữ tôn gần như đã lâm vào trạng thái chém giết điên cuồng.</w:t>
      </w:r>
    </w:p>
    <w:p>
      <w:pPr>
        <w:pStyle w:val="BodyText"/>
      </w:pPr>
      <w:r>
        <w:t xml:space="preserve">Hiên Viên Triệt thấy vậy, khóe miệng cười lạnh càng thêm sâu, nhuyễn kiếm trong tay như khiêu vũ thành một đạo ngân quang.</w:t>
      </w:r>
    </w:p>
    <w:p>
      <w:pPr>
        <w:pStyle w:val="BodyText"/>
      </w:pPr>
      <w:r>
        <w:t xml:space="preserve">Ngân quang lướt qua, trên người nữ tôn chằng chịt vết máu.</w:t>
      </w:r>
    </w:p>
    <w:p>
      <w:pPr>
        <w:pStyle w:val="BodyText"/>
      </w:pPr>
      <w:r>
        <w:t xml:space="preserve">Một kiếm vừa chém qua, khóe mắt Hiên Viên Triệt chợt lóe, có một tia sáng vừa lóe lên, Hiên Viên Triệt lập tức xoay người nhìn lại.</w:t>
      </w:r>
    </w:p>
    <w:p>
      <w:pPr>
        <w:pStyle w:val="BodyText"/>
      </w:pPr>
      <w:r>
        <w:t xml:space="preserve">Cách đó không xa, trong rừng cây, một tia kim quang không lớn, nhưng phát sáng kinh người, đó là…</w:t>
      </w:r>
    </w:p>
    <w:p>
      <w:pPr>
        <w:pStyle w:val="BodyText"/>
      </w:pPr>
      <w:r>
        <w:t xml:space="preserve">Hiên Viên Triệt thấy vậy, hai mắt nhanh chóng chớp động, gầm nhẹ một tiếng: “Nguyệt.” Cùng lúc đó, tay trái bên người, nhanh chóng đưa về phía Lưu Nguyệt làm vài thủ thế.</w:t>
      </w:r>
    </w:p>
    <w:p>
      <w:pPr>
        <w:pStyle w:val="BodyText"/>
      </w:pPr>
      <w:r>
        <w:t xml:space="preserve">Tiếng Lưu Nguyệt và Âu Dương Vu Phi nói chuyện, hắn nghe thấy được.</w:t>
      </w:r>
    </w:p>
    <w:p>
      <w:pPr>
        <w:pStyle w:val="BodyText"/>
      </w:pPr>
      <w:r>
        <w:t xml:space="preserve">Lưu Nguyệt nghe Hiên Viên Triệt la lên, nhất thời quay đầu nhìn lại.</w:t>
      </w:r>
    </w:p>
    <w:p>
      <w:pPr>
        <w:pStyle w:val="BodyText"/>
      </w:pPr>
      <w:r>
        <w:t xml:space="preserve">Âu Dương Vu Phi vốn đang cầm mặt Lưu Nguyệt, không để cho động đậy, vừa liếc Hiên Viên Triệt một cái, nói: “Hô hào cái gì, có chuyện gì xảy ra đâu.”</w:t>
      </w:r>
    </w:p>
    <w:p>
      <w:pPr>
        <w:pStyle w:val="BodyText"/>
      </w:pPr>
      <w:r>
        <w:t xml:space="preserve">Lưu Nguyệt nhất thời im lặng, gỡ tay Âu Dương Vu Phi ra, quay lại nhìn, dĩ nhiên, đã bỏ sót mấy cái thủ thế Hiên Viên Triệt ra hiệu cho nàng.</w:t>
      </w:r>
    </w:p>
    <w:p>
      <w:pPr>
        <w:pStyle w:val="BodyText"/>
      </w:pPr>
      <w:r>
        <w:t xml:space="preserve">Mới vừa quay đầu, tình thế phía dưới đã biến đổi.</w:t>
      </w:r>
    </w:p>
    <w:p>
      <w:pPr>
        <w:pStyle w:val="BodyText"/>
      </w:pPr>
      <w:r>
        <w:t xml:space="preserve">Nữ tôn giang tay, đối mặt Hiên Viên Triệt đang cầm nhuyễn kiếm lao tới, không tránh không lùi, ngược lại còn xông thẳng về trước.</w:t>
      </w:r>
    </w:p>
    <w:p>
      <w:pPr>
        <w:pStyle w:val="BodyText"/>
      </w:pPr>
      <w:r>
        <w:t xml:space="preserve">Mũi kiếm xuyên thân, huyết sắc văng tung tóe, đâm thẳng vào thân thể nữ tôn, lông mày Hiên Viên Triệt nháy mắt trở nên lãnh lệ, có bẫy, vội vàng trở tay, định rút nhuyễn kiếm ra.</w:t>
      </w:r>
    </w:p>
    <w:p>
      <w:pPr>
        <w:pStyle w:val="BodyText"/>
      </w:pPr>
      <w:r>
        <w:t xml:space="preserve">Đột nhiên nữ tôn như thể không cần mạng đánh tới, tốc độ và lực lượng kia, khiến cho Hiên Viên Triệt không thể nhúc nhích.</w:t>
      </w:r>
    </w:p>
    <w:p>
      <w:pPr>
        <w:pStyle w:val="BodyText"/>
      </w:pPr>
      <w:r>
        <w:t xml:space="preserve">Thân thể điên cuồng xông về phía trước, nữ tôn vung mười ngón tay, hung hăng ôm chặt Hiên Viên Triệt không kịp thoát ra.</w:t>
      </w:r>
    </w:p>
    <w:p>
      <w:pPr>
        <w:pStyle w:val="BodyText"/>
      </w:pPr>
      <w:r>
        <w:t xml:space="preserve">Trường tiên (roi dài) vung mạnh một cái.</w:t>
      </w:r>
    </w:p>
    <w:p>
      <w:pPr>
        <w:pStyle w:val="BodyText"/>
      </w:pPr>
      <w:r>
        <w:t xml:space="preserve">Trường tiên xoay xoay, quấn chặt lấy thân thể nữ tôn và Hiên Viên Triệt.</w:t>
      </w:r>
    </w:p>
    <w:p>
      <w:pPr>
        <w:pStyle w:val="BodyText"/>
      </w:pPr>
      <w:r>
        <w:t xml:space="preserve">Hai tay bấu chặt vào lưng Hiên Viên Triệt, nữ tôn dùng hết sức xoay tròn, đem lưng của nàng đưa về phía kim quang lóe lên khi nãy, hét lên một tiếng bén nhọn phá vỡ yên tĩnh núi rừng: “Bắn…”</w:t>
      </w:r>
    </w:p>
    <w:p>
      <w:pPr>
        <w:pStyle w:val="BodyText"/>
      </w:pPr>
      <w:r>
        <w:t xml:space="preserve">Kèm theo tiếng rống to của nữ tôn.</w:t>
      </w:r>
    </w:p>
    <w:p>
      <w:pPr>
        <w:pStyle w:val="BodyText"/>
      </w:pPr>
      <w:r>
        <w:t xml:space="preserve">Chỉ kịp thấy một đường kim quang từ trong rừng cây xuyên phá ra, như lưu tinh truy nguyệt (sao băng đuổi theo trăng – cực nhanh), bắn về phía nữ tôn và Hiên Viên Triệt.</w:t>
      </w:r>
    </w:p>
    <w:p>
      <w:pPr>
        <w:pStyle w:val="BodyText"/>
      </w:pPr>
      <w:r>
        <w:t xml:space="preserve">Kim tiễn phá không, không thể ngăn chặn.</w:t>
      </w:r>
    </w:p>
    <w:p>
      <w:pPr>
        <w:pStyle w:val="BodyText"/>
      </w:pPr>
      <w:r>
        <w:t xml:space="preserve">Mà lúc này Hiên Viên Triệt đang bị nữ tôn liều cả tính mạng mình giữ chặt, căn bản không thoát thân được.</w:t>
      </w:r>
    </w:p>
    <w:p>
      <w:pPr>
        <w:pStyle w:val="BodyText"/>
      </w:pPr>
      <w:r>
        <w:t xml:space="preserve">“Triệt…” Vừa quay đầu đã nhìn thấy cảnh tượng như thế, Lưu Nguyệt đôi mắt trợn to, tim như ngừng đập trong nháy mắt, liều mạng lao từ sườn núi cao xuống, xông tới bên Hiên Viên Triệt.</w:t>
      </w:r>
    </w:p>
    <w:p>
      <w:pPr>
        <w:pStyle w:val="BodyText"/>
      </w:pPr>
      <w:r>
        <w:t xml:space="preserve">Âu Dương Vu Phi cũng đồng thời sững sờ, Kim tiễn là bí mật bất lộ của Hắc tôn, sát chiêu cuối cùng, đây là lấy những sức lực cuối thi triển ra.</w:t>
      </w:r>
    </w:p>
    <w:p>
      <w:pPr>
        <w:pStyle w:val="BodyText"/>
      </w:pPr>
      <w:r>
        <w:t xml:space="preserve">Tròng lòng khiếp sợ, theo bản năng bắt lấy cây quạt trong tay, quăng tới hướng Kim tiễn, muốn ngăn cản thế tiến công của mũi tên.</w:t>
      </w:r>
    </w:p>
    <w:p>
      <w:pPr>
        <w:pStyle w:val="BodyText"/>
      </w:pPr>
      <w:r>
        <w:t xml:space="preserve">Kim tiễn phá không, nhanh như điện.</w:t>
      </w:r>
    </w:p>
    <w:p>
      <w:pPr>
        <w:pStyle w:val="BodyText"/>
      </w:pPr>
      <w:r>
        <w:t xml:space="preserve">“Báo thù cho các huynh đệ.” Tiếng gào bén nhọn của nữ tôn như muốn phá vỡ tầng trời trên cao.</w:t>
      </w:r>
    </w:p>
    <w:p>
      <w:pPr>
        <w:pStyle w:val="BodyText"/>
      </w:pPr>
      <w:r>
        <w:t xml:space="preserve">Kim quang chói mắt, sát khí đã đập vào mặt.</w:t>
      </w:r>
    </w:p>
    <w:p>
      <w:pPr>
        <w:pStyle w:val="BodyText"/>
      </w:pPr>
      <w:r>
        <w:t xml:space="preserve">Lúc này, Hiên Viên Triệt lại tỉnh táo một cách bất thường, hai mắt híp lại, cổ tay khẽ nhúc nhích.</w:t>
      </w:r>
    </w:p>
    <w:p>
      <w:pPr>
        <w:pStyle w:val="BodyText"/>
      </w:pPr>
      <w:r>
        <w:t xml:space="preserve">“Phốc.” Tiếng đâm vào thịt vang lên trầm muộn.</w:t>
      </w:r>
    </w:p>
    <w:p>
      <w:pPr>
        <w:pStyle w:val="BodyText"/>
      </w:pPr>
      <w:r>
        <w:t xml:space="preserve">Kim tiễn bay vụt xuống, mang theo khí thế vô ngần, mang theo sát khí dữ tợn, bắn thẳng vào lưng bên phải của nữ tôn (ngắm vào tim Hiên Viên Triệt).</w:t>
      </w:r>
    </w:p>
    <w:p>
      <w:pPr>
        <w:pStyle w:val="BodyText"/>
      </w:pPr>
      <w:r>
        <w:t xml:space="preserve">Mang theo lực lượng phá hủy hết thảy, xuyên qua thân thể nữ tôn, từ phía sau lưng Hiên Viên Triệt bắn ra ngoài.</w:t>
      </w:r>
    </w:p>
    <w:p>
      <w:pPr>
        <w:pStyle w:val="BodyText"/>
      </w:pPr>
      <w:r>
        <w:t xml:space="preserve">Máu tươi văng khắp nơi, đỏ đến mức làm người ta hít thở không nổi.</w:t>
      </w:r>
    </w:p>
    <w:p>
      <w:pPr>
        <w:pStyle w:val="BodyText"/>
      </w:pPr>
      <w:r>
        <w:t xml:space="preserve">Hiên Viên Triệt và nữ tôn đồng thời phun ra một ngụm máu tươi, nhiễm đỏ mảng cỏ phía dưới.</w:t>
      </w:r>
    </w:p>
    <w:p>
      <w:pPr>
        <w:pStyle w:val="BodyText"/>
      </w:pPr>
      <w:r>
        <w:t xml:space="preserve">Trường tiên quấn chặt, buộc hai người lại với nhau.</w:t>
      </w:r>
    </w:p>
    <w:p>
      <w:pPr>
        <w:pStyle w:val="BodyText"/>
      </w:pPr>
      <w:r>
        <w:t xml:space="preserve">Đầu mũi tên màu vàng, càng thêm nổi bật trên nền áo đen của Hiên Viên Triệt, cái loại màu sắc đối chọi nhau này, chói mắt đến mức khiến lòng người run sợ.</w:t>
      </w:r>
    </w:p>
    <w:p>
      <w:pPr>
        <w:pStyle w:val="BodyText"/>
      </w:pPr>
      <w:r>
        <w:t xml:space="preserve">Quạt giấy rơi vào khoảng không, không đuổi kịp mũi tên màu vàng kia.</w:t>
      </w:r>
    </w:p>
    <w:p>
      <w:pPr>
        <w:pStyle w:val="BodyText"/>
      </w:pPr>
      <w:r>
        <w:t xml:space="preserve">“Triệt…”</w:t>
      </w:r>
    </w:p>
    <w:p>
      <w:pPr>
        <w:pStyle w:val="BodyText"/>
      </w:pPr>
      <w:r>
        <w:t xml:space="preserve">“Vương thượng…”</w:t>
      </w:r>
    </w:p>
    <w:p>
      <w:pPr>
        <w:pStyle w:val="BodyText"/>
      </w:pPr>
      <w:r>
        <w:t xml:space="preserve">Tiếng rống to thê lương phá vỡ trời cao.</w:t>
      </w:r>
    </w:p>
    <w:p>
      <w:pPr>
        <w:pStyle w:val="BodyText"/>
      </w:pPr>
      <w:r>
        <w:t xml:space="preserve">Vân Triệu và Độc Cô Dạ vừa quay lại từ cửa Tây và cửa Bắc, đúng lúc thấy cảnh tượng này, đứng hình ngay tại chỗ, mắt tràn ngập khiếp sợ, không nhúc nhích được một bước.</w:t>
      </w:r>
    </w:p>
    <w:p>
      <w:pPr>
        <w:pStyle w:val="BodyText"/>
      </w:pPr>
      <w:r>
        <w:t xml:space="preserve">Làm sao có thể, chuyện này…chuyện này…</w:t>
      </w:r>
    </w:p>
    <w:p>
      <w:pPr>
        <w:pStyle w:val="BodyText"/>
      </w:pPr>
      <w:r>
        <w:t xml:space="preserve">Trời chiều ngã về tây, sắc hồng tráng đỏ như lửa tung bay phía chân trời.</w:t>
      </w:r>
    </w:p>
    <w:p>
      <w:pPr>
        <w:pStyle w:val="BodyText"/>
      </w:pPr>
      <w:r>
        <w:t xml:space="preserve">Hồng như máu.</w:t>
      </w:r>
    </w:p>
    <w:p>
      <w:pPr>
        <w:pStyle w:val="Compact"/>
      </w:pPr>
      <w:r>
        <w:t xml:space="preserve">Hồng như khóc như than.</w:t>
      </w:r>
      <w:r>
        <w:br w:type="textWrapping"/>
      </w:r>
      <w:r>
        <w:br w:type="textWrapping"/>
      </w:r>
    </w:p>
    <w:p>
      <w:pPr>
        <w:pStyle w:val="Heading2"/>
      </w:pPr>
      <w:bookmarkStart w:id="694" w:name="chương-672-hiên-viên-triệt-chết"/>
      <w:bookmarkEnd w:id="694"/>
      <w:r>
        <w:t xml:space="preserve">672. Chương 672: Hiên Viên Triệt Chết</w:t>
      </w:r>
    </w:p>
    <w:p>
      <w:pPr>
        <w:pStyle w:val="Compact"/>
      </w:pPr>
      <w:r>
        <w:br w:type="textWrapping"/>
      </w:r>
      <w:r>
        <w:br w:type="textWrapping"/>
      </w:r>
      <w:r>
        <w:t xml:space="preserve">Gió núi lạnh thấu xương, rõ ràng không xảy ra tàn sát ở bất cứ nơi nào, nhưng cơn gió lại đậm mùi máu tanh nồng một cách quái dị.</w:t>
      </w:r>
    </w:p>
    <w:p>
      <w:pPr>
        <w:pStyle w:val="BodyText"/>
      </w:pPr>
      <w:r>
        <w:t xml:space="preserve">Roi dài màu đen quấn chặt hai thân hình, mỗi mũi tên đều xuyên thấu cả hai.</w:t>
      </w:r>
    </w:p>
    <w:p>
      <w:pPr>
        <w:pStyle w:val="BodyText"/>
      </w:pPr>
      <w:r>
        <w:t xml:space="preserve">Cứ thế đứng sững trên lưng núi không đổ xuống.</w:t>
      </w:r>
    </w:p>
    <w:p>
      <w:pPr>
        <w:pStyle w:val="BodyText"/>
      </w:pPr>
      <w:r>
        <w:t xml:space="preserve">Sườn núi và lưng núi.</w:t>
      </w:r>
    </w:p>
    <w:p>
      <w:pPr>
        <w:pStyle w:val="BodyText"/>
      </w:pPr>
      <w:r>
        <w:t xml:space="preserve">Rõ ràng là gần gụi đến thế, lúc này lại trở nên xa xôi đến vậy.</w:t>
      </w:r>
    </w:p>
    <w:p>
      <w:pPr>
        <w:pStyle w:val="BodyText"/>
      </w:pPr>
      <w:r>
        <w:t xml:space="preserve">Lưu Nguyệt không thiết nghĩ ngợi từ trên sườn dốc trượt thẳng xuống, đóa huyết hoa nhanh chóng nở rộ trên vạt áo.</w:t>
      </w:r>
    </w:p>
    <w:p>
      <w:pPr>
        <w:pStyle w:val="BodyText"/>
      </w:pPr>
      <w:r>
        <w:t xml:space="preserve">Thế nhưng, không chút nào có được sự quan tâm của Lưu Nguyệt.</w:t>
      </w:r>
    </w:p>
    <w:p>
      <w:pPr>
        <w:pStyle w:val="BodyText"/>
      </w:pPr>
      <w:r>
        <w:t xml:space="preserve">Vừa lao xuống lại vừa như lăn xuống, Lưu Nguyệt gần như hung ác mà xông đến trước mặt Hiên Viên Triệt.</w:t>
      </w:r>
    </w:p>
    <w:p>
      <w:pPr>
        <w:pStyle w:val="BodyText"/>
      </w:pPr>
      <w:r>
        <w:t xml:space="preserve">Chủy thủ trong bàn tay run rẩy chém xuống một nhát cắt đứt cây roi quấn chặt hai người, Lưu Nguyệt túm lấy thân thể của ả nữ Tôn đã tắt thở nhưng vẫn không dám xuống tay.</w:t>
      </w:r>
    </w:p>
    <w:p>
      <w:pPr>
        <w:pStyle w:val="BodyText"/>
      </w:pPr>
      <w:r>
        <w:t xml:space="preserve">Những mũi tên cắm trong người nữ Tôn cũng đồng thời xuyên vào người Hiên Viên Triệt.</w:t>
      </w:r>
    </w:p>
    <w:p>
      <w:pPr>
        <w:pStyle w:val="BodyText"/>
      </w:pPr>
      <w:r>
        <w:t xml:space="preserve">Nếu liều lĩnh dứt mạnh thân thể ả ta ra, thì đồng nghĩa với việc Hiên Viên Triệt sẽ……</w:t>
      </w:r>
    </w:p>
    <w:p>
      <w:pPr>
        <w:pStyle w:val="BodyText"/>
      </w:pPr>
      <w:r>
        <w:t xml:space="preserve">“Triệt….. Triệt…..!” Lưu Nguyệt từ trước tới nay luôn luôn bình tĩnh như núi Thái Sơn, bây giờ nhấn chìm cả cơ thể nàng là sự hoảng sợ tột cùng không từ nào tả hết.</w:t>
      </w:r>
    </w:p>
    <w:p>
      <w:pPr>
        <w:pStyle w:val="BodyText"/>
      </w:pPr>
      <w:r>
        <w:t xml:space="preserve">“Không sao, sẽ không sao đâu mà.” Đôi môi run run nhưng vẫn cố gắng nói ra lời trấn an.</w:t>
      </w:r>
    </w:p>
    <w:p>
      <w:pPr>
        <w:pStyle w:val="BodyText"/>
      </w:pPr>
      <w:r>
        <w:t xml:space="preserve">Màu màu đỏ tươi tràn ra qua khóe miệng khẽ nhếch lên của Hiên Viên Triệt, hắn nhè nhẹ nghiêng đầu nhìn Lưu Nguyệt.</w:t>
      </w:r>
    </w:p>
    <w:p>
      <w:pPr>
        <w:pStyle w:val="BodyText"/>
      </w:pPr>
      <w:r>
        <w:t xml:space="preserve">Một cái gật đầu rất nhẹ, ôn nhu tràn ngập ánh mắt.</w:t>
      </w:r>
    </w:p>
    <w:p>
      <w:pPr>
        <w:pStyle w:val="BodyText"/>
      </w:pPr>
      <w:r>
        <w:t xml:space="preserve">Dưới ánh mắt ấy có một nét gì đó lạnh lùng và tĩnh lặng.</w:t>
      </w:r>
    </w:p>
    <w:p>
      <w:pPr>
        <w:pStyle w:val="BodyText"/>
      </w:pPr>
      <w:r>
        <w:t xml:space="preserve">Nhưng trong ánh nhìn của Lưu Nguyệt, dường như có thứ gì như bị xé rách, đau đớn lan tràn tới cả tứ chi bách hài.</w:t>
      </w:r>
    </w:p>
    <w:p>
      <w:pPr>
        <w:pStyle w:val="BodyText"/>
      </w:pPr>
      <w:r>
        <w:t xml:space="preserve">Trái tim hoảng loạn, nhưng chủy thủ trong tay không chậm lại.</w:t>
      </w:r>
    </w:p>
    <w:p>
      <w:pPr>
        <w:pStyle w:val="BodyText"/>
      </w:pPr>
      <w:r>
        <w:t xml:space="preserve">Lưu Nguyệt không dám liều lĩnh đụng chạm thân thể nữ Tôn, ngược lại chạm vào đầu mũi tên đằng sau lưng Hiên Viên Triệt, bàn tay run rẩy không thể nào khống chế.</w:t>
      </w:r>
    </w:p>
    <w:p>
      <w:pPr>
        <w:pStyle w:val="BodyText"/>
      </w:pPr>
      <w:r>
        <w:t xml:space="preserve">Đó là chỗ trái tim.</w:t>
      </w:r>
    </w:p>
    <w:p>
      <w:pPr>
        <w:pStyle w:val="BodyText"/>
      </w:pPr>
      <w:r>
        <w:t xml:space="preserve">Mũi tên xuyên thấu của cơ thể của Hiên Viên Triệt, là xuyên qua vị trí của trái tim.</w:t>
      </w:r>
    </w:p>
    <w:p>
      <w:pPr>
        <w:pStyle w:val="BodyText"/>
      </w:pPr>
      <w:r>
        <w:t xml:space="preserve">Bàn tay cảm nhận được máu đỏ nhớp nhúa chảy xuống theo đầu mũi tên, nhiệt độ vô cùng ấm áp kia lại như thiêu đốt da thịt nàng, khiến cho lòng nàng bỏng rẫy đầy đau đớn.</w:t>
      </w:r>
    </w:p>
    <w:p>
      <w:pPr>
        <w:pStyle w:val="BodyText"/>
      </w:pPr>
      <w:r>
        <w:t xml:space="preserve">“Vương thượng, vương thượng…….”</w:t>
      </w:r>
    </w:p>
    <w:p>
      <w:pPr>
        <w:pStyle w:val="BodyText"/>
      </w:pPr>
      <w:r>
        <w:t xml:space="preserve">Không biết từ nơi đâu, Thu Ngân, Ngạn Hổ cũng vọt đến.</w:t>
      </w:r>
    </w:p>
    <w:p>
      <w:pPr>
        <w:pStyle w:val="BodyText"/>
      </w:pPr>
      <w:r>
        <w:t xml:space="preserve">Nhìn thấy tình cảnh trước mắt, cả hai khiếp sợ đến chết lặng.</w:t>
      </w:r>
    </w:p>
    <w:p>
      <w:pPr>
        <w:pStyle w:val="BodyText"/>
      </w:pPr>
      <w:r>
        <w:t xml:space="preserve">Bước lên một bước quỳ xuống, không dám làm gì, không dám động đậy.</w:t>
      </w:r>
    </w:p>
    <w:p>
      <w:pPr>
        <w:pStyle w:val="BodyText"/>
      </w:pPr>
      <w:r>
        <w:t xml:space="preserve">Liều mạng cắn chặt môi.</w:t>
      </w:r>
    </w:p>
    <w:p>
      <w:pPr>
        <w:pStyle w:val="BodyText"/>
      </w:pPr>
      <w:r>
        <w:t xml:space="preserve">Lưu Nguyệt gắng sức trấn định chính mình, rồi nắm chặt lấy đầu tên sau lưng Hiên Viên Triệt, lạnh lùng ra lệnh: “Túm lấy ả.”</w:t>
      </w:r>
    </w:p>
    <w:p>
      <w:pPr>
        <w:pStyle w:val="BodyText"/>
      </w:pPr>
      <w:r>
        <w:t xml:space="preserve">Đỗ Nhất vốn đã đi trước một bước, cũng không nghĩ tới chuyện lại thành ra gấp gáp thế này, hiện tại mới lao lại đây, nhìn thấy đám người Thu Ngân Ngạn Hổ vẫn còn đang mất hồn vì kinh hoảng.</w:t>
      </w:r>
    </w:p>
    <w:p>
      <w:pPr>
        <w:pStyle w:val="BodyText"/>
      </w:pPr>
      <w:r>
        <w:t xml:space="preserve">Dựa vào tinh thần vững chãi đã được huấn luyện qua muôn ngàn thử thách, cưỡng chế khiếp sợ trong lòng, nghe lệnh của Lưu Nguyệt lập tức túm lấy phần lưng của ả nữ Tôn, nắm chặt cơ thể của ả.</w:t>
      </w:r>
    </w:p>
    <w:p>
      <w:pPr>
        <w:pStyle w:val="BodyText"/>
      </w:pPr>
      <w:r>
        <w:t xml:space="preserve">Dùng sức tách ả nữ Tôn dù chết vẫn cố sống túm chặt lấy tay Hiên Viên Triệt ra, Đỗ Nhất trầm ổn nhanh chóng kéo ả ta cách một khoảng với Hiên Viên Triệt.</w:t>
      </w:r>
    </w:p>
    <w:p>
      <w:pPr>
        <w:pStyle w:val="BodyText"/>
      </w:pPr>
      <w:r>
        <w:t xml:space="preserve">Lưu Nguyệt thấy vậy, nàng hít sâu một hơi, một đao chém xuống mũi tên vàng ở giữa hai cơ thể.</w:t>
      </w:r>
    </w:p>
    <w:p>
      <w:pPr>
        <w:pStyle w:val="BodyText"/>
      </w:pPr>
      <w:r>
        <w:t xml:space="preserve">“Cách!” Một tiếng gãy thanh thúy vang lên.</w:t>
      </w:r>
    </w:p>
    <w:p>
      <w:pPr>
        <w:pStyle w:val="BodyText"/>
      </w:pPr>
      <w:r>
        <w:t xml:space="preserve">Mũi tên bị một đao của Lưu Nguyệt chặt thành hai nửa.</w:t>
      </w:r>
    </w:p>
    <w:p>
      <w:pPr>
        <w:pStyle w:val="BodyText"/>
      </w:pPr>
      <w:r>
        <w:t xml:space="preserve">Hai người gắn vào nhau liền lập tức được tách ra.</w:t>
      </w:r>
    </w:p>
    <w:p>
      <w:pPr>
        <w:pStyle w:val="BodyText"/>
      </w:pPr>
      <w:r>
        <w:t xml:space="preserve">Hiên Viên Triệt không còn chống đỡ, chốc lát liền đổ về phía sau.</w:t>
      </w:r>
    </w:p>
    <w:p>
      <w:pPr>
        <w:pStyle w:val="BodyText"/>
      </w:pPr>
      <w:r>
        <w:t xml:space="preserve">Lưu Nguyệt vội vàng quỳ một chân xuống mặt đất, dùng sức cố gắng đỡ lấy Hiên Viên Triệt.</w:t>
      </w:r>
    </w:p>
    <w:p>
      <w:pPr>
        <w:pStyle w:val="BodyText"/>
      </w:pPr>
      <w:r>
        <w:t xml:space="preserve">Huyết sắc lan ra trên vạt áo màu đen kia.</w:t>
      </w:r>
    </w:p>
    <w:p>
      <w:pPr>
        <w:pStyle w:val="BodyText"/>
      </w:pPr>
      <w:r>
        <w:t xml:space="preserve">Nặng nề quá, nặng nề không gì miêu tả nổi.</w:t>
      </w:r>
    </w:p>
    <w:p>
      <w:pPr>
        <w:pStyle w:val="BodyText"/>
      </w:pPr>
      <w:r>
        <w:t xml:space="preserve">Liếc tới nơi mũi tên ấy đâm vào, lòng Lưu Nguyệt càng thêm trầm lặng, hai mắt trở nên đỏ ửng.</w:t>
      </w:r>
    </w:p>
    <w:p>
      <w:pPr>
        <w:pStyle w:val="BodyText"/>
      </w:pPr>
      <w:r>
        <w:t xml:space="preserve">Cánh tay không dám cử động nữa, cánh môi bị hàm răng cắn chặt quá mức bắt đầu rỉ máu, một giọt, hai giọt rơi xuống, hòa cũng màu máu trên người Hiên Viên Triệt.</w:t>
      </w:r>
    </w:p>
    <w:p>
      <w:pPr>
        <w:pStyle w:val="BodyText"/>
      </w:pPr>
      <w:r>
        <w:t xml:space="preserve">Nàng không dám rút tên, cũng không thể rút tên.</w:t>
      </w:r>
    </w:p>
    <w:p>
      <w:pPr>
        <w:pStyle w:val="BodyText"/>
      </w:pPr>
      <w:r>
        <w:t xml:space="preserve">Mũi tên đâm vào nơi đó…… Không thể, nàng không rút được.</w:t>
      </w:r>
    </w:p>
    <w:p>
      <w:pPr>
        <w:pStyle w:val="BodyText"/>
      </w:pPr>
      <w:r>
        <w:t xml:space="preserve">Một khí rút tên, máu từ động mạch chủ sẽ liên tục trào ra, vậy thì Triệt, Triệt sẽ……</w:t>
      </w:r>
    </w:p>
    <w:p>
      <w:pPr>
        <w:pStyle w:val="BodyText"/>
      </w:pPr>
      <w:r>
        <w:t xml:space="preserve">Cả thân hình run lên.</w:t>
      </w:r>
    </w:p>
    <w:p>
      <w:pPr>
        <w:pStyle w:val="BodyText"/>
      </w:pPr>
      <w:r>
        <w:t xml:space="preserve">Nhưng Lưu Nguyệt vẫn không biết rằng thân hình mình đang run rẩy tới như thế.</w:t>
      </w:r>
    </w:p>
    <w:p>
      <w:pPr>
        <w:pStyle w:val="BodyText"/>
      </w:pPr>
      <w:r>
        <w:t xml:space="preserve">Hai người quỳ bên người Hiên Viên Triệt, bây giờ mới phản ứng lại, bổ nhào về trước, nhanh như gió điểm huyệt mấy huyệt quan trọng trên ngực Hiên Viên Triệt.</w:t>
      </w:r>
    </w:p>
    <w:p>
      <w:pPr>
        <w:pStyle w:val="BodyText"/>
      </w:pPr>
      <w:r>
        <w:t xml:space="preserve">Lưu Nguyệt liên tục cho Hiên Viên Triệt nuốt mấy viên thuốc lớn.</w:t>
      </w:r>
    </w:p>
    <w:p>
      <w:pPr>
        <w:pStyle w:val="BodyText"/>
      </w:pPr>
      <w:r>
        <w:t xml:space="preserve">Rồi lại liếc tới mũi tên trên ngực Hiên Viên Triệt, khuôn mặt trắng nhợt nhuốm màu tro tàn.</w:t>
      </w:r>
    </w:p>
    <w:p>
      <w:pPr>
        <w:pStyle w:val="BodyText"/>
      </w:pPr>
      <w:r>
        <w:t xml:space="preserve">“Triệt….. Triệt….. Không có việc gì, chàng sẽ không xảy ra chuyện gì hết, chàng phải kiên trì……” Hai tròng mắt như nhỏ máu, Lưu Nguyệt cố sống cố chết cắn chặt môi, giữ chặt lấy Hiên Viên Triệt như thể nàng chưa từng muốn giữ lấy ai đó như bây giờ.</w:t>
      </w:r>
    </w:p>
    <w:p>
      <w:pPr>
        <w:pStyle w:val="BodyText"/>
      </w:pPr>
      <w:r>
        <w:t xml:space="preserve">Nàng không dám rút tên, nhưng sẽ có đại phu làm việc này.</w:t>
      </w:r>
    </w:p>
    <w:p>
      <w:pPr>
        <w:pStyle w:val="BodyText"/>
      </w:pPr>
      <w:r>
        <w:t xml:space="preserve">Thủ đô của Tuyết Thánh quốc cách không xa nơi đây.</w:t>
      </w:r>
    </w:p>
    <w:p>
      <w:pPr>
        <w:pStyle w:val="BodyText"/>
      </w:pPr>
      <w:r>
        <w:t xml:space="preserve">Ngự y trong cung hẳn là có thể giúp nàng, hẳn là có thể cứu được Triệt.</w:t>
      </w:r>
    </w:p>
    <w:p>
      <w:pPr>
        <w:pStyle w:val="BodyText"/>
      </w:pPr>
      <w:r>
        <w:t xml:space="preserve">“Vân Triệu, Vân Triệu……!” Nàng thê lương quát lên, xé toạc tầng không, thoát khỏi trần gian, lãnh lệ khiến người ta không dám nghe.</w:t>
      </w:r>
    </w:p>
    <w:p>
      <w:pPr>
        <w:pStyle w:val="BodyText"/>
      </w:pPr>
      <w:r>
        <w:t xml:space="preserve">Vân Triệu bị một màn trước mắt này làm cho khiếp sợ đến thất thần.</w:t>
      </w:r>
    </w:p>
    <w:p>
      <w:pPr>
        <w:pStyle w:val="BodyText"/>
      </w:pPr>
      <w:r>
        <w:t xml:space="preserve">Một tiếng quát kia của Lưu Nguyệt chấn động đầu óc hắn, kéo hồn hắn quay về, liền vội vàng vung tay áo lao xuống lưng núi.</w:t>
      </w:r>
    </w:p>
    <w:p>
      <w:pPr>
        <w:pStyle w:val="BodyText"/>
      </w:pPr>
      <w:r>
        <w:t xml:space="preserve">Ở bên cạnh, Độc Cô Dạ cũng trở nên nghiêm lạnh.</w:t>
      </w:r>
    </w:p>
    <w:p>
      <w:pPr>
        <w:pStyle w:val="BodyText"/>
      </w:pPr>
      <w:r>
        <w:t xml:space="preserve">Thấy Vân Triệu bay xuống sườn dốc như bão cuốn, khóe mắt y cũng quét qua điểm sáng màu vàng ở nơi đó.</w:t>
      </w:r>
    </w:p>
    <w:p>
      <w:pPr>
        <w:pStyle w:val="BodyText"/>
      </w:pPr>
      <w:r>
        <w:t xml:space="preserve">Ánh mắt băng giá, lại ném một cái nhìn bắn qua một chỗ lóe sáng khác.</w:t>
      </w:r>
    </w:p>
    <w:p>
      <w:pPr>
        <w:pStyle w:val="BodyText"/>
      </w:pPr>
      <w:r>
        <w:t xml:space="preserve">Một tiếng quát thê lương mang theo một nỗi đau tê tâm liệt phế.</w:t>
      </w:r>
    </w:p>
    <w:p>
      <w:pPr>
        <w:pStyle w:val="BodyText"/>
      </w:pPr>
      <w:r>
        <w:t xml:space="preserve">Lưu Nguyệt vòng tay ôm lấy Hiên Viên Triệt, nàng đang cố gắng chống đỡ nửa thân người của hắn không cho rơi xuống đất, Hiên Viên Triệt đột nhiên vùng vẫy gắng nâng lên cánh tay cầm lấy bàn tay Lưu Nguyệt.</w:t>
      </w:r>
    </w:p>
    <w:p>
      <w:pPr>
        <w:pStyle w:val="BodyText"/>
      </w:pPr>
      <w:r>
        <w:t xml:space="preserve">Lưu Nguyệt lập tức đưa tay nắm chặt lấy.</w:t>
      </w:r>
    </w:p>
    <w:p>
      <w:pPr>
        <w:pStyle w:val="BodyText"/>
      </w:pPr>
      <w:r>
        <w:t xml:space="preserve">Nhìn sâu vào trong mắt Hiên Viên Triệt, nàng nở ra một nụ cười thực miễn cưỡng làm sao: “Không sợ, không sợ, sẽ không có việc gì hết…… Nhất định sẽ không sao……”</w:t>
      </w:r>
    </w:p>
    <w:p>
      <w:pPr>
        <w:pStyle w:val="BodyText"/>
      </w:pPr>
      <w:r>
        <w:t xml:space="preserve">Lời nói rơi ra khỏi làn môi, nhưng càng về sau, nàng càng không thể nói thêm được nữa.</w:t>
      </w:r>
    </w:p>
    <w:p>
      <w:pPr>
        <w:pStyle w:val="BodyText"/>
      </w:pPr>
      <w:r>
        <w:t xml:space="preserve">Con tim như bị xé rách đầm đìa ngập máu, đau đớn đến nghẹt thở.</w:t>
      </w:r>
    </w:p>
    <w:p>
      <w:pPr>
        <w:pStyle w:val="BodyText"/>
      </w:pPr>
      <w:r>
        <w:t xml:space="preserve">Hiên Viên Triệt chăm chú nhìn vào gương mặt dường như sắp phát điên của người mình yêu, chỉ im lặng nắm chặt lấy bàn tay Lưu Nguyệt.</w:t>
      </w:r>
    </w:p>
    <w:p>
      <w:pPr>
        <w:pStyle w:val="BodyText"/>
      </w:pPr>
      <w:r>
        <w:t xml:space="preserve">Máu đỏ tươi như trào ra từ trong tim, tràn qua đôi bàn tay nắm chặt của hai người.</w:t>
      </w:r>
    </w:p>
    <w:p>
      <w:pPr>
        <w:pStyle w:val="BodyText"/>
      </w:pPr>
      <w:r>
        <w:t xml:space="preserve">Đã không thể phân biệt được dòng máu kia của ai với ai nữa.</w:t>
      </w:r>
    </w:p>
    <w:p>
      <w:pPr>
        <w:pStyle w:val="BodyText"/>
      </w:pPr>
      <w:r>
        <w:t xml:space="preserve">Đôi môi khẽ nhếch, mấp máy mấy lần, nhưng chẳng có một âm thanh nào phát ra khỏi miệng.</w:t>
      </w:r>
    </w:p>
    <w:p>
      <w:pPr>
        <w:pStyle w:val="BodyText"/>
      </w:pPr>
      <w:r>
        <w:t xml:space="preserve">“Đừng nói chuyện, rất nhanh sẽ tốt lên thôi, chàng yên tâm ta nhất định sẽ cứu chàng……” Nhìn Hiên Viên Triệt chỉ muốn nói thôi mà cũng không còn sức như thế, lòng Lưu Nguyệt tựa như đã đổ nát.</w:t>
      </w:r>
    </w:p>
    <w:p>
      <w:pPr>
        <w:pStyle w:val="BodyText"/>
      </w:pPr>
      <w:r>
        <w:t xml:space="preserve">Hiên Viên Triệt nhìn đôi mắt của Lưu Nguyệt.</w:t>
      </w:r>
    </w:p>
    <w:p>
      <w:pPr>
        <w:pStyle w:val="BodyText"/>
      </w:pPr>
      <w:r>
        <w:t xml:space="preserve">Hắn thấy rõ ràng một luồng tuyệt vọng lan tràn trong ấy.</w:t>
      </w:r>
    </w:p>
    <w:p>
      <w:pPr>
        <w:pStyle w:val="BodyText"/>
      </w:pPr>
      <w:r>
        <w:t xml:space="preserve">Một sự điên cuồng bắt đầu rít gào và chiếm đóng đôi mắt kia.</w:t>
      </w:r>
    </w:p>
    <w:p>
      <w:pPr>
        <w:pStyle w:val="BodyText"/>
      </w:pPr>
      <w:r>
        <w:t xml:space="preserve">Một loại quyết tuyệt không chịu thay đổi, rằng không cần cùng sinh một ngày chỉ cầu được chết cùng nhau, bắt đầu dâng lên trong đôi mắt.</w:t>
      </w:r>
    </w:p>
    <w:p>
      <w:pPr>
        <w:pStyle w:val="BodyText"/>
      </w:pPr>
      <w:r>
        <w:t xml:space="preserve">Mắt của nàng chìm xuống dưới sự quyết tuyệt bất kể tất cả.</w:t>
      </w:r>
    </w:p>
    <w:p>
      <w:pPr>
        <w:pStyle w:val="BodyText"/>
      </w:pPr>
      <w:r>
        <w:t xml:space="preserve">Khuôn miệng hắn không ngừng mở ra hợp lại, nhưng sức lực toàn thân mất sạch không đủ để cho hắn thốt ra một tiếng nào.</w:t>
      </w:r>
    </w:p>
    <w:p>
      <w:pPr>
        <w:pStyle w:val="BodyText"/>
      </w:pPr>
      <w:r>
        <w:t xml:space="preserve">Hiên Viên Triệt nhìn sâu vào mắt Lưu Nguyệt, vô cùng lo lắng, nhưng chỉ có thể nắm bàn tay Lưu Nguyệt càng chặt thêm, cứ thả lỏng ra rồi lại nắm chặt lại.</w:t>
      </w:r>
    </w:p>
    <w:p>
      <w:pPr>
        <w:pStyle w:val="BodyText"/>
      </w:pPr>
      <w:r>
        <w:t xml:space="preserve">Như thể đang truyền cho nàng một ý nghĩ gì đó.</w:t>
      </w:r>
    </w:p>
    <w:p>
      <w:pPr>
        <w:pStyle w:val="BodyText"/>
      </w:pPr>
      <w:r>
        <w:t xml:space="preserve">Nhưng Lưu Nguyệt chỉ nhìn chăm chăm vào Hiên Viên Triệt đang nhanh chóng trở nên tái nhợt trước mặt mình.</w:t>
      </w:r>
    </w:p>
    <w:p>
      <w:pPr>
        <w:pStyle w:val="BodyText"/>
      </w:pPr>
      <w:r>
        <w:t xml:space="preserve">Nàng không còn tâm tư suy nghĩ bất cứ điều gì khác, đừng nói đến nhịp điệu nắm chặt rồi lại lỏng của bàn tay Hiên Viên Triệt; lòng nàng càng lúc càng âm trầm thêm.</w:t>
      </w:r>
    </w:p>
    <w:p>
      <w:pPr>
        <w:pStyle w:val="BodyText"/>
      </w:pPr>
      <w:r>
        <w:t xml:space="preserve">Nàng đã rơi vào trạng thái khủng hoảng không gì sánh được.</w:t>
      </w:r>
    </w:p>
    <w:p>
      <w:pPr>
        <w:pStyle w:val="BodyText"/>
      </w:pPr>
      <w:r>
        <w:t xml:space="preserve">Một sự điên cuồng toát ra, muốn nhấn chìm tất cả.</w:t>
      </w:r>
    </w:p>
    <w:p>
      <w:pPr>
        <w:pStyle w:val="BodyText"/>
      </w:pPr>
      <w:r>
        <w:t xml:space="preserve">Đan chặt bàn tay mình với bàn tay của Hiên Viên Triệt, Lưu Nguyệt nhìn một thân toàn máu kia đang nằm trong lòng mình, con ngươi nàng rực đỏ và nàng hét lên với hắn: “Thế giới của ta nhất định không thể không có chàng, nếu như chàng dám bỏ lại ta như thế này ta tuyệt đối sẽ không tha thứ cho chàng!</w:t>
      </w:r>
    </w:p>
    <w:p>
      <w:pPr>
        <w:pStyle w:val="BodyText"/>
      </w:pPr>
      <w:r>
        <w:t xml:space="preserve">Lên trời hay xuống đất, chàng cũng không thể thoát khỏi ta, chỉ cần chàng dám làm như thế….. thì ta cũng sẽ đi cùng chàng!”</w:t>
      </w:r>
    </w:p>
    <w:p>
      <w:pPr>
        <w:pStyle w:val="BodyText"/>
      </w:pPr>
      <w:r>
        <w:t xml:space="preserve">Từ đầu đến cuối, cái từ cấm kị kia cũng không được thốt ra. (từ ấy là gì hẳn m.n sẽ hiểu đc ha)</w:t>
      </w:r>
    </w:p>
    <w:p>
      <w:pPr>
        <w:pStyle w:val="BodyText"/>
      </w:pPr>
      <w:r>
        <w:t xml:space="preserve">Nhưng ở bên cạnh Hiên Viên Triệt, đám người Thu Ngân nghe được những lời nói gần như mất hết khống chế ấy của Lưu Nguyệt lập tức không khỏi ngẩng phắt đầu nhìn vương phi của bọn họ một cái.</w:t>
      </w:r>
    </w:p>
    <w:p>
      <w:pPr>
        <w:pStyle w:val="BodyText"/>
      </w:pPr>
      <w:r>
        <w:t xml:space="preserve">Trong mắt họ hiện lên một tia kinh ngạc cực độ khó nói rõ.</w:t>
      </w:r>
    </w:p>
    <w:p>
      <w:pPr>
        <w:pStyle w:val="BodyText"/>
      </w:pPr>
      <w:r>
        <w:t xml:space="preserve">Nghe thấy tiếng hét của Lưu Nguyệt, nhìn thấy màu đỏ rực trong đôi mắt của Lưu Nguyệt, mắt Hiên Viên Triệt nhuốm một màu đau đớn, hắn dùng một hơi sức cuối cùng thở ra một câu: “Báo thù cho…. ta….”.</w:t>
      </w:r>
    </w:p>
    <w:p>
      <w:pPr>
        <w:pStyle w:val="BodyText"/>
      </w:pPr>
      <w:r>
        <w:t xml:space="preserve">Lời thốt ra nhỏ bé như tiếng muỗi đập cánh, nhưng lại được tất cả nghe thấy rõ ràng bất kể trời đất có sụp đổ xuống ngay lúc này.</w:t>
      </w:r>
    </w:p>
    <w:p>
      <w:pPr>
        <w:pStyle w:val="BodyText"/>
      </w:pPr>
      <w:r>
        <w:t xml:space="preserve">Hai con ngươi đỏ rực của Lưu Nguyệt bắt đầu chảy máu.</w:t>
      </w:r>
    </w:p>
    <w:p>
      <w:pPr>
        <w:pStyle w:val="BodyText"/>
      </w:pPr>
      <w:r>
        <w:t xml:space="preserve">Bốn chữ nhỏ nhoi ném xuống, Hiên Viên Triệt nắm chặt lấy tay Lưu Nguyệt, hai mắt hắn nhắm lại, rồi bàn tay trở nên mềm nhũn.</w:t>
      </w:r>
    </w:p>
    <w:p>
      <w:pPr>
        <w:pStyle w:val="BodyText"/>
      </w:pPr>
      <w:r>
        <w:t xml:space="preserve">“Vương thượng……..!”</w:t>
      </w:r>
    </w:p>
    <w:p>
      <w:pPr>
        <w:pStyle w:val="BodyText"/>
      </w:pPr>
      <w:r>
        <w:t xml:space="preserve">“Vương thượng……..!”</w:t>
      </w:r>
    </w:p>
    <w:p>
      <w:pPr>
        <w:pStyle w:val="BodyText"/>
      </w:pPr>
      <w:r>
        <w:t xml:space="preserve">Thu Ngân và Ngạn Hổ phát điên xông lên trước, ôm chặt lấy thân mình Hiên Viên Triệt.</w:t>
      </w:r>
    </w:p>
    <w:p>
      <w:pPr>
        <w:pStyle w:val="BodyText"/>
      </w:pPr>
      <w:r>
        <w:t xml:space="preserve">Tiếng gào thê lương, lan theo làn gió lạnh lẽo.</w:t>
      </w:r>
    </w:p>
    <w:p>
      <w:pPr>
        <w:pStyle w:val="BodyText"/>
      </w:pPr>
      <w:r>
        <w:t xml:space="preserve">Thảm thiết như tiếng sói tru.</w:t>
      </w:r>
    </w:p>
    <w:p>
      <w:pPr>
        <w:pStyle w:val="BodyText"/>
      </w:pPr>
      <w:r>
        <w:t xml:space="preserve">Đỗ Nhất đứng bên cạnh, phịch một tiếng quỳ xuống.</w:t>
      </w:r>
    </w:p>
    <w:p>
      <w:pPr>
        <w:pStyle w:val="BodyText"/>
      </w:pPr>
      <w:r>
        <w:t xml:space="preserve">Vân Triệu vốn đang gấp gáp chạy từng bước xuống nơi lưng núi, chợt sững lại.</w:t>
      </w:r>
    </w:p>
    <w:p>
      <w:pPr>
        <w:pStyle w:val="BodyText"/>
      </w:pPr>
      <w:r>
        <w:t xml:space="preserve">Những người trước mắt hắn, khuôn mặt của họ mang đậm một vẻ phức tạp kì lạ.</w:t>
      </w:r>
    </w:p>
    <w:p>
      <w:pPr>
        <w:pStyle w:val="BodyText"/>
      </w:pPr>
      <w:r>
        <w:t xml:space="preserve">Dừng lại phía sau Lưu Nguyệt và những người kia, Vân Triệu cảm giác hắn không đủ can đảm bước tiếp.</w:t>
      </w:r>
    </w:p>
    <w:p>
      <w:pPr>
        <w:pStyle w:val="BodyText"/>
      </w:pPr>
      <w:r>
        <w:t xml:space="preserve">Chẳng nhẽ Hiên Viên Triệt đã…….?</w:t>
      </w:r>
    </w:p>
    <w:p>
      <w:pPr>
        <w:pStyle w:val="BodyText"/>
      </w:pPr>
      <w:r>
        <w:t xml:space="preserve">Kẻ cường đại như vậy chẳng nhẽ cứ thế mà……..</w:t>
      </w:r>
    </w:p>
    <w:p>
      <w:pPr>
        <w:pStyle w:val="BodyText"/>
      </w:pPr>
      <w:r>
        <w:t xml:space="preserve">Chuyện này……</w:t>
      </w:r>
    </w:p>
    <w:p>
      <w:pPr>
        <w:pStyle w:val="BodyText"/>
      </w:pPr>
      <w:r>
        <w:t xml:space="preserve">Âu Dương Vu Phi vẫn đứng ở trên sườn núi, lúc này bỗng chốc hơi lảo đảo, năm ngón tay nắm chặt thành nắm đấm; Sao có thể…… Sao có thể……</w:t>
      </w:r>
    </w:p>
    <w:p>
      <w:pPr>
        <w:pStyle w:val="BodyText"/>
      </w:pPr>
      <w:r>
        <w:t xml:space="preserve">Không thể nào, không thể nào như vậy được…..</w:t>
      </w:r>
    </w:p>
    <w:p>
      <w:pPr>
        <w:pStyle w:val="BodyText"/>
      </w:pPr>
      <w:r>
        <w:t xml:space="preserve">“Ha ha ha ha……..” Ngay tại lúc thê lương như thế, từ trên sườn núi đối diện đột nhiên phát ra một tiếng cười to cực kỳ càn rỡ; cái loại vui sướng như vậy, so với sự bi thương phẫn nộ ở đằng này hoàn toàn đối lập.</w:t>
      </w:r>
    </w:p>
    <w:p>
      <w:pPr>
        <w:pStyle w:val="BodyText"/>
      </w:pPr>
      <w:r>
        <w:t xml:space="preserve">“Thiên Thần Vương Hiên Viên Triệt, ngươi chẳng qua cũng chỉ có…..”</w:t>
      </w:r>
    </w:p>
    <w:p>
      <w:pPr>
        <w:pStyle w:val="BodyText"/>
      </w:pPr>
      <w:r>
        <w:t xml:space="preserve">Còn chưa phun ra hết lời, thân thể Hắc Tôn cuồng ngạo tự dưng chấn động.</w:t>
      </w:r>
    </w:p>
    <w:p>
      <w:pPr>
        <w:pStyle w:val="BodyText"/>
      </w:pPr>
      <w:r>
        <w:t xml:space="preserve">Gã chầm chậm cúi đầu, nhìn thấy thanh kiếm xuyên thấu từ lưng ra trước ngực chính mình, gương mặt gã nháy mắt vặn vẹo.</w:t>
      </w:r>
    </w:p>
    <w:p>
      <w:pPr>
        <w:pStyle w:val="BodyText"/>
      </w:pPr>
      <w:r>
        <w:t xml:space="preserve">“….. thế…..” Chữ cuối cùng bị đánh gãy khỏi câu nói cuối cùng cũng rơi ra khỏi miệng đồng thời với lúc thân hình Hắc Tôn ngã ngửa về phía sau.</w:t>
      </w:r>
    </w:p>
    <w:p>
      <w:pPr>
        <w:pStyle w:val="BodyText"/>
      </w:pPr>
      <w:r>
        <w:t xml:space="preserve">Đứng sau lưng Hắc Tôn là Độc Cô Dạ, y rút lại lợi kiếm nhiễm máu, trông về nơi giữa lưng núi xa xa.</w:t>
      </w:r>
    </w:p>
    <w:p>
      <w:pPr>
        <w:pStyle w:val="BodyText"/>
      </w:pPr>
      <w:r>
        <w:t xml:space="preserve">Trán nhíu chặt lại.</w:t>
      </w:r>
    </w:p>
    <w:p>
      <w:pPr>
        <w:pStyle w:val="BodyText"/>
      </w:pPr>
      <w:r>
        <w:t xml:space="preserve">Làn gió trong sạch thổi qua, tung bay vạt áo bào màu trắng của y, khiến cho hình ảnh y có chút mờ ảo.</w:t>
      </w:r>
    </w:p>
    <w:p>
      <w:pPr>
        <w:pStyle w:val="BodyText"/>
      </w:pPr>
      <w:r>
        <w:t xml:space="preserve">Năm ngón tay cầm chặt chuôi kiếm, không thể miêu tả được cảm giác của y hiện tại, bỗng dưng trong lòng cảm thấy thật trống trải, một loại cảm xúc khó hiểu dành cho kẻ địch cả đời của mình, đối thủ cả đời của mình.</w:t>
      </w:r>
    </w:p>
    <w:p>
      <w:pPr>
        <w:pStyle w:val="BodyText"/>
      </w:pPr>
      <w:r>
        <w:t xml:space="preserve">Người mà y luôn muốn đánh bại, người mà y luôn muốn so cao thấp với, liền cứ như vậy mà……</w:t>
      </w:r>
    </w:p>
    <w:p>
      <w:pPr>
        <w:pStyle w:val="BodyText"/>
      </w:pPr>
      <w:r>
        <w:t xml:space="preserve">Cái loại cảm xúc hỗn loạn này khiến cho người ta không thể nào dễ chịu nổi.</w:t>
      </w:r>
    </w:p>
    <w:p>
      <w:pPr>
        <w:pStyle w:val="BodyText"/>
      </w:pPr>
      <w:r>
        <w:t xml:space="preserve">Thình lình xảy đến khiến cho người ta không thể nào tin tưởng được.</w:t>
      </w:r>
    </w:p>
    <w:p>
      <w:pPr>
        <w:pStyle w:val="BodyText"/>
      </w:pPr>
      <w:r>
        <w:t xml:space="preserve">Thất thần trong giây phút ngắn ngủi, Độc Cô Dạ quên mất Hắc Tôn vừa ngã xuống bên cạnh.</w:t>
      </w:r>
    </w:p>
    <w:p>
      <w:pPr>
        <w:pStyle w:val="BodyText"/>
      </w:pPr>
      <w:r>
        <w:t xml:space="preserve">“Bùm bùm……” Chỉ trong chốc lát ngắn ngủi này thôi, một cụm pháo hoa đột nhiên nở rộ phía chân trời.</w:t>
      </w:r>
    </w:p>
    <w:p>
      <w:pPr>
        <w:pStyle w:val="BodyText"/>
      </w:pPr>
      <w:r>
        <w:t xml:space="preserve">Ở giữa núi rừng xanh biếc vẽ ra một hình màu đen.</w:t>
      </w:r>
    </w:p>
    <w:p>
      <w:pPr>
        <w:pStyle w:val="BodyText"/>
      </w:pPr>
      <w:r>
        <w:t xml:space="preserve">Truyền đi rất xa, rất xa.</w:t>
      </w:r>
    </w:p>
    <w:p>
      <w:pPr>
        <w:pStyle w:val="BodyText"/>
      </w:pPr>
      <w:r>
        <w:t xml:space="preserve">Nhưng mà, lúc này nó không thể thu hút được sự chú ý của bất cứ ai.</w:t>
      </w:r>
    </w:p>
    <w:p>
      <w:pPr>
        <w:pStyle w:val="BodyText"/>
      </w:pPr>
      <w:r>
        <w:t xml:space="preserve">“Không, không…….” Lưu Nguyệt ôm lấy thân mình Hiên Viên Triệt, lắc đầu chầm chậm không dám tin.</w:t>
      </w:r>
    </w:p>
    <w:p>
      <w:pPr>
        <w:pStyle w:val="BodyText"/>
      </w:pPr>
      <w:r>
        <w:t xml:space="preserve">Gương mặt trở nên đông cứng.</w:t>
      </w:r>
    </w:p>
    <w:p>
      <w:pPr>
        <w:pStyle w:val="BodyText"/>
      </w:pPr>
      <w:r>
        <w:t xml:space="preserve">Trống rỗng.</w:t>
      </w:r>
    </w:p>
    <w:p>
      <w:pPr>
        <w:pStyle w:val="BodyText"/>
      </w:pPr>
      <w:r>
        <w:t xml:space="preserve">Cận kề sụp đổ.</w:t>
      </w:r>
    </w:p>
    <w:p>
      <w:pPr>
        <w:pStyle w:val="BodyText"/>
      </w:pPr>
      <w:r>
        <w:t xml:space="preserve">Điên cuồng như bão táp bắt đầu bao phủ tâm trí Lưu Nguyệt.</w:t>
      </w:r>
    </w:p>
    <w:p>
      <w:pPr>
        <w:pStyle w:val="BodyText"/>
      </w:pPr>
      <w:r>
        <w:t xml:space="preserve">“Đã nói rằng chúng ta sẽ luôn ở bên nhau tới vĩnh viễn, đã nói rằng chúng ta có chết cùng không buông tay nhau, chúng ta phải hòa làm một, hòa làm một…….”</w:t>
      </w:r>
    </w:p>
    <w:p>
      <w:pPr>
        <w:pStyle w:val="BodyText"/>
      </w:pPr>
      <w:r>
        <w:t xml:space="preserve">Thấp giọng thủ thỉ như tâm tình, lại như tự lẩm nhẩm với chính bản thân.</w:t>
      </w:r>
    </w:p>
    <w:p>
      <w:pPr>
        <w:pStyle w:val="BodyText"/>
      </w:pPr>
      <w:r>
        <w:t xml:space="preserve">Nhớ lần đầu tiên gặp mặt ở Mộ Dung gia, hình ảnh của nam tử yêu mị bước ra từ trong ánh sáng ấy vẽ lên trong con mắt nàng.</w:t>
      </w:r>
    </w:p>
    <w:p>
      <w:pPr>
        <w:pStyle w:val="BodyText"/>
      </w:pPr>
      <w:r>
        <w:t xml:space="preserve">Nhớ nụ hôn dịu dàng đầy thương tiếc lúc tắm rửa ở trong điện Lưu Ly, khiến cho nàng từ tìm đến cửa đòi giáo huấn hắn biến thành từ nay về sau nàng chỉ nhận định người trước mắt này.</w:t>
      </w:r>
    </w:p>
    <w:p>
      <w:pPr>
        <w:pStyle w:val="BodyText"/>
      </w:pPr>
      <w:r>
        <w:t xml:space="preserve">Nhớ khi Thiên Thần gặp chính biến, hai trái tim gắn bó cùng nhau tiến bước.</w:t>
      </w:r>
    </w:p>
    <w:p>
      <w:pPr>
        <w:pStyle w:val="BodyText"/>
      </w:pPr>
      <w:r>
        <w:t xml:space="preserve">Nhớ lúc Hoàng cung ngập trong biển lửa, một bước đi sai khiến cả đời thề biển hẹn non sống chết bên nhau.</w:t>
      </w:r>
    </w:p>
    <w:p>
      <w:pPr>
        <w:pStyle w:val="BodyText"/>
      </w:pPr>
      <w:r>
        <w:t xml:space="preserve">Nhớ……</w:t>
      </w:r>
    </w:p>
    <w:p>
      <w:pPr>
        <w:pStyle w:val="BodyText"/>
      </w:pPr>
      <w:r>
        <w:t xml:space="preserve">Nhớ…….</w:t>
      </w:r>
    </w:p>
    <w:p>
      <w:pPr>
        <w:pStyle w:val="BodyText"/>
      </w:pPr>
      <w:r>
        <w:t xml:space="preserve">Đã không thể đo được tình yêu của họ sâu đậm bao nhiêu nữa.</w:t>
      </w:r>
    </w:p>
    <w:p>
      <w:pPr>
        <w:pStyle w:val="BodyText"/>
      </w:pPr>
      <w:r>
        <w:t xml:space="preserve">Đã không thể đong được tình yêu của họ kiên cường nhường nào nữa.</w:t>
      </w:r>
    </w:p>
    <w:p>
      <w:pPr>
        <w:pStyle w:val="BodyText"/>
      </w:pPr>
      <w:r>
        <w:t xml:space="preserve">Nàng chỉ biết, cho dù lên thiên giới hay xuống suối vàng, nàng cũng không buông tay người này ra.</w:t>
      </w:r>
    </w:p>
    <w:p>
      <w:pPr>
        <w:pStyle w:val="BodyText"/>
      </w:pPr>
      <w:r>
        <w:t xml:space="preserve">Nàng không khóc, chỉ có duy nhất một giọt máu nhỏ xuống từ trong hốc mắt ửng đỏ.</w:t>
      </w:r>
    </w:p>
    <w:p>
      <w:pPr>
        <w:pStyle w:val="BodyText"/>
      </w:pPr>
      <w:r>
        <w:t xml:space="preserve">Nở rộ trên vạt áo của Hiên Viên Triệt, trộn cùng với sắc đen.</w:t>
      </w:r>
    </w:p>
    <w:p>
      <w:pPr>
        <w:pStyle w:val="BodyText"/>
      </w:pPr>
      <w:r>
        <w:t xml:space="preserve">Chầm chậm vươn ra, Lưu Nguyệt duỗi tay chạm nhẹ nơi đầu mũi Hiên Viên Triệt.</w:t>
      </w:r>
    </w:p>
    <w:p>
      <w:pPr>
        <w:pStyle w:val="BodyText"/>
      </w:pPr>
      <w:r>
        <w:t xml:space="preserve">Không có hơi thở ấm áp, không có.</w:t>
      </w:r>
    </w:p>
    <w:p>
      <w:pPr>
        <w:pStyle w:val="BodyText"/>
      </w:pPr>
      <w:r>
        <w:t xml:space="preserve">Cuồng phong trong mắt nháy mắt tập kết lại, khuôn mặt tuyệt mĩ của nàng như bị bóp méo, hơi thở điên cuồng bỗng chốc bùng lên tràn ra khắp chung quanh.</w:t>
      </w:r>
    </w:p>
    <w:p>
      <w:pPr>
        <w:pStyle w:val="BodyText"/>
      </w:pPr>
      <w:r>
        <w:t xml:space="preserve">Thu Ngân đang giữ chặt cơ thể Hiên Viên Triệt, thần tình đau đớn mất hồn lại vô ý liếc thấy vẻ mặt của Lưu Nguyệt, không khỏi kinh hoàng.</w:t>
      </w:r>
    </w:p>
    <w:p>
      <w:pPr>
        <w:pStyle w:val="BodyText"/>
      </w:pPr>
      <w:r>
        <w:t xml:space="preserve">Điên cuồng, đó là điên cuồng, sao có thể……</w:t>
      </w:r>
    </w:p>
    <w:p>
      <w:pPr>
        <w:pStyle w:val="BodyText"/>
      </w:pPr>
      <w:r>
        <w:t xml:space="preserve">“A………..!!” Thu Ngân chưa kịp nhìn kĩ hơn, Lưu Nguyệt bỗng đột nhiên ngửa đầu, gương mặt vặn vẹo đáng sợ, tóc đen bay lên bốn phía, giống như một con sói cô độc gào lên xuyên thủng tầng không vang đi khắp tứ phương đại địa.</w:t>
      </w:r>
    </w:p>
    <w:p>
      <w:pPr>
        <w:pStyle w:val="BodyText"/>
      </w:pPr>
      <w:r>
        <w:t xml:space="preserve">“Phạch phạch……” Vô số chim tước sợ hãi.</w:t>
      </w:r>
    </w:p>
    <w:p>
      <w:pPr>
        <w:pStyle w:val="BodyText"/>
      </w:pPr>
      <w:r>
        <w:t xml:space="preserve">Dã thú khắp nơi chạy loạn.</w:t>
      </w:r>
    </w:p>
    <w:p>
      <w:pPr>
        <w:pStyle w:val="BodyText"/>
      </w:pPr>
      <w:r>
        <w:t xml:space="preserve">Lưu Nguyệt phát điên rồi, tẩu hỏa nhập ma rồi, thế này…….</w:t>
      </w:r>
    </w:p>
    <w:p>
      <w:pPr>
        <w:pStyle w:val="BodyText"/>
      </w:pPr>
      <w:r>
        <w:t xml:space="preserve">Bỗng dưng có một bàn tay chém vào gáy Lưu Nguyệt đã trở nên điên cuồng, thân thể nàng mềm nhũn, ngã xuống.</w:t>
      </w:r>
    </w:p>
    <w:p>
      <w:pPr>
        <w:pStyle w:val="BodyText"/>
      </w:pPr>
      <w:r>
        <w:t xml:space="preserve">Đằng sau là Âu Dương Vu Phi mang vẻ mặt khó nói, y đưa tay đỡ lấy Lưu Nguyệt.</w:t>
      </w:r>
    </w:p>
    <w:p>
      <w:pPr>
        <w:pStyle w:val="BodyText"/>
      </w:pPr>
      <w:r>
        <w:t xml:space="preserve">Gió núi vẫn thổi.</w:t>
      </w:r>
    </w:p>
    <w:p>
      <w:pPr>
        <w:pStyle w:val="BodyText"/>
      </w:pPr>
      <w:r>
        <w:t xml:space="preserve">Ráng chiều đỏ lửa trên đầu, kéo dài tới tận chân trời.</w:t>
      </w:r>
    </w:p>
    <w:p>
      <w:pPr>
        <w:pStyle w:val="BodyText"/>
      </w:pPr>
      <w:r>
        <w:t xml:space="preserve">Đỏ rực như vậy, mang theo khí tức hung ác như vậy.</w:t>
      </w:r>
    </w:p>
    <w:p>
      <w:pPr>
        <w:pStyle w:val="BodyText"/>
      </w:pPr>
      <w:r>
        <w:t xml:space="preserve">Gió núi vẫn thổi, mang theo sự trong trẻo và lạnh lẽo không thuộc về hiện tại.</w:t>
      </w:r>
    </w:p>
    <w:p>
      <w:pPr>
        <w:pStyle w:val="BodyText"/>
      </w:pPr>
      <w:r>
        <w:t xml:space="preserve">**********</w:t>
      </w:r>
    </w:p>
    <w:p>
      <w:pPr>
        <w:pStyle w:val="BodyText"/>
      </w:pPr>
      <w:r>
        <w:t xml:space="preserve">Thời gian như thoi đưa, chớp mắt đã trôi qua một ngày một đêm.</w:t>
      </w:r>
    </w:p>
    <w:p>
      <w:pPr>
        <w:pStyle w:val="BodyText"/>
      </w:pPr>
      <w:r>
        <w:t xml:space="preserve">Trời vẫn xanh và mây trắng vẫn cứ trôi nhẹ nhàng như trước.</w:t>
      </w:r>
    </w:p>
    <w:p>
      <w:pPr>
        <w:pStyle w:val="BodyText"/>
      </w:pPr>
      <w:r>
        <w:t xml:space="preserve">Cây cối xào xạc lay động trong cơn gió mát, cỏ cây vẫn xanh tươi, hoa núi vẫn rực rỡ.</w:t>
      </w:r>
    </w:p>
    <w:p>
      <w:pPr>
        <w:pStyle w:val="BodyText"/>
      </w:pPr>
      <w:r>
        <w:t xml:space="preserve">Trời đất vẫn cứ vận động như nó phải thế.</w:t>
      </w:r>
    </w:p>
    <w:p>
      <w:pPr>
        <w:pStyle w:val="BodyText"/>
      </w:pPr>
      <w:r>
        <w:t xml:space="preserve">Chỉ là có những thứ đã thay đổi.</w:t>
      </w:r>
    </w:p>
    <w:p>
      <w:pPr>
        <w:pStyle w:val="BodyText"/>
      </w:pPr>
      <w:r>
        <w:t xml:space="preserve">Gần ranh giới Hoàng lăng có một căn nhà gỗ nho nhỏ tọa lạc bên chân núi, do những người thợ săn dựng lên để nghỉ tạm khi đi săn thú rừng.</w:t>
      </w:r>
    </w:p>
    <w:p>
      <w:pPr>
        <w:pStyle w:val="BodyText"/>
      </w:pPr>
      <w:r>
        <w:t xml:space="preserve">Gió nhè nhẹ lướt qua mái nhà, vài nhánh cỏ khô theo gió bay bay.</w:t>
      </w:r>
    </w:p>
    <w:p>
      <w:pPr>
        <w:pStyle w:val="BodyText"/>
      </w:pPr>
      <w:r>
        <w:t xml:space="preserve">Âu Dương Vu Phi ngồi bên chiếc giường nhỏ đơn sơ trong phòng, nhìn Lưu Nguyệt vẫn đang mê man chưa tỉnh lại, y vươn tay vuốt lại mấy sợi tóc vương trên gò má của nàng, rồi khe khẽ thở dài một tiếng.</w:t>
      </w:r>
    </w:p>
    <w:p>
      <w:pPr>
        <w:pStyle w:val="BodyText"/>
      </w:pPr>
      <w:r>
        <w:t xml:space="preserve">Vân Triệu ở bên cạnh thì tựa vào đầu giường, từng ngụm từng ngụm uống rượu.</w:t>
      </w:r>
    </w:p>
    <w:p>
      <w:pPr>
        <w:pStyle w:val="BodyText"/>
      </w:pPr>
      <w:r>
        <w:t xml:space="preserve">Trường bào màu bạch kim của Độc Cô Dạ đã không còn là màu bạch kim nữa, y chỉ yên lặng đứng bên cửa sổ, hai tay chắp sau lưng nhìn ra bầu trời xanh ngoài khung cửa.</w:t>
      </w:r>
    </w:p>
    <w:p>
      <w:pPr>
        <w:pStyle w:val="BodyText"/>
      </w:pPr>
      <w:r>
        <w:t xml:space="preserve">Không khí trong phòng thật lạnh lẽo, thật im ắng.</w:t>
      </w:r>
    </w:p>
    <w:p>
      <w:pPr>
        <w:pStyle w:val="BodyText"/>
      </w:pPr>
      <w:r>
        <w:t xml:space="preserve">Ngoài cửa, Đỗ Nhất và Thiên Nhai đều tự động ngồi xuống, tựa như hai ông môn thần.</w:t>
      </w:r>
    </w:p>
    <w:p>
      <w:pPr>
        <w:pStyle w:val="BodyText"/>
      </w:pPr>
      <w:r>
        <w:t xml:space="preserve">Một ngày một đêm này không một ai mở miệng nửa câu, sự im lặng làm cho người ta nghẹt thở.</w:t>
      </w:r>
    </w:p>
    <w:p>
      <w:pPr>
        <w:pStyle w:val="BodyText"/>
      </w:pPr>
      <w:r>
        <w:t xml:space="preserve">Lại liếc mắt nhìn Lưu Nguyệt bị chính mình đánh bất tỉnh thêm lần nữa, Âu Dương Vu Phi giơ tay cầm lấy bầu rượu của Vân Triệu, ngửa đầu uống một ngụm.</w:t>
      </w:r>
    </w:p>
    <w:p>
      <w:pPr>
        <w:pStyle w:val="BodyText"/>
      </w:pPr>
      <w:r>
        <w:t xml:space="preserve">Ngày đó nếu không phải y ra tay nhanh thì chỉ sợ rằng Lưu Nguyệt không phát điên cũng thay đổi tính cách hoàn toàn.</w:t>
      </w:r>
    </w:p>
    <w:p>
      <w:pPr>
        <w:pStyle w:val="BodyText"/>
      </w:pPr>
      <w:r>
        <w:t xml:space="preserve">Biến cố bất ngờ xảy ra như thế này, cho dù là bọn họ thì cũng khó mà tiếp nhận ngay được, huống chi là Lưu Nguyệt yêu Hiên Viên Triệt sâu đậm.</w:t>
      </w:r>
    </w:p>
    <w:p>
      <w:pPr>
        <w:pStyle w:val="BodyText"/>
      </w:pPr>
      <w:r>
        <w:t xml:space="preserve">Họ chỉ hy vọng trải qua mê man suốt một ngày một đêm đến khi tỉnh lại Lưu Nguyệt không quá mức kích động đã là tốt lắm rồi.</w:t>
      </w:r>
    </w:p>
    <w:p>
      <w:pPr>
        <w:pStyle w:val="BodyText"/>
      </w:pPr>
      <w:r>
        <w:t xml:space="preserve">“Nên tỉnh rồi chứ?”</w:t>
      </w:r>
    </w:p>
    <w:p>
      <w:pPr>
        <w:pStyle w:val="BodyText"/>
      </w:pPr>
      <w:r>
        <w:t xml:space="preserve">Một ngụm rượu nuốt xuống, Độc Cô Dạ vẫn không nói gì bỗng nhiên chậm rãi quay người lại nhìn Lưu Nguyệt vẫn đang mê man hỏi.</w:t>
      </w:r>
    </w:p>
    <w:p>
      <w:pPr>
        <w:pStyle w:val="BodyText"/>
      </w:pPr>
      <w:r>
        <w:t xml:space="preserve">Âu Dương Vu Phi gật đầu.</w:t>
      </w:r>
    </w:p>
    <w:p>
      <w:pPr>
        <w:pStyle w:val="BodyText"/>
      </w:pPr>
      <w:r>
        <w:t xml:space="preserve">Y xuống tay có khống chế lực đạo vừa đủ, không thể mê man lâu đến thế.</w:t>
      </w:r>
    </w:p>
    <w:p>
      <w:pPr>
        <w:pStyle w:val="BodyText"/>
      </w:pPr>
      <w:r>
        <w:t xml:space="preserve">“Bây giờ làm sao?” Vân Triệu tựa vào đầu giường ngó Lưu Nguyệt.</w:t>
      </w:r>
    </w:p>
    <w:p>
      <w:pPr>
        <w:pStyle w:val="BodyText"/>
      </w:pPr>
      <w:r>
        <w:t xml:space="preserve">Một ngày một đêm ngắn ngủi mà có cảm giác nhữ đã già đi nhiều lắm, dưới cằm mọc đầy râu, trong mắt cũng toàn tơ máu.</w:t>
      </w:r>
    </w:p>
    <w:p>
      <w:pPr>
        <w:pStyle w:val="BodyText"/>
      </w:pPr>
      <w:r>
        <w:t xml:space="preserve">Suy nghĩ một ngày một đêm, hắn vẫn không nghĩ ra lúc Lưu Nguyệt tỉnh lại họ nên nói như thế nào, xử lí ra sao, nên khuyên nàng như thế nào.</w:t>
      </w:r>
    </w:p>
    <w:p>
      <w:pPr>
        <w:pStyle w:val="BodyText"/>
      </w:pPr>
      <w:r>
        <w:t xml:space="preserve">Tính tình của Lưu Nguyệt và tình cảm của nàng ra sao, bọn họ đều biết rõ.</w:t>
      </w:r>
    </w:p>
    <w:p>
      <w:pPr>
        <w:pStyle w:val="BodyText"/>
      </w:pPr>
      <w:r>
        <w:t xml:space="preserve">Nhưng cũng bởi chính vì biết rõ nên ngược lại càng không biết làm thế nào.</w:t>
      </w:r>
    </w:p>
    <w:p>
      <w:pPr>
        <w:pStyle w:val="BodyText"/>
      </w:pPr>
      <w:r>
        <w:t xml:space="preserve">Đó là tình cảm mà bất luận kẻ nào cũng không chen vào được, không thay đổi được.</w:t>
      </w:r>
    </w:p>
    <w:p>
      <w:pPr>
        <w:pStyle w:val="BodyText"/>
      </w:pPr>
      <w:r>
        <w:t xml:space="preserve">Không ai tiếp lời, Âu Dương Vu Phi và Độc Cô Dạ cũng chưa biết phải làm sao.</w:t>
      </w:r>
    </w:p>
    <w:p>
      <w:pPr>
        <w:pStyle w:val="BodyText"/>
      </w:pPr>
      <w:r>
        <w:t xml:space="preserve">Liếc nhìn nhau, tiếp tục trầm mặc.</w:t>
      </w:r>
    </w:p>
    <w:p>
      <w:pPr>
        <w:pStyle w:val="BodyText"/>
      </w:pPr>
      <w:r>
        <w:t xml:space="preserve">“Ừm.” Một tiếng động nho nhỏ vang lên phá vỡ sự im lặng, Lưu Nguyệt đã tỉnh.</w:t>
      </w:r>
    </w:p>
    <w:p>
      <w:pPr>
        <w:pStyle w:val="BodyText"/>
      </w:pPr>
      <w:r>
        <w:t xml:space="preserve">Âu Dương Vu Phi, Độc Cô Dạ, Vân Triệu lập tức đồng loạt nhìn về phía nàng, ngay cả Đỗ Nhất như khối băng ở bên ngoài cũng nhảy dựng lên một chút.</w:t>
      </w:r>
    </w:p>
    <w:p>
      <w:pPr>
        <w:pStyle w:val="BodyText"/>
      </w:pPr>
      <w:r>
        <w:t xml:space="preserve">Ba người đứng thành một hàng, có chút giống như sắp sửa đối mặt với kẻ địch vô cùng nguy hiểm mà nhìn chằm chằm Lưu Nguyệt đang dần dần thanh tỉnh.</w:t>
      </w:r>
    </w:p>
    <w:p>
      <w:pPr>
        <w:pStyle w:val="BodyText"/>
      </w:pPr>
      <w:r>
        <w:t xml:space="preserve">Bọn họ không biết bọn họ sẽ gặp phải loại điên cuồng như thế nào đây nữa.</w:t>
      </w:r>
    </w:p>
    <w:p>
      <w:pPr>
        <w:pStyle w:val="BodyText"/>
      </w:pPr>
      <w:r>
        <w:t xml:space="preserve">Lưu Nguyệt từ từ mở mắt, nàng bình tĩnh nhìn nóc nhà, không khóc lóc, không làm loạn, khuôn mặt không chút thay đổi, giống như đã tỉnh táo lại giống như vẫn còn mờ mịt.</w:t>
      </w:r>
    </w:p>
    <w:p>
      <w:pPr>
        <w:pStyle w:val="BodyText"/>
      </w:pPr>
      <w:r>
        <w:t xml:space="preserve">“Huynh đệ.” Vân Triệu nhìn thấy thế, không khỏi khẽ gọi nàng một tiếng.</w:t>
      </w:r>
    </w:p>
    <w:p>
      <w:pPr>
        <w:pStyle w:val="BodyText"/>
      </w:pPr>
      <w:r>
        <w:t xml:space="preserve">Nàng không quay đầu, cũng không động đậy, chỉ nhìn chăm chăm nóc nhà như trước.</w:t>
      </w:r>
    </w:p>
    <w:p>
      <w:pPr>
        <w:pStyle w:val="BodyText"/>
      </w:pPr>
      <w:r>
        <w:t xml:space="preserve">Nhưng bàn tay đặt bên người đã nắm chặt lại, máu đỏ dần dần chảy xuôi theo kẽ tay thấm xuống giường.</w:t>
      </w:r>
    </w:p>
    <w:p>
      <w:pPr>
        <w:pStyle w:val="BodyText"/>
      </w:pPr>
      <w:r>
        <w:t xml:space="preserve">“Lưu Nguyệt, nàng đừng như vậy.” Âu Dương Vu Phi nhíu mày, y muốn nói rất nhiều thứ nhưng cuối cùng lại chỉ thốt ra được vài chữ như thế.</w:t>
      </w:r>
    </w:p>
    <w:p>
      <w:pPr>
        <w:pStyle w:val="BodyText"/>
      </w:pPr>
      <w:r>
        <w:t xml:space="preserve">Trong phòng im lặng đầy áp lực.</w:t>
      </w:r>
    </w:p>
    <w:p>
      <w:pPr>
        <w:pStyle w:val="BodyText"/>
      </w:pPr>
      <w:r>
        <w:t xml:space="preserve">Xoay người một cái bước xuống giường, Lưu Nguyệt quét mắt qua tình huống trước mặt, trong mắt ẩn chứa gió lốc sẽ chuẩn bị bùng nổ chỉ trong chớp mắt: “Triệt đâu?”</w:t>
      </w:r>
    </w:p>
    <w:p>
      <w:pPr>
        <w:pStyle w:val="BodyText"/>
      </w:pPr>
      <w:r>
        <w:t xml:space="preserve">Một loại áp lực như bão tố ập đến, khiến lòng người run rẩy.</w:t>
      </w:r>
    </w:p>
    <w:p>
      <w:pPr>
        <w:pStyle w:val="BodyText"/>
      </w:pPr>
      <w:r>
        <w:t xml:space="preserve">Không có bóng dáng của Hiên Viên Triệt, Triệt của nàng không có ở nơi này.</w:t>
      </w:r>
    </w:p>
    <w:p>
      <w:pPr>
        <w:pStyle w:val="BodyText"/>
      </w:pPr>
      <w:r>
        <w:t xml:space="preserve">Thấy Lưu Nguyệt vừa mở mắt mở miệng là muốn Hiên Viên Triệt, trong mắt ba người đều dâng lên một luồng chua xót bất đắc dĩ.</w:t>
      </w:r>
    </w:p>
    <w:p>
      <w:pPr>
        <w:pStyle w:val="BodyText"/>
      </w:pPr>
      <w:r>
        <w:t xml:space="preserve">“Hắn được Thu Ngân và Ngạn Hổ mang đi rồi.” Độc Cô Dạ nhìn Lưu Nguyệt chậm chạp nói: “Hắn là Vương của Thiên Thần, hắn phải trở về Thiên Thần, e rằng……”</w:t>
      </w:r>
    </w:p>
    <w:p>
      <w:pPr>
        <w:pStyle w:val="BodyText"/>
      </w:pPr>
      <w:r>
        <w:t xml:space="preserve">Y không nói hết nhưng ý tứ trong ấy đã quá rõ ràng.</w:t>
      </w:r>
    </w:p>
    <w:p>
      <w:pPr>
        <w:pStyle w:val="BodyText"/>
      </w:pPr>
      <w:r>
        <w:t xml:space="preserve">Hiên Viên Triệt là Thiên Thần Vương, cho dù hắn ở bên ngoài có bị làm sao đi chăng nữa thì cũng nhất định phải trở về Thiên Thần, nhất định phải trở về.</w:t>
      </w:r>
    </w:p>
    <w:p>
      <w:pPr>
        <w:pStyle w:val="BodyText"/>
      </w:pPr>
      <w:r>
        <w:t xml:space="preserve">Một vị Vương chỉ có thể chết trên quốc thổ của mình, chỉ có thể được an táng trong Hoàng lăng của nước mình.</w:t>
      </w:r>
    </w:p>
    <w:p>
      <w:pPr>
        <w:pStyle w:val="BodyText"/>
      </w:pPr>
      <w:r>
        <w:t xml:space="preserve">Con mắt của Lưu Nguyệt vốn vẫn không sạch hết tơ máu, lúc này càng thêm đỏ ửng, vẻ mặt bắt đầu trở nên hung ác.</w:t>
      </w:r>
    </w:p>
    <w:p>
      <w:pPr>
        <w:pStyle w:val="BodyText"/>
      </w:pPr>
      <w:r>
        <w:t xml:space="preserve">Vân Triệu thấy được không khỏi thốt ra một tiếng nhẹ than, lại không thể không nói: “Bây giờ thời tiết rất nóng, hắn không thể ở lại đây.</w:t>
      </w:r>
    </w:p>
    <w:p>
      <w:pPr>
        <w:pStyle w:val="BodyText"/>
      </w:pPr>
      <w:r>
        <w:t xml:space="preserve">Cho nên chúng ta để cho đám người Thu Ngân mang hắn về trước, chờ ngươi tỉnh lại chúng ta….. chúng ta có thể nhanh chóng đuổi theo.”</w:t>
      </w:r>
    </w:p>
    <w:p>
      <w:pPr>
        <w:pStyle w:val="BodyText"/>
      </w:pPr>
      <w:r>
        <w:t xml:space="preserve">Bọn họ hiểu được việc này nên mới để bọn Thu Ngân đi trước.</w:t>
      </w:r>
    </w:p>
    <w:p>
      <w:pPr>
        <w:pStyle w:val="BodyText"/>
      </w:pPr>
      <w:r>
        <w:t xml:space="preserve">Nghe Vân Triệu nói vậy, Lưu Nguyệt cắn chặt răng.</w:t>
      </w:r>
    </w:p>
    <w:p>
      <w:pPr>
        <w:pStyle w:val="BodyText"/>
      </w:pPr>
      <w:r>
        <w:t xml:space="preserve">Thanh âm răng nanh nghiến vào nhau giữa sự yên lặng này lọt thẳng vào tai ba người.</w:t>
      </w:r>
    </w:p>
    <w:p>
      <w:pPr>
        <w:pStyle w:val="BodyText"/>
      </w:pPr>
      <w:r>
        <w:t xml:space="preserve">Một cảm xúc không giống bi thương, mà lại vượt trên cả bi thương, lan tràn trong không gian tĩnh lặng.</w:t>
      </w:r>
    </w:p>
    <w:p>
      <w:pPr>
        <w:pStyle w:val="BodyText"/>
      </w:pPr>
      <w:r>
        <w:t xml:space="preserve">Khiến cho người ta đau lòng không thở nổi.</w:t>
      </w:r>
    </w:p>
    <w:p>
      <w:pPr>
        <w:pStyle w:val="BodyText"/>
      </w:pPr>
      <w:r>
        <w:t xml:space="preserve">Vân Triệu nhìn mà không nỡ nhìn tiếp, quay đầu buông lời: “Đây là Thu Ngân đưa cho ngươi, nói rằng đây là con đường bọn họ quay về đế đô; nếu ngươi muốn đi, chúng ta….. bây giờ sẽ đuổi theo cùng với ngươi.”</w:t>
      </w:r>
    </w:p>
    <w:p>
      <w:pPr>
        <w:pStyle w:val="BodyText"/>
      </w:pPr>
      <w:r>
        <w:t xml:space="preserve">Hắn tiến lên một bước, kéo tay Lưu Nguyệt đưa cho nàng bản đồ Thu Ngân lưu lại.</w:t>
      </w:r>
    </w:p>
    <w:p>
      <w:pPr>
        <w:pStyle w:val="BodyText"/>
      </w:pPr>
      <w:r>
        <w:t xml:space="preserve">Thế nhưng Lưu Nguyệt không hề định nhận lấy nó, Vân Triệu đành cắn răng quay người đi.</w:t>
      </w:r>
    </w:p>
    <w:p>
      <w:pPr>
        <w:pStyle w:val="BodyText"/>
      </w:pPr>
      <w:r>
        <w:t xml:space="preserve">Lưu Nguyệt không khóc cũng không làm loạn như thế, chỉ có đôi mắt vẫn đỏ rực, ngược lại so với điên cuồng khóc lóc náo loạn còn khó chịu hơn.</w:t>
      </w:r>
    </w:p>
    <w:p>
      <w:pPr>
        <w:pStyle w:val="BodyText"/>
      </w:pPr>
      <w:r>
        <w:t xml:space="preserve">Nắm chặt trong tay đồ vật mà Vân Triệu đưa cho, Lưu Nguyệt chậm rãi quay đầu trông ra ngoài khung cửa.</w:t>
      </w:r>
    </w:p>
    <w:p>
      <w:pPr>
        <w:pStyle w:val="BodyText"/>
      </w:pPr>
      <w:r>
        <w:t xml:space="preserve">Trời xanh như thế, mây trắng trôi nhanh như đuổi bắt trong không trung.</w:t>
      </w:r>
    </w:p>
    <w:p>
      <w:pPr>
        <w:pStyle w:val="BodyText"/>
      </w:pPr>
      <w:r>
        <w:t xml:space="preserve">Tiếng gió khẽ khàng lướt qua.</w:t>
      </w:r>
    </w:p>
    <w:p>
      <w:pPr>
        <w:pStyle w:val="BodyText"/>
      </w:pPr>
      <w:r>
        <w:t xml:space="preserve">Thế nhưng sao tim nàng lại lạnh lẽo như vậy? Lạnh lẽo đến mức không cách nào hô hấp.</w:t>
      </w:r>
    </w:p>
    <w:p>
      <w:pPr>
        <w:pStyle w:val="BodyText"/>
      </w:pPr>
      <w:r>
        <w:t xml:space="preserve">Âu Dương Vu Phi nhìn thấy thân thể Lưu Nguyệt đang run lên nhưng lại không khóc lấy một tiếng, không khỏi bước đến nắm lấy bờ vai Lưu Nguyệt, bảo: “Muốn khóc thì cứ khóc đi, đừng ép buộc bản thân mình.”</w:t>
      </w:r>
    </w:p>
    <w:p>
      <w:pPr>
        <w:pStyle w:val="BodyText"/>
      </w:pPr>
      <w:r>
        <w:t xml:space="preserve">Bi thương quá lớn sẽ khiến trái tim chết lặng, đau đớn cực độ sẽ làm con người quên mất thế nào là nước mắt.</w:t>
      </w:r>
    </w:p>
    <w:p>
      <w:pPr>
        <w:pStyle w:val="BodyText"/>
      </w:pPr>
      <w:r>
        <w:t xml:space="preserve">Nếu bây giờ có thể khóc ra được thì đã có thể coi như là điều tốt nhất rồi.</w:t>
      </w:r>
    </w:p>
    <w:p>
      <w:pPr>
        <w:pStyle w:val="BodyText"/>
      </w:pPr>
      <w:r>
        <w:t xml:space="preserve">Ánh nhìn ngoài khung cửa không thu hồi, ngược lại khóe miệng lại đeo lên một nụ cười lạnh như băng, cười mà không giống cười một chút nào.</w:t>
      </w:r>
    </w:p>
    <w:p>
      <w:pPr>
        <w:pStyle w:val="BodyText"/>
      </w:pPr>
      <w:r>
        <w:t xml:space="preserve">“Lưu Nguyệt, nàng đừng như vậy.” Độc Cô Dạ nhìn thấy vẻ mặt như thế của Lưu Nguyệt, mím chặt môi.</w:t>
      </w:r>
    </w:p>
    <w:p>
      <w:pPr>
        <w:pStyle w:val="BodyText"/>
      </w:pPr>
      <w:r>
        <w:t xml:space="preserve">Quá khó chịu, vẻ mặt kia in vào trong mắt y khiến cho y đau lòng đến độ muốn thay nàng chịu đựng sự đau đớn xuyên tim ấy.</w:t>
      </w:r>
    </w:p>
    <w:p>
      <w:pPr>
        <w:pStyle w:val="BodyText"/>
      </w:pPr>
      <w:r>
        <w:t xml:space="preserve">Đừng như vậy, đừng như vậy?</w:t>
      </w:r>
    </w:p>
    <w:p>
      <w:pPr>
        <w:pStyle w:val="BodyText"/>
      </w:pPr>
      <w:r>
        <w:t xml:space="preserve">Nét cười lãnh khốc ẩn trong khóe mắt Lưu Nguyệt: “Minh Đảo, được, được lắm, phụt……”</w:t>
      </w:r>
    </w:p>
    <w:p>
      <w:pPr>
        <w:pStyle w:val="BodyText"/>
      </w:pPr>
      <w:r>
        <w:t xml:space="preserve">Lời nói băng giá trôi nổi trong phòng, Lưu Nguyệt đột nhiên mở miệng phun ra một ngụm máu tươi, màu đỏ nhiễm đầy mặt đất.</w:t>
      </w:r>
    </w:p>
    <w:p>
      <w:pPr>
        <w:pStyle w:val="BodyText"/>
      </w:pPr>
      <w:r>
        <w:t xml:space="preserve">“Huynh đệ…..!”</w:t>
      </w:r>
    </w:p>
    <w:p>
      <w:pPr>
        <w:pStyle w:val="BodyText"/>
      </w:pPr>
      <w:r>
        <w:t xml:space="preserve">“Lưu Nguyệt…..!”</w:t>
      </w:r>
    </w:p>
    <w:p>
      <w:pPr>
        <w:pStyle w:val="BodyText"/>
      </w:pPr>
      <w:r>
        <w:t xml:space="preserve">“Lưu Nguyệt….!”</w:t>
      </w:r>
    </w:p>
    <w:p>
      <w:pPr>
        <w:pStyle w:val="BodyText"/>
      </w:pPr>
      <w:r>
        <w:t xml:space="preserve">Cả ba người Âu Dương Vu Phi đều đồng loạt kêu lên; Nàng phải đau đớn tới mức độ nào mới có thể bi phẫn đến hộc máu?</w:t>
      </w:r>
    </w:p>
    <w:p>
      <w:pPr>
        <w:pStyle w:val="BodyText"/>
      </w:pPr>
      <w:r>
        <w:t xml:space="preserve">Lưu Nguyệt lạnh lùng đẩy Âu Dương Vu Phi ra, sắc đỏ trong con ngươi nhẹ nhàng chuyển động, nhưng không rơi xuống một giọt lệ nào.</w:t>
      </w:r>
    </w:p>
    <w:p>
      <w:pPr>
        <w:pStyle w:val="BodyText"/>
      </w:pPr>
      <w:r>
        <w:t xml:space="preserve">Nhìn mấy người kia đang mang vẻ mặt đau lòng không thôi.</w:t>
      </w:r>
    </w:p>
    <w:p>
      <w:pPr>
        <w:pStyle w:val="BodyText"/>
      </w:pPr>
      <w:r>
        <w:t xml:space="preserve">“Ta chỉ khóc trước mặt Triệt.” Lời nói băng giá vô cảm, đáp trả lại lời nói của Âu Dương Vu Phi.</w:t>
      </w:r>
    </w:p>
    <w:p>
      <w:pPr>
        <w:pStyle w:val="BodyText"/>
      </w:pPr>
      <w:r>
        <w:t xml:space="preserve">Nàng hít sâu một hơi, đè nén áp lực trong đôi mắt đỏ, đè nén tâm tình sắp sửa sụp đổ mà phát điên kia vào trong, Lưu Nguyệt đưa tay lau đi vết máu bên khóe miệng, rồi tự dưng lạnh lùng buông lời: “Đỗ Nhất.”</w:t>
      </w:r>
    </w:p>
    <w:p>
      <w:pPr>
        <w:pStyle w:val="BodyText"/>
      </w:pPr>
      <w:r>
        <w:t xml:space="preserve">“Vâng.” Đỗ Nhất lập tức bước đến, khom người đứng bên cạnh Lưu Nguyệt.</w:t>
      </w:r>
    </w:p>
    <w:p>
      <w:pPr>
        <w:pStyle w:val="BodyText"/>
      </w:pPr>
      <w:r>
        <w:t xml:space="preserve">“Như trước kia, giờ ta muốn biết hắn được an táng ở nơi nào?” Câu hỏi giá băng, không mang một tia cảm xúc, bình tĩnh đến độ không còn giống người.</w:t>
      </w:r>
    </w:p>
    <w:p>
      <w:pPr>
        <w:pStyle w:val="BodyText"/>
      </w:pPr>
      <w:r>
        <w:t xml:space="preserve">Âu Dương Vu Phi, Vân Triệu, Độc Cô Dạ nghe thấy liền đồng loạt cau mày nhìn Lưu Nguyệt, nàng không khóc không làm loạn, cũng không phát điên, lại trong chớp mắt như đã hạ một quyết định gì đó, lãnh tĩnh kinh người như vậy, trong lòng bọn họ lại càng phát ra cảm giác không tốt.</w:t>
      </w:r>
    </w:p>
    <w:p>
      <w:pPr>
        <w:pStyle w:val="BodyText"/>
      </w:pPr>
      <w:r>
        <w:t xml:space="preserve">“Chủ nhân…..” Đỗ Nhất chần chừ trong chốc lát, lúc này Lưu Nguyệt bỗng ném ra một câu……</w:t>
      </w:r>
    </w:p>
    <w:p>
      <w:pPr>
        <w:pStyle w:val="BodyText"/>
      </w:pPr>
      <w:r>
        <w:t xml:space="preserve">“Không được phép đóng nắp quan tài, phải đợi ta vào cùng hắn; Kẻ nào dám có ý kiến về chuyện này, giết ngay tại chỗ!” Mệnh lệnh tràn ngập khí phách, băng lạnh và quyết tuyệt.</w:t>
      </w:r>
    </w:p>
    <w:p>
      <w:pPr>
        <w:pStyle w:val="BodyText"/>
      </w:pPr>
      <w:r>
        <w:t xml:space="preserve">“Lưu Nguyệt…….”</w:t>
      </w:r>
    </w:p>
    <w:p>
      <w:pPr>
        <w:pStyle w:val="BodyText"/>
      </w:pPr>
      <w:r>
        <w:t xml:space="preserve">“Huynh đệ………”</w:t>
      </w:r>
    </w:p>
    <w:p>
      <w:pPr>
        <w:pStyle w:val="BodyText"/>
      </w:pPr>
      <w:r>
        <w:t xml:space="preserve">Âu Dương Vu Phi, Độc Cô Dạ, Vân Triệu vừa nghe thấy lời này của Lưu Nguyệt liền lập tức kinh hãi.</w:t>
      </w:r>
    </w:p>
    <w:p>
      <w:pPr>
        <w:pStyle w:val="BodyText"/>
      </w:pPr>
      <w:r>
        <w:t xml:space="preserve">Đây là ý gì?</w:t>
      </w:r>
    </w:p>
    <w:p>
      <w:pPr>
        <w:pStyle w:val="BodyText"/>
      </w:pPr>
      <w:r>
        <w:t xml:space="preserve">Không đóng quan tài, phải chờ nàng, có nghĩa là họ sẽ hợp táng; Lưu Nguyệt muốn làm gì đây?</w:t>
      </w:r>
    </w:p>
    <w:p>
      <w:pPr>
        <w:pStyle w:val="BodyText"/>
      </w:pPr>
      <w:r>
        <w:t xml:space="preserve">“Nghe thấy chưa?!” Lưu Nguyệt lạnh lùng quát lớn, thiết huyết vô tình.</w:t>
      </w:r>
    </w:p>
    <w:p>
      <w:pPr>
        <w:pStyle w:val="BodyText"/>
      </w:pPr>
      <w:r>
        <w:t xml:space="preserve">Lưu Nguyệt ở trước mắt bọn họ bây giờ là một Lưu Nguyệt họ chưa từng gặp qua, từ trong xương cốt nàng trào ra sự tuyệt tình, và cả, tuyệt ái (tự xóa bỏ hết thảy cảm xúc cùng tình yêu).</w:t>
      </w:r>
    </w:p>
    <w:p>
      <w:pPr>
        <w:pStyle w:val="BodyText"/>
      </w:pPr>
      <w:r>
        <w:t xml:space="preserve">“Vâng.” Đỗ Nhất nhìn chủ nhân của y một cái thật sâu, sau đó đáp lại.</w:t>
      </w:r>
    </w:p>
    <w:p>
      <w:pPr>
        <w:pStyle w:val="BodyText"/>
      </w:pPr>
      <w:r>
        <w:t xml:space="preserve">Lúc này có nói gì đi chăng nữa, cũng là dư thừa.</w:t>
      </w:r>
    </w:p>
    <w:p>
      <w:pPr>
        <w:pStyle w:val="BodyText"/>
      </w:pPr>
      <w:r>
        <w:t xml:space="preserve">“Lưu Nguyệt, ngươi không thể……”</w:t>
      </w:r>
    </w:p>
    <w:p>
      <w:pPr>
        <w:pStyle w:val="BodyText"/>
      </w:pPr>
      <w:r>
        <w:t xml:space="preserve">“Đi tìm cái chết chứ gì?” Lưu Nguyệt hừ lạnh một tiếng đánh gãy lời nói của Vân Triệu: “Tại sao ta phải đi tìm cái chết? Ta còn chưa báo thù cho Triệt mà đã chết thì chẳng phải quá lợi cho Minh Đảo hay sao. Minh Đảo, một kẻ ta cũng sẽ không buông tha, chúng nghĩ rằng chúng giết chết người của ta xong rồi có thể an tâm vậy ư, thiên hạ làm gì có chuyện hời như thế!”</w:t>
      </w:r>
    </w:p>
    <w:p>
      <w:pPr>
        <w:pStyle w:val="BodyText"/>
      </w:pPr>
      <w:r>
        <w:t xml:space="preserve">Vung tay cho Đỗ Nhất lui ra, Lưu Nguyệt nhìn Âu Dương Vu Phi với con mắt băng giá: “Từ giờ trở đi, ngươi đứng về bên cạnh ta, hay là đứng về phía bên kia? Nếu đứng về phía ta, thì sẽ quyết tử với Minh Đảo, ngươi không chết nghĩa là ta chết, còn nếu ngươi lựa chọn đứng về phía Minh Đảo, thì hôm nay ta sẽ giết ngươi.”</w:t>
      </w:r>
    </w:p>
    <w:p>
      <w:pPr>
        <w:pStyle w:val="BodyText"/>
      </w:pPr>
      <w:r>
        <w:t xml:space="preserve">Cầm chủy thủ dính máu lạnh lẽo chỉ thẳng vào Âu Dương Vu Phi, không chuyện gì có thể làm thay đổi vẻ mặt quyết tuyệt của Lưu Nguyệt.</w:t>
      </w:r>
    </w:p>
    <w:p>
      <w:pPr>
        <w:pStyle w:val="BodyText"/>
      </w:pPr>
      <w:r>
        <w:t xml:space="preserve">Âu Dương Vu Phi nhìn Lưu Nguyệt.</w:t>
      </w:r>
    </w:p>
    <w:p>
      <w:pPr>
        <w:pStyle w:val="BodyText"/>
      </w:pPr>
      <w:r>
        <w:t xml:space="preserve">Y biết, hiện tại Lưu Nguyệt đã chính thức nổi giận rồi.</w:t>
      </w:r>
    </w:p>
    <w:p>
      <w:pPr>
        <w:pStyle w:val="BodyText"/>
      </w:pPr>
      <w:r>
        <w:t xml:space="preserve">Quyết tâm muốn cùng Minh Đảo ngọc thạch câu phần đã được thể hiện ra rõ ràng.</w:t>
      </w:r>
    </w:p>
    <w:p>
      <w:pPr>
        <w:pStyle w:val="BodyText"/>
      </w:pPr>
      <w:r>
        <w:t xml:space="preserve">Không còn vị trí trung lập, không phải bạn bè thì chính là kẻ địch.</w:t>
      </w:r>
    </w:p>
    <w:p>
      <w:pPr>
        <w:pStyle w:val="BodyText"/>
      </w:pPr>
      <w:r>
        <w:t xml:space="preserve">Âu Dương Vu Phi khẽ thở dài một tiếng, vươn tay nắm lấy chủy thủ của Lưu Nguyệt: “Đi làm điều nàng muốn đi, ta sẽ không trở thành kẻ địch của nàng.”</w:t>
      </w:r>
    </w:p>
    <w:p>
      <w:pPr>
        <w:pStyle w:val="BodyText"/>
      </w:pPr>
      <w:r>
        <w:t xml:space="preserve">Minh Đảo, cái hành vi cao cao tại thượng luôn tỏ vẻ có quyền tùy ý xử lí người khác của các ngươi đã tạo nên quá nhiều thương tổn rồi, y không muốn nhìn thấy nó tiếp tục xảy ra nữa.</w:t>
      </w:r>
    </w:p>
    <w:p>
      <w:pPr>
        <w:pStyle w:val="BodyText"/>
      </w:pPr>
      <w:r>
        <w:t xml:space="preserve">“Thế thì tốt.” Trực tiếp thả chủy thủ trong tay ra, Lưu Nguyệt quay người nhìn hai người Vân Triệu và Độc Cô Dạ.</w:t>
      </w:r>
    </w:p>
    <w:p>
      <w:pPr>
        <w:pStyle w:val="BodyText"/>
      </w:pPr>
      <w:r>
        <w:t xml:space="preserve">“Không phải bạn bè thì chính là kẻ địch, ta nhất định phải báo thù này, Triệt muốn thiên hạ này, ta cũng nhất định đoạt nó về cho hắn, các ngươi vẫn còn thời gian để suy nghĩ.”</w:t>
      </w:r>
    </w:p>
    <w:p>
      <w:pPr>
        <w:pStyle w:val="BodyText"/>
      </w:pPr>
      <w:r>
        <w:t xml:space="preserve">Nhìn Độc Cô Dạ và Vân Triệu, Lưu Nguyệt nói rất chậm rãi.</w:t>
      </w:r>
    </w:p>
    <w:p>
      <w:pPr>
        <w:pStyle w:val="BodyText"/>
      </w:pPr>
      <w:r>
        <w:t xml:space="preserve">Nàng coi Độc Cô Dạ và Vân Triệu là bạn.</w:t>
      </w:r>
    </w:p>
    <w:p>
      <w:pPr>
        <w:pStyle w:val="BodyText"/>
      </w:pPr>
      <w:r>
        <w:t xml:space="preserve">Tuy nhiên, thiên hạ này là thứ Triệt muốn, cũng là thứ cần phải có để đối phó với Minh Đảo.</w:t>
      </w:r>
    </w:p>
    <w:p>
      <w:pPr>
        <w:pStyle w:val="BodyText"/>
      </w:pPr>
      <w:r>
        <w:t xml:space="preserve">Vậy nên nàng nhất định sẽ nắm nó trong tay, vậy nên nàng cho hai người họ thời gian suy nghĩ, tiếp tục làm bạn, hay là một ngày kia gặp mặt nơi chiến trường.</w:t>
      </w:r>
    </w:p>
    <w:p>
      <w:pPr>
        <w:pStyle w:val="BodyText"/>
      </w:pPr>
      <w:r>
        <w:t xml:space="preserve">Bọn họ phải tự có cân nhắc.</w:t>
      </w:r>
    </w:p>
    <w:p>
      <w:pPr>
        <w:pStyle w:val="BodyText"/>
      </w:pPr>
      <w:r>
        <w:t xml:space="preserve">“Huynh đệ, ngươi thiên vị hắn đến thế sao, hắn đã….”</w:t>
      </w:r>
    </w:p>
    <w:p>
      <w:pPr>
        <w:pStyle w:val="BodyText"/>
      </w:pPr>
      <w:r>
        <w:t xml:space="preserve">“Câm miệng!” Lưu Nguyệt quát lớn một tiếng rồi híp mắt trừng Vân Triệu: “Ta không thiên vị hắn thì thiên vị ai?!”</w:t>
      </w:r>
    </w:p>
    <w:p>
      <w:pPr>
        <w:pStyle w:val="BodyText"/>
      </w:pPr>
      <w:r>
        <w:t xml:space="preserve">Trên thế giới này, trong lòng nàng không một ai có thể chiếm vị trí quan trọng bằng Triệt.</w:t>
      </w:r>
    </w:p>
    <w:p>
      <w:pPr>
        <w:pStyle w:val="BodyText"/>
      </w:pPr>
      <w:r>
        <w:t xml:space="preserve">Tình thân, tình yêu, tình bạn.</w:t>
      </w:r>
    </w:p>
    <w:p>
      <w:pPr>
        <w:pStyle w:val="BodyText"/>
      </w:pPr>
      <w:r>
        <w:t xml:space="preserve">Chỉ cần không phụ Hiên Viên Triệt, nàng có phụ lại cả thế giới cũng chẳng sao.</w:t>
      </w:r>
    </w:p>
    <w:p>
      <w:pPr>
        <w:pStyle w:val="BodyText"/>
      </w:pPr>
      <w:r>
        <w:t xml:space="preserve">Ngẩng đầu nâng mắt trông về hướng Thiên Thần quốc, bàn tay Lưu Nguyệt nắm chặt thành nắm.</w:t>
      </w:r>
    </w:p>
    <w:p>
      <w:pPr>
        <w:pStyle w:val="BodyText"/>
      </w:pPr>
      <w:r>
        <w:t xml:space="preserve">Dưới lực ép của tay nàng, tấm bản đồ Thu Ngân gửi lại cho nàng trở nên tan nát theo gió cuốn đi hòa vào bụi đất.</w:t>
      </w:r>
    </w:p>
    <w:p>
      <w:pPr>
        <w:pStyle w:val="BodyText"/>
      </w:pPr>
      <w:r>
        <w:t xml:space="preserve">Không, bây giờ nàng sẽ không tới Thiên Thần, nàng sợ rằng nàng nhìn thấy hắn rồi sẽ không thể ra đi được nữa.</w:t>
      </w:r>
    </w:p>
    <w:p>
      <w:pPr>
        <w:pStyle w:val="BodyText"/>
      </w:pPr>
      <w:r>
        <w:t xml:space="preserve">Lưu Nguyệt sợ rằng chính mình sẽ sụp đổ mất.</w:t>
      </w:r>
    </w:p>
    <w:p>
      <w:pPr>
        <w:pStyle w:val="BodyText"/>
      </w:pPr>
      <w:r>
        <w:t xml:space="preserve">Triệt, chàng phải chờ, chờ ta báo được thù cho chàng ta chắc chắn sẽ đến tìm chàng.</w:t>
      </w:r>
    </w:p>
    <w:p>
      <w:pPr>
        <w:pStyle w:val="BodyText"/>
      </w:pPr>
      <w:r>
        <w:t xml:space="preserve">Đã từng nói sẽ mãi mãi ở bên nhau, vậy thì chúng ta sẽ mãi mãi ở bên nhau.</w:t>
      </w:r>
    </w:p>
    <w:p>
      <w:pPr>
        <w:pStyle w:val="BodyText"/>
      </w:pPr>
      <w:r>
        <w:t xml:space="preserve">Bất cứ kẻ nào cũng không thể tách rời hai ta.</w:t>
      </w:r>
    </w:p>
    <w:p>
      <w:pPr>
        <w:pStyle w:val="BodyText"/>
      </w:pPr>
      <w:r>
        <w:t xml:space="preserve">Tay áo vung lên, Lưu Nguyệt không liếc qua Độc Cô Dạ và Vân Triệu, chỉ lạnh lùng ném cho Âu Dương Vu Phi một câu: “Đi, quay về Bắc Mục.” Dứt lời, xoay người đi ra khỏi nhà tranh.</w:t>
      </w:r>
    </w:p>
    <w:p>
      <w:pPr>
        <w:pStyle w:val="BodyText"/>
      </w:pPr>
      <w:r>
        <w:t xml:space="preserve">Vụn bụi bay bay, dưới mặt đất vùi lấp đường đi đến với người nàng yêu.</w:t>
      </w:r>
    </w:p>
    <w:p>
      <w:pPr>
        <w:pStyle w:val="BodyText"/>
      </w:pPr>
      <w:r>
        <w:t xml:space="preserve">Lưu Nguyệt không nhìn đến thứ Thu Ngân để lại, không thấy tin tức quan trọng kia.</w:t>
      </w:r>
    </w:p>
    <w:p>
      <w:pPr>
        <w:pStyle w:val="Compact"/>
      </w:pPr>
      <w:r>
        <w:t xml:space="preserve">Gió thổi tới, lạnh như băng.</w:t>
      </w:r>
      <w:r>
        <w:br w:type="textWrapping"/>
      </w:r>
      <w:r>
        <w:br w:type="textWrapping"/>
      </w:r>
    </w:p>
    <w:p>
      <w:pPr>
        <w:pStyle w:val="Heading2"/>
      </w:pPr>
      <w:bookmarkStart w:id="695" w:name="chương-673-toàn-lực-xâm-lược"/>
      <w:bookmarkEnd w:id="695"/>
      <w:r>
        <w:t xml:space="preserve">673. Chương 673: Toàn Lực Xâm Lược</w:t>
      </w:r>
    </w:p>
    <w:p>
      <w:pPr>
        <w:pStyle w:val="Compact"/>
      </w:pPr>
      <w:r>
        <w:br w:type="textWrapping"/>
      </w:r>
      <w:r>
        <w:br w:type="textWrapping"/>
      </w:r>
    </w:p>
    <w:p>
      <w:pPr>
        <w:pStyle w:val="BodyText"/>
      </w:pPr>
      <w:r>
        <w:t xml:space="preserve">Trời xanh như ngọc, nhưng lại không che được cảm giác lạnh như băng này.</w:t>
      </w:r>
    </w:p>
    <w:p>
      <w:pPr>
        <w:pStyle w:val="BodyText"/>
      </w:pPr>
      <w:r>
        <w:t xml:space="preserve">Áo trắng đẫm máu, làm người nhìn cũng đỏ hốc mắt.</w:t>
      </w:r>
    </w:p>
    <w:p>
      <w:pPr>
        <w:pStyle w:val="BodyText"/>
      </w:pPr>
      <w:r>
        <w:t xml:space="preserve">Đứng ở bên ngoài nhà tranh, Vân Triệu cùng Độc Cô Dạ nhìn bóng Lưu Nguyệt tuyệt tình tuyệt vọng đổ dài dưới ánh mặt trời .</w:t>
      </w:r>
    </w:p>
    <w:p>
      <w:pPr>
        <w:pStyle w:val="BodyText"/>
      </w:pPr>
      <w:r>
        <w:t xml:space="preserve">Kiên định như vậy, kiên quyết như vậy .</w:t>
      </w:r>
    </w:p>
    <w:p>
      <w:pPr>
        <w:pStyle w:val="BodyText"/>
      </w:pPr>
      <w:r>
        <w:t xml:space="preserve">Bóng dáng kia vốn trong trẻo, lạnh lùng và cao ngạo, giờ càng thêm phần vắng lặng.</w:t>
      </w:r>
    </w:p>
    <w:p>
      <w:pPr>
        <w:pStyle w:val="BodyText"/>
      </w:pPr>
      <w:r>
        <w:t xml:space="preserve">Phân tuyệt vọng tiêu điều kia, toát ra dưới dáng đi thẳng tắp của nàng.</w:t>
      </w:r>
    </w:p>
    <w:p>
      <w:pPr>
        <w:pStyle w:val="BodyText"/>
      </w:pPr>
      <w:r>
        <w:t xml:space="preserve">Đó là một loại ngọc thạch câu phần (ngọc đá cùng vỡ – kéo theo cùng chết).</w:t>
      </w:r>
    </w:p>
    <w:p>
      <w:pPr>
        <w:pStyle w:val="BodyText"/>
      </w:pPr>
      <w:r>
        <w:t xml:space="preserve">Móng tay đâm thật sâu vào lòng bàn tay, hơi hơi đau đớn, máu tươi nhè nhẹ chảy ra, nhưng đau không phải bàn tay, mà là tâm.</w:t>
      </w:r>
    </w:p>
    <w:p>
      <w:pPr>
        <w:pStyle w:val="BodyText"/>
      </w:pPr>
      <w:r>
        <w:t xml:space="preserve">Độc Cô Dạ tựa vào cạnh cửa, nhìn bóng dáng Lưu Nguyệt đã đi xa .</w:t>
      </w:r>
    </w:p>
    <w:p>
      <w:pPr>
        <w:pStyle w:val="BodyText"/>
      </w:pPr>
      <w:r>
        <w:t xml:space="preserve">Trước kia, hắn đã từng nhìn thấy Lưu Nguyệt như vậy một lần.</w:t>
      </w:r>
    </w:p>
    <w:p>
      <w:pPr>
        <w:pStyle w:val="BodyText"/>
      </w:pPr>
      <w:r>
        <w:t xml:space="preserve">Đó là ở Thiên Thần, khi Hiên Viên Triệt bị ám sát trọng thương .</w:t>
      </w:r>
    </w:p>
    <w:p>
      <w:pPr>
        <w:pStyle w:val="BodyText"/>
      </w:pPr>
      <w:r>
        <w:t xml:space="preserve">Cả triều đình văn võ bá quan , có tham dự hãm hại Hiên Viên Triệt, đều bị Lưu Nguyệt huyết tẩy trong một đêm đó.</w:t>
      </w:r>
    </w:p>
    <w:p>
      <w:pPr>
        <w:pStyle w:val="BodyText"/>
      </w:pPr>
      <w:r>
        <w:t xml:space="preserve">Một người cũng không tha.</w:t>
      </w:r>
    </w:p>
    <w:p>
      <w:pPr>
        <w:pStyle w:val="BodyText"/>
      </w:pPr>
      <w:r>
        <w:t xml:space="preserve">Cô gái mười ba tuổi một thân đầy máu, lấy một loại tư thái kiên quyết, hướng về thế nhân tuyên bố tâm tình của nàng.</w:t>
      </w:r>
    </w:p>
    <w:p>
      <w:pPr>
        <w:pStyle w:val="BodyText"/>
      </w:pPr>
      <w:r>
        <w:t xml:space="preserve">Lấy máu tươi đặt móng cho yêu hận của nàng .</w:t>
      </w:r>
    </w:p>
    <w:p>
      <w:pPr>
        <w:pStyle w:val="BodyText"/>
      </w:pPr>
      <w:r>
        <w:t xml:space="preserve">Mãnh liệt như vậy, trực tiếp như vậy, sâu nặng như vậy.</w:t>
      </w:r>
    </w:p>
    <w:p>
      <w:pPr>
        <w:pStyle w:val="BodyText"/>
      </w:pPr>
      <w:r>
        <w:t xml:space="preserve">Hắn đã nghĩ như vậy đã là yêu một người đến cực hạn.</w:t>
      </w:r>
    </w:p>
    <w:p>
      <w:pPr>
        <w:pStyle w:val="BodyText"/>
      </w:pPr>
      <w:r>
        <w:t xml:space="preserve">Như vậy đã là phần tình cảm sâu nhất trên đời.</w:t>
      </w:r>
    </w:p>
    <w:p>
      <w:pPr>
        <w:pStyle w:val="BodyText"/>
      </w:pPr>
      <w:r>
        <w:t xml:space="preserve">Cho nên, từ đó về sau, hắn đem nàng ghi trong lòng, khắc trong tâm.</w:t>
      </w:r>
    </w:p>
    <w:p>
      <w:pPr>
        <w:pStyle w:val="BodyText"/>
      </w:pPr>
      <w:r>
        <w:t xml:space="preserve">Cũng coi đây là mục tiêu, muốn tới gần nàng, muốn có được nàng, muốn có được một phần thâm tình không hối hận như vậy, một phần yêu chân thành tha thiết như vậy .</w:t>
      </w:r>
    </w:p>
    <w:p>
      <w:pPr>
        <w:pStyle w:val="BodyText"/>
      </w:pPr>
      <w:r>
        <w:t xml:space="preserve">Vốn là, hắn nghĩ cho dù hắn không hiểu được, nhưng hắn vẫn muốn lại gần.</w:t>
      </w:r>
    </w:p>
    <w:p>
      <w:pPr>
        <w:pStyle w:val="BodyText"/>
      </w:pPr>
      <w:r>
        <w:t xml:space="preserve">Lưu Nguyệt lại vì hắn mà mềm lòng, lại buông tha hắn.</w:t>
      </w:r>
    </w:p>
    <w:p>
      <w:pPr>
        <w:pStyle w:val="BodyText"/>
      </w:pPr>
      <w:r>
        <w:t xml:space="preserve">Hắn, ở trong lòng nàng, liệu có khác những kẻ bình thường kia.</w:t>
      </w:r>
    </w:p>
    <w:p>
      <w:pPr>
        <w:pStyle w:val="BodyText"/>
      </w:pPr>
      <w:r>
        <w:t xml:space="preserve">Vậy nhưng, còn không chờ hắn mừng thầm, một sự kiện kinh thiên khiến hắn tỉnh mộng.</w:t>
      </w:r>
    </w:p>
    <w:p>
      <w:pPr>
        <w:pStyle w:val="BodyText"/>
      </w:pPr>
      <w:r>
        <w:t xml:space="preserve">Thì ra kia chưa phải yêu một người đến cực hạn.</w:t>
      </w:r>
    </w:p>
    <w:p>
      <w:pPr>
        <w:pStyle w:val="BodyText"/>
      </w:pPr>
      <w:r>
        <w:t xml:space="preserve">Kia chưa phải là phần tình cảm sâu nhất trên đời.</w:t>
      </w:r>
    </w:p>
    <w:p>
      <w:pPr>
        <w:pStyle w:val="BodyText"/>
      </w:pPr>
      <w:r>
        <w:t xml:space="preserve">Chờ ta cùng đi……</w:t>
      </w:r>
    </w:p>
    <w:p>
      <w:pPr>
        <w:pStyle w:val="BodyText"/>
      </w:pPr>
      <w:r>
        <w:t xml:space="preserve">Chỉ bốn chữ ít ỏi, bốn chữ ngắn gọn.</w:t>
      </w:r>
    </w:p>
    <w:p>
      <w:pPr>
        <w:pStyle w:val="BodyText"/>
      </w:pPr>
      <w:r>
        <w:t xml:space="preserve">Không có khóc lóc, không có bi thương.</w:t>
      </w:r>
    </w:p>
    <w:p>
      <w:pPr>
        <w:pStyle w:val="BodyText"/>
      </w:pPr>
      <w:r>
        <w:t xml:space="preserve">Nhưng bốn chữ ngắn ngủn kia, so với núi cao biển sâu, càng làm cho người ta không thể vượt qua, càng làm cho người ta hiểu được mình chỉ có thể đứng nhìn.</w:t>
      </w:r>
    </w:p>
    <w:p>
      <w:pPr>
        <w:pStyle w:val="BodyText"/>
      </w:pPr>
      <w:r>
        <w:t xml:space="preserve">Si liệt như vậy, làm cho người ta kinh hãi, làm cho người ta không thể không rung động, lại càng làm cho lòng người đau đến tột đỉnh.</w:t>
      </w:r>
    </w:p>
    <w:p>
      <w:pPr>
        <w:pStyle w:val="BodyText"/>
      </w:pPr>
      <w:r>
        <w:t xml:space="preserve">Yêu hận phải sâu đến như thế nào, mới có thể nói ra bốn chữ đó gió êm sóng lặng như thế.</w:t>
      </w:r>
    </w:p>
    <w:p>
      <w:pPr>
        <w:pStyle w:val="BodyText"/>
      </w:pPr>
      <w:r>
        <w:t xml:space="preserve">Móng tay đâm thật sâu vào thịt, Độc Cô Dạ cảm thấy vô lực, tình yêu thủy chung này không thể vì hắn mà dừng lại.</w:t>
      </w:r>
    </w:p>
    <w:p>
      <w:pPr>
        <w:pStyle w:val="BodyText"/>
      </w:pPr>
      <w:r>
        <w:t xml:space="preserve">Nhìn Lưu Nguyệt rất nhanh đã đi về con dường phía trước.</w:t>
      </w:r>
    </w:p>
    <w:p>
      <w:pPr>
        <w:pStyle w:val="BodyText"/>
      </w:pPr>
      <w:r>
        <w:t xml:space="preserve">Muốn nhấc chân đuổi theo, lại phát hiện chân như nặng đến nghìn cân, cố đến mấy cũng nâng không nổi, như thế nào cũng không dám đuổi theo.</w:t>
      </w:r>
    </w:p>
    <w:p>
      <w:pPr>
        <w:pStyle w:val="BodyText"/>
      </w:pPr>
      <w:r>
        <w:t xml:space="preserve">Rõ ràng tình địch của mình đã chết, chính mình hẳn nên vui vẻ.</w:t>
      </w:r>
    </w:p>
    <w:p>
      <w:pPr>
        <w:pStyle w:val="BodyText"/>
      </w:pPr>
      <w:r>
        <w:t xml:space="preserve">Vậy nhưng, bóng dáng kia, thần sắc kia, lại làm cho hắn đau lòng đến không thể hô hấp.</w:t>
      </w:r>
    </w:p>
    <w:p>
      <w:pPr>
        <w:pStyle w:val="BodyText"/>
      </w:pPr>
      <w:r>
        <w:t xml:space="preserve">Hắn đau lòng nàng, đau lòng một Lưu Nguyệt áp chế cảm xúc, lưng vẫn như trước mà cao cao thẳng thẳng .</w:t>
      </w:r>
    </w:p>
    <w:p>
      <w:pPr>
        <w:pStyle w:val="BodyText"/>
      </w:pPr>
      <w:r>
        <w:t xml:space="preserve">Tơ máu theo đầu ngón tay, chậm rãi rơi từng giọt từng giọt.</w:t>
      </w:r>
    </w:p>
    <w:p>
      <w:pPr>
        <w:pStyle w:val="BodyText"/>
      </w:pPr>
      <w:r>
        <w:t xml:space="preserve">Độc Cô Dạ tựa vào cạnh cửa, nhìn Lưu Nguyệt đi xa, nhìn Lưu Nguyệt vào rừng cây, nhìn Lưu Nguyệt đi khỏi tầm mắt hắn .</w:t>
      </w:r>
    </w:p>
    <w:p>
      <w:pPr>
        <w:pStyle w:val="BodyText"/>
      </w:pPr>
      <w:r>
        <w:t xml:space="preserve">Lần gặp sau, có lẽ đã là địch nhân.</w:t>
      </w:r>
    </w:p>
    <w:p>
      <w:pPr>
        <w:pStyle w:val="BodyText"/>
      </w:pPr>
      <w:r>
        <w:t xml:space="preserve">Trời xanh thẫm như biển, mây trắng bay lượn, tiếng gió rít lên.</w:t>
      </w:r>
    </w:p>
    <w:p>
      <w:pPr>
        <w:pStyle w:val="BodyText"/>
      </w:pPr>
      <w:r>
        <w:t xml:space="preserve">Phóng ngựa chạy như điên, không ngủ không nghỉ.</w:t>
      </w:r>
    </w:p>
    <w:p>
      <w:pPr>
        <w:pStyle w:val="BodyText"/>
      </w:pPr>
      <w:r>
        <w:t xml:space="preserve">Theo biên quan Tuyết Thánh quốc rồi Ngạo Vân quốc, đến Bắc Mục.</w:t>
      </w:r>
    </w:p>
    <w:p>
      <w:pPr>
        <w:pStyle w:val="BodyText"/>
      </w:pPr>
      <w:r>
        <w:t xml:space="preserve">Xa vạn dặm , ngày đêm không ngừng.</w:t>
      </w:r>
    </w:p>
    <w:p>
      <w:pPr>
        <w:pStyle w:val="BodyText"/>
      </w:pPr>
      <w:r>
        <w:t xml:space="preserve">Năm ngày năm đêm, chạy như điên mà qua.</w:t>
      </w:r>
    </w:p>
    <w:p>
      <w:pPr>
        <w:pStyle w:val="BodyText"/>
      </w:pPr>
      <w:r>
        <w:t xml:space="preserve">Không dừng lại dù chỉ một chút, không nghỉ ngơi dù chỉ một khắc chung.</w:t>
      </w:r>
    </w:p>
    <w:p>
      <w:pPr>
        <w:pStyle w:val="BodyText"/>
      </w:pPr>
      <w:r>
        <w:t xml:space="preserve">Âu Dương Vu Phi nhìn Lưu Nguyệtphóng ngựa như bay trước mắt, nhìn bóng dáng lạnh như băng kia, tay gắt gao nắm roi ngựa mà vung lên.</w:t>
      </w:r>
    </w:p>
    <w:p>
      <w:pPr>
        <w:pStyle w:val="BodyText"/>
      </w:pPr>
      <w:r>
        <w:t xml:space="preserve">Năm ngày năm đêm, không có nghỉ ngơi một chút.</w:t>
      </w:r>
    </w:p>
    <w:p>
      <w:pPr>
        <w:pStyle w:val="BodyText"/>
      </w:pPr>
      <w:r>
        <w:t xml:space="preserve">Răng nanh cắn chặt.</w:t>
      </w:r>
    </w:p>
    <w:p>
      <w:pPr>
        <w:pStyle w:val="BodyText"/>
      </w:pPr>
      <w:r>
        <w:t xml:space="preserve">Không khóc lóc, không điên cuồng, chỉ có bình tĩnh, một loại bình tĩnh có thể đem những người khác nghẹn điên .</w:t>
      </w:r>
    </w:p>
    <w:p>
      <w:pPr>
        <w:pStyle w:val="BodyText"/>
      </w:pPr>
      <w:r>
        <w:t xml:space="preserve">Đó là một loại tự ngược, một loại tự ngược mà chính Lưu Nguyệt cũng không biết .</w:t>
      </w:r>
    </w:p>
    <w:p>
      <w:pPr>
        <w:pStyle w:val="BodyText"/>
      </w:pPr>
      <w:r>
        <w:t xml:space="preserve">Tay nắm mã tiên càng chặt, Âu Dương Vu Phi không nhẫn tâm mà nhìn.</w:t>
      </w:r>
    </w:p>
    <w:p>
      <w:pPr>
        <w:pStyle w:val="BodyText"/>
      </w:pPr>
      <w:r>
        <w:t xml:space="preserve">Một roi vung ra, quấn lấy roi ngựa của Lưu Nguyệt, ngăn cản Lưu Nguyệt chạy tiếp, Âu Dương Vu Phi tận lực nhẹ giọng nói:“Nên ăn một chút đã.”</w:t>
      </w:r>
    </w:p>
    <w:p>
      <w:pPr>
        <w:pStyle w:val="BodyText"/>
      </w:pPr>
      <w:r>
        <w:t xml:space="preserve">Một phen kìm cương ngựa, Lưu Nguyệt ngẩng đầu liếc mắt nhìn sắc trời một cái, một lời dư thừa cũng không nói, trực tiếp xoay người xuống ngựa, đi đến mặt cỏ bên cạnh ngồi xuống.</w:t>
      </w:r>
    </w:p>
    <w:p>
      <w:pPr>
        <w:pStyle w:val="BodyText"/>
      </w:pPr>
      <w:r>
        <w:t xml:space="preserve">Âu Dương Vu Phi nhẹ nhàng lắc đầu, hắn thà rằng nàng mở miệng nói với hắn thời gian còn sớm, còn có thể đi thêm một chút rồi ăn.</w:t>
      </w:r>
    </w:p>
    <w:p>
      <w:pPr>
        <w:pStyle w:val="BodyText"/>
      </w:pPr>
      <w:r>
        <w:t xml:space="preserve">Thà rằng nàng mở miệng nói ta không đói bụng.</w:t>
      </w:r>
    </w:p>
    <w:p>
      <w:pPr>
        <w:pStyle w:val="BodyText"/>
      </w:pPr>
      <w:r>
        <w:t xml:space="preserve">Thà rằng ……</w:t>
      </w:r>
    </w:p>
    <w:p>
      <w:pPr>
        <w:pStyle w:val="BodyText"/>
      </w:pPr>
      <w:r>
        <w:t xml:space="preserve">Cũng không muốn nàng không nói được một lời như vậy, lạnh đến không có một tia nhân khí.</w:t>
      </w:r>
    </w:p>
    <w:p>
      <w:pPr>
        <w:pStyle w:val="BodyText"/>
      </w:pPr>
      <w:r>
        <w:t xml:space="preserve">Trong lòng thở dài, thân lại rất nhanh tiêu sái đến ngồi xuống bên người Lưu Nguyệt, tay đưa qua đi một miếng lương khô.</w:t>
      </w:r>
    </w:p>
    <w:p>
      <w:pPr>
        <w:pStyle w:val="BodyText"/>
      </w:pPr>
      <w:r>
        <w:t xml:space="preserve">Lưu Nguyệt thuận tay tiếp nhận, mắt nhắm hờ bắt đầu ăn.</w:t>
      </w:r>
    </w:p>
    <w:p>
      <w:pPr>
        <w:pStyle w:val="BodyText"/>
      </w:pPr>
      <w:r>
        <w:t xml:space="preserve">Nhất cử nhất động, đều vô cùng bình tĩnh cùng chỉn chu, thật giống như một con rối gỗ không có linh hồn.</w:t>
      </w:r>
    </w:p>
    <w:p>
      <w:pPr>
        <w:pStyle w:val="BodyText"/>
      </w:pPr>
      <w:r>
        <w:t xml:space="preserve">Âu Dương Vu Phi cầm lương khô trong tay, nhìn Lưu Nguyệt, phát hiện chính mình thật sự là không có khẩu vị, ăn không vô, thật sự ăn không vô.</w:t>
      </w:r>
    </w:p>
    <w:p>
      <w:pPr>
        <w:pStyle w:val="BodyText"/>
      </w:pPr>
      <w:r>
        <w:t xml:space="preserve">Lại lần nữa không tiếng động thở dài một tiếng, Âu Dương Vu Phi cắn chặt răng, mở miệng đang muốn nói chuyện, không nghĩ tới xa xa, một con bồ câu đưa tin, bay nhanh mà đến.</w:t>
      </w:r>
    </w:p>
    <w:p>
      <w:pPr>
        <w:pStyle w:val="BodyText"/>
      </w:pPr>
      <w:r>
        <w:t xml:space="preserve">Âu Dương Vu Phi thấy vậy thân thủ tiếp được, từ trên người bồ câu lấy được tin tức.</w:t>
      </w:r>
    </w:p>
    <w:p>
      <w:pPr>
        <w:pStyle w:val="BodyText"/>
      </w:pPr>
      <w:r>
        <w:t xml:space="preserve">“Là Khố Tạp Mộc.” Âu Dương Vu Phi đưa mắt nhìn sang Lưu Nguyệt nói:“Hung Nô cùng mười bảy tộc Tiên Ti, đã giao chiến đến thời khắc mấu chốt .</w:t>
      </w:r>
    </w:p>
    <w:p>
      <w:pPr>
        <w:pStyle w:val="BodyText"/>
      </w:pPr>
      <w:r>
        <w:t xml:space="preserve">Mười bảy tộc Tiên Ti gần như đã bị Hung Nô thâu tóm.</w:t>
      </w:r>
    </w:p>
    <w:p>
      <w:pPr>
        <w:pStyle w:val="BodyText"/>
      </w:pPr>
      <w:r>
        <w:t xml:space="preserve">Tuy nhiên, cái giá mà Hung Nô phải trả cũng không nhỏ, cơ hồ tổn thất ba mươi vạn binh mã.”</w:t>
      </w:r>
    </w:p>
    <w:p>
      <w:pPr>
        <w:pStyle w:val="BodyText"/>
      </w:pPr>
      <w:r>
        <w:t xml:space="preserve">Nói đến đây Âu Dương Vu Phi dừng một chút, thấy Lưu Nguyệt buông đồ ăn trong tay, lắng nghe.</w:t>
      </w:r>
    </w:p>
    <w:p>
      <w:pPr>
        <w:pStyle w:val="BodyText"/>
      </w:pPr>
      <w:r>
        <w:t xml:space="preserve">Không khỏi mắt tỏa sáng nói tiếp:“Ý tứ của Khố Tạp Mộc, mục tiêu cùng thời gian mà chúng ta sắp xếp lúc trước, hiện tại đã đến. Bây giờ chúng ta có phải nên bắt đầu hành động?”</w:t>
      </w:r>
    </w:p>
    <w:p>
      <w:pPr>
        <w:pStyle w:val="BodyText"/>
      </w:pPr>
      <w:r>
        <w:t xml:space="preserve">Nhớ ngày đó, thời điểm Lưu Nguyệt còn chưa rời Bắc Mục, đối với công thủ của Hung Nô cùng mười bảy tộc Tiên Ti, đã sớm có định liệu.</w:t>
      </w:r>
    </w:p>
    <w:p>
      <w:pPr>
        <w:pStyle w:val="BodyText"/>
      </w:pPr>
      <w:r>
        <w:t xml:space="preserve">Việc này cơ bản không cần hỏi Lưu Nguyệt, giờ không ra tay thì đúng là đồ ăn hại.</w:t>
      </w:r>
    </w:p>
    <w:p>
      <w:pPr>
        <w:pStyle w:val="BodyText"/>
      </w:pPr>
      <w:r>
        <w:t xml:space="preserve">Bất quá, Âu Dương Vu Phi vẫn hỏi Lưu Nguyệt, nếu có thể làm cho Lưu Nguyệt đem tâm tư đặt lên việc này, có lẽ là điều tốt.</w:t>
      </w:r>
    </w:p>
    <w:p>
      <w:pPr>
        <w:pStyle w:val="BodyText"/>
      </w:pPr>
      <w:r>
        <w:t xml:space="preserve">Đương nhiên, chính hắn cũng cho rằng khả năng này không lớn.</w:t>
      </w:r>
    </w:p>
    <w:p>
      <w:pPr>
        <w:pStyle w:val="BodyText"/>
      </w:pPr>
      <w:r>
        <w:t xml:space="preserve">Lưu Nguyệt nghe Âu Dương Vu Phi hỏi nàng, lập tức lạnh lùng gật gật đầu:“Nói cho hắn ta lập tức tới.”</w:t>
      </w:r>
    </w:p>
    <w:p>
      <w:pPr>
        <w:pStyle w:val="BodyText"/>
      </w:pPr>
      <w:r>
        <w:t xml:space="preserve">Thanh âm lạnh như băng mà lại có chút khàn khàn, tuyệt đối trầm thấp, cũng là trong năm ngày Âu Dương Vu Phi đi theo Lưu Nguyệt, lần đầu tiên nghe Lưu Nguyệt mở miệng.</w:t>
      </w:r>
    </w:p>
    <w:p>
      <w:pPr>
        <w:pStyle w:val="BodyText"/>
      </w:pPr>
      <w:r>
        <w:t xml:space="preserve">“Tốt lắm, nàng xem chúng ta có cần sắp xếp kế hoạch tác chiến trước hay không?”</w:t>
      </w:r>
    </w:p>
    <w:p>
      <w:pPr>
        <w:pStyle w:val="BodyText"/>
      </w:pPr>
      <w:r>
        <w:t xml:space="preserve">Âu Dương Vu Phi thấy Lưu Nguyệt đã mở miệng, trong lòng vui vẻ, lập tức nói vài đề tài vô nghĩa.</w:t>
      </w:r>
    </w:p>
    <w:p>
      <w:pPr>
        <w:pStyle w:val="BodyText"/>
      </w:pPr>
      <w:r>
        <w:t xml:space="preserve">“Hiện tại Hung Nô cùng mười bảy tộc Tiên Ti đang ở thời điểm mấu chốt nhất, chúng ta chen ngang một chân, phải chen tốt, mới có thể một lần thâu tóm Hung Nô cùng mười bảy tộc Tiên Ti, tiến tới xưng bá toàn bộ thảo nguyên, Lưu Nguyệt nàng xem……” Lời nó huyên thuyên vang vọng ở bên tai Lưu Nguyệt, nhưng không được Lưu Nguyệt trả lời.</w:t>
      </w:r>
    </w:p>
    <w:p>
      <w:pPr>
        <w:pStyle w:val="BodyText"/>
      </w:pPr>
      <w:r>
        <w:t xml:space="preserve">Âu Dương Vu Phi thấy vậy, ánh sáng trong mắt biến mất.</w:t>
      </w:r>
    </w:p>
    <w:p>
      <w:pPr>
        <w:pStyle w:val="BodyText"/>
      </w:pPr>
      <w:r>
        <w:t xml:space="preserve">Mắt thấy Lưu Nguyệt đã ăn xong lương khô trên tay, Âu Dương Vu Phi đột nhiên duỗi tay, túm một nhúm cỏ vàng khô bên người, đưa đến trước mặt Lưu Nguyệt.</w:t>
      </w:r>
    </w:p>
    <w:p>
      <w:pPr>
        <w:pStyle w:val="BodyText"/>
      </w:pPr>
      <w:r>
        <w:t xml:space="preserve">Lưu Nguyệt thuận tay nhận lấy, cũng không nhìn, trực tiếp cắn một ngụm, lạnh lùng tiếp tục ăn.</w:t>
      </w:r>
    </w:p>
    <w:p>
      <w:pPr>
        <w:pStyle w:val="BodyText"/>
      </w:pPr>
      <w:r>
        <w:t xml:space="preserve">Âu Dương Vu Phi thấy vậy năm ngón tay nháy mắt gắt gao nắm chặt lại, bồ câu Khố Tạp Mộc dùng đưa tin, bị Âu Dương Vu Phi một chưởng dập nát.</w:t>
      </w:r>
    </w:p>
    <w:p>
      <w:pPr>
        <w:pStyle w:val="BodyText"/>
      </w:pPr>
      <w:r>
        <w:t xml:space="preserve">Một cỗ lửa giận không giải thích được, cùng rối rắm đau lòng, từng chút theo đáy lòng bốc lên.</w:t>
      </w:r>
    </w:p>
    <w:p>
      <w:pPr>
        <w:pStyle w:val="BodyText"/>
      </w:pPr>
      <w:r>
        <w:t xml:space="preserve">Nhảy dựng lên, Âu Dương Vu Phi hung hăng giật mạnh túm cỏ trong tay Lưu Nguyệt, hai tay nắm chặt hai vai Lưu Nguyệt, cả giận nói:“Nàng rốt cuộc muốn thế nào?</w:t>
      </w:r>
    </w:p>
    <w:p>
      <w:pPr>
        <w:pStyle w:val="BodyText"/>
      </w:pPr>
      <w:r>
        <w:t xml:space="preserve">Khổ sở thì nói ra, bi thống trong lòng thì phát tiết ra, nàng không cần ngược đãi chính mình như vậy được không? Được không?”</w:t>
      </w:r>
    </w:p>
    <w:p>
      <w:pPr>
        <w:pStyle w:val="BodyText"/>
      </w:pPr>
      <w:r>
        <w:t xml:space="preserve">Một câu cuối cùng, Âu Dương Vu Phi cơ hồ là gào lên.</w:t>
      </w:r>
    </w:p>
    <w:p>
      <w:pPr>
        <w:pStyle w:val="BodyText"/>
      </w:pPr>
      <w:r>
        <w:t xml:space="preserve">Dọc theo đường đi đều như vậy, hắn đưa nàng cái gì nàng liền ăn cái đó.</w:t>
      </w:r>
    </w:p>
    <w:p>
      <w:pPr>
        <w:pStyle w:val="BodyText"/>
      </w:pPr>
      <w:r>
        <w:t xml:space="preserve">Tốt, hỏng, sống, chín, chỉ cần hắn đưa nàng liền ăn, hắn không cho nàng sẽ không ăn, này gọi là cái gì, này gọi là cái gì a.</w:t>
      </w:r>
    </w:p>
    <w:p>
      <w:pPr>
        <w:pStyle w:val="BodyText"/>
      </w:pPr>
      <w:r>
        <w:t xml:space="preserve">Nhíu nhíu lông mày, Lưu Nguyệt lạnh lùng nhìn Âu Dương Vu Phi liếc mắt một cái, vẻ mặt lạnh như băng kia, một chút cũng không có thay đổi.</w:t>
      </w:r>
    </w:p>
    <w:p>
      <w:pPr>
        <w:pStyle w:val="BodyText"/>
      </w:pPr>
      <w:r>
        <w:t xml:space="preserve">Thật giống như đang nhìn một người hoàn toàn không có quan hệ với nàng.</w:t>
      </w:r>
    </w:p>
    <w:p>
      <w:pPr>
        <w:pStyle w:val="BodyText"/>
      </w:pPr>
      <w:r>
        <w:t xml:space="preserve">Âu Dương Vu Phi thấy vậy cắn chặt răng, hít sâu một hơi lớn tiếng nói với Lưu Nguyệt :“Hắn đã chết, nàng dù thế nào, hắn cũng đã chết.”</w:t>
      </w:r>
    </w:p>
    <w:p>
      <w:pPr>
        <w:pStyle w:val="BodyText"/>
      </w:pPr>
      <w:r>
        <w:t xml:space="preserve">“Ta biết.” Âu Dương Vu Phi còn đang nói, Lưu Nguyệt biến sắc, vung tay một cái đẩy Âu Dương Vu Phi ra, sóng mắt toát vẻ mãnh liệt.</w:t>
      </w:r>
    </w:p>
    <w:p>
      <w:pPr>
        <w:pStyle w:val="BodyText"/>
      </w:pPr>
      <w:r>
        <w:t xml:space="preserve">Đứng bật lên, Lưu Nguyệt hung tợn trừng mắt Âu Dương Vu Phi:“Không cần ngươi nhắc nhở ta, ta biết, ta biết, hắn……”</w:t>
      </w:r>
    </w:p>
    <w:p>
      <w:pPr>
        <w:pStyle w:val="BodyText"/>
      </w:pPr>
      <w:r>
        <w:t xml:space="preserve">Cắn răng, Lưu Nguyệt ngẩng đầu nhìn trời.</w:t>
      </w:r>
    </w:p>
    <w:p>
      <w:pPr>
        <w:pStyle w:val="BodyText"/>
      </w:pPr>
      <w:r>
        <w:t xml:space="preserve">Ánh mắt trong suốt chỉ có ông trời nhìn thấy, những người khác thì không.</w:t>
      </w:r>
    </w:p>
    <w:p>
      <w:pPr>
        <w:pStyle w:val="BodyText"/>
      </w:pPr>
      <w:r>
        <w:t xml:space="preserve">Âu Dương Vu Phi nắm chặt tay, phóng nhẹ thanh âm:“Lưu Nguyệt, ta biết nàng khổ sở, ta cũng biết tâm trạng của nàng, ta không thể hiểu được nó đang đau đơn bao nhiêu.</w:t>
      </w:r>
    </w:p>
    <w:p>
      <w:pPr>
        <w:pStyle w:val="BodyText"/>
      </w:pPr>
      <w:r>
        <w:t xml:space="preserve">Nhưng là, nàng không thể như vậy, nàng không thể tự bóp chết chính mình.</w:t>
      </w:r>
    </w:p>
    <w:p>
      <w:pPr>
        <w:pStyle w:val="BodyText"/>
      </w:pPr>
      <w:r>
        <w:t xml:space="preserve">Nàng đã nói nàng còn muốn giúp hắn báo thù, hắn còn muốn nàng báo thù cho hắn.</w:t>
      </w:r>
    </w:p>
    <w:p>
      <w:pPr>
        <w:pStyle w:val="BodyText"/>
      </w:pPr>
      <w:r>
        <w:t xml:space="preserve">Nhưng là mấy ngày nay trên đường đi, nàng có biết hay không, nếu ta là địch nhân, nếu ta muốn động thủ với nàng, nàng đã chết hàng trăm ngàn lần rồi .”</w:t>
      </w:r>
    </w:p>
    <w:p>
      <w:pPr>
        <w:pStyle w:val="BodyText"/>
      </w:pPr>
      <w:r>
        <w:t xml:space="preserve">Nói đến này, Âu Dương Vu Phi hít sâu một hơi, nhìn Lưu Nguyệt đang ngẩng đầu nhìn trời, trong thanh âm mang theo một tia đau lòng, chậm rãi nói:“Lưu Nguyệt, ta không khẩn cầu nàng quên hắn, quên đau đớn trong lòng.</w:t>
      </w:r>
    </w:p>
    <w:p>
      <w:pPr>
        <w:pStyle w:val="BodyText"/>
      </w:pPr>
      <w:r>
        <w:t xml:space="preserve">Cũng không trông cậy nàng lập tức có thể khôi phục lại, ta chỉ muốn nàng kiên cường.</w:t>
      </w:r>
    </w:p>
    <w:p>
      <w:pPr>
        <w:pStyle w:val="BodyText"/>
      </w:pPr>
      <w:r>
        <w:t xml:space="preserve">Nàng đã nói, giúp hắn báo thù, nhưng nàng như vậy, lấy cái gì đi báo thù? Lấy cái gì đi báo thù a?”</w:t>
      </w:r>
    </w:p>
    <w:p>
      <w:pPr>
        <w:pStyle w:val="BodyText"/>
      </w:pPr>
      <w:r>
        <w:t xml:space="preserve">Âu Dương Vu Phi nói đến đây mặt cũng trở nên nghiêm túc.</w:t>
      </w:r>
    </w:p>
    <w:p>
      <w:pPr>
        <w:pStyle w:val="BodyText"/>
      </w:pPr>
      <w:r>
        <w:t xml:space="preserve">Hai mắt đau đớn gắt gao nhìn chằm chằm Lưu Nguyệt.</w:t>
      </w:r>
    </w:p>
    <w:p>
      <w:pPr>
        <w:pStyle w:val="BodyText"/>
      </w:pPr>
      <w:r>
        <w:t xml:space="preserve">Hắn không nói được mấy kiểu an ủi như nén bi thương sẽ qua, cũng không cách nào nói quên đi, quên đi, nàng còn có bọn ta, mấy câu vớ vẩn như vậy.</w:t>
      </w:r>
    </w:p>
    <w:p>
      <w:pPr>
        <w:pStyle w:val="BodyText"/>
      </w:pPr>
      <w:r>
        <w:t xml:space="preserve">Hắn biết Lưu Nguyệt sẽ không quan tâm, cũng căn bản sẽ không nghe.</w:t>
      </w:r>
    </w:p>
    <w:p>
      <w:pPr>
        <w:pStyle w:val="BodyText"/>
      </w:pPr>
      <w:r>
        <w:t xml:space="preserve">Lưu Nguyệt trong lòng chỉ có Hiên Viên Triệt, vậy lấy Hiên Viên Triệt làm cơ sở chuẩn.</w:t>
      </w:r>
    </w:p>
    <w:p>
      <w:pPr>
        <w:pStyle w:val="BodyText"/>
      </w:pPr>
      <w:r>
        <w:t xml:space="preserve">Báo thù, chỉ có cái này có thể động tới lòng Lưu Nguyệt.</w:t>
      </w:r>
    </w:p>
    <w:p>
      <w:pPr>
        <w:pStyle w:val="BodyText"/>
      </w:pPr>
      <w:r>
        <w:t xml:space="preserve">Chỉ có điều này, có thể làm cho sự bi phẫn trong tâm kia bùng cháy như lửa cháy lan ra đồng cỏ.</w:t>
      </w:r>
    </w:p>
    <w:p>
      <w:pPr>
        <w:pStyle w:val="BodyText"/>
      </w:pPr>
      <w:r>
        <w:t xml:space="preserve">Khôi phục sinh khí.</w:t>
      </w:r>
    </w:p>
    <w:p>
      <w:pPr>
        <w:pStyle w:val="BodyText"/>
      </w:pPr>
      <w:r>
        <w:t xml:space="preserve">Muốn tiêu diệt Minh Đảo không phải chuyện tình có thể giải quyết ngay, phải tiến hành từng bước một.</w:t>
      </w:r>
    </w:p>
    <w:p>
      <w:pPr>
        <w:pStyle w:val="BodyText"/>
      </w:pPr>
      <w:r>
        <w:t xml:space="preserve">Kéo dài tới thật lâu thật lâu về sau.</w:t>
      </w:r>
    </w:p>
    <w:p>
      <w:pPr>
        <w:pStyle w:val="BodyText"/>
      </w:pPr>
      <w:r>
        <w:t xml:space="preserve">Thời gian là linh dược trị liệu hết thảy.</w:t>
      </w:r>
    </w:p>
    <w:p>
      <w:pPr>
        <w:pStyle w:val="BodyText"/>
      </w:pPr>
      <w:r>
        <w:t xml:space="preserve">Hy vọng đến lúc đó, Lưu Nguyệt đã tìm được dũng khí cùng động lực sống tiếp.</w:t>
      </w:r>
    </w:p>
    <w:p>
      <w:pPr>
        <w:pStyle w:val="BodyText"/>
      </w:pPr>
      <w:r>
        <w:t xml:space="preserve">Âu Dương Vu Phi dụng tâm lương khổ (quan tâm đến người khác mà làm khổ bản thân), cũng chỉ có chính hắn biết.</w:t>
      </w:r>
    </w:p>
    <w:p>
      <w:pPr>
        <w:pStyle w:val="BodyText"/>
      </w:pPr>
      <w:r>
        <w:t xml:space="preserve">Gió mát nhè nhẹ thổi qua, mang theo tiếng vang sàn sạt .</w:t>
      </w:r>
    </w:p>
    <w:p>
      <w:pPr>
        <w:pStyle w:val="BodyText"/>
      </w:pPr>
      <w:r>
        <w:t xml:space="preserve">Một sự tĩnh lặng quỷ dị.</w:t>
      </w:r>
    </w:p>
    <w:p>
      <w:pPr>
        <w:pStyle w:val="BodyText"/>
      </w:pPr>
      <w:r>
        <w:t xml:space="preserve">“Âu Dương Vu Phi, ngươi biết không? Ta chưa từng hối hận, chưa từng. Bởi vì ta biết hối hận cũng vô dụng.”</w:t>
      </w:r>
    </w:p>
    <w:p>
      <w:pPr>
        <w:pStyle w:val="BodyText"/>
      </w:pPr>
      <w:r>
        <w:t xml:space="preserve">Lưu Nguyệt ngẩng đầu nhìn trời, đột nhiên khàn khàn từng chữ từng chữ mà nói.</w:t>
      </w:r>
    </w:p>
    <w:p>
      <w:pPr>
        <w:pStyle w:val="BodyText"/>
      </w:pPr>
      <w:r>
        <w:t xml:space="preserve">“Nhưng mà, hiện tại ta hối hận, ta hối hận ta ngày đó vì sao không có đi xuống, bởi vì thấy hắn có thể ứng phó, cho nên không có đi xuống. Ta hối hận, hối hận.”</w:t>
      </w:r>
    </w:p>
    <w:p>
      <w:pPr>
        <w:pStyle w:val="BodyText"/>
      </w:pPr>
      <w:r>
        <w:t xml:space="preserve">Năm ngón tay dán bên người gắt gao nắm thành quyền.</w:t>
      </w:r>
    </w:p>
    <w:p>
      <w:pPr>
        <w:pStyle w:val="BodyText"/>
      </w:pPr>
      <w:r>
        <w:t xml:space="preserve">Lúc vừa tỉnh lại, nàng còn chưa nghĩ đến điểm ấy.</w:t>
      </w:r>
    </w:p>
    <w:p>
      <w:pPr>
        <w:pStyle w:val="BodyText"/>
      </w:pPr>
      <w:r>
        <w:t xml:space="preserve">Vậy nhưng, những ngày chạy như điên này, nàng không thể không nghĩ tới tình cảnh ngày đó.</w:t>
      </w:r>
    </w:p>
    <w:p>
      <w:pPr>
        <w:pStyle w:val="BodyText"/>
      </w:pPr>
      <w:r>
        <w:t xml:space="preserve">Cảnh tượng đó thời thời khắc khắc đều xoay quanh đầu nàng.</w:t>
      </w:r>
    </w:p>
    <w:p>
      <w:pPr>
        <w:pStyle w:val="BodyText"/>
      </w:pPr>
      <w:r>
        <w:t xml:space="preserve">Nếu nàng đi xuống sớm một chút.</w:t>
      </w:r>
    </w:p>
    <w:p>
      <w:pPr>
        <w:pStyle w:val="BodyText"/>
      </w:pPr>
      <w:r>
        <w:t xml:space="preserve">Nếu là nàng không vì thấy Hiên Viên Triệt có thể ứng phó, liền đứng ở sườn núi, hiện tại sẽ không là cái dạng này.</w:t>
      </w:r>
    </w:p>
    <w:p>
      <w:pPr>
        <w:pStyle w:val="BodyText"/>
      </w:pPr>
      <w:r>
        <w:t xml:space="preserve">Hối hận, hối hận chưa từng có khắc sâu trong lòng nàng.</w:t>
      </w:r>
    </w:p>
    <w:p>
      <w:pPr>
        <w:pStyle w:val="BodyText"/>
      </w:pPr>
      <w:r>
        <w:t xml:space="preserve">Làm cho nàng chỉ có thể không ngừng chạy như điên, làm cho thân thể mệt mỏi đến không thể nghĩ ngợi được nữa.</w:t>
      </w:r>
    </w:p>
    <w:p>
      <w:pPr>
        <w:pStyle w:val="BodyText"/>
      </w:pPr>
      <w:r>
        <w:t xml:space="preserve">Nhưng mà, thân thể càng mệt, ý nghĩ càng rõ ràng, càng không muốn nghĩ, sẽ càng điên cuồng nghĩ tới.</w:t>
      </w:r>
    </w:p>
    <w:p>
      <w:pPr>
        <w:pStyle w:val="BodyText"/>
      </w:pPr>
      <w:r>
        <w:t xml:space="preserve">Tại nàng, tại nàng, nếu nàng đi xuống, hết thảy có thể đã thay đổi, kết cục tuyệt đối sẽ không là cái dạng này.</w:t>
      </w:r>
    </w:p>
    <w:p>
      <w:pPr>
        <w:pStyle w:val="BodyText"/>
      </w:pPr>
      <w:r>
        <w:t xml:space="preserve">Tại nàng a……</w:t>
      </w:r>
    </w:p>
    <w:p>
      <w:pPr>
        <w:pStyle w:val="BodyText"/>
      </w:pPr>
      <w:r>
        <w:t xml:space="preserve">Móng tay đâm thật sâu vào thịt, chút đau này, làm sao đau đớn bằng cảm giác hối hận trong xoay vần trong lòng</w:t>
      </w:r>
    </w:p>
    <w:p>
      <w:pPr>
        <w:pStyle w:val="BodyText"/>
      </w:pPr>
      <w:r>
        <w:t xml:space="preserve">.</w:t>
      </w:r>
    </w:p>
    <w:p>
      <w:pPr>
        <w:pStyle w:val="BodyText"/>
      </w:pPr>
      <w:r>
        <w:t xml:space="preserve">Cảm xúc đó cơ hồ khiến nàng phát điên.</w:t>
      </w:r>
    </w:p>
    <w:p>
      <w:pPr>
        <w:pStyle w:val="BodyText"/>
      </w:pPr>
      <w:r>
        <w:t xml:space="preserve">Nghe lời nói truyền đến bên tai, Âu Dương Vu Phi có chút hoảng hốt.</w:t>
      </w:r>
    </w:p>
    <w:p>
      <w:pPr>
        <w:pStyle w:val="BodyText"/>
      </w:pPr>
      <w:r>
        <w:t xml:space="preserve">Tiến lên hai bước, Âu Dương Vu Phi nắm chặt hai vai Lưu Nguyệt :“Trách ta, nên trách ta, nếu không phải lúc đó ta trở về, nếu không phải ta giữ nàng. Hôm nay sẽ không…… Trách ta, hết thảy đều nên trách ta.”</w:t>
      </w:r>
    </w:p>
    <w:p>
      <w:pPr>
        <w:pStyle w:val="BodyText"/>
      </w:pPr>
      <w:r>
        <w:t xml:space="preserve">Hắn hoàn toàn thật không ngờ sẽ như vậy.</w:t>
      </w:r>
    </w:p>
    <w:p>
      <w:pPr>
        <w:pStyle w:val="BodyText"/>
      </w:pPr>
      <w:r>
        <w:t xml:space="preserve">Cái loại đối chiến đã hoàn toàn phân cao thấp, lại tạo thành hậu quả như vậy, hắn thật hoàn toàn không ngờ tới, nếu hắn biết, hắn tuyệt đối sẽ không ……..</w:t>
      </w:r>
    </w:p>
    <w:p>
      <w:pPr>
        <w:pStyle w:val="BodyText"/>
      </w:pPr>
      <w:r>
        <w:t xml:space="preserve">Nhưng là, hiện tại, việc gì cũng đã không thể sửa đổi a……</w:t>
      </w:r>
    </w:p>
    <w:p>
      <w:pPr>
        <w:pStyle w:val="BodyText"/>
      </w:pPr>
      <w:r>
        <w:t xml:space="preserve">Cắn răng, Âu Dương Vu Phi ửng đỏ mắt nhìn Lưu Nguyệt:“Lưu Nguyệt, sự tình đã muốn xảy ra, nói hối hận, nói nếu, đã là vô dụng. Nếu là chúng ta có thể biết trước tương lai, chúng ta khẳng định ai cũng sẽ không làm như vậy. Nhưng mà, chúng ta không thể biết, chúng ta không thể quay lại. Nàng tự trách, nàng hối hận, nàng sụp đổ. Nhưng không đủ để thay đổi việc hắn đã rời đi, chỉ có thể thay đổi con đường của nàng. Nàng sụp đổ, sẽ không có người đối phó được Minh Đảo, không có người báo thù cho hắn, phó thác của hắn nàng không hoàn thành được. Ai nặng ai nhẹ, Lưu Nguyệt, nàng thông minh như vậy, hẳn là rất rõ ràng.”</w:t>
      </w:r>
    </w:p>
    <w:p>
      <w:pPr>
        <w:pStyle w:val="BodyText"/>
      </w:pPr>
      <w:r>
        <w:t xml:space="preserve">Từng từ bén nhọn, từng chữ châm ra máu.</w:t>
      </w:r>
    </w:p>
    <w:p>
      <w:pPr>
        <w:pStyle w:val="BodyText"/>
      </w:pPr>
      <w:r>
        <w:t xml:space="preserve">Lời nói của Âu Dương Vu Phi trong lời nói thật mạnh đâm vào lòng Lưu Nguyệt.</w:t>
      </w:r>
    </w:p>
    <w:p>
      <w:pPr>
        <w:pStyle w:val="BodyText"/>
      </w:pPr>
      <w:r>
        <w:t xml:space="preserve">Trời xanh mây trắng, tri âm tri kỷ.</w:t>
      </w:r>
    </w:p>
    <w:p>
      <w:pPr>
        <w:pStyle w:val="BodyText"/>
      </w:pPr>
      <w:r>
        <w:t xml:space="preserve">Ai cũng sẽ không bi thương cho hắn, trừ nàng, ai cũng không có năng lực vì hắn báo thù.</w:t>
      </w:r>
    </w:p>
    <w:p>
      <w:pPr>
        <w:pStyle w:val="BodyText"/>
      </w:pPr>
      <w:r>
        <w:t xml:space="preserve">Vậy đem hối hận này, điên cuồng này, trở thành áp lực.</w:t>
      </w:r>
    </w:p>
    <w:p>
      <w:pPr>
        <w:pStyle w:val="BodyText"/>
      </w:pPr>
      <w:r>
        <w:t xml:space="preserve">Đến lúc đó, nàng tự mình đi nói với hắn.</w:t>
      </w:r>
    </w:p>
    <w:p>
      <w:pPr>
        <w:pStyle w:val="BodyText"/>
      </w:pPr>
      <w:r>
        <w:t xml:space="preserve">Đến lúc đó, bọn họ sẽ cùng nhau sánh vai như trước.</w:t>
      </w:r>
    </w:p>
    <w:p>
      <w:pPr>
        <w:pStyle w:val="BodyText"/>
      </w:pPr>
      <w:r>
        <w:t xml:space="preserve">Lạnh lùng cúi đầu, dung nhan lạnh như băng kia cũng không có biểu tình gì khác.</w:t>
      </w:r>
    </w:p>
    <w:p>
      <w:pPr>
        <w:pStyle w:val="BodyText"/>
      </w:pPr>
      <w:r>
        <w:t xml:space="preserve">Thản nhiên đẩy Âu Dương Vu Phi ra, Lưu Nguyệt xoay người liền đi đến bên ngựa:“Đúng, ta rõ ràng, cho nên, từ giờ trở đi, ta sẽ không yếu đuối.”</w:t>
      </w:r>
    </w:p>
    <w:p>
      <w:pPr>
        <w:pStyle w:val="BodyText"/>
      </w:pPr>
      <w:r>
        <w:t xml:space="preserve">Triệt, trước khi báo thù cho chàng, xin phù hộ cho ta không yếu đuối, không hối hận.</w:t>
      </w:r>
    </w:p>
    <w:p>
      <w:pPr>
        <w:pStyle w:val="BodyText"/>
      </w:pPr>
      <w:r>
        <w:t xml:space="preserve">Nhìn Lưu Nguyệt hướng ngựa đi đến, Âu Dương Vu Phi cười khổ một tiếng, đột nhiên giơ tay lên.</w:t>
      </w:r>
    </w:p>
    <w:p>
      <w:pPr>
        <w:pStyle w:val="BodyText"/>
      </w:pPr>
      <w:r>
        <w:t xml:space="preserve">“Bốp.” Va chạm nặng nề.</w:t>
      </w:r>
    </w:p>
    <w:p>
      <w:pPr>
        <w:pStyle w:val="BodyText"/>
      </w:pPr>
      <w:r>
        <w:t xml:space="preserve">Gáy Lưu Nguyệt ăn đủ cán dao trong tay Âu Dương Vu Phi đập xuống ,thời điểm nàng thanh tỉnh, tuyệt đối sẽ không chịu công kích cỡ này.</w:t>
      </w:r>
    </w:p>
    <w:p>
      <w:pPr>
        <w:pStyle w:val="BodyText"/>
      </w:pPr>
      <w:r>
        <w:t xml:space="preserve">“Nàng cần nghỉ ngơi, ta mang nàng đi.” Âu Dương Vu Phi nhìn Lưu Nguyệt, nhẹ giọng nói, tay kia thì lại nhanh như chớp mà bổ tới.</w:t>
      </w:r>
    </w:p>
    <w:p>
      <w:pPr>
        <w:pStyle w:val="BodyText"/>
      </w:pPr>
      <w:r>
        <w:t xml:space="preserve">Năm ngày năm đêm không có nghỉ ngơi một chút, người không phải làm bằng sắt, ai cũng sẽ chống đỡ không được.</w:t>
      </w:r>
    </w:p>
    <w:p>
      <w:pPr>
        <w:pStyle w:val="BodyText"/>
      </w:pPr>
      <w:r>
        <w:t xml:space="preserve">Tay ôm lấy thân thể Lưu Nguyệt, Âu Dương Vu Phi thật sâu thở dài một tiếng, lên ngựa, phóng ngựa hướng tới Bắc Mục mà đi.</w:t>
      </w:r>
    </w:p>
    <w:p>
      <w:pPr>
        <w:pStyle w:val="BodyText"/>
      </w:pPr>
      <w:r>
        <w:t xml:space="preserve">Trời xanh mây trắng, thái dương đỏ rực, tùy ý tản ra nhiệt lượng của nó.</w:t>
      </w:r>
    </w:p>
    <w:p>
      <w:pPr>
        <w:pStyle w:val="BodyText"/>
      </w:pPr>
      <w:r>
        <w:t xml:space="preserve">Nhưng là lại không nóng được đến lòng người.</w:t>
      </w:r>
    </w:p>
    <w:p>
      <w:pPr>
        <w:pStyle w:val="BodyText"/>
      </w:pPr>
      <w:r>
        <w:t xml:space="preserve">Nơi đó, là hàn băng đến từ địa ngục.</w:t>
      </w:r>
    </w:p>
    <w:p>
      <w:pPr>
        <w:pStyle w:val="BodyText"/>
      </w:pPr>
      <w:r>
        <w:t xml:space="preserve">Thiên Thần vương Hiên Viên Triệt gặp chuyện quy thiên.</w:t>
      </w:r>
    </w:p>
    <w:p>
      <w:pPr>
        <w:pStyle w:val="BodyText"/>
      </w:pPr>
      <w:r>
        <w:t xml:space="preserve">Tin tức nhỏ lề đường này, dưới sự nóng bức của mùa hạ, tản nhiệt lượng ra so với thái dương còn nóng hơn, nhanh chóng truyền khắp toàn bộ Trung Nguyên.</w:t>
      </w:r>
    </w:p>
    <w:p>
      <w:pPr>
        <w:pStyle w:val="BodyText"/>
      </w:pPr>
      <w:r>
        <w:t xml:space="preserve">Có người nói Hiên Viên Triệt gặp chuyện,đã chết.</w:t>
      </w:r>
    </w:p>
    <w:p>
      <w:pPr>
        <w:pStyle w:val="BodyText"/>
      </w:pPr>
      <w:r>
        <w:t xml:space="preserve">Có nói, còn không có, hắn còn sống.</w:t>
      </w:r>
    </w:p>
    <w:p>
      <w:pPr>
        <w:pStyle w:val="BodyText"/>
      </w:pPr>
      <w:r>
        <w:t xml:space="preserve">Có nói, hắn khẳng định đang đi chữa thương.</w:t>
      </w:r>
    </w:p>
    <w:p>
      <w:pPr>
        <w:pStyle w:val="BodyText"/>
      </w:pPr>
      <w:r>
        <w:t xml:space="preserve">Có nói, khẳng định đã chết, khẳng định……</w:t>
      </w:r>
    </w:p>
    <w:p>
      <w:pPr>
        <w:pStyle w:val="BodyText"/>
      </w:pPr>
      <w:r>
        <w:t xml:space="preserve">Đủ loại tin đồn theo cơn gió trên phố, bay lên cao.</w:t>
      </w:r>
    </w:p>
    <w:p>
      <w:pPr>
        <w:pStyle w:val="BodyText"/>
      </w:pPr>
      <w:r>
        <w:t xml:space="preserve">Ánh mắt mọi người đều chú ý đến Thiên Thần.</w:t>
      </w:r>
    </w:p>
    <w:p>
      <w:pPr>
        <w:pStyle w:val="BodyText"/>
      </w:pPr>
      <w:r>
        <w:t xml:space="preserve">Quốc gia chưa tròn một năm đã thâu tóm Triệu quốc, đánh thắng Trần quốc,chia cắt Nam Tống quốc, tốc độ quật khởi cực nhanh, đã muốn siêu việt hết thảy.</w:t>
      </w:r>
    </w:p>
    <w:p>
      <w:pPr>
        <w:pStyle w:val="BodyText"/>
      </w:pPr>
      <w:r>
        <w:t xml:space="preserve">Nghiễm nhiên trở thành quốc gia lớn mạnh nhất Trung Nguyên, Thiên Thần, sự sống chết của Thiên Thần vương , thật sự là việc sẽ khiến thiên hạ khiếp sợ .</w:t>
      </w:r>
    </w:p>
    <w:p>
      <w:pPr>
        <w:pStyle w:val="BodyText"/>
      </w:pPr>
      <w:r>
        <w:t xml:space="preserve">Ngay trong lúc lời đồn đãi lan đi khắp nơi.</w:t>
      </w:r>
    </w:p>
    <w:p>
      <w:pPr>
        <w:pStyle w:val="BodyText"/>
      </w:pPr>
      <w:r>
        <w:t xml:space="preserve">Kinh đô nước Nam Tống sau khi bị Thiên Thần thâu tóm, sửa thành quận Thiên Thần, nơi mà Thiên Thần vương Hiên Viên Triệt hẳn phải xuất hiện lại không có.</w:t>
      </w:r>
    </w:p>
    <w:p>
      <w:pPr>
        <w:pStyle w:val="BodyText"/>
      </w:pPr>
      <w:r>
        <w:t xml:space="preserve">Mấy chục vạn đại quân, trừ nhân viên lưu thủ, toàn bộ trở về Thiên Thần.</w:t>
      </w:r>
    </w:p>
    <w:p>
      <w:pPr>
        <w:pStyle w:val="BodyText"/>
      </w:pPr>
      <w:r>
        <w:t xml:space="preserve">Mộ Dung Vô Địch đang diễn luyện ở biên giới Hậu Kim, cùng lúc đó cũng điều binh trở về kinh đô Thiên Thần.</w:t>
      </w:r>
    </w:p>
    <w:p>
      <w:pPr>
        <w:pStyle w:val="BodyText"/>
      </w:pPr>
      <w:r>
        <w:t xml:space="preserve">Ngồi trên ngai Thiên Thần vương, thái thượng hoàng Hiên Viên Dịch trở lại, thay mặt Thiên Thần vương Hiên Viên Triệt tạm thời chưởng quản hết thảy lớn nhỏ sự tình của Thiên Thần .</w:t>
      </w:r>
    </w:p>
    <w:p>
      <w:pPr>
        <w:pStyle w:val="BodyText"/>
      </w:pPr>
      <w:r>
        <w:t xml:space="preserve">Một loạt thay đổi, đều thong thả mà cũng diễn ra rất nhanh.</w:t>
      </w:r>
    </w:p>
    <w:p>
      <w:pPr>
        <w:pStyle w:val="BodyText"/>
      </w:pPr>
      <w:r>
        <w:t xml:space="preserve">Nhưng mà, không ai tuyên bố Thiên Thần vương bỏ mình, mọi quan lớn Thiên Thần đều không có thanh minh điểm này.</w:t>
      </w:r>
    </w:p>
    <w:p>
      <w:pPr>
        <w:pStyle w:val="BodyText"/>
      </w:pPr>
      <w:r>
        <w:t xml:space="preserve">Chuông tang thông báo việc đế vương trở về cửu tuyền cũng không vang lên trong hoàng cung Thiên Thần.</w:t>
      </w:r>
    </w:p>
    <w:p>
      <w:pPr>
        <w:pStyle w:val="BodyText"/>
      </w:pPr>
      <w:r>
        <w:t xml:space="preserve">Thiên Thần, không đưa ra trả lời.</w:t>
      </w:r>
    </w:p>
    <w:p>
      <w:pPr>
        <w:pStyle w:val="BodyText"/>
      </w:pPr>
      <w:r>
        <w:t xml:space="preserve">Thế nhưng, thay đổi như vậy, trong mắt người có tâm, đã là sáng tỏ hết thảy.</w:t>
      </w:r>
    </w:p>
    <w:p>
      <w:pPr>
        <w:pStyle w:val="BodyText"/>
      </w:pPr>
      <w:r>
        <w:t xml:space="preserve">Đây là đang đổi vị trí.</w:t>
      </w:r>
    </w:p>
    <w:p>
      <w:pPr>
        <w:pStyle w:val="BodyText"/>
      </w:pPr>
      <w:r>
        <w:t xml:space="preserve">Hậu Kim quốc lập tức có điểm rục rịch, đã không có Hiên Viên Triệt, Thiên Thần kia còn không phải một khối thịt chờ người xâm lược?</w:t>
      </w:r>
    </w:p>
    <w:p>
      <w:pPr>
        <w:pStyle w:val="BodyText"/>
      </w:pPr>
      <w:r>
        <w:t xml:space="preserve">Nhưng mà, không có tin tức xác thực, không biết là đã chết thật hay giả.</w:t>
      </w:r>
    </w:p>
    <w:p>
      <w:pPr>
        <w:pStyle w:val="BodyText"/>
      </w:pPr>
      <w:r>
        <w:t xml:space="preserve">Mà trước vấn đề này, Tuyết Thánh quốc cùng Ngạo Vân quốc đồng thời bảo trì trầm mặc.</w:t>
      </w:r>
    </w:p>
    <w:p>
      <w:pPr>
        <w:pStyle w:val="BodyText"/>
      </w:pPr>
      <w:r>
        <w:t xml:space="preserve">Không ai đứng ra chứng thật chuyện này, không ai đến thám thính tin tức này, lấy một loại tư thái trầm mặc đến ngột ngạt .</w:t>
      </w:r>
    </w:p>
    <w:p>
      <w:pPr>
        <w:pStyle w:val="BodyText"/>
      </w:pPr>
      <w:r>
        <w:t xml:space="preserve">Có lẽ, đây là Vân Triệu cùng Độc Cô Dạ vì Lưu Nguyệt giúp một lần cuối cùng đi.</w:t>
      </w:r>
    </w:p>
    <w:p>
      <w:pPr>
        <w:pStyle w:val="BodyText"/>
      </w:pPr>
      <w:r>
        <w:t xml:space="preserve">Cho Thiên Thần một thời gian để chuẩn bị, cho bọn họ một cơ hội để chỉnh đốn.</w:t>
      </w:r>
    </w:p>
    <w:p>
      <w:pPr>
        <w:pStyle w:val="BodyText"/>
      </w:pPr>
      <w:r>
        <w:t xml:space="preserve">Tuyết Thánh quốc, Ngạo Vân quốc bất động, lúc này Hậu Kim quốc tự nhiên không dám động đến Thiên Thần so với họ còn cường đại hơn.</w:t>
      </w:r>
    </w:p>
    <w:p>
      <w:pPr>
        <w:pStyle w:val="BodyText"/>
      </w:pPr>
      <w:r>
        <w:t xml:space="preserve">Trung Nguyên còn còn lại tứ đại quốc, lấy một loại tư thế gió thổi mưa giông trước cơn bão mà lặng im, giằng co, biến hóa.</w:t>
      </w:r>
    </w:p>
    <w:p>
      <w:pPr>
        <w:pStyle w:val="BodyText"/>
      </w:pPr>
      <w:r>
        <w:t xml:space="preserve">Chân trời gió mây cuốn lấy nhau</w:t>
      </w:r>
    </w:p>
    <w:p>
      <w:pPr>
        <w:pStyle w:val="BodyText"/>
      </w:pPr>
      <w:r>
        <w:t xml:space="preserve">.</w:t>
      </w:r>
    </w:p>
    <w:p>
      <w:pPr>
        <w:pStyle w:val="BodyText"/>
      </w:pPr>
      <w:r>
        <w:t xml:space="preserve">Dưới đất một mảnh yên tĩnh.</w:t>
      </w:r>
    </w:p>
    <w:p>
      <w:pPr>
        <w:pStyle w:val="BodyText"/>
      </w:pPr>
      <w:r>
        <w:t xml:space="preserve">Hoa núi nở rộ, ánh mặt trời sáng lạn.</w:t>
      </w:r>
    </w:p>
    <w:p>
      <w:pPr>
        <w:pStyle w:val="BodyText"/>
      </w:pPr>
      <w:r>
        <w:t xml:space="preserve">Mùa hè này, tập trung thật nhiều nhiệt lượng, rơi xuống đất trời, phiêu tán trong tứ đại quốc Trung Nguyên.</w:t>
      </w:r>
    </w:p>
    <w:p>
      <w:pPr>
        <w:pStyle w:val="BodyText"/>
      </w:pPr>
      <w:r>
        <w:t xml:space="preserve">Nhưng mà, giữa sự trầm lặng, giữa cái nóng bức.</w:t>
      </w:r>
    </w:p>
    <w:p>
      <w:pPr>
        <w:pStyle w:val="BodyText"/>
      </w:pPr>
      <w:r>
        <w:t xml:space="preserve">Chân trời đột nhiên truyền đến một đạo sấm chớp, dông tố cuồn cuộn từ trên trời đổ xuống.</w:t>
      </w:r>
    </w:p>
    <w:p>
      <w:pPr>
        <w:pStyle w:val="BodyText"/>
      </w:pPr>
      <w:r>
        <w:t xml:space="preserve">Giống như hoàng hà đổ cuốn, chạy chồm xuống ba nghìn dặm.</w:t>
      </w:r>
    </w:p>
    <w:p>
      <w:pPr>
        <w:pStyle w:val="BodyText"/>
      </w:pPr>
      <w:r>
        <w:t xml:space="preserve">Giọt mưa lớn như hạt đậu bao phủ đất trời sông suối, bao trùm đất trời ngàn dặm.</w:t>
      </w:r>
    </w:p>
    <w:p>
      <w:pPr>
        <w:pStyle w:val="BodyText"/>
      </w:pPr>
      <w:r>
        <w:t xml:space="preserve">Màn mưa tung hoành, nhìn không thấy giới hạn, tìm không thấy cuối.</w:t>
      </w:r>
    </w:p>
    <w:p>
      <w:pPr>
        <w:pStyle w:val="BodyText"/>
      </w:pPr>
      <w:r>
        <w:t xml:space="preserve">Trên bầu trời mây đen bay cuộn, một đám tiếp theo một đám, một đám hợp với một đám.</w:t>
      </w:r>
    </w:p>
    <w:p>
      <w:pPr>
        <w:pStyle w:val="BodyText"/>
      </w:pPr>
      <w:r>
        <w:t xml:space="preserve">Quay cuồng, rít gào, tầng tầng lớp lớp mà đến.</w:t>
      </w:r>
    </w:p>
    <w:p>
      <w:pPr>
        <w:pStyle w:val="BodyText"/>
      </w:pPr>
      <w:r>
        <w:t xml:space="preserve">Sấm chớp một đạo tiếp một đạo đánh xuống, kinh sợ chín tầng đất trời.</w:t>
      </w:r>
    </w:p>
    <w:p>
      <w:pPr>
        <w:pStyle w:val="BodyText"/>
      </w:pPr>
      <w:r>
        <w:t xml:space="preserve">Tia chớp ở không trung bay lộn, giống như đèn đuốc rực rỡ, như đàn rắn bò loạn.</w:t>
      </w:r>
    </w:p>
    <w:p>
      <w:pPr>
        <w:pStyle w:val="BodyText"/>
      </w:pPr>
      <w:r>
        <w:t xml:space="preserve">Nước dâng lên, con sông tràn đầy.</w:t>
      </w:r>
    </w:p>
    <w:p>
      <w:pPr>
        <w:pStyle w:val="BodyText"/>
      </w:pPr>
      <w:r>
        <w:t xml:space="preserve">Trận giông tố đầu hạ của năm, trong thời tiết như vậy mà cuồn cuộn tới.</w:t>
      </w:r>
    </w:p>
    <w:p>
      <w:pPr>
        <w:pStyle w:val="BodyText"/>
      </w:pPr>
      <w:r>
        <w:t xml:space="preserve">Thực bình thường, bình thường giống năm ngoái, cơ hồ không được bất luận kẻ nào chú ý.</w:t>
      </w:r>
    </w:p>
    <w:p>
      <w:pPr>
        <w:pStyle w:val="BodyText"/>
      </w:pPr>
      <w:r>
        <w:t xml:space="preserve">Nhưng là, sau khi dông tố mãnh liệt này qua đi, một đạo sấm chớp chân chính nổ vang ở tại Đông hải, nổ vang ở tại vùng duyên hải Hậu Kim quốc.</w:t>
      </w:r>
    </w:p>
    <w:p>
      <w:pPr>
        <w:pStyle w:val="BodyText"/>
      </w:pPr>
      <w:r>
        <w:t xml:space="preserve">Cửu Thánh Minh Đảo dẫn đầu hàng ngàn chiến thuyền, dẫn hai mươi vạn đại quân, vượt qua Đông hải, tiến quân vào Trung Nguyên.</w:t>
      </w:r>
    </w:p>
    <w:p>
      <w:pPr>
        <w:pStyle w:val="BodyText"/>
      </w:pPr>
      <w:r>
        <w:t xml:space="preserve">Tam Vương Minh Đảo thân tử, Lục Tôn Minh Đảo quy thiên.</w:t>
      </w:r>
    </w:p>
    <w:p>
      <w:pPr>
        <w:pStyle w:val="BodyText"/>
      </w:pPr>
      <w:r>
        <w:t xml:space="preserve">Minh Đảo chưa từng chịu nhục nhã như thế.</w:t>
      </w:r>
    </w:p>
    <w:p>
      <w:pPr>
        <w:pStyle w:val="BodyText"/>
      </w:pPr>
      <w:r>
        <w:t xml:space="preserve">Chưa từng có tổn thất người ở địa vị cao như thế.</w:t>
      </w:r>
    </w:p>
    <w:p>
      <w:pPr>
        <w:pStyle w:val="BodyText"/>
      </w:pPr>
      <w:r>
        <w:t xml:space="preserve">Tam Vương Minh Đảo thân tử, do Lưu Nguyệt cùng Hiên Viên Triệt cầm đầu, nói cách khác, đó là chết dưới tay công chúa của bọn họ, đành chịu.</w:t>
      </w:r>
    </w:p>
    <w:p>
      <w:pPr>
        <w:pStyle w:val="BodyText"/>
      </w:pPr>
      <w:r>
        <w:t xml:space="preserve">Nhưng là, Lục Tôn Minh Đảo theo như tin tức do Hắc tôn truyền ra, cư nhiên là chết dưới tay Tuyết Thánh quốc, Ngạo Vân quốc, Thiên Thần quốc, tam đại thế lực Trung Nguyên liên thủ.</w:t>
      </w:r>
    </w:p>
    <w:p>
      <w:pPr>
        <w:pStyle w:val="BodyText"/>
      </w:pPr>
      <w:r>
        <w:t xml:space="preserve">Là không thể nhẫn, nhục không thể nhẫn.</w:t>
      </w:r>
    </w:p>
    <w:p>
      <w:pPr>
        <w:pStyle w:val="BodyText"/>
      </w:pPr>
      <w:r>
        <w:t xml:space="preserve">Trung Nguyên tam đại thế lực cư nhiên dám liên thủ đối phó hắn Minh Đảo, quả thực chính là phản bội, buồn cười, buồn cười.</w:t>
      </w:r>
    </w:p>
    <w:p>
      <w:pPr>
        <w:pStyle w:val="BodyText"/>
      </w:pPr>
      <w:r>
        <w:t xml:space="preserve">Cho nên, Minh Đảo đến đây.</w:t>
      </w:r>
    </w:p>
    <w:p>
      <w:pPr>
        <w:pStyle w:val="BodyText"/>
      </w:pPr>
      <w:r>
        <w:t xml:space="preserve">Cấp bậc cao nhất – Cửu Thánh đã xuống núi, lĩnh chiến mã hiển hách, xuất chinh Trung Nguyên.</w:t>
      </w:r>
    </w:p>
    <w:p>
      <w:pPr>
        <w:pStyle w:val="BodyText"/>
      </w:pPr>
      <w:r>
        <w:t xml:space="preserve">Sóng biển Đông quay cuồng, cỏ xanh trong trời đất uốn lượn nhộn nhạo.</w:t>
      </w:r>
    </w:p>
    <w:p>
      <w:pPr>
        <w:pStyle w:val="BodyText"/>
      </w:pPr>
      <w:r>
        <w:t xml:space="preserve">Hải âu sải cánh, khắp người đầy mùi huyết tanh từ biển, lan đi khắp nơi.</w:t>
      </w:r>
    </w:p>
    <w:p>
      <w:pPr>
        <w:pStyle w:val="Compact"/>
      </w:pPr>
      <w:r>
        <w:t xml:space="preserve">Mà giữa cảnh cỏ xanh dập dờn nước biển bồng bềnh này, chiến thuyền đông nghịt từ giữa đất trời hiện ra, cờ huyễn long của Minh Đảo tung bay khắp thiên địa.</w:t>
      </w:r>
      <w:r>
        <w:br w:type="textWrapping"/>
      </w:r>
      <w:r>
        <w:br w:type="textWrapping"/>
      </w:r>
    </w:p>
    <w:p>
      <w:pPr>
        <w:pStyle w:val="Heading2"/>
      </w:pPr>
      <w:bookmarkStart w:id="696" w:name="chương-674-thiên-hạ-đại-loạn"/>
      <w:bookmarkEnd w:id="696"/>
      <w:r>
        <w:t xml:space="preserve">674. Chương 674: Thiên Hạ Đại Loạn</w:t>
      </w:r>
    </w:p>
    <w:p>
      <w:pPr>
        <w:pStyle w:val="Compact"/>
      </w:pPr>
      <w:r>
        <w:br w:type="textWrapping"/>
      </w:r>
      <w:r>
        <w:br w:type="textWrapping"/>
      </w:r>
    </w:p>
    <w:p>
      <w:pPr>
        <w:pStyle w:val="BodyText"/>
      </w:pPr>
      <w:r>
        <w:t xml:space="preserve">Edit: Meo meo tỷ tỷ</w:t>
      </w:r>
    </w:p>
    <w:p>
      <w:pPr>
        <w:pStyle w:val="BodyText"/>
      </w:pPr>
      <w:r>
        <w:t xml:space="preserve">Beta: Pracell</w:t>
      </w:r>
    </w:p>
    <w:p>
      <w:pPr>
        <w:pStyle w:val="BodyText"/>
      </w:pPr>
      <w:r>
        <w:t xml:space="preserve">***********************************************</w:t>
      </w:r>
    </w:p>
    <w:p>
      <w:pPr>
        <w:pStyle w:val="BodyText"/>
      </w:pPr>
      <w:r>
        <w:t xml:space="preserve">Phong cảnh phía Bắc Trường Thành thật đẹp.</w:t>
      </w:r>
    </w:p>
    <w:p>
      <w:pPr>
        <w:pStyle w:val="BodyText"/>
      </w:pPr>
      <w:r>
        <w:t xml:space="preserve">Ngàn dặm thảo nguyên, mênh mông bát ngát, xanh biếc mơn mởn.</w:t>
      </w:r>
    </w:p>
    <w:p>
      <w:pPr>
        <w:pStyle w:val="BodyText"/>
      </w:pPr>
      <w:r>
        <w:t xml:space="preserve">Từng cơn gió nhè nhẹ thổi qua, những cánh hoa bay bay cuộn theo làn gió, càng toát lên, vẻ reo vui.</w:t>
      </w:r>
    </w:p>
    <w:p>
      <w:pPr>
        <w:pStyle w:val="BodyText"/>
      </w:pPr>
      <w:r>
        <w:t xml:space="preserve">Gió thổi đồng cỏ ẩn hiện từng đàn trâu đàn cừu.</w:t>
      </w:r>
    </w:p>
    <w:p>
      <w:pPr>
        <w:pStyle w:val="BodyText"/>
      </w:pPr>
      <w:r>
        <w:t xml:space="preserve">Dưới chân trời xanh mây trắng, người chăn trâu thì nhàn nhã, còn người chăn cừu thì hiên ngang.</w:t>
      </w:r>
    </w:p>
    <w:p>
      <w:pPr>
        <w:pStyle w:val="BodyText"/>
      </w:pPr>
      <w:r>
        <w:t xml:space="preserve">Vùng biên giới quan ngoại, vốn thật khoan thai thong thả.</w:t>
      </w:r>
    </w:p>
    <w:p>
      <w:pPr>
        <w:pStyle w:val="BodyText"/>
      </w:pPr>
      <w:r>
        <w:t xml:space="preserve">Tại Hoàng cung Bắc Mục</w:t>
      </w:r>
    </w:p>
    <w:p>
      <w:pPr>
        <w:pStyle w:val="BodyText"/>
      </w:pPr>
      <w:r>
        <w:t xml:space="preserve">“Nhiếp Chính Vương đã về…”</w:t>
      </w:r>
    </w:p>
    <w:p>
      <w:pPr>
        <w:pStyle w:val="BodyText"/>
      </w:pPr>
      <w:r>
        <w:t xml:space="preserve">“Nhiếp Chính Vương đã về…”</w:t>
      </w:r>
    </w:p>
    <w:p>
      <w:pPr>
        <w:pStyle w:val="BodyText"/>
      </w:pPr>
      <w:r>
        <w:t xml:space="preserve">Những âm thanh bẩm báo hào hứng liên tiếp vang lên trong hoàng cung Bắc Mục, những tiếng bước chân nhốn nháo, cả hoàng cung Bắc Mục lập tức gần giống như là một máng nước bị xối vào chảo dầu đang sôi, hết sức ầm ĩ.</w:t>
      </w:r>
    </w:p>
    <w:p>
      <w:pPr>
        <w:pStyle w:val="BodyText"/>
      </w:pPr>
      <w:r>
        <w:t xml:space="preserve">Một đám trọng thần đang thượng triều nhất thời kích động rồi đồng loạt xoay người nhìn lên đại điện.</w:t>
      </w:r>
    </w:p>
    <w:p>
      <w:pPr>
        <w:pStyle w:val="BodyText"/>
      </w:pPr>
      <w:r>
        <w:t xml:space="preserve">Một thân trường bào màu đen, sắc mặt lạnh lùng</w:t>
      </w:r>
    </w:p>
    <w:p>
      <w:pPr>
        <w:pStyle w:val="BodyText"/>
      </w:pPr>
      <w:r>
        <w:t xml:space="preserve">Lưu Nguyệt lạnh như băng, vẻ mặt cực kỳ nghiêm nghị, đang bước nhanh vào chính điện hoàng cung .</w:t>
      </w:r>
    </w:p>
    <w:p>
      <w:pPr>
        <w:pStyle w:val="BodyText"/>
      </w:pPr>
      <w:r>
        <w:t xml:space="preserve">Vương Bắc Mục nãy giờ ngồi trên đài cao đang quan sát phía dưới, thấy vậy vung tay áo bào lên, Lưu nguyệt xoay người một cái, bước lên trên ngồi vào vị trí Nhiếp Chính Vương kế bên chỗ của Vương Bắc Mục .</w:t>
      </w:r>
    </w:p>
    <w:p>
      <w:pPr>
        <w:pStyle w:val="BodyText"/>
      </w:pPr>
      <w:r>
        <w:t xml:space="preserve">“Khấu kiến Nhiếp Chính Vương.”</w:t>
      </w:r>
    </w:p>
    <w:p>
      <w:pPr>
        <w:pStyle w:val="BodyText"/>
      </w:pPr>
      <w:r>
        <w:t xml:space="preserve">Quần thần phía dưới vừa thấy Lưu Nguyệt thần tình nghiêm khắc ngồi xuống, cũng không hề chú ý tới sắc mặt Lưu Nguyệt lúc này trông có phần trầm trọng, cả đám nãy giờ đang kích động lập tức hướng tới Lưu Nguyệt chắp tay hành lễ.</w:t>
      </w:r>
    </w:p>
    <w:p>
      <w:pPr>
        <w:pStyle w:val="BodyText"/>
      </w:pPr>
      <w:r>
        <w:t xml:space="preserve">Đã nhiều năm nay, cuộc sống của Bắc Mục bọn họ hoàn toàn đều là nhờ vào thảo nguyên.</w:t>
      </w:r>
    </w:p>
    <w:p>
      <w:pPr>
        <w:pStyle w:val="BodyText"/>
      </w:pPr>
      <w:r>
        <w:t xml:space="preserve">Mùa màng có tốt, có thu hoạch được thuận lợi, đồng cỏ và nguồn nước có dồi dào, có được miếng cơm manh áo hay không hoàn toàn đều phụ thuộc vào thiên nhiên.</w:t>
      </w:r>
    </w:p>
    <w:p>
      <w:pPr>
        <w:pStyle w:val="BodyText"/>
      </w:pPr>
      <w:r>
        <w:t xml:space="preserve">Vậy mà sau khi Nhiếp Chính Vương đến đây, mang theo vô số lương thảo từ biên quan Ngạo Vân Quốc.</w:t>
      </w:r>
    </w:p>
    <w:p>
      <w:pPr>
        <w:pStyle w:val="BodyText"/>
      </w:pPr>
      <w:r>
        <w:t xml:space="preserve">Cư nhiên lại không biết vận tốt từ đâu chạy đến chỗ bọn họ cho dù có sống cả mười đời thì cũng không bao giờ được thấy qua số vàng bạc châu báu, trân châu mã não nhiều đến vậy.</w:t>
      </w:r>
    </w:p>
    <w:p>
      <w:pPr>
        <w:pStyle w:val="BodyText"/>
      </w:pPr>
      <w:r>
        <w:t xml:space="preserve">Lần này, Bắc Mục bọn họ quả thực đã giàu đến mức không thể giàu hơn được nữa.</w:t>
      </w:r>
    </w:p>
    <w:p>
      <w:pPr>
        <w:pStyle w:val="BodyText"/>
      </w:pPr>
      <w:r>
        <w:t xml:space="preserve">Lương thảo sung túc, ruộng đất phì nhiêu, Bắc Mục bọn họ chưa bao giờ mà giàu đến như vậy.</w:t>
      </w:r>
    </w:p>
    <w:p>
      <w:pPr>
        <w:pStyle w:val="BodyText"/>
      </w:pPr>
      <w:r>
        <w:t xml:space="preserve">Chính vì vậy, quần thần trong điện vừa thấy Lưu Nguyệt trở về, kia quả thực là ngàn vạn phần cao hứng, tuy thời gian vừa qua Người đã bất thình lình bỏ đi ra vùng biên ngoại đến bây giờ mới quay lại.</w:t>
      </w:r>
    </w:p>
    <w:p>
      <w:pPr>
        <w:pStyle w:val="BodyText"/>
      </w:pPr>
      <w:r>
        <w:t xml:space="preserve">Thì cũng không có ai truy cứu đến việc Nhiếp Chính Vương bọn họ, cư nhiên bẵng đi một thời gian không hề có mặt ở Bắc Mục như vậy.</w:t>
      </w:r>
    </w:p>
    <w:p>
      <w:pPr>
        <w:pStyle w:val="BodyText"/>
      </w:pPr>
      <w:r>
        <w:t xml:space="preserve">Lạnh lùng nhìn quần thần Bắc Mục phía dưới đang thần tình vui sướng cùng kính nể nhìn mình, Lưu Nguyệt khua khua tay áo, trầm giọng nói: “Tình hình Biên giới thế nào , báo lên đi.”</w:t>
      </w:r>
    </w:p>
    <w:p>
      <w:pPr>
        <w:pStyle w:val="BodyText"/>
      </w:pPr>
      <w:r>
        <w:t xml:space="preserve">Quần thần Bắc Mục thấy Nhiếp Chính Vương bọn họ, vừa mới trở về trên người vẫn còn vương đầy bụi đường vậy mà việc đầu tiên muốn biết chính là tình hình Thảo nguyên.</w:t>
      </w:r>
    </w:p>
    <w:p>
      <w:pPr>
        <w:pStyle w:val="BodyText"/>
      </w:pPr>
      <w:r>
        <w:t xml:space="preserve">Tấm lòng kia, quả thật hết sức trung thành.</w:t>
      </w:r>
    </w:p>
    <w:p>
      <w:pPr>
        <w:pStyle w:val="BodyText"/>
      </w:pPr>
      <w:r>
        <w:t xml:space="preserve">Lập tức Khố Tạp Mộc bước lên từng bước cao giọng nói: “Dân tộc Hung Nô tấn công mười bảy tộc Tiên Bi, gần như đang đi vào giai đoạn cuối cùng. Toàn bộ quân Dân tộc Hung Nô từng bước chiếm lấy mười lăm tòa thành trì của mười bảy tộc Tiên Bi. Bao gồm, toàn bộ thế lực của mười bảy tộc Tiên Bi, ba nghìn dặm thảo nguyên phì nhiêu.</w:t>
      </w:r>
    </w:p>
    <w:p>
      <w:pPr>
        <w:pStyle w:val="BodyText"/>
      </w:pPr>
      <w:r>
        <w:t xml:space="preserve">Hiện tại, dân tộc Hung Nô gần như đã bao vây thành lũy của mười bảy tộc Tiên Bi rồi, nếu thành lũy này bị công phá, thì toàn bộ thế lực của mười bảy tộc Tiên Bi, chẳng khác nào bị thua toàn bộ dưới tay quân dân tộc Hung Nô. Mặt khác quân dân tộc Hung Nô đã chinh chinh chiến chiến ở đây mấy tháng trời, tổn thất gần như một nửa thực lực của quốc gia.”</w:t>
      </w:r>
    </w:p>
    <w:p>
      <w:pPr>
        <w:pStyle w:val="BodyText"/>
      </w:pPr>
      <w:r>
        <w:t xml:space="preserve">Nói với tốc độ rất nhanh, nếu Nhiếp Chính Vương vừa về liền quan tâm quân tình như vậy, thì hắn cũng tuyệt đối không chậm trễ, lập tức báo cáo rõ ràng rành mạch.</w:t>
      </w:r>
    </w:p>
    <w:p>
      <w:pPr>
        <w:pStyle w:val="BodyText"/>
      </w:pPr>
      <w:r>
        <w:t xml:space="preserve">Quan tể tướng Bắc Mục là một người vô cùng cứng rắn, gặp Lưu Nguyệt lúc này một thân lạnh như băng, tuy rằng xưa nay Lưu Nguyệt cũng không phải là người náo nhiệt cho lắm.</w:t>
      </w:r>
    </w:p>
    <w:p>
      <w:pPr>
        <w:pStyle w:val="BodyText"/>
      </w:pPr>
      <w:r>
        <w:t xml:space="preserve">Nhưng hôm nay lãnh đạm như vậy, càng làm cho người ta cảm giác phát lạnh cả sống lưng.</w:t>
      </w:r>
    </w:p>
    <w:p>
      <w:pPr>
        <w:pStyle w:val="BodyText"/>
      </w:pPr>
      <w:r>
        <w:t xml:space="preserve">Nhất thời hơi hơi nhíu nhíu mày.</w:t>
      </w:r>
    </w:p>
    <w:p>
      <w:pPr>
        <w:pStyle w:val="BodyText"/>
      </w:pPr>
      <w:r>
        <w:t xml:space="preserve">Bất quá nhíu nhíu mày vài cái, nhưng hắn vẫn rất nhanh tiến lên phía trước một bước rồi nói:”Theo tình hình hiện nay , thì toàn bộ thế lực quân dân tộc Hung Nô đã bao vây hoàn toàn mười bảy tộc Tiên Bi.</w:t>
      </w:r>
    </w:p>
    <w:p>
      <w:pPr>
        <w:pStyle w:val="BodyText"/>
      </w:pPr>
      <w:r>
        <w:t xml:space="preserve">Tòa thành bọn chúng đóng quân cách Bắc Mục chúng ta không xa, nếu như chúng ta lợi dụng điểm này, phát lệnh tấn công biên giới Hồ Nam, trực tiếp thâu tóm cứ điểm trọng yếu nhất của quân Dân tộc Hung Nô, bằng cách bao vây toàn bộ trận địa của chúng. Chuyện này tuyệt đối là thời cơ tốt khó mà có được.</w:t>
      </w:r>
    </w:p>
    <w:p>
      <w:pPr>
        <w:pStyle w:val="BodyText"/>
      </w:pPr>
      <w:r>
        <w:t xml:space="preserve">Tể tướng vừa dứt lời, toàn bộ triều đình văn võ bá quan đồng loạt ngẩng đầu lên nhìn Lưu Nguyệt.</w:t>
      </w:r>
    </w:p>
    <w:p>
      <w:pPr>
        <w:pStyle w:val="BodyText"/>
      </w:pPr>
      <w:r>
        <w:t xml:space="preserve">Cơ hội này thật sự là quá tốt, mười bảy tộc Tiên Bi gần như đã bị diệt vong, mà lúc này quân dân tộc Hung Nô không thể phòng ngự hết được.</w:t>
      </w:r>
    </w:p>
    <w:p>
      <w:pPr>
        <w:pStyle w:val="BodyText"/>
      </w:pPr>
      <w:r>
        <w:t xml:space="preserve">Lực lượng còn lại trấn giữ thành tuyệt đối không phải là đối thủ của Bắc Mục.</w:t>
      </w:r>
    </w:p>
    <w:p>
      <w:pPr>
        <w:pStyle w:val="BodyText"/>
      </w:pPr>
      <w:r>
        <w:t xml:space="preserve">Thống nhất thảo nguyên, sẽ dễ như trở bàn tay.</w:t>
      </w:r>
    </w:p>
    <w:p>
      <w:pPr>
        <w:pStyle w:val="BodyText"/>
      </w:pPr>
      <w:r>
        <w:t xml:space="preserve">“Cần bao nhiêu thời gian?” Đối diện quần thần phía dưới tinh thần đang phấn khích, Lưu Nguyệt vẫn vững vàng như núi.</w:t>
      </w:r>
    </w:p>
    <w:p>
      <w:pPr>
        <w:pStyle w:val="BodyText"/>
      </w:pPr>
      <w:r>
        <w:t xml:space="preserve">Lê Khoát ngẩng đầu một cái:” Nửa năm, chỉ cần nửa năm, chúng ta tuyệt đối chắc chắn rằng sẽ thâu tóm được toàn bộ dân tộc Hung Nô.”</w:t>
      </w:r>
    </w:p>
    <w:p>
      <w:pPr>
        <w:pStyle w:val="BodyText"/>
      </w:pPr>
      <w:r>
        <w:t xml:space="preserve">“Khoan đã” Lưu Nguyệt thần tình lạnh như băng.</w:t>
      </w:r>
    </w:p>
    <w:p>
      <w:pPr>
        <w:pStyle w:val="BodyText"/>
      </w:pPr>
      <w:r>
        <w:t xml:space="preserve">Khố Tạp Mộc cùng Lê Khoát vừa nghe Lưu Nguyệt ném ra hai chữ này, không khỏi quay lại nhìn nhau, nhất tề nhíu mày.</w:t>
      </w:r>
    </w:p>
    <w:p>
      <w:pPr>
        <w:pStyle w:val="BodyText"/>
      </w:pPr>
      <w:r>
        <w:t xml:space="preserve">Nửa năm, dốc toàn lực xâm chiếm dân tộc Hung Nô, lại phải dưới tình huống không thua một trận nào, mới có thể thâu tóm được, quả thực là rất chậm, chuyện này…</w:t>
      </w:r>
    </w:p>
    <w:p>
      <w:pPr>
        <w:pStyle w:val="BodyText"/>
      </w:pPr>
      <w:r>
        <w:t xml:space="preserve">“Ba tháng” Lời nói đầy lãnh khốc không còn nghi ngờ gì nữa đó chính là một mệnh lệnh.</w:t>
      </w:r>
    </w:p>
    <w:p>
      <w:pPr>
        <w:pStyle w:val="BodyText"/>
      </w:pPr>
      <w:r>
        <w:t xml:space="preserve">“Ba tháng?”</w:t>
      </w:r>
    </w:p>
    <w:p>
      <w:pPr>
        <w:pStyle w:val="BodyText"/>
      </w:pPr>
      <w:r>
        <w:t xml:space="preserve">Lời vừa nói ra, không chỉ có Khố Tạp Mộc kinh hãi, mà là tất cả văn võ bá quan trong triều cũng đều thất kinh, ba tháng để thâu tóm toàn bộ dân tộc Hung Nô, thống nhất Thảo nguyên, điều này sao có thể chứ.</w:t>
      </w:r>
    </w:p>
    <w:p>
      <w:pPr>
        <w:pStyle w:val="BodyText"/>
      </w:pPr>
      <w:r>
        <w:t xml:space="preserve">“Nhiếp chính vương, không thể nào, ba tháng tuyệt đối…”</w:t>
      </w:r>
    </w:p>
    <w:p>
      <w:pPr>
        <w:pStyle w:val="BodyText"/>
      </w:pPr>
      <w:r>
        <w:t xml:space="preserve">“Ta sẽ đích thân đi” Lê Khoát còn chưa phản đối xong, Lưu Nguyệt đã ném ra lời nói lạnh như băng vào không trung.</w:t>
      </w:r>
    </w:p>
    <w:p>
      <w:pPr>
        <w:pStyle w:val="BodyText"/>
      </w:pPr>
      <w:r>
        <w:t xml:space="preserve">Đích thân đi, nói vậy là có ý gì?</w:t>
      </w:r>
    </w:p>
    <w:p>
      <w:pPr>
        <w:pStyle w:val="BodyText"/>
      </w:pPr>
      <w:r>
        <w:t xml:space="preserve">Tất cả triều thần có vẻ hiểu ra một chút.</w:t>
      </w:r>
    </w:p>
    <w:p>
      <w:pPr>
        <w:pStyle w:val="BodyText"/>
      </w:pPr>
      <w:r>
        <w:t xml:space="preserve">Lưu Nguyệt là muốn ngự giá thân chinh, đích thân chinh phạt quân dân tộc Hung Nô.</w:t>
      </w:r>
    </w:p>
    <w:p>
      <w:pPr>
        <w:pStyle w:val="BodyText"/>
      </w:pPr>
      <w:r>
        <w:t xml:space="preserve">Nhiếp chính vương của bọn họ muốn tự mình ra tay…</w:t>
      </w:r>
    </w:p>
    <w:p>
      <w:pPr>
        <w:pStyle w:val="BodyText"/>
      </w:pPr>
      <w:r>
        <w:t xml:space="preserve">Trong điện một mảnh xúc động trào dâng, ngoài điện tin đồn lan nhanh, thông tin được truyền đi tứ phía.</w:t>
      </w:r>
    </w:p>
    <w:p>
      <w:pPr>
        <w:pStyle w:val="BodyText"/>
      </w:pPr>
      <w:r>
        <w:t xml:space="preserve">Âu Dương Vu Phi đang đứng ở ngoài điện, nghe thấy những lời nói của Lưu Nguyệt bên trong cực kỳ ngắn gọn, lại nhìn về phía chân trời Phương Đông, im lặng thở dài.</w:t>
      </w:r>
    </w:p>
    <w:p>
      <w:pPr>
        <w:pStyle w:val="BodyText"/>
      </w:pPr>
      <w:r>
        <w:t xml:space="preserve">Thống nhất thảo nguyên, đem toàn thế lực thảo nguyên quy tụ lại một chỗ.</w:t>
      </w:r>
    </w:p>
    <w:p>
      <w:pPr>
        <w:pStyle w:val="BodyText"/>
      </w:pPr>
      <w:r>
        <w:t xml:space="preserve">Tiến tới sẽ liên minh Trung Nguyên, sau đó lấy hai lực lượng này bao vây tấn công toàn Minh Đảo, Lưu Nguyệt cho tới bây giờ vẫn chính là có chủ ý này.</w:t>
      </w:r>
    </w:p>
    <w:p>
      <w:pPr>
        <w:pStyle w:val="BodyText"/>
      </w:pPr>
      <w:r>
        <w:t xml:space="preserve">Nhưng hiện tại, chỉ ba tháng đã nghĩ rằng có thể thâu tóm được toàn bộ dân tộc Hung Nô.</w:t>
      </w:r>
    </w:p>
    <w:p>
      <w:pPr>
        <w:pStyle w:val="BodyText"/>
      </w:pPr>
      <w:r>
        <w:t xml:space="preserve">Chỉ với thời gian ngắn như vậy, trừ khi có binh sĩ siêu phàm, trừ khi có binh lược hiểm yếu, trừ khi bỏ mạng thì mới có thể chiến thắng được.</w:t>
      </w:r>
    </w:p>
    <w:p>
      <w:pPr>
        <w:pStyle w:val="BodyText"/>
      </w:pPr>
      <w:r>
        <w:t xml:space="preserve">Ngoài ra thì hắn không nghĩ ra còn biện pháp nào khác, mới có thể làm cho chiến trường chỉ còn trong thời gian ngắn đến như thế.</w:t>
      </w:r>
    </w:p>
    <w:p>
      <w:pPr>
        <w:pStyle w:val="BodyText"/>
      </w:pPr>
      <w:r>
        <w:t xml:space="preserve">Lưu Nguyệt, nàng là muốn liều mạng đây mà.</w:t>
      </w:r>
    </w:p>
    <w:p>
      <w:pPr>
        <w:pStyle w:val="BodyText"/>
      </w:pPr>
      <w:r>
        <w:t xml:space="preserve">Gió mát vi vu, chim diều trên trời cao vạn trượng bay lượn.</w:t>
      </w:r>
    </w:p>
    <w:p>
      <w:pPr>
        <w:pStyle w:val="BodyText"/>
      </w:pPr>
      <w:r>
        <w:t xml:space="preserve">Ngàn dặm thảo nguyên, bắt đầu đao binh hiển hách.</w:t>
      </w:r>
    </w:p>
    <w:p>
      <w:pPr>
        <w:pStyle w:val="BodyText"/>
      </w:pPr>
      <w:r>
        <w:t xml:space="preserve">Mà ngay lúc Lưu Nguyệt trở lại Bắc Mục, chuẩn bị điều binh khiển tướng để tấn công dân tộc Hung Nô, thì Trung Nguyên vốn đang yên bình cũng phải nghênh đón một trận đại hỏa sắp nổ tung.</w:t>
      </w:r>
    </w:p>
    <w:p>
      <w:pPr>
        <w:pStyle w:val="BodyText"/>
      </w:pPr>
      <w:r>
        <w:t xml:space="preserve">Cửu thánh của Minh Đảo đã thống lĩnh hàng ngàn chiến thuyền, hai mươi vạn binh sĩ, sau khi cập hải phận Hâu Kim Quốc, binh khí liền chĩa thẳng thủ đô Hậu Kim, tấn công.</w:t>
      </w:r>
    </w:p>
    <w:p>
      <w:pPr>
        <w:pStyle w:val="BodyText"/>
      </w:pPr>
      <w:r>
        <w:t xml:space="preserve">Đồng thời phát ra thông báo, chiêu cáo toàn bộ thiên hạ Trung Nguyên.</w:t>
      </w:r>
    </w:p>
    <w:p>
      <w:pPr>
        <w:pStyle w:val="BodyText"/>
      </w:pPr>
      <w:r>
        <w:t xml:space="preserve">Tuyết Thánh Quốc, Ngạo Vân Quốc, Thiên Thần Quốc, ba nước đã hợp lực với nhau mưu sát trọng thần Minh Đảo, qủa là nhục, nhục không thể nhẫn nhịn được nữa, nay Minh Đảo phát ra hai mươi vạn binh mã, nếu chưa diệt được ba nước này tuyệt đối sẽ không trở về.</w:t>
      </w:r>
    </w:p>
    <w:p>
      <w:pPr>
        <w:pStyle w:val="BodyText"/>
      </w:pPr>
      <w:r>
        <w:t xml:space="preserve">Chỉ với một dải thông báo như vậy, lập tức làm cho nơi đây đang là mùa hè oi bức, mà như muốn bốc hơi lên bởi cơn sóng gió động trời.</w:t>
      </w:r>
    </w:p>
    <w:p>
      <w:pPr>
        <w:pStyle w:val="BodyText"/>
      </w:pPr>
      <w:r>
        <w:t xml:space="preserve">Mấy nước Trung nguyên, nháy mắt lòng người hoảng sợ.</w:t>
      </w:r>
    </w:p>
    <w:p>
      <w:pPr>
        <w:pStyle w:val="BodyText"/>
      </w:pPr>
      <w:r>
        <w:t xml:space="preserve">Hậu Kim quốc chủ Thần Phi, đang còn quá trẻ.</w:t>
      </w:r>
    </w:p>
    <w:p>
      <w:pPr>
        <w:pStyle w:val="BodyText"/>
      </w:pPr>
      <w:r>
        <w:t xml:space="preserve">Mà lại bị tác động bởi thế lực đã được tổ tông hắn ghi chép lại là, thế lực mạnh nhất, thế lực sâu không lường được, cơ hồ năng lực của Minh Đảo chính là thay đổi muôn hình vạn trượng.</w:t>
      </w:r>
    </w:p>
    <w:p>
      <w:pPr>
        <w:pStyle w:val="BodyText"/>
      </w:pPr>
      <w:r>
        <w:t xml:space="preserve">Vì thế trận chiến còn chưa kịp đánh thì hắn đã nghĩ tới việc liên minh.</w:t>
      </w:r>
    </w:p>
    <w:p>
      <w:pPr>
        <w:pStyle w:val="BodyText"/>
      </w:pPr>
      <w:r>
        <w:t xml:space="preserve">Lại nghĩ đến lúc Minh Đảo phát ra thông báo tấn công chiêu cáo thiên hạ, cư nhiên không hề có Hậu Kim quốc của hắn.</w:t>
      </w:r>
    </w:p>
    <w:p>
      <w:pPr>
        <w:pStyle w:val="BodyText"/>
      </w:pPr>
      <w:r>
        <w:t xml:space="preserve">Lần này Thần Phi đắc ý, cao hứng.</w:t>
      </w:r>
    </w:p>
    <w:p>
      <w:pPr>
        <w:pStyle w:val="BodyText"/>
      </w:pPr>
      <w:r>
        <w:t xml:space="preserve">Lập tức lấy mười hai vạn phần tôn kính cùng nịnh nọt, đích thân đi hải phận Hậu Kim Quốc nghênh đón Cửu thánh Minh Đảo.</w:t>
      </w:r>
    </w:p>
    <w:p>
      <w:pPr>
        <w:pStyle w:val="BodyText"/>
      </w:pPr>
      <w:r>
        <w:t xml:space="preserve">Chỉ trong thời gian ngắn, đã cùng Cửu thánh Minh Đảo trở thành liên minh, hoặc đúng ra là tay sai, đồng lõa, phụ thuộc vào thế lực của Minh Đảo.</w:t>
      </w:r>
    </w:p>
    <w:p>
      <w:pPr>
        <w:pStyle w:val="BodyText"/>
      </w:pPr>
      <w:r>
        <w:t xml:space="preserve">Biến thành tay sai trong tay Minh Đảo.</w:t>
      </w:r>
    </w:p>
    <w:p>
      <w:pPr>
        <w:pStyle w:val="BodyText"/>
      </w:pPr>
      <w:r>
        <w:t xml:space="preserve">Mở biên giới, khắp các ngã đường, để cho hai mươi vạn binh mã Minh Đảo thoải mái bành trướng.</w:t>
      </w:r>
    </w:p>
    <w:p>
      <w:pPr>
        <w:pStyle w:val="BodyText"/>
      </w:pPr>
      <w:r>
        <w:t xml:space="preserve">Đồng thời còn huy động thêm năm mươi vạn binh mã, để cho Cửu thánh Minh Đảo tự điều khiển, an phận làm tên đầy tớ.</w:t>
      </w:r>
    </w:p>
    <w:p>
      <w:pPr>
        <w:pStyle w:val="BodyText"/>
      </w:pPr>
      <w:r>
        <w:t xml:space="preserve">Bảy mươi vạn binh mã, xuất phát từ Hậu Kim Quốc, được Cửu thánh Minh Đảo thống lĩnh, bắt đầu tấn công hướng Ngạo Vân Quốc cùng Tuyết Thánh Quốc.</w:t>
      </w:r>
    </w:p>
    <w:p>
      <w:pPr>
        <w:pStyle w:val="BodyText"/>
      </w:pPr>
      <w:r>
        <w:t xml:space="preserve">Gió nóng thổi qua, đến mức dù người ta có đứng yên bất động thì cũng vã mồ hôi.</w:t>
      </w:r>
    </w:p>
    <w:p>
      <w:pPr>
        <w:pStyle w:val="BodyText"/>
      </w:pPr>
      <w:r>
        <w:t xml:space="preserve">Tại Hoàng cung Ngạo Vân Quốc.</w:t>
      </w:r>
    </w:p>
    <w:p>
      <w:pPr>
        <w:pStyle w:val="BodyText"/>
      </w:pPr>
      <w:r>
        <w:t xml:space="preserve">Lúc này, ngay trong chính điện hoàng cung, quần thần đang đứng nghiêm trang không biết là do thời tiết nóng bức, hay là do các tin tức thi nhau mà đến, làm cho ai ai cũng ướt đẫm mồ hôi, mà lưng lại trở nên phát lạnh.</w:t>
      </w:r>
    </w:p>
    <w:p>
      <w:pPr>
        <w:pStyle w:val="BodyText"/>
      </w:pPr>
      <w:r>
        <w:t xml:space="preserve">“Vương thượng, Ngạo Vân thiên thành của ta, chỉ chưa đầy ba ngày đã bị…công phá…” Võ tướng Khinh Thủy thanh âm rõ ràng mạch lạc bẩm báo, vang vọng giữa chính điện hoàng cung.</w:t>
      </w:r>
    </w:p>
    <w:p>
      <w:pPr>
        <w:pStyle w:val="BodyText"/>
      </w:pPr>
      <w:r>
        <w:t xml:space="preserve">Rõ ràng là thời tiết đang rất nóng bức, nhưng lại làm cho tất cả trọng thần ở đây đều có cảm giác lông tơ trên lưng dựng đứng.</w:t>
      </w:r>
    </w:p>
    <w:p>
      <w:pPr>
        <w:pStyle w:val="BodyText"/>
      </w:pPr>
      <w:r>
        <w:t xml:space="preserve">Ba ngày, chỉ chưa đầy ba ngày liền công phá Thiên thành.</w:t>
      </w:r>
    </w:p>
    <w:p>
      <w:pPr>
        <w:pStyle w:val="BodyText"/>
      </w:pPr>
      <w:r>
        <w:t xml:space="preserve">Đó là biên giới giáp ranh giữa Ngạo Vân Quốc cùng Hậu Kim Quốc.</w:t>
      </w:r>
    </w:p>
    <w:p>
      <w:pPr>
        <w:pStyle w:val="BodyText"/>
      </w:pPr>
      <w:r>
        <w:t xml:space="preserve">Từng vốn là một kiến trúc đồ sộ trọng yếu ở biên cảnh, chưa đầy ba ngày đã bị công phá.</w:t>
      </w:r>
    </w:p>
    <w:p>
      <w:pPr>
        <w:pStyle w:val="BodyText"/>
      </w:pPr>
      <w:r>
        <w:t xml:space="preserve">Đây là cái sức mạnh gì? Đây là cái lực lượng gì?</w:t>
      </w:r>
    </w:p>
    <w:p>
      <w:pPr>
        <w:pStyle w:val="BodyText"/>
      </w:pPr>
      <w:r>
        <w:t xml:space="preserve">“Minh Đảo đã bắt đầu tấn công Ngạo Vân Quốc ta, chuyện này xử lý thế nào? Làm sao bây giờ?” Ngạo Vân Quốc chủ kia vốn dĩ mặt lúc nào cũng tỏ ra uy nghiêm, lúc này mồ hôi nhếch nhác.</w:t>
      </w:r>
    </w:p>
    <w:p>
      <w:pPr>
        <w:pStyle w:val="BodyText"/>
      </w:pPr>
      <w:r>
        <w:t xml:space="preserve">Sắc mặt như tro tàn, chỉ thấy một mảnh lo lắng.</w:t>
      </w:r>
    </w:p>
    <w:p>
      <w:pPr>
        <w:pStyle w:val="BodyText"/>
      </w:pPr>
      <w:r>
        <w:t xml:space="preserve">Minh Đảo đến đây, Minh Đảo đã đánh đến đây.</w:t>
      </w:r>
    </w:p>
    <w:p>
      <w:pPr>
        <w:pStyle w:val="BodyText"/>
      </w:pPr>
      <w:r>
        <w:t xml:space="preserve">Đã hơn trăm năm nay Minh Đảo cũng chưa từng đoái hoài đến Trung Nguyên, hướng Ngạo Vân Quốc bọn họ khai đao, phải làm sao bây giờ, phải làm sao bây giờ?</w:t>
      </w:r>
    </w:p>
    <w:p>
      <w:pPr>
        <w:pStyle w:val="BodyText"/>
      </w:pPr>
      <w:r>
        <w:t xml:space="preserve">Toàn bộ triều thần văn võ bá quan nhìn thấy vẻ mặt Ngạo Vân quốc chủ như thế, không khỏi cũng đều tỏ ra luống cuống.</w:t>
      </w:r>
    </w:p>
    <w:p>
      <w:pPr>
        <w:pStyle w:val="BodyText"/>
      </w:pPr>
      <w:r>
        <w:t xml:space="preserve">“Hoảng sợ cái gì” Một tiếng quát lạnh, lạnh lùng như băng mà hàm chứa uy lực tối cao, Độc Cô Dạ lạnh lùng quét mắt một cái xuống quần thần phía dưới.</w:t>
      </w:r>
    </w:p>
    <w:p>
      <w:pPr>
        <w:pStyle w:val="BodyText"/>
      </w:pPr>
      <w:r>
        <w:t xml:space="preserve">“Không phải chỉ là một Minh Đảo, không phải chỉ là ba mươi vạn đại quân, bản thái tử ta không cần biết, người Ngạo Vân quốc ta như thế nào một kích cũng không chịu nổi, như thế nào không hề có ý chí can đảm.”</w:t>
      </w:r>
    </w:p>
    <w:p>
      <w:pPr>
        <w:pStyle w:val="BodyText"/>
      </w:pPr>
      <w:r>
        <w:t xml:space="preserve">Lời nói trong trẻo nhưng lạnh lùng mà khinh miệt vang vọng giữa đại điện, mang theo một cỗ gió lạnh, bất ngờ thổi tan nhiệt độ mùa hè oi bức.</w:t>
      </w:r>
    </w:p>
    <w:p>
      <w:pPr>
        <w:pStyle w:val="BodyText"/>
      </w:pPr>
      <w:r>
        <w:t xml:space="preserve">“Vương Nhi, đó là Minh…”</w:t>
      </w:r>
    </w:p>
    <w:p>
      <w:pPr>
        <w:pStyle w:val="BodyText"/>
      </w:pPr>
      <w:r>
        <w:t xml:space="preserve">“Thì làm sao?”Ngạo Vân Quốc chủ lời sốt ruột còn chưa nói xong, Độc Cô Dạ liếc mắt một cái, lạnh lùng nhìn phụ vương hắn.</w:t>
      </w:r>
    </w:p>
    <w:p>
      <w:pPr>
        <w:pStyle w:val="BodyText"/>
      </w:pPr>
      <w:r>
        <w:t xml:space="preserve">Tràn ngập ngạo khí, nháy mắt đem lời của Ngạo Vân Quốc chủ vừa đến bên miệng đã phải vội vàng nuốt ngược vào trong.</w:t>
      </w:r>
    </w:p>
    <w:p>
      <w:pPr>
        <w:pStyle w:val="BodyText"/>
      </w:pPr>
      <w:r>
        <w:t xml:space="preserve">Quay về phía đại điện nhìn khắp lượt các quần thần, Độc Cô Dạ lạnh lùng đứng lên.</w:t>
      </w:r>
    </w:p>
    <w:p>
      <w:pPr>
        <w:pStyle w:val="BodyText"/>
      </w:pPr>
      <w:r>
        <w:t xml:space="preserve">Kia tay áo bào màu trắng vừa vung lên, giống như mang theo một mảnh sát khí lạnh lùng.</w:t>
      </w:r>
    </w:p>
    <w:p>
      <w:pPr>
        <w:pStyle w:val="BodyText"/>
      </w:pPr>
      <w:r>
        <w:t xml:space="preserve">“Vừa mới có vài năm thái bình, cư nhiên đã mang hết nhuệ khí Ngạo Vân Quốc ta vứt đi đâu hết rồi?” Ánh mắt lạnh như băng nhìn xuống quần thân phía dưới.</w:t>
      </w:r>
    </w:p>
    <w:p>
      <w:pPr>
        <w:pStyle w:val="BodyText"/>
      </w:pPr>
      <w:r>
        <w:t xml:space="preserve">“Tổ huấn Ngạo Vân ta có ai còn nhớ rõ, nói.”</w:t>
      </w:r>
    </w:p>
    <w:p>
      <w:pPr>
        <w:pStyle w:val="BodyText"/>
      </w:pPr>
      <w:r>
        <w:t xml:space="preserve">Chỉ một chữ nói, vang lên sự trong trẻo nhưng lạnh lùng lãnh khốc, lại giống như tiếng sấm đánh trong địa lôi, nổ vang giữa đại điện.</w:t>
      </w:r>
    </w:p>
    <w:p>
      <w:pPr>
        <w:pStyle w:val="BodyText"/>
      </w:pPr>
      <w:r>
        <w:t xml:space="preserve">“Ai dám áp bức Ngạo Vân Quốc ta, giết.”</w:t>
      </w:r>
    </w:p>
    <w:p>
      <w:pPr>
        <w:pStyle w:val="BodyText"/>
      </w:pPr>
      <w:r>
        <w:t xml:space="preserve">“Người nào dám đụng đến Ngạo Vân Quốc ta, giết.”</w:t>
      </w:r>
    </w:p>
    <w:p>
      <w:pPr>
        <w:pStyle w:val="BodyText"/>
      </w:pPr>
      <w:r>
        <w:t xml:space="preserve">“Dám khởi binh xâm lược Ngạo vân ta, giết.”</w:t>
      </w:r>
    </w:p>
    <w:p>
      <w:pPr>
        <w:pStyle w:val="BodyText"/>
      </w:pPr>
      <w:r>
        <w:t xml:space="preserve">Giết, một tiếng cuối cùng cơ hồ như sấm nổ rền vang giữa màn trời mùa xuân, dư âm còn văng vẳng bên tai, thật lâu không hết.</w:t>
      </w:r>
    </w:p>
    <w:p>
      <w:pPr>
        <w:pStyle w:val="BodyText"/>
      </w:pPr>
      <w:r>
        <w:t xml:space="preserve">Áo bào bay múa, ngay tại lúc ba tiếng giết vừa vang vào không trung, mấy võ tướng Ngạo Vân nhất tề bước ra khỏi hàng, sau đó phịch một tiếng quỳ trước mặt Độc Cô Dạ.</w:t>
      </w:r>
    </w:p>
    <w:p>
      <w:pPr>
        <w:pStyle w:val="BodyText"/>
      </w:pPr>
      <w:r>
        <w:t xml:space="preserve">“Mạt tướng thỉnh chiến.”</w:t>
      </w:r>
    </w:p>
    <w:p>
      <w:pPr>
        <w:pStyle w:val="BodyText"/>
      </w:pPr>
      <w:r>
        <w:t xml:space="preserve">“Mạt tướng thỉnh chiến.”</w:t>
      </w:r>
    </w:p>
    <w:p>
      <w:pPr>
        <w:pStyle w:val="BodyText"/>
      </w:pPr>
      <w:r>
        <w:t xml:space="preserve">“Mạt tướng…”</w:t>
      </w:r>
    </w:p>
    <w:p>
      <w:pPr>
        <w:pStyle w:val="BodyText"/>
      </w:pPr>
      <w:r>
        <w:t xml:space="preserve">Lời nói vang lên chắc như đinh đóng cột đồng thanh thoát ra, mang theo tuyệt đối cô tịch kiêu ngạo, mang theo tuyệt đối đầy trời sát phạt, cùng nhau chấm dứt toàn bộ âu lo trong lòng mọi người.</w:t>
      </w:r>
    </w:p>
    <w:p>
      <w:pPr>
        <w:pStyle w:val="BodyText"/>
      </w:pPr>
      <w:r>
        <w:t xml:space="preserve">Dung mạo vừa trong trẻo mà lạnh lùng kia, vẫn lạnh như băng, nhếch miệng cười.</w:t>
      </w:r>
    </w:p>
    <w:p>
      <w:pPr>
        <w:pStyle w:val="BodyText"/>
      </w:pPr>
      <w:r>
        <w:t xml:space="preserve">Độc Cô Dạ nhìn thấy bên dưới tất cả quần thân đều phấn chấn, chậm rãi gật gật đầu nói: “Còn nhớ rõ, tốt.”</w:t>
      </w:r>
    </w:p>
    <w:p>
      <w:pPr>
        <w:pStyle w:val="BodyText"/>
      </w:pPr>
      <w:r>
        <w:t xml:space="preserve">“Ngạo Vân ta không phải là dễ ăn hiếp, người khác nếu đã muốn khi dễ chúng ta, cho dù thế lực của chúng có cường đại cỡ nào? Chẳng lẽ chúng ta chắp tay chịu chết?</w:t>
      </w:r>
    </w:p>
    <w:p>
      <w:pPr>
        <w:pStyle w:val="BodyText"/>
      </w:pPr>
      <w:r>
        <w:t xml:space="preserve">Hừ, Ngạo Vân này là của chúng ta, vận mệnh của nó chỉ có mình chúng ta mới có thể định đoạt.</w:t>
      </w:r>
    </w:p>
    <w:p>
      <w:pPr>
        <w:pStyle w:val="BodyText"/>
      </w:pPr>
      <w:r>
        <w:t xml:space="preserve">Dám khi dễ Ngạo Vân ta, lập tức giết, đuổi cho chúng trở về.</w:t>
      </w:r>
    </w:p>
    <w:p>
      <w:pPr>
        <w:pStyle w:val="BodyText"/>
      </w:pPr>
      <w:r>
        <w:t xml:space="preserve">Ngạo Vân ta tuyệt đối không bao giờ khuất phục dưới tay Minh Đảo, cho dù có ngọc nát đá tan!”</w:t>
      </w:r>
    </w:p>
    <w:p>
      <w:pPr>
        <w:pStyle w:val="BodyText"/>
      </w:pPr>
      <w:r>
        <w:t xml:space="preserve">Lời nói trong trẻo nhưng lạnh lùng lãnh liệt, lại mang theo khí thế đạo nghĩa không cho phép chùn bước, mang theo hào khí vô cùng quyết tuyệt.</w:t>
      </w:r>
    </w:p>
    <w:p>
      <w:pPr>
        <w:pStyle w:val="BodyText"/>
      </w:pPr>
      <w:r>
        <w:t xml:space="preserve">“Giết…” Điên cuồng gào thét giữa không trung, phá tan bầu trời trong xanh, xuyên thủng lên chín tầng mây.Minh Đảo là cái gì chứ.</w:t>
      </w:r>
    </w:p>
    <w:p>
      <w:pPr>
        <w:pStyle w:val="BodyText"/>
      </w:pPr>
      <w:r>
        <w:t xml:space="preserve">Hậu Kim khuất phục đó là việc của Hậu Kim, còn đây là Ngạo Vân chính là Ngạo Vân của hắn.</w:t>
      </w:r>
    </w:p>
    <w:p>
      <w:pPr>
        <w:pStyle w:val="BodyText"/>
      </w:pPr>
      <w:r>
        <w:t xml:space="preserve">Phụ vương hắn sợ, nhưng hắn không sợ.</w:t>
      </w:r>
    </w:p>
    <w:p>
      <w:pPr>
        <w:pStyle w:val="BodyText"/>
      </w:pPr>
      <w:r>
        <w:t xml:space="preserve">Sau này rốt cuộc có thế nào? Minh Đảo này rốt cuộc có bao nhiêu lợi hại, có đánh mới biết được.</w:t>
      </w:r>
    </w:p>
    <w:p>
      <w:pPr>
        <w:pStyle w:val="BodyText"/>
      </w:pPr>
      <w:r>
        <w:t xml:space="preserve">Cùng lắm thì, vẫn là câu nói kia, một khi ngọc mà nát thì đá cũng tan.</w:t>
      </w:r>
    </w:p>
    <w:p>
      <w:pPr>
        <w:pStyle w:val="BodyText"/>
      </w:pPr>
      <w:r>
        <w:t xml:space="preserve">Trung Nguyên ta không phải là hạng người vô dụng.</w:t>
      </w:r>
    </w:p>
    <w:p>
      <w:pPr>
        <w:pStyle w:val="BodyText"/>
      </w:pPr>
      <w:r>
        <w:t xml:space="preserve">“Khinh Thủy, nghe lệnh, triệu tập hai mươi vạn đại quân…”</w:t>
      </w:r>
    </w:p>
    <w:p>
      <w:pPr>
        <w:pStyle w:val="BodyText"/>
      </w:pPr>
      <w:r>
        <w:t xml:space="preserve">“Tuân lệnh”</w:t>
      </w:r>
    </w:p>
    <w:p>
      <w:pPr>
        <w:pStyle w:val="BodyText"/>
      </w:pPr>
      <w:r>
        <w:t xml:space="preserve">“Thiên Nhai nghe lệnh…”</w:t>
      </w:r>
    </w:p>
    <w:p>
      <w:pPr>
        <w:pStyle w:val="BodyText"/>
      </w:pPr>
      <w:r>
        <w:t xml:space="preserve">Thanh âm trầm bổng bay lên, mang theo khí thế sát phạt vô ngần.</w:t>
      </w:r>
    </w:p>
    <w:p>
      <w:pPr>
        <w:pStyle w:val="BodyText"/>
      </w:pPr>
      <w:r>
        <w:t xml:space="preserve">Mà ngay lúc đó tại Hoàng cung Tuyết Thánh Quốc, cũng tương tự một mảnh hỗn loạn.</w:t>
      </w:r>
    </w:p>
    <w:p>
      <w:pPr>
        <w:pStyle w:val="BodyText"/>
      </w:pPr>
      <w:r>
        <w:t xml:space="preserve">“Báo, Minh Đảo cùng Hậu Kim Quốc, đã phát binh ba mươi lăm vạn quân, xông thẳng vào biên quan Tuyết Thánh quốc” Liên tiếp những thanh âm bẩm báo vang lên, toàn bộ văn võ bá quan trong triều đình lúc này liên tiếp năm lần mười lượt cấp báo kịch liệt.</w:t>
      </w:r>
    </w:p>
    <w:p>
      <w:pPr>
        <w:pStyle w:val="BodyText"/>
      </w:pPr>
      <w:r>
        <w:t xml:space="preserve">Toàn bộ văn võ bá quan triều đình đứng trong đại điện, cả một đám không tự chủ được liên tục lau mồ hôi đang thi nhau chảy trên trán, thần sắc sợ hãi.</w:t>
      </w:r>
    </w:p>
    <w:p>
      <w:pPr>
        <w:pStyle w:val="BodyText"/>
      </w:pPr>
      <w:r>
        <w:t xml:space="preserve">Trước kia còn chưa biết Minh Đảo lợi hại cỡ nào.</w:t>
      </w:r>
    </w:p>
    <w:p>
      <w:pPr>
        <w:pStyle w:val="BodyText"/>
      </w:pPr>
      <w:r>
        <w:t xml:space="preserve">Ở Thiên thần quốc Tam Vương Minh Đảo công khai bộc lộ chân tướng, lúc đuổi giết Thiên Thần Vương Hiên Viên Triệt, thì tấm màn bí mật của Minh Đảo cũng đã được mở ra.</w:t>
      </w:r>
    </w:p>
    <w:p>
      <w:pPr>
        <w:pStyle w:val="BodyText"/>
      </w:pPr>
      <w:r>
        <w:t xml:space="preserve">Lần này, Cửu thánh đích thân xuất hiện, binh uy hiển hách, chuyện này…</w:t>
      </w:r>
    </w:p>
    <w:p>
      <w:pPr>
        <w:pStyle w:val="BodyText"/>
      </w:pPr>
      <w:r>
        <w:t xml:space="preserve">“Phát ba mươi lăm vạn binh mã tấn công Tuyết thánh quốc ta, trời…” Tuyết thánh quốc chủ hai gò má rút gân, sắc mặt vốn đã đỏ, lúc này nhìn thật khó coi.</w:t>
      </w:r>
    </w:p>
    <w:p>
      <w:pPr>
        <w:pStyle w:val="BodyText"/>
      </w:pPr>
      <w:r>
        <w:t xml:space="preserve">“Chỉ trong thời gian ba ngày liền công phá biên ải Ngạo Vân, chúng ta…”Tể tướng Tuyết Thánh quốc có điểm run rẩy.</w:t>
      </w:r>
    </w:p>
    <w:p>
      <w:pPr>
        <w:pStyle w:val="BodyText"/>
      </w:pPr>
      <w:r>
        <w:t xml:space="preserve">Cả điện yên tĩnh, không ai dám ho he một lời nào.</w:t>
      </w:r>
    </w:p>
    <w:p>
      <w:pPr>
        <w:pStyle w:val="BodyText"/>
      </w:pPr>
      <w:r>
        <w:t xml:space="preserve">Sức mạnh của Ngạo Vân thế nào sao bọn họ lại không biết, vậy mà chỉ trong thời gian ba ngày.</w:t>
      </w:r>
    </w:p>
    <w:p>
      <w:pPr>
        <w:pStyle w:val="BodyText"/>
      </w:pPr>
      <w:r>
        <w:t xml:space="preserve">“Phát ba mươi lăm vạn binh mã tấn công Ngạo Vân, lại phát ba mươi lăm vạn binh mã tấn công Tuyết thánh ta.”</w:t>
      </w:r>
    </w:p>
    <w:p>
      <w:pPr>
        <w:pStyle w:val="BodyText"/>
      </w:pPr>
      <w:r>
        <w:t xml:space="preserve">Toàn bộ khuôn mặt đều toát ra một vẻ sợ hãi, duy chỉ có mình Vân Triệu là vẻ mặt vẫn bình tĩnh, bắt đầu quét mắt qua tin tức trên tay, hơi nhíu nhíu mày.</w:t>
      </w:r>
    </w:p>
    <w:p>
      <w:pPr>
        <w:pStyle w:val="BodyText"/>
      </w:pPr>
      <w:r>
        <w:t xml:space="preserve">“Cửu thánh Minh Đảo dẫn đầu hai mươi vạn quân, Hậu Kim năm mươi vạn, cho nên tổng cộng là…À, không phải trên chiến thư nói là ba nước, cớ sao lại bỏ qua Thiên Thần?”</w:t>
      </w:r>
    </w:p>
    <w:p>
      <w:pPr>
        <w:pStyle w:val="BodyText"/>
      </w:pPr>
      <w:r>
        <w:t xml:space="preserve">Tể tướng Tuyết Thánh quốc vốn định đáp lời Vân Triệu, đột nhiên lại nghĩ đến chuyện này.</w:t>
      </w:r>
    </w:p>
    <w:p>
      <w:pPr>
        <w:pStyle w:val="BodyText"/>
      </w:pPr>
      <w:r>
        <w:t xml:space="preserve">Tổng cộng là bảy mươi vạn, chia đều ra để tấn công Ngạo Vân cùng Tuyết Thánh bọn họ, vì sao lại không dẫn binh mã đi tấn công Thiên Thần?</w:t>
      </w:r>
    </w:p>
    <w:p>
      <w:pPr>
        <w:pStyle w:val="BodyText"/>
      </w:pPr>
      <w:r>
        <w:t xml:space="preserve">“Vương Thiên Thần đã chết, Thiên Thần không còn là nước đáng lo ngại nữa” Tuyết Thánh Quôc chủ xoa xoa bàn tay đẫm mồ hôi.</w:t>
      </w:r>
    </w:p>
    <w:p>
      <w:pPr>
        <w:pStyle w:val="BodyText"/>
      </w:pPr>
      <w:r>
        <w:t xml:space="preserve">Hiên Viên Triệt đã chết, Thiên Thần hoàn toàn không còn sức chiến đấu, thì còn phải để ý đến chúng làm gì? Tự nhiên lại rước mệt vào thân à.</w:t>
      </w:r>
    </w:p>
    <w:p>
      <w:pPr>
        <w:pStyle w:val="BodyText"/>
      </w:pPr>
      <w:r>
        <w:t xml:space="preserve">Quần thần trong đại điện nghe nói, đều không có ai phản đối, đúng, chính là đạo lý này.</w:t>
      </w:r>
    </w:p>
    <w:p>
      <w:pPr>
        <w:pStyle w:val="BodyText"/>
      </w:pPr>
      <w:r>
        <w:t xml:space="preserve">Vân Triệu vừa nghe nói lại càng nhíu nhíu mày.</w:t>
      </w:r>
    </w:p>
    <w:p>
      <w:pPr>
        <w:pStyle w:val="BodyText"/>
      </w:pPr>
      <w:r>
        <w:t xml:space="preserve">Lời nói này rất đúng, Hiên Viên Triệt đã chết, Thiên Thần giờ như rắn mất đầu, tấn công hay không đã không còn quan trọng, nếu mà phái binh đi bất quá tự chuốc lấy tổn thất.</w:t>
      </w:r>
    </w:p>
    <w:p>
      <w:pPr>
        <w:pStyle w:val="BodyText"/>
      </w:pPr>
      <w:r>
        <w:t xml:space="preserve">Tất nhiên đối thủ xưa nay luôn luôn muốn bành trướng thế lực siêu mạnh của chúng.</w:t>
      </w:r>
    </w:p>
    <w:p>
      <w:pPr>
        <w:pStyle w:val="BodyText"/>
      </w:pPr>
      <w:r>
        <w:t xml:space="preserve">Đạo lý này ai ai cũng hiểu, nhưng hắn đột nhiên cảm giác có điều gì không đúng.</w:t>
      </w:r>
    </w:p>
    <w:p>
      <w:pPr>
        <w:pStyle w:val="BodyText"/>
      </w:pPr>
      <w:r>
        <w:t xml:space="preserve">Tình hình hiện nay mọi chuyện chính là do Thiên Thần gây nên.</w:t>
      </w:r>
    </w:p>
    <w:p>
      <w:pPr>
        <w:pStyle w:val="BodyText"/>
      </w:pPr>
      <w:r>
        <w:t xml:space="preserve">Là do Hiên Viên Triệt khởi đầu, chính là vì để đối phó với hắn.</w:t>
      </w:r>
    </w:p>
    <w:p>
      <w:pPr>
        <w:pStyle w:val="BodyText"/>
      </w:pPr>
      <w:r>
        <w:t xml:space="preserve">Nhưng là, hiện tại lại hoàn toàn không động tới Thiên Thần, mà đối đầu với Minh Đảo lại chính là Tuyết Thánh Quốc hắn và Ngạo Vân quốc, trong chuyện này sao hắn có thể có được cái phước như vậy chứ .</w:t>
      </w:r>
    </w:p>
    <w:p>
      <w:pPr>
        <w:pStyle w:val="BodyText"/>
      </w:pPr>
      <w:r>
        <w:t xml:space="preserve">Cảm giác thật không đúng.</w:t>
      </w:r>
    </w:p>
    <w:p>
      <w:pPr>
        <w:pStyle w:val="BodyText"/>
      </w:pPr>
      <w:r>
        <w:t xml:space="preserve">Ngón tay day day trán, Vân Triệu nhin xuống quần thần phía dưới đang không dám ho he tiếng nào, đột nhiên hừ lạnh thật mạnh một tiếng: “Sao, các ngươi muốn đầu hàng hả?”</w:t>
      </w:r>
    </w:p>
    <w:p>
      <w:pPr>
        <w:pStyle w:val="BodyText"/>
      </w:pPr>
      <w:r>
        <w:t xml:space="preserve">Không đợi quần thần phía dưới kịp trả lời, Vân Triệu xoay người lại chậm rãi nói tiếp:”Đâu hàng thì cũng không sao, bất quá ta nghe nói Minh Đảo không muốn buông tha cho bất kỳ kẻ nào.</w:t>
      </w:r>
    </w:p>
    <w:p>
      <w:pPr>
        <w:pStyle w:val="BodyText"/>
      </w:pPr>
      <w:r>
        <w:t xml:space="preserve">Toàn bộ quân vương cùng trọng thần ba nước đều không được bỏ qua, phải giết hết, không biết các ngươi có được tính là trọng thần?”</w:t>
      </w:r>
    </w:p>
    <w:p>
      <w:pPr>
        <w:pStyle w:val="BodyText"/>
      </w:pPr>
      <w:r>
        <w:t xml:space="preserve">Lời nói ra nghe như là rất thờ ơ, nhưng lại làm cho quần thần phía dưới nhất tề đều ngẩn người ra.</w:t>
      </w:r>
    </w:p>
    <w:p>
      <w:pPr>
        <w:pStyle w:val="BodyText"/>
      </w:pPr>
      <w:r>
        <w:t xml:space="preserve">Bức thư tín trong tay nhẹ nhàng bị tung lên, Vân Triệu vẻ mặt lại nhàn nhã:” Hôm nay giữa thiên hạ rộng lớn như vậy, bản thái tử cùng phụ vương muốn chạy thoát, tự nhiên cũng sẽ có cách để trốn thoát được. Bất quá, quả thực không nghĩ ra được biện pháp nào mang theo các ngươi đi cùng, các người cũng biết đấy, hộ vệ của Hoàng gia thì cũng chỉ có thể bảo vệ cho Hoàng gia mà thôi.</w:t>
      </w:r>
    </w:p>
    <w:p>
      <w:pPr>
        <w:pStyle w:val="BodyText"/>
      </w:pPr>
      <w:r>
        <w:t xml:space="preserve">Chà chà, không biết đến lúc đó, ruộng đất nhà cửa đẹp đẽ của các ngươi, người thân bạn bè, vàng bạc châu báu…”</w:t>
      </w:r>
    </w:p>
    <w:p>
      <w:pPr>
        <w:pStyle w:val="BodyText"/>
      </w:pPr>
      <w:r>
        <w:t xml:space="preserve">“Bẩm Thái tử điện hạ, Tuyết thánh quốc ta xưa giờ không phải hạng người hèn nhát, cho dù Minh Đảo có lợi hại cỡ nào, cũng vẫn đánh” Vân Triệu lời còn chưa dứt, lập tức một võ tướng phía dưới liền ngắt lời.</w:t>
      </w:r>
    </w:p>
    <w:p>
      <w:pPr>
        <w:pStyle w:val="BodyText"/>
      </w:pPr>
      <w:r>
        <w:t xml:space="preserve">“Đúng, đánh, Tuyết thánh quốc ta không hề sợ bất luận kẻ nào”</w:t>
      </w:r>
    </w:p>
    <w:p>
      <w:pPr>
        <w:pStyle w:val="BodyText"/>
      </w:pPr>
      <w:r>
        <w:t xml:space="preserve">“Đánh, đầu hàng ư, không bao giờ, Tuyết thánh quốc ta tuyệt đối không đầu hàng…”</w:t>
      </w:r>
    </w:p>
    <w:p>
      <w:pPr>
        <w:pStyle w:val="BodyText"/>
      </w:pPr>
      <w:r>
        <w:t xml:space="preserve">Trong lúc nhất thời, cả đám vừa rồi đang còn trầm mặc, thì lúc nay lại hừng hực khí thế, đám quần thần lúc này chỉ còn thiếu muốn cầm kiếm xông thẳng ra chiến trường mà thôi, khí thế sục sôi.</w:t>
      </w:r>
    </w:p>
    <w:p>
      <w:pPr>
        <w:pStyle w:val="BodyText"/>
      </w:pPr>
      <w:r>
        <w:t xml:space="preserve">Nhìn đám quần thần trước mặt hùng hồn, Vân Triệu thật thong dong nhưng trong mắt chợt lóe qua tia sắc bén.</w:t>
      </w:r>
    </w:p>
    <w:p>
      <w:pPr>
        <w:pStyle w:val="BodyText"/>
      </w:pPr>
      <w:r>
        <w:t xml:space="preserve">Ầm vỗ vào tay vịn ghế tựa, sau đó Vân Triệu đứng lên:”Tốt, đều là do các ngươi tự nói, vậy ai dám đứng phía sau phản lại Tuyết Thánh quốc ta, thì đừng có trách bản thái tử vô tình.”</w:t>
      </w:r>
    </w:p>
    <w:p>
      <w:pPr>
        <w:pStyle w:val="BodyText"/>
      </w:pPr>
      <w:r>
        <w:t xml:space="preserve">“Dạ.” tất cả cùng đồng thanh, mang theo khôn cùng quyết tuyệt.</w:t>
      </w:r>
    </w:p>
    <w:p>
      <w:pPr>
        <w:pStyle w:val="BodyText"/>
      </w:pPr>
      <w:r>
        <w:t xml:space="preserve">Gió thổi tung màn cuốn, lúc này đã là giữa mùa hè.</w:t>
      </w:r>
    </w:p>
    <w:p>
      <w:pPr>
        <w:pStyle w:val="BodyText"/>
      </w:pPr>
      <w:r>
        <w:t xml:space="preserve">Vô số tin tức theo bốn phương tám hướng đi về, hoặc là theo bốn phương tám hướng mà bay ra.</w:t>
      </w:r>
    </w:p>
    <w:p>
      <w:pPr>
        <w:pStyle w:val="BodyText"/>
      </w:pPr>
      <w:r>
        <w:t xml:space="preserve">Thiên hạ, bắt đầu đại loạn.</w:t>
      </w:r>
    </w:p>
    <w:p>
      <w:pPr>
        <w:pStyle w:val="BodyText"/>
      </w:pPr>
      <w:r>
        <w:t xml:space="preserve">Nhưng giữa lúc mà vô số tin tức đang bay đi tán loạn, từ hoàng cung Tuyết thánh quốc phát ra một bức thư tín hướng đến Thiên Thần.</w:t>
      </w:r>
    </w:p>
    <w:p>
      <w:pPr>
        <w:pStyle w:val="BodyText"/>
      </w:pPr>
      <w:r>
        <w:t xml:space="preserve">“Tra tìm nơi chôn cất linh cữu của Thiên Thần Vương Hiên Viên Triệt, rồi xác định xem thật hay giả.”</w:t>
      </w:r>
    </w:p>
    <w:p>
      <w:pPr>
        <w:pStyle w:val="BodyText"/>
      </w:pPr>
      <w:r>
        <w:t xml:space="preserve">Gió nóng thổi mạnh, từ trước tới nay chưa từng có một mùa hè nóng đến mức này.</w:t>
      </w:r>
    </w:p>
    <w:p>
      <w:pPr>
        <w:pStyle w:val="BodyText"/>
      </w:pPr>
      <w:r>
        <w:t xml:space="preserve">Minh Đảo phát binh tấn công Trung Nguyên, cùng đồng minh Hậu Kim, đồng thời công kích Ngạo Vân cùng Tuyết Thánh quốc.</w:t>
      </w:r>
    </w:p>
    <w:p>
      <w:pPr>
        <w:pStyle w:val="BodyText"/>
      </w:pPr>
      <w:r>
        <w:t xml:space="preserve">Mà Ngạo Vân cùng Tuyết Thánh thì uống máu ăn thề, ba quân tế trời, sau đó phát binh đối kháng, nếu không phải ngươi chết thì ta chết, tuyệt đối không bao giờ chịu khuất phục dưới quyền uy của Minh Đảo.</w:t>
      </w:r>
    </w:p>
    <w:p>
      <w:pPr>
        <w:pStyle w:val="BodyText"/>
      </w:pPr>
      <w:r>
        <w:t xml:space="preserve">Hàng trăm vạn binh mã đao thương hiển hách.</w:t>
      </w:r>
    </w:p>
    <w:p>
      <w:pPr>
        <w:pStyle w:val="BodyText"/>
      </w:pPr>
      <w:r>
        <w:t xml:space="preserve">Gót sắt tung hoàng, gió mây cuồn cuộn.</w:t>
      </w:r>
    </w:p>
    <w:p>
      <w:pPr>
        <w:pStyle w:val="BodyText"/>
      </w:pPr>
      <w:r>
        <w:t xml:space="preserve">Thiên hạ Trung nguyên, đại loạn.</w:t>
      </w:r>
    </w:p>
    <w:p>
      <w:pPr>
        <w:pStyle w:val="BodyText"/>
      </w:pPr>
      <w:r>
        <w:t xml:space="preserve">” Con đích thân đi? Bên kia biên giới Hồ Nam rất nguy hiểm, con không cần…”</w:t>
      </w:r>
    </w:p>
    <w:p>
      <w:pPr>
        <w:pStyle w:val="BodyText"/>
      </w:pPr>
      <w:r>
        <w:t xml:space="preserve">“Không, Thần không còn nhiều thời gian như vậy” Lạnh lùng ngắt ngang lời của Tiêu Thái Hậu, Lưu Nguyệt từ chối một cách rõ ràng dứt khoát.</w:t>
      </w:r>
    </w:p>
    <w:p>
      <w:pPr>
        <w:pStyle w:val="BodyText"/>
      </w:pPr>
      <w:r>
        <w:t xml:space="preserve">“Không có nhiều thời gian như vậy?”Tiêu Thái Hậu lặp lại lời nói của Lưu Nguyệt lần nữa.</w:t>
      </w:r>
    </w:p>
    <w:p>
      <w:pPr>
        <w:pStyle w:val="BodyText"/>
      </w:pPr>
      <w:r>
        <w:t xml:space="preserve">Nửa ngày sau mới nhẹ nhàng thở dài một tiếng:” Không phải không có thời gian, mà là con muốn nhanh chóng báo thù cho hắn có phải không?”</w:t>
      </w:r>
    </w:p>
    <w:p>
      <w:pPr>
        <w:pStyle w:val="BodyText"/>
      </w:pPr>
      <w:r>
        <w:t xml:space="preserve">Vừa nghe Tiêu Thái Hậu nói như vậy, ngón tay Lưu Nguyệt bất giác hơi hơi cứng đờ.</w:t>
      </w:r>
    </w:p>
    <w:p>
      <w:pPr>
        <w:pStyle w:val="BodyText"/>
      </w:pPr>
      <w:r>
        <w:t xml:space="preserve">Toàn thân, trong nháy mắt co rút cùng hơi thở tuyệt vọng, cơ hồ bay lên không trung.</w:t>
      </w:r>
    </w:p>
    <w:p>
      <w:pPr>
        <w:pStyle w:val="BodyText"/>
      </w:pPr>
      <w:r>
        <w:t xml:space="preserve">Nhưng trong khoảnh khắc đã dùng toàn lực kiềm chế lại, dồn hết sức chịu đựng thu hết lại vào trong.</w:t>
      </w:r>
    </w:p>
    <w:p>
      <w:pPr>
        <w:pStyle w:val="BodyText"/>
      </w:pPr>
      <w:r>
        <w:t xml:space="preserve">Nhìn thấy sắc mặt bất động của Lưu Nguyệt, Tiêu Thái Hậu gắt gao nhắm mắt, sau đó đột nhiên dang hai tay ra ôm lấy hai bả vai Lưu Nguyệt.</w:t>
      </w:r>
    </w:p>
    <w:p>
      <w:pPr>
        <w:pStyle w:val="BodyText"/>
      </w:pPr>
      <w:r>
        <w:t xml:space="preserve">Vuốt vuốt tóc Lưu Nguyệt, rồi nghiến răng nén lại bi thương nói: “Tại sao, tại sao lại như vậy? Ta đã tưởng rằng con sẽ được hạnh phúc”</w:t>
      </w:r>
    </w:p>
    <w:p>
      <w:pPr>
        <w:pStyle w:val="BodyText"/>
      </w:pPr>
      <w:r>
        <w:t xml:space="preserve">Chính cái ngày biết được tin tức Hiên Viên Triệt đã chết, nàng (Tiêu Thái hậu) cũng đã đứng ngồi không yên.</w:t>
      </w:r>
    </w:p>
    <w:p>
      <w:pPr>
        <w:pStyle w:val="BodyText"/>
      </w:pPr>
      <w:r>
        <w:t xml:space="preserve">Hiên Viên Triệt chết, sao lại xảy ra chuyện như vậy được? Sao có thể?</w:t>
      </w:r>
    </w:p>
    <w:p>
      <w:pPr>
        <w:pStyle w:val="BodyText"/>
      </w:pPr>
      <w:r>
        <w:t xml:space="preserve">Có phải là Lưu Nguyệt đang diễn trò không?</w:t>
      </w:r>
    </w:p>
    <w:p>
      <w:pPr>
        <w:pStyle w:val="BodyText"/>
      </w:pPr>
      <w:r>
        <w:t xml:space="preserve">Nhưng, vừa rồi nhìn thấy phản ứng trong mắt Lưu Nguyệt, nàng liền hiểu ra.</w:t>
      </w:r>
    </w:p>
    <w:p>
      <w:pPr>
        <w:pStyle w:val="BodyText"/>
      </w:pPr>
      <w:r>
        <w:t xml:space="preserve">Cảm xúc này tuyệt đối không thể giấu giếm, sự tuyệt vọng cùng trống rỗng này, cảm giác trái tim như đã chết này sẽ không bao giờ sai, đó là những thứ không thế giả tạo được.</w:t>
      </w:r>
    </w:p>
    <w:p>
      <w:pPr>
        <w:pStyle w:val="BodyText"/>
      </w:pPr>
      <w:r>
        <w:t xml:space="preserve">Được Tiêu Thái Hậu ôm, cùng với một câu ta đã tưởng rằng con sẽ rất hạnh phúc.</w:t>
      </w:r>
    </w:p>
    <w:p>
      <w:pPr>
        <w:pStyle w:val="BodyText"/>
      </w:pPr>
      <w:r>
        <w:t xml:space="preserve">Thiếu chút nữa đã làm cho Lưu Nguyệt gục ngã.</w:t>
      </w:r>
    </w:p>
    <w:p>
      <w:pPr>
        <w:pStyle w:val="BodyText"/>
      </w:pPr>
      <w:r>
        <w:t xml:space="preserve">Lúc đối mặt với cảnh Hiên Viên Triệt bị bắn trọng thương, nàng đã không khóc.</w:t>
      </w:r>
    </w:p>
    <w:p>
      <w:pPr>
        <w:pStyle w:val="BodyText"/>
      </w:pPr>
      <w:r>
        <w:t xml:space="preserve">Lúc đối mặt với cảnh Hiên Viên Triệt ra đi, nàng cũng không khóc.</w:t>
      </w:r>
    </w:p>
    <w:p>
      <w:pPr>
        <w:pStyle w:val="BodyText"/>
      </w:pPr>
      <w:r>
        <w:t xml:space="preserve">Lúc đối diện với Âu Dương Vu Phi, Độc Cô Dạ, Vân Triệu, nàng cũng vẫn không khóc.</w:t>
      </w:r>
    </w:p>
    <w:p>
      <w:pPr>
        <w:pStyle w:val="BodyText"/>
      </w:pPr>
      <w:r>
        <w:t xml:space="preserve">Nhưng, giờ đây chỉ với một câu nói ta đã tưởng rằng con sẽ được hạnh phúc, lại suýt chút nữa khiến nàng không thể kìm nén được.</w:t>
      </w:r>
    </w:p>
    <w:p>
      <w:pPr>
        <w:pStyle w:val="BodyText"/>
      </w:pPr>
      <w:r>
        <w:t xml:space="preserve">Đúng vậy, nàng cũng đã từng nghĩ rằng mình sẽ được hạnh phúc.</w:t>
      </w:r>
    </w:p>
    <w:p>
      <w:pPr>
        <w:pStyle w:val="BodyText"/>
      </w:pPr>
      <w:r>
        <w:t xml:space="preserve">Cho dù ở thế giới hiện đại, nàng đã không tìm được hạnh phúc của nàng.</w:t>
      </w:r>
    </w:p>
    <w:p>
      <w:pPr>
        <w:pStyle w:val="BodyText"/>
      </w:pPr>
      <w:r>
        <w:t xml:space="preserve">Pracell: chào mừng chương đầu tiên của Meo tỷ lên sàn *tung hoa bung lụa* , vị tỷ tỷ này sẽ là người edit chính trong thời gian 2 nàng kia học thi và ta ngụp lặn nhé các nàng</w:t>
      </w:r>
    </w:p>
    <w:p>
      <w:pPr>
        <w:pStyle w:val="Compact"/>
      </w:pPr>
      <w:r>
        <w:t xml:space="preserve">) :3 . Meo tỷ chỉ vừa mới tập edit từ đợt tuyển editor hồi hè thôi, sau vài chương beta tơi bời thì tỷ ấy lên tay hẳn luôn, lại còn rất hăng hái tích cực làm, đỡ cho ta nhiều lắm :”&gt; , không có tỷ ấy chắc bộ truyện không thể tiếp tục cho đến hè năm sau rồi :3</w:t>
      </w:r>
      <w:r>
        <w:br w:type="textWrapping"/>
      </w:r>
      <w:r>
        <w:br w:type="textWrapping"/>
      </w:r>
    </w:p>
    <w:p>
      <w:pPr>
        <w:pStyle w:val="Heading2"/>
      </w:pPr>
      <w:bookmarkStart w:id="697" w:name="chương-675-ai-đang-nói-chuyện"/>
      <w:bookmarkEnd w:id="697"/>
      <w:r>
        <w:t xml:space="preserve">675. Chương 675: Ai Đang Nói Chuyện</w:t>
      </w:r>
    </w:p>
    <w:p>
      <w:pPr>
        <w:pStyle w:val="Compact"/>
      </w:pPr>
      <w:r>
        <w:br w:type="textWrapping"/>
      </w:r>
      <w:r>
        <w:br w:type="textWrapping"/>
      </w:r>
    </w:p>
    <w:p>
      <w:pPr>
        <w:pStyle w:val="BodyText"/>
      </w:pPr>
      <w:r>
        <w:t xml:space="preserve">Edit: Meo tỷ</w:t>
      </w:r>
    </w:p>
    <w:p>
      <w:pPr>
        <w:pStyle w:val="BodyText"/>
      </w:pPr>
      <w:r>
        <w:t xml:space="preserve">Beta: Pracell</w:t>
      </w:r>
    </w:p>
    <w:p>
      <w:pPr>
        <w:pStyle w:val="BodyText"/>
      </w:pPr>
      <w:r>
        <w:t xml:space="preserve">*******************************************</w:t>
      </w:r>
    </w:p>
    <w:p>
      <w:pPr>
        <w:pStyle w:val="BodyText"/>
      </w:pPr>
      <w:r>
        <w:t xml:space="preserve">Phía chân trời mây cuồn cuộn rồi lại tán ra.</w:t>
      </w:r>
    </w:p>
    <w:p>
      <w:pPr>
        <w:pStyle w:val="BodyText"/>
      </w:pPr>
      <w:r>
        <w:t xml:space="preserve">Ngàn vạn thảo nguyên đằng đằng sát khí.</w:t>
      </w:r>
    </w:p>
    <w:p>
      <w:pPr>
        <w:pStyle w:val="BodyText"/>
      </w:pPr>
      <w:r>
        <w:t xml:space="preserve">Bắc Mục xuất bốn mươi vạn quân tiến thẳng Biên giới Hồ Nam, tin tức này như một tia chớp đánh trên bầu trời thảo nguyên mênh mông.</w:t>
      </w:r>
    </w:p>
    <w:p>
      <w:pPr>
        <w:pStyle w:val="BodyText"/>
      </w:pPr>
      <w:r>
        <w:t xml:space="preserve">Sau đó dân tộc Hung Nô lập tức điều động binh mã áp đảo khí thế của Bắc Mục, vùng biên giới Hồ Nam nhanh chóng trở thành trận địa nghênh đón địch.</w:t>
      </w:r>
    </w:p>
    <w:p>
      <w:pPr>
        <w:pStyle w:val="BodyText"/>
      </w:pPr>
      <w:r>
        <w:t xml:space="preserve">Mây trời cuồn cuộn, bừng bừng sát khí.</w:t>
      </w:r>
    </w:p>
    <w:p>
      <w:pPr>
        <w:pStyle w:val="BodyText"/>
      </w:pPr>
      <w:r>
        <w:t xml:space="preserve">“Nhiếp Chính Vương, phía trước bốn mươi dặm là biên giới Hồ Nam, toàn bộ đã bị quân dân tộc Hung Nô phục sẵn ” Thác Bỉ Mộc một thân giáp trụ nhìn Lưu Nghuyệt nói.</w:t>
      </w:r>
    </w:p>
    <w:p>
      <w:pPr>
        <w:pStyle w:val="BodyText"/>
      </w:pPr>
      <w:r>
        <w:t xml:space="preserve">“Biên giới Hồ Nam là nơi hiểm yếu ắt đã có phòng thủ, nếu tấn công trực diện e là sẽ bất lợi cho ta.”</w:t>
      </w:r>
    </w:p>
    <w:p>
      <w:pPr>
        <w:pStyle w:val="BodyText"/>
      </w:pPr>
      <w:r>
        <w:t xml:space="preserve">“Bất quá dân tộc Hung Nô vừa tới nơi không lâu, địch ta thế lực khác xa, một trận cũng có thể đánh.”</w:t>
      </w:r>
    </w:p>
    <w:p>
      <w:pPr>
        <w:pStyle w:val="BodyText"/>
      </w:pPr>
      <w:r>
        <w:t xml:space="preserve">Khố Tạp Mộc nói lớn, Hàn Phi các đại tướng một người tiếp một người nói.</w:t>
      </w:r>
    </w:p>
    <w:p>
      <w:pPr>
        <w:pStyle w:val="BodyText"/>
      </w:pPr>
      <w:r>
        <w:t xml:space="preserve">Lưu Nguyệt nghe mặt không chút đổi sắc.</w:t>
      </w:r>
    </w:p>
    <w:p>
      <w:pPr>
        <w:pStyle w:val="BodyText"/>
      </w:pPr>
      <w:r>
        <w:t xml:space="preserve">Biên giới Hồ Nam nghe nói là nơi có địa hình hiểm trở.</w:t>
      </w:r>
    </w:p>
    <w:p>
      <w:pPr>
        <w:pStyle w:val="BodyText"/>
      </w:pPr>
      <w:r>
        <w:t xml:space="preserve">Thực ra, không hẳn thế.</w:t>
      </w:r>
    </w:p>
    <w:p>
      <w:pPr>
        <w:pStyle w:val="BodyText"/>
      </w:pPr>
      <w:r>
        <w:t xml:space="preserve">Biên giới Hồ Nam là nơi núi non trung điệp, tứ phía là dốc núi dựng đứng bao vây thành trì. Dân tộc Hung Nô cùng mười bảy dân tộc Tiên Bi trấn thủ tại biên giới Hồ Nam, lúc này đã tổn thất hơn một nửa quân lực, binh tướng đang phải chết đói ở đó. Đó là điểm mấu chốt quan trọng nhất, chúng ta sẽ dựa vào đó đánh bại chúng.</w:t>
      </w:r>
    </w:p>
    <w:p>
      <w:pPr>
        <w:pStyle w:val="BodyText"/>
      </w:pPr>
      <w:r>
        <w:t xml:space="preserve">Trong lời nói lộ rõ quyết liệt, hai tướng quân nhìn Lưu Nguyệt nãy giờ vẫn chưa hề lên tiếng, không khỏi liếc mắt nhìn nhau một cái.</w:t>
      </w:r>
    </w:p>
    <w:p>
      <w:pPr>
        <w:pStyle w:val="BodyText"/>
      </w:pPr>
      <w:r>
        <w:t xml:space="preserve">“Cần bao nhiêu thời gian?”</w:t>
      </w:r>
    </w:p>
    <w:p>
      <w:pPr>
        <w:pStyle w:val="BodyText"/>
      </w:pPr>
      <w:r>
        <w:t xml:space="preserve">Âu Dương Vu Phi đứng bên thấy vậy, nhẹ nhàng lắc lắc đầu, e rằng đây mới là vấn đề cốt yếu Lưu Nguyệt quan tâm.</w:t>
      </w:r>
    </w:p>
    <w:p>
      <w:pPr>
        <w:pStyle w:val="BodyText"/>
      </w:pPr>
      <w:r>
        <w:t xml:space="preserve">“Lâu thì mười ngày, chậm thì tám, chín ngày” Khố Tạp Mộc ở phía sau đáp nhanh.</w:t>
      </w:r>
    </w:p>
    <w:p>
      <w:pPr>
        <w:pStyle w:val="BodyText"/>
      </w:pPr>
      <w:r>
        <w:t xml:space="preserve">Dân tộc Hung Nô phòng thủ vội vàng, không có đủ lực lượng để phản công, thời cơ lúc này là thuận lợi nhất, thật là không lúc nào tốt bằng.</w:t>
      </w:r>
    </w:p>
    <w:p>
      <w:pPr>
        <w:pStyle w:val="BodyText"/>
      </w:pPr>
      <w:r>
        <w:t xml:space="preserve">Bởi vậy, nếu tấn công ngay lúc này, dù Dân tộc Hung Nô có quay về phòng bị, thì trong vòng mười ngày chúng sẽ bại trận.</w:t>
      </w:r>
    </w:p>
    <w:p>
      <w:pPr>
        <w:pStyle w:val="BodyText"/>
      </w:pPr>
      <w:r>
        <w:t xml:space="preserve">Chỉ cần như vậy sẽ chiếm được biên giới Hồ Nam,</w:t>
      </w:r>
    </w:p>
    <w:p>
      <w:pPr>
        <w:pStyle w:val="BodyText"/>
      </w:pPr>
      <w:r>
        <w:t xml:space="preserve">Tấn công dân tộc Hung Nô cũng chính là trực tiếp tấn công mười bảy tộc Tiên Bi, chặn lại biên giới , một mũi tên trúng hai đích.</w:t>
      </w:r>
    </w:p>
    <w:p>
      <w:pPr>
        <w:pStyle w:val="BodyText"/>
      </w:pPr>
      <w:r>
        <w:t xml:space="preserve">Muốn thâu tóm toàn bộ Dân tộc Hung Nô và chiếm luôn mười bảy tộc Tiên Bi chỉ là chuyện sớm muộn thôi.</w:t>
      </w:r>
    </w:p>
    <w:p>
      <w:pPr>
        <w:pStyle w:val="BodyText"/>
      </w:pPr>
      <w:r>
        <w:t xml:space="preserve">Lưu Nguyệt lạnh lùng hơi nhíu nhíu mày.</w:t>
      </w:r>
    </w:p>
    <w:p>
      <w:pPr>
        <w:pStyle w:val="BodyText"/>
      </w:pPr>
      <w:r>
        <w:t xml:space="preserve">Mười ngày, quá dài.</w:t>
      </w:r>
    </w:p>
    <w:p>
      <w:pPr>
        <w:pStyle w:val="BodyText"/>
      </w:pPr>
      <w:r>
        <w:t xml:space="preserve">Ngón tay đột nhiên để lên bản đồ, di chuyển, rồidừng ở dãy núi lớn phía trên địa phận biên giới Hồ Nam, lạnh lùng nói : “Nếu là đánh từ nơi này thì sao…”</w:t>
      </w:r>
    </w:p>
    <w:p>
      <w:pPr>
        <w:pStyle w:val="BodyText"/>
      </w:pPr>
      <w:r>
        <w:t xml:space="preserve">Mọi người đều giương mắt lên nhìn, bỗng chốc nhướng cao lông mày.</w:t>
      </w:r>
    </w:p>
    <w:p>
      <w:pPr>
        <w:pStyle w:val="BodyText"/>
      </w:pPr>
      <w:r>
        <w:t xml:space="preserve">“Nên nhớ dãy núi đó cao vạn dặm, lại quá dốc, cả người lẫn vật rất hiếm khi lui tới, căn bản là không có đường đi, từ đây chúng ta không thể đi qua đó”</w:t>
      </w:r>
    </w:p>
    <w:p>
      <w:pPr>
        <w:pStyle w:val="BodyText"/>
      </w:pPr>
      <w:r>
        <w:t xml:space="preserve">Lưu Nguyệt chỉ quan tâm đến dãy núi đó, nó tạo thành bức thành trì vây lấy biên giới Hồ Nam, nhưng lại quên rằng không ai có thể qua đó được.</w:t>
      </w:r>
    </w:p>
    <w:p>
      <w:pPr>
        <w:pStyle w:val="BodyText"/>
      </w:pPr>
      <w:r>
        <w:t xml:space="preserve">Nếu có thể qua thì Biên giới Hồ Nam đã không phải là nơi hiểm yếu như lời đồn đại.</w:t>
      </w:r>
    </w:p>
    <w:p>
      <w:pPr>
        <w:pStyle w:val="BodyText"/>
      </w:pPr>
      <w:r>
        <w:t xml:space="preserve">“Nếu như bay qua đấy thì sao”, Lưu Nguyệt vẻ mặt nghiêm túc, lạnh lùng nói.</w:t>
      </w:r>
    </w:p>
    <w:p>
      <w:pPr>
        <w:pStyle w:val="BodyText"/>
      </w:pPr>
      <w:r>
        <w:t xml:space="preserve">Thác Bỉ Mộc, Hàn Phi cùng đám người không khỏi liếc mắt nhìn nhau một cái.</w:t>
      </w:r>
    </w:p>
    <w:p>
      <w:pPr>
        <w:pStyle w:val="BodyText"/>
      </w:pPr>
      <w:r>
        <w:t xml:space="preserve">“Nếu là có thể bay qua đó, thì có thể thẳng tiến tới địa phận của Dân Tộc Hung Nô…”</w:t>
      </w:r>
    </w:p>
    <w:p>
      <w:pPr>
        <w:pStyle w:val="BodyText"/>
      </w:pPr>
      <w:r>
        <w:t xml:space="preserve">Hàn Phi lời còn chưa nói xong, bất quá ý tứ thì đã rõ ràng.</w:t>
      </w:r>
    </w:p>
    <w:p>
      <w:pPr>
        <w:pStyle w:val="BodyText"/>
      </w:pPr>
      <w:r>
        <w:t xml:space="preserve">Một khi có thể bay qua nơi hiểm yếu này, trước mặt là quân dân tộc Hung Nô, căn bản là không có khả năng chống cự.</w:t>
      </w:r>
    </w:p>
    <w:p>
      <w:pPr>
        <w:pStyle w:val="BodyText"/>
      </w:pPr>
      <w:r>
        <w:t xml:space="preserve">Mặt lạnh như băng, một tia cảm xúc đều không có .</w:t>
      </w:r>
    </w:p>
    <w:p>
      <w:pPr>
        <w:pStyle w:val="BodyText"/>
      </w:pPr>
      <w:r>
        <w:t xml:space="preserve">Lưu Nguyệt đầu ngón tay chỉ chỉ dãy núi lớn trên bản đồ trầm giọng nói: “Binh mã tập hợp đầy đủ, ngày mai giờ Thìn tấn công trực diện, các ngươi chờ hiệu lệnh của ta…” Dứt lời, đứng dậy xoay người bước ra ngoài. Bỏ lại đám người Khố Tạp Mộc, đang kinh ngạc trợn mắt nhìn nhau.</w:t>
      </w:r>
    </w:p>
    <w:p>
      <w:pPr>
        <w:pStyle w:val="BodyText"/>
      </w:pPr>
      <w:r>
        <w:t xml:space="preserve">Nhiếp chính vương của bọn họ nói vậy là ý tứ gì, Nàng chẳng lẽ muốn…</w:t>
      </w:r>
    </w:p>
    <w:p>
      <w:pPr>
        <w:pStyle w:val="BodyText"/>
      </w:pPr>
      <w:r>
        <w:t xml:space="preserve">Điều nàng muốn thần thánh cũng không biết được, bất quá không quản dãy núi hiểm trở này, bay qua.</w:t>
      </w:r>
    </w:p>
    <w:p>
      <w:pPr>
        <w:pStyle w:val="BodyText"/>
      </w:pPr>
      <w:r>
        <w:t xml:space="preserve">Trời nóng như thiêu như đốt, gió thổi vù vù.</w:t>
      </w:r>
    </w:p>
    <w:p>
      <w:pPr>
        <w:pStyle w:val="BodyText"/>
      </w:pPr>
      <w:r>
        <w:t xml:space="preserve">Nắng như lửa đốt, mặt hồ gợn sóng.</w:t>
      </w:r>
    </w:p>
    <w:p>
      <w:pPr>
        <w:pStyle w:val="BodyText"/>
      </w:pPr>
      <w:r>
        <w:t xml:space="preserve">Nhìn dãy núi cao vạn dặm, không chỉ là dãy núi bình thường mà là cực kỳ hiểm trở.</w:t>
      </w:r>
    </w:p>
    <w:p>
      <w:pPr>
        <w:pStyle w:val="BodyText"/>
      </w:pPr>
      <w:r>
        <w:t xml:space="preserve">Toàn bộ dãy núi giống như những mũi kiếm đâm thẳng lên, vách núi dựng đứng, tùy ý chọn một chỗ nhìn xuống có thể thấy đáy sâu thăm thẳm, đừng nói tới đường đi, mà ngay cả dấu chân còn không có.</w:t>
      </w:r>
    </w:p>
    <w:p>
      <w:pPr>
        <w:pStyle w:val="BodyText"/>
      </w:pPr>
      <w:r>
        <w:t xml:space="preserve">Nhìn vào chỉ thấy một màu tối đen như mực, gió lạnh từng trận, từng trận.</w:t>
      </w:r>
    </w:p>
    <w:p>
      <w:pPr>
        <w:pStyle w:val="BodyText"/>
      </w:pPr>
      <w:r>
        <w:t xml:space="preserve">Chưa cần phải nói nhữngcái khác, chỉ vậy thôi cũng đã khiến người ta kinh sợ.</w:t>
      </w:r>
    </w:p>
    <w:p>
      <w:pPr>
        <w:pStyle w:val="BodyText"/>
      </w:pPr>
      <w:r>
        <w:t xml:space="preserve">Dãy núi hiểm trở như thế, cho dù Âu Dương Vu Phi là người có khinh công tuyệt đỉnh cũng không dám bay qua chứ đừng nói những người khác.</w:t>
      </w:r>
    </w:p>
    <w:p>
      <w:pPr>
        <w:pStyle w:val="BodyText"/>
      </w:pPr>
      <w:r>
        <w:t xml:space="preserve">Gió núi thổi qua, trên núi rừng cây nghe sàn sạt sàn sạt, ngẩng đầu nhìn liếc qua một cái, đập vào mắt là vách núi đen phía trên, lúc cúi xuống thấy ngay bóng mình dưới chân, kế bên giống như vực sâu không thấy đáy.</w:t>
      </w:r>
    </w:p>
    <w:p>
      <w:pPr>
        <w:pStyle w:val="BodyText"/>
      </w:pPr>
      <w:r>
        <w:t xml:space="preserve">Âu Dương Vu Phi cảm thấy chính mình cũng hoa mắt, tóc tai dựng đứng.</w:t>
      </w:r>
    </w:p>
    <w:p>
      <w:pPr>
        <w:pStyle w:val="BodyText"/>
      </w:pPr>
      <w:r>
        <w:t xml:space="preserve">Đã từng qua nhiều núi non hiểm trở, còn chưa bao giờ tới nơi nào nguy hiểm như thế này, chỉ cần bất cẩn một chút đều có thể mất mạng, không một chút dấu vết.</w:t>
      </w:r>
    </w:p>
    <w:p>
      <w:pPr>
        <w:pStyle w:val="BodyText"/>
      </w:pPr>
      <w:r>
        <w:t xml:space="preserve">Âu Dương Vu Phi hít sâu một hơi, quay qua nhìn Lưu Nguyệt.</w:t>
      </w:r>
    </w:p>
    <w:p>
      <w:pPr>
        <w:pStyle w:val="BodyText"/>
      </w:pPr>
      <w:r>
        <w:t xml:space="preserve">Vẻ mặt thật là quyết tiệt, lạnh như băng.</w:t>
      </w:r>
    </w:p>
    <w:p>
      <w:pPr>
        <w:pStyle w:val="BodyText"/>
      </w:pPr>
      <w:r>
        <w:t xml:space="preserve">Lộ ra vẻ kiên định làm cho người ta kinh hãi.</w:t>
      </w:r>
    </w:p>
    <w:p>
      <w:pPr>
        <w:pStyle w:val="BodyText"/>
      </w:pPr>
      <w:r>
        <w:t xml:space="preserve">Âu Dương Vu Phi trong lòng không khỏi dâng lên một chút bi thương, sao lại phải cố gắng tới mức này…</w:t>
      </w:r>
    </w:p>
    <w:p>
      <w:pPr>
        <w:pStyle w:val="BodyText"/>
      </w:pPr>
      <w:r>
        <w:t xml:space="preserve">“Vèo”, đang còn thương xót cho Lưu Nguyệt, Lưu Nguyệt bên cạnh đang nắm lấy thiên tàm ti , bỗng nhiên đá từ trên vách núi bung ra, ngay lập tức cả người trườn theo vách núi bỗng trượt xuống, dưới kia chính là vực sâu vạn trượng.</w:t>
      </w:r>
    </w:p>
    <w:p>
      <w:pPr>
        <w:pStyle w:val="BodyText"/>
      </w:pPr>
      <w:r>
        <w:t xml:space="preserve">Âu Dương Vu Phi đột nhiên cả kinh, vội vàng nghiêng người, nhanh như chớp, cố chộp tới hướng Thiên Tàm Ti ngay trước mắt hắn.</w:t>
      </w:r>
    </w:p>
    <w:p>
      <w:pPr>
        <w:pStyle w:val="BodyText"/>
      </w:pPr>
      <w:r>
        <w:t xml:space="preserve">Mọi việc xảy ra quá nhanh.</w:t>
      </w:r>
    </w:p>
    <w:p>
      <w:pPr>
        <w:pStyle w:val="BodyText"/>
      </w:pPr>
      <w:r>
        <w:t xml:space="preserve">Thiên tàm ti trong tay đã bắn ra, Lưu Nguyệt toàn thân không có gì che chở, lao xuống phía dưới, nhất thời nhíu mày.</w:t>
      </w:r>
    </w:p>
    <w:p>
      <w:pPr>
        <w:pStyle w:val="BodyText"/>
      </w:pPr>
      <w:r>
        <w:t xml:space="preserve">Rơi xuống chỗ này thì chỉ có thịt nát xương tan.</w:t>
      </w:r>
    </w:p>
    <w:p>
      <w:pPr>
        <w:pStyle w:val="BodyText"/>
      </w:pPr>
      <w:r>
        <w:t xml:space="preserve">Nguy hiểm không hoảng, kinh nghiệm hơn mười năm làm lính đánh thuê, lúc này hoàn toàn được phát huy tác dụng.</w:t>
      </w:r>
    </w:p>
    <w:p>
      <w:pPr>
        <w:pStyle w:val="BodyText"/>
      </w:pPr>
      <w:r>
        <w:t xml:space="preserve">Nhanh chóng nắm chặt thiên tàm ti trong tay, Lưu Nguyệt nháy mắt cả người vươn ra, dẫm lên dãy nham thạch trong khe núi.</w:t>
      </w:r>
    </w:p>
    <w:p>
      <w:pPr>
        <w:pStyle w:val="BodyText"/>
      </w:pPr>
      <w:r>
        <w:t xml:space="preserve">Thoáng chốc vách núi dần bị đạp bằng, căn bản sức lực của con người không thể mạnh hơn đá được.</w:t>
      </w:r>
    </w:p>
    <w:p>
      <w:pPr>
        <w:pStyle w:val="BodyText"/>
      </w:pPr>
      <w:r>
        <w:t xml:space="preserve">Mỗi lần Lưu Nguyệt trượt qua, vách núi kia dần trở nên bằng phẳng, rồi thân nàng cũng trượt nhanh xuống dưới.</w:t>
      </w:r>
    </w:p>
    <w:p>
      <w:pPr>
        <w:pStyle w:val="BodyText"/>
      </w:pPr>
      <w:r>
        <w:t xml:space="preserve">Tốc độc quá nhanh, chớp mắt một cái, đã được mấy trượng.</w:t>
      </w:r>
    </w:p>
    <w:p>
      <w:pPr>
        <w:pStyle w:val="BodyText"/>
      </w:pPr>
      <w:r>
        <w:t xml:space="preserve">Cả người vút xuống, gió từ vách đá thổi tới, lạnh thấu xương.</w:t>
      </w:r>
    </w:p>
    <w:p>
      <w:pPr>
        <w:pStyle w:val="BodyText"/>
      </w:pPr>
      <w:r>
        <w:t xml:space="preserve">Đây giống như lực hút của trái đất, không ai có thể chống cự.</w:t>
      </w:r>
    </w:p>
    <w:p>
      <w:pPr>
        <w:pStyle w:val="BodyText"/>
      </w:pPr>
      <w:r>
        <w:t xml:space="preserve">Tốc độ nhanh chóng giảm dần, Lưu Nguyệt phản ứng rất nhanh.</w:t>
      </w:r>
    </w:p>
    <w:p>
      <w:pPr>
        <w:pStyle w:val="BodyText"/>
      </w:pPr>
      <w:r>
        <w:t xml:space="preserve">Tay phải chợt hạ xuống, nắm chủy thủ bên hông, Lưu Nguyệt hung hăng nhìn vách núi trước mặt, dùng hết sức lực đâm vào, chủy thủ chém đá như chém bùn, ngay lập tức vang lên một tiếng chói tai sắc nhọn, giống như tiếng binh khí va vào nhau, khiến cho người ta run sợ.</w:t>
      </w:r>
    </w:p>
    <w:p>
      <w:pPr>
        <w:pStyle w:val="BodyText"/>
      </w:pPr>
      <w:r>
        <w:t xml:space="preserve">Chủy thủ sắc nhọn vẽ ra một đường, trên vách núi xuất hiện một lỗ hổng lớn mà sâu, hình vuông ngay chính giữa nham thạch.</w:t>
      </w:r>
    </w:p>
    <w:p>
      <w:pPr>
        <w:pStyle w:val="BodyText"/>
      </w:pPr>
      <w:r>
        <w:t xml:space="preserve">Chủy thủ trượt tới đâu, Lưu Nguyệt cũng dần chậm lại.</w:t>
      </w:r>
    </w:p>
    <w:p>
      <w:pPr>
        <w:pStyle w:val="BodyText"/>
      </w:pPr>
      <w:r>
        <w:t xml:space="preserve">Cùng lúc, tay trái bắn thiên tàm ti bám trên tảng đá, Âu Dương Vu Phi cũng nhanh tay bắt lấy, cố gắng giữ chặt.</w:t>
      </w:r>
    </w:p>
    <w:p>
      <w:pPr>
        <w:pStyle w:val="BodyText"/>
      </w:pPr>
      <w:r>
        <w:t xml:space="preserve">“Nàng không sao chứ?” giọng điệu lo lắng, hắn cúi xuống dưới nói.</w:t>
      </w:r>
    </w:p>
    <w:p>
      <w:pPr>
        <w:pStyle w:val="BodyText"/>
      </w:pPr>
      <w:r>
        <w:t xml:space="preserve">Biểu đạt sự quan tâm cùng lo lắng.</w:t>
      </w:r>
    </w:p>
    <w:p>
      <w:pPr>
        <w:pStyle w:val="BodyText"/>
      </w:pPr>
      <w:r>
        <w:t xml:space="preserve">“Không có việc gì” Lưu Nguyệt lạnh lùng ném ra một câu.</w:t>
      </w:r>
    </w:p>
    <w:p>
      <w:pPr>
        <w:pStyle w:val="BodyText"/>
      </w:pPr>
      <w:r>
        <w:t xml:space="preserve">Gió thổi lạnh thấu xương, nửa ngày sau mới thấy Lưu Nguyệt trở lại chỗ vách núi, dưới chân bọn họ chính là vực sâu không đáy, im ắng tới mức hầu như không thể nghe thấy tiếng động gì.</w:t>
      </w:r>
    </w:p>
    <w:p>
      <w:pPr>
        <w:pStyle w:val="BodyText"/>
      </w:pPr>
      <w:r>
        <w:t xml:space="preserve">Lưu Nguyệt giữ thăng bằng, hơi hơi cúi đầu nhìn lướt qua dưới chân.</w:t>
      </w:r>
    </w:p>
    <w:p>
      <w:pPr>
        <w:pStyle w:val="BodyText"/>
      </w:pPr>
      <w:r>
        <w:t xml:space="preserve">Một mảnh mơ hồ, đứng giữa lưng chừng núi nhìn nó giống như đám mây treo lơ lửng, nhìn không thấy đáy, liếc lên phía trên, núi cao vạn dặm.</w:t>
      </w:r>
    </w:p>
    <w:p>
      <w:pPr>
        <w:pStyle w:val="BodyText"/>
      </w:pPr>
      <w:r>
        <w:t xml:space="preserve">Hít một hơi, Lưu Nguyệt nắm chặt lấy thiên tàm ti, thu lại.</w:t>
      </w:r>
    </w:p>
    <w:p>
      <w:pPr>
        <w:pStyle w:val="BodyText"/>
      </w:pPr>
      <w:r>
        <w:t xml:space="preserve">Sợi chỉ còn tốt lắm, không có gãy vụn, cũng không bị giãn ra.</w:t>
      </w:r>
    </w:p>
    <w:p>
      <w:pPr>
        <w:pStyle w:val="BodyText"/>
      </w:pPr>
      <w:r>
        <w:t xml:space="preserve">Xem ra, lớp nham thạch kia cũng không dầy lắm, bị nàng làm cho bong tróc ra rơi hết xuống dưới, nên giờ vách núi mới trơn nhẵn như vậy.</w:t>
      </w:r>
    </w:p>
    <w:p>
      <w:pPr>
        <w:pStyle w:val="BodyText"/>
      </w:pPr>
      <w:r>
        <w:t xml:space="preserve">Lạnh lùng kiểm tra thiên tàm ti, Lưu Nguyệt vung tay lên, thiên tàm ti bắn ra lần thứ hai, bám lấy vách núi.</w:t>
      </w:r>
    </w:p>
    <w:p>
      <w:pPr>
        <w:pStyle w:val="BodyText"/>
      </w:pPr>
      <w:r>
        <w:t xml:space="preserve">Tay trái nắm chắc thiên tàm ti, tay phải cầm lấy chủy thủ, giữ luôn trên tay để tiện di chuyển.</w:t>
      </w:r>
    </w:p>
    <w:p>
      <w:pPr>
        <w:pStyle w:val="BodyText"/>
      </w:pPr>
      <w:r>
        <w:t xml:space="preserve">Lưu Nguyệt lại lần nữa hướng theo vách núi mà trèo lên.</w:t>
      </w:r>
    </w:p>
    <w:p>
      <w:pPr>
        <w:pStyle w:val="BodyText"/>
      </w:pPr>
      <w:r>
        <w:t xml:space="preserve">Tối đen như mực, lúc Lưu Nguyệt di chuyển, bỗng nhiên lóe ra thứ gì đó màu đỏ.</w:t>
      </w:r>
    </w:p>
    <w:p>
      <w:pPr>
        <w:pStyle w:val="BodyText"/>
      </w:pPr>
      <w:r>
        <w:t xml:space="preserve">Có lẽ, trong lúc rơi nhanh xuống vô tình bị đá xước qua da thịt, chảy máu.</w:t>
      </w:r>
    </w:p>
    <w:p>
      <w:pPr>
        <w:pStyle w:val="BodyText"/>
      </w:pPr>
      <w:r>
        <w:t xml:space="preserve">Bất quá, Lưu Nguyệt căn bản không hề để ý tới.</w:t>
      </w:r>
    </w:p>
    <w:p>
      <w:pPr>
        <w:pStyle w:val="BodyText"/>
      </w:pPr>
      <w:r>
        <w:t xml:space="preserve">Vẻ mặt kiên nghị, Lưu Nguyệt lại tiếp tục đi, Âu Dương Vu Phi cắn chặt răng.</w:t>
      </w:r>
    </w:p>
    <w:p>
      <w:pPr>
        <w:pStyle w:val="BodyText"/>
      </w:pPr>
      <w:r>
        <w:t xml:space="preserve">Gió thổi lạnh sống lưng, một thân lãnh khốc.</w:t>
      </w:r>
    </w:p>
    <w:p>
      <w:pPr>
        <w:pStyle w:val="BodyText"/>
      </w:pPr>
      <w:r>
        <w:t xml:space="preserve">Nhớ lại những gì vừa xảy ra, hắn vẫn còn toát mồ hôi lạnh.</w:t>
      </w:r>
    </w:p>
    <w:p>
      <w:pPr>
        <w:pStyle w:val="BodyText"/>
      </w:pPr>
      <w:r>
        <w:t xml:space="preserve">Nếu hắn chậm một bước, nếu Lưu nguyệt phản ứng không nhanh nhẹn.</w:t>
      </w:r>
    </w:p>
    <w:p>
      <w:pPr>
        <w:pStyle w:val="BodyText"/>
      </w:pPr>
      <w:r>
        <w:t xml:space="preserve">Thì khi rơi xuống, đã chết không thấy xác rồi.</w:t>
      </w:r>
    </w:p>
    <w:p>
      <w:pPr>
        <w:pStyle w:val="BodyText"/>
      </w:pPr>
      <w:r>
        <w:t xml:space="preserve">Hít một hơi thật sâu, vừa lúc đó Lưu Nguyệt nhảy qua, ngay trước mặt hắn nói : “Đi bằng con đường này được không?”</w:t>
      </w:r>
    </w:p>
    <w:p>
      <w:pPr>
        <w:pStyle w:val="BodyText"/>
      </w:pPr>
      <w:r>
        <w:t xml:space="preserve">Năm ngày, với năng lực của bọn Khố Tạp Mộc, sẽ san bằng mọi chướng ngại vật, chỉ năm ngày là được.</w:t>
      </w:r>
    </w:p>
    <w:p>
      <w:pPr>
        <w:pStyle w:val="BodyText"/>
      </w:pPr>
      <w:r>
        <w:t xml:space="preserve">“Nàng không cần phải liều mạng như vậy.”</w:t>
      </w:r>
    </w:p>
    <w:p>
      <w:pPr>
        <w:pStyle w:val="BodyText"/>
      </w:pPr>
      <w:r>
        <w:t xml:space="preserve">Năm ngày hay mười ngày, cũng như nhau thôi.</w:t>
      </w:r>
    </w:p>
    <w:p>
      <w:pPr>
        <w:pStyle w:val="BodyText"/>
      </w:pPr>
      <w:r>
        <w:t xml:space="preserve">Cái này đối với một cuộc chiến mà nói, đâu đáng kể gì.</w:t>
      </w:r>
    </w:p>
    <w:p>
      <w:pPr>
        <w:pStyle w:val="BodyText"/>
      </w:pPr>
      <w:r>
        <w:t xml:space="preserve">Hà tất phải khổ sở như thế, bọn họ còn nhiều thời gian, còn rất nhiều thời gian mà.</w:t>
      </w:r>
    </w:p>
    <w:p>
      <w:pPr>
        <w:pStyle w:val="BodyText"/>
      </w:pPr>
      <w:r>
        <w:t xml:space="preserve">Sao cứ nhất quyết phải đánh vội vàng như thế chưa kể phải vượt qua nơi hiểm yếu như vậy, bất cứ lúc nào cũng có thể mất mạng.</w:t>
      </w:r>
    </w:p>
    <w:p>
      <w:pPr>
        <w:pStyle w:val="BodyText"/>
      </w:pPr>
      <w:r>
        <w:t xml:space="preserve">Đang suy nghĩ bỗng nhìn thấy trên vách núi màu đen, có vệt máu đỏ tươi, Âu Dương Vu Phi trong lòng không giấu nổi xót xa.</w:t>
      </w:r>
    </w:p>
    <w:p>
      <w:pPr>
        <w:pStyle w:val="BodyText"/>
      </w:pPr>
      <w:r>
        <w:t xml:space="preserve">“Ta không yêu cầu ngươi đi”, vòng qua bên người hắn, lời nói Lưu Nguyệt lạnh lùng theo gió núi phát ra, sau đó trườn lên đi tiếp.</w:t>
      </w:r>
    </w:p>
    <w:p>
      <w:pPr>
        <w:pStyle w:val="BodyText"/>
      </w:pPr>
      <w:r>
        <w:t xml:space="preserve">Vẻ mặt co rúm lại, Âu Dương Vu Phi nắm chặt tay.</w:t>
      </w:r>
    </w:p>
    <w:p>
      <w:pPr>
        <w:pStyle w:val="BodyText"/>
      </w:pPr>
      <w:r>
        <w:t xml:space="preserve">Đúng vậy, Lưu Nguyệt không nói muốn hắn đến, không nói cầnhắn đi cùng.</w:t>
      </w:r>
    </w:p>
    <w:p>
      <w:pPr>
        <w:pStyle w:val="BodyText"/>
      </w:pPr>
      <w:r>
        <w:t xml:space="preserve">Nhưng là, hắn lo lắng, hắn lo lắng mà thôi.</w:t>
      </w:r>
    </w:p>
    <w:p>
      <w:pPr>
        <w:pStyle w:val="BodyText"/>
      </w:pPr>
      <w:r>
        <w:t xml:space="preserve">Nhìn ánh mắt đầy kiên quyết của Lưu Nguyệt, rồi nhìn lên dãy núi hiểm trở, Nàng đang từng bước leo tiếp.</w:t>
      </w:r>
    </w:p>
    <w:p>
      <w:pPr>
        <w:pStyle w:val="BodyText"/>
      </w:pPr>
      <w:r>
        <w:t xml:space="preserve">Không chút cảm xúc, hết sức liều lĩnh.</w:t>
      </w:r>
    </w:p>
    <w:p>
      <w:pPr>
        <w:pStyle w:val="BodyText"/>
      </w:pPr>
      <w:r>
        <w:t xml:space="preserve">Làm cho hắn vừa cảm phục, vừa cảm thấy xót xa.</w:t>
      </w:r>
    </w:p>
    <w:p>
      <w:pPr>
        <w:pStyle w:val="BodyText"/>
      </w:pPr>
      <w:r>
        <w:t xml:space="preserve">Thôi, thôi, nếu nàng đã muốn như vậy, thì hắn sẽ giúp nàng, giúp nàng.</w:t>
      </w:r>
    </w:p>
    <w:p>
      <w:pPr>
        <w:pStyle w:val="BodyText"/>
      </w:pPr>
      <w:r>
        <w:t xml:space="preserve">Ít ra là khi nàng gặp nguy hiểm, sẽ có hắn ở bên.</w:t>
      </w:r>
    </w:p>
    <w:p>
      <w:pPr>
        <w:pStyle w:val="BodyText"/>
      </w:pPr>
      <w:r>
        <w:t xml:space="preserve">Gió núi thổi qua, giữa mùa hè nóng nực thế này hiếm khi có luồng gió lạnh thấu xương đến thế.</w:t>
      </w:r>
    </w:p>
    <w:p>
      <w:pPr>
        <w:pStyle w:val="BodyText"/>
      </w:pPr>
      <w:r>
        <w:t xml:space="preserve">Vách núi cao vô cùng, hai con người lớn như vậy từ trên đỉnh nhìn xuống cũng bé thành con kiến, đang ở lưng chừng núi trèo lên.</w:t>
      </w:r>
    </w:p>
    <w:p>
      <w:pPr>
        <w:pStyle w:val="BodyText"/>
      </w:pPr>
      <w:r>
        <w:t xml:space="preserve">Phía trước là vách núi dốc nhọn, phía sau là vực sâu vạn trượng.</w:t>
      </w:r>
    </w:p>
    <w:p>
      <w:pPr>
        <w:pStyle w:val="BodyText"/>
      </w:pPr>
      <w:r>
        <w:t xml:space="preserve">U lam tĩnh mịch, sâu thăm thẳm làm cho người ta khiếp sợ.</w:t>
      </w:r>
    </w:p>
    <w:p>
      <w:pPr>
        <w:pStyle w:val="BodyText"/>
      </w:pPr>
      <w:r>
        <w:t xml:space="preserve">Biên giới Hồ Nam, tứ phía núi non trùng điệp vây quanh, vô thì dễ ra thì khó (ta nghĩ giống như câu đi dễ khó về của Việt Nam)</w:t>
      </w:r>
    </w:p>
    <w:p>
      <w:pPr>
        <w:pStyle w:val="BodyText"/>
      </w:pPr>
      <w:r>
        <w:t xml:space="preserve">Sắc trời nhạt dần xuống phía dưới, dù lúc này đang là ban ngày, mặt trời đỏ rực, Tuy nhiên ở nơi này thì không thể thấy được.</w:t>
      </w:r>
    </w:p>
    <w:p>
      <w:pPr>
        <w:pStyle w:val="BodyText"/>
      </w:pPr>
      <w:r>
        <w:t xml:space="preserve">Cảnh tượng như vậy làm cho người ta vừa mừng vừa lo.</w:t>
      </w:r>
    </w:p>
    <w:p>
      <w:pPr>
        <w:pStyle w:val="BodyText"/>
      </w:pPr>
      <w:r>
        <w:t xml:space="preserve">Vách núi sâu thăm thẳm bỗng nhiên lại nóng như lửa đốt.</w:t>
      </w:r>
    </w:p>
    <w:p>
      <w:pPr>
        <w:pStyle w:val="BodyText"/>
      </w:pPr>
      <w:r>
        <w:t xml:space="preserve">Kia vốn là đống nham thạch màu đen như mực, giờ lại đỏ như ánh mặt trời buổi chiều, bùng lên ngọn lửa, màu của nó, thật giống như một ngọn lửa bốc cháy.</w:t>
      </w:r>
    </w:p>
    <w:p>
      <w:pPr>
        <w:pStyle w:val="BodyText"/>
      </w:pPr>
      <w:r>
        <w:t xml:space="preserve">Cùng lúc bụi nham thạch bắn lên tung tóe.</w:t>
      </w:r>
    </w:p>
    <w:p>
      <w:pPr>
        <w:pStyle w:val="BodyText"/>
      </w:pPr>
      <w:r>
        <w:t xml:space="preserve">Dính lởm chởm lên vách núi vừa mới đây nhẵn nhụi, một vòng lại một vòng uốn lượn lên cao hơn, bỗng chốc vách núi trở nên nham nhở.</w:t>
      </w:r>
    </w:p>
    <w:p>
      <w:pPr>
        <w:pStyle w:val="BodyText"/>
      </w:pPr>
      <w:r>
        <w:t xml:space="preserve">Sau đó các nham thạch dính vào nhau sền sệt, Lưu Nguyệt cùng Âu Dương Vu Phi từ từ di chuyển.</w:t>
      </w:r>
    </w:p>
    <w:p>
      <w:pPr>
        <w:pStyle w:val="BodyText"/>
      </w:pPr>
      <w:r>
        <w:t xml:space="preserve">Vách núi rất nhỏ hẹp, gần như chỉ rộng bằng một bước chân, căn bản không thể đứng thẳng được, mà chỉ có thể dựa vào vách đá sau lưng, di chuyển từng chút, từng chút một.</w:t>
      </w:r>
    </w:p>
    <w:p>
      <w:pPr>
        <w:pStyle w:val="BodyText"/>
      </w:pPr>
      <w:r>
        <w:t xml:space="preserve">Phía trước, vách núi đen vạn trượng lung lay, tựa như cầu vòng lắc lư, hoa hết cả mắt.</w:t>
      </w:r>
    </w:p>
    <w:p>
      <w:pPr>
        <w:pStyle w:val="BodyText"/>
      </w:pPr>
      <w:r>
        <w:t xml:space="preserve">Âu Dương Vu Phi khóe miệng co rúm, mắt nhìn chằm chằm, tay bắt lấy nắm nham thạch phía sau đang bắn lên, từ từ trườn từng bước một.</w:t>
      </w:r>
    </w:p>
    <w:p>
      <w:pPr>
        <w:pStyle w:val="BodyText"/>
      </w:pPr>
      <w:r>
        <w:t xml:space="preserve">Hắn từng nấy tuổi, thậm chí còn chưa từng trải qua khoảng thời gian như lúc này bao giờ.</w:t>
      </w:r>
    </w:p>
    <w:p>
      <w:pPr>
        <w:pStyle w:val="BodyText"/>
      </w:pPr>
      <w:r>
        <w:t xml:space="preserve">Vừa cảm thấy choáng váng vừa xúc động, đúng là như thế.</w:t>
      </w:r>
    </w:p>
    <w:p>
      <w:pPr>
        <w:pStyle w:val="BodyText"/>
      </w:pPr>
      <w:r>
        <w:t xml:space="preserve">Mồ hôi từ trán chảy xuống như mưa, chảy vào vạt áo, dọc theo cơ thể chảy ra ngoài.</w:t>
      </w:r>
    </w:p>
    <w:p>
      <w:pPr>
        <w:pStyle w:val="BodyText"/>
      </w:pPr>
      <w:r>
        <w:t xml:space="preserve">Âu Dương Vu Phi khỏi cần nhìn cũng biết, sau lưng đã ướt đẫm.</w:t>
      </w:r>
    </w:p>
    <w:p>
      <w:pPr>
        <w:pStyle w:val="BodyText"/>
      </w:pPr>
      <w:r>
        <w:t xml:space="preserve">Phía trên không phải là trời, mà phía dưới cũng không phải là đất, chỉ cần bước lệch một bước cũng có thể tan xương nát thịt, thật sự là muốn thách đố người ta mà.</w:t>
      </w:r>
    </w:p>
    <w:p>
      <w:pPr>
        <w:pStyle w:val="BodyText"/>
      </w:pPr>
      <w:r>
        <w:t xml:space="preserve">Bất ngờ liếc mắt nhìn Lưu Nguyệt bên cạnh một cái.</w:t>
      </w:r>
    </w:p>
    <w:p>
      <w:pPr>
        <w:pStyle w:val="BodyText"/>
      </w:pPr>
      <w:r>
        <w:t xml:space="preserve">Ánh mặt trời làm cho mặt Lưu Nguyệt ửng đỏ, đỏ một cách rực rỡ.</w:t>
      </w:r>
    </w:p>
    <w:p>
      <w:pPr>
        <w:pStyle w:val="BodyText"/>
      </w:pPr>
      <w:r>
        <w:t xml:space="preserve">Chính là, không có sinh khí, không có sức sống.</w:t>
      </w:r>
    </w:p>
    <w:p>
      <w:pPr>
        <w:pStyle w:val="BodyText"/>
      </w:pPr>
      <w:r>
        <w:t xml:space="preserve">Chỉ có lãnh khốc cùng quyết tuyệt, bất cần và liều lĩnh.</w:t>
      </w:r>
    </w:p>
    <w:p>
      <w:pPr>
        <w:pStyle w:val="BodyText"/>
      </w:pPr>
      <w:r>
        <w:t xml:space="preserve">Nén tiếng thở dài, những lời khuyên can cũng nuốt vội vào trong.</w:t>
      </w:r>
    </w:p>
    <w:p>
      <w:pPr>
        <w:pStyle w:val="BodyText"/>
      </w:pPr>
      <w:r>
        <w:t xml:space="preserve">Lúc này, dù có nói gì cũng là dư thừa, xưa nay, dù có là thần thánh cũng khó mà vượt qua dãy núi hiểm trở này, chứ đừng nói chi đến con người.</w:t>
      </w:r>
    </w:p>
    <w:p>
      <w:pPr>
        <w:pStyle w:val="BodyText"/>
      </w:pPr>
      <w:r>
        <w:t xml:space="preserve">Trời chiều buông xuống, sắc trời dần trở nên ảm đạm.</w:t>
      </w:r>
    </w:p>
    <w:p>
      <w:pPr>
        <w:pStyle w:val="BodyText"/>
      </w:pPr>
      <w:r>
        <w:t xml:space="preserve">Vách núi màu đen càng xuống phía dưới lại càng trở nên thăm thẳm.</w:t>
      </w:r>
    </w:p>
    <w:p>
      <w:pPr>
        <w:pStyle w:val="BodyText"/>
      </w:pPr>
      <w:r>
        <w:t xml:space="preserve">Mà quan sát kỹ vách núi tối đen, có thể thấy hai bóng người đang từ từ di chuyển.</w:t>
      </w:r>
    </w:p>
    <w:p>
      <w:pPr>
        <w:pStyle w:val="BodyText"/>
      </w:pPr>
      <w:r>
        <w:t xml:space="preserve">Màn đêm buông xuống, nhìn từ xa tưởng như hai người đó đang bị buộc vào giữa lưng chừng núi.</w:t>
      </w:r>
    </w:p>
    <w:p>
      <w:pPr>
        <w:pStyle w:val="BodyText"/>
      </w:pPr>
      <w:r>
        <w:t xml:space="preserve">Gió đêm lướt qua, mang theo hơi gió núi lạnh thấu xương.</w:t>
      </w:r>
    </w:p>
    <w:p>
      <w:pPr>
        <w:pStyle w:val="BodyText"/>
      </w:pPr>
      <w:r>
        <w:t xml:space="preserve">Sao trời lấp lánh, vẫn không át nổi sát khí ở nơi này.</w:t>
      </w:r>
    </w:p>
    <w:p>
      <w:pPr>
        <w:pStyle w:val="BodyText"/>
      </w:pPr>
      <w:r>
        <w:t xml:space="preserve">Một đêm dài đã qua.</w:t>
      </w:r>
    </w:p>
    <w:p>
      <w:pPr>
        <w:pStyle w:val="BodyText"/>
      </w:pPr>
      <w:r>
        <w:t xml:space="preserve">Tiếng trống nổ vang trời, báo hiệu một cuộc chiến sắp bắt đầu.</w:t>
      </w:r>
    </w:p>
    <w:p>
      <w:pPr>
        <w:pStyle w:val="BodyText"/>
      </w:pPr>
      <w:r>
        <w:t xml:space="preserve">Tiếng trống càng ngày càng dồn dập và vang to hơn.</w:t>
      </w:r>
    </w:p>
    <w:p>
      <w:pPr>
        <w:pStyle w:val="BodyText"/>
      </w:pPr>
      <w:r>
        <w:t xml:space="preserve">Trên chiến trường, binh lính xếp hàng ngay ngắn, Khố Tạp Mộc là đại tướng chỉ huy, đứng trước Biên giới Hồ Nam bày binh bố trận.</w:t>
      </w:r>
    </w:p>
    <w:p>
      <w:pPr>
        <w:pStyle w:val="BodyText"/>
      </w:pPr>
      <w:r>
        <w:t xml:space="preserve">Mặt hồ gợn sóng, chim bay tán loạn.</w:t>
      </w:r>
    </w:p>
    <w:p>
      <w:pPr>
        <w:pStyle w:val="BodyText"/>
      </w:pPr>
      <w:r>
        <w:t xml:space="preserve">Tiếng trống trận trên thảo nguyên thật thê lương mà hào hùng, sấm dậy tứ phương.</w:t>
      </w:r>
    </w:p>
    <w:p>
      <w:pPr>
        <w:pStyle w:val="BodyText"/>
      </w:pPr>
      <w:r>
        <w:t xml:space="preserve">Thành trì của Biên giới Hồ Nam, đều đã được phòng bị nghiêm ngặt.</w:t>
      </w:r>
    </w:p>
    <w:p>
      <w:pPr>
        <w:pStyle w:val="BodyText"/>
      </w:pPr>
      <w:r>
        <w:t xml:space="preserve">Cung tên lửa, đá, mũi tên…tất cả các loại vũ khí lợi hại đều đã được bố trí quanh thành trì.</w:t>
      </w:r>
    </w:p>
    <w:p>
      <w:pPr>
        <w:pStyle w:val="BodyText"/>
      </w:pPr>
      <w:r>
        <w:t xml:space="preserve">Khố tạp Mộc là đại tướng quân chỉ huy mấy chục vạn binh mã.</w:t>
      </w:r>
    </w:p>
    <w:p>
      <w:pPr>
        <w:pStyle w:val="BodyText"/>
      </w:pPr>
      <w:r>
        <w:t xml:space="preserve">Tiếng trống rền vang, trống giục liên hồi.</w:t>
      </w:r>
    </w:p>
    <w:p>
      <w:pPr>
        <w:pStyle w:val="BodyText"/>
      </w:pPr>
      <w:r>
        <w:t xml:space="preserve">Sắp tấn công ngay mặt chính diện.</w:t>
      </w:r>
    </w:p>
    <w:p>
      <w:pPr>
        <w:pStyle w:val="BodyText"/>
      </w:pPr>
      <w:r>
        <w:t xml:space="preserve">Tới lúc đó hai bên sẽ có cảnh máu chảy đầu rơi.</w:t>
      </w:r>
    </w:p>
    <w:p>
      <w:pPr>
        <w:pStyle w:val="BodyText"/>
      </w:pPr>
      <w:r>
        <w:t xml:space="preserve">“Chủ soái, đã đến giờ Thìn”</w:t>
      </w:r>
    </w:p>
    <w:p>
      <w:pPr>
        <w:pStyle w:val="BodyText"/>
      </w:pPr>
      <w:r>
        <w:t xml:space="preserve">Một binh sĩ đưa tin chạy lên bẩm báo với Khố Tap Mộc.</w:t>
      </w:r>
    </w:p>
    <w:p>
      <w:pPr>
        <w:pStyle w:val="BodyText"/>
      </w:pPr>
      <w:r>
        <w:t xml:space="preserve">Khố Tạp Mộc nghe xong bình tĩnh gật gật đầu, không nói thêm tiếng nào.</w:t>
      </w:r>
    </w:p>
    <w:p>
      <w:pPr>
        <w:pStyle w:val="BodyText"/>
      </w:pPr>
      <w:r>
        <w:t xml:space="preserve">Hiện tại đã đến giờ Thìn, bọn họ đang chờ hiệu lệnh của nàng để tấn công, nhưng lại không thấy bất kỳ tín hiệu nào.</w:t>
      </w:r>
    </w:p>
    <w:p>
      <w:pPr>
        <w:pStyle w:val="BodyText"/>
      </w:pPr>
      <w:r>
        <w:t xml:space="preserve">Nhìn lên dãy núi cao, Nhiếp chính Vương, có khi nào…</w:t>
      </w:r>
    </w:p>
    <w:p>
      <w:pPr>
        <w:pStyle w:val="BodyText"/>
      </w:pPr>
      <w:r>
        <w:t xml:space="preserve">Hơi hơi nắm chặt tay lại, vội vàng tấn công thế này, giờ lại không có tin tức gì…</w:t>
      </w:r>
    </w:p>
    <w:p>
      <w:pPr>
        <w:pStyle w:val="BodyText"/>
      </w:pPr>
      <w:r>
        <w:t xml:space="preserve">Tiếng trống trận lại nổ vang trời, khí thế càng ngày càng tăng.</w:t>
      </w:r>
    </w:p>
    <w:p>
      <w:pPr>
        <w:pStyle w:val="BodyText"/>
      </w:pPr>
      <w:r>
        <w:t xml:space="preserve">“Nàng đứng lại để ta băng bó vết thương đã…” giữa tiếng trống trận vang trời, ở biên giới Hồ Nam, hai thân ảnh tàn tạ như nhau đang đứng giữa trời đất.</w:t>
      </w:r>
    </w:p>
    <w:p>
      <w:pPr>
        <w:pStyle w:val="BodyText"/>
      </w:pPr>
      <w:r>
        <w:t xml:space="preserve">Không thèm để ý đến lời nói của Âu Dương Vu Phi, Lưu Nguyệt hiên ngang tiến về phía trước, mặc chiếc chân bị thương đang không ngừng chảy máu, trong lòng có chút cảm kích, nhưng lại không thể nói ra thành lời.</w:t>
      </w:r>
    </w:p>
    <w:p>
      <w:pPr>
        <w:pStyle w:val="BodyText"/>
      </w:pPr>
      <w:r>
        <w:t xml:space="preserve">Nữ nhân này, sao có thể liều mạng như vậy.</w:t>
      </w:r>
    </w:p>
    <w:p>
      <w:pPr>
        <w:pStyle w:val="BodyText"/>
      </w:pPr>
      <w:r>
        <w:t xml:space="preserve">Thành trì cao chót vót, toàn bộ quân dân tộc Hung Nô chỉ có mấy vạn binh lính.</w:t>
      </w:r>
    </w:p>
    <w:p>
      <w:pPr>
        <w:pStyle w:val="BodyText"/>
      </w:pPr>
      <w:r>
        <w:t xml:space="preserve">Lá cờ cao nhất chính là của Vương Hung Nô đang bay bay trong gió, mang theo hơi thở lạnh thấu xương.</w:t>
      </w:r>
    </w:p>
    <w:p>
      <w:pPr>
        <w:pStyle w:val="BodyText"/>
      </w:pPr>
      <w:r>
        <w:t xml:space="preserve">Còn lá cờ phía dưới, chính là của chủ soái quân dân tộc Hung Nô, một thân giáp trụ màu đen đang trấn thủ phía trên thành lũy.</w:t>
      </w:r>
    </w:p>
    <w:p>
      <w:pPr>
        <w:pStyle w:val="BodyText"/>
      </w:pPr>
      <w:r>
        <w:t xml:space="preserve">“Ôô…”, tiếng kèn muốn chọc thủng trời xanh, hòa cùng với khí thế ba quân.</w:t>
      </w:r>
    </w:p>
    <w:p>
      <w:pPr>
        <w:pStyle w:val="BodyText"/>
      </w:pPr>
      <w:r>
        <w:t xml:space="preserve">Giờ Thìn đã tới, Bắc Mục sắp sửa tấn công.</w:t>
      </w:r>
    </w:p>
    <w:p>
      <w:pPr>
        <w:pStyle w:val="BodyText"/>
      </w:pPr>
      <w:r>
        <w:t xml:space="preserve">Lưu Nguyệt nghe tiếng kèn phát ra từ phía Bắc Mục, càng muốn đi nhanh hơn.</w:t>
      </w:r>
    </w:p>
    <w:p>
      <w:pPr>
        <w:pStyle w:val="BodyText"/>
      </w:pPr>
      <w:r>
        <w:t xml:space="preserve">Vội vàng chạy nhanh như chớp, vượt qua bạt ngàn lều trại, hướng về phía thành trì.</w:t>
      </w:r>
    </w:p>
    <w:p>
      <w:pPr>
        <w:pStyle w:val="BodyText"/>
      </w:pPr>
      <w:r>
        <w:t xml:space="preserve">Chốc lát cả người bay lên, Lưu Nguyệt toàn thân gần như nhuốm máu, nhằm ngay hướng Chủ Soái Hung Nô lao tới.</w:t>
      </w:r>
    </w:p>
    <w:p>
      <w:pPr>
        <w:pStyle w:val="BodyText"/>
      </w:pPr>
      <w:r>
        <w:t xml:space="preserve">Cùng lúc đó, Âu Dương Vu Phi chạy lại đóng cửa thành sau đó biến mất.</w:t>
      </w:r>
    </w:p>
    <w:p>
      <w:pPr>
        <w:pStyle w:val="BodyText"/>
      </w:pPr>
      <w:r>
        <w:t xml:space="preserve">Tiếng trống trận ngày càng rền vang, ngàn vạn binh mã đều xếp hàng chờ lệnh.</w:t>
      </w:r>
    </w:p>
    <w:p>
      <w:pPr>
        <w:pStyle w:val="BodyText"/>
      </w:pPr>
      <w:r>
        <w:t xml:space="preserve">“Đại tướng quân, vẫn chưa thấy tín hiệu của Nhiếp Chính Vương”</w:t>
      </w:r>
    </w:p>
    <w:p>
      <w:pPr>
        <w:pStyle w:val="BodyText"/>
      </w:pPr>
      <w:r>
        <w:t xml:space="preserve">“Đại tướng quân, vẫn đánh chứ…”</w:t>
      </w:r>
    </w:p>
    <w:p>
      <w:pPr>
        <w:pStyle w:val="BodyText"/>
      </w:pPr>
      <w:r>
        <w:t xml:space="preserve">“Đại tướng quân…”</w:t>
      </w:r>
    </w:p>
    <w:p>
      <w:pPr>
        <w:pStyle w:val="BodyText"/>
      </w:pPr>
      <w:r>
        <w:t xml:space="preserve">Khố Tạp Mộc quan sát thế trận, binh lính đã bao vây thành trì, chau mày, trường kiếm trong tay giơ lên.</w:t>
      </w:r>
    </w:p>
    <w:p>
      <w:pPr>
        <w:pStyle w:val="BodyText"/>
      </w:pPr>
      <w:r>
        <w:t xml:space="preserve">Chỉ cần hắn hạ kiếm xuống, tất cả sẽ đồng loạt xông lên.</w:t>
      </w:r>
    </w:p>
    <w:p>
      <w:pPr>
        <w:pStyle w:val="BodyText"/>
      </w:pPr>
      <w:r>
        <w:t xml:space="preserve">Nhưng, đánh vội vàng như thế, trận đấu này…</w:t>
      </w:r>
    </w:p>
    <w:p>
      <w:pPr>
        <w:pStyle w:val="BodyText"/>
      </w:pPr>
      <w:r>
        <w:t xml:space="preserve">Mặt trời đã lên cao, nhưng lại không có chút ánh nắng nào chiếu xuống mặt đất</w:t>
      </w:r>
    </w:p>
    <w:p>
      <w:pPr>
        <w:pStyle w:val="BodyText"/>
      </w:pPr>
      <w:r>
        <w:t xml:space="preserve">Khố Tạp Mộc còn chưa kịp hạ kiếm xuống, Bất chợt, từ trên thành lũy cao kia, một bóng người toàn thân nhuốm máu lao nhanh như chớp.</w:t>
      </w:r>
    </w:p>
    <w:p>
      <w:pPr>
        <w:pStyle w:val="BodyText"/>
      </w:pPr>
      <w:r>
        <w:t xml:space="preserve">Đó là, Nhiếp Chính Vương, Khố Tạp Mộc mắt nhíu lại rồi trợn tròn ra.</w:t>
      </w:r>
    </w:p>
    <w:p>
      <w:pPr>
        <w:pStyle w:val="BodyText"/>
      </w:pPr>
      <w:r>
        <w:t xml:space="preserve">Trường kiếm đang ở không trung, vội vàng giơ lên lại, mái tóc đen Lưu Nguyệt bị gió thổi tung lên, nhìn thật quỷ dị.</w:t>
      </w:r>
    </w:p>
    <w:p>
      <w:pPr>
        <w:pStyle w:val="BodyText"/>
      </w:pPr>
      <w:r>
        <w:t xml:space="preserve">“Thích khách, có thích khách…”</w:t>
      </w:r>
    </w:p>
    <w:p>
      <w:pPr>
        <w:pStyle w:val="BodyText"/>
      </w:pPr>
      <w:r>
        <w:t xml:space="preserve">Ngay lập tức trong thành vang lên những tiếng thét chói tai, theo hướng Lưu Nguyệt lao tới.</w:t>
      </w:r>
    </w:p>
    <w:p>
      <w:pPr>
        <w:pStyle w:val="BodyText"/>
      </w:pPr>
      <w:r>
        <w:t xml:space="preserve">Chủ Soái của quân dân tộc Hung Nô cũng là người tài giỏi, thấy luồng sát khí phả vào mặt lập tức đã cảm giác được nguy hiểm, vung một kiếm đỡ chủy thủ của Lưu</w:t>
      </w:r>
    </w:p>
    <w:p>
      <w:pPr>
        <w:pStyle w:val="BodyText"/>
      </w:pPr>
      <w:r>
        <w:t xml:space="preserve">Nguyệt đang lao tới hắn.</w:t>
      </w:r>
    </w:p>
    <w:p>
      <w:pPr>
        <w:pStyle w:val="BodyText"/>
      </w:pPr>
      <w:r>
        <w:t xml:space="preserve">“Keng”, một tiếng chói tai vang giữa không trung.</w:t>
      </w:r>
    </w:p>
    <w:p>
      <w:pPr>
        <w:pStyle w:val="BodyText"/>
      </w:pPr>
      <w:r>
        <w:t xml:space="preserve">Chủ Soái của Hung Nô bị Lưu Nguyệt tấn công phải dùng hết sức vung kiếm lên đỡ, cả người ngã phịch xuống pháo đài của thành lũy, phun ra ngụm máu tươi.</w:t>
      </w:r>
    </w:p>
    <w:p>
      <w:pPr>
        <w:pStyle w:val="BodyText"/>
      </w:pPr>
      <w:r>
        <w:t xml:space="preserve">“Thích khách, bay đâu cứu chủ soái…”</w:t>
      </w:r>
    </w:p>
    <w:p>
      <w:pPr>
        <w:pStyle w:val="BodyText"/>
      </w:pPr>
      <w:r>
        <w:t xml:space="preserve">“Có thích khách…”</w:t>
      </w:r>
    </w:p>
    <w:p>
      <w:pPr>
        <w:pStyle w:val="BodyText"/>
      </w:pPr>
      <w:r>
        <w:t xml:space="preserve">Bốn phương tám hương, lúc này binh lính Hung Nô mới kịp phản ứng, tất cả đều nhốn nháo, còn không kịp nghĩ xem Lưu Nguyệt lẻn vào thành lũy của bọn họ như thế nào, chen nhau xông về phía Lưu Nguyệt.</w:t>
      </w:r>
    </w:p>
    <w:p>
      <w:pPr>
        <w:pStyle w:val="BodyText"/>
      </w:pPr>
      <w:r>
        <w:t xml:space="preserve">Ánh mắt đầy sát khí, Lưu Nguyệt liền lật cổ tay, đâm thẳng tới Chủ soái Hung Nô.</w:t>
      </w:r>
    </w:p>
    <w:p>
      <w:pPr>
        <w:pStyle w:val="BodyText"/>
      </w:pPr>
      <w:r>
        <w:t xml:space="preserve">Chủ soái Hung Nô tuy võ nghệ cao cường, nhưng đối thủ lúc này lại ch ính là Lưu Nguyệt, thấy sát khí vây quanh mình đã cảm giác lạnh thấu xương, sợ tới mức không thể nhúc nhích.</w:t>
      </w:r>
    </w:p>
    <w:p>
      <w:pPr>
        <w:pStyle w:val="BodyText"/>
      </w:pPr>
      <w:r>
        <w:t xml:space="preserve">Chủy thủ vung lên, ngay tức khắc chém mạnh vào hắn.</w:t>
      </w:r>
    </w:p>
    <w:p>
      <w:pPr>
        <w:pStyle w:val="BodyText"/>
      </w:pPr>
      <w:r>
        <w:t xml:space="preserve">Binh lính xung quanh không kịp cứu viện, ngay sau đó toàn bộ cung tên chĩa về với Bắc Mục, nhất tề đều quay hướng Lưu Nguyệt mà bắn.</w:t>
      </w:r>
    </w:p>
    <w:p>
      <w:pPr>
        <w:pStyle w:val="BodyText"/>
      </w:pPr>
      <w:r>
        <w:t xml:space="preserve">Mũi tên bắn ra, tốc độ nhanh vô cùng.</w:t>
      </w:r>
    </w:p>
    <w:p>
      <w:pPr>
        <w:pStyle w:val="BodyText"/>
      </w:pPr>
      <w:r>
        <w:t xml:space="preserve">Mắt còn chưa chuyển động, cả người còn không thèm tránh.</w:t>
      </w:r>
    </w:p>
    <w:p>
      <w:pPr>
        <w:pStyle w:val="BodyText"/>
      </w:pPr>
      <w:r>
        <w:t xml:space="preserve">Lưu Nguyệt hừ lạnh một tiếng, lùi ra sau một bước tránh mũi tên đang lao tới, nhìn thấy chân m ình đang chảy máu , sưng to do tai nạn trên dãy núi kia, trên đường chạy lại đây còn thấy bình thường, nhưng lúc lâm trận mới thấy đáng lo ngại, thậm chí còn không nhấc lên được.</w:t>
      </w:r>
    </w:p>
    <w:p>
      <w:pPr>
        <w:pStyle w:val="BodyText"/>
      </w:pPr>
      <w:r>
        <w:t xml:space="preserve">Mắt hơi hơi nhíu lại.</w:t>
      </w:r>
    </w:p>
    <w:p>
      <w:pPr>
        <w:pStyle w:val="BodyText"/>
      </w:pPr>
      <w:r>
        <w:t xml:space="preserve">Lắc mạnh vai, lại lần nữa chém không chút lưu tình, chủy thủ hung hăng đâm mạnh vào kẻ thù.</w:t>
      </w:r>
    </w:p>
    <w:p>
      <w:pPr>
        <w:pStyle w:val="BodyText"/>
      </w:pPr>
      <w:r>
        <w:t xml:space="preserve">Phía sau ngàn vạn mũi tên lao nhanh tới, ngay tức khắc đâm vào vai Lưu Nguyệt một cái, cắm thật sâu.</w:t>
      </w:r>
    </w:p>
    <w:p>
      <w:pPr>
        <w:pStyle w:val="BodyText"/>
      </w:pPr>
      <w:r>
        <w:t xml:space="preserve">Lưu Nguyệt không hề chớp mắt.</w:t>
      </w:r>
    </w:p>
    <w:p>
      <w:pPr>
        <w:pStyle w:val="BodyText"/>
      </w:pPr>
      <w:r>
        <w:t xml:space="preserve">Xa xa, Âu Dương Vu Phi trốn trong cửa thành, thấy vậy nhíu nhíu mày thật sâu.</w:t>
      </w:r>
    </w:p>
    <w:p>
      <w:pPr>
        <w:pStyle w:val="BodyText"/>
      </w:pPr>
      <w:r>
        <w:t xml:space="preserve">Chết tiệt, không quan tâm đến thương thế của bản thân, không cho phép mình có bất cứ một sai lầm nhỏ nào, Lưu Nguyệt này…</w:t>
      </w:r>
    </w:p>
    <w:p>
      <w:pPr>
        <w:pStyle w:val="BodyText"/>
      </w:pPr>
      <w:r>
        <w:t xml:space="preserve">“Chủ soái…”</w:t>
      </w:r>
    </w:p>
    <w:p>
      <w:pPr>
        <w:pStyle w:val="BodyText"/>
      </w:pPr>
      <w:r>
        <w:t xml:space="preserve">“Chủ Soái…”</w:t>
      </w:r>
    </w:p>
    <w:p>
      <w:pPr>
        <w:pStyle w:val="BodyText"/>
      </w:pPr>
      <w:r>
        <w:t xml:space="preserve">Toàn bộ binh lính đứng xung quanh Chủ soái Hung Nô nhất thời kêu lên, kinh hãi.</w:t>
      </w:r>
    </w:p>
    <w:p>
      <w:pPr>
        <w:pStyle w:val="BodyText"/>
      </w:pPr>
      <w:r>
        <w:t xml:space="preserve">Tiếng kêu phát ra từ tứ phía.</w:t>
      </w:r>
    </w:p>
    <w:p>
      <w:pPr>
        <w:pStyle w:val="BodyText"/>
      </w:pPr>
      <w:r>
        <w:t xml:space="preserve">Một kiếm, Lưu Nguyệt chém ngang mũi tên đang cắm vào vai mình, sau đó nắm lấy đầu mũi tên, rút mạnh ra.</w:t>
      </w:r>
    </w:p>
    <w:p>
      <w:pPr>
        <w:pStyle w:val="BodyText"/>
      </w:pPr>
      <w:r>
        <w:t xml:space="preserve">Máu bắn ra giữa không trung, tạo thành một vệt màu đỏ hình vòng cung.</w:t>
      </w:r>
    </w:p>
    <w:p>
      <w:pPr>
        <w:pStyle w:val="BodyText"/>
      </w:pPr>
      <w:r>
        <w:t xml:space="preserve">Nhìn chủ soái Hung Nô trước mặt đã chết, Lưu Nguyệt xoay người lao về phía Vương Hung Nô.</w:t>
      </w:r>
    </w:p>
    <w:p>
      <w:pPr>
        <w:pStyle w:val="BodyText"/>
      </w:pPr>
      <w:r>
        <w:t xml:space="preserve">“Bảo hộ vương thượng…”</w:t>
      </w:r>
    </w:p>
    <w:p>
      <w:pPr>
        <w:pStyle w:val="BodyText"/>
      </w:pPr>
      <w:r>
        <w:t xml:space="preserve">“Bắt lấy thích khách…”</w:t>
      </w:r>
    </w:p>
    <w:p>
      <w:pPr>
        <w:pStyle w:val="BodyText"/>
      </w:pPr>
      <w:r>
        <w:t xml:space="preserve">Ngay lúc tiếng thét còn đang chói tai, Lưu Nguyệt đã lao nhanh tới chỗ Vương Hung Nô trên thành lũy.</w:t>
      </w:r>
    </w:p>
    <w:p>
      <w:pPr>
        <w:pStyle w:val="BodyText"/>
      </w:pPr>
      <w:r>
        <w:t xml:space="preserve">Vung tay chém một nhát, đứt đầu vương Hung Nô.</w:t>
      </w:r>
    </w:p>
    <w:p>
      <w:pPr>
        <w:pStyle w:val="BodyText"/>
      </w:pPr>
      <w:r>
        <w:t xml:space="preserve">Bất chợt, chỉ thấy đầu của Vương Hung Nô, bay ra ngoài thành rồi rơi xuống.</w:t>
      </w:r>
    </w:p>
    <w:p>
      <w:pPr>
        <w:pStyle w:val="BodyText"/>
      </w:pPr>
      <w:r>
        <w:t xml:space="preserve">Nhìn thấy từ xa, binh lính Hung Nô đã náo loạn, vừa thấy Vương thượng ngã xuống, nhất thời kinh hãi, lập tức hoảng loạn hết cả lên.</w:t>
      </w:r>
    </w:p>
    <w:p>
      <w:pPr>
        <w:pStyle w:val="BodyText"/>
      </w:pPr>
      <w:r>
        <w:t xml:space="preserve">Chuyện gì đã xảy ra, rốt cuộc chuyện gì đã xảy ra.</w:t>
      </w:r>
    </w:p>
    <w:p>
      <w:pPr>
        <w:pStyle w:val="BodyText"/>
      </w:pPr>
      <w:r>
        <w:t xml:space="preserve">Vương thượng bọn họ vừa đứng ở đó, lúc này bất ngờ ngã xuống, chứng tỏ bọn họ đã thất bại, cái này…</w:t>
      </w:r>
    </w:p>
    <w:p>
      <w:pPr>
        <w:pStyle w:val="BodyText"/>
      </w:pPr>
      <w:r>
        <w:t xml:space="preserve">“Bang, bang, phịch” phía dưới binh linh Hung Nô thoáng chốc đã hoảng loạn, ba âm thanh vừa nổ ra vang khắp bầu trời.</w:t>
      </w:r>
    </w:p>
    <w:p>
      <w:pPr>
        <w:pStyle w:val="BodyText"/>
      </w:pPr>
      <w:r>
        <w:t xml:space="preserve">Ba đám khói màu đen bốc lên giữa không trung.</w:t>
      </w:r>
    </w:p>
    <w:p>
      <w:pPr>
        <w:pStyle w:val="BodyText"/>
      </w:pPr>
      <w:r>
        <w:t xml:space="preserve">Giữa ban ngày ban mặt, làm cho người ta không thể không chú ý.</w:t>
      </w:r>
    </w:p>
    <w:p>
      <w:pPr>
        <w:pStyle w:val="BodyText"/>
      </w:pPr>
      <w:r>
        <w:t xml:space="preserve">“Tín hiệu, tín hiệu của Nhiếp chính Vương…”</w:t>
      </w:r>
    </w:p>
    <w:p>
      <w:pPr>
        <w:pStyle w:val="BodyText"/>
      </w:pPr>
      <w:r>
        <w:t xml:space="preserve">Khố Tạp Mộc, Lê khoát , bỗng chốc vui mừng, hét lên điên cuồng.</w:t>
      </w:r>
    </w:p>
    <w:p>
      <w:pPr>
        <w:pStyle w:val="BodyText"/>
      </w:pPr>
      <w:r>
        <w:t xml:space="preserve">Trường kiếm bổ xuống, Khố Tạp Mộc hô to một tiếng :</w:t>
      </w:r>
    </w:p>
    <w:p>
      <w:pPr>
        <w:pStyle w:val="BodyText"/>
      </w:pPr>
      <w:r>
        <w:t xml:space="preserve">“Tấn công”</w:t>
      </w:r>
    </w:p>
    <w:p>
      <w:pPr>
        <w:pStyle w:val="BodyText"/>
      </w:pPr>
      <w:r>
        <w:t xml:space="preserve">Trống trận vang lên, vô cùng sắc bén.</w:t>
      </w:r>
    </w:p>
    <w:p>
      <w:pPr>
        <w:pStyle w:val="BodyText"/>
      </w:pPr>
      <w:r>
        <w:t xml:space="preserve">Đại quân Bắc Mục đã sẵn sàng xông trận, nháy mắt, tiếng hô chém giết rung trời, liền hướng Biên giới Hồ Nam lao tới.</w:t>
      </w:r>
    </w:p>
    <w:p>
      <w:pPr>
        <w:pStyle w:val="BodyText"/>
      </w:pPr>
      <w:r>
        <w:t xml:space="preserve">Vừa thấy đại quân Bắc Mục tiến đến.</w:t>
      </w:r>
    </w:p>
    <w:p>
      <w:pPr>
        <w:pStyle w:val="BodyText"/>
      </w:pPr>
      <w:r>
        <w:t xml:space="preserve">Quân mình lại không có một tín hiệu gì phát ra, Vương thượng đã chết, chủ soái bị giết.</w:t>
      </w:r>
    </w:p>
    <w:p>
      <w:pPr>
        <w:pStyle w:val="BodyText"/>
      </w:pPr>
      <w:r>
        <w:t xml:space="preserve">Hàng ngàn hàng vạn binh lính Hung Nô lúc này như rắn mất đầu, tất cả đều sợ hãi, hoảng loạn .</w:t>
      </w:r>
    </w:p>
    <w:p>
      <w:pPr>
        <w:pStyle w:val="BodyText"/>
      </w:pPr>
      <w:r>
        <w:t xml:space="preserve">Mà ngay trong lúc bọn chúng đang rối loạn tinh thần, Âu Dương Vu Phi trốn ở cổng thành bắt đầu hành động.</w:t>
      </w:r>
    </w:p>
    <w:p>
      <w:pPr>
        <w:pStyle w:val="BodyText"/>
      </w:pPr>
      <w:r>
        <w:t xml:space="preserve">Thân thể uốn lượn, mũi kiếm sắc bén.</w:t>
      </w:r>
    </w:p>
    <w:p>
      <w:pPr>
        <w:pStyle w:val="BodyText"/>
      </w:pPr>
      <w:r>
        <w:t xml:space="preserve">Chỉ trong vài giây, cửa thành không người trấn thủ đã bị hắn chém đổ. Đang trong lúc hoảng loạn không biết làm gì, bất chợt.</w:t>
      </w:r>
    </w:p>
    <w:p>
      <w:pPr>
        <w:pStyle w:val="BodyText"/>
      </w:pPr>
      <w:r>
        <w:t xml:space="preserve">“Ầm ầm…” tiếng cửa thành đổ, bụi bay tứ tung một góc trời, rồi từ từ mở ra, nội thành biên giới Hồ Nam xuất hiện.</w:t>
      </w:r>
    </w:p>
    <w:p>
      <w:pPr>
        <w:pStyle w:val="BodyText"/>
      </w:pPr>
      <w:r>
        <w:t xml:space="preserve">“Xông lên…” ngay tức khắc Khố Tạp Mộc chỉ huy quân Bắc Mộc, giơ tay lên hô to, sau đó tất cả đồng loạt phóng ngựa như bay tiến vào.</w:t>
      </w:r>
    </w:p>
    <w:p>
      <w:pPr>
        <w:pStyle w:val="BodyText"/>
      </w:pPr>
      <w:r>
        <w:t xml:space="preserve">Chiến trường lập tức tiếng chém giết rung trời, mấy chục vạn quân Bắc Mục như thủy triều tràn tới.</w:t>
      </w:r>
    </w:p>
    <w:p>
      <w:pPr>
        <w:pStyle w:val="BodyText"/>
      </w:pPr>
      <w:r>
        <w:t xml:space="preserve">Thành lũy biên giới Hồ Nam, bị công phá.</w:t>
      </w:r>
    </w:p>
    <w:p>
      <w:pPr>
        <w:pStyle w:val="BodyText"/>
      </w:pPr>
      <w:r>
        <w:t xml:space="preserve">Đứng trên bức tường thành cao cao, Lưu Nguyệt một thân huyết sắc, mắt nhìn về phía Nam.</w:t>
      </w:r>
    </w:p>
    <w:p>
      <w:pPr>
        <w:pStyle w:val="BodyText"/>
      </w:pPr>
      <w:r>
        <w:t xml:space="preserve">Triệt, ta sẽ nhanh chóng tiêu diệt dân tộc Hung Nô, bình định Thảo nguyên.</w:t>
      </w:r>
    </w:p>
    <w:p>
      <w:pPr>
        <w:pStyle w:val="BodyText"/>
      </w:pPr>
      <w:r>
        <w:t xml:space="preserve">Ta sẽ cố gắng hết sức, nhanh chóng báo thù cho chàng.</w:t>
      </w:r>
    </w:p>
    <w:p>
      <w:pPr>
        <w:pStyle w:val="BodyText"/>
      </w:pPr>
      <w:r>
        <w:t xml:space="preserve">Ta sẽ sớm về bên chàng, chờ ta.</w:t>
      </w:r>
    </w:p>
    <w:p>
      <w:pPr>
        <w:pStyle w:val="BodyText"/>
      </w:pPr>
      <w:r>
        <w:t xml:space="preserve">Ánh mặt trời chói chang, lại mang theo màu máu đỏ rực.</w:t>
      </w:r>
    </w:p>
    <w:p>
      <w:pPr>
        <w:pStyle w:val="BodyText"/>
      </w:pPr>
      <w:r>
        <w:t xml:space="preserve">Âu Dương Vu Phi đứng dưới thành, nhìn thấy Lưu Nguyệt một thân huyết sắc nhưng căn bản lại không hề để ý đến vết thương của mình.</w:t>
      </w:r>
    </w:p>
    <w:p>
      <w:pPr>
        <w:pStyle w:val="BodyText"/>
      </w:pPr>
      <w:r>
        <w:t xml:space="preserve">Đứng giữa trời nắng gắt, toàn thân nhuốm máu, ngây người nhìn về phía Nam hướng Thiên Thần kia.</w:t>
      </w:r>
    </w:p>
    <w:p>
      <w:pPr>
        <w:pStyle w:val="BodyText"/>
      </w:pPr>
      <w:r>
        <w:t xml:space="preserve">Ánh mắt kia lộ rõ sự cô đơn cùng si tình.</w:t>
      </w:r>
    </w:p>
    <w:p>
      <w:pPr>
        <w:pStyle w:val="BodyText"/>
      </w:pPr>
      <w:r>
        <w:t xml:space="preserve">Liều mạng như vậy, chính là muốn sớm đi cùng hắn sao ?</w:t>
      </w:r>
    </w:p>
    <w:p>
      <w:pPr>
        <w:pStyle w:val="BodyText"/>
      </w:pPr>
      <w:r>
        <w:t xml:space="preserve">Nơi này, không có gì để nàng lưu luyến sao?</w:t>
      </w:r>
    </w:p>
    <w:p>
      <w:pPr>
        <w:pStyle w:val="BodyText"/>
      </w:pPr>
      <w:r>
        <w:t xml:space="preserve">Kim quang bao phủ khắp bầu trời, mặt hồ không hề gợn sóng.</w:t>
      </w:r>
    </w:p>
    <w:p>
      <w:pPr>
        <w:pStyle w:val="BodyText"/>
      </w:pPr>
      <w:r>
        <w:t xml:space="preserve">Chỉ mất một ngày đã công phá được biên giới Hồ Nam, chuyện này thật khiến người ta khó tưởng tượng được.</w:t>
      </w:r>
    </w:p>
    <w:p>
      <w:pPr>
        <w:pStyle w:val="BodyText"/>
      </w:pPr>
      <w:r>
        <w:t xml:space="preserve">Nhưng Khố Tạp Mộc không kịp suy nghĩ gì, hưng phấn đi ra, Lưu Nguyệt đã phát lệnh tiếp theo.</w:t>
      </w:r>
    </w:p>
    <w:p>
      <w:pPr>
        <w:pStyle w:val="BodyText"/>
      </w:pPr>
      <w:r>
        <w:t xml:space="preserve">Tất cả những con đường phía Bắc, ít ngày nữa phải tới được thủ thành của mười bảy tộc Tiên Bi, thâu tóm tất cả các vùng trọng yếu của mười bảy tộc Tiên Bi, ắt sẽ tấn công được toàn bộ dân tộc Hung Nô.</w:t>
      </w:r>
    </w:p>
    <w:p>
      <w:pPr>
        <w:pStyle w:val="BodyText"/>
      </w:pPr>
      <w:r>
        <w:t xml:space="preserve">Bốn mươi vạn đại quân Bắc Mục, hướng phương Bắc sát phạt.</w:t>
      </w:r>
    </w:p>
    <w:p>
      <w:pPr>
        <w:pStyle w:val="BodyText"/>
      </w:pPr>
      <w:r>
        <w:t xml:space="preserve">“Vết thương của nàng cần phải băng bó lại.”</w:t>
      </w:r>
    </w:p>
    <w:p>
      <w:pPr>
        <w:pStyle w:val="BodyText"/>
      </w:pPr>
      <w:r>
        <w:t xml:space="preserve">“Không sao.”</w:t>
      </w:r>
    </w:p>
    <w:p>
      <w:pPr>
        <w:pStyle w:val="BodyText"/>
      </w:pPr>
      <w:r>
        <w:t xml:space="preserve">“Nàng cần phải nghỉ ngơi.”</w:t>
      </w:r>
    </w:p>
    <w:p>
      <w:pPr>
        <w:pStyle w:val="BodyText"/>
      </w:pPr>
      <w:r>
        <w:t xml:space="preserve">“Không cần.”</w:t>
      </w:r>
    </w:p>
    <w:p>
      <w:pPr>
        <w:pStyle w:val="BodyText"/>
      </w:pPr>
      <w:r>
        <w:t xml:space="preserve">“Nàng đứng lại, nàng thương tích đầy mình, còn muốn liều mạng, không phải là nàng không muốn sống nữa? Nàng không phải muốn tự giết mình sao?”</w:t>
      </w:r>
    </w:p>
    <w:p>
      <w:pPr>
        <w:pStyle w:val="BodyText"/>
      </w:pPr>
      <w:r>
        <w:t xml:space="preserve">“Khi nào còn chưa báo thù được cho Triệt, ta tuyệt đối sẽ không chết.”</w:t>
      </w:r>
    </w:p>
    <w:p>
      <w:pPr>
        <w:pStyle w:val="BodyText"/>
      </w:pPr>
      <w:r>
        <w:t xml:space="preserve">“Nàng…”</w:t>
      </w:r>
    </w:p>
    <w:p>
      <w:pPr>
        <w:pStyle w:val="BodyText"/>
      </w:pPr>
      <w:r>
        <w:t xml:space="preserve">“Hãy bớt sàm ngôn đi,với lại, con người ta ta tự biết rõ.”</w:t>
      </w:r>
    </w:p>
    <w:p>
      <w:pPr>
        <w:pStyle w:val="BodyText"/>
      </w:pPr>
      <w:r>
        <w:t xml:space="preserve">Lạnh lùng mà quyết tuyệt, Âu Dương Vu Phi nhìn Lưu Nguyệt một thân thuyết huyết lãnh khốc phóng ngựa phi đi.</w:t>
      </w:r>
    </w:p>
    <w:p>
      <w:pPr>
        <w:pStyle w:val="BodyText"/>
      </w:pPr>
      <w:r>
        <w:t xml:space="preserve">Dưới ánh nắng mặt trời, quả thật rất đẹp, khiến cho người ta mê muội.</w:t>
      </w:r>
    </w:p>
    <w:p>
      <w:pPr>
        <w:pStyle w:val="BodyText"/>
      </w:pPr>
      <w:r>
        <w:t xml:space="preserve">Trời xanh mây trắng bay cuồn cuộn, cát bụi đầy trời.</w:t>
      </w:r>
    </w:p>
    <w:p>
      <w:pPr>
        <w:pStyle w:val="BodyText"/>
      </w:pPr>
      <w:r>
        <w:t xml:space="preserve">Che lấp cả bầu trời trung nguyên.</w:t>
      </w:r>
    </w:p>
    <w:p>
      <w:pPr>
        <w:pStyle w:val="BodyText"/>
      </w:pPr>
      <w:r>
        <w:t xml:space="preserve">“Cái gì, Nguyệt đi Bắc Mục? Vì sao?” Âm thanh khàn khàn đầy kinh ngạc, mang theo hơi thở yếu ớt.</w:t>
      </w:r>
    </w:p>
    <w:p>
      <w:pPr>
        <w:pStyle w:val="BodyText"/>
      </w:pPr>
      <w:r>
        <w:t xml:space="preserve">“Dạ không biết.”</w:t>
      </w:r>
    </w:p>
    <w:p>
      <w:pPr>
        <w:pStyle w:val="Compact"/>
      </w:pPr>
      <w:r>
        <w:t xml:space="preserve">“Không biết?” Giọng nói như to hơn, phía chân trời, gió thổi hơi nóng bay giữa không trung.</w:t>
      </w:r>
      <w:r>
        <w:br w:type="textWrapping"/>
      </w:r>
      <w:r>
        <w:br w:type="textWrapping"/>
      </w:r>
    </w:p>
    <w:p>
      <w:pPr>
        <w:pStyle w:val="Heading2"/>
      </w:pPr>
      <w:bookmarkStart w:id="698" w:name="chương-676-khó-bề-phân-biệt"/>
      <w:bookmarkEnd w:id="698"/>
      <w:r>
        <w:t xml:space="preserve">676. Chương 676: Khó Bề Phân Biệt</w:t>
      </w:r>
    </w:p>
    <w:p>
      <w:pPr>
        <w:pStyle w:val="Compact"/>
      </w:pPr>
      <w:r>
        <w:br w:type="textWrapping"/>
      </w:r>
      <w:r>
        <w:br w:type="textWrapping"/>
      </w:r>
    </w:p>
    <w:p>
      <w:pPr>
        <w:pStyle w:val="BodyText"/>
      </w:pPr>
      <w:r>
        <w:t xml:space="preserve">Edit: Nguyệt Nha + Thuy Nguyen</w:t>
      </w:r>
    </w:p>
    <w:p>
      <w:pPr>
        <w:pStyle w:val="BodyText"/>
      </w:pPr>
      <w:r>
        <w:t xml:space="preserve">Beta: Pracell</w:t>
      </w:r>
    </w:p>
    <w:p>
      <w:pPr>
        <w:pStyle w:val="BodyText"/>
      </w:pPr>
      <w:r>
        <w:t xml:space="preserve">*******************************************</w:t>
      </w:r>
    </w:p>
    <w:p>
      <w:pPr>
        <w:pStyle w:val="BodyText"/>
      </w:pPr>
      <w:r>
        <w:t xml:space="preserve">Sát phạt cùng tiếng rít gào lan khắp thiên hạ.</w:t>
      </w:r>
    </w:p>
    <w:p>
      <w:pPr>
        <w:pStyle w:val="BodyText"/>
      </w:pPr>
      <w:r>
        <w:t xml:space="preserve">Bầu trời trong xanh dường như cũng bị cuộc sát phạt này nung nóng lên, cũng hơi nhuốm màu hồng nhạt.</w:t>
      </w:r>
    </w:p>
    <w:p>
      <w:pPr>
        <w:pStyle w:val="BodyText"/>
      </w:pPr>
      <w:r>
        <w:t xml:space="preserve">Phía Bắc Mục, thế công của Lưu Nguyệt đang vô cùng mạnh mẽ khí thế, thì ở Trung Nguyên, Ngạo Vân, Tuyết Thánh cùng Minh Đảo, Hậu Kim đối chiến, cũng đang diễn ra vô cùng oanh oanh liệt liệt.</w:t>
      </w:r>
    </w:p>
    <w:p>
      <w:pPr>
        <w:pStyle w:val="BodyText"/>
      </w:pPr>
      <w:r>
        <w:t xml:space="preserve">Minh Đảo tuy rằng chỉ mang đến hai mươi vạn binh mã.</w:t>
      </w:r>
    </w:p>
    <w:p>
      <w:pPr>
        <w:pStyle w:val="BodyText"/>
      </w:pPr>
      <w:r>
        <w:t xml:space="preserve">Nhưng là, trình độ tinh nhuệ như thế này cơ hồ là mấy đại quốc ở Trung Nguyên gộp lại cũng hoàn toàn không bằng được.</w:t>
      </w:r>
    </w:p>
    <w:p>
      <w:pPr>
        <w:pStyle w:val="BodyText"/>
      </w:pPr>
      <w:r>
        <w:t xml:space="preserve">Thật giống như, binh mã của Minh Đảo nhàn đến không có việc gì khác để làm, mỗi ngày đều không ngừng thao luyện trận pháp, công phu phòng thủ vậy, tinh chuẩn làm cho người ta phải thở dài.</w:t>
      </w:r>
    </w:p>
    <w:p>
      <w:pPr>
        <w:pStyle w:val="BodyText"/>
      </w:pPr>
      <w:r>
        <w:t xml:space="preserve">Sắc bén khiến cho người ta cản không được.</w:t>
      </w:r>
    </w:p>
    <w:p>
      <w:pPr>
        <w:pStyle w:val="BodyText"/>
      </w:pPr>
      <w:r>
        <w:t xml:space="preserve">Kia, hoàn toàn cao hơn cấp bậc của Ngạo Vân.</w:t>
      </w:r>
    </w:p>
    <w:p>
      <w:pPr>
        <w:pStyle w:val="BodyText"/>
      </w:pPr>
      <w:r>
        <w:t xml:space="preserve">Có Cửu Thánh Minh Đảo làm thống lĩnh, có hai mươi vạn binh mã làm trụ cột vững vàng.</w:t>
      </w:r>
    </w:p>
    <w:p>
      <w:pPr>
        <w:pStyle w:val="BodyText"/>
      </w:pPr>
      <w:r>
        <w:t xml:space="preserve">Ở phía sau lại có năm mươi vạn binh mã phụ trợ, phía quân Cửu Thánh Minh Đảo vô cùng lợi hại , cơ hồ là đánh đâu thắng đó không gì cản nổi.</w:t>
      </w:r>
    </w:p>
    <w:p>
      <w:pPr>
        <w:pStyle w:val="BodyText"/>
      </w:pPr>
      <w:r>
        <w:t xml:space="preserve">Thành trì từng cái từng cái bị công phá.</w:t>
      </w:r>
    </w:p>
    <w:p>
      <w:pPr>
        <w:pStyle w:val="BodyText"/>
      </w:pPr>
      <w:r>
        <w:t xml:space="preserve">Thế lực từng bước từng bước bị chia cắt.</w:t>
      </w:r>
    </w:p>
    <w:p>
      <w:pPr>
        <w:pStyle w:val="BodyText"/>
      </w:pPr>
      <w:r>
        <w:t xml:space="preserve">Thắng lợi giống như ngay từ đầu, đã nghiêng về phía Minh Đảo.</w:t>
      </w:r>
    </w:p>
    <w:p>
      <w:pPr>
        <w:pStyle w:val="BodyText"/>
      </w:pPr>
      <w:r>
        <w:t xml:space="preserve">Tuy nhiên, bởi vì sắc bén như thế, bởi vì khí thế rào rạt như thế.</w:t>
      </w:r>
    </w:p>
    <w:p>
      <w:pPr>
        <w:pStyle w:val="BodyText"/>
      </w:pPr>
      <w:r>
        <w:t xml:space="preserve">Ngược lại làm Tuyết Thánh quốc cùng Ngạo Vân quốc cùng chung mối thù.</w:t>
      </w:r>
    </w:p>
    <w:p>
      <w:pPr>
        <w:pStyle w:val="BodyText"/>
      </w:pPr>
      <w:r>
        <w:t xml:space="preserve">Làm cho hai quốc liên minh tử chiến đến cùng, không phải sống thì là chết.</w:t>
      </w:r>
    </w:p>
    <w:p>
      <w:pPr>
        <w:pStyle w:val="BodyText"/>
      </w:pPr>
      <w:r>
        <w:t xml:space="preserve">Trống trận vỗ ầm ầm, kèn lệnh vang cao.</w:t>
      </w:r>
    </w:p>
    <w:p>
      <w:pPr>
        <w:pStyle w:val="BodyText"/>
      </w:pPr>
      <w:r>
        <w:t xml:space="preserve">Máu sôi trào, liều chết để đấu tranh.</w:t>
      </w:r>
    </w:p>
    <w:p>
      <w:pPr>
        <w:pStyle w:val="BodyText"/>
      </w:pPr>
      <w:r>
        <w:t xml:space="preserve">Đất, tranh từng tấc từng tấc, thành trì, thủ từng bước từng bước.</w:t>
      </w:r>
    </w:p>
    <w:p>
      <w:pPr>
        <w:pStyle w:val="BodyText"/>
      </w:pPr>
      <w:r>
        <w:t xml:space="preserve">Chia mà hợp, hợp mà chia.</w:t>
      </w:r>
    </w:p>
    <w:p>
      <w:pPr>
        <w:pStyle w:val="BodyText"/>
      </w:pPr>
      <w:r>
        <w:t xml:space="preserve">Lúc trước, binh sĩ đánh Minh Đảo ở biên cảnh Ngạo Vân là binh sĩ của Ngạo Vân.</w:t>
      </w:r>
    </w:p>
    <w:p>
      <w:pPr>
        <w:pStyle w:val="BodyText"/>
      </w:pPr>
      <w:r>
        <w:t xml:space="preserve">Bây giờ, ở biên cảnh lần trước đánh Minh Đảo lại là binh sĩ Tuyết Thánh quốc.</w:t>
      </w:r>
    </w:p>
    <w:p>
      <w:pPr>
        <w:pStyle w:val="BodyText"/>
      </w:pPr>
      <w:r>
        <w:t xml:space="preserve">Hai đại quốc liên minh, cùng đối kháng.</w:t>
      </w:r>
    </w:p>
    <w:p>
      <w:pPr>
        <w:pStyle w:val="BodyText"/>
      </w:pPr>
      <w:r>
        <w:t xml:space="preserve">Quân lính Minh Đảo mãnh liệt, Ngạo Vân Tuyết Thánh lại có được thiên thời địa lợi cùng người đông.</w:t>
      </w:r>
    </w:p>
    <w:p>
      <w:pPr>
        <w:pStyle w:val="BodyText"/>
      </w:pPr>
      <w:r>
        <w:t xml:space="preserve">Trong lúc nhất thời, chiến trường căng thẳng tột độ.</w:t>
      </w:r>
    </w:p>
    <w:p>
      <w:pPr>
        <w:pStyle w:val="BodyText"/>
      </w:pPr>
      <w:r>
        <w:t xml:space="preserve">Mà ngay lúc chiến tranh gay cấn này, Thiên Thần quốc đáng lẽ phải là nước hứng mũi chịu sào kia, vẫn nhàn nhã trầm tĩnh như trước.</w:t>
      </w:r>
    </w:p>
    <w:p>
      <w:pPr>
        <w:pStyle w:val="BodyText"/>
      </w:pPr>
      <w:r>
        <w:t xml:space="preserve">Không phụ giúp Tuyết Thánh quốc cùng Ngạo Vân quốc.</w:t>
      </w:r>
    </w:p>
    <w:p>
      <w:pPr>
        <w:pStyle w:val="BodyText"/>
      </w:pPr>
      <w:r>
        <w:t xml:space="preserve">Cũng không có đụng chạm gì với Minh Đảo.</w:t>
      </w:r>
    </w:p>
    <w:p>
      <w:pPr>
        <w:pStyle w:val="BodyText"/>
      </w:pPr>
      <w:r>
        <w:t xml:space="preserve">Thật giống như là một người ngoài cuộc, ở một bên xem trận chiến tranh này, mà nguyên nhân trận chiến tranh này là do Thiên Thần.</w:t>
      </w:r>
    </w:p>
    <w:p>
      <w:pPr>
        <w:pStyle w:val="BodyText"/>
      </w:pPr>
      <w:r>
        <w:t xml:space="preserve">Thiên hạ đều náo nhiệt, duy độc chỉ có đầu sỏ tội lỗi Thiên Thần, vẫn trầm tĩnh.</w:t>
      </w:r>
    </w:p>
    <w:p>
      <w:pPr>
        <w:pStyle w:val="BodyText"/>
      </w:pPr>
      <w:r>
        <w:t xml:space="preserve">Hoàng cung Ngạo Vân quốc .</w:t>
      </w:r>
    </w:p>
    <w:p>
      <w:pPr>
        <w:pStyle w:val="BodyText"/>
      </w:pPr>
      <w:r>
        <w:t xml:space="preserve">Độc Cô Dạ một thân lạnh như băng nhìn tin tức trong tay truyền đến, chậm rãi nói:“Vẫn là không hề có động tĩnh?”</w:t>
      </w:r>
    </w:p>
    <w:p>
      <w:pPr>
        <w:pStyle w:val="BodyText"/>
      </w:pPr>
      <w:r>
        <w:t xml:space="preserve">“Dạ, vừa không đáp ứng xuất binh, cũng không gia nhập Minh Đảo.” Thiên Nhai sắc mặt thực trầm.</w:t>
      </w:r>
    </w:p>
    <w:p>
      <w:pPr>
        <w:pStyle w:val="BodyText"/>
      </w:pPr>
      <w:r>
        <w:t xml:space="preserve">Trung Nguyên đã đến lúc phân tranh rồi, nếu như Minh Đảo công phá thành công Ngạo Vân cùng Tuyết Thánh, chẳng lẽ Thiên Thần có thể tồn tại một mình được sao?.</w:t>
      </w:r>
    </w:p>
    <w:p>
      <w:pPr>
        <w:pStyle w:val="BodyText"/>
      </w:pPr>
      <w:r>
        <w:t xml:space="preserve">Sớm hay muộn cũng sẽ bị Minh Đảo diệt thôi.</w:t>
      </w:r>
    </w:p>
    <w:p>
      <w:pPr>
        <w:pStyle w:val="BodyText"/>
      </w:pPr>
      <w:r>
        <w:t xml:space="preserve">Thái thượng hoàng của Thiên Thần quốc rốt cuộc là đang suy nghĩ cái gì?</w:t>
      </w:r>
    </w:p>
    <w:p>
      <w:pPr>
        <w:pStyle w:val="BodyText"/>
      </w:pPr>
      <w:r>
        <w:t xml:space="preserve">Trai cò cắn nhau, ngư ông đắc lợi, lúc này còn có thể làm trò như vậy được sao?</w:t>
      </w:r>
    </w:p>
    <w:p>
      <w:pPr>
        <w:pStyle w:val="BodyText"/>
      </w:pPr>
      <w:r>
        <w:t xml:space="preserve">“Hiên Viên Dịch rốt cuộc muốn làm gì a? Chẳng lẽ muốn làm ngư ông đắc lợi sao?” Sắc mặt Ngạo Vân quốc Quốc Chủ đã muốn trầm đến không thể trầm hơn được nữa.</w:t>
      </w:r>
    </w:p>
    <w:p>
      <w:pPr>
        <w:pStyle w:val="BodyText"/>
      </w:pPr>
      <w:r>
        <w:t xml:space="preserve">Ngư ông đắc lợi, bốn chữ này vừa hiện ra, Độc Cô Dạ đột nhiên nhíu nhíu mày.</w:t>
      </w:r>
    </w:p>
    <w:p>
      <w:pPr>
        <w:pStyle w:val="BodyText"/>
      </w:pPr>
      <w:r>
        <w:t xml:space="preserve">“Điện hạ, ngươi nói Thiên Thần có phải muốn chúng ta lưỡng bại câu thương, sau đó hắn đến thu lợi……” Khinh Thủy chưa nói xong, Độc Cô Dạ đột nhiên lắc lắc tay.</w:t>
      </w:r>
    </w:p>
    <w:p>
      <w:pPr>
        <w:pStyle w:val="BodyText"/>
      </w:pPr>
      <w:r>
        <w:t xml:space="preserve">“Hắn không phải người như vậy.”</w:t>
      </w:r>
    </w:p>
    <w:p>
      <w:pPr>
        <w:pStyle w:val="BodyText"/>
      </w:pPr>
      <w:r>
        <w:t xml:space="preserve">Sáu chữ nhẹ nhàng, làm cho mấy trọng thần bên cạnh Độc Cô Dạ đều không nói gì được nữa.</w:t>
      </w:r>
    </w:p>
    <w:p>
      <w:pPr>
        <w:pStyle w:val="BodyText"/>
      </w:pPr>
      <w:r>
        <w:t xml:space="preserve">Đúng vậy, Hiên Viên Dịch nếu có lòng dạ như vậy, năm đó Thiên Thần sẽ không phải là một tiểu quốc trong thất quốc.</w:t>
      </w:r>
    </w:p>
    <w:p>
      <w:pPr>
        <w:pStyle w:val="BodyText"/>
      </w:pPr>
      <w:r>
        <w:t xml:space="preserve">Huống chi, Thiên Thần muốn sống sót qua cơn hoạn nạn, chỉ bằng thực lực của hắn thì làm không nổi.</w:t>
      </w:r>
    </w:p>
    <w:p>
      <w:pPr>
        <w:pStyle w:val="BodyText"/>
      </w:pPr>
      <w:r>
        <w:t xml:space="preserve">“Hắn đang có mưu đồ gì đây?”</w:t>
      </w:r>
    </w:p>
    <w:p>
      <w:pPr>
        <w:pStyle w:val="BodyText"/>
      </w:pPr>
      <w:r>
        <w:t xml:space="preserve">Không có người trả lời, nếu có người biết được, thì còn thảo luận làm gì nữa.</w:t>
      </w:r>
    </w:p>
    <w:p>
      <w:pPr>
        <w:pStyle w:val="BodyText"/>
      </w:pPr>
      <w:r>
        <w:t xml:space="preserve">Đại điện nhất thời yên tĩnh.</w:t>
      </w:r>
    </w:p>
    <w:p>
      <w:pPr>
        <w:pStyle w:val="BodyText"/>
      </w:pPr>
      <w:r>
        <w:t xml:space="preserve">Độc Cô Dạ ngẩng đầu nhìn ra phía ngoài cửa sổ, trời trong gió thổi.</w:t>
      </w:r>
    </w:p>
    <w:p>
      <w:pPr>
        <w:pStyle w:val="BodyText"/>
      </w:pPr>
      <w:r>
        <w:t xml:space="preserve">Ngư ông đắc lợi, phụ vương đã từng nói với hắn rằng.</w:t>
      </w:r>
    </w:p>
    <w:p>
      <w:pPr>
        <w:pStyle w:val="BodyText"/>
      </w:pPr>
      <w:r>
        <w:t xml:space="preserve">Thái thượng hoàng Hiên Viên Dịch không có lòng dạ như vậy.</w:t>
      </w:r>
    </w:p>
    <w:p>
      <w:pPr>
        <w:pStyle w:val="BodyText"/>
      </w:pPr>
      <w:r>
        <w:t xml:space="preserve">Tình huống trước mắt như vậy, dựa vào tính tình của hắn, hắn tuyệt đối sẽ không trầm ổn bất động thanh sắc như thế được, phải biết rằng nếu Ngạo Vân cùng Tuyết Thánh quốc, chỉ cần một trong hai nước bại trận, thì quốc gia bị diệt vong tiếp theo chính là Thiên Thần.</w:t>
      </w:r>
    </w:p>
    <w:p>
      <w:pPr>
        <w:pStyle w:val="BodyText"/>
      </w:pPr>
      <w:r>
        <w:t xml:space="preserve">Kế sách tốt nhất bây giờ chính là liên thủ cùng nhau đối phó, chỉ cần là một Quân vương, đều có thể nghĩ đến điều này.</w:t>
      </w:r>
    </w:p>
    <w:p>
      <w:pPr>
        <w:pStyle w:val="BodyText"/>
      </w:pPr>
      <w:r>
        <w:t xml:space="preserve">Nhưng là, dưới tình huống trước mắt, Thiên Thần vẫn không nhúc nhích, trầm ổn làm cho người ta nhìn không ra trong hồ lô hắn đang đựng thuốc gì.</w:t>
      </w:r>
    </w:p>
    <w:p>
      <w:pPr>
        <w:pStyle w:val="BodyText"/>
      </w:pPr>
      <w:r>
        <w:t xml:space="preserve">Tình huống như vậy, Hiên Viên Dịch làm không được.</w:t>
      </w:r>
    </w:p>
    <w:p>
      <w:pPr>
        <w:pStyle w:val="BodyText"/>
      </w:pPr>
      <w:r>
        <w:t xml:space="preserve">Nhưng là, có một người làm được.</w:t>
      </w:r>
    </w:p>
    <w:p>
      <w:pPr>
        <w:pStyle w:val="BodyText"/>
      </w:pPr>
      <w:r>
        <w:t xml:space="preserve">Nếu nói người ở sau lưng mưu đồ lớn này là người đó, hắn tuyệt đối không nghi ngờ là do Thiên Thần thực hiện.</w:t>
      </w:r>
    </w:p>
    <w:p>
      <w:pPr>
        <w:pStyle w:val="BodyText"/>
      </w:pPr>
      <w:r>
        <w:t xml:space="preserve">Dã tâm cùng thủ đoạn của người kia, xứng đáng là đối thủ lớn nhất của hắn.</w:t>
      </w:r>
    </w:p>
    <w:p>
      <w:pPr>
        <w:pStyle w:val="BodyText"/>
      </w:pPr>
      <w:r>
        <w:t xml:space="preserve">Mày càng nhíu chặt hơn, hắn có một loại cảm giác không tốt.</w:t>
      </w:r>
    </w:p>
    <w:p>
      <w:pPr>
        <w:pStyle w:val="BodyText"/>
      </w:pPr>
      <w:r>
        <w:t xml:space="preserve">“Vương nhi, Quả nhân xem……”</w:t>
      </w:r>
    </w:p>
    <w:p>
      <w:pPr>
        <w:pStyle w:val="BodyText"/>
      </w:pPr>
      <w:r>
        <w:t xml:space="preserve">“Người đâu, truyền lệnh phân phó, toàn lực điều tra Thiên Thần vương Hiên Viên Triệt, xác định cho ta người sắp hạ táng ở hoàng lăng kia là ai.”</w:t>
      </w:r>
    </w:p>
    <w:p>
      <w:pPr>
        <w:pStyle w:val="BodyText"/>
      </w:pPr>
      <w:r>
        <w:t xml:space="preserve">Ngạo Vân quốc chủ mới mở miệng, Độc Cô Dạ đột nhiên phân phó, giọng nói trầm xuống lạnh như băng.</w:t>
      </w:r>
    </w:p>
    <w:p>
      <w:pPr>
        <w:pStyle w:val="BodyText"/>
      </w:pPr>
      <w:r>
        <w:t xml:space="preserve">Thiên Nhai, Khinh Thủy, hai đại tướng nhất thời sửng sốt.</w:t>
      </w:r>
    </w:p>
    <w:p>
      <w:pPr>
        <w:pStyle w:val="BodyText"/>
      </w:pPr>
      <w:r>
        <w:t xml:space="preserve">“Nhưng linh quan gần như đã bị niêm phong rồi a……” tể tướng Ngạo Vân kinh ngạc nói một câu.</w:t>
      </w:r>
    </w:p>
    <w:p>
      <w:pPr>
        <w:pStyle w:val="BodyText"/>
      </w:pPr>
      <w:r>
        <w:t xml:space="preserve">Chuyện này tuy rằng Thiên Thần chưa thông cáo thiên hạ, cũng không có nghĩa là bọn họ không biết tiến trình, linh quan của Hiên Viên Triệt, đã gần như được niêm phong lại.</w:t>
      </w:r>
    </w:p>
    <w:p>
      <w:pPr>
        <w:pStyle w:val="BodyText"/>
      </w:pPr>
      <w:r>
        <w:t xml:space="preserve">Không thể lại mở ra a.</w:t>
      </w:r>
    </w:p>
    <w:p>
      <w:pPr>
        <w:pStyle w:val="BodyText"/>
      </w:pPr>
      <w:r>
        <w:t xml:space="preserve">“Ta nhất định phải biết rốt cuộc là ai nằm ở bên trong.” Lời nói lạnh như băng mà quyết tuyệt.</w:t>
      </w:r>
    </w:p>
    <w:p>
      <w:pPr>
        <w:pStyle w:val="BodyText"/>
      </w:pPr>
      <w:r>
        <w:t xml:space="preserve">Đáy mắt trong trẻo mà lạnh lùng lại sâu không thấy đáy, mang theo một biểu tình, không từ thủ đoạn.</w:t>
      </w:r>
    </w:p>
    <w:p>
      <w:pPr>
        <w:pStyle w:val="BodyText"/>
      </w:pPr>
      <w:r>
        <w:t xml:space="preserve">Quản chi đắc tội Thiên Thần, cũng muốn khai quan (mở nắp quan tài), xác định rốt cuộc là ai đang ở bên trong.</w:t>
      </w:r>
    </w:p>
    <w:p>
      <w:pPr>
        <w:pStyle w:val="BodyText"/>
      </w:pPr>
      <w:r>
        <w:t xml:space="preserve">Đám người Ngạo Vân quốc chủ, Thiên Nhai, không khỏi nhìn nhau liếc mắt một cái, khóe miệng đồng loạt hơi co rúm.</w:t>
      </w:r>
    </w:p>
    <w:p>
      <w:pPr>
        <w:pStyle w:val="BodyText"/>
      </w:pPr>
      <w:r>
        <w:t xml:space="preserve">“Dạ.”</w:t>
      </w:r>
    </w:p>
    <w:p>
      <w:pPr>
        <w:pStyle w:val="BodyText"/>
      </w:pPr>
      <w:r>
        <w:t xml:space="preserve">Đưa mắt nhìn ra trời xanh mây trắng phía ngoài cửa sổ, ánh mắt Độc Cô Dạ thực trầm.</w:t>
      </w:r>
    </w:p>
    <w:p>
      <w:pPr>
        <w:pStyle w:val="BodyText"/>
      </w:pPr>
      <w:r>
        <w:t xml:space="preserve">Hắn là tận mắt thấy ‘hắn’ đã chết, cái vị trí bị thương kia không có khả năng là giả, nhưng là…… Hiện tại hắn nổi lên lòng nghi ngờ……</w:t>
      </w:r>
    </w:p>
    <w:p>
      <w:pPr>
        <w:pStyle w:val="BodyText"/>
      </w:pPr>
      <w:r>
        <w:t xml:space="preserve">Gió mùa hạ khẽ thổi, mang theo hơi nóng bức người.</w:t>
      </w:r>
    </w:p>
    <w:p>
      <w:pPr>
        <w:pStyle w:val="BodyText"/>
      </w:pPr>
      <w:r>
        <w:t xml:space="preserve">Cùng thời khắc đó trong hoàng cung Tuyết Thánh quốc.</w:t>
      </w:r>
    </w:p>
    <w:p>
      <w:pPr>
        <w:pStyle w:val="BodyText"/>
      </w:pPr>
      <w:r>
        <w:t xml:space="preserve">“Cái gì, các ngươi không có tra được? Là ý tứ gì?” Vân Triệu nhìn tâm phúc của hắn, thanh âm rất lạnh.</w:t>
      </w:r>
    </w:p>
    <w:p>
      <w:pPr>
        <w:pStyle w:val="BodyText"/>
      </w:pPr>
      <w:r>
        <w:t xml:space="preserve">Nam tử vóc dáng cao gầy, quỳ gối trước mặt Vân Triệu, nghe thấy câu hỏi lạnh như băng của Vân Triệu, cái trán không khỏi hơi hơi đổ mồ hôi.</w:t>
      </w:r>
    </w:p>
    <w:p>
      <w:pPr>
        <w:pStyle w:val="BodyText"/>
      </w:pPr>
      <w:r>
        <w:t xml:space="preserve">“Không thể tới gần, căn bản tới gần không được.” Thấp giọng trả lời.</w:t>
      </w:r>
    </w:p>
    <w:p>
      <w:pPr>
        <w:pStyle w:val="BodyText"/>
      </w:pPr>
      <w:r>
        <w:t xml:space="preserve">“Tới gần không được?” Vân Triệu nghe thấy câu trả lời, chậm rãi hướng dựa vào lưng ghế phía sau.</w:t>
      </w:r>
    </w:p>
    <w:p>
      <w:pPr>
        <w:pStyle w:val="BodyText"/>
      </w:pPr>
      <w:r>
        <w:t xml:space="preserve">“Đúng vậy, nhiều người trông coi, Thu Ngân cùng Ngạn Hổ, còn có thủ hạ Long kỵ vệ, cơ hồ một tấc cũng không rời, hơn một ngàn người thay phiên canh giữ ở bên cạnh.</w:t>
      </w:r>
    </w:p>
    <w:p>
      <w:pPr>
        <w:pStyle w:val="BodyText"/>
      </w:pPr>
      <w:r>
        <w:t xml:space="preserve">Người của chúng ta không thể trà trộn vào được, dọc theo đường đi ngay cả tới gần đều không được, chứ đừng nói đi vào.”</w:t>
      </w:r>
    </w:p>
    <w:p>
      <w:pPr>
        <w:pStyle w:val="BodyText"/>
      </w:pPr>
      <w:r>
        <w:t xml:space="preserve">Nam tử hồi bẩm, thanh âm càng ngày càng thấp.</w:t>
      </w:r>
    </w:p>
    <w:p>
      <w:pPr>
        <w:pStyle w:val="BodyText"/>
      </w:pPr>
      <w:r>
        <w:t xml:space="preserve">Toàn bộ hơn một ngàn Long Kỵ vệ đều là tâm phúc của Thu Ngân và Ngạn Hổ, những người đó đều quen thuộc lẫn nhau, căn bản không có khả năng trà trộn vào.</w:t>
      </w:r>
    </w:p>
    <w:p>
      <w:pPr>
        <w:pStyle w:val="BodyText"/>
      </w:pPr>
      <w:r>
        <w:t xml:space="preserve">Một ngàn Long Kỵ vệ đang ngày đêm canh giữ Hoàng lăng của Thiên Thần vương, nếu muốn tạo ra sự hỗn loạn để xông vào là rất khó, trừ khi người của ta nhiều hơn bọn hắn, võ công cao hơn họ, thì mới có cơ may để tiến vào.</w:t>
      </w:r>
    </w:p>
    <w:p>
      <w:pPr>
        <w:pStyle w:val="BodyText"/>
      </w:pPr>
      <w:r>
        <w:t xml:space="preserve">Mà nếu như nhân số nhiều hơn, võ công cao hơn bọn hắn, nhưng ta đang ở trên lãnh thổ của Thiên Thần, trừ khi là không nể mặt bọn họ, nếu không thì sao có khả năng làm được?</w:t>
      </w:r>
    </w:p>
    <w:p>
      <w:pPr>
        <w:pStyle w:val="BodyText"/>
      </w:pPr>
      <w:r>
        <w:t xml:space="preserve">Do đó, bọn họ một đường đuổi theo tới quốc đô (thủ đô) của Thiên Thần, đều không có cơ hội ra tay, không thể biết được người nằm trong đó có phải là Hiên Viên Triệt hay không?</w:t>
      </w:r>
    </w:p>
    <w:p>
      <w:pPr>
        <w:pStyle w:val="BodyText"/>
      </w:pPr>
      <w:r>
        <w:t xml:space="preserve">Tựa vào ghế dựa, con mắt Vân Triệu đảo mấy vòng.</w:t>
      </w:r>
    </w:p>
    <w:p>
      <w:pPr>
        <w:pStyle w:val="BodyText"/>
      </w:pPr>
      <w:r>
        <w:t xml:space="preserve">Đột nhiên lạnh nhạt phất phất tay, trầm giọng nói: “Thu Ngân cùng Ngạn Hổ có ở đó hay không?”</w:t>
      </w:r>
    </w:p>
    <w:p>
      <w:pPr>
        <w:pStyle w:val="BodyText"/>
      </w:pPr>
      <w:r>
        <w:t xml:space="preserve">Nam tử cao gầy vừa nghe, thì suy nghĩ nửa ngày mới trả lời: “Không biết, chúng ta không tới gần được, nhưng dọc theo đường đi thần không nhìn thấy hai người bọn họ.”</w:t>
      </w:r>
    </w:p>
    <w:p>
      <w:pPr>
        <w:pStyle w:val="BodyText"/>
      </w:pPr>
      <w:r>
        <w:t xml:space="preserve">Phải, dọc theo đường đi hắn quả thật không có thấy qua họ.</w:t>
      </w:r>
    </w:p>
    <w:p>
      <w:pPr>
        <w:pStyle w:val="BodyText"/>
      </w:pPr>
      <w:r>
        <w:t xml:space="preserve">Không biết có phải là do bọn hắn đi phía trong hay không? Vì thế nên hắn không có thấy họ, cũng có khi là bọn họ không đi cùng một đường.</w:t>
      </w:r>
    </w:p>
    <w:p>
      <w:pPr>
        <w:pStyle w:val="BodyText"/>
      </w:pPr>
      <w:r>
        <w:t xml:space="preserve">Vân Triệu nghe xong lời này, tay day day trán nửa ngày.</w:t>
      </w:r>
    </w:p>
    <w:p>
      <w:pPr>
        <w:pStyle w:val="BodyText"/>
      </w:pPr>
      <w:r>
        <w:t xml:space="preserve">Con ngươi trầm xuống.</w:t>
      </w:r>
    </w:p>
    <w:p>
      <w:pPr>
        <w:pStyle w:val="BodyText"/>
      </w:pPr>
      <w:r>
        <w:t xml:space="preserve">“Tiếp tục tra.”</w:t>
      </w:r>
    </w:p>
    <w:p>
      <w:pPr>
        <w:pStyle w:val="BodyText"/>
      </w:pPr>
      <w:r>
        <w:t xml:space="preserve">“Dạ.”</w:t>
      </w:r>
    </w:p>
    <w:p>
      <w:pPr>
        <w:pStyle w:val="BodyText"/>
      </w:pPr>
      <w:r>
        <w:t xml:space="preserve">Gió thổi nhè nhẹ, nhưng không giải trừ được cái nóng.</w:t>
      </w:r>
    </w:p>
    <w:p>
      <w:pPr>
        <w:pStyle w:val="BodyText"/>
      </w:pPr>
      <w:r>
        <w:t xml:space="preserve">Tiết trời hôm nay càng ngày càng nóng.</w:t>
      </w:r>
    </w:p>
    <w:p>
      <w:pPr>
        <w:pStyle w:val="BodyText"/>
      </w:pPr>
      <w:r>
        <w:t xml:space="preserve">Khắp Trung Nguyên đâu đâu cũng có binh mã đối chiến, một phần đấu trí, một phần đấu lực, toàn bộ chiến trường đều trở nên gay cấn.</w:t>
      </w:r>
    </w:p>
    <w:p>
      <w:pPr>
        <w:pStyle w:val="BodyText"/>
      </w:pPr>
      <w:r>
        <w:t xml:space="preserve">Mà lúc này ở Bắc Mục, Lưu Nguyệt lại thuận buồm xuôi gió, tất cả đều nghe theo mệnh lệnh của nàng.</w:t>
      </w:r>
    </w:p>
    <w:p>
      <w:pPr>
        <w:pStyle w:val="BodyText"/>
      </w:pPr>
      <w:r>
        <w:t xml:space="preserve">Đem so sánh với tình hình Trung Nguyên, tuy huyết tinh không đủ, thế nhưng kịch liệt lại có thừa.</w:t>
      </w:r>
    </w:p>
    <w:p>
      <w:pPr>
        <w:pStyle w:val="BodyText"/>
      </w:pPr>
      <w:r>
        <w:t xml:space="preserve">Lưu Nguyệt không hiểu đánh giặc, nàng không nắm rõ bài binh bố trận như thế nào là tốt nhất.</w:t>
      </w:r>
    </w:p>
    <w:p>
      <w:pPr>
        <w:pStyle w:val="BodyText"/>
      </w:pPr>
      <w:r>
        <w:t xml:space="preserve">Không biết các quy chế ở chiến trường, càng không phải là biết quá rõ về trận thế, công thủ, đánh cách nào mới là có lợi nhất.</w:t>
      </w:r>
    </w:p>
    <w:p>
      <w:pPr>
        <w:pStyle w:val="BodyText"/>
      </w:pPr>
      <w:r>
        <w:t xml:space="preserve">Nhưng nàng hiểu rõ một điểm, bắt giặc phải bắt vua trước.</w:t>
      </w:r>
    </w:p>
    <w:p>
      <w:pPr>
        <w:pStyle w:val="BodyText"/>
      </w:pPr>
      <w:r>
        <w:t xml:space="preserve">Ở thời đại này không như xã hội hiện đại, chỗ ở của thủ lĩnh cũng là nơi ẩn náu sâu nhất, an toàn nhất, có khi một trận chiến đánh xong cũng không nhìn thấy qua bóng người của hắn.</w:t>
      </w:r>
    </w:p>
    <w:p>
      <w:pPr>
        <w:pStyle w:val="BodyText"/>
      </w:pPr>
      <w:r>
        <w:t xml:space="preserve">Mà là, thống soái phải làm gương cho binh sỹ,không quản sống chết dẫn đầu, chỉ huy quân xung phong chiến đấu.</w:t>
      </w:r>
    </w:p>
    <w:p>
      <w:pPr>
        <w:pStyle w:val="BodyText"/>
      </w:pPr>
      <w:r>
        <w:t xml:space="preserve">Lấy chính mình để khích lệ tinh thần binh sỹ, múa bút tiến công (ý là chỉ huy ra mặt, điều hành cả trận chiến)</w:t>
      </w:r>
    </w:p>
    <w:p>
      <w:pPr>
        <w:pStyle w:val="BodyText"/>
      </w:pPr>
      <w:r>
        <w:t xml:space="preserve">Vì vậy, cách này vừa cổ vũ sĩ khí chiến đấu đến cao nhất, nhưng cũng đồng thời dễ khiến mọi người suy sụp nếu chỉ huy tử trận nhất.</w:t>
      </w:r>
    </w:p>
    <w:p>
      <w:pPr>
        <w:pStyle w:val="BodyText"/>
      </w:pPr>
      <w:r>
        <w:t xml:space="preserve">Từ khi tính bắt vương Hung Nô, Lưu Nguyệt đã hiểu tương đối rõ ràng, chiến tranh ở thời đại này, chỉ cần giết chủ soái, cho dù còn trăm vạn binh mã, cũng chỉ là con ruồi không đầu mà thôi.</w:t>
      </w:r>
    </w:p>
    <w:p>
      <w:pPr>
        <w:pStyle w:val="BodyText"/>
      </w:pPr>
      <w:r>
        <w:t xml:space="preserve">Vì vậy Lưu Nguyệt căn bản không muốn chỉ làm một chủ soái giấy .</w:t>
      </w:r>
    </w:p>
    <w:p>
      <w:pPr>
        <w:pStyle w:val="BodyText"/>
      </w:pPr>
      <w:r>
        <w:t xml:space="preserve">Hàng ngày chết dí trong quân trướng, xung quanh là vòng vây binh lính bảo vệ, không một kẻ thù có thể đến gần.</w:t>
      </w:r>
    </w:p>
    <w:p>
      <w:pPr>
        <w:pStyle w:val="BodyText"/>
      </w:pPr>
      <w:r>
        <w:t xml:space="preserve">Nàng muốn cùng binh mã tham gia chiến trận, dốc hết sức bản thân mình.</w:t>
      </w:r>
    </w:p>
    <w:p>
      <w:pPr>
        <w:pStyle w:val="BodyText"/>
      </w:pPr>
      <w:r>
        <w:t xml:space="preserve">Bắt giặc phải bắt vua trước, sát phạt thiên hạ, tập trung bắt thủ lĩnh của kẻ địch.</w:t>
      </w:r>
    </w:p>
    <w:p>
      <w:pPr>
        <w:pStyle w:val="BodyText"/>
      </w:pPr>
      <w:r>
        <w:t xml:space="preserve">Chủ soái bỏ mình, dù thiên quân vạn mã cũng sẽ lập tức sụp đổ.</w:t>
      </w:r>
    </w:p>
    <w:p>
      <w:pPr>
        <w:pStyle w:val="BodyText"/>
      </w:pPr>
      <w:r>
        <w:t xml:space="preserve">Vì vậy, đoạn đường tiến tới diệt Vương thành Tiên Bi, bốn mươi vạn binh mã Bắc Mục dường như chưa phải gặp khó khăn khi giáp công lần nào.</w:t>
      </w:r>
    </w:p>
    <w:p>
      <w:pPr>
        <w:pStyle w:val="BodyText"/>
      </w:pPr>
      <w:r>
        <w:t xml:space="preserve">Một là, Hung Nô và mười bảy tộc Tiên Bi cũng không nghĩ tới lúc này Bắc Mục lại gây khó dễ, cho nên không kịp chuẩn bị.</w:t>
      </w:r>
    </w:p>
    <w:p>
      <w:pPr>
        <w:pStyle w:val="BodyText"/>
      </w:pPr>
      <w:r>
        <w:t xml:space="preserve">Hai là Lưu Nguyệt một đường đi tới, thuận tay vung kiếm, lấy đầu thượng tướng ngay trong thiên quân vạn mã như lấy đồ trong túi.</w:t>
      </w:r>
    </w:p>
    <w:p>
      <w:pPr>
        <w:pStyle w:val="BodyText"/>
      </w:pPr>
      <w:r>
        <w:t xml:space="preserve">Cái loại sát khí máu tanh này,khí phách như liều chết này, tựa như cây thương, tấn công tới, liền thấy máu ở yết hầu.</w:t>
      </w:r>
    </w:p>
    <w:p>
      <w:pPr>
        <w:pStyle w:val="BodyText"/>
      </w:pPr>
      <w:r>
        <w:t xml:space="preserve">Bất kì ai kìm nén hoảng sợ quay lại đối phó với chủ soái Bắc Mục, đều bị Lưu Nguyệt cùng vạn quân chặn giết.</w:t>
      </w:r>
    </w:p>
    <w:p>
      <w:pPr>
        <w:pStyle w:val="BodyText"/>
      </w:pPr>
      <w:r>
        <w:t xml:space="preserve">Hung Nô, Tiên Bi mười bảy tộc, binh bại như núi lở.</w:t>
      </w:r>
    </w:p>
    <w:p>
      <w:pPr>
        <w:pStyle w:val="BodyText"/>
      </w:pPr>
      <w:r>
        <w:t xml:space="preserve">Chỉ trong bảy ngày, bốn mươi vạn đại quân Bắc Mục, thẳng tiến vào vương thành mười bảy tộc Tiên Bi như chỗ không người, đối đầu với lực lượng cuối cùng của Hung Nô và mười bảy tộc Tiên Bi.</w:t>
      </w:r>
    </w:p>
    <w:p>
      <w:pPr>
        <w:pStyle w:val="BodyText"/>
      </w:pPr>
      <w:r>
        <w:t xml:space="preserve">Trên bầu trời xanh, mây trắng theo cơn gió nhẹ nhàng,nhanh chóng phiêu bạt tứ xứ.</w:t>
      </w:r>
    </w:p>
    <w:p>
      <w:pPr>
        <w:pStyle w:val="BodyText"/>
      </w:pPr>
      <w:r>
        <w:t xml:space="preserve">Biến hoá ra vô số hình dáng, khiến bầu trời càng thêm đẹp đẽ.</w:t>
      </w:r>
    </w:p>
    <w:p>
      <w:pPr>
        <w:pStyle w:val="BodyText"/>
      </w:pPr>
      <w:r>
        <w:t xml:space="preserve">Tiếng trống dồn dập, tiếng hô giết rung trời.</w:t>
      </w:r>
    </w:p>
    <w:p>
      <w:pPr>
        <w:pStyle w:val="BodyText"/>
      </w:pPr>
      <w:r>
        <w:t xml:space="preserve">Ở đây, phía dưới bầu trời tuyệt đẹp ấy, trên thảo nguyên đang diễn ra một trận chinh chiến đẫm máu.</w:t>
      </w:r>
    </w:p>
    <w:p>
      <w:pPr>
        <w:pStyle w:val="BodyText"/>
      </w:pPr>
      <w:r>
        <w:t xml:space="preserve">Một thân mặc giáp, Lưu Nguyệt cưỡi tuấn mã, đuổi giết phía trước, như bay vút đi, tiến vào chỗ chủ soái Hung Nô và mười bảy tộc Tiên Bi.</w:t>
      </w:r>
    </w:p>
    <w:p>
      <w:pPr>
        <w:pStyle w:val="BodyText"/>
      </w:pPr>
      <w:r>
        <w:t xml:space="preserve">Tiếng gió rít gào, thổi bay mái tóc đen dài của Lưu Nguyệt, khiến nàng càng thêm âm trầm sát khí.</w:t>
      </w:r>
    </w:p>
    <w:p>
      <w:pPr>
        <w:pStyle w:val="BodyText"/>
      </w:pPr>
      <w:r>
        <w:t xml:space="preserve">Khoảng cách giữa hai con tuấn mã ngày càng rút ngắn.</w:t>
      </w:r>
    </w:p>
    <w:p>
      <w:pPr>
        <w:pStyle w:val="BodyText"/>
      </w:pPr>
      <w:r>
        <w:t xml:space="preserve">Phía trước chủ soái Hung Nô liều mạng chạy như điên, đỉnh đầu đã đầy mồ hôi</w:t>
      </w:r>
    </w:p>
    <w:p>
      <w:pPr>
        <w:pStyle w:val="BodyText"/>
      </w:pPr>
      <w:r>
        <w:t xml:space="preserve">Hai ngày nay từ đám hậu quân tan tác truyền tới tin tức, chủ soái Bắc Mục – Nhiếp chính vương Gia Luật Lưu Nguyệt là một cao thủ chuyên giết chủ soái địch.</w:t>
      </w:r>
    </w:p>
    <w:p>
      <w:pPr>
        <w:pStyle w:val="BodyText"/>
      </w:pPr>
      <w:r>
        <w:t xml:space="preserve">Binh mã ngăn cản chủ soái Bắc Mục không có một người nào từ trong tay nàng có thể chạy trốn trở về.</w:t>
      </w:r>
    </w:p>
    <w:p>
      <w:pPr>
        <w:pStyle w:val="BodyText"/>
      </w:pPr>
      <w:r>
        <w:t xml:space="preserve">Trước áp lực lớn như vậy lúc này chủ soái Hung Nô – chủ soái lớn nhất mười bảy tộc Tiên Bi cũng đã bắt đầu run rẩy</w:t>
      </w:r>
    </w:p>
    <w:p>
      <w:pPr>
        <w:pStyle w:val="BodyText"/>
      </w:pPr>
      <w:r>
        <w:t xml:space="preserve">Sát khí lạnh lẽo phía sau bắn tới, cho dù trời nóng như thiêu đốt cũng không che ngăn nổi.</w:t>
      </w:r>
    </w:p>
    <w:p>
      <w:pPr>
        <w:pStyle w:val="BodyText"/>
      </w:pPr>
      <w:r>
        <w:t xml:space="preserve">“Chủ soái, mau…”</w:t>
      </w:r>
    </w:p>
    <w:p>
      <w:pPr>
        <w:pStyle w:val="BodyText"/>
      </w:pPr>
      <w:r>
        <w:t xml:space="preserve">Binh mã tiếp ứng Hung Nô mắt thấy như thế, vội vàng theo hướng đó mà tới, tiếng thét điên cuồng vang vọng phía chân trời.</w:t>
      </w:r>
    </w:p>
    <w:p>
      <w:pPr>
        <w:pStyle w:val="BodyText"/>
      </w:pPr>
      <w:r>
        <w:t xml:space="preserve">Hai quân đang đối đầu nảy lửa cũng không nhịn được khẽ ngừng tay.</w:t>
      </w:r>
    </w:p>
    <w:p>
      <w:pPr>
        <w:pStyle w:val="BodyText"/>
      </w:pPr>
      <w:r>
        <w:t xml:space="preserve">Ánh mắt của mọi người cùng tập trung trên hai thân ảnh một chạy, một đuổi theo sát nút.</w:t>
      </w:r>
    </w:p>
    <w:p>
      <w:pPr>
        <w:pStyle w:val="BodyText"/>
      </w:pPr>
      <w:r>
        <w:t xml:space="preserve">Chủ soái rượt nhau chạy tan tác, kết quả điều này sẽ là bước ngoặc trực tiếp ảnh hưởng đến toàn cục.</w:t>
      </w:r>
    </w:p>
    <w:p>
      <w:pPr>
        <w:pStyle w:val="BodyText"/>
      </w:pPr>
      <w:r>
        <w:t xml:space="preserve">Cho nên, trên chiến trường, ánh mắt của không ít binh sĩ đã bị hấp dẫn.</w:t>
      </w:r>
    </w:p>
    <w:p>
      <w:pPr>
        <w:pStyle w:val="BodyText"/>
      </w:pPr>
      <w:r>
        <w:t xml:space="preserve">Mắt lạnh như băng, chăm chú nhìn vào trận doanh của Hung Nô phía trước, đuổi theo chủ soái Hung Nô, trên mặt Lưu Nguyệt toả ra một loại cảm giác, rất khó diễn tả, nhưng khiến người ta rùng mình.</w:t>
      </w:r>
    </w:p>
    <w:p>
      <w:pPr>
        <w:pStyle w:val="BodyText"/>
      </w:pPr>
      <w:r>
        <w:t xml:space="preserve">Nắm chặt chuỷ thủ trong tay, tốc độ của ngựa càng lúc càng nhanh.</w:t>
      </w:r>
    </w:p>
    <w:p>
      <w:pPr>
        <w:pStyle w:val="BodyText"/>
      </w:pPr>
      <w:r>
        <w:t xml:space="preserve">Mười trượng, chín trượng, tám trượng, bảy trượng…</w:t>
      </w:r>
    </w:p>
    <w:p>
      <w:pPr>
        <w:pStyle w:val="BodyText"/>
      </w:pPr>
      <w:r>
        <w:t xml:space="preserve">Khoảng cách hai người càng ngày càng gần.</w:t>
      </w:r>
    </w:p>
    <w:p>
      <w:pPr>
        <w:pStyle w:val="BodyText"/>
      </w:pPr>
      <w:r>
        <w:t xml:space="preserve">Khoảng cách ngày càng nhanh chóng thu hẹp.</w:t>
      </w:r>
    </w:p>
    <w:p>
      <w:pPr>
        <w:pStyle w:val="BodyText"/>
      </w:pPr>
      <w:r>
        <w:t xml:space="preserve">“Sưu…” tiếng xé gió chói tai liên tiếp truyền đến, bắn đến hướng Lưu Nguyệt.</w:t>
      </w:r>
    </w:p>
    <w:p>
      <w:pPr>
        <w:pStyle w:val="BodyText"/>
      </w:pPr>
      <w:r>
        <w:t xml:space="preserve">Đó là binh mã Hung Nô chung quanh, mắt thấy Lưu Nguyệt gần đuổi kịp chủ soái bọn họ, nén hoảng sợ xuống, hướng Lưu Nguyệt bắn tên.</w:t>
      </w:r>
    </w:p>
    <w:p>
      <w:pPr>
        <w:pStyle w:val="BodyText"/>
      </w:pPr>
      <w:r>
        <w:t xml:space="preserve">Đầu tên nhọn phá không, toàn bộ hướng Lưu Nguyệt mà bắn.</w:t>
      </w:r>
    </w:p>
    <w:p>
      <w:pPr>
        <w:pStyle w:val="BodyText"/>
      </w:pPr>
      <w:r>
        <w:t xml:space="preserve">Lưu Nguyệt thấy đã đuổi tới bên trong trận doanh của binh mã Hung Nô.</w:t>
      </w:r>
    </w:p>
    <w:p>
      <w:pPr>
        <w:pStyle w:val="BodyText"/>
      </w:pPr>
      <w:r>
        <w:t xml:space="preserve">Lập tức ngồi thẳng, Lưu Nguyệt khống chế thân hình, khoé mắt quét thấy tên nhọn khắp nơi bay tới, lấy biên độ nhỏ nhất tránh tên.</w:t>
      </w:r>
    </w:p>
    <w:p>
      <w:pPr>
        <w:pStyle w:val="BodyText"/>
      </w:pPr>
      <w:r>
        <w:t xml:space="preserve">Bá, một mũi tên nhọn bắn qua một bên gương mặt Lưu Nguyệt.</w:t>
      </w:r>
    </w:p>
    <w:p>
      <w:pPr>
        <w:pStyle w:val="BodyText"/>
      </w:pPr>
      <w:r>
        <w:t xml:space="preserve">Thân thể ở trên ngựa đột nhiên cuốn một cái ngửa ra sau, hai mũi tên nhọn bay qua đầu.</w:t>
      </w:r>
    </w:p>
    <w:p>
      <w:pPr>
        <w:pStyle w:val="BodyText"/>
      </w:pPr>
      <w:r>
        <w:t xml:space="preserve">Những người chung quanh dường như chẳng tồn tại trong mắt nàng.</w:t>
      </w:r>
    </w:p>
    <w:p>
      <w:pPr>
        <w:pStyle w:val="BodyText"/>
      </w:pPr>
      <w:r>
        <w:t xml:space="preserve">Điên cuồng đuổi theo, khoảng cách hai phe càng ngày càng gần.</w:t>
      </w:r>
    </w:p>
    <w:p>
      <w:pPr>
        <w:pStyle w:val="BodyText"/>
      </w:pPr>
      <w:r>
        <w:t xml:space="preserve">Chết tiệt, mà đang lúc Lưu Nguyệt điên cuồng đuổi theo chủ soái địch, Âu Dương Vu Phi từ một hướng khác, không có cưỡi ngựa, bay vút đến hướng này.</w:t>
      </w:r>
    </w:p>
    <w:p>
      <w:pPr>
        <w:pStyle w:val="BodyText"/>
      </w:pPr>
      <w:r>
        <w:t xml:space="preserve">Trong tay nắm hai tảng đá.</w:t>
      </w:r>
    </w:p>
    <w:p>
      <w:pPr>
        <w:pStyle w:val="BodyText"/>
      </w:pPr>
      <w:r>
        <w:t xml:space="preserve">Sắc mặt rất là khó coi, mắt thấy Lưu Nguyệt sắp tiến vào trận doanh của Hung Nô , sắc mặt Âu Dương Vu Phi càng thêm khó coi.</w:t>
      </w:r>
    </w:p>
    <w:p>
      <w:pPr>
        <w:pStyle w:val="BodyText"/>
      </w:pPr>
      <w:r>
        <w:t xml:space="preserve">Cơ hội, ánh mắt thoáng qua, Lưu Nguyệt đột nhiên nhìn thấy cơ hội xuất thủ.</w:t>
      </w:r>
    </w:p>
    <w:p>
      <w:pPr>
        <w:pStyle w:val="BodyText"/>
      </w:pPr>
      <w:r>
        <w:t xml:space="preserve">Lập tức cũng không quản tên nhọn từ sau lưng bắn tới, tay phải hung hăng vừa chuyển, chuỷ thủ hướng chủ soái Hung Nô phía trước ném mạnh tới.</w:t>
      </w:r>
    </w:p>
    <w:p>
      <w:pPr>
        <w:pStyle w:val="BodyText"/>
      </w:pPr>
      <w:r>
        <w:t xml:space="preserve">Cùng lúc này, Âu Dương Vu Phi hướng chân ngựa chủ soái Hung Nô bắn tới một tảng đá.</w:t>
      </w:r>
    </w:p>
    <w:p>
      <w:pPr>
        <w:pStyle w:val="BodyText"/>
      </w:pPr>
      <w:r>
        <w:t xml:space="preserve">“Ô..” một tiếng ngựa hí, tuấn mã đang phi nhanh mất đà, quay cuồng phía trước đập xuống mặt đất.</w:t>
      </w:r>
    </w:p>
    <w:p>
      <w:pPr>
        <w:pStyle w:val="BodyText"/>
      </w:pPr>
      <w:r>
        <w:t xml:space="preserve">Ở trên lưng ngựa chủ soái Hung Nô cả kinh, không kịp phản xạ.</w:t>
      </w:r>
    </w:p>
    <w:p>
      <w:pPr>
        <w:pStyle w:val="BodyText"/>
      </w:pPr>
      <w:r>
        <w:t xml:space="preserve">Ở phía sau chuỷ thủ lạnh lẽo đã đâm đến, hắn không kịp né tránh, bị đâm ngay tim từ phía sau.</w:t>
      </w:r>
    </w:p>
    <w:p>
      <w:pPr>
        <w:pStyle w:val="BodyText"/>
      </w:pPr>
      <w:r>
        <w:t xml:space="preserve">Hung Nô chủ soái, té ngựa.</w:t>
      </w:r>
    </w:p>
    <w:p>
      <w:pPr>
        <w:pStyle w:val="BodyText"/>
      </w:pPr>
      <w:r>
        <w:t xml:space="preserve">“Ầm.” Trong nháy mắt, chủ soái Hung Nô rơi khỏi ngựa.</w:t>
      </w:r>
    </w:p>
    <w:p>
      <w:pPr>
        <w:pStyle w:val="BodyText"/>
      </w:pPr>
      <w:r>
        <w:t xml:space="preserve">Âu Dương Vu Phi vội bổ nhào tới phía sau Lưu Nguyệt, một phát bắt được một mũi tên đang hướng Lưu Nguyệt vọt tới, rất rõ ràng Lưu Nguyệt vì không muốn bỏ lỡ khoảnh khắc giết chủ soái địch, căn bản không có ý định tránh né mũi tên nhọn.</w:t>
      </w:r>
    </w:p>
    <w:p>
      <w:pPr>
        <w:pStyle w:val="BodyText"/>
      </w:pPr>
      <w:r>
        <w:t xml:space="preserve">Lạnh lùng quay đầu lại, liếc nhìn Âu Dương Vu Phi sắc mặt khó coi một cái.</w:t>
      </w:r>
    </w:p>
    <w:p>
      <w:pPr>
        <w:pStyle w:val="BodyText"/>
      </w:pPr>
      <w:r>
        <w:t xml:space="preserve">Lưu Nguyệt kéo cương ngựa, xoay người hướng về phía trận doanh của mình chạy đi.</w:t>
      </w:r>
    </w:p>
    <w:p>
      <w:pPr>
        <w:pStyle w:val="BodyText"/>
      </w:pPr>
      <w:r>
        <w:t xml:space="preserve">Thấy vậy Âu Dương Vu Phi nắm chặt năm ngón tay, mũi tên nhọn trong tay trực tiếp bị hắn bẻ gãy, một cơn tức giận dường như muốn gào thét trào ra.</w:t>
      </w:r>
    </w:p>
    <w:p>
      <w:pPr>
        <w:pStyle w:val="BodyText"/>
      </w:pPr>
      <w:r>
        <w:t xml:space="preserve">Lại là cái dạng này, lại là cái dạng này.</w:t>
      </w:r>
    </w:p>
    <w:p>
      <w:pPr>
        <w:pStyle w:val="BodyText"/>
      </w:pPr>
      <w:r>
        <w:t xml:space="preserve">Vì giết chủ soái của địch, vì đẩy nhanh tiến trình.</w:t>
      </w:r>
    </w:p>
    <w:p>
      <w:pPr>
        <w:pStyle w:val="BodyText"/>
      </w:pPr>
      <w:r>
        <w:t xml:space="preserve">Chọn con đường liều mạng.</w:t>
      </w:r>
    </w:p>
    <w:p>
      <w:pPr>
        <w:pStyle w:val="BodyText"/>
      </w:pPr>
      <w:r>
        <w:t xml:space="preserve">Đây quả thực khiến cho hắn, quả thực khiến cho hắn…</w:t>
      </w:r>
    </w:p>
    <w:p>
      <w:pPr>
        <w:pStyle w:val="BodyText"/>
      </w:pPr>
      <w:r>
        <w:t xml:space="preserve">Sắc mặt đen xì, Âu Dương Vu Phi một hơi chặn cái giận kia ở cổ họng a.</w:t>
      </w:r>
    </w:p>
    <w:p>
      <w:pPr>
        <w:pStyle w:val="BodyText"/>
      </w:pPr>
      <w:r>
        <w:t xml:space="preserve">Mà ngay khi hắn đang tức giận muốn bộc phát, quân lính hai phe lúc này mới kịp phản ứng, lập tức hàng ngàn tiếng hô khổng lổ vang lên.</w:t>
      </w:r>
    </w:p>
    <w:p>
      <w:pPr>
        <w:pStyle w:val="BodyText"/>
      </w:pPr>
      <w:r>
        <w:t xml:space="preserve">Binh mã Bắc Mục là cuồng hô.</w:t>
      </w:r>
    </w:p>
    <w:p>
      <w:pPr>
        <w:pStyle w:val="BodyText"/>
      </w:pPr>
      <w:r>
        <w:t xml:space="preserve">Mà Hung Nô lại là đại loạn.</w:t>
      </w:r>
    </w:p>
    <w:p>
      <w:pPr>
        <w:pStyle w:val="BodyText"/>
      </w:pPr>
      <w:r>
        <w:t xml:space="preserve">Chủ soái đã mất, chiến trường thắng bại thế nào vừa xem đã hiểu ngay rồi.</w:t>
      </w:r>
    </w:p>
    <w:p>
      <w:pPr>
        <w:pStyle w:val="BodyText"/>
      </w:pPr>
      <w:r>
        <w:t xml:space="preserve">Trống trận liên hồi, kinh sợ tứ phương.</w:t>
      </w:r>
    </w:p>
    <w:p>
      <w:pPr>
        <w:pStyle w:val="BodyText"/>
      </w:pPr>
      <w:r>
        <w:t xml:space="preserve">Bảy ngày, chỉ có bảy ngày, Lưu Nguyệt chỉ huy bốn mươi vạn đại quân, trực tiếp tiêu diệt mười bảy tộc Tiên Bi và đại quân đang đánh Tiên Bi – Hung Nô.</w:t>
      </w:r>
    </w:p>
    <w:p>
      <w:pPr>
        <w:pStyle w:val="BodyText"/>
      </w:pPr>
      <w:r>
        <w:t xml:space="preserve">Chiếm cứ Vương thành mười bảy tộc Tiên Bi.</w:t>
      </w:r>
    </w:p>
    <w:p>
      <w:pPr>
        <w:pStyle w:val="BodyText"/>
      </w:pPr>
      <w:r>
        <w:t xml:space="preserve">Khiến thế lực mười bảy tộc Tiên Bi bị xoá sổ trên bản đồ, quy nạp vào trên bản đồ Bắc Mục.</w:t>
      </w:r>
    </w:p>
    <w:p>
      <w:pPr>
        <w:pStyle w:val="BodyText"/>
      </w:pPr>
      <w:r>
        <w:t xml:space="preserve">Cả quan ngoại thảo nguyên bao la là thế, ba phương ba thế lực lớn lúc này đã mất đi một, chỉ còn lại có Bắc Mục và Hung Nô, nhưng dưới tình huống Hung Nô đã hao phí vô số binh lực và của cải, thật là có làm mà không có phúc hưởng, cuối cùng là Bắc Mục ngư ông đắc lợi có được Tiên Bi.</w:t>
      </w:r>
    </w:p>
    <w:p>
      <w:pPr>
        <w:pStyle w:val="BodyText"/>
      </w:pPr>
      <w:r>
        <w:t xml:space="preserve">.</w:t>
      </w:r>
    </w:p>
    <w:p>
      <w:pPr>
        <w:pStyle w:val="BodyText"/>
      </w:pPr>
      <w:r>
        <w:t xml:space="preserve">Hai hùng đối lập, trên thảo nguyên thực lực tương đương cân bằng Bắc Mục và Hung Nô mấy trăm năm nay đã đánh vỡ.</w:t>
      </w:r>
    </w:p>
    <w:p>
      <w:pPr>
        <w:pStyle w:val="BodyText"/>
      </w:pPr>
      <w:r>
        <w:t xml:space="preserve">Bóng đêm tràn ngập, trên trời vô số ánh sao lóng lánh.</w:t>
      </w:r>
    </w:p>
    <w:p>
      <w:pPr>
        <w:pStyle w:val="BodyText"/>
      </w:pPr>
      <w:r>
        <w:t xml:space="preserve">Xung quanh như được quấn một tấm màng bạc, bao phủ toàn bộ thế giới trong ánh ngân quang.</w:t>
      </w:r>
    </w:p>
    <w:p>
      <w:pPr>
        <w:pStyle w:val="BodyText"/>
      </w:pPr>
      <w:r>
        <w:t xml:space="preserve">Mỹ lệ mà thần bí.</w:t>
      </w:r>
    </w:p>
    <w:p>
      <w:pPr>
        <w:pStyle w:val="BodyText"/>
      </w:pPr>
      <w:r>
        <w:t xml:space="preserve">Đứng trong bóng đêm u tĩnh, Lưu Nguyệt nhìn về bầu trời phương Nam, mặt không chút thay đổi.</w:t>
      </w:r>
    </w:p>
    <w:p>
      <w:pPr>
        <w:pStyle w:val="BodyText"/>
      </w:pPr>
      <w:r>
        <w:t xml:space="preserve">Ánh sao thật đẹp, hoàn toàn bất đồng với Trung Nguyên, thêm phần bát ngát, thêm phần sáng tỏ, trừ thảo nguyên ra không nơi nào có thể nhìn thấy được cảnh như vậy.</w:t>
      </w:r>
    </w:p>
    <w:p>
      <w:pPr>
        <w:pStyle w:val="BodyText"/>
      </w:pPr>
      <w:r>
        <w:t xml:space="preserve">Lúc này, nếu có Hiên Viên Triệt cùng nàng ở chung một chỗ, cùng ngắm bầu trời sao này, thật tốt biết bao.</w:t>
      </w:r>
    </w:p>
    <w:p>
      <w:pPr>
        <w:pStyle w:val="BodyText"/>
      </w:pPr>
      <w:r>
        <w:t xml:space="preserve">Ý niệm trong đầu chợt loé, nháy mắt Lưu Nguyệt cắn chặt răng.</w:t>
      </w:r>
    </w:p>
    <w:p>
      <w:pPr>
        <w:pStyle w:val="BodyText"/>
      </w:pPr>
      <w:r>
        <w:t xml:space="preserve">Đưa tay lên, một đao rạch trên cánh tay.</w:t>
      </w:r>
    </w:p>
    <w:p>
      <w:pPr>
        <w:pStyle w:val="BodyText"/>
      </w:pPr>
      <w:r>
        <w:t xml:space="preserve">Đau đớn, lập tức từ trên cánh tay lan ra, làm cho người ta run rẩy, cũng làm cho người ta đau lòng dường như hít thở không thông.</w:t>
      </w:r>
    </w:p>
    <w:p>
      <w:pPr>
        <w:pStyle w:val="BodyText"/>
      </w:pPr>
      <w:r>
        <w:t xml:space="preserve">Nhìn như ánh sao, từng giọt từng giọt đỏ lòm chảy xuống cánh tay, rơi vào bụi đất.</w:t>
      </w:r>
    </w:p>
    <w:p>
      <w:pPr>
        <w:pStyle w:val="BodyText"/>
      </w:pPr>
      <w:r>
        <w:t xml:space="preserve">Rất đẹp, nhưng cũng rất vô tình.</w:t>
      </w:r>
    </w:p>
    <w:p>
      <w:pPr>
        <w:pStyle w:val="BodyText"/>
      </w:pPr>
      <w:r>
        <w:t xml:space="preserve">Lưu Nguyệt cứ lạnh lùng nhìn như vậy, có lẽ thân thể đau sẽ làm giảm một chút đau đớn trong lòng chăng.</w:t>
      </w:r>
    </w:p>
    <w:p>
      <w:pPr>
        <w:pStyle w:val="BodyText"/>
      </w:pPr>
      <w:r>
        <w:t xml:space="preserve">Máu đỏ rơi xuống, tí tách, tí tách.</w:t>
      </w:r>
    </w:p>
    <w:p>
      <w:pPr>
        <w:pStyle w:val="BodyText"/>
      </w:pPr>
      <w:r>
        <w:t xml:space="preserve">Âu Dương Vu Phi vừa đi tới, đập ngay vào mắt là tình cảnh này, Lưu Nguyệt lạnh lùng vô tình nhìn vết thương trên cổ tay mình, mà ở cổ tay đã sớm hiện vô số thương tích khác.</w:t>
      </w:r>
    </w:p>
    <w:p>
      <w:pPr>
        <w:pStyle w:val="BodyText"/>
      </w:pPr>
      <w:r>
        <w:t xml:space="preserve">Một cơn giận dữ vốn sớm kiềm ở trong lòng, lập tức bộc phát ra.</w:t>
      </w:r>
    </w:p>
    <w:p>
      <w:pPr>
        <w:pStyle w:val="BodyText"/>
      </w:pPr>
      <w:r>
        <w:t xml:space="preserve">Âu Dương Vu Phi xông lên mấy bước, đấm Lưu Nguyệt một phát: “Ngươi điên rồi, ngươi có biết bản thân mình đang làm gì hay không? Ngươi rốt cuộc muốn thế nào? Ngươi chán cái mệnh này rồi?”</w:t>
      </w:r>
    </w:p>
    <w:p>
      <w:pPr>
        <w:pStyle w:val="BodyText"/>
      </w:pPr>
      <w:r>
        <w:t xml:space="preserve">Tức giận, khiến mắt Âu Dương Vu Phi bắt đầu đỏ.</w:t>
      </w:r>
    </w:p>
    <w:p>
      <w:pPr>
        <w:pStyle w:val="BodyText"/>
      </w:pPr>
      <w:r>
        <w:t xml:space="preserve">Lạnh lùng ngẩng đầu, Lưu Nguyệt chậm rãi lau đi vết máu ở khóe miệng bị Âu Dương Vu Phi đánh, lạnh lùng nói: “Không có lần sau đâu.” (ý chỉ việc để bị đánh)</w:t>
      </w:r>
    </w:p>
    <w:p>
      <w:pPr>
        <w:pStyle w:val="BodyText"/>
      </w:pPr>
      <w:r>
        <w:t xml:space="preserve">Dứt lời, xoay người định đi.</w:t>
      </w:r>
    </w:p>
    <w:p>
      <w:pPr>
        <w:pStyle w:val="BodyText"/>
      </w:pPr>
      <w:r>
        <w:t xml:space="preserve">Nhìn Lưu Nguyệt vẻ không chút hối lỗi với sự cảnh cáo của hắn, Âu Dương Vu Phi cảm thấy trong lòng đau nhói, nhưng cũng bộc phát giận dữ.</w:t>
      </w:r>
    </w:p>
    <w:p>
      <w:pPr>
        <w:pStyle w:val="BodyText"/>
      </w:pPr>
      <w:r>
        <w:t xml:space="preserve">Một bước tiến tới cản bước Lưu Nguyệt , Âu Dương Vu Phi xanh mặt “Đủ rồi, nhiều ngày như vậy rồi, có chuyện gì cũng hẳn nguôi ngoai một chút đi.</w:t>
      </w:r>
    </w:p>
    <w:p>
      <w:pPr>
        <w:pStyle w:val="BodyText"/>
      </w:pPr>
      <w:r>
        <w:t xml:space="preserve">Ngươi tự xem mình một chút xem, toàn thân trên dưới có bao nhiêu vết thương.</w:t>
      </w:r>
    </w:p>
    <w:p>
      <w:pPr>
        <w:pStyle w:val="BodyText"/>
      </w:pPr>
      <w:r>
        <w:t xml:space="preserve">Ngươi muốn báo thù, ngươi nghĩ đẩy nhanh tiến trình, có thể, ta giúp ngươi.</w:t>
      </w:r>
    </w:p>
    <w:p>
      <w:pPr>
        <w:pStyle w:val="BodyText"/>
      </w:pPr>
      <w:r>
        <w:t xml:space="preserve">Ngươi liều mạng không muốn tránh những vũ khí tấn công ngươi, có thể, ta thay ngươi ngăn chặn.</w:t>
      </w:r>
    </w:p>
    <w:p>
      <w:pPr>
        <w:pStyle w:val="BodyText"/>
      </w:pPr>
      <w:r>
        <w:t xml:space="preserve">Nhưng, ta không nghĩ tới ngươi lại như vậy!”</w:t>
      </w:r>
    </w:p>
    <w:p>
      <w:pPr>
        <w:pStyle w:val="BodyText"/>
      </w:pPr>
      <w:r>
        <w:t xml:space="preserve">Chạm từng ngón tay trên vết thương do chính Lưu Nguyệt gây ra trên cánh tay nàng, Âu Dương Vu Phi sắc mặt mỗi lúc lại càng khó coi.</w:t>
      </w:r>
    </w:p>
    <w:p>
      <w:pPr>
        <w:pStyle w:val="BodyText"/>
      </w:pPr>
      <w:r>
        <w:t xml:space="preserve">“Ngươi coi đây là cái gì a, đây là cái gì!</w:t>
      </w:r>
    </w:p>
    <w:p>
      <w:pPr>
        <w:pStyle w:val="BodyText"/>
      </w:pPr>
      <w:r>
        <w:t xml:space="preserve">Ngại trên chiến trường đả thương còn chưa đủ, giờ còn muốn chính mình cho thêm?</w:t>
      </w:r>
    </w:p>
    <w:p>
      <w:pPr>
        <w:pStyle w:val="BodyText"/>
      </w:pPr>
      <w:r>
        <w:t xml:space="preserve">Ta chưa bao giờ biết ngươi tàn nhẫn như vậy. Ngươi để mình đến bộ dạng này, có nghĩ tới chúng ta không?</w:t>
      </w:r>
    </w:p>
    <w:p>
      <w:pPr>
        <w:pStyle w:val="BodyText"/>
      </w:pPr>
      <w:r>
        <w:t xml:space="preserve">Mộ Dung Lưu Nguyệt, sao ngươi lại không suy nghĩ thấu đáo, nhìn ngươi như vậy, chúng ta đau lòng biết bao nhiêu, đau lòng biết bao nhiêu!</w:t>
      </w:r>
    </w:p>
    <w:p>
      <w:pPr>
        <w:pStyle w:val="BodyText"/>
      </w:pPr>
      <w:r>
        <w:t xml:space="preserve">Ta che chở ngươi, quan tâm ngươi, không phải để cho ngươi tự hành hạ bản thân mình!”</w:t>
      </w:r>
    </w:p>
    <w:p>
      <w:pPr>
        <w:pStyle w:val="BodyText"/>
      </w:pPr>
      <w:r>
        <w:t xml:space="preserve">Một hơi nói ra toàn bộ những điều giấu ở trái tim lâu nay, toàn bộ hô lên, Âu Dương Vu Phi mắt tràn đầy thương tiếc nhìn Lưu Nguyệt.</w:t>
      </w:r>
    </w:p>
    <w:p>
      <w:pPr>
        <w:pStyle w:val="BodyText"/>
      </w:pPr>
      <w:r>
        <w:t xml:space="preserve">Mặt mày khẽ nhăn nhăn.</w:t>
      </w:r>
    </w:p>
    <w:p>
      <w:pPr>
        <w:pStyle w:val="BodyText"/>
      </w:pPr>
      <w:r>
        <w:t xml:space="preserve">Trong mắt Lưu Nguyệt chợt loé lên dao động.</w:t>
      </w:r>
    </w:p>
    <w:p>
      <w:pPr>
        <w:pStyle w:val="BodyText"/>
      </w:pPr>
      <w:r>
        <w:t xml:space="preserve">Không, không thể nghĩ đến, cũng không thể nghe nữa, thế giới của nàng chỉ có Hiên Viên Triệt, nàng sẽ không để bất cứ việc gì phân tâm, dù cho nàng nợ bọn họ rất nhiều.</w:t>
      </w:r>
    </w:p>
    <w:p>
      <w:pPr>
        <w:pStyle w:val="BodyText"/>
      </w:pPr>
      <w:r>
        <w:t xml:space="preserve">Hồi lâu, Lưu Nguyệt hồi phục vẻ lạnh lùng, nói: “Đây là chuyện của ta.”</w:t>
      </w:r>
    </w:p>
    <w:p>
      <w:pPr>
        <w:pStyle w:val="BodyText"/>
      </w:pPr>
      <w:r>
        <w:t xml:space="preserve">“Chuyện của ngươi?!” Âu Dương Vu Phi vừa nghe lời ấy, sắc mặt càng khó coi.</w:t>
      </w:r>
    </w:p>
    <w:p>
      <w:pPr>
        <w:pStyle w:val="BodyText"/>
      </w:pPr>
      <w:r>
        <w:t xml:space="preserve">Một hơi hét lên, không chút nghĩ ngợi đấm một phát về phía Lưu Nguyệt.</w:t>
      </w:r>
    </w:p>
    <w:p>
      <w:pPr>
        <w:pStyle w:val="BodyText"/>
      </w:pPr>
      <w:r>
        <w:t xml:space="preserve">Một chưởng trở tay, Lưu Nguyệt một tay bắt được quả đấm Âu Dương Vu Phi đánh tới, mặt lạnh nói: “Ta nói rồi, chỉ có một lần.”</w:t>
      </w:r>
    </w:p>
    <w:p>
      <w:pPr>
        <w:pStyle w:val="BodyText"/>
      </w:pPr>
      <w:r>
        <w:t xml:space="preserve">“Ngươi không phải là muốn tự hành hạ bản thân sao, ngươi không phải là muốn chết sao.</w:t>
      </w:r>
    </w:p>
    <w:p>
      <w:pPr>
        <w:pStyle w:val="BodyText"/>
      </w:pPr>
      <w:r>
        <w:t xml:space="preserve">Tốt, thay vì một mình ngươi làm , không bằng ta làm.</w:t>
      </w:r>
    </w:p>
    <w:p>
      <w:pPr>
        <w:pStyle w:val="BodyText"/>
      </w:pPr>
      <w:r>
        <w:t xml:space="preserve">Chết tiệt, ta che chở ngươi, bản thân ngươi còn không yêu quý chính ngươi, ta còn yêu quý làm cái gì!</w:t>
      </w:r>
    </w:p>
    <w:p>
      <w:pPr>
        <w:pStyle w:val="BodyText"/>
      </w:pPr>
      <w:r>
        <w:t xml:space="preserve">Ta hôm nay đánh chết ngươi, để cho ngươi đi cùng Hiên Viên Triệt làm một đôi sớm một chút.”</w:t>
      </w:r>
    </w:p>
    <w:p>
      <w:pPr>
        <w:pStyle w:val="BodyText"/>
      </w:pPr>
      <w:r>
        <w:t xml:space="preserve">Hai mắt nổi lên máu đỏ, Âu Dương Vu Phi không chút lưu tình đấm tới.</w:t>
      </w:r>
    </w:p>
    <w:p>
      <w:pPr>
        <w:pStyle w:val="BodyText"/>
      </w:pPr>
      <w:r>
        <w:t xml:space="preserve">Lưu Nguyệt mặt mày trầm xuống, trở tay đỡ được rồi đi tới: “Chưa báo thù được cho Triệt, ta tuyệt sẽ không chết.”</w:t>
      </w:r>
    </w:p>
    <w:p>
      <w:pPr>
        <w:pStyle w:val="BodyText"/>
      </w:pPr>
      <w:r>
        <w:t xml:space="preserve">Ngươi tới ta cũng tới. trong nháy mắt hai người liên tiếp đối đầu nhau.</w:t>
      </w:r>
    </w:p>
    <w:p>
      <w:pPr>
        <w:pStyle w:val="BodyText"/>
      </w:pPr>
      <w:r>
        <w:t xml:space="preserve">Không có lưu tình, Âu Dương Vu Phi cũng bị Lưu Nguyệt làm cho tâm cực kỳ tức giận rồi, hạ thủ không nương tay.</w:t>
      </w:r>
    </w:p>
    <w:p>
      <w:pPr>
        <w:pStyle w:val="BodyText"/>
      </w:pPr>
      <w:r>
        <w:t xml:space="preserve">Âu Dương Vu Phi, rất ít khi động thủ, Lưu Nguyệt cùng ở chung một chỗ dường như cũng chưa nhìn thấy qua hắn xuất thủ như thế nào, nhưng võ công của hắn đã sớm biết là rất cao.</w:t>
      </w:r>
    </w:p>
    <w:p>
      <w:pPr>
        <w:pStyle w:val="BodyText"/>
      </w:pPr>
      <w:r>
        <w:t xml:space="preserve">Lúc này, Âu Dương Vu Phi lấy ra toàn bộ thân thủ, cho dù không có vũ khí, cũng là từng quyền chính xác, chưởng chưởng sinh gió.</w:t>
      </w:r>
    </w:p>
    <w:p>
      <w:pPr>
        <w:pStyle w:val="BodyText"/>
      </w:pPr>
      <w:r>
        <w:t xml:space="preserve">Lưu Nguyệt mạnh như vậy, cũng bị Âu Dương Vu Phi trong mười quyền trong đánh trúng hai ba quyền.</w:t>
      </w:r>
    </w:p>
    <w:p>
      <w:pPr>
        <w:pStyle w:val="BodyText"/>
      </w:pPr>
      <w:r>
        <w:t xml:space="preserve">Đau đớn, làm cho người ta điên cuồng.</w:t>
      </w:r>
    </w:p>
    <w:p>
      <w:pPr>
        <w:pStyle w:val="BodyText"/>
      </w:pPr>
      <w:r>
        <w:t xml:space="preserve">Mặc dù trong khoảng thời gian này nàng đã giết vô số chủ soái địch ngay giữa thiên quân vạn mã.</w:t>
      </w:r>
    </w:p>
    <w:p>
      <w:pPr>
        <w:pStyle w:val="BodyText"/>
      </w:pPr>
      <w:r>
        <w:t xml:space="preserve">Nhưng, tuyệt đối chưa có cùng cao thủ so chiêu điên cuồng.</w:t>
      </w:r>
    </w:p>
    <w:p>
      <w:pPr>
        <w:pStyle w:val="BodyText"/>
      </w:pPr>
      <w:r>
        <w:t xml:space="preserve">Trong khoảng khắc, giữa đêm tối, chỉ thấy Lưu Nguyệt và Âu Dương Vu Phi vần nhau một chỗ, khuôn viên bán kính năm trượng quanh đó, lá cây rơi lả tả như bị cuồng phong giày xéo, một mảnh sát khí điên cuồng.</w:t>
      </w:r>
    </w:p>
    <w:p>
      <w:pPr>
        <w:pStyle w:val="BodyText"/>
      </w:pPr>
      <w:r>
        <w:t xml:space="preserve">“Ta đã không tiếc chính mình giúp ngươi…”</w:t>
      </w:r>
    </w:p>
    <w:p>
      <w:pPr>
        <w:pStyle w:val="BodyText"/>
      </w:pPr>
      <w:r>
        <w:t xml:space="preserve">“Ngươi muốn đau, ta cho ngươi đau …”</w:t>
      </w:r>
    </w:p>
    <w:p>
      <w:pPr>
        <w:pStyle w:val="BodyText"/>
      </w:pPr>
      <w:r>
        <w:t xml:space="preserve">“…”</w:t>
      </w:r>
    </w:p>
    <w:p>
      <w:pPr>
        <w:pStyle w:val="BodyText"/>
      </w:pPr>
      <w:r>
        <w:t xml:space="preserve">Giữa hai thân thể quần thảo, ngươi tới ta lui, xen lẫn bên trong tiếng Âu Dương Vu Phi tức giận và đau lòng hô.</w:t>
      </w:r>
    </w:p>
    <w:p>
      <w:pPr>
        <w:pStyle w:val="BodyText"/>
      </w:pPr>
      <w:r>
        <w:t xml:space="preserve">“Ngươi là tên khốn kiếp, thiên hạ này có thiếu đi một người thì thời gian vẫn cứ trôi qua, cuộc sống vẫn còn tiếp diễn rất dài, ngươi cần gì phải tự làm khổ mình đến mức này chứ….”</w:t>
      </w:r>
    </w:p>
    <w:p>
      <w:pPr>
        <w:pStyle w:val="BodyText"/>
      </w:pPr>
      <w:r>
        <w:t xml:space="preserve">“Ầm.” Lưu Nguyệt một quyền hung hăng đánh ở trên mũi Âu Dương Vu Phi , tức khắc cắt đứt tiếng Âu Dương Vu Phi tức giận mắng.</w:t>
      </w:r>
    </w:p>
    <w:p>
      <w:pPr>
        <w:pStyle w:val="BodyText"/>
      </w:pPr>
      <w:r>
        <w:t xml:space="preserve">Trên khuôn mặt trắng tinh hai dòng máu mũi chảy xuống, khiến mũi Âu Dương Vu Phi đau buốt.</w:t>
      </w:r>
    </w:p>
    <w:p>
      <w:pPr>
        <w:pStyle w:val="BodyText"/>
      </w:pPr>
      <w:r>
        <w:t xml:space="preserve">Vừa ra quyền này, Lưu Nguyệt xoay người một cái, lập tức bắt được cánh tay Âu Dương Vu Phi, quặt ngang qua lưng, chân chống thật mạnh trên lưng hắn.</w:t>
      </w:r>
    </w:p>
    <w:p>
      <w:pPr>
        <w:pStyle w:val="BodyText"/>
      </w:pPr>
      <w:r>
        <w:t xml:space="preserve">“Âu Dương Vu Phi, đừng cho là ta sẽ không giết ngươi.”</w:t>
      </w:r>
    </w:p>
    <w:p>
      <w:pPr>
        <w:pStyle w:val="BodyText"/>
      </w:pPr>
      <w:r>
        <w:t xml:space="preserve">Thanh âm lạnh như băng vang lên, lạnh như băng, nhưng là lại thật giống như không có băng giá đến như vậy.</w:t>
      </w:r>
    </w:p>
    <w:p>
      <w:pPr>
        <w:pStyle w:val="BodyText"/>
      </w:pPr>
      <w:r>
        <w:t xml:space="preserve">Cái Lưu Nguyệt học chính là giết người, không phải là đánh người, đánh nhau nàng không thắng, nhưng muốn giết Âu Dương Vu Phi, cho dù Âu Dương Vu Phi võ công cao tới đâu, cũng không thoát khỏi.</w:t>
      </w:r>
    </w:p>
    <w:p>
      <w:pPr>
        <w:pStyle w:val="BodyText"/>
      </w:pPr>
      <w:r>
        <w:t xml:space="preserve">Nghiêng đầu sang nhìn Lưu Nguyệt đè trên lưng, Âu Dương Vu Phi quát to: “Giết đi.”</w:t>
      </w:r>
    </w:p>
    <w:p>
      <w:pPr>
        <w:pStyle w:val="BodyText"/>
      </w:pPr>
      <w:r>
        <w:t xml:space="preserve">Hung hăng trừng mắt nhìn Âu Dương Vu Phi, mặt Lưu Nguyệt, rất lạnh lẽo.</w:t>
      </w:r>
    </w:p>
    <w:p>
      <w:pPr>
        <w:pStyle w:val="BodyText"/>
      </w:pPr>
      <w:r>
        <w:t xml:space="preserve">Một cơn gió đêm thổi qua, ánh trăng càng sáng rực.</w:t>
      </w:r>
    </w:p>
    <w:p>
      <w:pPr>
        <w:pStyle w:val="BodyText"/>
      </w:pPr>
      <w:r>
        <w:t xml:space="preserve">Chiếu rọi trên khuôn mặt hoàn mỹ không tì vết của hai người, trên người họ, đầy những mảng tím bầm ứ đọng thật lớn.</w:t>
      </w:r>
    </w:p>
    <w:p>
      <w:pPr>
        <w:pStyle w:val="BodyText"/>
      </w:pPr>
      <w:r>
        <w:t xml:space="preserve">Yên lặng ngắn ngủi.</w:t>
      </w:r>
    </w:p>
    <w:p>
      <w:pPr>
        <w:pStyle w:val="BodyText"/>
      </w:pPr>
      <w:r>
        <w:t xml:space="preserve">“Cho ngươi hay, trên thế giới này, người chỉ có một thân một mình cũng có thể sống, thiếu đi một người trời đất này cũng không biến sắc, nhưng là đối với ta, hắn là tất cả của ta, tất cả hạnh phúc của ta.</w:t>
      </w:r>
    </w:p>
    <w:p>
      <w:pPr>
        <w:pStyle w:val="BodyText"/>
      </w:pPr>
      <w:r>
        <w:t xml:space="preserve">Không có hắn, ta có thể sống, nhưng sống thế… có ý nghĩa gì.”</w:t>
      </w:r>
    </w:p>
    <w:p>
      <w:pPr>
        <w:pStyle w:val="BodyText"/>
      </w:pPr>
      <w:r>
        <w:t xml:space="preserve">Tiếng rất thấp, rất nhẹ, nhưng lời lẽ lại nặng như vậy, đả thương lòng người như vậy.</w:t>
      </w:r>
    </w:p>
    <w:p>
      <w:pPr>
        <w:pStyle w:val="BodyText"/>
      </w:pPr>
      <w:r>
        <w:t xml:space="preserve">Âu Dương Vu Phi chợt bất động,mắt nhìn Lưu Nguyệt, bên trong chứa đầy tâm tưởng phức tạp muốn nói nhưng không thốt nên lời nổi.</w:t>
      </w:r>
    </w:p>
    <w:p>
      <w:pPr>
        <w:pStyle w:val="BodyText"/>
      </w:pPr>
      <w:r>
        <w:t xml:space="preserve">Chậm rãi buông cánh tay Âu Dương Vu Phi bị nàng bắt được , Lưu Nguyệt chậm chạp đứng lên.</w:t>
      </w:r>
    </w:p>
    <w:p>
      <w:pPr>
        <w:pStyle w:val="BodyText"/>
      </w:pPr>
      <w:r>
        <w:t xml:space="preserve">Nàng biết Âu Dương Vu Phi thật sự quan tâm tới nàng, nàng biết không Hiên Viên Triệt, nàng cũng có thể sống sót, trên thế giới này, không có ai vì có người chết đi mà không thể sống được.</w:t>
      </w:r>
    </w:p>
    <w:p>
      <w:pPr>
        <w:pStyle w:val="BodyText"/>
      </w:pPr>
      <w:r>
        <w:t xml:space="preserve">Nhưng, sống thế còn có ý nghĩa gì.</w:t>
      </w:r>
    </w:p>
    <w:p>
      <w:pPr>
        <w:pStyle w:val="BodyText"/>
      </w:pPr>
      <w:r>
        <w:t xml:space="preserve">Linh hồn và tâm cũng bị người nọ mang đi, những thứ khác đâu còn có ý nghĩa.</w:t>
      </w:r>
    </w:p>
    <w:p>
      <w:pPr>
        <w:pStyle w:val="BodyText"/>
      </w:pPr>
      <w:r>
        <w:t xml:space="preserve">Cho nên, nàng phải lấy cừu hận làm đầy tâm chính mình, lấy đau đớn nhắc tỉnh chính mình, mình còn có việc cần hoàn thành.</w:t>
      </w:r>
    </w:p>
    <w:p>
      <w:pPr>
        <w:pStyle w:val="BodyText"/>
      </w:pPr>
      <w:r>
        <w:t xml:space="preserve">Không phải là tự hành hạ bản thân, chỉ là như thế mà thôi.</w:t>
      </w:r>
    </w:p>
    <w:p>
      <w:pPr>
        <w:pStyle w:val="BodyText"/>
      </w:pPr>
      <w:r>
        <w:t xml:space="preserve">Vẫn nằm trên mặt đất không nhúc nhích, Âu Dương Vu Phi , nhìn Lưu Nguyệt phía trên.</w:t>
      </w:r>
    </w:p>
    <w:p>
      <w:pPr>
        <w:pStyle w:val="BodyText"/>
      </w:pPr>
      <w:r>
        <w:t xml:space="preserve">Cô tịch và đau thương, đã vây kín người nàng.</w:t>
      </w:r>
    </w:p>
    <w:p>
      <w:pPr>
        <w:pStyle w:val="BodyText"/>
      </w:pPr>
      <w:r>
        <w:t xml:space="preserve">Bị đả thương đến mức tận cùng, có thể cũng chính là cái bộ dáng này đi.</w:t>
      </w:r>
    </w:p>
    <w:p>
      <w:pPr>
        <w:pStyle w:val="BodyText"/>
      </w:pPr>
      <w:r>
        <w:t xml:space="preserve">Hai mắt từ từ nhắm lại, trên mặt Âu Dương Vu Phi chậm rãi hiện lên vẻ đau lòng và khổ sở.</w:t>
      </w:r>
    </w:p>
    <w:p>
      <w:pPr>
        <w:pStyle w:val="BodyText"/>
      </w:pPr>
      <w:r>
        <w:t xml:space="preserve">Thì ra là như vậy, thì ra là như vậy.</w:t>
      </w:r>
    </w:p>
    <w:p>
      <w:pPr>
        <w:pStyle w:val="BodyText"/>
      </w:pPr>
      <w:r>
        <w:t xml:space="preserve">Cơn gió nhẹ nhàng thổi qua, ngọn cây khẽ rung động.</w:t>
      </w:r>
    </w:p>
    <w:p>
      <w:pPr>
        <w:pStyle w:val="BodyText"/>
      </w:pPr>
      <w:r>
        <w:t xml:space="preserve">Đêm, rất yên tĩnh.</w:t>
      </w:r>
    </w:p>
    <w:p>
      <w:pPr>
        <w:pStyle w:val="BodyText"/>
      </w:pPr>
      <w:r>
        <w:t xml:space="preserve">Đang lúc nơi này chìm trong yên lặng, một tiếng bước chân đột nhiên từ đàng xa nhanh chóng truyền đến.</w:t>
      </w:r>
    </w:p>
    <w:p>
      <w:pPr>
        <w:pStyle w:val="BodyText"/>
      </w:pPr>
      <w:r>
        <w:t xml:space="preserve">“Chuyện gì vừa xảy ra vậy?” Hàn Phi vội vàng chạy đến, nhìn bộ dáng và tư thái của Âu Dương Vu Phi và Lưu Nguyệt, không khỏi kinh ngạc dừng bước.</w:t>
      </w:r>
    </w:p>
    <w:p>
      <w:pPr>
        <w:pStyle w:val="BodyText"/>
      </w:pPr>
      <w:r>
        <w:t xml:space="preserve">Đây là đánh nhau, hai người này vừa đánh nhau?</w:t>
      </w:r>
    </w:p>
    <w:p>
      <w:pPr>
        <w:pStyle w:val="BodyText"/>
      </w:pPr>
      <w:r>
        <w:t xml:space="preserve">“Chuyện gì?” Lưu Nguyệt hít sâu một hơi, vẻ mặt chuyển đổi, khôi phục thành mặt lạnh vô tình.</w:t>
      </w:r>
    </w:p>
    <w:p>
      <w:pPr>
        <w:pStyle w:val="BodyText"/>
      </w:pPr>
      <w:r>
        <w:t xml:space="preserve">” Đây, Đỗ Nhất vừa dùng bồ câu đưa tin đến.”</w:t>
      </w:r>
    </w:p>
    <w:p>
      <w:pPr>
        <w:pStyle w:val="Compact"/>
      </w:pPr>
      <w:r>
        <w:t xml:space="preserve">Pracell: đoạn này Âu Dương Vu Phi đang rất tức giận nên ta để xưng hô ta-ngươi luôn</w:t>
      </w:r>
      <w:r>
        <w:br w:type="textWrapping"/>
      </w:r>
      <w:r>
        <w:br w:type="textWrapping"/>
      </w:r>
    </w:p>
    <w:p>
      <w:pPr>
        <w:pStyle w:val="Heading2"/>
      </w:pPr>
      <w:bookmarkStart w:id="699" w:name="chương-677-người-đứng-phía-sau"/>
      <w:bookmarkEnd w:id="699"/>
      <w:r>
        <w:t xml:space="preserve">677. Chương 677: Người Đứng Phía Sau</w:t>
      </w:r>
    </w:p>
    <w:p>
      <w:pPr>
        <w:pStyle w:val="Compact"/>
      </w:pPr>
      <w:r>
        <w:br w:type="textWrapping"/>
      </w:r>
      <w:r>
        <w:br w:type="textWrapping"/>
      </w:r>
      <w:r>
        <w:t xml:space="preserve">Nghe thấy là bồ câu đưa thư của Đỗ Nhất, đáy mắt Lưu Nguyệt chợt rung động. Sau đó lại rất nhanh khôi phục thành sóng yên biển lặng, lặng lẽ đưa tay ra, nhận lấy bồ câu đưa thư của Đỗ Nhất từ trong tay Hàn Phi. Âu Dương Vu Phi đang nằm trên mặt đất nghe nói thế khẽ nhíu mày, ngồi dậy. Đỗ Nhất truyền tin, chỉ có một nội dung duy nhất, là về Hiên Viên Triệt. Mở thư nhìn vào. Nội dung bên trong là điều nàng quan tâm nhất, nhưng cũng là điều nàng không dám nghĩ đến nhất. Chữ viết rất đơn giản, ý tứ cũng rất rõ ràng. Thái thượng hoàng Thiên Thần đáp ứng yêu cầu của Lưu Nguyệt! Thật rõ ràng, thật trực tiếp, lưu loát gãy gọn, thậm chí một chút chần chừ cũng không có. Giống như yêu cầu này bình thường đến không thể bình thường hơn. Cứ như đây không phải là trường hợp chưa từng có tiền lệ trong lịch sử. Mi hơi hơi rủ xuống, Lưu Nguyệt thu hồi bồ câu đưa thư Đỗ Nhất gửi đến. Chuyện này, vốn chỉ là chuyện nhỏ. Xoay người, Lưu Nguyệt không nhìn đến Âu Dương Vu Phi cùng Hàn Phi, bước chân khẽ nhấc, đi xa dần. Âu Dương Vu Phi ngồi dưới đất, nhìn Lưu Nguyệt càng đi càng xa, đã không còn biết có thể nói gì, có thể làm gì. Chỉ có thể thở dài. Ngoài thở dài, vẫn chỉ có thở dài. Hàn Phi bên cạnh thấy vậy, ngây ngốc sờ sờ cái đầu bóng lưỡng của mình. Hai người này làm sao vậy? Gió đêm thổi nhẹ, mang theo chút không khí mát lạnh. Trăng, càng sáng càng tròn. Bức thư cuối cùng, là Đỗ Nhất xong xuôi mọi việc mới phản hồi. Về phần Hiên Viên Dịch, sau khi nghe yêu cầu của Lưu Nguyệt, dứt khoát ban xuống một lời, Đỗ Nhất cho rằng ngoài việc đó ra không còn gì quan trọng nữa nên cũng không đề cập đến một điểm này. “Hợp táng? Được, không vấn đề gì. Có điều, Đỗ Nhất, ngươi cũng biết, lăng tẩm dành cho vương thượng không phải loại mộ táng thông thường, cần lượng lớn thời gian cùng nhân lực mới có thể xây dựng xong. Hiên Viên Triệt mới đăng cơ không đến hai năm, lăng tẩm dành cho hắn cũng chỉ mới xây dựng được một góc. Cho nên, cứ từ từ, cứ từ từ!”. Sau khi đế vương đăng cơ, lập tức phải tiến hành thi công lăng mộ. Bởi vì là lăng mộ của đế vương, cho nên cần tính toán, xây dựng cẩn thận, chậm thì mấy chục năm, nhanh cũng phải đến mười mấy, hai mươi năm mới có thể hoàn thành. Hiên Viên Triệt mới đăng cơ, lăng mộ căn bản là chưa tiến hành xây dựng được bao nhiêu. Về điểm này, Đỗ Nhất hiểu được. Cho nên hắn không phản đối. Cho nên cũng không hỏi, Hiên Viên Triệt dù sao cũng đã chết, không đem đi chôn, lại đặt xác ở nơi nào? Chẳng lẽ có thể cất giữ vài chục năm? Trong lịch sử các đế vương chưa từng nghe qua chuyện phải chờ lăng mộ của mình sửa sang cho tốt mới được đem chôn, phải chậm rãi chờ. Đỗ Nhất không hiểu rõ chuyện này, cho nên dù cảm thấy có gì đó không đúng cũng không nói lại với Lưu Nguyệt. Đêm, còn rất dài, rất dài. Hơn mười ngày trôi qua, thẳng tiến đến địa bàn của mười bảy tộc Tiên Ti. Đối với binh mã còn sót lại của mười bảy tộc Tiên Ti cùng dân tộc Hung Nô, tất cả đều như tằm ăn rỗi, từng bước xâm chiếm. Mà trong lúc từng bước xâm chiếm ấy, Lưu Nguyệt cũng không hề nghỉ ngơi, lập tức điều binh quay lại, hướng về nơi đóng đại quân chủ lực của dân tộc Hung Nô mà đi. Bốn mươi vạn binh mã, ở lại mười vạn trấn áp vùng đất đang tranh giành, ba vạn còn lại quay trở lại, tấn công trực diện vào lãnh thổ Hung Nô. Cùng thời điểm triệu tập hai mươi vạn binh mã từ kinh đô của Bắc Mục đi đến. Hai quân xác nhập tại một chỗ, giao chiến một mất một còn với dân tộc Hung Nô. Kình phong nổi lên, cờ trướng tung bay. Trên thảo nguyên đầy cỏ xanh, kình phong thổi đến khiến sóng dậy bốn bề. Giống như sóng biển, lúc nhẹ nhàng dao động, lúc lại cuồn cuộn sóng dữ. Binh khí va chạm hiển hách, chim ưng quần thảo trời cao. Hai dân tộc lớn nhất thảo nguyên, dưới trời hạ gay gắt, xung đột đối đầu. Nhiều năm qua, Bắc Mục cùng Hung Nô chưa trải qua trận chiến nào ác liệt như vậy. Binh mã nhanh nhẹn, ngươi tới ta đi. Tiếng chém giết rung trời. Huyết sắc nhiễm đỏ cả thảo nguyên xanh mướt, cùng với lửa đỏ hừng hực, khiến người ta chói mắt không dám nhìn gần. Công phạt thành trì, sát khí ngập trời. Tục ngữ nói không sai, lạc đà gầy còn tốt hơn ngựa. (trong sa mạc, lạc đà dù gầy ốm thế nào thì vẫn tốt hơn đi ngựa) Dân tộc Hung Nô mặc dù đang giao chiến với mười bảy tộc Tiên Ti, tổn thất đến một nửa binh lực, nhưng vẫn còn có thể duy trì thế cân bằng với Bắc Mục. Dù thế nào, đấy cũng là thế lực phòng ngự mà Hung Nô bồi đắp mấy chục năm nay. Bởi vậy, Bắc Mục đành từng bước từng bước tiến lên phía trước. Cho dù cắn nuốt thế lực của dân tộc Hung Nô từng chút một, nhưng chuyện này cũng vô cùng gian nan. Hơn nữa, trận chiến này là do Bắc Mục khởi xướng, lấy thâu tóm dân tộc Hung Nô làm mục tiêu. Cho nên lần này hoàn toàn khác biệt với những trận chiến trước kia. Chiến tranh khắp thành trì, binh mã trải khắp thảo nguyên, chủ soái hai bên đối đầu.. Bởi vậy, bản lĩnh của Lưu Nguyệt không thể đem ra sử dụng. Kẻ địch lại kiên quyết trốn sau tường thành vững chắc. Nhìn khắp nơi, tất cả binh lính, tướng lãnh đều trang bị như nhau, cách ăn mặc cũng giống nhau. Căn bản không thể phân biệt được ai với ai, ai là chủ soái, ai là phó soái, ai là binh lính. Tình huống như vậy muốn giết chết chủ soái để quân địch hoảng loạn hoàn toàn không cách nào làm được. Bởi vậy, Lưu Nguyệt hoàn toàn bị đặt sang một bên, không biết nên làm gì. Mây trắng trên trời lửng lơ trôi, dưới Thảo nguyên một mảnh gió tanh mưa máu. “Cái này có ý gì?” Trong trướng của chủ soái Bắc Mục, Lưu Nguyệt nhìn Âu Dương Vu Phi, lạnh nhạt hỏi. Trung Nguyên đại loạn, mà Thiên Thần lại hoàn toàn bất động, sao lại nói với nàng chuyện này? Có ý gì? Âu Dương Vu Phi cầm tin tức trong tay, mặt mày nhăn lại. Bởi vì phải theo Lưu Nguyệt chống lại Minh Đảo nên hắn chỉ đơn thân độc mã đi theo Lưu Nguyệt, không dẫn theo Tiểu Hoa và Tiểu Hỉ Thước. Chính là sợ chúng không biết giữ miệng, có khi không giúp được gì, lại càng thêm cản trở, bởi vì dù sao Minh Đảo cũng là nhà của bọn họ. Cho nên mới để hai người ở lại kinh đô Bắc Mục. Lại không nghĩ đến, tin tức của hai người lại có thể nhanh nhạy hơn hắn. Hắn ở đây không thu được tin tức gì, bọn họ lại đưa tin tức tới. “Lưu Nguyệt, nàng có cảm thấy có gì không đúng?”. Âu Dương Vu Phi cau mày nhìn Lưu Nguyệt. Trung Nguyên đại chiến, Minh Đảo tấn công, chuyện này cũng không có gì kì lạ. Có điều, các nước khác đều vô cùng hỗn loạn. Còn nơi đáng lẽ phải hỗn loạn nhất, Thiên Thần quốc, lại sóng yên biển lặng, đây chính là điểm không bình thường. “Ta không cảm thấy có gì không đúng.”. Lưu Nguyệt mặt lạnh, hai tay bắt chéo sau lưng, nhìn non xanh nước biếc bên ngoài lều trại. Nghe Lưu Nguyệt nói, Âu Dương Vu Phi mày lại càng nhăn lại. “Theo lí, nơi đầu tiên Minh Đảo muốn chống lại phải là Thiên Thần, mà không phải là Tuyết Thánh, Ngạo Vân như hiện tại, phóng cho Thiên Thần một………………..”. “Chuyện này vô cùng bình thường, đổi lại là ta, ta cũng không tấn công Thiên Thần trước.” Thanh âm lạnh lùng đánh gãy lời nói của Âu Dương Vu Phi. Lưu Nguyệt quay đầu nhìn lại, nhìn chằm chằm Âu Dương Vu Phi, sắc mặt lạnh băng. “Âu Dương Vu Phi, không phải là ngươi cố ý?” Lời nói lạnh như băng, không có lộ vẻ nóng giận. Ở trước mặt nàng đề cập đến chuyện Thiên Thần nên thế nào? Nên bị giết, nên hỗn loạn. Âu Dương Vu Phi, ngươi thật không muốn hắn được yên ổn có phải không? Mặc dù không nói lời nào, nhưng ánh mắt lạnh băng kia chính là biểu lộ ý nghĩ như thế. Âu Dương Vu Phi nghe Lưu Nguyệt nói, nhìn ánh mắt Lưu Nguyệt, lập tức hiểu được ý này. Lại nhíu mày, không nói thêm lời nào. Đề cập chuyện này với Lưu Nguyệt, là hắn không suy nghĩ chu đáo. Hơn nữa, hiện tại Lưu Nguyệt cũng không có thừa tinh lực, nói cách khác, nàng đang kiềm nén suy nghĩ về tình hình hiện tại ở nơi kia. Nàng sẽ không thể đứng ở một góc độ khách quan để suy nghĩ vấn đề này. Hắn đã tính toán sai lầm rồi. Âu Dương Vu Phi vẫn nhăn mày, không mở miệng. Trung Nguyên xảy ra hỗn chiến, thoạt nhìn có vẻ rất bình thường, mưu kế cái gì cũng đúng, tấn công nơi nào trước, nơi nào sau cũng suy tính rõ ràng. Có điều, không có chuyện gì không đúng, ngược lại mang đến cho hắn cảm giác có gì đó không phải. Có lẽ, hắn để sót chuyện gì. Gió thổi mành bay, thời tiết vô cùng nặng nề. Trời chiều như lửa trong giây lát hạ xuống, khắp nơi rơi vào bóng đêm. Ánh sao mờ mờ ảo ảo, mang theo cảm giác mông lung. Ngọn cây đung đưa trong gió, sàn sạt rung động. Đẹp đẽ vô cùng. Đêm, vô cùng an tĩnh, doanh trại sau một ngày chinh chiến, lúc này đã lâm vào yên tĩnh, mỗi người đều đã đi vào mộng đẹp. “Bá.” Đúng tại nơi yên tĩnh này, Lưu Nguyệt đang ngủ trong doanh trướng, đột nhiên mở mắt, xoay người ngồi dậy. Sát khí! Có một luồng sát khí đang bay nhanh tới nơi này. Sắc mặt Lưu Nguyệt nháy mắt trở nên lạnh lùng. Mấy ngày nay nàng ngủ rất ít, hầu như là không ngủ được. Dù cho ban ngày mệt mỏi như thế nào, cũng vẫn ngủ không sâu. Huống hồ, đối với sát khí, Lưu Nguyệt lại có một loại nhạy bén vô cùng. Có người muốn giết nàng. Khóe miệng Lưu Nguyệt lạnh lùng nhếch lên, tay cầm chủy thủ, nhanh nhẹn hướng phía ngoài doanh trường đi đến. Muốn giết nàng, tốt, xem ngươi có bản lĩnh này hay không. Từng bước bước ra doanh trướng. Dưới ánh trăng sáng tỏ, Lưu nguyệt dừng lại trước doanh trướng chủ soái, bóng hình càng hiện ra rõ ràng trong màn đêm tĩnh mịch, như sợ người tới giết không tìm được nàng. Bóng đêm mịt mù. Ngay tại bóng đêm mịt mù ấy, Lưu Nguyệt lại phát hiện một thân ảnh bay sượt qua ngọn cây, hướng nơi nàng đang đứng xông tới. Một thân hắc y chìm trong bóng đêm. Nếu không phải Lưu Nguyệt thường xuyên trải qua huấn luyện xác định mục tiêu, căn bản cũng không thể phát hiện được đâu là người trong bóng đêm. Tốc độ rất nhanh, xem ra là một cao thủ. Chậm rãi nắm chặt chủy thủ, Lưu Nguyệt không nhúc nhích, cứ đứng yên như vậy, lạnh lùng nhìn bóng đen đang bay vụt đến. Bóng người như điện, bay nhanh mà đến, sát khí bén nhọn, bộc lộ rõ tài năng. Hai mắt híp lại, Lưu Nguyệt giơ chủy thủ trong tay lên. Hàn quang xuất hiện, nhưng vẫn chưa ra tay. Đột nhiên ở giữa ngọn cây tối đen, một trận rung động sàn sạt, vô số thứ gì đó từ ngọn cây rơi xuống, che phủ bóng đen kia. Trong khoảnh khắc, vô số bụi đất bay lên. Lưu Nguyệt nhất thời nhíu hai mắt lại, nhìn tình cảnh trước mắt. Đây là có ý gì? Chỉ thấy có cái gì đó rơi xuống mặt đất, sau đó tro bụi ùn ùn bay lên. Đúng, chính là tro bụi, theo gió lạnh ban đêm thổi tới, còn có thể gửi thấy mùi hương của cỏ, của bùn đất. Tất cả bắn tới hướng bóng đen kia. Như chìm trong sương mù, Lưu Nguyệt không thể nhìn thấy rõ bóng đen trong bụi đất kia, tất nhiên bóng đen kia cũng không thể nhìn thấy nàng. Khẽ nhíu mày, chuyện này…………….. Bụi đất bay lên, thật giống như hạ xuống một tầng sương khói, một mảnh hỗn độn. Có điều, bụi đất kia lại không mang chút lực công kích nào cả. Nhưng mà, trong nháy mắt bụi đất không có lực công kích kia rơi xuống mặt đất, những mũi tên lớn nhỏ như từ cơ quan nào đó không ngừng bắn ra. Không có mục đích, không có phương hướng. Thật giống như dưa hấu thả rơi trên mặt đất, không có phương hướng cùng sự chuẩn xác, bắn ra khắp bốn phương tám hướng. Đó lại là một trạng thái tự do, hoàn toàn không có tính công kích. Trong khoảnh khắc, ngay tại chỗ bụi đất bay lên hỗn độn tầm mắt mọi người, làm người ta không xác định được phương hướng. Tiếng bắn ám khí truyền ra. Bén nhọn cắt qua không khí. Không mục tiêu cố định, bắn vào thân cây, lá cây, mặt cỏ, âm thanh vang nên nặng nề. Đồng thời truyền đến tiếng va chạm của ám khí và binh khí ở giữa đám bụi đất hỗn độn kia. Vô cùng kịch liệt, tần suất tương đương nhau. Xem ra, người tới đúng như Lưu Nguyệt đoán, là một cao thủ. Bụi đất bay lên, ám khí nhanh như tên bắn. Có điều, khoảng cách tính toán rất chuẩn xác. Bụi đất bao phủ vùng cây cối kia, mà tầm bắn của ám tiễn cũng chỉ dừng lại ở cách Lưu Nguyệt ba trượng, khiến Lưu Nguyệt có thể bàng quang đứng quan sát. “Là do ngươi chuẩn bị?” Ngay tại lúc huyên náo trong đêm khuya, Âu Dương Vu Phi chậm rãi đi đến bên cạnh Lưu Nguyệt, hỏi một câu. Lúc đạo sát khí kia bay vụt đến, hắn cũng nhận ra được. Có điều, hắn không ra tay, mấy cái bẫy rập nhìn như không dùng được này kì thật lại rất tàn nhẫn. Nhìn bụi đất bay lên trước mặt, Lưu Nguyệt liếc mắt nhìn Âu Dương Vu Phi một cái, không nói gì. Âu Dương Vu Phi sờ sờ mũi. Lời này không cần nói ra, nếu là Lưu Nguyệt, nàng đã trực tiếp ra tay giết hắn, chẳng cần mắc công sắp xếp bẫy rập thế này. Có lẽ, trước kia nàng sẽ làm vậy. Nhưng hiện tại, nàng chắc không có tâm tình ấy. Lời hắn hỏi hoàn toàn không có căn cứ. Có điều, nếu không phải Lưu Nguyệt thì là ai? Chậm rãi đứng nghiêm ở bên cạnh Lưu Nguyệt, Âu Dương Vu Phi không lên tiếng, trong bụi đất bay mù mịt, cao thủ người dính đầy bụi đất, như chui từ dưới đất lên, nhanh chóng mà đến. Cao thủ! Quả nhiên là cao thủ! Trận thế bụi đất cùng ám tiễn như thế, không bị mất mạng, lại chỉ bị thương mấy chỗ. Không tồi, không tồi! Đây mới chỉ là lời đánh giá trong lòng, còn chưa nói ra lời. Tình thế trước mắt lại đột nhiên biến đổi, xem ra không giết Lưu Nguyệt, hắc y nhân kia không thể trở về. Thân hình còn đang bay giữa không trung, bốn phía đột nhiên dâng lên một làn khói mỏng. Làn khói mỏng nhẹ, bay thẳng lên trên. Nháy mắt bao phủ thân ảnh hắc y nhân đang đánh về phía Lưu Nguyệt. Giống như tính toán từ trước, trước khi khói nhẹ bao phủ hắc y nhân, đầu hắc y nhân kia đã tiến vào trong trận thế sương khói. Âu Dương Vu Phi thấy vậy mắt đột nhiên lóe sáng, tính toán thật chuẩn xác. Đoán được tâm tình người này để tính toán cùng với trận tuyến, người bố trí cạm bẫy này không tồi. Trận thế khói nhẹ bay lên trong nháy mắt. Lưu Nguyệt nhìn thấy trận thế kia, thậm chí không cần tiếp xúc cũng nhận ra được đây là khói độc. Khói độc này thuộc loại bạo phát nhanh nhất. Trong nháy mắt bốc lên lập tức phát huy công hiệu, nhưng chỉ cần có gió thổi qua, hoặc là dừng lại ở không trung vài giây, hiệu quả kia lập tức biến mất. Cho nên, dù bọn họ đứng ngay trước mặt, cũng sẽ không bị độc tố làm ảnh hưởng. Mi vẫn không nhúc nhích, Lưu Nguyệt lạnh lùng quan sát. Nhưng trong nháy mắt lúc khói độc bao phủ hắc y nhân, một đạo sát khí khác đột nhiên vọt ra, từ phía sau Lưu Nguyệt, điên cuồng bắn đến, kiếm khí sắc bén, thế tới mạnh mẽ chưa từng có. Che giấu vô cùng tốt, tốc độ càng thêm nhanh. Cao thủ! Âu Dương Vu Phi đưa ra nhận xét, sau đó quay đầu nhìn lại. Hai tay lại bắt chéo phía sau, hiển nhiên không có ý ra tay ngăn chặn. Kiếm sắc phá không, gào thét mà đến. Ngay tại nháy mắt kiếm sắc bay đến, phía sau Lưu Nguyệt đột nhiên ‘bá’ một cái, vang lên vô số tiếng xé gió bén nhọn. Rất lạnh, rất trầm, rất sắc nhọn. Dưới ánh trăng sáng tỏ, Âu Dương Vu Phi nhìn thấy rõ ràng, vô số mũi tên vọt lên trên khoảng không, bắn tới hắc y nhân kia. Phía sau hắc y nhân chỉ thấy loáng thoáng ánh sáng bạc. Âu Dương Vu Phi liếc mắt nhìn một cái, khóe miệng hơi nhếch lên, trừng mắt nhìn. Mũi tên phá không, bay vụt đến chỗ thích khách kia không gì cản được. Mà mũi tên kia mau, thích khách cũng không chậm. Thân hình đang ở giữa không trung, kiếm trong tay bay múa, tất cả mũi tên đang bay tới không có mũi tên nào bắn tới người hắn. Có điều, không biết là do cạm bẫy bố trí như vậy, hay là hắn chính hắn chặn lại được. Mũi tên hướng tới hắn tuy nhiều, nhưng không phải lên cao thì xuống thấp, không phải sang trái chính là sang phải. Thực sự là thiếu đi sự chính xác. Hắc ảnh len qua giữa những mũi tên bén nhọn mà qua, để lại phía sau ánh bạc. Trong khoảnh khắc trên bầu trời xuất hiện thiên la địa võng. Sợi tơ màu bạc không biết làm bằng cái gì, trải kín phía chân trời. Thích khách hắc y vừa đụng vào, lập tức như cá vào lưới, không ngừng giãy dụa, mà càng giãy dụa sợi tơ bạc kia thắt lại càng chặt. Làm thế nào cũng không vượt ra ngoài. Trong khoảnh khắc đó, thích khách bị bó chặt như bánh chưng giữa không trung. Bên kia, làn khói mỏng cũng đã tản hết. Làn gió ban đêm nhẹ nhàng thổi qua, làn khói mỏng biến mất trong gió. Khi khói tản đi, sắc trời dần dần mở ra, bóng đen giữa không trung ‘phịch’ một cái rơi xuống, nằm trên mặt đất không nhúc nhích. Không biết là đã chết, hay chỉ là hôn mê. Gió thổi bốn phía, mọi việc đến nhanh, kết thúc càng nhanh hơn. Thậm chí binh sĩ cũng đã phát giác mà tập trung lại đây. Nhìn thấy cao thủ bị buộc như bánh chưng nằm bất tỉnh nhân sự, Âu Dương Vu Phi khẽ vỗ tay: “Không tồi, không tồi!”. Tronh tiếng ca ngợi,Thác Bỉ Mộc một thân áo giáp từ trong bóng đêm bước tới, đứng nghiêm bên người Lưu Nguyệt: “Nhiếp chính vương không sao chứ?”. Lưu Nguyệt liếc mắt một cái nhìn vẻ mặt nghiêm nghị của Thác Bỉ Mộc, gật gật đầu, vấn đề này còn cần phải hỏi. Nàng từ đầu tới cuối chưa hề ra tay, thích khách còn cách xa vài chục trượng, có thể có chuyện gì được sao. “Là ngươi bố trí cạm bẫy?” Âu Dương Vu Phi nhìn Thác Bỉ Mộc, vẻ mặt kinh ngạc lên tiếng hỏi. Thác Bỉ Mộc cũng được coi là cao thủ, cầm quân đánh giặc đều tinh thông. Nhưng không phải là cao thủ trong việc thiết kế cạm bẫy. “Đúng vậy.” Thác Bỉ Mộc trả lời thẳng thắn. “Hai ngày nay gian khổ công thành, mạt tướng thấy nhiếp chính vương nóng lòng, mạt tướng cũng cảm thấy nóng lòng, nhưng chủ soái Hung Nô kiên quyết thủ thành, chúng ta cũng không có cách nào.” Nói đến đây, Thác Bỉ Mộc khẽ than một tiếng, tỏ vẻ bất đắc dĩ. Sau lại mau mồm mau miệng nói: “Có điều, tình huống như vậy lại khiến mạt tướng nghĩ đến, chúng ta muốn thu được thắng lợi. Dân tộc Hung Nô kia khẳng định cũng muốn như thế. Chủ soái bọn họ lại kiên quyết trốn trong thành, không chịu ló mặt ra. Nhưng nhiếp chính vương lại luôn ở trong doanh trướng. Điểm này nhất định là điểm yếu của chúng ta. Cho nên, mạt tướng nghĩ, nói không chừng dân tộc Hung Nô sẽ dùng thủ đoạn, đến ám sát nhiếp chính vương, giành lấy thắng lợi.”. Nói xong lời này, Thác Bỉ Mộc thở hổn hển, sau không nói thêm gì nữa, mà chân thành nhìn vẻ mặt không chút thay đổi của Lưu Nguyệt. Dùng ánh mắt nói cho Lưu Nguyệt cùng Âu Dương Vu Phi biết rằng, vì vậy hắn mới bố trí cạm bẫy mai phục. Hợp tình hợp lí, Lưu Nguyệt gật gật đầu, ừ một tiếng: “Tốt lắm, có điều lần sau ta sẽ tự mình ứng phó, ngươi tập trung chuyện trên chiến trường là được rồi.”. “Không được! An toàn của nhiếp chính vương chính là an toàn của Bắc Mục. Mạt tướng dù phải hi sinh tính mạng cũng nhất định phải bảo vệ nhiếp chính vương an toàn.”. Trảm đinh chặt sắt, mang theo cả sự chân thành cùng kiên định của người nơi quan ngoại. Lưu Nguyệt nghe vậy liếc mắt nhìn Thác Bỉ Mộc một cái: “Nếu đã như vậy, về sau ngươi cứ tiếp tục.”. “Được!”. Âu Dương Vu Phi nghe thế, cẩn thận đánh giá Thác Bỉ Mộc từ trên xuống dưới, đột nhiên lên tiếng chen ngang: “Thác Bỉ Mộc, cạm bẫy này không có ai giúp ngươi?”. “Không có!” Câu trả lời rõ ràng lưu loát, không có chút dài dòng. Âu Dương Vu Phi nghe vậy ánh mắt thật sâu nhìn Thác Bỉ Mộc. Cạm bẫy tính toán chuẩn xác như thế, nhẹ nhàng không tốn nhiều sức lực, lại có thể mang lại hiệu quả vô cùng. Người tính toán cạm bẫy này………nếu là của Thác Bỉ Mộc…….thật giống như kim khâu so với đại đao, hoàn toàn không có chút gì hòa hợp. Mày nhíu lại thật chặt, Âu Dương Vu Phi nhìn vẻ mặt nghiêm nghị của Thác Bỉ Mộc, không mở miệng. Ngươi quan ngoại tính kiên quyết, nếu hắn muốn nói nhất định sẽ nói, nếu hắn không muốn nói, cho dù có đánh chết hắn cũng sẽ không nói nửa lời, tra hỏi cũng không thu được gì. “Đều nghỉ ngơi đi.” Mắt nhìn bốn phía đã được thu dọn sạch sẽ, Lưu Nguyệt thản nhiên ném ra một câu, xoay người đi vào trong quân trướng. Ám sát nàng, chỉ là chuyện nhỏ, không đáng quan tâm. Lưu Nguyệt vừa dứt lời, Thác Bỉ Mộc liền lập tức lui xuống. Âu Dương Vu Phi thấy vậy, đột nhiên cười cười, rồi cũng quay người đi. Bóng đêm rất nhanh khôi phục lại sự yên tĩnh. Ngàn sao lấp lánh trên bầu trời, ánh sáng bạc soi xuống khắp ngàn dặm núi sông. Mấy chục vạn đại quân Bắc Mục đóng quân tại một góc hẻo lánh, không có người canh gác, cũng không có người bảo vệ, xung quanh hoàn toàn yên ắng. “Phác phác………….” Ngay trong lúc yên ắng ấy, đột nhiên có tiếng chim ưng kêu vang, khuấy động màn đêm yên tĩnh. Một con chim ưng đen lớn phóng vọt lên, bay tới nơi xa xa. Dưới chỗ chim ưng cất cánh, Thác Bỉ Mộc đang ngẩng đầu nhìn theo. Đợi chim bay hết tầm mắt liền xoay người, nhanh chóng ẩn vào bóng đêm, trở về doanh trướng của mình. Tiếng bước chân nhỏ dần, khẳng định Thác Bỉ Mộc đã rời đi xa. Bóng cây che phủ, một vùng đất tối tăm. Âu Dương Vu Phi từ sau một bụi rậm chậm rãi đi ra, đến nơi Thác Bỉ Mộc vừa đứng, ngẩng đầu nhìn theo hướng chim ưng bay. Mày hơi cau lại, ánh mắt lộ tia sâu sắc, khó dò. Xem ra, chắc chắn có người đứng sau Thác Bỉ Mộc. Đã nghĩ căn cứ theo tính cách của Thác Bỉ Mộc nhất định không thể bố trí được một cạm bẫy tinh vi như thế. Nếu là bình thường, nhất định Lưu Nguyệt sẽ nhận ra điểm không ổn. Nhưng trong lúc này, nàng hiển nhiên là xem nhẹ chuyện này. Có điều, việc này làm sao có thể qua được mắt hắn. Ngẩng đầu, đã sớm không nhìn thấy tung tích của chim ưng, hai tay Âu Dương Vu Phi nhu nhu thái dương. Dùng chim ưng để truyền tin, khiến cho hắn không thể cản đường. Rốt cuộc người đứng phía sau là ai?</w:t>
      </w:r>
      <w:r>
        <w:br w:type="textWrapping"/>
      </w:r>
      <w:r>
        <w:br w:type="textWrapping"/>
      </w:r>
    </w:p>
    <w:p>
      <w:pPr>
        <w:pStyle w:val="Heading2"/>
      </w:pPr>
      <w:bookmarkStart w:id="700" w:name="chương-678-phát-hiện-khác-thường"/>
      <w:bookmarkEnd w:id="700"/>
      <w:r>
        <w:t xml:space="preserve">678. Chương 678: Phát Hiện Khác Thường</w:t>
      </w:r>
    </w:p>
    <w:p>
      <w:pPr>
        <w:pStyle w:val="Compact"/>
      </w:pPr>
      <w:r>
        <w:br w:type="textWrapping"/>
      </w:r>
      <w:r>
        <w:br w:type="textWrapping"/>
      </w:r>
    </w:p>
    <w:p>
      <w:pPr>
        <w:pStyle w:val="BodyText"/>
      </w:pPr>
      <w:r>
        <w:t xml:space="preserve">Edit: Meo tỷ</w:t>
      </w:r>
    </w:p>
    <w:p>
      <w:pPr>
        <w:pStyle w:val="BodyText"/>
      </w:pPr>
      <w:r>
        <w:t xml:space="preserve">Beta: Pracell</w:t>
      </w:r>
    </w:p>
    <w:p>
      <w:pPr>
        <w:pStyle w:val="BodyText"/>
      </w:pPr>
      <w:r>
        <w:t xml:space="preserve">*******************************</w:t>
      </w:r>
    </w:p>
    <w:p>
      <w:pPr>
        <w:pStyle w:val="BodyText"/>
      </w:pPr>
      <w:r>
        <w:t xml:space="preserve">Thảo Nguyên gió thổi cuồn cuộn, mặt hồ sóng xô ngàn dặm.</w:t>
      </w:r>
    </w:p>
    <w:p>
      <w:pPr>
        <w:pStyle w:val="BodyText"/>
      </w:pPr>
      <w:r>
        <w:t xml:space="preserve">Bọt tung trắng xóa, từng đợt sóng nổi lên tạo ra tầng tầng sát khí.</w:t>
      </w:r>
    </w:p>
    <w:p>
      <w:pPr>
        <w:pStyle w:val="BodyText"/>
      </w:pPr>
      <w:r>
        <w:t xml:space="preserve">Binh mã chiến đấu kiên cường, Bắc Mục vượt qua mọi khó khăn đánh tan biên giới dân tộc Hung Nô, giết hết những gì cản đường.</w:t>
      </w:r>
    </w:p>
    <w:p>
      <w:pPr>
        <w:pStyle w:val="BodyText"/>
      </w:pPr>
      <w:r>
        <w:t xml:space="preserve">Tại doanh trại của Đại Tướng quân.</w:t>
      </w:r>
    </w:p>
    <w:p>
      <w:pPr>
        <w:pStyle w:val="BodyText"/>
      </w:pPr>
      <w:r>
        <w:t xml:space="preserve">“Hai cánh quân từ trong nội thành có thể xông ra đã suy yếu, chắc chắn đó là đội quân hùng hậu nhất, chúng ta sẽ tiêu diệt chúng dễ dàng, sau đó bao vây thành trì”</w:t>
      </w:r>
    </w:p>
    <w:p>
      <w:pPr>
        <w:pStyle w:val="BodyText"/>
      </w:pPr>
      <w:r>
        <w:t xml:space="preserve">Tay cầm bản đồ, Khố Tạp Mộc lạnh lùng nói.</w:t>
      </w:r>
    </w:p>
    <w:p>
      <w:pPr>
        <w:pStyle w:val="BodyText"/>
      </w:pPr>
      <w:r>
        <w:t xml:space="preserve">Hàn Phi đứng bên cạnh, Lê Khoát im lặng nghe Đại tướng nói, gật gật đầu, phân tích thật chính xác.</w:t>
      </w:r>
    </w:p>
    <w:p>
      <w:pPr>
        <w:pStyle w:val="BodyText"/>
      </w:pPr>
      <w:r>
        <w:t xml:space="preserve">Thành trì của dân tộc Hung Nô rất rộng, lại uốn khúc, vì thế ắt sẽ không phòng thủ hết được, chỉ có thể phòng ngự những điểm trọng yếu mà thôi.</w:t>
      </w:r>
    </w:p>
    <w:p>
      <w:pPr>
        <w:pStyle w:val="BodyText"/>
      </w:pPr>
      <w:r>
        <w:t xml:space="preserve">Như vậy nội thành hẳn sẽ là một trong những cứ điểm quan trọng đó.</w:t>
      </w:r>
    </w:p>
    <w:p>
      <w:pPr>
        <w:pStyle w:val="BodyText"/>
      </w:pPr>
      <w:r>
        <w:t xml:space="preserve">Lưu Nguyệt đứng một bên lắng nghe, không nói tiếng nào.</w:t>
      </w:r>
    </w:p>
    <w:p>
      <w:pPr>
        <w:pStyle w:val="BodyText"/>
      </w:pPr>
      <w:r>
        <w:t xml:space="preserve">Đối với binh pháp, nàng thật không thể rành bằng họ.</w:t>
      </w:r>
    </w:p>
    <w:p>
      <w:pPr>
        <w:pStyle w:val="BodyText"/>
      </w:pPr>
      <w:r>
        <w:t xml:space="preserve">“Theo ta thấy, chiều nay, chúng ta sẽ chia ra hai đường, tránh điểm đóng quân trọng yếu của địch, theo hai hướng…”</w:t>
      </w:r>
    </w:p>
    <w:p>
      <w:pPr>
        <w:pStyle w:val="BodyText"/>
      </w:pPr>
      <w:r>
        <w:t xml:space="preserve">“Ta lại không nghĩ vậy” Khố Tạp Mộc lời còn chưa nói xong, Thác Bỉ Mộc nãy giờ im lặng bỗng nhiên ngắt lời.</w:t>
      </w:r>
    </w:p>
    <w:p>
      <w:pPr>
        <w:pStyle w:val="BodyText"/>
      </w:pPr>
      <w:r>
        <w:t xml:space="preserve">Lập tức, tất cả tướng quân trong trướng nhất tề đều quay về phía hắn.</w:t>
      </w:r>
    </w:p>
    <w:p>
      <w:pPr>
        <w:pStyle w:val="BodyText"/>
      </w:pPr>
      <w:r>
        <w:t xml:space="preserve">Thác Bỉ Mộc thấy vậy ho khan một tiếng, chỉ vào bản đồ nói: “Ta nghĩ rằng chúng sẽ cho lực lượng trọng yếu mai phục hai bên”.</w:t>
      </w:r>
    </w:p>
    <w:p>
      <w:pPr>
        <w:pStyle w:val="BodyText"/>
      </w:pPr>
      <w:r>
        <w:t xml:space="preserve">“Vì sao?” Lê Khoát vội hỏi.</w:t>
      </w:r>
    </w:p>
    <w:p>
      <w:pPr>
        <w:pStyle w:val="BodyText"/>
      </w:pPr>
      <w:r>
        <w:t xml:space="preserve">“Các ngươi xem toàn bộ thành trì đều được bố trí thành một tổng thể, hai bên ắt đã có mai phục, ngay trong nội thành lại không có động tĩnh gì”.</w:t>
      </w:r>
    </w:p>
    <w:p>
      <w:pPr>
        <w:pStyle w:val="BodyText"/>
      </w:pPr>
      <w:r>
        <w:t xml:space="preserve">Chính điểm này đã đánh lừa suy đoán của chúng ta.</w:t>
      </w:r>
    </w:p>
    <w:p>
      <w:pPr>
        <w:pStyle w:val="BodyText"/>
      </w:pPr>
      <w:r>
        <w:t xml:space="preserve">Trong thành đã được bố trí đại quân, mà hai bên đã có mai phục, quả thực đó chỉ là giả mà thôi, sự thật là</w:t>
      </w:r>
    </w:p>
    <w:p>
      <w:pPr>
        <w:pStyle w:val="BodyText"/>
      </w:pPr>
      <w:r>
        <w:t xml:space="preserve">không hề có đại quân nào.</w:t>
      </w:r>
    </w:p>
    <w:p>
      <w:pPr>
        <w:pStyle w:val="BodyText"/>
      </w:pPr>
      <w:r>
        <w:t xml:space="preserve">Nếu không, các ngươi nói xem bọn hắn lấy đâu ra binh mã mà bố trí như vậy…”</w:t>
      </w:r>
    </w:p>
    <w:p>
      <w:pPr>
        <w:pStyle w:val="BodyText"/>
      </w:pPr>
      <w:r>
        <w:t xml:space="preserve">Thật trầm, thật dứt khoát, quả thật phân tích thấu đáo đến không thể thấu đáo hơn .</w:t>
      </w:r>
    </w:p>
    <w:p>
      <w:pPr>
        <w:pStyle w:val="BodyText"/>
      </w:pPr>
      <w:r>
        <w:t xml:space="preserve">Âu Dương Vu Phi nãy giờ vẫn ngồi im lặng trên ghế, lúc này nghe được những lời đó quét mắt qua Thác Bỉ Mộc một cái.</w:t>
      </w:r>
    </w:p>
    <w:p>
      <w:pPr>
        <w:pStyle w:val="BodyText"/>
      </w:pPr>
      <w:r>
        <w:t xml:space="preserve">Mắt chợt lóe tia thâm sâu.</w:t>
      </w:r>
    </w:p>
    <w:p>
      <w:pPr>
        <w:pStyle w:val="BodyText"/>
      </w:pPr>
      <w:r>
        <w:t xml:space="preserve">“Cho nên, ta cho rằng cái này không phải hoàn toàn là hư, mà thực là hư, hư là thực”</w:t>
      </w:r>
    </w:p>
    <w:p>
      <w:pPr>
        <w:pStyle w:val="BodyText"/>
      </w:pPr>
      <w:r>
        <w:t xml:space="preserve">Đầu ngón tay chỉ thật mạnh xuống chấm nhỏ trên bản đồ, Thác Bỉ Mộc cực kỳ tự tin.</w:t>
      </w:r>
    </w:p>
    <w:p>
      <w:pPr>
        <w:pStyle w:val="BodyText"/>
      </w:pPr>
      <w:r>
        <w:t xml:space="preserve">Toàn bộ doanh trại nhất thời im lặng, bọn người Khố Tạp Mộc vẻ mặt nghiêm túc suy nghĩ.</w:t>
      </w:r>
    </w:p>
    <w:p>
      <w:pPr>
        <w:pStyle w:val="BodyText"/>
      </w:pPr>
      <w:r>
        <w:t xml:space="preserve">“Không tồi” nửa ngày sau Lê Khoát mới nói ra được một câu.</w:t>
      </w:r>
    </w:p>
    <w:p>
      <w:pPr>
        <w:pStyle w:val="BodyText"/>
      </w:pPr>
      <w:r>
        <w:t xml:space="preserve">Ngay sau đó đám người Hàn Phi cũng gật đầu đồng ý với phân tích của Thác Bỉ Mộc, bắt đầu điều động binh mã sẵn sàng chiến đấu, kế hoạch tấn công bắt đầu được vạch ra.</w:t>
      </w:r>
    </w:p>
    <w:p>
      <w:pPr>
        <w:pStyle w:val="BodyText"/>
      </w:pPr>
      <w:r>
        <w:t xml:space="preserve">Mặt trời chói mắt, bên ngoài ánh nắng lấp lánh như màu nước.</w:t>
      </w:r>
    </w:p>
    <w:p>
      <w:pPr>
        <w:pStyle w:val="BodyText"/>
      </w:pPr>
      <w:r>
        <w:t xml:space="preserve">Bọn người Khố Tạp Mộc bàn bạc xong xuôi, rời đi, lúc này trong doanh trại chỉ còn lại Lưu Nguyệt cùng Âu Dương Vu Phi.</w:t>
      </w:r>
    </w:p>
    <w:p>
      <w:pPr>
        <w:pStyle w:val="BodyText"/>
      </w:pPr>
      <w:r>
        <w:t xml:space="preserve">Âu Dương Vu Phi từ từ chuyển động, nhìn về phía Lưu Nguyệt vẻ mặt lạnh lùng.</w:t>
      </w:r>
    </w:p>
    <w:p>
      <w:pPr>
        <w:pStyle w:val="BodyText"/>
      </w:pPr>
      <w:r>
        <w:t xml:space="preserve">“Nàng không cảm thấy là Thác Bỉ Mộc có chút thay đổi sao ?”</w:t>
      </w:r>
    </w:p>
    <w:p>
      <w:pPr>
        <w:pStyle w:val="BodyText"/>
      </w:pPr>
      <w:r>
        <w:t xml:space="preserve">Âm thanh thật nhẹ, hơi chút thờ ơ.</w:t>
      </w:r>
    </w:p>
    <w:p>
      <w:pPr>
        <w:pStyle w:val="BodyText"/>
      </w:pPr>
      <w:r>
        <w:t xml:space="preserve">Lưu Nguyệt gấp lại sơ đồ chiến thuật tấn công của Khố Tạp Mộc trong tay, ngẩng đầu nhìn Âu Dương Vu Phi : ” Ngươi nói vậy là có ý gì?”</w:t>
      </w:r>
    </w:p>
    <w:p>
      <w:pPr>
        <w:pStyle w:val="BodyText"/>
      </w:pPr>
      <w:r>
        <w:t xml:space="preserve">Âu Dương Vu Phi đưa tay hất lọn tóc ra sau, khẽ cười nói : ” Không có ý gì, chẳng qua cảm thấy gần đây Thác Bỉ Mộc có vẻ rất cẩn thận, suy nghĩ cũng dần trở nên linh hoạt “</w:t>
      </w:r>
    </w:p>
    <w:p>
      <w:pPr>
        <w:pStyle w:val="BodyText"/>
      </w:pPr>
      <w:r>
        <w:t xml:space="preserve">Lưu Nguyệt nghe Âu Dương Vu Phi nói vậy, lạnh lùng gật đầu : “Có vấn đề hả?”</w:t>
      </w:r>
    </w:p>
    <w:p>
      <w:pPr>
        <w:pStyle w:val="BodyText"/>
      </w:pPr>
      <w:r>
        <w:t xml:space="preserve">Âu Dương Vu Phi nghe Lưu Nguyệt hỏi như thế, trầm ngâm một chút, sau đó, lắc đầu nói: ” Không, không có vấn đề gì.”</w:t>
      </w:r>
    </w:p>
    <w:p>
      <w:pPr>
        <w:pStyle w:val="BodyText"/>
      </w:pPr>
      <w:r>
        <w:t xml:space="preserve">Cái Lưu Nguyệt muốn biết chính là Thác Bỉ Mộc như vậy có bất lợi gì cho Bắc Mục, về điểm này thì có vấn đề gì chăng.</w:t>
      </w:r>
    </w:p>
    <w:p>
      <w:pPr>
        <w:pStyle w:val="BodyText"/>
      </w:pPr>
      <w:r>
        <w:t xml:space="preserve">Tuy rằng cảm thấy sau lưng Thác Bỉ Mộc còn có ai đó, nhưng hắn đối với Bắc Mục cũng như Lưu Nguyệt, đều rất trung thành.</w:t>
      </w:r>
    </w:p>
    <w:p>
      <w:pPr>
        <w:pStyle w:val="BodyText"/>
      </w:pPr>
      <w:r>
        <w:t xml:space="preserve">Điểm này thì không có gì phải nghi ngờ.</w:t>
      </w:r>
    </w:p>
    <w:p>
      <w:pPr>
        <w:pStyle w:val="BodyText"/>
      </w:pPr>
      <w:r>
        <w:t xml:space="preserve">Lưu Nguyệt nghe Âu Dương Vu Phi nói như thế, lập tức quay đầu nhìn lại chiến thư nàng đang cầm, không hiểu sao lại thấy lời nói của Âu Dương Vu Phi có chút hợp lý.</w:t>
      </w:r>
    </w:p>
    <w:p>
      <w:pPr>
        <w:pStyle w:val="BodyText"/>
      </w:pPr>
      <w:r>
        <w:t xml:space="preserve">Âu Dương Vu Phi thấy vậy, quay qua nhìn nhưng cũng lắc lắc đầu một cách vô thức.</w:t>
      </w:r>
    </w:p>
    <w:p>
      <w:pPr>
        <w:pStyle w:val="BodyText"/>
      </w:pPr>
      <w:r>
        <w:t xml:space="preserve">Chuyện binh pháp ngoài chiến trường thì Lưu Nguyệt không rành lắm, Cho nên cũng không hiểu được phân tích của Thác Bỉ Mộc thấu đáo đến mức nào, bắt đầu quan sát vị trí được đánh dấu trên bản đồ</w:t>
      </w:r>
    </w:p>
    <w:p>
      <w:pPr>
        <w:pStyle w:val="BodyText"/>
      </w:pPr>
      <w:r>
        <w:t xml:space="preserve">Chiến trường này không chỉ có mấy trượng, có thể phân tích chính xác như thế.</w:t>
      </w:r>
    </w:p>
    <w:p>
      <w:pPr>
        <w:pStyle w:val="BodyText"/>
      </w:pPr>
      <w:r>
        <w:t xml:space="preserve">Có thế quan sát với độ cao như vậy, nếu không cẩn thận sẽ mất mạng.</w:t>
      </w:r>
    </w:p>
    <w:p>
      <w:pPr>
        <w:pStyle w:val="BodyText"/>
      </w:pPr>
      <w:r>
        <w:t xml:space="preserve">Nếu Thác Bỉ Mộc có năng lực như vậy, thì hắn tuyệt đối sẽ không ở vị trí này.</w:t>
      </w:r>
    </w:p>
    <w:p>
      <w:pPr>
        <w:pStyle w:val="BodyText"/>
      </w:pPr>
      <w:r>
        <w:t xml:space="preserve">Nhưng thực tế hắn vẫn chỉ là một tướng quân bình thường, như vậy chỉ có thể nói, những phân tích này chắc chắn không phải là của hắn.</w:t>
      </w:r>
    </w:p>
    <w:p>
      <w:pPr>
        <w:pStyle w:val="BodyText"/>
      </w:pPr>
      <w:r>
        <w:t xml:space="preserve">Chau nhẹ lông mày, xem ra, hắn không hy vọng bọn Lưu Nguyệt sẽ phát hiện ra, nên hắn sẽ nhiều chuyện một chút, tự mình điều tra Thác Bỉ Mộc.</w:t>
      </w:r>
    </w:p>
    <w:p>
      <w:pPr>
        <w:pStyle w:val="BodyText"/>
      </w:pPr>
      <w:r>
        <w:t xml:space="preserve">Gió mùa hè thổi nhẹ, trên chiến trường sát khí càng ngập trời.</w:t>
      </w:r>
    </w:p>
    <w:p>
      <w:pPr>
        <w:pStyle w:val="BodyText"/>
      </w:pPr>
      <w:r>
        <w:t xml:space="preserve">Thác Bỉ Mộc phân tích tương đối chính xác.</w:t>
      </w:r>
    </w:p>
    <w:p>
      <w:pPr>
        <w:pStyle w:val="BodyText"/>
      </w:pPr>
      <w:r>
        <w:t xml:space="preserve">Thành trì trọng yếu đã được mai phục, trong nội thành không hề có phòng ngự, mà chính là ở hai bên.</w:t>
      </w:r>
    </w:p>
    <w:p>
      <w:pPr>
        <w:pStyle w:val="BodyText"/>
      </w:pPr>
      <w:r>
        <w:t xml:space="preserve">Mấy chục vạn đại quân Bắc Mục, bắt đầu giả vờ tấn công hai cánh.</w:t>
      </w:r>
    </w:p>
    <w:p>
      <w:pPr>
        <w:pStyle w:val="BodyText"/>
      </w:pPr>
      <w:r>
        <w:t xml:space="preserve">Nhưng thực tế là tấn công trong nội thành, làm cho dân tộc Hung Nô trở tay không kịp.</w:t>
      </w:r>
    </w:p>
    <w:p>
      <w:pPr>
        <w:pStyle w:val="BodyText"/>
      </w:pPr>
      <w:r>
        <w:t xml:space="preserve">Công phá lũy thành.</w:t>
      </w:r>
    </w:p>
    <w:p>
      <w:pPr>
        <w:pStyle w:val="BodyText"/>
      </w:pPr>
      <w:r>
        <w:t xml:space="preserve">Trời chiều nhuộm đỏ, hòa với tiếng binh khí sát phạt nhau.</w:t>
      </w:r>
    </w:p>
    <w:p>
      <w:pPr>
        <w:pStyle w:val="BodyText"/>
      </w:pPr>
      <w:r>
        <w:t xml:space="preserve">Công phá thành, năm mươi vạn đại quân Bắc Mục ào ạt tấn công nội thành dân tộc Hung Nô.</w:t>
      </w:r>
    </w:p>
    <w:p>
      <w:pPr>
        <w:pStyle w:val="BodyText"/>
      </w:pPr>
      <w:r>
        <w:t xml:space="preserve">Binh quý thần tốc.</w:t>
      </w:r>
    </w:p>
    <w:p>
      <w:pPr>
        <w:pStyle w:val="BodyText"/>
      </w:pPr>
      <w:r>
        <w:t xml:space="preserve">Nối tiếp nhau tấn công, khí thế mấy chục vạn đại quân Bắc Mục dâng cao, cơ hồ lúc này có thể chém hết tất cả, oai phong hiển hách.</w:t>
      </w:r>
    </w:p>
    <w:p>
      <w:pPr>
        <w:pStyle w:val="BodyText"/>
      </w:pPr>
      <w:r>
        <w:t xml:space="preserve">Dương Hổ thành, Đại thành biên giới trọng yếu của dân tộc Hung Nô.</w:t>
      </w:r>
    </w:p>
    <w:p>
      <w:pPr>
        <w:pStyle w:val="BodyText"/>
      </w:pPr>
      <w:r>
        <w:t xml:space="preserve">Đây chính là ranh giới giữa dân tộc Hung Nô và Bắc Mục.</w:t>
      </w:r>
    </w:p>
    <w:p>
      <w:pPr>
        <w:pStyle w:val="BodyText"/>
      </w:pPr>
      <w:r>
        <w:t xml:space="preserve">Mặc dù là biên giới, không thể đi qua, nhưng mà nó lại không có nơi hiểm yếu trấn thủ, không có cả địa điểm thuận lợi để đóng quân.</w:t>
      </w:r>
    </w:p>
    <w:p>
      <w:pPr>
        <w:pStyle w:val="BodyText"/>
      </w:pPr>
      <w:r>
        <w:t xml:space="preserve">Vì thế bên ngoài, cũng không quá khó khăn để tấn công vào tron, nhưng tất cả đều không quan trọng.</w:t>
      </w:r>
    </w:p>
    <w:p>
      <w:pPr>
        <w:pStyle w:val="BodyText"/>
      </w:pPr>
      <w:r>
        <w:t xml:space="preserve">Mà những gì phía sau Dương Hổ thành, mới chính là điều biến nó thành cứ điểm biên giới quan trọng nhất.</w:t>
      </w:r>
    </w:p>
    <w:p>
      <w:pPr>
        <w:pStyle w:val="BodyText"/>
      </w:pPr>
      <w:r>
        <w:t xml:space="preserve">Dương Hổ Thành có đường thông thương tới mười một Đại thành lũy ở phía Đông dân tộc Hung Nô</w:t>
      </w:r>
    </w:p>
    <w:p>
      <w:pPr>
        <w:pStyle w:val="BodyText"/>
      </w:pPr>
      <w:r>
        <w:t xml:space="preserve">Nếu phá được Dương Hổ Thành, thì mười một cái Đại thành kia, lập tức sẽ trở thành một miếng mồi béo bở, hoàn toàn không có khả năng chống cự, phơi thây trước quân thù .</w:t>
      </w:r>
    </w:p>
    <w:p>
      <w:pPr>
        <w:pStyle w:val="BodyText"/>
      </w:pPr>
      <w:r>
        <w:t xml:space="preserve">Đó là mười một thành trì phồn thịnh, nếu toàn bộ đều bị thâu tóm.</w:t>
      </w:r>
    </w:p>
    <w:p>
      <w:pPr>
        <w:pStyle w:val="BodyText"/>
      </w:pPr>
      <w:r>
        <w:t xml:space="preserve">Một nửa thiên hạ của Dân tộc Hung Nô, chẳng khác nào đã bị chia cắt.</w:t>
      </w:r>
    </w:p>
    <w:p>
      <w:pPr>
        <w:pStyle w:val="BodyText"/>
      </w:pPr>
      <w:r>
        <w:t xml:space="preserve">Vì thế, có thể thấy rằng Dương Hổ Thành này rất quan trọng, và quân lực của nó cũng rất mạnh.</w:t>
      </w:r>
    </w:p>
    <w:p>
      <w:pPr>
        <w:pStyle w:val="BodyText"/>
      </w:pPr>
      <w:r>
        <w:t xml:space="preserve">Lưu Nguyệt dẫn đầu năm mươi vạn binh mã Bắc Mục, đóng quân cách Dương Hổ thành 30 mươi dặm, vô cùng đông đảo, từ xa nhìn lại, một mảnh đao thương xơ xác tiêu điều.</w:t>
      </w:r>
    </w:p>
    <w:p>
      <w:pPr>
        <w:pStyle w:val="BodyText"/>
      </w:pPr>
      <w:r>
        <w:t xml:space="preserve">Nắng như lửa đốt.</w:t>
      </w:r>
    </w:p>
    <w:p>
      <w:pPr>
        <w:pStyle w:val="BodyText"/>
      </w:pPr>
      <w:r>
        <w:t xml:space="preserve">Nhưng, lúc này Dương Hổ Thành làm cho người ta không còn cảm thấy chút nóng nực nào cả, lãnh lạnh đến kinh người.</w:t>
      </w:r>
    </w:p>
    <w:p>
      <w:pPr>
        <w:pStyle w:val="BodyText"/>
      </w:pPr>
      <w:r>
        <w:t xml:space="preserve">Nếu thành trì này thất thủ, cũng sẽ ảnh hưởng không nhỏ đến thế trận cả hai bên.</w:t>
      </w:r>
    </w:p>
    <w:p>
      <w:pPr>
        <w:pStyle w:val="BodyText"/>
      </w:pPr>
      <w:r>
        <w:t xml:space="preserve">Đối với Dân tộc Hung Nô, sẽ là bại trận không thể ngóc đầu lên được</w:t>
      </w:r>
    </w:p>
    <w:p>
      <w:pPr>
        <w:pStyle w:val="BodyText"/>
      </w:pPr>
      <w:r>
        <w:t xml:space="preserve">Còn Bắc Mục, sẽ dễ dàng thâu tóm được dân tộc Hung Nô.</w:t>
      </w:r>
    </w:p>
    <w:p>
      <w:pPr>
        <w:pStyle w:val="BodyText"/>
      </w:pPr>
      <w:r>
        <w:t xml:space="preserve">Chính vì vậy hai bên, đều hết sức đề phòng cẩn thận, nghiêm ngặt.</w:t>
      </w:r>
    </w:p>
    <w:p>
      <w:pPr>
        <w:pStyle w:val="BodyText"/>
      </w:pPr>
      <w:r>
        <w:t xml:space="preserve">Tại doanh trại đại tướng quân của Bắc Mục.</w:t>
      </w:r>
    </w:p>
    <w:p>
      <w:pPr>
        <w:pStyle w:val="BodyText"/>
      </w:pPr>
      <w:r>
        <w:t xml:space="preserve">“Ta cho rằng phải thăm dò trước đã.” Lê Khoát nhìn bản đồ trước mặt nói, mày nhíu lại.</w:t>
      </w:r>
    </w:p>
    <w:p>
      <w:pPr>
        <w:pStyle w:val="BodyText"/>
      </w:pPr>
      <w:r>
        <w:t xml:space="preserve">“Dương Hổ thành, có tới hai mươi lăm vạn quân dân tộc Hung Nô chiếm đóng, nếu cứ vậy tấn công, e rằng sẽ bất lợi cho chúng ta” Khố Tạp Mộc cũng gật đầu nói.</w:t>
      </w:r>
    </w:p>
    <w:p>
      <w:pPr>
        <w:pStyle w:val="BodyText"/>
      </w:pPr>
      <w:r>
        <w:t xml:space="preserve">Giữa doanh trại, mấy đại tướng quân Bắc Mục ngồi quanh cái bàn nhỏ không ngừng bàn bạc chiến thuật.</w:t>
      </w:r>
    </w:p>
    <w:p>
      <w:pPr>
        <w:pStyle w:val="BodyText"/>
      </w:pPr>
      <w:r>
        <w:t xml:space="preserve">Trong khi đó, Lưu Nguyệt vẫn ngồi một bên mặt lạnh như băng .</w:t>
      </w:r>
    </w:p>
    <w:p>
      <w:pPr>
        <w:pStyle w:val="BodyText"/>
      </w:pPr>
      <w:r>
        <w:t xml:space="preserve">Nàng không hiểu lắm chuyện phòng ngự chiến thuật, điểm này tất cả mọi người thân cận nàng đều biết.</w:t>
      </w:r>
    </w:p>
    <w:p>
      <w:pPr>
        <w:pStyle w:val="BodyText"/>
      </w:pPr>
      <w:r>
        <w:t xml:space="preserve">Bởi vậy, lúc này nàng chỉ có thể làm khán giả ngồi trong này nhìn mọi người.</w:t>
      </w:r>
    </w:p>
    <w:p>
      <w:pPr>
        <w:pStyle w:val="BodyText"/>
      </w:pPr>
      <w:r>
        <w:t xml:space="preserve">Một ông Vua, thì chỉ cần triệu tập người ta họp bàn, chứ cũng không nhất thiết là phải biết binh pháp, phải biết đánh giặc.</w:t>
      </w:r>
    </w:p>
    <w:p>
      <w:pPr>
        <w:pStyle w:val="BodyText"/>
      </w:pPr>
      <w:r>
        <w:t xml:space="preserve">Đích thân có mặt, chỉ cần như vậy thôi.</w:t>
      </w:r>
    </w:p>
    <w:p>
      <w:pPr>
        <w:pStyle w:val="BodyText"/>
      </w:pPr>
      <w:r>
        <w:t xml:space="preserve">Tuy rằng, Lưu Nguyệt chỉ là Nhiếp Chính Vương, không phải Vương, nhưng, sự tồn tại của nàng, cũng ảnh hưởng không nhỏ đến khí thế của Bắc Mục.</w:t>
      </w:r>
    </w:p>
    <w:p>
      <w:pPr>
        <w:pStyle w:val="BodyText"/>
      </w:pPr>
      <w:r>
        <w:t xml:space="preserve">Trước mắt đây là tác dụng của nàng.</w:t>
      </w:r>
    </w:p>
    <w:p>
      <w:pPr>
        <w:pStyle w:val="BodyText"/>
      </w:pPr>
      <w:r>
        <w:t xml:space="preserve">“Ân, ta cũng cho rằng chúng ta phải phái người thăm dò thật kỹ đã” đang lúc bàn bạc, Thác Bỉ Mộc nghiêm túc nói ra một câu.</w:t>
      </w:r>
    </w:p>
    <w:p>
      <w:pPr>
        <w:pStyle w:val="BodyText"/>
      </w:pPr>
      <w:r>
        <w:t xml:space="preserve">Trước tiên phải thăm dò xem đối phương như thế nào</w:t>
      </w:r>
    </w:p>
    <w:p>
      <w:pPr>
        <w:pStyle w:val="BodyText"/>
      </w:pPr>
      <w:r>
        <w:t xml:space="preserve">Sau đó sắp đặt mục tiêu tác chiến, đây chính là chiến thuật chắc chắn nhất.</w:t>
      </w:r>
    </w:p>
    <w:p>
      <w:pPr>
        <w:pStyle w:val="BodyText"/>
      </w:pPr>
      <w:r>
        <w:t xml:space="preserve">“Nếu đã như vậy, ngày mai ta cứ phái quân tiên phong xem xét”.</w:t>
      </w:r>
    </w:p>
    <w:p>
      <w:pPr>
        <w:pStyle w:val="BodyText"/>
      </w:pPr>
      <w:r>
        <w:t xml:space="preserve">Nghe kết luận cuối cùng của Khố Tạp Mộc, Thác Bỉ Mộc,</w:t>
      </w:r>
    </w:p>
    <w:p>
      <w:pPr>
        <w:pStyle w:val="BodyText"/>
      </w:pPr>
      <w:r>
        <w:t xml:space="preserve">Lưu Nguyệt lạnh lùng gấp lại bản đồ trong tay, nhìn mọi người rồi nói.</w:t>
      </w:r>
    </w:p>
    <w:p>
      <w:pPr>
        <w:pStyle w:val="BodyText"/>
      </w:pPr>
      <w:r>
        <w:t xml:space="preserve">“Phải” lập tức mấy đại tướng cùng đồng tình.</w:t>
      </w:r>
    </w:p>
    <w:p>
      <w:pPr>
        <w:pStyle w:val="BodyText"/>
      </w:pPr>
      <w:r>
        <w:t xml:space="preserve">Sau đó nhanh chóng đi ra ngoài, bắt đầu bố trí lực lượng.</w:t>
      </w:r>
    </w:p>
    <w:p>
      <w:pPr>
        <w:pStyle w:val="BodyText"/>
      </w:pPr>
      <w:r>
        <w:t xml:space="preserve">Bên ngoài trời xanh mây trắng, mặt trời chiếu xuống đỏ rực.</w:t>
      </w:r>
    </w:p>
    <w:p>
      <w:pPr>
        <w:pStyle w:val="BodyText"/>
      </w:pPr>
      <w:r>
        <w:t xml:space="preserve">Thời tiết này, thật sự nóng chết người.</w:t>
      </w:r>
    </w:p>
    <w:p>
      <w:pPr>
        <w:pStyle w:val="BodyText"/>
      </w:pPr>
      <w:r>
        <w:t xml:space="preserve">Thời gian trôi qua nhanh.</w:t>
      </w:r>
    </w:p>
    <w:p>
      <w:pPr>
        <w:pStyle w:val="BodyText"/>
      </w:pPr>
      <w:r>
        <w:t xml:space="preserve">Gió đêm mát rượi, cấy cối đung đưa.</w:t>
      </w:r>
    </w:p>
    <w:p>
      <w:pPr>
        <w:pStyle w:val="BodyText"/>
      </w:pPr>
      <w:r>
        <w:t xml:space="preserve">Tầng tầng lớp lớp cỏ xanh tươi gần như cao hơn người, xa xa luồng gió mạnh thổi lại.</w:t>
      </w:r>
    </w:p>
    <w:p>
      <w:pPr>
        <w:pStyle w:val="BodyText"/>
      </w:pPr>
      <w:r>
        <w:t xml:space="preserve">Gợn sóng phập phồng, nhìn như mặt biển lúc ẩn lúc hiện, đẹp một cách dị thường.</w:t>
      </w:r>
    </w:p>
    <w:p>
      <w:pPr>
        <w:pStyle w:val="BodyText"/>
      </w:pPr>
      <w:r>
        <w:t xml:space="preserve">Dưới ánh sao chiếu rọi, càng tăng thêm phần xinh đẹp kỳ dị.</w:t>
      </w:r>
    </w:p>
    <w:p>
      <w:pPr>
        <w:pStyle w:val="BodyText"/>
      </w:pPr>
      <w:r>
        <w:t xml:space="preserve">“Phạch phạch” ngay tại biển cỏ mênh mông xinh đẹp này, sâu trong mấy cây cao cao, một con chim diều từ trên bầu trời đậu xuống.</w:t>
      </w:r>
    </w:p>
    <w:p>
      <w:pPr>
        <w:pStyle w:val="BodyText"/>
      </w:pPr>
      <w:r>
        <w:t xml:space="preserve">Chầm chậm đậu trên tay Thác Bỉ Mộc đứng bên dưới.</w:t>
      </w:r>
    </w:p>
    <w:p>
      <w:pPr>
        <w:pStyle w:val="BodyText"/>
      </w:pPr>
      <w:r>
        <w:t xml:space="preserve">Trong bụi cỏ, Âu Dương Vu Phi từ từ di chuyển, nấp trong một đám cỏ cao che khuất hắn, nhìn thấu qua bên kia, nơi Thác Bỉ Mộc đang đứng.</w:t>
      </w:r>
    </w:p>
    <w:p>
      <w:pPr>
        <w:pStyle w:val="BodyText"/>
      </w:pPr>
      <w:r>
        <w:t xml:space="preserve">Đợi mãi một ngày, cuối cùng rồi cũng đến.</w:t>
      </w:r>
    </w:p>
    <w:p>
      <w:pPr>
        <w:pStyle w:val="BodyText"/>
      </w:pPr>
      <w:r>
        <w:t xml:space="preserve">Nhờ ánh trăng sáng, Âu Dương Vu Phi mới nhìn thấy rõ.</w:t>
      </w:r>
    </w:p>
    <w:p>
      <w:pPr>
        <w:pStyle w:val="BodyText"/>
      </w:pPr>
      <w:r>
        <w:t xml:space="preserve">Gương mặt ngay thẳng chính trực, sau khi gỡ tờ giấy được buộc dưới chân chim bồ câu ra đọc, mặt thoáng đỏ sau đó lại hơi tái nhợt ra. Nhìn thật đầy màu sắc.</w:t>
      </w:r>
    </w:p>
    <w:p>
      <w:pPr>
        <w:pStyle w:val="BodyText"/>
      </w:pPr>
      <w:r>
        <w:t xml:space="preserve">Giống như ảo não, mà cũng giống như bội phục.</w:t>
      </w:r>
    </w:p>
    <w:p>
      <w:pPr>
        <w:pStyle w:val="BodyText"/>
      </w:pPr>
      <w:r>
        <w:t xml:space="preserve">Âu Dương Vu Phi thấy vậy mặt khẽ nhúc nhích, mắt đảo hai vòng, tay hơi hơi chuyển động.</w:t>
      </w:r>
    </w:p>
    <w:p>
      <w:pPr>
        <w:pStyle w:val="BodyText"/>
      </w:pPr>
      <w:r>
        <w:t xml:space="preserve">Tiếng cây cỏ xào xạc, nhẹ vang lên.</w:t>
      </w:r>
    </w:p>
    <w:p>
      <w:pPr>
        <w:pStyle w:val="BodyText"/>
      </w:pPr>
      <w:r>
        <w:t xml:space="preserve">Gió mùa hè hiu hiu thổi, cơ hồ gần như không nghe thấy âm thanh gì.</w:t>
      </w:r>
    </w:p>
    <w:p>
      <w:pPr>
        <w:pStyle w:val="BodyText"/>
      </w:pPr>
      <w:r>
        <w:t xml:space="preserve">Nhưng, Thác Bỉ Mộc đã nghe được.</w:t>
      </w:r>
    </w:p>
    <w:p>
      <w:pPr>
        <w:pStyle w:val="BodyText"/>
      </w:pPr>
      <w:r>
        <w:t xml:space="preserve">Nhanh chóng, quét mắt về chỗ phát ra tiếng động.</w:t>
      </w:r>
    </w:p>
    <w:p>
      <w:pPr>
        <w:pStyle w:val="BodyText"/>
      </w:pPr>
      <w:r>
        <w:t xml:space="preserve">Không đợi người đó chạy lại, cánh tay đã vung lên trước.</w:t>
      </w:r>
    </w:p>
    <w:p>
      <w:pPr>
        <w:pStyle w:val="BodyText"/>
      </w:pPr>
      <w:r>
        <w:t xml:space="preserve">Bỗng chim diều nãy giờ vẫn đậu trên tay, lập tức tung cánh, thét một tiếng rồi bay thẳng lên bầu trời đêm.</w:t>
      </w:r>
    </w:p>
    <w:p>
      <w:pPr>
        <w:pStyle w:val="BodyText"/>
      </w:pPr>
      <w:r>
        <w:t xml:space="preserve">Nháy mắt đã bay thật xa.</w:t>
      </w:r>
    </w:p>
    <w:p>
      <w:pPr>
        <w:pStyle w:val="BodyText"/>
      </w:pPr>
      <w:r>
        <w:t xml:space="preserve">Thác Bỉ Mộc thoáng nhìn chim bồ câu bay đi, cổ tay khẽ cử động.</w:t>
      </w:r>
    </w:p>
    <w:p>
      <w:pPr>
        <w:pStyle w:val="BodyText"/>
      </w:pPr>
      <w:r>
        <w:t xml:space="preserve">Tay đang nắm mật thư lúc nãy chim mang tới, liền nhét vội vào miệng.</w:t>
      </w:r>
    </w:p>
    <w:p>
      <w:pPr>
        <w:pStyle w:val="BodyText"/>
      </w:pPr>
      <w:r>
        <w:t xml:space="preserve">Nhai ngon lành, sau đó nuốt thẳng xuống, động tác cực kỳ dứt khoát.</w:t>
      </w:r>
    </w:p>
    <w:p>
      <w:pPr>
        <w:pStyle w:val="BodyText"/>
      </w:pPr>
      <w:r>
        <w:t xml:space="preserve">Tốc độ cũng rất nhanh, Âu Dương Vu Phi thấy hoa cả mắt, không hề có chứng cớ cũng như sơ hở.</w:t>
      </w:r>
    </w:p>
    <w:p>
      <w:pPr>
        <w:pStyle w:val="BodyText"/>
      </w:pPr>
      <w:r>
        <w:t xml:space="preserve">Sau khi đã nuốt hết mật thư vào trong bụng, Thác Bỉ Mộc lạnh lùng quát : “Ai đó?”</w:t>
      </w:r>
    </w:p>
    <w:p>
      <w:pPr>
        <w:pStyle w:val="BodyText"/>
      </w:pPr>
      <w:r>
        <w:t xml:space="preserve">Mặt khác liền nhảy bổ vào chỗ Âu Dương Vu Phi vừa phát ra tiếng động.</w:t>
      </w:r>
    </w:p>
    <w:p>
      <w:pPr>
        <w:pStyle w:val="BodyText"/>
      </w:pPr>
      <w:r>
        <w:t xml:space="preserve">Thân cỏ cao cao, bay bay theo gió.</w:t>
      </w:r>
    </w:p>
    <w:p>
      <w:pPr>
        <w:pStyle w:val="BodyText"/>
      </w:pPr>
      <w:r>
        <w:t xml:space="preserve">Không hề có bóng dáng một ai, tung tích gì cũng không có.</w:t>
      </w:r>
    </w:p>
    <w:p>
      <w:pPr>
        <w:pStyle w:val="BodyText"/>
      </w:pPr>
      <w:r>
        <w:t xml:space="preserve">Thác Bỉ Mộc nhào tới chính xác chỗ Âu Dương Vu Phi vừa đứng, nhưng cũng không hề phát hiện ra cái gì, chỉ có ngọn cỏ xanh đang uốn lượn.</w:t>
      </w:r>
    </w:p>
    <w:p>
      <w:pPr>
        <w:pStyle w:val="BodyText"/>
      </w:pPr>
      <w:r>
        <w:t xml:space="preserve">Hơi hơi nhíu nhíu mày.</w:t>
      </w:r>
    </w:p>
    <w:p>
      <w:pPr>
        <w:pStyle w:val="BodyText"/>
      </w:pPr>
      <w:r>
        <w:t xml:space="preserve">Thác Bỉ Mộc đảo đảo mắt, chẳng lẽ chính hắn nghe nhầm, sau đó hắn nghiêng đầu, xoay người lao vào trong bóng đêm, đi như bay.</w:t>
      </w:r>
    </w:p>
    <w:p>
      <w:pPr>
        <w:pStyle w:val="BodyText"/>
      </w:pPr>
      <w:r>
        <w:t xml:space="preserve">Thấy Thác Bỉ Mộc bóng đã khuất, cách đó không xa, từ trong bụi cây Âu Dương Vu Phi chầm rãi đứng lên.</w:t>
      </w:r>
    </w:p>
    <w:p>
      <w:pPr>
        <w:pStyle w:val="BodyText"/>
      </w:pPr>
      <w:r>
        <w:t xml:space="preserve">Võ công của hắn, cho dù Thác Bỉ Mộc có lợi hại cỡ nào, bất quá cũng không thể thấy hắn.</w:t>
      </w:r>
    </w:p>
    <w:p>
      <w:pPr>
        <w:pStyle w:val="BodyText"/>
      </w:pPr>
      <w:r>
        <w:t xml:space="preserve">Chỉ cần tốc độ nhanh hơn so với Thác Bỉ Mộc, cái này đối với hắn thì không có gì là khó.</w:t>
      </w:r>
    </w:p>
    <w:p>
      <w:pPr>
        <w:pStyle w:val="BodyText"/>
      </w:pPr>
      <w:r>
        <w:t xml:space="preserve">Thấy Thác Bỉ Mộc đã đi thật xa, Âu Dương Vu Phi phe phẩy chiết phiến trong tay.</w:t>
      </w:r>
    </w:p>
    <w:p>
      <w:pPr>
        <w:pStyle w:val="BodyText"/>
      </w:pPr>
      <w:r>
        <w:t xml:space="preserve">Xem ra, Thác Bỉ Mộc quá mức cẩn thận.</w:t>
      </w:r>
    </w:p>
    <w:p>
      <w:pPr>
        <w:pStyle w:val="BodyText"/>
      </w:pPr>
      <w:r>
        <w:t xml:space="preserve">Vậy thì sau lưng hắn rốt cuộc là ai? Có thể làm cho hắn thận trọng như thế ?</w:t>
      </w:r>
    </w:p>
    <w:p>
      <w:pPr>
        <w:pStyle w:val="BodyText"/>
      </w:pPr>
      <w:r>
        <w:t xml:space="preserve">Gió nhẹ thổi, không để lại một chút dấu vết.</w:t>
      </w:r>
    </w:p>
    <w:p>
      <w:pPr>
        <w:pStyle w:val="BodyText"/>
      </w:pPr>
      <w:r>
        <w:t xml:space="preserve">Phải biết rằng người trên Thảo Nguyên rất khó phục tùng.</w:t>
      </w:r>
    </w:p>
    <w:p>
      <w:pPr>
        <w:pStyle w:val="BodyText"/>
      </w:pPr>
      <w:r>
        <w:t xml:space="preserve">Hắn không biết Thác Bỉ Mộc ngoài Lưu Nguyệt ra, còn có thể còn ai để trung thành đến thế, đúng , nhất định là có kẻ nào đứng sau lưng hắn.</w:t>
      </w:r>
    </w:p>
    <w:p>
      <w:pPr>
        <w:pStyle w:val="BodyText"/>
      </w:pPr>
      <w:r>
        <w:t xml:space="preserve">Chiết phiến trong tay lắc nhẹ, Âu Dương Vu Phi mặt mày nhăn chặt.</w:t>
      </w:r>
    </w:p>
    <w:p>
      <w:pPr>
        <w:pStyle w:val="BodyText"/>
      </w:pPr>
      <w:r>
        <w:t xml:space="preserve">Bóng đêm chập chờn, trời sao chiếu sáng cả một vùng thảo nguyên.</w:t>
      </w:r>
    </w:p>
    <w:p>
      <w:pPr>
        <w:pStyle w:val="BodyText"/>
      </w:pPr>
      <w:r>
        <w:t xml:space="preserve">“Cái gì? không thăm dò nữa”</w:t>
      </w:r>
    </w:p>
    <w:p>
      <w:pPr>
        <w:pStyle w:val="BodyText"/>
      </w:pPr>
      <w:r>
        <w:t xml:space="preserve">Lúc mặt trời vừa chiếu xuống, trên mặt đất lấp lánh hàng vạn tia sáng vàng.</w:t>
      </w:r>
    </w:p>
    <w:p>
      <w:pPr>
        <w:pStyle w:val="BodyText"/>
      </w:pPr>
      <w:r>
        <w:t xml:space="preserve">Mà giữa ánh nắng mặt trời, tại doanh trại tướng quân Bắc Mục, Lê Khoát sắc mặt khó coi đang trừng mắt với Thác Bỉ Mộc, hai mắt liên tục chớp chớp.</w:t>
      </w:r>
    </w:p>
    <w:p>
      <w:pPr>
        <w:pStyle w:val="BodyText"/>
      </w:pPr>
      <w:r>
        <w:t xml:space="preserve">Toàn bộ quân tiên phong đã được bố trí đâu ra đấy.</w:t>
      </w:r>
    </w:p>
    <w:p>
      <w:pPr>
        <w:pStyle w:val="BodyText"/>
      </w:pPr>
      <w:r>
        <w:t xml:space="preserve">Đội ngũ thăm dò đã chuẩn bị xuất phát.</w:t>
      </w:r>
    </w:p>
    <w:p>
      <w:pPr>
        <w:pStyle w:val="BodyText"/>
      </w:pPr>
      <w:r>
        <w:t xml:space="preserve">Đúng lúc này Thác Bỉ Mộc lại nói là không đi thăm dò nữa, vậy là có ý gì?</w:t>
      </w:r>
    </w:p>
    <w:p>
      <w:pPr>
        <w:pStyle w:val="BodyText"/>
      </w:pPr>
      <w:r>
        <w:t xml:space="preserve">Thác Bỉ Mộc vẻ mặt thành khẩn trình bày, và có vẻ tuyệt đối nghiêm túc.</w:t>
      </w:r>
    </w:p>
    <w:p>
      <w:pPr>
        <w:pStyle w:val="BodyText"/>
      </w:pPr>
      <w:r>
        <w:t xml:space="preserve">“Là thế này, chúng ta không đi thăm dò nữa, hôm qua ta suy nghĩ chưa cẩn thận, lúc về nghĩ kỹ lại ta thấy, không đi thăm dò mới là thượng sách”.</w:t>
      </w:r>
    </w:p>
    <w:p>
      <w:pPr>
        <w:pStyle w:val="BodyText"/>
      </w:pPr>
      <w:r>
        <w:t xml:space="preserve">Phải biết rằng trong thời gian chúng ta thăm dò địch, bọn chúng cũng đã nắm rõ được mọi thứ của chúng ta.</w:t>
      </w:r>
    </w:p>
    <w:p>
      <w:pPr>
        <w:pStyle w:val="BodyText"/>
      </w:pPr>
      <w:r>
        <w:t xml:space="preserve">Một phần thắng cũng không có, vậy thì cần cử quân đi thăm dò.</w:t>
      </w:r>
    </w:p>
    <w:p>
      <w:pPr>
        <w:pStyle w:val="BodyText"/>
      </w:pPr>
      <w:r>
        <w:t xml:space="preserve">Mười phần chắc thắng, thì cũng có thể thăm dò như kế hoạch.</w:t>
      </w:r>
    </w:p>
    <w:p>
      <w:pPr>
        <w:pStyle w:val="BodyText"/>
      </w:pPr>
      <w:r>
        <w:t xml:space="preserve">Nhưng, hiện tại chúng ta chỉ có năm phần, thì tốt nhất là không nên đi.</w:t>
      </w:r>
    </w:p>
    <w:p>
      <w:pPr>
        <w:pStyle w:val="BodyText"/>
      </w:pPr>
      <w:r>
        <w:t xml:space="preserve">Như vậy, chẳng khác nào để lộ ra sơ hở cho địch, đồng thời cũng làm cho chúng ta tự cảm thấy mất tự tin và nôn nóng”</w:t>
      </w:r>
    </w:p>
    <w:p>
      <w:pPr>
        <w:pStyle w:val="BodyText"/>
      </w:pPr>
      <w:r>
        <w:t xml:space="preserve">Ôn tồn, Thác Bỉ Mộc vẻ mặt nghiêm túc, nói liền một mạch không ngừng.</w:t>
      </w:r>
    </w:p>
    <w:p>
      <w:pPr>
        <w:pStyle w:val="BodyText"/>
      </w:pPr>
      <w:r>
        <w:t xml:space="preserve">Mấy đại tướng ngồi bên cạnh vừa lắng nghe vừa nhíu nhíu mày, không nói gì, không phản bác, nhưng cũng không hoàn toàn đồng ý.</w:t>
      </w:r>
    </w:p>
    <w:p>
      <w:pPr>
        <w:pStyle w:val="BodyText"/>
      </w:pPr>
      <w:r>
        <w:t xml:space="preserve">Tựa lưng vào ghế, Âu Dương Vu Phi nhìn thấy vẻ mặt chính trực cùng nghiêm nghị của Thác Bỉ Mộc, trên mặt không hề biểu hiện gì nhưng ánh mắt lại như hồ sâu không đáy.</w:t>
      </w:r>
    </w:p>
    <w:p>
      <w:pPr>
        <w:pStyle w:val="BodyText"/>
      </w:pPr>
      <w:r>
        <w:t xml:space="preserve">Chắc chắn đây không phải là ý tưởng của Thác Bỉ Mộc, mà chính là ý tưởng trong bức mật thư đêm qua.</w:t>
      </w:r>
    </w:p>
    <w:p>
      <w:pPr>
        <w:pStyle w:val="BodyText"/>
      </w:pPr>
      <w:r>
        <w:t xml:space="preserve">Đây là đỉnh cao của luận bàn chiến thuật a.</w:t>
      </w:r>
    </w:p>
    <w:p>
      <w:pPr>
        <w:pStyle w:val="BodyText"/>
      </w:pPr>
      <w:r>
        <w:t xml:space="preserve">Lưu Nguyệt ngồi trên chiếc ghế cao hai tay khoanh trước ngực, nhìn Thác Bỉ Mộc mặt không chút thay đổi.</w:t>
      </w:r>
    </w:p>
    <w:p>
      <w:pPr>
        <w:pStyle w:val="BodyText"/>
      </w:pPr>
      <w:r>
        <w:t xml:space="preserve">Nếu lúc nãy là lời nói của Hiên Viên Triệt Lưu Nguyệt tuy mặt vẫn lạnh như băng, nhưng trong ánh mắt khẽ toát ra vẻ kinh ngạc</w:t>
      </w:r>
    </w:p>
    <w:p>
      <w:pPr>
        <w:pStyle w:val="BodyText"/>
      </w:pPr>
      <w:r>
        <w:t xml:space="preserve">Chuẩn bị chiến đấu mà kế hoạch lại bị thay đổi, đây chính là điều tối kỵ của nhà binh.</w:t>
      </w:r>
    </w:p>
    <w:p>
      <w:pPr>
        <w:pStyle w:val="BodyText"/>
      </w:pPr>
      <w:r>
        <w:t xml:space="preserve">Đạo lý này cho dù là tiểu tướng cũng biết chứ đừng nói đến một đại tướng như Thác Bỉ Mộc lại không biết.</w:t>
      </w:r>
    </w:p>
    <w:p>
      <w:pPr>
        <w:pStyle w:val="BodyText"/>
      </w:pPr>
      <w:r>
        <w:t xml:space="preserve">Nhưng hắn như vậy là có ý gì ?</w:t>
      </w:r>
    </w:p>
    <w:p>
      <w:pPr>
        <w:pStyle w:val="BodyText"/>
      </w:pPr>
      <w:r>
        <w:t xml:space="preserve">Vẫn ngồi khoanh tay trước ngực, Lưu Nguyệt bắt đầu đánh giá sự biến đổi của Thác Bỉ Mộc.</w:t>
      </w:r>
    </w:p>
    <w:p>
      <w:pPr>
        <w:pStyle w:val="BodyText"/>
      </w:pPr>
      <w:r>
        <w:t xml:space="preserve">Hôm qua còn đồng ý đi thăm dò, lập tức hôm nay đã thay đổi, dựa vào đâu mà nói như vậy ?</w:t>
      </w:r>
    </w:p>
    <w:p>
      <w:pPr>
        <w:pStyle w:val="BodyText"/>
      </w:pPr>
      <w:r>
        <w:t xml:space="preserve">Nếu nói hắn chỉ qua một đêm đột nhiên biến thành người khác, được thần tiên phù hộ, tẩy não, mới có thể có sự biến đổi thần kỳ như vậy được.</w:t>
      </w:r>
    </w:p>
    <w:p>
      <w:pPr>
        <w:pStyle w:val="BodyText"/>
      </w:pPr>
      <w:r>
        <w:t xml:space="preserve">Nhưng, có lẽ nào như vậy ?</w:t>
      </w:r>
    </w:p>
    <w:p>
      <w:pPr>
        <w:pStyle w:val="BodyText"/>
      </w:pPr>
      <w:r>
        <w:t xml:space="preserve">Đó là điều không thể, Lưu Nguyệt không hiểu lắm về binh pháp, tuy lúc này cũng không được linh hoạt, hận thù cùng bi thương làm cho nàng có chút không được nhanh nhạy.</w:t>
      </w:r>
    </w:p>
    <w:p>
      <w:pPr>
        <w:pStyle w:val="BodyText"/>
      </w:pPr>
      <w:r>
        <w:t xml:space="preserve">Nhưng, thay đổi rõ ràng như thế, nếu nàng cũng không nhận ra, thì nàng cũng chỉ đang phí thời gian công sức mà báo thù thôi.</w:t>
      </w:r>
    </w:p>
    <w:p>
      <w:pPr>
        <w:pStyle w:val="BodyText"/>
      </w:pPr>
      <w:r>
        <w:t xml:space="preserve">Mắt khẽ đảo, Lưu Nguyệt chăm chú nhìn ánh mắt Âu Dương Vu Phi đang gắt gao nhìn vào Thác Bỉ Mộc.</w:t>
      </w:r>
    </w:p>
    <w:p>
      <w:pPr>
        <w:pStyle w:val="BodyText"/>
      </w:pPr>
      <w:r>
        <w:t xml:space="preserve">Thực trầm, thực sâu, như là đang tìm hiểu.</w:t>
      </w:r>
    </w:p>
    <w:p>
      <w:pPr>
        <w:pStyle w:val="BodyText"/>
      </w:pPr>
      <w:r>
        <w:t xml:space="preserve">Lại vừa như đang muốn nhìn thấu vào mặt nào khác của Thác Bỉ Mộc.</w:t>
      </w:r>
    </w:p>
    <w:p>
      <w:pPr>
        <w:pStyle w:val="BodyText"/>
      </w:pPr>
      <w:r>
        <w:t xml:space="preserve">Ánh mắt như vậy, bất chợt làm Lưu Nguyệt nhớ tới, vấn đề mà vài ngày trước đây Âu Dương Vu Phi đã từng đề cập với nàng, nói rằng Thác Bỉ Mộc gần đây có vẻ đang thay đổi, suy nghĩ cẩn thận, và trở nên thông minh hơn hẳn.</w:t>
      </w:r>
    </w:p>
    <w:p>
      <w:pPr>
        <w:pStyle w:val="BodyText"/>
      </w:pPr>
      <w:r>
        <w:t xml:space="preserve">Lúc đó, nàng không hề để ý, bởi vì nàng thật sự không cảm thấy Thác Bỉ Mộc có sự thay đổi nào.</w:t>
      </w:r>
    </w:p>
    <w:p>
      <w:pPr>
        <w:pStyle w:val="BodyText"/>
      </w:pPr>
      <w:r>
        <w:t xml:space="preserve">Nhưng, bây giờ nghĩ kỹ lại.</w:t>
      </w:r>
    </w:p>
    <w:p>
      <w:pPr>
        <w:pStyle w:val="BodyText"/>
      </w:pPr>
      <w:r>
        <w:t xml:space="preserve">Ý của Âu Dương Vu Phi không phải là khen Thác Bỉ Mộc đang tiến bộ, mà muốn nói cho nàng biết, Thác Bỉ Mộc có vấn đề, lúc này để ý lời nói của hắn, mới thấy tác phong khác xa con người hắn trước đây.</w:t>
      </w:r>
    </w:p>
    <w:p>
      <w:pPr>
        <w:pStyle w:val="BodyText"/>
      </w:pPr>
      <w:r>
        <w:t xml:space="preserve">Mi, hơi hơi trầm xuống.</w:t>
      </w:r>
    </w:p>
    <w:p>
      <w:pPr>
        <w:pStyle w:val="BodyText"/>
      </w:pPr>
      <w:r>
        <w:t xml:space="preserve">Lưu Nguyệt quét mắt một cái thật sâu qua Thác Bỉ Mộc .</w:t>
      </w:r>
    </w:p>
    <w:p>
      <w:pPr>
        <w:pStyle w:val="BodyText"/>
      </w:pPr>
      <w:r>
        <w:t xml:space="preserve">“Không đi thăm dò, vậy giờ chúng ta sẽ làm gì? Chẳng lẽ cứ ở đây chờ? Cứ dậm chân ở nơi này ?” Hàn Phi cau mày.</w:t>
      </w:r>
    </w:p>
    <w:p>
      <w:pPr>
        <w:pStyle w:val="BodyText"/>
      </w:pPr>
      <w:r>
        <w:t xml:space="preserve">Trên chiến trường thì không được phép thối lui, nhưng cũng không thể đứng im một chỗ.</w:t>
      </w:r>
    </w:p>
    <w:p>
      <w:pPr>
        <w:pStyle w:val="BodyText"/>
      </w:pPr>
      <w:r>
        <w:t xml:space="preserve">Ngoại trừ lý do khách quan thì không nói làm gì.</w:t>
      </w:r>
    </w:p>
    <w:p>
      <w:pPr>
        <w:pStyle w:val="BodyText"/>
      </w:pPr>
      <w:r>
        <w:t xml:space="preserve">Trong khi đó lương thảo hay lực lượng quân dự bị đều đã được chuẩn bị đầy đủ, bất quá cũng không phải là không thể cung ứng kịp thời.</w:t>
      </w:r>
    </w:p>
    <w:p>
      <w:pPr>
        <w:pStyle w:val="BodyText"/>
      </w:pPr>
      <w:r>
        <w:t xml:space="preserve">“Đứng im ở đây? Không, trước tiên chúng ta hãy án binh bất động, cứ tin rằng kẻ đang chịu áp lực tuyệt đối không phải chúng ta, chờ khoảng 2 ngày xem diễn biến thế nào sau đó sẽ vạch kế hoạch tác chiến” Thác Bỉ Mộc liền một hơi nói .</w:t>
      </w:r>
    </w:p>
    <w:p>
      <w:pPr>
        <w:pStyle w:val="BodyText"/>
      </w:pPr>
      <w:r>
        <w:t xml:space="preserve">Ngơ ngác nhìn nhau, trong doanh trại nhất thời im lặng.</w:t>
      </w:r>
    </w:p>
    <w:p>
      <w:pPr>
        <w:pStyle w:val="BodyText"/>
      </w:pPr>
      <w:r>
        <w:t xml:space="preserve">Thấy mọi người đang có vẻ suy nghĩ, vẫn lạnh như băng, Lưu Nguyệt mờ miệng lại không hề tỏ ra đồng ý hay phản đối chiến thuật trên : ” Khố Tạp Mộc, thấy ý kiến của Thác Bỉ Mộc thế nào ? Có bất lợi gì cho quân ta không ?”</w:t>
      </w:r>
    </w:p>
    <w:p>
      <w:pPr>
        <w:pStyle w:val="BodyText"/>
      </w:pPr>
      <w:r>
        <w:t xml:space="preserve">Bị Lưu Nguyệt hỏi đích danh, Khố Tạp Mộc cau mày suy nghĩ nửa ngày sau, mới nói :” Quân ta thì cũng không có gì là không ổn, ý kiến cũng không tồi…”</w:t>
      </w:r>
    </w:p>
    <w:p>
      <w:pPr>
        <w:pStyle w:val="BodyText"/>
      </w:pPr>
      <w:r>
        <w:t xml:space="preserve">“Một khi đã như vậy, trước mắt cứ quyết định vậy đi, tạm thời nghỉ ngơi hai ngày”</w:t>
      </w:r>
    </w:p>
    <w:p>
      <w:pPr>
        <w:pStyle w:val="BodyText"/>
      </w:pPr>
      <w:r>
        <w:t xml:space="preserve">Sau đó đứng dậy, Lưu Nguyệt liếc mắt nhìn Thác Bỉ Mộc một cái thật sâu, rồi xoay người đi ra phía lều lớn.</w:t>
      </w:r>
    </w:p>
    <w:p>
      <w:pPr>
        <w:pStyle w:val="BodyText"/>
      </w:pPr>
      <w:r>
        <w:t xml:space="preserve">Nếu bọn người Khố Tạp Mộc cho rằng ý kiến của Thác Bỉ Mộc, không có bất lợi gì cho Bắc Mục, vậy làm theo cũng không hề gì, chỉ cần sự thay đổi đó là tốt, nàng cư nhiên có thể tiếp nhận.</w:t>
      </w:r>
    </w:p>
    <w:p>
      <w:pPr>
        <w:pStyle w:val="BodyText"/>
      </w:pPr>
      <w:r>
        <w:t xml:space="preserve">Nhiệt độ ngoài trời phả vào người, nóng như lửa đốt.</w:t>
      </w:r>
    </w:p>
    <w:p>
      <w:pPr>
        <w:pStyle w:val="BodyText"/>
      </w:pPr>
      <w:r>
        <w:t xml:space="preserve">Lúc này mặt trời, nhìn như quả cầu lửa treo lơ lửng trong không trung, thật đẹp.</w:t>
      </w:r>
    </w:p>
    <w:p>
      <w:pPr>
        <w:pStyle w:val="BodyText"/>
      </w:pPr>
      <w:r>
        <w:t xml:space="preserve">Lưu Nguyệt ngồi ở lều mình nhìn lên bầu trời.</w:t>
      </w:r>
    </w:p>
    <w:p>
      <w:pPr>
        <w:pStyle w:val="BodyText"/>
      </w:pPr>
      <w:r>
        <w:t xml:space="preserve">Cả người toát lên vẻ lạnh lẽo, bình tĩnh đến lạnh lùng.</w:t>
      </w:r>
    </w:p>
    <w:p>
      <w:pPr>
        <w:pStyle w:val="BodyText"/>
      </w:pPr>
      <w:r>
        <w:t xml:space="preserve">Đột nhiên khóe mắt hơi ươn ướt, rất nhẹ, cơ hồ chính Lưu Nguyệt cũng không nhận ra.</w:t>
      </w:r>
    </w:p>
    <w:p>
      <w:pPr>
        <w:pStyle w:val="BodyText"/>
      </w:pPr>
      <w:r>
        <w:t xml:space="preserve">Kế hoạch đi thăm dò Dương Hổ Thành đã bị hủy.</w:t>
      </w:r>
    </w:p>
    <w:p>
      <w:pPr>
        <w:pStyle w:val="BodyText"/>
      </w:pPr>
      <w:r>
        <w:t xml:space="preserve">Đi liên tục mấy ngày như vậy, trên đường không hề dừng nghỉ chân, xem như lúc này là cơ hội tốt để binh lính tĩnh dưỡng.</w:t>
      </w:r>
    </w:p>
    <w:p>
      <w:pPr>
        <w:pStyle w:val="BodyText"/>
      </w:pPr>
      <w:r>
        <w:t xml:space="preserve">Dương Hổ Thành và năm mươi vạn quân Bắc Mục, hai bên đối địch.</w:t>
      </w:r>
    </w:p>
    <w:p>
      <w:pPr>
        <w:pStyle w:val="BodyText"/>
      </w:pPr>
      <w:r>
        <w:t xml:space="preserve">Sao trời lấp lánh, ánh sáng như màu trắng bạc, bao phủ hết màn đêm, đẹp tuyệt mỹ.</w:t>
      </w:r>
    </w:p>
    <w:p>
      <w:pPr>
        <w:pStyle w:val="BodyText"/>
      </w:pPr>
      <w:r>
        <w:t xml:space="preserve">Một mình ngồi trên sườn núi cao cao, nhìn ánh trăng rằm treo trên đỉnh núi, ánh mắt thật đơn độc.</w:t>
      </w:r>
    </w:p>
    <w:p>
      <w:pPr>
        <w:pStyle w:val="BodyText"/>
      </w:pPr>
      <w:r>
        <w:t xml:space="preserve">Một thân cô tịch, thê lương.</w:t>
      </w:r>
    </w:p>
    <w:p>
      <w:pPr>
        <w:pStyle w:val="BodyText"/>
      </w:pPr>
      <w:r>
        <w:t xml:space="preserve">Âu Dương Vu Phi vẫn như hình với bóng cùng Lưu Nguyệt, thế mà lúc này cũng không biết đã chạy đi đâu.</w:t>
      </w:r>
    </w:p>
    <w:p>
      <w:pPr>
        <w:pStyle w:val="BodyText"/>
      </w:pPr>
      <w:r>
        <w:t xml:space="preserve">Ánh trăng vằng vặc chiếu xuống nơi này chỉ có một mình nàng, lại tăng thêm phần tĩnh mịch.</w:t>
      </w:r>
    </w:p>
    <w:p>
      <w:pPr>
        <w:pStyle w:val="BodyText"/>
      </w:pPr>
      <w:r>
        <w:t xml:space="preserve">Ngửa đầu lên, tay cầm bình rượu, khóe miệng khẽ nhếch lên, đổ vào.</w:t>
      </w:r>
    </w:p>
    <w:p>
      <w:pPr>
        <w:pStyle w:val="BodyText"/>
      </w:pPr>
      <w:r>
        <w:t xml:space="preserve">Hôm nay, là năm mươi ngày từ lúc Hiên Viên Triệt bỏ nàng mà đi,năm mươi ngày dài đằng đẵng.</w:t>
      </w:r>
    </w:p>
    <w:p>
      <w:pPr>
        <w:pStyle w:val="BodyText"/>
      </w:pPr>
      <w:r>
        <w:t xml:space="preserve">Nhấp một ngụm rượu, rồi lại bỏ xuống, ánh mắt thật bi thương.</w:t>
      </w:r>
    </w:p>
    <w:p>
      <w:pPr>
        <w:pStyle w:val="BodyText"/>
      </w:pPr>
      <w:r>
        <w:t xml:space="preserve">Cố gắng không suy nghĩ, không để ý, không quan tâm đến, tập trung tinh thần vào việc lập kế hoạch, để tấn công.</w:t>
      </w:r>
    </w:p>
    <w:p>
      <w:pPr>
        <w:pStyle w:val="BodyText"/>
      </w:pPr>
      <w:r>
        <w:t xml:space="preserve">Nhưng, càng cố gắng không nghĩ đến, không nhìn, không nghe, thì thực tế lại càng cảm thấy nhớ, càng nghe, càng suy nghĩ, không lúc nào rời khỏi tâm trí mình.</w:t>
      </w:r>
    </w:p>
    <w:p>
      <w:pPr>
        <w:pStyle w:val="BodyText"/>
      </w:pPr>
      <w:r>
        <w:t xml:space="preserve">Khóe miệng nhếch một tia cười khổ, Lưu Nguyệt lại ngửa đầu tu một ngụm.</w:t>
      </w:r>
    </w:p>
    <w:p>
      <w:pPr>
        <w:pStyle w:val="BodyText"/>
      </w:pPr>
      <w:r>
        <w:t xml:space="preserve">Năm mươi ngày, Hiên Viên Triệt đã không còn ở bên nàng năm mươi ngày rồi.</w:t>
      </w:r>
    </w:p>
    <w:p>
      <w:pPr>
        <w:pStyle w:val="BodyText"/>
      </w:pPr>
      <w:r>
        <w:t xml:space="preserve">Nhìn xem, rõ ràng là như vậy, không cần phải cố tâm suy diễn.</w:t>
      </w:r>
    </w:p>
    <w:p>
      <w:pPr>
        <w:pStyle w:val="BodyText"/>
      </w:pPr>
      <w:r>
        <w:t xml:space="preserve">Dù là không cần ai phải nhắc nhở, Nàng cũng tự biết, rõ ràng đến mức không thể rõ ràng hơn.</w:t>
      </w:r>
    </w:p>
    <w:p>
      <w:pPr>
        <w:pStyle w:val="BodyText"/>
      </w:pPr>
      <w:r>
        <w:t xml:space="preserve">Người đó, tưởng rằng sẽ mãi mãi đi cùng nàng, nhưng giờ đây đã nhìn không thấy, sờ không được, và cũng hoàn toàn không còn cảm nhận được nữa.</w:t>
      </w:r>
    </w:p>
    <w:p>
      <w:pPr>
        <w:pStyle w:val="BodyText"/>
      </w:pPr>
      <w:r>
        <w:t xml:space="preserve">Chỉ còn có trong mơ, mới được thấy chàng cười, được thấy chàng giận giữ, được thấy chàng vui, được thấy chàng đau khổ.</w:t>
      </w:r>
    </w:p>
    <w:p>
      <w:pPr>
        <w:pStyle w:val="BodyText"/>
      </w:pPr>
      <w:r>
        <w:t xml:space="preserve">Làm cho người ta đau lòng đến thế này, đau tận xương tủy.</w:t>
      </w:r>
    </w:p>
    <w:p>
      <w:pPr>
        <w:pStyle w:val="BodyText"/>
      </w:pPr>
      <w:r>
        <w:t xml:space="preserve">Hiên Viên Triệt, chàng đành lòng ra đi được sao?</w:t>
      </w:r>
    </w:p>
    <w:p>
      <w:pPr>
        <w:pStyle w:val="BodyText"/>
      </w:pPr>
      <w:r>
        <w:t xml:space="preserve">Chàng nỡ lòng nào bỏ ta lại một mình ư ?</w:t>
      </w:r>
    </w:p>
    <w:p>
      <w:pPr>
        <w:pStyle w:val="BodyText"/>
      </w:pPr>
      <w:r>
        <w:t xml:space="preserve">Thật tàn nhẫn, hết sức tàn nhẫn.</w:t>
      </w:r>
    </w:p>
    <w:p>
      <w:pPr>
        <w:pStyle w:val="BodyText"/>
      </w:pPr>
      <w:r>
        <w:t xml:space="preserve">Sinh ly tử biệt, có đối mặt mới thấy đó quả thật là nỗi thống khổ lớn nhất của con người.</w:t>
      </w:r>
    </w:p>
    <w:p>
      <w:pPr>
        <w:pStyle w:val="BodyText"/>
      </w:pPr>
      <w:r>
        <w:t xml:space="preserve">Tất cả bi thương, tất cả yêu hận, nàng luôn để trong lòng.</w:t>
      </w:r>
    </w:p>
    <w:p>
      <w:pPr>
        <w:pStyle w:val="BodyText"/>
      </w:pPr>
      <w:r>
        <w:t xml:space="preserve">Mà chàng đã vội đi như vậy, thật quá đáng, quá đáng mà.</w:t>
      </w:r>
    </w:p>
    <w:p>
      <w:pPr>
        <w:pStyle w:val="BodyText"/>
      </w:pPr>
      <w:r>
        <w:t xml:space="preserve">Lại ngửa mặt lên, bình rượu trong tay đưa lên cao rồi đổ xuống ồng ộc.</w:t>
      </w:r>
    </w:p>
    <w:p>
      <w:pPr>
        <w:pStyle w:val="BodyText"/>
      </w:pPr>
      <w:r>
        <w:t xml:space="preserve">Tràn cả vào mặt, vào miệng, chảy xuống người, chảy ra cả cây cỏ quanh chỗ nàng ngồi.</w:t>
      </w:r>
    </w:p>
    <w:p>
      <w:pPr>
        <w:pStyle w:val="BodyText"/>
      </w:pPr>
      <w:r>
        <w:t xml:space="preserve">Giữa ánh sáng bàng bạc, tỏa mùi rượu nồng nặc.</w:t>
      </w:r>
    </w:p>
    <w:p>
      <w:pPr>
        <w:pStyle w:val="BodyText"/>
      </w:pPr>
      <w:r>
        <w:t xml:space="preserve">Rượu văng tung tóe khắp nơi.</w:t>
      </w:r>
    </w:p>
    <w:p>
      <w:pPr>
        <w:pStyle w:val="BodyText"/>
      </w:pPr>
      <w:r>
        <w:t xml:space="preserve">Giọt nước trên mặt từ từ, chảy xuống.</w:t>
      </w:r>
    </w:p>
    <w:p>
      <w:pPr>
        <w:pStyle w:val="BodyText"/>
      </w:pPr>
      <w:r>
        <w:t xml:space="preserve">Không biết là nước mắt, hay là rượu.</w:t>
      </w:r>
    </w:p>
    <w:p>
      <w:pPr>
        <w:pStyle w:val="BodyText"/>
      </w:pPr>
      <w:r>
        <w:t xml:space="preserve">Gắt gao nhắm mắt lại, để mặc rượu ngấm vào người, tự muốn mình say.</w:t>
      </w:r>
    </w:p>
    <w:p>
      <w:pPr>
        <w:pStyle w:val="BodyText"/>
      </w:pPr>
      <w:r>
        <w:t xml:space="preserve">Vầng trăng lạnh lẽo treo trên cao như cái móc câu (trăng khuyết), ngồi cô độc trên sườn núi, Lưu Nguyệt uống như điên như dại dưới ánh trăng.</w:t>
      </w:r>
    </w:p>
    <w:p>
      <w:pPr>
        <w:pStyle w:val="BodyText"/>
      </w:pPr>
      <w:r>
        <w:t xml:space="preserve">Tóc ướt, quần áo cũng ướt, toàn thân nồng nặc mùi rượu.</w:t>
      </w:r>
    </w:p>
    <w:p>
      <w:pPr>
        <w:pStyle w:val="BodyText"/>
      </w:pPr>
      <w:r>
        <w:t xml:space="preserve">“Phanh” hung hăng cầm lấy bình rượu, ném mạnh xuống dốc núi, bình rượu lập tức vỡ vụn, chút rượu còn lại trong bình tràn ra ngoài.</w:t>
      </w:r>
    </w:p>
    <w:p>
      <w:pPr>
        <w:pStyle w:val="BodyText"/>
      </w:pPr>
      <w:r>
        <w:t xml:space="preserve">“Chàng thật tàn nhẫn, chàng thật quá tàn nhẫn.”</w:t>
      </w:r>
    </w:p>
    <w:p>
      <w:pPr>
        <w:pStyle w:val="BodyText"/>
      </w:pPr>
      <w:r>
        <w:t xml:space="preserve">Mắt nhìn trừng trừng, hai con ngươi đang đỏ rần lên biểu lộ sự đau khổ tột cùng, cực kỳ giận giữ, nhưng lại cũng vô cùng bi thương.</w:t>
      </w:r>
    </w:p>
    <w:p>
      <w:pPr>
        <w:pStyle w:val="BodyText"/>
      </w:pPr>
      <w:r>
        <w:t xml:space="preserve">Hiên Viên Triệt, chàng rất tàn nhẫn, rất tàn nhẫn.</w:t>
      </w:r>
    </w:p>
    <w:p>
      <w:pPr>
        <w:pStyle w:val="BodyText"/>
      </w:pPr>
      <w:r>
        <w:t xml:space="preserve">Tay áo che mặt, Lưu Nguyệt gục đầu ngả về phía sau, nằm dài trên sườn núi.</w:t>
      </w:r>
    </w:p>
    <w:p>
      <w:pPr>
        <w:pStyle w:val="BodyText"/>
      </w:pPr>
      <w:r>
        <w:t xml:space="preserve">Men say làm cho mắt nàng hơi đỏ .</w:t>
      </w:r>
    </w:p>
    <w:p>
      <w:pPr>
        <w:pStyle w:val="BodyText"/>
      </w:pPr>
      <w:r>
        <w:t xml:space="preserve">Người ta thường nói rượu không làm người say, mà chính mình tự làm mình say, cũng không phải tửu lượng không tốt, mà là, có đôi khi con người ta cũng muốn say mà thôi.</w:t>
      </w:r>
    </w:p>
    <w:p>
      <w:pPr>
        <w:pStyle w:val="BodyText"/>
      </w:pPr>
      <w:r>
        <w:t xml:space="preserve">Tiếng nức nở cô đơn vang vọng trên sườn núi.</w:t>
      </w:r>
    </w:p>
    <w:p>
      <w:pPr>
        <w:pStyle w:val="BodyText"/>
      </w:pPr>
      <w:r>
        <w:t xml:space="preserve">Không phải là khóc, mà đó là một loại tiếng gào thét bi thương của con sói đơn độc mất đi bạn lữ của mình. (Sói một đời chỉ kết đôi với duy nhất 1 con khác, cùng đồng hành, cùng chia sẻ, nếu 1 trong 2 chết đi thì con còn lại sẽ sống một mình đến hết đời)</w:t>
      </w:r>
    </w:p>
    <w:p>
      <w:pPr>
        <w:pStyle w:val="BodyText"/>
      </w:pPr>
      <w:r>
        <w:t xml:space="preserve">Màn đêm, thật tĩnh mịch.</w:t>
      </w:r>
    </w:p>
    <w:p>
      <w:pPr>
        <w:pStyle w:val="BodyText"/>
      </w:pPr>
      <w:r>
        <w:t xml:space="preserve">Ánh trăng đêm, vô cùng lạnh lẽo.</w:t>
      </w:r>
    </w:p>
    <w:p>
      <w:pPr>
        <w:pStyle w:val="BodyText"/>
      </w:pPr>
      <w:r>
        <w:t xml:space="preserve">Thật vắng vẻ, thật ảm đạm thê lương.</w:t>
      </w:r>
    </w:p>
    <w:p>
      <w:pPr>
        <w:pStyle w:val="BodyText"/>
      </w:pPr>
      <w:r>
        <w:t xml:space="preserve">Tiếng khóc giữa ánh trăng thanh vắng dần dần nhỏ lại, rồi từ từ lặng im.</w:t>
      </w:r>
    </w:p>
    <w:p>
      <w:pPr>
        <w:pStyle w:val="BodyText"/>
      </w:pPr>
      <w:r>
        <w:t xml:space="preserve">Từ từ biến mất dưới ánh trăng lạnh lẽo, gió vi vu từ bốn phía thổi tới, cây cối đong đưa, nghe sàn sạt sàn sạt.</w:t>
      </w:r>
    </w:p>
    <w:p>
      <w:pPr>
        <w:pStyle w:val="BodyText"/>
      </w:pPr>
      <w:r>
        <w:t xml:space="preserve">Âm thanh như vậy, càng tăng thêm phần cô liêu tĩnh mịch.</w:t>
      </w:r>
    </w:p>
    <w:p>
      <w:pPr>
        <w:pStyle w:val="BodyText"/>
      </w:pPr>
      <w:r>
        <w:t xml:space="preserve">Người trên sườn núi, giống như là đã ngủ thiếp đi.</w:t>
      </w:r>
    </w:p>
    <w:p>
      <w:pPr>
        <w:pStyle w:val="BodyText"/>
      </w:pPr>
      <w:r>
        <w:t xml:space="preserve">Nửa ngày sau, giữa màn đêm yên tĩnh một bóng người từ xa xa bước ra, đi về phía Lưu Nguyệt.</w:t>
      </w:r>
    </w:p>
    <w:p>
      <w:pPr>
        <w:pStyle w:val="BodyText"/>
      </w:pPr>
      <w:r>
        <w:t xml:space="preserve">Một thân giáp trụ, vẻ mặt uy nghiêm, chính là Thác Bỉ Mộc.</w:t>
      </w:r>
    </w:p>
    <w:p>
      <w:pPr>
        <w:pStyle w:val="BodyText"/>
      </w:pPr>
      <w:r>
        <w:t xml:space="preserve">Tửu lượng Lưu Nguyệt tốt như thế mà hôm nay còn say đến thế này.</w:t>
      </w:r>
    </w:p>
    <w:p>
      <w:pPr>
        <w:pStyle w:val="BodyText"/>
      </w:pPr>
      <w:r>
        <w:t xml:space="preserve">Thác Bỉ Mộc lắc đầu, cúi xuống cõng Lưu Nguyệt về doanh trại.</w:t>
      </w:r>
    </w:p>
    <w:p>
      <w:pPr>
        <w:pStyle w:val="BodyText"/>
      </w:pPr>
      <w:r>
        <w:t xml:space="preserve">Nhiếp Chính Vương của bọn họ, sao lại có thể ngủ ở vùng hoang vu vắng vẻ thế này.</w:t>
      </w:r>
    </w:p>
    <w:p>
      <w:pPr>
        <w:pStyle w:val="BodyText"/>
      </w:pPr>
      <w:r>
        <w:t xml:space="preserve">Tới lều của Lưu Nguyệt, Thác Bỉ Mộc nhẹ nhàng đặt nàng lên giường, vừa đắp chăn cho nàng, vừa lẩm bẩm: “Tửu lượng Nhiếp Chính Vương tốt như vậy mà còn say đến mức này, quả thật là không thể tin được”</w:t>
      </w:r>
    </w:p>
    <w:p>
      <w:pPr>
        <w:pStyle w:val="BodyText"/>
      </w:pPr>
      <w:r>
        <w:t xml:space="preserve">Bất giác dừng lại, Thác Bỉ Mộc cúi đầu xuống thì thào nói gần như chỉ có hắn nghe được: “Thật làm cho người ta không hiểu nổi, sao lại muốn ta giúp chứ. Ôi, thật là, lại còn bắt ta không được nói cho người khác nữa. Nhất định là hai người cãi nhau rồi, thật là một con người khó hiểu..”</w:t>
      </w:r>
    </w:p>
    <w:p>
      <w:pPr>
        <w:pStyle w:val="BodyText"/>
      </w:pPr>
      <w:r>
        <w:t xml:space="preserve">Lẩm bẩm một hồi xong, Thác Bỉ Mộc đóng cửa lều rồi đi ra ngoài, thì thào tiếp câu gì đó mà không thể nghe được.</w:t>
      </w:r>
    </w:p>
    <w:p>
      <w:pPr>
        <w:pStyle w:val="BodyText"/>
      </w:pPr>
      <w:r>
        <w:t xml:space="preserve">Lưu Nguyệt nằm ngủ trên giường có vẻ như say đến mức không biết gì.</w:t>
      </w:r>
    </w:p>
    <w:p>
      <w:pPr>
        <w:pStyle w:val="BodyText"/>
      </w:pPr>
      <w:r>
        <w:t xml:space="preserve">Ngay lúc Thác Bỉ Mộc vừa bước chân đi ra, bất giác mở mắt.</w:t>
      </w:r>
    </w:p>
    <w:p>
      <w:pPr>
        <w:pStyle w:val="BodyText"/>
      </w:pPr>
      <w:r>
        <w:t xml:space="preserve">Ẩn chứa trong mắt một mảnh tĩnh lặng, như không hề có chút men say nào.</w:t>
      </w:r>
    </w:p>
    <w:p>
      <w:pPr>
        <w:pStyle w:val="BodyText"/>
      </w:pPr>
      <w:r>
        <w:t xml:space="preserve">Ngàn chén không say, đó là tửu lượng của Lưu Nguyệt.</w:t>
      </w:r>
    </w:p>
    <w:p>
      <w:pPr>
        <w:pStyle w:val="BodyText"/>
      </w:pPr>
      <w:r>
        <w:t xml:space="preserve">Huống gì một vò rượu nhỏ không thể làm nàng say, thậm chí cho dù nàng có muốn cũng không thể.</w:t>
      </w:r>
    </w:p>
    <w:p>
      <w:pPr>
        <w:pStyle w:val="BodyText"/>
      </w:pPr>
      <w:r>
        <w:t xml:space="preserve">Chẳng qua là nàng thuận thế mà thôi, nhờ vậy mới nghe được những lời nói kia.</w:t>
      </w:r>
    </w:p>
    <w:p>
      <w:pPr>
        <w:pStyle w:val="BodyText"/>
      </w:pPr>
      <w:r>
        <w:t xml:space="preserve">Mắt hơi chớp chớp: “Muốn Thác Bỉ Mộc giúp, nhất định là hai người cãi nhau, hai người…”</w:t>
      </w:r>
    </w:p>
    <w:p>
      <w:pPr>
        <w:pStyle w:val="BodyText"/>
      </w:pPr>
      <w:r>
        <w:t xml:space="preserve">“Nói vậy là có ý gì?”</w:t>
      </w:r>
    </w:p>
    <w:p>
      <w:pPr>
        <w:pStyle w:val="BodyText"/>
      </w:pPr>
      <w:r>
        <w:t xml:space="preserve">“Ai là người nhờ Thác Bỉ Mộc giúp?”</w:t>
      </w:r>
    </w:p>
    <w:p>
      <w:pPr>
        <w:pStyle w:val="BodyText"/>
      </w:pPr>
      <w:r>
        <w:t xml:space="preserve">“Nhất định là hai người cãi nhau ?” lời này…lời này</w:t>
      </w:r>
    </w:p>
    <w:p>
      <w:pPr>
        <w:pStyle w:val="BodyText"/>
      </w:pPr>
      <w:r>
        <w:t xml:space="preserve">Nếu không phải người cực kỳ thân mật với mình, Thác Bỉ Mộc sẽ không nói những lời này.</w:t>
      </w:r>
    </w:p>
    <w:p>
      <w:pPr>
        <w:pStyle w:val="BodyText"/>
      </w:pPr>
      <w:r>
        <w:t xml:space="preserve">Người thân, nàng ở Bắc Mục này tuyệt đối không hề có người nào thân tới mức này, là ai, có thể là ai chứ ?</w:t>
      </w:r>
    </w:p>
    <w:p>
      <w:pPr>
        <w:pStyle w:val="BodyText"/>
      </w:pPr>
      <w:r>
        <w:t xml:space="preserve">Lưu Nguyệt mặt mày chuyển động rất nhanh, trong lòng bất chợt căng thẳng, hai mắt đột nhiên trợn trừng lên, lẽ nào…lẽ nào?</w:t>
      </w:r>
    </w:p>
    <w:p>
      <w:pPr>
        <w:pStyle w:val="BodyText"/>
      </w:pPr>
      <w:r>
        <w:t xml:space="preserve">Pracell: Tin hot! Ta vừa check lại CV, chúng ta thật ra đã đi được hơn 1/2 truyện rồi a</w:t>
      </w:r>
    </w:p>
    <w:p>
      <w:pPr>
        <w:pStyle w:val="BodyText"/>
      </w:pPr>
      <w:r>
        <w:t xml:space="preserve">, không thể nói là sẽ kết thúc một sớm một chiều, nhưng ít nhất cũng đã thấy ánh sáng le lói cuối đường hầm ))) (lúc đầu còn tưởng mới được 1/4 =_= )</w:t>
      </w:r>
    </w:p>
    <w:p>
      <w:pPr>
        <w:pStyle w:val="BodyText"/>
      </w:pPr>
      <w:r>
        <w:t xml:space="preserve">Vụ 1800 chương hay 2000 chương không chính xác, có lẽ là do tác giả sau một thời gian không đánh số chương, chán chán quất đại số 17xx cho vui :v</w:t>
      </w:r>
    </w:p>
    <w:p>
      <w:pPr>
        <w:pStyle w:val="BodyText"/>
      </w:pPr>
      <w:r>
        <w:t xml:space="preserve">Phiên ngoại cũng khá dài chứ không ít, sẽ quyết có làm hay không sau )</w:t>
      </w:r>
    </w:p>
    <w:p>
      <w:pPr>
        <w:pStyle w:val="BodyText"/>
      </w:pPr>
      <w:r>
        <w:t xml:space="preserve">Đó là tin vui, còn tin kém vui là VP13T không kéo lên 2 chương/tuần được, vì 1 editor tạm rút vì bận, 1 người đăng ký edit thử, đưa chương nhưng không thấy hồi âm :v</w:t>
      </w:r>
    </w:p>
    <w:p>
      <w:pPr>
        <w:pStyle w:val="Compact"/>
      </w:pPr>
      <w:r>
        <w:br w:type="textWrapping"/>
      </w:r>
      <w:r>
        <w:br w:type="textWrapping"/>
      </w:r>
    </w:p>
    <w:p>
      <w:pPr>
        <w:pStyle w:val="Heading2"/>
      </w:pPr>
      <w:bookmarkStart w:id="701" w:name="chương-679-gian-nan-gặp-lại"/>
      <w:bookmarkEnd w:id="701"/>
      <w:r>
        <w:t xml:space="preserve">679. Chương 679: Gian Nan Gặp Lại</w:t>
      </w:r>
    </w:p>
    <w:p>
      <w:pPr>
        <w:pStyle w:val="Compact"/>
      </w:pPr>
      <w:r>
        <w:br w:type="textWrapping"/>
      </w:r>
      <w:r>
        <w:br w:type="textWrapping"/>
      </w:r>
    </w:p>
    <w:p>
      <w:pPr>
        <w:pStyle w:val="BodyText"/>
      </w:pPr>
      <w:r>
        <w:t xml:space="preserve">Edit: Meo tỷ</w:t>
      </w:r>
    </w:p>
    <w:p>
      <w:pPr>
        <w:pStyle w:val="BodyText"/>
      </w:pPr>
      <w:r>
        <w:t xml:space="preserve">Beta: Pracell</w:t>
      </w:r>
    </w:p>
    <w:p>
      <w:pPr>
        <w:pStyle w:val="BodyText"/>
      </w:pPr>
      <w:r>
        <w:t xml:space="preserve">**************************</w:t>
      </w:r>
    </w:p>
    <w:p>
      <w:pPr>
        <w:pStyle w:val="BodyText"/>
      </w:pPr>
      <w:r>
        <w:t xml:space="preserve">Không lẽ là…chàng</w:t>
      </w:r>
    </w:p>
    <w:p>
      <w:pPr>
        <w:pStyle w:val="BodyText"/>
      </w:pPr>
      <w:r>
        <w:t xml:space="preserve">Tim đập nhanh một cách bất thường, vẻ mặt Lưu Nguyệt không nói nên lời.</w:t>
      </w:r>
    </w:p>
    <w:p>
      <w:pPr>
        <w:pStyle w:val="BodyText"/>
      </w:pPr>
      <w:r>
        <w:t xml:space="preserve">Người thân, nàng ở Bắc Mục chưa từng thể hiện cảm tình riêng tư với bất cứ ai, ngay cả là Âu Dương Vu Phi, thì tình cảm cũng chỉ như bằng hữu, chứ không phải cảm giác của người yêu.</w:t>
      </w:r>
    </w:p>
    <w:p>
      <w:pPr>
        <w:pStyle w:val="BodyText"/>
      </w:pPr>
      <w:r>
        <w:t xml:space="preserve">Chỉ có một người, vào một số thời điểm hiếm hoi.</w:t>
      </w:r>
    </w:p>
    <w:p>
      <w:pPr>
        <w:pStyle w:val="BodyText"/>
      </w:pPr>
      <w:r>
        <w:t xml:space="preserve">Nàng đã thể hiện tình cảm của mình với hắn, hoàn toàn như người yêu.</w:t>
      </w:r>
    </w:p>
    <w:p>
      <w:pPr>
        <w:pStyle w:val="BodyText"/>
      </w:pPr>
      <w:r>
        <w:t xml:space="preserve">L úc Hiên Viên Triệt tới Bắc Mục.</w:t>
      </w:r>
    </w:p>
    <w:p>
      <w:pPr>
        <w:pStyle w:val="BodyText"/>
      </w:pPr>
      <w:r>
        <w:t xml:space="preserve">Lúc nàng bị mười bảy tộc Tiên Bi bao vây, lần đầu tiên sa cơ, Hiên Viên Triệt đã tới kịp thời, để cứu nàng.</w:t>
      </w:r>
    </w:p>
    <w:p>
      <w:pPr>
        <w:pStyle w:val="BodyText"/>
      </w:pPr>
      <w:r>
        <w:t xml:space="preserve">Lưu Nguyệt còn nhớ rất rõ, lúc đó nàng đã kinh ngạc và vui mừng biết bao nhiêu.</w:t>
      </w:r>
    </w:p>
    <w:p>
      <w:pPr>
        <w:pStyle w:val="BodyText"/>
      </w:pPr>
      <w:r>
        <w:t xml:space="preserve">Nói với nhau đủ chuyện trên trời dưới đất.</w:t>
      </w:r>
    </w:p>
    <w:p>
      <w:pPr>
        <w:pStyle w:val="BodyText"/>
      </w:pPr>
      <w:r>
        <w:t xml:space="preserve">Toàn bộ tình cảm thể hiện trong cái nắm tay thật chặt.</w:t>
      </w:r>
    </w:p>
    <w:p>
      <w:pPr>
        <w:pStyle w:val="BodyText"/>
      </w:pPr>
      <w:r>
        <w:t xml:space="preserve">Cho nên, đã quên hết mọi người xung quanh, nàng và Hiên Viên Triệt đã lấy thân phận hôn phu hôn thê đang yêu thân mật với nhau, rồi còn ôm nhau.</w:t>
      </w:r>
    </w:p>
    <w:p>
      <w:pPr>
        <w:pStyle w:val="BodyText"/>
      </w:pPr>
      <w:r>
        <w:t xml:space="preserve">Bộc lộ ra hết chân tình của mình.</w:t>
      </w:r>
    </w:p>
    <w:p>
      <w:pPr>
        <w:pStyle w:val="BodyText"/>
      </w:pPr>
      <w:r>
        <w:t xml:space="preserve">Mà lúc đó, có Thác Bỉ Mộc cũng có mặt</w:t>
      </w:r>
    </w:p>
    <w:p>
      <w:pPr>
        <w:pStyle w:val="BodyText"/>
      </w:pPr>
      <w:r>
        <w:t xml:space="preserve">Thác Bỉ Mộc đã từng nhìn thấy khuôn mặt Hiên Viên Triệt lúc cứu nàng ra từ chỗ mười bảy tộc Tiên Ti, vì thế hắn cũng biết sự tồn tại của một người tên Nhất Hào bên cạnh nàng.</w:t>
      </w:r>
    </w:p>
    <w:p>
      <w:pPr>
        <w:pStyle w:val="BodyText"/>
      </w:pPr>
      <w:r>
        <w:t xml:space="preserve">Biết được nàng chỉ thân cận với ai.</w:t>
      </w:r>
    </w:p>
    <w:p>
      <w:pPr>
        <w:pStyle w:val="BodyText"/>
      </w:pPr>
      <w:r>
        <w:t xml:space="preserve">Hai mắt chớp nhanh, càng suy ngẫm lại những chuyện trước đây nàng càng cảm thấy rõ ràng.</w:t>
      </w:r>
    </w:p>
    <w:p>
      <w:pPr>
        <w:pStyle w:val="BodyText"/>
      </w:pPr>
      <w:r>
        <w:t xml:space="preserve">Nàng còn nhớ rõ lúc ấy mình đã nói với Thác Bỉ Mộc là “ta tin tưởng ngươi, cho nên ngươi không được cô phụ sự tín nhiệm của ta.”</w:t>
      </w:r>
    </w:p>
    <w:p>
      <w:pPr>
        <w:pStyle w:val="BodyText"/>
      </w:pPr>
      <w:r>
        <w:t xml:space="preserve">Nàng đã quên giết Thác Bỉ Mộc diệt khẩu, đã quên mất.</w:t>
      </w:r>
    </w:p>
    <w:p>
      <w:pPr>
        <w:pStyle w:val="BodyText"/>
      </w:pPr>
      <w:r>
        <w:t xml:space="preserve">Năm ngón tay nắm lại thật chặt, cơ thể bắt đầu hơi hơi run rẩy.</w:t>
      </w:r>
    </w:p>
    <w:p>
      <w:pPr>
        <w:pStyle w:val="BodyText"/>
      </w:pPr>
      <w:r>
        <w:t xml:space="preserve">Người mà Thác Bỉ Mộc nói là ai ?</w:t>
      </w:r>
    </w:p>
    <w:p>
      <w:pPr>
        <w:pStyle w:val="BodyText"/>
      </w:pPr>
      <w:r>
        <w:t xml:space="preserve">Có phải người nàng nghĩ tới hay không, có phải không ?</w:t>
      </w:r>
    </w:p>
    <w:p>
      <w:pPr>
        <w:pStyle w:val="BodyText"/>
      </w:pPr>
      <w:r>
        <w:t xml:space="preserve">Khiếp sợ quá lớn đâm ngang dọc trái tim Lưu Nguyệt, cơ thể nàng không tự chủ được run rẩy khắp người, không rõ là vì hưng phấn quá độ hay vì cái gì khác.</w:t>
      </w:r>
    </w:p>
    <w:p>
      <w:pPr>
        <w:pStyle w:val="BodyText"/>
      </w:pPr>
      <w:r>
        <w:t xml:space="preserve">Tay gắt gao nắm lại, Lưu Nguyệt nghiến răng thật chặt.</w:t>
      </w:r>
    </w:p>
    <w:p>
      <w:pPr>
        <w:pStyle w:val="BodyText"/>
      </w:pPr>
      <w:r>
        <w:t xml:space="preserve">Không, không thể như vậy được, chính nàng đã tận mắt chứng kiến cảnh tượng ngày đó, như thế nào có thể còn sống ?</w:t>
      </w:r>
    </w:p>
    <w:p>
      <w:pPr>
        <w:pStyle w:val="BodyText"/>
      </w:pPr>
      <w:r>
        <w:t xml:space="preserve">Không, phải chăng là do mình quá nhớ Hiên Viên Triệt, cho nên, đem tất cả những gì có thể, thậm chí không thể xảy ra, chụp hết lên đầu chàng ?</w:t>
      </w:r>
    </w:p>
    <w:p>
      <w:pPr>
        <w:pStyle w:val="BodyText"/>
      </w:pPr>
      <w:r>
        <w:t xml:space="preserve">Tim đập rất nhanh, lý trí của nàng cũng không thể theo kịp.</w:t>
      </w:r>
    </w:p>
    <w:p>
      <w:pPr>
        <w:pStyle w:val="BodyText"/>
      </w:pPr>
      <w:r>
        <w:t xml:space="preserve">Thế nhưng, người mà Thác Bỉ Mộc nói có thể là ai chứ ?</w:t>
      </w:r>
    </w:p>
    <w:p>
      <w:pPr>
        <w:pStyle w:val="BodyText"/>
      </w:pPr>
      <w:r>
        <w:t xml:space="preserve">Ngoại trừ Hiên Viên Triệt ra, nàng thật sự không thể nghĩ ra được bất kỳ người nào khác.</w:t>
      </w:r>
    </w:p>
    <w:p>
      <w:pPr>
        <w:pStyle w:val="BodyText"/>
      </w:pPr>
      <w:r>
        <w:t xml:space="preserve">Thật sự không nghĩ ra, Tiêu Thái Hậu thì không thể, những người khác, Độc Cô Dạ ? Vân Triệu? Âu Dương Vu Phi? Không, những người này lại càng không thể.</w:t>
      </w:r>
    </w:p>
    <w:p>
      <w:pPr>
        <w:pStyle w:val="BodyText"/>
      </w:pPr>
      <w:r>
        <w:t xml:space="preserve">Nhưng mà, nhưng mà, chính nàng đã tận mắt chứng kiến cảnh chàng, đã chết…</w:t>
      </w:r>
    </w:p>
    <w:p>
      <w:pPr>
        <w:pStyle w:val="BodyText"/>
      </w:pPr>
      <w:r>
        <w:t xml:space="preserve">Sự kinh ngạc và vui mừng quá lớn tới mức không thể tin nổi, đang đối chọi nhau chan chát trong đầu nàng.</w:t>
      </w:r>
    </w:p>
    <w:p>
      <w:pPr>
        <w:pStyle w:val="BodyText"/>
      </w:pPr>
      <w:r>
        <w:t xml:space="preserve">Chuyện không thể nào xảy ra, thì đừng có cho nàng hy vọng.</w:t>
      </w:r>
    </w:p>
    <w:p>
      <w:pPr>
        <w:pStyle w:val="BodyText"/>
      </w:pPr>
      <w:r>
        <w:t xml:space="preserve">Nếu không, đến khi hy vọng tan biến, nàng có lẽ sẽ không thể gượng dậy nổi.</w:t>
      </w:r>
    </w:p>
    <w:p>
      <w:pPr>
        <w:pStyle w:val="BodyText"/>
      </w:pPr>
      <w:r>
        <w:t xml:space="preserve">Năm ngón tay cắm thật sâu vào lòng bàn tay, có chỗ đau, có chỗ đỏ sẫm muốn rướm máu.</w:t>
      </w:r>
    </w:p>
    <w:p>
      <w:pPr>
        <w:pStyle w:val="BodyText"/>
      </w:pPr>
      <w:r>
        <w:t xml:space="preserve">Lưu Nguyệt cúi đầu mở bàn tay ra, nhìn mấy chỗ đỏ sẫm đó</w:t>
      </w:r>
    </w:p>
    <w:p>
      <w:pPr>
        <w:pStyle w:val="BodyText"/>
      </w:pPr>
      <w:r>
        <w:t xml:space="preserve">Ánh mắt đen sâu như đá cẩm thạch trầm mặc nửa ngày bỗng giương lên, xoay mạnh người một cái rồi nhảy xuống đất, Lưu Nguyệt liền phóng ra ngoài lều trại.</w:t>
      </w:r>
    </w:p>
    <w:p>
      <w:pPr>
        <w:pStyle w:val="BodyText"/>
      </w:pPr>
      <w:r>
        <w:t xml:space="preserve">Hiện tại đã như vậy, còn có chuyện gì tồi tệ hơn lúc này nữa chứ.</w:t>
      </w:r>
    </w:p>
    <w:p>
      <w:pPr>
        <w:pStyle w:val="BodyText"/>
      </w:pPr>
      <w:r>
        <w:t xml:space="preserve">Cùng lắm là nghe thêm một lần nữa tin chàng đã mất.</w:t>
      </w:r>
    </w:p>
    <w:p>
      <w:pPr>
        <w:pStyle w:val="BodyText"/>
      </w:pPr>
      <w:r>
        <w:t xml:space="preserve">Chính vì thế nhất đinh nàng phải biết người sau lưng Thác Bỉ Mộc rốt cuộc là ai.</w:t>
      </w:r>
    </w:p>
    <w:p>
      <w:pPr>
        <w:pStyle w:val="BodyText"/>
      </w:pPr>
      <w:r>
        <w:t xml:space="preserve">“Thác Bỉ Mộc!” một tiếng quát lạnh xé tan màn đêm u tối, trong trẻo nhưng lạnh lùng đầy bén nhọn.</w:t>
      </w:r>
    </w:p>
    <w:p>
      <w:pPr>
        <w:pStyle w:val="BodyText"/>
      </w:pPr>
      <w:r>
        <w:t xml:space="preserve">Đang bước đi, bỗng Thác Bỉ Mộc nghe tiếng quát, lập tức quay đầu lại, kinh ngạc vô cùng khi nhìn thấy Lưu Nguyệt đang chạy như bay về phía hắn.</w:t>
      </w:r>
    </w:p>
    <w:p>
      <w:pPr>
        <w:pStyle w:val="BodyText"/>
      </w:pPr>
      <w:r>
        <w:t xml:space="preserve">Nhiếp Chính Vương của bọn họ không phải đã say rồi sao, như thế nào lại…</w:t>
      </w:r>
    </w:p>
    <w:p>
      <w:pPr>
        <w:pStyle w:val="BodyText"/>
      </w:pPr>
      <w:r>
        <w:t xml:space="preserve">“Thác Bỉ Mộc, ta có chuyện muốn hỏi ngươi” Từng bước chầm chậm rồi dừng lại ngay trước mặt Thác Bỉ Mộc, mặt Lưu Nguyệt có vẻ h ơi bất an nhưng cũng cực kỳ nghiêm túc.</w:t>
      </w:r>
    </w:p>
    <w:p>
      <w:pPr>
        <w:pStyle w:val="BodyText"/>
      </w:pPr>
      <w:r>
        <w:t xml:space="preserve">“Á, Nhiếp Chính Vương, Người cứ hỏi ạ” Thác Bỉ Mộc đứng đoan đoan chính chính nói.</w:t>
      </w:r>
    </w:p>
    <w:p>
      <w:pPr>
        <w:pStyle w:val="BodyText"/>
      </w:pPr>
      <w:r>
        <w:t xml:space="preserve">Nhìn thấy vẻ mặt hơi thắc mắc u mê của Thác Bỉ Mộc, Lưu Nguyệt hít một hơi thật sâu, chậm rãi gằn từng chữ một “Thác Bỉ Mộc, ngươi hiểu rõ tính cách của ta, ta không muốn phải nghe lời nói dối.</w:t>
      </w:r>
    </w:p>
    <w:p>
      <w:pPr>
        <w:pStyle w:val="BodyText"/>
      </w:pPr>
      <w:r>
        <w:t xml:space="preserve">Nói cho ta biết, người sau lưng bày cách cho ngươi chiếu cố ta, là ai ?”</w:t>
      </w:r>
    </w:p>
    <w:p>
      <w:pPr>
        <w:pStyle w:val="BodyText"/>
      </w:pPr>
      <w:r>
        <w:t xml:space="preserve">Lời nói có vẻ bình tĩnh, nhưng hai chữ là ai, lại có thể nghe rõ ràng là đang run run.</w:t>
      </w:r>
    </w:p>
    <w:p>
      <w:pPr>
        <w:pStyle w:val="BodyText"/>
      </w:pPr>
      <w:r>
        <w:t xml:space="preserve">Thác Bỉ Mộc vừa nghe Lưu Nguyệt hỏi, như có ai bổ vào đầu thật mạnh.</w:t>
      </w:r>
    </w:p>
    <w:p>
      <w:pPr>
        <w:pStyle w:val="BodyText"/>
      </w:pPr>
      <w:r>
        <w:t xml:space="preserve">Mặt nháy mắt hiện lên tia bối rối, nhưng ngay sau đó liền lấy lại bình tĩnh.</w:t>
      </w:r>
    </w:p>
    <w:p>
      <w:pPr>
        <w:pStyle w:val="BodyText"/>
      </w:pPr>
      <w:r>
        <w:t xml:space="preserve">“Không có ai a, Nhiếp Chính Vương, Người nói gì vậy? Ai nhờ thần giúp Người? , thần không hiểu gì cả ?”</w:t>
      </w:r>
    </w:p>
    <w:p>
      <w:pPr>
        <w:pStyle w:val="BodyText"/>
      </w:pPr>
      <w:r>
        <w:t xml:space="preserve">Gãi gãi đầu, Thác Bỉ Mộc trả lời rất nhanh.</w:t>
      </w:r>
    </w:p>
    <w:p>
      <w:pPr>
        <w:pStyle w:val="BodyText"/>
      </w:pPr>
      <w:r>
        <w:t xml:space="preserve">Phủ nhận sạch sẽ không chút dấu vết.</w:t>
      </w:r>
    </w:p>
    <w:p>
      <w:pPr>
        <w:pStyle w:val="BodyText"/>
      </w:pPr>
      <w:r>
        <w:t xml:space="preserve">Lưu Nguyệt nghe xong sắc mặt trầm xuống, hai mắt sắc nhọn trừng trừng với Thác Bỉ Mộc.</w:t>
      </w:r>
    </w:p>
    <w:p>
      <w:pPr>
        <w:pStyle w:val="BodyText"/>
      </w:pPr>
      <w:r>
        <w:t xml:space="preserve">Người trước mặt mình đang nói dối.</w:t>
      </w:r>
    </w:p>
    <w:p>
      <w:pPr>
        <w:pStyle w:val="BodyText"/>
      </w:pPr>
      <w:r>
        <w:t xml:space="preserve">“Thác Bỉ Mộc, khả năng của ngươi như thế nào, ta hiểu rất rõ, ngươi không hề có tính cẩn thận tỉ mỉ, chiến thuật cũng không tinh diệu được đến trình độ kia.</w:t>
      </w:r>
    </w:p>
    <w:p>
      <w:pPr>
        <w:pStyle w:val="BodyText"/>
      </w:pPr>
      <w:r>
        <w:t xml:space="preserve">Tính toán đặt bẫy rập khiến kẻ thù không kịp trở tay, ngươi lại càng không làm được.</w:t>
      </w:r>
    </w:p>
    <w:p>
      <w:pPr>
        <w:pStyle w:val="BodyText"/>
      </w:pPr>
      <w:r>
        <w:t xml:space="preserve">Ngươi còn cần ta phải nhiều lời ?”</w:t>
      </w:r>
    </w:p>
    <w:p>
      <w:pPr>
        <w:pStyle w:val="BodyText"/>
      </w:pPr>
      <w:r>
        <w:t xml:space="preserve">Câu cuối cùng nói ra, gần như là quát thẳng vào mặt.</w:t>
      </w:r>
    </w:p>
    <w:p>
      <w:pPr>
        <w:pStyle w:val="BodyText"/>
      </w:pPr>
      <w:r>
        <w:t xml:space="preserve">Nàng không ngu ngốc, lúc đầu nàng không hề nhận ra, là do nàng không có tâm trạng nào để ý tới.</w:t>
      </w:r>
    </w:p>
    <w:p>
      <w:pPr>
        <w:pStyle w:val="BodyText"/>
      </w:pPr>
      <w:r>
        <w:t xml:space="preserve">Nhưng bây giờ, một khi đã bắt đầu hoài nghi, mọi sự kiện trong thời gian qua cứ lần lượt hiện ra rõ ràng liên tục trước mắt nàng như đèn kéo quân xoay xoay.</w:t>
      </w:r>
    </w:p>
    <w:p>
      <w:pPr>
        <w:pStyle w:val="BodyText"/>
      </w:pPr>
      <w:r>
        <w:t xml:space="preserve">Nàng còn có thể phân vân được chăng.</w:t>
      </w:r>
    </w:p>
    <w:p>
      <w:pPr>
        <w:pStyle w:val="BodyText"/>
      </w:pPr>
      <w:r>
        <w:t xml:space="preserve">Đối mặt với vẻ sắc bén cùng hăm dọa của Lưu Nguyệt,Thác Bỉ Mộc lui về sau mấy bước, mặt thoáng đỏ và có chút lúng túng.</w:t>
      </w:r>
    </w:p>
    <w:p>
      <w:pPr>
        <w:pStyle w:val="BodyText"/>
      </w:pPr>
      <w:r>
        <w:t xml:space="preserve">Bất quá, hắn mặt dày da thô nên nhìn không ra.</w:t>
      </w:r>
    </w:p>
    <w:p>
      <w:pPr>
        <w:pStyle w:val="BodyText"/>
      </w:pPr>
      <w:r>
        <w:t xml:space="preserve">V ò đầu bứt tai, Thác Bỉ Mộc cười một tiếng khà khà, rồi nhìn Lưu Nguyệt nói : “Bẩm, Nhiếp Chính Vương, con người ta luôn luôn phải học hỏi để trưởng thành lên mà.</w:t>
      </w:r>
    </w:p>
    <w:p>
      <w:pPr>
        <w:pStyle w:val="BodyText"/>
      </w:pPr>
      <w:r>
        <w:t xml:space="preserve">Người mấy tháng không ở Bắc Mục, thần nay học hỏi được nhiều, cũng chịu khó tìm hiểu một chút, nên là có chút tiến bộ, tại vì Người không có ở đây , cho nên không biết đó thôi, thần…”</w:t>
      </w:r>
    </w:p>
    <w:p>
      <w:pPr>
        <w:pStyle w:val="BodyText"/>
      </w:pPr>
      <w:r>
        <w:t xml:space="preserve">“Ngươi đừng nói những lời vô nghĩa đó với ta.” một tiếng quát lạnh, Lưu Nguyệt tiến lên một bước, ánh mắt thật sắc bén trừng lên nhìn gần như muốn xuyên thấu tâm can của Thác Bỉ Mộc</w:t>
      </w:r>
    </w:p>
    <w:p>
      <w:pPr>
        <w:pStyle w:val="BodyText"/>
      </w:pPr>
      <w:r>
        <w:t xml:space="preserve">Hơi thở kia, cơ hồ như muốn nuốt chửng hắn.</w:t>
      </w:r>
    </w:p>
    <w:p>
      <w:pPr>
        <w:pStyle w:val="BodyText"/>
      </w:pPr>
      <w:r>
        <w:t xml:space="preserve">Thác Bỉ Mộc thấy vậy vội vàng cúi đầu xuống lại lui về sau mấy bước</w:t>
      </w:r>
    </w:p>
    <w:p>
      <w:pPr>
        <w:pStyle w:val="BodyText"/>
      </w:pPr>
      <w:r>
        <w:t xml:space="preserve">Đã sớm biết Nhiếp Chính Vương bọn họ rất lợi hại, lần đầu nàng thể hiện sát khí ở bữa tiệc đãi khách kia, hắn đã biết.</w:t>
      </w:r>
    </w:p>
    <w:p>
      <w:pPr>
        <w:pStyle w:val="BodyText"/>
      </w:pPr>
      <w:r>
        <w:t xml:space="preserve">Nhưng lúc này l ại càng tỏa ra thật đậm.</w:t>
      </w:r>
    </w:p>
    <w:p>
      <w:pPr>
        <w:pStyle w:val="BodyText"/>
      </w:pPr>
      <w:r>
        <w:t xml:space="preserve">Cơ hồ làm cho mồ hôi lạnh sau lưng hắn cũng chảy xuống.</w:t>
      </w:r>
    </w:p>
    <w:p>
      <w:pPr>
        <w:pStyle w:val="BodyText"/>
      </w:pPr>
      <w:r>
        <w:t xml:space="preserve">Khóe miệng co rúm hai cái, Thác Bỉ Mộc trán bắt đầu đổ mồ hôi.</w:t>
      </w:r>
    </w:p>
    <w:p>
      <w:pPr>
        <w:pStyle w:val="BodyText"/>
      </w:pPr>
      <w:r>
        <w:t xml:space="preserve">Những chuyện này thì có liên quan gì tới hắn chứ.</w:t>
      </w:r>
    </w:p>
    <w:p>
      <w:pPr>
        <w:pStyle w:val="BodyText"/>
      </w:pPr>
      <w:r>
        <w:t xml:space="preserve">Hắn chẳng qua là được người khác ủy thác, bản thân lại là người trung thành, âm thầm bảo vệ Nhiếp Chính Vương mà thôi.</w:t>
      </w:r>
    </w:p>
    <w:p>
      <w:pPr>
        <w:pStyle w:val="BodyText"/>
      </w:pPr>
      <w:r>
        <w:t xml:space="preserve">Bức bách như thế, làm như hắn vừa mới làm chuyện gì xấu vậy.</w:t>
      </w:r>
    </w:p>
    <w:p>
      <w:pPr>
        <w:pStyle w:val="BodyText"/>
      </w:pPr>
      <w:r>
        <w:t xml:space="preserve">Đầu óc hỗn loạn, lúc này e rằng chỉ cần hắn nói dối một câu thôi, Lưu Nguyệt sẽ xông tới xé hắn làm đôi, Thác Bỉ Mộc trong lòng cảm thấy bứt rứt.</w:t>
      </w:r>
    </w:p>
    <w:p>
      <w:pPr>
        <w:pStyle w:val="BodyText"/>
      </w:pPr>
      <w:r>
        <w:t xml:space="preserve">Nói hay là không ?</w:t>
      </w:r>
    </w:p>
    <w:p>
      <w:pPr>
        <w:pStyle w:val="BodyText"/>
      </w:pPr>
      <w:r>
        <w:t xml:space="preserve">Hai người bọn họ cãi nhau, thì tự họ đi giải quyết đi.</w:t>
      </w:r>
    </w:p>
    <w:p>
      <w:pPr>
        <w:pStyle w:val="BodyText"/>
      </w:pPr>
      <w:r>
        <w:t xml:space="preserve">Mọi người thường nói ‘thanh quan nan đoạn gia vụ sự’ (quan thanh liêm khó lòng dứt việc nhà, ý mấy người tốt hay bị vướng vào những chuyện không đâu do mềm lòng, đa sự), Thác Bỉ Mộc có chút phúc chí tâm linh (đụng chuyện tự nhiên khôn ngoan hơn hẳn), đầu óc trống rỗng chỉ nghĩ tới được câu này.</w:t>
      </w:r>
    </w:p>
    <w:p>
      <w:pPr>
        <w:pStyle w:val="BodyText"/>
      </w:pPr>
      <w:r>
        <w:t xml:space="preserve">Chuyện này thì can hệ gì đến hắn ?</w:t>
      </w:r>
    </w:p>
    <w:p>
      <w:pPr>
        <w:pStyle w:val="BodyText"/>
      </w:pPr>
      <w:r>
        <w:t xml:space="preserve">Vừa chợt nghĩ tới đó, đột nhiên khóe mắt quét thấy một vạt áo trắng thoáng qua.</w:t>
      </w:r>
    </w:p>
    <w:p>
      <w:pPr>
        <w:pStyle w:val="BodyText"/>
      </w:pPr>
      <w:r>
        <w:t xml:space="preserve">Thác Bỉ Mộc vội liếc mắt nhìn đến.</w:t>
      </w:r>
    </w:p>
    <w:p>
      <w:pPr>
        <w:pStyle w:val="BodyText"/>
      </w:pPr>
      <w:r>
        <w:t xml:space="preserve">Âu Dương Vu Phi.</w:t>
      </w:r>
    </w:p>
    <w:p>
      <w:pPr>
        <w:pStyle w:val="BodyText"/>
      </w:pPr>
      <w:r>
        <w:t xml:space="preserve">Nhìn thấy Âu Dương Vu Phi từ từ từ từ đi tới, ánh mắt sâu đen đang nhìn hắn dò xét.</w:t>
      </w:r>
    </w:p>
    <w:p>
      <w:pPr>
        <w:pStyle w:val="BodyText"/>
      </w:pPr>
      <w:r>
        <w:t xml:space="preserve">Thác Bỉ Mộc lập tức nghi êm nét mặt, nén lại hỗn loạn trong lòng.</w:t>
      </w:r>
    </w:p>
    <w:p>
      <w:pPr>
        <w:pStyle w:val="BodyText"/>
      </w:pPr>
      <w:r>
        <w:t xml:space="preserve">Mặt đầy nghiêm nghị nhìn Lưu Nguyệt nói : “Quả thật là không hề có ai mà, Nhiếp Chính Vương người nghe lầm rồi, thần chỉ thấy Nhiếp Chính Vương thời gian này thần sắc có vẻ không được tốt, cho nên đôi khi thần hay để ý, chứ không hề có chuyện gì khác”</w:t>
      </w:r>
    </w:p>
    <w:p>
      <w:pPr>
        <w:pStyle w:val="BodyText"/>
      </w:pPr>
      <w:r>
        <w:t xml:space="preserve">Dứt lời, quay về phía Lưu Nguyệt hành lễ, sau đó bước đi.</w:t>
      </w:r>
    </w:p>
    <w:p>
      <w:pPr>
        <w:pStyle w:val="BodyText"/>
      </w:pPr>
      <w:r>
        <w:t xml:space="preserve">Lưu Nguyệt thấy vậy nhướng mày, nhưng cũng không ép cung tiếp.</w:t>
      </w:r>
    </w:p>
    <w:p>
      <w:pPr>
        <w:pStyle w:val="BodyText"/>
      </w:pPr>
      <w:r>
        <w:t xml:space="preserve">Lúc Âu Dương Vu Phi vừa tới, Nàng cũng để ý thấy.</w:t>
      </w:r>
    </w:p>
    <w:p>
      <w:pPr>
        <w:pStyle w:val="BodyText"/>
      </w:pPr>
      <w:r>
        <w:t xml:space="preserve">Mặt Thác Bỉ Mộc hơi chút giãn ra, rồi đột nhiên trở nên nghiêm nghị, tất cả nàng đều quan sát được hết.</w:t>
      </w:r>
    </w:p>
    <w:p>
      <w:pPr>
        <w:pStyle w:val="BodyText"/>
      </w:pPr>
      <w:r>
        <w:t xml:space="preserve">Phải chăng Thác Bỉ Mộc không muốn cho Âu Dương Vu Phi biết?</w:t>
      </w:r>
    </w:p>
    <w:p>
      <w:pPr>
        <w:pStyle w:val="BodyText"/>
      </w:pPr>
      <w:r>
        <w:t xml:space="preserve">Hay chính là người ở sau lưng hắn không muốn để Âu Dương Vu Phi biết ?</w:t>
      </w:r>
    </w:p>
    <w:p>
      <w:pPr>
        <w:pStyle w:val="BodyText"/>
      </w:pPr>
      <w:r>
        <w:t xml:space="preserve">“Chuyện gì vậy, có phải ta vừa phá hỏng chuyện tốt đẹp gì không?” bước tới trước mặt, Âu Dương Vu Phi quơ quơ quạt giấy trong tay, nhìn Lưu Nguyệt nói.</w:t>
      </w:r>
    </w:p>
    <w:p>
      <w:pPr>
        <w:pStyle w:val="BodyText"/>
      </w:pPr>
      <w:r>
        <w:t xml:space="preserve">Lưu Nguyệt quay đầu lại nhìn lướt qua Âu Dương Vu Phi, thoáng đổi sắc mặt, lắc đầu nói: “Không có gì.”, đồng thời xoay người bước đi.</w:t>
      </w:r>
    </w:p>
    <w:p>
      <w:pPr>
        <w:pStyle w:val="BodyText"/>
      </w:pPr>
      <w:r>
        <w:t xml:space="preserve">Nhìn bóng dáng Lưu Nguyệt, Âu Dương Vu Phi bỗng nhiên nhấp nháy mi.</w:t>
      </w:r>
    </w:p>
    <w:p>
      <w:pPr>
        <w:pStyle w:val="BodyText"/>
      </w:pPr>
      <w:r>
        <w:t xml:space="preserve">Hắn vừa mới đi tìm hiểu chút thông tin, lúc quay trở về nhìn thấy Lưu Nguyệt lại đang có cảm xúc dao động rất mãnh liệt, rốt cuộc là có chuyện gì.</w:t>
      </w:r>
    </w:p>
    <w:p>
      <w:pPr>
        <w:pStyle w:val="BodyText"/>
      </w:pPr>
      <w:r>
        <w:t xml:space="preserve">Thực ra vừa mới xảy ra chuyện gì, mà lại làm cho Lưu Nguyệt dao động dữ dội đến vậy.</w:t>
      </w:r>
    </w:p>
    <w:p>
      <w:pPr>
        <w:pStyle w:val="BodyText"/>
      </w:pPr>
      <w:r>
        <w:t xml:space="preserve">Hơi hơi chau mày, Âu Dương Vu Phi cảm thấy khó hiểu.</w:t>
      </w:r>
    </w:p>
    <w:p>
      <w:pPr>
        <w:pStyle w:val="BodyText"/>
      </w:pPr>
      <w:r>
        <w:t xml:space="preserve">Gió đêm thổi lạnh, lướt nhẹ qua.</w:t>
      </w:r>
    </w:p>
    <w:p>
      <w:pPr>
        <w:pStyle w:val="BodyText"/>
      </w:pPr>
      <w:r>
        <w:t xml:space="preserve">Ánh trăng khuyết treo lơ lửng trên bầu trời, tỏa ra màu ánh sáng bàng bạc, một mảnh mông lung mờ mịt.</w:t>
      </w:r>
    </w:p>
    <w:p>
      <w:pPr>
        <w:pStyle w:val="BodyText"/>
      </w:pPr>
      <w:r>
        <w:t xml:space="preserve">Mấy ngày sau, Lưu Nguyệt có đến tìm Thác Bỉ Mộc vài lần.</w:t>
      </w:r>
    </w:p>
    <w:p>
      <w:pPr>
        <w:pStyle w:val="BodyText"/>
      </w:pPr>
      <w:r>
        <w:t xml:space="preserve">Không ngờ rằng hắn trước sau như một, bất kể thế nào cũng không chịu nói.</w:t>
      </w:r>
    </w:p>
    <w:p>
      <w:pPr>
        <w:pStyle w:val="BodyText"/>
      </w:pPr>
      <w:r>
        <w:t xml:space="preserve">Đến khi bị nàng uy hiếp quá, hắn liền nói ” Quả thực là không có gì mà, nếu Nhiếp Chính Vương không tin, thì hãy xử tử thần đi.”</w:t>
      </w:r>
    </w:p>
    <w:p>
      <w:pPr>
        <w:pStyle w:val="BodyText"/>
      </w:pPr>
      <w:r>
        <w:t xml:space="preserve">Làm cho Lưu Nguyệt nghiến răng trợn mắt.</w:t>
      </w:r>
    </w:p>
    <w:p>
      <w:pPr>
        <w:pStyle w:val="BodyText"/>
      </w:pPr>
      <w:r>
        <w:t xml:space="preserve">Nam tử hán trên Thảo Nguyên trọng chữ tín khinh thường cái chết, cho dù có kề dao tận cổ cũng không bao giờ khai.</w:t>
      </w:r>
    </w:p>
    <w:p>
      <w:pPr>
        <w:pStyle w:val="BodyText"/>
      </w:pPr>
      <w:r>
        <w:t xml:space="preserve">Mặc dù rất bực bội, nhưng lại không có biện pháp nào đối phó với hắn, không thể đem hắn đi xử tử, tuy ruột gan nàng như bốc hỏa, nhưng không thể làm một vị hôn quân bạo chúa.</w:t>
      </w:r>
    </w:p>
    <w:p>
      <w:pPr>
        <w:pStyle w:val="BodyText"/>
      </w:pPr>
      <w:r>
        <w:t xml:space="preserve">Nắng ban mai lấp lánh, ánh nắng nhè nhè xuyên qua tầng mây.</w:t>
      </w:r>
    </w:p>
    <w:p>
      <w:pPr>
        <w:pStyle w:val="BodyText"/>
      </w:pPr>
      <w:r>
        <w:t xml:space="preserve">Chiếu xuống, ngàn dặm núi sông, đẹp không sao tả xiết.</w:t>
      </w:r>
    </w:p>
    <w:p>
      <w:pPr>
        <w:pStyle w:val="BodyText"/>
      </w:pPr>
      <w:r>
        <w:t xml:space="preserve">Tại doanh trại tướng quân.</w:t>
      </w:r>
    </w:p>
    <w:p>
      <w:pPr>
        <w:pStyle w:val="BodyText"/>
      </w:pPr>
      <w:r>
        <w:t xml:space="preserve">“Nhiếp chính vương, triệu bọn thần đến gấp vậy có chuyện gì sao?” ngoài doanh trại, Khố Tạp Mộc, Lê Khoát, Hàn Phi, Thác Bỉ Mộc đang bày binh bố trận, bỗng nghe lệnh triệu tập của Lưu Nguyệt nên vội vàng chạy đến.</w:t>
      </w:r>
    </w:p>
    <w:p>
      <w:pPr>
        <w:pStyle w:val="BodyText"/>
      </w:pPr>
      <w:r>
        <w:t xml:space="preserve">Hai ngày nay không có đánh nhau, cũng không xuất binh, vậy hà cớ gì lại triệu bọn họ gấp như vậy.</w:t>
      </w:r>
    </w:p>
    <w:p>
      <w:pPr>
        <w:pStyle w:val="BodyText"/>
      </w:pPr>
      <w:r>
        <w:t xml:space="preserve">Chẳng lẽ là dân tộc Hung Nô có người đánh lén.</w:t>
      </w:r>
    </w:p>
    <w:p>
      <w:pPr>
        <w:pStyle w:val="BodyText"/>
      </w:pPr>
      <w:r>
        <w:t xml:space="preserve">Ngồi trên chiếc ghế cao cao, Lưu Nguyệt nãy giờ mặt vẫn lạnh như băng.</w:t>
      </w:r>
    </w:p>
    <w:p>
      <w:pPr>
        <w:pStyle w:val="BodyText"/>
      </w:pPr>
      <w:r>
        <w:t xml:space="preserve">Nhìn chư vị đại tướng đều nhất tề bước vào, nàng chậm rãi đảo mắt qua mấy người, ngón tay chỉ chỉ lên bản đồ để trên bàn.</w:t>
      </w:r>
    </w:p>
    <w:p>
      <w:pPr>
        <w:pStyle w:val="BodyText"/>
      </w:pPr>
      <w:r>
        <w:t xml:space="preserve">Trầm giọng nói : “Án binh bất động không phải là biện pháp hay, bổn Vương quyết định, hôm nay tập hợp tất cả năm mươi vạn binh mã, toàn lực tấn công.”</w:t>
      </w:r>
    </w:p>
    <w:p>
      <w:pPr>
        <w:pStyle w:val="BodyText"/>
      </w:pPr>
      <w:r>
        <w:t xml:space="preserve">Lời vừa nói ra, bọn người Khố Tạp Mộc lập tức nhìn nhau, trong mắt hiện lên những tia hoảng hốt.</w:t>
      </w:r>
    </w:p>
    <w:p>
      <w:pPr>
        <w:pStyle w:val="BodyText"/>
      </w:pPr>
      <w:r>
        <w:t xml:space="preserve">Lưu Nguyệt nói vậy là có ý gì?</w:t>
      </w:r>
    </w:p>
    <w:p>
      <w:pPr>
        <w:pStyle w:val="BodyText"/>
      </w:pPr>
      <w:r>
        <w:t xml:space="preserve">Đột nhiên đòi tập trung toàn bộ binh mã tấn công, có khác gì quyết chiến.</w:t>
      </w:r>
    </w:p>
    <w:p>
      <w:pPr>
        <w:pStyle w:val="BodyText"/>
      </w:pPr>
      <w:r>
        <w:t xml:space="preserve">Chuyện này, không thể đùa được.</w:t>
      </w:r>
    </w:p>
    <w:p>
      <w:pPr>
        <w:pStyle w:val="BodyText"/>
      </w:pPr>
      <w:r>
        <w:t xml:space="preserve">Âu Dương Vu Phi ngồi bên cạnh Lưu Nguyệt, nghe nói cũng không khỏi hơi sửng sốt, nhìn sang Lưu Nguyệt, lúc này bị làm sao vậy?</w:t>
      </w:r>
    </w:p>
    <w:p>
      <w:pPr>
        <w:pStyle w:val="BodyText"/>
      </w:pPr>
      <w:r>
        <w:t xml:space="preserve">Tự nhiên lại muốn tấn công.</w:t>
      </w:r>
    </w:p>
    <w:p>
      <w:pPr>
        <w:pStyle w:val="BodyText"/>
      </w:pPr>
      <w:r>
        <w:t xml:space="preserve">“Nhiếp chính vương, huy động toàn bộ năm mươi vạn binh mã tấn công, thần e rằng không ổn.”</w:t>
      </w:r>
    </w:p>
    <w:p>
      <w:pPr>
        <w:pStyle w:val="BodyText"/>
      </w:pPr>
      <w:r>
        <w:t xml:space="preserve">Sau vài phút trầm mặc, Lê Khoát ho khan một tiếng chậm rãi nói.</w:t>
      </w:r>
    </w:p>
    <w:p>
      <w:pPr>
        <w:pStyle w:val="BodyText"/>
      </w:pPr>
      <w:r>
        <w:t xml:space="preserve">“Đúng vậy, nếu muốn toàn lực tấn công, cần phải tính toán lại, lập kế hoạch tác chiến trước ” Khố Tạp Mộc khóe miệng hơi nhếch, tiếp lời.</w:t>
      </w:r>
    </w:p>
    <w:p>
      <w:pPr>
        <w:pStyle w:val="BodyText"/>
      </w:pPr>
      <w:r>
        <w:t xml:space="preserve">Bình thường, Nhiếp chính vương cũng không quan tâm đến việc tại sao phải tấn công hay lui binh của bọn họ.</w:t>
      </w:r>
    </w:p>
    <w:p>
      <w:pPr>
        <w:pStyle w:val="BodyText"/>
      </w:pPr>
      <w:r>
        <w:t xml:space="preserve">Về phần chiến thuật chiến sự, Lưu Nguyệt thường thường để bọn họ tự bàn bạc.</w:t>
      </w:r>
    </w:p>
    <w:p>
      <w:pPr>
        <w:pStyle w:val="BodyText"/>
      </w:pPr>
      <w:r>
        <w:t xml:space="preserve">Nhưng hôm nay, sao đột nhiên lại nói liều lĩnh như vậy.</w:t>
      </w:r>
    </w:p>
    <w:p>
      <w:pPr>
        <w:pStyle w:val="BodyText"/>
      </w:pPr>
      <w:r>
        <w:t xml:space="preserve">“Cái gì mà bàn bạc kỹ hơn, ta đã quyết định vậy rồi.” ánh mắt sắc lạnh liếc một cái qua đám người phía dưới, Lưu Nguyệt buông lời chắc như đinh đóng cột .</w:t>
      </w:r>
    </w:p>
    <w:p>
      <w:pPr>
        <w:pStyle w:val="BodyText"/>
      </w:pPr>
      <w:r>
        <w:t xml:space="preserve">“Các ngươi hãy đi chuẩn bị, trời tối là chúng ta xuất binh, bổn Vương không muốn phải chờ đợi.”</w:t>
      </w:r>
    </w:p>
    <w:p>
      <w:pPr>
        <w:pStyle w:val="BodyText"/>
      </w:pPr>
      <w:r>
        <w:t xml:space="preserve">Lời nói chắc nịch, làm cho Lê Khoát cũng như Khố Tạp Mộc tất cả đều kinh ngạc.</w:t>
      </w:r>
    </w:p>
    <w:p>
      <w:pPr>
        <w:pStyle w:val="BodyText"/>
      </w:pPr>
      <w:r>
        <w:t xml:space="preserve">“Nhiếp chính vương, như vậy thì không ổn…”</w:t>
      </w:r>
    </w:p>
    <w:p>
      <w:pPr>
        <w:pStyle w:val="BodyText"/>
      </w:pPr>
      <w:r>
        <w:t xml:space="preserve">“Cái gì không ổn, nơi này là do bổn vương làm chủ, hôm nay ta lệnh cho các ngươi toàn lực tấn công, thì các ngươi hãy toàn lực tấn công cho ta.</w:t>
      </w:r>
    </w:p>
    <w:p>
      <w:pPr>
        <w:pStyle w:val="BodyText"/>
      </w:pPr>
      <w:r>
        <w:t xml:space="preserve">Ai dám trái mệnh lệnh của bổn vương, hừ.”</w:t>
      </w:r>
    </w:p>
    <w:p>
      <w:pPr>
        <w:pStyle w:val="BodyText"/>
      </w:pPr>
      <w:r>
        <w:t xml:space="preserve">Một tiếng hừ lạnh như băng vừa buông ra, cùng lúc chiếc bàn trước mặt Lưu Nguyệt, bị nàng một đao chém làm nhiều mảnh, văng tung tóe khắp nơi.</w:t>
      </w:r>
    </w:p>
    <w:p>
      <w:pPr>
        <w:pStyle w:val="BodyText"/>
      </w:pPr>
      <w:r>
        <w:t xml:space="preserve">Lập tức bầu không khí trong doanh trại im lặng đến ngạt thở.</w:t>
      </w:r>
    </w:p>
    <w:p>
      <w:pPr>
        <w:pStyle w:val="BodyText"/>
      </w:pPr>
      <w:r>
        <w:t xml:space="preserve">Khố Tạp Mộc, Lê Khoát, bốn mắt nhìn nhau.</w:t>
      </w:r>
    </w:p>
    <w:p>
      <w:pPr>
        <w:pStyle w:val="BodyText"/>
      </w:pPr>
      <w:r>
        <w:t xml:space="preserve">Khi xuất quân đánh giặc bên ngoài, sợ nhất là người đứng đầu không hiểu biết gì về chiến thuật, nhất là chức vị lại còn cao hơn bọn hắn.</w:t>
      </w:r>
    </w:p>
    <w:p>
      <w:pPr>
        <w:pStyle w:val="BodyText"/>
      </w:pPr>
      <w:r>
        <w:t xml:space="preserve">Đối với người ngồi không chỉ tay năm ngón, cái gì cũng cho rằng mình đúng, hậu quả sẽ thật thảm hại.</w:t>
      </w:r>
    </w:p>
    <w:p>
      <w:pPr>
        <w:pStyle w:val="BodyText"/>
      </w:pPr>
      <w:r>
        <w:t xml:space="preserve">Lưu Nguyệt là người không biết, nhưng trước kia nàng không như thế này, hoàn toàn để bọn họ tự triển khai, tự cho bọn họ quyết định có đánh hay không.</w:t>
      </w:r>
    </w:p>
    <w:p>
      <w:pPr>
        <w:pStyle w:val="BodyText"/>
      </w:pPr>
      <w:r>
        <w:t xml:space="preserve">Nhưng hôm nay, rốt cuộc là nàng bị làm sao?</w:t>
      </w:r>
    </w:p>
    <w:p>
      <w:pPr>
        <w:pStyle w:val="BodyText"/>
      </w:pPr>
      <w:r>
        <w:t xml:space="preserve">Như thế nào lại bảo thủ đến vậy chứ ?</w:t>
      </w:r>
    </w:p>
    <w:p>
      <w:pPr>
        <w:pStyle w:val="BodyText"/>
      </w:pPr>
      <w:r>
        <w:t xml:space="preserve">Nếu thật sự xuất toàn bộ năm mươi vạn binh mã, không những bọn họ không thâu tóm được dân tộc Hung Nô, mà có thể hôm nay sẽ thất bại thảm hại ở đây.</w:t>
      </w:r>
    </w:p>
    <w:p>
      <w:pPr>
        <w:pStyle w:val="BodyText"/>
      </w:pPr>
      <w:r>
        <w:t xml:space="preserve">“Lưu Nguyệt, nếu dốc toàn lực tấn công, năm mươi vạn quân không phải là ít, ta nghĩ có phải là nên cần chút thời gian, trước tiên phải lên kế hoạch đã.”</w:t>
      </w:r>
    </w:p>
    <w:p>
      <w:pPr>
        <w:pStyle w:val="BodyText"/>
      </w:pPr>
      <w:r>
        <w:t xml:space="preserve">Giữa lúc mọi người đang im lặng nín thở, Âu Dương Vu Phi ho khan một tiếng, nhìn Lưu Nguyệt chậm rãi nói, thật khéo léo.</w:t>
      </w:r>
    </w:p>
    <w:p>
      <w:pPr>
        <w:pStyle w:val="BodyText"/>
      </w:pPr>
      <w:r>
        <w:t xml:space="preserve">Bình thường hắn không bao giờ chen vào chuyện chiến sự.</w:t>
      </w:r>
    </w:p>
    <w:p>
      <w:pPr>
        <w:pStyle w:val="BodyText"/>
      </w:pPr>
      <w:r>
        <w:t xml:space="preserve">Tuy hắn đứng về phía Lưu Nguyệt, nhưng cũng không có nghĩa là hắn muốn bày cho Lưu Nguyệt cách để thống nhất Thảo Nguyên , rồi sau đó sẽ đem quân tấn công Minh Đảo.</w:t>
      </w:r>
    </w:p>
    <w:p>
      <w:pPr>
        <w:pStyle w:val="BodyText"/>
      </w:pPr>
      <w:r>
        <w:t xml:space="preserve">Về chuyện này, hắn không thể làm được.</w:t>
      </w:r>
    </w:p>
    <w:p>
      <w:pPr>
        <w:pStyle w:val="BodyText"/>
      </w:pPr>
      <w:r>
        <w:t xml:space="preserve">Nhưng là vì, hôm nay thấy quyết định của Lưu Nguyệt thật kỳ lạ.</w:t>
      </w:r>
    </w:p>
    <w:p>
      <w:pPr>
        <w:pStyle w:val="BodyText"/>
      </w:pPr>
      <w:r>
        <w:t xml:space="preserve">Tuy hắn nghĩ là không muốn nói, nhưng lại cũng không muốn toàn bộ năm mươi vạn binh mã liền như vậy bị phanh thây nơi này.</w:t>
      </w:r>
    </w:p>
    <w:p>
      <w:pPr>
        <w:pStyle w:val="BodyText"/>
      </w:pPr>
      <w:r>
        <w:t xml:space="preserve">Lời vừa nói ra, lập tức bọn người Khố Tạp Mộc nhất tề đều gật đầu, đồng thanh hô to, đúng vậy, đúng vậy.</w:t>
      </w:r>
    </w:p>
    <w:p>
      <w:pPr>
        <w:pStyle w:val="BodyText"/>
      </w:pPr>
      <w:r>
        <w:t xml:space="preserve">Lưu Nguyệt lạnh lùng quét mắt một cái qua Âu Dương Vu Phi .</w:t>
      </w:r>
    </w:p>
    <w:p>
      <w:pPr>
        <w:pStyle w:val="BodyText"/>
      </w:pPr>
      <w:r>
        <w:t xml:space="preserve">“Có gì mà cần phải bố trí, binh quý thần tốc.” lãnh lạnh mà kiên định, rõ ràng mà đanh thép . Lưu Nguyệt hiển nhiên đang là vương bát (rùa) ăn quả cân ( -&gt;cứng đầu, không nói lý được), hạ quyết tâm rồi.</w:t>
      </w:r>
    </w:p>
    <w:p>
      <w:pPr>
        <w:pStyle w:val="BodyText"/>
      </w:pPr>
      <w:r>
        <w:t xml:space="preserve">Mấy đại tướng thấy Lưu Nguyệt không hề nể mặt Âu Dương Vu Phi chút nào, nhất thời mặt đều biến sắc, không kìm được tất cả đều quay qua nhìn Thác Bỉ Mộc.</w:t>
      </w:r>
    </w:p>
    <w:p>
      <w:pPr>
        <w:pStyle w:val="BodyText"/>
      </w:pPr>
      <w:r>
        <w:t xml:space="preserve">Cũng vì Thác Bỉ Mộc thời gian này có nhiều biểu hiện khá tốt.</w:t>
      </w:r>
    </w:p>
    <w:p>
      <w:pPr>
        <w:pStyle w:val="BodyText"/>
      </w:pPr>
      <w:r>
        <w:t xml:space="preserve">Cho nên giờ đây mọi người đều trông cậy vào hắn.</w:t>
      </w:r>
    </w:p>
    <w:p>
      <w:pPr>
        <w:pStyle w:val="BodyText"/>
      </w:pPr>
      <w:r>
        <w:t xml:space="preserve">Thác Bỉ Mộc cảm thấy tất cả đang đổ dồn ánh mắt nhìn mình, nuốt một ngụm nước miếng, suy nghĩ nửa ngày sau mới nhìn Lưu Nguyệt nói: “Nhiếp Chính Vương, nếu người muốn tấn công, thì chúng thần không có ý kiến.”</w:t>
      </w:r>
    </w:p>
    <w:p>
      <w:pPr>
        <w:pStyle w:val="BodyText"/>
      </w:pPr>
      <w:r>
        <w:t xml:space="preserve">Vừa mới nói đến đây, lập tức bắt gặp ánh mắt như muốn giết người của Khố Tạp Mộc.</w:t>
      </w:r>
    </w:p>
    <w:p>
      <w:pPr>
        <w:pStyle w:val="BodyText"/>
      </w:pPr>
      <w:r>
        <w:t xml:space="preserve">Gỉa vờ như không thấy, rồi lảng nhìn sang chỗ khác, lạnh lùng, rất lạnh lùng nói: “Bất quá, Nhiếp Chính Vương, người cũng biết muốn điều động năm mươi vạn binh mã cần có cả một quá trình.</w:t>
      </w:r>
    </w:p>
    <w:p>
      <w:pPr>
        <w:pStyle w:val="BodyText"/>
      </w:pPr>
      <w:r>
        <w:t xml:space="preserve">Nếu muốn tập hợp trong khoảng thời gian ngắn thì l à điều không thể.</w:t>
      </w:r>
    </w:p>
    <w:p>
      <w:pPr>
        <w:pStyle w:val="BodyText"/>
      </w:pPr>
      <w:r>
        <w:t xml:space="preserve">Thần nghĩ, người hãy cho chúng thần thời gian một ngày, chúng thần sẽ điều động xong , sẵn sàng tấn công, Người cảm thấy thế nào?”</w:t>
      </w:r>
    </w:p>
    <w:p>
      <w:pPr>
        <w:pStyle w:val="BodyText"/>
      </w:pPr>
      <w:r>
        <w:t xml:space="preserve">Thác Bỉ Mộc tạm dừng một chút, không để cho Lưu Nguyệt nói, hắn lại tiếp: ” Một ngày, chỉ cần thời gian là một ngày.”</w:t>
      </w:r>
    </w:p>
    <w:p>
      <w:pPr>
        <w:pStyle w:val="BodyText"/>
      </w:pPr>
      <w:r>
        <w:t xml:space="preserve">“Một ngày?” Lưu Nguyệt nhìn Thác Bỉ Mộc hỏi, ánh mắt thật thâm sâu, không ai là không nhận ra vẻ sắc bén.</w:t>
      </w:r>
    </w:p>
    <w:p>
      <w:pPr>
        <w:pStyle w:val="BodyText"/>
      </w:pPr>
      <w:r>
        <w:t xml:space="preserve">“Đúng vậy, một ngày, chỉ cần một ngày, Nhiếp Chính Vương hãy đợi một ngày thôi.”</w:t>
      </w:r>
    </w:p>
    <w:p>
      <w:pPr>
        <w:pStyle w:val="BodyText"/>
      </w:pPr>
      <w:r>
        <w:t xml:space="preserve">Thác Bỉ Mộc vội vàng khẳng định chắc chắn.</w:t>
      </w:r>
    </w:p>
    <w:p>
      <w:pPr>
        <w:pStyle w:val="BodyText"/>
      </w:pPr>
      <w:r>
        <w:t xml:space="preserve">Hoàn toàn không hề để ý đến mọi người xung quanh, Khố Tạp Mộc, Lê Khoát, Hàn Phi đang nhìn hắn đầy phẫn nộ.</w:t>
      </w:r>
    </w:p>
    <w:p>
      <w:pPr>
        <w:pStyle w:val="BodyText"/>
      </w:pPr>
      <w:r>
        <w:t xml:space="preserve">Một ngày, cho dù Thác Bỉ Mộc kéo dài thời gian được thêm một ngày, để tính toán cách điều động binh mã, thì cũng không thể tấn công được.</w:t>
      </w:r>
    </w:p>
    <w:p>
      <w:pPr>
        <w:pStyle w:val="BodyText"/>
      </w:pPr>
      <w:r>
        <w:t xml:space="preserve">Vậy thì, lúc này kéo dài được chút thời gian vậy để làm gì?</w:t>
      </w:r>
    </w:p>
    <w:p>
      <w:pPr>
        <w:pStyle w:val="BodyText"/>
      </w:pPr>
      <w:r>
        <w:t xml:space="preserve">Sau một ngày rồi thì phải làm sao nữa ? Không thể tập hợp toàn lực mà tấn công.</w:t>
      </w:r>
    </w:p>
    <w:p>
      <w:pPr>
        <w:pStyle w:val="BodyText"/>
      </w:pPr>
      <w:r>
        <w:t xml:space="preserve">Lạnh lùng liếc qua Thác Bỉ Mộc, Lưu Nguyệt chậm rãi nói :” Bổn vương cũng không phải là người không có tình có lý, nếu phải cần thời gian một ngày để điều động đại quân, thì, bổn vương sẽ cho ngươi một ngày.</w:t>
      </w:r>
    </w:p>
    <w:p>
      <w:pPr>
        <w:pStyle w:val="BodyText"/>
      </w:pPr>
      <w:r>
        <w:t xml:space="preserve">Mong rằng, một ngày sau, bổn vương sẽ không phải thất vọng.”</w:t>
      </w:r>
    </w:p>
    <w:p>
      <w:pPr>
        <w:pStyle w:val="BodyText"/>
      </w:pPr>
      <w:r>
        <w:t xml:space="preserve">“Đương nhiên, đương nhiên.” Thác Bỉ Mộc thật thà gật gật đầu.</w:t>
      </w:r>
    </w:p>
    <w:p>
      <w:pPr>
        <w:pStyle w:val="BodyText"/>
      </w:pPr>
      <w:r>
        <w:t xml:space="preserve">Nhìn Lê Khoát như muốn đem Thác Bỉ Mộc ra ngoài chém đi cho xong.</w:t>
      </w:r>
    </w:p>
    <w:p>
      <w:pPr>
        <w:pStyle w:val="BodyText"/>
      </w:pPr>
      <w:r>
        <w:t xml:space="preserve">Lưu Nguyệt lãnh đạm phất phất tay, cho bọn họ lui xuống.</w:t>
      </w:r>
    </w:p>
    <w:p>
      <w:pPr>
        <w:pStyle w:val="BodyText"/>
      </w:pPr>
      <w:r>
        <w:t xml:space="preserve">Chư vị tướng quân lập tức im lặng tuân lệnh.</w:t>
      </w:r>
    </w:p>
    <w:p>
      <w:pPr>
        <w:pStyle w:val="BodyText"/>
      </w:pPr>
      <w:r>
        <w:t xml:space="preserve">Chau mày, Âu Dương Vu Phi nhìn Lưu Nguyệt nói : “Lưu Nguyệt, nàng làm sao vậy, cho dù là nàng không hiểu chuyện đánh giặc, nhưng cứ như vậy mà tấn công, thì hoàn toàn là sai lầm, điều này không phải là nàng không hiểu.”</w:t>
      </w:r>
    </w:p>
    <w:p>
      <w:pPr>
        <w:pStyle w:val="BodyText"/>
      </w:pPr>
      <w:r>
        <w:t xml:space="preserve">Lời nói đầy chất vấn, hắn không muốn tranh cãi trước mặt bọn Khố Tạp Mộc, giờ hỏi thẳng Lưu Nguyệt.</w:t>
      </w:r>
    </w:p>
    <w:p>
      <w:pPr>
        <w:pStyle w:val="BodyText"/>
      </w:pPr>
      <w:r>
        <w:t xml:space="preserve">“Ta biết điều này.” rồi đứng lên, Lưu Nguyệt thoáng nhìn qua Âu Dương Vu Phi, không trả lời nhưng cũng làm cho hắn hiểu rằng ngươi muốn hiểu sao thì tùy.</w:t>
      </w:r>
    </w:p>
    <w:p>
      <w:pPr>
        <w:pStyle w:val="BodyText"/>
      </w:pPr>
      <w:r>
        <w:t xml:space="preserve">Sau đó, xoay người đi như bay ra ngoài doanh trại .</w:t>
      </w:r>
    </w:p>
    <w:p>
      <w:pPr>
        <w:pStyle w:val="BodyText"/>
      </w:pPr>
      <w:r>
        <w:t xml:space="preserve">Âu Dương Vu Phi thấy vậy mặt mày càng nhíu nhíu lại.</w:t>
      </w:r>
    </w:p>
    <w:p>
      <w:pPr>
        <w:pStyle w:val="BodyText"/>
      </w:pPr>
      <w:r>
        <w:t xml:space="preserve">Hôm nay quả thực Lưu Nguyệt rất quái lạ, thật ra là đã xảy ra chuyện gì?</w:t>
      </w:r>
    </w:p>
    <w:p>
      <w:pPr>
        <w:pStyle w:val="BodyText"/>
      </w:pPr>
      <w:r>
        <w:t xml:space="preserve">Nghĩ vậy lập tức hắn cũng đứng lên, chạy theo Lưu Nguyệt ra cửa doanh trại.</w:t>
      </w:r>
    </w:p>
    <w:p>
      <w:pPr>
        <w:pStyle w:val="BodyText"/>
      </w:pPr>
      <w:r>
        <w:t xml:space="preserve">Khi chạy ra ngoài cửa, Âu Dương Vu Phi đảo mắt khắp nơi nhìn, cư nhiên đã không hề thấy bóng dáng Lưu Nguyệt đâu nữa.</w:t>
      </w:r>
    </w:p>
    <w:p>
      <w:pPr>
        <w:pStyle w:val="BodyText"/>
      </w:pPr>
      <w:r>
        <w:t xml:space="preserve">Người này làm gì, mà tốc độ nhanh như vậy, mới đó đã chạy đâu mất tiêu rồi.</w:t>
      </w:r>
    </w:p>
    <w:p>
      <w:pPr>
        <w:pStyle w:val="BodyText"/>
      </w:pPr>
      <w:r>
        <w:t xml:space="preserve">Âu Dương Vu Phi quơ quơ quạt giấy trong tay, lông mày nhíu lại.</w:t>
      </w:r>
    </w:p>
    <w:p>
      <w:pPr>
        <w:pStyle w:val="BodyText"/>
      </w:pPr>
      <w:r>
        <w:t xml:space="preserve">Phán đoán hướng đi một chút, đang chuẩn bị nhấc chân lên thì.</w:t>
      </w:r>
    </w:p>
    <w:p>
      <w:pPr>
        <w:pStyle w:val="BodyText"/>
      </w:pPr>
      <w:r>
        <w:t xml:space="preserve">“Quân sư, quân sư” ngay bên cạnh chỗ lều trại, Hàn Phi thò đầu ra, nhìn hắn kêu to.</w:t>
      </w:r>
    </w:p>
    <w:p>
      <w:pPr>
        <w:pStyle w:val="BodyText"/>
      </w:pPr>
      <w:r>
        <w:t xml:space="preserve">Không danh không phận, thì không hay lắm ở quân đội, nên Lưu Nguyệt ban cho hắn danh hiệu đó, cho dù trước giờ hắn cũng không cảm thấy thật xứng đáng với cái danh hiệu đó cho lắm.</w:t>
      </w:r>
    </w:p>
    <w:p>
      <w:pPr>
        <w:pStyle w:val="BodyText"/>
      </w:pPr>
      <w:r>
        <w:t xml:space="preserve">“Chuyện gì?” để chân lại chỗ cũ, Âu Dương Vu Phi nhìn Hàn Phi hỏi.</w:t>
      </w:r>
    </w:p>
    <w:p>
      <w:pPr>
        <w:pStyle w:val="BodyText"/>
      </w:pPr>
      <w:r>
        <w:t xml:space="preserve">Hàn Phi bước ra, rồi dừng lại chỗ Âu Dương Vu Phi nói:”Quân sư, lần này thật sự cần phải nhờ quân sư giúp đỡ rồi, lại đây, lại đây, mọi người đang chờ người.”</w:t>
      </w:r>
    </w:p>
    <w:p>
      <w:pPr>
        <w:pStyle w:val="BodyText"/>
      </w:pPr>
      <w:r>
        <w:t xml:space="preserve">Vừa nói, vừa cầm lấy tay Âu Dương Vu Phi kéo vào trong một lều trại.</w:t>
      </w:r>
    </w:p>
    <w:p>
      <w:pPr>
        <w:pStyle w:val="BodyText"/>
      </w:pPr>
      <w:r>
        <w:t xml:space="preserve">Âu Dương Vu Phi quan sát thấy, chính là lều trại của Khố Tạp Mộc.</w:t>
      </w:r>
    </w:p>
    <w:p>
      <w:pPr>
        <w:pStyle w:val="BodyText"/>
      </w:pPr>
      <w:r>
        <w:t xml:space="preserve">Chắc là bọn họ đang tìm hắn để bàn kế sách.</w:t>
      </w:r>
    </w:p>
    <w:p>
      <w:pPr>
        <w:pStyle w:val="BodyText"/>
      </w:pPr>
      <w:r>
        <w:t xml:space="preserve">Hắn không khỏi nhướng mi ngạc nhiên, nhưng cũng không phản đối mà tùy ý để Hàn Phi kéo đi.</w:t>
      </w:r>
    </w:p>
    <w:p>
      <w:pPr>
        <w:pStyle w:val="BodyText"/>
      </w:pPr>
      <w:r>
        <w:t xml:space="preserve">Lời Lưu Nguyệt đã quyết, cho dù bất kể thế nào cũng phải đánh.</w:t>
      </w:r>
    </w:p>
    <w:p>
      <w:pPr>
        <w:pStyle w:val="BodyText"/>
      </w:pPr>
      <w:r>
        <w:t xml:space="preserve">Nhưng bọn họ chỉ muốn hắn đến, để bàn bạc xem toàn lực tấn công bằng cách nào, để không bị thua quá thảm hại mà thôi.</w:t>
      </w:r>
    </w:p>
    <w:p>
      <w:pPr>
        <w:pStyle w:val="BodyText"/>
      </w:pPr>
      <w:r>
        <w:t xml:space="preserve">Lưu Nguyệt này, thật là, còn muốn hắn ở lại để giải quyết cục diện rối rắm do nàng gây ra.</w:t>
      </w:r>
    </w:p>
    <w:p>
      <w:pPr>
        <w:pStyle w:val="BodyText"/>
      </w:pPr>
      <w:r>
        <w:t xml:space="preserve">Ánh sáng chói mắt, trên trời mây trắng trôi bồng bềnh theo ngàn dặm Thảo Nguyên, uốn lượn, nhìn như không có điểm cuối, mênh mông khôn cùng.</w:t>
      </w:r>
    </w:p>
    <w:p>
      <w:pPr>
        <w:pStyle w:val="BodyText"/>
      </w:pPr>
      <w:r>
        <w:t xml:space="preserve">Ngay tại một góc trời Thảo Nguyên, Thác Bỉ Mộc gấp gáp đi đến, trên mặt hoàn toàn không che dấu nổi sự lo lắng, vội vàng khẩn trương, nhìn chỉ thấy một con chim ưng đậu trên cánh tay hắn, rồi sau đó rít lên một tiếng, giương cánh mà bay lên, bay nhanh tới phía chân trời Thảo Nguyên mờ mịt.</w:t>
      </w:r>
    </w:p>
    <w:p>
      <w:pPr>
        <w:pStyle w:val="BodyText"/>
      </w:pPr>
      <w:r>
        <w:t xml:space="preserve">Nháy mắt đã không thấy bóng dáng đâu.</w:t>
      </w:r>
    </w:p>
    <w:p>
      <w:pPr>
        <w:pStyle w:val="BodyText"/>
      </w:pPr>
      <w:r>
        <w:t xml:space="preserve">Vừa thả cho chim ưng bay lên, Thác Bỉ Mộc cũng lập tức quay người chạy về .</w:t>
      </w:r>
    </w:p>
    <w:p>
      <w:pPr>
        <w:pStyle w:val="BodyText"/>
      </w:pPr>
      <w:r>
        <w:t xml:space="preserve">Giống như là chạy vào hư không vậy không để lại dấu vết.</w:t>
      </w:r>
    </w:p>
    <w:p>
      <w:pPr>
        <w:pStyle w:val="BodyText"/>
      </w:pPr>
      <w:r>
        <w:t xml:space="preserve">Chim ưng tung cánh, Thảo nguyên một mãnh xanh biếc, mênh mông bát ngát.</w:t>
      </w:r>
    </w:p>
    <w:p>
      <w:pPr>
        <w:pStyle w:val="BodyText"/>
      </w:pPr>
      <w:r>
        <w:t xml:space="preserve">Lát sau ngay tại chỗ Thác Bỉ Mộc vừa biến mất, một thân ảnh nhàn nhạt rất nhanh bước ra, lúc ẩn núp trong bụi cỏ hiển nhiên đã nhìn thấy rõ ràng mọi việc.</w:t>
      </w:r>
    </w:p>
    <w:p>
      <w:pPr>
        <w:pStyle w:val="BodyText"/>
      </w:pPr>
      <w:r>
        <w:t xml:space="preserve">Ánh mắt lạnh lùng nhìn chim ưng bay nhanh, Lưu Nguyệt xoay người một cái phi lên lưng ngựa.</w:t>
      </w:r>
    </w:p>
    <w:p>
      <w:pPr>
        <w:pStyle w:val="BodyText"/>
      </w:pPr>
      <w:r>
        <w:t xml:space="preserve">“Ya” tiếng quát trong trẻo nhưng sắc lạnh vang vọng cả đất trời Thảo Nguyên, Lưu Nguyệt một mình phi ngựa, đuổi theo hướng chim ưng đang bay.</w:t>
      </w:r>
    </w:p>
    <w:p>
      <w:pPr>
        <w:pStyle w:val="BodyText"/>
      </w:pPr>
      <w:r>
        <w:t xml:space="preserve">Thác Bỉ Mộc là một người chính trực, như bao hảo hán trên Thảo nguyên, đều dũng cảm, có tình nghĩa và trọng chữ tín.</w:t>
      </w:r>
    </w:p>
    <w:p>
      <w:pPr>
        <w:pStyle w:val="BodyText"/>
      </w:pPr>
      <w:r>
        <w:t xml:space="preserve">Đáng tiếc, không học được sự giảo hoạt cùng cẩn thận của người Trung nguyên.</w:t>
      </w:r>
    </w:p>
    <w:p>
      <w:pPr>
        <w:pStyle w:val="BodyText"/>
      </w:pPr>
      <w:r>
        <w:t xml:space="preserve">Một khi Thác Bỉ Mộc không chịu nói ra, nàng tự nhiên sẽ có biện pháp khiến hắn bị bại lộ.</w:t>
      </w:r>
    </w:p>
    <w:p>
      <w:pPr>
        <w:pStyle w:val="BodyText"/>
      </w:pPr>
      <w:r>
        <w:t xml:space="preserve">Hôm nay, một mệnh lệnh phải toàn lực tấn công, làm cho Thác Bỉ Mộc bối rối, ắt sẽ phải thỉnh giáo người đứng sau lưng hắn.</w:t>
      </w:r>
    </w:p>
    <w:p>
      <w:pPr>
        <w:pStyle w:val="BodyText"/>
      </w:pPr>
      <w:r>
        <w:t xml:space="preserve">Chỉ cần thời gian một ngày, tự hắn nói muốn kéo dài thời gian một ngày.</w:t>
      </w:r>
    </w:p>
    <w:p>
      <w:pPr>
        <w:pStyle w:val="BodyText"/>
      </w:pPr>
      <w:r>
        <w:t xml:space="preserve">Như vậy rõ ràng chứng minh rằng, nếu tin tức có thể truyền qua lại chỉ trong thời gian đó, thì người đứng sau lưng hắn chắc chắn cũng không phải ở nơi nào xa lắm.</w:t>
      </w:r>
    </w:p>
    <w:p>
      <w:pPr>
        <w:pStyle w:val="BodyText"/>
      </w:pPr>
      <w:r>
        <w:t xml:space="preserve">Thảo nguyên mờ mịt, ở đây nơi nào, có thể truyền tin tức qua lại trong một ngày thì tuyệt đối chỉ là ở cùng trên một vùng Thảo nguyên này thôi.</w:t>
      </w:r>
    </w:p>
    <w:p>
      <w:pPr>
        <w:pStyle w:val="BodyText"/>
      </w:pPr>
      <w:r>
        <w:t xml:space="preserve">Cứ theo hướng hắn đưa tin, thì chắc chắn có thể tìm được.</w:t>
      </w:r>
    </w:p>
    <w:p>
      <w:pPr>
        <w:pStyle w:val="BodyText"/>
      </w:pPr>
      <w:r>
        <w:t xml:space="preserve">Ngựa phi nhanh như bay, Lưu Nguyệt ngẩng đầu nhìn con chim ưng đang bay trên bầu trời.</w:t>
      </w:r>
    </w:p>
    <w:p>
      <w:pPr>
        <w:pStyle w:val="BodyText"/>
      </w:pPr>
      <w:r>
        <w:t xml:space="preserve">Xa xa ngàn dặm, vỗ cánh chao lượn.</w:t>
      </w:r>
    </w:p>
    <w:p>
      <w:pPr>
        <w:pStyle w:val="BodyText"/>
      </w:pPr>
      <w:r>
        <w:t xml:space="preserve">Trời cao xanh thẳm, vì vậy chỉ nhìn thấy nó như một chiếc bóng đen bằng ngón tay.</w:t>
      </w:r>
    </w:p>
    <w:p>
      <w:pPr>
        <w:pStyle w:val="BodyText"/>
      </w:pPr>
      <w:r>
        <w:t xml:space="preserve">Nhưng, đối với nàng mà nói, chỉ cần như vậy là đủ, để chạy theo.</w:t>
      </w:r>
    </w:p>
    <w:p>
      <w:pPr>
        <w:pStyle w:val="BodyText"/>
      </w:pPr>
      <w:r>
        <w:t xml:space="preserve">Tốt lắm, người trên Thảo nguyên đều thích chim ưng, mà không phải là chim bồ câu đưa tin.</w:t>
      </w:r>
    </w:p>
    <w:p>
      <w:pPr>
        <w:pStyle w:val="BodyText"/>
      </w:pPr>
      <w:r>
        <w:t xml:space="preserve">Tay gắt gao nắm cương ngựa thật chặt, Lưu Nguyệt vẻ mặt lạnh như băng, thật quyết liệt.</w:t>
      </w:r>
    </w:p>
    <w:p>
      <w:pPr>
        <w:pStyle w:val="BodyText"/>
      </w:pPr>
      <w:r>
        <w:t xml:space="preserve">Vì biết Thác Bỉ Mộc sợ Âu Dương Vu Phi phát hiện, hoặc là không muốn Âu Dương Vu Phi biết người đứng sau lưng hắn.</w:t>
      </w:r>
    </w:p>
    <w:p>
      <w:pPr>
        <w:pStyle w:val="BodyText"/>
      </w:pPr>
      <w:r>
        <w:t xml:space="preserve">Nên hôm nay Nàng đã cho Hàn Phi tách hắn ra khỏi nàng, không cho hắn đi theo.</w:t>
      </w:r>
    </w:p>
    <w:p>
      <w:pPr>
        <w:pStyle w:val="BodyText"/>
      </w:pPr>
      <w:r>
        <w:t xml:space="preserve">Chỉ một mình nàng, nàng nhất định phải biết được rốt cuộc người đó là ai.</w:t>
      </w:r>
    </w:p>
    <w:p>
      <w:pPr>
        <w:pStyle w:val="BodyText"/>
      </w:pPr>
      <w:r>
        <w:t xml:space="preserve">Nếu không, nàng không cam tâm.</w:t>
      </w:r>
    </w:p>
    <w:p>
      <w:pPr>
        <w:pStyle w:val="BodyText"/>
      </w:pPr>
      <w:r>
        <w:t xml:space="preserve">Phi nhanh như tên bắn, thoát ẩn thoát hiện .</w:t>
      </w:r>
    </w:p>
    <w:p>
      <w:pPr>
        <w:pStyle w:val="BodyText"/>
      </w:pPr>
      <w:r>
        <w:t xml:space="preserve">Chỉ thấy trên ngàn dặm Thảo nguyên, như thường ngày gió nhè nhẹ thổi đám cây cỏ bay phấp phới.</w:t>
      </w:r>
    </w:p>
    <w:p>
      <w:pPr>
        <w:pStyle w:val="BodyText"/>
      </w:pPr>
      <w:r>
        <w:t xml:space="preserve">Một thân ảnh tuyệt đẹp, đi nhanh như bay, tưởng tượng như sao băng vút qua vậy.</w:t>
      </w:r>
    </w:p>
    <w:p>
      <w:pPr>
        <w:pStyle w:val="BodyText"/>
      </w:pPr>
      <w:r>
        <w:t xml:space="preserve">Trời thảo nguyên mênh mông, ngàn dặm xanh biếc dập dờn bồng bềnh.</w:t>
      </w:r>
    </w:p>
    <w:p>
      <w:pPr>
        <w:pStyle w:val="BodyText"/>
      </w:pPr>
      <w:r>
        <w:t xml:space="preserve">Bầu trời trong xanh thật tuyệt nhìn như biển sâu sóng sánh.</w:t>
      </w:r>
    </w:p>
    <w:p>
      <w:pPr>
        <w:pStyle w:val="BodyText"/>
      </w:pPr>
      <w:r>
        <w:t xml:space="preserve">Chân trời mây trắng nhè nhẹ trôi, phiêu du.</w:t>
      </w:r>
    </w:p>
    <w:p>
      <w:pPr>
        <w:pStyle w:val="BodyText"/>
      </w:pPr>
      <w:r>
        <w:t xml:space="preserve">Vẽ ra một hình ảnh mênh mông, mà ở đó muôn vàn hình thù đẹp đẽ.</w:t>
      </w:r>
    </w:p>
    <w:p>
      <w:pPr>
        <w:pStyle w:val="BodyText"/>
      </w:pPr>
      <w:r>
        <w:t xml:space="preserve">Vó ngựa phi nhanh, chim ưng chao liệng.</w:t>
      </w:r>
    </w:p>
    <w:p>
      <w:pPr>
        <w:pStyle w:val="BodyText"/>
      </w:pPr>
      <w:r>
        <w:t xml:space="preserve">Bắt đầu hành trình đi từ phía đông, đến nửa ngày sau thì tới phía tây, vẫn chỉ một thân ảnh khoác áo bào màu đỏ đẹp tới mức diễm lệ.</w:t>
      </w:r>
    </w:p>
    <w:p>
      <w:pPr>
        <w:pStyle w:val="BodyText"/>
      </w:pPr>
      <w:r>
        <w:t xml:space="preserve">Như là ánh sáng của sao chổi vút qua ngàn dặm thảo nguyên xanh biếc.</w:t>
      </w:r>
    </w:p>
    <w:p>
      <w:pPr>
        <w:pStyle w:val="BodyText"/>
      </w:pPr>
      <w:r>
        <w:t xml:space="preserve">Cảnh sắc thật đẹp như mơ.</w:t>
      </w:r>
    </w:p>
    <w:p>
      <w:pPr>
        <w:pStyle w:val="BodyText"/>
      </w:pPr>
      <w:r>
        <w:t xml:space="preserve">Chỗ thì đỏ, chỗ thì vàng, chỗ thì tím, chỗ xanh lam, chỗ xanh lục…….</w:t>
      </w:r>
    </w:p>
    <w:p>
      <w:pPr>
        <w:pStyle w:val="BodyText"/>
      </w:pPr>
      <w:r>
        <w:t xml:space="preserve">Như là đủ loại màu sắc lần lượt thay đổi ở cùng một chỗ , làm cho người ta lóa hết cả mắt.</w:t>
      </w:r>
    </w:p>
    <w:p>
      <w:pPr>
        <w:pStyle w:val="BodyText"/>
      </w:pPr>
      <w:r>
        <w:t xml:space="preserve">Một tiếng thét lớn trên bầu trời mênh mông, đang bay cao ngàn dặm bỗng nhiên chim ưng lao nhanh xuống, hạ cánh nhằm hướng thảo nguyên phía dưới.</w:t>
      </w:r>
    </w:p>
    <w:p>
      <w:pPr>
        <w:pStyle w:val="BodyText"/>
      </w:pPr>
      <w:r>
        <w:t xml:space="preserve">Tới rồi, tới rồi.</w:t>
      </w:r>
    </w:p>
    <w:p>
      <w:pPr>
        <w:pStyle w:val="BodyText"/>
      </w:pPr>
      <w:r>
        <w:t xml:space="preserve">Lưu Nguyệt đang điên cuồng đuổi phía sau thấy vậy, vội ngồi thẳng người lên nghĩ thầm.</w:t>
      </w:r>
    </w:p>
    <w:p>
      <w:pPr>
        <w:pStyle w:val="BodyText"/>
      </w:pPr>
      <w:r>
        <w:t xml:space="preserve">Nháy mắt lòng bàn tay đổ mồ hôi ướt nhẹp, không biết là khẩn trương, là hưng phấn, hay là hoảng sợ, tất cả đều không thể diễn tả được.</w:t>
      </w:r>
    </w:p>
    <w:p>
      <w:pPr>
        <w:pStyle w:val="BodyText"/>
      </w:pPr>
      <w:r>
        <w:t xml:space="preserve">Phóng mắt nhìn qua, phía trước một mảnh cây cỏ cao cao, vừa như ẩn nấp che giấu tất cả, cũng vừa như chào mời phơi bày tất cả.</w:t>
      </w:r>
    </w:p>
    <w:p>
      <w:pPr>
        <w:pStyle w:val="BodyText"/>
      </w:pPr>
      <w:r>
        <w:t xml:space="preserve">Người kia, nàng muốn nhanh chóng gặp để biết.</w:t>
      </w:r>
    </w:p>
    <w:p>
      <w:pPr>
        <w:pStyle w:val="BodyText"/>
      </w:pPr>
      <w:r>
        <w:t xml:space="preserve">Liệu có phải Hiên Viên Triệt hay là người nào khác?</w:t>
      </w:r>
    </w:p>
    <w:p>
      <w:pPr>
        <w:pStyle w:val="BodyText"/>
      </w:pPr>
      <w:r>
        <w:t xml:space="preserve">Pracell: Chương sau…có chút thịt…..là lần đầu tiên của hai người..*khụ khụ*=)))</w:t>
      </w:r>
    </w:p>
    <w:p>
      <w:pPr>
        <w:pStyle w:val="Compact"/>
      </w:pPr>
      <w:r>
        <w:br w:type="textWrapping"/>
      </w:r>
      <w:r>
        <w:br w:type="textWrapping"/>
      </w:r>
    </w:p>
    <w:p>
      <w:pPr>
        <w:pStyle w:val="Heading2"/>
      </w:pPr>
      <w:bookmarkStart w:id="702" w:name="chương-680-kích-động-tương-phùng"/>
      <w:bookmarkEnd w:id="702"/>
      <w:r>
        <w:t xml:space="preserve">680. Chương 680: Kích Động Tương Phùng</w:t>
      </w:r>
    </w:p>
    <w:p>
      <w:pPr>
        <w:pStyle w:val="Compact"/>
      </w:pPr>
      <w:r>
        <w:br w:type="textWrapping"/>
      </w:r>
      <w:r>
        <w:br w:type="textWrapping"/>
      </w:r>
    </w:p>
    <w:p>
      <w:pPr>
        <w:pStyle w:val="BodyText"/>
      </w:pPr>
      <w:r>
        <w:t xml:space="preserve">Edit: Meo tỷ</w:t>
      </w:r>
    </w:p>
    <w:p>
      <w:pPr>
        <w:pStyle w:val="BodyText"/>
      </w:pPr>
      <w:r>
        <w:t xml:space="preserve">Beta: Pracell</w:t>
      </w:r>
    </w:p>
    <w:p>
      <w:pPr>
        <w:pStyle w:val="BodyText"/>
      </w:pPr>
      <w:r>
        <w:t xml:space="preserve">*********************</w:t>
      </w:r>
    </w:p>
    <w:p>
      <w:pPr>
        <w:pStyle w:val="BodyText"/>
      </w:pPr>
      <w:r>
        <w:t xml:space="preserve">”Người còn cười…” âm thanh cực kỳ kinh ngạc.</w:t>
      </w:r>
    </w:p>
    <w:p>
      <w:pPr>
        <w:pStyle w:val="BodyText"/>
      </w:pPr>
      <w:r>
        <w:t xml:space="preserve">Lẽ ra biết tin tức như vậy hẳn là phải hoảng hốt và rối loạn, như thế nào hắn…lại còn có thể cười, đây rốt cuộc là sao.</w:t>
      </w:r>
    </w:p>
    <w:p>
      <w:pPr>
        <w:pStyle w:val="BodyText"/>
      </w:pPr>
      <w:r>
        <w:t xml:space="preserve">Càng cười càng giòn tan.</w:t>
      </w:r>
    </w:p>
    <w:p>
      <w:pPr>
        <w:pStyle w:val="BodyText"/>
      </w:pPr>
      <w:r>
        <w:t xml:space="preserve">“Quả thật là rất thông minh.” Thanh âm trầm thấp mà hơi khàn khàn.</w:t>
      </w:r>
    </w:p>
    <w:p>
      <w:pPr>
        <w:pStyle w:val="BodyText"/>
      </w:pPr>
      <w:r>
        <w:t xml:space="preserve">Tiếng cười khẽ, nghe cực kỳ gợi cảm.</w:t>
      </w:r>
    </w:p>
    <w:p>
      <w:pPr>
        <w:pStyle w:val="BodyText"/>
      </w:pPr>
      <w:r>
        <w:t xml:space="preserve">Nam tử kia bên cạnh nghe nói, trong mắt hiện lên một tia kinh ngạc, mặt mày chuyển động rất nhanh, hơi có chút phản ứng lại.</w:t>
      </w:r>
    </w:p>
    <w:p>
      <w:pPr>
        <w:pStyle w:val="BodyText"/>
      </w:pPr>
      <w:r>
        <w:t xml:space="preserve">“Ý của Người là, nàng đây là muốn dẫn dụ chúng ta lộ diện?”</w:t>
      </w:r>
    </w:p>
    <w:p>
      <w:pPr>
        <w:pStyle w:val="BodyText"/>
      </w:pPr>
      <w:r>
        <w:t xml:space="preserve">“Các ngươi hẳn quá hiểu nàng mà” tiếng cười thật nhẹ mà trầm ổn.</w:t>
      </w:r>
    </w:p>
    <w:p>
      <w:pPr>
        <w:pStyle w:val="BodyText"/>
      </w:pPr>
      <w:r>
        <w:t xml:space="preserve">Như thấu hiểu sâu sắc, vô cùng tự tin.</w:t>
      </w:r>
    </w:p>
    <w:p>
      <w:pPr>
        <w:pStyle w:val="BodyText"/>
      </w:pPr>
      <w:r>
        <w:t xml:space="preserve">Lời nói vừa vang lên, nam tử cao cao bên cạnh liền nhướng nhướng mi lên.</w:t>
      </w:r>
    </w:p>
    <w:p>
      <w:pPr>
        <w:pStyle w:val="BodyText"/>
      </w:pPr>
      <w:r>
        <w:t xml:space="preserve">Đúng vậy, bọn họ hẳn là quá hiểu tính cách của nàng.</w:t>
      </w:r>
    </w:p>
    <w:p>
      <w:pPr>
        <w:pStyle w:val="BodyText"/>
      </w:pPr>
      <w:r>
        <w:t xml:space="preserve">Cứ xuất năm mươi vạn binh mã toàn lực tấn công như vậy, cho dù nàng không hề hiểu chuyện đánh giặc, nàng cũng sẽ không bao giờ quyết định như thế.</w:t>
      </w:r>
    </w:p>
    <w:p>
      <w:pPr>
        <w:pStyle w:val="BodyText"/>
      </w:pPr>
      <w:r>
        <w:t xml:space="preserve">Mà hiện tại, tin tức truyền đến như vậy.</w:t>
      </w:r>
    </w:p>
    <w:p>
      <w:pPr>
        <w:pStyle w:val="BodyText"/>
      </w:pPr>
      <w:r>
        <w:t xml:space="preserve">Thì chỉ có một cách giải thích duy nhất chính là nàng đã phát hiện ra, cho nên muốn dẫn xà xuất động.</w:t>
      </w:r>
    </w:p>
    <w:p>
      <w:pPr>
        <w:pStyle w:val="BodyText"/>
      </w:pPr>
      <w:r>
        <w:t xml:space="preserve">Lợi dụng mệnh lệnh như vậy, làm cho Thác Bỉ Mộc vội vàng cấp báo, gửi thư tín cho bọn hắn, sau đó nàng sẽ theo dõi phía sau.</w:t>
      </w:r>
    </w:p>
    <w:p>
      <w:pPr>
        <w:pStyle w:val="BodyText"/>
      </w:pPr>
      <w:r>
        <w:t xml:space="preserve">Hơi hơi lắc đầu, trên mặt nam tử kia cũng tràn đầy vẻ tươi cười.</w:t>
      </w:r>
    </w:p>
    <w:p>
      <w:pPr>
        <w:pStyle w:val="BodyText"/>
      </w:pPr>
      <w:r>
        <w:t xml:space="preserve">Lưu Nguyệt lúc nào cũng rất lợi hại, đã phát hiện ra được bọn họ, thật là thông minh, quả thật là rất thông minh.</w:t>
      </w:r>
    </w:p>
    <w:p>
      <w:pPr>
        <w:pStyle w:val="BodyText"/>
      </w:pPr>
      <w:r>
        <w:t xml:space="preserve">“Nào khẩn trương lên, chúng ta đi nghênh đón nàng”</w:t>
      </w:r>
    </w:p>
    <w:p>
      <w:pPr>
        <w:pStyle w:val="BodyText"/>
      </w:pPr>
      <w:r>
        <w:t xml:space="preserve">Cúi đầu bước vào trong xe ngựa truyền lệnh, liền sau đó phu xe, giương roi ngựa lên tuấn mã bốn vó như bay, chạy về phía trước.</w:t>
      </w:r>
    </w:p>
    <w:p>
      <w:pPr>
        <w:pStyle w:val="BodyText"/>
      </w:pPr>
      <w:r>
        <w:t xml:space="preserve">Thảo nguyên mờ mịt, mênh mông bát ngát.</w:t>
      </w:r>
    </w:p>
    <w:p>
      <w:pPr>
        <w:pStyle w:val="BodyText"/>
      </w:pPr>
      <w:r>
        <w:t xml:space="preserve">Trời chiều đỏ như lửa toát ra phía chân trời, nhuộm đẫm thảo nguyên xanh biếc, thật đẹp đẽ vô cùng.</w:t>
      </w:r>
    </w:p>
    <w:p>
      <w:pPr>
        <w:pStyle w:val="BodyText"/>
      </w:pPr>
      <w:r>
        <w:t xml:space="preserve">Trời cao ngàn dặm, Thảo nguyên khôn cùng.</w:t>
      </w:r>
    </w:p>
    <w:p>
      <w:pPr>
        <w:pStyle w:val="BodyText"/>
      </w:pPr>
      <w:r>
        <w:t xml:space="preserve">Vang vọng giữa không trung, trên Thảo nguyên tuyệt đẹp, hai bên nhân mã từ hai hướng đối diện nhau, như cùng chạy lại một điểm, bay nhanh mà đến.</w:t>
      </w:r>
    </w:p>
    <w:p>
      <w:pPr>
        <w:pStyle w:val="BodyText"/>
      </w:pPr>
      <w:r>
        <w:t xml:space="preserve">Ngựa phi như bay, tới mức lông ngựa như đã muốn dán cố định vào lưng nó.</w:t>
      </w:r>
    </w:p>
    <w:p>
      <w:pPr>
        <w:pStyle w:val="BodyText"/>
      </w:pPr>
      <w:r>
        <w:t xml:space="preserve">Mồ hôi đã muốn thấm ướt thân ngựa, tốc độ quá nhanh.</w:t>
      </w:r>
    </w:p>
    <w:p>
      <w:pPr>
        <w:pStyle w:val="BodyText"/>
      </w:pPr>
      <w:r>
        <w:t xml:space="preserve">Mái tóc đen bay lên giữa không trung, vẽ nên một đường cong uốn lượn màu đen, thân ảnh trắng bạc ngồi thẳng tắp trên lưng ngựa, tay kéo căng cương ngựa như đang giương cung tên.</w:t>
      </w:r>
    </w:p>
    <w:p>
      <w:pPr>
        <w:pStyle w:val="BodyText"/>
      </w:pPr>
      <w:r>
        <w:t xml:space="preserve">Lưu Nguyệt tay gắt gao nắm chặt cương ngựa.</w:t>
      </w:r>
    </w:p>
    <w:p>
      <w:pPr>
        <w:pStyle w:val="BodyText"/>
      </w:pPr>
      <w:r>
        <w:t xml:space="preserve">Càng tới gần chỗ chim ưng hạ cánh, tâm càng trở nên gấp gáp.</w:t>
      </w:r>
    </w:p>
    <w:p>
      <w:pPr>
        <w:pStyle w:val="BodyText"/>
      </w:pPr>
      <w:r>
        <w:t xml:space="preserve">Cả thân thể cơ hồ đều bắt đầu run rẩy.</w:t>
      </w:r>
    </w:p>
    <w:p>
      <w:pPr>
        <w:pStyle w:val="BodyText"/>
      </w:pPr>
      <w:r>
        <w:t xml:space="preserve">Đáy lòng một cỗ sợ hãi cùng hồi hộp khẩn trương, không thể khống chế đều phát ra ngoài.</w:t>
      </w:r>
    </w:p>
    <w:p>
      <w:pPr>
        <w:pStyle w:val="BodyText"/>
      </w:pPr>
      <w:r>
        <w:t xml:space="preserve">Cự ly càng ngày càng gần.</w:t>
      </w:r>
    </w:p>
    <w:p>
      <w:pPr>
        <w:pStyle w:val="BodyText"/>
      </w:pPr>
      <w:r>
        <w:t xml:space="preserve">Nhưng nếu không phải là Hiên Viên Triệt thì làm sao bây giờ?</w:t>
      </w:r>
    </w:p>
    <w:p>
      <w:pPr>
        <w:pStyle w:val="BodyText"/>
      </w:pPr>
      <w:r>
        <w:t xml:space="preserve">Nếu không phải là chàng, kia…kia…</w:t>
      </w:r>
    </w:p>
    <w:p>
      <w:pPr>
        <w:pStyle w:val="BodyText"/>
      </w:pPr>
      <w:r>
        <w:t xml:space="preserve">Hàm răng trắng như tuyết gắt gao cắn chặt, trong lòng khẩn trương cùng run rẩy, nhưng ngựa lại không hề dừng lại một chút nào, mặc kệ dù như thế nào cũng nhất định phải gặp, nhất định phải gặp.</w:t>
      </w:r>
    </w:p>
    <w:p>
      <w:pPr>
        <w:pStyle w:val="BodyText"/>
      </w:pPr>
      <w:r>
        <w:t xml:space="preserve">Ngựa phi như bay, mang theo hy vọng khôn cùng.</w:t>
      </w:r>
    </w:p>
    <w:p>
      <w:pPr>
        <w:pStyle w:val="BodyText"/>
      </w:pPr>
      <w:r>
        <w:t xml:space="preserve">Ngựa phóng một cái ngay trước mặt chính là sườn dốc cao, liếc mắt nhìn xuống phía dưới, Lưu Nguyệt đột nhiên ghìm cương ngựa rồi dừng lại.</w:t>
      </w:r>
    </w:p>
    <w:p>
      <w:pPr>
        <w:pStyle w:val="BodyText"/>
      </w:pPr>
      <w:r>
        <w:t xml:space="preserve">Nhìn sang sườn dốc cao cao bên cạnh.</w:t>
      </w:r>
    </w:p>
    <w:p>
      <w:pPr>
        <w:pStyle w:val="BodyText"/>
      </w:pPr>
      <w:r>
        <w:t xml:space="preserve">Trước mặt, dưới chân sườn dốc, một chiếc xe ngựa và khoảng hơn mười người cưỡi ngựa đang chạy như bay.</w:t>
      </w:r>
    </w:p>
    <w:p>
      <w:pPr>
        <w:pStyle w:val="BodyText"/>
      </w:pPr>
      <w:r>
        <w:t xml:space="preserve">Nhằm hướng nàng mà đến.</w:t>
      </w:r>
    </w:p>
    <w:p>
      <w:pPr>
        <w:pStyle w:val="BodyText"/>
      </w:pPr>
      <w:r>
        <w:t xml:space="preserve">Tay vốn vẫn đang nắm chặt cương ngựa nhất thời buông rơi.</w:t>
      </w:r>
    </w:p>
    <w:p>
      <w:pPr>
        <w:pStyle w:val="BodyText"/>
      </w:pPr>
      <w:r>
        <w:t xml:space="preserve">Thân thể lại càng run rẩy kịch liệt.</w:t>
      </w:r>
    </w:p>
    <w:p>
      <w:pPr>
        <w:pStyle w:val="BodyText"/>
      </w:pPr>
      <w:r>
        <w:t xml:space="preserve">Ánh mắt sắc bén đảo rất nhanh rồi từ từ chầm chậm qua phía mười con tuấn mã đang phi tới.</w:t>
      </w:r>
    </w:p>
    <w:p>
      <w:pPr>
        <w:pStyle w:val="BodyText"/>
      </w:pPr>
      <w:r>
        <w:t xml:space="preserve">Ngạn Hổ, Lưu Xuyên, Lý Á, Trần Ti, Chu Thành.</w:t>
      </w:r>
    </w:p>
    <w:p>
      <w:pPr>
        <w:pStyle w:val="BodyText"/>
      </w:pPr>
      <w:r>
        <w:t xml:space="preserve">Quan sát đám người đối diện đang lao nhanh mà đến.</w:t>
      </w:r>
    </w:p>
    <w:p>
      <w:pPr>
        <w:pStyle w:val="BodyText"/>
      </w:pPr>
      <w:r>
        <w:t xml:space="preserve">Biết, nàng biết.</w:t>
      </w:r>
    </w:p>
    <w:p>
      <w:pPr>
        <w:pStyle w:val="BodyText"/>
      </w:pPr>
      <w:r>
        <w:t xml:space="preserve">Bọn họ đều là cận vệ thân tín bên người Hiên Viên Triệt, cực kỳ thân cận, một tấc cũng không rời.</w:t>
      </w:r>
    </w:p>
    <w:p>
      <w:pPr>
        <w:pStyle w:val="BodyText"/>
      </w:pPr>
      <w:r>
        <w:t xml:space="preserve">Cơ thể càng phát ra run rẩy, thật mạnh, vốn dĩ hoàn toàn không dám hy vọng nhưng tận đáy lòng hy vọng vẫn cứ muốn gào thét ra .</w:t>
      </w:r>
    </w:p>
    <w:p>
      <w:pPr>
        <w:pStyle w:val="BodyText"/>
      </w:pPr>
      <w:r>
        <w:t xml:space="preserve">Nàng cơ hồ có chút không thể không thừa nhận rồi.</w:t>
      </w:r>
    </w:p>
    <w:p>
      <w:pPr>
        <w:pStyle w:val="BodyText"/>
      </w:pPr>
      <w:r>
        <w:t xml:space="preserve">Ngạn Hổ đang đánh xe ngựa ngẩng đầu lên thấy trên sườn dốc, Lưu Nguyệt đang đứng nhìn bọn họ.</w:t>
      </w:r>
    </w:p>
    <w:p>
      <w:pPr>
        <w:pStyle w:val="BodyText"/>
      </w:pPr>
      <w:r>
        <w:t xml:space="preserve">Khóe miệng bề ngoài vẽ ra ý tươi cười, vung tay lên, cả đoàn người ngựa nhất tề dừng lại.</w:t>
      </w:r>
    </w:p>
    <w:p>
      <w:pPr>
        <w:pStyle w:val="BodyText"/>
      </w:pPr>
      <w:r>
        <w:t xml:space="preserve">Gió Thảo nguyên thổi mạnh, làm mái tóc đen dài của Lưu Nguyệt tung bay, mang theo tuyệt đối sắc bén, cảm giác đẹp như mộng ảo.</w:t>
      </w:r>
    </w:p>
    <w:p>
      <w:pPr>
        <w:pStyle w:val="BodyText"/>
      </w:pPr>
      <w:r>
        <w:t xml:space="preserve">Từng bước nhảy xuống càng xe, Ngạn Hổ xoay người qua bên phải đi ra phía sau xe vén màn lên.</w:t>
      </w:r>
    </w:p>
    <w:p>
      <w:pPr>
        <w:pStyle w:val="BodyText"/>
      </w:pPr>
      <w:r>
        <w:t xml:space="preserve">Lưu Nguyệt nhìn thấy hành động như vậy.</w:t>
      </w:r>
    </w:p>
    <w:p>
      <w:pPr>
        <w:pStyle w:val="BodyText"/>
      </w:pPr>
      <w:r>
        <w:t xml:space="preserve">Trong nháy mắt tim cơ hồ khẩn trương muốn nhảy ra ngoài, người trong đó, người trong đó có phải là…</w:t>
      </w:r>
    </w:p>
    <w:p>
      <w:pPr>
        <w:pStyle w:val="BodyText"/>
      </w:pPr>
      <w:r>
        <w:t xml:space="preserve">Màn xe từ từ vén lên, lộ ra hình ảnh hai người bên trong.</w:t>
      </w:r>
    </w:p>
    <w:p>
      <w:pPr>
        <w:pStyle w:val="BodyText"/>
      </w:pPr>
      <w:r>
        <w:t xml:space="preserve">Ánh mắt Lưu Nguyệt vẫn gắt gao nhìn chằm chằm vào màn xe, rốt cuộc không thể rời ra, không thể rời ra một chút nào .</w:t>
      </w:r>
    </w:p>
    <w:p>
      <w:pPr>
        <w:pStyle w:val="BodyText"/>
      </w:pPr>
      <w:r>
        <w:t xml:space="preserve">Người kia, người đang trong tư thế nửa nằm nửa ngồi tựa lưng vào thành xe.</w:t>
      </w:r>
    </w:p>
    <w:p>
      <w:pPr>
        <w:pStyle w:val="BodyText"/>
      </w:pPr>
      <w:r>
        <w:t xml:space="preserve">Tóc đen nhánh, ngũ quan tinh xảo như được điêu khắc nên, giữa làn tóc đen còn ánh lên chút màu đỏ sậm của đôi mắt, hơi thở thiết huyết cùng vẻ xinh đẹp kia hòa vào làm một…</w:t>
      </w:r>
    </w:p>
    <w:p>
      <w:pPr>
        <w:pStyle w:val="BodyText"/>
      </w:pPr>
      <w:r>
        <w:t xml:space="preserve">Hết thảy đều rất quen thuộc.</w:t>
      </w:r>
    </w:p>
    <w:p>
      <w:pPr>
        <w:pStyle w:val="BodyText"/>
      </w:pPr>
      <w:r>
        <w:t xml:space="preserve">Là khắc cốt, ghi tâm.</w:t>
      </w:r>
    </w:p>
    <w:p>
      <w:pPr>
        <w:pStyle w:val="BodyText"/>
      </w:pPr>
      <w:r>
        <w:t xml:space="preserve">Là chính mình cho rằng kiếp này sẽ mãi mãi không được nhìn thấy, không được tương phùng, không được hội ngộ nữa .</w:t>
      </w:r>
    </w:p>
    <w:p>
      <w:pPr>
        <w:pStyle w:val="BodyText"/>
      </w:pPr>
      <w:r>
        <w:t xml:space="preserve">Chỉ còn trong giấc mơ, mới có thể ôm, mới có thể chạm được vào người đó.</w:t>
      </w:r>
    </w:p>
    <w:p>
      <w:pPr>
        <w:pStyle w:val="BodyText"/>
      </w:pPr>
      <w:r>
        <w:t xml:space="preserve">Hiên Viên Triệt, chính là Hiên Viên Triệt của nàng.</w:t>
      </w:r>
    </w:p>
    <w:p>
      <w:pPr>
        <w:pStyle w:val="BodyText"/>
      </w:pPr>
      <w:r>
        <w:t xml:space="preserve">Hiên Viên Triệt của nàng không chết, chàng còn sống, còn sống…</w:t>
      </w:r>
    </w:p>
    <w:p>
      <w:pPr>
        <w:pStyle w:val="BodyText"/>
      </w:pPr>
      <w:r>
        <w:t xml:space="preserve">Kinh ngạc cùng vui mừng cuồn cuộn dâng trong lòng, Lưu Nguyệt trong nháy mắt ngạc nhiên tới mức không làm được gì, cái gì cũng không thể làm, hoàn toàn đứng chôn chân tại chỗ, bất động.</w:t>
      </w:r>
    </w:p>
    <w:p>
      <w:pPr>
        <w:pStyle w:val="BodyText"/>
      </w:pPr>
      <w:r>
        <w:t xml:space="preserve">Gió nhẹ thổi qua người, càng làm cơ thể nàng run lên bần bật.</w:t>
      </w:r>
    </w:p>
    <w:p>
      <w:pPr>
        <w:pStyle w:val="BodyText"/>
      </w:pPr>
      <w:r>
        <w:t xml:space="preserve">Đứng yên bất động, lúc này thời gian như muốn ngừng trôi.</w:t>
      </w:r>
    </w:p>
    <w:p>
      <w:pPr>
        <w:pStyle w:val="BodyText"/>
      </w:pPr>
      <w:r>
        <w:t xml:space="preserve">Cả hai bên đều không hề làm gì, cứ như vậy đứng đối mặt, đứng xa xa nhìn nhau.</w:t>
      </w:r>
    </w:p>
    <w:p>
      <w:pPr>
        <w:pStyle w:val="BodyText"/>
      </w:pPr>
      <w:r>
        <w:t xml:space="preserve">Tựa người vào thân ngựa, Hiên Viên Triệt ngẩng đầu nhìn Lưu Nguyệt đang đứng trên sườn dốc cao cao.</w:t>
      </w:r>
    </w:p>
    <w:p>
      <w:pPr>
        <w:pStyle w:val="BodyText"/>
      </w:pPr>
      <w:r>
        <w:t xml:space="preserve">Trời chiều ngay tại chỗ hắn đứng, ánh nắng vàng như màu vỏ quất (trần bì) như muốn vây lấy nàng.</w:t>
      </w:r>
    </w:p>
    <w:p>
      <w:pPr>
        <w:pStyle w:val="BodyText"/>
      </w:pPr>
      <w:r>
        <w:t xml:space="preserve">Nhìn giống như chính hắn đang đứng bên người Lưu Nguyệt tỏa ra vầng sáng đó, làm cho người ta không dám nhìn thẳng, đồng thời mị người hoa mắt, phiêu diêu như thần tiên.</w:t>
      </w:r>
    </w:p>
    <w:p>
      <w:pPr>
        <w:pStyle w:val="BodyText"/>
      </w:pPr>
      <w:r>
        <w:t xml:space="preserve">Mắt hơi hơi chớp.</w:t>
      </w:r>
    </w:p>
    <w:p>
      <w:pPr>
        <w:pStyle w:val="BodyText"/>
      </w:pPr>
      <w:r>
        <w:t xml:space="preserve">Hiên Viên Triệt chậm rãi bước xuống xe ngựa, ngước mắt nhìn Lưu Nguyệt đang đứng trên sườn núi cao, sau đó mỉm cười cực kỳ ôn nhu.</w:t>
      </w:r>
    </w:p>
    <w:p>
      <w:pPr>
        <w:pStyle w:val="BodyText"/>
      </w:pPr>
      <w:r>
        <w:t xml:space="preserve">Từng bước, bước về phía Lưu Nguyệt.</w:t>
      </w:r>
    </w:p>
    <w:p>
      <w:pPr>
        <w:pStyle w:val="BodyText"/>
      </w:pPr>
      <w:r>
        <w:t xml:space="preserve">Nháy mắt phá tan thời khắc tĩnh lặng.</w:t>
      </w:r>
    </w:p>
    <w:p>
      <w:pPr>
        <w:pStyle w:val="BodyText"/>
      </w:pPr>
      <w:r>
        <w:t xml:space="preserve">Ngồi cao cao trên lưng ngựa, Lưu Nguyệt nhìn thấy Hiên Viên Triệt đang đi về phía mình.</w:t>
      </w:r>
    </w:p>
    <w:p>
      <w:pPr>
        <w:pStyle w:val="BodyText"/>
      </w:pPr>
      <w:r>
        <w:t xml:space="preserve">Kia vẻ mặt cười cực kỳ chân thành, kia vẻ ôn nhu không thể lẫn vào đâu được.</w:t>
      </w:r>
    </w:p>
    <w:p>
      <w:pPr>
        <w:pStyle w:val="BodyText"/>
      </w:pPr>
      <w:r>
        <w:t xml:space="preserve">Mỗi bước đi, lại cười.</w:t>
      </w:r>
    </w:p>
    <w:p>
      <w:pPr>
        <w:pStyle w:val="BodyText"/>
      </w:pPr>
      <w:r>
        <w:t xml:space="preserve">Hiên Viên Triệt của nàng, Hiên Viên Triệt của nàng…..</w:t>
      </w:r>
    </w:p>
    <w:p>
      <w:pPr>
        <w:pStyle w:val="BodyText"/>
      </w:pPr>
      <w:r>
        <w:t xml:space="preserve">Tay đang gắt gao nắm cương ngựa chậm rãi buông ra, hai tay che miệng.</w:t>
      </w:r>
    </w:p>
    <w:p>
      <w:pPr>
        <w:pStyle w:val="BodyText"/>
      </w:pPr>
      <w:r>
        <w:t xml:space="preserve">Hoan hỉ vui sướng, cùng bi thương, hưng phấn không thể nói thành lời.</w:t>
      </w:r>
    </w:p>
    <w:p>
      <w:pPr>
        <w:pStyle w:val="BodyText"/>
      </w:pPr>
      <w:r>
        <w:t xml:space="preserve">Nhìn thấy Hiên Viên Triệt đang bước nhanh mà đến, trong lòng có nhiều lời muốn nói, có nhiều điều muốn chất vấn chàng lắm.</w:t>
      </w:r>
    </w:p>
    <w:p>
      <w:pPr>
        <w:pStyle w:val="BodyText"/>
      </w:pPr>
      <w:r>
        <w:t xml:space="preserve">Nhưng là, nhưng là…đến cuối cùng, hết thảy vui mừng cùng bi thương, tất cả đều hóa thành nước mắt, tuôn trào, thi nhau chảy xuống.</w:t>
      </w:r>
    </w:p>
    <w:p>
      <w:pPr>
        <w:pStyle w:val="BodyText"/>
      </w:pPr>
      <w:r>
        <w:t xml:space="preserve">Cổ tay buông lỏng, Lưu Nguyệt xoay người một cái nhảy xuống ngựa, đứng ngây người trên cỏ, khóc không thành tiếng.</w:t>
      </w:r>
    </w:p>
    <w:p>
      <w:pPr>
        <w:pStyle w:val="BodyText"/>
      </w:pPr>
      <w:r>
        <w:t xml:space="preserve">Hiên Viên Triệt của nàng không chết, Hiên Viên Triệt của nàng không chết.</w:t>
      </w:r>
    </w:p>
    <w:p>
      <w:pPr>
        <w:pStyle w:val="BodyText"/>
      </w:pPr>
      <w:r>
        <w:t xml:space="preserve">Đủ rồi, chỉ cần như vậy là đủ rồi.</w:t>
      </w:r>
    </w:p>
    <w:p>
      <w:pPr>
        <w:pStyle w:val="BodyText"/>
      </w:pPr>
      <w:r>
        <w:t xml:space="preserve">Chỉ cần chàng không chết, thế là quá đủ rồi.</w:t>
      </w:r>
    </w:p>
    <w:p>
      <w:pPr>
        <w:pStyle w:val="BodyText"/>
      </w:pPr>
      <w:r>
        <w:t xml:space="preserve">Không bận tâm tại sao lại hội ngộ thế này.</w:t>
      </w:r>
    </w:p>
    <w:p>
      <w:pPr>
        <w:pStyle w:val="BodyText"/>
      </w:pPr>
      <w:r>
        <w:t xml:space="preserve">Không muốn biết vì sao, lý do là gì.</w:t>
      </w:r>
    </w:p>
    <w:p>
      <w:pPr>
        <w:pStyle w:val="BodyText"/>
      </w:pPr>
      <w:r>
        <w:t xml:space="preserve">Nàng chỉ biết là chàng không chết, tạo hóa đã trao trả tình cảm lại cho nàng, cho nàng hy vọng lớn lao.</w:t>
      </w:r>
    </w:p>
    <w:p>
      <w:pPr>
        <w:pStyle w:val="BodyText"/>
      </w:pPr>
      <w:r>
        <w:t xml:space="preserve">Hết thảy những chuyện khác, cái gì cũng đều không quan trọng.</w:t>
      </w:r>
    </w:p>
    <w:p>
      <w:pPr>
        <w:pStyle w:val="BodyText"/>
      </w:pPr>
      <w:r>
        <w:t xml:space="preserve">Chỉ cần chàng không chết, chỉ cần chàng còn đứng trước mặt mình.</w:t>
      </w:r>
    </w:p>
    <w:p>
      <w:pPr>
        <w:pStyle w:val="BodyText"/>
      </w:pPr>
      <w:r>
        <w:t xml:space="preserve">Tất cả mọi chuyện đều không quan trọng, đều không quan trọng.</w:t>
      </w:r>
    </w:p>
    <w:p>
      <w:pPr>
        <w:pStyle w:val="BodyText"/>
      </w:pPr>
      <w:r>
        <w:t xml:space="preserve">Hưng phấn cùng vui sướng cực độ đều hóa thành nước mắt, tuôn trào ra.</w:t>
      </w:r>
    </w:p>
    <w:p>
      <w:pPr>
        <w:pStyle w:val="BodyText"/>
      </w:pPr>
      <w:r>
        <w:t xml:space="preserve">Giống như muốn đem hết thảy hai tháng bi thương, tuyệt vọng này, dằn vặt này, áp lực này, cảm giác không còn gì đáng để sống trên đời này…</w:t>
      </w:r>
    </w:p>
    <w:p>
      <w:pPr>
        <w:pStyle w:val="BodyText"/>
      </w:pPr>
      <w:r>
        <w:t xml:space="preserve">Tất cả đều tuôn ra.</w:t>
      </w:r>
    </w:p>
    <w:p>
      <w:pPr>
        <w:pStyle w:val="BodyText"/>
      </w:pPr>
      <w:r>
        <w:t xml:space="preserve">Lệ rơi đầy mặt, nối tiếp nhau chảy xuống.</w:t>
      </w:r>
    </w:p>
    <w:p>
      <w:pPr>
        <w:pStyle w:val="BodyText"/>
      </w:pPr>
      <w:r>
        <w:t xml:space="preserve">“Nàng làm sao vậy, đừng khóc, đừng khóc” Liếc mắt thấy Lưu Nguyệt đứng yên lặng tại chỗ rồi khóc như mưa, Hiên Viên Triệt đang mỉm cười đột nhiên cứng lại .</w:t>
      </w:r>
    </w:p>
    <w:p>
      <w:pPr>
        <w:pStyle w:val="BodyText"/>
      </w:pPr>
      <w:r>
        <w:t xml:space="preserve">Vội vàng chạy lên, ôm chặt Lưu Nguyệt lại càng khóc to hơn.</w:t>
      </w:r>
    </w:p>
    <w:p>
      <w:pPr>
        <w:pStyle w:val="BodyText"/>
      </w:pPr>
      <w:r>
        <w:t xml:space="preserve">“Đừng khóc, đừng khóc” Gắt gao ôm chặt trong lòng, nhìn người đang khóc trong ngực, Hiên Viên Triệt trên mặt hoảng sợ cùng đau lòng.</w:t>
      </w:r>
    </w:p>
    <w:p>
      <w:pPr>
        <w:pStyle w:val="BodyText"/>
      </w:pPr>
      <w:r>
        <w:t xml:space="preserve">Gắt gao ôm chặt cánh tay Hiên Viên Triệt, Lưu Nguyệt một câu cũng không nói được, chỉ biết khóc, chỉ có thể để cho lệ tuôn ra như bão táp.</w:t>
      </w:r>
    </w:p>
    <w:p>
      <w:pPr>
        <w:pStyle w:val="BodyText"/>
      </w:pPr>
      <w:r>
        <w:t xml:space="preserve">Thật giống như nàng ở bên ngoài phải chịu mọi uất ức, mọi đày đọa.</w:t>
      </w:r>
    </w:p>
    <w:p>
      <w:pPr>
        <w:pStyle w:val="BodyText"/>
      </w:pPr>
      <w:r>
        <w:t xml:space="preserve">Nhưng vẫn kiên quyết ngẩng cao đầu, như một đứa trẻ bướng bỉnh, một chút nước mắt cũng không rơi.</w:t>
      </w:r>
    </w:p>
    <w:p>
      <w:pPr>
        <w:pStyle w:val="BodyText"/>
      </w:pPr>
      <w:r>
        <w:t xml:space="preserve">Lúc được gặp lại người thân của mình, lúc nhìn thấy thân nhân của mình, rồi òa khóc.</w:t>
      </w:r>
    </w:p>
    <w:p>
      <w:pPr>
        <w:pStyle w:val="BodyText"/>
      </w:pPr>
      <w:r>
        <w:t xml:space="preserve">Tất cả tủi hờn, tất cả uất hận, tất cả cứng cỏi.</w:t>
      </w:r>
    </w:p>
    <w:p>
      <w:pPr>
        <w:pStyle w:val="BodyText"/>
      </w:pPr>
      <w:r>
        <w:t xml:space="preserve">Chỉ khi gặp lại người yêu của mình, mới có thể như thế.</w:t>
      </w:r>
    </w:p>
    <w:p>
      <w:pPr>
        <w:pStyle w:val="BodyText"/>
      </w:pPr>
      <w:r>
        <w:t xml:space="preserve">Kia không phải là cố ý, mà là một loại bản năng.</w:t>
      </w:r>
    </w:p>
    <w:p>
      <w:pPr>
        <w:pStyle w:val="BodyText"/>
      </w:pPr>
      <w:r>
        <w:t xml:space="preserve">Gắt gao ôm lấy Lưu Nguyệt đang khóc không thành tiếng, Hiên Viên Triệt đau lòng không ngừng hôn lên mặt nàng.</w:t>
      </w:r>
    </w:p>
    <w:p>
      <w:pPr>
        <w:pStyle w:val="BodyText"/>
      </w:pPr>
      <w:r>
        <w:t xml:space="preserve">Lưu Nguyệt của hắn kiên cường như thế, nàng chưa từng khóc như vậy bao giờ.</w:t>
      </w:r>
    </w:p>
    <w:p>
      <w:pPr>
        <w:pStyle w:val="BodyText"/>
      </w:pPr>
      <w:r>
        <w:t xml:space="preserve">Cho dù đối mặt với bất kỳ khó khăn nào, cho dù đã từng khóc trước mặt hắn, nhưng cũng chưa bao giờ khóc đến mức này, đây là do đau lòng, đau cốt tủy mà khóc.</w:t>
      </w:r>
    </w:p>
    <w:p>
      <w:pPr>
        <w:pStyle w:val="BodyText"/>
      </w:pPr>
      <w:r>
        <w:t xml:space="preserve">Không nói gì, không hề nói một lời nào.</w:t>
      </w:r>
    </w:p>
    <w:p>
      <w:pPr>
        <w:pStyle w:val="BodyText"/>
      </w:pPr>
      <w:r>
        <w:t xml:space="preserve">Nhưng là, cảm động theo.</w:t>
      </w:r>
    </w:p>
    <w:p>
      <w:pPr>
        <w:pStyle w:val="BodyText"/>
      </w:pPr>
      <w:r>
        <w:t xml:space="preserve">Cái loại bi thương cùng vui sướng cực hạn này, Hiên Viên Triệt cảm nhận được thật sâu trên người Lưu Nguyệt.</w:t>
      </w:r>
    </w:p>
    <w:p>
      <w:pPr>
        <w:pStyle w:val="BodyText"/>
      </w:pPr>
      <w:r>
        <w:t xml:space="preserve">Tuy không nói ra, tuy không hề có một lời nhắn nhủ, tuy hắn không rõ vì sao chuyện như vậy, nhưng là, hắn hiểu được, hắn cảm giác được.</w:t>
      </w:r>
    </w:p>
    <w:p>
      <w:pPr>
        <w:pStyle w:val="BodyText"/>
      </w:pPr>
      <w:r>
        <w:t xml:space="preserve">Nhất định là vì hắn, nếu không vì hắn Nguyệt tuyệt đối sẽ không vì bất luận chuyện gì, mà bộc lộ tâm tư như vậy.</w:t>
      </w:r>
    </w:p>
    <w:p>
      <w:pPr>
        <w:pStyle w:val="BodyText"/>
      </w:pPr>
      <w:r>
        <w:t xml:space="preserve">Tâm, vô cùng day dứt.</w:t>
      </w:r>
    </w:p>
    <w:p>
      <w:pPr>
        <w:pStyle w:val="BodyText"/>
      </w:pPr>
      <w:r>
        <w:t xml:space="preserve">Là hắn đáng chết, vì cái gì hắn làm cho Lưu Nguyệt đau khổ đến mức này, bi thương như vậy, hắn đáng chết, hắn đáng chết.</w:t>
      </w:r>
    </w:p>
    <w:p>
      <w:pPr>
        <w:pStyle w:val="BodyText"/>
      </w:pPr>
      <w:r>
        <w:t xml:space="preserve">Ôm chặt vào trong ngực, tiếng khóc vẫn nấc nghẹn, Lưu Nguyệt giống như muốn đêm tất cả yêu hận suốt đời ra khóc một lần cho hết.</w:t>
      </w:r>
    </w:p>
    <w:p>
      <w:pPr>
        <w:pStyle w:val="BodyText"/>
      </w:pPr>
      <w:r>
        <w:t xml:space="preserve">Hiên Viên Triệt lòng đau như cắt.</w:t>
      </w:r>
    </w:p>
    <w:p>
      <w:pPr>
        <w:pStyle w:val="BodyText"/>
      </w:pPr>
      <w:r>
        <w:t xml:space="preserve">Phía sau, Thu Ngân cùng Ngạn Hổ đứng chỗ xe ngựa liếc mắt một cái nhìn nhau .</w:t>
      </w:r>
    </w:p>
    <w:p>
      <w:pPr>
        <w:pStyle w:val="BodyText"/>
      </w:pPr>
      <w:r>
        <w:t xml:space="preserve">Trong mắt nhất tề hiện lên một tia kinh ngạc.</w:t>
      </w:r>
    </w:p>
    <w:p>
      <w:pPr>
        <w:pStyle w:val="BodyText"/>
      </w:pPr>
      <w:r>
        <w:t xml:space="preserve">Sao lại thế này, đây là vì cái gì?</w:t>
      </w:r>
    </w:p>
    <w:p>
      <w:pPr>
        <w:pStyle w:val="BodyText"/>
      </w:pPr>
      <w:r>
        <w:t xml:space="preserve">Bầu trời đầy tia ngân quang màu đỏ, bao trùm toàn bộ thảo nguyên.</w:t>
      </w:r>
    </w:p>
    <w:p>
      <w:pPr>
        <w:pStyle w:val="BodyText"/>
      </w:pPr>
      <w:r>
        <w:t xml:space="preserve">Ánh nắng đỏ rực bao phủ lấy hai người đang ôm nhau, đẹp như trong mộng ảo.</w:t>
      </w:r>
    </w:p>
    <w:p>
      <w:pPr>
        <w:pStyle w:val="BodyText"/>
      </w:pPr>
      <w:r>
        <w:t xml:space="preserve">“Đừng khóc, đừng khóc, ta ở đây rồi, ta ở…” Gắt gao ôm chặt Lưu Nguyệt, Hiên Viên Triệt cúi đầu ôn tồn nói, rồi dừng lại.</w:t>
      </w:r>
    </w:p>
    <w:p>
      <w:pPr>
        <w:pStyle w:val="BodyText"/>
      </w:pPr>
      <w:r>
        <w:t xml:space="preserve">Thật trầm, thật ổn.</w:t>
      </w:r>
    </w:p>
    <w:p>
      <w:pPr>
        <w:pStyle w:val="BodyText"/>
      </w:pPr>
      <w:r>
        <w:t xml:space="preserve">Ngẩng đầu gạt đi giọt lệ nhìn Hiên Viên Triệt trước mặt nghĩ ngợi.</w:t>
      </w:r>
    </w:p>
    <w:p>
      <w:pPr>
        <w:pStyle w:val="BodyText"/>
      </w:pPr>
      <w:r>
        <w:t xml:space="preserve">Gần như vậy, tay có thể chạm vào, thật ấm áp.</w:t>
      </w:r>
    </w:p>
    <w:p>
      <w:pPr>
        <w:pStyle w:val="BodyText"/>
      </w:pPr>
      <w:r>
        <w:t xml:space="preserve">Lưu Nguyệt đột nhiên phản thủ, ôm cổ Hiên Viên Triệt hung hăng hôn lên môi.</w:t>
      </w:r>
    </w:p>
    <w:p>
      <w:pPr>
        <w:pStyle w:val="BodyText"/>
      </w:pPr>
      <w:r>
        <w:t xml:space="preserve">Không phải mút nhẹ, không phải hôn sâu ôn nhu, mà là hơi thở mang theo cuồng vọng, như là dã thú xâm lược vậy, cực kỳ mãnh liệt.</w:t>
      </w:r>
    </w:p>
    <w:p>
      <w:pPr>
        <w:pStyle w:val="BodyText"/>
      </w:pPr>
      <w:r>
        <w:t xml:space="preserve">Thật cấp bách, thật vội vàng nôn nóng, thật cuồng mãnh (cuồng dại mãnh liệt).</w:t>
      </w:r>
    </w:p>
    <w:p>
      <w:pPr>
        <w:pStyle w:val="BodyText"/>
      </w:pPr>
      <w:r>
        <w:t xml:space="preserve">Kia không giống như là hôn môi, ngược lại như là cắn xé, chiếm đoạt.</w:t>
      </w:r>
    </w:p>
    <w:p>
      <w:pPr>
        <w:pStyle w:val="BodyText"/>
      </w:pPr>
      <w:r>
        <w:t xml:space="preserve">Nàng muốn có người này, nàng phải nắm lấy Hiên Viên Triệt, nàng không thể mất chàng thêm lần nữa, nàng phải vội vã cảm nhận được người này đang tồn tại.</w:t>
      </w:r>
    </w:p>
    <w:p>
      <w:pPr>
        <w:pStyle w:val="BodyText"/>
      </w:pPr>
      <w:r>
        <w:t xml:space="preserve">Nàng muốn bọn họ vĩnh viễn phải ở cùng nhau.</w:t>
      </w:r>
    </w:p>
    <w:p>
      <w:pPr>
        <w:pStyle w:val="BodyText"/>
      </w:pPr>
      <w:r>
        <w:t xml:space="preserve">Cuồng loạn xé rách quần áo Hiên Viên Triệt, lúc này nhìn Lưu Nguyệt tựa như một con báo nhỏ.</w:t>
      </w:r>
    </w:p>
    <w:p>
      <w:pPr>
        <w:pStyle w:val="BodyText"/>
      </w:pPr>
      <w:r>
        <w:t xml:space="preserve">Mắt đỏ bừng, nàng phải cảm thụ chàng, phải cảm thụ chàng.</w:t>
      </w:r>
    </w:p>
    <w:p>
      <w:pPr>
        <w:pStyle w:val="BodyText"/>
      </w:pPr>
      <w:r>
        <w:t xml:space="preserve">Một tay xé rách vạt áo Hiên Viên Triệt, Lưu Nguyệt đầu vừa chuyển động cắn trực tiếp lên vành tai Hiên Viên Triệt, hút thật sâu, đầu lưỡi ướt át kia quá nhạy cảm truyền vào tai, lập tức làm cho Hiên Viên Triệt một phen run rẩy.</w:t>
      </w:r>
    </w:p>
    <w:p>
      <w:pPr>
        <w:pStyle w:val="BodyText"/>
      </w:pPr>
      <w:r>
        <w:t xml:space="preserve">Thân hình Hiên Viên Triệt trắng noãn lộ ra theo lớp vải bị xé rách, tay luồn vào bên trong, vuốt ve tấm ngực đầy đặn mà cứng rắn.</w:t>
      </w:r>
    </w:p>
    <w:p>
      <w:pPr>
        <w:pStyle w:val="BodyText"/>
      </w:pPr>
      <w:r>
        <w:t xml:space="preserve">Lập tức lại lần nữa xô Hiên Viên Triệt ngã xuống hớp một ngụm lãnh khí.</w:t>
      </w:r>
    </w:p>
    <w:p>
      <w:pPr>
        <w:pStyle w:val="BodyText"/>
      </w:pPr>
      <w:r>
        <w:t xml:space="preserve">“Nguyệt, đừng đùa với lửa” toàn thân bị kéo căng ra, Hiên Viên Triệt ôm chặt lấy Lưu Nguyệt, thanh âm khàn khàn trầm thấp tràn ngập sự kích thích.</w:t>
      </w:r>
    </w:p>
    <w:p>
      <w:pPr>
        <w:pStyle w:val="BodyText"/>
      </w:pPr>
      <w:r>
        <w:t xml:space="preserve">Hắn muốn hắn có được Lưu Nguyệt, đã muốn từ lâu.</w:t>
      </w:r>
    </w:p>
    <w:p>
      <w:pPr>
        <w:pStyle w:val="BodyText"/>
      </w:pPr>
      <w:r>
        <w:t xml:space="preserve">Nhưng, lúc này họ đang ở ngoài trời, không hề có cái gì che chắn, lại còn có bọn người Thu Ngân đang ở đây, chuyện này đối với Lưu Nguyệt thật không tốt, không tốt.</w:t>
      </w:r>
    </w:p>
    <w:p>
      <w:pPr>
        <w:pStyle w:val="BodyText"/>
      </w:pPr>
      <w:r>
        <w:t xml:space="preserve">Vậy mà đáp trả lại hắn, đầu lưỡi Lưu Nguyệt lại dịu dàng liếm lên chỗ ngực nhẵn trơn bóng, sau đó tập kích lên quai hàm của hắn .</w:t>
      </w:r>
    </w:p>
    <w:p>
      <w:pPr>
        <w:pStyle w:val="BodyText"/>
      </w:pPr>
      <w:r>
        <w:t xml:space="preserve">Mút vào một cái thật sâu, một đường đỏ thẫm lập tức được đánh dấu lên trên người Hiên Viên Triệt, nổi lên trên làn da màu đồng.</w:t>
      </w:r>
    </w:p>
    <w:p>
      <w:pPr>
        <w:pStyle w:val="BodyText"/>
      </w:pPr>
      <w:r>
        <w:t xml:space="preserve">Thật diễm lệ làm cho người ta không thể tưởng tượng được.</w:t>
      </w:r>
    </w:p>
    <w:p>
      <w:pPr>
        <w:pStyle w:val="BodyText"/>
      </w:pPr>
      <w:r>
        <w:t xml:space="preserve">“Chết tiệt.” Hiên Viên Triệt hít sâu một hơi.</w:t>
      </w:r>
    </w:p>
    <w:p>
      <w:pPr>
        <w:pStyle w:val="BodyText"/>
      </w:pPr>
      <w:r>
        <w:t xml:space="preserve">Nữ nhân trong ngực hắn là người kiếp này hắn yêu thương nhất, là thê tử của hắn, là người hắn có thể cùng suốt đời yêu hận.</w:t>
      </w:r>
    </w:p>
    <w:p>
      <w:pPr>
        <w:pStyle w:val="BodyText"/>
      </w:pPr>
      <w:r>
        <w:t xml:space="preserve">Mà giờ đây nữ tử tuyệt thế này, tình cảm mãnh liệt như thế, muốn có hắn.</w:t>
      </w:r>
    </w:p>
    <w:p>
      <w:pPr>
        <w:pStyle w:val="BodyText"/>
      </w:pPr>
      <w:r>
        <w:t xml:space="preserve">Hơn nữa, hắn cũng cảm giác được rõ ràng tình cảm của nàng, cảm giác được sự nồng nhiệt của nàng, cảm giác được bất an của nàng.</w:t>
      </w:r>
    </w:p>
    <w:p>
      <w:pPr>
        <w:pStyle w:val="BodyText"/>
      </w:pPr>
      <w:r>
        <w:t xml:space="preserve">Tình huống như vậy bảo hắn còn có thể kìm lòng được, thì hắn không phải là con người.</w:t>
      </w:r>
    </w:p>
    <w:p>
      <w:pPr>
        <w:pStyle w:val="BodyText"/>
      </w:pPr>
      <w:r>
        <w:t xml:space="preserve">“Nguyệt, ta yêu nàng.” Bốn chữ trầm thấp khàn khàn nhưng lại cực kỳ kiên định vang bên tai, Hiên Viên Triệt nghiêng người, bỗng chốc đè Lưu Nguyệt xuống.</w:t>
      </w:r>
    </w:p>
    <w:p>
      <w:pPr>
        <w:pStyle w:val="BodyText"/>
      </w:pPr>
      <w:r>
        <w:t xml:space="preserve">Ngón tay khẽ lướt, vạt áo thoát bung ra, theo gió mà bay.</w:t>
      </w:r>
    </w:p>
    <w:p>
      <w:pPr>
        <w:pStyle w:val="BodyText"/>
      </w:pPr>
      <w:r>
        <w:t xml:space="preserve">Làn ra trắng nõn lập tức lộ ra, giữa bầu trời chiều đỏ ửng.</w:t>
      </w:r>
    </w:p>
    <w:p>
      <w:pPr>
        <w:pStyle w:val="BodyText"/>
      </w:pPr>
      <w:r>
        <w:t xml:space="preserve">Bị nhuộm đẫm một màu đẹp đẽ thần bí .</w:t>
      </w:r>
    </w:p>
    <w:p>
      <w:pPr>
        <w:pStyle w:val="BodyText"/>
      </w:pPr>
      <w:r>
        <w:t xml:space="preserve">Xinh đẹp như mộng ảo, thật diễm lệ.</w:t>
      </w:r>
    </w:p>
    <w:p>
      <w:pPr>
        <w:pStyle w:val="BodyText"/>
      </w:pPr>
      <w:r>
        <w:t xml:space="preserve">Cúi đầu cúi người, đôi môi chạm nhau, da thịt tiếp nhau, không hề nói lời nào, chỉ có thân thể trực tiếp chạm nhau, kích động lòng người.</w:t>
      </w:r>
    </w:p>
    <w:p>
      <w:pPr>
        <w:pStyle w:val="BodyText"/>
      </w:pPr>
      <w:r>
        <w:t xml:space="preserve">Không thể hình dung được, không có từ nào có thể diễn tả được tình cảm nồng nhiệt này.</w:t>
      </w:r>
    </w:p>
    <w:p>
      <w:pPr>
        <w:pStyle w:val="BodyText"/>
      </w:pPr>
      <w:r>
        <w:t xml:space="preserve">Sát lại, hợp nhất thành một thể.</w:t>
      </w:r>
    </w:p>
    <w:p>
      <w:pPr>
        <w:pStyle w:val="BodyText"/>
      </w:pPr>
      <w:r>
        <w:t xml:space="preserve">Bỏi vì yêu, nên mới đẹp.</w:t>
      </w:r>
    </w:p>
    <w:p>
      <w:pPr>
        <w:pStyle w:val="BodyText"/>
      </w:pPr>
      <w:r>
        <w:t xml:space="preserve">Bởi vì có yêu, nên mới làm rung động lòng người, hoa mắt thần diêu (hoa mắt, thần trí mơ hồ).</w:t>
      </w:r>
    </w:p>
    <w:p>
      <w:pPr>
        <w:pStyle w:val="BodyText"/>
      </w:pPr>
      <w:r>
        <w:t xml:space="preserve">Màu trời chiều đỏ au ôn nhuận, tuyệt đẹp.</w:t>
      </w:r>
    </w:p>
    <w:p>
      <w:pPr>
        <w:pStyle w:val="BodyText"/>
      </w:pPr>
      <w:r>
        <w:t xml:space="preserve">Trời đất, thảo nguyên mờ mịt, lúc này hoa mỹ không thể đến gần.</w:t>
      </w:r>
    </w:p>
    <w:p>
      <w:pPr>
        <w:pStyle w:val="BodyText"/>
      </w:pPr>
      <w:r>
        <w:t xml:space="preserve">Khóe miệng rút gân, Thu Ngân cùng Ngạn Hổ đứng chôn chân tại chỗ không nhúc nhích, khóe miệng co rúm liên tục.</w:t>
      </w:r>
    </w:p>
    <w:p>
      <w:pPr>
        <w:pStyle w:val="BodyText"/>
      </w:pPr>
      <w:r>
        <w:t xml:space="preserve">Mấy năm trong cung, những chuyện này bọn họ đã từng thấy không ít.</w:t>
      </w:r>
    </w:p>
    <w:p>
      <w:pPr>
        <w:pStyle w:val="BodyText"/>
      </w:pPr>
      <w:r>
        <w:t xml:space="preserve">Cung đình, không có nơi nào là sạch sẽ.</w:t>
      </w:r>
    </w:p>
    <w:p>
      <w:pPr>
        <w:pStyle w:val="BodyText"/>
      </w:pPr>
      <w:r>
        <w:t xml:space="preserve">Nhưng là, thật không ngờ tới Vương gia và Vương Phi của bọn họ, ngay giữa đất trời lại làm chuyện này.</w:t>
      </w:r>
    </w:p>
    <w:p>
      <w:pPr>
        <w:pStyle w:val="BodyText"/>
      </w:pPr>
      <w:r>
        <w:t xml:space="preserve">Dụi dụi lông mày, Thu Ngân bất đắc dĩ cùng kinh ngạc, liếc mắt nhìn Ngạn Hổ, đồng thời cũng liếc nhìn đám long kỵ vệ xung quanh rồi ra hiệu một cái.</w:t>
      </w:r>
    </w:p>
    <w:p>
      <w:pPr>
        <w:pStyle w:val="BodyText"/>
      </w:pPr>
      <w:r>
        <w:t xml:space="preserve">Rất nhanh xoay người, quay lưng về phía hai người đang nằm kia.</w:t>
      </w:r>
    </w:p>
    <w:p>
      <w:pPr>
        <w:pStyle w:val="BodyText"/>
      </w:pPr>
      <w:r>
        <w:t xml:space="preserve">Ngay trên sườn dốc cao cao, hình thành một vòng vây.</w:t>
      </w:r>
    </w:p>
    <w:p>
      <w:pPr>
        <w:pStyle w:val="BodyText"/>
      </w:pPr>
      <w:r>
        <w:t xml:space="preserve">Vây quanh lấy Hiên Viên Triệt cùng Lưu Nguyệt.</w:t>
      </w:r>
    </w:p>
    <w:p>
      <w:pPr>
        <w:pStyle w:val="BodyText"/>
      </w:pPr>
      <w:r>
        <w:t xml:space="preserve">Bảo hộ xa xa, đứng sừng sững xa xa, lặng im xa xa.</w:t>
      </w:r>
    </w:p>
    <w:p>
      <w:pPr>
        <w:pStyle w:val="BodyText"/>
      </w:pPr>
      <w:r>
        <w:t xml:space="preserve">Cũng không có bất luận kẻ nào trong đám dám nhìn Vương gia cùng Vương phi của bọn hắn.</w:t>
      </w:r>
    </w:p>
    <w:p>
      <w:pPr>
        <w:pStyle w:val="BodyText"/>
      </w:pPr>
      <w:r>
        <w:t xml:space="preserve">Hiện tại tình cảm hai người đang mãnh liệt, không quan tâm, nếu khi định thần, phát hiện ra bọn họ dám nhìn, với tính khí của hai người, chắc chắn sẽ đem họ nghiền ra thành trăm mảnh.</w:t>
      </w:r>
    </w:p>
    <w:p>
      <w:pPr>
        <w:pStyle w:val="BodyText"/>
      </w:pPr>
      <w:r>
        <w:t xml:space="preserve">Màu trời đỏ như lửa, bao trùm khắp thảo nguyên mênh mông.</w:t>
      </w:r>
    </w:p>
    <w:p>
      <w:pPr>
        <w:pStyle w:val="BodyText"/>
      </w:pPr>
      <w:r>
        <w:t xml:space="preserve">Tình cảm dạt dào hôn môi rồi lại lướt lên da thịt, cứ như vậy hôn môi rồi lại lướt lên người.</w:t>
      </w:r>
    </w:p>
    <w:p>
      <w:pPr>
        <w:pStyle w:val="BodyText"/>
      </w:pPr>
      <w:r>
        <w:t xml:space="preserve">Hiên Viên Triệt chậm rãi đè thân thể xuống.</w:t>
      </w:r>
    </w:p>
    <w:p>
      <w:pPr>
        <w:pStyle w:val="BodyText"/>
      </w:pPr>
      <w:r>
        <w:t xml:space="preserve">Độc của Minh Đảo trên người Lưu Nguyệt đã giải được, không có gì còn có thể ngăn cản bọn họ.</w:t>
      </w:r>
    </w:p>
    <w:p>
      <w:pPr>
        <w:pStyle w:val="BodyText"/>
      </w:pPr>
      <w:r>
        <w:t xml:space="preserve">Không có gì có thể ngăn cản họ.</w:t>
      </w:r>
    </w:p>
    <w:p>
      <w:pPr>
        <w:pStyle w:val="BodyText"/>
      </w:pPr>
      <w:r>
        <w:t xml:space="preserve">Từ nay về sau, bọn họ là một thể, là một thể thống nhất.</w:t>
      </w:r>
    </w:p>
    <w:p>
      <w:pPr>
        <w:pStyle w:val="BodyText"/>
      </w:pPr>
      <w:r>
        <w:t xml:space="preserve">Ngàn vạn tia nắng chiếu xuống, cả thảo nguyên trời chiều buông dần, tràn ngập một màu mộng ảo.</w:t>
      </w:r>
    </w:p>
    <w:p>
      <w:pPr>
        <w:pStyle w:val="BodyText"/>
      </w:pPr>
      <w:r>
        <w:t xml:space="preserve">Thật lâu sau, gió mạnh thổi qua, trời dần dần chuyển sang ảm đạm.</w:t>
      </w:r>
    </w:p>
    <w:p>
      <w:pPr>
        <w:pStyle w:val="BodyText"/>
      </w:pPr>
      <w:r>
        <w:t xml:space="preserve">Không còn ánh nắng ở chân trời.</w:t>
      </w:r>
    </w:p>
    <w:p>
      <w:pPr>
        <w:pStyle w:val="BodyText"/>
      </w:pPr>
      <w:r>
        <w:t xml:space="preserve">Một vầng ánh trăng sáng trong trên không trung bắt đầu lấp lánh chiếu xuống.</w:t>
      </w:r>
    </w:p>
    <w:p>
      <w:pPr>
        <w:pStyle w:val="BodyText"/>
      </w:pPr>
      <w:r>
        <w:t xml:space="preserve">Bóng đêm, thay thế mặt trời, bao phủ đại địa, ngàn vạn ánh sao lấp lánh.</w:t>
      </w:r>
    </w:p>
    <w:p>
      <w:pPr>
        <w:pStyle w:val="BodyText"/>
      </w:pPr>
      <w:r>
        <w:t xml:space="preserve">“Còn đau không?” Nhẹ nhàng mân mê lớp vải trên ngực Lưu Nguyệt, Hiên Viên Triệt đưa tay vén lọn tóc đen trên trán nàng.</w:t>
      </w:r>
    </w:p>
    <w:p>
      <w:pPr>
        <w:pStyle w:val="BodyText"/>
      </w:pPr>
      <w:r>
        <w:t xml:space="preserve">Ánh mắt ngọt ngào chứa đậm thâm tình, nhìn người ngồi đối diện.</w:t>
      </w:r>
    </w:p>
    <w:p>
      <w:pPr>
        <w:pStyle w:val="BodyText"/>
      </w:pPr>
      <w:r>
        <w:t xml:space="preserve">Lưu Nguyệt cơ hồ muốn hòa tan vào trong lồng ngực hắn.</w:t>
      </w:r>
    </w:p>
    <w:p>
      <w:pPr>
        <w:pStyle w:val="BodyText"/>
      </w:pPr>
      <w:r>
        <w:t xml:space="preserve">Hắn biết được Lưu Nguyệt trước giờ chưa bao giờ trải qua chuyện này, nhưng lại cũng không tỏ ra là hắn đã biết.</w:t>
      </w:r>
    </w:p>
    <w:p>
      <w:pPr>
        <w:pStyle w:val="BodyText"/>
      </w:pPr>
      <w:r>
        <w:t xml:space="preserve">Nàng chính là nữ nhân của hắn.</w:t>
      </w:r>
    </w:p>
    <w:p>
      <w:pPr>
        <w:pStyle w:val="BodyText"/>
      </w:pPr>
      <w:r>
        <w:t xml:space="preserve">Mân mê dải áo trên ngực Hiên Viên Triệt, Lưu Nguyệt nằm trong lòng hắn, một tay cầm tay Hiên Viên Triệt, nghe hỏi lắc đầu nói: ” Không đau.”</w:t>
      </w:r>
    </w:p>
    <w:p>
      <w:pPr>
        <w:pStyle w:val="BodyText"/>
      </w:pPr>
      <w:r>
        <w:t xml:space="preserve">Đau đớn này đã xoa dịu mọi bi thương cùng đau khổ trước kia.</w:t>
      </w:r>
    </w:p>
    <w:p>
      <w:pPr>
        <w:pStyle w:val="BodyText"/>
      </w:pPr>
      <w:r>
        <w:t xml:space="preserve">Động tác rất nhẹ, tay mở cổ áo, lập tức lộ ra vết tích da thịt bị che kín bên trong.</w:t>
      </w:r>
    </w:p>
    <w:p>
      <w:pPr>
        <w:pStyle w:val="BodyText"/>
      </w:pPr>
      <w:r>
        <w:t xml:space="preserve">Ngay trong bóng đêm, hiện lên một dấu vêt đỏ hồng thật yêu mị .</w:t>
      </w:r>
    </w:p>
    <w:p>
      <w:pPr>
        <w:pStyle w:val="BodyText"/>
      </w:pPr>
      <w:r>
        <w:t xml:space="preserve">Hiên Viên Triệt lập tức đưa tay kéo Lưu Nguyệt lại để che chắn, ngoài hắn ra không ai có thể nhìn, kể cả vầng trăng sáng vằng vặc trên cao kia.</w:t>
      </w:r>
    </w:p>
    <w:p>
      <w:pPr>
        <w:pStyle w:val="BodyText"/>
      </w:pPr>
      <w:r>
        <w:t xml:space="preserve">Bên ngoài Thu Ngân cùng Ngạn Hổ nghe nói, nhất tề nghiêng người lộ ra chút xấu hổ.</w:t>
      </w:r>
    </w:p>
    <w:p>
      <w:pPr>
        <w:pStyle w:val="BodyText"/>
      </w:pPr>
      <w:r>
        <w:t xml:space="preserve">Hai người kia thật đúng là trắng trợn, người hỏi đã trắng trợn, còn người kia trả lời cũng thật trắng trợn không kém, thật là.</w:t>
      </w:r>
    </w:p>
    <w:p>
      <w:pPr>
        <w:pStyle w:val="BodyText"/>
      </w:pPr>
      <w:r>
        <w:t xml:space="preserve">Cầm tay Hiên Viên Triệt, Lưu Nguyệt nhìn hắn không chớp mắt, khóe miệng chậm rãi một tia mỉm cười.</w:t>
      </w:r>
    </w:p>
    <w:p>
      <w:pPr>
        <w:pStyle w:val="BodyText"/>
      </w:pPr>
      <w:r>
        <w:t xml:space="preserve">Là thật, là thật sự, nàng hoàn toàn cảm nhận được.</w:t>
      </w:r>
    </w:p>
    <w:p>
      <w:pPr>
        <w:pStyle w:val="BodyText"/>
      </w:pPr>
      <w:r>
        <w:t xml:space="preserve">Nhìn Lưu Nguyệt rốt cục cũng thở dài nhẹ nhõm tất cả mọi biểu cảm đều thể hiện trên nét mặt, Hiên Viên Triệt trong lòng hiện lên một tia kinh ngạc cùng đau lòng.</w:t>
      </w:r>
    </w:p>
    <w:p>
      <w:pPr>
        <w:pStyle w:val="BodyText"/>
      </w:pPr>
      <w:r>
        <w:t xml:space="preserve">“Nguyệt, nàng như thế nào…”</w:t>
      </w:r>
    </w:p>
    <w:p>
      <w:pPr>
        <w:pStyle w:val="BodyText"/>
      </w:pPr>
      <w:r>
        <w:t xml:space="preserve">“Vì sao không nói cho ta biết?”</w:t>
      </w:r>
    </w:p>
    <w:p>
      <w:pPr>
        <w:pStyle w:val="BodyText"/>
      </w:pPr>
      <w:r>
        <w:t xml:space="preserve">Hai tiếng cùng lúc, đều nhất thời phát ra, Hiên Viên Triệt cùng Lưu Nguyệt cùng nói.</w:t>
      </w:r>
    </w:p>
    <w:p>
      <w:pPr>
        <w:pStyle w:val="BodyText"/>
      </w:pPr>
      <w:r>
        <w:t xml:space="preserve">“Không nói cho nàng?” Hiên Viên Triệt nhìn thẳng vào mắt Lưu Nguyệt, cảm thấy hai mắt phẳng lặng như hồ sâu, nhíu nhíu mày, hỏi lại.</w:t>
      </w:r>
    </w:p>
    <w:p>
      <w:pPr>
        <w:pStyle w:val="BodyText"/>
      </w:pPr>
      <w:r>
        <w:t xml:space="preserve">Lưu Nguyệt chỉ thấy Hiên Viên Triệt nhíu nhíu mày mà lại không trả lời, vì thế cứ yên lặng nhìn thẳng vào hắn.</w:t>
      </w:r>
    </w:p>
    <w:p>
      <w:pPr>
        <w:pStyle w:val="BodyText"/>
      </w:pPr>
      <w:r>
        <w:t xml:space="preserve">Vì cái gì không nói cho nàng biết, hắn không có chết đâu?</w:t>
      </w:r>
    </w:p>
    <w:p>
      <w:pPr>
        <w:pStyle w:val="BodyText"/>
      </w:pPr>
      <w:r>
        <w:t xml:space="preserve">Là bởi vì hắn có tính toán gì, hay là còn có nguyên nhân nào khác?</w:t>
      </w:r>
    </w:p>
    <w:p>
      <w:pPr>
        <w:pStyle w:val="BodyText"/>
      </w:pPr>
      <w:r>
        <w:t xml:space="preserve">Nhưng, sao hắn lại làm tổn thương nàng.</w:t>
      </w:r>
    </w:p>
    <w:p>
      <w:pPr>
        <w:pStyle w:val="BodyText"/>
      </w:pPr>
      <w:r>
        <w:t xml:space="preserve">Sao có thể cam lòng để nàng chịu đau đớn tới mức vậy.</w:t>
      </w:r>
    </w:p>
    <w:p>
      <w:pPr>
        <w:pStyle w:val="BodyText"/>
      </w:pPr>
      <w:r>
        <w:t xml:space="preserve">Lặng yên quan sát Hiên Viên Triệt, cảm thấy lúc này Hiên Viên Triệt không phải là giả, không phải là ảo ảnh của nàng, thật tĩnh lặng nhìn.</w:t>
      </w:r>
    </w:p>
    <w:p>
      <w:pPr>
        <w:pStyle w:val="BodyText"/>
      </w:pPr>
      <w:r>
        <w:t xml:space="preserve">Không có tức giận, cũng không hề ủy khuất, cái nàng cần là một đáp án.</w:t>
      </w:r>
    </w:p>
    <w:p>
      <w:pPr>
        <w:pStyle w:val="BodyText"/>
      </w:pPr>
      <w:r>
        <w:t xml:space="preserve">Một lời giải thích có thể làm cho nàng khuất phục.</w:t>
      </w:r>
    </w:p>
    <w:p>
      <w:pPr>
        <w:pStyle w:val="BodyText"/>
      </w:pPr>
      <w:r>
        <w:t xml:space="preserve">Nếu ngày đó biết được Hiên Viên Triệt đã không chết, thì chính bản thân nàng cũng đã sống lại.</w:t>
      </w:r>
    </w:p>
    <w:p>
      <w:pPr>
        <w:pStyle w:val="BodyText"/>
      </w:pPr>
      <w:r>
        <w:t xml:space="preserve">Chỉ cần suy nghĩ kỹ càng, có thể đủ hiểu được, đây là Hiên Viên Triệt đang diễn trò, lần này làm cho thiên hạ khiếp sợ, là do một tay Hiên Viên Triệt đạo diễn.</w:t>
      </w:r>
    </w:p>
    <w:p>
      <w:pPr>
        <w:pStyle w:val="BodyText"/>
      </w:pPr>
      <w:r>
        <w:t xml:space="preserve">Nhưng cái chính là, nàng cũng trở thành quần chúng, thành khán giả, thành người ngoài sao.</w:t>
      </w:r>
    </w:p>
    <w:p>
      <w:pPr>
        <w:pStyle w:val="BodyText"/>
      </w:pPr>
      <w:r>
        <w:t xml:space="preserve">“Ta đã nói cho nàng rồi mà.” Nhìn sâu vào Lưu Nguyệt, Hiên Viên Triệt mặt mày nhăn lại thật nhanh.</w:t>
      </w:r>
    </w:p>
    <w:p>
      <w:pPr>
        <w:pStyle w:val="BodyText"/>
      </w:pPr>
      <w:r>
        <w:t xml:space="preserve">Minh Đảo thế lực lớn mạnh, Tam vương rồi lại Lục tôn tới đây, Lục tôn chết đi lại còn có cái gì Cửu thánh, thế nên trong lúc tất cả đang rối loạn.</w:t>
      </w:r>
    </w:p>
    <w:p>
      <w:pPr>
        <w:pStyle w:val="BodyText"/>
      </w:pPr>
      <w:r>
        <w:t xml:space="preserve">Hắn không thể quang minh chính đại mà phản kích.</w:t>
      </w:r>
    </w:p>
    <w:p>
      <w:pPr>
        <w:pStyle w:val="BodyText"/>
      </w:pPr>
      <w:r>
        <w:t xml:space="preserve">Bởi vậy, ngày ấy khi thấy hắc tôn che dấu kiếm thuật trong người, hắn đã nhanh trí mưu tính, lợi dụng hắc tôn cùng nữ tôn kia để diễn một tuồng kịch.</w:t>
      </w:r>
    </w:p>
    <w:p>
      <w:pPr>
        <w:pStyle w:val="BodyText"/>
      </w:pPr>
      <w:r>
        <w:t xml:space="preserve">Cố tình bị một vết thương trí mạng rồi ngất đi để lừa mọi người.</w:t>
      </w:r>
    </w:p>
    <w:p>
      <w:pPr>
        <w:pStyle w:val="BodyText"/>
      </w:pPr>
      <w:r>
        <w:t xml:space="preserve">Nhằm chuyển từ ngoài sáng vào trong tối, biến bị động thành chủ động.</w:t>
      </w:r>
    </w:p>
    <w:p>
      <w:pPr>
        <w:pStyle w:val="BodyText"/>
      </w:pPr>
      <w:r>
        <w:t xml:space="preserve">“Ta nghĩ là nàng đã hiểu ra.” Hiên Viên Triệt nhìn chằm chằm Lưu Nguyệt.</w:t>
      </w:r>
    </w:p>
    <w:p>
      <w:pPr>
        <w:pStyle w:val="BodyText"/>
      </w:pPr>
      <w:r>
        <w:t xml:space="preserve">Ngày ấy hắn nghĩ vậy rồi tự mình quyết định, lập tức liền hô to Lưu Nguyệt một tiếng, đồng thời rất nhanh ra dấu cho nàng.</w:t>
      </w:r>
    </w:p>
    <w:p>
      <w:pPr>
        <w:pStyle w:val="BodyText"/>
      </w:pPr>
      <w:r>
        <w:t xml:space="preserve">Chính là để nói cho nàng biết, đó là âm mưu của hắn, ý muốn nàng hãy phối hợp.</w:t>
      </w:r>
    </w:p>
    <w:p>
      <w:pPr>
        <w:pStyle w:val="BodyText"/>
      </w:pPr>
      <w:r>
        <w:t xml:space="preserve">Vừa nghe Hiên Viên Triệt nói đến đây, Lưu Nguyệt nhất thời cử động cơ thể, nhìn chằm chằm Hiên Viên Triệt, há to miệng thì thào nói: “Ta không phát hiện ra.”</w:t>
      </w:r>
    </w:p>
    <w:p>
      <w:pPr>
        <w:pStyle w:val="BodyText"/>
      </w:pPr>
      <w:r>
        <w:t xml:space="preserve">Nàng không phát hiện ra ký hiệu của hắn, nàng thật sự không hề thấy cái gì cả.</w:t>
      </w:r>
    </w:p>
    <w:p>
      <w:pPr>
        <w:pStyle w:val="BodyText"/>
      </w:pPr>
      <w:r>
        <w:t xml:space="preserve">Nhìn Lưu Nguyệt đang kinh ngạc, Hiên Viên Triệt lòng như tê dại, tay lập tức ôm chặt lấy Lưu Nguyệt.</w:t>
      </w:r>
    </w:p>
    <w:p>
      <w:pPr>
        <w:pStyle w:val="BodyText"/>
      </w:pPr>
      <w:r>
        <w:t xml:space="preserve">Lưu Nguyệt của hắn không phát hiện ra, nàng nghĩ hắn thật sự đã chết.</w:t>
      </w:r>
    </w:p>
    <w:p>
      <w:pPr>
        <w:pStyle w:val="BodyText"/>
      </w:pPr>
      <w:r>
        <w:t xml:space="preserve">Nàng trong khoảng thời gian này…….</w:t>
      </w:r>
    </w:p>
    <w:p>
      <w:pPr>
        <w:pStyle w:val="BodyText"/>
      </w:pPr>
      <w:r>
        <w:t xml:space="preserve">Suy nghĩ đến đây, Hiên Viên Triệt cơ hồ đau lòng tới mức không thể hô hấp.</w:t>
      </w:r>
    </w:p>
    <w:p>
      <w:pPr>
        <w:pStyle w:val="BodyText"/>
      </w:pPr>
      <w:r>
        <w:t xml:space="preserve">Lưu Nguyệt của hắn, nàng đã phải chịu đựng đau đớn biết bao.</w:t>
      </w:r>
    </w:p>
    <w:p>
      <w:pPr>
        <w:pStyle w:val="BodyText"/>
      </w:pPr>
      <w:r>
        <w:t xml:space="preserve">“Vương phi không thấy?” Thần đã nói lúc ấy nhìn ánh mắt của người thật sự rất đáng sợ, cho dù diễn kịch thì cũng không thể đến mức đó.”</w:t>
      </w:r>
    </w:p>
    <w:p>
      <w:pPr>
        <w:pStyle w:val="BodyText"/>
      </w:pPr>
      <w:r>
        <w:t xml:space="preserve">Lưu Nguyệt lời vừa nói xong, Thu Ngân đứng bên ngoài đột nhiên cũng chêm vào một câu.</w:t>
      </w:r>
    </w:p>
    <w:p>
      <w:pPr>
        <w:pStyle w:val="BodyText"/>
      </w:pPr>
      <w:r>
        <w:t xml:space="preserve">Ngày ấy thấy vẻ mặt tuyệt vọng của Lưu Nguyệt, thật sự đã làm hắn sợ hãi.</w:t>
      </w:r>
    </w:p>
    <w:p>
      <w:pPr>
        <w:pStyle w:val="BodyText"/>
      </w:pPr>
      <w:r>
        <w:t xml:space="preserve">Không đợi Lưu Nguyệt trả lời, Hiên Viên Triệt ôm chặt lấy Lưu Nguyệt, trong mắt hiện lên một tia màu đỏ.</w:t>
      </w:r>
    </w:p>
    <w:p>
      <w:pPr>
        <w:pStyle w:val="BodyText"/>
      </w:pPr>
      <w:r>
        <w:t xml:space="preserve">Cúi sát xuống đỉnh đầu Lưu Nguyệt, thanh âm trầm thấp nói:” Ta nhìn thấy ánh mắt nàng như vẫn chưa hiểu ra, liền nghĩ rằng chắc là nàng đã không phát hiện ra ký hiệu của ta, nên mới cố ý nhéo nhéo nàng mấy cái, nhưng lại thấy nàng như không cảm giác được, vì thế mới dặn nàng là phải báo thù cho ta.</w:t>
      </w:r>
    </w:p>
    <w:p>
      <w:pPr>
        <w:pStyle w:val="BodyText"/>
      </w:pPr>
      <w:r>
        <w:t xml:space="preserve">Ta biết nếu ta mà có chuyện thật, thì nàng làm sao mà sống nổi.”</w:t>
      </w:r>
    </w:p>
    <w:p>
      <w:pPr>
        <w:pStyle w:val="BodyText"/>
      </w:pPr>
      <w:r>
        <w:t xml:space="preserve">Thanh âm thật nhẹ, nghe như là đang kể chuyện, nhưng trên mặt lại hiện rõ sự đau đớn xen lẫn thâm tình .</w:t>
      </w:r>
    </w:p>
    <w:p>
      <w:pPr>
        <w:pStyle w:val="BodyText"/>
      </w:pPr>
      <w:r>
        <w:t xml:space="preserve">Lưu Nguyệt cắn chặt môi dưới.</w:t>
      </w:r>
    </w:p>
    <w:p>
      <w:pPr>
        <w:pStyle w:val="BodyText"/>
      </w:pPr>
      <w:r>
        <w:t xml:space="preserve">Bởi vì cảm giác được nàng không hề biết được mật ý, nên mới cố tình nói, chính là muốn nàng đừng đi theo hắn, đừng làm chuyện gì điên rồ.</w:t>
      </w:r>
    </w:p>
    <w:p>
      <w:pPr>
        <w:pStyle w:val="BodyText"/>
      </w:pPr>
      <w:r>
        <w:t xml:space="preserve">Trong lòng nháy mắt vừa chua chát vừa ngọt ngào.</w:t>
      </w:r>
    </w:p>
    <w:p>
      <w:pPr>
        <w:pStyle w:val="BodyText"/>
      </w:pPr>
      <w:r>
        <w:t xml:space="preserve">“Vậy bọn ngươi sao không nói cho ta biết?”Liếc mắt một cái ngang qua Thu Ngân cùng Ngạn Hổ, Lưu Nguyệt tức giận bước lên.</w:t>
      </w:r>
    </w:p>
    <w:p>
      <w:pPr>
        <w:pStyle w:val="BodyText"/>
      </w:pPr>
      <w:r>
        <w:t xml:space="preserve">Hiên Viên Triệt lúc đó đã bị trọng thương hôn mê, nhưng cả hai bọn họ đều biết, hà cớ gì sao không nói cho nàng?</w:t>
      </w:r>
    </w:p>
    <w:p>
      <w:pPr>
        <w:pStyle w:val="BodyText"/>
      </w:pPr>
      <w:r>
        <w:t xml:space="preserve">Thu Ngân nhìn ánh mắt Lưu Nguyệt chợt rùng mình một cái.</w:t>
      </w:r>
    </w:p>
    <w:p>
      <w:pPr>
        <w:pStyle w:val="BodyText"/>
      </w:pPr>
      <w:r>
        <w:t xml:space="preserve">“Vương Phi, thần có để lại một tờ giấy mà, thần còn sợ bọn Độc Cô Dạ cố tình đọc, thần mới nói đó chỉ là bản đồ, nhưng thật ra là đã ký hiệu cho Người. “</w:t>
      </w:r>
    </w:p>
    <w:p>
      <w:pPr>
        <w:pStyle w:val="BodyText"/>
      </w:pPr>
      <w:r>
        <w:t xml:space="preserve">Một mảnh trầm mặc, đối diện với ánh mắt vô tội của Thu Ngân, Lưu Nguyệt trong lòng thật bức bối.</w:t>
      </w:r>
    </w:p>
    <w:p>
      <w:pPr>
        <w:pStyle w:val="BodyText"/>
      </w:pPr>
      <w:r>
        <w:t xml:space="preserve">Nửa ngày sau mới rít từ kẽ răng nói ra mấy chữ:”Ta không biết, lúc đó ta làm sao còn tâm trạng mà nhìn cái bản đồ gì đó chứ.”</w:t>
      </w:r>
    </w:p>
    <w:p>
      <w:pPr>
        <w:pStyle w:val="BodyText"/>
      </w:pPr>
      <w:r>
        <w:t xml:space="preserve">Lời nói vừa buông, Thu Ngân cùng Ngạn Hổ liếc nhau, liền lén lút lui xuống.</w:t>
      </w:r>
    </w:p>
    <w:p>
      <w:pPr>
        <w:pStyle w:val="BodyText"/>
      </w:pPr>
      <w:r>
        <w:t xml:space="preserve">Chuyện này thật không thể trách bọn họ được.</w:t>
      </w:r>
    </w:p>
    <w:p>
      <w:pPr>
        <w:pStyle w:val="BodyText"/>
      </w:pPr>
      <w:r>
        <w:t xml:space="preserve">Nhưng là, bọn họ đều hiểu giận cá chém thớt thì hậu quả sẽ là rất nghiêm trọng, huống chi cơn giận này lại cực lớn, ba mươi sáu kế, kế chuồn là thượng sách.</w:t>
      </w:r>
    </w:p>
    <w:p>
      <w:pPr>
        <w:pStyle w:val="BodyText"/>
      </w:pPr>
      <w:r>
        <w:t xml:space="preserve">Quay đầu, một tay túm nắm áo trước ngực Hiên Viên Triệt, Lưu Nguyệt vừa la vừa hét nhìn chằm chằm hắn:” Ta không biết, ta không biết…”</w:t>
      </w:r>
    </w:p>
    <w:p>
      <w:pPr>
        <w:pStyle w:val="BodyText"/>
      </w:pPr>
      <w:r>
        <w:t xml:space="preserve">Cánh tay ôm chặt Lưu Nguyệt, Hiên Viên Triệt thanh âm an ủi nói:”Ta biết, ta biết, cho nên ta mới tới tìm nàng đây.”</w:t>
      </w:r>
    </w:p>
    <w:p>
      <w:pPr>
        <w:pStyle w:val="BodyText"/>
      </w:pPr>
      <w:r>
        <w:t xml:space="preserve">Chính vì nghĩ Lưu Nguyệt giống như không phát hiện ra, không dựa vào tin tức hắn đưa ra để phối hợp với hắn, ngược lại lại đi Bắc Mục.</w:t>
      </w:r>
    </w:p>
    <w:p>
      <w:pPr>
        <w:pStyle w:val="BodyText"/>
      </w:pPr>
      <w:r>
        <w:t xml:space="preserve">Hắn chỉ biết chắc chắn bên trong đã xảy ra vấn đề gì.</w:t>
      </w:r>
    </w:p>
    <w:p>
      <w:pPr>
        <w:pStyle w:val="BodyText"/>
      </w:pPr>
      <w:r>
        <w:t xml:space="preserve">Vì thế không quản là đang bị trọng thương, liền cấp tốc chạy tới đây.</w:t>
      </w:r>
    </w:p>
    <w:p>
      <w:pPr>
        <w:pStyle w:val="BodyText"/>
      </w:pPr>
      <w:r>
        <w:t xml:space="preserve">Còn sợ Lưu Nguyệt nhất thời đưa ra những quyết định sai lầm, thất thủ, nên mới nhờ tới Thác Bỉ Mộc, để che mắt Âu Dương Vu Phi, giúp nàng đối địch .</w:t>
      </w:r>
    </w:p>
    <w:p>
      <w:pPr>
        <w:pStyle w:val="BodyText"/>
      </w:pPr>
      <w:r>
        <w:t xml:space="preserve">Hắn ở Trung Nguyên mọi chuyện còn không kịp sắp xếp, liền không quản đao thương chạy đến với nàng, chính là bởi vì hắn cũng cảm giác được nàng không hề phát hiện ra .</w:t>
      </w:r>
    </w:p>
    <w:p>
      <w:pPr>
        <w:pStyle w:val="BodyText"/>
      </w:pPr>
      <w:r>
        <w:t xml:space="preserve">Cắn chảy máu môi , Lưu Nguyệt trong lúc nhất thời tức giận lông mi đều dựng thẳng .</w:t>
      </w:r>
    </w:p>
    <w:p>
      <w:pPr>
        <w:pStyle w:val="BodyText"/>
      </w:pPr>
      <w:r>
        <w:t xml:space="preserve">Uổng phí nàng bi thương thời gian lâu như vậy.</w:t>
      </w:r>
    </w:p>
    <w:p>
      <w:pPr>
        <w:pStyle w:val="BodyText"/>
      </w:pPr>
      <w:r>
        <w:t xml:space="preserve">Uổng phí nàng cơ hồ như đã chết đi.</w:t>
      </w:r>
    </w:p>
    <w:p>
      <w:pPr>
        <w:pStyle w:val="BodyText"/>
      </w:pPr>
      <w:r>
        <w:t xml:space="preserve">Kết quả chính là cư nhiên do nàng không chú ý.</w:t>
      </w:r>
    </w:p>
    <w:p>
      <w:pPr>
        <w:pStyle w:val="BodyText"/>
      </w:pPr>
      <w:r>
        <w:t xml:space="preserve">Lưu nguyệt cảm thấy thật tức giận cùng day dứt.</w:t>
      </w:r>
    </w:p>
    <w:p>
      <w:pPr>
        <w:pStyle w:val="BodyText"/>
      </w:pPr>
      <w:r>
        <w:t xml:space="preserve">Nhìn thấy mặt Lưu nguyệt càng trở nên tái xanh, Hiên Viên Triệt lại càng ôm chặt nàng hơn.</w:t>
      </w:r>
    </w:p>
    <w:p>
      <w:pPr>
        <w:pStyle w:val="Compact"/>
      </w:pPr>
      <w:r>
        <w:br w:type="textWrapping"/>
      </w:r>
      <w:r>
        <w:br w:type="textWrapping"/>
      </w:r>
    </w:p>
    <w:p>
      <w:pPr>
        <w:pStyle w:val="Heading2"/>
      </w:pPr>
      <w:bookmarkStart w:id="703" w:name="chương-681-lưu-nguyệt-mất-trí-nhớ"/>
      <w:bookmarkEnd w:id="703"/>
      <w:r>
        <w:t xml:space="preserve">681. Chương 681: Lưu Nguyệt Mất Trí Nhớ</w:t>
      </w:r>
    </w:p>
    <w:p>
      <w:pPr>
        <w:pStyle w:val="Compact"/>
      </w:pPr>
      <w:r>
        <w:br w:type="textWrapping"/>
      </w:r>
      <w:r>
        <w:br w:type="textWrapping"/>
      </w:r>
    </w:p>
    <w:p>
      <w:pPr>
        <w:pStyle w:val="BodyText"/>
      </w:pPr>
      <w:r>
        <w:t xml:space="preserve">Edit: Meo tỷ</w:t>
      </w:r>
    </w:p>
    <w:p>
      <w:pPr>
        <w:pStyle w:val="BodyText"/>
      </w:pPr>
      <w:r>
        <w:t xml:space="preserve">Beta: Pracell</w:t>
      </w:r>
    </w:p>
    <w:p>
      <w:pPr>
        <w:pStyle w:val="BodyText"/>
      </w:pPr>
      <w:r>
        <w:t xml:space="preserve">*******************</w:t>
      </w:r>
    </w:p>
    <w:p>
      <w:pPr>
        <w:pStyle w:val="BodyText"/>
      </w:pPr>
      <w:r>
        <w:t xml:space="preserve">“Tất cả đều là lỗi của ta, nàng đừng tự trách bản thân, là ta đã sai.” Ôm chặt Lưu Nguyệt, Hiên Viên Triệt không ngừng thì thầm, nhận hết mọi lỗi lầm về mình.</w:t>
      </w:r>
    </w:p>
    <w:p>
      <w:pPr>
        <w:pStyle w:val="BodyText"/>
      </w:pPr>
      <w:r>
        <w:t xml:space="preserve">Trong lòng phẫn nộ cùng tức giận, Lưu Nguyệt mặt méo xệch.</w:t>
      </w:r>
    </w:p>
    <w:p>
      <w:pPr>
        <w:pStyle w:val="BodyText"/>
      </w:pPr>
      <w:r>
        <w:t xml:space="preserve">Nghe Hiên Viên Triệt nói như thế, nhất thời liên tục đấm túi bụi vào ngực Hiên Viên Triệt, sắc mặt dần trở nên tái xanh nghiêm nghị nói: “Chính là tại chàng, ai bảo chàng tự nhiên tính toán cái gì, ai bảo chàng đến bản thân còn không lo, ai bảo chàng ở trước mặt ta diễn trò…”</w:t>
      </w:r>
    </w:p>
    <w:p>
      <w:pPr>
        <w:pStyle w:val="BodyText"/>
      </w:pPr>
      <w:r>
        <w:t xml:space="preserve">“Ừ,ừ, là ta sai, tất cả đều là lỗi của ta…”</w:t>
      </w:r>
    </w:p>
    <w:p>
      <w:pPr>
        <w:pStyle w:val="BodyText"/>
      </w:pPr>
      <w:r>
        <w:t xml:space="preserve">Thu Ngân cùng Ngạn Hổ đang đứng cách đó xa xa, nghe tiếng Lưu Nguyệt cùng Hiên Viên Triệt trong gió đêm vọng lại, lập tức liếc nhau một cái, chép chép miệng.</w:t>
      </w:r>
    </w:p>
    <w:p>
      <w:pPr>
        <w:pStyle w:val="BodyText"/>
      </w:pPr>
      <w:r>
        <w:t xml:space="preserve">Nhìn xem, đây là giận cá chém thớt, chính xác là giận cá chém thớt mà.</w:t>
      </w:r>
    </w:p>
    <w:p>
      <w:pPr>
        <w:pStyle w:val="BodyText"/>
      </w:pPr>
      <w:r>
        <w:t xml:space="preserve">May mắn cho bọn hắn đã bỏ chạy thật nhanh, nếu không trận này không biết đã bị Lưu Nguyệt đánh cho thành cái dạng gì rồi.</w:t>
      </w:r>
    </w:p>
    <w:p>
      <w:pPr>
        <w:pStyle w:val="BodyText"/>
      </w:pPr>
      <w:r>
        <w:t xml:space="preserve">Quân tử phòng thân, quân tử phòng thân a.</w:t>
      </w:r>
    </w:p>
    <w:p>
      <w:pPr>
        <w:pStyle w:val="BodyText"/>
      </w:pPr>
      <w:r>
        <w:t xml:space="preserve">Lưu Nguyệt đang trút mọi phẫn nộ bằng cách cào cấu vạt áo Hiên Viên Triệt, càng nói càng la lớn.</w:t>
      </w:r>
    </w:p>
    <w:p>
      <w:pPr>
        <w:pStyle w:val="BodyText"/>
      </w:pPr>
      <w:r>
        <w:t xml:space="preserve">Lời nói vẫn không ngừng, muốn đem mọi lỗi lầm gán hết cho Hiên Viên Triệt, càng lúc càng làm cho người ta hiểu là đang giận chó đánh mèo (giống câu giận cá chém thớt).</w:t>
      </w:r>
    </w:p>
    <w:p>
      <w:pPr>
        <w:pStyle w:val="BodyText"/>
      </w:pPr>
      <w:r>
        <w:t xml:space="preserve">Tay theo bản năng dùng sức, chỉ thấy vạt áo Hiên Viên Triệt bị rách toạc ra một tiếng, lộ ra tấm ngực trần của Hiên Viên Triệt.</w:t>
      </w:r>
    </w:p>
    <w:p>
      <w:pPr>
        <w:pStyle w:val="BodyText"/>
      </w:pPr>
      <w:r>
        <w:t xml:space="preserve">Lưu Nguyệt đột nhiên ngừng lại, rồi cắn môi.</w:t>
      </w:r>
    </w:p>
    <w:p>
      <w:pPr>
        <w:pStyle w:val="BodyText"/>
      </w:pPr>
      <w:r>
        <w:t xml:space="preserve">Trên ngực làn da màu đồng cổ, ngay chỗ gần tim, có một vết sẹo còn chưa lành hẳn.</w:t>
      </w:r>
    </w:p>
    <w:p>
      <w:pPr>
        <w:pStyle w:val="BodyText"/>
      </w:pPr>
      <w:r>
        <w:t xml:space="preserve">Liền bị phơi ra như vậy.</w:t>
      </w:r>
    </w:p>
    <w:p>
      <w:pPr>
        <w:pStyle w:val="BodyText"/>
      </w:pPr>
      <w:r>
        <w:t xml:space="preserve">Lửa giận cá chém thớt biến đâu mất, Lưu Nguyệt tay từ từ vuốt ve vết thương.</w:t>
      </w:r>
    </w:p>
    <w:p>
      <w:pPr>
        <w:pStyle w:val="BodyText"/>
      </w:pPr>
      <w:r>
        <w:t xml:space="preserve">Chỉ còn một chút, một chút nữa thôi…</w:t>
      </w:r>
    </w:p>
    <w:p>
      <w:pPr>
        <w:pStyle w:val="BodyText"/>
      </w:pPr>
      <w:r>
        <w:t xml:space="preserve">Nhìn thấy Lưu Nguyệt đang cắn môi, vẻ mặt không được tốt .</w:t>
      </w:r>
    </w:p>
    <w:p>
      <w:pPr>
        <w:pStyle w:val="BodyText"/>
      </w:pPr>
      <w:r>
        <w:t xml:space="preserve">Hiên Viên Triệt đưa tay cầm lấy tay Lưu Nguyệt “Chuyện nhỏ, đã qua rồi.”</w:t>
      </w:r>
    </w:p>
    <w:p>
      <w:pPr>
        <w:pStyle w:val="BodyText"/>
      </w:pPr>
      <w:r>
        <w:t xml:space="preserve">Lúc hắn vừa nhìn thấy hắc tôn bắn tên, phương hướng, tốc độ, lực, đều được tính toán rất chính xác, thoạt nhìn cũng có vẻ rất nguy hiểm, tuy có nguy hiểm thật, nhưng cũng không tới mức nguy hiểm đến tính mạng.</w:t>
      </w:r>
    </w:p>
    <w:p>
      <w:pPr>
        <w:pStyle w:val="BodyText"/>
      </w:pPr>
      <w:r>
        <w:t xml:space="preserve">Lưu Nguyệt hung hăng trừng mắt đáp lại lời hắn.</w:t>
      </w:r>
    </w:p>
    <w:p>
      <w:pPr>
        <w:pStyle w:val="BodyText"/>
      </w:pPr>
      <w:r>
        <w:t xml:space="preserve">Chuyện nhỏ, như vậy mà còn nói là chuyện nhỏ.</w:t>
      </w:r>
    </w:p>
    <w:p>
      <w:pPr>
        <w:pStyle w:val="BodyText"/>
      </w:pPr>
      <w:r>
        <w:t xml:space="preserve">Có thể che mắt được nàng, có thể lừa được Âu Dương Vu Phi, Độc Cô Dạ, Vân Triệu, vết thương đến mức như vậy, còn có thể nói là chuyện nhỏ sao.</w:t>
      </w:r>
    </w:p>
    <w:p>
      <w:pPr>
        <w:pStyle w:val="BodyText"/>
      </w:pPr>
      <w:r>
        <w:t xml:space="preserve">Phải biết rằng bọn họ đều là hồ ly tinh.</w:t>
      </w:r>
    </w:p>
    <w:p>
      <w:pPr>
        <w:pStyle w:val="BodyText"/>
      </w:pPr>
      <w:r>
        <w:t xml:space="preserve">Ánh mắt đều đã được tôi luyện sắc như sắt thép.</w:t>
      </w:r>
    </w:p>
    <w:p>
      <w:pPr>
        <w:pStyle w:val="BodyText"/>
      </w:pPr>
      <w:r>
        <w:t xml:space="preserve">Nếu không phải là vết thương chí mạng, thì làm sao có thể lừa được bọn họ, làm cho tất cả đều nghĩ là hắn đã chết.</w:t>
      </w:r>
    </w:p>
    <w:p>
      <w:pPr>
        <w:pStyle w:val="BodyText"/>
      </w:pPr>
      <w:r>
        <w:t xml:space="preserve">Thế mà lúc này còn nói với nàng chỉ là chuyện nhỏ.</w:t>
      </w:r>
    </w:p>
    <w:p>
      <w:pPr>
        <w:pStyle w:val="BodyText"/>
      </w:pPr>
      <w:r>
        <w:t xml:space="preserve">Lưu Nguyệt hai mắt trợn tròn.</w:t>
      </w:r>
    </w:p>
    <w:p>
      <w:pPr>
        <w:pStyle w:val="BodyText"/>
      </w:pPr>
      <w:r>
        <w:t xml:space="preserve">Tuy rằng nàng cũng biết, cơ thể con người đôi khi cũng rất thần kỳ.</w:t>
      </w:r>
    </w:p>
    <w:p>
      <w:pPr>
        <w:pStyle w:val="BodyText"/>
      </w:pPr>
      <w:r>
        <w:t xml:space="preserve">Ví dụ như nàng đã từng nghe nói đến việc đạn xuyên qua đầu, mà người vẫn không chết, đó là một góc độ thần kỳ.</w:t>
      </w:r>
    </w:p>
    <w:p>
      <w:pPr>
        <w:pStyle w:val="BodyText"/>
      </w:pPr>
      <w:r>
        <w:t xml:space="preserve">Nhưng khi nó xảy ra trên người Hiên Viên Triệt, muốn nàng bình tĩnh nghĩ kh ông hề gì, nàng quả thực không làm được.</w:t>
      </w:r>
    </w:p>
    <w:p>
      <w:pPr>
        <w:pStyle w:val="BodyText"/>
      </w:pPr>
      <w:r>
        <w:t xml:space="preserve">Thấy ánh mắt Lưu Nguyệt đang hung hăng nhìn mình, Hiên Viên Triệt bất đắc dĩ trong lòng lại cảm thấy ấm áp, đành phải cầm tay Lưu Nguyệt, đặt lên vết thương.</w:t>
      </w:r>
    </w:p>
    <w:p>
      <w:pPr>
        <w:pStyle w:val="BodyText"/>
      </w:pPr>
      <w:r>
        <w:t xml:space="preserve">Trắng noãn, đã co giãn được, lại rất mềm .</w:t>
      </w:r>
    </w:p>
    <w:p>
      <w:pPr>
        <w:pStyle w:val="BodyText"/>
      </w:pPr>
      <w:r>
        <w:t xml:space="preserve">Nhưng là, làm cho người ta không thể không chú ý đến vô số vết thương nhỏ xung quanh.</w:t>
      </w:r>
    </w:p>
    <w:p>
      <w:pPr>
        <w:pStyle w:val="BodyText"/>
      </w:pPr>
      <w:r>
        <w:t xml:space="preserve">Vết thương cũ còn chưa kịp lành, vết thương mới đã chằng chịt.</w:t>
      </w:r>
    </w:p>
    <w:p>
      <w:pPr>
        <w:pStyle w:val="BodyText"/>
      </w:pPr>
      <w:r>
        <w:t xml:space="preserve">Những vết thương này do bên ngoài tác động cũng có, mà do chính mình nãy giờ ra tay cũng có.</w:t>
      </w:r>
    </w:p>
    <w:p>
      <w:pPr>
        <w:pStyle w:val="BodyText"/>
      </w:pPr>
      <w:r>
        <w:t xml:space="preserve">Nhẹ nhàng vuốt ve, Hiên Viên Triệt không nói gì, chỉ im lặng đưa mắt quan sát Lưu Nguyệt, trên mặt nàng toát ra vẻ đau thương, cơ hồ bao phủ hết thảy.</w:t>
      </w:r>
    </w:p>
    <w:p>
      <w:pPr>
        <w:pStyle w:val="BodyText"/>
      </w:pPr>
      <w:r>
        <w:t xml:space="preserve">Lưu Nguyệt nháy mắt đau lòng, cầm tay Hiên Viên Triệt nói “Đã qua rồi.”</w:t>
      </w:r>
    </w:p>
    <w:p>
      <w:pPr>
        <w:pStyle w:val="BodyText"/>
      </w:pPr>
      <w:r>
        <w:t xml:space="preserve">Lời vừa nói xong, Lưu Nguyệt đột nhiên hơi hơi nhíu nhíu mày.</w:t>
      </w:r>
    </w:p>
    <w:p>
      <w:pPr>
        <w:pStyle w:val="BodyText"/>
      </w:pPr>
      <w:r>
        <w:t xml:space="preserve">Câu này cùng lời Hiên Viên Triệt vừa nãy, giống y chang.</w:t>
      </w:r>
    </w:p>
    <w:p>
      <w:pPr>
        <w:pStyle w:val="BodyText"/>
      </w:pPr>
      <w:r>
        <w:t xml:space="preserve">Hai mặt nhìn nhau, ánh mắt giao tình.</w:t>
      </w:r>
    </w:p>
    <w:p>
      <w:pPr>
        <w:pStyle w:val="BodyText"/>
      </w:pPr>
      <w:r>
        <w:t xml:space="preserve">Ẩn chứa bên trong là yêu hận, là đau lòng không thể che giấu, tất cả rõ ràng là làm cho người ta đau lòng đến chết.</w:t>
      </w:r>
    </w:p>
    <w:p>
      <w:pPr>
        <w:pStyle w:val="BodyText"/>
      </w:pPr>
      <w:r>
        <w:t xml:space="preserve">“Tốt lắm, vậy chúng ta đừng nói đến nữa.”</w:t>
      </w:r>
    </w:p>
    <w:p>
      <w:pPr>
        <w:pStyle w:val="BodyText"/>
      </w:pPr>
      <w:r>
        <w:t xml:space="preserve">Trầm mặc nửa ngày, Lưu Nguyệt nhẹ giọng thở dài một tiếng, nắm chặt tay Hiên Viên Triệt, tựa vào trong lồng ngực.</w:t>
      </w:r>
    </w:p>
    <w:p>
      <w:pPr>
        <w:pStyle w:val="BodyText"/>
      </w:pPr>
      <w:r>
        <w:t xml:space="preserve">Chỉ cần người còn sống, chỉ cần người không chết.</w:t>
      </w:r>
    </w:p>
    <w:p>
      <w:pPr>
        <w:pStyle w:val="BodyText"/>
      </w:pPr>
      <w:r>
        <w:t xml:space="preserve">Hết thảy cũng không cần bận tâm</w:t>
      </w:r>
    </w:p>
    <w:p>
      <w:pPr>
        <w:pStyle w:val="BodyText"/>
      </w:pPr>
      <w:r>
        <w:t xml:space="preserve">Nàng không truy cứu đến chuyện giận chó đánh mèo của nàng, Hiên Viên Triệt cũng không muốn nói đến tổn thương trên người nàng nữa.</w:t>
      </w:r>
    </w:p>
    <w:p>
      <w:pPr>
        <w:pStyle w:val="BodyText"/>
      </w:pPr>
      <w:r>
        <w:t xml:space="preserve">Đều đã qua rồi, tất cả đều đã là quá khứ.</w:t>
      </w:r>
    </w:p>
    <w:p>
      <w:pPr>
        <w:pStyle w:val="BodyText"/>
      </w:pPr>
      <w:r>
        <w:t xml:space="preserve">Qúa khứ không thể quay lại, vậy thì hãy nên hướng về tương lai, chỉ có tương lai.</w:t>
      </w:r>
    </w:p>
    <w:p>
      <w:pPr>
        <w:pStyle w:val="BodyText"/>
      </w:pPr>
      <w:r>
        <w:t xml:space="preserve">Hai tay nắm chặt, gắt gao, gắt gao nắm chặt.</w:t>
      </w:r>
    </w:p>
    <w:p>
      <w:pPr>
        <w:pStyle w:val="BodyText"/>
      </w:pPr>
      <w:r>
        <w:t xml:space="preserve">Quên hết thời gian, quên hết không gian, chỉ có gắt gao nắm chặt.</w:t>
      </w:r>
    </w:p>
    <w:p>
      <w:pPr>
        <w:pStyle w:val="BodyText"/>
      </w:pPr>
      <w:r>
        <w:t xml:space="preserve">Bóng đêm mê hoặc, đêm nay ánh trăng sáng tràn đầy màu sắc.</w:t>
      </w:r>
    </w:p>
    <w:p>
      <w:pPr>
        <w:pStyle w:val="BodyText"/>
      </w:pPr>
      <w:r>
        <w:t xml:space="preserve">Đêm nay, đẹp say lòng người.</w:t>
      </w:r>
    </w:p>
    <w:p>
      <w:pPr>
        <w:pStyle w:val="BodyText"/>
      </w:pPr>
      <w:r>
        <w:t xml:space="preserve">Ngàn vạn ngôi sao, tỏa ánh sáng nhè nhẹ.</w:t>
      </w:r>
    </w:p>
    <w:p>
      <w:pPr>
        <w:pStyle w:val="BodyText"/>
      </w:pPr>
      <w:r>
        <w:t xml:space="preserve">Ngàn dặm núi sông, chín ngàn dặm thảo nguyên mênh mông vô bờ.</w:t>
      </w:r>
    </w:p>
    <w:p>
      <w:pPr>
        <w:pStyle w:val="BodyText"/>
      </w:pPr>
      <w:r>
        <w:t xml:space="preserve">Trong không trung, một chiếc xe ngựa cùng hơn mười con tuấn mã, lên đường.</w:t>
      </w:r>
    </w:p>
    <w:p>
      <w:pPr>
        <w:pStyle w:val="BodyText"/>
      </w:pPr>
      <w:r>
        <w:t xml:space="preserve">Thật đẹp như mơ.</w:t>
      </w:r>
    </w:p>
    <w:p>
      <w:pPr>
        <w:pStyle w:val="BodyText"/>
      </w:pPr>
      <w:r>
        <w:t xml:space="preserve">“Hiện tại Minh Đảo phát binh, Trung Nguyên đại loạn, Thiên Thần lại án binh bất động, đừng nói đây cũng là tính toán của chàng?”</w:t>
      </w:r>
    </w:p>
    <w:p>
      <w:pPr>
        <w:pStyle w:val="BodyText"/>
      </w:pPr>
      <w:r>
        <w:t xml:space="preserve">Bên trong xe ngựa, Lưu Nguyệt tựa người vào ngực Hiên Viên Triệt, dương mi lên.</w:t>
      </w:r>
    </w:p>
    <w:p>
      <w:pPr>
        <w:pStyle w:val="BodyText"/>
      </w:pPr>
      <w:r>
        <w:t xml:space="preserve">Tâm tình vô cùng sảng khoái, như người vừa mới được hồi sinh.</w:t>
      </w:r>
    </w:p>
    <w:p>
      <w:pPr>
        <w:pStyle w:val="BodyText"/>
      </w:pPr>
      <w:r>
        <w:t xml:space="preserve">Tự nhiên đầu óc cũng liền trở nên linh hoạt, nếu trước đây nàng không chú ý, không hề để ý đến, thậm chí cũng không thèm suy nghĩ tới, thì giờ đây chỉ cần chú tâm một chút cũng đã hiểu.</w:t>
      </w:r>
    </w:p>
    <w:p>
      <w:pPr>
        <w:pStyle w:val="BodyText"/>
      </w:pPr>
      <w:r>
        <w:t xml:space="preserve">Hiên Viên Triệt đang tựa người vào xe ngựa, tay nhẹ nhàng vuốt mái tóc đen của Lưu Nguyệt.</w:t>
      </w:r>
    </w:p>
    <w:p>
      <w:pPr>
        <w:pStyle w:val="BodyText"/>
      </w:pPr>
      <w:r>
        <w:t xml:space="preserve">Nghe vậy cười nói: “Minh Đảo xuất binh điều này ta không hề nghĩ tới, ta chỉ muốn Cửu thánh xuất hiện, bất quá, như thế cũng tốt.”</w:t>
      </w:r>
    </w:p>
    <w:p>
      <w:pPr>
        <w:pStyle w:val="BodyText"/>
      </w:pPr>
      <w:r>
        <w:t xml:space="preserve">Dứt lời, trên mặt chợt lóe nụ cười yêu mị mà cực kỳ cuồng vọng.</w:t>
      </w:r>
    </w:p>
    <w:p>
      <w:pPr>
        <w:pStyle w:val="BodyText"/>
      </w:pPr>
      <w:r>
        <w:t xml:space="preserve">Thái độ đó làm cho người khác líu lưỡi.</w:t>
      </w:r>
    </w:p>
    <w:p>
      <w:pPr>
        <w:pStyle w:val="BodyText"/>
      </w:pPr>
      <w:r>
        <w:t xml:space="preserve">Lưu Nguyệt nghe nói không khỏi hai mắt đảo đảo tỏ vẻ khó hiểu.</w:t>
      </w:r>
    </w:p>
    <w:p>
      <w:pPr>
        <w:pStyle w:val="BodyText"/>
      </w:pPr>
      <w:r>
        <w:t xml:space="preserve">Hiên Viên Triệt thấy vậy bật cười, tay vuốt ve mái tóc đen của Lưu Nguyệt, chậm rãi nói:”Độc Cô Dạ cùng Vân Triệu đối với nàng rất tốt, nàng cũng khó mà xuống tay với bọn họ, chuyện này ta hiểu.</w:t>
      </w:r>
    </w:p>
    <w:p>
      <w:pPr>
        <w:pStyle w:val="BodyText"/>
      </w:pPr>
      <w:r>
        <w:t xml:space="preserve">Nhưng mục tiêu của chúng ta là thống nhất thiên hạ, thâu tóm hết vùng quan ngoại cùng Trung Nguyên.</w:t>
      </w:r>
    </w:p>
    <w:p>
      <w:pPr>
        <w:pStyle w:val="BodyText"/>
      </w:pPr>
      <w:r>
        <w:t xml:space="preserve">Nếu không, chỉ cần còn lại một cái, không thống nhất được, thì hoàn toàn không có khả năng là đối thủ của Minh Đảo.</w:t>
      </w:r>
    </w:p>
    <w:p>
      <w:pPr>
        <w:pStyle w:val="BodyText"/>
      </w:pPr>
      <w:r>
        <w:t xml:space="preserve">Còn chuyện này nữa, theo ta phía sau Minh Đảo cùng lắm có khoảng hai mươi vạn binh mã, điểm này ta cảm giác càng ngày càng nắm rất rõ.”</w:t>
      </w:r>
    </w:p>
    <w:p>
      <w:pPr>
        <w:pStyle w:val="BodyText"/>
      </w:pPr>
      <w:r>
        <w:t xml:space="preserve">Nói đến đây Hiên Viên Triệt hơi hơi tạm dừng một chút.</w:t>
      </w:r>
    </w:p>
    <w:p>
      <w:pPr>
        <w:pStyle w:val="BodyText"/>
      </w:pPr>
      <w:r>
        <w:t xml:space="preserve">Hai mươi vạn quân Minh Đảo rất bén nhọn, hoàn toàn mạnh hơn bọn họ.</w:t>
      </w:r>
    </w:p>
    <w:p>
      <w:pPr>
        <w:pStyle w:val="BodyText"/>
      </w:pPr>
      <w:r>
        <w:t xml:space="preserve">Mà bất quá chúng đã rời khỏi đảo.</w:t>
      </w:r>
    </w:p>
    <w:p>
      <w:pPr>
        <w:pStyle w:val="BodyText"/>
      </w:pPr>
      <w:r>
        <w:t xml:space="preserve">Một khi chúng đã xuất ra hai mươi vạn quân, thì trên đảo tuyệt đối sẽ không còn nhiều binh mã.</w:t>
      </w:r>
    </w:p>
    <w:p>
      <w:pPr>
        <w:pStyle w:val="BodyText"/>
      </w:pPr>
      <w:r>
        <w:t xml:space="preserve">Điểm này, hắn quá hiểu Minh Đảo, chỉ cần xem qua diện tích lãnh thổ, thì sẽ nắm được.</w:t>
      </w:r>
    </w:p>
    <w:p>
      <w:pPr>
        <w:pStyle w:val="BodyText"/>
      </w:pPr>
      <w:r>
        <w:t xml:space="preserve">Lưu Nguyệt nghe Hiên Viên Triệt nói, mắt khẽ đảo.</w:t>
      </w:r>
    </w:p>
    <w:p>
      <w:pPr>
        <w:pStyle w:val="BodyText"/>
      </w:pPr>
      <w:r>
        <w:t xml:space="preserve">Đúng vậy, Độc Cô Dạ cùng Vân Triệu đối với nàng quả thật rất tốt.</w:t>
      </w:r>
    </w:p>
    <w:p>
      <w:pPr>
        <w:pStyle w:val="BodyText"/>
      </w:pPr>
      <w:r>
        <w:t xml:space="preserve">Nếu thật sự muốn nàng đem quân đi diệt Ngạo Vân cùng Tuyết Thánh, một khi nàng xuống tay, e rằng trong lòng sẽ không khỏi rất áy náy.</w:t>
      </w:r>
    </w:p>
    <w:p>
      <w:pPr>
        <w:pStyle w:val="BodyText"/>
      </w:pPr>
      <w:r>
        <w:t xml:space="preserve">Điều này, chính Hiên Viên Triệt cũng hiểu.</w:t>
      </w:r>
    </w:p>
    <w:p>
      <w:pPr>
        <w:pStyle w:val="BodyText"/>
      </w:pPr>
      <w:r>
        <w:t xml:space="preserve">Sau khi dừng lại một chút, Hiên Viên Triệt lại tiếp tục nói:”Hiện nay ta án binh bất động, nàng cũng không động thủ bọn hắn, làm cho Minh Đảo động thủ, cho dù là diệt vong hay thắng lợi, thì cũng là số phận của bọn hắn.”</w:t>
      </w:r>
    </w:p>
    <w:p>
      <w:pPr>
        <w:pStyle w:val="BodyText"/>
      </w:pPr>
      <w:r>
        <w:t xml:space="preserve">Nói đến đây, Hiên Viên Triệt khóe miệng lần thứ hai cười mỉm.</w:t>
      </w:r>
    </w:p>
    <w:p>
      <w:pPr>
        <w:pStyle w:val="BodyText"/>
      </w:pPr>
      <w:r>
        <w:t xml:space="preserve">Thu Ngân ngồi bên thấy vậy, tuy trên mặt không chút thay đổi, nhưng ánh mắt lại mỉa mai liếc một cái qua Hiên Viên Triệt, thật là nói dối một cách trắng trợn.</w:t>
      </w:r>
    </w:p>
    <w:p>
      <w:pPr>
        <w:pStyle w:val="BodyText"/>
      </w:pPr>
      <w:r>
        <w:t xml:space="preserve">Lưu Nguyệt tự nhận mình không phải là thần đồng, nhưng cũng không phải là kẻ ngu ngốc.</w:t>
      </w:r>
    </w:p>
    <w:p>
      <w:pPr>
        <w:pStyle w:val="BodyText"/>
      </w:pPr>
      <w:r>
        <w:t xml:space="preserve">Vừa nghe Hiên Viên Triệt nói tới đây, nhất thời lấy tay nhéo nhéo lên đùi Hiên Viên Triệt.</w:t>
      </w:r>
    </w:p>
    <w:p>
      <w:pPr>
        <w:pStyle w:val="BodyText"/>
      </w:pPr>
      <w:r>
        <w:t xml:space="preserve">Tựa tiếu phi tiếu nhe răng trợn mắt nhìn Hiên Viên Triệt nói:”Cái gì là diệt vong hay thắng lợi, xem như đó là số phận của bọn hắn, chàng là muốn làm ngư ông đắc lợi thì có.”</w:t>
      </w:r>
    </w:p>
    <w:p>
      <w:pPr>
        <w:pStyle w:val="BodyText"/>
      </w:pPr>
      <w:r>
        <w:t xml:space="preserve">Hiên Viên Triệt nghe nói liền nở nụ cười, cầm tay Lưu Nguyệt.</w:t>
      </w:r>
    </w:p>
    <w:p>
      <w:pPr>
        <w:pStyle w:val="BodyText"/>
      </w:pPr>
      <w:r>
        <w:t xml:space="preserve">Đúng vậy, hắn là muốn làm ngư ông đắc lợi.</w:t>
      </w:r>
    </w:p>
    <w:p>
      <w:pPr>
        <w:pStyle w:val="BodyText"/>
      </w:pPr>
      <w:r>
        <w:t xml:space="preserve">Ngạo Vân cùng Tuyết Thánh liên thủ, Hậu Kim cùng Minh Đảo liên thủ.</w:t>
      </w:r>
    </w:p>
    <w:p>
      <w:pPr>
        <w:pStyle w:val="BodyText"/>
      </w:pPr>
      <w:r>
        <w:t xml:space="preserve">Hậu kim thì không có gì đáng lo ngại, nhưng nếu thắng thì chính là do binh mã của Minh Đảo lợi hại.</w:t>
      </w:r>
    </w:p>
    <w:p>
      <w:pPr>
        <w:pStyle w:val="BodyText"/>
      </w:pPr>
      <w:r>
        <w:t xml:space="preserve">Mà Tuyết Thánh quốc cùng Ngạo Vân Quốc, vốn cũng là hai nước lớn mạnh của Trung Nguyên.</w:t>
      </w:r>
    </w:p>
    <w:p>
      <w:pPr>
        <w:pStyle w:val="BodyText"/>
      </w:pPr>
      <w:r>
        <w:t xml:space="preserve">Vân Triệu cùng Độc Cô Dạ, cũng không phải là người thường.</w:t>
      </w:r>
    </w:p>
    <w:p>
      <w:pPr>
        <w:pStyle w:val="BodyText"/>
      </w:pPr>
      <w:r>
        <w:t xml:space="preserve">Cho dù binh mã không bằng được Minh Đảo, nhưng lại chiếm được ưu thế thiên thời địa lợi nhân hòa.</w:t>
      </w:r>
    </w:p>
    <w:p>
      <w:pPr>
        <w:pStyle w:val="BodyText"/>
      </w:pPr>
      <w:r>
        <w:t xml:space="preserve">Hai bên mà giao chiến.</w:t>
      </w:r>
    </w:p>
    <w:p>
      <w:pPr>
        <w:pStyle w:val="BodyText"/>
      </w:pPr>
      <w:r>
        <w:t xml:space="preserve">Lúc đó, nhất định sẽ giằng co rất quyết liệt, tranh giành chiến bại.</w:t>
      </w:r>
    </w:p>
    <w:p>
      <w:pPr>
        <w:pStyle w:val="BodyText"/>
      </w:pPr>
      <w:r>
        <w:t xml:space="preserve">Đợi cho tới khi đó, hắn sẽ ra tay, cùng với Minh Đảo, thống nhất Tuyết Thánh quốc cùng Ngạo Vân quốc.</w:t>
      </w:r>
    </w:p>
    <w:p>
      <w:pPr>
        <w:pStyle w:val="BodyText"/>
      </w:pPr>
      <w:r>
        <w:t xml:space="preserve">Chuyện tốt như vậy, thời cơ khó mà gặp được trong đời.</w:t>
      </w:r>
    </w:p>
    <w:p>
      <w:pPr>
        <w:pStyle w:val="BodyText"/>
      </w:pPr>
      <w:r>
        <w:t xml:space="preserve">Nay Cửu thánh của Minh đảo xuất binh, quả thực là làm chuyện tốt giúp hắn rồi.</w:t>
      </w:r>
    </w:p>
    <w:p>
      <w:pPr>
        <w:pStyle w:val="BodyText"/>
      </w:pPr>
      <w:r>
        <w:t xml:space="preserve">Nhìn Hiên Viên Triệt cười, Lưu Nguyệt nắm lấy tay hắn, dựa vào người hảo.</w:t>
      </w:r>
    </w:p>
    <w:p>
      <w:pPr>
        <w:pStyle w:val="BodyText"/>
      </w:pPr>
      <w:r>
        <w:t xml:space="preserve">Hôm nay, giữa thiên hạ này.</w:t>
      </w:r>
    </w:p>
    <w:p>
      <w:pPr>
        <w:pStyle w:val="BodyText"/>
      </w:pPr>
      <w:r>
        <w:t xml:space="preserve">Xem ai mới có thể là người chiến thắng cuối cùng.</w:t>
      </w:r>
    </w:p>
    <w:p>
      <w:pPr>
        <w:pStyle w:val="BodyText"/>
      </w:pPr>
      <w:r>
        <w:t xml:space="preserve">Bóng đêm ôn nhuận, tuấn mã như bay.</w:t>
      </w:r>
    </w:p>
    <w:p>
      <w:pPr>
        <w:pStyle w:val="BodyText"/>
      </w:pPr>
      <w:r>
        <w:t xml:space="preserve">“Lần này tính cải trang thành thân phận gì?”Bỏ chiến sự Trung Nguyên qua một bên không nói nữa, Lưu Nguyệt cọ cọ chân Hiên Viên Triệt, hỏi.</w:t>
      </w:r>
    </w:p>
    <w:p>
      <w:pPr>
        <w:pStyle w:val="BodyText"/>
      </w:pPr>
      <w:r>
        <w:t xml:space="preserve">Hiên Viên Triệt nhìn Lưu Nguyệt “Tự nàng lo liệu.”</w:t>
      </w:r>
    </w:p>
    <w:p>
      <w:pPr>
        <w:pStyle w:val="BodyText"/>
      </w:pPr>
      <w:r>
        <w:t xml:space="preserve">Một khi hắn đã đến đây, tự nhiên sẽ không quay trở về Trung Nguyên làm gì.</w:t>
      </w:r>
    </w:p>
    <w:p>
      <w:pPr>
        <w:pStyle w:val="BodyText"/>
      </w:pPr>
      <w:r>
        <w:t xml:space="preserve">Trung nguyên kia hắn sẽ chỉ thị cho mấy cận vệ thân tín của hắn lo liệu, nhưng Lưu Nguyệt ở nơi này sẽ không có ai ra tay giúp đỡ.</w:t>
      </w:r>
    </w:p>
    <w:p>
      <w:pPr>
        <w:pStyle w:val="BodyText"/>
      </w:pPr>
      <w:r>
        <w:t xml:space="preserve">Hắn không giúp nàng, thì còn ai giúp.</w:t>
      </w:r>
    </w:p>
    <w:p>
      <w:pPr>
        <w:pStyle w:val="BodyText"/>
      </w:pPr>
      <w:r>
        <w:t xml:space="preserve">Mặt khác hắn cũng không muốn thấy Âu Dương Vu Phi giúp nàng.</w:t>
      </w:r>
    </w:p>
    <w:p>
      <w:pPr>
        <w:pStyle w:val="BodyText"/>
      </w:pPr>
      <w:r>
        <w:t xml:space="preserve">Huống chi vùng quan ngoại Trung Nguyên tất cả đều trọng yếu, cho nên nhất định phải thâu tóm hết .</w:t>
      </w:r>
    </w:p>
    <w:p>
      <w:pPr>
        <w:pStyle w:val="BodyText"/>
      </w:pPr>
      <w:r>
        <w:t xml:space="preserve">Mi hơi hạ xuống, Lưu Nguyệt đang suy nghĩ sắp xếp cho Hiên Viên Triệt làm thân phận gì, không lẽ lại là cận vệ bên người.</w:t>
      </w:r>
    </w:p>
    <w:p>
      <w:pPr>
        <w:pStyle w:val="BodyText"/>
      </w:pPr>
      <w:r>
        <w:t xml:space="preserve">“Thần nghĩ, vẫn nên tính toán một chút.” Thu Ngân nãy giờ vẫn không mở miệng, nghe đến đó chần chừ nhìn Hiên Viên Triệt cùng Lưu Nguyệt nói.</w:t>
      </w:r>
    </w:p>
    <w:p>
      <w:pPr>
        <w:pStyle w:val="BodyText"/>
      </w:pPr>
      <w:r>
        <w:t xml:space="preserve">Thấy hai người đều quay ra nhìn hắn, Thu Ngân trầm ngâm trong nháy mắt.</w:t>
      </w:r>
    </w:p>
    <w:p>
      <w:pPr>
        <w:pStyle w:val="BodyText"/>
      </w:pPr>
      <w:r>
        <w:t xml:space="preserve">“Tâm tình của Vương Phi không còn giống như trước, như vậy sẽ không lừa được Âu Dương Vu Phi.”</w:t>
      </w:r>
    </w:p>
    <w:p>
      <w:pPr>
        <w:pStyle w:val="BodyText"/>
      </w:pPr>
      <w:r>
        <w:t xml:space="preserve">Tiếng nói vừa dứt, Lưu Nguyệt nhất thời nhíu nhíu mày.</w:t>
      </w:r>
    </w:p>
    <w:p>
      <w:pPr>
        <w:pStyle w:val="BodyText"/>
      </w:pPr>
      <w:r>
        <w:t xml:space="preserve">Đúng vậy, điểm này có lẽ cần phải xem lại.</w:t>
      </w:r>
    </w:p>
    <w:p>
      <w:pPr>
        <w:pStyle w:val="BodyText"/>
      </w:pPr>
      <w:r>
        <w:t xml:space="preserve">Lúc này Hiên Viên Triệt đến đây, và nàng đã biết chàng không chết.</w:t>
      </w:r>
    </w:p>
    <w:p>
      <w:pPr>
        <w:pStyle w:val="BodyText"/>
      </w:pPr>
      <w:r>
        <w:t xml:space="preserve">Nếu nàng vẫn diễn kịch là tuyệt vọng và bi thương như lúc Hiên Viên Triệt đã chết, điều này, nàng có thể lừa gạt được những người khác, nhưng muốn gạt được một người quá khôn khéo như Âu Dương Vu Phi, th ì thật không dám chắc.</w:t>
      </w:r>
    </w:p>
    <w:p>
      <w:pPr>
        <w:pStyle w:val="BodyText"/>
      </w:pPr>
      <w:r>
        <w:t xml:space="preserve">Hiên Viên Triệt không chết, chuyện này tuyệt đối không thể để Âu Dương Vu Phi biết được.</w:t>
      </w:r>
    </w:p>
    <w:p>
      <w:pPr>
        <w:pStyle w:val="BodyText"/>
      </w:pPr>
      <w:r>
        <w:t xml:space="preserve">Nếu không, lúc ấy chính Hiên Viên Triệt đã trực tiếp liên lạc với nàng, chứ không cần phải thông qua Thác Bỉ Mộc.</w:t>
      </w:r>
    </w:p>
    <w:p>
      <w:pPr>
        <w:pStyle w:val="BodyText"/>
      </w:pPr>
      <w:r>
        <w:t xml:space="preserve">Cau mày, Hiên Viên Triệt cùng Lưu Nguyệt liếc nhau, im lặng.</w:t>
      </w:r>
    </w:p>
    <w:p>
      <w:pPr>
        <w:pStyle w:val="BodyText"/>
      </w:pPr>
      <w:r>
        <w:t xml:space="preserve">“Về chuyện này, thần thật ra đã có chủ ý.” Ngạn Hổ đang đánh xe bên ngoài, đột nhiên quay đầu vào, nhìn Lưu Nguyệt cùng Hiên Viên Triệt nói.</w:t>
      </w:r>
    </w:p>
    <w:p>
      <w:pPr>
        <w:pStyle w:val="BodyText"/>
      </w:pPr>
      <w:r>
        <w:t xml:space="preserve">“Nói”, một lời mà hai tiếng, Hiên Viên Triệt cùng Lưu Nguyệt đồng thời phát ra.</w:t>
      </w:r>
    </w:p>
    <w:p>
      <w:pPr>
        <w:pStyle w:val="BodyText"/>
      </w:pPr>
      <w:r>
        <w:t xml:space="preserve">“Hai người xem như vậy…”</w:t>
      </w:r>
    </w:p>
    <w:p>
      <w:pPr>
        <w:pStyle w:val="BodyText"/>
      </w:pPr>
      <w:r>
        <w:t xml:space="preserve">Cúi đầu bàn tính âm mưu giữa trời đêm, gió nhẹ thổi màn che bay bay.</w:t>
      </w:r>
    </w:p>
    <w:p>
      <w:pPr>
        <w:pStyle w:val="BodyText"/>
      </w:pPr>
      <w:r>
        <w:t xml:space="preserve">Ánh trăng ngưng tụ, thật hiếm có được một đêm nào đẹp đến thế.</w:t>
      </w:r>
    </w:p>
    <w:p>
      <w:pPr>
        <w:pStyle w:val="BodyText"/>
      </w:pPr>
      <w:r>
        <w:t xml:space="preserve">Bóng đêm qua nhanh, đảo mắt sắc trời đã hửng sáng.</w:t>
      </w:r>
    </w:p>
    <w:p>
      <w:pPr>
        <w:pStyle w:val="BodyText"/>
      </w:pPr>
      <w:r>
        <w:t xml:space="preserve">Nắng sớm chiếu xuống, bao phủ vạn vật trong đất trời.</w:t>
      </w:r>
    </w:p>
    <w:p>
      <w:pPr>
        <w:pStyle w:val="BodyText"/>
      </w:pPr>
      <w:r>
        <w:t xml:space="preserve">“Lưu Nguyệt đi đâu?” cau mày, Âu Dương Vu Phi đứng trước lều trại Lưu Nguyệt, mắt lướt nhanh tứ phía.</w:t>
      </w:r>
    </w:p>
    <w:p>
      <w:pPr>
        <w:pStyle w:val="BodyText"/>
      </w:pPr>
      <w:r>
        <w:t xml:space="preserve">Bọn hắn cho tới lúc này mới bàn bạc xong, như thế nào lại không thấy bóng dáng nàng đâu.</w:t>
      </w:r>
    </w:p>
    <w:p>
      <w:pPr>
        <w:pStyle w:val="BodyText"/>
      </w:pPr>
      <w:r>
        <w:t xml:space="preserve">Phía sau, Thác Bỉ Mộc, Khố Tạp Mộc, Lê Khoát, mấy đại tướng quân cũng nhìn nhau, vẻ mặt hồ nghi cùng khó hiểu.</w:t>
      </w:r>
    </w:p>
    <w:p>
      <w:pPr>
        <w:pStyle w:val="BodyText"/>
      </w:pPr>
      <w:r>
        <w:t xml:space="preserve">Đã tìm nửa doanh trại, mà Nhiếp Chính Vương của bọn họ đi đâu?</w:t>
      </w:r>
    </w:p>
    <w:p>
      <w:pPr>
        <w:pStyle w:val="BodyText"/>
      </w:pPr>
      <w:r>
        <w:t xml:space="preserve">Không phải nói hôm nay phải tấn công Dương Hổ Thành sao, vậy mà người này đâu rồi?</w:t>
      </w:r>
    </w:p>
    <w:p>
      <w:pPr>
        <w:pStyle w:val="BodyText"/>
      </w:pPr>
      <w:r>
        <w:t xml:space="preserve">Trầm ngâm trong giây lát, đột nhiên Khố Tạp Mộc nói: “Không có ở đây cũng tốt, trận này…”</w:t>
      </w:r>
    </w:p>
    <w:p>
      <w:pPr>
        <w:pStyle w:val="BodyText"/>
      </w:pPr>
      <w:r>
        <w:t xml:space="preserve">Lời nói còn chưa xong, bất quá mọi người đều hiểu được ý tứ của Khố Tạp Mộc.</w:t>
      </w:r>
    </w:p>
    <w:p>
      <w:pPr>
        <w:pStyle w:val="BodyText"/>
      </w:pPr>
      <w:r>
        <w:t xml:space="preserve">Tuy hôm qua đã thương lượng cả một ngày một đêm, đã tìm mọi cách để giảm bớt tổn thất đến mức thấp nhất có thể, nhưng sẽ vẫn khó có thể tránh khỏi thất bại thảm hại.</w:t>
      </w:r>
    </w:p>
    <w:p>
      <w:pPr>
        <w:pStyle w:val="BodyText"/>
      </w:pPr>
      <w:r>
        <w:t xml:space="preserve">Giờ Nhiếp Chính Vương không có ở đây, thì hắn sẽ lấy cớ, một trận cũng không đánh.</w:t>
      </w:r>
    </w:p>
    <w:p>
      <w:pPr>
        <w:pStyle w:val="BodyText"/>
      </w:pPr>
      <w:r>
        <w:t xml:space="preserve">“Căn dặn ba quân, tất cả…”</w:t>
      </w:r>
    </w:p>
    <w:p>
      <w:pPr>
        <w:pStyle w:val="BodyText"/>
      </w:pPr>
      <w:r>
        <w:t xml:space="preserve">“Không hay rồi, không hay rồi” Âu Dương Vu Phi lệnh còn chưa phát xong, một đám binh lính thần tình sợ hãi vội vàng chạy vào.</w:t>
      </w:r>
    </w:p>
    <w:p>
      <w:pPr>
        <w:pStyle w:val="BodyText"/>
      </w:pPr>
      <w:r>
        <w:t xml:space="preserve">“Chuyện gì? Kích động như thế còn ra thể thống gì nữa” Khố Tạp Mộc sắc mặt nghiêm nghị .</w:t>
      </w:r>
    </w:p>
    <w:p>
      <w:pPr>
        <w:pStyle w:val="BodyText"/>
      </w:pPr>
      <w:r>
        <w:t xml:space="preserve">Đám binh lính lúc này cố không hoảng sợ nhìn Khố Tạp Mộc, trán đầy mồ hôi nói:”Nhiếp Chính Vương, Nhiếp Chính Vương đang nằm ngoài kia, toàn thân đầy thương tích, và đang hôn mê bất tỉnh…”</w:t>
      </w:r>
    </w:p>
    <w:p>
      <w:pPr>
        <w:pStyle w:val="BodyText"/>
      </w:pPr>
      <w:r>
        <w:t xml:space="preserve">“Cái gì?” Lời nói còn chưa dứt, mấy người trong lều trại nhất thời sắc mặt đại biến.</w:t>
      </w:r>
    </w:p>
    <w:p>
      <w:pPr>
        <w:pStyle w:val="BodyText"/>
      </w:pPr>
      <w:r>
        <w:t xml:space="preserve">“Mau dẫn đường” Sắc mặt đột nhiên trầm xuống, Âu Dương Vu Phi vung tay áo lên, xoay người liền phóng ra ngoài trại.</w:t>
      </w:r>
    </w:p>
    <w:p>
      <w:pPr>
        <w:pStyle w:val="BodyText"/>
      </w:pPr>
      <w:r>
        <w:t xml:space="preserve">Lưu Nguyệt bản lĩnh đến như vậy, tại sao lại có thể toàn thân đều là thương tích được, lại còn hôn mê bất tỉnh nữa.</w:t>
      </w:r>
    </w:p>
    <w:p>
      <w:pPr>
        <w:pStyle w:val="BodyText"/>
      </w:pPr>
      <w:r>
        <w:t xml:space="preserve">Chỉ mới một ngày một đêm, hắn không gặp nàng, rốt cuộc nàng đã xảy ra chuyện gì?</w:t>
      </w:r>
    </w:p>
    <w:p>
      <w:pPr>
        <w:pStyle w:val="BodyText"/>
      </w:pPr>
      <w:r>
        <w:t xml:space="preserve">Bước nhanh mà đi, mấy đại tướng lĩnh cơ hồ đều lao ra với tốc độ nhanh nhất có thể.</w:t>
      </w:r>
    </w:p>
    <w:p>
      <w:pPr>
        <w:pStyle w:val="BodyText"/>
      </w:pPr>
      <w:r>
        <w:t xml:space="preserve">Phía sau địa phận trọng yếu của doanh trại, ba đại tướng quân trán đầy mồ hôi vừa lúc nhìn thấy một người đang hôn mê bất tỉnh nằm trong lều trại.</w:t>
      </w:r>
    </w:p>
    <w:p>
      <w:pPr>
        <w:pStyle w:val="BodyText"/>
      </w:pPr>
      <w:r>
        <w:t xml:space="preserve">“Sao lại thế này?” trán ướt đẫm mồ hôi, mới bước vào tới cửa lều trại tất cả đều đồng loạt kêu lên, Âu Dương Vu Phi bay vọt vào đầu tiên, theo sau là đám người Khố Tạp Mộc.</w:t>
      </w:r>
    </w:p>
    <w:p>
      <w:pPr>
        <w:pStyle w:val="BodyText"/>
      </w:pPr>
      <w:r>
        <w:t xml:space="preserve">Không đợi ba tướng quân nói, Âu Dương Vu Phi bước nhanh xông lên, kéo cánh tay Lưu Nguyệt, bàn tay rất nhanh để lên tay nàng bắt mạch.</w:t>
      </w:r>
    </w:p>
    <w:p>
      <w:pPr>
        <w:pStyle w:val="BodyText"/>
      </w:pPr>
      <w:r>
        <w:t xml:space="preserve">Đồng thời rất nhanh lướt qua người Lưu Nguyệt đang hôn mê.</w:t>
      </w:r>
    </w:p>
    <w:p>
      <w:pPr>
        <w:pStyle w:val="BodyText"/>
      </w:pPr>
      <w:r>
        <w:t xml:space="preserve">Đầu đầy máu dù đã được lau qua, bất quá vẫn còn lại dấu vết.</w:t>
      </w:r>
    </w:p>
    <w:p>
      <w:pPr>
        <w:pStyle w:val="BodyText"/>
      </w:pPr>
      <w:r>
        <w:t xml:space="preserve">Trên trán còn có vết thương, nhưng đã được băng bó.</w:t>
      </w:r>
    </w:p>
    <w:p>
      <w:pPr>
        <w:pStyle w:val="BodyText"/>
      </w:pPr>
      <w:r>
        <w:t xml:space="preserve">Trên người vạt áo rối tung, nhìn qua là biết bị rách ra như vậy.</w:t>
      </w:r>
    </w:p>
    <w:p>
      <w:pPr>
        <w:pStyle w:val="BodyText"/>
      </w:pPr>
      <w:r>
        <w:t xml:space="preserve">Ngón tay đang bắt mạch cho Lưu Nguyệt, Âu Dương Vu Phi từ từ thu lại sắc mặt lo lắng, thở ra một hơi.</w:t>
      </w:r>
    </w:p>
    <w:p>
      <w:pPr>
        <w:pStyle w:val="BodyText"/>
      </w:pPr>
      <w:r>
        <w:t xml:space="preserve">“Không có nguy hiểm gì.”</w:t>
      </w:r>
    </w:p>
    <w:p>
      <w:pPr>
        <w:pStyle w:val="BodyText"/>
      </w:pPr>
      <w:r>
        <w:t xml:space="preserve">Mạch đập rất bình thường, mới nhìn qua thì toàn là vết thương nghiêm trọng, nhưng thật ra chỉ là những vết thương ngoài da mà thôi.</w:t>
      </w:r>
    </w:p>
    <w:p>
      <w:pPr>
        <w:pStyle w:val="BodyText"/>
      </w:pPr>
      <w:r>
        <w:t xml:space="preserve">Lời Âu Dương Vu Phi vừa thốt ra, đám người Khố Tạp Mộc cũng không khỏi nhất tề thở ra nhẹ nhõm.</w:t>
      </w:r>
    </w:p>
    <w:p>
      <w:pPr>
        <w:pStyle w:val="BodyText"/>
      </w:pPr>
      <w:r>
        <w:t xml:space="preserve">Không có việc gì là tốt rồi, không có việc gì là tốt rồi.</w:t>
      </w:r>
    </w:p>
    <w:p>
      <w:pPr>
        <w:pStyle w:val="BodyText"/>
      </w:pPr>
      <w:r>
        <w:t xml:space="preserve">Không khí vừa được buông lỏng, Âu Dương Vu Phi liền nhìn thấy một người đang nằm trên giường với Lưu Nguyệt .</w:t>
      </w:r>
    </w:p>
    <w:p>
      <w:pPr>
        <w:pStyle w:val="BodyText"/>
      </w:pPr>
      <w:r>
        <w:t xml:space="preserve">Nhìn qua hẳn là một tiểu binh tuần tra, lúc này đang nằm một bên ngủ, mà tay của hắn đang nắm chặt tay Lưu Nguyệt.</w:t>
      </w:r>
    </w:p>
    <w:p>
      <w:pPr>
        <w:pStyle w:val="BodyText"/>
      </w:pPr>
      <w:r>
        <w:t xml:space="preserve">“Chuyện này là sao?” Âu Dương Vu Phi mi hơi nhíu lại.</w:t>
      </w:r>
    </w:p>
    <w:p>
      <w:pPr>
        <w:pStyle w:val="BodyText"/>
      </w:pPr>
      <w:r>
        <w:t xml:space="preserve">“Bốp” Lê Khoát nhất thời tát một cái thật mạnh vào mặt tiểu binh kia, làm cho hắn giật mình bừng tỉnh .</w:t>
      </w:r>
    </w:p>
    <w:p>
      <w:pPr>
        <w:pStyle w:val="BodyText"/>
      </w:pPr>
      <w:r>
        <w:t xml:space="preserve">“Ta đang hỏi ngươi rốt cuộc là có chuyện gì đây.”</w:t>
      </w:r>
    </w:p>
    <w:p>
      <w:pPr>
        <w:pStyle w:val="BodyText"/>
      </w:pPr>
      <w:r>
        <w:t xml:space="preserve">Tiểu binh cao lớn kia dần dần tỉnh táo, chần chờ một lúc, mới tỉnh hẳn lại.</w:t>
      </w:r>
    </w:p>
    <w:p>
      <w:pPr>
        <w:pStyle w:val="BodyText"/>
      </w:pPr>
      <w:r>
        <w:t xml:space="preserve">Lập tức ngồi dậy lớn tiếng trả lời:” Tiểu nhân cũng không biết, lúc ấy tiểu nhân cùng mấy người nữa đang đi tuần, liền thấy Nhiếp Chính Vương ngã từ trên sườn núi cao xuống, người nồng nặc mùi rượu.”</w:t>
      </w:r>
    </w:p>
    <w:p>
      <w:pPr>
        <w:pStyle w:val="BodyText"/>
      </w:pPr>
      <w:r>
        <w:t xml:space="preserve">Chuyện này, chuyện này, thật là mất mặt.</w:t>
      </w:r>
    </w:p>
    <w:p>
      <w:pPr>
        <w:pStyle w:val="BodyText"/>
      </w:pPr>
      <w:r>
        <w:t xml:space="preserve">Thanh danh Nhiếp chính Vương của bọn họ.</w:t>
      </w:r>
    </w:p>
    <w:p>
      <w:pPr>
        <w:pStyle w:val="BodyText"/>
      </w:pPr>
      <w:r>
        <w:t xml:space="preserve">Đối diện với Khố Tạp Mộc đang im lặng, Âu Dương Vu Phi mặt cũng dần dần tối đen, không nói tiếng nào thở dài một tiếng, đưa tay ra.</w:t>
      </w:r>
    </w:p>
    <w:p>
      <w:pPr>
        <w:pStyle w:val="BodyText"/>
      </w:pPr>
      <w:r>
        <w:t xml:space="preserve">Lợi hại như Lưu Nguyệt mà cũng có thể xảy ra những chuyện như vậy, có thể thấy rằng…có thể thấy rằng…a…</w:t>
      </w:r>
    </w:p>
    <w:p>
      <w:pPr>
        <w:pStyle w:val="BodyText"/>
      </w:pPr>
      <w:r>
        <w:t xml:space="preserve">Đưa tay, đang tính lôi bàn tay Lưu Nguyệt mà tiểu binh kia đang cầm ra.</w:t>
      </w:r>
    </w:p>
    <w:p>
      <w:pPr>
        <w:pStyle w:val="BodyText"/>
      </w:pPr>
      <w:r>
        <w:t xml:space="preserve">Không nghĩ đến Lưu Nguyệt lại muốn liều chết đến như vậy, cũng không còn nhận ra người này là ai nữa.</w:t>
      </w:r>
    </w:p>
    <w:p>
      <w:pPr>
        <w:pStyle w:val="BodyText"/>
      </w:pPr>
      <w:r>
        <w:t xml:space="preserve">Bỗng dưng lông mày hơi nhíu lại, Lưu Nguyệt đang hôn mê đột nhiên kêu lên một tiếng, từ từ mở mắt.</w:t>
      </w:r>
    </w:p>
    <w:p>
      <w:pPr>
        <w:pStyle w:val="BodyText"/>
      </w:pPr>
      <w:r>
        <w:t xml:space="preserve">“Tỉnh lại rồi?” Âu Dương Vu Phi thấy vậy liền ngừng tay.</w:t>
      </w:r>
    </w:p>
    <w:p>
      <w:pPr>
        <w:pStyle w:val="BodyText"/>
      </w:pPr>
      <w:r>
        <w:t xml:space="preserve">“Sao đầu lại đau thế này?” tay xoa xoa đầu, Lưu Nguyệt cau mày thật sâu nhìn Âu Dương Vu Phi, rồi nhìn lướt qua xung quanh hỏi:”Tại sao ta lại ở đây?”</w:t>
      </w:r>
    </w:p>
    <w:p>
      <w:pPr>
        <w:pStyle w:val="BodyText"/>
      </w:pPr>
      <w:r>
        <w:t xml:space="preserve">Âu Dương Vu Phi bất đắc dĩ nhìn Lưu Nguyệt nói:”Tối qua nàng đã uống rượu, bọn họ đã đem nàng về đây.”</w:t>
      </w:r>
    </w:p>
    <w:p>
      <w:pPr>
        <w:pStyle w:val="BodyText"/>
      </w:pPr>
      <w:r>
        <w:t xml:space="preserve">“Uống rượu? Sao lại có thể?” Lưu nguyệt tay ôm đầu.</w:t>
      </w:r>
    </w:p>
    <w:p>
      <w:pPr>
        <w:pStyle w:val="BodyText"/>
      </w:pPr>
      <w:r>
        <w:t xml:space="preserve">Lạnh lùng nhìn Âu Dương Vu Phi nói:”Tối qua ta không có uống rượu, ta đã ở lều trại không hề đi ra ngoài mà.”</w:t>
      </w:r>
    </w:p>
    <w:p>
      <w:pPr>
        <w:pStyle w:val="BodyText"/>
      </w:pPr>
      <w:r>
        <w:t xml:space="preserve">Lời vừa nói ra, giữa lều trại nháy mắt một mảnh trầm tĩnh.</w:t>
      </w:r>
    </w:p>
    <w:p>
      <w:pPr>
        <w:pStyle w:val="BodyText"/>
      </w:pPr>
      <w:r>
        <w:t xml:space="preserve">Im lặng đến nỗi nghe được cả tiếng tóc phả vào mặt.</w:t>
      </w:r>
    </w:p>
    <w:p>
      <w:pPr>
        <w:pStyle w:val="BodyText"/>
      </w:pPr>
      <w:r>
        <w:t xml:space="preserve">Vì cái gì, bọn họ chưa bao giờ thấy Lưu Nguyệt có khi nào say đến mức quên cả bản thân mình.</w:t>
      </w:r>
    </w:p>
    <w:p>
      <w:pPr>
        <w:pStyle w:val="BodyText"/>
      </w:pPr>
      <w:r>
        <w:t xml:space="preserve">Âu Dương Vu Phi trừng mắt nhìn, khóe miệng co rúm vài cái, rồi nhìn chằm chằm Lưu Nguyệt chần chừ nói: “Nàng không hề nhớ là mình đã đi ra ngoài?”</w:t>
      </w:r>
    </w:p>
    <w:p>
      <w:pPr>
        <w:pStyle w:val="BodyText"/>
      </w:pPr>
      <w:r>
        <w:t xml:space="preserve">Lưu Nguyệt sắc mặt trầm xuống: “Ta thường hay lui tới chỗ nào, ta còn không nhớ nữa.”</w:t>
      </w:r>
    </w:p>
    <w:p>
      <w:pPr>
        <w:pStyle w:val="BodyText"/>
      </w:pPr>
      <w:r>
        <w:t xml:space="preserve">Nói đến đây sắc mặt khẽ biến, tay đánh đánh vào đầu.</w:t>
      </w:r>
    </w:p>
    <w:p>
      <w:pPr>
        <w:pStyle w:val="BodyText"/>
      </w:pPr>
      <w:r>
        <w:t xml:space="preserve">Mắt đảo qua mọi người xung quanh: “Nói, các ngươi đã làm gì ta.”</w:t>
      </w:r>
    </w:p>
    <w:p>
      <w:pPr>
        <w:pStyle w:val="BodyText"/>
      </w:pPr>
      <w:r>
        <w:t xml:space="preserve">Lời vừa nói ra, giống như lại cảm thấy không đúng, lại nhíu nhíu mày, bọn họ thì dám làm gì với nàng.</w:t>
      </w:r>
    </w:p>
    <w:p>
      <w:pPr>
        <w:pStyle w:val="BodyText"/>
      </w:pPr>
      <w:r>
        <w:t xml:space="preserve">Ngơ ngác nhìn nhau, chính xác là chỉ biết ngơ ngác nhìn nhau.</w:t>
      </w:r>
    </w:p>
    <w:p>
      <w:pPr>
        <w:pStyle w:val="BodyText"/>
      </w:pPr>
      <w:r>
        <w:t xml:space="preserve">Khố Tạp Mộc, Lê Khoát, Thác Bỉ Mộc, ba đại tướng quân, cả đám người lúc này không thốt nên lời, chỉ biết nhìn nhau, nhìn nhau.</w:t>
      </w:r>
    </w:p>
    <w:p>
      <w:pPr>
        <w:pStyle w:val="BodyText"/>
      </w:pPr>
      <w:r>
        <w:t xml:space="preserve">Lúc này bọn họ đang cảm thấy thật mơ hồ, chuyện này…</w:t>
      </w:r>
    </w:p>
    <w:p>
      <w:pPr>
        <w:pStyle w:val="BodyText"/>
      </w:pPr>
      <w:r>
        <w:t xml:space="preserve">Nhìn vết thương băng bó trên đầu của Lưu Nguyệt đã bị sưng lên.</w:t>
      </w:r>
    </w:p>
    <w:p>
      <w:pPr>
        <w:pStyle w:val="BodyText"/>
      </w:pPr>
      <w:r>
        <w:t xml:space="preserve">Bị té đập đầu, nếu không nhớ rõ vì sao lại uống rượu, đó không phải ý là…</w:t>
      </w:r>
    </w:p>
    <w:p>
      <w:pPr>
        <w:pStyle w:val="BodyText"/>
      </w:pPr>
      <w:r>
        <w:t xml:space="preserve">Âu Dương Vu Phi đột nhiên mắt hơi đổi, bình tĩnh nhìn Lưu Nguyệt, đè thấp âm thanh, gằn từng tiếng thật thong thả, thật thong thả nói “Nàng có còn nhớ Hiên Viên Triệt là ai không?”</w:t>
      </w:r>
    </w:p>
    <w:p>
      <w:pPr>
        <w:pStyle w:val="BodyText"/>
      </w:pPr>
      <w:r>
        <w:t xml:space="preserve">“Hiên Viên Triệt, là ai?” Lưu Nguyệt lạnh lùng, thật trầm, nhìn chằm chằm Âu Dương Vu Phi.</w:t>
      </w:r>
    </w:p>
    <w:p>
      <w:pPr>
        <w:pStyle w:val="BodyText"/>
      </w:pPr>
      <w:r>
        <w:t xml:space="preserve">Vẻ mặt kia thật sự rất bình tĩnh, bình tĩnh giống như nghe thấy tên của một người nào đó rất xa lạ.</w:t>
      </w:r>
    </w:p>
    <w:p>
      <w:pPr>
        <w:pStyle w:val="BodyText"/>
      </w:pPr>
      <w:r>
        <w:t xml:space="preserve">Ở đó có cái gì rất tuyệt vọng, kích động, bi thương, phẫn nộ.</w:t>
      </w:r>
    </w:p>
    <w:p>
      <w:pPr>
        <w:pStyle w:val="BodyText"/>
      </w:pPr>
      <w:r>
        <w:t xml:space="preserve">Đủ mọi sắc thái, nháy mắt Âu Dương Vu Phi trên mặt đã hiểu ra.</w:t>
      </w:r>
    </w:p>
    <w:p>
      <w:pPr>
        <w:pStyle w:val="BodyText"/>
      </w:pPr>
      <w:r>
        <w:t xml:space="preserve">Vẻ mặt thật lạ lùng, ngay giữa bầu trời mùa hạ, giống như đã hoàn toàn thay đổi.</w:t>
      </w:r>
    </w:p>
    <w:p>
      <w:pPr>
        <w:pStyle w:val="BodyText"/>
      </w:pPr>
      <w:r>
        <w:t xml:space="preserve">Bất quá chỉ biến đổi trong phút chốc, Âu Dương rất nhanh đã kiềm chế được bản thân.</w:t>
      </w:r>
    </w:p>
    <w:p>
      <w:pPr>
        <w:pStyle w:val="BodyText"/>
      </w:pPr>
      <w:r>
        <w:t xml:space="preserve">Mỉm cười nhìn Lưu Nguyệt nói:”Ờ, đó chỉ là một cận vệ của nàng, cho dù nàng không nhớ ra, thì cũng không cần suy phải nghĩ nhiều.”</w:t>
      </w:r>
    </w:p>
    <w:p>
      <w:pPr>
        <w:pStyle w:val="BodyText"/>
      </w:pPr>
      <w:r>
        <w:t xml:space="preserve">Đôi khi đầu bị thương liền phát sinh ra vấn đề như vậy.</w:t>
      </w:r>
    </w:p>
    <w:p>
      <w:pPr>
        <w:pStyle w:val="BodyText"/>
      </w:pPr>
      <w:r>
        <w:t xml:space="preserve">Đôi khi não bộ con người xuất phát từ ý thức bảo vệ bản thân, ngay lúc thống khổ tuyệt vọng nhất đã muốn cố đè nén mãi nỗi thống khố ấy trong lòng.</w:t>
      </w:r>
    </w:p>
    <w:p>
      <w:pPr>
        <w:pStyle w:val="BodyText"/>
      </w:pPr>
      <w:r>
        <w:t xml:space="preserve">Nếu bị va chạm bên ngoài.</w:t>
      </w:r>
    </w:p>
    <w:p>
      <w:pPr>
        <w:pStyle w:val="BodyText"/>
      </w:pPr>
      <w:r>
        <w:t xml:space="preserve">Sẽ bị mất một phần trí nhớ, để tự bảo vệ mình.</w:t>
      </w:r>
    </w:p>
    <w:p>
      <w:pPr>
        <w:pStyle w:val="BodyText"/>
      </w:pPr>
      <w:r>
        <w:t xml:space="preserve">Điều này, Âu Dương Vu Phi biết rất rõ, và hắn cũng đã từng gặp qua.</w:t>
      </w:r>
    </w:p>
    <w:p>
      <w:pPr>
        <w:pStyle w:val="BodyText"/>
      </w:pPr>
      <w:r>
        <w:t xml:space="preserve">Bất quá lại không muốn nó xảy đến với Lưu Nguyệt.</w:t>
      </w:r>
    </w:p>
    <w:p>
      <w:pPr>
        <w:pStyle w:val="BodyText"/>
      </w:pPr>
      <w:r>
        <w:t xml:space="preserve">Nhưng mà, chuyện này không phải cũng tốt sao, ờ, không, đây đúng là chuyện rất tốt.</w:t>
      </w:r>
    </w:p>
    <w:p>
      <w:pPr>
        <w:pStyle w:val="BodyText"/>
      </w:pPr>
      <w:r>
        <w:t xml:space="preserve">Lưu Nguyệt mỉm cười liếc mắt một cái nhìn Âu Dương Vu Phi, đứng dậy toan bước xuống giường.</w:t>
      </w:r>
    </w:p>
    <w:p>
      <w:pPr>
        <w:pStyle w:val="BodyText"/>
      </w:pPr>
      <w:r>
        <w:t xml:space="preserve">Vừa mới cử động, lại phát hiện ra mình đang cầm tay của một người nào khác, Lưu Nguyệt không khỏi quay đầu lại nhìn.</w:t>
      </w:r>
    </w:p>
    <w:p>
      <w:pPr>
        <w:pStyle w:val="BodyText"/>
      </w:pPr>
      <w:r>
        <w:t xml:space="preserve">Khuôn mặt đen như mực, ngoài vẻ cao lớn, thì tiểu binh đó không có điểm gì nổi bật, hắn lập tức kinh sợ nhìn Lưu nguyệt, cung kính.</w:t>
      </w:r>
    </w:p>
    <w:p>
      <w:pPr>
        <w:pStyle w:val="BodyText"/>
      </w:pPr>
      <w:r>
        <w:t xml:space="preserve">Nghiêng đầu, Lưu Nguyệt lấy ánh mắt hỏi Âu Dương Vu Phi.</w:t>
      </w:r>
    </w:p>
    <w:p>
      <w:pPr>
        <w:pStyle w:val="BodyText"/>
      </w:pPr>
      <w:r>
        <w:t xml:space="preserve">Âu Dương Vu Phi thấy vậy cười khổ, nàng cầm tay người khác, lại còn muốn hắn đến giải thích cho nàng.</w:t>
      </w:r>
    </w:p>
    <w:p>
      <w:pPr>
        <w:pStyle w:val="BodyText"/>
      </w:pPr>
      <w:r>
        <w:t xml:space="preserve">Nhưng rồi cũng lập tức nói nhanh:” À, hắn là do ta sai làm cận vệ bên người nàng đó.”</w:t>
      </w:r>
    </w:p>
    <w:p>
      <w:pPr>
        <w:pStyle w:val="BodyText"/>
      </w:pPr>
      <w:r>
        <w:t xml:space="preserve">Nếu là không say rượu, thì hắn cũng không thể nói là chính người này đã mang nàng về đây, chỉ cần nói dối một chút, dù sao cũng chỉ là một tên tiểu binh.</w:t>
      </w:r>
    </w:p>
    <w:p>
      <w:pPr>
        <w:pStyle w:val="BodyText"/>
      </w:pPr>
      <w:r>
        <w:t xml:space="preserve">Lưu Nguyệt rút lại bàn tay đang nắm lấy tay tiểu binh kia, nhìn lướt qua thản nhiên nói: “Vậy ngươi hãy đi theo ta, dù sao ta cũng đang cần người truyền tin tức. “</w:t>
      </w:r>
    </w:p>
    <w:p>
      <w:pPr>
        <w:pStyle w:val="BodyText"/>
      </w:pPr>
      <w:r>
        <w:t xml:space="preserve">Đỗ Nhất đã được Lưu Nguyệt lệnh đi kinh đô Bắc Mục một chuyến, bên người nàng giờ không có ai, việc này Âu Dương Vu Phi biết rất rõ.</w:t>
      </w:r>
    </w:p>
    <w:p>
      <w:pPr>
        <w:pStyle w:val="BodyText"/>
      </w:pPr>
      <w:r>
        <w:t xml:space="preserve">“Dạ, tuân lệnh” tiểu binh tuần tra bỗng dưng được trở thành cận vệ của Nhiếp Chính Vương, chuyện này không chỉ là được thăng lên một cấp bậc cao hơn, lập tức mặt mày tiểu binh mừng như điên.</w:t>
      </w:r>
    </w:p>
    <w:p>
      <w:pPr>
        <w:pStyle w:val="BodyText"/>
      </w:pPr>
      <w:r>
        <w:t xml:space="preserve">“Nhiếp Chính Vương, hôm nay toàn lực tấn công?”</w:t>
      </w:r>
    </w:p>
    <w:p>
      <w:pPr>
        <w:pStyle w:val="BodyText"/>
      </w:pPr>
      <w:r>
        <w:t xml:space="preserve">Khố Tạp Mộc không hiểu nãy giờ Âu Dương Vu Phi cùng Lưu Nguyệt đang nói cái gì.</w:t>
      </w:r>
    </w:p>
    <w:p>
      <w:pPr>
        <w:pStyle w:val="BodyText"/>
      </w:pPr>
      <w:r>
        <w:t xml:space="preserve">Bất quá một tên tiểu binh, thì cũng không sao, cái hắn quan tâm là hôm nay phải toàn lực tấn công.</w:t>
      </w:r>
    </w:p>
    <w:p>
      <w:pPr>
        <w:pStyle w:val="BodyText"/>
      </w:pPr>
      <w:r>
        <w:t xml:space="preserve">“Toàn lực tấn công?” Lưu Nguyệt vừa nghe nói đã nhíu nhíu mày : “Ta sao lại phát lệnh toàn lực tấn công?”</w:t>
      </w:r>
    </w:p>
    <w:p>
      <w:pPr>
        <w:pStyle w:val="BodyText"/>
      </w:pPr>
      <w:r>
        <w:t xml:space="preserve">Cau mày, Lưu Nguyệt trầm tư.</w:t>
      </w:r>
    </w:p>
    <w:p>
      <w:pPr>
        <w:pStyle w:val="BodyText"/>
      </w:pPr>
      <w:r>
        <w:t xml:space="preserve">Âu Dương Vu Phi thấy vậy lập tức nói:” Không có gì, hai ngày trước nàng chỉ nói giỡn thôi.” (ta lại không hiểu sao tác giả lại viết là hai ngày nhỉ?)</w:t>
      </w:r>
    </w:p>
    <w:p>
      <w:pPr>
        <w:pStyle w:val="BodyText"/>
      </w:pPr>
      <w:r>
        <w:t xml:space="preserve">“Ta cũng không phải là người hay nói giỡn” Lưu Nguyệt quét qua Âu Dương Vu Phi liếc mắt một cái:”Bất quá ta thật không nhớ nổi tại sao ta lại phát ra mệnh lệnh như thế.”</w:t>
      </w:r>
    </w:p>
    <w:p>
      <w:pPr>
        <w:pStyle w:val="BodyText"/>
      </w:pPr>
      <w:r>
        <w:t xml:space="preserve">Coi như là không nhớ ra nguyên nhân.</w:t>
      </w:r>
    </w:p>
    <w:p>
      <w:pPr>
        <w:pStyle w:val="BodyText"/>
      </w:pPr>
      <w:r>
        <w:t xml:space="preserve">Lưu Nguyệt vung tay lên quay về phía đám người Khố Tạp Mộc nói:” Kế hoạch này tạm thời gác lại.”</w:t>
      </w:r>
    </w:p>
    <w:p>
      <w:pPr>
        <w:pStyle w:val="BodyText"/>
      </w:pPr>
      <w:r>
        <w:t xml:space="preserve">“Dạ.” Khố Tạp Mộc, Lê Khoát chỉ chờ có thế liền tuân lệnh</w:t>
      </w:r>
    </w:p>
    <w:p>
      <w:pPr>
        <w:pStyle w:val="BodyText"/>
      </w:pPr>
      <w:r>
        <w:t xml:space="preserve">Vừa nói vừa vội vàng bỏ chạy ra ngoài, chỉ sợ Lưu Nguyệt đổi ý.</w:t>
      </w:r>
    </w:p>
    <w:p>
      <w:pPr>
        <w:pStyle w:val="BodyText"/>
      </w:pPr>
      <w:r>
        <w:t xml:space="preserve">Thấy đám người Khố Tạp Mộc đã ra ngoài, Lưu Nguyệt lẩm bẩm một chút:”Sao đột nhiên ta lại lệnh tấn công dân tộc Hung Nô? Ôi, chắc là muốn nhanh chóng báo thù cho Tiêu Thái Hậu đây mà, ta đây vì sao lại biết nàng (chỉ Tiêu Thái Hậu) nhỉ?</w:t>
      </w:r>
    </w:p>
    <w:p>
      <w:pPr>
        <w:pStyle w:val="BodyText"/>
      </w:pPr>
      <w:r>
        <w:t xml:space="preserve">“Lưu Nguyệt à, tình thế hiện nay, không phải là vấn đề đó, mà cái chính là nếu chúng ta không xuất binh, Dương Hổ Thành có thể sẽ xuất, khi đó chúng ta sẽ gặp rắc rối to.”</w:t>
      </w:r>
    </w:p>
    <w:p>
      <w:pPr>
        <w:pStyle w:val="BodyText"/>
      </w:pPr>
      <w:r>
        <w:t xml:space="preserve">Lưu Nguyệt, chuyện quan trọng nhất lúc này là, trước tiên chúng ta hãy động binh một chút.”</w:t>
      </w:r>
    </w:p>
    <w:p>
      <w:pPr>
        <w:pStyle w:val="BodyText"/>
      </w:pPr>
      <w:r>
        <w:t xml:space="preserve">Vừa nghe Lưu Nguyệt lẩm bẩm, Âu Dương Vu Phi cũng rất nhanh trí cắt ngang dòng suy nghĩ.</w:t>
      </w:r>
    </w:p>
    <w:p>
      <w:pPr>
        <w:pStyle w:val="BodyText"/>
      </w:pPr>
      <w:r>
        <w:t xml:space="preserve">Hiên Viên Triệt đã chiếm một vị trí rất lớn trong lòng Lưu Nguyệt.</w:t>
      </w:r>
    </w:p>
    <w:p>
      <w:pPr>
        <w:pStyle w:val="BodyText"/>
      </w:pPr>
      <w:r>
        <w:t xml:space="preserve">Nhưng nếu hắn không còn, như vậy Lưu Nguyệt sẽ không thể nhớ lại được nhiều chuyện.</w:t>
      </w:r>
    </w:p>
    <w:p>
      <w:pPr>
        <w:pStyle w:val="BodyText"/>
      </w:pPr>
      <w:r>
        <w:t xml:space="preserve">Cho nên, không muốn cho Lưu Nguyệt suy nghĩ, lập tức lấy tình thế trước mắt xua tan dòng hồi tưởng đó, như vậy mới là tốt nhất.</w:t>
      </w:r>
    </w:p>
    <w:p>
      <w:pPr>
        <w:pStyle w:val="BodyText"/>
      </w:pPr>
      <w:r>
        <w:t xml:space="preserve">Qủa nhiên, Lưu Nguyệt vừa nghe Âu Dương Vu Phi nói, liền gật gật đầu, rồi đứng dậy đi ra ngoài.</w:t>
      </w:r>
    </w:p>
    <w:p>
      <w:pPr>
        <w:pStyle w:val="BodyText"/>
      </w:pPr>
      <w:r>
        <w:t xml:space="preserve">Lúc này, cũng chỉ suy nghĩ về tình thế trước mắt.</w:t>
      </w:r>
    </w:p>
    <w:p>
      <w:pPr>
        <w:pStyle w:val="BodyText"/>
      </w:pPr>
      <w:r>
        <w:t xml:space="preserve">Âu Dương Vu Phi thấy vậy nỗi lo lắng bấy lâu nay, bỗng chốc cũng tan biến, tâm tình vô cùng sảng khoái, theo sau Lưu Nguyệt, bước nhanh ra ngoài.</w:t>
      </w:r>
    </w:p>
    <w:p>
      <w:pPr>
        <w:pStyle w:val="BodyText"/>
      </w:pPr>
      <w:r>
        <w:t xml:space="preserve">Chính vì thế cũng không hề nhìn thấy, trên mặt tiểu binh kia chợt lóe nụ cười rồi biến mất.</w:t>
      </w:r>
    </w:p>
    <w:p>
      <w:pPr>
        <w:pStyle w:val="BodyText"/>
      </w:pPr>
      <w:r>
        <w:t xml:space="preserve">Cận vệ, bên người Lưu Nguyệt giờ có thêm một đám cận vệ.</w:t>
      </w:r>
    </w:p>
    <w:p>
      <w:pPr>
        <w:pStyle w:val="BodyText"/>
      </w:pPr>
      <w:r>
        <w:t xml:space="preserve">Tất cả đều là những tiểu binh đã thấy Lưu Nguyệt bị ngã chiều hôm đó.</w:t>
      </w:r>
    </w:p>
    <w:p>
      <w:pPr>
        <w:pStyle w:val="BodyText"/>
      </w:pPr>
      <w:r>
        <w:t xml:space="preserve">Âu Dương vu phi thật hào phóng khi đã sắp xếp cho tất cả đều trở thành cận vệ bên người Lưu Nguyệt, với lý do là vì cứu Lưu Nguyệt nên được ban thưởng.</w:t>
      </w:r>
    </w:p>
    <w:p>
      <w:pPr>
        <w:pStyle w:val="BodyText"/>
      </w:pPr>
      <w:r>
        <w:t xml:space="preserve">Bất quá, nếu hắn biết là tự mình cho Hiên Viên Triệt làm cận vệ của Lưu Nguyệt.</w:t>
      </w:r>
    </w:p>
    <w:p>
      <w:pPr>
        <w:pStyle w:val="BodyText"/>
      </w:pPr>
      <w:r>
        <w:t xml:space="preserve">Thì có lẽ, phải tức chết mất.</w:t>
      </w:r>
    </w:p>
    <w:p>
      <w:pPr>
        <w:pStyle w:val="BodyText"/>
      </w:pPr>
      <w:r>
        <w:t xml:space="preserve">Bóng đêm mê hoặc, đây lại đúng là một ngày thật tốt.</w:t>
      </w:r>
    </w:p>
    <w:p>
      <w:pPr>
        <w:pStyle w:val="BodyText"/>
      </w:pPr>
      <w:r>
        <w:t xml:space="preserve">Năm mươi vạn binh mã không toàn lực tấn công, Lưu Nguyệt cùng Dương Hổ Thành vẫn duy trì trạng thái giằng co,</w:t>
      </w:r>
    </w:p>
    <w:p>
      <w:pPr>
        <w:pStyle w:val="BodyText"/>
      </w:pPr>
      <w:r>
        <w:t xml:space="preserve">“Ngươi có sáng kiến gì không?” tại lều trại, Lưu Nguyệt cười nhìn vẻ mặt đen như mực của Hiên Viên Triệt, tiểu binh cận vệ của nàng.</w:t>
      </w:r>
    </w:p>
    <w:p>
      <w:pPr>
        <w:pStyle w:val="BodyText"/>
      </w:pPr>
      <w:r>
        <w:t xml:space="preserve">Hiên Viên Triệt vẻ mặt nghiêm túc, sau đó trầm mặc một chút: “Thần cần phải xem kỹ lại địa hình.</w:t>
      </w:r>
    </w:p>
    <w:p>
      <w:pPr>
        <w:pStyle w:val="BodyText"/>
      </w:pPr>
      <w:r>
        <w:t xml:space="preserve">Dương Hổ Thành chính là trấn quan trọng nhất của dân tộc Hung Nô, cần phải tính toán cho thật kỹ, bằng không khi tấn công, cho dù cuối cùng chúng ta có thắng, thì thiệt hại vẫn là chúng ta”</w:t>
      </w:r>
    </w:p>
    <w:p>
      <w:pPr>
        <w:pStyle w:val="BodyText"/>
      </w:pPr>
      <w:r>
        <w:t xml:space="preserve">“Tốt lắm, vậy cứ theo ý ngươi” Lưu Nguyệt thật thoải mái.</w:t>
      </w:r>
    </w:p>
    <w:p>
      <w:pPr>
        <w:pStyle w:val="BodyText"/>
      </w:pPr>
      <w:r>
        <w:t xml:space="preserve">Hiên Viên Triệt nghe nói không khỏi bật cười, giơ tay nhéo nhéo hai má Lưu Nguyệt.</w:t>
      </w:r>
    </w:p>
    <w:p>
      <w:pPr>
        <w:pStyle w:val="BodyText"/>
      </w:pPr>
      <w:r>
        <w:t xml:space="preserve">Lưu Nguyệt nghiêng đầu, kéo hai má Hiên Viên Triệt lại, giống như con báo nhỏ đơn độc, thu hồi nanh vuốt.</w:t>
      </w:r>
    </w:p>
    <w:p>
      <w:pPr>
        <w:pStyle w:val="BodyText"/>
      </w:pPr>
      <w:r>
        <w:t xml:space="preserve">Hiên Viên Triệt thấy vậy lập tức động tình, một phen ôm lấy Lưu Nguyệt, vừa cúi đầu hôn, vừa đứng dậy ôm Lưu Nguyệt đi lại giường.</w:t>
      </w:r>
    </w:p>
    <w:p>
      <w:pPr>
        <w:pStyle w:val="BodyText"/>
      </w:pPr>
      <w:r>
        <w:t xml:space="preserve">“Quân sư đến” Vừa mới bước đi, ngoài cửa tiếng tiểu binh Thu Ngân truyền vào.</w:t>
      </w:r>
    </w:p>
    <w:p>
      <w:pPr>
        <w:pStyle w:val="BodyText"/>
      </w:pPr>
      <w:r>
        <w:t xml:space="preserve">Hiên Viên Triệt đang ôm Lưu Nguyệt liền khựng lại, trên mặt lập tức hiện lên một tia sát khí.</w:t>
      </w:r>
    </w:p>
    <w:p>
      <w:pPr>
        <w:pStyle w:val="BodyText"/>
      </w:pPr>
      <w:r>
        <w:t xml:space="preserve">Lưu Nguyệt thấy vậy không nhịn được cười khẽ, nụ cười thật quá đẹp, quá xinh đẹp.</w:t>
      </w:r>
    </w:p>
    <w:p>
      <w:pPr>
        <w:pStyle w:val="BodyText"/>
      </w:pPr>
      <w:r>
        <w:t xml:space="preserve">Lúc Âu Dương Vu Phi bước vô lều trại, chỉ nhìn thấy Lưu nguyệt đang xem binh thư, cận vệ bên người thì đang bưng trà hầu hạ, không khỏi cũng gật đầu hài lòng.</w:t>
      </w:r>
    </w:p>
    <w:p>
      <w:pPr>
        <w:pStyle w:val="BodyText"/>
      </w:pPr>
      <w:r>
        <w:t xml:space="preserve">Bóng đêm, đen đặc, thật đẹp.</w:t>
      </w:r>
    </w:p>
    <w:p>
      <w:pPr>
        <w:pStyle w:val="BodyText"/>
      </w:pPr>
      <w:r>
        <w:t xml:space="preserve">Đồng thời cũng không hề hay biết nơi đó vừa mới có một chút tức nghẹn, bao phủ nồng nặc vị dấm chua cùng sát khí.</w:t>
      </w:r>
    </w:p>
    <w:p>
      <w:pPr>
        <w:pStyle w:val="BodyText"/>
      </w:pPr>
      <w:r>
        <w:t xml:space="preserve">Song kiếm hợp bích, dân tộc Hung Nô, hãy chờ xem.</w:t>
      </w:r>
    </w:p>
    <w:p>
      <w:pPr>
        <w:pStyle w:val="Compact"/>
      </w:pPr>
      <w:r>
        <w:br w:type="textWrapping"/>
      </w:r>
      <w:r>
        <w:br w:type="textWrapping"/>
      </w:r>
    </w:p>
    <w:p>
      <w:pPr>
        <w:pStyle w:val="Heading2"/>
      </w:pPr>
      <w:bookmarkStart w:id="704" w:name="chương-682-mưu-kế-diệu-kỳ."/>
      <w:bookmarkEnd w:id="704"/>
      <w:r>
        <w:t xml:space="preserve">682. Chương 682: Mưu Kế Diệu Kỳ.</w:t>
      </w:r>
    </w:p>
    <w:p>
      <w:pPr>
        <w:pStyle w:val="Compact"/>
      </w:pPr>
      <w:r>
        <w:br w:type="textWrapping"/>
      </w:r>
      <w:r>
        <w:br w:type="textWrapping"/>
      </w:r>
    </w:p>
    <w:p>
      <w:pPr>
        <w:pStyle w:val="BodyText"/>
      </w:pPr>
      <w:r>
        <w:t xml:space="preserve">Mặt trời mùa hạ lên cao, mang theo nắng nóng cực độ.</w:t>
      </w:r>
    </w:p>
    <w:p>
      <w:pPr>
        <w:pStyle w:val="BodyText"/>
      </w:pPr>
      <w:r>
        <w:t xml:space="preserve">Binh mã đe dọa, tiếng hò theo gió vang khắp không trung.</w:t>
      </w:r>
    </w:p>
    <w:p>
      <w:pPr>
        <w:pStyle w:val="BodyText"/>
      </w:pPr>
      <w:r>
        <w:t xml:space="preserve">Binh mã xuất trận mang theo tinh thần sát phạt quyết liệt.</w:t>
      </w:r>
    </w:p>
    <w:p>
      <w:pPr>
        <w:pStyle w:val="BodyText"/>
      </w:pPr>
      <w:r>
        <w:t xml:space="preserve">Phóng ngựa lên phía trên, Lưu Nguyệt Nhìn xuống khích lệ tinh thần chiến đấu của binh sĩ.</w:t>
      </w:r>
    </w:p>
    <w:p>
      <w:pPr>
        <w:pStyle w:val="BodyText"/>
      </w:pPr>
      <w:r>
        <w:t xml:space="preserve">Đây đã là lần thứ ba xuất binh vây thành.</w:t>
      </w:r>
    </w:p>
    <w:p>
      <w:pPr>
        <w:pStyle w:val="BodyText"/>
      </w:pPr>
      <w:r>
        <w:t xml:space="preserve">Nhưng xem ra kết quả vẫn là không khác hai lần công thành thất bại trước là mấy, không tiến vào được tấc thước nào, thậm chí ngay cả một lỗ hổng cũng đánh không ra.</w:t>
      </w:r>
    </w:p>
    <w:p>
      <w:pPr>
        <w:pStyle w:val="BodyText"/>
      </w:pPr>
      <w:r>
        <w:t xml:space="preserve">Lưu Nguyệt xem như hiểu rõ thế nào là phòng thủ kiên cố chân chính.</w:t>
      </w:r>
    </w:p>
    <w:p>
      <w:pPr>
        <w:pStyle w:val="BodyText"/>
      </w:pPr>
      <w:r>
        <w:t xml:space="preserve">“Thấy thế nào?” Lưu Nguyệt quay đầu nhìn Hiên Viên Triệt đang giả làm tiểu binh đứng phía sau.</w:t>
      </w:r>
    </w:p>
    <w:p>
      <w:pPr>
        <w:pStyle w:val="BodyText"/>
      </w:pPr>
      <w:r>
        <w:t xml:space="preserve">“Có thể đánh hạ nhưng thiệt hại cũng nhiều.”</w:t>
      </w:r>
    </w:p>
    <w:p>
      <w:pPr>
        <w:pStyle w:val="BodyText"/>
      </w:pPr>
      <w:r>
        <w:t xml:space="preserve">Hiên Viên Triệt thần sắc nghiêm túc, không rời ánh mắt nhìn phía dưới đang chém giết, thấp giọng nói.</w:t>
      </w:r>
    </w:p>
    <w:p>
      <w:pPr>
        <w:pStyle w:val="BodyText"/>
      </w:pPr>
      <w:r>
        <w:t xml:space="preserve">Sách lược cầm quân, biết người biết ta mới có thể chắc thắng, bằng không cho dù tướng chỉ huy có lợi hại cũng vẫn là vô ích, mà thăm dò tốt nhất chính là xuất binh tấn công.</w:t>
      </w:r>
    </w:p>
    <w:p>
      <w:pPr>
        <w:pStyle w:val="BodyText"/>
      </w:pPr>
      <w:r>
        <w:t xml:space="preserve">Hiên Viên Triệt trước kia không ngăn cản Lưu Nguyệt động binh.</w:t>
      </w:r>
    </w:p>
    <w:p>
      <w:pPr>
        <w:pStyle w:val="BodyText"/>
      </w:pPr>
      <w:r>
        <w:t xml:space="preserve">Chính là bởi vì hắn không thể có mặt ở đây, nếu như lúc Lưu Nguyệt bắt đầu ra lệnh tổng tiến công, hắn có thể đứng quan sát sự phòng vệ và phản công của địch, thì sẽ dễ tìm ra manh mối hơn rồi.</w:t>
      </w:r>
    </w:p>
    <w:p>
      <w:pPr>
        <w:pStyle w:val="BodyText"/>
      </w:pPr>
      <w:r>
        <w:t xml:space="preserve">Mà bây giờ, thông qua chỉ điểm của hắn, xuất binh, ba lần khác nhau, phương vị bất đồng, thủ đoạn bất đồng, giờ với thành Dương Hổ, hắn đã nắm được nhiều điều.</w:t>
      </w:r>
    </w:p>
    <w:p>
      <w:pPr>
        <w:pStyle w:val="BodyText"/>
      </w:pPr>
      <w:r>
        <w:t xml:space="preserve">Tấn công, với lực lượng của Bắc Mục trong tay Lưu Nguyệt tất nhiên có thể thắng.</w:t>
      </w:r>
    </w:p>
    <w:p>
      <w:pPr>
        <w:pStyle w:val="BodyText"/>
      </w:pPr>
      <w:r>
        <w:t xml:space="preserve">Nhưng như thế cũng là hạ sách.</w:t>
      </w:r>
    </w:p>
    <w:p>
      <w:pPr>
        <w:pStyle w:val="BodyText"/>
      </w:pPr>
      <w:r>
        <w:t xml:space="preserve">Bởi hạ được thành cái giá phải trả cũng là quá lớn.</w:t>
      </w:r>
    </w:p>
    <w:p>
      <w:pPr>
        <w:pStyle w:val="BodyText"/>
      </w:pPr>
      <w:r>
        <w:t xml:space="preserve">Nghe Hiên Viên Triệt trả lời, Lưu Nguyệt hơi hơi nhíu nhíu mày.</w:t>
      </w:r>
    </w:p>
    <w:p>
      <w:pPr>
        <w:pStyle w:val="BodyText"/>
      </w:pPr>
      <w:r>
        <w:t xml:space="preserve">“Có ảnh hưởng không?”</w:t>
      </w:r>
    </w:p>
    <w:p>
      <w:pPr>
        <w:pStyle w:val="BodyText"/>
      </w:pPr>
      <w:r>
        <w:t xml:space="preserve">“Rất lớn.”</w:t>
      </w:r>
    </w:p>
    <w:p>
      <w:pPr>
        <w:pStyle w:val="BodyText"/>
      </w:pPr>
      <w:r>
        <w:t xml:space="preserve">Hai người nói chuyện không đầu không đuôi người ngoài không hiểu nói cái gì.</w:t>
      </w:r>
    </w:p>
    <w:p>
      <w:pPr>
        <w:pStyle w:val="BodyText"/>
      </w:pPr>
      <w:r>
        <w:t xml:space="preserve">Chỉ có đám người cận vệ tâm phúc Thu Ngân, Ngạn Hổ là hiểu ý.</w:t>
      </w:r>
    </w:p>
    <w:p>
      <w:pPr>
        <w:pStyle w:val="BodyText"/>
      </w:pPr>
      <w:r>
        <w:t xml:space="preserve">Bắc Mục muốn hạ thành Dương Hổ trong tình cảnh này ít nhất sẽ tổn thất mười vạn binh mã tại đây.</w:t>
      </w:r>
    </w:p>
    <w:p>
      <w:pPr>
        <w:pStyle w:val="BodyText"/>
      </w:pPr>
      <w:r>
        <w:t xml:space="preserve">Còn bốn mươi vạn thương binh lại một đường tiến thẳng, đánh vào giữa đất Hung Nô.</w:t>
      </w:r>
    </w:p>
    <w:p>
      <w:pPr>
        <w:pStyle w:val="BodyText"/>
      </w:pPr>
      <w:r>
        <w:t xml:space="preserve">Chuyện này tuyệt đối có ảnh hưởng lớn.</w:t>
      </w:r>
    </w:p>
    <w:p>
      <w:pPr>
        <w:pStyle w:val="BodyText"/>
      </w:pPr>
      <w:r>
        <w:t xml:space="preserve">Nghe ý Hiên Viên Triệt, Lưu Nguyệt chau mày thêm sâu.</w:t>
      </w:r>
    </w:p>
    <w:p>
      <w:pPr>
        <w:pStyle w:val="BodyText"/>
      </w:pPr>
      <w:r>
        <w:t xml:space="preserve">“Quân sư đến.” Đúng lúc này tiếng thông báo vang tới.</w:t>
      </w:r>
    </w:p>
    <w:p>
      <w:pPr>
        <w:pStyle w:val="BodyText"/>
      </w:pPr>
      <w:r>
        <w:t xml:space="preserve">Cùng lúc Âu Dương Vu Phi cũng phóng ngựa tới nơi.</w:t>
      </w:r>
    </w:p>
    <w:p>
      <w:pPr>
        <w:pStyle w:val="BodyText"/>
      </w:pPr>
      <w:r>
        <w:t xml:space="preserve">Nhìn lướt qua mười mấy người cận vệ có vẻ tận trung tận trách, Âu Dương Vu Phi sờ sờ lỗ mũi.</w:t>
      </w:r>
    </w:p>
    <w:p>
      <w:pPr>
        <w:pStyle w:val="BodyText"/>
      </w:pPr>
      <w:r>
        <w:t xml:space="preserve">Rất tốt, mười mấy người này làm việc tương đối được.</w:t>
      </w:r>
    </w:p>
    <w:p>
      <w:pPr>
        <w:pStyle w:val="BodyText"/>
      </w:pPr>
      <w:r>
        <w:t xml:space="preserve">Không biết có phải do được thăng chức lên địa vị cao, để tỏ lòng kích động và cần cù thật thà của bọn họ hay sao, mà bất kỳ nơi đâu bất kỳ lúc nào cũng bảo vệ bên cạnh Lưu Nguyệt.</w:t>
      </w:r>
    </w:p>
    <w:p>
      <w:pPr>
        <w:pStyle w:val="BodyText"/>
      </w:pPr>
      <w:r>
        <w:t xml:space="preserve">Ngay cả hắn đến cũng coi như người ngoài, phải cao giọng thông báo.</w:t>
      </w:r>
    </w:p>
    <w:p>
      <w:pPr>
        <w:pStyle w:val="BodyText"/>
      </w:pPr>
      <w:r>
        <w:t xml:space="preserve">Thật không biết nên thưởng cho bọn họ vì làm tốt, hay là đá bọn họ đi chỗ khác nữa.</w:t>
      </w:r>
    </w:p>
    <w:p>
      <w:pPr>
        <w:pStyle w:val="BodyText"/>
      </w:pPr>
      <w:r>
        <w:t xml:space="preserve">“Thế nào? Có ý kiến gì không?”</w:t>
      </w:r>
    </w:p>
    <w:p>
      <w:pPr>
        <w:pStyle w:val="BodyText"/>
      </w:pPr>
      <w:r>
        <w:t xml:space="preserve">Lập tức tiến đến bên cạnh Lưu Nguyệt, Âu Dương Vu Phi có điểm nghiêm túc nhưng cũng không phải thực nghiêm túc, mở miệng nói.</w:t>
      </w:r>
    </w:p>
    <w:p>
      <w:pPr>
        <w:pStyle w:val="BodyText"/>
      </w:pPr>
      <w:r>
        <w:t xml:space="preserve">“Thật khó tấn công” Lưu Nguyệt không quay dầu nhìn Âu Dương Vu Phi, trừng mắt nhìn thành Dương Hổ xa xa, nói:</w:t>
      </w:r>
    </w:p>
    <w:p>
      <w:pPr>
        <w:pStyle w:val="BodyText"/>
      </w:pPr>
      <w:r>
        <w:t xml:space="preserve">“ Công thủ dễ dàng hoán chuyển.</w:t>
      </w:r>
    </w:p>
    <w:p>
      <w:pPr>
        <w:pStyle w:val="BodyText"/>
      </w:pPr>
      <w:r>
        <w:t xml:space="preserve">Chắc chắn còn trữ tinh binh, công thủ phối hợi vô cùng hoàn mỹ.</w:t>
      </w:r>
    </w:p>
    <w:p>
      <w:pPr>
        <w:pStyle w:val="BodyText"/>
      </w:pPr>
      <w:r>
        <w:t xml:space="preserve">Binh cường mã tráng, tiến có thể công, lui có thể thủ, lại thêm lợi thế địa hình.”</w:t>
      </w:r>
    </w:p>
    <w:p>
      <w:pPr>
        <w:pStyle w:val="BodyText"/>
      </w:pPr>
      <w:r>
        <w:t xml:space="preserve">Nói đến đây trong mắt Lưu Nguyệt hiện lên một tia bén nhọn nhìn thành Dương Hổ phía xa.</w:t>
      </w:r>
    </w:p>
    <w:p>
      <w:pPr>
        <w:pStyle w:val="BodyText"/>
      </w:pPr>
      <w:r>
        <w:t xml:space="preserve">Địa lợi, hiện tại ở chỗ cao đang đứng có thể đem toàn bộ thành Dương Hổ phía xa thu trọn vào trong mắt.</w:t>
      </w:r>
    </w:p>
    <w:p>
      <w:pPr>
        <w:pStyle w:val="BodyText"/>
      </w:pPr>
      <w:r>
        <w:t xml:space="preserve">Thành Dương Hổ, toàn là do đá tảng tạo nên.</w:t>
      </w:r>
    </w:p>
    <w:p>
      <w:pPr>
        <w:pStyle w:val="BodyText"/>
      </w:pPr>
      <w:r>
        <w:t xml:space="preserve">Thoạt nhìn từ xa trông như một con rùa.</w:t>
      </w:r>
    </w:p>
    <w:p>
      <w:pPr>
        <w:pStyle w:val="BodyText"/>
      </w:pPr>
      <w:r>
        <w:t xml:space="preserve">Mà đầu cùng tay chân toàn bộ rụt lại chỉ còn lại bộ phận trọng yếu là mai rùa.</w:t>
      </w:r>
    </w:p>
    <w:p>
      <w:pPr>
        <w:pStyle w:val="BodyText"/>
      </w:pPr>
      <w:r>
        <w:t xml:space="preserve">Thật là phòng ngự kiên cố làm người ta không thể tấn công.</w:t>
      </w:r>
    </w:p>
    <w:p>
      <w:pPr>
        <w:pStyle w:val="BodyText"/>
      </w:pPr>
      <w:r>
        <w:t xml:space="preserve">“Tuy có nhược điểm nhưng sẽ tổn hại lớn khi tấn công”</w:t>
      </w:r>
    </w:p>
    <w:p>
      <w:pPr>
        <w:pStyle w:val="BodyText"/>
      </w:pPr>
      <w:r>
        <w:t xml:space="preserve">Nghe Lưu Nguyệt nói xong Âu Dương Vu Phi mở to mắt kinh ngạc.</w:t>
      </w:r>
    </w:p>
    <w:p>
      <w:pPr>
        <w:pStyle w:val="BodyText"/>
      </w:pPr>
      <w:r>
        <w:t xml:space="preserve">Bình thường Lưu Nguyệt không biết bày binh bố trận, lại càng không hiểu đánh giá chiến trường.</w:t>
      </w:r>
    </w:p>
    <w:p>
      <w:pPr>
        <w:pStyle w:val="BodyText"/>
      </w:pPr>
      <w:r>
        <w:t xml:space="preserve">Nhưng là hôm nay lại có thể nhận xét tinh vi như thế, quả thực như biến thành người khác.</w:t>
      </w:r>
    </w:p>
    <w:p>
      <w:pPr>
        <w:pStyle w:val="BodyText"/>
      </w:pPr>
      <w:r>
        <w:t xml:space="preserve">Cảm nhận được sự kinh ngạc của Âu Dương Vu Phi đứng bên, Lưu Nguyệt quay đầu.</w:t>
      </w:r>
    </w:p>
    <w:p>
      <w:pPr>
        <w:pStyle w:val="BodyText"/>
      </w:pPr>
      <w:r>
        <w:t xml:space="preserve">“Như thế nào, ngươi thực kinh ngạc?” Lưu Nguyệt nhướng mày.</w:t>
      </w:r>
    </w:p>
    <w:p>
      <w:pPr>
        <w:pStyle w:val="BodyText"/>
      </w:pPr>
      <w:r>
        <w:t xml:space="preserve">Âu Dương Vu Phi vung quat giấy trong tay, không chút che giấu nói:“Có một chút.”</w:t>
      </w:r>
    </w:p>
    <w:p>
      <w:pPr>
        <w:pStyle w:val="BodyText"/>
      </w:pPr>
      <w:r>
        <w:t xml:space="preserve">Nhìn Âu Dương Vu Phi không chút nể mặt trả lời, Lưu Nguyệt vẻ mặt thành khẩn cùng lạnh nhạt hỏi: “Chẳng nhẽ ta trước kia không phải như thế?”</w:t>
      </w:r>
    </w:p>
    <w:p>
      <w:pPr>
        <w:pStyle w:val="BodyText"/>
      </w:pPr>
      <w:r>
        <w:t xml:space="preserve">Nghe Lưu Nguyệt hỏi, trên mặt Âu Dương Vu Phi nhanh chóng cười nhẹ.</w:t>
      </w:r>
    </w:p>
    <w:p>
      <w:pPr>
        <w:pStyle w:val="BodyText"/>
      </w:pPr>
      <w:r>
        <w:t xml:space="preserve">“ Không có, không có, nàng trước kia không có lợi hại như vậy, giờ đánh giá thật chính xác tình hình, xem ra thời gian vừa qua từ trong thực chiến nàng học được rất nhiều.”</w:t>
      </w:r>
    </w:p>
    <w:p>
      <w:pPr>
        <w:pStyle w:val="BodyText"/>
      </w:pPr>
      <w:r>
        <w:t xml:space="preserve">Vẻ mặt nói như đùa, hắn không mong Lưu Nguyệt nhớ ra chuyện trước kia.</w:t>
      </w:r>
    </w:p>
    <w:p>
      <w:pPr>
        <w:pStyle w:val="BodyText"/>
      </w:pPr>
      <w:r>
        <w:t xml:space="preserve">Nàng sống như vậy là tốt rồi, nếu không muốn nhớ những chuyện trước kia thì tốt nhất không cần nhớ.</w:t>
      </w:r>
    </w:p>
    <w:p>
      <w:pPr>
        <w:pStyle w:val="BodyText"/>
      </w:pPr>
      <w:r>
        <w:t xml:space="preserve">Lưu Nguyệt thấy Âu Dương Vu Phi nói như vậy sắc mặt thực lãnh đạm thản nhiên gật đầu.</w:t>
      </w:r>
    </w:p>
    <w:p>
      <w:pPr>
        <w:pStyle w:val="BodyText"/>
      </w:pPr>
      <w:r>
        <w:t xml:space="preserve">Bất quá nàng tà tà liếc mắt nhìn Hiên Viên Triệt, ánh mắt ẩn chứa ý cười vô cùng giảo hoạt.</w:t>
      </w:r>
    </w:p>
    <w:p>
      <w:pPr>
        <w:pStyle w:val="BodyText"/>
      </w:pPr>
      <w:r>
        <w:t xml:space="preserve">Hiên Viên Triệt mặt không đổi sắc, như không phát hiện việc Lưu Nguyệt đem đánh giá của hắn trực tiếp nói ra thành lời của nàng.</w:t>
      </w:r>
    </w:p>
    <w:p>
      <w:pPr>
        <w:pStyle w:val="BodyText"/>
      </w:pPr>
      <w:r>
        <w:t xml:space="preserve">“Vậy giờ nàng nói một chút xem làm thế nào tấn công?”</w:t>
      </w:r>
    </w:p>
    <w:p>
      <w:pPr>
        <w:pStyle w:val="BodyText"/>
      </w:pPr>
      <w:r>
        <w:t xml:space="preserve">Thấy vì quên Hiên Viên Triệt mà Lưu Nguyệt càng trở nên thông minh, Âu Dương Vu Phi tươi cười liếc mắt đưa tình với nàng</w:t>
      </w:r>
    </w:p>
    <w:p>
      <w:pPr>
        <w:pStyle w:val="BodyText"/>
      </w:pPr>
      <w:r>
        <w:t xml:space="preserve">Nếu có thể đánh giá chuẩn vậy hẳn Lưu Nguyệt đã có tính toán trong lòng.</w:t>
      </w:r>
    </w:p>
    <w:p>
      <w:pPr>
        <w:pStyle w:val="BodyText"/>
      </w:pPr>
      <w:r>
        <w:t xml:space="preserve">Xem ra một thiên tài quân sự mới sẽ xuất hiện nha.</w:t>
      </w:r>
    </w:p>
    <w:p>
      <w:pPr>
        <w:pStyle w:val="BodyText"/>
      </w:pPr>
      <w:r>
        <w:t xml:space="preserve">Bất chợt bị Âu Dương Vu Phi hỏi vậy, Lưu Nguyệt nhất thời chột dạ, vừa rồi Hiên Viên Triệt còn chưa có nói với nàng kế sách tấn công, nàng làm sao biết phải tấn công như nào a.</w:t>
      </w:r>
    </w:p>
    <w:p>
      <w:pPr>
        <w:pStyle w:val="BodyText"/>
      </w:pPr>
      <w:r>
        <w:t xml:space="preserve">Bất quá nàng không có để lộ ra mặt biểu hiện nào.</w:t>
      </w:r>
    </w:p>
    <w:p>
      <w:pPr>
        <w:pStyle w:val="BodyText"/>
      </w:pPr>
      <w:r>
        <w:t xml:space="preserve">Quét mắt nhìn chiến trường một cái, ngẩng đầu trầm tư nhìn ra xa, mu bàn tay ở sau lưng hướng Hiên Viên Triệt rất nhẹ câu lên.</w:t>
      </w:r>
    </w:p>
    <w:p>
      <w:pPr>
        <w:pStyle w:val="BodyText"/>
      </w:pPr>
      <w:r>
        <w:t xml:space="preserve">Phải biết rằng, chiến thuật hai ngày nay nàng chỉ huy đều là Hiên Viên Triệt truyền âm nhập mật nói cho nàng nghe.</w:t>
      </w:r>
    </w:p>
    <w:p>
      <w:pPr>
        <w:pStyle w:val="BodyText"/>
      </w:pPr>
      <w:r>
        <w:t xml:space="preserve">Hiên Viên Triệt thấy tay Lưu Nguyệt ra hiệu nhưng không trả lời.</w:t>
      </w:r>
    </w:p>
    <w:p>
      <w:pPr>
        <w:pStyle w:val="BodyText"/>
      </w:pPr>
      <w:r>
        <w:t xml:space="preserve">Chiến lược lần này không phải một lời có thể nói hết.</w:t>
      </w:r>
    </w:p>
    <w:p>
      <w:pPr>
        <w:pStyle w:val="BodyText"/>
      </w:pPr>
      <w:r>
        <w:t xml:space="preserve">Không khéo lại thành giấu đầu hở đuôi làm Âu Dương Vu Phi phát hiện, không bằng không nói tốt hơn.</w:t>
      </w:r>
    </w:p>
    <w:p>
      <w:pPr>
        <w:pStyle w:val="BodyText"/>
      </w:pPr>
      <w:r>
        <w:t xml:space="preserve">Tránh lại phát sinh nhiều chuyện phiền toái.</w:t>
      </w:r>
    </w:p>
    <w:p>
      <w:pPr>
        <w:pStyle w:val="BodyText"/>
      </w:pPr>
      <w:r>
        <w:t xml:space="preserve">Liền nhẹ nhàng di chuyển một chút.</w:t>
      </w:r>
    </w:p>
    <w:p>
      <w:pPr>
        <w:pStyle w:val="BodyText"/>
      </w:pPr>
      <w:r>
        <w:t xml:space="preserve">Không phát ra tiếng động hay âm thanh, hướng Lưu Nguyệt thể hiện ý tứ của hắn.</w:t>
      </w:r>
    </w:p>
    <w:p>
      <w:pPr>
        <w:pStyle w:val="BodyText"/>
      </w:pPr>
      <w:r>
        <w:t xml:space="preserve">Lưu Nguyệt nghe thấy động tĩnh phía sau, hơi nhíu mi.</w:t>
      </w:r>
    </w:p>
    <w:p>
      <w:pPr>
        <w:pStyle w:val="BodyText"/>
      </w:pPr>
      <w:r>
        <w:t xml:space="preserve">“Thế nào? Nàng cho rằng nơi đó có thể làm nhược điểm để tiến công?</w:t>
      </w:r>
    </w:p>
    <w:p>
      <w:pPr>
        <w:pStyle w:val="BodyText"/>
      </w:pPr>
      <w:r>
        <w:t xml:space="preserve">Đừng ngại nói ra chúng ta cùng bàn bạc một chút”. Nhìn vẻ trầm tư của Lưu Nguyệt, Âu Dương Vu Phi cười nói.</w:t>
      </w:r>
    </w:p>
    <w:p>
      <w:pPr>
        <w:pStyle w:val="BodyText"/>
      </w:pPr>
      <w:r>
        <w:t xml:space="preserve">Có thể thấy không sai biệt nhiều so với đánh giá của hắn.</w:t>
      </w:r>
    </w:p>
    <w:p>
      <w:pPr>
        <w:pStyle w:val="BodyText"/>
      </w:pPr>
      <w:r>
        <w:t xml:space="preserve">Về phần có cần nói ra tấn công theo hướng nào hay không không còn là điều trọng yếu.</w:t>
      </w:r>
    </w:p>
    <w:p>
      <w:pPr>
        <w:pStyle w:val="BodyText"/>
      </w:pPr>
      <w:r>
        <w:t xml:space="preserve">Không thể mong Lưu Nguyệt chỉ trong một thời gian ngắn đã trở thành thiên tài quân sự.</w:t>
      </w:r>
    </w:p>
    <w:p>
      <w:pPr>
        <w:pStyle w:val="BodyText"/>
      </w:pPr>
      <w:r>
        <w:t xml:space="preserve">Lưu Nguyệt không hiểu chỗ nào, hắn có thể dạy nàng, chỉ cần nàng thực sự có khiếu về phương diện này.</w:t>
      </w:r>
    </w:p>
    <w:p>
      <w:pPr>
        <w:pStyle w:val="BodyText"/>
      </w:pPr>
      <w:r>
        <w:t xml:space="preserve">Âu Dương Vu Phi cười nhìn lưu Nguyệt với ánh mắt vừa dịu dàng vừa dung túng.</w:t>
      </w:r>
    </w:p>
    <w:p>
      <w:pPr>
        <w:pStyle w:val="BodyText"/>
      </w:pPr>
      <w:r>
        <w:t xml:space="preserve">Mãi trầm tư nhìn xa xăm, Lưu Nguyệt không thấy, nhưng tiểu binh Hiên Viên Triệt đứng yên lặng bên nàng thấy rõ nhất thanh nhị sở (rõ mồn một) , không khỏi đen mặt.</w:t>
      </w:r>
    </w:p>
    <w:p>
      <w:pPr>
        <w:pStyle w:val="BodyText"/>
      </w:pPr>
      <w:r>
        <w:t xml:space="preserve">Bất quá mặt hắn vốn đen nên không ai nhìn ra.</w:t>
      </w:r>
    </w:p>
    <w:p>
      <w:pPr>
        <w:pStyle w:val="BodyText"/>
      </w:pPr>
      <w:r>
        <w:t xml:space="preserve">Thấy vậy, Thu Ngân, Ngạn Hổ đứng bên liếc nhau nhất tề cười thầm.</w:t>
      </w:r>
    </w:p>
    <w:p>
      <w:pPr>
        <w:pStyle w:val="BodyText"/>
      </w:pPr>
      <w:r>
        <w:t xml:space="preserve">“Đó là cái gì?” Ngay lúc bọn hắn đang cười thầm, Lưu Nguyệt đột nhiên lên tiếng nhưng không phải là trả lời câu hỏi của Âu Dương Vu Phi.</w:t>
      </w:r>
    </w:p>
    <w:p>
      <w:pPr>
        <w:pStyle w:val="BodyText"/>
      </w:pPr>
      <w:r>
        <w:t xml:space="preserve">Lấy ánh mắt bảo mọi người nhìn theo hướng nàng vừa nhìn, Lưu Nguyệt có chút quái lạ.</w:t>
      </w:r>
    </w:p>
    <w:p>
      <w:pPr>
        <w:pStyle w:val="BodyText"/>
      </w:pPr>
      <w:r>
        <w:t xml:space="preserve">Mọi người rất ít khi thấy Lưu Nguyệt tỏ ra kinh ngạc, chỉ là Hiên Viên Triệt hiểu rõ nàng là mượn việc này để chuyển đề tài.</w:t>
      </w:r>
    </w:p>
    <w:p>
      <w:pPr>
        <w:pStyle w:val="BodyText"/>
      </w:pPr>
      <w:r>
        <w:t xml:space="preserve">Tuy vậy cũng đi qua nhìn theo.</w:t>
      </w:r>
    </w:p>
    <w:p>
      <w:pPr>
        <w:pStyle w:val="BodyText"/>
      </w:pPr>
      <w:r>
        <w:t xml:space="preserve">Theo ánh mắt Lưu Nguyệt, Hiên Viên Triệt nhìn thấy, trong khung cảnh non xanh mờ ảo phía trước, có một dải lụa màu trắng, như dải ngân hà.</w:t>
      </w:r>
    </w:p>
    <w:p>
      <w:pPr>
        <w:pStyle w:val="BodyText"/>
      </w:pPr>
      <w:r>
        <w:t xml:space="preserve">Phảng phất như đổ từ trên trời xuống vậy.</w:t>
      </w:r>
    </w:p>
    <w:p>
      <w:pPr>
        <w:pStyle w:val="BodyText"/>
      </w:pPr>
      <w:r>
        <w:t xml:space="preserve">Từ trên đỉnh non cao, chạy dài ngang dọc xuống, trải dài cả một vùng đất.</w:t>
      </w:r>
    </w:p>
    <w:p>
      <w:pPr>
        <w:pStyle w:val="BodyText"/>
      </w:pPr>
      <w:r>
        <w:t xml:space="preserve">Nhìn qua giống như ông Trời đã rạch một đường, tuôn ra dải gấm màu bạc, rơi từ từ xuống thảo nguyên, đẹp không tưởng tượng nổi.</w:t>
      </w:r>
    </w:p>
    <w:p>
      <w:pPr>
        <w:pStyle w:val="BodyText"/>
      </w:pPr>
      <w:r>
        <w:t xml:space="preserve">Tuy rằng bắt đầu chỉ là nhìn theo nghĩ chuyện chuyển đề tài.</w:t>
      </w:r>
    </w:p>
    <w:p>
      <w:pPr>
        <w:pStyle w:val="BodyText"/>
      </w:pPr>
      <w:r>
        <w:t xml:space="preserve">Giờ nhìn thấy vậy, Hiên Viên Triệt cũng lắp bắp kinh hãi, đây rốt cuộc là cái gì?</w:t>
      </w:r>
    </w:p>
    <w:p>
      <w:pPr>
        <w:pStyle w:val="BodyText"/>
      </w:pPr>
      <w:r>
        <w:t xml:space="preserve">“Đây là cái gì?” Đè thấp thanh âm, Hiên Viên Triệt chăm chú quan sát.</w:t>
      </w:r>
    </w:p>
    <w:p>
      <w:pPr>
        <w:pStyle w:val="BodyText"/>
      </w:pPr>
      <w:r>
        <w:t xml:space="preserve">Nhìn từ xa Âu Dương Vu Phi cũng không thể tưởng tượng rõ tình cảnh, gõ gõ quạt vào đầu, ánh mắt trở nên trầm tư.</w:t>
      </w:r>
    </w:p>
    <w:p>
      <w:pPr>
        <w:pStyle w:val="BodyText"/>
      </w:pPr>
      <w:r>
        <w:t xml:space="preserve">Dường như hắn đã từng nhìn thấy nơi này trên bản đồ, bị hỏi đột ngột quá lại không nghĩ ra.</w:t>
      </w:r>
    </w:p>
    <w:p>
      <w:pPr>
        <w:pStyle w:val="BodyText"/>
      </w:pPr>
      <w:r>
        <w:t xml:space="preserve">Nghĩ một hồi không ra, hắn quyết định gọi Hàn Phi tới.</w:t>
      </w:r>
    </w:p>
    <w:p>
      <w:pPr>
        <w:pStyle w:val="BodyText"/>
      </w:pPr>
      <w:r>
        <w:t xml:space="preserve">Mười thành Khô Sa nguyên bản là thổ địa của Hung Nô, cùng chỗ này tuy không gần nhưng cũng không phải quá xa, hẳn Hàn Phi sẽ biết nơi này.</w:t>
      </w:r>
    </w:p>
    <w:p>
      <w:pPr>
        <w:pStyle w:val="BodyText"/>
      </w:pPr>
      <w:r>
        <w:t xml:space="preserve">Gió hè thổi tung mành cuốn, mang ngập khí nóng.</w:t>
      </w:r>
    </w:p>
    <w:p>
      <w:pPr>
        <w:pStyle w:val="BodyText"/>
      </w:pPr>
      <w:r>
        <w:t xml:space="preserve">Hàn Phi nhanh chóng có mặt.</w:t>
      </w:r>
    </w:p>
    <w:p>
      <w:pPr>
        <w:pStyle w:val="BodyText"/>
      </w:pPr>
      <w:r>
        <w:t xml:space="preserve">“Mọi người nói cái kia hả, đó là núi Quỳnh Y, vật màu bạc nhìn qua giống dải gấm gì đó kỳ thật chính là một con sông lớn, gọi là sông Vân Mẫu.</w:t>
      </w:r>
    </w:p>
    <w:p>
      <w:pPr>
        <w:pStyle w:val="BodyText"/>
      </w:pPr>
      <w:r>
        <w:t xml:space="preserve">Con sông này rất lớn, nước sinh hoạt của thành Dương Hổ chính là từ đây mà có.</w:t>
      </w:r>
    </w:p>
    <w:p>
      <w:pPr>
        <w:pStyle w:val="BodyText"/>
      </w:pPr>
      <w:r>
        <w:t xml:space="preserve">“Sông” Hàn Phi vừa dứt lời ánh mắt Lưu Nguyệt liền khẽ chớp.</w:t>
      </w:r>
    </w:p>
    <w:p>
      <w:pPr>
        <w:pStyle w:val="BodyText"/>
      </w:pPr>
      <w:r>
        <w:t xml:space="preserve">Chảy từ trên cao như vậy so với thác nước thật không khác là bao, kia thật có thể là sông bắt nguồn từ nơi cao vậy sao.</w:t>
      </w:r>
    </w:p>
    <w:p>
      <w:pPr>
        <w:pStyle w:val="BodyText"/>
      </w:pPr>
      <w:r>
        <w:t xml:space="preserve">“Đúng vậy” Hàn Phi trả lời chắc chắn.</w:t>
      </w:r>
    </w:p>
    <w:p>
      <w:pPr>
        <w:pStyle w:val="BodyText"/>
      </w:pPr>
      <w:r>
        <w:t xml:space="preserve">“Đi qua nhìn một chút” nghe Hàn Phi khẳng định, Lưu Nguyệt liền xiết dây cương nhảy lên ngựa chạy tới hướng núi cao kia.</w:t>
      </w:r>
    </w:p>
    <w:p>
      <w:pPr>
        <w:pStyle w:val="BodyText"/>
      </w:pPr>
      <w:r>
        <w:t xml:space="preserve">Âu Dương Âu Dương Vu Phi, Hiên Viên Triệt, Hàn Phi thấy vậy lập tức cũng phóng ngựa đuổi theo.</w:t>
      </w:r>
    </w:p>
    <w:p>
      <w:pPr>
        <w:pStyle w:val="BodyText"/>
      </w:pPr>
      <w:r>
        <w:t xml:space="preserve">Thảo Nguyên vạn dặm, phóng khoáng và thoải mái.</w:t>
      </w:r>
    </w:p>
    <w:p>
      <w:pPr>
        <w:pStyle w:val="BodyText"/>
      </w:pPr>
      <w:r>
        <w:t xml:space="preserve">Nhìn từ xa lại không cảm thấy hết.</w:t>
      </w:r>
    </w:p>
    <w:p>
      <w:pPr>
        <w:pStyle w:val="BodyText"/>
      </w:pPr>
      <w:r>
        <w:t xml:space="preserve">Chờ tới khi đến gần, uy lực thật sự của sông Vân Mẫu hiện ra thực hùng vỹ.</w:t>
      </w:r>
    </w:p>
    <w:p>
      <w:pPr>
        <w:pStyle w:val="BodyText"/>
      </w:pPr>
      <w:r>
        <w:t xml:space="preserve">Mặt sông không rộng lắm, nhưng nước chảy xiết vô cùng, nhìn qua rất có khí thế hào hùng.</w:t>
      </w:r>
    </w:p>
    <w:p>
      <w:pPr>
        <w:pStyle w:val="BodyText"/>
      </w:pPr>
      <w:r>
        <w:t xml:space="preserve">Từ phía đầu nguồn đổ thẳng xuống, chảy về phía thành Dương Hổ.</w:t>
      </w:r>
    </w:p>
    <w:p>
      <w:pPr>
        <w:pStyle w:val="BodyText"/>
      </w:pPr>
      <w:r>
        <w:t xml:space="preserve">Nhìn lướt qua, Lưu Nguyệt lạnh lùng ném một câu “Thực thích hợp dùng độc”.</w:t>
      </w:r>
    </w:p>
    <w:p>
      <w:pPr>
        <w:pStyle w:val="BodyText"/>
      </w:pPr>
      <w:r>
        <w:t xml:space="preserve">Nhất thời khiến Hàn Phi rùng mình một cái.</w:t>
      </w:r>
    </w:p>
    <w:p>
      <w:pPr>
        <w:pStyle w:val="BodyText"/>
      </w:pPr>
      <w:r>
        <w:t xml:space="preserve">Đúng vậy, nước sinh hoạt của thành Dương Hổ toàn bộ đều dựa vào sông này.</w:t>
      </w:r>
    </w:p>
    <w:p>
      <w:pPr>
        <w:pStyle w:val="BodyText"/>
      </w:pPr>
      <w:r>
        <w:t xml:space="preserve">Nếu muốn tiêu diệt thành, hạ độc từ nước sông quả là sách lược tốt nhất.</w:t>
      </w:r>
    </w:p>
    <w:p>
      <w:pPr>
        <w:pStyle w:val="BodyText"/>
      </w:pPr>
      <w:r>
        <w:t xml:space="preserve">Nhưng, cũng là tàn độc nhất.</w:t>
      </w:r>
    </w:p>
    <w:p>
      <w:pPr>
        <w:pStyle w:val="BodyText"/>
      </w:pPr>
      <w:r>
        <w:t xml:space="preserve">Thiên hạ tranh đua, mạnh được yếu thua.</w:t>
      </w:r>
    </w:p>
    <w:p>
      <w:pPr>
        <w:pStyle w:val="BodyText"/>
      </w:pPr>
      <w:r>
        <w:t xml:space="preserve">Tan lâu tất hợp, hợp lâu tất rã, triều đại thay đổi là điều tất yếu.</w:t>
      </w:r>
    </w:p>
    <w:p>
      <w:pPr>
        <w:pStyle w:val="BodyText"/>
      </w:pPr>
      <w:r>
        <w:t xml:space="preserve">Chiến trường không có cha con, người thân, rất máu tanh.</w:t>
      </w:r>
    </w:p>
    <w:p>
      <w:pPr>
        <w:pStyle w:val="BodyText"/>
      </w:pPr>
      <w:r>
        <w:t xml:space="preserve">Nhưng là chưa từng có người dám lấy việc diệt sạch toàn thành làm thủ đoạn chinh chiến.</w:t>
      </w:r>
    </w:p>
    <w:p>
      <w:pPr>
        <w:pStyle w:val="BodyText"/>
      </w:pPr>
      <w:r>
        <w:t xml:space="preserve">Tàn sát hàng loạt dân trong thành, có chăng cũng chỉ là thành nhỏ.</w:t>
      </w:r>
    </w:p>
    <w:p>
      <w:pPr>
        <w:pStyle w:val="BodyText"/>
      </w:pPr>
      <w:r>
        <w:t xml:space="preserve">Nhưng đây là mấy chục vạn người trong thành, nếu toàn bộ bị diệt sạch, chỉ sợ về sau bọn họ tấn công nơi nào, người dân nơi đó sẽ quyết tử chiến tới người cuối cùng chứ tuyệt không đầu hàng.</w:t>
      </w:r>
    </w:p>
    <w:p>
      <w:pPr>
        <w:pStyle w:val="BodyText"/>
      </w:pPr>
      <w:r>
        <w:t xml:space="preserve">Diệt chủng, là đại địch của mọi người, cũng là loại người bị người đời khinh bỉ.</w:t>
      </w:r>
    </w:p>
    <w:p>
      <w:pPr>
        <w:pStyle w:val="BodyText"/>
      </w:pPr>
      <w:r>
        <w:t xml:space="preserve">Huống chi sông Vân Mẫu không chỉ chảy qua thành Dương Hổ, mà còn qua mười một thành lớn nối sau thành Dương Hổ.</w:t>
      </w:r>
    </w:p>
    <w:p>
      <w:pPr>
        <w:pStyle w:val="BodyText"/>
      </w:pPr>
      <w:r>
        <w:t xml:space="preserve">Tất cả đều uống nước từ sông này.</w:t>
      </w:r>
    </w:p>
    <w:p>
      <w:pPr>
        <w:pStyle w:val="BodyText"/>
      </w:pPr>
      <w:r>
        <w:t xml:space="preserve">Nếu hạ độc, trời, đừng nói năm mươi vạn binh mã, có là năm trăm vạn binh mã e rằng cũng chỉ có thể thất bại mà thôi.</w:t>
      </w:r>
    </w:p>
    <w:p>
      <w:pPr>
        <w:pStyle w:val="BodyText"/>
      </w:pPr>
      <w:r>
        <w:t xml:space="preserve">“Sợ cái gì, Nhiếp chính vương thuận miệng nói thôi.”</w:t>
      </w:r>
    </w:p>
    <w:p>
      <w:pPr>
        <w:pStyle w:val="BodyText"/>
      </w:pPr>
      <w:r>
        <w:t xml:space="preserve">Âu Dương Âu Dương Vu Phi thấy mặt mũi Hàn Phi trắng bệch không khỏi buồn cười vỗ vai hắn giải thích.</w:t>
      </w:r>
    </w:p>
    <w:p>
      <w:pPr>
        <w:pStyle w:val="BodyText"/>
      </w:pPr>
      <w:r>
        <w:t xml:space="preserve">Nghe xong Hàn Phi liền đi theo lên ngọn núi Lưu Nguyệt đang leo, sắc mặt có chút khôi phục, là thuận miệng nói sao, may quá.</w:t>
      </w:r>
    </w:p>
    <w:p>
      <w:pPr>
        <w:pStyle w:val="BodyText"/>
      </w:pPr>
      <w:r>
        <w:t xml:space="preserve">Hắn lại không biết, Lưu Nguyệt tuy có thể xuống tay lạnh lùng tàn nhẫn.</w:t>
      </w:r>
    </w:p>
    <w:p>
      <w:pPr>
        <w:pStyle w:val="BodyText"/>
      </w:pPr>
      <w:r>
        <w:t xml:space="preserve">Nhưng tuyệt đối không hại người vô tội.</w:t>
      </w:r>
    </w:p>
    <w:p>
      <w:pPr>
        <w:pStyle w:val="BodyText"/>
      </w:pPr>
      <w:r>
        <w:t xml:space="preserve">Lấy việc tiêu diệt toàn bộ một thành để đổi lấy thắng lợi, nàng không làm nổi.</w:t>
      </w:r>
    </w:p>
    <w:p>
      <w:pPr>
        <w:pStyle w:val="BodyText"/>
      </w:pPr>
      <w:r>
        <w:t xml:space="preserve">Bỏ ngựa chuyển sang đi bộ, đoàn người hướng tới đỉnh núi Quỳnh Y mà đi.</w:t>
      </w:r>
    </w:p>
    <w:p>
      <w:pPr>
        <w:pStyle w:val="BodyText"/>
      </w:pPr>
      <w:r>
        <w:t xml:space="preserve">Ven đường chỉ nghe thấy tiếng nước sông đổ xuống, thật giống như tiếng gầm thét uy nghi.</w:t>
      </w:r>
    </w:p>
    <w:p>
      <w:pPr>
        <w:pStyle w:val="BodyText"/>
      </w:pPr>
      <w:r>
        <w:t xml:space="preserve">Du sơn ngoạn thủy đến đỉnh, mới biết trời đất bao la, thế giới to lớn tới chừng nào.</w:t>
      </w:r>
    </w:p>
    <w:p>
      <w:pPr>
        <w:pStyle w:val="BodyText"/>
      </w:pPr>
      <w:r>
        <w:t xml:space="preserve">Cảnh sắc trước mắt, khiến những người dù đã kinh qua cảm giác trên chiến trường đông đảo, dù đã đạt tới cảnh giới võ công đỉnh cao thiên hạ ít ai bì kịp, cũng nhất tề khiếp sợ đến trợn mắt há hốc mồm.</w:t>
      </w:r>
    </w:p>
    <w:p>
      <w:pPr>
        <w:pStyle w:val="BodyText"/>
      </w:pPr>
      <w:r>
        <w:t xml:space="preserve">Mênh mông vô bờ, chân chính là sắc nước xanh biếc mênh mông vô bờ.</w:t>
      </w:r>
    </w:p>
    <w:p>
      <w:pPr>
        <w:pStyle w:val="BodyText"/>
      </w:pPr>
      <w:r>
        <w:t xml:space="preserve">Ở đỉnh núi cao này, hiện ra một phong cảnh khó có thể tin còn tồn tại trên đời, biểu hiện toàn bộ sự thần kỳ của thiên nhiên.</w:t>
      </w:r>
    </w:p>
    <w:p>
      <w:pPr>
        <w:pStyle w:val="BodyText"/>
      </w:pPr>
      <w:r>
        <w:t xml:space="preserve">Như một viên ngọc bích xanh biếc uốn lượn giữa không trung, quanh co chảy xuống.</w:t>
      </w:r>
    </w:p>
    <w:p>
      <w:pPr>
        <w:pStyle w:val="BodyText"/>
      </w:pPr>
      <w:r>
        <w:t xml:space="preserve">Trải dài tầm mắt chỉ có thể nhìn thấy bốn bề toàn nước mà thôi.</w:t>
      </w:r>
    </w:p>
    <w:p>
      <w:pPr>
        <w:pStyle w:val="BodyText"/>
      </w:pPr>
      <w:r>
        <w:t xml:space="preserve">Tầng tầng lớp lớp, trong ánh hoàng hôn, thật hoa mỹ.</w:t>
      </w:r>
    </w:p>
    <w:p>
      <w:pPr>
        <w:pStyle w:val="BodyText"/>
      </w:pPr>
      <w:r>
        <w:t xml:space="preserve">“Này……” Ngạn Hổ nhu nhu ánh mắt, khó có thể tưởng tượng được, tồn tại một hồ nước trên đỉnh núi.</w:t>
      </w:r>
    </w:p>
    <w:p>
      <w:pPr>
        <w:pStyle w:val="BodyText"/>
      </w:pPr>
      <w:r>
        <w:t xml:space="preserve">Khẽ nhếch môi, Lưu Nguyệt chăm chú nhìn về phia trước.</w:t>
      </w:r>
    </w:p>
    <w:p>
      <w:pPr>
        <w:pStyle w:val="BodyText"/>
      </w:pPr>
      <w:r>
        <w:t xml:space="preserve">Một ngọn núi còn cao hơn ngọn núi này sừng sững phía xa.</w:t>
      </w:r>
    </w:p>
    <w:p>
      <w:pPr>
        <w:pStyle w:val="BodyText"/>
      </w:pPr>
      <w:r>
        <w:t xml:space="preserve">Dải gấm bạn quấn quanh đỉnh núi, nhìn như tương sinh tương liên (thân thiết, gần gũi, hỗ trợ, dựa vào nhau), liên tục.</w:t>
      </w:r>
    </w:p>
    <w:p>
      <w:pPr>
        <w:pStyle w:val="BodyText"/>
      </w:pPr>
      <w:r>
        <w:t xml:space="preserve">Núi này, đây là…</w:t>
      </w:r>
    </w:p>
    <w:p>
      <w:pPr>
        <w:pStyle w:val="BodyText"/>
      </w:pPr>
      <w:r>
        <w:t xml:space="preserve">“Đúng rồi ta nhớ ra rồi.”Không đợi Lưu Nguyệt nghĩ ra, Âu Dương Vu Phi đag cau mày đột nhiên vỗ quạt một cái.</w:t>
      </w:r>
    </w:p>
    <w:p>
      <w:pPr>
        <w:pStyle w:val="BodyText"/>
      </w:pPr>
      <w:r>
        <w:t xml:space="preserve">“Đây là sông Vân Mẫu, con sông trời, bắt nguồn từ thảo nguyên Bách Phi trên đỉnh Thiên Sơn, trên đường đi xuyên qua núi Điệt, núi Phi Lô, vượt thảo nguyên Sơn Hà , cuối cùng đến núi Quỳnh Y này, dọc theo biên cảnh Hung Nô, chảy vào thổ địa của họ, cuối cùng nhập vào Trung Nguyên, kết thúc tại biên giới Tuyết Thánh.”</w:t>
      </w:r>
    </w:p>
    <w:p>
      <w:pPr>
        <w:pStyle w:val="BodyText"/>
      </w:pPr>
      <w:r>
        <w:t xml:space="preserve">Âu Dương Âu Dương Vu Phi nói một hơi.</w:t>
      </w:r>
    </w:p>
    <w:p>
      <w:pPr>
        <w:pStyle w:val="BodyText"/>
      </w:pPr>
      <w:r>
        <w:t xml:space="preserve">Năm đó học, bởi sông này quá dài nên hắn mới có ấn tượng.</w:t>
      </w:r>
    </w:p>
    <w:p>
      <w:pPr>
        <w:pStyle w:val="BodyText"/>
      </w:pPr>
      <w:r>
        <w:t xml:space="preserve">Nghe Âu Dương Vu Phi giải thích, Lưu Nguyệt chép miệng, quả là một con sông thật lớn, thật dài.</w:t>
      </w:r>
    </w:p>
    <w:p>
      <w:pPr>
        <w:pStyle w:val="BodyText"/>
      </w:pPr>
      <w:r>
        <w:t xml:space="preserve">Cho nàng cảm giác giống sông Danube (Đa Nuýp), đều bắt nguồn từ đỉnh núi cao, kết thúc tại bình nguyên, nuôi dưỡng hàng vạn sinh linh. Trong lòng cảm thán núi sông xinh đẹp, con mắt Lưu Nguyệt lại mau chóng chuyển động.</w:t>
      </w:r>
    </w:p>
    <w:p>
      <w:pPr>
        <w:pStyle w:val="BodyText"/>
      </w:pPr>
      <w:r>
        <w:t xml:space="preserve">Con sông tuy dài thật dài, lớn thật lớn nhưng không phải là việc nàng đang quan tâm.</w:t>
      </w:r>
    </w:p>
    <w:p>
      <w:pPr>
        <w:pStyle w:val="BodyText"/>
      </w:pPr>
      <w:r>
        <w:t xml:space="preserve">Nhìn mặt sông nổi sóng mãnh liệt chảy trước mắt, Lưu Nguyệt bất chợt nhìn chằm chằm thế đất đá trên đỉnh núi đột ngột lồi ra cản trở con sông chảy xuôi xuống vách núi.</w:t>
      </w:r>
    </w:p>
    <w:p>
      <w:pPr>
        <w:pStyle w:val="BodyText"/>
      </w:pPr>
      <w:r>
        <w:t xml:space="preserve">Âu Dương Âu Dương Vu Phi gặp Lưu Nguyệt nhìn sông như vậy nhất thời cười nói “Nàng không phải thật định dùng độc chứ?”</w:t>
      </w:r>
    </w:p>
    <w:p>
      <w:pPr>
        <w:pStyle w:val="BodyText"/>
      </w:pPr>
      <w:r>
        <w:t xml:space="preserve">Hắn hiện tại đã biết thành Dương Hổ vì sao không bảo hộ sông này.</w:t>
      </w:r>
    </w:p>
    <w:p>
      <w:pPr>
        <w:pStyle w:val="BodyText"/>
      </w:pPr>
      <w:r>
        <w:t xml:space="preserve">Quá lớn, dòng nước quá mau.</w:t>
      </w:r>
    </w:p>
    <w:p>
      <w:pPr>
        <w:pStyle w:val="BodyText"/>
      </w:pPr>
      <w:r>
        <w:t xml:space="preserve">Muốn thả độc, dù có phóng mấy ngàn cân, có khi địch thủ chưa kịp chạm tới thì nước đã trôi đi mất, thật sự không thành uy hiếp.</w:t>
      </w:r>
    </w:p>
    <w:p>
      <w:pPr>
        <w:pStyle w:val="BodyText"/>
      </w:pPr>
      <w:r>
        <w:t xml:space="preserve">Trong tai nghe lời trêu đùa của Âu Dương Vu Phi, đột nhiên Lưu Nguyệt từ từ cười mỉm, rồi thành tươi cười đến tà mị.</w:t>
      </w:r>
    </w:p>
    <w:p>
      <w:pPr>
        <w:pStyle w:val="BodyText"/>
      </w:pPr>
      <w:r>
        <w:t xml:space="preserve">Cùng lúc đó, Hiên Viên Triệt quay đầu liếc lại phía sau.</w:t>
      </w:r>
    </w:p>
    <w:p>
      <w:pPr>
        <w:pStyle w:val="BodyText"/>
      </w:pPr>
      <w:r>
        <w:t xml:space="preserve">Từ góc chỗ hắn đứng nhìn lại.</w:t>
      </w:r>
    </w:p>
    <w:p>
      <w:pPr>
        <w:pStyle w:val="BodyText"/>
      </w:pPr>
      <w:r>
        <w:t xml:space="preserve">Thành Dương Hổ quả thật giống một con rùa, ngang dọc như thế nào, từ đây nhìn thấy không sót cái gì.</w:t>
      </w:r>
    </w:p>
    <w:p>
      <w:pPr>
        <w:pStyle w:val="BodyText"/>
      </w:pPr>
      <w:r>
        <w:t xml:space="preserve">Mắt sắc dao động rất nhanh Hiên Viên Triệt cũng cười.</w:t>
      </w:r>
    </w:p>
    <w:p>
      <w:pPr>
        <w:pStyle w:val="BodyText"/>
      </w:pPr>
      <w:r>
        <w:t xml:space="preserve">“Lấy nước dìm nó.”</w:t>
      </w:r>
    </w:p>
    <w:p>
      <w:pPr>
        <w:pStyle w:val="BodyText"/>
      </w:pPr>
      <w:r>
        <w:t xml:space="preserve">“Dùng nước dìm nó.”</w:t>
      </w:r>
    </w:p>
    <w:p>
      <w:pPr>
        <w:pStyle w:val="BodyText"/>
      </w:pPr>
      <w:r>
        <w:t xml:space="preserve">Một thành tiếng, một truyền âm cơ hồ là vang lên cùng một khắc.</w:t>
      </w:r>
    </w:p>
    <w:p>
      <w:pPr>
        <w:pStyle w:val="BodyText"/>
      </w:pPr>
      <w:r>
        <w:t xml:space="preserve">Lưu Nguyệt xoay người nhìn Hiên Viên Triệt vừa truyền âm nhập mật cho nàng, nụ cười khôn khéo hiện lên trong mắt.</w:t>
      </w:r>
    </w:p>
    <w:p>
      <w:pPr>
        <w:pStyle w:val="BodyText"/>
      </w:pPr>
      <w:r>
        <w:t xml:space="preserve">“Là ý gì?” Hàn Phi cả kinh hỏi lại.</w:t>
      </w:r>
    </w:p>
    <w:p>
      <w:pPr>
        <w:pStyle w:val="BodyText"/>
      </w:pPr>
      <w:r>
        <w:t xml:space="preserve">Lấy nước dìm, dìm như thế nào ? Dìm cái gì?</w:t>
      </w:r>
    </w:p>
    <w:p>
      <w:pPr>
        <w:pStyle w:val="BodyText"/>
      </w:pPr>
      <w:r>
        <w:t xml:space="preserve">Bất đồng với sự ngây thơ và kinh ngạc của Hàn Phi, trong mắt Âu Dương Vu Phi chợt lóe sáng.</w:t>
      </w:r>
    </w:p>
    <w:p>
      <w:pPr>
        <w:pStyle w:val="BodyText"/>
      </w:pPr>
      <w:r>
        <w:t xml:space="preserve">Trở lại nhìn thành Dương Hổ phía dưới.</w:t>
      </w:r>
    </w:p>
    <w:p>
      <w:pPr>
        <w:pStyle w:val="BodyText"/>
      </w:pPr>
      <w:r>
        <w:t xml:space="preserve">Có thể thấy rất rõ sông từ nơi này chảy xuôi xuống dưới, tiến vào thành Dương Hổ rồi từ đó chảy qua.</w:t>
      </w:r>
    </w:p>
    <w:p>
      <w:pPr>
        <w:pStyle w:val="BodyText"/>
      </w:pPr>
      <w:r>
        <w:t xml:space="preserve">Nếu là dòng nước này cực lớn, thành Dương Hổ tất nhiên sẽ bị dìm ngập.</w:t>
      </w:r>
    </w:p>
    <w:p>
      <w:pPr>
        <w:pStyle w:val="BodyText"/>
      </w:pPr>
      <w:r>
        <w:t xml:space="preserve">Lại nhìn tới vật lồi ra bên vách núi mà Lưu Nguyệt trừng mắt nhìn chăm chú khi nãy.</w:t>
      </w:r>
    </w:p>
    <w:p>
      <w:pPr>
        <w:pStyle w:val="BodyText"/>
      </w:pPr>
      <w:r>
        <w:t xml:space="preserve">Nơi đó cơ đồ che tới một nửa mặt sông, nhìn qua thật giống một đê ngăn chắn lại chỉ cho một nửa nước lưu thông chảy xuống.</w:t>
      </w:r>
    </w:p>
    <w:p>
      <w:pPr>
        <w:pStyle w:val="BodyText"/>
      </w:pPr>
      <w:r>
        <w:t xml:space="preserve">Sắc mặt rất nhanh biến hóa.</w:t>
      </w:r>
    </w:p>
    <w:p>
      <w:pPr>
        <w:pStyle w:val="BodyText"/>
      </w:pPr>
      <w:r>
        <w:t xml:space="preserve">Nếu khai thông nửa vách núi này cùng nửa kia gào thét đổ xuống.</w:t>
      </w:r>
    </w:p>
    <w:p>
      <w:pPr>
        <w:pStyle w:val="BodyText"/>
      </w:pPr>
      <w:r>
        <w:t xml:space="preserve">Thành Dương Hổ, khẳng định tự sụp đổ.</w:t>
      </w:r>
    </w:p>
    <w:p>
      <w:pPr>
        <w:pStyle w:val="BodyText"/>
      </w:pPr>
      <w:r>
        <w:t xml:space="preserve">Nhanh chóng hiểu ra sự tình bên trong, Âu Dương Vu Phi kích động vỗ quạt vào lòng bàn tay.</w:t>
      </w:r>
    </w:p>
    <w:p>
      <w:pPr>
        <w:pStyle w:val="BodyText"/>
      </w:pPr>
      <w:r>
        <w:t xml:space="preserve">“Diệu kế, diệu kế, trả giá thật nhỏ đổi lấy lợi ích cao nhất, cao thâm, thật cao thâm”.</w:t>
      </w:r>
    </w:p>
    <w:p>
      <w:pPr>
        <w:pStyle w:val="BodyText"/>
      </w:pPr>
      <w:r>
        <w:t xml:space="preserve">Nét mặt Âu Dương Vu Phi lộ rõ vui mừng</w:t>
      </w:r>
    </w:p>
    <w:p>
      <w:pPr>
        <w:pStyle w:val="BodyText"/>
      </w:pPr>
      <w:r>
        <w:t xml:space="preserve">Đào vách núi, người khác có lẽ không làm được nhưng là Lưu Nguyệt thì tuyệt đối là có thể.</w:t>
      </w:r>
    </w:p>
    <w:p>
      <w:pPr>
        <w:pStyle w:val="BodyText"/>
      </w:pPr>
      <w:r>
        <w:t xml:space="preserve">Trên vách núi đá một ngày một đêm mở ra thật không tưởng cũng không ai dám.</w:t>
      </w:r>
    </w:p>
    <w:p>
      <w:pPr>
        <w:pStyle w:val="BodyText"/>
      </w:pPr>
      <w:r>
        <w:t xml:space="preserve">Nhưng nếu là tiểu hắc cầu của lưu Nguyệt chế ra, uy lực của nó hắn đã thấy qua.</w:t>
      </w:r>
    </w:p>
    <w:p>
      <w:pPr>
        <w:pStyle w:val="BodyText"/>
      </w:pPr>
      <w:r>
        <w:t xml:space="preserve">Chỉ cần oanh một tiếng, hết thảy đều xong.</w:t>
      </w:r>
    </w:p>
    <w:p>
      <w:pPr>
        <w:pStyle w:val="BodyText"/>
      </w:pPr>
      <w:r>
        <w:t xml:space="preserve">Như vậy quả thực là biện pháp tốt đến không thể nào tốt hơn.</w:t>
      </w:r>
    </w:p>
    <w:p>
      <w:pPr>
        <w:pStyle w:val="BodyText"/>
      </w:pPr>
      <w:r>
        <w:t xml:space="preserve">“Đi.” Vung tay lên, Lưu Nguyệt cùng Hiên Viên Triệt nhìn nhau liếc mắt một cái, liền phi thân đi trước,trò hay, sắp mở màn rồi .</w:t>
      </w:r>
    </w:p>
    <w:p>
      <w:pPr>
        <w:pStyle w:val="BodyText"/>
      </w:pPr>
      <w:r>
        <w:t xml:space="preserve">Ánh mặt trời lóe ra, trời đất một mảnh kim quang cực nóng.</w:t>
      </w:r>
    </w:p>
    <w:p>
      <w:pPr>
        <w:pStyle w:val="BodyText"/>
      </w:pPr>
      <w:r>
        <w:t xml:space="preserve">Trời xanh như biển, mây trắng thi nhau cuộn mình.</w:t>
      </w:r>
    </w:p>
    <w:p>
      <w:pPr>
        <w:pStyle w:val="BodyText"/>
      </w:pPr>
      <w:r>
        <w:t xml:space="preserve">Chim chóc ở trên không bay lượn.</w:t>
      </w:r>
    </w:p>
    <w:p>
      <w:pPr>
        <w:pStyle w:val="BodyText"/>
      </w:pPr>
      <w:r>
        <w:t xml:space="preserve">Gần như sau hai ngày tấn công gặp phòng bị lợi hại, Bắc Mục đột nhiên dừng hết thảy công kích, im lặng như thể dừng lại tu chỉnh quân binh.</w:t>
      </w:r>
    </w:p>
    <w:p>
      <w:pPr>
        <w:pStyle w:val="BodyText"/>
      </w:pPr>
      <w:r>
        <w:t xml:space="preserve">Mà trong sự yên lặng ấy, thành Dương Hổ đã xảy ra một chuyện nhỏ.</w:t>
      </w:r>
    </w:p>
    <w:p>
      <w:pPr>
        <w:pStyle w:val="BodyText"/>
      </w:pPr>
      <w:r>
        <w:t xml:space="preserve">Đúng, chuyện nhỏ.</w:t>
      </w:r>
    </w:p>
    <w:p>
      <w:pPr>
        <w:pStyle w:val="BodyText"/>
      </w:pPr>
      <w:r>
        <w:t xml:space="preserve">Chính là dòng chảy từ sông Vân Mẫu vào thành có lẫn theo vô số mảnh gỗ nhỏ.</w:t>
      </w:r>
    </w:p>
    <w:p>
      <w:pPr>
        <w:pStyle w:val="BodyText"/>
      </w:pPr>
      <w:r>
        <w:t xml:space="preserve">Nước sông chay thật nhanh, nhưng mộc phiến luôn luôn bị dạt tới bên bờ, bị dân chúng trong thành lấy nước vớt lên xem.</w:t>
      </w:r>
    </w:p>
    <w:p>
      <w:pPr>
        <w:pStyle w:val="BodyText"/>
      </w:pPr>
      <w:r>
        <w:t xml:space="preserve">Mà trên mộc phiến viết vài chữ to: Long vương tức giận, mười ngày sau dìm chìm thành Dương Hổ.</w:t>
      </w:r>
    </w:p>
    <w:p>
      <w:pPr>
        <w:pStyle w:val="BodyText"/>
      </w:pPr>
      <w:r>
        <w:t xml:space="preserve">Càng theo thời gian, mộc phiến mỗi lúc một nhiều.</w:t>
      </w:r>
    </w:p>
    <w:p>
      <w:pPr>
        <w:pStyle w:val="BodyText"/>
      </w:pPr>
      <w:r>
        <w:t xml:space="preserve">Lời đòn đại nhanh chóng phát sinh lan rộng khắp thành Dương Hổ.</w:t>
      </w:r>
    </w:p>
    <w:p>
      <w:pPr>
        <w:pStyle w:val="BodyText"/>
      </w:pPr>
      <w:r>
        <w:t xml:space="preserve">Liền ngay đó mực nước cũng có chút dâng lên, cũng bị nói thành Long Vương bắt đầu nổi giận.</w:t>
      </w:r>
    </w:p>
    <w:p>
      <w:pPr>
        <w:pStyle w:val="BodyText"/>
      </w:pPr>
      <w:r>
        <w:t xml:space="preserve">Quân tướng trấn thành có thể chém đầu người đồn thứ nhất, cũng có thể chém người thứ hai, nhưng người thứ ba, người thứ tư rồi người thứ năm rất nhanh phát sinh còn làm thế nào dẹp nổi.</w:t>
      </w:r>
    </w:p>
    <w:p>
      <w:pPr>
        <w:pStyle w:val="BodyText"/>
      </w:pPr>
      <w:r>
        <w:t xml:space="preserve">Mà lời đồn lập tức càng truyền càng mạnh.</w:t>
      </w:r>
    </w:p>
    <w:p>
      <w:pPr>
        <w:pStyle w:val="BodyText"/>
      </w:pPr>
      <w:r>
        <w:t xml:space="preserve">Bất quá tướng thủ thành cũng coi như lợi hại, lập tức truyền ra đây là quân địch tung tin đồn nhảm, phủi đi tất cả mọi nghi ngờ lo sợ của người dân.</w:t>
      </w:r>
    </w:p>
    <w:p>
      <w:pPr>
        <w:pStyle w:val="BodyText"/>
      </w:pPr>
      <w:r>
        <w:t xml:space="preserve">Huống chi mùa hạ vốn là mùa mưa, dòng nước dâng lên vốn không có gì lạ.</w:t>
      </w:r>
    </w:p>
    <w:p>
      <w:pPr>
        <w:pStyle w:val="BodyText"/>
      </w:pPr>
      <w:r>
        <w:t xml:space="preserve">Ngôn luận có thể áp đảo, phát sinh có thể giải thích.</w:t>
      </w:r>
    </w:p>
    <w:p>
      <w:pPr>
        <w:pStyle w:val="BodyText"/>
      </w:pPr>
      <w:r>
        <w:t xml:space="preserve">Nhưng phải biết rằng, lời đồn vẫn luôn đáng sợ, dù đã có những thông tin chính xác trấn an.</w:t>
      </w:r>
    </w:p>
    <w:p>
      <w:pPr>
        <w:pStyle w:val="BodyText"/>
      </w:pPr>
      <w:r>
        <w:t xml:space="preserve">Chuyện mấy ngày sau Long Vương muốn yêm thành Dương hổ trở thành nỗi bất an trong lòng dân chúng.</w:t>
      </w:r>
    </w:p>
    <w:p>
      <w:pPr>
        <w:pStyle w:val="BodyText"/>
      </w:pPr>
      <w:r>
        <w:t xml:space="preserve">Thế giới này thà rằng có thờ có thiêng, tín nhiều một chút cũng chẳng hại gì, chứ không thể vô tâm vô tín.</w:t>
      </w:r>
    </w:p>
    <w:p>
      <w:pPr>
        <w:pStyle w:val="BodyText"/>
      </w:pPr>
      <w:r>
        <w:t xml:space="preserve">Mà ngay lúc này.</w:t>
      </w:r>
    </w:p>
    <w:p>
      <w:pPr>
        <w:pStyle w:val="BodyText"/>
      </w:pPr>
      <w:r>
        <w:t xml:space="preserve">Phía sau bên ngoài thành kia là năm mươi vạn đại quân Băc Mục như hổ rình mồi.</w:t>
      </w:r>
    </w:p>
    <w:p>
      <w:pPr>
        <w:pStyle w:val="BodyText"/>
      </w:pPr>
      <w:r>
        <w:t xml:space="preserve">Rồi đột nhiên lui binh.</w:t>
      </w:r>
    </w:p>
    <w:p>
      <w:pPr>
        <w:pStyle w:val="BodyText"/>
      </w:pPr>
      <w:r>
        <w:t xml:space="preserve">Theo hướng phía sau sườn núi mà rút đi rất xa.</w:t>
      </w:r>
    </w:p>
    <w:p>
      <w:pPr>
        <w:pStyle w:val="BodyText"/>
      </w:pPr>
      <w:r>
        <w:t xml:space="preserve">Ngay khi quân Bắc Mục lui chẳng những áp lực ở thành Dương Hổ không giảm mà trái lại lời đồn đại thành Dương Hổ sẽ bị dìm trong biển nước nhanh chóng lan rộng.</w:t>
      </w:r>
    </w:p>
    <w:p>
      <w:pPr>
        <w:pStyle w:val="BodyText"/>
      </w:pPr>
      <w:r>
        <w:t xml:space="preserve">Quân Bắc Mục rút lui, phải chăng họ cũng biết Long Vương sắp nổi giận.</w:t>
      </w:r>
    </w:p>
    <w:p>
      <w:pPr>
        <w:pStyle w:val="BodyText"/>
      </w:pPr>
      <w:r>
        <w:t xml:space="preserve">Cho nên mới lui binh?</w:t>
      </w:r>
    </w:p>
    <w:p>
      <w:pPr>
        <w:pStyle w:val="BodyText"/>
      </w:pPr>
      <w:r>
        <w:t xml:space="preserve">Thành Dương Hổ lúc này có một cỗ gió mang mùi vị mưa giông trước cơn bão lớn.</w:t>
      </w:r>
    </w:p>
    <w:p>
      <w:pPr>
        <w:pStyle w:val="BodyText"/>
      </w:pPr>
      <w:r>
        <w:t xml:space="preserve">Mà bên kia, Lưu Nguyệt thâu đêm suốt sáng bắt tay vào chế tạo bom đất.</w:t>
      </w:r>
    </w:p>
    <w:p>
      <w:pPr>
        <w:pStyle w:val="BodyText"/>
      </w:pPr>
      <w:r>
        <w:t xml:space="preserve">Rút kinh nghiệm từ lần đầu tiên, lần này làm tốc độ đã nhanh hơn rất nhiều.</w:t>
      </w:r>
    </w:p>
    <w:p>
      <w:pPr>
        <w:pStyle w:val="BodyText"/>
      </w:pPr>
      <w:r>
        <w:t xml:space="preserve">Mặc dù nguyên liệu cũng không nhiều, nhưng nàng vốn không định giết sạch binh sỹ của thành Dương Hổ cho nên như vậy cũng đủ dùng.</w:t>
      </w:r>
    </w:p>
    <w:p>
      <w:pPr>
        <w:pStyle w:val="BodyText"/>
      </w:pPr>
      <w:r>
        <w:t xml:space="preserve">Không khí bận rộn bao trùm khắp nơi.</w:t>
      </w:r>
    </w:p>
    <w:p>
      <w:pPr>
        <w:pStyle w:val="BodyText"/>
      </w:pPr>
      <w:r>
        <w:t xml:space="preserve">Đến ngày thứ chín.</w:t>
      </w:r>
    </w:p>
    <w:p>
      <w:pPr>
        <w:pStyle w:val="BodyText"/>
      </w:pPr>
      <w:r>
        <w:t xml:space="preserve">Bóng đêm mỹ lệ, sao trời lấp lánh trên cao.</w:t>
      </w:r>
    </w:p>
    <w:p>
      <w:pPr>
        <w:pStyle w:val="BodyText"/>
      </w:pPr>
      <w:r>
        <w:t xml:space="preserve">Ánh sáng tỏa ra như ngọc, từng quầng từng quầng như dải gấm ngân hà, xinh đẹp khiến người nhìn không nỡ chớp mắt.</w:t>
      </w:r>
    </w:p>
    <w:p>
      <w:pPr>
        <w:pStyle w:val="BodyText"/>
      </w:pPr>
      <w:r>
        <w:t xml:space="preserve">Lưu Nguyệt, Âu Dương Âu Dương Vu Phi, Hiên Viên Triệt, ba người tiến vào đỉnh núi Quỳnh Y xem xét sông Vân Mẫu cùng tình hình quân Hung Nô.</w:t>
      </w:r>
    </w:p>
    <w:p>
      <w:pPr>
        <w:pStyle w:val="BodyText"/>
      </w:pPr>
      <w:r>
        <w:t xml:space="preserve">Vách núi bóng loáng, không chỗ đặt chân.</w:t>
      </w:r>
    </w:p>
    <w:p>
      <w:pPr>
        <w:pStyle w:val="BodyText"/>
      </w:pPr>
      <w:r>
        <w:t xml:space="preserve">Đương nhiên đây chỉ là đối với những người khác chứ không bao gồm ba người này.</w:t>
      </w:r>
    </w:p>
    <w:p>
      <w:pPr>
        <w:pStyle w:val="BodyText"/>
      </w:pPr>
      <w:r>
        <w:t xml:space="preserve">Chẳng qua là Hiên Viên Triệt để tránh lộ dấu vết nên chỉ để Lưu Nguyệt và Âu Dương Âu Dương Vu Phi hành động.</w:t>
      </w:r>
    </w:p>
    <w:p>
      <w:pPr>
        <w:pStyle w:val="BodyText"/>
      </w:pPr>
      <w:r>
        <w:t xml:space="preserve">Nhìn xem, dưới ánh trăng sáng tỏ, Lưu Nguyệt và Âu Dương Vu Phi đu mình trên vách núi đá, trèo qua trèo lại, bóng người nhoang nhoáng.</w:t>
      </w:r>
    </w:p>
    <w:p>
      <w:pPr>
        <w:pStyle w:val="BodyText"/>
      </w:pPr>
      <w:r>
        <w:t xml:space="preserve">Lấy lá cây che phủ, sợi tơ không thấm nước giăng đầy trên vách đá.</w:t>
      </w:r>
    </w:p>
    <w:p>
      <w:pPr>
        <w:pStyle w:val="BodyText"/>
      </w:pPr>
      <w:r>
        <w:t xml:space="preserve">Bên ngoài là vách núi, bên trong được khoét thủng, treo vô số thuốc nổ.</w:t>
      </w:r>
    </w:p>
    <w:p>
      <w:pPr>
        <w:pStyle w:val="BodyText"/>
      </w:pPr>
      <w:r>
        <w:t xml:space="preserve">Đề phòng sức công phá không đủ, Lưu Nguyệt đặt cái này nối tiếp cái kia, liên tiếp nhau.</w:t>
      </w:r>
    </w:p>
    <w:p>
      <w:pPr>
        <w:pStyle w:val="BodyText"/>
      </w:pPr>
      <w:r>
        <w:t xml:space="preserve">Nhìn từ xa tới, nửa đỉnh núi đá như biến thành màu đen.</w:t>
      </w:r>
    </w:p>
    <w:p>
      <w:pPr>
        <w:pStyle w:val="BodyText"/>
      </w:pPr>
      <w:r>
        <w:t xml:space="preserve">Đêm, trôi qua thật nhanh.</w:t>
      </w:r>
    </w:p>
    <w:p>
      <w:pPr>
        <w:pStyle w:val="BodyText"/>
      </w:pPr>
      <w:r>
        <w:t xml:space="preserve">Bình minh đến xua đi đêm đen tĩnh mịch, mang tới ánh sáng ban ngày rực rỡ.</w:t>
      </w:r>
    </w:p>
    <w:p>
      <w:pPr>
        <w:pStyle w:val="BodyText"/>
      </w:pPr>
      <w:r>
        <w:t xml:space="preserve">Ngày thứ mười rồi.</w:t>
      </w:r>
    </w:p>
    <w:p>
      <w:pPr>
        <w:pStyle w:val="BodyText"/>
      </w:pPr>
      <w:r>
        <w:t xml:space="preserve">Đã đến ngày thứ mười của kỳ hạn.</w:t>
      </w:r>
    </w:p>
    <w:p>
      <w:pPr>
        <w:pStyle w:val="BodyText"/>
      </w:pPr>
      <w:r>
        <w:t xml:space="preserve">Thành Dương Hổ phái ra khá nhiều binh lính đi thăm dò sông Vân Mẫu.</w:t>
      </w:r>
    </w:p>
    <w:p>
      <w:pPr>
        <w:pStyle w:val="BodyText"/>
      </w:pPr>
      <w:r>
        <w:t xml:space="preserve">Mực nước không có tăng lên, không có chảy xiết, tất cả đều rất bình thường.</w:t>
      </w:r>
    </w:p>
    <w:p>
      <w:pPr>
        <w:pStyle w:val="BodyText"/>
      </w:pPr>
      <w:r>
        <w:t xml:space="preserve">Nắng vàng chiếu loạn, là một ngày rất đẹp.</w:t>
      </w:r>
    </w:p>
    <w:p>
      <w:pPr>
        <w:pStyle w:val="BodyText"/>
      </w:pPr>
      <w:r>
        <w:t xml:space="preserve">Dưới ánh mặt trời rực rỡ, Lưu Nguyệt đứng ở đỉnh núi phía xa nhìn thành Dương Hổ, khoé miệng nàng nở một nụ cười tà, trong tay là cây đuốc rực sáng, khom người xuống.</w:t>
      </w:r>
    </w:p>
    <w:p>
      <w:pPr>
        <w:pStyle w:val="BodyText"/>
      </w:pPr>
      <w:r>
        <w:t xml:space="preserve">Ngọn lửa lập tức bùng lên, lan hướng tới phía trước.</w:t>
      </w:r>
    </w:p>
    <w:p>
      <w:pPr>
        <w:pStyle w:val="BodyText"/>
      </w:pPr>
      <w:r>
        <w:t xml:space="preserve">Mà lúc này, dân chúng thành Dương Hổ tuy bề ngoài bình tĩnh, song tâm không khỏi nghĩ thà tin là có mà chuẩn bị chứ không thể mặc kệ không tin.</w:t>
      </w:r>
    </w:p>
    <w:p>
      <w:pPr>
        <w:pStyle w:val="BodyText"/>
      </w:pPr>
      <w:r>
        <w:t xml:space="preserve">Thỉnh thoảng lại ngẩng đầu nhìn về phía núi Quỳnh Y.</w:t>
      </w:r>
    </w:p>
    <w:p>
      <w:pPr>
        <w:pStyle w:val="BodyText"/>
      </w:pPr>
      <w:r>
        <w:t xml:space="preserve">Vó ngựa tung hoành, Doãn tướng quân – đại tướng thủ thành Dương Hổ, một thân áo giáp, thân chinh đi kiểm tra thành.</w:t>
      </w:r>
    </w:p>
    <w:p>
      <w:pPr>
        <w:pStyle w:val="BodyText"/>
      </w:pPr>
      <w:r>
        <w:t xml:space="preserve">Vó ngựa nện đất, nghe thật hiển hách uy nghi.</w:t>
      </w:r>
    </w:p>
    <w:p>
      <w:pPr>
        <w:pStyle w:val="BodyText"/>
      </w:pPr>
      <w:r>
        <w:t xml:space="preserve">“Mọi người không cần bối rối, hãy cứ làm việc mình cần làm, sống yên ổn, vốn không có chuyện gì, chẳng qua là lời đồn giả do quân địch tung ra.”</w:t>
      </w:r>
    </w:p>
    <w:p>
      <w:pPr>
        <w:pStyle w:val="BodyText"/>
      </w:pPr>
      <w:r>
        <w:t xml:space="preserve">Thanh âm uy nghiêm của Doãn tướng quân vang lên trong không trung, dọc đường đi liên tục trấn an tinh thần dân chúng thành Dương Hổ.</w:t>
      </w:r>
    </w:p>
    <w:p>
      <w:pPr>
        <w:pStyle w:val="BodyText"/>
      </w:pPr>
      <w:r>
        <w:t xml:space="preserve">“Tướng quân, Long vương sẽ không tức giận, hôm nay thật sẽ không nhấn chìm chúng ta sao?”</w:t>
      </w:r>
    </w:p>
    <w:p>
      <w:pPr>
        <w:pStyle w:val="BodyText"/>
      </w:pPr>
      <w:r>
        <w:t xml:space="preserve">Doãn tướng quân vung tay lên: “Chắc chắn sẽ không, các ngươi cứ làm việc của mình, Bổn tướng quân bảo đảm các ngươi…”</w:t>
      </w:r>
    </w:p>
    <w:p>
      <w:pPr>
        <w:pStyle w:val="BodyText"/>
      </w:pPr>
      <w:r>
        <w:t xml:space="preserve">“Rầm rầm rầm…” lời bảo đảm của Doãn tướng quân còn chưa nói hết, đột nhiên từ xa truyền đến một tiếng nổ mạnh kinh thiên động địa.</w:t>
      </w:r>
    </w:p>
    <w:p>
      <w:pPr>
        <w:pStyle w:val="BodyText"/>
      </w:pPr>
      <w:r>
        <w:t xml:space="preserve">Khoảng cách xa như thế vẫn có thể nghe rõ ràng.</w:t>
      </w:r>
    </w:p>
    <w:p>
      <w:pPr>
        <w:pStyle w:val="BodyText"/>
      </w:pPr>
      <w:r>
        <w:t xml:space="preserve">“Tiếng gì vậy…”</w:t>
      </w:r>
    </w:p>
    <w:p>
      <w:pPr>
        <w:pStyle w:val="BodyText"/>
      </w:pPr>
      <w:r>
        <w:t xml:space="preserve">“Đây là tiếng gì…”</w:t>
      </w:r>
    </w:p>
    <w:p>
      <w:pPr>
        <w:pStyle w:val="BodyText"/>
      </w:pPr>
      <w:r>
        <w:t xml:space="preserve">Trên đường cái thành Dương Hổ dân chúng kinh hãi, mù mịt cố gắng tìm hiểu tình hình .</w:t>
      </w:r>
    </w:p>
    <w:p>
      <w:pPr>
        <w:pStyle w:val="BodyText"/>
      </w:pPr>
      <w:r>
        <w:t xml:space="preserve">Đá bay khắp trời, hàng loạt thuốc nổ cùng phát nổ.</w:t>
      </w:r>
    </w:p>
    <w:p>
      <w:pPr>
        <w:pStyle w:val="BodyText"/>
      </w:pPr>
      <w:r>
        <w:t xml:space="preserve">Ở dưới ánh mặt trời, đột nhiên thấy từ vách núi đất đá trượt mạnh xuống, hiện ra một cái hố to, vách núi nhanh chóng bị chia năm xẻ bảy, vết nứt lan tứ tung ra bốn phương tám hướng.</w:t>
      </w:r>
    </w:p>
    <w:p>
      <w:pPr>
        <w:pStyle w:val="BodyText"/>
      </w:pPr>
      <w:r>
        <w:t xml:space="preserve">Ngọn lửa cực nóng nhanh chóng bốc cao.</w:t>
      </w:r>
    </w:p>
    <w:p>
      <w:pPr>
        <w:pStyle w:val="BodyText"/>
      </w:pPr>
      <w:r>
        <w:t xml:space="preserve">Khói dày đặc cuồn cuồn bay lên từ đỉnh núi Quỳnh Y, lao thẳng lên phía chân trời.</w:t>
      </w:r>
    </w:p>
    <w:p>
      <w:pPr>
        <w:pStyle w:val="BodyText"/>
      </w:pPr>
      <w:r>
        <w:t xml:space="preserve">Mà giữa lúc thạch phá thiên kinh (đá lở trời rung chuyển) này, dòng nước vốn bị cản một phần, giờ không còn gì ngăn chặn, lập tức ào ào trào xuống.</w:t>
      </w:r>
    </w:p>
    <w:p>
      <w:pPr>
        <w:pStyle w:val="BodyText"/>
      </w:pPr>
      <w:r>
        <w:t xml:space="preserve">Nước lũ cuồn cuộn tràn đến.</w:t>
      </w:r>
    </w:p>
    <w:p>
      <w:pPr>
        <w:pStyle w:val="BodyText"/>
      </w:pPr>
      <w:r>
        <w:t xml:space="preserve">Núi Quỳnh Y cách thành Dương Hổ không gần nhưng cũng chẳng xa.</w:t>
      </w:r>
    </w:p>
    <w:p>
      <w:pPr>
        <w:pStyle w:val="BodyText"/>
      </w:pPr>
      <w:r>
        <w:t xml:space="preserve">Dùng mắt thường nhìn, tưởng như núi Quỳnh Y kia đang quàng một dải gấm bạc.</w:t>
      </w:r>
    </w:p>
    <w:p>
      <w:pPr>
        <w:pStyle w:val="BodyText"/>
      </w:pPr>
      <w:r>
        <w:t xml:space="preserve">Mà lúc này, nghe thấy tiếng nổ kinh thiên động địa, dân chúng thành Dương Hổ từ bốn phương tám hướng rối rít đi ra xem, có thể nhìn thấy tương đối rõ ràng.</w:t>
      </w:r>
    </w:p>
    <w:p>
      <w:pPr>
        <w:pStyle w:val="BodyText"/>
      </w:pPr>
      <w:r>
        <w:t xml:space="preserve">Dải gấm bạc ấy, đang ào ào đổ xuống với sức mạnh kinh hoàng mà bọn họ chưa từng thấy qua.</w:t>
      </w:r>
    </w:p>
    <w:p>
      <w:pPr>
        <w:pStyle w:val="BodyText"/>
      </w:pPr>
      <w:r>
        <w:t xml:space="preserve">Tựa như ngân hà rơi thẳng từ chín tầng mây xuống, mang theo sức mạnh thiên nhiên vô hạn.</w:t>
      </w:r>
    </w:p>
    <w:p>
      <w:pPr>
        <w:pStyle w:val="BodyText"/>
      </w:pPr>
      <w:r>
        <w:t xml:space="preserve">“Long vương nổi giận…”</w:t>
      </w:r>
    </w:p>
    <w:p>
      <w:pPr>
        <w:pStyle w:val="BodyText"/>
      </w:pPr>
      <w:r>
        <w:t xml:space="preserve">“Long vương nổi giận, muốn nhấn chìm chúng ta…”</w:t>
      </w:r>
    </w:p>
    <w:p>
      <w:pPr>
        <w:pStyle w:val="BodyText"/>
      </w:pPr>
      <w:r>
        <w:t xml:space="preserve">“Trời ơi, nước, nước…”</w:t>
      </w:r>
    </w:p>
    <w:p>
      <w:pPr>
        <w:pStyle w:val="BodyText"/>
      </w:pPr>
      <w:r>
        <w:t xml:space="preserve">Dân chúng thành Dương Hổ ban đầu trố mắt nhìn, sau lập tức bị kinh hãi đánh tỉnh lại, hoảng sợ và hoảng loạn.</w:t>
      </w:r>
    </w:p>
    <w:p>
      <w:pPr>
        <w:pStyle w:val="BodyText"/>
      </w:pPr>
      <w:r>
        <w:t xml:space="preserve">Dân chúng thành Dương Hổ trở nên điên cuồng.</w:t>
      </w:r>
    </w:p>
    <w:p>
      <w:pPr>
        <w:pStyle w:val="BodyText"/>
      </w:pPr>
      <w:r>
        <w:t xml:space="preserve">Lập tức, lấy tinh thần gặp thần giết thần, gặp phật giết phật, mang theo tài sản đã sớm bí mật chuẩn bị tốt, hướng cửa thành Dương Hổ chen chúc tràn ra.</w:t>
      </w:r>
    </w:p>
    <w:p>
      <w:pPr>
        <w:pStyle w:val="BodyText"/>
      </w:pPr>
      <w:r>
        <w:t xml:space="preserve">“Không được loạn , không được loạn …”</w:t>
      </w:r>
    </w:p>
    <w:p>
      <w:pPr>
        <w:pStyle w:val="BodyText"/>
      </w:pPr>
      <w:r>
        <w:t xml:space="preserve">“Không được xông ra, bên ngoài là binh mã Bắc Mục, sẽ chết đấy…”</w:t>
      </w:r>
    </w:p>
    <w:p>
      <w:pPr>
        <w:pStyle w:val="BodyText"/>
      </w:pPr>
      <w:r>
        <w:t xml:space="preserve">“Không được loạn …”</w:t>
      </w:r>
    </w:p>
    <w:p>
      <w:pPr>
        <w:pStyle w:val="BodyText"/>
      </w:pPr>
      <w:r>
        <w:t xml:space="preserve">Các tướng lính thủ thành cũng hoảng sợ, bối rối hét lớn.</w:t>
      </w:r>
    </w:p>
    <w:p>
      <w:pPr>
        <w:pStyle w:val="BodyText"/>
      </w:pPr>
      <w:r>
        <w:t xml:space="preserve">Nhưng, có sức mạnh nào có thể ngăn cản con người hoảng sợ chạy vì sinh tồn.</w:t>
      </w:r>
    </w:p>
    <w:p>
      <w:pPr>
        <w:pStyle w:val="BodyText"/>
      </w:pPr>
      <w:r>
        <w:t xml:space="preserve">Binh lính giữ thành và dân chúng lập tức hỗn chiến thành một đoàn.</w:t>
      </w:r>
    </w:p>
    <w:p>
      <w:pPr>
        <w:pStyle w:val="Compact"/>
      </w:pPr>
      <w:r>
        <w:t xml:space="preserve">Nước lũ cuồn cuộn xuống, ồ ạt tràn đến.</w:t>
      </w:r>
      <w:r>
        <w:br w:type="textWrapping"/>
      </w:r>
      <w:r>
        <w:br w:type="textWrapping"/>
      </w:r>
    </w:p>
    <w:p>
      <w:pPr>
        <w:pStyle w:val="Heading2"/>
      </w:pPr>
      <w:bookmarkStart w:id="705" w:name="chương-683-đánh-đâu-thắng-đó"/>
      <w:bookmarkEnd w:id="705"/>
      <w:r>
        <w:t xml:space="preserve">683. Chương 683: Đánh Đâu Thắng Đó</w:t>
      </w:r>
    </w:p>
    <w:p>
      <w:pPr>
        <w:pStyle w:val="Compact"/>
      </w:pPr>
      <w:r>
        <w:br w:type="textWrapping"/>
      </w:r>
      <w:r>
        <w:br w:type="textWrapping"/>
      </w:r>
    </w:p>
    <w:p>
      <w:pPr>
        <w:pStyle w:val="BodyText"/>
      </w:pPr>
      <w:r>
        <w:t xml:space="preserve">Sóng nước cuồn cuộn, nhìn như một con rồng bạc đang uốn lượn trở mình.</w:t>
      </w:r>
    </w:p>
    <w:p>
      <w:pPr>
        <w:pStyle w:val="BodyText"/>
      </w:pPr>
      <w:r>
        <w:t xml:space="preserve">Gào thét thật dữ dội, từng lớp sóng nối tiếp nhau tràn ra cuồn cuộn.</w:t>
      </w:r>
    </w:p>
    <w:p>
      <w:pPr>
        <w:pStyle w:val="BodyText"/>
      </w:pPr>
      <w:r>
        <w:t xml:space="preserve">Nước văng tung tóe khắp nơi, bao trùm cả một mảnh chân trời.</w:t>
      </w:r>
    </w:p>
    <w:p>
      <w:pPr>
        <w:pStyle w:val="BodyText"/>
      </w:pPr>
      <w:r>
        <w:t xml:space="preserve">Nguy hiểm càng ngày càng đến gần, càng ngày càng trở nên đáng sợ.</w:t>
      </w:r>
    </w:p>
    <w:p>
      <w:pPr>
        <w:pStyle w:val="BodyText"/>
      </w:pPr>
      <w:r>
        <w:t xml:space="preserve">Dân chúng của thành Dương Hổ thấy tình cảnh hiện tại, sóng lớn ập vào, vì sự sinh tồn mà tranh nhau chạy thoát thân, không sức mạnh nào có thể ngăn cản bọn họ, không hề có.</w:t>
      </w:r>
    </w:p>
    <w:p>
      <w:pPr>
        <w:pStyle w:val="BodyText"/>
      </w:pPr>
      <w:r>
        <w:t xml:space="preserve">Binh lính trấn giữ thành Dương Hổ cũng lần lượt bỏ chạy.</w:t>
      </w:r>
    </w:p>
    <w:p>
      <w:pPr>
        <w:pStyle w:val="BodyText"/>
      </w:pPr>
      <w:r>
        <w:t xml:space="preserve">Dân chúng trong thành Dương Hổ từng bước áp sát tường thành.</w:t>
      </w:r>
    </w:p>
    <w:p>
      <w:pPr>
        <w:pStyle w:val="BodyText"/>
      </w:pPr>
      <w:r>
        <w:t xml:space="preserve">“Oanh” một tiếng vang lớn, dân chúng thành Dương Hổ chen chúc nhau đập phá cửa thành, nơi đã từng được phòng thủ rất kiên cố, thi nhau lao ra ngoài chạy như điên.</w:t>
      </w:r>
    </w:p>
    <w:p>
      <w:pPr>
        <w:pStyle w:val="BodyText"/>
      </w:pPr>
      <w:r>
        <w:t xml:space="preserve">Cửa chính đã mở ra, dòng người hung hăng tràn ra ngoài.</w:t>
      </w:r>
    </w:p>
    <w:p>
      <w:pPr>
        <w:pStyle w:val="BodyText"/>
      </w:pPr>
      <w:r>
        <w:t xml:space="preserve">Cổng thành của thành Dương Hổ, đã bị phá.</w:t>
      </w:r>
    </w:p>
    <w:p>
      <w:pPr>
        <w:pStyle w:val="BodyText"/>
      </w:pPr>
      <w:r>
        <w:t xml:space="preserve">Vô số người từ trong thành lao ra.</w:t>
      </w:r>
    </w:p>
    <w:p>
      <w:pPr>
        <w:pStyle w:val="BodyText"/>
      </w:pPr>
      <w:r>
        <w:t xml:space="preserve">Cùng với tiếng gào thét của nước lũ, đám binh lính vốn trấn thủ trận địa vững vàng một bước cũng không rời, thì giờ đây cũng bỏ chạy tán loạn.</w:t>
      </w:r>
    </w:p>
    <w:p>
      <w:pPr>
        <w:pStyle w:val="BodyText"/>
      </w:pPr>
      <w:r>
        <w:t xml:space="preserve">Dòng người chen chúc nhau chạy ra khỏi thành càng ngày càng nhiều.</w:t>
      </w:r>
    </w:p>
    <w:p>
      <w:pPr>
        <w:pStyle w:val="BodyText"/>
      </w:pPr>
      <w:r>
        <w:t xml:space="preserve">Binh lính cùng dân chúng thi nhau chạy tán loạn.</w:t>
      </w:r>
    </w:p>
    <w:p>
      <w:pPr>
        <w:pStyle w:val="BodyText"/>
      </w:pPr>
      <w:r>
        <w:t xml:space="preserve">Xa xa, đứng trên sườn núi cao, Khố Tạp Mộc nhìn bao quát được hết thảy, trong mắt hiện lên một tia sắc bén, rồi lạnh lùng vung tay lên.</w:t>
      </w:r>
    </w:p>
    <w:p>
      <w:pPr>
        <w:pStyle w:val="BodyText"/>
      </w:pPr>
      <w:r>
        <w:t xml:space="preserve">Phía sau, đám binh mã đã được tập hợp đầy đủ đang chờ lệnh xuất phát.</w:t>
      </w:r>
    </w:p>
    <w:p>
      <w:pPr>
        <w:pStyle w:val="BodyText"/>
      </w:pPr>
      <w:r>
        <w:t xml:space="preserve">Đám người chen lấn nhau chạy ra, dòng nước thì đang điên cuồng đuổi theo phía sau.</w:t>
      </w:r>
    </w:p>
    <w:p>
      <w:pPr>
        <w:pStyle w:val="BodyText"/>
      </w:pPr>
      <w:r>
        <w:t xml:space="preserve">Nước sông cuồn cuộn ào ạt từ phía sau thành Dương Hổ, lập tức tuôn tràn bốn phương tám hướng.</w:t>
      </w:r>
    </w:p>
    <w:p>
      <w:pPr>
        <w:pStyle w:val="BodyText"/>
      </w:pPr>
      <w:r>
        <w:t xml:space="preserve">Trong khoảnh khắc, thành Dương Hổ chứa đầy bọt nước văng tung tóe.</w:t>
      </w:r>
    </w:p>
    <w:p>
      <w:pPr>
        <w:pStyle w:val="BodyText"/>
      </w:pPr>
      <w:r>
        <w:t xml:space="preserve">Ngay tại thời khắc nước sôi lửa bỏng này.</w:t>
      </w:r>
    </w:p>
    <w:p>
      <w:pPr>
        <w:pStyle w:val="BodyText"/>
      </w:pPr>
      <w:r>
        <w:t xml:space="preserve">Người dân trong thành Dương Hổ đang chen nhau hướng lên phía sườn núi cao cao ngoài cửa thành, còn chưa kịp chạy lên.</w:t>
      </w:r>
    </w:p>
    <w:p>
      <w:pPr>
        <w:pStyle w:val="BodyText"/>
      </w:pPr>
      <w:r>
        <w:t xml:space="preserve">Tiếng chân rầm rập, mấy chục vạn đại quân Bắc mục đã ở phía trước.</w:t>
      </w:r>
    </w:p>
    <w:p>
      <w:pPr>
        <w:pStyle w:val="BodyText"/>
      </w:pPr>
      <w:r>
        <w:t xml:space="preserve">Toàn thân đều là thiết giáp trụ màu đen, tản ra sát khí bức người vô cùng sắc bén.</w:t>
      </w:r>
    </w:p>
    <w:p>
      <w:pPr>
        <w:pStyle w:val="BodyText"/>
      </w:pPr>
      <w:r>
        <w:t xml:space="preserve">Mang theo một loại khí thế không thể diễn tả được, điên cuồng lao tới.</w:t>
      </w:r>
    </w:p>
    <w:p>
      <w:pPr>
        <w:pStyle w:val="BodyText"/>
      </w:pPr>
      <w:r>
        <w:t xml:space="preserve">Tiếng thét chói tai vang vọng tứ phía, dân chúng thành Dương Hổ bị dọa chạy trốn khắp nơi, bỏ chạy tán loạn.</w:t>
      </w:r>
    </w:p>
    <w:p>
      <w:pPr>
        <w:pStyle w:val="BodyText"/>
      </w:pPr>
      <w:r>
        <w:t xml:space="preserve">Ai cũng tìm đường bỏ chạy thoát thân.</w:t>
      </w:r>
    </w:p>
    <w:p>
      <w:pPr>
        <w:pStyle w:val="BodyText"/>
      </w:pPr>
      <w:r>
        <w:t xml:space="preserve">Nhưng, binh mã Bắc Mục dường như cũng không hề có ý định muốn giết bọn họ.</w:t>
      </w:r>
    </w:p>
    <w:p>
      <w:pPr>
        <w:pStyle w:val="BodyText"/>
      </w:pPr>
      <w:r>
        <w:t xml:space="preserve">Bọn họ thì cứ bỏ chạy tán loạn ra ngoài thành, còn những kỵ binh Bắc Mục lại đang lao vào bên trong thành.</w:t>
      </w:r>
    </w:p>
    <w:p>
      <w:pPr>
        <w:pStyle w:val="BodyText"/>
      </w:pPr>
      <w:r>
        <w:t xml:space="preserve">Phía sau bọn họ, lúc này Long vương tức giận như muốn nuốt chửng thành Dương Hổ, nhưng binh mã Bắc Mục lại cứ tấn công vào trong đó? Đây không phải là không muốn sống nữa sao?</w:t>
      </w:r>
    </w:p>
    <w:p>
      <w:pPr>
        <w:pStyle w:val="BodyText"/>
      </w:pPr>
      <w:r>
        <w:t xml:space="preserve">Kinh ngạc, nhưng cũng chỉ trong chớp mắt, cả đám người cũng không hề để tâm đến.</w:t>
      </w:r>
    </w:p>
    <w:p>
      <w:pPr>
        <w:pStyle w:val="BodyText"/>
      </w:pPr>
      <w:r>
        <w:t xml:space="preserve">Lúc này chạy trối chết là quan trọng hơn, những chuyện khác, chỉ cần không giết bọn họ là tốt rồi, không cần quan tâm người Bắc Mục chạy đi hướng nào.</w:t>
      </w:r>
    </w:p>
    <w:p>
      <w:pPr>
        <w:pStyle w:val="BodyText"/>
      </w:pPr>
      <w:r>
        <w:t xml:space="preserve">Bởi vậy, giữa ánh nắng sớm chói mắt.</w:t>
      </w:r>
    </w:p>
    <w:p>
      <w:pPr>
        <w:pStyle w:val="BodyText"/>
      </w:pPr>
      <w:r>
        <w:t xml:space="preserve">Người dân thành Dương Hổ thì liều mạng chen nhau chạy ra ngoài.</w:t>
      </w:r>
    </w:p>
    <w:p>
      <w:pPr>
        <w:pStyle w:val="BodyText"/>
      </w:pPr>
      <w:r>
        <w:t xml:space="preserve">Còn binh mã Bắc Mục do Khố Tạp Mộc dẫn đầu, lại hướng tới phía trong bức thành lũy đã từng được phòng thủ kiên cố xông vào.</w:t>
      </w:r>
    </w:p>
    <w:p>
      <w:pPr>
        <w:pStyle w:val="BodyText"/>
      </w:pPr>
      <w:r>
        <w:t xml:space="preserve">Người chạy vào kẻ chạy ra, thật không cần tốn nhiều sức lực.</w:t>
      </w:r>
    </w:p>
    <w:p>
      <w:pPr>
        <w:pStyle w:val="BodyText"/>
      </w:pPr>
      <w:r>
        <w:t xml:space="preserve">Khố Tạp Mộc dẫn theo thiết kỵ Bắc Mục, xông vào thành Dương Hổ.</w:t>
      </w:r>
    </w:p>
    <w:p>
      <w:pPr>
        <w:pStyle w:val="BodyText"/>
      </w:pPr>
      <w:r>
        <w:t xml:space="preserve">Sau đó khí thế cùng tốc độ cực kỳ thần tốc, rất nhanh chiếm đóng lấy thành Dương Hổ, ngay tại điểm trọng yếu nhất.</w:t>
      </w:r>
    </w:p>
    <w:p>
      <w:pPr>
        <w:pStyle w:val="BodyText"/>
      </w:pPr>
      <w:r>
        <w:t xml:space="preserve">Gần như không hề bị phản kháng lại.</w:t>
      </w:r>
    </w:p>
    <w:p>
      <w:pPr>
        <w:pStyle w:val="BodyText"/>
      </w:pPr>
      <w:r>
        <w:t xml:space="preserve">Mà ngay tại lúc những người chạy ngược chiều đang còn cảm thấy kỳ lạ, một số người chưa kịp lao ra ngoài thành Dương Hổ bỗng vô cùng kinh ngạc phát hiện ra, nước đã không còn dâng lên nữa.</w:t>
      </w:r>
    </w:p>
    <w:p>
      <w:pPr>
        <w:pStyle w:val="BodyText"/>
      </w:pPr>
      <w:r>
        <w:t xml:space="preserve">Vốn dĩ trong vắt, nhưng lúc này nước lũ đã muốn nhuốm màu bùn đất.</w:t>
      </w:r>
    </w:p>
    <w:p>
      <w:pPr>
        <w:pStyle w:val="BodyText"/>
      </w:pPr>
      <w:r>
        <w:t xml:space="preserve">Ngay tại chỗ phía trên mắt cá chân, mực nước nhấp nhô dập dềnh vài cái, sau đó nằm im ngay chỗ đó không hề dâng lên nữa.</w:t>
      </w:r>
    </w:p>
    <w:p>
      <w:pPr>
        <w:pStyle w:val="BodyText"/>
      </w:pPr>
      <w:r>
        <w:t xml:space="preserve">Với độ sâu như vậy, thì bọn họ tùy tiện bước đi cũng không sao, chuyện này…</w:t>
      </w:r>
    </w:p>
    <w:p>
      <w:pPr>
        <w:pStyle w:val="BodyText"/>
      </w:pPr>
      <w:r>
        <w:t xml:space="preserve">Lúc này nhìn như thế sao có thể nói rằng chỗ đó vừa mới bị ngập lụt được.</w:t>
      </w:r>
    </w:p>
    <w:p>
      <w:pPr>
        <w:pStyle w:val="BodyText"/>
      </w:pPr>
      <w:r>
        <w:t xml:space="preserve">Hai má co rút, người nào gan dạ một chút đang chạy trối chết thì dừng lại, quay đầu nhìn về phía thành lũy.</w:t>
      </w:r>
    </w:p>
    <w:p>
      <w:pPr>
        <w:pStyle w:val="BodyText"/>
      </w:pPr>
      <w:r>
        <w:t xml:space="preserve">Dòng sông vừa rồi vẫn còn như con rồng bạc uốn lượn, vậy mà giờ đã lại trở về trạng thái như cũ.</w:t>
      </w:r>
    </w:p>
    <w:p>
      <w:pPr>
        <w:pStyle w:val="BodyText"/>
      </w:pPr>
      <w:r>
        <w:t xml:space="preserve">Tuy vẫn còn đọng lại thần thái uy nghiêm dữ dội.</w:t>
      </w:r>
    </w:p>
    <w:p>
      <w:pPr>
        <w:pStyle w:val="BodyText"/>
      </w:pPr>
      <w:r>
        <w:t xml:space="preserve">Nhưng từ khoảng cách của bọn họ nhìn lại, vừa giống như mặt sông bao trùm hết thảy, lại như là không phải, thật là không thể phân biệt được.</w:t>
      </w:r>
    </w:p>
    <w:p>
      <w:pPr>
        <w:pStyle w:val="BodyText"/>
      </w:pPr>
      <w:r>
        <w:t xml:space="preserve">Nhưng những làn sóng lớn hung hăng cuộn lên đã không còn.</w:t>
      </w:r>
    </w:p>
    <w:p>
      <w:pPr>
        <w:pStyle w:val="BodyText"/>
      </w:pPr>
      <w:r>
        <w:t xml:space="preserve">Tiếng gào thét đinh tai nhức óc kia cũng không còn.</w:t>
      </w:r>
    </w:p>
    <w:p>
      <w:pPr>
        <w:pStyle w:val="BodyText"/>
      </w:pPr>
      <w:r>
        <w:t xml:space="preserve">Thủy triều như bao phủ kia cũng từ từ tan biến vào hư không.</w:t>
      </w:r>
    </w:p>
    <w:p>
      <w:pPr>
        <w:pStyle w:val="BodyText"/>
      </w:pPr>
      <w:r>
        <w:t xml:space="preserve">Chuyện này…….</w:t>
      </w:r>
    </w:p>
    <w:p>
      <w:pPr>
        <w:pStyle w:val="BodyText"/>
      </w:pPr>
      <w:r>
        <w:t xml:space="preserve">Vạn vật như vẫn nằm yên một chỗ không hề thay đổi.</w:t>
      </w:r>
    </w:p>
    <w:p>
      <w:pPr>
        <w:pStyle w:val="BodyText"/>
      </w:pPr>
      <w:r>
        <w:t xml:space="preserve">Ngơ ngác nhìn nhau, dân chúng còn lại trong thành, ngoài việc ngơ ngác nhìn nhau ra, thì không biết làm gì khác nữa.</w:t>
      </w:r>
    </w:p>
    <w:p>
      <w:pPr>
        <w:pStyle w:val="BodyText"/>
      </w:pPr>
      <w:r>
        <w:t xml:space="preserve">Mọi chuyện vừa mới xảy ra sao có thể kết thúc nhanh đến vậy?</w:t>
      </w:r>
    </w:p>
    <w:p>
      <w:pPr>
        <w:pStyle w:val="BodyText"/>
      </w:pPr>
      <w:r>
        <w:t xml:space="preserve">“Nguy rồi”. Đại tướng của dân tộc Hung Nô nãy giờ bị chen lấn giữa dòng người đông đúc, vừa thấy tình thế như vậy lập tức hét lớn một tiếng.</w:t>
      </w:r>
    </w:p>
    <w:p>
      <w:pPr>
        <w:pStyle w:val="BodyText"/>
      </w:pPr>
      <w:r>
        <w:t xml:space="preserve">Sắc mặt nháy mắt dần trở nên tái mét, nhìn cực kỳ khó coi.</w:t>
      </w:r>
    </w:p>
    <w:p>
      <w:pPr>
        <w:pStyle w:val="BodyText"/>
      </w:pPr>
      <w:r>
        <w:t xml:space="preserve">“Mau, mau, phong tỏa cửa thành, mau, phong…”</w:t>
      </w:r>
    </w:p>
    <w:p>
      <w:pPr>
        <w:pStyle w:val="BodyText"/>
      </w:pPr>
      <w:r>
        <w:t xml:space="preserve">Mệnh lệnh cao vút đang còn vang vọng trên không trung thành Dương Hổ.</w:t>
      </w:r>
    </w:p>
    <w:p>
      <w:pPr>
        <w:pStyle w:val="BodyText"/>
      </w:pPr>
      <w:r>
        <w:t xml:space="preserve">Chủ soái dân tộc Hung Nô đã nhìn thấy trên đỉnh tường thành cao cao kia không còn là vương kỳ của dân tộc Hung Nô nữa, mà thay vào đó là vương kỳ của Bắc Mục đang phấp phới bay trong gió.</w:t>
      </w:r>
    </w:p>
    <w:p>
      <w:pPr>
        <w:pStyle w:val="BodyText"/>
      </w:pPr>
      <w:r>
        <w:t xml:space="preserve">Tất nhiên, ngoài cổng thành, cũng đã không còn là binh mã của dân tộc Hung Nô trấn thủ nữa.</w:t>
      </w:r>
    </w:p>
    <w:p>
      <w:pPr>
        <w:pStyle w:val="BodyText"/>
      </w:pPr>
      <w:r>
        <w:t xml:space="preserve">Mà đó cũng chính là binh mã của Bắc Mục.</w:t>
      </w:r>
    </w:p>
    <w:p>
      <w:pPr>
        <w:pStyle w:val="BodyText"/>
      </w:pPr>
      <w:r>
        <w:t xml:space="preserve">Một thân thiết giáp trụ màu đen đang đứng nghiêm trang trên tường thành cao cao, một thân uy phong đang quan sát toàn bộ phía dưới, kia chính là đại tướng dẫn đầu quân Bắc Mục, Khố Tạp Mộc.</w:t>
      </w:r>
    </w:p>
    <w:p>
      <w:pPr>
        <w:pStyle w:val="BodyText"/>
      </w:pPr>
      <w:r>
        <w:t xml:space="preserve">Sắc mặt như tro tàn, thần tình như cây cỏ héo úa.</w:t>
      </w:r>
    </w:p>
    <w:p>
      <w:pPr>
        <w:pStyle w:val="BodyText"/>
      </w:pPr>
      <w:r>
        <w:t xml:space="preserve">Từ từ cúi đầu nhìn nước dưới chân, đại tướng dân tộc Hung Nô phẫn uất điên cuồng phun ra một ngụm máu tươi, sau đó thân thể đổ vật ra.</w:t>
      </w:r>
    </w:p>
    <w:p>
      <w:pPr>
        <w:pStyle w:val="BodyText"/>
      </w:pPr>
      <w:r>
        <w:t xml:space="preserve">Cứ điểm quan trọng nhất thành Dương Hổ từng được xưng tụng phòng thủ kiên cố là thế.</w:t>
      </w:r>
    </w:p>
    <w:p>
      <w:pPr>
        <w:pStyle w:val="BodyText"/>
      </w:pPr>
      <w:r>
        <w:t xml:space="preserve">Mà giờ bị một cơn thủy triều nhẹ dâng quật ngã, chưa đánh đã bại, chưa đánh đã bại a.</w:t>
      </w:r>
    </w:p>
    <w:p>
      <w:pPr>
        <w:pStyle w:val="BodyText"/>
      </w:pPr>
      <w:r>
        <w:t xml:space="preserve">Nước sông màu vàng đục bên trong thành Dương Hổ từ từ dập dềnh, mực nước quả thật là rất cạn, rất cạn, ngay đến một đứa trẻ nếu bị ngã xuống thì cũng không thể bị chết đuối.</w:t>
      </w:r>
    </w:p>
    <w:p>
      <w:pPr>
        <w:pStyle w:val="BodyText"/>
      </w:pPr>
      <w:r>
        <w:t xml:space="preserve">Dân chúng cùng binh sĩ thành Dương Hổ đứng nhìn mặt nước, há hốc miệng ra.</w:t>
      </w:r>
    </w:p>
    <w:p>
      <w:pPr>
        <w:pStyle w:val="BodyText"/>
      </w:pPr>
      <w:r>
        <w:t xml:space="preserve">Ánh mặt trời chiếu xuống càng làm ặt nước trở nên vàng đậm.</w:t>
      </w:r>
    </w:p>
    <w:p>
      <w:pPr>
        <w:pStyle w:val="BodyText"/>
      </w:pPr>
      <w:r>
        <w:t xml:space="preserve">Phản chiếu lại thần sắc của bọn họ, lại càng tăng thêm vẻ châm chọc.</w:t>
      </w:r>
    </w:p>
    <w:p>
      <w:pPr>
        <w:pStyle w:val="BodyText"/>
      </w:pPr>
      <w:r>
        <w:t xml:space="preserve">Gió mát thổi nhè nhẹ giữa không trung, dập dìu, bồng bềnh.</w:t>
      </w:r>
    </w:p>
    <w:p>
      <w:pPr>
        <w:pStyle w:val="BodyText"/>
      </w:pPr>
      <w:r>
        <w:t xml:space="preserve">“Đùng đùng đùng.” Thành Dương Hổ bắn tín hiệu pháo hoa rực rỡ nổ vang trong không trung, phát ra thứ ánh sáng thật đẹp.</w:t>
      </w:r>
    </w:p>
    <w:p>
      <w:pPr>
        <w:pStyle w:val="BodyText"/>
      </w:pPr>
      <w:r>
        <w:t xml:space="preserve">Đứng trên đỉnh sườn núi, Lưu Nguyệt nhận được tín hiệu của Khố Tạp Mộc, nhếch miệng đứng lên, vẽ ra ý tươi cười.</w:t>
      </w:r>
    </w:p>
    <w:p>
      <w:pPr>
        <w:pStyle w:val="BodyText"/>
      </w:pPr>
      <w:r>
        <w:t xml:space="preserve">“Thật không uổng công.” Âu Dương Vu Phi gõ gõ quạt giấy vào lòng bàn tay, trên mặt tươi cười sáng lạn, giọng nói tràn đầy hưng phấn.</w:t>
      </w:r>
    </w:p>
    <w:p>
      <w:pPr>
        <w:pStyle w:val="BodyText"/>
      </w:pPr>
      <w:r>
        <w:t xml:space="preserve">“Cao minh, thật sự là inh.” Nhìn lướt qua tín hiệu trên không trung, Âu Dương Vu Phi bay lộn một vòng…hướng Lưu Nguyệt giơ ngón tay cái lên cao.</w:t>
      </w:r>
    </w:p>
    <w:p>
      <w:pPr>
        <w:pStyle w:val="BodyText"/>
      </w:pPr>
      <w:r>
        <w:t xml:space="preserve">“Qúa khen.” Lưu Nguyệt đang chắp hai tay sau lưng, thật lạnh nhạt.</w:t>
      </w:r>
    </w:p>
    <w:p>
      <w:pPr>
        <w:pStyle w:val="BodyText"/>
      </w:pPr>
      <w:r>
        <w:t xml:space="preserve">Tuy nhiên trong cái hờ hững kia, lại ẩn chứa cực kỳ tự tin.</w:t>
      </w:r>
    </w:p>
    <w:p>
      <w:pPr>
        <w:pStyle w:val="BodyText"/>
      </w:pPr>
      <w:r>
        <w:t xml:space="preserve">Âu Dương Vu Phi thấy vậy trong mắt lại càng hiện rõ ý cười sâu sắc, Lưu Nguyệt đã khôi phục lại sự tự tin, xem ra lại càng làm cho người ta tức cảnh sinh tình.</w:t>
      </w:r>
    </w:p>
    <w:p>
      <w:pPr>
        <w:pStyle w:val="BodyText"/>
      </w:pPr>
      <w:r>
        <w:t xml:space="preserve">Có lẽ dùng từ ngữ này thì không đúng, bất quá chính là hắn cảm thấy như vậy.</w:t>
      </w:r>
    </w:p>
    <w:p>
      <w:pPr>
        <w:pStyle w:val="BodyText"/>
      </w:pPr>
      <w:r>
        <w:t xml:space="preserve">Muốn lấy nước để làm ngập lụt một thành lũy, thì phải cần đến lượng nước không ít.</w:t>
      </w:r>
    </w:p>
    <w:p>
      <w:pPr>
        <w:pStyle w:val="BodyText"/>
      </w:pPr>
      <w:r>
        <w:t xml:space="preserve">Không phải cứ nói một tiếng, là có thể làm được.</w:t>
      </w:r>
    </w:p>
    <w:p>
      <w:pPr>
        <w:pStyle w:val="BodyText"/>
      </w:pPr>
      <w:r>
        <w:t xml:space="preserve">Huống chi, nếu thật sự muốn nước ngập lụt toàn bộ dân chúng cùng binh sĩ trong thành, cũng quá là tàn nhẫn.</w:t>
      </w:r>
    </w:p>
    <w:p>
      <w:pPr>
        <w:pStyle w:val="BodyText"/>
      </w:pPr>
      <w:r>
        <w:t xml:space="preserve">Chỉ với lượng nước tràn ra từ chỗ vỡ sườn đá, quả thực không đủ để làm ngập lụt một thành Dương Hổ.</w:t>
      </w:r>
    </w:p>
    <w:p>
      <w:pPr>
        <w:pStyle w:val="BodyText"/>
      </w:pPr>
      <w:r>
        <w:t xml:space="preserve">Bất quá, Lưu Nguyệt cũng không quan tâm.</w:t>
      </w:r>
    </w:p>
    <w:p>
      <w:pPr>
        <w:pStyle w:val="BodyText"/>
      </w:pPr>
      <w:r>
        <w:t xml:space="preserve">Lợi dụng sự sợ hãi cùng suy nghĩ đề cao cảnh giác của dân chúng dần dần chính họ đồn thổi đi xa, sau đó cường đại hóa việc ngập lụt bằng cách tạo ra âm thanh càng ngày càng dữ dội .</w:t>
      </w:r>
    </w:p>
    <w:p>
      <w:pPr>
        <w:pStyle w:val="BodyText"/>
      </w:pPr>
      <w:r>
        <w:t xml:space="preserve">Lại them dòng nước trút xuống như thác đổ.</w:t>
      </w:r>
    </w:p>
    <w:p>
      <w:pPr>
        <w:pStyle w:val="BodyText"/>
      </w:pPr>
      <w:r>
        <w:t xml:space="preserve">Luôn luôn lo lắng đến những chuyện xấu nhất có thể xảy ra, đó đều là bản năng sinh tồn của bất kỳ người dân nào, do đó mới dẫn đến có phản ứng mãnh liệt như vậy.</w:t>
      </w:r>
    </w:p>
    <w:p>
      <w:pPr>
        <w:pStyle w:val="BodyText"/>
      </w:pPr>
      <w:r>
        <w:t xml:space="preserve">Cái này, mới là quan trọng nhất.</w:t>
      </w:r>
    </w:p>
    <w:p>
      <w:pPr>
        <w:pStyle w:val="BodyText"/>
      </w:pPr>
      <w:r>
        <w:t xml:space="preserve">Dư luận cùng những lời đồn đãi, đôi khi được sử dụng đúng cách sẽ phát huy hiệu quả kì diệu không ngờ.</w:t>
      </w:r>
    </w:p>
    <w:p>
      <w:pPr>
        <w:pStyle w:val="BodyText"/>
      </w:pPr>
      <w:r>
        <w:t xml:space="preserve">Đó mới chính là vũ khí mạnh nhất.</w:t>
      </w:r>
    </w:p>
    <w:p>
      <w:pPr>
        <w:pStyle w:val="BodyText"/>
      </w:pPr>
      <w:r>
        <w:t xml:space="preserve">Hiển nhiên, Lưu Nguyệt quả thực am hiểu chuyện này sâu sắc.</w:t>
      </w:r>
    </w:p>
    <w:p>
      <w:pPr>
        <w:pStyle w:val="BodyText"/>
      </w:pPr>
      <w:r>
        <w:t xml:space="preserve">Xem kìa, không phải là thành Dương Hổ đã tự hủy mình hay sao, thật không uổng công.</w:t>
      </w:r>
    </w:p>
    <w:p>
      <w:pPr>
        <w:pStyle w:val="BodyText"/>
      </w:pPr>
      <w:r>
        <w:t xml:space="preserve">Mặt trời lấp lánh ánh bạc, Lưu Nguyệt quay lại nhìn tiểu binh Hiên Viên Triệt đang ở phía sau liếc mắt một cái.</w:t>
      </w:r>
    </w:p>
    <w:p>
      <w:pPr>
        <w:pStyle w:val="BodyText"/>
      </w:pPr>
      <w:r>
        <w:t xml:space="preserve">Trong mắt hai người đều hiện lên ý cười.</w:t>
      </w:r>
    </w:p>
    <w:p>
      <w:pPr>
        <w:pStyle w:val="BodyText"/>
      </w:pPr>
      <w:r>
        <w:t xml:space="preserve">Song kiếm hợp bích, từ nay xem ai có thể đấu lại được chúng ta.</w:t>
      </w:r>
    </w:p>
    <w:p>
      <w:pPr>
        <w:pStyle w:val="BodyText"/>
      </w:pPr>
      <w:r>
        <w:t xml:space="preserve">Thành Dương Hổ đã gục ngã, gục ngã trong tích tắc, gục ngã không cầh tốn một chút sức lực.</w:t>
      </w:r>
    </w:p>
    <w:p>
      <w:pPr>
        <w:pStyle w:val="BodyText"/>
      </w:pPr>
      <w:r>
        <w:t xml:space="preserve">Phía dưới là màu vàng đục, giữa lúc nước thủy triều đang rút xuống, Vương kỳ màu đen của Bắc Mục cũng tung bay trong không trung thành Dương Hổ, thật uy phong lẫm liệt.</w:t>
      </w:r>
    </w:p>
    <w:p>
      <w:pPr>
        <w:pStyle w:val="BodyText"/>
      </w:pPr>
      <w:r>
        <w:t xml:space="preserve">Bắc Mục đã chiếm đóng được cứ điểm quan trọng là thành Dương Hổ.</w:t>
      </w:r>
    </w:p>
    <w:p>
      <w:pPr>
        <w:pStyle w:val="BodyText"/>
      </w:pPr>
      <w:r>
        <w:t xml:space="preserve">Tất cả dân chúng bên trong cùng hơn mười vạn binh sĩ dân tộc Hung Nô, đều quy hàng.</w:t>
      </w:r>
    </w:p>
    <w:p>
      <w:pPr>
        <w:pStyle w:val="BodyText"/>
      </w:pPr>
      <w:r>
        <w:t xml:space="preserve">Bên cạnh đó cần phải nói thêm một chút.</w:t>
      </w:r>
    </w:p>
    <w:p>
      <w:pPr>
        <w:pStyle w:val="BodyText"/>
      </w:pPr>
      <w:r>
        <w:t xml:space="preserve">Bởi nó là cứ điểm trọng yếu, vững chắc như con rùa đá lì lợm, không hề có một khe hở.</w:t>
      </w:r>
    </w:p>
    <w:p>
      <w:pPr>
        <w:pStyle w:val="BodyText"/>
      </w:pPr>
      <w:r>
        <w:t xml:space="preserve">Người thông minh thì sẽ dùng trí tuệ để đấu chứ không thể dùng sức lực được.</w:t>
      </w:r>
    </w:p>
    <w:p>
      <w:pPr>
        <w:pStyle w:val="BodyText"/>
      </w:pPr>
      <w:r>
        <w:t xml:space="preserve">Ánh nắng chiếu vào không trung, mùa hè này càng ngày càng trở nên nóng nực.</w:t>
      </w:r>
    </w:p>
    <w:p>
      <w:pPr>
        <w:pStyle w:val="BodyText"/>
      </w:pPr>
      <w:r>
        <w:t xml:space="preserve">Dân tộc Hung Nô mất đi cứ điểm trọng yếu phía Đông là thành Dương Hổ.</w:t>
      </w:r>
    </w:p>
    <w:p>
      <w:pPr>
        <w:pStyle w:val="BodyText"/>
      </w:pPr>
      <w:r>
        <w:t xml:space="preserve">Phía sau thành Dương Hổ chính là mười mấy thành trì lớn, lập tức hiển hiện lồ lộ ra trước mắt mấy chục vạn binh mã Bắc Mục.</w:t>
      </w:r>
    </w:p>
    <w:p>
      <w:pPr>
        <w:pStyle w:val="BodyText"/>
      </w:pPr>
      <w:r>
        <w:t xml:space="preserve">Tiến quân như vũ bão, thừa thắng xông lên, thật hùng hổ.</w:t>
      </w:r>
    </w:p>
    <w:p>
      <w:pPr>
        <w:pStyle w:val="BodyText"/>
      </w:pPr>
      <w:r>
        <w:t xml:space="preserve">Thế tấn công của Bắc Mục tuyệt đối sắc bén, hướng vào nội thành dân tộc Hung Nô tấn công.</w:t>
      </w:r>
    </w:p>
    <w:p>
      <w:pPr>
        <w:pStyle w:val="BodyText"/>
      </w:pPr>
      <w:r>
        <w:t xml:space="preserve">Thành Dương Hổ trọng yếu như vậy mà cũng không thể ngăn được Lưu Nguyệt dẫn đầu binh mã Bắc Mục, huống gì mười mấy thành lớn phía Đông không hề có cái gì che chắn, liệu có thể cầm cự được sao.</w:t>
      </w:r>
    </w:p>
    <w:p>
      <w:pPr>
        <w:pStyle w:val="BodyText"/>
      </w:pPr>
      <w:r>
        <w:t xml:space="preserve">Có Hiên Viên Triệt mưu lược như thần, có Lưu Nguyệt sát phạt quyết đoán.</w:t>
      </w:r>
    </w:p>
    <w:p>
      <w:pPr>
        <w:pStyle w:val="BodyText"/>
      </w:pPr>
      <w:r>
        <w:t xml:space="preserve">Bắc Mục mấy chục vạn đại quân, thật giống như hổ mọc thêm cánh, thật hùng mạnh đến không thể hùng mạnh hơn được nữa.</w:t>
      </w:r>
    </w:p>
    <w:p>
      <w:pPr>
        <w:pStyle w:val="BodyText"/>
      </w:pPr>
      <w:r>
        <w:t xml:space="preserve">Mùa hè nóng như lửa đốt, toàn quân sẵn sàng càn quét hết thảy mọi vật cản trước mặt .</w:t>
      </w:r>
    </w:p>
    <w:p>
      <w:pPr>
        <w:pStyle w:val="BodyText"/>
      </w:pPr>
      <w:r>
        <w:t xml:space="preserve">Một đường tấn công vào thẳng kinh thành dân tộc Hung Nô.</w:t>
      </w:r>
    </w:p>
    <w:p>
      <w:pPr>
        <w:pStyle w:val="BodyText"/>
      </w:pPr>
      <w:r>
        <w:t xml:space="preserve">Giữa lúc Hiên Viên Triệt cùng Lưu Nguyệt đánh bại quân dân tộc Hung Nô bằng tin đồn đại thủy triều dâng lên, đánh đâu thắng đó, không có gì cản nổi bọn họ, thì lúc này tình cảnh của Ngạo Vân cùng Tuyết Thánh ở Trung Nguyên lại đang như nước sôi lửa bỏng.</w:t>
      </w:r>
    </w:p>
    <w:p>
      <w:pPr>
        <w:pStyle w:val="BodyText"/>
      </w:pPr>
      <w:r>
        <w:t xml:space="preserve">Binh Mã của Hậu Kim tuy rằng không thể mạnh hơn Tuyết Thánh cùng Ngạo Vân, nhưng cũng không thua kém là bao.</w:t>
      </w:r>
    </w:p>
    <w:p>
      <w:pPr>
        <w:pStyle w:val="BodyText"/>
      </w:pPr>
      <w:r>
        <w:t xml:space="preserve">Giờ lại liên kết với Minh Đảo đánh Tuyết Thánh Quốc cùng Ngạo Vân Quốc, không hẳn rơi vào bất lợi, thậm chí còn chiếm thế thượng phong.</w:t>
      </w:r>
    </w:p>
    <w:p>
      <w:pPr>
        <w:pStyle w:val="BodyText"/>
      </w:pPr>
      <w:r>
        <w:t xml:space="preserve">Bởi vì Cửu Thánh Minh Đảo thủ đoạn giảo hoạt.</w:t>
      </w:r>
    </w:p>
    <w:p>
      <w:pPr>
        <w:pStyle w:val="BodyText"/>
      </w:pPr>
      <w:r>
        <w:t xml:space="preserve">Lại mang theo rất nhiều những vũ khí kì lạ của Minh Đảo.</w:t>
      </w:r>
    </w:p>
    <w:p>
      <w:pPr>
        <w:pStyle w:val="BodyText"/>
      </w:pPr>
      <w:r>
        <w:t xml:space="preserve">Có vài vũ khí này nọ vận dụng ở chiến trường, lực sát thương quả thực là kinh người.</w:t>
      </w:r>
    </w:p>
    <w:p>
      <w:pPr>
        <w:pStyle w:val="BodyText"/>
      </w:pPr>
      <w:r>
        <w:t xml:space="preserve">Ngạo Vân cùng Tuyết Thánh quốc cho dù có mạnh cỡ nào, Độc Cô Dạ cùng Vân Triệu cho dù có cùng nhau liên thủ, thì đối mặt với lực công phạt như thế, thì cũng chỉ có thất bại liên tiếp mà thôi.</w:t>
      </w:r>
    </w:p>
    <w:p>
      <w:pPr>
        <w:pStyle w:val="BodyText"/>
      </w:pPr>
      <w:r>
        <w:t xml:space="preserve">Tại hoàng cung Tuyết Thánh Quốc.</w:t>
      </w:r>
    </w:p>
    <w:p>
      <w:pPr>
        <w:pStyle w:val="BodyText"/>
      </w:pPr>
      <w:r>
        <w:t xml:space="preserve">“Thành lũy đại bại, Hậu Kim đã chiếm đóng.”</w:t>
      </w:r>
    </w:p>
    <w:p>
      <w:pPr>
        <w:pStyle w:val="BodyText"/>
      </w:pPr>
      <w:r>
        <w:t xml:space="preserve">Vân Triệu nhìn tin tức cực kỳ khẩn cấp trong tay, sắc mặt bỗng trở nên thật trầm, thật nghiêm túc.</w:t>
      </w:r>
    </w:p>
    <w:p>
      <w:pPr>
        <w:pStyle w:val="BodyText"/>
      </w:pPr>
      <w:r>
        <w:t xml:space="preserve">Đại tướng truyền tin tức im lặng cúi đầu, không dám nói tiếng nào.</w:t>
      </w:r>
    </w:p>
    <w:p>
      <w:pPr>
        <w:pStyle w:val="BodyText"/>
      </w:pPr>
      <w:r>
        <w:t xml:space="preserve">Trong ngự thư phòng một mảnh tĩnh mịch.</w:t>
      </w:r>
    </w:p>
    <w:p>
      <w:pPr>
        <w:pStyle w:val="BodyText"/>
      </w:pPr>
      <w:r>
        <w:t xml:space="preserve">“Điều binh quay về nội thành, sau đó thông báo cho Độc Cô Dạ, chúng ta tấn công phía trước, còn hắn sẽ bao vây phía sau.”</w:t>
      </w:r>
    </w:p>
    <w:p>
      <w:pPr>
        <w:pStyle w:val="BodyText"/>
      </w:pPr>
      <w:r>
        <w:t xml:space="preserve">Trầm mặc nửa ngày, Vân Triệu đột nhiên gấp tin tức lại, lạnh lùng phát lệnh.</w:t>
      </w:r>
    </w:p>
    <w:p>
      <w:pPr>
        <w:pStyle w:val="BodyText"/>
      </w:pPr>
      <w:r>
        <w:t xml:space="preserve">“Tuân lệnh.” Đại tướng trước mặt Vân Triệu nghe lệnh, lập tức lên tiếng, sau đó xoay người đi xuống dưới.</w:t>
      </w:r>
    </w:p>
    <w:p>
      <w:pPr>
        <w:pStyle w:val="BodyText"/>
      </w:pPr>
      <w:r>
        <w:t xml:space="preserve">“Thái tử, có tin tức từ Thiên Thần đến.” Một tên lính đã cải trang thành một dân thường tiến lên, đó là cận vệ bên người Vân Triệu lấy ra tin tức bồ câu đưa về.</w:t>
      </w:r>
    </w:p>
    <w:p>
      <w:pPr>
        <w:pStyle w:val="BodyText"/>
      </w:pPr>
      <w:r>
        <w:t xml:space="preserve">Vân Triệu nghe nói lập tức ngẩng đầu, đưa tay nhận lấy.</w:t>
      </w:r>
    </w:p>
    <w:p>
      <w:pPr>
        <w:pStyle w:val="BodyText"/>
      </w:pPr>
      <w:r>
        <w:t xml:space="preserve">Vừa nhìn thấy tin tức, ánh mắt Vân Triệu bỗng trở nên hoảng loạn, hai hàm răng nghiến chặt.</w:t>
      </w:r>
    </w:p>
    <w:p>
      <w:pPr>
        <w:pStyle w:val="BodyText"/>
      </w:pPr>
      <w:r>
        <w:t xml:space="preserve">“Không có, không có, giỏi lắm Hiên Viên Triệt, ngươi, vẫn còn sống, Hiên Viên Triệt!”</w:t>
      </w:r>
    </w:p>
    <w:p>
      <w:pPr>
        <w:pStyle w:val="BodyText"/>
      </w:pPr>
      <w:r>
        <w:t xml:space="preserve">Nghiến răng nghiến lợi nói, cơ hồ thanh âm như được rít ra từ kẽ răng, Vân Triệu nháy mắt mặt méo mó, cực kỳ dữ tợn.</w:t>
      </w:r>
    </w:p>
    <w:p>
      <w:pPr>
        <w:pStyle w:val="BodyText"/>
      </w:pPr>
      <w:r>
        <w:t xml:space="preserve">Người được phái đi Thiên Thần làm mật thám quả không phụ kỳ vọng của hắn, đã cấp tốc vượt biên giới Thiên Thần cùng Tuyết Thánh Quốc, sau đó liều mạng phá quan tài kia ra.</w:t>
      </w:r>
    </w:p>
    <w:p>
      <w:pPr>
        <w:pStyle w:val="BodyText"/>
      </w:pPr>
      <w:r>
        <w:t xml:space="preserve">Kết quả bên trong không hề có gì, trống không.</w:t>
      </w:r>
    </w:p>
    <w:p>
      <w:pPr>
        <w:pStyle w:val="BodyText"/>
      </w:pPr>
      <w:r>
        <w:t xml:space="preserve">Chết tiệt thật, là trống không.</w:t>
      </w:r>
    </w:p>
    <w:p>
      <w:pPr>
        <w:pStyle w:val="BodyText"/>
      </w:pPr>
      <w:r>
        <w:t xml:space="preserve">Hiên Viên Triệt lừa hắn, ngay trước mắt hắn, cư nhiên diễn trò giả chết.</w:t>
      </w:r>
    </w:p>
    <w:p>
      <w:pPr>
        <w:pStyle w:val="BodyText"/>
      </w:pPr>
      <w:r>
        <w:t xml:space="preserve">Hắn quả thật đã tin, hắn cư nhiên một chút dấu vết cũng không nhận ra.</w:t>
      </w:r>
    </w:p>
    <w:p>
      <w:pPr>
        <w:pStyle w:val="BodyText"/>
      </w:pPr>
      <w:r>
        <w:t xml:space="preserve">Con mẹ nó, con mẹ nó.</w:t>
      </w:r>
    </w:p>
    <w:p>
      <w:pPr>
        <w:pStyle w:val="BodyText"/>
      </w:pPr>
      <w:r>
        <w:t xml:space="preserve">Vốn được giáo dục tốt, một người chưa bao giờ nói lời thô tục như Vân Triệu, vậy mà cũng không nhịn được phải chửi thề.</w:t>
      </w:r>
    </w:p>
    <w:p>
      <w:pPr>
        <w:pStyle w:val="BodyText"/>
      </w:pPr>
      <w:r>
        <w:t xml:space="preserve">Hung hăng tát một cái như trời giáng vào mặt, Vân Triệu người đầy sát khí.</w:t>
      </w:r>
    </w:p>
    <w:p>
      <w:pPr>
        <w:pStyle w:val="BodyText"/>
      </w:pPr>
      <w:r>
        <w:t xml:space="preserve">Một khi biết rõ quan tài bên trong là trống không, Hiên Viên Triệt đang diễn trò gì, hắn lập tức liền hiểu ra.</w:t>
      </w:r>
    </w:p>
    <w:p>
      <w:pPr>
        <w:pStyle w:val="BodyText"/>
      </w:pPr>
      <w:r>
        <w:t xml:space="preserve">“Thái tử…” Cận vệ bên người từ trước đến giờ chưa thấy qua Vân Triệu như vậy bao giờ, cũng không khỏi kinh ngạc nhìn Vân Triệu.</w:t>
      </w:r>
    </w:p>
    <w:p>
      <w:pPr>
        <w:pStyle w:val="BodyText"/>
      </w:pPr>
      <w:r>
        <w:t xml:space="preserve">Nghiến răng ken két, bức thư tín trong tay Vân Triệu nháy mắt bị nghiền thành những mảnh vụn.</w:t>
      </w:r>
    </w:p>
    <w:p>
      <w:pPr>
        <w:pStyle w:val="BodyText"/>
      </w:pPr>
      <w:r>
        <w:t xml:space="preserve">Con mẹ nó, làm bọn họ phải chịu oan ức.</w:t>
      </w:r>
    </w:p>
    <w:p>
      <w:pPr>
        <w:pStyle w:val="BodyText"/>
      </w:pPr>
      <w:r>
        <w:t xml:space="preserve">Thế mà tên đầu sỏ Hiên Viên Triệt lúc này không biết đã trốn đi đâu rồi, làm cho Minh Đảo đổ cơn thịnh nộ lên đầu bọn họ, Hiên Viên Triệt chết tiệt, Hiên Viên Triệt chết tiệt a.</w:t>
      </w:r>
    </w:p>
    <w:p>
      <w:pPr>
        <w:pStyle w:val="BodyText"/>
      </w:pPr>
      <w:r>
        <w:t xml:space="preserve">“Người đâu…” Mắt chợt lóe qua tia sắc bén, Vân Triệu hét lớn một tiếng.</w:t>
      </w:r>
    </w:p>
    <w:p>
      <w:pPr>
        <w:pStyle w:val="BodyText"/>
      </w:pPr>
      <w:r>
        <w:t xml:space="preserve">Hắn muốn bo bo giữ cho thân mình, muốn làm ngư ông đắc lợi ư, không có cửa đâu.</w:t>
      </w:r>
    </w:p>
    <w:p>
      <w:pPr>
        <w:pStyle w:val="BodyText"/>
      </w:pPr>
      <w:r>
        <w:t xml:space="preserve">Để xem, Vân Triệu ta mà không kéo được Thiên Thần Quốc cùng xuống vũng bùn thì có tát vào miệng mình bao nhiêu lần nữa cũng không đủ.</w:t>
      </w:r>
    </w:p>
    <w:p>
      <w:pPr>
        <w:pStyle w:val="BodyText"/>
      </w:pPr>
      <w:r>
        <w:t xml:space="preserve">Ánh nắng chiếu lấp lánh, vậy mà lúc này tại hoàng cung Tuyết Thánh Quốc thật là âm u lạnh lẽo.</w:t>
      </w:r>
    </w:p>
    <w:p>
      <w:pPr>
        <w:pStyle w:val="BodyText"/>
      </w:pPr>
      <w:r>
        <w:t xml:space="preserve">Tiếng binh khí va chạm nhau leng keng, làm cho chim chóc cũng không dám bay qua.</w:t>
      </w:r>
    </w:p>
    <w:p>
      <w:pPr>
        <w:pStyle w:val="BodyText"/>
      </w:pPr>
      <w:r>
        <w:t xml:space="preserve">Chim ưng bay lượn, xuyên qua ngàn dặm trời cao.</w:t>
      </w:r>
    </w:p>
    <w:p>
      <w:pPr>
        <w:pStyle w:val="BodyText"/>
      </w:pPr>
      <w:r>
        <w:t xml:space="preserve">Màn đêm buông xuống, Hoàng cung Ngạo Vân Quốc được bao phủ bởi ngàn vạn ánh sao lấp lánh.</w:t>
      </w:r>
    </w:p>
    <w:p>
      <w:pPr>
        <w:pStyle w:val="BodyText"/>
      </w:pPr>
      <w:r>
        <w:t xml:space="preserve">“Thái Tử điện hạ, có chim ưng đưa thư của Thái Tử Vân Triệu” Độc Cô Dạ đang trong thư phòng”, Thiên Nhai đột nhiên xông vào như bay.</w:t>
      </w:r>
    </w:p>
    <w:p>
      <w:pPr>
        <w:pStyle w:val="BodyText"/>
      </w:pPr>
      <w:r>
        <w:t xml:space="preserve">“Chim ưng đưa thư?” Mấy đại trọng thần đang bàn kế sách với Độc Cô Dạ vừa nghe nói, không khỏi nhất tề đồng thanh, mặt mày nhăn nhúm.</w:t>
      </w:r>
    </w:p>
    <w:p>
      <w:pPr>
        <w:pStyle w:val="BodyText"/>
      </w:pPr>
      <w:r>
        <w:t xml:space="preserve">Bình thường dùng bồ câu đưa thư cũng đã gấp gáp rồi, vậy mà giờ phải dùng tới chim ưng.</w:t>
      </w:r>
    </w:p>
    <w:p>
      <w:pPr>
        <w:pStyle w:val="BodyText"/>
      </w:pPr>
      <w:r>
        <w:t xml:space="preserve">Thái tử Tuyết Thánh Quốc có tin tức trọng đại gì mà tới mức phải gửi tới đây gấp gáp đến vậy.</w:t>
      </w:r>
    </w:p>
    <w:p>
      <w:pPr>
        <w:pStyle w:val="BodyText"/>
      </w:pPr>
      <w:r>
        <w:t xml:space="preserve">Tất cả trong lòng đều lo lắng không yên.</w:t>
      </w:r>
    </w:p>
    <w:p>
      <w:pPr>
        <w:pStyle w:val="BodyText"/>
      </w:pPr>
      <w:r>
        <w:t xml:space="preserve">Độc Cô Dạ vẻ mặt trong trẻo nhưng lạnh lùng, nghe vậy mặt không chút biến sắc, nhưng tay lại rất nhanh bắt lấy thư tín.</w:t>
      </w:r>
    </w:p>
    <w:p>
      <w:pPr>
        <w:pStyle w:val="BodyText"/>
      </w:pPr>
      <w:r>
        <w:t xml:space="preserve">Vừa mở ra đọc, Độc Cô Dạ vốn vẫn lạnh như băng nhưng ánh mắt lại đột nhiên trầm xuống, sau đó nhíu chặt lại.</w:t>
      </w:r>
    </w:p>
    <w:p>
      <w:pPr>
        <w:pStyle w:val="BodyText"/>
      </w:pPr>
      <w:r>
        <w:t xml:space="preserve">Tuy bề ngoài không hề tỏ ra có chút dao động mạnh nào, nhưng toàn thân hơi thở lại càng ngày càng trở nên nặng nề lạnh như băng.</w:t>
      </w:r>
    </w:p>
    <w:p>
      <w:pPr>
        <w:pStyle w:val="BodyText"/>
      </w:pPr>
      <w:r>
        <w:t xml:space="preserve">Mấy đại trọng thần bên cạnh Độc Cô Dạ đã quá hiểu hắn, bỗng nhiên trở nên lạnh lùng đến vậy, ắt trong lòng cũng đã có biến rất lớn.</w:t>
      </w:r>
    </w:p>
    <w:p>
      <w:pPr>
        <w:pStyle w:val="BodyText"/>
      </w:pPr>
      <w:r>
        <w:t xml:space="preserve">“Thái tử điện hạ, đã xảy ra chuyện gì?” Thừa Tướng Ngạo Vân thần tình không yên.</w:t>
      </w:r>
    </w:p>
    <w:p>
      <w:pPr>
        <w:pStyle w:val="BodyText"/>
      </w:pPr>
      <w:r>
        <w:t xml:space="preserve">Nhìn xuống bức thư tín trong tay, Độc Cô Dạ không hề trả lời, nhưng cũng không đưa ột ai xem, liền sau đó gắt gao nắm chặt trong tay.</w:t>
      </w:r>
    </w:p>
    <w:p>
      <w:pPr>
        <w:pStyle w:val="BodyText"/>
      </w:pPr>
      <w:r>
        <w:t xml:space="preserve">Hiên Viên Triệt, giả chết, giả chết.</w:t>
      </w:r>
    </w:p>
    <w:p>
      <w:pPr>
        <w:pStyle w:val="BodyText"/>
      </w:pPr>
      <w:r>
        <w:t xml:space="preserve">Hai tròng mắt sâu tối mang theo chút màu xanh lam như nước biển hơi hơi khép lại.</w:t>
      </w:r>
    </w:p>
    <w:p>
      <w:pPr>
        <w:pStyle w:val="BodyText"/>
      </w:pPr>
      <w:r>
        <w:t xml:space="preserve">Giỏi lắm Hiên Viên Triệt, chiêu lừa gạt giỏi lắm.</w:t>
      </w:r>
    </w:p>
    <w:p>
      <w:pPr>
        <w:pStyle w:val="BodyText"/>
      </w:pPr>
      <w:r>
        <w:t xml:space="preserve">Cư nhiên ngay đến cả hắn mà cũng bị lừa.</w:t>
      </w:r>
    </w:p>
    <w:p>
      <w:pPr>
        <w:pStyle w:val="BodyText"/>
      </w:pPr>
      <w:r>
        <w:t xml:space="preserve">Hơi thở càng ngày càng lạnh như băng, Độc Cô Dạ ngước mắt nhìn ra ngoài cửa sổ tối đen như mực.</w:t>
      </w:r>
    </w:p>
    <w:p>
      <w:pPr>
        <w:pStyle w:val="BodyText"/>
      </w:pPr>
      <w:r>
        <w:t xml:space="preserve">Chỉ mới đi sai một nước cờ, đã là sai cả ngàn dặm, thắng bại đã phân rõ ràng.</w:t>
      </w:r>
    </w:p>
    <w:p>
      <w:pPr>
        <w:pStyle w:val="BodyText"/>
      </w:pPr>
      <w:r>
        <w:t xml:space="preserve">Hiên Viên Triệt đã đặt cược bằng chính tính mạng của mình, trận này hắn đã thắng.</w:t>
      </w:r>
    </w:p>
    <w:p>
      <w:pPr>
        <w:pStyle w:val="BodyText"/>
      </w:pPr>
      <w:r>
        <w:t xml:space="preserve">Chỉ một chút lơ là, hắn đã thua ván này.</w:t>
      </w:r>
    </w:p>
    <w:p>
      <w:pPr>
        <w:pStyle w:val="BodyText"/>
      </w:pPr>
      <w:r>
        <w:t xml:space="preserve">Mà cái giá phải trả cho sự thất bại này, đó chính là Thiên Thần có thể bàng quan nhìn người ta đánh nhau mà không hề can hệ gì, còn Ngạo Vân hắn thì phải lâm vào tình cảnh nước sôi lửa bỏng dân chúng lầm than.</w:t>
      </w:r>
    </w:p>
    <w:p>
      <w:pPr>
        <w:pStyle w:val="BodyText"/>
      </w:pPr>
      <w:r>
        <w:t xml:space="preserve">Từ từ ngước mắt nhìn lên trời, Độc Cô Dạ trong mắt chợt hiện lên thần sắc không ai hiểu được.</w:t>
      </w:r>
    </w:p>
    <w:p>
      <w:pPr>
        <w:pStyle w:val="BodyText"/>
      </w:pPr>
      <w:r>
        <w:t xml:space="preserve">Chỉ cần sai một ly, là đi một dặm.</w:t>
      </w:r>
    </w:p>
    <w:p>
      <w:pPr>
        <w:pStyle w:val="BodyText"/>
      </w:pPr>
      <w:r>
        <w:t xml:space="preserve">Cũng như chuyện Lưu Nguyệt hồi đó, hắn chỉ tới trễ một bước mà đã bị Hiên Viên Triệt đoạt lấy rồi.</w:t>
      </w:r>
    </w:p>
    <w:p>
      <w:pPr>
        <w:pStyle w:val="BodyText"/>
      </w:pPr>
      <w:r>
        <w:t xml:space="preserve">Và bây giờ hắn lại thua thêm một trận nữa, bị sắp đặt như vậy.</w:t>
      </w:r>
    </w:p>
    <w:p>
      <w:pPr>
        <w:pStyle w:val="BodyText"/>
      </w:pPr>
      <w:r>
        <w:t xml:space="preserve">Hiên Viên Triệt, Hiên Viên Triệt.</w:t>
      </w:r>
    </w:p>
    <w:p>
      <w:pPr>
        <w:pStyle w:val="BodyText"/>
      </w:pPr>
      <w:r>
        <w:t xml:space="preserve">Mắt, lạnh như băng dương lên, năm ngón tay từ từ nắm chặt lại.</w:t>
      </w:r>
    </w:p>
    <w:p>
      <w:pPr>
        <w:pStyle w:val="BodyText"/>
      </w:pPr>
      <w:r>
        <w:t xml:space="preserve">Bức thư tín, bị bóp chặt thật mạnh, biến thành từng mảnh vụn bay ra ngoài, gió thổi bay bay rơi xuống mặt đất.</w:t>
      </w:r>
    </w:p>
    <w:p>
      <w:pPr>
        <w:pStyle w:val="BodyText"/>
      </w:pPr>
      <w:r>
        <w:t xml:space="preserve">Các đại thần của Ngạo Vân xung quanh thấy vậy, không khỏi liếc nhìn nhau, trong mắt nhất tề hiện lên tia mờ mịt khó hiểu.</w:t>
      </w:r>
    </w:p>
    <w:p>
      <w:pPr>
        <w:pStyle w:val="BodyText"/>
      </w:pPr>
      <w:r>
        <w:t xml:space="preserve">Đây là ý gì?</w:t>
      </w:r>
    </w:p>
    <w:p>
      <w:pPr>
        <w:pStyle w:val="BodyText"/>
      </w:pPr>
      <w:r>
        <w:t xml:space="preserve">Lạnh lùng nhìn những mảnh vụn bay xuống, Độc Cô Dạ trong mắt quét qua tia sát khí lãnh khốc.</w:t>
      </w:r>
    </w:p>
    <w:p>
      <w:pPr>
        <w:pStyle w:val="BodyText"/>
      </w:pPr>
      <w:r>
        <w:t xml:space="preserve">“Người đâu…”</w:t>
      </w:r>
    </w:p>
    <w:p>
      <w:pPr>
        <w:pStyle w:val="BodyText"/>
      </w:pPr>
      <w:r>
        <w:t xml:space="preserve">Thanh âm lạnh lùng như băng vang vọng trong bóng đêm, từ hoàng cung Ngạo Vân vọng ra ngoài.</w:t>
      </w:r>
    </w:p>
    <w:p>
      <w:pPr>
        <w:pStyle w:val="BodyText"/>
      </w:pPr>
      <w:r>
        <w:t xml:space="preserve">Thiên hạ binh mã náo loạn, nghĩ nếu muốn đứng ngoài cuộc, thật không dễ dàng như vậy.</w:t>
      </w:r>
    </w:p>
    <w:p>
      <w:pPr>
        <w:pStyle w:val="BodyText"/>
      </w:pPr>
      <w:r>
        <w:t xml:space="preserve">Mùa hè này, vốn dĩ cũng như bao mùa hè trước, rất nhanh chuyển dần đến cuối mùa.</w:t>
      </w:r>
    </w:p>
    <w:p>
      <w:pPr>
        <w:pStyle w:val="BodyText"/>
      </w:pPr>
      <w:r>
        <w:t xml:space="preserve">Mà đối lập ở Trung Nguyên là Ngạo Vân Quốc cùng Tuyết Thánh Quốc khí thế ngút cao tận trời, thì Thiên Thần trước sau như một đều án binh bất động.</w:t>
      </w:r>
    </w:p>
    <w:p>
      <w:pPr>
        <w:pStyle w:val="BodyText"/>
      </w:pPr>
      <w:r>
        <w:t xml:space="preserve">Trên Thảo Nguyên, Hiên Viên Triệt cùng Lưu Nguyệt đang vui vẻ liên thủ đánh trận.</w:t>
      </w:r>
    </w:p>
    <w:p>
      <w:pPr>
        <w:pStyle w:val="BodyText"/>
      </w:pPr>
      <w:r>
        <w:t xml:space="preserve">Dù giờ đã là cuối mùa hè.</w:t>
      </w:r>
    </w:p>
    <w:p>
      <w:pPr>
        <w:pStyle w:val="BodyText"/>
      </w:pPr>
      <w:r>
        <w:t xml:space="preserve">Bất quá không khí hôm nay, so với thời điểm giữa hè còn muốn nóng hơn.</w:t>
      </w:r>
    </w:p>
    <w:p>
      <w:pPr>
        <w:pStyle w:val="BodyText"/>
      </w:pPr>
      <w:r>
        <w:t xml:space="preserve">Mặt trời đỏ rực kia chiếu rọi trên đỉnh đầu, làm cho người ta có cảm giác như sắp bị nướng cháy luôn.</w:t>
      </w:r>
    </w:p>
    <w:p>
      <w:pPr>
        <w:pStyle w:val="BodyText"/>
      </w:pPr>
      <w:r>
        <w:t xml:space="preserve">Tình thế hết sức nguy cấp, hai bên đối địch.</w:t>
      </w:r>
    </w:p>
    <w:p>
      <w:pPr>
        <w:pStyle w:val="BodyText"/>
      </w:pPr>
      <w:r>
        <w:t xml:space="preserve">Phía Đông của dân tộc Hung Nô vùng giáp với biên giới Bắc Mục, binh mã Bắc Mục đang một đường đánh vào nội thành dân tộc Hung Nô, giờ đã đến bên ngoài Thịnh kinh – kinh đô Hung Nô, bao bọc bởi thảo nguyên tươi tốt.</w:t>
      </w:r>
    </w:p>
    <w:p>
      <w:pPr>
        <w:pStyle w:val="BodyText"/>
      </w:pPr>
      <w:r>
        <w:t xml:space="preserve">Chỉ cần Bắc Mục thâu tóm được vùng thảo nguyên tươi tốt này, thì Thịnh kinh kia của dân tộc Hung Nô chẳng khác nào đã rơi vào tay Bắc Mục rồi.</w:t>
      </w:r>
    </w:p>
    <w:p>
      <w:pPr>
        <w:pStyle w:val="BodyText"/>
      </w:pPr>
      <w:r>
        <w:t xml:space="preserve">Dân tộc Hung Nô dù bị liên tiếp thua trận nhưng vẫn kiên cường, liền lấy vùng thảo nguyên tươi tốt này làm vị trí quyết đấu cuối cùng.</w:t>
      </w:r>
    </w:p>
    <w:p>
      <w:pPr>
        <w:pStyle w:val="BodyText"/>
      </w:pPr>
      <w:r>
        <w:t xml:space="preserve">Mà phía dưới vùng thảo nguyên này, chính là biên giới Tuyết Thánh Quốc.</w:t>
      </w:r>
    </w:p>
    <w:p>
      <w:pPr>
        <w:pStyle w:val="BodyText"/>
      </w:pPr>
      <w:r>
        <w:t xml:space="preserve">Mà mục đích bọn họ là muốn vượt qua Bắc Mục, qua toàn bộ dân tộc Hung Nô, đến biên giới Ngạo vân quốc, cùng vùng phía trên biên giới Tuyết thánh quốc.</w:t>
      </w:r>
    </w:p>
    <w:p>
      <w:pPr>
        <w:pStyle w:val="BodyText"/>
      </w:pPr>
      <w:r>
        <w:t xml:space="preserve">Binh mã uy nghiêm hiên ngang, tư thế oai hùng.</w:t>
      </w:r>
    </w:p>
    <w:p>
      <w:pPr>
        <w:pStyle w:val="BodyText"/>
      </w:pPr>
      <w:r>
        <w:t xml:space="preserve">Trên thảo nguyên mênh mông vô bờ, hàng ngàn hàng vạn binh mã sắp sửa chiến đấu.</w:t>
      </w:r>
    </w:p>
    <w:p>
      <w:pPr>
        <w:pStyle w:val="BodyText"/>
      </w:pPr>
      <w:r>
        <w:t xml:space="preserve">Màu đen là trận doanh của dân tộc Hung Nô, còn thiết kỵ màu đen chính là binh mã Bắc Mục.</w:t>
      </w:r>
    </w:p>
    <w:p>
      <w:pPr>
        <w:pStyle w:val="BodyText"/>
      </w:pPr>
      <w:r>
        <w:t xml:space="preserve">Hai bên bày binh bố trận trên thảo nguyên, sát khí ầm ầm kia như phá tan bầu trời xanh biếc, thủng lên chín tầng mây.</w:t>
      </w:r>
    </w:p>
    <w:p>
      <w:pPr>
        <w:pStyle w:val="BodyText"/>
      </w:pPr>
      <w:r>
        <w:t xml:space="preserve">Những làn mây trắng bồng bềnh bay múa, nhưng cũng không che lấp được phía dưới là tầng sát phạt lạnh thấu xương.</w:t>
      </w:r>
    </w:p>
    <w:p>
      <w:pPr>
        <w:pStyle w:val="BodyText"/>
      </w:pPr>
      <w:r>
        <w:t xml:space="preserve">Gió mùa hạ vù vù thổi qua, cuốn theo tiếng hét hò ngập trời.</w:t>
      </w:r>
    </w:p>
    <w:p>
      <w:pPr>
        <w:pStyle w:val="BodyText"/>
      </w:pPr>
      <w:r>
        <w:t xml:space="preserve">Ngựa hí, người la, vang vọng trên vùng thảo nguyên tươi tốt như biến thành những khúc ca hùng dũng.</w:t>
      </w:r>
    </w:p>
    <w:p>
      <w:pPr>
        <w:pStyle w:val="BodyText"/>
      </w:pPr>
      <w:r>
        <w:t xml:space="preserve">Phóng ngựa chạy lên trên sườn núi cao, Lưu Nguyệt một thân giáp trụ nhìn xuống chiến trường phía dưới.</w:t>
      </w:r>
    </w:p>
    <w:p>
      <w:pPr>
        <w:pStyle w:val="BodyText"/>
      </w:pPr>
      <w:r>
        <w:t xml:space="preserve">Ba ngày ba đêm, giao đấu đã được ba ngày ba đêm.</w:t>
      </w:r>
    </w:p>
    <w:p>
      <w:pPr>
        <w:pStyle w:val="BodyText"/>
      </w:pPr>
      <w:r>
        <w:t xml:space="preserve">Cả thảo nguyên cơ hồ đều bị nhuộm thành một màu đỏ thẫm.</w:t>
      </w:r>
    </w:p>
    <w:p>
      <w:pPr>
        <w:pStyle w:val="BodyText"/>
      </w:pPr>
      <w:r>
        <w:t xml:space="preserve">Tấn công ba mặt, toàn diện tiến công, hiện nay chiến tuyến đã hoàn toàn được kéo dài ra trên diện rộng.</w:t>
      </w:r>
    </w:p>
    <w:p>
      <w:pPr>
        <w:pStyle w:val="BodyText"/>
      </w:pPr>
      <w:r>
        <w:t xml:space="preserve">Trên toàn bộ vùng thảo nguyên, lúc này dân tộc Hung Nô cùng Bắc Mục đang giáp chiến với nhau bên dưới, đang ở thời điểm giao tranh kịch liệt.</w:t>
      </w:r>
    </w:p>
    <w:p>
      <w:pPr>
        <w:pStyle w:val="BodyText"/>
      </w:pPr>
      <w:r>
        <w:t xml:space="preserve">Một thân khí thế, một thân uy vũ.</w:t>
      </w:r>
    </w:p>
    <w:p>
      <w:pPr>
        <w:pStyle w:val="BodyText"/>
      </w:pPr>
      <w:r>
        <w:t xml:space="preserve">Lưu Nguyệt lập tức dừng ngựa ngay ngắn, toàn thân phát ra khí thế uy nghiêm hiển hách, nếu so với ngày xưa thì khí chất này đã vượt bậc hoàn toàn.</w:t>
      </w:r>
    </w:p>
    <w:p>
      <w:pPr>
        <w:pStyle w:val="BodyText"/>
      </w:pPr>
      <w:r>
        <w:t xml:space="preserve">Có lẽ là do trải qua quá nhiều trận chiến cùng chém giết.</w:t>
      </w:r>
    </w:p>
    <w:p>
      <w:pPr>
        <w:pStyle w:val="BodyText"/>
      </w:pPr>
      <w:r>
        <w:t xml:space="preserve">Đã làm cho nàng trưởng thành trong chiến tranh.</w:t>
      </w:r>
    </w:p>
    <w:p>
      <w:pPr>
        <w:pStyle w:val="BodyText"/>
      </w:pPr>
      <w:r>
        <w:t xml:space="preserve">Cái loại hơi thở trầm ổn lãnh khốc, đã thay thế hoàn toàn được khí chất mạnh mẽ cùng ngây thơ trước kia.</w:t>
      </w:r>
    </w:p>
    <w:p>
      <w:pPr>
        <w:pStyle w:val="BodyText"/>
      </w:pPr>
      <w:r>
        <w:t xml:space="preserve">Lưu Nguyệt giờ đây rất có phong độ của một đại tướng, mỗi cử động giơ tay nhấc chân đều lão luyện vô cùng.</w:t>
      </w:r>
    </w:p>
    <w:p>
      <w:pPr>
        <w:pStyle w:val="BodyText"/>
      </w:pPr>
      <w:r>
        <w:t xml:space="preserve">Ngồi thẳng ưỡn ngực tự tin, nếu chỉ huy được quyết định bởi tư thế, thì nàng đã hoàn toàn có thể đảm nhận được tốt thân phận cùng chức trách Thống soái Bắc Mục rồi.</w:t>
      </w:r>
    </w:p>
    <w:p>
      <w:pPr>
        <w:pStyle w:val="BodyText"/>
      </w:pPr>
      <w:r>
        <w:t xml:space="preserve">Một thân thiết uy, Lưu Nguyệt một kiếm vung lên, chỉa thằng binh trận Bắc Mục phía trước.</w:t>
      </w:r>
    </w:p>
    <w:p>
      <w:pPr>
        <w:pStyle w:val="BodyText"/>
      </w:pPr>
      <w:r>
        <w:t xml:space="preserve">Lập tức, trống trận vang dội, sau đó trận địa biến đổi đem toàn bộ binh mã dân tộc Hung Nô vào trong, bao vây sát phạt.</w:t>
      </w:r>
    </w:p>
    <w:p>
      <w:pPr>
        <w:pStyle w:val="BodyText"/>
      </w:pPr>
      <w:r>
        <w:t xml:space="preserve">Mi lạnh lùng chớp chớp, Lưu Nguyệt quay đầu lại, thế trận trước mắt đã không còn cần phải bận tâm.</w:t>
      </w:r>
    </w:p>
    <w:p>
      <w:pPr>
        <w:pStyle w:val="BodyText"/>
      </w:pPr>
      <w:r>
        <w:t xml:space="preserve">“Chủ soái, cánh Hữu (cánh quân bên phải) trúng mai phục.” Ngay thời điểm Trung quân (quân ở giữa) thắng thua đã định sẵn trong nháy mắt, một binh sĩ đưa tin đột nhiên vọt tới, cả người đầy máu tươi lớn tiếng hướng Lưu Nguyệt bẩm báo.</w:t>
      </w:r>
    </w:p>
    <w:p>
      <w:pPr>
        <w:pStyle w:val="BodyText"/>
      </w:pPr>
      <w:r>
        <w:t xml:space="preserve">Lưu Nguyệt vừa nghe nhất thời nhướng mày.</w:t>
      </w:r>
    </w:p>
    <w:p>
      <w:pPr>
        <w:pStyle w:val="BodyText"/>
      </w:pPr>
      <w:r>
        <w:t xml:space="preserve">Bởi vì đây là trận chiến then chốt, muốn đôi bên cùng phân thắng bại trong một lúc, nên tất cả đại tướng soái đều ra trận hết.</w:t>
      </w:r>
    </w:p>
    <w:p>
      <w:pPr>
        <w:pStyle w:val="BodyText"/>
      </w:pPr>
      <w:r>
        <w:t xml:space="preserve">Bề ngoài cánh Tả để cho Thác Bỉ Mộc chỉ huy, kỳ thực ra là cho Hiên Viên Triệt.</w:t>
      </w:r>
    </w:p>
    <w:p>
      <w:pPr>
        <w:pStyle w:val="BodyText"/>
      </w:pPr>
      <w:r>
        <w:t xml:space="preserve">Hữu quân do Âu Dương Vu Phi cùng Lê Khoát.</w:t>
      </w:r>
    </w:p>
    <w:p>
      <w:pPr>
        <w:pStyle w:val="BodyText"/>
      </w:pPr>
      <w:r>
        <w:t xml:space="preserve">Trung quân có nàng cùng Khố Tạp Mộc.</w:t>
      </w:r>
    </w:p>
    <w:p>
      <w:pPr>
        <w:pStyle w:val="BodyText"/>
      </w:pPr>
      <w:r>
        <w:t xml:space="preserve">Hậu quân cho tam đại tướng quân cùng Hàn Phi.</w:t>
      </w:r>
    </w:p>
    <w:p>
      <w:pPr>
        <w:pStyle w:val="BodyText"/>
      </w:pPr>
      <w:r>
        <w:t xml:space="preserve">Mà hiện tại Âu Dương Vu Phi dẫn đầu Hữu quân bị mai phục, với bản lĩnh của Âu Dương Vu Phi, cư nhiên vẫn phải ra lệnh cho binh sĩ đưa tin chạy về thông báo cho người trợ giúp hắn.</w:t>
      </w:r>
    </w:p>
    <w:p>
      <w:pPr>
        <w:pStyle w:val="BodyText"/>
      </w:pPr>
      <w:r>
        <w:t xml:space="preserve">Chuyện này có thể thấy đã nguy hiểm đến mức nào.</w:t>
      </w:r>
    </w:p>
    <w:p>
      <w:pPr>
        <w:pStyle w:val="BodyText"/>
      </w:pPr>
      <w:r>
        <w:t xml:space="preserve">Mắt trầm xuống thật sâu.</w:t>
      </w:r>
    </w:p>
    <w:p>
      <w:pPr>
        <w:pStyle w:val="BodyText"/>
      </w:pPr>
      <w:r>
        <w:t xml:space="preserve">Lưu Nguyệt rất nhanh nhìn lướt qua chiến trường trước mặt lần nữa.</w:t>
      </w:r>
    </w:p>
    <w:p>
      <w:pPr>
        <w:pStyle w:val="BodyText"/>
      </w:pPr>
      <w:r>
        <w:t xml:space="preserve">Chỗ nàng đã muốn hoàn toàn có thể khống chế, cánh tả phía sau doanh trại thì không biết thế nào, bất quá tiếng kêu xa xa kia có thể đủ nghe thấy, có lẽ đang đến hồi kịch liệt.</w:t>
      </w:r>
    </w:p>
    <w:p>
      <w:pPr>
        <w:pStyle w:val="BodyText"/>
      </w:pPr>
      <w:r>
        <w:t xml:space="preserve">Lúc này chỉ có nàng mới có thể xuất binh.</w:t>
      </w:r>
    </w:p>
    <w:p>
      <w:pPr>
        <w:pStyle w:val="BodyText"/>
      </w:pPr>
      <w:r>
        <w:t xml:space="preserve">“Điều ba vạn binh mã đích thân bổn soái đi.” Vừa phát lệnh xong, Lưu Nguyệt đem cả trung quân giao lại cho Khố Tạp Mộc, dẫn đầu ba vạn binh mã, chạy về phía Âu Dương Vu Phi, trợ giúp hữu quân đang nguy khốn.</w:t>
      </w:r>
    </w:p>
    <w:p>
      <w:pPr>
        <w:pStyle w:val="BodyText"/>
      </w:pPr>
      <w:r>
        <w:t xml:space="preserve">Phóng ngựa như điên, Hữu quân hẳn là cách chỗ nàng khoảng hai mươi lăm dặm</w:t>
      </w:r>
    </w:p>
    <w:p>
      <w:pPr>
        <w:pStyle w:val="BodyText"/>
      </w:pPr>
      <w:r>
        <w:t xml:space="preserve">Là nơi có địa hình thảo nguyên tươi tốt và phức tạp nhất.</w:t>
      </w:r>
    </w:p>
    <w:p>
      <w:pPr>
        <w:pStyle w:val="BodyText"/>
      </w:pPr>
      <w:r>
        <w:t xml:space="preserve">Có hang sâu, có đầm nước, còn có đầm lầy, nơi những viên đá kỳ quái mọc lởm chởm..</w:t>
      </w:r>
    </w:p>
    <w:p>
      <w:pPr>
        <w:pStyle w:val="BodyText"/>
      </w:pPr>
      <w:r>
        <w:t xml:space="preserve">Phi nhanh mà đi, Lưu Nguyệt dẫn đầu đoàn quân.</w:t>
      </w:r>
    </w:p>
    <w:p>
      <w:pPr>
        <w:pStyle w:val="BodyText"/>
      </w:pPr>
      <w:r>
        <w:t xml:space="preserve">Màu đen, đối nghịch với những vùng thảo nguyên khác tươi tốt một mảnh thạch bích, cây cỏ phì nhiêu một màu xanh nhạt.</w:t>
      </w:r>
    </w:p>
    <w:p>
      <w:pPr>
        <w:pStyle w:val="BodyText"/>
      </w:pPr>
      <w:r>
        <w:t xml:space="preserve">Riêng địa hình nơi đây lại hoàn toàn là một mảnh màu đen, không hề có cây cỏ, cái gì cũng không thể sinh trưởng, mới nhìn qua đều là một màu đen mênh mông vô bờ, rất rợn người.</w:t>
      </w:r>
    </w:p>
    <w:p>
      <w:pPr>
        <w:pStyle w:val="BodyText"/>
      </w:pPr>
      <w:r>
        <w:t xml:space="preserve">Lưu Nguyệt vừa phi ngựa tới nới liếc mắt một cái nhìn về phía đó, nhất thời mặt mày nhăn nhó.</w:t>
      </w:r>
    </w:p>
    <w:p>
      <w:pPr>
        <w:pStyle w:val="BodyText"/>
      </w:pPr>
      <w:r>
        <w:t xml:space="preserve">Như thế nào nơi đây không hề có một ngọn cỏ, chuyện này…</w:t>
      </w:r>
    </w:p>
    <w:p>
      <w:pPr>
        <w:pStyle w:val="BodyText"/>
      </w:pPr>
      <w:r>
        <w:t xml:space="preserve">Không kịp suy nghĩ gì nhiều, vó ngựa đã lấn vào vùng thảo nguyên đen này rồi, nhất thời hít sâu một hơi thấy có mùi hôi thối khó chịu ập vào mũi.</w:t>
      </w:r>
    </w:p>
    <w:p>
      <w:pPr>
        <w:pStyle w:val="BodyText"/>
      </w:pPr>
      <w:r>
        <w:t xml:space="preserve">Lưu Nguyệt ngửi một hơi, lông mày chợt nhăn lại.</w:t>
      </w:r>
    </w:p>
    <w:p>
      <w:pPr>
        <w:pStyle w:val="BodyText"/>
      </w:pPr>
      <w:r>
        <w:t xml:space="preserve">Cái quái gì thế nhỉ? Có chút gì đó như quen thuộc, nhưng lại giống như là không quen.</w:t>
      </w:r>
    </w:p>
    <w:p>
      <w:pPr>
        <w:pStyle w:val="BodyText"/>
      </w:pPr>
      <w:r>
        <w:t xml:space="preserve">Nhíu mày, nhưng chân ngựa vẫn không hề dừng lại.</w:t>
      </w:r>
    </w:p>
    <w:p>
      <w:pPr>
        <w:pStyle w:val="BodyText"/>
      </w:pPr>
      <w:r>
        <w:t xml:space="preserve">Tuy nhiên không đợi cho Lưu Nguyệt kịp suy nghĩ được gì, khi vừa mới phóng lên đến sườn núi cao, cảnh tượng trước mặt nháy mắt làm cho sắc mặt Lưu Nguyệt phát lạnh.</w:t>
      </w:r>
    </w:p>
    <w:p>
      <w:pPr>
        <w:pStyle w:val="BodyText"/>
      </w:pPr>
      <w:r>
        <w:t xml:space="preserve">Lửa, cả bầu trời rực lửa.</w:t>
      </w:r>
    </w:p>
    <w:p>
      <w:pPr>
        <w:pStyle w:val="BodyText"/>
      </w:pPr>
      <w:r>
        <w:t xml:space="preserve">Lửa trên vùng thảo nguyên này đang bùng lên hừng hực, thi nhau nhảy múa, rất kịch liệt.</w:t>
      </w:r>
    </w:p>
    <w:p>
      <w:pPr>
        <w:pStyle w:val="BodyText"/>
      </w:pPr>
      <w:r>
        <w:t xml:space="preserve">Ngay dưới chỗ vùng đất màu đen, lửa với tư thế oai hùng, với tư thế xưng vương xưng bá mà bành trướng ra, ba mặt vây quanh lấy thung lũng nhỏ hẹp.</w:t>
      </w:r>
    </w:p>
    <w:p>
      <w:pPr>
        <w:pStyle w:val="BodyText"/>
      </w:pPr>
      <w:r>
        <w:t xml:space="preserve">Hơi nóng kia cho dù cách đó rất xa, nhưng khi hướng mặt về phía đó, cũng làm cho người ta cảm giác được nhiệt độ, cực kỳ nóng.</w:t>
      </w:r>
    </w:p>
    <w:p>
      <w:pPr>
        <w:pStyle w:val="BodyText"/>
      </w:pPr>
      <w:r>
        <w:t xml:space="preserve">Không còn kịp suy nghĩ tại sao vùng đất này lại không hề có một ngọn cỏ, tại sao lại có ngọn lửa ngập trời như vậy, Luu Nguyệt phóng ngựa nhanh chóng chạy về phía thung lũng .</w:t>
      </w:r>
    </w:p>
    <w:p>
      <w:pPr>
        <w:pStyle w:val="BodyText"/>
      </w:pPr>
      <w:r>
        <w:t xml:space="preserve">Ba mặt đều là lửa ngập trời, đoàn người chỉ có thế hướng tới nơi không có lửa mà đi.</w:t>
      </w:r>
    </w:p>
    <w:p>
      <w:pPr>
        <w:pStyle w:val="BodyText"/>
      </w:pPr>
      <w:r>
        <w:t xml:space="preserve">Ngay chỗ bị ngọn lửa bao vây, chính là nơi mà cánh phải của Âu Dương Vu Phi đóng quân.</w:t>
      </w:r>
    </w:p>
    <w:p>
      <w:pPr>
        <w:pStyle w:val="BodyText"/>
      </w:pPr>
      <w:r>
        <w:t xml:space="preserve">Tiếng chém giết kịch liệt, vang vọng ra từ trong thung lũng.</w:t>
      </w:r>
    </w:p>
    <w:p>
      <w:pPr>
        <w:pStyle w:val="BodyText"/>
      </w:pPr>
      <w:r>
        <w:t xml:space="preserve">Theo tiếng gió thổi, mà bay đến tai Lưu Nguyệt.</w:t>
      </w:r>
    </w:p>
    <w:p>
      <w:pPr>
        <w:pStyle w:val="BodyText"/>
      </w:pPr>
      <w:r>
        <w:t xml:space="preserve">Ghìm cương ngựa trước cửa hang, Lưu Nguyệt nhanh chóng nhìn lướt qua tình huống phía dưới, đã nắm được tình hình.</w:t>
      </w:r>
    </w:p>
    <w:p>
      <w:pPr>
        <w:pStyle w:val="BodyText"/>
      </w:pPr>
      <w:r>
        <w:t xml:space="preserve">Âu Dương Vu Phi đã bị bọn họ mai phục cả trong lẫn ngoài hang.</w:t>
      </w:r>
    </w:p>
    <w:p>
      <w:pPr>
        <w:pStyle w:val="BodyText"/>
      </w:pPr>
      <w:r>
        <w:t xml:space="preserve">Vốn dĩ, ba phía kia cũng có thể ra được, nhưng hiện giờ đã bị đại hỏa bao vây, nên giờ chỉ còn lại có một đường ra.</w:t>
      </w:r>
    </w:p>
    <w:p>
      <w:pPr>
        <w:pStyle w:val="BodyText"/>
      </w:pPr>
      <w:r>
        <w:t xml:space="preserve">Vậy mà, cửa ra đã bị binh mã Hung Nô chặn lại, hoàn toàn không để cho cánh phải Âu Dương Vu Phi một đường lui, tình thế đang rất nguy cấp.</w:t>
      </w:r>
    </w:p>
    <w:p>
      <w:pPr>
        <w:pStyle w:val="BodyText"/>
      </w:pPr>
      <w:r>
        <w:t xml:space="preserve">Binh mã Bắc Mục bị vây ở bên trong đang cố liều chết để xông ra ngoài.</w:t>
      </w:r>
    </w:p>
    <w:p>
      <w:pPr>
        <w:pStyle w:val="BodyText"/>
      </w:pPr>
      <w:r>
        <w:t xml:space="preserve">Từ trên cao nhìn xuống binh mã Hung Nô đang bao vây cửa hang, thế trận hoàn toàn nghiêng về một bên.</w:t>
      </w:r>
    </w:p>
    <w:p>
      <w:pPr>
        <w:pStyle w:val="BodyText"/>
      </w:pPr>
      <w:r>
        <w:t xml:space="preserve">Nhưng cái mà làm cho Lưu Nguyệt kinh hãi lại chính là phía trên cửa hang.</w:t>
      </w:r>
    </w:p>
    <w:p>
      <w:pPr>
        <w:pStyle w:val="BodyText"/>
      </w:pPr>
      <w:r>
        <w:t xml:space="preserve">Một tảng đá lớn đến cả ngàn cân đang lăn từ trên cao xuống, sắp đến chỗ này, nếu tảng đá này tới nơi, chắc chắn sẽ lấp mất cửa hang , lúc đó muốn thoát ra còn khó hơn lên trời.</w:t>
      </w:r>
    </w:p>
    <w:p>
      <w:pPr>
        <w:pStyle w:val="BodyText"/>
      </w:pPr>
      <w:r>
        <w:t xml:space="preserve">Đột nhiên, đang lúc tảng đá kia lăn xuống ầm ầm, Âu Dương Vu Phi một thân y phục trắng toát từ phía dưới xông lên, ra sức dùng tay chặn lại tảng đá khổng lồ đó.</w:t>
      </w:r>
    </w:p>
    <w:p>
      <w:pPr>
        <w:pStyle w:val="BodyText"/>
      </w:pPr>
      <w:r>
        <w:t xml:space="preserve">Mà bên dưới hắn, binh mã Bắc Mục như hóa điên từ dưới xông lên, chém giết tại lối ra.</w:t>
      </w:r>
    </w:p>
    <w:p>
      <w:pPr>
        <w:pStyle w:val="BodyText"/>
      </w:pPr>
      <w:r>
        <w:t xml:space="preserve">Mà phía sau bọn họ, là ngọn lửa đang như sương mù lan ra bàng bạc, tràn đến rất nhanh.</w:t>
      </w:r>
    </w:p>
    <w:p>
      <w:pPr>
        <w:pStyle w:val="BodyText"/>
      </w:pPr>
      <w:r>
        <w:t xml:space="preserve">Trong nháy mắt, sát khí toát ra.</w:t>
      </w:r>
    </w:p>
    <w:p>
      <w:pPr>
        <w:pStyle w:val="BodyText"/>
      </w:pPr>
      <w:r>
        <w:t xml:space="preserve">Lưu Nguyệt giương trường kiếm trong tay lên, rống to một tiếng: “Giết hết cho ta.” Lập tức phóng ngựa về hướng binh mã Hung Nô đang bao vây tấn công.</w:t>
      </w:r>
    </w:p>
    <w:p>
      <w:pPr>
        <w:pStyle w:val="BodyText"/>
      </w:pPr>
      <w:r>
        <w:t xml:space="preserve">“Sát a.” Ba vạn binh mã phía sau lập tức theo sát, vọt lên thật nhanh.</w:t>
      </w:r>
    </w:p>
    <w:p>
      <w:pPr>
        <w:pStyle w:val="BodyText"/>
      </w:pPr>
      <w:r>
        <w:t xml:space="preserve">“Viện binh sắp đến, viện binh sắp đến.”</w:t>
      </w:r>
    </w:p>
    <w:p>
      <w:pPr>
        <w:pStyle w:val="BodyText"/>
      </w:pPr>
      <w:r>
        <w:t xml:space="preserve">“Cố gắng chống cự….”</w:t>
      </w:r>
    </w:p>
    <w:p>
      <w:pPr>
        <w:pStyle w:val="BodyText"/>
      </w:pPr>
      <w:r>
        <w:t xml:space="preserve">Cánh quân phải bị vây ở đáy cốc lập tức phấn chấn, càng chém giết như không màng mạng sống.</w:t>
      </w:r>
    </w:p>
    <w:p>
      <w:pPr>
        <w:pStyle w:val="BodyText"/>
      </w:pPr>
      <w:r>
        <w:t xml:space="preserve">Bỏ ngựa chạy lên, Lưu Nguyệt xông tới bên Âu Dương Vu Phi.</w:t>
      </w:r>
    </w:p>
    <w:p>
      <w:pPr>
        <w:pStyle w:val="BodyText"/>
      </w:pPr>
      <w:r>
        <w:t xml:space="preserve">Một thân võ công của Âu Dương Vu Phi nếu muốn thoát khỏi tình cảnh trước mắt cũng không khó.</w:t>
      </w:r>
    </w:p>
    <w:p>
      <w:pPr>
        <w:pStyle w:val="BodyText"/>
      </w:pPr>
      <w:r>
        <w:t xml:space="preserve">Nhưng, lúc này hắn không hề tránh đi, mà gắng sức chống đỡ khối đá lớn đang sụp xuống người hắn.</w:t>
      </w:r>
    </w:p>
    <w:p>
      <w:pPr>
        <w:pStyle w:val="BodyText"/>
      </w:pPr>
      <w:r>
        <w:t xml:space="preserve">Vì binh lính Bắc Mục đang giao tranh bên dưới, một chút sơ suất cũng không thể xảy ra.</w:t>
      </w:r>
    </w:p>
    <w:p>
      <w:pPr>
        <w:pStyle w:val="BodyText"/>
      </w:pPr>
      <w:r>
        <w:t xml:space="preserve">Âu Dương Vu Phi lúc này đang chống đỡ ở giữa chừng núi, một thân áo trắng như trở thành bia bắn tên, huyết sắc đỏ tươi nở rộ như hoa đào.</w:t>
      </w:r>
    </w:p>
    <w:p>
      <w:pPr>
        <w:pStyle w:val="BodyText"/>
      </w:pPr>
      <w:r>
        <w:t xml:space="preserve">Phi thân một cái, trường kiếm vung lên chặt đầu chủ soái Hung Nô, Lưu Nguyệt xoay người như vượn, hướng lưng chừng núi chỗ Âu Dương Vu Phi đang hết sức chống đỡ đi lên.</w:t>
      </w:r>
    </w:p>
    <w:p>
      <w:pPr>
        <w:pStyle w:val="BodyText"/>
      </w:pPr>
      <w:r>
        <w:t xml:space="preserve">“Sao rồi?” Còn chưa tiến lại gần, Lưu Nguyệt đã mở miệng hét lớn.</w:t>
      </w:r>
    </w:p>
    <w:p>
      <w:pPr>
        <w:pStyle w:val="BodyText"/>
      </w:pPr>
      <w:r>
        <w:t xml:space="preserve">“Nàng đến chậm chút nữa chắc ta về luôn với tổ tiên……..Khụ khụ…” Âu Dương Vu Phi vẫn nói với ngữ điệu nhàn nhã tự nhiên như trước, nhưng Lưu Nguyệt có thể nhận ra hắn đang cố nói cứng.</w:t>
      </w:r>
    </w:p>
    <w:p>
      <w:pPr>
        <w:pStyle w:val="BodyText"/>
      </w:pPr>
      <w:r>
        <w:t xml:space="preserve">Dùng Thiên tàm ti cố định thân thể, Lưu Nguyệt từ trên đỉnh cốc phi thân nhảy xuống chỗ Âu Dương Vu Phi.</w:t>
      </w:r>
    </w:p>
    <w:p>
      <w:pPr>
        <w:pStyle w:val="BodyText"/>
      </w:pPr>
      <w:r>
        <w:t xml:space="preserve">Một tay túm lấy cổ áo Âu Dương Vu Phi, một tay không ngừng khua trường kiếm, chặn đứng mấy mũi tên đang không ngừng bắn tới.</w:t>
      </w:r>
    </w:p>
    <w:p>
      <w:pPr>
        <w:pStyle w:val="BodyText"/>
      </w:pPr>
      <w:r>
        <w:t xml:space="preserve">Có Lưu Nguyệt hỗ trợ, Âu Dương Vu Phi không còn chút băn khoăn nào với những nguy hiểm xung quanh, dồn lực toàn thân chống đỡ với khối đá đang đè xuống.</w:t>
      </w:r>
    </w:p>
    <w:p>
      <w:pPr>
        <w:pStyle w:val="BodyText"/>
      </w:pPr>
      <w:r>
        <w:t xml:space="preserve">Có điều, dù hắn dốc hết toàn lực cũng chỉ là người phàm.</w:t>
      </w:r>
    </w:p>
    <w:p>
      <w:pPr>
        <w:pStyle w:val="BodyText"/>
      </w:pPr>
      <w:r>
        <w:t xml:space="preserve">Từng bước lại từng bước trượt xuống.</w:t>
      </w:r>
    </w:p>
    <w:p>
      <w:pPr>
        <w:pStyle w:val="BodyText"/>
      </w:pPr>
      <w:r>
        <w:t xml:space="preserve">Dấu chân của hắn hằn sâu trên vách núi.</w:t>
      </w:r>
    </w:p>
    <w:p>
      <w:pPr>
        <w:pStyle w:val="BodyText"/>
      </w:pPr>
      <w:r>
        <w:t xml:space="preserve">“Hành động mau!” Lưu Nguyệt thấy vậy, lập tức hướng bên dưới rống to một tiếng.</w:t>
      </w:r>
    </w:p>
    <w:p>
      <w:pPr>
        <w:pStyle w:val="BodyText"/>
      </w:pPr>
      <w:r>
        <w:t xml:space="preserve">Hai bên giáp công, đám người Hung Nô lúc này lại trở thành người bị vây hãm, lập tức càng mạnh mẽ đánh tới.</w:t>
      </w:r>
    </w:p>
    <w:p>
      <w:pPr>
        <w:pStyle w:val="BodyText"/>
      </w:pPr>
      <w:r>
        <w:t xml:space="preserve">Hữu quân Bắc Mục dưới khe núi liều mạng chạy lên trên.</w:t>
      </w:r>
    </w:p>
    <w:p>
      <w:pPr>
        <w:pStyle w:val="BodyText"/>
      </w:pPr>
      <w:r>
        <w:t xml:space="preserve">Phía trước có viện quân của Lưu Nguyệt hỗ trợ, tình hình đã có biến đổi tốt.</w:t>
      </w:r>
    </w:p>
    <w:p>
      <w:pPr>
        <w:pStyle w:val="BodyText"/>
      </w:pPr>
      <w:r>
        <w:t xml:space="preserve">Túm chặt Âu Dương Vu Phi, Lưu Nguyệt vừa chống đỡ tên bắn quanh thân, vừa cúi đầu nhìn phía dưới khe núi.</w:t>
      </w:r>
    </w:p>
    <w:p>
      <w:pPr>
        <w:pStyle w:val="BodyText"/>
      </w:pPr>
      <w:r>
        <w:t xml:space="preserve">Có cỏ xanh, lại có cả từng khối đá lởm chởm sắc nhọn.</w:t>
      </w:r>
    </w:p>
    <w:p>
      <w:pPr>
        <w:pStyle w:val="BodyText"/>
      </w:pPr>
      <w:r>
        <w:t xml:space="preserve">Mà ở chỗ cỏ xanh kia, lửa đang lan đến càng lúc càng gần, sắp đốt tới gần phía sau đám người.</w:t>
      </w:r>
    </w:p>
    <w:p>
      <w:pPr>
        <w:pStyle w:val="BodyText"/>
      </w:pPr>
      <w:r>
        <w:t xml:space="preserve">Tranh thủ từng giây từng phút, binh mã Bắc Mục phía dưới dùng mọi cách để có thể nhanh chóng chạy lên phía trên.</w:t>
      </w:r>
    </w:p>
    <w:p>
      <w:pPr>
        <w:pStyle w:val="BodyText"/>
      </w:pPr>
      <w:r>
        <w:t xml:space="preserve">Mà Âu Dương Vu Phi càng lúc trượt xuống càng thấp, mồ hôi đầm đìa trên trán, sắc mặt tái đến không thể tái hơn.</w:t>
      </w:r>
    </w:p>
    <w:p>
      <w:pPr>
        <w:pStyle w:val="BodyText"/>
      </w:pPr>
      <w:r>
        <w:t xml:space="preserve">“Hôm nay chết ở nơi này thật không đáng.” Cắn răng, Âu Dương Vu Phi liếc mắt nhìn binh mã Bắc Mục tất cả đều đã vượt qua khối đá, lập tức hít sâu một hơi, hai tay dùng sức, định cố hết sức nâng khối đá ngàn cân kia lên rồi nhảy ra.</w:t>
      </w:r>
    </w:p>
    <w:p>
      <w:pPr>
        <w:pStyle w:val="BodyText"/>
      </w:pPr>
      <w:r>
        <w:t xml:space="preserve">Nhưng, chống đỡ khối đá lâu như vậy, sức lực toàn thân sớm đã dùng hết.</w:t>
      </w:r>
    </w:p>
    <w:p>
      <w:pPr>
        <w:pStyle w:val="BodyText"/>
      </w:pPr>
      <w:r>
        <w:t xml:space="preserve">Hai tay nâng lên, nhưng một chút lực cũng không có.</w:t>
      </w:r>
    </w:p>
    <w:p>
      <w:pPr>
        <w:pStyle w:val="BodyText"/>
      </w:pPr>
      <w:r>
        <w:t xml:space="preserve">Khối đá ngàn cân kia không có lực chống đỡ, lập tức sụp xuống.</w:t>
      </w:r>
    </w:p>
    <w:p>
      <w:pPr>
        <w:pStyle w:val="BodyText"/>
      </w:pPr>
      <w:r>
        <w:t xml:space="preserve">Âu Dương Vu Phi phụt ra một ngụm máu tươi, thân thể rơi xuống phía dưới.</w:t>
      </w:r>
    </w:p>
    <w:p>
      <w:pPr>
        <w:pStyle w:val="BodyText"/>
      </w:pPr>
      <w:r>
        <w:t xml:space="preserve">Lưu Nguyệt đang túm lấy Âu Dương Vu Phi thấy vậy, vội vàng dồn sức kéo Âu Dương Vu Phi lên.</w:t>
      </w:r>
    </w:p>
    <w:p>
      <w:pPr>
        <w:pStyle w:val="BodyText"/>
      </w:pPr>
      <w:r>
        <w:t xml:space="preserve">Nhưng, khối đá kia quá lớn, lực rơi rất mạnh, vừa sụp xuống đã không những làm cho nàng không giữ được Âu Dương Vu Phi, ngược lại còn làm cho thiên tàm ti của nàng đứt ra.</w:t>
      </w:r>
    </w:p>
    <w:p>
      <w:pPr>
        <w:pStyle w:val="BodyText"/>
      </w:pPr>
      <w:r>
        <w:t xml:space="preserve">Trong nháy mắt, cả hai người đều rơi xuống phía dưới.</w:t>
      </w:r>
    </w:p>
    <w:p>
      <w:pPr>
        <w:pStyle w:val="Compact"/>
      </w:pPr>
      <w:r>
        <w:t xml:space="preserve">Mà phía trên đầu bọn họ, khối đá ngàn cân đang không ngừng rít vang đèn xuống.</w:t>
      </w:r>
      <w:r>
        <w:br w:type="textWrapping"/>
      </w:r>
      <w:r>
        <w:br w:type="textWrapping"/>
      </w:r>
    </w:p>
    <w:p>
      <w:pPr>
        <w:pStyle w:val="Heading2"/>
      </w:pPr>
      <w:bookmarkStart w:id="706" w:name="chương-684-giúp-bằng-hữu-không-tiếc-mạng-sống"/>
      <w:bookmarkEnd w:id="706"/>
      <w:r>
        <w:t xml:space="preserve">684. Chương 684: Giúp Bằng Hữu Không Tiếc Mạng Sống</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Chương 684: Giúp bằng hữu không tiếc mạng sống.</w:t>
      </w:r>
    </w:p>
    <w:p>
      <w:pPr>
        <w:pStyle w:val="BodyText"/>
      </w:pPr>
      <w:r>
        <w:t xml:space="preserve">(Nguyên gốc là: “Lưỡng lặc sáp đao” )</w:t>
      </w:r>
    </w:p>
    <w:p>
      <w:pPr>
        <w:pStyle w:val="BodyText"/>
      </w:pPr>
      <w:r>
        <w:t xml:space="preserve">Khối đá ngàn cân, tựa như Thái Sơn đè xuống.</w:t>
      </w:r>
    </w:p>
    <w:p>
      <w:pPr>
        <w:pStyle w:val="BodyText"/>
      </w:pPr>
      <w:r>
        <w:t xml:space="preserve">Khụyu người xuống, Lưu Nguyệt phản ứng cực nhanh.</w:t>
      </w:r>
    </w:p>
    <w:p>
      <w:pPr>
        <w:pStyle w:val="BodyText"/>
      </w:pPr>
      <w:r>
        <w:t xml:space="preserve">Thân hình vừa lộn vòng trên không trung, tay giơ lên, thiên tàm ti trong tay phóng ra, hướng vách núi bắn đến.</w:t>
      </w:r>
    </w:p>
    <w:p>
      <w:pPr>
        <w:pStyle w:val="BodyText"/>
      </w:pPr>
      <w:r>
        <w:t xml:space="preserve">Cùng lúc đó, tay còn lại túm lấy Âu Dương Vu Phi đang rơi xuống.</w:t>
      </w:r>
    </w:p>
    <w:p>
      <w:pPr>
        <w:pStyle w:val="BodyText"/>
      </w:pPr>
      <w:r>
        <w:t xml:space="preserve">Thiên tàm ti mau lẹ, lập tức ghim vào vách đá.</w:t>
      </w:r>
    </w:p>
    <w:p>
      <w:pPr>
        <w:pStyle w:val="BodyText"/>
      </w:pPr>
      <w:r>
        <w:t xml:space="preserve">Nhưng tay kia Lưu Nguyệt lại không bắt kịp Âu Dương Vu Phi đang rơi xuống.</w:t>
      </w:r>
    </w:p>
    <w:p>
      <w:pPr>
        <w:pStyle w:val="BodyText"/>
      </w:pPr>
      <w:r>
        <w:t xml:space="preserve">Hai mắt nhất thời co giật, Lưu Nguyệt quay phắt đầu nhìn lại.</w:t>
      </w:r>
    </w:p>
    <w:p>
      <w:pPr>
        <w:pStyle w:val="BodyText"/>
      </w:pPr>
      <w:r>
        <w:t xml:space="preserve">Chỉ thấy phía dưới, Âu Dương Vu Phi vẻ mặt cười khổ, hai tay muốn giơ lên cũng không được, không cách nào làm động tác gì tự cứu mạng được.</w:t>
      </w:r>
    </w:p>
    <w:p>
      <w:pPr>
        <w:pStyle w:val="BodyText"/>
      </w:pPr>
      <w:r>
        <w:t xml:space="preserve">Chỉ có thể trơ mắt rơi xuống.</w:t>
      </w:r>
    </w:p>
    <w:p>
      <w:pPr>
        <w:pStyle w:val="BodyText"/>
      </w:pPr>
      <w:r>
        <w:t xml:space="preserve">Tại lúc hắn hết sức đỡ lấy khối đá, sức lực toàn thân đã sử dụng hết, hai tay lúc này mềm nhũn, không cách nào động đậy được.</w:t>
      </w:r>
    </w:p>
    <w:p>
      <w:pPr>
        <w:pStyle w:val="BodyText"/>
      </w:pPr>
      <w:r>
        <w:t xml:space="preserve">Hắn làm cách nào để bắt lấy tay Lưu Nguyệt đây?</w:t>
      </w:r>
    </w:p>
    <w:p>
      <w:pPr>
        <w:pStyle w:val="BodyText"/>
      </w:pPr>
      <w:r>
        <w:t xml:space="preserve">Khối đá ngàn cân từ trên đỉnh đầu ầm ầm rơi xuống, một khắc cũng không chững lại.</w:t>
      </w:r>
    </w:p>
    <w:p>
      <w:pPr>
        <w:pStyle w:val="BodyText"/>
      </w:pPr>
      <w:r>
        <w:t xml:space="preserve">Khí thế kinh người, cơ hồ sắp đè xuống đầu người.</w:t>
      </w:r>
    </w:p>
    <w:p>
      <w:pPr>
        <w:pStyle w:val="BodyText"/>
      </w:pPr>
      <w:r>
        <w:t xml:space="preserve">Nhìn xuống dưới, nhìn khoảng cách giữa mình và Âu Dương Vu Phi càng lúc càng xa, Lưu Nguyệt mày nhíu mặt nhăn.</w:t>
      </w:r>
    </w:p>
    <w:p>
      <w:pPr>
        <w:pStyle w:val="BodyText"/>
      </w:pPr>
      <w:r>
        <w:t xml:space="preserve">Nếu cứ như vậy rơi xuống, Âu Dương Vu Phi chắc chắn sẽ bị đè bẹp như bánh nhân thịt.</w:t>
      </w:r>
    </w:p>
    <w:p>
      <w:pPr>
        <w:pStyle w:val="BodyText"/>
      </w:pPr>
      <w:r>
        <w:t xml:space="preserve">Không kịp lo lắng, thậm chí một khắc lo lắng cũng không có.</w:t>
      </w:r>
    </w:p>
    <w:p>
      <w:pPr>
        <w:pStyle w:val="BodyText"/>
      </w:pPr>
      <w:r>
        <w:t xml:space="preserve">Cổ tay Lưu Nguyệt khẽ động, thiên tàm ti ghim trên vách đá rất nhanh được thu hồi lại, một cước đá lên khối đá đang rơi, mượn lực nhanh chóng lao mình xuống dưới.</w:t>
      </w:r>
    </w:p>
    <w:p>
      <w:pPr>
        <w:pStyle w:val="BodyText"/>
      </w:pPr>
      <w:r>
        <w:t xml:space="preserve">Tay gắt gao bắt lấy bàn tay của Âu Dương Vu Phi.</w:t>
      </w:r>
    </w:p>
    <w:p>
      <w:pPr>
        <w:pStyle w:val="BodyText"/>
      </w:pPr>
      <w:r>
        <w:t xml:space="preserve">Đôi mắt có nét cười khổ chấp nhận lại trợn tròn khiếp sợ.</w:t>
      </w:r>
    </w:p>
    <w:p>
      <w:pPr>
        <w:pStyle w:val="BodyText"/>
      </w:pPr>
      <w:r>
        <w:t xml:space="preserve">Nhìn thấy Lưu Nguyệt nhảy xuống, bắt lấy tay mình, Âu Dương Vu Phi vô cùng sửng sốt.</w:t>
      </w:r>
    </w:p>
    <w:p>
      <w:pPr>
        <w:pStyle w:val="BodyText"/>
      </w:pPr>
      <w:r>
        <w:t xml:space="preserve">Trong con mắt đen lúc này chỉ in bóng hình Lưu Nguyệt, cùng khối đá ngàn cân đang ầm ầm rơi xuống phía sau nàng.</w:t>
      </w:r>
    </w:p>
    <w:p>
      <w:pPr>
        <w:pStyle w:val="BodyText"/>
      </w:pPr>
      <w:r>
        <w:t xml:space="preserve">Phía dưới, là hàng đống khối đá sắc nhọn lởm chởm.</w:t>
      </w:r>
    </w:p>
    <w:p>
      <w:pPr>
        <w:pStyle w:val="BodyText"/>
      </w:pPr>
      <w:r>
        <w:t xml:space="preserve">Nhiều vô kể, thoạt nhìn thấy âm hiểm cùng hung ác khôn cùng.</w:t>
      </w:r>
    </w:p>
    <w:p>
      <w:pPr>
        <w:pStyle w:val="BodyText"/>
      </w:pPr>
      <w:r>
        <w:t xml:space="preserve">Không có cách nào tránh được.</w:t>
      </w:r>
    </w:p>
    <w:p>
      <w:pPr>
        <w:pStyle w:val="BodyText"/>
      </w:pPr>
      <w:r>
        <w:t xml:space="preserve">Khe núi không thấp, nhưng cũng không cao.</w:t>
      </w:r>
    </w:p>
    <w:p>
      <w:pPr>
        <w:pStyle w:val="BodyText"/>
      </w:pPr>
      <w:r>
        <w:t xml:space="preserve">Từ trên rơi xuống, Lưu Nguyệt chỉ kịp quét mắt nhìn quanh một vòng, ngay cả thời gian để nàng nghĩ đường tránh cũng không có, nháy mắt hai người đã gần rơi xuống đáy.</w:t>
      </w:r>
    </w:p>
    <w:p>
      <w:pPr>
        <w:pStyle w:val="BodyText"/>
      </w:pPr>
      <w:r>
        <w:t xml:space="preserve">Không kịp suy nghĩ, khối đá lớn đã sắp rơi xuống đỉnh đầu.</w:t>
      </w:r>
    </w:p>
    <w:p>
      <w:pPr>
        <w:pStyle w:val="BodyText"/>
      </w:pPr>
      <w:r>
        <w:t xml:space="preserve">Lưu Nguyệt không chậm trễ một khắc nào, ôm lấy Âu Dương Vu Phi, thân hình vắt ngang, chân va đập vào vách núi, nhìn thấy bóng tối, hình như nơi đó trống rỗng.</w:t>
      </w:r>
    </w:p>
    <w:p>
      <w:pPr>
        <w:pStyle w:val="BodyText"/>
      </w:pPr>
      <w:r>
        <w:t xml:space="preserve">Đánh cuộc một phen, thắng thăng thiên, thua xuống địa ngục.</w:t>
      </w:r>
    </w:p>
    <w:p>
      <w:pPr>
        <w:pStyle w:val="BodyText"/>
      </w:pPr>
      <w:r>
        <w:t xml:space="preserve">Vừa chạm đất, cả hai người liền lăn xuống.</w:t>
      </w:r>
    </w:p>
    <w:p>
      <w:pPr>
        <w:pStyle w:val="BodyText"/>
      </w:pPr>
      <w:r>
        <w:t xml:space="preserve">Ánh sáng trên đỉnh đầu tối sầm lại, liền ngay đó một tiếng nổ đinh tai nhức óc vang lên.</w:t>
      </w:r>
    </w:p>
    <w:p>
      <w:pPr>
        <w:pStyle w:val="BodyText"/>
      </w:pPr>
      <w:r>
        <w:t xml:space="preserve">Mặt đất phía dưới rung động từng đợt, tiếng nổ gần ngay trong gang tấc, rung động cả mặt đất khiến Lưu Nguyệt vừa lăn xuống cơ hồ lỗ tai ù ù không nghe thấy gì.</w:t>
      </w:r>
    </w:p>
    <w:p>
      <w:pPr>
        <w:pStyle w:val="BodyText"/>
      </w:pPr>
      <w:r>
        <w:t xml:space="preserve">Lực nổ mạnh mẽ xông đến, khiến hai người đang nằm trên đất liền bật người dậy, lăn mình vào trong hang núi.</w:t>
      </w:r>
    </w:p>
    <w:p>
      <w:pPr>
        <w:pStyle w:val="BodyText"/>
      </w:pPr>
      <w:r>
        <w:t xml:space="preserve">Khí thế kinh người.</w:t>
      </w:r>
    </w:p>
    <w:p>
      <w:pPr>
        <w:pStyle w:val="BodyText"/>
      </w:pPr>
      <w:r>
        <w:t xml:space="preserve">Khối đá ngàn cân rơi xuống mặt đất, bụi cuốn lên cả vạn trượng.</w:t>
      </w:r>
    </w:p>
    <w:p>
      <w:pPr>
        <w:pStyle w:val="BodyText"/>
      </w:pPr>
      <w:r>
        <w:t xml:space="preserve">Phía sau, ngọn lửa lớn từ ba hướng lan đến.</w:t>
      </w:r>
    </w:p>
    <w:p>
      <w:pPr>
        <w:pStyle w:val="BodyText"/>
      </w:pPr>
      <w:r>
        <w:t xml:space="preserve">‘Ầm’ một tiếng cuồn cuộn bốc lên, lan ra khắp khe núi.</w:t>
      </w:r>
    </w:p>
    <w:p>
      <w:pPr>
        <w:pStyle w:val="BodyText"/>
      </w:pPr>
      <w:r>
        <w:t xml:space="preserve">Đỏ rực. Đen cùng đỏ hòa lẫn vào nhau.</w:t>
      </w:r>
    </w:p>
    <w:p>
      <w:pPr>
        <w:pStyle w:val="BodyText"/>
      </w:pPr>
      <w:r>
        <w:t xml:space="preserve">Hồng quang chói mắt, nổi bật phía trên mảnh đất đen, tỏa sáng cả một góc trời.</w:t>
      </w:r>
    </w:p>
    <w:p>
      <w:pPr>
        <w:pStyle w:val="BodyText"/>
      </w:pPr>
      <w:r>
        <w:t xml:space="preserve">Mùa hè vốn nóng bức, tại mảnh đất lửa cháy hừng hực này lại càng nóng như trong lò thiêu.</w:t>
      </w:r>
    </w:p>
    <w:p>
      <w:pPr>
        <w:pStyle w:val="BodyText"/>
      </w:pPr>
      <w:r>
        <w:t xml:space="preserve">“Chủ soái đâu? Chủ soái với quân sư đâu rồi?”</w:t>
      </w:r>
    </w:p>
    <w:p>
      <w:pPr>
        <w:pStyle w:val="BodyText"/>
      </w:pPr>
      <w:r>
        <w:t xml:space="preserve">Vội vàng chạy ra từ chỗ hiểm trở, Lê Khoát thống lĩnh ba vạn quân hợp lại tại đây trợ giúp Lưu Nguyệt.</w:t>
      </w:r>
    </w:p>
    <w:p>
      <w:pPr>
        <w:pStyle w:val="BodyText"/>
      </w:pPr>
      <w:r>
        <w:t xml:space="preserve">Binh lính Hung Nô nhận thấy không dễ dàng đánh được đã nhanh chóng rút lui, lúc này, cả đội quân mới phát hiện Lưu Nguyệt cùng Âu Dương Vu Phi đã biến mất.</w:t>
      </w:r>
    </w:p>
    <w:p>
      <w:pPr>
        <w:pStyle w:val="BodyText"/>
      </w:pPr>
      <w:r>
        <w:t xml:space="preserve">Hai người bọn họ giờ không có ở đây.</w:t>
      </w:r>
    </w:p>
    <w:p>
      <w:pPr>
        <w:pStyle w:val="BodyText"/>
      </w:pPr>
      <w:r>
        <w:t xml:space="preserve">Ầm, máu nóng chảy cuồn cuộn trên mặt.</w:t>
      </w:r>
    </w:p>
    <w:p>
      <w:pPr>
        <w:pStyle w:val="BodyText"/>
      </w:pPr>
      <w:r>
        <w:t xml:space="preserve">Lê Khoát nhìn thấy cả khe núi cháy hừng hực như một biển lửa, sắc mặt đại biến.</w:t>
      </w:r>
    </w:p>
    <w:p>
      <w:pPr>
        <w:pStyle w:val="BodyText"/>
      </w:pPr>
      <w:r>
        <w:t xml:space="preserve">Lưu Nguyệt cùng Âu Dương Vu Phi không có ở chỗ này, bọn họ không có ở đây.</w:t>
      </w:r>
    </w:p>
    <w:p>
      <w:pPr>
        <w:pStyle w:val="BodyText"/>
      </w:pPr>
      <w:r>
        <w:t xml:space="preserve">Mà khe núi này có thể chứa người, lại có lửa………………</w:t>
      </w:r>
    </w:p>
    <w:p>
      <w:pPr>
        <w:pStyle w:val="BodyText"/>
      </w:pPr>
      <w:r>
        <w:t xml:space="preserve">Trong nháy mắt, Lê Khoát cơ hồ như phát điên, cơ mặt vặn vẹo, vô thức quỳ xuống đất, khóe miệng co rút không ngừng, hét lớn.</w:t>
      </w:r>
    </w:p>
    <w:p>
      <w:pPr>
        <w:pStyle w:val="BodyText"/>
      </w:pPr>
      <w:r>
        <w:t xml:space="preserve">“Không, không………………..”</w:t>
      </w:r>
    </w:p>
    <w:p>
      <w:pPr>
        <w:pStyle w:val="BodyText"/>
      </w:pPr>
      <w:r>
        <w:t xml:space="preserve">“Chủ soái…………………”</w:t>
      </w:r>
    </w:p>
    <w:p>
      <w:pPr>
        <w:pStyle w:val="BodyText"/>
      </w:pPr>
      <w:r>
        <w:t xml:space="preserve">Tiếng hét vang trời, cùng với từng đợt lửa đỏ bốc lên, thẳng vút trời cao.</w:t>
      </w:r>
    </w:p>
    <w:p>
      <w:pPr>
        <w:pStyle w:val="BodyText"/>
      </w:pPr>
      <w:r>
        <w:t xml:space="preserve">Lửa cháy đầy trời, lan sang cả đồng cỏ.</w:t>
      </w:r>
    </w:p>
    <w:p>
      <w:pPr>
        <w:pStyle w:val="BodyText"/>
      </w:pPr>
      <w:r>
        <w:t xml:space="preserve">“Bịch.” Ngay lúc tiếng hét thê lương vang lên, tình cảnh ở phía dưới khe núi lúc này như chỉ mành treo chuông, Lưu Nguyệt cùng Âu Dương Vu Phi lăn vào trong hang núi, theo quán tính đầu đụng vào vách đá.</w:t>
      </w:r>
    </w:p>
    <w:p>
      <w:pPr>
        <w:pStyle w:val="BodyText"/>
      </w:pPr>
      <w:r>
        <w:t xml:space="preserve">Từng khối đá không ngừng rơi xung quanh, khó khăn lắm mới dừng lại.</w:t>
      </w:r>
    </w:p>
    <w:p>
      <w:pPr>
        <w:pStyle w:val="BodyText"/>
      </w:pPr>
      <w:r>
        <w:t xml:space="preserve">“Chát.” Lưu Nguyệt buông tay Âu Dương Vu Phi ra, thắp sáng hỏa chiết trong tay, ngồi dậy.</w:t>
      </w:r>
    </w:p>
    <w:p>
      <w:pPr>
        <w:pStyle w:val="BodyText"/>
      </w:pPr>
      <w:r>
        <w:t xml:space="preserve">(hỏa chiết: giống như bật lửa thời nay, giữ lửa trong thời gian ngắn, thường để đánh lửa đốt đuốc, ta không biết dịch như thế nào nữa đành để nguyên, ai có nghĩ ra được từ nào hay thì cmt bên dưới nhé)</w:t>
      </w:r>
    </w:p>
    <w:p>
      <w:pPr>
        <w:pStyle w:val="BodyText"/>
      </w:pPr>
      <w:r>
        <w:t xml:space="preserve">Tay sờ sờ trên đầu, thật may, không chảy máu.</w:t>
      </w:r>
    </w:p>
    <w:p>
      <w:pPr>
        <w:pStyle w:val="BodyText"/>
      </w:pPr>
      <w:r>
        <w:t xml:space="preserve">“Có chết nổi không?” Nhìn xuống Âu Dương Vu Phi, Lưu Nguyệt độc miệng nói.</w:t>
      </w:r>
    </w:p>
    <w:p>
      <w:pPr>
        <w:pStyle w:val="BodyText"/>
      </w:pPr>
      <w:r>
        <w:t xml:space="preserve">“Còn thiếu chút nữa.” Âu Dương Vu Phi một chút khí lực cũng không có, nằm bẹp trên mặt đất, vẫn làu bàu trả lời Lưu Nguyệt.</w:t>
      </w:r>
    </w:p>
    <w:p>
      <w:pPr>
        <w:pStyle w:val="BodyText"/>
      </w:pPr>
      <w:r>
        <w:t xml:space="preserve">Nghe Âu Dương Vu Phi trả lời, Lưu Nguyệt rất nhanh quét mắt nhìn thương thế trên người hắn.</w:t>
      </w:r>
    </w:p>
    <w:p>
      <w:pPr>
        <w:pStyle w:val="BodyText"/>
      </w:pPr>
      <w:r>
        <w:t xml:space="preserve">Rất nhiều. Trên người rất nhiều vết nứt toát.</w:t>
      </w:r>
    </w:p>
    <w:p>
      <w:pPr>
        <w:pStyle w:val="BodyText"/>
      </w:pPr>
      <w:r>
        <w:t xml:space="preserve">Có điều, không vấn đề gì. Võ công của Âu Dương Vu Phi không phải luyện chơi.</w:t>
      </w:r>
    </w:p>
    <w:p>
      <w:pPr>
        <w:pStyle w:val="BodyText"/>
      </w:pPr>
      <w:r>
        <w:t xml:space="preserve">Thương thế nhìn qua có vẻ rất nặng, nhưng lại đều chỉ là vết thương ngoài da, chỉ là, nhìn có chút kinh hoảng mà thôi.</w:t>
      </w:r>
    </w:p>
    <w:p>
      <w:pPr>
        <w:pStyle w:val="BodyText"/>
      </w:pPr>
      <w:r>
        <w:t xml:space="preserve">Khối đá to nặng đến thế nào, phản lực phải chịu mạnh đến đâu, lại chỉ chịu chút vết thương nhỏ này, không nguy hiểm đến tính mạng.</w:t>
      </w:r>
    </w:p>
    <w:p>
      <w:pPr>
        <w:pStyle w:val="BodyText"/>
      </w:pPr>
      <w:r>
        <w:t xml:space="preserve">Tính mạng Âu Dương Vu Phi giống như cỏ dại trên thảo nguyên, một chút vết thương này quả thật không đáng kể gì.</w:t>
      </w:r>
    </w:p>
    <w:p>
      <w:pPr>
        <w:pStyle w:val="BodyText"/>
      </w:pPr>
      <w:r>
        <w:t xml:space="preserve">Tỉ mỉ quan sát vết thương trên người Âu Dương Vu Phi, đưa ra kết luận, Lưu Nguyệt giơ hỏa chiết lên, bắt đầu xem xét cảnh vật xung quanh.</w:t>
      </w:r>
    </w:p>
    <w:p>
      <w:pPr>
        <w:pStyle w:val="BodyText"/>
      </w:pPr>
      <w:r>
        <w:t xml:space="preserve">Hai người đang ở trong một hang núi.</w:t>
      </w:r>
    </w:p>
    <w:p>
      <w:pPr>
        <w:pStyle w:val="BodyText"/>
      </w:pPr>
      <w:r>
        <w:t xml:space="preserve">Vách đá bên trong rêu xanh mọc dày, nối liền thành một mảng.</w:t>
      </w:r>
    </w:p>
    <w:p>
      <w:pPr>
        <w:pStyle w:val="BodyText"/>
      </w:pPr>
      <w:r>
        <w:t xml:space="preserve">Đen nhánh, mang theo chút ẩm ướt.</w:t>
      </w:r>
    </w:p>
    <w:p>
      <w:pPr>
        <w:pStyle w:val="BodyText"/>
      </w:pPr>
      <w:r>
        <w:t xml:space="preserve">Trước mắt, cỏ dại mọc thành bụi.</w:t>
      </w:r>
    </w:p>
    <w:p>
      <w:pPr>
        <w:pStyle w:val="BodyText"/>
      </w:pPr>
      <w:r>
        <w:t xml:space="preserve">Ở con đường phía trước, mạng nhện giăng ngang dọc, che kín tầm mắt.</w:t>
      </w:r>
    </w:p>
    <w:p>
      <w:pPr>
        <w:pStyle w:val="BodyText"/>
      </w:pPr>
      <w:r>
        <w:t xml:space="preserve">Lông mày khẽ động, Lưu Nguyệt cúi đầu nhìn xuống chân.</w:t>
      </w:r>
    </w:p>
    <w:p>
      <w:pPr>
        <w:pStyle w:val="BodyText"/>
      </w:pPr>
      <w:r>
        <w:t xml:space="preserve">Dưới chân cảm thấy hơi ướt, mặt giày có chút hơi ẩm.</w:t>
      </w:r>
    </w:p>
    <w:p>
      <w:pPr>
        <w:pStyle w:val="BodyText"/>
      </w:pPr>
      <w:r>
        <w:t xml:space="preserve">Vừa rồi hai người bọn họ lăn vào, đã đè dập cả bụi cỏ dại.</w:t>
      </w:r>
    </w:p>
    <w:p>
      <w:pPr>
        <w:pStyle w:val="BodyText"/>
      </w:pPr>
      <w:r>
        <w:t xml:space="preserve">Xem ra, hang núi này nhiều năm nay không có ai đi vào.</w:t>
      </w:r>
    </w:p>
    <w:p>
      <w:pPr>
        <w:pStyle w:val="BodyText"/>
      </w:pPr>
      <w:r>
        <w:t xml:space="preserve">Nếu không phải hôm nay nàng nhận ra chỗ này có cái cửa hang, có lẽ sẽ không ai biết đến.</w:t>
      </w:r>
    </w:p>
    <w:p>
      <w:pPr>
        <w:pStyle w:val="BodyText"/>
      </w:pPr>
      <w:r>
        <w:t xml:space="preserve">Đốt một đống lửa nhỏ, Lưu Nguyệt đi vòng lại vài bước, nhìn thấy khối đá lớn chặn ngay trước cửa động, hơi hơi nhíu mày.</w:t>
      </w:r>
    </w:p>
    <w:p>
      <w:pPr>
        <w:pStyle w:val="BodyText"/>
      </w:pPr>
      <w:r>
        <w:t xml:space="preserve">Không đụng vào khối đá kia, nhưng cũng đã có thể cảm nhận thấy hơi nóng xuyên qua khối đá.</w:t>
      </w:r>
    </w:p>
    <w:p>
      <w:pPr>
        <w:pStyle w:val="BodyText"/>
      </w:pPr>
      <w:r>
        <w:t xml:space="preserve">Khiến cho Lưu Nguyệt đã hiểu đến không thể hiểu rõ hơn, lửa cháy ở vùng đất đen kia đã lan tới nơi này.</w:t>
      </w:r>
    </w:p>
    <w:p>
      <w:pPr>
        <w:pStyle w:val="BodyText"/>
      </w:pPr>
      <w:r>
        <w:t xml:space="preserve">Hai người bọn họ không thể đi ra ngoài đó được, ít nhất trong khoảng thời gian ngắn là không thể.</w:t>
      </w:r>
    </w:p>
    <w:p>
      <w:pPr>
        <w:pStyle w:val="BodyText"/>
      </w:pPr>
      <w:r>
        <w:t xml:space="preserve">Mày hơi nhíu lại, Lưu Nguyệt lại quay đầu, lần thứ hai quan sát tỉ mỉ hang núi.</w:t>
      </w:r>
    </w:p>
    <w:p>
      <w:pPr>
        <w:pStyle w:val="BodyText"/>
      </w:pPr>
      <w:r>
        <w:t xml:space="preserve">Ngay tại lúc Lưu Nguyệt đang xem xét địa thế xung quanh, Âu Dương Vu Phi vẫn nằm trên mặt đất đang cố sức đứng lên, tựa vào vách đá.</w:t>
      </w:r>
    </w:p>
    <w:p>
      <w:pPr>
        <w:pStyle w:val="BodyText"/>
      </w:pPr>
      <w:r>
        <w:t xml:space="preserve">Tay không thể động đậy, nhưng đầu không sao cả.</w:t>
      </w:r>
    </w:p>
    <w:p>
      <w:pPr>
        <w:pStyle w:val="BodyText"/>
      </w:pPr>
      <w:r>
        <w:t xml:space="preserve">Âu Dương Vu Phi nhìn theo ánh lửa, mắt chớp cũng không chớp nhìn vẻ mặt lãnh khốc mang theo vẻ hiểu biết của Lưu Nguyệt.</w:t>
      </w:r>
    </w:p>
    <w:p>
      <w:pPr>
        <w:pStyle w:val="BodyText"/>
      </w:pPr>
      <w:r>
        <w:t xml:space="preserve">Hào quang trong mắt sâu đến không thể sâu hơn.</w:t>
      </w:r>
    </w:p>
    <w:p>
      <w:pPr>
        <w:pStyle w:val="BodyText"/>
      </w:pPr>
      <w:r>
        <w:t xml:space="preserve">Ôn nhu đến không thể ôn nhu hơn.</w:t>
      </w:r>
    </w:p>
    <w:p>
      <w:pPr>
        <w:pStyle w:val="BodyText"/>
      </w:pPr>
      <w:r>
        <w:t xml:space="preserve">Hang núi đen thui, đốm lửa nhỏ lại chiếu sáng hết thảy.</w:t>
      </w:r>
    </w:p>
    <w:p>
      <w:pPr>
        <w:pStyle w:val="BodyText"/>
      </w:pPr>
      <w:r>
        <w:t xml:space="preserve">“Giờ chỉ có hai cách.</w:t>
      </w:r>
    </w:p>
    <w:p>
      <w:pPr>
        <w:pStyle w:val="BodyText"/>
      </w:pPr>
      <w:r>
        <w:t xml:space="preserve">Một là, ở lại nơi này, đợi khi lửa tắt, có người đến phá khối đá ngoài kia, cứu chúng ta.</w:t>
      </w:r>
    </w:p>
    <w:p>
      <w:pPr>
        <w:pStyle w:val="BodyText"/>
      </w:pPr>
      <w:r>
        <w:t xml:space="preserve">Hai là, theo con đường này, có thể có đường ra.”</w:t>
      </w:r>
    </w:p>
    <w:p>
      <w:pPr>
        <w:pStyle w:val="BodyText"/>
      </w:pPr>
      <w:r>
        <w:t xml:space="preserve">Cầm hỏa chiết trong tay, Lưu Nguyệt quơ chút cỏ khô, châm lửa làm thành một cây đuốc, lại quay người nhìn Âu Dương Vu Phi đang đi tới, nói.</w:t>
      </w:r>
    </w:p>
    <w:p>
      <w:pPr>
        <w:pStyle w:val="BodyText"/>
      </w:pPr>
      <w:r>
        <w:t xml:space="preserve">Âu Dương Vu Phi nhìn Lưu Nguyệt, trong mắt hiện tinh quang.</w:t>
      </w:r>
    </w:p>
    <w:p>
      <w:pPr>
        <w:pStyle w:val="BodyText"/>
      </w:pPr>
      <w:r>
        <w:t xml:space="preserve">Không có e ngại, không có hoang mang rối loạn, không có khóc lóc.</w:t>
      </w:r>
    </w:p>
    <w:p>
      <w:pPr>
        <w:pStyle w:val="BodyText"/>
      </w:pPr>
      <w:r>
        <w:t xml:space="preserve">Chỉ có bình tĩnh, bĩnh tĩnh tuyệt đối.</w:t>
      </w:r>
    </w:p>
    <w:p>
      <w:pPr>
        <w:pStyle w:val="BodyText"/>
      </w:pPr>
      <w:r>
        <w:t xml:space="preserve">Hơi thở tự tin, bình tĩnh tuyệt đối, cùng ánh mắt lấp lánh hào quang đang nhìn hắn.</w:t>
      </w:r>
    </w:p>
    <w:p>
      <w:pPr>
        <w:pStyle w:val="BodyText"/>
      </w:pPr>
      <w:r>
        <w:t xml:space="preserve">Đây mới đúng là Lưu Nguyệt mà hắn thích, đây mới đúng là Lưu Nguyệt sát phạt quyết đoán, có dũng có mưu, đây mới đúng là Lưu Nguyệt hắn luôn tán thưởng.</w:t>
      </w:r>
    </w:p>
    <w:p>
      <w:pPr>
        <w:pStyle w:val="BodyText"/>
      </w:pPr>
      <w:r>
        <w:t xml:space="preserve">Nhìn vẻ mặt lãnh trầm bình tĩnh của Lưu Nguyệt, Âu Dương Vu Phi đứng tựa người vào vách đá, thanh âm khàn khàn nói: “Sao lại cứu ta?”</w:t>
      </w:r>
    </w:p>
    <w:p>
      <w:pPr>
        <w:pStyle w:val="BodyText"/>
      </w:pPr>
      <w:r>
        <w:t xml:space="preserve">Sao lại cứu ta?</w:t>
      </w:r>
    </w:p>
    <w:p>
      <w:pPr>
        <w:pStyle w:val="BodyText"/>
      </w:pPr>
      <w:r>
        <w:t xml:space="preserve">Bốn chữ kia, rất trầm thấp, lại quanh quẩn như hơi thở, rõ ràng bên tai.</w:t>
      </w:r>
    </w:p>
    <w:p>
      <w:pPr>
        <w:pStyle w:val="BodyText"/>
      </w:pPr>
      <w:r>
        <w:t xml:space="preserve">Một khắc kia vô cùng nguy hiểm, có được cơ hội chạy thoát thân đã là cơ hội trời cho, vậy mà nàng lại túm lấy hắn, từ bỏ cơ hội tự cứu mình, cùng hắn rơi xuống.</w:t>
      </w:r>
    </w:p>
    <w:p>
      <w:pPr>
        <w:pStyle w:val="BodyText"/>
      </w:pPr>
      <w:r>
        <w:t xml:space="preserve">Âu Dương Vu Phi hiểu rất rõ cách đối nhân xử thế của Lưu Nguyệt, cũng hiểu rất rõ tính cách của nàng.</w:t>
      </w:r>
    </w:p>
    <w:p>
      <w:pPr>
        <w:pStyle w:val="BodyText"/>
      </w:pPr>
      <w:r>
        <w:t xml:space="preserve">Cũng chính vì hiểu rất rõ, cho nên hiện tại hắn mới không giải thích được hành động vừa rồi của nàng.</w:t>
      </w:r>
    </w:p>
    <w:p>
      <w:pPr>
        <w:pStyle w:val="BodyText"/>
      </w:pPr>
      <w:r>
        <w:t xml:space="preserve">Lưu Nguyệt, là một người vô cùng quý trọng sinh mệnh của bản thân.</w:t>
      </w:r>
    </w:p>
    <w:p>
      <w:pPr>
        <w:pStyle w:val="BodyText"/>
      </w:pPr>
      <w:r>
        <w:t xml:space="preserve">Trừ bỏ Hiên Viên Triệt, nàng sẽ tuyệt đối không quan tâm đến sự an nguy của người khác.</w:t>
      </w:r>
    </w:p>
    <w:p>
      <w:pPr>
        <w:pStyle w:val="BodyText"/>
      </w:pPr>
      <w:r>
        <w:t xml:space="preserve">Hắn biết điều ấy, biết rất rõ.</w:t>
      </w:r>
    </w:p>
    <w:p>
      <w:pPr>
        <w:pStyle w:val="BodyText"/>
      </w:pPr>
      <w:r>
        <w:t xml:space="preserve">Nhưng, hôm nay, nàng lại thu hồi thiên tàm ti, từ bỏ cơ hội thoát thân, nhảy xuống túm lấy tay hắn.</w:t>
      </w:r>
    </w:p>
    <w:p>
      <w:pPr>
        <w:pStyle w:val="BodyText"/>
      </w:pPr>
      <w:r>
        <w:t xml:space="preserve">Làm cho hắn kinh ngạc cùng run sợ, trong lòng ngũ vị đan xen.</w:t>
      </w:r>
    </w:p>
    <w:p>
      <w:pPr>
        <w:pStyle w:val="BodyText"/>
      </w:pPr>
      <w:r>
        <w:t xml:space="preserve">Hắn chưa từng có hi vọng xa vời là một ngày nào đó Lưu Nguyệt sẽ quay đầu cứu hắn.</w:t>
      </w:r>
    </w:p>
    <w:p>
      <w:pPr>
        <w:pStyle w:val="BodyText"/>
      </w:pPr>
      <w:r>
        <w:t xml:space="preserve">Nghe câu hỏi của Âu Dương Vu Phi, Lưu Nguyệt quay đầu nhìn lại, thấy Âu Dương Vu Phi đang chăm chú nhìn nàng.</w:t>
      </w:r>
    </w:p>
    <w:p>
      <w:pPr>
        <w:pStyle w:val="BodyText"/>
      </w:pPr>
      <w:r>
        <w:t xml:space="preserve">Trong ánh mắt kia là nghi hoặc, là run sợ, cũng có kinh hỉ, xúc động cùng khó hiểu.</w:t>
      </w:r>
    </w:p>
    <w:p>
      <w:pPr>
        <w:pStyle w:val="BodyText"/>
      </w:pPr>
      <w:r>
        <w:t xml:space="preserve">Từng bước đi lại gần Âu Dương Vu Phi, Lưu Nguyệt nhìn thẳng vào mắt hắn.</w:t>
      </w:r>
    </w:p>
    <w:p>
      <w:pPr>
        <w:pStyle w:val="BodyText"/>
      </w:pPr>
      <w:r>
        <w:t xml:space="preserve">Rất đạm, rất lạnh, nhưng cũng rất cứng rắn.</w:t>
      </w:r>
    </w:p>
    <w:p>
      <w:pPr>
        <w:pStyle w:val="BodyText"/>
      </w:pPr>
      <w:r>
        <w:t xml:space="preserve">“Ta rất lãnh huyết, nhưng ta tuyệt đối không thể để cho bằng hữu của ta chết ngay trước mắt mình. Đáp án này, ngươi vừa lòng chưa?”</w:t>
      </w:r>
    </w:p>
    <w:p>
      <w:pPr>
        <w:pStyle w:val="BodyText"/>
      </w:pPr>
      <w:r>
        <w:t xml:space="preserve">Lưu Nguyệt gằn từng tiếng, thanh âm chậm rãi lại vô cùng quyết đoán.</w:t>
      </w:r>
    </w:p>
    <w:p>
      <w:pPr>
        <w:pStyle w:val="BodyText"/>
      </w:pPr>
      <w:r>
        <w:t xml:space="preserve">Đúng, nàng rất lãnh huyết.</w:t>
      </w:r>
    </w:p>
    <w:p>
      <w:pPr>
        <w:pStyle w:val="BodyText"/>
      </w:pPr>
      <w:r>
        <w:t xml:space="preserve">Dù rằng hiện tại nàng đã khác trước rất nhiều, ôn hòa hơn, cười cũng nhiều hơn, nhưng bản tính của nàng vẫn không thay đổi.</w:t>
      </w:r>
    </w:p>
    <w:p>
      <w:pPr>
        <w:pStyle w:val="BodyText"/>
      </w:pPr>
      <w:r>
        <w:t xml:space="preserve">Lãnh huyết, chính là thứ quan trọng nhất để bảo toàn mạng sống của chính mình.</w:t>
      </w:r>
    </w:p>
    <w:p>
      <w:pPr>
        <w:pStyle w:val="BodyText"/>
      </w:pPr>
      <w:r>
        <w:t xml:space="preserve">Những người khác, không đáng nhắc đến.</w:t>
      </w:r>
    </w:p>
    <w:p>
      <w:pPr>
        <w:pStyle w:val="BodyText"/>
      </w:pPr>
      <w:r>
        <w:t xml:space="preserve">Nhưng lãnh huyết, không có nghĩa là vô tình vô nghĩa.</w:t>
      </w:r>
    </w:p>
    <w:p>
      <w:pPr>
        <w:pStyle w:val="BodyText"/>
      </w:pPr>
      <w:r>
        <w:t xml:space="preserve">Đối với bằng hữu, nàng cũng là người giúp bạn không tiếc mạng sống.</w:t>
      </w:r>
    </w:p>
    <w:p>
      <w:pPr>
        <w:pStyle w:val="BodyText"/>
      </w:pPr>
      <w:r>
        <w:t xml:space="preserve">Nếu không, thủ hạ của nàng trong đội ngũ lính đánh thuê năm đó cũng không liều chết đi theo nàng.</w:t>
      </w:r>
    </w:p>
    <w:p>
      <w:pPr>
        <w:pStyle w:val="BodyText"/>
      </w:pPr>
      <w:r>
        <w:t xml:space="preserve">Phải cùng nhau vào sinh ra tử mới khiến cho tâm người khác hướng về.</w:t>
      </w:r>
    </w:p>
    <w:p>
      <w:pPr>
        <w:pStyle w:val="BodyText"/>
      </w:pPr>
      <w:r>
        <w:t xml:space="preserve">Nàng lợi dụng Âu Dương Vu Phi không ít lần, nhưng nàng làm một cách quang minh chính đại, cũng không cần báo đáp.</w:t>
      </w:r>
    </w:p>
    <w:p>
      <w:pPr>
        <w:pStyle w:val="BodyText"/>
      </w:pPr>
      <w:r>
        <w:t xml:space="preserve">Bởi vì, nàng thực sự coi hắn là bằng hữu.</w:t>
      </w:r>
    </w:p>
    <w:p>
      <w:pPr>
        <w:pStyle w:val="BodyText"/>
      </w:pPr>
      <w:r>
        <w:t xml:space="preserve">Nếu đã là bằng hữu, những chuyện kia chỉ là chuyện nhỏ.</w:t>
      </w:r>
    </w:p>
    <w:p>
      <w:pPr>
        <w:pStyle w:val="BodyText"/>
      </w:pPr>
      <w:r>
        <w:t xml:space="preserve">Cũng bởi vì coi hắn là bằng hữu, những khi gặp nguy hiểm, nàng sẽ tuyệt đối không bỏ mặc.</w:t>
      </w:r>
    </w:p>
    <w:p>
      <w:pPr>
        <w:pStyle w:val="BodyText"/>
      </w:pPr>
      <w:r>
        <w:t xml:space="preserve">Có một loại người, chỉ cần đã chấp nhận ngươi, thì về sau dù núi cao biển lửa cũng cùng ngươi vượt qua, cũng sẽ cùng nhau tương trợ, bảo hộ lẫn nhau.</w:t>
      </w:r>
    </w:p>
    <w:p>
      <w:pPr>
        <w:pStyle w:val="BodyText"/>
      </w:pPr>
      <w:r>
        <w:t xml:space="preserve">Mà Lưu Nguyệt chính là người như vậy.</w:t>
      </w:r>
    </w:p>
    <w:p>
      <w:pPr>
        <w:pStyle w:val="BodyText"/>
      </w:pPr>
      <w:r>
        <w:t xml:space="preserve">Chỉ cần chấp nhận ngươi, cuộc đời sau này, ngươi sống vinh hoa phú quý không nhất định nàng ở bên ngươi, nhưng mỗi khi ngươi gặp nguy nan, nhất định nàng sẽ ở bên cạnh, cùng ngươi vượt qua.</w:t>
      </w:r>
    </w:p>
    <w:p>
      <w:pPr>
        <w:pStyle w:val="BodyText"/>
      </w:pPr>
      <w:r>
        <w:t xml:space="preserve">Trong ánh lửa, con ngươi đen của Lưu Nguyệt sâu không thấy đáy.</w:t>
      </w:r>
    </w:p>
    <w:p>
      <w:pPr>
        <w:pStyle w:val="BodyText"/>
      </w:pPr>
      <w:r>
        <w:t xml:space="preserve">Âu Dương Vu Phi nhìn vào con ngươi đen thẫm của Lưu Nguyệt, ánh mắt dần trở nên dịu dàng, khóe miệng tươi cười: “Vừa lòng.”</w:t>
      </w:r>
    </w:p>
    <w:p>
      <w:pPr>
        <w:pStyle w:val="BodyText"/>
      </w:pPr>
      <w:r>
        <w:t xml:space="preserve">“Đi!” Âu Dương Vu Phi vừa nói, Lưu Nguyệt đã ném ra một chữ. Đồng thời, đem cây đuốc nhét vào tay Âu Dương Vu Phi, bàn tay túm lấy cánh tay Âu Dương Vu Phi, kéo hắn đứng lên, dìu hắn đi đến phía trước.</w:t>
      </w:r>
    </w:p>
    <w:p>
      <w:pPr>
        <w:pStyle w:val="BodyText"/>
      </w:pPr>
      <w:r>
        <w:t xml:space="preserve">“Ơ, ta chưa đồng ý chọn cách thứ hai mà.”</w:t>
      </w:r>
    </w:p>
    <w:p>
      <w:pPr>
        <w:pStyle w:val="BodyText"/>
      </w:pPr>
      <w:r>
        <w:t xml:space="preserve">“Ngươi có ý kiến?”</w:t>
      </w:r>
    </w:p>
    <w:p>
      <w:pPr>
        <w:pStyle w:val="BodyText"/>
      </w:pPr>
      <w:r>
        <w:t xml:space="preserve">“Không có.”</w:t>
      </w:r>
    </w:p>
    <w:p>
      <w:pPr>
        <w:pStyle w:val="BodyText"/>
      </w:pPr>
      <w:r>
        <w:t xml:space="preserve">“Vậy câm miệng lại cho ta.”</w:t>
      </w:r>
    </w:p>
    <w:p>
      <w:pPr>
        <w:pStyle w:val="BodyText"/>
      </w:pPr>
      <w:r>
        <w:t xml:space="preserve">Lời nói lạnh như băng cùng tiếng nói trêu ngươi luân phiên vang lên trong hang núi, cùng với ánh lửa, hai bóng người dìu nhau bước đi, hướng tới phía trong hang núi đi vào.</w:t>
      </w:r>
    </w:p>
    <w:p>
      <w:pPr>
        <w:pStyle w:val="BodyText"/>
      </w:pPr>
      <w:r>
        <w:t xml:space="preserve">Trên thảo nguyên lửa cháy ngập trời, cháy mãi không ngừng, cũng không có gì có thể khiến nó ngừng cháy.</w:t>
      </w:r>
    </w:p>
    <w:p>
      <w:pPr>
        <w:pStyle w:val="BodyText"/>
      </w:pPr>
      <w:r>
        <w:t xml:space="preserve">Hai ngày nay, trời không một giọt mưa.</w:t>
      </w:r>
    </w:p>
    <w:p>
      <w:pPr>
        <w:pStyle w:val="BodyText"/>
      </w:pPr>
      <w:r>
        <w:t xml:space="preserve">Lửa kia không thể tắt, người không thể tới đây cứu, huống chi không thể khẳng định được người đầu tiên tới đây là người mình hay kẻ địch.</w:t>
      </w:r>
    </w:p>
    <w:p>
      <w:pPr>
        <w:pStyle w:val="BodyText"/>
      </w:pPr>
      <w:r>
        <w:t xml:space="preserve">Nếu có thể tự cứu mình, thì cách tốt nhất vẫn là tự mình cứu mình.</w:t>
      </w:r>
    </w:p>
    <w:p>
      <w:pPr>
        <w:pStyle w:val="BodyText"/>
      </w:pPr>
      <w:r>
        <w:t xml:space="preserve">Cùng lắm, nếu đi hết hang núi mà không tìm được đường ra thì sẽ quay trở lại.</w:t>
      </w:r>
    </w:p>
    <w:p>
      <w:pPr>
        <w:pStyle w:val="BodyText"/>
      </w:pPr>
      <w:r>
        <w:t xml:space="preserve">Tia sáng nhỏ, dần lan vào sâu trong hang.</w:t>
      </w:r>
    </w:p>
    <w:p>
      <w:pPr>
        <w:pStyle w:val="BodyText"/>
      </w:pPr>
      <w:r>
        <w:t xml:space="preserve">Trời quang gió lớn, ánh lửa cùng ráng chiều, nhuộm đỏ cả thảo nguyên.</w:t>
      </w:r>
    </w:p>
    <w:p>
      <w:pPr>
        <w:pStyle w:val="BodyText"/>
      </w:pPr>
      <w:r>
        <w:t xml:space="preserve">Xung quanh toàn một màu đỏ, bầu trời cũng đỏ rực.</w:t>
      </w:r>
    </w:p>
    <w:p>
      <w:pPr>
        <w:pStyle w:val="BodyText"/>
      </w:pPr>
      <w:r>
        <w:t xml:space="preserve">“Cái gì? Chủ soái cùng quân sư……………….?”</w:t>
      </w:r>
    </w:p>
    <w:p>
      <w:pPr>
        <w:pStyle w:val="BodyText"/>
      </w:pPr>
      <w:r>
        <w:t xml:space="preserve">Ngay trong trời chiều đỏ rực ấy, tin tức nhanh chóng được truyền đi, tướng lĩnh Bắc Mục vô cùng kinh hãi.</w:t>
      </w:r>
    </w:p>
    <w:p>
      <w:pPr>
        <w:pStyle w:val="BodyText"/>
      </w:pPr>
      <w:r>
        <w:t xml:space="preserve">“Không thể như thế! Mau, đi tới đó, ta muốn tự mình kiểm tra.” Khố Tạp Mộc hoảng loạn.</w:t>
      </w:r>
    </w:p>
    <w:p>
      <w:pPr>
        <w:pStyle w:val="BodyText"/>
      </w:pPr>
      <w:r>
        <w:t xml:space="preserve">“Không có một bóng người ở đó, không hề có người nào………………….”</w:t>
      </w:r>
    </w:p>
    <w:p>
      <w:pPr>
        <w:pStyle w:val="BodyText"/>
      </w:pPr>
      <w:r>
        <w:t xml:space="preserve">“Không thể như thế………………..Người đâu, đi cùng bản tướng……………..” Khoát Ba Lực, Hàn Phi hoảng sợ.</w:t>
      </w:r>
    </w:p>
    <w:p>
      <w:pPr>
        <w:pStyle w:val="BodyText"/>
      </w:pPr>
      <w:r>
        <w:t xml:space="preserve">Binh mã hỗn loạn, mấy tướng lĩnh Bắc Mục đều hoảng loạn.</w:t>
      </w:r>
    </w:p>
    <w:p>
      <w:pPr>
        <w:pStyle w:val="BodyText"/>
      </w:pPr>
      <w:r>
        <w:t xml:space="preserve">“Chủ soái cùng quân sư bị vây trong lửa, lại bị khối đá đè xuống……Chuyện này……………….”</w:t>
      </w:r>
    </w:p>
    <w:p>
      <w:pPr>
        <w:pStyle w:val="BodyText"/>
      </w:pPr>
      <w:r>
        <w:t xml:space="preserve">Thác Bỉ Mộc nghe lính truyền tin đến báo cáo, nhất thời đứng ngồi không yên.</w:t>
      </w:r>
    </w:p>
    <w:p>
      <w:pPr>
        <w:pStyle w:val="BodyText"/>
      </w:pPr>
      <w:r>
        <w:t xml:space="preserve">Lửa cháy đỏ rực cả một góc trời phía tây, bọn họ ở khoảng cách xa như vậy cũng có thể nhìn thấy, bị vây hãm, lại bị đá đè……………..Chuyện này………..</w:t>
      </w:r>
    </w:p>
    <w:p>
      <w:pPr>
        <w:pStyle w:val="BodyText"/>
      </w:pPr>
      <w:r>
        <w:t xml:space="preserve">“Ta muốn đi……………..”</w:t>
      </w:r>
    </w:p>
    <w:p>
      <w:pPr>
        <w:pStyle w:val="BodyText"/>
      </w:pPr>
      <w:r>
        <w:t xml:space="preserve">“Hoảng cái gì?”</w:t>
      </w:r>
    </w:p>
    <w:p>
      <w:pPr>
        <w:pStyle w:val="BodyText"/>
      </w:pPr>
      <w:r>
        <w:t xml:space="preserve">Thác Bỉ Mộc kinh hãi đang định hét lớn, Hiên Viên Triệt đang đóng giả tiểu binh mặt đen bên cạnh đột nhiên quát lên.</w:t>
      </w:r>
    </w:p>
    <w:p>
      <w:pPr>
        <w:pStyle w:val="BodyText"/>
      </w:pPr>
      <w:r>
        <w:t xml:space="preserve">Thác Bỉ Mộc nghe tiếng quát của Hiên Viên Triệt, nhất thời giật mình, thân hình khẽ nhảy dựng lên, xoay người lại.</w:t>
      </w:r>
    </w:p>
    <w:p>
      <w:pPr>
        <w:pStyle w:val="BodyText"/>
      </w:pPr>
      <w:r>
        <w:t xml:space="preserve">“Chủ soái………..chủ soái đã……………”</w:t>
      </w:r>
    </w:p>
    <w:p>
      <w:pPr>
        <w:pStyle w:val="BodyText"/>
      </w:pPr>
      <w:r>
        <w:t xml:space="preserve">Thác Bỉ Mộc biết rõ thân phận của Hiên Viên Triệt, lại nhìn thấy Hiên Viên Triệt trước mặt vẻ mặt lạnh như băng, bình tĩnh vô cùng, nóng nảy đến độ mặt đỏ tới mang tai.</w:t>
      </w:r>
    </w:p>
    <w:p>
      <w:pPr>
        <w:pStyle w:val="BodyText"/>
      </w:pPr>
      <w:r>
        <w:t xml:space="preserve">Hiên Viên Triệt đưa mắt ra hiệu, lính truyền tin nhanh chóng lui ra ngoài.</w:t>
      </w:r>
    </w:p>
    <w:p>
      <w:pPr>
        <w:pStyle w:val="BodyText"/>
      </w:pPr>
      <w:r>
        <w:t xml:space="preserve">Hiên Viên Triệt nhíu chặt lông mày, trầm giọng nói: “Nàng là Nguyệt, tình huống như vậy không làm khó được nàng.”</w:t>
      </w:r>
    </w:p>
    <w:p>
      <w:pPr>
        <w:pStyle w:val="BodyText"/>
      </w:pPr>
      <w:r>
        <w:t xml:space="preserve">Nghe Hiên Viên Triệt tự tin nói như thế, Thác Bỉ Mộc vô cùng sửng sốt, trong lòng cảm thấy bình tĩnh hơn.</w:t>
      </w:r>
    </w:p>
    <w:p>
      <w:pPr>
        <w:pStyle w:val="BodyText"/>
      </w:pPr>
      <w:r>
        <w:t xml:space="preserve">Nếu Hiên Viên Triệt nói Nhiếp chính vương của bọn họ không sao, thì hơn phân nửa sẽ không xảy ra chuyện gì.</w:t>
      </w:r>
    </w:p>
    <w:p>
      <w:pPr>
        <w:pStyle w:val="BodyText"/>
      </w:pPr>
      <w:r>
        <w:t xml:space="preserve">“Báo, chủ soái Hung Nô đã dẫn quân tiến đến, còn cách quân ta ba dặm.”</w:t>
      </w:r>
    </w:p>
    <w:p>
      <w:pPr>
        <w:pStyle w:val="BodyText"/>
      </w:pPr>
      <w:r>
        <w:t xml:space="preserve">Ngay tại lúc Thác Bỉ Mộc đang sửng sốt, một tên lính truyền tin từ bên ngoài trướng chạy vào bẩm báo.</w:t>
      </w:r>
    </w:p>
    <w:p>
      <w:pPr>
        <w:pStyle w:val="BodyText"/>
      </w:pPr>
      <w:r>
        <w:t xml:space="preserve">Thác Bỉ Mộc, Hiên Viên Triệt đều nhướn mày.</w:t>
      </w:r>
    </w:p>
    <w:p>
      <w:pPr>
        <w:pStyle w:val="BodyText"/>
      </w:pPr>
      <w:r>
        <w:t xml:space="preserve">Khẽ nhíu mày, Hiên Viên Triệt chậm rãi đi mấy bước trong quân trướng, trầm giọng nói: “Truyền lệnh, ngăn đám người của tướng lĩnh Khố Tạp Mộc lại, tất cả giữ nguyên vị trí. Trái lệnh, xử lí theo quân pháp.</w:t>
      </w:r>
    </w:p>
    <w:p>
      <w:pPr>
        <w:pStyle w:val="BodyText"/>
      </w:pPr>
      <w:r>
        <w:t xml:space="preserve">Ngăn chặn tin tức lan truyền, tuyệt không được truyền tin ra ngoài, nếu còn nghe thấy một lời đồn thổi, xử tội liên đới.”</w:t>
      </w:r>
    </w:p>
    <w:p>
      <w:pPr>
        <w:pStyle w:val="BodyText"/>
      </w:pPr>
      <w:r>
        <w:t xml:space="preserve">Dứt lời, tay áo vung lên, lộ ra một lệnh bài.</w:t>
      </w:r>
    </w:p>
    <w:p>
      <w:pPr>
        <w:pStyle w:val="BodyText"/>
      </w:pPr>
      <w:r>
        <w:t xml:space="preserve">Thác Bỉ Mộc nhận ra được, đây chính là quân lệnh chủ soái của Lưu Nguyệt.</w:t>
      </w:r>
    </w:p>
    <w:p>
      <w:pPr>
        <w:pStyle w:val="BodyText"/>
      </w:pPr>
      <w:r>
        <w:t xml:space="preserve">Thứ này là Lưu Nguyệt đưa lại cho Hiên Viên Triệt, dùng trong trường hợp Hiên Viên Triệt nhận thấy thời cơ, tránh không bỏ lỡ, có thể trực tiếp điều động binh mã.</w:t>
      </w:r>
    </w:p>
    <w:p>
      <w:pPr>
        <w:pStyle w:val="BodyText"/>
      </w:pPr>
      <w:r>
        <w:t xml:space="preserve">Sắc mặt biến đổi rất nhanh, Thác Bỉ Mộc tiếp nhận lệnh bài: “Tuân lệnh!”</w:t>
      </w:r>
    </w:p>
    <w:p>
      <w:pPr>
        <w:pStyle w:val="BodyText"/>
      </w:pPr>
      <w:r>
        <w:t xml:space="preserve">Lúc này, đối đầu với bọn họ là ba mươi vạn quân Hung Nô đang áp sát.</w:t>
      </w:r>
    </w:p>
    <w:p>
      <w:pPr>
        <w:pStyle w:val="BodyText"/>
      </w:pPr>
      <w:r>
        <w:t xml:space="preserve">Chỉ cần bọn họ sơ sẩy dù chỉ một chút, chỉ sợ sẽ biến thành kiếm củi ba năm thiêu một giờ.</w:t>
      </w:r>
    </w:p>
    <w:p>
      <w:pPr>
        <w:pStyle w:val="BodyText"/>
      </w:pPr>
      <w:r>
        <w:t xml:space="preserve">Trận chiến ác liệt gần ngay trước mắt, nếu chủ soái không có mặt, hậu quả có thể đoán được.</w:t>
      </w:r>
    </w:p>
    <w:p>
      <w:pPr>
        <w:pStyle w:val="BodyText"/>
      </w:pPr>
      <w:r>
        <w:t xml:space="preserve">“Tiểu Nhất, Tiểu Nhị, lập tức điều ba nghìn tinh binh đi đến nơi kia.”</w:t>
      </w:r>
    </w:p>
    <w:p>
      <w:pPr>
        <w:pStyle w:val="BodyText"/>
      </w:pPr>
      <w:r>
        <w:t xml:space="preserve">Thác Bỉ Mộc còn chưa kịp tiếp nhận tình hình trước mắt, ánh mắt lạnh như băng của Hiên Viên Triệt đã đảo qua Thu Ngân cùng Ngạn Hổ bên cạnh, khiến cho toàn bộ lo lắng trong lòng hắn nhất thời lắng xuống.</w:t>
      </w:r>
    </w:p>
    <w:p>
      <w:pPr>
        <w:pStyle w:val="BodyText"/>
      </w:pPr>
      <w:r>
        <w:t xml:space="preserve">“Tuân lệnh!” Thu Ngân cùng Ngạn Hổ lập tức nhận lệnh, xoay người chạy vội đi.</w:t>
      </w:r>
    </w:p>
    <w:p>
      <w:pPr>
        <w:pStyle w:val="BodyText"/>
      </w:pPr>
      <w:r>
        <w:t xml:space="preserve">An nguy của Lưu Nguyệt, hắn đương nhiên phải giao cho người hắn tín nhiệm nhất đi xác nhận.</w:t>
      </w:r>
    </w:p>
    <w:p>
      <w:pPr>
        <w:pStyle w:val="BodyText"/>
      </w:pPr>
      <w:r>
        <w:t xml:space="preserve">Đưa mắt nhìn về phía trời chiều đỏ rực, trong mắt Hiên Viên Triệt hiện lên sát khí.</w:t>
      </w:r>
    </w:p>
    <w:p>
      <w:pPr>
        <w:pStyle w:val="BodyText"/>
      </w:pPr>
      <w:r>
        <w:t xml:space="preserve">Có hắn ở đây, tuyệt đối không một ai có thể động tới Lưu Nguyệt, cũng tuyệt đối không thể động tới Bắc Mục.</w:t>
      </w:r>
    </w:p>
    <w:p>
      <w:pPr>
        <w:pStyle w:val="BodyText"/>
      </w:pPr>
      <w:r>
        <w:t xml:space="preserve">“Truyền lệnh, mười vạn tả quân cùng quân tiên phong đổi thành hậu doanh, hướng sông Mã, xuất phát……………!”</w:t>
      </w:r>
    </w:p>
    <w:p>
      <w:pPr>
        <w:pStyle w:val="BodyText"/>
      </w:pPr>
      <w:r>
        <w:t xml:space="preserve">Thanh âm ra lệnh lạnh như băng tràn đầy uy nghiêm từ trong lều lớn truyền ra, vang vọng trời đất.</w:t>
      </w:r>
    </w:p>
    <w:p>
      <w:pPr>
        <w:pStyle w:val="BodyText"/>
      </w:pPr>
      <w:r>
        <w:t xml:space="preserve">Đêm, rất nhanh buông xuống.</w:t>
      </w:r>
    </w:p>
    <w:p>
      <w:pPr>
        <w:pStyle w:val="BodyText"/>
      </w:pPr>
      <w:r>
        <w:t xml:space="preserve">Ngàn sao lóe sáng, phía tây thảo nguyên lửa cháy ngập trời.</w:t>
      </w:r>
    </w:p>
    <w:p>
      <w:pPr>
        <w:pStyle w:val="BodyText"/>
      </w:pPr>
      <w:r>
        <w:t xml:space="preserve">Trong bóng đêm lại sáng rực khiến người ta không thể không chú ý.</w:t>
      </w:r>
    </w:p>
    <w:p>
      <w:pPr>
        <w:pStyle w:val="BodyText"/>
      </w:pPr>
      <w:r>
        <w:t xml:space="preserve">Cứng cỏi phục cứng cỏi.</w:t>
      </w:r>
    </w:p>
    <w:p>
      <w:pPr>
        <w:pStyle w:val="BodyText"/>
      </w:pPr>
      <w:r>
        <w:t xml:space="preserve">Không biết đã được bao lâu, cũng không thể nhận biết rõ ràng thời gian.</w:t>
      </w:r>
    </w:p>
    <w:p>
      <w:pPr>
        <w:pStyle w:val="BodyText"/>
      </w:pPr>
      <w:r>
        <w:t xml:space="preserve">Trong hang núi, Lưu Nguyệt dìu Âu Dương Vu Phi đi qua chỗ đất bùn.</w:t>
      </w:r>
    </w:p>
    <w:p>
      <w:pPr>
        <w:pStyle w:val="BodyText"/>
      </w:pPr>
      <w:r>
        <w:t xml:space="preserve">Ban đầu chỉ hơi ướt một chút, nhưng càng đi vào sâu, làn nước lạnh như băng đã thấm vào tới bàn chân, rồi tới cẳng chân.</w:t>
      </w:r>
    </w:p>
    <w:p>
      <w:pPr>
        <w:pStyle w:val="BodyText"/>
      </w:pPr>
      <w:r>
        <w:t xml:space="preserve">Bây giờ, đi trong bùn lầy, khiến cho bước chân càng thêm nặng nề, một bước cao, một bước thấp đi tới.</w:t>
      </w:r>
    </w:p>
    <w:p>
      <w:pPr>
        <w:pStyle w:val="BodyText"/>
      </w:pPr>
      <w:r>
        <w:t xml:space="preserve">Con đường trước mặt nhấp nhô lên xuống, không biết là bọn họ nên tiếp tục đi sâu vào trong hay nên trở ra?</w:t>
      </w:r>
    </w:p>
    <w:p>
      <w:pPr>
        <w:pStyle w:val="BodyText"/>
      </w:pPr>
      <w:r>
        <w:t xml:space="preserve">“Lưu Nguyệt, cõng ta đi.” Âu Dương Vu Phi không biết xấu hổ, nhìn Lưu Nguyệt cười híp mắt.</w:t>
      </w:r>
    </w:p>
    <w:p>
      <w:pPr>
        <w:pStyle w:val="BodyText"/>
      </w:pPr>
      <w:r>
        <w:t xml:space="preserve">Đem sức nặng toàn thân đặt cả lên người Lưu Nguyệt.</w:t>
      </w:r>
    </w:p>
    <w:p>
      <w:pPr>
        <w:pStyle w:val="BodyText"/>
      </w:pPr>
      <w:r>
        <w:t xml:space="preserve">Lưu Nguyệt liếc mặt một cái nhìn Âu Dương Vu Phi đang cười híp mắt, lạnh lùng gật đầu: “Được, chặt ngươi thành mấy khối, ta liền cõng.”</w:t>
      </w:r>
    </w:p>
    <w:p>
      <w:pPr>
        <w:pStyle w:val="BodyText"/>
      </w:pPr>
      <w:r>
        <w:t xml:space="preserve">Âu Dương Vu Phi vẻ mặt cầu xin: “Lưu Nguyệt, ta đang bị thương mà.”</w:t>
      </w:r>
    </w:p>
    <w:p>
      <w:pPr>
        <w:pStyle w:val="BodyText"/>
      </w:pPr>
      <w:r>
        <w:t xml:space="preserve">Lưu Nguyệt nghe vậy liếc mắt nhìn Âu Dương Vu Phi.</w:t>
      </w:r>
    </w:p>
    <w:p>
      <w:pPr>
        <w:pStyle w:val="BodyText"/>
      </w:pPr>
      <w:r>
        <w:t xml:space="preserve">Ánh mắt kia biểu lộ rõ ràng, nếu không biết ngươi đang bị thương, muốn ta dìu ngươi, đúng là nằm mơ.</w:t>
      </w:r>
    </w:p>
    <w:p>
      <w:pPr>
        <w:pStyle w:val="BodyText"/>
      </w:pPr>
      <w:r>
        <w:t xml:space="preserve">Âu Dương Vu Phi thấy vậy nhất thời nghẹn họng, thật sự không làm cho người khác thích nổi mà.</w:t>
      </w:r>
    </w:p>
    <w:p>
      <w:pPr>
        <w:pStyle w:val="BodyText"/>
      </w:pPr>
      <w:r>
        <w:t xml:space="preserve">Lưu Nguyệt thấy Âu Dương Vu Phi lộ ra vẻ mặt chịu ủy khuất, vẻ mặt tuy lạnh lùng, nhưng hàng mi khẽ chớp chớp.</w:t>
      </w:r>
    </w:p>
    <w:p>
      <w:pPr>
        <w:pStyle w:val="BodyText"/>
      </w:pPr>
      <w:r>
        <w:t xml:space="preserve">“Lưu Nguyệt, nàng không ngửi thấy nơi này có mùi gì kì lạ sao?”</w:t>
      </w:r>
    </w:p>
    <w:p>
      <w:pPr>
        <w:pStyle w:val="BodyText"/>
      </w:pPr>
      <w:r>
        <w:t xml:space="preserve">Nếu không chịu cõng thì đổi đề tài vậy.</w:t>
      </w:r>
    </w:p>
    <w:p>
      <w:pPr>
        <w:pStyle w:val="BodyText"/>
      </w:pPr>
      <w:r>
        <w:t xml:space="preserve">Lưu Nguyệt nghe vậy, mày khẽ nhíu lại.</w:t>
      </w:r>
    </w:p>
    <w:p>
      <w:pPr>
        <w:pStyle w:val="BodyText"/>
      </w:pPr>
      <w:r>
        <w:t xml:space="preserve">Mùi hương này nàng sớm đã nhận ra.</w:t>
      </w:r>
    </w:p>
    <w:p>
      <w:pPr>
        <w:pStyle w:val="BodyText"/>
      </w:pPr>
      <w:r>
        <w:t xml:space="preserve">Không phải mùi hương nồng nặc, mà khi có khi không thổi tới.</w:t>
      </w:r>
    </w:p>
    <w:p>
      <w:pPr>
        <w:pStyle w:val="BodyText"/>
      </w:pPr>
      <w:r>
        <w:t xml:space="preserve">Rất gay mũi, rất quen thuộc.</w:t>
      </w:r>
    </w:p>
    <w:p>
      <w:pPr>
        <w:pStyle w:val="BodyText"/>
      </w:pPr>
      <w:r>
        <w:t xml:space="preserve">“Ta đoán mùi hương này nhất định có che giấu cái gì đó.” Âu Dương Vu Phi nheo mắt lại.</w:t>
      </w:r>
    </w:p>
    <w:p>
      <w:pPr>
        <w:pStyle w:val="BodyText"/>
      </w:pPr>
      <w:r>
        <w:t xml:space="preserve">Hắn vốn đang thống lĩnh hữu quân đánh mấy trận lớn, đã sắp nuốt trọn tả quân Hung Nô. Nếu không phải bị trận đại hỏa kia vây kín ba mặt, hắn sao có thể lưu lạc đến đây được.</w:t>
      </w:r>
    </w:p>
    <w:p>
      <w:pPr>
        <w:pStyle w:val="BodyText"/>
      </w:pPr>
      <w:r>
        <w:t xml:space="preserve">Mà ba mặt kia lại đều là đường sống a.</w:t>
      </w:r>
    </w:p>
    <w:p>
      <w:pPr>
        <w:pStyle w:val="BodyText"/>
      </w:pPr>
      <w:r>
        <w:t xml:space="preserve">Mà mùi hương này, cùng với mùi hương nơi mảnh đất đen kia, không khác nhau là mấy. Âu Dương Vu Phi phẫn uất.</w:t>
      </w:r>
    </w:p>
    <w:p>
      <w:pPr>
        <w:pStyle w:val="BodyText"/>
      </w:pPr>
      <w:r>
        <w:t xml:space="preserve">“Huynh đệ, ta cảm thấy được………….A, có ánh sáng.”</w:t>
      </w:r>
    </w:p>
    <w:p>
      <w:pPr>
        <w:pStyle w:val="BodyText"/>
      </w:pPr>
      <w:r>
        <w:t xml:space="preserve">Âu Dương Vu Phi đang định nói ra suy nghĩ của mình, nhưng lời còn chưa kịp nói, mắt đột nhiên sáng ngời, ánh sáng mở rộng trước mắt.</w:t>
      </w:r>
    </w:p>
    <w:p>
      <w:pPr>
        <w:pStyle w:val="BodyText"/>
      </w:pPr>
      <w:r>
        <w:t xml:space="preserve">Ánh sáng chói mắt. Đây chính là nắng sớm, là ánh sáng từ bên ngoài chiếu tới.</w:t>
      </w:r>
    </w:p>
    <w:p>
      <w:pPr>
        <w:pStyle w:val="BodyText"/>
      </w:pPr>
      <w:r>
        <w:t xml:space="preserve">Hai mắt Lưu Nguyệt hơi nhíu lại, đi suốt một ngày một đêm, cuối cùng đã có thể ra khỏi hang núi.</w:t>
      </w:r>
    </w:p>
    <w:p>
      <w:pPr>
        <w:pStyle w:val="BodyText"/>
      </w:pPr>
      <w:r>
        <w:t xml:space="preserve">“Không khí bên ngoài thật là tốt. Ta rất ghét lạnh với bẩn.” Khẽ vặn người, Âu Dương Vu Phi lập tức nhanh chóng chạy tới chỗ ánh sáng, ném mùi hương vừa ngửi thấy qua một bên.</w:t>
      </w:r>
    </w:p>
    <w:p>
      <w:pPr>
        <w:pStyle w:val="BodyText"/>
      </w:pPr>
      <w:r>
        <w:t xml:space="preserve">Hắn là người thích ấm ghét lạnh.</w:t>
      </w:r>
    </w:p>
    <w:p>
      <w:pPr>
        <w:pStyle w:val="BodyText"/>
      </w:pPr>
      <w:r>
        <w:t xml:space="preserve">Nhìn thấy Âu Dương Vu Phi chạy vọt lên trước, trong mắt Lưu Nguyệt chợt lóe tia sáng.</w:t>
      </w:r>
    </w:p>
    <w:p>
      <w:pPr>
        <w:pStyle w:val="BodyText"/>
      </w:pPr>
      <w:r>
        <w:t xml:space="preserve">Một chân nhấc lên đá vào lưng Âu Dương Vu Phi.</w:t>
      </w:r>
    </w:p>
    <w:p>
      <w:pPr>
        <w:pStyle w:val="BodyText"/>
      </w:pPr>
      <w:r>
        <w:t xml:space="preserve">Chết tiệt, rõ ràng có khí lực, lại còn đem sức nặng toàn thân dựa hết lên người nàng, dám lừa nàng sao.</w:t>
      </w:r>
    </w:p>
    <w:p>
      <w:pPr>
        <w:pStyle w:val="BodyText"/>
      </w:pPr>
      <w:r>
        <w:t xml:space="preserve">“Ôi.” Âu Dương Vu Phi bị Lưu Nguyệt đá, nhất thời lảo đảo, lắc người một cái liền phóng tới phía trước.</w:t>
      </w:r>
    </w:p>
    <w:p>
      <w:pPr>
        <w:pStyle w:val="BodyText"/>
      </w:pPr>
      <w:r>
        <w:t xml:space="preserve">Không đợi thân hình đứng vững, nhanh chóng lao đi.</w:t>
      </w:r>
    </w:p>
    <w:p>
      <w:pPr>
        <w:pStyle w:val="BodyText"/>
      </w:pPr>
      <w:r>
        <w:t xml:space="preserve">Lưu Nguyệt ở đằng sau nhìn thấy rõ ràng.</w:t>
      </w:r>
    </w:p>
    <w:p>
      <w:pPr>
        <w:pStyle w:val="BodyText"/>
      </w:pPr>
      <w:r>
        <w:t xml:space="preserve">Dưới chân Âu Dương Vu Phi khẽ trượt một cái, giống như bước bỗng, thân hình nghiêng đi, hướng phía trước ngã xuống.</w:t>
      </w:r>
    </w:p>
    <w:p>
      <w:pPr>
        <w:pStyle w:val="BodyText"/>
      </w:pPr>
      <w:r>
        <w:t xml:space="preserve">“Huynh đệ.” Âu Dương Vu Phi hét lên.</w:t>
      </w:r>
    </w:p>
    <w:p>
      <w:pPr>
        <w:pStyle w:val="BodyText"/>
      </w:pPr>
      <w:r>
        <w:t xml:space="preserve">Lưu Nguyệt nhướn mày, bước nhanh mấy bước tiến tới kéo Âu Dương Vu Phi lên.</w:t>
      </w:r>
    </w:p>
    <w:p>
      <w:pPr>
        <w:pStyle w:val="BodyText"/>
      </w:pPr>
      <w:r>
        <w:t xml:space="preserve">Nhưng mà vừa bước tới, Lưu Nguyệt chợt phát hiện chỗ đất nơi Âu Dương Vu Phi bị trượt lại trái ngược hoàn toàn với chỗ nàng vừa đi qua, rất giống với vách núi.</w:t>
      </w:r>
    </w:p>
    <w:p>
      <w:pPr>
        <w:pStyle w:val="BodyText"/>
      </w:pPr>
      <w:r>
        <w:t xml:space="preserve">Một khắc trước còn đang trên vách đá, trượt một cái, cả người rơi xuống dưới.</w:t>
      </w:r>
    </w:p>
    <w:p>
      <w:pPr>
        <w:pStyle w:val="BodyText"/>
      </w:pPr>
      <w:r>
        <w:t xml:space="preserve">Từng bước trượt xuống, Lưu Nguyệt cùng Âu Dương Vu Phi như hai quả hồ lô lăn trên đất, kêu lên mấy tiếng liền lăn xuống dưới.</w:t>
      </w:r>
    </w:p>
    <w:p>
      <w:pPr>
        <w:pStyle w:val="BodyText"/>
      </w:pPr>
      <w:r>
        <w:t xml:space="preserve">Một sườn dốc thật cao.</w:t>
      </w:r>
    </w:p>
    <w:p>
      <w:pPr>
        <w:pStyle w:val="BodyText"/>
      </w:pPr>
      <w:r>
        <w:t xml:space="preserve">Lưu Nguyệt cùng Âu Dương Vu Phi từ trên sườn dốc lăn xuống, lăn một đường đến ba, bốn trăm trượng.</w:t>
      </w:r>
    </w:p>
    <w:p>
      <w:pPr>
        <w:pStyle w:val="BodyText"/>
      </w:pPr>
      <w:r>
        <w:t xml:space="preserve">Kim quang chói mắt, đây là ráng chiều đỏ rực.</w:t>
      </w:r>
    </w:p>
    <w:p>
      <w:pPr>
        <w:pStyle w:val="BodyText"/>
      </w:pPr>
      <w:r>
        <w:t xml:space="preserve">Lưu Nguyệt cùng Âu Dương Vu Phi nhất thời không kịp thích ứng với ánh sáng, rất nhanh nhắm mắt lại, nằm thẳng trên mặt đất.</w:t>
      </w:r>
    </w:p>
    <w:p>
      <w:pPr>
        <w:pStyle w:val="BodyText"/>
      </w:pPr>
      <w:r>
        <w:t xml:space="preserve">“Ta thích mùa hè.” Nửa ngày sau, Âu Dương Vu Phi mới lấy lại được tiếng nói, mở mắt cảm khái một tiếng.</w:t>
      </w:r>
    </w:p>
    <w:p>
      <w:pPr>
        <w:pStyle w:val="BodyText"/>
      </w:pPr>
      <w:r>
        <w:t xml:space="preserve">Vừa nói vừa thuận tay chống trên mặt đất, chuẩn bị khởi động thân thể.</w:t>
      </w:r>
    </w:p>
    <w:p>
      <w:pPr>
        <w:pStyle w:val="BodyText"/>
      </w:pPr>
      <w:r>
        <w:t xml:space="preserve">Lại không ngờ tới, bàn tay vừa hơi dùng sức chống xuống, lại vô thanh vô tức lún sâu xuống mặt cỏ, nửa cánh tay bị lún xuống.</w:t>
      </w:r>
    </w:p>
    <w:p>
      <w:pPr>
        <w:pStyle w:val="BodyText"/>
      </w:pPr>
      <w:r>
        <w:t xml:space="preserve">Âu Dương Vu Phi ngưng thần, mắt trừng lớn.</w:t>
      </w:r>
    </w:p>
    <w:p>
      <w:pPr>
        <w:pStyle w:val="BodyText"/>
      </w:pPr>
      <w:r>
        <w:t xml:space="preserve">Lưu Nguyệt đang nằm bên cạnh, nhìn rõ cảnh này.</w:t>
      </w:r>
    </w:p>
    <w:p>
      <w:pPr>
        <w:pStyle w:val="BodyText"/>
      </w:pPr>
      <w:r>
        <w:t xml:space="preserve">Nhìn nhau. Hai người không nói một câu, nhìn nhau, vẻ mặt thận trọng.</w:t>
      </w:r>
    </w:p>
    <w:p>
      <w:pPr>
        <w:pStyle w:val="BodyText"/>
      </w:pPr>
      <w:r>
        <w:t xml:space="preserve">Thân thể chậm rãi lún xuống, tốc độ chậm vô cùng, từ từ lún xuống.</w:t>
      </w:r>
    </w:p>
    <w:p>
      <w:pPr>
        <w:pStyle w:val="BodyText"/>
      </w:pPr>
      <w:r>
        <w:t xml:space="preserve">Mùi bùn hòa lẫn trong nước tràn ngập trong mũi.</w:t>
      </w:r>
    </w:p>
    <w:p>
      <w:pPr>
        <w:pStyle w:val="BodyText"/>
      </w:pPr>
      <w:r>
        <w:t xml:space="preserve">Chung quanh có bèo, có nước, có bùn.</w:t>
      </w:r>
    </w:p>
    <w:p>
      <w:pPr>
        <w:pStyle w:val="BodyText"/>
      </w:pPr>
      <w:r>
        <w:t xml:space="preserve">Nhưng lại không thấy chút tung tích của bất kì loại động vật sống nào. Không có chim, không có bướm, không có cá, thậm chí cũng không có sâu bọ côn trùng.</w:t>
      </w:r>
    </w:p>
    <w:p>
      <w:pPr>
        <w:pStyle w:val="BodyText"/>
      </w:pPr>
      <w:r>
        <w:t xml:space="preserve">Lúc nãy bị ngã xuống, hai người không để ý đến, nhưng lúc này không thể không nhận ra.</w:t>
      </w:r>
    </w:p>
    <w:p>
      <w:pPr>
        <w:pStyle w:val="BodyText"/>
      </w:pPr>
      <w:r>
        <w:t xml:space="preserve">Đồng cỏ xung quanh một mảnh tĩnh mịch, một chút sự sống cũng không có. Tĩnh mịch tuyệt đối.</w:t>
      </w:r>
    </w:p>
    <w:p>
      <w:pPr>
        <w:pStyle w:val="BodyText"/>
      </w:pPr>
      <w:r>
        <w:t xml:space="preserve">Đầm lầy, nối tiếp cũng chỉ có đầm lầy.</w:t>
      </w:r>
    </w:p>
    <w:p>
      <w:pPr>
        <w:pStyle w:val="BodyText"/>
      </w:pPr>
      <w:r>
        <w:t xml:space="preserve">Con ngươi sắc bén của Lưu Nguyệt nheo lại, thảo nguyên có đầm lầy, nàng biết, nhưng nàng chưa từng nghĩ đến sẽ nhìn thấy trong hoàn cảnh như thế này.</w:t>
      </w:r>
    </w:p>
    <w:p>
      <w:pPr>
        <w:pStyle w:val="BodyText"/>
      </w:pPr>
      <w:r>
        <w:t xml:space="preserve">Lại còn bị rơi xuống giữa đầm lầy nữa chứ.</w:t>
      </w:r>
    </w:p>
    <w:p>
      <w:pPr>
        <w:pStyle w:val="BodyText"/>
      </w:pPr>
      <w:r>
        <w:t xml:space="preserve">Thân thể từ từ lún xuống.</w:t>
      </w:r>
    </w:p>
    <w:p>
      <w:pPr>
        <w:pStyle w:val="BodyText"/>
      </w:pPr>
      <w:r>
        <w:t xml:space="preserve">Hai người đang nằm trên mặt bùn, cho nên, tốc độ lún tuy có chậm, nhưng bùn cũng đã ngập đến nửa người.</w:t>
      </w:r>
    </w:p>
    <w:p>
      <w:pPr>
        <w:pStyle w:val="BodyText"/>
      </w:pPr>
      <w:r>
        <w:t xml:space="preserve">“Huynh đệ, thiên tàm ti.” Nửa người bị ngập trong bùn, khóe miệng Âu Dương Vu Phi co rút.</w:t>
      </w:r>
    </w:p>
    <w:p>
      <w:pPr>
        <w:pStyle w:val="BodyText"/>
      </w:pPr>
      <w:r>
        <w:t xml:space="preserve">Mắt quét qua rất nhanh, nhìn thấy đồng cỏ xanh biếc trước mặt, thân thể Lưu Nguyệt bất động, cổ tay khẽ nhếch, nâng lên trên mặt bùn.</w:t>
      </w:r>
    </w:p>
    <w:p>
      <w:pPr>
        <w:pStyle w:val="BodyText"/>
      </w:pPr>
      <w:r>
        <w:t xml:space="preserve">‘Bá’, thiên tàm ti như bay bắn ra.</w:t>
      </w:r>
    </w:p>
    <w:p>
      <w:pPr>
        <w:pStyle w:val="BodyText"/>
      </w:pPr>
      <w:r>
        <w:t xml:space="preserve">“Bụp.” Một tiếng động thanh thúy truyền đến, Lưu Nguyệt cùng Âu Dương Vu Phi nhẹ nhàng thở ra một hơi, tiếng động kia chứng tỏ nơi đó là thực địa.</w:t>
      </w:r>
    </w:p>
    <w:p>
      <w:pPr>
        <w:pStyle w:val="BodyText"/>
      </w:pPr>
      <w:r>
        <w:t xml:space="preserve">Bàn tay nắm chắc thiên tàm ti, Lưu Nguyệt mượn lực của thiên tàm ti, cả thân hình bắn tới nơi kia, đồng thời kéo theo cả Âu Dương Vu Phi.</w:t>
      </w:r>
    </w:p>
    <w:p>
      <w:pPr>
        <w:pStyle w:val="BodyText"/>
      </w:pPr>
      <w:r>
        <w:t xml:space="preserve">Thảo nguyên có đầm lầy, nhưng tuyệt đối không lớn như trong rừng mưa nhiệt đới.</w:t>
      </w:r>
    </w:p>
    <w:p>
      <w:pPr>
        <w:pStyle w:val="BodyText"/>
      </w:pPr>
      <w:r>
        <w:t xml:space="preserve">Tuy giống nhau, nhưng nhỏ và nông hơn rất nhiều.</w:t>
      </w:r>
    </w:p>
    <w:p>
      <w:pPr>
        <w:pStyle w:val="BodyText"/>
      </w:pPr>
      <w:r>
        <w:t xml:space="preserve">Đây chính là điều cần biết để giữ mạng.</w:t>
      </w:r>
    </w:p>
    <w:p>
      <w:pPr>
        <w:pStyle w:val="BodyText"/>
      </w:pPr>
      <w:r>
        <w:t xml:space="preserve">Nhoáng một cái từ đầm lầy bay lên, dáng vẻ Lưu Nguyệt cùng Âu Dương Vu Phi như chó ăn phân, bổ nhào về phía mặt cỏ xanh kia.</w:t>
      </w:r>
    </w:p>
    <w:p>
      <w:pPr>
        <w:pStyle w:val="BodyText"/>
      </w:pPr>
      <w:r>
        <w:t xml:space="preserve">Bùn dính đầy người, một thân chật vật.</w:t>
      </w:r>
    </w:p>
    <w:p>
      <w:pPr>
        <w:pStyle w:val="BodyText"/>
      </w:pPr>
      <w:r>
        <w:t xml:space="preserve">Hai người đồng thời bổ nhào xuống mặt cỏ, nhìn nhau, im lặng không nói gì.</w:t>
      </w:r>
    </w:p>
    <w:p>
      <w:pPr>
        <w:pStyle w:val="BodyText"/>
      </w:pPr>
      <w:r>
        <w:t xml:space="preserve">Mây ngũ sắc đầy trời, ánh sáng màu cam chảy trên mặt đất, nhuộm đỏ cả mặt cỏ xanh rờn, đẹp như mộng như ảo.</w:t>
      </w:r>
    </w:p>
    <w:p>
      <w:pPr>
        <w:pStyle w:val="BodyText"/>
      </w:pPr>
      <w:r>
        <w:t xml:space="preserve">Lại mang theo sát khí hung ác, cắn nuốt hết thảy.</w:t>
      </w:r>
    </w:p>
    <w:p>
      <w:pPr>
        <w:pStyle w:val="BodyText"/>
      </w:pPr>
      <w:r>
        <w:t xml:space="preserve">Trời chiều buông xuống rất nhanh.</w:t>
      </w:r>
    </w:p>
    <w:p>
      <w:pPr>
        <w:pStyle w:val="BodyText"/>
      </w:pPr>
      <w:r>
        <w:t xml:space="preserve">Bóng đêm dày đặc lần thứ hai bao trùm.</w:t>
      </w:r>
    </w:p>
    <w:p>
      <w:pPr>
        <w:pStyle w:val="BodyText"/>
      </w:pPr>
      <w:r>
        <w:t xml:space="preserve">Ngàn sao tỏa ánh sáng ngọc trên bầu trời, chiếu xuống một khoảng đất trống cách xa đầm lầy.</w:t>
      </w:r>
    </w:p>
    <w:p>
      <w:pPr>
        <w:pStyle w:val="BodyText"/>
      </w:pPr>
      <w:r>
        <w:t xml:space="preserve">Ánh lửa vòng thành vòng tròn, bén vào cành củi khô, nở rộ trên khoảng đất trống, bao trùm lấy không gian xung quanh Lưu Nguyệt cùng Âu Dương Vu Phi.</w:t>
      </w:r>
    </w:p>
    <w:p>
      <w:pPr>
        <w:pStyle w:val="BodyText"/>
      </w:pPr>
      <w:r>
        <w:t xml:space="preserve">Không phải vì thời tiết mà cần lửa sưởi ấm, nhưng trên thảo nguyên âm u rộng lớn thế này, ánh lửa có thể ngăn chặn chút nguy hiểm rình rập.</w:t>
      </w:r>
    </w:p>
    <w:p>
      <w:pPr>
        <w:pStyle w:val="BodyText"/>
      </w:pPr>
      <w:r>
        <w:t xml:space="preserve">Ngồi gần đống lửa, Âu Dương Vu Phi nhìn hai người đổ nước lên áo khoác, tay vò mạnh, mày nhíu lại.</w:t>
      </w:r>
    </w:p>
    <w:p>
      <w:pPr>
        <w:pStyle w:val="BodyText"/>
      </w:pPr>
      <w:r>
        <w:t xml:space="preserve">Không phải bọn họ muốn giặt quần áo lúc này, mà bởi vì bùn dính đầy quần áo trên người, bẩn không nói hết, thật sự là ảnh hưởng rất lớn đến hành động cùng suy nghĩ.</w:t>
      </w:r>
    </w:p>
    <w:p>
      <w:pPr>
        <w:pStyle w:val="BodyText"/>
      </w:pPr>
      <w:r>
        <w:t xml:space="preserve">Huống hồ, hiện tại trên người hắn lúc này đều là vết thương, miệng vết thương không được để nhiễm trùng, về chuyện này Lưu Nguyệt thực kiên quyết.</w:t>
      </w:r>
    </w:p>
    <w:p>
      <w:pPr>
        <w:pStyle w:val="BodyText"/>
      </w:pPr>
      <w:r>
        <w:t xml:space="preserve">Miệng nhai rễ cây, Âu Dương Vu Phi nhìn lên bầu trời.</w:t>
      </w:r>
    </w:p>
    <w:p>
      <w:pPr>
        <w:pStyle w:val="BodyText"/>
      </w:pPr>
      <w:r>
        <w:t xml:space="preserve">“Lưu Nguyệt, ta cảm thấy chúng ta nên quay trở lại mảnh đất kia xem qua một chút, ta cảm thấy nơi ấy có điều kì lạ.”</w:t>
      </w:r>
    </w:p>
    <w:p>
      <w:pPr>
        <w:pStyle w:val="BodyText"/>
      </w:pPr>
      <w:r>
        <w:t xml:space="preserve">Lưu Nguyệt gật gật đầu.</w:t>
      </w:r>
    </w:p>
    <w:p>
      <w:pPr>
        <w:pStyle w:val="BodyText"/>
      </w:pPr>
      <w:r>
        <w:t xml:space="preserve">Nàng cũng nghĩ như vậy, cho nên không phát tín hiệu.</w:t>
      </w:r>
    </w:p>
    <w:p>
      <w:pPr>
        <w:pStyle w:val="BodyText"/>
      </w:pPr>
      <w:r>
        <w:t xml:space="preserve">Tín hiệu nếu phát ra, Hiên Viên Triệt nhìn thấy, nhưng binh lính Hung Nô nhất định cũng sẽ nhìn thấy.</w:t>
      </w:r>
    </w:p>
    <w:p>
      <w:pPr>
        <w:pStyle w:val="BodyText"/>
      </w:pPr>
      <w:r>
        <w:t xml:space="preserve">Nơi này, núi đen, nước đen, đất đen, nàng cần phải xem qua một lượt.</w:t>
      </w:r>
    </w:p>
    <w:p>
      <w:pPr>
        <w:pStyle w:val="BodyText"/>
      </w:pPr>
      <w:r>
        <w:t xml:space="preserve">“Lưu Nguyệt, ta thấy chúng ta nên đi hướng…………”</w:t>
      </w:r>
    </w:p>
    <w:p>
      <w:pPr>
        <w:pStyle w:val="BodyText"/>
      </w:pPr>
      <w:r>
        <w:t xml:space="preserve">Lời còn chưa nói xong, Âu Dương Vu Phi đột nhiên ngừng lại, nhìn theo ánh mắt Lưu Nguyệt.</w:t>
      </w:r>
    </w:p>
    <w:p>
      <w:pPr>
        <w:pStyle w:val="BodyText"/>
      </w:pPr>
      <w:r>
        <w:t xml:space="preserve">Vừa nhìn đến, nhất thời vô cùng kinh hãi, động cũng không dám động, thanh âm nghẹn lại trong cổ họng.</w:t>
      </w:r>
    </w:p>
    <w:p>
      <w:pPr>
        <w:pStyle w:val="BodyText"/>
      </w:pPr>
      <w:r>
        <w:t xml:space="preserve">Ánh mắt xanh biếc, lóe sáng trong đêm tối mịt mùng, nhìn không rõ, đếm không hết, hung thần ác sát.</w:t>
      </w:r>
    </w:p>
    <w:p>
      <w:pPr>
        <w:pStyle w:val="BodyText"/>
      </w:pPr>
      <w:r>
        <w:t xml:space="preserve">Từ bốn phương tán hướng vây lấy hai người.</w:t>
      </w:r>
    </w:p>
    <w:p>
      <w:pPr>
        <w:pStyle w:val="Compact"/>
      </w:pPr>
      <w:r>
        <w:t xml:space="preserve">Một cảm giác u ám âm trầm rất nhanh lan rộng.</w:t>
      </w:r>
      <w:r>
        <w:br w:type="textWrapping"/>
      </w:r>
      <w:r>
        <w:br w:type="textWrapping"/>
      </w:r>
    </w:p>
    <w:p>
      <w:pPr>
        <w:pStyle w:val="Heading2"/>
      </w:pPr>
      <w:bookmarkStart w:id="707" w:name="chương-685-sói-trước-hổ-sau"/>
      <w:bookmarkEnd w:id="707"/>
      <w:r>
        <w:t xml:space="preserve">685. Chương 685: Sói Trước Hổ Sau</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Sát khí, đó là một loại sát khí ẩn giấu vô thanh vô tức.</w:t>
      </w:r>
    </w:p>
    <w:p>
      <w:pPr>
        <w:pStyle w:val="BodyText"/>
      </w:pPr>
      <w:r>
        <w:t xml:space="preserve">Ánh mắt xanh biếc kia, chính là ma quỷ nơi thảo nguyên.</w:t>
      </w:r>
    </w:p>
    <w:p>
      <w:pPr>
        <w:pStyle w:val="BodyText"/>
      </w:pPr>
      <w:r>
        <w:t xml:space="preserve">Sói, vô số sói hoang nơi thảo nguyên.</w:t>
      </w:r>
    </w:p>
    <w:p>
      <w:pPr>
        <w:pStyle w:val="BodyText"/>
      </w:pPr>
      <w:r>
        <w:t xml:space="preserve">Trời! Âu Dương Vu Phi hít một hơi khí lạnh. Sói, động vật độc ác tàn nhẫn nhất thảo nguyên.</w:t>
      </w:r>
    </w:p>
    <w:p>
      <w:pPr>
        <w:pStyle w:val="BodyText"/>
      </w:pPr>
      <w:r>
        <w:t xml:space="preserve">Chọc cái gì không chọc lại chọc đến bọn này.</w:t>
      </w:r>
    </w:p>
    <w:p>
      <w:pPr>
        <w:pStyle w:val="BodyText"/>
      </w:pPr>
      <w:r>
        <w:t xml:space="preserve">Khóe miệng vô thức co rút, da đầu Âu Dương Vu Phi run lên, mắt lướt nhìn chung quanh một vòng.</w:t>
      </w:r>
    </w:p>
    <w:p>
      <w:pPr>
        <w:pStyle w:val="BodyText"/>
      </w:pPr>
      <w:r>
        <w:t xml:space="preserve">Con ngươi xanh biếc ẩn ẩn chi chít trong bụi cỏ, chớp lại chớp một cái, vây thành hình tròn xung quanh bọn họ.</w:t>
      </w:r>
    </w:p>
    <w:p>
      <w:pPr>
        <w:pStyle w:val="BodyText"/>
      </w:pPr>
      <w:r>
        <w:t xml:space="preserve">Mà ở phía xa xa kia, lại nghe thấy tiếng động của đàn sói, vốn di chuyển nhẹ nhàng vô thanh vô tức, từng bước từng bước tiến lại, càng lúc càng gần.</w:t>
      </w:r>
    </w:p>
    <w:p>
      <w:pPr>
        <w:pStyle w:val="BodyText"/>
      </w:pPr>
      <w:r>
        <w:t xml:space="preserve">Âu Dương Vu Phi nghe thấy tiếng động ấy, cơ hồ muốn khóc.</w:t>
      </w:r>
    </w:p>
    <w:p>
      <w:pPr>
        <w:pStyle w:val="BodyText"/>
      </w:pPr>
      <w:r>
        <w:t xml:space="preserve">“Lưu Nguyệt, sói! Trời ạ, sao lại nhiều sói như vậy? Chúng ta đang bị bao vây.”.</w:t>
      </w:r>
    </w:p>
    <w:p>
      <w:pPr>
        <w:pStyle w:val="BodyText"/>
      </w:pPr>
      <w:r>
        <w:t xml:space="preserve">Âu Dương Vu Phi truyền âm nhập mật, thanh âm mang theo sự bi phẫn cùng cực, chúng ta đang bị bao vây, mới nghe tưởng như chỉ là lời nói quá lên.</w:t>
      </w:r>
    </w:p>
    <w:p>
      <w:pPr>
        <w:pStyle w:val="BodyText"/>
      </w:pPr>
      <w:r>
        <w:t xml:space="preserve">Một con sói không sao cả, mười con sói cũng không vấn đề, nhưng hơn trăm con sói, đây lại là chuyện lớn.</w:t>
      </w:r>
    </w:p>
    <w:p>
      <w:pPr>
        <w:pStyle w:val="BodyText"/>
      </w:pPr>
      <w:r>
        <w:t xml:space="preserve">Mà hiện tại, căn cứ theo tiếng nghe được từ bước chân sàn sạt dẫm lên cỏ, hoàn toàn không thể đoán được đàn sói này đông đến cỡ nào.</w:t>
      </w:r>
    </w:p>
    <w:p>
      <w:pPr>
        <w:pStyle w:val="BodyText"/>
      </w:pPr>
      <w:r>
        <w:t xml:space="preserve">Hiện tại hắn chỉ có thể khẳng định, đây chắc chắn là một bầy rất đông.</w:t>
      </w:r>
    </w:p>
    <w:p>
      <w:pPr>
        <w:pStyle w:val="BodyText"/>
      </w:pPr>
      <w:r>
        <w:t xml:space="preserve">Âu Dương Vu Phi muốn khóc, lần đầu tiên trong đời muốn khóc. Cái gọi là mới ra hang hổ lại vào hang sói, hiện tại hắn cảm nhận được rất sâu sắc.</w:t>
      </w:r>
    </w:p>
    <w:p>
      <w:pPr>
        <w:pStyle w:val="BodyText"/>
      </w:pPr>
      <w:r>
        <w:t xml:space="preserve">Bóng đêm mù mịt, mang theo vẻ tăm tối quyến rũ.</w:t>
      </w:r>
    </w:p>
    <w:p>
      <w:pPr>
        <w:pStyle w:val="BodyText"/>
      </w:pPr>
      <w:r>
        <w:t xml:space="preserve">Con ngươi xanh biếc u ám mang theo tầng tầng sát khí.</w:t>
      </w:r>
    </w:p>
    <w:p>
      <w:pPr>
        <w:pStyle w:val="BodyText"/>
      </w:pPr>
      <w:r>
        <w:t xml:space="preserve">Sống lưng thẳng tắp, Lưu Nguyệt vẫn tiếp tục thêm củi vào đống lửa, không hề ngẩng đầu.</w:t>
      </w:r>
    </w:p>
    <w:p>
      <w:pPr>
        <w:pStyle w:val="BodyText"/>
      </w:pPr>
      <w:r>
        <w:t xml:space="preserve">Ánh lửa tỏa ra ánh sáng đỏ rực, chiếu lên khuôn mặt nàng.</w:t>
      </w:r>
    </w:p>
    <w:p>
      <w:pPr>
        <w:pStyle w:val="BodyText"/>
      </w:pPr>
      <w:r>
        <w:t xml:space="preserve">Lúc Âu Dương Vu Phi nhìn thấy ánh mắt xanh biếc u ám kia, nàng cũng nhận ra được, chúng thuộc loài dã thú nguy hiểm.</w:t>
      </w:r>
    </w:p>
    <w:p>
      <w:pPr>
        <w:pStyle w:val="BodyText"/>
      </w:pPr>
      <w:r>
        <w:t xml:space="preserve">Nhưng mà, nàng chưa kịp động đậy, bọn chúng đã đi đến bao vây hai người.</w:t>
      </w:r>
    </w:p>
    <w:p>
      <w:pPr>
        <w:pStyle w:val="BodyText"/>
      </w:pPr>
      <w:r>
        <w:t xml:space="preserve">Bọn họ chỉ có hai người, còn bên kia quân địch lại rất đông.</w:t>
      </w:r>
    </w:p>
    <w:p>
      <w:pPr>
        <w:pStyle w:val="BodyText"/>
      </w:pPr>
      <w:r>
        <w:t xml:space="preserve">Giữa đêm hè nóng bức, mà tại nơi này lại lạnh giá như băng.</w:t>
      </w:r>
    </w:p>
    <w:p>
      <w:pPr>
        <w:pStyle w:val="BodyText"/>
      </w:pPr>
      <w:r>
        <w:t xml:space="preserve">Xuyên qua ánh lửa, Lưu Nguyệt nhìn thấy hình dáng đàn sói hoang trong bụi cỏ.</w:t>
      </w:r>
    </w:p>
    <w:p>
      <w:pPr>
        <w:pStyle w:val="BodyText"/>
      </w:pPr>
      <w:r>
        <w:t xml:space="preserve">Đàn sói thân xám, mạnh mẽ, đường cong mềm mại, là loài có cơ thể phối hợp công thủ hoàn hảo đáng kinh ngạc, con ngươi hung tàn, tham lam, đang tiến lại gần vây lấy bọn họ.</w:t>
      </w:r>
    </w:p>
    <w:p>
      <w:pPr>
        <w:pStyle w:val="BodyText"/>
      </w:pPr>
      <w:r>
        <w:t xml:space="preserve">Sói, tuy không phải loài to lớn mạnh mẽ nhất.</w:t>
      </w:r>
    </w:p>
    <w:p>
      <w:pPr>
        <w:pStyle w:val="BodyText"/>
      </w:pPr>
      <w:r>
        <w:t xml:space="preserve">Nhưng lại là loài khó đối phó nhất.</w:t>
      </w:r>
    </w:p>
    <w:p>
      <w:pPr>
        <w:pStyle w:val="BodyText"/>
      </w:pPr>
      <w:r>
        <w:t xml:space="preserve">Lưu Nguyệt hiểu rất rõ chúng lợi hại bao nhiêu.</w:t>
      </w:r>
    </w:p>
    <w:p>
      <w:pPr>
        <w:pStyle w:val="BodyText"/>
      </w:pPr>
      <w:r>
        <w:t xml:space="preserve">Thân ảnh màu xám dần dần lộ ra giữa bụi cỏ cao, từng bước tiến tới gần.</w:t>
      </w:r>
    </w:p>
    <w:p>
      <w:pPr>
        <w:pStyle w:val="BodyText"/>
      </w:pPr>
      <w:r>
        <w:t xml:space="preserve">Dưới ánh lửa chiếu rọi, con ngươi u ám kia càng tỏa ra sát khí rợn người.</w:t>
      </w:r>
    </w:p>
    <w:p>
      <w:pPr>
        <w:pStyle w:val="BodyText"/>
      </w:pPr>
      <w:r>
        <w:t xml:space="preserve">Con ngươi xanh biếc bị ánh lửa nhuộm thành đỏ thẫm, miệng mở rộng lộ ra răng nanh trắng lóa dày đặc khiến người khác run sợ.</w:t>
      </w:r>
    </w:p>
    <w:p>
      <w:pPr>
        <w:pStyle w:val="BodyText"/>
      </w:pPr>
      <w:r>
        <w:t xml:space="preserve">Ánh lửa bập bùng chiếu rọi bầy sói chung quanh.</w:t>
      </w:r>
    </w:p>
    <w:p>
      <w:pPr>
        <w:pStyle w:val="BodyText"/>
      </w:pPr>
      <w:r>
        <w:t xml:space="preserve">Thân hình chưa động, nhưng sát khí đã tràn ra quanh thân.</w:t>
      </w:r>
    </w:p>
    <w:p>
      <w:pPr>
        <w:pStyle w:val="BodyText"/>
      </w:pPr>
      <w:r>
        <w:t xml:space="preserve">Nhè nhẹ âm trầm, giống như Diêm La địa ngục.</w:t>
      </w:r>
    </w:p>
    <w:p>
      <w:pPr>
        <w:pStyle w:val="BodyText"/>
      </w:pPr>
      <w:r>
        <w:t xml:space="preserve">Lưu Nguyệt nhìn chằm chằm con sói đầu đàn, sát khí tản ra bốn phía.</w:t>
      </w:r>
    </w:p>
    <w:p>
      <w:pPr>
        <w:pStyle w:val="BodyText"/>
      </w:pPr>
      <w:r>
        <w:t xml:space="preserve">Lúc con sói đầu đàn đối diện với Lưu Nguyệt sát khí đầy mình, bước chân chậm dần, rồi dừng lại.</w:t>
      </w:r>
    </w:p>
    <w:p>
      <w:pPr>
        <w:pStyle w:val="BodyText"/>
      </w:pPr>
      <w:r>
        <w:t xml:space="preserve">Dã thú, vốn rất nhạy bén.</w:t>
      </w:r>
    </w:p>
    <w:p>
      <w:pPr>
        <w:pStyle w:val="BodyText"/>
      </w:pPr>
      <w:r>
        <w:t xml:space="preserve">Sát khí của Lưu Nguyệt rất mạnh mẽ, khiến cho nó cảm nhận được nguy hiểm, một sự uy hiếp thực sự.</w:t>
      </w:r>
    </w:p>
    <w:p>
      <w:pPr>
        <w:pStyle w:val="BodyText"/>
      </w:pPr>
      <w:r>
        <w:t xml:space="preserve">Con sói đầu đàn đứng lại, đám sói phía sau như nhận được chỉ thị, cũng lập tức dừng lại.</w:t>
      </w:r>
    </w:p>
    <w:p>
      <w:pPr>
        <w:pStyle w:val="BodyText"/>
      </w:pPr>
      <w:r>
        <w:t xml:space="preserve">Quây xung quanh đống lửa, lạnh lùng mắt đối mắt với Lưu Nguyệt.</w:t>
      </w:r>
    </w:p>
    <w:p>
      <w:pPr>
        <w:pStyle w:val="BodyText"/>
      </w:pPr>
      <w:r>
        <w:t xml:space="preserve">Nhìn tình cảnh trước mắt, Âu Dương Vu Phi táp miệng, truyền âm nhập mật cho Lưu Nguyệt: “Làm sao bây giờ?”.</w:t>
      </w:r>
    </w:p>
    <w:p>
      <w:pPr>
        <w:pStyle w:val="BodyText"/>
      </w:pPr>
      <w:r>
        <w:t xml:space="preserve">Cứ đối đầu như vầy không phải biện pháp hay.</w:t>
      </w:r>
    </w:p>
    <w:p>
      <w:pPr>
        <w:pStyle w:val="BodyText"/>
      </w:pPr>
      <w:r>
        <w:t xml:space="preserve">Dù hiện tại con sói đầu đàn vẫn bất động, nhưng đám sói phía sau vẫn tiến đến càng ngày càng nhiều.</w:t>
      </w:r>
    </w:p>
    <w:p>
      <w:pPr>
        <w:pStyle w:val="BodyText"/>
      </w:pPr>
      <w:r>
        <w:t xml:space="preserve">Bọn họ vẫn đang trong hiểm cảnh.</w:t>
      </w:r>
    </w:p>
    <w:p>
      <w:pPr>
        <w:pStyle w:val="BodyText"/>
      </w:pPr>
      <w:r>
        <w:t xml:space="preserve">Lưu Nguyệt vẫn bất động không trả lời.</w:t>
      </w:r>
    </w:p>
    <w:p>
      <w:pPr>
        <w:pStyle w:val="BodyText"/>
      </w:pPr>
      <w:r>
        <w:t xml:space="preserve">Ánh mắt vẫn tập trung nhìn con sói đầu đàn.</w:t>
      </w:r>
    </w:p>
    <w:p>
      <w:pPr>
        <w:pStyle w:val="BodyText"/>
      </w:pPr>
      <w:r>
        <w:t xml:space="preserve">Trong đêm trăng không tiếng động, hai luồng sát khí đối đầu gay gắt.</w:t>
      </w:r>
    </w:p>
    <w:p>
      <w:pPr>
        <w:pStyle w:val="BodyText"/>
      </w:pPr>
      <w:r>
        <w:t xml:space="preserve">Mà dưới ánh lửa, Lưu Nguyệt chậm rãi vươn tay, ở chỗ góc áo làm hai động tác tay.</w:t>
      </w:r>
    </w:p>
    <w:p>
      <w:pPr>
        <w:pStyle w:val="BodyText"/>
      </w:pPr>
      <w:r>
        <w:t xml:space="preserve">Âu Dương Vu Phi nhìn thấy, lập tức hiểu ra.</w:t>
      </w:r>
    </w:p>
    <w:p>
      <w:pPr>
        <w:pStyle w:val="BodyText"/>
      </w:pPr>
      <w:r>
        <w:t xml:space="preserve">Thân hình còn chưa kịp động, tay đã bắt đầu hành động.</w:t>
      </w:r>
    </w:p>
    <w:p>
      <w:pPr>
        <w:pStyle w:val="BodyText"/>
      </w:pPr>
      <w:r>
        <w:t xml:space="preserve">Nhanh tay nhặt lên đám củi còn thừa bên đống lửa làm thành cây đuốc lớn.</w:t>
      </w:r>
    </w:p>
    <w:p>
      <w:pPr>
        <w:pStyle w:val="BodyText"/>
      </w:pPr>
      <w:r>
        <w:t xml:space="preserve">Thêm nhiều, thêm nhiều củi nữa hình thành một quả cầu lửa cực lớn.</w:t>
      </w:r>
    </w:p>
    <w:p>
      <w:pPr>
        <w:pStyle w:val="BodyText"/>
      </w:pPr>
      <w:r>
        <w:t xml:space="preserve">Đàn sói nhìn thấy động tác của Âu Dương Vu Phi, không ngừng gầm gừ, ở trong bóng đêm tĩnh lặng lại càng thêm ghê rợn.</w:t>
      </w:r>
    </w:p>
    <w:p>
      <w:pPr>
        <w:pStyle w:val="BodyText"/>
      </w:pPr>
      <w:r>
        <w:t xml:space="preserve">Con mồi ở ngay trước mặt, đàn sói có phần không kiềm chế được.</w:t>
      </w:r>
    </w:p>
    <w:p>
      <w:pPr>
        <w:pStyle w:val="BodyText"/>
      </w:pPr>
      <w:r>
        <w:t xml:space="preserve">Có điều, dưới sát khí lạnh như băng của Lưu Nguyệt, con sói đầu đàn không nhúc nhích, những con sói khác đành cố sức kiềm chế lại.</w:t>
      </w:r>
    </w:p>
    <w:p>
      <w:pPr>
        <w:pStyle w:val="BodyText"/>
      </w:pPr>
      <w:r>
        <w:t xml:space="preserve">Tuy thân hình không động, nhưng con ngươi xanh biếc dữ tợn không ngừng dõi theo Âu Dương Vu Phi.</w:t>
      </w:r>
    </w:p>
    <w:p>
      <w:pPr>
        <w:pStyle w:val="BodyText"/>
      </w:pPr>
      <w:r>
        <w:t xml:space="preserve">Động tác của Âu Dương Vu Phi rất nhanh.</w:t>
      </w:r>
    </w:p>
    <w:p>
      <w:pPr>
        <w:pStyle w:val="BodyText"/>
      </w:pPr>
      <w:r>
        <w:t xml:space="preserve">Con sói đầu đàn đang đối đầu với Lưu Nguyệt.</w:t>
      </w:r>
    </w:p>
    <w:p>
      <w:pPr>
        <w:pStyle w:val="BodyText"/>
      </w:pPr>
      <w:r>
        <w:t xml:space="preserve">Nhưng nếu sát khí của Lưu Nguyệt bị dao động, bọn họ nhất định sẽ bị vạn sói xé xác.</w:t>
      </w:r>
    </w:p>
    <w:p>
      <w:pPr>
        <w:pStyle w:val="BodyText"/>
      </w:pPr>
      <w:r>
        <w:t xml:space="preserve">Tốc độ rất nhanh, quả cầu trong tay Âu Dương Vu Phi càng lúc càng lớn, rồi lại buộc chặt hai cái.</w:t>
      </w:r>
    </w:p>
    <w:p>
      <w:pPr>
        <w:pStyle w:val="BodyText"/>
      </w:pPr>
      <w:r>
        <w:t xml:space="preserve">“Đi!” Ngay tại lúc Âu Dương Vu Phi buộc chặt quả cầu lửa lại, Lưu Nguyệt quát nhẹ một tiếng, thân hình nhảy lên trên không, xoay người một cái, hướng phía ngược lại với con sói đầu đàn chạy đi.</w:t>
      </w:r>
    </w:p>
    <w:p>
      <w:pPr>
        <w:pStyle w:val="BodyText"/>
      </w:pPr>
      <w:r>
        <w:t xml:space="preserve">Ngay tại thời khắc đó, con sói đầu đàn vẫn bị sát khí của Lưu Nguyệt chế trụ.</w:t>
      </w:r>
    </w:p>
    <w:p>
      <w:pPr>
        <w:pStyle w:val="BodyText"/>
      </w:pPr>
      <w:r>
        <w:t xml:space="preserve">Nhịn không được cảm giác tức giận khi bị con người áp chế, một tiếng sói tru phá không mà ra, vang vọng trong đêm trăng.</w:t>
      </w:r>
    </w:p>
    <w:p>
      <w:pPr>
        <w:pStyle w:val="BodyText"/>
      </w:pPr>
      <w:r>
        <w:t xml:space="preserve">“Ngao ô……………..” Đàn sói gào thét, tiếng vang tám hướng.</w:t>
      </w:r>
    </w:p>
    <w:p>
      <w:pPr>
        <w:pStyle w:val="BodyText"/>
      </w:pPr>
      <w:r>
        <w:t xml:space="preserve">Mà ngay trong tiếng gào thét ấy, Lưu Nguyệt đã bị quây vào vòng vây của đàn sói.</w:t>
      </w:r>
    </w:p>
    <w:p>
      <w:pPr>
        <w:pStyle w:val="BodyText"/>
      </w:pPr>
      <w:r>
        <w:t xml:space="preserve">Trường kiếm trong tay vung lên, mạnh mẽ chém xuống chặn đường đàn sói.</w:t>
      </w:r>
    </w:p>
    <w:p>
      <w:pPr>
        <w:pStyle w:val="BodyText"/>
      </w:pPr>
      <w:r>
        <w:t xml:space="preserve">Mà ở phía sau, Âu Dương Vu Phi đã ngay lập tức đến hỗ trợ bên cạnh.</w:t>
      </w:r>
    </w:p>
    <w:p>
      <w:pPr>
        <w:pStyle w:val="BodyText"/>
      </w:pPr>
      <w:r>
        <w:t xml:space="preserve">Hai cây đuốc trong tay vung lên mang theo sức mạnh, vung mạnh về phía Lưu Nguyệt.</w:t>
      </w:r>
    </w:p>
    <w:p>
      <w:pPr>
        <w:pStyle w:val="BodyText"/>
      </w:pPr>
      <w:r>
        <w:t xml:space="preserve">Ánh lửa cực nóng, thế tới rào rạt.</w:t>
      </w:r>
    </w:p>
    <w:p>
      <w:pPr>
        <w:pStyle w:val="BodyText"/>
      </w:pPr>
      <w:r>
        <w:t xml:space="preserve">Đàn sói gào thét, nhảy vọt về hướng hai người.</w:t>
      </w:r>
    </w:p>
    <w:p>
      <w:pPr>
        <w:pStyle w:val="BodyText"/>
      </w:pPr>
      <w:r>
        <w:t xml:space="preserve">Lưu Nguyệt lọt vào giữa đàn sói, mi không chớp, mắt không nháy, một thân sát phạt ngập trời.</w:t>
      </w:r>
    </w:p>
    <w:p>
      <w:pPr>
        <w:pStyle w:val="BodyText"/>
      </w:pPr>
      <w:r>
        <w:t xml:space="preserve">Nàng vừa giơ tay nhấc chân, trường kiếm vung lên, màu máu đỏ tươi bắn ra tung tóe, từng con sói lần lượt ngã xuống.</w:t>
      </w:r>
    </w:p>
    <w:p>
      <w:pPr>
        <w:pStyle w:val="BodyText"/>
      </w:pPr>
      <w:r>
        <w:t xml:space="preserve">Không có động tác dư thừa, không có chiêu thức hoa mỹ.</w:t>
      </w:r>
    </w:p>
    <w:p>
      <w:pPr>
        <w:pStyle w:val="BodyText"/>
      </w:pPr>
      <w:r>
        <w:t xml:space="preserve">Chỉ có một kích mất mạng.</w:t>
      </w:r>
    </w:p>
    <w:p>
      <w:pPr>
        <w:pStyle w:val="BodyText"/>
      </w:pPr>
      <w:r>
        <w:t xml:space="preserve">Sát khí lạnh thấu xương, gặp phật giết phật, gặp thần chém thần.</w:t>
      </w:r>
    </w:p>
    <w:p>
      <w:pPr>
        <w:pStyle w:val="BodyText"/>
      </w:pPr>
      <w:r>
        <w:t xml:space="preserve">Một thân lạnh như băng, vẻ mặt kiên quyết.</w:t>
      </w:r>
    </w:p>
    <w:p>
      <w:pPr>
        <w:pStyle w:val="BodyText"/>
      </w:pPr>
      <w:r>
        <w:t xml:space="preserve">Lưu Nguyệt vung trường kiếm mở một đường máu, hướng phía trước xông ra.</w:t>
      </w:r>
    </w:p>
    <w:p>
      <w:pPr>
        <w:pStyle w:val="BodyText"/>
      </w:pPr>
      <w:r>
        <w:t xml:space="preserve">Toàn thân như một pho tượng sát thần.</w:t>
      </w:r>
    </w:p>
    <w:p>
      <w:pPr>
        <w:pStyle w:val="BodyText"/>
      </w:pPr>
      <w:r>
        <w:t xml:space="preserve">Phía sau, hai quả cầu lửa của Âu Dương Vu Phi bay múa, yểm trợ phía sau Lưu Nguyệt.</w:t>
      </w:r>
    </w:p>
    <w:p>
      <w:pPr>
        <w:pStyle w:val="BodyText"/>
      </w:pPr>
      <w:r>
        <w:t xml:space="preserve">Đàn sói bị Lưu Nguyệt giết đỏ cả mắt, mùi máu tanh lan tràn dày đặc trong không khí, khiến cho chúng bắt đầu trở nên điên cuồng.</w:t>
      </w:r>
    </w:p>
    <w:p>
      <w:pPr>
        <w:pStyle w:val="BodyText"/>
      </w:pPr>
      <w:r>
        <w:t xml:space="preserve">Dùng đủ các tư thế với tốc độ cực nhanh xông tới Lưu Nguyệt.</w:t>
      </w:r>
    </w:p>
    <w:p>
      <w:pPr>
        <w:pStyle w:val="BodyText"/>
      </w:pPr>
      <w:r>
        <w:t xml:space="preserve">Âu Dương Vu Phi thấy vậy hai tay vung mạnh, quả cầu lửa bay lên đập xuống người con sói.</w:t>
      </w:r>
    </w:p>
    <w:p>
      <w:pPr>
        <w:pStyle w:val="BodyText"/>
      </w:pPr>
      <w:r>
        <w:t xml:space="preserve">Lửa cực nóng thiêu đốt da lông, sức nóng hừng hực khiến bầy sói tản lùi lại phía sau.</w:t>
      </w:r>
    </w:p>
    <w:p>
      <w:pPr>
        <w:pStyle w:val="BodyText"/>
      </w:pPr>
      <w:r>
        <w:t xml:space="preserve">Một trước một sau, Lưu Nguyệt cùng Âu Dương Vu Phi trong vòng vây của bầy sói mở một đường máu, xông ra phía trước.</w:t>
      </w:r>
    </w:p>
    <w:p>
      <w:pPr>
        <w:pStyle w:val="BodyText"/>
      </w:pPr>
      <w:r>
        <w:t xml:space="preserve">Tốc độ của đàn sói rất nhanh, một con ngã xuống, lập tức có một con khác xông lên thế chỗ.</w:t>
      </w:r>
    </w:p>
    <w:p>
      <w:pPr>
        <w:pStyle w:val="BodyText"/>
      </w:pPr>
      <w:r>
        <w:t xml:space="preserve">Dã thú vốn có bản tính tấn công bầy đàn.</w:t>
      </w:r>
    </w:p>
    <w:p>
      <w:pPr>
        <w:pStyle w:val="BodyText"/>
      </w:pPr>
      <w:r>
        <w:t xml:space="preserve">Có điều, người chúng đối đầu lúc này lại là Lưu Nguyệt và Âu Dương Vu Phi.</w:t>
      </w:r>
    </w:p>
    <w:p>
      <w:pPr>
        <w:pStyle w:val="BodyText"/>
      </w:pPr>
      <w:r>
        <w:t xml:space="preserve">Âu Dương Vu Phi lúc này tuy bị thương, nhưng kĩ năng vẫn rất thuần thục.</w:t>
      </w:r>
    </w:p>
    <w:p>
      <w:pPr>
        <w:pStyle w:val="BodyText"/>
      </w:pPr>
      <w:r>
        <w:t xml:space="preserve">Còn Lưu Nguyệt, tuyệt đối là vua sát phạt. Chiêu thức cùng sát khí sắc bén, hai người hỗ trợ lẫn nhau xông ra ngoài vòng vây.</w:t>
      </w:r>
    </w:p>
    <w:p>
      <w:pPr>
        <w:pStyle w:val="BodyText"/>
      </w:pPr>
      <w:r>
        <w:t xml:space="preserve">Đây tuyệt đối không phải là con mồi ngon lành của đàn sói, mà là sát thần.</w:t>
      </w:r>
    </w:p>
    <w:p>
      <w:pPr>
        <w:pStyle w:val="BodyText"/>
      </w:pPr>
      <w:r>
        <w:t xml:space="preserve">Máu tanh văng khắp nơi, thi thể của đàn sói hoang nằm la liệt trên đất.</w:t>
      </w:r>
    </w:p>
    <w:p>
      <w:pPr>
        <w:pStyle w:val="BodyText"/>
      </w:pPr>
      <w:r>
        <w:t xml:space="preserve">Mở thẳng một đường máu, Lưu Nguyệt từng bước lui ra phía sau, duỗi tay ra cầm lấy cây đuốc lớn trong tay Âu Dương Vu Phi.</w:t>
      </w:r>
    </w:p>
    <w:p>
      <w:pPr>
        <w:pStyle w:val="BodyText"/>
      </w:pPr>
      <w:r>
        <w:t xml:space="preserve">“Mau!” Lạnh như băng ném ra một chữ.</w:t>
      </w:r>
    </w:p>
    <w:p>
      <w:pPr>
        <w:pStyle w:val="BodyText"/>
      </w:pPr>
      <w:r>
        <w:t xml:space="preserve">Cùng lúc đó, Âu Dương Vu Phi rất nhanh ném quả cầu lửa trong tay, ôm lấy Lưu Nguyệt, thân hình lóe lên, vận kinh công bay vào bóng đêm trước mắt.</w:t>
      </w:r>
    </w:p>
    <w:p>
      <w:pPr>
        <w:pStyle w:val="BodyText"/>
      </w:pPr>
      <w:r>
        <w:t xml:space="preserve">Tốc độ chạy của Lưu Nguyệt nhanh, nhưng tuyệt đối không theo kịp khinh công của Âu Dương Vu Phi.</w:t>
      </w:r>
    </w:p>
    <w:p>
      <w:pPr>
        <w:pStyle w:val="BodyText"/>
      </w:pPr>
      <w:r>
        <w:t xml:space="preserve">Đảo mắt một cái, hai người đã hòa vào trong bóng tối.</w:t>
      </w:r>
    </w:p>
    <w:p>
      <w:pPr>
        <w:pStyle w:val="BodyText"/>
      </w:pPr>
      <w:r>
        <w:t xml:space="preserve">Cho dù đàn sói trong nháy mắt đã đuổi theo, nhưng cũng không thấy được tung tích hai người.</w:t>
      </w:r>
    </w:p>
    <w:p>
      <w:pPr>
        <w:pStyle w:val="BodyText"/>
      </w:pPr>
      <w:r>
        <w:t xml:space="preserve">Dưới ánh trăng sáng tỏ, trên mặt đất còn lộ rõ sát khí quẩn quanh chưa tan, cùng với mấy chục xác sói, máu nhiễm đỏ cả cây cỏ.</w:t>
      </w:r>
    </w:p>
    <w:p>
      <w:pPr>
        <w:pStyle w:val="BodyText"/>
      </w:pPr>
      <w:r>
        <w:t xml:space="preserve">Ánh mắt xanh biếc lóe lên trong đêm tối.</w:t>
      </w:r>
    </w:p>
    <w:p>
      <w:pPr>
        <w:pStyle w:val="BodyText"/>
      </w:pPr>
      <w:r>
        <w:t xml:space="preserve">“Ngao ô……………………..” Con sói đầu đàn giương đầu, tru lên một tiếng.</w:t>
      </w:r>
    </w:p>
    <w:p>
      <w:pPr>
        <w:pStyle w:val="BodyText"/>
      </w:pPr>
      <w:r>
        <w:t xml:space="preserve">Tiếng tru vang vọng, xuyên không phá mây, hướng thẳng lên trời.</w:t>
      </w:r>
    </w:p>
    <w:p>
      <w:pPr>
        <w:pStyle w:val="BodyText"/>
      </w:pPr>
      <w:r>
        <w:t xml:space="preserve">“Ngao ô………………….” Đàn sói lập tức ngửa đầu tru theo.</w:t>
      </w:r>
    </w:p>
    <w:p>
      <w:pPr>
        <w:pStyle w:val="BodyText"/>
      </w:pPr>
      <w:r>
        <w:t xml:space="preserve">Dưới đêm trăng mùa hạ, tiếng sói tru không khỏi tiếng người ta cảm thấy sởn gai ốc.</w:t>
      </w:r>
    </w:p>
    <w:p>
      <w:pPr>
        <w:pStyle w:val="BodyText"/>
      </w:pPr>
      <w:r>
        <w:t xml:space="preserve">Tru một tiếng giận dữ, đàn sói lập tức quay đầu, đuổi theo hướng Lưu Nguyệt cùng Âu Dương Vu Phi chạy đi.</w:t>
      </w:r>
    </w:p>
    <w:p>
      <w:pPr>
        <w:pStyle w:val="BodyText"/>
      </w:pPr>
      <w:r>
        <w:t xml:space="preserve">Bóng đêm tràn ngập, một màu đen tăm tối.</w:t>
      </w:r>
    </w:p>
    <w:p>
      <w:pPr>
        <w:pStyle w:val="BodyText"/>
      </w:pPr>
      <w:r>
        <w:t xml:space="preserve">Bay nhanh mà đi, dưới đêm trăng, Âu Dương Vu Phi mang theo Lưu Nguyệt, tốc độ có thể so sánh với thiên lý mã.</w:t>
      </w:r>
    </w:p>
    <w:p>
      <w:pPr>
        <w:pStyle w:val="BodyText"/>
      </w:pPr>
      <w:r>
        <w:t xml:space="preserve">Trong nháy mắt đã bỏ rơi đàn sói lại phía sau.</w:t>
      </w:r>
    </w:p>
    <w:p>
      <w:pPr>
        <w:pStyle w:val="BodyText"/>
      </w:pPr>
      <w:r>
        <w:t xml:space="preserve">Nhưng mà Âu Dương Vu Phi cũng không dám sơ suất, chạy thẳng nửa canh giờ mới dám dừng lại.</w:t>
      </w:r>
    </w:p>
    <w:p>
      <w:pPr>
        <w:pStyle w:val="BodyText"/>
      </w:pPr>
      <w:r>
        <w:t xml:space="preserve">“Không thấy chúng đâu, có lẽ đã bỏ đi rồi.” Buông Lưu Nguyệt ra, chân Âu Dương Vu Phi mềm nhũn, gục xuống cỏ.</w:t>
      </w:r>
    </w:p>
    <w:p>
      <w:pPr>
        <w:pStyle w:val="BodyText"/>
      </w:pPr>
      <w:r>
        <w:t xml:space="preserve">Nội thương của hắn còn chưa điều trị khỏi hẳn. Vừa rồi lại liều mạng mà chạy, quả thật đã là quá sức.</w:t>
      </w:r>
    </w:p>
    <w:p>
      <w:pPr>
        <w:pStyle w:val="BodyText"/>
      </w:pPr>
      <w:r>
        <w:t xml:space="preserve">Nội lực tích lũy được, cũng đã tiêu tán sạch sẽ.</w:t>
      </w:r>
    </w:p>
    <w:p>
      <w:pPr>
        <w:pStyle w:val="BodyText"/>
      </w:pPr>
      <w:r>
        <w:t xml:space="preserve">Lưu Nguyệt đứng trên cỏ, mặt nhìn Âu Dương Vu Phi gục bên dưới, không nói gì.</w:t>
      </w:r>
    </w:p>
    <w:p>
      <w:pPr>
        <w:pStyle w:val="BodyText"/>
      </w:pPr>
      <w:r>
        <w:t xml:space="preserve">Sau liền ngồi xuống, ánh mắt nhìn về phía bọn họ vừa chạy trốn khỏi.</w:t>
      </w:r>
    </w:p>
    <w:p>
      <w:pPr>
        <w:pStyle w:val="BodyText"/>
      </w:pPr>
      <w:r>
        <w:t xml:space="preserve">Há miệng để thở, Âu Dương Vu Phi nhìn lưng Lưu Nguyệt, lên tiếng hỏi: “Lưu Nguyệt, sao nàng không trực tiếp giết con sói đầu đàn, như vậy sẽ dễ dàng hơn?”.</w:t>
      </w:r>
    </w:p>
    <w:p>
      <w:pPr>
        <w:pStyle w:val="BodyText"/>
      </w:pPr>
      <w:r>
        <w:t xml:space="preserve">Giết thủ lĩnh, khiến cho đám quân không có người chỉ huy, đây vốn là thủ đoạn Lưu Nguyệt quen dùng.</w:t>
      </w:r>
    </w:p>
    <w:p>
      <w:pPr>
        <w:pStyle w:val="BodyText"/>
      </w:pPr>
      <w:r>
        <w:t xml:space="preserve">Thế nhưng hôm nay không làm vậy, lại quay đầu bỏ chạy?</w:t>
      </w:r>
    </w:p>
    <w:p>
      <w:pPr>
        <w:pStyle w:val="BodyText"/>
      </w:pPr>
      <w:r>
        <w:t xml:space="preserve">Đưa lưng về phía Âu Dương Vu Phi, thanh âm của Lưu Nguyệt rất lạnh: “Muốn chết ngươi cứ việc giết nó.”</w:t>
      </w:r>
    </w:p>
    <w:p>
      <w:pPr>
        <w:pStyle w:val="BodyText"/>
      </w:pPr>
      <w:r>
        <w:t xml:space="preserve">Dã thú không thể có tâm địa gian xảo như con người.</w:t>
      </w:r>
    </w:p>
    <w:p>
      <w:pPr>
        <w:pStyle w:val="BodyText"/>
      </w:pPr>
      <w:r>
        <w:t xml:space="preserve">Nếu khi nãy nàng giết con sói đầu đàn, chỉ sợ đàn sói bây giờ lâm vào cảnh không có thủ lĩnh, vô cùng điên cuồng, hai người sẽ không thể thoát thân như vậy.</w:t>
      </w:r>
    </w:p>
    <w:p>
      <w:pPr>
        <w:pStyle w:val="BodyText"/>
      </w:pPr>
      <w:r>
        <w:t xml:space="preserve">Cái loại cùng chung mối thù này, nàng không muốn lĩnh ngộ lần thứ hai.</w:t>
      </w:r>
    </w:p>
    <w:p>
      <w:pPr>
        <w:pStyle w:val="BodyText"/>
      </w:pPr>
      <w:r>
        <w:t xml:space="preserve">Âu Dương Vu Phi nghe Lưu Nguyệt nói thế, khẽ nhíu mày, nhưng không lên tiếng phản bác.</w:t>
      </w:r>
    </w:p>
    <w:p>
      <w:pPr>
        <w:pStyle w:val="BodyText"/>
      </w:pPr>
      <w:r>
        <w:t xml:space="preserve">Hắn có cảm giác, về phương diện này, Lưu Nguyệt hiểu biết nhiều hơn hắn.</w:t>
      </w:r>
    </w:p>
    <w:p>
      <w:pPr>
        <w:pStyle w:val="BodyText"/>
      </w:pPr>
      <w:r>
        <w:t xml:space="preserve">Lau mồ hôi trên trán, Âu Dương Vu Phi giang hết chân tay nằm trên cỏ: “Đủ kích thích. Biển lửa, đá lớn, đầm lầy, sói. Không biết lần sau còn gặp được thứ gì trên thảo nguyên này nữa. Thật thú vị!”.</w:t>
      </w:r>
    </w:p>
    <w:p>
      <w:pPr>
        <w:pStyle w:val="BodyText"/>
      </w:pPr>
      <w:r>
        <w:t xml:space="preserve">Tay chân giang rộng, Âu Dương Vu Phi phóng đãng thốt ra một câu.</w:t>
      </w:r>
    </w:p>
    <w:p>
      <w:pPr>
        <w:pStyle w:val="BodyText"/>
      </w:pPr>
      <w:r>
        <w:t xml:space="preserve">Hắn tung hoành trên thảo nguyên lâu như vậy, cũng chưa gặp được những tình huống ấy.</w:t>
      </w:r>
    </w:p>
    <w:p>
      <w:pPr>
        <w:pStyle w:val="BodyText"/>
      </w:pPr>
      <w:r>
        <w:t xml:space="preserve">Thảo nguyên, gặp được những chuyện này, cũng thật thú vị.</w:t>
      </w:r>
    </w:p>
    <w:p>
      <w:pPr>
        <w:pStyle w:val="BodyText"/>
      </w:pPr>
      <w:r>
        <w:t xml:space="preserve">Nghe thấy lời nói mát mẻ của Âu Dương Vu Phi, Lưu Nguyệt lạnh lùng quay đầu nhìn Âu Dương Vu Phi đang thả lỏng toàn thân: “Hành trình về sau nhất định sẽ càng thú vị.”.</w:t>
      </w:r>
    </w:p>
    <w:p>
      <w:pPr>
        <w:pStyle w:val="BodyText"/>
      </w:pPr>
      <w:r>
        <w:t xml:space="preserve">Lời nói lạnh như băng, mang theo hơi thở âm trầm.</w:t>
      </w:r>
    </w:p>
    <w:p>
      <w:pPr>
        <w:pStyle w:val="BodyText"/>
      </w:pPr>
      <w:r>
        <w:t xml:space="preserve">Âu Dương Vu Phi nghe xong không khỏi sửng sốt, nhìn Lưu Nguyệt cười nói: “Sao nàng lại biết?”.</w:t>
      </w:r>
    </w:p>
    <w:p>
      <w:pPr>
        <w:pStyle w:val="BodyText"/>
      </w:pPr>
      <w:r>
        <w:t xml:space="preserve">Lời vừa nói ra, chợt nghe tiếng sói tru từ rất xa truyền lại.</w:t>
      </w:r>
    </w:p>
    <w:p>
      <w:pPr>
        <w:pStyle w:val="BodyText"/>
      </w:pPr>
      <w:r>
        <w:t xml:space="preserve">Âu Dương Vu Phi nhất thời bật người ngồi dậy, rất nhanh thu hồi lại vẻ cà lơ cà phất trên mặt: “Không phải chứ?”.</w:t>
      </w:r>
    </w:p>
    <w:p>
      <w:pPr>
        <w:pStyle w:val="BodyText"/>
      </w:pPr>
      <w:r>
        <w:t xml:space="preserve">Thanh âm này…………….như đang hướng tới chỗ bọn họ!</w:t>
      </w:r>
    </w:p>
    <w:p>
      <w:pPr>
        <w:pStyle w:val="BodyText"/>
      </w:pPr>
      <w:r>
        <w:t xml:space="preserve">“Ngao ô…………….”</w:t>
      </w:r>
    </w:p>
    <w:p>
      <w:pPr>
        <w:pStyle w:val="BodyText"/>
      </w:pPr>
      <w:r>
        <w:t xml:space="preserve">Ngay trong lúc hắn đang nói, đàn sói không ngừng rống lên từng tiếng ghê rợn, phóng lên trời cao, vang vọng khắp thảo nguyên, khiến cho người ta dựng tóc gáy.</w:t>
      </w:r>
    </w:p>
    <w:p>
      <w:pPr>
        <w:pStyle w:val="BodyText"/>
      </w:pPr>
      <w:r>
        <w:t xml:space="preserve">Gương mặt Âu Dương Vu Phi bắt đầu co rút.</w:t>
      </w:r>
    </w:p>
    <w:p>
      <w:pPr>
        <w:pStyle w:val="BodyText"/>
      </w:pPr>
      <w:r>
        <w:t xml:space="preserve">“Sói, cực giỏi trong việc lần theo dấu vết, thù sâu, giết một con trong đàn liền truy đuổi ngàn dặm, không giết chết đối phương thề không bỏ qua.”.</w:t>
      </w:r>
    </w:p>
    <w:p>
      <w:pPr>
        <w:pStyle w:val="BodyText"/>
      </w:pPr>
      <w:r>
        <w:t xml:space="preserve">Thanh âm lạnh như băng vang lên, Lưu Nguyệt lạnh lùng đứng dậy.</w:t>
      </w:r>
    </w:p>
    <w:p>
      <w:pPr>
        <w:pStyle w:val="BodyText"/>
      </w:pPr>
      <w:r>
        <w:t xml:space="preserve">Đây mới là loài sói đáng sợ nhất nơi này.</w:t>
      </w:r>
    </w:p>
    <w:p>
      <w:pPr>
        <w:pStyle w:val="BodyText"/>
      </w:pPr>
      <w:r>
        <w:t xml:space="preserve">Tình cảm của loài sói vô cùng kiên trinh, năng lực cũng xuất chúng vô cùng, thân thể mạnh mẽ, săn mồi lợi hại.</w:t>
      </w:r>
    </w:p>
    <w:p>
      <w:pPr>
        <w:pStyle w:val="BodyText"/>
      </w:pPr>
      <w:r>
        <w:t xml:space="preserve">Đây đều là những đặc tính Lưu Nguyệt yêu thích. Nếu hỏi nàng thích động vật nào nhất, khẳng định chính là sói.</w:t>
      </w:r>
    </w:p>
    <w:p>
      <w:pPr>
        <w:pStyle w:val="BodyText"/>
      </w:pPr>
      <w:r>
        <w:t xml:space="preserve">Có điều, trong tình cảnh hiện giờ, những điểm Lưu Nguyệt yêu thích ấy, giờ lại cảm thấy vô cùng chán ghét.</w:t>
      </w:r>
    </w:p>
    <w:p>
      <w:pPr>
        <w:pStyle w:val="BodyText"/>
      </w:pPr>
      <w:r>
        <w:t xml:space="preserve">Trốn ra khỏi vòng vây của chúng không khó, có điều trốn khỏi vòng truy đuổi của bọn chúng mới là mục tiêu của nàng.</w:t>
      </w:r>
    </w:p>
    <w:p>
      <w:pPr>
        <w:pStyle w:val="BodyText"/>
      </w:pPr>
      <w:r>
        <w:t xml:space="preserve">“Chết tiệt, sao nàng không nói sớm……………….?”</w:t>
      </w:r>
    </w:p>
    <w:p>
      <w:pPr>
        <w:pStyle w:val="BodyText"/>
      </w:pPr>
      <w:r>
        <w:t xml:space="preserve">Bật người đứng lên, Âu Dương Vu Phi mới nói được nửa câu liền đem nuốt trở lại.</w:t>
      </w:r>
    </w:p>
    <w:p>
      <w:pPr>
        <w:pStyle w:val="BodyText"/>
      </w:pPr>
      <w:r>
        <w:t xml:space="preserve">Còn nói thế nào nữa?</w:t>
      </w:r>
    </w:p>
    <w:p>
      <w:pPr>
        <w:pStyle w:val="BodyText"/>
      </w:pPr>
      <w:r>
        <w:t xml:space="preserve">Chẳng lẽ vừa rồi bọn họ có thể phá được vòng vây mà không giết con sói nào sao?</w:t>
      </w:r>
    </w:p>
    <w:p>
      <w:pPr>
        <w:pStyle w:val="BodyText"/>
      </w:pPr>
      <w:r>
        <w:t xml:space="preserve">Giết, tất nhiên là phải giết.</w:t>
      </w:r>
    </w:p>
    <w:p>
      <w:pPr>
        <w:pStyle w:val="BodyText"/>
      </w:pPr>
      <w:r>
        <w:t xml:space="preserve">Bị truy đuổi, cũng là chuyện tất nhiên.</w:t>
      </w:r>
    </w:p>
    <w:p>
      <w:pPr>
        <w:pStyle w:val="BodyText"/>
      </w:pPr>
      <w:r>
        <w:t xml:space="preserve">Nghe tiếng tru truyền đến từ phía xa, Âu Dương Vu Phi và Lưu Nguyệt liếc mắt nhìn nhau một cái.</w:t>
      </w:r>
    </w:p>
    <w:p>
      <w:pPr>
        <w:pStyle w:val="BodyText"/>
      </w:pPr>
      <w:r>
        <w:t xml:space="preserve">Quay đầu. Xoay người. Chạy!</w:t>
      </w:r>
    </w:p>
    <w:p>
      <w:pPr>
        <w:pStyle w:val="BodyText"/>
      </w:pPr>
      <w:r>
        <w:t xml:space="preserve">Không nghĩ đến đàn sói đang đuổi theo, cứ như vậy mà chạy.</w:t>
      </w:r>
    </w:p>
    <w:p>
      <w:pPr>
        <w:pStyle w:val="BodyText"/>
      </w:pPr>
      <w:r>
        <w:t xml:space="preserve">Dù sao thảo nguyên rộng lớn, thuận lợi chạy loạn.</w:t>
      </w:r>
    </w:p>
    <w:p>
      <w:pPr>
        <w:pStyle w:val="BodyText"/>
      </w:pPr>
      <w:r>
        <w:t xml:space="preserve">Trời quang trăng sáng, thật sự là một đêm đẹp.</w:t>
      </w:r>
    </w:p>
    <w:p>
      <w:pPr>
        <w:pStyle w:val="BodyText"/>
      </w:pPr>
      <w:r>
        <w:t xml:space="preserve">Mà ngay tại thời điểm Lưu Nguyệt và Âu Dương Vu Phi đang chạy trốn đàn sói, Thu Ngân cùng Ngạn Hổ bên kia dẫn đầu ba nghìn tinh binh đang đợi đại hỏa tắt.</w:t>
      </w:r>
    </w:p>
    <w:p>
      <w:pPr>
        <w:pStyle w:val="BodyText"/>
      </w:pPr>
      <w:r>
        <w:t xml:space="preserve">Nơi này đất đen không có một ngọn cỏ, ngọn lửa bùng lên mạnh mẽ, nhưng cũng tắt rất nhanh.</w:t>
      </w:r>
    </w:p>
    <w:p>
      <w:pPr>
        <w:pStyle w:val="BodyText"/>
      </w:pPr>
      <w:r>
        <w:t xml:space="preserve">Một khắc trước vẫn là đại hỏa thấu trời, một khắc sau đã tắt rụi.</w:t>
      </w:r>
    </w:p>
    <w:p>
      <w:pPr>
        <w:pStyle w:val="BodyText"/>
      </w:pPr>
      <w:r>
        <w:t xml:space="preserve">Vượt qua đất đen, tiến tới cửa khe núi.</w:t>
      </w:r>
    </w:p>
    <w:p>
      <w:pPr>
        <w:pStyle w:val="BodyText"/>
      </w:pPr>
      <w:r>
        <w:t xml:space="preserve">Không hề có lấy một binh mã Hung Nô ở đây.</w:t>
      </w:r>
    </w:p>
    <w:p>
      <w:pPr>
        <w:pStyle w:val="BodyText"/>
      </w:pPr>
      <w:r>
        <w:t xml:space="preserve">Hiển nhiên là binh mã Hung Nô cho rằng không có người nào có thể sống mà đi khỏi nơi này, cho nên, nơi này không cần để ý đến, như vậy cũng tránh cho Thu Ngân chút phiền phức.</w:t>
      </w:r>
    </w:p>
    <w:p>
      <w:pPr>
        <w:pStyle w:val="BodyText"/>
      </w:pPr>
      <w:r>
        <w:t xml:space="preserve">Mọi người ra sức đẩy tảng đá chắn đường, tạo ra một khe hở. Trong sơn động có rất nhiều dấu vết người đi đến, Thu Ngân cùng Ngạn Hổ đề cao cảnh giác, lập tức một đường tiến vào trong động lần theo dấu vết.</w:t>
      </w:r>
    </w:p>
    <w:p>
      <w:pPr>
        <w:pStyle w:val="BodyText"/>
      </w:pPr>
      <w:r>
        <w:t xml:space="preserve">Ánh sáng dần dần hiện ra, Thu Ngân cùng Ngạn Hổ cuối cùng cũng thoát khỏi sơn động, nhưng mà nghênh đón bọn họ lại là sườn dốc, đầm lầy, dấu vết lửa cháy cùng dấu chân của bầy sói.</w:t>
      </w:r>
    </w:p>
    <w:p>
      <w:pPr>
        <w:pStyle w:val="BodyText"/>
      </w:pPr>
      <w:r>
        <w:t xml:space="preserve">Nhìn thấy đống lửa bị bới lung tung, xung quanh có dấu chân của hơn một nghìn con sói, Thu Ngân cùng Ngạn Hổ im lặng, sắc mặt trắng bệch.</w:t>
      </w:r>
    </w:p>
    <w:p>
      <w:pPr>
        <w:pStyle w:val="BodyText"/>
      </w:pPr>
      <w:r>
        <w:t xml:space="preserve">Đàn sói này bọn họ biết.</w:t>
      </w:r>
    </w:p>
    <w:p>
      <w:pPr>
        <w:pStyle w:val="BodyText"/>
      </w:pPr>
      <w:r>
        <w:t xml:space="preserve">Hai người nhìn nhau. Phái người ruyền lại tin tức cho Hiên Viên Triệt.</w:t>
      </w:r>
    </w:p>
    <w:p>
      <w:pPr>
        <w:pStyle w:val="BodyText"/>
      </w:pPr>
      <w:r>
        <w:t xml:space="preserve">Đồng thời, Thu Ngân cùng Ngạn Hổ dẫn đầu ba nghìn binh, không có ngựa, lần theo dấu chân của đàn sói.</w:t>
      </w:r>
    </w:p>
    <w:p>
      <w:pPr>
        <w:pStyle w:val="BodyText"/>
      </w:pPr>
      <w:r>
        <w:t xml:space="preserve">Thảo nguyên gió thổi mây phun, Lưu Nguyệt cùng Âu Dương Vu Phi không ngừng chạy lên phía trước.</w:t>
      </w:r>
    </w:p>
    <w:p>
      <w:pPr>
        <w:pStyle w:val="BodyText"/>
      </w:pPr>
      <w:r>
        <w:t xml:space="preserve">Đàn sói đuổi theo phía sau. Mà ở phía sau chúng, Thu Ngân cùng Ngạn Hổ cùng đang tức tốc chạy tới.</w:t>
      </w:r>
    </w:p>
    <w:p>
      <w:pPr>
        <w:pStyle w:val="BodyText"/>
      </w:pPr>
      <w:r>
        <w:t xml:space="preserve">Đây thật sự là một cảnh tượng kì lạ.</w:t>
      </w:r>
    </w:p>
    <w:p>
      <w:pPr>
        <w:pStyle w:val="BodyText"/>
      </w:pPr>
      <w:r>
        <w:t xml:space="preserve">Bầu trời cao rộng, không một gợn mây.</w:t>
      </w:r>
    </w:p>
    <w:p>
      <w:pPr>
        <w:pStyle w:val="BodyText"/>
      </w:pPr>
      <w:r>
        <w:t xml:space="preserve">Chiến trường khói lửa tràn ngập, không vì Lưu Nguyệt mất tích mà dừng lại, ngược lại càng lúc càng kịch liệt, máu tanh chảy xuống càng lúc càng nhiều.</w:t>
      </w:r>
    </w:p>
    <w:p>
      <w:pPr>
        <w:pStyle w:val="BodyText"/>
      </w:pPr>
      <w:r>
        <w:t xml:space="preserve">Hai quân đối đầu, một bước sai toàn quân đều bị diệt.</w:t>
      </w:r>
    </w:p>
    <w:p>
      <w:pPr>
        <w:pStyle w:val="BodyText"/>
      </w:pPr>
      <w:r>
        <w:t xml:space="preserve">Lúc này, Khố Tạp Mộc cùng Lê Khoát, Khoát Ba Lực, Hàn Phi đã tề tựu đông đủ tại doang trướng của Thác Bỉ Mộc.</w:t>
      </w:r>
    </w:p>
    <w:p>
      <w:pPr>
        <w:pStyle w:val="BodyText"/>
      </w:pPr>
      <w:r>
        <w:t xml:space="preserve">“Theo tình hình trước mắt, Hung Nô còn hai mươi vạn binh mã, rất có khả năng bọn họ sẽ mai phục ở phía đông, đợi chúng ta tổn thất…………….”.</w:t>
      </w:r>
    </w:p>
    <w:p>
      <w:pPr>
        <w:pStyle w:val="BodyText"/>
      </w:pPr>
      <w:r>
        <w:t xml:space="preserve">Thác Bỉ Mộc khi nhanh khi chậm, khoa chân múa tay chỉ lên bản đồ trên bàn.</w:t>
      </w:r>
    </w:p>
    <w:p>
      <w:pPr>
        <w:pStyle w:val="BodyText"/>
      </w:pPr>
      <w:r>
        <w:t xml:space="preserve">Bởi vì có trong tay lệnh bài của Lưu Nguyệt, cho nên đám người Khố Tạp Mộc đều nghe theo Thác Bỉ Mộc.</w:t>
      </w:r>
    </w:p>
    <w:p>
      <w:pPr>
        <w:pStyle w:val="BodyText"/>
      </w:pPr>
      <w:r>
        <w:t xml:space="preserve">Mọi người trong lòng vừa lo lắng việc mất tích của Lưu Nguyệt và Âu Dương Vu Phi, vừa tập trung lắng nghe sắp xếp của Thác Bỉ Mộc.</w:t>
      </w:r>
    </w:p>
    <w:p>
      <w:pPr>
        <w:pStyle w:val="BodyText"/>
      </w:pPr>
      <w:r>
        <w:t xml:space="preserve">Lúc này, cả hai phía đều vô cùng rối loạn.</w:t>
      </w:r>
    </w:p>
    <w:p>
      <w:pPr>
        <w:pStyle w:val="BodyText"/>
      </w:pPr>
      <w:r>
        <w:t xml:space="preserve">Nhưng không ai phát hiện ra những lời Thác Bỉ Mộc nói toàn bộ là do Hiên Viên Triệt ở phía sau truyền âm nhập mật cho hắn.</w:t>
      </w:r>
    </w:p>
    <w:p>
      <w:pPr>
        <w:pStyle w:val="BodyText"/>
      </w:pPr>
      <w:r>
        <w:t xml:space="preserve">“Cho nên, nơi này……………..”</w:t>
      </w:r>
    </w:p>
    <w:p>
      <w:pPr>
        <w:pStyle w:val="BodyText"/>
      </w:pPr>
      <w:r>
        <w:t xml:space="preserve">“Báo, có một tiểu binh đến truyền tin.” Ngay lúc ấy, một binh lính đột nhiên cao giọng xông vào báo cáo.</w:t>
      </w:r>
    </w:p>
    <w:p>
      <w:pPr>
        <w:pStyle w:val="BodyText"/>
      </w:pPr>
      <w:r>
        <w:t xml:space="preserve">Hiên Viên Triệt cùng Thác Bỉ Mộc đồng thời ngẩng đầu, đây là tín hiệu của Thu Ngân.</w:t>
      </w:r>
    </w:p>
    <w:p>
      <w:pPr>
        <w:pStyle w:val="BodyText"/>
      </w:pPr>
      <w:r>
        <w:t xml:space="preserve">“Mau truyền lên!” Thác Bỉ Mộc lập tức ra lệnh, trực tiếp đoạt lấy thư báo từ trong tay tiểu binh kia.</w:t>
      </w:r>
    </w:p>
    <w:p>
      <w:pPr>
        <w:pStyle w:val="BodyText"/>
      </w:pPr>
      <w:r>
        <w:t xml:space="preserve">“Theo điều tra, chủ soái cùng quân sư không chết, nhưng hiện nay đang bị đàn sói hoang truy đuổi, không rõ vị trí.” Ngắn gọn mà rõ ràng.</w:t>
      </w:r>
    </w:p>
    <w:p>
      <w:pPr>
        <w:pStyle w:val="BodyText"/>
      </w:pPr>
      <w:r>
        <w:t xml:space="preserve">Đám người Khố Tạp Mộc nghe thấy những lời này, đồng loạt thở dài một hơi.</w:t>
      </w:r>
    </w:p>
    <w:p>
      <w:pPr>
        <w:pStyle w:val="BodyText"/>
      </w:pPr>
      <w:r>
        <w:t xml:space="preserve">Tâm tư treo ngược (lo lắng) suốt một đêm, lúc này mới được buông lỏng.</w:t>
      </w:r>
    </w:p>
    <w:p>
      <w:pPr>
        <w:pStyle w:val="BodyText"/>
      </w:pPr>
      <w:r>
        <w:t xml:space="preserve">Không chết là tốt rồi, không chết là tốt rồi!</w:t>
      </w:r>
    </w:p>
    <w:p>
      <w:pPr>
        <w:pStyle w:val="BodyText"/>
      </w:pPr>
      <w:r>
        <w:t xml:space="preserve">Đã biết chủ soái của bọn họ không dễ chết như vậy mà.</w:t>
      </w:r>
    </w:p>
    <w:p>
      <w:pPr>
        <w:pStyle w:val="BodyText"/>
      </w:pPr>
      <w:r>
        <w:t xml:space="preserve">Trong bóng tối không nhận ra cảm xúc dao động trên mặt Hiên Viên Triệt, nhưng vẻ mặt băng lãnh kia cũng hạ xuống vài phần.</w:t>
      </w:r>
    </w:p>
    <w:p>
      <w:pPr>
        <w:pStyle w:val="BodyText"/>
      </w:pPr>
      <w:r>
        <w:t xml:space="preserve">Nhưng mà, không rõ vị trí. Nàng đã chạy đến nơi nào?</w:t>
      </w:r>
    </w:p>
    <w:p>
      <w:pPr>
        <w:pStyle w:val="BodyText"/>
      </w:pPr>
      <w:r>
        <w:t xml:space="preserve">Sói hoang truy đuổi! Ánh mắt Hiên Viên Triệt lại trầm xuống.</w:t>
      </w:r>
    </w:p>
    <w:p>
      <w:pPr>
        <w:pStyle w:val="BodyText"/>
      </w:pPr>
      <w:r>
        <w:t xml:space="preserve">“Nhưng mà bị sói hoang truy đuổi…………….” Lê Khoát lúc này mới phản ứng lại, tạp lưỡi, sắc mặt ngưng trọng.</w:t>
      </w:r>
    </w:p>
    <w:p>
      <w:pPr>
        <w:pStyle w:val="BodyText"/>
      </w:pPr>
      <w:r>
        <w:t xml:space="preserve">Khố Tạp Mộc, Hàn Phi nghe vậy cũng sắc mặt cũng xấu đi.</w:t>
      </w:r>
    </w:p>
    <w:p>
      <w:pPr>
        <w:pStyle w:val="BodyText"/>
      </w:pPr>
      <w:r>
        <w:t xml:space="preserve">Bọn họ sống trên thảo nguyên, đối với đám sói hoang đương nhiên là hiểu rất rõ. Bị sói truy đuổi………….chuyện này……………</w:t>
      </w:r>
    </w:p>
    <w:p>
      <w:pPr>
        <w:pStyle w:val="BodyText"/>
      </w:pPr>
      <w:r>
        <w:t xml:space="preserve">“Xác định rõ phương hướng, toàn lực tìm cách cứu viện.” Thanh âm chỉ huy của Hiên Viên Triệt vang lên bên tai, Thác Bỉ Mộc theo bản năng nhắc lại.</w:t>
      </w:r>
    </w:p>
    <w:p>
      <w:pPr>
        <w:pStyle w:val="BodyText"/>
      </w:pPr>
      <w:r>
        <w:t xml:space="preserve">“Rõ!” Lập tức có người tiếp lệnh.</w:t>
      </w:r>
    </w:p>
    <w:p>
      <w:pPr>
        <w:pStyle w:val="BodyText"/>
      </w:pPr>
      <w:r>
        <w:t xml:space="preserve">Chạy loạn khắp thảo nguyên, muốn cứu viện, trước hết phải xác định được vị trí.</w:t>
      </w:r>
    </w:p>
    <w:p>
      <w:pPr>
        <w:pStyle w:val="BodyText"/>
      </w:pPr>
      <w:r>
        <w:t xml:space="preserve">Lúc này không có chim bồ câu đưa thư, chỉ có thể dựa vào sức người để truyền tin tức, vậy nên nhất định phải xác nhận được vị trí của đám người Thu Ngân.</w:t>
      </w:r>
    </w:p>
    <w:p>
      <w:pPr>
        <w:pStyle w:val="BodyText"/>
      </w:pPr>
      <w:r>
        <w:t xml:space="preserve">Hiên Viên Triệt không quá lo lắng.</w:t>
      </w:r>
    </w:p>
    <w:p>
      <w:pPr>
        <w:pStyle w:val="BodyText"/>
      </w:pPr>
      <w:r>
        <w:t xml:space="preserve">Sói hoang, Lưu Nguyệt có thể ứng phó được.</w:t>
      </w:r>
    </w:p>
    <w:p>
      <w:pPr>
        <w:pStyle w:val="BodyText"/>
      </w:pPr>
      <w:r>
        <w:t xml:space="preserve">“Hiện tại, chúng ta tấn công tại nơi này……………..”</w:t>
      </w:r>
    </w:p>
    <w:p>
      <w:pPr>
        <w:pStyle w:val="BodyText"/>
      </w:pPr>
      <w:r>
        <w:t xml:space="preserve">Cuộc chiến ác liệt, trống trận uy dũng, sát khí trải rộng khắp thảo nguyên.</w:t>
      </w:r>
    </w:p>
    <w:p>
      <w:pPr>
        <w:pStyle w:val="BodyText"/>
      </w:pPr>
      <w:r>
        <w:t xml:space="preserve">“Không được, không được. Ta phải nghỉ một lát.”</w:t>
      </w:r>
    </w:p>
    <w:p>
      <w:pPr>
        <w:pStyle w:val="BodyText"/>
      </w:pPr>
      <w:r>
        <w:t xml:space="preserve">Trong lúc Hiên Viên Triệt đang xảy ra chiến sự, Lưu Nguyệt cùng Âu Dương Vu Phi đang bị đàn sói đuổi theo, lên trời không đường, xuống đất không cửa.</w:t>
      </w:r>
    </w:p>
    <w:p>
      <w:pPr>
        <w:pStyle w:val="BodyText"/>
      </w:pPr>
      <w:r>
        <w:t xml:space="preserve">Nhanh chóng lăn xuống mặt đất đầy cỏ, Âu Dương Vu Phi rên lên một tiếng.</w:t>
      </w:r>
    </w:p>
    <w:p>
      <w:pPr>
        <w:pStyle w:val="BodyText"/>
      </w:pPr>
      <w:r>
        <w:t xml:space="preserve">Lưu Nguyệt thấy vậy cũng dừng bước ở chỗ Âu Dương Vu Phi nằm lên, rất nhanh ngồi xuống, lấy ra mấy quả dại trên người, vừa bổ sung thể lực, vừa điều tức.</w:t>
      </w:r>
    </w:p>
    <w:p>
      <w:pPr>
        <w:pStyle w:val="BodyText"/>
      </w:pPr>
      <w:r>
        <w:t xml:space="preserve">Suốt một đêm, bọn họ chạy không ngừng, cũng chỉ nghỉ ngơi ba lần, mà ba lần ấy, suýt bị đàn sói bắt kịp.</w:t>
      </w:r>
    </w:p>
    <w:p>
      <w:pPr>
        <w:pStyle w:val="BodyText"/>
      </w:pPr>
      <w:r>
        <w:t xml:space="preserve">Bọn sói hoang này, thể lực lại tốt như vậy.</w:t>
      </w:r>
    </w:p>
    <w:p>
      <w:pPr>
        <w:pStyle w:val="BodyText"/>
      </w:pPr>
      <w:r>
        <w:t xml:space="preserve">Không ngừng đuổi theo, không giết không từ bỏ.</w:t>
      </w:r>
    </w:p>
    <w:p>
      <w:pPr>
        <w:pStyle w:val="BodyText"/>
      </w:pPr>
      <w:r>
        <w:t xml:space="preserve">Tốc độ tuy rằng không nhanh bằng Lưu Nguyệt và Âu Dương Vu Phi.</w:t>
      </w:r>
    </w:p>
    <w:p>
      <w:pPr>
        <w:pStyle w:val="BodyText"/>
      </w:pPr>
      <w:r>
        <w:t xml:space="preserve">Nhưng xét về sức bền, thì lại vượt xa rất nhiều.</w:t>
      </w:r>
    </w:p>
    <w:p>
      <w:pPr>
        <w:pStyle w:val="BodyText"/>
      </w:pPr>
      <w:r>
        <w:t xml:space="preserve">Trong lúc Lưu Nguyệt cùng Âu Dương Vu Phi nghỉ ngơi, bọn chúng vẫn không ngừng đuổi theo.</w:t>
      </w:r>
    </w:p>
    <w:p>
      <w:pPr>
        <w:pStyle w:val="BodyText"/>
      </w:pPr>
      <w:r>
        <w:t xml:space="preserve">Đám sói hoang này, đúng là không chê vào đầu được.</w:t>
      </w:r>
    </w:p>
    <w:p>
      <w:pPr>
        <w:pStyle w:val="BodyText"/>
      </w:pPr>
      <w:r>
        <w:t xml:space="preserve">Trên thảo nguyên không có thác nước, cho nên không thể che giấu được hơi thở của bọn họ, cũng không cách nào ngăn cản đám sói hoang đuổi theo.</w:t>
      </w:r>
    </w:p>
    <w:p>
      <w:pPr>
        <w:pStyle w:val="BodyText"/>
      </w:pPr>
      <w:r>
        <w:t xml:space="preserve">Phóng hỏa? Được, cả thảo nguyên cùng cháy.</w:t>
      </w:r>
    </w:p>
    <w:p>
      <w:pPr>
        <w:pStyle w:val="BodyText"/>
      </w:pPr>
      <w:r>
        <w:t xml:space="preserve">Chỉ sợ đàn sói hoang chưa bị chết cháy, bọn họ đã bị lửa thiêu trước rồi.</w:t>
      </w:r>
    </w:p>
    <w:p>
      <w:pPr>
        <w:pStyle w:val="BodyText"/>
      </w:pPr>
      <w:r>
        <w:t xml:space="preserve">Lại không quen thuộc địa hình. Hiện giờ bọn họ cũng không biết đang chạy đi nơi nào.</w:t>
      </w:r>
    </w:p>
    <w:p>
      <w:pPr>
        <w:pStyle w:val="BodyText"/>
      </w:pPr>
      <w:r>
        <w:t xml:space="preserve">Bởi vậy, muốn thoát khỏi đám sói này, hoàn toàn là mơ tưởng hão huyền.</w:t>
      </w:r>
    </w:p>
    <w:p>
      <w:pPr>
        <w:pStyle w:val="BodyText"/>
      </w:pPr>
      <w:r>
        <w:t xml:space="preserve">Lưu Nguyệt đau đầu suy nghĩ.</w:t>
      </w:r>
    </w:p>
    <w:p>
      <w:pPr>
        <w:pStyle w:val="BodyText"/>
      </w:pPr>
      <w:r>
        <w:t xml:space="preserve">“Ngao ô……………” Hùng tráng mà thê lương, mang theo sự âm trầm khiến người ta sợ hãi.</w:t>
      </w:r>
    </w:p>
    <w:p>
      <w:pPr>
        <w:pStyle w:val="BodyText"/>
      </w:pPr>
      <w:r>
        <w:t xml:space="preserve">“Mẹ nó!” Hung hăng đấm xuống mặt đất, Âu Dương Vu Phi thô tục chửi một câu.</w:t>
      </w:r>
    </w:p>
    <w:p>
      <w:pPr>
        <w:pStyle w:val="BodyText"/>
      </w:pPr>
      <w:r>
        <w:t xml:space="preserve">Thứ này không dừng lại nghỉ ngơi một chút sao?</w:t>
      </w:r>
    </w:p>
    <w:p>
      <w:pPr>
        <w:pStyle w:val="BodyText"/>
      </w:pPr>
      <w:r>
        <w:t xml:space="preserve">Bọn họ vừa mới dừng lại một chút đã liền đuổi đến nơi.</w:t>
      </w:r>
    </w:p>
    <w:p>
      <w:pPr>
        <w:pStyle w:val="BodyText"/>
      </w:pPr>
      <w:r>
        <w:t xml:space="preserve">“Ngao ô………………..”</w:t>
      </w:r>
    </w:p>
    <w:p>
      <w:pPr>
        <w:pStyle w:val="BodyText"/>
      </w:pPr>
      <w:r>
        <w:t xml:space="preserve">Tiếng tru vang vọng, xuyên phá trời cao, lan xa đến tận chân trời.</w:t>
      </w:r>
    </w:p>
    <w:p>
      <w:pPr>
        <w:pStyle w:val="BodyText"/>
      </w:pPr>
      <w:r>
        <w:t xml:space="preserve">“Không phải chứ, sao lại nhiều thế?” Âu Dương Vu Phi cơ hồ muốn giết người, đáng tiếc ở nơi này một người để giết cũng không có.</w:t>
      </w:r>
    </w:p>
    <w:p>
      <w:pPr>
        <w:pStyle w:val="BodyText"/>
      </w:pPr>
      <w:r>
        <w:t xml:space="preserve">Tối nay, không biết trên thảo nguyên rốt cuộc có bao nhiêu con sói.</w:t>
      </w:r>
    </w:p>
    <w:p>
      <w:pPr>
        <w:pStyle w:val="BodyText"/>
      </w:pPr>
      <w:r>
        <w:t xml:space="preserve">Một đường đuổi theo bọn họ, tiếng sói tru càng lúc càng lớn, càng lúc càng nhiều, càng lúc càng dũng mãnh, dường như đàn sói đuổi theo càng lúc càng đông.</w:t>
      </w:r>
    </w:p>
    <w:p>
      <w:pPr>
        <w:pStyle w:val="BodyText"/>
      </w:pPr>
      <w:r>
        <w:t xml:space="preserve">Nếu ban đầu chỉ có hơn một nghìn con, thì lúc này, Âu Dương Vu Phi không thể không hoài nghi, đàn sói đang đuổi phía sau bọn họ không đến một vạn thì cũng là chín nghìn.</w:t>
      </w:r>
    </w:p>
    <w:p>
      <w:pPr>
        <w:pStyle w:val="BodyText"/>
      </w:pPr>
      <w:r>
        <w:t xml:space="preserve">“Ông trời, ngươi thật không có mắt!” Âu Dương Vu Phi nước mắt bay đầy trời.</w:t>
      </w:r>
    </w:p>
    <w:p>
      <w:pPr>
        <w:pStyle w:val="BodyText"/>
      </w:pPr>
      <w:r>
        <w:t xml:space="preserve">Lưu Nguyệt nhìn Âu Dương Vu Phi khóc không ra nước mắt, đứng dậy, nhấc chân, chạy!</w:t>
      </w:r>
    </w:p>
    <w:p>
      <w:pPr>
        <w:pStyle w:val="BodyText"/>
      </w:pPr>
      <w:r>
        <w:t xml:space="preserve">Đối với trận chiến lâu dài, tiết kiệm thể lực là việc quan trọng nhất.</w:t>
      </w:r>
    </w:p>
    <w:p>
      <w:pPr>
        <w:pStyle w:val="BodyText"/>
      </w:pPr>
      <w:r>
        <w:t xml:space="preserve">Âu Dương Vu Phi thấy Lưu Nguyệt tung chân bỏ chạy, xoa xoa khuôn mặt không nước mắt, xoay người chạy theo.</w:t>
      </w:r>
    </w:p>
    <w:p>
      <w:pPr>
        <w:pStyle w:val="BodyText"/>
      </w:pPr>
      <w:r>
        <w:t xml:space="preserve">Tốc độ của hai người nhanh như tia chớp, vạch thành một đường trên cỏ xanh.</w:t>
      </w:r>
    </w:p>
    <w:p>
      <w:pPr>
        <w:pStyle w:val="BodyText"/>
      </w:pPr>
      <w:r>
        <w:t xml:space="preserve">“Nếu có một con ngựa thì tốt rồi.” Âu Dương Vu Phi vừa chạy vừa oán giận.</w:t>
      </w:r>
    </w:p>
    <w:p>
      <w:pPr>
        <w:pStyle w:val="BodyText"/>
      </w:pPr>
      <w:r>
        <w:t xml:space="preserve">Hắn vẫn đang bị thương a, sao lại phải chịu sự đối xử như vậy.</w:t>
      </w:r>
    </w:p>
    <w:p>
      <w:pPr>
        <w:pStyle w:val="BodyText"/>
      </w:pPr>
      <w:r>
        <w:t xml:space="preserve">Không biết bọn họ đã chạy đến nơi nào.</w:t>
      </w:r>
    </w:p>
    <w:p>
      <w:pPr>
        <w:pStyle w:val="BodyText"/>
      </w:pPr>
      <w:r>
        <w:t xml:space="preserve">Xung quanh một bóng người cũng không có. Giống như hơn trăm vạn người đang giao chiến trên thảo nguyên không hề tồn tại.</w:t>
      </w:r>
    </w:p>
    <w:p>
      <w:pPr>
        <w:pStyle w:val="BodyText"/>
      </w:pPr>
      <w:r>
        <w:t xml:space="preserve">Biết chạy đi đâu đây?</w:t>
      </w:r>
    </w:p>
    <w:p>
      <w:pPr>
        <w:pStyle w:val="BodyText"/>
      </w:pPr>
      <w:r>
        <w:t xml:space="preserve">Âu Dương Vu Phi vừa dứt lời, đột nhiên bước chân của Lưu Nguyệt chợt dừng lại, cúi người xuống, tai áp sát mặt đất.</w:t>
      </w:r>
    </w:p>
    <w:p>
      <w:pPr>
        <w:pStyle w:val="BodyText"/>
      </w:pPr>
      <w:r>
        <w:t xml:space="preserve">Âu Dương Vu Phi lập tức dừng lại, nhìn dáng vẻ của Lưu Nguyệt, có lẽ…………….</w:t>
      </w:r>
    </w:p>
    <w:p>
      <w:pPr>
        <w:pStyle w:val="BodyText"/>
      </w:pPr>
      <w:r>
        <w:t xml:space="preserve">“Ngươi muốn ngựa, được!” Im lặng lắng nghe một lát, Lưu Nguyệt bật người lên, trong mắt hiện lên tia cười lạnh, quay đầu đổi hướng chạy đi.</w:t>
      </w:r>
    </w:p>
    <w:p>
      <w:pPr>
        <w:pStyle w:val="BodyText"/>
      </w:pPr>
      <w:r>
        <w:t xml:space="preserve">Âu Dương Vu Phi thấy Lưu Nguyệt cười không chút ý tốt, mặt mày vừa động, lập tức không nghĩ ngợi gì liền quay đầu đuổi theo Lưu Nguyệt.</w:t>
      </w:r>
    </w:p>
    <w:p>
      <w:pPr>
        <w:pStyle w:val="BodyText"/>
      </w:pPr>
      <w:r>
        <w:t xml:space="preserve">Tốc độ hai người rất nhanh, chỉ sau thời gian uống một chén trà nhỏ liền nghe thấy phía trước vang lên tiếng vó ngựa, có người đang đến đây.</w:t>
      </w:r>
    </w:p>
    <w:p>
      <w:pPr>
        <w:pStyle w:val="BodyText"/>
      </w:pPr>
      <w:r>
        <w:t xml:space="preserve">Mừng rỡ ra mặt. Chính xác là mừng rỡ ra mặt, từ trước tới nay Âu Dương Vu Phi chưa khi nào vui mừng như vậy, hai tay giang rộng, chào đón đám người phía trước.</w:t>
      </w:r>
    </w:p>
    <w:p>
      <w:pPr>
        <w:pStyle w:val="BodyText"/>
      </w:pPr>
      <w:r>
        <w:t xml:space="preserve">Trong lúc nhất thời sức lực toàn thân như khôi phục lại, vượt Lưu Nguyệt, chạy vội lên phía trước.</w:t>
      </w:r>
    </w:p>
    <w:p>
      <w:pPr>
        <w:pStyle w:val="BodyText"/>
      </w:pPr>
      <w:r>
        <w:t xml:space="preserve">Vượt qua mấy sườn núi nhỏ, đoàn người hiện ra trước mắt Âu Dương Vu Phi.</w:t>
      </w:r>
    </w:p>
    <w:p>
      <w:pPr>
        <w:pStyle w:val="BodyText"/>
      </w:pPr>
      <w:r>
        <w:t xml:space="preserve">Âu Dương Vu Phi nhìn đoàn người phía trước, sửng sốt.</w:t>
      </w:r>
    </w:p>
    <w:p>
      <w:pPr>
        <w:pStyle w:val="BodyText"/>
      </w:pPr>
      <w:r>
        <w:t xml:space="preserve">Là binh mã của dân tộc Hung Nô, là một tiểu đội tuần tra của binh mã Hung Nô.</w:t>
      </w:r>
    </w:p>
    <w:p>
      <w:pPr>
        <w:pStyle w:val="Compact"/>
      </w:pPr>
      <w:r>
        <w:t xml:space="preserve">Thật hay! Cứu tinh lại thành sát tinh. Trước có binh mã Hung Nô, sau có đàn sói hoang.</w:t>
      </w:r>
      <w:r>
        <w:br w:type="textWrapping"/>
      </w:r>
      <w:r>
        <w:br w:type="textWrapping"/>
      </w:r>
    </w:p>
    <w:p>
      <w:pPr>
        <w:pStyle w:val="Heading2"/>
      </w:pPr>
      <w:bookmarkStart w:id="708" w:name="chương-686-ta-có-quân-sói"/>
      <w:bookmarkEnd w:id="708"/>
      <w:r>
        <w:t xml:space="preserve">686. Chương 686: Ta Có Quân Sói</w:t>
      </w:r>
    </w:p>
    <w:p>
      <w:pPr>
        <w:pStyle w:val="Compact"/>
      </w:pPr>
      <w:r>
        <w:br w:type="textWrapping"/>
      </w:r>
      <w:r>
        <w:br w:type="textWrapping"/>
      </w:r>
    </w:p>
    <w:p>
      <w:pPr>
        <w:pStyle w:val="BodyText"/>
      </w:pPr>
      <w:r>
        <w:t xml:space="preserve">Có điều, sửng sốt cũng chỉ trong nháy mắt, Âu Dương Vu Phi liền khôi phục lại, nở nụ cười.</w:t>
      </w:r>
    </w:p>
    <w:p>
      <w:pPr>
        <w:pStyle w:val="BodyText"/>
      </w:pPr>
      <w:r>
        <w:t xml:space="preserve">Khóe miệng hiện lên một nụ cười đầy tà ý.</w:t>
      </w:r>
    </w:p>
    <w:p>
      <w:pPr>
        <w:pStyle w:val="BodyText"/>
      </w:pPr>
      <w:r>
        <w:t xml:space="preserve">Nụ cười chợt lóe rồi biến mất.</w:t>
      </w:r>
    </w:p>
    <w:p>
      <w:pPr>
        <w:pStyle w:val="BodyText"/>
      </w:pPr>
      <w:r>
        <w:t xml:space="preserve">Lập tức, sắc mặt Âu Dương Vu Phi đột nhiên biến đổi thành vẻ mặt vô cùng sợ hãi cùng kinh hỉ, duy trì tư thế giang hai tay chạy tới chỗ tiểu đội binh mã Hung Nô.</w:t>
      </w:r>
    </w:p>
    <w:p>
      <w:pPr>
        <w:pStyle w:val="BodyText"/>
      </w:pPr>
      <w:r>
        <w:t xml:space="preserve">Vừa chạy vừa hét lớn: “Cứu mạng, cứu mạng…………………….”.</w:t>
      </w:r>
    </w:p>
    <w:p>
      <w:pPr>
        <w:pStyle w:val="BodyText"/>
      </w:pPr>
      <w:r>
        <w:t xml:space="preserve">Tiếng kêu yếu ớt đầy hoảng sợ, lại mang theo sự phấn khởi vô cùng, rất hợp với tư thế chạy lảo đảo kia.</w:t>
      </w:r>
    </w:p>
    <w:p>
      <w:pPr>
        <w:pStyle w:val="BodyText"/>
      </w:pPr>
      <w:r>
        <w:t xml:space="preserve">Một bộ dạng cả đêm bị đuổi bắt thê thảm lại gặp được cứu tinh.</w:t>
      </w:r>
    </w:p>
    <w:p>
      <w:pPr>
        <w:pStyle w:val="BodyText"/>
      </w:pPr>
      <w:r>
        <w:t xml:space="preserve">Đây chính là tình huống mà Lưu Nguyệt đang ở sườn núi phía sau nhìn thấy.</w:t>
      </w:r>
    </w:p>
    <w:p>
      <w:pPr>
        <w:pStyle w:val="BodyText"/>
      </w:pPr>
      <w:r>
        <w:t xml:space="preserve">Khóe miệng hơi co rút, Lưu Nguyệt dừng lại trên sườn núi.</w:t>
      </w:r>
    </w:p>
    <w:p>
      <w:pPr>
        <w:pStyle w:val="BodyText"/>
      </w:pPr>
      <w:r>
        <w:t xml:space="preserve">Không cần Âu Dương Vu Phi nói, nàng cũng hiểu được hắn muốn làm cái gì.</w:t>
      </w:r>
    </w:p>
    <w:p>
      <w:pPr>
        <w:pStyle w:val="BodyText"/>
      </w:pPr>
      <w:r>
        <w:t xml:space="preserve">“Người nào? Mau đứng lại!”.</w:t>
      </w:r>
    </w:p>
    <w:p>
      <w:pPr>
        <w:pStyle w:val="BodyText"/>
      </w:pPr>
      <w:r>
        <w:t xml:space="preserve">Đao kiếm rút ra khỏi vỏ, tên lên cung.</w:t>
      </w:r>
    </w:p>
    <w:p>
      <w:pPr>
        <w:pStyle w:val="BodyText"/>
      </w:pPr>
      <w:r>
        <w:t xml:space="preserve">Binh mã Hung Nô đột nhiên thấy một người quần áo xộc xệch, bộ dáng chật vật vọt tới chỗ mình kêu cứu mạng, liền lập tức giơ vũ khí trong tay nhắm tới.</w:t>
      </w:r>
    </w:p>
    <w:p>
      <w:pPr>
        <w:pStyle w:val="BodyText"/>
      </w:pPr>
      <w:r>
        <w:t xml:space="preserve">“Ta là quân sư Âu Dương Vu Phi của các ngươi, ta chính là người bên cạnh của chủ soái Gia Luật Lưu Nguyệt. Người đâu, mau tới đây, chúng ta bị thương rất nặng………………..”.</w:t>
      </w:r>
    </w:p>
    <w:p>
      <w:pPr>
        <w:pStyle w:val="BodyText"/>
      </w:pPr>
      <w:r>
        <w:t xml:space="preserve">Bộ dáng lảo đảo cùng với thương tích đầy người, quả thật rất giống bị trọng thương.</w:t>
      </w:r>
    </w:p>
    <w:p>
      <w:pPr>
        <w:pStyle w:val="BodyText"/>
      </w:pPr>
      <w:r>
        <w:t xml:space="preserve">Khiến cho người ta không chút hoài nghi.</w:t>
      </w:r>
    </w:p>
    <w:p>
      <w:pPr>
        <w:pStyle w:val="BodyText"/>
      </w:pPr>
      <w:r>
        <w:t xml:space="preserve">Tiểu đội binh mã Hung Nô nghe thế, lập tức tinh thần chấn động, ánh mắt đồng loạt bắn về phía Lưu Nguyệt đang đứng thẳng phía kia.</w:t>
      </w:r>
    </w:p>
    <w:p>
      <w:pPr>
        <w:pStyle w:val="BodyText"/>
      </w:pPr>
      <w:r>
        <w:t xml:space="preserve">Hai người này rất nổi tiếng trong đám binh lính Hung Nô, đặc biệt là Lưu Nguyệt.</w:t>
      </w:r>
    </w:p>
    <w:p>
      <w:pPr>
        <w:pStyle w:val="BodyText"/>
      </w:pPr>
      <w:r>
        <w:t xml:space="preserve">Đó chính là Nhiếp chính vương Bắc Mục, là cao thủ từng bắt được Hung Nô Vương của bọn họ.</w:t>
      </w:r>
    </w:p>
    <w:p>
      <w:pPr>
        <w:pStyle w:val="BodyText"/>
      </w:pPr>
      <w:r>
        <w:t xml:space="preserve">Mà lúc này lại quần áo dính đầy máu, bộ dáng chật vật đứng trên sườn núi.</w:t>
      </w:r>
    </w:p>
    <w:p>
      <w:pPr>
        <w:pStyle w:val="BodyText"/>
      </w:pPr>
      <w:r>
        <w:t xml:space="preserve">Tuy bọn họ chức vị thấp, chưa từng trực tiếp được gặp mặt Nhiếp chính vương cùng quân sư Bắc Mục.</w:t>
      </w:r>
    </w:p>
    <w:p>
      <w:pPr>
        <w:pStyle w:val="BodyText"/>
      </w:pPr>
      <w:r>
        <w:t xml:space="preserve">Nhưng, chuyện Nhiếp chính vương Bắc Mục là nữ nhân, chuyện này cả thiên hạ đều biết đến.</w:t>
      </w:r>
    </w:p>
    <w:p>
      <w:pPr>
        <w:pStyle w:val="BodyText"/>
      </w:pPr>
      <w:r>
        <w:t xml:space="preserve">Trên chiến trường này, ngoại trừ Gia Luật Lưu Nguyệt không hề có nữ nhân nào khác.</w:t>
      </w:r>
    </w:p>
    <w:p>
      <w:pPr>
        <w:pStyle w:val="BodyText"/>
      </w:pPr>
      <w:r>
        <w:t xml:space="preserve">Mà hiện tại, dù bộ dáng có phần chật vật, nhưng phong thái nữ nhân vẫn bộc lộ rõ ràng.</w:t>
      </w:r>
    </w:p>
    <w:p>
      <w:pPr>
        <w:pStyle w:val="BodyText"/>
      </w:pPr>
      <w:r>
        <w:t xml:space="preserve">Tiểu đội binh mã vô cùng phấn chấn.</w:t>
      </w:r>
    </w:p>
    <w:p>
      <w:pPr>
        <w:pStyle w:val="BodyText"/>
      </w:pPr>
      <w:r>
        <w:t xml:space="preserve">Trong mắt tỏa ra ánh sáng.</w:t>
      </w:r>
    </w:p>
    <w:p>
      <w:pPr>
        <w:pStyle w:val="BodyText"/>
      </w:pPr>
      <w:r>
        <w:t xml:space="preserve">Lúc này bọn họ bắt được chủ soái Bắc Mục liền có thể bảo vệ được dân tộc Hung Nô.</w:t>
      </w:r>
    </w:p>
    <w:p>
      <w:pPr>
        <w:pStyle w:val="BodyText"/>
      </w:pPr>
      <w:r>
        <w:t xml:space="preserve">Thậm chí có thể phản công, thâu tóm Bắc Mục, xưng bá thảo nguyên………………</w:t>
      </w:r>
    </w:p>
    <w:p>
      <w:pPr>
        <w:pStyle w:val="BodyText"/>
      </w:pPr>
      <w:r>
        <w:t xml:space="preserve">Bọn họ sẽ trở thành công thần của Hung Nô, lưu danh muôn đời, đời đời được mọi người sùng bái……………….Thật sự là không còn gì tốt hơn.</w:t>
      </w:r>
    </w:p>
    <w:p>
      <w:pPr>
        <w:pStyle w:val="BodyText"/>
      </w:pPr>
      <w:r>
        <w:t xml:space="preserve">Miếng ngon đưa đến tận miệng, sao có thể bỏ qua.</w:t>
      </w:r>
    </w:p>
    <w:p>
      <w:pPr>
        <w:pStyle w:val="BodyText"/>
      </w:pPr>
      <w:r>
        <w:t xml:space="preserve">Thà rằng giết nhầm, còn hơn bỏ sót.</w:t>
      </w:r>
    </w:p>
    <w:p>
      <w:pPr>
        <w:pStyle w:val="BodyText"/>
      </w:pPr>
      <w:r>
        <w:t xml:space="preserve">Lập tức cả tiểu đội binh mã Hung Nô không cần người chỉ huy, lập tức thúc ngựa xông đến, vây quanh Âu Dương Vu Phi.</w:t>
      </w:r>
    </w:p>
    <w:p>
      <w:pPr>
        <w:pStyle w:val="BodyText"/>
      </w:pPr>
      <w:r>
        <w:t xml:space="preserve">Âu Dương Vu Phi vẻ mặt kinh hoảng buông xuống, trên mặt hiện lên nụ cười an tâm.</w:t>
      </w:r>
    </w:p>
    <w:p>
      <w:pPr>
        <w:pStyle w:val="BodyText"/>
      </w:pPr>
      <w:r>
        <w:t xml:space="preserve">“Mau tới đây, chúng ta…………….A, các ngươi không phải binh lính Bắc Mục………………..”.</w:t>
      </w:r>
    </w:p>
    <w:p>
      <w:pPr>
        <w:pStyle w:val="BodyText"/>
      </w:pPr>
      <w:r>
        <w:t xml:space="preserve">Nụ cười kia còn đang đọng trên khóe miệng, binh mã Hung Nô đã xông lại gần, vây quanh Âu Dương Vu phi, khiến cho hắn thấy được rõ ràng áo giáp trên người họ.</w:t>
      </w:r>
    </w:p>
    <w:p>
      <w:pPr>
        <w:pStyle w:val="BodyText"/>
      </w:pPr>
      <w:r>
        <w:t xml:space="preserve">Âu Dương Vu Phi nhất thời kinh hoảng hô lên một tiếng, trợn tròn hai mắt.</w:t>
      </w:r>
    </w:p>
    <w:p>
      <w:pPr>
        <w:pStyle w:val="BodyText"/>
      </w:pPr>
      <w:r>
        <w:t xml:space="preserve">Biểu hiện kinh hoàng kia vô cùng chân thật.</w:t>
      </w:r>
    </w:p>
    <w:p>
      <w:pPr>
        <w:pStyle w:val="BodyText"/>
      </w:pPr>
      <w:r>
        <w:t xml:space="preserve">Liền vội vàng quay đầu nhìn Lưu Nguyệt trên sườn núi, thanh âm yếu ớt đầy lo lắng: “Chủ soái, chạy mau, bọn họ không phải là binh mã Bắc Mục mà là binh mã Hung Nô, mau…………chạy mau……………….</w:t>
      </w:r>
    </w:p>
    <w:p>
      <w:pPr>
        <w:pStyle w:val="BodyText"/>
      </w:pPr>
      <w:r>
        <w:t xml:space="preserve">A… Các ngươi muốn làm gì………………?”</w:t>
      </w:r>
    </w:p>
    <w:p>
      <w:pPr>
        <w:pStyle w:val="BodyText"/>
      </w:pPr>
      <w:r>
        <w:t xml:space="preserve">Lời còn chưa nói hết thanh âm đã nhỏ dần rồi im bặt.</w:t>
      </w:r>
    </w:p>
    <w:p>
      <w:pPr>
        <w:pStyle w:val="BodyText"/>
      </w:pPr>
      <w:r>
        <w:t xml:space="preserve">Thân thể Âu Dương Vu Phi chậm rãi ngã xuống.</w:t>
      </w:r>
    </w:p>
    <w:p>
      <w:pPr>
        <w:pStyle w:val="BodyText"/>
      </w:pPr>
      <w:r>
        <w:t xml:space="preserve">Sau gáy bị người chém một cái, lâm vào hôn mê.</w:t>
      </w:r>
    </w:p>
    <w:p>
      <w:pPr>
        <w:pStyle w:val="BodyText"/>
      </w:pPr>
      <w:r>
        <w:t xml:space="preserve">Mà Lưu Nguyệt đang dừng bên sườn núi, nghe tiếng hét của Âu Dương Vu Phi cũng hết sức phối hợp, liền quay người dời đi.</w:t>
      </w:r>
    </w:p>
    <w:p>
      <w:pPr>
        <w:pStyle w:val="BodyText"/>
      </w:pPr>
      <w:r>
        <w:t xml:space="preserve">Nhưng mà tốc độ kia, nhìn như muốn chậm bao nhiêu thì có bấy nhiêu.</w:t>
      </w:r>
    </w:p>
    <w:p>
      <w:pPr>
        <w:pStyle w:val="BodyText"/>
      </w:pPr>
      <w:r>
        <w:t xml:space="preserve">Chỉ cần là người bình thường cũng có thể bắt kịp, huống hồ binh lính Hung Nô lại cưỡi ngựa đuổi theo.</w:t>
      </w:r>
    </w:p>
    <w:p>
      <w:pPr>
        <w:pStyle w:val="BodyText"/>
      </w:pPr>
      <w:r>
        <w:t xml:space="preserve">Bởi vậy, ngay lập tức, Lưu Nguyệt đã bị binh lính Hung Nô bắt kịp.</w:t>
      </w:r>
    </w:p>
    <w:p>
      <w:pPr>
        <w:pStyle w:val="BodyText"/>
      </w:pPr>
      <w:r>
        <w:t xml:space="preserve">Tung dây thừng ra, trói lại.</w:t>
      </w:r>
    </w:p>
    <w:p>
      <w:pPr>
        <w:pStyle w:val="BodyText"/>
      </w:pPr>
      <w:r>
        <w:t xml:space="preserve">Lưu Nguyệt đang bị trọng thương, thân thể suy yếu, giãy dụa mấy cái đã bị binh lính Hung Nô bắt lại, trói hai tay, bắt đứng lên. Áp giải đến gần Âu Dương Vu Phi đang bị trói trên lưng ngựa.</w:t>
      </w:r>
    </w:p>
    <w:p>
      <w:pPr>
        <w:pStyle w:val="BodyText"/>
      </w:pPr>
      <w:r>
        <w:t xml:space="preserve">“Ha ha ha ha ha ha……………….”.</w:t>
      </w:r>
    </w:p>
    <w:p>
      <w:pPr>
        <w:pStyle w:val="BodyText"/>
      </w:pPr>
      <w:r>
        <w:t xml:space="preserve">Nhìn thấy Lưu Nguyệt toàn thân bị thương, bị trói chặt một chỗ, vẻ mặt lại vẫn lạnh băng, kiêu ngạo không khuất phục, cả đội binh mã Hung Nô cười lớn.</w:t>
      </w:r>
    </w:p>
    <w:p>
      <w:pPr>
        <w:pStyle w:val="BodyText"/>
      </w:pPr>
      <w:r>
        <w:t xml:space="preserve">“Chúng ta bắt được chủ soái Bắc Mục……………………..”</w:t>
      </w:r>
    </w:p>
    <w:p>
      <w:pPr>
        <w:pStyle w:val="BodyText"/>
      </w:pPr>
      <w:r>
        <w:t xml:space="preserve">“Ha ha ha, lần này chúng ta lập được đại công có một không hai………………”</w:t>
      </w:r>
    </w:p>
    <w:p>
      <w:pPr>
        <w:pStyle w:val="BodyText"/>
      </w:pPr>
      <w:r>
        <w:t xml:space="preserve">Tiểu đội binh mã Hung Nô vô cùng hưng phấn.</w:t>
      </w:r>
    </w:p>
    <w:p>
      <w:pPr>
        <w:pStyle w:val="BodyText"/>
      </w:pPr>
      <w:r>
        <w:t xml:space="preserve">Trong ba tầng binh, ngoài ba tầng lính, vây kín Lưu Nguyệt cùng Âu Dương Vu Phi.</w:t>
      </w:r>
    </w:p>
    <w:p>
      <w:pPr>
        <w:pStyle w:val="BodyText"/>
      </w:pPr>
      <w:r>
        <w:t xml:space="preserve">Đãi ngộ kia có thể so sánh với cấp trên.</w:t>
      </w:r>
    </w:p>
    <w:p>
      <w:pPr>
        <w:pStyle w:val="BodyText"/>
      </w:pPr>
      <w:r>
        <w:t xml:space="preserve">Tất cả ánh mắt hướng tới người mới bị bắt lại.</w:t>
      </w:r>
    </w:p>
    <w:p>
      <w:pPr>
        <w:pStyle w:val="BodyText"/>
      </w:pPr>
      <w:r>
        <w:t xml:space="preserve">Lưu Nguyệt từ lúc bị bắt, một câu cũng không nói, ánh mắt lạnh băng, xơ xác tiêu điều.</w:t>
      </w:r>
    </w:p>
    <w:p>
      <w:pPr>
        <w:pStyle w:val="BodyText"/>
      </w:pPr>
      <w:r>
        <w:t xml:space="preserve">Có điều, hơi thở lại vô cùng kinh người.</w:t>
      </w:r>
    </w:p>
    <w:p>
      <w:pPr>
        <w:pStyle w:val="BodyText"/>
      </w:pPr>
      <w:r>
        <w:t xml:space="preserve">Binh lính Hung Nô xung quanh lại càng thêm khẳng định nàng chính là chủ soái Bắc Mục.</w:t>
      </w:r>
    </w:p>
    <w:p>
      <w:pPr>
        <w:pStyle w:val="BodyText"/>
      </w:pPr>
      <w:r>
        <w:t xml:space="preserve">“Đi hướng tây, chúng ta mau tới doanh trướng của Thiền Vu!”.</w:t>
      </w:r>
    </w:p>
    <w:p>
      <w:pPr>
        <w:pStyle w:val="BodyText"/>
      </w:pPr>
      <w:r>
        <w:t xml:space="preserve">“Không được, thân phận của chúng ta thấp kém, không vào được doanh trướng của Thiền Vu.”.</w:t>
      </w:r>
    </w:p>
    <w:p>
      <w:pPr>
        <w:pStyle w:val="BodyText"/>
      </w:pPr>
      <w:r>
        <w:t xml:space="preserve">“Thân phận thấp kém? Đó là chuyện trước kia. Hiện tại chúng ta bắt được Nhiếp chính vương Bắc Mục, thân phận đã khác, chúng ta còn sợ gì ai.”.</w:t>
      </w:r>
    </w:p>
    <w:p>
      <w:pPr>
        <w:pStyle w:val="BodyText"/>
      </w:pPr>
      <w:r>
        <w:t xml:space="preserve">“Ai, ngươi không hiểu rồi, nếu chúng ta đem Nhiếp chính vương Bắc Mục đến, ngươi có dám khẳng định bọn cấp trên báo lại, không tranh công của chúng ta không?”.</w:t>
      </w:r>
    </w:p>
    <w:p>
      <w:pPr>
        <w:pStyle w:val="BodyText"/>
      </w:pPr>
      <w:r>
        <w:t xml:space="preserve">“Đúng….Đúng.”</w:t>
      </w:r>
    </w:p>
    <w:p>
      <w:pPr>
        <w:pStyle w:val="BodyText"/>
      </w:pPr>
      <w:r>
        <w:t xml:space="preserve">Cho nên, nếu chúng ta nhất định phải nghĩ ra cách vẹn cả đôi đường, công lao này…………”.</w:t>
      </w:r>
    </w:p>
    <w:p>
      <w:pPr>
        <w:pStyle w:val="BodyText"/>
      </w:pPr>
      <w:r>
        <w:t xml:space="preserve">Lưu Nguyệt bị trói hai tay sau lưng ngồi ở một bên, nghe đám binh lính Hung Nô bàn tán hỗn loạn, khóe miệng lạnh lùng nhếch lên một tia cười nhạt.</w:t>
      </w:r>
    </w:p>
    <w:p>
      <w:pPr>
        <w:pStyle w:val="BodyText"/>
      </w:pPr>
      <w:r>
        <w:t xml:space="preserve">Binh lính Hung Nô cau mày suy nghĩ, lại đồng thời thỉnh thoảng nhìn về phía Lưu Nguyệt cùng Âu Dương, chỉ sợ hai người chạy thoát, mặc dù nhìn dáng vẻ hai người đều như trói gà không chặt.</w:t>
      </w:r>
    </w:p>
    <w:p>
      <w:pPr>
        <w:pStyle w:val="BodyText"/>
      </w:pPr>
      <w:r>
        <w:t xml:space="preserve">Trong lúc binh lính Hung Nô nghĩ ra biện pháp, thời gian trôi qua rất chậm.</w:t>
      </w:r>
    </w:p>
    <w:p>
      <w:pPr>
        <w:pStyle w:val="BodyText"/>
      </w:pPr>
      <w:r>
        <w:t xml:space="preserve">Chưa đến một khắc sau, liền nghe truyền đến tiếng sói tru, đàn sói từ phía xa ùn ùn kéo đến.</w:t>
      </w:r>
    </w:p>
    <w:p>
      <w:pPr>
        <w:pStyle w:val="BodyText"/>
      </w:pPr>
      <w:r>
        <w:t xml:space="preserve">“Ngao ô………………..” Tiếng tru đinh tai nhức óc, vang vọng trời đất, từ bốn phương tám hướng truyền tới.</w:t>
      </w:r>
    </w:p>
    <w:p>
      <w:pPr>
        <w:pStyle w:val="BodyText"/>
      </w:pPr>
      <w:r>
        <w:t xml:space="preserve">Thân ảnh màu xám hiện rõ trên thảo nguyên xanh rờn, nhanh như tia chớp.</w:t>
      </w:r>
    </w:p>
    <w:p>
      <w:pPr>
        <w:pStyle w:val="BodyText"/>
      </w:pPr>
      <w:r>
        <w:t xml:space="preserve">“Sói…………….Là sói hoang………….”</w:t>
      </w:r>
    </w:p>
    <w:p>
      <w:pPr>
        <w:pStyle w:val="BodyText"/>
      </w:pPr>
      <w:r>
        <w:t xml:space="preserve">“Trời đất, sói…………………….”</w:t>
      </w:r>
    </w:p>
    <w:p>
      <w:pPr>
        <w:pStyle w:val="BodyText"/>
      </w:pPr>
      <w:r>
        <w:t xml:space="preserve">Trong tiếng kêu đầy kinh ngạc và khiếp sợ của binh lính Hung Nô, đàn sói hoang gào thét xông đến.</w:t>
      </w:r>
    </w:p>
    <w:p>
      <w:pPr>
        <w:pStyle w:val="BodyText"/>
      </w:pPr>
      <w:r>
        <w:t xml:space="preserve">Đàn ngựa dẫm chân hoảng loạn không ngừng, cảnh tượng này bọn chúng chưa từng trải qua.</w:t>
      </w:r>
    </w:p>
    <w:p>
      <w:pPr>
        <w:pStyle w:val="BodyText"/>
      </w:pPr>
      <w:r>
        <w:t xml:space="preserve">Trong lúc nhất thời, không đợi đám binh lính Hung Nô kịp hoản hồn, đàn ngựa bị đàn sói hoang làm cho hoảng sợ, liền hướng bốn phương tám hướng chạy loạn.</w:t>
      </w:r>
    </w:p>
    <w:p>
      <w:pPr>
        <w:pStyle w:val="BodyText"/>
      </w:pPr>
      <w:r>
        <w:t xml:space="preserve">“Chạy, chạy………………chạy mau…………”</w:t>
      </w:r>
    </w:p>
    <w:p>
      <w:pPr>
        <w:pStyle w:val="BodyText"/>
      </w:pPr>
      <w:r>
        <w:t xml:space="preserve">“Trời đất………………..”</w:t>
      </w:r>
    </w:p>
    <w:p>
      <w:pPr>
        <w:pStyle w:val="BodyText"/>
      </w:pPr>
      <w:r>
        <w:t xml:space="preserve">“Chủ soái Bắc Mục……………..Không được để mất chủ soái Bắc Mục……………….”</w:t>
      </w:r>
    </w:p>
    <w:p>
      <w:pPr>
        <w:pStyle w:val="BodyText"/>
      </w:pPr>
      <w:r>
        <w:t xml:space="preserve">Đàn sói như bay mà đến, binh mã Hung Nô sắc mặt trắng bệch, vô cùng kinh hoảng.</w:t>
      </w:r>
    </w:p>
    <w:p>
      <w:pPr>
        <w:pStyle w:val="BodyText"/>
      </w:pPr>
      <w:r>
        <w:t xml:space="preserve">Sói hoang thảo nguyên, thành quần kết đội đã đủ đáng sợ.</w:t>
      </w:r>
    </w:p>
    <w:p>
      <w:pPr>
        <w:pStyle w:val="BodyText"/>
      </w:pPr>
      <w:r>
        <w:t xml:space="preserve">Lại càng không nói đến đàn sói đông nghìn nghịt trước mặt này, trời, sao nhiều sói thế này?</w:t>
      </w:r>
    </w:p>
    <w:p>
      <w:pPr>
        <w:pStyle w:val="BodyText"/>
      </w:pPr>
      <w:r>
        <w:t xml:space="preserve">Mà ngay tại lúc đám binh lính Hung Nô thất kinh, tay chân hoảng loạn, lời nói lộn xộn, Âu Dương Vu Phi vốn đang bất tỉnh nằm vắt ngang trên lưng ngựa, đột nhiên trở mình một cái, nhảy người lên.</w:t>
      </w:r>
    </w:p>
    <w:p>
      <w:pPr>
        <w:pStyle w:val="BodyText"/>
      </w:pPr>
      <w:r>
        <w:t xml:space="preserve">Lại hướng tới đạp tên đứng đầu binh lính Hung Nô một cước.</w:t>
      </w:r>
    </w:p>
    <w:p>
      <w:pPr>
        <w:pStyle w:val="BodyText"/>
      </w:pPr>
      <w:r>
        <w:t xml:space="preserve">Không kịp đề phòng, tên kia bị Âu Dương Vu Phi đá văng xuống ngựa.</w:t>
      </w:r>
    </w:p>
    <w:p>
      <w:pPr>
        <w:pStyle w:val="BodyText"/>
      </w:pPr>
      <w:r>
        <w:t xml:space="preserve">Thân hình run lên, Âu Dương Vu Phi liền ngồi vững vàng trên lưng ngựa.</w:t>
      </w:r>
    </w:p>
    <w:p>
      <w:pPr>
        <w:pStyle w:val="BodyText"/>
      </w:pPr>
      <w:r>
        <w:t xml:space="preserve">Cùng lúc đó, Lưu Nguyệt vốn đang trọng thương, bị trói một chỗ im lặng không nói gì, đột nhiên hai tay vùng lên, sợi dây thừng đang buộc chặt trên cổ tay đứt ra rơi xuống đất.</w:t>
      </w:r>
    </w:p>
    <w:p>
      <w:pPr>
        <w:pStyle w:val="BodyText"/>
      </w:pPr>
      <w:r>
        <w:t xml:space="preserve">Lập tức tung người đứng lên.</w:t>
      </w:r>
    </w:p>
    <w:p>
      <w:pPr>
        <w:pStyle w:val="BodyText"/>
      </w:pPr>
      <w:r>
        <w:t xml:space="preserve">Hai người liếc mắt, trong mắt hiện lên vẻ sắc bén.</w:t>
      </w:r>
    </w:p>
    <w:p>
      <w:pPr>
        <w:pStyle w:val="BodyText"/>
      </w:pPr>
      <w:r>
        <w:t xml:space="preserve">Hai người ngồi trên lưng ngựa, tuấn mã như bay chạy đi.</w:t>
      </w:r>
    </w:p>
    <w:p>
      <w:pPr>
        <w:pStyle w:val="BodyText"/>
      </w:pPr>
      <w:r>
        <w:t xml:space="preserve">Đồng thời cũng nhanh tay đoạt đi lương khô nước uống trong tay binh lính Hung Nô.</w:t>
      </w:r>
    </w:p>
    <w:p>
      <w:pPr>
        <w:pStyle w:val="BodyText"/>
      </w:pPr>
      <w:r>
        <w:t xml:space="preserve">Để lại toàn bộ đám binh lính cho bọn sói hoang.</w:t>
      </w:r>
    </w:p>
    <w:p>
      <w:pPr>
        <w:pStyle w:val="BodyText"/>
      </w:pPr>
      <w:r>
        <w:t xml:space="preserve">“A! Nhiếp chính vương Bắc Mục chạy thoát rồi……………….”</w:t>
      </w:r>
    </w:p>
    <w:p>
      <w:pPr>
        <w:pStyle w:val="BodyText"/>
      </w:pPr>
      <w:r>
        <w:t xml:space="preserve">“Bọn họ………………Bọn họ giả vờ bị thương……………….”</w:t>
      </w:r>
    </w:p>
    <w:p>
      <w:pPr>
        <w:pStyle w:val="BodyText"/>
      </w:pPr>
      <w:r>
        <w:t xml:space="preserve">“A, sói hoang, đàn sói hoang đang chạy tới đây……….”</w:t>
      </w:r>
    </w:p>
    <w:p>
      <w:pPr>
        <w:pStyle w:val="BodyText"/>
      </w:pPr>
      <w:r>
        <w:t xml:space="preserve">“Giá, giá, chạy mau, chạy mau…………………”</w:t>
      </w:r>
    </w:p>
    <w:p>
      <w:pPr>
        <w:pStyle w:val="BodyText"/>
      </w:pPr>
      <w:r>
        <w:t xml:space="preserve">Binh mã Hung Nô phía sau vô cùng hoảng loạn, tiếng ngựa hí, tiếng người kêu hỗn loạn đan xen.</w:t>
      </w:r>
    </w:p>
    <w:p>
      <w:pPr>
        <w:pStyle w:val="BodyText"/>
      </w:pPr>
      <w:r>
        <w:t xml:space="preserve">“Ngao ô……………………” Đàn sói gào thét mà đến, sát khí đằng đằng.</w:t>
      </w:r>
    </w:p>
    <w:p>
      <w:pPr>
        <w:pStyle w:val="BodyText"/>
      </w:pPr>
      <w:r>
        <w:t xml:space="preserve">Trời xanh mây trắng, một màu xám u ám bao trùm thảo nguyên.</w:t>
      </w:r>
    </w:p>
    <w:p>
      <w:pPr>
        <w:pStyle w:val="BodyText"/>
      </w:pPr>
      <w:r>
        <w:t xml:space="preserve">Phóng ngựa như bay, Lưu Nguyệt cùng Âu Dương Vu Phi phóng ngựa đi lên sườn núi, hai người đồng thời quay đầu nhìn lại.</w:t>
      </w:r>
    </w:p>
    <w:p>
      <w:pPr>
        <w:pStyle w:val="BodyText"/>
      </w:pPr>
      <w:r>
        <w:t xml:space="preserve">Phía sau bọn họ, trên thảo nguyên xanh mướt lại hiện lên mảng màu xám, lao nhanh, rít gào.</w:t>
      </w:r>
    </w:p>
    <w:p>
      <w:pPr>
        <w:pStyle w:val="BodyText"/>
      </w:pPr>
      <w:r>
        <w:t xml:space="preserve">Đám binh lính Hung Nô, ngay cả bóng cũng không thấy được.</w:t>
      </w:r>
    </w:p>
    <w:p>
      <w:pPr>
        <w:pStyle w:val="BodyText"/>
      </w:pPr>
      <w:r>
        <w:t xml:space="preserve">Quay đầu, nhìn nhau, không nói một lời, chạy.</w:t>
      </w:r>
    </w:p>
    <w:p>
      <w:pPr>
        <w:pStyle w:val="BodyText"/>
      </w:pPr>
      <w:r>
        <w:t xml:space="preserve">Lưu Nguyệt cùng Âu Dương Vu Phhi không nói một lời, thúc ngựa hướng phía trước.</w:t>
      </w:r>
    </w:p>
    <w:p>
      <w:pPr>
        <w:pStyle w:val="BodyText"/>
      </w:pPr>
      <w:r>
        <w:t xml:space="preserve">Dưới bầu trời xanh, đàn sói hoang cùng thi nhau gào thét.</w:t>
      </w:r>
    </w:p>
    <w:p>
      <w:pPr>
        <w:pStyle w:val="BodyText"/>
      </w:pPr>
      <w:r>
        <w:t xml:space="preserve">Hồng hộc, một lần chạy liền hơn ba mươi dặm, Lưu Nguyệt cùng Âu Dương Vu Phi mới dừng lại.</w:t>
      </w:r>
    </w:p>
    <w:p>
      <w:pPr>
        <w:pStyle w:val="BodyText"/>
      </w:pPr>
      <w:r>
        <w:t xml:space="preserve">“Có ngựa thật là tốt!” Âu Dương Vu Phi vỗ vỗ cổ ngựa, lấy túi nước ra, ngửa đầu uống một ngụm, thật sảng khoái.</w:t>
      </w:r>
    </w:p>
    <w:p>
      <w:pPr>
        <w:pStyle w:val="BodyText"/>
      </w:pPr>
      <w:r>
        <w:t xml:space="preserve">Lưu Nguyệt còn thoải mái hơn Âu Dương Vu Phi, vừa uống nước vừa ăn lương khô.</w:t>
      </w:r>
    </w:p>
    <w:p>
      <w:pPr>
        <w:pStyle w:val="BodyText"/>
      </w:pPr>
      <w:r>
        <w:t xml:space="preserve">Tất cả những thứ này đều là lấy được từ trong tay đám binh lính Hung Nô.</w:t>
      </w:r>
    </w:p>
    <w:p>
      <w:pPr>
        <w:pStyle w:val="BodyText"/>
      </w:pPr>
      <w:r>
        <w:t xml:space="preserve">Một ngày một đêm chạy loạn không ăn uống gì, thật sự là đói chết bọn họ.</w:t>
      </w:r>
    </w:p>
    <w:p>
      <w:pPr>
        <w:pStyle w:val="BodyText"/>
      </w:pPr>
      <w:r>
        <w:t xml:space="preserve">Sau khi bị đàn sói hoanh truy đuổi, bọn họ chỉ được ăn chút rễ cây, lúc này cần phải bổ sung thể lực.</w:t>
      </w:r>
    </w:p>
    <w:p>
      <w:pPr>
        <w:pStyle w:val="BodyText"/>
      </w:pPr>
      <w:r>
        <w:t xml:space="preserve">Ngửa đầu uống cạn túi nước trong tay, Âu Dương Vu Phi thoải mái thở ra một hơi.</w:t>
      </w:r>
    </w:p>
    <w:p>
      <w:pPr>
        <w:pStyle w:val="BodyText"/>
      </w:pPr>
      <w:r>
        <w:t xml:space="preserve">Ngay sau đó liền nhướn mày, khóe miệng cong lên thành một nụ cười thật tươi: “Ha ha, tính toán thật chính xác!”</w:t>
      </w:r>
    </w:p>
    <w:p>
      <w:pPr>
        <w:pStyle w:val="BodyText"/>
      </w:pPr>
      <w:r>
        <w:t xml:space="preserve">“Cũng do người có tài năng biểu diễn!” Lưu Nguyệt đáp lại một câu.</w:t>
      </w:r>
    </w:p>
    <w:p>
      <w:pPr>
        <w:pStyle w:val="BodyText"/>
      </w:pPr>
      <w:r>
        <w:t xml:space="preserve">“Đa tạ đã khen ngợi!” Âu Dương Vu Phi cười tủm tỉm, rất cao hứng.</w:t>
      </w:r>
    </w:p>
    <w:p>
      <w:pPr>
        <w:pStyle w:val="BodyText"/>
      </w:pPr>
      <w:r>
        <w:t xml:space="preserve">Không cần tốn nhiều sức, không cần động đến một ngón tay, lại có thể đoạt được ngựa, lại khiến cho hai kẻ thù tự giết nhau, thật cao hứng.</w:t>
      </w:r>
    </w:p>
    <w:p>
      <w:pPr>
        <w:pStyle w:val="BodyText"/>
      </w:pPr>
      <w:r>
        <w:t xml:space="preserve">Động não hay động thủ, nghĩ một chút là thấy, công sức phải bỏ ra hoàn toàn không giống nhau.</w:t>
      </w:r>
    </w:p>
    <w:p>
      <w:pPr>
        <w:pStyle w:val="BodyText"/>
      </w:pPr>
      <w:r>
        <w:t xml:space="preserve">Phóng túng ngồi trên lưng ngựa chậm rãi đi, Âu Dương Vu Phi vừa ăn lương khô vừa nói: “Lần này chắc bọn sói đó không theo chúng ta nữa, bọn chúng tìm được nhiều thức ăn như vậy, hơn nữa mùi cũng bị lẫn lộn.”</w:t>
      </w:r>
    </w:p>
    <w:p>
      <w:pPr>
        <w:pStyle w:val="BodyText"/>
      </w:pPr>
      <w:r>
        <w:t xml:space="preserve">“Khó nói.” Lưu Nguyệt lạnh như băng ném ra hai từ.</w:t>
      </w:r>
    </w:p>
    <w:p>
      <w:pPr>
        <w:pStyle w:val="BodyText"/>
      </w:pPr>
      <w:r>
        <w:t xml:space="preserve">Quả thật là khó nói, nàng không phải là sói, sao có thể hiểu hết được đặc tính của chúng.</w:t>
      </w:r>
    </w:p>
    <w:p>
      <w:pPr>
        <w:pStyle w:val="BodyText"/>
      </w:pPr>
      <w:r>
        <w:t xml:space="preserve">Âu Dương Vu Phi nghe vậy cười cười, nếu Lưu Nguyệt nói không chắc, khả năng đàn sói hoang kia đuổi theo là không cao.</w:t>
      </w:r>
    </w:p>
    <w:p>
      <w:pPr>
        <w:pStyle w:val="BodyText"/>
      </w:pPr>
      <w:r>
        <w:t xml:space="preserve">Ngẩng đầu nhìn lên bầu trời, phán đoán phương hướng.</w:t>
      </w:r>
    </w:p>
    <w:p>
      <w:pPr>
        <w:pStyle w:val="BodyText"/>
      </w:pPr>
      <w:r>
        <w:t xml:space="preserve">Vẻ tươi cười trên mặt Âu Dương Vu Phi biến mất, nhìn Lưu Nguyệt, nghiêm mặt nói: “Chúng ta quay về chỗ đất đen kia đi?”</w:t>
      </w:r>
    </w:p>
    <w:p>
      <w:pPr>
        <w:pStyle w:val="BodyText"/>
      </w:pPr>
      <w:r>
        <w:t xml:space="preserve">Nơi này như một cái gai trong lòng hắn.</w:t>
      </w:r>
    </w:p>
    <w:p>
      <w:pPr>
        <w:pStyle w:val="BodyText"/>
      </w:pPr>
      <w:r>
        <w:t xml:space="preserve">Người chưa từng thất bại như hắn, lại suýt mất mạng ở nơi ấy.</w:t>
      </w:r>
    </w:p>
    <w:p>
      <w:pPr>
        <w:pStyle w:val="BodyText"/>
      </w:pPr>
      <w:r>
        <w:t xml:space="preserve">Thật sự là khiến hắn khó chấp nhận được.</w:t>
      </w:r>
    </w:p>
    <w:p>
      <w:pPr>
        <w:pStyle w:val="BodyText"/>
      </w:pPr>
      <w:r>
        <w:t xml:space="preserve">Lưu Nguyệt ngẩng đầu nhìn trời, cân nhắc.</w:t>
      </w:r>
    </w:p>
    <w:p>
      <w:pPr>
        <w:pStyle w:val="BodyText"/>
      </w:pPr>
      <w:r>
        <w:t xml:space="preserve">Tuy rằng bọn họ chạy loạn, nhưng nàng vẫn xác định được phương hướng.</w:t>
      </w:r>
    </w:p>
    <w:p>
      <w:pPr>
        <w:pStyle w:val="BodyText"/>
      </w:pPr>
      <w:r>
        <w:t xml:space="preserve">Nàng quả thật cũng không thích nơi đó.</w:t>
      </w:r>
    </w:p>
    <w:p>
      <w:pPr>
        <w:pStyle w:val="BodyText"/>
      </w:pPr>
      <w:r>
        <w:t xml:space="preserve">“Đi đường vòng.” Trầm ngâm giây lát, Lưu Nguyệt trầm giọng nói.</w:t>
      </w:r>
    </w:p>
    <w:p>
      <w:pPr>
        <w:pStyle w:val="BodyText"/>
      </w:pPr>
      <w:r>
        <w:t xml:space="preserve">Quay trở lại? Không! Có thể bầy sói còn ở phía sau.</w:t>
      </w:r>
    </w:p>
    <w:p>
      <w:pPr>
        <w:pStyle w:val="BodyText"/>
      </w:pPr>
      <w:r>
        <w:t xml:space="preserve">Nếu hai người đi đường vòng sẽ không gặp phải chúng.</w:t>
      </w:r>
    </w:p>
    <w:p>
      <w:pPr>
        <w:pStyle w:val="BodyText"/>
      </w:pPr>
      <w:r>
        <w:t xml:space="preserve">“Được, vậy đi hướng………………….”</w:t>
      </w:r>
    </w:p>
    <w:p>
      <w:pPr>
        <w:pStyle w:val="BodyText"/>
      </w:pPr>
      <w:r>
        <w:t xml:space="preserve">“Ngao ô…………………” Âu Dương Vu Phi còn chưa dứt lời, tiếng sói tru từ phía chân trời xa xa truyền đến.</w:t>
      </w:r>
    </w:p>
    <w:p>
      <w:pPr>
        <w:pStyle w:val="BodyText"/>
      </w:pPr>
      <w:r>
        <w:t xml:space="preserve">Mặt trầm như nước, mắt Lưu Nguyệt híp lại.</w:t>
      </w:r>
    </w:p>
    <w:p>
      <w:pPr>
        <w:pStyle w:val="BodyText"/>
      </w:pPr>
      <w:r>
        <w:t xml:space="preserve">Âu Dương Vu Phi giơ tay lên vỗ trán, ngửa mặt lên trời nói: “Trời, ai có thể nói cho ta biết, bọn chúng sao có thể biết được chúng ta chưa chết? Rốt cuộc bọn chúng thù sâu đến cỡ nào?”.</w:t>
      </w:r>
    </w:p>
    <w:p>
      <w:pPr>
        <w:pStyle w:val="BodyText"/>
      </w:pPr>
      <w:r>
        <w:t xml:space="preserve">“Là mang thù với ngươi.” Lưu Nguyệt vẻ mặt bình tĩnh.</w:t>
      </w:r>
    </w:p>
    <w:p>
      <w:pPr>
        <w:pStyle w:val="BodyText"/>
      </w:pPr>
      <w:r>
        <w:t xml:space="preserve">Đối với kẻ thù giết hại đồng bọn của mình, loài sói có một bản tính bẩm sinh, không chết không ngừng, tuyệt đối sẽ không nhận lầm.</w:t>
      </w:r>
    </w:p>
    <w:p>
      <w:pPr>
        <w:pStyle w:val="BodyText"/>
      </w:pPr>
      <w:r>
        <w:t xml:space="preserve">Nghe Lưu Nguyệt nói, khóe miệng Âu Dương Vu Phi co rút.</w:t>
      </w:r>
    </w:p>
    <w:p>
      <w:pPr>
        <w:pStyle w:val="BodyText"/>
      </w:pPr>
      <w:r>
        <w:t xml:space="preserve">“Hiện tại nên làm gì bây giờ? Chẳng lẽ chúng ta cứ tiếp tục chạy thế này?”</w:t>
      </w:r>
    </w:p>
    <w:p>
      <w:pPr>
        <w:pStyle w:val="BodyText"/>
      </w:pPr>
      <w:r>
        <w:t xml:space="preserve">Âu Dương Vu Phi nhìn thảo nguyên rộng lớn trước mắt, phải chạy đến khi nào đây.</w:t>
      </w:r>
    </w:p>
    <w:p>
      <w:pPr>
        <w:pStyle w:val="BodyText"/>
      </w:pPr>
      <w:r>
        <w:t xml:space="preserve">Lưu Nguyệt nghe Âu Dương Vu Phi hỏi, cũng không vội trả lời, cặp mắt lạnh như băng nhìn thảo nguyên xanh mướt phía trước, lệ quang chớp động.</w:t>
      </w:r>
    </w:p>
    <w:p>
      <w:pPr>
        <w:pStyle w:val="BodyText"/>
      </w:pPr>
      <w:r>
        <w:t xml:space="preserve">“Ngươi có nhớ lời đám người kia nói?”</w:t>
      </w:r>
    </w:p>
    <w:p>
      <w:pPr>
        <w:pStyle w:val="BodyText"/>
      </w:pPr>
      <w:r>
        <w:t xml:space="preserve">Thanh âm băng lãnh bất chợt vang lên.</w:t>
      </w:r>
    </w:p>
    <w:p>
      <w:pPr>
        <w:pStyle w:val="BodyText"/>
      </w:pPr>
      <w:r>
        <w:t xml:space="preserve">Âu Dương Vu Phi hơi sửng sốt, con mắt chuyển động, tay vuốt cằm, trên mặt hiện vẻ trầm tư sâu xa khó hiểu.</w:t>
      </w:r>
    </w:p>
    <w:p>
      <w:pPr>
        <w:pStyle w:val="BodyText"/>
      </w:pPr>
      <w:r>
        <w:t xml:space="preserve">Nàng muốn nói câu ‘Đi hướng tây, đến doanh trướng của Hung Nô vương’ khi nãy ?</w:t>
      </w:r>
    </w:p>
    <w:p>
      <w:pPr>
        <w:pStyle w:val="BodyText"/>
      </w:pPr>
      <w:r>
        <w:t xml:space="preserve">Đây chính là ý trong lời nói của binh lính Hung Nô khi nãy.</w:t>
      </w:r>
    </w:p>
    <w:p>
      <w:pPr>
        <w:pStyle w:val="BodyText"/>
      </w:pPr>
      <w:r>
        <w:t xml:space="preserve">Ở chỗ sâu trong con ngươi đen hiện lên sát khí, Lưu Nguyệt lạnh lùng hỏi: “Doanh trướng của chủ soái Hung Nô đặt ở nơi nào?”</w:t>
      </w:r>
    </w:p>
    <w:p>
      <w:pPr>
        <w:pStyle w:val="BodyText"/>
      </w:pPr>
      <w:r>
        <w:t xml:space="preserve">Âu Dương Vu Phi vừa nghe, chậm rãi thẳng sống lưng, khóe miệng cong lên thành một nụ cười đầy tà khí.</w:t>
      </w:r>
    </w:p>
    <w:p>
      <w:pPr>
        <w:pStyle w:val="BodyText"/>
      </w:pPr>
      <w:r>
        <w:t xml:space="preserve">“Hướng tây!”.</w:t>
      </w:r>
    </w:p>
    <w:p>
      <w:pPr>
        <w:pStyle w:val="BodyText"/>
      </w:pPr>
      <w:r>
        <w:t xml:space="preserve">Chuyện này mấy chục vạn binh mã Bắc Mục ai ai cũng biết.</w:t>
      </w:r>
    </w:p>
    <w:p>
      <w:pPr>
        <w:pStyle w:val="BodyText"/>
      </w:pPr>
      <w:r>
        <w:t xml:space="preserve">Doanh trướng của chủ soái Hung Nô chắc chắn đặt ở phía tây, bởi vì đằng sau thảo nguyên tươi tốt phía tây kia chính là kinh đô của Hung Nô, doanh trướng của chủ soái tất nhiên phải đóng tại đó.</w:t>
      </w:r>
    </w:p>
    <w:p>
      <w:pPr>
        <w:pStyle w:val="BodyText"/>
      </w:pPr>
      <w:r>
        <w:t xml:space="preserve">Tuy rằng trước kia bọn họ từng phái người đi dò la cũng không thể xác định chính xác vị trí doanh trướng của chủ soái, nhưng phương hướng thì tuyệt đối đúng.</w:t>
      </w:r>
    </w:p>
    <w:p>
      <w:pPr>
        <w:pStyle w:val="BodyText"/>
      </w:pPr>
      <w:r>
        <w:t xml:space="preserve">Mà lúc này, Lưu Nguyệt đã biết còn cố ý hỏi…………………</w:t>
      </w:r>
    </w:p>
    <w:p>
      <w:pPr>
        <w:pStyle w:val="BodyText"/>
      </w:pPr>
      <w:r>
        <w:t xml:space="preserve">“Ý nàng là……………?” Vuốt vuốt cằm, Âu Dương Vu Phi cười híp mắt.</w:t>
      </w:r>
    </w:p>
    <w:p>
      <w:pPr>
        <w:pStyle w:val="BodyText"/>
      </w:pPr>
      <w:r>
        <w:t xml:space="preserve">Lạnh lùng quay đầu nhìn mảnh trời xám mênh mông phía sau, Lưu Nguyệt lại quay đầu trừng mắt nhìn về phía tây.</w:t>
      </w:r>
    </w:p>
    <w:p>
      <w:pPr>
        <w:pStyle w:val="BodyText"/>
      </w:pPr>
      <w:r>
        <w:t xml:space="preserve">“Truy đuổi đến chết, được, ta liền mang chúng đi ăn đại tiệc.”</w:t>
      </w:r>
    </w:p>
    <w:p>
      <w:pPr>
        <w:pStyle w:val="BodyText"/>
      </w:pPr>
      <w:r>
        <w:t xml:space="preserve">Thanh âm lạnh như băng vang vọng đến chân trời, mang theo sự sắc bén, âm hiểm.</w:t>
      </w:r>
    </w:p>
    <w:p>
      <w:pPr>
        <w:pStyle w:val="BodyText"/>
      </w:pPr>
      <w:r>
        <w:t xml:space="preserve">“Ha ha, đi! Ăn đại tiệc, ăn đại tiệc.” Tiếng cười điếc tai truyền ra từ trong miệng Âu Dương Vu Phi, ăn đại tiệc, chủ ý này rất hay, hắn thích.</w:t>
      </w:r>
    </w:p>
    <w:p>
      <w:pPr>
        <w:pStyle w:val="BodyText"/>
      </w:pPr>
      <w:r>
        <w:t xml:space="preserve">“Giá!” Phóng ngựa mà đi, quay đầu hướng tây.</w:t>
      </w:r>
    </w:p>
    <w:p>
      <w:pPr>
        <w:pStyle w:val="BodyText"/>
      </w:pPr>
      <w:r>
        <w:t xml:space="preserve">Trên trời mây trắng nhẹ trôi, hai con ngựa hướng phía tây chạy như bay.</w:t>
      </w:r>
    </w:p>
    <w:p>
      <w:pPr>
        <w:pStyle w:val="BodyText"/>
      </w:pPr>
      <w:r>
        <w:t xml:space="preserve">Mà phía sau bọn họ, đàn sói hoang hàng vạn con đang gắt gao đuổi theo.</w:t>
      </w:r>
    </w:p>
    <w:p>
      <w:pPr>
        <w:pStyle w:val="BodyText"/>
      </w:pPr>
      <w:r>
        <w:t xml:space="preserve">Lưu Nguyệt bị chọc giận. Cho tới bây giờ chưa ai có thể truy đuổi nàng đến không có chỗ ẩn thân.</w:t>
      </w:r>
    </w:p>
    <w:p>
      <w:pPr>
        <w:pStyle w:val="BodyText"/>
      </w:pPr>
      <w:r>
        <w:t xml:space="preserve">Ngươi phải truy đến chết, được, để xem ai hơn ai.</w:t>
      </w:r>
    </w:p>
    <w:p>
      <w:pPr>
        <w:pStyle w:val="BodyText"/>
      </w:pPr>
      <w:r>
        <w:t xml:space="preserve">Ngay từ đầu nàng không dám tới chỗ hai bên đang giao chiến.</w:t>
      </w:r>
    </w:p>
    <w:p>
      <w:pPr>
        <w:pStyle w:val="BodyText"/>
      </w:pPr>
      <w:r>
        <w:t xml:space="preserve">Bởi vì nơi đó không chỉ có binh lính Hung Nô mà còn có binh lính Bắc Mục.</w:t>
      </w:r>
    </w:p>
    <w:p>
      <w:pPr>
        <w:pStyle w:val="BodyText"/>
      </w:pPr>
      <w:r>
        <w:t xml:space="preserve">Trên chiến trường thiên biến vạn hóa, một khắc trước đang là nơi đóng quân của binh lính Hung Nô, một khắc sau đã là chỗ của binh lính Bắc Mục.</w:t>
      </w:r>
    </w:p>
    <w:p>
      <w:pPr>
        <w:pStyle w:val="BodyText"/>
      </w:pPr>
      <w:r>
        <w:t xml:space="preserve">Tình thế như vậy, sao nàng dám dẫn dụ đàn sói tới. Nếu nhỡ không cắn được binh lính Hung Nô, lại cắn phải binh lính Bắc Mục thì biết làm thế nào?</w:t>
      </w:r>
    </w:p>
    <w:p>
      <w:pPr>
        <w:pStyle w:val="BodyText"/>
      </w:pPr>
      <w:r>
        <w:t xml:space="preserve">Bởi vậy, nàng chỉ dám chạy vòng vèo một hồi.</w:t>
      </w:r>
    </w:p>
    <w:p>
      <w:pPr>
        <w:pStyle w:val="BodyText"/>
      </w:pPr>
      <w:r>
        <w:t xml:space="preserve">Nhưng mà, hiện tại nàng đổi ý.</w:t>
      </w:r>
    </w:p>
    <w:p>
      <w:pPr>
        <w:pStyle w:val="BodyText"/>
      </w:pPr>
      <w:r>
        <w:t xml:space="preserve">Ta sẽ không hướng tới trung tâm vòng chiến, mà trực tiếp xâm nhập vào nội doanh của ngươi.</w:t>
      </w:r>
    </w:p>
    <w:p>
      <w:pPr>
        <w:pStyle w:val="BodyText"/>
      </w:pPr>
      <w:r>
        <w:t xml:space="preserve">Dù thế nào cũng nhất định sẽ khiến ngươi tổn hại.</w:t>
      </w:r>
    </w:p>
    <w:p>
      <w:pPr>
        <w:pStyle w:val="BodyText"/>
      </w:pPr>
      <w:r>
        <w:t xml:space="preserve">Nền trời xanh biếc, thời tiết mùa hạ nắng ngắt như lửa. Mây trắng trên trời cuồn cuộn bay, tuyệt đẹp.</w:t>
      </w:r>
    </w:p>
    <w:p>
      <w:pPr>
        <w:pStyle w:val="BodyText"/>
      </w:pPr>
      <w:r>
        <w:t xml:space="preserve">Mà ngay tại lúc Lưu Nguyệt cùng Âu Dương Vu Phi đang phóng ngựa về hướng tây, một nhóm binh lính đang dừng lại nơi đóng quân của tiểu đội Hung Nô mà hai người vừa rời khỏi.</w:t>
      </w:r>
    </w:p>
    <w:p>
      <w:pPr>
        <w:pStyle w:val="BodyText"/>
      </w:pPr>
      <w:r>
        <w:t xml:space="preserve">Nhìn thấy trên mặt cỏ trước mắt máu chảy tràn lan, khóe miệng Ngạn Hổ co rút: “Rốt cuộc có bao nhiêu con sói?”.</w:t>
      </w:r>
    </w:p>
    <w:p>
      <w:pPr>
        <w:pStyle w:val="BodyText"/>
      </w:pPr>
      <w:r>
        <w:t xml:space="preserve">Mảnh đất bị máu lan ra tuy không lớn nhưng tuyệt đối cũng không nhỏ.</w:t>
      </w:r>
    </w:p>
    <w:p>
      <w:pPr>
        <w:pStyle w:val="BodyText"/>
      </w:pPr>
      <w:r>
        <w:t xml:space="preserve">Màu máu nhuộm đỏ cả thảm cỏ xanh mướt khiến người ta run sợ.</w:t>
      </w:r>
    </w:p>
    <w:p>
      <w:pPr>
        <w:pStyle w:val="BodyText"/>
      </w:pPr>
      <w:r>
        <w:t xml:space="preserve">Thật giống như sóng lớn cuồn cuộn chảy qua, cuốn hết theo bụi bẩn trên mặt đất, khinh thường cao ngạo.</w:t>
      </w:r>
    </w:p>
    <w:p>
      <w:pPr>
        <w:pStyle w:val="BodyText"/>
      </w:pPr>
      <w:r>
        <w:t xml:space="preserve">Thu Ngân nhìn dấu chân lưu lại trên cỏ, lại ngẩng đầu nhìn theo dấu vết phía xa, mi tâm nhíu chặt.</w:t>
      </w:r>
    </w:p>
    <w:p>
      <w:pPr>
        <w:pStyle w:val="BodyText"/>
      </w:pPr>
      <w:r>
        <w:t xml:space="preserve">Dọc đường lần theo dấu chân tới đây, hắn thấy được dấu chân của đàn sói càng lúc càng nhiều.</w:t>
      </w:r>
    </w:p>
    <w:p>
      <w:pPr>
        <w:pStyle w:val="BodyText"/>
      </w:pPr>
      <w:r>
        <w:t xml:space="preserve">Lúc đầu khoảng một ngàn con, nhưng đến bây giờ lại đông đến nỗi không thể đếm hết được.</w:t>
      </w:r>
    </w:p>
    <w:p>
      <w:pPr>
        <w:pStyle w:val="BodyText"/>
      </w:pPr>
      <w:r>
        <w:t xml:space="preserve">Thu Ngân suy nghĩ, không khỏi thầm cầu khẩn ông trời.</w:t>
      </w:r>
    </w:p>
    <w:p>
      <w:pPr>
        <w:pStyle w:val="BodyText"/>
      </w:pPr>
      <w:r>
        <w:t xml:space="preserve">Vương phi của bọn họ rốt cuộc chọc giận bao nhiêu con sói đây?</w:t>
      </w:r>
    </w:p>
    <w:p>
      <w:pPr>
        <w:pStyle w:val="BodyText"/>
      </w:pPr>
      <w:r>
        <w:t xml:space="preserve">Bọn chúng đuổi theo đông như vậy………..Trời đất….Hắn thật không dám tưởng tượng.</w:t>
      </w:r>
    </w:p>
    <w:p>
      <w:pPr>
        <w:pStyle w:val="BodyText"/>
      </w:pPr>
      <w:r>
        <w:t xml:space="preserve">“Hướng tây, bọn chúng đi theo hướng tây!” Tiếng bẩm báo của thuộc hạ khiến Thu Ngân bừng tỉnh.</w:t>
      </w:r>
    </w:p>
    <w:p>
      <w:pPr>
        <w:pStyle w:val="BodyText"/>
      </w:pPr>
      <w:r>
        <w:t xml:space="preserve">Hướng tây?</w:t>
      </w:r>
    </w:p>
    <w:p>
      <w:pPr>
        <w:pStyle w:val="BodyText"/>
      </w:pPr>
      <w:r>
        <w:t xml:space="preserve">Thu Ngân cùng Ngạn Hổ liền quay sang nhìn nhau một cái, hướng tây………………</w:t>
      </w:r>
    </w:p>
    <w:p>
      <w:pPr>
        <w:pStyle w:val="BodyText"/>
      </w:pPr>
      <w:r>
        <w:t xml:space="preserve">Sắc trời sáng dần, ngọn gió mang theo hơi nóng nhè nhẹ thổi qua. Nóng!</w:t>
      </w:r>
    </w:p>
    <w:p>
      <w:pPr>
        <w:pStyle w:val="BodyText"/>
      </w:pPr>
      <w:r>
        <w:t xml:space="preserve">Trong trướng chủ soái Bắc Mục.</w:t>
      </w:r>
    </w:p>
    <w:p>
      <w:pPr>
        <w:pStyle w:val="BodyText"/>
      </w:pPr>
      <w:r>
        <w:t xml:space="preserve">“Đi về phía tây?” Hiên Viên Triệt nhìn tin tức trong tay, lại lo lắng không nói gì.</w:t>
      </w:r>
    </w:p>
    <w:p>
      <w:pPr>
        <w:pStyle w:val="BodyText"/>
      </w:pPr>
      <w:r>
        <w:t xml:space="preserve">“Mấy vạn con sói! Trời ơi! Chúng ta phải mau phái ngươi đi tiếp ứng……………..” Thác Bỉ Mộc gấp đến độ nói không suy nghĩ.</w:t>
      </w:r>
    </w:p>
    <w:p>
      <w:pPr>
        <w:pStyle w:val="BodyText"/>
      </w:pPr>
      <w:r>
        <w:t xml:space="preserve">Lính liên lạc bên cạnh hai mặt nhìn nhau.</w:t>
      </w:r>
    </w:p>
    <w:p>
      <w:pPr>
        <w:pStyle w:val="BodyText"/>
      </w:pPr>
      <w:r>
        <w:t xml:space="preserve">Tiếp ứng? Tiếp ứng như thế nào? Đi đến doanh trướng của binh mã Hung Nô ở phía tây để tiếp ứng?</w:t>
      </w:r>
    </w:p>
    <w:p>
      <w:pPr>
        <w:pStyle w:val="BodyText"/>
      </w:pPr>
      <w:r>
        <w:t xml:space="preserve">“Thác Bỉ Mộc, chuẩn bị một vạn quân theo ta.”.</w:t>
      </w:r>
    </w:p>
    <w:p>
      <w:pPr>
        <w:pStyle w:val="BodyText"/>
      </w:pPr>
      <w:r>
        <w:t xml:space="preserve">Nắm chặt tin tức trong tay, hào quang trong mắt Hiên Viên Triệt lóe lên, đột nhiên trầm giọng nói với Thác Bỉ Mộc.</w:t>
      </w:r>
    </w:p>
    <w:p>
      <w:pPr>
        <w:pStyle w:val="BodyText"/>
      </w:pPr>
      <w:r>
        <w:t xml:space="preserve">“Sao? Được! Nhưng ngươi cần một vạn binh mã để làm gì?”</w:t>
      </w:r>
    </w:p>
    <w:p>
      <w:pPr>
        <w:pStyle w:val="BodyText"/>
      </w:pPr>
      <w:r>
        <w:t xml:space="preserve">“Ngươi không cần biết!”</w:t>
      </w:r>
    </w:p>
    <w:p>
      <w:pPr>
        <w:pStyle w:val="BodyText"/>
      </w:pPr>
      <w:r>
        <w:t xml:space="preserve">Trời nóng như lửa, một vạn binh mã trong quân doanh Bắc Mục bị phái đi, không biết Hiên Viên Triệt sắp xếp bọn họ làm việc gì.</w:t>
      </w:r>
    </w:p>
    <w:p>
      <w:pPr>
        <w:pStyle w:val="BodyText"/>
      </w:pPr>
      <w:r>
        <w:t xml:space="preserve">Trời ênh mông, trên thảo nguyên trống trận rền vang.</w:t>
      </w:r>
    </w:p>
    <w:p>
      <w:pPr>
        <w:pStyle w:val="BodyText"/>
      </w:pPr>
      <w:r>
        <w:t xml:space="preserve">Binh mã bốn phía không ngừng giao chiến.</w:t>
      </w:r>
    </w:p>
    <w:p>
      <w:pPr>
        <w:pStyle w:val="BodyText"/>
      </w:pPr>
      <w:r>
        <w:t xml:space="preserve">Nhìn từ trên trời xuống, binh mã hai bên lúc ẩn lúc hiện, xen lẫn vào nhau.</w:t>
      </w:r>
    </w:p>
    <w:p>
      <w:pPr>
        <w:pStyle w:val="BodyText"/>
      </w:pPr>
      <w:r>
        <w:t xml:space="preserve">Ngươi có người của ta cài vào, ta cũng có người của ngươi phái tới.</w:t>
      </w:r>
    </w:p>
    <w:p>
      <w:pPr>
        <w:pStyle w:val="BodyText"/>
      </w:pPr>
      <w:r>
        <w:t xml:space="preserve">Lần lượt xen kẽ, chồng chéo, giao chiến kịch liệt.</w:t>
      </w:r>
    </w:p>
    <w:p>
      <w:pPr>
        <w:pStyle w:val="BodyText"/>
      </w:pPr>
      <w:r>
        <w:t xml:space="preserve">Gió thảo nguyên nổi lên, ngọn cỏ xanh dập dờn như sóng biển, từng đợt lại từng đợt, đẹp vô cùng.</w:t>
      </w:r>
    </w:p>
    <w:p>
      <w:pPr>
        <w:pStyle w:val="BodyText"/>
      </w:pPr>
      <w:r>
        <w:t xml:space="preserve">“Giá!” Phóng ngựa như bay, Lưu Nguyệt cùng Âu Dương Vu Phi càng lúc càng tiến gần đến hướng tây.</w:t>
      </w:r>
    </w:p>
    <w:p>
      <w:pPr>
        <w:pStyle w:val="BodyText"/>
      </w:pPr>
      <w:r>
        <w:t xml:space="preserve">Ngựa dừng lại trên sườn núi nhấp nhô, Lưu Nguyệt cùng Âu Dương Vu Phi cùng đứng trên sườn núi nhìn xuống.</w:t>
      </w:r>
    </w:p>
    <w:p>
      <w:pPr>
        <w:pStyle w:val="BodyText"/>
      </w:pPr>
      <w:r>
        <w:t xml:space="preserve">Binh mã Hung Nô đông nghìn nghịt ở phía xa xa, trận thế sẵn sàng, chỉ cần có người lạ xông tới sẽ lập tức bị đè bẹp.</w:t>
      </w:r>
    </w:p>
    <w:p>
      <w:pPr>
        <w:pStyle w:val="BodyText"/>
      </w:pPr>
      <w:r>
        <w:t xml:space="preserve">Gót sắt chói lòa, không biết là đang bao vây chỗ nào, hay bảo vệ chỗ nào ?</w:t>
      </w:r>
    </w:p>
    <w:p>
      <w:pPr>
        <w:pStyle w:val="BodyText"/>
      </w:pPr>
      <w:r>
        <w:t xml:space="preserve">Có điều đối thủ của binh mã Hung Nô lần này, sẽ không quan tâm bọn họ đang làm gì.</w:t>
      </w:r>
    </w:p>
    <w:p>
      <w:pPr>
        <w:pStyle w:val="BodyText"/>
      </w:pPr>
      <w:r>
        <w:t xml:space="preserve">Lưu Nguyệt cùng Âu Dương Vu Phi liếc nhau, trao đổi ánh mắt.</w:t>
      </w:r>
    </w:p>
    <w:p>
      <w:pPr>
        <w:pStyle w:val="BodyText"/>
      </w:pPr>
      <w:r>
        <w:t xml:space="preserve">Roi ngựa vung lên, cả hai đều điên cuồng phóng ngựa đi tới doanh trướng của binh mã Hung Nô.</w:t>
      </w:r>
    </w:p>
    <w:p>
      <w:pPr>
        <w:pStyle w:val="BodyText"/>
      </w:pPr>
      <w:r>
        <w:t xml:space="preserve">“Xông lên.” Cánh tay quơ lên, Âu Dương Vu Phi hô lớn, thanh âm rung trời.</w:t>
      </w:r>
    </w:p>
    <w:p>
      <w:pPr>
        <w:pStyle w:val="BodyText"/>
      </w:pPr>
      <w:r>
        <w:t xml:space="preserve">Tiếng hô xung phong vang vọng bốn phía, binh mã Hung Nô trong doanh trướng phía dưới đương nhiên nghe thấy, cả đoàn quân lập tức xoay người giương giáo, cảnh giác nhìn lên.</w:t>
      </w:r>
    </w:p>
    <w:p>
      <w:pPr>
        <w:pStyle w:val="BodyText"/>
      </w:pPr>
      <w:r>
        <w:t xml:space="preserve">Tiếng hô phát ra từ vùng đất phía sau doanh trướng của bọn họ.</w:t>
      </w:r>
    </w:p>
    <w:p>
      <w:pPr>
        <w:pStyle w:val="BodyText"/>
      </w:pPr>
      <w:r>
        <w:t xml:space="preserve">Bọn họ không hề nghe được tin báo binh mã Bắc Mục tấn công từ nơi này, sao đột nhiên lại có người hô khẩu hiệu xung phong ở đây.</w:t>
      </w:r>
    </w:p>
    <w:p>
      <w:pPr>
        <w:pStyle w:val="BodyText"/>
      </w:pPr>
      <w:r>
        <w:t xml:space="preserve">Cảnh giác xoay người, binh mã Hung Nô vừa nghi hoặc vừa khiếp sợ.</w:t>
      </w:r>
    </w:p>
    <w:p>
      <w:pPr>
        <w:pStyle w:val="BodyText"/>
      </w:pPr>
      <w:r>
        <w:t xml:space="preserve">Ngựa phóng xuống, nhanh như sao băng.</w:t>
      </w:r>
    </w:p>
    <w:p>
      <w:pPr>
        <w:pStyle w:val="BodyText"/>
      </w:pPr>
      <w:r>
        <w:t xml:space="preserve">Binh lính Hung Nô chỉ nhìn thấy hai con tuấn mã từ trên sườn núi phi xuống, rất nhanh đã tới gần doanh trại của bọn họ.</w:t>
      </w:r>
    </w:p>
    <w:p>
      <w:pPr>
        <w:pStyle w:val="BodyText"/>
      </w:pPr>
      <w:r>
        <w:t xml:space="preserve">Mà phía sau hai con tuấn mã không có lấy một bóng người.</w:t>
      </w:r>
    </w:p>
    <w:p>
      <w:pPr>
        <w:pStyle w:val="BodyText"/>
      </w:pPr>
      <w:r>
        <w:t xml:space="preserve">Vẻ khinh thường nổi rõ trong mắt binh lính Hung Nô.</w:t>
      </w:r>
    </w:p>
    <w:p>
      <w:pPr>
        <w:pStyle w:val="BodyText"/>
      </w:pPr>
      <w:r>
        <w:t xml:space="preserve">Chỉ có hai người mà đòi xông tới đánh với ba vạn đại quân của Hung Nô bọn họ, thật là chuyện nực cười.</w:t>
      </w:r>
    </w:p>
    <w:p>
      <w:pPr>
        <w:pStyle w:val="BodyText"/>
      </w:pPr>
      <w:r>
        <w:t xml:space="preserve">Nhưng mà chuyện nực cười ấy còn đang ở trong đầu bọn họ, phía sau hai con tuấn mã đang chạy như bay kia, một tiếng sói tru cắt qua bầu trời, vang đến chân trời.</w:t>
      </w:r>
    </w:p>
    <w:p>
      <w:pPr>
        <w:pStyle w:val="BodyText"/>
      </w:pPr>
      <w:r>
        <w:t xml:space="preserve">“Ngao ô……………..”</w:t>
      </w:r>
    </w:p>
    <w:p>
      <w:pPr>
        <w:pStyle w:val="BodyText"/>
      </w:pPr>
      <w:r>
        <w:t xml:space="preserve">Phía trên sườn núi cao, một mảng màu xám nháy mắt hiện ra.</w:t>
      </w:r>
    </w:p>
    <w:p>
      <w:pPr>
        <w:pStyle w:val="BodyText"/>
      </w:pPr>
      <w:r>
        <w:t xml:space="preserve">Chi chít, dày đặc, che lấp cả mặt trời, toát ra vẻ thù hận vô cùng, như thủy ngân tả địa, vắt ngang mà đến.</w:t>
      </w:r>
    </w:p>
    <w:p>
      <w:pPr>
        <w:pStyle w:val="BodyText"/>
      </w:pPr>
      <w:r>
        <w:t xml:space="preserve">Đám binh lính Hung Nô chợt cảm thấy máu dâng lên đỉnh đầu.</w:t>
      </w:r>
    </w:p>
    <w:p>
      <w:pPr>
        <w:pStyle w:val="BodyText"/>
      </w:pPr>
      <w:r>
        <w:t xml:space="preserve">“Sói hoang……………..”</w:t>
      </w:r>
    </w:p>
    <w:p>
      <w:pPr>
        <w:pStyle w:val="BodyText"/>
      </w:pPr>
      <w:r>
        <w:t xml:space="preserve">“A, sói hoang……………….”</w:t>
      </w:r>
    </w:p>
    <w:p>
      <w:pPr>
        <w:pStyle w:val="BodyText"/>
      </w:pPr>
      <w:r>
        <w:t xml:space="preserve">“Trời ạ, là sói hoang……………..”</w:t>
      </w:r>
    </w:p>
    <w:p>
      <w:pPr>
        <w:pStyle w:val="BodyText"/>
      </w:pPr>
      <w:r>
        <w:t xml:space="preserve">Tiếng thét chói tai vang lên khắp nơi.</w:t>
      </w:r>
    </w:p>
    <w:p>
      <w:pPr>
        <w:pStyle w:val="BodyText"/>
      </w:pPr>
      <w:r>
        <w:t xml:space="preserve">Ba vạn binh lính trong quân doanh vô cùng hoảng sợ.</w:t>
      </w:r>
    </w:p>
    <w:p>
      <w:pPr>
        <w:pStyle w:val="BodyText"/>
      </w:pPr>
      <w:r>
        <w:t xml:space="preserve">Mà ngay tại lúc binh lính Hung Nô đang hoảng sợ vô cùng ấy, Âu Dương Vu Phi đang điên cuồng phóng ngựa đến, vẻ mặt hưng phấn vung cánh tay lên hét lớn một tiếng: “Các huynh đệ, xông lên!”.</w:t>
      </w:r>
    </w:p>
    <w:p>
      <w:pPr>
        <w:pStyle w:val="BodyText"/>
      </w:pPr>
      <w:r>
        <w:t xml:space="preserve">Đám binh mã đang ở gần Âu Dương Vu Phi nghe được tiếng hét này sợ tới mức suýt tiểu ra quần.</w:t>
      </w:r>
    </w:p>
    <w:p>
      <w:pPr>
        <w:pStyle w:val="BodyText"/>
      </w:pPr>
      <w:r>
        <w:t xml:space="preserve">Chỉ huy đàn sói hoang tấn công?</w:t>
      </w:r>
    </w:p>
    <w:p>
      <w:pPr>
        <w:pStyle w:val="BodyText"/>
      </w:pPr>
      <w:r>
        <w:t xml:space="preserve">Chuyện này chưa từng nghe qua. Sao có thể làm được như thế?</w:t>
      </w:r>
    </w:p>
    <w:p>
      <w:pPr>
        <w:pStyle w:val="BodyText"/>
      </w:pPr>
      <w:r>
        <w:t xml:space="preserve">Lại có người có thể chỉ huy được bầy sói hoang hung hãn nhất thảo nguyên này sao?</w:t>
      </w:r>
    </w:p>
    <w:p>
      <w:pPr>
        <w:pStyle w:val="BodyText"/>
      </w:pPr>
      <w:r>
        <w:t xml:space="preserve">Không để cho binh lính Hung Nô có thời gian để để suy nghĩ, khiếp sợ, Lưu Nguyệt liếc mắt một cái nhìn Âu Dương Vu Phi cáo mượn oai hùm, sau cùng Âu Dương Vu Phi chạy như tên bắn vào doanh trại của ba vạn binh mã Hung Nô.</w:t>
      </w:r>
    </w:p>
    <w:p>
      <w:pPr>
        <w:pStyle w:val="BodyText"/>
      </w:pPr>
      <w:r>
        <w:t xml:space="preserve">Mà theo sát phía sau bọn họ, chính là đàn sói hoang không ngừng đuổi giết.</w:t>
      </w:r>
    </w:p>
    <w:p>
      <w:pPr>
        <w:pStyle w:val="BodyText"/>
      </w:pPr>
      <w:r>
        <w:t xml:space="preserve">“Ngao ô………………..”</w:t>
      </w:r>
    </w:p>
    <w:p>
      <w:pPr>
        <w:pStyle w:val="BodyText"/>
      </w:pPr>
      <w:r>
        <w:t xml:space="preserve">“Cứu mạng a…………….”</w:t>
      </w:r>
    </w:p>
    <w:p>
      <w:pPr>
        <w:pStyle w:val="BodyText"/>
      </w:pPr>
      <w:r>
        <w:t xml:space="preserve">“Giết…..Mau giết………..”</w:t>
      </w:r>
    </w:p>
    <w:p>
      <w:pPr>
        <w:pStyle w:val="BodyText"/>
      </w:pPr>
      <w:r>
        <w:t xml:space="preserve">“Trời ơi, sao lại nhiều sói như vậy……………?</w:t>
      </w:r>
    </w:p>
    <w:p>
      <w:pPr>
        <w:pStyle w:val="BodyText"/>
      </w:pPr>
      <w:r>
        <w:t xml:space="preserve">Hỗn chiến. Thật sự là hỗn chiến!</w:t>
      </w:r>
    </w:p>
    <w:p>
      <w:pPr>
        <w:pStyle w:val="BodyText"/>
      </w:pPr>
      <w:r>
        <w:t xml:space="preserve">Đàn sói màu xám gào thét mà đến, màu trắng của răng nanh hiện lên dày đặc, mang theo sự uy hiếp và hung hãn tột cùng.</w:t>
      </w:r>
    </w:p>
    <w:p>
      <w:pPr>
        <w:pStyle w:val="BodyText"/>
      </w:pPr>
      <w:r>
        <w:t xml:space="preserve">Trường kiếm ra khỏi vỏ, tấm chắn giơ lên cao, trường thương đâm thẳng.</w:t>
      </w:r>
    </w:p>
    <w:p>
      <w:pPr>
        <w:pStyle w:val="BodyText"/>
      </w:pPr>
      <w:r>
        <w:t xml:space="preserve">Binh mã Hung Nô vì tự bảo vệ mình mà anh dũng giết giặc.</w:t>
      </w:r>
    </w:p>
    <w:p>
      <w:pPr>
        <w:pStyle w:val="BodyText"/>
      </w:pPr>
      <w:r>
        <w:t xml:space="preserve">Người và sói hòa vào cùng một chỗ, huyết chiến bùng nổ.</w:t>
      </w:r>
    </w:p>
    <w:p>
      <w:pPr>
        <w:pStyle w:val="BodyText"/>
      </w:pPr>
      <w:r>
        <w:t xml:space="preserve">Đàn sói từng bước tới gần ba vạn binh lính Hung Nô.</w:t>
      </w:r>
    </w:p>
    <w:p>
      <w:pPr>
        <w:pStyle w:val="BodyText"/>
      </w:pPr>
      <w:r>
        <w:t xml:space="preserve">Ba vạn binh lính Hung Nô đều đem ánh mắt tập trung vào đàn sói hoang.</w:t>
      </w:r>
    </w:p>
    <w:p>
      <w:pPr>
        <w:pStyle w:val="BodyText"/>
      </w:pPr>
      <w:r>
        <w:t xml:space="preserve">Hầu như không ai để ý đến Lưu Nguyệt cùng Âu Dương Vu Phi đang xuyên qua đám người hỗn loạn mà đi tới trước mặt chủ soái Hung Nô.</w:t>
      </w:r>
    </w:p>
    <w:p>
      <w:pPr>
        <w:pStyle w:val="BodyText"/>
      </w:pPr>
      <w:r>
        <w:t xml:space="preserve">“Gia luật Lưu Nguyệt? Ngươi là Gia Luật Lưu Nguyệt…………….?</w:t>
      </w:r>
    </w:p>
    <w:p>
      <w:pPr>
        <w:pStyle w:val="BodyText"/>
      </w:pPr>
      <w:r>
        <w:t xml:space="preserve">Chủ soái của ba vạn binh mã nhận ra Lưu Nguyệt, liếc mắt một cái nhìn Lưu Nguyệt đang đi tới trước mặt mình, nhất thời thất kinh, vung đao chém tới Lưu Nguyệt.</w:t>
      </w:r>
    </w:p>
    <w:p>
      <w:pPr>
        <w:pStyle w:val="BodyText"/>
      </w:pPr>
      <w:r>
        <w:t xml:space="preserve">Một chân vung lên đá văng đao đi.</w:t>
      </w:r>
    </w:p>
    <w:p>
      <w:pPr>
        <w:pStyle w:val="BodyText"/>
      </w:pPr>
      <w:r>
        <w:t xml:space="preserve">Lưu Nguyệt không động thủ nhiều, bay người một cái liền đá văng chủ tướng kia xuống ngựa, trực tiếp đoạt lấy ngựa của hắn.</w:t>
      </w:r>
    </w:p>
    <w:p>
      <w:pPr>
        <w:pStyle w:val="BodyText"/>
      </w:pPr>
      <w:r>
        <w:t xml:space="preserve">Cùng lúc đó, Âu Dương Vu Phi đoạt lấy ngựa của tên phó tướng, roi ngựa vung lên, chạy!</w:t>
      </w:r>
    </w:p>
    <w:p>
      <w:pPr>
        <w:pStyle w:val="BodyText"/>
      </w:pPr>
      <w:r>
        <w:t xml:space="preserve">Quay đầu mà đi, không chút lưu luyến.</w:t>
      </w:r>
    </w:p>
    <w:p>
      <w:pPr>
        <w:pStyle w:val="BodyText"/>
      </w:pPr>
      <w:r>
        <w:t xml:space="preserve">Lưu Nguyệt cùng Âu Dương Vu Phi đem đán sói hoang phía sau giao lại cho ba vạn binh lính Hung Nô.</w:t>
      </w:r>
    </w:p>
    <w:p>
      <w:pPr>
        <w:pStyle w:val="BodyText"/>
      </w:pPr>
      <w:r>
        <w:t xml:space="preserve">Cũng có thể nói, đem ba vạn binh lính Hung Nô giao lại cho đàn sói hoang.</w:t>
      </w:r>
    </w:p>
    <w:p>
      <w:pPr>
        <w:pStyle w:val="BodyText"/>
      </w:pPr>
      <w:r>
        <w:t xml:space="preserve">Phía chân trời hiện lên một đường đỏ.</w:t>
      </w:r>
    </w:p>
    <w:p>
      <w:pPr>
        <w:pStyle w:val="BodyText"/>
      </w:pPr>
      <w:r>
        <w:t xml:space="preserve">Trên thảo nguyên, ngựa hí người hét sói gào.</w:t>
      </w:r>
    </w:p>
    <w:p>
      <w:pPr>
        <w:pStyle w:val="Compact"/>
      </w:pPr>
      <w:r>
        <w:t xml:space="preserve">Hòa cùng nhau tạo lên một khúc ca tráng lệ.</w:t>
      </w:r>
      <w:r>
        <w:br w:type="textWrapping"/>
      </w:r>
      <w:r>
        <w:br w:type="textWrapping"/>
      </w:r>
    </w:p>
    <w:p>
      <w:pPr>
        <w:pStyle w:val="Heading2"/>
      </w:pPr>
      <w:bookmarkStart w:id="709" w:name="chương-687-đoàn-quân-sói-hoang"/>
      <w:bookmarkEnd w:id="709"/>
      <w:r>
        <w:t xml:space="preserve">687. Chương 687: Đoàn Quân Sói Hoang</w:t>
      </w:r>
    </w:p>
    <w:p>
      <w:pPr>
        <w:pStyle w:val="Compact"/>
      </w:pPr>
      <w:r>
        <w:br w:type="textWrapping"/>
      </w:r>
      <w:r>
        <w:br w:type="textWrapping"/>
      </w:r>
      <w:r>
        <w:t xml:space="preserve">Ráng chiều nhuộm đỏ khắp nơi, hào quang tỏa ra thật chói mắt. Lúc hoàng hôn, trời chiều đẹp vô cùng. Điên cuồng chạy loạn được khoảng hai mươi dặm, Lưu Nguyệt cùng Âu Dương Vu Phi mới dừng lại, tìm một gốc cây ngồi xuống nghỉ ngơi. “Ha ha ha ha ha, hắc hắc…………………..” Ngồi trên nền cỏ, Âu Dương Vu Phi vừa uống nước vừa cười to. “Thật buồn nôn!” Lưu Nguyệt trừng mắt nhìn Âu Dương Vu Phi. Âu Dương Vu Phi nghe vậy cũng không chút để ý, lúc hắn mượn sói mượn oai hùm, giả bộ ra lệnh cho bọn sói hoang thật là rất uy dũng a. Chân chính là tiền vô cổ nhân hậu vô lai giả (xưa chưa từng có ai thực hiện, sau này cũng không ai làm được) Nhớ tới lúc đó, sắc mặt của binh mã Hung Nô kinh hãi vô cùng, ha ha, hắn thật sự cảm thấy rất thoải mái. Lưu Nguyệt thấy Âu Dương Vu Phi vênh mặt dương dương tự đắc, cũng không thèm để ý đến hắn nữa. Bị đàn sói hoang đuổi giết không ngừng mà vẫn còn lạc quan được như thế, trên đời này chỉ có mình Âu Dương Vu Phi thôi. Lưu Nguyệt ngồi một bên chậm rãi uống nước, ăn lương khô, nghỉ ngơi. Tốc độ thật chậm, chẳng giống như đang bị đuổi giết. Dáng vẻ kia như thế nàng đang chờ bầy sói tới. Nếu đàn sói hoang bị ba vạn binh mã Hung Nô kia tiêu diệt, nàng lập tức quay lại, tuyệt không tiến vào ranh giới Hung Nô nửa bước. Đùa sao, một binh một tốt không có, bọn nàng chỉ có hai người, nàng có điên mới đâm đầu vào mấy chục đại quân kia. Nếu đàn sói hoang kia thắng, ăn thịt ba vạn binh mã Hung Nô kia rồi đuổi theo nàng, thì nàng sẽ đùa chơi với chúng một chút. Mặt trời nhanh chóng khuất sau đường chân trời, trăng nhô lên khỏi rặng cây. Lưu Nguyệt cùng Âu Dương Vu Phi tựa người trên cây, thật giống như đang ngủ. “Ngao ô…………………..” Một tiếng tru vang tới. Thanh âm nghe cách xa vô cùng. “Ngao ô………………….” Tiếng tru này còn phát ra từ nơi xa hơn, hình như từ một hướng khác vọng tới. “Ngao ô…………………….” Tiếng tru này lại từ một hướng khác nữa. Chẳng qua, nghe tiếng có thể nhận ra chúng còn cách rất xa, chưa thể uy hiếp bọn họ được. Lưu Nguyệt cùng Âu Dương Vu Phi vẫn không nhúc nhích, dường như đang ngủ rất say, không nghe thấy tiếng sói tru. “Ngao ô, ngao ô…………………………” Tiếng tru từ xa dần dần tới gần, từ bốn phương tám hướng vọng tới. “Trên thảo nguyên này thật là nhiều sói.” Âu Dương Vu Phi càu nhàu một câu, mắt cũng không mở ra. Tiếng sói tru xuyên màn đêm vọng tới, vang vọng khắp nơi. Nghe theo vị trí tiếng tru vang lên, chắc chắn ba vạn binh mã Hung Nô đã bị đàn sói ăn thịt. Tiếng tru thê lương mà hung hãn vang lên khắp nơi trong đêm đen, tuy ở xa, nhưng khí thế vẫn kinh người. “Ngao ô…………………………..” “Ngao ô…………………………..” Tiếng lá cây xào xạc, nhẹ nhàng bay múa trong đêm đen. Tiếng sói tru theo gió truyền đến, càng lúc càng gần, càng lúc càng rõ ràng. Giật mình một cái, Lưu Nguyệt cùng Âu Dương Vu Phi đồng thời mở mắt, ngồi thẳng người, nghiêng tai lắng nghe. Tiếng sói gầm rú chọc thủng cả bầu trời, nghe rất uy dũng. Mã sau khi tiếng tru uy dũng nãy vang lên, vô số tiếng tru đáp lại vang lên từ bốn phương tám hướng. Cảm giác như trăm sông quy về một biển, đàn sói quy về một vương. “Thế này là sao?” Âu Dương Vu Phi khóe miệng co rút, quay lại nhìn Lưu Nguyệt. Lưu Nguyệt không trả lời, tình cảnh trước mắt đã rất rõ ràng. Từng đàn sói từ những nơi khác trên thảo nguyên đã tập trung hết về đây. Âu Dương Vu Phi lấy tay ôm trán, hít sâu một hơi nói: “Chúng cũng thật vô sỉ a?” Hơn vạn con sói kia còn chưa đủ sao? Sao toàn bộ sói trên thảo nguyên lại kéo đến hết thế này?” Chẳng lẽ chỉ vì muốn đuổi giết hai người bọn họ mà bọn chúng tập trung hết lại đây? Nghĩ thế, Âu Dương Vu Phi lại có chút đắc ý, cũng có chút kích động. Phải, là kích động. Hắn cảm thấy rất kích động a. Bản thân quả nhiên là mâu thuẫn. Đáng tiếc hắn không hiểu được ngôn ngữ loài sói, nếu không sẽ rất buồn bực. Tiếng tru kia của đàn sói là để gọi bạn tới. Nhưng không chỉ mang ý nghĩa, nơi này có thịt ăn, mau tới, mau tới, mà còn nghĩa là, nơi này có kẻ thù, các bằng hữu mau tới hỗ trợ. Sói là động vật rất trung trinh, rất ngay thẳng, cũng rất đoàn kết. Mặc dù mỗi bầy sói đều có lãnh địa riêng, nhưng lại vô cùng đoàn kết, chỉ một lời phát động, bọn chúng liền quy tập lại. Vì vậy, bọn chúng đều tới đây, từ khắp bốn phương tám hướng tới đây. Sói nhiều, sức mạnh lớn, có thịt ăn a. “Ngao ô……………………” Cả bầy sói lớn tập trung tại một chỗ, cùng nhau tru lên, phá tan màn đêm, từ dười thảo nguyên xuyên thẳng lên bầu trời. So với trước kia, khí thế mạnh hơn rất nhiều. “Chết tiệt!” Lưu Nguyệt chửi thề một câu, đứng dậy, lên ngựa, chạy, làm liền một mạch. Phía sau, Âu Dương Vu Phi cũng không dám chậm trễ. Hóa ra sói trên thảo nguyên này còn rất nhiều, không thể ứng phó được. Lúc này không phải hắn gọi các huynh đệ hắn tới, mà là các huynh đệ muốn ăn thịt hắn rồi. Bóng đêm mịt mùng, huyền bí khó lường. Mà trong bóng đêm, chỉ thấy Lưu Nguyệt cùng Âu Dương Vu Phi chạy ở phía trước. Phía sau, trong bóng đêm như mực, đàn sói, so với lúc đánh với ba vạn binh mã Hung Nô còn nhiều hơn rất nhiều, đang gào thét điên cuồng đuổi theo. Sói, là loài động vật đoàn kết, cũng thù rất sâu. Điên cuồng gào thét đuổi theo, không ngơi nghỉ lúc nào. Mà lúc Thu Ngân cùng Ngạn Hổ đi theo dấu vết bầu trời sói để lại mà tới, đã không còn thấy bóng dáng bầy sói cùng Lưu Nguyệt đâu cả. Nương theo ánh trăng, hai hàng lông mày của Ngạn Hổ nhíu lại thật chặt. Phía trước, trên nền cỏ xanh là một vùng đầy máu. Nón sắt, cung tên, đao, thương ngổn ngang tán loạn trên cỏ. Nhìn qua liền thấy, nơi đây vừa xảy ra một cuộc chiến kịch liệt. Yên tĩnh. Dưới bầu trời đêm hoàn toàn yên tĩnh. Thu Ngân cùng Ngạn Hổ liếc mắt nhìn nhau, ánh sánh trong mắt hỗn loạn. Hiện trường trước mắt đều đã rõ ràng. Rất tốt, đàn sói hoang lại chạy tới nơi binh mã Hung Nô đóng quân. Đây nhất định là chuyện tốt Vương phi của bọn họ sắp xếp. Báo cho bọn họ hướng doanh trại của Hung Nô là ở phía tây, mau tới, đây quả thật là một mưu kế inh. “Báo tin về cho vương thượng, chúng ta tiếp tục đuổi theo.” Hưng phấn, vui mừng. Tâm trạng lo lắng đã hoàn toàn tiêu tán. Bầy sói hoang không gì địch nổi, lúc này lại đang chiến đấu vì bọn họ. Mẹ nó, thắng rồi. Chim bồ câu trắng bay lên, hướng về phương đông. Vó ngựa vung cao, Thu Ngân cùng Ngạn Hổ điên cuồng đuổi theo hướng tây. Bóng đêm mịt mùng, tình cảnh trước mắt không biết là tốt hay xấu. Lưu Nguyệt cùng Âu Dương Vu Phi dẫn đám sói chạy điên cuồng trên thảo nguyên, Mà lúc này, tại doanh trại Hung Nô đang ngập tràn cảnh giết chóc máu lửa. “Cái gì? Cánh tả Hậu doanh bại rồi?” Nghe tiếng quát của Hung Nô vương, đám chủ tướng Hung Nô trong trướng đồng loạt cúi đầu, không dám lên tiếng. Ngọn đèn dầu trong trướng bạp bùng cháy, chiếu rọi sát khí đằng đằng trong trướng. Hung Nô vương ngồi trên ghế cao, trên khuôn mặt uy vũ xanh mét đầy vẻ giận dữ. Hôm nay, hắn đích thân ngự giá thân chinh, chào đón hắn lại là loại tin tức này. “Nói, ai nói cho bổn vương biết đang xảy ra chuyện gì?” Sắc mắt tái nhợt, Hung Nô vương rít ra mấy tiếng từ trong kẽ răng. “Thiền Vu, chuyện này……………….Theo như tiểu binh trốn thoát từ trong trận chiến báo lại, Nhiếp chính vương Bắc Mục dẫn đầu đàn sói hoang bất ngờ đánh vào cánh tả Hậu doanh của ta……………..” Tên tướng quân đứng gần Hung Nô vương nhất có chút do dự mở miệng nói. “Dẫn đầu bầy sói tấn công trận doanh của chúng ta? Ha ha, dẫn đầu ư?” ‘Ầm’, một tiếng vang lớn, Hung Nô vương mạnh mẽ đập tay xuống bàn, lông mày dựng đứng cả lên, mặt đầy sát khí: “Ngươi nghĩ bổn vương ngu sao?” “Thần không dám, không dám……………..” Mấy tên tướng quân bên dưới sợ hãi đồng loạt lên tiếng, đầu cúi xuống càng thấp. Lúc bọn họ nghe tin này cũng không dám tin. Nói binh mã Bắc Mục từ trên trời bay xuống bất ngờ tập kích bọn họ còn đáng tin gấp ngàn lần so với tin Nhiếp chính vương Bắc Mục thống lĩnh bầu sói. Nàng là người chứ không phải loài vật. Bọn họ cũng chưa từng nghe nói Nhiếp chính vương Bắc Mục là yêu tinh, hay sói tinh, hay thủ lĩnh đàn sói cả. Thống lĩnh bầy sói tấn công bọn họ, quả thực so với truyện thần thoại còn khó tin hơn. “Nhưng, theo lời tiểu binh kia nói……………..” “Hừ…………..” Thanh âm vang lên đầy đe dọa, khiến cho tướng lĩnh kia đang định nói tiếp lập tức liền nuốt ngay lại. Vẻ mặt âm trầm, Hung Nô vương nhìn khắp tướng quân bên dưới một lượt. “Vấn đề bây giờ không phải là chuyện bầy sói, mà là trong các ngươi ai có thể nói cho bổn vương biết, bổ sung cánh tả bị giết kia bằng cách nào.” Lời nói lạnh như băng mà sắc bén. Địch là người hay yêu, chuyện này để qua một bên đã. Chuyện quan trọng trước mắt chính là bọn họ phải nhanh chóng lấp đầy vị trí bị khuyết của Hậu doanh kia. “Thiền Vu, chuyện này………………..” Ngọn đèn dầu bập bùng cháy, trong trướng Hung Nô tối nay vô cùng ồn ào. Mà cùng lúc này, tại Bắc Mục, trong doanh trướng của Hiên Viên Triệt. “Cái gì? Nhiếp chính vương thống lĩnh bầy sói tiêu diệt cánh tả Hậu doanh Hung Nô?” Thác Bỉ Mộc nhìn mẩu giấy đưa tin, không dám tin. Móc lỗ tai, Khố Tạp Mộc khiếp sợ nói: “Ngươi nói lại xem.” “Nhiếp chính vương thống lĩnh bầy sói tiêu diệt cánh tả Hậu doanh Hung Nô.” Thác Bỉ Mộc lặp lại. Khiếp sợ, yên lặng. Trong doanh trướng, mấy đại tướng quân Bắc Mục vô cùng chấn động, hai mặt nhìn nhau, không biết nói gì. Hiên Viên Triệt bên cạnh nghe thế cũng có chút kinh ngạc, nhưng chỉ có một chút, hai mắt thoáng dao động, cũng liền hiểu ra được. Lưu Nguyệt chạy về hướng tây, nhất định là đang lợi dụng đàn sói làm chuyện xấu. Trong mắt thoáng hiện lên nét cười, Hiên Viên Triệt cúi người nhìn bản đồ. “Nhìn bản đồ, cánh tả Hậu doanh Hung Nô bị diệt, khiến cho vị trí nơi này bị hổng, đây đúng là thời cơ tốt cho chúng ta.” Tiếng nói trầm ổn lại vang lên bên tai Thác Bỉ Mộc. Thác Bỉ Mộc chợt hoàn hồn trong sửng sốt, không chút nghĩ ngợi mở miệng nói lại những lời của Hiên Viên Triệt. Hắn hiện tại đã quen với việc trở thành người phát ngôn của Hiên Viên Triệt rồi. Lời vừa nói ra, đám người Khố Tạp Mộc, Lê Khoát lập tức phản ứng lại. Quả là thời cơ tốt, quả là thời cơ tốt. Hung Nô hình thành vòng vây nhốt mình bên trong, không cho binh lính của bọn họ có cơ hội xâm nhập. Hiên tại, Nhiếp chính vương đã giúp họ phá vỡ vòng vây, tạo thành một lỗ hổng. Đây quả là thời cơ tốt a. “Trung quân thay đổi vị trí, lập tức phá vòng vây Hữu quân…………” Phương án tác chiến nhanh chóng được vạch ra. Tối nay, trong doanh trướng Bắc Mục cũng sôi nổi vô cùng. Bầu trời mênh mông, thảo nguyên bát ngát. Tia nắng sớm đầu tiên phá tan màn đêm, chiếu ánh sáng rực rỡ đầy sức sống xuống thảo nguyên, bày ra cảnh sắc tuyệt đẹp. “Xông lên.” Trong ánh sáng rực rỡ này, một loạt tiếng hô xung phong nổ vang trên bầu trời, phá vỡ vẻ tĩnh lặng này. Song kị sóng vai, nhanh chóng xông đến, nhanh như sao băng. Mà ở phía sau hai kị binh này, bầy sói lông xám đã chuyển thành đen, dày đặc chi chít điên cuồng đuổi theo, uốn lượn tựa như dòng nước. “Sói hoang, sói hoang…………..” Trong ánh bình minh, tiếng la hét hoảng sợ vang lên khắp nơi. Cánh hữu Hậu doanh Hung Nô đang bị tập kích. Tiếng kèn chiến đấu vang lên phía chân trời. Đàn sói hàng vạn con gầm thét nhào tới. Hai kị binh trên ngựa tốc độ cùng động tác hai người như một, hung hãn xông vào trong doanh trướng, cướp đoạt đồ ăn nước uống. Lưu Nguyệt cùng Âu Dương Vu Phi nhanh như chớp vọt qua, không dừng lại chút nào. Đàn sói hoang phía sau, lúc này, giao lại cho binh mã Hung Nô. Ánh mặt trời từ trên cao rọi xuống, tỏa sáng cả một vùng giao tranh đẫm máu. “Cái gì? Hậu doanh bị tiêu diệt?” Tiếng gầm gừ của Hung Nô vương có thể sánh ngang với bầy sói. “Thiền Vu, đúng là sói hoang, thật sự là sói hoang…………..” “Đúng vậy mạt tướng tận mắt trông thấy, đúng là Nhiếp chính vương Bắc Mục dẫn đầu bầy sói, tuyệt đối không sai. Thiền Vu…………….” “Trời ạ, căn cứ theo tin tức truyền về, đàn sói hoang này lên tới hàng vạn con………….” “Tất cả sói trên thảo nguyên đều tập trung lại hết rồi…………” Trong trướng Hung Nô, từng tiếng kêu sợ hãi vang lên. Mà lúc này, trong doanh trại Bắc Mục, sau khi Hiên Viên Triệt nhận được bồ câu đưa thư của Thu Ngân, lập tức dùng tốc độ nhanh nhất dẫn quân hướng tới Hậu quân Hung Nô. Tiết trời vào hè, ánh nắng chói chang, thảo nguyên xanh mướt, chói mắt khiến cho người ta không dám mở mắt. Giữa trời hè, thời tiết lại thay đổi theo đúng nét đặc trưng của mùa hè. Một khắc trước ánh nắng đầy trời, một khắc sau gió mưa đã nổi lên, mây mưa khắp chốn. Thời tiết thay đổi bất ngờ, khiến người ta không cách nào đoán trước được. Tương đồng với thời tiết, chiến sự trên thảo nguyên cũng tháy đổi bất ngờ. Tính toán, phỏng đoán, chuẩn bị, sắp xếp cũng chống không lại được sự biến hóa khôn lường của số mệnh. Hung Nô mới một khắc trước còn đang phỏng đoán binh mã Bắc Mục đang ở phía nam, bọn hắn sẽ dẫn quân vây từ hai bên, tấn công bất ngờ khiến chúng trở tay không kịp. Song, không đợi cho bọn họ kịp hình thành vòng vây, bên trái bọn họ đột nhiên xuất hiện một đàn sói hoang từ dưới đất chui lên, tập kích. Nhanh như bão táp, đàn sói hoang mang đi tất cả mọi thứ. Cái gì cũng không để sót lại, chỉ để lại cho bọn họ cảnh tả quân bị phá hủy hoàn toàn. Vòng vây không những bị phá vỡ, ngược lại bọn họ còn bị Bắc Mục bắt được điểm yếu, lợi dụng vị trí tả quân bỏ trống xâm nhập quân doanh. Một khắc trước bọn họ đang chỉnh đốn đội quân chuẩn bị lên đường. Một khắc sau, bầy sói bất ngờ tấn công, quân đội chỉnh tề lại trở thành phế quân. Một khắc trước bọn họ chuẩn bị mười vạn đại quân chuẩn bị đi tiêu diệt đàn sói hoang. Một khắc sau, đàn sói hoang không biết vì sao lại vòng qua đại quân của bọn họ, trực tiếp xông đến từ phía sau, tập kích đoàn quân. Một khắc trước…………. Một khắc sau…………… Vẫn biết chiến trường thay đổi bất ngờ, thiên biến vạn hóa, nhưng trước nay chưa từng gặp qua sự biến hóa nào nhanh như vậy. Doanh trại Hung Nô trong lúc bị tấn công, từ trên xuống dưới không kịp bào tin cho nhau. Còn phía bên kia, Hiên Viên Triệt lúc này không hề tính toán kế sách tấn công chiếm đóng. Mà muốn tính toán cũng tính không được. Chiến trường lúc này hoàn toàn không theo suy nghĩ của hắn. Lúc này, hắn chỉ có chờ tin tức của Thu Ngân cùng Ngạn Hổ truyền về. Rồi lập tức dẫn quân theo sát hướng đi của Lưu Nguyệt cùng Âu Dương Vu Phi, lấy nơi đàn sói tấn công làm phương hướng tiến tới. Có Lưu Nguyệt phá vòng vây phía trước, hắn dẫn quân phía sau thuận lợi tiến lên. Quả thực một chút hơi sức cũng không mất. Sau cơn mưa, thảo nguyên xinh đẹp như mộng như ảo. Ở phía trước, Lưu Nguyệt cùng Âu Dương Vu Phi dẫn đầu bầy sói hoang điên cuồng, chạy loạn trong doanh trại Hung Nô. Rất có khí thế gặp thần giết thần, gặp phật giết phật. Không ai có thể chống cự. Thật giống như gió lốc trên biển, mỗi lần đi qua quét sạch hết thảy. Mà ở phía sau, Thu Ngân cùng Ngạn Hổ giống như trở thành hai con chim, thu thập mọi tin tức của Lưu Nguyệt, sau đó nhanh chóng đem vị trí cùng tin tức những nơi đó truyền lại cho đại quân Bắc Mục của Hiên Viên Triệt ở phía sau. Hiên Viên Triệt dựa vào vị trí cũng tin tức nhận được, đề ra sách lược, theo sát tấn công. Thật giống như một chuổi mắt xích, kết nối đến không thể tốt hơn. Lúc này, Hung Nô vừa phải đối phó với đại quân Bắc Mục tấn công, vừa nơm nớp đề phòng không biết khi nào đàn sói hoang lại bất ngờ xuất hiện. Trước sau hai mặt đều là quân địch, chú ý phía trước lại chẳng thể ngờ được phía sau. Lập tức lòng quân dao động, vô cùng hỗn loạn. Nhân lúc binh mã Hung Nô tâm lí bất ổn, Hiên Viên Triệt lại dẫn quân tấn công, chiến trường nổ ra khắp nơi. Chỉ sau mấy ngày, tốc độ tấn công của Bắc Mục tựa như mỗi ngày ngàn dặm, hoàn toàn chiếm thế chủ động. Mà binh lính Hung Nô, nghe thấy sói hoang đã đột ngột biến sắc, sợ hãi không chống cự đến một ngày. Ánh mặt trời rực rỡ, trời xanh như biển. Phi ngựa chạy đến, Âu Dương Vu Phi nhận thấy doanh trại Hung Nô còn cách không xa. Lập tức giơ cao tay, ngửa đầu hú lên một tiếng: “Ngao ô…………..” Suốt hai ngày chạy loạn, gặp thần giết thần, gặp phật giết phật, phá tan mọi thứ, hắn thật sự vô cùng hưng phấn. Tiếp sau tiếng hú của Âu Dương Vu Phi là hàng loạt tiếng sói tru vang lên, quanh quẩn trên không. Doanh trại Hung Nô phía trước nhanh chóng hỗn loạn. Vô số binh lính Hung Nô từ trong trướng xông ra. Mặc kệ hết mọi thứ, quần áo xộc xệch, nhanh chóng nhảy lên ngựa, nhìn cũng không dám quay lại nhìn, lập tức phóng ngựa bỏ chạy. Tốc độ có thể so sánh với sao băng. Âu Dương Vu Phi mới hú lên một tiếng, thấy vậy liền trợn mắt nhìn xuống cảnh bên dưới, khóe miệng co rút, thì thào nói: “Không phải chứ.” Hắn mới chỉ hưng phấn hú lên một tiếng, đám người kia đã liền bỏ chạy rồi. Ai da da, đây là không chiến mà bại a. Quay đầu liếc mắt nhìn Lưu Nguyệt một cái, Âu Dương Vu Phi sờ cằm: “Không ngờ ta lại có lực uy hiếp nhường này. Không tệ, không tệ.” Chỉ một tiếng hú lại có thể hù dọa hơn vạn binh mã. Điều này khiến hắn không thể không kiêu ngạo. “Mơ giữa ban ngày.” Lưu Nguyệt phóng ngựa vượt qua, ánh mắt nhìn Âu Dương Vu Phi một cái, khinh bỉ. Âu Dương Vu Phi nghe nói thế, tâm trạng cực tốt, hướng Lưu Nguyệt cười híp mắt nói: “Chẳng lẽ không đúng?” Lưu Nguyệt thấy vậy liền không thèm nhìn Âu Dương Vu Phi, quay đầu nhìn binh mã Hung Nô đang hỗn loạn phía xa. Thấy Lưu Nguyệt không để ý tới mình, Âu Dương Vu Phi cũng không để tâm, đắm chìm trong ánh mặt trời rực rỡ. Quay đầu, đã thấy binh mã Hung Nô chạy đi khá xa. Âu Dương Vu Phi đột nhiên hét lớn: “Thế này không được, ta còn chưa lấy được lương khô với nước uống mà.” Dứt lời liền thúc ngựa đuổi theo đám binh lính Hung Nô đang chạy trối chết, miệng hét lớn: “Đừng chạy! Mau đứng lại cho ta. Đàn sói còn chưa chạy tới, các ngươi chạy cái gì?” Song, chưa kịp nghe Âu Dương Vu Phi nói hết lới, binh lính Hung Nô đã chạy đi xa. Tốc độ kia càng lúc càng nhanh. “Uy, uy, chờ ta một chút…………..” Đáp lại lời Âu Dương Vu Phi chỉ còn là doanh trại Hung Nô trống rỗng không một bóng người. Thắng ngựa dừng lại giữa doanh trại trống rỗng, Âu Dương Vu Phi nhíu mày, nhìn theo bóng binh lính Hung Nô đang lúc vội vã chạy trốn, vẫn còn nhớ mang theo cả lương khô nước uống. Ngẩng đầu nhìn trời, vẻ mặt ai oán thở dài một hơi. “Năm nay rốt cuộc gặp hạn gì. Những lời ta nói thật lại chẳng ai tin.” Đội quân sói của hắn, hay nói đúng hơn là đàn sói đang đuổi theo hắn, lúc này còn đang ở rất xa, vẫn chưa đuổi tới kịp a. Lưu Nguyệt phóng ngựa đi tới sau Âu Dương Vu Phi, nghe hắn thở dài, hung hăng liếc mắt một cái. Không có nước, không có lương khô, cũng không có ngựa để đổi. “Giờ chúng ta ăn cái gì đây?” Kêu than hết thảy, lại nghe thấy tiếng sói tru từ xa vọng đến, Âu Dương Vu Phi vẻ mặt đưa đám nói. Đáp lại hắn chỉ thấy Lưu Nguyệt vung roi ngựa lên, hướng phía trước, chạy. Hôm nay không có đồ ăn, cũng không có binh mã chắn đường, bọn họ không cách nào ngăn cản sự truy đuổi của đàn sói. Bây giờ, bọn họ chỉ còn cách chạy. Gió thảo nguyên nổi lên, thổi khắp mọi nơi. Đàn sói hoang lông xám một lần lại một lần giao chiến với binh mã Hung Nô, vậy mà sức mạnh không hề suy giảm, ngược lại càng dũng mãnh hơn. Hơn nữa, tất cả sói hoang trên thảo nguyên đều tập trung hết tại đây rồi. Có thịt ăn, là chuyện tốt đến thế nào a. Vì vậy, người càng nhiều, đàn sói lại càng đông. Dẫu cho binh lính vũ trang đầy người cũng không dám tấn công bọn chúng. Bởi vì đàn sói hoang này chưa khi nào đông như thế, ngạo khí vô cùng, hơn nữa suốt mấy ngày truy đuổi đã bị máu tươi kích thích, mắt vằn tia máu đỏ. Cho dù phía trước bọn chúng lúc này là núi đao biển lửa, chúng cũng dám vọt qua. Cho dù đối thủ đông, nhưng với đội ngũ hiện tại của chúng, để xem ai sợ ai. Vì vậy, binh mã Hung Nô bao lần tập trung đánh đuổi đàn sói, nhưng cũng không khiến chúng suy suyển là bao. Bầu trời mênh mông, thảo nguyên xanh mướt. Doanh trướng Bắc Mục. Nhìn bản đồ trước mặt, Hiên Viên Triệt khẽ nhíu mày. “Cứ tấn công hỗn loạn như vầy không phải cách hay, chúng ta ngược lại lại bị kìm chân.” Tay chỉ bản đồ, Hiên Viên Triệt hướng Thác Bỉ Mộc nói. Thác Bỉ Mộc cũng hiểu được điều này. Mặc dù Lưu Nguyệt giúp bọn hắn phá vỡ vòng vây, xâm nhập doanh trại Hung Nô, hiên tại bọn họ đi theo phía sau nàng, thu được thắng lợi, nhưng cứ tiếp tục như thế này không được. Lưu Nguyệt hiện tại là đang chạy loạn, mặc dù vẫn là trong địa phận Hung Nô. Nhưng mà có những nơi nên tấn công, có những nơi không thể tấn công. Vậy nên, đối với đại cục, hiệu quả thu được không cao. “Phải để nàng biết ý ta mới được.” Nói thầm một câu, lông mày Hiên Viên Triệt khẽ động. Ngửa đầu nhìn trời, khuôn mặt tối đen như mực không nhìn ra cảm xúc gì. Màn đêm buông xuống, bầu trời một màu đen nhánh. Trên sườn núi cao vắng vẻ, Lưu Nguyệt cùng Âu Dương Vu Phi đang dừng lại nghỉ ngơi. “Lưu Nguyệt, ngày hôm qua thật sự rất phấn khích, ta…………..” “Bang bang………….” Âu Dương Vu Phi còn chưa nói hết câu, trên bầu trời phía xa đột nhiên nở rộ từng đợt pháo hoa đủ màu sắc. Rất đẹp, rất rực rỡ. Mặc dù cách rất xa, nhưng Lưu Nguyệt đang đứng trên cao, lúc này cũng có thể mơ hồ nhìn thấy. “Lại là tín hiệu tấn công.” Âu Dương Vu Phi liếc nhìn pháo hoa, cười nói, “Không biết bọn người Khố Tạp Mộc có thể theo kịp mà phối hợp, đi theo chúng ta, nhân lúc quân địch rối loạn mà tấn công không, ta thấy……….” “Đây không phải tín hiệu tấn công.” Nhìn pháo hoa nở rộ phía xa, năm chùm sáng xếp thành một đường, chùm cao nhất chỉ hướng Tây Nam, Lưu Nguyệt đột nhiên nói. “Không phải tín hiệu tấn công?” Âu Dương Vu Phi sửng sốt. Pháo hoa phía chân trời chậm rãi biến mất. Mà ngay lúc chùm sáng cuối cùng vụt tắt, năm chùm sáng lại nở rộ lên ngay tại nơi năm chùm sáng trước đó. “Ầm ầm ầm…………..” Sau ba lần pháo nổ, ánh sáng phía chân trời mới hoàn toàn tắt hẳn. Nhìn pháo hoa tắt dần, khóe miệng Lưu Nguyệt hiện lên một nụ cười yếu ớt, Hiên Viên Triệt muốn nàng phối hợp cùng hắn. “Cái này có ý gì?” Âu Dương Vu Phi nhướn mày. Lưu Nguyệt không nhiều lời, trực tiếp cầm nhánh cây trên mặt vẽ xuống, nhanh chóng nói: “Doanh trướng Hung Nô vương ở phía Tây, ngay bên phải chúng ta.” Nói đến đây, Lưu Nguyệt lập tức đứng lên, ném nhánh cây trong tay đi: “Không chạy loạn nữa, bây giờ chúng ta đi hướng Tây, xâm nhập doanh trướng Hung Nô.”</w:t>
      </w:r>
      <w:r>
        <w:br w:type="textWrapping"/>
      </w:r>
      <w:r>
        <w:br w:type="textWrapping"/>
      </w:r>
    </w:p>
    <w:p>
      <w:pPr>
        <w:pStyle w:val="Heading2"/>
      </w:pPr>
      <w:bookmarkStart w:id="710" w:name="chương-688-người-sói-quyết-chiến"/>
      <w:bookmarkEnd w:id="710"/>
      <w:r>
        <w:t xml:space="preserve">688. Chương 688: Người – Sói Quyết Chiến</w:t>
      </w:r>
    </w:p>
    <w:p>
      <w:pPr>
        <w:pStyle w:val="Compact"/>
      </w:pPr>
      <w:r>
        <w:br w:type="textWrapping"/>
      </w:r>
      <w:r>
        <w:br w:type="textWrapping"/>
      </w:r>
    </w:p>
    <w:p>
      <w:pPr>
        <w:pStyle w:val="BodyText"/>
      </w:pPr>
      <w:r>
        <w:t xml:space="preserve">Âu Dương Vu Phi nghe lời ngẩng đầu dõi mắt về hướng pháo hoa đã sớm biến mất, lại liếc mắt nhìn Lưu Nguyệt, không khỏi nhíu mày.</w:t>
      </w:r>
    </w:p>
    <w:p>
      <w:pPr>
        <w:pStyle w:val="BodyText"/>
      </w:pPr>
      <w:r>
        <w:t xml:space="preserve">“Sao nàng biết?”</w:t>
      </w:r>
    </w:p>
    <w:p>
      <w:pPr>
        <w:pStyle w:val="BodyText"/>
      </w:pPr>
      <w:r>
        <w:t xml:space="preserve">Hắn nhớ rõ bọn họ chưa từng cùng đám người Khố Tạp Mộc liên lạc qua.</w:t>
      </w:r>
    </w:p>
    <w:p>
      <w:pPr>
        <w:pStyle w:val="BodyText"/>
      </w:pPr>
      <w:r>
        <w:t xml:space="preserve">Tín hiệu như vậy mà Lưu Nguyệt cũng hiểu được, thật bất ngờ.</w:t>
      </w:r>
    </w:p>
    <w:p>
      <w:pPr>
        <w:pStyle w:val="BodyText"/>
      </w:pPr>
      <w:r>
        <w:t xml:space="preserve">Thật sự khiến cho hắn có chút kinh ngạc, cảm thấy có điểm không đúng.</w:t>
      </w:r>
    </w:p>
    <w:p>
      <w:pPr>
        <w:pStyle w:val="BodyText"/>
      </w:pPr>
      <w:r>
        <w:t xml:space="preserve">“Ngươi không liên lạc với bọn họ, không có nghĩa ta chưa từng”. Lưu Nguyệt đứng dậy lên ngựa, trả lời Âu Dương Vu Phi một cách mập mờ.</w:t>
      </w:r>
    </w:p>
    <w:p>
      <w:pPr>
        <w:pStyle w:val="BodyText"/>
      </w:pPr>
      <w:r>
        <w:t xml:space="preserve">Hắn trừng mắt nhìn Lưu Nguyệt một thân lãnh đạm trên lưng ngựa.</w:t>
      </w:r>
    </w:p>
    <w:p>
      <w:pPr>
        <w:pStyle w:val="BodyText"/>
      </w:pPr>
      <w:r>
        <w:t xml:space="preserve">Nguyên lai nàng sớm đã cùng đám người Khố Tạp Mộc tính kế, thảo nào không chút bối rối.</w:t>
      </w:r>
    </w:p>
    <w:p>
      <w:pPr>
        <w:pStyle w:val="BodyText"/>
      </w:pPr>
      <w:r>
        <w:t xml:space="preserve">Âu Dương Vu Phi không hề hoài nghi lập tức lên ngựa theo sau Lưu Nguyệt, điều chỉnh phương hướng, đích đến chính là hướng Tây – kinh đô của dân tộc Hung Nô.</w:t>
      </w:r>
    </w:p>
    <w:p>
      <w:pPr>
        <w:pStyle w:val="BodyText"/>
      </w:pPr>
      <w:r>
        <w:t xml:space="preserve">Xông thẳng vào hang ổ đich, bất quá hắn thích.</w:t>
      </w:r>
    </w:p>
    <w:p>
      <w:pPr>
        <w:pStyle w:val="BodyText"/>
      </w:pPr>
      <w:r>
        <w:t xml:space="preserve">“Chúng ta theo hậu phương tiến vào, không được kinh động bất kỳ người nào.”</w:t>
      </w:r>
    </w:p>
    <w:p>
      <w:pPr>
        <w:pStyle w:val="BodyText"/>
      </w:pPr>
      <w:r>
        <w:t xml:space="preserve">“Không thành vấn đề……”</w:t>
      </w:r>
    </w:p>
    <w:p>
      <w:pPr>
        <w:pStyle w:val="BodyText"/>
      </w:pPr>
      <w:r>
        <w:t xml:space="preserve">Bóng đêm tĩnh mịch, thiên thời địa lợi lang hòa.</w:t>
      </w:r>
    </w:p>
    <w:p>
      <w:pPr>
        <w:pStyle w:val="BodyText"/>
      </w:pPr>
      <w:r>
        <w:t xml:space="preserve">Hùng binh hạng vạn hàng nghìn, khí thế bao trùm sông núi.</w:t>
      </w:r>
    </w:p>
    <w:p>
      <w:pPr>
        <w:pStyle w:val="BodyText"/>
      </w:pPr>
      <w:r>
        <w:t xml:space="preserve">Hiên Viên Triệt thuận thế áp sát, chiếm lấy nghìn dặm thảo nguyên.</w:t>
      </w:r>
    </w:p>
    <w:p>
      <w:pPr>
        <w:pStyle w:val="BodyText"/>
      </w:pPr>
      <w:r>
        <w:t xml:space="preserve">Dân tộc Hung Nô binh bại như núi lở, liên tục lui binh .</w:t>
      </w:r>
    </w:p>
    <w:p>
      <w:pPr>
        <w:pStyle w:val="BodyText"/>
      </w:pPr>
      <w:r>
        <w:t xml:space="preserve">Mà lúc này Lưu Nguyệt cùng Âu Dương Vu Phi dẫn đầu bầy sói hoang cũng không thấy xuất hiện, hoàn toàn mất tích.</w:t>
      </w:r>
    </w:p>
    <w:p>
      <w:pPr>
        <w:pStyle w:val="BodyText"/>
      </w:pPr>
      <w:r>
        <w:t xml:space="preserve">Bọn họ cứ liên tục đột ngột biến mất, rồi lại bất ngờ xuất hiện.</w:t>
      </w:r>
    </w:p>
    <w:p>
      <w:pPr>
        <w:pStyle w:val="BodyText"/>
      </w:pPr>
      <w:r>
        <w:t xml:space="preserve">Bất quá cũng không ảnh hưởng gì.</w:t>
      </w:r>
    </w:p>
    <w:p>
      <w:pPr>
        <w:pStyle w:val="BodyText"/>
      </w:pPr>
      <w:r>
        <w:t xml:space="preserve">Người trên thảo nguyên đều biết sói hoang chỉ là thú vật, sẽ không phục tùng con người.</w:t>
      </w:r>
    </w:p>
    <w:p>
      <w:pPr>
        <w:pStyle w:val="BodyText"/>
      </w:pPr>
      <w:r>
        <w:t xml:space="preserve">Đến từ thảo nguyên, tự nhiên sẽ về với thảo nguyên.</w:t>
      </w:r>
    </w:p>
    <w:p>
      <w:pPr>
        <w:pStyle w:val="BodyText"/>
      </w:pPr>
      <w:r>
        <w:t xml:space="preserve">Chuyện này không có gì phải đặc biệt chú ý.</w:t>
      </w:r>
    </w:p>
    <w:p>
      <w:pPr>
        <w:pStyle w:val="BodyText"/>
      </w:pPr>
      <w:r>
        <w:t xml:space="preserve">Bất quá kì này dân tộc Hung Nô đã bị một phen kinh hoàng, nếu không có quân đoàn sói hoang kia, bọn họ không cần tam tâm lưỡng ý (lo lắng trước sau), mà chỉ tập trung đối phó với tình hình binh mã Bắc Mục vốn đã rất nguy cấp.</w:t>
      </w:r>
    </w:p>
    <w:p>
      <w:pPr>
        <w:pStyle w:val="BodyText"/>
      </w:pPr>
      <w:r>
        <w:t xml:space="preserve">Trăm dặm thảo nguyên tươi tốt phía Tây đến cuối chùng chỉ còn một mảnh hoang tàn.</w:t>
      </w:r>
    </w:p>
    <w:p>
      <w:pPr>
        <w:pStyle w:val="BodyText"/>
      </w:pPr>
      <w:r>
        <w:t xml:space="preserve">Vượt qua trăm dặm thảo nguyên này là kinh đô sừng sững của dân tộc Hung Nô.</w:t>
      </w:r>
    </w:p>
    <w:p>
      <w:pPr>
        <w:pStyle w:val="BodyText"/>
      </w:pPr>
      <w:r>
        <w:t xml:space="preserve">Không còn vật che chắn.</w:t>
      </w:r>
    </w:p>
    <w:p>
      <w:pPr>
        <w:pStyle w:val="BodyText"/>
      </w:pPr>
      <w:r>
        <w:t xml:space="preserve">Mà lúc này Hung Nô còn lại hai mươi vạn binh mã, bị Hiên Viên triệt dồn tại tiền tuyến, muốn lui cũng không thể lui.</w:t>
      </w:r>
    </w:p>
    <w:p>
      <w:pPr>
        <w:pStyle w:val="BodyText"/>
      </w:pPr>
      <w:r>
        <w:t xml:space="preserve">Chỉ cần ở tại thảo nguyên này chiếm lấy số binh mã cuối cùng của Hung Nô.</w:t>
      </w:r>
    </w:p>
    <w:p>
      <w:pPr>
        <w:pStyle w:val="BodyText"/>
      </w:pPr>
      <w:r>
        <w:t xml:space="preserve">Xem như Bắc Mục đã đem thảo nguyên thống nhất thành một.</w:t>
      </w:r>
    </w:p>
    <w:p>
      <w:pPr>
        <w:pStyle w:val="BodyText"/>
      </w:pPr>
      <w:r>
        <w:t xml:space="preserve">Giao tranh cũng đã tới thời điểm mấu chốt.</w:t>
      </w:r>
    </w:p>
    <w:p>
      <w:pPr>
        <w:pStyle w:val="BodyText"/>
      </w:pPr>
      <w:r>
        <w:t xml:space="preserve">Tiết trời đầu thu cũng không còn nóng bức đến vô pháp chống đỡ như mùa hè.</w:t>
      </w:r>
    </w:p>
    <w:p>
      <w:pPr>
        <w:pStyle w:val="BodyText"/>
      </w:pPr>
      <w:r>
        <w:t xml:space="preserve">Gió thổi hiu hiu trên thảo nguyên.</w:t>
      </w:r>
    </w:p>
    <w:p>
      <w:pPr>
        <w:pStyle w:val="BodyText"/>
      </w:pPr>
      <w:r>
        <w:t xml:space="preserve">Trên bầu trời xanh lam, mây trắng bay bay, nương theo cơn gió nhẹ, biến hóa thành vô số hình dạng khác nhau, soi xuống Thảo Nguyên máu tanh phía dưới, càng thêm phần sát phạt.</w:t>
      </w:r>
    </w:p>
    <w:p>
      <w:pPr>
        <w:pStyle w:val="BodyText"/>
      </w:pPr>
      <w:r>
        <w:t xml:space="preserve">Nơi đây lúc này chỉ còn khoảng trăm dặm phía tây là còn tươi tốt.</w:t>
      </w:r>
    </w:p>
    <w:p>
      <w:pPr>
        <w:pStyle w:val="BodyText"/>
      </w:pPr>
      <w:r>
        <w:t xml:space="preserve">Một mảnh cỏ tươi xanh biếc, một mảnh sát khí âm trầm.</w:t>
      </w:r>
    </w:p>
    <w:p>
      <w:pPr>
        <w:pStyle w:val="BodyText"/>
      </w:pPr>
      <w:r>
        <w:t xml:space="preserve">Giáp trụ màu đen giữa xanh thẳm thảo nguyên phát ra quang mang âm trầm, cái loại khí tức muốn sát phạt hết thảy lan tỏa ra cả trăm dặm.</w:t>
      </w:r>
    </w:p>
    <w:p>
      <w:pPr>
        <w:pStyle w:val="BodyText"/>
      </w:pPr>
      <w:r>
        <w:t xml:space="preserve">Ba mặt vây kín.</w:t>
      </w:r>
    </w:p>
    <w:p>
      <w:pPr>
        <w:pStyle w:val="BodyText"/>
      </w:pPr>
      <w:r>
        <w:t xml:space="preserve">Toàn bộ bốn mươi vạn đại quân Bắc Mục dâng lên tiền tuyến, đem trăm dặm nơi này ba mặt vây kín.</w:t>
      </w:r>
    </w:p>
    <w:p>
      <w:pPr>
        <w:pStyle w:val="BodyText"/>
      </w:pPr>
      <w:r>
        <w:t xml:space="preserve">Trận chiến cuối cùng của Bắc Mục và Hung Nô.</w:t>
      </w:r>
    </w:p>
    <w:p>
      <w:pPr>
        <w:pStyle w:val="BodyText"/>
      </w:pPr>
      <w:r>
        <w:t xml:space="preserve">Vương kì Bắc Mục trên cao tung bay trong gió, sắc bén vô cùng.</w:t>
      </w:r>
    </w:p>
    <w:p>
      <w:pPr>
        <w:pStyle w:val="BodyText"/>
      </w:pPr>
      <w:r>
        <w:t xml:space="preserve">Khố Tạp Mộc, Lê Khoát dẫn dắt mười lăm vạn binh mã, đóng quân cánh tả.</w:t>
      </w:r>
    </w:p>
    <w:p>
      <w:pPr>
        <w:pStyle w:val="BodyText"/>
      </w:pPr>
      <w:r>
        <w:t xml:space="preserve">Hàn Phi, Khoát Ba Lực chỉ huy mười lăm vạn binh mã, đóng quân cánh hữu.</w:t>
      </w:r>
    </w:p>
    <w:p>
      <w:pPr>
        <w:pStyle w:val="BodyText"/>
      </w:pPr>
      <w:r>
        <w:t xml:space="preserve">Thác Bỉ Mộc cùng Hiên Viên Triệt điều khiển 10 vạn binh mã còn lại, trấn thủ trung quân.</w:t>
      </w:r>
    </w:p>
    <w:p>
      <w:pPr>
        <w:pStyle w:val="BodyText"/>
      </w:pPr>
      <w:r>
        <w:t xml:space="preserve">Cờ bay phấp phới một màu máu đỏ, uy phong lẫm liệt.</w:t>
      </w:r>
    </w:p>
    <w:p>
      <w:pPr>
        <w:pStyle w:val="BodyText"/>
      </w:pPr>
      <w:r>
        <w:t xml:space="preserve">Mà ở phía trước bọn họ, giáp trụ màu đen lóe lên quang mang băng lãnh, ở tại thảo nguyên rộng lớn như vậy, âm trầm đứng, liếc mắt nhìn lại ngỡ như vô tận, một màu đen nghìn nghịt.</w:t>
      </w:r>
    </w:p>
    <w:p>
      <w:pPr>
        <w:pStyle w:val="BodyText"/>
      </w:pPr>
      <w:r>
        <w:t xml:space="preserve">Hai mươi vạn quân Hung Nô toàn bộ tập trung tại nơi này.</w:t>
      </w:r>
    </w:p>
    <w:p>
      <w:pPr>
        <w:pStyle w:val="BodyText"/>
      </w:pPr>
      <w:r>
        <w:t xml:space="preserve">Có thể thấy được Thiền Vu Hung Nô bên kia, một thân thiết giáp, phóng ngựa ra phía trước đại trận, cả người toát lên vẻ bưu hãn.</w:t>
      </w:r>
    </w:p>
    <w:p>
      <w:pPr>
        <w:pStyle w:val="BodyText"/>
      </w:pPr>
      <w:r>
        <w:t xml:space="preserve">Như tên đã lên cung, nhân mã hai nước đã sẵn sàng nghênh địch.</w:t>
      </w:r>
    </w:p>
    <w:p>
      <w:pPr>
        <w:pStyle w:val="BodyText"/>
      </w:pPr>
      <w:r>
        <w:t xml:space="preserve">Trong đáy mắt kia nhuộm đỏ sát khí, như chiếu sáng cả một hồi phong cuồng cuối cùng.</w:t>
      </w:r>
    </w:p>
    <w:p>
      <w:pPr>
        <w:pStyle w:val="BodyText"/>
      </w:pPr>
      <w:r>
        <w:t xml:space="preserve">“ Ùng ùng……” tiếng trống trận đinh tai đột ngột vang lên như tiến ra từ phong ba bão táp, mang theo khí thế sát phạt nặng nề xuyên qua ngàn dặm thảo nguyên, đột phá trời cao.</w:t>
      </w:r>
    </w:p>
    <w:p>
      <w:pPr>
        <w:pStyle w:val="BodyText"/>
      </w:pPr>
      <w:r>
        <w:t xml:space="preserve">Bắc Mục cùng Hung Nô đồng thời giống vang trống trận.</w:t>
      </w:r>
    </w:p>
    <w:p>
      <w:pPr>
        <w:pStyle w:val="BodyText"/>
      </w:pPr>
      <w:r>
        <w:t xml:space="preserve">“ Xông lên” Hung Nô Vương giơ trường kiếm trong tay lên, trong ánh mắt chỉ còn huyết sắc điên cuồng, rống to cơ hồ muốn kinh thiên động địa.</w:t>
      </w:r>
    </w:p>
    <w:p>
      <w:pPr>
        <w:pStyle w:val="BodyText"/>
      </w:pPr>
      <w:r>
        <w:t xml:space="preserve">“Xông lên”</w:t>
      </w:r>
    </w:p>
    <w:p>
      <w:pPr>
        <w:pStyle w:val="BodyText"/>
      </w:pPr>
      <w:r>
        <w:t xml:space="preserve">Hai mươi vạn binh Hung Nô đang bị Bắc Mục vây quanh ba mặt, nhất tề điên cuồng đồng loạt cùng Hung Nô Vương rống lên một tiếng kinh thiên.</w:t>
      </w:r>
    </w:p>
    <w:p>
      <w:pPr>
        <w:pStyle w:val="BodyText"/>
      </w:pPr>
      <w:r>
        <w:t xml:space="preserve">“Sát” Cùng lúc, Khố Tạp Mộc bên cánh tả cùng hữu quân Hàn Phi vũ hạ trường kiếm trong tay thật mạnh mẽ dứt khoát, quát một tiếng chói tai.</w:t>
      </w:r>
    </w:p>
    <w:p>
      <w:pPr>
        <w:pStyle w:val="BodyText"/>
      </w:pPr>
      <w:r>
        <w:t xml:space="preserve">Trong khoảnh khắc, chỉ thấy một màu giáp đen như mực, cùng khuôn mặt tối tăm của người mang nó, giống như hai bên đang cưỡi loài ngựa hoang không cương, vọt thẳng tới hướng trận địa đối phương.</w:t>
      </w:r>
    </w:p>
    <w:p>
      <w:pPr>
        <w:pStyle w:val="BodyText"/>
      </w:pPr>
      <w:r>
        <w:t xml:space="preserve">Trống trận ầm vang, kinh thiên động địa.</w:t>
      </w:r>
    </w:p>
    <w:p>
      <w:pPr>
        <w:pStyle w:val="BodyText"/>
      </w:pPr>
      <w:r>
        <w:t xml:space="preserve">Nhịp trống kịch liệt vang vọng phía chân trời làm cho người ta nhiệt huyết sôi trào đến điên cuồng.</w:t>
      </w:r>
    </w:p>
    <w:p>
      <w:pPr>
        <w:pStyle w:val="BodyText"/>
      </w:pPr>
      <w:r>
        <w:t xml:space="preserve">Cuối hạ đầu thu gió nhẹ thổi, thật mát, thật lạnh, chỉ là không lạnh lẽo được bằng vũ khí sáng loáng.</w:t>
      </w:r>
    </w:p>
    <w:p>
      <w:pPr>
        <w:pStyle w:val="BodyText"/>
      </w:pPr>
      <w:r>
        <w:t xml:space="preserve">Trống trận dồn dập, cũng chẳng bằng tiếng máu thịt con người va chạm.</w:t>
      </w:r>
    </w:p>
    <w:p>
      <w:pPr>
        <w:pStyle w:val="BodyText"/>
      </w:pPr>
      <w:r>
        <w:t xml:space="preserve">Đao kiếm vô tình, cứ thế chém giết.</w:t>
      </w:r>
    </w:p>
    <w:p>
      <w:pPr>
        <w:pStyle w:val="BodyText"/>
      </w:pPr>
      <w:r>
        <w:t xml:space="preserve">Không phải người Bắc Mục thì chính là Hung Nô.</w:t>
      </w:r>
    </w:p>
    <w:p>
      <w:pPr>
        <w:pStyle w:val="BodyText"/>
      </w:pPr>
      <w:r>
        <w:t xml:space="preserve">Giơ tay chém xuống, máu văng tung tóe, tạo nên một loại sắc thái tiên diễm dưới ánh mặt trời.</w:t>
      </w:r>
    </w:p>
    <w:p>
      <w:pPr>
        <w:pStyle w:val="BodyText"/>
      </w:pPr>
      <w:r>
        <w:t xml:space="preserve">Đem trăm dặm thảo nguyên này nhuốm hồng một mảnh, cứ thế dần lan tràn khắp nơi.</w:t>
      </w:r>
    </w:p>
    <w:p>
      <w:pPr>
        <w:pStyle w:val="BodyText"/>
      </w:pPr>
      <w:r>
        <w:t xml:space="preserve">Một đao đem thủ cấp kẻ địch chặt rơi, bản thân chưa kịp quay đầu lại thì lồng ngực đã bị một thương chẳng biết từ đâu xuyên qua.</w:t>
      </w:r>
    </w:p>
    <w:p>
      <w:pPr>
        <w:pStyle w:val="BodyText"/>
      </w:pPr>
      <w:r>
        <w:t xml:space="preserve">Một kiếm chém đứt đùi địch, chính mình chưa kịp lấy hơi sát thần đã đến trước mặt</w:t>
      </w:r>
    </w:p>
    <w:p>
      <w:pPr>
        <w:pStyle w:val="BodyText"/>
      </w:pPr>
      <w:r>
        <w:t xml:space="preserve">Khắp nơi đều có người, khắp nơi đều là máu.</w:t>
      </w:r>
    </w:p>
    <w:p>
      <w:pPr>
        <w:pStyle w:val="BodyText"/>
      </w:pPr>
      <w:r>
        <w:t xml:space="preserve">Đã sớm không còn phân định rõ ràng đây là doanh trận của mình hay của địch, người kia thuộc Hung Nô hay kẻ nọ là dân Bắc Mục.</w:t>
      </w:r>
    </w:p>
    <w:p>
      <w:pPr>
        <w:pStyle w:val="BodyText"/>
      </w:pPr>
      <w:r>
        <w:t xml:space="preserve">Chỉ có liều mạng khởi đao lạc kiếm.</w:t>
      </w:r>
    </w:p>
    <w:p>
      <w:pPr>
        <w:pStyle w:val="BodyText"/>
      </w:pPr>
      <w:r>
        <w:t xml:space="preserve">Giết chết hết thảy những kẻ uy hiếp đến tính mạng của mình, quản chi kẻ đứng ở đấy đã từng là chiến hữu.</w:t>
      </w:r>
    </w:p>
    <w:p>
      <w:pPr>
        <w:pStyle w:val="BodyText"/>
      </w:pPr>
      <w:r>
        <w:t xml:space="preserve">Trên chiến trường, cho tới bây giờ chưa từng là nơi để đùa giỡn</w:t>
      </w:r>
    </w:p>
    <w:p>
      <w:pPr>
        <w:pStyle w:val="BodyText"/>
      </w:pPr>
      <w:r>
        <w:t xml:space="preserve">Trống trận cuồng vang mang đến điên cuồng sát phạt</w:t>
      </w:r>
    </w:p>
    <w:p>
      <w:pPr>
        <w:pStyle w:val="BodyText"/>
      </w:pPr>
      <w:r>
        <w:t xml:space="preserve">Hai mươi vạn quân Hung Nô bị Bắc Mục vây kín ba mặt, không muốn bỏ xác nơi này thì chỉ có liều mạng xông lên.</w:t>
      </w:r>
    </w:p>
    <w:p>
      <w:pPr>
        <w:pStyle w:val="BodyText"/>
      </w:pPr>
      <w:r>
        <w:t xml:space="preserve">Giờ phút này chỉ còn cách đập nồi dìm thuyền (quyết đánh tới cùng, không còn đường lui).</w:t>
      </w:r>
    </w:p>
    <w:p>
      <w:pPr>
        <w:pStyle w:val="BodyText"/>
      </w:pPr>
      <w:r>
        <w:t xml:space="preserve">Hai mươi vạn binh mã Hung Nô toàn bộ trở nên điên cuồng</w:t>
      </w:r>
    </w:p>
    <w:p>
      <w:pPr>
        <w:pStyle w:val="BodyText"/>
      </w:pPr>
      <w:r>
        <w:t xml:space="preserve">Hai mươi vạn quân Hung Nô lúc này tập trung một chỗ, mặc kệ Bắc Mục hai cánh trái phải vây kín, dưới sự điều động của Hung Nô vương hướng đến trung quân yếu nhất – mười vạn binh, liều mạng tiến tới.</w:t>
      </w:r>
    </w:p>
    <w:p>
      <w:pPr>
        <w:pStyle w:val="BodyText"/>
      </w:pPr>
      <w:r>
        <w:t xml:space="preserve">Mười vạn đối hai mươi vạn, thắng bại còn phải nói.</w:t>
      </w:r>
    </w:p>
    <w:p>
      <w:pPr>
        <w:pStyle w:val="BodyText"/>
      </w:pPr>
      <w:r>
        <w:t xml:space="preserve">Máu văng tung tóe, sát khí ngập trời.</w:t>
      </w:r>
    </w:p>
    <w:p>
      <w:pPr>
        <w:pStyle w:val="BodyText"/>
      </w:pPr>
      <w:r>
        <w:t xml:space="preserve">Đứng trên sườn núi cao cao tại thượng, Hiên Viên Triệt quan sát toàn bộ chiến trường máu tanh, khóe miệng khẽ nhếch lên một tia cười lạnh.</w:t>
      </w:r>
    </w:p>
    <w:p>
      <w:pPr>
        <w:pStyle w:val="BodyText"/>
      </w:pPr>
      <w:r>
        <w:t xml:space="preserve">Hung Nô với tư tưởng chỉ có tiến chứ không lùi, đánh thật sâu vào vị trí của trung quân.</w:t>
      </w:r>
    </w:p>
    <w:p>
      <w:pPr>
        <w:pStyle w:val="BodyText"/>
      </w:pPr>
      <w:r>
        <w:t xml:space="preserve">Cho dù bị vây quanh vẫn cực kì sắc bén.</w:t>
      </w:r>
    </w:p>
    <w:p>
      <w:pPr>
        <w:pStyle w:val="BodyText"/>
      </w:pPr>
      <w:r>
        <w:t xml:space="preserve">Bất quá trong khoảng thời gian ngắn vẫn bị song quân hai cánh trái phải tiêu diệt một phần mười lực lượng vòng ngoài.</w:t>
      </w:r>
    </w:p>
    <w:p>
      <w:pPr>
        <w:pStyle w:val="BodyText"/>
      </w:pPr>
      <w:r>
        <w:t xml:space="preserve">Ngẩng đầu lên nhìn sắc trời, Hiên Viên Triệt bấm ngón tay tính toán.</w:t>
      </w:r>
    </w:p>
    <w:p>
      <w:pPr>
        <w:pStyle w:val="BodyText"/>
      </w:pPr>
      <w:r>
        <w:t xml:space="preserve">“Cánh trái lui quân.”</w:t>
      </w:r>
    </w:p>
    <w:p>
      <w:pPr>
        <w:pStyle w:val="BodyText"/>
      </w:pPr>
      <w:r>
        <w:t xml:space="preserve">“Cánh phải lui quân.”</w:t>
      </w:r>
    </w:p>
    <w:p>
      <w:pPr>
        <w:pStyle w:val="BodyText"/>
      </w:pPr>
      <w:r>
        <w:t xml:space="preserve">Hiên Viên Triệt phất mạnh lá cờ màu vàng pha đỏ trong tay, lạnh lùng ra lệnh.</w:t>
      </w:r>
    </w:p>
    <w:p>
      <w:pPr>
        <w:pStyle w:val="BodyText"/>
      </w:pPr>
      <w:r>
        <w:t xml:space="preserve">Cận vệ bên người hắn lập tức phóng ngựa đem mệnh lệnh truyền đi.</w:t>
      </w:r>
    </w:p>
    <w:p>
      <w:pPr>
        <w:pStyle w:val="BodyText"/>
      </w:pPr>
      <w:r>
        <w:t xml:space="preserve">Mệnh lệnh băng lãnh mang theo quyết đoán sát phạt.</w:t>
      </w:r>
    </w:p>
    <w:p>
      <w:pPr>
        <w:pStyle w:val="BodyText"/>
      </w:pPr>
      <w:r>
        <w:t xml:space="preserve">Việc điều động trên chiến trường nhanh chóng cực kỳ, đảo mắt thu được mệnh lệnh, cánh trái Khố Tạp Mộc cùng cánh phải Hàn Phi từ điểm tấn công hậu quân Hung Nô lập tức lui về phía sau.</w:t>
      </w:r>
    </w:p>
    <w:p>
      <w:pPr>
        <w:pStyle w:val="BodyText"/>
      </w:pPr>
      <w:r>
        <w:t xml:space="preserve">Động tác rất chậm, nhìn qua có vẻ như muốn thay đổi thế trận.</w:t>
      </w:r>
    </w:p>
    <w:p>
      <w:pPr>
        <w:pStyle w:val="BodyText"/>
      </w:pPr>
      <w:r>
        <w:t xml:space="preserve">Chuyển động rất thong thả, không thu hút trận doanh Hung Nô, thậm chí không khiến binh mã Hung Nô quay đầu liếc mắt nhìn một cái nào.</w:t>
      </w:r>
    </w:p>
    <w:p>
      <w:pPr>
        <w:pStyle w:val="BodyText"/>
      </w:pPr>
      <w:r>
        <w:t xml:space="preserve">Hung Nô Vương của bọn họ đã ra lệnh.</w:t>
      </w:r>
    </w:p>
    <w:p>
      <w:pPr>
        <w:pStyle w:val="BodyText"/>
      </w:pPr>
      <w:r>
        <w:t xml:space="preserve">Cho nên trận thế dù có thay đổi cũng không cần để ý tới, chỉ cần tiêu diệt mười vạn binh mã phía trước xem như có thể sống.</w:t>
      </w:r>
    </w:p>
    <w:p>
      <w:pPr>
        <w:pStyle w:val="BodyText"/>
      </w:pPr>
      <w:r>
        <w:t xml:space="preserve">Vì vậy, binh mã Hung Nô ở xung quanh chỉ trơ mắt nhìn song quân 2 cánh trái phải bắt đầu thay đổi cũng tuyệt không dao động, hướng thẳng phía trước.</w:t>
      </w:r>
    </w:p>
    <w:p>
      <w:pPr>
        <w:pStyle w:val="BodyText"/>
      </w:pPr>
      <w:r>
        <w:t xml:space="preserve">Đã không có hai cánh ba mươi vạn binh mã kiềm chế.</w:t>
      </w:r>
    </w:p>
    <w:p>
      <w:pPr>
        <w:pStyle w:val="BodyText"/>
      </w:pPr>
      <w:r>
        <w:t xml:space="preserve">Trên chiến trường lập tức chỉ còn mười vạn trung quân Bắc Mục đối diện cùng hai mươi vạn quân Hung Nô.</w:t>
      </w:r>
    </w:p>
    <w:p>
      <w:pPr>
        <w:pStyle w:val="BodyText"/>
      </w:pPr>
      <w:r>
        <w:t xml:space="preserve">Mười vạn so với hai mươi vạn, huống chi còn là hai mươi vạn quân quyết đập nồi dìm thuyền, như vậy có thể dễ dàng nhìn thấy sự áp đảo lực lượng.</w:t>
      </w:r>
    </w:p>
    <w:p>
      <w:pPr>
        <w:pStyle w:val="BodyText"/>
      </w:pPr>
      <w:r>
        <w:t xml:space="preserve">Trung quân trận doanh lập tức lâm vào trạng thái phiêu diêu bất định.</w:t>
      </w:r>
    </w:p>
    <w:p>
      <w:pPr>
        <w:pStyle w:val="BodyText"/>
      </w:pPr>
      <w:r>
        <w:t xml:space="preserve">Phóng ngựa lui về, Lê Khoát nhìn trận thế phía trước, gắt gao nhíu mày “Chúng ta cứ như vậy lui? Trung quân có thể bị tiêu diệt hoàn toàn.”</w:t>
      </w:r>
    </w:p>
    <w:p>
      <w:pPr>
        <w:pStyle w:val="BodyText"/>
      </w:pPr>
      <w:r>
        <w:t xml:space="preserve">Khố Tạp Mộc đứng cạnh bên, thần tình nghiêm nghị, cau mày.</w:t>
      </w:r>
    </w:p>
    <w:p>
      <w:pPr>
        <w:pStyle w:val="BodyText"/>
      </w:pPr>
      <w:r>
        <w:t xml:space="preserve">Thanh âm trầm ổn trong nháy mắt liền đáp “Sẽ không.”</w:t>
      </w:r>
    </w:p>
    <w:p>
      <w:pPr>
        <w:pStyle w:val="BodyText"/>
      </w:pPr>
      <w:r>
        <w:t xml:space="preserve">“Ngươi cứ như vậy tin tưởng Thác Bỉ Mộc?”</w:t>
      </w:r>
    </w:p>
    <w:p>
      <w:pPr>
        <w:pStyle w:val="BodyText"/>
      </w:pPr>
      <w:r>
        <w:t xml:space="preserve">“Đây là quân lệnh.”</w:t>
      </w:r>
    </w:p>
    <w:p>
      <w:pPr>
        <w:pStyle w:val="BodyText"/>
      </w:pPr>
      <w:r>
        <w:t xml:space="preserve">Lê Khoát ách một tiếng, phải, đây là quân lệnh, là lệnh của chủ soái Lưu Nguyệt đưa ra.</w:t>
      </w:r>
    </w:p>
    <w:p>
      <w:pPr>
        <w:pStyle w:val="BodyText"/>
      </w:pPr>
      <w:r>
        <w:t xml:space="preserve">Trên chiến trường tối kị bất tuân mệnh lệnh, quản chi lần điều động này thoạt nhìn thật không thể tưởng tượng nổi.</w:t>
      </w:r>
    </w:p>
    <w:p>
      <w:pPr>
        <w:pStyle w:val="BodyText"/>
      </w:pPr>
      <w:r>
        <w:t xml:space="preserve">“Dù nó là…….Sai?” Lê Khoát nghiến răng.</w:t>
      </w:r>
    </w:p>
    <w:p>
      <w:pPr>
        <w:pStyle w:val="BodyText"/>
      </w:pPr>
      <w:r>
        <w:t xml:space="preserve">Đây hiện tại chính là cơ hội tốt, bọn họ bốn mươi vạn quân bao vây hai mươi vạn binh mã Hung Nô, cơ bản thắng lợi đã định.</w:t>
      </w:r>
    </w:p>
    <w:p>
      <w:pPr>
        <w:pStyle w:val="BodyText"/>
      </w:pPr>
      <w:r>
        <w:t xml:space="preserve">Nhưng, bọn họ bây giờ lại phải rút đi.</w:t>
      </w:r>
    </w:p>
    <w:p>
      <w:pPr>
        <w:pStyle w:val="BodyText"/>
      </w:pPr>
      <w:r>
        <w:t xml:space="preserve">Lúc này rút đi, bọn họ chẳng những không thể thắng mà toàn bộ mười vạn trung quân còn có thể bị tiêu diệt hoàn toàn, mệnh lệnh này rõ ràng là sai lầm.</w:t>
      </w:r>
    </w:p>
    <w:p>
      <w:pPr>
        <w:pStyle w:val="BodyText"/>
      </w:pPr>
      <w:r>
        <w:t xml:space="preserve">“Sẽ không sai, ngươi quên trong khoảng thời gian này Thác Bỉ Mộc chưa từng có sai lầm, huống chi hắn đã sớm nói cho chúng ta biết lui trước triệt sau”</w:t>
      </w:r>
    </w:p>
    <w:p>
      <w:pPr>
        <w:pStyle w:val="BodyText"/>
      </w:pPr>
      <w:r>
        <w:t xml:space="preserve">Khố Tạp Mộc trầm ổn khẳng định như đinh đóng cột, nhưng trong mắt lại thoáng dao động.</w:t>
      </w:r>
    </w:p>
    <w:p>
      <w:pPr>
        <w:pStyle w:val="BodyText"/>
      </w:pPr>
      <w:r>
        <w:t xml:space="preserve">Cơ hội thật tốt, bọn họ hiện tại không cần giả bại lui quân, không cần phải tâm tư tính kế, chỉ cần huy binh dàn quân lập tức bắt lại.</w:t>
      </w:r>
    </w:p>
    <w:p>
      <w:pPr>
        <w:pStyle w:val="BodyText"/>
      </w:pPr>
      <w:r>
        <w:t xml:space="preserve">Mà lúc này lại mạc danh kì diệu lui quân về, thật sự là……</w:t>
      </w:r>
    </w:p>
    <w:p>
      <w:pPr>
        <w:pStyle w:val="BodyText"/>
      </w:pPr>
      <w:r>
        <w:t xml:space="preserve">“Đại tướng quân có phải đã quên, giệt địch một vạn, tự tổn hại tám ngàn, huống chi trước mặt bây giờ là hai mươi vạn quân điên cuồng?”</w:t>
      </w:r>
    </w:p>
    <w:p>
      <w:pPr>
        <w:pStyle w:val="BodyText"/>
      </w:pPr>
      <w:r>
        <w:t xml:space="preserve">Ngay tại thời điểm Lê Khoát cùng Khố Tạp Mộc rối không giữa lui hay không lui, người truyền lệnh bên cạnh thản nhiên nói một câu.</w:t>
      </w:r>
    </w:p>
    <w:p>
      <w:pPr>
        <w:pStyle w:val="BodyText"/>
      </w:pPr>
      <w:r>
        <w:t xml:space="preserve">Khố Tạp Mộc cùng Lê Khoát vừa nghe, nhất thời nhíu mày.</w:t>
      </w:r>
    </w:p>
    <w:p>
      <w:pPr>
        <w:pStyle w:val="BodyText"/>
      </w:pPr>
      <w:r>
        <w:t xml:space="preserve">Điểm này bọn họ đã nghĩ qua, nhưng trên chiến trường không thể không có thương vong.</w:t>
      </w:r>
    </w:p>
    <w:p>
      <w:pPr>
        <w:pStyle w:val="BodyText"/>
      </w:pPr>
      <w:r>
        <w:t xml:space="preserve">“Hơn nữa các ngài có vẻ đã quên mất chủ soái.”</w:t>
      </w:r>
    </w:p>
    <w:p>
      <w:pPr>
        <w:pStyle w:val="BodyText"/>
      </w:pPr>
      <w:r>
        <w:t xml:space="preserve">Lời nói càng thêm lãnh đạm như một gàu nước lạnh xối thẳng xuống đầu, nháy mắt đem Khố Tạp Mộc cùng Lê Khoát bức tỉnh đặng suy nghĩ lại.</w:t>
      </w:r>
    </w:p>
    <w:p>
      <w:pPr>
        <w:pStyle w:val="BodyText"/>
      </w:pPr>
      <w:r>
        <w:t xml:space="preserve">Quả thật bọn họ đã quên Lưu Nguyệt.</w:t>
      </w:r>
    </w:p>
    <w:p>
      <w:pPr>
        <w:pStyle w:val="BodyText"/>
      </w:pPr>
      <w:r>
        <w:t xml:space="preserve">Quên mất mấy ngày qua không nhận được tin tức gì, cũng không biết Lưu Nguyệt đã chạy đi đâu.</w:t>
      </w:r>
    </w:p>
    <w:p>
      <w:pPr>
        <w:pStyle w:val="BodyText"/>
      </w:pPr>
      <w:r>
        <w:t xml:space="preserve">Nhiếp chính vương của bọn họ mang theo sau chính là vạn thất sói hoang a.</w:t>
      </w:r>
    </w:p>
    <w:p>
      <w:pPr>
        <w:pStyle w:val="BodyText"/>
      </w:pPr>
      <w:r>
        <w:t xml:space="preserve">“Nhưng là, hai ngày nay không có tin tức gì, đàn sói hoang có lẽ…….đã tiêu diệt hoặc giải tán rồi không chừng.” Lê Khoát càu nhàu một câu.</w:t>
      </w:r>
    </w:p>
    <w:p>
      <w:pPr>
        <w:pStyle w:val="BodyText"/>
      </w:pPr>
      <w:r>
        <w:t xml:space="preserve">Đối với Nhiếp chính vương Lưu Nguyệt đem cuộc chiến đặt lên người bọn họ rồi chẳng biết chạy đến địa phương nào, hắn càng cảm thấy bọn hắn phải tự tìm cách giải quyết mọi chuyện.</w:t>
      </w:r>
    </w:p>
    <w:p>
      <w:pPr>
        <w:pStyle w:val="BodyText"/>
      </w:pPr>
      <w:r>
        <w:t xml:space="preserve">“Không có tin tức không có nghĩa nàng không tồn tại.”</w:t>
      </w:r>
    </w:p>
    <w:p>
      <w:pPr>
        <w:pStyle w:val="BodyText"/>
      </w:pPr>
      <w:r>
        <w:t xml:space="preserve">Thanh âm băng lãnh xen lẫn tín nhiệm không chút nghi ngờ.</w:t>
      </w:r>
    </w:p>
    <w:p>
      <w:pPr>
        <w:pStyle w:val="BodyText"/>
      </w:pPr>
      <w:r>
        <w:t xml:space="preserve">Liếc mắt nhìn nhau, Khố Tạp Mộc cùng Lê Khoát đồng thời nhướng mày, đúng vậy, không có tin tức không có nghĩa nhiếp chính vương không có ở đây.</w:t>
      </w:r>
    </w:p>
    <w:p>
      <w:pPr>
        <w:pStyle w:val="BodyText"/>
      </w:pPr>
      <w:r>
        <w:t xml:space="preserve">Nàng tất nhiên còn có cao chiêu nào đó, hai người lập tức vung tay “Lui.”</w:t>
      </w:r>
    </w:p>
    <w:p>
      <w:pPr>
        <w:pStyle w:val="BodyText"/>
      </w:pPr>
      <w:r>
        <w:t xml:space="preserve">Nhanh như gió thổi, cánh trái Khố Tạp Mộc tốc độ cực kỳ nhanh chóng lui quân ra xa, đồng dạng cánh phải cũng lập tức lui ra sau, Hàn Phi cùng Khoát Ba Lực một chút nghi ngờ cũng không có, nếu là mệnh lệnh của Lưu Nguyệt thì lui, không có đạo lý gì cũng lui.</w:t>
      </w:r>
    </w:p>
    <w:p>
      <w:pPr>
        <w:pStyle w:val="BodyText"/>
      </w:pPr>
      <w:r>
        <w:t xml:space="preserve">Gió nổi mây vũ, cánh trái và cánh phải Bắc Mục cuồng lui.</w:t>
      </w:r>
    </w:p>
    <w:p>
      <w:pPr>
        <w:pStyle w:val="BodyText"/>
      </w:pPr>
      <w:r>
        <w:t xml:space="preserve">Mà ngay tại khoảnh khắc bọn họ thối lui.</w:t>
      </w:r>
    </w:p>
    <w:p>
      <w:pPr>
        <w:pStyle w:val="BodyText"/>
      </w:pPr>
      <w:r>
        <w:t xml:space="preserve">Mười vạn trung quân Bắc Mục đang đối đầu với hai mươi vạn quân Hung Nô cũng bắt đầu chậm rãi lui về sau.</w:t>
      </w:r>
    </w:p>
    <w:p>
      <w:pPr>
        <w:pStyle w:val="BodyText"/>
      </w:pPr>
      <w:r>
        <w:t xml:space="preserve">Giống như không chống cự được với loại công kích điên cuồng từ Hung Nô, bắt đầu lấy tình trạng tan tác từ từ lui quân.</w:t>
      </w:r>
    </w:p>
    <w:p>
      <w:pPr>
        <w:pStyle w:val="BodyText"/>
      </w:pPr>
      <w:r>
        <w:t xml:space="preserve">Binh mã Hung Nô thấy vậy lộ rõ vui mừng trên mặt.</w:t>
      </w:r>
    </w:p>
    <w:p>
      <w:pPr>
        <w:pStyle w:val="BodyText"/>
      </w:pPr>
      <w:r>
        <w:t xml:space="preserve">Càng dồn sức tấn công mãnh liệt, chỉ cần phá vỡ trận doanh này của Bắc Mục, bọn họ không chỉ không thua mà còn có thể cắn ngược lại.</w:t>
      </w:r>
    </w:p>
    <w:p>
      <w:pPr>
        <w:pStyle w:val="BodyText"/>
      </w:pPr>
      <w:r>
        <w:t xml:space="preserve">Mừng rỡ tiến quân, nhưng không nhìn thấy.</w:t>
      </w:r>
    </w:p>
    <w:p>
      <w:pPr>
        <w:pStyle w:val="BodyText"/>
      </w:pPr>
      <w:r>
        <w:t xml:space="preserve">Ở phía sau mười vạn binh mã đang tiến hành lui quân kia, bộ binh sớm đã nhảy lên chiến mã hiếu chiến chuẩn bị sẵn.</w:t>
      </w:r>
    </w:p>
    <w:p>
      <w:pPr>
        <w:pStyle w:val="BodyText"/>
      </w:pPr>
      <w:r>
        <w:t xml:space="preserve">Từng nhóm từng nhóm nhảy lên chiến mã, sau đó quay về tiền quân tiến hành chống cự.</w:t>
      </w:r>
    </w:p>
    <w:p>
      <w:pPr>
        <w:pStyle w:val="BodyText"/>
      </w:pPr>
      <w:r>
        <w:t xml:space="preserve">Cứ như vậy chuyển động một vòng khép kín, sau thay trước, trước thay sau,</w:t>
      </w:r>
    </w:p>
    <w:p>
      <w:pPr>
        <w:pStyle w:val="BodyText"/>
      </w:pPr>
      <w:r>
        <w:t xml:space="preserve">Thoạt nhìn thay đổi cũng không lớn.</w:t>
      </w:r>
    </w:p>
    <w:p>
      <w:pPr>
        <w:pStyle w:val="BodyText"/>
      </w:pPr>
      <w:r>
        <w:t xml:space="preserve">Nhưng chỉ bằng thời gian uống một chén trà nhỏ, hai mươi vạn đại quân Hung Nô đối mặt với mười vạn quân Bắc Mục toàn bộ đã chuyển thành chiến mã.</w:t>
      </w:r>
    </w:p>
    <w:p>
      <w:pPr>
        <w:pStyle w:val="BodyText"/>
      </w:pPr>
      <w:r>
        <w:t xml:space="preserve">Ổn định vững vàng giữa đại quân, Hung Nô vương thấy vậy không khỏi bất ngờ, đây là ý tứ gì.</w:t>
      </w:r>
    </w:p>
    <w:p>
      <w:pPr>
        <w:pStyle w:val="BodyText"/>
      </w:pPr>
      <w:r>
        <w:t xml:space="preserve">Này mười vạn bộ binh biến thành kị binh.</w:t>
      </w:r>
    </w:p>
    <w:p>
      <w:pPr>
        <w:pStyle w:val="BodyText"/>
      </w:pPr>
      <w:r>
        <w:t xml:space="preserve">Dõi mắt tìm kiếm hành tung của 2 đạo quân cánh trái và cánh phải lúc này đã biến mất.</w:t>
      </w:r>
    </w:p>
    <w:p>
      <w:pPr>
        <w:pStyle w:val="BodyText"/>
      </w:pPr>
      <w:r>
        <w:t xml:space="preserve">Hung Nô vương trong lòng chợt dâng lên một cỗ kinh hoảng, không đúng, hai cánh quân này không phải thay đổi trận hình đi sao.</w:t>
      </w:r>
    </w:p>
    <w:p>
      <w:pPr>
        <w:pStyle w:val="BodyText"/>
      </w:pPr>
      <w:r>
        <w:t xml:space="preserve">Bọn họ cứ như vậy li khai, thật sự chính là lui quân.</w:t>
      </w:r>
    </w:p>
    <w:p>
      <w:pPr>
        <w:pStyle w:val="BodyText"/>
      </w:pPr>
      <w:r>
        <w:t xml:space="preserve">Này Bắc Mục muốn làm cái gì?</w:t>
      </w:r>
    </w:p>
    <w:p>
      <w:pPr>
        <w:pStyle w:val="BodyText"/>
      </w:pPr>
      <w:r>
        <w:t xml:space="preserve">Mà lúc này đứng cao cao tại thượng trên sườn núi, Hiên Viên Triệt ngẩng đầu nhìn lên trời.</w:t>
      </w:r>
    </w:p>
    <w:p>
      <w:pPr>
        <w:pStyle w:val="BodyText"/>
      </w:pPr>
      <w:r>
        <w:t xml:space="preserve">Trên đầu mây trắng như tấm mành cuốn cứ thế bay, nhanh chóng biến hóa.</w:t>
      </w:r>
    </w:p>
    <w:p>
      <w:pPr>
        <w:pStyle w:val="BodyText"/>
      </w:pPr>
      <w:r>
        <w:t xml:space="preserve">Thời gian đã không sai biệt lắm, Hiên Viên Triệt chậm rãi cúi đầu, cánh trái và cánh phải ba mươi vạn bộ binh đã rút lui ra xa, nhìn không thấy bóng người.</w:t>
      </w:r>
    </w:p>
    <w:p>
      <w:pPr>
        <w:pStyle w:val="BodyText"/>
      </w:pPr>
      <w:r>
        <w:t xml:space="preserve">Giương mắt nhìn xa xa về phía thảo nguyên rộng lớn.</w:t>
      </w:r>
    </w:p>
    <w:p>
      <w:pPr>
        <w:pStyle w:val="BodyText"/>
      </w:pPr>
      <w:r>
        <w:t xml:space="preserve">Nơi khóe môi Hiên Viên Triệt hiện lên một vẻ tươi cười.</w:t>
      </w:r>
    </w:p>
    <w:p>
      <w:pPr>
        <w:pStyle w:val="BodyText"/>
      </w:pPr>
      <w:r>
        <w:t xml:space="preserve">Nguyệt. không để ta thất vọng, nàng quả thật có thể hiểu ý tứ của ta.</w:t>
      </w:r>
    </w:p>
    <w:p>
      <w:pPr>
        <w:pStyle w:val="BodyText"/>
      </w:pPr>
      <w:r>
        <w:t xml:space="preserve">Thời khắc ta chuẩn bị cho nàng, cuối cùng đã đến.</w:t>
      </w:r>
    </w:p>
    <w:p>
      <w:pPr>
        <w:pStyle w:val="BodyText"/>
      </w:pPr>
      <w:r>
        <w:t xml:space="preserve">Mây trắng cuộn bay nơi chân trời, mênh mông bát ngát</w:t>
      </w:r>
    </w:p>
    <w:p>
      <w:pPr>
        <w:pStyle w:val="BodyText"/>
      </w:pPr>
      <w:r>
        <w:t xml:space="preserve">Tiếng trống trận lôi động, Bắc Mục mười vạn quân gần như toàn bộ đã lên chiến mã, song quân hai cánh cũng đã lên ngựa.</w:t>
      </w:r>
    </w:p>
    <w:p>
      <w:pPr>
        <w:pStyle w:val="BodyText"/>
      </w:pPr>
      <w:r>
        <w:t xml:space="preserve">Bắc Mục binh mã bắt đầu rục rịch theo mệnh lệnh lui về phía sau.</w:t>
      </w:r>
    </w:p>
    <w:p>
      <w:pPr>
        <w:pStyle w:val="BodyText"/>
      </w:pPr>
      <w:r>
        <w:t xml:space="preserve">Chỉ chống cự cầm chừng còn lại liền lui về phía sau.</w:t>
      </w:r>
    </w:p>
    <w:p>
      <w:pPr>
        <w:pStyle w:val="BodyText"/>
      </w:pPr>
      <w:r>
        <w:t xml:space="preserve">Không cùng với binh lính Hung Nô điên cuồng chém giết, không tiến quân hợp lại giao tranh.</w:t>
      </w:r>
    </w:p>
    <w:p>
      <w:pPr>
        <w:pStyle w:val="BodyText"/>
      </w:pPr>
      <w:r>
        <w:t xml:space="preserve">Đây là muốn chừa cho Hung Nô bọn họ một con đường thoát?</w:t>
      </w:r>
    </w:p>
    <w:p>
      <w:pPr>
        <w:pStyle w:val="BodyText"/>
      </w:pPr>
      <w:r>
        <w:t xml:space="preserve">Đây là thả bọn họ rời đi?</w:t>
      </w:r>
    </w:p>
    <w:p>
      <w:pPr>
        <w:pStyle w:val="BodyText"/>
      </w:pPr>
      <w:r>
        <w:t xml:space="preserve">Cho nên ở tiền tuyến doanh trận Hung Nô binh sĩ kinh ngạc, kinh hãi, phấn chấn, vui mừng khôn xiết.</w:t>
      </w:r>
    </w:p>
    <w:p>
      <w:pPr>
        <w:pStyle w:val="BodyText"/>
      </w:pPr>
      <w:r>
        <w:t xml:space="preserve">Binh mã Bắc Mục hai cánh thối lui, trung quân từ bộ binh chuyển thành kị binh thế nhưng bộ dáng lại như thủ thế chống cự, chính là muốn thả cho bọn họ một con đường sống.</w:t>
      </w:r>
    </w:p>
    <w:p>
      <w:pPr>
        <w:pStyle w:val="BodyText"/>
      </w:pPr>
      <w:r>
        <w:t xml:space="preserve">Bị tình thế trước mắt làm cho đầu óc u mê, binh mã Hung Nô trở nên điên cuồng, không chút nghĩ ngợi vọt mạnh hướng về phía trước.</w:t>
      </w:r>
    </w:p>
    <w:p>
      <w:pPr>
        <w:pStyle w:val="BodyText"/>
      </w:pPr>
      <w:r>
        <w:t xml:space="preserve">Bắt đầu xâm nhập càng lúc càng sâu.</w:t>
      </w:r>
    </w:p>
    <w:p>
      <w:pPr>
        <w:pStyle w:val="BodyText"/>
      </w:pPr>
      <w:r>
        <w:t xml:space="preserve">Cũng không ngẫm lại, Bắc Mục là kẻ địch chứ không phải huynh đệ ngươi.</w:t>
      </w:r>
    </w:p>
    <w:p>
      <w:pPr>
        <w:pStyle w:val="BodyText"/>
      </w:pPr>
      <w:r>
        <w:t xml:space="preserve">Tại tình thế đang có lợi như thế này cư nhiên thối lui, chừa cho ngươi một con đường sống, trừ phi đầu óc đã xảy ra vấn đề rồi.</w:t>
      </w:r>
    </w:p>
    <w:p>
      <w:pPr>
        <w:pStyle w:val="BodyText"/>
      </w:pPr>
      <w:r>
        <w:t xml:space="preserve">Binh mã Hung Nô không ngờ tới điểm này nhưng Hung Nô vương thiện chiến không biết đã thân chinh dẫn quân xuất trận không biết bao nhiêu lần đã phát hiện ra rồi.</w:t>
      </w:r>
    </w:p>
    <w:p>
      <w:pPr>
        <w:pStyle w:val="BodyText"/>
      </w:pPr>
      <w:r>
        <w:t xml:space="preserve">Thân thể trời sinh vốn bưu hãn kia trong nháy mắt rung lên, gương mặt chữ quốc trở nên trắng bệch.</w:t>
      </w:r>
    </w:p>
    <w:p>
      <w:pPr>
        <w:pStyle w:val="BodyText"/>
      </w:pPr>
      <w:r>
        <w:t xml:space="preserve">“Không tốt, có trá, có trá”. Thấy được tình hình trận thế như vậy, Hung Nô vương hiểu không qua được, thật không hổ là vua một nước.</w:t>
      </w:r>
    </w:p>
    <w:p>
      <w:pPr>
        <w:pStyle w:val="BodyText"/>
      </w:pPr>
      <w:r>
        <w:t xml:space="preserve">“Tiền quân chia thành hai đạo, phân trái phải hai phương, hướng Đông Tây hai hướng lui, mau lui” không biết Bắc Mục đùa giỡn hoa chiêu gì, nhưng Hung Nô vương biết lúc này không thể ở lại đánh, lui, phải lui, nếu không….</w:t>
      </w:r>
    </w:p>
    <w:p>
      <w:pPr>
        <w:pStyle w:val="BodyText"/>
      </w:pPr>
      <w:r>
        <w:t xml:space="preserve">Cảm giác bất an trong lòng càng lúc càng tăng, trận chiến này…..</w:t>
      </w:r>
    </w:p>
    <w:p>
      <w:pPr>
        <w:pStyle w:val="BodyText"/>
      </w:pPr>
      <w:r>
        <w:t xml:space="preserve">Hung Nô vương điều quân nghiêm cẩn, mệnh lệnh vừa đưa ra lập tức được truyền đến hai mươi vạn quân.</w:t>
      </w:r>
    </w:p>
    <w:p>
      <w:pPr>
        <w:pStyle w:val="BodyText"/>
      </w:pPr>
      <w:r>
        <w:t xml:space="preserve">Tiếng chuông vàng thanh thúy vang lên lấn át hết thảy những tiếng chém giết trong sân.</w:t>
      </w:r>
    </w:p>
    <w:p>
      <w:pPr>
        <w:pStyle w:val="BodyText"/>
      </w:pPr>
      <w:r>
        <w:t xml:space="preserve">Trong trẻo, nhắn nhủ đến tứ phương.</w:t>
      </w:r>
    </w:p>
    <w:p>
      <w:pPr>
        <w:pStyle w:val="BodyText"/>
      </w:pPr>
      <w:r>
        <w:t xml:space="preserve">Trống nổi thì vào, chuông vang thì lui.</w:t>
      </w:r>
    </w:p>
    <w:p>
      <w:pPr>
        <w:pStyle w:val="BodyText"/>
      </w:pPr>
      <w:r>
        <w:t xml:space="preserve">Rõ ràng sắp phá tan vòng vây của Bắc Mục, còn có thể cắn ngược lại một cái, vậy mà lúc này lại muốn lui, lại còn gấp gáp cùng vội vàng như thế.</w:t>
      </w:r>
    </w:p>
    <w:p>
      <w:pPr>
        <w:pStyle w:val="BodyText"/>
      </w:pPr>
      <w:r>
        <w:t xml:space="preserve">Binh mã Hung Nô cảm thấy tột cùng khó hiểu.</w:t>
      </w:r>
    </w:p>
    <w:p>
      <w:pPr>
        <w:pStyle w:val="BodyText"/>
      </w:pPr>
      <w:r>
        <w:t xml:space="preserve">Nhưng không một ai cãi lại lệnh Hung Nô vương.</w:t>
      </w:r>
    </w:p>
    <w:p>
      <w:pPr>
        <w:pStyle w:val="BodyText"/>
      </w:pPr>
      <w:r>
        <w:t xml:space="preserve">Lập tức từ một thế trận chỉnh đốn vững vàng phân thành hai, thiết lập thành hai nhánh mười vạn quân, hướng Đông Tây hai hướng lập tức thối lui.</w:t>
      </w:r>
    </w:p>
    <w:p>
      <w:pPr>
        <w:pStyle w:val="BodyText"/>
      </w:pPr>
      <w:r>
        <w:t xml:space="preserve">Chiến trường đang giằng co lập tức có điểm hỗn loạn.</w:t>
      </w:r>
    </w:p>
    <w:p>
      <w:pPr>
        <w:pStyle w:val="BodyText"/>
      </w:pPr>
      <w:r>
        <w:t xml:space="preserve">Hiên Viên Triệt đứng trên cao thấy hết toàn bộ sự tình bên dưới, nét mặt không chút thay đổi.</w:t>
      </w:r>
    </w:p>
    <w:p>
      <w:pPr>
        <w:pStyle w:val="BodyText"/>
      </w:pPr>
      <w:r>
        <w:t xml:space="preserve">“Vương, Vương phi có thể không cản nổi, chúng ta không thể để cho bọn họ cứ như thế chạy thoát, Người xem có nên…..” Cận vệ của Hiên Viên Triệt đứng thẳng cạnh bên, thấy Hung Nô vương phản ứng tới vậy thì không khỏi nhíu mày, có chút do dự.</w:t>
      </w:r>
    </w:p>
    <w:p>
      <w:pPr>
        <w:pStyle w:val="BodyText"/>
      </w:pPr>
      <w:r>
        <w:t xml:space="preserve">Đem bước đi mấu chốt nhất của kế hoạch giao cho Vương Phi, dù hai người chưa hề bàn qua lần nào, Vương của bọn họ có phải quá lớn mật hay không.</w:t>
      </w:r>
    </w:p>
    <w:p>
      <w:pPr>
        <w:pStyle w:val="BodyText"/>
      </w:pPr>
      <w:r>
        <w:t xml:space="preserve">Hiện tại Bắc Mục binh mã căn bản đều lui.</w:t>
      </w:r>
    </w:p>
    <w:p>
      <w:pPr>
        <w:pStyle w:val="BodyText"/>
      </w:pPr>
      <w:r>
        <w:t xml:space="preserve">Nếu Vương phi đuổi không đến hoặc đi lầm đường.</w:t>
      </w:r>
    </w:p>
    <w:p>
      <w:pPr>
        <w:pStyle w:val="BodyText"/>
      </w:pPr>
      <w:r>
        <w:t xml:space="preserve">Kết cục này sẽ lập tức đổi khác.</w:t>
      </w:r>
    </w:p>
    <w:p>
      <w:pPr>
        <w:pStyle w:val="BodyText"/>
      </w:pPr>
      <w:r>
        <w:t xml:space="preserve">Đưa mắt nhìn về phía chân trời phía sau binh mã Hung Nô, Hiên Viên Triệt không mở miệng.</w:t>
      </w:r>
    </w:p>
    <w:p>
      <w:pPr>
        <w:pStyle w:val="BodyText"/>
      </w:pPr>
      <w:r>
        <w:t xml:space="preserve">Mây trắng quay cuồng nơi chân trời, mang theo sắc xám nhè nhẹ mênh mông.</w:t>
      </w:r>
    </w:p>
    <w:p>
      <w:pPr>
        <w:pStyle w:val="BodyText"/>
      </w:pPr>
      <w:r>
        <w:t xml:space="preserve">Xám ?</w:t>
      </w:r>
    </w:p>
    <w:p>
      <w:pPr>
        <w:pStyle w:val="BodyText"/>
      </w:pPr>
      <w:r>
        <w:t xml:space="preserve">Hiên Viên Triệt nhìn thấy đám mây xám mênh mông cuồn cuộn nơi chân trời, chậm rãi nở nụ cười.</w:t>
      </w:r>
    </w:p>
    <w:p>
      <w:pPr>
        <w:pStyle w:val="BodyText"/>
      </w:pPr>
      <w:r>
        <w:t xml:space="preserve">“Nàng không có khả năng cản không nổi.” Lời nói nhẹ nhàng bay bổng thoát ra lại chưa đầy kiên trung tín nhiệm cùng tâm linh tương thông, cứ như nắm chắc tuyệt đối.</w:t>
      </w:r>
    </w:p>
    <w:p>
      <w:pPr>
        <w:pStyle w:val="BodyText"/>
      </w:pPr>
      <w:r>
        <w:t xml:space="preserve">Cơn lốc xám nơi chân trời mênh mông rất nhanh đã tới.</w:t>
      </w:r>
    </w:p>
    <w:p>
      <w:pPr>
        <w:pStyle w:val="BodyText"/>
      </w:pPr>
      <w:r>
        <w:t xml:space="preserve">Liền như bão tố phong ba thổi qua hàng vạn hàng nghìn dặm thảo nguyên mà tới.</w:t>
      </w:r>
    </w:p>
    <w:p>
      <w:pPr>
        <w:pStyle w:val="BodyText"/>
      </w:pPr>
      <w:r>
        <w:t xml:space="preserve">“Ngao ô….” Cứng cáp mà hùng tráng, mang theo tiếng gào thét như muốn xé rách cùng chiếm đoạt hết thảy mọi thứ, xuyên phá tầng tầng trời cao, xuyên thấu tầng trời mênh mông mà đến.</w:t>
      </w:r>
    </w:p>
    <w:p>
      <w:pPr>
        <w:pStyle w:val="BodyText"/>
      </w:pPr>
      <w:r>
        <w:t xml:space="preserve">“Ngao ô….” Ngay lúc này con đầu đàn gào lên một tiếng lao tới.</w:t>
      </w:r>
    </w:p>
    <w:p>
      <w:pPr>
        <w:pStyle w:val="BodyText"/>
      </w:pPr>
      <w:r>
        <w:t xml:space="preserve">Hàng vạn hàng nghìn con sói cùng nhau gào thét, kinh động Cửu Châu đại địa (-&gt;cả nước, ngày xưa Trung Quốc có 9 châu).</w:t>
      </w:r>
    </w:p>
    <w:p>
      <w:pPr>
        <w:pStyle w:val="BodyText"/>
      </w:pPr>
      <w:r>
        <w:t xml:space="preserve">Áp đảo hết thảy khí thế giết chóc nơi chiến trường, áp đảo hết thảy tiếng gió mây di chuyển.</w:t>
      </w:r>
    </w:p>
    <w:p>
      <w:pPr>
        <w:pStyle w:val="BodyText"/>
      </w:pPr>
      <w:r>
        <w:t xml:space="preserve">Chiến trường nháy mắt trở nên trầm mặc.</w:t>
      </w:r>
    </w:p>
    <w:p>
      <w:pPr>
        <w:pStyle w:val="BodyText"/>
      </w:pPr>
      <w:r>
        <w:t xml:space="preserve">“ Sói hoang, một bầy sói hoang…..”</w:t>
      </w:r>
    </w:p>
    <w:p>
      <w:pPr>
        <w:pStyle w:val="BodyText"/>
      </w:pPr>
      <w:r>
        <w:t xml:space="preserve">« Sói hoang, sói hoang đến kìa….. »</w:t>
      </w:r>
    </w:p>
    <w:p>
      <w:pPr>
        <w:pStyle w:val="BodyText"/>
      </w:pPr>
      <w:r>
        <w:t xml:space="preserve">Trong nháy mắt trở nên hỗn loạn, như nước bắn vào chảo dầu sôi, toàn thể binh mã Hung Nô bị hù dọa một phen mất mật.</w:t>
      </w:r>
    </w:p>
    <w:p>
      <w:pPr>
        <w:pStyle w:val="BodyText"/>
      </w:pPr>
      <w:r>
        <w:t xml:space="preserve">Đàn sói hoang biến mất mấy ngày, vốn tưởng rằng sẽ không trở lại mà đã biến mất vào sâu thẳm thảo nguyên vậy mà bây giờ lại tới.</w:t>
      </w:r>
    </w:p>
    <w:p>
      <w:pPr>
        <w:pStyle w:val="BodyText"/>
      </w:pPr>
      <w:r>
        <w:t xml:space="preserve">« Ngao ô, ngao ô….. »</w:t>
      </w:r>
    </w:p>
    <w:p>
      <w:pPr>
        <w:pStyle w:val="BodyText"/>
      </w:pPr>
      <w:r>
        <w:t xml:space="preserve">Cùng rít gào, âm thanh kinh thiên động địa, giống như tiếng một quả đại lôi nổ vang nơi chân trời.</w:t>
      </w:r>
    </w:p>
    <w:p>
      <w:pPr>
        <w:pStyle w:val="BodyText"/>
      </w:pPr>
      <w:r>
        <w:t xml:space="preserve">So với lần trước nghe thấy thì quả thực không thể sánh nổi.</w:t>
      </w:r>
    </w:p>
    <w:p>
      <w:pPr>
        <w:pStyle w:val="BodyText"/>
      </w:pPr>
      <w:r>
        <w:t xml:space="preserve">“Ầm ầm….” cả vùng đất truyền tới thanh âm chà đạp nặng nề như tiếng vó ngựa của thiên quân vạn mã đang gào thét mà đến.</w:t>
      </w:r>
    </w:p>
    <w:p>
      <w:pPr>
        <w:pStyle w:val="BodyText"/>
      </w:pPr>
      <w:r>
        <w:t xml:space="preserve">Nặng nề như vậy, không biết bao nhiêu con sói đang tới.</w:t>
      </w:r>
    </w:p>
    <w:p>
      <w:pPr>
        <w:pStyle w:val="BodyText"/>
      </w:pPr>
      <w:r>
        <w:t xml:space="preserve">Theo phía sau binh mã Hung Nô đuổi tới, nhanh như lưu tinh truy nguyệt.</w:t>
      </w:r>
    </w:p>
    <w:p>
      <w:pPr>
        <w:pStyle w:val="BodyText"/>
      </w:pPr>
      <w:r>
        <w:t xml:space="preserve">Đứng ở trên cao Hiên Viên Triệt đã có thể nhìn thấy, phía trước đàn sói, hai bóng ngựa như bay thẳng tới hướng sau quân Hung Nô.</w:t>
      </w:r>
    </w:p>
    <w:p>
      <w:pPr>
        <w:pStyle w:val="BodyText"/>
      </w:pPr>
      <w:r>
        <w:t xml:space="preserve">Mà ở phía sau bọn họ một màu xám tro trải dài.</w:t>
      </w:r>
    </w:p>
    <w:p>
      <w:pPr>
        <w:pStyle w:val="BodyText"/>
      </w:pPr>
      <w:r>
        <w:t xml:space="preserve">Liếc mắt một cái cơ hồ không thấy cuối.</w:t>
      </w:r>
    </w:p>
    <w:p>
      <w:pPr>
        <w:pStyle w:val="BodyText"/>
      </w:pPr>
      <w:r>
        <w:t xml:space="preserve">Đó là đàn sói hoang, loài vương giả lớn nhất thảo nguyên.</w:t>
      </w:r>
    </w:p>
    <w:p>
      <w:pPr>
        <w:pStyle w:val="BodyText"/>
      </w:pPr>
      <w:r>
        <w:t xml:space="preserve">“Lui” Khóe miệng khẽ phác lên vẻ tươi cười, Hiên Viên Triệt vung tay lên.</w:t>
      </w:r>
    </w:p>
    <w:p>
      <w:pPr>
        <w:pStyle w:val="BodyText"/>
      </w:pPr>
      <w:r>
        <w:t xml:space="preserve">“Lui….” Môt tiếng tiếp một tiếng truyền âm lệnh nhanh chóng lan ra.</w:t>
      </w:r>
    </w:p>
    <w:p>
      <w:pPr>
        <w:pStyle w:val="BodyText"/>
      </w:pPr>
      <w:r>
        <w:t xml:space="preserve">Đã sớm lên ngựa, chuẩn bị xong hết thảy, mười vạn trung quân Bắc Mục nghe tiếng quay đầu, hướng nơi sâu nhất thảo nguyên mà đi.</w:t>
      </w:r>
    </w:p>
    <w:p>
      <w:pPr>
        <w:pStyle w:val="BodyText"/>
      </w:pPr>
      <w:r>
        <w:t xml:space="preserve">Chỉnh tề mà trật tự.</w:t>
      </w:r>
    </w:p>
    <w:p>
      <w:pPr>
        <w:pStyle w:val="BodyText"/>
      </w:pPr>
      <w:r>
        <w:t xml:space="preserve">Lúc này, tại một bên chiến trường toàn bộ binh mã Bắc Mục đều đã thoái lui.</w:t>
      </w:r>
    </w:p>
    <w:p>
      <w:pPr>
        <w:pStyle w:val="BodyText"/>
      </w:pPr>
      <w:r>
        <w:t xml:space="preserve">Đem chiến trường này giao lại cho Hung Nô cùng bầy sói hoang.</w:t>
      </w:r>
    </w:p>
    <w:p>
      <w:pPr>
        <w:pStyle w:val="BodyText"/>
      </w:pPr>
      <w:r>
        <w:t xml:space="preserve">“ Sói hoang, sói hoang…..”</w:t>
      </w:r>
    </w:p>
    <w:p>
      <w:pPr>
        <w:pStyle w:val="BodyText"/>
      </w:pPr>
      <w:r>
        <w:t xml:space="preserve">“ Chạy mau a….”</w:t>
      </w:r>
    </w:p>
    <w:p>
      <w:pPr>
        <w:pStyle w:val="BodyText"/>
      </w:pPr>
      <w:r>
        <w:t xml:space="preserve">Binh mã Hung No rung động, sợ hãi, đội ngủ rối loạn hết cả lên.</w:t>
      </w:r>
    </w:p>
    <w:p>
      <w:pPr>
        <w:pStyle w:val="BodyText"/>
      </w:pPr>
      <w:r>
        <w:t xml:space="preserve">“ Đàn sói hoang, đàn sói hoang, đây là chiêu kế của Bắc Mục, đây là…..” Trên đại mã, Hung Nô vương nhìn thấy đàn sói hoang xa xa đến, sắc mặt đã không còn dễ nhìn.</w:t>
      </w:r>
    </w:p>
    <w:p>
      <w:pPr>
        <w:pStyle w:val="BodyText"/>
      </w:pPr>
      <w:r>
        <w:t xml:space="preserve">“ Thiền Vu, làm sao bây giờ? Chạy mau, Thiền Vu, chạy mau…. » Cận vệ bên người lúc này cũng hoảng sợ, hướng Hung Nô vương hét lớn.</w:t>
      </w:r>
    </w:p>
    <w:p>
      <w:pPr>
        <w:pStyle w:val="BodyText"/>
      </w:pPr>
      <w:r>
        <w:t xml:space="preserve">Loạn, trận tuyến của Hung Nô toàn bộ rối loạn.</w:t>
      </w:r>
    </w:p>
    <w:p>
      <w:pPr>
        <w:pStyle w:val="BodyText"/>
      </w:pPr>
      <w:r>
        <w:t xml:space="preserve">Phóng ngựa như bay mà đến, Lưu Nguyệt toàn thân lạnh như băng.</w:t>
      </w:r>
    </w:p>
    <w:p>
      <w:pPr>
        <w:pStyle w:val="BodyText"/>
      </w:pPr>
      <w:r>
        <w:t xml:space="preserve">Đã nhiều ngày nàng mang theo đàn sói hoang sau lưng, xuyên thẳng hướng thủ phủ phía Tây, hướng doanh trướng dân tộc Hung Nô lao tới.</w:t>
      </w:r>
    </w:p>
    <w:p>
      <w:pPr>
        <w:pStyle w:val="BodyText"/>
      </w:pPr>
      <w:r>
        <w:t xml:space="preserve">Ven đường không gặp bất kì ai, cũng chẳng kinh động bất kì thế lực nào.</w:t>
      </w:r>
    </w:p>
    <w:p>
      <w:pPr>
        <w:pStyle w:val="BodyText"/>
      </w:pPr>
      <w:r>
        <w:t xml:space="preserve">Chờ tới chính tại nơi này cấp cho dân tộc Hung Nô một kích trí mạng.</w:t>
      </w:r>
    </w:p>
    <w:p>
      <w:pPr>
        <w:pStyle w:val="BodyText"/>
      </w:pPr>
      <w:r>
        <w:t xml:space="preserve">“Xông lên, xông lên, xông lên, các anh em mau xông lên a” Âu Dương Vu Phi quơ cánh tay, thần tình vênh váo cực kì.</w:t>
      </w:r>
    </w:p>
    <w:p>
      <w:pPr>
        <w:pStyle w:val="BodyText"/>
      </w:pPr>
      <w:r>
        <w:t xml:space="preserve">Bị đàn sói hoang đuổi theo mấy ngày thật sự đã nghẹn uất đến cực hạn.</w:t>
      </w:r>
    </w:p>
    <w:p>
      <w:pPr>
        <w:pStyle w:val="BodyText"/>
      </w:pPr>
      <w:r>
        <w:t xml:space="preserve">Hôm nay, uất hận này toàn bộ phát tiết lên dân tộc Hung Nô tại đây.</w:t>
      </w:r>
    </w:p>
    <w:p>
      <w:pPr>
        <w:pStyle w:val="BodyText"/>
      </w:pPr>
      <w:r>
        <w:t xml:space="preserve">Phóng ngựa như bay nhập thẳng vào hậu quân Hung Nô lúc này đang bối rối, khóe miệng Lưu Nguyệt vẽ lên một tia cười thiết huyết.</w:t>
      </w:r>
    </w:p>
    <w:p>
      <w:pPr>
        <w:pStyle w:val="BodyText"/>
      </w:pPr>
      <w:r>
        <w:t xml:space="preserve">“Ngao ô…..” đàn lang rít gào, vọt lên phía trước.</w:t>
      </w:r>
    </w:p>
    <w:p>
      <w:pPr>
        <w:pStyle w:val="BodyText"/>
      </w:pPr>
      <w:r>
        <w:t xml:space="preserve">Ầm, như thể thiết quyền đánh thẳng vào tường, tia lửa nháy mắt tỏa ra khắp nơi.</w:t>
      </w:r>
    </w:p>
    <w:p>
      <w:pPr>
        <w:pStyle w:val="BodyText"/>
      </w:pPr>
      <w:r>
        <w:t xml:space="preserve">Hai mươi vạn binh mã Hung Nô chống lại mấy vạn sói hoang.</w:t>
      </w:r>
    </w:p>
    <w:p>
      <w:pPr>
        <w:pStyle w:val="BodyText"/>
      </w:pPr>
      <w:r>
        <w:t xml:space="preserve">Mây trắng trong trẻo bay trên nền trời xanh như tấm gương.</w:t>
      </w:r>
    </w:p>
    <w:p>
      <w:pPr>
        <w:pStyle w:val="BodyText"/>
      </w:pPr>
      <w:r>
        <w:t xml:space="preserve">Trên thảo nguyên, Bắc Mục cùng Hung Nô đánh một trận cuối cùng, chân chính nghênh đón song phương đối địch.</w:t>
      </w:r>
    </w:p>
    <w:p>
      <w:pPr>
        <w:pStyle w:val="BodyText"/>
      </w:pPr>
      <w:r>
        <w:t xml:space="preserve">Huyết sắc lan tràn, cuối hạ đầu thu gió thổi qua mang theo nồng đậm mùi máu tanh.</w:t>
      </w:r>
    </w:p>
    <w:p>
      <w:pPr>
        <w:pStyle w:val="BodyText"/>
      </w:pPr>
      <w:r>
        <w:t xml:space="preserve">Một mảnh chém giết, một mảnh cuồng loạn.</w:t>
      </w:r>
    </w:p>
    <w:p>
      <w:pPr>
        <w:pStyle w:val="BodyText"/>
      </w:pPr>
      <w:r>
        <w:t xml:space="preserve">Hiên Viên Triệt cao cao tại thượng đứng thẳng trên sườn núi, nhìn thấy tình hình, trong mắt chậm rãi nổi lên ý cười.</w:t>
      </w:r>
    </w:p>
    <w:p>
      <w:pPr>
        <w:pStyle w:val="BodyText"/>
      </w:pPr>
      <w:r>
        <w:t xml:space="preserve">Hắn biết Lưu Nguyệt sẽ hiểu được ý tứ của hắn.</w:t>
      </w:r>
    </w:p>
    <w:p>
      <w:pPr>
        <w:pStyle w:val="BodyText"/>
      </w:pPr>
      <w:r>
        <w:t xml:space="preserve">Hắn biết Lưu Nguyệt biết hắn muốn cùng nàng nói gì, muốn nàng đi như thế nào, cần nàng khi nào đến.</w:t>
      </w:r>
    </w:p>
    <w:p>
      <w:pPr>
        <w:pStyle w:val="BodyText"/>
      </w:pPr>
      <w:r>
        <w:t xml:space="preserve">Thế gian này hiểu hắn nhất chỉ có Lưu Nguyệt.</w:t>
      </w:r>
    </w:p>
    <w:p>
      <w:pPr>
        <w:pStyle w:val="BodyText"/>
      </w:pPr>
      <w:r>
        <w:t xml:space="preserve">Đồng dạng hiểu được Lưu Nguyệt, cũng chỉ có hắn.</w:t>
      </w:r>
    </w:p>
    <w:p>
      <w:pPr>
        <w:pStyle w:val="BodyText"/>
      </w:pPr>
      <w:r>
        <w:t xml:space="preserve">Mây mù chuyển động, mang theo vô số con sói.</w:t>
      </w:r>
    </w:p>
    <w:p>
      <w:pPr>
        <w:pStyle w:val="BodyText"/>
      </w:pPr>
      <w:r>
        <w:t xml:space="preserve">Một kích đánh thẳng vào đại doanh Hung Nô, Âu Dương Vu Phi một bên quất ngựa chạy nhanh, một bên huy vũ lợi kiếm sát phạt mà qua, đồng thời quay đầu nhìn quanh bốn phía.</w:t>
      </w:r>
    </w:p>
    <w:p>
      <w:pPr>
        <w:pStyle w:val="BodyText"/>
      </w:pPr>
      <w:r>
        <w:t xml:space="preserve">“Ta sao lại cảm thấy chúng ta chính là quân chủ lực?</w:t>
      </w:r>
    </w:p>
    <w:p>
      <w:pPr>
        <w:pStyle w:val="BodyText"/>
      </w:pPr>
      <w:r>
        <w:t xml:space="preserve">Lưu Nguyệt, ta chưa bao giờ nghĩ nàng cùng đám người Thác Bỉ Mộc tâm ý tương thông đến mức này.”</w:t>
      </w:r>
    </w:p>
    <w:p>
      <w:pPr>
        <w:pStyle w:val="BodyText"/>
      </w:pPr>
      <w:r>
        <w:t xml:space="preserve">Hiện tại trên chiến trường chỉ còn lại sói hoang cũng binh mã Hung Nô, toàn bộ binh mã Bắc Mục sớm đã chẳng thấy đâu, Âu Dương Vu Phi tuyệt đối không tin trên đời lại có sự tình cờ như vậy.</w:t>
      </w:r>
    </w:p>
    <w:p>
      <w:pPr>
        <w:pStyle w:val="BodyText"/>
      </w:pPr>
      <w:r>
        <w:t xml:space="preserve">Lưu Nguyệt quơ trường kiếm trong tay, bổ ra chung quanh đám người Hung Nô, hướng đối diện mà đi.</w:t>
      </w:r>
    </w:p>
    <w:p>
      <w:pPr>
        <w:pStyle w:val="BodyText"/>
      </w:pPr>
      <w:r>
        <w:t xml:space="preserve">Nghe thấy lời nói của Âu Dương Vu Phi cũng không mở miệng, chỉ một kiếm đánh bay một binh sĩ Hung Nô hướng nàng xông tới, ngẩng đầu nhìn hướng sườn núi phía sau binh mã Hung Nô.</w:t>
      </w:r>
    </w:p>
    <w:p>
      <w:pPr>
        <w:pStyle w:val="BodyText"/>
      </w:pPr>
      <w:r>
        <w:t xml:space="preserve">Ánh mặt trời lóe ra, bóng đen cao cao tại thượng trên kia không phải Hiên Viên Triệt hắn thì là ai.</w:t>
      </w:r>
    </w:p>
    <w:p>
      <w:pPr>
        <w:pStyle w:val="BodyText"/>
      </w:pPr>
      <w:r>
        <w:t xml:space="preserve">Khóe miệng vẽ lên một nụ cười, nhẹ nhàng rồi nồng đậm.</w:t>
      </w:r>
    </w:p>
    <w:p>
      <w:pPr>
        <w:pStyle w:val="BodyText"/>
      </w:pPr>
      <w:r>
        <w:t xml:space="preserve">Hiên Viên Triệt đứng trên sườn núi bắt gặp chính xác ánh mắt Lưu Nguyệt đang nhìn hắn, ý cười trong mắt càng thêm rực rỡ.</w:t>
      </w:r>
    </w:p>
    <w:p>
      <w:pPr>
        <w:pStyle w:val="Compact"/>
      </w:pPr>
      <w:r>
        <w:t xml:space="preserve">Vung tay lên “Đi, chúng ta đi tiếp ứng nàng.” Dứt lời xoay người liền hướng sườn núi nhảy xuống, hướng vào trận doanh Hung Nô nơi Lưu Nguyệt đứng mà đi.</w:t>
      </w:r>
      <w:r>
        <w:br w:type="textWrapping"/>
      </w:r>
      <w:r>
        <w:br w:type="textWrapping"/>
      </w:r>
    </w:p>
    <w:p>
      <w:pPr>
        <w:pStyle w:val="Heading2"/>
      </w:pPr>
      <w:bookmarkStart w:id="711" w:name="chương-689-đại-triển-thần-uy"/>
      <w:bookmarkEnd w:id="711"/>
      <w:r>
        <w:t xml:space="preserve">689. Chương 689: Đại Triển Thần Uy</w:t>
      </w:r>
    </w:p>
    <w:p>
      <w:pPr>
        <w:pStyle w:val="Compact"/>
      </w:pPr>
      <w:r>
        <w:br w:type="textWrapping"/>
      </w:r>
      <w:r>
        <w:br w:type="textWrapping"/>
      </w:r>
    </w:p>
    <w:p>
      <w:pPr>
        <w:pStyle w:val="BodyText"/>
      </w:pPr>
      <w:r>
        <w:t xml:space="preserve">Mây trắng cuộn bay, ánh mặt trời sáng lạn, chiếu rọi màu máu trên thảo nguyên.</w:t>
      </w:r>
    </w:p>
    <w:p>
      <w:pPr>
        <w:pStyle w:val="BodyText"/>
      </w:pPr>
      <w:r>
        <w:t xml:space="preserve">Khóe mắt quét đến hướng Hiên Viên Triệt của nàng, Lưu Nguyệt chớp chớp mắt, càng thúc ngựa lao nhanh vào trong doanh trại Hung Nô.</w:t>
      </w:r>
    </w:p>
    <w:p>
      <w:pPr>
        <w:pStyle w:val="BodyText"/>
      </w:pPr>
      <w:r>
        <w:t xml:space="preserve">Binh trận Hung Nô hỗn loạn từ đầu tới cuối.</w:t>
      </w:r>
    </w:p>
    <w:p>
      <w:pPr>
        <w:pStyle w:val="BodyText"/>
      </w:pPr>
      <w:r>
        <w:t xml:space="preserve">Tất cả đều tự mình chiến đấu, tự mình chống cự, tự mình bỏ chạy.</w:t>
      </w:r>
    </w:p>
    <w:p>
      <w:pPr>
        <w:pStyle w:val="BodyText"/>
      </w:pPr>
      <w:r>
        <w:t xml:space="preserve">Lưu Nguyệt một đường phi tới đây không hề bị cái gì cản đường.</w:t>
      </w:r>
    </w:p>
    <w:p>
      <w:pPr>
        <w:pStyle w:val="BodyText"/>
      </w:pPr>
      <w:r>
        <w:t xml:space="preserve">Cùng Lưu Nguyệt lao ra ngoài, Âu Dương Vu Phi vừa xông ra vừa đưa mắt nhìn bốn phía, nhíu mày, cao giọng nói: “Lưu Nguyệt, cứ xông vào như vậy không phải biện pháp hay.”</w:t>
      </w:r>
    </w:p>
    <w:p>
      <w:pPr>
        <w:pStyle w:val="BodyText"/>
      </w:pPr>
      <w:r>
        <w:t xml:space="preserve">Nhiều sói, nhiều người, cùng nhau giao chiến một chỗ.</w:t>
      </w:r>
    </w:p>
    <w:p>
      <w:pPr>
        <w:pStyle w:val="BodyText"/>
      </w:pPr>
      <w:r>
        <w:t xml:space="preserve">Máu tanh đã chảy tràn khắp nơi, nơi đây đã đổ quá nhiều máu.</w:t>
      </w:r>
    </w:p>
    <w:p>
      <w:pPr>
        <w:pStyle w:val="BodyText"/>
      </w:pPr>
      <w:r>
        <w:t xml:space="preserve">Lưu Nguyệt nghe Âu Dương Vu Phi nói thế, mày nhíu lại, chuyện này…………………</w:t>
      </w:r>
    </w:p>
    <w:p>
      <w:pPr>
        <w:pStyle w:val="BodyText"/>
      </w:pPr>
      <w:r>
        <w:t xml:space="preserve">Suy nghĩ trong đầu còn chưa hình thành, khóe mắt lại đột nhiên quét đến một thân ảnh phía trước.</w:t>
      </w:r>
    </w:p>
    <w:p>
      <w:pPr>
        <w:pStyle w:val="BodyText"/>
      </w:pPr>
      <w:r>
        <w:t xml:space="preserve">Áo giáp màu đen, khoác thêm vương bào, Hung Nô vương đang trong vòng bảo hộ của cận vệ, vừa lui xuống, vừa không ngừng chỉ huy binh lính chiến đấu với đàn sói hoang.</w:t>
      </w:r>
    </w:p>
    <w:p>
      <w:pPr>
        <w:pStyle w:val="BodyText"/>
      </w:pPr>
      <w:r>
        <w:t xml:space="preserve">Con mắt đen chợt lóe tinh quang, hai mắt Lưu Nguyệt đột nhiên híp lại.</w:t>
      </w:r>
    </w:p>
    <w:p>
      <w:pPr>
        <w:pStyle w:val="BodyText"/>
      </w:pPr>
      <w:r>
        <w:t xml:space="preserve">Não chưa nghĩ, thân đã động. Tay Lưu Nguyệt khẽ giật dây cương, chiến mã đang hướng đến chỗ Hiên Viên Triệt đột nhiên chuyển đầu phóng tới chỗ Hung Nô vương.</w:t>
      </w:r>
    </w:p>
    <w:p>
      <w:pPr>
        <w:pStyle w:val="BodyText"/>
      </w:pPr>
      <w:r>
        <w:t xml:space="preserve">Âu Dương Vu Phi bên cạnh thấy vậy, lập tức hiểu ra ý của Lưu Nguyệt, trường kiếm trong tay như múa, liền quay ngựa đi theo.</w:t>
      </w:r>
    </w:p>
    <w:p>
      <w:pPr>
        <w:pStyle w:val="BodyText"/>
      </w:pPr>
      <w:r>
        <w:t xml:space="preserve">“Giết! Giết chúng cho bổn vương! Xông lên………………….”</w:t>
      </w:r>
    </w:p>
    <w:p>
      <w:pPr>
        <w:pStyle w:val="BodyText"/>
      </w:pPr>
      <w:r>
        <w:t xml:space="preserve">Chỉ có thể chống cự, cố gắng chống cự cho đến khi giết hết được đàn sói.</w:t>
      </w:r>
    </w:p>
    <w:p>
      <w:pPr>
        <w:pStyle w:val="BodyText"/>
      </w:pPr>
      <w:r>
        <w:t xml:space="preserve">Chờ đến khi tất cả bọn chúng đi chầu trời.</w:t>
      </w:r>
    </w:p>
    <w:p>
      <w:pPr>
        <w:pStyle w:val="BodyText"/>
      </w:pPr>
      <w:r>
        <w:t xml:space="preserve">Nếu rối loạn, hoảng sợ mà chạy trốn khắp nơi, thì dân tộc Hung Nô bọn họ thật sự sẽ diệt vong.</w:t>
      </w:r>
    </w:p>
    <w:p>
      <w:pPr>
        <w:pStyle w:val="BodyText"/>
      </w:pPr>
      <w:r>
        <w:t xml:space="preserve">Hung Nô vương cũng coi như có hiểu biết, chỉ tiếc thân hình không ngừng lui về phía sau kia cùng hiểu biết ấy hoàn toàn là hai việc khác nhau.</w:t>
      </w:r>
    </w:p>
    <w:p>
      <w:pPr>
        <w:pStyle w:val="BodyText"/>
      </w:pPr>
      <w:r>
        <w:t xml:space="preserve">Phóng ngựa mà đến, Lưu Nguyệt cùng Âu Dương Vu Phi đi nhanh như gió, mở một đường máu xông đến chỗ Hung Nô vương.</w:t>
      </w:r>
    </w:p>
    <w:p>
      <w:pPr>
        <w:pStyle w:val="BodyText"/>
      </w:pPr>
      <w:r>
        <w:t xml:space="preserve">Chỉ trong giây lát đã vọt đến tiếp cận Hung Nô vương.</w:t>
      </w:r>
    </w:p>
    <w:p>
      <w:pPr>
        <w:pStyle w:val="BodyText"/>
      </w:pPr>
      <w:r>
        <w:t xml:space="preserve">Từ lần bắt được Bắc Mục vương lại bị Lưu Nguyệt bắt lại, Hung Nô vương sớm đã có phòng bị.</w:t>
      </w:r>
    </w:p>
    <w:p>
      <w:pPr>
        <w:pStyle w:val="BodyText"/>
      </w:pPr>
      <w:r>
        <w:t xml:space="preserve">Lúc này vừa nhìn thấy binh lính liên tục ngã xuống, hai con ngựa như bay chạy đến, lập tức cảnh giác.</w:t>
      </w:r>
    </w:p>
    <w:p>
      <w:pPr>
        <w:pStyle w:val="BodyText"/>
      </w:pPr>
      <w:r>
        <w:t xml:space="preserve">“Giết. Mau giết bọn họ………………..”</w:t>
      </w:r>
    </w:p>
    <w:p>
      <w:pPr>
        <w:pStyle w:val="BodyText"/>
      </w:pPr>
      <w:r>
        <w:t xml:space="preserve">Trường thương vung lên, đao lớn giơ cao, sau tiếng rống của Hung Nô vương liền hung hãn vô vùng chém tới Lưu Nguyệt cùng Âu Dương Vu Phi.</w:t>
      </w:r>
    </w:p>
    <w:p>
      <w:pPr>
        <w:pStyle w:val="BodyText"/>
      </w:pPr>
      <w:r>
        <w:t xml:space="preserve">Hai tiếng cười lạnh vang lên trong không trung.</w:t>
      </w:r>
    </w:p>
    <w:p>
      <w:pPr>
        <w:pStyle w:val="BodyText"/>
      </w:pPr>
      <w:r>
        <w:t xml:space="preserve">Chỉ thấy thân ảnh của Lưu Nguyệt cùng Âu Dương Vu Phi đồng thời vọt lên.</w:t>
      </w:r>
    </w:p>
    <w:p>
      <w:pPr>
        <w:pStyle w:val="BodyText"/>
      </w:pPr>
      <w:r>
        <w:t xml:space="preserve">Thân hình Lưu Nguyệt chớp động, nhảy xuống mặt đất, trường kiếm vung lên, hướng thẳng phía trước.</w:t>
      </w:r>
    </w:p>
    <w:p>
      <w:pPr>
        <w:pStyle w:val="BodyText"/>
      </w:pPr>
      <w:r>
        <w:t xml:space="preserve">Âu Dương Vu Phi lại bay người lên không trung, đánh thẳng tới phía trên Hung Nô vương.</w:t>
      </w:r>
    </w:p>
    <w:p>
      <w:pPr>
        <w:pStyle w:val="BodyText"/>
      </w:pPr>
      <w:r>
        <w:t xml:space="preserve">Một trên một dưới, vô cùng ăn ý cũng mang theo uy lực vô cùng.</w:t>
      </w:r>
    </w:p>
    <w:p>
      <w:pPr>
        <w:pStyle w:val="BodyText"/>
      </w:pPr>
      <w:r>
        <w:t xml:space="preserve">Thân pháp như điện, đao pháp sắc bén.</w:t>
      </w:r>
    </w:p>
    <w:p>
      <w:pPr>
        <w:pStyle w:val="BodyText"/>
      </w:pPr>
      <w:r>
        <w:t xml:space="preserve">Lưu Nguyệt cùng Âu Dương Vu Phi đồng thời đánh tới, đám cận vệ của Hung Nô vương không kịp ra tay ngăn lại.</w:t>
      </w:r>
    </w:p>
    <w:p>
      <w:pPr>
        <w:pStyle w:val="BodyText"/>
      </w:pPr>
      <w:r>
        <w:t xml:space="preserve">Chỉ thấy hai thân ảnh nhoáng lên trước mặt bọn họ một cái đã liền vọt qua.</w:t>
      </w:r>
    </w:p>
    <w:p>
      <w:pPr>
        <w:pStyle w:val="BodyText"/>
      </w:pPr>
      <w:r>
        <w:t xml:space="preserve">“Thiền Vu………………”</w:t>
      </w:r>
    </w:p>
    <w:p>
      <w:pPr>
        <w:pStyle w:val="BodyText"/>
      </w:pPr>
      <w:r>
        <w:t xml:space="preserve">“Đại vương, cẩn thận……………..”</w:t>
      </w:r>
    </w:p>
    <w:p>
      <w:pPr>
        <w:pStyle w:val="BodyText"/>
      </w:pPr>
      <w:r>
        <w:t xml:space="preserve">Tiếng thét hoảng sợ chói tai trong phút chốc vang lên liên tiếp, chấn động cả thảo nguyên đầy mùi máu tanh.</w:t>
      </w:r>
    </w:p>
    <w:p>
      <w:pPr>
        <w:pStyle w:val="BodyText"/>
      </w:pPr>
      <w:r>
        <w:t xml:space="preserve">Trong lúc tiếng hét chói tai ấy vang lên, hai thân ảnh, một từ dưới đất nhảy lên, một từ không trung bay xuống, đã xông tới trước mặt Hung Nô vương.</w:t>
      </w:r>
    </w:p>
    <w:p>
      <w:pPr>
        <w:pStyle w:val="BodyText"/>
      </w:pPr>
      <w:r>
        <w:t xml:space="preserve">Nhanh như tia chớp, ánh sáng như đá đánh lửa.</w:t>
      </w:r>
    </w:p>
    <w:p>
      <w:pPr>
        <w:pStyle w:val="BodyText"/>
      </w:pPr>
      <w:r>
        <w:t xml:space="preserve">“Bịch!” Mũi kiếm sắc bén đâm tới, máu bắn tung tóe khắp nơi.</w:t>
      </w:r>
    </w:p>
    <w:p>
      <w:pPr>
        <w:pStyle w:val="BodyText"/>
      </w:pPr>
      <w:r>
        <w:t xml:space="preserve">Hung Nô vương mắt đỏ trừng lớn, đại đao trong tay đang vung trong không trung đột nhiên ngừng lại.</w:t>
      </w:r>
    </w:p>
    <w:p>
      <w:pPr>
        <w:pStyle w:val="BodyText"/>
      </w:pPr>
      <w:r>
        <w:t xml:space="preserve">Một dòng máu đỏ từ trên ngực theo mũi kiếm chảy tràn xuống áo giáp đen như mực.</w:t>
      </w:r>
    </w:p>
    <w:p>
      <w:pPr>
        <w:pStyle w:val="BodyText"/>
      </w:pPr>
      <w:r>
        <w:t xml:space="preserve">Cùng khắc, một dòng máu đỏ từ trên cổ phụt ra, máu đỏ chảy xuôi xuống.</w:t>
      </w:r>
    </w:p>
    <w:p>
      <w:pPr>
        <w:pStyle w:val="BodyText"/>
      </w:pPr>
      <w:r>
        <w:t xml:space="preserve">Hai vết thương đều là một kích mất mạng.</w:t>
      </w:r>
    </w:p>
    <w:p>
      <w:pPr>
        <w:pStyle w:val="BodyText"/>
      </w:pPr>
      <w:r>
        <w:t xml:space="preserve">Lưu Nguyệt cùng Âu Dương Vu Phi đồng thời đắc thủ.</w:t>
      </w:r>
    </w:p>
    <w:p>
      <w:pPr>
        <w:pStyle w:val="BodyText"/>
      </w:pPr>
      <w:r>
        <w:t xml:space="preserve">“Đại vương……..Đại vương………………”</w:t>
      </w:r>
    </w:p>
    <w:p>
      <w:pPr>
        <w:pStyle w:val="BodyText"/>
      </w:pPr>
      <w:r>
        <w:t xml:space="preserve">Nhìn thấy thân ảnh đen kia dừng lại cứng ngắc, đám cận vệ chung quanh Hung Nô vương khiếp sợ vô cùng, sửng sốt cả ngày mới phản ứng lại, tiếng thét thảm thiết, điên cuồng vang lên.</w:t>
      </w:r>
    </w:p>
    <w:p>
      <w:pPr>
        <w:pStyle w:val="BodyText"/>
      </w:pPr>
      <w:r>
        <w:t xml:space="preserve">Xoay cổ tay thu hồi bảo kiếm, Lưu Nguyệt cùng Âu Dương Vu Phi liếc nhìn nhau.</w:t>
      </w:r>
    </w:p>
    <w:p>
      <w:pPr>
        <w:pStyle w:val="BodyText"/>
      </w:pPr>
      <w:r>
        <w:t xml:space="preserve">Âu Dương Vu Phi lập tức giơ tay lên, nhẹ đẩy thân hình Hung Nô vương đã chết một cái.</w:t>
      </w:r>
    </w:p>
    <w:p>
      <w:pPr>
        <w:pStyle w:val="BodyText"/>
      </w:pPr>
      <w:r>
        <w:t xml:space="preserve">Cùng lúc, Lưu Nguyệt thân nhanh như điện, nhảy lên một cái, vung kiếm lên không trung.</w:t>
      </w:r>
    </w:p>
    <w:p>
      <w:pPr>
        <w:pStyle w:val="BodyText"/>
      </w:pPr>
      <w:r>
        <w:t xml:space="preserve">Chỉ thấy lá cờ của Hung Nô đang tung bay trên không trung ‘phịch’ một tiếng rơi xuống đất.</w:t>
      </w:r>
    </w:p>
    <w:p>
      <w:pPr>
        <w:pStyle w:val="BodyText"/>
      </w:pPr>
      <w:r>
        <w:t xml:space="preserve">Thời khắc huy hoàng tung bay trên bầu trời của nó đã hoàn toàn chấm dứt.</w:t>
      </w:r>
    </w:p>
    <w:p>
      <w:pPr>
        <w:pStyle w:val="BodyText"/>
      </w:pPr>
      <w:r>
        <w:t xml:space="preserve">Dân tộc Hung Nô, từ nay bị xóa sổ.</w:t>
      </w:r>
    </w:p>
    <w:p>
      <w:pPr>
        <w:pStyle w:val="BodyText"/>
      </w:pPr>
      <w:r>
        <w:t xml:space="preserve">Lá cờ Hung Nô đang bay trên bầu trời đột nhiên rơi xuống khiến cho binh lính Hung Nô vốn đang bối rối nhất thời lâm vào đại loạn.</w:t>
      </w:r>
    </w:p>
    <w:p>
      <w:pPr>
        <w:pStyle w:val="BodyText"/>
      </w:pPr>
      <w:r>
        <w:t xml:space="preserve">Hiên Viên Triệt cũng vừa lúc đi tới.</w:t>
      </w:r>
    </w:p>
    <w:p>
      <w:pPr>
        <w:pStyle w:val="BodyText"/>
      </w:pPr>
      <w:r>
        <w:t xml:space="preserve">Vừa thấy hành động của Lưu Nguyệt và Âu Dương Vu Phi, tinh quang trong mắt chợt lóe. Có cùng suy nghĩ, không hổ là Lưu Nguyệt của hắn.</w:t>
      </w:r>
    </w:p>
    <w:p>
      <w:pPr>
        <w:pStyle w:val="BodyText"/>
      </w:pPr>
      <w:r>
        <w:t xml:space="preserve">Phi ngựa xông lên phía trước, Hiên Viên Triệt lớn tiếng nói với Lưu Nguyệt: “Thác Bỉ Mộc tướng quân truyền lời, đầu hàng hoặc chết.”</w:t>
      </w:r>
    </w:p>
    <w:p>
      <w:pPr>
        <w:pStyle w:val="BodyText"/>
      </w:pPr>
      <w:r>
        <w:t xml:space="preserve">Lưu Nguyệt vừa nghe liền hướng Âu Dương Vu Phi ra hiệu.</w:t>
      </w:r>
    </w:p>
    <w:p>
      <w:pPr>
        <w:pStyle w:val="BodyText"/>
      </w:pPr>
      <w:r>
        <w:t xml:space="preserve">Nơi này tuy rằng hỗn loạn, nhưng Âu Dương Vu Phi vẫn nghe rõ lời nói của Hiên Viên Triệt, không khỏi khẽ nhíu mày.</w:t>
      </w:r>
    </w:p>
    <w:p>
      <w:pPr>
        <w:pStyle w:val="BodyText"/>
      </w:pPr>
      <w:r>
        <w:t xml:space="preserve">Theo như hắn nghĩ, Hung Nô vương chết, binh lính Hung Nô không có gì ràng buộc, có thể quay đầu xin hàng.</w:t>
      </w:r>
    </w:p>
    <w:p>
      <w:pPr>
        <w:pStyle w:val="BodyText"/>
      </w:pPr>
      <w:r>
        <w:t xml:space="preserve">Hắn tuy rằng mong muốn đánh thắng, nhưng tuyệt đối không phải là thắng trận trong thảm khốc, rất không có nhân đạo.</w:t>
      </w:r>
    </w:p>
    <w:p>
      <w:pPr>
        <w:pStyle w:val="BodyText"/>
      </w:pPr>
      <w:r>
        <w:t xml:space="preserve">Có điều, đám người xin hàng…………..</w:t>
      </w:r>
    </w:p>
    <w:p>
      <w:pPr>
        <w:pStyle w:val="BodyText"/>
      </w:pPr>
      <w:r>
        <w:t xml:space="preserve">Phía sau nhiều sói hoang như vậy, cho dù binh mã Hung Nô xin hàng, trận chiến bọn họ sao có thể thắng…………?</w:t>
      </w:r>
    </w:p>
    <w:p>
      <w:pPr>
        <w:pStyle w:val="BodyText"/>
      </w:pPr>
      <w:r>
        <w:t xml:space="preserve">Trong đầu suy tính rất nhanh, Âu Dương Vu Phi phản ứng cũng mau, nếu Thác Bỉ Mộc nói như vậy, chỉ sợ đã có chuẩn bị từ trước, thử làm theo xem.</w:t>
      </w:r>
    </w:p>
    <w:p>
      <w:pPr>
        <w:pStyle w:val="BodyText"/>
      </w:pPr>
      <w:r>
        <w:t xml:space="preserve">Lập tức, vận khí, kéo Hung Nô vương nằm chết trên đất lên hét lớn: “Hung Nô vương đã chết, chúng binh sĩ Hung Nô hay nghe ta hỏi, hàng hay là chết?”</w:t>
      </w:r>
    </w:p>
    <w:p>
      <w:pPr>
        <w:pStyle w:val="BodyText"/>
      </w:pPr>
      <w:r>
        <w:t xml:space="preserve">Thanh âm dùng chân khí phóng lớn, mặc dù đang ở giữa thiên quân vạn mã, vẫn có thể truyền đi rất xa.</w:t>
      </w:r>
    </w:p>
    <w:p>
      <w:pPr>
        <w:pStyle w:val="BodyText"/>
      </w:pPr>
      <w:r>
        <w:t xml:space="preserve">Binh mã Hung Nô lập tức loạn đến không thể loạn hơn.</w:t>
      </w:r>
    </w:p>
    <w:p>
      <w:pPr>
        <w:pStyle w:val="BodyText"/>
      </w:pPr>
      <w:r>
        <w:t xml:space="preserve">Tiếng sói gào thét, địch lui ta tiến.</w:t>
      </w:r>
    </w:p>
    <w:p>
      <w:pPr>
        <w:pStyle w:val="BodyText"/>
      </w:pPr>
      <w:r>
        <w:t xml:space="preserve">Cảm giác được sức chống cự của kẻ địch yếu đi, lại bị mùi máu tanh kích thích, bầy sói càng điên cuồng xông tới, gầm rú, cắn xé, càng đi sâu vào doanh trại của binh lính Hung Nô.</w:t>
      </w:r>
    </w:p>
    <w:p>
      <w:pPr>
        <w:pStyle w:val="BodyText"/>
      </w:pPr>
      <w:r>
        <w:t xml:space="preserve">“Hàng, chúng ta đầu hàng…………..”</w:t>
      </w:r>
    </w:p>
    <w:p>
      <w:pPr>
        <w:pStyle w:val="BodyText"/>
      </w:pPr>
      <w:r>
        <w:t xml:space="preserve">“Chúng ta đầu hàng…………….”</w:t>
      </w:r>
    </w:p>
    <w:p>
      <w:pPr>
        <w:pStyle w:val="BodyText"/>
      </w:pPr>
      <w:r>
        <w:t xml:space="preserve">“Cứu mạng! Cứu mạng………………….”</w:t>
      </w:r>
    </w:p>
    <w:p>
      <w:pPr>
        <w:pStyle w:val="BodyText"/>
      </w:pPr>
      <w:r>
        <w:t xml:space="preserve">Không có Hung Nô vương chỉ huy, binh lính Hung Nô mất đi chỗ dựa, lại bị bầy sói hoang uy hiếp, bản năng sinh tồn vượt lên trên cả vinh hiển quốc gia.</w:t>
      </w:r>
    </w:p>
    <w:p>
      <w:pPr>
        <w:pStyle w:val="BodyText"/>
      </w:pPr>
      <w:r>
        <w:t xml:space="preserve">Một người mở miệng xin hàng. Ngay sau đó, thanh âm đầu hàng như một làn sóng lan ra khắp binh lính Hung Nô.</w:t>
      </w:r>
    </w:p>
    <w:p>
      <w:pPr>
        <w:pStyle w:val="BodyText"/>
      </w:pPr>
      <w:r>
        <w:t xml:space="preserve">Hàng, chỉ cần không chết trong miệng sói, như thế nào cũng được.</w:t>
      </w:r>
    </w:p>
    <w:p>
      <w:pPr>
        <w:pStyle w:val="BodyText"/>
      </w:pPr>
      <w:r>
        <w:t xml:space="preserve">Tiếng kêu thảm thiết cùng tiếng xin hàng liên tiếp vang lên, Âu Dương Vu Phi quay đầu nhìn cận vệ tới tiếp ứng cho Lưu Nguyệt, mắt lộ ý hỏi.</w:t>
      </w:r>
    </w:p>
    <w:p>
      <w:pPr>
        <w:pStyle w:val="BodyText"/>
      </w:pPr>
      <w:r>
        <w:t xml:space="preserve">Tiếp theo làm gì?</w:t>
      </w:r>
    </w:p>
    <w:p>
      <w:pPr>
        <w:pStyle w:val="BodyText"/>
      </w:pPr>
      <w:r>
        <w:t xml:space="preserve">“Phía đông! Lui tới phía đông! Mau!” Hiên Viên Triệt vừa thấy mọi việc diễn ra đúng như hắn tính toán, lập tức hướng Âu Dương Vu Phi cao giọng nói.</w:t>
      </w:r>
    </w:p>
    <w:p>
      <w:pPr>
        <w:pStyle w:val="BodyText"/>
      </w:pPr>
      <w:r>
        <w:t xml:space="preserve">Âu Dương Vu Phi nghe vậy lông mi khẽ động. Quả nhiên là có chuẩn bị.</w:t>
      </w:r>
    </w:p>
    <w:p>
      <w:pPr>
        <w:pStyle w:val="BodyText"/>
      </w:pPr>
      <w:r>
        <w:t xml:space="preserve">Thác Bỉ Mộc lại có thể thông minh đến mức này?</w:t>
      </w:r>
    </w:p>
    <w:p>
      <w:pPr>
        <w:pStyle w:val="BodyText"/>
      </w:pPr>
      <w:r>
        <w:t xml:space="preserve">Có điều, đây không phải là lúc để cho hắn suy nghĩ đến vấn đề này.</w:t>
      </w:r>
    </w:p>
    <w:p>
      <w:pPr>
        <w:pStyle w:val="BodyText"/>
      </w:pPr>
      <w:r>
        <w:t xml:space="preserve">Âu Dương Vu Phi ngẩng đầu hét lớn: “Nếu đầu hàng thì lập tức lui tới phía đông! Mau!”.</w:t>
      </w:r>
    </w:p>
    <w:p>
      <w:pPr>
        <w:pStyle w:val="BodyText"/>
      </w:pPr>
      <w:r>
        <w:t xml:space="preserve">Thanh âm trong thiên quân vạn mã truyền đi xa, bại quân Hung Nô bị bầy sói dọa chết khiếp lập tức nghe theo lui về phía đông.</w:t>
      </w:r>
    </w:p>
    <w:p>
      <w:pPr>
        <w:pStyle w:val="BodyText"/>
      </w:pPr>
      <w:r>
        <w:t xml:space="preserve">“Để cho hắn dẫn đi.” Hiên Viên Triệt nhỏ giọng nói một câu với Lưu Nguyệt.</w:t>
      </w:r>
    </w:p>
    <w:p>
      <w:pPr>
        <w:pStyle w:val="BodyText"/>
      </w:pPr>
      <w:r>
        <w:t xml:space="preserve">Đồng thời giơ tay lên, hỏa tiễn lập tức bay vọt lên, nổ vang trên không trung.</w:t>
      </w:r>
    </w:p>
    <w:p>
      <w:pPr>
        <w:pStyle w:val="BodyText"/>
      </w:pPr>
      <w:r>
        <w:t xml:space="preserve">“Vu Phi, ngươi đi trước dẫn bọn họ. Nhớ cẩn thận!” Lưu Nguyệt nghe Hiên Viên Triệt nói, lập tức nói với Âu Dương Vu Phi.</w:t>
      </w:r>
    </w:p>
    <w:p>
      <w:pPr>
        <w:pStyle w:val="BodyText"/>
      </w:pPr>
      <w:r>
        <w:t xml:space="preserve">Âu Dương Vu Phi nghe thấy vậy liền nhìn về phía Lưu Nguyệt: “Còn nàng?”.</w:t>
      </w:r>
    </w:p>
    <w:p>
      <w:pPr>
        <w:pStyle w:val="BodyText"/>
      </w:pPr>
      <w:r>
        <w:t xml:space="preserve">“Bọn này cần phải thu thập.” Lưu Nguyệt hếch mặt nhìn về phía đàn sói điên cuồng phía xa.</w:t>
      </w:r>
    </w:p>
    <w:p>
      <w:pPr>
        <w:pStyle w:val="BodyText"/>
      </w:pPr>
      <w:r>
        <w:t xml:space="preserve">Nàng không biết Hiên Viên Triệt có chuẩn bị gì, nhưng nếu Hiên Viên Triệt không đi, chắc chắn hắn đã có cách đối phó.</w:t>
      </w:r>
    </w:p>
    <w:p>
      <w:pPr>
        <w:pStyle w:val="BodyText"/>
      </w:pPr>
      <w:r>
        <w:t xml:space="preserve">Âu Dương Vu Phi nghe Lưu Nguyệt nói, khẽ nhíu mày: “Như thế rất nguy hiểm, ta ở lại với nàng…………….”</w:t>
      </w:r>
    </w:p>
    <w:p>
      <w:pPr>
        <w:pStyle w:val="BodyText"/>
      </w:pPr>
      <w:r>
        <w:t xml:space="preserve">“Thác Bỉ Mộc tướng quân đã có cách đối phó với chúng, quân sư đi trước đi, không thể để cho đám người này lộn xộn, nếu không hậu họa khó lường.”</w:t>
      </w:r>
    </w:p>
    <w:p>
      <w:pPr>
        <w:pStyle w:val="BodyText"/>
      </w:pPr>
      <w:r>
        <w:t xml:space="preserve">Âu Dương Vu Phi còn chưa nói xong, Hiên Viên Triệt đã lên tiếng ngắt lời.</w:t>
      </w:r>
    </w:p>
    <w:p>
      <w:pPr>
        <w:pStyle w:val="BodyText"/>
      </w:pPr>
      <w:r>
        <w:t xml:space="preserve">Âu Dương Vu Phi nghe xong cũng hiểu được. Hai mươi vạn binh lính còn lại này tuyệt đối không được để xảy ra chuyện gì, nếu không hậu quả khó lường.</w:t>
      </w:r>
    </w:p>
    <w:p>
      <w:pPr>
        <w:pStyle w:val="BodyText"/>
      </w:pPr>
      <w:r>
        <w:t xml:space="preserve">Nếu bọn họ cùng nhau nổi dậy, không phải là hàng binh nữa, mà trở thành một thế lực nổi loạn.</w:t>
      </w:r>
    </w:p>
    <w:p>
      <w:pPr>
        <w:pStyle w:val="BodyText"/>
      </w:pPr>
      <w:r>
        <w:t xml:space="preserve">Chuyển đầu nhìn lại, đã thấy Lưu Nguyệt cùng tiểu binh kia phóng đi.</w:t>
      </w:r>
    </w:p>
    <w:p>
      <w:pPr>
        <w:pStyle w:val="BodyText"/>
      </w:pPr>
      <w:r>
        <w:t xml:space="preserve">Lập tức cắn răng một cái, Âu Dương Vu Phi tung người nhảy lên tuấn mã của Hung Nô vương, rống to một tiếng: “Hàng binh đi theo ta!”.</w:t>
      </w:r>
    </w:p>
    <w:p>
      <w:pPr>
        <w:pStyle w:val="BodyText"/>
      </w:pPr>
      <w:r>
        <w:t xml:space="preserve">Sau liền phóng ngựa lui về phía đông.</w:t>
      </w:r>
    </w:p>
    <w:p>
      <w:pPr>
        <w:pStyle w:val="BodyText"/>
      </w:pPr>
      <w:r>
        <w:t xml:space="preserve">Nghe tiếng rống của Âu Dương Vu Phi, binh mã Hung Nô liền đi theo Âu Dương Vu Phi, hướng phía đông lui tới.</w:t>
      </w:r>
    </w:p>
    <w:p>
      <w:pPr>
        <w:pStyle w:val="BodyText"/>
      </w:pPr>
      <w:r>
        <w:t xml:space="preserve">Mà ngay tại chỗ xa xa phía trước bọn họ, tả quân cùng hữu quân đã sớm thối lui của Khố Tạp Mộc cùng Hàn Phi luc này đã đến vị trí Hiên Viên Triệt giao phó, cùng nhau hợp tại một chỗ ngay phía trước hai vạn binh mã Hung Nô đang tiến tới.</w:t>
      </w:r>
    </w:p>
    <w:p>
      <w:pPr>
        <w:pStyle w:val="BodyText"/>
      </w:pPr>
      <w:r>
        <w:t xml:space="preserve">“Chú ý!” Thấy chỗ giao chiến truyền đến lửa hiệu, Khố Tạp Mộc trầm giọng quát một tiếng.</w:t>
      </w:r>
    </w:p>
    <w:p>
      <w:pPr>
        <w:pStyle w:val="BodyText"/>
      </w:pPr>
      <w:r>
        <w:t xml:space="preserve">Lê Khoát, Hàn Phi, Khoát Ba Lực không lên tiếng, ba mươi vạn binh mã trong tay đã chuẩn bị sẵn vị trí, chờ tiếp nhận hàng binh.</w:t>
      </w:r>
    </w:p>
    <w:p>
      <w:pPr>
        <w:pStyle w:val="BodyText"/>
      </w:pPr>
      <w:r>
        <w:t xml:space="preserve">Dưới tay Hiên Viên Triệt, tuyệt đối không thể để ột con cá lọt lưới.</w:t>
      </w:r>
    </w:p>
    <w:p>
      <w:pPr>
        <w:pStyle w:val="BodyText"/>
      </w:pPr>
      <w:r>
        <w:t xml:space="preserve">Binh lính đầu hàng nhanh chóng lui về phía sau, đàn sói lại liên tiếp tới gần.</w:t>
      </w:r>
    </w:p>
    <w:p>
      <w:pPr>
        <w:pStyle w:val="BodyText"/>
      </w:pPr>
      <w:r>
        <w:t xml:space="preserve">Hai mươi vạn binh mã Hung Nô vốn đang cùng binh mã Bắc Mục giao chiến, lúc này cũng đã đi sâu vào vị trí của Bắc Mục.</w:t>
      </w:r>
    </w:p>
    <w:p>
      <w:pPr>
        <w:pStyle w:val="BodyText"/>
      </w:pPr>
      <w:r>
        <w:t xml:space="preserve">Bầy sói cũng theo đó đi tới.</w:t>
      </w:r>
    </w:p>
    <w:p>
      <w:pPr>
        <w:pStyle w:val="BodyText"/>
      </w:pPr>
      <w:r>
        <w:t xml:space="preserve">Lưu Nguyệt đi theo Hiên Viên Triệt, nhanh chóng đi vào giữa đám loạn binh.</w:t>
      </w:r>
    </w:p>
    <w:p>
      <w:pPr>
        <w:pStyle w:val="BodyText"/>
      </w:pPr>
      <w:r>
        <w:t xml:space="preserve">“Chàng định làm thế nào?” Vừa chạy, Lưu Nguyệt vừa lên tiếng hỏi Hiên Viên Triệt.</w:t>
      </w:r>
    </w:p>
    <w:p>
      <w:pPr>
        <w:pStyle w:val="BodyText"/>
      </w:pPr>
      <w:r>
        <w:t xml:space="preserve">“Theo ta sẽ biết.” Hiên Viên Triệt quay đầu nhìn Lưu Nguyệt, khóe miệng cong lên, lại càng đi nhanh tới phía trước.</w:t>
      </w:r>
    </w:p>
    <w:p>
      <w:pPr>
        <w:pStyle w:val="BodyText"/>
      </w:pPr>
      <w:r>
        <w:t xml:space="preserve">Trận này nhất định phải thắng. Mà còn phải thắng một cách oanh liệt.</w:t>
      </w:r>
    </w:p>
    <w:p>
      <w:pPr>
        <w:pStyle w:val="BodyText"/>
      </w:pPr>
      <w:r>
        <w:t xml:space="preserve">Hung Nô vương phải giết. Nhất định phải giết.</w:t>
      </w:r>
    </w:p>
    <w:p>
      <w:pPr>
        <w:pStyle w:val="BodyText"/>
      </w:pPr>
      <w:r>
        <w:t xml:space="preserve">Nhưng hai mươi vạn binh mã Hung Nô kia tuyệt đối không được để cho họ chết trong miệng bầy sói hoang. Cũng không được để bọn họ cùng với đàn sói ngọc thạch câu phần.</w:t>
      </w:r>
    </w:p>
    <w:p>
      <w:pPr>
        <w:pStyle w:val="BodyText"/>
      </w:pPr>
      <w:r>
        <w:t xml:space="preserve">Trận chiến thảm khốc như vậy, nếu dùng binh của hắn sẽ không thể ước lượng được tổn thất bao nhiêu.</w:t>
      </w:r>
    </w:p>
    <w:p>
      <w:pPr>
        <w:pStyle w:val="BodyText"/>
      </w:pPr>
      <w:r>
        <w:t xml:space="preserve">Lòng người cũng là thịt.</w:t>
      </w:r>
    </w:p>
    <w:p>
      <w:pPr>
        <w:pStyle w:val="BodyText"/>
      </w:pPr>
      <w:r>
        <w:t xml:space="preserve">Thắng thua trên chiến trường không cần bàn tới, đó là chuyện mà mọi người đều đã quen thuộc.</w:t>
      </w:r>
    </w:p>
    <w:p>
      <w:pPr>
        <w:pStyle w:val="BodyText"/>
      </w:pPr>
      <w:r>
        <w:t xml:space="preserve">Nhưng nếu khiến cho nhiều người như vậy thịt nát xương tan trong miệng sói, chỉ sợ hắn sẽ phải hứng chịu sự phẫn nộ của dân chúng.</w:t>
      </w:r>
    </w:p>
    <w:p>
      <w:pPr>
        <w:pStyle w:val="BodyText"/>
      </w:pPr>
      <w:r>
        <w:t xml:space="preserve">Cho nên, có thể dùng đàn sói hoang để uy hiếp, nhưng tuyệt đối phải biết điểm dừng.</w:t>
      </w:r>
    </w:p>
    <w:p>
      <w:pPr>
        <w:pStyle w:val="BodyText"/>
      </w:pPr>
      <w:r>
        <w:t xml:space="preserve">Lúc Hiên Viên Triệt biết Lưu Nguyệt định dắt đàn sói tới, hắn cũng đã suy tính kĩ càng.</w:t>
      </w:r>
    </w:p>
    <w:p>
      <w:pPr>
        <w:pStyle w:val="BodyText"/>
      </w:pPr>
      <w:r>
        <w:t xml:space="preserve">Hiên Viên Triệt cùng Lưu Nguyệt bay đi rất nhanh.</w:t>
      </w:r>
    </w:p>
    <w:p>
      <w:pPr>
        <w:pStyle w:val="BodyText"/>
      </w:pPr>
      <w:r>
        <w:t xml:space="preserve">Lưu Nguyệt thấy Hiên Viên Triệt không nói, cũng không hỏi, chỉ chạy như bay theo Hiên Viên Triệt.</w:t>
      </w:r>
    </w:p>
    <w:p>
      <w:pPr>
        <w:pStyle w:val="BodyText"/>
      </w:pPr>
      <w:r>
        <w:t xml:space="preserve">Trong phút chốc, hai người đã đi đến gần doanh trại Hung Nô, rồi đi xuyên qua sau lại bật người đáp xuống thảo nguyên xanh mượt phía trước.</w:t>
      </w:r>
    </w:p>
    <w:p>
      <w:pPr>
        <w:pStyle w:val="BodyText"/>
      </w:pPr>
      <w:r>
        <w:t xml:space="preserve">Cùng lúc đó, binh mã cũng nhanh chóng dời đi, cách chiến trường khoảng trăm mét.</w:t>
      </w:r>
    </w:p>
    <w:p>
      <w:pPr>
        <w:pStyle w:val="BodyText"/>
      </w:pPr>
      <w:r>
        <w:t xml:space="preserve">Lạnh lùng nhìn binh lính đang dời đi, mắt Hiên Viên Triệt chợt lóe.</w:t>
      </w:r>
    </w:p>
    <w:p>
      <w:pPr>
        <w:pStyle w:val="BodyText"/>
      </w:pPr>
      <w:r>
        <w:t xml:space="preserve">Tay vung lên, một loạt đạn tín hiệu màu đỏ bay lên không trung.</w:t>
      </w:r>
    </w:p>
    <w:p>
      <w:pPr>
        <w:pStyle w:val="BodyText"/>
      </w:pPr>
      <w:r>
        <w:t xml:space="preserve">Một loạt pháo hoa cũng theo đó bắn lên bầu trời.</w:t>
      </w:r>
    </w:p>
    <w:p>
      <w:pPr>
        <w:pStyle w:val="BodyText"/>
      </w:pPr>
      <w:r>
        <w:t xml:space="preserve">Trên thảo nguyên xanh biếc mịt mù vốn đang không một bóng người, đột nhiên binh mã từ hai bên chạy ra.</w:t>
      </w:r>
    </w:p>
    <w:p>
      <w:pPr>
        <w:pStyle w:val="BodyText"/>
      </w:pPr>
      <w:r>
        <w:t xml:space="preserve">Có điều lại chỉ có mười mấy người.</w:t>
      </w:r>
    </w:p>
    <w:p>
      <w:pPr>
        <w:pStyle w:val="BodyText"/>
      </w:pPr>
      <w:r>
        <w:t xml:space="preserve">Chạy chéo mà ra, trong tay mười mấy người kia đều cầm một cây đuốc đỏ rực.</w:t>
      </w:r>
    </w:p>
    <w:p>
      <w:pPr>
        <w:pStyle w:val="BodyText"/>
      </w:pPr>
      <w:r>
        <w:t xml:space="preserve">Ánh mắt Lưu Nguyệt khẽ động.</w:t>
      </w:r>
    </w:p>
    <w:p>
      <w:pPr>
        <w:pStyle w:val="BodyText"/>
      </w:pPr>
      <w:r>
        <w:t xml:space="preserve">Mười mấy người từ hai bên chạy ra rất nhanh, nhưng không đến gần chiến trường, mà dừng lại ở một chỗ thật xa, đuốc trong tay ném mạnh tới chỗ thảo nguyên đã nhiễm đỏ màu máu.</w:t>
      </w:r>
    </w:p>
    <w:p>
      <w:pPr>
        <w:pStyle w:val="BodyText"/>
      </w:pPr>
      <w:r>
        <w:t xml:space="preserve">“Bùm!” Cây đuốc chạm vào mặt cỏ như chạm phải ngòi nổ.</w:t>
      </w:r>
    </w:p>
    <w:p>
      <w:pPr>
        <w:pStyle w:val="BodyText"/>
      </w:pPr>
      <w:r>
        <w:t xml:space="preserve">Ngọn lửa nhanh chóng bùng lên, lan tới chỗ đàn sói hoang đang không ngừng cắn nuốt binh mã Hung Nô.</w:t>
      </w:r>
    </w:p>
    <w:p>
      <w:pPr>
        <w:pStyle w:val="BodyText"/>
      </w:pPr>
      <w:r>
        <w:t xml:space="preserve">Tốc độ cực nhanh.</w:t>
      </w:r>
    </w:p>
    <w:p>
      <w:pPr>
        <w:pStyle w:val="BodyText"/>
      </w:pPr>
      <w:r>
        <w:t xml:space="preserve">Ngọn lửa từ hai bên bén đến, tập trung lại ở mảnh đất trung tâm.</w:t>
      </w:r>
    </w:p>
    <w:p>
      <w:pPr>
        <w:pStyle w:val="BodyText"/>
      </w:pPr>
      <w:r>
        <w:t xml:space="preserve">Mà nơi đấy lại chính là nơi mà vừa rồi đàn sói hoang cùng binh lính Hung Nô giao chiến kịch liệt.</w:t>
      </w:r>
    </w:p>
    <w:p>
      <w:pPr>
        <w:pStyle w:val="BodyText"/>
      </w:pPr>
      <w:r>
        <w:t xml:space="preserve">Ngọn lửa dữ dội, nóng vô cùng.</w:t>
      </w:r>
    </w:p>
    <w:p>
      <w:pPr>
        <w:pStyle w:val="BodyText"/>
      </w:pPr>
      <w:r>
        <w:t xml:space="preserve">Sói sợ lửa, đấy chính là bản tính.</w:t>
      </w:r>
    </w:p>
    <w:p>
      <w:pPr>
        <w:pStyle w:val="BodyText"/>
      </w:pPr>
      <w:r>
        <w:t xml:space="preserve">Thấy ngọn lửa lớn nhanh chóng lan đến, bầy sói không khỏi theo bản năng lui phía sau.</w:t>
      </w:r>
    </w:p>
    <w:p>
      <w:pPr>
        <w:pStyle w:val="BodyText"/>
      </w:pPr>
      <w:r>
        <w:t xml:space="preserve">Một vùng đất rộng đầy sói chỉ trong chốc lát đã trở nên trống không.</w:t>
      </w:r>
    </w:p>
    <w:p>
      <w:pPr>
        <w:pStyle w:val="BodyText"/>
      </w:pPr>
      <w:r>
        <w:t xml:space="preserve">Bầy sói nhanh, ngọn lửa càng nhanh hơn, cả hai đuổi nhau trải rộng khắp thảo nguyên.</w:t>
      </w:r>
    </w:p>
    <w:p>
      <w:pPr>
        <w:pStyle w:val="BodyText"/>
      </w:pPr>
      <w:r>
        <w:t xml:space="preserve">Tia lửa từ hai hướng lan tới, hợp tại một chỗ, bốc lên cao.</w:t>
      </w:r>
    </w:p>
    <w:p>
      <w:pPr>
        <w:pStyle w:val="BodyText"/>
      </w:pPr>
      <w:r>
        <w:t xml:space="preserve">Lúc này, nếu từ trên cao nhìn xuống có thể nhìn thấy rõ ràng một dải lửa đỏ vắt ngang trên thảo nguyên.</w:t>
      </w:r>
    </w:p>
    <w:p>
      <w:pPr>
        <w:pStyle w:val="BodyText"/>
      </w:pPr>
      <w:r>
        <w:t xml:space="preserve">Mà dải lửa đỏ kia đã trở thành đường ngăn cách giữa binh lính Hung Nô cùng đàn sói hoang. Tuy rằng vẫn còn xen lẫn vào nhau, nhưng cũng đã ít đi rất nhiều.</w:t>
      </w:r>
    </w:p>
    <w:p>
      <w:pPr>
        <w:pStyle w:val="BodyText"/>
      </w:pPr>
      <w:r>
        <w:t xml:space="preserve">Đứng trên sườn núi nhìn xuống, Lưu Nguyệt nhìn thấy cảnh này, giương mi cười, nhìn Hiên Viên Triệt nói: “Dùng cái gì vậy?”</w:t>
      </w:r>
    </w:p>
    <w:p>
      <w:pPr>
        <w:pStyle w:val="BodyText"/>
      </w:pPr>
      <w:r>
        <w:t xml:space="preserve">“Dầu ma-dút.” Khóe miệng Hiên Viên Triệt khẽ nhếch lên.</w:t>
      </w:r>
    </w:p>
    <w:p>
      <w:pPr>
        <w:pStyle w:val="BodyText"/>
      </w:pPr>
      <w:r>
        <w:t xml:space="preserve">Hắn đã sớm sai người đổ một đường dầu ma-dút tại chỗ này.</w:t>
      </w:r>
    </w:p>
    <w:p>
      <w:pPr>
        <w:pStyle w:val="BodyText"/>
      </w:pPr>
      <w:r>
        <w:t xml:space="preserve">Lúc này binh mã Hung Nô đã lui đến nơi hắn sắp xếp, tất nhiên nên mang thứ này ra sử dụng.</w:t>
      </w:r>
    </w:p>
    <w:p>
      <w:pPr>
        <w:pStyle w:val="BodyText"/>
      </w:pPr>
      <w:r>
        <w:t xml:space="preserve">Ngọn lửa bốc lên, ngăn cách hai hướng.</w:t>
      </w:r>
    </w:p>
    <w:p>
      <w:pPr>
        <w:pStyle w:val="BodyText"/>
      </w:pPr>
      <w:r>
        <w:t xml:space="preserve">“Không được lâu.” Thấy Hiên Viên Triệt cười, Lưu Nguyệt ném ra ba từ chạm đúng điểm yếu.</w:t>
      </w:r>
    </w:p>
    <w:p>
      <w:pPr>
        <w:pStyle w:val="BodyText"/>
      </w:pPr>
      <w:r>
        <w:t xml:space="preserve">Dầu ma-dút tuy phát hỏa trong nháy mắt, nhưng cũng lại tắt rất nhanh.</w:t>
      </w:r>
    </w:p>
    <w:p>
      <w:pPr>
        <w:pStyle w:val="BodyText"/>
      </w:pPr>
      <w:r>
        <w:t xml:space="preserve">Huống hồ, nơi ngọn lửa lan tới đã sớm bị nhiễm đẫm máu, chỉ cần đi vòng ra một chút là có thể tránh được ngọn lửa ấy, đàn sói hoang lại có thể tiếp tục truy đuổi binh lính Hung Nô.</w:t>
      </w:r>
    </w:p>
    <w:p>
      <w:pPr>
        <w:pStyle w:val="BodyText"/>
      </w:pPr>
      <w:r>
        <w:t xml:space="preserve">Hiên Viên Triệt nghe Lưu Nguyệt nói, không trả lời, vẫn giữ nụ cười, cánh tay duỗi ra, chỉ phía trước.</w:t>
      </w:r>
    </w:p>
    <w:p>
      <w:pPr>
        <w:pStyle w:val="BodyText"/>
      </w:pPr>
      <w:r>
        <w:t xml:space="preserve">Lưu Nguyệt lập tức nhìn theo hướng Hiên Viên Triệt chỉ.</w:t>
      </w:r>
    </w:p>
    <w:p>
      <w:pPr>
        <w:pStyle w:val="BodyText"/>
      </w:pPr>
      <w:r>
        <w:t xml:space="preserve">Chỉ thấy phía sau đàn sói, một đội tinh binh cưỡi ngựa, người mặc áo giáp, từ phía sau đàn sói nhanh chóng tiến lại.</w:t>
      </w:r>
    </w:p>
    <w:p>
      <w:pPr>
        <w:pStyle w:val="BodyText"/>
      </w:pPr>
      <w:r>
        <w:t xml:space="preserve">Số lượng không nhiều, nhưng cũng không ít, khoảng mấy ngàn người.</w:t>
      </w:r>
    </w:p>
    <w:p>
      <w:pPr>
        <w:pStyle w:val="BodyText"/>
      </w:pPr>
      <w:r>
        <w:t xml:space="preserve">Đàn sói hoang lúc này sớm sa vào giết chóc, vừa ngửi thấy hơi người liền quay đầu, vọt tới đội tinh binh.</w:t>
      </w:r>
    </w:p>
    <w:p>
      <w:pPr>
        <w:pStyle w:val="BodyText"/>
      </w:pPr>
      <w:r>
        <w:t xml:space="preserve">Hai phe đồng loạt xông vào nhau.</w:t>
      </w:r>
    </w:p>
    <w:p>
      <w:pPr>
        <w:pStyle w:val="BodyText"/>
      </w:pPr>
      <w:r>
        <w:t xml:space="preserve">Nhưng không đợi đàn sói xông tới gần, mấy ngàn tinh binh đã giương cung lên.</w:t>
      </w:r>
    </w:p>
    <w:p>
      <w:pPr>
        <w:pStyle w:val="BodyText"/>
      </w:pPr>
      <w:r>
        <w:t xml:space="preserve">Rất nhiều mũi tên lửa từ trong tay bọn họ bay ra.</w:t>
      </w:r>
    </w:p>
    <w:p>
      <w:pPr>
        <w:pStyle w:val="BodyText"/>
      </w:pPr>
      <w:r>
        <w:t xml:space="preserve">“Bang bang…….ầm………”</w:t>
      </w:r>
    </w:p>
    <w:p>
      <w:pPr>
        <w:pStyle w:val="BodyText"/>
      </w:pPr>
      <w:r>
        <w:t xml:space="preserve">“Bùm bùm……………”</w:t>
      </w:r>
    </w:p>
    <w:p>
      <w:pPr>
        <w:pStyle w:val="BodyText"/>
      </w:pPr>
      <w:r>
        <w:t xml:space="preserve">Tiếng nổ hỗn loạn, đinh tai nhức óc vang lên. Mũi tên lửa trong tay mấy ngàn tinh binh không ngừng bay tới chỗ đàn sói.</w:t>
      </w:r>
    </w:p>
    <w:p>
      <w:pPr>
        <w:pStyle w:val="BodyText"/>
      </w:pPr>
      <w:r>
        <w:t xml:space="preserve">Trong lúc nhất thời, khắp nơi đều chỉ thấy ánh lửa.</w:t>
      </w:r>
    </w:p>
    <w:p>
      <w:pPr>
        <w:pStyle w:val="BodyText"/>
      </w:pPr>
      <w:r>
        <w:t xml:space="preserve">Từng đợt pháo nổ bay thẳng đến bầy sói.</w:t>
      </w:r>
    </w:p>
    <w:p>
      <w:pPr>
        <w:pStyle w:val="BodyText"/>
      </w:pPr>
      <w:r>
        <w:t xml:space="preserve">Tiếng nổ điếc tai khiến cho bầy sói kinh hoàng.</w:t>
      </w:r>
    </w:p>
    <w:p>
      <w:pPr>
        <w:pStyle w:val="BodyText"/>
      </w:pPr>
      <w:r>
        <w:t xml:space="preserve">Mọi người không kịp xác nhận nơi pháo bay tới đã liền nhảy người tránh ra.</w:t>
      </w:r>
    </w:p>
    <w:p>
      <w:pPr>
        <w:pStyle w:val="BodyText"/>
      </w:pPr>
      <w:r>
        <w:t xml:space="preserve">Tiếng nổ dữ dội, vô cùng dữ dội.</w:t>
      </w:r>
    </w:p>
    <w:p>
      <w:pPr>
        <w:pStyle w:val="BodyText"/>
      </w:pPr>
      <w:r>
        <w:t xml:space="preserve">Mấy ngàn tinh binh điều khiển ngựa đã được bịt tai lại xông lên, ném pháo trong tay vào giữa bầy sói.</w:t>
      </w:r>
    </w:p>
    <w:p>
      <w:pPr>
        <w:pStyle w:val="BodyText"/>
      </w:pPr>
      <w:r>
        <w:t xml:space="preserve">Hàng ngàn hàng vạn khối pháo không ngừng nổ vang giữa bầy sói, khiến lông của chúng đều bị cháy xém.</w:t>
      </w:r>
    </w:p>
    <w:p>
      <w:pPr>
        <w:pStyle w:val="BodyText"/>
      </w:pPr>
      <w:r>
        <w:t xml:space="preserve">Lưu Nguyệt nhìn thấy cảnh này, không khỏi nở nụ cười châm biếm: “Chàng làm ra thứ này?”</w:t>
      </w:r>
    </w:p>
    <w:p>
      <w:pPr>
        <w:pStyle w:val="BodyText"/>
      </w:pPr>
      <w:r>
        <w:t xml:space="preserve">Hiên Viên Triệt lắc đầu cười nói: “Đáng tiếc, không có được uy lực như của nàng.”</w:t>
      </w:r>
    </w:p>
    <w:p>
      <w:pPr>
        <w:pStyle w:val="BodyText"/>
      </w:pPr>
      <w:r>
        <w:t xml:space="preserve">Hắn rất muốn dùng thuốc nổ như của Lưu Nguyệt, nhưng tiếc rằng thuốc nổ lần trước Lưu Nguyệt dùng để nổ tung nham thạch chỉ còn lại mấy khối, không đủ để hắn dùng.</w:t>
      </w:r>
    </w:p>
    <w:p>
      <w:pPr>
        <w:pStyle w:val="BodyText"/>
      </w:pPr>
      <w:r>
        <w:t xml:space="preserve">Hơn nữa, phải tính toán trước đường đi, thật sự không hữu dụng.</w:t>
      </w:r>
    </w:p>
    <w:p>
      <w:pPr>
        <w:pStyle w:val="BodyText"/>
      </w:pPr>
      <w:r>
        <w:t xml:space="preserve">Hắn đành phải dùng loại pháo có lực uy hiếp mạnh nhất, đáng tiếc vẫn không đủ.</w:t>
      </w:r>
    </w:p>
    <w:p>
      <w:pPr>
        <w:pStyle w:val="BodyText"/>
      </w:pPr>
      <w:r>
        <w:t xml:space="preserve">Chỉ có thể làm cháy lông, không lấy được tính mạng của bầy sói.</w:t>
      </w:r>
    </w:p>
    <w:p>
      <w:pPr>
        <w:pStyle w:val="BodyText"/>
      </w:pPr>
      <w:r>
        <w:t xml:space="preserve">“Ngao ô, ngao ô…………….”</w:t>
      </w:r>
    </w:p>
    <w:p>
      <w:pPr>
        <w:pStyle w:val="BodyText"/>
      </w:pPr>
      <w:r>
        <w:t xml:space="preserve">Cùng với khói đen cuồn cuộn dâng lên dày đặc, tiếng đàn sói gào thét cũng đã lên đến cực điểm.</w:t>
      </w:r>
    </w:p>
    <w:p>
      <w:pPr>
        <w:pStyle w:val="BodyText"/>
      </w:pPr>
      <w:r>
        <w:t xml:space="preserve">Binh lính Hung Nô từ phía xa nhìn thấy khói đen cuồn cuộn, lại nghe thấy tiếng đàn sói rít gào, không khỏi lui xuống càng nhanh, nháy mắt đã biến mất khỏi tầm mắt của bầy sói.</w:t>
      </w:r>
    </w:p>
    <w:p>
      <w:pPr>
        <w:pStyle w:val="BodyText"/>
      </w:pPr>
      <w:r>
        <w:t xml:space="preserve">Đàn sói bị pháo nổ làm cháy hết lông.</w:t>
      </w:r>
    </w:p>
    <w:p>
      <w:pPr>
        <w:pStyle w:val="BodyText"/>
      </w:pPr>
      <w:r>
        <w:t xml:space="preserve">Mấy ngàn tinh binh thấy vậy lại tiếp tục xông lên, lại một đợt đốt, ném, nổ tiếp diễn.</w:t>
      </w:r>
    </w:p>
    <w:p>
      <w:pPr>
        <w:pStyle w:val="BodyText"/>
      </w:pPr>
      <w:r>
        <w:t xml:space="preserve">Làm cho trên người đàn sói hoang không thấy được phương hướng bị mấy vết thương nhỏ.</w:t>
      </w:r>
    </w:p>
    <w:p>
      <w:pPr>
        <w:pStyle w:val="BodyText"/>
      </w:pPr>
      <w:r>
        <w:t xml:space="preserve">“Ngao ô……………..”</w:t>
      </w:r>
    </w:p>
    <w:p>
      <w:pPr>
        <w:pStyle w:val="BodyText"/>
      </w:pPr>
      <w:r>
        <w:t xml:space="preserve">Bầy sói từ sau khi hợp thành đàn chưa từng chịu sự uy hiếp như thế.</w:t>
      </w:r>
    </w:p>
    <w:p>
      <w:pPr>
        <w:pStyle w:val="BodyText"/>
      </w:pPr>
      <w:r>
        <w:t xml:space="preserve">Trong nháy mắt, sự giận dữ lên đến đỉnh điểm, tiếng rống hận vang lên, kinh thiên động địa.</w:t>
      </w:r>
    </w:p>
    <w:p>
      <w:pPr>
        <w:pStyle w:val="BodyText"/>
      </w:pPr>
      <w:r>
        <w:t xml:space="preserve">Chạy xuyên qua trận địa pháo, đàn sói xông đến mấy vạn tinh binh.</w:t>
      </w:r>
    </w:p>
    <w:p>
      <w:pPr>
        <w:pStyle w:val="BodyText"/>
      </w:pPr>
      <w:r>
        <w:t xml:space="preserve">Nhưng mấy vạn tinh binh kia cũng đã được huấn luyện cẩn thận, nhìn thấy kết quả của việc ném pháo, cũng hoàn toàn không ham chiến, xoay người bỏ chạy.</w:t>
      </w:r>
    </w:p>
    <w:p>
      <w:pPr>
        <w:pStyle w:val="BodyText"/>
      </w:pPr>
      <w:r>
        <w:t xml:space="preserve">Trong lúc bỏ chạy cũng không quên ném pháo trong tay về phía đàn sói phía sau.</w:t>
      </w:r>
    </w:p>
    <w:p>
      <w:pPr>
        <w:pStyle w:val="BodyText"/>
      </w:pPr>
      <w:r>
        <w:t xml:space="preserve">Khói đen cuồn cuộn, mùi thuốc súng dày đặc tràn ngập đến chân trời.</w:t>
      </w:r>
    </w:p>
    <w:p>
      <w:pPr>
        <w:pStyle w:val="BodyText"/>
      </w:pPr>
      <w:r>
        <w:t xml:space="preserve">“Đi!” Hiên Viên Triệt thấy mấy ngàn tinh binh đang lui lại, lập tức hướng Lưu Nguyệt vung tay lên, phóng ngựa đuổi theo mấy ngàn tinh binh kia.</w:t>
      </w:r>
    </w:p>
    <w:p>
      <w:pPr>
        <w:pStyle w:val="BodyText"/>
      </w:pPr>
      <w:r>
        <w:t xml:space="preserve">Lưu Nguyệt thấy vậy cũng không nói hai lời, lập tức đi theo.</w:t>
      </w:r>
    </w:p>
    <w:p>
      <w:pPr>
        <w:pStyle w:val="BodyText"/>
      </w:pPr>
      <w:r>
        <w:t xml:space="preserve">Pháo hoa bay tứ tung, sau khi tỏa ánh sáng rực rỡ liền im lặng rơi xuống.</w:t>
      </w:r>
    </w:p>
    <w:p>
      <w:pPr>
        <w:pStyle w:val="BodyText"/>
      </w:pPr>
      <w:r>
        <w:t xml:space="preserve">Đàn sói hoang bị cháy xém lông, hoàn toàn hiểu được đây chính là khiêu khích.</w:t>
      </w:r>
    </w:p>
    <w:p>
      <w:pPr>
        <w:pStyle w:val="BodyText"/>
      </w:pPr>
      <w:r>
        <w:t xml:space="preserve">Từng tiếng rống giận vang lên. Đàn sói hoang bỏ qua binh lính Hung Nô, điên cuồng đuổi theo mấy ngàn tinh binh kia.</w:t>
      </w:r>
    </w:p>
    <w:p>
      <w:pPr>
        <w:pStyle w:val="BodyText"/>
      </w:pPr>
      <w:r>
        <w:t xml:space="preserve">Đối với loài sói, kẻ thù so với đồ ăn, càng khiến chúng thù hận sâu hơn.</w:t>
      </w:r>
    </w:p>
    <w:p>
      <w:pPr>
        <w:pStyle w:val="BodyText"/>
      </w:pPr>
      <w:r>
        <w:t xml:space="preserve">Phi ngựa mà chạy.</w:t>
      </w:r>
    </w:p>
    <w:p>
      <w:pPr>
        <w:pStyle w:val="BodyText"/>
      </w:pPr>
      <w:r>
        <w:t xml:space="preserve">Ngựa của mấy ngàn tinh binh không con nào không phải là tuấn mã được tuyển chọn kĩ càng.</w:t>
      </w:r>
    </w:p>
    <w:p>
      <w:pPr>
        <w:pStyle w:val="BodyText"/>
      </w:pPr>
      <w:r>
        <w:t xml:space="preserve">Lúc này ngựa phi nước đại, cho dù tốc độ của đàn sói rất nhanh, nhưng trong phút chốc cũng không thể đuổi kịp.</w:t>
      </w:r>
    </w:p>
    <w:p>
      <w:pPr>
        <w:pStyle w:val="BodyText"/>
      </w:pPr>
      <w:r>
        <w:t xml:space="preserve">Trời xanh mây trắng, ánh mặt trời rực rỡ.</w:t>
      </w:r>
    </w:p>
    <w:p>
      <w:pPr>
        <w:pStyle w:val="BodyText"/>
      </w:pPr>
      <w:r>
        <w:t xml:space="preserve">Dưới thảo nguyên, mấy ngàn tinh binh đang chạy như bay.</w:t>
      </w:r>
    </w:p>
    <w:p>
      <w:pPr>
        <w:pStyle w:val="BodyText"/>
      </w:pPr>
      <w:r>
        <w:t xml:space="preserve">Phía sau hàng vạn con sói bị cháy lông đang rít gào, điên cuồng đuổi theo.</w:t>
      </w:r>
    </w:p>
    <w:p>
      <w:pPr>
        <w:pStyle w:val="BodyText"/>
      </w:pPr>
      <w:r>
        <w:t xml:space="preserve">Một đường thông suốt.</w:t>
      </w:r>
    </w:p>
    <w:p>
      <w:pPr>
        <w:pStyle w:val="BodyText"/>
      </w:pPr>
      <w:r>
        <w:t xml:space="preserve">Phóng ngựa đi đến, Hiên Viên Triệt cùng Lưu Nguyệt xuyên ngang, đón đầu mấy ngàn tinh binh.</w:t>
      </w:r>
    </w:p>
    <w:p>
      <w:pPr>
        <w:pStyle w:val="BodyText"/>
      </w:pPr>
      <w:r>
        <w:t xml:space="preserve">“Chuẩn bị thế nào?” Hiên Viên Triệt hét lớn một tiếng, thanh âm không lớn, nhưng lại vang lên rõ ràng trong tai mấy ngàn tinh binh.</w:t>
      </w:r>
    </w:p>
    <w:p>
      <w:pPr>
        <w:pStyle w:val="BodyText"/>
      </w:pPr>
      <w:r>
        <w:t xml:space="preserve">“Đã xong!” Mấy vạn tinh binh vừa chạy băng băng, vừa cao giọng đáp lại.</w:t>
      </w:r>
    </w:p>
    <w:p>
      <w:pPr>
        <w:pStyle w:val="BodyText"/>
      </w:pPr>
      <w:r>
        <w:t xml:space="preserve">“Tốt! Tản ra!” Vung tay lên, Hiên Viên Triệt rống to hai câu.</w:t>
      </w:r>
    </w:p>
    <w:p>
      <w:pPr>
        <w:pStyle w:val="BodyText"/>
      </w:pPr>
      <w:r>
        <w:t xml:space="preserve">Thanh âm phiêu tán trong không trung.</w:t>
      </w:r>
    </w:p>
    <w:p>
      <w:pPr>
        <w:pStyle w:val="BodyText"/>
      </w:pPr>
      <w:r>
        <w:t xml:space="preserve">Mấy ngàn tinh binh nghe lệnh, lập tức tản ra.</w:t>
      </w:r>
    </w:p>
    <w:p>
      <w:pPr>
        <w:pStyle w:val="BodyText"/>
      </w:pPr>
      <w:r>
        <w:t xml:space="preserve">Nhanh như chớp liền dàn thành một hàng ngang.</w:t>
      </w:r>
    </w:p>
    <w:p>
      <w:pPr>
        <w:pStyle w:val="BodyText"/>
      </w:pPr>
      <w:r>
        <w:t xml:space="preserve">Mấy ngàn tinh binh dãn ra, mỗi người cách nhau mười thước, nháy mắt đã dàn thành một hàng hơn một ngàn thước cắt qua thảo nguyên.</w:t>
      </w:r>
    </w:p>
    <w:p>
      <w:pPr>
        <w:pStyle w:val="BodyText"/>
      </w:pPr>
      <w:r>
        <w:t xml:space="preserve">Lưu Nguyên thấy vậy khẽ nhướn mày. Lại nghe Hiên Viên Triệt bên cạnh lên tiếng: “Bảo trì khoảng cách, đừng quá gần, tuyệt đối không được phá vỡ hàng ngũ, hướng lên phía trước.”</w:t>
      </w:r>
    </w:p>
    <w:p>
      <w:pPr>
        <w:pStyle w:val="BodyText"/>
      </w:pPr>
      <w:r>
        <w:t xml:space="preserve">Dứt lời, một ngón tay giơ lên chỉ đến trước mặt Lưu Nguyệt, kéo ngựa duy trì khoảng cách với Lưu Nguyệt.</w:t>
      </w:r>
    </w:p>
    <w:p>
      <w:pPr>
        <w:pStyle w:val="BodyText"/>
      </w:pPr>
      <w:r>
        <w:t xml:space="preserve">Cùng lúc đó, tay vung lên, một loạt ánh sáng xanh biếc bắn lên không trung, pháo hoa rực rỡ, tỏa ánh sáng đi rất xa.</w:t>
      </w:r>
    </w:p>
    <w:p>
      <w:pPr>
        <w:pStyle w:val="BodyText"/>
      </w:pPr>
      <w:r>
        <w:t xml:space="preserve">Phóng ngựa mà chạy, mấy ngàn tinh binh dàn hàng ngang, chạy như điên tới phía trước.</w:t>
      </w:r>
    </w:p>
    <w:p>
      <w:pPr>
        <w:pStyle w:val="BodyText"/>
      </w:pPr>
      <w:r>
        <w:t xml:space="preserve">Lưu Nguyệt phóng ngựa theo hướng Hiên Viên Triệt chỉ, trong lòng không ngừng suy nghĩ, Hiên Viên Triệt làm vậy là có ý gì?</w:t>
      </w:r>
    </w:p>
    <w:p>
      <w:pPr>
        <w:pStyle w:val="BodyText"/>
      </w:pPr>
      <w:r>
        <w:t xml:space="preserve">Trong lòng suy nghĩ, tốc độ của ngựa lại nhanh, một bước liền bước vào phạm vi Hiên Viên Triệt đã nói.</w:t>
      </w:r>
    </w:p>
    <w:p>
      <w:pPr>
        <w:pStyle w:val="BodyText"/>
      </w:pPr>
      <w:r>
        <w:t xml:space="preserve">Vó ngựa vừa chạm xuống, Lưu Nguyệt nhất thời giật mình.</w:t>
      </w:r>
    </w:p>
    <w:p>
      <w:pPr>
        <w:pStyle w:val="BodyText"/>
      </w:pPr>
      <w:r>
        <w:t xml:space="preserve">Không đúng! Vó ngựa chạm xuống có chút không đúng, Sức nặng cùng độ mạnh không phù hợp.</w:t>
      </w:r>
    </w:p>
    <w:p>
      <w:pPr>
        <w:pStyle w:val="BodyText"/>
      </w:pPr>
      <w:r>
        <w:t xml:space="preserve">Chẳng lẽ là………………..</w:t>
      </w:r>
    </w:p>
    <w:p>
      <w:pPr>
        <w:pStyle w:val="BodyText"/>
      </w:pPr>
      <w:r>
        <w:t xml:space="preserve">Con ngươi đen của Lưu Nguyệt chợt phát sáng.</w:t>
      </w:r>
    </w:p>
    <w:p>
      <w:pPr>
        <w:pStyle w:val="BodyText"/>
      </w:pPr>
      <w:r>
        <w:t xml:space="preserve">Hiên Viên Triệt quả nhiên…………..</w:t>
      </w:r>
    </w:p>
    <w:p>
      <w:pPr>
        <w:pStyle w:val="BodyText"/>
      </w:pPr>
      <w:r>
        <w:t xml:space="preserve">Khóe miệng cong lên thành một nụ cười, Lưu Nguyệt nhìn Hiên Viên Triệt đang chạy bên cạnh………..Đây là người của nàng. Con người tính toán không chút sơ hở này là người của nàng. Thật tốt! Thật tốt!</w:t>
      </w:r>
    </w:p>
    <w:p>
      <w:pPr>
        <w:pStyle w:val="BodyText"/>
      </w:pPr>
      <w:r>
        <w:t xml:space="preserve">Phi ngựa mà đi, mấy ngàn tinh binh như bay xẹt qua mặt cỏ, lao tới sườn núi Hiên Viên Triệt chỉ.</w:t>
      </w:r>
    </w:p>
    <w:p>
      <w:pPr>
        <w:pStyle w:val="BodyText"/>
      </w:pPr>
      <w:r>
        <w:t xml:space="preserve">“Ngao ô……………..” Phía sau, đàn sói bị cháy lông ùn ùn kéo đến.</w:t>
      </w:r>
    </w:p>
    <w:p>
      <w:pPr>
        <w:pStyle w:val="BodyText"/>
      </w:pPr>
      <w:r>
        <w:t xml:space="preserve">Con ngươi đỏ ké, miệng dính đầy máu tanh, lộ ra vẻ dữ tợn cùng sát khí kinh người.</w:t>
      </w:r>
    </w:p>
    <w:p>
      <w:pPr>
        <w:pStyle w:val="BodyText"/>
      </w:pPr>
      <w:r>
        <w:t xml:space="preserve">Xông lên đi đầu, chạy đến sườn núi, Lưu Nguyệt vội ghìm cương xoay người nhìn lại phía sau.</w:t>
      </w:r>
    </w:p>
    <w:p>
      <w:pPr>
        <w:pStyle w:val="BodyText"/>
      </w:pPr>
      <w:r>
        <w:t xml:space="preserve">Hàng vạn con sói gào thét xông đến, che kín cả một mảnh trời.</w:t>
      </w:r>
    </w:p>
    <w:p>
      <w:pPr>
        <w:pStyle w:val="BodyText"/>
      </w:pPr>
      <w:r>
        <w:t xml:space="preserve">Ghìm cương ngựa quay lại, Hiên Viên Triệt quét mắt nhìn mấy ngàn tinh binh đang đứng lại bên sườn núi, chậm rãi lấy từ trong tay áo ra một viên đạn báo hiệu cầm trong tay ngắm nghía.</w:t>
      </w:r>
    </w:p>
    <w:p>
      <w:pPr>
        <w:pStyle w:val="BodyText"/>
      </w:pPr>
      <w:r>
        <w:t xml:space="preserve">Con ngươi lạnh như băng liếc nhìn đàn sói đang ùn ùn kéo đến, Hiên Viên Triệt bất động như núi.</w:t>
      </w:r>
    </w:p>
    <w:p>
      <w:pPr>
        <w:pStyle w:val="BodyText"/>
      </w:pPr>
      <w:r>
        <w:t xml:space="preserve">Lưu Nguyệt thấy Hiên Viên Triệt bất động, cũng liền đứng bất động. Hiên Viên Triệt còn không sợ, nàng sợ cái gì.</w:t>
      </w:r>
    </w:p>
    <w:p>
      <w:pPr>
        <w:pStyle w:val="BodyText"/>
      </w:pPr>
      <w:r>
        <w:t xml:space="preserve">Đàn sói hoang càng lúc tiến lại càng gần, càng lúc càng gần.</w:t>
      </w:r>
    </w:p>
    <w:p>
      <w:pPr>
        <w:pStyle w:val="BodyText"/>
      </w:pPr>
      <w:r>
        <w:t xml:space="preserve">Năm trăm thước, ba trăm thước, một trăm thước, bảy mươi thước………….</w:t>
      </w:r>
    </w:p>
    <w:p>
      <w:pPr>
        <w:pStyle w:val="BodyText"/>
      </w:pPr>
      <w:r>
        <w:t xml:space="preserve">Lưu Nguyệt đã có thể nhìn thấy rõ ràng hàng răng nanh trắng muốt của bầy sói.</w:t>
      </w:r>
    </w:p>
    <w:p>
      <w:pPr>
        <w:pStyle w:val="BodyText"/>
      </w:pPr>
      <w:r>
        <w:t xml:space="preserve">Hai con mắt đỏ au kia tràn đầy thù hận.</w:t>
      </w:r>
    </w:p>
    <w:p>
      <w:pPr>
        <w:pStyle w:val="BodyText"/>
      </w:pPr>
      <w:r>
        <w:t xml:space="preserve">Khoảng cách càng ngày càng gần. Năm mươi thước……………</w:t>
      </w:r>
    </w:p>
    <w:p>
      <w:pPr>
        <w:pStyle w:val="BodyText"/>
      </w:pPr>
      <w:r>
        <w:t xml:space="preserve">Ngay tại lúc đàn sói tiến lại gần trong gang tấc, khóe miệng Hiên Viên Triệt đột nhiên cong lên, bắn viên đạn trong tay lên không trung, ‘bùm’ một cái liền nổ vang đến chân trời.</w:t>
      </w:r>
    </w:p>
    <w:p>
      <w:pPr>
        <w:pStyle w:val="BodyText"/>
      </w:pPr>
      <w:r>
        <w:t xml:space="preserve">Ánh lửa màu lam bốc lên.</w:t>
      </w:r>
    </w:p>
    <w:p>
      <w:pPr>
        <w:pStyle w:val="BodyText"/>
      </w:pPr>
      <w:r>
        <w:t xml:space="preserve">“Bá!” Ngay tại lúc ngọn lửa màu lam bốc lên giữa không trung, trên sườn núi cao cao phía xa bá một tiếng liền để lộ ra đám tinh binh ẩn nấp phía trong.</w:t>
      </w:r>
    </w:p>
    <w:p>
      <w:pPr>
        <w:pStyle w:val="BodyText"/>
      </w:pPr>
      <w:r>
        <w:t xml:space="preserve">Đoàn người xếp hàng dày đặc, che kín tầm mắt bọn họ, nhìn sơ qua cũng lên đến mấy vạn người.</w:t>
      </w:r>
    </w:p>
    <w:p>
      <w:pPr>
        <w:pStyle w:val="BodyText"/>
      </w:pPr>
      <w:r>
        <w:t xml:space="preserve">“Giá!” Tiếng thúc ngựa đồng loạt vang lên.</w:t>
      </w:r>
    </w:p>
    <w:p>
      <w:pPr>
        <w:pStyle w:val="BodyText"/>
      </w:pPr>
      <w:r>
        <w:t xml:space="preserve">Nhóm người kia chia thành hai đội phóng ngựa tới phạm vi Hiên Viên Triệt nhắc đến.</w:t>
      </w:r>
    </w:p>
    <w:p>
      <w:pPr>
        <w:pStyle w:val="BodyText"/>
      </w:pPr>
      <w:r>
        <w:t xml:space="preserve">Mấy vạn chiến mã điên cuồng phóng tới, dây thừng đang kéo căng buộc dưới chân ngựa lộ ra trên mặt cỏ.</w:t>
      </w:r>
    </w:p>
    <w:p>
      <w:pPr>
        <w:pStyle w:val="BodyText"/>
      </w:pPr>
      <w:r>
        <w:t xml:space="preserve">Cứ như thế chạy tới phạm vi Hiên Viên Triệt nói tới.</w:t>
      </w:r>
    </w:p>
    <w:p>
      <w:pPr>
        <w:pStyle w:val="BodyText"/>
      </w:pPr>
      <w:r>
        <w:t xml:space="preserve">Đàn ngựa hí vang, nhanh chóng xông đến khiến đàn sói không khỏi có chút nhốn nháo.</w:t>
      </w:r>
    </w:p>
    <w:p>
      <w:pPr>
        <w:pStyle w:val="BodyText"/>
      </w:pPr>
      <w:r>
        <w:t xml:space="preserve">Mà ngay tại lúc nhốn nháo ấy, mảnh đất nơi đàn sói đang đứng đột nhiên sụp xuống.</w:t>
      </w:r>
    </w:p>
    <w:p>
      <w:pPr>
        <w:pStyle w:val="BodyText"/>
      </w:pPr>
      <w:r>
        <w:t xml:space="preserve">Đất dưới chân đàn sói hoang bị nứt ra, lộ ra một cái hố sâu hoắm.</w:t>
      </w:r>
    </w:p>
    <w:p>
      <w:pPr>
        <w:pStyle w:val="BodyText"/>
      </w:pPr>
      <w:r>
        <w:t xml:space="preserve">Đàn sói bị bất ngờ không kịp chạy đi, ‘phịch’ một tiếng liền rơi xuống hố.</w:t>
      </w:r>
    </w:p>
    <w:p>
      <w:pPr>
        <w:pStyle w:val="BodyText"/>
      </w:pPr>
      <w:r>
        <w:t xml:space="preserve">Hàng vạn con ngựa chân buộc dây thừng không ngừng chạy tới, kéo theo hàng đống đất đá.</w:t>
      </w:r>
    </w:p>
    <w:p>
      <w:pPr>
        <w:pStyle w:val="BodyText"/>
      </w:pPr>
      <w:r>
        <w:t xml:space="preserve">Tiếng rơi xuống hố càng lúc càng lớn.</w:t>
      </w:r>
    </w:p>
    <w:p>
      <w:pPr>
        <w:pStyle w:val="BodyText"/>
      </w:pPr>
      <w:r>
        <w:t xml:space="preserve">Cả bầy sói hoang đều bị vây hãm trong hố.</w:t>
      </w:r>
    </w:p>
    <w:p>
      <w:pPr>
        <w:pStyle w:val="BodyText"/>
      </w:pPr>
      <w:r>
        <w:t xml:space="preserve">Bụi đất bay lên, cỏ cây lay động.</w:t>
      </w:r>
    </w:p>
    <w:p>
      <w:pPr>
        <w:pStyle w:val="BodyText"/>
      </w:pPr>
      <w:r>
        <w:t xml:space="preserve">Tiếng đất đổ cùng với tiếng sói tru vang tới bốn phía.</w:t>
      </w:r>
    </w:p>
    <w:p>
      <w:pPr>
        <w:pStyle w:val="BodyText"/>
      </w:pPr>
      <w:r>
        <w:t xml:space="preserve">Cỏ xanh theo bùn đất bay lên, mang theo mùi hương thơm ngát.</w:t>
      </w:r>
    </w:p>
    <w:p>
      <w:pPr>
        <w:pStyle w:val="BodyText"/>
      </w:pPr>
      <w:r>
        <w:t xml:space="preserve">Đàn sói hoảng sợ, tiếng tru thấu trời.</w:t>
      </w:r>
    </w:p>
    <w:p>
      <w:pPr>
        <w:pStyle w:val="BodyText"/>
      </w:pPr>
      <w:r>
        <w:t xml:space="preserve">Cả người như bánh chẻo, chìm hết xuống đáy hố.</w:t>
      </w:r>
    </w:p>
    <w:p>
      <w:pPr>
        <w:pStyle w:val="BodyText"/>
      </w:pPr>
      <w:r>
        <w:t xml:space="preserve">Tất cả, chỉ xảy ra trong nháy mắt.</w:t>
      </w:r>
    </w:p>
    <w:p>
      <w:pPr>
        <w:pStyle w:val="BodyText"/>
      </w:pPr>
      <w:r>
        <w:t xml:space="preserve">Cây cỏ xung quanh đã bị bụi đất phủ kín.</w:t>
      </w:r>
    </w:p>
    <w:p>
      <w:pPr>
        <w:pStyle w:val="BodyText"/>
      </w:pPr>
      <w:r>
        <w:t xml:space="preserve">Lưu Nguyệt nhìn thấy mảnh đất bọn họ vừa đi qua lúc này đã biến thành một cái hố sâu ười thước, diện tích khoảng mấy vạn mét vuông.</w:t>
      </w:r>
    </w:p>
    <w:p>
      <w:pPr>
        <w:pStyle w:val="BodyText"/>
      </w:pPr>
      <w:r>
        <w:t xml:space="preserve">Mà lúc này, cả bầy sói đều đã rơi xuống hố, bị chôn ở dưới, đang không ngừng gào thét, tìm cách nhảy lên.</w:t>
      </w:r>
    </w:p>
    <w:p>
      <w:pPr>
        <w:pStyle w:val="BodyText"/>
      </w:pPr>
      <w:r>
        <w:t xml:space="preserve">Có điều lại không cách nào nhảy lên được.</w:t>
      </w:r>
    </w:p>
    <w:p>
      <w:pPr>
        <w:pStyle w:val="BodyText"/>
      </w:pPr>
      <w:r>
        <w:t xml:space="preserve">Nghiêng đầu nhìn Hiên Viên Triệt bên cạnh đang chăm chú nhìn xuống hố, trong mắt Lưu Nguyệt hiện lên tia kinh ngạc.</w:t>
      </w:r>
    </w:p>
    <w:p>
      <w:pPr>
        <w:pStyle w:val="BodyText"/>
      </w:pPr>
      <w:r>
        <w:t xml:space="preserve">Nàng biết, lúc nàng đi qua nơi kia nàng đã biết, mảnh đất đó đã bị đào rỗng bên dưới, trên mặt chỉ có một lớp màng đã được dây thừng giữ chặt, cho nên mới không bị sụp xuống.</w:t>
      </w:r>
    </w:p>
    <w:p>
      <w:pPr>
        <w:pStyle w:val="BodyText"/>
      </w:pPr>
      <w:r>
        <w:t xml:space="preserve">Mà đàn ngựa kia lại điên cuồng phóng tới làm dây thừng trùng xuống, lớp màng kia lại phải chịu thêm sức nặng của mấy vạn con ngựa.</w:t>
      </w:r>
    </w:p>
    <w:p>
      <w:pPr>
        <w:pStyle w:val="BodyText"/>
      </w:pPr>
      <w:r>
        <w:t xml:space="preserve">Khi bầy sói chạy đến liền lập tức bị rơi xuống.</w:t>
      </w:r>
    </w:p>
    <w:p>
      <w:pPr>
        <w:pStyle w:val="BodyText"/>
      </w:pPr>
      <w:r>
        <w:t xml:space="preserve">Chạy tới nhanh, rơi xuống càng nhanh hơn.</w:t>
      </w:r>
    </w:p>
    <w:p>
      <w:pPr>
        <w:pStyle w:val="BodyText"/>
      </w:pPr>
      <w:r>
        <w:t xml:space="preserve">Hay, quả thật không cách nào hay hơn.</w:t>
      </w:r>
    </w:p>
    <w:p>
      <w:pPr>
        <w:pStyle w:val="BodyText"/>
      </w:pPr>
      <w:r>
        <w:t xml:space="preserve">Chỉ có Hiên Viên Triệt mới có thể nghĩ ra, mới có thể thực hiện được.</w:t>
      </w:r>
    </w:p>
    <w:p>
      <w:pPr>
        <w:pStyle w:val="BodyText"/>
      </w:pPr>
      <w:r>
        <w:t xml:space="preserve">Chỉ Hiên Viên Triệt mới có được trí tuệ nắm vững tất cả trong đó, mới nghĩ ra được mưu kế sâu xa, nhìn xa trông rộng như vậy.</w:t>
      </w:r>
    </w:p>
    <w:p>
      <w:pPr>
        <w:pStyle w:val="BodyText"/>
      </w:pPr>
      <w:r>
        <w:t xml:space="preserve">Cảm giác được ánh mắt của Lưu Nguyệt, Hiên Viên Triệt quay đầu nhìn lại, khóe miệng hiện lên một nụ cười nhạt.</w:t>
      </w:r>
    </w:p>
    <w:p>
      <w:pPr>
        <w:pStyle w:val="BodyText"/>
      </w:pPr>
      <w:r>
        <w:t xml:space="preserve">“Cho nàng xem đã mắt.” Tiếng cười nhẹ bay lên, chỉ hai người nghe thấy.</w:t>
      </w:r>
    </w:p>
    <w:p>
      <w:pPr>
        <w:pStyle w:val="Compact"/>
      </w:pPr>
      <w:r>
        <w:t xml:space="preserve">Lưu Nguyệt nghe thế cúi đầu nở nụ cười, cũng không có nói gì, hướng Hiên Viên Triệt giơ ngón tay cái lên.</w:t>
      </w:r>
      <w:r>
        <w:br w:type="textWrapping"/>
      </w:r>
      <w:r>
        <w:br w:type="textWrapping"/>
      </w:r>
    </w:p>
    <w:p>
      <w:pPr>
        <w:pStyle w:val="Heading2"/>
      </w:pPr>
      <w:bookmarkStart w:id="712" w:name="chương-690-thống-nhất-thảo-nguyên"/>
      <w:bookmarkEnd w:id="712"/>
      <w:r>
        <w:t xml:space="preserve">690. Chương 690: Thống Nhất Thảo Nguyên</w:t>
      </w:r>
    </w:p>
    <w:p>
      <w:pPr>
        <w:pStyle w:val="Compact"/>
      </w:pPr>
      <w:r>
        <w:br w:type="textWrapping"/>
      </w:r>
      <w:r>
        <w:br w:type="textWrapping"/>
      </w:r>
    </w:p>
    <w:p>
      <w:pPr>
        <w:pStyle w:val="BodyText"/>
      </w:pPr>
      <w:r>
        <w:t xml:space="preserve">Vẻ tươi cười trên mặt Hiên Viên Triệt càng đậm.</w:t>
      </w:r>
    </w:p>
    <w:p>
      <w:pPr>
        <w:pStyle w:val="BodyText"/>
      </w:pPr>
      <w:r>
        <w:t xml:space="preserve">Nổi bật trên khuôn mặt bị bôi đen, thoạt nhìn lại cảm thấy có chút ngốc nghếch.</w:t>
      </w:r>
    </w:p>
    <w:p>
      <w:pPr>
        <w:pStyle w:val="BodyText"/>
      </w:pPr>
      <w:r>
        <w:t xml:space="preserve">Lúc biết tin Lưu Nguyệt dẫn dụ đàn sói tới doanh trại của Hung Nô, hắn đã suy tính nên làm thế nào.</w:t>
      </w:r>
    </w:p>
    <w:p>
      <w:pPr>
        <w:pStyle w:val="BodyText"/>
      </w:pPr>
      <w:r>
        <w:t xml:space="preserve">Một đàn sói hoang lớn như vậy, không chịu sự khống chế của con người, có sức chiến đấu kinh người lại liều chết truy đuổi, nhất định phải nghĩ cách thu thập bọn chúng.</w:t>
      </w:r>
    </w:p>
    <w:p>
      <w:pPr>
        <w:pStyle w:val="BodyText"/>
      </w:pPr>
      <w:r>
        <w:t xml:space="preserve">Nếu không, sau khi cắn giết hết binh lính Hung Nô, chẳng phải là sẽ đến Bắc Mục bọn họ hay sao?</w:t>
      </w:r>
    </w:p>
    <w:p>
      <w:pPr>
        <w:pStyle w:val="BodyText"/>
      </w:pPr>
      <w:r>
        <w:t xml:space="preserve">Bởi vậy, hắn đã sớm yêu cầu Thác Bỉ Mộc điều động cho hắn một vạn quân, bắt đầu đào hố, bố trí mai phục.</w:t>
      </w:r>
    </w:p>
    <w:p>
      <w:pPr>
        <w:pStyle w:val="BodyText"/>
      </w:pPr>
      <w:r>
        <w:t xml:space="preserve">Thiêu không chết, giết không hết, vậy thì phải bắt chúng lại.</w:t>
      </w:r>
    </w:p>
    <w:p>
      <w:pPr>
        <w:pStyle w:val="BodyText"/>
      </w:pPr>
      <w:r>
        <w:t xml:space="preserve">Đây chính là cách giải quyết tốt nhất.</w:t>
      </w:r>
    </w:p>
    <w:p>
      <w:pPr>
        <w:pStyle w:val="BodyText"/>
      </w:pPr>
      <w:r>
        <w:t xml:space="preserve">Khóe miệng cong lên, Hiên Viên Triệt nhìn Lưu Nguyệt đang hướng hắn giơ ngón tay cái lên, thấp giọng nói: “Còn phải nhờ đến sự phối hợp của nàng.”</w:t>
      </w:r>
    </w:p>
    <w:p>
      <w:pPr>
        <w:pStyle w:val="BodyText"/>
      </w:pPr>
      <w:r>
        <w:t xml:space="preserve">“Suy nghĩ của chàng, đương nhiên ta hiểu.” Lưu Nguyệt cũng đè thấp thanh âm, dùng âm lượng chỉ hai người nghe thấy.</w:t>
      </w:r>
    </w:p>
    <w:p>
      <w:pPr>
        <w:pStyle w:val="BodyText"/>
      </w:pPr>
      <w:r>
        <w:t xml:space="preserve">Cúi đầu, thanh âm qua lại ở bên tai hai người.</w:t>
      </w:r>
    </w:p>
    <w:p>
      <w:pPr>
        <w:pStyle w:val="BodyText"/>
      </w:pPr>
      <w:r>
        <w:t xml:space="preserve">Lưu Nguyệt cùng Hiên Viên Triệt liếc nhau, cùng nở nụ cười.</w:t>
      </w:r>
    </w:p>
    <w:p>
      <w:pPr>
        <w:pStyle w:val="BodyText"/>
      </w:pPr>
      <w:r>
        <w:t xml:space="preserve">Vô cùng sảng khoái.</w:t>
      </w:r>
    </w:p>
    <w:p>
      <w:pPr>
        <w:pStyle w:val="BodyText"/>
      </w:pPr>
      <w:r>
        <w:t xml:space="preserve">Không có nói với nhau từng lời từng chữ, không có lấy một mẩu giấy truyền tin.</w:t>
      </w:r>
    </w:p>
    <w:p>
      <w:pPr>
        <w:pStyle w:val="BodyText"/>
      </w:pPr>
      <w:r>
        <w:t xml:space="preserve">Nhưng hai người đều hiểu được tâm ý của đối phương.</w:t>
      </w:r>
    </w:p>
    <w:p>
      <w:pPr>
        <w:pStyle w:val="BodyText"/>
      </w:pPr>
      <w:r>
        <w:t xml:space="preserve">Cũng biết đối phương hiểu được suy nghĩ của mình.</w:t>
      </w:r>
    </w:p>
    <w:p>
      <w:pPr>
        <w:pStyle w:val="BodyText"/>
      </w:pPr>
      <w:r>
        <w:t xml:space="preserve">Không có lí do, hiểu chính là hiểu.</w:t>
      </w:r>
    </w:p>
    <w:p>
      <w:pPr>
        <w:pStyle w:val="BodyText"/>
      </w:pPr>
      <w:r>
        <w:t xml:space="preserve">Gió nhẹ thổi qua, ánh mặt trời rực rỡ.</w:t>
      </w:r>
    </w:p>
    <w:p>
      <w:pPr>
        <w:pStyle w:val="BodyText"/>
      </w:pPr>
      <w:r>
        <w:t xml:space="preserve">Bốn mắt nhìn nhau.</w:t>
      </w:r>
    </w:p>
    <w:p>
      <w:pPr>
        <w:pStyle w:val="BodyText"/>
      </w:pPr>
      <w:r>
        <w:t xml:space="preserve">Mấy vạn tinh binh ở phía sau hai người lúc này cũng đang dần tỉnh lại từ trong sợ hãi cùng sửng sốt, nhìn xuống đàn sói hoang đang nằm dưới hố, không ngừng gào thét, tìm cách nhảy lên.</w:t>
      </w:r>
    </w:p>
    <w:p>
      <w:pPr>
        <w:pStyle w:val="BodyText"/>
      </w:pPr>
      <w:r>
        <w:t xml:space="preserve">Cả đám người không khỏi vui mừng.</w:t>
      </w:r>
    </w:p>
    <w:p>
      <w:pPr>
        <w:pStyle w:val="BodyText"/>
      </w:pPr>
      <w:r>
        <w:t xml:space="preserve">“Ha ha, chúng ta thành công……………..”</w:t>
      </w:r>
    </w:p>
    <w:p>
      <w:pPr>
        <w:pStyle w:val="BodyText"/>
      </w:pPr>
      <w:r>
        <w:t xml:space="preserve">“Bắt được, bắt được rồi………………….”</w:t>
      </w:r>
    </w:p>
    <w:p>
      <w:pPr>
        <w:pStyle w:val="BodyText"/>
      </w:pPr>
      <w:r>
        <w:t xml:space="preserve">“Thành công, thành công, chúng ta thành công rồi……………….”</w:t>
      </w:r>
    </w:p>
    <w:p>
      <w:pPr>
        <w:pStyle w:val="BodyText"/>
      </w:pPr>
      <w:r>
        <w:t xml:space="preserve">Tiếng cười sảng khoái như sóng biển, từng đợt từng đợt vang lên.</w:t>
      </w:r>
    </w:p>
    <w:p>
      <w:pPr>
        <w:pStyle w:val="BodyText"/>
      </w:pPr>
      <w:r>
        <w:t xml:space="preserve">Dưới hố sâu, hàng vạn con sói bị nhốt.</w:t>
      </w:r>
    </w:p>
    <w:p>
      <w:pPr>
        <w:pStyle w:val="BodyText"/>
      </w:pPr>
      <w:r>
        <w:t xml:space="preserve">Phía trên, vang lên hàng vạn tiếng cười vui mừng.</w:t>
      </w:r>
    </w:p>
    <w:p>
      <w:pPr>
        <w:pStyle w:val="BodyText"/>
      </w:pPr>
      <w:r>
        <w:t xml:space="preserve">Làn gió cuối hạ đầu thu mang theo chút hơi lạnh khẽ thổi qua, cây cỏ dập dờn xanh lại càng xanh.</w:t>
      </w:r>
    </w:p>
    <w:p>
      <w:pPr>
        <w:pStyle w:val="BodyText"/>
      </w:pPr>
      <w:r>
        <w:t xml:space="preserve">Hai mươi vạn binh lính Hung Nô dưới sự chỉ huy của Âu Dương Vu Phi từng hàng từng hàng đi tới chỗ đám người Khố Tạp Mộc cùng Hàn Phi.</w:t>
      </w:r>
    </w:p>
    <w:p>
      <w:pPr>
        <w:pStyle w:val="BodyText"/>
      </w:pPr>
      <w:r>
        <w:t xml:space="preserve">Buộc đầu hàng, tiếp nhận hàng binh xong, là ván đã đóng thuyền.</w:t>
      </w:r>
    </w:p>
    <w:p>
      <w:pPr>
        <w:pStyle w:val="BodyText"/>
      </w:pPr>
      <w:r>
        <w:t xml:space="preserve">Mây trắng nhẹ trôi, toàn bộ binh mã Hung Nô cuối cùng cũng rơi vào tay Bắc Mục.</w:t>
      </w:r>
    </w:p>
    <w:p>
      <w:pPr>
        <w:pStyle w:val="BodyText"/>
      </w:pPr>
      <w:r>
        <w:t xml:space="preserve">Tiếp nhận hai mươi vạn hàng binh.</w:t>
      </w:r>
    </w:p>
    <w:p>
      <w:pPr>
        <w:pStyle w:val="BodyText"/>
      </w:pPr>
      <w:r>
        <w:t xml:space="preserve">Chuyện này cũng không phải dễ dàng, bởi vì binh mã Bắc Mục phái tới cũng chỉ lên đến bốn mươi vạn.</w:t>
      </w:r>
    </w:p>
    <w:p>
      <w:pPr>
        <w:pStyle w:val="BodyText"/>
      </w:pPr>
      <w:r>
        <w:t xml:space="preserve">Mà số hàng binh này đã bằng một nửa.</w:t>
      </w:r>
    </w:p>
    <w:p>
      <w:pPr>
        <w:pStyle w:val="BodyText"/>
      </w:pPr>
      <w:r>
        <w:t xml:space="preserve">Nếu đám hàng binh này sau khi đầu hàng lại đứng lên tạo phản, hậu quả không nói cũng biết.</w:t>
      </w:r>
    </w:p>
    <w:p>
      <w:pPr>
        <w:pStyle w:val="BodyText"/>
      </w:pPr>
      <w:r>
        <w:t xml:space="preserve">Bởi vậy, đám người Khố Tạp Mộc, Lê Khoát mới đem hai mươi vạn binh hàng binh này tới phía đông thảo nguyên, sau sẽ tới chỗ Lưu Nguyệt cùng bàn bạc đối sách.</w:t>
      </w:r>
    </w:p>
    <w:p>
      <w:pPr>
        <w:pStyle w:val="BodyText"/>
      </w:pPr>
      <w:r>
        <w:t xml:space="preserve">“Ngao ô………………..” Đàn sói không ngừng gào thét, mang đầy vẻ không cam lòng cùng sự phẫn nộ ngập trời.</w:t>
      </w:r>
    </w:p>
    <w:p>
      <w:pPr>
        <w:pStyle w:val="BodyText"/>
      </w:pPr>
      <w:r>
        <w:t xml:space="preserve">Dưới trời xanh mây trắng, bầy sói trong hố sâu cố hết sức nhảy lên, tiếng tru vang trời tràn đầy lửa hận.</w:t>
      </w:r>
    </w:p>
    <w:p>
      <w:pPr>
        <w:pStyle w:val="BodyText"/>
      </w:pPr>
      <w:r>
        <w:t xml:space="preserve">Đột nhiên dừng lại trên miệng hố đầy sói, đám người Khố Tạp Mộc vừa phi ngựa đến nhìn thấy hàng vạn con sói đang điên cuồng gào thét phía dưới không khỏi thất kinh, không nói lên lời.</w:t>
      </w:r>
    </w:p>
    <w:p>
      <w:pPr>
        <w:pStyle w:val="BodyText"/>
      </w:pPr>
      <w:r>
        <w:t xml:space="preserve">Trời đất, đây chính là đàn sói hoang.</w:t>
      </w:r>
    </w:p>
    <w:p>
      <w:pPr>
        <w:pStyle w:val="BodyText"/>
      </w:pPr>
      <w:r>
        <w:t xml:space="preserve">Đây chính là do Thác Bỉ Mộc sắp xếp sao?</w:t>
      </w:r>
    </w:p>
    <w:p>
      <w:pPr>
        <w:pStyle w:val="BodyText"/>
      </w:pPr>
      <w:r>
        <w:t xml:space="preserve">Thảo nào lại bắt bọn họ lui xuống.</w:t>
      </w:r>
    </w:p>
    <w:p>
      <w:pPr>
        <w:pStyle w:val="BodyText"/>
      </w:pPr>
      <w:r>
        <w:t xml:space="preserve">Nếu để cho bọn họ tiến đến chỗ bầu sói hung hãn như vậy, chỉ sợ rằng, bọn họ muốn trở lại toàn thây cũng là chuyện khó khăn.</w:t>
      </w:r>
    </w:p>
    <w:p>
      <w:pPr>
        <w:pStyle w:val="BodyText"/>
      </w:pPr>
      <w:r>
        <w:t xml:space="preserve">Nhìn sang bên cạnh, Khố Tạp Mộc liếc nhìn nhau một cái, ánh mắt chuyển sang Thác Bỉ Mộc đã tràn đầy kính nể.</w:t>
      </w:r>
    </w:p>
    <w:p>
      <w:pPr>
        <w:pStyle w:val="BodyText"/>
      </w:pPr>
      <w:r>
        <w:t xml:space="preserve">Lí do chạy đến đây, trong lúc nhất thời cũng vứt sang một bên.</w:t>
      </w:r>
    </w:p>
    <w:p>
      <w:pPr>
        <w:pStyle w:val="BodyText"/>
      </w:pPr>
      <w:r>
        <w:t xml:space="preserve">“Chậc chậc, lợi hại, lợi hại.” Âu Dương Vu Phi vuốt cằm, đứng trên miệng hố nhìn xuống bầy sói hoang bên dưới.</w:t>
      </w:r>
    </w:p>
    <w:p>
      <w:pPr>
        <w:pStyle w:val="BodyText"/>
      </w:pPr>
      <w:r>
        <w:t xml:space="preserve">Hắn chưa từng cẩn thận đếm xem có bao nhiêu con sói đuổi theo.</w:t>
      </w:r>
    </w:p>
    <w:p>
      <w:pPr>
        <w:pStyle w:val="BodyText"/>
      </w:pPr>
      <w:r>
        <w:t xml:space="preserve">Nhưng lúc này nhìn thấy, trải qua giao chiến kịch liệt, dưới hố lúc này vẫn còn đến trên dưới vạn con.</w:t>
      </w:r>
    </w:p>
    <w:p>
      <w:pPr>
        <w:pStyle w:val="BodyText"/>
      </w:pPr>
      <w:r>
        <w:t xml:space="preserve">Chưa từng có bầy sói nào lại đông như thế.</w:t>
      </w:r>
    </w:p>
    <w:p>
      <w:pPr>
        <w:pStyle w:val="BodyText"/>
      </w:pPr>
      <w:r>
        <w:t xml:space="preserve">Khẽ vuốt cằm, trong mắt Âu Dương Vu Phi lóe tinh quang, ngồi xổm xuống nhìn bầy sói đang căm tức nhìn hắn, cố hết sức tìm cách nhảy lên mà lực bất tòng tâm.</w:t>
      </w:r>
    </w:p>
    <w:p>
      <w:pPr>
        <w:pStyle w:val="BodyText"/>
      </w:pPr>
      <w:r>
        <w:t xml:space="preserve">Âu Dương Vu Phi chớp chớp mắt.</w:t>
      </w:r>
    </w:p>
    <w:p>
      <w:pPr>
        <w:pStyle w:val="BodyText"/>
      </w:pPr>
      <w:r>
        <w:t xml:space="preserve">Quay đầu nhìn đám dây thừng bên cạnh cùng đống đất đá đổ xuống phía xa, ánh mắt Âu Dương Vu Phi khẽ chuyển.</w:t>
      </w:r>
    </w:p>
    <w:p>
      <w:pPr>
        <w:pStyle w:val="BodyText"/>
      </w:pPr>
      <w:r>
        <w:t xml:space="preserve">Xem ra đây chính là trận thế dùng để bắt bầy sói. Quả đúng là mưu lược inh, tầm nhìn sâu rộng, một kế hoạch không chút sơ hở.</w:t>
      </w:r>
    </w:p>
    <w:p>
      <w:pPr>
        <w:pStyle w:val="BodyText"/>
      </w:pPr>
      <w:r>
        <w:t xml:space="preserve">Ánh mắt rất nhanh đảo quanh một vòng.</w:t>
      </w:r>
    </w:p>
    <w:p>
      <w:pPr>
        <w:pStyle w:val="BodyText"/>
      </w:pPr>
      <w:r>
        <w:t xml:space="preserve">Âu Dương Vu Phi ngẩng đầu nhìn Khố Tạp Mộc vô cùng hưng phấn khoa chân múa tay nói với người bày cách bắt bầy sói, Thác Bỉ Mộc.</w:t>
      </w:r>
    </w:p>
    <w:p>
      <w:pPr>
        <w:pStyle w:val="BodyText"/>
      </w:pPr>
      <w:r>
        <w:t xml:space="preserve">Hai ngày vội vàng cùng Lưu Nguyệt chạy loạn trên thảo nguyên, hắn đã quên mất chuyện mình từng hoài nghi Thác Bỉ Mộc.</w:t>
      </w:r>
    </w:p>
    <w:p>
      <w:pPr>
        <w:pStyle w:val="BodyText"/>
      </w:pPr>
      <w:r>
        <w:t xml:space="preserve">Khóe miệng cong lên thành một nụ cười sùng bái, ánh mắt lại thâm sâu, như cười như không nhìn Thác Bỉ Mộc nói: “Thác Bỉ Mộc, kế hoạch không tồi a! Ai là người bày kế?”</w:t>
      </w:r>
    </w:p>
    <w:p>
      <w:pPr>
        <w:pStyle w:val="BodyText"/>
      </w:pPr>
      <w:r>
        <w:t xml:space="preserve">Thác Bỉ Mộc đang cao hứng, chợt nghe Âu Dương Vu Phi hỏi, lập tức không đề phòng trả lời: “Đương nhiên là………………”</w:t>
      </w:r>
    </w:p>
    <w:p>
      <w:pPr>
        <w:pStyle w:val="BodyText"/>
      </w:pPr>
      <w:r>
        <w:t xml:space="preserve">Lời còn chưa nói ra, bên hông đột nhiên cảm thấy tê rần.</w:t>
      </w:r>
    </w:p>
    <w:p>
      <w:pPr>
        <w:pStyle w:val="BodyText"/>
      </w:pPr>
      <w:r>
        <w:t xml:space="preserve">Thác Bỉ Mộc đột nhiên tỉnh táo lại, ho khan một tiếng, nói: “Đương nhiên là mạt tướng.”</w:t>
      </w:r>
    </w:p>
    <w:p>
      <w:pPr>
        <w:pStyle w:val="BodyText"/>
      </w:pPr>
      <w:r>
        <w:t xml:space="preserve">“Ồ, xem ra Thác Bỉ Mộc tướng quân trong thời gian này tiến bộ không ít a.”</w:t>
      </w:r>
    </w:p>
    <w:p>
      <w:pPr>
        <w:pStyle w:val="BodyText"/>
      </w:pPr>
      <w:r>
        <w:t xml:space="preserve">Âu Dương Vu Phi nghe vậy chậm rãi đứng lên, ánh mắt thâm thúy nhìn Thác Bỉ Mộc.</w:t>
      </w:r>
    </w:p>
    <w:p>
      <w:pPr>
        <w:pStyle w:val="BodyText"/>
      </w:pPr>
      <w:r>
        <w:t xml:space="preserve">Thác Bỉ Mộc thấy vậy cười hắc hắc hai tiếng nói: “Là do chinh chiến nhiều lên tích lũy được chút kinh nghiệm thôi.”</w:t>
      </w:r>
    </w:p>
    <w:p>
      <w:pPr>
        <w:pStyle w:val="BodyText"/>
      </w:pPr>
      <w:r>
        <w:t xml:space="preserve">Một nam tử dũng mãnh cao lớn thô kệch đột nhiên lại nói những lời văn vẻ, làm cho Hàn Phi cùng Khoát Ba Lực vốn quen thuộc với hắn chuyển đầu nhìn lên trời, xem thường.</w:t>
      </w:r>
    </w:p>
    <w:p>
      <w:pPr>
        <w:pStyle w:val="BodyText"/>
      </w:pPr>
      <w:r>
        <w:t xml:space="preserve">Âu Dương Vu Phi lại khẽ cười, nói: “Không tồi, không tồi! Tuy rằng rất có hiệu quả nhưng có vẻ không giống với phong cách trước giờ của ngươi. Có điều thu được hiệu quả là tốt rồi.”</w:t>
      </w:r>
    </w:p>
    <w:p>
      <w:pPr>
        <w:pStyle w:val="BodyText"/>
      </w:pPr>
      <w:r>
        <w:t xml:space="preserve">Dứt lời, lại con mắt thâm thúy lại tiếp tục nhìn Thác Bỉ Mộc.</w:t>
      </w:r>
    </w:p>
    <w:p>
      <w:pPr>
        <w:pStyle w:val="BodyText"/>
      </w:pPr>
      <w:r>
        <w:t xml:space="preserve">Thác Bỉ Mộc cho dù là một nam tử thô kệch cũng hiểu được ý tứ trong lời nói của Âu Dương Vu Phi, lập tức giả bộ không hiểu, cười hắc hắc, quay đầu nhìn Lưu Nguyệt đang đứng một bên im lặng không nói.</w:t>
      </w:r>
    </w:p>
    <w:p>
      <w:pPr>
        <w:pStyle w:val="BodyText"/>
      </w:pPr>
      <w:r>
        <w:t xml:space="preserve">“Chủ soái, đàn sói hoang này giải quyết thế nào?” Không thể đấu tâm kế lại với Âu Dương Vu Phi, vậy thì đổi đề tài khác vậy.</w:t>
      </w:r>
    </w:p>
    <w:p>
      <w:pPr>
        <w:pStyle w:val="BodyText"/>
      </w:pPr>
      <w:r>
        <w:t xml:space="preserve">“Thiêu! Thiêu chết bọn chúng!” Khố Tạp Mộc lập tức tiếp lời.</w:t>
      </w:r>
    </w:p>
    <w:p>
      <w:pPr>
        <w:pStyle w:val="BodyText"/>
      </w:pPr>
      <w:r>
        <w:t xml:space="preserve">“Đúng vậy! Chúng ta dùng dầu ma-dút đốt sạch bọn chúng, nếu không sẽ để lại hậu quả lớn về sau.” Hàn Phi cũng nói một câu.</w:t>
      </w:r>
    </w:p>
    <w:p>
      <w:pPr>
        <w:pStyle w:val="BodyText"/>
      </w:pPr>
      <w:r>
        <w:t xml:space="preserve">Trên thảo nguyên này rất nhiều sói, bọn chúng đối với dân chăn nuôi cùng gia súc chính là một sự uy hiếp lớn.</w:t>
      </w:r>
    </w:p>
    <w:p>
      <w:pPr>
        <w:pStyle w:val="BodyText"/>
      </w:pPr>
      <w:r>
        <w:t xml:space="preserve">Lần này có cơ hội diệt sạch đám thú dữ trên thảo nguyên này, đó chính là một chuyện tốt.</w:t>
      </w:r>
    </w:p>
    <w:p>
      <w:pPr>
        <w:pStyle w:val="BodyText"/>
      </w:pPr>
      <w:r>
        <w:t xml:space="preserve">“Ta cảm thấy nên như vậy………………..”</w:t>
      </w:r>
    </w:p>
    <w:p>
      <w:pPr>
        <w:pStyle w:val="BodyText"/>
      </w:pPr>
      <w:r>
        <w:t xml:space="preserve">“Đúng, đúng, giết…………………”</w:t>
      </w:r>
    </w:p>
    <w:p>
      <w:pPr>
        <w:pStyle w:val="BodyText"/>
      </w:pPr>
      <w:r>
        <w:t xml:space="preserve">Âu Dương Vu Phi thấy đám người Khố Tạp Mộc đều chuyển chủ đề nói sang đàn sói, cũng không nói thêm gì quay trở lại với vấn đề ban nãy, vung tay đi đến chỗ Lưu Nguyệt.</w:t>
      </w:r>
    </w:p>
    <w:p>
      <w:pPr>
        <w:pStyle w:val="BodyText"/>
      </w:pPr>
      <w:r>
        <w:t xml:space="preserve">Lưu Nguyệt nghe đám người Khố Tạp Mộc nói, khẽ nhíu mày, như có như không liếc mắt nhìn Hiên Viên Triệt bên cạnh một cái.</w:t>
      </w:r>
    </w:p>
    <w:p>
      <w:pPr>
        <w:pStyle w:val="BodyText"/>
      </w:pPr>
      <w:r>
        <w:t xml:space="preserve">“Không giết! Ta thích chúng.” Cúi đầu truyền âm nhập mật đến tai Lưu Nguyệt, Hiên Viên Triệt kiên quyết.</w:t>
      </w:r>
    </w:p>
    <w:p>
      <w:pPr>
        <w:pStyle w:val="BodyText"/>
      </w:pPr>
      <w:r>
        <w:t xml:space="preserve">Lưu Nguyệt vừa nghe khóe miệng liền cong lên, suy nghĩ của nàng cùng Hiên Viên Triệt giống nhau.</w:t>
      </w:r>
    </w:p>
    <w:p>
      <w:pPr>
        <w:pStyle w:val="BodyText"/>
      </w:pPr>
      <w:r>
        <w:t xml:space="preserve">Nàng cũng thích sói. Động vật nàng thích nhất chính là sói.</w:t>
      </w:r>
    </w:p>
    <w:p>
      <w:pPr>
        <w:pStyle w:val="BodyText"/>
      </w:pPr>
      <w:r>
        <w:t xml:space="preserve">Bởi vì chúng rất trung trinh. Trong các loài động vật, chúng là một trong số ít loài sống trong chế độ một vợ một chồng.</w:t>
      </w:r>
    </w:p>
    <w:p>
      <w:pPr>
        <w:pStyle w:val="BodyText"/>
      </w:pPr>
      <w:r>
        <w:t xml:space="preserve">Không cần nói tới những ưu điểm khác, chỉ riêng điểm này thôi đã đủ để nàng thích chúng. Huống chi trước đây nàng đã từng học rất nhiều thuật truy đuổi từ loài sói này.</w:t>
      </w:r>
    </w:p>
    <w:p>
      <w:pPr>
        <w:pStyle w:val="BodyText"/>
      </w:pPr>
      <w:r>
        <w:t xml:space="preserve">“Không, ta sẽ không giết chúng!” Thanh âm thản nhiên khiến đám người Thác Bỉ Mộc vô cùng sửng sốt.</w:t>
      </w:r>
    </w:p>
    <w:p>
      <w:pPr>
        <w:pStyle w:val="BodyText"/>
      </w:pPr>
      <w:r>
        <w:t xml:space="preserve">“Tại sao?” Mọi người đều kinh ngạc, ngay cả Âu Dương Vu Phi luôn theo sau Lưu Nguyệt, lúc này vừa đi đến đứng cạnh đám người Thu Ngân cũng cảm thấy kinh ngạc.</w:t>
      </w:r>
    </w:p>
    <w:p>
      <w:pPr>
        <w:pStyle w:val="BodyText"/>
      </w:pPr>
      <w:r>
        <w:t xml:space="preserve">“Vạn vật đều có điểm tốt điểm xấu. Ngươi không thể chỉ nhìn thấy mỗi điểm xấu của chúng mà đòi giết bằng hết. Cũng phải để ý đến điểm tốt của chúng. Chúng giúp duy trì sự cân bằng trên thảo nguyên.</w:t>
      </w:r>
    </w:p>
    <w:p>
      <w:pPr>
        <w:pStyle w:val="BodyText"/>
      </w:pPr>
      <w:r>
        <w:t xml:space="preserve">Huống hồ, tuyệt diệt loài động vật này, ta không có hứng thú.</w:t>
      </w:r>
    </w:p>
    <w:p>
      <w:pPr>
        <w:pStyle w:val="BodyText"/>
      </w:pPr>
      <w:r>
        <w:t xml:space="preserve">Nhốt chúng như vậy, đợi sau khi chúng ta dời đi sẽ cho chúng đá kê chân, để chúng tự mình nhảy lên, cũng không thể uy hiếp chúng ta được nữa.”</w:t>
      </w:r>
    </w:p>
    <w:p>
      <w:pPr>
        <w:pStyle w:val="BodyText"/>
      </w:pPr>
      <w:r>
        <w:t xml:space="preserve">Lưu Nguyệt nói rất thản nhiên nhưng cũng rất kiên quyết.</w:t>
      </w:r>
    </w:p>
    <w:p>
      <w:pPr>
        <w:pStyle w:val="BodyText"/>
      </w:pPr>
      <w:r>
        <w:t xml:space="preserve">Tất cả mọi người biết vậy, không khỏi im lặng.</w:t>
      </w:r>
    </w:p>
    <w:p>
      <w:pPr>
        <w:pStyle w:val="BodyText"/>
      </w:pPr>
      <w:r>
        <w:t xml:space="preserve">Không giết thì không giết.</w:t>
      </w:r>
    </w:p>
    <w:p>
      <w:pPr>
        <w:pStyle w:val="BodyText"/>
      </w:pPr>
      <w:r>
        <w:t xml:space="preserve">Tuy rằng bọn họ không hiểu duy trì sự cân bằng trên thảo nguyên là như thế nào. Nhưng nhiếp chính vương nói không giết, thì không giết.</w:t>
      </w:r>
    </w:p>
    <w:p>
      <w:pPr>
        <w:pStyle w:val="BodyText"/>
      </w:pPr>
      <w:r>
        <w:t xml:space="preserve">“Vậy, chờ sau khi chúng ta dời đi, chỉ cần không có mùi máu tươi, chúng sẽ tự khôi phục lại nhóm ba, năm con như ban đầu, cũng không tập trung lại nhiều như vậy.”</w:t>
      </w:r>
    </w:p>
    <w:p>
      <w:pPr>
        <w:pStyle w:val="BodyText"/>
      </w:pPr>
      <w:r>
        <w:t xml:space="preserve">Âu Dương Vu Phi ở bên cạnh Lưu Nguyệt lên tiếng.</w:t>
      </w:r>
    </w:p>
    <w:p>
      <w:pPr>
        <w:pStyle w:val="BodyText"/>
      </w:pPr>
      <w:r>
        <w:t xml:space="preserve">Bầy sói không chỉ có thủ lĩnh, chúng tự mình tập hợp thành bầy đàn.</w:t>
      </w:r>
    </w:p>
    <w:p>
      <w:pPr>
        <w:pStyle w:val="BodyText"/>
      </w:pPr>
      <w:r>
        <w:t xml:space="preserve">Bọn chúng vì quyền lợi mà tụ hợp lại với nhau, nhưng nếu không phải vì chung lợi ích hay cùng chống kẻ thù, bọn chúng cũng sẽ tản ra.</w:t>
      </w:r>
    </w:p>
    <w:p>
      <w:pPr>
        <w:pStyle w:val="BodyText"/>
      </w:pPr>
      <w:r>
        <w:t xml:space="preserve">Về điểm này, trước đây hắn đã từng đọc qua trong một số sách nên biết.</w:t>
      </w:r>
    </w:p>
    <w:p>
      <w:pPr>
        <w:pStyle w:val="BodyText"/>
      </w:pPr>
      <w:r>
        <w:t xml:space="preserve">Đám người Khố Tạp Mộc nghe Âu Dương Vu Phi nói vậy, cùng đồng loạt lên tiếng.</w:t>
      </w:r>
    </w:p>
    <w:p>
      <w:pPr>
        <w:pStyle w:val="BodyText"/>
      </w:pPr>
      <w:r>
        <w:t xml:space="preserve">“Đúng rồi, chủ soái, chúng ta tới đây là muốn hỏi, hai mươi vạn hàng binh kia nên xử trí thế nào?” Khố Tạp Mộc nhìn sang đám người Hàn Phi, Lê Khoát bên cạnh.</w:t>
      </w:r>
    </w:p>
    <w:p>
      <w:pPr>
        <w:pStyle w:val="BodyText"/>
      </w:pPr>
      <w:r>
        <w:t xml:space="preserve">Chần chừ trong nháy mắt, lại hướng Lưu Nguyệt nói tiếp: “Chúng ta có nên……………..”</w:t>
      </w:r>
    </w:p>
    <w:p>
      <w:pPr>
        <w:pStyle w:val="BodyText"/>
      </w:pPr>
      <w:r>
        <w:t xml:space="preserve">Cũng không nói hết câu, bàn tay đặt lên trên cổ làm động tác cắt qua.</w:t>
      </w:r>
    </w:p>
    <w:p>
      <w:pPr>
        <w:pStyle w:val="BodyText"/>
      </w:pPr>
      <w:r>
        <w:t xml:space="preserve">Giết!</w:t>
      </w:r>
    </w:p>
    <w:p>
      <w:pPr>
        <w:pStyle w:val="BodyText"/>
      </w:pPr>
      <w:r>
        <w:t xml:space="preserve">Lưu Nguyệt thấy vậy khẽ giật mình.</w:t>
      </w:r>
    </w:p>
    <w:p>
      <w:pPr>
        <w:pStyle w:val="BodyText"/>
      </w:pPr>
      <w:r>
        <w:t xml:space="preserve">Nàng từng nhớ đã xem qua ở trong sử sách của Trung Quốc có ghi, thời Chiến quốc, Tần quốc, sau một thời gian dài chiến tranh đã ra tay giết hại bốn mươi vạn hàng binh Triệu quốc, để khiến cho Triệu quốc không cách nào trở mình.</w:t>
      </w:r>
    </w:p>
    <w:p>
      <w:pPr>
        <w:pStyle w:val="BodyText"/>
      </w:pPr>
      <w:r>
        <w:t xml:space="preserve">Hôm nay, chẳng lẽ nàng phải ra tay giết hết hai mươi vạn hàng binh Hung Nô hay sao?</w:t>
      </w:r>
    </w:p>
    <w:p>
      <w:pPr>
        <w:pStyle w:val="BodyText"/>
      </w:pPr>
      <w:r>
        <w:t xml:space="preserve">Nhíu mày, Lưu Nguyệt đứng khoanh tay một lúc lâu im lặng không nói.</w:t>
      </w:r>
    </w:p>
    <w:p>
      <w:pPr>
        <w:pStyle w:val="BodyText"/>
      </w:pPr>
      <w:r>
        <w:t xml:space="preserve">“Không thể giết. Cho dù hàng binh sau này có thể sẽ tạo phản, nhưng nếu bây giờ giết hết bọn họ, chúng ta sẽ càng khó thu phục Hung Nô.”</w:t>
      </w:r>
    </w:p>
    <w:p>
      <w:pPr>
        <w:pStyle w:val="BodyText"/>
      </w:pPr>
      <w:r>
        <w:t xml:space="preserve">Hiên Viên Triệt liền nói bên tai nàng.</w:t>
      </w:r>
    </w:p>
    <w:p>
      <w:pPr>
        <w:pStyle w:val="BodyText"/>
      </w:pPr>
      <w:r>
        <w:t xml:space="preserve">Lúc này, ở ngay trước kinh thành Hung Nô giết hại hai mươi vạn binh lính của họ, chỉ sợ sẽ dẫn đến hậu quả hai bên ngọc thạch câu phần.</w:t>
      </w:r>
    </w:p>
    <w:p>
      <w:pPr>
        <w:pStyle w:val="BodyText"/>
      </w:pPr>
      <w:r>
        <w:t xml:space="preserve">“Không thể giết, dồn ép quá sẽ khiến chó cùng rứt giậu. Trước nên phân tán đội hình của bọn họ, đưa tới thảo nguyên, chờ sau khi chiếm được Thịnh kinh rồi tính tiếp.”</w:t>
      </w:r>
    </w:p>
    <w:p>
      <w:pPr>
        <w:pStyle w:val="BodyText"/>
      </w:pPr>
      <w:r>
        <w:t xml:space="preserve">Lưu Nguyệt còn chưa mở miệng, Âu Dương Vu Phi đã lên tiếng.</w:t>
      </w:r>
    </w:p>
    <w:p>
      <w:pPr>
        <w:pStyle w:val="BodyText"/>
      </w:pPr>
      <w:r>
        <w:t xml:space="preserve">Hắn có suy nghĩ giống với Hiên Viên Triệt.</w:t>
      </w:r>
    </w:p>
    <w:p>
      <w:pPr>
        <w:pStyle w:val="BodyText"/>
      </w:pPr>
      <w:r>
        <w:t xml:space="preserve">Âm thầm gật đầu, Hiên Viên Triệt truyền âm nhập mật nói: “Cả đội, tiến quân đến Thịnh kinh, mượn thắng giương oai, thâu tóm Hung Nô trước, những chuyện khác để sau bàn tiếp.”</w:t>
      </w:r>
    </w:p>
    <w:p>
      <w:pPr>
        <w:pStyle w:val="BodyText"/>
      </w:pPr>
      <w:r>
        <w:t xml:space="preserve">Nhất cổ tác khí, tái nhi suy, tam nhi kết. (ý là làm việc nhân lúc hăng hái nên làm liền tay, câu này dịch ra còn lê thê hơn, nên thôi ta để nguyên tác, giải thích rõ bên dưới)</w:t>
      </w:r>
    </w:p>
    <w:p>
      <w:pPr>
        <w:pStyle w:val="BodyText"/>
      </w:pPr>
      <w:r>
        <w:t xml:space="preserve">( từ “Tả Truyện” Trang Công thập niên: ‘phu chiến, dũng khí dã. Nhất cổ tác khí, tái nhi suy, tam nhi kiệt’. Khi đánh trận dựa vào dũng khí, đánh một tiếng trống, dũng khí tăng lên, đánh hai tiếng trống, dũng khí suy giảm, đánh ba tiếng trống, dũng khí không còn. Sau này ví với nhân lúc đang hăng hái làm một mạch cho xong việc. )</w:t>
      </w:r>
    </w:p>
    <w:p>
      <w:pPr>
        <w:pStyle w:val="BodyText"/>
      </w:pPr>
      <w:r>
        <w:t xml:space="preserve">Lúc này, mọi chuyện khác đều gác hết sang một bên, đã giết được Hung Nô vương, hạ cờ của Hung Nô, tiếp theo lên xóa sổ dân tộc Hung Nô, đây mới là việc quan trọng trước mắt.</w:t>
      </w:r>
    </w:p>
    <w:p>
      <w:pPr>
        <w:pStyle w:val="BodyText"/>
      </w:pPr>
      <w:r>
        <w:t xml:space="preserve">“Nghe lời quân sư, mau đi chuẩn bị. Đêm nay hãy nghỉ ngơi dưỡng sức. Sáng mai sẽ tấn công Thịnh kinh, thâu tóm dân tộc Hung Nô.”</w:t>
      </w:r>
    </w:p>
    <w:p>
      <w:pPr>
        <w:pStyle w:val="BodyText"/>
      </w:pPr>
      <w:r>
        <w:t xml:space="preserve">Mười chữ vang lên như cầu vồng nở rộ giữa không trung, mang theo khí thế bừng bừng cùng sự hưng phấn vô cùng.</w:t>
      </w:r>
    </w:p>
    <w:p>
      <w:pPr>
        <w:pStyle w:val="BodyText"/>
      </w:pPr>
      <w:r>
        <w:t xml:space="preserve">“Phải!” Khố Tạp Mộc vừa nghe lập tức hai mắt sáng lên, vô cùng vui mừng, hét lớn hưởng ứng.</w:t>
      </w:r>
    </w:p>
    <w:p>
      <w:pPr>
        <w:pStyle w:val="BodyText"/>
      </w:pPr>
      <w:r>
        <w:t xml:space="preserve">Vung tay lên, Khố Tạp Mộc quay người hướng đại quân phía sau rống to: “Ba quân chú ý! Nhiếp chính vương có lệnh, ngày mai phát binh tấn công Thịnh kinh, thâu tóm Hung Nô!”.</w:t>
      </w:r>
    </w:p>
    <w:p>
      <w:pPr>
        <w:pStyle w:val="BodyText"/>
      </w:pPr>
      <w:r>
        <w:t xml:space="preserve">Tiếng rống hòa trong gió, bay vút lên cao.</w:t>
      </w:r>
    </w:p>
    <w:p>
      <w:pPr>
        <w:pStyle w:val="BodyText"/>
      </w:pPr>
      <w:r>
        <w:t xml:space="preserve">Mười vạn binh mã phía sau nghe thấy vậy lập tức ngửa đầu hét vang:</w:t>
      </w:r>
    </w:p>
    <w:p>
      <w:pPr>
        <w:pStyle w:val="BodyText"/>
      </w:pPr>
      <w:r>
        <w:t xml:space="preserve">“Tấn công Thịnh kinh, tấn công Thịnh kinh, thâu tóm Hung Nô………………..!”.</w:t>
      </w:r>
    </w:p>
    <w:p>
      <w:pPr>
        <w:pStyle w:val="BodyText"/>
      </w:pPr>
      <w:r>
        <w:t xml:space="preserve">Từng tiếng từng tiếng rống lên, càng rống càng to, vang vọng tới tận chân trời, bay thẳng lên chín tầng mây.</w:t>
      </w:r>
    </w:p>
    <w:p>
      <w:pPr>
        <w:pStyle w:val="BodyText"/>
      </w:pPr>
      <w:r>
        <w:t xml:space="preserve">Suốt mấy trăm năm nay thảo nguyên chưa từng một ngày thống nhất, chuyện này sắp kết thúc.</w:t>
      </w:r>
    </w:p>
    <w:p>
      <w:pPr>
        <w:pStyle w:val="BodyText"/>
      </w:pPr>
      <w:r>
        <w:t xml:space="preserve">Bắc Mục sẽ thống nhất thảo nguyên, nhất định sẽ thống nhất thảo nguyên.</w:t>
      </w:r>
    </w:p>
    <w:p>
      <w:pPr>
        <w:pStyle w:val="BodyText"/>
      </w:pPr>
      <w:r>
        <w:t xml:space="preserve">Ánh đao sáng chói, kiếm chỉ Thịnh kinh.</w:t>
      </w:r>
    </w:p>
    <w:p>
      <w:pPr>
        <w:pStyle w:val="BodyText"/>
      </w:pPr>
      <w:r>
        <w:t xml:space="preserve">Cờ bay lên cao, Lưu Nguyệt quay đầu nhìn Hiên Viên Triệt bên cạnh.</w:t>
      </w:r>
    </w:p>
    <w:p>
      <w:pPr>
        <w:pStyle w:val="BodyText"/>
      </w:pPr>
      <w:r>
        <w:t xml:space="preserve">Trong mắt hai người đều không có chút dao động, nhưng cả hai đều đang vô cùng vui mừng cùng hưng phấn.</w:t>
      </w:r>
    </w:p>
    <w:p>
      <w:pPr>
        <w:pStyle w:val="BodyText"/>
      </w:pPr>
      <w:r>
        <w:t xml:space="preserve">Bước đi đầu tiên của họ đã sắp đạt được thành công.</w:t>
      </w:r>
    </w:p>
    <w:p>
      <w:pPr>
        <w:pStyle w:val="BodyText"/>
      </w:pPr>
      <w:r>
        <w:t xml:space="preserve">Trời xanh mây trắng, từng đám mây lững lờ trôi, phản chiếu hàng ngàn hàng vạn ánh sáng rực rỡ.</w:t>
      </w:r>
    </w:p>
    <w:p>
      <w:pPr>
        <w:pStyle w:val="BodyText"/>
      </w:pPr>
      <w:r>
        <w:t xml:space="preserve">Hung Nô vương bị giết, toàn bộ binh lính Hung Nô đều phái đi chiến trường hết.</w:t>
      </w:r>
    </w:p>
    <w:p>
      <w:pPr>
        <w:pStyle w:val="BodyText"/>
      </w:pPr>
      <w:r>
        <w:t xml:space="preserve">Thịnh kinh không có tướng cũng chẳng có binh thủ thành.</w:t>
      </w:r>
    </w:p>
    <w:p>
      <w:pPr>
        <w:pStyle w:val="BodyText"/>
      </w:pPr>
      <w:r>
        <w:t xml:space="preserve">Cờ quạt bay phấp phới, tung bay rợp trời.</w:t>
      </w:r>
    </w:p>
    <w:p>
      <w:pPr>
        <w:pStyle w:val="BodyText"/>
      </w:pPr>
      <w:r>
        <w:t xml:space="preserve">Áo giáp sắt dưới ánh mặt trời phản chiếu sát khí lạnh như băng.</w:t>
      </w:r>
    </w:p>
    <w:p>
      <w:pPr>
        <w:pStyle w:val="BodyText"/>
      </w:pPr>
      <w:r>
        <w:t xml:space="preserve">Ba mươi vạn quân thiện chiến Bắc Mục từng bước đi qua thảo nguyên màu mỡ. Binh đến Thành (đầu) hàng.</w:t>
      </w:r>
    </w:p>
    <w:p>
      <w:pPr>
        <w:pStyle w:val="BodyText"/>
      </w:pPr>
      <w:r>
        <w:t xml:space="preserve">*</w:t>
      </w:r>
    </w:p>
    <w:p>
      <w:pPr>
        <w:pStyle w:val="BodyText"/>
      </w:pPr>
      <w:r>
        <w:t xml:space="preserve">Tường thành băng đá cao sừng sững uy nghi ở phía chân trời.</w:t>
      </w:r>
    </w:p>
    <w:p>
      <w:pPr>
        <w:pStyle w:val="BodyText"/>
      </w:pPr>
      <w:r>
        <w:t xml:space="preserve">Dưới ánh sáng vàng, vừa rực rỡ lại lạnh như băng.</w:t>
      </w:r>
    </w:p>
    <w:p>
      <w:pPr>
        <w:pStyle w:val="BodyText"/>
      </w:pPr>
      <w:r>
        <w:t xml:space="preserve">Thịnh kinh, hai chữ triện vàng lớn đề ngay phía trên cổng thành.</w:t>
      </w:r>
    </w:p>
    <w:p>
      <w:pPr>
        <w:pStyle w:val="BodyText"/>
      </w:pPr>
      <w:r>
        <w:t xml:space="preserve">Đây chính là kinh thành Hung Nô, kinh thành của một triều đại đã tồn tại một trăm ba mươi năm trên thảo nguyên này.</w:t>
      </w:r>
    </w:p>
    <w:p>
      <w:pPr>
        <w:pStyle w:val="BodyText"/>
      </w:pPr>
      <w:r>
        <w:t xml:space="preserve">Lúc này, tường thành sừng sững uy nghi, cổng thành phía dưới đóng chặt.</w:t>
      </w:r>
    </w:p>
    <w:p>
      <w:pPr>
        <w:pStyle w:val="BodyText"/>
      </w:pPr>
      <w:r>
        <w:t xml:space="preserve">Phía trên cửa thành, một hàng quan lại Hung Nô đang đứng xếp hàng ngang, toàn thân mặc triều phục. Đứng giữa hàng là một lão phụ, một thân áo bào, người này khẳng định là Thái hậu Hung Nô.</w:t>
      </w:r>
    </w:p>
    <w:p>
      <w:pPr>
        <w:pStyle w:val="BodyText"/>
      </w:pPr>
      <w:r>
        <w:t xml:space="preserve">Ngựa dậm chân, ầm ầm vang vang như sấm rền.</w:t>
      </w:r>
    </w:p>
    <w:p>
      <w:pPr>
        <w:pStyle w:val="BodyText"/>
      </w:pPr>
      <w:r>
        <w:t xml:space="preserve">Lưu Nguyệt một thân mặc áo giáp màu đen, tư thế hiên ngang oai hùng, đứng đầu thiên quân vạn mã. Lá cờ màu đen của Bắc Mục tung bay phấp phới phía sau nàng.</w:t>
      </w:r>
    </w:p>
    <w:p>
      <w:pPr>
        <w:pStyle w:val="BodyText"/>
      </w:pPr>
      <w:r>
        <w:t xml:space="preserve">Toàn bộ một mảnh uy nghi.</w:t>
      </w:r>
    </w:p>
    <w:p>
      <w:pPr>
        <w:pStyle w:val="BodyText"/>
      </w:pPr>
      <w:r>
        <w:t xml:space="preserve">Phía sau cờ, các tướng lĩnh Khố Tạp Mộc, Lê Khoát theo sát phía sau Lưu Nguyệt.</w:t>
      </w:r>
    </w:p>
    <w:p>
      <w:pPr>
        <w:pStyle w:val="BodyText"/>
      </w:pPr>
      <w:r>
        <w:t xml:space="preserve">Bên cạnh, Hàn Phi, Thác Bỉ Mộc, Khoát Ba Lực dàn hàng ngang mà đi, binh uy hiển hách.</w:t>
      </w:r>
    </w:p>
    <w:p>
      <w:pPr>
        <w:pStyle w:val="BodyText"/>
      </w:pPr>
      <w:r>
        <w:t xml:space="preserve">Ở phía sau, chính là đám người cận vệ Hiên Viên Triệt, Thu Ngân, Ngạn Hổ.</w:t>
      </w:r>
    </w:p>
    <w:p>
      <w:pPr>
        <w:pStyle w:val="BodyText"/>
      </w:pPr>
      <w:r>
        <w:t xml:space="preserve">Mà đi đằng sau, cờ quạt ngập trời, kỵ binh uy phong, ùn ùn đi đến.</w:t>
      </w:r>
    </w:p>
    <w:p>
      <w:pPr>
        <w:pStyle w:val="BodyText"/>
      </w:pPr>
      <w:r>
        <w:t xml:space="preserve">Cất bước tiến tới, từng bước từng bước đến sát tường thành Thịnh kinh Hung Nô.</w:t>
      </w:r>
    </w:p>
    <w:p>
      <w:pPr>
        <w:pStyle w:val="BodyText"/>
      </w:pPr>
      <w:r>
        <w:t xml:space="preserve">Phóng mắt nhìn ra, không nơi đâu không thấy kỵ binh Bắc Mục.</w:t>
      </w:r>
    </w:p>
    <w:p>
      <w:pPr>
        <w:pStyle w:val="BodyText"/>
      </w:pPr>
      <w:r>
        <w:t xml:space="preserve">Trời quang mây tạnh, bầu trời xanh biếc như biển cả, không gợn một chút mây.</w:t>
      </w:r>
    </w:p>
    <w:p>
      <w:pPr>
        <w:pStyle w:val="BodyText"/>
      </w:pPr>
      <w:r>
        <w:t xml:space="preserve">Vầng dương phía chân trời rực rỡ nhô lên, chiếu lên người Lưu Nguyệt, lại càng tỏa ra tư thế oai hùng, uy vũ, cùng sát phạt.</w:t>
      </w:r>
    </w:p>
    <w:p>
      <w:pPr>
        <w:pStyle w:val="BodyText"/>
      </w:pPr>
      <w:r>
        <w:t xml:space="preserve">Mắt lạnh nhướn lên nhìnThái hậu Hung Nô đang cao cao tại thượng đứng trên tường thành.</w:t>
      </w:r>
    </w:p>
    <w:p>
      <w:pPr>
        <w:pStyle w:val="BodyText"/>
      </w:pPr>
      <w:r>
        <w:t xml:space="preserve">Lưu Nguyệt vung tay lên, cả đội quân hùng mạnh phía sau lập tức dừng lại, tư thế sẵn sàng.</w:t>
      </w:r>
    </w:p>
    <w:p>
      <w:pPr>
        <w:pStyle w:val="BodyText"/>
      </w:pPr>
      <w:r>
        <w:t xml:space="preserve">Hai ánh mắt chạm nhau, một hung hăng đầy sát khí, một xơ xác, bi thương.</w:t>
      </w:r>
    </w:p>
    <w:p>
      <w:pPr>
        <w:pStyle w:val="BodyText"/>
      </w:pPr>
      <w:r>
        <w:t xml:space="preserve">Nhìn vẻ mặt tái nhợt của Thái hậu Hung Nô, Lưu Nguyệt gằn từng tiếng: “Nếu hàng, không giết một người, dùng nhân từ đối đãi. Nếu chiến, huyết tẩy Thịnh kinh, gà chó không tha!”</w:t>
      </w:r>
    </w:p>
    <w:p>
      <w:pPr>
        <w:pStyle w:val="BodyText"/>
      </w:pPr>
      <w:r>
        <w:t xml:space="preserve">Thanh âm lạnh như băng vang vọng trước thành Thịnh kinh, nơi này vốn vô cùng nóng nhưng cũng không sao xua đi được sự lãnh khốc trong lời nói ấy.</w:t>
      </w:r>
    </w:p>
    <w:p>
      <w:pPr>
        <w:pStyle w:val="BodyText"/>
      </w:pPr>
      <w:r>
        <w:t xml:space="preserve">Lời vừa dứt, bá quan văn võ Hung Nô đứng trên tường thành đều rùng mình.</w:t>
      </w:r>
    </w:p>
    <w:p>
      <w:pPr>
        <w:pStyle w:val="BodyText"/>
      </w:pPr>
      <w:r>
        <w:t xml:space="preserve">Huyết tẩy Thịnh kinh, gà chó không tha!</w:t>
      </w:r>
    </w:p>
    <w:p>
      <w:pPr>
        <w:pStyle w:val="BodyText"/>
      </w:pPr>
      <w:r>
        <w:t xml:space="preserve">Người trước mặt chính là một sát thần, ánh mắt lạnh như băng, cùng lời nói lãnh khốc đủ cho thấy những lời nàng nói không phải là đe dọa suông, nàng nhất định sẽ ra tay tàn sát toàn bộ dân chúng trong thành.</w:t>
      </w:r>
    </w:p>
    <w:p>
      <w:pPr>
        <w:pStyle w:val="BodyText"/>
      </w:pPr>
      <w:r>
        <w:t xml:space="preserve">Thân hình run rẩy không ngừng nhưng vẫn cố gắng dùng hết sức đứng vững. Thái hậu Hung Nô nhìn Lưu Nguyệt, hít sâu một hơi nói: “Đầu hàng, có đúng là không giết một người? Dùng nhân từ để đối đãi với dân chúng Hung Nô?”</w:t>
      </w:r>
    </w:p>
    <w:p>
      <w:pPr>
        <w:pStyle w:val="BodyText"/>
      </w:pPr>
      <w:r>
        <w:t xml:space="preserve">Lưu Nguyệt nhìn Thái hậu Hung Nô, nói: “Từ nay về sau, trên thảo nguyên này, chỉ có Bắc Mục, không có Hung Nô.”</w:t>
      </w:r>
    </w:p>
    <w:p>
      <w:pPr>
        <w:pStyle w:val="BodyText"/>
      </w:pPr>
      <w:r>
        <w:t xml:space="preserve">Lời nói trảm đinh chặt sắt vừa dứt khiến cho vẻ mặt Thái hậu Hung Nô càng thêm tái nhợt.</w:t>
      </w:r>
    </w:p>
    <w:p>
      <w:pPr>
        <w:pStyle w:val="BodyText"/>
      </w:pPr>
      <w:r>
        <w:t xml:space="preserve">Lưu Nguyệt tiếp tục nói: “Nhiếp chính vương Bắc Mục ta một lời nói ra nặng tựa ngàn cân, tuyệt không nuốt lời. Từ nay về sau, con dân Hung Nô cũng chính là con dân Bắc Mục. Chúng ta sẽ đối đãi các ngươi như con dân của mình, không quan tâm chuyện trước đây người là người nước nào.”</w:t>
      </w:r>
    </w:p>
    <w:p>
      <w:pPr>
        <w:pStyle w:val="BodyText"/>
      </w:pPr>
      <w:r>
        <w:t xml:space="preserve">Lời nói khí phách hòa vào trong gió, bay qua tường thành, lan vào đến trong thành Thịnh kinh.</w:t>
      </w:r>
    </w:p>
    <w:p>
      <w:pPr>
        <w:pStyle w:val="BodyText"/>
      </w:pPr>
      <w:r>
        <w:t xml:space="preserve">Bá quan văn võ Hung Nô trên tường thành liếc mắt nhìn nhau, trên mặt lộ vẻ dao động.</w:t>
      </w:r>
    </w:p>
    <w:p>
      <w:pPr>
        <w:pStyle w:val="BodyText"/>
      </w:pPr>
      <w:r>
        <w:t xml:space="preserve">Bọn họ đều hiểu rất rõ, hiện tại Hung Nô không binh khó thủ, sớm hay muộn cũng sẽ bị thâu tóm.</w:t>
      </w:r>
    </w:p>
    <w:p>
      <w:pPr>
        <w:pStyle w:val="BodyText"/>
      </w:pPr>
      <w:r>
        <w:t xml:space="preserve">Dù đầu hàng hay chống cự, kết quả cuối cùng cũng vẫn là diệt vong.</w:t>
      </w:r>
    </w:p>
    <w:p>
      <w:pPr>
        <w:pStyle w:val="BodyText"/>
      </w:pPr>
      <w:r>
        <w:t xml:space="preserve">Ánh nắng chói mắt, nhưng lời nói thốt ra lại mang theo cái lạnh vô cùng.</w:t>
      </w:r>
    </w:p>
    <w:p>
      <w:pPr>
        <w:pStyle w:val="BodyText"/>
      </w:pPr>
      <w:r>
        <w:t xml:space="preserve">Thái hậu Hung Nô ngửa đầu lên trời, một hàng lệ chảy xuống gò má.</w:t>
      </w:r>
    </w:p>
    <w:p>
      <w:pPr>
        <w:pStyle w:val="BodyText"/>
      </w:pPr>
      <w:r>
        <w:t xml:space="preserve">“Liệt tổ liệt tông Hung Nô trên trời, ta thực có lỗi với mọi người, thực có lỗi với dân chúng Hung Nô. Hôm nay Hung Nô diệt vong, ta không cách nào giữ được.</w:t>
      </w:r>
    </w:p>
    <w:p>
      <w:pPr>
        <w:pStyle w:val="BodyText"/>
      </w:pPr>
      <w:r>
        <w:t xml:space="preserve">Xin liệt tổ liệt tông Hung Nô trên trời tha thứ cho ta…………….”</w:t>
      </w:r>
    </w:p>
    <w:p>
      <w:pPr>
        <w:pStyle w:val="BodyText"/>
      </w:pPr>
      <w:r>
        <w:t xml:space="preserve">Tiếng than nhỏ mà lại có thể lọt vào tai mọi người rõ ràng, nỗi chua xót dâng lên trong lòng người.</w:t>
      </w:r>
    </w:p>
    <w:p>
      <w:pPr>
        <w:pStyle w:val="BodyText"/>
      </w:pPr>
      <w:r>
        <w:t xml:space="preserve">Triều đại thay đổi, đã là chuyện tất yếu.</w:t>
      </w:r>
    </w:p>
    <w:p>
      <w:pPr>
        <w:pStyle w:val="BodyText"/>
      </w:pPr>
      <w:r>
        <w:t xml:space="preserve">“Mở cổng thành!” Vung tay áo, Thái hậu Hung Nô quay người, nhắm mắt lại, không đành lòng nhìn xuống.</w:t>
      </w:r>
    </w:p>
    <w:p>
      <w:pPr>
        <w:pStyle w:val="BodyText"/>
      </w:pPr>
      <w:r>
        <w:t xml:space="preserve">Dưới ánh mặt trời, cửa thành Thịnh kinh chậm rãi mở ra.</w:t>
      </w:r>
    </w:p>
    <w:p>
      <w:pPr>
        <w:pStyle w:val="BodyText"/>
      </w:pPr>
      <w:r>
        <w:t xml:space="preserve">Sau cổng thành, một người mặc áo bào vương tử Hung Nô kính cẩn bưng một khay lót vải vàng từng bước đi ra.</w:t>
      </w:r>
    </w:p>
    <w:p>
      <w:pPr>
        <w:pStyle w:val="BodyText"/>
      </w:pPr>
      <w:r>
        <w:t xml:space="preserve">Phía trên khay lót vải vàng chính là ấn tín ngọc.</w:t>
      </w:r>
    </w:p>
    <w:p>
      <w:pPr>
        <w:pStyle w:val="BodyText"/>
      </w:pPr>
      <w:r>
        <w:t xml:space="preserve">Ấn tín của Hung Nô, đó chính là vật chứng minh sự tồn tại của Hung Nô.</w:t>
      </w:r>
    </w:p>
    <w:p>
      <w:pPr>
        <w:pStyle w:val="BodyText"/>
      </w:pPr>
      <w:r>
        <w:t xml:space="preserve">Nhìn thấy Hung Nô vương tử chậm rãi đi đến, Lưu Nguyệt nhẹ nhàng vung tay lên.</w:t>
      </w:r>
    </w:p>
    <w:p>
      <w:pPr>
        <w:pStyle w:val="BodyText"/>
      </w:pPr>
      <w:r>
        <w:t xml:space="preserve">Khố Tạp Mộc phía sau lập tức xuống ngựa, bước nhanh tới trước mặt Hung Nô vương tử.</w:t>
      </w:r>
    </w:p>
    <w:p>
      <w:pPr>
        <w:pStyle w:val="BodyText"/>
      </w:pPr>
      <w:r>
        <w:t xml:space="preserve">Trước cửa thành rộng lớn, Khố Tạp Mộc cùng Hung Nô vương tử tiến lại gần nhau, hai mặt đối diện.</w:t>
      </w:r>
    </w:p>
    <w:p>
      <w:pPr>
        <w:pStyle w:val="BodyText"/>
      </w:pPr>
      <w:r>
        <w:t xml:space="preserve">Ở trước mặt bao người, Khố Tạp Mộc vươn tay tiếp nhận ấn tín Hung Nô từ trong tay vương tử Hung Nô.</w:t>
      </w:r>
    </w:p>
    <w:p>
      <w:pPr>
        <w:pStyle w:val="BodyText"/>
      </w:pPr>
      <w:r>
        <w:t xml:space="preserve">Dân chúng Hung Nô không đành lòng, đồng loạt quay người.</w:t>
      </w:r>
    </w:p>
    <w:p>
      <w:pPr>
        <w:pStyle w:val="BodyText"/>
      </w:pPr>
      <w:r>
        <w:t xml:space="preserve">Vật duy nhất có thể chứng minh sự tồn tại của đất nước Hung Nô từ nay về sau sẽ biến mất vĩnh viễn.</w:t>
      </w:r>
    </w:p>
    <w:p>
      <w:pPr>
        <w:pStyle w:val="BodyText"/>
      </w:pPr>
      <w:r>
        <w:t xml:space="preserve">Tiếp nhận ấn tín, Khố Tạp Mộc xoay người, đi đến trước mặt Lưu Nguyệt, hai tay dâng ấn tín lên.</w:t>
      </w:r>
    </w:p>
    <w:p>
      <w:pPr>
        <w:pStyle w:val="BodyText"/>
      </w:pPr>
      <w:r>
        <w:t xml:space="preserve">Lưu Nguyệt cúi người nhận lấy ấn tín, xoay người hướng đại quân Bắc Mục ở phía sau, giơ cao ấn tín trong tay, lớn giọng nói: “Bắc Mục ta đã hoàn toàn thống nhất thảo nguyên.”</w:t>
      </w:r>
    </w:p>
    <w:p>
      <w:pPr>
        <w:pStyle w:val="BodyText"/>
      </w:pPr>
      <w:r>
        <w:t xml:space="preserve">“Vạn tuế! Vạn tuế………………….!”</w:t>
      </w:r>
    </w:p>
    <w:p>
      <w:pPr>
        <w:pStyle w:val="BodyText"/>
      </w:pPr>
      <w:r>
        <w:t xml:space="preserve">“Thống nhất thảo nguyên! Thống nhất thảo nguyên…………………!”</w:t>
      </w:r>
    </w:p>
    <w:p>
      <w:pPr>
        <w:pStyle w:val="BodyText"/>
      </w:pPr>
      <w:r>
        <w:t xml:space="preserve">“Bắc Mục chúng ta đã thống nhất thảo nguyên!”</w:t>
      </w:r>
    </w:p>
    <w:p>
      <w:pPr>
        <w:pStyle w:val="BodyText"/>
      </w:pPr>
      <w:r>
        <w:t xml:space="preserve">Tiếng hô cuồng liệt vang vọng khắp chốn, bay thẳng trời cao.</w:t>
      </w:r>
    </w:p>
    <w:p>
      <w:pPr>
        <w:pStyle w:val="BodyText"/>
      </w:pPr>
      <w:r>
        <w:t xml:space="preserve">Tướng lĩnh Hàn Phi, Khoát Ba Lực đứng một hàng phía sau vội vàng xoay người xuống ngựa, nửa ngồi nửa quỳ trước Lưu Nguyệt, vô cùng kích động hô lên: “Nhiếp chính vương vạn tuế, vạn tuế, vạn vạn tuế…………..!”</w:t>
      </w:r>
    </w:p>
    <w:p>
      <w:pPr>
        <w:pStyle w:val="BodyText"/>
      </w:pPr>
      <w:r>
        <w:t xml:space="preserve">“Nhiếp chính vương vạn tuế, vạn tuế, vạn vạn tuế……………!”</w:t>
      </w:r>
    </w:p>
    <w:p>
      <w:pPr>
        <w:pStyle w:val="BodyText"/>
      </w:pPr>
      <w:r>
        <w:t xml:space="preserve">Cảm xúc trào dâng trong lòng mấy chục vạn binh lính Bắc Mục khiến bọn họ không biết nên hô cái gì.</w:t>
      </w:r>
    </w:p>
    <w:p>
      <w:pPr>
        <w:pStyle w:val="BodyText"/>
      </w:pPr>
      <w:r>
        <w:t xml:space="preserve">Giấc mộng từ mấy trăm năm nay.</w:t>
      </w:r>
    </w:p>
    <w:p>
      <w:pPr>
        <w:pStyle w:val="BodyText"/>
      </w:pPr>
      <w:r>
        <w:t xml:space="preserve">Tranh đấu mấy trăm năm nay.</w:t>
      </w:r>
    </w:p>
    <w:p>
      <w:pPr>
        <w:pStyle w:val="BodyText"/>
      </w:pPr>
      <w:r>
        <w:t xml:space="preserve">Hôm nay, tại nơi này đã ra hoa kết quả. Thắng lợi nằm trong tay bọn họ.</w:t>
      </w:r>
    </w:p>
    <w:p>
      <w:pPr>
        <w:pStyle w:val="BodyText"/>
      </w:pPr>
      <w:r>
        <w:t xml:space="preserve">Đều là do Nhiếp chính vương dẫn dắt bọn họ.</w:t>
      </w:r>
    </w:p>
    <w:p>
      <w:pPr>
        <w:pStyle w:val="BodyText"/>
      </w:pPr>
      <w:r>
        <w:t xml:space="preserve">Giấc mộng trăm năm, nay đã thành hiện thực.</w:t>
      </w:r>
    </w:p>
    <w:p>
      <w:pPr>
        <w:pStyle w:val="BodyText"/>
      </w:pPr>
      <w:r>
        <w:t xml:space="preserve">Niềm vui sướng ngập trời này không lời nào có thể tả hết.</w:t>
      </w:r>
    </w:p>
    <w:p>
      <w:pPr>
        <w:pStyle w:val="BodyText"/>
      </w:pPr>
      <w:r>
        <w:t xml:space="preserve">Mấy chục vạn quân rống to, nghe như sấm nổ vang tới chân trời.</w:t>
      </w:r>
    </w:p>
    <w:p>
      <w:pPr>
        <w:pStyle w:val="BodyText"/>
      </w:pPr>
      <w:r>
        <w:t xml:space="preserve">Thanh âm theo gió thổi qua thảo nguyên, lan xa tới bốn phương tám hướng.</w:t>
      </w:r>
    </w:p>
    <w:p>
      <w:pPr>
        <w:pStyle w:val="BodyText"/>
      </w:pPr>
      <w:r>
        <w:t xml:space="preserve">Thảo nguyên, về sau chỉ có Bắc Mục.</w:t>
      </w:r>
    </w:p>
    <w:p>
      <w:pPr>
        <w:pStyle w:val="BodyText"/>
      </w:pPr>
      <w:r>
        <w:t xml:space="preserve">Mũi kiếm giơ cao, chỉ hướng đô thành Thịnh kinh, Lưu Nguyệt hét lớn: “Vào thành!”</w:t>
      </w:r>
    </w:p>
    <w:p>
      <w:pPr>
        <w:pStyle w:val="BodyText"/>
      </w:pPr>
      <w:r>
        <w:t xml:space="preserve">Ngựa nâng móng, binh mã uy dũng, hướng kinh thành Hung Nô, tiến vào.</w:t>
      </w:r>
    </w:p>
    <w:p>
      <w:pPr>
        <w:pStyle w:val="BodyText"/>
      </w:pPr>
      <w:r>
        <w:t xml:space="preserve">Lá cờ Hung Nô bay cao trên tường thành bỗng chốc bị hạ xuống.</w:t>
      </w:r>
    </w:p>
    <w:p>
      <w:pPr>
        <w:pStyle w:val="BodyText"/>
      </w:pPr>
      <w:r>
        <w:t xml:space="preserve">Thay vào đó là lá cờ đen của Bắc Mục tung bay trên bầu trời.</w:t>
      </w:r>
    </w:p>
    <w:p>
      <w:pPr>
        <w:pStyle w:val="BodyText"/>
      </w:pPr>
      <w:r>
        <w:t xml:space="preserve">Dưới ánh mặt trời rực rỡ, cờ Bắc Mục mặc sức bay múa.</w:t>
      </w:r>
    </w:p>
    <w:p>
      <w:pPr>
        <w:pStyle w:val="BodyText"/>
      </w:pPr>
      <w:r>
        <w:t xml:space="preserve">Từ nay về sau, dân tộc Hung Nô đã không còn tồn tại.</w:t>
      </w:r>
    </w:p>
    <w:p>
      <w:pPr>
        <w:pStyle w:val="BodyText"/>
      </w:pPr>
      <w:r>
        <w:t xml:space="preserve">Vương triều Hung Nô hưng suy vinh nhục giờ đã hoàn toàn biến mất. Trên thảo nguyên đã không phải là ba thế lực song song tồn tại, mà hiện giờ, chỉ còn duy nhất Bắc Mục.</w:t>
      </w:r>
    </w:p>
    <w:p>
      <w:pPr>
        <w:pStyle w:val="BodyText"/>
      </w:pPr>
      <w:r>
        <w:t xml:space="preserve">Gió nhẹ thổi qua.</w:t>
      </w:r>
    </w:p>
    <w:p>
      <w:pPr>
        <w:pStyle w:val="BodyText"/>
      </w:pPr>
      <w:r>
        <w:t xml:space="preserve">Thảo nguyên đã hoàn toàn thống nhất.</w:t>
      </w:r>
    </w:p>
    <w:p>
      <w:pPr>
        <w:pStyle w:val="BodyText"/>
      </w:pPr>
      <w:r>
        <w:t xml:space="preserve">*</w:t>
      </w:r>
    </w:p>
    <w:p>
      <w:pPr>
        <w:pStyle w:val="BodyText"/>
      </w:pPr>
      <w:r>
        <w:t xml:space="preserve">Bóng đêm buông xuống, tiết trời đầu thu thực dễ chịu.</w:t>
      </w:r>
    </w:p>
    <w:p>
      <w:pPr>
        <w:pStyle w:val="BodyText"/>
      </w:pPr>
      <w:r>
        <w:t xml:space="preserve">Ngàn sao trên bầu trời càng phát ra ánh sáng trong veo, đẹp vô ngần.</w:t>
      </w:r>
    </w:p>
    <w:p>
      <w:pPr>
        <w:pStyle w:val="BodyText"/>
      </w:pPr>
      <w:r>
        <w:t xml:space="preserve">Hàng ngàn hàng vạn vì sao trải rộng đến chân trời, chiếu rọi khắp non sông đất nước, đẹp như mộng như ảo.</w:t>
      </w:r>
    </w:p>
    <w:p>
      <w:pPr>
        <w:pStyle w:val="BodyText"/>
      </w:pPr>
      <w:r>
        <w:t xml:space="preserve">Hoàng cung Hung Nô.</w:t>
      </w:r>
    </w:p>
    <w:p>
      <w:pPr>
        <w:pStyle w:val="BodyText"/>
      </w:pPr>
      <w:r>
        <w:t xml:space="preserve">Mấy ngày trước đây vốn vẫn tĩnh mịch ảm đạm, đêm nay lại bừng bừng sinh khí.</w:t>
      </w:r>
    </w:p>
    <w:p>
      <w:pPr>
        <w:pStyle w:val="BodyText"/>
      </w:pPr>
      <w:r>
        <w:t xml:space="preserve">Có điều, chủ nhân hiện tại đã không còn là vương tộc Hung Nô, mà chính là Lưu Nguyệt.</w:t>
      </w:r>
    </w:p>
    <w:p>
      <w:pPr>
        <w:pStyle w:val="BodyText"/>
      </w:pPr>
      <w:r>
        <w:t xml:space="preserve">Đêm trăng sáng rực, hoàng cung Hung Nô khí thế ngất trời.</w:t>
      </w:r>
    </w:p>
    <w:p>
      <w:pPr>
        <w:pStyle w:val="BodyText"/>
      </w:pPr>
      <w:r>
        <w:t xml:space="preserve">An bốn phương, chỉnh quân đội.</w:t>
      </w:r>
    </w:p>
    <w:p>
      <w:pPr>
        <w:pStyle w:val="BodyText"/>
      </w:pPr>
      <w:r>
        <w:t xml:space="preserve">Đám người Khố Tạp Mộc, Lê Khoát, Hàn Phi vội vã, chân không chạm đất, theo Lưu Nguyệt đi vào hoàng cung Hung Nô, cùng nhau uống rượu ca hát.</w:t>
      </w:r>
    </w:p>
    <w:p>
      <w:pPr>
        <w:pStyle w:val="BodyText"/>
      </w:pPr>
      <w:r>
        <w:t xml:space="preserve">Lưu Nguyệt lại không chút để ý đến.</w:t>
      </w:r>
    </w:p>
    <w:p>
      <w:pPr>
        <w:pStyle w:val="BodyText"/>
      </w:pPr>
      <w:r>
        <w:t xml:space="preserve">Đứng ở trên bậc thang trong tẩm cung của Hung Nô vương, Lưu Nguyệt nhàn nhã thưởng thức chén rượu trong tay, ngẩng đầu nhìn về phía chân trời, hôm nay trăng thật tròn.</w:t>
      </w:r>
    </w:p>
    <w:p>
      <w:pPr>
        <w:pStyle w:val="BodyText"/>
      </w:pPr>
      <w:r>
        <w:t xml:space="preserve">Khóe miệng cười thật tươi, Lưu Nguyệt quay đầu nâng chén hướng Hiên Viên Triệt bên cạnh.</w:t>
      </w:r>
    </w:p>
    <w:p>
      <w:pPr>
        <w:pStyle w:val="BodyText"/>
      </w:pPr>
      <w:r>
        <w:t xml:space="preserve">Hiên Viên Triệt thấy vậy cũng tươi cười, hướng Lưu Nguyệt giơ chén lên.</w:t>
      </w:r>
    </w:p>
    <w:p>
      <w:pPr>
        <w:pStyle w:val="BodyText"/>
      </w:pPr>
      <w:r>
        <w:t xml:space="preserve">“Keng” Thanh âm va chạm thanh thúy vang lên trong đêm trăng, nghe thật vui tai.</w:t>
      </w:r>
    </w:p>
    <w:p>
      <w:pPr>
        <w:pStyle w:val="BodyText"/>
      </w:pPr>
      <w:r>
        <w:t xml:space="preserve">“Chúc mừng bước đi thành công đầu tiên của chúng ta!” Một ngụm uống cạn chén rượu trong tay, Lưu Nguyệt cười sáng lạn nhìn Hiên Viên Triệt.</w:t>
      </w:r>
    </w:p>
    <w:p>
      <w:pPr>
        <w:pStyle w:val="BodyText"/>
      </w:pPr>
      <w:r>
        <w:t xml:space="preserve">Bước đầu tiên, thống nhất thảo nguyên, đã thành công.</w:t>
      </w:r>
    </w:p>
    <w:p>
      <w:pPr>
        <w:pStyle w:val="BodyText"/>
      </w:pPr>
      <w:r>
        <w:t xml:space="preserve">Bọn họ đã làm được, mười bảy tộc Tiên Bi đã diệt vong, Hung Nô đã quy hàng, những thế lực khác trên thảo nguyên hoàn toàn không cần để ý đến.</w:t>
      </w:r>
    </w:p>
    <w:p>
      <w:pPr>
        <w:pStyle w:val="BodyText"/>
      </w:pPr>
      <w:r>
        <w:t xml:space="preserve">Đáng chúc mừng!</w:t>
      </w:r>
    </w:p>
    <w:p>
      <w:pPr>
        <w:pStyle w:val="BodyText"/>
      </w:pPr>
      <w:r>
        <w:t xml:space="preserve">Hai chén rượu khẽ chạm giữa không trung, Lưu Nguyệt và Hiên Viên Triệt cùng nhìn nhau, trong mắt đều là ý cười.</w:t>
      </w:r>
    </w:p>
    <w:p>
      <w:pPr>
        <w:pStyle w:val="BodyText"/>
      </w:pPr>
      <w:r>
        <w:t xml:space="preserve">Không hẹn lại cùng vươn tay, gắt gao nắm chặt bàn tay đối phương.</w:t>
      </w:r>
    </w:p>
    <w:p>
      <w:pPr>
        <w:pStyle w:val="BodyText"/>
      </w:pPr>
      <w:r>
        <w:t xml:space="preserve">“Nàng vất vả rồi.” Nắm chặt bàn tay Lưu Nguyệt, Hiên Viên Triệt trầm giọng nói.</w:t>
      </w:r>
    </w:p>
    <w:p>
      <w:pPr>
        <w:pStyle w:val="BodyText"/>
      </w:pPr>
      <w:r>
        <w:t xml:space="preserve">Chuyện này đáng lẽ là hắn phải làm, nhưng nay lại đặt hết lên vai Lưu Nguyệt.</w:t>
      </w:r>
    </w:p>
    <w:p>
      <w:pPr>
        <w:pStyle w:val="BodyText"/>
      </w:pPr>
      <w:r>
        <w:t xml:space="preserve">Tựa người vào trong lồng ngực Hiên Viên Triệt, Lưu Nguyệt lắc đầu mỉm cười: “Đó là tương lai của hai chúng ta, chúng ta nên cùng nhau gánh vác.”</w:t>
      </w:r>
    </w:p>
    <w:p>
      <w:pPr>
        <w:pStyle w:val="BodyText"/>
      </w:pPr>
      <w:r>
        <w:t xml:space="preserve">Tương lai của hai người, hai người phải cùng nhau tạo dựng, cùng nhau đối đầu với gió bão.</w:t>
      </w:r>
    </w:p>
    <w:p>
      <w:pPr>
        <w:pStyle w:val="BodyText"/>
      </w:pPr>
      <w:r>
        <w:t xml:space="preserve">Nghe Lưu Nguyệt nói, Hiên Viên Triệt không nói thêm nữa, gắt gao ôm chặt lấy Lưu Nguyệt.</w:t>
      </w:r>
    </w:p>
    <w:p>
      <w:pPr>
        <w:pStyle w:val="BodyText"/>
      </w:pPr>
      <w:r>
        <w:t xml:space="preserve">Ánh trăng trong vắt bao trùm lấy hai người.</w:t>
      </w:r>
    </w:p>
    <w:p>
      <w:pPr>
        <w:pStyle w:val="BodyText"/>
      </w:pPr>
      <w:r>
        <w:t xml:space="preserve">Mông lung cùng ôn nhu khiến lòng người say đắm.</w:t>
      </w:r>
    </w:p>
    <w:p>
      <w:pPr>
        <w:pStyle w:val="BodyText"/>
      </w:pPr>
      <w:r>
        <w:t xml:space="preserve">Đêm, lại đẹp đến như vậy.</w:t>
      </w:r>
    </w:p>
    <w:p>
      <w:pPr>
        <w:pStyle w:val="BodyText"/>
      </w:pPr>
      <w:r>
        <w:t xml:space="preserve">“Nhiếp chính vương, nhiếp chính vương…………..” Ngay tại lúc ngọt ngào, đẹp đẽ như thế, thanh âm Thác Bỉ Mộc chợt từ xa truyền đến.</w:t>
      </w:r>
    </w:p>
    <w:p>
      <w:pPr>
        <w:pStyle w:val="BodyText"/>
      </w:pPr>
      <w:r>
        <w:t xml:space="preserve">Lưu Nguyệt cùng Hiên Viên Triệt không khỏi nhướn mày, đứng lên.</w:t>
      </w:r>
    </w:p>
    <w:p>
      <w:pPr>
        <w:pStyle w:val="BodyText"/>
      </w:pPr>
      <w:r>
        <w:t xml:space="preserve">“Chuyện gì?” Thấy Thác Bỉ Mộc vội vã chạy đến, Lưu Nguyệt trần giọng nói.</w:t>
      </w:r>
    </w:p>
    <w:p>
      <w:pPr>
        <w:pStyle w:val="BodyText"/>
      </w:pPr>
      <w:r>
        <w:t xml:space="preserve">“Quân sư truyền tin về.” Thác Bỉ Mộc thấy Hiên Viên Triệt cùng Lưu Nguyệt cùng ở một chỗ, không khỏi có chút bất đắc dĩ bước lên phía trước đưa thư tín trong tay cho Lưu Nguyệt.</w:t>
      </w:r>
    </w:p>
    <w:p>
      <w:pPr>
        <w:pStyle w:val="BodyText"/>
      </w:pPr>
      <w:r>
        <w:t xml:space="preserve">Lưu Nguyệt vốn đang bất mãn, vừa nghe Thác Bỉ Mộc nói liền lập tức thay đổi.</w:t>
      </w:r>
    </w:p>
    <w:p>
      <w:pPr>
        <w:pStyle w:val="BodyText"/>
      </w:pPr>
      <w:r>
        <w:t xml:space="preserve">Vươn tay tiếp lấy thư tín nhìn qua, mắt Lưu Nguyệt sáng ngời, túm tay Hiên Viên Triệt nói: “Đi, chàng đi theo ta!”</w:t>
      </w:r>
    </w:p>
    <w:p>
      <w:pPr>
        <w:pStyle w:val="BodyText"/>
      </w:pPr>
      <w:r>
        <w:t xml:space="preserve">Hiên Viên Triệt thấy vậy để mặc cho Lưu Nguyệt túm tay mình, bước đi.</w:t>
      </w:r>
    </w:p>
    <w:p>
      <w:pPr>
        <w:pStyle w:val="BodyText"/>
      </w:pPr>
      <w:r>
        <w:t xml:space="preserve">Hắn nhớ lúc ở thảo nguyên, Lưu Nguyệt có nói gì đó với Âu Dương Vu Phi, sau Âu Dương Vu Phi liền ở lại thảo nguyên, không theo đến đây.</w:t>
      </w:r>
    </w:p>
    <w:p>
      <w:pPr>
        <w:pStyle w:val="Compact"/>
      </w:pPr>
      <w:r>
        <w:t xml:space="preserve">Lúc này đi? Có chuyện gì?</w:t>
      </w:r>
      <w:r>
        <w:br w:type="textWrapping"/>
      </w:r>
      <w:r>
        <w:br w:type="textWrapping"/>
      </w:r>
    </w:p>
    <w:p>
      <w:pPr>
        <w:pStyle w:val="Heading2"/>
      </w:pPr>
      <w:bookmarkStart w:id="713" w:name="chương-691-thần-binh-lợi-khí"/>
      <w:bookmarkEnd w:id="713"/>
      <w:r>
        <w:t xml:space="preserve">691. Chương 691: Thần Binh Lợi Khí</w:t>
      </w:r>
    </w:p>
    <w:p>
      <w:pPr>
        <w:pStyle w:val="Compact"/>
      </w:pPr>
      <w:r>
        <w:br w:type="textWrapping"/>
      </w:r>
      <w:r>
        <w:br w:type="textWrapping"/>
      </w:r>
      <w:r>
        <w:t xml:space="preserve">Bóng đêm mờ mịt, sao trời lấp lánh. Ánh trắng trong veo từ trên trời chiếu xuống, soi rõ ràng đường đi trên thảo nguyên. Phóng ngựa mà đi, phá vỡ vẻ tĩnh mịch của trời đêm. Thảo nguyên cách thành Thịnh kinh không xa. Thúc ngựa đi nhanh, chưa đến nửa đêm, Lưu Nguyệt cùng Hiên Viên Triệt dẫn theo đám người Thu Ngân, Ngạn Hổ đã phóng ngựa đi vào vùng thảo nguyên tươi tốt. “Nhiếp chính vương.” Bên rìa thảo nguyên đã có sẵn người đang chờ, lúc này vừa thấy Lưu Nguyệt tới liền tiến đến nghênh đón. “Quân sư đang ở đâu?” Lưu Nguyên vẫn không ghìm ngựa lại, tiếp tục chạy nhanh qua nói. “Ở phía trước. Nhiếp chính vương, mời theo tiểu nhân.” Trong lúc chờ tiểu binh kia dẫn đường, Lưu Nguyệt cũng không chạy chậm lại, cũng không nói thêm, đáp ứng một câu liền phóng ngựa đi tới phía trước. Hiên Viên Triệt theo sát phía sau, thấy Lưu Nguyệt vội vàng như vậy không khỏi hơi hơi nhướn mày. Chuyện gì khiến cho Lưu Nguyệt vội vàng như vậy? Hắn nhất định phải đến nhìn xem sao. Lập tức phóng ngựa theo Lưu Nguyệt. Phía sau đám người Thu Ngân, Ngạn Hổ phóng ngựa như bay đuổi theo. Bóng đêm mịt mùng bao trùm thảo nguyên. Nơi Âu Dương Vu Phi đang đứng đợi Lưu Nguyệt ngược lại lại đốt đuốc sáng rực ba phía. Mà ngay tại mảnh đất cách rìa thảo nguyên bằng phẳng không xa lại là dãy núi đá dựng đứng trải dài. May là cũng không cao, cũng không quá hiểm trở. Từ phía xa nhìn lại, thoạt trông rất giống một con rồng lớn đang nằm ngủ. “Nhiếp chính vương, quân sư ở ngay đằng trước.” Tiểu binh dẫn đường chỉ vào trong mảnh đất được đèn đuối chiếu rọi, hướng Lưu Nguyệt nói. Lưu Nguyệt gật gật đầu, không nói gì, phóng ngựa đi tới. Trong bóng đêm, cơn gió cuối hạ đầu thu thổi tới, mang theo không khí mát rượi trong lành. Nhưng trong không khí trong lành ấy, Lưu Nguyệt lại chợt ngửi thấy một mùi hương gay mũi hòa lẫn trong gió. Mùi hương này người ở thời đại này không biết, nhưng nàng thì lại rất quen thuộc. Càng đi đến gần, mùi hương kia lại càng nồng đậm. Phi nhanh mà đến, cảnh đập vào mắt Lưu Nguyệt. Mảnh đất kia toàn một màu đen. Đen thẫm. Không có một ngọn cỏ nào mọc được trên đó. So với mảnh đất nơi Âu Dương Vu Phi gặp nạn lúc trước, nơi này lại càng đen hơn. Một tiểu đoàn binh mã đang cầm đèn đuốc đứng quanh mảnh đất đen ấy, chiếu rọi mọi hướng. “Mùi gì vậy?” Hiên Viên Triệt theo sát Lưu Nguyệt ngửi thấy mùi lạ, nhìn mảnh đất đen không một ngọn cỏ trước mặt, thấp giọng hỏi. Lưu Nguyệt không lên tiếng trả lời, Thu Ngân ở phía sau liền tiến lại gần, nói: “Mảnh đất đen này rất giống với mảnh đất nơi Nhiếp chính vương gặp phải hỏa hoạn.” Ngày đó chính bọn họ tìm tới nơi ấy. Hiên Viên Triệt vừa nghe, hơi nhíu mày, ngày đó hắn không có ở đấy nên không biết chuyện này. Xem ra mảnh đất kì dị này cùng nơi Lưu Nguyệt gặp chuyện lần trước nhất định có liên quan. Trong lòng suy nghĩ, nhưng Hiên Viên Triệt cũng không hề mở miệng, đi lên trước đến cạnh Lưu Nguyệt. Phi ngựa mà đến, Lưu Nguyệt quét mắt nhìn bốn phía: “Quân sư đâu?” “Quân sư ở phía trước. Nhiếp chính vương, mời đi theo ty chức.” Lập tức, một tiểu đội trưởng từ trong đám binh đang đóng giữ xung quanh đi lên phía trước, nói. “Đi!” Lưu Nguyệt vung tay lên, hướng Hiên Viên Triệt bên cạnh gật đầu, ý bảo Hiên Viên Triệt đi theo, sau quay đầu đi theo tiểu đội trưởng kia. Đám người lập tức đi sâu vào trong, tiến tới dãy núi nhấp nhô. Đèn đuốc sáng trưng soi rọi hết mọi thứ, cho dù đang lúc nửa đêm, vẫn có thể nhìn rõ như ban ngày. Dốc núi thoai thoải uốn lượn. Lưu Nguyệt càng đi gần tới đỉnh núi, mùi hương kia càng gay mũi, càng nồng đậm. Lưu Nguyệt nhíu chặt lông mày. Toàn một màu đen, mảnh đất dưới chân so với màn trời đêm lại càng đen hơn. Không có một ngọn cỏ nào mọc bên dưới. Càng đi vào sâu, lại có cảm giác đất dưới chân càng lúc càng ướt, càng có cảm giác dính dính. Một hàng mấy người theo nhau mà đi, đến chỗ rẽ, mùi hương gay mũi kia chợt xông thẳng vào mũi khiến người ta ngạt thở. Mùi hương này nồng hơn lúc ở ngoài kia mấy chục lần. Không còn bị núi che khuất, tầm mắt mọi người đã có thể phóng ra xa. Đen! Chung quanh chỉ toàn một màu đen. Ở trước mắt bọn họ màu đen kia trải rộng như đại dương. Bước chân chậm lại, Lưu Nguyệt nhìn cảnh trước mắt không khỏi hít vào một hơi khí lạnh. Lúc tới đây, trong lòng nàng cũng đã đoán được, nhưng đến khi tận mắt nhìn thấy, nàng vẫn cảm thấy có chút kinh hãi. Mỏ dầu! Trước mắt nàng chính là một mỏ dầu cực lớn. “Lưu Nguyệt, chính là nơi này. Ta lần theo từ mảnh đất đen kia, tìm ra nơi này chính là nơi bắt đầu.” Âu Dương Vu Phi đang đứng trước mỏ dầu mênh mông, thấy Lưu Nguyệt đi tới liền xoay người, mở miệng nói. Ngày đó, trước khi Lưu Nguyệt dẫn quân tới thâu tóm Thịnh kinh Hung Nô đã giao cho hắn việc này. Hung Nô đã nằm trong tầm tay, hơn nữa hắn cũng có hứng thú đi tìm hiểu bí mật của mảnh đất đen kia. Bởi vậy, hắn tình nguyện ở lại. Lại trăm vạn lần không nghĩ tới được, lần theo dấu vết đi tới, lại tìm thấy cả một vùng rộng lớn đến vậy. Kéo dài liên tục, toàn một màu đen, khiến cho người ta thấy sợ. “Lưu Nguyệt, nàng xem……………………” “Tắt lửa, mau tắt hết lửa đi cho ta! Nếu ta nhìn thấy một đốm lửa còn sáng, ta lập tức tru di cửu tộc hắn!” Âu Dương Vu Phi vừa mới lên tiếng đột nhiên Lưu Nguyệt quát lớn một tiếng. Thanh âm lạnh thấu xương, giận dữ lại mang theo chút hoảng sợ. Dưới ánh đuốc chiếu rọi, có thể nhìn thấy rõ ràng sắc mặt trắng bệch của Lưu Nguyệt. Âu Dương Vu Phi ngẩn người, Lưu Nguyệt………..đang sợ hãi…………? Lưu Nguyệt cũng có khi sợ hãi sao? Có chút khó hiểu, Âu Dương Vu Phi quay đầu nhìn đám binh lính chung quanh đang giơ cao ngọn đuốc. Hắn vẫn chưa tìm hiểu kĩ dòng nước đen này. Mà lúc này, có mấy tiểu binh đang cầm đuốc cúi xuống quan sát dòng nước đen. Những người còn lại đứng chung quanh chiếu sáng. Có gì đáng sợ? Đất đen này dễ cháy, điều này hắn biết, nhưng có cần căng thẳng đến thế không? “Lưu Nguyệt, sẽ không đốt lửa, nàng cứ yên tâm……………” “Yên tâm cái rắm! Ngươi thì biết cái gì. Mau dập hết lửa cho ta, có nghe thấy không? Cẩn thận, lui hết ra sau! Nếu để lửa chạm xuống mặt đất, tất cả chúng ta đều sẽ đi xuống địa ngục.” Tiếng hét lớn chưa từng thấy vang lên, tóc Lưu Nguyệt dựng hết cả lên. Thật giống như một con hổ đang nổi giận. Binh lính chung quanh thấy Lưu Nguyệt nổi giận, lập tức không dám trái lời, cẩn thận dập tắt ngọn đuốc trong tay, lui xuống phía sau. Nực cười, chỉ một ngọn lửa, lại tru di cửa tộc. Luật này, từ xưa đến nay chưa từng nghe qua a. Âu Dương Vu Phi bị Lưu Nguyệt quát, không khỏi sờ sờ mũi. Từ trước đến nay Lưu Nguyệt chưa từng tức giận như thế, chẳng lẽ dòng nước đen này lại có thể gây ra nguy hiểm lớn gì sao? Vừa nghĩ thế, Âu Dương Vu Phi vừa nhìn theo lửa nhanh chóng bị dập tắt, hướng Lưu Nguyệt nói: “Nguy hiểm lắm sao?” “Hỏi thừa!” Lưu Nguyệt hung hăng trừng mắt nhìn Âu Dương Vu Phi. Mỏ dầu lớn thế này, không cần một đốm lửa, chỉ cần nhiệt độ không khí cao lên một chút cũng đã đủ phát hỏa. Nếu để lửa chạm xuống, dù có mọc cánh cũng không thoát được hỏa hoạn. “Âu Dương Vu Phi, ngươi cũng đã nhìn thấy mảnh đất đen kia cháy như thế nào. Mà nơi đó mới chỉ dính một chút thứ nước đen này. Huống chi nơi này, không phải chỉ dính một chút, mà trải cả một vùng rộng lớn. Ngươi nghĩ xem, nếu để lửa chạm xuống, sẽ xảy ra hậu quả gì. Dù đầu óc ngươi có bị sói tha mất, cũng đừng quên điều ấy chứ!” Trừng mắt nhìn Âu Dương Vu Phi, Lưu Nguyệt nói một hơi, thần sắc nghiêm nghị, đằng đằng sát khí. Âu Dương Vu Phi nghe Lưu Nguyệt nói, khóe miệng co rút, giả bộ nhu nhược khiếp sợ không dám mở miệng, đến trốn phía sau Ngạn Hổ, tránh cơn giận của Lưu Nguyệt. Hắn không hề quên nơi kia cháy như thế nào, chỉ là hắn không biết thứ nước đen kia lại lợi hại đến thế. Để ngọn lửa chạm xuống, hậu quả……………………. Hơi rùng mình, Âu Dương Vu Phi ngậm chặt miệng. Là lỗi của hắn, hắn quá xem nhẹ thứ kia. Hiên Viên Triệt đứng ở phía trước, thấy Lưu Nguyệt thần sắc nghiêm nghị quát mắng Âu Dương Vu Phi, khóe miệng không khỏi nhếch lên thành nụ cười vui sướng khi thấy người gặp họa. Cảm giác thật tốt! Lưu Nguyệt quát mắng Âu Dương Vu Phi, cảm giác thật tốt! Tuy rằng Âu Dương Vu Phi không đáng làm tình địch của hắn, thậm chí cả một chút uy hiếp cũng không có. Nhưng thấy hắn bị mắng như vậy, tâm trạng cũng thật thoải mái. Tức giận nhìn Âu Dương Vu Phi đang nấp phía sau Ngạn Hổ, Lưu Nguyệt hừ lạnh một tiếng, hung hăng quay đầu nhìn đám binh lính dang nhanh chóng lui lại phía sau dập tắt cây đuốc. Một người tiếp một người, lui xuống rất nhanh, cũng rất cẩn thận. Trong đêm đen mtị mùng một đốm lửa cũng không có. Lúc này nàng mới nhẹ nhàng thở ra một hơi. Thở ra một hơi, Lưu Nguyệt đột nhiên cảm thấy sau lưng ướt sũng, thì ra là nàng chảy mồ hôi lạnh. Khóe miệng cong lên một nụ cười dở khóc dở cười. Nhìn thấy mấy cây đuốc kia ở gần mỏ dầu hỏa lại có thể dọa mình sợ đến mức này, đây là lần đầu tiên a. “Truyền lệnh, tất cả dập tắt hết lửa, lui lại phía sau!” Nhìn thấy không còn một đốm lửa nào ở gần mỏ dầu, Lưu Nguyệt lạnh như băng cùng cương quyết truyền lệnh xuống. Đám binh lính vừa dập tắt đuốc, nghe lệnh, lập tức lùi xuống rất xa. Đuốc đều bị dập tắt, cả mảnh đất vốn sáng trưng nhất thời trở nên tối đen, không nhìn thấy năm đầu ngón tay. Xung quanh mỏ dầu thoáng chốc rơi vào im lặng. “Lưu Nguyệt, bây giờ phải làm gì?” Âu Dương Vu Phi vừa bị Lưu Nguyệt quát mắng, vẫn nhịn không được, mở miệng. Bí mật của vùng đất đen hắn đã tìm ra rồi. Nhưng tiếp theo lên làm gì? Mang về nhóm lửa, như dầu ma-dút? Cả một mỏ lớn thế này mang hết về để dùng? Đây quả thực là biến đậu hũ thành thịt a. Thứ này cũng chỉ giúp đốt dễ hơn, cháy mạnh hơn mà thôi. Lúc chưa phát hiện bí mật mảnh đất đen trong lòng còn có chút hào hứng, tìm được rồi lại cảm thấy hóa ra chỉ có thế mà thôi. “Lưu Nguyệt, thứ này có tác dụng gì?” Cùng lúc, Hiên Viên Triệt truyền âm nhập mật tới bên tai Lưu Nguyệt. Lưu Nguyệt là người thực tế. Nếu thứ nước đen này chỉ giúp đốt dễ dàng hơn, nàng sẽ không để ý đến như vậy. Thứ này, bọn họ không biết, nhưng chắc chắn Lưu Nguyệt hiểu rõ. Hiên Viên Triệt là người thông minh, nghe Lưu Nguyệt cùng Âu Dương Vu Phi nói chuyện, cũng hiểu được vài phần. Mũi ngửi thấy mùi dầu nồng nặc, hai mắt Lưu Nguyệt rất nhanh quét qua. Vốn đoán được là mỏ dầu, nhưng không ngờ lại lớn như vậy. Có được thứ này, kế hoạch của nàng đã có thể thực thi rồi. Dầu hỏa, không chỉ dùng để đốt. Trong con ngươi tối đen hiện lên tia sắc bén cùng hưng phấn vô cùng. Rốt cuộc nàng cũng tìm được vũ khí lợi hại đối phó với Minh Đảo. Nàng thật sự rất cao hứng. Chỉ tiếc, trong bóng đêm mịt mù không nhìn thấy cái gì, không ai có thể nhận ra vẻ hưng phấn tràn đầy trên mặt Lưu Nguyệt. “Âu Dương Vu Phi, phái người canh gác ở đây, tuyệt đối không cho bất kì kẻ nào tới gần. Về tác dụng của thứ này, sau này ngươi sẽ biết. Bây giờ, theo ta quay về Thịnh kinh.” Một câu hai nghĩa, Lưu Nguyệt trả lời câu hỏi của Âu Dương Vu Phi cũng là giải đáp thắc mắc của Hiên Viên Triệt. Vừa nói, Lưu Nguyệt vừa quay người, rất nhanh đi ra ngoài, một khắc cũng không lưu lại. Âu Dương Vu Phi cùng Hiên Viên Triệt nghe Lưu Nguyệt nói cũng không nói hai lời liền xoay người đi theo. Ở phương diện này, hiểu biết của Lưu Nguyệt hơn bọn hắn rất nhiều, cho nên dù trong lòng vẫn còn nhiều thắc mắc song cũng không nhiều lời. Bầu trời tối đen như mực, bóng đêm mịt mùng, giơ tay không nhìn thấy ngón. Đó là lúc tối nhất trước rạng đông. Đến vội vàng, đi cũng vội vàng. Bình minh, đám người Lưu Nguyệt đã trở về Thịnh kinh. Lưu Nguyệt không đến tham dự đại hội hợp nhất, không bàn giao công việc, mà một đường đi thẳng đến tìm thợ rèn giỏi nhất trong thành Thịnh kinh. Âu Dương Vu Phi thấy vậy cũng không nhiều hỏi, liền theo sát phía sau. Triều đại Hung Nô thay đổi, các lò rèn đều đóng cửa hết, nhưng chuyện này lại rất hợp ý Lưu Nguyệt. “Hoa Mộc sư phó, ta cần tạo một đồ vật.” Trực tiếp nhảy tường xông vào, Lưu Nguyệt đối diện với thợ rèn cường tráng tên Hoa Mộc, đang trợn mắt há mồm nhìn nàng. “Nếu ngươi làm được, đây là tiền đặt cọc.” Không để ý tới vẻ sửng sốt của người thợ rèn kia, Lưu Nguyệt lấy ra một thỏi vàng từ trong tay áo. Sắc vàng óng ánh dưới ánh mặt trời buổi sớm chiếu ra hào quang chói mắt, lập tức khiến thợ rèn tên Hoa Mộc hoàn hồn. “Được, được, khách nhân tôn quý muốn tạo vật gì?” Trong thời buổi loạn lạc thay đổi triều đại lại có một người đến trả giá lớn đến vậy, quả thực là thần tài gõ cửa. Lưu Nguyệt thấy thợ rèn Hoa Mộc hoàn hồn đáp lời, vừa lòng gật gật đầu. “Cho ta mượn bút, ta vẽ mô hình cho ngươi.” Âu Dương Vu Phi, Hiên Viên Triệt nghe thế lập tức quay đầu nhìn nhau, ngay cả Thu Ngân cùng Ngạn Hổ cũng nhìn lại. Lưu Nguyệt muốn tạo đồ vật gì? Phải biết rằng, Lưu Nguyệt không ra tay thì thôi, nếu đã ra tay thì chắc chắn sẽ tạo ra thứ cực phẩm trong đám thần binh lợi khí. Điểm này bọn họ đều biết. Lưu Nguyệt cũng không cần tránh né mấy người này, trực tiếp vung tay vẽ lên giấy. Nhìn chăm chú vào mảnh giấy chỉ có vài nét chữ, Âu Dương Vu Phi phập phồng không ngừng, hết sức nhịn cười. Hiên Viên Triệt bên cạnh cũng hơi nhướn mày, như cười như không nhìn Lưu Nguyệt. Vật gì thế này? “Khách nhân, ngươi đùa ta sao? Thứ này ngươi phải tìm thợ mộc, tìm ta làm gì?” Thợ rèn Hoa Mộc nhìn bản vẽ mô hình của Lưu Nguyệt, cho dù tham tiền nhưng trên mặt không khỏi biến sắc. Thùng gỗ? Muốn làm thùng gỗ thì đi tìm thợ mộc, tìm thợ rèn làm gì? Huống hồ, hắn là thợ rèn giỏi nhất Thịnh kinh, đồ vật phức tạp đến đâu cũng có thể làm được, sao lại phải đi làm thứ đồ hạng hai này. Nhìn thấy vẻ phẫn nộ của thợ rèn Hoa Mộc, Lưu Nguyệt cũng không nổi giận, ngược lại khẽ cười nói: “Ta muốn làm thùng sắt.” “Thùng sắt?” Âu Dương Vu Phi chớp mắt liên tục, vẻ mặt kinh ngạc nhìn chằm chằm Lưu Nguyệt. Cùng với ý cười chưa tan, khiến khuôn mặt hắn trở nên méo mó. Thùng sắt? Đây là vật gì? “Đúng, thùng sắt, cao nửa trượng, rộng hai thước, có thể đóng lại như vò rượu.” (Trượng: đơn vị đo chiều dài, bằng hai mét. Thước: khoảng 20 cm.) Nhìn thẳng thợ rèn Hoa Mộc, Lưu Nguyệt nhẹ nhàng nói. Nhưng lời nói nhẹ nhàng ấy lại khiến người khác không thể nói lời từ chối. Thùng sắt? Chưa từng có người nào nghĩ đến thứ này. Thùng, trước nay đều làm bằng gỗ. Được rồi, Lưu Nguyệt luôn luôn kì quái như thế, tạm thời không nói tới. Nhưng, sắt chỉ dùng để đúc binh khí, cùng với mấy loại dụng cụ đơn giản. Đúc thùng lớn như thế, phải cần bao nhiêu sắt a? Mọi người đều im lặng, mày nhíu chặt. “Ta không có nhiều sắt như vậy………………” Thợ rèn Hoa Mộc khuôn mặt vặn vẹo, nhỏ giọng nói. “Ta chỉ cần ngươi trả lời có làm hay không. Nguyên liệu không thành vấn đề.” Lưu Nguyệt nhìn chằm chằm Hoa Mộc, hùng hổ nói. Hoa Mộc nhận lấy bản vẽ trong tay Lưu Nguyệt, trầm mặc nửa ngày, đột nhiên cắn răng một cái nói: “Ta sẽ đúc theo cách đúc kiếm, đúc thành từng miếng, sau đó sẽ gắn lại.” “Tốt!” Vỗ hai tay vào nhau, Lưu Nguyệt đứng lên, “Đúc trước một cái, ta xem kết quả, nếu làm tốt ta sẽ cung cấp nguyên liệu cho ngươi. Có điều, ta chỉ có thể cho ngươi một ngày. Không quan tâm ngươi làm thế nào, cần bao nhiêu người giúp, ta chỉ cho ngươi một ngày. Nhớ kĩ, chỉ một ngày.” Thợ rèn Hoa Mộc kia vừa nghe thế liền nhảy dựng lên: “Một ngày? Không được! Ít nhất phải nửa tháng. Một ngày ta không làm được. Nếu không chịu, ngươi đi tìm người khác làm…………….” “Ba!” Hoa Mộc còn chưa nói xong, Hiên Viên Triệt đột nhiên vươn tay đập lên bàn đá. Đặt lên trên đó một tấm lệnh bài. Hoa Mộc không khỏi sửng sốt. Vẻ mặt lạnh như băng, Hiên Viên Triệt nhìn Hoa Mộc, lên tiếng đe dọa: “Quân lệnh Bắc Mục, trái lệnh, giết không tha!”. “Bắc Mục…………..” Sắc mặt Hoa Mộc nhất thời đại biến, ‘phịch’ một tiếng ngồi xuống. Thu Ngân cùng Ngạn Hổ đi theo Hiên Viên Triệt đã lâu, trông thấy lập tức hiểu ý của hắn. Ngạn Hổ tiến lên mấy bước, một ngón tay chỉ Lưu Nguyệt, lỗ mũi hếch lên trời, nói: “Ngươi nhìn cho kĩ, người trước mặt ngươi chính là Nhiếp chính vương Bắc Mục, hiện tại đã trở thành chủ thành Thịnh kinh.” Lưu Nguyệt thấy vậy lập tức hiểu ra, đây chính là ỷ thế hiếp người. Có điều, hữu dụng là được. Lập tức hừ lạnh một tiếng, phối hợp. “Ta cho ngươi một ngày, ngươi làm thế nào ta không quan tâm. Dù ngươi gọi thợ rèn toàn thành đến giúp đỡ, đĩnh vàng này vẫn thuộc về ngươi. Nhưng, nếu sau một ngày ngươi làm không xong, đừng trách ta không khách khí. Làm lỡ đại sự của Nhiếp chính vương, xử theo quân pháp!”. Những lời Ngạn Hổ nói ra đã thành thói quen, lúc này nói ra lại đầy khí thế. Thợ rèn Hoa Mộc bị dọa, giọng run run: “Dạ……………..” Lưu Nguyệt thấy mục đích đã đạt được, liền quay người bước đi. Nàng không có nhiều thời gian để lôi thôi, thời đại này, sắt vẫn còn là hạn chế. Nếu có thể làm thành công, nàng còn cần rất nhiều, rất nhiều sắt. Hiện tại, nàng cần phải nghĩ ra biện pháp. Âu Dương Vu Phi cùng Hiên Viên Triệt cũng lập tức đi theo phía sau. “Lưu Nguyệt, nàng cần đồ vật như vậy làm gì?” Bước ra khỏi lò rèn, Âu Dương Vu Phi mới mở miệng, vẻ mặt khó hiểu nhìn Lưu Nguyệt. “Đến lúc đó ngươi sẽ biết.” Lại là đến lúc đó! Âu Dương Vu Phi lại cảm thấy bị xem thường. Có điều, da mặt hắn dày, đặc biệt với những đồ vật mới lạ Lưu Nguyệt làm ra, hắn lại không cách nào làm giảm sự hứng thú. Cũng giống như bom đất, như tàu lượn. Con đường phía trước hắn đã định rồi. Hắn muốn xem Lưu Nguyệt làm nên những thứ kì thú khác nữa. Cùng chí hướng, Hiên Viên Triệt, Thu Ngân, Ngạn Hổ theo sát phía sau. Ánh mặt trời đầu thu, chiếu xuống thật đẹp. * Bắc Mục thâu tóm Hung Nô. Trong lịch sử cũng ghi chép lại rõ ràng, Bắc Mục dùng chính sách an ủi vỗ về dân chúng Hung Nô làm gốc. Hung Nô chinh chiến suốt một năm ròng. Ban đầu là gây chiến với mười bảy tộc Tiên Bi, sau lại chiến tranh với Bắc Mục. Quốc khố sớm đã thu không đủ chi, dân chúng khổ không sao kể xiết. Mà trước khi binh lính Bắc Mục vào thành Thịnh kinh, Nhiếp chính vương Bắc Mục đã đồng ý với Thái hậu Hung Nô tiền triều. Hai nước là một, tuyệt không phân biệt. Theo đó, Bắc Mục lập tức điều năm trăm vạn gánh lương thảo, một trăm vạn cuộn vải, một trăm vạn gia súc đem đến cứu tế cho dân chúng Hung Nô. Dân chúng Hung Nô đang thấp thỏm lo lắng, không biết Bắc Mục sẽ đối đãi với mình như thế nào. Chợt nghe thấy quốc lệnh truyền ra, không khỏi vui sướng vô cùng. Thế là bọn họ có ăn, có uống, có mặc. Dân chúng vốn rất công bằng, chỉ cần cho bọn họ có cái ăn, có cái mặc, chỉ cần cho bọn họ một gia đình êm ấm, như vậy là đủ rồi. Trước quốc lệnh Bắc Mục ban xuống, dân chúng Hung Nô khắp nơi trong lòng dù hoảng sợ hay có lòng phản kháng cũng đều lập tức tan đi. Diệt quốc, rồi ban quả ngọt. Đây chính là hành động mua chuộc lòng người. Khố Tạp Mộc, Lê Khoát giúp Lưu Nguyệt chỉnh đốn cả nước, ban hành quốc lệnh, mua chuộc lòng người, bận đến nỗi chân không chạm đất. Mà Lưu Nguyệt một chút cũng không hỏi đến, đặt hết tâm tư vào việc làm thùng sắt. Còn tự mình bắt tay vào làm, bỏ thêm mấy thứ vào sắt đúc thùng. Cũng may còn có Hiên Viên Triệt âm thầm chỉ đạo Thác Bỉ Mộc, thực hiện mọi việc một cách bài bản quy củ, hợp tình hợp lí. Một ngày thoáng chốc qua đi. Dưới mệnh lệnh của Lưu Nguyệt, thợ rèn Hoa Mộc đã tìm đến thợ rèn khắp thành Thịnh kinh nhờ giúp đỡ. Mấy trăm người, đẩy nhanh tốc độ, làm việc suốt ngày suốt đêm, mệt đến người ngã ngựa đổ mới đáp ứng được thời gian một ngày Lưu Nguyệt yêu cầu. * Trên thảo nguyên xanh tốt. Bầu trời trong xanh, ánh nắng rực rỡ chan hòa không còn gay gắt như nắng hè mà đã dịu nhẹ hơn. Trên trời không một gợn mây, bầu trời quang đãng. Cây cỏ xanh biếc khẽ lay động trong gió thu, một đợt lại một đợt, dịu nhẹ khiến người ta cảm thấy khoan khoái. Trên thảo nguyên xanh tốt ấy, Âu Dương Vu Phi đang dẫn đầu đoàn xe ngựa chở thùng sắt đựng nước đen từ xa xa đi tới. Hiên Viên Triệt nhìn Âu Dương Vu Phi đang đi tới gần, quay đầu hỏi Lưu Nguyệt: “Bên trong đựng cái gì? Là nước đen kia sao?” “Đúng!” Lưu Nguyệt gật đầu, hai mắt tập trung nhìn phía Âu Dương Vu Phi đang vận chuyển thùng sắt, lại thấp giọng nói, “Thứ kia không gọi là nước đen.” “Vậy gọi là gì?” “Dầu mỏ!” Quay đầu nhìn vẻ hồ nghi trên mặt Hiên Viên Triệt, mi cong chớp chớp. “Dầu mỏ?” Hiên Viên Triệt chưa từng nghe thấy có thứ như vậy. “Về sau ghi nhớ là được, không cần nói với người khác.” Lưu Nguyệt cười khẽ. Dầu mỏ, chưa trải qua tinh luyện, vẫn còn là dầu thô. Nhưng mà, so với dầu mỏ, cũng không khác biệt lắm, liền cứ coi nó là dầu mỏ vậy. Hiên Viên Triệt nghe thế khóe miệng cong lên: “Được!” Nghe Hiên Viên Triệt cùng Lưu Nguyệt trò chuyện, Ngạn Hổ ở phía sau đè thấp thanh âm hỏi: “Vương phi, thứ kia có tác dụng gì?” Xung quanh chỉ có bốn người bọn họ, không có người ngoài, hắn liền xưng hô như vậy. Khóe miệng cong lên thành nụ cười sắc bén, Lưu Nguyệt nhìn Âu Dương Vu Phi phía xa đã đem thùng sắt mang đặt đúng tại vị trí dự tính, lạnh lùng gằn từng chữ nói: “Nhìn cho kĩ. Đám người Minh Đảo luôn tự phụ không sợ thứ gì, ta sẽ dùng thứ này giết hết bọn chúng!”</w:t>
      </w:r>
      <w:r>
        <w:br w:type="textWrapping"/>
      </w:r>
      <w:r>
        <w:br w:type="textWrapping"/>
      </w:r>
    </w:p>
    <w:p>
      <w:pPr>
        <w:pStyle w:val="Heading2"/>
      </w:pPr>
      <w:bookmarkStart w:id="714" w:name="chương-692-một-bức-mật-tín"/>
      <w:bookmarkEnd w:id="714"/>
      <w:r>
        <w:t xml:space="preserve">692. Chương 692: Một Bức Mật Tín</w:t>
      </w:r>
    </w:p>
    <w:p>
      <w:pPr>
        <w:pStyle w:val="Compact"/>
      </w:pPr>
      <w:r>
        <w:br w:type="textWrapping"/>
      </w:r>
      <w:r>
        <w:br w:type="textWrapping"/>
      </w:r>
    </w:p>
    <w:p>
      <w:pPr>
        <w:pStyle w:val="BodyText"/>
      </w:pPr>
      <w:r>
        <w:t xml:space="preserve">Ngạn Hổ, Thu Ngân vừa nghe, không khỏi líu lưỡi, thật là lợi hại.</w:t>
      </w:r>
    </w:p>
    <w:p>
      <w:pPr>
        <w:pStyle w:val="BodyText"/>
      </w:pPr>
      <w:r>
        <w:t xml:space="preserve">Hiên Viên Triệt bên cạnh nghiêng đầu nhìn Lưu Nguyệt, trong mắt ẩn chứa nhiều cảm xúc.</w:t>
      </w:r>
    </w:p>
    <w:p>
      <w:pPr>
        <w:pStyle w:val="BodyText"/>
      </w:pPr>
      <w:r>
        <w:t xml:space="preserve">Lợi hại đến như vậy sao? Hắn thật muốn mở rộng tầm mắt.</w:t>
      </w:r>
    </w:p>
    <w:p>
      <w:pPr>
        <w:pStyle w:val="BodyText"/>
      </w:pPr>
      <w:r>
        <w:t xml:space="preserve">Âu Dương Vu Phi phía xa đã dừng lại, xe đá chở dầu cũng đã đặt đúng vị trí.</w:t>
      </w:r>
    </w:p>
    <w:p>
      <w:pPr>
        <w:pStyle w:val="BodyText"/>
      </w:pPr>
      <w:r>
        <w:t xml:space="preserve">Thùng dầu nặng nề chất cao trên xe.</w:t>
      </w:r>
    </w:p>
    <w:p>
      <w:pPr>
        <w:pStyle w:val="BodyText"/>
      </w:pPr>
      <w:r>
        <w:t xml:space="preserve">“Xong rồi!” Hoàn thành xong xuôi mọi việc, Âu Dương Vu Phi rống to nói với Lưu Nguyệt.</w:t>
      </w:r>
    </w:p>
    <w:p>
      <w:pPr>
        <w:pStyle w:val="BodyText"/>
      </w:pPr>
      <w:r>
        <w:t xml:space="preserve">Lưu Nguyệt gật gật đầu, hướng Âu Dương Vu Phi vung tay lên.</w:t>
      </w:r>
    </w:p>
    <w:p>
      <w:pPr>
        <w:pStyle w:val="BodyText"/>
      </w:pPr>
      <w:r>
        <w:t xml:space="preserve">Âu Dương Vu Phi thấy vậy liền cũng vung tay lên, mấy tiểu binh đứng trước xe chở dầu đồng loạt xuất thủ.</w:t>
      </w:r>
    </w:p>
    <w:p>
      <w:pPr>
        <w:pStyle w:val="BodyText"/>
      </w:pPr>
      <w:r>
        <w:t xml:space="preserve">Chỉ thấy một tiếng xé gió vang lên, chiếc thùng đựng dầu cực lớn vẽ một đường cong tuyệt đẹp trên không trung, rơi xuống bãi cỏ.</w:t>
      </w:r>
    </w:p>
    <w:p>
      <w:pPr>
        <w:pStyle w:val="BodyText"/>
      </w:pPr>
      <w:r>
        <w:t xml:space="preserve">“Bịch!” Một tiếng rơi nặng nề vang lên, chiếc thùng sắt rơi xuống mặt đất trống trải.</w:t>
      </w:r>
    </w:p>
    <w:p>
      <w:pPr>
        <w:pStyle w:val="BodyText"/>
      </w:pPr>
      <w:r>
        <w:t xml:space="preserve">Mà trong khoảnh khắc ở trên không trung, trên miệng thùng sắt đột nhiên xuất hiện một tia lửa, cực kì chói mắt, ‘bùm bùm’ mấy tiếng liền bốc cháy.</w:t>
      </w:r>
    </w:p>
    <w:p>
      <w:pPr>
        <w:pStyle w:val="BodyText"/>
      </w:pPr>
      <w:r>
        <w:t xml:space="preserve">Lập tức, bùng lên thành một ngọn lửa cực lớn.</w:t>
      </w:r>
    </w:p>
    <w:p>
      <w:pPr>
        <w:pStyle w:val="BodyText"/>
      </w:pPr>
      <w:r>
        <w:t xml:space="preserve">“Bùm!” Ngay tại lúc ngọn lửa bùng cháy, một tiếng nổ kinh thiên động địa vang lên.</w:t>
      </w:r>
    </w:p>
    <w:p>
      <w:pPr>
        <w:pStyle w:val="BodyText"/>
      </w:pPr>
      <w:r>
        <w:t xml:space="preserve">Ngọn lửa hừng hực, bùng ra tứ phía, lực cháy mạnh mẽ từ phía trong thùng sắt nổ bùng ra, cực mạnh, cực nóng, mang theo khói đặc cuồn cuộn.</w:t>
      </w:r>
    </w:p>
    <w:p>
      <w:pPr>
        <w:pStyle w:val="BodyText"/>
      </w:pPr>
      <w:r>
        <w:t xml:space="preserve">Đám người Âu Dương Vu Phi đang đứng gần đấy, thấy ngọn lửa bùng tới, không hẹn mà cùng nhau lùi lại phía sau.</w:t>
      </w:r>
    </w:p>
    <w:p>
      <w:pPr>
        <w:pStyle w:val="BodyText"/>
      </w:pPr>
      <w:r>
        <w:t xml:space="preserve">Sắc mặt đại biến.</w:t>
      </w:r>
    </w:p>
    <w:p>
      <w:pPr>
        <w:pStyle w:val="BodyText"/>
      </w:pPr>
      <w:r>
        <w:t xml:space="preserve">Ngọn lửa cực mạnh, làm cháy rụi cả một vùng cỏ.</w:t>
      </w:r>
    </w:p>
    <w:p>
      <w:pPr>
        <w:pStyle w:val="BodyText"/>
      </w:pPr>
      <w:r>
        <w:t xml:space="preserve">Nhìn thấy hiệu quả ngay trước mắt, khóe miệng Lưu Nguyệt cong lên.</w:t>
      </w:r>
    </w:p>
    <w:p>
      <w:pPr>
        <w:pStyle w:val="BodyText"/>
      </w:pPr>
      <w:r>
        <w:t xml:space="preserve">Cũng không tệ lắm. Có điều nếu có sắt tây, hiệu quả sẽ tốt hơn nhiều.</w:t>
      </w:r>
    </w:p>
    <w:p>
      <w:pPr>
        <w:pStyle w:val="BodyText"/>
      </w:pPr>
      <w:r>
        <w:t xml:space="preserve">“Trời ạ, lực nổ thật mạnh………………………”</w:t>
      </w:r>
    </w:p>
    <w:p>
      <w:pPr>
        <w:pStyle w:val="BodyText"/>
      </w:pPr>
      <w:r>
        <w:t xml:space="preserve">Miệng há hốc nhìn chăm chú ngọn lửa đang bốc cháy hừng hực, Thu Ngân cùng Ngạn Hổ không nói lên lời.</w:t>
      </w:r>
    </w:p>
    <w:p>
      <w:pPr>
        <w:pStyle w:val="BodyText"/>
      </w:pPr>
      <w:r>
        <w:t xml:space="preserve">Bom đất của Lưu Nguyệt, lực nổ đã khiến bọn họ kinh ngạc vô cùng.</w:t>
      </w:r>
    </w:p>
    <w:p>
      <w:pPr>
        <w:pStyle w:val="BodyText"/>
      </w:pPr>
      <w:r>
        <w:t xml:space="preserve">Mà hiện tại, lực nổ đã hoàn toàn vượt quá tưởng tượng của bọn họ.</w:t>
      </w:r>
    </w:p>
    <w:p>
      <w:pPr>
        <w:pStyle w:val="BodyText"/>
      </w:pPr>
      <w:r>
        <w:t xml:space="preserve">Uy lực như vậy, dù tám quả bom đất hợp lại cũng không mạnh bằng.</w:t>
      </w:r>
    </w:p>
    <w:p>
      <w:pPr>
        <w:pStyle w:val="BodyText"/>
      </w:pPr>
      <w:r>
        <w:t xml:space="preserve">Thứ này quả thực………………</w:t>
      </w:r>
    </w:p>
    <w:p>
      <w:pPr>
        <w:pStyle w:val="BodyText"/>
      </w:pPr>
      <w:r>
        <w:t xml:space="preserve">Đứng trước hai người Thu Ngân, Ngạn Hổ, con ngươi đỏ sậm của Hiên Viên Triệt nhìn chằm chằm chỗ đất nổ kia, hào quang trong mắt chớp động.</w:t>
      </w:r>
    </w:p>
    <w:p>
      <w:pPr>
        <w:pStyle w:val="BodyText"/>
      </w:pPr>
      <w:r>
        <w:t xml:space="preserve">Không nói với Lưu Nguyệt một câu, Hiên Viên Triệt đột nhiên đứng dậy đi tới chỗ vừa bị nổ kia.</w:t>
      </w:r>
    </w:p>
    <w:p>
      <w:pPr>
        <w:pStyle w:val="BodyText"/>
      </w:pPr>
      <w:r>
        <w:t xml:space="preserve">Thu Ngân cùng Ngạn Hổ lập tức theo sau.</w:t>
      </w:r>
    </w:p>
    <w:p>
      <w:pPr>
        <w:pStyle w:val="BodyText"/>
      </w:pPr>
      <w:r>
        <w:t xml:space="preserve">Cùng lúc, Âu Dương Vu Phi đang đứng gần đó cùng hoàn hồn, vọt tới.</w:t>
      </w:r>
    </w:p>
    <w:p>
      <w:pPr>
        <w:pStyle w:val="BodyText"/>
      </w:pPr>
      <w:r>
        <w:t xml:space="preserve">Nhìn thấy Hiên Viên Triệt không kiềm chế được hưng phấn, vội vàng đi tới, ý cười trong mắt Lưu Nguyệt hiện lên thật đậm.</w:t>
      </w:r>
    </w:p>
    <w:p>
      <w:pPr>
        <w:pStyle w:val="BodyText"/>
      </w:pPr>
      <w:r>
        <w:t xml:space="preserve">Nàng cũng chậm rãi đi tới.</w:t>
      </w:r>
    </w:p>
    <w:p>
      <w:pPr>
        <w:pStyle w:val="BodyText"/>
      </w:pPr>
      <w:r>
        <w:t xml:space="preserve">Ngọn lửa, bị mấy người cùng nhau dập, tắt rất nhanh.</w:t>
      </w:r>
    </w:p>
    <w:p>
      <w:pPr>
        <w:pStyle w:val="BodyText"/>
      </w:pPr>
      <w:r>
        <w:t xml:space="preserve">Mảnh đất bị nổ liền hiện ra trước mắt đám người Hiên Viên Triệt cùng Âu Dương Vu Phi.</w:t>
      </w:r>
    </w:p>
    <w:p>
      <w:pPr>
        <w:pStyle w:val="BodyText"/>
      </w:pPr>
      <w:r>
        <w:t xml:space="preserve">Cả đám người, dù đã gặp qua nhiều chuyện kinh thiên động địa, lúc này nhìn cảnh trước mắt cũng không khỏi cùng hít vào một hơi khí lạnh.</w:t>
      </w:r>
    </w:p>
    <w:p>
      <w:pPr>
        <w:pStyle w:val="BodyText"/>
      </w:pPr>
      <w:r>
        <w:t xml:space="preserve">Chỉ thấy mảnh đất trước mắt bọn họ, dưới áp lực nổ cực lớn, đã bị biến thành một cái hố sâu.</w:t>
      </w:r>
    </w:p>
    <w:p>
      <w:pPr>
        <w:pStyle w:val="BodyText"/>
      </w:pPr>
      <w:r>
        <w:t xml:space="preserve">Một mảnh cháy đen, mùi cháy khét lẹt lan trong không khí.</w:t>
      </w:r>
    </w:p>
    <w:p>
      <w:pPr>
        <w:pStyle w:val="BodyText"/>
      </w:pPr>
      <w:r>
        <w:t xml:space="preserve">Mà đất ở bên cạnh hố cũng đã bị nổ tanh bành, bắn đi rất xa.</w:t>
      </w:r>
    </w:p>
    <w:p>
      <w:pPr>
        <w:pStyle w:val="BodyText"/>
      </w:pPr>
      <w:r>
        <w:t xml:space="preserve">Tầng đất phía trên đều bị xốc lên, vết tích loang lổ, một mảnh đen thui.</w:t>
      </w:r>
    </w:p>
    <w:p>
      <w:pPr>
        <w:pStyle w:val="BodyText"/>
      </w:pPr>
      <w:r>
        <w:t xml:space="preserve">Nếu không phải bọn họ nhanh chóng dập lửa, hiện tại đất xung quanh cũng sẽ không chỉ bị cháy có như vậy thôi đâu.</w:t>
      </w:r>
    </w:p>
    <w:p>
      <w:pPr>
        <w:pStyle w:val="BodyText"/>
      </w:pPr>
      <w:r>
        <w:t xml:space="preserve">Mấy người đứng bên hố sâu liền quay lại nhìn nhau.</w:t>
      </w:r>
    </w:p>
    <w:p>
      <w:pPr>
        <w:pStyle w:val="BodyText"/>
      </w:pPr>
      <w:r>
        <w:t xml:space="preserve">Nhất thời không ai nói được câu gì.</w:t>
      </w:r>
    </w:p>
    <w:p>
      <w:pPr>
        <w:pStyle w:val="BodyText"/>
      </w:pPr>
      <w:r>
        <w:t xml:space="preserve">Phía sau, Lưu Nguyệt chậm rãi đi đến, thấy cảnh tượng này, thản nhiên cười.</w:t>
      </w:r>
    </w:p>
    <w:p>
      <w:pPr>
        <w:pStyle w:val="BodyText"/>
      </w:pPr>
      <w:r>
        <w:t xml:space="preserve">Dầu mỏ đựng trong thùng kín, gặp lửa có thể nổ mạnh, đây không phải chuyện lạ.</w:t>
      </w:r>
    </w:p>
    <w:p>
      <w:pPr>
        <w:pStyle w:val="BodyText"/>
      </w:pPr>
      <w:r>
        <w:t xml:space="preserve">Ở xã hội hiện đại, có trạm xăng dầu, có xe chở chuyên dụng, nên ít khi bị nổ.</w:t>
      </w:r>
    </w:p>
    <w:p>
      <w:pPr>
        <w:pStyle w:val="BodyText"/>
      </w:pPr>
      <w:r>
        <w:t xml:space="preserve">Nhưng ở nơi cổ đại này, không phải là chuyện bình thường.</w:t>
      </w:r>
    </w:p>
    <w:p>
      <w:pPr>
        <w:pStyle w:val="BodyText"/>
      </w:pPr>
      <w:r>
        <w:t xml:space="preserve">Thứ có lực nổ cực lớn như vậy, tuyệt không thua đại bác trong chiến tranh thế giới thứ hai.</w:t>
      </w:r>
    </w:p>
    <w:p>
      <w:pPr>
        <w:pStyle w:val="BodyText"/>
      </w:pPr>
      <w:r>
        <w:t xml:space="preserve">Có thứ này trong tay, Minh Đảo dù mạnh, cũng bị thịt nát xương tan.</w:t>
      </w:r>
    </w:p>
    <w:p>
      <w:pPr>
        <w:pStyle w:val="BodyText"/>
      </w:pPr>
      <w:r>
        <w:t xml:space="preserve">Ở hiện đại không dám dùng dầu thô để tạo bom, nhưng hiện tại, nàng có thể làm.</w:t>
      </w:r>
    </w:p>
    <w:p>
      <w:pPr>
        <w:pStyle w:val="BodyText"/>
      </w:pPr>
      <w:r>
        <w:t xml:space="preserve">Dù sao, thứ này để ở cổ đại cũng không có nhiều tác dụng.</w:t>
      </w:r>
    </w:p>
    <w:p>
      <w:pPr>
        <w:pStyle w:val="BodyText"/>
      </w:pPr>
      <w:r>
        <w:t xml:space="preserve">Dầu thô nhiều như vậy, có thể làm được mấy trăm vạn thùng.</w:t>
      </w:r>
    </w:p>
    <w:p>
      <w:pPr>
        <w:pStyle w:val="BodyText"/>
      </w:pPr>
      <w:r>
        <w:t xml:space="preserve">Đám người Minh Đảo, một người tới nổ một người, hai người tới, cho nổ cả hai.</w:t>
      </w:r>
    </w:p>
    <w:p>
      <w:pPr>
        <w:pStyle w:val="BodyText"/>
      </w:pPr>
      <w:r>
        <w:t xml:space="preserve">Lão tử không tin không bắt được các ngươi tới đây.</w:t>
      </w:r>
    </w:p>
    <w:p>
      <w:pPr>
        <w:pStyle w:val="BodyText"/>
      </w:pPr>
      <w:r>
        <w:t xml:space="preserve">Trong mắt hiện lên ý cười lạnh như băng, khóe miệng Lưu Nguyệt khẽ cong lên.</w:t>
      </w:r>
    </w:p>
    <w:p>
      <w:pPr>
        <w:pStyle w:val="BodyText"/>
      </w:pPr>
      <w:r>
        <w:t xml:space="preserve">“Trời đất! Lưu Nguyệt, rốt cuộc trong đầu nàng chứa những thứ gì vậy?” Trố mắt nửa ngày, Âu Dương Vu Phi mới hoàn hồn, khóe miệng co rút, nhìn Lưu Nguyệt.</w:t>
      </w:r>
    </w:p>
    <w:p>
      <w:pPr>
        <w:pStyle w:val="BodyText"/>
      </w:pPr>
      <w:r>
        <w:t xml:space="preserve">“Chứa nhiều thứ hơn ngươi.” Tâm trạng của Lưu Nguyệt cực tốt, khuôn mặt tươi cười đùa giỡn.</w:t>
      </w:r>
    </w:p>
    <w:p>
      <w:pPr>
        <w:pStyle w:val="BodyText"/>
      </w:pPr>
      <w:r>
        <w:t xml:space="preserve">Âu Dương Vu Phi nhìn vẻ tươi cười khó có được trên mặt Lưu Nguyệt, cũng gật gật đầu: “Vậy nàng chuẩn bị thứ này làm gì?”</w:t>
      </w:r>
    </w:p>
    <w:p>
      <w:pPr>
        <w:pStyle w:val="BodyText"/>
      </w:pPr>
      <w:r>
        <w:t xml:space="preserve">“Thống nhất thiên hạ!” Lưu Nguyệt không chút do dự.</w:t>
      </w:r>
    </w:p>
    <w:p>
      <w:pPr>
        <w:pStyle w:val="BodyText"/>
      </w:pPr>
      <w:r>
        <w:t xml:space="preserve">Âu Dương Vu Phi nghe thế không khỏi sửng sốt, nhìn Lưu Nguyệt, cảm xúc trong mắt hỗn loạn, lại rất bình tĩnh nói: “Vì sao lại muốn thống nhất thiên hạ?”</w:t>
      </w:r>
    </w:p>
    <w:p>
      <w:pPr>
        <w:pStyle w:val="BodyText"/>
      </w:pPr>
      <w:r>
        <w:t xml:space="preserve">Lưu Nguyệt nghe Âu Dương Vu Phi hỏi, vẻ mặt ngạc nhiên hỏi lại: “Hiện nay, Trung Nguyên đang hỗn loạn, bọn họ ốc không mang nổi mình ốc, ta vì sao không nhân cơ hội này thống nhất thiên hạ?</w:t>
      </w:r>
    </w:p>
    <w:p>
      <w:pPr>
        <w:pStyle w:val="BodyText"/>
      </w:pPr>
      <w:r>
        <w:t xml:space="preserve">Cơ hội tốt như vầy biết bao giờ mới lại có? Âu Dương Vu Phi, không phải ngươi không muốn?”</w:t>
      </w:r>
    </w:p>
    <w:p>
      <w:pPr>
        <w:pStyle w:val="BodyText"/>
      </w:pPr>
      <w:r>
        <w:t xml:space="preserve">Âu Dương Vu Phi nghe thấy lời này, hơi trầm xuống.</w:t>
      </w:r>
    </w:p>
    <w:p>
      <w:pPr>
        <w:pStyle w:val="BodyText"/>
      </w:pPr>
      <w:r>
        <w:t xml:space="preserve">Đúng vậy, cơ hội này thực tốt.</w:t>
      </w:r>
    </w:p>
    <w:p>
      <w:pPr>
        <w:pStyle w:val="BodyText"/>
      </w:pPr>
      <w:r>
        <w:t xml:space="preserve">Nhưng, Hiên Viên Triệt đã không còn, Lưu Nguyệt lại mất đi kí ức về hắn, tại sao còn muốn thống nhất thiên hạ?</w:t>
      </w:r>
    </w:p>
    <w:p>
      <w:pPr>
        <w:pStyle w:val="BodyText"/>
      </w:pPr>
      <w:r>
        <w:t xml:space="preserve">Không biết đây là dã tâm của Lưu Nguyệt, hay là trí nhớ trong tiềm thức?</w:t>
      </w:r>
    </w:p>
    <w:p>
      <w:pPr>
        <w:pStyle w:val="BodyText"/>
      </w:pPr>
      <w:r>
        <w:t xml:space="preserve">Có điều, lí do không quan trọng.</w:t>
      </w:r>
    </w:p>
    <w:p>
      <w:pPr>
        <w:pStyle w:val="BodyText"/>
      </w:pPr>
      <w:r>
        <w:t xml:space="preserve">Nếu nàng muốn thống nhất thiên hạ, hắn nhất định sẽ giúp nàng.</w:t>
      </w:r>
    </w:p>
    <w:p>
      <w:pPr>
        <w:pStyle w:val="BodyText"/>
      </w:pPr>
      <w:r>
        <w:t xml:space="preserve">Vẻ phức tạp trên khuôn mặt tan đi, Âu Dương Vu Phi lại cười sáng lạn như trước: “Được. Ta sẽ giúp ngươi chế tạo lợi khí.”</w:t>
      </w:r>
    </w:p>
    <w:p>
      <w:pPr>
        <w:pStyle w:val="BodyText"/>
      </w:pPr>
      <w:r>
        <w:t xml:space="preserve">“Mở quốc khố, dừng lại tất cả việc đúc binh khí trước đây, đem toàn bộ binh khí bằng sắt đem nung chảy. Có thể làm bao nhiêu thì làm hết bấy nhiêu.</w:t>
      </w:r>
    </w:p>
    <w:p>
      <w:pPr>
        <w:pStyle w:val="BodyText"/>
      </w:pPr>
      <w:r>
        <w:t xml:space="preserve">Việc này ta giao lại cho ngươi. Nhanh chóng làm việc!”</w:t>
      </w:r>
    </w:p>
    <w:p>
      <w:pPr>
        <w:pStyle w:val="BodyText"/>
      </w:pPr>
      <w:r>
        <w:t xml:space="preserve">Lưu Nguyệt nhìn Âu Dương Vu Phi cười tít mắt, tuyệt không khách khí.</w:t>
      </w:r>
    </w:p>
    <w:p>
      <w:pPr>
        <w:pStyle w:val="BodyText"/>
      </w:pPr>
      <w:r>
        <w:t xml:space="preserve">Âu Dương Vu Phi nghe vậy, cùng liền khoa trương cung kính khom người trước Lưu Nguyệt, nói: “Tuân lệnh Nhiếp chính vương. Thần lập tức đi làm ngay.”</w:t>
      </w:r>
    </w:p>
    <w:p>
      <w:pPr>
        <w:pStyle w:val="BodyText"/>
      </w:pPr>
      <w:r>
        <w:t xml:space="preserve">Dứt lời, liền xoay người, lên ngựa, chạy đi như bay.</w:t>
      </w:r>
    </w:p>
    <w:p>
      <w:pPr>
        <w:pStyle w:val="BodyText"/>
      </w:pPr>
      <w:r>
        <w:t xml:space="preserve">Thảo nguyên lập tức yên tĩnh, chỉ còn lại ba người Hiên Viên Triệt, Thu Ngân, Ngạn Hổ cùng Lưu Nguyệt.</w:t>
      </w:r>
    </w:p>
    <w:p>
      <w:pPr>
        <w:pStyle w:val="BodyText"/>
      </w:pPr>
      <w:r>
        <w:t xml:space="preserve">Hiên Viên Triệt nãy giờ vẫn nhìn chằm chằm vào hố sâu, lúc này mới chậm rãi ngẩng đầu lên, nhìn Lưu Nguyệt.</w:t>
      </w:r>
    </w:p>
    <w:p>
      <w:pPr>
        <w:pStyle w:val="BodyText"/>
      </w:pPr>
      <w:r>
        <w:t xml:space="preserve">Trong mắt đỏ kia là sự vui mừng cùng với xúc động không nói lên lời.</w:t>
      </w:r>
    </w:p>
    <w:p>
      <w:pPr>
        <w:pStyle w:val="BodyText"/>
      </w:pPr>
      <w:r>
        <w:t xml:space="preserve">Hắn biết. Hắn hiểu được.</w:t>
      </w:r>
    </w:p>
    <w:p>
      <w:pPr>
        <w:pStyle w:val="BodyText"/>
      </w:pPr>
      <w:r>
        <w:t xml:space="preserve">Lưu Nguyệt muốn thống nhất thiên hạ chỉ là giả, mục đích của nàng chính là đối phó với Minh Đảo.</w:t>
      </w:r>
    </w:p>
    <w:p>
      <w:pPr>
        <w:pStyle w:val="BodyText"/>
      </w:pPr>
      <w:r>
        <w:t xml:space="preserve">Lưu Nguyệt thấy vậy liền cầm lấy tay Hiên Viên Triệt, nhìn sâu vào hai mắt chàng, nói: “Từ bây giờ, chúng ta tuyệt đối không để ột ai ức hiếp!”</w:t>
      </w:r>
    </w:p>
    <w:p>
      <w:pPr>
        <w:pStyle w:val="BodyText"/>
      </w:pPr>
      <w:r>
        <w:t xml:space="preserve">Hiên Viên Triệt nắm chặt tay Lưu Nguyệt, trong mắt tràn đầy ý chí chiến đấu.</w:t>
      </w:r>
    </w:p>
    <w:p>
      <w:pPr>
        <w:pStyle w:val="BodyText"/>
      </w:pPr>
      <w:r>
        <w:t xml:space="preserve">Từ kẽ răng truyền ra hai chữ trảm đinh chặt sắt: “Phản công!”</w:t>
      </w:r>
    </w:p>
    <w:p>
      <w:pPr>
        <w:pStyle w:val="BodyText"/>
      </w:pPr>
      <w:r>
        <w:t xml:space="preserve">Lưu Nguyệt nghe thế nhất thời ngửa đầu cười to. Phản công! Bọn họ sẽ phản công!</w:t>
      </w:r>
    </w:p>
    <w:p>
      <w:pPr>
        <w:pStyle w:val="BodyText"/>
      </w:pPr>
      <w:r>
        <w:t xml:space="preserve">Bọn họ là miếng thịt nằm trên thớt đã lâu như vậy, bây giờ cũng đến lúc trở thành dao thớt rồi.</w:t>
      </w:r>
    </w:p>
    <w:p>
      <w:pPr>
        <w:pStyle w:val="BodyText"/>
      </w:pPr>
      <w:r>
        <w:t xml:space="preserve">“Đi, trở về thành. Dốc sức chỉ huy.”</w:t>
      </w:r>
    </w:p>
    <w:p>
      <w:pPr>
        <w:pStyle w:val="BodyText"/>
      </w:pPr>
      <w:r>
        <w:t xml:space="preserve">Gió thu bay lên, tiếp theo, cả chiến trường sẽ là cục diện mới.</w:t>
      </w:r>
    </w:p>
    <w:p>
      <w:pPr>
        <w:pStyle w:val="BodyText"/>
      </w:pPr>
      <w:r>
        <w:t xml:space="preserve">Tiếng kèn phản công đã bắt đầu thổi lên.</w:t>
      </w:r>
    </w:p>
    <w:p>
      <w:pPr>
        <w:pStyle w:val="BodyText"/>
      </w:pPr>
      <w:r>
        <w:t xml:space="preserve">“Vâng lệnh trời, nay Bắc Mục ta đã hoàn toan thống nhất thảo nguyên, đặc biệt sắc phong đại nguyên soái nhiếp chính vương Bắc Mục Gia Luật Lưu Nguyệt thành Nữ vương Bắc Mục, nắm giữ vương quyền Bắc Mục, trong hôm nay quay về kinh, cùng hưởng thịnh thế.”</w:t>
      </w:r>
    </w:p>
    <w:p>
      <w:pPr>
        <w:pStyle w:val="BodyText"/>
      </w:pPr>
      <w:r>
        <w:t xml:space="preserve">Ý chỉ của Tiêu thái hậu Bắc Mục bay trên thảo nguyên, triệu Lưu Nguyệt về kinh.</w:t>
      </w:r>
    </w:p>
    <w:p>
      <w:pPr>
        <w:pStyle w:val="BodyText"/>
      </w:pPr>
      <w:r>
        <w:t xml:space="preserve">Cùng với thánh chỉ, còn có một đạo mật chỉ.</w:t>
      </w:r>
    </w:p>
    <w:p>
      <w:pPr>
        <w:pStyle w:val="BodyText"/>
      </w:pPr>
      <w:r>
        <w:t xml:space="preserve">Lưu Nguyệt xem xong, không nói hai lời, liền giao việc đôn đốc làm thùng sắt quan trọng cho Thác Bỉ Mộc.</w:t>
      </w:r>
    </w:p>
    <w:p>
      <w:pPr>
        <w:pStyle w:val="BodyText"/>
      </w:pPr>
      <w:r>
        <w:t xml:space="preserve">Mang theo bốn mươi vạn đại quân Bắc Mục, sau ba thánh đánh trận, khởi hành quay về kinh đô.</w:t>
      </w:r>
    </w:p>
    <w:p>
      <w:pPr>
        <w:pStyle w:val="BodyText"/>
      </w:pPr>
      <w:r>
        <w:t xml:space="preserve">Gió thu bay lên, trời cao khí sảng.</w:t>
      </w:r>
    </w:p>
    <w:p>
      <w:pPr>
        <w:pStyle w:val="BodyText"/>
      </w:pPr>
      <w:r>
        <w:t xml:space="preserve">Đây đã là mùa thu hoạch.</w:t>
      </w:r>
    </w:p>
    <w:p>
      <w:pPr>
        <w:pStyle w:val="BodyText"/>
      </w:pPr>
      <w:r>
        <w:t xml:space="preserve">Mà ngay tại lúc Lưu Nguyệt đại thắng, thống nhất thảo nguyên, Trung Nguyên lại đang loạn đến không thể loạn hơn.</w:t>
      </w:r>
    </w:p>
    <w:p>
      <w:pPr>
        <w:pStyle w:val="BodyText"/>
      </w:pPr>
      <w:r>
        <w:t xml:space="preserve">Minh Đảo không hổ danh là Minh Đảo, một lần xuất kích, đã thâu tóm hơn nửa Ngạo Vân cùng Tuyết Thánh quốc, bước tiếp theo là áp sát.</w:t>
      </w:r>
    </w:p>
    <w:p>
      <w:pPr>
        <w:pStyle w:val="BodyText"/>
      </w:pPr>
      <w:r>
        <w:t xml:space="preserve">Độc Cô Dạ cùng Vân Triệu, tuy rằng lợi hại, nhưng theo như Lưu Nguyệt nói, đối chọi với sức mạnh tuyệt đối, mưu đồ, kế sách của bọn họ cũng chỉ là hổ giấy.</w:t>
      </w:r>
    </w:p>
    <w:p>
      <w:pPr>
        <w:pStyle w:val="BodyText"/>
      </w:pPr>
      <w:r>
        <w:t xml:space="preserve">Ở Trung Nguyên, chiến tranh kịch liệt, hoàn toàn là do tranh chấp thành trì.</w:t>
      </w:r>
    </w:p>
    <w:p>
      <w:pPr>
        <w:pStyle w:val="BodyText"/>
      </w:pPr>
      <w:r>
        <w:t xml:space="preserve">Chính là một tấc đất cũng phải giành, từng tấc đất đều phải giữ.</w:t>
      </w:r>
    </w:p>
    <w:p>
      <w:pPr>
        <w:pStyle w:val="BodyText"/>
      </w:pPr>
      <w:r>
        <w:t xml:space="preserve">Cảnh tượng một bên hết sức công thành, một bên liều mình thủ vững, thảm thiết vô cùng.</w:t>
      </w:r>
    </w:p>
    <w:p>
      <w:pPr>
        <w:pStyle w:val="BodyText"/>
      </w:pPr>
      <w:r>
        <w:t xml:space="preserve">Minh Đảo thế mạnh, Tuyết Thánh, cùng Ngạo Vân lâm vào nguy khốn.</w:t>
      </w:r>
    </w:p>
    <w:p>
      <w:pPr>
        <w:pStyle w:val="BodyText"/>
      </w:pPr>
      <w:r>
        <w:t xml:space="preserve">Hoàng cung Tuyết Thánh quốc.</w:t>
      </w:r>
    </w:p>
    <w:p>
      <w:pPr>
        <w:pStyle w:val="BodyText"/>
      </w:pPr>
      <w:r>
        <w:t xml:space="preserve">“Rầm!” Vân Triệt tức giận đập xuống bàn, chiếc bàn gỗ bị một chưởng của hắn đập nát, mảnh vỡ văng khắp nơi.</w:t>
      </w:r>
    </w:p>
    <w:p>
      <w:pPr>
        <w:pStyle w:val="BodyText"/>
      </w:pPr>
      <w:r>
        <w:t xml:space="preserve">“Thái tử điện hạ.” Mấy đại thần bên dưới trông thấy lập tức biến sắc.</w:t>
      </w:r>
    </w:p>
    <w:p>
      <w:pPr>
        <w:pStyle w:val="BodyText"/>
      </w:pPr>
      <w:r>
        <w:t xml:space="preserve">Nhìn bồ câu đưa thư trong tay, sắc mặt Vân Triệu tái mét.</w:t>
      </w:r>
    </w:p>
    <w:p>
      <w:pPr>
        <w:pStyle w:val="BodyText"/>
      </w:pPr>
      <w:r>
        <w:t xml:space="preserve">“Không xuất binh?” Vân Triệu vẻ mặt âm trầm, sắc mặt cực kì khó coi.</w:t>
      </w:r>
    </w:p>
    <w:p>
      <w:pPr>
        <w:pStyle w:val="BodyText"/>
      </w:pPr>
      <w:r>
        <w:t xml:space="preserve">“Vâng. Thiên Thần không chịu xuất binh, mặc cho chúng ta vừa đấm vừa xoa cũng nhất quyết không chịu xuất binh.” Tể tướng Tuyết Thánh quốc sắc mặt cũng không tốt hơn, cắn răng nói.</w:t>
      </w:r>
    </w:p>
    <w:p>
      <w:pPr>
        <w:pStyle w:val="BodyText"/>
      </w:pPr>
      <w:r>
        <w:t xml:space="preserve">“Bọn họ không sợ chúng ta tiết lộ tin tức cho Minh Đảo sao?” Vẻ mặt vẫn âm trầm, Vân Triệu nghiên răng nghiến lợi hỏi.</w:t>
      </w:r>
    </w:p>
    <w:p>
      <w:pPr>
        <w:pStyle w:val="BodyText"/>
      </w:pPr>
      <w:r>
        <w:t xml:space="preserve">Hắn đã biết Hiên Viên Triệt không chết, Hiên Viên Triệt nằm trong quan tài kia là giả.</w:t>
      </w:r>
    </w:p>
    <w:p>
      <w:pPr>
        <w:pStyle w:val="BodyText"/>
      </w:pPr>
      <w:r>
        <w:t xml:space="preserve">Cho nên, hắn đã dùng tin này để làm điều kiện yêu cầu Thiên Thần xuất binh, hợp lực cùng nhau chống lại Minh Đảo.</w:t>
      </w:r>
    </w:p>
    <w:p>
      <w:pPr>
        <w:pStyle w:val="BodyText"/>
      </w:pPr>
      <w:r>
        <w:t xml:space="preserve">Lại càng không ngờ đến, sau mấy lần đến nói chuyện, Thái thượng hoàng Thiên Thần Hiên Viên Dịch có chết cũng không chịu xuất binh.</w:t>
      </w:r>
    </w:p>
    <w:p>
      <w:pPr>
        <w:pStyle w:val="BodyText"/>
      </w:pPr>
      <w:r>
        <w:t xml:space="preserve">Mặc cho hắn uy hiếp thế nào đều nhất quyết không chịu, thực sự là khiến hắn tức chết.</w:t>
      </w:r>
    </w:p>
    <w:p>
      <w:pPr>
        <w:pStyle w:val="BodyText"/>
      </w:pPr>
      <w:r>
        <w:t xml:space="preserve">“Thái thượng hoàng Thiên Thần nói, hiện tại cho dù chúng ta có nói ra tin tức này bọn họ cũng không sợ. Hiên Viên Triệt quả thật không ở Thiên Thần.</w:t>
      </w:r>
    </w:p>
    <w:p>
      <w:pPr>
        <w:pStyle w:val="BodyText"/>
      </w:pPr>
      <w:r>
        <w:t xml:space="preserve">Huống hồ, hiện tại chiến tranh đã đi tới bước này, Minh Đảo căn bản không có khả năng chia đôi đội quân, quay lại tấn công Thiên Thần của hắn.</w:t>
      </w:r>
    </w:p>
    <w:p>
      <w:pPr>
        <w:pStyle w:val="BodyText"/>
      </w:pPr>
      <w:r>
        <w:t xml:space="preserve">Vậy nên, dù thế nào, Thiên Thần cũng nhất quyết không xuất binh.”</w:t>
      </w:r>
    </w:p>
    <w:p>
      <w:pPr>
        <w:pStyle w:val="BodyText"/>
      </w:pPr>
      <w:r>
        <w:t xml:space="preserve">Tể tướng Tuyết Thánh quốc cũng khí giận công tâm trả lời.</w:t>
      </w:r>
    </w:p>
    <w:p>
      <w:pPr>
        <w:pStyle w:val="BodyText"/>
      </w:pPr>
      <w:r>
        <w:t xml:space="preserve">Vân Triệu nghe thế, suýt chút nữa tức giận hộc máu.</w:t>
      </w:r>
    </w:p>
    <w:p>
      <w:pPr>
        <w:pStyle w:val="BodyText"/>
      </w:pPr>
      <w:r>
        <w:t xml:space="preserve">Đúng, là tại hắn không nhanh chóng tiết lộ tin tức, lại hết lần này đến lần khác đàm phán với Thiên Thần mới có thể khiến cho chiến sự của Tuyết Thánh bọn họ với Minh Đảo biến thành cục diện thế này.</w:t>
      </w:r>
    </w:p>
    <w:p>
      <w:pPr>
        <w:pStyle w:val="BodyText"/>
      </w:pPr>
      <w:r>
        <w:t xml:space="preserve">Bây giờ Minh Đảo rút quân hay chia quân tấn công là chuyện hoàn toàn không thể.</w:t>
      </w:r>
    </w:p>
    <w:p>
      <w:pPr>
        <w:pStyle w:val="BodyText"/>
      </w:pPr>
      <w:r>
        <w:t xml:space="preserve">Trên chiến trường mỗi bước đi đều ảnh hưởng đến toàn bộ cục diện, thắng thua cũng chỉ trong khoảnh khắc.</w:t>
      </w:r>
    </w:p>
    <w:p>
      <w:pPr>
        <w:pStyle w:val="BodyText"/>
      </w:pPr>
      <w:r>
        <w:t xml:space="preserve">Bởi vậy, cho dù lúc này Minh Đảo có biết tin Hiên Viên Triệt chưa chết, trước tình thế hiện tại cũng không cách nào quay đầu tấn công Thiên Thần.</w:t>
      </w:r>
    </w:p>
    <w:p>
      <w:pPr>
        <w:pStyle w:val="BodyText"/>
      </w:pPr>
      <w:r>
        <w:t xml:space="preserve">Hiên Viên Dịch, không, là Hiên Viên Triệt, hắn nhất định hiểu rõ chuyện này.</w:t>
      </w:r>
    </w:p>
    <w:p>
      <w:pPr>
        <w:pStyle w:val="BodyText"/>
      </w:pPr>
      <w:r>
        <w:t xml:space="preserve">Sắc mặt âm trầm, mặt Vân Triệu đen như bầu trời trước cơn bão.</w:t>
      </w:r>
    </w:p>
    <w:p>
      <w:pPr>
        <w:pStyle w:val="BodyText"/>
      </w:pPr>
      <w:r>
        <w:t xml:space="preserve">“Hừ, Tuyết Thánh chúng ta đâu dễ khi dễ như vậy. Truyền tin đến Độc Cô Dạ, bên hắn tiến hành thế nào?”</w:t>
      </w:r>
    </w:p>
    <w:p>
      <w:pPr>
        <w:pStyle w:val="BodyText"/>
      </w:pPr>
      <w:r>
        <w:t xml:space="preserve">“Vâng.”</w:t>
      </w:r>
    </w:p>
    <w:p>
      <w:pPr>
        <w:pStyle w:val="BodyText"/>
      </w:pPr>
      <w:r>
        <w:t xml:space="preserve">Gió thu bay múa, xua tan nóng bức của mùa hạ.</w:t>
      </w:r>
    </w:p>
    <w:p>
      <w:pPr>
        <w:pStyle w:val="BodyText"/>
      </w:pPr>
      <w:r>
        <w:t xml:space="preserve">Cùng lúc, trong hoàng cung Ngạo Vân quốc.</w:t>
      </w:r>
    </w:p>
    <w:p>
      <w:pPr>
        <w:pStyle w:val="BodyText"/>
      </w:pPr>
      <w:r>
        <w:t xml:space="preserve">Đứng dưới cây liễu bên hồ, để mặc cho gió thổi cành liễu đung đưa phất qua hai gò má, Độc Cô Dạ lạnh như băng nói: “Tin tức từ Bắc Mục?”</w:t>
      </w:r>
    </w:p>
    <w:p>
      <w:pPr>
        <w:pStyle w:val="BodyText"/>
      </w:pPr>
      <w:r>
        <w:t xml:space="preserve">“Vâng. Là từ thuộc hạ của Tiêu thái hậu tự mình đưa tới. Tiêu thái hậu đã hạ lệnh vời Nhiếp chính vương Bắc Mục Gia Luật Lưu Nguyệt về Ung kinh.” Thiên Nhai khom người hướng Độc Cô Dạ bẩm báo.</w:t>
      </w:r>
    </w:p>
    <w:p>
      <w:pPr>
        <w:pStyle w:val="BodyText"/>
      </w:pPr>
      <w:r>
        <w:t xml:space="preserve">Độc Cô Dạ khẽ gật đầu, ngẩng đầu nhìn về phía bầu trời xanh lam phía xa.</w:t>
      </w:r>
    </w:p>
    <w:p>
      <w:pPr>
        <w:pStyle w:val="BodyText"/>
      </w:pPr>
      <w:r>
        <w:t xml:space="preserve">Lưu Nguyệt, đừng trách ta.</w:t>
      </w:r>
    </w:p>
    <w:p>
      <w:pPr>
        <w:pStyle w:val="BodyText"/>
      </w:pPr>
      <w:r>
        <w:t xml:space="preserve">Muốn trách hãy trách số phận khiến họ trở thành kẻ thù.</w:t>
      </w:r>
    </w:p>
    <w:p>
      <w:pPr>
        <w:pStyle w:val="BodyText"/>
      </w:pPr>
      <w:r>
        <w:t xml:space="preserve">Nàng liên thủ cùng Hiên Viên Triệt lừa dối hắn, hắn hiểu, bởi vì hai người là địch nhân.</w:t>
      </w:r>
    </w:p>
    <w:p>
      <w:pPr>
        <w:pStyle w:val="BodyText"/>
      </w:pPr>
      <w:r>
        <w:t xml:space="preserve">Mỗi người một chí hướng khác nhau, trên chiến trường, ai giỏi hơn người ấy thắng, hắn không lời nào để nói.</w:t>
      </w:r>
    </w:p>
    <w:p>
      <w:pPr>
        <w:pStyle w:val="BodyText"/>
      </w:pPr>
      <w:r>
        <w:t xml:space="preserve">Vì vậy, hiện tại cũng đừng trách hắn hạ độc thủ.</w:t>
      </w:r>
    </w:p>
    <w:p>
      <w:pPr>
        <w:pStyle w:val="BodyText"/>
      </w:pPr>
      <w:r>
        <w:t xml:space="preserve">Nếu đã là địch nhân, vậy thì hãy tiếp chiêu đi.</w:t>
      </w:r>
    </w:p>
    <w:p>
      <w:pPr>
        <w:pStyle w:val="BodyText"/>
      </w:pPr>
      <w:r>
        <w:t xml:space="preserve">Gió thu phất qua cành liễu, mặt hồ gợn lên từng vòng sóng.</w:t>
      </w:r>
    </w:p>
    <w:p>
      <w:pPr>
        <w:pStyle w:val="BodyText"/>
      </w:pPr>
      <w:r>
        <w:t xml:space="preserve">Trái tim đau xót, trái tim đau đớn chết lặng vì tình, nay chôn thật sâu nơi đáy lòng, cùng với làn gió thổi, chìm sâu xuống đáy hồ.</w:t>
      </w:r>
    </w:p>
    <w:p>
      <w:pPr>
        <w:pStyle w:val="BodyText"/>
      </w:pPr>
      <w:r>
        <w:t xml:space="preserve">Suốt mấy ngày gió lửa, khắp Trung Nguyên đẫm mùi máu tanh.</w:t>
      </w:r>
    </w:p>
    <w:p>
      <w:pPr>
        <w:pStyle w:val="BodyText"/>
      </w:pPr>
      <w:r>
        <w:t xml:space="preserve">*</w:t>
      </w:r>
    </w:p>
    <w:p>
      <w:pPr>
        <w:pStyle w:val="BodyText"/>
      </w:pPr>
      <w:r>
        <w:t xml:space="preserve">Trên thảo nguyên lúc này, khói đạn đã dứt, trời xanh mây trắng gió nhẹ. Một mảnh bình yên.</w:t>
      </w:r>
    </w:p>
    <w:p>
      <w:pPr>
        <w:pStyle w:val="BodyText"/>
      </w:pPr>
      <w:r>
        <w:t xml:space="preserve">Hùng ưng trên trời bay lượn, tuấn mã phi nhanh trên thảo nguyên.</w:t>
      </w:r>
    </w:p>
    <w:p>
      <w:pPr>
        <w:pStyle w:val="BodyText"/>
      </w:pPr>
      <w:r>
        <w:t xml:space="preserve">Gió mạnh thổi qua, cây cối xào xạc lay động.</w:t>
      </w:r>
    </w:p>
    <w:p>
      <w:pPr>
        <w:pStyle w:val="BodyText"/>
      </w:pPr>
      <w:r>
        <w:t xml:space="preserve">Khung cảnh khiến người ta khoan khoái thoải mái.</w:t>
      </w:r>
    </w:p>
    <w:p>
      <w:pPr>
        <w:pStyle w:val="BodyText"/>
      </w:pPr>
      <w:r>
        <w:t xml:space="preserve">Bắc Mục từ khi lập quốc đến nay đã được ba trăm mười bảy năm.</w:t>
      </w:r>
    </w:p>
    <w:p>
      <w:pPr>
        <w:pStyle w:val="BodyText"/>
      </w:pPr>
      <w:r>
        <w:t xml:space="preserve">Dưới tay Nhiếp chính vương Gia Luật Lưu Nguyệt, đánh tan các thế lực lớn, thống nhất thảo nguyên.</w:t>
      </w:r>
    </w:p>
    <w:p>
      <w:pPr>
        <w:pStyle w:val="BodyText"/>
      </w:pPr>
      <w:r>
        <w:t xml:space="preserve">Bắc Mục, nay xưng bá.</w:t>
      </w:r>
    </w:p>
    <w:p>
      <w:pPr>
        <w:pStyle w:val="BodyText"/>
      </w:pPr>
      <w:r>
        <w:t xml:space="preserve">Tinh thần dân chúng dâng cao, càng lúc càng thêm vui mừng, càng hưng phấn, càng hào hùng.</w:t>
      </w:r>
    </w:p>
    <w:p>
      <w:pPr>
        <w:pStyle w:val="BodyText"/>
      </w:pPr>
      <w:r>
        <w:t xml:space="preserve">Toàn bộ binh lính dân chúng Bắc Mục vui mừng vô cùng.</w:t>
      </w:r>
    </w:p>
    <w:p>
      <w:pPr>
        <w:pStyle w:val="BodyText"/>
      </w:pPr>
      <w:r>
        <w:t xml:space="preserve">Thống nhất thiên hạ, Bắc Mục bọn họ cuối cùng đã thống nhất thiên hạ, xưng bá thảo nguyên.</w:t>
      </w:r>
    </w:p>
    <w:p>
      <w:pPr>
        <w:pStyle w:val="BodyText"/>
      </w:pPr>
      <w:r>
        <w:t xml:space="preserve">Một mảnh vui mừng, không khí hân hoan bao trùm toàn bộ Bắc Mục.</w:t>
      </w:r>
    </w:p>
    <w:p>
      <w:pPr>
        <w:pStyle w:val="BodyText"/>
      </w:pPr>
      <w:r>
        <w:t xml:space="preserve">Nữ vương Bắc Mục mới được sắc phong, Gia Luật Lưu Nguyệt trở về Ung kinh, từng đoàn người vui mừng tiến đên nghênh đón.</w:t>
      </w:r>
    </w:p>
    <w:p>
      <w:pPr>
        <w:pStyle w:val="BodyText"/>
      </w:pPr>
      <w:r>
        <w:t xml:space="preserve">Dân chúng, binh lính cùng nhau ca hát, nhảy múa, nơi nơi đều là tiếng ca, đâu đâu cũng nghe thấy tiếng cười.</w:t>
      </w:r>
    </w:p>
    <w:p>
      <w:pPr>
        <w:pStyle w:val="BodyText"/>
      </w:pPr>
      <w:r>
        <w:t xml:space="preserve">Đội ngũ nghênh đón Lưu Nguyệt trở về kéo dài kín cả thành Ung kinh. Tiêu thái hậu Bắc Mục, Bắc Mục vương Gia Luật Hồng, cùng văn võ bá quan đứng đầu đội ngũ, yên lặng chờ.</w:t>
      </w:r>
    </w:p>
    <w:p>
      <w:pPr>
        <w:pStyle w:val="BodyText"/>
      </w:pPr>
      <w:r>
        <w:t xml:space="preserve">Vô cùng long trọng, vô cùng phô trương, không cần phải nói cũng biết nghi lễ này tôn quý cùng vinh dự đến thế nào.</w:t>
      </w:r>
    </w:p>
    <w:p>
      <w:pPr>
        <w:pStyle w:val="BodyText"/>
      </w:pPr>
      <w:r>
        <w:t xml:space="preserve">Tất cả là dành cho Lưu Nguyệt.</w:t>
      </w:r>
    </w:p>
    <w:p>
      <w:pPr>
        <w:pStyle w:val="BodyText"/>
      </w:pPr>
      <w:r>
        <w:t xml:space="preserve">Chỉ trong khoảng thời gian ngắn, ở trên thảo nguyên, cái tên Gia Luật Lưu Nguyệt chói lọi như mặt trời ban trưa.</w:t>
      </w:r>
    </w:p>
    <w:p>
      <w:pPr>
        <w:pStyle w:val="BodyText"/>
      </w:pPr>
      <w:r>
        <w:t xml:space="preserve">Quân dân cùng hát, tổ chức đại hội săn bắn.</w:t>
      </w:r>
    </w:p>
    <w:p>
      <w:pPr>
        <w:pStyle w:val="BodyText"/>
      </w:pPr>
      <w:r>
        <w:t xml:space="preserve">Ngày thứ hai sau khi Lưu Nguyệt trở về, đại hội săn bắn của Bắc Mục bắt đầu khai mạc.</w:t>
      </w:r>
    </w:p>
    <w:p>
      <w:pPr>
        <w:pStyle w:val="BodyText"/>
      </w:pPr>
      <w:r>
        <w:t xml:space="preserve">Hàng năm, ngày này chính là ngày hội quan trọng của Bắc Mục, đây cũng là một trong những mục đích Tiêu thái hậu cho vời Lưu Nguyệt trở về.</w:t>
      </w:r>
    </w:p>
    <w:p>
      <w:pPr>
        <w:pStyle w:val="BodyText"/>
      </w:pPr>
      <w:r>
        <w:t xml:space="preserve">Sớm đã biết Lưu Nguyệt phải thâu tóm Hung Nô, thống nhất thảo nguyên.</w:t>
      </w:r>
    </w:p>
    <w:p>
      <w:pPr>
        <w:pStyle w:val="BodyText"/>
      </w:pPr>
      <w:r>
        <w:t xml:space="preserve">Cho nên, Tiêu thái hậu mặc dù mới ốm dậy cũng tự mình chỉ đạo đại hội săn bắn.</w:t>
      </w:r>
    </w:p>
    <w:p>
      <w:pPr>
        <w:pStyle w:val="BodyText"/>
      </w:pPr>
      <w:r>
        <w:t xml:space="preserve">Đại hội năm nay náo nhiệt hơn những năm trước.</w:t>
      </w:r>
    </w:p>
    <w:p>
      <w:pPr>
        <w:pStyle w:val="BodyText"/>
      </w:pPr>
      <w:r>
        <w:t xml:space="preserve">Ngoài thành Ung kinh mười dặm.</w:t>
      </w:r>
    </w:p>
    <w:p>
      <w:pPr>
        <w:pStyle w:val="BodyText"/>
      </w:pPr>
      <w:r>
        <w:t xml:space="preserve">Trên mảnh đất trống trên thảo nguyên xanh tốt lúc này đã chật ních người.</w:t>
      </w:r>
    </w:p>
    <w:p>
      <w:pPr>
        <w:pStyle w:val="BodyText"/>
      </w:pPr>
      <w:r>
        <w:t xml:space="preserve">Từ xa nhìn lại, dòng người tấp nập, đâu đâu cũng chỉ nhìn thấy đầu người, cờ quạt bay múa, thanh âm vui mừng huyên náo.</w:t>
      </w:r>
    </w:p>
    <w:p>
      <w:pPr>
        <w:pStyle w:val="BodyText"/>
      </w:pPr>
      <w:r>
        <w:t xml:space="preserve">Mà ở giữa đám người, một đài cao được dựng vững chắc trên mặt cỏ.</w:t>
      </w:r>
    </w:p>
    <w:p>
      <w:pPr>
        <w:pStyle w:val="BodyText"/>
      </w:pPr>
      <w:r>
        <w:t xml:space="preserve">Vàng son lộng lẫy, vô cùng nguy nga, giống như một tòa cung điện.</w:t>
      </w:r>
    </w:p>
    <w:p>
      <w:pPr>
        <w:pStyle w:val="BodyText"/>
      </w:pPr>
      <w:r>
        <w:t xml:space="preserve">Bên trên có đặt ba chiếc bàn dát vàng.</w:t>
      </w:r>
    </w:p>
    <w:p>
      <w:pPr>
        <w:pStyle w:val="BodyText"/>
      </w:pPr>
      <w:r>
        <w:t xml:space="preserve">Bắc Mục vương ngồi ở giữa, bên trái là nữ vương Gia Luật Lưu Nguyệt, bên phải là Tiêu thái hậu.</w:t>
      </w:r>
    </w:p>
    <w:p>
      <w:pPr>
        <w:pStyle w:val="BodyText"/>
      </w:pPr>
      <w:r>
        <w:t xml:space="preserve">Xung quanh là vị trí của Âu Dương Vu Phi, Tể tướng Bắc Mục cùng mấy vị thân vương.</w:t>
      </w:r>
    </w:p>
    <w:p>
      <w:pPr>
        <w:pStyle w:val="BodyText"/>
      </w:pPr>
      <w:r>
        <w:t xml:space="preserve">Dưới đài cao, không có bàn, mà phân thành hai bên, trải da dê tuyệt đẹp, chính là vị trí của văn võ bá quan Bắc Mục.</w:t>
      </w:r>
    </w:p>
    <w:p>
      <w:pPr>
        <w:pStyle w:val="BodyText"/>
      </w:pPr>
      <w:r>
        <w:t xml:space="preserve">Khoan chân mà ngồi, vô cùng tự nhiên.</w:t>
      </w:r>
    </w:p>
    <w:p>
      <w:pPr>
        <w:pStyle w:val="BodyText"/>
      </w:pPr>
      <w:r>
        <w:t xml:space="preserve">Gia quyến ngồi bên cạnh, quần áo trang sức tinh xảo tỏa hào quang dưới ánh mắt trời rực rỡ, nhìn xa như bức tranh khổng tước khoe sắc.</w:t>
      </w:r>
    </w:p>
    <w:p>
      <w:pPr>
        <w:pStyle w:val="BodyText"/>
      </w:pPr>
      <w:r>
        <w:t xml:space="preserve">Mỹ thực, rượu ngon đưa lên như nước chảy, bày kín chiếc bàn dài trước mặt mọi người.</w:t>
      </w:r>
    </w:p>
    <w:p>
      <w:pPr>
        <w:pStyle w:val="BodyText"/>
      </w:pPr>
      <w:r>
        <w:t xml:space="preserve">Trên mặt mọi người đều mang vẻ hưng phấn, không khí náo nhiệt mặc cho suốt một năm qua khói lửa thảm khốc.</w:t>
      </w:r>
    </w:p>
    <w:p>
      <w:pPr>
        <w:pStyle w:val="BodyText"/>
      </w:pPr>
      <w:r>
        <w:t xml:space="preserve">Thống nhất thảo nguyên, bọn họ có thể không cao hứng được sao.</w:t>
      </w:r>
    </w:p>
    <w:p>
      <w:pPr>
        <w:pStyle w:val="BodyText"/>
      </w:pPr>
      <w:r>
        <w:t xml:space="preserve">Chiêng trống vang trời, Bắc Mục vương Gia Luật Hồng, vung tay lên cao, đại hội săn bắn năm nay của Bắc Mục chính thức bắt đầu.</w:t>
      </w:r>
    </w:p>
    <w:p>
      <w:pPr>
        <w:pStyle w:val="BodyText"/>
      </w:pPr>
      <w:r>
        <w:t xml:space="preserve">Tinh thần dân chúng dâng cao, tiếng kêu huyên náo lan xa.</w:t>
      </w:r>
    </w:p>
    <w:p>
      <w:pPr>
        <w:pStyle w:val="BodyText"/>
      </w:pPr>
      <w:r>
        <w:t xml:space="preserve">Dưới cuộc thi đấu nảy lửa, không khí mát mẻ của trời thu lại nóng như mùa hạ.</w:t>
      </w:r>
    </w:p>
    <w:p>
      <w:pPr>
        <w:pStyle w:val="BodyText"/>
      </w:pPr>
      <w:r>
        <w:t xml:space="preserve">Có điều, tất cả đều không ảnh hưởng tới Lưu Nguyệt.</w:t>
      </w:r>
    </w:p>
    <w:p>
      <w:pPr>
        <w:pStyle w:val="BodyText"/>
      </w:pPr>
      <w:r>
        <w:t xml:space="preserve">Ngồi trên đài cao, Lưu Nguyệt dùng quạt che mặt, nhìn như có vẻ đang chắn nắng từ trên cao rọi xuống, nhưng kì thật là nàng đang ngủ.</w:t>
      </w:r>
    </w:p>
    <w:p>
      <w:pPr>
        <w:pStyle w:val="BodyText"/>
      </w:pPr>
      <w:r>
        <w:t xml:space="preserve">Suốt ba tháng chiến tranh với Hung Nô, cùng quãng đường nửa tháng trở về đây không nói đến.</w:t>
      </w:r>
    </w:p>
    <w:p>
      <w:pPr>
        <w:pStyle w:val="BodyText"/>
      </w:pPr>
      <w:r>
        <w:t xml:space="preserve">Hôm qua vừa mới đặt chân xuống, đã bị đám quần thần đang vô cùng vui mừng vây đến, nói cái gì mà phong thưởng, cái gì thiết yến, lại lôi đi dạo phố.</w:t>
      </w:r>
    </w:p>
    <w:p>
      <w:pPr>
        <w:pStyle w:val="BodyText"/>
      </w:pPr>
      <w:r>
        <w:t xml:space="preserve">Nhân dịp Tiêu thái hậu thiết yến trong hoàng cung, vây lấy nàng suốt một đêm.</w:t>
      </w:r>
    </w:p>
    <w:p>
      <w:pPr>
        <w:pStyle w:val="BodyText"/>
      </w:pPr>
      <w:r>
        <w:t xml:space="preserve">Nói cũng không kịp nói, uống rượu đến tận sáng nay.</w:t>
      </w:r>
    </w:p>
    <w:p>
      <w:pPr>
        <w:pStyle w:val="BodyText"/>
      </w:pPr>
      <w:r>
        <w:t xml:space="preserve">Sau đó lại nói với nàng, hôm nay khai mạc đại hội săn bắn, phải đến tham gia, hơn nữa nàng không đi không được.</w:t>
      </w:r>
    </w:p>
    <w:p>
      <w:pPr>
        <w:pStyle w:val="BodyText"/>
      </w:pPr>
      <w:r>
        <w:t xml:space="preserve">Cho dù tinh lực nàng dồi dào cỡ nào, cũng chống đỡ không được.</w:t>
      </w:r>
    </w:p>
    <w:p>
      <w:pPr>
        <w:pStyle w:val="BodyText"/>
      </w:pPr>
      <w:r>
        <w:t xml:space="preserve">Bởi vậy, ngươi cứ việc khai mạc đại hội săn bắn của ngươi, ta ở trên đài ngủ là việc của ta. Dù sao, có Hiên Viên Triệt cùng Âu Dương Vu Phi bên dưới cũng không sợ ai đánh lén nàng.</w:t>
      </w:r>
    </w:p>
    <w:p>
      <w:pPr>
        <w:pStyle w:val="BodyText"/>
      </w:pPr>
      <w:r>
        <w:t xml:space="preserve">Cho nên, mặc cho dân chúng Bắc Mục huyên náo đến không thể huyên náo hơn, đám quần thần vui sướng đến không thể vui sướng hơn, Lưu Nguyệt ở phía trên………..ngủ!</w:t>
      </w:r>
    </w:p>
    <w:p>
      <w:pPr>
        <w:pStyle w:val="BodyText"/>
      </w:pPr>
      <w:r>
        <w:t xml:space="preserve">Nàng cũng biết mệt a?</w:t>
      </w:r>
    </w:p>
    <w:p>
      <w:pPr>
        <w:pStyle w:val="BodyText"/>
      </w:pPr>
      <w:r>
        <w:t xml:space="preserve">Tiêu thái hậu ngồi một bên trông thấy cảnh này không khỏi giở khóc giở cười.</w:t>
      </w:r>
    </w:p>
    <w:p>
      <w:pPr>
        <w:pStyle w:val="BodyText"/>
      </w:pPr>
      <w:r>
        <w:t xml:space="preserve">Sắc trời chuyển rất nhanh, đảo mắt từ nắng sớm, mặt trời đã ngả về tây.</w:t>
      </w:r>
    </w:p>
    <w:p>
      <w:pPr>
        <w:pStyle w:val="BodyText"/>
      </w:pPr>
      <w:r>
        <w:t xml:space="preserve">Lửa trại bùng lên bốn phía, đèn đuốc sáng trưng.</w:t>
      </w:r>
    </w:p>
    <w:p>
      <w:pPr>
        <w:pStyle w:val="BodyText"/>
      </w:pPr>
      <w:r>
        <w:t xml:space="preserve">Đại hội săn bắn đã kết thúc, đại hội ca múa lại bắt đầu.</w:t>
      </w:r>
    </w:p>
    <w:p>
      <w:pPr>
        <w:pStyle w:val="BodyText"/>
      </w:pPr>
      <w:r>
        <w:t xml:space="preserve">Lưu Nguyệt vẫn duy trì tư thế ngủ ngon lành.</w:t>
      </w:r>
    </w:p>
    <w:p>
      <w:pPr>
        <w:pStyle w:val="BodyText"/>
      </w:pPr>
      <w:r>
        <w:t xml:space="preserve">Quần thần, dân chúng Bắc Mục bên dưới nhìn thấy trời đã tối đen, nữ vương bọn họ vẫn còn che quạt sợ nắng, không khỏi im lặng.</w:t>
      </w:r>
    </w:p>
    <w:p>
      <w:pPr>
        <w:pStyle w:val="BodyText"/>
      </w:pPr>
      <w:r>
        <w:t xml:space="preserve">“Thùng thùng…………..” Một hồi trống vang lên, các vũ công xinh đẹp chậm rãi đi ra.</w:t>
      </w:r>
    </w:p>
    <w:p>
      <w:pPr>
        <w:pStyle w:val="BodyText"/>
      </w:pPr>
      <w:r>
        <w:t xml:space="preserve">Lưu Nguyệt đang ngủ ngon, bị tiếng trống này làm cả kinh, hơi hơi giật mình, chậm rãi bỏ cây quạt đang che trên mặt xuống.</w:t>
      </w:r>
    </w:p>
    <w:p>
      <w:pPr>
        <w:pStyle w:val="BodyText"/>
      </w:pPr>
      <w:r>
        <w:t xml:space="preserve">“Tỉnh?” Tiêu thái hậu một bên lắc lắc đầu cười nhẹ.</w:t>
      </w:r>
    </w:p>
    <w:p>
      <w:pPr>
        <w:pStyle w:val="BodyText"/>
      </w:pPr>
      <w:r>
        <w:t xml:space="preserve">Lưu Nguyệt hơi nhắm mắt lại. Lúc nàng mở mắt ra vẻ mông lung trong mắt đã hoàn toàn biến mất, thần thái sáng láng, không mang chút vẻ buồn ngủ nào.</w:t>
      </w:r>
    </w:p>
    <w:p>
      <w:pPr>
        <w:pStyle w:val="BodyText"/>
      </w:pPr>
      <w:r>
        <w:t xml:space="preserve">“Tỉnh.” Lưu Nguyệt quay đầu hướng Tiêu thái hậu cười cười, duỗi tay ra ôm lấy Bắc Mục vương Gia Luật Hồng, đặt ngồi lên đầu gối nàng.</w:t>
      </w:r>
    </w:p>
    <w:p>
      <w:pPr>
        <w:pStyle w:val="BodyText"/>
      </w:pPr>
      <w:r>
        <w:t xml:space="preserve">“Tỷ tỷ, người ngủ suốt một ngày, lại ngủ trước mặt nhiều người như vậy, thực mất mặt a.”</w:t>
      </w:r>
    </w:p>
    <w:p>
      <w:pPr>
        <w:pStyle w:val="BodyText"/>
      </w:pPr>
      <w:r>
        <w:t xml:space="preserve">Gia Luật Hồng cười híp mắt, tay giơ lên làm điệu bộ xấu hổ.</w:t>
      </w:r>
    </w:p>
    <w:p>
      <w:pPr>
        <w:pStyle w:val="BodyText"/>
      </w:pPr>
      <w:r>
        <w:t xml:space="preserve">“Tiểu tử, dám cười ta.” Lưu Nguyệt tâm tình vô cùng tốt, vươn tay véo nhẹ bên hông Gia Luật Hồng, nhẹ nhàng nói.</w:t>
      </w:r>
    </w:p>
    <w:p>
      <w:pPr>
        <w:pStyle w:val="BodyText"/>
      </w:pPr>
      <w:r>
        <w:t xml:space="preserve">Gia Luật Hồng cười, xoa bên hông, xà vào trong ngực Lưu Nguyệt.</w:t>
      </w:r>
    </w:p>
    <w:p>
      <w:pPr>
        <w:pStyle w:val="BodyText"/>
      </w:pPr>
      <w:r>
        <w:t xml:space="preserve">Tiêu thái hậu thấy vậy trên mặt hiện lên ý cười dịu dàng.</w:t>
      </w:r>
    </w:p>
    <w:p>
      <w:pPr>
        <w:pStyle w:val="BodyText"/>
      </w:pPr>
      <w:r>
        <w:t xml:space="preserve">“Ăn chút gì đi, trông con có vẻ mệt.” Vừa nói vừa phất tay, lập tức có mấy người bưng thịt dê nướng cùng hoa quả dâng lên.</w:t>
      </w:r>
    </w:p>
    <w:p>
      <w:pPr>
        <w:pStyle w:val="BodyText"/>
      </w:pPr>
      <w:r>
        <w:t xml:space="preserve">Lưu Nguyệt cũng không khách khí, một tay ôm Gia Luật Hồng, một tay cầm lên ăn rồi đút cho Gia Luật Hồng, tình cảm hai tỷ muội thật tốt.</w:t>
      </w:r>
    </w:p>
    <w:p>
      <w:pPr>
        <w:pStyle w:val="BodyText"/>
      </w:pPr>
      <w:r>
        <w:t xml:space="preserve">Tiêu thái hậu thấy vậy, ánh mắt sâu xa nhìn Lưu Nguyệt: “Tâm trạng tốt lắm sao?”</w:t>
      </w:r>
    </w:p>
    <w:p>
      <w:pPr>
        <w:pStyle w:val="BodyText"/>
      </w:pPr>
      <w:r>
        <w:t xml:space="preserve">“Đúng vậy, thống nhất thảo nguyên, tâm trạng không tốt được sao?” Lưu Nguyệt ngẩng đầu nhìn Tiêu thái hậu, nàng chắc chắn biết nguyên nhân khiến cho tâm trạng Lưu Nguyệt tốt đến vậy.</w:t>
      </w:r>
    </w:p>
    <w:p>
      <w:pPr>
        <w:pStyle w:val="BodyText"/>
      </w:pPr>
      <w:r>
        <w:t xml:space="preserve">Tiêu thái hậu thấy ánh mắt Lưu Nguyệt nhìn mình, hai mắt hơi dao động.</w:t>
      </w:r>
    </w:p>
    <w:p>
      <w:pPr>
        <w:pStyle w:val="BodyText"/>
      </w:pPr>
      <w:r>
        <w:t xml:space="preserve">Chỉ là dao động rất nhỏ, nhưng Lưu Nguyệt lại thấy rất rõ.</w:t>
      </w:r>
    </w:p>
    <w:p>
      <w:pPr>
        <w:pStyle w:val="BodyText"/>
      </w:pPr>
      <w:r>
        <w:t xml:space="preserve">Lập tức Lưu Nguyệt vừa ăn, vừa như không chút để ý, nói: “Người truyền mật tín cho thần nói nhanh chóng trở về là có chuyện gì?”</w:t>
      </w:r>
    </w:p>
    <w:p>
      <w:pPr>
        <w:pStyle w:val="BodyText"/>
      </w:pPr>
      <w:r>
        <w:t xml:space="preserve">Lúc này, dưới đài nổi trống vang trời, sáo cùng hồ cầm (đàn nhị) hòa vang.</w:t>
      </w:r>
    </w:p>
    <w:p>
      <w:pPr>
        <w:pStyle w:val="BodyText"/>
      </w:pPr>
      <w:r>
        <w:t xml:space="preserve">Lưu Nguyệt cùng Tiêu thái hậu ngồi nói chuyện gần nhau như thế, cho dù lúc bình thường thì ngay cả đám người Âu Dương Vu Phi ngồi ngay phía dười cũng không cách nào nghe được.</w:t>
      </w:r>
    </w:p>
    <w:p>
      <w:pPr>
        <w:pStyle w:val="BodyText"/>
      </w:pPr>
      <w:r>
        <w:t xml:space="preserve">Tiêu thái hậu nghe Lưu Nguyệt hỏi, cũng không trả lời.</w:t>
      </w:r>
    </w:p>
    <w:p>
      <w:pPr>
        <w:pStyle w:val="BodyText"/>
      </w:pPr>
      <w:r>
        <w:t xml:space="preserve">Trầm ngâm trong nháy mắt, Tiêu thái hậu nhìn Lưu Nguyệt, đột nhiên hỏi: “Ta nghe Âu Dương Vu Phi nói con mất trí nhớ, đã quên đi một số chuyện?”</w:t>
      </w:r>
    </w:p>
    <w:p>
      <w:pPr>
        <w:pStyle w:val="BodyText"/>
      </w:pPr>
      <w:r>
        <w:t xml:space="preserve">Hôm nay, nàng (chỉ Tiêu thái hậu) có rất nhiều chuyện muốn hỏi.</w:t>
      </w:r>
    </w:p>
    <w:p>
      <w:pPr>
        <w:pStyle w:val="BodyText"/>
      </w:pPr>
      <w:r>
        <w:t xml:space="preserve">Lưu Nguyệt nghe Tiêu thái hậu hỏi, lập tức hiểu nguyên nhân ánh mắt kì lạ vừa rồi của Tiêu thái hậu.</w:t>
      </w:r>
    </w:p>
    <w:p>
      <w:pPr>
        <w:pStyle w:val="BodyText"/>
      </w:pPr>
      <w:r>
        <w:t xml:space="preserve">Lập tức mỉm cười nói: “Người nghĩ phải không?”</w:t>
      </w:r>
    </w:p>
    <w:p>
      <w:pPr>
        <w:pStyle w:val="BodyText"/>
      </w:pPr>
      <w:r>
        <w:t xml:space="preserve">Dứt lời, còn đút cho hoa quả cho Gia Luật Hồng, thực vô cùng tự nhiên.</w:t>
      </w:r>
    </w:p>
    <w:p>
      <w:pPr>
        <w:pStyle w:val="BodyText"/>
      </w:pPr>
      <w:r>
        <w:t xml:space="preserve">Tiêu thái hậu sâu sắc nhìn Lưu Nguyệt, trên mặt chậm rãi hiện lên vẻ tươi cười, thong thả nói: “Theo ta, không phải.”</w:t>
      </w:r>
    </w:p>
    <w:p>
      <w:pPr>
        <w:pStyle w:val="BodyText"/>
      </w:pPr>
      <w:r>
        <w:t xml:space="preserve">Lưu Nguyệt nghe thế, cũng không nói gì, dùng tay ra hiệu cho Tiêu thái hậu.</w:t>
      </w:r>
    </w:p>
    <w:p>
      <w:pPr>
        <w:pStyle w:val="BodyText"/>
      </w:pPr>
      <w:r>
        <w:t xml:space="preserve">Tiêu thái hậu thấy vậy duỗi tay búng lên trán Lưu Nguyệt một cái: “Ta biết mà, người này là người thông minh đến không thể thông minh hơn, sao lại có thể như thế được. Ta thấy là có người ‘trong nhà chưa tỏ, ngoài ngõ đã tường’ thôi.”</w:t>
      </w:r>
    </w:p>
    <w:p>
      <w:pPr>
        <w:pStyle w:val="BodyText"/>
      </w:pPr>
      <w:r>
        <w:t xml:space="preserve">Lưu Nguyệt cười cười, nàng hiểu người Tiêu thái hậu nói đến là ai.</w:t>
      </w:r>
    </w:p>
    <w:p>
      <w:pPr>
        <w:pStyle w:val="BodyText"/>
      </w:pPr>
      <w:r>
        <w:t xml:space="preserve">Có điều, nàng không phải muốn giấu Âu Dương Vu Phi, người nàng muốn che giấu chính là thám tử Minh Đảo đến vô ảnh đi vô tung mà thôi.</w:t>
      </w:r>
    </w:p>
    <w:p>
      <w:pPr>
        <w:pStyle w:val="BodyText"/>
      </w:pPr>
      <w:r>
        <w:t xml:space="preserve">“Sao đột nhiên lại cho vời thần trở về? Thần còn có đại sự ở bên kia.”</w:t>
      </w:r>
    </w:p>
    <w:p>
      <w:pPr>
        <w:pStyle w:val="BodyText"/>
      </w:pPr>
      <w:r>
        <w:t xml:space="preserve">Mày nhíu lại, nếu nguyên nhân chỉ có thế này, nàng thật sự muốn đánh người.</w:t>
      </w:r>
    </w:p>
    <w:p>
      <w:pPr>
        <w:pStyle w:val="BodyText"/>
      </w:pPr>
      <w:r>
        <w:t xml:space="preserve">Tiêu thái hậu nghe Lưu Nguyệt bình tĩnh hỏi, tươi cười đáp: “Tâm trạng tốt như vậy, xem ra tin tức ta thu được không phải giả. Có điều phía kia………………”</w:t>
      </w:r>
    </w:p>
    <w:p>
      <w:pPr>
        <w:pStyle w:val="BodyText"/>
      </w:pPr>
      <w:r>
        <w:t xml:space="preserve">Lời còn chưa dứt, nhưng nội dung Lưu Nguyệt có thể hiểu được.</w:t>
      </w:r>
    </w:p>
    <w:p>
      <w:pPr>
        <w:pStyle w:val="BodyText"/>
      </w:pPr>
      <w:r>
        <w:t xml:space="preserve">Quả nhiên, Lưu Nguyệt vừa nghe liền giương mi lên: “Sao?”</w:t>
      </w:r>
    </w:p>
    <w:p>
      <w:pPr>
        <w:pStyle w:val="BodyText"/>
      </w:pPr>
      <w:r>
        <w:t xml:space="preserve">Cầm ly rượu khẽ nhấp một ngụm, Tiêu thái hậu cười cười nhìn Lưu Nguyệt: “Ta có một phong thư truyền đến từ Trung Nguyên.</w:t>
      </w:r>
    </w:p>
    <w:p>
      <w:pPr>
        <w:pStyle w:val="BodyText"/>
      </w:pPr>
      <w:r>
        <w:t xml:space="preserve">Nội dung bên trong đủ khiến ta giết con.</w:t>
      </w:r>
    </w:p>
    <w:p>
      <w:pPr>
        <w:pStyle w:val="BodyText"/>
      </w:pPr>
      <w:r>
        <w:t xml:space="preserve">Con nghĩ xem là gì?”</w:t>
      </w:r>
    </w:p>
    <w:p>
      <w:pPr>
        <w:pStyle w:val="BodyText"/>
      </w:pPr>
      <w:r>
        <w:t xml:space="preserve">Thanh âm dịu dàng mà cũng thật lạnh nhạt, khiến người ta có cảm giác mơ hồ khó hiểu.</w:t>
      </w:r>
    </w:p>
    <w:p>
      <w:pPr>
        <w:pStyle w:val="BodyText"/>
      </w:pPr>
      <w:r>
        <w:t xml:space="preserve">Lưu Nguyệt không chút động dung, chậm rãi cắn miếng thịt nướng trong tay: “Là gì?”</w:t>
      </w:r>
    </w:p>
    <w:p>
      <w:pPr>
        <w:pStyle w:val="BodyText"/>
      </w:pPr>
      <w:r>
        <w:t xml:space="preserve">Thái độ của Tiêu thái hậu khiến nàng có cảm giác, nàng ta có chút gì đấy chần chờ, cũng có cảm giác nàng ta thật sự muốn giết nàng.</w:t>
      </w:r>
    </w:p>
    <w:p>
      <w:pPr>
        <w:pStyle w:val="BodyText"/>
      </w:pPr>
      <w:r>
        <w:t xml:space="preserve">Phong thư kia rốt cuộc viết gì?</w:t>
      </w:r>
    </w:p>
    <w:p>
      <w:pPr>
        <w:pStyle w:val="BodyText"/>
      </w:pPr>
      <w:r>
        <w:t xml:space="preserve">Thấy Lưu Nguyệt hoàn toàn không để ý, Tiêu thái hậu cười nói: “Đừng phá hủy không khí vui mừng hôm nay, ngày mai nói tiếp, hôm nay con nghỉ ngơi thoải mái đi.”</w:t>
      </w:r>
    </w:p>
    <w:p>
      <w:pPr>
        <w:pStyle w:val="BodyText"/>
      </w:pPr>
      <w:r>
        <w:t xml:space="preserve">Dứt lời, không hề đề cập đến chuyện mật tín kia nữa, dáng vẻ đoan chính xem biểu diễn phía dưới.</w:t>
      </w:r>
    </w:p>
    <w:p>
      <w:pPr>
        <w:pStyle w:val="BodyText"/>
      </w:pPr>
      <w:r>
        <w:t xml:space="preserve">Lưu Nguyệt thấy vậy cũng không động thanh sắc, vừa ăn, vừa đút cho Gia Luật Hồng, đồng thời quay đầu nhìn xuống màn biểu diễn bên dưới.</w:t>
      </w:r>
    </w:p>
    <w:p>
      <w:pPr>
        <w:pStyle w:val="BodyText"/>
      </w:pPr>
      <w:r>
        <w:t xml:space="preserve">Liếc mắt một cái nhìn xuống.</w:t>
      </w:r>
    </w:p>
    <w:p>
      <w:pPr>
        <w:pStyle w:val="BodyText"/>
      </w:pPr>
      <w:r>
        <w:t xml:space="preserve">Lưu Nguyệt bị một miếng thịt bò chặn ngang họng, nuốt không nuốt được, nhổ ra cũng không xong, bị nghẹn đến đỏ cả mặt.</w:t>
      </w:r>
    </w:p>
    <w:p>
      <w:pPr>
        <w:pStyle w:val="BodyText"/>
      </w:pPr>
      <w:r>
        <w:t xml:space="preserve">“Tỷ tỷ, người làm sao vậy? Nghẹn à?” Gia Luật Hồng ngồi đối diện nàng thấy vậy, khuôn mặt nhỏ nhắn nhìn lên, vẻ mặt lo lắng vỗ vỗ ngực Lưu Nguyệt.</w:t>
      </w:r>
    </w:p>
    <w:p>
      <w:pPr>
        <w:pStyle w:val="BodyText"/>
      </w:pPr>
      <w:r>
        <w:t xml:space="preserve">Bàn tay nhỏ bé mà rất có lực, vỗ mấy cái liền khiến iếng thịt mắc ở cổ họng Lưu Nguyệt trôi xuống, lại bị sặc ho mãi không thôi.</w:t>
      </w:r>
    </w:p>
    <w:p>
      <w:pPr>
        <w:pStyle w:val="BodyText"/>
      </w:pPr>
      <w:r>
        <w:t xml:space="preserve">“Đây, đây, mau uống nước!” Tiêu thái hậu bên cạnh kinh ngạc quay đầu sang, đưa cho Lưu Nguyệt một chén nước.</w:t>
      </w:r>
    </w:p>
    <w:p>
      <w:pPr>
        <w:pStyle w:val="BodyText"/>
      </w:pPr>
      <w:r>
        <w:t xml:space="preserve">Từ trước tới nay, chưa từng thấy Lưu Nguyệt thất thố như vậy.</w:t>
      </w:r>
    </w:p>
    <w:p>
      <w:pPr>
        <w:pStyle w:val="BodyText"/>
      </w:pPr>
      <w:r>
        <w:t xml:space="preserve">Gia Luật Hồng vừa bưng chén nước đưa đến cho Lưu Nguyệt, vừa dùng giọng bề trên nói: “Tỷ tỷ, ăn chậm thôi, đồ ăn còn nhiều, không cần vội vàng như thế.”</w:t>
      </w:r>
    </w:p>
    <w:p>
      <w:pPr>
        <w:pStyle w:val="BodyText"/>
      </w:pPr>
      <w:r>
        <w:t xml:space="preserve">Nghe thấy vậy, Lưu Nguyệt quả thật muốn hộc máu, hai mắt lại chuyển xuống phía dưới, nơi các vũ công đang nhảy múa.</w:t>
      </w:r>
    </w:p>
    <w:p>
      <w:pPr>
        <w:pStyle w:val="Compact"/>
      </w:pPr>
      <w:r>
        <w:t xml:space="preserve">Ông trời ơi, mắt nàng có vấn đề gì không a?</w:t>
      </w:r>
      <w:r>
        <w:br w:type="textWrapping"/>
      </w:r>
      <w:r>
        <w:br w:type="textWrapping"/>
      </w:r>
    </w:p>
    <w:p>
      <w:pPr>
        <w:pStyle w:val="Heading2"/>
      </w:pPr>
      <w:bookmarkStart w:id="715" w:name="chương-693-rút-củi-dưới-đáy-nồi"/>
      <w:bookmarkEnd w:id="715"/>
      <w:r>
        <w:t xml:space="preserve">693. Chương 693: Rút Củi Dưới Đáy Nồi</w:t>
      </w:r>
    </w:p>
    <w:p>
      <w:pPr>
        <w:pStyle w:val="Compact"/>
      </w:pPr>
      <w:r>
        <w:br w:type="textWrapping"/>
      </w:r>
      <w:r>
        <w:br w:type="textWrapping"/>
      </w:r>
    </w:p>
    <w:p>
      <w:pPr>
        <w:pStyle w:val="BodyText"/>
      </w:pPr>
      <w:r>
        <w:t xml:space="preserve">Bóng đêm mê say, lửa trại hừng hực, dân chúng phía dưới vô cùng náo nhiệt.</w:t>
      </w:r>
    </w:p>
    <w:p>
      <w:pPr>
        <w:pStyle w:val="BodyText"/>
      </w:pPr>
      <w:r>
        <w:t xml:space="preserve">Mà lúc này, ở sân khấu giữa lửa trại, một đám nam nhân đang khiêu vũ, quần áo giống nhau, nhưng cách nhảy lại mỗi người một kiểu, trông như tùy hứng mà nhảy.</w:t>
      </w:r>
    </w:p>
    <w:p>
      <w:pPr>
        <w:pStyle w:val="BodyText"/>
      </w:pPr>
      <w:r>
        <w:t xml:space="preserve">Số lượng không nhiều, chỉ có mười người.</w:t>
      </w:r>
    </w:p>
    <w:p>
      <w:pPr>
        <w:pStyle w:val="BodyText"/>
      </w:pPr>
      <w:r>
        <w:t xml:space="preserve">Mỗi người đều để thân trên trần, không mặc gì cả.</w:t>
      </w:r>
    </w:p>
    <w:p>
      <w:pPr>
        <w:pStyle w:val="BodyText"/>
      </w:pPr>
      <w:r>
        <w:t xml:space="preserve">Phía dưới chỉ mặc một chiếc váy da hổ ngắn tới đầu gối, lộ đùi, phía sau để dài.</w:t>
      </w:r>
    </w:p>
    <w:p>
      <w:pPr>
        <w:pStyle w:val="BodyText"/>
      </w:pPr>
      <w:r>
        <w:t xml:space="preserve">Cùng với tiết tấu điệu nhảy của bọn họ, lại như thấy hết cả phong tình vạn chủng.</w:t>
      </w:r>
    </w:p>
    <w:p>
      <w:pPr>
        <w:pStyle w:val="BodyText"/>
      </w:pPr>
      <w:r>
        <w:t xml:space="preserve">Mà trong lúc phong tình vạn chủng ấy, ánh mắt Lưu Nguyệt chạm đến người nhảy ở giữa đội vũ công kia.</w:t>
      </w:r>
    </w:p>
    <w:p>
      <w:pPr>
        <w:pStyle w:val="BodyText"/>
      </w:pPr>
      <w:r>
        <w:t xml:space="preserve">Người đang mặc váy nhảy kia chính là…………Hiên Viên Triệt.</w:t>
      </w:r>
    </w:p>
    <w:p>
      <w:pPr>
        <w:pStyle w:val="BodyText"/>
      </w:pPr>
      <w:r>
        <w:t xml:space="preserve">Khuôn mặt tối đen, trong ánh lửa bập bùng lại càng thêm đen.</w:t>
      </w:r>
    </w:p>
    <w:p>
      <w:pPr>
        <w:pStyle w:val="BodyText"/>
      </w:pPr>
      <w:r>
        <w:t xml:space="preserve">Cả người cứng ngắc, giống như con rối bằng gỗ, giơ tay nhấc chân.</w:t>
      </w:r>
    </w:p>
    <w:p>
      <w:pPr>
        <w:pStyle w:val="BodyText"/>
      </w:pPr>
      <w:r>
        <w:t xml:space="preserve">Khóe miệng cong lên, con ngươi lạnh băng tràn đầy ý cười, Lưu Nguyệt chớp chớp mắt.</w:t>
      </w:r>
    </w:p>
    <w:p>
      <w:pPr>
        <w:pStyle w:val="BodyText"/>
      </w:pPr>
      <w:r>
        <w:t xml:space="preserve">Ha ha, Hiên Viên Triệt mặc váy khiêu vũ.</w:t>
      </w:r>
    </w:p>
    <w:p>
      <w:pPr>
        <w:pStyle w:val="BodyText"/>
      </w:pPr>
      <w:r>
        <w:t xml:space="preserve">Ha ha ha, người này bị sao thế? Ở trước mặt mọi người lại giả gái khiêu vũ.</w:t>
      </w:r>
    </w:p>
    <w:p>
      <w:pPr>
        <w:pStyle w:val="BodyText"/>
      </w:pPr>
      <w:r>
        <w:t xml:space="preserve">Ý cười tràn đầy trong mắt, Lưu Nguyệt gắt gao cắn môi dưới.</w:t>
      </w:r>
    </w:p>
    <w:p>
      <w:pPr>
        <w:pStyle w:val="BodyText"/>
      </w:pPr>
      <w:r>
        <w:t xml:space="preserve">Nàng sợ không kiềm chế được lại cười ra tiếng.</w:t>
      </w:r>
    </w:p>
    <w:p>
      <w:pPr>
        <w:pStyle w:val="BodyText"/>
      </w:pPr>
      <w:r>
        <w:t xml:space="preserve">Hiên Viên Triệt yêu nghiệt như thế nào, thiết huyết lãnh khốc đến mức nào, lúc tức giận trông như thế nào, nàng đều đã nhìn thấy.</w:t>
      </w:r>
    </w:p>
    <w:p>
      <w:pPr>
        <w:pStyle w:val="BodyText"/>
      </w:pPr>
      <w:r>
        <w:t xml:space="preserve">Chỉ có Hiên Viên Triệt mặc váy nhảy múa là chưa từng nhìn qua.</w:t>
      </w:r>
    </w:p>
    <w:p>
      <w:pPr>
        <w:pStyle w:val="BodyText"/>
      </w:pPr>
      <w:r>
        <w:t xml:space="preserve">Người này, hôm nay ăn nhầm cái gì sao?</w:t>
      </w:r>
    </w:p>
    <w:p>
      <w:pPr>
        <w:pStyle w:val="BodyText"/>
      </w:pPr>
      <w:r>
        <w:t xml:space="preserve">Thật sự là khiến cho nàng vô cùng kinh hỉ.</w:t>
      </w:r>
    </w:p>
    <w:p>
      <w:pPr>
        <w:pStyle w:val="BodyText"/>
      </w:pPr>
      <w:r>
        <w:t xml:space="preserve">Lưu Nguyệt ôm Gia Luật Hồng, đầu ngục xuống vai hắn, cười sáng lạn.</w:t>
      </w:r>
    </w:p>
    <w:p>
      <w:pPr>
        <w:pStyle w:val="BodyText"/>
      </w:pPr>
      <w:r>
        <w:t xml:space="preserve">Hiên Viên Triệt đang nhảy múa trên sân khấu bên dưới, trong ánh lửa bập bùng, trừng mắt uy hiếp Lưu Nguyệt một cái, không tiếng động ra hiệu, không được cười.</w:t>
      </w:r>
    </w:p>
    <w:p>
      <w:pPr>
        <w:pStyle w:val="BodyText"/>
      </w:pPr>
      <w:r>
        <w:t xml:space="preserve">Ngược lại, ý cười trên mặt Lưu Nguyệt lại càng đậm hơn.</w:t>
      </w:r>
    </w:p>
    <w:p>
      <w:pPr>
        <w:pStyle w:val="BodyText"/>
      </w:pPr>
      <w:r>
        <w:t xml:space="preserve">Thân hình không khống chế được run lên không ngừng, có thể nhận thấy nàng nhịn cười thật vất vả.</w:t>
      </w:r>
    </w:p>
    <w:p>
      <w:pPr>
        <w:pStyle w:val="BodyText"/>
      </w:pPr>
      <w:r>
        <w:t xml:space="preserve">Hiên Viên Triệt liếc mắt nhìn lên, bùng nổ cơn giận.</w:t>
      </w:r>
    </w:p>
    <w:p>
      <w:pPr>
        <w:pStyle w:val="BodyText"/>
      </w:pPr>
      <w:r>
        <w:t xml:space="preserve">Mặc váy xoay vòng, xoay vòng, xoay đến đối mặt với Lưu Nguyệt lại quay mặt làm ngơ.</w:t>
      </w:r>
    </w:p>
    <w:p>
      <w:pPr>
        <w:pStyle w:val="BodyText"/>
      </w:pPr>
      <w:r>
        <w:t xml:space="preserve">Lưu Nguyệt thấy vậy cố hết sức mới có thể không cười lên tiếng.</w:t>
      </w:r>
    </w:p>
    <w:p>
      <w:pPr>
        <w:pStyle w:val="BodyText"/>
      </w:pPr>
      <w:r>
        <w:t xml:space="preserve">“Dũng sĩ đệ nhất cưỡi ngựa đang múa cái gì vậy? Sao thế nào cũng thấy cực kì khó coi!”</w:t>
      </w:r>
    </w:p>
    <w:p>
      <w:pPr>
        <w:pStyle w:val="BodyText"/>
      </w:pPr>
      <w:r>
        <w:t xml:space="preserve">Ngồi trên đùi Lưu Nguyệt, Gia Luật Hồng nhìn chằm chằm Hiên Viên Triệt đang múa cứng ngắc bên dưới, mặt nhăn lại, nghi vấn hỏi.</w:t>
      </w:r>
    </w:p>
    <w:p>
      <w:pPr>
        <w:pStyle w:val="BodyText"/>
      </w:pPr>
      <w:r>
        <w:t xml:space="preserve">“Đệ nhất cưỡi ngựa?” Lưu Nguyệt ngạc nhiên, Hiên Viên Triệt dành được danh hiệu này khi nào?</w:t>
      </w:r>
    </w:p>
    <w:p>
      <w:pPr>
        <w:pStyle w:val="BodyText"/>
      </w:pPr>
      <w:r>
        <w:t xml:space="preserve">“Tỷ tỷ, người không biết sao?</w:t>
      </w:r>
    </w:p>
    <w:p>
      <w:pPr>
        <w:pStyle w:val="BodyText"/>
      </w:pPr>
      <w:r>
        <w:t xml:space="preserve">A, đúng rồi, lúc ấy tỷ đang ngủ nên không biết, để ta nói cho tỷ…………………”</w:t>
      </w:r>
    </w:p>
    <w:p>
      <w:pPr>
        <w:pStyle w:val="BodyText"/>
      </w:pPr>
      <w:r>
        <w:t xml:space="preserve">Thì ra cái gọi là đại hội săn bắn thực chất cũng chỉ là ngày hội thi đấu thể thao.</w:t>
      </w:r>
    </w:p>
    <w:p>
      <w:pPr>
        <w:pStyle w:val="BodyText"/>
      </w:pPr>
      <w:r>
        <w:t xml:space="preserve">Mọi người tham gia một số trò chơi như đua ngựa, vật, đấu kiếm để chọn ra dũng sĩ đệ nhất.</w:t>
      </w:r>
    </w:p>
    <w:p>
      <w:pPr>
        <w:pStyle w:val="BodyText"/>
      </w:pPr>
      <w:r>
        <w:t xml:space="preserve">Mà thân phận của Hiên Viên Triệt lúc này lại đang là cận vệ của Lưu Nguyệt.</w:t>
      </w:r>
    </w:p>
    <w:p>
      <w:pPr>
        <w:pStyle w:val="BodyText"/>
      </w:pPr>
      <w:r>
        <w:t xml:space="preserve">Những năm trước đều là cận vệ của Bắc Mục vương, vương hậu, hoàng thân quốc thích, vân vân… xuống đài thi đấu.</w:t>
      </w:r>
    </w:p>
    <w:p>
      <w:pPr>
        <w:pStyle w:val="BodyText"/>
      </w:pPr>
      <w:r>
        <w:t xml:space="preserve">Bởi vậy năm nay Âu Dương Vu Phi phải phụ trách việc tìm ra một người tham gia.</w:t>
      </w:r>
    </w:p>
    <w:p>
      <w:pPr>
        <w:pStyle w:val="BodyText"/>
      </w:pPr>
      <w:r>
        <w:t xml:space="preserve">Cho nên, Âu Dương Vu Phi liền sắp xếp Hiên Viên Triệt.</w:t>
      </w:r>
    </w:p>
    <w:p>
      <w:pPr>
        <w:pStyle w:val="BodyText"/>
      </w:pPr>
      <w:r>
        <w:t xml:space="preserve">Không được để lộ thân phận, cũng không thể để Lưu Nguyệt mất mặt.</w:t>
      </w:r>
    </w:p>
    <w:p>
      <w:pPr>
        <w:pStyle w:val="BodyText"/>
      </w:pPr>
      <w:r>
        <w:t xml:space="preserve">Cho nên Hiên Viên Triệt quyết định, hắn chỉ giành phần thắng trong trò đua ngựa, những trò khác hắn đều nhường lại.</w:t>
      </w:r>
    </w:p>
    <w:p>
      <w:pPr>
        <w:pStyle w:val="BodyText"/>
      </w:pPr>
      <w:r>
        <w:t xml:space="preserve">Nếu không, với tài năng của hắn, tất cả mọi cuộc thi đấu đều giành được vị trí đứng đầu.</w:t>
      </w:r>
    </w:p>
    <w:p>
      <w:pPr>
        <w:pStyle w:val="BodyText"/>
      </w:pPr>
      <w:r>
        <w:t xml:space="preserve">Mà lúc này, chỉ còn một nghi thức cuối cùng trước khi kết thúc đại hội săn bắn.</w:t>
      </w:r>
    </w:p>
    <w:p>
      <w:pPr>
        <w:pStyle w:val="BodyText"/>
      </w:pPr>
      <w:r>
        <w:t xml:space="preserve">Hiên Viên Triệt không thể ngờ, hắn lại bị bắt mặc váy, nhảy múa.</w:t>
      </w:r>
    </w:p>
    <w:p>
      <w:pPr>
        <w:pStyle w:val="BodyText"/>
      </w:pPr>
      <w:r>
        <w:t xml:space="preserve">Hắn thực sự hối hận ngay từ đầu đã không ra tay bóp chết Âu Dương Vu Phi.</w:t>
      </w:r>
    </w:p>
    <w:p>
      <w:pPr>
        <w:pStyle w:val="BodyText"/>
      </w:pPr>
      <w:r>
        <w:t xml:space="preserve">Vinh quang, hắn không lạ.</w:t>
      </w:r>
    </w:p>
    <w:p>
      <w:pPr>
        <w:pStyle w:val="BodyText"/>
      </w:pPr>
      <w:r>
        <w:t xml:space="preserve">Nhưng không phải đều là vui mừng, phấn khởi, hân hoan sao? Đằng này…………..</w:t>
      </w:r>
    </w:p>
    <w:p>
      <w:pPr>
        <w:pStyle w:val="BodyText"/>
      </w:pPr>
      <w:r>
        <w:t xml:space="preserve">Trời ơi, mất mặt chết a!</w:t>
      </w:r>
    </w:p>
    <w:p>
      <w:pPr>
        <w:pStyle w:val="BodyText"/>
      </w:pPr>
      <w:r>
        <w:t xml:space="preserve">Lưu Nguyệt nghe Gia Luật Hồng hé cái miệng nhỏ nhắn nói rất nhanh, không khỏi cười tươi như hoa.</w:t>
      </w:r>
    </w:p>
    <w:p>
      <w:pPr>
        <w:pStyle w:val="BodyText"/>
      </w:pPr>
      <w:r>
        <w:t xml:space="preserve">Nhìn chằm chằm Hiên Viên Triệt đang nhảy múa bên dưới.</w:t>
      </w:r>
    </w:p>
    <w:p>
      <w:pPr>
        <w:pStyle w:val="BodyText"/>
      </w:pPr>
      <w:r>
        <w:t xml:space="preserve">Nàng phải nhìn cho đã mắt. Về sau, nhất định sẽ không còn cơ hội thế này.</w:t>
      </w:r>
    </w:p>
    <w:p>
      <w:pPr>
        <w:pStyle w:val="BodyText"/>
      </w:pPr>
      <w:r>
        <w:t xml:space="preserve">Cảm giác được ánh mắt theo sát phía sau lưng, vẻ mặt Hiên Viên Triệt xanh mét.</w:t>
      </w:r>
    </w:p>
    <w:p>
      <w:pPr>
        <w:pStyle w:val="BodyText"/>
      </w:pPr>
      <w:r>
        <w:t xml:space="preserve">Đãi ngộ dũng sĩ chết tiệt!</w:t>
      </w:r>
    </w:p>
    <w:p>
      <w:pPr>
        <w:pStyle w:val="BodyText"/>
      </w:pPr>
      <w:r>
        <w:t xml:space="preserve">Bên cạnh, sớm nhìn thấy cách ăn mặc của Hiên Viên Triệt, đám người Thu Ngân, Ngạn Hổ đã nhanh chóng chạy không thấy tăm hơi đâu cả.</w:t>
      </w:r>
    </w:p>
    <w:p>
      <w:pPr>
        <w:pStyle w:val="BodyText"/>
      </w:pPr>
      <w:r>
        <w:t xml:space="preserve">Không phải bọn họ không tò mò nhìn vẻ phong tình của Hiên Viên Triệt.</w:t>
      </w:r>
    </w:p>
    <w:p>
      <w:pPr>
        <w:pStyle w:val="BodyText"/>
      </w:pPr>
      <w:r>
        <w:t xml:space="preserve">Mà mạng nhỏ quan trọng hơn a.</w:t>
      </w:r>
    </w:p>
    <w:p>
      <w:pPr>
        <w:pStyle w:val="BodyText"/>
      </w:pPr>
      <w:r>
        <w:t xml:space="preserve">Nếu bọn họ nán lại nhìn, chỉ sợ sau khi màn trình diễn kết thúc, bọn họ sẽ bị Vương thượng nhà mình giết chết.</w:t>
      </w:r>
    </w:p>
    <w:p>
      <w:pPr>
        <w:pStyle w:val="BodyText"/>
      </w:pPr>
      <w:r>
        <w:t xml:space="preserve">Trăng đã lên đỉnh, yến hội đã đi đến hồi kết.</w:t>
      </w:r>
    </w:p>
    <w:p>
      <w:pPr>
        <w:pStyle w:val="BodyText"/>
      </w:pPr>
      <w:r>
        <w:t xml:space="preserve">Cả thảo nguyên đều sôi sục.</w:t>
      </w:r>
    </w:p>
    <w:p>
      <w:pPr>
        <w:pStyle w:val="BodyText"/>
      </w:pPr>
      <w:r>
        <w:t xml:space="preserve">“Các dũng sĩ, hãy mang vinh quang của các ngươi đem tặng cho người các ngươi muốn tặng nhất!”</w:t>
      </w:r>
    </w:p>
    <w:p>
      <w:pPr>
        <w:pStyle w:val="BodyText"/>
      </w:pPr>
      <w:r>
        <w:t xml:space="preserve">Trong ánh lửa trại bập bùng, Tiêu thái hậu đột nhiên vung tay, cười lớn, nói.</w:t>
      </w:r>
    </w:p>
    <w:p>
      <w:pPr>
        <w:pStyle w:val="BodyText"/>
      </w:pPr>
      <w:r>
        <w:t xml:space="preserve">“Ầm.” Cùng với lời nói của Tiêu thái hậu, cả vùng thảo nguyên vốn đang vô cùng ồn ào, ‘ầm’ một tiếng nổ vang trời.</w:t>
      </w:r>
    </w:p>
    <w:p>
      <w:pPr>
        <w:pStyle w:val="BodyText"/>
      </w:pPr>
      <w:r>
        <w:t xml:space="preserve">Tiếng cười vui sướng như phá tan trời đất.</w:t>
      </w:r>
    </w:p>
    <w:p>
      <w:pPr>
        <w:pStyle w:val="BodyText"/>
      </w:pPr>
      <w:r>
        <w:t xml:space="preserve">“Mau, đem tặng đi……………”</w:t>
      </w:r>
    </w:p>
    <w:p>
      <w:pPr>
        <w:pStyle w:val="BodyText"/>
      </w:pPr>
      <w:r>
        <w:t xml:space="preserve">“Tặng đi, tặng đi a………………….”</w:t>
      </w:r>
    </w:p>
    <w:p>
      <w:pPr>
        <w:pStyle w:val="BodyText"/>
      </w:pPr>
      <w:r>
        <w:t xml:space="preserve">Tiếng hô liên tiếp vang lên trong đêm tối, càng làm cho bóng đêm thêm phần ồn ào náo nhiệt.</w:t>
      </w:r>
    </w:p>
    <w:p>
      <w:pPr>
        <w:pStyle w:val="BodyText"/>
      </w:pPr>
      <w:r>
        <w:t xml:space="preserve">Lưu Nguyệt nhìn xuống phía dưới.</w:t>
      </w:r>
    </w:p>
    <w:p>
      <w:pPr>
        <w:pStyle w:val="BodyText"/>
      </w:pPr>
      <w:r>
        <w:t xml:space="preserve">Giữa sân, một nữ tử ăn mặc xinh đẹp đang bưng trên tay một cái khay đựng đầy vòng hoa sắp xếp thành hàng đưa đến trước mặt các dũng sĩ.</w:t>
      </w:r>
    </w:p>
    <w:p>
      <w:pPr>
        <w:pStyle w:val="BodyText"/>
      </w:pPr>
      <w:r>
        <w:t xml:space="preserve">Mười dũng sĩ trên sân, mỗi người đều cầm lên một vòng hoa nhiều màu trong tiếng cười nói vang trời của mọi người.</w:t>
      </w:r>
    </w:p>
    <w:p>
      <w:pPr>
        <w:pStyle w:val="BodyText"/>
      </w:pPr>
      <w:r>
        <w:t xml:space="preserve">Các vũ công theo bốn phương tám hướng đi tới.</w:t>
      </w:r>
    </w:p>
    <w:p>
      <w:pPr>
        <w:pStyle w:val="BodyText"/>
      </w:pPr>
      <w:r>
        <w:t xml:space="preserve">Ở nơi đó, có những cô gái thẹn thùng, cũng có những cô gái tư thế oai hùng.</w:t>
      </w:r>
    </w:p>
    <w:p>
      <w:pPr>
        <w:pStyle w:val="BodyText"/>
      </w:pPr>
      <w:r>
        <w:t xml:space="preserve">Lúc này, thấy các dũng sĩ đi đến chỗ các nàng, có người vui mừng ra mặt, có người lại đỏ mặt ngượng ngùng.</w:t>
      </w:r>
    </w:p>
    <w:p>
      <w:pPr>
        <w:pStyle w:val="BodyText"/>
      </w:pPr>
      <w:r>
        <w:t xml:space="preserve">Tiếng hô hào, tiếng cười nói xung quanh càng lúc càng lớn.</w:t>
      </w:r>
    </w:p>
    <w:p>
      <w:pPr>
        <w:pStyle w:val="BodyText"/>
      </w:pPr>
      <w:r>
        <w:t xml:space="preserve">Tiếng cười đùa bay lên không trung.</w:t>
      </w:r>
    </w:p>
    <w:p>
      <w:pPr>
        <w:pStyle w:val="BodyText"/>
      </w:pPr>
      <w:r>
        <w:t xml:space="preserve">Các dũng sĩ nhanh chóng chạy đi, giữa sân chỉ còn lại một mình Hiên Viên Triệt.</w:t>
      </w:r>
    </w:p>
    <w:p>
      <w:pPr>
        <w:pStyle w:val="BodyText"/>
      </w:pPr>
      <w:r>
        <w:t xml:space="preserve">“Đừng đứng bất động như thế, mau đi đi……………..”</w:t>
      </w:r>
    </w:p>
    <w:p>
      <w:pPr>
        <w:pStyle w:val="BodyText"/>
      </w:pPr>
      <w:r>
        <w:t xml:space="preserve">“Mau đi đi, đem đến tặng cho nữ nhân ngươi muốn……………………..”</w:t>
      </w:r>
    </w:p>
    <w:p>
      <w:pPr>
        <w:pStyle w:val="BodyText"/>
      </w:pPr>
      <w:r>
        <w:t xml:space="preserve">Dân chúng xung quanh thấy vậy lập tức hướng Hiên Viên Triệt đang đứng bất động hô hào.</w:t>
      </w:r>
    </w:p>
    <w:p>
      <w:pPr>
        <w:pStyle w:val="BodyText"/>
      </w:pPr>
      <w:r>
        <w:t xml:space="preserve">Hiên Viên Triệt nghe tiếng hô, tặng lại cho nữ nhân mình muốn?</w:t>
      </w:r>
    </w:p>
    <w:p>
      <w:pPr>
        <w:pStyle w:val="BodyText"/>
      </w:pPr>
      <w:r>
        <w:t xml:space="preserve">Mi hơi giương lên, cầm vòng hoa trong tay suy nghĩ một chút, tặng cho nữ nhân mình muốn, vậy được rồi.</w:t>
      </w:r>
    </w:p>
    <w:p>
      <w:pPr>
        <w:pStyle w:val="BodyText"/>
      </w:pPr>
      <w:r>
        <w:t xml:space="preserve">Lập tức thu lại dáng điệu nhảy múa vừa rồi, xoay người cầm lấy vòng hoa bước nhanh lên đài cao.</w:t>
      </w:r>
    </w:p>
    <w:p>
      <w:pPr>
        <w:pStyle w:val="BodyText"/>
      </w:pPr>
      <w:r>
        <w:t xml:space="preserve">Một đường thẳng tắp đi đến trước mặt Lưu Nguyệt.</w:t>
      </w:r>
    </w:p>
    <w:p>
      <w:pPr>
        <w:pStyle w:val="BodyText"/>
      </w:pPr>
      <w:r>
        <w:t xml:space="preserve">Người hắn muốn tặng, duy nhất trên đời chỉ có Lưu Nguyệt.</w:t>
      </w:r>
    </w:p>
    <w:p>
      <w:pPr>
        <w:pStyle w:val="BodyText"/>
      </w:pPr>
      <w:r>
        <w:t xml:space="preserve">Dân chúng xung quanh đang huyên náo, nhìn thấy Hiên Viên Triệt bước tới chỗ Nữ vương, nhất thời im lặng, mở to mắt nhìn.</w:t>
      </w:r>
    </w:p>
    <w:p>
      <w:pPr>
        <w:pStyle w:val="BodyText"/>
      </w:pPr>
      <w:r>
        <w:t xml:space="preserve">Vẻ cười đùa trên mặt tan đi, cả đám người há hốc miệng nhìn Hiên Viên Triệt đang bước đi.</w:t>
      </w:r>
    </w:p>
    <w:p>
      <w:pPr>
        <w:pStyle w:val="BodyText"/>
      </w:pPr>
      <w:r>
        <w:t xml:space="preserve">Đi nhanh mà lên, Hiên Viên Triệt đi mấy bước đã tới đài cao.</w:t>
      </w:r>
    </w:p>
    <w:p>
      <w:pPr>
        <w:pStyle w:val="BodyText"/>
      </w:pPr>
      <w:r>
        <w:t xml:space="preserve">Tiêu thái hậu đang ngồi phía trên thấy vậy trong mắt hiện lên một tia kinh ngạc.</w:t>
      </w:r>
    </w:p>
    <w:p>
      <w:pPr>
        <w:pStyle w:val="BodyText"/>
      </w:pPr>
      <w:r>
        <w:t xml:space="preserve">Ánh mắt đảo sang Lưu Nguyệt vẻ mặt đang cố nén cười, trên mặt không thấy chút gì là không vui.</w:t>
      </w:r>
    </w:p>
    <w:p>
      <w:pPr>
        <w:pStyle w:val="BodyText"/>
      </w:pPr>
      <w:r>
        <w:t xml:space="preserve">Tiêu thái hậu lập tức nhíu mày, hướng cận vệ phía dưới đài cao hất tay.</w:t>
      </w:r>
    </w:p>
    <w:p>
      <w:pPr>
        <w:pStyle w:val="BodyText"/>
      </w:pPr>
      <w:r>
        <w:t xml:space="preserve">Đám thị vệ kia thấy vậy lập tức lui xuống, tránh đường cho Hiên Viên Triệt đi lên.</w:t>
      </w:r>
    </w:p>
    <w:p>
      <w:pPr>
        <w:pStyle w:val="BodyText"/>
      </w:pPr>
      <w:r>
        <w:t xml:space="preserve">Nâng bước tiến lên, Hiên Viên Triệt đi cực kì tự nhiên.</w:t>
      </w:r>
    </w:p>
    <w:p>
      <w:pPr>
        <w:pStyle w:val="BodyText"/>
      </w:pPr>
      <w:r>
        <w:t xml:space="preserve">Thanh âm huyên náo xung quanh càng lúc càng nhỏ, càng lúc càng nhỏ.</w:t>
      </w:r>
    </w:p>
    <w:p>
      <w:pPr>
        <w:pStyle w:val="BodyText"/>
      </w:pPr>
      <w:r>
        <w:t xml:space="preserve">Tất cả mọi người đều nhìn lên Hiên Viên Triệt đang hướng đài cao bước tới.</w:t>
      </w:r>
    </w:p>
    <w:p>
      <w:pPr>
        <w:pStyle w:val="BodyText"/>
      </w:pPr>
      <w:r>
        <w:t xml:space="preserve">Cả đám người đều ngừng lại mọi hoạt động, con mắt không chớp nhìn Hiên Viên Triệt.</w:t>
      </w:r>
    </w:p>
    <w:p>
      <w:pPr>
        <w:pStyle w:val="BodyText"/>
      </w:pPr>
      <w:r>
        <w:t xml:space="preserve">Âu Dương Vu Phi ngồi bên cạnh đài cao thấy vậy, chén rượu đang cầm chợt dừng lại giữa không trung, trên mặt xẹt qua một tia sắc lạnh.</w:t>
      </w:r>
    </w:p>
    <w:p>
      <w:pPr>
        <w:pStyle w:val="BodyText"/>
      </w:pPr>
      <w:r>
        <w:t xml:space="preserve">Tên tiểu binh này thật to gan.</w:t>
      </w:r>
    </w:p>
    <w:p>
      <w:pPr>
        <w:pStyle w:val="BodyText"/>
      </w:pPr>
      <w:r>
        <w:t xml:space="preserve">Lại dám dâng vòng hoa lên Lưu Nguyệt.</w:t>
      </w:r>
    </w:p>
    <w:p>
      <w:pPr>
        <w:pStyle w:val="BodyText"/>
      </w:pPr>
      <w:r>
        <w:t xml:space="preserve">Bước nhanh mà lên, Hiên Viên Triệt từng bước dừng lại trước mặt Lưu Nguyệt.</w:t>
      </w:r>
    </w:p>
    <w:p>
      <w:pPr>
        <w:pStyle w:val="BodyText"/>
      </w:pPr>
      <w:r>
        <w:t xml:space="preserve">Hàng nghìn hàng vạn dân chúng phía dưới đã hoàn toàn im bặt, không hô hào một tiếng, cũng không dám thở mạnh, nhìn chằm chằm Hiên Viên Triệt cùng Nữ vương bọn họ.</w:t>
      </w:r>
    </w:p>
    <w:p>
      <w:pPr>
        <w:pStyle w:val="BodyText"/>
      </w:pPr>
      <w:r>
        <w:t xml:space="preserve">Nữ vương bọn họ nổi tiếng lãnh khốc vô cùng, quả quyết lợi hại, dũng sĩ này lại dám……………</w:t>
      </w:r>
    </w:p>
    <w:p>
      <w:pPr>
        <w:pStyle w:val="BodyText"/>
      </w:pPr>
      <w:r>
        <w:t xml:space="preserve">Thật to gan!</w:t>
      </w:r>
    </w:p>
    <w:p>
      <w:pPr>
        <w:pStyle w:val="BodyText"/>
      </w:pPr>
      <w:r>
        <w:t xml:space="preserve">Tất cả mọi người đều nín thở ngưng thần.</w:t>
      </w:r>
    </w:p>
    <w:p>
      <w:pPr>
        <w:pStyle w:val="BodyText"/>
      </w:pPr>
      <w:r>
        <w:t xml:space="preserve">Nhận hay không nhận?</w:t>
      </w:r>
    </w:p>
    <w:p>
      <w:pPr>
        <w:pStyle w:val="BodyText"/>
      </w:pPr>
      <w:r>
        <w:t xml:space="preserve">Dừng lại trước mặt Lưu Nguyệt, Hiên Viên Triệt trên mặt vẫn là lớp hóa trang, thực cung kính đem vòng hoa trên tay đeo lên cổ Lưu Nguyệt.</w:t>
      </w:r>
    </w:p>
    <w:p>
      <w:pPr>
        <w:pStyle w:val="BodyText"/>
      </w:pPr>
      <w:r>
        <w:t xml:space="preserve">Lưu Nguyệt cười cười, không hề phản đối, liền nhận lấy.</w:t>
      </w:r>
    </w:p>
    <w:p>
      <w:pPr>
        <w:pStyle w:val="BodyText"/>
      </w:pPr>
      <w:r>
        <w:t xml:space="preserve">Xem ra, chỉ là một hành động bày tỏ sự tôn kính.</w:t>
      </w:r>
    </w:p>
    <w:p>
      <w:pPr>
        <w:pStyle w:val="BodyText"/>
      </w:pPr>
      <w:r>
        <w:t xml:space="preserve">Yên lặng! Trong lúc nhất thời xung quanh đều yên lặng, không một tiếng động.</w:t>
      </w:r>
    </w:p>
    <w:p>
      <w:pPr>
        <w:pStyle w:val="BodyText"/>
      </w:pPr>
      <w:r>
        <w:t xml:space="preserve">Mấy vạn người ở đó không ai lên tiếng, lửa cháy bập bùng, khiến vẻ yên lặng này lại càng thêm phần quỷ dị.</w:t>
      </w:r>
    </w:p>
    <w:p>
      <w:pPr>
        <w:pStyle w:val="BodyText"/>
      </w:pPr>
      <w:r>
        <w:t xml:space="preserve">“Keng!” Âu Dương Vu Phi ném mạnh chén rượu trong tay xuống đất, vỡ nát.</w:t>
      </w:r>
    </w:p>
    <w:p>
      <w:pPr>
        <w:pStyle w:val="BodyText"/>
      </w:pPr>
      <w:r>
        <w:t xml:space="preserve">Rượu trong chén, lập tức bắn tung tóe trên tay hắn.</w:t>
      </w:r>
    </w:p>
    <w:p>
      <w:pPr>
        <w:pStyle w:val="BodyText"/>
      </w:pPr>
      <w:r>
        <w:t xml:space="preserve">Giương mắt, nhìn Lưu Nguyệt thật sâu.</w:t>
      </w:r>
    </w:p>
    <w:p>
      <w:pPr>
        <w:pStyle w:val="BodyText"/>
      </w:pPr>
      <w:r>
        <w:t xml:space="preserve">Chỉ thấy Lưu Nguyệt thản nhiên cười, không hưng phấn cũng không lạnh nhạt, thật tự nhiên.</w:t>
      </w:r>
    </w:p>
    <w:p>
      <w:pPr>
        <w:pStyle w:val="BodyText"/>
      </w:pPr>
      <w:r>
        <w:t xml:space="preserve">Trong mắt hoàn toàn không có chút tình ý.</w:t>
      </w:r>
    </w:p>
    <w:p>
      <w:pPr>
        <w:pStyle w:val="BodyText"/>
      </w:pPr>
      <w:r>
        <w:t xml:space="preserve">Âu Dương Vu Phi chau mày, đột nhiên vò đầu, vẻ lạnh băng trên mặt hóa thành tia cười khổ.</w:t>
      </w:r>
    </w:p>
    <w:p>
      <w:pPr>
        <w:pStyle w:val="BodyText"/>
      </w:pPr>
      <w:r>
        <w:t xml:space="preserve">Lưu Nguyệt này, không hiểu chuyện lại dám làm bậy, tiếp nhận vòng hoa của người khác dâng lên.</w:t>
      </w:r>
    </w:p>
    <w:p>
      <w:pPr>
        <w:pStyle w:val="BodyText"/>
      </w:pPr>
      <w:r>
        <w:t xml:space="preserve">Vòng hoa giành được trong đại hội săn bắn trên thảo nguyên có thể tùy tiện nhận được sao?</w:t>
      </w:r>
    </w:p>
    <w:p>
      <w:pPr>
        <w:pStyle w:val="BodyText"/>
      </w:pPr>
      <w:r>
        <w:t xml:space="preserve">“Trời, Vương phu……………………”</w:t>
      </w:r>
    </w:p>
    <w:p>
      <w:pPr>
        <w:pStyle w:val="BodyText"/>
      </w:pPr>
      <w:r>
        <w:t xml:space="preserve">“A a a a, Vương phu……………….”</w:t>
      </w:r>
    </w:p>
    <w:p>
      <w:pPr>
        <w:pStyle w:val="BodyText"/>
      </w:pPr>
      <w:r>
        <w:t xml:space="preserve">“Vương phu của chúng ta…………………….”</w:t>
      </w:r>
    </w:p>
    <w:p>
      <w:pPr>
        <w:pStyle w:val="BodyText"/>
      </w:pPr>
      <w:r>
        <w:t xml:space="preserve">Sau khoảnh khắc yên tĩnh, mọi người đột nhiên hét lớn.</w:t>
      </w:r>
    </w:p>
    <w:p>
      <w:pPr>
        <w:pStyle w:val="BodyText"/>
      </w:pPr>
      <w:r>
        <w:t xml:space="preserve">Mang theo sự kinh ngạc, mang theo sự hưng phấn, mang theo vẻ không cam lòng, mọi cảm xúc đan xen lẫn lộn, điên cuồng bạo phát.</w:t>
      </w:r>
    </w:p>
    <w:p>
      <w:pPr>
        <w:pStyle w:val="BodyText"/>
      </w:pPr>
      <w:r>
        <w:t xml:space="preserve">Vô số dân chúng chen lấn lại gần đài cao.</w:t>
      </w:r>
    </w:p>
    <w:p>
      <w:pPr>
        <w:pStyle w:val="BodyText"/>
      </w:pPr>
      <w:r>
        <w:t xml:space="preserve">“Sao thế?” Lưu Nguyệt sửng sốt, đây là làm sao?</w:t>
      </w:r>
    </w:p>
    <w:p>
      <w:pPr>
        <w:pStyle w:val="BodyText"/>
      </w:pPr>
      <w:r>
        <w:t xml:space="preserve">Ánh mắt rất nhanh chuyển qua nhìn Hiên Viên Triệt đang đứng trước mặt nàng, dùng mắt hỏi.</w:t>
      </w:r>
    </w:p>
    <w:p>
      <w:pPr>
        <w:pStyle w:val="BodyText"/>
      </w:pPr>
      <w:r>
        <w:t xml:space="preserve">Hiên Viên Triệt hơi hơi chọn mi, mắt giật giật, ý nói hắn cũng không hiểu, đồng thời ngạc nhiên nhìn xuống dưới.</w:t>
      </w:r>
    </w:p>
    <w:p>
      <w:pPr>
        <w:pStyle w:val="BodyText"/>
      </w:pPr>
      <w:r>
        <w:t xml:space="preserve">Hắn chỉ có chút hiểu biết về các thế lực trên thảo nguyên cùng các sách lược ứng phó, những chuyện khác hắn đều không để ý.</w:t>
      </w:r>
    </w:p>
    <w:p>
      <w:pPr>
        <w:pStyle w:val="BodyText"/>
      </w:pPr>
      <w:r>
        <w:t xml:space="preserve">Tất cả mọi người chen lấn xông đến, không cách nào khống chế được.</w:t>
      </w:r>
    </w:p>
    <w:p>
      <w:pPr>
        <w:pStyle w:val="BodyText"/>
      </w:pPr>
      <w:r>
        <w:t xml:space="preserve">Gia Luật Hồng đang ngồi trên đùi Lưu Nguyệt, quay đầu, nhìn thấy vòng hoa đeo trên cổ Lưu Nguyệt, khuôn mặt nhỏ nhắn chực khóc.</w:t>
      </w:r>
    </w:p>
    <w:p>
      <w:pPr>
        <w:pStyle w:val="BodyText"/>
      </w:pPr>
      <w:r>
        <w:t xml:space="preserve">“Tỷ tỷ, tỷ đã nói sẽ gả cho ta, sao lại nhận vòng hoa của hắn? Sao người lại nhận vòng hoa cầu hôn của hắn?</w:t>
      </w:r>
    </w:p>
    <w:p>
      <w:pPr>
        <w:pStyle w:val="BodyText"/>
      </w:pPr>
      <w:r>
        <w:t xml:space="preserve">Tỷ tỷ, đừng nhận. Tỷ đừng nhận. Người mau trả lại cho hắn………………….”</w:t>
      </w:r>
    </w:p>
    <w:p>
      <w:pPr>
        <w:pStyle w:val="BodyText"/>
      </w:pPr>
      <w:r>
        <w:t xml:space="preserve">Không đợi Gia Luật Hồng nói xong, Hiên Viên Triệt cùng Lưu Nguyệt đều sửng sốt, quay đầu, nhìn nhau.</w:t>
      </w:r>
    </w:p>
    <w:p>
      <w:pPr>
        <w:pStyle w:val="BodyText"/>
      </w:pPr>
      <w:r>
        <w:t xml:space="preserve">Đây là vòng hoa cầu hôn?</w:t>
      </w:r>
    </w:p>
    <w:p>
      <w:pPr>
        <w:pStyle w:val="BodyText"/>
      </w:pPr>
      <w:r>
        <w:t xml:space="preserve">Tiêu thái hậu ngồi một bên quan sát tất cả, sâu sắc nhìn khuôn mặt đen thui không rõ đường nét của Hiên Viên Triệt.</w:t>
      </w:r>
    </w:p>
    <w:p>
      <w:pPr>
        <w:pStyle w:val="BodyText"/>
      </w:pPr>
      <w:r>
        <w:t xml:space="preserve">Khóe miệng cong lên, mỉm cười.</w:t>
      </w:r>
    </w:p>
    <w:p>
      <w:pPr>
        <w:pStyle w:val="BodyText"/>
      </w:pPr>
      <w:r>
        <w:t xml:space="preserve">“Nghi lễ quan trọng nhất của đại hội săn bắn chính là những dũng sĩ dành được thắng lợi sẽ đem tặng vòng hoa cho người mình yêu để thể hiện tình cảm.</w:t>
      </w:r>
    </w:p>
    <w:p>
      <w:pPr>
        <w:pStyle w:val="BodyText"/>
      </w:pPr>
      <w:r>
        <w:t xml:space="preserve">Nữ tử được tặng vòng hoa, nếu chưa lập gia đình, đồng ý nhận lấy, chính là đã đáp ứng lời cầu hôn.</w:t>
      </w:r>
    </w:p>
    <w:p>
      <w:pPr>
        <w:pStyle w:val="BodyText"/>
      </w:pPr>
      <w:r>
        <w:t xml:space="preserve">Hôm nay Nữ vương đã đáp ứng hắn.”</w:t>
      </w:r>
    </w:p>
    <w:p>
      <w:pPr>
        <w:pStyle w:val="BodyText"/>
      </w:pPr>
      <w:r>
        <w:t xml:space="preserve">Nghe Tiêu thái hậu lên tiếng giải thích, Lưu Nguyệt hơi giương mi lên.</w:t>
      </w:r>
    </w:p>
    <w:p>
      <w:pPr>
        <w:pStyle w:val="BodyText"/>
      </w:pPr>
      <w:r>
        <w:t xml:space="preserve">Trong lòng nàng không chút dao động, càng không khiếp sợ. Nàng cùng Hiên Viên Triệt đã sớm trở thành vợ chồng, Hiên Viên Triệt không cầu hôn nàng, thì cầu hôn ai.</w:t>
      </w:r>
    </w:p>
    <w:p>
      <w:pPr>
        <w:pStyle w:val="BodyText"/>
      </w:pPr>
      <w:r>
        <w:t xml:space="preserve">Nếu hắn dám tặng vòng hoa cho người khác, nàng sẽ lập tức rút da hắn.</w:t>
      </w:r>
    </w:p>
    <w:p>
      <w:pPr>
        <w:pStyle w:val="BodyText"/>
      </w:pPr>
      <w:r>
        <w:t xml:space="preserve">Nhận thấy trong mắt Lưu Nguyệt tràn đầy sự vừa lòng cùng uy hiếp, Hiên Viên Triệt cười khẽ, Lưu Nguyệt, thật bá đạo.</w:t>
      </w:r>
    </w:p>
    <w:p>
      <w:pPr>
        <w:pStyle w:val="BodyText"/>
      </w:pPr>
      <w:r>
        <w:t xml:space="preserve">Tiêu thái hậu đứng lên, bế lấy Gia Luật Hồng đang vô cùng bi phẫn ngồi trong lòng Lưu Nguyệt, cười lớn, hướng Hiên Viên Triệt nói: “Vương phu Nữ vương Bắc Mục, chúng ta sẽ chuẩn bị cho các ngươi một đại hôn long trọng.”</w:t>
      </w:r>
    </w:p>
    <w:p>
      <w:pPr>
        <w:pStyle w:val="BodyText"/>
      </w:pPr>
      <w:r>
        <w:t xml:space="preserve">Dứt lời, vung tay lên: “Hỡi thần dân Bắc Mục, chúng ta hộ tống Nữ vương cùng Vương phu vào động phòng.”</w:t>
      </w:r>
    </w:p>
    <w:p>
      <w:pPr>
        <w:pStyle w:val="BodyText"/>
      </w:pPr>
      <w:r>
        <w:t xml:space="preserve">“Được……………………” Tiếng vỗ tay tán thưởng huyên náo vang lên, chấn vang cả một mảnh trời.</w:t>
      </w:r>
    </w:p>
    <w:p>
      <w:pPr>
        <w:pStyle w:val="BodyText"/>
      </w:pPr>
      <w:r>
        <w:t xml:space="preserve">Tất cả mọi người tham gia đại hội săn bắn đều tụ tập lại đây, vây kín đài cao.</w:t>
      </w:r>
    </w:p>
    <w:p>
      <w:pPr>
        <w:pStyle w:val="BodyText"/>
      </w:pPr>
      <w:r>
        <w:t xml:space="preserve">Âu Dương Vu Phi thấy vậy liền đứng dậy đi đến chỗ Lưu Nguyệt.</w:t>
      </w:r>
    </w:p>
    <w:p>
      <w:pPr>
        <w:pStyle w:val="BodyText"/>
      </w:pPr>
      <w:r>
        <w:t xml:space="preserve">Lưu Nguyệt này, tự nhiên ở đâu nhảy ra một tên Vương phu. Thật sự không lúc nào khiến người khác bớt lo lắng.</w:t>
      </w:r>
    </w:p>
    <w:p>
      <w:pPr>
        <w:pStyle w:val="BodyText"/>
      </w:pPr>
      <w:r>
        <w:t xml:space="preserve">Đám người bên dưới hứng khởi đi tới trước, dòng người chật như nêm như cối vây trước đài cao.</w:t>
      </w:r>
    </w:p>
    <w:p>
      <w:pPr>
        <w:pStyle w:val="BodyText"/>
      </w:pPr>
      <w:r>
        <w:t xml:space="preserve">Chờ đến khi Âu Dương Vu Phi theo đám người chen được đến chỗ Lưu Nguyệt, nàng cũng Hiên Viên Triệt đã sớm không còn ở đó.</w:t>
      </w:r>
    </w:p>
    <w:p>
      <w:pPr>
        <w:pStyle w:val="BodyText"/>
      </w:pPr>
      <w:r>
        <w:t xml:space="preserve">Xung quanh chỉ còn đám người điên cuồng hô hào.</w:t>
      </w:r>
    </w:p>
    <w:p>
      <w:pPr>
        <w:pStyle w:val="BodyText"/>
      </w:pPr>
      <w:r>
        <w:t xml:space="preserve">Âu Dương Vu Phi thấy vậy thở dài, thôi, quên đi, không tìm nữa.</w:t>
      </w:r>
    </w:p>
    <w:p>
      <w:pPr>
        <w:pStyle w:val="BodyText"/>
      </w:pPr>
      <w:r>
        <w:t xml:space="preserve">Dù sao nếu như Lưu Nguyệt không muốn, không ai có thể ép nàng, huống chi là một tên cận vệ.</w:t>
      </w:r>
    </w:p>
    <w:p>
      <w:pPr>
        <w:pStyle w:val="BodyText"/>
      </w:pPr>
      <w:r>
        <w:t xml:space="preserve">Thật sự là, tên Vương phu này……………Ai, lại phải hao tâm tổn chí tìm cách giải quyết.</w:t>
      </w:r>
    </w:p>
    <w:p>
      <w:pPr>
        <w:pStyle w:val="BodyText"/>
      </w:pPr>
      <w:r>
        <w:t xml:space="preserve">Ở thời đại này, những chuyện tình kiểu mây mưa không nhiều lắm, nhưng xem ra trước mắt chính là kiểu như thế.</w:t>
      </w:r>
    </w:p>
    <w:p>
      <w:pPr>
        <w:pStyle w:val="BodyText"/>
      </w:pPr>
      <w:r>
        <w:t xml:space="preserve">Nếu Âu Dương Vu Phi biết được Hiên Viên Triệt trong lúc náo nhiệt đã ôm Lưu Nguyệt đi chắc chắn sẽ tức đến hộc máu.</w:t>
      </w:r>
    </w:p>
    <w:p>
      <w:pPr>
        <w:pStyle w:val="BodyText"/>
      </w:pPr>
      <w:r>
        <w:t xml:space="preserve">Sao trời lấp lánh, tỏa sáng trên cao.</w:t>
      </w:r>
    </w:p>
    <w:p>
      <w:pPr>
        <w:pStyle w:val="BodyText"/>
      </w:pPr>
      <w:r>
        <w:t xml:space="preserve">Màn cầu hôn của các dũng sĩ đã kết thúc đại hội săn bắn.</w:t>
      </w:r>
    </w:p>
    <w:p>
      <w:pPr>
        <w:pStyle w:val="BodyText"/>
      </w:pPr>
      <w:r>
        <w:t xml:space="preserve">Bởi vì diễn ra chuyện Nữ vương tìm được Vương phu, mà lúc này dân chúng lại trở nên náo nhiệt lạ thường.</w:t>
      </w:r>
    </w:p>
    <w:p>
      <w:pPr>
        <w:pStyle w:val="BodyText"/>
      </w:pPr>
      <w:r>
        <w:t xml:space="preserve">Tiếng ca múa ồn ào, lửa cháy hừng hực, đêm nay không ai đi ngủ.</w:t>
      </w:r>
    </w:p>
    <w:p>
      <w:pPr>
        <w:pStyle w:val="BodyText"/>
      </w:pPr>
      <w:r>
        <w:t xml:space="preserve">Mà Hiên Viên Triệt cùng Lưu Nguyệt, sau khi ly khai khỏi đám người ồn ào, lại bị Tiêu thái hậu sắp xếp cho vào động phòng.</w:t>
      </w:r>
    </w:p>
    <w:p>
      <w:pPr>
        <w:pStyle w:val="BodyText"/>
      </w:pPr>
      <w:r>
        <w:t xml:space="preserve">Trên thảo nguyên không có nhiều quy củ như ở Trung Nguyên, nghi thức cầu hôn là rất quan trọng, nếu đã đồng ý thì đã chính thức trở thành vợ chồng, đây chính là tục lệ.</w:t>
      </w:r>
    </w:p>
    <w:p>
      <w:pPr>
        <w:pStyle w:val="BodyText"/>
      </w:pPr>
      <w:r>
        <w:t xml:space="preserve">Ánh nến lay động, đối bóng thành đôi.</w:t>
      </w:r>
    </w:p>
    <w:p>
      <w:pPr>
        <w:pStyle w:val="BodyText"/>
      </w:pPr>
      <w:r>
        <w:t xml:space="preserve">“Vương phu.” Lưu Nguyệt dựa vào giường, nhìn Hiên Viên Triệt cười thật tươi.</w:t>
      </w:r>
    </w:p>
    <w:p>
      <w:pPr>
        <w:pStyle w:val="BodyText"/>
      </w:pPr>
      <w:r>
        <w:t xml:space="preserve">Hiên Viên Triệt quay đầu nhìn Lưu Nguyệt, ý cười tràn đầy trong mắt.</w:t>
      </w:r>
    </w:p>
    <w:p>
      <w:pPr>
        <w:pStyle w:val="BodyText"/>
      </w:pPr>
      <w:r>
        <w:t xml:space="preserve">Nhẹ nhàng cúi đầu, đôi môi cực nóng bao phủ lấy bờ môi đỏ mọng của Lưu Nguyệt, nhẹ giọng nói: “Mặc kệ hết tất cả, nàng là của ta.”</w:t>
      </w:r>
    </w:p>
    <w:p>
      <w:pPr>
        <w:pStyle w:val="BodyText"/>
      </w:pPr>
      <w:r>
        <w:t xml:space="preserve">Lưu Nguyệt nhất thời cười to, trong mắt cũng là sự kiên định.</w:t>
      </w:r>
    </w:p>
    <w:p>
      <w:pPr>
        <w:pStyle w:val="BodyText"/>
      </w:pPr>
      <w:r>
        <w:t xml:space="preserve">Bàn tay như ngọc vươn lên, ôm lấy cổ Hiên ViênTriệt, kéo xuống.</w:t>
      </w:r>
    </w:p>
    <w:p>
      <w:pPr>
        <w:pStyle w:val="BodyText"/>
      </w:pPr>
      <w:r>
        <w:t xml:space="preserve">Hung hăng chiếm lấy.</w:t>
      </w:r>
    </w:p>
    <w:p>
      <w:pPr>
        <w:pStyle w:val="BodyText"/>
      </w:pPr>
      <w:r>
        <w:t xml:space="preserve">Ánh nến bập bùng, bóng hai người hòa làm một.</w:t>
      </w:r>
    </w:p>
    <w:p>
      <w:pPr>
        <w:pStyle w:val="BodyText"/>
      </w:pPr>
      <w:r>
        <w:t xml:space="preserve">Bàn tay vươn ra, Hiên Viên Triệt kéo vạt áo của mình, để lộ ra bờ ngực trần trụi.</w:t>
      </w:r>
    </w:p>
    <w:p>
      <w:pPr>
        <w:pStyle w:val="BodyText"/>
      </w:pPr>
      <w:r>
        <w:t xml:space="preserve">Khẽ dùng chút lực, đem Lưu Nguyệt đặt trên giường.</w:t>
      </w:r>
    </w:p>
    <w:p>
      <w:pPr>
        <w:pStyle w:val="BodyText"/>
      </w:pPr>
      <w:r>
        <w:t xml:space="preserve">“Chúng ta giành được thắng lợi, chưa có ăn mừng đâu.”</w:t>
      </w:r>
    </w:p>
    <w:p>
      <w:pPr>
        <w:pStyle w:val="BodyText"/>
      </w:pPr>
      <w:r>
        <w:t xml:space="preserve">Thanh âm trầm thấp vang lên, mang theo chút khàn khàn, trong phòng tối lại khiến tâm người ta thêm ngứa ngáy.</w:t>
      </w:r>
    </w:p>
    <w:p>
      <w:pPr>
        <w:pStyle w:val="BodyText"/>
      </w:pPr>
      <w:r>
        <w:t xml:space="preserve">Lưu Nguyệt cúi đầu cười, sau lại ngẩng đầu hôn Hiên Viên Triệt.</w:t>
      </w:r>
    </w:p>
    <w:p>
      <w:pPr>
        <w:pStyle w:val="BodyText"/>
      </w:pPr>
      <w:r>
        <w:t xml:space="preserve">Trong mắt lại xẹt qua một tia âm trầm: “Triệt, Tiêu thái hậu có cái gì đó…………………”</w:t>
      </w:r>
    </w:p>
    <w:p>
      <w:pPr>
        <w:pStyle w:val="BodyText"/>
      </w:pPr>
      <w:r>
        <w:t xml:space="preserve">“Hư…..” Ngón trỏ đặt lên môi Lưu Nguyệt, ngăn không cho nàng nói tiếp.</w:t>
      </w:r>
    </w:p>
    <w:p>
      <w:pPr>
        <w:pStyle w:val="BodyText"/>
      </w:pPr>
      <w:r>
        <w:t xml:space="preserve">“Hôm nay chúng ta không bàn đến chuyện này.” Cúi đầu, đè người xuống, thanh âm Hiên Viên Triệt tràn đầy dục tình.</w:t>
      </w:r>
    </w:p>
    <w:p>
      <w:pPr>
        <w:pStyle w:val="BodyText"/>
      </w:pPr>
      <w:r>
        <w:t xml:space="preserve">Con ngươi đỏ sậm càng thêm phát sáng.</w:t>
      </w:r>
    </w:p>
    <w:p>
      <w:pPr>
        <w:pStyle w:val="BodyText"/>
      </w:pPr>
      <w:r>
        <w:t xml:space="preserve">Nhìn thấy dục tình trong mắt Hiên Viên Triệt, Lưu Nguyệt nuốt xuống chuyện định nói về Tiêu thái hậu.</w:t>
      </w:r>
    </w:p>
    <w:p>
      <w:pPr>
        <w:pStyle w:val="BodyText"/>
      </w:pPr>
      <w:r>
        <w:t xml:space="preserve">Đúng vậy, bước đi đầu tiên đã thành công, bọn họ chưa có chúc mừng.</w:t>
      </w:r>
    </w:p>
    <w:p>
      <w:pPr>
        <w:pStyle w:val="BodyText"/>
      </w:pPr>
      <w:r>
        <w:t xml:space="preserve">Hôm nay, là cơ hội tốt.</w:t>
      </w:r>
    </w:p>
    <w:p>
      <w:pPr>
        <w:pStyle w:val="BodyText"/>
      </w:pPr>
      <w:r>
        <w:t xml:space="preserve">Chuyện Tiêu thái hậu, tạm thời không cần để ý.</w:t>
      </w:r>
    </w:p>
    <w:p>
      <w:pPr>
        <w:pStyle w:val="BodyText"/>
      </w:pPr>
      <w:r>
        <w:t xml:space="preserve">Có vấn đề gì nàng và Hiên Viên Triệt không thể giải quyết?</w:t>
      </w:r>
    </w:p>
    <w:p>
      <w:pPr>
        <w:pStyle w:val="BodyText"/>
      </w:pPr>
      <w:r>
        <w:t xml:space="preserve">Chuyện này, không cần lo lắng.</w:t>
      </w:r>
    </w:p>
    <w:p>
      <w:pPr>
        <w:pStyle w:val="BodyText"/>
      </w:pPr>
      <w:r>
        <w:t xml:space="preserve">Vậy, hôm nay cũng nên chúc mừng thắng lợi đi thôi.</w:t>
      </w:r>
    </w:p>
    <w:p>
      <w:pPr>
        <w:pStyle w:val="BodyText"/>
      </w:pPr>
      <w:r>
        <w:t xml:space="preserve">Hai tay như ngọc đi xuống, ôm lấy thắt lưng Hiên Viên Triệt, đôi môi đỏ sẫm hôn lên.</w:t>
      </w:r>
    </w:p>
    <w:p>
      <w:pPr>
        <w:pStyle w:val="BodyText"/>
      </w:pPr>
      <w:r>
        <w:t xml:space="preserve">Khẽ phất tay áo, nến lập tức tắt đi.</w:t>
      </w:r>
    </w:p>
    <w:p>
      <w:pPr>
        <w:pStyle w:val="BodyText"/>
      </w:pPr>
      <w:r>
        <w:t xml:space="preserve">Phòng tràn ngập bóng tối.</w:t>
      </w:r>
    </w:p>
    <w:p>
      <w:pPr>
        <w:pStyle w:val="BodyText"/>
      </w:pPr>
      <w:r>
        <w:t xml:space="preserve">Tiếng rên rỉ khe khẽ, trầm thấp, chứa vạn phần xuân sắc.</w:t>
      </w:r>
    </w:p>
    <w:p>
      <w:pPr>
        <w:pStyle w:val="BodyText"/>
      </w:pPr>
      <w:r>
        <w:t xml:space="preserve">Một khắc xuân đáng giá ngàn vàng.</w:t>
      </w:r>
    </w:p>
    <w:p>
      <w:pPr>
        <w:pStyle w:val="BodyText"/>
      </w:pPr>
      <w:r>
        <w:t xml:space="preserve">Bóng đêm dày đặc, nơi này cảnh xuân triền miên.</w:t>
      </w:r>
    </w:p>
    <w:p>
      <w:pPr>
        <w:pStyle w:val="BodyText"/>
      </w:pPr>
      <w:r>
        <w:t xml:space="preserve">Hắn và nàng, nàng và hắn, vĩnh viễn là một, mặc cho có xảy ra chuyện gì.</w:t>
      </w:r>
    </w:p>
    <w:p>
      <w:pPr>
        <w:pStyle w:val="BodyText"/>
      </w:pPr>
      <w:r>
        <w:t xml:space="preserve">Một đêm xuân tình, kéo dài triền miên, không nói một lời, tình ý kéo dài.</w:t>
      </w:r>
    </w:p>
    <w:p>
      <w:pPr>
        <w:pStyle w:val="BodyText"/>
      </w:pPr>
      <w:r>
        <w:t xml:space="preserve">Mặt trời lên cao, chiếu xuống muôn nơi.</w:t>
      </w:r>
    </w:p>
    <w:p>
      <w:pPr>
        <w:pStyle w:val="BodyText"/>
      </w:pPr>
      <w:r>
        <w:t xml:space="preserve">Hiên Viên Triệt cùng Lưu Nguyệt, sau một đêm mây mưa triền miên, mang theo vẻ mặt tươi cười thỏa mãn, từ tẩm cung phía sau đi đến tiền điện.</w:t>
      </w:r>
    </w:p>
    <w:p>
      <w:pPr>
        <w:pStyle w:val="BodyText"/>
      </w:pPr>
      <w:r>
        <w:t xml:space="preserve">“Đã dậy rồi sao?”</w:t>
      </w:r>
    </w:p>
    <w:p>
      <w:pPr>
        <w:pStyle w:val="BodyText"/>
      </w:pPr>
      <w:r>
        <w:t xml:space="preserve">Tiêu thái hậu đã sớm ngồi trên tiền điện, đặt chén trà trong tay xuống, như cười như không nhìn Lưu Nguyệt.</w:t>
      </w:r>
    </w:p>
    <w:p>
      <w:pPr>
        <w:pStyle w:val="BodyText"/>
      </w:pPr>
      <w:r>
        <w:t xml:space="preserve">Lưu Nguyệt gia bộ như không phát hiện ra vẻ trêu chọc trong mắt Tiêu thái hậu, gật đầu, thực tự nhiên ngồi xuống bên cạnh: “Vâng.”</w:t>
      </w:r>
    </w:p>
    <w:p>
      <w:pPr>
        <w:pStyle w:val="BodyText"/>
      </w:pPr>
      <w:r>
        <w:t xml:space="preserve">Mà Hiên Viên Triệt đi bên cạnh cũng tự nhiên ngồi xuống, sát khí quanh thân phát tán trong không khí, không chút che giấu.</w:t>
      </w:r>
    </w:p>
    <w:p>
      <w:pPr>
        <w:pStyle w:val="BodyText"/>
      </w:pPr>
      <w:r>
        <w:t xml:space="preserve">“Nên xưng hô như thế nào, Thiên Thần vương?”</w:t>
      </w:r>
    </w:p>
    <w:p>
      <w:pPr>
        <w:pStyle w:val="BodyText"/>
      </w:pPr>
      <w:r>
        <w:t xml:space="preserve">Thấy Hiên Viên Triệt ngồi xuống, Tiêu thái hậu khẽ điểm ngón tay trên mặt bàn, nhìn lại.</w:t>
      </w:r>
    </w:p>
    <w:p>
      <w:pPr>
        <w:pStyle w:val="BodyText"/>
      </w:pPr>
      <w:r>
        <w:t xml:space="preserve">Nếu Lưu Nguyệt không mất trí nhớ, lại tiếp nhận vòng hoa, đặt hắn bên người, không cần phải hỏi, cũng biết được người này chính là Hiên Viên Triệt.</w:t>
      </w:r>
    </w:p>
    <w:p>
      <w:pPr>
        <w:pStyle w:val="BodyText"/>
      </w:pPr>
      <w:r>
        <w:t xml:space="preserve">Thân phận của hắn, hôm qua nàng đã nhìn ra.</w:t>
      </w:r>
    </w:p>
    <w:p>
      <w:pPr>
        <w:pStyle w:val="BodyText"/>
      </w:pPr>
      <w:r>
        <w:t xml:space="preserve">Hiên Viên Triệt không chút kinh ngạc trước việc Tiêu thái hậu đoán được thân phận của mình, chậm rãi nói: “Thái hậu cũng giống như thân mẫu của Nguyệt, cứ gọi thẳng kì danh là được.”</w:t>
      </w:r>
    </w:p>
    <w:p>
      <w:pPr>
        <w:pStyle w:val="BodyText"/>
      </w:pPr>
      <w:r>
        <w:t xml:space="preserve">Tiêu thái hậu nghe thế, trong mắt chợt lóe sáng: “Thẳng thắn!”</w:t>
      </w:r>
    </w:p>
    <w:p>
      <w:pPr>
        <w:pStyle w:val="BodyText"/>
      </w:pPr>
      <w:r>
        <w:t xml:space="preserve">“Thái hậu, có việc gì cứ nói thẳng.” Hai tay khoanh trước ngực, Lưu Nguyệt tựa lưng vào ghế, thản nhiên nói một câu.</w:t>
      </w:r>
    </w:p>
    <w:p>
      <w:pPr>
        <w:pStyle w:val="BodyText"/>
      </w:pPr>
      <w:r>
        <w:t xml:space="preserve">Chờ nàng sớm như vậy, chắc chắn có chuyện.</w:t>
      </w:r>
    </w:p>
    <w:p>
      <w:pPr>
        <w:pStyle w:val="BodyText"/>
      </w:pPr>
      <w:r>
        <w:t xml:space="preserve">Tiêu thái hậu nghe Lưu Nguyệt nói, vẻ tươi cười trên mặt dần tan đi, trong mắt hiện lên tia phức tạp.</w:t>
      </w:r>
    </w:p>
    <w:p>
      <w:pPr>
        <w:pStyle w:val="BodyText"/>
      </w:pPr>
      <w:r>
        <w:t xml:space="preserve">Nhìn Lưu Nguyệt, gật gật đầu nói: “Được, ta cũng không vòng vo với con.”</w:t>
      </w:r>
    </w:p>
    <w:p>
      <w:pPr>
        <w:pStyle w:val="BodyText"/>
      </w:pPr>
      <w:r>
        <w:t xml:space="preserve">“Lưu Nguyệt, đây là mật tín do thái tử Ngạo Vân quốc Trung Nguyên đưa đến cho ta.”</w:t>
      </w:r>
    </w:p>
    <w:p>
      <w:pPr>
        <w:pStyle w:val="BodyText"/>
      </w:pPr>
      <w:r>
        <w:t xml:space="preserve">Từ trong tay áo lấy ra một phong thư, Tiêu thái hậu đưa đến trước mặt Lưu Nguyệt.</w:t>
      </w:r>
    </w:p>
    <w:p>
      <w:pPr>
        <w:pStyle w:val="BodyText"/>
      </w:pPr>
      <w:r>
        <w:t xml:space="preserve">Lưu Nguyệt thấy vậy hơi giương mi. Là của Độc Cô Dạ? Xem ra, hắn đã bắt đầu hành động.</w:t>
      </w:r>
    </w:p>
    <w:p>
      <w:pPr>
        <w:pStyle w:val="BodyText"/>
      </w:pPr>
      <w:r>
        <w:t xml:space="preserve">Trong lúc nhất thời, cả tiền điện lặng như tờ.</w:t>
      </w:r>
    </w:p>
    <w:p>
      <w:pPr>
        <w:pStyle w:val="BodyText"/>
      </w:pPr>
      <w:r>
        <w:t xml:space="preserve">Trong thư không hề có lời nói khách sáo, chỉ có phân tích một cách cụ thể thế cục Trung Nguyên, thế cục Bắc Mục, cùng cục diện cả thiên hạ.</w:t>
      </w:r>
    </w:p>
    <w:p>
      <w:pPr>
        <w:pStyle w:val="BodyText"/>
      </w:pPr>
      <w:r>
        <w:t xml:space="preserve">Trong đó cũng có đề cập đến nguyên nhân Lưu Nguyệt đến Bắc Mục.</w:t>
      </w:r>
    </w:p>
    <w:p>
      <w:pPr>
        <w:pStyle w:val="BodyText"/>
      </w:pPr>
      <w:r>
        <w:t xml:space="preserve">Nguyên nhân kết quả việc Thiên Thần vương biến mất.</w:t>
      </w:r>
    </w:p>
    <w:p>
      <w:pPr>
        <w:pStyle w:val="BodyText"/>
      </w:pPr>
      <w:r>
        <w:t xml:space="preserve">Xét mối quan hệ của hai người với Minh Đảo, có thể nhìn thấy hậu quả.</w:t>
      </w:r>
    </w:p>
    <w:p>
      <w:pPr>
        <w:pStyle w:val="BodyText"/>
      </w:pPr>
      <w:r>
        <w:t xml:space="preserve">Lời lẽ thông suốt, phân tích chính xác cùng chứng cớ vô cùng xác thực.</w:t>
      </w:r>
    </w:p>
    <w:p>
      <w:pPr>
        <w:pStyle w:val="BodyText"/>
      </w:pPr>
      <w:r>
        <w:t xml:space="preserve">Khiến cho người đọc mật tín này có thể hiểu hết thời cuộc cùng nguyên nhân Lưu Nguyệt đến Bắc Mục.</w:t>
      </w:r>
    </w:p>
    <w:p>
      <w:pPr>
        <w:pStyle w:val="BodyText"/>
      </w:pPr>
      <w:r>
        <w:t xml:space="preserve">Thưởng thức chén trà trong tay, Tiêu thái hậu dựa lưng vào ghế, chậm rãi nói:</w:t>
      </w:r>
    </w:p>
    <w:p>
      <w:pPr>
        <w:pStyle w:val="BodyText"/>
      </w:pPr>
      <w:r>
        <w:t xml:space="preserve">“Thái tử Ngạo Vân không hề biết chuyện ta đã sớm biết thân phận của con, cũng không biết, đối với Minh Đảo, ta và con cùng một chiến tuyến.</w:t>
      </w:r>
    </w:p>
    <w:p>
      <w:pPr>
        <w:pStyle w:val="BodyText"/>
      </w:pPr>
      <w:r>
        <w:t xml:space="preserve">Nếu không, chỉ với bức mật chỉ này, ta nhất định sẽ đem con thiên đao vạn quả.”</w:t>
      </w:r>
    </w:p>
    <w:p>
      <w:pPr>
        <w:pStyle w:val="BodyText"/>
      </w:pPr>
      <w:r>
        <w:t xml:space="preserve">Lưu Nguyệt nghe thế liền ngẩng đầu lên, sắc mặt lạnh nhạt, không chút dao động.</w:t>
      </w:r>
    </w:p>
    <w:p>
      <w:pPr>
        <w:pStyle w:val="BodyText"/>
      </w:pPr>
      <w:r>
        <w:t xml:space="preserve">Rút củi dưới đáy nồi, Độc Cô Dạ lại dùng đến chiêu này.</w:t>
      </w:r>
    </w:p>
    <w:p>
      <w:pPr>
        <w:pStyle w:val="BodyText"/>
      </w:pPr>
      <w:r>
        <w:t xml:space="preserve">Nếu đổi lại Tiêu thái hậu là một người khác không xuất thân từ Minh Đảo, chỉ sợ là nàng sớm đã không thể ở lại Bắc Mục, thậm chí đã chết không có chỗ chôn.</w:t>
      </w:r>
    </w:p>
    <w:p>
      <w:pPr>
        <w:pStyle w:val="BodyText"/>
      </w:pPr>
      <w:r>
        <w:t xml:space="preserve">Không ai có thể tha thứ cho hành động lấy đất nước của mình làm quân cờ để đối phó với thế lực khác.</w:t>
      </w:r>
    </w:p>
    <w:p>
      <w:pPr>
        <w:pStyle w:val="BodyText"/>
      </w:pPr>
      <w:r>
        <w:t xml:space="preserve">“Vậy, Thái hậu cho vời bọn ta trở về là có ý gì?”</w:t>
      </w:r>
    </w:p>
    <w:p>
      <w:pPr>
        <w:pStyle w:val="BodyText"/>
      </w:pPr>
      <w:r>
        <w:t xml:space="preserve">Nhìn mật tín trong tay, Hiên Viên Triệt đột nhiên ngẩng đầu nhìn Tiêu thái hậu, thanh âm trầm ổn, “Có phải nhờ Độc Cô Dạ thức tỉnh Người mới hiểu ra, Bắc Mục, thực ra chỉ là quân cờ trong tay bọn ta?”</w:t>
      </w:r>
    </w:p>
    <w:p>
      <w:pPr>
        <w:pStyle w:val="BodyText"/>
      </w:pPr>
      <w:r>
        <w:t xml:space="preserve">Lời nói sắc bén, đem hết những thắc mắc trong lòng Tiêu thái hậu nói ra hết.</w:t>
      </w:r>
    </w:p>
    <w:p>
      <w:pPr>
        <w:pStyle w:val="BodyText"/>
      </w:pPr>
      <w:r>
        <w:t xml:space="preserve">“Đúng! Bắc Mục là do phu quân của ta trải qua thiên tân vạn khổ mới giành được, kế thừa di nguyện của tổ tông. Cho dù chàng không còn, nhưng ta tuyệt đối không để cho công sức của chàng trở thành vô ích, Bắc Mục tuyệt đối không thể trở thành quân cờ trong tay kẻ khác.”</w:t>
      </w:r>
    </w:p>
    <w:p>
      <w:pPr>
        <w:pStyle w:val="BodyText"/>
      </w:pPr>
      <w:r>
        <w:t xml:space="preserve">Tiêu thái hậu nhìn Hiên Viên Triệt cùng Lưu Nguyệt, ánh mặt kiên quyết, cũng không vòng vo, nói thẳng.</w:t>
      </w:r>
    </w:p>
    <w:p>
      <w:pPr>
        <w:pStyle w:val="BodyText"/>
      </w:pPr>
      <w:r>
        <w:t xml:space="preserve">“Lưu Nguyệt phải thống nhất thảo nguyên, ta giúp. Phải tấn công Minh Đảo, ta cũng giúp.</w:t>
      </w:r>
    </w:p>
    <w:p>
      <w:pPr>
        <w:pStyle w:val="BodyText"/>
      </w:pPr>
      <w:r>
        <w:t xml:space="preserve">Bởi đây là tâm nguyện của phu quân ta, cũng là tâm nguyện của ta. Để làm được việc này, dù Bắc Mục ta lụi bại đến vạn kiếp bất phục, ta cũng không hối hận.</w:t>
      </w:r>
    </w:p>
    <w:p>
      <w:pPr>
        <w:pStyle w:val="BodyText"/>
      </w:pPr>
      <w:r>
        <w:t xml:space="preserve">Nhưng, ta tuyệt đối không thể để cho Bắc Mục rơi vào tay người ngoài, Bắc Mục là của bọn ta.”</w:t>
      </w:r>
    </w:p>
    <w:p>
      <w:pPr>
        <w:pStyle w:val="BodyText"/>
      </w:pPr>
      <w:r>
        <w:t xml:space="preserve">Ánh mắt thật sâu nhìn Lưu Nguyệt, thanh âm Tiêu thái hậu thực trầm.</w:t>
      </w:r>
    </w:p>
    <w:p>
      <w:pPr>
        <w:pStyle w:val="BodyText"/>
      </w:pPr>
      <w:r>
        <w:t xml:space="preserve">“Dã tâm của các người quá lớn, muốn thâu tóm Bắc Mục, thâu tóm Trung Nguyên, thống nhất thiên hạ.</w:t>
      </w:r>
    </w:p>
    <w:p>
      <w:pPr>
        <w:pStyle w:val="BodyText"/>
      </w:pPr>
      <w:r>
        <w:t xml:space="preserve">Lưu Nguyệt, nếu chỉ mình con, dù con muốn thống nhất thiên hạ, ta không ý kiến.</w:t>
      </w:r>
    </w:p>
    <w:p>
      <w:pPr>
        <w:pStyle w:val="BodyText"/>
      </w:pPr>
      <w:r>
        <w:t xml:space="preserve">Nhưng hắn là Thiên Thần vương.</w:t>
      </w:r>
    </w:p>
    <w:p>
      <w:pPr>
        <w:pStyle w:val="BodyText"/>
      </w:pPr>
      <w:r>
        <w:t xml:space="preserve">Ta tin rằng, sau khi các người thống nhất Bắc Mục cùng thảo nguyên, tất cả rồi cũng sẽ vào tay Hiên Viên Triệt, đúng không?”</w:t>
      </w:r>
    </w:p>
    <w:p>
      <w:pPr>
        <w:pStyle w:val="BodyText"/>
      </w:pPr>
      <w:r>
        <w:t xml:space="preserve">Từng lời của Tiêu thái hậu thực bén nhọn.</w:t>
      </w:r>
    </w:p>
    <w:p>
      <w:pPr>
        <w:pStyle w:val="BodyText"/>
      </w:pPr>
      <w:r>
        <w:t xml:space="preserve">Tựa lưng vào ghế, Lưu Nguyệt gật gật đầu: “Đúng, đây chính là suy nghĩ của ta.”</w:t>
      </w:r>
    </w:p>
    <w:p>
      <w:pPr>
        <w:pStyle w:val="BodyText"/>
      </w:pPr>
      <w:r>
        <w:t xml:space="preserve">Thấy Lưu Nguyệt thừa nhận không chút do dự, vẻ mặt Tiêu thái hậu trở nên lạnh lùng: “Lưu Nguyệt, thảo nguyên này, ta có thể cùng con chia đều, bởi vì thành quả này đều do con mang đến.</w:t>
      </w:r>
    </w:p>
    <w:p>
      <w:pPr>
        <w:pStyle w:val="BodyText"/>
      </w:pPr>
      <w:r>
        <w:t xml:space="preserve">Nhưng nếu bây giờ con vẫn có suy nghĩ này, vậy, bản thái hậu chỉ có thể nói với con hai từ ‘xin lỗi’.”</w:t>
      </w:r>
    </w:p>
    <w:p>
      <w:pPr>
        <w:pStyle w:val="BodyText"/>
      </w:pPr>
      <w:r>
        <w:t xml:space="preserve">Nàng sao có thể để cơ nghiệp trăm năm của Bắc Mục rơi vào tay người ngoài.</w:t>
      </w:r>
    </w:p>
    <w:p>
      <w:pPr>
        <w:pStyle w:val="BodyText"/>
      </w:pPr>
      <w:r>
        <w:t xml:space="preserve">Lưu Nguyệt nghe thế liếc mắt nhìn Tiêu thái hậu một cái, không nói gì.</w:t>
      </w:r>
    </w:p>
    <w:p>
      <w:pPr>
        <w:pStyle w:val="BodyText"/>
      </w:pPr>
      <w:r>
        <w:t xml:space="preserve">Hiên Viên Triệt đang ngồi một bên, đột nhiên cười cười.</w:t>
      </w:r>
    </w:p>
    <w:p>
      <w:pPr>
        <w:pStyle w:val="BodyText"/>
      </w:pPr>
      <w:r>
        <w:t xml:space="preserve">Đầu ngón tay điểm trên mặt bàn, nói một câu không chút liên quan.</w:t>
      </w:r>
    </w:p>
    <w:p>
      <w:pPr>
        <w:pStyle w:val="BodyText"/>
      </w:pPr>
      <w:r>
        <w:t xml:space="preserve">“Vẫn biết Độc Cô Dạ không đơn giản, cùng biết hắn sẽ động thủ. Hắn thật biết chọn người uy hiếp, một kích trúng hồng tâm.”</w:t>
      </w:r>
    </w:p>
    <w:p>
      <w:pPr>
        <w:pStyle w:val="BodyText"/>
      </w:pPr>
      <w:r>
        <w:t xml:space="preserve">Lắc đầu cười.</w:t>
      </w:r>
    </w:p>
    <w:p>
      <w:pPr>
        <w:pStyle w:val="BodyText"/>
      </w:pPr>
      <w:r>
        <w:t xml:space="preserve">Nếu hành động lần này của Độc Cô Dạ thu được kết quả, Thiên Thần bọn họ sẽ không được thế lực trên thảo nguyên trợ giúp, cũng sẽ không có thực lực thâu tóm Tuyết Thánh quốc cùng Ngạo Vân quốc.</w:t>
      </w:r>
    </w:p>
    <w:p>
      <w:pPr>
        <w:pStyle w:val="BodyText"/>
      </w:pPr>
      <w:r>
        <w:t xml:space="preserve">Chỉ còn cách xuất binh, ba nước liên thủ chống lại Minh Đảo.</w:t>
      </w:r>
    </w:p>
    <w:p>
      <w:pPr>
        <w:pStyle w:val="BodyText"/>
      </w:pPr>
      <w:r>
        <w:t xml:space="preserve">Độc Cô Dạ, không hổ là đối thủ của hắn. Được lắm!</w:t>
      </w:r>
    </w:p>
    <w:p>
      <w:pPr>
        <w:pStyle w:val="BodyText"/>
      </w:pPr>
      <w:r>
        <w:t xml:space="preserve">Đầu ngón tay khẽ điểm mặt bàn, Hiên Viên Triệt chậm rãi nói:</w:t>
      </w:r>
    </w:p>
    <w:p>
      <w:pPr>
        <w:pStyle w:val="BodyText"/>
      </w:pPr>
      <w:r>
        <w:t xml:space="preserve">“Tiêu thái hậu, ta muốn hỏi Người một câu, nếu chúng ta là địch thủ, Người cho rằng Bắc Mục sẽ chống cự được bao lâu?”</w:t>
      </w:r>
    </w:p>
    <w:p>
      <w:pPr>
        <w:pStyle w:val="BodyText"/>
      </w:pPr>
      <w:r>
        <w:t xml:space="preserve">Thanh âm lạnh nhạt, nhưng lại khiến thân hình Tiêu thái hậu khẽ run lên.</w:t>
      </w:r>
    </w:p>
    <w:p>
      <w:pPr>
        <w:pStyle w:val="BodyText"/>
      </w:pPr>
      <w:r>
        <w:t xml:space="preserve">“Bản thái hậu sẽ liều chết đến cùng.”</w:t>
      </w:r>
    </w:p>
    <w:p>
      <w:pPr>
        <w:pStyle w:val="BodyText"/>
      </w:pPr>
      <w:r>
        <w:t xml:space="preserve">Hiên Viên Triệt nghe thế, lại cười nói: “Chuyện đã đến nước này, ta cũng không ngại nói trắng ra.</w:t>
      </w:r>
    </w:p>
    <w:p>
      <w:pPr>
        <w:pStyle w:val="BodyText"/>
      </w:pPr>
      <w:r>
        <w:t xml:space="preserve">Minh Đảo khó đối phó, tình hình Trung Nguyên hiện tại vô cùng hỗn loạn.</w:t>
      </w:r>
    </w:p>
    <w:p>
      <w:pPr>
        <w:pStyle w:val="BodyText"/>
      </w:pPr>
      <w:r>
        <w:t xml:space="preserve">Mặc dù hiện tại Thiên Thần chưa hành động, nhưng nếu ra tay liên thủ, cũng chỉ có thể ngăn cản không cho Minh Đảo xâm chiếm, nhưng muốn tiêu diệt hoàn toàn Minh Đảo, vẫn là không đủ sức.</w:t>
      </w:r>
    </w:p>
    <w:p>
      <w:pPr>
        <w:pStyle w:val="BodyText"/>
      </w:pPr>
      <w:r>
        <w:t xml:space="preserve">Bởi vậy, ta cần phải sáp nhập hai thế lực Trung Nguyên cùng thảo nguyên vào một.</w:t>
      </w:r>
    </w:p>
    <w:p>
      <w:pPr>
        <w:pStyle w:val="BodyText"/>
      </w:pPr>
      <w:r>
        <w:t xml:space="preserve">Ta nghĩ, đây chính là nguyên nhân ban đầu Nguyệt tìm đến Bắc Mục.</w:t>
      </w:r>
    </w:p>
    <w:p>
      <w:pPr>
        <w:pStyle w:val="BodyText"/>
      </w:pPr>
      <w:r>
        <w:t xml:space="preserve">Tiêu thái hậu, ta nghĩ đối với Minh Đảo, Người cũng hận không thể nghiền nát thành tro.</w:t>
      </w:r>
    </w:p>
    <w:p>
      <w:pPr>
        <w:pStyle w:val="BodyText"/>
      </w:pPr>
      <w:r>
        <w:t xml:space="preserve">Nếu không có chúng ta, dù thế lực thảo nguyên hùng hậu, một mình đối phó với Minh Đảo cũng là chuyện không thể.</w:t>
      </w:r>
    </w:p>
    <w:p>
      <w:pPr>
        <w:pStyle w:val="BodyText"/>
      </w:pPr>
      <w:r>
        <w:t xml:space="preserve">Người, không đủ mưu lược, không đủ quyết đoán, không đủ uy vọng.</w:t>
      </w:r>
    </w:p>
    <w:p>
      <w:pPr>
        <w:pStyle w:val="BodyText"/>
      </w:pPr>
      <w:r>
        <w:t xml:space="preserve">Người chỉ biết đem giang sơn mà chúng ta tân tân khổ khổ gây dựng lên đem dâng lên cho Minh Đảo.”</w:t>
      </w:r>
    </w:p>
    <w:p>
      <w:pPr>
        <w:pStyle w:val="BodyText"/>
      </w:pPr>
      <w:r>
        <w:t xml:space="preserve">Vung tay lên ngăn cản Tiêu thái hậu đang mở miệng định nói, Hiên Viên Triệt nói tiếp: “Thảo nguyên cần có bọn ta thống nhất, cần có bọn ta chỉ huy, cần có bọn ta lãnh đạo.</w:t>
      </w:r>
    </w:p>
    <w:p>
      <w:pPr>
        <w:pStyle w:val="BodyText"/>
      </w:pPr>
      <w:r>
        <w:t xml:space="preserve">Nếu không, Hung Nô, Tiên Bi sớm hay muộn cũng sẽ vùng dậy, thảo nguyên rồi sẽ lại rơi vào cảnh chia năm xẻ bảy.</w:t>
      </w:r>
    </w:p>
    <w:p>
      <w:pPr>
        <w:pStyle w:val="BodyText"/>
      </w:pPr>
      <w:r>
        <w:t xml:space="preserve">Tiêu thái hậu, quả nhân cũng không gạt Người, thảo nguyên, ta cần thống nhất, nhưng quả nhân nhất định sẽ để cho gia tộc Gia Luật các người cai quản.</w:t>
      </w:r>
    </w:p>
    <w:p>
      <w:pPr>
        <w:pStyle w:val="BodyText"/>
      </w:pPr>
      <w:r>
        <w:t xml:space="preserve">Thảo nguyên, trên danh nghĩa là thuộc Thiên Thần ta, nhưng thực ra đều do các người xử lý chính sự.”</w:t>
      </w:r>
    </w:p>
    <w:p>
      <w:pPr>
        <w:pStyle w:val="BodyText"/>
      </w:pPr>
      <w:r>
        <w:t xml:space="preserve">Đột nhiên dừng lại, Hiên Viên Triệt nhìn Tiêu thái hậu thật sâu, “Tiêu thái hậu, Người là người hiểu chuyện, Người nên cân nhắc lợi hại thật kỹ.</w:t>
      </w:r>
    </w:p>
    <w:p>
      <w:pPr>
        <w:pStyle w:val="BodyText"/>
      </w:pPr>
      <w:r>
        <w:t xml:space="preserve">Hơn nữa, chúng ta có thật lòng hay không, Người đều đã nhìn rõ. Cho dù Người không tin ta, nhưng chắc chắn Người tin Nguyệt nhi.</w:t>
      </w:r>
    </w:p>
    <w:p>
      <w:pPr>
        <w:pStyle w:val="BodyText"/>
      </w:pPr>
      <w:r>
        <w:t xml:space="preserve">Tình cảm của nàng với Gia Luật Hồng không phải là giả. Nàng thực lòng coi Gia Luật Hồng là đệ đệ của mình.</w:t>
      </w:r>
    </w:p>
    <w:p>
      <w:pPr>
        <w:pStyle w:val="BodyText"/>
      </w:pPr>
      <w:r>
        <w:t xml:space="preserve">Tỷ tỷ có thể giúp đệ đệ giành thiên hạ, cũng có thể mượn thế lực của đệ đệ.</w:t>
      </w:r>
    </w:p>
    <w:p>
      <w:pPr>
        <w:pStyle w:val="BodyText"/>
      </w:pPr>
      <w:r>
        <w:t xml:space="preserve">Nhưng, tuyệt đối sẽ không hãm hại đệ đệ của mình.</w:t>
      </w:r>
    </w:p>
    <w:p>
      <w:pPr>
        <w:pStyle w:val="BodyText"/>
      </w:pPr>
      <w:r>
        <w:t xml:space="preserve">Tính cách của Nguyệt nhi, Người chắc chắn hiểu rất rõ.</w:t>
      </w:r>
    </w:p>
    <w:p>
      <w:pPr>
        <w:pStyle w:val="BodyText"/>
      </w:pPr>
      <w:r>
        <w:t xml:space="preserve">Nếu không, hôm nay Người cũng sẽ không ngồi đây cùng chúng ta nói chuyện.”</w:t>
      </w:r>
    </w:p>
    <w:p>
      <w:pPr>
        <w:pStyle w:val="BodyText"/>
      </w:pPr>
      <w:r>
        <w:t xml:space="preserve">Lời nói có cứng có mềm, đề cập hai mặt, vừa uy hiếp vừa thuyết phục, quả nhiên lợi hại.</w:t>
      </w:r>
    </w:p>
    <w:p>
      <w:pPr>
        <w:pStyle w:val="BodyText"/>
      </w:pPr>
      <w:r>
        <w:t xml:space="preserve">Thanh âm của Hiên Viên Triệt vừa dứt trong điện lại rơi vào yên lặng.</w:t>
      </w:r>
    </w:p>
    <w:p>
      <w:pPr>
        <w:pStyle w:val="BodyText"/>
      </w:pPr>
      <w:r>
        <w:t xml:space="preserve">Tiêu thái hậu không lên tiếng.</w:t>
      </w:r>
    </w:p>
    <w:p>
      <w:pPr>
        <w:pStyle w:val="BodyText"/>
      </w:pPr>
      <w:r>
        <w:t xml:space="preserve">Lời Hiên Viên Triệt nói, nàng đều hiểu rõ. Vì hiểu rõ, cho nên nàng mới không vội động thủ.</w:t>
      </w:r>
    </w:p>
    <w:p>
      <w:pPr>
        <w:pStyle w:val="BodyText"/>
      </w:pPr>
      <w:r>
        <w:t xml:space="preserve">Sau khi nhận được mật tín của Độc Cô Dạ, nàng không lập tức hạ lệnh ám sát Lưu Nguyệt, bởi nàng hiểu rõ, tình cảm của Lưu Nguyệt dành cho Gia Luật Hồng không phải là giả.</w:t>
      </w:r>
    </w:p>
    <w:p>
      <w:pPr>
        <w:pStyle w:val="BodyText"/>
      </w:pPr>
      <w:r>
        <w:t xml:space="preserve">Đồng thời, nàng cũng hiểu rất rõ, thanh thế của Lưu Nguyệt trên thảo nguyên rất lớn.</w:t>
      </w:r>
    </w:p>
    <w:p>
      <w:pPr>
        <w:pStyle w:val="BodyText"/>
      </w:pPr>
      <w:r>
        <w:t xml:space="preserve">Nếu đối địch, chỉ sợ giang sơn Bắc Mục sớm hay muộn cũng sẽ gặp nguy hiểm.</w:t>
      </w:r>
    </w:p>
    <w:p>
      <w:pPr>
        <w:pStyle w:val="BodyText"/>
      </w:pPr>
      <w:r>
        <w:t xml:space="preserve">Nhưng, nàng chỉ một lòng nghĩ đến bá nghiệp trên thảo nguyên của con nàng sau này.</w:t>
      </w:r>
    </w:p>
    <w:p>
      <w:pPr>
        <w:pStyle w:val="BodyText"/>
      </w:pPr>
      <w:r>
        <w:t xml:space="preserve">Có gì quan trọng hơn đứa con của nàng đâu.</w:t>
      </w:r>
    </w:p>
    <w:p>
      <w:pPr>
        <w:pStyle w:val="BodyText"/>
      </w:pPr>
      <w:r>
        <w:t xml:space="preserve">Trầm mặc giây lát.</w:t>
      </w:r>
    </w:p>
    <w:p>
      <w:pPr>
        <w:pStyle w:val="BodyText"/>
      </w:pPr>
      <w:r>
        <w:t xml:space="preserve">“Gia tộc Gia Luật cai quản thảo nguyên?”</w:t>
      </w:r>
    </w:p>
    <w:p>
      <w:pPr>
        <w:pStyle w:val="BodyText"/>
      </w:pPr>
      <w:r>
        <w:t xml:space="preserve">Nửa ngày sau, Tiêu thái hậu đột nhiên ngẩng đầu, vẻ mặt nghiêm nghị nhìn Hiên Viên Triệt.</w:t>
      </w:r>
    </w:p>
    <w:p>
      <w:pPr>
        <w:pStyle w:val="BodyText"/>
      </w:pPr>
      <w:r>
        <w:t xml:space="preserve">“Đúng! Quả nhân tuyệt không can thiệp. Lãnh thổ của các người, do các người tự quản.”</w:t>
      </w:r>
    </w:p>
    <w:p>
      <w:pPr>
        <w:pStyle w:val="BodyText"/>
      </w:pPr>
      <w:r>
        <w:t xml:space="preserve">Hiên Viên Triệt nghe Tiêu thái hậu hỏi, trong lòng đã hiểu rõ lựa chọn của nàng, lập tức mỉm cười, kiên định đưa ra đáp án.</w:t>
      </w:r>
    </w:p>
    <w:p>
      <w:pPr>
        <w:pStyle w:val="BodyText"/>
      </w:pPr>
      <w:r>
        <w:t xml:space="preserve">“Vĩnh viễn bảo vệ Hồng Nhi của ta?”</w:t>
      </w:r>
    </w:p>
    <w:p>
      <w:pPr>
        <w:pStyle w:val="BodyText"/>
      </w:pPr>
      <w:r>
        <w:t xml:space="preserve">Tiêu thái hậu quay đầu, nói với Lưu Nguyệt một câu.</w:t>
      </w:r>
    </w:p>
    <w:p>
      <w:pPr>
        <w:pStyle w:val="BodyText"/>
      </w:pPr>
      <w:r>
        <w:t xml:space="preserve">Lưu Nguyệt vẫn đang trầm mặc, lúc này thấy Tiêu thái hậu nhìn nàng.</w:t>
      </w:r>
    </w:p>
    <w:p>
      <w:pPr>
        <w:pStyle w:val="BodyText"/>
      </w:pPr>
      <w:r>
        <w:t xml:space="preserve">Nửa ngày sau, chậm rãi mà kiên định gật đầu.</w:t>
      </w:r>
    </w:p>
    <w:p>
      <w:pPr>
        <w:pStyle w:val="BodyText"/>
      </w:pPr>
      <w:r>
        <w:t xml:space="preserve">Gia Luật Hồng, nàng thích tiểu tử ấy.</w:t>
      </w:r>
    </w:p>
    <w:p>
      <w:pPr>
        <w:pStyle w:val="BodyText"/>
      </w:pPr>
      <w:r>
        <w:t xml:space="preserve">Nghe Hiên Viên Triệt cùng Lưu Nguyệt khẳng định, vỗ hai tay vào nhau, Tiêu thái hậu đột nhiên lớn tiếng nói: “Người đâu?”</w:t>
      </w:r>
    </w:p>
    <w:p>
      <w:pPr>
        <w:pStyle w:val="BodyText"/>
      </w:pPr>
      <w:r>
        <w:t xml:space="preserve">Lập tức, một sĩ quan từ ngoài điện đi tới bên người Tiêu thái hậu, hai tay bưng một cái khay, bên trên có để sẵn giấy cùng bút mực.</w:t>
      </w:r>
    </w:p>
    <w:p>
      <w:pPr>
        <w:pStyle w:val="BodyText"/>
      </w:pPr>
      <w:r>
        <w:t xml:space="preserve">Hiên Viên Triệt nghiêng đầu, nhận ra đấy chính là một bản hiệp ước.</w:t>
      </w:r>
    </w:p>
    <w:p>
      <w:pPr>
        <w:pStyle w:val="BodyText"/>
      </w:pPr>
      <w:r>
        <w:t xml:space="preserve">Khóe miệng cong lên, Hiên Viên Triệt nở nụ cười.</w:t>
      </w:r>
    </w:p>
    <w:p>
      <w:pPr>
        <w:pStyle w:val="BodyText"/>
      </w:pPr>
      <w:r>
        <w:t xml:space="preserve">Xem ra Tiêu thái hậu sớm đã có chuẩn bị.</w:t>
      </w:r>
    </w:p>
    <w:p>
      <w:pPr>
        <w:pStyle w:val="BodyText"/>
      </w:pPr>
      <w:r>
        <w:t xml:space="preserve">“Ta biết hai mẹ con ta không phải là đối thủ của các người.</w:t>
      </w:r>
    </w:p>
    <w:p>
      <w:pPr>
        <w:pStyle w:val="BodyText"/>
      </w:pPr>
      <w:r>
        <w:t xml:space="preserve">Ta chỉ có thể vì Bắc Mục mà yêu cầu chút quyền lợi. Huống chi, nếu tỷ tỷ có dã tâm hại đệ đệ, nhất định sẽ bị thiên lôi đánh xuống.”</w:t>
      </w:r>
    </w:p>
    <w:p>
      <w:pPr>
        <w:pStyle w:val="BodyText"/>
      </w:pPr>
      <w:r>
        <w:t xml:space="preserve">Vẫn chăm chú nhìn Lưu Nguyệt, Tiêu thái hậu đem vương ấn Bắc Mục đặt xuống bản hiệp ước.</w:t>
      </w:r>
    </w:p>
    <w:p>
      <w:pPr>
        <w:pStyle w:val="BodyText"/>
      </w:pPr>
      <w:r>
        <w:t xml:space="preserve">Lưu Nguyệt đang trầm mặc, nghe thấy lời nói này chậm rãi mỉm cười.</w:t>
      </w:r>
    </w:p>
    <w:p>
      <w:pPr>
        <w:pStyle w:val="BodyText"/>
      </w:pPr>
      <w:r>
        <w:t xml:space="preserve">Hay lắm! Nàng đã không nhìn nhầm người, Tiêu thái hậu cuối cùng đã hoàn toàn tin nàng.</w:t>
      </w:r>
    </w:p>
    <w:p>
      <w:pPr>
        <w:pStyle w:val="BodyText"/>
      </w:pPr>
      <w:r>
        <w:t xml:space="preserve">Cuối cùng nàng cũng được đối đãi như người nhà.</w:t>
      </w:r>
    </w:p>
    <w:p>
      <w:pPr>
        <w:pStyle w:val="BodyText"/>
      </w:pPr>
      <w:r>
        <w:t xml:space="preserve">Nếu không, cùng Bắc Mục đối đầu, cho dù bọn họ có thể giải quyết, chỉ sợ cũng có tổn thất.</w:t>
      </w:r>
    </w:p>
    <w:p>
      <w:pPr>
        <w:pStyle w:val="BodyText"/>
      </w:pPr>
      <w:r>
        <w:t xml:space="preserve">Nếu Tiêu thái hậu đã hoàn toàn tin nàng, sau khi đối phó với Minh Đảo, nàng nhất định sẽ đem Bắc Mục giao lại cho Gia Luật Hồng.</w:t>
      </w:r>
    </w:p>
    <w:p>
      <w:pPr>
        <w:pStyle w:val="BodyText"/>
      </w:pPr>
      <w:r>
        <w:t xml:space="preserve">Nếu không tin, hừ…………..!</w:t>
      </w:r>
    </w:p>
    <w:p>
      <w:pPr>
        <w:pStyle w:val="BodyText"/>
      </w:pPr>
      <w:r>
        <w:t xml:space="preserve">Bút vung lên, Hiên Viên Triệt cùng Lưu Nguyệt cùng kí lên bản hiệp ước.</w:t>
      </w:r>
    </w:p>
    <w:p>
      <w:pPr>
        <w:pStyle w:val="BodyText"/>
      </w:pPr>
      <w:r>
        <w:t xml:space="preserve">Ngoài cửa sổ, gió thu bay múa.</w:t>
      </w:r>
    </w:p>
    <w:p>
      <w:pPr>
        <w:pStyle w:val="BodyText"/>
      </w:pPr>
      <w:r>
        <w:t xml:space="preserve">Lá cây phong đã chuyển sang đỏ.</w:t>
      </w:r>
    </w:p>
    <w:p>
      <w:pPr>
        <w:pStyle w:val="BodyText"/>
      </w:pPr>
      <w:r>
        <w:t xml:space="preserve">Dưới ánh mặt trời, càng thêm tuyệt mỹ, khiến người ta nhìn không thỏa.</w:t>
      </w:r>
    </w:p>
    <w:p>
      <w:pPr>
        <w:pStyle w:val="BodyText"/>
      </w:pPr>
      <w:r>
        <w:t xml:space="preserve">Gấp lại bản hiệp ước trong tay, Hiên Viên Triệt nghiêng đầu nhìn Lưu Nguyệt, trên mặt hiện lên một nụ cười.</w:t>
      </w:r>
    </w:p>
    <w:p>
      <w:pPr>
        <w:pStyle w:val="BodyText"/>
      </w:pPr>
      <w:r>
        <w:t xml:space="preserve">“Độc Cô Dạ nếu đã rút củi dưới đáy nồi, chặt đứt đường lui của chúng ta, nhất định là do lúc này hắn đã không thể trụ được lâu hơn nữa.</w:t>
      </w:r>
    </w:p>
    <w:p>
      <w:pPr>
        <w:pStyle w:val="BodyText"/>
      </w:pPr>
      <w:r>
        <w:t xml:space="preserve">Hiện tại, là lúc chúng ta nên ra tay.”</w:t>
      </w:r>
    </w:p>
    <w:p>
      <w:pPr>
        <w:pStyle w:val="BodyText"/>
      </w:pPr>
      <w:r>
        <w:t xml:space="preserve">Gió thu bay lên, thanh âm trầm thấp phiêu tán trong gió.</w:t>
      </w:r>
    </w:p>
    <w:p>
      <w:pPr>
        <w:pStyle w:val="BodyText"/>
      </w:pPr>
      <w:r>
        <w:t xml:space="preserve">Lưu Nguyệt chưa kịp nói, Tiêu thái hậu bên cạnh đang thu hồi hiệp ước, chậm rãi nói một câu.</w:t>
      </w:r>
    </w:p>
    <w:p>
      <w:pPr>
        <w:pStyle w:val="BodyText"/>
      </w:pPr>
      <w:r>
        <w:t xml:space="preserve">“Minh Đảo đã tới gần thủ đô Ngạo Vân.”</w:t>
      </w:r>
    </w:p>
    <w:p>
      <w:pPr>
        <w:pStyle w:val="BodyText"/>
      </w:pPr>
      <w:r>
        <w:t xml:space="preserve">Lưu Nguyệt cùng Hiên Viên Triệt nghe vậy liền quay sang nhìn nhau, trong mắt đều hiện ý cười.</w:t>
      </w:r>
    </w:p>
    <w:p>
      <w:pPr>
        <w:pStyle w:val="BodyText"/>
      </w:pPr>
      <w:r>
        <w:t xml:space="preserve">Xem ra, chiến trường Trung Nguyên đã đến lúc nổi sóng.</w:t>
      </w:r>
    </w:p>
    <w:p>
      <w:pPr>
        <w:pStyle w:val="BodyText"/>
      </w:pPr>
      <w:r>
        <w:t xml:space="preserve">“Đi! Chúng ta cùng đi gặp Độc Cô Dạ cùng Vân Triệu.”</w:t>
      </w:r>
    </w:p>
    <w:p>
      <w:pPr>
        <w:pStyle w:val="BodyText"/>
      </w:pPr>
      <w:r>
        <w:t xml:space="preserve">Phất tay áo, Hiên Viên Triệt cười nhìn Lưu Nguyệt, thản nhiên nói.</w:t>
      </w:r>
    </w:p>
    <w:p>
      <w:pPr>
        <w:pStyle w:val="BodyText"/>
      </w:pPr>
      <w:r>
        <w:t xml:space="preserve">“Được!”</w:t>
      </w:r>
    </w:p>
    <w:p>
      <w:pPr>
        <w:pStyle w:val="BodyText"/>
      </w:pPr>
      <w:r>
        <w:t xml:space="preserve">Một lời rơi xuống, Lưu Nguyệt không phản đối.</w:t>
      </w:r>
    </w:p>
    <w:p>
      <w:pPr>
        <w:pStyle w:val="BodyText"/>
      </w:pPr>
      <w:r>
        <w:t xml:space="preserve">Bên ngoài, bầu trời cao rộng.</w:t>
      </w:r>
    </w:p>
    <w:p>
      <w:pPr>
        <w:pStyle w:val="BodyText"/>
      </w:pPr>
      <w:r>
        <w:t xml:space="preserve">Đây chính là thời điểm tốt nhất ra tay với Tuyết Thánh quốc cùng Ngạo Vân quốc.</w:t>
      </w:r>
    </w:p>
    <w:p>
      <w:pPr>
        <w:pStyle w:val="BodyText"/>
      </w:pPr>
      <w:r>
        <w:t xml:space="preserve">“Lưu Nguyệt….Lưu Nguyệt…….Nàng có đấy không?” Đúng lúc này, Âu Dương Vu Phi từ bên ngoài đột nhiên chạy vào.</w:t>
      </w:r>
    </w:p>
    <w:p>
      <w:pPr>
        <w:pStyle w:val="BodyText"/>
      </w:pPr>
      <w:r>
        <w:t xml:space="preserve">Hiên Viên Triệt cùng Lưu Nguyệt vừa mới bước đi, liền dừng lại.</w:t>
      </w:r>
    </w:p>
    <w:p>
      <w:pPr>
        <w:pStyle w:val="BodyText"/>
      </w:pPr>
      <w:r>
        <w:t xml:space="preserve">Lưu Nguyệt, Hiên Viên Triệt quay đầu, cùng Tiêu thái hậu ba mặt nhìn nhau.</w:t>
      </w:r>
    </w:p>
    <w:p>
      <w:pPr>
        <w:pStyle w:val="BodyText"/>
      </w:pPr>
      <w:r>
        <w:t xml:space="preserve">Làm sao tránh được Âu Dương Vu Phi đây?</w:t>
      </w:r>
    </w:p>
    <w:p>
      <w:pPr>
        <w:pStyle w:val="Compact"/>
      </w:pPr>
      <w:r>
        <w:t xml:space="preserve">“Các ngươi đi đi, để ta ngăn hắn.” Tiêu thái hậu thấy vậy cười ra tiếng nói.</w:t>
      </w:r>
      <w:r>
        <w:br w:type="textWrapping"/>
      </w:r>
      <w:r>
        <w:br w:type="textWrapping"/>
      </w:r>
    </w:p>
    <w:p>
      <w:pPr>
        <w:pStyle w:val="Heading2"/>
      </w:pPr>
      <w:bookmarkStart w:id="716" w:name="chương-694-bắt-đầu-phản-công"/>
      <w:bookmarkEnd w:id="716"/>
      <w:r>
        <w:t xml:space="preserve">694. Chương 694: Bắt Đầu Phản Công</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Gió thu bay lên, báo hiệu một vụ mùa bội thu.</w:t>
      </w:r>
    </w:p>
    <w:p>
      <w:pPr>
        <w:pStyle w:val="BodyText"/>
      </w:pPr>
      <w:r>
        <w:t xml:space="preserve">Mà trong vụ mùa bội thu ấy, Trung Nguyên lại gió lửa liên hồi, máu tanh tràn ngập.</w:t>
      </w:r>
    </w:p>
    <w:p>
      <w:pPr>
        <w:pStyle w:val="BodyText"/>
      </w:pPr>
      <w:r>
        <w:t xml:space="preserve">Minh Đảo cùng Hậu Kim quốc, lần lượt áp sát.</w:t>
      </w:r>
    </w:p>
    <w:p>
      <w:pPr>
        <w:pStyle w:val="BodyText"/>
      </w:pPr>
      <w:r>
        <w:t xml:space="preserve">Ngạo Vân quốc cùng Tuyết Thánh quốc liên thủ, kế sách cao thâm, địa thế thuận lợi.</w:t>
      </w:r>
    </w:p>
    <w:p>
      <w:pPr>
        <w:pStyle w:val="BodyText"/>
      </w:pPr>
      <w:r>
        <w:t xml:space="preserve">Nhưng, chung quy vẫn không phải là đối thủ của Minh Đảo.</w:t>
      </w:r>
    </w:p>
    <w:p>
      <w:pPr>
        <w:pStyle w:val="BodyText"/>
      </w:pPr>
      <w:r>
        <w:t xml:space="preserve">Liên tiếp bị buộc phải tháo lui.</w:t>
      </w:r>
    </w:p>
    <w:p>
      <w:pPr>
        <w:pStyle w:val="BodyText"/>
      </w:pPr>
      <w:r>
        <w:t xml:space="preserve">Minh Đảo một đường tấn công mạnh mẽ, hiện đã bức tới thủ đô Ngạo Vân quốc cùng Tuyết Thánh quốc.</w:t>
      </w:r>
    </w:p>
    <w:p>
      <w:pPr>
        <w:pStyle w:val="BodyText"/>
      </w:pPr>
      <w:r>
        <w:t xml:space="preserve">Gió thu tung bay.</w:t>
      </w:r>
    </w:p>
    <w:p>
      <w:pPr>
        <w:pStyle w:val="BodyText"/>
      </w:pPr>
      <w:r>
        <w:t xml:space="preserve">Từng đám mây nhè nhẹ trôi phía chân trời.</w:t>
      </w:r>
    </w:p>
    <w:p>
      <w:pPr>
        <w:pStyle w:val="BodyText"/>
      </w:pPr>
      <w:r>
        <w:t xml:space="preserve">Màu sắc chói mắt, đỏ như máu tanh.</w:t>
      </w:r>
    </w:p>
    <w:p>
      <w:pPr>
        <w:pStyle w:val="BodyText"/>
      </w:pPr>
      <w:r>
        <w:t xml:space="preserve">Hoàng cung Ngạo Vân.</w:t>
      </w:r>
    </w:p>
    <w:p>
      <w:pPr>
        <w:pStyle w:val="BodyText"/>
      </w:pPr>
      <w:r>
        <w:t xml:space="preserve">“Minh Đảo lần thứ hai tấn công, Tuấn Thành của ngươi cùng Lí Thành của ta đều thất thủ.</w:t>
      </w:r>
    </w:p>
    <w:p>
      <w:pPr>
        <w:pStyle w:val="BodyText"/>
      </w:pPr>
      <w:r>
        <w:t xml:space="preserve">Lại để cho Minh Đảo tiến thêm một bước, Ngạo Vân quốc cùng Tuyết Thánh quốc sẽ không có khả năng xoay chuyển tình thế.”</w:t>
      </w:r>
    </w:p>
    <w:p>
      <w:pPr>
        <w:pStyle w:val="BodyText"/>
      </w:pPr>
      <w:r>
        <w:t xml:space="preserve">Vội vàng chạy tới hoàng cung Ngạo Vân, sắc mặt Vân Triệu đen như nước, nhìn Độc Cô Dạ trước mặt.</w:t>
      </w:r>
    </w:p>
    <w:p>
      <w:pPr>
        <w:pStyle w:val="BodyText"/>
      </w:pPr>
      <w:r>
        <w:t xml:space="preserve">Lạnh như băng, người kia vẫn một thân lạnh như băng, nhưng cũng đã mang vẻ xơ xác tiêu điều, không chút nhân khí.</w:t>
      </w:r>
    </w:p>
    <w:p>
      <w:pPr>
        <w:pStyle w:val="BodyText"/>
      </w:pPr>
      <w:r>
        <w:t xml:space="preserve">Độc Cô Dạ nghe Vân Triệu nói, ngẩng đầu nhìn lá phong đã chuyển đỏ bên ngoài cửa sổ, ánh mắt lạnh tanh, như băng tuyết ngàn năm không tan.</w:t>
      </w:r>
    </w:p>
    <w:p>
      <w:pPr>
        <w:pStyle w:val="BodyText"/>
      </w:pPr>
      <w:r>
        <w:t xml:space="preserve">Khiến cho người khác không sao nhìn thấu.</w:t>
      </w:r>
    </w:p>
    <w:p>
      <w:pPr>
        <w:pStyle w:val="BodyText"/>
      </w:pPr>
      <w:r>
        <w:t xml:space="preserve">Bàn tay lau đi mồ hôi trên trán.</w:t>
      </w:r>
    </w:p>
    <w:p>
      <w:pPr>
        <w:pStyle w:val="BodyText"/>
      </w:pPr>
      <w:r>
        <w:t xml:space="preserve">Mấy ngày mấy đêm liền chạy vội tới đây, thời tiết như thế lại làm cho hắn nóng đến mức mồ hôi ướt đẫm.</w:t>
      </w:r>
    </w:p>
    <w:p>
      <w:pPr>
        <w:pStyle w:val="BodyText"/>
      </w:pPr>
      <w:r>
        <w:t xml:space="preserve">Đây quả thật là thời tiết xấu.</w:t>
      </w:r>
    </w:p>
    <w:p>
      <w:pPr>
        <w:pStyle w:val="BodyText"/>
      </w:pPr>
      <w:r>
        <w:t xml:space="preserve">Vân Triệu đầy một bụng tức giận.</w:t>
      </w:r>
    </w:p>
    <w:p>
      <w:pPr>
        <w:pStyle w:val="BodyText"/>
      </w:pPr>
      <w:r>
        <w:t xml:space="preserve">“Việc của ngươi thế nào? Ngươi khẳng định Hiên Viên Triệt sẽ xuất binh?”</w:t>
      </w:r>
    </w:p>
    <w:p>
      <w:pPr>
        <w:pStyle w:val="BodyText"/>
      </w:pPr>
      <w:r>
        <w:t xml:space="preserve">Một tay lau mồ hôi trên trán, Vân Triệu nói rất nhanh.</w:t>
      </w:r>
    </w:p>
    <w:p>
      <w:pPr>
        <w:pStyle w:val="BodyText"/>
      </w:pPr>
      <w:r>
        <w:t xml:space="preserve">Từ Tuyết Thánh quốc chạy tới đây chính là vì nguyên nhân này, hắn không thể nào chấp nhận được đáp án mập mờ không rõ.</w:t>
      </w:r>
    </w:p>
    <w:p>
      <w:pPr>
        <w:pStyle w:val="BodyText"/>
      </w:pPr>
      <w:r>
        <w:t xml:space="preserve">“Không chắc chắn.” Bắt chéo hai tay sau lưng, Độc Cô Dạ không tự tin trả lời.</w:t>
      </w:r>
    </w:p>
    <w:p>
      <w:pPr>
        <w:pStyle w:val="BodyText"/>
      </w:pPr>
      <w:r>
        <w:t xml:space="preserve">Đúng, không tự tin, hoàn toàn trái ngược với vẻ kiên định trên chiến trường của hắn.</w:t>
      </w:r>
    </w:p>
    <w:p>
      <w:pPr>
        <w:pStyle w:val="BodyText"/>
      </w:pPr>
      <w:r>
        <w:t xml:space="preserve">Hiên Viên Triệt, bọn họ ngang tài ngang sức.</w:t>
      </w:r>
    </w:p>
    <w:p>
      <w:pPr>
        <w:pStyle w:val="BodyText"/>
      </w:pPr>
      <w:r>
        <w:t xml:space="preserve">Lại còn có thêm Lưu Nguyệt, cùng với việc hắn chưa biết chắc ý tứ của Tiêu thái hậu ra sao, hắn thực sự không có nắm chắc.</w:t>
      </w:r>
    </w:p>
    <w:p>
      <w:pPr>
        <w:pStyle w:val="BodyText"/>
      </w:pPr>
      <w:r>
        <w:t xml:space="preserve">Đúng vậy, hoàn toàn không nắm chắc.</w:t>
      </w:r>
    </w:p>
    <w:p>
      <w:pPr>
        <w:pStyle w:val="BodyText"/>
      </w:pPr>
      <w:r>
        <w:t xml:space="preserve">Nhưng, dù có không nắm chắc cũng không thể ngăn hắn đi liều mạng.</w:t>
      </w:r>
    </w:p>
    <w:p>
      <w:pPr>
        <w:pStyle w:val="BodyText"/>
      </w:pPr>
      <w:r>
        <w:t xml:space="preserve">Vân Triệu vừa nghe sắc mặt liền căng thẳng, ‘bá’ một tiếng đứng lên, môi giật giật, lời nói tới bên miệng lại không cách nào thốt ra được.</w:t>
      </w:r>
    </w:p>
    <w:p>
      <w:pPr>
        <w:pStyle w:val="BodyText"/>
      </w:pPr>
      <w:r>
        <w:t xml:space="preserve">Ngập ngừng nửa ngày.</w:t>
      </w:r>
    </w:p>
    <w:p>
      <w:pPr>
        <w:pStyle w:val="BodyText"/>
      </w:pPr>
      <w:r>
        <w:t xml:space="preserve">Vân Triệu nuốt xuống lời nói đã vọt tới miệng, chậm rãi ngồi xuống ghế.</w:t>
      </w:r>
    </w:p>
    <w:p>
      <w:pPr>
        <w:pStyle w:val="BodyText"/>
      </w:pPr>
      <w:r>
        <w:t xml:space="preserve">“Hiện tại nên làm thế nào? Ta và ngươi cùng đi liều mạng?”</w:t>
      </w:r>
    </w:p>
    <w:p>
      <w:pPr>
        <w:pStyle w:val="BodyText"/>
      </w:pPr>
      <w:r>
        <w:t xml:space="preserve">Trầm mặc một lát, Vân Triệu chậm rãi mở miệng, thanh âm cực trầm thấp, ẩn giấu sự ẩn nhẫn cùng kiên quyết được ăn cả ngã về không.</w:t>
      </w:r>
    </w:p>
    <w:p>
      <w:pPr>
        <w:pStyle w:val="BodyText"/>
      </w:pPr>
      <w:r>
        <w:t xml:space="preserve">Độc Cô Dạ xoay người nhìn Vân Triệu.</w:t>
      </w:r>
    </w:p>
    <w:p>
      <w:pPr>
        <w:pStyle w:val="BodyText"/>
      </w:pPr>
      <w:r>
        <w:t xml:space="preserve">Hai mặt đối diện, trong mắt đều lóe sự quyết tuyệt.</w:t>
      </w:r>
    </w:p>
    <w:p>
      <w:pPr>
        <w:pStyle w:val="BodyText"/>
      </w:pPr>
      <w:r>
        <w:t xml:space="preserve">Phải tự bảo vệ mình, vĩnh viễn không thể dựa vào người khác.</w:t>
      </w:r>
    </w:p>
    <w:p>
      <w:pPr>
        <w:pStyle w:val="BodyText"/>
      </w:pPr>
      <w:r>
        <w:t xml:space="preserve">Thay vì đem bản thân đặt trên tay kẻ khác, không bằng chính mình liều mạng.</w:t>
      </w:r>
    </w:p>
    <w:p>
      <w:pPr>
        <w:pStyle w:val="BodyText"/>
      </w:pPr>
      <w:r>
        <w:t xml:space="preserve">Điều này bọn họ đều biết, đều hiểu rất rõ.</w:t>
      </w:r>
    </w:p>
    <w:p>
      <w:pPr>
        <w:pStyle w:val="BodyText"/>
      </w:pPr>
      <w:r>
        <w:t xml:space="preserve">Nếu Hiên Viên Triệt không thể xem xét đến, vậy bọn họ chỉ còn cách……………….</w:t>
      </w:r>
    </w:p>
    <w:p>
      <w:pPr>
        <w:pStyle w:val="BodyText"/>
      </w:pPr>
      <w:r>
        <w:t xml:space="preserve">“Thái tử điện hạ, thái tử điện hạ……………………..”</w:t>
      </w:r>
    </w:p>
    <w:p>
      <w:pPr>
        <w:pStyle w:val="BodyText"/>
      </w:pPr>
      <w:r>
        <w:t xml:space="preserve">Ngay tại lúc Độc Cô Dạ cùng Vân Triệu hai mặt đối diện, cùng là lúc hai người đang âm thầm đưa ra quyết định cuối cùng, đột nhiên binh lính truyền tin vẻ mặt khiếp sợ từ bên ngoài xông vào.</w:t>
      </w:r>
    </w:p>
    <w:p>
      <w:pPr>
        <w:pStyle w:val="BodyText"/>
      </w:pPr>
      <w:r>
        <w:t xml:space="preserve">Dáng vẻ kia, quả thực vô cùng thất lễ.</w:t>
      </w:r>
    </w:p>
    <w:p>
      <w:pPr>
        <w:pStyle w:val="BodyText"/>
      </w:pPr>
      <w:r>
        <w:t xml:space="preserve">Vân Triệu cùng Độc Cô Dạ liếc mắt nhìn lại binh lính truyền tin, hành động thất lễ cùng vẻ kích động kia…………..Trong lòng hai người đều nhảy dựng lên.</w:t>
      </w:r>
    </w:p>
    <w:p>
      <w:pPr>
        <w:pStyle w:val="BodyText"/>
      </w:pPr>
      <w:r>
        <w:t xml:space="preserve">Kích động như thế, có khi nào Minh Đảo đã đánh chiếm thành?</w:t>
      </w:r>
    </w:p>
    <w:p>
      <w:pPr>
        <w:pStyle w:val="BodyText"/>
      </w:pPr>
      <w:r>
        <w:t xml:space="preserve">“Có chuyện gì?”</w:t>
      </w:r>
    </w:p>
    <w:p>
      <w:pPr>
        <w:pStyle w:val="BodyText"/>
      </w:pPr>
      <w:r>
        <w:t xml:space="preserve">Trong lòng kinh sợ, nhưng trên mặt vẫn là biểu cảm lạnh tanh như trước, Độc Cô Dạ trầm giọng quát.</w:t>
      </w:r>
    </w:p>
    <w:p>
      <w:pPr>
        <w:pStyle w:val="BodyText"/>
      </w:pPr>
      <w:r>
        <w:t xml:space="preserve">Mà Vân Triệu đang ngồi trên ghế, cùng bất động nhìn chằm chằm tên lính truyền tin.</w:t>
      </w:r>
    </w:p>
    <w:p>
      <w:pPr>
        <w:pStyle w:val="BodyText"/>
      </w:pPr>
      <w:r>
        <w:t xml:space="preserve">Thân hình, bất tri bất giác đã lần thứ hai nhỏm dậy.</w:t>
      </w:r>
    </w:p>
    <w:p>
      <w:pPr>
        <w:pStyle w:val="BodyText"/>
      </w:pPr>
      <w:r>
        <w:t xml:space="preserve">Tình hình chiến trường hiện tại, bọn họ tuyệt đối không thể để mất đi một thành trì nào nữa.</w:t>
      </w:r>
    </w:p>
    <w:p>
      <w:pPr>
        <w:pStyle w:val="BodyText"/>
      </w:pPr>
      <w:r>
        <w:t xml:space="preserve">Binh lính truyền tin vẻ mặt khiếp sợ, gấp gáp nói: “Có người cầu kiến thái tử điện hạ.”</w:t>
      </w:r>
    </w:p>
    <w:p>
      <w:pPr>
        <w:pStyle w:val="BodyText"/>
      </w:pPr>
      <w:r>
        <w:t xml:space="preserve">Vừa nghe lời này, tâm tình căng thẳng của Độc Cô Dạ cùng Vân Triệu hơi chùng xuống.</w:t>
      </w:r>
    </w:p>
    <w:p>
      <w:pPr>
        <w:pStyle w:val="BodyText"/>
      </w:pPr>
      <w:r>
        <w:t xml:space="preserve">May mắn, không phải là chuyện trên chiến trường.</w:t>
      </w:r>
    </w:p>
    <w:p>
      <w:pPr>
        <w:pStyle w:val="BodyText"/>
      </w:pPr>
      <w:r>
        <w:t xml:space="preserve">Ánh măt sắc lạnh nhìn vẻ mặt hoảng loạn xen lẫn khiếp sợ của tên lính truyền tin, Độc Cô Dạ nhíu mày nói: “Người nào? Sao ngươi lại khiếp sợ như vậy?”</w:t>
      </w:r>
    </w:p>
    <w:p>
      <w:pPr>
        <w:pStyle w:val="BodyText"/>
      </w:pPr>
      <w:r>
        <w:t xml:space="preserve">“Bọn họ…………Bọn họ nói là………..cố nhân.”</w:t>
      </w:r>
    </w:p>
    <w:p>
      <w:pPr>
        <w:pStyle w:val="BodyText"/>
      </w:pPr>
      <w:r>
        <w:t xml:space="preserve">Binh lính truyền tin lời nói đứt quãng, trên trán chảy đầy mồ hôi.</w:t>
      </w:r>
    </w:p>
    <w:p>
      <w:pPr>
        <w:pStyle w:val="BodyText"/>
      </w:pPr>
      <w:r>
        <w:t xml:space="preserve">Độc Cô Dạ cùng Vân Triệu thấy vậy, liếc măt nhìn nhau một cái.</w:t>
      </w:r>
    </w:p>
    <w:p>
      <w:pPr>
        <w:pStyle w:val="BodyText"/>
      </w:pPr>
      <w:r>
        <w:t xml:space="preserve">Cố nhân? Ai là cố nhân của hắn?</w:t>
      </w:r>
    </w:p>
    <w:p>
      <w:pPr>
        <w:pStyle w:val="BodyText"/>
      </w:pPr>
      <w:r>
        <w:t xml:space="preserve">“Sao thế? Độc Cô Dạ, ngươi không chào đón chúng ta sao?”</w:t>
      </w:r>
    </w:p>
    <w:p>
      <w:pPr>
        <w:pStyle w:val="BodyText"/>
      </w:pPr>
      <w:r>
        <w:t xml:space="preserve">Ngay trong lúc Độc Cô Dạ còn đang trầm mặc, một thanh âm tà mị, mang theo vẻ cao ngạo tuyệt đối cùng lãnh khốc vô cùng vang lên phía ngoài đại điện.</w:t>
      </w:r>
    </w:p>
    <w:p>
      <w:pPr>
        <w:pStyle w:val="BodyText"/>
      </w:pPr>
      <w:r>
        <w:t xml:space="preserve">Lá cây trong gió thu bị chấn động, xào xạc rơi xuống.</w:t>
      </w:r>
    </w:p>
    <w:p>
      <w:pPr>
        <w:pStyle w:val="BodyText"/>
      </w:pPr>
      <w:r>
        <w:t xml:space="preserve">“Rắc.” Vân Triệu bóp nát chén trà trong tay.</w:t>
      </w:r>
    </w:p>
    <w:p>
      <w:pPr>
        <w:pStyle w:val="BodyText"/>
      </w:pPr>
      <w:r>
        <w:t xml:space="preserve">Tiếng nói này………….Tiếng nói này………………..</w:t>
      </w:r>
    </w:p>
    <w:p>
      <w:pPr>
        <w:pStyle w:val="BodyText"/>
      </w:pPr>
      <w:r>
        <w:t xml:space="preserve">Độc Cô Dạ cũng đồng thời biến sắc, ngẩng đầu nhìn phía cửa đại điện.</w:t>
      </w:r>
    </w:p>
    <w:p>
      <w:pPr>
        <w:pStyle w:val="BodyText"/>
      </w:pPr>
      <w:r>
        <w:t xml:space="preserve">“Lúc ta đến đây, binh lính sắc mặt đều có phần khẩn trương, có điều, quả nhiên là Độc Cô Dạ, tình thế nguy cấp, nhưng cũng không hoảng hốt.”</w:t>
      </w:r>
    </w:p>
    <w:p>
      <w:pPr>
        <w:pStyle w:val="BodyText"/>
      </w:pPr>
      <w:r>
        <w:t xml:space="preserve">Ngay sau thanh âm lãnh khốc, một giọng nữ trong trẻo mà lạnh lùng vang lên.</w:t>
      </w:r>
    </w:p>
    <w:p>
      <w:pPr>
        <w:pStyle w:val="BodyText"/>
      </w:pPr>
      <w:r>
        <w:t xml:space="preserve">Hai thanh âm, một sắc bén, một lạnh băng, vô cùng hài hòa.</w:t>
      </w:r>
    </w:p>
    <w:p>
      <w:pPr>
        <w:pStyle w:val="BodyText"/>
      </w:pPr>
      <w:r>
        <w:t xml:space="preserve">Cửa điện không đóng bị người đẩy ra, một nam một nữ thong thả, tự nhiên, tiêu sái đi vào.</w:t>
      </w:r>
    </w:p>
    <w:p>
      <w:pPr>
        <w:pStyle w:val="BodyText"/>
      </w:pPr>
      <w:r>
        <w:t xml:space="preserve">“Hiên Viên Triệt, Mộ Dung Lưu Nguyệt.”</w:t>
      </w:r>
    </w:p>
    <w:p>
      <w:pPr>
        <w:pStyle w:val="BodyText"/>
      </w:pPr>
      <w:r>
        <w:t xml:space="preserve">‘Bịch’ một tiếng, Vân Triệu nhảy dựng lên.</w:t>
      </w:r>
    </w:p>
    <w:p>
      <w:pPr>
        <w:pStyle w:val="BodyText"/>
      </w:pPr>
      <w:r>
        <w:t xml:space="preserve">Chén trà bị bóp nát trong tay, cùng nước trà hung hăng ném tới trước người Hiên Viên Triệt cùng Lưu Nguyệt.</w:t>
      </w:r>
    </w:p>
    <w:p>
      <w:pPr>
        <w:pStyle w:val="BodyText"/>
      </w:pPr>
      <w:r>
        <w:t xml:space="preserve">Thanh âm nghiến răng nghiến lợi, hận đến mức không thể ăn tươi nuốt sống hai người.</w:t>
      </w:r>
    </w:p>
    <w:p>
      <w:pPr>
        <w:pStyle w:val="BodyText"/>
      </w:pPr>
      <w:r>
        <w:t xml:space="preserve">Hiên Viên Triệt ngẩng đầu nhìn sắc mặt xanh mét của Vân Triệu.</w:t>
      </w:r>
    </w:p>
    <w:p>
      <w:pPr>
        <w:pStyle w:val="BodyText"/>
      </w:pPr>
      <w:r>
        <w:t xml:space="preserve">Không hề so đo, ngược lại thản nhiên cười, hướng Độc Cô Dạ nói: “Sao thế? Đây là lễ đón khách của các ngươi sao?”</w:t>
      </w:r>
    </w:p>
    <w:p>
      <w:pPr>
        <w:pStyle w:val="BodyText"/>
      </w:pPr>
      <w:r>
        <w:t xml:space="preserve">“Lễ? Còn dám nói lí lẽ với bọn ta. Ta đánh chết đồ vương bát đản ngươi.”</w:t>
      </w:r>
    </w:p>
    <w:p>
      <w:pPr>
        <w:pStyle w:val="BodyText"/>
      </w:pPr>
      <w:r>
        <w:t xml:space="preserve">Vân Triệu nhìn thấy vẻ vân đạm phong kinh trên mặt Hiên Viên Triệt, tức giận công tâm.</w:t>
      </w:r>
    </w:p>
    <w:p>
      <w:pPr>
        <w:pStyle w:val="BodyText"/>
      </w:pPr>
      <w:r>
        <w:t xml:space="preserve">Khí nóng thiêu đốt trong lồng ngực, tay giơ lên định đánh tới.</w:t>
      </w:r>
    </w:p>
    <w:p>
      <w:pPr>
        <w:pStyle w:val="BodyText"/>
      </w:pPr>
      <w:r>
        <w:t xml:space="preserve">Đây chính là tên đầu sỏ khiến cho Tuyết Thánh quốc của hắn lâm vào bước đường hôm nay.</w:t>
      </w:r>
    </w:p>
    <w:p>
      <w:pPr>
        <w:pStyle w:val="BodyText"/>
      </w:pPr>
      <w:r>
        <w:t xml:space="preserve">Tuyết Thánh quốc của hắn đang lâm vào huyết chiến, hắn (chỉ Hiên Viên Triệt) lại nhàn nhã ở nơi này.</w:t>
      </w:r>
    </w:p>
    <w:p>
      <w:pPr>
        <w:pStyle w:val="BodyText"/>
      </w:pPr>
      <w:r>
        <w:t xml:space="preserve">Thực sự không thể nhẫn được, dù là ai cũng không thể nhẫn được.</w:t>
      </w:r>
    </w:p>
    <w:p>
      <w:pPr>
        <w:pStyle w:val="BodyText"/>
      </w:pPr>
      <w:r>
        <w:t xml:space="preserve">Từng bước vượt qua Độc Cô Dạ, Vân Triệu còn chưa kịp xông đến trước mặt Hiên Viên Triệt, Độc Cô Dạ đã duỗi tay ra, bắt lấy tay Vân Triệu.</w:t>
      </w:r>
    </w:p>
    <w:p>
      <w:pPr>
        <w:pStyle w:val="BodyText"/>
      </w:pPr>
      <w:r>
        <w:t xml:space="preserve">“Buông ta ra.” Vân Triệu giận dữ nói.</w:t>
      </w:r>
    </w:p>
    <w:p>
      <w:pPr>
        <w:pStyle w:val="BodyText"/>
      </w:pPr>
      <w:r>
        <w:t xml:space="preserve">Ánh mắt lạnh như băng đảo qua Hiên Viên Triệt cùng Lưu Nguyệt đang sóng vai nhau đứng trước cửa điện, Độc Cô Dạ bắt lấy tay Vân Triệu, chậm rãi nói: “Thắng chính là thắng, thua chính là thua. Ta và ngươi cũng đâu phải thua đến không dậy nổi, đừng có làm mất mặt.”</w:t>
      </w:r>
    </w:p>
    <w:p>
      <w:pPr>
        <w:pStyle w:val="BodyText"/>
      </w:pPr>
      <w:r>
        <w:t xml:space="preserve">Dứt lời, buông tay Vân Triệu ra.</w:t>
      </w:r>
    </w:p>
    <w:p>
      <w:pPr>
        <w:pStyle w:val="BodyText"/>
      </w:pPr>
      <w:r>
        <w:t xml:space="preserve">Đồng thời, lạnh lùng vung tay lên, binh lính truyền lệnh vẫn còn sợ hãi từ khi Hiên Viên Triệt bước vào liền run rẩy lui xuống.</w:t>
      </w:r>
    </w:p>
    <w:p>
      <w:pPr>
        <w:pStyle w:val="BodyText"/>
      </w:pPr>
      <w:r>
        <w:t xml:space="preserve">Ánh mắt sâu sắc nhìn Hiên Viên Triệt, lại lạnh như băng nhìn phía sau hai người Hiên Viên Triệt cùng Lưu Nguyệt.</w:t>
      </w:r>
    </w:p>
    <w:p>
      <w:pPr>
        <w:pStyle w:val="BodyText"/>
      </w:pPr>
      <w:r>
        <w:t xml:space="preserve">Cả đội cấm quân đang vây kín phía sau, bộ dáng như lâm đại địch.</w:t>
      </w:r>
    </w:p>
    <w:p>
      <w:pPr>
        <w:pStyle w:val="BodyText"/>
      </w:pPr>
      <w:r>
        <w:t xml:space="preserve">Thống lĩnh cấm quân, Thiên Nhai thấy vậy, lập tức phất tay, cả đội cấm quân liền lui xuống.</w:t>
      </w:r>
    </w:p>
    <w:p>
      <w:pPr>
        <w:pStyle w:val="BodyText"/>
      </w:pPr>
      <w:r>
        <w:t xml:space="preserve">Chỉ hai người Hiên Viên Triệt và Lưu Nguyệt mà lại điều động nhiều cấm quân như vậy, quả thật rất mất mặt Ngạo Vân quốc.</w:t>
      </w:r>
    </w:p>
    <w:p>
      <w:pPr>
        <w:pStyle w:val="BodyText"/>
      </w:pPr>
      <w:r>
        <w:t xml:space="preserve">Trận thế bày ra rất nhanh, thu hồi càng nhanh hơn.</w:t>
      </w:r>
    </w:p>
    <w:p>
      <w:pPr>
        <w:pStyle w:val="BodyText"/>
      </w:pPr>
      <w:r>
        <w:t xml:space="preserve">Nháy mắt sau, hết thảy đã yên tĩnh trở lại.</w:t>
      </w:r>
    </w:p>
    <w:p>
      <w:pPr>
        <w:pStyle w:val="BodyText"/>
      </w:pPr>
      <w:r>
        <w:t xml:space="preserve">Giống như, người đang đứng trước điện Đông cung Thái tử không phải là quân vương Thiên Thần quốc vốn đã chết trước mặt bọn họ nay lại đột nhiên xuất hiện, mà chỉ là một người bình thường.</w:t>
      </w:r>
    </w:p>
    <w:p>
      <w:pPr>
        <w:pStyle w:val="BodyText"/>
      </w:pPr>
      <w:r>
        <w:t xml:space="preserve">“Bộp bộp bộp.” Hiên Viên Triệt nhìn Độc Cô Dạ, chậm rãi vỗ tay.</w:t>
      </w:r>
    </w:p>
    <w:p>
      <w:pPr>
        <w:pStyle w:val="BodyText"/>
      </w:pPr>
      <w:r>
        <w:t xml:space="preserve">“Độc Cô Dạ không hổ danh là Độc Cô Dạ, chưa từng khiến ta xem nhẹ nửa phần.”</w:t>
      </w:r>
    </w:p>
    <w:p>
      <w:pPr>
        <w:pStyle w:val="BodyText"/>
      </w:pPr>
      <w:r>
        <w:t xml:space="preserve">Con mắt hắn nhìn Độc Cô Dạ chưa từng hạ xuống, cũng không tiếc lời khen ngợi.</w:t>
      </w:r>
    </w:p>
    <w:p>
      <w:pPr>
        <w:pStyle w:val="BodyText"/>
      </w:pPr>
      <w:r>
        <w:t xml:space="preserve">Độc Cô Dạ liếc mắt một cái nhìn Hiên Viên Triệt, lạnh lùng xoay người, lập tức đi đến ghế chủ nhà, tay áo vung lên, thanh âm lạnh như băng: “Mời ngồi!”</w:t>
      </w:r>
    </w:p>
    <w:p>
      <w:pPr>
        <w:pStyle w:val="BodyText"/>
      </w:pPr>
      <w:r>
        <w:t xml:space="preserve">Hiên Viên Triệt nghe vậy cũng thật tự nhiên tiêu sái đi đến ngồi xuống hàng ghế đầu tiên.</w:t>
      </w:r>
    </w:p>
    <w:p>
      <w:pPr>
        <w:pStyle w:val="BodyText"/>
      </w:pPr>
      <w:r>
        <w:t xml:space="preserve">Thật tự nhiên, tựa như đây là hoàng cung của hắn.</w:t>
      </w:r>
    </w:p>
    <w:p>
      <w:pPr>
        <w:pStyle w:val="BodyText"/>
      </w:pPr>
      <w:r>
        <w:t xml:space="preserve">Vân Triệu bị Độc Cô Dạ ngăn lại, lúc này giận dữ trong lòng rất nhanh vơi đi.</w:t>
      </w:r>
    </w:p>
    <w:p>
      <w:pPr>
        <w:pStyle w:val="BodyText"/>
      </w:pPr>
      <w:r>
        <w:t xml:space="preserve">Đúng, đánh bạc phải chấp nhận thua.</w:t>
      </w:r>
    </w:p>
    <w:p>
      <w:pPr>
        <w:pStyle w:val="BodyText"/>
      </w:pPr>
      <w:r>
        <w:t xml:space="preserve">Tranh đoạt thiên hạ, chính là phải dựa vào bản lĩnh cùng thủ đoạn.</w:t>
      </w:r>
    </w:p>
    <w:p>
      <w:pPr>
        <w:pStyle w:val="BodyText"/>
      </w:pPr>
      <w:r>
        <w:t xml:space="preserve">Không ai quan tâm đến quá trình, kết quả cuối cùng mới là quan trọng nhất.</w:t>
      </w:r>
    </w:p>
    <w:p>
      <w:pPr>
        <w:pStyle w:val="BodyText"/>
      </w:pPr>
      <w:r>
        <w:t xml:space="preserve">Cho dù bọn họ chưa thua đến mức không dậy nổi, nhưng thua vẫn là thua.</w:t>
      </w:r>
    </w:p>
    <w:p>
      <w:pPr>
        <w:pStyle w:val="BodyText"/>
      </w:pPr>
      <w:r>
        <w:t xml:space="preserve">Hít sâu một hơi, Vân Triệu xoay người đi đến chỗ ngồi của mình, không chút để ý tới Lưu Nguyệt ở phía sau.</w:t>
      </w:r>
    </w:p>
    <w:p>
      <w:pPr>
        <w:pStyle w:val="BodyText"/>
      </w:pPr>
      <w:r>
        <w:t xml:space="preserve">Lưu Nguyệt thấy vậy khẽ lắc đầu, tiến lên vài bước, vỗ vai Vân Triệu: “Huynh đệ, đừng tức giận, ta cũng bị hắn lừa.”</w:t>
      </w:r>
    </w:p>
    <w:p>
      <w:pPr>
        <w:pStyle w:val="BodyText"/>
      </w:pPr>
      <w:r>
        <w:t xml:space="preserve">Vân Triệu cùng Độc Cô Dạ nghe thấy vậy, đồng thời ngẩng đầu nhìn Lưu Nguyệt.</w:t>
      </w:r>
    </w:p>
    <w:p>
      <w:pPr>
        <w:pStyle w:val="BodyText"/>
      </w:pPr>
      <w:r>
        <w:t xml:space="preserve">Lưu Nguyệt nhún nhún vai.</w:t>
      </w:r>
    </w:p>
    <w:p>
      <w:pPr>
        <w:pStyle w:val="BodyText"/>
      </w:pPr>
      <w:r>
        <w:t xml:space="preserve">Tuy Hiên Viên Triệt không có ý lừa nàng, nhưng cũng khiến nàng hiểu lầm mà.</w:t>
      </w:r>
    </w:p>
    <w:p>
      <w:pPr>
        <w:pStyle w:val="BodyText"/>
      </w:pPr>
      <w:r>
        <w:t xml:space="preserve">Kết quả, cũng giống nhau.</w:t>
      </w:r>
    </w:p>
    <w:p>
      <w:pPr>
        <w:pStyle w:val="BodyText"/>
      </w:pPr>
      <w:r>
        <w:t xml:space="preserve">“Hắn đã như thế, ngươi vẫn ở lại bên hắn sao?” Vân Triệu trừng mắt nhìn Lưu Nguyệt.</w:t>
      </w:r>
    </w:p>
    <w:p>
      <w:pPr>
        <w:pStyle w:val="BodyText"/>
      </w:pPr>
      <w:r>
        <w:t xml:space="preserve">Lưu Nguyệt nghe vậy, bộ dạng bất đắc dĩ nói: “Không ở bên hắn thì ở bên ai?”</w:t>
      </w:r>
    </w:p>
    <w:p>
      <w:pPr>
        <w:pStyle w:val="BodyText"/>
      </w:pPr>
      <w:r>
        <w:t xml:space="preserve">Hiên Viên Triệt đang yên vị ngồi trên ghế đầu, nghe vậy, hung hăng trừng mắt liếc nhìn Lưu Nguyệt một cái.</w:t>
      </w:r>
    </w:p>
    <w:p>
      <w:pPr>
        <w:pStyle w:val="BodyText"/>
      </w:pPr>
      <w:r>
        <w:t xml:space="preserve">Lưu Nguyệt nhìn lại, cười cười.</w:t>
      </w:r>
    </w:p>
    <w:p>
      <w:pPr>
        <w:pStyle w:val="BodyText"/>
      </w:pPr>
      <w:r>
        <w:t xml:space="preserve">Nhìn nhau chằm chằm, lời nói thoải mái như một lời nói đùa.</w:t>
      </w:r>
    </w:p>
    <w:p>
      <w:pPr>
        <w:pStyle w:val="BodyText"/>
      </w:pPr>
      <w:r>
        <w:t xml:space="preserve">Tình ý dạt dào tụ lại, thấm vào xương tủy.</w:t>
      </w:r>
    </w:p>
    <w:p>
      <w:pPr>
        <w:pStyle w:val="BodyText"/>
      </w:pPr>
      <w:r>
        <w:t xml:space="preserve">Độc Cô Dạ nhìn cảnh trước mắt, con ngươi màu lam càng thêm âm trầm.</w:t>
      </w:r>
    </w:p>
    <w:p>
      <w:pPr>
        <w:pStyle w:val="BodyText"/>
      </w:pPr>
      <w:r>
        <w:t xml:space="preserve">Thoải mái như thế, thanh thản như thế.</w:t>
      </w:r>
    </w:p>
    <w:p>
      <w:pPr>
        <w:pStyle w:val="BodyText"/>
      </w:pPr>
      <w:r>
        <w:t xml:space="preserve">Xem ra, mật tín hắn gửi đến không có chút tác dụng.</w:t>
      </w:r>
    </w:p>
    <w:p>
      <w:pPr>
        <w:pStyle w:val="BodyText"/>
      </w:pPr>
      <w:r>
        <w:t xml:space="preserve">Nhìn lên, con ngươi thâm sâu của Độc Cô Dạ liếc nhìn Lưu Nguyệt một cái.</w:t>
      </w:r>
    </w:p>
    <w:p>
      <w:pPr>
        <w:pStyle w:val="BodyText"/>
      </w:pPr>
      <w:r>
        <w:t xml:space="preserve">Con ngươi kia sáng như điện, tràn ngập rất nhiều tình cảm trong đó.</w:t>
      </w:r>
    </w:p>
    <w:p>
      <w:pPr>
        <w:pStyle w:val="BodyText"/>
      </w:pPr>
      <w:r>
        <w:t xml:space="preserve">Tràn ngập đầy sự phức tạp trong đó.</w:t>
      </w:r>
    </w:p>
    <w:p>
      <w:pPr>
        <w:pStyle w:val="BodyText"/>
      </w:pPr>
      <w:r>
        <w:t xml:space="preserve">Nhưng lại chỉ là một cái liếc mắt.</w:t>
      </w:r>
    </w:p>
    <w:p>
      <w:pPr>
        <w:pStyle w:val="BodyText"/>
      </w:pPr>
      <w:r>
        <w:t xml:space="preserve">Nhanh đến nỗi Lưu Nguyệt còn chưa kịp chú ý đến.</w:t>
      </w:r>
    </w:p>
    <w:p>
      <w:pPr>
        <w:pStyle w:val="BodyText"/>
      </w:pPr>
      <w:r>
        <w:t xml:space="preserve">Nhanh chóng quét qua Lưu Nguyệt, Độc Cô Dạ thu hồi ánh mắt, quang mang trong mắt khi nhìn Lưu Nguyệt, đã nhanh chóng chìm sâu.</w:t>
      </w:r>
    </w:p>
    <w:p>
      <w:pPr>
        <w:pStyle w:val="BodyText"/>
      </w:pPr>
      <w:r>
        <w:t xml:space="preserve">Độc Cô Dạ nhanh chóng khôi phục vẻ mặt lạnh lùng không chút cảm xúc vốn có của Thái tử Ngạo Vân quốc.</w:t>
      </w:r>
    </w:p>
    <w:p>
      <w:pPr>
        <w:pStyle w:val="BodyText"/>
      </w:pPr>
      <w:r>
        <w:t xml:space="preserve">Bên ngoài cửa sổ, gió thu khẽ thổi qua, mang theo không khí dịu nhẹ cùng mát lạnh.</w:t>
      </w:r>
    </w:p>
    <w:p>
      <w:pPr>
        <w:pStyle w:val="BodyText"/>
      </w:pPr>
      <w:r>
        <w:t xml:space="preserve">Khiến cho không khí giương cung bạt kiếm trong đại điện giảm đi một chút.</w:t>
      </w:r>
    </w:p>
    <w:p>
      <w:pPr>
        <w:pStyle w:val="BodyText"/>
      </w:pPr>
      <w:r>
        <w:t xml:space="preserve">Sau khi trừng mắt nhìn Lưu Nguyệt, Hiên Viên Triệt quay đầu lại, nhìn Độc Cô Dạ mặt không cảm xúc.</w:t>
      </w:r>
    </w:p>
    <w:p>
      <w:pPr>
        <w:pStyle w:val="BodyText"/>
      </w:pPr>
      <w:r>
        <w:t xml:space="preserve">Tựa lưng vào ghế, đầu ngón tay gõ xuống bàn trà bên cạnh.</w:t>
      </w:r>
    </w:p>
    <w:p>
      <w:pPr>
        <w:pStyle w:val="BodyText"/>
      </w:pPr>
      <w:r>
        <w:t xml:space="preserve">Hiên Viên Triệt chậm rãi nói: “Muốn nói quanh co, hay trực tiếp nói thẳng.</w:t>
      </w:r>
    </w:p>
    <w:p>
      <w:pPr>
        <w:pStyle w:val="BodyText"/>
      </w:pPr>
      <w:r>
        <w:t xml:space="preserve">Hiện tại quả nhân có rất nhiều thời gian, đều có thể phụng bồi.”</w:t>
      </w:r>
    </w:p>
    <w:p>
      <w:pPr>
        <w:pStyle w:val="BodyText"/>
      </w:pPr>
      <w:r>
        <w:t xml:space="preserve">Lời này vừa ra, Vân Triệu xì một tiếng, đúng là tốn hơi thừa lời.</w:t>
      </w:r>
    </w:p>
    <w:p>
      <w:pPr>
        <w:pStyle w:val="BodyText"/>
      </w:pPr>
      <w:r>
        <w:t xml:space="preserve">Hiện tại Tuyết Thánh quốc cùng Ngạo Vân quốc đang bị Minh Đảo áp sát, tình cảnh lửa xém lông mày, hắn còn ở nơi này nhàn nhã.</w:t>
      </w:r>
    </w:p>
    <w:p>
      <w:pPr>
        <w:pStyle w:val="BodyText"/>
      </w:pPr>
      <w:r>
        <w:t xml:space="preserve">Thật đáng giận!</w:t>
      </w:r>
    </w:p>
    <w:p>
      <w:pPr>
        <w:pStyle w:val="BodyText"/>
      </w:pPr>
      <w:r>
        <w:t xml:space="preserve">Con ngươi lạnh như băng đảo qua Hiên Viên Triệt, Độc Cô Dạ lạnh lùng nói: “Thiên Thần định khi nào xuất binh?”</w:t>
      </w:r>
    </w:p>
    <w:p>
      <w:pPr>
        <w:pStyle w:val="BodyText"/>
      </w:pPr>
      <w:r>
        <w:t xml:space="preserve">“Các ngươi sẽ phối hợp thế nào?”</w:t>
      </w:r>
    </w:p>
    <w:p>
      <w:pPr>
        <w:pStyle w:val="BodyText"/>
      </w:pPr>
      <w:r>
        <w:t xml:space="preserve">Độc Cô Dạ thẳng thắn, Hiên Viên Triệt tất nhiên cũng không nhiều lời.</w:t>
      </w:r>
    </w:p>
    <w:p>
      <w:pPr>
        <w:pStyle w:val="BodyText"/>
      </w:pPr>
      <w:r>
        <w:t xml:space="preserve">Cưỡng chế khí giận trong lòng, Vân Triệu rất nhanh khôi phục vẻ mặt bình tĩnh, tiếp lời: “Phối hợp như thế nào? Chiến sự này ngươi là người định đoạt.”</w:t>
      </w:r>
    </w:p>
    <w:p>
      <w:pPr>
        <w:pStyle w:val="BodyText"/>
      </w:pPr>
      <w:r>
        <w:t xml:space="preserve">Lời vừa dứt, Vân Triệu hối hận đến mức muốn cắn đầu lưỡi.</w:t>
      </w:r>
    </w:p>
    <w:p>
      <w:pPr>
        <w:pStyle w:val="BodyText"/>
      </w:pPr>
      <w:r>
        <w:t xml:space="preserve">Lời này nói ra có nghĩa là gì. Hắn thật sự là………….</w:t>
      </w:r>
    </w:p>
    <w:p>
      <w:pPr>
        <w:pStyle w:val="BodyText"/>
      </w:pPr>
      <w:r>
        <w:t xml:space="preserve">Hiên Viên Triệt điểm điểm đầu ngón tay xuống bàn, quay đầu nhìn Vân Triệu.</w:t>
      </w:r>
    </w:p>
    <w:p>
      <w:pPr>
        <w:pStyle w:val="BodyText"/>
      </w:pPr>
      <w:r>
        <w:t xml:space="preserve">“Vân Triệu, ngươi cảm thấy ta có nên tiếp tục án binh bất động, chờ các ngươi cùng Minh Đảo lưỡng bại câu thương hoặc Minh Đảo thâu tóm các ngươi xong rồi mới ra tay?</w:t>
      </w:r>
    </w:p>
    <w:p>
      <w:pPr>
        <w:pStyle w:val="BodyText"/>
      </w:pPr>
      <w:r>
        <w:t xml:space="preserve">Nếu như vậy, không phải ta sẽ thu được thắng lợi lớn, thành toàn nguyện vọng thống nhất của ta sao.”</w:t>
      </w:r>
    </w:p>
    <w:p>
      <w:pPr>
        <w:pStyle w:val="BodyText"/>
      </w:pPr>
      <w:r>
        <w:t xml:space="preserve">Thanh âm bình ổn, nhưng lại khiến cho Vân Triệu cả kinh.</w:t>
      </w:r>
    </w:p>
    <w:p>
      <w:pPr>
        <w:pStyle w:val="BodyText"/>
      </w:pPr>
      <w:r>
        <w:t xml:space="preserve">Lời này còn phải hỏi sao?</w:t>
      </w:r>
    </w:p>
    <w:p>
      <w:pPr>
        <w:pStyle w:val="BodyText"/>
      </w:pPr>
      <w:r>
        <w:t xml:space="preserve">Chiến tranh đã đi tới bước này, rất có thể cuối cùng sẽ là Minh Đảo thâu tóm Tuyết Thánh quốc cùng Ngạo Vân quốc.</w:t>
      </w:r>
    </w:p>
    <w:p>
      <w:pPr>
        <w:pStyle w:val="BodyText"/>
      </w:pPr>
      <w:r>
        <w:t xml:space="preserve">Nhưng, bọn họ cũng phải trả cái giá rất đắt, lưỡng bại câu thương.</w:t>
      </w:r>
    </w:p>
    <w:p>
      <w:pPr>
        <w:pStyle w:val="BodyText"/>
      </w:pPr>
      <w:r>
        <w:t xml:space="preserve">Chờ đến khi đó, Hiên Viên Triệt mới ra tay.</w:t>
      </w:r>
    </w:p>
    <w:p>
      <w:pPr>
        <w:pStyle w:val="BodyText"/>
      </w:pPr>
      <w:r>
        <w:t xml:space="preserve">Thời cơ đó, so với hiện tại chắc chắn tốt hơn rất nhiều.</w:t>
      </w:r>
    </w:p>
    <w:p>
      <w:pPr>
        <w:pStyle w:val="BodyText"/>
      </w:pPr>
      <w:r>
        <w:t xml:space="preserve">Không ai nói gì, cả đại điện lâm vào trầm mặc.</w:t>
      </w:r>
    </w:p>
    <w:p>
      <w:pPr>
        <w:pStyle w:val="BodyText"/>
      </w:pPr>
      <w:r>
        <w:t xml:space="preserve">Hiên Viên Triệt cũng không chờ Vân Triệu trả lời, liếc mắt nhìn lên Độc Cô Dạ, chậm rãi nói tiếp: “Các ngươi giúp ta, ta đều nhớ rõ. Mặc kệ các ngươi là giúp Nguyệt, cuối cùng vẫn là giúp ta.</w:t>
      </w:r>
    </w:p>
    <w:p>
      <w:pPr>
        <w:pStyle w:val="BodyText"/>
      </w:pPr>
      <w:r>
        <w:t xml:space="preserve">Hiên Viên Triệt ta không phải là người vong ân phụ nghĩa.</w:t>
      </w:r>
    </w:p>
    <w:p>
      <w:pPr>
        <w:pStyle w:val="BodyText"/>
      </w:pPr>
      <w:r>
        <w:t xml:space="preserve">Thiên hạ này, ta phải giành lấy, tình nghĩa này, ta cũng nhất định sẽ trả.</w:t>
      </w:r>
    </w:p>
    <w:p>
      <w:pPr>
        <w:pStyle w:val="BodyText"/>
      </w:pPr>
      <w:r>
        <w:t xml:space="preserve">Ta lúc này sẽ tham gia cuộc chiến, cho các ngươi một con đường sống.”</w:t>
      </w:r>
    </w:p>
    <w:p>
      <w:pPr>
        <w:pStyle w:val="BodyText"/>
      </w:pPr>
      <w:r>
        <w:t xml:space="preserve">Nếu Hiên Viên Triệt tham gia lúc này, Tuyết Thánh quốc cùng Ngạo Vân quốc có thể bảo toàn được nửa mạng, không đến mức rơi vào cảnh nước mất nhà tan.</w:t>
      </w:r>
    </w:p>
    <w:p>
      <w:pPr>
        <w:pStyle w:val="BodyText"/>
      </w:pPr>
      <w:r>
        <w:t xml:space="preserve">Có điều, tất cả đều do hắn tạo nên, giờ cũng nên để hắn tháo gỡ.</w:t>
      </w:r>
    </w:p>
    <w:p>
      <w:pPr>
        <w:pStyle w:val="BodyText"/>
      </w:pPr>
      <w:r>
        <w:t xml:space="preserve">Yên tĩnh! Hoàn toàn yên tĩnh.</w:t>
      </w:r>
    </w:p>
    <w:p>
      <w:pPr>
        <w:pStyle w:val="BodyText"/>
      </w:pPr>
      <w:r>
        <w:t xml:space="preserve">Trong đại điện Đông cung, một mảnh trầm mặc.</w:t>
      </w:r>
    </w:p>
    <w:p>
      <w:pPr>
        <w:pStyle w:val="BodyText"/>
      </w:pPr>
      <w:r>
        <w:t xml:space="preserve">Lưu Nguyệt thấy vậy tựa người vào ghế, nhìn cây phong đỏ bên ngoài cửa sổ.</w:t>
      </w:r>
    </w:p>
    <w:p>
      <w:pPr>
        <w:pStyle w:val="BodyText"/>
      </w:pPr>
      <w:r>
        <w:t xml:space="preserve">Nàng không tham dự vào cuộc trò chuyện của Hiên Viên Triệt cùng Độc Cô Dạ và Vân Triệu.</w:t>
      </w:r>
    </w:p>
    <w:p>
      <w:pPr>
        <w:pStyle w:val="BodyText"/>
      </w:pPr>
      <w:r>
        <w:t xml:space="preserve">“Ngươi có chắc chắn không?” Nửa ngày sau, Độc Cô Dạ đột nhiên lên tiếng hỏi một câu.</w:t>
      </w:r>
    </w:p>
    <w:p>
      <w:pPr>
        <w:pStyle w:val="BodyText"/>
      </w:pPr>
      <w:r>
        <w:t xml:space="preserve">“Binh mã của Thiên Thần ta, cùng với mấy chục vạn đại quân trên thảo nguyên, ngươi cho rằng có đánh được không?”</w:t>
      </w:r>
    </w:p>
    <w:p>
      <w:pPr>
        <w:pStyle w:val="BodyText"/>
      </w:pPr>
      <w:r>
        <w:t xml:space="preserve">Hiên Viên Triệt không đáp, hỏi lại.</w:t>
      </w:r>
    </w:p>
    <w:p>
      <w:pPr>
        <w:pStyle w:val="BodyText"/>
      </w:pPr>
      <w:r>
        <w:t xml:space="preserve">Độc Cô Dạ trầm ngâm giây lát, chậm rãi gật đầu.</w:t>
      </w:r>
    </w:p>
    <w:p>
      <w:pPr>
        <w:pStyle w:val="BodyText"/>
      </w:pPr>
      <w:r>
        <w:t xml:space="preserve">“Sau khi đánh xong Minh Đảo thì thế nào?” Ngay trong lúc Độc Cô dạ gật đầu, Vân Triệu vẻ mặt nghiêm nghị, lần thứ hai lên tiếng hỏi.</w:t>
      </w:r>
    </w:p>
    <w:p>
      <w:pPr>
        <w:pStyle w:val="BodyText"/>
      </w:pPr>
      <w:r>
        <w:t xml:space="preserve">Nếu đánh đuổi Minh Đảo, Trung Nguyên chắc chắn cũng bị tổn hại không ít.</w:t>
      </w:r>
    </w:p>
    <w:p>
      <w:pPr>
        <w:pStyle w:val="BodyText"/>
      </w:pPr>
      <w:r>
        <w:t xml:space="preserve">Ngạo Vân quốc cùng Tuyết Thánh quốc bị thiệt hại nghiên trọng như thế, Hiên Viên Triệt liệu có bỏ qua cơ hội tốt thế này?</w:t>
      </w:r>
    </w:p>
    <w:p>
      <w:pPr>
        <w:pStyle w:val="BodyText"/>
      </w:pPr>
      <w:r>
        <w:t xml:space="preserve">Hiên Viên Triệt nghe Vân Triệu hỏi, khóe miệng cong lên thành nụ cười tuyệt thiết huyết tuyệt đẹp.</w:t>
      </w:r>
    </w:p>
    <w:p>
      <w:pPr>
        <w:pStyle w:val="BodyText"/>
      </w:pPr>
      <w:r>
        <w:t xml:space="preserve">“Đến lúc đó phải dựa vào bản lĩnh của mỗi người.”</w:t>
      </w:r>
    </w:p>
    <w:p>
      <w:pPr>
        <w:pStyle w:val="BodyText"/>
      </w:pPr>
      <w:r>
        <w:t xml:space="preserve">Không có qua quýt, không có trấn an.</w:t>
      </w:r>
    </w:p>
    <w:p>
      <w:pPr>
        <w:pStyle w:val="BodyText"/>
      </w:pPr>
      <w:r>
        <w:t xml:space="preserve">Chỉ có lời nói cực kì rõ ràng.</w:t>
      </w:r>
    </w:p>
    <w:p>
      <w:pPr>
        <w:pStyle w:val="BodyText"/>
      </w:pPr>
      <w:r>
        <w:t xml:space="preserve">Có bản lĩnh sẽ đứng vững không ngã.</w:t>
      </w:r>
    </w:p>
    <w:p>
      <w:pPr>
        <w:pStyle w:val="BodyText"/>
      </w:pPr>
      <w:r>
        <w:t xml:space="preserve">Nhưng, hắn nhất định sẽ ra tay thâu tóm.</w:t>
      </w:r>
    </w:p>
    <w:p>
      <w:pPr>
        <w:pStyle w:val="BodyText"/>
      </w:pPr>
      <w:r>
        <w:t xml:space="preserve">“Được!” Độc Cô Dạ cùng Vân Triệu nghe lời nói của Hiên Viên Triệt, trầm ngâm giây lát, đồng thời lên tiếng, trảm đinh chặt sắt.</w:t>
      </w:r>
    </w:p>
    <w:p>
      <w:pPr>
        <w:pStyle w:val="BodyText"/>
      </w:pPr>
      <w:r>
        <w:t xml:space="preserve">“Vậy, chúng ta cũng nên cùng nhau bàn bạc chuyện liên hợp ba nước lên tiến hành thế nào?”</w:t>
      </w:r>
    </w:p>
    <w:p>
      <w:pPr>
        <w:pStyle w:val="BodyText"/>
      </w:pPr>
      <w:r>
        <w:t xml:space="preserve">Khoang tay trước ngực, Hiên Viên Triệt cười yêu nghiệt.</w:t>
      </w:r>
    </w:p>
    <w:p>
      <w:pPr>
        <w:pStyle w:val="BodyText"/>
      </w:pPr>
      <w:r>
        <w:t xml:space="preserve">Hắn cùng Lưu Nguyệt đến đây, chính là vì chuyện liên hợp này.</w:t>
      </w:r>
    </w:p>
    <w:p>
      <w:pPr>
        <w:pStyle w:val="BodyText"/>
      </w:pPr>
      <w:r>
        <w:t xml:space="preserve">Nếu ba nước chuyện ai nấy làm, hoặc hai nước kia coi Thiên Thần hắn như kẻ thù đều là chuyện hắn không muốn thấy.</w:t>
      </w:r>
    </w:p>
    <w:p>
      <w:pPr>
        <w:pStyle w:val="BodyText"/>
      </w:pPr>
      <w:r>
        <w:t xml:space="preserve">Dù thế nào cũng đều ảnh hưởng đến kế hoạch của hắn.</w:t>
      </w:r>
    </w:p>
    <w:p>
      <w:pPr>
        <w:pStyle w:val="BodyText"/>
      </w:pPr>
      <w:r>
        <w:t xml:space="preserve">Cho nên, hắn mới tự mình đến đây kí kết hòa ước.</w:t>
      </w:r>
    </w:p>
    <w:p>
      <w:pPr>
        <w:pStyle w:val="BodyText"/>
      </w:pPr>
      <w:r>
        <w:t xml:space="preserve">Độc Cô Dạ không nói hai lời, lập tức mở bản đồ bày ra trước mặt, chỉ một ngón tay lên.</w:t>
      </w:r>
    </w:p>
    <w:p>
      <w:pPr>
        <w:pStyle w:val="BodyText"/>
      </w:pPr>
      <w:r>
        <w:t xml:space="preserve">Bên ngoài cửa sổ, ánh mặt trời chiếu vào cây phong, ánh sắc đỏ rực đẹp đến mê hoặc lòng người.</w:t>
      </w:r>
    </w:p>
    <w:p>
      <w:pPr>
        <w:pStyle w:val="BodyText"/>
      </w:pPr>
      <w:r>
        <w:t xml:space="preserve">Lưu Nguyệt ngồi bên cửa sổ nhìn ra bên ngoài, không hề quay đầu lại.</w:t>
      </w:r>
    </w:p>
    <w:p>
      <w:pPr>
        <w:pStyle w:val="BodyText"/>
      </w:pPr>
      <w:r>
        <w:t xml:space="preserve">Vân Triệu, nàng đồng ý làm huynh đệ với hắn.</w:t>
      </w:r>
    </w:p>
    <w:p>
      <w:pPr>
        <w:pStyle w:val="BodyText"/>
      </w:pPr>
      <w:r>
        <w:t xml:space="preserve">Độc Cô Dạ, nàng đối với hắn có chút thương hại, cũng có chút động tâm.</w:t>
      </w:r>
    </w:p>
    <w:p>
      <w:pPr>
        <w:pStyle w:val="BodyText"/>
      </w:pPr>
      <w:r>
        <w:t xml:space="preserve">Hai người này, thiên hạ của hai người này, nếu nàng có thể quyết định đại cục, nàng tuyệt đối sẽ không tranh chấp.</w:t>
      </w:r>
    </w:p>
    <w:p>
      <w:pPr>
        <w:pStyle w:val="BodyText"/>
      </w:pPr>
      <w:r>
        <w:t xml:space="preserve">Nhưng, tam hùng tồn tại, không phải ngươi chết chính là ta sống.</w:t>
      </w:r>
    </w:p>
    <w:p>
      <w:pPr>
        <w:pStyle w:val="BodyText"/>
      </w:pPr>
      <w:r>
        <w:t xml:space="preserve">Điểm này, nàng hiểu.</w:t>
      </w:r>
    </w:p>
    <w:p>
      <w:pPr>
        <w:pStyle w:val="BodyText"/>
      </w:pPr>
      <w:r>
        <w:t xml:space="preserve">Một núi không thể chứa hai hổ, nàng hiểu.</w:t>
      </w:r>
    </w:p>
    <w:p>
      <w:pPr>
        <w:pStyle w:val="BodyText"/>
      </w:pPr>
      <w:r>
        <w:t xml:space="preserve">Bởi vậy, nàng chỉ có thể lựa chọn Hiên Viên Triệt.</w:t>
      </w:r>
    </w:p>
    <w:p>
      <w:pPr>
        <w:pStyle w:val="BodyText"/>
      </w:pPr>
      <w:r>
        <w:t xml:space="preserve">Nhìn cây phong đỏ ngoài cửa sổ, sắc mặt của Lưu Nguyệt thật lạnh nhạt.</w:t>
      </w:r>
    </w:p>
    <w:p>
      <w:pPr>
        <w:pStyle w:val="BodyText"/>
      </w:pPr>
      <w:r>
        <w:t xml:space="preserve">Nàng hiểu được trong lòng nàng muốn cái gì, nên làm cái gì.</w:t>
      </w:r>
    </w:p>
    <w:p>
      <w:pPr>
        <w:pStyle w:val="BodyText"/>
      </w:pPr>
      <w:r>
        <w:t xml:space="preserve">Thiên hạ của Độc Cô Dạ cùng Vân Triệu, nhất định nàng phải giành được.</w:t>
      </w:r>
    </w:p>
    <w:p>
      <w:pPr>
        <w:pStyle w:val="BodyText"/>
      </w:pPr>
      <w:r>
        <w:t xml:space="preserve">Nhưng tính mạng của bọn họ, nàng không cần.</w:t>
      </w:r>
    </w:p>
    <w:p>
      <w:pPr>
        <w:pStyle w:val="BodyText"/>
      </w:pPr>
      <w:r>
        <w:t xml:space="preserve">Gió thu bay lên, tiếng nói chuyện trong điện khe khẽ vang lên.</w:t>
      </w:r>
    </w:p>
    <w:p>
      <w:pPr>
        <w:pStyle w:val="BodyText"/>
      </w:pPr>
      <w:r>
        <w:t xml:space="preserve">Tam hùng liên thủ, Trung Nguyên đồng mưu.</w:t>
      </w:r>
    </w:p>
    <w:p>
      <w:pPr>
        <w:pStyle w:val="BodyText"/>
      </w:pPr>
      <w:r>
        <w:t xml:space="preserve">Mùa thu, mùa của thu hoạch, mùa của niềm vui.</w:t>
      </w:r>
    </w:p>
    <w:p>
      <w:pPr>
        <w:pStyle w:val="BodyText"/>
      </w:pPr>
      <w:r>
        <w:t xml:space="preserve">Từ đầu thu đến Trung thu, đảo mắt đã qua đi, nhanh đến mức khiến người ta không kịp nhận ra.</w:t>
      </w:r>
    </w:p>
    <w:p>
      <w:pPr>
        <w:pStyle w:val="BodyText"/>
      </w:pPr>
      <w:r>
        <w:t xml:space="preserve">Chồi non xanh biếc, thế sự xoay vần.</w:t>
      </w:r>
    </w:p>
    <w:p>
      <w:pPr>
        <w:pStyle w:val="BodyText"/>
      </w:pPr>
      <w:r>
        <w:t xml:space="preserve">Mang theo một khúc nhạc dạo tiêu điều.</w:t>
      </w:r>
    </w:p>
    <w:p>
      <w:pPr>
        <w:pStyle w:val="BodyText"/>
      </w:pPr>
      <w:r>
        <w:t xml:space="preserve">Thời vụ luân chuyển, không thể thay đổi.</w:t>
      </w:r>
    </w:p>
    <w:p>
      <w:pPr>
        <w:pStyle w:val="BodyText"/>
      </w:pPr>
      <w:r>
        <w:t xml:space="preserve">Nhưng, ngay tại lúc mùa thu khoan khoái đi qua, trong làn gió thu mát rượi, Thiên Thần cùng thảo nguyên nhanh chóng dậy sóng.</w:t>
      </w:r>
    </w:p>
    <w:p>
      <w:pPr>
        <w:pStyle w:val="BodyText"/>
      </w:pPr>
      <w:r>
        <w:t xml:space="preserve">Một tia sét rạch ngang bầu trời, mạnh mẽ mà đến.</w:t>
      </w:r>
    </w:p>
    <w:p>
      <w:pPr>
        <w:pStyle w:val="BodyText"/>
      </w:pPr>
      <w:r>
        <w:t xml:space="preserve">Mây trên trời đột nhiên đổi sắc, cuồn cuộn bay, quay cuồng, gào thét.</w:t>
      </w:r>
    </w:p>
    <w:p>
      <w:pPr>
        <w:pStyle w:val="BodyText"/>
      </w:pPr>
      <w:r>
        <w:t xml:space="preserve">Ánh chớp giữa đầy trời mây đen như một con rắn hung ác, điên cuồng trườn qua, cắt ngang phía chân trời.</w:t>
      </w:r>
    </w:p>
    <w:p>
      <w:pPr>
        <w:pStyle w:val="BodyText"/>
      </w:pPr>
      <w:r>
        <w:t xml:space="preserve">Tiếng sấm, một tiếng lại một tiếng, rền vang.</w:t>
      </w:r>
    </w:p>
    <w:p>
      <w:pPr>
        <w:pStyle w:val="BodyText"/>
      </w:pPr>
      <w:r>
        <w:t xml:space="preserve">Trận mưa to nhất từ khi vào thu ầm ầm đổ xuống.</w:t>
      </w:r>
    </w:p>
    <w:p>
      <w:pPr>
        <w:pStyle w:val="BodyText"/>
      </w:pPr>
      <w:r>
        <w:t xml:space="preserve">Rửa trôi hết thảy mùi máu tanh.</w:t>
      </w:r>
    </w:p>
    <w:p>
      <w:pPr>
        <w:pStyle w:val="BodyText"/>
      </w:pPr>
      <w:r>
        <w:t xml:space="preserve">Mà ngay tại lúc mưa to tầm tã, sấm chớp rền vang này, một tiếng nổ lớn hơn rất nhiều nổ vang khắp núi sông trời đất.</w:t>
      </w:r>
    </w:p>
    <w:p>
      <w:pPr>
        <w:pStyle w:val="BodyText"/>
      </w:pPr>
      <w:r>
        <w:t xml:space="preserve">Bắc Mục sau khi thống nhất thảo nguyên, tân nữ vương Bắc Mục, Gia Luật Lưu Nguyệt liền ra văn kiện, thống lĩnh năm mươi vạn quân tinh nhuệ Bắc Mục, vượt thảo nguyên, tiến vào Trung Nguyên.</w:t>
      </w:r>
    </w:p>
    <w:p>
      <w:pPr>
        <w:pStyle w:val="BodyText"/>
      </w:pPr>
      <w:r>
        <w:t xml:space="preserve">Toàn Trung Nguyên náo loạn.</w:t>
      </w:r>
    </w:p>
    <w:p>
      <w:pPr>
        <w:pStyle w:val="BodyText"/>
      </w:pPr>
      <w:r>
        <w:t xml:space="preserve">Bốn quốc gia lớn ở Trung Nguyên đã lâm vào hoàn cảnh khổ chiến liên miên.</w:t>
      </w:r>
    </w:p>
    <w:p>
      <w:pPr>
        <w:pStyle w:val="BodyText"/>
      </w:pPr>
      <w:r>
        <w:t xml:space="preserve">Minh Đảo còn chưa đối phó được, Bắc Mục ở quan ngoại lại dẫn quân tiến vào.</w:t>
      </w:r>
    </w:p>
    <w:p>
      <w:pPr>
        <w:pStyle w:val="BodyText"/>
      </w:pPr>
      <w:r>
        <w:t xml:space="preserve">Khiến cho cục diện Trung Nguyên loạn càng thêm loạn.</w:t>
      </w:r>
    </w:p>
    <w:p>
      <w:pPr>
        <w:pStyle w:val="BodyText"/>
      </w:pPr>
      <w:r>
        <w:t xml:space="preserve">Trời ạ, Trung Nguyên sao lại rơi vào cảnh huyết tẩy thế này a.</w:t>
      </w:r>
    </w:p>
    <w:p>
      <w:pPr>
        <w:pStyle w:val="BodyText"/>
      </w:pPr>
      <w:r>
        <w:t xml:space="preserve">Nhưng, ngay tại lúc dân chúng Trung Nguyên đang sợ hãi đến cực điểm, Ngạo Vân quốc lại mở rộng biên giới, mở đường cho năm mươi vạn quân Bắc Mục đi qua, tiến thẳng đến, áp sát Hậu Kim quốc.</w:t>
      </w:r>
    </w:p>
    <w:p>
      <w:pPr>
        <w:pStyle w:val="BodyText"/>
      </w:pPr>
      <w:r>
        <w:t xml:space="preserve">Kinh ngạc cùng khó hiểu.</w:t>
      </w:r>
    </w:p>
    <w:p>
      <w:pPr>
        <w:pStyle w:val="BodyText"/>
      </w:pPr>
      <w:r>
        <w:t xml:space="preserve">Đây là tình huống gì a?</w:t>
      </w:r>
    </w:p>
    <w:p>
      <w:pPr>
        <w:pStyle w:val="BodyText"/>
      </w:pPr>
      <w:r>
        <w:t xml:space="preserve">Trong khi lòng người còn đang kinh ngạc vô cùng, Tết Trung thu, từng đợt sấm sét nổ vang trời, chấn động sông núi Cửu Châu.</w:t>
      </w:r>
    </w:p>
    <w:p>
      <w:pPr>
        <w:pStyle w:val="BodyText"/>
      </w:pPr>
      <w:r>
        <w:t xml:space="preserve">(Cửu Châu: chỉ 9 khu vựa hành chính của Trung Quốc thời xưa, sau dùng để chỉ Trung Quốc)</w:t>
      </w:r>
    </w:p>
    <w:p>
      <w:pPr>
        <w:pStyle w:val="BodyText"/>
      </w:pPr>
      <w:r>
        <w:t xml:space="preserve">Thiên Thần vương Hiên Viên Triệt nghe đồn đã chết, đột nhiên sống lại, xuất hiện trong triều đình Thiên Thần.</w:t>
      </w:r>
    </w:p>
    <w:p>
      <w:pPr>
        <w:pStyle w:val="BodyText"/>
      </w:pPr>
      <w:r>
        <w:t xml:space="preserve">Kinh ngạc, hai chữ này không đủ để hình dung trạng thái của toàn bộ dân chúng Trung Nguyên.</w:t>
      </w:r>
    </w:p>
    <w:p>
      <w:pPr>
        <w:pStyle w:val="BodyText"/>
      </w:pPr>
      <w:r>
        <w:t xml:space="preserve">Thiên Thần vương không phải đã chết rồi sao?</w:t>
      </w:r>
    </w:p>
    <w:p>
      <w:pPr>
        <w:pStyle w:val="BodyText"/>
      </w:pPr>
      <w:r>
        <w:t xml:space="preserve">Sao bây giờ lại đột nhiên xuất hiện?</w:t>
      </w:r>
    </w:p>
    <w:p>
      <w:pPr>
        <w:pStyle w:val="BodyText"/>
      </w:pPr>
      <w:r>
        <w:t xml:space="preserve">Chuyện này……………..là sống lại từ cõi chết sao?</w:t>
      </w:r>
    </w:p>
    <w:p>
      <w:pPr>
        <w:pStyle w:val="BodyText"/>
      </w:pPr>
      <w:r>
        <w:t xml:space="preserve">Không đợi cho dân chúng Trung Nguyên kịp suy nghĩ thấu đáo, Thiên Thần vương Hiên Viên Triệt đã lãnh đạo Thiên Thần, lập tức thiết triều, ban chiếu thư khắp thiên hạ.</w:t>
      </w:r>
    </w:p>
    <w:p>
      <w:pPr>
        <w:pStyle w:val="BodyText"/>
      </w:pPr>
      <w:r>
        <w:t xml:space="preserve">Thiên Thần quốc, dốc sức đem toàn bộ binh lực, tuyên chiến với Minh Đảo cùng Hậu Kim.</w:t>
      </w:r>
    </w:p>
    <w:p>
      <w:pPr>
        <w:pStyle w:val="BodyText"/>
      </w:pPr>
      <w:r>
        <w:t xml:space="preserve">Ầm, tin tức này vừa ban ra liền như sét đánh trời quang, nhanh chóng lan truyền khắp Trung Nguyên.</w:t>
      </w:r>
    </w:p>
    <w:p>
      <w:pPr>
        <w:pStyle w:val="BodyText"/>
      </w:pPr>
      <w:r>
        <w:t xml:space="preserve">Thiên Thần vốn vẫn án binh bất động, cuối cùng cũng đã tham gia cuộc chiến.</w:t>
      </w:r>
    </w:p>
    <w:p>
      <w:pPr>
        <w:pStyle w:val="BodyText"/>
      </w:pPr>
      <w:r>
        <w:t xml:space="preserve">Mà vừa ra tay đã xuất hết toàn bộ binh lực.</w:t>
      </w:r>
    </w:p>
    <w:p>
      <w:pPr>
        <w:pStyle w:val="BodyText"/>
      </w:pPr>
      <w:r>
        <w:t xml:space="preserve">Một ngày sau khi hạ chiếu thư, Thiên Thần vương Hiên Viên Triệt đích thân làm chủ soái, ngự giá thân chinh.</w:t>
      </w:r>
    </w:p>
    <w:p>
      <w:pPr>
        <w:pStyle w:val="BodyText"/>
      </w:pPr>
      <w:r>
        <w:t xml:space="preserve">Phó tướng, là Mộ Dung Vô Địch, Mộ Dung Kiên, Chu Thành, Lưu Xuyên, Thu Ngân, Ngạn Hổ………….</w:t>
      </w:r>
    </w:p>
    <w:p>
      <w:pPr>
        <w:pStyle w:val="BodyText"/>
      </w:pPr>
      <w:r>
        <w:t xml:space="preserve">Một loạt các tướng lĩnh tài giỏi cùng với tất cả võ tướng Thiên Thần đồng loạt ra trận.</w:t>
      </w:r>
    </w:p>
    <w:p>
      <w:pPr>
        <w:pStyle w:val="BodyText"/>
      </w:pPr>
      <w:r>
        <w:t xml:space="preserve">Phát lệnh cho sáu mươi vạn binh cả nước, xuất binh tuyên chiến.</w:t>
      </w:r>
    </w:p>
    <w:p>
      <w:pPr>
        <w:pStyle w:val="BodyText"/>
      </w:pPr>
      <w:r>
        <w:t xml:space="preserve">Gió thu bay lượn.</w:t>
      </w:r>
    </w:p>
    <w:p>
      <w:pPr>
        <w:pStyle w:val="BodyText"/>
      </w:pPr>
      <w:r>
        <w:t xml:space="preserve">Một mùa thu hỗn loạn đẫm mùi máu tanh.</w:t>
      </w:r>
    </w:p>
    <w:p>
      <w:pPr>
        <w:pStyle w:val="BodyText"/>
      </w:pPr>
      <w:r>
        <w:t xml:space="preserve">Một mùa thu Trung Nguyên bị đám ngoại nhân dồn ép, cuối cùng đã có thể chuyển từ khiếp sợ sang vui mừng.</w:t>
      </w:r>
    </w:p>
    <w:p>
      <w:pPr>
        <w:pStyle w:val="BodyText"/>
      </w:pPr>
      <w:r>
        <w:t xml:space="preserve">Tất cả dân chúng Trung Nguyên vô cùng hưng phấn.</w:t>
      </w:r>
    </w:p>
    <w:p>
      <w:pPr>
        <w:pStyle w:val="BodyText"/>
      </w:pPr>
      <w:r>
        <w:t xml:space="preserve">Nhanh chóng truyền tin, tinh thần mọi người dâng cao.</w:t>
      </w:r>
    </w:p>
    <w:p>
      <w:pPr>
        <w:pStyle w:val="BodyText"/>
      </w:pPr>
      <w:r>
        <w:t xml:space="preserve">Thiên Thần cũng là người Trung Nguyên, đều cùng một nhà.</w:t>
      </w:r>
    </w:p>
    <w:p>
      <w:pPr>
        <w:pStyle w:val="BodyText"/>
      </w:pPr>
      <w:r>
        <w:t xml:space="preserve">Tất cả các nước Trung Nguyên đều tham gia cuộc chiến, lúc này phải xoay chuyển tình thế, đánh đuổi hết bọn ngoại tộc Minh Đảo đến xâm lăng ra khỏi lãnh thổ.</w:t>
      </w:r>
    </w:p>
    <w:p>
      <w:pPr>
        <w:pStyle w:val="BodyText"/>
      </w:pPr>
      <w:r>
        <w:t xml:space="preserve">Khói lửa cuồn cuộn, Cửu Châu kéo dài.</w:t>
      </w:r>
    </w:p>
    <w:p>
      <w:pPr>
        <w:pStyle w:val="BodyText"/>
      </w:pPr>
      <w:r>
        <w:t xml:space="preserve">Ngay tại lúc Thiên Thần tham chiến, Ngạo Vân quốc cùng Tuyết Thánh quốc cũng đồng thời tuyên bố, năm mươi vạn đại quân Bắc Mục ra tay trợ lực, tiến vào Trung Nguyên, cùng binh lính Trung Nguyên chung tay góp sức đánh đuổi ngoại nhân.</w:t>
      </w:r>
    </w:p>
    <w:p>
      <w:pPr>
        <w:pStyle w:val="BodyText"/>
      </w:pPr>
      <w:r>
        <w:t xml:space="preserve">Bắc Mục là huynh đệ tốt của Trung Nguyên.</w:t>
      </w:r>
    </w:p>
    <w:p>
      <w:pPr>
        <w:pStyle w:val="BodyText"/>
      </w:pPr>
      <w:r>
        <w:t xml:space="preserve">Náo động.</w:t>
      </w:r>
    </w:p>
    <w:p>
      <w:pPr>
        <w:pStyle w:val="BodyText"/>
      </w:pPr>
      <w:r>
        <w:t xml:space="preserve">Trung thu này, thông tin truyền tới, một tin lại một tin khiến ọi người náo động, một cái lại một cái khiến cho người ta phấn chấn, một cái lại một cái khiến người ta kích động.</w:t>
      </w:r>
    </w:p>
    <w:p>
      <w:pPr>
        <w:pStyle w:val="BodyText"/>
      </w:pPr>
      <w:r>
        <w:t xml:space="preserve">Vốn cứ nghĩ Bắc Mục là kẻ địch, muốn lợi dùng cơ hội Trung Nguyên đang náo loạn, xông tới quấy rối. Hóa ra lại là người một nhà, tiến tới chung tay góp sức đánh đuổi kẻ thù.</w:t>
      </w:r>
    </w:p>
    <w:p>
      <w:pPr>
        <w:pStyle w:val="BodyText"/>
      </w:pPr>
      <w:r>
        <w:t xml:space="preserve">Kinh hỉ. Toàn bộ dân chúng Trung Nguyên vô cùng kinh hỉ.</w:t>
      </w:r>
    </w:p>
    <w:p>
      <w:pPr>
        <w:pStyle w:val="BodyText"/>
      </w:pPr>
      <w:r>
        <w:t xml:space="preserve">Mà ngay tại lúc dân chúng đang vô cùng kinh hỉ, Tuyết Thánh quốc cùng Ngạo Vân quốc lại đồng thời tuyên bố.</w:t>
      </w:r>
    </w:p>
    <w:p>
      <w:pPr>
        <w:pStyle w:val="BodyText"/>
      </w:pPr>
      <w:r>
        <w:t xml:space="preserve">Bốn nước, Tuyết Thánh, Ngạo Vân, Thiên Thần, Bắc Mục cùng nhau liên thủ.</w:t>
      </w:r>
    </w:p>
    <w:p>
      <w:pPr>
        <w:pStyle w:val="BodyText"/>
      </w:pPr>
      <w:r>
        <w:t xml:space="preserve">Tập hớp thế lực cả bốn nước, cùng nhau đánh đuổi Minh Đảo cùng Hậu Kim.</w:t>
      </w:r>
    </w:p>
    <w:p>
      <w:pPr>
        <w:pStyle w:val="BodyText"/>
      </w:pPr>
      <w:r>
        <w:t xml:space="preserve">Nhất định phải đem đám người ngoại tộc dám tiến tới xâm lược Trung Nguyên đuổi cùng giết tận, một người không tha.</w:t>
      </w:r>
    </w:p>
    <w:p>
      <w:pPr>
        <w:pStyle w:val="BodyText"/>
      </w:pPr>
      <w:r>
        <w:t xml:space="preserve">Trung thu mát mẻ, nhưng tại thời điểm này, lại nóng hơn mùa hè.</w:t>
      </w:r>
    </w:p>
    <w:p>
      <w:pPr>
        <w:pStyle w:val="BodyText"/>
      </w:pPr>
      <w:r>
        <w:t xml:space="preserve">Bốn nước liên thủ, uy dũng thịnh thế.</w:t>
      </w:r>
    </w:p>
    <w:p>
      <w:pPr>
        <w:pStyle w:val="BodyText"/>
      </w:pPr>
      <w:r>
        <w:t xml:space="preserve">Khói lửa cuồn cuộn, chiến tranh tại Trung Nguyên vô cùng ác liệt.</w:t>
      </w:r>
    </w:p>
    <w:p>
      <w:pPr>
        <w:pStyle w:val="BodyText"/>
      </w:pPr>
      <w:r>
        <w:t xml:space="preserve">Bầu trời cao rộng, cây cối ngả vàng.</w:t>
      </w:r>
    </w:p>
    <w:p>
      <w:pPr>
        <w:pStyle w:val="BodyText"/>
      </w:pPr>
      <w:r>
        <w:t xml:space="preserve">Gót sắt trúng tên, ma đao hiển hách.</w:t>
      </w:r>
    </w:p>
    <w:p>
      <w:pPr>
        <w:pStyle w:val="BodyText"/>
      </w:pPr>
      <w:r>
        <w:t xml:space="preserve">Dưới trời xanh mây trắng, năm mươi vạn binh mã Bắc Mục, với khí thế làm chủ thiên hạ, vượt qua lãnh thổ Ngạo Vân, áp sát Hậu Kim quốc.</w:t>
      </w:r>
    </w:p>
    <w:p>
      <w:pPr>
        <w:pStyle w:val="BodyText"/>
      </w:pPr>
      <w:r>
        <w:t xml:space="preserve">Một dải binh mã mặc áo giáp đen nổi bất trên nền vàng của cây cỏ mùa thu, càng làm phát ra sát khí lạnh như băng, dũng mãnh cùng thiết huyết vô cùng.</w:t>
      </w:r>
    </w:p>
    <w:p>
      <w:pPr>
        <w:pStyle w:val="BodyText"/>
      </w:pPr>
      <w:r>
        <w:t xml:space="preserve">Mười vạn quân tiên phong, ba mươi vạn trung quân, mười vạn hậu doanh.</w:t>
      </w:r>
    </w:p>
    <w:p>
      <w:pPr>
        <w:pStyle w:val="BodyText"/>
      </w:pPr>
      <w:r>
        <w:t xml:space="preserve">Trận thế của ba mươi vạn trung quân hùng dũng vô cùng, cơ hồ như lên tới sáu mươi vạn.</w:t>
      </w:r>
    </w:p>
    <w:p>
      <w:pPr>
        <w:pStyle w:val="BodyText"/>
      </w:pPr>
      <w:r>
        <w:t xml:space="preserve">Không bởi gì khác, chính là do chiến xa của ba mươi vạn trung quân kia.</w:t>
      </w:r>
    </w:p>
    <w:p>
      <w:pPr>
        <w:pStyle w:val="BodyText"/>
      </w:pPr>
      <w:r>
        <w:t xml:space="preserve">Mà ở giữa đoàn chiến xa, một xe lại một xe thùng sắt màu trắng bạc buộc gọn gàng được quân sĩ chở tới.</w:t>
      </w:r>
    </w:p>
    <w:p>
      <w:pPr>
        <w:pStyle w:val="BodyText"/>
      </w:pPr>
      <w:r>
        <w:t xml:space="preserve">Từ xa nhìn lại, kim quang chói mắt.</w:t>
      </w:r>
    </w:p>
    <w:p>
      <w:pPr>
        <w:pStyle w:val="BodyText"/>
      </w:pPr>
      <w:r>
        <w:t xml:space="preserve">Ánh sáng bạc kia chắn hết tầm mắt mọi người, mênh mông trải rộng.</w:t>
      </w:r>
    </w:p>
    <w:p>
      <w:pPr>
        <w:pStyle w:val="BodyText"/>
      </w:pPr>
      <w:r>
        <w:t xml:space="preserve">Lưu Nguyệt một thân mặc áo giáp màu trắng bạc, không ở trong đội ngũ trung quân, mà cưỡi ngựa đi đầu hàng ngũ quân tiên phong.</w:t>
      </w:r>
    </w:p>
    <w:p>
      <w:pPr>
        <w:pStyle w:val="BodyText"/>
      </w:pPr>
      <w:r>
        <w:t xml:space="preserve">Ở nơi đó, cũng chở theo thùng sắt màu bạc.</w:t>
      </w:r>
    </w:p>
    <w:p>
      <w:pPr>
        <w:pStyle w:val="BodyText"/>
      </w:pPr>
      <w:r>
        <w:t xml:space="preserve">Những thứ này chính là thành quả một tháng vất vả của Âu Dương Vu Phi.</w:t>
      </w:r>
    </w:p>
    <w:p>
      <w:pPr>
        <w:pStyle w:val="BodyText"/>
      </w:pPr>
      <w:r>
        <w:t xml:space="preserve">Ngàn vạn thùng sắt được đúc ra để đựng dầu thô tìm được trên thảo nguyên Hung Nô.</w:t>
      </w:r>
    </w:p>
    <w:p>
      <w:pPr>
        <w:pStyle w:val="BodyText"/>
      </w:pPr>
      <w:r>
        <w:t xml:space="preserve">Mà lúc này, ở Thịnh kinh cũng đang không ngừng đúc thùng sắt, nàng muốn khai thác bằng hết số dầu thô tùm thấy trên thảo nguyên.</w:t>
      </w:r>
    </w:p>
    <w:p>
      <w:pPr>
        <w:pStyle w:val="BodyText"/>
      </w:pPr>
      <w:r>
        <w:t xml:space="preserve">Bốn nước liên thủ, giết sạch Cửu thánh Minh Đảo.</w:t>
      </w:r>
    </w:p>
    <w:p>
      <w:pPr>
        <w:pStyle w:val="BodyText"/>
      </w:pPr>
      <w:r>
        <w:t xml:space="preserve">Đây mới chỉ là bắt đầu.</w:t>
      </w:r>
    </w:p>
    <w:p>
      <w:pPr>
        <w:pStyle w:val="BodyText"/>
      </w:pPr>
      <w:r>
        <w:t xml:space="preserve">Phóng ngựa đi đầu, Lưu Nguyệt vừa nhìn lộ tuyến, vừa nói với Khố Tạp Mộc đang đi bên cạnh: “Vùng đất phía trước như thế nào?”</w:t>
      </w:r>
    </w:p>
    <w:p>
      <w:pPr>
        <w:pStyle w:val="BodyText"/>
      </w:pPr>
      <w:r>
        <w:t xml:space="preserve">“Phía trước chính là lãnh thổ Hậu Kim quốc.”</w:t>
      </w:r>
    </w:p>
    <w:p>
      <w:pPr>
        <w:pStyle w:val="BodyText"/>
      </w:pPr>
      <w:r>
        <w:t xml:space="preserve">Khố Tạp Mộc tuy là người trên thảo nguyên, nhưng lãnh thổ Hậu Kim cũng giáp ranh giới với thảo nguyên, cho nên hắn biết rất rõ.</w:t>
      </w:r>
    </w:p>
    <w:p>
      <w:pPr>
        <w:pStyle w:val="BodyText"/>
      </w:pPr>
      <w:r>
        <w:t xml:space="preserve">Lưu Nguyệt nghe vậy, gật gật đầu nói: “Ngày mai tiến vào.”</w:t>
      </w:r>
    </w:p>
    <w:p>
      <w:pPr>
        <w:pStyle w:val="BodyText"/>
      </w:pPr>
      <w:r>
        <w:t xml:space="preserve">“Tuân mệnh!”</w:t>
      </w:r>
    </w:p>
    <w:p>
      <w:pPr>
        <w:pStyle w:val="BodyText"/>
      </w:pPr>
      <w:r>
        <w:t xml:space="preserve">“Phái Tự Hậu Kế áp sát đông bắc Hậu Kim.”</w:t>
      </w:r>
    </w:p>
    <w:p>
      <w:pPr>
        <w:pStyle w:val="BodyText"/>
      </w:pPr>
      <w:r>
        <w:t xml:space="preserve">“Vâng!”</w:t>
      </w:r>
    </w:p>
    <w:p>
      <w:pPr>
        <w:pStyle w:val="BodyText"/>
      </w:pPr>
      <w:r>
        <w:t xml:space="preserve">Bao vây là thế nào?</w:t>
      </w:r>
    </w:p>
    <w:p>
      <w:pPr>
        <w:pStyle w:val="BodyText"/>
      </w:pPr>
      <w:r>
        <w:t xml:space="preserve">Chính là phải chặt đứt đường lui của hắn, chặt đứt hết thảy liên hệ của hắn với bên ngoài.</w:t>
      </w:r>
    </w:p>
    <w:p>
      <w:pPr>
        <w:pStyle w:val="BodyText"/>
      </w:pPr>
      <w:r>
        <w:t xml:space="preserve">Cái nàng phải làm bây giờ là phải chặt đứt đường lui của Minh Đảo.</w:t>
      </w:r>
    </w:p>
    <w:p>
      <w:pPr>
        <w:pStyle w:val="BodyText"/>
      </w:pPr>
      <w:r>
        <w:t xml:space="preserve">Lúc này, nàng phải đóng cửa đánh chó.</w:t>
      </w:r>
    </w:p>
    <w:p>
      <w:pPr>
        <w:pStyle w:val="BodyText"/>
      </w:pPr>
      <w:r>
        <w:t xml:space="preserve">“Chủ soái, theo mạt tướng thấy………….”</w:t>
      </w:r>
    </w:p>
    <w:p>
      <w:pPr>
        <w:pStyle w:val="BodyText"/>
      </w:pPr>
      <w:r>
        <w:t xml:space="preserve">“Lưu Nguyệt, nàng đứng lại đó cho ta. Lưu Nguyệt, nàng đứng lại cho ta!”</w:t>
      </w:r>
    </w:p>
    <w:p>
      <w:pPr>
        <w:pStyle w:val="BodyText"/>
      </w:pPr>
      <w:r>
        <w:t xml:space="preserve">Khố Tạp Mộc mới mở miệng định nói, phía sau đột nhiên truyền đến tiếng gọi hổn hển mà gấp gáp, cùng với tiếng chân ngựa nhanh chóng mà đến.</w:t>
      </w:r>
    </w:p>
    <w:p>
      <w:pPr>
        <w:pStyle w:val="BodyText"/>
      </w:pPr>
      <w:r>
        <w:t xml:space="preserve">Lưu Nguyệt quay đầu, nhìn thấy Âu Dương Vu Phi đang phóng ngựa như bay, đang từ phía xa chạy đến.</w:t>
      </w:r>
    </w:p>
    <w:p>
      <w:pPr>
        <w:pStyle w:val="BodyText"/>
      </w:pPr>
      <w:r>
        <w:t xml:space="preserve">Trên mặt chỉ có phẫn nộ.</w:t>
      </w:r>
    </w:p>
    <w:p>
      <w:pPr>
        <w:pStyle w:val="BodyText"/>
      </w:pPr>
      <w:r>
        <w:t xml:space="preserve">“Các ngươi đi trước đi.” Lưu Nguyệt lập tức phất phất tay, nói với Khố Tạp Mộc.</w:t>
      </w:r>
    </w:p>
    <w:p>
      <w:pPr>
        <w:pStyle w:val="BodyText"/>
      </w:pPr>
      <w:r>
        <w:t xml:space="preserve">Ghìm ngựa đứng lại, Lưu Nguyệt lẳng lặng đứng chờ Âu Dương Vu Phi chạy tới.</w:t>
      </w:r>
    </w:p>
    <w:p>
      <w:pPr>
        <w:pStyle w:val="BodyText"/>
      </w:pPr>
      <w:r>
        <w:t xml:space="preserve">Không biết Tiêu thái hậu nói với Âu Dương Vu Phi cái gì, hắn liền ngoan ngoãn ở lại Thịnh kinh giúp nàng chế tạo thùng gỗ.</w:t>
      </w:r>
    </w:p>
    <w:p>
      <w:pPr>
        <w:pStyle w:val="BodyText"/>
      </w:pPr>
      <w:r>
        <w:t xml:space="preserve">Bây giờ xuất chinh, cũng không đi cùng.</w:t>
      </w:r>
    </w:p>
    <w:p>
      <w:pPr>
        <w:pStyle w:val="BodyText"/>
      </w:pPr>
      <w:r>
        <w:t xml:space="preserve">Không hiểu tại sao, lúc này lại vội vàng phóng ngựa đuổi theo.</w:t>
      </w:r>
    </w:p>
    <w:p>
      <w:pPr>
        <w:pStyle w:val="BodyText"/>
      </w:pPr>
      <w:r>
        <w:t xml:space="preserve">Mày khẽ nhíu lại, Lưu Nguyệt yên lặng nhìn Âu Dương Vu Phi phóng ngựa tới gần.</w:t>
      </w:r>
    </w:p>
    <w:p>
      <w:pPr>
        <w:pStyle w:val="BodyText"/>
      </w:pPr>
      <w:r>
        <w:t xml:space="preserve">“Mộ Dung Lưu Nguyệt, được lắm, được lắm!” Phóng ngựa xông đến, Âu Dương Vu Phi nhìn chằm chằm Lưu Nguyệt, sắc mặt khó coi chưa từng có.</w:t>
      </w:r>
    </w:p>
    <w:p>
      <w:pPr>
        <w:pStyle w:val="BodyText"/>
      </w:pPr>
      <w:r>
        <w:t xml:space="preserve">Tay vung lên, một mẩu giấy ném tới trước mặt Lưu Nguyệt.</w:t>
      </w:r>
    </w:p>
    <w:p>
      <w:pPr>
        <w:pStyle w:val="BodyText"/>
      </w:pPr>
      <w:r>
        <w:t xml:space="preserve">Gió thổi bay lên, lộ ra ba chữ Hiên Viên Triệt.</w:t>
      </w:r>
    </w:p>
    <w:p>
      <w:pPr>
        <w:pStyle w:val="BodyText"/>
      </w:pPr>
      <w:r>
        <w:t xml:space="preserve">“Nàng gạt ta. Nàng gạt ta!” Âu Dương Vu Phi rít qua kẽ răng, nhìn Lưu Nguyệt nghiến răng nghiến lợi, gằn từng chữ:</w:t>
      </w:r>
    </w:p>
    <w:p>
      <w:pPr>
        <w:pStyle w:val="BodyText"/>
      </w:pPr>
      <w:r>
        <w:t xml:space="preserve">“Ta có làm gì có lỗi với nàng? Ta có chỗ nào không suy nghĩ cho nàng?</w:t>
      </w:r>
    </w:p>
    <w:p>
      <w:pPr>
        <w:pStyle w:val="BodyText"/>
      </w:pPr>
      <w:r>
        <w:t xml:space="preserve">Nàng muốn đối phó với Minh Đảo, ta theo nàng, ta giúp nàng.</w:t>
      </w:r>
    </w:p>
    <w:p>
      <w:pPr>
        <w:pStyle w:val="BodyText"/>
      </w:pPr>
      <w:r>
        <w:t xml:space="preserve">Ta giúp nàng tạo ra vũ khí đối phó với người nhà của ta.</w:t>
      </w:r>
    </w:p>
    <w:p>
      <w:pPr>
        <w:pStyle w:val="BodyText"/>
      </w:pPr>
      <w:r>
        <w:t xml:space="preserve">Thật không thể ngờ, nàng lại lừa ta.”</w:t>
      </w:r>
    </w:p>
    <w:p>
      <w:pPr>
        <w:pStyle w:val="BodyText"/>
      </w:pPr>
      <w:r>
        <w:t xml:space="preserve">Nghiến chặt răng, vẻ mặt Âu Dương Vu Phi hung dữ vô cùng.</w:t>
      </w:r>
    </w:p>
    <w:p>
      <w:pPr>
        <w:pStyle w:val="BodyText"/>
      </w:pPr>
      <w:r>
        <w:t xml:space="preserve">Tâm tư của hắn đều dồn hết cho Lưu Nguyệt.</w:t>
      </w:r>
    </w:p>
    <w:p>
      <w:pPr>
        <w:pStyle w:val="BodyText"/>
      </w:pPr>
      <w:r>
        <w:t xml:space="preserve">Bởi vì người này hiểu hắn, bởi vì người này tin tưởng hắn, bởi vì người này không quan tâm thân phận hắn là người nhà kẻ thù, nhất mực tin tưởng hắn, coi hắn là huynh đệ.</w:t>
      </w:r>
    </w:p>
    <w:p>
      <w:pPr>
        <w:pStyle w:val="BodyText"/>
      </w:pPr>
      <w:r>
        <w:t xml:space="preserve">Cho nên, hắn giúp nàng, mặc kệ chuyện phải đối nghịch với người nhà của mình.</w:t>
      </w:r>
    </w:p>
    <w:p>
      <w:pPr>
        <w:pStyle w:val="BodyText"/>
      </w:pPr>
      <w:r>
        <w:t xml:space="preserve">Nhưng, thật không ngờ, nàng lại lừa hắn.</w:t>
      </w:r>
    </w:p>
    <w:p>
      <w:pPr>
        <w:pStyle w:val="BodyText"/>
      </w:pPr>
      <w:r>
        <w:t xml:space="preserve">Thân phận của hắn không đáng nhắc đến, lừa hắn làm cái gì?</w:t>
      </w:r>
    </w:p>
    <w:p>
      <w:pPr>
        <w:pStyle w:val="BodyText"/>
      </w:pPr>
      <w:r>
        <w:t xml:space="preserve">Hắn một lòng vì tình cảm của nàng, vì muốn tốt cho nàng, vì muốn nàng không đau lòng, cho nên không cho bất cứ kẻ nào nhắc đến, cũng không cho bất cứ kẻ nào khiến nàng xúc động.</w:t>
      </w:r>
    </w:p>
    <w:p>
      <w:pPr>
        <w:pStyle w:val="BodyText"/>
      </w:pPr>
      <w:r>
        <w:t xml:space="preserve">Dù cảm thấy có điều không đúng, hắn vẫn bỏ qua, một lòng hi vọng nàng thực sự mất đi trí nhớ, bởi hắn không muốn thấy nàng đau lòng như vậy.</w:t>
      </w:r>
    </w:p>
    <w:p>
      <w:pPr>
        <w:pStyle w:val="BodyText"/>
      </w:pPr>
      <w:r>
        <w:t xml:space="preserve">Nhưng hắn không bao giờ ngờ được rằng, nàng lại lừa hắn, nàng đem hắn ra đùa giỡn.</w:t>
      </w:r>
    </w:p>
    <w:p>
      <w:pPr>
        <w:pStyle w:val="BodyText"/>
      </w:pPr>
      <w:r>
        <w:t xml:space="preserve">Hiên Viên Triệt, Hiên Viên Triệt!</w:t>
      </w:r>
    </w:p>
    <w:p>
      <w:pPr>
        <w:pStyle w:val="BodyText"/>
      </w:pPr>
      <w:r>
        <w:t xml:space="preserve">Vốn dĩ hắn không chết. Nay lại đột nhiên xuất hiện, tuyên chiến với Minh Đảo.</w:t>
      </w:r>
    </w:p>
    <w:p>
      <w:pPr>
        <w:pStyle w:val="BodyText"/>
      </w:pPr>
      <w:r>
        <w:t xml:space="preserve">Hắn đợi đến thời điểm có lợi ình nhất mới xuất hiện, tuyên chiến với Minh Đảo.</w:t>
      </w:r>
    </w:p>
    <w:p>
      <w:pPr>
        <w:pStyle w:val="BodyText"/>
      </w:pPr>
      <w:r>
        <w:t xml:space="preserve">Bốn nước liên hợp, đồng loạt xuất binh.</w:t>
      </w:r>
    </w:p>
    <w:p>
      <w:pPr>
        <w:pStyle w:val="BodyText"/>
      </w:pPr>
      <w:r>
        <w:t xml:space="preserve">Chuyện này quả thật như đang cười nhạo hắn, chê bai hắn.</w:t>
      </w:r>
    </w:p>
    <w:p>
      <w:pPr>
        <w:pStyle w:val="BodyText"/>
      </w:pPr>
      <w:r>
        <w:t xml:space="preserve">Cười hắn là một tên ngốc.</w:t>
      </w:r>
    </w:p>
    <w:p>
      <w:pPr>
        <w:pStyle w:val="BodyText"/>
      </w:pPr>
      <w:r>
        <w:t xml:space="preserve">Mắt lạnh quét qua bên người Lưu Nguyệt, không thấy tên tiểu binh kia, tên tiểu binh đã đưa nàng trở về hôm nàng say rượu bị đụng ở đầu.</w:t>
      </w:r>
    </w:p>
    <w:p>
      <w:pPr>
        <w:pStyle w:val="BodyText"/>
      </w:pPr>
      <w:r>
        <w:t xml:space="preserve">Chính hắn là người đã để tên đó ở lại bên người, trở thành cận binh của Lưu Nguyệt.</w:t>
      </w:r>
    </w:p>
    <w:p>
      <w:pPr>
        <w:pStyle w:val="BodyText"/>
      </w:pPr>
      <w:r>
        <w:t xml:space="preserve">Hiên Viên Triệt! Hắn chính là Hiên Viên Triệt cải trang.</w:t>
      </w:r>
    </w:p>
    <w:p>
      <w:pPr>
        <w:pStyle w:val="BodyText"/>
      </w:pPr>
      <w:r>
        <w:t xml:space="preserve">Thật nực cười! Là chính hắn đem Hiên Viên Triệt an bài bên người Lưu Nguyệt.</w:t>
      </w:r>
    </w:p>
    <w:p>
      <w:pPr>
        <w:pStyle w:val="BodyText"/>
      </w:pPr>
      <w:r>
        <w:t xml:space="preserve">Tự mình tạo cơ hội để Lưu Nguyệt lừa hắn.</w:t>
      </w:r>
    </w:p>
    <w:p>
      <w:pPr>
        <w:pStyle w:val="BodyText"/>
      </w:pPr>
      <w:r>
        <w:t xml:space="preserve">Hắn lại có thể quên, Lưu Nguyệt sao có thể dễ dàng nắm tay người khác như vậy, sao có thể để người khác thân cận mình như vậy.</w:t>
      </w:r>
    </w:p>
    <w:p>
      <w:pPr>
        <w:pStyle w:val="BodyText"/>
      </w:pPr>
      <w:r>
        <w:t xml:space="preserve">Kể cả nàng mất trí nhớ cũng tuyệt đối không thể.</w:t>
      </w:r>
    </w:p>
    <w:p>
      <w:pPr>
        <w:pStyle w:val="BodyText"/>
      </w:pPr>
      <w:r>
        <w:t xml:space="preserve">Ha ha, tất cả đều do hắn tự mình đa tình, tất cả đều do hắn toàn tâm toàn ý, tạo cơ hội cho người khác lợi dụng.</w:t>
      </w:r>
    </w:p>
    <w:p>
      <w:pPr>
        <w:pStyle w:val="BodyText"/>
      </w:pPr>
      <w:r>
        <w:t xml:space="preserve">Đáng đời! Đáng đời!</w:t>
      </w:r>
    </w:p>
    <w:p>
      <w:pPr>
        <w:pStyle w:val="BodyText"/>
      </w:pPr>
      <w:r>
        <w:t xml:space="preserve">Nghĩ đến tự trọng của mình, nghĩ đến tình bằng hữu với nàng.</w:t>
      </w:r>
    </w:p>
    <w:p>
      <w:pPr>
        <w:pStyle w:val="BodyText"/>
      </w:pPr>
      <w:r>
        <w:t xml:space="preserve">Hóa ra hắn chỉ như một con chó, ai muốn lừa thì lừa, ai muốn lợi dụng thì lợi dụng.</w:t>
      </w:r>
    </w:p>
    <w:p>
      <w:pPr>
        <w:pStyle w:val="BodyText"/>
      </w:pPr>
      <w:r>
        <w:t xml:space="preserve">Khóe miệng cong lên thành nụ cười lạnh lùng, Âu Dương Vu Phi nhìn chằm chằm Lưu Nguyệt: “Mộ Dung Lưu Nguyệt, nàng thật khinh người quá đáng!”</w:t>
      </w:r>
    </w:p>
    <w:p>
      <w:pPr>
        <w:pStyle w:val="BodyText"/>
      </w:pPr>
      <w:r>
        <w:t xml:space="preserve">Lời vừa dứt, Âu Dương Vu Phi liền quay đầu ngựa, hừ lạnh một tiếng: “Nếu nàng đã không tín nhiệm ta, nàng muốn đùa giỡn ta………Vậy được!</w:t>
      </w:r>
    </w:p>
    <w:p>
      <w:pPr>
        <w:pStyle w:val="BodyText"/>
      </w:pPr>
      <w:r>
        <w:t xml:space="preserve">Chúng ta hãy chống mắt nhìn xem, thiên hạ này có phải chỉ có Mộ Dung Lưu Nguyệt nàng cùng Hiên Viên Triệt hắn mới có bản lĩnh, có phải hai người có thể chỉ bằng tay không đối phó với Minh Đảo, có phải hiện tại không ai có thể đối phó được với các người.</w:t>
      </w:r>
    </w:p>
    <w:p>
      <w:pPr>
        <w:pStyle w:val="BodyText"/>
      </w:pPr>
      <w:r>
        <w:t xml:space="preserve">Nếu muốn nhìn cho rõ thì phóng ngựa tới đây, xem là các người diệt ta, hay ta diệt các người.”</w:t>
      </w:r>
    </w:p>
    <w:p>
      <w:pPr>
        <w:pStyle w:val="BodyText"/>
      </w:pPr>
      <w:r>
        <w:t xml:space="preserve">Tiếng nói giận dữ vang vọng trong không khí, mang theo sự phẫn nộ vô cùng.</w:t>
      </w:r>
    </w:p>
    <w:p>
      <w:pPr>
        <w:pStyle w:val="BodyText"/>
      </w:pPr>
      <w:r>
        <w:t xml:space="preserve">Âu Dương Vu Phi nắm chặt cương ngựa, xoay người chạy đi.</w:t>
      </w:r>
    </w:p>
    <w:p>
      <w:pPr>
        <w:pStyle w:val="BodyText"/>
      </w:pPr>
      <w:r>
        <w:t xml:space="preserve">Hắn rời khỏi Minh Đảo, đây là ý nguyện của hắn.</w:t>
      </w:r>
    </w:p>
    <w:p>
      <w:pPr>
        <w:pStyle w:val="BodyText"/>
      </w:pPr>
      <w:r>
        <w:t xml:space="preserve">Hôm nay, Hiên Viên Triệt cùng Lưu Nguyệt có thể ngang ngược, không chút kiêng kị, chính là do hắn không hề động thủ.</w:t>
      </w:r>
    </w:p>
    <w:p>
      <w:pPr>
        <w:pStyle w:val="BodyText"/>
      </w:pPr>
      <w:r>
        <w:t xml:space="preserve">Lúc này, chọc giận hắn như vậy, để xem cuối cùng ai thắng ai thua. Bọn họ nghĩ Minh Đảo là cái gì mà có thể dẫ dàng để mặc cho người khác xâm lược.</w:t>
      </w:r>
    </w:p>
    <w:p>
      <w:pPr>
        <w:pStyle w:val="BodyText"/>
      </w:pPr>
      <w:r>
        <w:t xml:space="preserve">Một roi giơ lên, hung hăng đánh xuống mông ngựa, Âu Dương Vu Phi nhanh chóng chạy đi.</w:t>
      </w:r>
    </w:p>
    <w:p>
      <w:pPr>
        <w:pStyle w:val="BodyText"/>
      </w:pPr>
      <w:r>
        <w:t xml:space="preserve">Từ đầu tới cuối Lưu Nguyệt mấy lần định mở miệng nói, lúc này thấy vậy hai hàng lông mày nhíu chặt, không chút nghĩ ngợi, liền vung roi ngựa đuổi theo Âu Dương Vu Phi.</w:t>
      </w:r>
    </w:p>
    <w:p>
      <w:pPr>
        <w:pStyle w:val="BodyText"/>
      </w:pPr>
      <w:r>
        <w:t xml:space="preserve">“Âu Dương Vu Phi, ngươi đứng lại cho ta!”</w:t>
      </w:r>
    </w:p>
    <w:p>
      <w:pPr>
        <w:pStyle w:val="BodyText"/>
      </w:pPr>
      <w:r>
        <w:t xml:space="preserve">Chết tiệt, sao lại xúc động như vậy, ngay cả cơ hội để nàng mở miệng giải thích cũng không cho.</w:t>
      </w:r>
    </w:p>
    <w:p>
      <w:pPr>
        <w:pStyle w:val="BodyText"/>
      </w:pPr>
      <w:r>
        <w:t xml:space="preserve">Nàng biết chuyện này bị lộ tẩy, Âu Dương Vu Phi nhất định sẽ rất giận dữ.</w:t>
      </w:r>
    </w:p>
    <w:p>
      <w:pPr>
        <w:pStyle w:val="BodyText"/>
      </w:pPr>
      <w:r>
        <w:t xml:space="preserve">Nhưng, nàng không ngờ được, hắn lại giận tới mức này.</w:t>
      </w:r>
    </w:p>
    <w:p>
      <w:pPr>
        <w:pStyle w:val="BodyText"/>
      </w:pPr>
      <w:r>
        <w:t xml:space="preserve">Lại có thể tuyên bố quay lại Minh Đảo, đối địch với nàng.</w:t>
      </w:r>
    </w:p>
    <w:p>
      <w:pPr>
        <w:pStyle w:val="BodyText"/>
      </w:pPr>
      <w:r>
        <w:t xml:space="preserve">Tên này……..Thật là………..Không phải nàng cố ý muốn lừa hắn mà.</w:t>
      </w:r>
    </w:p>
    <w:p>
      <w:pPr>
        <w:pStyle w:val="BodyText"/>
      </w:pPr>
      <w:r>
        <w:t xml:space="preserve">Phóng ngựa như bay, Âu Dương Vu Phi đang phẫn nộ vô cùng nhanh như chớp phóng đi.</w:t>
      </w:r>
    </w:p>
    <w:p>
      <w:pPr>
        <w:pStyle w:val="BodyText"/>
      </w:pPr>
      <w:r>
        <w:t xml:space="preserve">Ở phía sau, Lưu Nguyệt cùng không chậm trễ đuổi theo.</w:t>
      </w:r>
    </w:p>
    <w:p>
      <w:pPr>
        <w:pStyle w:val="BodyText"/>
      </w:pPr>
      <w:r>
        <w:t xml:space="preserve">Nháy mắt, chỉ thấy hai vệt sáng nhanh chóng vụt qua mặt cỏ, gào thét phóng qua.</w:t>
      </w:r>
    </w:p>
    <w:p>
      <w:pPr>
        <w:pStyle w:val="BodyText"/>
      </w:pPr>
      <w:r>
        <w:t xml:space="preserve">Mà mấy chục đại quân Bắc Mục ở phía sau, thấy chủ soái cùng quân sư của bọn họ nhanh chóng phóng đi, không khỏi trố mắt ngạc nhiên. Thế này là thế nào? Đua ngựa sao?</w:t>
      </w:r>
    </w:p>
    <w:p>
      <w:pPr>
        <w:pStyle w:val="BodyText"/>
      </w:pPr>
      <w:r>
        <w:t xml:space="preserve">“Âu Dương Vu Phi, ngươi đứng lại cho ta. Có nghe thấy không?”</w:t>
      </w:r>
    </w:p>
    <w:p>
      <w:pPr>
        <w:pStyle w:val="BodyText"/>
      </w:pPr>
      <w:r>
        <w:t xml:space="preserve">Lưu Nguyệt vừa phóng ngựa như điên, vừa hướng Âu Dương Vu Phi hét lớn.</w:t>
      </w:r>
    </w:p>
    <w:p>
      <w:pPr>
        <w:pStyle w:val="BodyText"/>
      </w:pPr>
      <w:r>
        <w:t xml:space="preserve">Đáp lại tiếng hét của nàng, Âu Dương Vu Phi lại phóng ngựa càng nhanh.</w:t>
      </w:r>
    </w:p>
    <w:p>
      <w:pPr>
        <w:pStyle w:val="BodyText"/>
      </w:pPr>
      <w:r>
        <w:t xml:space="preserve">Lưu Nguyệt thấy thế không khỏi cắn răng thật chặt. Không lên tiếng gọi nữa, mà điên cuồng phóng ngựa đuổi theo.</w:t>
      </w:r>
    </w:p>
    <w:p>
      <w:pPr>
        <w:pStyle w:val="BodyText"/>
      </w:pPr>
      <w:r>
        <w:t xml:space="preserve">Hai ngựa gần nhan, Lưu Nguyệt nhìn khoảng cách giữa hai người.</w:t>
      </w:r>
    </w:p>
    <w:p>
      <w:pPr>
        <w:pStyle w:val="BodyText"/>
      </w:pPr>
      <w:r>
        <w:t xml:space="preserve">Muốn Âu Dương Vu Phi dừng lại không phải không có cách.</w:t>
      </w:r>
    </w:p>
    <w:p>
      <w:pPr>
        <w:pStyle w:val="BodyText"/>
      </w:pPr>
      <w:r>
        <w:t xml:space="preserve">Lập tức hít sâu một hơi, hai tay chống trên lưng ngựa, nhảy vọt qua khoảng cách giữa hai người.</w:t>
      </w:r>
    </w:p>
    <w:p>
      <w:pPr>
        <w:pStyle w:val="BodyText"/>
      </w:pPr>
      <w:r>
        <w:t xml:space="preserve">Cùng lúc đó, Âu Dương Vu Phi cảm thấy phía sau có điều khác thường, liền quay người nhìn lại.</w:t>
      </w:r>
    </w:p>
    <w:p>
      <w:pPr>
        <w:pStyle w:val="BodyText"/>
      </w:pPr>
      <w:r>
        <w:t xml:space="preserve">Roi ngựa vung lên, hướng Lưu Nguyệt quất xuống.</w:t>
      </w:r>
    </w:p>
    <w:p>
      <w:pPr>
        <w:pStyle w:val="BodyText"/>
      </w:pPr>
      <w:r>
        <w:t xml:space="preserve">Tiếng roi ngựa sắc nhọn xé gió, Âu Dương Vu Phi dồn tất cả công lực vào đòn này.</w:t>
      </w:r>
    </w:p>
    <w:p>
      <w:pPr>
        <w:pStyle w:val="Compact"/>
      </w:pPr>
      <w:r>
        <w:t xml:space="preserve">*******</w:t>
      </w:r>
      <w:r>
        <w:br w:type="textWrapping"/>
      </w:r>
      <w:r>
        <w:br w:type="textWrapping"/>
      </w:r>
    </w:p>
    <w:p>
      <w:pPr>
        <w:pStyle w:val="Heading2"/>
      </w:pPr>
      <w:bookmarkStart w:id="717" w:name="chương-695-đóng-cửa-đánh-chó"/>
      <w:bookmarkEnd w:id="717"/>
      <w:r>
        <w:t xml:space="preserve">695. Chương 695: Đóng Cửa Đánh Chó</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Ánh mặt trời chói mắt, roi ngựa đánh tới khoảng không ngay trước mặt.</w:t>
      </w:r>
    </w:p>
    <w:p>
      <w:pPr>
        <w:pStyle w:val="BodyText"/>
      </w:pPr>
      <w:r>
        <w:t xml:space="preserve">Ánh mắt đen lạnh như băng tràn đầy sự uy hiếp.</w:t>
      </w:r>
    </w:p>
    <w:p>
      <w:pPr>
        <w:pStyle w:val="BodyText"/>
      </w:pPr>
      <w:r>
        <w:t xml:space="preserve">Âu Dương Vu Phi trước giờ chưa từng có ý động tay thật sự với nàng.</w:t>
      </w:r>
    </w:p>
    <w:p>
      <w:pPr>
        <w:pStyle w:val="BodyText"/>
      </w:pPr>
      <w:r>
        <w:t xml:space="preserve">Hai mắt nhìn chằm chằm roi ngựa đang đánh tới, Lưu Nguyệt không hề né tránh.</w:t>
      </w:r>
    </w:p>
    <w:p>
      <w:pPr>
        <w:pStyle w:val="BodyText"/>
      </w:pPr>
      <w:r>
        <w:t xml:space="preserve">Biết rõ rằng một roi kia đánh xuống người, cho dù nàng không chết cũng khó tránh khỏi trọng thương.</w:t>
      </w:r>
    </w:p>
    <w:p>
      <w:pPr>
        <w:pStyle w:val="BodyText"/>
      </w:pPr>
      <w:r>
        <w:t xml:space="preserve">Song, Lưu Nguyệt vẫn cắn răng chịu đòn, không hề tránh né một roi kia của Âu Dương Vu Phi.</w:t>
      </w:r>
    </w:p>
    <w:p>
      <w:pPr>
        <w:pStyle w:val="BodyText"/>
      </w:pPr>
      <w:r>
        <w:t xml:space="preserve">Lúc này, không có gì quan trọng hơn việc ngăn không để Âu Dương Vu Phi rời đi cả.</w:t>
      </w:r>
    </w:p>
    <w:p>
      <w:pPr>
        <w:pStyle w:val="BodyText"/>
      </w:pPr>
      <w:r>
        <w:t xml:space="preserve">Lúc này, không gì quan trọng bằng chuyện này.</w:t>
      </w:r>
    </w:p>
    <w:p>
      <w:pPr>
        <w:pStyle w:val="BodyText"/>
      </w:pPr>
      <w:r>
        <w:t xml:space="preserve">Một roi ngựa trong lúc tức giận vung ra, Âu Dương Vu Phi khẳng định Lưu Nguyệt có thể tránh được.</w:t>
      </w:r>
    </w:p>
    <w:p>
      <w:pPr>
        <w:pStyle w:val="BodyText"/>
      </w:pPr>
      <w:r>
        <w:t xml:space="preserve">Không ngờ, Lưu Nguyệt lại không hề tránh, liền cứ xông tới như vậy hứng một roi này của hắn.</w:t>
      </w:r>
    </w:p>
    <w:p>
      <w:pPr>
        <w:pStyle w:val="BodyText"/>
      </w:pPr>
      <w:r>
        <w:t xml:space="preserve">Con mắt đỏ vằn máu tràn đầy phẫn nộ thoáng chút dao động, Âu Dương Vu Phi lập tức nắm chặt roi ngựa.</w:t>
      </w:r>
    </w:p>
    <w:p>
      <w:pPr>
        <w:pStyle w:val="BodyText"/>
      </w:pPr>
      <w:r>
        <w:t xml:space="preserve">Lưu Nguyệt đang xông tới rất nhanh, roi ngựa của hắn sắp đánh tới người nàng.</w:t>
      </w:r>
    </w:p>
    <w:p>
      <w:pPr>
        <w:pStyle w:val="BodyText"/>
      </w:pPr>
      <w:r>
        <w:t xml:space="preserve">Nàng không tránh, thực sự không tránh.</w:t>
      </w:r>
    </w:p>
    <w:p>
      <w:pPr>
        <w:pStyle w:val="BodyText"/>
      </w:pPr>
      <w:r>
        <w:t xml:space="preserve">Hàm răng nghiến chặt kêu lên ken két.</w:t>
      </w:r>
    </w:p>
    <w:p>
      <w:pPr>
        <w:pStyle w:val="BodyText"/>
      </w:pPr>
      <w:r>
        <w:t xml:space="preserve">Mắt thấy roi ngựa của mình sắp đánh lên người Lưu Nguyệt, Âu Dương Vu Phi cắn răng, tay hơi nhích sang bên một chút.</w:t>
      </w:r>
    </w:p>
    <w:p>
      <w:pPr>
        <w:pStyle w:val="BodyText"/>
      </w:pPr>
      <w:r>
        <w:t xml:space="preserve">Roi ngựa, nháy mắt chuyển qua, đánh trượt sang bên má Lưu Nguyệt.</w:t>
      </w:r>
    </w:p>
    <w:p>
      <w:pPr>
        <w:pStyle w:val="BodyText"/>
      </w:pPr>
      <w:r>
        <w:t xml:space="preserve">Hắn vẫn không đành lòng. Hắn quả thật không đành lòng đánh chết nàng, đả thương nàng.</w:t>
      </w:r>
    </w:p>
    <w:p>
      <w:pPr>
        <w:pStyle w:val="BodyText"/>
      </w:pPr>
      <w:r>
        <w:t xml:space="preserve">Roi ngựa rít gió vụt xuống khoảng không bên người.</w:t>
      </w:r>
    </w:p>
    <w:p>
      <w:pPr>
        <w:pStyle w:val="BodyText"/>
      </w:pPr>
      <w:r>
        <w:t xml:space="preserve">Lưu Nguyệt mạnh mẽ xông tới.</w:t>
      </w:r>
    </w:p>
    <w:p>
      <w:pPr>
        <w:pStyle w:val="BodyText"/>
      </w:pPr>
      <w:r>
        <w:t xml:space="preserve">Âu Dương Vu Phi lập tức nghiêng người, tránh hướng Lưu Nguyệt xông tới.</w:t>
      </w:r>
    </w:p>
    <w:p>
      <w:pPr>
        <w:pStyle w:val="BodyText"/>
      </w:pPr>
      <w:r>
        <w:t xml:space="preserve">Nhưng khoảng cách giữa hai người không lớn, hắn tránh thế nào cũng không được.</w:t>
      </w:r>
    </w:p>
    <w:p>
      <w:pPr>
        <w:pStyle w:val="BodyText"/>
      </w:pPr>
      <w:r>
        <w:t xml:space="preserve">Hai tay Lưu Nguyệt vươn ra, ôm lấy cổ Âu Dương Vu Phi.</w:t>
      </w:r>
    </w:p>
    <w:p>
      <w:pPr>
        <w:pStyle w:val="BodyText"/>
      </w:pPr>
      <w:r>
        <w:t xml:space="preserve">Lực xông tới cuồng mãnh, khiến cho Âu Dương Vu Phi từ trên ngựa ngã xuống.</w:t>
      </w:r>
    </w:p>
    <w:p>
      <w:pPr>
        <w:pStyle w:val="BodyText"/>
      </w:pPr>
      <w:r>
        <w:t xml:space="preserve">Nháy mắt, Lưu Nguyệt ôm lấy cổ Âu Dương Vu Phi, cả hai người kêu lên một tiếng rồi cùng nhau lăn xuống.</w:t>
      </w:r>
    </w:p>
    <w:p>
      <w:pPr>
        <w:pStyle w:val="BodyText"/>
      </w:pPr>
      <w:r>
        <w:t xml:space="preserve">Dưới trời xanh mây trắng, hai con ngựa điên cuồng chạy qua, chỉ để lại Âu Dương Vu Phi cùng Lưu Nguyệt lăn lộn trên đất.</w:t>
      </w:r>
    </w:p>
    <w:p>
      <w:pPr>
        <w:pStyle w:val="BodyText"/>
      </w:pPr>
      <w:r>
        <w:t xml:space="preserve">Dùng khuỷu tay chống đỡ thân thể dừng lại.</w:t>
      </w:r>
    </w:p>
    <w:p>
      <w:pPr>
        <w:pStyle w:val="BodyText"/>
      </w:pPr>
      <w:r>
        <w:t xml:space="preserve">Còn không đợi Âu Dương Vu Phi mở miệng, thân thể vừa động, Lưu Nguyệt đã điên cuồng hét lớn.</w:t>
      </w:r>
    </w:p>
    <w:p>
      <w:pPr>
        <w:pStyle w:val="BodyText"/>
      </w:pPr>
      <w:r>
        <w:t xml:space="preserve">“Ngươi nổi điên cái gì? Ta không hề lừa ngươi, ngươi tin hay không thì tùy. Chính tại ngươi không tìm hiểu rõ, lại còn đến đây nổi điên với ta.”</w:t>
      </w:r>
    </w:p>
    <w:p>
      <w:pPr>
        <w:pStyle w:val="BodyText"/>
      </w:pPr>
      <w:r>
        <w:t xml:space="preserve">Vẻ mặt lạnh như băng, nàng nổi giận với Âu Dương Vu Phi.</w:t>
      </w:r>
    </w:p>
    <w:p>
      <w:pPr>
        <w:pStyle w:val="BodyText"/>
      </w:pPr>
      <w:r>
        <w:t xml:space="preserve">Lưu Nguyệt mặc dù cảm thấy có lỗi, nhưng cũng có tức giận.</w:t>
      </w:r>
    </w:p>
    <w:p>
      <w:pPr>
        <w:pStyle w:val="BodyText"/>
      </w:pPr>
      <w:r>
        <w:t xml:space="preserve">Âu Dương Vu Phi trở mình, quay người nhìn Lưu Nguyệt, ánh mắt lạnh như băng, cười lạnh một tiếng.</w:t>
      </w:r>
    </w:p>
    <w:p>
      <w:pPr>
        <w:pStyle w:val="BodyText"/>
      </w:pPr>
      <w:r>
        <w:t xml:space="preserve">“Tin hay không thì tùy, trong lòng ngươi đều hiểu rất rõ.”</w:t>
      </w:r>
    </w:p>
    <w:p>
      <w:pPr>
        <w:pStyle w:val="BodyText"/>
      </w:pPr>
      <w:r>
        <w:t xml:space="preserve">“Ha, đúng. Trong lòng ta đều hiểu rất rõ.</w:t>
      </w:r>
    </w:p>
    <w:p>
      <w:pPr>
        <w:pStyle w:val="BodyText"/>
      </w:pPr>
      <w:r>
        <w:t xml:space="preserve">Ta đều hiểu rất rõ, chỉ là có người không chịu hiểu.</w:t>
      </w:r>
    </w:p>
    <w:p>
      <w:pPr>
        <w:pStyle w:val="BodyText"/>
      </w:pPr>
      <w:r>
        <w:t xml:space="preserve">Chuyện của Hiên Viên Triệt, chuyện mất trí nhớ, nàng đều lừa ta.”</w:t>
      </w:r>
    </w:p>
    <w:p>
      <w:pPr>
        <w:pStyle w:val="BodyText"/>
      </w:pPr>
      <w:r>
        <w:t xml:space="preserve">“Chuyện đó là ta không đúng, ta thừa nhận, ta thực lòng xin lỗi ngươi.</w:t>
      </w:r>
    </w:p>
    <w:p>
      <w:pPr>
        <w:pStyle w:val="BodyText"/>
      </w:pPr>
      <w:r>
        <w:t xml:space="preserve">Nhưng, rốt cuộc ta muốn lừa ai? Rốt cuộc người ta muốn lừa là ai?</w:t>
      </w:r>
    </w:p>
    <w:p>
      <w:pPr>
        <w:pStyle w:val="BodyText"/>
      </w:pPr>
      <w:r>
        <w:t xml:space="preserve">Âu Dương Vu Phi, ngươi không thể nói ngươi không biết, ngươi không nghĩ ra được.”</w:t>
      </w:r>
    </w:p>
    <w:p>
      <w:pPr>
        <w:pStyle w:val="BodyText"/>
      </w:pPr>
      <w:r>
        <w:t xml:space="preserve">Vẻ mặt lãnh khốc, lông mày nhíu chặt.</w:t>
      </w:r>
    </w:p>
    <w:p>
      <w:pPr>
        <w:pStyle w:val="BodyText"/>
      </w:pPr>
      <w:r>
        <w:t xml:space="preserve">Lưu Nguyệt túm cổ áo Âu Dương Vu Phi kéo lại gần, mặt đối mặt, hét lớn.</w:t>
      </w:r>
    </w:p>
    <w:p>
      <w:pPr>
        <w:pStyle w:val="BodyText"/>
      </w:pPr>
      <w:r>
        <w:t xml:space="preserve">“Ngươi nghe cho rõ.</w:t>
      </w:r>
    </w:p>
    <w:p>
      <w:pPr>
        <w:pStyle w:val="BodyText"/>
      </w:pPr>
      <w:r>
        <w:t xml:space="preserve">Nếu ta muốn lừa ngươi, chuyện mỏ dầu, chuyện làm bom, ta nhất định sẽ không giao cho ngươi làm.</w:t>
      </w:r>
    </w:p>
    <w:p>
      <w:pPr>
        <w:pStyle w:val="BodyText"/>
      </w:pPr>
      <w:r>
        <w:t xml:space="preserve">Không cần nói ngươi cũng biết, bom này quan trọng với ta như thế nào.</w:t>
      </w:r>
    </w:p>
    <w:p>
      <w:pPr>
        <w:pStyle w:val="BodyText"/>
      </w:pPr>
      <w:r>
        <w:t xml:space="preserve">Không cần nói ngươi cũng hiểu, nếu không tin ngươi, mẹ nó, đầu óc ta có rỉ sét, có bị điên mới giao cho ngươi làm.</w:t>
      </w:r>
    </w:p>
    <w:p>
      <w:pPr>
        <w:pStyle w:val="BodyText"/>
      </w:pPr>
      <w:r>
        <w:t xml:space="preserve">Nếu ta có ý lừa gạt ngươi, chuyện bày binh bố trận, cách sắp xếp tấn công……….tất cả mọi chuyện, ta nhất định sẽ không nói cho ngươi.</w:t>
      </w:r>
    </w:p>
    <w:p>
      <w:pPr>
        <w:pStyle w:val="BodyText"/>
      </w:pPr>
      <w:r>
        <w:t xml:space="preserve">Âu Dương Vu Phi, không phải ta không tin ngươi, không phải ta muốn lừa ngươi.</w:t>
      </w:r>
    </w:p>
    <w:p>
      <w:pPr>
        <w:pStyle w:val="BodyText"/>
      </w:pPr>
      <w:r>
        <w:t xml:space="preserve">Ta một lòng suy nghĩ cho ngươi, ngươi lại dám nghi ngờ ta.</w:t>
      </w:r>
    </w:p>
    <w:p>
      <w:pPr>
        <w:pStyle w:val="BodyText"/>
      </w:pPr>
      <w:r>
        <w:t xml:space="preserve">Mẹ nó, ngươi nói ta, còn không biết tự xem lại mình đi.”</w:t>
      </w:r>
    </w:p>
    <w:p>
      <w:pPr>
        <w:pStyle w:val="BodyText"/>
      </w:pPr>
      <w:r>
        <w:t xml:space="preserve">Thanh âm chất vấn từ miệng Lưu Nguyệt vang ra, mang theo sự lãnh khốc, phẫn nộ cùng sắc bén.</w:t>
      </w:r>
    </w:p>
    <w:p>
      <w:pPr>
        <w:pStyle w:val="BodyText"/>
      </w:pPr>
      <w:r>
        <w:t xml:space="preserve">Tính khí thô lỗ, hơi thở rét lạnh được rèn luyện trong rừng mưa nhiệt đới năm đó, lúc này Lưu Nguyệt đều bộc lộ hết ra.</w:t>
      </w:r>
    </w:p>
    <w:p>
      <w:pPr>
        <w:pStyle w:val="BodyText"/>
      </w:pPr>
      <w:r>
        <w:t xml:space="preserve">Không để cho Âu Dương Vu Phi kịp lên tiếng, Lưu Nguyệt hung hăng túm lấy cổ áo Âu Dương Vu Phi:</w:t>
      </w:r>
    </w:p>
    <w:p>
      <w:pPr>
        <w:pStyle w:val="BodyText"/>
      </w:pPr>
      <w:r>
        <w:t xml:space="preserve">“Ta không phải người dùng tình cảm để nói chuyện.</w:t>
      </w:r>
    </w:p>
    <w:p>
      <w:pPr>
        <w:pStyle w:val="BodyText"/>
      </w:pPr>
      <w:r>
        <w:t xml:space="preserve">Ta cũng không phải loại người đem tình cảm của mình cả ngày đặt vào trong mắt, biểu hiện trên mặt.</w:t>
      </w:r>
    </w:p>
    <w:p>
      <w:pPr>
        <w:pStyle w:val="BodyText"/>
      </w:pPr>
      <w:r>
        <w:t xml:space="preserve">Nhưng, trượng phu của ta, bằng hữu của ta, các ngươi có ý nghĩa như thế nào với ta, trong lòng ta đều hiểu rất rõ.”</w:t>
      </w:r>
    </w:p>
    <w:p>
      <w:pPr>
        <w:pStyle w:val="BodyText"/>
      </w:pPr>
      <w:r>
        <w:t xml:space="preserve">Một ngón tay chỉ vào vị trí trái tim, vẻ mặt Lưu Nguyệt lãnh khốc.</w:t>
      </w:r>
    </w:p>
    <w:p>
      <w:pPr>
        <w:pStyle w:val="BodyText"/>
      </w:pPr>
      <w:r>
        <w:t xml:space="preserve">“Tất cả đều khắc sâu tại nơi này, đều có thể khiến ta lấy mạng đổi mạng.</w:t>
      </w:r>
    </w:p>
    <w:p>
      <w:pPr>
        <w:pStyle w:val="BodyText"/>
      </w:pPr>
      <w:r>
        <w:t xml:space="preserve">Âu Dương Vu Phi, ngươi phát hỏa, ngươi nổi giận, ngươi gạt bỏ tất cả tâm ý của ta, tình cảm của ta.</w:t>
      </w:r>
    </w:p>
    <w:p>
      <w:pPr>
        <w:pStyle w:val="BodyText"/>
      </w:pPr>
      <w:r>
        <w:t xml:space="preserve">Nhưng ngươi có biết, ngay tại lúc ngươi gạt bỏ tâm ý của ta, cũng chính là lúc ngươi gạt bỏ ta.</w:t>
      </w:r>
    </w:p>
    <w:p>
      <w:pPr>
        <w:pStyle w:val="BodyText"/>
      </w:pPr>
      <w:r>
        <w:t xml:space="preserve">Lưu Nguyệt ta lãnh khốc vô tình, nhưng tuyệt đối không phải hạng người vong ân phụ nghĩa, không có nhân tính.</w:t>
      </w:r>
    </w:p>
    <w:p>
      <w:pPr>
        <w:pStyle w:val="BodyText"/>
      </w:pPr>
      <w:r>
        <w:t xml:space="preserve">Ngươi tự mình suy nghĩ đi, suy nghĩ thật kĩ cho ta.”</w:t>
      </w:r>
    </w:p>
    <w:p>
      <w:pPr>
        <w:pStyle w:val="BodyText"/>
      </w:pPr>
      <w:r>
        <w:t xml:space="preserve">Tiếng hét lạnh như băng vừa dứt, Lưu Nguyệt hung hăng đẩy Âu Dương Vu Phi ra.</w:t>
      </w:r>
    </w:p>
    <w:p>
      <w:pPr>
        <w:pStyle w:val="BodyText"/>
      </w:pPr>
      <w:r>
        <w:t xml:space="preserve">Sắc mặt xanh mét.</w:t>
      </w:r>
    </w:p>
    <w:p>
      <w:pPr>
        <w:pStyle w:val="BodyText"/>
      </w:pPr>
      <w:r>
        <w:t xml:space="preserve">Bị Lưu Nguyệt dùng sức đẩy xuống, Âu Dương Vu Phi liền ngã ngay xuống mặt cỏ.</w:t>
      </w:r>
    </w:p>
    <w:p>
      <w:pPr>
        <w:pStyle w:val="BodyText"/>
      </w:pPr>
      <w:r>
        <w:t xml:space="preserve">Lưng đặt dưới đất, mặt hướng lên trời.</w:t>
      </w:r>
    </w:p>
    <w:p>
      <w:pPr>
        <w:pStyle w:val="BodyText"/>
      </w:pPr>
      <w:r>
        <w:t xml:space="preserve">Ánh mắt cuồng nộ của Âu Dương Vu Phi, vừa được Lưu Nguyệt hét lớn khiến cho thông suốt, dần lắng lại.</w:t>
      </w:r>
    </w:p>
    <w:p>
      <w:pPr>
        <w:pStyle w:val="BodyText"/>
      </w:pPr>
      <w:r>
        <w:t xml:space="preserve">Trên trời mây bay cuồn cuộn, nhanh như tuấn mã.</w:t>
      </w:r>
    </w:p>
    <w:p>
      <w:pPr>
        <w:pStyle w:val="BodyText"/>
      </w:pPr>
      <w:r>
        <w:t xml:space="preserve">Âu Dương Vu Phi nhắm mắt.</w:t>
      </w:r>
    </w:p>
    <w:p>
      <w:pPr>
        <w:pStyle w:val="BodyText"/>
      </w:pPr>
      <w:r>
        <w:t xml:space="preserve">Đúng vậy, nếu Lưu Nguyệt không tin hắn, muốn lừa hắn, thì sao lại giao cho hắn những việc quan trọng đó.</w:t>
      </w:r>
    </w:p>
    <w:p>
      <w:pPr>
        <w:pStyle w:val="BodyText"/>
      </w:pPr>
      <w:r>
        <w:t xml:space="preserve">Thùng sắt đựng dầu, trong quá trình làm, chỉ cần hắn động tay động chân một chút, không những không thể sử dụng, ngược lại còn gây hại.</w:t>
      </w:r>
    </w:p>
    <w:p>
      <w:pPr>
        <w:pStyle w:val="BodyText"/>
      </w:pPr>
      <w:r>
        <w:t xml:space="preserve">Nếu không tín nhiệm hắn, cần gì phải đem toàn bộ kế hoạch tác chiến nói cho hắn nghe, để cho hắn lựa chọn nên đến chiến trường hay ở lại hậu phương.</w:t>
      </w:r>
    </w:p>
    <w:p>
      <w:pPr>
        <w:pStyle w:val="BodyText"/>
      </w:pPr>
      <w:r>
        <w:t xml:space="preserve">Trời xanh lúc này lại làm cho hắn chói mắt, ánh sáng vàng khiến mắt hắn đau.</w:t>
      </w:r>
    </w:p>
    <w:p>
      <w:pPr>
        <w:pStyle w:val="BodyText"/>
      </w:pPr>
      <w:r>
        <w:t xml:space="preserve">Tay Âu Dương Vu Phi đặt trên trán, che hai mắt.</w:t>
      </w:r>
    </w:p>
    <w:p>
      <w:pPr>
        <w:pStyle w:val="BodyText"/>
      </w:pPr>
      <w:r>
        <w:t xml:space="preserve">Lưu Nguyệt biết hắn là người Minh Đảo.</w:t>
      </w:r>
    </w:p>
    <w:p>
      <w:pPr>
        <w:pStyle w:val="BodyText"/>
      </w:pPr>
      <w:r>
        <w:t xml:space="preserve">Tuy rằng hắn đã đồng ý giúp nàng đối phó Minh Đảo.</w:t>
      </w:r>
    </w:p>
    <w:p>
      <w:pPr>
        <w:pStyle w:val="BodyText"/>
      </w:pPr>
      <w:r>
        <w:t xml:space="preserve">Nhưng, dù sao hắn cũng là người Minh Đảo, trong lòng hắn vẫn có chút không thoải mái.</w:t>
      </w:r>
    </w:p>
    <w:p>
      <w:pPr>
        <w:pStyle w:val="BodyText"/>
      </w:pPr>
      <w:r>
        <w:t xml:space="preserve">Lưu Nguyệt dù không biểu hiện ra mặt, nhưng trong lòng nàng đều hiểu.</w:t>
      </w:r>
    </w:p>
    <w:p>
      <w:pPr>
        <w:pStyle w:val="BodyText"/>
      </w:pPr>
      <w:r>
        <w:t xml:space="preserve">Cho nên, nàng mới để hắn lựa chọn, để cho hắn ở lại hậu phương.</w:t>
      </w:r>
    </w:p>
    <w:p>
      <w:pPr>
        <w:pStyle w:val="BodyText"/>
      </w:pPr>
      <w:r>
        <w:t xml:space="preserve">Đây chính là vì không muốn hắn phải tự mình tác chiến, tự mình phủ định thân phận người Minh Đảo của mình.</w:t>
      </w:r>
    </w:p>
    <w:p>
      <w:pPr>
        <w:pStyle w:val="BodyText"/>
      </w:pPr>
      <w:r>
        <w:t xml:space="preserve">Không muốn hắn trở thành kẻ phản bội.</w:t>
      </w:r>
    </w:p>
    <w:p>
      <w:pPr>
        <w:pStyle w:val="BodyText"/>
      </w:pPr>
      <w:r>
        <w:t xml:space="preserve">Không muốn hắn phải đau lòng.</w:t>
      </w:r>
    </w:p>
    <w:p>
      <w:pPr>
        <w:pStyle w:val="BodyText"/>
      </w:pPr>
      <w:r>
        <w:t xml:space="preserve">Những chuyện này, không phải suy nghĩ cho nàng, mà tất cả đều suy nghĩ cho hắn.</w:t>
      </w:r>
    </w:p>
    <w:p>
      <w:pPr>
        <w:pStyle w:val="BodyText"/>
      </w:pPr>
      <w:r>
        <w:t xml:space="preserve">Một lòng một dạ suy nghĩ cho hắn, hoàn toàn không phải không chút quan tâm.</w:t>
      </w:r>
    </w:p>
    <w:p>
      <w:pPr>
        <w:pStyle w:val="BodyText"/>
      </w:pPr>
      <w:r>
        <w:t xml:space="preserve">Lưu Nguyệt dùng chính sự bình tĩnh, sự lãnh khốc vô tình đó suy nghĩ cho hắn, nhưng lại chưa từng nói ra. Cho tới bây giờ cũng chưa từng nói ra.</w:t>
      </w:r>
    </w:p>
    <w:p>
      <w:pPr>
        <w:pStyle w:val="BodyText"/>
      </w:pPr>
      <w:r>
        <w:t xml:space="preserve">Nằm trên mặt cỏ, Âu Dương Vu Phi cảm thấy mắt có chút cay cay.</w:t>
      </w:r>
    </w:p>
    <w:p>
      <w:pPr>
        <w:pStyle w:val="BodyText"/>
      </w:pPr>
      <w:r>
        <w:t xml:space="preserve">Chuyện này, hắn đều hiểu được, cho nên hắn mới có thể cam tâm tình nguyện ở lại bên người Lưu Nguyệt, giúp đỡ nàng.</w:t>
      </w:r>
    </w:p>
    <w:p>
      <w:pPr>
        <w:pStyle w:val="BodyText"/>
      </w:pPr>
      <w:r>
        <w:t xml:space="preserve">Chính là vì, người này đáng để giúp.</w:t>
      </w:r>
    </w:p>
    <w:p>
      <w:pPr>
        <w:pStyle w:val="BodyText"/>
      </w:pPr>
      <w:r>
        <w:t xml:space="preserve">Chính là vì hắn muốn giúp người này.</w:t>
      </w:r>
    </w:p>
    <w:p>
      <w:pPr>
        <w:pStyle w:val="BodyText"/>
      </w:pPr>
      <w:r>
        <w:t xml:space="preserve">Gió thu thổi qua, mang theo hơi lạnh nhè nhẹ.</w:t>
      </w:r>
    </w:p>
    <w:p>
      <w:pPr>
        <w:pStyle w:val="BodyText"/>
      </w:pPr>
      <w:r>
        <w:t xml:space="preserve">Phất qua người Âu Dương Vu Phi, làm cho hắn sáng suốt lạ thường.</w:t>
      </w:r>
    </w:p>
    <w:p>
      <w:pPr>
        <w:pStyle w:val="BodyText"/>
      </w:pPr>
      <w:r>
        <w:t xml:space="preserve">“Nếu đã như vậy, sao nàng không nói cho ta biết?”</w:t>
      </w:r>
    </w:p>
    <w:p>
      <w:pPr>
        <w:pStyle w:val="BodyText"/>
      </w:pPr>
      <w:r>
        <w:t xml:space="preserve">Hai tay ôm mặt, không thể nhìn thấy rõ vẻ mặt của Âu Dương Vu Phi, chỉ nghe thấy thanh âm chua xót.</w:t>
      </w:r>
    </w:p>
    <w:p>
      <w:pPr>
        <w:pStyle w:val="BodyText"/>
      </w:pPr>
      <w:r>
        <w:t xml:space="preserve">Lưu Nguyệt ngồi xuống bên người Âu Dương Vu Phi, nghe hỏi, nhìn Âu Dương Vu Phi đang dùng tay che mặt, chậm rãi nói:</w:t>
      </w:r>
    </w:p>
    <w:p>
      <w:pPr>
        <w:pStyle w:val="BodyText"/>
      </w:pPr>
      <w:r>
        <w:t xml:space="preserve">“Vu Phi, nếu ngươi hiểu rõ, ngươi nhất định nghĩ được.</w:t>
      </w:r>
    </w:p>
    <w:p>
      <w:pPr>
        <w:pStyle w:val="BodyText"/>
      </w:pPr>
      <w:r>
        <w:t xml:space="preserve">Ngươi rất thông minh, rất giảo hoạt.</w:t>
      </w:r>
    </w:p>
    <w:p>
      <w:pPr>
        <w:pStyle w:val="BodyText"/>
      </w:pPr>
      <w:r>
        <w:t xml:space="preserve">Ta nói cho ngươi hay không, không quan trọng. Ta chưa bao giờ nghĩ nếu nói cho ngươi sẽ phát sinh chuyện gì không tốt.</w:t>
      </w:r>
    </w:p>
    <w:p>
      <w:pPr>
        <w:pStyle w:val="BodyText"/>
      </w:pPr>
      <w:r>
        <w:t xml:space="preserve">Quản chi, chúng ta cũng có lúc từng là kẻ thù.”</w:t>
      </w:r>
    </w:p>
    <w:p>
      <w:pPr>
        <w:pStyle w:val="BodyText"/>
      </w:pPr>
      <w:r>
        <w:t xml:space="preserve">Thanh âm trầm thấp, Lưu Nguyệt kéo bàn tay đang che mặt của Âu Dương Vu Phi ra. Vừa đưa tay chạm vào vết thương gây ra do lúc ngã ngựa trên mặt hắn, vừa thản nhiên nói: “Nhưng, cũng bởi vì ngươi quá thông minh, nên ngươi không hiểu được rằng.</w:t>
      </w:r>
    </w:p>
    <w:p>
      <w:pPr>
        <w:pStyle w:val="BodyText"/>
      </w:pPr>
      <w:r>
        <w:t xml:space="preserve">Cho dù ngươi không nói ra, nhưng hành động của ngươi, ánh mắt của ngươi sẽ có người chú ý, sẽ có thể làm mọi chuyện bại lộ.</w:t>
      </w:r>
    </w:p>
    <w:p>
      <w:pPr>
        <w:pStyle w:val="BodyText"/>
      </w:pPr>
      <w:r>
        <w:t xml:space="preserve">Dù đấy không phải là chuyện ngươi muốn.</w:t>
      </w:r>
    </w:p>
    <w:p>
      <w:pPr>
        <w:pStyle w:val="BodyText"/>
      </w:pPr>
      <w:r>
        <w:t xml:space="preserve">Bởi vì, người Minh Đảo ẩn nấp xung quanh chúng ta đều hiểu ngươi rất rõ, đều biết sự thông minh của ngươi.</w:t>
      </w:r>
    </w:p>
    <w:p>
      <w:pPr>
        <w:pStyle w:val="BodyText"/>
      </w:pPr>
      <w:r>
        <w:t xml:space="preserve">Vu Phi, ta cũng không dám liều lĩnh, ta thực sự không trả giá nổi nếu có sơ suất xảy ra.</w:t>
      </w:r>
    </w:p>
    <w:p>
      <w:pPr>
        <w:pStyle w:val="BodyText"/>
      </w:pPr>
      <w:r>
        <w:t xml:space="preserve">Khoảng thời gian đó, ta thật sự đã phát điên.</w:t>
      </w:r>
    </w:p>
    <w:p>
      <w:pPr>
        <w:pStyle w:val="BodyText"/>
      </w:pPr>
      <w:r>
        <w:t xml:space="preserve">Cho nên, xin lỗi, ta chỉ có thể xin lỗi ngươi.”</w:t>
      </w:r>
    </w:p>
    <w:p>
      <w:pPr>
        <w:pStyle w:val="BodyText"/>
      </w:pPr>
      <w:r>
        <w:t xml:space="preserve">Bàn tay nhanh nhẹn lau vết thương trên mặt, thanh âm lại mang theo một tia ôn nhu.</w:t>
      </w:r>
    </w:p>
    <w:p>
      <w:pPr>
        <w:pStyle w:val="BodyText"/>
      </w:pPr>
      <w:r>
        <w:t xml:space="preserve">Đúng vậy, ôn nhu.</w:t>
      </w:r>
    </w:p>
    <w:p>
      <w:pPr>
        <w:pStyle w:val="BodyText"/>
      </w:pPr>
      <w:r>
        <w:t xml:space="preserve">Lưu Nguyệt rất ít khi có biểu tình ôn nhu.</w:t>
      </w:r>
    </w:p>
    <w:p>
      <w:pPr>
        <w:pStyle w:val="BodyText"/>
      </w:pPr>
      <w:r>
        <w:t xml:space="preserve">Nghe Lưu Nguyệt giải thích, Âu Dương Vu Phi chậm rãi giơ tay lên che hai mắt lại.</w:t>
      </w:r>
    </w:p>
    <w:p>
      <w:pPr>
        <w:pStyle w:val="BodyText"/>
      </w:pPr>
      <w:r>
        <w:t xml:space="preserve">Mở mắt ra, bình tĩnh nhìn Lưu Nguyệt.</w:t>
      </w:r>
    </w:p>
    <w:p>
      <w:pPr>
        <w:pStyle w:val="BodyText"/>
      </w:pPr>
      <w:r>
        <w:t xml:space="preserve">“Ta coi ngươi là bằng hữu, ta coi ngươi là huynh đệ.</w:t>
      </w:r>
    </w:p>
    <w:p>
      <w:pPr>
        <w:pStyle w:val="BodyText"/>
      </w:pPr>
      <w:r>
        <w:t xml:space="preserve">Nếu cần, ta có thể một đao giết chết ngươi.</w:t>
      </w:r>
    </w:p>
    <w:p>
      <w:pPr>
        <w:pStyle w:val="BodyText"/>
      </w:pPr>
      <w:r>
        <w:t xml:space="preserve">Nhưng, ta tuyệt đối sẽ không lừa ngươi.</w:t>
      </w:r>
    </w:p>
    <w:p>
      <w:pPr>
        <w:pStyle w:val="BodyText"/>
      </w:pPr>
      <w:r>
        <w:t xml:space="preserve">Ta có thể lợi dụng bất kì kẻ nào, nhưng ta tuyệt đối không lợi dụng huynh đệ của mình.”</w:t>
      </w:r>
    </w:p>
    <w:p>
      <w:pPr>
        <w:pStyle w:val="BodyText"/>
      </w:pPr>
      <w:r>
        <w:t xml:space="preserve">Âu Dương Vu Phi nhìn vào cặp mắt kia, cặp mắt tối đen, sâu không thấy đáy.</w:t>
      </w:r>
    </w:p>
    <w:p>
      <w:pPr>
        <w:pStyle w:val="BodyText"/>
      </w:pPr>
      <w:r>
        <w:t xml:space="preserve">Ánh mắt bày tỏ tâm ý của nàng rõ ràng, rành mạch.</w:t>
      </w:r>
    </w:p>
    <w:p>
      <w:pPr>
        <w:pStyle w:val="BodyText"/>
      </w:pPr>
      <w:r>
        <w:t xml:space="preserve">Lưu Nguyệt trước sau như một là thẳng thắn, là thiết huyết.</w:t>
      </w:r>
    </w:p>
    <w:p>
      <w:pPr>
        <w:pStyle w:val="BodyText"/>
      </w:pPr>
      <w:r>
        <w:t xml:space="preserve">Nàng có thể là tiểu nhân, nhưng nàng tuyệt đối không phải ngụy quân tử.</w:t>
      </w:r>
    </w:p>
    <w:p>
      <w:pPr>
        <w:pStyle w:val="BodyText"/>
      </w:pPr>
      <w:r>
        <w:t xml:space="preserve">Yêu chính là yêu, hận chính là hận.</w:t>
      </w:r>
    </w:p>
    <w:p>
      <w:pPr>
        <w:pStyle w:val="BodyText"/>
      </w:pPr>
      <w:r>
        <w:t xml:space="preserve">Chưa từng mập mờ ở giữa.</w:t>
      </w:r>
    </w:p>
    <w:p>
      <w:pPr>
        <w:pStyle w:val="BodyText"/>
      </w:pPr>
      <w:r>
        <w:t xml:space="preserve">Ánh mắt trời lóe sáng, mang theo những hạt bụi nhỏ như kim tuyến nhè nhẹ rơi xuống bốn phía.</w:t>
      </w:r>
    </w:p>
    <w:p>
      <w:pPr>
        <w:pStyle w:val="BodyText"/>
      </w:pPr>
      <w:r>
        <w:t xml:space="preserve">Trong lòng ngực thật ấm, mọi thứ đều sáng tỏ như mây tản sương tan.</w:t>
      </w:r>
    </w:p>
    <w:p>
      <w:pPr>
        <w:pStyle w:val="BodyText"/>
      </w:pPr>
      <w:r>
        <w:t xml:space="preserve">Trong chớp mắt đó, tất cả đều đã thông suốt.</w:t>
      </w:r>
    </w:p>
    <w:p>
      <w:pPr>
        <w:pStyle w:val="BodyText"/>
      </w:pPr>
      <w:r>
        <w:t xml:space="preserve">Nhưng tại nơi sâu nhất trong lòng, lại mang theo chút chua xót.</w:t>
      </w:r>
    </w:p>
    <w:p>
      <w:pPr>
        <w:pStyle w:val="BodyText"/>
      </w:pPr>
      <w:r>
        <w:t xml:space="preserve">Chỉ một chút, cũng đủ khiến hắn không nói lên lời.</w:t>
      </w:r>
    </w:p>
    <w:p>
      <w:pPr>
        <w:pStyle w:val="BodyText"/>
      </w:pPr>
      <w:r>
        <w:t xml:space="preserve">Bình tĩnh nhìn Lưu Nguyệt lau vết thương ình, Âu Dương Vu Phi đột nhiên vung tay lên, một quyền hướng Lưu Nguyệt đánh tới.</w:t>
      </w:r>
    </w:p>
    <w:p>
      <w:pPr>
        <w:pStyle w:val="BodyText"/>
      </w:pPr>
      <w:r>
        <w:t xml:space="preserve">Lưu Nguyệt thấy vậy cũng không tránh, tùy ý để Âu Dương Vu Phi đánh tới đầu vai nàng, thân thể nàng liền lập tức ngã ra phía sau, nằm ra đất.</w:t>
      </w:r>
    </w:p>
    <w:p>
      <w:pPr>
        <w:pStyle w:val="BodyText"/>
      </w:pPr>
      <w:r>
        <w:t xml:space="preserve">“Nếu còn có lần sau thì không chỉ giải quyết bằng một cú đấm thế này đâu.”</w:t>
      </w:r>
    </w:p>
    <w:p>
      <w:pPr>
        <w:pStyle w:val="BodyText"/>
      </w:pPr>
      <w:r>
        <w:t xml:space="preserve">Âu Dương Vu Phi đứng dậy cúi người trừng mắt nhìn Lưu Nguyệt, hung tợn nói.</w:t>
      </w:r>
    </w:p>
    <w:p>
      <w:pPr>
        <w:pStyle w:val="BodyText"/>
      </w:pPr>
      <w:r>
        <w:t xml:space="preserve">Có điều, trong mắt đã tràn đầy ý cười.</w:t>
      </w:r>
    </w:p>
    <w:p>
      <w:pPr>
        <w:pStyle w:val="BodyText"/>
      </w:pPr>
      <w:r>
        <w:t xml:space="preserve">Chút chua xót trong lồng ngực đã chôn vào thật sâu.</w:t>
      </w:r>
    </w:p>
    <w:p>
      <w:pPr>
        <w:pStyle w:val="BodyText"/>
      </w:pPr>
      <w:r>
        <w:t xml:space="preserve">Giống như chuyện nàng giấu hắn, cứ như vậy mà bỏ qua, không cần nhắc đến nữa.</w:t>
      </w:r>
    </w:p>
    <w:p>
      <w:pPr>
        <w:pStyle w:val="BodyText"/>
      </w:pPr>
      <w:r>
        <w:t xml:space="preserve">Vươn tay. Âu Dương Vu Phi hướng Lưu Nguyệt vươn tay ra.</w:t>
      </w:r>
    </w:p>
    <w:p>
      <w:pPr>
        <w:pStyle w:val="BodyText"/>
      </w:pPr>
      <w:r>
        <w:t xml:space="preserve">Bị Âu Dương Vu Phi đánh ngã trên đất, Lưu Nguyệt trừng mắt nhìn Âu Dương Vu Phi, tay giơ lên, nắm tay bàn tay đang đưa ra của hắn.</w:t>
      </w:r>
    </w:p>
    <w:p>
      <w:pPr>
        <w:pStyle w:val="BodyText"/>
      </w:pPr>
      <w:r>
        <w:t xml:space="preserve">Hai tay nắm chặt, Âu Dương Vu Phi kéo Lưu Nguyệt đứng lên.</w:t>
      </w:r>
    </w:p>
    <w:p>
      <w:pPr>
        <w:pStyle w:val="BodyText"/>
      </w:pPr>
      <w:r>
        <w:t xml:space="preserve">“Cái kiểu vô duyên vô cớ nổi điên thế này, ngươi cũng cẩn thận cho ta. Lần sau, ta cũng sẽ không có tâm tình tốt đuổi theo ngươi đâu.”</w:t>
      </w:r>
    </w:p>
    <w:p>
      <w:pPr>
        <w:pStyle w:val="BodyText"/>
      </w:pPr>
      <w:r>
        <w:t xml:space="preserve">Lời nói lạnh như băng, nhưng lại tự nhiên như huynh đệ một nhà.</w:t>
      </w:r>
    </w:p>
    <w:p>
      <w:pPr>
        <w:pStyle w:val="BodyText"/>
      </w:pPr>
      <w:r>
        <w:t xml:space="preserve">Âu Dương Vu Phi nghe vậy, nhất thời nở nụ cười: “Nàng cứ coi ta say rượu nổi điên đi.”</w:t>
      </w:r>
    </w:p>
    <w:p>
      <w:pPr>
        <w:pStyle w:val="BodyText"/>
      </w:pPr>
      <w:r>
        <w:t xml:space="preserve">Đáp lại hắn là ánh mắt xem thường của Lưu Nguyệt.</w:t>
      </w:r>
    </w:p>
    <w:p>
      <w:pPr>
        <w:pStyle w:val="BodyText"/>
      </w:pPr>
      <w:r>
        <w:t xml:space="preserve">Ánh nắng vàng rực rõ chiếu lên mặt Lưu Nguyệt, vẻ mặt lạnh như băng lại cao quý như nữ thần mặt trăng.</w:t>
      </w:r>
    </w:p>
    <w:p>
      <w:pPr>
        <w:pStyle w:val="BodyText"/>
      </w:pPr>
      <w:r>
        <w:t xml:space="preserve">Âu Dương Vu Phi nhìn Lưu Nguyệt, trong đáy lòng hiện lên tia cười khổ.</w:t>
      </w:r>
    </w:p>
    <w:p>
      <w:pPr>
        <w:pStyle w:val="BodyText"/>
      </w:pPr>
      <w:r>
        <w:t xml:space="preserve">Trong đáy lòng, hắn hiểu rất rõ vì sao lần này mình lại phát hỏa như vậy.</w:t>
      </w:r>
    </w:p>
    <w:p>
      <w:pPr>
        <w:pStyle w:val="BodyText"/>
      </w:pPr>
      <w:r>
        <w:t xml:space="preserve">Đó là do trái tim của hắn đã hoàn toàn tan vỡ, là một dạng vì hết hi vọng mà giận chó đánh mèo.</w:t>
      </w:r>
    </w:p>
    <w:p>
      <w:pPr>
        <w:pStyle w:val="BodyText"/>
      </w:pPr>
      <w:r>
        <w:t xml:space="preserve">Chỉ là lấy chuyện này để che giấu đi cảm xúc thật của mình.</w:t>
      </w:r>
    </w:p>
    <w:p>
      <w:pPr>
        <w:pStyle w:val="BodyText"/>
      </w:pPr>
      <w:r>
        <w:t xml:space="preserve">Hiên Viên Triệt chết, Lưu Nguyệt quên hắn.</w:t>
      </w:r>
    </w:p>
    <w:p>
      <w:pPr>
        <w:pStyle w:val="BodyText"/>
      </w:pPr>
      <w:r>
        <w:t xml:space="preserve">Đây là chuyện tuyệt vời bao nhiêu.</w:t>
      </w:r>
    </w:p>
    <w:p>
      <w:pPr>
        <w:pStyle w:val="BodyText"/>
      </w:pPr>
      <w:r>
        <w:t xml:space="preserve">Lúc ấy, mọi chuyện bất ngờ kéo đến.</w:t>
      </w:r>
    </w:p>
    <w:p>
      <w:pPr>
        <w:pStyle w:val="BodyText"/>
      </w:pPr>
      <w:r>
        <w:t xml:space="preserve">Nhưng hắn vẫn ở đấy, vẫn bên cạnh làm bạn với nàng, giúp đỡ nàng, kề vai sát cánh bên nàng.</w:t>
      </w:r>
    </w:p>
    <w:p>
      <w:pPr>
        <w:pStyle w:val="BodyText"/>
      </w:pPr>
      <w:r>
        <w:t xml:space="preserve">Hắn chưa từng một lần đường hoàng nói trước mặt nàng, hắn thích nàng.</w:t>
      </w:r>
    </w:p>
    <w:p>
      <w:pPr>
        <w:pStyle w:val="BodyText"/>
      </w:pPr>
      <w:r>
        <w:t xml:space="preserve">Nhưng là………………</w:t>
      </w:r>
    </w:p>
    <w:p>
      <w:pPr>
        <w:pStyle w:val="BodyText"/>
      </w:pPr>
      <w:r>
        <w:t xml:space="preserve">Chuyện đó, thật sự là một cơ hội tốt.</w:t>
      </w:r>
    </w:p>
    <w:p>
      <w:pPr>
        <w:pStyle w:val="BodyText"/>
      </w:pPr>
      <w:r>
        <w:t xml:space="preserve">Lúc kia, hắn muốn dốc toàn lực để có thể đi vào trái tim nàng.</w:t>
      </w:r>
    </w:p>
    <w:p>
      <w:pPr>
        <w:pStyle w:val="BodyText"/>
      </w:pPr>
      <w:r>
        <w:t xml:space="preserve">Nhưng, hắn thật không ngờ tất cả đều chỉ là giả, đều là lừa gạt hắn.</w:t>
      </w:r>
    </w:p>
    <w:p>
      <w:pPr>
        <w:pStyle w:val="BodyText"/>
      </w:pPr>
      <w:r>
        <w:t xml:space="preserve">Bao nhiêu hi vọng, bao nhiêu cố gắng của hắn lại chỉ như trăng trong nước, mãi mãi không chạm tới, nháy mắt bị vỡ tan.</w:t>
      </w:r>
    </w:p>
    <w:p>
      <w:pPr>
        <w:pStyle w:val="BodyText"/>
      </w:pPr>
      <w:r>
        <w:t xml:space="preserve">Hoa trong gương, trăng trong nước, cuối cùng cũng chỉ là công dã tràng, biến mất như bọt biển, không để lại chút dấu vết.</w:t>
      </w:r>
    </w:p>
    <w:p>
      <w:pPr>
        <w:pStyle w:val="BodyText"/>
      </w:pPr>
      <w:r>
        <w:t xml:space="preserve">Chuyện này hắn sao có thể không giận, hắn sao có thể không nổi điên, hắn sao có thể bình tĩnh tiếp nhận.</w:t>
      </w:r>
    </w:p>
    <w:p>
      <w:pPr>
        <w:pStyle w:val="BodyText"/>
      </w:pPr>
      <w:r>
        <w:t xml:space="preserve">Lửa giận trong lồng ngực lan ra như lửa bén cỏ khô.</w:t>
      </w:r>
    </w:p>
    <w:p>
      <w:pPr>
        <w:pStyle w:val="BodyText"/>
      </w:pPr>
      <w:r>
        <w:t xml:space="preserve">Làm cho hắn khẩu bất trạch ngôn (nói năng không suy nghĩ), nói ra những điều không phải, thậm chí không ngại đối nghịch lại với nàng.</w:t>
      </w:r>
    </w:p>
    <w:p>
      <w:pPr>
        <w:pStyle w:val="BodyText"/>
      </w:pPr>
      <w:r>
        <w:t xml:space="preserve">Tất cả cũng đều do hắn không cam lòng, đều là không cam lòng a.</w:t>
      </w:r>
    </w:p>
    <w:p>
      <w:pPr>
        <w:pStyle w:val="BodyText"/>
      </w:pPr>
      <w:r>
        <w:t xml:space="preserve">Hai tay nắm chặt, một cảm giác mát rượi truyền đến, đó chính là xúc cảm từ bàn tay Lưu Nguyệt.</w:t>
      </w:r>
    </w:p>
    <w:p>
      <w:pPr>
        <w:pStyle w:val="BodyText"/>
      </w:pPr>
      <w:r>
        <w:t xml:space="preserve">Âu Dương Vu Phi nhìn Lưu Nguyệt đang lau vết thương trên mặt cho hắn, nhắm mắt lại.</w:t>
      </w:r>
    </w:p>
    <w:p>
      <w:pPr>
        <w:pStyle w:val="BodyText"/>
      </w:pPr>
      <w:r>
        <w:t xml:space="preserve">Đó là một hành động rất tự nhiên, như huynh đệ một nhà.</w:t>
      </w:r>
    </w:p>
    <w:p>
      <w:pPr>
        <w:pStyle w:val="BodyText"/>
      </w:pPr>
      <w:r>
        <w:t xml:space="preserve">Lưu Nguyệt không yêu hắn, nàng chỉ coi hắn là bằng hữu, là huynh đệ.</w:t>
      </w:r>
    </w:p>
    <w:p>
      <w:pPr>
        <w:pStyle w:val="BodyText"/>
      </w:pPr>
      <w:r>
        <w:t xml:space="preserve">Đáy lòng, không tiếng động thở dài một tiếng.</w:t>
      </w:r>
    </w:p>
    <w:p>
      <w:pPr>
        <w:pStyle w:val="BodyText"/>
      </w:pPr>
      <w:r>
        <w:t xml:space="preserve">Thôi, thôi, cứ như vậy đi.</w:t>
      </w:r>
    </w:p>
    <w:p>
      <w:pPr>
        <w:pStyle w:val="BodyText"/>
      </w:pPr>
      <w:r>
        <w:t xml:space="preserve">Tình bằng hữu huynh đệ là mang theo suốt đời, so với tình yêu lại càng kéo dài hơn, thuần khiết hơn.</w:t>
      </w:r>
    </w:p>
    <w:p>
      <w:pPr>
        <w:pStyle w:val="BodyText"/>
      </w:pPr>
      <w:r>
        <w:t xml:space="preserve">Có thể như vậy cả đời, cũng không phải là chuyện không tốt.</w:t>
      </w:r>
    </w:p>
    <w:p>
      <w:pPr>
        <w:pStyle w:val="BodyText"/>
      </w:pPr>
      <w:r>
        <w:t xml:space="preserve">Xoa xoa đầu vai bị Âu Dương Vu Phi đánh, Lưu Nguyệt liếc mắt nhìn Âu Dương Vu Phi một cái.</w:t>
      </w:r>
    </w:p>
    <w:p>
      <w:pPr>
        <w:pStyle w:val="BodyText"/>
      </w:pPr>
      <w:r>
        <w:t xml:space="preserve">Có những việc không cần nhiều lời.</w:t>
      </w:r>
    </w:p>
    <w:p>
      <w:pPr>
        <w:pStyle w:val="BodyText"/>
      </w:pPr>
      <w:r>
        <w:t xml:space="preserve">Có những tình cảm không cần nói ra.</w:t>
      </w:r>
    </w:p>
    <w:p>
      <w:pPr>
        <w:pStyle w:val="BodyText"/>
      </w:pPr>
      <w:r>
        <w:t xml:space="preserve">Không phải vì nàng tàn nhẫn.</w:t>
      </w:r>
    </w:p>
    <w:p>
      <w:pPr>
        <w:pStyle w:val="BodyText"/>
      </w:pPr>
      <w:r>
        <w:t xml:space="preserve">Mà là……………..</w:t>
      </w:r>
    </w:p>
    <w:p>
      <w:pPr>
        <w:pStyle w:val="BodyText"/>
      </w:pPr>
      <w:r>
        <w:t xml:space="preserve">Quay đầu, biển xanh trời xanh.</w:t>
      </w:r>
    </w:p>
    <w:p>
      <w:pPr>
        <w:pStyle w:val="BodyText"/>
      </w:pPr>
      <w:r>
        <w:t xml:space="preserve">“Ngựa đâu?”</w:t>
      </w:r>
    </w:p>
    <w:p>
      <w:pPr>
        <w:pStyle w:val="BodyText"/>
      </w:pPr>
      <w:r>
        <w:t xml:space="preserve">“Chạy mất rồi.”</w:t>
      </w:r>
    </w:p>
    <w:p>
      <w:pPr>
        <w:pStyle w:val="BodyText"/>
      </w:pPr>
      <w:r>
        <w:t xml:space="preserve">“Làm sao bây giờ? Xa như thế.”</w:t>
      </w:r>
    </w:p>
    <w:p>
      <w:pPr>
        <w:pStyle w:val="BodyText"/>
      </w:pPr>
      <w:r>
        <w:t xml:space="preserve">“Trở về đi.”</w:t>
      </w:r>
    </w:p>
    <w:p>
      <w:pPr>
        <w:pStyle w:val="BodyText"/>
      </w:pPr>
      <w:r>
        <w:t xml:space="preserve">Tiếng nói lạnh như băng cùng tiếng cười cợt nhả thay nhau vang lên, dưới trời xanh mây trắng, hai bóng người sau khi cãi lộn ầm ĩ, cùng sánh vai nhau đi tới trước.</w:t>
      </w:r>
    </w:p>
    <w:p>
      <w:pPr>
        <w:pStyle w:val="BodyText"/>
      </w:pPr>
      <w:r>
        <w:t xml:space="preserve">Giống như chưa từng có chuyện gì xảy ra.</w:t>
      </w:r>
    </w:p>
    <w:p>
      <w:pPr>
        <w:pStyle w:val="BodyText"/>
      </w:pPr>
      <w:r>
        <w:t xml:space="preserve">Giống như chưa từng có nổi giận cãi vã.</w:t>
      </w:r>
    </w:p>
    <w:p>
      <w:pPr>
        <w:pStyle w:val="BodyText"/>
      </w:pPr>
      <w:r>
        <w:t xml:space="preserve">Phía sau bọn họ, ánh mặt trời đổ xuống, kéo dài hai bóng người in trên mặt cỏ, đan vào cùng một chỗ.</w:t>
      </w:r>
    </w:p>
    <w:p>
      <w:pPr>
        <w:pStyle w:val="BodyText"/>
      </w:pPr>
      <w:r>
        <w:t xml:space="preserve">Có những người, say mê đến điên cuồng.</w:t>
      </w:r>
    </w:p>
    <w:p>
      <w:pPr>
        <w:pStyle w:val="BodyText"/>
      </w:pPr>
      <w:r>
        <w:t xml:space="preserve">Có những người, lại chôn giấu thật sâu.</w:t>
      </w:r>
    </w:p>
    <w:p>
      <w:pPr>
        <w:pStyle w:val="BodyText"/>
      </w:pPr>
      <w:r>
        <w:t xml:space="preserve">*</w:t>
      </w:r>
    </w:p>
    <w:p>
      <w:pPr>
        <w:pStyle w:val="BodyText"/>
      </w:pPr>
      <w:r>
        <w:t xml:space="preserve">Bầu trời xanh thẫm, gió thu thổi mạnh.</w:t>
      </w:r>
    </w:p>
    <w:p>
      <w:pPr>
        <w:pStyle w:val="BodyText"/>
      </w:pPr>
      <w:r>
        <w:t xml:space="preserve">Bốn nước liên hợp, trống trận kêu vang.</w:t>
      </w:r>
    </w:p>
    <w:p>
      <w:pPr>
        <w:pStyle w:val="BodyText"/>
      </w:pPr>
      <w:r>
        <w:t xml:space="preserve">Trong làn gió thu ấy, Trung Nguyên hừng hực khí thế.</w:t>
      </w:r>
    </w:p>
    <w:p>
      <w:pPr>
        <w:pStyle w:val="BodyText"/>
      </w:pPr>
      <w:r>
        <w:t xml:space="preserve">Toàn lực binh mã, sát phạt ngập trời.</w:t>
      </w:r>
    </w:p>
    <w:p>
      <w:pPr>
        <w:pStyle w:val="BodyText"/>
      </w:pPr>
      <w:r>
        <w:t xml:space="preserve">Thiên Thần cùng Bắc Mục tham gia cuộc chiến, thế cục vốn do Minh Đảo cùng Hậu Kim nắm giữ nháy mắt biến đổi.</w:t>
      </w:r>
    </w:p>
    <w:p>
      <w:pPr>
        <w:pStyle w:val="BodyText"/>
      </w:pPr>
      <w:r>
        <w:t xml:space="preserve">Trong gió nhẹ nắng vàng, Thiên Thần cùng Bắc Mục liên thủ, không phải đánh Tuyết Thánh quốc cùng Ngạo Vân quốc đang suy kiệt.</w:t>
      </w:r>
    </w:p>
    <w:p>
      <w:pPr>
        <w:pStyle w:val="BodyText"/>
      </w:pPr>
      <w:r>
        <w:t xml:space="preserve">Mà cùng nhau liên thủ đánh tới Hậu Kim quốc.</w:t>
      </w:r>
    </w:p>
    <w:p>
      <w:pPr>
        <w:pStyle w:val="BodyText"/>
      </w:pPr>
      <w:r>
        <w:t xml:space="preserve">Binh mã áp sát, thế tới nhanh như chớp, nhanh chóng phong tỏa Hậu Kim cũng vùng duyên hải biển Đông, chặt đứt tất cả đường lui của Minh Đảo cùng Hậu Kim.</w:t>
      </w:r>
    </w:p>
    <w:p>
      <w:pPr>
        <w:pStyle w:val="BodyText"/>
      </w:pPr>
      <w:r>
        <w:t xml:space="preserve">Có Thiên Thần cùng Bắc Mục phong tỏa, thế cờ do Minh Đảo cùng Hậu Kim nắm giữ lập tức bị lật ngược.</w:t>
      </w:r>
    </w:p>
    <w:p>
      <w:pPr>
        <w:pStyle w:val="BodyText"/>
      </w:pPr>
      <w:r>
        <w:t xml:space="preserve">Trên có Bắc Mục, trái có Ngạo Vân, dưới có Tuyết Thánh, phải có Thiên Thần.</w:t>
      </w:r>
    </w:p>
    <w:p>
      <w:pPr>
        <w:pStyle w:val="BodyText"/>
      </w:pPr>
      <w:r>
        <w:t xml:space="preserve">Từng bước hợp thành thế trận gọng kìm, bao quanh bốn phía.</w:t>
      </w:r>
    </w:p>
    <w:p>
      <w:pPr>
        <w:pStyle w:val="BodyText"/>
      </w:pPr>
      <w:r>
        <w:t xml:space="preserve">Lập thành cục diện đóng cửa đánh chó.</w:t>
      </w:r>
    </w:p>
    <w:p>
      <w:pPr>
        <w:pStyle w:val="BodyText"/>
      </w:pPr>
      <w:r>
        <w:t xml:space="preserve">Chiến cuộc Trung Nguyên, không ai ngờ được rằng, Thiên Thần lại có khí thế mạnh nhất.</w:t>
      </w:r>
    </w:p>
    <w:p>
      <w:pPr>
        <w:pStyle w:val="BodyText"/>
      </w:pPr>
      <w:r>
        <w:t xml:space="preserve">Trong khoảnh khắc, vui mừng chợt hóa thành giận dữ.</w:t>
      </w:r>
    </w:p>
    <w:p>
      <w:pPr>
        <w:pStyle w:val="BodyText"/>
      </w:pPr>
      <w:r>
        <w:t xml:space="preserve">Lãnh thổ Ngạo Vân, trong doanh trướng chủ soái Minh Đảo cùng Hậu Kim.</w:t>
      </w:r>
    </w:p>
    <w:p>
      <w:pPr>
        <w:pStyle w:val="BodyText"/>
      </w:pPr>
      <w:r>
        <w:t xml:space="preserve">“Rắc.” Một tiếng vỡ vụn đinh tai nhức óc vang lên, khiến bốn phía sợ hãi, im lặng như tờ.</w:t>
      </w:r>
    </w:p>
    <w:p>
      <w:pPr>
        <w:pStyle w:val="BodyText"/>
      </w:pPr>
      <w:r>
        <w:t xml:space="preserve">“Nực cười! Thật nực cười! Hắn không chết. Chúng ta lại mắc mưu của hắn! Quả thật nực cười.”</w:t>
      </w:r>
    </w:p>
    <w:p>
      <w:pPr>
        <w:pStyle w:val="BodyText"/>
      </w:pPr>
      <w:r>
        <w:t xml:space="preserve">Trong doanh trướng chủ soái, Mộc thánh – một trong Cửu thánh Minh Đảo, nét mặt xanh mét.</w:t>
      </w:r>
    </w:p>
    <w:p>
      <w:pPr>
        <w:pStyle w:val="BodyText"/>
      </w:pPr>
      <w:r>
        <w:t xml:space="preserve">Cặp mắt bắn ra tia lửa, cơ hồ muốn thiêu cháy hết thảy.</w:t>
      </w:r>
    </w:p>
    <w:p>
      <w:pPr>
        <w:pStyle w:val="BodyText"/>
      </w:pPr>
      <w:r>
        <w:t xml:space="preserve">Bên cạnh, chính là những chủ soái nhận lệnh tấn công Ngạo Vân quốc, Kim thánh, Thủy thánh cùng Thổ thánh.</w:t>
      </w:r>
    </w:p>
    <w:p>
      <w:pPr>
        <w:pStyle w:val="BodyText"/>
      </w:pPr>
      <w:r>
        <w:t xml:space="preserve">Năm thánh Cung, Thương, Sừng, Trưng, Vũ còn lại đang nhận nhiệm vụ tấn công Tuyết Thánh quốc, nên không có ở nơi này.</w:t>
      </w:r>
    </w:p>
    <w:p>
      <w:pPr>
        <w:pStyle w:val="BodyText"/>
      </w:pPr>
      <w:r>
        <w:t xml:space="preserve">Ngồi phía dưới Mộc thánh, nét mặt Thủy thánh cũng xanh mét.</w:t>
      </w:r>
    </w:p>
    <w:p>
      <w:pPr>
        <w:pStyle w:val="BodyText"/>
      </w:pPr>
      <w:r>
        <w:t xml:space="preserve">Ngũ quan cứng ngắc như sắt thép thường ngày, bởi vì lúc này đang tức giận vô cùng mà bị biến dạng.</w:t>
      </w:r>
    </w:p>
    <w:p>
      <w:pPr>
        <w:pStyle w:val="BodyText"/>
      </w:pPr>
      <w:r>
        <w:t xml:space="preserve">Mẩu giấy truyền tin vừa được đưa tới sớm đã bị nội lực mạnh mẽ nghiền nát vụn.</w:t>
      </w:r>
    </w:p>
    <w:p>
      <w:pPr>
        <w:pStyle w:val="BodyText"/>
      </w:pPr>
      <w:r>
        <w:t xml:space="preserve">“Lừa đảo! Hay cho tên Hiên Viên Triệt, giả chết rồi lại hồi sinh. Được, được lắm!”</w:t>
      </w:r>
    </w:p>
    <w:p>
      <w:pPr>
        <w:pStyle w:val="BodyText"/>
      </w:pPr>
      <w:r>
        <w:t xml:space="preserve">Cầm trường kiếm trong tay, ánh mắt Kim thánh tràn đầy sát khí, hoàn toàn không chút che giấu.</w:t>
      </w:r>
    </w:p>
    <w:p>
      <w:pPr>
        <w:pStyle w:val="BodyText"/>
      </w:pPr>
      <w:r>
        <w:t xml:space="preserve">“Chúng ta quá coi thường hắn, cũng quá coi thường nàng.”</w:t>
      </w:r>
    </w:p>
    <w:p>
      <w:pPr>
        <w:pStyle w:val="BodyText"/>
      </w:pPr>
      <w:r>
        <w:t xml:space="preserve">Thổ thánh tựa lưng vào ghế, mặt trầm như nước.</w:t>
      </w:r>
    </w:p>
    <w:p>
      <w:pPr>
        <w:pStyle w:val="BodyText"/>
      </w:pPr>
      <w:r>
        <w:t xml:space="preserve">Giả chết rồi lại hồi sinh, lùi một bước tiến ba bước.</w:t>
      </w:r>
    </w:p>
    <w:p>
      <w:pPr>
        <w:pStyle w:val="BodyText"/>
      </w:pPr>
      <w:r>
        <w:t xml:space="preserve">Trước tránh được trọng binh của bọn họ áp sát.</w:t>
      </w:r>
    </w:p>
    <w:p>
      <w:pPr>
        <w:pStyle w:val="BodyText"/>
      </w:pPr>
      <w:r>
        <w:t xml:space="preserve">Đợi sau khi bọn họ lâm vào hoàn cảnh tiến thoái lưỡng nan như hiện tại, mới xuất hiện phản công.</w:t>
      </w:r>
    </w:p>
    <w:p>
      <w:pPr>
        <w:pStyle w:val="BodyText"/>
      </w:pPr>
      <w:r>
        <w:t xml:space="preserve">Hay cho Hiên Viên Triệt, hay cho Lưu Nguyệt.</w:t>
      </w:r>
    </w:p>
    <w:p>
      <w:pPr>
        <w:pStyle w:val="BodyText"/>
      </w:pPr>
      <w:r>
        <w:t xml:space="preserve">Áp suất trong phòng hạ xuống cực thấp, giữa trời thu lại cảm thấy lạnh như sương giá ngày đông.</w:t>
      </w:r>
    </w:p>
    <w:p>
      <w:pPr>
        <w:pStyle w:val="BodyText"/>
      </w:pPr>
      <w:r>
        <w:t xml:space="preserve">“Hiện tại nên làm thế nào?” Ngay trong lúc áp suất trong phòng xuống thấp, quốc chủ Hậu Kim – Thần Phi thận trọng lên tiếng.</w:t>
      </w:r>
    </w:p>
    <w:p>
      <w:pPr>
        <w:pStyle w:val="BodyText"/>
      </w:pPr>
      <w:r>
        <w:t xml:space="preserve">Ở trước mặt chín thánh Minh Đảo, hắn tuy là quốc chủ Hậu Kim, nhưng một chút kiêu ngạo cũng không dám có.</w:t>
      </w:r>
    </w:p>
    <w:p>
      <w:pPr>
        <w:pStyle w:val="BodyText"/>
      </w:pPr>
      <w:r>
        <w:t xml:space="preserve">Lúc nào cũng cẩn trọng vô cùng.</w:t>
      </w:r>
    </w:p>
    <w:p>
      <w:pPr>
        <w:pStyle w:val="BodyText"/>
      </w:pPr>
      <w:r>
        <w:t xml:space="preserve">“Ngươi câm miệng lại cho lão tử!” Mộc thánh hét to một tiếng, ánh mắt sắc bén đảo qua, khiến Thần Phi lập tức bị dọa đến động cũng không dám.</w:t>
      </w:r>
    </w:p>
    <w:p>
      <w:pPr>
        <w:pStyle w:val="BodyText"/>
      </w:pPr>
      <w:r>
        <w:t xml:space="preserve">Trời ơi, khí thế thật bức người a.</w:t>
      </w:r>
    </w:p>
    <w:p>
      <w:pPr>
        <w:pStyle w:val="BodyText"/>
      </w:pPr>
      <w:r>
        <w:t xml:space="preserve">Kim thánh quét mắt nhìn Thần Phi một cái, không thèm để ý đến hắn, quay đầu sang phía Mộc thánh nói: “Hiên tại, theo tin tức mới nhất, Bắc Mục cùng Thiên Thần cùng nhau liên thủ công hãm mấy thành trì ven biển của Hậu Kim.</w:t>
      </w:r>
    </w:p>
    <w:p>
      <w:pPr>
        <w:pStyle w:val="BodyText"/>
      </w:pPr>
      <w:r>
        <w:t xml:space="preserve">Tất cả đường biển thông với thành trấn, toàn bộ đã bị chúng nắm giữ.</w:t>
      </w:r>
    </w:p>
    <w:p>
      <w:pPr>
        <w:pStyle w:val="BodyText"/>
      </w:pPr>
      <w:r>
        <w:t xml:space="preserve">Chúng ta hiện tại đang lâm vào tình cảnh bị vây hãm.</w:t>
      </w:r>
    </w:p>
    <w:p>
      <w:pPr>
        <w:pStyle w:val="BodyText"/>
      </w:pPr>
      <w:r>
        <w:t xml:space="preserve">Hơn nữa, tốc độ công phá thành trì của Thiên Thần cùng Bắc Mục rất nhanh chóng, tin tức kia đã là chuyện của ba ngày trước.</w:t>
      </w:r>
    </w:p>
    <w:p>
      <w:pPr>
        <w:pStyle w:val="BodyText"/>
      </w:pPr>
      <w:r>
        <w:t xml:space="preserve">Hiên tại, phỏng chừng mấy thành trì còn lại của Hậu Kim đều đã rơi vào tay Hiên Viên Triệt.”</w:t>
      </w:r>
    </w:p>
    <w:p>
      <w:pPr>
        <w:pStyle w:val="BodyText"/>
      </w:pPr>
      <w:r>
        <w:t xml:space="preserve">Thủy thánh cùng Thổ thánh bên cạnh vừa nghe, đồng loạt quay đầu nhìn Thần Phi đang đứng bất động một chỗ không dám lên tiếng.</w:t>
      </w:r>
    </w:p>
    <w:p>
      <w:pPr>
        <w:pStyle w:val="BodyText"/>
      </w:pPr>
      <w:r>
        <w:t xml:space="preserve">Vô dụng!</w:t>
      </w:r>
    </w:p>
    <w:p>
      <w:pPr>
        <w:pStyle w:val="BodyText"/>
      </w:pPr>
      <w:r>
        <w:t xml:space="preserve">Mới trong thời gian ngắn đã tiến tới nhanh như vậy.</w:t>
      </w:r>
    </w:p>
    <w:p>
      <w:pPr>
        <w:pStyle w:val="BodyText"/>
      </w:pPr>
      <w:r>
        <w:t xml:space="preserve">Không kịp để bọn hắn kịp phản ứng lại.</w:t>
      </w:r>
    </w:p>
    <w:p>
      <w:pPr>
        <w:pStyle w:val="BodyText"/>
      </w:pPr>
      <w:r>
        <w:t xml:space="preserve">Hậu Kim là nơi vô cùng quan trọng, không thể để mất.</w:t>
      </w:r>
    </w:p>
    <w:p>
      <w:pPr>
        <w:pStyle w:val="BodyText"/>
      </w:pPr>
      <w:r>
        <w:t xml:space="preserve">Lại có thể để người khác một đường áp sát, rất nhanh thâu tóm.</w:t>
      </w:r>
    </w:p>
    <w:p>
      <w:pPr>
        <w:pStyle w:val="BodyText"/>
      </w:pPr>
      <w:r>
        <w:t xml:space="preserve">Quả thực là vô dụng! Để cho Thiên Thần dễ dàng chặn đứt đường lui của bọn họ.</w:t>
      </w:r>
    </w:p>
    <w:p>
      <w:pPr>
        <w:pStyle w:val="BodyText"/>
      </w:pPr>
      <w:r>
        <w:t xml:space="preserve">Thần Phi như cảm giác được tầm mắt sắc bén, đầu càng cúi xuống thấp không dám ngẩng lên.</w:t>
      </w:r>
    </w:p>
    <w:p>
      <w:pPr>
        <w:pStyle w:val="BodyText"/>
      </w:pPr>
      <w:r>
        <w:t xml:space="preserve">Hắn đã dốc toàn bộ lực lượng đi theo bọn họ, toàn lực công kích Tuyết Thánh quốc cùng Ngạo Vân quốc.</w:t>
      </w:r>
    </w:p>
    <w:p>
      <w:pPr>
        <w:pStyle w:val="BodyText"/>
      </w:pPr>
      <w:r>
        <w:t xml:space="preserve">Trong Hậu Kim quốc lúc này đã không còn một binh một mã.</w:t>
      </w:r>
    </w:p>
    <w:p>
      <w:pPr>
        <w:pStyle w:val="BodyText"/>
      </w:pPr>
      <w:r>
        <w:t xml:space="preserve">Mà hiện tại, Thiên Thần cùng Bắc Mục thế tới ào ạt, hắn tất nhiên là chống đỡ không được.</w:t>
      </w:r>
    </w:p>
    <w:p>
      <w:pPr>
        <w:pStyle w:val="BodyText"/>
      </w:pPr>
      <w:r>
        <w:t xml:space="preserve">Giận thì giận, Cửu thánh Minh Đảo rốt cuộc vẫn là Cửu thánh Minh Đảo.</w:t>
      </w:r>
    </w:p>
    <w:p>
      <w:pPr>
        <w:pStyle w:val="BodyText"/>
      </w:pPr>
      <w:r>
        <w:t xml:space="preserve">Lập tức liền lấy lại tinh thần, bắt đầu lên kế hoạch tác chiến.</w:t>
      </w:r>
    </w:p>
    <w:p>
      <w:pPr>
        <w:pStyle w:val="BodyText"/>
      </w:pPr>
      <w:r>
        <w:t xml:space="preserve">“Vây hãm chúng ta trong nội địa Trung Nguyên, nghĩ như thế có thể đem chúng ta một lưới bắt gọn. Hừ, thật sự là quá coi thường Minh Đảo chúng ta.”</w:t>
      </w:r>
    </w:p>
    <w:p>
      <w:pPr>
        <w:pStyle w:val="BodyText"/>
      </w:pPr>
      <w:r>
        <w:t xml:space="preserve">Mộc thánh lông mày nhíu lại, quét mắt nhìn về hướng Thần Phi một bên khiếp sợ không dám hé răng.</w:t>
      </w:r>
    </w:p>
    <w:p>
      <w:pPr>
        <w:pStyle w:val="BodyText"/>
      </w:pPr>
      <w:r>
        <w:t xml:space="preserve">“Ngươi, dẫn đầu hai mươi vạn binh mã, tiến tới giữ vững Ung thành.</w:t>
      </w:r>
    </w:p>
    <w:p>
      <w:pPr>
        <w:pStyle w:val="BodyText"/>
      </w:pPr>
      <w:r>
        <w:t xml:space="preserve">Nếu bị thất thủ, ngươi mang đầu về đây gặp ta.”</w:t>
      </w:r>
    </w:p>
    <w:p>
      <w:pPr>
        <w:pStyle w:val="BodyText"/>
      </w:pPr>
      <w:r>
        <w:t xml:space="preserve">Mệnh lệnh lạnh như băng, không cho cơ hội thoái thác.</w:t>
      </w:r>
    </w:p>
    <w:p>
      <w:pPr>
        <w:pStyle w:val="BodyText"/>
      </w:pPr>
      <w:r>
        <w:t xml:space="preserve">Ra mệnh lệnh như vậy đối với một bậc đế vương, từ cổ chí kim, có lẽ đây là lần đầu tiên.</w:t>
      </w:r>
    </w:p>
    <w:p>
      <w:pPr>
        <w:pStyle w:val="BodyText"/>
      </w:pPr>
      <w:r>
        <w:t xml:space="preserve">Ung thành, chính là chiến trường nơi bọn họ đang giao chiến với Ngạo Vân quốc cùng Tuyết Thánh quốc.</w:t>
      </w:r>
    </w:p>
    <w:p>
      <w:pPr>
        <w:pStyle w:val="BodyText"/>
      </w:pPr>
      <w:r>
        <w:t xml:space="preserve">Chỉ cần có thể giữ vững mười ngày, hoặc lâu hơn, bọn họ sẽ có thể đẩy nhanh tốc độ thâu tóm Ngạo Vân quốc cùng Tuyết Thánh quốc.</w:t>
      </w:r>
    </w:p>
    <w:p>
      <w:pPr>
        <w:pStyle w:val="BodyText"/>
      </w:pPr>
      <w:r>
        <w:t xml:space="preserve">Cục diện bị vây tứ phía bị phá vỡ, bọn họ có thể toàn lực đối phó với Thiên Thần.</w:t>
      </w:r>
    </w:p>
    <w:p>
      <w:pPr>
        <w:pStyle w:val="BodyText"/>
      </w:pPr>
      <w:r>
        <w:t xml:space="preserve">Trận chiến này, không chừng bọn họ sẽ không bị thua.</w:t>
      </w:r>
    </w:p>
    <w:p>
      <w:pPr>
        <w:pStyle w:val="BodyText"/>
      </w:pPr>
      <w:r>
        <w:t xml:space="preserve">Hơn nữa, mục tiêu của bọn họ không phải là thống nhất Trung Nguyên.</w:t>
      </w:r>
    </w:p>
    <w:p>
      <w:pPr>
        <w:pStyle w:val="BodyText"/>
      </w:pPr>
      <w:r>
        <w:t xml:space="preserve">Bọn họ chỉ muốn báo thù cùng tiêu diệt.</w:t>
      </w:r>
    </w:p>
    <w:p>
      <w:pPr>
        <w:pStyle w:val="BodyText"/>
      </w:pPr>
      <w:r>
        <w:t xml:space="preserve">Chỉ cần chiếm đoạt, không cần đóng giữ thủ thành.</w:t>
      </w:r>
    </w:p>
    <w:p>
      <w:pPr>
        <w:pStyle w:val="BodyText"/>
      </w:pPr>
      <w:r>
        <w:t xml:space="preserve">Thần Phi cả kinh, ngẩng phắt đầu lên: “Ta? Sao lại là ta?”</w:t>
      </w:r>
    </w:p>
    <w:p>
      <w:pPr>
        <w:pStyle w:val="BodyText"/>
      </w:pPr>
      <w:r>
        <w:t xml:space="preserve">Hắn không muốn đánh giặc đâu.</w:t>
      </w:r>
    </w:p>
    <w:p>
      <w:pPr>
        <w:pStyle w:val="BodyText"/>
      </w:pPr>
      <w:r>
        <w:t xml:space="preserve">Mộc thánh nghe vậy hai mắt trầm xuống, lại chậm rãi nói: “Được, ngươi có thể không đi.</w:t>
      </w:r>
    </w:p>
    <w:p>
      <w:pPr>
        <w:pStyle w:val="BodyText"/>
      </w:pPr>
      <w:r>
        <w:t xml:space="preserve">Có điều, Hậu Kim này, bản tôn cũng không ngại thay ngươi xóa sổ.”</w:t>
      </w:r>
    </w:p>
    <w:p>
      <w:pPr>
        <w:pStyle w:val="BodyText"/>
      </w:pPr>
      <w:r>
        <w:t xml:space="preserve">Thần Phi vừa nghe, lập tức không dám nói hai lời, bị dọa đến cả người run rẩy.</w:t>
      </w:r>
    </w:p>
    <w:p>
      <w:pPr>
        <w:pStyle w:val="BodyText"/>
      </w:pPr>
      <w:r>
        <w:t xml:space="preserve">Có vị quốc chủ như hắn cũng coi như không.</w:t>
      </w:r>
    </w:p>
    <w:p>
      <w:pPr>
        <w:pStyle w:val="BodyText"/>
      </w:pPr>
      <w:r>
        <w:t xml:space="preserve">“Ngươi chỉ cần giữ vững mười ngày. Mười ngày sau hãy lui binh, tập hợp lại với bọn ta.” Thủy thánh mở miệng.</w:t>
      </w:r>
    </w:p>
    <w:p>
      <w:pPr>
        <w:pStyle w:val="BodyText"/>
      </w:pPr>
      <w:r>
        <w:t xml:space="preserve">“Được!” Thần Phi nghe thế, cũng không nói thêm lời nào, lập tức quay người, đi ra ngoài trướng.</w:t>
      </w:r>
    </w:p>
    <w:p>
      <w:pPr>
        <w:pStyle w:val="BodyText"/>
      </w:pPr>
      <w:r>
        <w:t xml:space="preserve">Ung thành, chính là thành trì quan trọng của Hậu Kim, dễ thủ khó công.</w:t>
      </w:r>
    </w:p>
    <w:p>
      <w:pPr>
        <w:pStyle w:val="BodyText"/>
      </w:pPr>
      <w:r>
        <w:t xml:space="preserve">Nhưng để chống cự lại với lực lượng liên thủ của Thiên Thần cũng Bắc Mục, hắn không dám khẳng định.</w:t>
      </w:r>
    </w:p>
    <w:p>
      <w:pPr>
        <w:pStyle w:val="BodyText"/>
      </w:pPr>
      <w:r>
        <w:t xml:space="preserve">Nhưng, ngăn bọn họ trong mười ngày, hoàn toàn không chút vấn đề.</w:t>
      </w:r>
    </w:p>
    <w:p>
      <w:pPr>
        <w:pStyle w:val="BodyText"/>
      </w:pPr>
      <w:r>
        <w:t xml:space="preserve">Nhìn Thần Phi vội vàng chạy ra ngoài, Thổ thánh lạnh lùng ném ra hai chữ: “Vô dụng!”</w:t>
      </w:r>
    </w:p>
    <w:p>
      <w:pPr>
        <w:pStyle w:val="BodyText"/>
      </w:pPr>
      <w:r>
        <w:t xml:space="preserve">“Hiên Viên Triệt cùng Tiểu chủ nhân giao cho hắn ứng phó.</w:t>
      </w:r>
    </w:p>
    <w:p>
      <w:pPr>
        <w:pStyle w:val="BodyText"/>
      </w:pPr>
      <w:r>
        <w:t xml:space="preserve">Hiện tại, chúng ta nên lưu tâm đến nơi này, trong vòng mười ngày, nhất định phải thâu tóm hoàn toàn Ngạo Vân quốc cùng Tuyết Thánh quốc.</w:t>
      </w:r>
    </w:p>
    <w:p>
      <w:pPr>
        <w:pStyle w:val="BodyText"/>
      </w:pPr>
      <w:r>
        <w:t xml:space="preserve">Tuyệt đối không được để bọn chúng liên thủ với nhau.”</w:t>
      </w:r>
    </w:p>
    <w:p>
      <w:pPr>
        <w:pStyle w:val="BodyText"/>
      </w:pPr>
      <w:r>
        <w:t xml:space="preserve">Mộc thánh mở rộng bản đồ, trầm giọng nói.</w:t>
      </w:r>
    </w:p>
    <w:p>
      <w:pPr>
        <w:pStyle w:val="BodyText"/>
      </w:pPr>
      <w:r>
        <w:t xml:space="preserve">“Không thành vấn đề.” Kim, Thủy, Thổ, ba thánh lập tức tiến tới, đồng loạt lên tiếng.</w:t>
      </w:r>
    </w:p>
    <w:p>
      <w:pPr>
        <w:pStyle w:val="BodyText"/>
      </w:pPr>
      <w:r>
        <w:t xml:space="preserve">Mười ngày vây công, bức đến thủ đô Ngạo Vân quốc cùng Tuyêt Thánh quốc, chuyện này tuyệt đối không thành vấn đề.</w:t>
      </w:r>
    </w:p>
    <w:p>
      <w:pPr>
        <w:pStyle w:val="BodyText"/>
      </w:pPr>
      <w:r>
        <w:t xml:space="preserve">Gió thu xào xạc, mang theo chút hơi lạnh.</w:t>
      </w:r>
    </w:p>
    <w:p>
      <w:pPr>
        <w:pStyle w:val="BodyText"/>
      </w:pPr>
      <w:r>
        <w:t xml:space="preserve">Trời xanh cao rộng, đó chính là nét đặc trưng của trời thu.</w:t>
      </w:r>
    </w:p>
    <w:p>
      <w:pPr>
        <w:pStyle w:val="BodyText"/>
      </w:pPr>
      <w:r>
        <w:t xml:space="preserve">Trống trận nổ vang, chém giết rung trời.</w:t>
      </w:r>
    </w:p>
    <w:p>
      <w:pPr>
        <w:pStyle w:val="BodyText"/>
      </w:pPr>
      <w:r>
        <w:t xml:space="preserve">Trung Nguyên đóng cửa đánh chó, đang đến giai đoạn quyết liệt.</w:t>
      </w:r>
    </w:p>
    <w:p>
      <w:pPr>
        <w:pStyle w:val="BodyText"/>
      </w:pPr>
      <w:r>
        <w:t xml:space="preserve">Lưu Nguyệt thống lĩnh năm mươi vạn quân Bắc Mục liên thủ với đại quân Thiên Thần của Hiên Viên Triệt.</w:t>
      </w:r>
    </w:p>
    <w:p>
      <w:pPr>
        <w:pStyle w:val="BodyText"/>
      </w:pPr>
      <w:r>
        <w:t xml:space="preserve">Phân thành hai đường, men theo bờ biển, cùng nhau xông tới.</w:t>
      </w:r>
    </w:p>
    <w:p>
      <w:pPr>
        <w:pStyle w:val="BodyText"/>
      </w:pPr>
      <w:r>
        <w:t xml:space="preserve">Như hai thanh lợi kiếm, hướng thẳng tới thủ đô Hậu Kim.</w:t>
      </w:r>
    </w:p>
    <w:p>
      <w:pPr>
        <w:pStyle w:val="BodyText"/>
      </w:pPr>
      <w:r>
        <w:t xml:space="preserve">Dọc đường, gặp thần sát thần, gặp phật giết phật.</w:t>
      </w:r>
    </w:p>
    <w:p>
      <w:pPr>
        <w:pStyle w:val="BodyText"/>
      </w:pPr>
      <w:r>
        <w:t xml:space="preserve">Không gì có thể ngăn lại.</w:t>
      </w:r>
    </w:p>
    <w:p>
      <w:pPr>
        <w:pStyle w:val="BodyText"/>
      </w:pPr>
      <w:r>
        <w:t xml:space="preserve">Cái loại tốc độ như chiếm đoạt, tự cao tự đại này, quét sạch hết thảy mọi thứ.</w:t>
      </w:r>
    </w:p>
    <w:p>
      <w:pPr>
        <w:pStyle w:val="BodyText"/>
      </w:pPr>
      <w:r>
        <w:t xml:space="preserve">Mấy ngày sau, liền xông thẳng đến Ung thành.</w:t>
      </w:r>
    </w:p>
    <w:p>
      <w:pPr>
        <w:pStyle w:val="BodyText"/>
      </w:pPr>
      <w:r>
        <w:t xml:space="preserve">Gió thu thổi trên cao nguyên, lan khắp những cánh đồng phù sa.</w:t>
      </w:r>
    </w:p>
    <w:p>
      <w:pPr>
        <w:pStyle w:val="BodyText"/>
      </w:pPr>
      <w:r>
        <w:t xml:space="preserve">Ánh vàng nổi bật trên cao nguyên, che kín tầm mắt mọi người.</w:t>
      </w:r>
    </w:p>
    <w:p>
      <w:pPr>
        <w:pStyle w:val="BodyText"/>
      </w:pPr>
      <w:r>
        <w:t xml:space="preserve">Đó là sự hùng tráng, là hào khí ngút trời.</w:t>
      </w:r>
    </w:p>
    <w:p>
      <w:pPr>
        <w:pStyle w:val="BodyText"/>
      </w:pPr>
      <w:r>
        <w:t xml:space="preserve">“Thùng thùng thùng……………” Tiếng trống trận trong hào khí ngút trời, như sấm chớp bão táp ầm vang.</w:t>
      </w:r>
    </w:p>
    <w:p>
      <w:pPr>
        <w:pStyle w:val="BodyText"/>
      </w:pPr>
      <w:r>
        <w:t xml:space="preserve">Mang theo huyết khí, mang theo cuồng vọng cùng quyết liệt vô cùng.</w:t>
      </w:r>
    </w:p>
    <w:p>
      <w:pPr>
        <w:pStyle w:val="BodyText"/>
      </w:pPr>
      <w:r>
        <w:t xml:space="preserve">Sự quyết liệt kia, trong nhịp trống dồn dập, càng thêm kích động, càng khiến lòng người run sợ.</w:t>
      </w:r>
    </w:p>
    <w:p>
      <w:pPr>
        <w:pStyle w:val="BodyText"/>
      </w:pPr>
      <w:r>
        <w:t xml:space="preserve">Khiến cho lòng nam nhân sôi trào.</w:t>
      </w:r>
    </w:p>
    <w:p>
      <w:pPr>
        <w:pStyle w:val="BodyText"/>
      </w:pPr>
      <w:r>
        <w:t xml:space="preserve">Trước cao nguyên Ung thành.</w:t>
      </w:r>
    </w:p>
    <w:p>
      <w:pPr>
        <w:pStyle w:val="BodyText"/>
      </w:pPr>
      <w:r>
        <w:t xml:space="preserve">Hai mươi vạn binh mã Hậu Kim bày binh bố trận, đông nghìn nghịt.</w:t>
      </w:r>
    </w:p>
    <w:p>
      <w:pPr>
        <w:pStyle w:val="BodyText"/>
      </w:pPr>
      <w:r>
        <w:t xml:space="preserve">Phía trước, phía sau, sắp xếp rõ ràng.</w:t>
      </w:r>
    </w:p>
    <w:p>
      <w:pPr>
        <w:pStyle w:val="BodyText"/>
      </w:pPr>
      <w:r>
        <w:t xml:space="preserve">Tiến có thể công, lui có thể thủ, nắm giữ thiên thời địa lợi nhân hòa.</w:t>
      </w:r>
    </w:p>
    <w:p>
      <w:pPr>
        <w:pStyle w:val="BodyText"/>
      </w:pPr>
      <w:r>
        <w:t xml:space="preserve">Đội ngũ của Hiên Viên Triệt còn chưa đến nơi, đội quân Bắc Mục của Lưu Nguyệt đã tới trước.</w:t>
      </w:r>
    </w:p>
    <w:p>
      <w:pPr>
        <w:pStyle w:val="BodyText"/>
      </w:pPr>
      <w:r>
        <w:t xml:space="preserve">Lưu Nguyệt ngồi trên cao, đao đeo ngang hông, lập tức có thể nhìn thấy hao mươi vạn quân Hậu Kim phía trước.</w:t>
      </w:r>
    </w:p>
    <w:p>
      <w:pPr>
        <w:pStyle w:val="BodyText"/>
      </w:pPr>
      <w:r>
        <w:t xml:space="preserve">Cờ xí bay phấp phới trên doanh trướng chủ soái chính là vương kì Hậu Kim.</w:t>
      </w:r>
    </w:p>
    <w:p>
      <w:pPr>
        <w:pStyle w:val="BodyText"/>
      </w:pPr>
      <w:r>
        <w:t xml:space="preserve">Quốc chủ Hậu Kim, Thần Phi đang ở nơi này.</w:t>
      </w:r>
    </w:p>
    <w:p>
      <w:pPr>
        <w:pStyle w:val="BodyText"/>
      </w:pPr>
      <w:r>
        <w:t xml:space="preserve">Trong mắt hiện lên một tia khinh miệt, Lưu Nguyệt lạnh lùng cười.</w:t>
      </w:r>
    </w:p>
    <w:p>
      <w:pPr>
        <w:pStyle w:val="BodyText"/>
      </w:pPr>
      <w:r>
        <w:t xml:space="preserve">Bên cạnh, Âu Dương Vu Phi không trở về Thịnh Kinh giám sát việc làm thùng sắt mà đi theo Lưu Nguyệt công thành, thản nhiên giơ tay lên, hai ngón tay chỉ phía trước.</w:t>
      </w:r>
    </w:p>
    <w:p>
      <w:pPr>
        <w:pStyle w:val="BodyText"/>
      </w:pPr>
      <w:r>
        <w:t xml:space="preserve">Lập tức, binh đoàn tiên phong phía sau đồng loạt ào ào xông lên, ngay ngắn đứng bên đầu thạch (máy bắn đá) cùng chiến xa.</w:t>
      </w:r>
    </w:p>
    <w:p>
      <w:pPr>
        <w:pStyle w:val="BodyText"/>
      </w:pPr>
      <w:r>
        <w:t xml:space="preserve">Xa xa, Thần Phi, chủ soái Hậu Kim, một thân long bào, thấy vậy không khỏi nhíu mày.</w:t>
      </w:r>
    </w:p>
    <w:p>
      <w:pPr>
        <w:pStyle w:val="BodyText"/>
      </w:pPr>
      <w:r>
        <w:t xml:space="preserve">Đây là đấu pháp gì?</w:t>
      </w:r>
    </w:p>
    <w:p>
      <w:pPr>
        <w:pStyle w:val="BodyText"/>
      </w:pPr>
      <w:r>
        <w:t xml:space="preserve">Chưa từng thấy người nào chống lại mấy chục vạn đại quân trên cao nguyên lại đánh kiểu đó.</w:t>
      </w:r>
    </w:p>
    <w:p>
      <w:pPr>
        <w:pStyle w:val="BodyText"/>
      </w:pPr>
      <w:r>
        <w:t xml:space="preserve">Chỉ có công thành mới dùng đến đầu thạch cùng chiến xa.</w:t>
      </w:r>
    </w:p>
    <w:p>
      <w:pPr>
        <w:pStyle w:val="BodyText"/>
      </w:pPr>
      <w:r>
        <w:t xml:space="preserve">Mộ Dung Lưu Nguyệt điên rồi sao?</w:t>
      </w:r>
    </w:p>
    <w:p>
      <w:pPr>
        <w:pStyle w:val="BodyText"/>
      </w:pPr>
      <w:r>
        <w:t xml:space="preserve">Binh đoàn sắp xếp thành một hàng, đông đến mức chỉ nhìn thấy đầu.</w:t>
      </w:r>
    </w:p>
    <w:p>
      <w:pPr>
        <w:pStyle w:val="BodyText"/>
      </w:pPr>
      <w:r>
        <w:t xml:space="preserve">Ánh sáng màu bạc lấp lánh dưới ánh mặt trời, mang theo sự thanh lãnh cùng quỷ dị vô cùng.</w:t>
      </w:r>
    </w:p>
    <w:p>
      <w:pPr>
        <w:pStyle w:val="BodyText"/>
      </w:pPr>
      <w:r>
        <w:t xml:space="preserve">“Thần Phi, ngươi nghe rõ đây.</w:t>
      </w:r>
    </w:p>
    <w:p>
      <w:pPr>
        <w:pStyle w:val="BodyText"/>
      </w:pPr>
      <w:r>
        <w:t xml:space="preserve">Bổn vương niệm tình ngươi là vua Hậu Kim Trung Nguyên, cũng là người Trung Nguyên, người Trung Nguyên chúng ta có mâu thuẫn, chúng ta nên tự mình giải quyết.</w:t>
      </w:r>
    </w:p>
    <w:p>
      <w:pPr>
        <w:pStyle w:val="BodyText"/>
      </w:pPr>
      <w:r>
        <w:t xml:space="preserve">Ngươi cư nhiên lại dẫn sói về nhà, chuyện này quả thực đáng giết.</w:t>
      </w:r>
    </w:p>
    <w:p>
      <w:pPr>
        <w:pStyle w:val="BodyText"/>
      </w:pPr>
      <w:r>
        <w:t xml:space="preserve">Hôm nay, bổn vương cho ngươi một cơ hội cuối cùng.</w:t>
      </w:r>
    </w:p>
    <w:p>
      <w:pPr>
        <w:pStyle w:val="BodyText"/>
      </w:pPr>
      <w:r>
        <w:t xml:space="preserve">Giơ tay đầu hàng, ta còn có thể giữ lại mạng cho ngươi, bài vị các triều đại tổ tiên được giữ gìn.</w:t>
      </w:r>
    </w:p>
    <w:p>
      <w:pPr>
        <w:pStyle w:val="BodyText"/>
      </w:pPr>
      <w:r>
        <w:t xml:space="preserve">Nếu không, vương tộc Hậu Kim của ngươi một người không tha, khiến cho các ngươi tuyệt tự tuyệt tôn.”</w:t>
      </w:r>
    </w:p>
    <w:p>
      <w:pPr>
        <w:pStyle w:val="BodyText"/>
      </w:pPr>
      <w:r>
        <w:t xml:space="preserve">Thanh âm lạnh như băng mà sắc bén vang vọng trong không khí, mang theo sự lãnh khốc vô cùng.</w:t>
      </w:r>
    </w:p>
    <w:p>
      <w:pPr>
        <w:pStyle w:val="BodyText"/>
      </w:pPr>
      <w:r>
        <w:t xml:space="preserve">Âu Dương Vu Phi dùng nội lực khiến cho lời nói của Lưu Nguyệt bay lên cao, truyền khắp bốn phương.</w:t>
      </w:r>
    </w:p>
    <w:p>
      <w:pPr>
        <w:pStyle w:val="BodyText"/>
      </w:pPr>
      <w:r>
        <w:t xml:space="preserve">Từ xưa đến nay, dù có mâu thuẫn đến thế nào, cũng nên đóng cửa cùng nhau giải quyết.</w:t>
      </w:r>
    </w:p>
    <w:p>
      <w:pPr>
        <w:pStyle w:val="BodyText"/>
      </w:pPr>
      <w:r>
        <w:t xml:space="preserve">Nhưng, nếu đã để ngoại nhân xâm nhập, cho dù trước kia có là tình cảm huynh đệ tỷ muội ruột thịt cũng sẽ trở thành đối nghịch.</w:t>
      </w:r>
    </w:p>
    <w:p>
      <w:pPr>
        <w:pStyle w:val="BodyText"/>
      </w:pPr>
      <w:r>
        <w:t xml:space="preserve">Ngoại nhân, bất kể là người nào, bọn họ tuyệt đối không để bị xem thường.</w:t>
      </w:r>
    </w:p>
    <w:p>
      <w:pPr>
        <w:pStyle w:val="BodyText"/>
      </w:pPr>
      <w:r>
        <w:t xml:space="preserve">Tội thông đồng với địch bán nước, tội dẫn sói vào nhà phải nghiền xương thành tro mới đền được.</w:t>
      </w:r>
    </w:p>
    <w:p>
      <w:pPr>
        <w:pStyle w:val="BodyText"/>
      </w:pPr>
      <w:r>
        <w:t xml:space="preserve">Lời này vang vọng, nháy mắt bốn phía lâm vào trầm mặc.</w:t>
      </w:r>
    </w:p>
    <w:p>
      <w:pPr>
        <w:pStyle w:val="BodyText"/>
      </w:pPr>
      <w:r>
        <w:t xml:space="preserve">Thần Phi nghe vậy tức giận xanh cả mặt.</w:t>
      </w:r>
    </w:p>
    <w:p>
      <w:pPr>
        <w:pStyle w:val="BodyText"/>
      </w:pPr>
      <w:r>
        <w:t xml:space="preserve">Còn chưa biết ai thắng ai (Nguyên văn: Lộc tử thùy thủ: chưa biết hươu chạy về tay ai, tương tự như câu chưa biết mèo nào cắn mỉu nào, của Việt Nam mình), cư nhiên dám giáo huấn hắn, quả thực là chán sống rồi.</w:t>
      </w:r>
    </w:p>
    <w:p>
      <w:pPr>
        <w:pStyle w:val="BodyText"/>
      </w:pPr>
      <w:r>
        <w:t xml:space="preserve">Thắng làm vua, thua làm giặc. Đợi đến khi kết thúc hãy nói.</w:t>
      </w:r>
    </w:p>
    <w:p>
      <w:pPr>
        <w:pStyle w:val="BodyText"/>
      </w:pPr>
      <w:r>
        <w:t xml:space="preserve">Lập tức, Thần Phi truyền lệnh, hai mươi vạn đại quân Hậu Kim lập tức dựng thẳng đầu mâu (mũi giáo), khí thế bức người hướng đại quân của Lưu Nguyệt xông đến.</w:t>
      </w:r>
    </w:p>
    <w:p>
      <w:pPr>
        <w:pStyle w:val="BodyText"/>
      </w:pPr>
      <w:r>
        <w:t xml:space="preserve">Lưu Nguyệt thấy vậy, ý cười bên miệng càng đậm.</w:t>
      </w:r>
    </w:p>
    <w:p>
      <w:pPr>
        <w:pStyle w:val="BodyText"/>
      </w:pPr>
      <w:r>
        <w:t xml:space="preserve">Dù sao nàng cũng không nghĩ Thần Phi sẽ đầu hàng chịu chết, nói mấy câu vừa rồi, cũng chỉ là chiếm lấy công đạo của thiên hạ.</w:t>
      </w:r>
    </w:p>
    <w:p>
      <w:pPr>
        <w:pStyle w:val="BodyText"/>
      </w:pPr>
      <w:r>
        <w:t xml:space="preserve">Nhìn thấy đại quân Hậu Kim đang xông tới, càng lúc càng gần, càng lúc càng gần.</w:t>
      </w:r>
    </w:p>
    <w:p>
      <w:pPr>
        <w:pStyle w:val="BodyText"/>
      </w:pPr>
      <w:r>
        <w:t xml:space="preserve">Lưu Nguyệt vung tay lên, một loạt đạn tín hiệu bay lên không trung, nổ vang phía chân trời, che kín tầm mắt mọi người.</w:t>
      </w:r>
    </w:p>
    <w:p>
      <w:pPr>
        <w:pStyle w:val="BodyText"/>
      </w:pPr>
      <w:r>
        <w:t xml:space="preserve">Cùng với loạt đạn tín hiệu này, lập tức từng thùng dầu thô thật lớn được đặt lên tất cả đầu thạch cùng chiến xa đã được chuẩn bị xong.</w:t>
      </w:r>
    </w:p>
    <w:p>
      <w:pPr>
        <w:pStyle w:val="BodyText"/>
      </w:pPr>
      <w:r>
        <w:t xml:space="preserve">Vô số cờ nhỏ màu vàng được giơ lên.</w:t>
      </w:r>
    </w:p>
    <w:p>
      <w:pPr>
        <w:pStyle w:val="BodyText"/>
      </w:pPr>
      <w:r>
        <w:t xml:space="preserve">“Bắn.” Một tiếng hô dứt khoát vang lên.</w:t>
      </w:r>
    </w:p>
    <w:p>
      <w:pPr>
        <w:pStyle w:val="BodyText"/>
      </w:pPr>
      <w:r>
        <w:t xml:space="preserve">Thùng sắt màu trắng bạc lập tức bắn tới hai mươi vạn đại quân Hậu Kim.</w:t>
      </w:r>
    </w:p>
    <w:p>
      <w:pPr>
        <w:pStyle w:val="BodyText"/>
      </w:pPr>
      <w:r>
        <w:t xml:space="preserve">Ánh sáng trắng bạc lượn thành một vòng cung xẹt qua bầu trời.</w:t>
      </w:r>
    </w:p>
    <w:p>
      <w:pPr>
        <w:pStyle w:val="BodyText"/>
      </w:pPr>
      <w:r>
        <w:t xml:space="preserve">Một đường sáng thật đẹp.</w:t>
      </w:r>
    </w:p>
    <w:p>
      <w:pPr>
        <w:pStyle w:val="BodyText"/>
      </w:pPr>
      <w:r>
        <w:t xml:space="preserve">“Bùm!!!” Tiếng nổ kinh thiên động địa vang lên, nổ vang phía chân trời.</w:t>
      </w:r>
    </w:p>
    <w:p>
      <w:pPr>
        <w:pStyle w:val="BodyText"/>
      </w:pPr>
      <w:r>
        <w:t xml:space="preserve">Ánh lửa đỏ như bão táp tràn ra.</w:t>
      </w:r>
    </w:p>
    <w:p>
      <w:pPr>
        <w:pStyle w:val="BodyText"/>
      </w:pPr>
      <w:r>
        <w:t xml:space="preserve">Lực nổ cực lớn, bắn ra bốn phía.</w:t>
      </w:r>
    </w:p>
    <w:p>
      <w:pPr>
        <w:pStyle w:val="BodyText"/>
      </w:pPr>
      <w:r>
        <w:t xml:space="preserve">Người ngã ngựa đổ, quần hùng xuống ngựa.</w:t>
      </w:r>
    </w:p>
    <w:p>
      <w:pPr>
        <w:pStyle w:val="BodyText"/>
      </w:pPr>
      <w:r>
        <w:t xml:space="preserve">Cao nguyên, trong nháy mắt bị nhuộm đẫm bởi màu đỏ của lửa, màu đen của đất.</w:t>
      </w:r>
    </w:p>
    <w:p>
      <w:pPr>
        <w:pStyle w:val="BodyText"/>
      </w:pPr>
      <w:r>
        <w:t xml:space="preserve">Từng thùng sắt từ trên đầu thạch bay ra, lập tức có người nâng một thùng khác đặt lên chiến xa phía sau.</w:t>
      </w:r>
    </w:p>
    <w:p>
      <w:pPr>
        <w:pStyle w:val="BodyText"/>
      </w:pPr>
      <w:r>
        <w:t xml:space="preserve">Rất nhanh chóng, cũng rất đúng vị trí.</w:t>
      </w:r>
    </w:p>
    <w:p>
      <w:pPr>
        <w:pStyle w:val="BodyText"/>
      </w:pPr>
      <w:r>
        <w:t xml:space="preserve">“Phóng!”</w:t>
      </w:r>
    </w:p>
    <w:p>
      <w:pPr>
        <w:pStyle w:val="BodyText"/>
      </w:pPr>
      <w:r>
        <w:t xml:space="preserve">Một thùng dầu từ chiến xa bay ra, thùng dầu thứ hai lập tức được đặt lên thế chỗ.</w:t>
      </w:r>
    </w:p>
    <w:p>
      <w:pPr>
        <w:pStyle w:val="BodyText"/>
      </w:pPr>
      <w:r>
        <w:t xml:space="preserve">Binh lính lùi ra khoảng không phía sau chiến xa.</w:t>
      </w:r>
    </w:p>
    <w:p>
      <w:pPr>
        <w:pStyle w:val="BodyText"/>
      </w:pPr>
      <w:r>
        <w:t xml:space="preserve">Tốc độ cực kì nhanh, ngay cả hàng ngũ cuối cùng cũng đã kịp lùi lại.</w:t>
      </w:r>
    </w:p>
    <w:p>
      <w:pPr>
        <w:pStyle w:val="BodyText"/>
      </w:pPr>
      <w:r>
        <w:t xml:space="preserve">Hết thảy nhanh chóng mà có trình tự.</w:t>
      </w:r>
    </w:p>
    <w:p>
      <w:pPr>
        <w:pStyle w:val="BodyText"/>
      </w:pPr>
      <w:r>
        <w:t xml:space="preserve">Chiến hỏa tràn lan, mang theo uy lực tuyệt đối, mang theo sự ngạo mạn cùng cuồng vọng vô cùng.</w:t>
      </w:r>
    </w:p>
    <w:p>
      <w:pPr>
        <w:pStyle w:val="BodyText"/>
      </w:pPr>
      <w:r>
        <w:t xml:space="preserve">“Trời ơi, thứ này là gì a………….”</w:t>
      </w:r>
    </w:p>
    <w:p>
      <w:pPr>
        <w:pStyle w:val="BodyText"/>
      </w:pPr>
      <w:r>
        <w:t xml:space="preserve">“Thứ này là gì vậy…………?”</w:t>
      </w:r>
    </w:p>
    <w:p>
      <w:pPr>
        <w:pStyle w:val="BodyText"/>
      </w:pPr>
      <w:r>
        <w:t xml:space="preserve">Trong đạn lửa hừng hực, hai mươi vạn đại quân Hậu Kim chạy tán loạn, mặt cắt không còn giọt máu.</w:t>
      </w:r>
    </w:p>
    <w:p>
      <w:pPr>
        <w:pStyle w:val="BodyText"/>
      </w:pPr>
      <w:r>
        <w:t xml:space="preserve">Dưới trời xanh mây trắng, khói đen cuồn cuộn bay lên.</w:t>
      </w:r>
    </w:p>
    <w:p>
      <w:pPr>
        <w:pStyle w:val="BodyText"/>
      </w:pPr>
      <w:r>
        <w:t xml:space="preserve">Nhanh chóng tràn ngập khắp không trung.</w:t>
      </w:r>
    </w:p>
    <w:p>
      <w:pPr>
        <w:pStyle w:val="BodyText"/>
      </w:pPr>
      <w:r>
        <w:t xml:space="preserve">Quốc chủ Hậu Kim, Thần Phi, vẻ mặt vừa rồi còn tràn đầy tự tin, bây giờ đã chuyển sang tái nhợt.</w:t>
      </w:r>
    </w:p>
    <w:p>
      <w:pPr>
        <w:pStyle w:val="BodyText"/>
      </w:pPr>
      <w:r>
        <w:t xml:space="preserve">Hoàn toàn không thể tin những gì nhìn thấy trước mắt.</w:t>
      </w:r>
    </w:p>
    <w:p>
      <w:pPr>
        <w:pStyle w:val="BodyText"/>
      </w:pPr>
      <w:r>
        <w:t xml:space="preserve">Trời ạ, kia rốt cuộc là loại vũ khí gì?</w:t>
      </w:r>
    </w:p>
    <w:p>
      <w:pPr>
        <w:pStyle w:val="BodyText"/>
      </w:pPr>
      <w:r>
        <w:t xml:space="preserve">“Lui….Lui về thành! Mau, lui binh…………!”</w:t>
      </w:r>
    </w:p>
    <w:p>
      <w:pPr>
        <w:pStyle w:val="BodyText"/>
      </w:pPr>
      <w:r>
        <w:t xml:space="preserve">Quay đầu mà chạy, Thần Phi cơ hồ mắt sắp sửa nứt ra.</w:t>
      </w:r>
    </w:p>
    <w:p>
      <w:pPr>
        <w:pStyle w:val="BodyText"/>
      </w:pPr>
      <w:r>
        <w:t xml:space="preserve">Không thể đánh lại được, trở về thành, trở về thành thủ vững, sẽ không sợ Lưu Nguyệt xông vào.</w:t>
      </w:r>
    </w:p>
    <w:p>
      <w:pPr>
        <w:pStyle w:val="BodyText"/>
      </w:pPr>
      <w:r>
        <w:t xml:space="preserve">Tiếng chuông vang lên dồn dập, lui binh, mau, lui binh.</w:t>
      </w:r>
    </w:p>
    <w:p>
      <w:pPr>
        <w:pStyle w:val="BodyText"/>
      </w:pPr>
      <w:r>
        <w:t xml:space="preserve">Hai mươi vạn đại quân Hậu Kim đang chạy tán loạn.</w:t>
      </w:r>
    </w:p>
    <w:p>
      <w:pPr>
        <w:pStyle w:val="BodyText"/>
      </w:pPr>
      <w:r>
        <w:t xml:space="preserve">Vừa nghe thấy tiếng chuông đổ vang, lập tức quay đầu lui về thành.</w:t>
      </w:r>
    </w:p>
    <w:p>
      <w:pPr>
        <w:pStyle w:val="BodyText"/>
      </w:pPr>
      <w:r>
        <w:t xml:space="preserve">Phía đối nghịch sử dụng yêu pháp, chắc chắn là sử dụng yêu pháp, bọn họ không đấu lại được.</w:t>
      </w:r>
    </w:p>
    <w:p>
      <w:pPr>
        <w:pStyle w:val="BodyText"/>
      </w:pPr>
      <w:r>
        <w:t xml:space="preserve">Hai mươi vạn đại quân, người người nhìn nhau, thảm bại lui về.</w:t>
      </w:r>
    </w:p>
    <w:p>
      <w:pPr>
        <w:pStyle w:val="BodyText"/>
      </w:pPr>
      <w:r>
        <w:t xml:space="preserve">Tốc độ kia, so với lúc xung phong xông tới, nhanh hơn rất nhiều.</w:t>
      </w:r>
    </w:p>
    <w:p>
      <w:pPr>
        <w:pStyle w:val="BodyText"/>
      </w:pPr>
      <w:r>
        <w:t xml:space="preserve">Giống như thủy triều, nháy mắt rút cạn.</w:t>
      </w:r>
    </w:p>
    <w:p>
      <w:pPr>
        <w:pStyle w:val="BodyText"/>
      </w:pPr>
      <w:r>
        <w:t xml:space="preserve">Lưu Nguyệt thấy vậy hừ lạnh một tiếng, vung tay hét lớn: “Đuổi theo!”</w:t>
      </w:r>
    </w:p>
    <w:p>
      <w:pPr>
        <w:pStyle w:val="BodyText"/>
      </w:pPr>
      <w:r>
        <w:t xml:space="preserve">Muốn lui binh dễ dàng như vậy, hừ, không có cửa đâu.</w:t>
      </w:r>
    </w:p>
    <w:p>
      <w:pPr>
        <w:pStyle w:val="BodyText"/>
      </w:pPr>
      <w:r>
        <w:t xml:space="preserve">Chỉnh quân áp sát.</w:t>
      </w:r>
    </w:p>
    <w:p>
      <w:pPr>
        <w:pStyle w:val="BodyText"/>
      </w:pPr>
      <w:r>
        <w:t xml:space="preserve">Thùng dầu lập tức được đặt lên chiến xa, đặt đầu thạch lên chiến mã.</w:t>
      </w:r>
    </w:p>
    <w:p>
      <w:pPr>
        <w:pStyle w:val="BodyText"/>
      </w:pPr>
      <w:r>
        <w:t xml:space="preserve">Hành động mau chóng có trình tự này chính là thành quả huấn luyện trăm nghìn lần của Âu Dương Vu Phi.</w:t>
      </w:r>
    </w:p>
    <w:p>
      <w:pPr>
        <w:pStyle w:val="BodyText"/>
      </w:pPr>
      <w:r>
        <w:t xml:space="preserve">Tốc độ lui xuống của Thần Phi cũng cực mau, nhanh chóng lui binh về phía Ung thành.</w:t>
      </w:r>
    </w:p>
    <w:p>
      <w:pPr>
        <w:pStyle w:val="BodyText"/>
      </w:pPr>
      <w:r>
        <w:t xml:space="preserve">Mà đội quân của Lưu Nguyệt mang theo nhiều thứ nặng nề, tốc độ không thể sánh bằng quân Hậu Kim của Thần Phi được.</w:t>
      </w:r>
    </w:p>
    <w:p>
      <w:pPr>
        <w:pStyle w:val="BodyText"/>
      </w:pPr>
      <w:r>
        <w:t xml:space="preserve">Chờ đến khi Lưu Nguyệt đuổi đến nơi, đại quân của Thần Phi đã đều đi vào Ung thành.</w:t>
      </w:r>
    </w:p>
    <w:p>
      <w:pPr>
        <w:pStyle w:val="BodyText"/>
      </w:pPr>
      <w:r>
        <w:t xml:space="preserve">Cửa thành cao cao nhanh chóng được đóng lại.</w:t>
      </w:r>
    </w:p>
    <w:p>
      <w:pPr>
        <w:pStyle w:val="BodyText"/>
      </w:pPr>
      <w:r>
        <w:t xml:space="preserve">Trên tường thành, người bắn cung, đầu thạch, hỏa cầu, dầu sôi đều đã chuẩn bị sẵn sàng, chỉ chờ Lưu Nguyệt xông lên công thành.</w:t>
      </w:r>
    </w:p>
    <w:p>
      <w:pPr>
        <w:pStyle w:val="BodyText"/>
      </w:pPr>
      <w:r>
        <w:t xml:space="preserve">Lưu Nguyệt thấy vậy lạnh lùng cười, vung tay lên.</w:t>
      </w:r>
    </w:p>
    <w:p>
      <w:pPr>
        <w:pStyle w:val="BodyText"/>
      </w:pPr>
      <w:r>
        <w:t xml:space="preserve">Đầu thạch được đặt xuống, chiến xa đựng dầu thô kéo lui ra phía sau, từng thùng dầu thô nhỏ hơn được kéo lên phía trước.</w:t>
      </w:r>
    </w:p>
    <w:p>
      <w:pPr>
        <w:pStyle w:val="BodyText"/>
      </w:pPr>
      <w:r>
        <w:t xml:space="preserve">Tình huống này, nàng đều đã suy tính đến rồi.</w:t>
      </w:r>
    </w:p>
    <w:p>
      <w:pPr>
        <w:pStyle w:val="BodyText"/>
      </w:pPr>
      <w:r>
        <w:t xml:space="preserve">Tường thành cao dày, thùng dầu lớn dù ném mạnh đến đâu cũng không vượt qua được, nhưng thùng nhỏ thì không thành vấn đề.</w:t>
      </w:r>
    </w:p>
    <w:p>
      <w:pPr>
        <w:pStyle w:val="BodyText"/>
      </w:pPr>
      <w:r>
        <w:t xml:space="preserve">Tay giơ lên cao, một thùng dầu màu bạc đặt lên ngoài tầm bắn tên.</w:t>
      </w:r>
    </w:p>
    <w:p>
      <w:pPr>
        <w:pStyle w:val="BodyText"/>
      </w:pPr>
      <w:r>
        <w:t xml:space="preserve">Công thành, đối với người khác là việc khó.</w:t>
      </w:r>
    </w:p>
    <w:p>
      <w:pPr>
        <w:pStyle w:val="BodyText"/>
      </w:pPr>
      <w:r>
        <w:t xml:space="preserve">Đối với nàng, chỉ là chuyện nhỏ.</w:t>
      </w:r>
    </w:p>
    <w:p>
      <w:pPr>
        <w:pStyle w:val="BodyText"/>
      </w:pPr>
      <w:r>
        <w:t xml:space="preserve">“Công thành!”</w:t>
      </w:r>
    </w:p>
    <w:p>
      <w:pPr>
        <w:pStyle w:val="Compact"/>
      </w:pPr>
      <w:r>
        <w:t xml:space="preserve">Thanh âm lạnh như băng xuyên tới chân trời, vang vọng trên bầu trời Ung thành.</w:t>
      </w:r>
      <w:r>
        <w:br w:type="textWrapping"/>
      </w:r>
      <w:r>
        <w:br w:type="textWrapping"/>
      </w:r>
    </w:p>
    <w:p>
      <w:pPr>
        <w:pStyle w:val="Heading2"/>
      </w:pPr>
      <w:bookmarkStart w:id="718" w:name="chương-696-quân-vây-bốn-mặt"/>
      <w:bookmarkEnd w:id="718"/>
      <w:r>
        <w:t xml:space="preserve">696. Chương 696: Quân Vây Bốn Mặt</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Ánh bạc lóe lên, lửa bắn ra bốn phía.</w:t>
      </w:r>
    </w:p>
    <w:p>
      <w:pPr>
        <w:pStyle w:val="BodyText"/>
      </w:pPr>
      <w:r>
        <w:t xml:space="preserve">Màu bạc lấp lánh cắt qua không trung bắn về phía tường thành cao.</w:t>
      </w:r>
    </w:p>
    <w:p>
      <w:pPr>
        <w:pStyle w:val="BodyText"/>
      </w:pPr>
      <w:r>
        <w:t xml:space="preserve">Ánh lửa đỏ rực cùng với sắc bạc rơi xuống, nháy mắt nở rộ giữa trời đất.</w:t>
      </w:r>
    </w:p>
    <w:p>
      <w:pPr>
        <w:pStyle w:val="BodyText"/>
      </w:pPr>
      <w:r>
        <w:t xml:space="preserve">Đội ngũ đang sắp hàng đứng trên tường thành lập tức gào khóc thảm thiết.</w:t>
      </w:r>
    </w:p>
    <w:p>
      <w:pPr>
        <w:pStyle w:val="BodyText"/>
      </w:pPr>
      <w:r>
        <w:t xml:space="preserve">“Lui……..Mau lui lại……..”</w:t>
      </w:r>
    </w:p>
    <w:p>
      <w:pPr>
        <w:pStyle w:val="BodyText"/>
      </w:pPr>
      <w:r>
        <w:t xml:space="preserve">“Thủ thành………….Thủ thành mau………….”</w:t>
      </w:r>
    </w:p>
    <w:p>
      <w:pPr>
        <w:pStyle w:val="BodyText"/>
      </w:pPr>
      <w:r>
        <w:t xml:space="preserve">“Trời ơi, đây là loại vũ khí gì vậy……………”</w:t>
      </w:r>
    </w:p>
    <w:p>
      <w:pPr>
        <w:pStyle w:val="BodyText"/>
      </w:pPr>
      <w:r>
        <w:t xml:space="preserve">“A, lửa……Lửa……………….”</w:t>
      </w:r>
    </w:p>
    <w:p>
      <w:pPr>
        <w:pStyle w:val="BodyText"/>
      </w:pPr>
      <w:r>
        <w:t xml:space="preserve">Hỗn loạn đến không thể tả nổi.</w:t>
      </w:r>
    </w:p>
    <w:p>
      <w:pPr>
        <w:pStyle w:val="BodyText"/>
      </w:pPr>
      <w:r>
        <w:t xml:space="preserve">Trên tường thành cao cao, binh lính thủ thành bị lửa hung mãnh như đại bác bắn tới.</w:t>
      </w:r>
    </w:p>
    <w:p>
      <w:pPr>
        <w:pStyle w:val="BodyText"/>
      </w:pPr>
      <w:r>
        <w:t xml:space="preserve">Cung tên của bọn họ còn chưa bắn đến chỗ quân địch.</w:t>
      </w:r>
    </w:p>
    <w:p>
      <w:pPr>
        <w:pStyle w:val="BodyText"/>
      </w:pPr>
      <w:r>
        <w:t xml:space="preserve">Lửa đạn đã nổ cuồng mãnh bên người bọn họ.</w:t>
      </w:r>
    </w:p>
    <w:p>
      <w:pPr>
        <w:pStyle w:val="BodyText"/>
      </w:pPr>
      <w:r>
        <w:t xml:space="preserve">Đó là một loại sức mạnh tối cao.</w:t>
      </w:r>
    </w:p>
    <w:p>
      <w:pPr>
        <w:pStyle w:val="BodyText"/>
      </w:pPr>
      <w:r>
        <w:t xml:space="preserve">Đó là một loại sức mạnh không gì chống đỡ nổi.</w:t>
      </w:r>
    </w:p>
    <w:p>
      <w:pPr>
        <w:pStyle w:val="BodyText"/>
      </w:pPr>
      <w:r>
        <w:t xml:space="preserve">Trên tường thành nháy mắt đại loạn.</w:t>
      </w:r>
    </w:p>
    <w:p>
      <w:pPr>
        <w:pStyle w:val="BodyText"/>
      </w:pPr>
      <w:r>
        <w:t xml:space="preserve">Binh lính thủ thành sợ đến mức tè ra quần, chạy tán loạn khắp nơi.</w:t>
      </w:r>
    </w:p>
    <w:p>
      <w:pPr>
        <w:pStyle w:val="BodyText"/>
      </w:pPr>
      <w:r>
        <w:t xml:space="preserve">Phía sau là thành trì cần phải thủ vững.</w:t>
      </w:r>
    </w:p>
    <w:p>
      <w:pPr>
        <w:pStyle w:val="BodyText"/>
      </w:pPr>
      <w:r>
        <w:t xml:space="preserve">Phía sau là địch nhân đang mạnh mẽ công thành.</w:t>
      </w:r>
    </w:p>
    <w:p>
      <w:pPr>
        <w:pStyle w:val="BodyText"/>
      </w:pPr>
      <w:r>
        <w:t xml:space="preserve">Nhưng lúc này, không gì quan trọng hơn mạng sống.</w:t>
      </w:r>
    </w:p>
    <w:p>
      <w:pPr>
        <w:pStyle w:val="BodyText"/>
      </w:pPr>
      <w:r>
        <w:t xml:space="preserve">Huống chi, nếu địch nhân cũng giống với bọn họ, thì vì bảo vệ quốc thổ, bọn họ sẵn sàng liều chết.</w:t>
      </w:r>
    </w:p>
    <w:p>
      <w:pPr>
        <w:pStyle w:val="BodyText"/>
      </w:pPr>
      <w:r>
        <w:t xml:space="preserve">Nhưng, địch nhân trước mặt lại có yêu pháp, bọn họ sao có thể chống lại được.</w:t>
      </w:r>
    </w:p>
    <w:p>
      <w:pPr>
        <w:pStyle w:val="BodyText"/>
      </w:pPr>
      <w:r>
        <w:t xml:space="preserve">Tướng bại, thành sập, chỉ là vấn đề thời gian.</w:t>
      </w:r>
    </w:p>
    <w:p>
      <w:pPr>
        <w:pStyle w:val="BodyText"/>
      </w:pPr>
      <w:r>
        <w:t xml:space="preserve">Lửa đỏ nở rực trên tường thành, mang theo sát khí thị huyết.</w:t>
      </w:r>
    </w:p>
    <w:p>
      <w:pPr>
        <w:pStyle w:val="BodyText"/>
      </w:pPr>
      <w:r>
        <w:t xml:space="preserve">Phía sau tường thành cao cao, binh lính giữ thành cũng đang vô cùng hỗn loạn.</w:t>
      </w:r>
    </w:p>
    <w:p>
      <w:pPr>
        <w:pStyle w:val="BodyText"/>
      </w:pPr>
      <w:r>
        <w:t xml:space="preserve">Quân binh cùng dân chúng trong thành chạy trốn khắp nơi.</w:t>
      </w:r>
    </w:p>
    <w:p>
      <w:pPr>
        <w:pStyle w:val="BodyText"/>
      </w:pPr>
      <w:r>
        <w:t xml:space="preserve">Không ai ngờ được Ung thành lại thất thủ trong tình cảnh như thế.</w:t>
      </w:r>
    </w:p>
    <w:p>
      <w:pPr>
        <w:pStyle w:val="BodyText"/>
      </w:pPr>
      <w:r>
        <w:t xml:space="preserve">Không ai ngờ được, một nơi an toàn, dễ thủ khó công lại bị địch tấn công nhanh như vậy.</w:t>
      </w:r>
    </w:p>
    <w:p>
      <w:pPr>
        <w:pStyle w:val="BodyText"/>
      </w:pPr>
      <w:r>
        <w:t xml:space="preserve">Không ai ngờ được rằng hỏa lực của địch lại mạnh đến thế, làm ọi việc nhanh chóng đảo ngược, tất cả lâm vào kinh hoảng cùng sợ hãi.</w:t>
      </w:r>
    </w:p>
    <w:p>
      <w:pPr>
        <w:pStyle w:val="BodyText"/>
      </w:pPr>
      <w:r>
        <w:t xml:space="preserve">Dưới tường thành, trên đường phố, khắp nơi đều là cảnh người chạy kẻ trốn.</w:t>
      </w:r>
    </w:p>
    <w:p>
      <w:pPr>
        <w:pStyle w:val="BodyText"/>
      </w:pPr>
      <w:r>
        <w:t xml:space="preserve">Lẫn trong đó có không ít quan lớn, quý tộc.</w:t>
      </w:r>
    </w:p>
    <w:p>
      <w:pPr>
        <w:pStyle w:val="BodyText"/>
      </w:pPr>
      <w:r>
        <w:t xml:space="preserve">“Quốc chủ, đi mau! Chúng ta đi mau! Ung thành thất thủ rồi, chúng ta không đi mau sẽ không kịp mất.”</w:t>
      </w:r>
    </w:p>
    <w:p>
      <w:pPr>
        <w:pStyle w:val="BodyText"/>
      </w:pPr>
      <w:r>
        <w:t xml:space="preserve">Hán chủ Tây Hán, Tây Nhậm, vẻ mặt hoảng sợ, ra sức kéo Thần Phi trà trộn vào trong đám người chạy như điên tới sau thành.</w:t>
      </w:r>
    </w:p>
    <w:p>
      <w:pPr>
        <w:pStyle w:val="BodyText"/>
      </w:pPr>
      <w:r>
        <w:t xml:space="preserve">Quốc chủ Hậu Kim, Thần Phi, bị hắn lôi kéo không ngừng chạy tới phía sau thành.</w:t>
      </w:r>
    </w:p>
    <w:p>
      <w:pPr>
        <w:pStyle w:val="BodyText"/>
      </w:pPr>
      <w:r>
        <w:t xml:space="preserve">Cảm giác tự tin, không chút sợ hãi vừa nãy đã sớm tan thành mây khói.</w:t>
      </w:r>
    </w:p>
    <w:p>
      <w:pPr>
        <w:pStyle w:val="BodyText"/>
      </w:pPr>
      <w:r>
        <w:t xml:space="preserve">Sắc mặt tái nhợt như ma, hai chân cơ hồ như vấp vào nhau.</w:t>
      </w:r>
    </w:p>
    <w:p>
      <w:pPr>
        <w:pStyle w:val="BodyText"/>
      </w:pPr>
      <w:r>
        <w:t xml:space="preserve">Không thể nào! Không thể nào! Sao Mộ Dung Lưu Nguyệt có thể đánh hạ Ung thành của hắn như vậy?</w:t>
      </w:r>
    </w:p>
    <w:p>
      <w:pPr>
        <w:pStyle w:val="BodyText"/>
      </w:pPr>
      <w:r>
        <w:t xml:space="preserve">Sao có thể đánh hạ nhanh như vậy?</w:t>
      </w:r>
    </w:p>
    <w:p>
      <w:pPr>
        <w:pStyle w:val="BodyText"/>
      </w:pPr>
      <w:r>
        <w:t xml:space="preserve">Hắn đã đồng ý với Cửu thánh Minh Đảo là phải bảo vệ thành trong vòng mười ngày.</w:t>
      </w:r>
    </w:p>
    <w:p>
      <w:pPr>
        <w:pStyle w:val="BodyText"/>
      </w:pPr>
      <w:r>
        <w:t xml:space="preserve">Nhưng………………..Nhưng……………….đến một ngày hắn cũng không bảo vệ được.</w:t>
      </w:r>
    </w:p>
    <w:p>
      <w:pPr>
        <w:pStyle w:val="BodyText"/>
      </w:pPr>
      <w:r>
        <w:t xml:space="preserve">Hỏa lực kia là thứ gì vậy?</w:t>
      </w:r>
    </w:p>
    <w:p>
      <w:pPr>
        <w:pStyle w:val="BodyText"/>
      </w:pPr>
      <w:r>
        <w:t xml:space="preserve">Đây là loại sức mạnh gì?</w:t>
      </w:r>
    </w:p>
    <w:p>
      <w:pPr>
        <w:pStyle w:val="BodyText"/>
      </w:pPr>
      <w:r>
        <w:t xml:space="preserve">Trời ạ………………….Hắn biết nói lại thế nào đây?</w:t>
      </w:r>
    </w:p>
    <w:p>
      <w:pPr>
        <w:pStyle w:val="BodyText"/>
      </w:pPr>
      <w:r>
        <w:t xml:space="preserve">Vẻ mặt Thần Phi đã vặn vẹo đến mức không còn nhận ra.</w:t>
      </w:r>
    </w:p>
    <w:p>
      <w:pPr>
        <w:pStyle w:val="BodyText"/>
      </w:pPr>
      <w:r>
        <w:t xml:space="preserve">“Quốc chủ, chờ lão thần……………….”</w:t>
      </w:r>
    </w:p>
    <w:p>
      <w:pPr>
        <w:pStyle w:val="BodyText"/>
      </w:pPr>
      <w:r>
        <w:t xml:space="preserve">“Quốc chủ, cứu thần, quốc chủ………………..”</w:t>
      </w:r>
    </w:p>
    <w:p>
      <w:pPr>
        <w:pStyle w:val="BodyText"/>
      </w:pPr>
      <w:r>
        <w:t xml:space="preserve">Đi theo Thần Phi tới Ung thành, còn có Cước Trình trong Tây Hán, đã sớm bị bỏ lại phía sau, không ngừng bị đám người điên cuồng chạy trốn dẫm đạp lên.</w:t>
      </w:r>
    </w:p>
    <w:p>
      <w:pPr>
        <w:pStyle w:val="BodyText"/>
      </w:pPr>
      <w:r>
        <w:t xml:space="preserve">Tại thời điểm lo bảo toàn mạng sống, không ai quan tâm trước kia ngươi có phải là quan lớn hay không, trước kia có phải nhường đường cho ngươi qua trước hay không.</w:t>
      </w:r>
    </w:p>
    <w:p>
      <w:pPr>
        <w:pStyle w:val="BodyText"/>
      </w:pPr>
      <w:r>
        <w:t xml:space="preserve">Bây giờ, tất cả đều ngang hàng.</w:t>
      </w:r>
    </w:p>
    <w:p>
      <w:pPr>
        <w:pStyle w:val="BodyText"/>
      </w:pPr>
      <w:r>
        <w:t xml:space="preserve">Sắc mặt tái nhợt, Thần Phi không thèm quan tâm đến tiếng kêu cứu của vị quan lớn kia, nhanh chóng theo hán chủ Tây Hán chạy ra hướng ngoài.</w:t>
      </w:r>
    </w:p>
    <w:p>
      <w:pPr>
        <w:pStyle w:val="BodyText"/>
      </w:pPr>
      <w:r>
        <w:t xml:space="preserve">Lửa đạn ầm ầm, chấn vang trời đất.</w:t>
      </w:r>
    </w:p>
    <w:p>
      <w:pPr>
        <w:pStyle w:val="BodyText"/>
      </w:pPr>
      <w:r>
        <w:t xml:space="preserve">Đám người hỗn loạn cũng không để ý đến, tiếng nổ mạnh mẽ kia không hề hướng đến chỗ họ, tất cả đều chỉ nổ trên đồi cao, bãi đá, tường thành.</w:t>
      </w:r>
    </w:p>
    <w:p>
      <w:pPr>
        <w:pStyle w:val="BodyText"/>
      </w:pPr>
      <w:r>
        <w:t xml:space="preserve">Uy hiếp mạnh mẽ, nhưng không hề đả thương người nào.</w:t>
      </w:r>
    </w:p>
    <w:p>
      <w:pPr>
        <w:pStyle w:val="BodyText"/>
      </w:pPr>
      <w:r>
        <w:t xml:space="preserve">Sớm đã bịt chặt tai, Lưu Nguyệt ngồi trên lưng ngựa, lạnh lùng quét qua cảnh trước mắt.</w:t>
      </w:r>
    </w:p>
    <w:p>
      <w:pPr>
        <w:pStyle w:val="BodyText"/>
      </w:pPr>
      <w:r>
        <w:t xml:space="preserve">Nàng phải công thành, nhưng không cần giết người.</w:t>
      </w:r>
    </w:p>
    <w:p>
      <w:pPr>
        <w:pStyle w:val="BodyText"/>
      </w:pPr>
      <w:r>
        <w:t xml:space="preserve">Hai ngón tay vung lên chỉ phía trước.</w:t>
      </w:r>
    </w:p>
    <w:p>
      <w:pPr>
        <w:pStyle w:val="BodyText"/>
      </w:pPr>
      <w:r>
        <w:t xml:space="preserve">Phía sau, thang cùng xe dùng để công thành sớm đã chuẩn bị xong.</w:t>
      </w:r>
    </w:p>
    <w:p>
      <w:pPr>
        <w:pStyle w:val="BodyText"/>
      </w:pPr>
      <w:r>
        <w:t xml:space="preserve">Ngay tại lúc Lưu Nguyệt chỉ tay, tránh hướng bay của thùng dầu, xe công thành chạy tới hướng tới cổng thành đang đóng chặt.</w:t>
      </w:r>
    </w:p>
    <w:p>
      <w:pPr>
        <w:pStyle w:val="BodyText"/>
      </w:pPr>
      <w:r>
        <w:t xml:space="preserve">Khối gỗ to phải ba người ôm mới hết.</w:t>
      </w:r>
    </w:p>
    <w:p>
      <w:pPr>
        <w:pStyle w:val="BodyText"/>
      </w:pPr>
      <w:r>
        <w:t xml:space="preserve">‘Bùm’ một tiếng, cùng với xe công thành đánh vào cửa thành chắc chắn.</w:t>
      </w:r>
    </w:p>
    <w:p>
      <w:pPr>
        <w:pStyle w:val="BodyText"/>
      </w:pPr>
      <w:r>
        <w:t xml:space="preserve">Hai cánh cửa thành rung rung, như sắp vỡ ra.</w:t>
      </w:r>
    </w:p>
    <w:p>
      <w:pPr>
        <w:pStyle w:val="BodyText"/>
      </w:pPr>
      <w:r>
        <w:t xml:space="preserve">Có thể thấy rõ, phía sau cánh cửa thành kia, đám binh lính thề sống thề chết bảo vệ Hậu Kim một binh một tốt cũng không có.</w:t>
      </w:r>
    </w:p>
    <w:p>
      <w:pPr>
        <w:pStyle w:val="BodyText"/>
      </w:pPr>
      <w:r>
        <w:t xml:space="preserve">Thang công thành cao cao dựng lên tường thành, không gặp thứ gì ngăn trở.</w:t>
      </w:r>
    </w:p>
    <w:p>
      <w:pPr>
        <w:pStyle w:val="BodyText"/>
      </w:pPr>
      <w:r>
        <w:t xml:space="preserve">Một cái rồi lại một cái, nhanh chóng đặt lên tường thành.</w:t>
      </w:r>
    </w:p>
    <w:p>
      <w:pPr>
        <w:pStyle w:val="BodyText"/>
      </w:pPr>
      <w:r>
        <w:t xml:space="preserve">Binh sĩ mặc áo giáp màu đen, nhanh chóng vọt tới, trèo lên thang.</w:t>
      </w:r>
    </w:p>
    <w:p>
      <w:pPr>
        <w:pStyle w:val="BodyText"/>
      </w:pPr>
      <w:r>
        <w:t xml:space="preserve">Đông nghìn nghịt.</w:t>
      </w:r>
    </w:p>
    <w:p>
      <w:pPr>
        <w:pStyle w:val="BodyText"/>
      </w:pPr>
      <w:r>
        <w:t xml:space="preserve">Nhìn xa trông như một đàn kiến lớn nối nhau từ bốn phương tám hướng trèo lên đoạt đất công thành.</w:t>
      </w:r>
    </w:p>
    <w:p>
      <w:pPr>
        <w:pStyle w:val="BodyText"/>
      </w:pPr>
      <w:r>
        <w:t xml:space="preserve">Nhìn thấy Ung thành đã thao túng trong tầm tay, Âu Dương Vu Phi giơ tay ra hiệu.</w:t>
      </w:r>
    </w:p>
    <w:p>
      <w:pPr>
        <w:pStyle w:val="BodyText"/>
      </w:pPr>
      <w:r>
        <w:t xml:space="preserve">Liền sau đó, một người lại một người truyền tin xuống.</w:t>
      </w:r>
    </w:p>
    <w:p>
      <w:pPr>
        <w:pStyle w:val="BodyText"/>
      </w:pPr>
      <w:r>
        <w:t xml:space="preserve">Ánh bom màu bạc lập tức bớt dần.</w:t>
      </w:r>
    </w:p>
    <w:p>
      <w:pPr>
        <w:pStyle w:val="BodyText"/>
      </w:pPr>
      <w:r>
        <w:t xml:space="preserve">Không có điên cuồng phóng tới Ung thành như trước nữa.</w:t>
      </w:r>
    </w:p>
    <w:p>
      <w:pPr>
        <w:pStyle w:val="BodyText"/>
      </w:pPr>
      <w:r>
        <w:t xml:space="preserve">Chỉ còn lác đác vài quả bom bắn tới chỗ mầy tòa nhà cao cao.</w:t>
      </w:r>
    </w:p>
    <w:p>
      <w:pPr>
        <w:pStyle w:val="BodyText"/>
      </w:pPr>
      <w:r>
        <w:t xml:space="preserve">Lực uy hiếp vẫn mạnh mẽ vô cùng.</w:t>
      </w:r>
    </w:p>
    <w:p>
      <w:pPr>
        <w:pStyle w:val="BodyText"/>
      </w:pPr>
      <w:r>
        <w:t xml:space="preserve">Nhưng tuyệt đối không làm người nào bị thương.</w:t>
      </w:r>
    </w:p>
    <w:p>
      <w:pPr>
        <w:pStyle w:val="BodyText"/>
      </w:pPr>
      <w:r>
        <w:t xml:space="preserve">Dầu thô không phải vô tận, phải tiết kiệm đến thời điểm thực sự cần đến. Hiện tại chiến tranh mới chỉ bắt đầu.</w:t>
      </w:r>
    </w:p>
    <w:p>
      <w:pPr>
        <w:pStyle w:val="BodyText"/>
      </w:pPr>
      <w:r>
        <w:t xml:space="preserve">Hơn nữa, vũ khí sắc bén này chỉ để người ta kinh sợ, không dùng để giết người.</w:t>
      </w:r>
    </w:p>
    <w:p>
      <w:pPr>
        <w:pStyle w:val="BodyText"/>
      </w:pPr>
      <w:r>
        <w:t xml:space="preserve">“Ầm!!!!” Tiếng tường đá đổ xuống nặng nề vang lên trong tiếng hô xung phong, cửa thành cao cao trước mắt từ từ sụp xuống.</w:t>
      </w:r>
    </w:p>
    <w:p>
      <w:pPr>
        <w:pStyle w:val="BodyText"/>
      </w:pPr>
      <w:r>
        <w:t xml:space="preserve">Thành trì Hậu Kim dùng mấy vạn hoàng kim mới xây dựng lên, nơi căn cứ điểm quan trọng, lá chắn vững chắc của Hậu Kim, rất nhanh bị đánh hạ.</w:t>
      </w:r>
    </w:p>
    <w:p>
      <w:pPr>
        <w:pStyle w:val="BodyText"/>
      </w:pPr>
      <w:r>
        <w:t xml:space="preserve">Cửa thành từ từ mở ra.</w:t>
      </w:r>
    </w:p>
    <w:p>
      <w:pPr>
        <w:pStyle w:val="BodyText"/>
      </w:pPr>
      <w:r>
        <w:t xml:space="preserve">“Xông vào!”</w:t>
      </w:r>
    </w:p>
    <w:p>
      <w:pPr>
        <w:pStyle w:val="BodyText"/>
      </w:pPr>
      <w:r>
        <w:t xml:space="preserve">Không cần những tiếng chỉ huy dư thừa, xe công thành nhanh chóng xông vào bên trong thành.</w:t>
      </w:r>
    </w:p>
    <w:p>
      <w:pPr>
        <w:pStyle w:val="BodyText"/>
      </w:pPr>
      <w:r>
        <w:t xml:space="preserve">Lưu Nguyệt hướng đại tướng quân Hàn Phi đang đợi lệnh phía sau rống to một tiếng, giơ cao đại đao trong tay, dẫn đầu trung quân, xông tới cửa thành mở rộng phía trước.</w:t>
      </w:r>
    </w:p>
    <w:p>
      <w:pPr>
        <w:pStyle w:val="BodyText"/>
      </w:pPr>
      <w:r>
        <w:t xml:space="preserve">Binh mã mạnh mẽ, ùn ùn kéo đến.</w:t>
      </w:r>
    </w:p>
    <w:p>
      <w:pPr>
        <w:pStyle w:val="BodyText"/>
      </w:pPr>
      <w:r>
        <w:t xml:space="preserve">Âu Dương Vu Phi vẫn đứng bên cạnh Lưu Nguyệt thấy vậy, đột nhiên phóng ngựa xông lên.</w:t>
      </w:r>
    </w:p>
    <w:p>
      <w:pPr>
        <w:pStyle w:val="BodyText"/>
      </w:pPr>
      <w:r>
        <w:t xml:space="preserve">Trên cửa thành, binh lính trèo thang chật như đan.</w:t>
      </w:r>
    </w:p>
    <w:p>
      <w:pPr>
        <w:pStyle w:val="BodyText"/>
      </w:pPr>
      <w:r>
        <w:t xml:space="preserve">Phía dưới, đại quân chạy tới như bay.</w:t>
      </w:r>
    </w:p>
    <w:p>
      <w:pPr>
        <w:pStyle w:val="BodyText"/>
      </w:pPr>
      <w:r>
        <w:t xml:space="preserve">Lúc này, chính là thời điểm Hậu Kim bị công phá.</w:t>
      </w:r>
    </w:p>
    <w:p>
      <w:pPr>
        <w:pStyle w:val="BodyText"/>
      </w:pPr>
      <w:r>
        <w:t xml:space="preserve">Vương kì Hậu Kim tung bay trên tường thành đã sớm bị hóa thành tro trong đại hỏa.</w:t>
      </w:r>
    </w:p>
    <w:p>
      <w:pPr>
        <w:pStyle w:val="BodyText"/>
      </w:pPr>
      <w:r>
        <w:t xml:space="preserve">Thay vào đó, chính là vương kì Bắc Mục.</w:t>
      </w:r>
    </w:p>
    <w:p>
      <w:pPr>
        <w:pStyle w:val="BodyText"/>
      </w:pPr>
      <w:r>
        <w:t xml:space="preserve">Lưu Nguyệt vẫn lạnh lùng quan sát hết thảy mọi việc, lúc này, trong mắt lại hiện lên một tia lãnh duệ.</w:t>
      </w:r>
    </w:p>
    <w:p>
      <w:pPr>
        <w:pStyle w:val="BodyText"/>
      </w:pPr>
      <w:r>
        <w:t xml:space="preserve">Chậm rãi phóng ngựa tới cửa Ung thành.</w:t>
      </w:r>
    </w:p>
    <w:p>
      <w:pPr>
        <w:pStyle w:val="BodyText"/>
      </w:pPr>
      <w:r>
        <w:t xml:space="preserve">Người khác cần một tháng, nửa năm, thậm chí cả một năm để tấn công nơi trọng yếu này.</w:t>
      </w:r>
    </w:p>
    <w:p>
      <w:pPr>
        <w:pStyle w:val="BodyText"/>
      </w:pPr>
      <w:r>
        <w:t xml:space="preserve">Nhưng nàng, với hỏa lực cường đại, ngay cả cơ hội để quân địch thể hiện sự chiến đấu quật cường cũng không cho, dùng lực lượng tuyệt đối, phá thành.</w:t>
      </w:r>
    </w:p>
    <w:p>
      <w:pPr>
        <w:pStyle w:val="BodyText"/>
      </w:pPr>
      <w:r>
        <w:t xml:space="preserve">“Mau cúi xuống, đầu hàng sẽ được tha……………”</w:t>
      </w:r>
    </w:p>
    <w:p>
      <w:pPr>
        <w:pStyle w:val="BodyText"/>
      </w:pPr>
      <w:r>
        <w:t xml:space="preserve">“Đầu hàng sẽ được tha………..”</w:t>
      </w:r>
    </w:p>
    <w:p>
      <w:pPr>
        <w:pStyle w:val="BodyText"/>
      </w:pPr>
      <w:r>
        <w:t xml:space="preserve">“Ngồi xuống………………….”</w:t>
      </w:r>
    </w:p>
    <w:p>
      <w:pPr>
        <w:pStyle w:val="BodyText"/>
      </w:pPr>
      <w:r>
        <w:t xml:space="preserve">Từng tiếng quát lớn vang vọng trong Ung thành, khiến người ta vô cùng kinh sợ.</w:t>
      </w:r>
    </w:p>
    <w:p>
      <w:pPr>
        <w:pStyle w:val="BodyText"/>
      </w:pPr>
      <w:r>
        <w:t xml:space="preserve">Trên bầu trời xanh như ngọc, mây trắng nhè nhẹ bay múa.</w:t>
      </w:r>
    </w:p>
    <w:p>
      <w:pPr>
        <w:pStyle w:val="BodyText"/>
      </w:pPr>
      <w:r>
        <w:t xml:space="preserve">Bầu trời cao rộng, mây trắng nhẹ bay, gió thu khẽ phất qua.</w:t>
      </w:r>
    </w:p>
    <w:p>
      <w:pPr>
        <w:pStyle w:val="BodyText"/>
      </w:pPr>
      <w:r>
        <w:t xml:space="preserve">Tại nơi tường thành lửa cháy ngùn ngụt.</w:t>
      </w:r>
    </w:p>
    <w:p>
      <w:pPr>
        <w:pStyle w:val="BodyText"/>
      </w:pPr>
      <w:r>
        <w:t xml:space="preserve">Trong tiếng quát sắc bén.</w:t>
      </w:r>
    </w:p>
    <w:p>
      <w:pPr>
        <w:pStyle w:val="BodyText"/>
      </w:pPr>
      <w:r>
        <w:t xml:space="preserve">Càng lúc càng có nhiều người ngồi xuống, cúi đầu chịu hàng.</w:t>
      </w:r>
    </w:p>
    <w:p>
      <w:pPr>
        <w:pStyle w:val="BodyText"/>
      </w:pPr>
      <w:r>
        <w:t xml:space="preserve">Chậm rãi phóng ngựa đi vào trong thành, Lưu Nguyệt đứng ở trước cửa thành, mắt lạnh đảo qua một lượt, chậm rãi gật gật đầu.</w:t>
      </w:r>
    </w:p>
    <w:p>
      <w:pPr>
        <w:pStyle w:val="BodyText"/>
      </w:pPr>
      <w:r>
        <w:t xml:space="preserve">“Tốt lắm, bổn vương đồng ý để các ngươi đầu hàng.”</w:t>
      </w:r>
    </w:p>
    <w:p>
      <w:pPr>
        <w:pStyle w:val="BodyText"/>
      </w:pPr>
      <w:r>
        <w:t xml:space="preserve">Lời nói đạm bạc mà mang theo sự uy hiếp tuyệt đối vang lên, vang vọng khắp Ung thành.</w:t>
      </w:r>
    </w:p>
    <w:p>
      <w:pPr>
        <w:pStyle w:val="BodyText"/>
      </w:pPr>
      <w:r>
        <w:t xml:space="preserve">“Chủ soái, đám tù binh này giải quyết thế nào?”</w:t>
      </w:r>
    </w:p>
    <w:p>
      <w:pPr>
        <w:pStyle w:val="BodyText"/>
      </w:pPr>
      <w:r>
        <w:t xml:space="preserve">Ngay tại lúc Lưu Nguyệt vừa dứt lời, một tiếng hét lớn từ phía xa vọng đến.</w:t>
      </w:r>
    </w:p>
    <w:p>
      <w:pPr>
        <w:pStyle w:val="BodyText"/>
      </w:pPr>
      <w:r>
        <w:t xml:space="preserve">Âu Dương Vu Phi đang dẫn theo một người, từ xa chạy như bay đến.</w:t>
      </w:r>
    </w:p>
    <w:p>
      <w:pPr>
        <w:pStyle w:val="BodyText"/>
      </w:pPr>
      <w:r>
        <w:t xml:space="preserve">Lúc đến gần, Lưu Nguyệt nhìn thấy rõ ràng, nhất thời hai mắt nhíu lại, khóe miệng cong lên.</w:t>
      </w:r>
    </w:p>
    <w:p>
      <w:pPr>
        <w:pStyle w:val="BodyText"/>
      </w:pPr>
      <w:r>
        <w:t xml:space="preserve">Thần Phi, quốc chủ Hậu Kim.</w:t>
      </w:r>
    </w:p>
    <w:p>
      <w:pPr>
        <w:pStyle w:val="BodyText"/>
      </w:pPr>
      <w:r>
        <w:t xml:space="preserve">Thì ra lúc nãy Âu Dương Vu Phi vội chạy đi là để truy bắt Thần Phi.</w:t>
      </w:r>
    </w:p>
    <w:p>
      <w:pPr>
        <w:pStyle w:val="BodyText"/>
      </w:pPr>
      <w:r>
        <w:t xml:space="preserve">Một thân áo giáp của bậc đế vương, Thần Phi lúc này trông càng thêm chật vật, trên người vương đầy máu tươi, đang bị Âu Dương Vu Phi bịt miệng, kéo lại đây.</w:t>
      </w:r>
    </w:p>
    <w:p>
      <w:pPr>
        <w:pStyle w:val="BodyText"/>
      </w:pPr>
      <w:r>
        <w:t xml:space="preserve">Đem Thần Phi đặt trước mặt Lưu Nguyệt, Âu Dương Vu Phi vỗ vỗ tay, chống nạnh mà đứng.</w:t>
      </w:r>
    </w:p>
    <w:p>
      <w:pPr>
        <w:pStyle w:val="BodyText"/>
      </w:pPr>
      <w:r>
        <w:t xml:space="preserve">Lưu Nguyệt nhìn quốc chủ Hậu Kim, Thần Phi đang ngồi trước mặt nàng, lạnh lùng cười.</w:t>
      </w:r>
    </w:p>
    <w:p>
      <w:pPr>
        <w:pStyle w:val="BodyText"/>
      </w:pPr>
      <w:r>
        <w:t xml:space="preserve">“Bổn vương tưởng ai, thì ra là quốc chủ Hậu Kim.”</w:t>
      </w:r>
    </w:p>
    <w:p>
      <w:pPr>
        <w:pStyle w:val="BodyText"/>
      </w:pPr>
      <w:r>
        <w:t xml:space="preserve">Lời nói lạnh như băng truyền ra, thanh âm không lớn, nhưng theo gió bay lên rất cao.</w:t>
      </w:r>
    </w:p>
    <w:p>
      <w:pPr>
        <w:pStyle w:val="BodyText"/>
      </w:pPr>
      <w:r>
        <w:t xml:space="preserve">Xa xa, dân chúng Hậu Kim đang quỳ rạp dưới đất nghe vậy không khỏi sửng sốt.</w:t>
      </w:r>
    </w:p>
    <w:p>
      <w:pPr>
        <w:pStyle w:val="BodyText"/>
      </w:pPr>
      <w:r>
        <w:t xml:space="preserve">“Ô ô…………………” Thần Phi đang bị chặn miệng, nói không ra lời, chỉ đối mặt với Lưu Nguyệt không ngừng phát ra tiếng ô ô.</w:t>
      </w:r>
    </w:p>
    <w:p>
      <w:pPr>
        <w:pStyle w:val="BodyText"/>
      </w:pPr>
      <w:r>
        <w:t xml:space="preserve">Không rõ là đang nói cái gì.</w:t>
      </w:r>
    </w:p>
    <w:p>
      <w:pPr>
        <w:pStyle w:val="BodyText"/>
      </w:pPr>
      <w:r>
        <w:t xml:space="preserve">Cũng không biết Âu Dương Vu Phi dùng thủ đoạn gì, mà tay chân Thần Phi không cách nào động đậy được, chỉ có thể phát ra tiếng ô ô khó hiểu.</w:t>
      </w:r>
    </w:p>
    <w:p>
      <w:pPr>
        <w:pStyle w:val="BodyText"/>
      </w:pPr>
      <w:r>
        <w:t xml:space="preserve">Mắt lạnh của Lưu Nguyệt liếc nhìn Thần Phi, phất tay áo, ngẩng đầu nhìn trời, nói lớn: “Quốc chủ Hậu Kim, Thần Phi, dẫn sói vào nhà, giúp ngoại nhân diệt Trung Nguyên ta.</w:t>
      </w:r>
    </w:p>
    <w:p>
      <w:pPr>
        <w:pStyle w:val="BodyText"/>
      </w:pPr>
      <w:r>
        <w:t xml:space="preserve">Tội ác tày trời.</w:t>
      </w:r>
    </w:p>
    <w:p>
      <w:pPr>
        <w:pStyle w:val="BodyText"/>
      </w:pPr>
      <w:r>
        <w:t xml:space="preserve">Ta đã cho hắn cơ hội buông vũ khí đầu hàng, tránh cho dân chúng một kiếp sinh tử.</w:t>
      </w:r>
    </w:p>
    <w:p>
      <w:pPr>
        <w:pStyle w:val="BodyText"/>
      </w:pPr>
      <w:r>
        <w:t xml:space="preserve">Nhưng, hắn không những không nghe theo, ngược lại còn phát binh đánh trả.</w:t>
      </w:r>
    </w:p>
    <w:p>
      <w:pPr>
        <w:pStyle w:val="BodyText"/>
      </w:pPr>
      <w:r>
        <w:t xml:space="preserve">Khiến cho thành trì bị phá hoại, dân chúng thương vong vô số.</w:t>
      </w:r>
    </w:p>
    <w:p>
      <w:pPr>
        <w:pStyle w:val="BodyText"/>
      </w:pPr>
      <w:r>
        <w:t xml:space="preserve">Tội này quyết không thể tha.</w:t>
      </w:r>
    </w:p>
    <w:p>
      <w:pPr>
        <w:pStyle w:val="BodyText"/>
      </w:pPr>
      <w:r>
        <w:t xml:space="preserve">Người đâu, tiễn quốc chủ Hậu Kim.”</w:t>
      </w:r>
    </w:p>
    <w:p>
      <w:pPr>
        <w:pStyle w:val="BodyText"/>
      </w:pPr>
      <w:r>
        <w:t xml:space="preserve">Thanh âm lạnh như băng cắt qua chân trời, định tội Thần Phi một cách rõ ràng, trực tiếp.</w:t>
      </w:r>
    </w:p>
    <w:p>
      <w:pPr>
        <w:pStyle w:val="BodyText"/>
      </w:pPr>
      <w:r>
        <w:t xml:space="preserve">Không cho Thần Phi có cơ hội biện giải, cũng không cho Thần Phi được nói một câu.</w:t>
      </w:r>
    </w:p>
    <w:p>
      <w:pPr>
        <w:pStyle w:val="BodyText"/>
      </w:pPr>
      <w:r>
        <w:t xml:space="preserve">Nàng thực không muốn nghe.</w:t>
      </w:r>
    </w:p>
    <w:p>
      <w:pPr>
        <w:pStyle w:val="BodyText"/>
      </w:pPr>
      <w:r>
        <w:t xml:space="preserve">Không ai dám nói một câu, cũng không ai dám phản kháng.</w:t>
      </w:r>
    </w:p>
    <w:p>
      <w:pPr>
        <w:pStyle w:val="BodyText"/>
      </w:pPr>
      <w:r>
        <w:t xml:space="preserve">Kẻ thắng làm vua, vốn đã là đạo lý.</w:t>
      </w:r>
    </w:p>
    <w:p>
      <w:pPr>
        <w:pStyle w:val="BodyText"/>
      </w:pPr>
      <w:r>
        <w:t xml:space="preserve">Huống chi Thần Phi là kẻ gieo gió, tất hắn sẽ gặp bão.</w:t>
      </w:r>
    </w:p>
    <w:p>
      <w:pPr>
        <w:pStyle w:val="BodyText"/>
      </w:pPr>
      <w:r>
        <w:t xml:space="preserve">Muốn thâu tóm Trung Nguyên không phải là tội, dẫn sói vào nhà, tạo phong ba loạn lạc như hiện nay mới là tội lớn.</w:t>
      </w:r>
    </w:p>
    <w:p>
      <w:pPr>
        <w:pStyle w:val="BodyText"/>
      </w:pPr>
      <w:r>
        <w:t xml:space="preserve">Đây chính là kẻ thù của toàn bộ dân chúng Trung Nguyên.</w:t>
      </w:r>
    </w:p>
    <w:p>
      <w:pPr>
        <w:pStyle w:val="BodyText"/>
      </w:pPr>
      <w:r>
        <w:t xml:space="preserve">“Ô ô ô…………….” Một ly rượu độc, ba thước lụa trắng, lấy mạng một bậc đế vương.</w:t>
      </w:r>
    </w:p>
    <w:p>
      <w:pPr>
        <w:pStyle w:val="BodyText"/>
      </w:pPr>
      <w:r>
        <w:t xml:space="preserve">“Quốc chủ Hậu Kim đền tội……………”</w:t>
      </w:r>
    </w:p>
    <w:p>
      <w:pPr>
        <w:pStyle w:val="BodyText"/>
      </w:pPr>
      <w:r>
        <w:t xml:space="preserve">Dưới trời xanh, thanh âm trong trẻo bay vọt lê không trung, vang vọng bốn phương tám hướng.</w:t>
      </w:r>
    </w:p>
    <w:p>
      <w:pPr>
        <w:pStyle w:val="BodyText"/>
      </w:pPr>
      <w:r>
        <w:t xml:space="preserve">Quốc chủ Hậu Kim đền tội.</w:t>
      </w:r>
    </w:p>
    <w:p>
      <w:pPr>
        <w:pStyle w:val="BodyText"/>
      </w:pPr>
      <w:r>
        <w:t xml:space="preserve">Đây chắc chắn là một tin tức kinh thiên động địa.</w:t>
      </w:r>
    </w:p>
    <w:p>
      <w:pPr>
        <w:pStyle w:val="BodyText"/>
      </w:pPr>
      <w:r>
        <w:t xml:space="preserve">Gió thu nhẹ thổi, mang theo tin tức khiến dân chúng Trung Nguyên vui mừng.</w:t>
      </w:r>
    </w:p>
    <w:p>
      <w:pPr>
        <w:pStyle w:val="BodyText"/>
      </w:pPr>
      <w:r>
        <w:t xml:space="preserve">Ngay sau khi Lưu Nguyệt phá thành, đội ngũ của Hiên Viên Triệt cũng đã tiến tới.</w:t>
      </w:r>
    </w:p>
    <w:p>
      <w:pPr>
        <w:pStyle w:val="BodyText"/>
      </w:pPr>
      <w:r>
        <w:t xml:space="preserve">Rất nhanh tiến sát Ung thành.</w:t>
      </w:r>
    </w:p>
    <w:p>
      <w:pPr>
        <w:pStyle w:val="BodyText"/>
      </w:pPr>
      <w:r>
        <w:t xml:space="preserve">“Vương thượng, giết Thần Phi là một đại sự, sao Người có thể…………..”</w:t>
      </w:r>
    </w:p>
    <w:p>
      <w:pPr>
        <w:pStyle w:val="BodyText"/>
      </w:pPr>
      <w:r>
        <w:t xml:space="preserve">Phó tướng Mộ Dung Vô Địch nhíu mày thắc mắc.</w:t>
      </w:r>
    </w:p>
    <w:p>
      <w:pPr>
        <w:pStyle w:val="BodyText"/>
      </w:pPr>
      <w:r>
        <w:t xml:space="preserve">Lúc này, ai chiếm được thành trì mấu chốt trước, ai tiêu diệt Hậu Kim, làm Minh Đảo suy yếu trước, đều có thể giành được hiệu quả xao sơn chấn hổ trong lòng dân chúng Trung Nguyên.</w:t>
      </w:r>
    </w:p>
    <w:p>
      <w:pPr>
        <w:pStyle w:val="BodyText"/>
      </w:pPr>
      <w:r>
        <w:t xml:space="preserve">(Xao sơn chấn hổ: công kích khiến kẻ địch phải hoảng sợ. Đây là một loại chiến lược, chỉ ý uy hiếp trên hình thức, phô bày thực lực quân sự khiến đối phương phải sợ hãi mà khuất phục, đạt được mục đích không chiến mà thắng. Sau này được dùng với nghĩa rộng: cố ý cảnh báo khiến người ta phải chấn động.)</w:t>
      </w:r>
    </w:p>
    <w:p>
      <w:pPr>
        <w:pStyle w:val="BodyText"/>
      </w:pPr>
      <w:r>
        <w:t xml:space="preserve">Mọi việc, quan trọng nhất là ấn tượng đầu tiên.</w:t>
      </w:r>
    </w:p>
    <w:p>
      <w:pPr>
        <w:pStyle w:val="BodyText"/>
      </w:pPr>
      <w:r>
        <w:t xml:space="preserve">Đó là một loại kinh sợ, một loại uy áp tuyệt đối.</w:t>
      </w:r>
    </w:p>
    <w:p>
      <w:pPr>
        <w:pStyle w:val="BodyText"/>
      </w:pPr>
      <w:r>
        <w:t xml:space="preserve">Cho dù về sau có kẻ đứng lên, làm nhiều việc hơn, thắng trận nhiều hơn, đối với Trung Nguyên làm bao công trạng lớn lao hơn nữa.</w:t>
      </w:r>
    </w:p>
    <w:p>
      <w:pPr>
        <w:pStyle w:val="BodyText"/>
      </w:pPr>
      <w:r>
        <w:t xml:space="preserve">Nhưng, trong mắt tất cả dân chúng đều chỉ hướng về người đầu tiên khiến họ cảm kích.</w:t>
      </w:r>
    </w:p>
    <w:p>
      <w:pPr>
        <w:pStyle w:val="BodyText"/>
      </w:pPr>
      <w:r>
        <w:t xml:space="preserve">Chuyện này, chính là bản tính đã có từ ngàn năm.</w:t>
      </w:r>
    </w:p>
    <w:p>
      <w:pPr>
        <w:pStyle w:val="BodyText"/>
      </w:pPr>
      <w:r>
        <w:t xml:space="preserve">Tuy Lưu Nguyệt là cháu gái hắn, nhưng Mộ Dung Vô Địch vẫn có chút…………….</w:t>
      </w:r>
    </w:p>
    <w:p>
      <w:pPr>
        <w:pStyle w:val="BodyText"/>
      </w:pPr>
      <w:r>
        <w:t xml:space="preserve">Hiên Viên Triệt cố tình tiến công chậm lại, để Lưu Nguyệt tiến đến trước.</w:t>
      </w:r>
    </w:p>
    <w:p>
      <w:pPr>
        <w:pStyle w:val="BodyText"/>
      </w:pPr>
      <w:r>
        <w:t xml:space="preserve">Mọi chuyện đều là do Hậu Kim quốc chủ, Thần Phi, mở cửa dẫn sói vào nhà mới khiến cho Trung Nguyên rơi vào tình cảnh thê thảm như hiện tại.</w:t>
      </w:r>
    </w:p>
    <w:p>
      <w:pPr>
        <w:pStyle w:val="BodyText"/>
      </w:pPr>
      <w:r>
        <w:t xml:space="preserve">Công lao ngập trời cùng lòng cảm kích của dân chúng đối với Lưu Nguyệt……..thực sự làm cho hắn có chút không thoải mái.</w:t>
      </w:r>
    </w:p>
    <w:p>
      <w:pPr>
        <w:pStyle w:val="BodyText"/>
      </w:pPr>
      <w:r>
        <w:t xml:space="preserve">Hiên Viên Triệt đang phóng ngựa đi tới Ung thành, nghe thấy Mộ Dung Vô Địch hỏi, cũng không quay đầu, lạnh lùng nói: “Ta cùng Nguyệt, ai dành được lợi thế có gì khác nhau?”</w:t>
      </w:r>
    </w:p>
    <w:p>
      <w:pPr>
        <w:pStyle w:val="BodyText"/>
      </w:pPr>
      <w:r>
        <w:t xml:space="preserve">“Vương thượng, Người nên hiểu, chuyện này khác biệt rất lớn.”</w:t>
      </w:r>
    </w:p>
    <w:p>
      <w:pPr>
        <w:pStyle w:val="BodyText"/>
      </w:pPr>
      <w:r>
        <w:t xml:space="preserve">Mộ Dung Vô Địch nghe Hiên Viên Triệt nói, có chút trở nên hấp tấp.</w:t>
      </w:r>
    </w:p>
    <w:p>
      <w:pPr>
        <w:pStyle w:val="BodyText"/>
      </w:pPr>
      <w:r>
        <w:t xml:space="preserve">Quay đầu, nhìn Mộ Dung Vô Địch hấp tấp nóng nảy như thế, Hiên Viên Triệt đột nhiên lạnh lùng cười, trầm giọng nói: “Không cần phải sợ Nguyệt như vậy. Vương hậu của quả nhân không chỉ là người thuộc Vương tộc của đám ngoại tộc, cũng là công thần lớn của Trung Nguyên.</w:t>
      </w:r>
    </w:p>
    <w:p>
      <w:pPr>
        <w:pStyle w:val="BodyText"/>
      </w:pPr>
      <w:r>
        <w:t xml:space="preserve">Quả nhân phải khiến cho cả Trung Nguyên đều phục tùng nàng.</w:t>
      </w:r>
    </w:p>
    <w:p>
      <w:pPr>
        <w:pStyle w:val="BodyText"/>
      </w:pPr>
      <w:r>
        <w:t xml:space="preserve">Đáp án như vậy, ngươi vừa lòng chưa?”</w:t>
      </w:r>
    </w:p>
    <w:p>
      <w:pPr>
        <w:pStyle w:val="BodyText"/>
      </w:pPr>
      <w:r>
        <w:t xml:space="preserve">Lời nói lạnh như băng mang theo sự kiên định tuyệt đối, khiến Mộ Dung Vô Địch một câu cũng không nói lên lời.</w:t>
      </w:r>
    </w:p>
    <w:p>
      <w:pPr>
        <w:pStyle w:val="BodyText"/>
      </w:pPr>
      <w:r>
        <w:t xml:space="preserve">Thì ra, thì ra…………………….</w:t>
      </w:r>
    </w:p>
    <w:p>
      <w:pPr>
        <w:pStyle w:val="BodyText"/>
      </w:pPr>
      <w:r>
        <w:t xml:space="preserve">Khó trách vương thượng của bọn hắn cũng mang theo thùng sắt màu bạc kia, nhưng vẫn tiến công chậm chạp, đợi Lưu Nguyệt dẫn binh tiến công tới trước.</w:t>
      </w:r>
    </w:p>
    <w:p>
      <w:pPr>
        <w:pStyle w:val="BodyText"/>
      </w:pPr>
      <w:r>
        <w:t xml:space="preserve">Tất cả đều là vì muốn dành hết công lao cho Lưu Nguyệt.</w:t>
      </w:r>
    </w:p>
    <w:p>
      <w:pPr>
        <w:pStyle w:val="BodyText"/>
      </w:pPr>
      <w:r>
        <w:t xml:space="preserve">Tất cả đều vì dành cho Lưu Nguyệt sự uy hiếp tuyệt đối với cả Trung Nguyên.</w:t>
      </w:r>
    </w:p>
    <w:p>
      <w:pPr>
        <w:pStyle w:val="BodyText"/>
      </w:pPr>
      <w:r>
        <w:t xml:space="preserve">Thiên Thần có thể có một phi tần là một người ngoại tộc.</w:t>
      </w:r>
    </w:p>
    <w:p>
      <w:pPr>
        <w:pStyle w:val="BodyText"/>
      </w:pPr>
      <w:r>
        <w:t xml:space="preserve">Trung Nguyên có thể có một phi tần là người ngoại tộc.</w:t>
      </w:r>
    </w:p>
    <w:p>
      <w:pPr>
        <w:pStyle w:val="BodyText"/>
      </w:pPr>
      <w:r>
        <w:t xml:space="preserve">Nhưng tuyệt đối không thể có một vương hậu là người ngoại tộc.</w:t>
      </w:r>
    </w:p>
    <w:p>
      <w:pPr>
        <w:pStyle w:val="BodyText"/>
      </w:pPr>
      <w:r>
        <w:t xml:space="preserve">Đây chính là truyền thống không thay đổi được.</w:t>
      </w:r>
    </w:p>
    <w:p>
      <w:pPr>
        <w:pStyle w:val="BodyText"/>
      </w:pPr>
      <w:r>
        <w:t xml:space="preserve">Thân phận phức tạp của Lưu Nguyệt nhất định sẽ gặp phải sóng gió trong thiên hạ.</w:t>
      </w:r>
    </w:p>
    <w:p>
      <w:pPr>
        <w:pStyle w:val="BodyText"/>
      </w:pPr>
      <w:r>
        <w:t xml:space="preserve">Bởi vậy, nàng nhất định phải đứng trên một vị trí cao nhất, một vị trí tuyệt đối an toàn, phải để cho khắp thiên hạ này phải cảm kích nàng.</w:t>
      </w:r>
    </w:p>
    <w:p>
      <w:pPr>
        <w:pStyle w:val="BodyText"/>
      </w:pPr>
      <w:r>
        <w:t xml:space="preserve">Có như vậy, mới không ai có thể phản đối nàng, không ai dám nghi ngờ nàng.</w:t>
      </w:r>
    </w:p>
    <w:p>
      <w:pPr>
        <w:pStyle w:val="BodyText"/>
      </w:pPr>
      <w:r>
        <w:t xml:space="preserve">Thì ra, chủ ý của vương bọn họ là như thế.</w:t>
      </w:r>
    </w:p>
    <w:p>
      <w:pPr>
        <w:pStyle w:val="BodyText"/>
      </w:pPr>
      <w:r>
        <w:t xml:space="preserve">“Vương thượng, Người…………” Mộ Dung Vô Địch trầm mặc, hồi lâu thở dài một hơi, miệng hé mở, nhưng không biết nên nói gì.</w:t>
      </w:r>
    </w:p>
    <w:p>
      <w:pPr>
        <w:pStyle w:val="BodyText"/>
      </w:pPr>
      <w:r>
        <w:t xml:space="preserve">“Nguyệt Nhi của ta là chim ưng trên trời, quả nhân sao có thể giam nàng trong thâm cung?”</w:t>
      </w:r>
    </w:p>
    <w:p>
      <w:pPr>
        <w:pStyle w:val="BodyText"/>
      </w:pPr>
      <w:r>
        <w:t xml:space="preserve">Áo choàng màu đen lóe lên kim quang.</w:t>
      </w:r>
    </w:p>
    <w:p>
      <w:pPr>
        <w:pStyle w:val="BodyText"/>
      </w:pPr>
      <w:r>
        <w:t xml:space="preserve">Bóng lưng cao rộng, vững chắc, kiên định.</w:t>
      </w:r>
    </w:p>
    <w:p>
      <w:pPr>
        <w:pStyle w:val="BodyText"/>
      </w:pPr>
      <w:r>
        <w:t xml:space="preserve">Đó chính là một lời hứa hẹn chém đinh chặt sắt.</w:t>
      </w:r>
    </w:p>
    <w:p>
      <w:pPr>
        <w:pStyle w:val="BodyText"/>
      </w:pPr>
      <w:r>
        <w:t xml:space="preserve">Dù cho Lưu Nguyệt không nhìn thấy cũng không nghe thấy lời hứa hẹn này.</w:t>
      </w:r>
    </w:p>
    <w:p>
      <w:pPr>
        <w:pStyle w:val="BodyText"/>
      </w:pPr>
      <w:r>
        <w:t xml:space="preserve">Nhưng, Mộ Dung Vô Địch vừa nghe, không khỏi sửng sốt.</w:t>
      </w:r>
    </w:p>
    <w:p>
      <w:pPr>
        <w:pStyle w:val="BodyText"/>
      </w:pPr>
      <w:r>
        <w:t xml:space="preserve">Nhìn bóng dáng Hiên Viên Triệt hướng cửa Ung thành mạnh mẽ đi tới, sau một thoáng sửng sốt, Mộ Dung Vô Địch không nói thêm gì nữa, vung tay lên, dẫn quân theo sát.</w:t>
      </w:r>
    </w:p>
    <w:p>
      <w:pPr>
        <w:pStyle w:val="BodyText"/>
      </w:pPr>
      <w:r>
        <w:t xml:space="preserve">Ánh mặt trời sau loạn chiến, chiếu đến làm lòng người khoan khoái.</w:t>
      </w:r>
    </w:p>
    <w:p>
      <w:pPr>
        <w:pStyle w:val="BodyText"/>
      </w:pPr>
      <w:r>
        <w:t xml:space="preserve">Thời gian là vàng bạc, thời gian quyết định mọi thứ.</w:t>
      </w:r>
    </w:p>
    <w:p>
      <w:pPr>
        <w:pStyle w:val="BodyText"/>
      </w:pPr>
      <w:r>
        <w:t xml:space="preserve">Trên chiến trường, đặc biệt là chiến trường hiện tại, thời gian, nếu trì hoãn, là ngã không dậy nổi.</w:t>
      </w:r>
    </w:p>
    <w:p>
      <w:pPr>
        <w:pStyle w:val="BodyText"/>
      </w:pPr>
      <w:r>
        <w:t xml:space="preserve">Lưu Nguyệt phá Ung thành, một khắc cũng không dừng lại, dẫn quân tiến thẳng tới trước.</w:t>
      </w:r>
    </w:p>
    <w:p>
      <w:pPr>
        <w:pStyle w:val="BodyText"/>
      </w:pPr>
      <w:r>
        <w:t xml:space="preserve">Phía sau, lúc Hiên Viên Triệt dẫn quân tiến thẳng vào Ung thành, chỉ còn nhìn thấy đội ngũ binh mã đi sau cùng đoàn quân Bắc Mục của Lưu Nguyệt.</w:t>
      </w:r>
    </w:p>
    <w:p>
      <w:pPr>
        <w:pStyle w:val="BodyText"/>
      </w:pPr>
      <w:r>
        <w:t xml:space="preserve">Trời chiều như lửa, đem ánh sáng đỏ chói nhuộm cả một vùng đất.</w:t>
      </w:r>
    </w:p>
    <w:p>
      <w:pPr>
        <w:pStyle w:val="BodyText"/>
      </w:pPr>
      <w:r>
        <w:t xml:space="preserve">Lưu Nguyệt một thân áo giáp, trong ánh sáng đỏ rực, xinh đẹp khiến người khác hô hấp không thông.</w:t>
      </w:r>
    </w:p>
    <w:p>
      <w:pPr>
        <w:pStyle w:val="BodyText"/>
      </w:pPr>
      <w:r>
        <w:t xml:space="preserve">Ngẩng đầu, quay lại nhìn phía sau.</w:t>
      </w:r>
    </w:p>
    <w:p>
      <w:pPr>
        <w:pStyle w:val="BodyText"/>
      </w:pPr>
      <w:r>
        <w:t xml:space="preserve">Ánh mắt xuyên qua từng hàng binh mã, dừng lại ở Ung thành phía xa.</w:t>
      </w:r>
    </w:p>
    <w:p>
      <w:pPr>
        <w:pStyle w:val="BodyText"/>
      </w:pPr>
      <w:r>
        <w:t xml:space="preserve">Khóe miệng khẽ cong lên, Hiên Viên Triệt giơ tay lên, hướng Lưu Nguyệt đang quay lại nhìn mình từ phía xa, giơ cao ngón tay cái.</w:t>
      </w:r>
    </w:p>
    <w:p>
      <w:pPr>
        <w:pStyle w:val="BodyText"/>
      </w:pPr>
      <w:r>
        <w:t xml:space="preserve">Âu Dương Vu Phi vẫn luôn đồng hành bên người Lưu Nguyệt thấy vậy, lông mày nhướn lên, hung hăng nhìn vẻ mặt tươi cười của Hiên Viên Triệt.</w:t>
      </w:r>
    </w:p>
    <w:p>
      <w:pPr>
        <w:pStyle w:val="BodyText"/>
      </w:pPr>
      <w:r>
        <w:t xml:space="preserve">Hàm răng nghiến chặt, dường như muốn ăn tươi nuốt sống Hiên Viên Triệt.</w:t>
      </w:r>
    </w:p>
    <w:p>
      <w:pPr>
        <w:pStyle w:val="BodyText"/>
      </w:pPr>
      <w:r>
        <w:t xml:space="preserve">Hiên Viên Triệt liền hướng Âu Dương Vu Phi nở một nụ cười thật tươi.</w:t>
      </w:r>
    </w:p>
    <w:p>
      <w:pPr>
        <w:pStyle w:val="BodyText"/>
      </w:pPr>
      <w:r>
        <w:t xml:space="preserve">Rất sáng lạn, cũng đầy áy náy, xin lỗi.</w:t>
      </w:r>
    </w:p>
    <w:p>
      <w:pPr>
        <w:pStyle w:val="BodyText"/>
      </w:pPr>
      <w:r>
        <w:t xml:space="preserve">Âu Dương Vu Phi không khỏi sửng sốt.</w:t>
      </w:r>
    </w:p>
    <w:p>
      <w:pPr>
        <w:pStyle w:val="BodyText"/>
      </w:pPr>
      <w:r>
        <w:t xml:space="preserve">Lưu Nguyệt thấy vậy, ánh mắt lạnh như băng không khỏi dần trở nên ấm áp.</w:t>
      </w:r>
    </w:p>
    <w:p>
      <w:pPr>
        <w:pStyle w:val="BodyText"/>
      </w:pPr>
      <w:r>
        <w:t xml:space="preserve">Nhìn Hiên Viên Triệt cười, hai ngón tay Lưu Nguyệt khép lại, dán ở trên môi, sau hướng Hiên Viên Triệt vươn tay.</w:t>
      </w:r>
    </w:p>
    <w:p>
      <w:pPr>
        <w:pStyle w:val="BodyText"/>
      </w:pPr>
      <w:r>
        <w:t xml:space="preserve">Một cái hôn gió!</w:t>
      </w:r>
    </w:p>
    <w:p>
      <w:pPr>
        <w:pStyle w:val="BodyText"/>
      </w:pPr>
      <w:r>
        <w:t xml:space="preserve">Một cái hôn chứa đựng bao tình ý nồng đậm.</w:t>
      </w:r>
    </w:p>
    <w:p>
      <w:pPr>
        <w:pStyle w:val="BodyText"/>
      </w:pPr>
      <w:r>
        <w:t xml:space="preserve">Có điều, Hiên Viên Triệt thấy vậy, lại khẽ sửng sốt.</w:t>
      </w:r>
    </w:p>
    <w:p>
      <w:pPr>
        <w:pStyle w:val="BodyText"/>
      </w:pPr>
      <w:r>
        <w:t xml:space="preserve">Lưu Nguyệt biết, Hiên Viên Triệt nhìn không hiểu.</w:t>
      </w:r>
    </w:p>
    <w:p>
      <w:pPr>
        <w:pStyle w:val="BodyText"/>
      </w:pPr>
      <w:r>
        <w:t xml:space="preserve">Nhưng, chuyện này không quan trọng.</w:t>
      </w:r>
    </w:p>
    <w:p>
      <w:pPr>
        <w:pStyle w:val="BodyText"/>
      </w:pPr>
      <w:r>
        <w:t xml:space="preserve">Mở miệng cười một tiếng, Lưu Nguyệt quay đầu lại, thắng dây cương, tuấn mã lập tức tung vó, hướng phía trước chạy băng băng đi.</w:t>
      </w:r>
    </w:p>
    <w:p>
      <w:pPr>
        <w:pStyle w:val="BodyText"/>
      </w:pPr>
      <w:r>
        <w:t xml:space="preserve">Dưới ánh sáng đỏ rực, chỉ để lại cho Hiên Viên Triệt một bóng lưng.</w:t>
      </w:r>
    </w:p>
    <w:p>
      <w:pPr>
        <w:pStyle w:val="BodyText"/>
      </w:pPr>
      <w:r>
        <w:t xml:space="preserve">Suốt một tháng chinh chiến, lại chỉ có thể nhìn nhau một cái, rồi lại lập tức chia ly.</w:t>
      </w:r>
    </w:p>
    <w:p>
      <w:pPr>
        <w:pStyle w:val="BodyText"/>
      </w:pPr>
      <w:r>
        <w:t xml:space="preserve">Hiên Viên Triệt thấy vậy, tia sáng trong mắt khẽ động, mạnh mẽ vung tay lên.</w:t>
      </w:r>
    </w:p>
    <w:p>
      <w:pPr>
        <w:pStyle w:val="BodyText"/>
      </w:pPr>
      <w:r>
        <w:t xml:space="preserve">Binh mã phía sau lập tức theo sát, đi theo Hiên Viên Triệt hướng theo một đường khác.</w:t>
      </w:r>
    </w:p>
    <w:p>
      <w:pPr>
        <w:pStyle w:val="BodyText"/>
      </w:pPr>
      <w:r>
        <w:t xml:space="preserve">Hai người chia hai hướng.</w:t>
      </w:r>
    </w:p>
    <w:p>
      <w:pPr>
        <w:pStyle w:val="BodyText"/>
      </w:pPr>
      <w:r>
        <w:t xml:space="preserve">Lưu Nguyệt đi tới Ngạo Vân quốc giúp Độc Cô Dạ.</w:t>
      </w:r>
    </w:p>
    <w:p>
      <w:pPr>
        <w:pStyle w:val="BodyText"/>
      </w:pPr>
      <w:r>
        <w:t xml:space="preserve">Còn Hiên Viên Triệt hướng Tuyết Thánh quốc, cùng Vân Triệu hợp thành một chiến tuyến.</w:t>
      </w:r>
    </w:p>
    <w:p>
      <w:pPr>
        <w:pStyle w:val="BodyText"/>
      </w:pPr>
      <w:r>
        <w:t xml:space="preserve">Trời chiều như lửa, Lưu Nguyệt và Hiên Viên Triệt, hai người hai hướng tách ra.</w:t>
      </w:r>
    </w:p>
    <w:p>
      <w:pPr>
        <w:pStyle w:val="BodyText"/>
      </w:pPr>
      <w:r>
        <w:t xml:space="preserve">Sắc thu tràn ngập khắp nơi, mang theo mùi vị dịu mát rất riêng của trời thu.</w:t>
      </w:r>
    </w:p>
    <w:p>
      <w:pPr>
        <w:pStyle w:val="BodyText"/>
      </w:pPr>
      <w:r>
        <w:t xml:space="preserve">Nhưng tại nơi này, chưa có một mùa thu nào lại nóng như mùa thu này.</w:t>
      </w:r>
    </w:p>
    <w:p>
      <w:pPr>
        <w:pStyle w:val="BodyText"/>
      </w:pPr>
      <w:r>
        <w:t xml:space="preserve">Chiến hỏa bay tán loạn, trống trận ầm vang.</w:t>
      </w:r>
    </w:p>
    <w:p>
      <w:pPr>
        <w:pStyle w:val="BodyText"/>
      </w:pPr>
      <w:r>
        <w:t xml:space="preserve">Lưu Nguyệt cùng Hiên Viên Triệt, có thùng dầu thô trong tay, một đường tấn công một đường qua, thế như chẻ tre.</w:t>
      </w:r>
    </w:p>
    <w:p>
      <w:pPr>
        <w:pStyle w:val="BodyText"/>
      </w:pPr>
      <w:r>
        <w:t xml:space="preserve">Không có người nào có thể ngăn lại bọn họ.</w:t>
      </w:r>
    </w:p>
    <w:p>
      <w:pPr>
        <w:pStyle w:val="BodyText"/>
      </w:pPr>
      <w:r>
        <w:t xml:space="preserve">Không có thế lực nào có thể chống lại bọn họ.</w:t>
      </w:r>
    </w:p>
    <w:p>
      <w:pPr>
        <w:pStyle w:val="BodyText"/>
      </w:pPr>
      <w:r>
        <w:t xml:space="preserve">Hai hướng tấn công tựa như hai mũi tên sắc bén chưa từng có hợp cùng Tuyết Thánh quốc cùng Ngạo Vân quốc giao chiến cùng Cửu thánh Minh Đảo.</w:t>
      </w:r>
    </w:p>
    <w:p>
      <w:pPr>
        <w:pStyle w:val="BodyText"/>
      </w:pPr>
      <w:r>
        <w:t xml:space="preserve">Hai thế lực của Minh Đảo, một do Cửu thánh chỉ huy, một là mượn lực của Hậu Kim.</w:t>
      </w:r>
    </w:p>
    <w:p>
      <w:pPr>
        <w:pStyle w:val="BodyText"/>
      </w:pPr>
      <w:r>
        <w:t xml:space="preserve">Nay, phía Ung thành đã bị Lưu Nguyệt phá vỡ.</w:t>
      </w:r>
    </w:p>
    <w:p>
      <w:pPr>
        <w:pStyle w:val="BodyText"/>
      </w:pPr>
      <w:r>
        <w:t xml:space="preserve">Ở những nơi còn lại đều trống rỗng, không chút bảo vệ, không một người canh giữ, không một chút uy hiếp Lưu Nguyệt và Hiên Viên Triệt.</w:t>
      </w:r>
    </w:p>
    <w:p>
      <w:pPr>
        <w:pStyle w:val="BodyText"/>
      </w:pPr>
      <w:r>
        <w:t xml:space="preserve">Lại không có quốc chủ, như rắn mất đầu.</w:t>
      </w:r>
    </w:p>
    <w:p>
      <w:pPr>
        <w:pStyle w:val="BodyText"/>
      </w:pPr>
      <w:r>
        <w:t xml:space="preserve">Hoàn toàn không có sức chống cự.</w:t>
      </w:r>
    </w:p>
    <w:p>
      <w:pPr>
        <w:pStyle w:val="BodyText"/>
      </w:pPr>
      <w:r>
        <w:t xml:space="preserve">Một đường tiến quân, đánh đâu thắng đó, không gì cản nổi.</w:t>
      </w:r>
    </w:p>
    <w:p>
      <w:pPr>
        <w:pStyle w:val="BodyText"/>
      </w:pPr>
      <w:r>
        <w:t xml:space="preserve">Đại quân nhanh chóng tiến tới áp sát Cửu thánh Minh Đảo.</w:t>
      </w:r>
    </w:p>
    <w:p>
      <w:pPr>
        <w:pStyle w:val="BodyText"/>
      </w:pPr>
      <w:r>
        <w:t xml:space="preserve">Trên chiến trường Ngạo Vân, Tuyết Thánh cùng Cửu thánh Minh Đảo.</w:t>
      </w:r>
    </w:p>
    <w:p>
      <w:pPr>
        <w:pStyle w:val="BodyText"/>
      </w:pPr>
      <w:r>
        <w:t xml:space="preserve">Trong trướng chủ soái Minh Đảo.</w:t>
      </w:r>
    </w:p>
    <w:p>
      <w:pPr>
        <w:pStyle w:val="BodyText"/>
      </w:pPr>
      <w:r>
        <w:t xml:space="preserve">“Cái gì? Chỉ trong nửa ngày đã phá Ung thành, lúc này đã tiến tới gần Phi thành và Hàm thành?”</w:t>
      </w:r>
    </w:p>
    <w:p>
      <w:pPr>
        <w:pStyle w:val="BodyText"/>
      </w:pPr>
      <w:r>
        <w:t xml:space="preserve">Cung thánh, chủ soái tấn công Tuyết Thánh quốc, sắc mặt xanh mét, nhìn tin tức khẩn cấp truyền từ tám trăm dặm tới, kích động vô cùng.</w:t>
      </w:r>
    </w:p>
    <w:p>
      <w:pPr>
        <w:pStyle w:val="BodyText"/>
      </w:pPr>
      <w:r>
        <w:t xml:space="preserve">Nửa ngày? Chỉ sau nửa ngày đã có thể công phá thành công lá chắn của bọn họ.</w:t>
      </w:r>
    </w:p>
    <w:p>
      <w:pPr>
        <w:pStyle w:val="BodyText"/>
      </w:pPr>
      <w:r>
        <w:t xml:space="preserve">Bọn hắn cần mười ngày, chỉ cần cố chống cự mười ngày, bọn hắn có thể lật ngược thế cờ, tấn công, thâu tóm hoàn toàn Tuyết Thánh quốc cùng Ngạo Vân quốc.</w:t>
      </w:r>
    </w:p>
    <w:p>
      <w:pPr>
        <w:pStyle w:val="BodyText"/>
      </w:pPr>
      <w:r>
        <w:t xml:space="preserve">Thế mà………….con mẹ nó………….chỉ nửa ngày đã thất thủ.</w:t>
      </w:r>
    </w:p>
    <w:p>
      <w:pPr>
        <w:pStyle w:val="BodyText"/>
      </w:pPr>
      <w:r>
        <w:t xml:space="preserve">Trong doang trướng lâm vào một mảnh trầm mặc. Một sự trầm mặc tuyệt đối khiến người ta hít thở không thông.</w:t>
      </w:r>
    </w:p>
    <w:p>
      <w:pPr>
        <w:pStyle w:val="BodyText"/>
      </w:pPr>
      <w:r>
        <w:t xml:space="preserve">“Vô dụng!” Lông mày nhíu thành một hàng, Thương thánh vung áo bào.</w:t>
      </w:r>
    </w:p>
    <w:p>
      <w:pPr>
        <w:pStyle w:val="BodyText"/>
      </w:pPr>
      <w:r>
        <w:t xml:space="preserve">Đại tướng quân Hậu Kim mang tin tức khẩn cấp tiến vào bẩm báo, bị luồng khí của Thương thánh ‘bịch’ một tiếng liền đánh ra ngoài, rơi xuống gốc cây đại thụ phía ngoại doanh trướng.</w:t>
      </w:r>
    </w:p>
    <w:p>
      <w:pPr>
        <w:pStyle w:val="BodyText"/>
      </w:pPr>
      <w:r>
        <w:t xml:space="preserve">Đầu nghiêng sang một bên, phun ra một ngụm máu tươi, rồi ngất đi.</w:t>
      </w:r>
    </w:p>
    <w:p>
      <w:pPr>
        <w:pStyle w:val="BodyText"/>
      </w:pPr>
      <w:r>
        <w:t xml:space="preserve">Những người ngoài doanh trướng nhất thời bị hù đến kinh hồn bạt vía.</w:t>
      </w:r>
    </w:p>
    <w:p>
      <w:pPr>
        <w:pStyle w:val="BodyText"/>
      </w:pPr>
      <w:r>
        <w:t xml:space="preserve">“Con mẹ nó, quả thực vô dụng, Thần Phi cùng đám tay chân của hắn cũng đã bị giết.</w:t>
      </w:r>
    </w:p>
    <w:p>
      <w:pPr>
        <w:pStyle w:val="BodyText"/>
      </w:pPr>
      <w:r>
        <w:t xml:space="preserve">Đã sớm biết hắn vô dụng, nhưng không ngờ lại vô dụng đến thế.”</w:t>
      </w:r>
    </w:p>
    <w:p>
      <w:pPr>
        <w:pStyle w:val="BodyText"/>
      </w:pPr>
      <w:r>
        <w:t xml:space="preserve">Vũ thánh xanh mặt.</w:t>
      </w:r>
    </w:p>
    <w:p>
      <w:pPr>
        <w:pStyle w:val="BodyText"/>
      </w:pPr>
      <w:r>
        <w:t xml:space="preserve">“Thuốc nổ? Có thứ gì đó phát nổ? Đây là vũ khí gì? Bọn họ dùng vũ khí loại gì?</w:t>
      </w:r>
    </w:p>
    <w:p>
      <w:pPr>
        <w:pStyle w:val="BodyText"/>
      </w:pPr>
      <w:r>
        <w:t xml:space="preserve">Giác thánh nhướn mày, ánh mắt không ngừng dao động.</w:t>
      </w:r>
    </w:p>
    <w:p>
      <w:pPr>
        <w:pStyle w:val="BodyText"/>
      </w:pPr>
      <w:r>
        <w:t xml:space="preserve">Là loại vũ khí gì? Sao lại có sức mạnh lớn đến vậy?</w:t>
      </w:r>
    </w:p>
    <w:p>
      <w:pPr>
        <w:pStyle w:val="BodyText"/>
      </w:pPr>
      <w:r>
        <w:t xml:space="preserve">Chỉ nửa ngày đã có thể phá được Ung thành.</w:t>
      </w:r>
    </w:p>
    <w:p>
      <w:pPr>
        <w:pStyle w:val="BodyText"/>
      </w:pPr>
      <w:r>
        <w:t xml:space="preserve">Quả thực là không thể tưởng tượng nổi.</w:t>
      </w:r>
    </w:p>
    <w:p>
      <w:pPr>
        <w:pStyle w:val="BodyText"/>
      </w:pPr>
      <w:r>
        <w:t xml:space="preserve">“Không biết. Không ai biết được đó là thứ gì.” Cung thánh bình tĩnh đáp.</w:t>
      </w:r>
    </w:p>
    <w:p>
      <w:pPr>
        <w:pStyle w:val="BodyText"/>
      </w:pPr>
      <w:r>
        <w:t xml:space="preserve">Lời vừa nói xong, trong doang trướng lại lâm vào trầm mặc.</w:t>
      </w:r>
    </w:p>
    <w:p>
      <w:pPr>
        <w:pStyle w:val="BodyText"/>
      </w:pPr>
      <w:r>
        <w:t xml:space="preserve">Lực uy hiếp lớn như vậy, nếu bọn họ trực tiếp chống lại…………..</w:t>
      </w:r>
    </w:p>
    <w:p>
      <w:pPr>
        <w:pStyle w:val="BodyText"/>
      </w:pPr>
      <w:r>
        <w:t xml:space="preserve">“Làm sao bây giờ? Lão Mộc nói tình hình nơi kia thế nào?”</w:t>
      </w:r>
    </w:p>
    <w:p>
      <w:pPr>
        <w:pStyle w:val="BodyText"/>
      </w:pPr>
      <w:r>
        <w:t xml:space="preserve">Sau mấy phút ngắn ngủi chìm trong trầm mặc, Trưng thánh vẻ mặt lạnh lùng, trầm giọng hỏi.</w:t>
      </w:r>
    </w:p>
    <w:p>
      <w:pPr>
        <w:pStyle w:val="BodyText"/>
      </w:pPr>
      <w:r>
        <w:t xml:space="preserve">Uy lực cường đại như thế, càng phải nghĩ cách giải quyết ổn thỏa.</w:t>
      </w:r>
    </w:p>
    <w:p>
      <w:pPr>
        <w:pStyle w:val="BodyText"/>
      </w:pPr>
      <w:r>
        <w:t xml:space="preserve">Nếu không, cứ liều mình tấn công, chỉ có con đường chết.</w:t>
      </w:r>
    </w:p>
    <w:p>
      <w:pPr>
        <w:pStyle w:val="BodyText"/>
      </w:pPr>
      <w:r>
        <w:t xml:space="preserve">Cửu thánh Minh Đảo chính là những nhân vật đứng đầu ở Minh Đảo, đều là người biết nhìn nhận thời thế, trước tình thế hiện tại, đều nén phẫn nộ nghĩ cách giải quyết.</w:t>
      </w:r>
    </w:p>
    <w:p>
      <w:pPr>
        <w:pStyle w:val="BodyText"/>
      </w:pPr>
      <w:r>
        <w:t xml:space="preserve">Nắm chặt tin tức trong tay, vẻ mặt Cung thánh nhăn nhó, nhưng thanh âm vang lên lại lạnh như băng: “Trước mặt cho dù thế tới của bọn họ mau, nhưng vẫn cách chúng ta hơn ngàn dặm.</w:t>
      </w:r>
    </w:p>
    <w:p>
      <w:pPr>
        <w:pStyle w:val="BodyText"/>
      </w:pPr>
      <w:r>
        <w:t xml:space="preserve">Ý của lão Mộc là, nhân thời gian này, lúc bọn họ còn chưa tiến tới toàn lực tấn công, diệt Tuyết Thánh quốc cùng Ngạo Vân quốc.</w:t>
      </w:r>
    </w:p>
    <w:p>
      <w:pPr>
        <w:pStyle w:val="BodyText"/>
      </w:pPr>
      <w:r>
        <w:t xml:space="preserve">Sau đó, quay lại ứng phó với đám người Hiên Viên Triệt.</w:t>
      </w:r>
    </w:p>
    <w:p>
      <w:pPr>
        <w:pStyle w:val="BodyText"/>
      </w:pPr>
      <w:r>
        <w:t xml:space="preserve">Nếu không, bị địch bao vây hai phía, chúng ta sẽ chết vô cùng thê thảm.”</w:t>
      </w:r>
    </w:p>
    <w:p>
      <w:pPr>
        <w:pStyle w:val="BodyText"/>
      </w:pPr>
      <w:r>
        <w:t xml:space="preserve">Trong doanh trướng, bốn thánh Thương, Giác, Trưng, Vũ, nghe Cung thánh nói thế, liếc nhau một cái, không nói hai lời, lập tức đứng lên.</w:t>
      </w:r>
    </w:p>
    <w:p>
      <w:pPr>
        <w:pStyle w:val="BodyText"/>
      </w:pPr>
      <w:r>
        <w:t xml:space="preserve">Nếu không có biện pháp nào khác, bọn họ chủ còn cách hạ sát chiêu, tử chiến đến cùng.</w:t>
      </w:r>
    </w:p>
    <w:p>
      <w:pPr>
        <w:pStyle w:val="BodyText"/>
      </w:pPr>
      <w:r>
        <w:t xml:space="preserve">Không có đường lui. Bọn họ hoàn toàn không có đường lui.</w:t>
      </w:r>
    </w:p>
    <w:p>
      <w:pPr>
        <w:pStyle w:val="BodyText"/>
      </w:pPr>
      <w:r>
        <w:t xml:space="preserve">Toàn bộ lãnh thổ Hậu Kim đều bị chặn lại, hai mươi vạn đại quân Minh Đảo cùng vài chục vạn đại quân Hậu Kim bị vây hãm hoàn toàn ở biên giới Tuyết Thánh quốc cùng Ngạo Vân quốc.</w:t>
      </w:r>
    </w:p>
    <w:p>
      <w:pPr>
        <w:pStyle w:val="BodyText"/>
      </w:pPr>
      <w:r>
        <w:t xml:space="preserve">Tình hình đã như vậy, bọn họ chỉ còn cách liều mạng.</w:t>
      </w:r>
    </w:p>
    <w:p>
      <w:pPr>
        <w:pStyle w:val="BodyText"/>
      </w:pPr>
      <w:r>
        <w:t xml:space="preserve">Khói lửa cuồn cuộn, mang theo tiếng động xơ xác tiêu điều, vang dội khắp núi sông.</w:t>
      </w:r>
    </w:p>
    <w:p>
      <w:pPr>
        <w:pStyle w:val="BodyText"/>
      </w:pPr>
      <w:r>
        <w:t xml:space="preserve">Tử chiến đến cùng, chỉ có tiến công không ngừng.</w:t>
      </w:r>
    </w:p>
    <w:p>
      <w:pPr>
        <w:pStyle w:val="BodyText"/>
      </w:pPr>
      <w:r>
        <w:t xml:space="preserve">Tiến công, thâu tóm hai nước Tuyết Thánh quốc cùng Ngạo Vân quốc, sau đó quay đầu tấn công Thiên Thần, như thế bọn họ nói không chừng còn có cơ hội thắng.</w:t>
      </w:r>
    </w:p>
    <w:p>
      <w:pPr>
        <w:pStyle w:val="BodyText"/>
      </w:pPr>
      <w:r>
        <w:t xml:space="preserve">Nếu không, hai mươi vạn binh mã Minh Đảo theo bọn họ đến đây, chắc chắn sẽ phải phơi thây tại nơi này.</w:t>
      </w:r>
    </w:p>
    <w:p>
      <w:pPr>
        <w:pStyle w:val="BodyText"/>
      </w:pPr>
      <w:r>
        <w:t xml:space="preserve">Nhận thức được điều này, bao nhiêu căng thẳng, khẩn trương trong lòng Cửu thánh Minh Đảo dần dần tan biến hết.</w:t>
      </w:r>
    </w:p>
    <w:p>
      <w:pPr>
        <w:pStyle w:val="BodyText"/>
      </w:pPr>
      <w:r>
        <w:t xml:space="preserve">Điên cuồng tấn công Ngạo Vân quốc cùng Tuyết Thánh quốc.</w:t>
      </w:r>
    </w:p>
    <w:p>
      <w:pPr>
        <w:pStyle w:val="BodyText"/>
      </w:pPr>
      <w:r>
        <w:t xml:space="preserve">Chiến trường không ngừng bị đẩy dần về phía thủ đô hai nước.</w:t>
      </w:r>
    </w:p>
    <w:p>
      <w:pPr>
        <w:pStyle w:val="BodyText"/>
      </w:pPr>
      <w:r>
        <w:t xml:space="preserve">Nhưng, trong khi Minh Đảo đang trong thế tấn công dữ dội, điên cuồng đó, Tuyết Thánh quốc cùng Ngạo Vân quốc dường như đã sớm từ bỏ phản kháng, đem toàn bộ binh mã nhanh chóng lui về thủ đô.</w:t>
      </w:r>
    </w:p>
    <w:p>
      <w:pPr>
        <w:pStyle w:val="BodyText"/>
      </w:pPr>
      <w:r>
        <w:t xml:space="preserve">Thành trì phía trước hoàn toàn không có người bảo vệ.</w:t>
      </w:r>
    </w:p>
    <w:p>
      <w:pPr>
        <w:pStyle w:val="BodyText"/>
      </w:pPr>
      <w:r>
        <w:t xml:space="preserve">Hoàn toàn khác với trước đây, một thành trì cũng liều chết tranh đoạt, một tấc đất một tấc máu cũng quyết không buông.</w:t>
      </w:r>
    </w:p>
    <w:p>
      <w:pPr>
        <w:pStyle w:val="BodyText"/>
      </w:pPr>
      <w:r>
        <w:t xml:space="preserve">Nhưng lần này, lại hoàn toàn bỏ trống.</w:t>
      </w:r>
    </w:p>
    <w:p>
      <w:pPr>
        <w:pStyle w:val="BodyText"/>
      </w:pPr>
      <w:r>
        <w:t xml:space="preserve">Giữa một thành trì nhỏ, cửa thành đã sớm mở rộng, như đang chào đón binh mã Minh Đảo tiến vào.</w:t>
      </w:r>
    </w:p>
    <w:p>
      <w:pPr>
        <w:pStyle w:val="BodyText"/>
      </w:pPr>
      <w:r>
        <w:t xml:space="preserve">Dân chúng trong thành, không không hề di cư dời đi, nhà nhà đóng kín cửa.</w:t>
      </w:r>
    </w:p>
    <w:p>
      <w:pPr>
        <w:pStyle w:val="BodyText"/>
      </w:pPr>
      <w:r>
        <w:t xml:space="preserve">Mới thấy binh mã Minh Đảo hiển hách đi vào, đã lập tức trốn đi, chứ đừng nói đến có hành động phản kháng.</w:t>
      </w:r>
    </w:p>
    <w:p>
      <w:pPr>
        <w:pStyle w:val="BodyText"/>
      </w:pPr>
      <w:r>
        <w:t xml:space="preserve">Thậm chí một chút ý thức phản kháng cũng không có.</w:t>
      </w:r>
    </w:p>
    <w:p>
      <w:pPr>
        <w:pStyle w:val="BodyText"/>
      </w:pPr>
      <w:r>
        <w:t xml:space="preserve">Hơn nữa lại vô cùng nghe lời.</w:t>
      </w:r>
    </w:p>
    <w:p>
      <w:pPr>
        <w:pStyle w:val="BodyText"/>
      </w:pPr>
      <w:r>
        <w:t xml:space="preserve">Nói dâng đồ ăn liền dâng đồ ăn.</w:t>
      </w:r>
    </w:p>
    <w:p>
      <w:pPr>
        <w:pStyle w:val="BodyText"/>
      </w:pPr>
      <w:r>
        <w:t xml:space="preserve">Nói cho ngựa ăn liền cho ngựa ăn.</w:t>
      </w:r>
    </w:p>
    <w:p>
      <w:pPr>
        <w:pStyle w:val="BodyText"/>
      </w:pPr>
      <w:r>
        <w:t xml:space="preserve">Nói hầu hạ bọn họ liền hầu hạ bọn họ.</w:t>
      </w:r>
    </w:p>
    <w:p>
      <w:pPr>
        <w:pStyle w:val="BodyText"/>
      </w:pPr>
      <w:r>
        <w:t xml:space="preserve">Bất kể Cửu thánh Minh Đảo ra mệnh lệnh thế nào đều trực tiếp nghe theo, cam tâm tình nguyện vui vẻ làm theo.</w:t>
      </w:r>
    </w:p>
    <w:p>
      <w:pPr>
        <w:pStyle w:val="BodyText"/>
      </w:pPr>
      <w:r>
        <w:t xml:space="preserve">Cảnh tượng này so với thần dân Minh Đảo ở Đông Hải còn nghe lời hơn.</w:t>
      </w:r>
    </w:p>
    <w:p>
      <w:pPr>
        <w:pStyle w:val="BodyText"/>
      </w:pPr>
      <w:r>
        <w:t xml:space="preserve">Thật giống như dân một nước, người một nhà.</w:t>
      </w:r>
    </w:p>
    <w:p>
      <w:pPr>
        <w:pStyle w:val="BodyText"/>
      </w:pPr>
      <w:r>
        <w:t xml:space="preserve">Nhưng, dân chúng Ngạo Vân quốc cùng Tuyết Thánh quốc đối với binh lính Minh Đảo càng tốt, bọn họ ngược lại càng cảm thấy không muốn.</w:t>
      </w:r>
    </w:p>
    <w:p>
      <w:pPr>
        <w:pStyle w:val="BodyText"/>
      </w:pPr>
      <w:r>
        <w:t xml:space="preserve">Bọn họ là kẻ thù của nhau thì nên dao nhỏ đâm vào, dao lớn rút ra, nên hết sức mà liều mạng.</w:t>
      </w:r>
    </w:p>
    <w:p>
      <w:pPr>
        <w:pStyle w:val="BodyText"/>
      </w:pPr>
      <w:r>
        <w:t xml:space="preserve">Chứ không phải vừa nhún nhường, vừa sợ hãi, làm như giữa bọn họ tình cảm rất tốt, như bằng hữu, như người một nhà thế này.</w:t>
      </w:r>
    </w:p>
    <w:p>
      <w:pPr>
        <w:pStyle w:val="BodyText"/>
      </w:pPr>
      <w:r>
        <w:t xml:space="preserve">Chuyện này, ngược lại, khiến bọn họ thấy sợ.</w:t>
      </w:r>
    </w:p>
    <w:p>
      <w:pPr>
        <w:pStyle w:val="BodyText"/>
      </w:pPr>
      <w:r>
        <w:t xml:space="preserve">Dâng thức ăn lên, bọn họ không dám ăn, sợ bên trong có độc.</w:t>
      </w:r>
    </w:p>
    <w:p>
      <w:pPr>
        <w:pStyle w:val="BodyText"/>
      </w:pPr>
      <w:r>
        <w:t xml:space="preserve">Muốn cho ngựa bọn họ ăn, bọn họ cũng không dám cho làm, nhỡ bị hạ độc, vậy bọn họ biết lấy gì để tiến công.</w:t>
      </w:r>
    </w:p>
    <w:p>
      <w:pPr>
        <w:pStyle w:val="BodyText"/>
      </w:pPr>
      <w:r>
        <w:t xml:space="preserve">Nhường phòng ngủ lại cho bọn họ, bọn họ sợ nửa đêm đầu rụng dưới đao.</w:t>
      </w:r>
    </w:p>
    <w:p>
      <w:pPr>
        <w:pStyle w:val="BodyText"/>
      </w:pPr>
      <w:r>
        <w:t xml:space="preserve">Nhường đường cho bọn họ đi, bọn họ sợ dưới đất có cài bẫy rập.</w:t>
      </w:r>
    </w:p>
    <w:p>
      <w:pPr>
        <w:pStyle w:val="BodyText"/>
      </w:pPr>
      <w:r>
        <w:t xml:space="preserve">Khuôn mặt tươi cười như vậy, đối xử tốt như vậy, cho dù trong lòng binh lính Minh Đảo vô cùng sợ hãi, nghi kị, cũng không dám ra tay.</w:t>
      </w:r>
    </w:p>
    <w:p>
      <w:pPr>
        <w:pStyle w:val="BodyText"/>
      </w:pPr>
      <w:r>
        <w:t xml:space="preserve">Giết hại dân chúng vô tội, đó là tội lớn.</w:t>
      </w:r>
    </w:p>
    <w:p>
      <w:pPr>
        <w:pStyle w:val="BodyText"/>
      </w:pPr>
      <w:r>
        <w:t xml:space="preserve">Hơn nữa, dân chúng ở đây lại tốt như vậy.</w:t>
      </w:r>
    </w:p>
    <w:p>
      <w:pPr>
        <w:pStyle w:val="BodyText"/>
      </w:pPr>
      <w:r>
        <w:t xml:space="preserve">Vì vậy, những thành trì kia đều hết lòng nghênh đón hầu hạ.</w:t>
      </w:r>
    </w:p>
    <w:p>
      <w:pPr>
        <w:pStyle w:val="BodyText"/>
      </w:pPr>
      <w:r>
        <w:t xml:space="preserve">Nhiệt liệt nghênh đón, tận tâm hầu hạ, vui vẻ đưa tiễn binh mã Minh Đảo.</w:t>
      </w:r>
    </w:p>
    <w:p>
      <w:pPr>
        <w:pStyle w:val="BodyText"/>
      </w:pPr>
      <w:r>
        <w:t xml:space="preserve">Trên chiến trường lại có cảnh đưa tiễn, nước mắt rơi vạt áo, vẫy khăn chào từ biệt.</w:t>
      </w:r>
    </w:p>
    <w:p>
      <w:pPr>
        <w:pStyle w:val="BodyText"/>
      </w:pPr>
      <w:r>
        <w:t xml:space="preserve">Tình thế chuyển biến bất ngờ.</w:t>
      </w:r>
    </w:p>
    <w:p>
      <w:pPr>
        <w:pStyle w:val="BodyText"/>
      </w:pPr>
      <w:r>
        <w:t xml:space="preserve">Binh mã Minh Đảo nơm nớp lo sợ.</w:t>
      </w:r>
    </w:p>
    <w:p>
      <w:pPr>
        <w:pStyle w:val="BodyText"/>
      </w:pPr>
      <w:r>
        <w:t xml:space="preserve">Dân chúng trong thành lại một chút tổn thất cũng không có, cao hứng vô cùng.</w:t>
      </w:r>
    </w:p>
    <w:p>
      <w:pPr>
        <w:pStyle w:val="BodyText"/>
      </w:pPr>
      <w:r>
        <w:t xml:space="preserve">Có câu, người không thật lòng, không thể yêu nhau.</w:t>
      </w:r>
    </w:p>
    <w:p>
      <w:pPr>
        <w:pStyle w:val="BodyText"/>
      </w:pPr>
      <w:r>
        <w:t xml:space="preserve">Nhìn xem, tình thế cứ như vậy chuyển biến.</w:t>
      </w:r>
    </w:p>
    <w:p>
      <w:pPr>
        <w:pStyle w:val="BodyText"/>
      </w:pPr>
      <w:r>
        <w:t xml:space="preserve">Khiến cho binh mã Minh Đảo trông gà hóa cuốc, đối xử với dân chúng cũng khách khí vô cùng.</w:t>
      </w:r>
    </w:p>
    <w:p>
      <w:pPr>
        <w:pStyle w:val="BodyText"/>
      </w:pPr>
      <w:r>
        <w:t xml:space="preserve">Mà ở nơi này, dân chúng hai nước ngoan ngoãn nghe lời, binh mã Minh Đảo án binh bất động, lặng lẽ tiến công, thủ đô Ngạo Vân quốc cùng Tuyết Thánh quốc lại đang đại động.</w:t>
      </w:r>
    </w:p>
    <w:p>
      <w:pPr>
        <w:pStyle w:val="BodyText"/>
      </w:pPr>
      <w:r>
        <w:t xml:space="preserve">Tất cả binh mã được triệu tập về, tập hợp tại thủ đô hai nước lại bắt đầu di chuyển.</w:t>
      </w:r>
    </w:p>
    <w:p>
      <w:pPr>
        <w:pStyle w:val="BodyText"/>
      </w:pPr>
      <w:r>
        <w:t xml:space="preserve">Lấy thủ đô Tuyết Thánh quốc cùng thủ đô Ngạo Vân quốc hợp thành một chiến tuyến, bắt đầu bày trận.</w:t>
      </w:r>
    </w:p>
    <w:p>
      <w:pPr>
        <w:pStyle w:val="BodyText"/>
      </w:pPr>
      <w:r>
        <w:t xml:space="preserve">Hai nước vốn cùng nhau liên thủ, lúc này căn bản chỉ là tập hợp binh mã lại cùng một chỗ, xen kẽ với nhau, tựa như một sợi dây thừng, bện vào thật chặt.</w:t>
      </w:r>
    </w:p>
    <w:p>
      <w:pPr>
        <w:pStyle w:val="BodyText"/>
      </w:pPr>
      <w:r>
        <w:t xml:space="preserve">Trong ngươi có ta, trong ta có ngươi.</w:t>
      </w:r>
    </w:p>
    <w:p>
      <w:pPr>
        <w:pStyle w:val="BodyText"/>
      </w:pPr>
      <w:r>
        <w:t xml:space="preserve">Bao quanh vòng tuyến do thủ đô Tuyết Thánh quốc cùng Ngạo Vân quốc tạo nên là tuyến phòng ngự gồm rất nhiều thùng dầu thô do Bắc Mục và Thiên Thần đang đóng quân tại biên giới Hậu Kim phong tỏa hai hướng.</w:t>
      </w:r>
    </w:p>
    <w:p>
      <w:pPr>
        <w:pStyle w:val="BodyText"/>
      </w:pPr>
      <w:r>
        <w:t xml:space="preserve">Tất cả phối hợp chặt chẽ.</w:t>
      </w:r>
    </w:p>
    <w:p>
      <w:pPr>
        <w:pStyle w:val="BodyText"/>
      </w:pPr>
      <w:r>
        <w:t xml:space="preserve">Bọn họ không phải là không chống cự.</w:t>
      </w:r>
    </w:p>
    <w:p>
      <w:pPr>
        <w:pStyle w:val="BodyText"/>
      </w:pPr>
      <w:r>
        <w:t xml:space="preserve">Mà là rút toàn bộ binh lực về đây, hình thành chiến tuyến cuối cùng, quyết chiến đến cùng.</w:t>
      </w:r>
    </w:p>
    <w:p>
      <w:pPr>
        <w:pStyle w:val="BodyText"/>
      </w:pPr>
      <w:r>
        <w:t xml:space="preserve">Bọn họ làm thế chính là để bảo toàn lực lượng.</w:t>
      </w:r>
    </w:p>
    <w:p>
      <w:pPr>
        <w:pStyle w:val="BodyText"/>
      </w:pPr>
      <w:r>
        <w:t xml:space="preserve">Lúc biết Minh Đảo điên cuồng tấn công, bọn họ cũng dùng mọi cách để bảo toàn lực lượng, dành toàn bộ sức lực cho trận chiến cuối cùng.</w:t>
      </w:r>
    </w:p>
    <w:p>
      <w:pPr>
        <w:pStyle w:val="BodyText"/>
      </w:pPr>
      <w:r>
        <w:t xml:space="preserve">Gió thu nổi lên, thổi qua khắp chiến trường.</w:t>
      </w:r>
    </w:p>
    <w:p>
      <w:pPr>
        <w:pStyle w:val="BodyText"/>
      </w:pPr>
      <w:r>
        <w:t xml:space="preserve">Bầu trời trong xanh càng cao càng rộng, khiến người ta choáng váng.</w:t>
      </w:r>
    </w:p>
    <w:p>
      <w:pPr>
        <w:pStyle w:val="BodyText"/>
      </w:pPr>
      <w:r>
        <w:t xml:space="preserve">Tiếng trống trận ầm vang, như sấm chớp vang tới chân trời.</w:t>
      </w:r>
    </w:p>
    <w:p>
      <w:pPr>
        <w:pStyle w:val="BodyText"/>
      </w:pPr>
      <w:r>
        <w:t xml:space="preserve">Binh mã hiển hách, tiếng chém giết vang trời.</w:t>
      </w:r>
    </w:p>
    <w:p>
      <w:pPr>
        <w:pStyle w:val="BodyText"/>
      </w:pPr>
      <w:r>
        <w:t xml:space="preserve">Sau gần mười ngày án binh bất động, liên tiếp lui binh, cuối cùng Ngạo Vân quốc cũng nghênh đón bốn thánh Kim, Mộc, Thủy, Thổ cùng bốn mươi vạn binh mã Minh Đảo.</w:t>
      </w:r>
    </w:p>
    <w:p>
      <w:pPr>
        <w:pStyle w:val="BodyText"/>
      </w:pPr>
      <w:r>
        <w:t xml:space="preserve">Phòng tuyến cuối cùng, trận huyết chiến cuối cùng.</w:t>
      </w:r>
    </w:p>
    <w:p>
      <w:pPr>
        <w:pStyle w:val="BodyText"/>
      </w:pPr>
      <w:r>
        <w:t xml:space="preserve">Năm ngày năm đêm công thành.</w:t>
      </w:r>
    </w:p>
    <w:p>
      <w:pPr>
        <w:pStyle w:val="BodyText"/>
      </w:pPr>
      <w:r>
        <w:t xml:space="preserve">Năm ngày năm đêm cố thủ.</w:t>
      </w:r>
    </w:p>
    <w:p>
      <w:pPr>
        <w:pStyle w:val="BodyText"/>
      </w:pPr>
      <w:r>
        <w:t xml:space="preserve">Màu đỏ chói mắt tràn ngập cả một phương.</w:t>
      </w:r>
    </w:p>
    <w:p>
      <w:pPr>
        <w:pStyle w:val="BodyText"/>
      </w:pPr>
      <w:r>
        <w:t xml:space="preserve">Mùi máu tươi nồng đậm theo gió thu bay lên đến chín tầng mây.</w:t>
      </w:r>
    </w:p>
    <w:p>
      <w:pPr>
        <w:pStyle w:val="BodyText"/>
      </w:pPr>
      <w:r>
        <w:t xml:space="preserve">Ánh lửa bùng lên chiếu rọi, khiến ắt mọi người càng thêm đau nhức.</w:t>
      </w:r>
    </w:p>
    <w:p>
      <w:pPr>
        <w:pStyle w:val="BodyText"/>
      </w:pPr>
      <w:r>
        <w:t xml:space="preserve">“Dầu ở cửa thành Đông không đủ…………..”</w:t>
      </w:r>
    </w:p>
    <w:p>
      <w:pPr>
        <w:pStyle w:val="BodyText"/>
      </w:pPr>
      <w:r>
        <w:t xml:space="preserve">“Lấy thêm…………….”</w:t>
      </w:r>
    </w:p>
    <w:p>
      <w:pPr>
        <w:pStyle w:val="BodyText"/>
      </w:pPr>
      <w:r>
        <w:t xml:space="preserve">“Người trấn thủ ở cửa thành Nam không đủ………….”</w:t>
      </w:r>
    </w:p>
    <w:p>
      <w:pPr>
        <w:pStyle w:val="BodyText"/>
      </w:pPr>
      <w:r>
        <w:t xml:space="preserve">“Lưu quân lui xuống, cấm quân tiến tới.”</w:t>
      </w:r>
    </w:p>
    <w:p>
      <w:pPr>
        <w:pStyle w:val="BodyText"/>
      </w:pPr>
      <w:r>
        <w:t xml:space="preserve">“Cửa thành Tây không đủ cung tên…………”</w:t>
      </w:r>
    </w:p>
    <w:p>
      <w:pPr>
        <w:pStyle w:val="BodyText"/>
      </w:pPr>
      <w:r>
        <w:t xml:space="preserve">“Cửa thành Bắc……………..”</w:t>
      </w:r>
    </w:p>
    <w:p>
      <w:pPr>
        <w:pStyle w:val="BodyText"/>
      </w:pPr>
      <w:r>
        <w:t xml:space="preserve">Trên tường thành cao cao vô số người đi lên lui xuống, vô số tiếng bẩm báo vang lên.</w:t>
      </w:r>
    </w:p>
    <w:p>
      <w:pPr>
        <w:pStyle w:val="BodyText"/>
      </w:pPr>
      <w:r>
        <w:t xml:space="preserve">“Giết…………………….”</w:t>
      </w:r>
    </w:p>
    <w:p>
      <w:pPr>
        <w:pStyle w:val="BodyText"/>
      </w:pPr>
      <w:r>
        <w:t xml:space="preserve">Tiếng rống vang trời chấn vang khắp trong ngoài thủ đô Ngạo Vân quốc.</w:t>
      </w:r>
    </w:p>
    <w:p>
      <w:pPr>
        <w:pStyle w:val="BodyText"/>
      </w:pPr>
      <w:r>
        <w:t xml:space="preserve">Minh Đảo, sau năm ngày năm đêm không thể đánh hạ Ngạo Vân quốc, dường như hoàn toàn điên cuồng.</w:t>
      </w:r>
    </w:p>
    <w:p>
      <w:pPr>
        <w:pStyle w:val="BodyText"/>
      </w:pPr>
      <w:r>
        <w:t xml:space="preserve">Thế tấn công mãnh liệt, không chút tính toán, chỉ có tấn công không ngừng, khiến cho Ngạo Vân dù sớm đã có chuẩn bị cũng chống cự hết sức chật vật, tổn thất vô cùng nặng nề.</w:t>
      </w:r>
    </w:p>
    <w:p>
      <w:pPr>
        <w:pStyle w:val="BodyText"/>
      </w:pPr>
      <w:r>
        <w:t xml:space="preserve">Thiên Nhai, Nghi Thủy, lúc này đang giữ chức đại tướng quân Đại Thành, không ngừng điều động quân nhu.</w:t>
      </w:r>
    </w:p>
    <w:p>
      <w:pPr>
        <w:pStyle w:val="BodyText"/>
      </w:pPr>
      <w:r>
        <w:t xml:space="preserve">Mắt vằn tia máu, vô cùng dữ tợn.</w:t>
      </w:r>
    </w:p>
    <w:p>
      <w:pPr>
        <w:pStyle w:val="BodyText"/>
      </w:pPr>
      <w:r>
        <w:t xml:space="preserve">Một đầu người nhô lên tường thành.</w:t>
      </w:r>
    </w:p>
    <w:p>
      <w:pPr>
        <w:pStyle w:val="BodyText"/>
      </w:pPr>
      <w:r>
        <w:t xml:space="preserve">Thiên Nhai mạnh mẽ một đao chém xuống.</w:t>
      </w:r>
    </w:p>
    <w:p>
      <w:pPr>
        <w:pStyle w:val="BodyText"/>
      </w:pPr>
      <w:r>
        <w:t xml:space="preserve">Binh sĩ phía sau xông lên một bước, lấy hết toàn bộ sức lực, đem thanh mây đang dựng trên tường thành ‘ầm’ một cái hất đổ xuống.</w:t>
      </w:r>
    </w:p>
    <w:p>
      <w:pPr>
        <w:pStyle w:val="BodyText"/>
      </w:pPr>
      <w:r>
        <w:t xml:space="preserve">Không biết đây đã là lần thứ mấy binh lính Minh Đảo xông lên, nhưng lần nào cũng bị bọn họ giết hết.</w:t>
      </w:r>
    </w:p>
    <w:p>
      <w:pPr>
        <w:pStyle w:val="BodyText"/>
      </w:pPr>
      <w:r>
        <w:t xml:space="preserve">“Sao còn chưa tới?”</w:t>
      </w:r>
    </w:p>
    <w:p>
      <w:pPr>
        <w:pStyle w:val="BodyText"/>
      </w:pPr>
      <w:r>
        <w:t xml:space="preserve">Khóe miệng sùi cả bọt mép, Thiên Nhai vừa chỉ huy, vừa nghiến răng hỏi.</w:t>
      </w:r>
    </w:p>
    <w:p>
      <w:pPr>
        <w:pStyle w:val="BodyText"/>
      </w:pPr>
      <w:r>
        <w:t xml:space="preserve">Lưu Nguyệt sao còn chưa tới? Đến giờ vẫn chưa tới?</w:t>
      </w:r>
    </w:p>
    <w:p>
      <w:pPr>
        <w:pStyle w:val="BodyText"/>
      </w:pPr>
      <w:r>
        <w:t xml:space="preserve">“Ầm ầm…………”</w:t>
      </w:r>
    </w:p>
    <w:p>
      <w:pPr>
        <w:pStyle w:val="BodyText"/>
      </w:pPr>
      <w:r>
        <w:t xml:space="preserve">Lời của Thiên Nhai vừa dứt, một tiếng rống to chợt vang lên từ dưới thành trì.</w:t>
      </w:r>
    </w:p>
    <w:p>
      <w:pPr>
        <w:pStyle w:val="BodyText"/>
      </w:pPr>
      <w:r>
        <w:t xml:space="preserve">Mấy chục vạn binh linh Minh Đảo liều chết xông lên, toàn lực áp sát.</w:t>
      </w:r>
    </w:p>
    <w:p>
      <w:pPr>
        <w:pStyle w:val="BodyText"/>
      </w:pPr>
      <w:r>
        <w:t xml:space="preserve">Đây chính là được ăn cả, ngã về không, không quan tâm đến thương vong, liều chết công thành.</w:t>
      </w:r>
    </w:p>
    <w:p>
      <w:pPr>
        <w:pStyle w:val="BodyText"/>
      </w:pPr>
      <w:r>
        <w:t xml:space="preserve">“Mẹ kiếp, mẹ kiếp, toàn lực chống đỡ cho ta. Ai dám để một người lên được tường thành, lão tử giết cửu tộc nhà hắn.” Thiên Nhai như bị phát điên.</w:t>
      </w:r>
    </w:p>
    <w:p>
      <w:pPr>
        <w:pStyle w:val="BodyText"/>
      </w:pPr>
      <w:r>
        <w:t xml:space="preserve">Mà lúc này, trong hoàng cung Ngạo Vân.</w:t>
      </w:r>
    </w:p>
    <w:p>
      <w:pPr>
        <w:pStyle w:val="BodyText"/>
      </w:pPr>
      <w:r>
        <w:t xml:space="preserve">Độc Cô Dạ một thân áo bào thái tử vàng nhạt, lạnh lùng đứng giữa chính điện, nhìn về phía chân trời.</w:t>
      </w:r>
    </w:p>
    <w:p>
      <w:pPr>
        <w:pStyle w:val="BodyText"/>
      </w:pPr>
      <w:r>
        <w:t xml:space="preserve">Vẻ mặt lạnh như băng, không nhìn ra cảm xúc.</w:t>
      </w:r>
    </w:p>
    <w:p>
      <w:pPr>
        <w:pStyle w:val="BodyText"/>
      </w:pPr>
      <w:r>
        <w:t xml:space="preserve">Xung quanh hắn, toàn bộ văn thần tụ họp ở trong điện.</w:t>
      </w:r>
    </w:p>
    <w:p>
      <w:pPr>
        <w:pStyle w:val="BodyText"/>
      </w:pPr>
      <w:r>
        <w:t xml:space="preserve">Không một ai lên tiếng, một mảnh tĩnh lặng.</w:t>
      </w:r>
    </w:p>
    <w:p>
      <w:pPr>
        <w:pStyle w:val="BodyText"/>
      </w:pPr>
      <w:r>
        <w:t xml:space="preserve">Thậm chí có thể nghe thấy tiếng chém giết từ cửa thành truyền tới.</w:t>
      </w:r>
    </w:p>
    <w:p>
      <w:pPr>
        <w:pStyle w:val="BodyText"/>
      </w:pPr>
      <w:r>
        <w:t xml:space="preserve">Tất cả đều đang đợi.</w:t>
      </w:r>
    </w:p>
    <w:p>
      <w:pPr>
        <w:pStyle w:val="BodyText"/>
      </w:pPr>
      <w:r>
        <w:t xml:space="preserve">“Báo, bốn mươi vanh binh mã Minh Đảo đã toàn lực công thành.”</w:t>
      </w:r>
    </w:p>
    <w:p>
      <w:pPr>
        <w:pStyle w:val="BodyText"/>
      </w:pPr>
      <w:r>
        <w:t xml:space="preserve">Binh lính truyền tin đầu đầy mồ hôi xông vào, nói không ra lời.</w:t>
      </w:r>
    </w:p>
    <w:p>
      <w:pPr>
        <w:pStyle w:val="BodyText"/>
      </w:pPr>
      <w:r>
        <w:t xml:space="preserve">“Cố gắng thủ thành!”</w:t>
      </w:r>
    </w:p>
    <w:p>
      <w:pPr>
        <w:pStyle w:val="BodyText"/>
      </w:pPr>
      <w:r>
        <w:t xml:space="preserve">Thanh âm lạnh như băng, ánh mắt Độc Cô Dạ nhìn trời không chút hạ xuống, lạnh như băng nói ra bốn từ này.</w:t>
      </w:r>
    </w:p>
    <w:p>
      <w:pPr>
        <w:pStyle w:val="BodyText"/>
      </w:pPr>
      <w:r>
        <w:t xml:space="preserve">“Tuân lệnh!”</w:t>
      </w:r>
    </w:p>
    <w:p>
      <w:pPr>
        <w:pStyle w:val="BodyText"/>
      </w:pPr>
      <w:r>
        <w:t xml:space="preserve">“Báo, cửa thành Tây có biến……………”</w:t>
      </w:r>
    </w:p>
    <w:p>
      <w:pPr>
        <w:pStyle w:val="BodyText"/>
      </w:pPr>
      <w:r>
        <w:t xml:space="preserve">Trong đại điện yên tĩnh từng tiếng bẩm báo vang lên, từng tiếng lại từng tiếng, khiến cho không khí bên trong càng lúc càng yên tĩnh, áp lực càng nặng nề.</w:t>
      </w:r>
    </w:p>
    <w:p>
      <w:pPr>
        <w:pStyle w:val="BodyText"/>
      </w:pPr>
      <w:r>
        <w:t xml:space="preserve">Quốc chủ Ngạo Vân ngồi trên long ỷ trên cao, đầu đầy mồ hôi, cắn răng nhìn Độc Cô Dạ vẫn bất động thanh sắc, nói: “Vương nhi, mau điều quân tham gia phòng thủ. Con để lại hơn ba mươi vạn binh mã án binh bất động tại nơi này, chuyện này………….”.</w:t>
      </w:r>
    </w:p>
    <w:p>
      <w:pPr>
        <w:pStyle w:val="BodyText"/>
      </w:pPr>
      <w:r>
        <w:t xml:space="preserve">“Nhi thần tự có tính toán.” Độc Cô Dạ đầu cũng không quay lại, lạnh lùng nói.</w:t>
      </w:r>
    </w:p>
    <w:p>
      <w:pPr>
        <w:pStyle w:val="BodyText"/>
      </w:pPr>
      <w:r>
        <w:t xml:space="preserve">Quốc chủ Ngạo Vân liền đem những lời định nói nuốt hết lại…………..Con hắn , hắn tin.</w:t>
      </w:r>
    </w:p>
    <w:p>
      <w:pPr>
        <w:pStyle w:val="BodyText"/>
      </w:pPr>
      <w:r>
        <w:t xml:space="preserve">Nhưng…………….</w:t>
      </w:r>
    </w:p>
    <w:p>
      <w:pPr>
        <w:pStyle w:val="BodyText"/>
      </w:pPr>
      <w:r>
        <w:t xml:space="preserve">Trong điện càng thêm yên tĩnh.</w:t>
      </w:r>
    </w:p>
    <w:p>
      <w:pPr>
        <w:pStyle w:val="BodyText"/>
      </w:pPr>
      <w:r>
        <w:t xml:space="preserve">“Báo, Đông thành dùng bồ câu đưa tin.”</w:t>
      </w:r>
    </w:p>
    <w:p>
      <w:pPr>
        <w:pStyle w:val="BodyText"/>
      </w:pPr>
      <w:r>
        <w:t xml:space="preserve">“Đưa lên!” Vừa nghe tin báo, Độc Cô Dạ đột nhiên động, lắc mình một cái xông đến trước người lính truyền tin, nhanh chóng nhận lấy bồ câu đưa thư.</w:t>
      </w:r>
    </w:p>
    <w:p>
      <w:pPr>
        <w:pStyle w:val="BodyText"/>
      </w:pPr>
      <w:r>
        <w:t xml:space="preserve">Mở ra.</w:t>
      </w:r>
    </w:p>
    <w:p>
      <w:pPr>
        <w:pStyle w:val="BodyText"/>
      </w:pPr>
      <w:r>
        <w:t xml:space="preserve">Bên trong chỉ có một dòng chữ.</w:t>
      </w:r>
    </w:p>
    <w:p>
      <w:pPr>
        <w:pStyle w:val="Compact"/>
      </w:pPr>
      <w:r>
        <w:t xml:space="preserve">Nữ vương Bắc Mục, Gia Luật Lưu Nguyệt, đã đến.</w:t>
      </w:r>
      <w:r>
        <w:br w:type="textWrapping"/>
      </w:r>
      <w:r>
        <w:br w:type="textWrapping"/>
      </w:r>
    </w:p>
    <w:p>
      <w:pPr>
        <w:pStyle w:val="Heading2"/>
      </w:pPr>
      <w:bookmarkStart w:id="719" w:name="chương-697-bắt-đầu-phản-công"/>
      <w:bookmarkEnd w:id="719"/>
      <w:r>
        <w:t xml:space="preserve">697. Chương 697: Bắt Đầu Phản Công</w:t>
      </w:r>
    </w:p>
    <w:p>
      <w:pPr>
        <w:pStyle w:val="Compact"/>
      </w:pPr>
      <w:r>
        <w:br w:type="textWrapping"/>
      </w:r>
      <w:r>
        <w:br w:type="textWrapping"/>
      </w:r>
    </w:p>
    <w:p>
      <w:pPr>
        <w:pStyle w:val="BodyText"/>
      </w:pPr>
      <w:r>
        <w:t xml:space="preserve">Nắm chặt thư tín do bồ câu đưa tới trong tay, ánh mắt vốn lạnh lùng của Độc Cô Dạ chợt lóe lên ánh lửa.</w:t>
      </w:r>
    </w:p>
    <w:p>
      <w:pPr>
        <w:pStyle w:val="BodyText"/>
      </w:pPr>
      <w:r>
        <w:t xml:space="preserve">Lưu Nguyệt tới! Lưu Nguyệt đã đến đây.</w:t>
      </w:r>
    </w:p>
    <w:p>
      <w:pPr>
        <w:pStyle w:val="BodyText"/>
      </w:pPr>
      <w:r>
        <w:t xml:space="preserve">“Người đâu, mau chuẩn bị áo giáp cho ta!”. Tay vung lên, cả người Độc Cô Dạ như tỏa ra hào quang sáng ngời.</w:t>
      </w:r>
    </w:p>
    <w:p>
      <w:pPr>
        <w:pStyle w:val="BodyText"/>
      </w:pPr>
      <w:r>
        <w:t xml:space="preserve">Đám đại thần yên tĩnh phía sau thấy vậy chợt động.</w:t>
      </w:r>
    </w:p>
    <w:p>
      <w:pPr>
        <w:pStyle w:val="BodyText"/>
      </w:pPr>
      <w:r>
        <w:t xml:space="preserve">Áo giáp? Thái tử của bọn họ chưa từng mặc áo giáp, hôm nay lại………………..</w:t>
      </w:r>
    </w:p>
    <w:p>
      <w:pPr>
        <w:pStyle w:val="BodyText"/>
      </w:pPr>
      <w:r>
        <w:t xml:space="preserve">Không khí trong chính điện hoàng cung Ngạo Vân vốn trầm mặc đến hít thở không thông, lúc này bắt đầu khôi phục bình thường.</w:t>
      </w:r>
    </w:p>
    <w:p>
      <w:pPr>
        <w:pStyle w:val="BodyText"/>
      </w:pPr>
      <w:r>
        <w:t xml:space="preserve">Áo giáp màu bạc đặt lên thân thể thon dài, uy mãnh và mạnh mẽ, càng tôn thêm vẻ trong sáng như trăng, cao quý như thần của Độc Cô Dạ.</w:t>
      </w:r>
    </w:p>
    <w:p>
      <w:pPr>
        <w:pStyle w:val="BodyText"/>
      </w:pPr>
      <w:r>
        <w:t xml:space="preserve">Ánh mắt trời chiếu qua cửa sổ, phủ lên áo giáp, ánh ra từng tia sáng lấp lánh.</w:t>
      </w:r>
    </w:p>
    <w:p>
      <w:pPr>
        <w:pStyle w:val="BodyText"/>
      </w:pPr>
      <w:r>
        <w:t xml:space="preserve">Ngạo nghễ đứng giữa thế gian, đến thần thánh cũng không thể xâm phạm.</w:t>
      </w:r>
    </w:p>
    <w:p>
      <w:pPr>
        <w:pStyle w:val="BodyText"/>
      </w:pPr>
      <w:r>
        <w:t xml:space="preserve">“Mở cửa cung. Theo ta!” Tiếng hét lớn vang vọng đến chín tầng mây.</w:t>
      </w:r>
    </w:p>
    <w:p>
      <w:pPr>
        <w:pStyle w:val="BodyText"/>
      </w:pPr>
      <w:r>
        <w:t xml:space="preserve">Tràn đầy hào khí, tràn đầy quyết tâm quyết chiến quyết thắng.</w:t>
      </w:r>
    </w:p>
    <w:p>
      <w:pPr>
        <w:pStyle w:val="BodyText"/>
      </w:pPr>
      <w:r>
        <w:t xml:space="preserve">Độc Cô Dạ vung tay lên, áo choàng bay múa, sải bước hướng ra cửa cung, bóng lưng cô độc kiêu ngạo, cao tuyệt mà lãnh khốc.</w:t>
      </w:r>
    </w:p>
    <w:p>
      <w:pPr>
        <w:pStyle w:val="BodyText"/>
      </w:pPr>
      <w:r>
        <w:t xml:space="preserve">Màu bạc chói mắt, ngoài thành Ngạo Vân một mảnh huyết chiến.</w:t>
      </w:r>
    </w:p>
    <w:p>
      <w:pPr>
        <w:pStyle w:val="BodyText"/>
      </w:pPr>
      <w:r>
        <w:t xml:space="preserve">Thúc ngựa bay đến, nhanh như điện.</w:t>
      </w:r>
    </w:p>
    <w:p>
      <w:pPr>
        <w:pStyle w:val="BodyText"/>
      </w:pPr>
      <w:r>
        <w:t xml:space="preserve">Lưu Nguyệt dẫn năm mươi vạn binh mã Bắc Mục, ngày đêm hành quân, sau năm ngày rốt cục cũng tới được Ngạo Vân.</w:t>
      </w:r>
    </w:p>
    <w:p>
      <w:pPr>
        <w:pStyle w:val="BodyText"/>
      </w:pPr>
      <w:r>
        <w:t xml:space="preserve">Ánh đỏ đầy đất, tiếng la hét như từ nơi hoang vu vọng về.</w:t>
      </w:r>
    </w:p>
    <w:p>
      <w:pPr>
        <w:pStyle w:val="BodyText"/>
      </w:pPr>
      <w:r>
        <w:t xml:space="preserve">Nhưng cũng không ngăn được bước tiến của binh mã Bắc Mục.</w:t>
      </w:r>
    </w:p>
    <w:p>
      <w:pPr>
        <w:pStyle w:val="BodyText"/>
      </w:pPr>
      <w:r>
        <w:t xml:space="preserve">Quân vây bốn mặt, binh mã Bắc Mục đã đến.</w:t>
      </w:r>
    </w:p>
    <w:p>
      <w:pPr>
        <w:pStyle w:val="BodyText"/>
      </w:pPr>
      <w:r>
        <w:t xml:space="preserve">Đội quân vây kín phía sau, ngăn chặn đường lui của bốn mươi vạn binh mã Minh Đảo.</w:t>
      </w:r>
    </w:p>
    <w:p>
      <w:pPr>
        <w:pStyle w:val="BodyText"/>
      </w:pPr>
      <w:r>
        <w:t xml:space="preserve">Ánh nắng chiếu rọi, Bắc Mục phía sau, Minh Đảo ở giữa, Ngạo Vân phía trước.</w:t>
      </w:r>
    </w:p>
    <w:p>
      <w:pPr>
        <w:pStyle w:val="BodyText"/>
      </w:pPr>
      <w:r>
        <w:t xml:space="preserve">Ba thế lực, phân biệt rõ ràng.</w:t>
      </w:r>
    </w:p>
    <w:p>
      <w:pPr>
        <w:pStyle w:val="BodyText"/>
      </w:pPr>
      <w:r>
        <w:t xml:space="preserve">“Cái gì? Quân Bắc Mục tới? Sao lại nhanh như vậy? Chết tiệt! Chết tiệt!”</w:t>
      </w:r>
    </w:p>
    <w:p>
      <w:pPr>
        <w:pStyle w:val="BodyText"/>
      </w:pPr>
      <w:r>
        <w:t xml:space="preserve">Trong doanh trướng chủ tướng Minh Đảo, bốn thánh Kim, Mộc, Thủy, Thổ dõi mắt nhìn ra xa, nơi vương kì Bắc Mục phấp phới, như bay tiến đến, tiếng vó ngựa dồn dập vang vọng tầng không.</w:t>
      </w:r>
    </w:p>
    <w:p>
      <w:pPr>
        <w:pStyle w:val="BodyText"/>
      </w:pPr>
      <w:r>
        <w:t xml:space="preserve">Trong lúc nhất thời, dường như bốn thánh bị lửa giận công tâm, tức đến mức hộc máu.</w:t>
      </w:r>
    </w:p>
    <w:p>
      <w:pPr>
        <w:pStyle w:val="BodyText"/>
      </w:pPr>
      <w:r>
        <w:t xml:space="preserve">Tới quá nhanh, tới quá nhanh.</w:t>
      </w:r>
    </w:p>
    <w:p>
      <w:pPr>
        <w:pStyle w:val="BodyText"/>
      </w:pPr>
      <w:r>
        <w:t xml:space="preserve">Bọn họ còn chưa đánh hạ Ngạo Vân quốc, bọn họ còn chưa phá được thành, bọn họ còn chưa tìm được một nơi trú ngụ.</w:t>
      </w:r>
    </w:p>
    <w:p>
      <w:pPr>
        <w:pStyle w:val="BodyText"/>
      </w:pPr>
      <w:r>
        <w:t xml:space="preserve">Thế mà, quân Bắc Mục đã tới rồi.</w:t>
      </w:r>
    </w:p>
    <w:p>
      <w:pPr>
        <w:pStyle w:val="BodyText"/>
      </w:pPr>
      <w:r>
        <w:t xml:space="preserve">Bây giờ phải làm thế nào đây?</w:t>
      </w:r>
    </w:p>
    <w:p>
      <w:pPr>
        <w:pStyle w:val="BodyText"/>
      </w:pPr>
      <w:r>
        <w:t xml:space="preserve">Bọn họ trước không có đường vào, sau không có đường lui.</w:t>
      </w:r>
    </w:p>
    <w:p>
      <w:pPr>
        <w:pStyle w:val="BodyText"/>
      </w:pPr>
      <w:r>
        <w:t xml:space="preserve">Cả thành lại đang bị quân Bắc Mục bao vây.</w:t>
      </w:r>
    </w:p>
    <w:p>
      <w:pPr>
        <w:pStyle w:val="BodyText"/>
      </w:pPr>
      <w:r>
        <w:t xml:space="preserve">Bốn thánh Minh Đảo nghiến răng nghiến lợi nhìn binh mã của Lưu Nguyệt như bay tiến đến.</w:t>
      </w:r>
    </w:p>
    <w:p>
      <w:pPr>
        <w:pStyle w:val="BodyText"/>
      </w:pPr>
      <w:r>
        <w:t xml:space="preserve">Càng lúc càng gần, càng lúc càng gần, khuôn măt bọn họ càng lúc càng thêm méo mó.</w:t>
      </w:r>
    </w:p>
    <w:p>
      <w:pPr>
        <w:pStyle w:val="BodyText"/>
      </w:pPr>
      <w:r>
        <w:t xml:space="preserve">“Người đâu, truyền lệnh, hậu đội tiến lên, ngăn chặn quân Bắc Mục, bằng mọi cách không được để ột binh một tốt Bắc Mục xông tới được đây. Trái lệnh, chém!”</w:t>
      </w:r>
    </w:p>
    <w:p>
      <w:pPr>
        <w:pStyle w:val="BodyText"/>
      </w:pPr>
      <w:r>
        <w:t xml:space="preserve">Thanh âm hổn hển của Mộc thánh vang lên, mang theo sự điên cuồng vô cùng.</w:t>
      </w:r>
    </w:p>
    <w:p>
      <w:pPr>
        <w:pStyle w:val="BodyText"/>
      </w:pPr>
      <w:r>
        <w:t xml:space="preserve">Mà, ngay trong lúc Mộc thánh đang phát lệnh, chuẩn bị điều động một nửa binh lực quay đầu đối phó với binh mã Bắc Mục đang tiến tới chi viện, cửa Đô thành Ngạo Vân vốn đang đóng chặt, đột nhiên vang lên ba tiếng pháo kinh thiên động địa.</w:t>
      </w:r>
    </w:p>
    <w:p>
      <w:pPr>
        <w:pStyle w:val="BodyText"/>
      </w:pPr>
      <w:r>
        <w:t xml:space="preserve">Cùng với ba tiếng pháo này, binh lính cố thủ trên tường thành đang rất mệt mỏi đột nhiên lui xuống.</w:t>
      </w:r>
    </w:p>
    <w:p>
      <w:pPr>
        <w:pStyle w:val="BodyText"/>
      </w:pPr>
      <w:r>
        <w:t xml:space="preserve">Thay vào đó là đội ngũ binh lính hừng hực khí thế, sát khí đầy thân, mũi tên sắc bén chĩa vào binh lính Minh Đảo bên dưới.</w:t>
      </w:r>
    </w:p>
    <w:p>
      <w:pPr>
        <w:pStyle w:val="BodyText"/>
      </w:pPr>
      <w:r>
        <w:t xml:space="preserve">Màu đen nổi bật giữa ánh nắng vàng, lộ ra sát khí ngút trời.</w:t>
      </w:r>
    </w:p>
    <w:p>
      <w:pPr>
        <w:pStyle w:val="BodyText"/>
      </w:pPr>
      <w:r>
        <w:t xml:space="preserve">Mặc dù chỉ thay một đội quân nhỏ như vậy, nhưng lại làm cho binh lính Minh Đảo đang vô cùng mệt mỏi phía dưới vô cùng bất ngờ, nhất tề ngẩn người ra, tinh thần chiến đấu đột nhiên suy sụp.</w:t>
      </w:r>
    </w:p>
    <w:p>
      <w:pPr>
        <w:pStyle w:val="BodyText"/>
      </w:pPr>
      <w:r>
        <w:t xml:space="preserve">Chính bởi vì thấy được binh lính Ngạo Vân đã rất mệt mỏi, chỉ có thể liều mạng chống cự, nên bọn họ mới tràn đầy sự tự tin cùng tinh thần chiến thắng.</w:t>
      </w:r>
    </w:p>
    <w:p>
      <w:pPr>
        <w:pStyle w:val="BodyText"/>
      </w:pPr>
      <w:r>
        <w:t xml:space="preserve">Bốn thánh Minh Đảo đồng loạt nhíu mày.</w:t>
      </w:r>
    </w:p>
    <w:p>
      <w:pPr>
        <w:pStyle w:val="BodyText"/>
      </w:pPr>
      <w:r>
        <w:t xml:space="preserve">Bắc Mục vừa tới, liền cho rằng mình có thể giành thắng lợi, hừ.</w:t>
      </w:r>
    </w:p>
    <w:p>
      <w:pPr>
        <w:pStyle w:val="BodyText"/>
      </w:pPr>
      <w:r>
        <w:t xml:space="preserve">Chữ ‘hừ’ này vừa phát ra, cửa Đô thành, suốt năm ngày năm đêm qua bọn họ dùng đủ mọi cách, tiêu hao lượng lớn binh lực cũng không thể đánh hạ được, lúc này lại đột nhiên mở ra.</w:t>
      </w:r>
    </w:p>
    <w:p>
      <w:pPr>
        <w:pStyle w:val="BodyText"/>
      </w:pPr>
      <w:r>
        <w:t xml:space="preserve">Không đợi binh mã Minh Đảo cùng Hậu Kim phía ngoài thành kịp phản ứng, cửa thành vừa mở, binh mã dũng mãnh lập tức xông ra.</w:t>
      </w:r>
    </w:p>
    <w:p>
      <w:pPr>
        <w:pStyle w:val="BodyText"/>
      </w:pPr>
      <w:r>
        <w:t xml:space="preserve">Người đi đầu một thân áo giáp trắng bạc, tóc đen tung bay trong gió, lạnh như băng mà tràn đầy sát phạt.</w:t>
      </w:r>
    </w:p>
    <w:p>
      <w:pPr>
        <w:pStyle w:val="BodyText"/>
      </w:pPr>
      <w:r>
        <w:t xml:space="preserve">Không một tiếng động phóng ngựa chạy ra, thanh à lãnh khốc, giống như chiến thần xuất thế, uy chấn thiên hạ.</w:t>
      </w:r>
    </w:p>
    <w:p>
      <w:pPr>
        <w:pStyle w:val="BodyText"/>
      </w:pPr>
      <w:r>
        <w:t xml:space="preserve">Thái tử Ngạo Vân quốc, Độc Cô Dạ, vẻ thanh lãnh cùng cao quý của hắn, khắp thiên hạ này không ai sánh được.</w:t>
      </w:r>
    </w:p>
    <w:p>
      <w:pPr>
        <w:pStyle w:val="BodyText"/>
      </w:pPr>
      <w:r>
        <w:t xml:space="preserve">Theo sát phía sau Độc Cô Dạ chính là tứ đại thống lĩnh Ngạo Vân quốc, Thiên Nhai, Khinh Thủy, Lý Mục, Lưu Trình.</w:t>
      </w:r>
    </w:p>
    <w:p>
      <w:pPr>
        <w:pStyle w:val="BodyText"/>
      </w:pPr>
      <w:r>
        <w:t xml:space="preserve">Mỗi người mang một chiến giáp khác nhau, xếp thành hai bên, phóng ngựa tiến đến, sát khí đằng đằng.</w:t>
      </w:r>
    </w:p>
    <w:p>
      <w:pPr>
        <w:pStyle w:val="BodyText"/>
      </w:pPr>
      <w:r>
        <w:t xml:space="preserve">Mà phía sau bọn họ chính là ba mươi vạn hùng binh.</w:t>
      </w:r>
    </w:p>
    <w:p>
      <w:pPr>
        <w:pStyle w:val="BodyText"/>
      </w:pPr>
      <w:r>
        <w:t xml:space="preserve">Tất cả đều do Độc Cô Dạ một tay rèn luyện, sức có thể lấy một chọi một trăm.</w:t>
      </w:r>
    </w:p>
    <w:p>
      <w:pPr>
        <w:pStyle w:val="BodyText"/>
      </w:pPr>
      <w:r>
        <w:t xml:space="preserve">Lúc này lại anh dũng lao ra, giống như một mũi tên sắc bén.</w:t>
      </w:r>
    </w:p>
    <w:p>
      <w:pPr>
        <w:pStyle w:val="BodyText"/>
      </w:pPr>
      <w:r>
        <w:t xml:space="preserve">Vương kỳ Ngạo Vân tung bay, sừng sững giữa trời đất thế gian.</w:t>
      </w:r>
    </w:p>
    <w:p>
      <w:pPr>
        <w:pStyle w:val="BodyText"/>
      </w:pPr>
      <w:r>
        <w:t xml:space="preserve">Kim quang đầy trời, bao phủ lên đội hùng binh.</w:t>
      </w:r>
    </w:p>
    <w:p>
      <w:pPr>
        <w:pStyle w:val="BodyText"/>
      </w:pPr>
      <w:r>
        <w:t xml:space="preserve">Uy chấn tứ phương.</w:t>
      </w:r>
    </w:p>
    <w:p>
      <w:pPr>
        <w:pStyle w:val="BodyText"/>
      </w:pPr>
      <w:r>
        <w:t xml:space="preserve">Một khắc trước bị Lưu Nguyệt khiến cho hoảng hốt, một khắc sau binh mã Ngạo Vân lại hiện ra như có phép biến hóa, trong mắt bốn thánh Minh Đảo như muốn phát hỏa.</w:t>
      </w:r>
    </w:p>
    <w:p>
      <w:pPr>
        <w:pStyle w:val="BodyText"/>
      </w:pPr>
      <w:r>
        <w:t xml:space="preserve">Con cọp ẩn mình, trong thời điểm mấu chốt này, rốt cục đã hiện thân, nhe ra hàm răng sắc bén.</w:t>
      </w:r>
    </w:p>
    <w:p>
      <w:pPr>
        <w:pStyle w:val="BodyText"/>
      </w:pPr>
      <w:r>
        <w:t xml:space="preserve">Hai quân vây kín hai mặt, bọn họ bị kẹt ở giữa.</w:t>
      </w:r>
    </w:p>
    <w:p>
      <w:pPr>
        <w:pStyle w:val="BodyText"/>
      </w:pPr>
      <w:r>
        <w:t xml:space="preserve">Ánh mặt trời chói mắt, Lưu Nguyệt phóng ngựa tiến đến, nhìn ánh trắng bạc nổi bật giữa nền đen.</w:t>
      </w:r>
    </w:p>
    <w:p>
      <w:pPr>
        <w:pStyle w:val="BodyText"/>
      </w:pPr>
      <w:r>
        <w:t xml:space="preserve">Khóe miệng nhất thời nhếch lên.</w:t>
      </w:r>
    </w:p>
    <w:p>
      <w:pPr>
        <w:pStyle w:val="BodyText"/>
      </w:pPr>
      <w:r>
        <w:t xml:space="preserve">Áo giáp màu bạc, chỉ có Độc Cô Dạ mới xứng.</w:t>
      </w:r>
    </w:p>
    <w:p>
      <w:pPr>
        <w:pStyle w:val="BodyText"/>
      </w:pPr>
      <w:r>
        <w:t xml:space="preserve">Ánh mắt nhìn xuyên qua đám binh mã, Độc Cô Dạ nhìn Lưu Nguyệt từ xa chạy đến.</w:t>
      </w:r>
    </w:p>
    <w:p>
      <w:pPr>
        <w:pStyle w:val="BodyText"/>
      </w:pPr>
      <w:r>
        <w:t xml:space="preserve">Khóe miệng khẽ nhếch lên, nhìn hắn mỉm cười.</w:t>
      </w:r>
    </w:p>
    <w:p>
      <w:pPr>
        <w:pStyle w:val="BodyText"/>
      </w:pPr>
      <w:r>
        <w:t xml:space="preserve">Khóe miệng vốn lạnh lùng, cũng chậm rãi nhếch lên.</w:t>
      </w:r>
    </w:p>
    <w:p>
      <w:pPr>
        <w:pStyle w:val="BodyText"/>
      </w:pPr>
      <w:r>
        <w:t xml:space="preserve">Đồng thời trường kiếm trong tay giơ lên cao rồi vung xuống: “Giết!”</w:t>
      </w:r>
    </w:p>
    <w:p>
      <w:pPr>
        <w:pStyle w:val="BodyText"/>
      </w:pPr>
      <w:r>
        <w:t xml:space="preserve">“Giết!” Ba mươi vạn binh mã ý chí chiến đấu sôi sục lại bị đè nén lâu như vậy, hận nước thù nhà, tất cả dồn vào tiếng ‘giết’ này,vang vọng như tiếng sét từ trên trời đánh xuống.</w:t>
      </w:r>
    </w:p>
    <w:p>
      <w:pPr>
        <w:pStyle w:val="BodyText"/>
      </w:pPr>
      <w:r>
        <w:t xml:space="preserve">Khí thế kinh người, uy chấn tứ phương.</w:t>
      </w:r>
    </w:p>
    <w:p>
      <w:pPr>
        <w:pStyle w:val="BodyText"/>
      </w:pPr>
      <w:r>
        <w:t xml:space="preserve">Mà cùng lúc này, hai ngón tay Lưu Nguyệt vung lên, thét lạnh một tiếng: “Tấn công!”</w:t>
      </w:r>
    </w:p>
    <w:p>
      <w:pPr>
        <w:pStyle w:val="BodyText"/>
      </w:pPr>
      <w:r>
        <w:t xml:space="preserve">Hai tiếng, hai phe, hai hướng, hai thế lực.</w:t>
      </w:r>
    </w:p>
    <w:p>
      <w:pPr>
        <w:pStyle w:val="BodyText"/>
      </w:pPr>
      <w:r>
        <w:t xml:space="preserve">Sau hai tiếng này là một mảnh gầm thét, nổi giận, máu nóng sục sôi.</w:t>
      </w:r>
    </w:p>
    <w:p>
      <w:pPr>
        <w:pStyle w:val="BodyText"/>
      </w:pPr>
      <w:r>
        <w:t xml:space="preserve">Binh mã tận sức tấn công, sát phạt ngập trời, hướng ba mươi vạn binh mã Minh Đảo cùng Hậu Kim bị bao vây ở giữa xông đến.</w:t>
      </w:r>
    </w:p>
    <w:p>
      <w:pPr>
        <w:pStyle w:val="BodyText"/>
      </w:pPr>
      <w:r>
        <w:t xml:space="preserve">Nhịn lâu như vậy là quá đủ rồi.</w:t>
      </w:r>
    </w:p>
    <w:p>
      <w:pPr>
        <w:pStyle w:val="BodyText"/>
      </w:pPr>
      <w:r>
        <w:t xml:space="preserve">Bị chèn ép, áp bức lâu như vậy, bây giờ đã không thể nhịn được nữa.</w:t>
      </w:r>
    </w:p>
    <w:p>
      <w:pPr>
        <w:pStyle w:val="BodyText"/>
      </w:pPr>
      <w:r>
        <w:t xml:space="preserve">Hôm nay chính là thời điểm giải quyết mọi hận thù.</w:t>
      </w:r>
    </w:p>
    <w:p>
      <w:pPr>
        <w:pStyle w:val="BodyText"/>
      </w:pPr>
      <w:r>
        <w:t xml:space="preserve">Binh mã dũng mãnh, dưới sự lãnh đạo của Lưu Nguyệt cùng Độc Cô Dạ, từ hai phương, hướng binh mã Minh Đảo bị bao vây ở giữa đánh tới.</w:t>
      </w:r>
    </w:p>
    <w:p>
      <w:pPr>
        <w:pStyle w:val="BodyText"/>
      </w:pPr>
      <w:r>
        <w:t xml:space="preserve">Máu đỏ ướt đao, bao nhiêu hận thù dồn hết vào đường đao này.</w:t>
      </w:r>
    </w:p>
    <w:p>
      <w:pPr>
        <w:pStyle w:val="BodyText"/>
      </w:pPr>
      <w:r>
        <w:t xml:space="preserve">Dưới trời xanh mây trắng là một mảnh huyết sắc đỏ ửng chói mắt.</w:t>
      </w:r>
    </w:p>
    <w:p>
      <w:pPr>
        <w:pStyle w:val="BodyText"/>
      </w:pPr>
      <w:r>
        <w:t xml:space="preserve">Đó chính là màu sắc của sự báo thù.</w:t>
      </w:r>
    </w:p>
    <w:p>
      <w:pPr>
        <w:pStyle w:val="BodyText"/>
      </w:pPr>
      <w:r>
        <w:t xml:space="preserve">Lưu Nguyệt và Độc Cô Dạ liên thủ trên chiến trường Ngạo Vân quốc.</w:t>
      </w:r>
    </w:p>
    <w:p>
      <w:pPr>
        <w:pStyle w:val="BodyText"/>
      </w:pPr>
      <w:r>
        <w:t xml:space="preserve">Cùng lúc này, Hiên Viên Triệt cũng đã đến Tuyết Thánh quốc.</w:t>
      </w:r>
    </w:p>
    <w:p>
      <w:pPr>
        <w:pStyle w:val="BodyText"/>
      </w:pPr>
      <w:r>
        <w:t xml:space="preserve">Bởi vì Tuyết Thánh quốc nằm ở phía tây, đường đi không bằng phẳng dễ đi như Ngạo Vân quốc, vì vậy năm thánh Minh Đảo, Cung, Thương, Giác, Trưng, Vũ đến Tuyết Thánh quốc chậm hai ngày.</w:t>
      </w:r>
    </w:p>
    <w:p>
      <w:pPr>
        <w:pStyle w:val="BodyText"/>
      </w:pPr>
      <w:r>
        <w:t xml:space="preserve">So với bốn thánh Kim, Mộc, Thủy, Thổ, thời gian công thành cũng đã được ba ngày.</w:t>
      </w:r>
    </w:p>
    <w:p>
      <w:pPr>
        <w:pStyle w:val="BodyText"/>
      </w:pPr>
      <w:r>
        <w:t xml:space="preserve">Bốn thánh Kim, Mộc, Thủy, Thổ tấn công suôt năm ngày năm đêm cũng không hạ được Ngạo Vân quốc.</w:t>
      </w:r>
    </w:p>
    <w:p>
      <w:pPr>
        <w:pStyle w:val="BodyText"/>
      </w:pPr>
      <w:r>
        <w:t xml:space="preserve">Có thể suy ra, chỉ sau ba ngày đòi xông vào thủ đô Tuyết Thánh quốc cũng là chuyện không thể.</w:t>
      </w:r>
    </w:p>
    <w:p>
      <w:pPr>
        <w:pStyle w:val="BodyText"/>
      </w:pPr>
      <w:r>
        <w:t xml:space="preserve">Mặc dù, binh lính thủ thành cũng đang vô cùng thê thảm, nhưng so với Ngạo Vân quốc, vẫn là không phân được cao thấp.</w:t>
      </w:r>
    </w:p>
    <w:p>
      <w:pPr>
        <w:pStyle w:val="BodyText"/>
      </w:pPr>
      <w:r>
        <w:t xml:space="preserve">Hoàng cung Tuyết Thánh quốc.</w:t>
      </w:r>
    </w:p>
    <w:p>
      <w:pPr>
        <w:pStyle w:val="BodyText"/>
      </w:pPr>
      <w:r>
        <w:t xml:space="preserve">“Hiên Viên Triệt tới?” Nắm chặt tin tức vừa truyền về từ tám trăm dặm ngoài thành, Vân Triệu bất chợt nhảy cẫng lên, sắc mặt nghiêm túc lúc này mới dãn ra một chút.</w:t>
      </w:r>
    </w:p>
    <w:p>
      <w:pPr>
        <w:pStyle w:val="BodyText"/>
      </w:pPr>
      <w:r>
        <w:t xml:space="preserve">“Vâng, có lẽ lúc này chỉ còn cách chúng ta năm dặm.”</w:t>
      </w:r>
    </w:p>
    <w:p>
      <w:pPr>
        <w:pStyle w:val="BodyText"/>
      </w:pPr>
      <w:r>
        <w:t xml:space="preserve">Đại tướng Hàn Chương lớn tiếng hồi bẩm, trên mặt cũng không giấu được sự hưng phấn cùng vui mừng.</w:t>
      </w:r>
    </w:p>
    <w:p>
      <w:pPr>
        <w:pStyle w:val="BodyText"/>
      </w:pPr>
      <w:r>
        <w:t xml:space="preserve">“Tốt, tốt. Đã tới rồi, rốt cuộc đã tới rồi.” Quốc chủ Tuyết Thánh quốc ngồi trên vương tọa thở ra một hơi, vẻ mặt ngưng trọng lúc này cũng dãn ra một chút.</w:t>
      </w:r>
    </w:p>
    <w:p>
      <w:pPr>
        <w:pStyle w:val="BodyText"/>
      </w:pPr>
      <w:r>
        <w:t xml:space="preserve">Toàn bộ văn võ bá quan thần sắc tái nhợt vừa rồi lúc này đã có chút khôi phục.</w:t>
      </w:r>
    </w:p>
    <w:p>
      <w:pPr>
        <w:pStyle w:val="BodyText"/>
      </w:pPr>
      <w:r>
        <w:t xml:space="preserve">Vân Triệu lúc này trong lòng cũng yên tâm vài phần, Hiên Viên Triệt tới, mọi chuyện nhất định sẽ ổn.</w:t>
      </w:r>
    </w:p>
    <w:p>
      <w:pPr>
        <w:pStyle w:val="BodyText"/>
      </w:pPr>
      <w:r>
        <w:t xml:space="preserve">Ánh mắt lấp lánh quét qua toàn bộ văn võ bá quan phía dưới.</w:t>
      </w:r>
    </w:p>
    <w:p>
      <w:pPr>
        <w:pStyle w:val="BodyText"/>
      </w:pPr>
      <w:r>
        <w:t xml:space="preserve">Chúng tướng quân Tuyết Thánh đang thủ ở cửa thành, nghe tin tức Hiên Viên Triệt sắp tới liền trở về tụ họp trong đại điện.</w:t>
      </w:r>
    </w:p>
    <w:p>
      <w:pPr>
        <w:pStyle w:val="BodyText"/>
      </w:pPr>
      <w:r>
        <w:t xml:space="preserve">Nét vui mừng trong mắt thoáng chốc lại chuyển thành thị huyết.</w:t>
      </w:r>
    </w:p>
    <w:p>
      <w:pPr>
        <w:pStyle w:val="BodyText"/>
      </w:pPr>
      <w:r>
        <w:t xml:space="preserve">Vân Triệu lạnh lùng vỗ tay một cái, nhìn năm vị tướng quân đang quỳ bên dưới, trầm giọng nói: “Nên làm như thế nào, có cần ta phải nói?”</w:t>
      </w:r>
    </w:p>
    <w:p>
      <w:pPr>
        <w:pStyle w:val="BodyText"/>
      </w:pPr>
      <w:r>
        <w:t xml:space="preserve">“Không cần!” Trăm miệng một lời, chém đinh chặt sắt.</w:t>
      </w:r>
    </w:p>
    <w:p>
      <w:pPr>
        <w:pStyle w:val="BodyText"/>
      </w:pPr>
      <w:r>
        <w:t xml:space="preserve">Vân Triệu gật đầu: “Vậy thì tốt!”</w:t>
      </w:r>
    </w:p>
    <w:p>
      <w:pPr>
        <w:pStyle w:val="BodyText"/>
      </w:pPr>
      <w:r>
        <w:t xml:space="preserve">Lời vừa dứt, Vân Triệu đột nhiên phất áo bào đứng lên, ánh mắt đầy tinh quang quét qua một lượt khắp đại điện, lớn tiếng nói: “Mỗi người đều có vị trí và cương vị riêng, theo kế hoạch đã định, toàn lực ứng phó.</w:t>
      </w:r>
    </w:p>
    <w:p>
      <w:pPr>
        <w:pStyle w:val="BodyText"/>
      </w:pPr>
      <w:r>
        <w:t xml:space="preserve">Tuyết Thánh quốc chúng ta bị chèn ép lâu như vậy, bây giờ đã đến lúc chúng ta rửa nhục.”</w:t>
      </w:r>
    </w:p>
    <w:p>
      <w:pPr>
        <w:pStyle w:val="BodyText"/>
      </w:pPr>
      <w:r>
        <w:t xml:space="preserve">“Thù này không trả, thề không làm người!”</w:t>
      </w:r>
    </w:p>
    <w:p>
      <w:pPr>
        <w:pStyle w:val="BodyText"/>
      </w:pPr>
      <w:r>
        <w:t xml:space="preserve">Cả đại điện ầm ầm rung động, tất cả mọi người sục sôi ý chí chiến đấu.</w:t>
      </w:r>
    </w:p>
    <w:p>
      <w:pPr>
        <w:pStyle w:val="BodyText"/>
      </w:pPr>
      <w:r>
        <w:t xml:space="preserve">Thanh âm vang to như sấm, xuyên qua mái ngói, vang tận trời cao.</w:t>
      </w:r>
    </w:p>
    <w:p>
      <w:pPr>
        <w:pStyle w:val="BodyText"/>
      </w:pPr>
      <w:r>
        <w:t xml:space="preserve">Vân Triệu một thân áo giáp đỏ sẫm, giống như mặt trời, rực rỡ nhưng cũng rất nóng bỏng.</w:t>
      </w:r>
    </w:p>
    <w:p>
      <w:pPr>
        <w:pStyle w:val="BodyText"/>
      </w:pPr>
      <w:r>
        <w:t xml:space="preserve">“Vương nhi, đi đi. Quả nhân chờ con khải hoàn trở về.”</w:t>
      </w:r>
    </w:p>
    <w:p>
      <w:pPr>
        <w:pStyle w:val="BodyText"/>
      </w:pPr>
      <w:r>
        <w:t xml:space="preserve">Quốc chủ Tuyết Thánh quốc ngồi trên vương tọa, vẻ mặt thiết huyết, tràn đầy tự tin.</w:t>
      </w:r>
    </w:p>
    <w:p>
      <w:pPr>
        <w:pStyle w:val="BodyText"/>
      </w:pPr>
      <w:r>
        <w:t xml:space="preserve">Vân Triệu cũng không nhiều lời, mạnh mẽ gật đầu một cái rồi quay người rời đi. Hắn cũng có nhiêm vụ của mình.</w:t>
      </w:r>
    </w:p>
    <w:p>
      <w:pPr>
        <w:pStyle w:val="BodyText"/>
      </w:pPr>
      <w:r>
        <w:t xml:space="preserve">Ánh mặt trời chói mắt, kim quang rực rỡ.</w:t>
      </w:r>
    </w:p>
    <w:p>
      <w:pPr>
        <w:pStyle w:val="BodyText"/>
      </w:pPr>
      <w:r>
        <w:t xml:space="preserve">Phóng ngựa chạy đến, đội quân của Hiên Viên Triệt lập tức bao vây ở ngoài thủ đô Tuyết Thánh quốc.</w:t>
      </w:r>
    </w:p>
    <w:p>
      <w:pPr>
        <w:pStyle w:val="BodyText"/>
      </w:pPr>
      <w:r>
        <w:t xml:space="preserve">Nhìn tình cảnh trước mắt đang nghiêng về một bên, Minh Đảo liên tục áp sát, mà Tuyết Thánh quốc dường như là đang cố hết sức phòng thủ, khóe miệng chợt hiện lên một tia cười lạnh.</w:t>
      </w:r>
    </w:p>
    <w:p>
      <w:pPr>
        <w:pStyle w:val="BodyText"/>
      </w:pPr>
      <w:r>
        <w:t xml:space="preserve">Nhướn cao lông mày, Hiên Viên Triệt vung tay lên.</w:t>
      </w:r>
    </w:p>
    <w:p>
      <w:pPr>
        <w:pStyle w:val="BodyText"/>
      </w:pPr>
      <w:r>
        <w:t xml:space="preserve">Lập tức, trung quân theo sát phía sau lập tức đẩy chiến xa, máy bắn đá, cùng thùng dầu màu bạc lên phía trước.</w:t>
      </w:r>
    </w:p>
    <w:p>
      <w:pPr>
        <w:pStyle w:val="BodyText"/>
      </w:pPr>
      <w:r>
        <w:t xml:space="preserve">Một mảnh ánh sáng màu bạc lấp lánh trong ánh mặt trời.</w:t>
      </w:r>
    </w:p>
    <w:p>
      <w:pPr>
        <w:pStyle w:val="BodyText"/>
      </w:pPr>
      <w:r>
        <w:t xml:space="preserve">Binh mã Minh Đảo cùng Hậu Kim quốc vẫn điên cuồng tấn công thủ đô Tuyết Thánh quốc, lập tức bị ánh sáng bạc làm cho chói mắt.</w:t>
      </w:r>
    </w:p>
    <w:p>
      <w:pPr>
        <w:pStyle w:val="BodyText"/>
      </w:pPr>
      <w:r>
        <w:t xml:space="preserve">Mọi người hoảng hốt quay đầu nhìn lại.</w:t>
      </w:r>
    </w:p>
    <w:p>
      <w:pPr>
        <w:pStyle w:val="BodyText"/>
      </w:pPr>
      <w:r>
        <w:t xml:space="preserve">Người ngựa đứng đầy đất, sát khí đầy trời.</w:t>
      </w:r>
    </w:p>
    <w:p>
      <w:pPr>
        <w:pStyle w:val="BodyText"/>
      </w:pPr>
      <w:r>
        <w:t xml:space="preserve">Từ xa nhìn lại, dường như không nhìn thấy được điểm tận cùng.</w:t>
      </w:r>
    </w:p>
    <w:p>
      <w:pPr>
        <w:pStyle w:val="BodyText"/>
      </w:pPr>
      <w:r>
        <w:t xml:space="preserve">Đấy chính là binh mã Thiên Thần.</w:t>
      </w:r>
    </w:p>
    <w:p>
      <w:pPr>
        <w:pStyle w:val="BodyText"/>
      </w:pPr>
      <w:r>
        <w:t xml:space="preserve">Bọn họ bị bao vây rồi.</w:t>
      </w:r>
    </w:p>
    <w:p>
      <w:pPr>
        <w:pStyle w:val="BodyText"/>
      </w:pPr>
      <w:r>
        <w:t xml:space="preserve">Hơn nữa, thứ màu bạc kia…………</w:t>
      </w:r>
    </w:p>
    <w:p>
      <w:pPr>
        <w:pStyle w:val="BodyText"/>
      </w:pPr>
      <w:r>
        <w:t xml:space="preserve">Mấy chục vạn binh mã đi theo năm thánh Minh Đảo, Cung, Thương, Giác, Trưng, Vũ chưa từng trực tiếp giao chiến với Hiên Viên Triệt cùng Lưu Nguyệt, nhưng, bọn họ cũng không phải chưa từng nghe đến thứ vũ khí màu bạc này.</w:t>
      </w:r>
    </w:p>
    <w:p>
      <w:pPr>
        <w:pStyle w:val="BodyText"/>
      </w:pPr>
      <w:r>
        <w:t xml:space="preserve">Loại vũ khí này có thể phá hủy hết thảy mọi thứ, không gì có thể chống lại được.</w:t>
      </w:r>
    </w:p>
    <w:p>
      <w:pPr>
        <w:pStyle w:val="BodyText"/>
      </w:pPr>
      <w:r>
        <w:t xml:space="preserve">Bọn họ hoàn toàn không cách nào chống cự được với loại vũ khí này.</w:t>
      </w:r>
    </w:p>
    <w:p>
      <w:pPr>
        <w:pStyle w:val="BodyText"/>
      </w:pPr>
      <w:r>
        <w:t xml:space="preserve">Tin tức này đã sớm theo gió thu bay đến tai bọn họ.</w:t>
      </w:r>
    </w:p>
    <w:p>
      <w:pPr>
        <w:pStyle w:val="BodyText"/>
      </w:pPr>
      <w:r>
        <w:t xml:space="preserve">Vậy mà bây giờ, thứ vũ khí màu bạc kia lại đang hướng về phía họ………..</w:t>
      </w:r>
    </w:p>
    <w:p>
      <w:pPr>
        <w:pStyle w:val="BodyText"/>
      </w:pPr>
      <w:r>
        <w:t xml:space="preserve">Trời ạ…………….</w:t>
      </w:r>
    </w:p>
    <w:p>
      <w:pPr>
        <w:pStyle w:val="BodyText"/>
      </w:pPr>
      <w:r>
        <w:t xml:space="preserve">Tất cả binh lính, vốn đang điên cuồng công thành, lúc này đã bắt đầu hoảng sợ.</w:t>
      </w:r>
    </w:p>
    <w:p>
      <w:pPr>
        <w:pStyle w:val="BodyText"/>
      </w:pPr>
      <w:r>
        <w:t xml:space="preserve">“Tấn công!” Mệnh lệnh lãnh khốc vang trên trong gió thu, bay ra khắp nơi, cùng với đó, từng đợt ánh sáng bạc uốn lượn trong không trung bay đến chỗ binh mã Minh Đảo.</w:t>
      </w:r>
    </w:p>
    <w:p>
      <w:pPr>
        <w:pStyle w:val="BodyText"/>
      </w:pPr>
      <w:r>
        <w:t xml:space="preserve">“Ầm!” Ánh sáng bạc lóa mắt, lửa đỏ chói lọi trong nháy mắt nở rộ trên vùng đất tươi đẹp, dưới ánh nắng trong veo.</w:t>
      </w:r>
    </w:p>
    <w:p>
      <w:pPr>
        <w:pStyle w:val="BodyText"/>
      </w:pPr>
      <w:r>
        <w:t xml:space="preserve">“Cứu mạng………cứu mạng………..”</w:t>
      </w:r>
    </w:p>
    <w:p>
      <w:pPr>
        <w:pStyle w:val="BodyText"/>
      </w:pPr>
      <w:r>
        <w:t xml:space="preserve">“Mau lui lại…………Mau lui lại…….”</w:t>
      </w:r>
    </w:p>
    <w:p>
      <w:pPr>
        <w:pStyle w:val="BodyText"/>
      </w:pPr>
      <w:r>
        <w:t xml:space="preserve">“Trời ơi, đây là thứ vũ khí gì vậy………….”</w:t>
      </w:r>
    </w:p>
    <w:p>
      <w:pPr>
        <w:pStyle w:val="BodyText"/>
      </w:pPr>
      <w:r>
        <w:t xml:space="preserve">“…………….”</w:t>
      </w:r>
    </w:p>
    <w:p>
      <w:pPr>
        <w:pStyle w:val="BodyText"/>
      </w:pPr>
      <w:r>
        <w:t xml:space="preserve">Vô số tiếng la hét, tiếng kêu than vang lên, binh lính hoảng sợ, chạy loạn khắp nơi.</w:t>
      </w:r>
    </w:p>
    <w:p>
      <w:pPr>
        <w:pStyle w:val="BodyText"/>
      </w:pPr>
      <w:r>
        <w:t xml:space="preserve">Bọn họ hoàn toàn quên mất đội ngũ của mình, hoàn toàn quên mất mục tiêu của mình, thậm chí quên luôn cả thủ đô Tuyết Thánh quốc ngay trước mặt, chỉ còn biết chạy thật mau, tránh khỏi ánh sáng bạc đang không ngừng bay tới kia.</w:t>
      </w:r>
    </w:p>
    <w:p>
      <w:pPr>
        <w:pStyle w:val="BodyText"/>
      </w:pPr>
      <w:r>
        <w:t xml:space="preserve">Bọn họ chưa từng nhìn thấy thứ gì có lực uy hiếp đáng sợ đến vậy.</w:t>
      </w:r>
    </w:p>
    <w:p>
      <w:pPr>
        <w:pStyle w:val="BodyText"/>
      </w:pPr>
      <w:r>
        <w:t xml:space="preserve">Ánh sáng màu bạc vắt qua không trung, rơi xuống vùng đất phía trước đô thành Tuyết Thánh, mang theo hơi nóng vô cùng, mang theo khói đen dày đặc che kín bầu trời.</w:t>
      </w:r>
    </w:p>
    <w:p>
      <w:pPr>
        <w:pStyle w:val="BodyText"/>
      </w:pPr>
      <w:r>
        <w:t xml:space="preserve">Mấy chục vạn binh mã Minh Đảo trong nháy mắt đại loạn.</w:t>
      </w:r>
    </w:p>
    <w:p>
      <w:pPr>
        <w:pStyle w:val="BodyText"/>
      </w:pPr>
      <w:r>
        <w:t xml:space="preserve">Trong hoàn cảnh này, tất nhiên không ai còn để ý tới, ba chùm pháo sáng đột nhiên bắn lên từ phía trong Đô thành Tuyết Thánh.</w:t>
      </w:r>
    </w:p>
    <w:p>
      <w:pPr>
        <w:pStyle w:val="BodyText"/>
      </w:pPr>
      <w:r>
        <w:t xml:space="preserve">Càng không ai để ý đến.</w:t>
      </w:r>
    </w:p>
    <w:p>
      <w:pPr>
        <w:pStyle w:val="BodyText"/>
      </w:pPr>
      <w:r>
        <w:t xml:space="preserve">Cửa thành phía trước vẫn không hề mở ra, cũng không hề có lấy một binh lính thủ thành.</w:t>
      </w:r>
    </w:p>
    <w:p>
      <w:pPr>
        <w:pStyle w:val="BodyText"/>
      </w:pPr>
      <w:r>
        <w:t xml:space="preserve">Nhưng ở cửa sau và cửa phía nam thành, vô số binh lính, xuyên qua khói đen dày đặc chạy ra phía ngoài thành, tốc độ nhanh vô cùng.</w:t>
      </w:r>
    </w:p>
    <w:p>
      <w:pPr>
        <w:pStyle w:val="BodyText"/>
      </w:pPr>
      <w:r>
        <w:t xml:space="preserve">Khói đen dày đặc, bao phủ khắp nói.</w:t>
      </w:r>
    </w:p>
    <w:p>
      <w:pPr>
        <w:pStyle w:val="BodyText"/>
      </w:pPr>
      <w:r>
        <w:t xml:space="preserve">“Không được, thế này không được. Nếu cứ tiếp tục, chúng ta thua mất.”</w:t>
      </w:r>
    </w:p>
    <w:p>
      <w:pPr>
        <w:pStyle w:val="BodyText"/>
      </w:pPr>
      <w:r>
        <w:t xml:space="preserve">Trong lúc hỗn loạn, năm thánh Cung, Thương, Giác, Trưng, Vũ nhìn binh lính đang chạy loạn trước mắt sắc mặt tái mét.</w:t>
      </w:r>
    </w:p>
    <w:p>
      <w:pPr>
        <w:pStyle w:val="BodyText"/>
      </w:pPr>
      <w:r>
        <w:t xml:space="preserve">Liền cứ thế chạy loạn, phá vỡ đội hình, bỏ mặc trận doanh. Nếu cứ tiếp tục thế này nhất định sẽ bị Hiên Viên Triệt thâu tóm.</w:t>
      </w:r>
    </w:p>
    <w:p>
      <w:pPr>
        <w:pStyle w:val="BodyText"/>
      </w:pPr>
      <w:r>
        <w:t xml:space="preserve">“Con mẹ nó, tới thật là nhanh. Sao có thể đi nhanh tới vậy?” Thương thánh sắc mặt ửng đỏ.</w:t>
      </w:r>
    </w:p>
    <w:p>
      <w:pPr>
        <w:pStyle w:val="BodyText"/>
      </w:pPr>
      <w:r>
        <w:t xml:space="preserve">Bọn họ mới tới đây được ba ngày, đội quân của Hiên Viên Triệt vốn ở cách xa ngàn dặm cũng đã tới được đây, sao có thể xảy ra chuyện này được?</w:t>
      </w:r>
    </w:p>
    <w:p>
      <w:pPr>
        <w:pStyle w:val="BodyText"/>
      </w:pPr>
      <w:r>
        <w:t xml:space="preserve">“Bây giờ không phải lúc nói đến chuyện này. Tình thế hiện tại nên giải quyết thế nào?”</w:t>
      </w:r>
    </w:p>
    <w:p>
      <w:pPr>
        <w:pStyle w:val="BodyText"/>
      </w:pPr>
      <w:r>
        <w:t xml:space="preserve">Đẩy một binh lính trong lúc chạy loạn va vào người, sắc mặt của Trưng thánh càng lúc càng trầm xuống.</w:t>
      </w:r>
    </w:p>
    <w:p>
      <w:pPr>
        <w:pStyle w:val="BodyText"/>
      </w:pPr>
      <w:r>
        <w:t xml:space="preserve">“Chia quân làm ba, ngươi đi đến Tần Lĩnh, ngươi đi tới Sông Ngầm, những người còn lại theo ta đến núi Thu, chúng ta hẹn gặp nhau tại cửa biển.”</w:t>
      </w:r>
    </w:p>
    <w:p>
      <w:pPr>
        <w:pStyle w:val="BodyText"/>
      </w:pPr>
      <w:r>
        <w:t xml:space="preserve">Thấy tình cảnh trước mắt không cách nào địch lại được với Hiên Viên Triệt, năm thánh Minh Đảo không hổ là năm thánh Minh Đảo, lập tức nghĩ ra cách ứng phó.</w:t>
      </w:r>
    </w:p>
    <w:p>
      <w:pPr>
        <w:pStyle w:val="BodyText"/>
      </w:pPr>
      <w:r>
        <w:t xml:space="preserve">“Được!” Cung thánh vừa dứt lời, bốn thánh còn lại lập tức gật đầu đồng ý.</w:t>
      </w:r>
    </w:p>
    <w:p>
      <w:pPr>
        <w:pStyle w:val="BodyText"/>
      </w:pPr>
      <w:r>
        <w:t xml:space="preserve">“Lập tức lui binh, chia quân làm ba, theo bọn ta.”</w:t>
      </w:r>
    </w:p>
    <w:p>
      <w:pPr>
        <w:pStyle w:val="BodyText"/>
      </w:pPr>
      <w:r>
        <w:t xml:space="preserve">Mệnh lệnh rút lui vang lên, tiếng nổ đinh tai nhức óc xung quanh cũng không cách nào át được tiếng của năm thánh.</w:t>
      </w:r>
    </w:p>
    <w:p>
      <w:pPr>
        <w:pStyle w:val="BodyText"/>
      </w:pPr>
      <w:r>
        <w:t xml:space="preserve">Binh lĩnh đang chạy loạn, nghe thấy mệnh lệnh lui binh, liền lập tức tụ họp lại tại nơi phát ra mệnh lệnh.</w:t>
      </w:r>
    </w:p>
    <w:p>
      <w:pPr>
        <w:pStyle w:val="BodyText"/>
      </w:pPr>
      <w:r>
        <w:t xml:space="preserve">Phân thành ba đội, từ bên ngoài thủ đô Tuyết Thánh nhanh chóng rút lui.</w:t>
      </w:r>
    </w:p>
    <w:p>
      <w:pPr>
        <w:pStyle w:val="BodyText"/>
      </w:pPr>
      <w:r>
        <w:t xml:space="preserve">Địa hình Tuyết Thánh quốc khác với Ngạo Vân quốc, lắt léo nhiều đường rẽ, nhiều rừng núi cùng sông lớn.</w:t>
      </w:r>
    </w:p>
    <w:p>
      <w:pPr>
        <w:pStyle w:val="BodyText"/>
      </w:pPr>
      <w:r>
        <w:t xml:space="preserve">Ngay cả những vùng lân cận thủ đô Tuyết Thánh quốc cũng như vậy.</w:t>
      </w:r>
    </w:p>
    <w:p>
      <w:pPr>
        <w:pStyle w:val="BodyText"/>
      </w:pPr>
      <w:r>
        <w:t xml:space="preserve">Mà Ngạo Vân quốc ở phương bắc, lại là một dải đồng bằng rộng lớn trống trải. Dù bị bao vây cũng không cách nào chạy trốn. mà dù có chạy trốn được, phóng mắt nhìn khắp đồng bằng là phát hiện được ngươi đang chạy tới hướng nào.</w:t>
      </w:r>
    </w:p>
    <w:p>
      <w:pPr>
        <w:pStyle w:val="BodyText"/>
      </w:pPr>
      <w:r>
        <w:t xml:space="preserve">Cho nên, bốn thánh Kim, Mộc, Thủy, Thổ không có đường lui, chỉ còn cách liều chết.</w:t>
      </w:r>
    </w:p>
    <w:p>
      <w:pPr>
        <w:pStyle w:val="BodyText"/>
      </w:pPr>
      <w:r>
        <w:t xml:space="preserve">Mà năm thánh Cung, Thương, Giác, Trưng, Vũ thấy tình thế trước mắt không thể phản công, liền lập tức rút lui, muốn lợi dụng địa hình nhiều đường ngang ngõ tắt, xuyên qua rừng núi chặn lại đường lui của đội quân Hiên Viên Triệt, nói không chừng còn có cơ hội phản công.</w:t>
      </w:r>
    </w:p>
    <w:p>
      <w:pPr>
        <w:pStyle w:val="BodyText"/>
      </w:pPr>
      <w:r>
        <w:t xml:space="preserve">Địa hình quyết định sách lược.</w:t>
      </w:r>
    </w:p>
    <w:p>
      <w:pPr>
        <w:pStyle w:val="BodyText"/>
      </w:pPr>
      <w:r>
        <w:t xml:space="preserve">Đứng trên sườn núi cao phía xa, Hiên Viên Triệt nhìn ba hướng binh mã Minh Đảo cùng Hậu Kim đang rút chạy, lạnh lùng cười.</w:t>
      </w:r>
    </w:p>
    <w:p>
      <w:pPr>
        <w:pStyle w:val="BodyText"/>
      </w:pPr>
      <w:r>
        <w:t xml:space="preserve">Tay vung lên, thùng sắt đựng dầu từ thùng lớn lại đổi sang thùng nhỏ, hướng những nơi không người kia bắn đến.</w:t>
      </w:r>
    </w:p>
    <w:p>
      <w:pPr>
        <w:pStyle w:val="BodyText"/>
      </w:pPr>
      <w:r>
        <w:t xml:space="preserve">Lực uy hiếp vẫn vô cùng, khiến cho binh mã Minh Đảo hoảng sợ, nhanh chóng rút quân.</w:t>
      </w:r>
    </w:p>
    <w:p>
      <w:pPr>
        <w:pStyle w:val="BodyText"/>
      </w:pPr>
      <w:r>
        <w:t xml:space="preserve">Ráng chiều đỏ rực hiện lên phía chân trời, phát ra ánh sáng đỏ rực, hòa cùng ánh lửa và máu đỏ dưới mặt đất.</w:t>
      </w:r>
    </w:p>
    <w:p>
      <w:pPr>
        <w:pStyle w:val="BodyText"/>
      </w:pPr>
      <w:r>
        <w:t xml:space="preserve">Binh mã Minh Đảo lui vô cùng mau.</w:t>
      </w:r>
    </w:p>
    <w:p>
      <w:pPr>
        <w:pStyle w:val="BodyText"/>
      </w:pPr>
      <w:r>
        <w:t xml:space="preserve">Hai mươi vạn binh mã Minh Đảo chia làm hai đội, cùng với đội gồm mười vạn binh mã Hậu Kim, hàng hàng lớp lớp, hành quân rất có quy củ. Mà binh mã Hậu Kim, đi theo Minh Đảo lâu như vậy, cũng đã được huấn luyện bài bản.</w:t>
      </w:r>
    </w:p>
    <w:p>
      <w:pPr>
        <w:pStyle w:val="BodyText"/>
      </w:pPr>
      <w:r>
        <w:t xml:space="preserve">Dưới tiếng nổ vang trời, đội ngũ đi vô cùng nhanh, không một ai dám chậm trễ.</w:t>
      </w:r>
    </w:p>
    <w:p>
      <w:pPr>
        <w:pStyle w:val="BodyText"/>
      </w:pPr>
      <w:r>
        <w:t xml:space="preserve">Chỉ một lát, binh mã Minh Đảo vốn đang bao vây phía ngoài thủ đô Tuyết Thánh quốc, mạnh mẽ tấn công, bây giờ không còn một người lưu lại, chỉ để lại phía sau một mảnh đất tan hoang, nhuộm đẫm máu tươi.</w:t>
      </w:r>
    </w:p>
    <w:p>
      <w:pPr>
        <w:pStyle w:val="BodyText"/>
      </w:pPr>
      <w:r>
        <w:t xml:space="preserve">Hiên Viên Triệt nhìn cảnh trước mặt, nụ cười trên khóe miệng lại càng thêm lạnh.</w:t>
      </w:r>
    </w:p>
    <w:p>
      <w:pPr>
        <w:pStyle w:val="BodyText"/>
      </w:pPr>
      <w:r>
        <w:t xml:space="preserve">Tay vung lên, binh lính phía sau nhìn xa tưởng đến chục vạn người, nhưng thực tế còn chưa đến mười vạn kỵ binh, chạy theo hướng binh mã Minh Đảo tháo chạy, giả bộ đuổi theo.</w:t>
      </w:r>
    </w:p>
    <w:p>
      <w:pPr>
        <w:pStyle w:val="BodyText"/>
      </w:pPr>
      <w:r>
        <w:t xml:space="preserve">Còn Hiên Viên Triệt, một mình một ngựa, xoay người chạy theo hướng khác, xem như không thấy tình cảnh trước Đô thành Tuyết Thánh quốc.</w:t>
      </w:r>
    </w:p>
    <w:p>
      <w:pPr>
        <w:pStyle w:val="BodyText"/>
      </w:pPr>
      <w:r>
        <w:t xml:space="preserve">Mặt trời chìm dần, ánh sáng đỏ rực nhuộm đẫm phía chân trời, đẹp như mộng như ảo.</w:t>
      </w:r>
    </w:p>
    <w:p>
      <w:pPr>
        <w:pStyle w:val="BodyText"/>
      </w:pPr>
      <w:r>
        <w:t xml:space="preserve">Đảo mắt một cái, bóng đêm đã buông xuống, bao trùm van vật.</w:t>
      </w:r>
    </w:p>
    <w:p>
      <w:pPr>
        <w:pStyle w:val="BodyText"/>
      </w:pPr>
      <w:r>
        <w:t xml:space="preserve">Bóng đêm mịt mù, ánh sao chói mắt.</w:t>
      </w:r>
    </w:p>
    <w:p>
      <w:pPr>
        <w:pStyle w:val="BodyText"/>
      </w:pPr>
      <w:r>
        <w:t xml:space="preserve">Núi Thu, cách thủ đô Tuyết Thánh một ngọn núi.</w:t>
      </w:r>
    </w:p>
    <w:p>
      <w:pPr>
        <w:pStyle w:val="BodyText"/>
      </w:pPr>
      <w:r>
        <w:t xml:space="preserve">Nói thể núi hiểm trở thì chính là hiểm trở, nói không hiểm trở cũng chính là không hiểm trở.</w:t>
      </w:r>
    </w:p>
    <w:p>
      <w:pPr>
        <w:pStyle w:val="BodyText"/>
      </w:pPr>
      <w:r>
        <w:t xml:space="preserve">Bởi vì, bình thường ít người qua lại nơi đây, người đến giao chiến lại càng không, vì vậy, nơi này không thuộc vùng giao tranh.</w:t>
      </w:r>
    </w:p>
    <w:p>
      <w:pPr>
        <w:pStyle w:val="BodyText"/>
      </w:pPr>
      <w:r>
        <w:t xml:space="preserve">Mà lúc này, những con đường lớn đều bị đại quân của Hiên Viên Triệt ngăn lại hết rồi.</w:t>
      </w:r>
    </w:p>
    <w:p>
      <w:pPr>
        <w:pStyle w:val="BodyText"/>
      </w:pPr>
      <w:r>
        <w:t xml:space="preserve">Những nơi mà binh mã Minh Đảo có thể đi cũng chỉ còn lại nơi không có người qua lại như thế này thôi.</w:t>
      </w:r>
    </w:p>
    <w:p>
      <w:pPr>
        <w:pStyle w:val="BodyText"/>
      </w:pPr>
      <w:r>
        <w:t xml:space="preserve">Bóng đêm mịt mùng, màu đen thuần túy bao phủ khắp cảnh vật.</w:t>
      </w:r>
    </w:p>
    <w:p>
      <w:pPr>
        <w:pStyle w:val="BodyText"/>
      </w:pPr>
      <w:r>
        <w:t xml:space="preserve">Mà ngay trong lúc bóng đêm bao phủ khắp nơi này, bầu trời lại ánh lên một vài điểm sáng.</w:t>
      </w:r>
    </w:p>
    <w:p>
      <w:pPr>
        <w:pStyle w:val="BodyText"/>
      </w:pPr>
      <w:r>
        <w:t xml:space="preserve">Ánh sáng trắng bạc soi tỏ cả một vùng tối đen.</w:t>
      </w:r>
    </w:p>
    <w:p>
      <w:pPr>
        <w:pStyle w:val="BodyText"/>
      </w:pPr>
      <w:r>
        <w:t xml:space="preserve">Tối nay trời không có trăng, ánh sao sáng lung linh trên trời cao.</w:t>
      </w:r>
    </w:p>
    <w:p>
      <w:pPr>
        <w:pStyle w:val="BodyText"/>
      </w:pPr>
      <w:r>
        <w:t xml:space="preserve">Ánh sáng trắng bạc kia vừa nở rộ trên không trung liền soi tỏ cả một vùng đất, dường như có thể nhìn thấy rõ ràng từng tấc đất dưới chân.</w:t>
      </w:r>
    </w:p>
    <w:p>
      <w:pPr>
        <w:pStyle w:val="BodyText"/>
      </w:pPr>
      <w:r>
        <w:t xml:space="preserve">Thế này chẳng khác gì thắp đèn soi đường cho binh mã Minh Đảo chạy trốn.</w:t>
      </w:r>
    </w:p>
    <w:p>
      <w:pPr>
        <w:pStyle w:val="BodyText"/>
      </w:pPr>
      <w:r>
        <w:t xml:space="preserve">Đây chính là thiên thời. Là thiến thời a.</w:t>
      </w:r>
    </w:p>
    <w:p>
      <w:pPr>
        <w:pStyle w:val="BodyText"/>
      </w:pPr>
      <w:r>
        <w:t xml:space="preserve">Không cần đốt đuốc để soi đường, binh mã của Hiên Viên Triệt cũng không cách nào phát hiện ra phương hướng của bọn họ, thực sự là không còn chuyện gì tốt hơn.</w:t>
      </w:r>
    </w:p>
    <w:p>
      <w:pPr>
        <w:pStyle w:val="BodyText"/>
      </w:pPr>
      <w:r>
        <w:t xml:space="preserve">Bóng đêm yên tĩnh, ngoại trừ vang lên tiếng chim trong rừng, một thanh âm khác cũng không có.</w:t>
      </w:r>
    </w:p>
    <w:p>
      <w:pPr>
        <w:pStyle w:val="BodyText"/>
      </w:pPr>
      <w:r>
        <w:t xml:space="preserve">Binh mã Minh Đảo rất nhanh di chuyển vào sâu trong núi.</w:t>
      </w:r>
    </w:p>
    <w:p>
      <w:pPr>
        <w:pStyle w:val="BodyText"/>
      </w:pPr>
      <w:r>
        <w:t xml:space="preserve">Chỉ cần đi qua ngọn núi Thu này, phía trước không còn gì có thể uy hiếp được bọn họ.</w:t>
      </w:r>
    </w:p>
    <w:p>
      <w:pPr>
        <w:pStyle w:val="BodyText"/>
      </w:pPr>
      <w:r>
        <w:t xml:space="preserve">Để hội hợp với hai cánh quân còn lại kia, bọn họ phải hết sức cẩn thận.</w:t>
      </w:r>
    </w:p>
    <w:p>
      <w:pPr>
        <w:pStyle w:val="BodyText"/>
      </w:pPr>
      <w:r>
        <w:t xml:space="preserve">Hiểu rõ điều này, Cung thánh dẫn quân lại càng nhanh.</w:t>
      </w:r>
    </w:p>
    <w:p>
      <w:pPr>
        <w:pStyle w:val="BodyText"/>
      </w:pPr>
      <w:r>
        <w:t xml:space="preserve">Vùng núi hiểm trở này cách với nơi an toàn kia ở một vách núi, gọi là Nhất Tuyến Thiên.</w:t>
      </w:r>
    </w:p>
    <w:p>
      <w:pPr>
        <w:pStyle w:val="BodyText"/>
      </w:pPr>
      <w:r>
        <w:t xml:space="preserve">Hai bên vách núi dựng đứng, cao vô cùng, giống như bị một con dao gọt nhẵn.</w:t>
      </w:r>
    </w:p>
    <w:p>
      <w:pPr>
        <w:pStyle w:val="BodyText"/>
      </w:pPr>
      <w:r>
        <w:t xml:space="preserve">Chỉ chừa lại ở giữa một con đường nhỏ hẹp, rất dài, quanh co uốn lượn.</w:t>
      </w:r>
    </w:p>
    <w:p>
      <w:pPr>
        <w:pStyle w:val="BodyText"/>
      </w:pPr>
      <w:r>
        <w:t xml:space="preserve">Đây chính là nơi sách dụng binh bình thường cấm tuyệt đối không được đi qua.</w:t>
      </w:r>
    </w:p>
    <w:p>
      <w:pPr>
        <w:pStyle w:val="BodyText"/>
      </w:pPr>
      <w:r>
        <w:t xml:space="preserve">Chỉ cần phía trước bị phong tỏa, thì đây chính là một ngõ cụt.</w:t>
      </w:r>
    </w:p>
    <w:p>
      <w:pPr>
        <w:pStyle w:val="BodyText"/>
      </w:pPr>
      <w:r>
        <w:t xml:space="preserve">Gió đêm bay múa, tốc độ của Cung thánh nhanh vô cùng.</w:t>
      </w:r>
    </w:p>
    <w:p>
      <w:pPr>
        <w:pStyle w:val="BodyText"/>
      </w:pPr>
      <w:r>
        <w:t xml:space="preserve">Tuyết Thánh quốc ốc không mang nổi mình ốc, Hiên Viên Triệt chạy tới cứu viện, tất nhiên không rảnh mà để tâm đến hắn, nơi này tuy có nguy hiểm, nhưng hiện tại có lẽ không đáng lo.</w:t>
      </w:r>
    </w:p>
    <w:p>
      <w:pPr>
        <w:pStyle w:val="BodyText"/>
      </w:pPr>
      <w:r>
        <w:t xml:space="preserve">Đội ngũ quanh co kéo dài, nhìn từ trên cao trông giống một con giun.</w:t>
      </w:r>
    </w:p>
    <w:p>
      <w:pPr>
        <w:pStyle w:val="BodyText"/>
      </w:pPr>
      <w:r>
        <w:t xml:space="preserve">Xếp hàng đi qua con đường hẹp, đầu vừa ra khỏi, phía sau mới bắt đầu tiến vào.</w:t>
      </w:r>
    </w:p>
    <w:p>
      <w:pPr>
        <w:pStyle w:val="BodyText"/>
      </w:pPr>
      <w:r>
        <w:t xml:space="preserve">Gió đêm thổi qua, tuy lúc này vẫn đang là giữa thu, nhưng lại mang theo hơi lạnh khiến người ta rét run.</w:t>
      </w:r>
    </w:p>
    <w:p>
      <w:pPr>
        <w:pStyle w:val="BodyText"/>
      </w:pPr>
      <w:r>
        <w:t xml:space="preserve">“Mau, mau………..” Tiếng thúc giục vang lên không ngừng.</w:t>
      </w:r>
    </w:p>
    <w:p>
      <w:pPr>
        <w:pStyle w:val="BodyText"/>
      </w:pPr>
      <w:r>
        <w:t xml:space="preserve">Đêm khuya yên tĩnh, càng làm cho người ta thấy sợ hãi.</w:t>
      </w:r>
    </w:p>
    <w:p>
      <w:pPr>
        <w:pStyle w:val="BodyText"/>
      </w:pPr>
      <w:r>
        <w:t xml:space="preserve">Mà ngay tại lúc yên tĩnh này, bầu trời đột nhiên sáng ngời, một tia sáng xẹt qua bầu trời, mang theo ánh sáng rực rỡ.</w:t>
      </w:r>
    </w:p>
    <w:p>
      <w:pPr>
        <w:pStyle w:val="BodyText"/>
      </w:pPr>
      <w:r>
        <w:t xml:space="preserve">Đây là… một ngôi sao băng?</w:t>
      </w:r>
    </w:p>
    <w:p>
      <w:pPr>
        <w:pStyle w:val="BodyText"/>
      </w:pPr>
      <w:r>
        <w:t xml:space="preserve">Cung thánh vô thức ngẩng đầu nhìn lên, ngay tại lúc tia sáng vụt tắt phía chân trời, cả người Cung thánh đột nhiên cứng lại.</w:t>
      </w:r>
    </w:p>
    <w:p>
      <w:pPr>
        <w:pStyle w:val="BodyText"/>
      </w:pPr>
      <w:r>
        <w:t xml:space="preserve">Mắt trừng lớn, sửng sốt không dám tin.</w:t>
      </w:r>
    </w:p>
    <w:p>
      <w:pPr>
        <w:pStyle w:val="BodyText"/>
      </w:pPr>
      <w:r>
        <w:t xml:space="preserve">Ngay trong lúc đường sáng quét qua, hắn nhìn thấy được, một thân ảnh màu đen cao lớn, sừng sững đứng trên vách đá.</w:t>
      </w:r>
    </w:p>
    <w:p>
      <w:pPr>
        <w:pStyle w:val="BodyText"/>
      </w:pPr>
      <w:r>
        <w:t xml:space="preserve">Áo choàng màu đen, áo giáp màu đen, mái tóc dài màu đen, cả người hòa lẫn trong bóng đêm.</w:t>
      </w:r>
    </w:p>
    <w:p>
      <w:pPr>
        <w:pStyle w:val="BodyText"/>
      </w:pPr>
      <w:r>
        <w:t xml:space="preserve">Nhưng, hắn nhìn thấy rất rõ, người kia chính là………….Hiên Viên Triệt.</w:t>
      </w:r>
    </w:p>
    <w:p>
      <w:pPr>
        <w:pStyle w:val="BodyText"/>
      </w:pPr>
      <w:r>
        <w:t xml:space="preserve">“Không ổn, lùi lại, mau lùi lại…………” Tiếng hét điên cuồng vang lên, chính hắn cũng không biết bản thân mình có biết bao nhiêu hoảng sợ.</w:t>
      </w:r>
    </w:p>
    <w:p>
      <w:pPr>
        <w:pStyle w:val="BodyText"/>
      </w:pPr>
      <w:r>
        <w:t xml:space="preserve">Mà ngay tại lúc hắn đang hét lên điên cuồng, Nhất Tuyến Thiên vốn yên tĩnh đột nhiên động.</w:t>
      </w:r>
    </w:p>
    <w:p>
      <w:pPr>
        <w:pStyle w:val="BodyText"/>
      </w:pPr>
      <w:r>
        <w:t xml:space="preserve">Vô số khối đá từ trên đỉnh núi mạnh mẽ lăn xuống.</w:t>
      </w:r>
    </w:p>
    <w:p>
      <w:pPr>
        <w:pStyle w:val="BodyText"/>
      </w:pPr>
      <w:r>
        <w:t xml:space="preserve">Mang theo khí thế sắc bén cùng sát khí mãnh liệt.</w:t>
      </w:r>
    </w:p>
    <w:p>
      <w:pPr>
        <w:pStyle w:val="BodyText"/>
      </w:pPr>
      <w:r>
        <w:t xml:space="preserve">Trong nháy mắt, hàng loạt khối đá ầm ầm lao xuống, phá vỡ sự tĩnh lặng của đêm đen.</w:t>
      </w:r>
    </w:p>
    <w:p>
      <w:pPr>
        <w:pStyle w:val="BodyText"/>
      </w:pPr>
      <w:r>
        <w:t xml:space="preserve">“Có mai phúc, có mai phục………..”</w:t>
      </w:r>
    </w:p>
    <w:p>
      <w:pPr>
        <w:pStyle w:val="BodyText"/>
      </w:pPr>
      <w:r>
        <w:t xml:space="preserve">“Chúng ta trúng mai phục……………”</w:t>
      </w:r>
    </w:p>
    <w:p>
      <w:pPr>
        <w:pStyle w:val="BodyText"/>
      </w:pPr>
      <w:r>
        <w:t xml:space="preserve">“Mau lui lại, mau lui lại……….”</w:t>
      </w:r>
    </w:p>
    <w:p>
      <w:pPr>
        <w:pStyle w:val="BodyText"/>
      </w:pPr>
      <w:r>
        <w:t xml:space="preserve">“Cứu………Cứu mạng…………..”</w:t>
      </w:r>
    </w:p>
    <w:p>
      <w:pPr>
        <w:pStyle w:val="BodyText"/>
      </w:pPr>
      <w:r>
        <w:t xml:space="preserve">Tiếng kêu hoảng sợ vang lên, cùng với vô số khối đá từ trên cao rơi xuống khiến cho đôi quân quy củ phía dươi nháy mắt đại loạn.</w:t>
      </w:r>
    </w:p>
    <w:p>
      <w:pPr>
        <w:pStyle w:val="BodyText"/>
      </w:pPr>
      <w:r>
        <w:t xml:space="preserve">Mai phục, nơi này có mai phục, có người phục kích bọn họ ở ngay Nhất Tuyến Thiên này, ở ngay tại nơi quay người cũng khó khăn này.</w:t>
      </w:r>
    </w:p>
    <w:p>
      <w:pPr>
        <w:pStyle w:val="BodyText"/>
      </w:pPr>
      <w:r>
        <w:t xml:space="preserve">Tiếng hét chói tai phá vỡ đêm đen, người từ hai đầu nhanh chóng tập trung lại ở giữa.</w:t>
      </w:r>
    </w:p>
    <w:p>
      <w:pPr>
        <w:pStyle w:val="BodyText"/>
      </w:pPr>
      <w:r>
        <w:t xml:space="preserve">Mười vạn đại quân sợ hãi kêu vang, tiếng kêu quả thực phá trời.</w:t>
      </w:r>
    </w:p>
    <w:p>
      <w:pPr>
        <w:pStyle w:val="BodyText"/>
      </w:pPr>
      <w:r>
        <w:t xml:space="preserve">Đứng trên vách núi cao, Hiên Viên Triệt lạnh lùng nhìn xuống.</w:t>
      </w:r>
    </w:p>
    <w:p>
      <w:pPr>
        <w:pStyle w:val="BodyText"/>
      </w:pPr>
      <w:r>
        <w:t xml:space="preserve">Cung thánh lui vô cùng mau, nhưng hắn mang theo nhiều binh lính như vậy sao có thể so với hắn (Hiên Viên Triệt) một mình một ngựa.</w:t>
      </w:r>
    </w:p>
    <w:p>
      <w:pPr>
        <w:pStyle w:val="BodyText"/>
      </w:pPr>
      <w:r>
        <w:t xml:space="preserve">Khi Cung thánh mới tiến vào núi Thu, hắn đã sớm chờ tại nơi này.</w:t>
      </w:r>
    </w:p>
    <w:p>
      <w:pPr>
        <w:pStyle w:val="BodyText"/>
      </w:pPr>
      <w:r>
        <w:t xml:space="preserve">“Vương thượng, cả hai phía trước sau đều đã bị quân ta chặn lại, mười vạn binh mã của chúng ta còn ở phía sau, chưa tiến vào Nhất Tuyến Thiên.”</w:t>
      </w:r>
    </w:p>
    <w:p>
      <w:pPr>
        <w:pStyle w:val="BodyText"/>
      </w:pPr>
      <w:r>
        <w:t xml:space="preserve">Thu Ngân đứng bên cạnh Hiên Viên Triệt, trầm giọng bẩm báo.</w:t>
      </w:r>
    </w:p>
    <w:p>
      <w:pPr>
        <w:pStyle w:val="BodyText"/>
      </w:pPr>
      <w:r>
        <w:t xml:space="preserve">Hiên Viên Triệt khẽ gật đầu, thân hình màu đen càng lộ ra vẻ xơ xác tiêu điều.</w:t>
      </w:r>
    </w:p>
    <w:p>
      <w:pPr>
        <w:pStyle w:val="BodyText"/>
      </w:pPr>
      <w:r>
        <w:t xml:space="preserve">Nhìn quân địch hỗn loạn phía dưới, khóe miệng Hiên Viên Triệt lạnh lùng nhếch lên.</w:t>
      </w:r>
    </w:p>
    <w:p>
      <w:pPr>
        <w:pStyle w:val="BodyText"/>
      </w:pPr>
      <w:r>
        <w:t xml:space="preserve">Hắn sao có thể thả hổ về rừng. Ngươi muốn chạy, được, hắn để ngươi chạy.</w:t>
      </w:r>
    </w:p>
    <w:p>
      <w:pPr>
        <w:pStyle w:val="BodyText"/>
      </w:pPr>
      <w:r>
        <w:t xml:space="preserve">“Vây bảy ngày để bọn chúng tự diệt.”</w:t>
      </w:r>
    </w:p>
    <w:p>
      <w:pPr>
        <w:pStyle w:val="BodyText"/>
      </w:pPr>
      <w:r>
        <w:t xml:space="preserve">“Mạt tướng tuân mệnh!” Thu Ngân lên tiếng nhận lệnh rồi lập tức rời khỏi.</w:t>
      </w:r>
    </w:p>
    <w:p>
      <w:pPr>
        <w:pStyle w:val="BodyText"/>
      </w:pPr>
      <w:r>
        <w:t xml:space="preserve">Vây mà không giết, bảy ngày sau kết cục đã định, mười vạn binh mã này không cách nào lật ngược lại thế cờ.</w:t>
      </w:r>
    </w:p>
    <w:p>
      <w:pPr>
        <w:pStyle w:val="BodyText"/>
      </w:pPr>
      <w:r>
        <w:t xml:space="preserve">Ánh sao lấp lánh, toàn bộ tình cảnh hỗn loạn bên dưới đều được Hiên Viên Triệt thu vào tầm mắt.</w:t>
      </w:r>
    </w:p>
    <w:p>
      <w:pPr>
        <w:pStyle w:val="BodyText"/>
      </w:pPr>
      <w:r>
        <w:t xml:space="preserve">Mắt lạnh quét qua chợt dừng lại, lóe lên tia sáng.</w:t>
      </w:r>
    </w:p>
    <w:p>
      <w:pPr>
        <w:pStyle w:val="BodyText"/>
      </w:pPr>
      <w:r>
        <w:t xml:space="preserve">Vách đá trơn nhẵn dựng đứng, đến khỉ cũng không cách nào leo lên được, vậy mà Cung thánh lại dùng khinh công tuyệt đỉnh bay vút lên.</w:t>
      </w:r>
    </w:p>
    <w:p>
      <w:pPr>
        <w:pStyle w:val="BodyText"/>
      </w:pPr>
      <w:r>
        <w:t xml:space="preserve">Tay vươn ra, Hiên Viên Triệt cầm lên cánh cung đã chuẩn bị sẵn bên người, mũi tên giương lên, hướng Cung thánh bay vút đến.</w:t>
      </w:r>
    </w:p>
    <w:p>
      <w:pPr>
        <w:pStyle w:val="BodyText"/>
      </w:pPr>
      <w:r>
        <w:t xml:space="preserve">Cung thánh, thánh đứng đầu năm thánh Cung, Thương, Giác, Trưng, Vũ.</w:t>
      </w:r>
    </w:p>
    <w:p>
      <w:pPr>
        <w:pStyle w:val="BodyText"/>
      </w:pPr>
      <w:r>
        <w:t xml:space="preserve">Hai mắt nheo lại, mũi tên màu đen rạch phá màn đêm, nhanh như tia chớp bay đến chỗ Cung thánh.</w:t>
      </w:r>
    </w:p>
    <w:p>
      <w:pPr>
        <w:pStyle w:val="BodyText"/>
      </w:pPr>
      <w:r>
        <w:t xml:space="preserve">Mũi tên xé gió, lao đi vun vút.</w:t>
      </w:r>
    </w:p>
    <w:p>
      <w:pPr>
        <w:pStyle w:val="BodyText"/>
      </w:pPr>
      <w:r>
        <w:t xml:space="preserve">Mũi tên này, Hiên Viên Triệt đã dồn toàn lực vào.</w:t>
      </w:r>
    </w:p>
    <w:p>
      <w:pPr>
        <w:pStyle w:val="BodyText"/>
      </w:pPr>
      <w:r>
        <w:t xml:space="preserve">Cung thánh vừa nghe thấy tiếng động khác thường từ phía sau, lập tức dừng lại, một tay cầm kiếm chặn lại mũi tên của Hiên Viên Triệt.</w:t>
      </w:r>
    </w:p>
    <w:p>
      <w:pPr>
        <w:pStyle w:val="BodyText"/>
      </w:pPr>
      <w:r>
        <w:t xml:space="preserve">Kiếm khí bén nhọn, cũng dồn toàn lực.</w:t>
      </w:r>
    </w:p>
    <w:p>
      <w:pPr>
        <w:pStyle w:val="BodyText"/>
      </w:pPr>
      <w:r>
        <w:t xml:space="preserve">Mũi tên như bay mà tới, trường kiếm sắc bén chặn ngang.</w:t>
      </w:r>
    </w:p>
    <w:p>
      <w:pPr>
        <w:pStyle w:val="BodyText"/>
      </w:pPr>
      <w:r>
        <w:t xml:space="preserve">“Ầm!” Chỉ nghe thấy một tiếng va chạm thanh thúy vang lên, một tên một kiếm va chạm giữa bầu trời, bắn ra ánh lửa.</w:t>
      </w:r>
    </w:p>
    <w:p>
      <w:pPr>
        <w:pStyle w:val="BodyText"/>
      </w:pPr>
      <w:r>
        <w:t xml:space="preserve">Ánh lửa chợt lóe rồi biến mất, nhưng cũng không khiến cho Cung thánh yên lòng.</w:t>
      </w:r>
    </w:p>
    <w:p>
      <w:pPr>
        <w:pStyle w:val="BodyText"/>
      </w:pPr>
      <w:r>
        <w:t xml:space="preserve">Mũi tên dài đen nhánh vang lên một tiếng thật nhỏ liền tách ra làm đôi, bắn tới Cung thánh đang gần trong gang tấc.</w:t>
      </w:r>
    </w:p>
    <w:p>
      <w:pPr>
        <w:pStyle w:val="BodyText"/>
      </w:pPr>
      <w:r>
        <w:t xml:space="preserve">Cung thánh vốn chỉ nghe thấy tiếng tên bay đến mà không thể ngờ được rằng Hiên Viên Triệt bắn tới hai mũi tên.</w:t>
      </w:r>
    </w:p>
    <w:p>
      <w:pPr>
        <w:pStyle w:val="BodyText"/>
      </w:pPr>
      <w:r>
        <w:t xml:space="preserve">Tất cả như chợt ngừng lại.</w:t>
      </w:r>
    </w:p>
    <w:p>
      <w:pPr>
        <w:pStyle w:val="BodyText"/>
      </w:pPr>
      <w:r>
        <w:t xml:space="preserve">Cung thánh chậm rãi cúi đầu nhìn xuống ngực mình, ở nơi đó đang cắm một mũi tên.</w:t>
      </w:r>
    </w:p>
    <w:p>
      <w:pPr>
        <w:pStyle w:val="BodyText"/>
      </w:pPr>
      <w:r>
        <w:t xml:space="preserve">Lại ngẩng đầu lên, nhìn Hiên Viên Triệt đang đứng trên vách núi cao.</w:t>
      </w:r>
    </w:p>
    <w:p>
      <w:pPr>
        <w:pStyle w:val="BodyText"/>
      </w:pPr>
      <w:r>
        <w:t xml:space="preserve">Tất cả là một mảnh đen kịt, không nhìn ra cái gì.</w:t>
      </w:r>
    </w:p>
    <w:p>
      <w:pPr>
        <w:pStyle w:val="BodyText"/>
      </w:pPr>
      <w:r>
        <w:t xml:space="preserve">Nhưng, cái loại lãnh khốc, cảm giác uy hiếp này lại rất thật, dường như Hiên Viên Triệt đang ở trên đó, giương mắt nhìn xuống.</w:t>
      </w:r>
    </w:p>
    <w:p>
      <w:pPr>
        <w:pStyle w:val="BodyText"/>
      </w:pPr>
      <w:r>
        <w:t xml:space="preserve">“Hiên Viên Triệt, Hiên Viên Triệt…………..”</w:t>
      </w:r>
    </w:p>
    <w:p>
      <w:pPr>
        <w:pStyle w:val="BodyText"/>
      </w:pPr>
      <w:r>
        <w:t xml:space="preserve">Sao băng rơi xuống, ngàn vì sao trên trời lại trở về vị trí của mình.</w:t>
      </w:r>
    </w:p>
    <w:p>
      <w:pPr>
        <w:pStyle w:val="BodyText"/>
      </w:pPr>
      <w:r>
        <w:t xml:space="preserve">Khoảng không trước mắt tối đen như mực, nhưng tất cả thắng thua đều đã rõ ràng.</w:t>
      </w:r>
    </w:p>
    <w:p>
      <w:pPr>
        <w:pStyle w:val="BodyText"/>
      </w:pPr>
      <w:r>
        <w:t xml:space="preserve">Gió đêm bay múa, bóng dáng trên cao đã sớm không thấy đâu, chỉ còn lại một mảnh đen nhánh.</w:t>
      </w:r>
    </w:p>
    <w:p>
      <w:pPr>
        <w:pStyle w:val="BodyText"/>
      </w:pPr>
      <w:r>
        <w:t xml:space="preserve">Trên nền trời cao, ánh bình minh đã hiện lên phía chân trời, tỏa ánh sáng vạn trượng.</w:t>
      </w:r>
    </w:p>
    <w:p>
      <w:pPr>
        <w:pStyle w:val="BodyText"/>
      </w:pPr>
      <w:r>
        <w:t xml:space="preserve">*</w:t>
      </w:r>
    </w:p>
    <w:p>
      <w:pPr>
        <w:pStyle w:val="BodyText"/>
      </w:pPr>
      <w:r>
        <w:t xml:space="preserve">Sông Ngầm, dòng sông phía sau Đô thành Tuyết Thánh quốc.</w:t>
      </w:r>
    </w:p>
    <w:p>
      <w:pPr>
        <w:pStyle w:val="BodyText"/>
      </w:pPr>
      <w:r>
        <w:t xml:space="preserve">Sau một đêm đi không ngừng nghỉ, Trưng thánh cùng Vũ thánh dẫn theo sáu vạn binh mã rốt cuộc cũng tới được đây.</w:t>
      </w:r>
    </w:p>
    <w:p>
      <w:pPr>
        <w:pStyle w:val="BodyText"/>
      </w:pPr>
      <w:r>
        <w:t xml:space="preserve">Sông Ngầm tới địa phận Minh thành thì đã trở thành một cửa sông.</w:t>
      </w:r>
    </w:p>
    <w:p>
      <w:pPr>
        <w:pStyle w:val="BodyText"/>
      </w:pPr>
      <w:r>
        <w:t xml:space="preserve">Mặt sông tương đối rộng, chiều rộng của sông cũng phải đến hai mươi trượng.</w:t>
      </w:r>
    </w:p>
    <w:p>
      <w:pPr>
        <w:pStyle w:val="BodyText"/>
      </w:pPr>
      <w:r>
        <w:t xml:space="preserve">Trên mặt sông, cứ cách mười trượng lại có một cây cầu để cho người dân qua lại.</w:t>
      </w:r>
    </w:p>
    <w:p>
      <w:pPr>
        <w:pStyle w:val="BodyText"/>
      </w:pPr>
      <w:r>
        <w:t xml:space="preserve">Lúc này, hai thánh mang theo mấy vạn binh mã vừa chạy tới, lập tức phân tán đội ngũ, nhanh chóng qua cầu, sang bờ bên kia.</w:t>
      </w:r>
    </w:p>
    <w:p>
      <w:pPr>
        <w:pStyle w:val="BodyText"/>
      </w:pPr>
      <w:r>
        <w:t xml:space="preserve">Chỗ này không có gì hiểm trở, chẳng qua là nước sông tương đối sâu thôi.</w:t>
      </w:r>
    </w:p>
    <w:p>
      <w:pPr>
        <w:pStyle w:val="BodyText"/>
      </w:pPr>
      <w:r>
        <w:t xml:space="preserve">Chạy nhanh mà qua, mười mấy cây cầu lập tức chật ních binh lính.</w:t>
      </w:r>
    </w:p>
    <w:p>
      <w:pPr>
        <w:pStyle w:val="BodyText"/>
      </w:pPr>
      <w:r>
        <w:t xml:space="preserve">Từ xa nhìn lại, đông đúc vô cùng, giống như mười mấy dải lụa đen nhánh vắt ngang qua con sông xanh biếc.</w:t>
      </w:r>
    </w:p>
    <w:p>
      <w:pPr>
        <w:pStyle w:val="BodyText"/>
      </w:pPr>
      <w:r>
        <w:t xml:space="preserve">Xếp hàng, nhanh chóng qua sông, chờ đợi……..</w:t>
      </w:r>
    </w:p>
    <w:p>
      <w:pPr>
        <w:pStyle w:val="BodyText"/>
      </w:pPr>
      <w:r>
        <w:t xml:space="preserve">Không có bất kì trở ngại nào, mọi việc đều diễn ra suôn sẻ.</w:t>
      </w:r>
    </w:p>
    <w:p>
      <w:pPr>
        <w:pStyle w:val="BodyText"/>
      </w:pPr>
      <w:r>
        <w:t xml:space="preserve">Trong nháy mắt, mấy van binh mã đã qua sông hơn nửa.</w:t>
      </w:r>
    </w:p>
    <w:p>
      <w:pPr>
        <w:pStyle w:val="BodyText"/>
      </w:pPr>
      <w:r>
        <w:t xml:space="preserve">“Mau, mau. Đẩy nhanh tốc độ, đi nhanh một chút.”</w:t>
      </w:r>
    </w:p>
    <w:p>
      <w:pPr>
        <w:pStyle w:val="BodyText"/>
      </w:pPr>
      <w:r>
        <w:t xml:space="preserve">“Mau, mau, phía sau bám sát………Ối……A………..”</w:t>
      </w:r>
    </w:p>
    <w:p>
      <w:pPr>
        <w:pStyle w:val="BodyText"/>
      </w:pPr>
      <w:r>
        <w:t xml:space="preserve">Trong tiếng quát tháo vang lên liên tiếp, đột nhiên tiếng hét chói tai nổi lên bốn phía.</w:t>
      </w:r>
    </w:p>
    <w:p>
      <w:pPr>
        <w:pStyle w:val="BodyText"/>
      </w:pPr>
      <w:r>
        <w:t xml:space="preserve">Bốn tảng đá ghép thành cầu đột nhiên ầm ầm sụp xuống, rơi vào dòng nước.</w:t>
      </w:r>
    </w:p>
    <w:p>
      <w:pPr>
        <w:pStyle w:val="BodyText"/>
      </w:pPr>
      <w:r>
        <w:t xml:space="preserve">Cùng lúc đó, hơn mười cây cầu còn lại cũng đồng loạt sụp xuống.</w:t>
      </w:r>
    </w:p>
    <w:p>
      <w:pPr>
        <w:pStyle w:val="BodyText"/>
      </w:pPr>
      <w:r>
        <w:t xml:space="preserve">Tất cả chỉ diễn ra trong nháy mắt.</w:t>
      </w:r>
    </w:p>
    <w:p>
      <w:pPr>
        <w:pStyle w:val="BodyText"/>
      </w:pPr>
      <w:r>
        <w:t xml:space="preserve">Binh mã đi một đoạn cầu dài thấy không chút nguy hiểm liền không phòng bị gì, lảo đảo một chút cũng liền rơi xuống sông.</w:t>
      </w:r>
    </w:p>
    <w:p>
      <w:pPr>
        <w:pStyle w:val="BodyText"/>
      </w:pPr>
      <w:r>
        <w:t xml:space="preserve">Toàn bộ binh sĩ trên mười mấy cây cầu đều rơi hết xuống sông, không còn một người.</w:t>
      </w:r>
    </w:p>
    <w:p>
      <w:pPr>
        <w:pStyle w:val="BodyText"/>
      </w:pPr>
      <w:r>
        <w:t xml:space="preserve">Dập dềnh bơi lội.</w:t>
      </w:r>
    </w:p>
    <w:p>
      <w:pPr>
        <w:pStyle w:val="BodyText"/>
      </w:pPr>
      <w:r>
        <w:t xml:space="preserve">Trên mặt sông rộng không có lấy một cây cầu.</w:t>
      </w:r>
    </w:p>
    <w:p>
      <w:pPr>
        <w:pStyle w:val="BodyText"/>
      </w:pPr>
      <w:r>
        <w:t xml:space="preserve">Trong nháy mắt đem binh mã do hai thánh Trưng, Vũ dẫn đầu phân thành hai nửa, mỗi nửa ở một bên sông.</w:t>
      </w:r>
    </w:p>
    <w:p>
      <w:pPr>
        <w:pStyle w:val="BodyText"/>
      </w:pPr>
      <w:r>
        <w:t xml:space="preserve">“Xảy ra chuyện gì? Sao lại……….?” Tiếng kêu hoảng sợ mới vừa vang lên, đột nhiên sát khí từ bốn phía đồng loạt bay tới.</w:t>
      </w:r>
    </w:p>
    <w:p>
      <w:pPr>
        <w:pStyle w:val="BodyText"/>
      </w:pPr>
      <w:r>
        <w:t xml:space="preserve">“Thùng, thùng……….” Tiếng trống trận dồn dập, mang theo sự hưng phấn, sự kích động, sự quyết tâm trả thù nhà nợ nước, vang lên từ bốn phương tám hướng.</w:t>
      </w:r>
    </w:p>
    <w:p>
      <w:pPr>
        <w:pStyle w:val="BodyText"/>
      </w:pPr>
      <w:r>
        <w:t xml:space="preserve">Tinh kì phấp phới, binh mã uy phong.</w:t>
      </w:r>
    </w:p>
    <w:p>
      <w:pPr>
        <w:pStyle w:val="BodyText"/>
      </w:pPr>
      <w:r>
        <w:t xml:space="preserve">Mười vạn binh mã Tuyết Thánh quốc từ hai bên sông Ngầm tràn ra đánh đến.</w:t>
      </w:r>
    </w:p>
    <w:p>
      <w:pPr>
        <w:pStyle w:val="BodyText"/>
      </w:pPr>
      <w:r>
        <w:t xml:space="preserve">Mắt vằn tia mắt, giao chiến với quân địch bị ngăn cách ở hai bên bờ sông không cách nào qua được, lúc này hiện lên nét cười tàn nhẫn, lãnh khốc.</w:t>
      </w:r>
    </w:p>
    <w:p>
      <w:pPr>
        <w:pStyle w:val="BodyText"/>
      </w:pPr>
      <w:r>
        <w:t xml:space="preserve">Đây chính là lúc họ phản công báo thù.</w:t>
      </w:r>
    </w:p>
    <w:p>
      <w:pPr>
        <w:pStyle w:val="BodyText"/>
      </w:pPr>
      <w:r>
        <w:t xml:space="preserve">“Mai phục! Mẹ kiếp, chúng ta trúng mai phục rồi!”</w:t>
      </w:r>
    </w:p>
    <w:p>
      <w:pPr>
        <w:pStyle w:val="BodyText"/>
      </w:pPr>
      <w:r>
        <w:t xml:space="preserve">Nhìn thấy binh lính Tuyết Thánh quốc từ hai bên xông ra, khuôn mắt vốn tuấn tú của Vũ thánh lúc này lại vặn vẹo không cách nào nhìn ra.</w:t>
      </w:r>
    </w:p>
    <w:p>
      <w:pPr>
        <w:pStyle w:val="BodyText"/>
      </w:pPr>
      <w:r>
        <w:t xml:space="preserve">Trưng thánh nhìn thoáng qua sông Ngầm.</w:t>
      </w:r>
    </w:p>
    <w:p>
      <w:pPr>
        <w:pStyle w:val="BodyText"/>
      </w:pPr>
      <w:r>
        <w:t xml:space="preserve">Mặt sông nổi lên vô số vũ khí bén nhọn, phía dưới sớm đã có người mai phục sẵn, chỉ chờ bọn họ nhảy xuống.</w:t>
      </w:r>
    </w:p>
    <w:p>
      <w:pPr>
        <w:pStyle w:val="BodyText"/>
      </w:pPr>
      <w:r>
        <w:t xml:space="preserve">Tuy binh lính Minh Đảo lớn lên từ trong sông nước, chỉ sợ cũng không thoát được dòng nước đầy thiên la địa võng này.</w:t>
      </w:r>
    </w:p>
    <w:p>
      <w:pPr>
        <w:pStyle w:val="BodyText"/>
      </w:pPr>
      <w:r>
        <w:t xml:space="preserve">Lúc này bọn họ thực sự lên trời không đường, xuống đất không cửa.</w:t>
      </w:r>
    </w:p>
    <w:p>
      <w:pPr>
        <w:pStyle w:val="BodyText"/>
      </w:pPr>
      <w:r>
        <w:t xml:space="preserve">“Giết…………..!”</w:t>
      </w:r>
    </w:p>
    <w:p>
      <w:pPr>
        <w:pStyle w:val="BodyText"/>
      </w:pPr>
      <w:r>
        <w:t xml:space="preserve">Thù hận ngập trời lúc này đã hóa thành động lực và tiếng rống giận.</w:t>
      </w:r>
    </w:p>
    <w:p>
      <w:pPr>
        <w:pStyle w:val="BodyText"/>
      </w:pPr>
      <w:r>
        <w:t xml:space="preserve">Mười vạn binh mã Tuyết Thánh quốc hướng quân địch, nhào tới.</w:t>
      </w:r>
    </w:p>
    <w:p>
      <w:pPr>
        <w:pStyle w:val="BodyText"/>
      </w:pPr>
      <w:r>
        <w:t xml:space="preserve">Tiếng ‘giết’, trong nháy mắt vang dội khắp chốn.</w:t>
      </w:r>
    </w:p>
    <w:p>
      <w:pPr>
        <w:pStyle w:val="BodyText"/>
      </w:pPr>
      <w:r>
        <w:t xml:space="preserve">Dòng nước xanh biếc như ngọc, quanh co uốn lượn, xuôi theo dòng chảy chạy tới phương xa.</w:t>
      </w:r>
    </w:p>
    <w:p>
      <w:pPr>
        <w:pStyle w:val="BodyText"/>
      </w:pPr>
      <w:r>
        <w:t xml:space="preserve">Hiên Viên Triệt và Vân Triệu cùng nhau liên thủ tại Tuyết Thánh quốc.</w:t>
      </w:r>
    </w:p>
    <w:p>
      <w:pPr>
        <w:pStyle w:val="BodyText"/>
      </w:pPr>
      <w:r>
        <w:t xml:space="preserve">Bên Ngạo Vân quốc lúc này, Lưu Nguyệt cùng Độc Cô Dạ cũng cùng nhau phối hợp, tiếng ‘giết’ nổi lên bốn phía.</w:t>
      </w:r>
    </w:p>
    <w:p>
      <w:pPr>
        <w:pStyle w:val="Compact"/>
      </w:pPr>
      <w:r>
        <w:t xml:space="preserve">Khói đen dày đặc tràn ngập trời đất, bộc lộ rõ ràng sức mạnh tuyệt đối của Bắc Mục.</w:t>
      </w:r>
      <w:r>
        <w:br w:type="textWrapping"/>
      </w:r>
      <w:r>
        <w:br w:type="textWrapping"/>
      </w:r>
    </w:p>
    <w:p>
      <w:pPr>
        <w:pStyle w:val="Heading2"/>
      </w:pPr>
      <w:bookmarkStart w:id="720" w:name="chương-698-hông-oán-không-hối"/>
      <w:bookmarkEnd w:id="720"/>
      <w:r>
        <w:t xml:space="preserve">698. Chương 698: Hông Oán Không Hối</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Sắc trời màu xanh mênh mông như đại dương, một màu xanh thuần túy mang theo sự rộng lớn, bao la và cảm giác dịu nhẹ vô cùng.</w:t>
      </w:r>
    </w:p>
    <w:p>
      <w:pPr>
        <w:pStyle w:val="BodyText"/>
      </w:pPr>
      <w:r>
        <w:t xml:space="preserve">Nhưng cũng không sao che giấu được sát khí tràn ngập dưới mặt đất.</w:t>
      </w:r>
    </w:p>
    <w:p>
      <w:pPr>
        <w:pStyle w:val="BodyText"/>
      </w:pPr>
      <w:r>
        <w:t xml:space="preserve">Binh mã Bắc Mục, Minh Đảo, Hậu Kim, Ngạo Vân, ba thế lực tập trung tại một chỗ, đan xen vào nhau.</w:t>
      </w:r>
    </w:p>
    <w:p>
      <w:pPr>
        <w:pStyle w:val="BodyText"/>
      </w:pPr>
      <w:r>
        <w:t xml:space="preserve">Trên đồng bằng Ngạo Vân, tiếng hét rung trời, sắc bén vô cùng.</w:t>
      </w:r>
    </w:p>
    <w:p>
      <w:pPr>
        <w:pStyle w:val="BodyText"/>
      </w:pPr>
      <w:r>
        <w:t xml:space="preserve">Lưu Nguyệt thống lĩnh binh mã Bắc Mục cùng với thùng dầu màu bạc, phong thái ngạo thị quần hùng quét sạch chướng ngại trước mắt.</w:t>
      </w:r>
    </w:p>
    <w:p>
      <w:pPr>
        <w:pStyle w:val="BodyText"/>
      </w:pPr>
      <w:r>
        <w:t xml:space="preserve">Vượt trên tất cả những thứ ở thời đại này.</w:t>
      </w:r>
    </w:p>
    <w:p>
      <w:pPr>
        <w:pStyle w:val="BodyText"/>
      </w:pPr>
      <w:r>
        <w:t xml:space="preserve">Vượt trên tất cả những vũ khí mà mọi người từng nhìn thấy.</w:t>
      </w:r>
    </w:p>
    <w:p>
      <w:pPr>
        <w:pStyle w:val="BodyText"/>
      </w:pPr>
      <w:r>
        <w:t xml:space="preserve">Không cần lực lượng, không cần binh pháp, không cần kinh nghiệm.</w:t>
      </w:r>
    </w:p>
    <w:p>
      <w:pPr>
        <w:pStyle w:val="BodyText"/>
      </w:pPr>
      <w:r>
        <w:t xml:space="preserve">Thùng dầu sắt của Lưu Nguyệt hoàn toàn đánh bại hết thảy.</w:t>
      </w:r>
    </w:p>
    <w:p>
      <w:pPr>
        <w:pStyle w:val="BodyText"/>
      </w:pPr>
      <w:r>
        <w:t xml:space="preserve">Mọi loại binh pháp, mọi kiểu chiến trường, đủ các tướng lĩnh tiếng tăm lẫy lừng, tất cả đều chịu thua dưới vũ khí của nàng.</w:t>
      </w:r>
    </w:p>
    <w:p>
      <w:pPr>
        <w:pStyle w:val="BodyText"/>
      </w:pPr>
      <w:r>
        <w:t xml:space="preserve">Lưu Nguyệt đã từng nói, sức mạnh tuyệt đối có thể áp đảo hết thảy.</w:t>
      </w:r>
    </w:p>
    <w:p>
      <w:pPr>
        <w:pStyle w:val="BodyText"/>
      </w:pPr>
      <w:r>
        <w:t xml:space="preserve">Đúng vậy, vũ khí này chính là sức mạnh tuyệt đối đó.</w:t>
      </w:r>
    </w:p>
    <w:p>
      <w:pPr>
        <w:pStyle w:val="BodyText"/>
      </w:pPr>
      <w:r>
        <w:t xml:space="preserve">Mặc cho ngươi có binh pháp cao siêu đến đâu. có thể tính toán, sắp xếp tất thảy đường tiến, lui, phòng ngự, có đầy đủ yếu tố thiên thời địa lợi nhân hòa, binh mã được huấn luyện tốt, công thủ trăm người như một, hành động nhanh chóng…..</w:t>
      </w:r>
    </w:p>
    <w:p>
      <w:pPr>
        <w:pStyle w:val="BodyText"/>
      </w:pPr>
      <w:r>
        <w:t xml:space="preserve">Nhưng, ngươi cũng chỉ là con người.</w:t>
      </w:r>
    </w:p>
    <w:p>
      <w:pPr>
        <w:pStyle w:val="BodyText"/>
      </w:pPr>
      <w:r>
        <w:t xml:space="preserve">Thời đại vũ khí lạnh chính là thời đại vũ khí lạnh.</w:t>
      </w:r>
    </w:p>
    <w:p>
      <w:pPr>
        <w:pStyle w:val="BodyText"/>
      </w:pPr>
      <w:r>
        <w:t xml:space="preserve">Qua thời đại này, mọi thứ đáng tự hào, đáng lấy ra để kiêu ngạo, mọi vũ khí sắc bén, trước mắt Lưu Nguyệt đều trở thành vô dụng.</w:t>
      </w:r>
    </w:p>
    <w:p>
      <w:pPr>
        <w:pStyle w:val="BodyText"/>
      </w:pPr>
      <w:r>
        <w:t xml:space="preserve">Đúng vậy, tất cả đều vô dụng.</w:t>
      </w:r>
    </w:p>
    <w:p>
      <w:pPr>
        <w:pStyle w:val="BodyText"/>
      </w:pPr>
      <w:r>
        <w:t xml:space="preserve">Nếu đã thành vô dụng, ngươi thua là tất yếu.</w:t>
      </w:r>
    </w:p>
    <w:p>
      <w:pPr>
        <w:pStyle w:val="BodyText"/>
      </w:pPr>
      <w:r>
        <w:t xml:space="preserve">Bởi vì, một khi ánh bạc phá không bay tới, dù ngươi có tính toán được đường bay, điểm rơi của nó, cuối cùng vẫn sẽ là thịt nát xương tan mà thôi.</w:t>
      </w:r>
    </w:p>
    <w:p>
      <w:pPr>
        <w:pStyle w:val="BodyText"/>
      </w:pPr>
      <w:r>
        <w:t xml:space="preserve">Vì vậy, không phải kẻ thù của Lưu Nguyệt yếu đuối vô dụng, mà là nàng quá cường đại, vũ khí của nàng quá cường đại.</w:t>
      </w:r>
    </w:p>
    <w:p>
      <w:pPr>
        <w:pStyle w:val="BodyText"/>
      </w:pPr>
      <w:r>
        <w:t xml:space="preserve">Trên nền trời xanh, thùng sắt màu bạc không ngừng bay qua, mạnh mẽ mở một đường máu.</w:t>
      </w:r>
    </w:p>
    <w:p>
      <w:pPr>
        <w:pStyle w:val="BodyText"/>
      </w:pPr>
      <w:r>
        <w:t xml:space="preserve">Binh mã Minh Đảo và Hậu Kim không chống đỡ được, cũng không có cách nào có thể đối chọi lại với cái thứ vũ khí kia, thi nhau bỏ chạy tán loạn.</w:t>
      </w:r>
    </w:p>
    <w:p>
      <w:pPr>
        <w:pStyle w:val="BodyText"/>
      </w:pPr>
      <w:r>
        <w:t xml:space="preserve">Không phải bất cứ lúc nào ngươi hi sinh vì Tổ quốc cũng là anh hùng.</w:t>
      </w:r>
    </w:p>
    <w:p>
      <w:pPr>
        <w:pStyle w:val="BodyText"/>
      </w:pPr>
      <w:r>
        <w:t xml:space="preserve">Trên chiến trường trước mắt, Lưu Nguyệt chính là lực lượng tuyệt đối.</w:t>
      </w:r>
    </w:p>
    <w:p>
      <w:pPr>
        <w:pStyle w:val="BodyText"/>
      </w:pPr>
      <w:r>
        <w:t xml:space="preserve">Địa hình Ngạo Vân quốc khác với Tuyết Thánh quốc, khắp nơi đều là đồng bằng, muốn trốn cũng không có chỗ nào có thể ẩn thân.</w:t>
      </w:r>
    </w:p>
    <w:p>
      <w:pPr>
        <w:pStyle w:val="BodyText"/>
      </w:pPr>
      <w:r>
        <w:t xml:space="preserve">Chỉ có thể hết sức chiến đấu, đánh vào điểm yếu đối phương.</w:t>
      </w:r>
    </w:p>
    <w:p>
      <w:pPr>
        <w:pStyle w:val="BodyText"/>
      </w:pPr>
      <w:r>
        <w:t xml:space="preserve">Cao cao ngồi vững trên ngựa, Lưu Nguyệt lạnh lùng quét mắt khắp một lượt chiến trường.</w:t>
      </w:r>
    </w:p>
    <w:p>
      <w:pPr>
        <w:pStyle w:val="BodyText"/>
      </w:pPr>
      <w:r>
        <w:t xml:space="preserve">Mấy chục vạn binh mã Minh Đảo sớm đã bị bom của nàng phân tán thành nhiều nhóm nhỏ, không thể phối hợp được với nhau, bị binh mã của nàng cùng Độc Cô Dạ tấn công bốn phía.</w:t>
      </w:r>
    </w:p>
    <w:p>
      <w:pPr>
        <w:pStyle w:val="BodyText"/>
      </w:pPr>
      <w:r>
        <w:t xml:space="preserve">Minh Đảo đại bại chỉ là vấn đề thời gian.</w:t>
      </w:r>
    </w:p>
    <w:p>
      <w:pPr>
        <w:pStyle w:val="BodyText"/>
      </w:pPr>
      <w:r>
        <w:t xml:space="preserve">Trong ánh mắt đen như mực chợt lóe lên một tia sáng, không thể nhìn ra nàng đang nghĩ cái gì.</w:t>
      </w:r>
    </w:p>
    <w:p>
      <w:pPr>
        <w:pStyle w:val="BodyText"/>
      </w:pPr>
      <w:r>
        <w:t xml:space="preserve">Chỉ khẽ hướng Hàn Phi vẫn chưa động đậy phía sau nàng gật đầu một cái.</w:t>
      </w:r>
    </w:p>
    <w:p>
      <w:pPr>
        <w:pStyle w:val="BodyText"/>
      </w:pPr>
      <w:r>
        <w:t xml:space="preserve">Thùng sắt liền hướng tới vùng đất không người bắn tới.</w:t>
      </w:r>
    </w:p>
    <w:p>
      <w:pPr>
        <w:pStyle w:val="BodyText"/>
      </w:pPr>
      <w:r>
        <w:t xml:space="preserve">Nàng cần lực uy hiếp mạnh mẽ.</w:t>
      </w:r>
    </w:p>
    <w:p>
      <w:pPr>
        <w:pStyle w:val="BodyText"/>
      </w:pPr>
      <w:r>
        <w:t xml:space="preserve">Nàng cần thắng lợi.</w:t>
      </w:r>
    </w:p>
    <w:p>
      <w:pPr>
        <w:pStyle w:val="BodyText"/>
      </w:pPr>
      <w:r>
        <w:t xml:space="preserve">Nhưng, nàng chưa từng nói nàng thích giết người.</w:t>
      </w:r>
    </w:p>
    <w:p>
      <w:pPr>
        <w:pStyle w:val="BodyText"/>
      </w:pPr>
      <w:r>
        <w:t xml:space="preserve">Nàng đánh giặc không cần đuổi cùng giết tận, nàng chỉ cần ngươi buông kiếm đầu hàng thôi.</w:t>
      </w:r>
    </w:p>
    <w:p>
      <w:pPr>
        <w:pStyle w:val="BodyText"/>
      </w:pPr>
      <w:r>
        <w:t xml:space="preserve">Ngồi thẳng lưng trên ngựa, Lưu Nguyệt hơi nheo mắt nhìn thấy Độc Cô Dạ đang trong đám người chém giết hỗn loạn, từng bước đi tới gần nàng.</w:t>
      </w:r>
    </w:p>
    <w:p>
      <w:pPr>
        <w:pStyle w:val="BodyText"/>
      </w:pPr>
      <w:r>
        <w:t xml:space="preserve">Một thân áo giáp màu bạc, dưới ánh mặt trời hào quang lấp lánh.</w:t>
      </w:r>
    </w:p>
    <w:p>
      <w:pPr>
        <w:pStyle w:val="BodyText"/>
      </w:pPr>
      <w:r>
        <w:t xml:space="preserve">Phi phàm mà lạnh lùng.</w:t>
      </w:r>
    </w:p>
    <w:p>
      <w:pPr>
        <w:pStyle w:val="BodyText"/>
      </w:pPr>
      <w:r>
        <w:t xml:space="preserve">Phóng ngựa từ trong chiến trường chạy lại, Độc Cô Dạ đi tới gần Lưu Nguyệt.</w:t>
      </w:r>
    </w:p>
    <w:p>
      <w:pPr>
        <w:pStyle w:val="BodyText"/>
      </w:pPr>
      <w:r>
        <w:t xml:space="preserve">“Không có chuyện gì chứ?” Nghiêng đầu, nhìn Độc Cô Dạ tới gần, Lưu Nguyệt lên tiếng hỏi, lời nói hết sức ngắn gọn.</w:t>
      </w:r>
    </w:p>
    <w:p>
      <w:pPr>
        <w:pStyle w:val="BodyText"/>
      </w:pPr>
      <w:r>
        <w:t xml:space="preserve">Độc Cô Dạ nghe vậy liền trầm mặc trong nháy mắt, không lên tiếng trả lời, chỉ khẽ gật đầu.</w:t>
      </w:r>
    </w:p>
    <w:p>
      <w:pPr>
        <w:pStyle w:val="BodyText"/>
      </w:pPr>
      <w:r>
        <w:t xml:space="preserve">Thắng ngựa, đứng sóng vai cùng Lưu Nguyệt.</w:t>
      </w:r>
    </w:p>
    <w:p>
      <w:pPr>
        <w:pStyle w:val="BodyText"/>
      </w:pPr>
      <w:r>
        <w:t xml:space="preserve">Không có chuyện gì, Ngạo Vân quốc của hắn tuyệt đối không có chuyện gì.</w:t>
      </w:r>
    </w:p>
    <w:p>
      <w:pPr>
        <w:pStyle w:val="BodyText"/>
      </w:pPr>
      <w:r>
        <w:t xml:space="preserve">Thấy Độc Cô Dạ gật đầu như vậy, Lưu Nguyệt cũng không nói gì, chỉ quay đầu tiếp tục quan sát chiến trường.</w:t>
      </w:r>
    </w:p>
    <w:p>
      <w:pPr>
        <w:pStyle w:val="BodyText"/>
      </w:pPr>
      <w:r>
        <w:t xml:space="preserve">Dưới ánh mặt trời vàng tươi, màu đen cùng ánh bạc hòa cùng một chỗ.</w:t>
      </w:r>
    </w:p>
    <w:p>
      <w:pPr>
        <w:pStyle w:val="BodyText"/>
      </w:pPr>
      <w:r>
        <w:t xml:space="preserve">Chói mắt vô cùng.</w:t>
      </w:r>
    </w:p>
    <w:p>
      <w:pPr>
        <w:pStyle w:val="BodyText"/>
      </w:pPr>
      <w:r>
        <w:t xml:space="preserve">“Chiến trường cuối cùng nàng có tham gia không?”</w:t>
      </w:r>
    </w:p>
    <w:p>
      <w:pPr>
        <w:pStyle w:val="BodyText"/>
      </w:pPr>
      <w:r>
        <w:t xml:space="preserve">Đứng ở giữa những tiếng la hét chém giết, Lưu Nguyệt cùng Độc Cô Dạ trầm mặc đứng sóng đôi cùng nhau, đột nhiên Độc Cô Dạ mở miệng hỏi Lưu Nguyệt.</w:t>
      </w:r>
    </w:p>
    <w:p>
      <w:pPr>
        <w:pStyle w:val="BodyText"/>
      </w:pPr>
      <w:r>
        <w:t xml:space="preserve">Lưu Nguyệt nghe vậy, trong đáy mắt đang lạnh lùng quan sát chiến trường chợt gợn lên chút sóng.</w:t>
      </w:r>
    </w:p>
    <w:p>
      <w:pPr>
        <w:pStyle w:val="BodyText"/>
      </w:pPr>
      <w:r>
        <w:t xml:space="preserve">Phía sau, Hàn Phi đang đứng gần, nghe Độc Cô Dạ hỏi không khỏi khinh bỉ quét mắt nhìn người trước mặt, tuấn mỹ, cao quý mà lạnh lùng như Tuyết Liên trên đỉnh núi cao giữa thảo nguyên của hắn.</w:t>
      </w:r>
    </w:p>
    <w:p>
      <w:pPr>
        <w:pStyle w:val="BodyText"/>
      </w:pPr>
      <w:r>
        <w:t xml:space="preserve">Nhưng người này đúng là đầu óc có vấn đề, thảo nào không thể đánh thắng trận.</w:t>
      </w:r>
    </w:p>
    <w:p>
      <w:pPr>
        <w:pStyle w:val="BodyText"/>
      </w:pPr>
      <w:r>
        <w:t xml:space="preserve">Chiến trường cuối cùng không phải chính là nơi này sao, bọn họ không phải đang đứng ở đây sao, lại còn hỏi có tham gia không.</w:t>
      </w:r>
    </w:p>
    <w:p>
      <w:pPr>
        <w:pStyle w:val="BodyText"/>
      </w:pPr>
      <w:r>
        <w:t xml:space="preserve">Chẳng lẽ đây chưa phải chiến trường cuối cùng? Có lẽ nào……………….</w:t>
      </w:r>
    </w:p>
    <w:p>
      <w:pPr>
        <w:pStyle w:val="BodyText"/>
      </w:pPr>
      <w:r>
        <w:t xml:space="preserve">“Không! Ta sẽ không tham gia! Đó là chuyện giữa các ngươi!”</w:t>
      </w:r>
    </w:p>
    <w:p>
      <w:pPr>
        <w:pStyle w:val="BodyText"/>
      </w:pPr>
      <w:r>
        <w:t xml:space="preserve">Tiếng than phiền của Hàn Phi trong đầu còn chưa dứt, thanh âm lãnh đạm của Lưu Nguyệt đột nhiên vang lên.</w:t>
      </w:r>
    </w:p>
    <w:p>
      <w:pPr>
        <w:pStyle w:val="BodyText"/>
      </w:pPr>
      <w:r>
        <w:t xml:space="preserve">Rất nhạt, nhưng cũng rất kiên quyết.</w:t>
      </w:r>
    </w:p>
    <w:p>
      <w:pPr>
        <w:pStyle w:val="BodyText"/>
      </w:pPr>
      <w:r>
        <w:t xml:space="preserve">Hàn Phi nghe vậy nhất thời sửng sốt. Nói vậy là ý gì?</w:t>
      </w:r>
    </w:p>
    <w:p>
      <w:pPr>
        <w:pStyle w:val="BodyText"/>
      </w:pPr>
      <w:r>
        <w:t xml:space="preserve">Chẳng lẽ bây giờ bọn họ sẽ lui binh?</w:t>
      </w:r>
    </w:p>
    <w:p>
      <w:pPr>
        <w:pStyle w:val="BodyText"/>
      </w:pPr>
      <w:r>
        <w:t xml:space="preserve">Bên này Hàn Phi đang mờ mịt, không hiểu đầu cua tai nheo ra sao.</w:t>
      </w:r>
    </w:p>
    <w:p>
      <w:pPr>
        <w:pStyle w:val="BodyText"/>
      </w:pPr>
      <w:r>
        <w:t xml:space="preserve">Bên kia, Độc Cô Dạ khẽ nghiêng đầu nhìn Lưu Nguyệt.</w:t>
      </w:r>
    </w:p>
    <w:p>
      <w:pPr>
        <w:pStyle w:val="BodyText"/>
      </w:pPr>
      <w:r>
        <w:t xml:space="preserve">Sắc mặt rất thản nhiên, không thay đổi chút nào.</w:t>
      </w:r>
    </w:p>
    <w:p>
      <w:pPr>
        <w:pStyle w:val="BodyText"/>
      </w:pPr>
      <w:r>
        <w:t xml:space="preserve">Chẳng qua, ở trong đáy mắt lại hiện lên một chút ôn nhu.</w:t>
      </w:r>
    </w:p>
    <w:p>
      <w:pPr>
        <w:pStyle w:val="BodyText"/>
      </w:pPr>
      <w:r>
        <w:t xml:space="preserve">“Vậy thì tốt!” Cúi đầu nói, thanh âm như có như không.</w:t>
      </w:r>
    </w:p>
    <w:p>
      <w:pPr>
        <w:pStyle w:val="BodyText"/>
      </w:pPr>
      <w:r>
        <w:t xml:space="preserve">Giống như không phải hắn đang nói cho Lưu Nguyệt nghe, mà là nói cho chính mình.</w:t>
      </w:r>
    </w:p>
    <w:p>
      <w:pPr>
        <w:pStyle w:val="BodyText"/>
      </w:pPr>
      <w:r>
        <w:t xml:space="preserve">Mang theo một chút vui mừng, cùng một chút ôn nhu.</w:t>
      </w:r>
    </w:p>
    <w:p>
      <w:pPr>
        <w:pStyle w:val="BodyText"/>
      </w:pPr>
      <w:r>
        <w:t xml:space="preserve">Chiến trường cuối cùng chắc chắn không phải lúc này.</w:t>
      </w:r>
    </w:p>
    <w:p>
      <w:pPr>
        <w:pStyle w:val="BodyText"/>
      </w:pPr>
      <w:r>
        <w:t xml:space="preserve">Nếu Lưu Nguyệt không tham gia, hắn sẽ có hi vọng thắng, hoặc ít nhất cũng hòa.</w:t>
      </w:r>
    </w:p>
    <w:p>
      <w:pPr>
        <w:pStyle w:val="BodyText"/>
      </w:pPr>
      <w:r>
        <w:t xml:space="preserve">Nếu Lưu Nguyệt nhúng tay vào, hắn nhất định sẽ không thể xoay chuyển.</w:t>
      </w:r>
    </w:p>
    <w:p>
      <w:pPr>
        <w:pStyle w:val="BodyText"/>
      </w:pPr>
      <w:r>
        <w:t xml:space="preserve">Lưu Nguyệt nghe Độc Cô Dạ như lẩm bẩm tự nói, mi mắt khẽ cụp xuống, sau đó lại ngẩng lên nhìn chiến trường trước mắt, giống như vừa rồi không hề xảy ra chuyển gì.</w:t>
      </w:r>
    </w:p>
    <w:p>
      <w:pPr>
        <w:pStyle w:val="BodyText"/>
      </w:pPr>
      <w:r>
        <w:t xml:space="preserve">“Thái tử điện hạ, Thổ thánh Minh Đảo đã bị chúng ta bắt lại! Mau, giải hắn tới đây!”</w:t>
      </w:r>
    </w:p>
    <w:p>
      <w:pPr>
        <w:pStyle w:val="BodyText"/>
      </w:pPr>
      <w:r>
        <w:t xml:space="preserve">Ngay trong lúc Lưu Nguyệt ngẩng đầu lên, một tiểu binh Ngạo Vân, khuôn mặt đen thui đầy bụi, vội vã chạy tới, mừng rỡ báo cáo lại với Độc Cô Dạ.</w:t>
      </w:r>
    </w:p>
    <w:p>
      <w:pPr>
        <w:pStyle w:val="BodyText"/>
      </w:pPr>
      <w:r>
        <w:t xml:space="preserve">Phía sau hắn còn có mấy người, đang áp giải một người bị trói chặt tới, vẻ mặt hưng phấn, theo sát phía sau.</w:t>
      </w:r>
    </w:p>
    <w:p>
      <w:pPr>
        <w:pStyle w:val="BodyText"/>
      </w:pPr>
      <w:r>
        <w:t xml:space="preserve">Các cận vệ cùng tướng quân Ngạo Vân đứng bên cạnh nghe thấy thế không khỏi vui mừng, vội vã tránh đường cho tiểu binh đi qua.</w:t>
      </w:r>
    </w:p>
    <w:p>
      <w:pPr>
        <w:pStyle w:val="BodyText"/>
      </w:pPr>
      <w:r>
        <w:t xml:space="preserve">Thổ thánh Minh Đảo, chính là một trong Cửu thánh Minh Đảo a.</w:t>
      </w:r>
    </w:p>
    <w:p>
      <w:pPr>
        <w:pStyle w:val="BodyText"/>
      </w:pPr>
      <w:r>
        <w:t xml:space="preserve">Từ chưa từng nghe đến Minh Đảo, đến bây giờ toàn bộ dân chúng Trung Nguyên không ai không biết đến đại danh của bọn hắn.</w:t>
      </w:r>
    </w:p>
    <w:p>
      <w:pPr>
        <w:pStyle w:val="BodyText"/>
      </w:pPr>
      <w:r>
        <w:t xml:space="preserve">Không thể không nói, Cửu thánh chính là lực lượng đứng đầu Minh Đảo a.</w:t>
      </w:r>
    </w:p>
    <w:p>
      <w:pPr>
        <w:pStyle w:val="BodyText"/>
      </w:pPr>
      <w:r>
        <w:t xml:space="preserve">Có thể bắt sống được Thổ thánh, quả thực là tin tức tốt nhất bọn họ nghe được trong suốt mấy tháng giao chiến ròng rã.</w:t>
      </w:r>
    </w:p>
    <w:p>
      <w:pPr>
        <w:pStyle w:val="BodyText"/>
      </w:pPr>
      <w:r>
        <w:t xml:space="preserve">Còn không mau nhường đường cho bọn hắn.</w:t>
      </w:r>
    </w:p>
    <w:p>
      <w:pPr>
        <w:pStyle w:val="BodyText"/>
      </w:pPr>
      <w:r>
        <w:t xml:space="preserve">Như bay mà đến, đám người nhanh chóng chen vào, đến gần Độc Cô Dạ.</w:t>
      </w:r>
    </w:p>
    <w:p>
      <w:pPr>
        <w:pStyle w:val="BodyText"/>
      </w:pPr>
      <w:r>
        <w:t xml:space="preserve">Tứ đại thống lĩnh bên người Độc Cô Dạ, lúc này đang chia ra, chỉ huy quân tấn công, không có một người bên cạnh Độc Cô Dạ.</w:t>
      </w:r>
    </w:p>
    <w:p>
      <w:pPr>
        <w:pStyle w:val="BodyText"/>
      </w:pPr>
      <w:r>
        <w:t xml:space="preserve">Nghe thấy tiểu binh mừng rỡ hét lên, Lưu Nguyệt đột nhiên nhíu mày.</w:t>
      </w:r>
    </w:p>
    <w:p>
      <w:pPr>
        <w:pStyle w:val="BodyText"/>
      </w:pPr>
      <w:r>
        <w:t xml:space="preserve">Cửu thánh Minh Đảo, mặc dù nàng chưa từng giao chiến, nhưng cũng có nghe qua.</w:t>
      </w:r>
    </w:p>
    <w:p>
      <w:pPr>
        <w:pStyle w:val="BodyText"/>
      </w:pPr>
      <w:r>
        <w:t xml:space="preserve">Người Minh Đảo, từ Tam vương, Lục tôn, ai ai cũng là cao thủ, mặc dù thua trong tay nàng và Hiên Viên Triệt, nhưng nàng tuyệt đối không coi thường bản lĩnh của bọn hắn.</w:t>
      </w:r>
    </w:p>
    <w:p>
      <w:pPr>
        <w:pStyle w:val="BodyText"/>
      </w:pPr>
      <w:r>
        <w:t xml:space="preserve">Mà Cửu thánh Minh Đảo, theo như lời Âu Dương Vu Phi, võ học, binh pháp so với Tam vương, Lục tôn kia còn cao hơn một bậc.</w:t>
      </w:r>
    </w:p>
    <w:p>
      <w:pPr>
        <w:pStyle w:val="BodyText"/>
      </w:pPr>
      <w:r>
        <w:t xml:space="preserve">Không thể lại bị bắt một cách dễ dàng như vậy.</w:t>
      </w:r>
    </w:p>
    <w:p>
      <w:pPr>
        <w:pStyle w:val="BodyText"/>
      </w:pPr>
      <w:r>
        <w:t xml:space="preserve">Hơn nữa, lại là dưới tay một tiểu binh.</w:t>
      </w:r>
    </w:p>
    <w:p>
      <w:pPr>
        <w:pStyle w:val="BodyText"/>
      </w:pPr>
      <w:r>
        <w:t xml:space="preserve">Suy nghĩ của Lưu Nguyệt thay đổi rất nhanh, hai hàng lông mày trong nháy mắt nhướn cao.</w:t>
      </w:r>
    </w:p>
    <w:p>
      <w:pPr>
        <w:pStyle w:val="BodyText"/>
      </w:pPr>
      <w:r>
        <w:t xml:space="preserve">Trong lúc mắt nàng vừa lóe tinh quang, Độc Cô Dạ đột nhiên vung trường kiếm trong tay lên, chỉ đám tiểu binh đang tiến tới gần hắn, lạnh lùng quát: “Đứng lại!”</w:t>
      </w:r>
    </w:p>
    <w:p>
      <w:pPr>
        <w:pStyle w:val="BodyText"/>
      </w:pPr>
      <w:r>
        <w:t xml:space="preserve">Hiển nhiên, hắn cũng có suy nghĩ giống Lưu Nguyệt.</w:t>
      </w:r>
    </w:p>
    <w:p>
      <w:pPr>
        <w:pStyle w:val="BodyText"/>
      </w:pPr>
      <w:r>
        <w:t xml:space="preserve">Tiếng nói của Độc Cô Dạ vừa rơi xuống, tiểu binh kia đã vọt tới gần chỉ còn cách Độc Cô Dạ hai, ba bước.</w:t>
      </w:r>
    </w:p>
    <w:p>
      <w:pPr>
        <w:pStyle w:val="BodyText"/>
      </w:pPr>
      <w:r>
        <w:t xml:space="preserve">Nghe tiếng quát của Độc Cô Dạ liền lập tức dừng bước, nhưng lại đột nhiên ngẩng đầu nhìn Lưu Nguyệt.</w:t>
      </w:r>
    </w:p>
    <w:p>
      <w:pPr>
        <w:pStyle w:val="BodyText"/>
      </w:pPr>
      <w:r>
        <w:t xml:space="preserve">Khuôn mặt đen nhánh vốn nhìn không ra biểu cảm.</w:t>
      </w:r>
    </w:p>
    <w:p>
      <w:pPr>
        <w:pStyle w:val="BodyText"/>
      </w:pPr>
      <w:r>
        <w:t xml:space="preserve">Nhưng, cặp mắt kia lại khiến Lưu Nguyệt đột nhiên cảm thấy căng thẳng.</w:t>
      </w:r>
    </w:p>
    <w:p>
      <w:pPr>
        <w:pStyle w:val="BodyText"/>
      </w:pPr>
      <w:r>
        <w:t xml:space="preserve">Cảm xúc trong mắt không một chút che đậy.</w:t>
      </w:r>
    </w:p>
    <w:p>
      <w:pPr>
        <w:pStyle w:val="BodyText"/>
      </w:pPr>
      <w:r>
        <w:t xml:space="preserve">Cặp mắt kia màu hổ phách, rất sâu, rất nhạt cũng rất hung ác.</w:t>
      </w:r>
    </w:p>
    <w:p>
      <w:pPr>
        <w:pStyle w:val="BodyText"/>
      </w:pPr>
      <w:r>
        <w:t xml:space="preserve">Mang theo vẻ khinh thường, ngạo mạn.</w:t>
      </w:r>
    </w:p>
    <w:p>
      <w:pPr>
        <w:pStyle w:val="BodyText"/>
      </w:pPr>
      <w:r>
        <w:t xml:space="preserve">Cũng mang theo sự cơ trí, tỉnh táo, bình tĩnh đến tuyệt đối.</w:t>
      </w:r>
    </w:p>
    <w:p>
      <w:pPr>
        <w:pStyle w:val="BodyText"/>
      </w:pPr>
      <w:r>
        <w:t xml:space="preserve">Đây tuyệt đối không phải là ánh mắt của một tiểu binh, mà là……………</w:t>
      </w:r>
    </w:p>
    <w:p>
      <w:pPr>
        <w:pStyle w:val="BodyText"/>
      </w:pPr>
      <w:r>
        <w:t xml:space="preserve">Lưu Nguyệt đột nhiên cả kinh. Âu Dương Vu Phi từng nói với nàng, người có cặp mắt màu hổ phách chỉ có một, đó chính là…………….</w:t>
      </w:r>
    </w:p>
    <w:p>
      <w:pPr>
        <w:pStyle w:val="BodyText"/>
      </w:pPr>
      <w:r>
        <w:t xml:space="preserve">Suy nghĩ chuyển rất nhanh.</w:t>
      </w:r>
    </w:p>
    <w:p>
      <w:pPr>
        <w:pStyle w:val="BodyText"/>
      </w:pPr>
      <w:r>
        <w:t xml:space="preserve">Lưu Nguyệt còn chưa kịp hành động, tiểu binh kia đột nhiên hướng Độc Cô Dạ cùng Lưu Nguyệt vung tay một cái.</w:t>
      </w:r>
    </w:p>
    <w:p>
      <w:pPr>
        <w:pStyle w:val="BodyText"/>
      </w:pPr>
      <w:r>
        <w:t xml:space="preserve">Động tác không có gì đặc biệt, giống như chỉ tùy ý vung tay.</w:t>
      </w:r>
    </w:p>
    <w:p>
      <w:pPr>
        <w:pStyle w:val="BodyText"/>
      </w:pPr>
      <w:r>
        <w:t xml:space="preserve">Nhưng, dưới ánh mặt trời, Độc Cô Dạ và Lưu Nguyệt đều thấy rõ ràng, lúc tiểu binh kia hướng bọn họ vung tay lên, trong lòng bàn tay để lộ ra một thứ màu đen.</w:t>
      </w:r>
    </w:p>
    <w:p>
      <w:pPr>
        <w:pStyle w:val="BodyText"/>
      </w:pPr>
      <w:r>
        <w:t xml:space="preserve">Mà vật kia, Lưu Nguyệt cùng Hiên Viên Triệt vô cùng quen thuộc.</w:t>
      </w:r>
    </w:p>
    <w:p>
      <w:pPr>
        <w:pStyle w:val="BodyText"/>
      </w:pPr>
      <w:r>
        <w:t xml:space="preserve">Trong Binh khí phổ có ghi, binh khí ác độc nhất trong tất cả các loại binh khí: Ngưu mao phụ cốt châm.</w:t>
      </w:r>
    </w:p>
    <w:p>
      <w:pPr>
        <w:pStyle w:val="BodyText"/>
      </w:pPr>
      <w:r>
        <w:t xml:space="preserve">Tầm bắn không xa, chỉ đến một trượng, nhưng lại chứa kịch độc.</w:t>
      </w:r>
    </w:p>
    <w:p>
      <w:pPr>
        <w:pStyle w:val="BodyText"/>
      </w:pPr>
      <w:r>
        <w:t xml:space="preserve">Ánh bạc lóe lên, bắn trong không trung.</w:t>
      </w:r>
    </w:p>
    <w:p>
      <w:pPr>
        <w:pStyle w:val="BodyText"/>
      </w:pPr>
      <w:r>
        <w:t xml:space="preserve">Từng điểm bay vụt đến, trong nháy mắt bao phủ khắp nơi.</w:t>
      </w:r>
    </w:p>
    <w:p>
      <w:pPr>
        <w:pStyle w:val="BodyText"/>
      </w:pPr>
      <w:r>
        <w:t xml:space="preserve">“Không ổn!”</w:t>
      </w:r>
    </w:p>
    <w:p>
      <w:pPr>
        <w:pStyle w:val="BodyText"/>
      </w:pPr>
      <w:r>
        <w:t xml:space="preserve">“Mau lùi lại!”</w:t>
      </w:r>
    </w:p>
    <w:p>
      <w:pPr>
        <w:pStyle w:val="BodyText"/>
      </w:pPr>
      <w:r>
        <w:t xml:space="preserve">Hai tiếng quát lớn đồng thời vang lên, Độc Cô Dạ cùng Lưu Nguyệt nhất tề chuyển động.</w:t>
      </w:r>
    </w:p>
    <w:p>
      <w:pPr>
        <w:pStyle w:val="BodyText"/>
      </w:pPr>
      <w:r>
        <w:t xml:space="preserve">Thân hình Độc Cô Dạ loáng một cái, không lui về phía sau, mà lại bổ nhào lên phía trước.</w:t>
      </w:r>
    </w:p>
    <w:p>
      <w:pPr>
        <w:pStyle w:val="BodyText"/>
      </w:pPr>
      <w:r>
        <w:t xml:space="preserve">Sắc bạc nhảy tới chắn trước người Lưu Nguyệt, muốn che chở cho nàng.</w:t>
      </w:r>
    </w:p>
    <w:p>
      <w:pPr>
        <w:pStyle w:val="BodyText"/>
      </w:pPr>
      <w:r>
        <w:t xml:space="preserve">Động tác nhanh nhẹ vô cùng.</w:t>
      </w:r>
    </w:p>
    <w:p>
      <w:pPr>
        <w:pStyle w:val="BodyText"/>
      </w:pPr>
      <w:r>
        <w:t xml:space="preserve">Không một chút do dự, không một chút chần chừ.</w:t>
      </w:r>
    </w:p>
    <w:p>
      <w:pPr>
        <w:pStyle w:val="BodyText"/>
      </w:pPr>
      <w:r>
        <w:t xml:space="preserve">Thậm chí, hắn cũng không kịp suy nghĩ.</w:t>
      </w:r>
    </w:p>
    <w:p>
      <w:pPr>
        <w:pStyle w:val="BodyText"/>
      </w:pPr>
      <w:r>
        <w:t xml:space="preserve">Tiểu binh kia vừa vung tay, thân thể hắn đã tự động phản xạ rồi.</w:t>
      </w:r>
    </w:p>
    <w:p>
      <w:pPr>
        <w:pStyle w:val="BodyText"/>
      </w:pPr>
      <w:r>
        <w:t xml:space="preserve">Thậm chí, còn không kịp báo cho trung khu thần kinh.</w:t>
      </w:r>
    </w:p>
    <w:p>
      <w:pPr>
        <w:pStyle w:val="BodyText"/>
      </w:pPr>
      <w:r>
        <w:t xml:space="preserve">“Thái tử điện hạ………………..”</w:t>
      </w:r>
    </w:p>
    <w:p>
      <w:pPr>
        <w:pStyle w:val="BodyText"/>
      </w:pPr>
      <w:r>
        <w:t xml:space="preserve">“Không, thái tử điện hạ…………….”</w:t>
      </w:r>
    </w:p>
    <w:p>
      <w:pPr>
        <w:pStyle w:val="BodyText"/>
      </w:pPr>
      <w:r>
        <w:t xml:space="preserve">Mấy cận vệ chỉ thấy ánh bạc quét qua. Đầu Ngưu mao châm (châm nhỏ như lông trâu) mang theo chất độc màu đen bắn tới, nhiều không kể xiết.</w:t>
      </w:r>
    </w:p>
    <w:p>
      <w:pPr>
        <w:pStyle w:val="BodyText"/>
      </w:pPr>
      <w:r>
        <w:t xml:space="preserve">Trong nháy mắt, nhất thời cả kinh, sắc mặt đại biến, nhanh chóng hướng tới chỗ Độc Cô Dạ.</w:t>
      </w:r>
    </w:p>
    <w:p>
      <w:pPr>
        <w:pStyle w:val="BodyText"/>
      </w:pPr>
      <w:r>
        <w:t xml:space="preserve">Nhưng, bọn họ cách quá xa, quá xa.</w:t>
      </w:r>
    </w:p>
    <w:p>
      <w:pPr>
        <w:pStyle w:val="BodyText"/>
      </w:pPr>
      <w:r>
        <w:t xml:space="preserve">Mặc dù trên thực tế khoảng cách của bọn họ cũng không phải là xa, nhưng đối với Ngưu mao phụ cốt châm, khoảng cách hai bước chân, cho dù Độc Cô Dạ là cao thủ cũng không cách nào xoay chuyển được.</w:t>
      </w:r>
    </w:p>
    <w:p>
      <w:pPr>
        <w:pStyle w:val="BodyText"/>
      </w:pPr>
      <w:r>
        <w:t xml:space="preserve">Ánh bạc chợt lóe qua trước mắt, chói mắt nàng.</w:t>
      </w:r>
    </w:p>
    <w:p>
      <w:pPr>
        <w:pStyle w:val="BodyText"/>
      </w:pPr>
      <w:r>
        <w:t xml:space="preserve">Đau xót từ đáy lòng lan tràn khắp cơ thể.</w:t>
      </w:r>
    </w:p>
    <w:p>
      <w:pPr>
        <w:pStyle w:val="BodyText"/>
      </w:pPr>
      <w:r>
        <w:t xml:space="preserve">Người này……………Người này…………..</w:t>
      </w:r>
    </w:p>
    <w:p>
      <w:pPr>
        <w:pStyle w:val="BodyText"/>
      </w:pPr>
      <w:r>
        <w:t xml:space="preserve">Sao lại đối với nàng như thế? Sao lại quan tâm nàng, che chắn cho nàng không chút nghĩ ngợi như thế?</w:t>
      </w:r>
    </w:p>
    <w:p>
      <w:pPr>
        <w:pStyle w:val="BodyText"/>
      </w:pPr>
      <w:r>
        <w:t xml:space="preserve">Độc Cô Dạ, ngươi quả thực………….?</w:t>
      </w:r>
    </w:p>
    <w:p>
      <w:pPr>
        <w:pStyle w:val="BodyText"/>
      </w:pPr>
      <w:r>
        <w:t xml:space="preserve">Thân hình đang bay nhào trong không trung đột nhiên dừng lại, Lưu Nguyệt không nén được thở dài một hơi.</w:t>
      </w:r>
    </w:p>
    <w:p>
      <w:pPr>
        <w:pStyle w:val="BodyText"/>
      </w:pPr>
      <w:r>
        <w:t xml:space="preserve">Thân hình khẽ chuyển, bắt lấy cánh tay Độc Cô Dạ, kéo mạnh một cái.</w:t>
      </w:r>
    </w:p>
    <w:p>
      <w:pPr>
        <w:pStyle w:val="BodyText"/>
      </w:pPr>
      <w:r>
        <w:t xml:space="preserve">Độc Cô Dạ đang ra sức nhảy qua chỗ Lưu Nguyệt, đột nhiên lại bị kéo qua, thân hình đột nhiên cứng lại.</w:t>
      </w:r>
    </w:p>
    <w:p>
      <w:pPr>
        <w:pStyle w:val="BodyText"/>
      </w:pPr>
      <w:r>
        <w:t xml:space="preserve">Mà ngay lúc thân hình hắn cứng lại ấy, sau lưng đã có một thân thể che chắn cho hắn.</w:t>
      </w:r>
    </w:p>
    <w:p>
      <w:pPr>
        <w:pStyle w:val="BodyText"/>
      </w:pPr>
      <w:r>
        <w:t xml:space="preserve">Một đôi tay, vòng qua xương sườn, ôm lấy ngực hắn.</w:t>
      </w:r>
    </w:p>
    <w:p>
      <w:pPr>
        <w:pStyle w:val="BodyText"/>
      </w:pPr>
      <w:r>
        <w:t xml:space="preserve">Ngay sau đó, Độc Cô Dạ chỉ cảm thấy thân thể bị quay vòng, cả người bị lật ra phía sau.</w:t>
      </w:r>
    </w:p>
    <w:p>
      <w:pPr>
        <w:pStyle w:val="BodyText"/>
      </w:pPr>
      <w:r>
        <w:t xml:space="preserve">Chuyện này……………</w:t>
      </w:r>
    </w:p>
    <w:p>
      <w:pPr>
        <w:pStyle w:val="BodyText"/>
      </w:pPr>
      <w:r>
        <w:t xml:space="preserve">Lưu Nguyệt đang che chở cho hắn?</w:t>
      </w:r>
    </w:p>
    <w:p>
      <w:pPr>
        <w:pStyle w:val="BodyText"/>
      </w:pPr>
      <w:r>
        <w:t xml:space="preserve">Lưu Nguyệt che những mũi tên độc kia cho hắn?</w:t>
      </w:r>
    </w:p>
    <w:p>
      <w:pPr>
        <w:pStyle w:val="BodyText"/>
      </w:pPr>
      <w:r>
        <w:t xml:space="preserve">Không, không thể! Sao có chuyện như thế được……………?</w:t>
      </w:r>
    </w:p>
    <w:p>
      <w:pPr>
        <w:pStyle w:val="BodyText"/>
      </w:pPr>
      <w:r>
        <w:t xml:space="preserve">Cả thân hình giãy dụa, ra sức gỡ hai cánh tay kia ra, nhưng Độc Cô Dạ không cách nào gỡ ra được, hắn đã bị Lưu Nguyệt khống chế.</w:t>
      </w:r>
    </w:p>
    <w:p>
      <w:pPr>
        <w:pStyle w:val="BodyText"/>
      </w:pPr>
      <w:r>
        <w:t xml:space="preserve">Nàng dùng cách hắn không biết khống chế hắn.</w:t>
      </w:r>
    </w:p>
    <w:p>
      <w:pPr>
        <w:pStyle w:val="BodyText"/>
      </w:pPr>
      <w:r>
        <w:t xml:space="preserve">“Nàng điên rồi, mau buông ta ra……………”</w:t>
      </w:r>
    </w:p>
    <w:p>
      <w:pPr>
        <w:pStyle w:val="BodyText"/>
      </w:pPr>
      <w:r>
        <w:t xml:space="preserve">Không còn thời gian nữa, tiểu binh kia chỉ cách có họ có hai bước chân, tốc độ của Ngưu mao phục cốt châm lại nhanh như thế, bọn họ sẽ không cách nào tránh được.</w:t>
      </w:r>
    </w:p>
    <w:p>
      <w:pPr>
        <w:pStyle w:val="BodyText"/>
      </w:pPr>
      <w:r>
        <w:t xml:space="preserve">“Câm miệng lại cho ta!”</w:t>
      </w:r>
    </w:p>
    <w:p>
      <w:pPr>
        <w:pStyle w:val="BodyText"/>
      </w:pPr>
      <w:r>
        <w:t xml:space="preserve">Tiếng hét lạnh như băng vang lên bên tai khiến lỗ tai Độc Cô Dạ ong ong.</w:t>
      </w:r>
    </w:p>
    <w:p>
      <w:pPr>
        <w:pStyle w:val="BodyText"/>
      </w:pPr>
      <w:r>
        <w:t xml:space="preserve">Chỉ trong nháy mắt, cả người bị Lưu Nguyệt vật ngã xuống dưới đất, mà ôm chặt lưng hắn, chính là Lưu Nguyệt.</w:t>
      </w:r>
    </w:p>
    <w:p>
      <w:pPr>
        <w:pStyle w:val="BodyText"/>
      </w:pPr>
      <w:r>
        <w:t xml:space="preserve">Hắn ở dưới, Lưu Nguyệt ở bên trên.</w:t>
      </w:r>
    </w:p>
    <w:p>
      <w:pPr>
        <w:pStyle w:val="BodyText"/>
      </w:pPr>
      <w:r>
        <w:t xml:space="preserve">Răng chạm xuống mặt đất, mùi bùn, mùi có, lẫn với mùi máu tanh, lại còn có mùi sát khí.</w:t>
      </w:r>
    </w:p>
    <w:p>
      <w:pPr>
        <w:pStyle w:val="BodyText"/>
      </w:pPr>
      <w:r>
        <w:t xml:space="preserve">Bên tai nghe thấy rõ từng tiếng Ngưu mao châm bắn xuống mặt cỏ.</w:t>
      </w:r>
    </w:p>
    <w:p>
      <w:pPr>
        <w:pStyle w:val="BodyText"/>
      </w:pPr>
      <w:r>
        <w:t xml:space="preserve">Tất cả đều tập trung tại một chỗ, khiến lồng ngực thấy đau.</w:t>
      </w:r>
    </w:p>
    <w:p>
      <w:pPr>
        <w:pStyle w:val="BodyText"/>
      </w:pPr>
      <w:r>
        <w:t xml:space="preserve">Vành mắt Độc Cô Dạ chợt đỏ lên.</w:t>
      </w:r>
    </w:p>
    <w:p>
      <w:pPr>
        <w:pStyle w:val="BodyText"/>
      </w:pPr>
      <w:r>
        <w:t xml:space="preserve">Chất lỏng trong suốt tràn ra ngoài, mang theo sự tinh khiết, cùng nhiệt độ ấm nóng thiêu đốt người.</w:t>
      </w:r>
    </w:p>
    <w:p>
      <w:pPr>
        <w:pStyle w:val="BodyText"/>
      </w:pPr>
      <w:r>
        <w:t xml:space="preserve">Tình cảm thật sâu đậm từ tận đáy lòng hắn nháy mắt tràn ra, con tim hắn không ngừng thét gào.</w:t>
      </w:r>
    </w:p>
    <w:p>
      <w:pPr>
        <w:pStyle w:val="BodyText"/>
      </w:pPr>
      <w:r>
        <w:t xml:space="preserve">Thương tâm như vậy, đau đớn như vậy, cũng ấm áp là thế.</w:t>
      </w:r>
    </w:p>
    <w:p>
      <w:pPr>
        <w:pStyle w:val="BodyText"/>
      </w:pPr>
      <w:r>
        <w:t xml:space="preserve">Không hối hận, đời này kiếp này hắn không hối hận.</w:t>
      </w:r>
    </w:p>
    <w:p>
      <w:pPr>
        <w:pStyle w:val="BodyText"/>
      </w:pPr>
      <w:r>
        <w:t xml:space="preserve">Không cần đến kiếp sau, kiếp này chỉ cần một lần thế này là đủ, cho dù sau này có xảy ra chuyện gì hắn cũng không oán không hối.</w:t>
      </w:r>
    </w:p>
    <w:p>
      <w:pPr>
        <w:pStyle w:val="BodyText"/>
      </w:pPr>
      <w:r>
        <w:t xml:space="preserve">Trời xanh mênh mông.</w:t>
      </w:r>
    </w:p>
    <w:p>
      <w:pPr>
        <w:pStyle w:val="BodyText"/>
      </w:pPr>
      <w:r>
        <w:t xml:space="preserve">Rất nhiều năm về sau, đám cận vệ tham chiến cùng Độc Cô Dạ mới hiểu rõ được tình huống này.</w:t>
      </w:r>
    </w:p>
    <w:p>
      <w:pPr>
        <w:pStyle w:val="BodyText"/>
      </w:pPr>
      <w:r>
        <w:t xml:space="preserve">Ngày đó, ánh bạc cùng giáp đen dưới ánh mặt trời khiến cho người ta chói mắt.</w:t>
      </w:r>
    </w:p>
    <w:p>
      <w:pPr>
        <w:pStyle w:val="BodyText"/>
      </w:pPr>
      <w:r>
        <w:t xml:space="preserve">Mà trong nháy mắt Độc Cô Dạ cùng Lưu Nguyệt ngã xuống đất, cổ tay Lưu Nguyệt chợt động, một vật nhỏ xé gió bay tới chỗ tiểu binh kia.</w:t>
      </w:r>
    </w:p>
    <w:p>
      <w:pPr>
        <w:pStyle w:val="BodyText"/>
      </w:pPr>
      <w:r>
        <w:t xml:space="preserve">Một loạt khói màu vàng theo đó bay lên không trung, vây quanh đám người tiểu binh.</w:t>
      </w:r>
    </w:p>
    <w:p>
      <w:pPr>
        <w:pStyle w:val="BodyText"/>
      </w:pPr>
      <w:r>
        <w:t xml:space="preserve">“Hí……………” Ngựa đột nhiên hí vang, vươn chân lên trời.</w:t>
      </w:r>
    </w:p>
    <w:p>
      <w:pPr>
        <w:pStyle w:val="BodyText"/>
      </w:pPr>
      <w:r>
        <w:t xml:space="preserve">Thân thể cao lớn từ từ ngã xuống.</w:t>
      </w:r>
    </w:p>
    <w:p>
      <w:pPr>
        <w:pStyle w:val="BodyText"/>
      </w:pPr>
      <w:r>
        <w:t xml:space="preserve">“Giết, giết…………..”</w:t>
      </w:r>
    </w:p>
    <w:p>
      <w:pPr>
        <w:pStyle w:val="BodyText"/>
      </w:pPr>
      <w:r>
        <w:t xml:space="preserve">“Có người ám sát thái tử điện hạ, mau giết bọn chúng…………”</w:t>
      </w:r>
    </w:p>
    <w:p>
      <w:pPr>
        <w:pStyle w:val="BodyText"/>
      </w:pPr>
      <w:r>
        <w:t xml:space="preserve">“Chủ soái, chủ soái……………”</w:t>
      </w:r>
    </w:p>
    <w:p>
      <w:pPr>
        <w:pStyle w:val="BodyText"/>
      </w:pPr>
      <w:r>
        <w:t xml:space="preserve">“Không, không………………..”</w:t>
      </w:r>
    </w:p>
    <w:p>
      <w:pPr>
        <w:pStyle w:val="BodyText"/>
      </w:pPr>
      <w:r>
        <w:t xml:space="preserve">Trong nháy mắt, hai quân của Lưu Nguyệt cùng Độc Cô Dạ đại loạn.</w:t>
      </w:r>
    </w:p>
    <w:p>
      <w:pPr>
        <w:pStyle w:val="BodyText"/>
      </w:pPr>
      <w:r>
        <w:t xml:space="preserve">Chiến mã của hai người cũng bị trúng Ngưu mao phụ cốt châm, ầm ầm ngã xuống, nằm co quắp trên mặt đất.</w:t>
      </w:r>
    </w:p>
    <w:p>
      <w:pPr>
        <w:pStyle w:val="BodyText"/>
      </w:pPr>
      <w:r>
        <w:t xml:space="preserve">Hai quân từ hai phía nhanh chóng từ bên cạnh tiểu binh kia nhanh chóng chạy tới chỗ Độc Cô Dạ và Lưu Nguyệt.</w:t>
      </w:r>
    </w:p>
    <w:p>
      <w:pPr>
        <w:pStyle w:val="BodyText"/>
      </w:pPr>
      <w:r>
        <w:t xml:space="preserve">Vẻ mặt mỗi người không biết có bao nhiêu kinh sợ.</w:t>
      </w:r>
    </w:p>
    <w:p>
      <w:pPr>
        <w:pStyle w:val="BodyText"/>
      </w:pPr>
      <w:r>
        <w:t xml:space="preserve">“Không được chạm vào nàng!” Độc Cô Dạ đang nằm bên dưới Lưu Nguyệt nhìn hai quân đang chạy tới chợt rống to một tiếng.</w:t>
      </w:r>
    </w:p>
    <w:p>
      <w:pPr>
        <w:pStyle w:val="BodyText"/>
      </w:pPr>
      <w:r>
        <w:t xml:space="preserve">Sau đó lại hít sâu một hơi, cố giữ giọng bình tĩnh nói: “Lưu Nguyệt, không sao nữa rồi, nàng mau buông tay ra………………”</w:t>
      </w:r>
    </w:p>
    <w:p>
      <w:pPr>
        <w:pStyle w:val="BodyText"/>
      </w:pPr>
      <w:r>
        <w:t xml:space="preserve">Tiếng nói trầm thấp này, nếu không phải mọi người đang kinh sợ cùng lo lắng khôn cùng, rất dễ dàng nhận thấy Độc Cô Dạ dường như đang khóc.</w:t>
      </w:r>
    </w:p>
    <w:p>
      <w:pPr>
        <w:pStyle w:val="BodyText"/>
      </w:pPr>
      <w:r>
        <w:t xml:space="preserve">Lời nói vừa dứt, hai cánh tay đang ôm chặt lấy hắn từ từ thả lỏng ra, trượt sang một bên.</w:t>
      </w:r>
    </w:p>
    <w:p>
      <w:pPr>
        <w:pStyle w:val="BodyText"/>
      </w:pPr>
      <w:r>
        <w:t xml:space="preserve">Độc Cô Dạ lúc này mới trở mình ngồi dậy.</w:t>
      </w:r>
    </w:p>
    <w:p>
      <w:pPr>
        <w:pStyle w:val="BodyText"/>
      </w:pPr>
      <w:r>
        <w:t xml:space="preserve">Không đợi cho Hàn Phi chạy lại, tay vươn ra ôm lấy Lưu Nguyệt.</w:t>
      </w:r>
    </w:p>
    <w:p>
      <w:pPr>
        <w:pStyle w:val="BodyText"/>
      </w:pPr>
      <w:r>
        <w:t xml:space="preserve">Ngưu mao phụ cốt châm này có thể xuyên qua mọi loại áo giáp.</w:t>
      </w:r>
    </w:p>
    <w:p>
      <w:pPr>
        <w:pStyle w:val="BodyText"/>
      </w:pPr>
      <w:r>
        <w:t xml:space="preserve">Vậy nên, áo giáp trên người Lưu Nguyệt không thể ngăn được châm độc này.</w:t>
      </w:r>
    </w:p>
    <w:p>
      <w:pPr>
        <w:pStyle w:val="BodyText"/>
      </w:pPr>
      <w:r>
        <w:t xml:space="preserve">Độc Cô Dạ có thể tưởng tượng được, Lưu Nguyệt dùng lưng mình chặn lại Ngưu mao phụ cốt châm, chắc chắn đã bị châm độc ghim sâu vào da.</w:t>
      </w:r>
    </w:p>
    <w:p>
      <w:pPr>
        <w:pStyle w:val="BodyText"/>
      </w:pPr>
      <w:r>
        <w:t xml:space="preserve">Hắn không thể dùng tay không mà lấy được, làm thế nhất định sẽ khiến cho vết thương của Lưu Nguyệt càng nặng hơn.</w:t>
      </w:r>
    </w:p>
    <w:p>
      <w:pPr>
        <w:pStyle w:val="BodyText"/>
      </w:pPr>
      <w:r>
        <w:t xml:space="preserve">Mà hắn, cả một vết thương nhỏ cùng không có…………..</w:t>
      </w:r>
    </w:p>
    <w:p>
      <w:pPr>
        <w:pStyle w:val="BodyText"/>
      </w:pPr>
      <w:r>
        <w:t xml:space="preserve">“Ngự y, mau tới đây, nam châm đâu, mau mang tới…………..”</w:t>
      </w:r>
    </w:p>
    <w:p>
      <w:pPr>
        <w:pStyle w:val="BodyText"/>
      </w:pPr>
      <w:r>
        <w:t xml:space="preserve">Cầm lấy bàn tay Lưu Nguyệt, cả người Độc Cô Dạ run lên không ngừng.</w:t>
      </w:r>
    </w:p>
    <w:p>
      <w:pPr>
        <w:pStyle w:val="BodyText"/>
      </w:pPr>
      <w:r>
        <w:t xml:space="preserve">Bao nhiêu lãnh đạm, bao nhiêu thản nhiên, bao nhiêu cao quý……..giờ phút này đều không thấy.</w:t>
      </w:r>
    </w:p>
    <w:p>
      <w:pPr>
        <w:pStyle w:val="BodyText"/>
      </w:pPr>
      <w:r>
        <w:t xml:space="preserve">Chỉ có lo lắng, chỉ có đau lòng, chỉ có tâm tình phức tạp không thể nói rõ.</w:t>
      </w:r>
    </w:p>
    <w:p>
      <w:pPr>
        <w:pStyle w:val="BodyText"/>
      </w:pPr>
      <w:r>
        <w:t xml:space="preserve">Dựa vào Độc Cô Dạ, Lưu Nguyệt nằm nghiêng trên cỏ.</w:t>
      </w:r>
    </w:p>
    <w:p>
      <w:pPr>
        <w:pStyle w:val="BodyText"/>
      </w:pPr>
      <w:r>
        <w:t xml:space="preserve">Đau, con mẹ nó, thật là đau.</w:t>
      </w:r>
    </w:p>
    <w:p>
      <w:pPr>
        <w:pStyle w:val="BodyText"/>
      </w:pPr>
      <w:r>
        <w:t xml:space="preserve">Phụ cốt châm, không ngờ lại lợi hại đến vậy.</w:t>
      </w:r>
    </w:p>
    <w:p>
      <w:pPr>
        <w:pStyle w:val="BodyText"/>
      </w:pPr>
      <w:r>
        <w:t xml:space="preserve">Bắn vào thân thể, chạm đến tận xương. Loại vũ khí này, nàng thật nguyền rủa kẻ thiết kế ra nó.</w:t>
      </w:r>
    </w:p>
    <w:p>
      <w:pPr>
        <w:pStyle w:val="BodyText"/>
      </w:pPr>
      <w:r>
        <w:t xml:space="preserve">Hít sâu một hơi, khóe miệng Lưu Nguyệt giật giật, một tiếng kêu đau cũng không thoát ra được.</w:t>
      </w:r>
    </w:p>
    <w:p>
      <w:pPr>
        <w:pStyle w:val="BodyText"/>
      </w:pPr>
      <w:r>
        <w:t xml:space="preserve">Đôi môi, nháy mắt chuyển thành đen.</w:t>
      </w:r>
    </w:p>
    <w:p>
      <w:pPr>
        <w:pStyle w:val="BodyText"/>
      </w:pPr>
      <w:r>
        <w:t xml:space="preserve">Độc Cô Dạ thấy vậy, móng tay bấm sâu vào lòng bàn tay, máu từ từ chảy ra, từng giọt lại từng giọt rơi xuống mặt cỏ.</w:t>
      </w:r>
    </w:p>
    <w:p>
      <w:pPr>
        <w:pStyle w:val="BodyText"/>
      </w:pPr>
      <w:r>
        <w:t xml:space="preserve">Độc Cô Dạ cúi đầu, khóe miệng áp sát vành tai Lưu Nguyệt: “Nàng đừng sợ, có ta ở đây. Đừng sợ, nhất định nàng sẽ không sao………Không sao đâu………….”</w:t>
      </w:r>
    </w:p>
    <w:p>
      <w:pPr>
        <w:pStyle w:val="BodyText"/>
      </w:pPr>
      <w:r>
        <w:t xml:space="preserve">Cố nói lời chấn an Lưu Nguyệt, nhưng Độc Cô Dạ dường như không nói ra lời.</w:t>
      </w:r>
    </w:p>
    <w:p>
      <w:pPr>
        <w:pStyle w:val="BodyText"/>
      </w:pPr>
      <w:r>
        <w:t xml:space="preserve">“Không chết được, bọn chúng sẽ không dám giết ta đâu, tìm……………Vu Phi.”</w:t>
      </w:r>
    </w:p>
    <w:p>
      <w:pPr>
        <w:pStyle w:val="BodyText"/>
      </w:pPr>
      <w:r>
        <w:t xml:space="preserve">Nói xong mấy câu này, Lưu Nguyệt lập tức im bặt.</w:t>
      </w:r>
    </w:p>
    <w:p>
      <w:pPr>
        <w:pStyle w:val="BodyText"/>
      </w:pPr>
      <w:r>
        <w:t xml:space="preserve">Không biết là quá đau không nói lên lời, hay là đã ngất đi rồi.</w:t>
      </w:r>
    </w:p>
    <w:p>
      <w:pPr>
        <w:pStyle w:val="BodyText"/>
      </w:pPr>
      <w:r>
        <w:t xml:space="preserve">Đầu phụ cốt châm có độc.</w:t>
      </w:r>
    </w:p>
    <w:p>
      <w:pPr>
        <w:pStyle w:val="BodyText"/>
      </w:pPr>
      <w:r>
        <w:t xml:space="preserve">“Vu Phi? Ai là Vu Phi? Mau đi tìm hắn, mau!” Độc Cô Dạ nhìn Lưu Nguyệt nhắm nghiền hai mắt, hắn bỗng điên cuồng như một con sư tử.</w:t>
      </w:r>
    </w:p>
    <w:p>
      <w:pPr>
        <w:pStyle w:val="BodyText"/>
      </w:pPr>
      <w:r>
        <w:t xml:space="preserve">“Quân sư, là quân sư!”</w:t>
      </w:r>
    </w:p>
    <w:p>
      <w:pPr>
        <w:pStyle w:val="BodyText"/>
      </w:pPr>
      <w:r>
        <w:t xml:space="preserve">Hàn Phi đang lo lắng vô cùng, nghe thấy thế liền xoay người dời đi.</w:t>
      </w:r>
    </w:p>
    <w:p>
      <w:pPr>
        <w:pStyle w:val="BodyText"/>
      </w:pPr>
      <w:r>
        <w:t xml:space="preserve">Âu Dương Vu Phi không có ở đây, hắn đang dẫn đầu trung quân.</w:t>
      </w:r>
    </w:p>
    <w:p>
      <w:pPr>
        <w:pStyle w:val="BodyText"/>
      </w:pPr>
      <w:r>
        <w:t xml:space="preserve">Vì không muốn đối đầu, trực tiếp ra tay tiêu diệt chín thánh Minh Đảo, Âu Dương Vu Phi đã ở lại trung quân.</w:t>
      </w:r>
    </w:p>
    <w:p>
      <w:pPr>
        <w:pStyle w:val="BodyText"/>
      </w:pPr>
      <w:r>
        <w:t xml:space="preserve">“Thái tử điện hạ, ngài đừng quá lo lắng. Nữ vương Bắc Mục đã nói không sao, nhất định nàng sẽ không sao. Nàng vốn rất lợi hại, ngài cũng biết mà………….”</w:t>
      </w:r>
    </w:p>
    <w:p>
      <w:pPr>
        <w:pStyle w:val="BodyText"/>
      </w:pPr>
      <w:r>
        <w:t xml:space="preserve">“Cút ngay…………!”</w:t>
      </w:r>
    </w:p>
    <w:p>
      <w:pPr>
        <w:pStyle w:val="BodyText"/>
      </w:pPr>
      <w:r>
        <w:t xml:space="preserve">“Thái tử điện hạ……………..”</w:t>
      </w:r>
    </w:p>
    <w:p>
      <w:pPr>
        <w:pStyle w:val="BodyText"/>
      </w:pPr>
      <w:r>
        <w:t xml:space="preserve">“Người đâu, dốc toàn lực truy bắt thích khách, bằng mọi cách, giết hắn cho ta!”</w:t>
      </w:r>
    </w:p>
    <w:p>
      <w:pPr>
        <w:pStyle w:val="BodyText"/>
      </w:pPr>
      <w:r>
        <w:t xml:space="preserve">Nắm chặt tay Lưu Nguyệt, Độc Cô Dạ đột nhiên quay đầu hạ lệnh.</w:t>
      </w:r>
    </w:p>
    <w:p>
      <w:pPr>
        <w:pStyle w:val="BodyText"/>
      </w:pPr>
      <w:r>
        <w:t xml:space="preserve">Nhìn đám người tiểu binh kia đang cố gắng chạy khỏi vòng vây của hai quân, trong mắt Độc Cô Dạ tràn đầy tức giận: “Giết!”</w:t>
      </w:r>
    </w:p>
    <w:p>
      <w:pPr>
        <w:pStyle w:val="BodyText"/>
      </w:pPr>
      <w:r>
        <w:t xml:space="preserve">Có lệnh này của Độc Cô Dạ, binh sĩ Ngạo Vân đang vô cùng lo lắng cho thương thế của hắn, lại thấy hắn một vết thương cũng không có liền vung đao lên, hướng tới chỗ tiểu binh kia.</w:t>
      </w:r>
    </w:p>
    <w:p>
      <w:pPr>
        <w:pStyle w:val="BodyText"/>
      </w:pPr>
      <w:r>
        <w:t xml:space="preserve">Một lớp lại một lớp, vây kín đám người tiểu binh kia, kín đến mức một giọt nước cũng không lọt.</w:t>
      </w:r>
    </w:p>
    <w:p>
      <w:pPr>
        <w:pStyle w:val="BodyText"/>
      </w:pPr>
      <w:r>
        <w:t xml:space="preserve">Dù cho ngươi có phi thường tới đâu, cũng không thể đấu lại với một ngàn người, Mà dù ột ngàn người không đánh lại ngươi, thì một vạn người, Một vạn người vẫn không được, thì là mười vạn người………. Đánh đến khi nào ngươi đầu rơi máu chảy, đánh đến khi ngươi thịt nát xương tan mới thôi.</w:t>
      </w:r>
    </w:p>
    <w:p>
      <w:pPr>
        <w:pStyle w:val="BodyText"/>
      </w:pPr>
      <w:r>
        <w:t xml:space="preserve">Để xem, rốt cuộc sức ngươi tới đâu, để xem bản lĩnh của ngươi lợi hại thế nào.</w:t>
      </w:r>
    </w:p>
    <w:p>
      <w:pPr>
        <w:pStyle w:val="BodyText"/>
      </w:pPr>
      <w:r>
        <w:t xml:space="preserve">Lão tử nhất định sẽ giết ngươi, không chết không tha.</w:t>
      </w:r>
    </w:p>
    <w:p>
      <w:pPr>
        <w:pStyle w:val="BodyText"/>
      </w:pPr>
      <w:r>
        <w:t xml:space="preserve">Sắc môi Lưu Nguyệt càng lúc càng đen, càng lúc càng đen, khiến cho Độc Cô Dạ sợ hãi vô cùng.</w:t>
      </w:r>
    </w:p>
    <w:p>
      <w:pPr>
        <w:pStyle w:val="BodyText"/>
      </w:pPr>
      <w:r>
        <w:t xml:space="preserve">Quân y sao còn chưa tới?</w:t>
      </w:r>
    </w:p>
    <w:p>
      <w:pPr>
        <w:pStyle w:val="BodyText"/>
      </w:pPr>
      <w:r>
        <w:t xml:space="preserve">Nửa quỳ nửa ngồi trước người Lưu Nguyệt, Độc Cô Dạ chưa từng cảm thấy thời gian trôi chậm như vậy.</w:t>
      </w:r>
    </w:p>
    <w:p>
      <w:pPr>
        <w:pStyle w:val="BodyText"/>
      </w:pPr>
      <w:r>
        <w:t xml:space="preserve">Quá chậm, quá chậm.</w:t>
      </w:r>
    </w:p>
    <w:p>
      <w:pPr>
        <w:pStyle w:val="BodyText"/>
      </w:pPr>
      <w:r>
        <w:t xml:space="preserve">“Quân y đâu? Sao còn chưa tới? Ngươi không mau xuất hiện, ta sẽ tru di cửu tộc nhà ngươi!”</w:t>
      </w:r>
    </w:p>
    <w:p>
      <w:pPr>
        <w:pStyle w:val="BodyText"/>
      </w:pPr>
      <w:r>
        <w:t xml:space="preserve">“Còn tên Vu Phi kia nữa, hắn đâu rồi? Mau tới đây…………”</w:t>
      </w:r>
    </w:p>
    <w:p>
      <w:pPr>
        <w:pStyle w:val="BodyText"/>
      </w:pPr>
      <w:r>
        <w:t xml:space="preserve">“Các ngươi còn đứng đây làm gì, mau đi tìm………….Nếu tìm không ra, ta giết hết các ngươi……”</w:t>
      </w:r>
    </w:p>
    <w:p>
      <w:pPr>
        <w:pStyle w:val="BodyText"/>
      </w:pPr>
      <w:r>
        <w:t xml:space="preserve">Nhìn sắc mặt Lưu Nguyệt càng lúc càng tái nhợt, Độc Cô Dạ dường như phát điên.</w:t>
      </w:r>
    </w:p>
    <w:p>
      <w:pPr>
        <w:pStyle w:val="BodyText"/>
      </w:pPr>
      <w:r>
        <w:t xml:space="preserve">Cảm giác của hắn nhầm rồi, thực sự nhầm rồi.</w:t>
      </w:r>
    </w:p>
    <w:p>
      <w:pPr>
        <w:pStyle w:val="BodyText"/>
      </w:pPr>
      <w:r>
        <w:t xml:space="preserve">Sao hắn lại thấy thân thể Lưu Nguyệt càng lúc càng lạnh thế này.</w:t>
      </w:r>
    </w:p>
    <w:p>
      <w:pPr>
        <w:pStyle w:val="BodyText"/>
      </w:pPr>
      <w:r>
        <w:t xml:space="preserve">Không, không. Lưu Nguyệt tuyệt đối sẽ không chết, bọn chúng sẽ không dám giết nàng, không dám để nàng chết đâu.</w:t>
      </w:r>
    </w:p>
    <w:p>
      <w:pPr>
        <w:pStyle w:val="BodyText"/>
      </w:pPr>
      <w:r>
        <w:t xml:space="preserve">Đúng vậy, Lưu Nguyệt là người Minh Đảo, bọn chúng sao dám giết nàng?</w:t>
      </w:r>
    </w:p>
    <w:p>
      <w:pPr>
        <w:pStyle w:val="BodyText"/>
      </w:pPr>
      <w:r>
        <w:t xml:space="preserve">Nhưng, là bọn chúng muốn giết hắn, là nàng vì cứu hắn, vì bảo vệ hắn mới bị trúng độc………..</w:t>
      </w:r>
    </w:p>
    <w:p>
      <w:pPr>
        <w:pStyle w:val="BodyText"/>
      </w:pPr>
      <w:r>
        <w:t xml:space="preserve">Giờ khắc này, binh lính Ngạo Vân cùng Bắc Mục xung quanh đều nhận thấy được, nếu như chủ soái của bọn họ xảy ra chuyện gì, thái tử Ngạo Vân, hắn chắc chắn là điên rồi, nhất định sẽ đi theo nàng.</w:t>
      </w:r>
    </w:p>
    <w:p>
      <w:pPr>
        <w:pStyle w:val="BodyText"/>
      </w:pPr>
      <w:r>
        <w:t xml:space="preserve">Trời ơi, vẻ mặt này……….không có từ gì có thể hình dung được.</w:t>
      </w:r>
    </w:p>
    <w:p>
      <w:pPr>
        <w:pStyle w:val="BodyText"/>
      </w:pPr>
      <w:r>
        <w:t xml:space="preserve">“Các ngươi còn không đi mau……….”</w:t>
      </w:r>
    </w:p>
    <w:p>
      <w:pPr>
        <w:pStyle w:val="BodyText"/>
      </w:pPr>
      <w:r>
        <w:t xml:space="preserve">“Tránh ra, tránh ra, mau tránh ra!”</w:t>
      </w:r>
    </w:p>
    <w:p>
      <w:pPr>
        <w:pStyle w:val="BodyText"/>
      </w:pPr>
      <w:r>
        <w:t xml:space="preserve">Lời nói giận dữ của Độc Cô Dạ còn chưa dứt, một thân ảnh từ phía xa vội vàng bay tới, từ phía xa rống to.</w:t>
      </w:r>
    </w:p>
    <w:p>
      <w:pPr>
        <w:pStyle w:val="BodyText"/>
      </w:pPr>
      <w:r>
        <w:t xml:space="preserve">“Quân sư, quân sư, mau……….”</w:t>
      </w:r>
    </w:p>
    <w:p>
      <w:pPr>
        <w:pStyle w:val="BodyText"/>
      </w:pPr>
      <w:r>
        <w:t xml:space="preserve">“Chủ soái ở đây, quân sư, mau tới………….”</w:t>
      </w:r>
    </w:p>
    <w:p>
      <w:pPr>
        <w:pStyle w:val="BodyText"/>
      </w:pPr>
      <w:r>
        <w:t xml:space="preserve">Âu Dương Vu Phi sắc mặt trắng bệch, vội vã chạy tới.</w:t>
      </w:r>
    </w:p>
    <w:p>
      <w:pPr>
        <w:pStyle w:val="BodyText"/>
      </w:pPr>
      <w:r>
        <w:t xml:space="preserve">Dường như trượt trên mặt cỏ, quỳ xuống trước người Lưu Nguyệt, nhanh chóng cầm lấy cánh tay Lưu Nguyệt bắt mạch.</w:t>
      </w:r>
    </w:p>
    <w:p>
      <w:pPr>
        <w:pStyle w:val="BodyText"/>
      </w:pPr>
      <w:r>
        <w:t xml:space="preserve">“Ngưu mao phụ cốt châm bắn vào lưng nàng, phía trên có độc, nhưng không biết là loại độc gì.” Độc Cô Dạ nhanh chóng nói lại.</w:t>
      </w:r>
    </w:p>
    <w:p>
      <w:pPr>
        <w:pStyle w:val="BodyText"/>
      </w:pPr>
      <w:r>
        <w:t xml:space="preserve">“Người nào bắn?” Âu Dương Vu Phi cầm tay Lưu Nguyệt, sắc mặt xanh mét.</w:t>
      </w:r>
    </w:p>
    <w:p>
      <w:pPr>
        <w:pStyle w:val="BodyText"/>
      </w:pPr>
      <w:r>
        <w:t xml:space="preserve">Độc Cô Dạ không lên tiếng trả lời, tay giơ lên, chỉ đám người Minh Đảo đang bị vây giết phía sau.</w:t>
      </w:r>
    </w:p>
    <w:p>
      <w:pPr>
        <w:pStyle w:val="BodyText"/>
      </w:pPr>
      <w:r>
        <w:t xml:space="preserve">Âu Dương Vu Phi lập tức quay người, nhìn đám người trong vòng vây, khuôn mặt xanh mét khẽ thả lỏng.</w:t>
      </w:r>
    </w:p>
    <w:p>
      <w:pPr>
        <w:pStyle w:val="BodyText"/>
      </w:pPr>
      <w:r>
        <w:t xml:space="preserve">“Không chết được!” Lập tức, Âu Dương Vu Phi khẳng định.</w:t>
      </w:r>
    </w:p>
    <w:p>
      <w:pPr>
        <w:pStyle w:val="BodyText"/>
      </w:pPr>
      <w:r>
        <w:t xml:space="preserve">Đồng thời, cầm nam châm trong tay đặt lên lưng Lưu Nguyệt hút châm độc ra.</w:t>
      </w:r>
    </w:p>
    <w:p>
      <w:pPr>
        <w:pStyle w:val="BodyText"/>
      </w:pPr>
      <w:r>
        <w:t xml:space="preserve">Lại đưa tay vào ngực, lấy ra hai viên thuốc đút cho Lưu Nguyệt.</w:t>
      </w:r>
    </w:p>
    <w:p>
      <w:pPr>
        <w:pStyle w:val="BodyText"/>
      </w:pPr>
      <w:r>
        <w:t xml:space="preserve">“Thật không?” Độc Cô Dạ nghe vậy ngẩng phắt đầu dậy, nhìn Âu Dương Vu Phi.</w:t>
      </w:r>
    </w:p>
    <w:p>
      <w:pPr>
        <w:pStyle w:val="BodyText"/>
      </w:pPr>
      <w:r>
        <w:t xml:space="preserve">Ngẩng đầu nhìn lên, Độc Cô Dạ liền nhận ra người trước mặt chính là người luôn đi cùng với Lưu Nguyệt, giúp nàng phá hỏng kế hoạch của hắn.</w:t>
      </w:r>
    </w:p>
    <w:p>
      <w:pPr>
        <w:pStyle w:val="BodyText"/>
      </w:pPr>
      <w:r>
        <w:t xml:space="preserve">“Nói nhảm!” Động tác của Âu Dương Vu Phi rất nhanh.</w:t>
      </w:r>
    </w:p>
    <w:p>
      <w:pPr>
        <w:pStyle w:val="BodyText"/>
      </w:pPr>
      <w:r>
        <w:t xml:space="preserve">Một tay vung lên, ý bảo binh linh Bắc Mục dùng xác ngựa chết xếp thành một tấm bình phong, tạm thời chắn trước người Lưu Nguyệt.</w:t>
      </w:r>
    </w:p>
    <w:p>
      <w:pPr>
        <w:pStyle w:val="BodyText"/>
      </w:pPr>
      <w:r>
        <w:t xml:space="preserve">Một tay tháo áo giáp, xé phần áp sau lưng Lưu Nguyệt ra.</w:t>
      </w:r>
    </w:p>
    <w:p>
      <w:pPr>
        <w:pStyle w:val="BodyText"/>
      </w:pPr>
      <w:r>
        <w:t xml:space="preserve">Nam châm nhanh chóng đặt vào lưng Lưu Nguyệt, hút ra Ngưu mao châm đang cắm chi chít trên người nàng.</w:t>
      </w:r>
    </w:p>
    <w:p>
      <w:pPr>
        <w:pStyle w:val="BodyText"/>
      </w:pPr>
      <w:r>
        <w:t xml:space="preserve">“Bắt giặc phải bắt tướng trước. Mộc thánh lại dùng đến đòn này, không tệ, không tệ. Kế hoạch rất tốt!”</w:t>
      </w:r>
    </w:p>
    <w:p>
      <w:pPr>
        <w:pStyle w:val="BodyText"/>
      </w:pPr>
      <w:r>
        <w:t xml:space="preserve">Tay làm việc rất nhanh, nhưng miệng lưỡi Âu Dương Vu Phi cũng không ngừng hoạt động.</w:t>
      </w:r>
    </w:p>
    <w:p>
      <w:pPr>
        <w:pStyle w:val="BodyText"/>
      </w:pPr>
      <w:r>
        <w:t xml:space="preserve">“Ngươi nói rõ cho ta?” Độc Cô Dạ nhất thời giận dữ quát lên.</w:t>
      </w:r>
    </w:p>
    <w:p>
      <w:pPr>
        <w:pStyle w:val="BodyText"/>
      </w:pPr>
      <w:r>
        <w:t xml:space="preserve">Tiếng quát của Độc Cô Dạ vừa dứt, Lưu Nguyệt đang vốn đang nhắm mắt nằm nghiêng dưới mặt cỏ đột nhiên lên tiếng: “Không ngờ hắn lại dùng thủ đoạn này.”</w:t>
      </w:r>
    </w:p>
    <w:p>
      <w:pPr>
        <w:pStyle w:val="BodyText"/>
      </w:pPr>
      <w:r>
        <w:t xml:space="preserve">Lời nói lạnh như băng, nhưng đã không còn vẻ suy yếu như lúc trước.</w:t>
      </w:r>
    </w:p>
    <w:p>
      <w:pPr>
        <w:pStyle w:val="BodyText"/>
      </w:pPr>
      <w:r>
        <w:t xml:space="preserve">Độc Cô Dạ nghe thấy lập tức cúi đầu nhìn.</w:t>
      </w:r>
    </w:p>
    <w:p>
      <w:pPr>
        <w:pStyle w:val="BodyText"/>
      </w:pPr>
      <w:r>
        <w:t xml:space="preserve">Chỉ một thoáng như vậy, sắc môi Lưu Nguyệt đã dần trở lại bình thường.</w:t>
      </w:r>
    </w:p>
    <w:p>
      <w:pPr>
        <w:pStyle w:val="BodyText"/>
      </w:pPr>
      <w:r>
        <w:t xml:space="preserve">Màu đen do bị trúng độc lúc này đã tiêu tán gần hết.</w:t>
      </w:r>
    </w:p>
    <w:p>
      <w:pPr>
        <w:pStyle w:val="BodyText"/>
      </w:pPr>
      <w:r>
        <w:t xml:space="preserve">Mặc dù lúc này Lưu Nguyệt vẫn nhắm nghiền hai mắt, nhưng thần sắc đã tốt hơn rất nhiều rồi.</w:t>
      </w:r>
    </w:p>
    <w:p>
      <w:pPr>
        <w:pStyle w:val="BodyText"/>
      </w:pPr>
      <w:r>
        <w:t xml:space="preserve">Độc Cô Dạ thấy vậy vô cùng mừng rỡ, nhưng cũng thấy vô cùng sửng sốt.</w:t>
      </w:r>
    </w:p>
    <w:p>
      <w:pPr>
        <w:pStyle w:val="BodyText"/>
      </w:pPr>
      <w:r>
        <w:t xml:space="preserve">Người tên Vu Phi này sao lại có khả năng giải độc giỏi đến vậy?</w:t>
      </w:r>
    </w:p>
    <w:p>
      <w:pPr>
        <w:pStyle w:val="BodyText"/>
      </w:pPr>
      <w:r>
        <w:t xml:space="preserve">Hơn nữa, trên giang hồ cũng chưa từng nghe đến.</w:t>
      </w:r>
    </w:p>
    <w:p>
      <w:pPr>
        <w:pStyle w:val="BodyText"/>
      </w:pPr>
      <w:r>
        <w:t xml:space="preserve">Mà Âu Dương Vu Phi đang ngồi bên cạnh Lưu Nguyệt, nghe thấy nàng nói, đột nhiên phì, cười một tiếng: “Đúng vậy, nhớ năm đó, không phải nàng cũng bị mười bảy tộc Tiên Bi bắt lại như vậy sao.”</w:t>
      </w:r>
    </w:p>
    <w:p>
      <w:pPr>
        <w:pStyle w:val="BodyText"/>
      </w:pPr>
      <w:r>
        <w:t xml:space="preserve">Không ngờ, hôm nay Minh Đảo cũng phải dùng đến thủ đoạn này.</w:t>
      </w:r>
    </w:p>
    <w:p>
      <w:pPr>
        <w:pStyle w:val="BodyText"/>
      </w:pPr>
      <w:r>
        <w:t xml:space="preserve">Xem ra, đối mặt với vũ khí vượt thời đại của Lưu Nguyệt, liều mạng cũng vô ích, chỉ còn cách đánh vào điểm yếu.</w:t>
      </w:r>
    </w:p>
    <w:p>
      <w:pPr>
        <w:pStyle w:val="BodyText"/>
      </w:pPr>
      <w:r>
        <w:t xml:space="preserve">Cả chín thánh Minh Đảo đều hiểu được, muốn đánh giặc nhất định phải bắt tướng trước. Cho nên mới tìm cách hạ sát Lưu Nguyệt cùng Độc Cô Dạ.</w:t>
      </w:r>
    </w:p>
    <w:p>
      <w:pPr>
        <w:pStyle w:val="BodyText"/>
      </w:pPr>
      <w:r>
        <w:t xml:space="preserve">Cho dù vũ khí của Lưu Nguyệt có hiện đại đến đâu, cũng không uy hiếp được bọn hắn.</w:t>
      </w:r>
    </w:p>
    <w:p>
      <w:pPr>
        <w:pStyle w:val="BodyText"/>
      </w:pPr>
      <w:r>
        <w:t xml:space="preserve">“Chẳng qua lần này nàng ỷ vào thân phận của mình, bọn họ không dám hạ độc thủ với nàng, nếu không, nàng chắc chắn đã xuống địa ngục rồi.”</w:t>
      </w:r>
    </w:p>
    <w:p>
      <w:pPr>
        <w:pStyle w:val="BodyText"/>
      </w:pPr>
      <w:r>
        <w:t xml:space="preserve">Âu Dương Vu Phi tuyệt không khách khí.</w:t>
      </w:r>
    </w:p>
    <w:p>
      <w:pPr>
        <w:pStyle w:val="BodyText"/>
      </w:pPr>
      <w:r>
        <w:t xml:space="preserve">“Ta biết!”</w:t>
      </w:r>
    </w:p>
    <w:p>
      <w:pPr>
        <w:pStyle w:val="BodyText"/>
      </w:pPr>
      <w:r>
        <w:t xml:space="preserve">Lưu Nguyệt vẫn nhắm chặt hai mắt, trả lời cực tự tin.</w:t>
      </w:r>
    </w:p>
    <w:p>
      <w:pPr>
        <w:pStyle w:val="BodyText"/>
      </w:pPr>
      <w:r>
        <w:t xml:space="preserve">Nói nhảm, khi nàng nhìn thấy con ngươi màu hổ phách, nàng chợt nhớ ra, Âu Dương Vu Phi từng nói cho nàng, Mộc thánh, một trong chín thánh Minh Đảo có con ngươi màu hổ phách.</w:t>
      </w:r>
    </w:p>
    <w:p>
      <w:pPr>
        <w:pStyle w:val="BodyText"/>
      </w:pPr>
      <w:r>
        <w:t xml:space="preserve">Minh Đảo, Mộc thánh.</w:t>
      </w:r>
    </w:p>
    <w:p>
      <w:pPr>
        <w:pStyle w:val="BodyText"/>
      </w:pPr>
      <w:r>
        <w:t xml:space="preserve">Cho dù hắn bắt được nàng cũng không dám hạ thủ.</w:t>
      </w:r>
    </w:p>
    <w:p>
      <w:pPr>
        <w:pStyle w:val="BodyText"/>
      </w:pPr>
      <w:r>
        <w:t xml:space="preserve">Đã biết được điều này, nàng còn sợ cái gì.</w:t>
      </w:r>
    </w:p>
    <w:p>
      <w:pPr>
        <w:pStyle w:val="BodyText"/>
      </w:pPr>
      <w:r>
        <w:t xml:space="preserve">Chẳng qua, hắn đối với nàng không thể uy hiếp, nhưng đối với Độc Cô Dạ, làm sao có chuyện tốt như vậy.</w:t>
      </w:r>
    </w:p>
    <w:p>
      <w:pPr>
        <w:pStyle w:val="BodyText"/>
      </w:pPr>
      <w:r>
        <w:t xml:space="preserve">Không có giải dược của Minh Đảo, Âu Dương Vu Phi cũng không chắc sẽ dốc sức cứu hắn.</w:t>
      </w:r>
    </w:p>
    <w:p>
      <w:pPr>
        <w:pStyle w:val="BodyText"/>
      </w:pPr>
      <w:r>
        <w:t xml:space="preserve">Nếu bị trúng châm độc, chỉ sợ Độc Cô Dạ sẽ chết.</w:t>
      </w:r>
    </w:p>
    <w:p>
      <w:pPr>
        <w:pStyle w:val="BodyText"/>
      </w:pPr>
      <w:r>
        <w:t xml:space="preserve">Vì vậy, nàng mới dùng thân mình che chắn cho Độc Cô Dạ.</w:t>
      </w:r>
    </w:p>
    <w:p>
      <w:pPr>
        <w:pStyle w:val="BodyText"/>
      </w:pPr>
      <w:r>
        <w:t xml:space="preserve">Thực ra, khi nhận ra Mộc thánh, nàng đã có ý nghĩ này, nên mới chạy tới chỗ Độc Cô Dạ.</w:t>
      </w:r>
    </w:p>
    <w:p>
      <w:pPr>
        <w:pStyle w:val="BodyText"/>
      </w:pPr>
      <w:r>
        <w:t xml:space="preserve">Người này, khiến nàng mềm lòng, khiến nàng không nỡ, cũng khiến nàng có chút đau lòng.</w:t>
      </w:r>
    </w:p>
    <w:p>
      <w:pPr>
        <w:pStyle w:val="BodyText"/>
      </w:pPr>
      <w:r>
        <w:t xml:space="preserve">Chẳng qua, nàng không ngờ tới, hắn lại chạy tới che chắn cho nàng.</w:t>
      </w:r>
    </w:p>
    <w:p>
      <w:pPr>
        <w:pStyle w:val="BodyText"/>
      </w:pPr>
      <w:r>
        <w:t xml:space="preserve">Người này………Người này………..</w:t>
      </w:r>
    </w:p>
    <w:p>
      <w:pPr>
        <w:pStyle w:val="BodyText"/>
      </w:pPr>
      <w:r>
        <w:t xml:space="preserve">Lưu Nguyệt thoáng trầm mặc.</w:t>
      </w:r>
    </w:p>
    <w:p>
      <w:pPr>
        <w:pStyle w:val="BodyText"/>
      </w:pPr>
      <w:r>
        <w:t xml:space="preserve">Nhưng, Lưu Nguyệt vẫn cảm giác được, bàn tay nắm tay nàng vô cùng dịu dàng.</w:t>
      </w:r>
    </w:p>
    <w:p>
      <w:pPr>
        <w:pStyle w:val="BodyText"/>
      </w:pPr>
      <w:r>
        <w:t xml:space="preserve">Người này………</w:t>
      </w:r>
    </w:p>
    <w:p>
      <w:pPr>
        <w:pStyle w:val="BodyText"/>
      </w:pPr>
      <w:r>
        <w:t xml:space="preserve">Hiểu rõ độc dược của Minh Đảo, động tác của Âu Dương Vu Phi rất nhanh, dùng nam châm hút hết châm độc ra khỏi người Lưu Nguyệt.</w:t>
      </w:r>
    </w:p>
    <w:p>
      <w:pPr>
        <w:pStyle w:val="BodyText"/>
      </w:pPr>
      <w:r>
        <w:t xml:space="preserve">Có điều, độc dược không đáng lo, nhưng Lưu Nguyệt cảm thấy rất đau, châm này như ghim vào tận xương nàng.</w:t>
      </w:r>
    </w:p>
    <w:p>
      <w:pPr>
        <w:pStyle w:val="BodyText"/>
      </w:pPr>
      <w:r>
        <w:t xml:space="preserve">Người kiên cường như Lưu Nguyệt, lúc này cũng nhắm chặt mắt, cắn răng hết sức chịu đựng.</w:t>
      </w:r>
    </w:p>
    <w:p>
      <w:pPr>
        <w:pStyle w:val="BodyText"/>
      </w:pPr>
      <w:r>
        <w:t xml:space="preserve">Vốn Mộc thánh bắn châm tới. một nửa hướng nàng, một nửa là của Độc Cô Dạ.</w:t>
      </w:r>
    </w:p>
    <w:p>
      <w:pPr>
        <w:pStyle w:val="BodyText"/>
      </w:pPr>
      <w:r>
        <w:t xml:space="preserve">Nhưng, Lưu Nguyệt lại dùng thân đỡ hết, phần đau này, là phải chịu đến hai phần a.</w:t>
      </w:r>
    </w:p>
    <w:p>
      <w:pPr>
        <w:pStyle w:val="BodyText"/>
      </w:pPr>
      <w:r>
        <w:t xml:space="preserve">“Nàng dùng thứ gì khiến họ bị vây thế kia?” Âu Dương Vu Phi biết Lưu Nguyệt đau, nên vừa nhanh chóng rút châm, vừa tìm đề tài nói, làm dời sự chú ý của Lưu Nguyệt.</w:t>
      </w:r>
    </w:p>
    <w:p>
      <w:pPr>
        <w:pStyle w:val="BodyText"/>
      </w:pPr>
      <w:r>
        <w:t xml:space="preserve">Trước đây, có đau nào khổ nào nàng không từng chịu qua, một chút đau thế này sao có thể làm khó được nàng.</w:t>
      </w:r>
    </w:p>
    <w:p>
      <w:pPr>
        <w:pStyle w:val="BodyText"/>
      </w:pPr>
      <w:r>
        <w:t xml:space="preserve">Có điều, Âu Dương Vu Phi đã hỏi, nàng cũng không ngại nói.</w:t>
      </w:r>
    </w:p>
    <w:p>
      <w:pPr>
        <w:pStyle w:val="BodyText"/>
      </w:pPr>
      <w:r>
        <w:t xml:space="preserve">“Ta tặng họ bột gỗ độc.”</w:t>
      </w:r>
    </w:p>
    <w:p>
      <w:pPr>
        <w:pStyle w:val="BodyText"/>
      </w:pPr>
      <w:r>
        <w:t xml:space="preserve">“Phì….” Lời nói lạnh như băng của Lưu Nguyệt vừa dứt, Âu Dương Vu Phi chợt cười to một tiếng.</w:t>
      </w:r>
    </w:p>
    <w:p>
      <w:pPr>
        <w:pStyle w:val="BodyText"/>
      </w:pPr>
      <w:r>
        <w:t xml:space="preserve">Bột gỗ độc, khi bọn hắn tấn công Nam Tống, Lưu Nguyệt đã dùng để hạ thủ với Tam vương Minh Đảo, không ngờ hôm nay cũng dùng đến.</w:t>
      </w:r>
    </w:p>
    <w:p>
      <w:pPr>
        <w:pStyle w:val="BodyText"/>
      </w:pPr>
      <w:r>
        <w:t xml:space="preserve">Khó trách, Mộc thánh thân thủ tốt như vậy, Lưu Nguyệt cùng Độc Cô Dạ lại bị trúng châm độc, hắn không những không thoát thân lại dễ dàng bị binh lính bao vây, hóa ra là trúng bột gỗ độc này của Lưu Nguyệt.</w:t>
      </w:r>
    </w:p>
    <w:p>
      <w:pPr>
        <w:pStyle w:val="BodyText"/>
      </w:pPr>
      <w:r>
        <w:t xml:space="preserve">Độc Cô Dạ nãy giờ vốn chỉ quan tâm đến thương thế của Lưu Nguyệt, lúc này nghe Lưu Nguyệt cùng Âu Dương Vu Phi người hỏi người đáp liền hiểu hết mọi chuyện.</w:t>
      </w:r>
    </w:p>
    <w:p>
      <w:pPr>
        <w:pStyle w:val="BodyText"/>
      </w:pPr>
      <w:r>
        <w:t xml:space="preserve">Hóa ra lúc Lưu Nguyệt ngã xuống, nàng đã kịp ném ra thứ này.</w:t>
      </w:r>
    </w:p>
    <w:p>
      <w:pPr>
        <w:pStyle w:val="BodyText"/>
      </w:pPr>
      <w:r>
        <w:t xml:space="preserve">Nếu không phải Mộc thánh cho rằng thứ Lưu Nguyệt ném ra là chất kịch độc, vội vàng né tránh, thì sợ rằng lúc này bọn họ đã sớm rơi vào tay địch.</w:t>
      </w:r>
    </w:p>
    <w:p>
      <w:pPr>
        <w:pStyle w:val="BodyText"/>
      </w:pPr>
      <w:r>
        <w:t xml:space="preserve">Lưu Nguyệt thật thông minh, phản ứng cũng thật nhanh.</w:t>
      </w:r>
    </w:p>
    <w:p>
      <w:pPr>
        <w:pStyle w:val="BodyText"/>
      </w:pPr>
      <w:r>
        <w:t xml:space="preserve">“Thái tử điện hạ, thích khách đã bỏ chạy…….Thái tử điện hạ………”</w:t>
      </w:r>
    </w:p>
    <w:p>
      <w:pPr>
        <w:pStyle w:val="BodyText"/>
      </w:pPr>
      <w:r>
        <w:t xml:space="preserve">Trong lúc này, đột nhiên vang lên thanh âm bẩm báo mang chút tức giận cùng lo lắng.</w:t>
      </w:r>
    </w:p>
    <w:p>
      <w:pPr>
        <w:pStyle w:val="BodyText"/>
      </w:pPr>
      <w:r>
        <w:t xml:space="preserve">“Chín thánh Minh Đảo sao có thể bị mấy tên lính tầm thường bao vây được.” Âu Dương Vu Phi không ngẩng đầu, nói một câu.</w:t>
      </w:r>
    </w:p>
    <w:p>
      <w:pPr>
        <w:pStyle w:val="BodyText"/>
      </w:pPr>
      <w:r>
        <w:t xml:space="preserve">Độc Cô Dạ cúi đầu, nhìn sắc mặt trắng bệch vì đau của Lưu Nguyệt, tình cảm trong mắt càng đậm, càng sâu.</w:t>
      </w:r>
    </w:p>
    <w:p>
      <w:pPr>
        <w:pStyle w:val="BodyText"/>
      </w:pPr>
      <w:r>
        <w:t xml:space="preserve">Đột nhiên, Độc Cô Dạ buông bàn tay Lưu Nguyệt, đứng dậy: “Giao nàng cho ngươi, nhớ chăm sóc nàng cho tốt, ta nhất định sẽ khiến bọn họ thịt nát xương tan.”</w:t>
      </w:r>
    </w:p>
    <w:p>
      <w:pPr>
        <w:pStyle w:val="BodyText"/>
      </w:pPr>
      <w:r>
        <w:t xml:space="preserve">Quăng lại cho Lưu Nguyệt cùng Âu Dương Vu Phi một câu, Độc Cô Dạ vung áo choàng lên, nhanh chóng rời đi.</w:t>
      </w:r>
    </w:p>
    <w:p>
      <w:pPr>
        <w:pStyle w:val="BodyText"/>
      </w:pPr>
      <w:r>
        <w:t xml:space="preserve">“Truyền lệnh, toàn bộ binh lính……..”</w:t>
      </w:r>
    </w:p>
    <w:p>
      <w:pPr>
        <w:pStyle w:val="Compact"/>
      </w:pPr>
      <w:r>
        <w:t xml:space="preserve">Thanh âm lãnh khốc vang lên dưới trời xanh mây trắng, mang theo sát khí tuyệt đối, mang theo sự tức giận cùng quyết tuyệt chưa từng có.</w:t>
      </w:r>
      <w:r>
        <w:br w:type="textWrapping"/>
      </w:r>
      <w:r>
        <w:br w:type="textWrapping"/>
      </w:r>
    </w:p>
    <w:p>
      <w:pPr>
        <w:pStyle w:val="Heading2"/>
      </w:pPr>
      <w:bookmarkStart w:id="721" w:name="chương-699-thiên-la-địa-võng"/>
      <w:bookmarkEnd w:id="721"/>
      <w:r>
        <w:t xml:space="preserve">699. Chương 699: Thiên La Địa Võng</w:t>
      </w:r>
    </w:p>
    <w:p>
      <w:pPr>
        <w:pStyle w:val="Compact"/>
      </w:pPr>
      <w:r>
        <w:br w:type="textWrapping"/>
      </w:r>
      <w:r>
        <w:br w:type="textWrapping"/>
      </w:r>
      <w:r>
        <w:t xml:space="preserve">Gió thu thổi qua thảm cỏ, vang lên những tiếng sàn sạt hoang vu.</w:t>
      </w:r>
    </w:p>
    <w:p>
      <w:pPr>
        <w:pStyle w:val="BodyText"/>
      </w:pPr>
      <w:r>
        <w:t xml:space="preserve">Trời xanh mây trắng, chiến trường bên này đã vào thời khắc mấu chốt.</w:t>
      </w:r>
    </w:p>
    <w:p>
      <w:pPr>
        <w:pStyle w:val="BodyText"/>
      </w:pPr>
      <w:r>
        <w:t xml:space="preserve">Giương mắt, nhìn phương hướng Độc Cô Dạ biến mất, Âu Dương Vu Phi khẽ nhíu mày.</w:t>
      </w:r>
    </w:p>
    <w:p>
      <w:pPr>
        <w:pStyle w:val="BodyText"/>
      </w:pPr>
      <w:r>
        <w:t xml:space="preserve">Tình cảm của người này với Lưu Nguyệt như thế nào, hắn vô cùng hiểu rõ.</w:t>
      </w:r>
    </w:p>
    <w:p>
      <w:pPr>
        <w:pStyle w:val="BodyText"/>
      </w:pPr>
      <w:r>
        <w:t xml:space="preserve">Ngày ấy đến phá ngang hôn lễ ở Ngạo Vân quốc.</w:t>
      </w:r>
    </w:p>
    <w:p>
      <w:pPr>
        <w:pStyle w:val="BodyText"/>
      </w:pPr>
      <w:r>
        <w:t xml:space="preserve">Dù biết rất rõ là Lưu Nguyệt diễn trò, vậy mà vẫn ôn nhu thuận theo, phối hợp vô cùng hoàn mỹ.</w:t>
      </w:r>
    </w:p>
    <w:p>
      <w:pPr>
        <w:pStyle w:val="BodyText"/>
      </w:pPr>
      <w:r>
        <w:t xml:space="preserve">Đến cuối cùng đồng ý đưa lương thực, chỉ vì sợ nàng bị khi dễ (ức hiếp).</w:t>
      </w:r>
    </w:p>
    <w:p>
      <w:pPr>
        <w:pStyle w:val="BodyText"/>
      </w:pPr>
      <w:r>
        <w:t xml:space="preserve">Những chuyện khác hắn không biết, nhưng chỉ cần bằng việc này cũng thấy được, đã lún quá sâu rồi.</w:t>
      </w:r>
    </w:p>
    <w:p>
      <w:pPr>
        <w:pStyle w:val="BodyText"/>
      </w:pPr>
      <w:r>
        <w:t xml:space="preserve">Vì một người, Độc Cô Dạ hắn dụng tâm (chú ý, quan tâm cẩn thận) đến mức chịu để mình bị thiệt.</w:t>
      </w:r>
    </w:p>
    <w:p>
      <w:pPr>
        <w:pStyle w:val="BodyText"/>
      </w:pPr>
      <w:r>
        <w:t xml:space="preserve">Trong lòng không ngăn được thở dài một hơi.</w:t>
      </w:r>
    </w:p>
    <w:p>
      <w:pPr>
        <w:pStyle w:val="BodyText"/>
      </w:pPr>
      <w:r>
        <w:t xml:space="preserve">Chẳng qua là, đáng tiếc, cũng như chính mình, đến cuối cùng chung quy vẫn chiếm không được.</w:t>
      </w:r>
    </w:p>
    <w:p>
      <w:pPr>
        <w:pStyle w:val="BodyText"/>
      </w:pPr>
      <w:r>
        <w:t xml:space="preserve">Chẳng qua là, nhờ mình hiểu được, sớm buông bỏ cảm tình này, nên bị cuốn vào không sâu.</w:t>
      </w:r>
    </w:p>
    <w:p>
      <w:pPr>
        <w:pStyle w:val="BodyText"/>
      </w:pPr>
      <w:r>
        <w:t xml:space="preserve">Mà Độc Cô Dạ, sợ rằng, sợ rằng…. Ài….</w:t>
      </w:r>
    </w:p>
    <w:p>
      <w:pPr>
        <w:pStyle w:val="BodyText"/>
      </w:pPr>
      <w:r>
        <w:t xml:space="preserve">Khẽ lắc đầu, Âu Dương Vu Phi cúi đầu xuống.</w:t>
      </w:r>
    </w:p>
    <w:p>
      <w:pPr>
        <w:pStyle w:val="BodyText"/>
      </w:pPr>
      <w:r>
        <w:t xml:space="preserve">Nếu là Lưu Nguyệt gặp được Độc Cô Dạ trước, có khi nào kết quả này sẽ cải biến chăng.</w:t>
      </w:r>
    </w:p>
    <w:p>
      <w:pPr>
        <w:pStyle w:val="BodyText"/>
      </w:pPr>
      <w:r>
        <w:t xml:space="preserve">Nếu là Lưu Nguyệt gặp được hắn trước, có khi nào kết cục này sẽ thay đổi chăng.</w:t>
      </w:r>
    </w:p>
    <w:p>
      <w:pPr>
        <w:pStyle w:val="BodyText"/>
      </w:pPr>
      <w:r>
        <w:t xml:space="preserve">Oán cũng chỉ là oán, bọn họ vẫn đã tới trễ một bước.</w:t>
      </w:r>
    </w:p>
    <w:p>
      <w:pPr>
        <w:pStyle w:val="BodyText"/>
      </w:pPr>
      <w:r>
        <w:t xml:space="preserve">Trong lòng vô vàn ý niệm chạy qua, mắt vô ý liếc nhìn khuôn mặt Lưu Nguyệt, đôi mắt đen nhánh, lúc này mở to, nhìn về phương hướng Độc Cô Dạ nhảy ra ngoài.</w:t>
      </w:r>
    </w:p>
    <w:p>
      <w:pPr>
        <w:pStyle w:val="BodyText"/>
      </w:pPr>
      <w:r>
        <w:t xml:space="preserve">Lúc nhạt, lúc sâu, lúc bất đắc dĩ.</w:t>
      </w:r>
    </w:p>
    <w:p>
      <w:pPr>
        <w:pStyle w:val="BodyText"/>
      </w:pPr>
      <w:r>
        <w:t xml:space="preserve">Xen lẫn cảm giác không nói thành lời được.</w:t>
      </w:r>
    </w:p>
    <w:p>
      <w:pPr>
        <w:pStyle w:val="BodyText"/>
      </w:pPr>
      <w:r>
        <w:t xml:space="preserve">Chỉ bằng cái nhìn này, Âu Dương Vu Phi đột nhiên chợt hiểu ra.</w:t>
      </w:r>
    </w:p>
    <w:p>
      <w:pPr>
        <w:pStyle w:val="BodyText"/>
      </w:pPr>
      <w:r>
        <w:t xml:space="preserve">Lưu Nguyệt nàng cũng biết, nàng cũng hiểu được.</w:t>
      </w:r>
    </w:p>
    <w:p>
      <w:pPr>
        <w:pStyle w:val="BodyText"/>
      </w:pPr>
      <w:r>
        <w:t xml:space="preserve">Chẳng qua là, nàng không thể đáp lại được một tình cảm tương xứng như vậy, cho nên nàng giả vờ xem như không biết, xem như không nhìn thấy.</w:t>
      </w:r>
    </w:p>
    <w:p>
      <w:pPr>
        <w:pStyle w:val="BodyText"/>
      </w:pPr>
      <w:r>
        <w:t xml:space="preserve">Rất lãnh khốc, rất vô tình.</w:t>
      </w:r>
    </w:p>
    <w:p>
      <w:pPr>
        <w:pStyle w:val="BodyText"/>
      </w:pPr>
      <w:r>
        <w:t xml:space="preserve">Nhưng, thật sự là vô tình, lãnh khốc sao ?</w:t>
      </w:r>
    </w:p>
    <w:p>
      <w:pPr>
        <w:pStyle w:val="BodyText"/>
      </w:pPr>
      <w:r>
        <w:t xml:space="preserve">“Nàng nói xem, bộ nàng không có chuyện gì làm hay sao mà đi chọc nhiều nợ nần như vậy.” Tựa như thở dài, ẩn một chút quở trách, Âu Dương Vu Phi nhìn vào mắt Lưu Nguyệt nói.</w:t>
      </w:r>
    </w:p>
    <w:p>
      <w:pPr>
        <w:pStyle w:val="BodyText"/>
      </w:pPr>
      <w:r>
        <w:t xml:space="preserve">Lưu Nguyệt nghe vậy thu ánh mắt nhìn hướng Độc Cô Dạ đã rời đi lại, quay qua nhìn vào mắt Âu Dương Vu Phi.</w:t>
      </w:r>
    </w:p>
    <w:p>
      <w:pPr>
        <w:pStyle w:val="BodyText"/>
      </w:pPr>
      <w:r>
        <w:t xml:space="preserve">Không có trả lời.</w:t>
      </w:r>
    </w:p>
    <w:p>
      <w:pPr>
        <w:pStyle w:val="BodyText"/>
      </w:pPr>
      <w:r>
        <w:t xml:space="preserve">Chỉ có ánh mắt thật sâu, nhàn nhạt nhìn Âu Dương Vu Phi.</w:t>
      </w:r>
    </w:p>
    <w:p>
      <w:pPr>
        <w:pStyle w:val="BodyText"/>
      </w:pPr>
      <w:r>
        <w:t xml:space="preserve">Âu Dương Vu Phi vừa thốt lời kia ra, đã biết ngay mình dở rồi.</w:t>
      </w:r>
    </w:p>
    <w:p>
      <w:pPr>
        <w:pStyle w:val="BodyText"/>
      </w:pPr>
      <w:r>
        <w:t xml:space="preserve">Chuyện này có phải do chính Lưu Nguyệt tự mình đi gây ra đâu, nhìn lại bản thân mình, hắn hẳn cũng hiểu được.</w:t>
      </w:r>
    </w:p>
    <w:p>
      <w:pPr>
        <w:pStyle w:val="BodyText"/>
      </w:pPr>
      <w:r>
        <w:t xml:space="preserve">Lưu Nguyệt không hề chủ động trêu đến bọn hắn.</w:t>
      </w:r>
    </w:p>
    <w:p>
      <w:pPr>
        <w:pStyle w:val="BodyText"/>
      </w:pPr>
      <w:r>
        <w:t xml:space="preserve">Chẳng qua là, sự tao nhã kia, khí độ kia, cách hành xử kia, thật khiến người ta ghi khắc, ngưỡng mộ trong lòng.</w:t>
      </w:r>
    </w:p>
    <w:p>
      <w:pPr>
        <w:pStyle w:val="BodyText"/>
      </w:pPr>
      <w:r>
        <w:t xml:space="preserve">Lập tức, vạn vật như dừng lại một khắc, quay đầu, bây giờ hắn phải chuyên tâm làm công việc của mình, hút châm độc ở trên người Lưu Nguyệt ra.</w:t>
      </w:r>
    </w:p>
    <w:p>
      <w:pPr>
        <w:pStyle w:val="BodyText"/>
      </w:pPr>
      <w:r>
        <w:t xml:space="preserve">Lời hắn vừa thốt ra lúc nãy là sai rồi.</w:t>
      </w:r>
    </w:p>
    <w:p>
      <w:pPr>
        <w:pStyle w:val="BodyText"/>
      </w:pPr>
      <w:r>
        <w:t xml:space="preserve">Giữa hai người nháy mắt lâm vào trầm mặc, cùng với tiếng chém giết rung trời ầm ầm ngoài kia, như hai thế giới riêng biệt.</w:t>
      </w:r>
    </w:p>
    <w:p>
      <w:pPr>
        <w:pStyle w:val="BodyText"/>
      </w:pPr>
      <w:r>
        <w:t xml:space="preserve">“Ta chưa từng cố ý trêu chọc oan nợ gì, nhưng, ta cũng đồng thời tuyệt không hối hận quen biết các ngươi, được gặp các ngươi, là may mắn của ta.”</w:t>
      </w:r>
    </w:p>
    <w:p>
      <w:pPr>
        <w:pStyle w:val="BodyText"/>
      </w:pPr>
      <w:r>
        <w:t xml:space="preserve">Giữa trầm mặc nơi này, Lưu Nguyệt đột nhiên mở miệng.</w:t>
      </w:r>
    </w:p>
    <w:p>
      <w:pPr>
        <w:pStyle w:val="BodyText"/>
      </w:pPr>
      <w:r>
        <w:t xml:space="preserve">Từng chữ, từng chữ nói rất chậm, nhưng cũng vô cùng kiên định và chắc chắn.</w:t>
      </w:r>
    </w:p>
    <w:p>
      <w:pPr>
        <w:pStyle w:val="BodyText"/>
      </w:pPr>
      <w:r>
        <w:t xml:space="preserve">Âu Dương Vu Phi vừa nghe nói thế, động tác trong tay chợt khựng lại, mắt đột nhiên hơi cay cay.</w:t>
      </w:r>
    </w:p>
    <w:p>
      <w:pPr>
        <w:pStyle w:val="BodyText"/>
      </w:pPr>
      <w:r>
        <w:t xml:space="preserve">Lưu Nguyệt đáng chết.</w:t>
      </w:r>
    </w:p>
    <w:p>
      <w:pPr>
        <w:pStyle w:val="BodyText"/>
      </w:pPr>
      <w:r>
        <w:t xml:space="preserve">Vốn đã quyết tâm đồng hành cùng nàng mặc kệ mọi chuyện thế nào, vốn không muốn biểu lộ ra cảm giác và tình ý của bản thân, nhưng giờ đây nghe được một câu này.</w:t>
      </w:r>
    </w:p>
    <w:p>
      <w:pPr>
        <w:pStyle w:val="BodyText"/>
      </w:pPr>
      <w:r>
        <w:t xml:space="preserve">Khiến cho cái tâm ý vốn đã giấu rất sâu rất sâu của hắn cũng nảy lên thật kịch liệt.</w:t>
      </w:r>
    </w:p>
    <w:p>
      <w:pPr>
        <w:pStyle w:val="BodyText"/>
      </w:pPr>
      <w:r>
        <w:t xml:space="preserve">Khiến cho hắn cảm thấy vì nàng mà vượt lửa băng sông, cũng đáng, cũng đáng lắm rồi.</w:t>
      </w:r>
    </w:p>
    <w:p>
      <w:pPr>
        <w:pStyle w:val="BodyText"/>
      </w:pPr>
      <w:r>
        <w:t xml:space="preserve">Mắt hơi đỏ, Âu Dương Vu Phi cảm thấy Lưu Nguyệt đang nhìn sang, lập tức che giấu, vỗ một cái qua, hung ác nói: “Động đậy cái gì, không được nhúc nhích.”</w:t>
      </w:r>
    </w:p>
    <w:p>
      <w:pPr>
        <w:pStyle w:val="BodyText"/>
      </w:pPr>
      <w:r>
        <w:t xml:space="preserve">Sự cảm động toát ra trong mắt rồi biến mất rất nhanh của Âu Dương Vu Phi, Lưu Nguyệt không nhìn thấy.</w:t>
      </w:r>
    </w:p>
    <w:p>
      <w:pPr>
        <w:pStyle w:val="BodyText"/>
      </w:pPr>
      <w:r>
        <w:t xml:space="preserve">Nhưng, cái đập tay này của Âu Dương Vu Phi, lại khiến Lưu Nguyệt đau đến điếng người.</w:t>
      </w:r>
    </w:p>
    <w:p>
      <w:pPr>
        <w:pStyle w:val="BodyText"/>
      </w:pPr>
      <w:r>
        <w:t xml:space="preserve">Nhe răng trợn mắt, Lưu Nguyệt nhất thời đau đến cắn răng.</w:t>
      </w:r>
    </w:p>
    <w:p>
      <w:pPr>
        <w:pStyle w:val="BodyText"/>
      </w:pPr>
      <w:r>
        <w:t xml:space="preserve">Hít vào một hơi khí lạnh, nghiến răng nghiến lợi nói: “Đồ đáng chết, món nợ này xem ta theo chân bọn họ tính toán cho bằng hết.”</w:t>
      </w:r>
    </w:p>
    <w:p>
      <w:pPr>
        <w:pStyle w:val="BodyText"/>
      </w:pPr>
      <w:r>
        <w:t xml:space="preserve">Tai nghe được lời Lưu Nguyệt nghiến răng nói, da mặt Âu Dương Vu Phi run lên.</w:t>
      </w:r>
    </w:p>
    <w:p>
      <w:pPr>
        <w:pStyle w:val="BodyText"/>
      </w:pPr>
      <w:r>
        <w:t xml:space="preserve">Trong loạn quân muốn bắt giặc phải bắt vua trước, đây là một mưu lược tốt, một kế sách hay.</w:t>
      </w:r>
    </w:p>
    <w:p>
      <w:pPr>
        <w:pStyle w:val="BodyText"/>
      </w:pPr>
      <w:r>
        <w:t xml:space="preserve">Dùng độc được không trí mạng nhưng có tính năng gây tê dại khống chế hai người Lưu Nguyệt và Độc Cô Dạ, tiến tới bắt đi.</w:t>
      </w:r>
    </w:p>
    <w:p>
      <w:pPr>
        <w:pStyle w:val="BodyText"/>
      </w:pPr>
      <w:r>
        <w:t xml:space="preserve">Vậy thì Ngạo Vân quốc và Bắc Mục, cũng sẽ nhanh chóng quy phục thôi.</w:t>
      </w:r>
    </w:p>
    <w:p>
      <w:pPr>
        <w:pStyle w:val="BodyText"/>
      </w:pPr>
      <w:r>
        <w:t xml:space="preserve">Đến lúc đó đưa giải dược cho Lưu Nguyệt là xong.</w:t>
      </w:r>
    </w:p>
    <w:p>
      <w:pPr>
        <w:pStyle w:val="BodyText"/>
      </w:pPr>
      <w:r>
        <w:t xml:space="preserve">Dù sao cũng không chết, tới lúc những người cấp trên ở Minh Đảo truy cứu, cũng sẽ không xử phạt gì.</w:t>
      </w:r>
    </w:p>
    <w:p>
      <w:pPr>
        <w:pStyle w:val="BodyText"/>
      </w:pPr>
      <w:r>
        <w:t xml:space="preserve">Thật tốt, ý này thật là tốt.</w:t>
      </w:r>
    </w:p>
    <w:p>
      <w:pPr>
        <w:pStyle w:val="BodyText"/>
      </w:pPr>
      <w:r>
        <w:t xml:space="preserve">Đáng tiếc, không có bắt được Lưu Nguyệt.</w:t>
      </w:r>
    </w:p>
    <w:p>
      <w:pPr>
        <w:pStyle w:val="BodyText"/>
      </w:pPr>
      <w:r>
        <w:t xml:space="preserve">Như vậy, khi Lưu Nguyệt trả thù, hắn không cần suy nghĩ nhiều, chỉ cần biết một chuyện, cửu thánh Minh Đảo coi như gặp đại hạn.</w:t>
      </w:r>
    </w:p>
    <w:p>
      <w:pPr>
        <w:pStyle w:val="BodyText"/>
      </w:pPr>
      <w:r>
        <w:t xml:space="preserve">“Người đâu, khởi động thế công thứ hai cho ta.”</w:t>
      </w:r>
    </w:p>
    <w:p>
      <w:pPr>
        <w:pStyle w:val="BodyText"/>
      </w:pPr>
      <w:r>
        <w:t xml:space="preserve">“Tuân lệnh.”</w:t>
      </w:r>
    </w:p>
    <w:p>
      <w:pPr>
        <w:pStyle w:val="BodyText"/>
      </w:pPr>
      <w:r>
        <w:t xml:space="preserve">Mệnh lệnh vừa ban ra, lập tức truyền đi bốn phương tám hướng.</w:t>
      </w:r>
    </w:p>
    <w:p>
      <w:pPr>
        <w:pStyle w:val="BodyText"/>
      </w:pPr>
      <w:r>
        <w:t xml:space="preserve">Lưu Nguyệt vốn không muốn quá làm khó cửu thánh Minh Đảo, nhưng, hiện giờ đã dám động đến nàng, vậy đừng trách nàng không khách khí.</w:t>
      </w:r>
    </w:p>
    <w:p>
      <w:pPr>
        <w:pStyle w:val="BodyText"/>
      </w:pPr>
      <w:r>
        <w:t xml:space="preserve">(truyện Vương phi 13 tuổi có nguồn từ thautamquyquan.wordpress và không hợp tác với bất kỳ web truyện nào khác, nơi nào mang đi mà không ghi chú lại đầy đủ nguồn gốc đều là ăn cắp).</w:t>
      </w:r>
    </w:p>
    <w:p>
      <w:pPr>
        <w:pStyle w:val="BodyText"/>
      </w:pPr>
      <w:r>
        <w:t xml:space="preserve">Tiếng trống trận cùng tiếng kim loại va vào nhau vang lên liên tiếp.</w:t>
      </w:r>
    </w:p>
    <w:p>
      <w:pPr>
        <w:pStyle w:val="BodyText"/>
      </w:pPr>
      <w:r>
        <w:t xml:space="preserve">Binh mã Bắc Mục bắt đầu có chuẩn bị công phòng, bắt đầu ‘bỏ sót’ một số con đường nhỏ.</w:t>
      </w:r>
    </w:p>
    <w:p>
      <w:pPr>
        <w:pStyle w:val="BodyText"/>
      </w:pPr>
      <w:r>
        <w:t xml:space="preserve">Sau đó, bốn thánh Minh Đảo Kim Mộc Thủy Thổ, nhìn thấy cố chỗ sơ hở, lập tức xông tới, phá vỡ trận doanh vây công, mang theo toàn bộ tinh binh cường tướng còn sót lại.</w:t>
      </w:r>
    </w:p>
    <w:p>
      <w:pPr>
        <w:pStyle w:val="BodyText"/>
      </w:pPr>
      <w:r>
        <w:t xml:space="preserve">Theo hướng hậu phương lớn, trốn chạy đi như điên như cuồng.</w:t>
      </w:r>
    </w:p>
    <w:p>
      <w:pPr>
        <w:pStyle w:val="BodyText"/>
      </w:pPr>
      <w:r>
        <w:t xml:space="preserve">Lưu Nguyệt đã được Âu Dương Vu Phi hút hết toàn bộ ngưu mao châm trong cơ thể, lại một lần nữa đứng thẳng kiên cường.</w:t>
      </w:r>
    </w:p>
    <w:p>
      <w:pPr>
        <w:pStyle w:val="BodyText"/>
      </w:pPr>
      <w:r>
        <w:t xml:space="preserve">Đứng nhìn thi thể con tuấn mã đang nằm trên đất, mắt chợt lạnh đi, trên mặt hiện một chút vẻ nghiêm túc, hai tay vung lên, làm vài dấu hiệu truyền lại cho thủ hạ.</w:t>
      </w:r>
    </w:p>
    <w:p>
      <w:pPr>
        <w:pStyle w:val="BodyText"/>
      </w:pPr>
      <w:r>
        <w:t xml:space="preserve">Mây trắng trên đầu cũng như nhiễm một chút màu máu trên mặt đất.</w:t>
      </w:r>
    </w:p>
    <w:p>
      <w:pPr>
        <w:pStyle w:val="BodyText"/>
      </w:pPr>
      <w:r>
        <w:t xml:space="preserve">Ánh sáng màu trần bì toát ra phía chân trời, chiếu rọi xuống chiến trường bên dưới, khiến nó càng đỏ đến kinh người.</w:t>
      </w:r>
    </w:p>
    <w:p>
      <w:pPr>
        <w:pStyle w:val="BodyText"/>
      </w:pPr>
      <w:r>
        <w:t xml:space="preserve">Tứ thánh Minh Đảo mang theo tàn binh bại tướng, chạy thật nhanh.</w:t>
      </w:r>
    </w:p>
    <w:p>
      <w:pPr>
        <w:pStyle w:val="BodyText"/>
      </w:pPr>
      <w:r>
        <w:t xml:space="preserve">Phía sau, Độc Cô Dạ xua quân đuổi thẳng theo một đường không dứt.</w:t>
      </w:r>
    </w:p>
    <w:p>
      <w:pPr>
        <w:pStyle w:val="BodyText"/>
      </w:pPr>
      <w:r>
        <w:t xml:space="preserve">Thẳng đến hướng biên giới Tuyết Thánh quốc.</w:t>
      </w:r>
    </w:p>
    <w:p>
      <w:pPr>
        <w:pStyle w:val="BodyText"/>
      </w:pPr>
      <w:r>
        <w:t xml:space="preserve">Bởi vì chỉ có đến được nơi đó, mới có được ‘địa lợi’, không nói có thể thay đổi cục diện, nhưng ít nhất cũng chạy trốn được, làm gì sau đó để sau hẵng tính.</w:t>
      </w:r>
    </w:p>
    <w:p>
      <w:pPr>
        <w:pStyle w:val="BodyText"/>
      </w:pPr>
      <w:r>
        <w:t xml:space="preserve">Ngày đêm liên tục, phóng ngựa như bay.</w:t>
      </w:r>
    </w:p>
    <w:p>
      <w:pPr>
        <w:pStyle w:val="BodyText"/>
      </w:pPr>
      <w:r>
        <w:t xml:space="preserve">Tứ thánh Minh Đảo mang theo đội ngũ của mình chạy thật nhanh, tốc độ so với lúc bọn hắn xung phong đến còn mau hơn.</w:t>
      </w:r>
    </w:p>
    <w:p>
      <w:pPr>
        <w:pStyle w:val="BodyText"/>
      </w:pPr>
      <w:r>
        <w:t xml:space="preserve">Bóng đêm chậm rãi phủ xuống, màn đêm đen, là một cảnh giới khác hẳn.</w:t>
      </w:r>
    </w:p>
    <w:p>
      <w:pPr>
        <w:pStyle w:val="BodyText"/>
      </w:pPr>
      <w:r>
        <w:t xml:space="preserve">Bình nguyên, thế nào là một bình nguyên.</w:t>
      </w:r>
    </w:p>
    <w:p>
      <w:pPr>
        <w:pStyle w:val="BodyText"/>
      </w:pPr>
      <w:r>
        <w:t xml:space="preserve">Đó chính là một nơi thổ địa nhìn chung cũng khá bằng phẳng, không có núi cao đến thấu trời, không có rặng núi liên tiếp trùng điệp.</w:t>
      </w:r>
    </w:p>
    <w:p>
      <w:pPr>
        <w:pStyle w:val="BodyText"/>
      </w:pPr>
      <w:r>
        <w:t xml:space="preserve">Nhưng, cũng không phải đến một cái sườn đất nhấp nhô cũng không có.</w:t>
      </w:r>
    </w:p>
    <w:p>
      <w:pPr>
        <w:pStyle w:val="BodyText"/>
      </w:pPr>
      <w:r>
        <w:t xml:space="preserve">Không có một chút trở ngại nào trên đường.</w:t>
      </w:r>
    </w:p>
    <w:p>
      <w:pPr>
        <w:pStyle w:val="BodyText"/>
      </w:pPr>
      <w:r>
        <w:t xml:space="preserve">Phóng ngựa chạy như điên, tứ thánh Minh Đảo giữa màn đêm đen đặc này, cứ hướng phía trước mà chạy.</w:t>
      </w:r>
    </w:p>
    <w:p>
      <w:pPr>
        <w:pStyle w:val="BodyText"/>
      </w:pPr>
      <w:r>
        <w:t xml:space="preserve">Phía sau là Độc Cô Dạ dẫn binh mã điên cuồng đuổi theo, bọn họ chỉ có thể trông cậy vào tốc độ của mình, không thể ngừng, không thể ngừng được.</w:t>
      </w:r>
    </w:p>
    <w:p>
      <w:pPr>
        <w:pStyle w:val="BodyText"/>
      </w:pPr>
      <w:r>
        <w:t xml:space="preserve">Phóng ngựa đi qua, vòng qua một sườn đất khá bằng phẳng, chạy dẫn đầu là Thổ thánh, trực tiếp phóng ngựa điên cuồng xuống phía dưới sườn dốc.</w:t>
      </w:r>
    </w:p>
    <w:p>
      <w:pPr>
        <w:pStyle w:val="BodyText"/>
      </w:pPr>
      <w:r>
        <w:t xml:space="preserve">Tuấn mã phi nhanh bốn vó, đường xuống dốc vốn đã đi nhanh, nay lại càng như đang bay xuống vậy.</w:t>
      </w:r>
    </w:p>
    <w:p>
      <w:pPr>
        <w:pStyle w:val="BodyText"/>
      </w:pPr>
      <w:r>
        <w:t xml:space="preserve">Giữa màn đên nơi này, Thổ thánh đang phóng ngựa xuống, tuấn mã dưới người vốn đang chạy rất nhanh, đột nhiên nghiêng người té ngã một cái như cây đốn gốc.</w:t>
      </w:r>
    </w:p>
    <w:p>
      <w:pPr>
        <w:pStyle w:val="BodyText"/>
      </w:pPr>
      <w:r>
        <w:t xml:space="preserve">Giống như nó đột nhiên bị vọp bẻ, hoặc là đã có vật gì đó ngáng chân nó.</w:t>
      </w:r>
    </w:p>
    <w:p>
      <w:pPr>
        <w:pStyle w:val="BodyText"/>
      </w:pPr>
      <w:r>
        <w:t xml:space="preserve">Thổ thánh thất kinh, nhưng phản ứng cũng mau, lập tức vỗ mạnh tuấn mã dưới người một cái, nhảy lên cao trên không trung.</w:t>
      </w:r>
    </w:p>
    <w:p>
      <w:pPr>
        <w:pStyle w:val="BodyText"/>
      </w:pPr>
      <w:r>
        <w:t xml:space="preserve">Song, tiền phong doanh (quân tiên phong) vốn theo sát hắn, lại không có võ công tốt được như vậy.</w:t>
      </w:r>
    </w:p>
    <w:p>
      <w:pPr>
        <w:pStyle w:val="BodyText"/>
      </w:pPr>
      <w:r>
        <w:t xml:space="preserve">“Hí….”</w:t>
      </w:r>
    </w:p>
    <w:p>
      <w:pPr>
        <w:pStyle w:val="BodyText"/>
      </w:pPr>
      <w:r>
        <w:t xml:space="preserve">“Rầm rầm rầm…..”</w:t>
      </w:r>
    </w:p>
    <w:p>
      <w:pPr>
        <w:pStyle w:val="BodyText"/>
      </w:pPr>
      <w:r>
        <w:t xml:space="preserve">“A…..”</w:t>
      </w:r>
    </w:p>
    <w:p>
      <w:pPr>
        <w:pStyle w:val="BodyText"/>
      </w:pPr>
      <w:r>
        <w:t xml:space="preserve">Lập tức, một mảnh tiếng kêu sợ hãi cùng tiếng ngựa hí liên tiếp vang lên.</w:t>
      </w:r>
    </w:p>
    <w:p>
      <w:pPr>
        <w:pStyle w:val="BodyText"/>
      </w:pPr>
      <w:r>
        <w:t xml:space="preserve">Tiền phong doanh theo sát hắn, chiến mã cũng như binh lính, từ đi đầu tới theo cuối, lăn lộn loạn xạ té ngã đầy ra đất.</w:t>
      </w:r>
    </w:p>
    <w:p>
      <w:pPr>
        <w:pStyle w:val="BodyText"/>
      </w:pPr>
      <w:r>
        <w:t xml:space="preserve">Hỗn loạn.</w:t>
      </w:r>
    </w:p>
    <w:p>
      <w:pPr>
        <w:pStyle w:val="BodyText"/>
      </w:pPr>
      <w:r>
        <w:t xml:space="preserve">Thổ thánh nhảy một cái đáp về phía xa xa, nhìn lại nơi mình vừa đứng, thấy vậy trong lòng thót một cái.</w:t>
      </w:r>
    </w:p>
    <w:p>
      <w:pPr>
        <w:pStyle w:val="BodyText"/>
      </w:pPr>
      <w:r>
        <w:t xml:space="preserve">Không ổn, không phải ngựa có vấn đề, có mai phục.</w:t>
      </w:r>
    </w:p>
    <w:p>
      <w:pPr>
        <w:pStyle w:val="BodyText"/>
      </w:pPr>
      <w:r>
        <w:t xml:space="preserve">Song, nãy giờ vốn đi tốc độ nhanh như vậy.</w:t>
      </w:r>
    </w:p>
    <w:p>
      <w:pPr>
        <w:pStyle w:val="BodyText"/>
      </w:pPr>
      <w:r>
        <w:t xml:space="preserve">Phía trước một người ngã xuống, phía sau còn đang theo đà xông lên, sau đó sợ hãi kêu một tiếng, liền cũng ngã theo người trước.</w:t>
      </w:r>
    </w:p>
    <w:p>
      <w:pPr>
        <w:pStyle w:val="BodyText"/>
      </w:pPr>
      <w:r>
        <w:t xml:space="preserve">Phía sau, phía sau nữa, cũng lặp lại hành động như vậy.</w:t>
      </w:r>
    </w:p>
    <w:p>
      <w:pPr>
        <w:pStyle w:val="BodyText"/>
      </w:pPr>
      <w:r>
        <w:t xml:space="preserve">Trời ạ, nếu cứ như vậy….</w:t>
      </w:r>
    </w:p>
    <w:p>
      <w:pPr>
        <w:pStyle w:val="BodyText"/>
      </w:pPr>
      <w:r>
        <w:t xml:space="preserve">“Không được tới đây, không được tới đây…”</w:t>
      </w:r>
    </w:p>
    <w:p>
      <w:pPr>
        <w:pStyle w:val="BodyText"/>
      </w:pPr>
      <w:r>
        <w:t xml:space="preserve">Tiếng ra lệnh mang chút hoảng sợ, lập tức vang lên điên cuồng, trong bóng đêm này, cho dù tiếng ngựa hí người kêu hỗn loạn, cũng không chèn qua được tiếng Thổ thánh rống to.</w:t>
      </w:r>
    </w:p>
    <w:p>
      <w:pPr>
        <w:pStyle w:val="BodyText"/>
      </w:pPr>
      <w:r>
        <w:t xml:space="preserve">Tứ thánh Minh Đảo vốn mang theo cũng toàn tinh binh cao thủ.</w:t>
      </w:r>
    </w:p>
    <w:p>
      <w:pPr>
        <w:pStyle w:val="BodyText"/>
      </w:pPr>
      <w:r>
        <w:t xml:space="preserve">Trong quá trình chạy trốn, không phải bốn người cùng một chỗ, mà là chia từng tốp từng tốp, mỗi tốp một người dẫn dắt.</w:t>
      </w:r>
    </w:p>
    <w:p>
      <w:pPr>
        <w:pStyle w:val="BodyText"/>
      </w:pPr>
      <w:r>
        <w:t xml:space="preserve">Bốn người mỗi người lãnh đạo một trận doanh chạy đi.</w:t>
      </w:r>
    </w:p>
    <w:p>
      <w:pPr>
        <w:pStyle w:val="BodyText"/>
      </w:pPr>
      <w:r>
        <w:t xml:space="preserve">Lúc này, tiếng rống to của Thổ thánh như xé toạt màn đêm, dù binh lính phía tuốt sau không nghe thấy, nhưng mà Thủy thánh cũng đã phát hiện được.</w:t>
      </w:r>
    </w:p>
    <w:p>
      <w:pPr>
        <w:pStyle w:val="BodyText"/>
      </w:pPr>
      <w:r>
        <w:t xml:space="preserve">Nhất thời mặt liền biến sắc, hét lớn: “Dừng lại, không được đi tiếp…”</w:t>
      </w:r>
    </w:p>
    <w:p>
      <w:pPr>
        <w:pStyle w:val="BodyText"/>
      </w:pPr>
      <w:r>
        <w:t xml:space="preserve">Tiếng ra lệnh từng cái từng cái được truyền đi ra sau.</w:t>
      </w:r>
    </w:p>
    <w:p>
      <w:pPr>
        <w:pStyle w:val="BodyText"/>
      </w:pPr>
      <w:r>
        <w:t xml:space="preserve">Phía trước, binh mã theo sát Thổ thánh, dù sao cũng là Minh Đảo huấn luyện, hành động và phản ứng cũng rất nhanh.</w:t>
      </w:r>
    </w:p>
    <w:p>
      <w:pPr>
        <w:pStyle w:val="BodyText"/>
      </w:pPr>
      <w:r>
        <w:t xml:space="preserve">Nghe được mệnh lệnh, lập tức kìm hãm tốc độ của mình, dừng lại ngay sau đó.</w:t>
      </w:r>
    </w:p>
    <w:p>
      <w:pPr>
        <w:pStyle w:val="BodyText"/>
      </w:pPr>
      <w:r>
        <w:t xml:space="preserve">Cả đội ngũ phía trước nhanh chóng ngừng lại.</w:t>
      </w:r>
    </w:p>
    <w:p>
      <w:pPr>
        <w:pStyle w:val="BodyText"/>
      </w:pPr>
      <w:r>
        <w:t xml:space="preserve">“Chuyện gì, đã xảy ra chuyện gì vậy ? ” Tiếng hỏi han lo lắng truyền từ phía sau đến.</w:t>
      </w:r>
    </w:p>
    <w:p>
      <w:pPr>
        <w:pStyle w:val="BodyText"/>
      </w:pPr>
      <w:r>
        <w:t xml:space="preserve">Những người đã dừng ngựa được, mượn ánh trăng thấy rõ tình hình phía trước xong, đồng loạt hút một hơi khí lạnh.</w:t>
      </w:r>
    </w:p>
    <w:p>
      <w:pPr>
        <w:pStyle w:val="BodyText"/>
      </w:pPr>
      <w:r>
        <w:t xml:space="preserve">Cả một mảnh người ngã ngựa đổ, người ngựa hỗn loạn ở chung một chỗ, ngã đầy trên đất.</w:t>
      </w:r>
    </w:p>
    <w:p>
      <w:pPr>
        <w:pStyle w:val="BodyText"/>
      </w:pPr>
      <w:r>
        <w:t xml:space="preserve">Dày đặc đến mức nhìn cũng khó phân biệt, chỉ trong nháy mắt mà đến tình cảnh như vậy, không biết đã ngã bao nhiêu người.</w:t>
      </w:r>
    </w:p>
    <w:p>
      <w:pPr>
        <w:pStyle w:val="BodyText"/>
      </w:pPr>
      <w:r>
        <w:t xml:space="preserve">Mà bao nhiêu người, bao nhiêu ngựa ở đây, cũng không đứng lên nổi nữa.</w:t>
      </w:r>
    </w:p>
    <w:p>
      <w:pPr>
        <w:pStyle w:val="BodyText"/>
      </w:pPr>
      <w:r>
        <w:t xml:space="preserve">Sắc mặt xanh mét, Thổ thánh đứng yên tại chỗ, xem xét thật kỹ xung quanh.</w:t>
      </w:r>
    </w:p>
    <w:p>
      <w:pPr>
        <w:pStyle w:val="BodyText"/>
      </w:pPr>
      <w:r>
        <w:t xml:space="preserve">Hơi dính một chút thổ nhưỡng màu đen nơi này, từng sợi thừng gạt ngựa chăng ngang dọc phía trước bọn hắn.</w:t>
      </w:r>
    </w:p>
    <w:p>
      <w:pPr>
        <w:pStyle w:val="BodyText"/>
      </w:pPr>
      <w:r>
        <w:t xml:space="preserve">Tựa như trắng trợn không kiêng sợ.</w:t>
      </w:r>
    </w:p>
    <w:p>
      <w:pPr>
        <w:pStyle w:val="BodyText"/>
      </w:pPr>
      <w:r>
        <w:t xml:space="preserve">Tựa như không hề lo chúng sẽ bị lộ.</w:t>
      </w:r>
    </w:p>
    <w:p>
      <w:pPr>
        <w:pStyle w:val="BodyText"/>
      </w:pPr>
      <w:r>
        <w:t xml:space="preserve">Giống như hoàn toàn không đem bọn họ để vào trong mắt.</w:t>
      </w:r>
    </w:p>
    <w:p>
      <w:pPr>
        <w:pStyle w:val="BodyText"/>
      </w:pPr>
      <w:r>
        <w:t xml:space="preserve">Thổ thánh, sắc mặt càng lúc càng xanh mét đến không thể xanh hơn nữa.</w:t>
      </w:r>
    </w:p>
    <w:p>
      <w:pPr>
        <w:pStyle w:val="BodyText"/>
      </w:pPr>
      <w:r>
        <w:t xml:space="preserve">Mượn ánh trăng nhìn về mảnh đất phía trước, chăng chi chít dày đặc thừng gạt ngựa.</w:t>
      </w:r>
    </w:p>
    <w:p>
      <w:pPr>
        <w:pStyle w:val="BodyText"/>
      </w:pPr>
      <w:r>
        <w:t xml:space="preserve">Cách khoảng mấy trượng thì có một cái, rất nhiều, dường như đã bao vây cả một vùng đất nơi này.</w:t>
      </w:r>
    </w:p>
    <w:p>
      <w:pPr>
        <w:pStyle w:val="BodyText"/>
      </w:pPr>
      <w:r>
        <w:t xml:space="preserve">Ngửa đầu nhìn phía trước, căn bản không thể thấy được điểm cuối.</w:t>
      </w:r>
    </w:p>
    <w:p>
      <w:pPr>
        <w:pStyle w:val="BodyText"/>
      </w:pPr>
      <w:r>
        <w:t xml:space="preserve">Mẹ nó, mai phục, đây là mai phục.</w:t>
      </w:r>
    </w:p>
    <w:p>
      <w:pPr>
        <w:pStyle w:val="BodyText"/>
      </w:pPr>
      <w:r>
        <w:t xml:space="preserve">Bọn chúng vốn đã chuẩn bị sẵn mai phục ở chỗ này.</w:t>
      </w:r>
    </w:p>
    <w:p>
      <w:pPr>
        <w:pStyle w:val="BodyText"/>
      </w:pPr>
      <w:r>
        <w:t xml:space="preserve">Nhiều thừng gạt ngựa như vậy, người còn có thể từ từ vượt qua, ngựa thì biết làm thế nào ?</w:t>
      </w:r>
    </w:p>
    <w:p>
      <w:pPr>
        <w:pStyle w:val="BodyText"/>
      </w:pPr>
      <w:r>
        <w:t xml:space="preserve">Bọn họ chẳng lẽ cứ đi chừng mấy trượng lại phải nhảy một bước, né qua mấy sợi thừng gạt ngựa này ?</w:t>
      </w:r>
    </w:p>
    <w:p>
      <w:pPr>
        <w:pStyle w:val="BodyText"/>
      </w:pPr>
      <w:r>
        <w:t xml:space="preserve">Hoàn toàn không thể được.</w:t>
      </w:r>
    </w:p>
    <w:p>
      <w:pPr>
        <w:pStyle w:val="BodyText"/>
      </w:pPr>
      <w:r>
        <w:t xml:space="preserve">Hơn nữa, bọn họ không có nhiều thời gian như vậy, không có nhiều thời gian dạo chơi ở chỗ này, bọn họ bây giờ là đang chạy trối chết, không phải đi tản bộ.</w:t>
      </w:r>
    </w:p>
    <w:p>
      <w:pPr>
        <w:pStyle w:val="BodyText"/>
      </w:pPr>
      <w:r>
        <w:t xml:space="preserve">Song, không đợi Thổ thánh kịp tức giận, nhãn lực vô cùng tốt của hắn đột nhiến khiến hắn ngẩn ngơ.</w:t>
      </w:r>
    </w:p>
    <w:p>
      <w:pPr>
        <w:pStyle w:val="BodyText"/>
      </w:pPr>
      <w:r>
        <w:t xml:space="preserve">Căng mắt ra, Thổ thánh dùng toàn bộ sự tập trung nhìn thẳng về phía trước.</w:t>
      </w:r>
    </w:p>
    <w:p>
      <w:pPr>
        <w:pStyle w:val="BodyText"/>
      </w:pPr>
      <w:r>
        <w:t xml:space="preserve">Trên đường chân trời ở khoảng đất phía trước, giống như hơi lóe lên ánh sáng bạc.</w:t>
      </w:r>
    </w:p>
    <w:p>
      <w:pPr>
        <w:pStyle w:val="BodyText"/>
      </w:pPr>
      <w:r>
        <w:t xml:space="preserve">Đúng, chính là ánh sáng bạc, dưới ánh trăng chiếu rọi tản ra gợn sóng lượn lờ vô cùng mê hoặc, vô cùng thuần khiết, vô cùng xinh đẹp.</w:t>
      </w:r>
    </w:p>
    <w:p>
      <w:pPr>
        <w:pStyle w:val="BodyText"/>
      </w:pPr>
      <w:r>
        <w:t xml:space="preserve">Thổ thánh bất giác nắm chặt bàn tay, nếu hắn không nhìn lầm, thì đó chính là bom của Lưu Nguyệt, là thứ đồ có lực uy hiếp kinh người đó.</w:t>
      </w:r>
    </w:p>
    <w:p>
      <w:pPr>
        <w:pStyle w:val="BodyText"/>
      </w:pPr>
      <w:r>
        <w:t xml:space="preserve">Lại ở chỗ này chờ sẵn bọn họ, ở nơi này…</w:t>
      </w:r>
    </w:p>
    <w:p>
      <w:pPr>
        <w:pStyle w:val="BodyText"/>
      </w:pPr>
      <w:r>
        <w:t xml:space="preserve">“Phân Trát, ngươi thay ta dẫn đội, đổi hướng lui về phía Đông, mau.”</w:t>
      </w:r>
    </w:p>
    <w:p>
      <w:pPr>
        <w:pStyle w:val="BodyText"/>
      </w:pPr>
      <w:r>
        <w:t xml:space="preserve">Xác định cạm bẫy phía trước trong chốc lát, Thổ thánh lập tức rống to một tiếng, quyết định nhanh sẽ không di chuyển theo hướng này nữa, không tiến vào sâu trong cạm bẫy.</w:t>
      </w:r>
    </w:p>
    <w:p>
      <w:pPr>
        <w:pStyle w:val="BodyText"/>
      </w:pPr>
      <w:r>
        <w:t xml:space="preserve">“Dạ.” Vừa dừng ngựa lại kịp thoát nạn trong gang tấc, tiểu tướng Phân Trát lập tức đáp lời, hét lớn một tiếng: “Toàn bộ theo ta.”</w:t>
      </w:r>
    </w:p>
    <w:p>
      <w:pPr>
        <w:pStyle w:val="BodyText"/>
      </w:pPr>
      <w:r>
        <w:t xml:space="preserve">Xoay người, thay đổi phương hướng, phóng ngựa theo hướng bình nguyên phía Đông mà chạy.</w:t>
      </w:r>
    </w:p>
    <w:p>
      <w:pPr>
        <w:pStyle w:val="BodyText"/>
      </w:pPr>
      <w:r>
        <w:t xml:space="preserve">Đại đội phía sau, lập tức cũng chuyển theo cùng hướng.</w:t>
      </w:r>
    </w:p>
    <w:p>
      <w:pPr>
        <w:pStyle w:val="BodyText"/>
      </w:pPr>
      <w:r>
        <w:t xml:space="preserve">Đứng trên mảnh đất đen, Thổ thánh nghe tiếng rên rỉ truyền đến bên tai, nhìn thoáng qua những binh sĩ bị ngã trọng thương, nằm la liệt trên đất.</w:t>
      </w:r>
    </w:p>
    <w:p>
      <w:pPr>
        <w:pStyle w:val="BodyText"/>
      </w:pPr>
      <w:r>
        <w:t xml:space="preserve">“Đứng lên, ai đuổi theo được thì theo ta.”</w:t>
      </w:r>
    </w:p>
    <w:p>
      <w:pPr>
        <w:pStyle w:val="BodyText"/>
      </w:pPr>
      <w:r>
        <w:t xml:space="preserve">Không nhiều lời thêm một câu nào, Thổ thánh ra lệnh một tiếng, xoay người theo hướng Đông mà chạy.</w:t>
      </w:r>
    </w:p>
    <w:p>
      <w:pPr>
        <w:pStyle w:val="BodyText"/>
      </w:pPr>
      <w:r>
        <w:t xml:space="preserve">Phía sau hắn, chỉ có rất ít người có thể gắng gượng đứng lên, lảo đảo đi theo.</w:t>
      </w:r>
    </w:p>
    <w:p>
      <w:pPr>
        <w:pStyle w:val="BodyText"/>
      </w:pPr>
      <w:r>
        <w:t xml:space="preserve">Bỏ lại sau lưng bọn hắn, là vô số tiếng rên rỉ tuyệt vọng.</w:t>
      </w:r>
    </w:p>
    <w:p>
      <w:pPr>
        <w:pStyle w:val="BodyText"/>
      </w:pPr>
      <w:r>
        <w:t xml:space="preserve">Hành quân đánh giặc, lúc thắng mới có thể còn chiếu cố được thương binh.</w:t>
      </w:r>
    </w:p>
    <w:p>
      <w:pPr>
        <w:pStyle w:val="BodyText"/>
      </w:pPr>
      <w:r>
        <w:t xml:space="preserve">Lúc thất bại, lúc chạy trốn, người bị thương, chỉ là một gánh nặng.</w:t>
      </w:r>
    </w:p>
    <w:p>
      <w:pPr>
        <w:pStyle w:val="BodyText"/>
      </w:pPr>
      <w:r>
        <w:t xml:space="preserve">Huống chi, hiện tại cái bọn họ cần là tốc độ, tốc độ nhanh nhất.</w:t>
      </w:r>
    </w:p>
    <w:p>
      <w:pPr>
        <w:pStyle w:val="BodyText"/>
      </w:pPr>
      <w:r>
        <w:t xml:space="preserve">Không phải không muốn mang bọn họ theo, chỉ là, không có cách nào.</w:t>
      </w:r>
    </w:p>
    <w:p>
      <w:pPr>
        <w:pStyle w:val="BodyText"/>
      </w:pPr>
      <w:r>
        <w:t xml:space="preserve">Trung quân biến thành tiền quân, Thủy thánh dẫn đầu cũng nhanh chóng đổi hướng chạy về phía Đông.</w:t>
      </w:r>
    </w:p>
    <w:p>
      <w:pPr>
        <w:pStyle w:val="BodyText"/>
      </w:pPr>
      <w:r>
        <w:t xml:space="preserve">Song, chỉ vì cạm bẫy khiến việc di chuyển bị gián đoạn trong thời gian ngắn như vậy, cũng khiến cho binh mã Độc Cô Dạ đuổi theo phía sau càng gần hơn một bước.</w:t>
      </w:r>
    </w:p>
    <w:p>
      <w:pPr>
        <w:pStyle w:val="BodyText"/>
      </w:pPr>
      <w:r>
        <w:t xml:space="preserve">Quân phía sau, trực tiếp bị Độc Cô Dạ chặn được, chém đứt một cái đuôi của liên quân Hậu Kim – Minh Đảo.</w:t>
      </w:r>
    </w:p>
    <w:p>
      <w:pPr>
        <w:pStyle w:val="BodyText"/>
      </w:pPr>
      <w:r>
        <w:t xml:space="preserve">Tiếng chém giết, dưới bóng đêm truyền đi rất xa, chấn vang trên bầu trời bình nguyên lộng gió.</w:t>
      </w:r>
    </w:p>
    <w:p>
      <w:pPr>
        <w:pStyle w:val="BodyText"/>
      </w:pPr>
      <w:r>
        <w:t xml:space="preserve">Song, trong tiếng chém giết vang trời đó, tốc độ trung quân chạy về phía trước lại như càng nhanh hơn.</w:t>
      </w:r>
    </w:p>
    <w:p>
      <w:pPr>
        <w:pStyle w:val="BodyText"/>
      </w:pPr>
      <w:r>
        <w:t xml:space="preserve">Tiền phong và hậu quân, cái nào cũng là kỵ binh, chỉ có trung quân là bộ binh.</w:t>
      </w:r>
    </w:p>
    <w:p>
      <w:pPr>
        <w:pStyle w:val="BodyText"/>
      </w:pPr>
      <w:r>
        <w:t xml:space="preserve">Không có tuấn mã, chỉ dựa vào cặp chân, vung mạnh cuồng chạy bên trên bình nguyên.</w:t>
      </w:r>
    </w:p>
    <w:p>
      <w:pPr>
        <w:pStyle w:val="BodyText"/>
      </w:pPr>
      <w:r>
        <w:t xml:space="preserve">Tốc độ kia, so với có ngựa thì chậm rất nhiều, nhưng so với tốc độ hành quân thường ngày, thì nhanh hơn không chỉ gấp hai gấp ba lần.</w:t>
      </w:r>
    </w:p>
    <w:p>
      <w:pPr>
        <w:pStyle w:val="BodyText"/>
      </w:pPr>
      <w:r>
        <w:t xml:space="preserve">Đêm, càng thêm đen, thêm sâu.</w:t>
      </w:r>
    </w:p>
    <w:p>
      <w:pPr>
        <w:pStyle w:val="BodyText"/>
      </w:pPr>
      <w:r>
        <w:t xml:space="preserve">Ánh sao như ánh ngọc, chiếu rọi trên cả vùng đất.</w:t>
      </w:r>
    </w:p>
    <w:p>
      <w:pPr>
        <w:pStyle w:val="BodyText"/>
      </w:pPr>
      <w:r>
        <w:t xml:space="preserve">Một loại ánh sáng lộng lẫy và mị hoặc vô cùng.</w:t>
      </w:r>
    </w:p>
    <w:p>
      <w:pPr>
        <w:pStyle w:val="BodyText"/>
      </w:pPr>
      <w:r>
        <w:t xml:space="preserve">Bôn tẩu thật nhanh, trong thiên địa phảng phất chỉ còn lại duy nhất một rừng đen nghịt người hành quân này.</w:t>
      </w:r>
    </w:p>
    <w:p>
      <w:pPr>
        <w:pStyle w:val="BodyText"/>
      </w:pPr>
      <w:r>
        <w:t xml:space="preserve">Tốc độ thật mau, hướng về phía biên giới Tuyết Thánh quốc.</w:t>
      </w:r>
    </w:p>
    <w:p>
      <w:pPr>
        <w:pStyle w:val="BodyText"/>
      </w:pPr>
      <w:r>
        <w:t xml:space="preserve">Mặc dù vừa mới sửa lại phương hướng di chuyển, nhưng đích đến thì vẫn không đổi.</w:t>
      </w:r>
    </w:p>
    <w:p>
      <w:pPr>
        <w:pStyle w:val="BodyText"/>
      </w:pPr>
      <w:r>
        <w:t xml:space="preserve">Hơn nữa, vận may còn khá tốt.</w:t>
      </w:r>
    </w:p>
    <w:p>
      <w:pPr>
        <w:pStyle w:val="BodyText"/>
      </w:pPr>
      <w:r>
        <w:t xml:space="preserve">Bóng đêm miên man, phía trước loáng thoáng xuất hiện dấu hiệu có thôn trang thành trấn nào đó.</w:t>
      </w:r>
    </w:p>
    <w:p>
      <w:pPr>
        <w:pStyle w:val="BodyText"/>
      </w:pPr>
      <w:r>
        <w:t xml:space="preserve">Chạy suốt từ quốc nội Ngạo Vân tới tận đây.</w:t>
      </w:r>
    </w:p>
    <w:p>
      <w:pPr>
        <w:pStyle w:val="BodyText"/>
      </w:pPr>
      <w:r>
        <w:t xml:space="preserve">Nếu phía trước có thành trấn, như vậy chẳng khác nào có cơ hội nghỉ ngơi thở dốc một chút, lại còn có thể hơi ngăn chặn cơ hội liên quân của Độc Cô Dạ và Lưu Nguyệt.</w:t>
      </w:r>
    </w:p>
    <w:p>
      <w:pPr>
        <w:pStyle w:val="BodyText"/>
      </w:pPr>
      <w:r>
        <w:t xml:space="preserve">Đầu lĩnh Thủy thánh, mặt vốn trầm lãnh cũng khẽ nở nụ cười.</w:t>
      </w:r>
    </w:p>
    <w:p>
      <w:pPr>
        <w:pStyle w:val="BodyText"/>
      </w:pPr>
      <w:r>
        <w:t xml:space="preserve">Song, nụ cười còn chưa kịp nở rộng, mặt Thủy thánh đột nhiên cương lại.</w:t>
      </w:r>
    </w:p>
    <w:p>
      <w:pPr>
        <w:pStyle w:val="BodyText"/>
      </w:pPr>
      <w:r>
        <w:t xml:space="preserve">“Giết….”</w:t>
      </w:r>
    </w:p>
    <w:p>
      <w:pPr>
        <w:pStyle w:val="BodyText"/>
      </w:pPr>
      <w:r>
        <w:t xml:space="preserve">Trong bóng đêm yên tĩnh, loáng thoáng thấy bóng tường thành phía trước.</w:t>
      </w:r>
    </w:p>
    <w:p>
      <w:pPr>
        <w:pStyle w:val="BodyText"/>
      </w:pPr>
      <w:r>
        <w:t xml:space="preserve">Đột nhiên, ánh lửa lóe lên, chiếu rọi toàn bộ bình nguyên đen nhánh này rõ ràng rành mạch.</w:t>
      </w:r>
    </w:p>
    <w:p>
      <w:pPr>
        <w:pStyle w:val="BodyText"/>
      </w:pPr>
      <w:r>
        <w:t xml:space="preserve">Dưới ánh lửa sáng rực kia, là vô số binh mã đã sớm bày sẵn trận địa đón quân địch.</w:t>
      </w:r>
    </w:p>
    <w:p>
      <w:pPr>
        <w:pStyle w:val="BodyText"/>
      </w:pPr>
      <w:r>
        <w:t xml:space="preserve">Vũ khí chiến giáp màu đen, là binh mã Bắc Mục.</w:t>
      </w:r>
    </w:p>
    <w:p>
      <w:pPr>
        <w:pStyle w:val="BodyText"/>
      </w:pPr>
      <w:r>
        <w:t xml:space="preserve">Dàn trận chỉnh tề, khí thế hiển hách.</w:t>
      </w:r>
    </w:p>
    <w:p>
      <w:pPr>
        <w:pStyle w:val="BodyText"/>
      </w:pPr>
      <w:r>
        <w:t xml:space="preserve">Vũ khí chung cực (lợi hại nhất, xuất hiện cuối cùng) màu bạc dưới ánh lửa soi, xếp thành một hàng ngay ngắn.</w:t>
      </w:r>
    </w:p>
    <w:p>
      <w:pPr>
        <w:pStyle w:val="BodyText"/>
      </w:pPr>
      <w:r>
        <w:t xml:space="preserve">Màu bạc sáng bóng, được ngọn lửa rọi lên như tỏa ra một quầng sáng năm màu lóng lánh lênh đênh.</w:t>
      </w:r>
    </w:p>
    <w:p>
      <w:pPr>
        <w:pStyle w:val="BodyText"/>
      </w:pPr>
      <w:r>
        <w:t xml:space="preserve">Nhìn thật xinh đẹp, nhưng lại khiến cho Thủy thánh trong lòng run sợ.</w:t>
      </w:r>
    </w:p>
    <w:p>
      <w:pPr>
        <w:pStyle w:val="BodyText"/>
      </w:pPr>
      <w:r>
        <w:t xml:space="preserve">Dưới ánh lửa mở đường, binh mã xuất hiện hết.</w:t>
      </w:r>
    </w:p>
    <w:p>
      <w:pPr>
        <w:pStyle w:val="BodyText"/>
      </w:pPr>
      <w:r>
        <w:t xml:space="preserve">Vũ khí chung cực màu bạc, bay tới hướng bọn hắn, không phải rất nhanh, thậm chí có thể nói là hơi chậm, là một loại tư thái ung dung tự tin vô cùng.</w:t>
      </w:r>
    </w:p>
    <w:p>
      <w:pPr>
        <w:pStyle w:val="BodyText"/>
      </w:pPr>
      <w:r>
        <w:t xml:space="preserve">Vật này…Vật này…</w:t>
      </w:r>
    </w:p>
    <w:p>
      <w:pPr>
        <w:pStyle w:val="BodyText"/>
      </w:pPr>
      <w:r>
        <w:t xml:space="preserve">“Ầm.” Một đám lửa tín hiệu nổ vang phía chân trời, khiến bóng đêm như tản ra ánh sáng rực rỡ.</w:t>
      </w:r>
    </w:p>
    <w:p>
      <w:pPr>
        <w:pStyle w:val="BodyText"/>
      </w:pPr>
      <w:r>
        <w:t xml:space="preserve">Khiến liên quân Hậu Kim – Minh Đảo đang chạy như điên đến hướng này không khỏi đồng loạt sửng sốt, lập tức dừng bước lại.</w:t>
      </w:r>
    </w:p>
    <w:p>
      <w:pPr>
        <w:pStyle w:val="BodyText"/>
      </w:pPr>
      <w:r>
        <w:t xml:space="preserve">Lúc này, từ hậu quân thành trung quân, Mộc Thánh, vừa nhìn thấy loạt đạn tín hiệu này.</w:t>
      </w:r>
    </w:p>
    <w:p>
      <w:pPr>
        <w:pStyle w:val="BodyText"/>
      </w:pPr>
      <w:r>
        <w:t xml:space="preserve">Lông mày sắc lại lạnh vô cùng, dường như không cách nào dùng lời nói diễn tả được suy nghĩ trong đầu.</w:t>
      </w:r>
    </w:p>
    <w:p>
      <w:pPr>
        <w:pStyle w:val="BodyText"/>
      </w:pPr>
      <w:r>
        <w:t xml:space="preserve">Đây là báo hiệu phía trước có cường địch, có tập hợp lại cũng không thể liều mạng được.</w:t>
      </w:r>
    </w:p>
    <w:p>
      <w:pPr>
        <w:pStyle w:val="BodyText"/>
      </w:pPr>
      <w:r>
        <w:t xml:space="preserve">“Cả đội, hậu quân thành tiền quân, đi theo ta.”</w:t>
      </w:r>
    </w:p>
    <w:p>
      <w:pPr>
        <w:pStyle w:val="BodyText"/>
      </w:pPr>
      <w:r>
        <w:t xml:space="preserve">Tiếng rống to cuồn cuộn vang lên trong đêm tối, Mộc thánh giương roi ngựa lên, thắng ngựa lại rồi nhanh chóng đổi một hướng khác, dẫn đầu đoàn người phóng về phía trước.</w:t>
      </w:r>
    </w:p>
    <w:p>
      <w:pPr>
        <w:pStyle w:val="BodyText"/>
      </w:pPr>
      <w:r>
        <w:t xml:space="preserve">Bắc không thể đi, Đông không thể đi, Nam có Ngạo Vân và Lưu Nguyệt, vậy cũng chỉ có thể về phía Tây.</w:t>
      </w:r>
    </w:p>
    <w:p>
      <w:pPr>
        <w:pStyle w:val="BodyText"/>
      </w:pPr>
      <w:r>
        <w:t xml:space="preserve">Chỉ có thể đi về phía này thôi.</w:t>
      </w:r>
    </w:p>
    <w:p>
      <w:pPr>
        <w:pStyle w:val="BodyText"/>
      </w:pPr>
      <w:r>
        <w:t xml:space="preserve">Hậu quân thành tiền quân, Mộc thánh dẫn đầu đoàn người chạy trốn điên cuồng.</w:t>
      </w:r>
    </w:p>
    <w:p>
      <w:pPr>
        <w:pStyle w:val="BodyText"/>
      </w:pPr>
      <w:r>
        <w:t xml:space="preserve">Mà lúc này đây, bộ binh thuộc trung quân cùng kỵ binh doanh của Bắc Mục, giao chiến.</w:t>
      </w:r>
    </w:p>
    <w:p>
      <w:pPr>
        <w:pStyle w:val="BodyText"/>
      </w:pPr>
      <w:r>
        <w:t xml:space="preserve">Bộ binh, dù có nhanh đến mức nào, cũng không thể so với kỵ binh.</w:t>
      </w:r>
    </w:p>
    <w:p>
      <w:pPr>
        <w:pStyle w:val="BodyText"/>
      </w:pPr>
      <w:r>
        <w:t xml:space="preserve">Không cần dùng đến bom thùng sắt, binh mã Bắc Mục trực tiếp đồng loạt xông lên nghênh chiến.</w:t>
      </w:r>
    </w:p>
    <w:p>
      <w:pPr>
        <w:pStyle w:val="BodyText"/>
      </w:pPr>
      <w:r>
        <w:t xml:space="preserve">Bao vây nửa quân bộ binh phe địch, bắt đầu chém giết.</w:t>
      </w:r>
    </w:p>
    <w:p>
      <w:pPr>
        <w:pStyle w:val="BodyText"/>
      </w:pPr>
      <w:r>
        <w:t xml:space="preserve">Minh Đảo vốn đang còn lại khoảng ba mươi vạn binh mã, bị hai mai phục này quấy nhiễu, trong thời gian ngắn chỉ còn lại có chừng hai mươi vạn, đang nhanh chóng chạy về hướng Tây.</w:t>
      </w:r>
    </w:p>
    <w:p>
      <w:pPr>
        <w:pStyle w:val="BodyText"/>
      </w:pPr>
      <w:r>
        <w:t xml:space="preserve">Ánh trăng hoa mỹ, nhưng cũng không bù đắp được những tiếng kêu la kịch chiến bên dưới.</w:t>
      </w:r>
    </w:p>
    <w:p>
      <w:pPr>
        <w:pStyle w:val="BodyText"/>
      </w:pPr>
      <w:r>
        <w:t xml:space="preserve">Dưới ánh lửa, Lê Khoát đứng tại hậu phương trên tường thành cao của thành trấn quan sát tình huống chiến trường phía trước.</w:t>
      </w:r>
    </w:p>
    <w:p>
      <w:pPr>
        <w:pStyle w:val="BodyText"/>
      </w:pPr>
      <w:r>
        <w:t xml:space="preserve">Thấy mọi chuyện như vậy, trong mắt lóe lên một chút tia sáng, khóe miệng vẽ lên một nụ cười thiết huyết, cười lớn một tiếng.</w:t>
      </w:r>
    </w:p>
    <w:p>
      <w:pPr>
        <w:pStyle w:val="BodyText"/>
      </w:pPr>
      <w:r>
        <w:t xml:space="preserve">“Truyền tin cho chủ soái, nhiệm vụ tại nơi này đã hoàn thành theo kế hoạch, những binh mã còn sót lại của Minh Đảo đang chạy về hướng Tây.”</w:t>
      </w:r>
    </w:p>
    <w:p>
      <w:pPr>
        <w:pStyle w:val="BodyText"/>
      </w:pPr>
      <w:r>
        <w:t xml:space="preserve">Hai tay khoanh trước ngực, Lê Khoát nói thật chậm rãi.</w:t>
      </w:r>
    </w:p>
    <w:p>
      <w:pPr>
        <w:pStyle w:val="BodyText"/>
      </w:pPr>
      <w:r>
        <w:t xml:space="preserve">“Tuân lệnh.”</w:t>
      </w:r>
    </w:p>
    <w:p>
      <w:pPr>
        <w:pStyle w:val="BodyText"/>
      </w:pPr>
      <w:r>
        <w:t xml:space="preserve">Bên cạnh, quan truyền lệnh lập tức đáp lời đi ngay.</w:t>
      </w:r>
    </w:p>
    <w:p>
      <w:pPr>
        <w:pStyle w:val="BodyText"/>
      </w:pPr>
      <w:r>
        <w:t xml:space="preserve">Cung trăng treo trên cao, có vũ khí mạnh nhất thế giới này, có mưu lược, làm sao mà không thắng được.</w:t>
      </w:r>
    </w:p>
    <w:p>
      <w:pPr>
        <w:pStyle w:val="BodyText"/>
      </w:pPr>
      <w:r>
        <w:t xml:space="preserve">Bóng đêm tung bay, mang theo khí trời thu mát mẻ.</w:t>
      </w:r>
    </w:p>
    <w:p>
      <w:pPr>
        <w:pStyle w:val="BodyText"/>
      </w:pPr>
      <w:r>
        <w:t xml:space="preserve">“Thái tử điện hạ, Bắc Mục phía trước truyền tin, Minh Đảo đang chạy về hướng Tây.”</w:t>
      </w:r>
    </w:p>
    <w:p>
      <w:pPr>
        <w:pStyle w:val="BodyText"/>
      </w:pPr>
      <w:r>
        <w:t xml:space="preserve">Binh mã đuổi theo phía sau Minh Đảo, Thiên Nhai lớn tiếng bẩm báo với Độc Cô Dạ.</w:t>
      </w:r>
    </w:p>
    <w:p>
      <w:pPr>
        <w:pStyle w:val="BodyText"/>
      </w:pPr>
      <w:r>
        <w:t xml:space="preserve">Độc Cô Dạ nghe vậy, ánh sáng lạnh chợt lóe trong mắt.</w:t>
      </w:r>
    </w:p>
    <w:p>
      <w:pPr>
        <w:pStyle w:val="BodyText"/>
      </w:pPr>
      <w:r>
        <w:t xml:space="preserve">Phía Tây, nơi đó là biên giới Ngạo Vân và Tuyết Thánh quốc, đồng thời cũng là nơi hắn và Vân Triệu sớm mai phục đầy trọng binh chờ sẵn.</w:t>
      </w:r>
    </w:p>
    <w:p>
      <w:pPr>
        <w:pStyle w:val="BodyText"/>
      </w:pPr>
      <w:r>
        <w:t xml:space="preserve">Nơi đó chính là tử địa.</w:t>
      </w:r>
    </w:p>
    <w:p>
      <w:pPr>
        <w:pStyle w:val="BodyText"/>
      </w:pPr>
      <w:r>
        <w:t xml:space="preserve">Minh Đảo hiện tại đã bị Lưu Nguyệt ép tới hướng đó, rất tốt, rất tốt.</w:t>
      </w:r>
    </w:p>
    <w:p>
      <w:pPr>
        <w:pStyle w:val="BodyText"/>
      </w:pPr>
      <w:r>
        <w:t xml:space="preserve">“Đuổi theo.” Trường kiếm vung mạnh xuống, mang theo băng hàn tuyệt đối.</w:t>
      </w:r>
    </w:p>
    <w:p>
      <w:pPr>
        <w:pStyle w:val="BodyText"/>
      </w:pPr>
      <w:r>
        <w:t xml:space="preserve">“Lý Mục, nơi này giao cho ngươi, những người khác theo sát bổn tướng.”</w:t>
      </w:r>
    </w:p>
    <w:p>
      <w:pPr>
        <w:pStyle w:val="BodyText"/>
      </w:pPr>
      <w:r>
        <w:t xml:space="preserve">Quát to một tiếng, truy binh Ngạo Vân và truy binh Bắc Mục, bỏ lại những đội ngũ Minh Đảo lẻ tẻ, đi theo Độc Cô Dạ, điên cuồng đuổi chạy về phương Tây.</w:t>
      </w:r>
    </w:p>
    <w:p>
      <w:pPr>
        <w:pStyle w:val="BodyText"/>
      </w:pPr>
      <w:r>
        <w:t xml:space="preserve">Lần này, nhất định phải đuổi tận giết tuyệt.</w:t>
      </w:r>
    </w:p>
    <w:p>
      <w:pPr>
        <w:pStyle w:val="BodyText"/>
      </w:pPr>
      <w:r>
        <w:t xml:space="preserve">Gió thổi tứ phương, đêm đen mịt mù.</w:t>
      </w:r>
    </w:p>
    <w:p>
      <w:pPr>
        <w:pStyle w:val="BodyText"/>
      </w:pPr>
      <w:r>
        <w:t xml:space="preserve">Phương này, Lưu Nguyệt và Độc Cô Dạ đang liên thủ cưỡng chế binh mã Minh Đảo chạy theo hướng mà họ muốn.</w:t>
      </w:r>
    </w:p>
    <w:p>
      <w:pPr>
        <w:pStyle w:val="BodyText"/>
      </w:pPr>
      <w:r>
        <w:t xml:space="preserve">Đưa Minh Đảo vào con đường cuối cùng và duy nhất.</w:t>
      </w:r>
    </w:p>
    <w:p>
      <w:pPr>
        <w:pStyle w:val="BodyText"/>
      </w:pPr>
      <w:r>
        <w:t xml:space="preserve">Mà Hiên Viên Triệt bên kia, cũng đang liên thủ với Vân Triệu, đang đại sát tứ phương.</w:t>
      </w:r>
    </w:p>
    <w:p>
      <w:pPr>
        <w:pStyle w:val="BodyText"/>
      </w:pPr>
      <w:r>
        <w:t xml:space="preserve">Thương Giác nhị thánh, suất lĩnh mười ba vạn binh mã, đang tiến vào mảnh đất Tần Lĩnh.</w:t>
      </w:r>
    </w:p>
    <w:p>
      <w:pPr>
        <w:pStyle w:val="BodyText"/>
      </w:pPr>
      <w:r>
        <w:t xml:space="preserve">Tần Lĩnh, quái thạch lởm chởm, núi cao rừng sâu.</w:t>
      </w:r>
    </w:p>
    <w:p>
      <w:pPr>
        <w:pStyle w:val="BodyText"/>
      </w:pPr>
      <w:r>
        <w:t xml:space="preserve">Gió thu thổi qua, lá cây đung đưa xào xạc.</w:t>
      </w:r>
    </w:p>
    <w:p>
      <w:pPr>
        <w:pStyle w:val="BodyText"/>
      </w:pPr>
      <w:r>
        <w:t xml:space="preserve">Khí trời mát mẻ thế này, thật có cảm giác như đã vào cuối thu, chẳng qua là những tán lá cây vẫn còn giữ được màu xanh tươi.</w:t>
      </w:r>
    </w:p>
    <w:p>
      <w:pPr>
        <w:pStyle w:val="BodyText"/>
      </w:pPr>
      <w:r>
        <w:t xml:space="preserve">Thương Giác nhị thánh mang theo binh mã, cũng không phải định một đường bay qua Tần Lĩnh, mà là chuẩn bị men theo dải đất dưới chân núi đi vòng qua.</w:t>
      </w:r>
    </w:p>
    <w:p>
      <w:pPr>
        <w:pStyle w:val="BodyText"/>
      </w:pPr>
      <w:r>
        <w:t xml:space="preserve">Rừng sâu cây nhiều, mặt trời trên cao như bị che khuất.</w:t>
      </w:r>
    </w:p>
    <w:p>
      <w:pPr>
        <w:pStyle w:val="BodyText"/>
      </w:pPr>
      <w:r>
        <w:t xml:space="preserve">Ánh nắng chói chang như vậy, mà chỉ xuyên qua tầng tầng lớp lớp lá cây được một ít, rọi xuống vài điểm sáng.</w:t>
      </w:r>
    </w:p>
    <w:p>
      <w:pPr>
        <w:pStyle w:val="BodyText"/>
      </w:pPr>
      <w:r>
        <w:t xml:space="preserve">Mười ba vạn binh mã yên lặng như tờ, nhanh chóng di chuyển băng rừng, hù dọa vô số chim thú sống trong đó.</w:t>
      </w:r>
    </w:p>
    <w:p>
      <w:pPr>
        <w:pStyle w:val="BodyText"/>
      </w:pPr>
      <w:r>
        <w:t xml:space="preserve">“Rắn!” Giữa không khí lặng ngắt nơi này, đột nhiên một tiếng kêu to phá tan không khí yên tĩnh rừng sâu.</w:t>
      </w:r>
    </w:p>
    <w:p>
      <w:pPr>
        <w:pStyle w:val="BodyText"/>
      </w:pPr>
      <w:r>
        <w:t xml:space="preserve">Thương thánh dẫn đầu nhất thời nhíu mày. Rừng cây rậm rạp như vậy, mặc dù chỉ là đi dọc theo mé ngoài, có rắn cũng không phải chuyện gì đáng ngạc nhiên, song hắn còn chưa kịp mở miệng khiển trách.</w:t>
      </w:r>
    </w:p>
    <w:p>
      <w:pPr>
        <w:pStyle w:val="BodyText"/>
      </w:pPr>
      <w:r>
        <w:t xml:space="preserve">Không khí chung quanh rừng cây có một chút..không đúng.</w:t>
      </w:r>
    </w:p>
    <w:p>
      <w:pPr>
        <w:pStyle w:val="BodyText"/>
      </w:pPr>
      <w:r>
        <w:t xml:space="preserve">Nếu nói trước kia là bình tĩnh nhu hòa, thì giờ đây đột nhiên biến trở thành âm u quỷ dị.</w:t>
      </w:r>
    </w:p>
    <w:p>
      <w:pPr>
        <w:pStyle w:val="BodyText"/>
      </w:pPr>
      <w:r>
        <w:t xml:space="preserve">Thương thánh trầm mặt lại, bầu không khí này…..</w:t>
      </w:r>
    </w:p>
    <w:p>
      <w:pPr>
        <w:pStyle w:val="BodyText"/>
      </w:pPr>
      <w:r>
        <w:t xml:space="preserve">“Rắn, a ở đây cũng có….”</w:t>
      </w:r>
    </w:p>
    <w:p>
      <w:pPr>
        <w:pStyle w:val="BodyText"/>
      </w:pPr>
      <w:r>
        <w:t xml:space="preserve">“Đây, đây cũng có…..”</w:t>
      </w:r>
    </w:p>
    <w:p>
      <w:pPr>
        <w:pStyle w:val="BodyText"/>
      </w:pPr>
      <w:r>
        <w:t xml:space="preserve">“Trời ơi, rất nhiều rắn, rất nhiều…”</w:t>
      </w:r>
    </w:p>
    <w:p>
      <w:pPr>
        <w:pStyle w:val="BodyText"/>
      </w:pPr>
      <w:r>
        <w:t xml:space="preserve">“Rắn độc, là rắn độc, là rắn độc….”</w:t>
      </w:r>
    </w:p>
    <w:p>
      <w:pPr>
        <w:pStyle w:val="BodyText"/>
      </w:pPr>
      <w:r>
        <w:t xml:space="preserve">Giữa bầu không khí đột nhiên thay đổi này, đội ngũ đang lặng ngắt như tờ đột nhiên đại loạn, tiếng kêu sợ hãi liên tiếp vang lên khắp nơi, tràn đầy sợ hãi và khẩn trương.</w:t>
      </w:r>
    </w:p>
    <w:p>
      <w:pPr>
        <w:pStyle w:val="BodyText"/>
      </w:pPr>
      <w:r>
        <w:t xml:space="preserve">Dày đặc, chồng chất.</w:t>
      </w:r>
    </w:p>
    <w:p>
      <w:pPr>
        <w:pStyle w:val="BodyText"/>
      </w:pPr>
      <w:r>
        <w:t xml:space="preserve">Rừng cây mới lúc nãy còn là nơi gió nhẹ trống trải, giờ đây từ bốn phương tám hướng vô số rắn độc bò ra.</w:t>
      </w:r>
    </w:p>
    <w:p>
      <w:pPr>
        <w:pStyle w:val="BodyText"/>
      </w:pPr>
      <w:r>
        <w:t xml:space="preserve">Đỏ, xanh lá, trắng, vàng…</w:t>
      </w:r>
    </w:p>
    <w:p>
      <w:pPr>
        <w:pStyle w:val="BodyText"/>
      </w:pPr>
      <w:r>
        <w:t xml:space="preserve">Rắn đầu tam giác, rắn đuôi chuông, rắn hổ mang….</w:t>
      </w:r>
    </w:p>
    <w:p>
      <w:pPr>
        <w:pStyle w:val="BodyText"/>
      </w:pPr>
      <w:r>
        <w:t xml:space="preserve">Toàn bộ đều là rắn độc, toàn bộ đều là những bộ da mang màu sắc mỹ lệ đến không thể mỹ lệ hơn được nữa.</w:t>
      </w:r>
    </w:p>
    <w:p>
      <w:pPr>
        <w:pStyle w:val="BodyText"/>
      </w:pPr>
      <w:r>
        <w:t xml:space="preserve">Trong nháy mắt, giống như là từ trên trời rớt xuống vậy, tràn ngập đầy cả một mảnh đất này.</w:t>
      </w:r>
    </w:p>
    <w:p>
      <w:pPr>
        <w:pStyle w:val="BodyText"/>
      </w:pPr>
      <w:r>
        <w:t xml:space="preserve">Đến hoàn toàn không chút dấu hiệu báo trước, đến thật hùng hổ.</w:t>
      </w:r>
    </w:p>
    <w:p>
      <w:pPr>
        <w:pStyle w:val="BodyText"/>
      </w:pPr>
      <w:r>
        <w:t xml:space="preserve">“A, cứu mạng, cứu….”</w:t>
      </w:r>
    </w:p>
    <w:p>
      <w:pPr>
        <w:pStyle w:val="BodyText"/>
      </w:pPr>
      <w:r>
        <w:t xml:space="preserve">“Mau giết bọn nó, nhanh lên…”</w:t>
      </w:r>
    </w:p>
    <w:p>
      <w:pPr>
        <w:pStyle w:val="BodyText"/>
      </w:pPr>
      <w:r>
        <w:t xml:space="preserve">Đội ngũ nghiêm chỉnh có trật tự, nháy mắt trở nên hỗn loạn.</w:t>
      </w:r>
    </w:p>
    <w:p>
      <w:pPr>
        <w:pStyle w:val="BodyText"/>
      </w:pPr>
      <w:r>
        <w:t xml:space="preserve">Vung đao lên chém rắn, bị rắn chui vào giáp cắn, cuống quít chạy trốn…Cả một đội quân trở nên lộn xộn nháo nhào, quả thực không cách nào hình dung được.</w:t>
      </w:r>
    </w:p>
    <w:p>
      <w:pPr>
        <w:pStyle w:val="BodyText"/>
      </w:pPr>
      <w:r>
        <w:t xml:space="preserve">Sắc mặt Thương thánh trầm xuống, nơi này vốn không thể xuất hiện nhiều rắn độc đến như vậy, có một số loài giống như không phải vốn là bản địa ở đây.</w:t>
      </w:r>
    </w:p>
    <w:p>
      <w:pPr>
        <w:pStyle w:val="BodyText"/>
      </w:pPr>
      <w:r>
        <w:t xml:space="preserve">Mai phục, có mai phục, nơi này không thể dừng lại lâu.</w:t>
      </w:r>
    </w:p>
    <w:p>
      <w:pPr>
        <w:pStyle w:val="BodyText"/>
      </w:pPr>
      <w:r>
        <w:t xml:space="preserve">Thương thánh nhất thời bừng tỉnh, lập tức xoay người, hướng về phía đội ngũ đang bối rối phía sau, rống to một tiếng nói: “Loạn cái gì mà loạn, tên nào dám sợ hãi, ta giết cửu tộc nhà hắn.”</w:t>
      </w:r>
    </w:p>
    <w:p>
      <w:pPr>
        <w:pStyle w:val="BodyText"/>
      </w:pPr>
      <w:r>
        <w:t xml:space="preserve">Ngay sau đó nhanh chóng bổ sung thêm: “Dám giết chúng đi hai bên, không dám ra tay đi ở giữa, xông qua mau lên.”</w:t>
      </w:r>
    </w:p>
    <w:p>
      <w:pPr>
        <w:pStyle w:val="BodyText"/>
      </w:pPr>
      <w:r>
        <w:t xml:space="preserve">Minh Đảo, là dân đảo.</w:t>
      </w:r>
    </w:p>
    <w:p>
      <w:pPr>
        <w:pStyle w:val="BodyText"/>
      </w:pPr>
      <w:r>
        <w:t xml:space="preserve">Rắn độc, bò cạp, không phải là không có.</w:t>
      </w:r>
    </w:p>
    <w:p>
      <w:pPr>
        <w:pStyle w:val="BodyText"/>
      </w:pPr>
      <w:r>
        <w:t xml:space="preserve">Những người dám ra tay giết những thứ này, không phải ít.</w:t>
      </w:r>
    </w:p>
    <w:p>
      <w:pPr>
        <w:pStyle w:val="BodyText"/>
      </w:pPr>
      <w:r>
        <w:t xml:space="preserve">Lập tức, cả một đội binh sĩ từ trong hoảng sợ bình tĩnh lại, quơ đại đao.</w:t>
      </w:r>
    </w:p>
    <w:p>
      <w:pPr>
        <w:pStyle w:val="BodyText"/>
      </w:pPr>
      <w:r>
        <w:t xml:space="preserve">Vừa chém đám rắn độc trong bụi cỏ, vừa đi theo hướng Thương thánh vừa xoay người chạy về phía trước.</w:t>
      </w:r>
    </w:p>
    <w:p>
      <w:pPr>
        <w:pStyle w:val="BodyText"/>
      </w:pPr>
      <w:r>
        <w:t xml:space="preserve">Rắn độc nhiều, người còn nhiều hơn.</w:t>
      </w:r>
    </w:p>
    <w:p>
      <w:pPr>
        <w:pStyle w:val="BodyText"/>
      </w:pPr>
      <w:r>
        <w:t xml:space="preserve">Đột nhiên, Thương thánh đầu lĩnh vừa mới xông ra khỏi khu rừng rậm, một rừng khôi giáp màu đen ập đến trước mặt, lại làm hắn hoàn toàn choáng váng.</w:t>
      </w:r>
    </w:p>
    <w:p>
      <w:pPr>
        <w:pStyle w:val="BodyText"/>
      </w:pPr>
      <w:r>
        <w:t xml:space="preserve">Chỉ thấy, phía trước bọn họ, hàng loạt binh sĩ đứng dàn thành hàng.</w:t>
      </w:r>
    </w:p>
    <w:p>
      <w:pPr>
        <w:pStyle w:val="BodyText"/>
      </w:pPr>
      <w:r>
        <w:t xml:space="preserve">Lẳng lặng đứng ở cửa ra, tên đã lên dây, binh mã uy phong.</w:t>
      </w:r>
    </w:p>
    <w:p>
      <w:pPr>
        <w:pStyle w:val="BodyText"/>
      </w:pPr>
      <w:r>
        <w:t xml:space="preserve">Đầu lĩnh Mộ Dung Vô Địch, một thân áo giáp, ngồi trên con chiến mã cao lớn uy nghiêm, khuôn mặt lạnh như băng.</w:t>
      </w:r>
    </w:p>
    <w:p>
      <w:pPr>
        <w:pStyle w:val="BodyText"/>
      </w:pPr>
      <w:r>
        <w:t xml:space="preserve">Hỏng bét, bọn hắn đã tự chui mình vào rọ rồi, nguy to, vẻ kinh hãi của Thương thánh còn chưa kịp lộ ra ngoài.</w:t>
      </w:r>
    </w:p>
    <w:p>
      <w:pPr>
        <w:pStyle w:val="BodyText"/>
      </w:pPr>
      <w:r>
        <w:t xml:space="preserve">Mộ Dung Vô Địch vẻ mặt lạnh như băng, trường kiếm vung lên: “Bắn.”</w:t>
      </w:r>
    </w:p>
    <w:p>
      <w:pPr>
        <w:pStyle w:val="BodyText"/>
      </w:pPr>
      <w:r>
        <w:t xml:space="preserve">Tiếng rống to lạnh như băng, những mũi tên nhọn chi chít hợp lại một hướng, bắn về phía binh mã Minh Đảo.</w:t>
      </w:r>
    </w:p>
    <w:p>
      <w:pPr>
        <w:pStyle w:val="BodyText"/>
      </w:pPr>
      <w:r>
        <w:t xml:space="preserve">Khí thế phô thiên cái địa như thế này, thật chẳng khác gì nạn dịch châu chấu.</w:t>
      </w:r>
    </w:p>
    <w:p>
      <w:pPr>
        <w:pStyle w:val="BodyText"/>
      </w:pPr>
      <w:r>
        <w:t xml:space="preserve">Ứng phó không kịp, hoàn toàn không ứng phó kịp.</w:t>
      </w:r>
    </w:p>
    <w:p>
      <w:pPr>
        <w:pStyle w:val="BodyText"/>
      </w:pPr>
      <w:r>
        <w:t xml:space="preserve">Không thể làm gì đấu với đã chờ sẵn ở chỗ này chỉ chực tấn công.</w:t>
      </w:r>
    </w:p>
    <w:p>
      <w:pPr>
        <w:pStyle w:val="BodyText"/>
      </w:pPr>
      <w:r>
        <w:t xml:space="preserve">Cao thấp, lập tức có thể đoán ra, thắng thua, lập tức có thể biết được.</w:t>
      </w:r>
    </w:p>
    <w:p>
      <w:pPr>
        <w:pStyle w:val="BodyText"/>
      </w:pPr>
      <w:r>
        <w:t xml:space="preserve">“Lui, lui về.” Thương thánh thấy vậy sắc mặt xanh mét, vừa quơ trường kiếm đỡ tên nhọn nhiều và bắn rát như châu chấu, vừa rống to ra lệnh.</w:t>
      </w:r>
    </w:p>
    <w:p>
      <w:pPr>
        <w:pStyle w:val="BodyText"/>
      </w:pPr>
      <w:r>
        <w:t xml:space="preserve">“Không xong, hậu đội đụng phải mai phục, đường lui của chúng ta đã bị chặt đứt.”</w:t>
      </w:r>
    </w:p>
    <w:p>
      <w:pPr>
        <w:pStyle w:val="BodyText"/>
      </w:pPr>
      <w:r>
        <w:t xml:space="preserve">Tiếng ra lệnh của Thương thánh vừa mới ra khỏi miệng, tiếng Giác thánh phía sau cũng lập tức truyền tới.</w:t>
      </w:r>
    </w:p>
    <w:p>
      <w:pPr>
        <w:pStyle w:val="BodyText"/>
      </w:pPr>
      <w:r>
        <w:t xml:space="preserve">Trước có sói, sau có hổ.</w:t>
      </w:r>
    </w:p>
    <w:p>
      <w:pPr>
        <w:pStyle w:val="BodyText"/>
      </w:pPr>
      <w:r>
        <w:t xml:space="preserve">Bọn họ hoàn toàn bị bao vây, bị bao vây hết rồi.</w:t>
      </w:r>
    </w:p>
    <w:p>
      <w:pPr>
        <w:pStyle w:val="BodyText"/>
      </w:pPr>
      <w:r>
        <w:t xml:space="preserve">Mặt Thương thánh nháy mắt đen như mực, biểu cảm trở nên tàn khốc, dường như muốn ăn tươi nuốt sống Mộ Dung Vô Địch mặt lạnh như băng trước mắt.</w:t>
      </w:r>
    </w:p>
    <w:p>
      <w:pPr>
        <w:pStyle w:val="BodyText"/>
      </w:pPr>
      <w:r>
        <w:t xml:space="preserve">Muốn bao vây hắn, hừ, đây là rừng rậm, không phải bình nguyên.</w:t>
      </w:r>
    </w:p>
    <w:p>
      <w:pPr>
        <w:pStyle w:val="BodyText"/>
      </w:pPr>
      <w:r>
        <w:t xml:space="preserve">Không dễ dàng như vậy.</w:t>
      </w:r>
    </w:p>
    <w:p>
      <w:pPr>
        <w:pStyle w:val="BodyText"/>
      </w:pPr>
      <w:r>
        <w:t xml:space="preserve">“Người đâu, truyền lệnh xuống, trung quân thành tiền quân, theo hướng Đông của cánh rừng thoát khỏi nơi này.”</w:t>
      </w:r>
    </w:p>
    <w:p>
      <w:pPr>
        <w:pStyle w:val="BodyText"/>
      </w:pPr>
      <w:r>
        <w:t xml:space="preserve">Trước sau đều có chặn đường thì có vấn đề gì.</w:t>
      </w:r>
    </w:p>
    <w:p>
      <w:pPr>
        <w:pStyle w:val="BodyText"/>
      </w:pPr>
      <w:r>
        <w:t xml:space="preserve">Hai bên của hắn đều là rừng rậm, rừng thì vô số đường đi, còn sợ bị vây diệt.</w:t>
      </w:r>
    </w:p>
    <w:p>
      <w:pPr>
        <w:pStyle w:val="BodyText"/>
      </w:pPr>
      <w:r>
        <w:t xml:space="preserve">Lệnh vừa ra trong khoảng khắc, mười ba vạn nhân mã lập tức chuyển hướng, thẳng theo mé núi Tần Lĩnh vọt qua.</w:t>
      </w:r>
    </w:p>
    <w:p>
      <w:pPr>
        <w:pStyle w:val="BodyText"/>
      </w:pPr>
      <w:r>
        <w:t xml:space="preserve">Lúc này phía trước không thể đi, phía sau không thể lui, vậy chỉ còn cách bay thẳng qua núi Tần Lĩnh này thôi.</w:t>
      </w:r>
    </w:p>
    <w:p>
      <w:pPr>
        <w:pStyle w:val="BodyText"/>
      </w:pPr>
      <w:r>
        <w:t xml:space="preserve">Tên nhọn phá không, từng trận từng trận chém giết.</w:t>
      </w:r>
    </w:p>
    <w:p>
      <w:pPr>
        <w:pStyle w:val="BodyText"/>
      </w:pPr>
      <w:r>
        <w:t xml:space="preserve">Mười ba vạn nhân mã Minh Đảo, hướng Tần Lĩnh mà chạy, nếu muốn hoàn toàn vây khốn người trong rừng rậm, thật sự là chuyện không thể.</w:t>
      </w:r>
    </w:p>
    <w:p>
      <w:pPr>
        <w:pStyle w:val="BodyText"/>
      </w:pPr>
      <w:r>
        <w:t xml:space="preserve">“Tướng quân, đuổi theo hay không?” Mộ Dung Nghị nhìn Mộ Dung Vô Địch, trầm giọng nói.</w:t>
      </w:r>
    </w:p>
    <w:p>
      <w:pPr>
        <w:pStyle w:val="BodyText"/>
      </w:pPr>
      <w:r>
        <w:t xml:space="preserve">“Không cần.” Mộ Dung Vô Địch liếc mắt nhìn tiền quân Minh Đảo lưu lại làm đội cảm tử, còn trung quân đã nhanh chóng lui vào sâu trong Tần Lĩnh, lạnh lùng nói ra hai chữ.</w:t>
      </w:r>
    </w:p>
    <w:p>
      <w:pPr>
        <w:pStyle w:val="BodyText"/>
      </w:pPr>
      <w:r>
        <w:t xml:space="preserve">“Mục tiêu của chúng ta không phải là bọn hắn, lưu lại một nửa ở đây, nửa còn lại đi theo ta.”</w:t>
      </w:r>
    </w:p>
    <w:p>
      <w:pPr>
        <w:pStyle w:val="BodyText"/>
      </w:pPr>
      <w:r>
        <w:t xml:space="preserve">Mộ Dung Vô Địch sờ sờ cằm, trong mắt xẹt qua một tia sắc bén lạnh như băng.</w:t>
      </w:r>
    </w:p>
    <w:p>
      <w:pPr>
        <w:pStyle w:val="BodyText"/>
      </w:pPr>
      <w:r>
        <w:t xml:space="preserve">Nhiệm vụ của hắn là buộc những tên kia tiến vào Tần Lĩnh, đi lên đúng con đường đó, những việc khác không phải mối quan tâm của hắn.</w:t>
      </w:r>
    </w:p>
    <w:p>
      <w:pPr>
        <w:pStyle w:val="BodyText"/>
      </w:pPr>
      <w:r>
        <w:t xml:space="preserve">Hắn, còn có nhiệm vụ quan trọng hơn.</w:t>
      </w:r>
    </w:p>
    <w:p>
      <w:pPr>
        <w:pStyle w:val="BodyText"/>
      </w:pPr>
      <w:r>
        <w:t xml:space="preserve">“Đi.” Quát to một tiếng, Mộ Dung Vô Địch chia quân làm hai, bản thân mang theo một nửa nhân mã, lặng yên không tiếng động trở về Đô thành của Tuyết Thánh quốc.</w:t>
      </w:r>
    </w:p>
    <w:p>
      <w:pPr>
        <w:pStyle w:val="BodyText"/>
      </w:pPr>
      <w:r>
        <w:t xml:space="preserve">Gió thu sàn sạt, lá cây trong rừng rơi lả tả như múa lượn.</w:t>
      </w:r>
    </w:p>
    <w:p>
      <w:pPr>
        <w:pStyle w:val="BodyText"/>
      </w:pPr>
      <w:r>
        <w:t xml:space="preserve">Từ Đô thành Tuyết Thánh, đội quân duy nhất của Minh Đảo tháo chạy được, đã bị buộc phải đi về hướng Tần Lĩnh.</w:t>
      </w:r>
    </w:p>
    <w:p>
      <w:pPr>
        <w:pStyle w:val="BodyText"/>
      </w:pPr>
      <w:r>
        <w:t xml:space="preserve">Mà Tần Lĩnh của Tuyết Thánh quốc, một khi vượt qua.</w:t>
      </w:r>
    </w:p>
    <w:p>
      <w:pPr>
        <w:pStyle w:val="BodyText"/>
      </w:pPr>
      <w:r>
        <w:t xml:space="preserve">Phía trước, chính là biên giới Tuyết Thánh quốc cùng Ngạo Vân quốc.</w:t>
      </w:r>
    </w:p>
    <w:p>
      <w:pPr>
        <w:pStyle w:val="BodyText"/>
      </w:pPr>
      <w:r>
        <w:t xml:space="preserve">Nơi đó. đang có một lượng lớn binh mã của Độc Cô Dạ và Vân Triệu chờ sẵn.</w:t>
      </w:r>
    </w:p>
    <w:p>
      <w:pPr>
        <w:pStyle w:val="BodyText"/>
      </w:pPr>
      <w:r>
        <w:t xml:space="preserve">Màn trời giăng cao, mây trôi vô tướng. (không hình dáng cụ thể)</w:t>
      </w:r>
    </w:p>
    <w:p>
      <w:pPr>
        <w:pStyle w:val="BodyText"/>
      </w:pPr>
      <w:r>
        <w:t xml:space="preserve">Độc Cô Dạ và Lưu Nguyệt liên thủ, binh mã hiển hách uy nghiêm, đánh đâu thắng đó, không gì cản nổi.</w:t>
      </w:r>
    </w:p>
    <w:p>
      <w:pPr>
        <w:pStyle w:val="BodyText"/>
      </w:pPr>
      <w:r>
        <w:t xml:space="preserve">Đánh bại bốn thánh Kim Mộc Thủy Thổ không tốn nhiều sức lực.</w:t>
      </w:r>
    </w:p>
    <w:p>
      <w:pPr>
        <w:pStyle w:val="BodyText"/>
      </w:pPr>
      <w:r>
        <w:t xml:space="preserve">Hai thế lực thống nhất, mấy chục vạn quân ra oai.</w:t>
      </w:r>
    </w:p>
    <w:p>
      <w:pPr>
        <w:pStyle w:val="BodyText"/>
      </w:pPr>
      <w:r>
        <w:t xml:space="preserve">Chém giết một đường, tróc vẩn lân từng tầng từng tầng.</w:t>
      </w:r>
    </w:p>
    <w:p>
      <w:pPr>
        <w:pStyle w:val="BodyText"/>
      </w:pPr>
      <w:r>
        <w:t xml:space="preserve">Bốn thánh bị đuổi theo như chó nhà có tang, dùng hết tốc lực chạy về phía biên giới Ngạo Vân và Tuyết Thánh quốc.</w:t>
      </w:r>
    </w:p>
    <w:p>
      <w:pPr>
        <w:pStyle w:val="BodyText"/>
      </w:pPr>
      <w:r>
        <w:t xml:space="preserve">Còn bên kia, quân của Mộ Dung Vô Địch phân ra cùng binh mã Tuyết Thánh hợp lại, một đường đuổi giết binh mã của hai thánh đang băng qua Tần Lĩnh.</w:t>
      </w:r>
    </w:p>
    <w:p>
      <w:pPr>
        <w:pStyle w:val="BodyText"/>
      </w:pPr>
      <w:r>
        <w:t xml:space="preserve">Ép mười mấy vạn binh mã này, phải vượt qua dãy núi Tần Lĩnh.</w:t>
      </w:r>
    </w:p>
    <w:p>
      <w:pPr>
        <w:pStyle w:val="BodyText"/>
      </w:pPr>
      <w:r>
        <w:t xml:space="preserve">Cuối cùng, từ bên kia Tần Lĩnh thoát chạy ra ngoài, tiến vào biên cảnh Tuyết Thánh quốc và Ngạo Vân quốc.</w:t>
      </w:r>
    </w:p>
    <w:p>
      <w:pPr>
        <w:pStyle w:val="BodyText"/>
      </w:pPr>
      <w:r>
        <w:t xml:space="preserve">Thế núi hơi dốc, trùng trùng điệp điệp.</w:t>
      </w:r>
    </w:p>
    <w:p>
      <w:pPr>
        <w:pStyle w:val="BodyText"/>
      </w:pPr>
      <w:r>
        <w:t xml:space="preserve">Có lúc lại thoai thoải nhấp nhô, như Cự Long nhẹ nhàng uốn mình.</w:t>
      </w:r>
    </w:p>
    <w:p>
      <w:pPr>
        <w:pStyle w:val="BodyText"/>
      </w:pPr>
      <w:r>
        <w:t xml:space="preserve">Dưới sắc thu đã vào mùa, mà từng tấc đất, từng ngọn cây nơi này lại tràn đầy sinh cơ, tràn đầy sức sống.</w:t>
      </w:r>
    </w:p>
    <w:p>
      <w:pPr>
        <w:pStyle w:val="BodyText"/>
      </w:pPr>
      <w:r>
        <w:t xml:space="preserve">“Mộc, phía trước đã là biên giới Ngạo Vân quốc và Tuyết Thánh quốc, sắp tiến vào núi Lịch Luyện rồi.”</w:t>
      </w:r>
    </w:p>
    <w:p>
      <w:pPr>
        <w:pStyle w:val="BodyText"/>
      </w:pPr>
      <w:r>
        <w:t xml:space="preserve">Suất lĩnh đội quân một đường tháo chạy đến đây, bị Độc Cô Dạ và Bắc Mục truy kích, chém mất rất nhiều quân, hiện giờ còn lại không nhiều binh mã lắm.</w:t>
      </w:r>
    </w:p>
    <w:p>
      <w:pPr>
        <w:pStyle w:val="BodyText"/>
      </w:pPr>
      <w:r>
        <w:t xml:space="preserve">Kim thánh cau mày trầm giọng nói.</w:t>
      </w:r>
    </w:p>
    <w:p>
      <w:pPr>
        <w:pStyle w:val="BodyText"/>
      </w:pPr>
      <w:r>
        <w:t xml:space="preserve">Phía trước chính là núi Lịch Luyện, vốn không phải con đường bọn họ muốn đi.</w:t>
      </w:r>
    </w:p>
    <w:p>
      <w:pPr>
        <w:pStyle w:val="BodyText"/>
      </w:pPr>
      <w:r>
        <w:t xml:space="preserve">Nhưng, lúc này, bọn họ đã bị ép tới đây rồi, làm sao bây giờ?</w:t>
      </w:r>
    </w:p>
    <w:p>
      <w:pPr>
        <w:pStyle w:val="BodyText"/>
      </w:pPr>
      <w:r>
        <w:t xml:space="preserve">Mặt trầm như nước, Mộc thánh ngó chừng ngọn núi phía trước, trầm giọng nói từng chữ từng chữ: “Tiến vào.”</w:t>
      </w:r>
    </w:p>
    <w:p>
      <w:pPr>
        <w:pStyle w:val="BodyText"/>
      </w:pPr>
      <w:r>
        <w:t xml:space="preserve">Ba thánh Kim Thủy Thổ nghe vậy, đồng loạt liếc nhau một cái, im lặng không lên tiếng vung tay về phía trước.</w:t>
      </w:r>
    </w:p>
    <w:p>
      <w:pPr>
        <w:pStyle w:val="BodyText"/>
      </w:pPr>
      <w:r>
        <w:t xml:space="preserve">Binh mã phía sau, đều chuyển hướng đi vào núi Lịch Luyện.</w:t>
      </w:r>
    </w:p>
    <w:p>
      <w:pPr>
        <w:pStyle w:val="BodyText"/>
      </w:pPr>
      <w:r>
        <w:t xml:space="preserve">Đây tuy không phải con đường bọn hắn muốn đi, nhưng đã đến tận đây, chỉ có thể tiến vào bên trong, có khi còn tìm thấy được một đường sinh cơ.</w:t>
      </w:r>
    </w:p>
    <w:p>
      <w:pPr>
        <w:pStyle w:val="BodyText"/>
      </w:pPr>
      <w:r>
        <w:t xml:space="preserve">Binh mã lần lượt vào, số lượng còn lại chẳng tới mười vạn người, im ắng không một chút ý chí chiến đấu.</w:t>
      </w:r>
    </w:p>
    <w:p>
      <w:pPr>
        <w:pStyle w:val="BodyText"/>
      </w:pPr>
      <w:r>
        <w:t xml:space="preserve">Trời xanh trên cao, xanh xanh khiến tinh thần con người thật sảng khoái.</w:t>
      </w:r>
    </w:p>
    <w:p>
      <w:pPr>
        <w:pStyle w:val="BodyText"/>
      </w:pPr>
      <w:r>
        <w:t xml:space="preserve">“Giết…” Toàn quân vừa mới bước vào núi Lịch Luyện, tiếng hô chém giết phía sau đã vang lên như bão táp phá thủng trời xanh.</w:t>
      </w:r>
    </w:p>
    <w:p>
      <w:pPr>
        <w:pStyle w:val="BodyText"/>
      </w:pPr>
      <w:r>
        <w:t xml:space="preserve">Kèm theo đó là bụi đất mù mịt, là liên quân của Độc Cô Dạ và Bắc Mục đến.</w:t>
      </w:r>
    </w:p>
    <w:p>
      <w:pPr>
        <w:pStyle w:val="BodyText"/>
      </w:pPr>
      <w:r>
        <w:t xml:space="preserve">“Mau.” Bốn thánh vung tay lên, chạy vào theo đường mòn dẫn vào trong núi.</w:t>
      </w:r>
    </w:p>
    <w:p>
      <w:pPr>
        <w:pStyle w:val="BodyText"/>
      </w:pPr>
      <w:r>
        <w:t xml:space="preserve">Tốc độ con người chạy trối chết luôn rất nhanh.</w:t>
      </w:r>
    </w:p>
    <w:p>
      <w:pPr>
        <w:pStyle w:val="BodyText"/>
      </w:pPr>
      <w:r>
        <w:t xml:space="preserve">Trong phút chốc, đã hoàn toàn bỏ xa liên quân hai nước phía sau, ngay cả tiếng hô chém giết cũng không nghe thấy nữa.</w:t>
      </w:r>
    </w:p>
    <w:p>
      <w:pPr>
        <w:pStyle w:val="BodyText"/>
      </w:pPr>
      <w:r>
        <w:t xml:space="preserve">“Nghỉ một…”</w:t>
      </w:r>
    </w:p>
    <w:p>
      <w:pPr>
        <w:pStyle w:val="BodyText"/>
      </w:pPr>
      <w:r>
        <w:t xml:space="preserve">“Bọn chúng trốn chỗ nào?”</w:t>
      </w:r>
    </w:p>
    <w:p>
      <w:pPr>
        <w:pStyle w:val="BodyText"/>
      </w:pPr>
      <w:r>
        <w:t xml:space="preserve">Tiếng hô kêu nghỉ ngơi của Thủy thánh còn chưa kịp nói ra miệng, hướng bên trái đột nhiên vang lên một tiếng rống to, vô số binh mã Ngạo Vân quốc xông ra.</w:t>
      </w:r>
    </w:p>
    <w:p>
      <w:pPr>
        <w:pStyle w:val="BodyText"/>
      </w:pPr>
      <w:r>
        <w:t xml:space="preserve">Nhiều phô thiên cái địa, dày đặc, nhìn hết tầm mắt chưa thấy kết thúc.</w:t>
      </w:r>
    </w:p>
    <w:p>
      <w:pPr>
        <w:pStyle w:val="BodyText"/>
      </w:pPr>
      <w:r>
        <w:t xml:space="preserve">“Đi mau.” Quyết định thật nhanh, xoay người rút lui.</w:t>
      </w:r>
    </w:p>
    <w:p>
      <w:pPr>
        <w:pStyle w:val="BodyText"/>
      </w:pPr>
      <w:r>
        <w:t xml:space="preserve">Núi non uốn lượn, bốn thánh Minh Đảo chạy thật nhanh, trong đường mòn di chuyển hỗn loạn.</w:t>
      </w:r>
    </w:p>
    <w:p>
      <w:pPr>
        <w:pStyle w:val="BodyText"/>
      </w:pPr>
      <w:r>
        <w:t xml:space="preserve">Không lâu sau, tiếng quát phía sau đã tĩnh lặng lại, hẳn là đã bị bọn họ cắt đuôi.</w:t>
      </w:r>
    </w:p>
    <w:p>
      <w:pPr>
        <w:pStyle w:val="BodyText"/>
      </w:pPr>
      <w:r>
        <w:t xml:space="preserve">Toàn thân đầy mồ hôi, binh mã Minh Đảo đã mệt đến không thể mệt hơn nữa rồi.</w:t>
      </w:r>
    </w:p>
    <w:p>
      <w:pPr>
        <w:pStyle w:val="BodyText"/>
      </w:pPr>
      <w:r>
        <w:t xml:space="preserve">Tựa vào trên tảng đá, Mộc thánh liếc nhìn địa đồ, lau trán một chút nói: “Trong vòng vài dặm quanh đây, tìm địa phương bí mật, chúng ta nghỉ ngơi một….”</w:t>
      </w:r>
    </w:p>
    <w:p>
      <w:pPr>
        <w:pStyle w:val="BodyText"/>
      </w:pPr>
      <w:r>
        <w:t xml:space="preserve">“Báo thù, cho những binh sĩ đã chết của Tuyết Thánh quốc chúng ta, báo thủ rửa hận…”</w:t>
      </w:r>
    </w:p>
    <w:p>
      <w:pPr>
        <w:pStyle w:val="BodyText"/>
      </w:pPr>
      <w:r>
        <w:t xml:space="preserve">Lời Mộc thánh còn chưa nói hết, phía trước bọn họ, đội nhiên trên đỉnh núi rất nhiều binh sĩ đứng, cung tên trong tay.</w:t>
      </w:r>
    </w:p>
    <w:p>
      <w:pPr>
        <w:pStyle w:val="BodyText"/>
      </w:pPr>
      <w:r>
        <w:t xml:space="preserve">Đó là, binh mã Tuyết Thánh, là Tuyết Thánh quốc.</w:t>
      </w:r>
    </w:p>
    <w:p>
      <w:pPr>
        <w:pStyle w:val="BodyText"/>
      </w:pPr>
      <w:r>
        <w:t xml:space="preserve">Mười vạn binh mã Minh Đảo đều sửng sốt, tính bỏ chạy, âu cũng là phản xạ sinh tồn.</w:t>
      </w:r>
    </w:p>
    <w:p>
      <w:pPr>
        <w:pStyle w:val="BodyText"/>
      </w:pPr>
      <w:r>
        <w:t xml:space="preserve">“Không tốt, chúng ta giống như đã bị bao vây.” Thủy thánh phóng ngựa đến bên cạnh, lạnh lùng nói.</w:t>
      </w:r>
    </w:p>
    <w:p>
      <w:pPr>
        <w:pStyle w:val="BodyText"/>
      </w:pPr>
      <w:r>
        <w:t xml:space="preserve">“Binh mã Ngạo Vân, binh mã Tuyết Thánh, bọn họ đều đã sớm chờ ở đây rồi.” Thổ thánh sắc mặt xanh mét.</w:t>
      </w:r>
    </w:p>
    <w:p>
      <w:pPr>
        <w:pStyle w:val="BodyText"/>
      </w:pPr>
      <w:r>
        <w:t xml:space="preserve">“Bất kể có phải mai phục hay không, chúng ta phải từ nơi này thoát ra ngoài, thoát ra ngoài.” Mộc thánh hai mắt như gằn lên gân máu.</w:t>
      </w:r>
    </w:p>
    <w:p>
      <w:pPr>
        <w:pStyle w:val="BodyText"/>
      </w:pPr>
      <w:r>
        <w:t xml:space="preserve">“Thùng thùng…” Đang lúc lời của Mộc thánh còn vương ở miệng.</w:t>
      </w:r>
    </w:p>
    <w:p>
      <w:pPr>
        <w:pStyle w:val="BodyText"/>
      </w:pPr>
      <w:r>
        <w:t xml:space="preserve">Tiếng trống trận đinh tai nhức óc đột nhiên vang lên phía chân trời, như từ bốn phương tám hướng mà đến.</w:t>
      </w:r>
    </w:p>
    <w:p>
      <w:pPr>
        <w:pStyle w:val="BodyText"/>
      </w:pPr>
      <w:r>
        <w:t xml:space="preserve">Xuyên qua vô số dãy núi, quanh quẩn vô số đỉnh núi, liên tiếp liên tiếp, liên miên không dứt.</w:t>
      </w:r>
    </w:p>
    <w:p>
      <w:pPr>
        <w:pStyle w:val="Compact"/>
      </w:pPr>
      <w:r>
        <w:t xml:space="preserve">Vô số người bắt đầu từ các chân núi, đỉnh núi bước ra, tầng tầng lớp lớp.</w:t>
      </w:r>
      <w:r>
        <w:br w:type="textWrapping"/>
      </w:r>
      <w:r>
        <w:br w:type="textWrapping"/>
      </w:r>
    </w:p>
    <w:p>
      <w:pPr>
        <w:pStyle w:val="Heading2"/>
      </w:pPr>
      <w:bookmarkStart w:id="722" w:name="chương-700-chúng-ta-thắng-rồi"/>
      <w:bookmarkEnd w:id="722"/>
      <w:r>
        <w:t xml:space="preserve">700. Chương 700: Chúng Ta Thắng Rồi</w:t>
      </w:r>
    </w:p>
    <w:p>
      <w:pPr>
        <w:pStyle w:val="Compact"/>
      </w:pPr>
      <w:r>
        <w:br w:type="textWrapping"/>
      </w:r>
      <w:r>
        <w:br w:type="textWrapping"/>
      </w:r>
      <w:r>
        <w:t xml:space="preserve">Edit: Phong</w:t>
      </w:r>
    </w:p>
    <w:p>
      <w:pPr>
        <w:pStyle w:val="BodyText"/>
      </w:pPr>
      <w:r>
        <w:t xml:space="preserve">Beta: Pracell</w:t>
      </w:r>
    </w:p>
    <w:p>
      <w:pPr>
        <w:pStyle w:val="BodyText"/>
      </w:pPr>
      <w:r>
        <w:t xml:space="preserve">*********************</w:t>
      </w:r>
    </w:p>
    <w:p>
      <w:pPr>
        <w:pStyle w:val="BodyText"/>
      </w:pPr>
      <w:r>
        <w:t xml:space="preserve">Quay đầu nhìn lại, tầng tầng lớp lớp binh mã đang xông tới, mãnh liệt như cây cối sau mưa, mạnh mẽ như lửa cháy đồng cỏ.</w:t>
      </w:r>
    </w:p>
    <w:p>
      <w:pPr>
        <w:pStyle w:val="BodyText"/>
      </w:pPr>
      <w:r>
        <w:t xml:space="preserve">Binh lính từ khắp nơi trên dãy núi mạnh mẽ xông ra.</w:t>
      </w:r>
    </w:p>
    <w:p>
      <w:pPr>
        <w:pStyle w:val="BodyText"/>
      </w:pPr>
      <w:r>
        <w:t xml:space="preserve">Núi non xanh xanh mờ ảo, nhưng bóng người lại hiện ra vô cùng rõ ràng.</w:t>
      </w:r>
    </w:p>
    <w:p>
      <w:pPr>
        <w:pStyle w:val="BodyText"/>
      </w:pPr>
      <w:r>
        <w:t xml:space="preserve">Tiếng trống trận dồn dập mạnh mẽ lúc ẩn lúc hiện vang vọng trong núi.</w:t>
      </w:r>
    </w:p>
    <w:p>
      <w:pPr>
        <w:pStyle w:val="BodyText"/>
      </w:pPr>
      <w:r>
        <w:t xml:space="preserve">Vô số tiếng vọng từ khắp các vách đá, hang núi cùng nhau tụ họp lại, cùng nhau rít gào.</w:t>
      </w:r>
    </w:p>
    <w:p>
      <w:pPr>
        <w:pStyle w:val="BodyText"/>
      </w:pPr>
      <w:r>
        <w:t xml:space="preserve">Khắp nơi đều là người, đâu đâu cũng chỉ thấy binh mã.</w:t>
      </w:r>
    </w:p>
    <w:p>
      <w:pPr>
        <w:pStyle w:val="BodyText"/>
      </w:pPr>
      <w:r>
        <w:t xml:space="preserve">Ngẩng đầu nhìn lên, trên đỉnh núi chi chít đầu người.</w:t>
      </w:r>
    </w:p>
    <w:p>
      <w:pPr>
        <w:pStyle w:val="BodyText"/>
      </w:pPr>
      <w:r>
        <w:t xml:space="preserve">Nhìn về phía trước, binh lính đông nghìn nghịt từ dưới chân núi mạnh mẽ xông lên.</w:t>
      </w:r>
    </w:p>
    <w:p>
      <w:pPr>
        <w:pStyle w:val="BodyText"/>
      </w:pPr>
      <w:r>
        <w:t xml:space="preserve">Quay đầu, binh mã phía sau cũng đang nhanh chóng chạy tới, tầng tầng lớp lớp.</w:t>
      </w:r>
    </w:p>
    <w:p>
      <w:pPr>
        <w:pStyle w:val="BodyText"/>
      </w:pPr>
      <w:r>
        <w:t xml:space="preserve">Đưa mắt nhìn quanh khắp bốn phương tám hướng, ngoại trừ cây xanh núi biếc, đâu đâu cũng là người, khắp nơi đều là binh mã.</w:t>
      </w:r>
    </w:p>
    <w:p>
      <w:pPr>
        <w:pStyle w:val="BodyText"/>
      </w:pPr>
      <w:r>
        <w:t xml:space="preserve">Bọn họ như rơi xuống một cái hố sâu, bốn xung quanh đều bị chặn lại, mà phía trên miệng hố chính là kẻ thù của họ, tất cả đều là kẻ thù của họ.</w:t>
      </w:r>
    </w:p>
    <w:p>
      <w:pPr>
        <w:pStyle w:val="BodyText"/>
      </w:pPr>
      <w:r>
        <w:t xml:space="preserve">Binh mã đông nghìn nghịt, khuất hết tầm mắt binh lính Minh Đảo, tiếng gào thét lấp đầy lỗ tai họ.</w:t>
      </w:r>
    </w:p>
    <w:p>
      <w:pPr>
        <w:pStyle w:val="BodyText"/>
      </w:pPr>
      <w:r>
        <w:t xml:space="preserve">Bọn họ thực sự đã rơi vào đường cùng, không còn cách nào chạy thoát được.</w:t>
      </w:r>
    </w:p>
    <w:p>
      <w:pPr>
        <w:pStyle w:val="BodyText"/>
      </w:pPr>
      <w:r>
        <w:t xml:space="preserve">Bị bao vây! Bọn họ hoàn toàn bị bao vây!</w:t>
      </w:r>
    </w:p>
    <w:p>
      <w:pPr>
        <w:pStyle w:val="BodyText"/>
      </w:pPr>
      <w:r>
        <w:t xml:space="preserve">Sắc mặt bốn thánh Minh Đảo lúc này khó coi tới cực điểm.</w:t>
      </w:r>
    </w:p>
    <w:p>
      <w:pPr>
        <w:pStyle w:val="BodyText"/>
      </w:pPr>
      <w:r>
        <w:t xml:space="preserve">Từ trước đến nay, bọn họ chưa từng nhận lấy thất bại nào lớn như vậy, chưa từng bị rơi vào tuyệt cảnh như bây giờ.</w:t>
      </w:r>
    </w:p>
    <w:p>
      <w:pPr>
        <w:pStyle w:val="BodyText"/>
      </w:pPr>
      <w:r>
        <w:t xml:space="preserve">Bị kẻ địch đông hơn bọn hắn gấp hai lần bao vây, dùng đủ loại bẫy rập bức họ đến đây, dồn họ đến đường cùng.</w:t>
      </w:r>
    </w:p>
    <w:p>
      <w:pPr>
        <w:pStyle w:val="BodyText"/>
      </w:pPr>
      <w:r>
        <w:t xml:space="preserve">“Giết…………!!!!!!!!!!!!!!!!!!”</w:t>
      </w:r>
    </w:p>
    <w:p>
      <w:pPr>
        <w:pStyle w:val="BodyText"/>
      </w:pPr>
      <w:r>
        <w:t xml:space="preserve">Như thủy ngân chảy xuống triền dốc, binh mã trên các dãy núi đang trong tư thế sẵn sàng chiến đấu lập tức gào thét hướng binh mã Minh Đảo phía chân núi mạnh mẽ xông tới.</w:t>
      </w:r>
    </w:p>
    <w:p>
      <w:pPr>
        <w:pStyle w:val="BodyText"/>
      </w:pPr>
      <w:r>
        <w:t xml:space="preserve">Từ khắp bốn phương tám hướng ùn ùn kéo đến.</w:t>
      </w:r>
    </w:p>
    <w:p>
      <w:pPr>
        <w:pStyle w:val="BodyText"/>
      </w:pPr>
      <w:r>
        <w:t xml:space="preserve">Ngày hôm nay, bọn họ đã chờ đợi từ rất lâu rồi.</w:t>
      </w:r>
    </w:p>
    <w:p>
      <w:pPr>
        <w:pStyle w:val="BodyText"/>
      </w:pPr>
      <w:r>
        <w:t xml:space="preserve">Bọn họ đã phải nếm mật nằm gai, đã phải chịu bao nhiêu tổn thất hi sinh mới đợi được đến ngày này.</w:t>
      </w:r>
    </w:p>
    <w:p>
      <w:pPr>
        <w:pStyle w:val="BodyText"/>
      </w:pPr>
      <w:r>
        <w:t xml:space="preserve">Cuối cùng bọn họ đã chờ được rồi, cuối cùng bọn họ đã có thể báo thù rửa hận.</w:t>
      </w:r>
    </w:p>
    <w:p>
      <w:pPr>
        <w:pStyle w:val="BodyText"/>
      </w:pPr>
      <w:r>
        <w:t xml:space="preserve">Binh mã mạnh mẽ, như bay mà đến.</w:t>
      </w:r>
    </w:p>
    <w:p>
      <w:pPr>
        <w:pStyle w:val="BodyText"/>
      </w:pPr>
      <w:r>
        <w:t xml:space="preserve">“Tới đây! Mau, tới đây. Mau…………….!” Nhìn thấy hàng nghìn hàng vạn binh lính điên cuồng gào thét xông tới gần, Mộc thánh sắc mặt đen nhánh, nhưng hai mắt vô cùng bình tĩnh, đảo khắp dãy núi một lượt.</w:t>
      </w:r>
    </w:p>
    <w:p>
      <w:pPr>
        <w:pStyle w:val="BodyText"/>
      </w:pPr>
      <w:r>
        <w:t xml:space="preserve">Bị bao vây tầng tầng lớp lớp, chỉ còn duy nhất bụi cỏ hướng kia có thể chạy đến.</w:t>
      </w:r>
    </w:p>
    <w:p>
      <w:pPr>
        <w:pStyle w:val="BodyText"/>
      </w:pPr>
      <w:r>
        <w:t xml:space="preserve">Nhất thời rống to một tiếng, phóng ngựa dẫn binh mã Minh Đảo chạy tới nơi kia.</w:t>
      </w:r>
    </w:p>
    <w:p>
      <w:pPr>
        <w:pStyle w:val="BodyText"/>
      </w:pPr>
      <w:r>
        <w:t xml:space="preserve">Núi non xanh xanh trùng trùng điệp điệp, đường núi gập ghềnh rất khó di chuyển, một khi bị bao vây sẽ không còn đường thoát thân.</w:t>
      </w:r>
    </w:p>
    <w:p>
      <w:pPr>
        <w:pStyle w:val="BodyText"/>
      </w:pPr>
      <w:r>
        <w:t xml:space="preserve">Nhưng không thể cứ như vậy đứng đây chờ chết, không thể cứ như vậy mà giơ tay đầu hàng, tuyệt đối không thể như vậy.</w:t>
      </w:r>
    </w:p>
    <w:p>
      <w:pPr>
        <w:pStyle w:val="BodyText"/>
      </w:pPr>
      <w:r>
        <w:t xml:space="preserve">Phóng ngựa chạy qua, bốn thánh Minh Đảo mang theo mấy vạn binh mã Minh Đảo còn lại điên cuồng phóng tới khe hở kia.</w:t>
      </w:r>
    </w:p>
    <w:p>
      <w:pPr>
        <w:pStyle w:val="BodyText"/>
      </w:pPr>
      <w:r>
        <w:t xml:space="preserve">Liều mình xông ra có thể sẽ chết, nhưng không chạy cũng chỉ có thể chịu chết ở nơi này.</w:t>
      </w:r>
    </w:p>
    <w:p>
      <w:pPr>
        <w:pStyle w:val="BodyText"/>
      </w:pPr>
      <w:r>
        <w:t xml:space="preserve">Đây là hành động trong lúc tuyệt vọng, cũng là hành động điên cuồng vô cùng, một loại điên cuồng chỉ xảy ra trong tuyệt cảnh, một loạt điên cuồng phải dùng chính tính mạng bản thân để đánh cược.</w:t>
      </w:r>
    </w:p>
    <w:p>
      <w:pPr>
        <w:pStyle w:val="BodyText"/>
      </w:pPr>
      <w:r>
        <w:t xml:space="preserve">Liều mạng! Vô cùng liều mạng!</w:t>
      </w:r>
    </w:p>
    <w:p>
      <w:pPr>
        <w:pStyle w:val="BodyText"/>
      </w:pPr>
      <w:r>
        <w:t xml:space="preserve">Đây chính là hành động liều mạng, không phải ngươi sống chính là ta chết.</w:t>
      </w:r>
    </w:p>
    <w:p>
      <w:pPr>
        <w:pStyle w:val="BodyText"/>
      </w:pPr>
      <w:r>
        <w:t xml:space="preserve">Mấy vạn binh mã Minh Đảo tỏa ra sát khí khiếp người khiến người ta kinh sợ.</w:t>
      </w:r>
    </w:p>
    <w:p>
      <w:pPr>
        <w:pStyle w:val="BodyText"/>
      </w:pPr>
      <w:r>
        <w:t xml:space="preserve">Mà phía sau bọn họ, binh mã Hậu Kim đã không cách nào theo kịp.</w:t>
      </w:r>
    </w:p>
    <w:p>
      <w:pPr>
        <w:pStyle w:val="BodyText"/>
      </w:pPr>
      <w:r>
        <w:t xml:space="preserve">Bị đuổi giết trong vòng vây mấy ngày, bọn họ đã không còn sức lực, tốc độ, tâm lực cùng ý chí như vậy.</w:t>
      </w:r>
    </w:p>
    <w:p>
      <w:pPr>
        <w:pStyle w:val="BodyText"/>
      </w:pPr>
      <w:r>
        <w:t xml:space="preserve">Tiếng trống trận dồn dập quanh quẩn trên không trung.</w:t>
      </w:r>
    </w:p>
    <w:p>
      <w:pPr>
        <w:pStyle w:val="BodyText"/>
      </w:pPr>
      <w:r>
        <w:t xml:space="preserve">Khắp bốn phương tám hướng đều là kẻ địch.</w:t>
      </w:r>
    </w:p>
    <w:p>
      <w:pPr>
        <w:pStyle w:val="BodyText"/>
      </w:pPr>
      <w:r>
        <w:t xml:space="preserve">“Đầu hàng! Chúng ta đầu hàng………………!”</w:t>
      </w:r>
    </w:p>
    <w:p>
      <w:pPr>
        <w:pStyle w:val="BodyText"/>
      </w:pPr>
      <w:r>
        <w:t xml:space="preserve">Chạy trốn không kịp binh mã Minh Đảo, binh sĩ Hậu Kim trong tiếng trống trận dồn dập cùng sự đuổi giết của hàng nghìn hàng vạn binh mã phía sau, lần lượt buông vũ khí đầu hàng.</w:t>
      </w:r>
    </w:p>
    <w:p>
      <w:pPr>
        <w:pStyle w:val="BodyText"/>
      </w:pPr>
      <w:r>
        <w:t xml:space="preserve">Binh mã hiển hách, binh mã Tuyết Thánh Quốc, Ngạo Vân Quốc, Bắc Mục nhanh chóng xông lên vây kín bọn họ.</w:t>
      </w:r>
    </w:p>
    <w:p>
      <w:pPr>
        <w:pStyle w:val="BodyText"/>
      </w:pPr>
      <w:r>
        <w:t xml:space="preserve">Trời cao xanh thẳm, mênh mông bát ngát.</w:t>
      </w:r>
    </w:p>
    <w:p>
      <w:pPr>
        <w:pStyle w:val="BodyText"/>
      </w:pPr>
      <w:r>
        <w:t xml:space="preserve">Hàng nghìn hàng vạn binh mã vây kín hàng binh Hậu Kim.</w:t>
      </w:r>
    </w:p>
    <w:p>
      <w:pPr>
        <w:pStyle w:val="BodyText"/>
      </w:pPr>
      <w:r>
        <w:t xml:space="preserve">Còn bên kia, không biết do binh mã Minh Đảo bị dồn đến đường cùng tuyệt sát quá kinh người.</w:t>
      </w:r>
    </w:p>
    <w:p>
      <w:pPr>
        <w:pStyle w:val="BodyText"/>
      </w:pPr>
      <w:r>
        <w:t xml:space="preserve">Hay nơi kia thật sự là chỗ sơ hở.</w:t>
      </w:r>
    </w:p>
    <w:p>
      <w:pPr>
        <w:pStyle w:val="BodyText"/>
      </w:pPr>
      <w:r>
        <w:t xml:space="preserve">Chỉ sau một thời gian ngắn đuổi đánh đã không còn binh mã nào có thể đuổi theo binh mã Minh Đảo nữa.</w:t>
      </w:r>
    </w:p>
    <w:p>
      <w:pPr>
        <w:pStyle w:val="BodyText"/>
      </w:pPr>
      <w:r>
        <w:t xml:space="preserve">Bốn thánh dẫn theo binh lính Minh Đảo dần thoát khỏi vòng vây.</w:t>
      </w:r>
    </w:p>
    <w:p>
      <w:pPr>
        <w:pStyle w:val="BodyText"/>
      </w:pPr>
      <w:r>
        <w:t xml:space="preserve">Song, binh mã Bắc Mục, Ngạo Vân, Tuyết Thánh lại cứ thế để cho binh mã Minh Đảo chạy thoát, không có bất cứ người nào đuổi theo hướng chạy trốn của bốn thánh cùng binh mã Minh Đảo.</w:t>
      </w:r>
    </w:p>
    <w:p>
      <w:pPr>
        <w:pStyle w:val="BodyText"/>
      </w:pPr>
      <w:r>
        <w:t xml:space="preserve">Thậm chí truy kích cũng chỉ mang tính chất tượng trưng mà thôi.</w:t>
      </w:r>
    </w:p>
    <w:p>
      <w:pPr>
        <w:pStyle w:val="BodyText"/>
      </w:pPr>
      <w:r>
        <w:t xml:space="preserve">Tất cả binh lính lại cứ thế để bọn chúng chạy thoát.</w:t>
      </w:r>
    </w:p>
    <w:p>
      <w:pPr>
        <w:pStyle w:val="BodyText"/>
      </w:pPr>
      <w:r>
        <w:t xml:space="preserve">Đúng vậy, là để bọn chúng chạy thoát!</w:t>
      </w:r>
    </w:p>
    <w:p>
      <w:pPr>
        <w:pStyle w:val="BodyText"/>
      </w:pPr>
      <w:r>
        <w:t xml:space="preserve">Cỏ cây xanh biếc, một sắc xanh chói mắt của trời thu.</w:t>
      </w:r>
    </w:p>
    <w:p>
      <w:pPr>
        <w:pStyle w:val="BodyText"/>
      </w:pPr>
      <w:r>
        <w:t xml:space="preserve">Mặt trời đỏ rực từ từ nhô lên cao, chiếu sáng khắp núi sông nơi này.</w:t>
      </w:r>
    </w:p>
    <w:p>
      <w:pPr>
        <w:pStyle w:val="BodyText"/>
      </w:pPr>
      <w:r>
        <w:t xml:space="preserve">Chạy! Nhanh chóng chạy, nhanh chóng chạy qua! Thấy đường qua đường, thấy núi vượt núi.</w:t>
      </w:r>
    </w:p>
    <w:p>
      <w:pPr>
        <w:pStyle w:val="BodyText"/>
      </w:pPr>
      <w:r>
        <w:t xml:space="preserve">Bốn thánh dẫn theo binh mã Minh Đảo vượt núi điên cuồng chạy đi.</w:t>
      </w:r>
    </w:p>
    <w:p>
      <w:pPr>
        <w:pStyle w:val="BodyText"/>
      </w:pPr>
      <w:r>
        <w:t xml:space="preserve">Vượt núi, băng sông.</w:t>
      </w:r>
    </w:p>
    <w:p>
      <w:pPr>
        <w:pStyle w:val="BodyText"/>
      </w:pPr>
      <w:r>
        <w:t xml:space="preserve">Không có lúc nào không chạy trối chết, chưa có lúc nào hết chật vật.</w:t>
      </w:r>
    </w:p>
    <w:p>
      <w:pPr>
        <w:pStyle w:val="BodyText"/>
      </w:pPr>
      <w:r>
        <w:t xml:space="preserve">Chân trời mây hồng rực rỡ, trên mặt đất binh mã khốn đốn.</w:t>
      </w:r>
    </w:p>
    <w:p>
      <w:pPr>
        <w:pStyle w:val="BodyText"/>
      </w:pPr>
      <w:r>
        <w:t xml:space="preserve">Đường xá thuận lợi, một đường chạy trốn vượt qua mấy dãy núi, tiến vào một thung lũng xanh biếc.</w:t>
      </w:r>
    </w:p>
    <w:p>
      <w:pPr>
        <w:pStyle w:val="BodyText"/>
      </w:pPr>
      <w:r>
        <w:t xml:space="preserve">“Không sao rồi, nghỉ ngơi một chút đi. Bọn họ cũng không thể đuổi đến ngay được.”</w:t>
      </w:r>
    </w:p>
    <w:p>
      <w:pPr>
        <w:pStyle w:val="BodyText"/>
      </w:pPr>
      <w:r>
        <w:t xml:space="preserve">Thổ thánh liếc nhìn phía sau, nhìn binh mã chạy theo bọn họ lúc này đã sớm thở không ra hơi, nhanh chóng nói.</w:t>
      </w:r>
    </w:p>
    <w:p>
      <w:pPr>
        <w:pStyle w:val="BodyText"/>
      </w:pPr>
      <w:r>
        <w:t xml:space="preserve">“Không có binh mã truy kích!” Thủy thánh cũng chậm rãi nói.</w:t>
      </w:r>
    </w:p>
    <w:p>
      <w:pPr>
        <w:pStyle w:val="BodyText"/>
      </w:pPr>
      <w:r>
        <w:t xml:space="preserve">Mộc thánh phóng ngựa phía trước nghe vậy, vẻ mặt trầm ngâm, cũng khẽ gật đầu: “Di chuyển tới chân núi phía kia nghỉ ngơi một chút!”</w:t>
      </w:r>
    </w:p>
    <w:p>
      <w:pPr>
        <w:pStyle w:val="BodyText"/>
      </w:pPr>
      <w:r>
        <w:t xml:space="preserve">Lập tức, mệnh lệnh này nhanh chóng được truyền xuống dưới.</w:t>
      </w:r>
    </w:p>
    <w:p>
      <w:pPr>
        <w:pStyle w:val="BodyText"/>
      </w:pPr>
      <w:r>
        <w:t xml:space="preserve">Nghĩ tới cuối cùng đã thoát khói truy binh, binh mã Minh Đảo cuối cùng cũng có thể thở phào một cái.</w:t>
      </w:r>
    </w:p>
    <w:p>
      <w:pPr>
        <w:pStyle w:val="BodyText"/>
      </w:pPr>
      <w:r>
        <w:t xml:space="preserve">Mọi người cố gắng dùng chút sức lực cuối cùng nhanh chóng đi tới phía chân núi.</w:t>
      </w:r>
    </w:p>
    <w:p>
      <w:pPr>
        <w:pStyle w:val="BodyText"/>
      </w:pPr>
      <w:r>
        <w:t xml:space="preserve">Phóng ngựa mà đi, tốc độ vô cùng nhanh.</w:t>
      </w:r>
    </w:p>
    <w:p>
      <w:pPr>
        <w:pStyle w:val="BodyText"/>
      </w:pPr>
      <w:r>
        <w:t xml:space="preserve">Bốn thánh Minh Đảo vòng qua chân núi, quét mắt nhìn qua trận thế nơi chân núi, bốn người nhất tề ngẩn người.</w:t>
      </w:r>
    </w:p>
    <w:p>
      <w:pPr>
        <w:pStyle w:val="BodyText"/>
      </w:pPr>
      <w:r>
        <w:t xml:space="preserve">Binh mã Minh Đảo theo sát phía sau vẻ mặt cũng vô cùng sửng sờ.</w:t>
      </w:r>
    </w:p>
    <w:p>
      <w:pPr>
        <w:pStyle w:val="BodyText"/>
      </w:pPr>
      <w:r>
        <w:t xml:space="preserve">Đây là một thung lũng!</w:t>
      </w:r>
    </w:p>
    <w:p>
      <w:pPr>
        <w:pStyle w:val="BodyText"/>
      </w:pPr>
      <w:r>
        <w:t xml:space="preserve">Từ bên kia núi chưa nhìn ra rõ ràng, nhưng vừa đặt chân tới đây liền nhìn thấy nơi đây không khác một cái hang sâu.</w:t>
      </w:r>
    </w:p>
    <w:p>
      <w:pPr>
        <w:pStyle w:val="BodyText"/>
      </w:pPr>
      <w:r>
        <w:t xml:space="preserve">Giống như một bàn tay, bốn bề là các dãy núi, tuy không cao nhưng cũng hoàn toàn vây kín nơi này.</w:t>
      </w:r>
    </w:p>
    <w:p>
      <w:pPr>
        <w:pStyle w:val="BodyText"/>
      </w:pPr>
      <w:r>
        <w:t xml:space="preserve">Nơi này có thể coi như một nơi tránh gió, nhưng theo như binh gia nói, là tuyệt địa.</w:t>
      </w:r>
    </w:p>
    <w:p>
      <w:pPr>
        <w:pStyle w:val="BodyText"/>
      </w:pPr>
      <w:r>
        <w:t xml:space="preserve">Nơi này quả thật là một tuyệt địa.</w:t>
      </w:r>
    </w:p>
    <w:p>
      <w:pPr>
        <w:pStyle w:val="BodyText"/>
      </w:pPr>
      <w:r>
        <w:t xml:space="preserve">Mà ở trong tuyệt địa này vô số binh mã đang nằm ở chân núi phía dưới.</w:t>
      </w:r>
    </w:p>
    <w:p>
      <w:pPr>
        <w:pStyle w:val="BodyText"/>
      </w:pPr>
      <w:r>
        <w:t xml:space="preserve">Lặng yên không một tiếng động. Nhìn như đang nghỉ ngơi, nhưng lại giống như đã sớm chờ bọn họ ở nơi này.</w:t>
      </w:r>
    </w:p>
    <w:p>
      <w:pPr>
        <w:pStyle w:val="BodyText"/>
      </w:pPr>
      <w:r>
        <w:t xml:space="preserve">Binh mã Minh Đảo đang điên cuồng chạy tới đã sớm thần hồn nát thần tính.</w:t>
      </w:r>
    </w:p>
    <w:p>
      <w:pPr>
        <w:pStyle w:val="BodyText"/>
      </w:pPr>
      <w:r>
        <w:t xml:space="preserve">Nhìn thấy dưới chân núi có người mai phục, lập tức vừa sửng sốt, vừa hoảng sợ, theo bản năng vung đao lên đánh giết chống cự.</w:t>
      </w:r>
    </w:p>
    <w:p>
      <w:pPr>
        <w:pStyle w:val="BodyText"/>
      </w:pPr>
      <w:r>
        <w:t xml:space="preserve">Song, vô số binh mã đang nằm nghỉ ngơi phái dưới chân núi đột nhiên thấy nhiều binh mã vung đao xông đến chỗ mình như vậy, không khỏi trợn mắt kinh ngạc, kinh hãi nhảy dựng lên, hét lớn một tiếng:</w:t>
      </w:r>
    </w:p>
    <w:p>
      <w:pPr>
        <w:pStyle w:val="BodyText"/>
      </w:pPr>
      <w:r>
        <w:t xml:space="preserve">“Binh mã, binh mã…………….”</w:t>
      </w:r>
    </w:p>
    <w:p>
      <w:pPr>
        <w:pStyle w:val="BodyText"/>
      </w:pPr>
      <w:r>
        <w:t xml:space="preserve">“Mai phục, có mai phục…………….!”</w:t>
      </w:r>
    </w:p>
    <w:p>
      <w:pPr>
        <w:pStyle w:val="BodyText"/>
      </w:pPr>
      <w:r>
        <w:t xml:space="preserve">Tiếng kêu kinh sợ trong nháy mắt vang lên liên tiếp.</w:t>
      </w:r>
    </w:p>
    <w:p>
      <w:pPr>
        <w:pStyle w:val="BodyText"/>
      </w:pPr>
      <w:r>
        <w:t xml:space="preserve">Binh lính hai bên đều thất kinh, đồng loạt vung vũ khí trong tay xông tới.</w:t>
      </w:r>
    </w:p>
    <w:p>
      <w:pPr>
        <w:pStyle w:val="BodyText"/>
      </w:pPr>
      <w:r>
        <w:t xml:space="preserve">Đến cả đối phương là ai cũng không kịp nhìn cho rõ.</w:t>
      </w:r>
    </w:p>
    <w:p>
      <w:pPr>
        <w:pStyle w:val="BodyText"/>
      </w:pPr>
      <w:r>
        <w:t xml:space="preserve">Dường như dù phải chết, nhất định cũng phải kéo theo người khác chết cùng.</w:t>
      </w:r>
    </w:p>
    <w:p>
      <w:pPr>
        <w:pStyle w:val="BodyText"/>
      </w:pPr>
      <w:r>
        <w:t xml:space="preserve">Trong nháy mắt, dưới chân núi trở lên đại loạn.</w:t>
      </w:r>
    </w:p>
    <w:p>
      <w:pPr>
        <w:pStyle w:val="BodyText"/>
      </w:pPr>
      <w:r>
        <w:t xml:space="preserve">Bị truy kích nhiều ngày như thế, giờ lại trúng mai phục, tinh thần của binh mã Minh Đảo lúc này đã gần như suy sụp hoàn toàn.</w:t>
      </w:r>
    </w:p>
    <w:p>
      <w:pPr>
        <w:pStyle w:val="BodyText"/>
      </w:pPr>
      <w:r>
        <w:t xml:space="preserve">Nhưng, bốn thánh Minh Đảo dù sao vẫn là bốn thánh Minh Đảo, sức lực, nhãn lực, tinh thần dù thế nào vẫn có thể duy trì được.</w:t>
      </w:r>
    </w:p>
    <w:p>
      <w:pPr>
        <w:pStyle w:val="BodyText"/>
      </w:pPr>
      <w:r>
        <w:t xml:space="preserve">(Đoạn này hình như bị thiếu, không có trong văn bản tiếng Trung, nhưng vẫn có thể đoán được: số binh mã nghỉ ngơi kia là của Thương thánh và Giác thánh, hai nhánh quân Minh Đảo đã gặp lại nhau)</w:t>
      </w:r>
    </w:p>
    <w:p>
      <w:pPr>
        <w:pStyle w:val="BodyText"/>
      </w:pPr>
      <w:r>
        <w:t xml:space="preserve">“Chúng ta phân ba đường thoái lui, hiện giờ chỉ còn lại bằng này người.” Giác thánh hít sâu một hơi.</w:t>
      </w:r>
    </w:p>
    <w:p>
      <w:pPr>
        <w:pStyle w:val="BodyText"/>
      </w:pPr>
      <w:r>
        <w:t xml:space="preserve">Bọn họ bị buộc phải vượt qua Tần Lĩnh</w:t>
      </w:r>
    </w:p>
    <w:p>
      <w:pPr>
        <w:pStyle w:val="BodyText"/>
      </w:pPr>
      <w:r>
        <w:t xml:space="preserve">Một đường bị đuổi giết, cho đến tận khi bọn họ chạy tới đây mới có thể thoát được truy binh.</w:t>
      </w:r>
    </w:p>
    <w:p>
      <w:pPr>
        <w:pStyle w:val="BodyText"/>
      </w:pPr>
      <w:r>
        <w:t xml:space="preserve">Mà binh mã, sau cuộc phá vòng vây ác liệt, đến giờ chỉ còn lại nhiêu đây thôi.</w:t>
      </w:r>
    </w:p>
    <w:p>
      <w:pPr>
        <w:pStyle w:val="BodyText"/>
      </w:pPr>
      <w:r>
        <w:t xml:space="preserve">Gió thu nhẹ nhàng phớt qua, lúc này lại mang theo sự thất bại nặng nề.</w:t>
      </w:r>
    </w:p>
    <w:p>
      <w:pPr>
        <w:pStyle w:val="BodyText"/>
      </w:pPr>
      <w:r>
        <w:t xml:space="preserve">“Ba người Cung, Trưng, Vũ đâu?” Sau khoảng trầm mặc ngắn ngủi, đôi mắt màu hổ phách của Mộc thánh đảo qua hai thánh Thương, Giác.</w:t>
      </w:r>
    </w:p>
    <w:p>
      <w:pPr>
        <w:pStyle w:val="BodyText"/>
      </w:pPr>
      <w:r>
        <w:t xml:space="preserve">Mặc dù trong lòng đã có dự cảm, song………..</w:t>
      </w:r>
    </w:p>
    <w:p>
      <w:pPr>
        <w:pStyle w:val="BodyText"/>
      </w:pPr>
      <w:r>
        <w:t xml:space="preserve">Hai thánh Thương, Giác nghe Mộc thánh hỏi, liếc nhau một cái, hai mắt đỏ vằn tia máu, từ trong hàm răng rít ra hai tiếng: “Tử trận!”</w:t>
      </w:r>
    </w:p>
    <w:p>
      <w:pPr>
        <w:pStyle w:val="BodyText"/>
      </w:pPr>
      <w:r>
        <w:t xml:space="preserve">Lúc bọn họ chia quân rút lui cũng đã nhận được tín hiệu từ hai đội kia.</w:t>
      </w:r>
    </w:p>
    <w:p>
      <w:pPr>
        <w:pStyle w:val="BodyText"/>
      </w:pPr>
      <w:r>
        <w:t xml:space="preserve">Là tín hiệu tử trận! Ba thánh Cung, Trưng, Vũ tử trận!</w:t>
      </w:r>
    </w:p>
    <w:p>
      <w:pPr>
        <w:pStyle w:val="BodyText"/>
      </w:pPr>
      <w:r>
        <w:t xml:space="preserve">Bọn họ chết trong tay Hiên Viên Triệt và Hách Liên Vân Triệu.</w:t>
      </w:r>
    </w:p>
    <w:p>
      <w:pPr>
        <w:pStyle w:val="BodyText"/>
      </w:pPr>
      <w:r>
        <w:t xml:space="preserve">Hai chữ ‘Tử trận’ vừa thoát ra, không gian lại trở nên yên tĩnh không tiếng động.</w:t>
      </w:r>
    </w:p>
    <w:p>
      <w:pPr>
        <w:pStyle w:val="BodyText"/>
      </w:pPr>
      <w:r>
        <w:t xml:space="preserve">Chỉ còn nghe thấy tiếng nghiến răng, rất nặng, rất lạnh.</w:t>
      </w:r>
    </w:p>
    <w:p>
      <w:pPr>
        <w:pStyle w:val="BodyText"/>
      </w:pPr>
      <w:r>
        <w:t xml:space="preserve">“Các ngươi cũng…………..”</w:t>
      </w:r>
    </w:p>
    <w:p>
      <w:pPr>
        <w:pStyle w:val="BodyText"/>
      </w:pPr>
      <w:r>
        <w:t xml:space="preserve">Quay đầu, nhìn bốn thánh Kim, Mộc, Thủy, Thổ cũng mang bộ dáng tàn binh bại tướng, Thương thánh chỉ nói ra ba chữ rồi chợt dừng lại.</w:t>
      </w:r>
    </w:p>
    <w:p>
      <w:pPr>
        <w:pStyle w:val="BodyText"/>
      </w:pPr>
      <w:r>
        <w:t xml:space="preserve">Nhớ ngày đó, bọn họ chiến công hiển hách, binh mã uy phong.</w:t>
      </w:r>
    </w:p>
    <w:p>
      <w:pPr>
        <w:pStyle w:val="BodyText"/>
      </w:pPr>
      <w:r>
        <w:t xml:space="preserve">Tiến vào Trung Nguyên, quét sạch hết thảy, không ai địch nổi.</w:t>
      </w:r>
    </w:p>
    <w:p>
      <w:pPr>
        <w:pStyle w:val="BodyText"/>
      </w:pPr>
      <w:r>
        <w:t xml:space="preserve">Không ai ngờ được, bọn họ lại có ngày rơi vào tình cảnh thê thảm như hiện tại.</w:t>
      </w:r>
    </w:p>
    <w:p>
      <w:pPr>
        <w:pStyle w:val="BodyText"/>
      </w:pPr>
      <w:r>
        <w:t xml:space="preserve">Hai mười vạn hùng binh của bọn họ………….</w:t>
      </w:r>
    </w:p>
    <w:p>
      <w:pPr>
        <w:pStyle w:val="BodyText"/>
      </w:pPr>
      <w:r>
        <w:t xml:space="preserve">Bọn họ vốn định giết gà dọa khỉ, uy hiếp Trung Nguyên.</w:t>
      </w:r>
    </w:p>
    <w:p>
      <w:pPr>
        <w:pStyle w:val="BodyText"/>
      </w:pPr>
      <w:r>
        <w:t xml:space="preserve">Nhưng cuối cùng, lại bị Thiên Thần cùng Bắc Mục liên thủ công kích, mọi kế hoạch đều trở thành nước chảy băng tan.</w:t>
      </w:r>
    </w:p>
    <w:p>
      <w:pPr>
        <w:pStyle w:val="BodyText"/>
      </w:pPr>
      <w:r>
        <w:t xml:space="preserve">Mọi hướng tấn công của họ đều bị chặn, mọi kế hoạch đều bị phá vỡ, Cửu thánh tôn quý của Minh Đảo giờ đã chết ba.</w:t>
      </w:r>
    </w:p>
    <w:p>
      <w:pPr>
        <w:pStyle w:val="BodyText"/>
      </w:pPr>
      <w:r>
        <w:t xml:space="preserve">Bàn tay nắm chặt kêu lên răng rắc, sắc mặt của sáu thánh Minh Đảo lúc này đã khó coi đến không còn từ gì có thể diễn tả.</w:t>
      </w:r>
    </w:p>
    <w:p>
      <w:pPr>
        <w:pStyle w:val="BodyText"/>
      </w:pPr>
      <w:r>
        <w:t xml:space="preserve">Tất cả mọi chuyện đều do Hiên Viên Triệt. Tất cả đều tại Hiên Viên Triệt.</w:t>
      </w:r>
    </w:p>
    <w:p>
      <w:pPr>
        <w:pStyle w:val="BodyText"/>
      </w:pPr>
      <w:r>
        <w:t xml:space="preserve">“Hiên Viên Triệt, món nợ này nhất định chúng ta sẽ đòi lại. Nhất định sẽ bắt ngươi trả lại tất cả!”</w:t>
      </w:r>
    </w:p>
    <w:p>
      <w:pPr>
        <w:pStyle w:val="BodyText"/>
      </w:pPr>
      <w:r>
        <w:t xml:space="preserve">Ngửa đầu rống to một tiếng, thanh âm rung động cả sơn cốc, tiếng vang liên tiếp vọng lại.</w:t>
      </w:r>
    </w:p>
    <w:p>
      <w:pPr>
        <w:pStyle w:val="BodyText"/>
      </w:pPr>
      <w:r>
        <w:t xml:space="preserve">Dưới trời xanh mênh mông, không thể biết được trong đó có bao nhiêu phẫn hận.</w:t>
      </w:r>
    </w:p>
    <w:p>
      <w:pPr>
        <w:pStyle w:val="BodyText"/>
      </w:pPr>
      <w:r>
        <w:t xml:space="preserve">“Ngươi cho rằng các ngươi còn có cơ hội đó sao?”</w:t>
      </w:r>
    </w:p>
    <w:p>
      <w:pPr>
        <w:pStyle w:val="BodyText"/>
      </w:pPr>
      <w:r>
        <w:t xml:space="preserve">Trong tiếng rống phẫn hận, một thanh âm lạnh như băng đột nhiên vang lên, vang vọng phía chân trời, phảng phất như vọng từ trên trời xuống.</w:t>
      </w:r>
    </w:p>
    <w:p>
      <w:pPr>
        <w:pStyle w:val="BodyText"/>
      </w:pPr>
      <w:r>
        <w:t xml:space="preserve">Giống như một mũi tên sắc bén bắn thẳng vào tim đám người phía dưới.</w:t>
      </w:r>
    </w:p>
    <w:p>
      <w:pPr>
        <w:pStyle w:val="BodyText"/>
      </w:pPr>
      <w:r>
        <w:t xml:space="preserve">Sáu thánh Minh Đảo nhất thời kinh hãi, đồng loạt ngẩng phắt đầu lên.</w:t>
      </w:r>
    </w:p>
    <w:p>
      <w:pPr>
        <w:pStyle w:val="BodyText"/>
      </w:pPr>
      <w:r>
        <w:t xml:space="preserve">Phía sau, đám tàn binh đang nằm ngã trên mặt đất cũng cuống quýt lảo đảo đứng lên, nhìn về hướng phát ra âm thanh.</w:t>
      </w:r>
    </w:p>
    <w:p>
      <w:pPr>
        <w:pStyle w:val="BodyText"/>
      </w:pPr>
      <w:r>
        <w:t xml:space="preserve">Dãy núi cao lớn bao quanh bốn bề.</w:t>
      </w:r>
    </w:p>
    <w:p>
      <w:pPr>
        <w:pStyle w:val="BodyText"/>
      </w:pPr>
      <w:r>
        <w:t xml:space="preserve">Một thân ảnh vàng nhạt đang đứng trên đỉnh núi đối diện với bọn họ.</w:t>
      </w:r>
    </w:p>
    <w:p>
      <w:pPr>
        <w:pStyle w:val="BodyText"/>
      </w:pPr>
      <w:r>
        <w:t xml:space="preserve">Áo giáp ánh vàng, tao nhã vô cùng, lạnh lùng vô cùng.</w:t>
      </w:r>
    </w:p>
    <w:p>
      <w:pPr>
        <w:pStyle w:val="BodyText"/>
      </w:pPr>
      <w:r>
        <w:t xml:space="preserve">Phong thái ung dung, gương mặt tuyệt mỹ, hơi thở lãnh khốc.</w:t>
      </w:r>
    </w:p>
    <w:p>
      <w:pPr>
        <w:pStyle w:val="BodyText"/>
      </w:pPr>
      <w:r>
        <w:t xml:space="preserve">Người kia không phải Lưu Nguyệt thì là ai.</w:t>
      </w:r>
    </w:p>
    <w:p>
      <w:pPr>
        <w:pStyle w:val="BodyText"/>
      </w:pPr>
      <w:r>
        <w:t xml:space="preserve">Mà bên cạnh nàng, Âu Dương Vu Phi một thân bạch y, đón gió mà đứng, nhìn xuống sáu thánh cùng tàn binh Minh Đảo phía dưới, trong mắt hiện lên chút thương tiếc cùng không nỡ.</w:t>
      </w:r>
    </w:p>
    <w:p>
      <w:pPr>
        <w:pStyle w:val="BodyText"/>
      </w:pPr>
      <w:r>
        <w:t xml:space="preserve">Phía sau bọn họ, tinh kì phấp phới, đó chính là vương kì Bắc Mục.</w:t>
      </w:r>
    </w:p>
    <w:p>
      <w:pPr>
        <w:pStyle w:val="BodyText"/>
      </w:pPr>
      <w:r>
        <w:t xml:space="preserve">Cạm bẫy, cạm bẫy. Nơi này hóa ra là một cái bẫy.</w:t>
      </w:r>
    </w:p>
    <w:p>
      <w:pPr>
        <w:pStyle w:val="BodyText"/>
      </w:pPr>
      <w:r>
        <w:t xml:space="preserve">Sắc mặt sáu thánh Minh Đảo đại biến, tâm trở nên căng thẳng.</w:t>
      </w:r>
    </w:p>
    <w:p>
      <w:pPr>
        <w:pStyle w:val="BodyText"/>
      </w:pPr>
      <w:r>
        <w:t xml:space="preserve">Bọn họ hiểu rõ thủ đoạn của vị tiểu chủ nhân này, cũng càng hiểu được thủ đoạn của Âu Dương Vu Phi.</w:t>
      </w:r>
    </w:p>
    <w:p>
      <w:pPr>
        <w:pStyle w:val="BodyText"/>
      </w:pPr>
      <w:r>
        <w:t xml:space="preserve">Hiện tại, bọn họ ở nơi này, rơi vào trong vòng vây của hai người kia, thì ra đường lui của bọn họ, đường lui của họ………….</w:t>
      </w:r>
    </w:p>
    <w:p>
      <w:pPr>
        <w:pStyle w:val="BodyText"/>
      </w:pPr>
      <w:r>
        <w:t xml:space="preserve">“Ta đã chờ các ngươi rất lâu!”</w:t>
      </w:r>
    </w:p>
    <w:p>
      <w:pPr>
        <w:pStyle w:val="BodyText"/>
      </w:pPr>
      <w:r>
        <w:t xml:space="preserve">Lưu Nguyệt đứng trên đỉnh núi, hai tay chắp sau lưng, quét mắt nhìn xuống sáu thánh Minh Đảo bên dưới, vẻ mặt lạnh như băng.</w:t>
      </w:r>
    </w:p>
    <w:p>
      <w:pPr>
        <w:pStyle w:val="BodyText"/>
      </w:pPr>
      <w:r>
        <w:t xml:space="preserve">Gió núi phất qua góc áo của nàng, phiêu dật như tiên, đồng thời lại khiến nàng càng thêm lãnh nhược băng sương.</w:t>
      </w:r>
    </w:p>
    <w:p>
      <w:pPr>
        <w:pStyle w:val="BodyText"/>
      </w:pPr>
      <w:r>
        <w:t xml:space="preserve">Mấy chữ rơi xuống, lạnh như băng.</w:t>
      </w:r>
    </w:p>
    <w:p>
      <w:pPr>
        <w:pStyle w:val="BodyText"/>
      </w:pPr>
      <w:r>
        <w:t xml:space="preserve">Ngay cả binh mã Minh Đảo sớm đã sợ hãi vô cùng cũng bị những lời này cảu Lưu Nguyệt dọa đến mặt cắt không còn giọt máu.</w:t>
      </w:r>
    </w:p>
    <w:p>
      <w:pPr>
        <w:pStyle w:val="BodyText"/>
      </w:pPr>
      <w:r>
        <w:t xml:space="preserve">Chờ bọn họ đã lâu?</w:t>
      </w:r>
    </w:p>
    <w:p>
      <w:pPr>
        <w:pStyle w:val="BodyText"/>
      </w:pPr>
      <w:r>
        <w:t xml:space="preserve">Như vậy có nghĩa là, bọn họ liều mạng chống cự, liều mạng chạy thoát, không ngại hi sinh mở đường máu tới nơi này, tất cả đều nằm trong kế hoạch của bọn họ, tất cả đều là con đường bọn họ đã vạch sẵn, chờ bọn họ cam tâm tình nguyện bước vào.</w:t>
      </w:r>
    </w:p>
    <w:p>
      <w:pPr>
        <w:pStyle w:val="BodyText"/>
      </w:pPr>
      <w:r>
        <w:t xml:space="preserve">Tất cả việc bọn họ làm đều trở thành uổng công vô ích. Bọn họ liều mạng, bọn họ hi sinh, hóa ra tất cả đều là thực hiện kế hoạch của kẻ khác.</w:t>
      </w:r>
    </w:p>
    <w:p>
      <w:pPr>
        <w:pStyle w:val="BodyText"/>
      </w:pPr>
      <w:r>
        <w:t xml:space="preserve">Trốn không được, chạy không thoát.</w:t>
      </w:r>
    </w:p>
    <w:p>
      <w:pPr>
        <w:pStyle w:val="BodyText"/>
      </w:pPr>
      <w:r>
        <w:t xml:space="preserve">Tấ cả, tất cả, bọn họ cứ nghĩ cuối cùng mình cũng có thể chạy thoát, nhưng hóa ra, chỉ là bước chân vào cạm bẫy mà thôi.</w:t>
      </w:r>
    </w:p>
    <w:p>
      <w:pPr>
        <w:pStyle w:val="BodyText"/>
      </w:pPr>
      <w:r>
        <w:t xml:space="preserve">Sĩ khí! Cái gì là sĩ khí? Đến bây giờ, bọn họ cái gì cũng không còn.</w:t>
      </w:r>
    </w:p>
    <w:p>
      <w:pPr>
        <w:pStyle w:val="BodyText"/>
      </w:pPr>
      <w:r>
        <w:t xml:space="preserve">Cái gì là giết một người thêm một người, cái gì dù chết cũng phải kéo người khác chết cùng, tất cả, trong một câu nói bâng quơ của Lưu Nguyệt, đều đã tan thành mây khói.</w:t>
      </w:r>
    </w:p>
    <w:p>
      <w:pPr>
        <w:pStyle w:val="BodyText"/>
      </w:pPr>
      <w:r>
        <w:t xml:space="preserve">Dù sao có chạy cũng không thoát, thế thì bọn họ hà cớ gì phải liều mạng, hà cớ gì phải cố sức chạy trốn.</w:t>
      </w:r>
    </w:p>
    <w:p>
      <w:pPr>
        <w:pStyle w:val="BodyText"/>
      </w:pPr>
      <w:r>
        <w:t xml:space="preserve">Cam chịu, loại cảm xúc cam chịu bắt đầu lan tràn trong đám tàn binh Minh Đảo.</w:t>
      </w:r>
    </w:p>
    <w:p>
      <w:pPr>
        <w:pStyle w:val="BodyText"/>
      </w:pPr>
      <w:r>
        <w:t xml:space="preserve">Sáu thánh Minh Đảo phía trước, dường như không để ý đến lời Lưu Nguyệt, đồng loạt xoay người hét lớn: “Mau xốc lại tinh thần cho ta. Chúng ta chưa thua, chúng ta nhất định có thể xông ra được………”</w:t>
      </w:r>
    </w:p>
    <w:p>
      <w:pPr>
        <w:pStyle w:val="BodyText"/>
      </w:pPr>
      <w:r>
        <w:t xml:space="preserve">“Thật sao?” Trong tiếng rống điên cuồng của sáu thánh Minh Đảo, đột nhiên một thanh âm lãnh khốc vang lên.</w:t>
      </w:r>
    </w:p>
    <w:p>
      <w:pPr>
        <w:pStyle w:val="BodyText"/>
      </w:pPr>
      <w:r>
        <w:t xml:space="preserve">Trên dãy núi phía sau binh mã Minh Đảo, Độc Cô Dạ một thân áo giáp bạc xuất hiện trên đỉnh núi cao, vẻ mặt lãnh khốc, xơ xác tiêu điều.</w:t>
      </w:r>
    </w:p>
    <w:p>
      <w:pPr>
        <w:pStyle w:val="BodyText"/>
      </w:pPr>
      <w:r>
        <w:t xml:space="preserve">Ánh mắt trời chiếu lên người hắn, tỏa hào quang lấp lánh, nhưng lại mang theo sự lạnh băng cùng lạnh khốc.</w:t>
      </w:r>
    </w:p>
    <w:p>
      <w:pPr>
        <w:pStyle w:val="BodyText"/>
      </w:pPr>
      <w:r>
        <w:t xml:space="preserve">Tinh kỳ phấp phới, quốc kỳ Ngạo Vân tung bay trong gió thu, nháy mắt phủ kín một phương.</w:t>
      </w:r>
    </w:p>
    <w:p>
      <w:pPr>
        <w:pStyle w:val="BodyText"/>
      </w:pPr>
      <w:r>
        <w:t xml:space="preserve">Mà trong tinh kỳ bay múa, đường lui của binh mã Minh Đảo phía dưới đã hoàn toàn bị chặt đứt.</w:t>
      </w:r>
    </w:p>
    <w:p>
      <w:pPr>
        <w:pStyle w:val="BodyText"/>
      </w:pPr>
      <w:r>
        <w:t xml:space="preserve">Vô số binh sĩ Ngạo Vân từ các dãy núi xông ra.</w:t>
      </w:r>
    </w:p>
    <w:p>
      <w:pPr>
        <w:pStyle w:val="BodyText"/>
      </w:pPr>
      <w:r>
        <w:t xml:space="preserve">Vung đao, giương cung, đầu mũi tên đồng loạt chĩa xuống đường lui của binh mã Minh Đảo.</w:t>
      </w:r>
    </w:p>
    <w:p>
      <w:pPr>
        <w:pStyle w:val="BodyText"/>
      </w:pPr>
      <w:r>
        <w:t xml:space="preserve">Không có một tiếng động, không cần một tiếng trống trận.</w:t>
      </w:r>
    </w:p>
    <w:p>
      <w:pPr>
        <w:pStyle w:val="BodyText"/>
      </w:pPr>
      <w:r>
        <w:t xml:space="preserve">Nhưng, lại tràn đầy sự hiển hách, xơ xác tiêu điều. Đây là một loại uy hiếp tuyệt đối.</w:t>
      </w:r>
    </w:p>
    <w:p>
      <w:pPr>
        <w:pStyle w:val="BodyText"/>
      </w:pPr>
      <w:r>
        <w:t xml:space="preserve">Không cần nổi lên hàng nghìn hàng vạn tiếng trống trận, nhưng hiệu quả lại chỉ có hơn không có kém.</w:t>
      </w:r>
    </w:p>
    <w:p>
      <w:pPr>
        <w:pStyle w:val="BodyText"/>
      </w:pPr>
      <w:r>
        <w:t xml:space="preserve">Hai mặt bị vây kín, trước có Lưu Nguyệt, sau có Độc Cô Dạ.</w:t>
      </w:r>
    </w:p>
    <w:p>
      <w:pPr>
        <w:pStyle w:val="BodyText"/>
      </w:pPr>
      <w:r>
        <w:t xml:space="preserve">Sáu thánh Minh Đảo thấy cục diện trước mắt, đứng bất động tại chỗ không nhúc nhích, cũng không mở miệng nói một lời nào.</w:t>
      </w:r>
    </w:p>
    <w:p>
      <w:pPr>
        <w:pStyle w:val="BodyText"/>
      </w:pPr>
      <w:r>
        <w:t xml:space="preserve">Lông mày khẽ động, Mộc thánh chậm rãi ngẩng đầu, nhìn về phía đỉnh núi phía tây.</w:t>
      </w:r>
    </w:p>
    <w:p>
      <w:pPr>
        <w:pStyle w:val="BodyText"/>
      </w:pPr>
      <w:r>
        <w:t xml:space="preserve">Nơi đó, có lẽ là nơi hai thánh Thương, Vũ mang binh mã tiến vào nơi này.</w:t>
      </w:r>
    </w:p>
    <w:p>
      <w:pPr>
        <w:pStyle w:val="BodyText"/>
      </w:pPr>
      <w:r>
        <w:t xml:space="preserve">Hai đường trước sau đã bị chặn lại, nơi kia có lẽ cũng đã bị vây kín rồi.</w:t>
      </w:r>
    </w:p>
    <w:p>
      <w:pPr>
        <w:pStyle w:val="BodyText"/>
      </w:pPr>
      <w:r>
        <w:t xml:space="preserve">Trong ánh mắt chuyên chú của Mộc thánh, trên sườn núi phía tây, Vân Triệu một thân áo giáp đỏ đen chậm rãi bước ra.</w:t>
      </w:r>
    </w:p>
    <w:p>
      <w:pPr>
        <w:pStyle w:val="BodyText"/>
      </w:pPr>
      <w:r>
        <w:t xml:space="preserve">Một thân uy phong lẫm liệt, một thân sát khí hiển hách.</w:t>
      </w:r>
    </w:p>
    <w:p>
      <w:pPr>
        <w:pStyle w:val="BodyText"/>
      </w:pPr>
      <w:r>
        <w:t xml:space="preserve">Phía sau, tinh kỳ Tuyết Thánh tung bay phấp phới.</w:t>
      </w:r>
    </w:p>
    <w:p>
      <w:pPr>
        <w:pStyle w:val="BodyText"/>
      </w:pPr>
      <w:r>
        <w:t xml:space="preserve">Như thể cây cỏ sau mưa, binh lính từ khắp nơi xông ra, bao vây kín cả một vùng.</w:t>
      </w:r>
    </w:p>
    <w:p>
      <w:pPr>
        <w:pStyle w:val="BodyText"/>
      </w:pPr>
      <w:r>
        <w:t xml:space="preserve">Binh lính dàn trận, trường thương chĩa thẳng.</w:t>
      </w:r>
    </w:p>
    <w:p>
      <w:pPr>
        <w:pStyle w:val="BodyText"/>
      </w:pPr>
      <w:r>
        <w:t xml:space="preserve">Nhắm ngay đường lui của binh mã hai thánh Thương, Vũ.</w:t>
      </w:r>
    </w:p>
    <w:p>
      <w:pPr>
        <w:pStyle w:val="BodyText"/>
      </w:pPr>
      <w:r>
        <w:t xml:space="preserve">Giống như trước, không phát ra một tiếng động, giống như trước, sát khí tràn ngập cả một phương trời.</w:t>
      </w:r>
    </w:p>
    <w:p>
      <w:pPr>
        <w:pStyle w:val="BodyText"/>
      </w:pPr>
      <w:r>
        <w:t xml:space="preserve">Trong mắt binh mã Tuyết Thánh quốc đỏ vằn tia máu, tràn đầy thù hận.</w:t>
      </w:r>
    </w:p>
    <w:p>
      <w:pPr>
        <w:pStyle w:val="BodyText"/>
      </w:pPr>
      <w:r>
        <w:t xml:space="preserve">Đó là một loại không tiếng động khiến người ta run sợ, một loại không tiếng động đến quyết tuyệt.</w:t>
      </w:r>
    </w:p>
    <w:p>
      <w:pPr>
        <w:pStyle w:val="BodyText"/>
      </w:pPr>
      <w:r>
        <w:t xml:space="preserve">Yên tĩnh không tiếng động, chân chính là yên tĩnh không tiếng động.</w:t>
      </w:r>
    </w:p>
    <w:p>
      <w:pPr>
        <w:pStyle w:val="BodyText"/>
      </w:pPr>
      <w:r>
        <w:t xml:space="preserve">Trong lúc nhất thời, chỉ nghe thấy tiếng gió núi vù vù thổi qua, ngoài ra, thanh âm gì cũng không có.</w:t>
      </w:r>
    </w:p>
    <w:p>
      <w:pPr>
        <w:pStyle w:val="BodyText"/>
      </w:pPr>
      <w:r>
        <w:t xml:space="preserve">Ba phương bị vây kín, giống như cá trong chậu.</w:t>
      </w:r>
    </w:p>
    <w:p>
      <w:pPr>
        <w:pStyle w:val="BodyText"/>
      </w:pPr>
      <w:r>
        <w:t xml:space="preserve">Chủ soái ba phe đều xuất hiện, hôm nay, tại nơi này, chính là trận đánh cuối cùng.</w:t>
      </w:r>
    </w:p>
    <w:p>
      <w:pPr>
        <w:pStyle w:val="BodyText"/>
      </w:pPr>
      <w:r>
        <w:t xml:space="preserve">Sáu thánh Minh Đảo liếc mắt nhìn nhau một cái, từ trong mắt đối phương đều nhìn ra sự tuyệt vọng.</w:t>
      </w:r>
    </w:p>
    <w:p>
      <w:pPr>
        <w:pStyle w:val="BodyText"/>
      </w:pPr>
      <w:r>
        <w:t xml:space="preserve">“Còn muốn nói điều gì?” Mắt nhìn xuống sáu thánh Minh Đảo phía dưới không chút thay đổi sắc mặt, Lưu Nguyệt chậm rãi mở miệng hỏi.</w:t>
      </w:r>
    </w:p>
    <w:p>
      <w:pPr>
        <w:pStyle w:val="BodyText"/>
      </w:pPr>
      <w:r>
        <w:t xml:space="preserve">Thanh âm lạnh như băng phá vỡ sự tĩnh lặng nơi núi rừng, kéo theo từng đợt hồi âm. (tiếng vọng)</w:t>
      </w:r>
    </w:p>
    <w:p>
      <w:pPr>
        <w:pStyle w:val="BodyText"/>
      </w:pPr>
      <w:r>
        <w:t xml:space="preserve">Sáu thánh Minh Đảo nghe vậy, đồng loạt ngẩng đầu, đối chọi với ánh mắt của Lưu Nguyệt.</w:t>
      </w:r>
    </w:p>
    <w:p>
      <w:pPr>
        <w:pStyle w:val="BodyText"/>
      </w:pPr>
      <w:r>
        <w:t xml:space="preserve">Ánh mắt lạnh như băng, không nhận ra được cảm xúc bên trong.</w:t>
      </w:r>
    </w:p>
    <w:p>
      <w:pPr>
        <w:pStyle w:val="BodyText"/>
      </w:pPr>
      <w:r>
        <w:t xml:space="preserve">Đột nhiên trong lòng sáu thánh Minh Đảo hiên ra đủ loại cảm xúc.</w:t>
      </w:r>
    </w:p>
    <w:p>
      <w:pPr>
        <w:pStyle w:val="BodyText"/>
      </w:pPr>
      <w:r>
        <w:t xml:space="preserve">Đây là người Minh Đảo, đây chính là chủ nhân tương lai của bọn họ.</w:t>
      </w:r>
    </w:p>
    <w:p>
      <w:pPr>
        <w:pStyle w:val="BodyText"/>
      </w:pPr>
      <w:r>
        <w:t xml:space="preserve">Vậy mà bây giờ, nàng lại trở thành kẻ thù của bọn họ.</w:t>
      </w:r>
    </w:p>
    <w:p>
      <w:pPr>
        <w:pStyle w:val="BodyText"/>
      </w:pPr>
      <w:r>
        <w:t xml:space="preserve">Lần này, nếu không có nàng ra tay, bọn họ nhất định sẽ không luân lạc tới như vậy, bọn họ tuyệt đối sẽ không phải nhận kết cục bi thảm như hiện tại.</w:t>
      </w:r>
    </w:p>
    <w:p>
      <w:pPr>
        <w:pStyle w:val="BodyText"/>
      </w:pPr>
      <w:r>
        <w:t xml:space="preserve">Tất cả đều là vì nàng xuất thủ.</w:t>
      </w:r>
    </w:p>
    <w:p>
      <w:pPr>
        <w:pStyle w:val="BodyText"/>
      </w:pPr>
      <w:r>
        <w:t xml:space="preserve">Ngẩng đầu không né tránh giao ánh mắt với Lưu Nguyệt, Mộc thánh châm rãi lên tiếng, thanh âm cực trầm cực lạnh, từng chữ lại từng chữ thốt ra: “Ta muốn biết, Người vốn là nữ vương tương lai của Minh Đảo, là thống soái tương lai của bọn ta, nhưng tại sao Người lại có thể ra tay tiêu diệt tộc nhân của mình? Tại sao nhất định phải đối đầu với người nhà của mình? Tại sao không cần thân phận cao quý của mình? Tại sao????</w:t>
      </w:r>
    </w:p>
    <w:p>
      <w:pPr>
        <w:pStyle w:val="BodyText"/>
      </w:pPr>
      <w:r>
        <w:t xml:space="preserve">Mời trả lời, nữ vương tương lai Minh Đảo ta, Nạp Lan Lưu Nguyệt.”</w:t>
      </w:r>
    </w:p>
    <w:p>
      <w:pPr>
        <w:pStyle w:val="BodyText"/>
      </w:pPr>
      <w:r>
        <w:t xml:space="preserve">Một lời vang lên hù dọa chim chóc bay tán loạn.</w:t>
      </w:r>
    </w:p>
    <w:p>
      <w:pPr>
        <w:pStyle w:val="BodyText"/>
      </w:pPr>
      <w:r>
        <w:t xml:space="preserve">Binh mã Ngạo Vân quốc, Tuyết Thánh quốc, thậm chí cả binh mã Bắc Mục cũng bị một lời chất vấn này của Mộc thánh làm cho thất kinh.</w:t>
      </w:r>
    </w:p>
    <w:p>
      <w:pPr>
        <w:pStyle w:val="BodyText"/>
      </w:pPr>
      <w:r>
        <w:t xml:space="preserve">Người tới cứu giúp bọn họ lại là nữ vương tương lai của Minh Đảo, kẻ thù đang đối đầu với bọn họ như nước với lửa?</w:t>
      </w:r>
    </w:p>
    <w:p>
      <w:pPr>
        <w:pStyle w:val="BodyText"/>
      </w:pPr>
      <w:r>
        <w:t xml:space="preserve">Đây là chuyện gì? Sao lại có thể như vậy?</w:t>
      </w:r>
    </w:p>
    <w:p>
      <w:pPr>
        <w:pStyle w:val="BodyText"/>
      </w:pPr>
      <w:r>
        <w:t xml:space="preserve">Cùng lúc đó. Độc Cô Dạ cùng Vân Triệu cũng kinh ngạc nhìn về phía Lưu Nguyệt.</w:t>
      </w:r>
    </w:p>
    <w:p>
      <w:pPr>
        <w:pStyle w:val="BodyText"/>
      </w:pPr>
      <w:r>
        <w:t xml:space="preserve">Bọn họ cũng biết Lưu Nguyệt là người Minh Đảo.</w:t>
      </w:r>
    </w:p>
    <w:p>
      <w:pPr>
        <w:pStyle w:val="BodyText"/>
      </w:pPr>
      <w:r>
        <w:t xml:space="preserve">Nhưng bọn họ thực sự không ngờ tới được, Lưu Nguyệt lại là nữ vương tương lai, là nữ chủ nhân tương lai của Minh Đảo.</w:t>
      </w:r>
    </w:p>
    <w:p>
      <w:pPr>
        <w:pStyle w:val="BodyText"/>
      </w:pPr>
      <w:r>
        <w:t xml:space="preserve">Chuyện này…………..</w:t>
      </w:r>
    </w:p>
    <w:p>
      <w:pPr>
        <w:pStyle w:val="BodyText"/>
      </w:pPr>
      <w:r>
        <w:t xml:space="preserve">Binh mã Minh Đảo đang lâm vào tuyệt vọng, nghe thấy những lời này thì hoàn toàn ngây người.</w:t>
      </w:r>
    </w:p>
    <w:p>
      <w:pPr>
        <w:pStyle w:val="BodyText"/>
      </w:pPr>
      <w:r>
        <w:t xml:space="preserve">Người kia là nữ chủ nhân tương lai của bọn họ sao?</w:t>
      </w:r>
    </w:p>
    <w:p>
      <w:pPr>
        <w:pStyle w:val="BodyText"/>
      </w:pPr>
      <w:r>
        <w:t xml:space="preserve">Sao có thể như vậy được?</w:t>
      </w:r>
    </w:p>
    <w:p>
      <w:pPr>
        <w:pStyle w:val="BodyText"/>
      </w:pPr>
      <w:r>
        <w:t xml:space="preserve">Nếu nàng đúng là nữ chủ nhân tương lai của bọn họ, là người Minh Đảo như họ, sao lại có thể đánh đuổi bọn họ, tấn công bọn họ, dồn bọn họ đến chỗ chết được?</w:t>
      </w:r>
    </w:p>
    <w:p>
      <w:pPr>
        <w:pStyle w:val="BodyText"/>
      </w:pPr>
      <w:r>
        <w:t xml:space="preserve">Tàn binh Minh Đảo bên dưới có chút rối loạn.</w:t>
      </w:r>
    </w:p>
    <w:p>
      <w:pPr>
        <w:pStyle w:val="BodyText"/>
      </w:pPr>
      <w:r>
        <w:t xml:space="preserve">Hai tay ôm ngực, ngay cả khóe mắt Lưu Nguyệt cũng không động nửa phân, ánh mắt chậm rãi quét qua sáu thánh Minh Đảo, lạnh lùng mở miệng: “Được, các ngươi đã muốn biết, ta sẽ nói cho các ngươi biết.</w:t>
      </w:r>
    </w:p>
    <w:p>
      <w:pPr>
        <w:pStyle w:val="BodyText"/>
      </w:pPr>
      <w:r>
        <w:t xml:space="preserve">Tại thời điểm Minh Đảo các ngươi ra tay giết hại Hiên Viên Triệt, các ngươi đã vĩnh viễn trở thành kẻ thù của Lưu Nguyệt ta. Vĩnh viễn là kẻ thù!”</w:t>
      </w:r>
    </w:p>
    <w:p>
      <w:pPr>
        <w:pStyle w:val="BodyText"/>
      </w:pPr>
      <w:r>
        <w:t xml:space="preserve">Lời nói lạnh thấu xương, xen lận sự tức giận cùng thống hận tuyệt đối.</w:t>
      </w:r>
    </w:p>
    <w:p>
      <w:pPr>
        <w:pStyle w:val="BodyText"/>
      </w:pPr>
      <w:r>
        <w:t xml:space="preserve">Minh Đảo, nhà, tộc nhân, người thân……..</w:t>
      </w:r>
    </w:p>
    <w:p>
      <w:pPr>
        <w:pStyle w:val="BodyText"/>
      </w:pPr>
      <w:r>
        <w:t xml:space="preserve">Thật bực cười! Gia đình của nàng chỉ có Hiên Viên Triệt, người thân của nàng cũng chỉ có một mình Hiên Viên Triệt, nhà nàng chính là nhà của Hiên Viên Triệt.</w:t>
      </w:r>
    </w:p>
    <w:p>
      <w:pPr>
        <w:pStyle w:val="BodyText"/>
      </w:pPr>
      <w:r>
        <w:t xml:space="preserve">Vĩnh viễn là như thế! Đời này kiếp này chỉ có như thế!</w:t>
      </w:r>
    </w:p>
    <w:p>
      <w:pPr>
        <w:pStyle w:val="BodyText"/>
      </w:pPr>
      <w:r>
        <w:t xml:space="preserve">Tộc nhân? Cái gì mà tộc nhân của nàng?</w:t>
      </w:r>
    </w:p>
    <w:p>
      <w:pPr>
        <w:pStyle w:val="BodyText"/>
      </w:pPr>
      <w:r>
        <w:t xml:space="preserve">Vì nơi mà chưa từng một lần đi qua, cũng chưa từng gặp qua một người ấy mà bắt nàng trở thành kẻ thù với người nàng yêu, nhận huynh đệ tỷ muội thuộc hạ bằng hữu thân thiết với nàng là địch sao?</w:t>
      </w:r>
    </w:p>
    <w:p>
      <w:pPr>
        <w:pStyle w:val="BodyText"/>
      </w:pPr>
      <w:r>
        <w:t xml:space="preserve">Đây quả là chuyện tức cười, là trò cười cho cả thiên hạ.</w:t>
      </w:r>
    </w:p>
    <w:p>
      <w:pPr>
        <w:pStyle w:val="BodyText"/>
      </w:pPr>
      <w:r>
        <w:t xml:space="preserve">“Người……….”</w:t>
      </w:r>
    </w:p>
    <w:p>
      <w:pPr>
        <w:pStyle w:val="BodyText"/>
      </w:pPr>
      <w:r>
        <w:t xml:space="preserve">Nghe Lưu Nguyệt nói những lời đại nghịch bất đạo như thế, sáu thánh Minh Đảo không khỏi tức khí trong ngực, sắc mặt đỏ bừng.</w:t>
      </w:r>
    </w:p>
    <w:p>
      <w:pPr>
        <w:pStyle w:val="BodyText"/>
      </w:pPr>
      <w:r>
        <w:t xml:space="preserve">“Nữ vương Minh Đảo, ta không lạ gì. Thiên hạ này, chỉ cần Mộ Dung Lưu Nguyệt ta nguyện ý, ngôi vị nữ vương, ta đạt được dễ như trở bàn tay.”</w:t>
      </w:r>
    </w:p>
    <w:p>
      <w:pPr>
        <w:pStyle w:val="BodyText"/>
      </w:pPr>
      <w:r>
        <w:t xml:space="preserve">Cuồng ngạo, vô cùng cuồng ngạo.</w:t>
      </w:r>
    </w:p>
    <w:p>
      <w:pPr>
        <w:pStyle w:val="BodyText"/>
      </w:pPr>
      <w:r>
        <w:t xml:space="preserve">Thanh âm lạnh như băng vang vọng phía chân trời, tràn đầy sự ngông cuống, tràn đầy sự tự tin, tràn đầy sự ngạo mạn.</w:t>
      </w:r>
    </w:p>
    <w:p>
      <w:pPr>
        <w:pStyle w:val="BodyText"/>
      </w:pPr>
      <w:r>
        <w:t xml:space="preserve">“Nữ vương, nữ vương………….”</w:t>
      </w:r>
    </w:p>
    <w:p>
      <w:pPr>
        <w:pStyle w:val="BodyText"/>
      </w:pPr>
      <w:r>
        <w:t xml:space="preserve">Gió thu nổi lên lạnh như băng, binh mã Bắc Mục phía sau Lưu Nguyệt đột nhiên rống lên.</w:t>
      </w:r>
    </w:p>
    <w:p>
      <w:pPr>
        <w:pStyle w:val="BodyText"/>
      </w:pPr>
      <w:r>
        <w:t xml:space="preserve">Nữ vương, Lưu Nguyệt chính là nữ vương của bọn họ, ai cần cái ngôi nữ vương Minh Đảo kia nữa chứ.</w:t>
      </w:r>
    </w:p>
    <w:p>
      <w:pPr>
        <w:pStyle w:val="BodyText"/>
      </w:pPr>
      <w:r>
        <w:t xml:space="preserve">Tiếng hô mạnh mẽ vang vọng, coi rẻ hết thảy mọi thứ.</w:t>
      </w:r>
    </w:p>
    <w:p>
      <w:pPr>
        <w:pStyle w:val="BodyText"/>
      </w:pPr>
      <w:r>
        <w:t xml:space="preserve">Đứng trên đỉnh núi cao, Độc Cô Dạ và Vân Triệu nghe vậy, đồng thời quay đầu nhìn Lưu Nguyệt.</w:t>
      </w:r>
    </w:p>
    <w:p>
      <w:pPr>
        <w:pStyle w:val="BodyText"/>
      </w:pPr>
      <w:r>
        <w:t xml:space="preserve">Khắp thiên hạ, ai cũng hy vọng xa vời được trở thành nữ vương Minh Đảo, duy chỉ có người trước mắt này là không cần.</w:t>
      </w:r>
    </w:p>
    <w:p>
      <w:pPr>
        <w:pStyle w:val="BodyText"/>
      </w:pPr>
      <w:r>
        <w:t xml:space="preserve">Nàng không lạ gì, nàng cũng không cần.</w:t>
      </w:r>
    </w:p>
    <w:p>
      <w:pPr>
        <w:pStyle w:val="BodyText"/>
      </w:pPr>
      <w:r>
        <w:t xml:space="preserve">Sáu thánh Minh Đảo thấy vậy không khói nghiên răng nghiến lợi, đồng loạt quay đầu nhìn về phía Âu Dương Vu Phi từ đầu đến giờ vẫn lặng yên đứng bên cạnh Lưu Nguyệt.</w:t>
      </w:r>
    </w:p>
    <w:p>
      <w:pPr>
        <w:pStyle w:val="BodyText"/>
      </w:pPr>
      <w:r>
        <w:t xml:space="preserve">“Âu Dương công tử, tiểu chủ nhân chưa từng trở về Minh Đảo, không biết quy củ còn có thể tha thứ.</w:t>
      </w:r>
    </w:p>
    <w:p>
      <w:pPr>
        <w:pStyle w:val="BodyText"/>
      </w:pPr>
      <w:r>
        <w:t xml:space="preserve">Nhưng, Người cái gì cũng biết.</w:t>
      </w:r>
    </w:p>
    <w:p>
      <w:pPr>
        <w:pStyle w:val="BodyText"/>
      </w:pPr>
      <w:r>
        <w:t xml:space="preserve">Bản thân lại là hôn phu của nữ vương Minh Đảo, tại sao Người lại bán đứng Minh Đảo, đối nghịch với bọn ta?”</w:t>
      </w:r>
    </w:p>
    <w:p>
      <w:pPr>
        <w:pStyle w:val="BodyText"/>
      </w:pPr>
      <w:r>
        <w:t xml:space="preserve">Thương thánh hô to một tiếng, gay gắt vô cùng.</w:t>
      </w:r>
    </w:p>
    <w:p>
      <w:pPr>
        <w:pStyle w:val="BodyText"/>
      </w:pPr>
      <w:r>
        <w:t xml:space="preserve">Âu Dương Vu Phi nhìn sáu thánh Minh Đảo phía dưới tức giận đến mức nói cũng khó khăn, không khỏi thở dài một tiếng, nhẹ nhàng lắc đầu.</w:t>
      </w:r>
    </w:p>
    <w:p>
      <w:pPr>
        <w:pStyle w:val="BodyText"/>
      </w:pPr>
      <w:r>
        <w:t xml:space="preserve">“Các ngươi không hiểu, vĩnh viễn các ngươi không thể hiểu được.”</w:t>
      </w:r>
    </w:p>
    <w:p>
      <w:pPr>
        <w:pStyle w:val="BodyText"/>
      </w:pPr>
      <w:r>
        <w:t xml:space="preserve">Lời nói nhàn nhạt lại rất thâm sâu.</w:t>
      </w:r>
    </w:p>
    <w:p>
      <w:pPr>
        <w:pStyle w:val="BodyText"/>
      </w:pPr>
      <w:r>
        <w:t xml:space="preserve">Không hiểu? Không rõ?</w:t>
      </w:r>
    </w:p>
    <w:p>
      <w:pPr>
        <w:pStyle w:val="BodyText"/>
      </w:pPr>
      <w:r>
        <w:t xml:space="preserve">Sáu thánh Minh Đảo nghe vậy nhất thời cười mỉa mai.</w:t>
      </w:r>
    </w:p>
    <w:p>
      <w:pPr>
        <w:pStyle w:val="BodyText"/>
      </w:pPr>
      <w:r>
        <w:t xml:space="preserve">Phản bội chính là phản bội, lại còn nói gì không hiểu, quả thực tức cười.</w:t>
      </w:r>
    </w:p>
    <w:p>
      <w:pPr>
        <w:pStyle w:val="BodyText"/>
      </w:pPr>
      <w:r>
        <w:t xml:space="preserve">Âu Dương Vu Phi nhìn thấy vẻ mặt của sáu người, trong mắt hiện lên chút chua xót, chậm rãi nói: “Các ngươi cho rằng ta phản bội tộc nhân cũng được, phản quốc cũng tốt, có tội với các ngươi cũng không sao. Minh Đảo là nhà của ta, là nơi ta sinh ra lớn lên.</w:t>
      </w:r>
    </w:p>
    <w:p>
      <w:pPr>
        <w:pStyle w:val="BodyText"/>
      </w:pPr>
      <w:r>
        <w:t xml:space="preserve">Nhưng, hôm nay ta lựa chọn như vậy, không chỉ vì tình cảm nhi nữ thường tình.</w:t>
      </w:r>
    </w:p>
    <w:p>
      <w:pPr>
        <w:pStyle w:val="BodyText"/>
      </w:pPr>
      <w:r>
        <w:t xml:space="preserve">Lí do của ta, các ngươi vĩnh viễn không hiểu được.</w:t>
      </w:r>
    </w:p>
    <w:p>
      <w:pPr>
        <w:pStyle w:val="BodyText"/>
      </w:pPr>
      <w:r>
        <w:t xml:space="preserve">Vì vậy, các ngươi nói ta thế nào cũng không sao cả.”</w:t>
      </w:r>
    </w:p>
    <w:p>
      <w:pPr>
        <w:pStyle w:val="BodyText"/>
      </w:pPr>
      <w:r>
        <w:t xml:space="preserve">Tiếng nói rất nhạt, nhưng lại mang theo một loại cảm xúc không nói lên lời.</w:t>
      </w:r>
    </w:p>
    <w:p>
      <w:pPr>
        <w:pStyle w:val="BodyText"/>
      </w:pPr>
      <w:r>
        <w:t xml:space="preserve">Dứt lời, Âu Dương Vu Phi quay đầu nhìn Lưu Nguyệt, nhẹ giọng nói: “Xử lý binh sĩ thế nào?”</w:t>
      </w:r>
    </w:p>
    <w:p>
      <w:pPr>
        <w:pStyle w:val="BodyText"/>
      </w:pPr>
      <w:r>
        <w:t xml:space="preserve">Không một lời thỉnh cầu buông tha cho sáu thánh Minh Đảo, nhưng thanh âm nhỏ nhẹ, như đang vì bọn hắn mà cầu xin.</w:t>
      </w:r>
    </w:p>
    <w:p>
      <w:pPr>
        <w:pStyle w:val="BodyText"/>
      </w:pPr>
      <w:r>
        <w:t xml:space="preserve">Dù sao, đây cũng là người nhà của hắn, là tộc nhân của hắn.</w:t>
      </w:r>
    </w:p>
    <w:p>
      <w:pPr>
        <w:pStyle w:val="BodyText"/>
      </w:pPr>
      <w:r>
        <w:t xml:space="preserve">Lưu Nguyệt nghiêng đầu nhìn Âu Dương Vu Phi một cái, đã sớm bảo hắn không nên tới đây, nhưng hắn lại bướng bỉnh muốn tới, cái tên Âu Dương Vu Phi này.</w:t>
      </w:r>
    </w:p>
    <w:p>
      <w:pPr>
        <w:pStyle w:val="BodyText"/>
      </w:pPr>
      <w:r>
        <w:t xml:space="preserve">Lưu Nguyệt thản nhiên nói: “Có oán báo oán, có thù báo thù.</w:t>
      </w:r>
    </w:p>
    <w:p>
      <w:pPr>
        <w:pStyle w:val="BodyText"/>
      </w:pPr>
      <w:r>
        <w:t xml:space="preserve">Lần này Cửu thánh Minh Đảo tới Trung Nguyên làm loạn, với Bắc Mục, với Lưu Nguyệt ta không có liên quan.</w:t>
      </w:r>
    </w:p>
    <w:p>
      <w:pPr>
        <w:pStyle w:val="BodyText"/>
      </w:pPr>
      <w:r>
        <w:t xml:space="preserve">Bắc Mục xuất binh chỉ là vì muốn trợ giúp.</w:t>
      </w:r>
    </w:p>
    <w:p>
      <w:pPr>
        <w:pStyle w:val="BodyText"/>
      </w:pPr>
      <w:r>
        <w:t xml:space="preserve">Xử lý thế nào, tất cả đều do Ngạo Vân quốc và Tuyết Thánh quốc định đoạt!”</w:t>
      </w:r>
    </w:p>
    <w:p>
      <w:pPr>
        <w:pStyle w:val="BodyText"/>
      </w:pPr>
      <w:r>
        <w:t xml:space="preserve">Lời nói lãnh đạm theo gió thu bay lên, truyền khắp bốn phương tám hướng.</w:t>
      </w:r>
    </w:p>
    <w:p>
      <w:pPr>
        <w:pStyle w:val="BodyText"/>
      </w:pPr>
      <w:r>
        <w:t xml:space="preserve">Âu Dương Vu Phi nghe vậy mỉm cười, không nói gì thêm.</w:t>
      </w:r>
    </w:p>
    <w:p>
      <w:pPr>
        <w:pStyle w:val="BodyText"/>
      </w:pPr>
      <w:r>
        <w:t xml:space="preserve">Lưu Nguyệt đã nói rõ ràng, sáu thánh Minh Đảo, dù sống hay chết nàng sẽ không quan tâm đến.</w:t>
      </w:r>
    </w:p>
    <w:p>
      <w:pPr>
        <w:pStyle w:val="BodyText"/>
      </w:pPr>
      <w:r>
        <w:t xml:space="preserve">Đây là vì quam tâm đến hắn sao? Dù sao quan hệ của bọn hắn không phải chẳng là gì.</w:t>
      </w:r>
    </w:p>
    <w:p>
      <w:pPr>
        <w:pStyle w:val="BodyText"/>
      </w:pPr>
      <w:r>
        <w:t xml:space="preserve">Mà binh lính càng không cần nhắc đến, chắc chắn là Độc Cô Dạ cùng Vân Triệu hiểu rất rõ ý của Lưu Nguyệt, bọn chúng nhất định phải chết.</w:t>
      </w:r>
    </w:p>
    <w:p>
      <w:pPr>
        <w:pStyle w:val="BodyText"/>
      </w:pPr>
      <w:r>
        <w:t xml:space="preserve">Tiếng nói vừa dứt, sắc mặt sáu thánh Minh Đảo nhất thời xanh mét.</w:t>
      </w:r>
    </w:p>
    <w:p>
      <w:pPr>
        <w:pStyle w:val="BodyText"/>
      </w:pPr>
      <w:r>
        <w:t xml:space="preserve">“Giết, giết……….!”</w:t>
      </w:r>
    </w:p>
    <w:p>
      <w:pPr>
        <w:pStyle w:val="BodyText"/>
      </w:pPr>
      <w:r>
        <w:t xml:space="preserve">Tiếng nói của Lưu Nguyệt vừa rơi xuống, bốn bề núi sông tiếng hô giết rung trời.</w:t>
      </w:r>
    </w:p>
    <w:p>
      <w:pPr>
        <w:pStyle w:val="BodyText"/>
      </w:pPr>
      <w:r>
        <w:t xml:space="preserve">Binh mã Ngạo Vân quốc cùng binh mã Tuyết Thánh quốc không thể kìm chế được lửa hận đang sục sôi trong lòng được nữa, sát khí bay thẳng lên chín tầng mây.</w:t>
      </w:r>
    </w:p>
    <w:p>
      <w:pPr>
        <w:pStyle w:val="BodyText"/>
      </w:pPr>
      <w:r>
        <w:t xml:space="preserve">Lạnh lùng quét mắt nhìn xuống tàn binh Minh Đảo phía dưới, ánh mắt Độc Cô Dạ sắc lạnh như băng, hai ngón tay vung lên ra lệnh.</w:t>
      </w:r>
    </w:p>
    <w:p>
      <w:pPr>
        <w:pStyle w:val="BodyText"/>
      </w:pPr>
      <w:r>
        <w:t xml:space="preserve">Thiên Nhai bên cạnh lập tức hô lớn: “Không giết người đầu hàng!”</w:t>
      </w:r>
    </w:p>
    <w:p>
      <w:pPr>
        <w:pStyle w:val="BodyText"/>
      </w:pPr>
      <w:r>
        <w:t xml:space="preserve">Cùng lúc đó, dây cung lập tức kéo căng, mũi tên sắc nhọn ra khỏi vỏ.</w:t>
      </w:r>
    </w:p>
    <w:p>
      <w:pPr>
        <w:pStyle w:val="BodyText"/>
      </w:pPr>
      <w:r>
        <w:t xml:space="preserve">Vô số binh lính tay giương trường cung, nhắm thẳng sáu thánh Minh Đảo.</w:t>
      </w:r>
    </w:p>
    <w:p>
      <w:pPr>
        <w:pStyle w:val="BodyText"/>
      </w:pPr>
      <w:r>
        <w:t xml:space="preserve">Bên kia, Vân Triệu giống như trước không nói lời nào, chỉ lạnh lùng phất tay.</w:t>
      </w:r>
    </w:p>
    <w:p>
      <w:pPr>
        <w:pStyle w:val="BodyText"/>
      </w:pPr>
      <w:r>
        <w:t xml:space="preserve">Binh mã phía dưới lập tức rống to một tiếng, uy nghiêm hiển hách, từng bước từng bước áp sát tàn binh Minh Đảo.</w:t>
      </w:r>
    </w:p>
    <w:p>
      <w:pPr>
        <w:pStyle w:val="BodyText"/>
      </w:pPr>
      <w:r>
        <w:t xml:space="preserve">Sát khí vây kín bốn phía.</w:t>
      </w:r>
    </w:p>
    <w:p>
      <w:pPr>
        <w:pStyle w:val="BodyText"/>
      </w:pPr>
      <w:r>
        <w:t xml:space="preserve">Như rồng mắc cạn, hổ lạc đồng bằng.</w:t>
      </w:r>
    </w:p>
    <w:p>
      <w:pPr>
        <w:pStyle w:val="BodyText"/>
      </w:pPr>
      <w:r>
        <w:t xml:space="preserve">Sáu thánh Minh Đảo đứng giữa thung lũng, nhìn quân địch thế tới ồ ạt, không tiếng động liếc mắt nhìn nhau một cái.</w:t>
      </w:r>
    </w:p>
    <w:p>
      <w:pPr>
        <w:pStyle w:val="BodyText"/>
      </w:pPr>
      <w:r>
        <w:t xml:space="preserve">“Thánh tôn, đi mau, mau ẩn vào trong đám người………..”</w:t>
      </w:r>
    </w:p>
    <w:p>
      <w:pPr>
        <w:pStyle w:val="BodyText"/>
      </w:pPr>
      <w:r>
        <w:t xml:space="preserve">“Thánh tôn, các người mau chạy đi, không cần để ý đến bọn ta……….”</w:t>
      </w:r>
    </w:p>
    <w:p>
      <w:pPr>
        <w:pStyle w:val="BodyText"/>
      </w:pPr>
      <w:r>
        <w:t xml:space="preserve">“Thánh tôn, đi, mau đi…………”</w:t>
      </w:r>
    </w:p>
    <w:p>
      <w:pPr>
        <w:pStyle w:val="BodyText"/>
      </w:pPr>
      <w:r>
        <w:t xml:space="preserve">Cận vệ bên người sáu thánh Minh Đảo nhìn đại quân từ hai phía mạnh mẽ tiến tới, nống vội đến đỏ mắt.</w:t>
      </w:r>
    </w:p>
    <w:p>
      <w:pPr>
        <w:pStyle w:val="BodyText"/>
      </w:pPr>
      <w:r>
        <w:t xml:space="preserve">Chín thánh Minh Đảo, một thân võ công xuất thần nhập hóa.</w:t>
      </w:r>
    </w:p>
    <w:p>
      <w:pPr>
        <w:pStyle w:val="BodyText"/>
      </w:pPr>
      <w:r>
        <w:t xml:space="preserve">Lạc vào trận thế bị binh mã bao vây, mặc dù gặp nguy hiểm, nhưng dựa vào công phu của bọn họ, nhất định có thể chạy thoát được, nhất định có thể.</w:t>
      </w:r>
    </w:p>
    <w:p>
      <w:pPr>
        <w:pStyle w:val="BodyText"/>
      </w:pPr>
      <w:r>
        <w:t xml:space="preserve">Đứng giữa thung lũng, sáu thánh Minh Đảo không chút nhúc nhích.</w:t>
      </w:r>
    </w:p>
    <w:p>
      <w:pPr>
        <w:pStyle w:val="BodyText"/>
      </w:pPr>
      <w:r>
        <w:t xml:space="preserve">Chỉ ngẩng đầu, ánh mắt lạnh lùng nhìn Lưu Nguyệt phía trên, sau lại chậm rãi lướt qua Độc Cô Dạ cùng Vân Triệu.</w:t>
      </w:r>
    </w:p>
    <w:p>
      <w:pPr>
        <w:pStyle w:val="BodyText"/>
      </w:pPr>
      <w:r>
        <w:t xml:space="preserve">Chạy ư? Không! Đó là hành động của kẻ nhát gan.</w:t>
      </w:r>
    </w:p>
    <w:p>
      <w:pPr>
        <w:pStyle w:val="BodyText"/>
      </w:pPr>
      <w:r>
        <w:t xml:space="preserve">Bọn họ là Cửu thánh Minh Đảo.</w:t>
      </w:r>
    </w:p>
    <w:p>
      <w:pPr>
        <w:pStyle w:val="BodyText"/>
      </w:pPr>
      <w:r>
        <w:t xml:space="preserve">Bọn họ là đại tướng quân Minh Đảo.</w:t>
      </w:r>
    </w:p>
    <w:p>
      <w:pPr>
        <w:pStyle w:val="BodyText"/>
      </w:pPr>
      <w:r>
        <w:t xml:space="preserve">Lần này thua trận thảm hại như vậy, bọn họ sao có thể trở về được? Bọn họ còn đâu thể diện để trở về?</w:t>
      </w:r>
    </w:p>
    <w:p>
      <w:pPr>
        <w:pStyle w:val="BodyText"/>
      </w:pPr>
      <w:r>
        <w:t xml:space="preserve">Gió thu xào xạc, trong trẻo mà lạnh lùng.</w:t>
      </w:r>
    </w:p>
    <w:p>
      <w:pPr>
        <w:pStyle w:val="BodyText"/>
      </w:pPr>
      <w:r>
        <w:t xml:space="preserve">“Giết………..!”</w:t>
      </w:r>
    </w:p>
    <w:p>
      <w:pPr>
        <w:pStyle w:val="BodyText"/>
      </w:pPr>
      <w:r>
        <w:t xml:space="preserve">Binh mã từ bốn phương tám hướng càng lúc càng tới gần, càng lúc càng gần, càng lúc càng gần.</w:t>
      </w:r>
    </w:p>
    <w:p>
      <w:pPr>
        <w:pStyle w:val="BodyText"/>
      </w:pPr>
      <w:r>
        <w:t xml:space="preserve">Binh mã Minh Đảo đã lấy lại được tinh thần, chuẩn bị nghênh chiến.</w:t>
      </w:r>
    </w:p>
    <w:p>
      <w:pPr>
        <w:pStyle w:val="BodyText"/>
      </w:pPr>
      <w:r>
        <w:t xml:space="preserve">Trên đầu trời xanh mấy trắng, nhưng lại nhuộm đẫm ánh hồng.</w:t>
      </w:r>
    </w:p>
    <w:p>
      <w:pPr>
        <w:pStyle w:val="BodyText"/>
      </w:pPr>
      <w:r>
        <w:t xml:space="preserve">“Nói lời xằng bậy! Thân là chủ soái, sao có thể bỏ binh của mình ở lại mà bỏ chạy!” Trăm miệng một lời, sáu thánh Minh Đảo lạnh lùng nói.</w:t>
      </w:r>
    </w:p>
    <w:p>
      <w:pPr>
        <w:pStyle w:val="BodyText"/>
      </w:pPr>
      <w:r>
        <w:t xml:space="preserve">Mắt vằn tia máu, lạnh lùng nhìn Lưu Nguyệt, sáu thánh Minh Đảo đột nhiên đồng loạt cười lên một tiếng: “Nữ vương Bắc Mục, ngươi cho rằng như vậy là ngươi đã thắng được sao?</w:t>
      </w:r>
    </w:p>
    <w:p>
      <w:pPr>
        <w:pStyle w:val="BodyText"/>
      </w:pPr>
      <w:r>
        <w:t xml:space="preserve">Cao thủ chân chính của Bắc Mục ta còn chưa ra tay đâu. Sáu người bọn ta dưới điện Diêm Vương nhất định sẽ mở mắt nhìn thật kỹ cảnh ngươi thất bại, nhìn thật kỹ ngày ngươi trở về Minh Đảo.”</w:t>
      </w:r>
    </w:p>
    <w:p>
      <w:pPr>
        <w:pStyle w:val="BodyText"/>
      </w:pPr>
      <w:r>
        <w:t xml:space="preserve">Lời nói quyết tuyệt vang vọng phía chân trời.</w:t>
      </w:r>
    </w:p>
    <w:p>
      <w:pPr>
        <w:pStyle w:val="BodyText"/>
      </w:pPr>
      <w:r>
        <w:t xml:space="preserve">Sáu thánh Minh Đảo đồng thời ra tay, một kiếm xuyên tim.</w:t>
      </w:r>
    </w:p>
    <w:p>
      <w:pPr>
        <w:pStyle w:val="BodyText"/>
      </w:pPr>
      <w:r>
        <w:t xml:space="preserve">“Thánh tôn, thánh tôn…………”</w:t>
      </w:r>
    </w:p>
    <w:p>
      <w:pPr>
        <w:pStyle w:val="BodyText"/>
      </w:pPr>
      <w:r>
        <w:t xml:space="preserve">Tiếng hét thê lương phá tan mùa thu tiêu điều, áp đảo hết thảy xơ xác tiêu điều.</w:t>
      </w:r>
    </w:p>
    <w:p>
      <w:pPr>
        <w:pStyle w:val="BodyText"/>
      </w:pPr>
      <w:r>
        <w:t xml:space="preserve">‘Phịch!’ Cân vệ của sáu thánh Minh Đảo quỳ gối trên mặt đất, hướng về phía sáu thánh vẫn đang đứng vững không hề ngã xuống nặng nề dập đầu.</w:t>
      </w:r>
    </w:p>
    <w:p>
      <w:pPr>
        <w:pStyle w:val="BodyText"/>
      </w:pPr>
      <w:r>
        <w:t xml:space="preserve">“Thánh tôn……….”</w:t>
      </w:r>
    </w:p>
    <w:p>
      <w:pPr>
        <w:pStyle w:val="BodyText"/>
      </w:pPr>
      <w:r>
        <w:t xml:space="preserve">Hàng nghìn hàng vạn binh mã khàn giọng gọi.</w:t>
      </w:r>
    </w:p>
    <w:p>
      <w:pPr>
        <w:pStyle w:val="BodyText"/>
      </w:pPr>
      <w:r>
        <w:t xml:space="preserve">“Cao thủ chân chính của Minh Đảo? Hừ, ta sẽ tự mình đi trước lĩnh giáo. Ta cũng muốn tận mắt nhìn xem rốt cuộc là ai thắng ai thua.”</w:t>
      </w:r>
    </w:p>
    <w:p>
      <w:pPr>
        <w:pStyle w:val="BodyText"/>
      </w:pPr>
      <w:r>
        <w:t xml:space="preserve">Đứng trên đỉnh núi cao, Lưu Nguyệt lạnh như băng trả lời, đáng tiếc, lúc này sáu thánh Minh Đảo đã không thể nghe thấy được.</w:t>
      </w:r>
    </w:p>
    <w:p>
      <w:pPr>
        <w:pStyle w:val="BodyText"/>
      </w:pPr>
      <w:r>
        <w:t xml:space="preserve">“Hàng hay chiến?” Ngay trong tiếng nói lạnh băng ấy, binh mã Ngạo Vân cùng Tuyết Thánh điên cuồng hét lớn, rung động cả trời cao.</w:t>
      </w:r>
    </w:p>
    <w:p>
      <w:pPr>
        <w:pStyle w:val="BodyText"/>
      </w:pPr>
      <w:r>
        <w:t xml:space="preserve">Núi rừng vang dội, thung lũng xanh biếc.</w:t>
      </w:r>
    </w:p>
    <w:p>
      <w:pPr>
        <w:pStyle w:val="BodyText"/>
      </w:pPr>
      <w:r>
        <w:t xml:space="preserve">Binh mã Minh Đảo bị bao vây khắp bốn phía.</w:t>
      </w:r>
    </w:p>
    <w:p>
      <w:pPr>
        <w:pStyle w:val="BodyText"/>
      </w:pPr>
      <w:r>
        <w:t xml:space="preserve">Trong Thanh Sơn vang lên từng tiếng hô rời rạc, tiêu điều.</w:t>
      </w:r>
    </w:p>
    <w:p>
      <w:pPr>
        <w:pStyle w:val="BodyText"/>
      </w:pPr>
      <w:r>
        <w:t xml:space="preserve">“Hàng…………”</w:t>
      </w:r>
    </w:p>
    <w:p>
      <w:pPr>
        <w:pStyle w:val="BodyText"/>
      </w:pPr>
      <w:r>
        <w:t xml:space="preserve">Một tiếng vừa dứt, mang theo bao nhiêu máu và nước mắt, kết thành bao nhiêu nợ nước thù nhà.</w:t>
      </w:r>
    </w:p>
    <w:p>
      <w:pPr>
        <w:pStyle w:val="BodyText"/>
      </w:pPr>
      <w:r>
        <w:t xml:space="preserve">“Thắng rồi! Chúng ta thắng rồi……….!”</w:t>
      </w:r>
    </w:p>
    <w:p>
      <w:pPr>
        <w:pStyle w:val="BodyText"/>
      </w:pPr>
      <w:r>
        <w:t xml:space="preserve">“Chúng ta thắng! Thắng rồi…………!”</w:t>
      </w:r>
    </w:p>
    <w:p>
      <w:pPr>
        <w:pStyle w:val="BodyText"/>
      </w:pPr>
      <w:r>
        <w:t xml:space="preserve">“Thắng lợi rồi! Chúng ta cuối cùng đã đánh bại bọn họ rồi!”</w:t>
      </w:r>
    </w:p>
    <w:p>
      <w:pPr>
        <w:pStyle w:val="BodyText"/>
      </w:pPr>
      <w:r>
        <w:t xml:space="preserve">Nước mắt vui mừng không ngừng chảy ra, hòa vào trời đất. Bọn họ đã phải trải qua quá nhiều bi thương, quá nhiều mất mát. Nhưng phải có bi thương, phải có mất mát bọn họ mới giành được niềm vui hôm nay.</w:t>
      </w:r>
    </w:p>
    <w:p>
      <w:pPr>
        <w:pStyle w:val="BodyText"/>
      </w:pPr>
      <w:r>
        <w:t xml:space="preserve">Thắng lợi rồi! Bọn họ cuối cùng cũng đánh bại được kẻ thù xâm lược! Cuối cùng cũng đã giành được thắng lợi!</w:t>
      </w:r>
    </w:p>
    <w:p>
      <w:pPr>
        <w:pStyle w:val="BodyText"/>
      </w:pPr>
      <w:r>
        <w:t xml:space="preserve">Dưới trời xanh mênh mông, vô số binh lính Ngạo Vân cùng Tuyết Thánh khóc trong vui mừng.</w:t>
      </w:r>
    </w:p>
    <w:p>
      <w:pPr>
        <w:pStyle w:val="BodyText"/>
      </w:pPr>
      <w:r>
        <w:t xml:space="preserve">Đứng trên đỉnh núi cao, khóe miệng Độc Cô Dạ cũng nhẹ cong lên.</w:t>
      </w:r>
    </w:p>
    <w:p>
      <w:pPr>
        <w:pStyle w:val="BodyText"/>
      </w:pPr>
      <w:r>
        <w:t xml:space="preserve">Đột nhiên, đường cong còn chưa tạo thành, Vân Triệu từ đỉnh núi bên cạnh đột nhiên bay vụt tới.</w:t>
      </w:r>
    </w:p>
    <w:p>
      <w:pPr>
        <w:pStyle w:val="BodyText"/>
      </w:pPr>
      <w:r>
        <w:t xml:space="preserve">Độc Cô Dạ nhất thời nhướng mày. Lúc này còn chuyện gì lại vội vàng như vậy chứ?</w:t>
      </w:r>
    </w:p>
    <w:p>
      <w:pPr>
        <w:pStyle w:val="BodyText"/>
      </w:pPr>
      <w:r>
        <w:t xml:space="preserve">“Hiên Viên Triệt không có ở đây! Hắn không có ở đây!” Một bước đứng lại, Vân Triệu vốn đang vui sướng, thần sắc lúc này đã chuyển sang lo lắng.</w:t>
      </w:r>
    </w:p>
    <w:p>
      <w:pPr>
        <w:pStyle w:val="BodyText"/>
      </w:pPr>
      <w:r>
        <w:t xml:space="preserve">Hẹn nhau hợp binh tại nơi này, Lưu Nguyệt, Độc Cô Dạ cùng hắn đều có ở đây, duy chỉ có Hiên Viên Triệt là không thấy đâu.</w:t>
      </w:r>
    </w:p>
    <w:p>
      <w:pPr>
        <w:pStyle w:val="BodyText"/>
      </w:pPr>
      <w:r>
        <w:t xml:space="preserve">Hắn muốn làm gì? Rốt cuộc hắn muốn làm gì?</w:t>
      </w:r>
    </w:p>
    <w:p>
      <w:pPr>
        <w:pStyle w:val="BodyText"/>
      </w:pPr>
      <w:r>
        <w:t xml:space="preserve">Độc Cô Dạ không cùng đường với Hiên Viên Triệt, vì vậy hắn không phát hiện ra. Lúc này nghe Vân Triệu nói, sắc mặt hắn không khỏi bđại biến, xoay người nhanh chóng rời đi.</w:t>
      </w:r>
    </w:p>
    <w:p>
      <w:pPr>
        <w:pStyle w:val="BodyText"/>
      </w:pPr>
      <w:r>
        <w:t xml:space="preserve">“Mau, lui binh! Mau………!”</w:t>
      </w:r>
    </w:p>
    <w:p>
      <w:pPr>
        <w:pStyle w:val="BodyText"/>
      </w:pPr>
      <w:r>
        <w:t xml:space="preserve">Tiếng rống vang vọng khắp núi, hù dọa vô số chim chóc.</w:t>
      </w:r>
    </w:p>
    <w:p>
      <w:pPr>
        <w:pStyle w:val="Compact"/>
      </w:pPr>
      <w:r>
        <w:t xml:space="preserve">Trời vẫn trong xanh, nhưng dưới mặt đất sóng trước chưa qua sóng sau đã tới.</w:t>
      </w:r>
      <w:r>
        <w:br w:type="textWrapping"/>
      </w:r>
      <w:r>
        <w:br w:type="textWrapping"/>
      </w:r>
    </w:p>
    <w:p>
      <w:pPr>
        <w:pStyle w:val="Heading2"/>
      </w:pPr>
      <w:bookmarkStart w:id="723" w:name="chương-701-tạm-thời-giam-lỏng"/>
      <w:bookmarkEnd w:id="723"/>
      <w:r>
        <w:t xml:space="preserve">701. Chương 701: Tạm Thời Giam Lỏng</w:t>
      </w:r>
    </w:p>
    <w:p>
      <w:pPr>
        <w:pStyle w:val="Compact"/>
      </w:pPr>
      <w:r>
        <w:br w:type="textWrapping"/>
      </w:r>
      <w:r>
        <w:br w:type="textWrapping"/>
      </w:r>
      <w:r>
        <w:t xml:space="preserve">Không chào hỏi gì với Lưu Nguyệt, thậm chí một cái quay đầu hay liếc mắt nhìn cũng không có.</w:t>
      </w:r>
    </w:p>
    <w:p>
      <w:pPr>
        <w:pStyle w:val="BodyText"/>
      </w:pPr>
      <w:r>
        <w:t xml:space="preserve">Độc Cô Dạ và Vân Triệu đã rời đi.</w:t>
      </w:r>
    </w:p>
    <w:p>
      <w:pPr>
        <w:pStyle w:val="BodyText"/>
      </w:pPr>
      <w:r>
        <w:t xml:space="preserve">Biến mất thật nhanh từ đỉnh núi cao.</w:t>
      </w:r>
    </w:p>
    <w:p>
      <w:pPr>
        <w:pStyle w:val="BodyText"/>
      </w:pPr>
      <w:r>
        <w:t xml:space="preserve">Lui binh, không để cho binh mã dưới kia kịp phát tiết sự hoan hỉ điên cuồng trong lồng ngực, Ngạo Vân quốc và Tuyết Thánh quốc lại bắt đầu nhanh chóng điều quân hướng tới đường về.</w:t>
      </w:r>
    </w:p>
    <w:p>
      <w:pPr>
        <w:pStyle w:val="BodyText"/>
      </w:pPr>
      <w:r>
        <w:t xml:space="preserve">Vòng vây chặt kín phía dưới, lập tức bắt đầu truyền lệnh lui binh.</w:t>
      </w:r>
    </w:p>
    <w:p>
      <w:pPr>
        <w:pStyle w:val="BodyText"/>
      </w:pPr>
      <w:r>
        <w:t xml:space="preserve">Độc Cô Dạ và Vân Triệu nhanh chóng rút quân trở về.</w:t>
      </w:r>
    </w:p>
    <w:p>
      <w:pPr>
        <w:pStyle w:val="BodyText"/>
      </w:pPr>
      <w:r>
        <w:t xml:space="preserve">Đứng ở đỉnh núi cao, Lưu Nguyệt im lặng nhìn toàn cảnh này.</w:t>
      </w:r>
    </w:p>
    <w:p>
      <w:pPr>
        <w:pStyle w:val="BodyText"/>
      </w:pPr>
      <w:r>
        <w:t xml:space="preserve">Phất tay một cái, binh mã Bắc Mục lập tức tiến lên, thay thế vị trí Ngạo Vân và Tuyết Thánh quốc vừa lui ra.</w:t>
      </w:r>
    </w:p>
    <w:p>
      <w:pPr>
        <w:pStyle w:val="BodyText"/>
      </w:pPr>
      <w:r>
        <w:t xml:space="preserve">Bắt đầu xử lí tù binh.</w:t>
      </w:r>
    </w:p>
    <w:p>
      <w:pPr>
        <w:pStyle w:val="BodyText"/>
      </w:pPr>
      <w:r>
        <w:t xml:space="preserve">Không đi cùng, đóng quân lại nơi đây như vậy.</w:t>
      </w:r>
    </w:p>
    <w:p>
      <w:pPr>
        <w:pStyle w:val="BodyText"/>
      </w:pPr>
      <w:r>
        <w:t xml:space="preserve">Gió thu thổi qua, có tiếng bước chân trong trẻo lạnh lùng tiến tới gần.</w:t>
      </w:r>
    </w:p>
    <w:p>
      <w:pPr>
        <w:pStyle w:val="BodyText"/>
      </w:pPr>
      <w:r>
        <w:t xml:space="preserve">Âu Dương Vu Phi hai tay khoanh trước ngực, nhìn theo động tác của Độc Cô Dạ và Vân Triệu, chân mày khẽ nhướng lên nhìn ra bốn phía.</w:t>
      </w:r>
    </w:p>
    <w:p>
      <w:pPr>
        <w:pStyle w:val="BodyText"/>
      </w:pPr>
      <w:r>
        <w:t xml:space="preserve">“Hiên Viên Triệt không có ở đây?”</w:t>
      </w:r>
    </w:p>
    <w:p>
      <w:pPr>
        <w:pStyle w:val="BodyText"/>
      </w:pPr>
      <w:r>
        <w:t xml:space="preserve">Bốn phía không có bóng dáng Hiên Viên Triệt, lúc này hắn không ở đây?</w:t>
      </w:r>
    </w:p>
    <w:p>
      <w:pPr>
        <w:pStyle w:val="BodyText"/>
      </w:pPr>
      <w:r>
        <w:t xml:space="preserve">Lời vừa ra khỏi miệng, Âu Dương Vu Phi cũng không cần Lưu Nguyệt trả lời, hắn đã hiểu.</w:t>
      </w:r>
    </w:p>
    <w:p>
      <w:pPr>
        <w:pStyle w:val="BodyText"/>
      </w:pPr>
      <w:r>
        <w:t xml:space="preserve">Người kia chưa bao giờ che dấu dã tâm của mình, luôn thể hiện ra rõ ràng trước mặt mọi người.</w:t>
      </w:r>
    </w:p>
    <w:p>
      <w:pPr>
        <w:pStyle w:val="BodyText"/>
      </w:pPr>
      <w:r>
        <w:t xml:space="preserve">Hắn muốn đoạt lấy toàn bộ thiên hạ này.</w:t>
      </w:r>
    </w:p>
    <w:p>
      <w:pPr>
        <w:pStyle w:val="BodyText"/>
      </w:pPr>
      <w:r>
        <w:t xml:space="preserve">Lúc này.</w:t>
      </w:r>
    </w:p>
    <w:p>
      <w:pPr>
        <w:pStyle w:val="BodyText"/>
      </w:pPr>
      <w:r>
        <w:t xml:space="preserve">Ngạo Vân Quốc và Tuyết Thánh quốc bị Minh đảo và Hậu Kim khiến cho thiệt hại nặng nề.</w:t>
      </w:r>
    </w:p>
    <w:p>
      <w:pPr>
        <w:pStyle w:val="BodyText"/>
      </w:pPr>
      <w:r>
        <w:t xml:space="preserve">Gần như chỉ cần một hai ngày là có thể triệt hạ, sớm đã bị tàn phá đến không chịu nổi thêm một kích nào vào thời điểm này nữa.</w:t>
      </w:r>
    </w:p>
    <w:p>
      <w:pPr>
        <w:pStyle w:val="BodyText"/>
      </w:pPr>
      <w:r>
        <w:t xml:space="preserve">Muốn thâu tóm, đây là cơ hội tốt nhất.</w:t>
      </w:r>
    </w:p>
    <w:p>
      <w:pPr>
        <w:pStyle w:val="BodyText"/>
      </w:pPr>
      <w:r>
        <w:t xml:space="preserve">Muốn thống nhất thiên hạ, đây cũng là cơ hội có một không hai.</w:t>
      </w:r>
    </w:p>
    <w:p>
      <w:pPr>
        <w:pStyle w:val="BodyText"/>
      </w:pPr>
      <w:r>
        <w:t xml:space="preserve">Điểm này ai cũng nhìn ra.</w:t>
      </w:r>
    </w:p>
    <w:p>
      <w:pPr>
        <w:pStyle w:val="BodyText"/>
      </w:pPr>
      <w:r>
        <w:t xml:space="preserve">Nếu là hắn, chỉ sợ hắn cũng sẽ làm như vậy.</w:t>
      </w:r>
    </w:p>
    <w:p>
      <w:pPr>
        <w:pStyle w:val="BodyText"/>
      </w:pPr>
      <w:r>
        <w:t xml:space="preserve">Thứ nhất, bởi vì bọn họ đều là vua, là vương một nước, không giống những người khác.</w:t>
      </w:r>
    </w:p>
    <w:p>
      <w:pPr>
        <w:pStyle w:val="BodyText"/>
      </w:pPr>
      <w:r>
        <w:t xml:space="preserve">Điều bọn họ nghĩ về đầu tiên tuyệt đối là chuyện quốc gia đại sự chứ không phải là tư tình.</w:t>
      </w:r>
    </w:p>
    <w:p>
      <w:pPr>
        <w:pStyle w:val="BodyText"/>
      </w:pPr>
      <w:r>
        <w:t xml:space="preserve">Nhân tình tuyệt đối không để dùng vào lúc này.</w:t>
      </w:r>
    </w:p>
    <w:p>
      <w:pPr>
        <w:pStyle w:val="BodyText"/>
      </w:pPr>
      <w:r>
        <w:t xml:space="preserve">Không cần phải suy nghĩ nhiều, lúc này Hiên Viên Triệt không có tới thì nhất định là hắn đã điều quân đi Ngạo Vân quốc và Tuyết Thánh quốc rồi.</w:t>
      </w:r>
    </w:p>
    <w:p>
      <w:pPr>
        <w:pStyle w:val="BodyText"/>
      </w:pPr>
      <w:r>
        <w:t xml:space="preserve">Nhìn bóng dáng Độc Cô Dạ và Vân Triệu nhanh chóng rời đi.</w:t>
      </w:r>
    </w:p>
    <w:p>
      <w:pPr>
        <w:pStyle w:val="BodyText"/>
      </w:pPr>
      <w:r>
        <w:t xml:space="preserve">Chỉ sợ hai người kia cũng đã nghĩ tới.</w:t>
      </w:r>
    </w:p>
    <w:p>
      <w:pPr>
        <w:pStyle w:val="BodyText"/>
      </w:pPr>
      <w:r>
        <w:t xml:space="preserve">Âu Dương Vu Phi trầm ngâm trong nháy mắt, nghiêng đầu nhìn Lưu Nguyệt sắc mặt không chút thay đổi, chậm rãi nói: “Nàng không đi hỗ trợ?”</w:t>
      </w:r>
    </w:p>
    <w:p>
      <w:pPr>
        <w:pStyle w:val="BodyText"/>
      </w:pPr>
      <w:r>
        <w:t xml:space="preserve">Hai tay bắt sau lưng, Lưu Nguyệt ngắm nhìn những rặng mây xám bạc phía trước.</w:t>
      </w:r>
    </w:p>
    <w:p>
      <w:pPr>
        <w:pStyle w:val="BodyText"/>
      </w:pPr>
      <w:r>
        <w:t xml:space="preserve">Lúc này nghe Âu Dương Vu Phi hỏi cũng không quay đầu lại, lạnh lùng nói: “Không, đó là chuyện của bọn họ.”</w:t>
      </w:r>
    </w:p>
    <w:p>
      <w:pPr>
        <w:pStyle w:val="BodyText"/>
      </w:pPr>
      <w:r>
        <w:t xml:space="preserve">Đó là chuyện của ba người Hiên Viên Triệt, Độc Cô Dạ và Vân Triệu bọn họ.</w:t>
      </w:r>
    </w:p>
    <w:p>
      <w:pPr>
        <w:pStyle w:val="BodyText"/>
      </w:pPr>
      <w:r>
        <w:t xml:space="preserve">Nàng không định nhúng tay vào, cũng không định giúp đỡ.</w:t>
      </w:r>
    </w:p>
    <w:p>
      <w:pPr>
        <w:pStyle w:val="BodyText"/>
      </w:pPr>
      <w:r>
        <w:t xml:space="preserve">Âu Dương Vu Phi nghe Lưu Nguyệt nói vậy, giữa lông mày khẽ nhíu một chút.</w:t>
      </w:r>
    </w:p>
    <w:p>
      <w:pPr>
        <w:pStyle w:val="BodyText"/>
      </w:pPr>
      <w:r>
        <w:t xml:space="preserve">Khó trách Độc Cô Dạ và Vân Triệu lúc đi không nhìn đến Lưu Nguyệt một lần nào.</w:t>
      </w:r>
    </w:p>
    <w:p>
      <w:pPr>
        <w:pStyle w:val="BodyText"/>
      </w:pPr>
      <w:r>
        <w:t xml:space="preserve">Một là biết Lưu Nguyệt sẽ không xuất thủ giúp bọn hắn dù chỉ một chút.</w:t>
      </w:r>
    </w:p>
    <w:p>
      <w:pPr>
        <w:pStyle w:val="BodyText"/>
      </w:pPr>
      <w:r>
        <w:t xml:space="preserve">Hai, chỉ sợ cũng không muốn làm khó Lưu Nguyệt.</w:t>
      </w:r>
    </w:p>
    <w:p>
      <w:pPr>
        <w:pStyle w:val="BodyText"/>
      </w:pPr>
      <w:r>
        <w:t xml:space="preserve">Dù sao quan hệ của ba người bọn hắn với Lưu Nguyệt cũng không phải hời hợt.</w:t>
      </w:r>
    </w:p>
    <w:p>
      <w:pPr>
        <w:pStyle w:val="BodyText"/>
      </w:pPr>
      <w:r>
        <w:t xml:space="preserve">Hắn nhìn phản ứng của Lưu Nguyệt, nhìn Lưu Nguyệt nhận ra Hiên Viên Triệt không ở đây.</w:t>
      </w:r>
    </w:p>
    <w:p>
      <w:pPr>
        <w:pStyle w:val="BodyText"/>
      </w:pPr>
      <w:r>
        <w:t xml:space="preserve">Trong mắt lướt qua một tia kìa quái nhưng nhanh chóng hiểu ra và trở nên trầm tĩnh.</w:t>
      </w:r>
    </w:p>
    <w:p>
      <w:pPr>
        <w:pStyle w:val="BodyText"/>
      </w:pPr>
      <w:r>
        <w:t xml:space="preserve">Cùng với cảnh Độc Cô Dạ và Vân Triệu không chào mà biệt.</w:t>
      </w:r>
    </w:p>
    <w:p>
      <w:pPr>
        <w:pStyle w:val="BodyText"/>
      </w:pPr>
      <w:r>
        <w:t xml:space="preserve">Ba người này cũng không có nói cho Lưu Nguyệt biết bọn họ muốn làm gì.</w:t>
      </w:r>
    </w:p>
    <w:p>
      <w:pPr>
        <w:pStyle w:val="BodyText"/>
      </w:pPr>
      <w:r>
        <w:t xml:space="preserve">Bọn họ muốn tự mình giải quyết.</w:t>
      </w:r>
    </w:p>
    <w:p>
      <w:pPr>
        <w:pStyle w:val="BodyText"/>
      </w:pPr>
      <w:r>
        <w:t xml:space="preserve">Đây là… gạt Lưu Nguyệt ra ngoài cuộc chiến.</w:t>
      </w:r>
    </w:p>
    <w:p>
      <w:pPr>
        <w:pStyle w:val="BodyText"/>
      </w:pPr>
      <w:r>
        <w:t xml:space="preserve">Cả bầu trời một màu trần bì, vạn vật khắp nơi cũng như bị màu sắc này phủ lên.</w:t>
      </w:r>
    </w:p>
    <w:p>
      <w:pPr>
        <w:pStyle w:val="BodyText"/>
      </w:pPr>
      <w:r>
        <w:t xml:space="preserve">Rất đẹp mắt nhưng cũng làm cho tâm tư càng thêm nặng nề.</w:t>
      </w:r>
    </w:p>
    <w:p>
      <w:pPr>
        <w:pStyle w:val="BodyText"/>
      </w:pPr>
      <w:r>
        <w:t xml:space="preserve">Nhìn binh mã Ngạo Vân và Tuyết Thánh nhanh chóng thối lui bên dưới.</w:t>
      </w:r>
    </w:p>
    <w:p>
      <w:pPr>
        <w:pStyle w:val="BodyText"/>
      </w:pPr>
      <w:r>
        <w:t xml:space="preserve">Nghe thanh âm nơi xa tiếng binh mã tung hoàng theo gió nhanh chóng truyền lại.</w:t>
      </w:r>
    </w:p>
    <w:p>
      <w:pPr>
        <w:pStyle w:val="BodyText"/>
      </w:pPr>
      <w:r>
        <w:t xml:space="preserve">Âu Dương Vu Phi thân thủ vuốt vuốt cằm, đột nhiên nói: “Hai chúng ta đi theo một chút xem sao, hai người kia cũng thuộc loại tâm cao khí ngạo, nếu như….”</w:t>
      </w:r>
    </w:p>
    <w:p>
      <w:pPr>
        <w:pStyle w:val="BodyText"/>
      </w:pPr>
      <w:r>
        <w:t xml:space="preserve">Trận chiến đã đánh đến cao trào.</w:t>
      </w:r>
    </w:p>
    <w:p>
      <w:pPr>
        <w:pStyle w:val="BodyText"/>
      </w:pPr>
      <w:r>
        <w:t xml:space="preserve">Ai thắng ai thua, chỉ sợ không phải ngươi không chịu thua là có thế không thua.</w:t>
      </w:r>
    </w:p>
    <w:p>
      <w:pPr>
        <w:pStyle w:val="BodyText"/>
      </w:pPr>
      <w:r>
        <w:t xml:space="preserve">Khả năng thắng của Ngạo Vân quốc và Tuyết Thánh quốc không lớn.</w:t>
      </w:r>
    </w:p>
    <w:p>
      <w:pPr>
        <w:pStyle w:val="BodyText"/>
      </w:pPr>
      <w:r>
        <w:t xml:space="preserve">“Không.” Âu Dương Vu Phi chưa kịp dứt lời Lưu Nguyệt đã đột ngột cắt ngang.</w:t>
      </w:r>
    </w:p>
    <w:p>
      <w:pPr>
        <w:pStyle w:val="BodyText"/>
      </w:pPr>
      <w:r>
        <w:t xml:space="preserve">Lạnh lùng lắc đầu, Lưu Nguyệt chậm rãi xoay lại nhìn Âu Dương Vu Phi.</w:t>
      </w:r>
    </w:p>
    <w:p>
      <w:pPr>
        <w:pStyle w:val="BodyText"/>
      </w:pPr>
      <w:r>
        <w:t xml:space="preserve">“Thắng chính là thắng, thua thì thua.</w:t>
      </w:r>
    </w:p>
    <w:p>
      <w:pPr>
        <w:pStyle w:val="BodyText"/>
      </w:pPr>
      <w:r>
        <w:t xml:space="preserve">Nếu như bọn họ không chịu nổi kết quả này, như vậy ta có tham gia vào hay gì chăng nữa cũng chỉ uổng công.”</w:t>
      </w:r>
    </w:p>
    <w:p>
      <w:pPr>
        <w:pStyle w:val="BodyText"/>
      </w:pPr>
      <w:r>
        <w:t xml:space="preserve">Ai cũng đều có số mệnh, đều có hoài bão của riêng mình.</w:t>
      </w:r>
    </w:p>
    <w:p>
      <w:pPr>
        <w:pStyle w:val="BodyText"/>
      </w:pPr>
      <w:r>
        <w:t xml:space="preserve">Thắng làm vua, thua làm giặc, dù nàng có ngàn tâm muốn cứu trợ cũng chỉ vô dụng.</w:t>
      </w:r>
    </w:p>
    <w:p>
      <w:pPr>
        <w:pStyle w:val="BodyText"/>
      </w:pPr>
      <w:r>
        <w:t xml:space="preserve">Sinh ra là một đế vương, có tâm muốn thâu tóm kẻ khác ắt cũng bị người có tâm muốn thâu tóm mình.</w:t>
      </w:r>
    </w:p>
    <w:p>
      <w:pPr>
        <w:pStyle w:val="BodyText"/>
      </w:pPr>
      <w:r>
        <w:t xml:space="preserve">Thiên hạ này không có chuyện chỉ thắng không bại.</w:t>
      </w:r>
    </w:p>
    <w:p>
      <w:pPr>
        <w:pStyle w:val="BodyText"/>
      </w:pPr>
      <w:r>
        <w:t xml:space="preserve">Mặc dù khả năng thất bại của bọn họ quả thật có hơi lớn một chút.</w:t>
      </w:r>
    </w:p>
    <w:p>
      <w:pPr>
        <w:pStyle w:val="BodyText"/>
      </w:pPr>
      <w:r>
        <w:t xml:space="preserve">Nghe những lời nói lãnh đạm mà kiên quyết của Lưu Nguyệt, Âu Dương Vu Phi trừng mắt nhìn.</w:t>
      </w:r>
    </w:p>
    <w:p>
      <w:pPr>
        <w:pStyle w:val="BodyText"/>
      </w:pPr>
      <w:r>
        <w:t xml:space="preserve">Quan sát tình huống thật tốt, thật rõ ràng, thông suốt.</w:t>
      </w:r>
    </w:p>
    <w:p>
      <w:pPr>
        <w:pStyle w:val="BodyText"/>
      </w:pPr>
      <w:r>
        <w:t xml:space="preserve">Xem ra hắn đã lo lắng vô ích, Lưu Nguyệt kiên cường hơn hẳn so với tưởng tượng của hắn, cũng rất hiểu quy tắc của thế giới này.</w:t>
      </w:r>
    </w:p>
    <w:p>
      <w:pPr>
        <w:pStyle w:val="BodyText"/>
      </w:pPr>
      <w:r>
        <w:t xml:space="preserve">“Như vậy chúng ta ở đây thu thập cục diện rối rắm sao.”</w:t>
      </w:r>
    </w:p>
    <w:p>
      <w:pPr>
        <w:pStyle w:val="BodyText"/>
      </w:pPr>
      <w:r>
        <w:t xml:space="preserve">Khóe miệng khẽ vẽ lên nụ cười mỉm, Âu Dương Vu Phi chỉ tay vào những tù binh phía dưới.</w:t>
      </w:r>
    </w:p>
    <w:p>
      <w:pPr>
        <w:pStyle w:val="BodyText"/>
      </w:pPr>
      <w:r>
        <w:t xml:space="preserve">Lưu Nguyệt thấy vậy gật đầu, xoay người đi tới hướng chân núi.</w:t>
      </w:r>
    </w:p>
    <w:p>
      <w:pPr>
        <w:pStyle w:val="BodyText"/>
      </w:pPr>
      <w:r>
        <w:t xml:space="preserve">Chiến sự các phương nàng không hỏi qua.</w:t>
      </w:r>
    </w:p>
    <w:p>
      <w:pPr>
        <w:pStyle w:val="BodyText"/>
      </w:pPr>
      <w:r>
        <w:t xml:space="preserve">Ai thắng ai thua còn phải xem bản lãnh của bọn hắn.</w:t>
      </w:r>
    </w:p>
    <w:p>
      <w:pPr>
        <w:pStyle w:val="BodyText"/>
      </w:pPr>
      <w:r>
        <w:t xml:space="preserve">Gió mát nhẹ thổi, những ngọn cây bay múa khắp núi như một tấm màn xanh biếc đang dao động.</w:t>
      </w:r>
    </w:p>
    <w:p>
      <w:pPr>
        <w:pStyle w:val="BodyText"/>
      </w:pPr>
      <w:r>
        <w:t xml:space="preserve">Bầu trời quang đãng, sắc trời xanh biếc nhưng cũng không thế che đậy không khí trầm trọng nơi đây.</w:t>
      </w:r>
    </w:p>
    <w:p>
      <w:pPr>
        <w:pStyle w:val="BodyText"/>
      </w:pPr>
      <w:r>
        <w:t xml:space="preserve">Đem quân lui về, binh mã Ngạo Vân quốc và Tuyết Thánh quốc hợp lại một chỗ rồi lui.</w:t>
      </w:r>
    </w:p>
    <w:p>
      <w:pPr>
        <w:pStyle w:val="BodyText"/>
      </w:pPr>
      <w:r>
        <w:t xml:space="preserve">Đàn bồ câu đưa tin phóng lên, mang theo đủ loại mệnh lệnh và tin tức hướng thủ đô hai nước bay đi.</w:t>
      </w:r>
    </w:p>
    <w:p>
      <w:pPr>
        <w:pStyle w:val="BodyText"/>
      </w:pPr>
      <w:r>
        <w:t xml:space="preserve">Hiện nay Ngạo Vân và Tuyết Thánh các nước chỉ còn một nửa thiên hạ.</w:t>
      </w:r>
    </w:p>
    <w:p>
      <w:pPr>
        <w:pStyle w:val="BodyText"/>
      </w:pPr>
      <w:r>
        <w:t xml:space="preserve">Thiên Thần thế như Lôi Đình, thế lực vượt xa hai nước bọn họ.</w:t>
      </w:r>
    </w:p>
    <w:p>
      <w:pPr>
        <w:pStyle w:val="BodyText"/>
      </w:pPr>
      <w:r>
        <w:t xml:space="preserve">Nếu không muốn bị Thiên Thần thâu tóm.</w:t>
      </w:r>
    </w:p>
    <w:p>
      <w:pPr>
        <w:pStyle w:val="BodyText"/>
      </w:pPr>
      <w:r>
        <w:t xml:space="preserve">Như vậy bọn họ chỉ có thể liên hợp, chống cự cùng nhau, hỗ trợ cho nhau, thì có thể còn một cơ hội sống còn.</w:t>
      </w:r>
    </w:p>
    <w:p>
      <w:pPr>
        <w:pStyle w:val="BodyText"/>
      </w:pPr>
      <w:r>
        <w:t xml:space="preserve">Độc Cô Dạ và Vân Triệu dĩ nhiên hiểu được điểm này.</w:t>
      </w:r>
    </w:p>
    <w:p>
      <w:pPr>
        <w:pStyle w:val="BodyText"/>
      </w:pPr>
      <w:r>
        <w:t xml:space="preserve">Vì vậy sớm cũng đã bày ra sách lược.</w:t>
      </w:r>
    </w:p>
    <w:p>
      <w:pPr>
        <w:pStyle w:val="BodyText"/>
      </w:pPr>
      <w:r>
        <w:t xml:space="preserve">Lúc này phóng ngựa lui về, quân lệnh nhanh chóng được truyền ra.</w:t>
      </w:r>
    </w:p>
    <w:p>
      <w:pPr>
        <w:pStyle w:val="BodyText"/>
      </w:pPr>
      <w:r>
        <w:t xml:space="preserve">Bên trong thủ đô Tuyết Thánh quốc và Ngạo Vân quốc còn ẩn chứa mười vạn binh mã sẵn sàng nhận lệnh.</w:t>
      </w:r>
    </w:p>
    <w:p>
      <w:pPr>
        <w:pStyle w:val="BodyText"/>
      </w:pPr>
      <w:r>
        <w:t xml:space="preserve">Chính là để đối phó Hiên Viên Triệt.</w:t>
      </w:r>
    </w:p>
    <w:p>
      <w:pPr>
        <w:pStyle w:val="BodyText"/>
      </w:pPr>
      <w:r>
        <w:t xml:space="preserve">Bởi vì Độc Cô Dạ và Vân Triệu hiểu rất rõ rằng đây là thời cơ quá tốt, tốt đến nỗi Hiên Viên Triệt không thể không động thủ.</w:t>
      </w:r>
    </w:p>
    <w:p>
      <w:pPr>
        <w:pStyle w:val="BodyText"/>
      </w:pPr>
      <w:r>
        <w:t xml:space="preserve">Nên ngay từ đầu liền bố trí binh mã mai phục bên trong.</w:t>
      </w:r>
    </w:p>
    <w:p>
      <w:pPr>
        <w:pStyle w:val="BodyText"/>
      </w:pPr>
      <w:r>
        <w:t xml:space="preserve">Mười vạn, ở nơi chiến trường sẽ không có tác dụng gì mấy.</w:t>
      </w:r>
    </w:p>
    <w:p>
      <w:pPr>
        <w:pStyle w:val="BodyText"/>
      </w:pPr>
      <w:r>
        <w:t xml:space="preserve">Nhưng để bảo vệ thủ đô hai nước không thất thủ lại có thể mang tính quyết định.</w:t>
      </w:r>
    </w:p>
    <w:p>
      <w:pPr>
        <w:pStyle w:val="BodyText"/>
      </w:pPr>
      <w:r>
        <w:t xml:space="preserve">Cho dù binh mã Thiên Thần có cường hãn thế nào thì đối đầu với mười vạn binh lính thủ thành cũng không phải đơn giản.</w:t>
      </w:r>
    </w:p>
    <w:p>
      <w:pPr>
        <w:pStyle w:val="BodyText"/>
      </w:pPr>
      <w:r>
        <w:t xml:space="preserve">Nếu Hiên Viên Triệt dùng thứ thuốc nổ có sức phá hoại kinh người kia thì mười vạn binh mã nhất định không phải là đối thủ.</w:t>
      </w:r>
    </w:p>
    <w:p>
      <w:pPr>
        <w:pStyle w:val="BodyText"/>
      </w:pPr>
      <w:r>
        <w:t xml:space="preserve">Nhưng trong mắt dân chúng hai quốc gia đã trải qua cuộc xâm lấn của Minh Đảo.</w:t>
      </w:r>
    </w:p>
    <w:p>
      <w:pPr>
        <w:pStyle w:val="BodyText"/>
      </w:pPr>
      <w:r>
        <w:t xml:space="preserve">Loại công kích nhuốm vị máu tanh này cũng chính là hành động xâm lấn.</w:t>
      </w:r>
    </w:p>
    <w:p>
      <w:pPr>
        <w:pStyle w:val="BodyText"/>
      </w:pPr>
      <w:r>
        <w:t xml:space="preserve">Thì Hiên Viên Triệt dù cho có thể đoạt lấy thủ đô hai nước.</w:t>
      </w:r>
    </w:p>
    <w:p>
      <w:pPr>
        <w:pStyle w:val="BodyText"/>
      </w:pPr>
      <w:r>
        <w:t xml:space="preserve">Chỉ e rằng muốn giữ vững ngai vàng thiên hạ này là điều không thể.</w:t>
      </w:r>
    </w:p>
    <w:p>
      <w:pPr>
        <w:pStyle w:val="BodyText"/>
      </w:pPr>
      <w:r>
        <w:t xml:space="preserve">Còn nếu Hiên Viên Triệt không dùng đến thứ vũ khí đẫm máu kia.</w:t>
      </w:r>
    </w:p>
    <w:p>
      <w:pPr>
        <w:pStyle w:val="BodyText"/>
      </w:pPr>
      <w:r>
        <w:t xml:space="preserve">Như vậy với mười vạn binh cũng có thể thủ thành từ nửa tháng tới một tháng.</w:t>
      </w:r>
    </w:p>
    <w:p>
      <w:pPr>
        <w:pStyle w:val="BodyText"/>
      </w:pPr>
      <w:r>
        <w:t xml:space="preserve">Khi đó tình thế thiên hạ đã mang một bộ dạng khác.</w:t>
      </w:r>
    </w:p>
    <w:p>
      <w:pPr>
        <w:pStyle w:val="BodyText"/>
      </w:pPr>
      <w:r>
        <w:t xml:space="preserve">Dù thế nào đi nữa cũng khó đối phó.</w:t>
      </w:r>
    </w:p>
    <w:p>
      <w:pPr>
        <w:pStyle w:val="BodyText"/>
      </w:pPr>
      <w:r>
        <w:t xml:space="preserve">Mây trắng theo gió nhẹ bay múa.</w:t>
      </w:r>
    </w:p>
    <w:p>
      <w:pPr>
        <w:pStyle w:val="BodyText"/>
      </w:pPr>
      <w:r>
        <w:t xml:space="preserve">“Theo kế hoạch mà làm.” Vừa xuống núi, Độc Cô Dạ và Vân Triệu liếc nhau một cái, gật đầu, thúc ngựa xoay người, mang theo binh mã hướng hai phương rời đi.</w:t>
      </w:r>
    </w:p>
    <w:p>
      <w:pPr>
        <w:pStyle w:val="BodyText"/>
      </w:pPr>
      <w:r>
        <w:t xml:space="preserve">Một bên hướng đến thủ đô Tuyết Thánh.</w:t>
      </w:r>
    </w:p>
    <w:p>
      <w:pPr>
        <w:pStyle w:val="BodyText"/>
      </w:pPr>
      <w:r>
        <w:t xml:space="preserve">Một bên hướng về thủ đô Ngạo Vân quốc</w:t>
      </w:r>
    </w:p>
    <w:p>
      <w:pPr>
        <w:pStyle w:val="BodyText"/>
      </w:pPr>
      <w:r>
        <w:t xml:space="preserve">Dọc theo đường đi, từng đạo tiếp từng đạo mệnh lệnh nhanh chóng truyền ra.</w:t>
      </w:r>
    </w:p>
    <w:p>
      <w:pPr>
        <w:pStyle w:val="BodyText"/>
      </w:pPr>
      <w:r>
        <w:t xml:space="preserve">Các tướng lĩnh sớm đã có chuẩn bị, hoặc phân tán, hoặc tập hợp lại, chạy thật nhanh.</w:t>
      </w:r>
    </w:p>
    <w:p>
      <w:pPr>
        <w:pStyle w:val="BodyText"/>
      </w:pPr>
      <w:r>
        <w:t xml:space="preserve">Đều dùng tốc độ nhanh nhất của mình mà chạy.</w:t>
      </w:r>
    </w:p>
    <w:p>
      <w:pPr>
        <w:pStyle w:val="BodyText"/>
      </w:pPr>
      <w:r>
        <w:t xml:space="preserve">Hướng đến thủ đô hai nước.</w:t>
      </w:r>
    </w:p>
    <w:p>
      <w:pPr>
        <w:pStyle w:val="BodyText"/>
      </w:pPr>
      <w:r>
        <w:t xml:space="preserve">“Truyền lệnh trở về, bất kể như thế nào cũng không được mở cửa, nhất định dù chết cũng phải thủ thành.”</w:t>
      </w:r>
    </w:p>
    <w:p>
      <w:pPr>
        <w:pStyle w:val="BodyText"/>
      </w:pPr>
      <w:r>
        <w:t xml:space="preserve">Phóng ngựa mà chạy, ánh mặt trời soi rọi gương mặt Vân Triệu, thực trầm ổn, tuyệt đối lãnh khốc.</w:t>
      </w:r>
    </w:p>
    <w:p>
      <w:pPr>
        <w:pStyle w:val="BodyText"/>
      </w:pPr>
      <w:r>
        <w:t xml:space="preserve">Giờ đã là giây phút mấu chốt, thắng hay bại, tồn tại hay diệt vong, chính là lúc này.</w:t>
      </w:r>
    </w:p>
    <w:p>
      <w:pPr>
        <w:pStyle w:val="BodyText"/>
      </w:pPr>
      <w:r>
        <w:t xml:space="preserve">“Tuân lệnh.”</w:t>
      </w:r>
    </w:p>
    <w:p>
      <w:pPr>
        <w:pStyle w:val="BodyText"/>
      </w:pPr>
      <w:r>
        <w:t xml:space="preserve">Bồ câu đưa tin nhanh chóng bay hướng thủ đô Tuyết Thánh quốc, xuyên qua bầu trời xanh thẳm.</w:t>
      </w:r>
    </w:p>
    <w:p>
      <w:pPr>
        <w:pStyle w:val="BodyText"/>
      </w:pPr>
      <w:r>
        <w:t xml:space="preserve">Cửa thành là tấm chắn quan trọng nhất.</w:t>
      </w:r>
    </w:p>
    <w:p>
      <w:pPr>
        <w:pStyle w:val="BodyText"/>
      </w:pPr>
      <w:r>
        <w:t xml:space="preserve">Chỉ cần không mở cửa thành, tử thủ chờ hắn trở về, Tuyết Thánh quốc chắn chắn sẽ giữ được.</w:t>
      </w:r>
    </w:p>
    <w:p>
      <w:pPr>
        <w:pStyle w:val="BodyText"/>
      </w:pPr>
      <w:r>
        <w:t xml:space="preserve">Từng cơn, từng cơn gió mát thổi qua lớp mành cuốn.</w:t>
      </w:r>
    </w:p>
    <w:p>
      <w:pPr>
        <w:pStyle w:val="BodyText"/>
      </w:pPr>
      <w:r>
        <w:t xml:space="preserve">Mang theo chút hương vị của mùa thu.</w:t>
      </w:r>
    </w:p>
    <w:p>
      <w:pPr>
        <w:pStyle w:val="BodyText"/>
      </w:pPr>
      <w:r>
        <w:t xml:space="preserve">Manh theo chút xào xạc phong tình.</w:t>
      </w:r>
    </w:p>
    <w:p>
      <w:pPr>
        <w:pStyle w:val="BodyText"/>
      </w:pPr>
      <w:r>
        <w:t xml:space="preserve">Thủ đô Tuyết Thánh quốc, đại điện hoàng cung.</w:t>
      </w:r>
    </w:p>
    <w:p>
      <w:pPr>
        <w:pStyle w:val="BodyText"/>
      </w:pPr>
      <w:r>
        <w:t xml:space="preserve">Toàn bộ triều thần đứng sừng sững trong đại điện, dày đặc, không một tiếng động nào phát ra, ngay cả những nguyên lão đã cáo lão về quên sau khi phục vụ triều đình suốt một thời gian dài cũng ngồi một bên.</w:t>
      </w:r>
    </w:p>
    <w:p>
      <w:pPr>
        <w:pStyle w:val="BodyText"/>
      </w:pPr>
      <w:r>
        <w:t xml:space="preserve">Yên tĩnh, từ Quốc chủ Tuyết Thánh cho đến thị vệ, thái giám.</w:t>
      </w:r>
    </w:p>
    <w:p>
      <w:pPr>
        <w:pStyle w:val="BodyText"/>
      </w:pPr>
      <w:r>
        <w:t xml:space="preserve">Không ai nói chuyện, không ai lên tiếng.</w:t>
      </w:r>
    </w:p>
    <w:p>
      <w:pPr>
        <w:pStyle w:val="BodyText"/>
      </w:pPr>
      <w:r>
        <w:t xml:space="preserve">Tất cả dường như đều nín thở ngưng thần, như sợ chỉ một tiếng thở nhỏ cũng sẽ quấy nhiễu đến sự yên tĩnh này.</w:t>
      </w:r>
    </w:p>
    <w:p>
      <w:pPr>
        <w:pStyle w:val="BodyText"/>
      </w:pPr>
      <w:r>
        <w:t xml:space="preserve">Vừa dè dặt, vừa lo lắng mong đợi vô cùng.</w:t>
      </w:r>
    </w:p>
    <w:p>
      <w:pPr>
        <w:pStyle w:val="BodyText"/>
      </w:pPr>
      <w:r>
        <w:t xml:space="preserve">“Báo, báo, biên quan cấp báo, Thái tử điện hạ cấp báo.”</w:t>
      </w:r>
    </w:p>
    <w:p>
      <w:pPr>
        <w:pStyle w:val="BodyText"/>
      </w:pPr>
      <w:r>
        <w:t xml:space="preserve">Bên trong hoàn toàn yên tĩnh, một tiếng rống to đột ngột từ rất xa bên ngoài truyền vào.</w:t>
      </w:r>
    </w:p>
    <w:p>
      <w:pPr>
        <w:pStyle w:val="BodyText"/>
      </w:pPr>
      <w:r>
        <w:t xml:space="preserve">Một binh sĩ liên lạc, dùng hết tốc lực điên cuồng chạy vào.</w:t>
      </w:r>
    </w:p>
    <w:p>
      <w:pPr>
        <w:pStyle w:val="BodyText"/>
      </w:pPr>
      <w:r>
        <w:t xml:space="preserve">“Mau, đọc, đọc.” Vẫn ngồi thẳng trên long ỷ, Quốc chủ Tuyết Thánh vừa nghe là tin tức khẩn của Vân Triệu liền có chút kích động nhảy ầm lên, lớn tiếng nói.</w:t>
      </w:r>
    </w:p>
    <w:p>
      <w:pPr>
        <w:pStyle w:val="BodyText"/>
      </w:pPr>
      <w:r>
        <w:t xml:space="preserve">Quần thần trên điện lúc này cũng là vẻ mặt kích động nhìn tên lính.</w:t>
      </w:r>
    </w:p>
    <w:p>
      <w:pPr>
        <w:pStyle w:val="BodyText"/>
      </w:pPr>
      <w:r>
        <w:t xml:space="preserve">Cái loại ánh mắt này, vô cùng khẩn thiết.</w:t>
      </w:r>
    </w:p>
    <w:p>
      <w:pPr>
        <w:pStyle w:val="BodyText"/>
      </w:pPr>
      <w:r>
        <w:t xml:space="preserve">Tên binh sĩ liên lạc thấy vậy cũng chẳng quan tâm đến lễ tiết, hướng Quốc chủ Tuyết Thánh quỳ xuống, mở ra thư tín trong tay.</w:t>
      </w:r>
    </w:p>
    <w:p>
      <w:pPr>
        <w:pStyle w:val="BodyText"/>
      </w:pPr>
      <w:r>
        <w:t xml:space="preserve">Dường như thở không ra hơi, toàn thân kích động phát run nói “Thắng lợi rồi…., chúng ta……thắng lợi rồi…..”</w:t>
      </w:r>
    </w:p>
    <w:p>
      <w:pPr>
        <w:pStyle w:val="BodyText"/>
      </w:pPr>
      <w:r>
        <w:t xml:space="preserve">“Ầm” Tin tức trên thư còn chưa đọc xong.</w:t>
      </w:r>
    </w:p>
    <w:p>
      <w:pPr>
        <w:pStyle w:val="BodyText"/>
      </w:pPr>
      <w:r>
        <w:t xml:space="preserve">Trên đại điện vốn yên lặng, quần thần như nổ ầm một tiếng, huyên náo, điên cuồng, vui sướng, hưng phấn….</w:t>
      </w:r>
    </w:p>
    <w:p>
      <w:pPr>
        <w:pStyle w:val="BodyText"/>
      </w:pPr>
      <w:r>
        <w:t xml:space="preserve">“Thắng lợi rồi….”</w:t>
      </w:r>
    </w:p>
    <w:p>
      <w:pPr>
        <w:pStyle w:val="BodyText"/>
      </w:pPr>
      <w:r>
        <w:t xml:space="preserve">“Chúng ta thắng lợi rồi…..”</w:t>
      </w:r>
    </w:p>
    <w:p>
      <w:pPr>
        <w:pStyle w:val="BodyText"/>
      </w:pPr>
      <w:r>
        <w:t xml:space="preserve">“Đúng vậy a, đúng vậy a, chúng ta thắng lợi rồi, ha ha….”</w:t>
      </w:r>
    </w:p>
    <w:p>
      <w:pPr>
        <w:pStyle w:val="BodyText"/>
      </w:pPr>
      <w:r>
        <w:t xml:space="preserve">Quần thần kích động, mọi người tranh nhau nhắc lại.</w:t>
      </w:r>
    </w:p>
    <w:p>
      <w:pPr>
        <w:pStyle w:val="BodyText"/>
      </w:pPr>
      <w:r>
        <w:t xml:space="preserve">Vuốt vuốt râu, rơi nước mắt, vui sướng, cười ha hả một cách điên cuồng.</w:t>
      </w:r>
    </w:p>
    <w:p>
      <w:pPr>
        <w:pStyle w:val="BodyText"/>
      </w:pPr>
      <w:r>
        <w:t xml:space="preserve">Trong nháy mắt mọi thứ đều đan vào cùng một chỗ, thắng lợi rồi, đánh lui đám Minh Đảo và Hậu Kim khốn kiếp kia rồi.</w:t>
      </w:r>
    </w:p>
    <w:p>
      <w:pPr>
        <w:pStyle w:val="BodyText"/>
      </w:pPr>
      <w:r>
        <w:t xml:space="preserve">Trong mắt sáng lên nụ cười, Quốc chủ Tuyết Thánh chậm rãi ngồi xuống.</w:t>
      </w:r>
    </w:p>
    <w:p>
      <w:pPr>
        <w:pStyle w:val="BodyText"/>
      </w:pPr>
      <w:r>
        <w:t xml:space="preserve">Gương mặt tựa như một đóa hoa không ngừng nở rộ.</w:t>
      </w:r>
    </w:p>
    <w:p>
      <w:pPr>
        <w:pStyle w:val="BodyText"/>
      </w:pPr>
      <w:r>
        <w:t xml:space="preserve">Hưng phấn đến mức không thể khép miệng được.</w:t>
      </w:r>
    </w:p>
    <w:p>
      <w:pPr>
        <w:pStyle w:val="BodyText"/>
      </w:pPr>
      <w:r>
        <w:t xml:space="preserve">“Tốt, tốt, Quả nhân vốn đã biết, Quả nhân vốn đã biết như vậy, ha ha, làm tốt lắm.” Sờ sờ long bào trên người, Quốc chủ Tuyết Thánh ngửa đầu cười to một tiếng.</w:t>
      </w:r>
    </w:p>
    <w:p>
      <w:pPr>
        <w:pStyle w:val="BodyText"/>
      </w:pPr>
      <w:r>
        <w:t xml:space="preserve">Tuyết Thánh quốc của hắn đã được bảo vệ.</w:t>
      </w:r>
    </w:p>
    <w:p>
      <w:pPr>
        <w:pStyle w:val="BodyText"/>
      </w:pPr>
      <w:r>
        <w:t xml:space="preserve">“Đó là do bọn chúng cũng không nhìn một chút Thái tử điện hạ chúng ta là ai.”</w:t>
      </w:r>
    </w:p>
    <w:p>
      <w:pPr>
        <w:pStyle w:val="BodyText"/>
      </w:pPr>
      <w:r>
        <w:t xml:space="preserve">“Đúng vậy, Thiên Thần vương thực lực mạnh mẽ như vậy làm sao có thể thua đám Minh Đảo kia, thắng, tuyệt đối là thắng…..”</w:t>
      </w:r>
    </w:p>
    <w:p>
      <w:pPr>
        <w:pStyle w:val="BodyText"/>
      </w:pPr>
      <w:r>
        <w:t xml:space="preserve">“Ha ha, đã có thể không cần lo nữa rồi….”</w:t>
      </w:r>
    </w:p>
    <w:p>
      <w:pPr>
        <w:pStyle w:val="BodyText"/>
      </w:pPr>
      <w:r>
        <w:t xml:space="preserve">“Đúng vậy, đúng vậy, giờ chỉ chờ chúng ta thu phục lại đất đai bị mất, Tuyết Thánh quốc sắp tới sẽ lại phồn vinh thôi.”</w:t>
      </w:r>
    </w:p>
    <w:p>
      <w:pPr>
        <w:pStyle w:val="BodyText"/>
      </w:pPr>
      <w:r>
        <w:t xml:space="preserve">Quần thần trong điện dường như đang bắt đầu đắc ý vênh váo trong vui mừng thắng lợi rồi.</w:t>
      </w:r>
    </w:p>
    <w:p>
      <w:pPr>
        <w:pStyle w:val="BodyText"/>
      </w:pPr>
      <w:r>
        <w:t xml:space="preserve">Chẳng qua lúc này không phải là lúc nên vênh váo đắc ý.</w:t>
      </w:r>
    </w:p>
    <w:p>
      <w:pPr>
        <w:pStyle w:val="BodyText"/>
      </w:pPr>
      <w:r>
        <w:t xml:space="preserve">Quốc chủ Tuyết Thánh vẻ mặt tươi cười, cũng không có ý định ngăn cản, ánh mắt quét qua quần thần trên điện, long tâm thực sự vui mừng, cực kì vui mừng.</w:t>
      </w:r>
    </w:p>
    <w:p>
      <w:pPr>
        <w:pStyle w:val="BodyText"/>
      </w:pPr>
      <w:r>
        <w:t xml:space="preserve">Quét mắt qua tên lính liên lạc đang quỳ dưới điện.</w:t>
      </w:r>
    </w:p>
    <w:p>
      <w:pPr>
        <w:pStyle w:val="BodyText"/>
      </w:pPr>
      <w:r>
        <w:t xml:space="preserve">Quốc chủ Tuyết Thánh thấy tên lính kia thần sắc mừng rỡ như điên đột nhiên khựng lại, trong nháy mắt trở nên tái nhợt, không khỏi sửng sốt, tái nhợt?</w:t>
      </w:r>
    </w:p>
    <w:p>
      <w:pPr>
        <w:pStyle w:val="BodyText"/>
      </w:pPr>
      <w:r>
        <w:t xml:space="preserve">Chẳng lẽ có chuyện gì không ổn?</w:t>
      </w:r>
    </w:p>
    <w:p>
      <w:pPr>
        <w:pStyle w:val="BodyText"/>
      </w:pPr>
      <w:r>
        <w:t xml:space="preserve">“Vân Triệu còn nói cái gì?” Quốc chủ Tuyết Thánh lập tức nghiêm sắc mặt.</w:t>
      </w:r>
    </w:p>
    <w:p>
      <w:pPr>
        <w:pStyle w:val="BodyText"/>
      </w:pPr>
      <w:r>
        <w:t xml:space="preserve">Lời này vừa nói ra, quần thần trên điện đang vô cùng hí hứng không khỏi nhất tề sửng sốt.</w:t>
      </w:r>
    </w:p>
    <w:p>
      <w:pPr>
        <w:pStyle w:val="BodyText"/>
      </w:pPr>
      <w:r>
        <w:t xml:space="preserve">Lập tức quay đầu nhìn tên lính liên lạc vẫn đang quỳ thẳng.</w:t>
      </w:r>
    </w:p>
    <w:p>
      <w:pPr>
        <w:pStyle w:val="BodyText"/>
      </w:pPr>
      <w:r>
        <w:t xml:space="preserve">Tên lính liên lạc hai tay đang cầm thư tín, sắc mặt tái nhợt.</w:t>
      </w:r>
    </w:p>
    <w:p>
      <w:pPr>
        <w:pStyle w:val="BodyText"/>
      </w:pPr>
      <w:r>
        <w:t xml:space="preserve">Nghe vậy lập tức nhanh chóng nói “Thái tử điện hạ nói, Thiên Thần vương Hiên Viên Triệt không xuất hiện tại điểm hợp quân, Thiền Thần muốn thâu tóm…Tuyết Thánh quốc…của chúng ta…..”</w:t>
      </w:r>
    </w:p>
    <w:p>
      <w:pPr>
        <w:pStyle w:val="BodyText"/>
      </w:pPr>
      <w:r>
        <w:t xml:space="preserve">“Cái gì?” Quốc chủ Tuyết Thánh mới vừa ngồi xuống nghe đến đó liền đứng bật dậy ‘rầm’ một tiếng.</w:t>
      </w:r>
    </w:p>
    <w:p>
      <w:pPr>
        <w:pStyle w:val="BodyText"/>
      </w:pPr>
      <w:r>
        <w:t xml:space="preserve">Sắc mặt quả thực vô cùng khó coi, đến mức không thể hình dung được.</w:t>
      </w:r>
    </w:p>
    <w:p>
      <w:pPr>
        <w:pStyle w:val="BodyText"/>
      </w:pPr>
      <w:r>
        <w:t xml:space="preserve">Quần thần trên đại điện sắc mặt cũng nhất tề biến đổi, từ ngạc nhiên không thể cách nào tin được, sau lập tức trở nên dữ tợn.</w:t>
      </w:r>
    </w:p>
    <w:p>
      <w:pPr>
        <w:pStyle w:val="BodyText"/>
      </w:pPr>
      <w:r>
        <w:t xml:space="preserve">Cảm xúc cứ thay đổi xoành xoạch bất ngờ thế này, thật không tốt cho cái mạng già của bọn hắn.</w:t>
      </w:r>
    </w:p>
    <w:p>
      <w:pPr>
        <w:pStyle w:val="BodyText"/>
      </w:pPr>
      <w:r>
        <w:t xml:space="preserve">“Hiên Viên Triệt muốn thâu tóm chúng ta?” Quốc chủ Tuyết Thánh nghiến răng nghiến lợi, từ nơi kẽ răng cắn chặt rít ra mấy chữ.</w:t>
      </w:r>
    </w:p>
    <w:p>
      <w:pPr>
        <w:pStyle w:val="BodyText"/>
      </w:pPr>
      <w:r>
        <w:t xml:space="preserve">Phía dưới không có tiếng trả lời.</w:t>
      </w:r>
    </w:p>
    <w:p>
      <w:pPr>
        <w:pStyle w:val="BodyText"/>
      </w:pPr>
      <w:r>
        <w:t xml:space="preserve">Nhưng vẻ mặt của tất cả đã trả lời hắn.</w:t>
      </w:r>
    </w:p>
    <w:p>
      <w:pPr>
        <w:pStyle w:val="BodyText"/>
      </w:pPr>
      <w:r>
        <w:t xml:space="preserve">Thâu tóm, đây là một cơ hội tốt đến dường nào.</w:t>
      </w:r>
    </w:p>
    <w:p>
      <w:pPr>
        <w:pStyle w:val="BodyText"/>
      </w:pPr>
      <w:r>
        <w:t xml:space="preserve">Nếu đổi lại là Thiên Thần bị tình trạng như Tuyết Thánh bọn hắn, hẳn bọn họ cũng không chút lưỡng lự động thủ ngay.</w:t>
      </w:r>
    </w:p>
    <w:p>
      <w:pPr>
        <w:pStyle w:val="BodyText"/>
      </w:pPr>
      <w:r>
        <w:t xml:space="preserve">Đánh lùi được binh mã Minh Đảo, vui sướng tột cùng khiến cho bọn họ đã quên nghĩ đến hướng này.</w:t>
      </w:r>
    </w:p>
    <w:p>
      <w:pPr>
        <w:pStyle w:val="BodyText"/>
      </w:pPr>
      <w:r>
        <w:t xml:space="preserve">Đối mặt với Thiên Thần cường đại, bọn họ cũng không nghĩ đến, không, là không dám nghĩ đến chuyện kia.</w:t>
      </w:r>
    </w:p>
    <w:p>
      <w:pPr>
        <w:pStyle w:val="BodyText"/>
      </w:pPr>
      <w:r>
        <w:t xml:space="preserve">Bọn họ chỉ muốn tự trấn an rằng Thiên Thần tới là để hỗ trợ Tuyết Thánh bọn hắn mà không có yêu cầu gì hơn.</w:t>
      </w:r>
    </w:p>
    <w:p>
      <w:pPr>
        <w:pStyle w:val="BodyText"/>
      </w:pPr>
      <w:r>
        <w:t xml:space="preserve">Song, cái gì nên đến cũng phải đến.</w:t>
      </w:r>
    </w:p>
    <w:p>
      <w:pPr>
        <w:pStyle w:val="BodyText"/>
      </w:pPr>
      <w:r>
        <w:t xml:space="preserve">Thâu tóm, thâu tóm……</w:t>
      </w:r>
    </w:p>
    <w:p>
      <w:pPr>
        <w:pStyle w:val="BodyText"/>
      </w:pPr>
      <w:r>
        <w:t xml:space="preserve">Trong thiên hạ này chẳng ai làm gì không công.</w:t>
      </w:r>
    </w:p>
    <w:p>
      <w:pPr>
        <w:pStyle w:val="BodyText"/>
      </w:pPr>
      <w:r>
        <w:t xml:space="preserve">Đại điện nháy mắt lâm vào một mảnh yên tĩnh.</w:t>
      </w:r>
    </w:p>
    <w:p>
      <w:pPr>
        <w:pStyle w:val="BodyText"/>
      </w:pPr>
      <w:r>
        <w:t xml:space="preserve">Giọng nói đơn điệu của tên lính liên lạc tiếp tục vang lên.</w:t>
      </w:r>
    </w:p>
    <w:p>
      <w:pPr>
        <w:pStyle w:val="BodyText"/>
      </w:pPr>
      <w:r>
        <w:t xml:space="preserve">“………Việc chuẩn bị phòng thủ ta đã điều động tốt, hết thảy như kế hoạch đã định mà tiến hành, đóng chặt cửa thành, nhớ kĩ, nhất định không được mở cửa thành.</w:t>
      </w:r>
    </w:p>
    <w:p>
      <w:pPr>
        <w:pStyle w:val="BodyText"/>
      </w:pPr>
      <w:r>
        <w:t xml:space="preserve">Không được phép mở cửa cho bất kì ai đi vào, nhớ kĩ”</w:t>
      </w:r>
    </w:p>
    <w:p>
      <w:pPr>
        <w:pStyle w:val="BodyText"/>
      </w:pPr>
      <w:r>
        <w:t xml:space="preserve">Lời dặn dò cực kì thận trọng quanh quẩn trong đại điện, dư âm văng vẳng bên tai.</w:t>
      </w:r>
    </w:p>
    <w:p>
      <w:pPr>
        <w:pStyle w:val="BodyText"/>
      </w:pPr>
      <w:r>
        <w:t xml:space="preserve">Yên tĩnh, rồi lại một mảnh yên tĩnh.</w:t>
      </w:r>
    </w:p>
    <w:p>
      <w:pPr>
        <w:pStyle w:val="BodyText"/>
      </w:pPr>
      <w:r>
        <w:t xml:space="preserve">Quốc chủ Tuyết Thánh chậm rãi ngồi xuống, cao cao tại thượng trên long ỷ, sắc mặt trầm tĩnh.</w:t>
      </w:r>
    </w:p>
    <w:p>
      <w:pPr>
        <w:pStyle w:val="BodyText"/>
      </w:pPr>
      <w:r>
        <w:t xml:space="preserve">“Thái tử điện hạ đã có chuẩn bị hết thảy?” Lạnh như băng mà cao cao tại thượng, Quốc chủ Tuyết Thánh khôi phục vẻ uy nghiêm của người đứng đầu một nước.</w:t>
      </w:r>
    </w:p>
    <w:p>
      <w:pPr>
        <w:pStyle w:val="BodyText"/>
      </w:pPr>
      <w:r>
        <w:t xml:space="preserve">“Bẩm, Thái tử điện hạ đã sắp xếp xong xuôi.”</w:t>
      </w:r>
    </w:p>
    <w:p>
      <w:pPr>
        <w:pStyle w:val="BodyText"/>
      </w:pPr>
      <w:r>
        <w:t xml:space="preserve">Binh bộ Thị lang bên dưới lập tức lên tiếng trả lời.</w:t>
      </w:r>
    </w:p>
    <w:p>
      <w:pPr>
        <w:pStyle w:val="BodyText"/>
      </w:pPr>
      <w:r>
        <w:t xml:space="preserve">Quốc chủ Tuyết Thánh nghe vậy gật đầu.</w:t>
      </w:r>
    </w:p>
    <w:p>
      <w:pPr>
        <w:pStyle w:val="BodyText"/>
      </w:pPr>
      <w:r>
        <w:t xml:space="preserve">Quyền điều binh khiển tướng sớm đã giao cho Vân Triệu, lúc này trên điện căn bản đều là văn thần, võ tướng gần như toàn bộ đều đã theo Vân Triệu hoặc nhận lệnh điều động.</w:t>
      </w:r>
    </w:p>
    <w:p>
      <w:pPr>
        <w:pStyle w:val="BodyText"/>
      </w:pPr>
      <w:r>
        <w:t xml:space="preserve">Hắn giờ thật cũng không thể biết thêm được gì hơn.</w:t>
      </w:r>
    </w:p>
    <w:p>
      <w:pPr>
        <w:pStyle w:val="BodyText"/>
      </w:pPr>
      <w:r>
        <w:t xml:space="preserve">Chẳng qua hình như Vân Triệu đã an bài tốt, nếu như đã có chuẩn bị mà đến, bọn họ còn gì phải sợ.</w:t>
      </w:r>
    </w:p>
    <w:p>
      <w:pPr>
        <w:pStyle w:val="BodyText"/>
      </w:pPr>
      <w:r>
        <w:t xml:space="preserve">“Phấn khởi lên, Tuyết Thánh ta tuyệt đối sẽ không thua.” Ánh mắt uy nghiêm quét qua đám quần thần mỗi người một sắc mặt bên dưới, Quốc chủ Tuyết Thánh quát lạnh một tiếng.</w:t>
      </w:r>
    </w:p>
    <w:p>
      <w:pPr>
        <w:pStyle w:val="BodyText"/>
      </w:pPr>
      <w:r>
        <w:t xml:space="preserve">Đám quần thần bên dưới nghe thấy Thái tử điện hạ sớm đã có chuẩn bị.</w:t>
      </w:r>
    </w:p>
    <w:p>
      <w:pPr>
        <w:pStyle w:val="BodyText"/>
      </w:pPr>
      <w:r>
        <w:t xml:space="preserve">Tâm tình căng thẳng cũng khẽ nới lỏng chút ít.</w:t>
      </w:r>
    </w:p>
    <w:p>
      <w:pPr>
        <w:pStyle w:val="BodyText"/>
      </w:pPr>
      <w:r>
        <w:t xml:space="preserve">Lúc này bị Quốc chủ Tuyết Thánh quát như vậy, lập tức ngẩng đầu ưỡn ngực, đồng loạt xác nhận.</w:t>
      </w:r>
    </w:p>
    <w:p>
      <w:pPr>
        <w:pStyle w:val="BodyText"/>
      </w:pPr>
      <w:r>
        <w:t xml:space="preserve">“Tuyết Thánh ta tuyệt đối không thua……”</w:t>
      </w:r>
    </w:p>
    <w:p>
      <w:pPr>
        <w:pStyle w:val="BodyText"/>
      </w:pPr>
      <w:r>
        <w:t xml:space="preserve">“Đúng, nhất định cùng Thiên Thần liều mạng, ngươi chết ta sống…..”</w:t>
      </w:r>
    </w:p>
    <w:p>
      <w:pPr>
        <w:pStyle w:val="BodyText"/>
      </w:pPr>
      <w:r>
        <w:t xml:space="preserve">“Chúng ta……”</w:t>
      </w:r>
    </w:p>
    <w:p>
      <w:pPr>
        <w:pStyle w:val="BodyText"/>
      </w:pPr>
      <w:r>
        <w:t xml:space="preserve">“Báo, báo…..” Toàn bộ quần thần trong đại điện đang trong thời điểm ý chí chiến đấu sục sôi, ngoài điện đột nhiên liên tục vang lên tiếng bẩm báo.</w:t>
      </w:r>
    </w:p>
    <w:p>
      <w:pPr>
        <w:pStyle w:val="BodyText"/>
      </w:pPr>
      <w:r>
        <w:t xml:space="preserve">Nếu như trước đây một binh sĩ liên lạc của Vân Triệu chạy nhanh đến.</w:t>
      </w:r>
    </w:p>
    <w:p>
      <w:pPr>
        <w:pStyle w:val="BodyText"/>
      </w:pPr>
      <w:r>
        <w:t xml:space="preserve">Thì lần này chính là một tên cận vệ bên người hắn chạy như điên đến đây.</w:t>
      </w:r>
    </w:p>
    <w:p>
      <w:pPr>
        <w:pStyle w:val="BodyText"/>
      </w:pPr>
      <w:r>
        <w:t xml:space="preserve">Nhanh tựa như truyền tin bằng cách đốt lửa , chạy bán mạng đến.</w:t>
      </w:r>
    </w:p>
    <w:p>
      <w:pPr>
        <w:pStyle w:val="BodyText"/>
      </w:pPr>
      <w:r>
        <w:t xml:space="preserve">(Các trạm gác trên tường thành thường có một bó đuốc rất to (hay kẻng), khi có biến binh sĩ sẽ đốt lên để báo hiệu, nhìn thấy khói và ánh lửa lập tức các trạm khác cũng đốt theo hay chư hầu xung quanh chạy đến hỗ trợ, báo động rất nhanh)</w:t>
      </w:r>
    </w:p>
    <w:p>
      <w:pPr>
        <w:pStyle w:val="BodyText"/>
      </w:pPr>
      <w:r>
        <w:t xml:space="preserve">“Báo, báo, Vương thượng……Vương…..”</w:t>
      </w:r>
    </w:p>
    <w:p>
      <w:pPr>
        <w:pStyle w:val="BodyText"/>
      </w:pPr>
      <w:r>
        <w:t xml:space="preserve">Cuối cùng, một tên cận vệ xông tới trước điện, thở cũng không kịp thở, nói không ra hơi.</w:t>
      </w:r>
    </w:p>
    <w:p>
      <w:pPr>
        <w:pStyle w:val="BodyText"/>
      </w:pPr>
      <w:r>
        <w:t xml:space="preserve">“Chuyện gì? Kinh hoảng như vậy còn ra thể thống gì?”</w:t>
      </w:r>
    </w:p>
    <w:p>
      <w:pPr>
        <w:pStyle w:val="BodyText"/>
      </w:pPr>
      <w:r>
        <w:t xml:space="preserve">Quốc chủ Tuyết Thánh nghiêm mặt rống to một tiếng, chấn cho lỗ tai mọi người trong điện lùng bùng.</w:t>
      </w:r>
    </w:p>
    <w:p>
      <w:pPr>
        <w:pStyle w:val="BodyText"/>
      </w:pPr>
      <w:r>
        <w:t xml:space="preserve">“Vương thượng, Thiên Thần Vương, Thiên Thần Vương…….”</w:t>
      </w:r>
    </w:p>
    <w:p>
      <w:pPr>
        <w:pStyle w:val="BodyText"/>
      </w:pPr>
      <w:r>
        <w:t xml:space="preserve">“Hiên Viên Triệt? Hắn làm sao? Nói mau.”</w:t>
      </w:r>
    </w:p>
    <w:p>
      <w:pPr>
        <w:pStyle w:val="BodyText"/>
      </w:pPr>
      <w:r>
        <w:t xml:space="preserve">Quốc chủ Tuyết Thánh vừa nghe lại là tin tức về Hiên Viên Triệt, thân thể nghiêng về phía trước một chút, trợn tròn hai mắt quát lên.</w:t>
      </w:r>
    </w:p>
    <w:p>
      <w:pPr>
        <w:pStyle w:val="BodyText"/>
      </w:pPr>
      <w:r>
        <w:t xml:space="preserve">Trong đại điện mới biết tin Hiên Viên Triệt muốn thâu tóm Tuyết Thánh quốc.</w:t>
      </w:r>
    </w:p>
    <w:p>
      <w:pPr>
        <w:pStyle w:val="BodyText"/>
      </w:pPr>
      <w:r>
        <w:t xml:space="preserve">Lúc này lại thêm tin về Hiên Viên Triệt truyền đến, không khỏi khiến ọi người đều rùng mình.</w:t>
      </w:r>
    </w:p>
    <w:p>
      <w:pPr>
        <w:pStyle w:val="BodyText"/>
      </w:pPr>
      <w:r>
        <w:t xml:space="preserve">Sao lại nhanh như vậy, sao lại đến đây nhanh như vậy ?</w:t>
      </w:r>
    </w:p>
    <w:p>
      <w:pPr>
        <w:pStyle w:val="BodyText"/>
      </w:pPr>
      <w:r>
        <w:t xml:space="preserve">“Hồi bẩm Vương thượng, Thiên Thần Vương ở ngoài thành cầu kiến, nói là đến đây chúc mừng Tuyết Thánh quốc đại thắng.”</w:t>
      </w:r>
    </w:p>
    <w:p>
      <w:pPr>
        <w:pStyle w:val="BodyText"/>
      </w:pPr>
      <w:r>
        <w:t xml:space="preserve">Tên lính liên lạc vừa dứt lời, không khí trong điện nháy mắt trở nên khác hẳn.</w:t>
      </w:r>
    </w:p>
    <w:p>
      <w:pPr>
        <w:pStyle w:val="BodyText"/>
      </w:pPr>
      <w:r>
        <w:t xml:space="preserve">Hiên Viên Triệt tới chúc? Chỉ sợ là chồn chúc tết gà.</w:t>
      </w:r>
    </w:p>
    <w:p>
      <w:pPr>
        <w:pStyle w:val="BodyText"/>
      </w:pPr>
      <w:r>
        <w:t xml:space="preserve">“Đem bao nhiêu binh mã?”</w:t>
      </w:r>
    </w:p>
    <w:p>
      <w:pPr>
        <w:pStyle w:val="BodyText"/>
      </w:pPr>
      <w:r>
        <w:t xml:space="preserve">Quốc chủ Tuyết Thánh lông mày sắc bén, tiếng nói trầm như nước.</w:t>
      </w:r>
    </w:p>
    <w:p>
      <w:pPr>
        <w:pStyle w:val="BodyText"/>
      </w:pPr>
      <w:r>
        <w:t xml:space="preserve">“Ước chừng có khoảng một trăm người.” Tên lính liên lạc lập tức cao giọng đáp.</w:t>
      </w:r>
    </w:p>
    <w:p>
      <w:pPr>
        <w:pStyle w:val="BodyText"/>
      </w:pPr>
      <w:r>
        <w:t xml:space="preserve">“Khụ khụ……” Đám văn thần trên điện đang chuyên tâm lắng nghe liền sặc ngụm nước miếng trong cổ họng, mặt đỏ lên, ho khan vài tiếng.</w:t>
      </w:r>
    </w:p>
    <w:p>
      <w:pPr>
        <w:pStyle w:val="BodyText"/>
      </w:pPr>
      <w:r>
        <w:t xml:space="preserve">Hai mặt nhìn nhau, đầy vẻ hồ nghi.</w:t>
      </w:r>
    </w:p>
    <w:p>
      <w:pPr>
        <w:pStyle w:val="BodyText"/>
      </w:pPr>
      <w:r>
        <w:t xml:space="preserve">Quần thần trong điện ngươi nhìn ta, ta nhìn ngươi, chẳng lẽ Thiên Thần vương thật sự tới để chúc mừng?</w:t>
      </w:r>
    </w:p>
    <w:p>
      <w:pPr>
        <w:pStyle w:val="BodyText"/>
      </w:pPr>
      <w:r>
        <w:t xml:space="preserve">Không phải là đến chúc Tết bọn hắn thật đấy chứ?</w:t>
      </w:r>
    </w:p>
    <w:p>
      <w:pPr>
        <w:pStyle w:val="BodyText"/>
      </w:pPr>
      <w:r>
        <w:t xml:space="preserve">Một trăm người? Mang theo một trăm người mà muốn thâu tóm Tuyết Thánh quốc?</w:t>
      </w:r>
    </w:p>
    <w:p>
      <w:pPr>
        <w:pStyle w:val="BodyText"/>
      </w:pPr>
      <w:r>
        <w:t xml:space="preserve">Đây không phải là quá hoang đường sao?</w:t>
      </w:r>
    </w:p>
    <w:p>
      <w:pPr>
        <w:pStyle w:val="BodyText"/>
      </w:pPr>
      <w:r>
        <w:t xml:space="preserve">Cho dù là hắn lấy một đấu cả trăm, trăm đấu ngàn cũng không được.</w:t>
      </w:r>
    </w:p>
    <w:p>
      <w:pPr>
        <w:pStyle w:val="BodyText"/>
      </w:pPr>
      <w:r>
        <w:t xml:space="preserve">Trước đây chưa từng nghe nói qua một trăm người có thể thâu tóm vào tay một quốc gia.</w:t>
      </w:r>
    </w:p>
    <w:p>
      <w:pPr>
        <w:pStyle w:val="BodyText"/>
      </w:pPr>
      <w:r>
        <w:t xml:space="preserve">Dù cho bọn họ hiện tại chỉ còn một nửa sơn hà.</w:t>
      </w:r>
    </w:p>
    <w:p>
      <w:pPr>
        <w:pStyle w:val="BodyText"/>
      </w:pPr>
      <w:r>
        <w:t xml:space="preserve">Trong điện nháy mắt trở nên yên lặng, ngay cả Quốc chủ Tuyết Thánh cũng không biết làm sao mở miệng.</w:t>
      </w:r>
    </w:p>
    <w:p>
      <w:pPr>
        <w:pStyle w:val="BodyText"/>
      </w:pPr>
      <w:r>
        <w:t xml:space="preserve">“Chuyện này, có thể nào không như chúng ta nghĩ, vạn nhất, Thiên Thần vương thật không có tâm tư kia……..Cái này cũng nói không chừng…….”</w:t>
      </w:r>
    </w:p>
    <w:p>
      <w:pPr>
        <w:pStyle w:val="BodyText"/>
      </w:pPr>
      <w:r>
        <w:t xml:space="preserve">“Không thể nào, đổi lại là ngươi ngươi có thể không tranh thủ lúc này cháy nhà hôi của hay không?”</w:t>
      </w:r>
    </w:p>
    <w:p>
      <w:pPr>
        <w:pStyle w:val="BodyText"/>
      </w:pPr>
      <w:r>
        <w:t xml:space="preserve">Không có cách nào trả lời.</w:t>
      </w:r>
    </w:p>
    <w:p>
      <w:pPr>
        <w:pStyle w:val="BodyText"/>
      </w:pPr>
      <w:r>
        <w:t xml:space="preserve">“Hơn nữa Tuyết Thánh chúng ta cùng Thiên Thần cho tới bây giờ cũng không có thân thiết hảo hữu.”</w:t>
      </w:r>
    </w:p>
    <w:p>
      <w:pPr>
        <w:pStyle w:val="BodyText"/>
      </w:pPr>
      <w:r>
        <w:t xml:space="preserve">“Vậy hắn dẫn tới một trăm người là thế nào?”</w:t>
      </w:r>
    </w:p>
    <w:p>
      <w:pPr>
        <w:pStyle w:val="BodyText"/>
      </w:pPr>
      <w:r>
        <w:t xml:space="preserve">“Đúng vậy, chỉ cần không phải kẻ thì sẽ không bao giờ đem chính mình dâng đến miệng địch như thế, đây chính là tự sát.”</w:t>
      </w:r>
    </w:p>
    <w:p>
      <w:pPr>
        <w:pStyle w:val="BodyText"/>
      </w:pPr>
      <w:r>
        <w:t xml:space="preserve">“Cái này, ta còn cảm thấy……”</w:t>
      </w:r>
    </w:p>
    <w:p>
      <w:pPr>
        <w:pStyle w:val="BodyText"/>
      </w:pPr>
      <w:r>
        <w:t xml:space="preserve">Trong lúc nhất thời, cả điện trở nên ầm ỹ.</w:t>
      </w:r>
    </w:p>
    <w:p>
      <w:pPr>
        <w:pStyle w:val="BodyText"/>
      </w:pPr>
      <w:r>
        <w:t xml:space="preserve">Ông nói có lý của ông, bà nói có ý của bà.</w:t>
      </w:r>
    </w:p>
    <w:p>
      <w:pPr>
        <w:pStyle w:val="BodyText"/>
      </w:pPr>
      <w:r>
        <w:t xml:space="preserve">Hai phe hai ý, ngươi tới ta đi, không ai phục ai.</w:t>
      </w:r>
    </w:p>
    <w:p>
      <w:pPr>
        <w:pStyle w:val="BodyText"/>
      </w:pPr>
      <w:r>
        <w:t xml:space="preserve">“Đủ rồi.” Vẫn an tĩnh giữa tiếng cãi vã, Quốc chủ Tuyết Thánh đột nhiên quát một tiếng.</w:t>
      </w:r>
    </w:p>
    <w:p>
      <w:pPr>
        <w:pStyle w:val="BodyText"/>
      </w:pPr>
      <w:r>
        <w:t xml:space="preserve">Dưới điện lập tức yên lặng như tờ.</w:t>
      </w:r>
    </w:p>
    <w:p>
      <w:pPr>
        <w:pStyle w:val="BodyText"/>
      </w:pPr>
      <w:r>
        <w:t xml:space="preserve">“Tam hoàng thúc, người cho là Hiên Viên Triệt đơn thuần tới để chúc mừng hay còn có âm mưu?”</w:t>
      </w:r>
    </w:p>
    <w:p>
      <w:pPr>
        <w:pStyle w:val="BodyText"/>
      </w:pPr>
      <w:r>
        <w:t xml:space="preserve">Quốc chủ Tuyết Thánh quay đầu về phía một thành viên hoàng thất bên dưới đại điện, tuổi già sức yếu, nãy giờ vẫn yên vị trên ghế, mở miệng nói.</w:t>
      </w:r>
    </w:p>
    <w:p>
      <w:pPr>
        <w:pStyle w:val="BodyText"/>
      </w:pPr>
      <w:r>
        <w:t xml:space="preserve">Lão giả kia sờ sờ ria mép, nhìn Quốc chủ Tuyết Thánh chậm rãi nói: “Vương thượng đã có quyết định, cần gì hỏi cựu thần.”</w:t>
      </w:r>
    </w:p>
    <w:p>
      <w:pPr>
        <w:pStyle w:val="BodyText"/>
      </w:pPr>
      <w:r>
        <w:t xml:space="preserve">Dứt lời liền hướng về phía Quốc chủ Tuyết Thánh, khe khẽ gật đầu.</w:t>
      </w:r>
    </w:p>
    <w:p>
      <w:pPr>
        <w:pStyle w:val="BodyText"/>
      </w:pPr>
      <w:r>
        <w:t xml:space="preserve">Quốc chủ Tuyết Thánh thấy vậy cười.</w:t>
      </w:r>
    </w:p>
    <w:p>
      <w:pPr>
        <w:pStyle w:val="BodyText"/>
      </w:pPr>
      <w:r>
        <w:t xml:space="preserve">Ánh mắt quét qua quần thần, sắc mặt trầm xuống cười lạnh một tiếng, nói: “Chúc mừng, tuyệt không có thể.</w:t>
      </w:r>
    </w:p>
    <w:p>
      <w:pPr>
        <w:pStyle w:val="BodyText"/>
      </w:pPr>
      <w:r>
        <w:t xml:space="preserve">Hắn đích thị là tới xem xét hư thật, hừ, nghĩ muốn thâu tóm Tuyết Thánh ta, tất để hắn đến, chỉ là đi không được”</w:t>
      </w:r>
    </w:p>
    <w:p>
      <w:pPr>
        <w:pStyle w:val="BodyText"/>
      </w:pPr>
      <w:r>
        <w:t xml:space="preserve">“Vương thượng, chuyện này không ổn…..”</w:t>
      </w:r>
    </w:p>
    <w:p>
      <w:pPr>
        <w:pStyle w:val="BodyText"/>
      </w:pPr>
      <w:r>
        <w:t xml:space="preserve">Vung tay lên cắt đứt tiếng phản bác, Quốc chủ Tuyết Thánh lạnh lùng nói: “Không có gì không ổn, chỉ có tiên hạ thủ vi cường, ta sẽ khiến cho Hiên Việt Triệt hắn ở lại Tuyết Thánh này “an dưỡng” thật lâu.”</w:t>
      </w:r>
    </w:p>
    <w:p>
      <w:pPr>
        <w:pStyle w:val="BodyText"/>
      </w:pPr>
      <w:r>
        <w:t xml:space="preserve">Vừa nói vậy xong, quần thần bên dưới lập tức đều hiểu.</w:t>
      </w:r>
    </w:p>
    <w:p>
      <w:pPr>
        <w:pStyle w:val="BodyText"/>
      </w:pPr>
      <w:r>
        <w:t xml:space="preserve">Đây là muốn giam lỏng người.</w:t>
      </w:r>
    </w:p>
    <w:p>
      <w:pPr>
        <w:pStyle w:val="BodyText"/>
      </w:pPr>
      <w:r>
        <w:t xml:space="preserve">Thiên Thần nhà ngươi không phải muốn đánh Tuyết Thánh quốc sao?</w:t>
      </w:r>
    </w:p>
    <w:p>
      <w:pPr>
        <w:pStyle w:val="BodyText"/>
      </w:pPr>
      <w:r>
        <w:t xml:space="preserve">Ta đây liền bắt giam vương của các ngươi, xem các ngươi làm sao đánh? Xem các ngươi còn dám thâu tóm?</w:t>
      </w:r>
    </w:p>
    <w:p>
      <w:pPr>
        <w:pStyle w:val="BodyText"/>
      </w:pPr>
      <w:r>
        <w:t xml:space="preserve">Lúc này Hiên Viên Triệt ngươi tự mình đưa tới cửa.</w:t>
      </w:r>
    </w:p>
    <w:p>
      <w:pPr>
        <w:pStyle w:val="BodyText"/>
      </w:pPr>
      <w:r>
        <w:t xml:space="preserve">Ngươi thật sự cho rằng Tuyết Thánh quốc không dám bắt ngươi đem đi xử tử sao.</w:t>
      </w:r>
    </w:p>
    <w:p>
      <w:pPr>
        <w:pStyle w:val="BodyText"/>
      </w:pPr>
      <w:r>
        <w:t xml:space="preserve">Tất cả mọi người đều đã hiểu được ý tứ của Quốc chủ Tuyết Thánh.</w:t>
      </w:r>
    </w:p>
    <w:p>
      <w:pPr>
        <w:pStyle w:val="BodyText"/>
      </w:pPr>
      <w:r>
        <w:t xml:space="preserve">Cúi đầu suy tính trong lòng, không ai lên tiếng phản đối</w:t>
      </w:r>
    </w:p>
    <w:p>
      <w:pPr>
        <w:pStyle w:val="BodyText"/>
      </w:pPr>
      <w:r>
        <w:t xml:space="preserve">Tiên hạ thủ vi cường, cổ nhân dạy thật không sai.</w:t>
      </w:r>
    </w:p>
    <w:p>
      <w:pPr>
        <w:pStyle w:val="BodyText"/>
      </w:pPr>
      <w:r>
        <w:t xml:space="preserve">Để tự vệ, ta đâu rảnh quản ngươi thật sự có ý đồ gì, có phải muốn thâu tóm bọn ta thật hay không.</w:t>
      </w:r>
    </w:p>
    <w:p>
      <w:pPr>
        <w:pStyle w:val="BodyText"/>
      </w:pPr>
      <w:r>
        <w:t xml:space="preserve">“Người đâu, lập tức mở cửa, nghênh đón Thiên Thần Vương vào thành”</w:t>
      </w:r>
    </w:p>
    <w:p>
      <w:pPr>
        <w:pStyle w:val="BodyText"/>
      </w:pPr>
      <w:r>
        <w:t xml:space="preserve">Quốc chủ Tuyết Thánh vung tay áo bào đứng lên, sải bước đi tới hướng ngoài điện.</w:t>
      </w:r>
    </w:p>
    <w:p>
      <w:pPr>
        <w:pStyle w:val="BodyText"/>
      </w:pPr>
      <w:r>
        <w:t xml:space="preserve">Quần thần trong điện lập tức theo sát.</w:t>
      </w:r>
    </w:p>
    <w:p>
      <w:pPr>
        <w:pStyle w:val="BodyText"/>
      </w:pPr>
      <w:r>
        <w:t xml:space="preserve">Tên lính liên lạc đầu tiên vẫn đang quỳ gối trong điện thấy vậy không khỏi kêu: “Thái tử điện hạ không ở cửa thành, bất kể thế nào cũng không thể mở a……”</w:t>
      </w:r>
    </w:p>
    <w:p>
      <w:pPr>
        <w:pStyle w:val="BodyText"/>
      </w:pPr>
      <w:r>
        <w:t xml:space="preserve">Song, không ai để ý hắn.</w:t>
      </w:r>
    </w:p>
    <w:p>
      <w:pPr>
        <w:pStyle w:val="BodyText"/>
      </w:pPr>
      <w:r>
        <w:t xml:space="preserve">Sắc thu trải rộng, trời xanh như biển.</w:t>
      </w:r>
    </w:p>
    <w:p>
      <w:pPr>
        <w:pStyle w:val="BodyText"/>
      </w:pPr>
      <w:r>
        <w:t xml:space="preserve">Một thân long bào đỏ sậm, Hiên Viên Triệt đứng ngoài cửa thành, theo sau là Mộ Dung Vô Địch, Thu Ngân, Ngạn Hổ và các tướng lĩnh khác.</w:t>
      </w:r>
    </w:p>
    <w:p>
      <w:pPr>
        <w:pStyle w:val="BodyText"/>
      </w:pPr>
      <w:r>
        <w:t xml:space="preserve">Một nhóm trăm người yên lặng đứng sững ngoài cổng thành, vô cùng thong thả.</w:t>
      </w:r>
    </w:p>
    <w:p>
      <w:pPr>
        <w:pStyle w:val="BodyText"/>
      </w:pPr>
      <w:r>
        <w:t xml:space="preserve">So với những thủ vệ khẩn trương trên thành, thoạt nhìn cực kỳ thoải mái.</w:t>
      </w:r>
    </w:p>
    <w:p>
      <w:pPr>
        <w:pStyle w:val="BodyText"/>
      </w:pPr>
      <w:r>
        <w:t xml:space="preserve">“Quốc chủ có lệnh, mở cổng thành, hoan nghênh Thiên Thần Vương đại giá quang lâm.”</w:t>
      </w:r>
    </w:p>
    <w:p>
      <w:pPr>
        <w:pStyle w:val="BodyText"/>
      </w:pPr>
      <w:r>
        <w:t xml:space="preserve">Tiếng truyền lệnh vang cao vút trên cửa thành, cánh cửa dày cộm nặng nề chắc chắc, chậm rãi mở ra.</w:t>
      </w:r>
    </w:p>
    <w:p>
      <w:pPr>
        <w:pStyle w:val="BodyText"/>
      </w:pPr>
      <w:r>
        <w:t xml:space="preserve">“Thiên Thần Vương, thỉnh, thỉnh”</w:t>
      </w:r>
    </w:p>
    <w:p>
      <w:pPr>
        <w:pStyle w:val="BodyText"/>
      </w:pPr>
      <w:r>
        <w:t xml:space="preserve">“Không biết Thiên Thần ta đại giá quang lâm nên không kịp chuẩn bị, thất lễ, thật sự là thất lễ.”</w:t>
      </w:r>
    </w:p>
    <w:p>
      <w:pPr>
        <w:pStyle w:val="BodyText"/>
      </w:pPr>
      <w:r>
        <w:t xml:space="preserve">“Đành chịu thôi, Vương thượng ta cũng sẵn một mảnh hảo tâm muốn xem một chút tình hình Tuyết Thánh quốc, nếu cần trợ giúp gì, cứ mở miệng.”</w:t>
      </w:r>
    </w:p>
    <w:p>
      <w:pPr>
        <w:pStyle w:val="BodyText"/>
      </w:pPr>
      <w:r>
        <w:t xml:space="preserve">Theo sát Hiên Viên Triệt, Thu Ngân nghe được lời nói liền đáp.</w:t>
      </w:r>
    </w:p>
    <w:p>
      <w:pPr>
        <w:pStyle w:val="BodyText"/>
      </w:pPr>
      <w:r>
        <w:t xml:space="preserve">Lễ bộ Thượng thư thức thời nhận ra theo sát phía sau Hiên Viên Triệt là Mộ Dung Vô Địch, Thu Ngân, Ngạn Hổ và các đại tướng.</w:t>
      </w:r>
    </w:p>
    <w:p>
      <w:pPr>
        <w:pStyle w:val="BodyText"/>
      </w:pPr>
      <w:r>
        <w:t xml:space="preserve">Không khỏi lấy làm kinh hãi.</w:t>
      </w:r>
    </w:p>
    <w:p>
      <w:pPr>
        <w:pStyle w:val="BodyText"/>
      </w:pPr>
      <w:r>
        <w:t xml:space="preserve">Không ai thông báo cho hắn lại có những đại tướng như vậy đi theo Hiên Viên Triệt.</w:t>
      </w:r>
    </w:p>
    <w:p>
      <w:pPr>
        <w:pStyle w:val="BodyText"/>
      </w:pPr>
      <w:r>
        <w:t xml:space="preserve">Trước giật mình nhưng sau lại vui mừng.</w:t>
      </w:r>
    </w:p>
    <w:p>
      <w:pPr>
        <w:pStyle w:val="BodyText"/>
      </w:pPr>
      <w:r>
        <w:t xml:space="preserve">Nhiều đại tướng như vậy bị bắt giam, Thiên Thần càng không thể động thủ.</w:t>
      </w:r>
    </w:p>
    <w:p>
      <w:pPr>
        <w:pStyle w:val="BodyText"/>
      </w:pPr>
      <w:r>
        <w:t xml:space="preserve">“Thỉnh, thỉnh, Vương của chúng ta đang ở hoàng cung nghênh đóng đại giá, thỉnh…..”</w:t>
      </w:r>
    </w:p>
    <w:p>
      <w:pPr>
        <w:pStyle w:val="BodyText"/>
      </w:pPr>
      <w:r>
        <w:t xml:space="preserve">Lễ tiết càng thêm phần nhún nhường.</w:t>
      </w:r>
    </w:p>
    <w:p>
      <w:pPr>
        <w:pStyle w:val="BodyText"/>
      </w:pPr>
      <w:r>
        <w:t xml:space="preserve">Hiên Viên Triệt thấy vậy nhàn nhạt gật đầu, không nói một lời giơ roi phóng ngựa.</w:t>
      </w:r>
    </w:p>
    <w:p>
      <w:pPr>
        <w:pStyle w:val="BodyText"/>
      </w:pPr>
      <w:r>
        <w:t xml:space="preserve">Ở nơi này tiếp đón hắn là đủ loại quan lại trong Tuyết Thánh quốc, tất cả đang cùng di chuyển vào bên trong Đô thành Tuyết Thánh.</w:t>
      </w:r>
    </w:p>
    <w:p>
      <w:pPr>
        <w:pStyle w:val="BodyText"/>
      </w:pPr>
      <w:r>
        <w:t xml:space="preserve">Tinh kì phấp phới, một nhóm nhân số trăm người không tính là nhiều, nhưng cờ quạt đi theo cũng không ít.</w:t>
      </w:r>
    </w:p>
    <w:p>
      <w:pPr>
        <w:pStyle w:val="BodyText"/>
      </w:pPr>
      <w:r>
        <w:t xml:space="preserve">Cờ đại diện cho Thiên Thần Vương tung bay, mang theo uy hiếp không gì sánh kịp.</w:t>
      </w:r>
    </w:p>
    <w:p>
      <w:pPr>
        <w:pStyle w:val="BodyText"/>
      </w:pPr>
      <w:r>
        <w:t xml:space="preserve">Dọc đường, theo sát tin Tuyết Thánh quốc thắng lợi, tin tức Trung Nguyên thắng lợi cũng đã truyền ra ngoài, nên lúc này khắp thủ đô phố lớn ngõ nhỏ đâu đâu cũng là những đám người tụ tập vui mừng như điên.</w:t>
      </w:r>
    </w:p>
    <w:p>
      <w:pPr>
        <w:pStyle w:val="BodyText"/>
      </w:pPr>
      <w:r>
        <w:t xml:space="preserve">Tuyết Thánh quốc phái ra cấm vệ quân, mở đường cho Hiên Viên Triệt.</w:t>
      </w:r>
    </w:p>
    <w:p>
      <w:pPr>
        <w:pStyle w:val="BodyText"/>
      </w:pPr>
      <w:r>
        <w:t xml:space="preserve">Dân chúng dọc đường nhìn thấy cờ Thiên Thần Vương liền hỏi thăm người tới là người nào.</w:t>
      </w:r>
    </w:p>
    <w:p>
      <w:pPr>
        <w:pStyle w:val="BodyText"/>
      </w:pPr>
      <w:r>
        <w:t xml:space="preserve">Tất cả đều hướng về phía Hiên Viên Triệt thể hiện niềm khấp khởi vui mừng trong lòng.</w:t>
      </w:r>
    </w:p>
    <w:p>
      <w:pPr>
        <w:pStyle w:val="BodyText"/>
      </w:pPr>
      <w:r>
        <w:t xml:space="preserve">Thiên Thần, đây là đại cứu tinh của Tuyết Thánh bọn hắn.</w:t>
      </w:r>
    </w:p>
    <w:p>
      <w:pPr>
        <w:pStyle w:val="BodyText"/>
      </w:pPr>
      <w:r>
        <w:t xml:space="preserve">Là cứu tinh đã cứu bọn họ từ trong nước sôi lửa bỏng, vì bọn họ đánh lui Minh Đảo a.</w:t>
      </w:r>
    </w:p>
    <w:p>
      <w:pPr>
        <w:pStyle w:val="BodyText"/>
      </w:pPr>
      <w:r>
        <w:t xml:space="preserve">Vô số dân chúng trên đường phố lập tức vây quanh, vì Hiên Viên Triệt tung hô nhảy múa.</w:t>
      </w:r>
    </w:p>
    <w:p>
      <w:pPr>
        <w:pStyle w:val="BodyText"/>
      </w:pPr>
      <w:r>
        <w:t xml:space="preserve">So với khi Quốc chủ Tuyết Thánh vi hành còn nồng nhiệt hơn, là sự cảm kích từ sâu trong tâm.</w:t>
      </w:r>
    </w:p>
    <w:p>
      <w:pPr>
        <w:pStyle w:val="BodyText"/>
      </w:pPr>
      <w:r>
        <w:t xml:space="preserve">Hiên Viên Triệt thấy vậy khóe miệng liền vẽ lên thành nụ cười, phản phất như tâm tình rất tốt, dọc đường thường xuyên khẽ gật đầu với dân chúng đang tung hô hai bên.</w:t>
      </w:r>
    </w:p>
    <w:p>
      <w:pPr>
        <w:pStyle w:val="BodyText"/>
      </w:pPr>
      <w:r>
        <w:t xml:space="preserve">Tình cảm quần chúng, càng lúc càng bị kích động thêm.</w:t>
      </w:r>
    </w:p>
    <w:p>
      <w:pPr>
        <w:pStyle w:val="BodyText"/>
      </w:pPr>
      <w:r>
        <w:t xml:space="preserve">Một đường tiến vào hoàng cung Tuyết Thánh đầy tiến hô vang vọng.</w:t>
      </w:r>
    </w:p>
    <w:p>
      <w:pPr>
        <w:pStyle w:val="BodyText"/>
      </w:pPr>
      <w:r>
        <w:t xml:space="preserve">Quốc chủ Tuyết Thánh sớm đã chờ sẵn ở Chủ Điện phía trước, thấy Hiên Viên Triệt đến liền cười lớn bước tới.</w:t>
      </w:r>
    </w:p>
    <w:p>
      <w:pPr>
        <w:pStyle w:val="BodyText"/>
      </w:pPr>
      <w:r>
        <w:t xml:space="preserve">“Thiên Thần vương, lần này nhờ có ngươi, nhờ có ngươi a.”</w:t>
      </w:r>
    </w:p>
    <w:p>
      <w:pPr>
        <w:pStyle w:val="BodyText"/>
      </w:pPr>
      <w:r>
        <w:t xml:space="preserve">Cho Hiên Viên Triệt một cái ôm thật chặt, Quốc chủ Tuyết Thánh khuôn mặt hưng phấn kích động hướng Hiên Viên Triệt nói.</w:t>
      </w:r>
    </w:p>
    <w:p>
      <w:pPr>
        <w:pStyle w:val="BodyText"/>
      </w:pPr>
      <w:r>
        <w:t xml:space="preserve">Hiên Viên Triệt thấy vậy khẽ mỉm cười. “Cùng là người Trung Nguyên, đó là chuyện nên làm thôi.”</w:t>
      </w:r>
    </w:p>
    <w:p>
      <w:pPr>
        <w:pStyle w:val="BodyText"/>
      </w:pPr>
      <w:r>
        <w:t xml:space="preserve">“Ha ha, thật là thiếu niên anh hùng, chúng ta cũng già rồi, già rồi, tương lai thiên hạ này chính là thuộc về Thiên Thần ngươi rồi, ha ha”</w:t>
      </w:r>
    </w:p>
    <w:p>
      <w:pPr>
        <w:pStyle w:val="BodyText"/>
      </w:pPr>
      <w:r>
        <w:t xml:space="preserve">Quốc chủ Tuyết Thánh cười lớn, vừa hướng Hiên Viên Triệt ra dấu mời, vừa đi tới hướng nội điện.</w:t>
      </w:r>
    </w:p>
    <w:p>
      <w:pPr>
        <w:pStyle w:val="BodyText"/>
      </w:pPr>
      <w:r>
        <w:t xml:space="preserve">“Còn có Quốc chủ và Ngạo Vân, ba phần thiên hạ mà thôi.”</w:t>
      </w:r>
    </w:p>
    <w:p>
      <w:pPr>
        <w:pStyle w:val="BodyText"/>
      </w:pPr>
      <w:r>
        <w:t xml:space="preserve">Hiên Viên Triệt không lạnh nhạt không kiêu ngạo, mang theo chút chậm rãi ung dung, vừa cùng Quốc chủ Tuyết Thánh đi hướng nội điện, vừa lên tiếng nói.</w:t>
      </w:r>
    </w:p>
    <w:p>
      <w:pPr>
        <w:pStyle w:val="BodyText"/>
      </w:pPr>
      <w:r>
        <w:t xml:space="preserve">“Ha ha, đến lúc đó kính xin Thiên Thần Vương chừa cho chúng ta một đường đi a, mời, mời….”</w:t>
      </w:r>
    </w:p>
    <w:p>
      <w:pPr>
        <w:pStyle w:val="BodyText"/>
      </w:pPr>
      <w:r>
        <w:t xml:space="preserve">Mừng rỡ thật tự nhiên, tựa như lão hữu nhiều năm không gặp.</w:t>
      </w:r>
    </w:p>
    <w:p>
      <w:pPr>
        <w:pStyle w:val="BodyText"/>
      </w:pPr>
      <w:r>
        <w:t xml:space="preserve">Sự thân thiết và niềm vui sướng như hợp lại làm một, khó có thể phân biệt rạch ròi.</w:t>
      </w:r>
    </w:p>
    <w:p>
      <w:pPr>
        <w:pStyle w:val="BodyText"/>
      </w:pPr>
      <w:r>
        <w:t xml:space="preserve">Chỉ có người có địa vị thực sự ới có thể diễn thuần thục đến như thế, không chê vào đâu được.</w:t>
      </w:r>
    </w:p>
    <w:p>
      <w:pPr>
        <w:pStyle w:val="BodyText"/>
      </w:pPr>
      <w:r>
        <w:t xml:space="preserve">Trong đại điện sớm đã chuẩn bị yến tiệc, Hiên Viên Triệt ngồi xuống vị trí cho các vị khách quan.</w:t>
      </w:r>
    </w:p>
    <w:p>
      <w:pPr>
        <w:pStyle w:val="BodyText"/>
      </w:pPr>
      <w:r>
        <w:t xml:space="preserve">Phía sau, Mộ Dung Vô Địch và các đại tướng nhất tề ngồi vào vị trí phía dưới Hiên Viên Triệt.</w:t>
      </w:r>
    </w:p>
    <w:p>
      <w:pPr>
        <w:pStyle w:val="BodyText"/>
      </w:pPr>
      <w:r>
        <w:t xml:space="preserve">Các quan văn Tuyết Thánh quốc đang tiếp khách thấy vậy nụ cười càng thêm phấn khởi.</w:t>
      </w:r>
    </w:p>
    <w:p>
      <w:pPr>
        <w:pStyle w:val="BodyText"/>
      </w:pPr>
      <w:r>
        <w:t xml:space="preserve">Giam được các đại tướng này ở đây coi như đã phong tỏa được nửa trận doanh Thiên Thần rồi còn gì.</w:t>
      </w:r>
    </w:p>
    <w:p>
      <w:pPr>
        <w:pStyle w:val="BodyText"/>
      </w:pPr>
      <w:r>
        <w:t xml:space="preserve">Thiên Thần dù uốn làm gì chỉ e cũng đành thúc thủ vô sách (bó tay không cách giải quyết).</w:t>
      </w:r>
    </w:p>
    <w:p>
      <w:pPr>
        <w:pStyle w:val="BodyText"/>
      </w:pPr>
      <w:r>
        <w:t xml:space="preserve">Có lẽ sau này còn phải nghe lời Tuyết Thánh bọn họ không chừng.</w:t>
      </w:r>
    </w:p>
    <w:p>
      <w:pPr>
        <w:pStyle w:val="BodyText"/>
      </w:pPr>
      <w:r>
        <w:t xml:space="preserve">Ngồi lên chủ vị, Quốc chủ Tuyết Thánh giơ chén rượu cao cao hướng Hiên Viên Triệt nói “Tới, Thiên Thần Vương, chén này Quả nhân mời ngươi.</w:t>
      </w:r>
    </w:p>
    <w:p>
      <w:pPr>
        <w:pStyle w:val="BodyText"/>
      </w:pPr>
      <w:r>
        <w:t xml:space="preserve">Nếu như Thiên Thần ngươi không xuất thủ, Tuyết Thánh ta quả thực đáng lo.</w:t>
      </w:r>
    </w:p>
    <w:p>
      <w:pPr>
        <w:pStyle w:val="BodyText"/>
      </w:pPr>
      <w:r>
        <w:t xml:space="preserve">Đại ân đại đức, ghi khắc trong tim.”</w:t>
      </w:r>
    </w:p>
    <w:p>
      <w:pPr>
        <w:pStyle w:val="BodyText"/>
      </w:pPr>
      <w:r>
        <w:t xml:space="preserve">Dứt lời hướng Hiên Viên Triệt nâng chén, uống một hơi cạn sạch.</w:t>
      </w:r>
    </w:p>
    <w:p>
      <w:pPr>
        <w:pStyle w:val="BodyText"/>
      </w:pPr>
      <w:r>
        <w:t xml:space="preserve">Hiên Viên Triệt liếc nhìn chén rượu trước mắt, trong đáy đôi mắt đỏ thẫm chợt lóe một chút gợn sóng.</w:t>
      </w:r>
    </w:p>
    <w:p>
      <w:pPr>
        <w:pStyle w:val="BodyText"/>
      </w:pPr>
      <w:r>
        <w:t xml:space="preserve">Hiên Viên Triệt chậm rãi giơ lên chén rượu trong tay hướng Quốc chủ Tuyết Thánh.</w:t>
      </w:r>
    </w:p>
    <w:p>
      <w:pPr>
        <w:pStyle w:val="BodyText"/>
      </w:pPr>
      <w:r>
        <w:t xml:space="preserve">Không có nói những lời khách khí, trực tiếp nâng chén uống một hơi cạn sạch.</w:t>
      </w:r>
    </w:p>
    <w:p>
      <w:pPr>
        <w:pStyle w:val="BodyText"/>
      </w:pPr>
      <w:r>
        <w:t xml:space="preserve">Quốc chủ Tuyết Thánh thấy vậy, nụ cười trên khuôn mặt càng nở rộng ra, giống như Phật Di Lặc.</w:t>
      </w:r>
    </w:p>
    <w:p>
      <w:pPr>
        <w:pStyle w:val="BodyText"/>
      </w:pPr>
      <w:r>
        <w:t xml:space="preserve">“Sảng khoái.” Hướng Hiên Viên Triệt quát một tiếng ‘hảo’.</w:t>
      </w:r>
    </w:p>
    <w:p>
      <w:pPr>
        <w:pStyle w:val="BodyText"/>
      </w:pPr>
      <w:r>
        <w:t xml:space="preserve">Quốc chủ Tuyết Thánh trực tiếp giơ lên chén thứ hai, hướng Mộ Dung Vô Địch cùng các đại tướng phía dưới Hiên Viên Triệt, khuôn mặt cảm kích.</w:t>
      </w:r>
    </w:p>
    <w:p>
      <w:pPr>
        <w:pStyle w:val="BodyText"/>
      </w:pPr>
      <w:r>
        <w:t xml:space="preserve">“Một chén này, Quả nhân kính mấy vị đại tướng.</w:t>
      </w:r>
    </w:p>
    <w:p>
      <w:pPr>
        <w:pStyle w:val="BodyText"/>
      </w:pPr>
      <w:r>
        <w:t xml:space="preserve">Chạy thật nhanh một đoạn đường dài tới cứu nguy cho Tuyết Thánh ta, diệt trừ quân địch xâm lấn, thật sự rất đáng nể sợ.</w:t>
      </w:r>
    </w:p>
    <w:p>
      <w:pPr>
        <w:pStyle w:val="BodyText"/>
      </w:pPr>
      <w:r>
        <w:t xml:space="preserve">Tới, uống một chén này xem như Quả nhân thay thế dân chúng Tuyết Thánh tạ ơn mấy vị.”</w:t>
      </w:r>
    </w:p>
    <w:p>
      <w:pPr>
        <w:pStyle w:val="BodyText"/>
      </w:pPr>
      <w:r>
        <w:t xml:space="preserve">Dứt lời lại nâng tay một hơi cạn sạch.</w:t>
      </w:r>
    </w:p>
    <w:p>
      <w:pPr>
        <w:pStyle w:val="BodyText"/>
      </w:pPr>
      <w:r>
        <w:t xml:space="preserve">Mộ Dung Vô Địch nhất thời đứng lên, khuôn mặt khiêm tốn.</w:t>
      </w:r>
    </w:p>
    <w:p>
      <w:pPr>
        <w:pStyle w:val="BodyText"/>
      </w:pPr>
      <w:r>
        <w:t xml:space="preserve">Mặc dù vị thế Thiên Thần trong thiên hạ Trung Nguyên lúc này giống như một nhà độc bá.</w:t>
      </w:r>
    </w:p>
    <w:p>
      <w:pPr>
        <w:pStyle w:val="BodyText"/>
      </w:pPr>
      <w:r>
        <w:t xml:space="preserve">Đối Quốc chủ Tuyết Thánh có thể không cần cung kính nữa.</w:t>
      </w:r>
    </w:p>
    <w:p>
      <w:pPr>
        <w:pStyle w:val="BodyText"/>
      </w:pPr>
      <w:r>
        <w:t xml:space="preserve">Chẳng qua Tuyết Thánh quốc cường đại nhiều năm như vậy, lạc đà dù gầy vẫn hơn ngựa béo, đối với đế quốc từng một thời hưng thịnh cũng nên cấp một chút tôn kính.</w:t>
      </w:r>
    </w:p>
    <w:p>
      <w:pPr>
        <w:pStyle w:val="BodyText"/>
      </w:pPr>
      <w:r>
        <w:t xml:space="preserve">“Không dám, không dám.” Mấy đại tướng khiêm tốn một chút, đồng loạt nâng chén uống.</w:t>
      </w:r>
    </w:p>
    <w:p>
      <w:pPr>
        <w:pStyle w:val="BodyText"/>
      </w:pPr>
      <w:r>
        <w:t xml:space="preserve">Quốc chủ Tuyết Thánh thấy vậy cười.</w:t>
      </w:r>
    </w:p>
    <w:p>
      <w:pPr>
        <w:pStyle w:val="BodyText"/>
      </w:pPr>
      <w:r>
        <w:t xml:space="preserve">Thân thủ hướng Hiên Viên Triệt nói: “Mời, mời, thưởng thức chút đặc sắc của Tuyết Thánh quốc ta.”</w:t>
      </w:r>
    </w:p>
    <w:p>
      <w:pPr>
        <w:pStyle w:val="BodyText"/>
      </w:pPr>
      <w:r>
        <w:t xml:space="preserve">Vừa cười nói: “Hiện nay không có đại sự gì nữa rồi, Quả nhân thấy, Thiên Thần Vương hãy ở lại Tuyết Thánh quốc chúng ta hai ngày.</w:t>
      </w:r>
    </w:p>
    <w:p>
      <w:pPr>
        <w:pStyle w:val="BodyText"/>
      </w:pPr>
      <w:r>
        <w:t xml:space="preserve">Cho chúng ta cơ hội thể hiện lòng hữu nghị, nói như thế nào thì lần này cũng muốn cảm tạ ngươi.”</w:t>
      </w:r>
    </w:p>
    <w:p>
      <w:pPr>
        <w:pStyle w:val="BodyText"/>
      </w:pPr>
      <w:r>
        <w:t xml:space="preserve">Giọng nói kia không phải thật tâm thành ý, mà có cảm giác như đang ra lệnh.</w:t>
      </w:r>
    </w:p>
    <w:p>
      <w:pPr>
        <w:pStyle w:val="BodyText"/>
      </w:pPr>
      <w:r>
        <w:t xml:space="preserve">Vuốt vuốt chén rượu rỗng trong tay, Hiên Viên Triệt nghe nói như vậy trong mắt bình tĩnh không gợn sóng, cũng khống lên tiếng, chẳng qua hơi thở quanh thân có chút trầm xuống.</w:t>
      </w:r>
    </w:p>
    <w:p>
      <w:pPr>
        <w:pStyle w:val="BodyText"/>
      </w:pPr>
      <w:r>
        <w:t xml:space="preserve">“Quốc chủ đây là có ý gì?”</w:t>
      </w:r>
    </w:p>
    <w:p>
      <w:pPr>
        <w:pStyle w:val="BodyText"/>
      </w:pPr>
      <w:r>
        <w:t xml:space="preserve">Mộ Dung Vô ĐỊch bên cạnh hai hàng lông mày dựng lên, nói.</w:t>
      </w:r>
    </w:p>
    <w:p>
      <w:pPr>
        <w:pStyle w:val="BodyText"/>
      </w:pPr>
      <w:r>
        <w:t xml:space="preserve">“Ha ha, không có ý gì cả, chính là nghĩ tới việc Thiên Thần Vương các ngươi khó khăn lắm mới có dịp tới một lần, Quả nhân có ý tốt muốn mời ở lại Tuyết Thánh ta chơi thêm hai ngày.”</w:t>
      </w:r>
    </w:p>
    <w:p>
      <w:pPr>
        <w:pStyle w:val="BodyText"/>
      </w:pPr>
      <w:r>
        <w:t xml:space="preserve">“Ý thật “hay”, Quốc chủ Tuyết Thánh, Người đang định giam lỏng chúng ta sao.”</w:t>
      </w:r>
    </w:p>
    <w:p>
      <w:pPr>
        <w:pStyle w:val="BodyText"/>
      </w:pPr>
      <w:r>
        <w:t xml:space="preserve">Thu Ngân đứng bật dậy nói một tiếng, hai mắt sắc bén.</w:t>
      </w:r>
    </w:p>
    <w:p>
      <w:pPr>
        <w:pStyle w:val="BodyText"/>
      </w:pPr>
      <w:r>
        <w:t xml:space="preserve">“Sao lại nói như vậy…..”</w:t>
      </w:r>
    </w:p>
    <w:p>
      <w:pPr>
        <w:pStyle w:val="BodyText"/>
      </w:pPr>
      <w:r>
        <w:t xml:space="preserve">Trong mắt Quốc chủ Tuyết Thánh sớm đã mất đi nụ cười rực rỡ.</w:t>
      </w:r>
    </w:p>
    <w:p>
      <w:pPr>
        <w:pStyle w:val="BodyText"/>
      </w:pPr>
      <w:r>
        <w:t xml:space="preserve">“Xem ra chúng ta thân chinh đến Tuyết Thánh quốc muốn xem xem có thể giúp đỡ gì hay không quả thật sai lầm, không nghĩ Tuyết Thánh lòng lang dạ thú, vong ân phụ nghĩa như thế.</w:t>
      </w:r>
    </w:p>
    <w:p>
      <w:pPr>
        <w:pStyle w:val="BodyText"/>
      </w:pPr>
      <w:r>
        <w:t xml:space="preserve">Bệ hạ, chúng ta đi.” Ngạn Hổ đứng dậy.</w:t>
      </w:r>
    </w:p>
    <w:p>
      <w:pPr>
        <w:pStyle w:val="BodyText"/>
      </w:pPr>
      <w:r>
        <w:t xml:space="preserve">Không đợi Hiên Viên Triệt lên tiếng trả lời, Quốc chủ Tuyết Thánh cười thật tươi, nụ cười của kẻ đã yên tâm có chỗ dựa vững chắc trong lòng.</w:t>
      </w:r>
    </w:p>
    <w:p>
      <w:pPr>
        <w:pStyle w:val="BodyText"/>
      </w:pPr>
      <w:r>
        <w:t xml:space="preserve">“Muốn đi, vừa tới đã muốn đi, Tuyết Thánh quốc chúng ta cũng không phải là nơi các ngươi muốn đến là đến, muốn đi là đi đâu.” Những âm vực cuối câu thật cao, nghe lạnh cả người.</w:t>
      </w:r>
    </w:p>
    <w:p>
      <w:pPr>
        <w:pStyle w:val="BodyText"/>
      </w:pPr>
      <w:r>
        <w:t xml:space="preserve">Mà sau khi lời của Quốc chủ Tuyết Thánh vang lên trong giây lát.</w:t>
      </w:r>
    </w:p>
    <w:p>
      <w:pPr>
        <w:pStyle w:val="BodyText"/>
      </w:pPr>
      <w:r>
        <w:t xml:space="preserve">Hiên Viên Triệt tay đang thưởng thức chén rượu, ‘ầm’ một tiếng ngã xuống.</w:t>
      </w:r>
    </w:p>
    <w:p>
      <w:pPr>
        <w:pStyle w:val="BodyText"/>
      </w:pPr>
      <w:r>
        <w:t xml:space="preserve">Một màu xám tro trong nháy mắt lan ra đầy mặt Hiên Viên Triệt.</w:t>
      </w:r>
    </w:p>
    <w:p>
      <w:pPr>
        <w:pStyle w:val="Compact"/>
      </w:pPr>
      <w:r>
        <w:t xml:space="preserve">Có độc.</w:t>
      </w:r>
      <w:r>
        <w:br w:type="textWrapping"/>
      </w:r>
      <w:r>
        <w:br w:type="textWrapping"/>
      </w:r>
    </w:p>
    <w:p>
      <w:pPr>
        <w:pStyle w:val="Heading2"/>
      </w:pPr>
      <w:bookmarkStart w:id="724" w:name="chương-702-kế-hoạch-hoàn-hảo"/>
      <w:bookmarkEnd w:id="724"/>
      <w:r>
        <w:t xml:space="preserve">702. Chương 702: Kế Hoạch Hoàn Hảo</w:t>
      </w:r>
    </w:p>
    <w:p>
      <w:pPr>
        <w:pStyle w:val="Compact"/>
      </w:pPr>
      <w:r>
        <w:br w:type="textWrapping"/>
      </w:r>
      <w:r>
        <w:br w:type="textWrapping"/>
      </w:r>
      <w:r>
        <w:t xml:space="preserve">Edit: Phong</w:t>
      </w:r>
    </w:p>
    <w:p>
      <w:pPr>
        <w:pStyle w:val="BodyText"/>
      </w:pPr>
      <w:r>
        <w:t xml:space="preserve">Beta: Pracell</w:t>
      </w:r>
    </w:p>
    <w:p>
      <w:pPr>
        <w:pStyle w:val="BodyText"/>
      </w:pPr>
      <w:r>
        <w:t xml:space="preserve">********************</w:t>
      </w:r>
    </w:p>
    <w:p>
      <w:pPr>
        <w:pStyle w:val="BodyText"/>
      </w:pPr>
      <w:r>
        <w:t xml:space="preserve">“Vương thượng, Vương thượng!” MộDung Vô Địch chợt biến sắc, hét lớn.</w:t>
      </w:r>
    </w:p>
    <w:p>
      <w:pPr>
        <w:pStyle w:val="BodyText"/>
      </w:pPr>
      <w:r>
        <w:t xml:space="preserve">Thanh âm vừa ra khỏi cổ họng, Mộ Dung Vô Địch còn chưa kịp phản ứng gì, thân thể đã mềm nhũn ra, ngã vật xuống bàn.</w:t>
      </w:r>
    </w:p>
    <w:p>
      <w:pPr>
        <w:pStyle w:val="BodyText"/>
      </w:pPr>
      <w:r>
        <w:t xml:space="preserve">Cùng lúc đó, Thu Ngân cùng Ngạn Hổ đang đứng bên cạnh, sắc mặt cũng đại biến.</w:t>
      </w:r>
    </w:p>
    <w:p>
      <w:pPr>
        <w:pStyle w:val="BodyText"/>
      </w:pPr>
      <w:r>
        <w:t xml:space="preserve">“Các người…các người……”</w:t>
      </w:r>
    </w:p>
    <w:p>
      <w:pPr>
        <w:pStyle w:val="BodyText"/>
      </w:pPr>
      <w:r>
        <w:t xml:space="preserve">“Thật…… đê…tiện……!”</w:t>
      </w:r>
    </w:p>
    <w:p>
      <w:pPr>
        <w:pStyle w:val="BodyText"/>
      </w:pPr>
      <w:r>
        <w:t xml:space="preserve">Vẻ mặt Thu Ngân và Ngạn Hổ tràn đầy căm phẫn, ngón tay chỉ thẳng mặt Quốc chủ Tuyết Thánh quốc, tiếng nói đứt đoạn, hô lên hai tiếng, rồi ngã xuống đất.</w:t>
      </w:r>
    </w:p>
    <w:p>
      <w:pPr>
        <w:pStyle w:val="BodyText"/>
      </w:pPr>
      <w:r>
        <w:t xml:space="preserve">Ngoài điện, một trăm thị vệ tùy thân đi theo hộ tống Hiên Viên Triệt đang chờ bên ngoài, nghe thấy trong điện có tiếng động khác thường, liền lập tức xông vào.</w:t>
      </w:r>
    </w:p>
    <w:p>
      <w:pPr>
        <w:pStyle w:val="BodyText"/>
      </w:pPr>
      <w:r>
        <w:t xml:space="preserve">“Vương thượng, có chuyện gì thế?”</w:t>
      </w:r>
    </w:p>
    <w:p>
      <w:pPr>
        <w:pStyle w:val="BodyText"/>
      </w:pPr>
      <w:r>
        <w:t xml:space="preserve">“Vương thượng……”</w:t>
      </w:r>
    </w:p>
    <w:p>
      <w:pPr>
        <w:pStyle w:val="BodyText"/>
      </w:pPr>
      <w:r>
        <w:t xml:space="preserve">Binh mã Tuyết Thánh quốc bên ngoài điện đã chuẩn bị sẵn sàng từ lâu, chỉ chờ đến giây phút này.</w:t>
      </w:r>
    </w:p>
    <w:p>
      <w:pPr>
        <w:pStyle w:val="BodyText"/>
      </w:pPr>
      <w:r>
        <w:t xml:space="preserve">Chỉ trong nháy mắt, toàn đội cấm vệ quân liền xông tới bao vây.</w:t>
      </w:r>
    </w:p>
    <w:p>
      <w:pPr>
        <w:pStyle w:val="BodyText"/>
      </w:pPr>
      <w:r>
        <w:t xml:space="preserve">Lập tức ngoài điện xảy ra một cuộc giao tranh khốc liệt.</w:t>
      </w:r>
    </w:p>
    <w:p>
      <w:pPr>
        <w:pStyle w:val="BodyText"/>
      </w:pPr>
      <w:r>
        <w:t xml:space="preserve">Bên ngoài, tiếng chém giết vang trời, trong điện lại vô cùng yên tĩnh.</w:t>
      </w:r>
    </w:p>
    <w:p>
      <w:pPr>
        <w:pStyle w:val="BodyText"/>
      </w:pPr>
      <w:r>
        <w:t xml:space="preserve">Hiên Viên Triệt vẫn giữ nguyên tư thế ngồi trên ghế giành cho khách.</w:t>
      </w:r>
    </w:p>
    <w:p>
      <w:pPr>
        <w:pStyle w:val="BodyText"/>
      </w:pPr>
      <w:r>
        <w:t xml:space="preserve">Ánh mắt lạnh như băng chậm rãi nhìn lên Quốc chủ Tuyết Thánh quốc, nhếch môi cười.</w:t>
      </w:r>
    </w:p>
    <w:p>
      <w:pPr>
        <w:pStyle w:val="BodyText"/>
      </w:pPr>
      <w:r>
        <w:t xml:space="preserve">Trong sâu thẳm đáy mắt thoáng hiện lên vẻ băng lãnh cùng một chút thương tiếc.</w:t>
      </w:r>
    </w:p>
    <w:p>
      <w:pPr>
        <w:pStyle w:val="BodyText"/>
      </w:pPr>
      <w:r>
        <w:t xml:space="preserve">Quốc chủ Tuyết Thánh quốc thấy vẻ thương tiếc hiện lên trong mắt Hiên Viên Triệt, không khỏi sửng sốt.</w:t>
      </w:r>
    </w:p>
    <w:p>
      <w:pPr>
        <w:pStyle w:val="BodyText"/>
      </w:pPr>
      <w:r>
        <w:t xml:space="preserve">Lúc này, Hiên Viên Triệt đã nằm trong lòng bàn tay của hắn, chỉ có thể tùy ý hắn xử trí, phải là hắn thương tiếc hắn (Hiên Viên Triệt) mới đúng, sao lại có thể là Hiên Viên Triệt thương tiếc hắn được.</w:t>
      </w:r>
    </w:p>
    <w:p>
      <w:pPr>
        <w:pStyle w:val="BodyText"/>
      </w:pPr>
      <w:r>
        <w:t xml:space="preserve">Quả thực vô cùng kì dị.</w:t>
      </w:r>
    </w:p>
    <w:p>
      <w:pPr>
        <w:pStyle w:val="BodyText"/>
      </w:pPr>
      <w:r>
        <w:t xml:space="preserve">Khẽ lắc đầu, hai mắt Hiên Viên Triệt đảo quanh một vòng.</w:t>
      </w:r>
    </w:p>
    <w:p>
      <w:pPr>
        <w:pStyle w:val="BodyText"/>
      </w:pPr>
      <w:r>
        <w:t xml:space="preserve">Quốc chủ Tuyết Thánh quốc cười như Phật Di Lặc nhìn Hiên Viên Triệt một thân lạnh như băng, từ đầu tới chân không chê vào đâu được, nói:“Quốc chủ Thiên Thần quốc, Ngài có công cứu Tuyết Thánh quốc của ta thoát nạn, Tuyết Thánh quốc đương nhiên sẽ không thể giết ngài. Nếu không làm sao chúng ta có thể tránh khỏi miệng lưỡi thế gian.</w:t>
      </w:r>
    </w:p>
    <w:p>
      <w:pPr>
        <w:pStyle w:val="BodyText"/>
      </w:pPr>
      <w:r>
        <w:t xml:space="preserve">Có điều, Thiên Thần ngài muốn làm gì, quả nhân hiểu rất rõ.</w:t>
      </w:r>
    </w:p>
    <w:p>
      <w:pPr>
        <w:pStyle w:val="BodyText"/>
      </w:pPr>
      <w:r>
        <w:t xml:space="preserve">Nếu ngài đã có ý muốn thâu tóm Tuyết Thánh quốc, vậy quả nhân đành phải mời Thiên Thần vương ngài ở lại Tuyết Thánh quốc nghỉ ngơi ít ngày, để giảm bớt nộ khí.</w:t>
      </w:r>
    </w:p>
    <w:p>
      <w:pPr>
        <w:pStyle w:val="BodyText"/>
      </w:pPr>
      <w:r>
        <w:t xml:space="preserve">Người trẻ tuổi, đừng quá liều lĩnh. Ngài nên biết câu ‘gừng càng già càng cay’.”</w:t>
      </w:r>
    </w:p>
    <w:p>
      <w:pPr>
        <w:pStyle w:val="BodyText"/>
      </w:pPr>
      <w:r>
        <w:t xml:space="preserve">Nói đến đây, nụ cười trên miệng càng mở rộng, giống như đang nghĩ đến chuyện gì đó vui vẻ, Quốc chủ Tuyết Thánh quốc nói tiếp:“Thiên Thần vương, ngài có biết rằng đến thăm hỏi cần phải mang theo lễ vật không?</w:t>
      </w:r>
    </w:p>
    <w:p>
      <w:pPr>
        <w:pStyle w:val="BodyText"/>
      </w:pPr>
      <w:r>
        <w:t xml:space="preserve">Quả nhân cũng không thể thay đổi được lễ nghi này, đành miễn cường nhận của ngài một trăm vạn gánh lương thảo, vải vóc, cùng châu báu.</w:t>
      </w:r>
    </w:p>
    <w:p>
      <w:pPr>
        <w:pStyle w:val="BodyText"/>
      </w:pPr>
      <w:r>
        <w:t xml:space="preserve">Tuyết Thánh quốc của ta bị Minh Đảo công phá, hiện tại còn bị quân đội của ngài chiếm đóng, ngài tốt hơn hết là nên trả lại.</w:t>
      </w:r>
    </w:p>
    <w:p>
      <w:pPr>
        <w:pStyle w:val="BodyText"/>
      </w:pPr>
      <w:r>
        <w:t xml:space="preserve">Đương nhiên, quả nhân cũng càng không muốn thấy cảnh thành lâu bị tàn phá, dân chúng bị đói khát.</w:t>
      </w:r>
    </w:p>
    <w:p>
      <w:pPr>
        <w:pStyle w:val="BodyText"/>
      </w:pPr>
      <w:r>
        <w:t xml:space="preserve">Quả nhân muốn dựa vào sức mạnh hiện nay của Thiên Thần để tu sửa thành trì, trợ cấp dân chúng, không có vấn đề gì chứ?”</w:t>
      </w:r>
    </w:p>
    <w:p>
      <w:pPr>
        <w:pStyle w:val="BodyText"/>
      </w:pPr>
      <w:r>
        <w:t xml:space="preserve">Quốc chủ Tuyết Thánh quốc vẻ mặt tươi cười, ánh mắt sắc bén nhìn Hiên Viên Triệt.</w:t>
      </w:r>
    </w:p>
    <w:p>
      <w:pPr>
        <w:pStyle w:val="BodyText"/>
      </w:pPr>
      <w:r>
        <w:t xml:space="preserve">Hiên Viên Triệt tựa người vào ghế, lạnh lùng nhìn Quốc chủ Tuyết Thánh quốc.</w:t>
      </w:r>
    </w:p>
    <w:p>
      <w:pPr>
        <w:pStyle w:val="BodyText"/>
      </w:pPr>
      <w:r>
        <w:t xml:space="preserve">Từ đầu tới cuối không nói một câu, cũng không hề nhúc nhích, chỉ có lạnh lùng nhìn.</w:t>
      </w:r>
    </w:p>
    <w:p>
      <w:pPr>
        <w:pStyle w:val="BodyText"/>
      </w:pPr>
      <w:r>
        <w:t xml:space="preserve">Chưa từng mở miệng nói có đồng ý hay không.</w:t>
      </w:r>
    </w:p>
    <w:p>
      <w:pPr>
        <w:pStyle w:val="BodyText"/>
      </w:pPr>
      <w:r>
        <w:t xml:space="preserve">Nhưng ánh mắt lạnh lùng kia lại khiến người khác cảm thấy sợ hãi.</w:t>
      </w:r>
    </w:p>
    <w:p>
      <w:pPr>
        <w:pStyle w:val="BodyText"/>
      </w:pPr>
      <w:r>
        <w:t xml:space="preserve">Tiếng chém giết ngoài điện đang càng lúc càng nhỏ dần.</w:t>
      </w:r>
    </w:p>
    <w:p>
      <w:pPr>
        <w:pStyle w:val="BodyText"/>
      </w:pPr>
      <w:r>
        <w:t xml:space="preserve">Một trăm thị vệ tùy thân đã không thể chống lại đội cấm vệ quân.</w:t>
      </w:r>
    </w:p>
    <w:p>
      <w:pPr>
        <w:pStyle w:val="BodyText"/>
      </w:pPr>
      <w:r>
        <w:t xml:space="preserve">Trong điện vẫn trầm tĩnh như trước.</w:t>
      </w:r>
    </w:p>
    <w:p>
      <w:pPr>
        <w:pStyle w:val="BodyText"/>
      </w:pPr>
      <w:r>
        <w:t xml:space="preserve">Quốc chủ Tuyết Thánh quốc chậm rãi phất phất long bào đứng dậy, vỗ vỗ tay nói:“Ai da, ta đã quên mất, bây giờ ngài không thể mở miệng nói chuyện được.</w:t>
      </w:r>
    </w:p>
    <w:p>
      <w:pPr>
        <w:pStyle w:val="BodyText"/>
      </w:pPr>
      <w:r>
        <w:t xml:space="preserve">Vậy thì quả nhân coi như Thiên Thần vương ngài đã đáp ứng rồi.</w:t>
      </w:r>
    </w:p>
    <w:p>
      <w:pPr>
        <w:pStyle w:val="BodyText"/>
      </w:pPr>
      <w:r>
        <w:t xml:space="preserve">Nếu thế, quả nhân sẽ kính chờ tin lành của ngài vậy.”</w:t>
      </w:r>
    </w:p>
    <w:p>
      <w:pPr>
        <w:pStyle w:val="BodyText"/>
      </w:pPr>
      <w:r>
        <w:t xml:space="preserve">Dứt lời, giọng điệu lại chuyển thành âm trầm cùng cùng tàn ác nhìn chằm chằm Hiên Viên Triệt nói:“Thiên Thần vương, ngài cũng hiểu tính tình của quả nhân rồi đấy.</w:t>
      </w:r>
    </w:p>
    <w:p>
      <w:pPr>
        <w:pStyle w:val="BodyText"/>
      </w:pPr>
      <w:r>
        <w:t xml:space="preserve">Nếu đến lúc đó quả nhân không nhận được lễ vật của ngài, thì Thiên Thần vương ngài nên chuẩn bị sẵn tinh thần. Chắc ngài chưa biết Tuyết Thánh quốc ta có bao nhiêu dụng cụ tra tấn cùng cực hình đâu nhỉ?”</w:t>
      </w:r>
    </w:p>
    <w:p>
      <w:pPr>
        <w:pStyle w:val="BodyText"/>
      </w:pPr>
      <w:r>
        <w:t xml:space="preserve">Lời nói uy hiếp vừa dứt, vẻ mặt Quốc chủ Tuyết Thánh quốc lại biến đổi, cười ha hả, vô cùng đắc ý vung tay lên:“Người đâu, mau hầu hạ Thiên Thần vương cùng chư vị đại tướng tới biệt viện nghỉ ngơi.”</w:t>
      </w:r>
    </w:p>
    <w:p>
      <w:pPr>
        <w:pStyle w:val="BodyText"/>
      </w:pPr>
      <w:r>
        <w:t xml:space="preserve">Vừa nói, Quốc chủ Tuyết Thánh quốc vừa cười lớn, rời khỏi đại điện, đầu ngẩng ngực ưỡn, dáng đi vô cùng tự tin, không có chút sợ hãi nào cả.</w:t>
      </w:r>
    </w:p>
    <w:p>
      <w:pPr>
        <w:pStyle w:val="BodyText"/>
      </w:pPr>
      <w:r>
        <w:t xml:space="preserve">Khẽ đảo qua bóng lưng của Quốc chủ Tuyết Thánh quốc, ánh mắt đỏ thẫm của Hiên Viên Triệt vốn thâm sâu như nước hồ, giờ lại càng sắc lạnh hơn.</w:t>
      </w:r>
    </w:p>
    <w:p>
      <w:pPr>
        <w:pStyle w:val="BodyText"/>
      </w:pPr>
      <w:r>
        <w:t xml:space="preserve">Ánh mặt trời đỏ rực chiếu rọi cả một vùng chân trời, nhưng nơi này lại vô cùng lạnh giá.</w:t>
      </w:r>
    </w:p>
    <w:p>
      <w:pPr>
        <w:pStyle w:val="BodyText"/>
      </w:pPr>
      <w:r>
        <w:t xml:space="preserve">Gió thu mát lạnh thổi qua, mang theo sự rét lạnh vốn không thể tồn tại trong tiết thu.</w:t>
      </w:r>
    </w:p>
    <w:p>
      <w:pPr>
        <w:pStyle w:val="BodyText"/>
      </w:pPr>
      <w:r>
        <w:t xml:space="preserve">Tuyết Thánh quốc giam Hiên Viên Triệt, quân thần mừng rỡ, liền tổ chức ca múa thịnh yến chúc mừng tại chính điện.</w:t>
      </w:r>
    </w:p>
    <w:p>
      <w:pPr>
        <w:pStyle w:val="BodyText"/>
      </w:pPr>
      <w:r>
        <w:t xml:space="preserve">Bóng đêm mịt mùng.</w:t>
      </w:r>
    </w:p>
    <w:p>
      <w:pPr>
        <w:pStyle w:val="BodyText"/>
      </w:pPr>
      <w:r>
        <w:t xml:space="preserve">Ánh trăng rằm sáng rực len qua ngọn cây, tỏa ánh sáng trắng bạc lạnh lẽo.</w:t>
      </w:r>
    </w:p>
    <w:p>
      <w:pPr>
        <w:pStyle w:val="BodyText"/>
      </w:pPr>
      <w:r>
        <w:t xml:space="preserve">Ánh trăng dịu nhẹ bao phủ trên ngọn cây đung đưa. Dưới bóng cây lay động, ánh trăng chiếu xuống lúc tỏ lúc mờ càng làm tăng thêm vẻ thần bí.</w:t>
      </w:r>
    </w:p>
    <w:p>
      <w:pPr>
        <w:pStyle w:val="BodyText"/>
      </w:pPr>
      <w:r>
        <w:t xml:space="preserve">Đại điện hoàng cung Tuyết Thánh quốc ca múa chúc mừng, vô cùng náo nhiệt.</w:t>
      </w:r>
    </w:p>
    <w:p>
      <w:pPr>
        <w:pStyle w:val="BodyText"/>
      </w:pPr>
      <w:r>
        <w:t xml:space="preserve">Mà trong biệt viện hoàng gia, lúc này lại yên tĩnh lạnh lẽo, bóng đêm giăng kín, canh phòng sâm nghiêm.</w:t>
      </w:r>
    </w:p>
    <w:p>
      <w:pPr>
        <w:pStyle w:val="BodyText"/>
      </w:pPr>
      <w:r>
        <w:t xml:space="preserve">Ánh đèn leo lắt, hắt ra qua rèm cửa sổ chiếu rọi vài bóng người loáng thoáng.</w:t>
      </w:r>
    </w:p>
    <w:p>
      <w:pPr>
        <w:pStyle w:val="BodyText"/>
      </w:pPr>
      <w:r>
        <w:t xml:space="preserve">“Khinh người quá đáng! Lại dám…bọn họ lại dám…Vương thượng, bọn người này thật sự là khinh người quá đáng!”</w:t>
      </w:r>
    </w:p>
    <w:p>
      <w:pPr>
        <w:pStyle w:val="BodyText"/>
      </w:pPr>
      <w:r>
        <w:t xml:space="preserve">Trong tẩm viện, vẻ mặt Ngạn Hổ tràn đầy căm phẫn, sắc mặt xanh mét, ánh mắt dữ tợn, bộ dáng như muốn cắn người, nói với Hiên Viên Triệt.</w:t>
      </w:r>
    </w:p>
    <w:p>
      <w:pPr>
        <w:pStyle w:val="BodyText"/>
      </w:pPr>
      <w:r>
        <w:t xml:space="preserve">Mà trước mặt hắn, Hiên Viên Triệt đang tựa người vào đầu giường, nhắm hai mắt lại, không nói gì.</w:t>
      </w:r>
    </w:p>
    <w:p>
      <w:pPr>
        <w:pStyle w:val="BodyText"/>
      </w:pPr>
      <w:r>
        <w:t xml:space="preserve">Trong ánh đèn leo lắt vẫn có thể nhìn thấy hai tay hai chân hắn đều bị trói lại bằng xích sắt.</w:t>
      </w:r>
    </w:p>
    <w:p>
      <w:pPr>
        <w:pStyle w:val="BodyText"/>
      </w:pPr>
      <w:r>
        <w:t xml:space="preserve">Xích làm bằng sắt đen, không một loại vũ khí nào có thể chém đứt, lúc này đang siết chặt lấy thân thể của hắn.</w:t>
      </w:r>
    </w:p>
    <w:p>
      <w:pPr>
        <w:pStyle w:val="BodyText"/>
      </w:pPr>
      <w:r>
        <w:t xml:space="preserve">Mà bên cạnh Hiên Viên Triệt, Mộ Dung Vô Địch, Thu Ngân, Ngạn Hổ cũng đều bị xích sắt đen huyền kia trói lại, mỗi lần nhấc tay nâng chân đều vang lên tiếng lẻng xẻng.</w:t>
      </w:r>
    </w:p>
    <w:p>
      <w:pPr>
        <w:pStyle w:val="BodyText"/>
      </w:pPr>
      <w:r>
        <w:t xml:space="preserve">Quốc chủ Tuyết Thánh quốc không những cho đám người của Hiên Viên Triệt ăn nhuyễn cân tán, loại thuốc độc khiến người ta tê liệt toàn thân, mà, dường như sợ rằng như thế vẫn chưa đủ để giữ chân đám người Hiên Viên Triệt, hắn còn dùng đến cả loại xích bằng sắt đen này.</w:t>
      </w:r>
    </w:p>
    <w:p>
      <w:pPr>
        <w:pStyle w:val="BodyText"/>
      </w:pPr>
      <w:r>
        <w:t xml:space="preserve">Mà mấy người trong biệt viện này lại chưa từng bị đối xử như vậy, cho nên cảm thấy tức giận vô cùng.</w:t>
      </w:r>
    </w:p>
    <w:p>
      <w:pPr>
        <w:pStyle w:val="BodyText"/>
      </w:pPr>
      <w:r>
        <w:t xml:space="preserve">“Người hiền bị bắt nạt, ngựa hiền bị người cưỡi! Con mẹ nó, thật không ngờ hôm nay lại sa vào bẫy, bị cắn ngược lại một cái.” Thu Ngân mắt vằn tia máu, nhấc xích sắt đang trói tay mình lên, nói.</w:t>
      </w:r>
    </w:p>
    <w:p>
      <w:pPr>
        <w:pStyle w:val="BodyText"/>
      </w:pPr>
      <w:r>
        <w:t xml:space="preserve">“Được lắm! Hay ột Tuyết Thánh quốc! Hay ột Tuyết Thánh quốc!”</w:t>
      </w:r>
    </w:p>
    <w:p>
      <w:pPr>
        <w:pStyle w:val="BodyText"/>
      </w:pPr>
      <w:r>
        <w:t xml:space="preserve">Nếu bây giờ Quốc chủ Tuyết Thánh quốc có ở đây, Ngạn Hổ sẽ lập tức xông tới cắn chết hắn.</w:t>
      </w:r>
    </w:p>
    <w:p>
      <w:pPr>
        <w:pStyle w:val="BodyText"/>
      </w:pPr>
      <w:r>
        <w:t xml:space="preserve">Giúp đỡ nước hắn đánh giặc, cứu quốc gia của hắn lúc nguy nan, cuối cùng lại chịu sự đối xử thế này đây.</w:t>
      </w:r>
    </w:p>
    <w:p>
      <w:pPr>
        <w:pStyle w:val="BodyText"/>
      </w:pPr>
      <w:r>
        <w:t xml:space="preserve">Trong lòng Ngạn Hổ và Thu Ngân cảm thấy tức giận vô cùng, dường như muốn giật tung cả xích sắt.</w:t>
      </w:r>
    </w:p>
    <w:p>
      <w:pPr>
        <w:pStyle w:val="BodyText"/>
      </w:pPr>
      <w:r>
        <w:t xml:space="preserve">Mà Hiên Viên Triệt vẫn nhắm hai mắt, tựa vào đầu giường, không nói tiếng nào.</w:t>
      </w:r>
    </w:p>
    <w:p>
      <w:pPr>
        <w:pStyle w:val="BodyText"/>
      </w:pPr>
      <w:r>
        <w:t xml:space="preserve">Mộ Dung Vô Địch ngồi bên cạnh, nghe Ngạn Hổ và Thu Ngân giận dữ mắng, cũng không mở miệng nói chuyện.</w:t>
      </w:r>
    </w:p>
    <w:p>
      <w:pPr>
        <w:pStyle w:val="BodyText"/>
      </w:pPr>
      <w:r>
        <w:t xml:space="preserve">“Biết sớm thế này, chúng ta nên dẫn binh tiệu diệt bọn hắn từ lâu rồi.”</w:t>
      </w:r>
    </w:p>
    <w:p>
      <w:pPr>
        <w:pStyle w:val="BodyText"/>
      </w:pPr>
      <w:r>
        <w:t xml:space="preserve">Nghe Ngạn Hổ nói những lời nói vừa rồi, lông mày Hiên Viên Triệt đột nhiên nhướn lên một chút, sắc mặt trầm xuống.</w:t>
      </w:r>
    </w:p>
    <w:p>
      <w:pPr>
        <w:pStyle w:val="BodyText"/>
      </w:pPr>
      <w:r>
        <w:t xml:space="preserve">Mộ Dung Vô Địch nãy giờ không nói chuyện, thấy vậy, chậm rãi mở miệng:“Vương thượng, đến giờ Người vẫn chưa nghĩ thông suốt sao? Vẫn còn cảm thấy do dự sao?”</w:t>
      </w:r>
    </w:p>
    <w:p>
      <w:pPr>
        <w:pStyle w:val="BodyText"/>
      </w:pPr>
      <w:r>
        <w:t xml:space="preserve">Câu hỏi lạnh nhạt mà trầm ổn, áp chế cả cơn thịnh nộ của Thu Ngân và Ngạn Hổ.</w:t>
      </w:r>
    </w:p>
    <w:p>
      <w:pPr>
        <w:pStyle w:val="BodyText"/>
      </w:pPr>
      <w:r>
        <w:t xml:space="preserve">Ngạn Hổ cùng Thu Ngân nghe vậy liền im lặng không mắng nữa, đồng loạt chuyển ánh mắt nhìn sang Hiên Viên Triệt.</w:t>
      </w:r>
    </w:p>
    <w:p>
      <w:pPr>
        <w:pStyle w:val="BodyText"/>
      </w:pPr>
      <w:r>
        <w:t xml:space="preserve">Trong tẩm cung lạnh lẽo vắng lặng, Hiên Viên Triệt ngồi tựa vào đầu giường, nghe thấy Mộ Dung Vô Địch hỏi, chậm rãi mở mắt, nhìn bóng đêm bên ngoài cửa sổ.</w:t>
      </w:r>
    </w:p>
    <w:p>
      <w:pPr>
        <w:pStyle w:val="BodyText"/>
      </w:pPr>
      <w:r>
        <w:t xml:space="preserve">Màn đêm, thật tối, giống như tâm tình hắn lúc này vậy.</w:t>
      </w:r>
    </w:p>
    <w:p>
      <w:pPr>
        <w:pStyle w:val="BodyText"/>
      </w:pPr>
      <w:r>
        <w:t xml:space="preserve">Hắn muốn gồm thâu Tuyết Thánh quốc và Ngạo Vân quốc. Đây vốn không phải là tâm nguyện ngày một ngày hai.</w:t>
      </w:r>
    </w:p>
    <w:p>
      <w:pPr>
        <w:pStyle w:val="BodyText"/>
      </w:pPr>
      <w:r>
        <w:t xml:space="preserve">Thống nhất Trung Nguyên là tâm nguyện của bao đời vương tộc Hiên Viên của Thiên Thần.</w:t>
      </w:r>
    </w:p>
    <w:p>
      <w:pPr>
        <w:pStyle w:val="BodyText"/>
      </w:pPr>
      <w:r>
        <w:t xml:space="preserve">Thời điểm này chính là thời cơ tốt nhất, là cơ hội tốt nhất.</w:t>
      </w:r>
    </w:p>
    <w:p>
      <w:pPr>
        <w:pStyle w:val="BodyText"/>
      </w:pPr>
      <w:r>
        <w:t xml:space="preserve">Chỉ cần hắn phát động binh lính, liền lập tức có thể thâu tóm được hai quốc gia này. hoàn thành tâm nguyện thống nhất thiên hạ của bao đời vương Thiên Thần.</w:t>
      </w:r>
    </w:p>
    <w:p>
      <w:pPr>
        <w:pStyle w:val="BodyText"/>
      </w:pPr>
      <w:r>
        <w:t xml:space="preserve">Nhưng mà…nhưng mà, bây giờ hắn vẫn cảm thấy do dự.</w:t>
      </w:r>
    </w:p>
    <w:p>
      <w:pPr>
        <w:pStyle w:val="BodyText"/>
      </w:pPr>
      <w:r>
        <w:t xml:space="preserve">Binh mã đã chuẩn bị sẵn sàng, chỉ chờ hắn lên tiếng ra lệnh, chặn Vân Triệu đang cấp tốc chạy về, bao vây thủ đô Tuyết Thánh quốc, thắng lợi chắc chắn nằm trong tầm tay.</w:t>
      </w:r>
    </w:p>
    <w:p>
      <w:pPr>
        <w:pStyle w:val="BodyText"/>
      </w:pPr>
      <w:r>
        <w:t xml:space="preserve">Nhưng, hắn lại do dự.</w:t>
      </w:r>
    </w:p>
    <w:p>
      <w:pPr>
        <w:pStyle w:val="BodyText"/>
      </w:pPr>
      <w:r>
        <w:t xml:space="preserve">Tranh thiên hạ, không có gì gọi là thủ đoạn xấu xa, không có gì gọi là đê tiện vô sỉ.</w:t>
      </w:r>
    </w:p>
    <w:p>
      <w:pPr>
        <w:pStyle w:val="BodyText"/>
      </w:pPr>
      <w:r>
        <w:t xml:space="preserve">Chỉ có cái gọi là thắng làm vua, thua làm giặc.</w:t>
      </w:r>
    </w:p>
    <w:p>
      <w:pPr>
        <w:pStyle w:val="BodyText"/>
      </w:pPr>
      <w:r>
        <w:t xml:space="preserve">Nếu đối đầu với hắn là Nam Tống, Hậu Kim, hắn chắc chắn không nói hai lời, thẳng tay dẫn binh tiêu diệt.</w:t>
      </w:r>
    </w:p>
    <w:p>
      <w:pPr>
        <w:pStyle w:val="BodyText"/>
      </w:pPr>
      <w:r>
        <w:t xml:space="preserve">Nhưng, đối mặt với hắn lúc này lại là Tuyết Thánh cùng Ngạo Vân, vốn đã bị mưu kế của hắn hủy đi nửa mạng từ trước.</w:t>
      </w:r>
    </w:p>
    <w:p>
      <w:pPr>
        <w:pStyle w:val="BodyText"/>
      </w:pPr>
      <w:r>
        <w:t xml:space="preserve">Khiến cho hắn cảm thấy lúc này có thắng cũng không oanh liệt chút nào.</w:t>
      </w:r>
    </w:p>
    <w:p>
      <w:pPr>
        <w:pStyle w:val="BodyText"/>
      </w:pPr>
      <w:r>
        <w:t xml:space="preserve">Đúng vậy! Chính là thắng không oanh liệt!</w:t>
      </w:r>
    </w:p>
    <w:p>
      <w:pPr>
        <w:pStyle w:val="BodyText"/>
      </w:pPr>
      <w:r>
        <w:t xml:space="preserve">Tuy rằng, chủ nghĩa anh hùng thượng võ này đối với quần hùng tranh bá, đế vương tranh thiên hạ, tuyệt đối không phải là thứ nên nghĩ đến.</w:t>
      </w:r>
    </w:p>
    <w:p>
      <w:pPr>
        <w:pStyle w:val="BodyText"/>
      </w:pPr>
      <w:r>
        <w:t xml:space="preserve">Nhưng hắn lại luôn muốn như thế.</w:t>
      </w:r>
    </w:p>
    <w:p>
      <w:pPr>
        <w:pStyle w:val="BodyText"/>
      </w:pPr>
      <w:r>
        <w:t xml:space="preserve">Đối thủ, phải khiến cho hai bên sử dụng hết mọi khả năng, hai bên giao tranh kịch liệt, khiến hai bên đều là lưỡng bại câu thương, đó mới là đối thủ xứng tầm.</w:t>
      </w:r>
    </w:p>
    <w:p>
      <w:pPr>
        <w:pStyle w:val="BodyText"/>
      </w:pPr>
      <w:r>
        <w:t xml:space="preserve">Đồng thời, hắn cũng qua đó mà khẳng định được thực lực của chính mình.</w:t>
      </w:r>
    </w:p>
    <w:p>
      <w:pPr>
        <w:pStyle w:val="BodyText"/>
      </w:pPr>
      <w:r>
        <w:t xml:space="preserve">Có như vậy hắn mới đường đường chính chính xưng bá thiên hạ.</w:t>
      </w:r>
    </w:p>
    <w:p>
      <w:pPr>
        <w:pStyle w:val="BodyText"/>
      </w:pPr>
      <w:r>
        <w:t xml:space="preserve">Mà từ trước đến nay hắn vẫn cho rằng Vân Triệu cùng Độc Cô Dạ chính là đối thủ của hắn.</w:t>
      </w:r>
    </w:p>
    <w:p>
      <w:pPr>
        <w:pStyle w:val="BodyText"/>
      </w:pPr>
      <w:r>
        <w:t xml:space="preserve">Có điều, nếu là trước đây, hắn vẫn có thể hạ thủ được.</w:t>
      </w:r>
    </w:p>
    <w:p>
      <w:pPr>
        <w:pStyle w:val="BodyText"/>
      </w:pPr>
      <w:r>
        <w:t xml:space="preserve">Dù sao một đế vương phải là kẻ kiêu hùng chứ không nên là một anh hùng. Vì nếu là anh hùng tuyệt đối không thể giành được mục đích cuối cùng.</w:t>
      </w:r>
    </w:p>
    <w:p>
      <w:pPr>
        <w:pStyle w:val="BodyText"/>
      </w:pPr>
      <w:r>
        <w:t xml:space="preserve">Cho nên, dù hắn có do dự, nhưng vẫn hạ lệnh tấn công.</w:t>
      </w:r>
    </w:p>
    <w:p>
      <w:pPr>
        <w:pStyle w:val="BodyText"/>
      </w:pPr>
      <w:r>
        <w:t xml:space="preserve">Không có chủ nghĩa anh hùng nào lại có thể quan trọng hơn tâm nguyện thống nhất Trung Nguyên, bá chủ thiên hạ được.</w:t>
      </w:r>
    </w:p>
    <w:p>
      <w:pPr>
        <w:pStyle w:val="BodyText"/>
      </w:pPr>
      <w:r>
        <w:t xml:space="preserve">Nhưng, bây giờ giữa bọn hắn lại có Lưu Nguyệt.</w:t>
      </w:r>
    </w:p>
    <w:p>
      <w:pPr>
        <w:pStyle w:val="BodyText"/>
      </w:pPr>
      <w:r>
        <w:t xml:space="preserve">Không phải Lưu Nguyệt không tham gia trận chiến tranh này thì có thể coi nàng không tồn tại, có thể xem nhẹ nàng.</w:t>
      </w:r>
    </w:p>
    <w:p>
      <w:pPr>
        <w:pStyle w:val="BodyText"/>
      </w:pPr>
      <w:r>
        <w:t xml:space="preserve">Tuyết Thánh quốc và Ngạo Vân quốc đều có quan hệ thân thiết với Lưu Nguyệt.</w:t>
      </w:r>
    </w:p>
    <w:p>
      <w:pPr>
        <w:pStyle w:val="BodyText"/>
      </w:pPr>
      <w:r>
        <w:t xml:space="preserve">Tuyết Thánh quốc có Vân Triệu là huynh đệ thân thiết với nàng.</w:t>
      </w:r>
    </w:p>
    <w:p>
      <w:pPr>
        <w:pStyle w:val="BodyText"/>
      </w:pPr>
      <w:r>
        <w:t xml:space="preserve">Còn Ngạo Vân quốc thì có Độc Cô Dạ.</w:t>
      </w:r>
    </w:p>
    <w:p>
      <w:pPr>
        <w:pStyle w:val="BodyText"/>
      </w:pPr>
      <w:r>
        <w:t xml:space="preserve">Tuy Lưu Nguyệt không hề nói gì, thậm chí cũng không thay đổi sắc mặt hay hỏi hắn suy nghĩ thế nào.</w:t>
      </w:r>
    </w:p>
    <w:p>
      <w:pPr>
        <w:pStyle w:val="BodyText"/>
      </w:pPr>
      <w:r>
        <w:t xml:space="preserve">Nhưng, hắn sao có thể không để ý đến cảm nhận của nàng được.</w:t>
      </w:r>
    </w:p>
    <w:p>
      <w:pPr>
        <w:pStyle w:val="BodyText"/>
      </w:pPr>
      <w:r>
        <w:t xml:space="preserve">Nàng vốn là người lãnh khốc vô tình, bằng hữu cũng không có nhiều.</w:t>
      </w:r>
    </w:p>
    <w:p>
      <w:pPr>
        <w:pStyle w:val="BodyText"/>
      </w:pPr>
      <w:r>
        <w:t xml:space="preserve">Vân Triệu, Độc Cô Dạ, thậm chí cả Âu Dương Vu Phi đều nằm trong số ít bằng hữu mà nàng kết giao.</w:t>
      </w:r>
    </w:p>
    <w:p>
      <w:pPr>
        <w:pStyle w:val="BodyText"/>
      </w:pPr>
      <w:r>
        <w:t xml:space="preserve">Mà hắn, lại chính là người nàng yêu, là chồng nàng, là người thân thiết nhất với nàng.</w:t>
      </w:r>
    </w:p>
    <w:p>
      <w:pPr>
        <w:pStyle w:val="BodyText"/>
      </w:pPr>
      <w:r>
        <w:t xml:space="preserve">Mất người nào, diệt người nào.</w:t>
      </w:r>
    </w:p>
    <w:p>
      <w:pPr>
        <w:pStyle w:val="BodyText"/>
      </w:pPr>
      <w:r>
        <w:t xml:space="preserve">Chỉ sợ…chỉ sợ cảm giác áy náy, buồn phiền nàng phải chịu không chỉ hết khi chiến tranh kết thúc, mà nó còn trở thành nỗi ám ảnh Lưu Nguyệt cả đời.</w:t>
      </w:r>
    </w:p>
    <w:p>
      <w:pPr>
        <w:pStyle w:val="BodyText"/>
      </w:pPr>
      <w:r>
        <w:t xml:space="preserve">Vì thế nên hắn mới chần chừ, mới do dự.</w:t>
      </w:r>
    </w:p>
    <w:p>
      <w:pPr>
        <w:pStyle w:val="BodyText"/>
      </w:pPr>
      <w:r>
        <w:t xml:space="preserve">Tất cả đều đã chuẩn bị sẵn sàng, nhưng hắn lại không hề động thủ.</w:t>
      </w:r>
    </w:p>
    <w:p>
      <w:pPr>
        <w:pStyle w:val="BodyText"/>
      </w:pPr>
      <w:r>
        <w:t xml:space="preserve">Đều vì, hắn không muốn nàng không vui.</w:t>
      </w:r>
    </w:p>
    <w:p>
      <w:pPr>
        <w:pStyle w:val="BodyText"/>
      </w:pPr>
      <w:r>
        <w:t xml:space="preserve">Đều vì, hắn không muốn làm cho nàng nhớ tới người khác cả đời.</w:t>
      </w:r>
    </w:p>
    <w:p>
      <w:pPr>
        <w:pStyle w:val="BodyText"/>
      </w:pPr>
      <w:r>
        <w:t xml:space="preserve">Bởi vậy, hắn không hề hạ lệnh chặn đường Vân Triệu, cũng do dự không hạ lệnh tấn công thủ đô Tuyết Thánh quốc.</w:t>
      </w:r>
    </w:p>
    <w:p>
      <w:pPr>
        <w:pStyle w:val="BodyText"/>
      </w:pPr>
      <w:r>
        <w:t xml:space="preserve">Mà toàn bộ binh tướng Thiên Thần từ trên xuống dưới đều đang dốc hết sức, muốn tấn công thâu tóm Tuyết Thánh quốc.</w:t>
      </w:r>
    </w:p>
    <w:p>
      <w:pPr>
        <w:pStyle w:val="BodyText"/>
      </w:pPr>
      <w:r>
        <w:t xml:space="preserve">Bởi vì, đây thật sự là một cơ hội tốt, một cơ hội tốt đến không thể tốt hơn.</w:t>
      </w:r>
    </w:p>
    <w:p>
      <w:pPr>
        <w:pStyle w:val="BodyText"/>
      </w:pPr>
      <w:r>
        <w:t xml:space="preserve">Trong lúc này, quyết định tấn công hay không quả thật vẫn luôn khiến hắn do dự không thể quyết định được.</w:t>
      </w:r>
    </w:p>
    <w:p>
      <w:pPr>
        <w:pStyle w:val="BodyText"/>
      </w:pPr>
      <w:r>
        <w:t xml:space="preserve">Bởi vậy, đám người Mộ Dung Vô Địch và Thu Ngân mới theo hắn đến hoàng cung Tuyết Thánh quốc.</w:t>
      </w:r>
    </w:p>
    <w:p>
      <w:pPr>
        <w:pStyle w:val="BodyText"/>
      </w:pPr>
      <w:r>
        <w:t xml:space="preserve">Không vì nguyên nhân gì khác, mà chính là để xem cuối cùng hắn quyết định tấn công hay là thả cho bọn họ một con ngựa.</w:t>
      </w:r>
    </w:p>
    <w:p>
      <w:pPr>
        <w:pStyle w:val="BodyText"/>
      </w:pPr>
      <w:r>
        <w:t xml:space="preserve">Bên ngoài, bóng đêm thật đen, bóng cây theo gió nhẹ nhàng lay động.</w:t>
      </w:r>
    </w:p>
    <w:p>
      <w:pPr>
        <w:pStyle w:val="BodyText"/>
      </w:pPr>
      <w:r>
        <w:t xml:space="preserve">Giống như yêu quái quỷ quái đang tung hoành ngoài đó vậy.</w:t>
      </w:r>
    </w:p>
    <w:p>
      <w:pPr>
        <w:pStyle w:val="BodyText"/>
      </w:pPr>
      <w:r>
        <w:t xml:space="preserve">Ánh mắt Hiên Viên Triệt dần trở nên sắc bén.</w:t>
      </w:r>
    </w:p>
    <w:p>
      <w:pPr>
        <w:pStyle w:val="BodyText"/>
      </w:pPr>
      <w:r>
        <w:t xml:space="preserve">Ngay tại lúc, dân chúng Tuyết Thánh quốc hoan hô hắn, cảm tạ hắn, dập đầu trước hắn, ngay tại lúc văn võ bá quan Tuyết Thánh quốc chào đón hắn, ngay tại lúc Quốc chủ Tuyết Thánh quốc vui vẻ niềm nở đón tiếp hắn, ôm chầm lấy hắn nói lời cảm tạ, hắn đã đưa ra quyết định.</w:t>
      </w:r>
    </w:p>
    <w:p>
      <w:pPr>
        <w:pStyle w:val="BodyText"/>
      </w:pPr>
      <w:r>
        <w:t xml:space="preserve">Tuyết Thánh quốc chỉ còn lại một nửa thiên hạ.</w:t>
      </w:r>
    </w:p>
    <w:p>
      <w:pPr>
        <w:pStyle w:val="BodyText"/>
      </w:pPr>
      <w:r>
        <w:t xml:space="preserve">Bảy phần mười Trung Nguyên đã rơi vào tay hắn, cục diện thiên hạ đã định, hắn có thể thả cho bọn họ một con ngựa, có thể bỏ qua cho bọn họ lần này để cho bọn họ được nghỉ ngơi dưỡng sức.</w:t>
      </w:r>
    </w:p>
    <w:p>
      <w:pPr>
        <w:pStyle w:val="BodyText"/>
      </w:pPr>
      <w:r>
        <w:t xml:space="preserve">Phải, hắn đã quyết định cho bọn họ cơ hội này.</w:t>
      </w:r>
    </w:p>
    <w:p>
      <w:pPr>
        <w:pStyle w:val="BodyText"/>
      </w:pPr>
      <w:r>
        <w:t xml:space="preserve">Sau đó, mới dùng mọi biện pháp quyết liệt tấn công thâu tóm.</w:t>
      </w:r>
    </w:p>
    <w:p>
      <w:pPr>
        <w:pStyle w:val="BodyText"/>
      </w:pPr>
      <w:r>
        <w:t xml:space="preserve">Có điều, dường như đây chính là thời điểm để sư tử thị uy.</w:t>
      </w:r>
    </w:p>
    <w:p>
      <w:pPr>
        <w:pStyle w:val="BodyText"/>
      </w:pPr>
      <w:r>
        <w:t xml:space="preserve">Nếu không, chắc chắn sói sẽ leo lên đầu nó.</w:t>
      </w:r>
    </w:p>
    <w:p>
      <w:pPr>
        <w:pStyle w:val="BodyText"/>
      </w:pPr>
      <w:r>
        <w:t xml:space="preserve">Hắn đã quên mất rằng, Thiên Thần cùng Tuyết Thánh, từ trước tới nay chưa từng là bằng hữu, tới ngày hôm nay cũng vẫn không phải.</w:t>
      </w:r>
    </w:p>
    <w:p>
      <w:pPr>
        <w:pStyle w:val="BodyText"/>
      </w:pPr>
      <w:r>
        <w:t xml:space="preserve">Con ngươi đỏ sậm hiện lên tia rét lạnh.</w:t>
      </w:r>
    </w:p>
    <w:p>
      <w:pPr>
        <w:pStyle w:val="BodyText"/>
      </w:pPr>
      <w:r>
        <w:t xml:space="preserve">Hiên Viên Triệt chậm rãi vươn tay, cầm xích sắt đen đeo trên cổ tay lên.</w:t>
      </w:r>
    </w:p>
    <w:p>
      <w:pPr>
        <w:pStyle w:val="BodyText"/>
      </w:pPr>
      <w:r>
        <w:t xml:space="preserve">Mấy tiếng động sàn sạt vang lên, lúc năm ngón tay Hiên Viên Triệt buông ra, xích sắt đen liền vỡ vụn thành từng mảnh nhỏ, rơi từ trên cổ tay hắn xuống.</w:t>
      </w:r>
    </w:p>
    <w:p>
      <w:pPr>
        <w:pStyle w:val="BodyText"/>
      </w:pPr>
      <w:r>
        <w:t xml:space="preserve">Hắn đã cho Tuyết Thánh cơ hội, nhưng thật đáng tiếc, bọn hắn lại không biết quý trọng.</w:t>
      </w:r>
    </w:p>
    <w:p>
      <w:pPr>
        <w:pStyle w:val="BodyText"/>
      </w:pPr>
      <w:r>
        <w:t xml:space="preserve">Nhìn xích sắt trên cổ tay Hiên Viên Triệt bị vỡ vụn rơi xuống đất.</w:t>
      </w:r>
    </w:p>
    <w:p>
      <w:pPr>
        <w:pStyle w:val="BodyText"/>
      </w:pPr>
      <w:r>
        <w:t xml:space="preserve">Ánh mắt lãnh khốc kiên định thay thế cho ánh mắt do dự trước đó, ba người Mộ Dung Vô Địch, Ngạn Hổ, Thu Ngân liếc mắt nhìn nhau một cái, cùng nở nụ cười.</w:t>
      </w:r>
    </w:p>
    <w:p>
      <w:pPr>
        <w:pStyle w:val="BodyText"/>
      </w:pPr>
      <w:r>
        <w:t xml:space="preserve">Quốc chủ Tuyết Thánh quốc đã giúp vương thượng của bọn hắn hạ quyết tâm.</w:t>
      </w:r>
    </w:p>
    <w:p>
      <w:pPr>
        <w:pStyle w:val="BodyText"/>
      </w:pPr>
      <w:r>
        <w:t xml:space="preserve">“Truyền lệnh đến Lưu Xuyên, Mộ Dung Nghị, ba ngày sau, quả nhân không muốn thấy thiên hạ này còn có Tuyết Thánh……”</w:t>
      </w:r>
    </w:p>
    <w:p>
      <w:pPr>
        <w:pStyle w:val="BodyText"/>
      </w:pPr>
      <w:r>
        <w:t xml:space="preserve">“Tuân lệnh!”</w:t>
      </w:r>
    </w:p>
    <w:p>
      <w:pPr>
        <w:pStyle w:val="BodyText"/>
      </w:pPr>
      <w:r>
        <w:t xml:space="preserve">Thanh âm lạnh như băng vang lên, mang theo sự lãnh khốc thấu xương.</w:t>
      </w:r>
    </w:p>
    <w:p>
      <w:pPr>
        <w:pStyle w:val="BodyText"/>
      </w:pPr>
      <w:r>
        <w:t xml:space="preserve">Ngoài cửa sổ, gió đêm mát rượi thổi qua.</w:t>
      </w:r>
    </w:p>
    <w:p>
      <w:pPr>
        <w:pStyle w:val="BodyText"/>
      </w:pPr>
      <w:r>
        <w:t xml:space="preserve">Phía xa, chính điện hoàng cung Tuyết Thánh quốc vẫn đang ca múa tưng bừng, mừng cảnh thái bình, vô cùng huyên náo.</w:t>
      </w:r>
    </w:p>
    <w:p>
      <w:pPr>
        <w:pStyle w:val="BodyText"/>
      </w:pPr>
      <w:r>
        <w:t xml:space="preserve">Đêm đó khắp nơi đều đèn đuốc sáng trưng, nhưng ánh sáng đó lại không thể chiếu rọi bóng đêm đang sắp bao trùm xuống Tuyết Thánh.</w:t>
      </w:r>
    </w:p>
    <w:p>
      <w:pPr>
        <w:pStyle w:val="BodyText"/>
      </w:pPr>
      <w:r>
        <w:t xml:space="preserve">Kế hoạch tính toán tường tận chi ly, nhưng lại quên không tính đến yếu tố lòng dân.</w:t>
      </w:r>
    </w:p>
    <w:p>
      <w:pPr>
        <w:pStyle w:val="BodyText"/>
      </w:pPr>
      <w:r>
        <w:t xml:space="preserve">Trời xanh như ngọc, không một gợn mây.</w:t>
      </w:r>
    </w:p>
    <w:p>
      <w:pPr>
        <w:pStyle w:val="BodyText"/>
      </w:pPr>
      <w:r>
        <w:t xml:space="preserve">Thế gian này không có tường nào gió không lùa qua được.</w:t>
      </w:r>
    </w:p>
    <w:p>
      <w:pPr>
        <w:pStyle w:val="BodyText"/>
      </w:pPr>
      <w:r>
        <w:t xml:space="preserve">Tin tức Quốc chủ Tuyết Thánh quốc giam lỏng Thiên Thần vương đã được cận vệ đi theo tháp tùng Hiên Viên Triệt ngày đó truyền ra ngoài.</w:t>
      </w:r>
    </w:p>
    <w:p>
      <w:pPr>
        <w:pStyle w:val="BodyText"/>
      </w:pPr>
      <w:r>
        <w:t xml:space="preserve">Ngay lập tức tin tức này được loan truyền khắp toàn bộ Đô thành Tuyết Thánh quốc.</w:t>
      </w:r>
    </w:p>
    <w:p>
      <w:pPr>
        <w:pStyle w:val="BodyText"/>
      </w:pPr>
      <w:r>
        <w:t xml:space="preserve">Đám dân chúng Tuyết Thánh quốc mới hoan nghênh Hiên Viên Triệt một ngày trước không khỏi ngạc nhiên.</w:t>
      </w:r>
    </w:p>
    <w:p>
      <w:pPr>
        <w:pStyle w:val="BodyText"/>
      </w:pPr>
      <w:r>
        <w:t xml:space="preserve">Thiên Thần vương là cứu tinh, là ân nhân của Tuyết Thánh quốc bọn hắn mà, sao lại có thể giam lỏng người ta như vậy được?</w:t>
      </w:r>
    </w:p>
    <w:p>
      <w:pPr>
        <w:pStyle w:val="BodyText"/>
      </w:pPr>
      <w:r>
        <w:t xml:space="preserve">Sao lại có thể giam lỏng ân nhân của mình như thế?</w:t>
      </w:r>
    </w:p>
    <w:p>
      <w:pPr>
        <w:pStyle w:val="BodyText"/>
      </w:pPr>
      <w:r>
        <w:t xml:space="preserve">Làm vậy là có ý gì?</w:t>
      </w:r>
    </w:p>
    <w:p>
      <w:pPr>
        <w:pStyle w:val="BodyText"/>
      </w:pPr>
      <w:r>
        <w:t xml:space="preserve">Quốc chủ của bọn họ đang muốn làm gì?</w:t>
      </w:r>
    </w:p>
    <w:p>
      <w:pPr>
        <w:pStyle w:val="BodyText"/>
      </w:pPr>
      <w:r>
        <w:t xml:space="preserve">Làm vậy quả thực là không có đạo nghĩa, rất không có đạo nghĩa.</w:t>
      </w:r>
    </w:p>
    <w:p>
      <w:pPr>
        <w:pStyle w:val="BodyText"/>
      </w:pPr>
      <w:r>
        <w:t xml:space="preserve">Người ta đến thăm hỏi bọn họ, dùng thân phận vua một nước đến thăm hỏi bọn họ.</w:t>
      </w:r>
    </w:p>
    <w:p>
      <w:pPr>
        <w:pStyle w:val="BodyText"/>
      </w:pPr>
      <w:r>
        <w:t xml:space="preserve">Quốc chủ của bọn họ lại đem nhốt người ta lại.</w:t>
      </w:r>
    </w:p>
    <w:p>
      <w:pPr>
        <w:pStyle w:val="BodyText"/>
      </w:pPr>
      <w:r>
        <w:t xml:space="preserve">Chuyện này quả thực là nực cười, quả thực rất nực cười.</w:t>
      </w:r>
    </w:p>
    <w:p>
      <w:pPr>
        <w:pStyle w:val="BodyText"/>
      </w:pPr>
      <w:r>
        <w:t xml:space="preserve">Trong thời gian ngắn, toàn bộ dân chúng ở Đô thành Tuyết Thánh quốc đều vô cùng bất mãn.</w:t>
      </w:r>
    </w:p>
    <w:p>
      <w:pPr>
        <w:pStyle w:val="BodyText"/>
      </w:pPr>
      <w:r>
        <w:t xml:space="preserve">Đủ loại tin đồn bắt đầu lưu truyền khắp các đầu đường cuối ngõ.</w:t>
      </w:r>
    </w:p>
    <w:p>
      <w:pPr>
        <w:pStyle w:val="BodyText"/>
      </w:pPr>
      <w:r>
        <w:t xml:space="preserve">Có tin, là do quốc chủ của bọn hắn ham tài nênhại người.</w:t>
      </w:r>
    </w:p>
    <w:p>
      <w:pPr>
        <w:pStyle w:val="BodyText"/>
      </w:pPr>
      <w:r>
        <w:t xml:space="preserve">Thấy hiện tại Thiên Thần đã trở nên hùng mạnh, liền bắt lấy Thiên Tử buộc chư hầu.</w:t>
      </w:r>
    </w:p>
    <w:p>
      <w:pPr>
        <w:pStyle w:val="BodyText"/>
      </w:pPr>
      <w:r>
        <w:t xml:space="preserve">Còn có tin rằng, là do quốc chủ của bọn hắn sợ hãi Thiên Thần.</w:t>
      </w:r>
    </w:p>
    <w:p>
      <w:pPr>
        <w:pStyle w:val="BodyText"/>
      </w:pPr>
      <w:r>
        <w:t xml:space="preserve">Bởi vì sợ hãi Thiên Thần quá lớn mạnh, cho nên mới tiên hạ thủ vi cường (ra tay trước để giành được lợi thế), ra lệnh giam lỏng Thiên Thần vương, người vốn là ân nhân của mình.</w:t>
      </w:r>
    </w:p>
    <w:p>
      <w:pPr>
        <w:pStyle w:val="BodyText"/>
      </w:pPr>
      <w:r>
        <w:t xml:space="preserve">Còn có tin, Quốc chủ Tuyết Thánh quốc yêu thíchngười con gái của Thiên Thần vương, mà Thiên Thần vương lại không chịu ban tặng, cho nên quốc chủ bọn họ thẹn quá hóa giận, bắt giam lại.</w:t>
      </w:r>
    </w:p>
    <w:p>
      <w:pPr>
        <w:pStyle w:val="BodyText"/>
      </w:pPr>
      <w:r>
        <w:t xml:space="preserve">Còn có tin……</w:t>
      </w:r>
    </w:p>
    <w:p>
      <w:pPr>
        <w:pStyle w:val="BodyText"/>
      </w:pPr>
      <w:r>
        <w:t xml:space="preserve">Còn có tin……</w:t>
      </w:r>
    </w:p>
    <w:p>
      <w:pPr>
        <w:pStyle w:val="BodyText"/>
      </w:pPr>
      <w:r>
        <w:t xml:space="preserve">Đủ loại tin đồn kì quặc lan truyền trong dân chúng. Các tin đồn càng ngày lại càng thêm kỳ quái, càng ngày lại càng thêm hoang đường vô lý.</w:t>
      </w:r>
    </w:p>
    <w:p>
      <w:pPr>
        <w:pStyle w:val="BodyText"/>
      </w:pPr>
      <w:r>
        <w:t xml:space="preserve">Nhưng mà, tin tức quốc chủ bọn họ giam giữ Thiên Thần vương là sự thật.</w:t>
      </w:r>
    </w:p>
    <w:p>
      <w:pPr>
        <w:pStyle w:val="BodyText"/>
      </w:pPr>
      <w:r>
        <w:t xml:space="preserve">Trên cơ sở sự thật ấy, tất cả các tin đồn đều nghiêng về một phía.</w:t>
      </w:r>
    </w:p>
    <w:p>
      <w:pPr>
        <w:pStyle w:val="BodyText"/>
      </w:pPr>
      <w:r>
        <w:t xml:space="preserve">Dân chúng vốn luôn là người thật thà chất phác nhất.</w:t>
      </w:r>
    </w:p>
    <w:p>
      <w:pPr>
        <w:pStyle w:val="BodyText"/>
      </w:pPr>
      <w:r>
        <w:t xml:space="preserve">Người nào mang đến cho họ cuộc sống tốt, bọn họ đều ghi tạc trong lòng.</w:t>
      </w:r>
    </w:p>
    <w:p>
      <w:pPr>
        <w:pStyle w:val="BodyText"/>
      </w:pPr>
      <w:r>
        <w:t xml:space="preserve">Người nào giúp đỡ bọn họ, bọn họ cũng đều ghi tạc trong lòng.</w:t>
      </w:r>
    </w:p>
    <w:p>
      <w:pPr>
        <w:pStyle w:val="BodyText"/>
      </w:pPr>
      <w:r>
        <w:t xml:space="preserve">Còn người nào hãm hại bọn họ, bọn họ lại càng ghi nhớ sâu sắc trong lòng.</w:t>
      </w:r>
    </w:p>
    <w:p>
      <w:pPr>
        <w:pStyle w:val="BodyText"/>
      </w:pPr>
      <w:r>
        <w:t xml:space="preserve">Trong lòng bọn họ không hề có ý nghĩ ngươi lừa ta gạt, không hề có ý nghĩ tiên hạ thủ vi cường.</w:t>
      </w:r>
    </w:p>
    <w:p>
      <w:pPr>
        <w:pStyle w:val="BodyText"/>
      </w:pPr>
      <w:r>
        <w:t xml:space="preserve">Trong lòng bọn họ chỉ nghĩ ân nhân chính là ân nhân, giam giữ ân nhân chính là việc làm trái với đạo nghĩa.</w:t>
      </w:r>
    </w:p>
    <w:p>
      <w:pPr>
        <w:pStyle w:val="BodyText"/>
      </w:pPr>
      <w:r>
        <w:t xml:space="preserve">Bởi vậy, dân chúng ở Đô thành Tuyết Thánh quốc, sau khi trải qua trận chiến tranh ác liệt, bắt đầu cảm thấy bất mãn với Hoàng thất Tuyết Thánh quốc.</w:t>
      </w:r>
    </w:p>
    <w:p>
      <w:pPr>
        <w:pStyle w:val="BodyText"/>
      </w:pPr>
      <w:r>
        <w:t xml:space="preserve">Mà, trong lúc tin đồn này đang lan ra, đại tướng quân Thiên Thần là Lưu Xuyên và Mộ Dung Nghị cũng đang thống lĩnh mấy chục vạn đại quân, bao vây quanh thành.</w:t>
      </w:r>
    </w:p>
    <w:p>
      <w:pPr>
        <w:pStyle w:val="BodyText"/>
      </w:pPr>
      <w:r>
        <w:t xml:space="preserve">Ánh mặt trời vàng xuyên qua không khí chiếu xuống mặt đất.</w:t>
      </w:r>
    </w:p>
    <w:p>
      <w:pPr>
        <w:pStyle w:val="BodyText"/>
      </w:pPr>
      <w:r>
        <w:t xml:space="preserve">Tiết trời cuối thu vốn mát mẻ, lại đột nhiên trở nên nắng gay gắt.</w:t>
      </w:r>
    </w:p>
    <w:p>
      <w:pPr>
        <w:pStyle w:val="BodyText"/>
      </w:pPr>
      <w:r>
        <w:t xml:space="preserve">Không khí nóng nực, bắt đầu lan ra từ Đô thành Tuyết Thánh quốc.</w:t>
      </w:r>
    </w:p>
    <w:p>
      <w:pPr>
        <w:pStyle w:val="BodyText"/>
      </w:pPr>
      <w:r>
        <w:t xml:space="preserve">Đại tướng quân Thiên Thần vây thành đòi người.</w:t>
      </w:r>
    </w:p>
    <w:p>
      <w:pPr>
        <w:pStyle w:val="BodyText"/>
      </w:pPr>
      <w:r>
        <w:t xml:space="preserve">Mà ở một hướng khác, Vân Triệu đang ngày đêm thần tốc chạy về Đô thành Tuyết Thánh quốc.</w:t>
      </w:r>
    </w:p>
    <w:p>
      <w:pPr>
        <w:pStyle w:val="BodyText"/>
      </w:pPr>
      <w:r>
        <w:t xml:space="preserve">Biên giới cách đô thành không xa nhưng cũng không phải gần, để trở về cũng phải mất mấy ngày.</w:t>
      </w:r>
    </w:p>
    <w:p>
      <w:pPr>
        <w:pStyle w:val="BodyText"/>
      </w:pPr>
      <w:r>
        <w:t xml:space="preserve">Toàn bộ đại đội binh mã cấp tốc trở về, binh uy hiển hách.</w:t>
      </w:r>
    </w:p>
    <w:p>
      <w:pPr>
        <w:pStyle w:val="BodyText"/>
      </w:pPr>
      <w:r>
        <w:t xml:space="preserve">Suốt dọc đường, không hề gặp phải binh mã phục kích của Hiên Viên Triệt, cũng không hề gặp chuyện bất trắc như Vân Triệu dự đoán.</w:t>
      </w:r>
    </w:p>
    <w:p>
      <w:pPr>
        <w:pStyle w:val="BodyText"/>
      </w:pPr>
      <w:r>
        <w:t xml:space="preserve">Một đường trở về cực kỳ thuận lợi.</w:t>
      </w:r>
    </w:p>
    <w:p>
      <w:pPr>
        <w:pStyle w:val="BodyText"/>
      </w:pPr>
      <w:r>
        <w:t xml:space="preserve">Thuận lợi đến mức khiến Vân Triệu cảm thấy vô cùng kinh ngạc.</w:t>
      </w:r>
    </w:p>
    <w:p>
      <w:pPr>
        <w:pStyle w:val="BodyText"/>
      </w:pPr>
      <w:r>
        <w:t xml:space="preserve">Dù thế nào, đây cũng là chuyện tốt. Hắn có thể nhanh chóng trở về Đô thành Tuyết Thánh quốc. Quả thực rất tốt.</w:t>
      </w:r>
    </w:p>
    <w:p>
      <w:pPr>
        <w:pStyle w:val="BodyText"/>
      </w:pPr>
      <w:r>
        <w:t xml:space="preserve">“Thái tử điện hạ, quốc chủ có lệnh.” Chạy qua đồi núi rậm rạp gặp được binh lính liên lạc do Quốc chủ Tuyết Thánh quốc phái tới, Vân Triệu lập tức ghìm cương nhảy xuống ngựa.</w:t>
      </w:r>
    </w:p>
    <w:p>
      <w:pPr>
        <w:pStyle w:val="BodyText"/>
      </w:pPr>
      <w:r>
        <w:t xml:space="preserve">Ánh mắt đảo qua binh lính truyền lệnh, thấy mặt mày hắn tươi cười vô cùng thoải mái.</w:t>
      </w:r>
    </w:p>
    <w:p>
      <w:pPr>
        <w:pStyle w:val="BodyText"/>
      </w:pPr>
      <w:r>
        <w:t xml:space="preserve">Vẻ mặt như thế, đương nhiên tin tức truyền tới là tin tốt, Vân Triệu lập tức gật đầu nói:“Phụ vương truyền lệnh gì?”</w:t>
      </w:r>
    </w:p>
    <w:p>
      <w:pPr>
        <w:pStyle w:val="BodyText"/>
      </w:pPr>
      <w:r>
        <w:t xml:space="preserve">Tên lính liên lạc lập tức hồi bẩm:“Quốc chủ lệnh cho thái tử điện hạ, cứ thong thả đi, không cần gấp rút ngày đêm thần tốc trở về.</w:t>
      </w:r>
    </w:p>
    <w:p>
      <w:pPr>
        <w:pStyle w:val="BodyText"/>
      </w:pPr>
      <w:r>
        <w:t xml:space="preserve">Có thể vừa đi vừa nghỉ ngơi, tránh cho binh lính quá mệt mỏi.”</w:t>
      </w:r>
    </w:p>
    <w:p>
      <w:pPr>
        <w:pStyle w:val="BodyText"/>
      </w:pPr>
      <w:r>
        <w:t xml:space="preserve">Vân Triệu nghe mệnh lệnh này không khỏi sửng sốt. Phụ hoàng hắn nói vậy là có ý gì?</w:t>
      </w:r>
    </w:p>
    <w:p>
      <w:pPr>
        <w:pStyle w:val="BodyText"/>
      </w:pPr>
      <w:r>
        <w:t xml:space="preserve">Không cần cần tốc trở về? Chẳng lẽ Hiên Viên Triệt còn chưa tấn công thâu tóm sao?</w:t>
      </w:r>
    </w:p>
    <w:p>
      <w:pPr>
        <w:pStyle w:val="BodyText"/>
      </w:pPr>
      <w:r>
        <w:t xml:space="preserve">Người này rốt cuộc đang muốn làm gì?</w:t>
      </w:r>
    </w:p>
    <w:p>
      <w:pPr>
        <w:pStyle w:val="BodyText"/>
      </w:pPr>
      <w:r>
        <w:t xml:space="preserve">“Thế là có ý gì?” Vân Triệu nhíu mày trầm giọng hỏi lại.</w:t>
      </w:r>
    </w:p>
    <w:p>
      <w:pPr>
        <w:pStyle w:val="BodyText"/>
      </w:pPr>
      <w:r>
        <w:t xml:space="preserve">Tên lính liên lạc vừa nghe lập tức cười nói:“Quốc chủ nói, thái tử điện hạ không cần lo lắng. Quốc chủ đã giải quyết xong xuôi chuyện Thiên Thần muốn tấn công thâu tóm Tuyết Thánh quốc chúng ta.</w:t>
      </w:r>
    </w:p>
    <w:p>
      <w:pPr>
        <w:pStyle w:val="BodyText"/>
      </w:pPr>
      <w:r>
        <w:t xml:space="preserve">Cho nên, thái tử điện hạ cùng binh mã có thể chậm rãi trở về.”</w:t>
      </w:r>
    </w:p>
    <w:p>
      <w:pPr>
        <w:pStyle w:val="BodyText"/>
      </w:pPr>
      <w:r>
        <w:t xml:space="preserve">“Giải quyết?” Vân Triệu nghe thấy câu này, nhất thời kinh hãi.</w:t>
      </w:r>
    </w:p>
    <w:p>
      <w:pPr>
        <w:pStyle w:val="BodyText"/>
      </w:pPr>
      <w:r>
        <w:t xml:space="preserve">Phụ vương hắn đã giải quyết Hiên Viên Triệt rồi sao? Sao có thể như vậy được?</w:t>
      </w:r>
    </w:p>
    <w:p>
      <w:pPr>
        <w:pStyle w:val="BodyText"/>
      </w:pPr>
      <w:r>
        <w:t xml:space="preserve">Hiện tại, người nào có thể có khả năng giải quyết Hiên Viên Triệt chỉ trong hai, ba ngày được chứ?</w:t>
      </w:r>
    </w:p>
    <w:p>
      <w:pPr>
        <w:pStyle w:val="BodyText"/>
      </w:pPr>
      <w:r>
        <w:t xml:space="preserve">“Đúng vậy, thái tử điện hạ không cần lo lắng vấn đề này. Quốc chủ nói……”</w:t>
      </w:r>
    </w:p>
    <w:p>
      <w:pPr>
        <w:pStyle w:val="BodyText"/>
      </w:pPr>
      <w:r>
        <w:t xml:space="preserve">“Khoan đã! Ngươi mau nói rõ cho bản Thái tử biết, rốt cuộc đã xảy ra chuyện gì? Giải quyết, phụ vương ta giải quyết như thế nào?”</w:t>
      </w:r>
    </w:p>
    <w:p>
      <w:pPr>
        <w:pStyle w:val="BodyText"/>
      </w:pPr>
      <w:r>
        <w:t xml:space="preserve">Vội vàng ngắt lời tên lính liên lạc kia, Vân Triệu nhăn mày hỏi ngược lại.</w:t>
      </w:r>
    </w:p>
    <w:p>
      <w:pPr>
        <w:pStyle w:val="BodyText"/>
      </w:pPr>
      <w:r>
        <w:t xml:space="preserve">Vẻ mặt tên lính liên lạc kia vốn đang tươi cười, lúc này thấy lông mày Vân Triệu nhíu chặt lại, vẻ mặt nghiêm túc chưa từng có, liền không dám cười nữa, vội vàng báo cáo lại toàn bộ sự việc.</w:t>
      </w:r>
    </w:p>
    <w:p>
      <w:pPr>
        <w:pStyle w:val="BodyText"/>
      </w:pPr>
      <w:r>
        <w:t xml:space="preserve">“Vào thành? Để cho Hiên Viên Triệt vào thành? Không phải ta đã lệnh cho các ngươi, không cho Hiên Viên Triệt vào thành, không ột người của hắn vào thành hay sao?.</w:t>
      </w:r>
    </w:p>
    <w:p>
      <w:pPr>
        <w:pStyle w:val="BodyText"/>
      </w:pPr>
      <w:r>
        <w:t xml:space="preserve">Sao các ngươi lại không nghe lệnh? Sao các ngươi lại không chịu nghe?”</w:t>
      </w:r>
    </w:p>
    <w:p>
      <w:pPr>
        <w:pStyle w:val="BodyText"/>
      </w:pPr>
      <w:r>
        <w:t xml:space="preserve">Vừa nghe được tin Hiên Viên Triệt vào thành, Vân Triệu không kịp nghe tiếp, sắc mặt đã trắng bệch.</w:t>
      </w:r>
    </w:p>
    <w:p>
      <w:pPr>
        <w:pStyle w:val="BodyText"/>
      </w:pPr>
      <w:r>
        <w:t xml:space="preserve">Hắn tức giận hét lớn! Từ trước đến nay chưa ai thấy hắn hét lớn như vậy.</w:t>
      </w:r>
    </w:p>
    <w:p>
      <w:pPr>
        <w:pStyle w:val="BodyText"/>
      </w:pPr>
      <w:r>
        <w:t xml:space="preserve">Binh lính truyền lệnh kia thấy vẻ mặt dữ tợn của Vân Triệu, không khỏi bị dọa đến nói không nên lời:“Quốc chủ…Quốc chủ ra lệnh cho…… cho vào……”</w:t>
      </w:r>
    </w:p>
    <w:p>
      <w:pPr>
        <w:pStyle w:val="BodyText"/>
      </w:pPr>
      <w:r>
        <w:t xml:space="preserve">Vân Triệu đánh một cái thật mạnh lên đùi mình, răng nghiến lại như muốn cắn nát.</w:t>
      </w:r>
    </w:p>
    <w:p>
      <w:pPr>
        <w:pStyle w:val="BodyText"/>
      </w:pPr>
      <w:r>
        <w:t xml:space="preserve">Hắn đã dặn đi dặn lại phụ vương hắn, dù chuyện gì xảy ra cũng tuyệt đối không được mở cửa thành.</w:t>
      </w:r>
    </w:p>
    <w:p>
      <w:pPr>
        <w:pStyle w:val="BodyText"/>
      </w:pPr>
      <w:r>
        <w:t xml:space="preserve">Hiện tại, có thể đến đây, chỉ có Hiên Viên Triệt mà thôi.</w:t>
      </w:r>
    </w:p>
    <w:p>
      <w:pPr>
        <w:pStyle w:val="BodyText"/>
      </w:pPr>
      <w:r>
        <w:t xml:space="preserve">Nhưng, tại sao lại vẫn mở cửa cho Hiên Viên Triệt? Tại sao lại vẫn để cho Hiên Viên Triệt vào thành?</w:t>
      </w:r>
    </w:p>
    <w:p>
      <w:pPr>
        <w:pStyle w:val="BodyText"/>
      </w:pPr>
      <w:r>
        <w:t xml:space="preserve">Hít sâu một hơi, Vân Triệu cố gắng kiềm chế sự xúc động trong lòng.</w:t>
      </w:r>
    </w:p>
    <w:p>
      <w:pPr>
        <w:pStyle w:val="BodyText"/>
      </w:pPr>
      <w:r>
        <w:t xml:space="preserve">Hiên Viên Triệt dẫn một trăm kỵ binh vào thành, lại không công phạt ngay, xem ra có lẽ có chuyển biến?</w:t>
      </w:r>
    </w:p>
    <w:p>
      <w:pPr>
        <w:pStyle w:val="BodyText"/>
      </w:pPr>
      <w:r>
        <w:t xml:space="preserve">Đầu óc Vân Triệu linh hoạt, lập tức nghĩ đến vấn đề này.</w:t>
      </w:r>
    </w:p>
    <w:p>
      <w:pPr>
        <w:pStyle w:val="BodyText"/>
      </w:pPr>
      <w:r>
        <w:t xml:space="preserve">Nếu không phải Hiên Viên Triệt có do dự, hắn cũng không cần phải đích thân đi đến Đô thành Tuyết Thánh quốc.</w:t>
      </w:r>
    </w:p>
    <w:p>
      <w:pPr>
        <w:pStyle w:val="BodyText"/>
      </w:pPr>
      <w:r>
        <w:t xml:space="preserve">“Sau đó thì sao? Hiên Viên Triệt đã nói gì? Hắn nói muốn Tuyết Thánh quốc trở thành chư hầu của hắn, hay để cho Tuyết Thánh quốc có thời gian nghỉ ngơi dưỡng sức?”</w:t>
      </w:r>
    </w:p>
    <w:p>
      <w:pPr>
        <w:pStyle w:val="BodyText"/>
      </w:pPr>
      <w:r>
        <w:t xml:space="preserve">Trong lòng Vân Triệu đã hiểu được suy nghĩ của Hiên Viên Triệt, lại chợt nhớ đến binh lính kia vừa nói phụ vương hắn đã giải quyết chuyện của Hiên Viên Triệt, chẳng lẽ là……</w:t>
      </w:r>
    </w:p>
    <w:p>
      <w:pPr>
        <w:pStyle w:val="BodyText"/>
      </w:pPr>
      <w:r>
        <w:t xml:space="preserve">Trong lòng hắn liền cảm thấy vui mừng.</w:t>
      </w:r>
    </w:p>
    <w:p>
      <w:pPr>
        <w:pStyle w:val="BodyText"/>
      </w:pPr>
      <w:r>
        <w:t xml:space="preserve">Tiểu binh truyền tin kia nghe Vân Triệu hỏi như vậy, không khỏi kinh ngạc nói:“Sao có thể có chuyện đó được? Sao Tuyết Thánh quốc chúng ta lại trở thành nước chư hầu của Thiên Thần được?”</w:t>
      </w:r>
    </w:p>
    <w:p>
      <w:pPr>
        <w:pStyle w:val="BodyText"/>
      </w:pPr>
      <w:r>
        <w:t xml:space="preserve">Vân Triệu vừa nghe thấy lời này, giống như bị hắt một chậu nước lạnh, tâm tình hắn chợt lạnh xuống.</w:t>
      </w:r>
    </w:p>
    <w:p>
      <w:pPr>
        <w:pStyle w:val="BodyText"/>
      </w:pPr>
      <w:r>
        <w:t xml:space="preserve">Hiên Viên Triệt không nói như vậy sao? Vậy hắn đã nói gì?</w:t>
      </w:r>
    </w:p>
    <w:p>
      <w:pPr>
        <w:pStyle w:val="BodyText"/>
      </w:pPr>
      <w:r>
        <w:t xml:space="preserve">Nhìn vẻ mặt ngạc nhiên của tên lính liên lạc, sắc mặt Vân Triệu không được tốt, hỏi lại:“Vậy Hiên Viên Triệt nói gì?”</w:t>
      </w:r>
    </w:p>
    <w:p>
      <w:pPr>
        <w:pStyle w:val="BodyText"/>
      </w:pPr>
      <w:r>
        <w:t xml:space="preserve">“Hắn chưa hề nói gì.” Làm gì có cơ hội cho hắn nói chuyện đâu.</w:t>
      </w:r>
    </w:p>
    <w:p>
      <w:pPr>
        <w:pStyle w:val="BodyText"/>
      </w:pPr>
      <w:r>
        <w:t xml:space="preserve">Vân Triệu nghe vậy sắc mặt lại đột nhiên thay đổi, Hiên Viên Triệt chưa nói cái gì sao? Vậy hắn tự nhiên lại vào thành làm gì?</w:t>
      </w:r>
    </w:p>
    <w:p>
      <w:pPr>
        <w:pStyle w:val="BodyText"/>
      </w:pPr>
      <w:r>
        <w:t xml:space="preserve">Trong lòng dao động, suy nghĩ liên tục thay đổi, thân hình Vân Triệu đột nhiên run lên.</w:t>
      </w:r>
    </w:p>
    <w:p>
      <w:pPr>
        <w:pStyle w:val="BodyText"/>
      </w:pPr>
      <w:r>
        <w:t xml:space="preserve">Hiên Viên Triệt chưa nói, là vì hắn không cơ hội nói, hay là……</w:t>
      </w:r>
    </w:p>
    <w:p>
      <w:pPr>
        <w:pStyle w:val="BodyText"/>
      </w:pPr>
      <w:r>
        <w:t xml:space="preserve">Vân Triệu lạnh lùng nói:“Phụ vương ta đã làm gì? Nói mau! Nói mau!”</w:t>
      </w:r>
    </w:p>
    <w:p>
      <w:pPr>
        <w:pStyle w:val="BodyText"/>
      </w:pPr>
      <w:r>
        <w:t xml:space="preserve">Tên lính liên lạc kia bị tiếng rống lớn của Vân Triệu dọa cho hoảng sợ, lập tức đem toàn bộ chuyện Quốc chủ Tuyết Thánh quốc đã nói cùng đối xử với Hiên Viên Triệt kể hết lại.</w:t>
      </w:r>
    </w:p>
    <w:p>
      <w:pPr>
        <w:pStyle w:val="BodyText"/>
      </w:pPr>
      <w:r>
        <w:t xml:space="preserve">Vân Triệu vừa nghe, sắc mặt liền tái nhợt như tờ giấy.</w:t>
      </w:r>
    </w:p>
    <w:p>
      <w:pPr>
        <w:pStyle w:val="BodyText"/>
      </w:pPr>
      <w:r>
        <w:t xml:space="preserve">“Cái gì? Phụ vương…… giam lỏng…… giam lỏng Hiên Viên Triệt…?”</w:t>
      </w:r>
    </w:p>
    <w:p>
      <w:pPr>
        <w:pStyle w:val="BodyText"/>
      </w:pPr>
      <w:r>
        <w:t xml:space="preserve">Lời nói trở nên đứt quãng. Vân Triệu run rẩy, từng chữ từng chữ từ kẽ răng truyền ra.</w:t>
      </w:r>
    </w:p>
    <w:p>
      <w:pPr>
        <w:pStyle w:val="BodyText"/>
      </w:pPr>
      <w:r>
        <w:t xml:space="preserve">Thanh âm run run, mang theo sự sợ hãi không nói thành lời.</w:t>
      </w:r>
    </w:p>
    <w:p>
      <w:pPr>
        <w:pStyle w:val="BodyText"/>
      </w:pPr>
      <w:r>
        <w:t xml:space="preserve">Lúc này tên lính liên lạc kia cũng không dám nói những lời đắc ý lung tung nữa, lập tức gật đầu, nói:“Dạ, đúng!Quốc chủ nói tiên hạ thủ vi cường, chúng ta giam giữThiên Thần vương trước, toàn bộ Thiên Thần liền sẽ nằm trong lòng bàn tay chúng ta, cũng sẽ không một ai dám uy hiếp đến Tuyết Thánh quốc chúng ta nữa.</w:t>
      </w:r>
    </w:p>
    <w:p>
      <w:pPr>
        <w:pStyle w:val="BodyText"/>
      </w:pPr>
      <w:r>
        <w:t xml:space="preserve">Cho nên, Quốc chủ mới lệnh cho tiểu nhân nhanh chóng chạy đi báo tin cho điện hạ có thể chậm rãi trở về……”</w:t>
      </w:r>
    </w:p>
    <w:p>
      <w:pPr>
        <w:pStyle w:val="BodyText"/>
      </w:pPr>
      <w:r>
        <w:t xml:space="preserve">Nhìn thấy Vân Triệu nghe từng lời bẩm báo của hắn, càng nghe sắc mặt càng thêm tái nhợt, càng thêmkhó coi.</w:t>
      </w:r>
    </w:p>
    <w:p>
      <w:pPr>
        <w:pStyle w:val="BodyText"/>
      </w:pPr>
      <w:r>
        <w:t xml:space="preserve">Khiến cho tên lính liên lạc kia không dám nói tiếp.</w:t>
      </w:r>
    </w:p>
    <w:p>
      <w:pPr>
        <w:pStyle w:val="BodyText"/>
      </w:pPr>
      <w:r>
        <w:t xml:space="preserve">Nghe thấy những lời tên lính liên lạc nói, Vân Triệu đột nhiên cảm thấy trống rỗng đến không thể trống rỗng hơn, mông lung đến không thể mông lung hơn được nữa.</w:t>
      </w:r>
    </w:p>
    <w:p>
      <w:pPr>
        <w:pStyle w:val="BodyText"/>
      </w:pPr>
      <w:r>
        <w:t xml:space="preserve">Trong đầu rầm rầm rung động như có hàng vạn máy chém đang liên tục chém xuống.</w:t>
      </w:r>
    </w:p>
    <w:p>
      <w:pPr>
        <w:pStyle w:val="BodyText"/>
      </w:pPr>
      <w:r>
        <w:t xml:space="preserve">Sự đau đớn dữ dội, bắt đầu từ trái tim, lan lên đến não bộ, truyền đi đến khắp cơ thể, nghẹn lại trong cuống họng, không thể nuốt vào cũng không thể phun ra.</w:t>
      </w:r>
    </w:p>
    <w:p>
      <w:pPr>
        <w:pStyle w:val="BodyText"/>
      </w:pPr>
      <w:r>
        <w:t xml:space="preserve">Đó chính là loại cảm giác khiến người ta ngạt thở.</w:t>
      </w:r>
    </w:p>
    <w:p>
      <w:pPr>
        <w:pStyle w:val="BodyText"/>
      </w:pPr>
      <w:r>
        <w:t xml:space="preserve">Một loại cảm giác khiến người ta ngạt thở đến chết.</w:t>
      </w:r>
    </w:p>
    <w:p>
      <w:pPr>
        <w:pStyle w:val="BodyText"/>
      </w:pPr>
      <w:r>
        <w:t xml:space="preserve">“Thái tử điện hạ, Thái tử điện hạ, người làm sao vậy?”</w:t>
      </w:r>
    </w:p>
    <w:p>
      <w:pPr>
        <w:pStyle w:val="BodyText"/>
      </w:pPr>
      <w:r>
        <w:t xml:space="preserve">Tên lính liên lạc thấy sắc mặt Vân Triệu càng lúc càng tái nhợt, khó coi, cả người co giật liên tục, không khỏi bị dọa đến sợ hãi hét lên.</w:t>
      </w:r>
    </w:p>
    <w:p>
      <w:pPr>
        <w:pStyle w:val="BodyText"/>
      </w:pPr>
      <w:r>
        <w:t xml:space="preserve">“Điện hạ, điện hạ……”</w:t>
      </w:r>
    </w:p>
    <w:p>
      <w:pPr>
        <w:pStyle w:val="BodyText"/>
      </w:pPr>
      <w:r>
        <w:t xml:space="preserve">“Chủ soái……”</w:t>
      </w:r>
    </w:p>
    <w:p>
      <w:pPr>
        <w:pStyle w:val="BodyText"/>
      </w:pPr>
      <w:r>
        <w:t xml:space="preserve">Mấy thuộc hạ bên cạnh thấy vậy lên vây lại đây, mặt ai cũng tràn đầy vẻ lo lắng.</w:t>
      </w:r>
    </w:p>
    <w:p>
      <w:pPr>
        <w:pStyle w:val="BodyText"/>
      </w:pPr>
      <w:r>
        <w:t xml:space="preserve">Ánh mắt Vân Triệu trống rỗng đảo qua đám tướng lĩnh binh mã trước mặt, hít sâu một hơi, chậm rãi mở miệng nói:“Ta không sao.”</w:t>
      </w:r>
    </w:p>
    <w:p>
      <w:pPr>
        <w:pStyle w:val="BodyText"/>
      </w:pPr>
      <w:r>
        <w:t xml:space="preserve">Dứt lời, vừa hi vọng, lại cảm thấy hi vọng không nhiều, nhìn chằm chằm tên lính liên lạc kia, dùng giọng nói nhỏ đến gần như không thể nghe thấy hỏi:“Chuyện này xảy ra cách đây mấy ngày?”</w:t>
      </w:r>
    </w:p>
    <w:p>
      <w:pPr>
        <w:pStyle w:val="BodyText"/>
      </w:pPr>
      <w:r>
        <w:t xml:space="preserve">“Ba ngày.”</w:t>
      </w:r>
    </w:p>
    <w:p>
      <w:pPr>
        <w:pStyle w:val="BodyText"/>
      </w:pPr>
      <w:r>
        <w:t xml:space="preserve">—–</w:t>
      </w:r>
    </w:p>
    <w:p>
      <w:pPr>
        <w:pStyle w:val="BodyText"/>
      </w:pPr>
      <w:r>
        <w:t xml:space="preserve">(Pracell &amp; Phong: Không biết là ý đồ tác giả hay do bị thiếu, nhưng đoạn ở dưới Vân Triệu đã về đến Tuyết Thánh quốc.)</w:t>
      </w:r>
    </w:p>
    <w:p>
      <w:pPr>
        <w:pStyle w:val="BodyText"/>
      </w:pPr>
      <w:r>
        <w:t xml:space="preserve">—–</w:t>
      </w:r>
    </w:p>
    <w:p>
      <w:pPr>
        <w:pStyle w:val="BodyText"/>
      </w:pPr>
      <w:r>
        <w:t xml:space="preserve">Mộ Dung Vô Địch đi sau Vân Triệu, cùng hắn đi tới Đô thành Tuyết Thánh quốc.</w:t>
      </w:r>
    </w:p>
    <w:p>
      <w:pPr>
        <w:pStyle w:val="BodyText"/>
      </w:pPr>
      <w:r>
        <w:t xml:space="preserve">Vô cùng cung kính, vô cùng nhã nhặn.</w:t>
      </w:r>
    </w:p>
    <w:p>
      <w:pPr>
        <w:pStyle w:val="BodyText"/>
      </w:pPr>
      <w:r>
        <w:t xml:space="preserve">Từng bước đi vào Đô thành Tuyết Thánh quốc.</w:t>
      </w:r>
    </w:p>
    <w:p>
      <w:pPr>
        <w:pStyle w:val="BodyText"/>
      </w:pPr>
      <w:r>
        <w:t xml:space="preserve">Vân Triệu ngẩng đầu liếc nhìn tường thành cao cao, nơi đó vẫn treo quốc kỳ Tuyết Thánh quốc! Hiên Viên Triệt vẫn chưa hề tháo nó xuống, thay quốc kỳ Thiên Thần vào đó.</w:t>
      </w:r>
    </w:p>
    <w:p>
      <w:pPr>
        <w:pStyle w:val="BodyText"/>
      </w:pPr>
      <w:r>
        <w:t xml:space="preserve">Vân Triệu thấy vậy hơi hơi rũ mắt xuống, không nói gì cả, phóng ngựa đi nhanh vào thành.</w:t>
      </w:r>
    </w:p>
    <w:p>
      <w:pPr>
        <w:pStyle w:val="BodyText"/>
      </w:pPr>
      <w:r>
        <w:t xml:space="preserve">Phía sau, Mộ Dung Vô Địch không đi cùng, mà lặng lẽ lùi lại, để mặc Vân Triệu một mình đi vào.</w:t>
      </w:r>
    </w:p>
    <w:p>
      <w:pPr>
        <w:pStyle w:val="BodyText"/>
      </w:pPr>
      <w:r>
        <w:t xml:space="preserve">Không một người đề phòng Vân Triệu, cũng không một ai áp giải hắn.</w:t>
      </w:r>
    </w:p>
    <w:p>
      <w:pPr>
        <w:pStyle w:val="BodyText"/>
      </w:pPr>
      <w:r>
        <w:t xml:space="preserve">Chỉ một mình hắn thong dong tự tại đi vào.</w:t>
      </w:r>
    </w:p>
    <w:p>
      <w:pPr>
        <w:pStyle w:val="BodyText"/>
      </w:pPr>
      <w:r>
        <w:t xml:space="preserve">Trên đường đi, vẫn là thành ấy, vẫn con đường này, không hề có bất kỳ dấu vết nào của sự giao tranh, không hề có dấu vết của trận chiến ác liệt một mất một còn, ngươi sống ta chết.</w:t>
      </w:r>
    </w:p>
    <w:p>
      <w:pPr>
        <w:pStyle w:val="BodyText"/>
      </w:pPr>
      <w:r>
        <w:t xml:space="preserve">Thật an bình, thật giống như trước đây, tất cả đều không thay đổi gì cả.</w:t>
      </w:r>
    </w:p>
    <w:p>
      <w:pPr>
        <w:pStyle w:val="BodyText"/>
      </w:pPr>
      <w:r>
        <w:t xml:space="preserve">Nhưng, Vân Triệu biết, tất cả đều đã thay đổi.</w:t>
      </w:r>
    </w:p>
    <w:p>
      <w:pPr>
        <w:pStyle w:val="BodyText"/>
      </w:pPr>
      <w:r>
        <w:t xml:space="preserve">Thiên hạ của Tuyết Thánh quốc đều đã thay đổi.</w:t>
      </w:r>
    </w:p>
    <w:p>
      <w:pPr>
        <w:pStyle w:val="BodyText"/>
      </w:pPr>
      <w:r>
        <w:t xml:space="preserve">Hoàng cung nguy nga, thảm đỏ kéo dài từ cầu thang cẩm thạch uốn lượn kéo dài đến tận bên trong.</w:t>
      </w:r>
    </w:p>
    <w:p>
      <w:pPr>
        <w:pStyle w:val="BodyText"/>
      </w:pPr>
      <w:r>
        <w:t xml:space="preserve">Đình đài lầu các cao ngất dần hiện ra, đẹp đẽ vô song, cao sang, quý phái, tràn ngập đại khí.</w:t>
      </w:r>
    </w:p>
    <w:p>
      <w:pPr>
        <w:pStyle w:val="BodyText"/>
      </w:pPr>
      <w:r>
        <w:t xml:space="preserve">Tuyết Thánh quốc mấy trăm năm huy hoàng, ngạo thị Trung Nguyên, bá chủ phía tây.</w:t>
      </w:r>
    </w:p>
    <w:p>
      <w:pPr>
        <w:pStyle w:val="BodyText"/>
      </w:pPr>
      <w:r>
        <w:t xml:space="preserve">Đó là loại khí thế được bồi đắp suốt mấy trăm năm trường tồn.</w:t>
      </w:r>
    </w:p>
    <w:p>
      <w:pPr>
        <w:pStyle w:val="BodyText"/>
      </w:pPr>
      <w:r>
        <w:t xml:space="preserve">Cung điện này cũng là thành quả của mấy chục thế hệ đế vương. Nhưng, cho đến hôm nay hắn chưa từng một lần nhìn kỹ.</w:t>
      </w:r>
    </w:p>
    <w:p>
      <w:pPr>
        <w:pStyle w:val="BodyText"/>
      </w:pPr>
      <w:r>
        <w:t xml:space="preserve">Hiện tại, đứng trên góc độ người ngoài nhìn lại, cảm thấy hóa ra nó không đẹp như mình vốn nghĩ.</w:t>
      </w:r>
    </w:p>
    <w:p>
      <w:pPr>
        <w:pStyle w:val="BodyText"/>
      </w:pPr>
      <w:r>
        <w:t xml:space="preserve">Vân Triệu từng bước bước lên cầu thang cẩm thạch rộng thênh thang.</w:t>
      </w:r>
    </w:p>
    <w:p>
      <w:pPr>
        <w:pStyle w:val="BodyText"/>
      </w:pPr>
      <w:r>
        <w:t xml:space="preserve">Sống lưng rất thẳng, đầu ngẩng cao.</w:t>
      </w:r>
    </w:p>
    <w:p>
      <w:pPr>
        <w:pStyle w:val="BodyText"/>
      </w:pPr>
      <w:r>
        <w:t xml:space="preserve">Một thân áo giáp đỏ đen, bao bên ngoài một linh hồn kiên định bất khuất.</w:t>
      </w:r>
    </w:p>
    <w:p>
      <w:pPr>
        <w:pStyle w:val="BodyText"/>
      </w:pPr>
      <w:r>
        <w:t xml:space="preserve">Trên đường đi, nô bộc thái giám cung nữ đều không chút thay đổi.</w:t>
      </w:r>
    </w:p>
    <w:p>
      <w:pPr>
        <w:pStyle w:val="BodyText"/>
      </w:pPr>
      <w:r>
        <w:t xml:space="preserve">Lúc này, nhìn Vân Triệu từng bước đi tới, cả đám người không khỏi đều lẳng lặng quỳ xuống, thấp người quỳ lạy trước Vân Triệu.</w:t>
      </w:r>
    </w:p>
    <w:p>
      <w:pPr>
        <w:pStyle w:val="BodyText"/>
      </w:pPr>
      <w:r>
        <w:t xml:space="preserve">Đi qua đám người đang quỳ lạy, Vân Triệu không hề quay đầu một cái.</w:t>
      </w:r>
    </w:p>
    <w:p>
      <w:pPr>
        <w:pStyle w:val="BodyText"/>
      </w:pPr>
      <w:r>
        <w:t xml:space="preserve">Chính điện Tuyết Thánh quốc.</w:t>
      </w:r>
    </w:p>
    <w:p>
      <w:pPr>
        <w:pStyle w:val="BodyText"/>
      </w:pPr>
      <w:r>
        <w:t xml:space="preserve">Bậc thang Cửu Long cao cao, một trăm linh tám bậc uốn lượn, mà phía trên cùng chính là quyền lực tối cao của Tuyết Thánh quốc.</w:t>
      </w:r>
    </w:p>
    <w:p>
      <w:pPr>
        <w:pStyle w:val="BodyText"/>
      </w:pPr>
      <w:r>
        <w:t xml:space="preserve">Vân Triệu đặt chân lên bậc thang trên cùng, đi vào bên trong.</w:t>
      </w:r>
    </w:p>
    <w:p>
      <w:pPr>
        <w:pStyle w:val="BodyText"/>
      </w:pPr>
      <w:r>
        <w:t xml:space="preserve">Chính điện nguy nga, bàn long bay lượn.</w:t>
      </w:r>
    </w:p>
    <w:p>
      <w:pPr>
        <w:pStyle w:val="Compact"/>
      </w:pPr>
      <w:r>
        <w:t xml:space="preserve">Một người đang lạnh lùng đứng ở giữa đại điện, đưa lưng về phía cửa điện</w:t>
      </w:r>
      <w:r>
        <w:br w:type="textWrapping"/>
      </w:r>
      <w:r>
        <w:br w:type="textWrapping"/>
      </w:r>
    </w:p>
    <w:p>
      <w:pPr>
        <w:pStyle w:val="Heading2"/>
      </w:pPr>
      <w:bookmarkStart w:id="725" w:name="chương-703-hòa-thạc-thân-vương"/>
      <w:bookmarkEnd w:id="725"/>
      <w:r>
        <w:t xml:space="preserve">703. Chương 703: Hòa Thạc Thân Vương</w:t>
      </w:r>
    </w:p>
    <w:p>
      <w:pPr>
        <w:pStyle w:val="Compact"/>
      </w:pPr>
      <w:r>
        <w:br w:type="textWrapping"/>
      </w:r>
      <w:r>
        <w:br w:type="textWrapping"/>
      </w:r>
    </w:p>
    <w:p>
      <w:pPr>
        <w:pStyle w:val="BodyText"/>
      </w:pPr>
      <w:r>
        <w:t xml:space="preserve">Một thân hắc long bào ánh kim, hình thêu rồng trên áo như giương nanh múa vuốt, cực kỳ lãnh khốc.</w:t>
      </w:r>
    </w:p>
    <w:p>
      <w:pPr>
        <w:pStyle w:val="BodyText"/>
      </w:pPr>
      <w:r>
        <w:t xml:space="preserve">Cả điện trống trải và nặng nề vô cùng, nhưng cũng không áp chế nổi hơi thở cuồng ngạo của hắn, dường như hắn chỉ cần lẳng lặng đứng đó, tất cả xung quanh đều quỳ xuống thần phục dưới chân hắn.</w:t>
      </w:r>
    </w:p>
    <w:p>
      <w:pPr>
        <w:pStyle w:val="BodyText"/>
      </w:pPr>
      <w:r>
        <w:t xml:space="preserve">Hiên Viên Triệt, Hiên Viên Triệt.</w:t>
      </w:r>
    </w:p>
    <w:p>
      <w:pPr>
        <w:pStyle w:val="BodyText"/>
      </w:pPr>
      <w:r>
        <w:t xml:space="preserve">Vân Triệu nhìn lướt qua Hiên Viên Triệt đang đứng một mình chờ hắn trong đại điện, tĩnh lặng không một gợn sóng.</w:t>
      </w:r>
    </w:p>
    <w:p>
      <w:pPr>
        <w:pStyle w:val="BodyText"/>
      </w:pPr>
      <w:r>
        <w:t xml:space="preserve">Trên mặt có một chút kinh ngạc, một chút bi phẫn, những tâm tình khác một chút cũng không có.</w:t>
      </w:r>
    </w:p>
    <w:p>
      <w:pPr>
        <w:pStyle w:val="BodyText"/>
      </w:pPr>
      <w:r>
        <w:t xml:space="preserve">Trầm tĩnh giống như là chuyện của người khác.</w:t>
      </w:r>
    </w:p>
    <w:p>
      <w:pPr>
        <w:pStyle w:val="BodyText"/>
      </w:pPr>
      <w:r>
        <w:t xml:space="preserve">Cước bộ bước vào đại điện.</w:t>
      </w:r>
    </w:p>
    <w:p>
      <w:pPr>
        <w:pStyle w:val="BodyText"/>
      </w:pPr>
      <w:r>
        <w:t xml:space="preserve">Vân Triệu đi rất chậm rãi nhưng ổn định.</w:t>
      </w:r>
    </w:p>
    <w:p>
      <w:pPr>
        <w:pStyle w:val="BodyText"/>
      </w:pPr>
      <w:r>
        <w:t xml:space="preserve">Nghe thấy tiếng bước chân phía sau nhưng Hiên Viên Triệt vẫn đứng yên như cũ.</w:t>
      </w:r>
    </w:p>
    <w:p>
      <w:pPr>
        <w:pStyle w:val="BodyText"/>
      </w:pPr>
      <w:r>
        <w:t xml:space="preserve">Không quay đầu lại cũng không nhúc nhích gì cả.</w:t>
      </w:r>
    </w:p>
    <w:p>
      <w:pPr>
        <w:pStyle w:val="BodyText"/>
      </w:pPr>
      <w:r>
        <w:t xml:space="preserve">Thậm chí ngay cả một ánh mắt nhìn Vân Triệu cũng không có.</w:t>
      </w:r>
    </w:p>
    <w:p>
      <w:pPr>
        <w:pStyle w:val="BodyText"/>
      </w:pPr>
      <w:r>
        <w:t xml:space="preserve">Càng không nói câu gì đại loại như vốn dĩ ta không muốn đánh.</w:t>
      </w:r>
    </w:p>
    <w:p>
      <w:pPr>
        <w:pStyle w:val="BodyText"/>
      </w:pPr>
      <w:r>
        <w:t xml:space="preserve">Ta vốn định tha cho ngươi một mạng.</w:t>
      </w:r>
    </w:p>
    <w:p>
      <w:pPr>
        <w:pStyle w:val="BodyText"/>
      </w:pPr>
      <w:r>
        <w:t xml:space="preserve">Lúc này còn nói những lời này, đã là vô ích.</w:t>
      </w:r>
    </w:p>
    <w:p>
      <w:pPr>
        <w:pStyle w:val="BodyText"/>
      </w:pPr>
      <w:r>
        <w:t xml:space="preserve">Hơn nữa càng là một loại coi rẻ, khinh miệt.</w:t>
      </w:r>
    </w:p>
    <w:p>
      <w:pPr>
        <w:pStyle w:val="BodyText"/>
      </w:pPr>
      <w:r>
        <w:t xml:space="preserve">Yên tĩnh, trong đại điệntrống trải, giống như không có bất cứ người nào, chỉ còn nghe thấy tiếng hít thở.</w:t>
      </w:r>
    </w:p>
    <w:p>
      <w:pPr>
        <w:pStyle w:val="BodyText"/>
      </w:pPr>
      <w:r>
        <w:t xml:space="preserve">Bước chân trầm ổn, Vân Triệu đi lướt qua sát bên người Hiên Viên Triệt.</w:t>
      </w:r>
    </w:p>
    <w:p>
      <w:pPr>
        <w:pStyle w:val="BodyText"/>
      </w:pPr>
      <w:r>
        <w:t xml:space="preserve">Cũng không nhìn Hiên Viên Triệt, giống như trong điện này chỉ có mình hắn.</w:t>
      </w:r>
    </w:p>
    <w:p>
      <w:pPr>
        <w:pStyle w:val="BodyText"/>
      </w:pPr>
      <w:r>
        <w:t xml:space="preserve">Mà không có bất kì người nào khác.</w:t>
      </w:r>
    </w:p>
    <w:p>
      <w:pPr>
        <w:pStyle w:val="BodyText"/>
      </w:pPr>
      <w:r>
        <w:t xml:space="preserve">Không có Hiên Viên Triệt.</w:t>
      </w:r>
    </w:p>
    <w:p>
      <w:pPr>
        <w:pStyle w:val="BodyText"/>
      </w:pPr>
      <w:r>
        <w:t xml:space="preserve">Mà Hiên Viên Triệt nhìn thấy, cũng không ngăn cản, thậm chí ánh mắt cũng không nhúc nhích chút nào.</w:t>
      </w:r>
    </w:p>
    <w:p>
      <w:pPr>
        <w:pStyle w:val="BodyText"/>
      </w:pPr>
      <w:r>
        <w:t xml:space="preserve">Tiếng bước chân vang lên, càng cho thấy đại điện thêm yên tĩnh.</w:t>
      </w:r>
    </w:p>
    <w:p>
      <w:pPr>
        <w:pStyle w:val="BodyText"/>
      </w:pPr>
      <w:r>
        <w:t xml:space="preserve">Từng bước từng bước đi lên chiếc ghế Long ỷ cao nhất của Tuyết Thánh trên bậc thang bằng bạch ngọc.</w:t>
      </w:r>
    </w:p>
    <w:p>
      <w:pPr>
        <w:pStyle w:val="BodyText"/>
      </w:pPr>
      <w:r>
        <w:t xml:space="preserve">Vân Triệu vươn tay ra, nhẹ nhàng vuốt ve ngai vàng to lớn ấy.</w:t>
      </w:r>
    </w:p>
    <w:p>
      <w:pPr>
        <w:pStyle w:val="BodyText"/>
      </w:pPr>
      <w:r>
        <w:t xml:space="preserve">Làm bằng vàng rồng, qua bao thời đại đã hơi hằn vết tích cũ xưa.</w:t>
      </w:r>
    </w:p>
    <w:p>
      <w:pPr>
        <w:pStyle w:val="BodyText"/>
      </w:pPr>
      <w:r>
        <w:t xml:space="preserve">Đây là vương vị mà Tuyết Thánh quốc mấy trăm năm truyền thừa từ đời này sang đời khác.</w:t>
      </w:r>
    </w:p>
    <w:p>
      <w:pPr>
        <w:pStyle w:val="BodyText"/>
      </w:pPr>
      <w:r>
        <w:t xml:space="preserve">Đây là đỉnh cao quyền lực tuyệt đối của Tuyết Thánh quốc.</w:t>
      </w:r>
    </w:p>
    <w:p>
      <w:pPr>
        <w:pStyle w:val="BodyText"/>
      </w:pPr>
      <w:r>
        <w:t xml:space="preserve">Đây là chiếc ghế rồng mà biết bao vị vua của Tuyết Thánh quốc đã ngồi.</w:t>
      </w:r>
    </w:p>
    <w:p>
      <w:pPr>
        <w:pStyle w:val="BodyText"/>
      </w:pPr>
      <w:r>
        <w:t xml:space="preserve">Trải qua mấy trăm năm phong sương gió tuyết và huy hoàng rực rỡ.</w:t>
      </w:r>
    </w:p>
    <w:p>
      <w:pPr>
        <w:pStyle w:val="BodyText"/>
      </w:pPr>
      <w:r>
        <w:t xml:space="preserve">Vương tộc Hách Liên Tuyết Thánh quốc đã bỏ ra biết bao nhiêu tâm huyết.</w:t>
      </w:r>
    </w:p>
    <w:p>
      <w:pPr>
        <w:pStyle w:val="BodyText"/>
      </w:pPr>
      <w:r>
        <w:t xml:space="preserve">Hắn từng cho rằng hắn cũng sẽ được ngồi lên.</w:t>
      </w:r>
    </w:p>
    <w:p>
      <w:pPr>
        <w:pStyle w:val="BodyText"/>
      </w:pPr>
      <w:r>
        <w:t xml:space="preserve">Dẫn dắt Tuyết Thánh quốc tạo nên những huy hoàng, thần thoại và vinh quang.</w:t>
      </w:r>
    </w:p>
    <w:p>
      <w:pPr>
        <w:pStyle w:val="BodyText"/>
      </w:pPr>
      <w:r>
        <w:t xml:space="preserve">Song, hôm nay nó đã đi đến tận cùng rồi, chẳng còn gì.</w:t>
      </w:r>
    </w:p>
    <w:p>
      <w:pPr>
        <w:pStyle w:val="BodyText"/>
      </w:pPr>
      <w:r>
        <w:t xml:space="preserve">Ngón tay vuốt ve ngai vàng từng chút từng chút một.</w:t>
      </w:r>
    </w:p>
    <w:p>
      <w:pPr>
        <w:pStyle w:val="BodyText"/>
      </w:pPr>
      <w:r>
        <w:t xml:space="preserve">Động tác Vân Triệu rất chậm rãi, không bỏ sót một chổ nào, giống như đối dãi với người thân tình nhất.</w:t>
      </w:r>
    </w:p>
    <w:p>
      <w:pPr>
        <w:pStyle w:val="BodyText"/>
      </w:pPr>
      <w:r>
        <w:t xml:space="preserve">Thời gian từng chút từng chút qua đi, đại điện yên tĩnh không tiếng động.</w:t>
      </w:r>
    </w:p>
    <w:p>
      <w:pPr>
        <w:pStyle w:val="BodyText"/>
      </w:pPr>
      <w:r>
        <w:t xml:space="preserve">Hiên Viên Triệt cứ đứng trong đại điệnnhư vậy, lẳng lặng nhìn, không lên tiếng châm chọc cũng không mở miệng an ủi.</w:t>
      </w:r>
    </w:p>
    <w:p>
      <w:pPr>
        <w:pStyle w:val="BodyText"/>
      </w:pPr>
      <w:r>
        <w:t xml:space="preserve">Sờ từ đầu ghế tới chân ghế.</w:t>
      </w:r>
    </w:p>
    <w:p>
      <w:pPr>
        <w:pStyle w:val="BodyText"/>
      </w:pPr>
      <w:r>
        <w:t xml:space="preserve">Sau khi vuốt ve long ỷ từng chút một, Vân Triệu đột nhiên đứng lên, trở tay rút kiếm, nhanh vô cùng, một kiếm liền hướng đến long ỷ cao cao tại thượng chém xuống.</w:t>
      </w:r>
    </w:p>
    <w:p>
      <w:pPr>
        <w:pStyle w:val="BodyText"/>
      </w:pPr>
      <w:r>
        <w:t xml:space="preserve">“Ầm.” Chỉ nghe thấy một tiếng gãy giòn vang lên.</w:t>
      </w:r>
    </w:p>
    <w:p>
      <w:pPr>
        <w:pStyle w:val="BodyText"/>
      </w:pPr>
      <w:r>
        <w:t xml:space="preserve">Long ỷ, qua mấy trăm năm Tuyết Thánh quốc tồn tại, đã đứng vững vàng ở vị trí này trước mặt Vân Triệu, nó tượng trưng cho sự tồn tại của Tuyết Thánh quốc.</w:t>
      </w:r>
    </w:p>
    <w:p>
      <w:pPr>
        <w:pStyle w:val="BodyText"/>
      </w:pPr>
      <w:r>
        <w:t xml:space="preserve">Nay đã bị một kiếm của Vân Triệu dùng hết toàn lực chém ra làm hai.</w:t>
      </w:r>
    </w:p>
    <w:p>
      <w:pPr>
        <w:pStyle w:val="BodyText"/>
      </w:pPr>
      <w:r>
        <w:t xml:space="preserve">Ngay sau đó đổ xuống, vỡ vụn tan tành.</w:t>
      </w:r>
    </w:p>
    <w:p>
      <w:pPr>
        <w:pStyle w:val="BodyText"/>
      </w:pPr>
      <w:r>
        <w:t xml:space="preserve">Vị trí quyền lục cao nhất của Tuyết Thánh quốc, trong ánh sáng ban ngày đã vỡ tan, mục nát.</w:t>
      </w:r>
    </w:p>
    <w:p>
      <w:pPr>
        <w:pStyle w:val="BodyText"/>
      </w:pPr>
      <w:r>
        <w:t xml:space="preserve">Sau một kiếm phá hủy long ỷ tượng trưng cho toàn bộ Tuyết Thánh quốc xong, Vân Triệu xoay người lại, ánh mắt không gợn sóng không nhìn ra bất cứ biểu tình nào, nhìn thẳng vào mắt Hiên Viên Triệt.</w:t>
      </w:r>
    </w:p>
    <w:p>
      <w:pPr>
        <w:pStyle w:val="BodyText"/>
      </w:pPr>
      <w:r>
        <w:t xml:space="preserve">Mà Hiên Viên Triệt nãy giờ không nói gì, cũng đón nhận ánh mắt của Vân Triệu.</w:t>
      </w:r>
    </w:p>
    <w:p>
      <w:pPr>
        <w:pStyle w:val="BodyText"/>
      </w:pPr>
      <w:r>
        <w:t xml:space="preserve">Hai bên chăm chăm nhìn nhau, tia lửa văng ra tứ phía.</w:t>
      </w:r>
    </w:p>
    <w:p>
      <w:pPr>
        <w:pStyle w:val="BodyText"/>
      </w:pPr>
      <w:r>
        <w:t xml:space="preserve">“Phụ vương, mẫu hậu, người nhà của ta ở đâu?”</w:t>
      </w:r>
    </w:p>
    <w:p>
      <w:pPr>
        <w:pStyle w:val="BodyText"/>
      </w:pPr>
      <w:r>
        <w:t xml:space="preserve">Lạnh băng mà lãnh đạm, Vân Triệu nhìn Hiên Viên Triệt, lạnh lùng mở miệng.</w:t>
      </w:r>
    </w:p>
    <w:p>
      <w:pPr>
        <w:pStyle w:val="BodyText"/>
      </w:pPr>
      <w:r>
        <w:t xml:space="preserve">Hiên Viên Triệt đón nhận ánh mắt Vân Triệu, nghe xong cũng lãnh khốc đáp lại: “Vậy phải xem ngươi thế nào đã.”</w:t>
      </w:r>
    </w:p>
    <w:p>
      <w:pPr>
        <w:pStyle w:val="BodyText"/>
      </w:pPr>
      <w:r>
        <w:t xml:space="preserve">Nghe được câu trả lời không ra gì cả, nhưng Vân Triệu lại hiểu rồi.</w:t>
      </w:r>
    </w:p>
    <w:p>
      <w:pPr>
        <w:pStyle w:val="BodyText"/>
      </w:pPr>
      <w:r>
        <w:t xml:space="preserve">Trong ánh mắt vốn tươi sáng xinh đẹp như ánh mặt trời, hiện lên một chút châm chọc.</w:t>
      </w:r>
    </w:p>
    <w:p>
      <w:pPr>
        <w:pStyle w:val="BodyText"/>
      </w:pPr>
      <w:r>
        <w:t xml:space="preserve">Vân Triệu rất trực tiếp, gật đầu nói : “Tốt.”</w:t>
      </w:r>
    </w:p>
    <w:p>
      <w:pPr>
        <w:pStyle w:val="BodyText"/>
      </w:pPr>
      <w:r>
        <w:t xml:space="preserve">Một chữ tốt nói ra, Vân Triệu trở kiếm trên tay, tốc độ rất nhanh, liền hướng đến cổ của mình.</w:t>
      </w:r>
    </w:p>
    <w:p>
      <w:pPr>
        <w:pStyle w:val="BodyText"/>
      </w:pPr>
      <w:r>
        <w:t xml:space="preserve">Hiên Viên Triệt vừa thấy sắc mặt liền trầm xuống, lắc mình một cái, phi thân tiến lên.</w:t>
      </w:r>
    </w:p>
    <w:p>
      <w:pPr>
        <w:pStyle w:val="BodyText"/>
      </w:pPr>
      <w:r>
        <w:t xml:space="preserve">Năm ngón tay giơ ra, nhanh như chớp bắt được đường kiếm trên cổ Vân Triệu.</w:t>
      </w:r>
    </w:p>
    <w:p>
      <w:pPr>
        <w:pStyle w:val="BodyText"/>
      </w:pPr>
      <w:r>
        <w:t xml:space="preserve">Vân Triệu võ công cao cường, một kiếm vận hết toàn lực này khiến cho tốc độ lại càng nhanh.</w:t>
      </w:r>
    </w:p>
    <w:p>
      <w:pPr>
        <w:pStyle w:val="BodyText"/>
      </w:pPr>
      <w:r>
        <w:t xml:space="preserve">Chính là bản lãnh kinh người của Hiên Viên Triệt cũng không dễ dàng để cho Vân Triệu toại nguyện, vừa tới kịp bắt được mũi kiếm.</w:t>
      </w:r>
    </w:p>
    <w:p>
      <w:pPr>
        <w:pStyle w:val="BodyText"/>
      </w:pPr>
      <w:r>
        <w:t xml:space="preserve">Máu đỏ tươi, lập tức theo bàn tay Hiên Viên Triệt chảy xuống từng giọt.</w:t>
      </w:r>
    </w:p>
    <w:p>
      <w:pPr>
        <w:pStyle w:val="BodyText"/>
      </w:pPr>
      <w:r>
        <w:t xml:space="preserve">Từng giọt từng giọt lấp lánh trên mặt sàn lát cẩm thạch.</w:t>
      </w:r>
    </w:p>
    <w:p>
      <w:pPr>
        <w:pStyle w:val="BodyText"/>
      </w:pPr>
      <w:r>
        <w:t xml:space="preserve">Nổi lên từng đóa từng đóa hoa nhỏ cực kỳ tiên diễm.</w:t>
      </w:r>
    </w:p>
    <w:p>
      <w:pPr>
        <w:pStyle w:val="BodyText"/>
      </w:pPr>
      <w:r>
        <w:t xml:space="preserve">Tĩnh lặng trong chốc lát.</w:t>
      </w:r>
    </w:p>
    <w:p>
      <w:pPr>
        <w:pStyle w:val="BodyText"/>
      </w:pPr>
      <w:r>
        <w:t xml:space="preserve">Vân Triệu nắm trường kiếm, lạnh lùng nhìn Hiên Viên Triệt gần trong gang tấc.</w:t>
      </w:r>
    </w:p>
    <w:p>
      <w:pPr>
        <w:pStyle w:val="BodyText"/>
      </w:pPr>
      <w:r>
        <w:t xml:space="preserve">Trên cổ xuất hiện một vết máu, đang từ từ chảy ra ngoài.</w:t>
      </w:r>
    </w:p>
    <w:p>
      <w:pPr>
        <w:pStyle w:val="BodyText"/>
      </w:pPr>
      <w:r>
        <w:t xml:space="preserve">Nếu không phải Hiên Viên Triệt bay tới kịp thời.</w:t>
      </w:r>
    </w:p>
    <w:p>
      <w:pPr>
        <w:pStyle w:val="BodyText"/>
      </w:pPr>
      <w:r>
        <w:t xml:space="preserve">Lúc này, sợ rằng Vân Triệu đã…</w:t>
      </w:r>
    </w:p>
    <w:p>
      <w:pPr>
        <w:pStyle w:val="BodyText"/>
      </w:pPr>
      <w:r>
        <w:t xml:space="preserve">Hơi thở gần nhau, thân thể gần nhau, khoảng cách Vân Triệu và Hiên Viên Triệt lúc này rất gần, dường như là lần đầu tiên trong đời không có khoảng cách với nhau.</w:t>
      </w:r>
    </w:p>
    <w:p>
      <w:pPr>
        <w:pStyle w:val="BodyText"/>
      </w:pPr>
      <w:r>
        <w:t xml:space="preserve">Trong mắt hiện lên một tia lạnh như băng.</w:t>
      </w:r>
    </w:p>
    <w:p>
      <w:pPr>
        <w:pStyle w:val="BodyText"/>
      </w:pPr>
      <w:r>
        <w:t xml:space="preserve">Hiên Viên Triệt nắm trường kiếm của Vân Triệu, giọng điệu cực kỳ châm chọc nói: “Ta chưa từng biết, ngươi lại có thể trở nên thảm hại đến thế này.”</w:t>
      </w:r>
    </w:p>
    <w:p>
      <w:pPr>
        <w:pStyle w:val="BodyText"/>
      </w:pPr>
      <w:r>
        <w:t xml:space="preserve">Dứt lời, tay nắm trường kiếm đột nhiên dùng lực, nén xuống một cái.</w:t>
      </w:r>
    </w:p>
    <w:p>
      <w:pPr>
        <w:pStyle w:val="BodyText"/>
      </w:pPr>
      <w:r>
        <w:t xml:space="preserve">“Ầm.” Chỉ nghe thấy một tiếng gãy giòn vang lên.</w:t>
      </w:r>
    </w:p>
    <w:p>
      <w:pPr>
        <w:pStyle w:val="BodyText"/>
      </w:pPr>
      <w:r>
        <w:t xml:space="preserve">Trường kiếm trong tay Vân Triệu bị Hiên Viên Triệt bẻ gãy thành hai mảnh.</w:t>
      </w:r>
    </w:p>
    <w:p>
      <w:pPr>
        <w:pStyle w:val="BodyText"/>
      </w:pPr>
      <w:r>
        <w:t xml:space="preserve">Cầm nửa đoạn thanh kiếm ném xuống đất, Hiên Viên Triệt cũng không nhìn bàn tay đầm đìa máu tươi của mình, chỉ lạnh lùng nhìn Vân Triệu trước mắt.</w:t>
      </w:r>
    </w:p>
    <w:p>
      <w:pPr>
        <w:pStyle w:val="BodyText"/>
      </w:pPr>
      <w:r>
        <w:t xml:space="preserve">Vân Triệu thì cười lạnh một tiếng, hai mắt nhíu lại nói: “Đây không phải là điều ngươi muốn sao.”</w:t>
      </w:r>
    </w:p>
    <w:p>
      <w:pPr>
        <w:pStyle w:val="BodyText"/>
      </w:pPr>
      <w:r>
        <w:t xml:space="preserve">Hiên Viên Triệt nghe vậy, mày lạnh nhướng lên, lạnh lùng gằn từng câu từng chữ : “Đối với bại tướng dưới tay, ta chưa bao giờ đuổi cùng giết tận.”</w:t>
      </w:r>
    </w:p>
    <w:p>
      <w:pPr>
        <w:pStyle w:val="BodyText"/>
      </w:pPr>
      <w:r>
        <w:t xml:space="preserve">Vân Triệu vừa nghe vậy, ánh mắt chợt lóe, nhưng lạnh lùng nói: “Ngươi dám tha cho ta sao.”</w:t>
      </w:r>
    </w:p>
    <w:p>
      <w:pPr>
        <w:pStyle w:val="BodyText"/>
      </w:pPr>
      <w:r>
        <w:t xml:space="preserve">Không phải là nghi vấn, mà là một loại khẳng định chắc chắn.</w:t>
      </w:r>
    </w:p>
    <w:p>
      <w:pPr>
        <w:pStyle w:val="BodyText"/>
      </w:pPr>
      <w:r>
        <w:t xml:space="preserve">Bởi vì hiểu rõ chính mình, cho nên trong đầu địch nhân nghĩ gì cũng hiểu được.</w:t>
      </w:r>
    </w:p>
    <w:p>
      <w:pPr>
        <w:pStyle w:val="BodyText"/>
      </w:pPr>
      <w:r>
        <w:t xml:space="preserve">Hắn, Hách Liên Vân Triệu, không phải như những người bình thường khác.</w:t>
      </w:r>
    </w:p>
    <w:p>
      <w:pPr>
        <w:pStyle w:val="BodyText"/>
      </w:pPr>
      <w:r>
        <w:t xml:space="preserve">Hắn là Thái tử Tuyết Thánh quốc, là người kiệt xuất nhất ở phương trời này.</w:t>
      </w:r>
    </w:p>
    <w:p>
      <w:pPr>
        <w:pStyle w:val="BodyText"/>
      </w:pPr>
      <w:r>
        <w:t xml:space="preserve">Hiên Viên Triệt diệt Nam Tống, Triệu quốc, Trần quốc, Hậu Kim, có thể giữ lại người trong Vương thất.</w:t>
      </w:r>
    </w:p>
    <w:p>
      <w:pPr>
        <w:pStyle w:val="BodyText"/>
      </w:pPr>
      <w:r>
        <w:t xml:space="preserve">Đó là bởi vì bọn họ không có năng lực, đối với hắn không có ảnh hưởng gì.</w:t>
      </w:r>
    </w:p>
    <w:p>
      <w:pPr>
        <w:pStyle w:val="BodyText"/>
      </w:pPr>
      <w:r>
        <w:t xml:space="preserve">Đối với Thiên Thần, đối với Hiên Viên Triệt không tạo nên ảnh hưởng đáng ngại.</w:t>
      </w:r>
    </w:p>
    <w:p>
      <w:pPr>
        <w:pStyle w:val="BodyText"/>
      </w:pPr>
      <w:r>
        <w:t xml:space="preserve">Cho nên, dưới tình huống như vậy,dù Hiên Viên Triệt giơ cao đánh khẽ, thả cho bọn hắn một con ngựa, cũng không ảnh hưởng đến đại cục.</w:t>
      </w:r>
    </w:p>
    <w:p>
      <w:pPr>
        <w:pStyle w:val="BodyText"/>
      </w:pPr>
      <w:r>
        <w:t xml:space="preserve">Nhưng mà, Hiên Viên Triệt lại dám buông tha cho hắn?</w:t>
      </w:r>
    </w:p>
    <w:p>
      <w:pPr>
        <w:pStyle w:val="BodyText"/>
      </w:pPr>
      <w:r>
        <w:t xml:space="preserve">Haha, đó mới là trò cười, không phải hắn tự đánh giá mình quá cao.</w:t>
      </w:r>
    </w:p>
    <w:p>
      <w:pPr>
        <w:pStyle w:val="BodyText"/>
      </w:pPr>
      <w:r>
        <w:t xml:space="preserve">Mà là, hắn là Hách Liên Vân Triệu.</w:t>
      </w:r>
    </w:p>
    <w:p>
      <w:pPr>
        <w:pStyle w:val="BodyText"/>
      </w:pPr>
      <w:r>
        <w:t xml:space="preserve">Hắn có uy quyền, có năng lực, có binh mã.</w:t>
      </w:r>
    </w:p>
    <w:p>
      <w:pPr>
        <w:pStyle w:val="BodyText"/>
      </w:pPr>
      <w:r>
        <w:t xml:space="preserve">Chỉ cần hắn ra lệnh một tiếng, chỉ cần hắn còn muốn khôi phục Tuyết Thánh quốc, như vậy tất nhiên sẽ có người theo, tất nhiên sẽ có người liều mạng thần phục trung thành.</w:t>
      </w:r>
    </w:p>
    <w:p>
      <w:pPr>
        <w:pStyle w:val="BodyText"/>
      </w:pPr>
      <w:r>
        <w:t xml:space="preserve">Hắn không phải là Nam Tống, Triệu quốc, Trần quốc, Hậu Kim, hắn là thái tử Tuyết Thánh , hắn là Hách Liên Vân Triệu.</w:t>
      </w:r>
    </w:p>
    <w:p>
      <w:pPr>
        <w:pStyle w:val="BodyText"/>
      </w:pPr>
      <w:r>
        <w:t xml:space="preserve">Hiên Viên Triệt nếu muốn yên ổn.</w:t>
      </w:r>
    </w:p>
    <w:p>
      <w:pPr>
        <w:pStyle w:val="BodyText"/>
      </w:pPr>
      <w:r>
        <w:t xml:space="preserve">Nếu muốn giang sơn của hắn ổn định vững chắc.</w:t>
      </w:r>
    </w:p>
    <w:p>
      <w:pPr>
        <w:pStyle w:val="BodyText"/>
      </w:pPr>
      <w:r>
        <w:t xml:space="preserve">Giết hắn, chính là lựa chọn tốt nhất.</w:t>
      </w:r>
    </w:p>
    <w:p>
      <w:pPr>
        <w:pStyle w:val="BodyText"/>
      </w:pPr>
      <w:r>
        <w:t xml:space="preserve">Bởi vì hắn sẽ không thần phục Hiên Viên Triệt, tuyệt đối sẽ không nghe theo hắn.</w:t>
      </w:r>
    </w:p>
    <w:p>
      <w:pPr>
        <w:pStyle w:val="BodyText"/>
      </w:pPr>
      <w:r>
        <w:t xml:space="preserve">Thay vì lưu một tai họa ngầm có thể nổ bất cứ lúc nào, không bằng trừ khử đi, đây chính là thủ đoạn của đế vương.</w:t>
      </w:r>
    </w:p>
    <w:p>
      <w:pPr>
        <w:pStyle w:val="BodyText"/>
      </w:pPr>
      <w:r>
        <w:t xml:space="preserve">Vì vậy, lúc hắn hỏi Hiên Viên Triệt an nguy của phụ vương, mẫu hậu của hắn, thì câu trả lời của Hiên Viên Triệt cũng khiến hắn tự hiểu được.</w:t>
      </w:r>
    </w:p>
    <w:p>
      <w:pPr>
        <w:pStyle w:val="BodyText"/>
      </w:pPr>
      <w:r>
        <w:t xml:space="preserve">Hắn liền hiểu là.</w:t>
      </w:r>
    </w:p>
    <w:p>
      <w:pPr>
        <w:pStyle w:val="BodyText"/>
      </w:pPr>
      <w:r>
        <w:t xml:space="preserve">Chỉ cần hắn chết thì bảo toàn được mạng của bọn họ.</w:t>
      </w:r>
    </w:p>
    <w:p>
      <w:pPr>
        <w:pStyle w:val="BodyText"/>
      </w:pPr>
      <w:r>
        <w:t xml:space="preserve">Bởi vì, toàn bộ dòng tộc hắn và phụ vương đang ở trong tay Hiên Viên Triệt, có làm gì cũng lật không nổi thành sóng lớn.</w:t>
      </w:r>
    </w:p>
    <w:p>
      <w:pPr>
        <w:pStyle w:val="BodyText"/>
      </w:pPr>
      <w:r>
        <w:t xml:space="preserve">Mà hắn thì có thể, hắn có thể.</w:t>
      </w:r>
    </w:p>
    <w:p>
      <w:pPr>
        <w:pStyle w:val="BodyText"/>
      </w:pPr>
      <w:r>
        <w:t xml:space="preserve">Ánh mắt trầm ổn lãnh mạc của Hiên Viên Triệt nhìn vào ánh mắt châm chọc của Vân Triệu, lại tuyệt đối nghiêm túc nói: “Không dám.”</w:t>
      </w:r>
    </w:p>
    <w:p>
      <w:pPr>
        <w:pStyle w:val="BodyText"/>
      </w:pPr>
      <w:r>
        <w:t xml:space="preserve">Lời vừa nói ra, vẻ châm chọc trong mắt Vân Triệu càng đậm.</w:t>
      </w:r>
    </w:p>
    <w:p>
      <w:pPr>
        <w:pStyle w:val="BodyText"/>
      </w:pPr>
      <w:r>
        <w:t xml:space="preserve">Nhưng Hiên Viên Triệt lại coi như không thấy.</w:t>
      </w:r>
    </w:p>
    <w:p>
      <w:pPr>
        <w:pStyle w:val="BodyText"/>
      </w:pPr>
      <w:r>
        <w:t xml:space="preserve">Đúng, hắn không dám bỏ qua cho Vân Triệu, vì hắn biết Vân Triệu lợi hại, biết Vân Triệu sẽ là tai họa của hắn.</w:t>
      </w:r>
    </w:p>
    <w:p>
      <w:pPr>
        <w:pStyle w:val="BodyText"/>
      </w:pPr>
      <w:r>
        <w:t xml:space="preserve">Nhưng, nhưng…</w:t>
      </w:r>
    </w:p>
    <w:p>
      <w:pPr>
        <w:pStyle w:val="BodyText"/>
      </w:pPr>
      <w:r>
        <w:t xml:space="preserve">“Chẳng qua, ngươi cho rằng ngươi còn có tư cách kêu gào với ta sao?”</w:t>
      </w:r>
    </w:p>
    <w:p>
      <w:pPr>
        <w:pStyle w:val="BodyText"/>
      </w:pPr>
      <w:r>
        <w:t xml:space="preserve">Lạnh băng mà kiêu ngạo, đó là ngạo khí thuộc về Hiên Viên Triệt: “Bộ dạng Tuyết Thánh quốc hiện giờ ngươi cũng thấy rồi, bị thâu tóm cũng không phải do ta gây ra đổ máu mà thành.”</w:t>
      </w:r>
    </w:p>
    <w:p>
      <w:pPr>
        <w:pStyle w:val="BodyText"/>
      </w:pPr>
      <w:r>
        <w:t xml:space="preserve">Lạnh nhạt mà nói, lại như thiên lôi cuồng mãnh đập vào lòng Vân Triệu.</w:t>
      </w:r>
    </w:p>
    <w:p>
      <w:pPr>
        <w:pStyle w:val="BodyText"/>
      </w:pPr>
      <w:r>
        <w:t xml:space="preserve">Ầm, Vân Triệu trong nháy mắt như thở không nổi.</w:t>
      </w:r>
    </w:p>
    <w:p>
      <w:pPr>
        <w:pStyle w:val="BodyText"/>
      </w:pPr>
      <w:r>
        <w:t xml:space="preserve">Đúng, hắn nhìn thấy rồi.</w:t>
      </w:r>
    </w:p>
    <w:p>
      <w:pPr>
        <w:pStyle w:val="BodyText"/>
      </w:pPr>
      <w:r>
        <w:t xml:space="preserve">Hoặc có thể nói, lúc hắn thấy phụ vương bị Hiên Viên Triệt giam giữ, là hắn đã biết sẽ có hậu quả như vậy rồi.</w:t>
      </w:r>
    </w:p>
    <w:p>
      <w:pPr>
        <w:pStyle w:val="BodyText"/>
      </w:pPr>
      <w:r>
        <w:t xml:space="preserve">Đó là một loại mất mát trong lòng.</w:t>
      </w:r>
    </w:p>
    <w:p>
      <w:pPr>
        <w:pStyle w:val="BodyText"/>
      </w:pPr>
      <w:r>
        <w:t xml:space="preserve">Hắn sớm dự định ười vạn binh mã thủ thành, chính là dựa vào lòng người mà thắng.</w:t>
      </w:r>
    </w:p>
    <w:p>
      <w:pPr>
        <w:pStyle w:val="BodyText"/>
      </w:pPr>
      <w:r>
        <w:t xml:space="preserve">Hiên Viên Triệt nếu muốn tấn công, phải sử dụng đến cậu ngạn ngữ thật lâu trước đây.</w:t>
      </w:r>
    </w:p>
    <w:p>
      <w:pPr>
        <w:pStyle w:val="BodyText"/>
      </w:pPr>
      <w:r>
        <w:t xml:space="preserve">Nước Sở nhìu hơn ba hộ dân, nước Tần cũng vong. (Sở dư tam hộ, dã tất vong Tần)</w:t>
      </w:r>
    </w:p>
    <w:p>
      <w:pPr>
        <w:pStyle w:val="BodyText"/>
      </w:pPr>
      <w:r>
        <w:t xml:space="preserve">Đây sẽ thành một loại huyết cừu, một loại huyết cừu khắc vào tận trong xương trong tủy, nhập vào tận gốc lòng dân, mối thù diệt quốc.</w:t>
      </w:r>
    </w:p>
    <w:p>
      <w:pPr>
        <w:pStyle w:val="BodyText"/>
      </w:pPr>
      <w:r>
        <w:t xml:space="preserve">Cho dù Hiên Viên Triệt cuối cùng cũng lấy được Tuyết Thánh Quốc của hắn, thì Tuyết Thánh quốc vĩnh viễn sẽ là mối họa ngầm của Thiên Thần.</w:t>
      </w:r>
    </w:p>
    <w:p>
      <w:pPr>
        <w:pStyle w:val="BodyText"/>
      </w:pPr>
      <w:r>
        <w:t xml:space="preserve">Song, một cái giam giữ như vậy.</w:t>
      </w:r>
    </w:p>
    <w:p>
      <w:pPr>
        <w:pStyle w:val="BodyText"/>
      </w:pPr>
      <w:r>
        <w:t xml:space="preserve">Muôn vàn tính toán, mưu kế của hắn, toàn bộ trôi theo nước chảy.</w:t>
      </w:r>
    </w:p>
    <w:p>
      <w:pPr>
        <w:pStyle w:val="BodyText"/>
      </w:pPr>
      <w:r>
        <w:t xml:space="preserve">Lòng người tiêu mất, để cho Thiên Thần tấn công một cách đúng lý hợp tình.</w:t>
      </w:r>
    </w:p>
    <w:p>
      <w:pPr>
        <w:pStyle w:val="BodyText"/>
      </w:pPr>
      <w:r>
        <w:t xml:space="preserve">Để cho dân chúng Tuyết Thánh quốc hoàn toàn không khơi dậy nổi một ý định chống đối.</w:t>
      </w:r>
    </w:p>
    <w:p>
      <w:pPr>
        <w:pStyle w:val="BodyText"/>
      </w:pPr>
      <w:r>
        <w:t xml:space="preserve">Bởi vì bọn họ cho rằng Thiên Thần tấn công là tốt, người khác đánh mình là đúng, là do bọn họ sai lầm, bọn họ không thể ngăn cản, cũng sẽ không đi ngăn cản.</w:t>
      </w:r>
    </w:p>
    <w:p>
      <w:pPr>
        <w:pStyle w:val="BodyText"/>
      </w:pPr>
      <w:r>
        <w:t xml:space="preserve">Thắng hay thua, chỉ trong chớp mắt.</w:t>
      </w:r>
    </w:p>
    <w:p>
      <w:pPr>
        <w:pStyle w:val="BodyText"/>
      </w:pPr>
      <w:r>
        <w:t xml:space="preserve">Được lòng dân thì được thiên hạ.</w:t>
      </w:r>
    </w:p>
    <w:p>
      <w:pPr>
        <w:pStyle w:val="BodyText"/>
      </w:pPr>
      <w:r>
        <w:t xml:space="preserve">Cho nên, hắn (Vân Triệu) không có đem lính tới liều chết, chỉ có một mình đi vào.</w:t>
      </w:r>
    </w:p>
    <w:p>
      <w:pPr>
        <w:pStyle w:val="BodyText"/>
      </w:pPr>
      <w:r>
        <w:t xml:space="preserve">Nhìn thấy thành đô gió yên sóng lặng, dân chúng vẫn đang an phận thủ thường, không chút vẻ kinh sợ.</w:t>
      </w:r>
    </w:p>
    <w:p>
      <w:pPr>
        <w:pStyle w:val="BodyText"/>
      </w:pPr>
      <w:r>
        <w:t xml:space="preserve">Hắn biết, đại thế đã mất, Tuyết Thánh cũng đã mất rồi.</w:t>
      </w:r>
    </w:p>
    <w:p>
      <w:pPr>
        <w:pStyle w:val="BodyText"/>
      </w:pPr>
      <w:r>
        <w:t xml:space="preserve">Như vậy Tuyết Thánh không phải do cưỡng chế mà mất, cho dù sau này hắn có thế lực, muốn lật đổ sự thống trị của Hiên Viên Triệt, cũng không phải là chuyện dễ dàng.</w:t>
      </w:r>
    </w:p>
    <w:p>
      <w:pPr>
        <w:pStyle w:val="BodyText"/>
      </w:pPr>
      <w:r>
        <w:t xml:space="preserve">Sự trầm mặc đang bao phủ đại điện Tuyết Thánh quốc.</w:t>
      </w:r>
    </w:p>
    <w:p>
      <w:pPr>
        <w:pStyle w:val="BodyText"/>
      </w:pPr>
      <w:r>
        <w:t xml:space="preserve">Mang theo một chút hàn khí.</w:t>
      </w:r>
    </w:p>
    <w:p>
      <w:pPr>
        <w:pStyle w:val="BodyText"/>
      </w:pPr>
      <w:r>
        <w:t xml:space="preserve">Cắn răng, sự châm chọc trong mắt Vân Triệu chuyển sang thâm trầm, lạnh lẽo nhìn Hiên Viên Triệt trầm giọng nói: “Vây ngươi muốn thế nào?”</w:t>
      </w:r>
    </w:p>
    <w:p>
      <w:pPr>
        <w:pStyle w:val="BodyText"/>
      </w:pPr>
      <w:r>
        <w:t xml:space="preserve">“Quy hàng.” Vân Triệu vừa dứt lời, Hiên Viên Triệt liền nói ra hai chữ.</w:t>
      </w:r>
    </w:p>
    <w:p>
      <w:pPr>
        <w:pStyle w:val="BodyText"/>
      </w:pPr>
      <w:r>
        <w:t xml:space="preserve">Vân Triệu vừa nghe, nhất thời sửng sốt.</w:t>
      </w:r>
    </w:p>
    <w:p>
      <w:pPr>
        <w:pStyle w:val="BodyText"/>
      </w:pPr>
      <w:r>
        <w:t xml:space="preserve">Quy hàng, Hiên Viên Triệt đã đánh bại Đô thành – thủ đô Tuyết Thánh của hắn, hắn cũng đã phá hủy long ỷ của Tuyết Thánh quốc, thừa nhận hắn thua.</w:t>
      </w:r>
    </w:p>
    <w:p>
      <w:pPr>
        <w:pStyle w:val="BodyText"/>
      </w:pPr>
      <w:r>
        <w:t xml:space="preserve">Vậy còn cần gì quy hàng?</w:t>
      </w:r>
    </w:p>
    <w:p>
      <w:pPr>
        <w:pStyle w:val="BodyText"/>
      </w:pPr>
      <w:r>
        <w:t xml:space="preserve">Quy hàng và bị diệt vong, đây là hai loại khái niệm a.</w:t>
      </w:r>
    </w:p>
    <w:p>
      <w:pPr>
        <w:pStyle w:val="BodyText"/>
      </w:pPr>
      <w:r>
        <w:t xml:space="preserve">Mà hoàn cảnh hiện tại của bọn họ, binh mã Thiên Thần đã vào thành, vương thất Tuyết Thánh quốc bị bắt, bằng nhiêu đây cũng đủ diệt vong rồi,…</w:t>
      </w:r>
    </w:p>
    <w:p>
      <w:pPr>
        <w:pStyle w:val="BodyText"/>
      </w:pPr>
      <w:r>
        <w:t xml:space="preserve">Lạnh lùng nhìn Vân Triệu trố mắt trong nháy mắt, Hiên Viên Triệt không chút thay đổi nói : “Quy hàng đi, ta không muốn phái binh lính tấn công nửa thiên hạ còn lại của ngươi đâu.”</w:t>
      </w:r>
    </w:p>
    <w:p>
      <w:pPr>
        <w:pStyle w:val="BodyText"/>
      </w:pPr>
      <w:r>
        <w:t xml:space="preserve">Binh mã của ta còn có chỗ quan trong hơn cần phải dùng.</w:t>
      </w:r>
    </w:p>
    <w:p>
      <w:pPr>
        <w:pStyle w:val="BodyText"/>
      </w:pPr>
      <w:r>
        <w:t xml:space="preserve">Không phải tốn ở chỗ này của ngươi.”</w:t>
      </w:r>
    </w:p>
    <w:p>
      <w:pPr>
        <w:pStyle w:val="BodyText"/>
      </w:pPr>
      <w:r>
        <w:t xml:space="preserve">Nói đến đây cũng không nhìn sắc mặt Vân Triệu như thế nào, tự nhiên nói tiếp: “Còn về quy hàng, cũng có chỗ tốt.</w:t>
      </w:r>
    </w:p>
    <w:p>
      <w:pPr>
        <w:pStyle w:val="BodyText"/>
      </w:pPr>
      <w:r>
        <w:t xml:space="preserve">Không phải ngươi và Vương hậu Lưu Nguyệt của ta tình cảm huynh đệ rất tốt sao?</w:t>
      </w:r>
    </w:p>
    <w:p>
      <w:pPr>
        <w:pStyle w:val="BodyText"/>
      </w:pPr>
      <w:r>
        <w:t xml:space="preserve">Ngươi lớn hơn nàng, vậy Lưu Nguyệt nhận ngươi làm nghĩa huynh cũng không mất gì đi.</w:t>
      </w:r>
    </w:p>
    <w:p>
      <w:pPr>
        <w:pStyle w:val="BodyText"/>
      </w:pPr>
      <w:r>
        <w:t xml:space="preserve">Lấy thân phận Dũng Nghị Thân Vương (dũng cảm kiên quyết), có thể được hưởng vùng đất được phong, cai quản quận đô.</w:t>
      </w:r>
    </w:p>
    <w:p>
      <w:pPr>
        <w:pStyle w:val="BodyText"/>
      </w:pPr>
      <w:r>
        <w:t xml:space="preserve">Quả nhân có thể sắc phong cho ngươi quận Tuyết Thánh, lấy thân phận dòng tộc mình tiếp tục truyền thừa về sau.</w:t>
      </w:r>
    </w:p>
    <w:p>
      <w:pPr>
        <w:pStyle w:val="BodyText"/>
      </w:pPr>
      <w:r>
        <w:t xml:space="preserve">Chỉ cần không có tâm làm phản, người nhà bộ tộc của Hách Liên Thân vương đều bình an vô sự.”</w:t>
      </w:r>
    </w:p>
    <w:p>
      <w:pPr>
        <w:pStyle w:val="BodyText"/>
      </w:pPr>
      <w:r>
        <w:t xml:space="preserve">Dứt lời, Hiên Viên Triệt mắt lạnh nhìn lướt qua Vân Triệu, nghiêng đầu nhìn xuống tay của mình.</w:t>
      </w:r>
    </w:p>
    <w:p>
      <w:pPr>
        <w:pStyle w:val="BodyText"/>
      </w:pPr>
      <w:r>
        <w:t xml:space="preserve">Máu nhỏ tí tách, đỏ lòm, vết thương trên bàn tay rất sâu.</w:t>
      </w:r>
    </w:p>
    <w:p>
      <w:pPr>
        <w:pStyle w:val="BodyText"/>
      </w:pPr>
      <w:r>
        <w:t xml:space="preserve">Hiên Viên Triệt thấy vậy, không khỏi ngẩng đầu lên lần nữa, trợn mắt nhìn Vân Triệu một cái.</w:t>
      </w:r>
    </w:p>
    <w:p>
      <w:pPr>
        <w:pStyle w:val="BodyText"/>
      </w:pPr>
      <w:r>
        <w:t xml:space="preserve">Chết, chỉ biết có chết. Mẹ nó.</w:t>
      </w:r>
    </w:p>
    <w:p>
      <w:pPr>
        <w:pStyle w:val="BodyText"/>
      </w:pPr>
      <w:r>
        <w:t xml:space="preserve">Vân Triệu bị hàng loạt những cái tốt mà Hiên Viên Triệt nói ra làm cho chân mày cau lại.</w:t>
      </w:r>
    </w:p>
    <w:p>
      <w:pPr>
        <w:pStyle w:val="BodyText"/>
      </w:pPr>
      <w:r>
        <w:t xml:space="preserve">Dũng Nghị Thân Vương, thân phận lại như một Hòa Thạc thân vương, trừ đế vương ra chính là cấp bậc cao nhất rồi, Hiên Viên Triệt có ý gì chứ?</w:t>
      </w:r>
    </w:p>
    <w:p>
      <w:pPr>
        <w:pStyle w:val="BodyText"/>
      </w:pPr>
      <w:r>
        <w:t xml:space="preserve">Cai quản quận Tuyết Thánh.</w:t>
      </w:r>
    </w:p>
    <w:p>
      <w:pPr>
        <w:pStyle w:val="BodyText"/>
      </w:pPr>
      <w:r>
        <w:t xml:space="preserve">Danh như ý nghĩa, đô thành Tuyết Thánh quốc này, sau khi gộp vào Thiên Thần sẽ thành quận Tuyết Thánh.</w:t>
      </w:r>
    </w:p>
    <w:p>
      <w:pPr>
        <w:pStyle w:val="BodyText"/>
      </w:pPr>
      <w:r>
        <w:t xml:space="preserve">Đây là muốn chia đất phong vương cho tộc của mình?</w:t>
      </w:r>
    </w:p>
    <w:p>
      <w:pPr>
        <w:pStyle w:val="BodyText"/>
      </w:pPr>
      <w:r>
        <w:t xml:space="preserve">Lấy cái này để lung lạc hắn?</w:t>
      </w:r>
    </w:p>
    <w:p>
      <w:pPr>
        <w:pStyle w:val="BodyText"/>
      </w:pPr>
      <w:r>
        <w:t xml:space="preserve">Vân Triệu liếc xéo mắt lạnh lùng nhìn Hiên Viên Triệt.</w:t>
      </w:r>
    </w:p>
    <w:p>
      <w:pPr>
        <w:pStyle w:val="BodyText"/>
      </w:pPr>
      <w:r>
        <w:t xml:space="preserve">Giết hắn rồi là xong hết mọi chuyện, lại bị Hiên Viên Triệt làm cho phức tạp như vậy.</w:t>
      </w:r>
    </w:p>
    <w:p>
      <w:pPr>
        <w:pStyle w:val="BodyText"/>
      </w:pPr>
      <w:r>
        <w:t xml:space="preserve">Trong đầu tên này đang suy nghĩ gì đây?</w:t>
      </w:r>
    </w:p>
    <w:p>
      <w:pPr>
        <w:pStyle w:val="BodyText"/>
      </w:pPr>
      <w:r>
        <w:t xml:space="preserve">Tên này có biết mình đang hứa hẹn cái gì không chứ?</w:t>
      </w:r>
    </w:p>
    <w:p>
      <w:pPr>
        <w:pStyle w:val="BodyText"/>
      </w:pPr>
      <w:r>
        <w:t xml:space="preserve">Liếc mắt nhìn Hiên Viên Triệt, Vân Triệu đang bi phẫn vì bị mất nước, lại vì những điểm tốt khó hiểu được mà Hiên Viên Triệt nói làm cho có chút lung lay.</w:t>
      </w:r>
    </w:p>
    <w:p>
      <w:pPr>
        <w:pStyle w:val="BodyText"/>
      </w:pPr>
      <w:r>
        <w:t xml:space="preserve">Chẳng qua ánh mắt đang nhìn Hiên Viên Triệt kia giống như đang nhìn kẻ ngu.</w:t>
      </w:r>
    </w:p>
    <w:p>
      <w:pPr>
        <w:pStyle w:val="BodyText"/>
      </w:pPr>
      <w:r>
        <w:t xml:space="preserve">Hiên Viên Triệt thấy Vân Triệu đang nhìn hắn như thế.</w:t>
      </w:r>
    </w:p>
    <w:p>
      <w:pPr>
        <w:pStyle w:val="BodyText"/>
      </w:pPr>
      <w:r>
        <w:t xml:space="preserve">Tức đến muốn phun một ngụm máu đen.</w:t>
      </w:r>
    </w:p>
    <w:p>
      <w:pPr>
        <w:pStyle w:val="BodyText"/>
      </w:pPr>
      <w:r>
        <w:t xml:space="preserve">Ánh mắt lạnh lẽo hoàn toàn đen lại.</w:t>
      </w:r>
    </w:p>
    <w:p>
      <w:pPr>
        <w:pStyle w:val="BodyText"/>
      </w:pPr>
      <w:r>
        <w:t xml:space="preserve">Hừ lạnh một tiếng nói: “Ngươi cũng đừng có nghĩ nhiều, Tuyết Thánh quốc ta đã thâu tóm rồi, thì tuyệt đối sẽ không phun ra cho ngươi.</w:t>
      </w:r>
    </w:p>
    <w:p>
      <w:pPr>
        <w:pStyle w:val="BodyText"/>
      </w:pPr>
      <w:r>
        <w:t xml:space="preserve">Ngươi, theo ta trở về kinh đô Thiên Thần, sắc phong phủ Thân Vương.</w:t>
      </w:r>
    </w:p>
    <w:p>
      <w:pPr>
        <w:pStyle w:val="BodyText"/>
      </w:pPr>
      <w:r>
        <w:t xml:space="preserve">Ngươi được xem như người nhà của Lưu Nguyệt.</w:t>
      </w:r>
    </w:p>
    <w:p>
      <w:pPr>
        <w:pStyle w:val="BodyText"/>
      </w:pPr>
      <w:r>
        <w:t xml:space="preserve">Nơi này, cho cha ngươi hay để ẹ ngươi tới quản, quả nhân cũng không ý kiến.”</w:t>
      </w:r>
    </w:p>
    <w:p>
      <w:pPr>
        <w:pStyle w:val="BodyText"/>
      </w:pPr>
      <w:r>
        <w:t xml:space="preserve">Lời này vừa nói ra, Vân Triệu xem như đã hiểu rõ.</w:t>
      </w:r>
    </w:p>
    <w:p>
      <w:pPr>
        <w:pStyle w:val="BodyText"/>
      </w:pPr>
      <w:r>
        <w:t xml:space="preserve">Thì ra làm sao mà ngốc như vậy, cũng biết mang người nhà của hắn đến giam ở Đô thành Thiên Thần.</w:t>
      </w:r>
    </w:p>
    <w:p>
      <w:pPr>
        <w:pStyle w:val="BodyText"/>
      </w:pPr>
      <w:r>
        <w:t xml:space="preserve">Đây chẳng phải là một cách dùng người làm vật tin thế chấp sao.</w:t>
      </w:r>
    </w:p>
    <w:p>
      <w:pPr>
        <w:pStyle w:val="BodyText"/>
      </w:pPr>
      <w:r>
        <w:t xml:space="preserve">Khóe miệng hiện lên vẻ cười lạnh và châm chọc, nhưng trong mắt thâm trầm hơn.</w:t>
      </w:r>
    </w:p>
    <w:p>
      <w:pPr>
        <w:pStyle w:val="BodyText"/>
      </w:pPr>
      <w:r>
        <w:t xml:space="preserve">Nhưng mà lời châm chọc còn chưa rời miệng, Hiên Viên Triệt đã ném ra một câu: “Có nguyện ý hay không, ngươi tự nhìn mà làm, nếu không muốn thì quả nhân tuyệt đối không cưỡng ép.</w:t>
      </w:r>
    </w:p>
    <w:p>
      <w:pPr>
        <w:pStyle w:val="BodyText"/>
      </w:pPr>
      <w:r>
        <w:t xml:space="preserve">Đến lúc đó, sẽ để người của Hách Liên tộc, đi theo bồi ngươi.” (Giết toàn bộ)</w:t>
      </w:r>
    </w:p>
    <w:p>
      <w:pPr>
        <w:pStyle w:val="BodyText"/>
      </w:pPr>
      <w:r>
        <w:t xml:space="preserve">Dứt lời, phất tay áo đi ra khỏi cửa điện.</w:t>
      </w:r>
    </w:p>
    <w:p>
      <w:pPr>
        <w:pStyle w:val="BodyText"/>
      </w:pPr>
      <w:r>
        <w:t xml:space="preserve">Uy hiếp, đây tuyệt đối là uy hiếp, Vân Triệu nhất thời sắc mặt trầm xuống.</w:t>
      </w:r>
    </w:p>
    <w:p>
      <w:pPr>
        <w:pStyle w:val="BodyText"/>
      </w:pPr>
      <w:r>
        <w:t xml:space="preserve">Lời này đã nói rõ.</w:t>
      </w:r>
    </w:p>
    <w:p>
      <w:pPr>
        <w:pStyle w:val="BodyText"/>
      </w:pPr>
      <w:r>
        <w:t xml:space="preserve">Hắn không muốn chấp nhận điều kiện này, thì phụ vương mẫu hậu, người của cửu tộc Hách Liên sẽ chết theo hắn.</w:t>
      </w:r>
    </w:p>
    <w:p>
      <w:pPr>
        <w:pStyle w:val="BodyText"/>
      </w:pPr>
      <w:r>
        <w:t xml:space="preserve">Đây còn coi là có thể lựa chọn con đường sống sao?</w:t>
      </w:r>
    </w:p>
    <w:p>
      <w:pPr>
        <w:pStyle w:val="BodyText"/>
      </w:pPr>
      <w:r>
        <w:t xml:space="preserve">“Ta cho ngươi biết, ta không có nhiều kiên nhẫn như vậy, ngày mai không nghe thấy câu trả lời, thì ngươi cứ đợi mà xem hậu quả.”</w:t>
      </w:r>
    </w:p>
    <w:p>
      <w:pPr>
        <w:pStyle w:val="BodyText"/>
      </w:pPr>
      <w:r>
        <w:t xml:space="preserve">Thanh âm lạnh băng quanh quẩn trong chánh điện của hoàng cung Tuyết Thánh quốc, mang theo quyết tuyệt, cũng mang theo một chút thẹn quá thành giận, đúng, chính là thẹn quá thành giận.</w:t>
      </w:r>
    </w:p>
    <w:p>
      <w:pPr>
        <w:pStyle w:val="BodyText"/>
      </w:pPr>
      <w:r>
        <w:t xml:space="preserve">Mẹ nó, không phải vì ta nghĩ sợ Lưu Nguyệt sẽ thương tâm sao.</w:t>
      </w:r>
    </w:p>
    <w:p>
      <w:pPr>
        <w:pStyle w:val="BodyText"/>
      </w:pPr>
      <w:r>
        <w:t xml:space="preserve">Tự mình gieo ình một tai họa như vậy, thật là…</w:t>
      </w:r>
    </w:p>
    <w:p>
      <w:pPr>
        <w:pStyle w:val="BodyText"/>
      </w:pPr>
      <w:r>
        <w:t xml:space="preserve">Hiên Viên Triệt vừa tức muốn hộc máu, vừa mặt lạnh đi ra khỏi đại điện.</w:t>
      </w:r>
    </w:p>
    <w:p>
      <w:pPr>
        <w:pStyle w:val="BodyText"/>
      </w:pPr>
      <w:r>
        <w:t xml:space="preserve">“Tại sao?”</w:t>
      </w:r>
    </w:p>
    <w:p>
      <w:pPr>
        <w:pStyle w:val="BodyText"/>
      </w:pPr>
      <w:r>
        <w:t xml:space="preserve">Mắt thấy Hiên Viên Triệt một bước nữa là ra khỏi đại điện, Vân Triệu đang quay lưng về phía hắn, đột nhiên lên tiếng.</w:t>
      </w:r>
    </w:p>
    <w:p>
      <w:pPr>
        <w:pStyle w:val="BodyText"/>
      </w:pPr>
      <w:r>
        <w:t xml:space="preserve">Tại sao? Tại sao có thái độ với hắn như vậy? Tại sao?</w:t>
      </w:r>
    </w:p>
    <w:p>
      <w:pPr>
        <w:pStyle w:val="BodyText"/>
      </w:pPr>
      <w:r>
        <w:t xml:space="preserve">Ngẩng đầu nhìn trời xanh cao rộng, Hiên Viên Triệt sau khi trầm ngâm trong giây lát, chậm rãi nói: “Bởi vì ta thừa nhận Tuyết Thánh quốc thua, nhưng không phải là ngươi thua.”</w:t>
      </w:r>
    </w:p>
    <w:p>
      <w:pPr>
        <w:pStyle w:val="BodyText"/>
      </w:pPr>
      <w:r>
        <w:t xml:space="preserve">Bởi vì ta thừa nhận Tuyết Thánh quốc thua, mà không phải ngươi thua.</w:t>
      </w:r>
    </w:p>
    <w:p>
      <w:pPr>
        <w:pStyle w:val="BodyText"/>
      </w:pPr>
      <w:r>
        <w:t xml:space="preserve">Lời nói nhàn nhạt bay theo cơn gió thu đột nhiên nổi lên, truyền khắp trong đại điện.</w:t>
      </w:r>
    </w:p>
    <w:p>
      <w:pPr>
        <w:pStyle w:val="BodyText"/>
      </w:pPr>
      <w:r>
        <w:t xml:space="preserve">Vân Triệu trong nháy mắt hai mắt đỏ như máu, sắc mặt vốn không có biểu tình, trầm tĩnh lạnh lùng, bắt đầu từng chút từng chút tan vỡ.</w:t>
      </w:r>
    </w:p>
    <w:p>
      <w:pPr>
        <w:pStyle w:val="BodyText"/>
      </w:pPr>
      <w:r>
        <w:t xml:space="preserve">Hắn không có thua.</w:t>
      </w:r>
    </w:p>
    <w:p>
      <w:pPr>
        <w:pStyle w:val="BodyText"/>
      </w:pPr>
      <w:r>
        <w:t xml:space="preserve">Là Tuyết Thánh quốc thua, không phải là hắn.</w:t>
      </w:r>
    </w:p>
    <w:p>
      <w:pPr>
        <w:pStyle w:val="BodyText"/>
      </w:pPr>
      <w:r>
        <w:t xml:space="preserve">“Ha ha ha…” Hơi ngửa đầu, Vân Triệu đột nhiên cười ra tiếng.</w:t>
      </w:r>
    </w:p>
    <w:p>
      <w:pPr>
        <w:pStyle w:val="BodyText"/>
      </w:pPr>
      <w:r>
        <w:t xml:space="preserve">Tiếng cười kia chất chứa quá nhiều bi phẫn, quá nhiều bất đắc dĩ, quá nhiều đau thương, oán hận, cơ hội không chờ ai cả, quá nhiều cảm xúc, cùng trộn lẫn với nhau.</w:t>
      </w:r>
    </w:p>
    <w:p>
      <w:pPr>
        <w:pStyle w:val="BodyText"/>
      </w:pPr>
      <w:r>
        <w:t xml:space="preserve">Nước mắt một người nam nhi thuận theo gò má chảy xuống, rơi trong tiếng cười trầm thấp kia.</w:t>
      </w:r>
    </w:p>
    <w:p>
      <w:pPr>
        <w:pStyle w:val="BodyText"/>
      </w:pPr>
      <w:r>
        <w:t xml:space="preserve">Không quay đầu nhìn Vân Triệu, Hiên Viên Triệt sải bước đi ra ngoài.</w:t>
      </w:r>
    </w:p>
    <w:p>
      <w:pPr>
        <w:pStyle w:val="BodyText"/>
      </w:pPr>
      <w:r>
        <w:t xml:space="preserve">Trên đời này, chưa từng có công bằng.</w:t>
      </w:r>
    </w:p>
    <w:p>
      <w:pPr>
        <w:pStyle w:val="BodyText"/>
      </w:pPr>
      <w:r>
        <w:t xml:space="preserve">Mùa thu, tiêu điều, nhưng cũng là mùa trái chín (ám chỉ sự trưởng thành).</w:t>
      </w:r>
    </w:p>
    <w:p>
      <w:pPr>
        <w:pStyle w:val="BodyText"/>
      </w:pPr>
      <w:r>
        <w:t xml:space="preserve">Mành treo bị gió thổi tung, ai nói gió thu vô tình.</w:t>
      </w:r>
    </w:p>
    <w:p>
      <w:pPr>
        <w:pStyle w:val="BodyText"/>
      </w:pPr>
      <w:r>
        <w:t xml:space="preserve">Kim quang bay lượn, Bàn Long thăng thiên.</w:t>
      </w:r>
    </w:p>
    <w:p>
      <w:pPr>
        <w:pStyle w:val="BodyText"/>
      </w:pPr>
      <w:r>
        <w:t xml:space="preserve">Quốc miếu còn thờ phụng, vương triều còn tồn tại.</w:t>
      </w:r>
    </w:p>
    <w:p>
      <w:pPr>
        <w:pStyle w:val="BodyText"/>
      </w:pPr>
      <w:r>
        <w:t xml:space="preserve">Dưới ánh mặt trời, Vân Triệu một thân mãng bào vàng nhạt, đứng trước quốc miếu cùng với Thiên Thần vương Hiên Viên Triệt ký hiệp ước quy hàng.</w:t>
      </w:r>
    </w:p>
    <w:p>
      <w:pPr>
        <w:pStyle w:val="BodyText"/>
      </w:pPr>
      <w:r>
        <w:t xml:space="preserve">Dâng lên ngọc tỷ Tuyết Thánh quốc.</w:t>
      </w:r>
    </w:p>
    <w:p>
      <w:pPr>
        <w:pStyle w:val="BodyText"/>
      </w:pPr>
      <w:r>
        <w:t xml:space="preserve">“Phụng thiên thừa vận, hoàng đế chiếu viết, Tuyết Thánh quốc ba trăm bảy mươi mốt năm, trải qua hai mươi ba đời đế vương, nay, quả nhân để quân địch xâm lấn, không giữ được Tuyết Thánh quốc,không bảo vệ được lê dân Tuyết Thánh, vô cùng vô dụng.</w:t>
      </w:r>
    </w:p>
    <w:p>
      <w:pPr>
        <w:pStyle w:val="BodyText"/>
      </w:pPr>
      <w:r>
        <w:t xml:space="preserve">Quả nhân thẹn với liệt tổ liệt tông, thẹn với dân chúng Tuyết Thánh.</w:t>
      </w:r>
    </w:p>
    <w:p>
      <w:pPr>
        <w:pStyle w:val="BodyText"/>
      </w:pPr>
      <w:r>
        <w:t xml:space="preserve">Nay nước láng giềng Thiên Thần, có ân khắp nơi, sáp nhập thiên hạ, cứu dân chúng trong dầu sôi lửa bỏng.</w:t>
      </w:r>
    </w:p>
    <w:p>
      <w:pPr>
        <w:pStyle w:val="BodyText"/>
      </w:pPr>
      <w:r>
        <w:t xml:space="preserve">Quả nhân hổ thẹn, quy hàng Thiên Thần, từ nay về sau cùng chung một nhà,mong muốn dân ta an cư lạc nghiệp, do đó, thông cáo thiên hạ.”</w:t>
      </w:r>
    </w:p>
    <w:p>
      <w:pPr>
        <w:pStyle w:val="BodyText"/>
      </w:pPr>
      <w:r>
        <w:t xml:space="preserve">Kim quang đầy trời, một chỉ chiếu thư tung bay khắp nơi.</w:t>
      </w:r>
    </w:p>
    <w:p>
      <w:pPr>
        <w:pStyle w:val="BodyText"/>
      </w:pPr>
      <w:r>
        <w:t xml:space="preserve">Lá cờ Tuyết Thánh quốc tung bay mấy trăm năm nay, giờ chậm rãi hạ xuống.</w:t>
      </w:r>
    </w:p>
    <w:p>
      <w:pPr>
        <w:pStyle w:val="BodyText"/>
      </w:pPr>
      <w:r>
        <w:t xml:space="preserve">Thay vào đó là cờ của Thiên Thần.</w:t>
      </w:r>
    </w:p>
    <w:p>
      <w:pPr>
        <w:pStyle w:val="BodyText"/>
      </w:pPr>
      <w:r>
        <w:t xml:space="preserve">Vô số dân chúng Tuyết Thánh quốc nhìn thấy cảnh này.</w:t>
      </w:r>
    </w:p>
    <w:p>
      <w:pPr>
        <w:pStyle w:val="BodyText"/>
      </w:pPr>
      <w:r>
        <w:t xml:space="preserve">Có bi thương, có ai oán, có chút không đành lòng.</w:t>
      </w:r>
    </w:p>
    <w:p>
      <w:pPr>
        <w:pStyle w:val="BodyText"/>
      </w:pPr>
      <w:r>
        <w:t xml:space="preserve">Nhưng không có tức giận, không có thề chết không buông, không có liều mạng tới cùng.</w:t>
      </w:r>
    </w:p>
    <w:p>
      <w:pPr>
        <w:pStyle w:val="BodyText"/>
      </w:pPr>
      <w:r>
        <w:t xml:space="preserve">Đây là một sự im lặng thừa nhận.</w:t>
      </w:r>
    </w:p>
    <w:p>
      <w:pPr>
        <w:pStyle w:val="BodyText"/>
      </w:pPr>
      <w:r>
        <w:t xml:space="preserve">Đây là sự thay đổi triều đại trong im lặng.</w:t>
      </w:r>
    </w:p>
    <w:p>
      <w:pPr>
        <w:pStyle w:val="BodyText"/>
      </w:pPr>
      <w:r>
        <w:t xml:space="preserve">Cờ của Thiên Thần tung bay trên lãnh thổ Tuyết Thánh quốc.</w:t>
      </w:r>
    </w:p>
    <w:p>
      <w:pPr>
        <w:pStyle w:val="BodyText"/>
      </w:pPr>
      <w:r>
        <w:t xml:space="preserve">Tuyết Thánh quốc trải qua hơn ba trăm năm, lịch sử liền cứ như vậy bị xóa tan, trở thành quá khứ.</w:t>
      </w:r>
    </w:p>
    <w:p>
      <w:pPr>
        <w:pStyle w:val="BodyText"/>
      </w:pPr>
      <w:r>
        <w:t xml:space="preserve">Ngay sau khi Thánh lệnh ban ra trên khắp thiên hạ, Hách Liên Vân Triệu, Hòa Thạc Thân vương.</w:t>
      </w:r>
    </w:p>
    <w:p>
      <w:pPr>
        <w:pStyle w:val="BodyText"/>
      </w:pPr>
      <w:r>
        <w:t xml:space="preserve">Vào thời đại này, cấp bậc Hòa Thạc Thân Vương đầu tiên được ra đời.</w:t>
      </w:r>
    </w:p>
    <w:p>
      <w:pPr>
        <w:pStyle w:val="BodyText"/>
      </w:pPr>
      <w:r>
        <w:t xml:space="preserve">Gió thu cuồn cuộn, mang theo vô số tin tức, hướng bốn phương tám hướng mà truyền đi.</w:t>
      </w:r>
    </w:p>
    <w:p>
      <w:pPr>
        <w:pStyle w:val="BodyText"/>
      </w:pPr>
      <w:r>
        <w:t xml:space="preserve">Hiên Viên Triệt và Vân Triệu đang ở tại đây bận rộn điều hành.</w:t>
      </w:r>
    </w:p>
    <w:p>
      <w:pPr>
        <w:pStyle w:val="BodyText"/>
      </w:pPr>
      <w:r>
        <w:t xml:space="preserve">Mà lúc này, Âu Dương Vu Phi và Lưu Nguyệt lại đang nhàn nhã ngao du sơn thủy.</w:t>
      </w:r>
    </w:p>
    <w:p>
      <w:pPr>
        <w:pStyle w:val="BodyText"/>
      </w:pPr>
      <w:r>
        <w:t xml:space="preserve">Trời xanh, mây trắng, núi non tràn đầy sắc thu, đẹp mê người.</w:t>
      </w:r>
    </w:p>
    <w:p>
      <w:pPr>
        <w:pStyle w:val="BodyText"/>
      </w:pPr>
      <w:r>
        <w:t xml:space="preserve">Thu được gần mười vạn tù binh Minh Đảo, đây cũng không phải là chuyện gì lớn.</w:t>
      </w:r>
    </w:p>
    <w:p>
      <w:pPr>
        <w:pStyle w:val="BodyText"/>
      </w:pPr>
      <w:r>
        <w:t xml:space="preserve">Lưu Nguyệt ném cho đám người Khố Tạp Mộc đi xử lí.</w:t>
      </w:r>
    </w:p>
    <w:p>
      <w:pPr>
        <w:pStyle w:val="BodyText"/>
      </w:pPr>
      <w:r>
        <w:t xml:space="preserve">Vì vậy cả ngày không có việc gì, cuộc sống tương đối nhàn nhã nên rảnh rỗi đi chơi.</w:t>
      </w:r>
    </w:p>
    <w:p>
      <w:pPr>
        <w:pStyle w:val="BodyText"/>
      </w:pPr>
      <w:r>
        <w:t xml:space="preserve">Chỉ là, trên mặt nhàn nhã, hay là trong lòng nhàn nhã.</w:t>
      </w:r>
    </w:p>
    <w:p>
      <w:pPr>
        <w:pStyle w:val="BodyText"/>
      </w:pPr>
      <w:r>
        <w:t xml:space="preserve">Cái này cũng không biết được.</w:t>
      </w:r>
    </w:p>
    <w:p>
      <w:pPr>
        <w:pStyle w:val="BodyText"/>
      </w:pPr>
      <w:r>
        <w:t xml:space="preserve">Mấy ngày này, Lưu Nguyệt cùng Âu Dương Vu Phi cùng thưởng thức lá phong.</w:t>
      </w:r>
    </w:p>
    <w:p>
      <w:pPr>
        <w:pStyle w:val="BodyText"/>
      </w:pPr>
      <w:r>
        <w:t xml:space="preserve">Giờ là cuối mùa thu, lá phong đã đỏ như lửa, đẹp đẽ vô cùng.</w:t>
      </w:r>
    </w:p>
    <w:p>
      <w:pPr>
        <w:pStyle w:val="BodyText"/>
      </w:pPr>
      <w:r>
        <w:t xml:space="preserve">Ánh mặt trời màu vàng xuyên qua, từng phiến lá đỏ cam như trong suốt, một dải sáng quanh co uốn lượn hiện ra, đẹp mắt như chốn thần tiên.</w:t>
      </w:r>
    </w:p>
    <w:p>
      <w:pPr>
        <w:pStyle w:val="BodyText"/>
      </w:pPr>
      <w:r>
        <w:t xml:space="preserve">Đứng dưới cây phong, Lưu Nguyệt vuốt chiếc lá trong tay, giống như thờ ơ mà nói: “Vu Phi, hôm đó ta nghe ngươi nói ngươi có lý do của riêng ngươi.</w:t>
      </w:r>
    </w:p>
    <w:p>
      <w:pPr>
        <w:pStyle w:val="BodyText"/>
      </w:pPr>
      <w:r>
        <w:t xml:space="preserve">Cho nên, mới cùng theo ta đối phó với Minh Đảo.”</w:t>
      </w:r>
    </w:p>
    <w:p>
      <w:pPr>
        <w:pStyle w:val="BodyText"/>
      </w:pPr>
      <w:r>
        <w:t xml:space="preserve">Không giống câu hỏi, nhưng chẳng khác gì là trực tiếp hỏi rồi.</w:t>
      </w:r>
    </w:p>
    <w:p>
      <w:pPr>
        <w:pStyle w:val="BodyText"/>
      </w:pPr>
      <w:r>
        <w:t xml:space="preserve">Âu Dương Vu Phi nghe nói vậy, đầu ngón tay xoay xoay lá phong, cười cười nói: “Phật dạy không thể nói.”</w:t>
      </w:r>
    </w:p>
    <w:p>
      <w:pPr>
        <w:pStyle w:val="BodyText"/>
      </w:pPr>
      <w:r>
        <w:t xml:space="preserve">Lưu Nguyệt vốn không phải là người hay tò mò.</w:t>
      </w:r>
    </w:p>
    <w:p>
      <w:pPr>
        <w:pStyle w:val="BodyText"/>
      </w:pPr>
      <w:r>
        <w:t xml:space="preserve">Chẳng qua lúc này không có việc gì, tùy tiện hỏi thôi.</w:t>
      </w:r>
    </w:p>
    <w:p>
      <w:pPr>
        <w:pStyle w:val="BodyText"/>
      </w:pPr>
      <w:r>
        <w:t xml:space="preserve">Đột nhiên nghe Âu Dương Vu Phi trả lời vậy, không khỏi gợi lên lòng hiếu kỳ của Lưu Nguyệt.</w:t>
      </w:r>
    </w:p>
    <w:p>
      <w:pPr>
        <w:pStyle w:val="BodyText"/>
      </w:pPr>
      <w:r>
        <w:t xml:space="preserve">Lập tức, Lưu Nguyệt liền xoay người lại, không nói gì, cứ như vậy nhìn thẳng Âu Dương Vu Phi.</w:t>
      </w:r>
    </w:p>
    <w:p>
      <w:pPr>
        <w:pStyle w:val="BodyText"/>
      </w:pPr>
      <w:r>
        <w:t xml:space="preserve">Ánh mắt kia, thật long lanh.</w:t>
      </w:r>
    </w:p>
    <w:p>
      <w:pPr>
        <w:pStyle w:val="BodyText"/>
      </w:pPr>
      <w:r>
        <w:t xml:space="preserve">Âu Dương Vu Phi thấy vậy lắc đầu cười nói: “Nàng sớm muộn sẽ biết thôi…”</w:t>
      </w:r>
    </w:p>
    <w:p>
      <w:pPr>
        <w:pStyle w:val="BodyText"/>
      </w:pPr>
      <w:r>
        <w:t xml:space="preserve">Chủ soái, Tuyết Thánh bên kia có tin tức.”</w:t>
      </w:r>
    </w:p>
    <w:p>
      <w:pPr>
        <w:pStyle w:val="BodyText"/>
      </w:pPr>
      <w:r>
        <w:t xml:space="preserve">Âu Dương Vu Phi còn chưa nói xong, Hàn Phi đột nhiên chạy tới, từ xa đã lớn tiếng nói.</w:t>
      </w:r>
    </w:p>
    <w:p>
      <w:pPr>
        <w:pStyle w:val="BodyText"/>
      </w:pPr>
      <w:r>
        <w:t xml:space="preserve">Âu Dương Vu Phi liền im luôn, không nói tiếp, liếc mắt nhìn Lưu Nguyệt một cái.</w:t>
      </w:r>
    </w:p>
    <w:p>
      <w:pPr>
        <w:pStyle w:val="BodyText"/>
      </w:pPr>
      <w:r>
        <w:t xml:space="preserve">Sắc mặt Lưu Nguyệt rất bình thản, là một loại bình thản nhìn không ra suy nghĩ.</w:t>
      </w:r>
    </w:p>
    <w:p>
      <w:pPr>
        <w:pStyle w:val="BodyText"/>
      </w:pPr>
      <w:r>
        <w:t xml:space="preserve">Thật giống như không có hừng thú nghe tin này, nhưng lại cũng giống như muốn nghe.</w:t>
      </w:r>
    </w:p>
    <w:p>
      <w:pPr>
        <w:pStyle w:val="BodyText"/>
      </w:pPr>
      <w:r>
        <w:t xml:space="preserve">“Bên đó thế nào?” Âu Dương Vu Phi thấy vậy, hướng mặt về phía Hàn Phi, mở miệng hỏi.</w:t>
      </w:r>
    </w:p>
    <w:p>
      <w:pPr>
        <w:pStyle w:val="BodyText"/>
      </w:pPr>
      <w:r>
        <w:t xml:space="preserve">Sau ngày Vân Triệu và Độc Cô Dạ điều quân đi.</w:t>
      </w:r>
    </w:p>
    <w:p>
      <w:pPr>
        <w:pStyle w:val="BodyText"/>
      </w:pPr>
      <w:r>
        <w:t xml:space="preserve">Hiên Viên Triệt, Độc Cô Dạ, Vân Triệu, ba bên đều không có truyền tới tin tức nào.</w:t>
      </w:r>
    </w:p>
    <w:p>
      <w:pPr>
        <w:pStyle w:val="BodyText"/>
      </w:pPr>
      <w:r>
        <w:t xml:space="preserve">Xem ra, đám người Hàn Phi trên đường chắc cũng nhận được tin tức gì rồi.</w:t>
      </w:r>
    </w:p>
    <w:p>
      <w:pPr>
        <w:pStyle w:val="BodyText"/>
      </w:pPr>
      <w:r>
        <w:t xml:space="preserve">“Tuyết Thánh quốc đầu hàng.” Hàn Phi chưa đi tới đã nói ra.</w:t>
      </w:r>
    </w:p>
    <w:p>
      <w:pPr>
        <w:pStyle w:val="BodyText"/>
      </w:pPr>
      <w:r>
        <w:t xml:space="preserve">Âu Dương Vu phi vừa nghe lời này, không khỏi sửng sốt, Vân Triệu không phải là người chịu đầu hàng a.</w:t>
      </w:r>
    </w:p>
    <w:p>
      <w:pPr>
        <w:pStyle w:val="BodyText"/>
      </w:pPr>
      <w:r>
        <w:t xml:space="preserve">Hơn nữa, làm sao nhanh như vậy?</w:t>
      </w:r>
    </w:p>
    <w:p>
      <w:pPr>
        <w:pStyle w:val="BodyText"/>
      </w:pPr>
      <w:r>
        <w:t xml:space="preserve">Mà Lưu Nguyệt còn đang lơ đãng khẽ nhíu mày.</w:t>
      </w:r>
    </w:p>
    <w:p>
      <w:pPr>
        <w:pStyle w:val="BodyText"/>
      </w:pPr>
      <w:r>
        <w:t xml:space="preserve">“Nhanh nhưu vậy?” Âu Dương Vu Phi cùng không phải là người già mồm, nhăn mày hỏi.</w:t>
      </w:r>
    </w:p>
    <w:p>
      <w:pPr>
        <w:pStyle w:val="BodyText"/>
      </w:pPr>
      <w:r>
        <w:t xml:space="preserve">Hàn Phi chạy tới, cười nói: “Đúng vậy, Thiên Thần Vương Hiên Viên Triệt thật có bản lãnh nha, nhanh như vậy đã thâu tóm Tuyết Thánh rồi.</w:t>
      </w:r>
    </w:p>
    <w:p>
      <w:pPr>
        <w:pStyle w:val="BodyText"/>
      </w:pPr>
      <w:r>
        <w:t xml:space="preserve">Thần nhận được tin tức nội bộ, thần nói cho hai người hay, hắn a…”</w:t>
      </w:r>
    </w:p>
    <w:p>
      <w:pPr>
        <w:pStyle w:val="BodyText"/>
      </w:pPr>
      <w:r>
        <w:t xml:space="preserve">Gió thu nổi lên, Hàn Phi đem hết những gì biết được nói hết ra.</w:t>
      </w:r>
    </w:p>
    <w:p>
      <w:pPr>
        <w:pStyle w:val="BodyText"/>
      </w:pPr>
      <w:r>
        <w:t xml:space="preserve">Nghe như là, rất sùng bái Hiên Viên Triệt trong thời gian có mấy ngày đã thu tóm được Tuyết Thánh quốc.</w:t>
      </w:r>
    </w:p>
    <w:p>
      <w:pPr>
        <w:pStyle w:val="BodyText"/>
      </w:pPr>
      <w:r>
        <w:t xml:space="preserve">Gió nổi lên, lá phong lay động, mang theo ánh sáng ngọc long lanh đến hoảng lòng người.</w:t>
      </w:r>
    </w:p>
    <w:p>
      <w:pPr>
        <w:pStyle w:val="BodyText"/>
      </w:pPr>
      <w:r>
        <w:t xml:space="preserve">Vuốt cằm, Âu Dương Vu Phi cười như không cười nói: “ Rất thủ đoạn, rất thủ đoạn, ta vẫn luôn cho rằng Hiên Viên Triệt là một tên rất thủ đoạn.</w:t>
      </w:r>
    </w:p>
    <w:p>
      <w:pPr>
        <w:pStyle w:val="BodyText"/>
      </w:pPr>
      <w:r>
        <w:t xml:space="preserve">Không nghĩ tới tên này còn biết chiêu này, lợi hại.”</w:t>
      </w:r>
    </w:p>
    <w:p>
      <w:pPr>
        <w:pStyle w:val="BodyText"/>
      </w:pPr>
      <w:r>
        <w:t xml:space="preserve">“Đúng vậy, thần cũng thấy rất lợi hại, cứ như vậy liền nắm được Tuyết Thánh quốc trong tay, quả là bất khả tư nghị (không thể nhận xét được gì).</w:t>
      </w:r>
    </w:p>
    <w:p>
      <w:pPr>
        <w:pStyle w:val="BodyText"/>
      </w:pPr>
      <w:r>
        <w:t xml:space="preserve">Quân sư, người nói xem những người đó tại sao lại không phản kháng?</w:t>
      </w:r>
    </w:p>
    <w:p>
      <w:pPr>
        <w:pStyle w:val="BodyText"/>
      </w:pPr>
      <w:r>
        <w:t xml:space="preserve">Vân Triệu đó, không phải các người nói hắn rất lợi hại sao? Làm sao mà mới đó không đánh đã đầu hàng rồi, quả thực là…”</w:t>
      </w:r>
    </w:p>
    <w:p>
      <w:pPr>
        <w:pStyle w:val="BodyText"/>
      </w:pPr>
      <w:r>
        <w:t xml:space="preserve">“Hàn Phi, công việc thu nạp tù binh của ngươi đã xong rồi?”</w:t>
      </w:r>
    </w:p>
    <w:p>
      <w:pPr>
        <w:pStyle w:val="BodyText"/>
      </w:pPr>
      <w:r>
        <w:t xml:space="preserve">Lời tán dương và không thể tin của Hàn Phi còn chưa nói xong, Lưu Nguyệt im lặng một bên nãy giờ, đột nhiên lạnh lùng nói với Hàn Phi một câu.</w:t>
      </w:r>
    </w:p>
    <w:p>
      <w:pPr>
        <w:pStyle w:val="BodyText"/>
      </w:pPr>
      <w:r>
        <w:t xml:space="preserve">Hàn Phi vừa nghe nhất thời ngẩn ra.</w:t>
      </w:r>
    </w:p>
    <w:p>
      <w:pPr>
        <w:pStyle w:val="BodyText"/>
      </w:pPr>
      <w:r>
        <w:t xml:space="preserve">Gãi đầu cười tươi với Lưu Nguyệt một chút, xoay người, dùng tốc độ nhanh nhất, chạy như bay.</w:t>
      </w:r>
    </w:p>
    <w:p>
      <w:pPr>
        <w:pStyle w:val="BodyText"/>
      </w:pPr>
      <w:r>
        <w:t xml:space="preserve">Âu Dương Vu Phi thấy vậy liền bật cười.</w:t>
      </w:r>
    </w:p>
    <w:p>
      <w:pPr>
        <w:pStyle w:val="BodyText"/>
      </w:pPr>
      <w:r>
        <w:t xml:space="preserve">Nhìn bóng dáng Hàn Phi biến mất trong rừng cây, Âu Dương Vu Phi mới quay đầu nhìn vẻ mặt lạnh nhạt của Lưu Nguyệt, chậm rãi nói: “ Hắn định tha cho hắn sao.”</w:t>
      </w:r>
    </w:p>
    <w:p>
      <w:pPr>
        <w:pStyle w:val="BodyText"/>
      </w:pPr>
      <w:r>
        <w:t xml:space="preserve">Cũng không phân biệt hai chữ hắn này là ai.</w:t>
      </w:r>
    </w:p>
    <w:p>
      <w:pPr>
        <w:pStyle w:val="BodyText"/>
      </w:pPr>
      <w:r>
        <w:t xml:space="preserve">Chẳng qua Âu Dương Vu Phi biết Lưu Nguyệt nghe hiểu.</w:t>
      </w:r>
    </w:p>
    <w:p>
      <w:pPr>
        <w:pStyle w:val="BodyText"/>
      </w:pPr>
      <w:r>
        <w:t xml:space="preserve">Hắn không phải là Hàn Phi trên cái thảo nguyên này, chỉ vừa nghe một chút quá trình, hắn liền đoán được hết toàn bộ nguyên nhân và kết quả.</w:t>
      </w:r>
    </w:p>
    <w:p>
      <w:pPr>
        <w:pStyle w:val="BodyText"/>
      </w:pPr>
      <w:r>
        <w:t xml:space="preserve">Lưu Nguyệt nghe vậy không nói gì.</w:t>
      </w:r>
    </w:p>
    <w:p>
      <w:pPr>
        <w:pStyle w:val="BodyText"/>
      </w:pPr>
      <w:r>
        <w:t xml:space="preserve">Nhưng ánh mắt vẫn lạnh băng nãy giờ, chợt đáy mắt từ từ hiện lên ý cười.</w:t>
      </w:r>
    </w:p>
    <w:p>
      <w:pPr>
        <w:pStyle w:val="BodyText"/>
      </w:pPr>
      <w:r>
        <w:t xml:space="preserve">Không có ý giấu Âu Dương Vu Phi, vì vậy đã bị Âu Dương Vu Phi nhìn thấy hết.</w:t>
      </w:r>
    </w:p>
    <w:p>
      <w:pPr>
        <w:pStyle w:val="BodyText"/>
      </w:pPr>
      <w:r>
        <w:t xml:space="preserve">Âu Dương Vu Phi liền cười nói: “Còn nói không can dự, không để ý, thật ra vẫn có chút để ý đấy thôi, tên gia hỏa này.”</w:t>
      </w:r>
    </w:p>
    <w:p>
      <w:pPr>
        <w:pStyle w:val="BodyText"/>
      </w:pPr>
      <w:r>
        <w:t xml:space="preserve">“Ta có thể chấp nhận nó.” Lưu Nguyệt nghe Âu Dương Vu Phi nàng nói vậy, ngẩng đầu trả lời một câu.</w:t>
      </w:r>
    </w:p>
    <w:p>
      <w:pPr>
        <w:pStyle w:val="BodyText"/>
      </w:pPr>
      <w:r>
        <w:t xml:space="preserve">“Đúng, nàng có thể nhận, nhưng trong lòng vẫn không có thoải mái.</w:t>
      </w:r>
    </w:p>
    <w:p>
      <w:pPr>
        <w:pStyle w:val="BodyText"/>
      </w:pPr>
      <w:r>
        <w:t xml:space="preserve">Nàng có thể hiểu sự vô tình của Đế vương gia, nhưng hiểu, không có nghĩa là có thể chấp nhận ngay không chút vướng mắc, nơi này của nàng sẽ ghi khắc mãi kẻ thua cuộc đó.”</w:t>
      </w:r>
    </w:p>
    <w:p>
      <w:pPr>
        <w:pStyle w:val="BodyText"/>
      </w:pPr>
      <w:r>
        <w:t xml:space="preserve">Nói đến đây, Âu Dương Vu Phi chỉ chỉ trái tim Lưu Nguyệt.</w:t>
      </w:r>
    </w:p>
    <w:p>
      <w:pPr>
        <w:pStyle w:val="BodyText"/>
      </w:pPr>
      <w:r>
        <w:t xml:space="preserve">Lưu Nguyệt nghe lời này của Âu Dương Vu Phi cũng không mở miệng.</w:t>
      </w:r>
    </w:p>
    <w:p>
      <w:pPr>
        <w:pStyle w:val="BodyText"/>
      </w:pPr>
      <w:r>
        <w:t xml:space="preserve">Có lẽ là vậy.</w:t>
      </w:r>
    </w:p>
    <w:p>
      <w:pPr>
        <w:pStyle w:val="BodyText"/>
      </w:pPr>
      <w:r>
        <w:t xml:space="preserve">Duỗi lưng một cái, dựa lưng vào cây khô, Âu Dương Vu Phi nhìn lá phong đỏ trên đầu.</w:t>
      </w:r>
    </w:p>
    <w:p>
      <w:pPr>
        <w:pStyle w:val="BodyText"/>
      </w:pPr>
      <w:r>
        <w:t xml:space="preserve">“Ta vẫn cảm thấy Hiên Viên Triệt thắng, nhưng mà thắng ở chỗ là hắn sớm một bước quen biết nàng trước nhất, cho nên nàng mới trao cho hắn toàn bộ tình cảm của mình.</w:t>
      </w:r>
    </w:p>
    <w:p>
      <w:pPr>
        <w:pStyle w:val="BodyText"/>
      </w:pPr>
      <w:r>
        <w:t xml:space="preserve">Hiện tại, ta có phỏng đoán khác.</w:t>
      </w:r>
    </w:p>
    <w:p>
      <w:pPr>
        <w:pStyle w:val="BodyText"/>
      </w:pPr>
      <w:r>
        <w:t xml:space="preserve">Hòa Thạc Thân Vương, nghĩa huynh của Hoàng hậu tương lai, người một nhà, thuộc nhà mẹ đẻ, đây là mớ quan hệ lộn xộn gì đây.</w:t>
      </w:r>
    </w:p>
    <w:p>
      <w:pPr>
        <w:pStyle w:val="BodyText"/>
      </w:pPr>
      <w:r>
        <w:t xml:space="preserve">Cũng mệt Hiên Viên Triệt mặt dày nói ra, ban thành mệnh lệnh.</w:t>
      </w:r>
    </w:p>
    <w:p>
      <w:pPr>
        <w:pStyle w:val="BodyText"/>
      </w:pPr>
      <w:r>
        <w:t xml:space="preserve">Cái cớ như vậy mà cũng nghĩ ra được, thật là mặt mũi có lót trong áo hay giấu dưới chăn cũng cho Vân Triệu xem hết rồi. (mất hết mặt mũi)</w:t>
      </w:r>
    </w:p>
    <w:p>
      <w:pPr>
        <w:pStyle w:val="BodyText"/>
      </w:pPr>
      <w:r>
        <w:t xml:space="preserve">Chiếm xong rồi nói quy hàng.</w:t>
      </w:r>
    </w:p>
    <w:p>
      <w:pPr>
        <w:pStyle w:val="BodyText"/>
      </w:pPr>
      <w:r>
        <w:t xml:space="preserve">Tưởng hắn muốn tự sát, rồi lật kèo đem hết mạng người ra uy hiếp Vân Triệu.</w:t>
      </w:r>
    </w:p>
    <w:p>
      <w:pPr>
        <w:pStyle w:val="BodyText"/>
      </w:pPr>
      <w:r>
        <w:t xml:space="preserve">Tuyết Thánh quốc phong thành quận…</w:t>
      </w:r>
    </w:p>
    <w:p>
      <w:pPr>
        <w:pStyle w:val="BodyText"/>
      </w:pPr>
      <w:r>
        <w:t xml:space="preserve">Nói trắng ra, không phải là sợ có người nào đó mất vui sao.</w:t>
      </w:r>
    </w:p>
    <w:p>
      <w:pPr>
        <w:pStyle w:val="BodyText"/>
      </w:pPr>
      <w:r>
        <w:t xml:space="preserve">Cái tâm tư này, chậc chậc,khiếncả thiên hạ đều chỉ vào mà cười lăn, quả thực chính là thùng rỗng, ngu ngốc, vô năng…”</w:t>
      </w:r>
    </w:p>
    <w:p>
      <w:pPr>
        <w:pStyle w:val="BodyText"/>
      </w:pPr>
      <w:r>
        <w:t xml:space="preserve">Những lời mắng mỏ liên tiếp nói ra, Âu Dương Vu Phi đột nhiên thở dài: “Đáng chết, vì sao ta lại nghĩ đến đây rồi, aaaaa…”</w:t>
      </w:r>
    </w:p>
    <w:p>
      <w:pPr>
        <w:pStyle w:val="BodyText"/>
      </w:pPr>
      <w:r>
        <w:t xml:space="preserve">Âu Dương Vu Phi kêu than khóc lóc.</w:t>
      </w:r>
    </w:p>
    <w:p>
      <w:pPr>
        <w:pStyle w:val="BodyText"/>
      </w:pPr>
      <w:r>
        <w:t xml:space="preserve">Lưu Nguyệt bên cạnh khóe miệng lại khẽ nhếch lên.</w:t>
      </w:r>
    </w:p>
    <w:p>
      <w:pPr>
        <w:pStyle w:val="BodyText"/>
      </w:pPr>
      <w:r>
        <w:t xml:space="preserve">Tâm tình, có chút tốt, thật sự là có chút tốt.</w:t>
      </w:r>
    </w:p>
    <w:p>
      <w:pPr>
        <w:pStyle w:val="BodyText"/>
      </w:pPr>
      <w:r>
        <w:t xml:space="preserve">Khóe mắt nhìn thấy Lưu Nguyệt mỉm cười, Âu Dương Vu Phi đột nhiên lại tạt một gáo nước lạnh.</w:t>
      </w:r>
    </w:p>
    <w:p>
      <w:pPr>
        <w:pStyle w:val="BodyText"/>
      </w:pPr>
      <w:r>
        <w:t xml:space="preserve">“Nàng đừng cao hứng quá sớm, Vân Triệu, Hiên Viên Triệt có thể tha, Độc Cô Dạ, ta xem hắn có dám tha hay không, tên kia trước giờ hận nhất là Độc Cô Dạ.</w:t>
      </w:r>
    </w:p>
    <w:p>
      <w:pPr>
        <w:pStyle w:val="BodyText"/>
      </w:pPr>
      <w:r>
        <w:t xml:space="preserve">Mà Độc Cô Dạ cũng không phải là tính tình cởi mở gì, không chịu quy hàng đâu.”</w:t>
      </w:r>
    </w:p>
    <w:p>
      <w:pPr>
        <w:pStyle w:val="BodyText"/>
      </w:pPr>
      <w:r>
        <w:t xml:space="preserve">Lưu Nguyệt nghe lời này, sắc mặt không đổi, nhưng trong ánh mắt hơi sâu lại.</w:t>
      </w:r>
    </w:p>
    <w:p>
      <w:pPr>
        <w:pStyle w:val="BodyText"/>
      </w:pPr>
      <w:r>
        <w:t xml:space="preserve">Lời này của Âu Dương Vu Phi là rất đúng.</w:t>
      </w:r>
    </w:p>
    <w:p>
      <w:pPr>
        <w:pStyle w:val="BodyText"/>
      </w:pPr>
      <w:r>
        <w:t xml:space="preserve">Hai người kia…</w:t>
      </w:r>
    </w:p>
    <w:p>
      <w:pPr>
        <w:pStyle w:val="BodyText"/>
      </w:pPr>
      <w:r>
        <w:t xml:space="preserve">Nhưng mà, cho dù Hiên Viên Triệt có bất kỳ quyết định gì, nàng cũng sẽ ủng hộ vô điều kiện, tuyệt đối.</w:t>
      </w:r>
    </w:p>
    <w:p>
      <w:pPr>
        <w:pStyle w:val="BodyText"/>
      </w:pPr>
      <w:r>
        <w:t xml:space="preserve">Gió thu thổi đến, lá cây vang lên xào xạc.</w:t>
      </w:r>
    </w:p>
    <w:p>
      <w:pPr>
        <w:pStyle w:val="BodyText"/>
      </w:pPr>
      <w:r>
        <w:t xml:space="preserve">Lá đỏ tung bay khắp núi, như một vũ điệu màu trần bì cuốn qua.</w:t>
      </w:r>
    </w:p>
    <w:p>
      <w:pPr>
        <w:pStyle w:val="BodyText"/>
      </w:pPr>
      <w:r>
        <w:t xml:space="preserve">Mà Độc Cô Dạ lúc này, cũng không chút trở ngại nào trở về Ngạo Vân quốc.</w:t>
      </w:r>
    </w:p>
    <w:p>
      <w:pPr>
        <w:pStyle w:val="BodyText"/>
      </w:pPr>
      <w:r>
        <w:t xml:space="preserve">Đúng vậy, một chút trở ngại cũng không có.</w:t>
      </w:r>
    </w:p>
    <w:p>
      <w:pPr>
        <w:pStyle w:val="BodyText"/>
      </w:pPr>
      <w:r>
        <w:t xml:space="preserve">Vốn dĩ cho là, Hiên Viên Triệt cùng lúc sẽ ra tay với cả Tuyết Thánh quốc và Ngạo Vân quốc.</w:t>
      </w:r>
    </w:p>
    <w:p>
      <w:pPr>
        <w:pStyle w:val="BodyText"/>
      </w:pPr>
      <w:r>
        <w:t xml:space="preserve">Vì vậy, thời gian là trên hết.</w:t>
      </w:r>
    </w:p>
    <w:p>
      <w:pPr>
        <w:pStyle w:val="BodyText"/>
      </w:pPr>
      <w:r>
        <w:t xml:space="preserve">Song, không có, dọc đường đi hắn cũng không gặp phải bất kì sự mai phục bao vây nào.</w:t>
      </w:r>
    </w:p>
    <w:p>
      <w:pPr>
        <w:pStyle w:val="BodyText"/>
      </w:pPr>
      <w:r>
        <w:t xml:space="preserve">Cứ như vậy thuận lợi mà trở về Ngạo Vân quốc.</w:t>
      </w:r>
    </w:p>
    <w:p>
      <w:pPr>
        <w:pStyle w:val="BodyText"/>
      </w:pPr>
      <w:r>
        <w:t xml:space="preserve">Mấy sự chuẩn bị của hắn, một cái cùng không dùng tới.</w:t>
      </w:r>
    </w:p>
    <w:p>
      <w:pPr>
        <w:pStyle w:val="BodyText"/>
      </w:pPr>
      <w:r>
        <w:t xml:space="preserve">Điểm này, làm cho Độc Cô Dạ không khỏi nghi ngờ động cơ của Hiên Viên Triệt.</w:t>
      </w:r>
    </w:p>
    <w:p>
      <w:pPr>
        <w:pStyle w:val="BodyText"/>
      </w:pPr>
      <w:r>
        <w:t xml:space="preserve">Chẳng qua, cho dù Hiên Viên Triệt xuất phát từ động cơ nào đi chăng nữa, hắn trước tiên cũng phải trở về Ngạo Vân quốc.</w:t>
      </w:r>
    </w:p>
    <w:p>
      <w:pPr>
        <w:pStyle w:val="BodyText"/>
      </w:pPr>
      <w:r>
        <w:t xml:space="preserve">Có thể sớm trở về bố trí nhiều chuẩn bị như vậy, đây thật sự là chuyện vô cùng tốt.</w:t>
      </w:r>
    </w:p>
    <w:p>
      <w:pPr>
        <w:pStyle w:val="BodyText"/>
      </w:pPr>
      <w:r>
        <w:t xml:space="preserve">Ngạo Vân quốc gần với phương Bắc.</w:t>
      </w:r>
    </w:p>
    <w:p>
      <w:pPr>
        <w:pStyle w:val="BodyText"/>
      </w:pPr>
      <w:r>
        <w:t xml:space="preserve">Lúc này ở Tuyết Thánh quốc vẫn còn gió mùa thu, còn ở nơi này đã có thể cảm thấy cuối thu rồi.</w:t>
      </w:r>
    </w:p>
    <w:p>
      <w:pPr>
        <w:pStyle w:val="BodyText"/>
      </w:pPr>
      <w:r>
        <w:t xml:space="preserve">Gió mát mẻ thổi qua nhánh cây, mang theo từng cơn gió lạnh bay qua.</w:t>
      </w:r>
    </w:p>
    <w:p>
      <w:pPr>
        <w:pStyle w:val="BodyText"/>
      </w:pPr>
      <w:r>
        <w:t xml:space="preserve">Độc Cô Dạ trở lại Ngạo Vân quốc, khi vòng phòng thủ thứ nhất vừachuẩn bị tốt rồi, thì những binh mã Thiên Thần vốn vẫn ẩn mình không động, bắt đầu hành động.</w:t>
      </w:r>
    </w:p>
    <w:p>
      <w:pPr>
        <w:pStyle w:val="BodyText"/>
      </w:pPr>
      <w:r>
        <w:t xml:space="preserve">Vài chục vạn đại quân, trong một đêm đã bao vây Đô thành Ngạo Vân quốc.</w:t>
      </w:r>
    </w:p>
    <w:p>
      <w:pPr>
        <w:pStyle w:val="BodyText"/>
      </w:pPr>
      <w:r>
        <w:t xml:space="preserve">Đột nhiên, bao vây lại, bao vậy một vòng.</w:t>
      </w:r>
    </w:p>
    <w:p>
      <w:pPr>
        <w:pStyle w:val="BodyText"/>
      </w:pPr>
      <w:r>
        <w:t xml:space="preserve">Nhưng cũng không tấn công, không có điều động gì, chỉ là bao vây.</w:t>
      </w:r>
    </w:p>
    <w:p>
      <w:pPr>
        <w:pStyle w:val="BodyText"/>
      </w:pPr>
      <w:r>
        <w:t xml:space="preserve">Các tướng lĩnh chuần bị công kích và phòng thủ của Ngạo Vân cũng bị làm cho hồ đồ.</w:t>
      </w:r>
    </w:p>
    <w:p>
      <w:pPr>
        <w:pStyle w:val="BodyText"/>
      </w:pPr>
      <w:r>
        <w:t xml:space="preserve">Hiên Viên Triệt này có ý gì đây?</w:t>
      </w:r>
    </w:p>
    <w:p>
      <w:pPr>
        <w:pStyle w:val="BodyText"/>
      </w:pPr>
      <w:r>
        <w:t xml:space="preserve">Nhưng một chút cũng nghĩ không ra.</w:t>
      </w:r>
    </w:p>
    <w:p>
      <w:pPr>
        <w:pStyle w:val="BodyText"/>
      </w:pPr>
      <w:r>
        <w:t xml:space="preserve">Binh mã Thiên Thần trước giờ vẫn không nhúc nhích, đó là bởi vì Hiên Viên Triệt không cho động.</w:t>
      </w:r>
    </w:p>
    <w:p>
      <w:pPr>
        <w:pStyle w:val="BodyText"/>
      </w:pPr>
      <w:r>
        <w:t xml:space="preserve">Mà hành động lần này, lại khác khi cố ý chọc giận Quốc chủ Tuyết Thánh, tạo cơ hội cho Hiên Viên Triệt dễ dàng thâu tóm Tuyết Thánh quốc.</w:t>
      </w:r>
    </w:p>
    <w:p>
      <w:pPr>
        <w:pStyle w:val="BodyText"/>
      </w:pPr>
      <w:r>
        <w:t xml:space="preserve">Binh mã Thiên Thần vây lại thành vòng kín, tình cảnh hiện tại như hai con châu chấu trên một sợi dây thừng.</w:t>
      </w:r>
    </w:p>
    <w:p>
      <w:pPr>
        <w:pStyle w:val="BodyText"/>
      </w:pPr>
      <w:r>
        <w:t xml:space="preserve">Cùng bị trói buộc vào một sợi dây, ai khai chiến trước thì bên kia cũng sẽ lập tức đáp lại.</w:t>
      </w:r>
    </w:p>
    <w:p>
      <w:pPr>
        <w:pStyle w:val="BodyText"/>
      </w:pPr>
      <w:r>
        <w:t xml:space="preserve">Vì vậy, nhận được mệnh lệnh, binh mã Thiên Thần động rồi.</w:t>
      </w:r>
    </w:p>
    <w:p>
      <w:pPr>
        <w:pStyle w:val="BodyText"/>
      </w:pPr>
      <w:r>
        <w:t xml:space="preserve">Nhưng hiện tại vây mà không tấn công, tại vìchỉ đạo tiếp theo chưa có đến.</w:t>
      </w:r>
    </w:p>
    <w:p>
      <w:pPr>
        <w:pStyle w:val="BodyText"/>
      </w:pPr>
      <w:r>
        <w:t xml:space="preserve">Cho nên, đám đại tướng Chu Thành, suốt ngày như chỉ trừng mắt đợi lệnh.</w:t>
      </w:r>
    </w:p>
    <w:p>
      <w:pPr>
        <w:pStyle w:val="BodyText"/>
      </w:pPr>
      <w:r>
        <w:t xml:space="preserve">Không dám tự tiện tấn công.</w:t>
      </w:r>
    </w:p>
    <w:p>
      <w:pPr>
        <w:pStyle w:val="BodyText"/>
      </w:pPr>
      <w:r>
        <w:t xml:space="preserve">Tạo thành cục diện đối đầu dai dẳng như bây giờ.</w:t>
      </w:r>
    </w:p>
    <w:p>
      <w:pPr>
        <w:pStyle w:val="BodyText"/>
      </w:pPr>
      <w:r>
        <w:t xml:space="preserve">Sắc thu ngập tràn, lá cây đã có chút vàng.</w:t>
      </w:r>
    </w:p>
    <w:p>
      <w:pPr>
        <w:pStyle w:val="BodyText"/>
      </w:pPr>
      <w:r>
        <w:t xml:space="preserve">Đại điện Ngạo Vân quốc.</w:t>
      </w:r>
    </w:p>
    <w:p>
      <w:pPr>
        <w:pStyle w:val="BodyText"/>
      </w:pPr>
      <w:r>
        <w:t xml:space="preserve">“Thái tử điện hạ, Thái tử điện hạ, tin tức động trời, động trời…”</w:t>
      </w:r>
    </w:p>
    <w:p>
      <w:pPr>
        <w:pStyle w:val="BodyText"/>
      </w:pPr>
      <w:r>
        <w:t xml:space="preserve">Trên đại điện, Độc Cô Dạ đang cùng quần thần thương nghị sự tình, Thiên Nhai đang phòng thủ bên ngoài, tự ý xông vào trong cung.</w:t>
      </w:r>
    </w:p>
    <w:p>
      <w:pPr>
        <w:pStyle w:val="BodyText"/>
      </w:pPr>
      <w:r>
        <w:t xml:space="preserve">Lúc này, khuôn mặt đầy mồ hôi xông vào trong cung.</w:t>
      </w:r>
    </w:p>
    <w:p>
      <w:pPr>
        <w:pStyle w:val="BodyText"/>
      </w:pPr>
      <w:r>
        <w:t xml:space="preserve">“Chuyện gì?” Độc Cô Dạ thấy vậy sắc mặt trầm xuống.</w:t>
      </w:r>
    </w:p>
    <w:p>
      <w:pPr>
        <w:pStyle w:val="BodyText"/>
      </w:pPr>
      <w:r>
        <w:t xml:space="preserve">Không chú ý tới vẻ mặt trầm xuống của Độc Cô Dạ vì hắn tự ý xông vào, Thiên Nhai vừa thở vừa kinh hãi nói: “Tuyết Thánh quốc quy hàng rồi, Tuyết Thánh quốc quy hàng Thiên Thần rồi.”</w:t>
      </w:r>
    </w:p>
    <w:p>
      <w:pPr>
        <w:pStyle w:val="BodyText"/>
      </w:pPr>
      <w:r>
        <w:t xml:space="preserve">“Cái gì?”</w:t>
      </w:r>
    </w:p>
    <w:p>
      <w:pPr>
        <w:pStyle w:val="BodyText"/>
      </w:pPr>
      <w:r>
        <w:t xml:space="preserve">“Ngươi nói lại lần nữa?”</w:t>
      </w:r>
    </w:p>
    <w:p>
      <w:pPr>
        <w:pStyle w:val="BodyText"/>
      </w:pPr>
      <w:r>
        <w:t xml:space="preserve">Một câu nói làm dậy sóng, toàn bộ trọng thần trong đại điện đều kinh hãi.</w:t>
      </w:r>
    </w:p>
    <w:p>
      <w:pPr>
        <w:pStyle w:val="BodyText"/>
      </w:pPr>
      <w:r>
        <w:t xml:space="preserve">Bao gồm Quốc chủ Ngạo Vân, trên mặt cũng biến sắc, ngồi cũng không vững.</w:t>
      </w:r>
    </w:p>
    <w:p>
      <w:pPr>
        <w:pStyle w:val="BodyText"/>
      </w:pPr>
      <w:r>
        <w:t xml:space="preserve">“Tuyết Thánh quốc hàng rồi, đầu hàng rồi.” Thiên Nhai vẻ mặt như muốn khóc.</w:t>
      </w:r>
    </w:p>
    <w:p>
      <w:pPr>
        <w:pStyle w:val="BodyText"/>
      </w:pPr>
      <w:r>
        <w:t xml:space="preserve">Các trọng thần trên đại điện như bị đâm một kích, như bị ngũ lôi oanh đỉnh, hoàn toàn cứng đờ.</w:t>
      </w:r>
    </w:p>
    <w:p>
      <w:pPr>
        <w:pStyle w:val="BodyText"/>
      </w:pPr>
      <w:r>
        <w:t xml:space="preserve">Chỉ mới mấy ngày, chỉ mới mấy ngày thôi mà.</w:t>
      </w:r>
    </w:p>
    <w:p>
      <w:pPr>
        <w:pStyle w:val="Compact"/>
      </w:pPr>
      <w:r>
        <w:t xml:space="preserve">Tuyết Thánh quốc đã đầu hàng, đã đầu hàng, điều này sao có thể?</w:t>
      </w:r>
      <w:r>
        <w:br w:type="textWrapping"/>
      </w:r>
      <w:r>
        <w:br w:type="textWrapping"/>
      </w:r>
    </w:p>
    <w:p>
      <w:pPr>
        <w:pStyle w:val="Heading2"/>
      </w:pPr>
      <w:bookmarkStart w:id="726" w:name="chương-704-sự-kiêu-hãnh-của-độc-cô-dạ"/>
      <w:bookmarkEnd w:id="726"/>
      <w:r>
        <w:t xml:space="preserve">704. Chương 704: Sự Kiêu Hãnh Của Độc Cô Dạ</w:t>
      </w:r>
    </w:p>
    <w:p>
      <w:pPr>
        <w:pStyle w:val="Compact"/>
      </w:pPr>
      <w:r>
        <w:br w:type="textWrapping"/>
      </w:r>
      <w:r>
        <w:br w:type="textWrapping"/>
      </w:r>
    </w:p>
    <w:p>
      <w:pPr>
        <w:pStyle w:val="BodyText"/>
      </w:pPr>
      <w:r>
        <w:t xml:space="preserve">Tay run lên,Độc Cô Dạ nắm chặt bàn tay khuất trong tay áo.</w:t>
      </w:r>
    </w:p>
    <w:p>
      <w:pPr>
        <w:pStyle w:val="BodyText"/>
      </w:pPr>
      <w:r>
        <w:t xml:space="preserve">Quy hàng?Tuyết Thánh quốc quy hàng rồi? Vân Triệu quy hàng rồi?</w:t>
      </w:r>
    </w:p>
    <w:p>
      <w:pPr>
        <w:pStyle w:val="BodyText"/>
      </w:pPr>
      <w:r>
        <w:t xml:space="preserve">Làm sao có thể như vậy chứ? Vậy toàn bộ kế hoạch Tuyết Thánh quốc và Ngạo Vân quốc liên hợp của hắn thì sao đây?</w:t>
      </w:r>
    </w:p>
    <w:p>
      <w:pPr>
        <w:pStyle w:val="BodyText"/>
      </w:pPr>
      <w:r>
        <w:t xml:space="preserve">Cặp mắt thoáng chút xanh thẳm của Độc Cô Dạ trầm xuống thật sâu.</w:t>
      </w:r>
    </w:p>
    <w:p>
      <w:pPr>
        <w:pStyle w:val="BodyText"/>
      </w:pPr>
      <w:r>
        <w:t xml:space="preserve">“Tin tức này… liệu có thể… tin hay không?”Giọng nói của Quốc chủ Ngạo Vân quốc có chút run rẩy, không chút khí lực.</w:t>
      </w:r>
    </w:p>
    <w:p>
      <w:pPr>
        <w:pStyle w:val="BodyText"/>
      </w:pPr>
      <w:r>
        <w:t xml:space="preserve">Thiên Nhai cắn chặt răng, tay dâng lên cấp báo tình hình trong vòng vây tám trăm dặm.</w:t>
      </w:r>
    </w:p>
    <w:p>
      <w:pPr>
        <w:pStyle w:val="BodyText"/>
      </w:pPr>
      <w:r>
        <w:t xml:space="preserve">“Đây là chiếu thư bố cáo thiên hạ của Thiên Thần và Tuyết Thánh, Hiên Viên Triệt sắc phong Hách Liên Vân Triệu làm Hòa Thạc thân Vương, phong thủ đô Tuyết Thánh là quận Tuyết Thánh.</w:t>
      </w:r>
    </w:p>
    <w:p>
      <w:pPr>
        <w:pStyle w:val="BodyText"/>
      </w:pPr>
      <w:r>
        <w:t xml:space="preserve">Cho phép gia tộc Hách Liên…phân đất phong vương.</w:t>
      </w:r>
    </w:p>
    <w:p>
      <w:pPr>
        <w:pStyle w:val="BodyText"/>
      </w:pPr>
      <w:r>
        <w:t xml:space="preserve">Bốn chữ phân đất phong vương từ miệng Thiên Nhai phun ra một cách khó khăn.</w:t>
      </w:r>
    </w:p>
    <w:p>
      <w:pPr>
        <w:pStyle w:val="BodyText"/>
      </w:pPr>
      <w:r>
        <w:t xml:space="preserve">Ngay lập tức, cả đại điện rơi vào một mãnh tĩnh mịch.</w:t>
      </w:r>
    </w:p>
    <w:p>
      <w:pPr>
        <w:pStyle w:val="BodyText"/>
      </w:pPr>
      <w:r>
        <w:t xml:space="preserve">Tất cả các trọng thần của Ngạo Vân quốc tựa như bị điểm huyệt, tất cả đều đứng im bất động.</w:t>
      </w:r>
    </w:p>
    <w:p>
      <w:pPr>
        <w:pStyle w:val="BodyText"/>
      </w:pPr>
      <w:r>
        <w:t xml:space="preserve">Chiếu cáo thiên hạ, phân đất phong vương, vậy là không thể sửa đổi, càng không thể là sai.</w:t>
      </w:r>
    </w:p>
    <w:p>
      <w:pPr>
        <w:pStyle w:val="BodyText"/>
      </w:pPr>
      <w:r>
        <w:t xml:space="preserve">Không phải là thật giả gì, cũng không phải là tin vịt gì.</w:t>
      </w:r>
    </w:p>
    <w:p>
      <w:pPr>
        <w:pStyle w:val="BodyText"/>
      </w:pPr>
      <w:r>
        <w:t xml:space="preserve">Mà thật sự là quy hàng, quy hàng rồi.</w:t>
      </w:r>
    </w:p>
    <w:p>
      <w:pPr>
        <w:pStyle w:val="BodyText"/>
      </w:pPr>
      <w:r>
        <w:t xml:space="preserve">Ở giữa một mảnh tĩnh mịch này, Độc Cô Dạ chậm rãi đưa lưng về phía sau, tựa vào lưng ghế.</w:t>
      </w:r>
    </w:p>
    <w:p>
      <w:pPr>
        <w:pStyle w:val="BodyText"/>
      </w:pPr>
      <w:r>
        <w:t xml:space="preserve">Tuyết Thánh quốc quy hàng, toàn bộ Trung Nguyên là mười phần thì Thiên Thần đã chiếm được chín phần rồi.</w:t>
      </w:r>
    </w:p>
    <w:p>
      <w:pPr>
        <w:pStyle w:val="BodyText"/>
      </w:pPr>
      <w:r>
        <w:t xml:space="preserve">Chỉ còn lại một phần là Ngạo Vân này của hắn.</w:t>
      </w:r>
    </w:p>
    <w:p>
      <w:pPr>
        <w:pStyle w:val="BodyText"/>
      </w:pPr>
      <w:r>
        <w:t xml:space="preserve">Chỉ còn lại có hắn thôi.</w:t>
      </w:r>
    </w:p>
    <w:p>
      <w:pPr>
        <w:pStyle w:val="BodyText"/>
      </w:pPr>
      <w:r>
        <w:t xml:space="preserve">Năm ngón tay nắm chặt lại trong vô thức, móng tay cắm sâu vào lòng bàn tay.</w:t>
      </w:r>
    </w:p>
    <w:p>
      <w:pPr>
        <w:pStyle w:val="BodyText"/>
      </w:pPr>
      <w:r>
        <w:t xml:space="preserve">Từng tia máu men theo kẽ tay chậm rãi chảy ra.</w:t>
      </w:r>
    </w:p>
    <w:p>
      <w:pPr>
        <w:pStyle w:val="BodyText"/>
      </w:pPr>
      <w:r>
        <w:t xml:space="preserve">Nhưng Độc Cô Dạ lại không cảm thấy một chút đau đớn nào.</w:t>
      </w:r>
    </w:p>
    <w:p>
      <w:pPr>
        <w:pStyle w:val="BodyText"/>
      </w:pPr>
      <w:r>
        <w:t xml:space="preserve">So với một chút đau đớn này thì lạnh lẽo trong lòng càng làm cho người khó chịu tới cùng cực.</w:t>
      </w:r>
    </w:p>
    <w:p>
      <w:pPr>
        <w:pStyle w:val="BodyText"/>
      </w:pPr>
      <w:r>
        <w:t xml:space="preserve">Một cây thì chống nhà không vững,một người thì không thể đối phó hết nổi.</w:t>
      </w:r>
    </w:p>
    <w:p>
      <w:pPr>
        <w:pStyle w:val="BodyText"/>
      </w:pPr>
      <w:r>
        <w:t xml:space="preserve">Vân Triệu,rốt cuộc thì ngươi đã xảy ra chuyện gì?</w:t>
      </w:r>
    </w:p>
    <w:p>
      <w:pPr>
        <w:pStyle w:val="BodyText"/>
      </w:pPr>
      <w:r>
        <w:t xml:space="preserve">Tại sao phòng thủ chiến tranh còn chưa bắt đầu mà ngươi đã đầu hàng rồi?</w:t>
      </w:r>
    </w:p>
    <w:p>
      <w:pPr>
        <w:pStyle w:val="BodyText"/>
      </w:pPr>
      <w:r>
        <w:t xml:space="preserve">Rốt cuộc là có chuyện gì chứ?</w:t>
      </w:r>
    </w:p>
    <w:p>
      <w:pPr>
        <w:pStyle w:val="BodyText"/>
      </w:pPr>
      <w:r>
        <w:t xml:space="preserve">Tại sao không cùng hắn đi đến cùng? Sao lại dễ dàng từ bỏ như vậy?</w:t>
      </w:r>
    </w:p>
    <w:p>
      <w:pPr>
        <w:pStyle w:val="BodyText"/>
      </w:pPr>
      <w:r>
        <w:t xml:space="preserve">Ngửa đầu, ngoài điện những chiếc lá vàng như đang nhảy múa trong gió thu, lại đìu hiu như vậy.</w:t>
      </w:r>
    </w:p>
    <w:p>
      <w:pPr>
        <w:pStyle w:val="BodyText"/>
      </w:pPr>
      <w:r>
        <w:t xml:space="preserve">Ánh mắt Độc Cô Dạ xuyên qua những chiếc lá vàng kia, dường như còn thấy cả mấy chục vạn quân của Thiên Thần đang đối diện với Ngạo Vân của hắn, nhìn chằm chằm như hổ đói.</w:t>
      </w:r>
    </w:p>
    <w:p>
      <w:pPr>
        <w:pStyle w:val="BodyText"/>
      </w:pPr>
      <w:r>
        <w:t xml:space="preserve">“ Làm sao bây giờ? Phải làm sao bây giờ?”</w:t>
      </w:r>
    </w:p>
    <w:p>
      <w:pPr>
        <w:pStyle w:val="BodyText"/>
      </w:pPr>
      <w:r>
        <w:t xml:space="preserve">“Ngạo Vân của chúng ta đánh không lại Thiên Thần…”</w:t>
      </w:r>
    </w:p>
    <w:p>
      <w:pPr>
        <w:pStyle w:val="BodyText"/>
      </w:pPr>
      <w:r>
        <w:t xml:space="preserve">“Làm sao đây, phải làm sao đây…”</w:t>
      </w:r>
    </w:p>
    <w:p>
      <w:pPr>
        <w:pStyle w:val="BodyText"/>
      </w:pPr>
      <w:r>
        <w:t xml:space="preserve">Sau khoảnh khắc tĩnh mịch ngắn ngủi, trong đại điện các trọng thần ai ai cũng hoảng loạn cả lên.</w:t>
      </w:r>
    </w:p>
    <w:p>
      <w:pPr>
        <w:pStyle w:val="BodyText"/>
      </w:pPr>
      <w:r>
        <w:t xml:space="preserve">Bố trí ổn thỏa, nắm chắc phần thắng, tất cả ý chí chiến đấu, đều bị tin Tuyết Thánh quốc đầu hàng phá vỡ hết sạch.</w:t>
      </w:r>
    </w:p>
    <w:p>
      <w:pPr>
        <w:pStyle w:val="BodyText"/>
      </w:pPr>
      <w:r>
        <w:t xml:space="preserve">Một cánh tay đã bị loại bỏ, thì cánh tay còn lại sao có thể làm tiếp đây?</w:t>
      </w:r>
    </w:p>
    <w:p>
      <w:pPr>
        <w:pStyle w:val="BodyText"/>
      </w:pPr>
      <w:r>
        <w:t xml:space="preserve">Còn có thể làm sao?</w:t>
      </w:r>
    </w:p>
    <w:p>
      <w:pPr>
        <w:pStyle w:val="BodyText"/>
      </w:pPr>
      <w:r>
        <w:t xml:space="preserve">“Vương nhi, con xem…” quốc vương Ngạo Vân có chút hoang mang lo sợ, hoảng hốt nhìn Độc Cô Dạ đang im lặng không lên tiếng.</w:t>
      </w:r>
    </w:p>
    <w:p>
      <w:pPr>
        <w:pStyle w:val="BodyText"/>
      </w:pPr>
      <w:r>
        <w:t xml:space="preserve">Tựa lưng vào ghế, Độc Cô Dạ nghe câu hỏi của cha mình vang lên bên tai.</w:t>
      </w:r>
    </w:p>
    <w:p>
      <w:pPr>
        <w:pStyle w:val="BodyText"/>
      </w:pPr>
      <w:r>
        <w:t xml:space="preserve">Ánh mắt quét qua đám trọng thần đang hoảng hốt, mất khống chế bên dưới.</w:t>
      </w:r>
    </w:p>
    <w:p>
      <w:pPr>
        <w:pStyle w:val="BodyText"/>
      </w:pPr>
      <w:r>
        <w:t xml:space="preserve">Lưng đang tựa vào ghế đột nhiên dựng thẳng lên.</w:t>
      </w:r>
    </w:p>
    <w:p>
      <w:pPr>
        <w:pStyle w:val="BodyText"/>
      </w:pPr>
      <w:r>
        <w:t xml:space="preserve">Đoan chính ngồi thẳng dậy, ngang nhiên kiêng chân đưa mắt nhìn xuống phía dưới.</w:t>
      </w:r>
    </w:p>
    <w:p>
      <w:pPr>
        <w:pStyle w:val="BodyText"/>
      </w:pPr>
      <w:r>
        <w:t xml:space="preserve">Hơi thở lãnh lẽo nhưng kiên quyết, tựa như khối hàn băng vạn năm, từ thân hắn toát ra, trong nháy mắt như bao trùm mọi thứ.</w:t>
      </w:r>
    </w:p>
    <w:p>
      <w:pPr>
        <w:pStyle w:val="BodyText"/>
      </w:pPr>
      <w:r>
        <w:t xml:space="preserve">Đám quần thần đang hoảng sợ phía dưới cũng cảm nhận thấy điều này.</w:t>
      </w:r>
    </w:p>
    <w:p>
      <w:pPr>
        <w:pStyle w:val="BodyText"/>
      </w:pPr>
      <w:r>
        <w:t xml:space="preserve">Bất giác cả đám người đều hướng nhìn lên Độc Cô Dạ, cả người đang hoảng sợ nhưng ở dưới khí thế lạnh lẽo kiên quyết của Độc Cô Dạ, như kì tích, bỗng lắng hẳn xuống.</w:t>
      </w:r>
    </w:p>
    <w:p>
      <w:pPr>
        <w:pStyle w:val="BodyText"/>
      </w:pPr>
      <w:r>
        <w:t xml:space="preserve">Đôi mắt chim ưng chậm rãi quét qua đám người bên dưới.</w:t>
      </w:r>
    </w:p>
    <w:p>
      <w:pPr>
        <w:pStyle w:val="BodyText"/>
      </w:pPr>
      <w:r>
        <w:t xml:space="preserve">Độc Cô Dạ vô cùng chậm rãi nhưng cực lạnh, từng câu từng chữ nói ra: “Vậy thì đã sao?</w:t>
      </w:r>
    </w:p>
    <w:p>
      <w:pPr>
        <w:pStyle w:val="BodyText"/>
      </w:pPr>
      <w:r>
        <w:t xml:space="preserve">Nói cho ta biết, thế thì thế nào ? Tuyết Thánh quốc đầu hàng, các ngươi cũng muốn đầu hàng theo sao ?”</w:t>
      </w:r>
    </w:p>
    <w:p>
      <w:pPr>
        <w:pStyle w:val="BodyText"/>
      </w:pPr>
      <w:r>
        <w:t xml:space="preserve">Thanh âm lạnh như băng, tựa như gió lạnh trên Tuyết Sơn thổi qua, mang theo rét lạnh thấu xương.</w:t>
      </w:r>
    </w:p>
    <w:p>
      <w:pPr>
        <w:pStyle w:val="BodyText"/>
      </w:pPr>
      <w:r>
        <w:t xml:space="preserve">“Không, tuyệt không, tuyệt không đầu hàng”.</w:t>
      </w:r>
    </w:p>
    <w:p>
      <w:pPr>
        <w:pStyle w:val="BodyText"/>
      </w:pPr>
      <w:r>
        <w:t xml:space="preserve">“Không được đầu hàng, hắn thì có gì phải sợ,Thiên Thần của hắn lợi hại thì thế nào chứ, muốn chúng ta đầu hàng như vậy ư, đừng có mơ tưởng.”</w:t>
      </w:r>
    </w:p>
    <w:p>
      <w:pPr>
        <w:pStyle w:val="BodyText"/>
      </w:pPr>
      <w:r>
        <w:t xml:space="preserve">“Đúng vậy, ta muốn liều cái mạng này cùng với bọn chúng .”</w:t>
      </w:r>
    </w:p>
    <w:p>
      <w:pPr>
        <w:pStyle w:val="BodyText"/>
      </w:pPr>
      <w:r>
        <w:t xml:space="preserve">“Đúng, liều mạng, liều mạng.”</w:t>
      </w:r>
    </w:p>
    <w:p>
      <w:pPr>
        <w:pStyle w:val="BodyText"/>
      </w:pPr>
      <w:r>
        <w:t xml:space="preserve">Nghe xong câu hỏi của Độc Cô Dạ, sau khi chìm vào yên tĩnh, trong chớp mắt đám quần thần phía dưới ồn ào cả lên.</w:t>
      </w:r>
    </w:p>
    <w:p>
      <w:pPr>
        <w:pStyle w:val="BodyText"/>
      </w:pPr>
      <w:r>
        <w:t xml:space="preserve">“Vậy còn cần phải nói thêm gì nữa.” Độc Cô Dạ rống to một tiếng rồi đứng lên.</w:t>
      </w:r>
    </w:p>
    <w:p>
      <w:pPr>
        <w:pStyle w:val="BodyText"/>
      </w:pPr>
      <w:r>
        <w:t xml:space="preserve">Đôi mắt lạnh như băng ánh lên vẻ quyết liệt: “ Thà làm ngọc vỡ chứ không làm ngói lành, tuyệt đối không thể đầu hàng, tiếp theo cái gì nên làm thì làm cái đó đi”.</w:t>
      </w:r>
    </w:p>
    <w:p>
      <w:pPr>
        <w:pStyle w:val="BodyText"/>
      </w:pPr>
      <w:r>
        <w:t xml:space="preserve">Một câu phát ra, Độc Cô Dạ vung tay áo, bước nhanh ra bên ngoài.</w:t>
      </w:r>
    </w:p>
    <w:p>
      <w:pPr>
        <w:pStyle w:val="BodyText"/>
      </w:pPr>
      <w:r>
        <w:t xml:space="preserve">Lạnh như băng nhưng mang theo khí thế kiên quyết, cá chết thì lưới cũng phải rách.</w:t>
      </w:r>
    </w:p>
    <w:p>
      <w:pPr>
        <w:pStyle w:val="BodyText"/>
      </w:pPr>
      <w:r>
        <w:t xml:space="preserve">Hắn là Độc Cô Dạ chứ không phải là Hách Liên Vân Triệu.</w:t>
      </w:r>
    </w:p>
    <w:p>
      <w:pPr>
        <w:pStyle w:val="BodyText"/>
      </w:pPr>
      <w:r>
        <w:t xml:space="preserve">Vân Triệu có thể đầu hàng nhưng Độc Cô Dạ hắn vĩnh viễn sẽ không, sẽ không bao giờ đầu hàng Hiên Viên Triệt.</w:t>
      </w:r>
    </w:p>
    <w:p>
      <w:pPr>
        <w:pStyle w:val="BodyText"/>
      </w:pPr>
      <w:r>
        <w:t xml:space="preserve">Bên ngoài đại điện, gió thu thay phiên nhau thổi đến.</w:t>
      </w:r>
    </w:p>
    <w:p>
      <w:pPr>
        <w:pStyle w:val="BodyText"/>
      </w:pPr>
      <w:r>
        <w:t xml:space="preserve">Từng hơi lạnh lẽo tung bay trong gió, nó thuộc về kẻ kiên quyết nhất thiên hạ này.</w:t>
      </w:r>
    </w:p>
    <w:p>
      <w:pPr>
        <w:pStyle w:val="BodyText"/>
      </w:pPr>
      <w:r>
        <w:t xml:space="preserve">Cũng thuộc về một người vô cùng cao ngạo ngông nghênh.</w:t>
      </w:r>
    </w:p>
    <w:p>
      <w:pPr>
        <w:pStyle w:val="BodyText"/>
      </w:pPr>
      <w:r>
        <w:t xml:space="preserve">Gió nhẹ mây trôi,trời xanh cao rộng.</w:t>
      </w:r>
    </w:p>
    <w:p>
      <w:pPr>
        <w:pStyle w:val="BodyText"/>
      </w:pPr>
      <w:r>
        <w:t xml:space="preserve">Mấy chục vạn binh mã của Thiên Thần đang bao vây Ngạo Vân nhưng lại không tấn công.</w:t>
      </w:r>
    </w:p>
    <w:p>
      <w:pPr>
        <w:pStyle w:val="BodyText"/>
      </w:pPr>
      <w:r>
        <w:t xml:space="preserve">Mà Ngạo Vân quốc mất đi đồng minh Là Tuyết Thánh quốc, nhưng khí thế không những không giảm sút mà ngược lại càng thêm sắc bén, tựa như một cây kiếm sắc bén vừa rút ra khỏi vỏ.</w:t>
      </w:r>
    </w:p>
    <w:p>
      <w:pPr>
        <w:pStyle w:val="BodyText"/>
      </w:pPr>
      <w:r>
        <w:t xml:space="preserve">Tất cả quần hùng đều chú ý tới cuộc tranh giành thiên hạ này.</w:t>
      </w:r>
    </w:p>
    <w:p>
      <w:pPr>
        <w:pStyle w:val="BodyText"/>
      </w:pPr>
      <w:r>
        <w:t xml:space="preserve">Trung Nguyên, Bắc Mục, mọi ánh mắt đều tập trung toàn bộ đến nơi này.</w:t>
      </w:r>
    </w:p>
    <w:p>
      <w:pPr>
        <w:pStyle w:val="BodyText"/>
      </w:pPr>
      <w:r>
        <w:t xml:space="preserve">Mà lúc này ở biên giới của Ngạo Vân và Tuyết Thánh quốc, Lưu Nguyệt vẫn không chút quan tâm thế sự như trước, ngắm trời xanh mây trắng, ngắm lá phong rơi.</w:t>
      </w:r>
    </w:p>
    <w:p>
      <w:pPr>
        <w:pStyle w:val="BodyText"/>
      </w:pPr>
      <w:r>
        <w:t xml:space="preserve">Dường như lúc này không có gì quan trọng hơn việc nàng ngắm lá phong.</w:t>
      </w:r>
    </w:p>
    <w:p>
      <w:pPr>
        <w:pStyle w:val="BodyText"/>
      </w:pPr>
      <w:r>
        <w:t xml:space="preserve">Trong rừng gió nổi lên, cuốn theo những chiếc lá phong bay lượn.</w:t>
      </w:r>
    </w:p>
    <w:p>
      <w:pPr>
        <w:pStyle w:val="BodyText"/>
      </w:pPr>
      <w:r>
        <w:t xml:space="preserve">Những chiếc lá phong li ti nhẹ nhàng rơi xuống,làm say đắm cả thế gian.</w:t>
      </w:r>
    </w:p>
    <w:p>
      <w:pPr>
        <w:pStyle w:val="BodyText"/>
      </w:pPr>
      <w:r>
        <w:t xml:space="preserve">“Lúc nhàn rỗi nằm ngủ say dưới bóng hoa,lúc tỉnh giấc bóng người lại thành có đôi, sau đó sinh con đẻ cái, thoải mái chẳng khác gì thần tiên a.”</w:t>
      </w:r>
    </w:p>
    <w:p>
      <w:pPr>
        <w:pStyle w:val="BodyText"/>
      </w:pPr>
      <w:r>
        <w:t xml:space="preserve">Âu Dương Vu Phi tiêu sái nằm trên bãi cỏ,ngẩng đầu ngắm lá phong rơi,miệng ngậm nhánh cỏ, cực kì say mê.</w:t>
      </w:r>
    </w:p>
    <w:p>
      <w:pPr>
        <w:pStyle w:val="BodyText"/>
      </w:pPr>
      <w:r>
        <w:t xml:space="preserve">Lưu Nguyệt đứng bên cạnh Âu Dương Vu Phi.</w:t>
      </w:r>
    </w:p>
    <w:p>
      <w:pPr>
        <w:pStyle w:val="BodyText"/>
      </w:pPr>
      <w:r>
        <w:t xml:space="preserve">Nghe thấy vậy, nhìn Âu Dương Vu Phi một cái, chậm chậm nói: “Ngươi không phải còn rất nhiều việc quan trọng chưa làm sao?”</w:t>
      </w:r>
    </w:p>
    <w:p>
      <w:pPr>
        <w:pStyle w:val="BodyText"/>
      </w:pPr>
      <w:r>
        <w:t xml:space="preserve">Âu Dương Vu Phi nghe thấy thế, lập tức xoay người đưa lưng về phía Lưu Nguyệt, trực tiếp nhắm mắt lại nói : “ Ta không nghe thấy,không nghe thấy gì cả.”</w:t>
      </w:r>
    </w:p>
    <w:p>
      <w:pPr>
        <w:pStyle w:val="BodyText"/>
      </w:pPr>
      <w:r>
        <w:t xml:space="preserve">Lưu Nguyệt thấy Âu Dương Vu Phi mặt dày không biết xấu hổ như vậy, không kềm được trợn mắt một cái.</w:t>
      </w:r>
    </w:p>
    <w:p>
      <w:pPr>
        <w:pStyle w:val="BodyText"/>
      </w:pPr>
      <w:r>
        <w:t xml:space="preserve">Âu Dương Vu Phi như vầy, là do…</w:t>
      </w:r>
    </w:p>
    <w:p>
      <w:pPr>
        <w:pStyle w:val="BodyText"/>
      </w:pPr>
      <w:r>
        <w:t xml:space="preserve">“Không cho phép ngươi đùa giỡn…”</w:t>
      </w:r>
    </w:p>
    <w:p>
      <w:pPr>
        <w:pStyle w:val="BodyText"/>
      </w:pPr>
      <w:r>
        <w:t xml:space="preserve">“Không cho phép nàng phá hư phong cảnh”</w:t>
      </w:r>
    </w:p>
    <w:p>
      <w:pPr>
        <w:pStyle w:val="BodyText"/>
      </w:pPr>
      <w:r>
        <w:t xml:space="preserve">Lưu Nguyệt còn chưa kịp nói hết câu,Âu Dương Vu Phi đã một câu cắt ngang.</w:t>
      </w:r>
    </w:p>
    <w:p>
      <w:pPr>
        <w:pStyle w:val="BodyText"/>
      </w:pPr>
      <w:r>
        <w:t xml:space="preserve">Khiến cho Lưu Nguyệt tức đến nghiến răng.</w:t>
      </w:r>
    </w:p>
    <w:p>
      <w:pPr>
        <w:pStyle w:val="BodyText"/>
      </w:pPr>
      <w:r>
        <w:t xml:space="preserve">“Lá phong rơi đầy đất, hoàng hôn buông xuống, quả đúng là phong cảnh tuyệt đẹp.” Lưu Nguyệt đang tức giận còn chưa kịp mở miệng thì một giọng nói đột nhiên vang lên.</w:t>
      </w:r>
    </w:p>
    <w:p>
      <w:pPr>
        <w:pStyle w:val="BodyText"/>
      </w:pPr>
      <w:r>
        <w:t xml:space="preserve">Một người xuyên qua rừng cây, đang chậm rãi đi đến.</w:t>
      </w:r>
    </w:p>
    <w:p>
      <w:pPr>
        <w:pStyle w:val="BodyText"/>
      </w:pPr>
      <w:r>
        <w:t xml:space="preserve">Lưu Nguyệt vừa nghe thấy không khỏi sửng sốt, nhất thời xoay người lại.</w:t>
      </w:r>
    </w:p>
    <w:p>
      <w:pPr>
        <w:pStyle w:val="BodyText"/>
      </w:pPr>
      <w:r>
        <w:t xml:space="preserve">Trong ánh chiều tà, Hiên Viên Triệt vận một bộ cẩm bào bình thường, hướng nàng chậm rãi đi đến.</w:t>
      </w:r>
    </w:p>
    <w:p>
      <w:pPr>
        <w:pStyle w:val="BodyText"/>
      </w:pPr>
      <w:r>
        <w:t xml:space="preserve">Trên mặt mang theo nụ cười thản nhiên.</w:t>
      </w:r>
    </w:p>
    <w:p>
      <w:pPr>
        <w:pStyle w:val="BodyText"/>
      </w:pPr>
      <w:r>
        <w:t xml:space="preserve">Âu Dương Vu Phi đang đưa lưng về phía Lưu Nguyệt nghe thấy tiếng của Hiên Viên Triệt cũng không khỏi sững sờ, quay đầu đánh giá Hiên Viên Triệt.</w:t>
      </w:r>
    </w:p>
    <w:p>
      <w:pPr>
        <w:pStyle w:val="BodyText"/>
      </w:pPr>
      <w:r>
        <w:t xml:space="preserve">Người này, lúc này bất kể là hắn ở Tuyết Thánh quốc, hay là Ngạo Vân quốc, thậm chí cũng có thể ở Thiên Thần.</w:t>
      </w:r>
    </w:p>
    <w:p>
      <w:pPr>
        <w:pStyle w:val="BodyText"/>
      </w:pPr>
      <w:r>
        <w:t xml:space="preserve">Nhưng tuyệt đối không thể xuất hiện ở nơi này a.</w:t>
      </w:r>
    </w:p>
    <w:p>
      <w:pPr>
        <w:pStyle w:val="BodyText"/>
      </w:pPr>
      <w:r>
        <w:t xml:space="preserve">Lúc này hắn chạy đến đây làm cái gì chứ? Hiên Viên Triệt này có ý gì đây?</w:t>
      </w:r>
    </w:p>
    <w:p>
      <w:pPr>
        <w:pStyle w:val="BodyText"/>
      </w:pPr>
      <w:r>
        <w:t xml:space="preserve">Âu Dương Vu Phi nhìn vẻ mặt bình tĩnh của Hiên Viên Triệt, thì lông mày khẽ chau lại.</w:t>
      </w:r>
    </w:p>
    <w:p>
      <w:pPr>
        <w:pStyle w:val="BodyText"/>
      </w:pPr>
      <w:r>
        <w:t xml:space="preserve">Nhìn vẻ mặt mỉm cười của Hiên Viên Triệt, Lưu Nguyệt cũng cười, gật đầu nói: “Quả thật rất đẹp, chàng thích sao?”</w:t>
      </w:r>
    </w:p>
    <w:p>
      <w:pPr>
        <w:pStyle w:val="BodyText"/>
      </w:pPr>
      <w:r>
        <w:t xml:space="preserve">Chậm rãi bước lên phía trước, Hiên Viên Triệt, dang tay ôm lấy eo của nàng, gật đầu cười: “ Đúng thế.”</w:t>
      </w:r>
    </w:p>
    <w:p>
      <w:pPr>
        <w:pStyle w:val="BodyText"/>
      </w:pPr>
      <w:r>
        <w:t xml:space="preserve">“Vậy thì cùng nhau ngắm đi, như thế thì cảnh rừng phong đẹp càng thêm đẹp, nào đi thôi.”</w:t>
      </w:r>
    </w:p>
    <w:p>
      <w:pPr>
        <w:pStyle w:val="BodyText"/>
      </w:pPr>
      <w:r>
        <w:t xml:space="preserve">Thuận theo thế dựa vào ngực Hiên Viên Triệt, Lưu Nguyệt giơ ngón tay chỉ về phía rừng phong trước mặt.</w:t>
      </w:r>
    </w:p>
    <w:p>
      <w:pPr>
        <w:pStyle w:val="BodyText"/>
      </w:pPr>
      <w:r>
        <w:t xml:space="preserve">Lúc này, cánh rừng phong bên kia, dưới ánh tà dương, đỏ như lửa, đẹp tựa như ráng mây chiều, thật làm cho người ta mê mẩn.</w:t>
      </w:r>
    </w:p>
    <w:p>
      <w:pPr>
        <w:pStyle w:val="BodyText"/>
      </w:pPr>
      <w:r>
        <w:t xml:space="preserve">“Được.” Ôm eo Lưu Nguyệt, Hiên Viên Triệt mang theo Lưu Nguyệt đi đến phía trước.</w:t>
      </w:r>
    </w:p>
    <w:p>
      <w:pPr>
        <w:pStyle w:val="BodyText"/>
      </w:pPr>
      <w:r>
        <w:t xml:space="preserve">Âu Dương Vu Phi nhìn theo bóng lưng Hiên Viên Triệt và Lưu Nguyệt ôm nhau mà đi thì chậm rãi ngồi dậy.</w:t>
      </w:r>
    </w:p>
    <w:p>
      <w:pPr>
        <w:pStyle w:val="BodyText"/>
      </w:pPr>
      <w:r>
        <w:t xml:space="preserve">Hiên Viên Triệt xuất hiện ở chỗ này?</w:t>
      </w:r>
    </w:p>
    <w:p>
      <w:pPr>
        <w:pStyle w:val="BodyText"/>
      </w:pPr>
      <w:r>
        <w:t xml:space="preserve">Hắn rốt cuộc là muốn làm cái gì?</w:t>
      </w:r>
    </w:p>
    <w:p>
      <w:pPr>
        <w:pStyle w:val="BodyText"/>
      </w:pPr>
      <w:r>
        <w:t xml:space="preserve">Lần này hắn thật sự là đoán không được.</w:t>
      </w:r>
    </w:p>
    <w:p>
      <w:pPr>
        <w:pStyle w:val="BodyText"/>
      </w:pPr>
      <w:r>
        <w:t xml:space="preserve">Mây hồng cả bầu trời, lá phong đỏ như lửa.</w:t>
      </w:r>
    </w:p>
    <w:p>
      <w:pPr>
        <w:pStyle w:val="BodyText"/>
      </w:pPr>
      <w:r>
        <w:t xml:space="preserve">Phóng tầm mắt ra xa,những đám rừng phong như bọt sóng biển cuộn tròn ra xa.</w:t>
      </w:r>
    </w:p>
    <w:p>
      <w:pPr>
        <w:pStyle w:val="BodyText"/>
      </w:pPr>
      <w:r>
        <w:t xml:space="preserve">Che khắp dãy núi.</w:t>
      </w:r>
    </w:p>
    <w:p>
      <w:pPr>
        <w:pStyle w:val="BodyText"/>
      </w:pPr>
      <w:r>
        <w:t xml:space="preserve">Trùng trùng điệp điệp,mênh mông vô tận.</w:t>
      </w:r>
    </w:p>
    <w:p>
      <w:pPr>
        <w:pStyle w:val="BodyText"/>
      </w:pPr>
      <w:r>
        <w:t xml:space="preserve">Mà lúc này bên trong rừng phong hai thân ảnh rảo bước chầm chậm.</w:t>
      </w:r>
    </w:p>
    <w:p>
      <w:pPr>
        <w:pStyle w:val="BodyText"/>
      </w:pPr>
      <w:r>
        <w:t xml:space="preserve">Giống như hai người phàm rơi vào tiên cảnh nhưng cũng không làm hư vẻ đẹp thần tiên nơi đó.</w:t>
      </w:r>
    </w:p>
    <w:p>
      <w:pPr>
        <w:pStyle w:val="BodyText"/>
      </w:pPr>
      <w:r>
        <w:t xml:space="preserve">Vẻ đẹp khiến người ta không đành lòng rời mắt.</w:t>
      </w:r>
    </w:p>
    <w:p>
      <w:pPr>
        <w:pStyle w:val="BodyText"/>
      </w:pPr>
      <w:r>
        <w:t xml:space="preserve">Trời chiều từ từ mờ đi.</w:t>
      </w:r>
    </w:p>
    <w:p>
      <w:pPr>
        <w:pStyle w:val="BodyText"/>
      </w:pPr>
      <w:r>
        <w:t xml:space="preserve">Sắc đỏ của lá phong cũng tản dần đi.</w:t>
      </w:r>
    </w:p>
    <w:p>
      <w:pPr>
        <w:pStyle w:val="BodyText"/>
      </w:pPr>
      <w:r>
        <w:t xml:space="preserve">Từng tia bóng tối đen như mực làm cho đất trời như được trang điểm bằng một gam màu tối.</w:t>
      </w:r>
    </w:p>
    <w:p>
      <w:pPr>
        <w:pStyle w:val="BodyText"/>
      </w:pPr>
      <w:r>
        <w:t xml:space="preserve">Sao trời sáng lên, như một dải ngân hà, ánh trăng bàng bạc chiếu xuống, mưa bay lất phất.</w:t>
      </w:r>
    </w:p>
    <w:p>
      <w:pPr>
        <w:pStyle w:val="BodyText"/>
      </w:pPr>
      <w:r>
        <w:t xml:space="preserve">Trên cây phong cao nhất trên đỉnh núi, Hiên Viên Triệt ôm Lưu Nguyệt ngồi trên cành cây cao cao cùng ngắm sao trên bầu trời.</w:t>
      </w:r>
    </w:p>
    <w:p>
      <w:pPr>
        <w:pStyle w:val="BodyText"/>
      </w:pPr>
      <w:r>
        <w:t xml:space="preserve">“Lâu lắm rồi không được thong thả ngắm tinh không như vậy.” Ôm Lưu Nguyệt, Hiên Viên Triệt cảm thán nói, tựa cằm cọ cọ lên vai Lưu Nguyệt.</w:t>
      </w:r>
    </w:p>
    <w:p>
      <w:pPr>
        <w:pStyle w:val="BodyText"/>
      </w:pPr>
      <w:r>
        <w:t xml:space="preserve">Lưu Nguyệt từ trước tới giờ chưa từng thấy Hiên Viên Triệt có bộ dạng làm nũng như vậy, khóe miệng không khỏi vẽ lên một chút vui vẻ, cười dịu dàng.</w:t>
      </w:r>
    </w:p>
    <w:p>
      <w:pPr>
        <w:pStyle w:val="BodyText"/>
      </w:pPr>
      <w:r>
        <w:t xml:space="preserve">“Vậy sau này chúng ta thường xuyên đi ngắm sao.”</w:t>
      </w:r>
    </w:p>
    <w:p>
      <w:pPr>
        <w:pStyle w:val="BodyText"/>
      </w:pPr>
      <w:r>
        <w:t xml:space="preserve">Hiên Viên Triệt nghe thấy vậy liền hôn lên mặt Lưu Nguyệt một cái thật kêu.</w:t>
      </w:r>
    </w:p>
    <w:p>
      <w:pPr>
        <w:pStyle w:val="BodyText"/>
      </w:pPr>
      <w:r>
        <w:t xml:space="preserve">“Được.” Cực kỳ phấn khởi đáp ứng.</w:t>
      </w:r>
    </w:p>
    <w:p>
      <w:pPr>
        <w:pStyle w:val="BodyText"/>
      </w:pPr>
      <w:r>
        <w:t xml:space="preserve">Lưu Nguyệt nghe xong, liền quay đầu lại, ở trên môi Hiên Viên Triệt ấn xuống một nụ hôn.</w:t>
      </w:r>
    </w:p>
    <w:p>
      <w:pPr>
        <w:pStyle w:val="BodyText"/>
      </w:pPr>
      <w:r>
        <w:t xml:space="preserve">Hiên Viên Triệt nhất thời lộ ra nụ cười thật tươi.</w:t>
      </w:r>
    </w:p>
    <w:p>
      <w:pPr>
        <w:pStyle w:val="BodyText"/>
      </w:pPr>
      <w:r>
        <w:t xml:space="preserve">Ôm chặt Lưu Nguyệt, Hiên Viên Triệt hơi ngửa đầu tựa vào cành cây, trên mặt tràn đầy ôn nhu nói: “Đợi đến khi chúng ta đem hết những công việc ngổn ngang này làm xong.</w:t>
      </w:r>
    </w:p>
    <w:p>
      <w:pPr>
        <w:pStyle w:val="BodyText"/>
      </w:pPr>
      <w:r>
        <w:t xml:space="preserve">Sau đó ta sẽ đưa nàng đi khắp thiên hạ ngao du sơn thủy.</w:t>
      </w:r>
    </w:p>
    <w:p>
      <w:pPr>
        <w:pStyle w:val="BodyText"/>
      </w:pPr>
      <w:r>
        <w:t xml:space="preserve">Ăn hết các món đặc sản, thăm hết các danh lam thắng cảnh.</w:t>
      </w:r>
    </w:p>
    <w:p>
      <w:pPr>
        <w:pStyle w:val="BodyText"/>
      </w:pPr>
      <w:r>
        <w:t xml:space="preserve">Đi thảo nguyên xem Khố Tạp Mộc chăn dê, đi xem bão cát ở sa mạc.</w:t>
      </w:r>
    </w:p>
    <w:p>
      <w:pPr>
        <w:pStyle w:val="BodyText"/>
      </w:pPr>
      <w:r>
        <w:t xml:space="preserve">Ngược trở lại, còn có thể đi thuyền ra biển, ngắm sao trên biển…”</w:t>
      </w:r>
    </w:p>
    <w:p>
      <w:pPr>
        <w:pStyle w:val="BodyText"/>
      </w:pPr>
      <w:r>
        <w:t xml:space="preserve">Nghe Hiên Viên Triệt nói, Lưu Nguyệt tựa vào ngực Hiên Viên Triệt, khẽ nheo mắt lại.</w:t>
      </w:r>
    </w:p>
    <w:p>
      <w:pPr>
        <w:pStyle w:val="BodyText"/>
      </w:pPr>
      <w:r>
        <w:t xml:space="preserve">Nếu thật có thể sống những ngày tháng như vậy, thật là tốt biết bao.</w:t>
      </w:r>
    </w:p>
    <w:p>
      <w:pPr>
        <w:pStyle w:val="BodyText"/>
      </w:pPr>
      <w:r>
        <w:t xml:space="preserve">Muốn ăn thì ăn, muốn ngủ thì ngủ, muốn đi đâu thì đi đó.</w:t>
      </w:r>
    </w:p>
    <w:p>
      <w:pPr>
        <w:pStyle w:val="BodyText"/>
      </w:pPr>
      <w:r>
        <w:t xml:space="preserve">Cuộc sống như vậy, tựa như thần tiên.</w:t>
      </w:r>
    </w:p>
    <w:p>
      <w:pPr>
        <w:pStyle w:val="BodyText"/>
      </w:pPr>
      <w:r>
        <w:t xml:space="preserve">Tuy nhiên, đây tuyệt đối không thể là cuộc sống của một đế vương.</w:t>
      </w:r>
    </w:p>
    <w:p>
      <w:pPr>
        <w:pStyle w:val="BodyText"/>
      </w:pPr>
      <w:r>
        <w:t xml:space="preserve">“Vậy chàng không cần Thiên Thần à.” Lưu Nguyệt chậm rãi nói ra một câu.</w:t>
      </w:r>
    </w:p>
    <w:p>
      <w:pPr>
        <w:pStyle w:val="BodyText"/>
      </w:pPr>
      <w:r>
        <w:t xml:space="preserve">Hiên Viên Triệt nghe xong trong nháy mắt không lên tiếng nào.</w:t>
      </w:r>
    </w:p>
    <w:p>
      <w:pPr>
        <w:pStyle w:val="BodyText"/>
      </w:pPr>
      <w:r>
        <w:t xml:space="preserve">Ngay sau đó Hiên Viên Triệt duỗi tay, cầm mặt nàng xoay nàng quay lại, đối mặt với hắn.</w:t>
      </w:r>
    </w:p>
    <w:p>
      <w:pPr>
        <w:pStyle w:val="BodyText"/>
      </w:pPr>
      <w:r>
        <w:t xml:space="preserve">Lưu Nguyệt nhất thời nhướn mày, không nghĩ tới Hiên Viên Triệt đối diện nàng lông mày còn nhăn chặt hơn.</w:t>
      </w:r>
    </w:p>
    <w:p>
      <w:pPr>
        <w:pStyle w:val="BodyText"/>
      </w:pPr>
      <w:r>
        <w:t xml:space="preserve">Hai tay đang cầm mặt Lưu Nguyệt, mặt Hiên Viên Triệt đầy kinh ngạc nói: “Vấn đề này còn cần phải hỏi? Đây không phải là cần sự cố gắng của nàng sao?”</w:t>
      </w:r>
    </w:p>
    <w:p>
      <w:pPr>
        <w:pStyle w:val="BodyText"/>
      </w:pPr>
      <w:r>
        <w:t xml:space="preserve">“Ta?” Lưu Nguyệt từ trước đến nay chưa từng kinh ngạc như vậy, hai mắt trừng lớn nhìn Hiên Viên Triệt.</w:t>
      </w:r>
    </w:p>
    <w:p>
      <w:pPr>
        <w:pStyle w:val="BodyText"/>
      </w:pPr>
      <w:r>
        <w:t xml:space="preserve">Thiên thần thì liên quan gì đến nàng? Nàng không muốn làm nữ vương.</w:t>
      </w:r>
    </w:p>
    <w:p>
      <w:pPr>
        <w:pStyle w:val="BodyText"/>
      </w:pPr>
      <w:r>
        <w:t xml:space="preserve">Đang cầm mặt Lưu Nguyệt,mặt Hiên Viên Triệt nghiêm túc nói: “Đứng vậy, con trai của ta chỉ có thể trông cậy vào nàng, nàng mau sinh cho ta một đứa con đi.</w:t>
      </w:r>
    </w:p>
    <w:p>
      <w:pPr>
        <w:pStyle w:val="BodyText"/>
      </w:pPr>
      <w:r>
        <w:t xml:space="preserve">Ta liền dạy hắn đạo làm vua.</w:t>
      </w:r>
    </w:p>
    <w:p>
      <w:pPr>
        <w:pStyle w:val="BodyText"/>
      </w:pPr>
      <w:r>
        <w:t xml:space="preserve">Sau đó,Thiên Thần dĩ nhiên là giao cho hắn, chúng ta không phải là muốn làm gì thì làm sao?</w:t>
      </w:r>
    </w:p>
    <w:p>
      <w:pPr>
        <w:pStyle w:val="BodyText"/>
      </w:pPr>
      <w:r>
        <w:t xml:space="preserve">Đương nhiên,ta thấy một đứa không đủ, hai đứa, ba, bốn hay năm đứa ta đều rất rất thích.”</w:t>
      </w:r>
    </w:p>
    <w:p>
      <w:pPr>
        <w:pStyle w:val="BodyText"/>
      </w:pPr>
      <w:r>
        <w:t xml:space="preserve">Dùng hai chữ “rất rất” cố ý nhấn mạnh hắn rất thích a.</w:t>
      </w:r>
    </w:p>
    <w:p>
      <w:pPr>
        <w:pStyle w:val="BodyText"/>
      </w:pPr>
      <w:r>
        <w:t xml:space="preserve">Lưu Nguyệt vừa nghe xong không khỏi tức giận nhìn Hiên Viên Triệt, nhưng lại cảm thấy vui vui.</w:t>
      </w:r>
    </w:p>
    <w:p>
      <w:pPr>
        <w:pStyle w:val="BodyText"/>
      </w:pPr>
      <w:r>
        <w:t xml:space="preserve">Người này đã nghĩ đến những chuyện này.</w:t>
      </w:r>
    </w:p>
    <w:p>
      <w:pPr>
        <w:pStyle w:val="BodyText"/>
      </w:pPr>
      <w:r>
        <w:t xml:space="preserve">Hắn biết nàng rất không thích cuộc sống trong cung.</w:t>
      </w:r>
    </w:p>
    <w:p>
      <w:pPr>
        <w:pStyle w:val="BodyText"/>
      </w:pPr>
      <w:r>
        <w:t xml:space="preserve">Đương nhiên chỉ là một chút không thích, nàng cũng không đề cập với hắn.</w:t>
      </w:r>
    </w:p>
    <w:p>
      <w:pPr>
        <w:pStyle w:val="BodyText"/>
      </w:pPr>
      <w:r>
        <w:t xml:space="preserve">Nhưng hắn lại biết.</w:t>
      </w:r>
    </w:p>
    <w:p>
      <w:pPr>
        <w:pStyle w:val="BodyText"/>
      </w:pPr>
      <w:r>
        <w:t xml:space="preserve">Điều chỉnh tư thế ngồi một chút, Lưu Nguyệt giang tay ôm lấy eo Hiên Viên Triệt, đem đầu tựa vào vai Hiên Viên Triệt, gật đầu nói: “Ừ, sẽ sinh cho chàng.”</w:t>
      </w:r>
    </w:p>
    <w:p>
      <w:pPr>
        <w:pStyle w:val="BodyText"/>
      </w:pPr>
      <w:r>
        <w:t xml:space="preserve">Hiên Viên Triệt nhất thời ý cười đầy mắt, ôm Lưu Nguyệt thật chặt, không nói gì.</w:t>
      </w:r>
    </w:p>
    <w:p>
      <w:pPr>
        <w:pStyle w:val="BodyText"/>
      </w:pPr>
      <w:r>
        <w:t xml:space="preserve">Lưu Nguyệt cũng không nói gì tựa vào vai Hiên Viên Triệt .</w:t>
      </w:r>
    </w:p>
    <w:p>
      <w:pPr>
        <w:pStyle w:val="BodyText"/>
      </w:pPr>
      <w:r>
        <w:t xml:space="preserve">Gió núi thổi qua, trong bóng đêm lúc này dường như chỉ còn lại tiếng gió thổi qua hàng cây.</w:t>
      </w:r>
    </w:p>
    <w:p>
      <w:pPr>
        <w:pStyle w:val="BodyText"/>
      </w:pPr>
      <w:r>
        <w:t xml:space="preserve">“Nguyệt, cả đời này nàng hãy ở bên cạnh ta, chỉ yêu mình ta nhé.”</w:t>
      </w:r>
    </w:p>
    <w:p>
      <w:pPr>
        <w:pStyle w:val="BodyText"/>
      </w:pPr>
      <w:r>
        <w:t xml:space="preserve">Trong không gian tĩnh lặng, Hiên Viên Triệt đột nhiên nhẹ nhàng mở miệng, giọng nói rất nhạt, tựa như là câu hỏi, nhưng ngữ khí lại như khẳng định.</w:t>
      </w:r>
    </w:p>
    <w:p>
      <w:pPr>
        <w:pStyle w:val="BodyText"/>
      </w:pPr>
      <w:r>
        <w:t xml:space="preserve">Không biết vì sao Hiên Viên Triệt lại hỏi như vậy, Lưu Nguyệt không khỏi ngẩng đầu một cái.</w:t>
      </w:r>
    </w:p>
    <w:p>
      <w:pPr>
        <w:pStyle w:val="BodyText"/>
      </w:pPr>
      <w:r>
        <w:t xml:space="preserve">Nhưng tay Hiên Viên Triệt lại giữ chặt đầu nàng, ôm eo nàng, không cho nàng ngẩng lên, không để cho nàng rời khỏi lòng hắn.</w:t>
      </w:r>
    </w:p>
    <w:p>
      <w:pPr>
        <w:pStyle w:val="BodyText"/>
      </w:pPr>
      <w:r>
        <w:t xml:space="preserve">Lưu Nguyệt thấy vậy cũng có chút hồ nghi, nhưng cũng rât thẳng thắn nói: “Ừ.”</w:t>
      </w:r>
    </w:p>
    <w:p>
      <w:pPr>
        <w:pStyle w:val="BodyText"/>
      </w:pPr>
      <w:r>
        <w:t xml:space="preserve">Hai mắt đang ngắm bầu trời đêm,lộ ra nụ cười sáng lạn, Hiên Viên Triệt chậm rãi nói: “ Ta biết.”</w:t>
      </w:r>
    </w:p>
    <w:p>
      <w:pPr>
        <w:pStyle w:val="BodyText"/>
      </w:pPr>
      <w:r>
        <w:t xml:space="preserve">Ôm chặt Lưu Nguyệt hận không thể đem Lưu Nguyệt nhập vào trong lòng, Hiên Viên Triệt tựa như lẩm bẩm nói: “Thiên hạ, ta đã có.</w:t>
      </w:r>
    </w:p>
    <w:p>
      <w:pPr>
        <w:pStyle w:val="BodyText"/>
      </w:pPr>
      <w:r>
        <w:t xml:space="preserve">Người ta yêu và người yêu ta, ta cũng đã có.</w:t>
      </w:r>
    </w:p>
    <w:p>
      <w:pPr>
        <w:pStyle w:val="BodyText"/>
      </w:pPr>
      <w:r>
        <w:t xml:space="preserve">Thực lực mạnh mẽ, danh tiếng thiên hạ, ta đều có.</w:t>
      </w:r>
    </w:p>
    <w:p>
      <w:pPr>
        <w:pStyle w:val="BodyText"/>
      </w:pPr>
      <w:r>
        <w:t xml:space="preserve">Nguyệt, như vậy có phải ta rất hạnh phúc không?</w:t>
      </w:r>
    </w:p>
    <w:p>
      <w:pPr>
        <w:pStyle w:val="BodyText"/>
      </w:pPr>
      <w:r>
        <w:t xml:space="preserve">Cho dù có một chút tì vết nhỏ nào, ta cũng có thể dễ dàng tha thứ.”</w:t>
      </w:r>
    </w:p>
    <w:p>
      <w:pPr>
        <w:pStyle w:val="BodyText"/>
      </w:pPr>
      <w:r>
        <w:t xml:space="preserve">Nhẹ nhàng nói, có chút gì đó khó giải thích được, nghe như đang hỏi,nhưng kì thật không cần trả lời.</w:t>
      </w:r>
    </w:p>
    <w:p>
      <w:pPr>
        <w:pStyle w:val="BodyText"/>
      </w:pPr>
      <w:r>
        <w:t xml:space="preserve">Đột nhiên Lưu Nguyệt nhẹ nhàng chấn động, nhẹ giọng hỏi: “Sau đó thì sao?”</w:t>
      </w:r>
    </w:p>
    <w:p>
      <w:pPr>
        <w:pStyle w:val="BodyText"/>
      </w:pPr>
      <w:r>
        <w:t xml:space="preserve">“Sau đó” Hiên Viên Triệt nâng mặt Lưu Nguyệt lên, nét cười và ngạo khí trong ánh mắt sáng ngời,ngay cả trăng sao cũng không thể sánh bằng.</w:t>
      </w:r>
    </w:p>
    <w:p>
      <w:pPr>
        <w:pStyle w:val="BodyText"/>
      </w:pPr>
      <w:r>
        <w:t xml:space="preserve">Dừng lại,lúc này mặt đất đã bị bao phủ bởi một tầng sương mỏng.</w:t>
      </w:r>
    </w:p>
    <w:p>
      <w:pPr>
        <w:pStyle w:val="BodyText"/>
      </w:pPr>
      <w:r>
        <w:t xml:space="preserve">“Sau đó, Âu Dương Vu Phi!” Trong nụ cười tự hào, Hiên Viên Triệt khẽ quát một tiếng, giơ tay lên, một vật hướng cây phong ở đằng xa bay tới.</w:t>
      </w:r>
    </w:p>
    <w:p>
      <w:pPr>
        <w:pStyle w:val="BodyText"/>
      </w:pPr>
      <w:r>
        <w:t xml:space="preserve">“Bộp.” Chụp lấy rất chính xác.</w:t>
      </w:r>
    </w:p>
    <w:p>
      <w:pPr>
        <w:pStyle w:val="BodyText"/>
      </w:pPr>
      <w:r>
        <w:t xml:space="preserve">Từ dưới cây phong, Âu Dương Vu Phi, chậm rãi bước ra, một chút lúng túng vì bị phát hiện cũng không có, thật bình tĩnh.</w:t>
      </w:r>
    </w:p>
    <w:p>
      <w:pPr>
        <w:pStyle w:val="BodyText"/>
      </w:pPr>
      <w:r>
        <w:t xml:space="preserve">Cúi đầu, mượn ánh trăng nhìn xem vật Hiên Viên Triệt ném qua.</w:t>
      </w:r>
    </w:p>
    <w:p>
      <w:pPr>
        <w:pStyle w:val="BodyText"/>
      </w:pPr>
      <w:r>
        <w:t xml:space="preserve">Âu Dương Vu Phi đột nhiên sửng sốt.</w:t>
      </w:r>
    </w:p>
    <w:p>
      <w:pPr>
        <w:pStyle w:val="BodyText"/>
      </w:pPr>
      <w:r>
        <w:t xml:space="preserve">Hổ Phù, có thể điều động vài chục vạn binh mã Hổ Phù của Thiên Thần.</w:t>
      </w:r>
    </w:p>
    <w:p>
      <w:pPr>
        <w:pStyle w:val="BodyText"/>
      </w:pPr>
      <w:r>
        <w:t xml:space="preserve">Chân mày trong nháy mắt nhíu lại, ý tứ này của Hiên Viên Triệt…</w:t>
      </w:r>
    </w:p>
    <w:p>
      <w:pPr>
        <w:pStyle w:val="BodyText"/>
      </w:pPr>
      <w:r>
        <w:t xml:space="preserve">“Truyền lệnh cho Thượng tướng quân Chu Thành, triệu hồi bốn mươi vạn binh mã đang vây Ngạo Vân quốc, buông tha cho Ngạo Vân, quay về Thiên Thần.”</w:t>
      </w:r>
    </w:p>
    <w:p>
      <w:pPr>
        <w:pStyle w:val="BodyText"/>
      </w:pPr>
      <w:r>
        <w:t xml:space="preserve">Thanh âm lãnh ngạo tung bay trong bóng đêm.</w:t>
      </w:r>
    </w:p>
    <w:p>
      <w:pPr>
        <w:pStyle w:val="BodyText"/>
      </w:pPr>
      <w:r>
        <w:t xml:space="preserve">Không lớn nhưng tuyệt đối kinh động lòng người.</w:t>
      </w:r>
    </w:p>
    <w:p>
      <w:pPr>
        <w:pStyle w:val="BodyText"/>
      </w:pPr>
      <w:r>
        <w:t xml:space="preserve">Đây là… muốn bỏ qua cho Ngạo Vân quốc,bỏ qua cho Độc Cô Dạ?</w:t>
      </w:r>
    </w:p>
    <w:p>
      <w:pPr>
        <w:pStyle w:val="BodyText"/>
      </w:pPr>
      <w:r>
        <w:t xml:space="preserve">Âu Dương Vu Phi thật chặt Hổ Phù trong tay,ánh mắt phức tạp nhìn thoáng qua hướng của Hiên Viên Triệt.</w:t>
      </w:r>
    </w:p>
    <w:p>
      <w:pPr>
        <w:pStyle w:val="BodyText"/>
      </w:pPr>
      <w:r>
        <w:t xml:space="preserve">Xoay người, chìm vào trong rừng cây.</w:t>
      </w:r>
    </w:p>
    <w:p>
      <w:pPr>
        <w:pStyle w:val="BodyText"/>
      </w:pPr>
      <w:r>
        <w:t xml:space="preserve">“Bởi vì ta?” Nâng người dậy, Lưu Nguyệt mặt không chút thay đổi nhìn Hiên Viên Triệt.</w:t>
      </w:r>
    </w:p>
    <w:p>
      <w:pPr>
        <w:pStyle w:val="BodyText"/>
      </w:pPr>
      <w:r>
        <w:t xml:space="preserve">Hôm nay, Hiên Viên Triệt có chút kì lạ, nàng không hỏi không có nghĩa là nàng không cảm nhận được.</w:t>
      </w:r>
    </w:p>
    <w:p>
      <w:pPr>
        <w:pStyle w:val="BodyText"/>
      </w:pPr>
      <w:r>
        <w:t xml:space="preserve">Nhưng đây không phải là điều nàng muốn, không phải.</w:t>
      </w:r>
    </w:p>
    <w:p>
      <w:pPr>
        <w:pStyle w:val="BodyText"/>
      </w:pPr>
      <w:r>
        <w:t xml:space="preserve">Mặt Lưu Nguyệt có chút đen lại.</w:t>
      </w:r>
    </w:p>
    <w:p>
      <w:pPr>
        <w:pStyle w:val="BodyText"/>
      </w:pPr>
      <w:r>
        <w:t xml:space="preserve">Hiên Viên Triệt nhìn vẻ mặt trầm xuống của Lưu Nguyệt, khẽ cười, sau đó chuyển sang sắc mặt nghiêm túc: “Không phải, không phải vì nàng.”</w:t>
      </w:r>
    </w:p>
    <w:p>
      <w:pPr>
        <w:pStyle w:val="BodyText"/>
      </w:pPr>
      <w:r>
        <w:t xml:space="preserve">Dứt lời,Hiên Viên Triệt nhìn Lưu Nguyệt thật sâu.</w:t>
      </w:r>
    </w:p>
    <w:p>
      <w:pPr>
        <w:pStyle w:val="BodyText"/>
      </w:pPr>
      <w:r>
        <w:t xml:space="preserve">Chậm rãi nói: “Nếu nói tha cho Vân Triệu dễ dàng như vậy thì có chút là vì nàng, còn Độc Cô Dạ thì không phải.”</w:t>
      </w:r>
    </w:p>
    <w:p>
      <w:pPr>
        <w:pStyle w:val="BodyText"/>
      </w:pPr>
      <w:r>
        <w:t xml:space="preserve">Âm thanh rơi xuống, Hiên Viên Triệt ngẩng đầu nhìn về hướng Ngạo Vân quốc.</w:t>
      </w:r>
    </w:p>
    <w:p>
      <w:pPr>
        <w:pStyle w:val="BodyText"/>
      </w:pPr>
      <w:r>
        <w:t xml:space="preserve">“Bắc có Độc Cô Dạ, đông có Hiên Viên Triệt, song kiêu cùng tồn tại,anh hùng trẻ tuổi.</w:t>
      </w:r>
    </w:p>
    <w:p>
      <w:pPr>
        <w:pStyle w:val="BodyText"/>
      </w:pPr>
      <w:r>
        <w:t xml:space="preserve">Độc Cô Dạ là đối thủ của ta, thẳng thắn mà nói, không chỉ riêng ta cho rằng như thế,mà cả thiên hạ đều cho là như vậy.</w:t>
      </w:r>
    </w:p>
    <w:p>
      <w:pPr>
        <w:pStyle w:val="BodyText"/>
      </w:pPr>
      <w:r>
        <w:t xml:space="preserve">Hắn là đối thủ của ta, ta vẫn rất xem trọng hắn, cũng rất hiểu hắn.</w:t>
      </w:r>
    </w:p>
    <w:p>
      <w:pPr>
        <w:pStyle w:val="BodyText"/>
      </w:pPr>
      <w:r>
        <w:t xml:space="preserve">Trên đời này am hiểu hắn nhất, chỉ sợ chỉ có kẻ thù là ta đây.</w:t>
      </w:r>
    </w:p>
    <w:p>
      <w:pPr>
        <w:pStyle w:val="BodyText"/>
      </w:pPr>
      <w:r>
        <w:t xml:space="preserve">Vân Triệu, hắn có thể cứng rắn, có thể mềm, uy bức lợi dụng, hắn có thể hiểu mà nhún nhường chấp nhận.</w:t>
      </w:r>
    </w:p>
    <w:p>
      <w:pPr>
        <w:pStyle w:val="BodyText"/>
      </w:pPr>
      <w:r>
        <w:t xml:space="preserve">Còn Độc Cô Dạ thì không</w:t>
      </w:r>
    </w:p>
    <w:p>
      <w:pPr>
        <w:pStyle w:val="BodyText"/>
      </w:pPr>
      <w:r>
        <w:t xml:space="preserve">Người này quá cứng rắn, quá cực đoan,trên mặt luôn vân đạm phong khinh, một thân cao ngạo kiêu hãnh, thà làm ngọc vỡ chứ không làm ngói lành.</w:t>
      </w:r>
    </w:p>
    <w:p>
      <w:pPr>
        <w:pStyle w:val="BodyText"/>
      </w:pPr>
      <w:r>
        <w:t xml:space="preserve">Ta lúc này nếu chiếm Ngạo Vân của hắn, hắn tất sẽ cá chết lưới rách.”</w:t>
      </w:r>
    </w:p>
    <w:p>
      <w:pPr>
        <w:pStyle w:val="BodyText"/>
      </w:pPr>
      <w:r>
        <w:t xml:space="preserve">Nói đến đây Hiên Viên Triệt thở dài một tiếng: “Nguyệt, hẳn nàng cũng hiểu, anh hùng tiếc anh hùng.</w:t>
      </w:r>
    </w:p>
    <w:p>
      <w:pPr>
        <w:pStyle w:val="BodyText"/>
      </w:pPr>
      <w:r>
        <w:t xml:space="preserve">Ta mặc dù rất muốn thống nhất thiên hạ, muốn Ngạo Vân của hắn, nhưng lại không muốn hắn chết.</w:t>
      </w:r>
    </w:p>
    <w:p>
      <w:pPr>
        <w:pStyle w:val="BodyText"/>
      </w:pPr>
      <w:r>
        <w:t xml:space="preserve">Cái cảm giác khó mà diễn tả, chẳng qua cảm thấy thiên hạ nếu thiếu đi đối thủ này, sẽ cảm thấy rất cô đơn.”</w:t>
      </w:r>
    </w:p>
    <w:p>
      <w:pPr>
        <w:pStyle w:val="BodyText"/>
      </w:pPr>
      <w:r>
        <w:t xml:space="preserve">Nghe Hiên Viên Triệt nói, Lưu Nguyệt cũng không nói gì, nhưng nàng cũng hiểu được.</w:t>
      </w:r>
    </w:p>
    <w:p>
      <w:pPr>
        <w:pStyle w:val="BodyText"/>
      </w:pPr>
      <w:r>
        <w:t xml:space="preserve">Anh hùng tịch liêu, ở trên cao thì cô đơn.</w:t>
      </w:r>
    </w:p>
    <w:p>
      <w:pPr>
        <w:pStyle w:val="BodyText"/>
      </w:pPr>
      <w:r>
        <w:t xml:space="preserve">Đứng trên đỉnh cao nhất,lúc phát hiện không có ai là đối thủ của mình, loại cô đơn này, loại cô độc này,là một kiểu cảm giác tàn phá.</w:t>
      </w:r>
    </w:p>
    <w:p>
      <w:pPr>
        <w:pStyle w:val="BodyText"/>
      </w:pPr>
      <w:r>
        <w:t xml:space="preserve">Độc Cô Cầu Bại, muốn thất bại một lần mà không được, cảm giác này, thật lạnh lẽo.</w:t>
      </w:r>
    </w:p>
    <w:p>
      <w:pPr>
        <w:pStyle w:val="BodyText"/>
      </w:pPr>
      <w:r>
        <w:t xml:space="preserve">“Cho nên, nếu cái gì ta cũng có, ta có được thứ mà cả đời này hắn cầu cũng không cầu được, vậy thì, lần này ta nhường cho hắn một lần, có sao đâu.”</w:t>
      </w:r>
    </w:p>
    <w:p>
      <w:pPr>
        <w:pStyle w:val="BodyText"/>
      </w:pPr>
      <w:r>
        <w:t xml:space="preserve">Cúi đầu, nhìn vào hai mắt của Lưu Nguyệt, tiếng Hiên Viên Triệt nhẹ rất nhẹ.</w:t>
      </w:r>
    </w:p>
    <w:p>
      <w:pPr>
        <w:pStyle w:val="BodyText"/>
      </w:pPr>
      <w:r>
        <w:t xml:space="preserve">Để lại cho hắn thì có làm sao.</w:t>
      </w:r>
    </w:p>
    <w:p>
      <w:pPr>
        <w:pStyle w:val="BodyText"/>
      </w:pPr>
      <w:r>
        <w:t xml:space="preserve">Lưu Nguyệt nhìn vào mắt Hiên Việt Triệt, nhìn thấy được sự chân thành và nghiêm túc trong đôi mắt đó.</w:t>
      </w:r>
    </w:p>
    <w:p>
      <w:pPr>
        <w:pStyle w:val="BodyText"/>
      </w:pPr>
      <w:r>
        <w:t xml:space="preserve">Chậm rãi, chậm rãi cười.</w:t>
      </w:r>
    </w:p>
    <w:p>
      <w:pPr>
        <w:pStyle w:val="BodyText"/>
      </w:pPr>
      <w:r>
        <w:t xml:space="preserve">Đây là sự lựa chọn của nam nhân, đây thuộc về tình cảm giữa hai người đàn ông thực thụ với nhau.</w:t>
      </w:r>
    </w:p>
    <w:p>
      <w:pPr>
        <w:pStyle w:val="BodyText"/>
      </w:pPr>
      <w:r>
        <w:t xml:space="preserve">Anh hùng tiếc anh hùng, anh hùng trọng anh hùng.</w:t>
      </w:r>
    </w:p>
    <w:p>
      <w:pPr>
        <w:pStyle w:val="BodyText"/>
      </w:pPr>
      <w:r>
        <w:t xml:space="preserve">“Tùy chàng.” Mỉm cười, Lưu Nguyệt hôn lên đôi môi Hiên Viên Triệt.</w:t>
      </w:r>
    </w:p>
    <w:p>
      <w:pPr>
        <w:pStyle w:val="BodyText"/>
      </w:pPr>
      <w:r>
        <w:t xml:space="preserve">Hôm nay, Hiên Viên Triệt cố ý đến đây là có chút do dự không biết phải làm sao với Độc Cô Dạ, bỏ qua ột người không thể bỏ qua.</w:t>
      </w:r>
    </w:p>
    <w:p>
      <w:pPr>
        <w:pStyle w:val="BodyText"/>
      </w:pPr>
      <w:r>
        <w:t xml:space="preserve">Mặc dù hắn đem lí do là tại bản thân hắn.</w:t>
      </w:r>
    </w:p>
    <w:p>
      <w:pPr>
        <w:pStyle w:val="BodyText"/>
      </w:pPr>
      <w:r>
        <w:t xml:space="preserve">Nhưng mà Lưu Nguyệt biết,trong đầu Hiên Viên Triệt cũng đã suy nghĩ đến thái độ của nàng, cho nên cuối cũng nhượng bộ.</w:t>
      </w:r>
    </w:p>
    <w:p>
      <w:pPr>
        <w:pStyle w:val="BodyText"/>
      </w:pPr>
      <w:r>
        <w:t xml:space="preserve">Gió đêm nổi lên, mang theo tiếng lá cây xào xạc.</w:t>
      </w:r>
    </w:p>
    <w:p>
      <w:pPr>
        <w:pStyle w:val="BodyText"/>
      </w:pPr>
      <w:r>
        <w:t xml:space="preserve">Sao sáng lấp lánh, trăng sáng vô tân.</w:t>
      </w:r>
    </w:p>
    <w:p>
      <w:pPr>
        <w:pStyle w:val="BodyText"/>
      </w:pPr>
      <w:r>
        <w:t xml:space="preserve">Gió thu nổi lên, thổi qua bình nguyên Ngạo Vân.</w:t>
      </w:r>
    </w:p>
    <w:p>
      <w:pPr>
        <w:pStyle w:val="BodyText"/>
      </w:pPr>
      <w:r>
        <w:t xml:space="preserve">Một câu ra lệnh, Thiên Thần rút quân, buông tha cho Ngạo Vân.</w:t>
      </w:r>
    </w:p>
    <w:p>
      <w:pPr>
        <w:pStyle w:val="BodyText"/>
      </w:pPr>
      <w:r>
        <w:t xml:space="preserve">Hoàng cung Ngạo Vân quốc.</w:t>
      </w:r>
    </w:p>
    <w:p>
      <w:pPr>
        <w:pStyle w:val="BodyText"/>
      </w:pPr>
      <w:r>
        <w:t xml:space="preserve">“Thiên Thần rút quân rồi,Thiên Thần rút quân rồi…”</w:t>
      </w:r>
    </w:p>
    <w:p>
      <w:pPr>
        <w:pStyle w:val="BodyText"/>
      </w:pPr>
      <w:r>
        <w:t xml:space="preserve">“Là thật, là thật sao,bọn họ rút lui thật rồi…”</w:t>
      </w:r>
    </w:p>
    <w:p>
      <w:pPr>
        <w:pStyle w:val="BodyText"/>
      </w:pPr>
      <w:r>
        <w:t xml:space="preserve">“Hiên Viên Triệt không thâu tóm chúng ta…”</w:t>
      </w:r>
    </w:p>
    <w:p>
      <w:pPr>
        <w:pStyle w:val="BodyText"/>
      </w:pPr>
      <w:r>
        <w:t xml:space="preserve">“Trời ạ, ta có phải hay không đang mơ…”</w:t>
      </w:r>
    </w:p>
    <w:p>
      <w:pPr>
        <w:pStyle w:val="BodyText"/>
      </w:pPr>
      <w:r>
        <w:t xml:space="preserve">Cả đại điện Ngạo Vân, lúc này tựa như một giọt nước rơi vào chảo dầu, nổ bắn tung tóe ra ngoài.</w:t>
      </w:r>
    </w:p>
    <w:p>
      <w:pPr>
        <w:pStyle w:val="BodyText"/>
      </w:pPr>
      <w:r>
        <w:t xml:space="preserve">Văn thần,võ tướng,mọi người dường như vui vẻ vô cùng.</w:t>
      </w:r>
    </w:p>
    <w:p>
      <w:pPr>
        <w:pStyle w:val="BodyText"/>
      </w:pPr>
      <w:r>
        <w:t xml:space="preserve">Ngay cả quốc chủ Ngạo Vân đang ngồi ghế rồng trên cao,cũng vẻ mặt tươi cười.</w:t>
      </w:r>
    </w:p>
    <w:p>
      <w:pPr>
        <w:pStyle w:val="BodyText"/>
      </w:pPr>
      <w:r>
        <w:t xml:space="preserve">Thiên Thần để cho bọn hắn một con ngựa,để cho bọn hắn một con ngựa. (chừa một đường sống)</w:t>
      </w:r>
    </w:p>
    <w:p>
      <w:pPr>
        <w:pStyle w:val="BodyText"/>
      </w:pPr>
      <w:r>
        <w:t xml:space="preserve">Đây quả thực là chuyện nghĩ cũng không nghĩ tới, không nghĩ tới a.</w:t>
      </w:r>
    </w:p>
    <w:p>
      <w:pPr>
        <w:pStyle w:val="BodyText"/>
      </w:pPr>
      <w:r>
        <w:t xml:space="preserve">Cả đại điện tươi cười rạng rỡ, thậm chí khắp cả hoàng cung, khắp cả Ngạo Vân quốc, cũng đắm chìm trong vui sướng.</w:t>
      </w:r>
    </w:p>
    <w:p>
      <w:pPr>
        <w:pStyle w:val="BodyText"/>
      </w:pPr>
      <w:r>
        <w:t xml:space="preserve">Song, tại thời khắc đó, Độc Cô Dạ đang ở Đông cung nhận được tin tức này.</w:t>
      </w:r>
    </w:p>
    <w:p>
      <w:pPr>
        <w:pStyle w:val="BodyText"/>
      </w:pPr>
      <w:r>
        <w:t xml:space="preserve">Nhưng sắc mặt trầm xuống, tay trái đập mạnh làm vỡ chén trà Lưu ly trong tay.</w:t>
      </w:r>
    </w:p>
    <w:p>
      <w:pPr>
        <w:pStyle w:val="BodyText"/>
      </w:pPr>
      <w:r>
        <w:t xml:space="preserve">“Thái tử điện hạ, người đây là…”</w:t>
      </w:r>
    </w:p>
    <w:p>
      <w:pPr>
        <w:pStyle w:val="BodyText"/>
      </w:pPr>
      <w:r>
        <w:t xml:space="preserve">“Đi xuống.”</w:t>
      </w:r>
    </w:p>
    <w:p>
      <w:pPr>
        <w:pStyle w:val="BodyText"/>
      </w:pPr>
      <w:r>
        <w:t xml:space="preserve">Thiên Nhai khóe miệng còn đang kinh ngạc, Độc Cô Dạ quát một tiếng vang trời.</w:t>
      </w:r>
    </w:p>
    <w:p>
      <w:pPr>
        <w:pStyle w:val="BodyText"/>
      </w:pPr>
      <w:r>
        <w:t xml:space="preserve">Thiên Nhai thấy sắc mặt cực kỳ khó coi của Độc Cô Dạ, không khỏi sợ hãi, vội vàng lui ra ngoài.</w:t>
      </w:r>
    </w:p>
    <w:p>
      <w:pPr>
        <w:pStyle w:val="BodyText"/>
      </w:pPr>
      <w:r>
        <w:t xml:space="preserve">Thiên Thần lui binh, đây là một tin tốt, tại sao thái tử bọn họ lại…</w:t>
      </w:r>
    </w:p>
    <w:p>
      <w:pPr>
        <w:pStyle w:val="BodyText"/>
      </w:pPr>
      <w:r>
        <w:t xml:space="preserve">Đông cung đại điện,trong nháy mắt trầm tĩnh lại.</w:t>
      </w:r>
    </w:p>
    <w:p>
      <w:pPr>
        <w:pStyle w:val="BodyText"/>
      </w:pPr>
      <w:r>
        <w:t xml:space="preserve">Hơi thở băng hàn đó thế nhưng lại tràn ngập bốn phương.</w:t>
      </w:r>
    </w:p>
    <w:p>
      <w:pPr>
        <w:pStyle w:val="BodyText"/>
      </w:pPr>
      <w:r>
        <w:t xml:space="preserve">Sắc mặt xnah mét, Độc Cô Dạ hung hăng đấm tới bình phong Ngọc Thạch bên cạnh.</w:t>
      </w:r>
    </w:p>
    <w:p>
      <w:pPr>
        <w:pStyle w:val="BodyText"/>
      </w:pPr>
      <w:r>
        <w:t xml:space="preserve">“Ầm” chỉ nghe một tiếng vang lớn, bình phong bằng ngọc thạch bị một đấm dốc hết toàn lực của Độc Cô Dạ làm cho vỡ tan tành thành từng mảnh, văng ra khắp nơi.</w:t>
      </w:r>
    </w:p>
    <w:p>
      <w:pPr>
        <w:pStyle w:val="BodyText"/>
      </w:pPr>
      <w:r>
        <w:t xml:space="preserve">Trên nắm tay bị những mảnh vỡ đâm vào, máu chảy từng giọt từng giọt rơi xuống.</w:t>
      </w:r>
    </w:p>
    <w:p>
      <w:pPr>
        <w:pStyle w:val="BodyText"/>
      </w:pPr>
      <w:r>
        <w:t xml:space="preserve">Độc Cô Dạ cũng chẳng thèm nhìn tới.</w:t>
      </w:r>
    </w:p>
    <w:p>
      <w:pPr>
        <w:pStyle w:val="BodyText"/>
      </w:pPr>
      <w:r>
        <w:t xml:space="preserve">“Hiên Viên Triệt, ngươi nhường ta, ngươi nhường ta.”</w:t>
      </w:r>
    </w:p>
    <w:p>
      <w:pPr>
        <w:pStyle w:val="BodyText"/>
      </w:pPr>
      <w:r>
        <w:t xml:space="preserve">Khuôn mặt lạnh lẽo, trong ánh mắt Đôc Cô Dạ tràn đầy thù địch, che khuất bầu trời.</w:t>
      </w:r>
    </w:p>
    <w:p>
      <w:pPr>
        <w:pStyle w:val="BodyText"/>
      </w:pPr>
      <w:r>
        <w:t xml:space="preserve">Trong nhất thời, Độc Cô Dạ dường như muốn nổi điên.</w:t>
      </w:r>
    </w:p>
    <w:p>
      <w:pPr>
        <w:pStyle w:val="BodyText"/>
      </w:pPr>
      <w:r>
        <w:t xml:space="preserve">Nếu nói lúc đầu nhận được tin Vân Triệu đầu hàng, hắn vẫn không rõ tại sao.</w:t>
      </w:r>
    </w:p>
    <w:p>
      <w:pPr>
        <w:pStyle w:val="BodyText"/>
      </w:pPr>
      <w:r>
        <w:t xml:space="preserve">Nhưng, lúc sau, trong những ngày Thiên Thần bao vây nhưng không tấn công.</w:t>
      </w:r>
    </w:p>
    <w:p>
      <w:pPr>
        <w:pStyle w:val="BodyText"/>
      </w:pPr>
      <w:r>
        <w:t xml:space="preserve">Hắn tự nhiên cũng hiểu rõ triệt để.</w:t>
      </w:r>
    </w:p>
    <w:p>
      <w:pPr>
        <w:pStyle w:val="BodyText"/>
      </w:pPr>
      <w:r>
        <w:t xml:space="preserve">Hiên Viên Triệt thả cho Tuyết Thánh quốc một con ngựa, bởi vì Lưu Nguyệt mà thả cho Vân Triệu một con ngựa.</w:t>
      </w:r>
    </w:p>
    <w:p>
      <w:pPr>
        <w:pStyle w:val="BodyText"/>
      </w:pPr>
      <w:r>
        <w:t xml:space="preserve">Mà hiện tại, đang vây thành lâu như vậy, rồi lại rút lui, rút lui rồi,không tấn công nữa.</w:t>
      </w:r>
    </w:p>
    <w:p>
      <w:pPr>
        <w:pStyle w:val="BodyText"/>
      </w:pPr>
      <w:r>
        <w:t xml:space="preserve">Buông bỏ cơ hội tốt như vậy không tấn công.</w:t>
      </w:r>
    </w:p>
    <w:p>
      <w:pPr>
        <w:pStyle w:val="BodyText"/>
      </w:pPr>
      <w:r>
        <w:t xml:space="preserve">Đây là tại sao?</w:t>
      </w:r>
    </w:p>
    <w:p>
      <w:pPr>
        <w:pStyle w:val="BodyText"/>
      </w:pPr>
      <w:r>
        <w:t xml:space="preserve">Đây là vì hắn ở trong lòng Lưu Nguyệt có chút trọng lượng, sợ Lưu Nguyệt thương tâm, cho nên mới bỏ qua cơ hội tốt như vậy, tha cho hắn.</w:t>
      </w:r>
    </w:p>
    <w:p>
      <w:pPr>
        <w:pStyle w:val="BodyText"/>
      </w:pPr>
      <w:r>
        <w:t xml:space="preserve">Tha cho Độc Cô Dạ hắn.</w:t>
      </w:r>
    </w:p>
    <w:p>
      <w:pPr>
        <w:pStyle w:val="BodyText"/>
      </w:pPr>
      <w:r>
        <w:t xml:space="preserve">Nắm chặt tay lại, hai mắt Độc Cô Dạ đỏ như máu.</w:t>
      </w:r>
    </w:p>
    <w:p>
      <w:pPr>
        <w:pStyle w:val="BodyText"/>
      </w:pPr>
      <w:r>
        <w:t xml:space="preserve">Cơ hồ nắm tay chặt đến mức nghe xương kêu răng rắc.</w:t>
      </w:r>
    </w:p>
    <w:p>
      <w:pPr>
        <w:pStyle w:val="BodyText"/>
      </w:pPr>
      <w:r>
        <w:t xml:space="preserve">Nếu như lúc khác, hắn biết hắn ở trong lòng Lưu Nguyệt có chút trọng lượng, hắn sẽ rất cao hứng.</w:t>
      </w:r>
    </w:p>
    <w:p>
      <w:pPr>
        <w:pStyle w:val="BodyText"/>
      </w:pPr>
      <w:r>
        <w:t xml:space="preserve">Nhưng tuyệt đối không phải lúc này, tuyệt đối không phải.</w:t>
      </w:r>
    </w:p>
    <w:p>
      <w:pPr>
        <w:pStyle w:val="BodyText"/>
      </w:pPr>
      <w:r>
        <w:t xml:space="preserve">Đây là vũ nhục, vũ nhục hắn, đây là coi rẻ hắn.</w:t>
      </w:r>
    </w:p>
    <w:p>
      <w:pPr>
        <w:pStyle w:val="BodyText"/>
      </w:pPr>
      <w:r>
        <w:t xml:space="preserve">Hắn không cần, hắn không cần.</w:t>
      </w:r>
    </w:p>
    <w:p>
      <w:pPr>
        <w:pStyle w:val="BodyText"/>
      </w:pPr>
      <w:r>
        <w:t xml:space="preserve">Hắn tình nguyện để Hiên Viên Triệt dùng toàn lực cùng hắn đánh một trận, ngay cả khi cuối cùng là hắn thua, hắn khiến Ngạo Vân quốc thua.</w:t>
      </w:r>
    </w:p>
    <w:p>
      <w:pPr>
        <w:pStyle w:val="BodyText"/>
      </w:pPr>
      <w:r>
        <w:t xml:space="preserve">Hắn cũng không oán trời, không oán.</w:t>
      </w:r>
    </w:p>
    <w:p>
      <w:pPr>
        <w:pStyle w:val="BodyText"/>
      </w:pPr>
      <w:r>
        <w:t xml:space="preserve">Nhưng không phải bởi vì một nữ nhân mà tha cho hắn, bỏ qua cho hắn.</w:t>
      </w:r>
    </w:p>
    <w:p>
      <w:pPr>
        <w:pStyle w:val="BodyText"/>
      </w:pPr>
      <w:r>
        <w:t xml:space="preserve">Vô cùng nhục nhã, vô cùng nhục nhã.</w:t>
      </w:r>
    </w:p>
    <w:p>
      <w:pPr>
        <w:pStyle w:val="BodyText"/>
      </w:pPr>
      <w:r>
        <w:t xml:space="preserve">“Hiên Viên Triệt,Hiên Viên Triệt” Vừa quay người, một cước đá ngã những bàn gỗ trước mặt, hàm răng Độc Cô Dạ dường như cắn ra máu.</w:t>
      </w:r>
    </w:p>
    <w:p>
      <w:pPr>
        <w:pStyle w:val="BodyText"/>
      </w:pPr>
      <w:r>
        <w:t xml:space="preserve">Kiêu hãnh, Độc Cô Dạ bản thân lạnh lẽo, nhìn như tâm tình không lộ ra ngoài.</w:t>
      </w:r>
    </w:p>
    <w:p>
      <w:pPr>
        <w:pStyle w:val="BodyText"/>
      </w:pPr>
      <w:r>
        <w:t xml:space="preserve">Thế nhưng bản chất rất giống với Hiên Viên Triệt, kiêu ngạo,vô cùng kiêu ngạo.</w:t>
      </w:r>
    </w:p>
    <w:p>
      <w:pPr>
        <w:pStyle w:val="BodyText"/>
      </w:pPr>
      <w:r>
        <w:t xml:space="preserve">Đó là một loại cuồng ngạo thà chịu gãy chứ không chịu cong.</w:t>
      </w:r>
    </w:p>
    <w:p>
      <w:pPr>
        <w:pStyle w:val="BodyText"/>
      </w:pPr>
      <w:r>
        <w:t xml:space="preserve">Là một loại, khắp thiên hạ không để ai vào trong mắt, tự hào xuất phát từ đáy lòng.</w:t>
      </w:r>
    </w:p>
    <w:p>
      <w:pPr>
        <w:pStyle w:val="BodyText"/>
      </w:pPr>
      <w:r>
        <w:t xml:space="preserve">Phần tự hào này không phải là bị sự chiến thắng của đối phương đá đổ.</w:t>
      </w:r>
    </w:p>
    <w:p>
      <w:pPr>
        <w:pStyle w:val="BodyText"/>
      </w:pPr>
      <w:r>
        <w:t xml:space="preserve">Mà bị khoan thứ, bị nhường nhịn, bị người khác lấy lòng rộng rãi bỏ qua cho.</w:t>
      </w:r>
    </w:p>
    <w:p>
      <w:pPr>
        <w:pStyle w:val="BodyText"/>
      </w:pPr>
      <w:r>
        <w:t xml:space="preserve">Hắn, tựa như không chịu nổi rồi.</w:t>
      </w:r>
    </w:p>
    <w:p>
      <w:pPr>
        <w:pStyle w:val="BodyText"/>
      </w:pPr>
      <w:r>
        <w:t xml:space="preserve">“Người đâu, cho truyền tứ đại thống lĩnh.” Đôi môi đỏ hồng cùng với huyết sắc trên môi, lạnh đến kinh người, không biết từ nơi nào phun ra, lời nói càng thêm lạnh như băng.</w:t>
      </w:r>
    </w:p>
    <w:p>
      <w:pPr>
        <w:pStyle w:val="BodyText"/>
      </w:pPr>
      <w:r>
        <w:t xml:space="preserve">“Có.”</w:t>
      </w:r>
    </w:p>
    <w:p>
      <w:pPr>
        <w:pStyle w:val="BodyText"/>
      </w:pPr>
      <w:r>
        <w:t xml:space="preserve">Sớm thấy Độc Cô Dạ tâm tình không tốt, Thiên Nhai, Khinh Thủy liền đứng chờ bên ngoài, cùng tứ đại thống lĩnh, lập tức từ bên ngoài điện tiến vào.</w:t>
      </w:r>
    </w:p>
    <w:p>
      <w:pPr>
        <w:pStyle w:val="BodyText"/>
      </w:pPr>
      <w:r>
        <w:t xml:space="preserve">“Chỉnh đốn quân ngũ, mở cửa cổng thành.” Độc Cô Dạ quát lạnh một tiếng.</w:t>
      </w:r>
    </w:p>
    <w:p>
      <w:pPr>
        <w:pStyle w:val="BodyText"/>
      </w:pPr>
      <w:r>
        <w:t xml:space="preserve">Tứ đại thống lĩnh nghe nói nhất thời sửng sốt, liếc mắt nhìn nhau, nhẹ cau mày nói: “Thái tử điện hạ,trước mắt chúng ta không có kẻ địch, người đang định…”</w:t>
      </w:r>
    </w:p>
    <w:p>
      <w:pPr>
        <w:pStyle w:val="BodyText"/>
      </w:pPr>
      <w:r>
        <w:t xml:space="preserve">“Làm đi.” Độc Cô Dạ hai mày nhíu thành một đường thẳng.</w:t>
      </w:r>
    </w:p>
    <w:p>
      <w:pPr>
        <w:pStyle w:val="BodyText"/>
      </w:pPr>
      <w:r>
        <w:t xml:space="preserve">“Điện hạ, không được đâu, hiện tại chúng ta đánh không lại Thiên Thần.”</w:t>
      </w:r>
    </w:p>
    <w:p>
      <w:pPr>
        <w:pStyle w:val="BodyText"/>
      </w:pPr>
      <w:r>
        <w:t xml:space="preserve">Thiên Nhai nghe ý này cũng hiểu được, điện hạ bọn họ muốn đi chống lại binh mã Thiên Thần sao, nhất thời tiếp một câu nói: “ Điện hạ nếu như ngài còn tức giận.</w:t>
      </w:r>
    </w:p>
    <w:p>
      <w:pPr>
        <w:pStyle w:val="BodyText"/>
      </w:pPr>
      <w:r>
        <w:t xml:space="preserve">Chúng ta nghỉ ngơi lấy lại sức, chờ ngày Ngạo Vân chúng ta binh cường mã tráng.</w:t>
      </w:r>
    </w:p>
    <w:p>
      <w:pPr>
        <w:pStyle w:val="BodyText"/>
      </w:pPr>
      <w:r>
        <w:t xml:space="preserve">Lúc đó chúng ta xuất binh,nhất cử chiếm thiên hạ Thiên Thần.”</w:t>
      </w:r>
    </w:p>
    <w:p>
      <w:pPr>
        <w:pStyle w:val="BodyText"/>
      </w:pPr>
      <w:r>
        <w:t xml:space="preserve">“Đúng vậy, thái tử điện hạ, hiện tại căn bản không có cần thiết.”</w:t>
      </w:r>
    </w:p>
    <w:p>
      <w:pPr>
        <w:pStyle w:val="BodyText"/>
      </w:pPr>
      <w:r>
        <w:t xml:space="preserve">“Ngạo Vân chúng ta thương vong đã rất nặng rồi, không đủ sức cho chiến tranh, không thể đánh, điện hạ…”</w:t>
      </w:r>
    </w:p>
    <w:p>
      <w:pPr>
        <w:pStyle w:val="BodyText"/>
      </w:pPr>
      <w:r>
        <w:t xml:space="preserve">Tứ đại thống lĩnh cũng hiểu Độc Cô Dạ, không khỏi rối rít khuyên nhủ.</w:t>
      </w:r>
    </w:p>
    <w:p>
      <w:pPr>
        <w:pStyle w:val="BodyText"/>
      </w:pPr>
      <w:r>
        <w:t xml:space="preserve">Tâm, đang rất giận từ từ lạnh xuống.</w:t>
      </w:r>
    </w:p>
    <w:p>
      <w:pPr>
        <w:pStyle w:val="BodyText"/>
      </w:pPr>
      <w:r>
        <w:t xml:space="preserve">Độc Cô Dạ lạnh lùng nhìn Tứ đại tướng quân đang khuyên lơn trước mặt, hắn một tay đào tạo huấn luyện tứ đại tướng quân này.</w:t>
      </w:r>
    </w:p>
    <w:p>
      <w:pPr>
        <w:pStyle w:val="BodyText"/>
      </w:pPr>
      <w:r>
        <w:t xml:space="preserve">Ánh mắt kia ngày càng lạnh, ngày càng nhiều hàn khí.</w:t>
      </w:r>
    </w:p>
    <w:p>
      <w:pPr>
        <w:pStyle w:val="BodyText"/>
      </w:pPr>
      <w:r>
        <w:t xml:space="preserve">Đúng vậy, không sai, bọn họ nói không sai.</w:t>
      </w:r>
    </w:p>
    <w:p>
      <w:pPr>
        <w:pStyle w:val="BodyText"/>
      </w:pPr>
      <w:r>
        <w:t xml:space="preserve">Ngạo Vân hao không ít, cũng đáng không nổi.</w:t>
      </w:r>
    </w:p>
    <w:p>
      <w:pPr>
        <w:pStyle w:val="BodyText"/>
      </w:pPr>
      <w:r>
        <w:t xml:space="preserve">Ánh mắt nhìn vào hắn,giống như đang an ủi một đứa bé, một đứa bé không hiểu chuyện, vì không có kẹo mà giận dỗi.</w:t>
      </w:r>
    </w:p>
    <w:p>
      <w:pPr>
        <w:pStyle w:val="BodyText"/>
      </w:pPr>
      <w:r>
        <w:t xml:space="preserve">Hắn không hiểu chịu, hắn không hiểu chuyện.</w:t>
      </w:r>
    </w:p>
    <w:p>
      <w:pPr>
        <w:pStyle w:val="BodyText"/>
      </w:pPr>
      <w:r>
        <w:t xml:space="preserve">Độc Cô Dạ có chút buồn cười.</w:t>
      </w:r>
    </w:p>
    <w:p>
      <w:pPr>
        <w:pStyle w:val="BodyText"/>
      </w:pPr>
      <w:r>
        <w:t xml:space="preserve">Sau đó, hắn cũng phụ họa cho ý nghĩ của mình mà cười lên một cái.</w:t>
      </w:r>
    </w:p>
    <w:p>
      <w:pPr>
        <w:pStyle w:val="BodyText"/>
      </w:pPr>
      <w:r>
        <w:t xml:space="preserve">“Ha ha…”Độc Cô Dạ vốn đã cực kỳ tuấn mỹ, lúc này lại cười to thoải mái như thế,tựa như đóa Tuyết Sơn nở rộ trên đỉnh Tuyết Sơn, dường như khiến người ta không thể tới gần.</w:t>
      </w:r>
    </w:p>
    <w:p>
      <w:pPr>
        <w:pStyle w:val="BodyText"/>
      </w:pPr>
      <w:r>
        <w:t xml:space="preserve">Nhưng cũng như đóa Tuyết Liên, lạnh kinh người, lạnh đến mức không có chút hơi thở ấm áp của con người.</w:t>
      </w:r>
    </w:p>
    <w:p>
      <w:pPr>
        <w:pStyle w:val="BodyText"/>
      </w:pPr>
      <w:r>
        <w:t xml:space="preserve">“Điện hạ, người đây là…”</w:t>
      </w:r>
    </w:p>
    <w:p>
      <w:pPr>
        <w:pStyle w:val="BodyText"/>
      </w:pPr>
      <w:r>
        <w:t xml:space="preserve">Thiên Nhai cùng Tứ đại thống lĩnh thấy vậy, cũng hơi ngơ ngác, này…</w:t>
      </w:r>
    </w:p>
    <w:p>
      <w:pPr>
        <w:pStyle w:val="BodyText"/>
      </w:pPr>
      <w:r>
        <w:t xml:space="preserve">“Các ngươi lui xuống đi, là do ý nghĩ của ta có chút cực đoan thôi.” Thu lại tiếng cười, Độc Cô Dạ mỉm cười hướng Tứ đại tướng quân phất phất tay.</w:t>
      </w:r>
    </w:p>
    <w:p>
      <w:pPr>
        <w:pStyle w:val="BodyText"/>
      </w:pPr>
      <w:r>
        <w:t xml:space="preserve">“Thái tử…”</w:t>
      </w:r>
    </w:p>
    <w:p>
      <w:pPr>
        <w:pStyle w:val="BodyText"/>
      </w:pPr>
      <w:r>
        <w:t xml:space="preserve">“Đi xuống đi, ta mệt rồi.” Giơ cao tay áo bào, Độc Cô Dạ xoay người tiến vào trong nội điện.</w:t>
      </w:r>
    </w:p>
    <w:p>
      <w:pPr>
        <w:pStyle w:val="BodyText"/>
      </w:pPr>
      <w:r>
        <w:t xml:space="preserve">Thiên Nhai cùng những người còn lại hai mặt nhìn nhau, rồi cúi đầu lui ra khỏi Đông cung, thái tử bọn họ có thể hiểu rõ ràng tình huống là tốt rồi.</w:t>
      </w:r>
    </w:p>
    <w:p>
      <w:pPr>
        <w:pStyle w:val="BodyText"/>
      </w:pPr>
      <w:r>
        <w:t xml:space="preserve">Tất cả mọi người lui ra, chỉ còn một mình Độc Cô Dạ trong nội điện Đông cung.</w:t>
      </w:r>
    </w:p>
    <w:p>
      <w:pPr>
        <w:pStyle w:val="BodyText"/>
      </w:pPr>
      <w:r>
        <w:t xml:space="preserve">Ngẩng đầu, chiều hoàng hôn như lửa, hồng đến đẹp đẽ.</w:t>
      </w:r>
    </w:p>
    <w:p>
      <w:pPr>
        <w:pStyle w:val="BodyText"/>
      </w:pPr>
      <w:r>
        <w:t xml:space="preserve">Nhưng hắn lại không cảm nhận được độ ấm nào.</w:t>
      </w:r>
    </w:p>
    <w:p>
      <w:pPr>
        <w:pStyle w:val="BodyText"/>
      </w:pPr>
      <w:r>
        <w:t xml:space="preserve">Ngạo Vân bây giờ là do một tay hắn dựng lên, Ngạo Vân mạnh như ngày hôm nay, là nhờ hắn dốc toàn lực.</w:t>
      </w:r>
    </w:p>
    <w:p>
      <w:pPr>
        <w:pStyle w:val="BodyText"/>
      </w:pPr>
      <w:r>
        <w:t xml:space="preserve">Song, hôm nay Ngạo Vân đã không còn cường đại như trước nữa.</w:t>
      </w:r>
    </w:p>
    <w:p>
      <w:pPr>
        <w:pStyle w:val="BodyText"/>
      </w:pPr>
      <w:r>
        <w:t xml:space="preserve">Ngạo Vân của hắn không cần hắn nữa rồi.</w:t>
      </w:r>
    </w:p>
    <w:p>
      <w:pPr>
        <w:pStyle w:val="BodyText"/>
      </w:pPr>
      <w:r>
        <w:t xml:space="preserve">Chỉ còn lại nửa giang sơn rách nát.</w:t>
      </w:r>
    </w:p>
    <w:p>
      <w:pPr>
        <w:pStyle w:val="BodyText"/>
      </w:pPr>
      <w:r>
        <w:t xml:space="preserve">Trung nguyên chín phần đã thuộc Thiên Thần, thảo nguyên phương Bắc cũng thuộc Thiên Thần.</w:t>
      </w:r>
    </w:p>
    <w:p>
      <w:pPr>
        <w:pStyle w:val="BodyText"/>
      </w:pPr>
      <w:r>
        <w:t xml:space="preserve">Trước sau vây quanh, đem Ngạo Vân của hắn vây ở bên trong.</w:t>
      </w:r>
    </w:p>
    <w:p>
      <w:pPr>
        <w:pStyle w:val="BodyText"/>
      </w:pPr>
      <w:r>
        <w:t xml:space="preserve">Muốn lật lại thiên hạ, không có khả năng, không có khả năng.</w:t>
      </w:r>
    </w:p>
    <w:p>
      <w:pPr>
        <w:pStyle w:val="BodyText"/>
      </w:pPr>
      <w:r>
        <w:t xml:space="preserve">Mà có được thiên hạ thì cần hắn làm gì.</w:t>
      </w:r>
    </w:p>
    <w:p>
      <w:pPr>
        <w:pStyle w:val="BodyText"/>
      </w:pPr>
      <w:r>
        <w:t xml:space="preserve">Giơ tay, chậm rãi cầm lấy Hổ Phù tinh xảo đó.</w:t>
      </w:r>
    </w:p>
    <w:p>
      <w:pPr>
        <w:pStyle w:val="BodyText"/>
      </w:pPr>
      <w:r>
        <w:t xml:space="preserve">Độc Cô Dạ đột nhiên cười một tiếng,năm ngón tay bóp mạnh, chỉ nghe “rắc” một tiếng, miếng ngọc bội Hổ Phù nho nhỏ kia, đã bị Độc Cô Dạ bóp nát thành bột phấn.</w:t>
      </w:r>
    </w:p>
    <w:p>
      <w:pPr>
        <w:pStyle w:val="BodyText"/>
      </w:pPr>
      <w:r>
        <w:t xml:space="preserve">Nhìn bột phấn từ nắm ngón tay rơi xuống.</w:t>
      </w:r>
    </w:p>
    <w:p>
      <w:pPr>
        <w:pStyle w:val="BodyText"/>
      </w:pPr>
      <w:r>
        <w:t xml:space="preserve">Bột phấn màu trắng rơi xuống đất, hòa lẫn trong gió.</w:t>
      </w:r>
    </w:p>
    <w:p>
      <w:pPr>
        <w:pStyle w:val="BodyText"/>
      </w:pPr>
      <w:r>
        <w:t xml:space="preserve">Trên người Độc Cô Dạ lộ ra một loại bình tĩnh chưa từng có, một loại bình tĩnh tuyệt đối.</w:t>
      </w:r>
    </w:p>
    <w:p>
      <w:pPr>
        <w:pStyle w:val="BodyText"/>
      </w:pPr>
      <w:r>
        <w:t xml:space="preserve">Dưới thiên hạ này hắn có thể nhận ân huệ của bất cứ kẻ nào.</w:t>
      </w:r>
    </w:p>
    <w:p>
      <w:pPr>
        <w:pStyle w:val="BodyText"/>
      </w:pPr>
      <w:r>
        <w:t xml:space="preserve">Chỉ duy nhất, sẽ không cần của Hiên Viên Triệt.</w:t>
      </w:r>
    </w:p>
    <w:p>
      <w:pPr>
        <w:pStyle w:val="BodyText"/>
      </w:pPr>
      <w:r>
        <w:t xml:space="preserve">Thiên hạ này, hắn có thể nằm gai nếm mật mười năm tính kế.</w:t>
      </w:r>
    </w:p>
    <w:p>
      <w:pPr>
        <w:pStyle w:val="BodyText"/>
      </w:pPr>
      <w:r>
        <w:t xml:space="preserve">Nhưng hắn tuyệt đối sẽ không muốn phải nhìn sắc mặt (ý muốn) của Hiên Viên Triệt mà hành động.</w:t>
      </w:r>
    </w:p>
    <w:p>
      <w:pPr>
        <w:pStyle w:val="BodyText"/>
      </w:pPr>
      <w:r>
        <w:t xml:space="preserve">Hắn không cần bố thí, không cần thương tiếc, không cần bởi vì người khác mà bỏ qua cho hắn, không cần.</w:t>
      </w:r>
    </w:p>
    <w:p>
      <w:pPr>
        <w:pStyle w:val="BodyText"/>
      </w:pPr>
      <w:r>
        <w:t xml:space="preserve">Hắn thà chết vinh còn hơn sống nhục.</w:t>
      </w:r>
    </w:p>
    <w:p>
      <w:pPr>
        <w:pStyle w:val="BodyText"/>
      </w:pPr>
      <w:r>
        <w:t xml:space="preserve">Đó là hắn, Độc Cô Dạ kiêu ngạo, đó là cuồng vọng chỉ thuộc về bản thân Độc Cô Dạ hắn.</w:t>
      </w:r>
    </w:p>
    <w:p>
      <w:pPr>
        <w:pStyle w:val="BodyText"/>
      </w:pPr>
      <w:r>
        <w:t xml:space="preserve">Thà làm ngọc vỡ chứ không làm ngói lành.</w:t>
      </w:r>
    </w:p>
    <w:p>
      <w:pPr>
        <w:pStyle w:val="BodyText"/>
      </w:pPr>
      <w:r>
        <w:t xml:space="preserve">Ban đêm, gió thu thổi vù vù, mang theo khí trời mát mẻ.</w:t>
      </w:r>
    </w:p>
    <w:p>
      <w:pPr>
        <w:pStyle w:val="BodyText"/>
      </w:pPr>
      <w:r>
        <w:t xml:space="preserve">Bầu trời không một ngôi sao, đen đến mức giơ tay không thấy năm ngón.</w:t>
      </w:r>
    </w:p>
    <w:p>
      <w:pPr>
        <w:pStyle w:val="BodyText"/>
      </w:pPr>
      <w:r>
        <w:t xml:space="preserve">Đó là một loại đêm đen khiến người ta hít thở không thông.</w:t>
      </w:r>
    </w:p>
    <w:p>
      <w:pPr>
        <w:pStyle w:val="BodyText"/>
      </w:pPr>
      <w:r>
        <w:t xml:space="preserve">Phía dưới, hoàng cung Ngạo Vân, đèn dầu sáng trưng.</w:t>
      </w:r>
    </w:p>
    <w:p>
      <w:pPr>
        <w:pStyle w:val="BodyText"/>
      </w:pPr>
      <w:r>
        <w:t xml:space="preserve">Mặc dù không có tiếng động xôn xao ăn mừng, nhưng so với không khí bị đè nén vài ngày trước thì tốt hơn rất nhiều.</w:t>
      </w:r>
    </w:p>
    <w:p>
      <w:pPr>
        <w:pStyle w:val="BodyText"/>
      </w:pPr>
      <w:r>
        <w:t xml:space="preserve">Đông đảo thần dân cũng tập trung trong đại điện.</w:t>
      </w:r>
    </w:p>
    <w:p>
      <w:pPr>
        <w:pStyle w:val="BodyText"/>
      </w:pPr>
      <w:r>
        <w:t xml:space="preserve">Mà đang ở trong thời khắc như vậy.</w:t>
      </w:r>
    </w:p>
    <w:p>
      <w:pPr>
        <w:pStyle w:val="BodyText"/>
      </w:pPr>
      <w:r>
        <w:t xml:space="preserve">Đông cung của thái tử, đột nhiên bốc cháy.</w:t>
      </w:r>
    </w:p>
    <w:p>
      <w:pPr>
        <w:pStyle w:val="BodyText"/>
      </w:pPr>
      <w:r>
        <w:t xml:space="preserve">Sắc đỏ yêu diễm,trong mà đêm đen giơ tay không thấy được năm ngón, ngọn lửa như nhảy nhót,tung bay điên cuồng.</w:t>
      </w:r>
    </w:p>
    <w:p>
      <w:pPr>
        <w:pStyle w:val="BodyText"/>
      </w:pPr>
      <w:r>
        <w:t xml:space="preserve">Dùng một tư thế hiên ngang, dùng một tư thái quyết tuyệt.</w:t>
      </w:r>
    </w:p>
    <w:p>
      <w:pPr>
        <w:pStyle w:val="BodyText"/>
      </w:pPr>
      <w:r>
        <w:t xml:space="preserve">Hiện ra rõ ràng trước thế nhân.</w:t>
      </w:r>
    </w:p>
    <w:p>
      <w:pPr>
        <w:pStyle w:val="BodyText"/>
      </w:pPr>
      <w:r>
        <w:t xml:space="preserve">Thế lửa tung bay, tràn ngập một bên của Thiên Đô là sắc dỏ của lửa.</w:t>
      </w:r>
    </w:p>
    <w:p>
      <w:pPr>
        <w:pStyle w:val="BodyText"/>
      </w:pPr>
      <w:r>
        <w:t xml:space="preserve">“Thái tử điện hạ ở trong Đông cung…”</w:t>
      </w:r>
    </w:p>
    <w:p>
      <w:pPr>
        <w:pStyle w:val="BodyText"/>
      </w:pPr>
      <w:r>
        <w:t xml:space="preserve">“Thái tử điện hạ không có đi ra ngoài…”</w:t>
      </w:r>
    </w:p>
    <w:p>
      <w:pPr>
        <w:pStyle w:val="BodyText"/>
      </w:pPr>
      <w:r>
        <w:t xml:space="preserve">“Ầm.” Trên đại điện, quốc chủ Ngạo Vân nắm chặt chén rượu trong tay,sắc mặt trong nháy mắttrắng bệch như tờ giấy.</w:t>
      </w:r>
    </w:p>
    <w:p>
      <w:pPr>
        <w:pStyle w:val="BodyText"/>
      </w:pPr>
      <w:r>
        <w:t xml:space="preserve">Thân hình bắt đầu run rẩy,đứng lên không nổi,hoàn toàn không đứng dậy nổi.</w:t>
      </w:r>
    </w:p>
    <w:p>
      <w:pPr>
        <w:pStyle w:val="BodyText"/>
      </w:pPr>
      <w:r>
        <w:t xml:space="preserve">Hoàng cung Ngạo Vân Trong nháy mắt đại loạn.</w:t>
      </w:r>
    </w:p>
    <w:p>
      <w:pPr>
        <w:pStyle w:val="BodyText"/>
      </w:pPr>
      <w:r>
        <w:t xml:space="preserve">Đêm tối đen như mực, giống như từng giọt từng giọt đen đặc nhỏ xuống, hợp thành mặt nước bao phủ lên.</w:t>
      </w:r>
    </w:p>
    <w:p>
      <w:pPr>
        <w:pStyle w:val="BodyText"/>
      </w:pPr>
      <w:r>
        <w:t xml:space="preserve">Từng cơn gió thu thổi qua,mưa nhỏ cũng bắt đầu tí tách đổ xuống.</w:t>
      </w:r>
    </w:p>
    <w:p>
      <w:pPr>
        <w:pStyle w:val="BodyText"/>
      </w:pPr>
      <w:r>
        <w:t xml:space="preserve">Mưa rơi dần một lớn hơn, các giọt nước hợp lại thành một viên to.</w:t>
      </w:r>
    </w:p>
    <w:p>
      <w:pPr>
        <w:pStyle w:val="BodyText"/>
      </w:pPr>
      <w:r>
        <w:t xml:space="preserve">Nhuộm đẫm ướt cả bầu trời đêm, trên vùng đất vạn dặm.</w:t>
      </w:r>
    </w:p>
    <w:p>
      <w:pPr>
        <w:pStyle w:val="BodyText"/>
      </w:pPr>
      <w:r>
        <w:t xml:space="preserve">Nhưng lại không áp đảo được ngọn lửa đỏ rực,ánh lửa yêu mịấy.</w:t>
      </w:r>
    </w:p>
    <w:p>
      <w:pPr>
        <w:pStyle w:val="BodyText"/>
      </w:pPr>
      <w:r>
        <w:t xml:space="preserve">Màu đỏ càng lúc càng hừng hực,nồng đậm khiến người ta hít thở không thông.</w:t>
      </w:r>
    </w:p>
    <w:p>
      <w:pPr>
        <w:pStyle w:val="BodyText"/>
      </w:pPr>
      <w:r>
        <w:t xml:space="preserve">Bầu trời sau cơn mưa, xanh như ngọc bích.</w:t>
      </w:r>
    </w:p>
    <w:p>
      <w:pPr>
        <w:pStyle w:val="BodyText"/>
      </w:pPr>
      <w:r>
        <w:t xml:space="preserve">Ở biên cảnh Ngạo Vân và Tuyết Thánh quốc, Lưu Nguyệt và Hiên Viên Triệt đang hồi binh trở về Thiên Thần.</w:t>
      </w:r>
    </w:p>
    <w:p>
      <w:pPr>
        <w:pStyle w:val="BodyText"/>
      </w:pPr>
      <w:r>
        <w:t xml:space="preserve">“Vương thượng, vượng thượng, tin tức lớn, tin tức kinh thiên động địa…” Đang phóng ngựa, Thu Ngân đột nhiên cầm bồ câu vọt tới như bay, trên mặt là chấn động chưa từng thấy qua.</w:t>
      </w:r>
    </w:p>
    <w:p>
      <w:pPr>
        <w:pStyle w:val="BodyText"/>
      </w:pPr>
      <w:r>
        <w:t xml:space="preserve">“Chuyện gì? ” Hiên Viên Triệt nhất thời thắng ngựa, trầm giọng nói.</w:t>
      </w:r>
    </w:p>
    <w:p>
      <w:pPr>
        <w:pStyle w:val="BodyText"/>
      </w:pPr>
      <w:r>
        <w:t xml:space="preserve">“Đêm hôm qua, thái tử Ngạo Vân Độc Cô Dạ tự thiêu Đông cung.”</w:t>
      </w:r>
    </w:p>
    <w:p>
      <w:pPr>
        <w:pStyle w:val="BodyText"/>
      </w:pPr>
      <w:r>
        <w:t xml:space="preserve">“ Cái gì?” Thu Ngân một câu nói xong, Hiên Viên Triệt đột nhiên trừng lớn mắt, sự khó tin trong ánh mắt khiến mặt hắn cơ hồ muốn vặn vẹo.</w:t>
      </w:r>
    </w:p>
    <w:p>
      <w:pPr>
        <w:pStyle w:val="Compact"/>
      </w:pPr>
      <w:r>
        <w:t xml:space="preserve">Lưu Nguyệt và Âu Dương Vu Phi bên cạnh cũng sững sờ, sắc mặt cũng thay đổi.</w:t>
      </w:r>
      <w:r>
        <w:br w:type="textWrapping"/>
      </w:r>
      <w:r>
        <w:br w:type="textWrapping"/>
      </w:r>
    </w:p>
    <w:p>
      <w:pPr>
        <w:pStyle w:val="Heading2"/>
      </w:pPr>
      <w:bookmarkStart w:id="727" w:name="chương-705-đại-hôn-triệt-nguyệt"/>
      <w:bookmarkEnd w:id="727"/>
      <w:r>
        <w:t xml:space="preserve">705. Chương 705: Đại Hôn Triệt Nguyệt</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Gió thu lạnh như băng nhẹ nhàng len qua, nơi này thoáng chốc rơi vào yên tĩnh.</w:t>
      </w:r>
    </w:p>
    <w:p>
      <w:pPr>
        <w:pStyle w:val="BodyText"/>
      </w:pPr>
      <w:r>
        <w:t xml:space="preserve">Chân mày Lưu Nguyệt nhíu thật sâu, Độc Cô Dạ tự thiêu? Người này sao lại làm như vậy?</w:t>
      </w:r>
    </w:p>
    <w:p>
      <w:pPr>
        <w:pStyle w:val="BodyText"/>
      </w:pPr>
      <w:r>
        <w:t xml:space="preserve">Sao lại nhất quyết không chịu buông tay?</w:t>
      </w:r>
    </w:p>
    <w:p>
      <w:pPr>
        <w:pStyle w:val="BodyText"/>
      </w:pPr>
      <w:r>
        <w:t xml:space="preserve">Quả thực là tên ngốc mà!</w:t>
      </w:r>
    </w:p>
    <w:p>
      <w:pPr>
        <w:pStyle w:val="BodyText"/>
      </w:pPr>
      <w:r>
        <w:t xml:space="preserve">Uổng phí khi nàng nghe tin Hiên Viên Triệt tha cho hắn, lại có chút cao hứng.</w:t>
      </w:r>
    </w:p>
    <w:p>
      <w:pPr>
        <w:pStyle w:val="BodyText"/>
      </w:pPr>
      <w:r>
        <w:t xml:space="preserve">Ngạo khí, so với tính mạng còn quan trọng hơn sao?</w:t>
      </w:r>
    </w:p>
    <w:p>
      <w:pPr>
        <w:pStyle w:val="BodyText"/>
      </w:pPr>
      <w:r>
        <w:t xml:space="preserve">Sắc mặt Lưu Nguyệt nháy mắt trở nên xanh mét, nắm thật chặt roi ngựa trong tay.</w:t>
      </w:r>
    </w:p>
    <w:p>
      <w:pPr>
        <w:pStyle w:val="BodyText"/>
      </w:pPr>
      <w:r>
        <w:t xml:space="preserve">Lòng tốt lại trở thành lòng lang dạ thú!</w:t>
      </w:r>
    </w:p>
    <w:p>
      <w:pPr>
        <w:pStyle w:val="BodyText"/>
      </w:pPr>
      <w:r>
        <w:t xml:space="preserve">“Tính tình Độc Cô Dạ này thật là, chịu ơn khắp thiên hạ, hắn làm được, lại nhất quyết không chịu nhận của ngươi một chút ân huệ.”</w:t>
      </w:r>
    </w:p>
    <w:p>
      <w:pPr>
        <w:pStyle w:val="BodyText"/>
      </w:pPr>
      <w:r>
        <w:t xml:space="preserve">Trong trầm mặc, Âu Dương Vu Phi liếc nhìn Hiên Viên Triệt, chậm rãi mở miệng.</w:t>
      </w:r>
    </w:p>
    <w:p>
      <w:pPr>
        <w:pStyle w:val="BodyText"/>
      </w:pPr>
      <w:r>
        <w:t xml:space="preserve">Hiên Viên Triệt nghe thấy lời Âu Dương Vu Phi nói, khuôn mặt thoáng vặn vẹo từ từ khôi phục lại.</w:t>
      </w:r>
    </w:p>
    <w:p>
      <w:pPr>
        <w:pStyle w:val="BodyText"/>
      </w:pPr>
      <w:r>
        <w:t xml:space="preserve">Thu Ngân đang xông lại, nghe thấy vậy, nhanh chóng nói: “Nếu Độc Cô Dạ đã tự thiêu…………….”</w:t>
      </w:r>
    </w:p>
    <w:p>
      <w:pPr>
        <w:pStyle w:val="BodyText"/>
      </w:pPr>
      <w:r>
        <w:t xml:space="preserve">“Hắn sẽ không chết!” Lời còn chưa dứt, Hiên Viên Triệt đột nhiên mở miệng, trầm giọng nói.</w:t>
      </w:r>
    </w:p>
    <w:p>
      <w:pPr>
        <w:pStyle w:val="BodyText"/>
      </w:pPr>
      <w:r>
        <w:t xml:space="preserve">Lưu Nguyệt đang phẫn nộ ngồi bên cạnh, nghe Hiên Viên Triệt nói, không khỏi kinh ngạc quay đầu nhìn.</w:t>
      </w:r>
    </w:p>
    <w:p>
      <w:pPr>
        <w:pStyle w:val="BodyText"/>
      </w:pPr>
      <w:r>
        <w:t xml:space="preserve">Hắn đã tự thiêu, sao có thể không chết……………?</w:t>
      </w:r>
    </w:p>
    <w:p>
      <w:pPr>
        <w:pStyle w:val="BodyText"/>
      </w:pPr>
      <w:r>
        <w:t xml:space="preserve">“Tự thiêu Đông cung, là hắn muốn cho Hiên Viên Triệt ta thấy rõ thái độ của hắn, hắn vẫn kiên trì đấu tranh, vẫn cùng ta phân cao thấp, quyết không chịu nhún nhường, quyết không chịu thua như vậy, cũng tỏ rõ sự thất vọng của hắn đối với đám người Quốc chủ Ngạo Vân.</w:t>
      </w:r>
    </w:p>
    <w:p>
      <w:pPr>
        <w:pStyle w:val="BodyText"/>
      </w:pPr>
      <w:r>
        <w:t xml:space="preserve">Đồng thời cùng ngầm tuyên chiến, ta sẽ một chọi một đấu với ngươi.”</w:t>
      </w:r>
    </w:p>
    <w:p>
      <w:pPr>
        <w:pStyle w:val="BodyText"/>
      </w:pPr>
      <w:r>
        <w:t xml:space="preserve">Đầu ngón tay vuốt vuốt roi ngựa, Âu Dương Vu Phi nhìn Hiên Viên Triệt.</w:t>
      </w:r>
    </w:p>
    <w:p>
      <w:pPr>
        <w:pStyle w:val="BodyText"/>
      </w:pPr>
      <w:r>
        <w:t xml:space="preserve">Tiếng nói rất chậm, cũng rất nhấn mạnh.</w:t>
      </w:r>
    </w:p>
    <w:p>
      <w:pPr>
        <w:pStyle w:val="BodyText"/>
      </w:pPr>
      <w:r>
        <w:t xml:space="preserve">“Nếu như hắn tự vẫn, hắn đã không phải là Độc Cô Dạ, cũng không xứng làm đối thủ của Hiên Viên Triệt ta.”</w:t>
      </w:r>
    </w:p>
    <w:p>
      <w:pPr>
        <w:pStyle w:val="BodyText"/>
      </w:pPr>
      <w:r>
        <w:t xml:space="preserve">Nhìn Âu Dương Vu Phi, khóe miệng Hiên Viên Triệt chậm rãi cong lên.</w:t>
      </w:r>
    </w:p>
    <w:p>
      <w:pPr>
        <w:pStyle w:val="BodyText"/>
      </w:pPr>
      <w:r>
        <w:t xml:space="preserve">Tin tức truyền ra, thiên hạ không hiểu được hàm ý của Độc Cô Dạ, nhưng, cũng không có nghĩa là hắn nhìn không ra.</w:t>
      </w:r>
    </w:p>
    <w:p>
      <w:pPr>
        <w:pStyle w:val="BodyText"/>
      </w:pPr>
      <w:r>
        <w:t xml:space="preserve">“Ha ha, có người sau này phải cẩn thận rồi. Ai biết được lúc nào thì Độc Cô Dạ ngóc đầu trở lại, chậc chậc, đúng là ngày ăn không ngon, đêm ngủ không yên a, ha ha.”</w:t>
      </w:r>
    </w:p>
    <w:p>
      <w:pPr>
        <w:pStyle w:val="BodyText"/>
      </w:pPr>
      <w:r>
        <w:t xml:space="preserve">Không khí trầm mặc vừa rồi, trong tiếng đùa cợt của Âu Dương Vu Phi, nhanh chóng tiêu tan.</w:t>
      </w:r>
    </w:p>
    <w:p>
      <w:pPr>
        <w:pStyle w:val="BodyText"/>
      </w:pPr>
      <w:r>
        <w:t xml:space="preserve">Nghe đến đây, Lưu Nguyệt đã hiểu được.</w:t>
      </w:r>
    </w:p>
    <w:p>
      <w:pPr>
        <w:pStyle w:val="BodyText"/>
      </w:pPr>
      <w:r>
        <w:t xml:space="preserve">Nam nhân chính là nam nhân, biểu đạt lời tuyên bố cũng cần quyết liệt như vậy.</w:t>
      </w:r>
    </w:p>
    <w:p>
      <w:pPr>
        <w:pStyle w:val="BodyText"/>
      </w:pPr>
      <w:r>
        <w:t xml:space="preserve">Sự tức giận trên mặt cũng nhanh chóng tiêu tan.</w:t>
      </w:r>
    </w:p>
    <w:p>
      <w:pPr>
        <w:pStyle w:val="BodyText"/>
      </w:pPr>
      <w:r>
        <w:t xml:space="preserve">Độc Cô Dạ như thế mới chính là Độc Cô Dạ nàng quen biết.</w:t>
      </w:r>
    </w:p>
    <w:p>
      <w:pPr>
        <w:pStyle w:val="BodyText"/>
      </w:pPr>
      <w:r>
        <w:t xml:space="preserve">Có điều, hắn tuyên bố như vậy, là hắn chấp nhận từ bỏ Ngạo Vân rồi sao?</w:t>
      </w:r>
    </w:p>
    <w:p>
      <w:pPr>
        <w:pStyle w:val="BodyText"/>
      </w:pPr>
      <w:r>
        <w:t xml:space="preserve">Suy nghĩ trong đầu vừa chuyển, Hiên Viên Triệt bên cạnh đột nhiên vung roi ngựa lên, hét lớn: “Dừng lại, hậu quân trở thành quân tiên phong, tấn công Ngạo Vân, trong vòng mười ngày, thâu tóm Ngạo Vân cho ta!”</w:t>
      </w:r>
    </w:p>
    <w:p>
      <w:pPr>
        <w:pStyle w:val="BodyText"/>
      </w:pPr>
      <w:r>
        <w:t xml:space="preserve">Tiếng hô sắc bén vang vọng phía chân trời.</w:t>
      </w:r>
    </w:p>
    <w:p>
      <w:pPr>
        <w:pStyle w:val="BodyText"/>
      </w:pPr>
      <w:r>
        <w:t xml:space="preserve">Các tướng quân Thiên Thần vốn đang bực tức vì Hiên Viên Triệt đột nhiên đang trong thế thắng lại buông tha Ngạo Vân, nghe tiếng hô này, đột nhiên hai mắt sáng rực, vui sướng vô cùng.</w:t>
      </w:r>
    </w:p>
    <w:p>
      <w:pPr>
        <w:pStyle w:val="BodyText"/>
      </w:pPr>
      <w:r>
        <w:t xml:space="preserve">“Tuân lệnh!”</w:t>
      </w:r>
    </w:p>
    <w:p>
      <w:pPr>
        <w:pStyle w:val="BodyText"/>
      </w:pPr>
      <w:r>
        <w:t xml:space="preserve">Binh mã hừng hực khí thế, tiếng hô quân uy, bay thẳng lên trời cao.</w:t>
      </w:r>
    </w:p>
    <w:p>
      <w:pPr>
        <w:pStyle w:val="BodyText"/>
      </w:pPr>
      <w:r>
        <w:t xml:space="preserve">Độc Cô Dạ, được lắm, ngươi không nhận ân huệ của ta, ta nhất định sẽ dốc toàn lực, chiếm lấy Ngạo Vân của ngươi.</w:t>
      </w:r>
    </w:p>
    <w:p>
      <w:pPr>
        <w:pStyle w:val="BodyText"/>
      </w:pPr>
      <w:r>
        <w:t xml:space="preserve">Ngươi không nhận, vậy ta lấy lại.</w:t>
      </w:r>
    </w:p>
    <w:p>
      <w:pPr>
        <w:pStyle w:val="BodyText"/>
      </w:pPr>
      <w:r>
        <w:t xml:space="preserve">Đợi sau này ta và ngươi gặp lại, nhất định sẽ một mất một còn.</w:t>
      </w:r>
    </w:p>
    <w:p>
      <w:pPr>
        <w:pStyle w:val="BodyText"/>
      </w:pPr>
      <w:r>
        <w:t xml:space="preserve">Phân tranh thiên hạ, hướng mũi nhọn vào Ngạo Vân.</w:t>
      </w:r>
    </w:p>
    <w:p>
      <w:pPr>
        <w:pStyle w:val="BodyText"/>
      </w:pPr>
      <w:r>
        <w:t xml:space="preserve">Thiên Thần điều quân quay lại, hướng thẳng Ngạo Vân quốc.</w:t>
      </w:r>
    </w:p>
    <w:p>
      <w:pPr>
        <w:pStyle w:val="BodyText"/>
      </w:pPr>
      <w:r>
        <w:t xml:space="preserve">Mà ở nơi này, sau khi Thiên Thần rút quân lại xảy ra đại hỏa.</w:t>
      </w:r>
    </w:p>
    <w:p>
      <w:pPr>
        <w:pStyle w:val="BodyText"/>
      </w:pPr>
      <w:r>
        <w:t xml:space="preserve">Đông cung thái tử, bị hủy hoại trong chút chốc, không còn sót lại thứ gì cả.</w:t>
      </w:r>
    </w:p>
    <w:p>
      <w:pPr>
        <w:pStyle w:val="BodyText"/>
      </w:pPr>
      <w:r>
        <w:t xml:space="preserve">Đình đài, cây cối, gạch ngói bị cháy đen lại đã không còn nhận ra hình hài ban đầu.</w:t>
      </w:r>
    </w:p>
    <w:p>
      <w:pPr>
        <w:pStyle w:val="BodyText"/>
      </w:pPr>
      <w:r>
        <w:t xml:space="preserve">Thế nhưng, cả Đông cung tuyệt không có lấy một thi thể.</w:t>
      </w:r>
    </w:p>
    <w:p>
      <w:pPr>
        <w:pStyle w:val="BodyText"/>
      </w:pPr>
      <w:r>
        <w:t xml:space="preserve">Quốc chủ Ngạo Vân, sau một hồi điên cuồng mới bình tĩnh lại, cho người tìm kiếm khắp trong ngoài hoàng cung, phát hiện ra, Độc Cô Dạ đã không còn ở đây.</w:t>
      </w:r>
    </w:p>
    <w:p>
      <w:pPr>
        <w:pStyle w:val="BodyText"/>
      </w:pPr>
      <w:r>
        <w:t xml:space="preserve">Biến mất hoàn toàn, vô tung vô ảnh, giống như chưa từng tồn tại.</w:t>
      </w:r>
    </w:p>
    <w:p>
      <w:pPr>
        <w:pStyle w:val="BodyText"/>
      </w:pPr>
      <w:r>
        <w:t xml:space="preserve">Độc Cô Dạ đã hoàn toàn biến mất.</w:t>
      </w:r>
    </w:p>
    <w:p>
      <w:pPr>
        <w:pStyle w:val="BodyText"/>
      </w:pPr>
      <w:r>
        <w:t xml:space="preserve">Ngạo Vân, cả nước khiếp sợ.</w:t>
      </w:r>
    </w:p>
    <w:p>
      <w:pPr>
        <w:pStyle w:val="BodyText"/>
      </w:pPr>
      <w:r>
        <w:t xml:space="preserve">Mà trong lúc này, đại quân Thiên Thần vốn đang rút lui, lại đột nhiên quay đầu công kích.</w:t>
      </w:r>
    </w:p>
    <w:p>
      <w:pPr>
        <w:pStyle w:val="BodyText"/>
      </w:pPr>
      <w:r>
        <w:t xml:space="preserve">Định hải thần châm (con bài chiến lược) của Ngạo Vân không ở, ai có thể ngăn cản bước tiến công của quân Thiên Thần đây.</w:t>
      </w:r>
    </w:p>
    <w:p>
      <w:pPr>
        <w:pStyle w:val="BodyText"/>
      </w:pPr>
      <w:r>
        <w:t xml:space="preserve">Đại bại, chỉ là vấn đề thời gian thôi.</w:t>
      </w:r>
    </w:p>
    <w:p>
      <w:pPr>
        <w:pStyle w:val="BodyText"/>
      </w:pPr>
      <w:r>
        <w:t xml:space="preserve">Sắc thu ngày càng đậm, lá trên cành đã bắt đầu ố vàng, bay lả tả xuống mặt đất.</w:t>
      </w:r>
    </w:p>
    <w:p>
      <w:pPr>
        <w:pStyle w:val="BodyText"/>
      </w:pPr>
      <w:r>
        <w:t xml:space="preserve">Đây là mùa thu hoạch.</w:t>
      </w:r>
    </w:p>
    <w:p>
      <w:pPr>
        <w:pStyle w:val="BodyText"/>
      </w:pPr>
      <w:r>
        <w:t xml:space="preserve">Nhưng cũng là mùa héo tàn.</w:t>
      </w:r>
    </w:p>
    <w:p>
      <w:pPr>
        <w:pStyle w:val="BodyText"/>
      </w:pPr>
      <w:r>
        <w:t xml:space="preserve">Đối với Minh Đảo, Tuyết Thánh, Ngạo Vân, chính là héo tàn.</w:t>
      </w:r>
    </w:p>
    <w:p>
      <w:pPr>
        <w:pStyle w:val="BodyText"/>
      </w:pPr>
      <w:r>
        <w:t xml:space="preserve">Nhưng, đối với Thiên Thần, đây lại là mùa bội thu.</w:t>
      </w:r>
    </w:p>
    <w:p>
      <w:pPr>
        <w:pStyle w:val="BodyText"/>
      </w:pPr>
      <w:r>
        <w:t xml:space="preserve">Thiên Thần năm thứ 270, ép Tuyết Thánh quốc quy hàng, thâu tóm Ngạo Vân. Thiên hạ Cửu Châu thu về một mối, hàng nghìn hàng vạn lê dân bách tính Trung Nguyên thành dân một nước.</w:t>
      </w:r>
    </w:p>
    <w:p>
      <w:pPr>
        <w:pStyle w:val="BodyText"/>
      </w:pPr>
      <w:r>
        <w:t xml:space="preserve">Từ đây, thất hùng Trung Nguyên trở thành quá khứ.</w:t>
      </w:r>
    </w:p>
    <w:p>
      <w:pPr>
        <w:pStyle w:val="BodyText"/>
      </w:pPr>
      <w:r>
        <w:t xml:space="preserve">Thế trận giao tranh đã không còn.</w:t>
      </w:r>
    </w:p>
    <w:p>
      <w:pPr>
        <w:pStyle w:val="BodyText"/>
      </w:pPr>
      <w:r>
        <w:t xml:space="preserve">Chỉ còn lại một giang sơn thống nhất, một bá chủ duy nhất, Thiên Thần.</w:t>
      </w:r>
    </w:p>
    <w:p>
      <w:pPr>
        <w:pStyle w:val="BodyText"/>
      </w:pPr>
      <w:r>
        <w:t xml:space="preserve">Tâm nguyện trăm năm, nay đã thành hiện thực.</w:t>
      </w:r>
    </w:p>
    <w:p>
      <w:pPr>
        <w:pStyle w:val="BodyText"/>
      </w:pPr>
      <w:r>
        <w:t xml:space="preserve">Bảy nước tranh bá kể từ hôm nay đã không còn, giang sơn trăm triệu dặm, duy chỉ có một nước độc tôn.</w:t>
      </w:r>
    </w:p>
    <w:p>
      <w:pPr>
        <w:pStyle w:val="BodyText"/>
      </w:pPr>
      <w:r>
        <w:t xml:space="preserve">Mấy trăm năm chiến loạn, kể từ hôm nay binh ngừng đao hạ.</w:t>
      </w:r>
    </w:p>
    <w:p>
      <w:pPr>
        <w:pStyle w:val="BodyText"/>
      </w:pPr>
      <w:r>
        <w:t xml:space="preserve">Trời xanh mênh mông như biển, mây trắng bồng bềnh nhẹ trôi.</w:t>
      </w:r>
    </w:p>
    <w:p>
      <w:pPr>
        <w:pStyle w:val="BodyText"/>
      </w:pPr>
      <w:r>
        <w:t xml:space="preserve">Gió thu đã thổi qua khắp bốn biển năm châu, xoay chuyển cả thiên hạ.</w:t>
      </w:r>
    </w:p>
    <w:p>
      <w:pPr>
        <w:pStyle w:val="BodyText"/>
      </w:pPr>
      <w:r>
        <w:t xml:space="preserve">Mà trong cuối thu.</w:t>
      </w:r>
    </w:p>
    <w:p>
      <w:pPr>
        <w:pStyle w:val="BodyText"/>
      </w:pPr>
      <w:r>
        <w:t xml:space="preserve">“Ầm!” Một tiếng vang long trời lở đất vang lên.</w:t>
      </w:r>
    </w:p>
    <w:p>
      <w:pPr>
        <w:pStyle w:val="BodyText"/>
      </w:pPr>
      <w:r>
        <w:t xml:space="preserve">Từng đạo lệnh, từ thủ đô Thiên Thần vang ra.</w:t>
      </w:r>
    </w:p>
    <w:p>
      <w:pPr>
        <w:pStyle w:val="BodyText"/>
      </w:pPr>
      <w:r>
        <w:t xml:space="preserve">Chuông lớn nghìn ngày, tiếng trống nhiều tháng, kinh thiên động địa, bao trùm khắp ngàn dặm núi sông.</w:t>
      </w:r>
    </w:p>
    <w:p>
      <w:pPr>
        <w:pStyle w:val="BodyText"/>
      </w:pPr>
      <w:r>
        <w:t xml:space="preserve">Cửu Lộc Thiên Thần.</w:t>
      </w:r>
    </w:p>
    <w:p>
      <w:pPr>
        <w:pStyle w:val="BodyText"/>
      </w:pPr>
      <w:r>
        <w:t xml:space="preserve">Đế vương hạ mũ, hoàng thất quy hàng, hàng nghìn hàng vạn dân chúng cùng binh mã cúi đầu chấp thuận.</w:t>
      </w:r>
    </w:p>
    <w:p>
      <w:pPr>
        <w:pStyle w:val="BodyText"/>
      </w:pPr>
      <w:r>
        <w:t xml:space="preserve">Khấu đầu quỳ rạp dưới đất, kéo dài khắp Cửu Châu.</w:t>
      </w:r>
    </w:p>
    <w:p>
      <w:pPr>
        <w:pStyle w:val="BodyText"/>
      </w:pPr>
      <w:r>
        <w:t xml:space="preserve">Trong thiên hạ, Thiên Thần độc tôn.</w:t>
      </w:r>
    </w:p>
    <w:p>
      <w:pPr>
        <w:pStyle w:val="BodyText"/>
      </w:pPr>
      <w:r>
        <w:t xml:space="preserve">Gió thu vũ động, mang theo lý tưởng hào hùng.</w:t>
      </w:r>
    </w:p>
    <w:p>
      <w:pPr>
        <w:pStyle w:val="BodyText"/>
      </w:pPr>
      <w:r>
        <w:t xml:space="preserve">Thiên Thần năm 270.</w:t>
      </w:r>
    </w:p>
    <w:p>
      <w:pPr>
        <w:pStyle w:val="BodyText"/>
      </w:pPr>
      <w:r>
        <w:t xml:space="preserve">Thiên Thần vương Hiên Viên Triệt thống nhất thiên hạ, xưng đế, đổi quốc hiệu thành Vĩnh Yên.</w:t>
      </w:r>
    </w:p>
    <w:p>
      <w:pPr>
        <w:pStyle w:val="BodyText"/>
      </w:pPr>
      <w:r>
        <w:t xml:space="preserve">Từ đây, thiên hạ mang họ Thiên Thần.</w:t>
      </w:r>
    </w:p>
    <w:p>
      <w:pPr>
        <w:pStyle w:val="BodyText"/>
      </w:pPr>
      <w:r>
        <w:t xml:space="preserve">Mười tám tháng chín Nông lịch, đại hôn.</w:t>
      </w:r>
    </w:p>
    <w:p>
      <w:pPr>
        <w:pStyle w:val="BodyText"/>
      </w:pPr>
      <w:r>
        <w:t xml:space="preserve">Dân chúng thủ đô Thiên Thần vừa mới cử hành đại lễ xưng đế, lúc này, trong ánh mặt trời rực rỡ, vô cùng vui mừng, vô cùng hân hoan, từ khắp đầu đường cuối phố tập trung tại đường lớn, tham gia đại lễ phong hậu còn lớn hơn cả đại lễ xưng đế.</w:t>
      </w:r>
    </w:p>
    <w:p>
      <w:pPr>
        <w:pStyle w:val="BodyText"/>
      </w:pPr>
      <w:r>
        <w:t xml:space="preserve">Lụa đỏ phủ kín mười dặm, đèn lồng giăng khắp Đô thành.</w:t>
      </w:r>
    </w:p>
    <w:p>
      <w:pPr>
        <w:pStyle w:val="BodyText"/>
      </w:pPr>
      <w:r>
        <w:t xml:space="preserve">Kim Long nhảy múa, Phượng Hoàng tung bay.</w:t>
      </w:r>
    </w:p>
    <w:p>
      <w:pPr>
        <w:pStyle w:val="BodyText"/>
      </w:pPr>
      <w:r>
        <w:t xml:space="preserve">Ba ngày trước đại lễ xưng đế, dân chúng Thiên Thần vốn đã vô cùng phấn khích, đến hôm nay, niềm vui đã dâng lên tới cực điểm.</w:t>
      </w:r>
    </w:p>
    <w:p>
      <w:pPr>
        <w:pStyle w:val="BodyText"/>
      </w:pPr>
      <w:r>
        <w:t xml:space="preserve">Tiếng cười nói hân hoan từ trong nhà lan ra, vang vọng khắp đường lớn.</w:t>
      </w:r>
    </w:p>
    <w:p>
      <w:pPr>
        <w:pStyle w:val="BodyText"/>
      </w:pPr>
      <w:r>
        <w:t xml:space="preserve">Đường lớn thủ đô Thiên Thần chật kín người, người nối người, vai ních vai, đến nước cũng không chảy lọt qua.</w:t>
      </w:r>
    </w:p>
    <w:p>
      <w:pPr>
        <w:pStyle w:val="BodyText"/>
      </w:pPr>
      <w:r>
        <w:t xml:space="preserve">Quan viên, hạ thần, quý tộc từ khắp nơi tiến tới Thiên Thần để tham dự đại lễ phong hậu.</w:t>
      </w:r>
    </w:p>
    <w:p>
      <w:pPr>
        <w:pStyle w:val="BodyText"/>
      </w:pPr>
      <w:r>
        <w:t xml:space="preserve">Bảy nước tham gia tranh bá không ai không biết.</w:t>
      </w:r>
    </w:p>
    <w:p>
      <w:pPr>
        <w:pStyle w:val="BodyText"/>
      </w:pPr>
      <w:r>
        <w:t xml:space="preserve">Không kịp tham dự đại lễ xưng vương của Hiên Viên Triệt không sao cả.</w:t>
      </w:r>
    </w:p>
    <w:p>
      <w:pPr>
        <w:pStyle w:val="BodyText"/>
      </w:pPr>
      <w:r>
        <w:t xml:space="preserve">Nhưng nhất định phải đến tham dự đại lễ phong hậu này.</w:t>
      </w:r>
    </w:p>
    <w:p>
      <w:pPr>
        <w:pStyle w:val="BodyText"/>
      </w:pPr>
      <w:r>
        <w:t xml:space="preserve">Nếu không, hậu quả khó có thể biết trước được.</w:t>
      </w:r>
    </w:p>
    <w:p>
      <w:pPr>
        <w:pStyle w:val="BodyText"/>
      </w:pPr>
      <w:r>
        <w:t xml:space="preserve">Khắp thiên hạ ai lại không biết Hoàng hậu Thiên Thần, Mộ Dung Lưu Nguyệt có biết bao lợi hại.</w:t>
      </w:r>
    </w:p>
    <w:p>
      <w:pPr>
        <w:pStyle w:val="BodyText"/>
      </w:pPr>
      <w:r>
        <w:t xml:space="preserve">Người nào lại không biết, người kia chính là Nữ vương Bắc Mục, nhân vật mấu chốt giúp Thiên Thần thống nhất thiên hạ.</w:t>
      </w:r>
    </w:p>
    <w:p>
      <w:pPr>
        <w:pStyle w:val="BodyText"/>
      </w:pPr>
      <w:r>
        <w:t xml:space="preserve">Người nào không biết, tại Trung Nguyên, lực lượng của nàng có bao nhiêu.</w:t>
      </w:r>
    </w:p>
    <w:p>
      <w:pPr>
        <w:pStyle w:val="BodyText"/>
      </w:pPr>
      <w:r>
        <w:t xml:space="preserve">Người nào không biết, hoàng đế của họ, Hiên Viên Triệt yêu nàng đến thế nào.</w:t>
      </w:r>
    </w:p>
    <w:p>
      <w:pPr>
        <w:pStyle w:val="BodyText"/>
      </w:pPr>
      <w:r>
        <w:t xml:space="preserve">Cho nên, đắc tội với Hiên Viên Triệt còn có đường sống, nhưng ngàn lần vạn lần không thể đắc tội với Mộ Dung Lưu Nguyệt.</w:t>
      </w:r>
    </w:p>
    <w:p>
      <w:pPr>
        <w:pStyle w:val="BodyText"/>
      </w:pPr>
      <w:r>
        <w:t xml:space="preserve">Khắp Đô thành, chiêng trống náo động, đèn cờ rợp trời, người từ khắp bốn phương tám hướng đều tập trung tại đại lễ phong hậu.</w:t>
      </w:r>
    </w:p>
    <w:p>
      <w:pPr>
        <w:pStyle w:val="BodyText"/>
      </w:pPr>
      <w:r>
        <w:t xml:space="preserve">Lúc này, phủ Mộ Dung tướng quân, khắp trong ngoài, từ trên xuống dưới đều cười đến híp cả mắt lại, chân bước không chạm đất.</w:t>
      </w:r>
    </w:p>
    <w:p>
      <w:pPr>
        <w:pStyle w:val="BodyText"/>
      </w:pPr>
      <w:r>
        <w:t xml:space="preserve">Lụa đỏ giăng khắp nói, từ xa nhìn lại trông như một biển sắc đỏ.</w:t>
      </w:r>
    </w:p>
    <w:p>
      <w:pPr>
        <w:pStyle w:val="BodyText"/>
      </w:pPr>
      <w:r>
        <w:t xml:space="preserve">Tam phòng.</w:t>
      </w:r>
    </w:p>
    <w:p>
      <w:pPr>
        <w:pStyle w:val="BodyText"/>
      </w:pPr>
      <w:r>
        <w:t xml:space="preserve">Toàn bộ người nhà Mộ Dung đều tập trung hết tại đây</w:t>
      </w:r>
    </w:p>
    <w:p>
      <w:pPr>
        <w:pStyle w:val="BodyText"/>
      </w:pPr>
      <w:r>
        <w:t xml:space="preserve">Mộ Dung Cương, Đỗ Nguyên Như, Mộ Dung Thu Thủy, Mộ Dung Xuân Thủy, Mộ Dung Trần, Mộ Dung Lí………..Toàn bộ già trẻ trên dưới đều đến đông đủ.</w:t>
      </w:r>
    </w:p>
    <w:p>
      <w:pPr>
        <w:pStyle w:val="BodyText"/>
      </w:pPr>
      <w:r>
        <w:t xml:space="preserve">“Tam ca, không, quốc cữu đại nhân, ha ha………….”</w:t>
      </w:r>
    </w:p>
    <w:p>
      <w:pPr>
        <w:pStyle w:val="BodyText"/>
      </w:pPr>
      <w:r>
        <w:t xml:space="preserve">“Ngũ đệ, đệ đừng có trêu chọc tam ca như thế ha ha………….”</w:t>
      </w:r>
    </w:p>
    <w:p>
      <w:pPr>
        <w:pStyle w:val="BodyText"/>
      </w:pPr>
      <w:r>
        <w:t xml:space="preserve">“Tam thúc, sau này xin phiền tam thúc chỉ bảo nhiều………….”</w:t>
      </w:r>
    </w:p>
    <w:p>
      <w:pPr>
        <w:pStyle w:val="BodyText"/>
      </w:pPr>
      <w:r>
        <w:t xml:space="preserve">“Tam bá, chúc mừng, chúc mừng……………..”</w:t>
      </w:r>
    </w:p>
    <w:p>
      <w:pPr>
        <w:pStyle w:val="BodyText"/>
      </w:pPr>
      <w:r>
        <w:t xml:space="preserve">“Tam đệ, chúc mừng…………”</w:t>
      </w:r>
    </w:p>
    <w:p>
      <w:pPr>
        <w:pStyle w:val="BodyText"/>
      </w:pPr>
      <w:r>
        <w:t xml:space="preserve">Vô số người đều hướng tới chúc mừng Mộ Dung Nghị, khiến cho khuôn mặt già nua của hắn lúc này không khỏi tươi cười đến không khép miệng lại được.</w:t>
      </w:r>
    </w:p>
    <w:p>
      <w:pPr>
        <w:pStyle w:val="BodyText"/>
      </w:pPr>
      <w:r>
        <w:t xml:space="preserve">Rất giỏi, nữ nhân của hắn quả thực rất giỏi a.</w:t>
      </w:r>
    </w:p>
    <w:p>
      <w:pPr>
        <w:pStyle w:val="BodyText"/>
      </w:pPr>
      <w:r>
        <w:t xml:space="preserve">Mà lúc này, trong Tam phòng.</w:t>
      </w:r>
    </w:p>
    <w:p>
      <w:pPr>
        <w:pStyle w:val="BodyText"/>
      </w:pPr>
      <w:r>
        <w:t xml:space="preserve">Thê tử của Mộ Dung Vô Địch, lão thái quân Hướng An Thần từ sáng sớm đã có mặt tại đây, đang tự mình giúp Lưu Nguyệt trang điểm, thay áo, đội mũ phượng, phủ khăn……..</w:t>
      </w:r>
    </w:p>
    <w:p>
      <w:pPr>
        <w:pStyle w:val="BodyText"/>
      </w:pPr>
      <w:r>
        <w:t xml:space="preserve">Mũ phượng được khảm hơn trăm viên trân châu, hỉ bảo đỏ thẫm thêu hình bách điểu hướng phượng bằng kim tuyến kéo dài từ trên xuống dưới.</w:t>
      </w:r>
    </w:p>
    <w:p>
      <w:pPr>
        <w:pStyle w:val="BodyText"/>
      </w:pPr>
      <w:r>
        <w:t xml:space="preserve">Lưu Nguyệt, vốn đã xinh đẹp tuyệt trần, lúc này lại càng thêm rực rỡ chói lóa khiến người khác không dám nhìn gần.</w:t>
      </w:r>
    </w:p>
    <w:p>
      <w:pPr>
        <w:pStyle w:val="BodyText"/>
      </w:pPr>
      <w:r>
        <w:t xml:space="preserve">Khóe miệng nhẹ cong lên, Lưu Nguyệt tùy ý nhìn nãi nãi trước mắt vì nàng mà sáng sớm đã tới đây giúp nàng mặc trang phục.</w:t>
      </w:r>
    </w:p>
    <w:p>
      <w:pPr>
        <w:pStyle w:val="BodyText"/>
      </w:pPr>
      <w:r>
        <w:t xml:space="preserve">Nàng mang họ Mộ Dung, thì phải xuất giá từ Mộ Dung phủ.</w:t>
      </w:r>
    </w:p>
    <w:p>
      <w:pPr>
        <w:pStyle w:val="BodyText"/>
      </w:pPr>
      <w:r>
        <w:t xml:space="preserve">Đây chính là quy củ.</w:t>
      </w:r>
    </w:p>
    <w:p>
      <w:pPr>
        <w:pStyle w:val="BodyText"/>
      </w:pPr>
      <w:r>
        <w:t xml:space="preserve">Mà Hiên Viên Triệt lần này lại vô cùng nghiêm túc nói, phải dành cho nàng một hôn lễ thật long trọng, làm cho nàng không cách nào từ chối, đành phải trở về nơi này.</w:t>
      </w:r>
    </w:p>
    <w:p>
      <w:pPr>
        <w:pStyle w:val="BodyText"/>
      </w:pPr>
      <w:r>
        <w:t xml:space="preserve">Nếu không, với tính tình của nàng, nhất định sẽ ở lại trong điện Lưu Ly, cử hành đại hôn đơn giản với Hiên Viên Triệt là được, cần chi phải nhiều thủ tục phiền phức thế này.</w:t>
      </w:r>
    </w:p>
    <w:p>
      <w:pPr>
        <w:pStyle w:val="BodyText"/>
      </w:pPr>
      <w:r>
        <w:t xml:space="preserve">Chẳng qua, lúc này, nhìn thấy lão nhân gia một đầu tóc bạc từ sáng sớm đã đến đây, đầy mặt vui mừng, vì nàng bận rộn, Lưu Nguyệt đã tạm thời quên đi ý niệm chán ghét người nhà Mộ Dung của mình.</w:t>
      </w:r>
    </w:p>
    <w:p>
      <w:pPr>
        <w:pStyle w:val="BodyText"/>
      </w:pPr>
      <w:r>
        <w:t xml:space="preserve">“Lưu Nguyệt, sau này gả vào nhà đế vương, nhất định phải trở thành người vợ tốt, giúp chồng dạy con.</w:t>
      </w:r>
    </w:p>
    <w:p>
      <w:pPr>
        <w:pStyle w:val="BodyText"/>
      </w:pPr>
      <w:r>
        <w:t xml:space="preserve">Nãi nãi biết bản lĩnh con cao cường, cùng biết Lưu Nguyệt nhà ta là một cô gái tốt, có thể sánh vai cùng bất cứ người đàn ông nào.</w:t>
      </w:r>
    </w:p>
    <w:p>
      <w:pPr>
        <w:pStyle w:val="BodyText"/>
      </w:pPr>
      <w:r>
        <w:t xml:space="preserve">Nhưng, nếu đã gả đi thì đã không còn là cô gái ngây thơ, không cần để ý gì nữa rồi, sống cũng không chỉ cho riêng mình nữa.</w:t>
      </w:r>
    </w:p>
    <w:p>
      <w:pPr>
        <w:pStyle w:val="BodyText"/>
      </w:pPr>
      <w:r>
        <w:t xml:space="preserve">Cần yêu trượng phu của mình hơn chính mạng sống của mình, mọi việc nên vì trượng phu mà suy nghĩ.”</w:t>
      </w:r>
    </w:p>
    <w:p>
      <w:pPr>
        <w:pStyle w:val="BodyText"/>
      </w:pPr>
      <w:r>
        <w:t xml:space="preserve">Hướng An Thần một lời lại một lời dặn dò nàng, vẻ tươi cười trên mặt lúc này cũng đã giảm xuống ba phần.</w:t>
      </w:r>
    </w:p>
    <w:p>
      <w:pPr>
        <w:pStyle w:val="BodyText"/>
      </w:pPr>
      <w:r>
        <w:t xml:space="preserve">Lời nói không phải không tốt, Lưu Nguyệt không lên tiếng đáp lời, cũng không tỏ vẻ gì, chỉ nhàn nhạt lắng nghe.</w:t>
      </w:r>
    </w:p>
    <w:p>
      <w:pPr>
        <w:pStyle w:val="BodyText"/>
      </w:pPr>
      <w:r>
        <w:t xml:space="preserve">Hướng An Thần thấy vậy không khỏi lại càng vui sướng.</w:t>
      </w:r>
    </w:p>
    <w:p>
      <w:pPr>
        <w:pStyle w:val="BodyText"/>
      </w:pPr>
      <w:r>
        <w:t xml:space="preserve">Lưu Nguyệt nhà nàng lợi hại thế nào, cho dù nàng không tận mắt nhìn thấy, nhưng cũng nghe được không ít.</w:t>
      </w:r>
    </w:p>
    <w:p>
      <w:pPr>
        <w:pStyle w:val="BodyText"/>
      </w:pPr>
      <w:r>
        <w:t xml:space="preserve">Lưu Nguyệt không thích người nhà Mộ Dung, nàng cũng không phải không hay.</w:t>
      </w:r>
    </w:p>
    <w:p>
      <w:pPr>
        <w:pStyle w:val="BodyText"/>
      </w:pPr>
      <w:r>
        <w:t xml:space="preserve">Vậy nên, lúc này Lưu Nguyệt chỉ lẳng lặng nhìn, lắng nghe nàng nói đã là cho nàng mặt mũi rồi.</w:t>
      </w:r>
    </w:p>
    <w:p>
      <w:pPr>
        <w:pStyle w:val="BodyText"/>
      </w:pPr>
      <w:r>
        <w:t xml:space="preserve">“Lão thái quân, giờ lành đã đến!”</w:t>
      </w:r>
    </w:p>
    <w:p>
      <w:pPr>
        <w:pStyle w:val="BodyText"/>
      </w:pPr>
      <w:r>
        <w:t xml:space="preserve">Đỗ Nguyên Như từ phía ngoài vội vàng bước vào, vừa hướng Hướng An Thần nói, vừa vô cùng xấu hổ cùng ngượng ngùng, lại muốn lấy lòng Lưu Nguyệt không ngừng khom người.</w:t>
      </w:r>
    </w:p>
    <w:p>
      <w:pPr>
        <w:pStyle w:val="BodyText"/>
      </w:pPr>
      <w:r>
        <w:t xml:space="preserve">Lưu Nguyệt quét mắt nhàn nhạt nhìn qua, rồi thu hồi tầm mắt.</w:t>
      </w:r>
    </w:p>
    <w:p>
      <w:pPr>
        <w:pStyle w:val="BodyText"/>
      </w:pPr>
      <w:r>
        <w:t xml:space="preserve">Không để ý?</w:t>
      </w:r>
    </w:p>
    <w:p>
      <w:pPr>
        <w:pStyle w:val="BodyText"/>
      </w:pPr>
      <w:r>
        <w:t xml:space="preserve">Đỗ Nguyên Như thấy vậy, khuôn mặt đột nhiên trắng bệch.</w:t>
      </w:r>
    </w:p>
    <w:p>
      <w:pPr>
        <w:pStyle w:val="BodyText"/>
      </w:pPr>
      <w:r>
        <w:t xml:space="preserve">“Xong ngay đây.”</w:t>
      </w:r>
    </w:p>
    <w:p>
      <w:pPr>
        <w:pStyle w:val="BodyText"/>
      </w:pPr>
      <w:r>
        <w:t xml:space="preserve">Lúc này, Hướng An Thần liền lui về phía sau một bước, nhìn từ trên xuống dưới đánh giá Lưu Nguyệt một lượt, lại híp mắt cười nói: “Lưu Nguyệt nhà ta quả là tuyệt sắc, xinh đẹp vô cùng.”</w:t>
      </w:r>
    </w:p>
    <w:p>
      <w:pPr>
        <w:pStyle w:val="BodyText"/>
      </w:pPr>
      <w:r>
        <w:t xml:space="preserve">“Đúng vậy, đúng vậy…………”</w:t>
      </w:r>
    </w:p>
    <w:p>
      <w:pPr>
        <w:pStyle w:val="BodyText"/>
      </w:pPr>
      <w:r>
        <w:t xml:space="preserve">“Đây là đương nhiên………”</w:t>
      </w:r>
    </w:p>
    <w:p>
      <w:pPr>
        <w:pStyle w:val="BodyText"/>
      </w:pPr>
      <w:r>
        <w:t xml:space="preserve">Lập tức một loạt tiếng khen ngợi vang lên, di nương, cô cô, thẩm thẩm của Lưu Nguyệt cũng lên tiếng phụ họa.</w:t>
      </w:r>
    </w:p>
    <w:p>
      <w:pPr>
        <w:pStyle w:val="BodyText"/>
      </w:pPr>
      <w:r>
        <w:t xml:space="preserve">Lưu Nguyệt thấy vậy một chút sắc mặt cũng không để lại cho đám người kia, lạnh nhạt bước ra ngoài.</w:t>
      </w:r>
    </w:p>
    <w:p>
      <w:pPr>
        <w:pStyle w:val="BodyText"/>
      </w:pPr>
      <w:r>
        <w:t xml:space="preserve">Hướng An Thần thấy vậy, nháy mắt thần sắc trầm xuống.</w:t>
      </w:r>
    </w:p>
    <w:p>
      <w:pPr>
        <w:pStyle w:val="BodyText"/>
      </w:pPr>
      <w:r>
        <w:t xml:space="preserve">Năm đó là bọn hắn phụ Lưu Nguyệt.</w:t>
      </w:r>
    </w:p>
    <w:p>
      <w:pPr>
        <w:pStyle w:val="BodyText"/>
      </w:pPr>
      <w:r>
        <w:t xml:space="preserve">Lưu Nguyệt có ngày hôm nay đều là do nàng tự giành lấy, không có chút liên hệ nào với Mộ Dung gia.</w:t>
      </w:r>
    </w:p>
    <w:p>
      <w:pPr>
        <w:pStyle w:val="BodyText"/>
      </w:pPr>
      <w:r>
        <w:t xml:space="preserve">Lưu Nguyệt đối với bọn họ như vậy cũng là đương nhiên.</w:t>
      </w:r>
    </w:p>
    <w:p>
      <w:pPr>
        <w:pStyle w:val="BodyText"/>
      </w:pPr>
      <w:r>
        <w:t xml:space="preserve">Chẳng qua………..</w:t>
      </w:r>
    </w:p>
    <w:p>
      <w:pPr>
        <w:pStyle w:val="BodyText"/>
      </w:pPr>
      <w:r>
        <w:t xml:space="preserve">Nhẹ nhàng thở ra một hơi, Hướng An Thần đột nhiên xoay người, đuổi theo, bắt lấy tay Lưu Nguyệt.</w:t>
      </w:r>
    </w:p>
    <w:p>
      <w:pPr>
        <w:pStyle w:val="BodyText"/>
      </w:pPr>
      <w:r>
        <w:t xml:space="preserve">Lưu Nguyệt thấy vậy, sắc mặt khẽ trầm xuống, quét mắt nhìn Hướng An Thần một cái.</w:t>
      </w:r>
    </w:p>
    <w:p>
      <w:pPr>
        <w:pStyle w:val="BodyText"/>
      </w:pPr>
      <w:r>
        <w:t xml:space="preserve">“Lưu Nguyệt, nghe nãi nãi nói mấy lời.</w:t>
      </w:r>
    </w:p>
    <w:p>
      <w:pPr>
        <w:pStyle w:val="BodyText"/>
      </w:pPr>
      <w:r>
        <w:t xml:space="preserve">Trước kia, là chúng ta không đúng, chúng ta có lỗi với con, con đối với chúng ta thế nào cũng được.</w:t>
      </w:r>
    </w:p>
    <w:p>
      <w:pPr>
        <w:pStyle w:val="BodyText"/>
      </w:pPr>
      <w:r>
        <w:t xml:space="preserve">Nãi nãi không dám cầu xin con tha thứ, cũng không dám cầu xin con đối tốt với Mộ Dung gia.</w:t>
      </w:r>
    </w:p>
    <w:p>
      <w:pPr>
        <w:pStyle w:val="BodyText"/>
      </w:pPr>
      <w:r>
        <w:t xml:space="preserve">Nãi nãi chỉ đơn thuần là lấy thân phận tổ mẫu dặn dò cháu gái của mình trước khi xuất giá.</w:t>
      </w:r>
    </w:p>
    <w:p>
      <w:pPr>
        <w:pStyle w:val="BodyText"/>
      </w:pPr>
      <w:r>
        <w:t xml:space="preserve">Con à, mong con sau này được bình an hạnh phúc, hòa hòa mỹ mỹ, mạnh khỏe cả đời.</w:t>
      </w:r>
    </w:p>
    <w:p>
      <w:pPr>
        <w:pStyle w:val="BodyText"/>
      </w:pPr>
      <w:r>
        <w:t xml:space="preserve">Nếu như gặp chuyện ủy khuất, hay có chuyện gì không vừa lòng, con có thể về nhà với ta. Nơi này là nhà của mẹ con, cũng là nơi con tránh mưa cản gió.</w:t>
      </w:r>
    </w:p>
    <w:p>
      <w:pPr>
        <w:pStyle w:val="BodyText"/>
      </w:pPr>
      <w:r>
        <w:t xml:space="preserve">Mặc dù, trước kia ta không phải với con, nhưng chắc chắn sẽ giúp con.</w:t>
      </w:r>
    </w:p>
    <w:p>
      <w:pPr>
        <w:pStyle w:val="BodyText"/>
      </w:pPr>
      <w:r>
        <w:t xml:space="preserve">Nãi nãi chỉ muốn con biết, ta vẫn ở nơi này đợi con, cho dù có chuyện gì, chúng ta cũng là người một nhà.”</w:t>
      </w:r>
    </w:p>
    <w:p>
      <w:pPr>
        <w:pStyle w:val="BodyText"/>
      </w:pPr>
      <w:r>
        <w:t xml:space="preserve">Nói đến đây, Hướng An Thần mỉm cười nhìn Lưu Nguyệt, hai tay ôm lấy mặt nàng, kiễng chân hôn lên trán nàng: “Con à, chúc con hạnh phúc!”</w:t>
      </w:r>
    </w:p>
    <w:p>
      <w:pPr>
        <w:pStyle w:val="BodyText"/>
      </w:pPr>
      <w:r>
        <w:t xml:space="preserve">Lưu Nguyệt không tránh đi, tùy ý để Hướng An Thần hôn lên trán nàng.</w:t>
      </w:r>
    </w:p>
    <w:p>
      <w:pPr>
        <w:pStyle w:val="BodyText"/>
      </w:pPr>
      <w:r>
        <w:t xml:space="preserve">Có điều. lông mày nàng khẽ giật giật.</w:t>
      </w:r>
    </w:p>
    <w:p>
      <w:pPr>
        <w:pStyle w:val="BodyText"/>
      </w:pPr>
      <w:r>
        <w:t xml:space="preserve">Cũng không biết là nàng nhất thời mềm lòng hay gì khác………</w:t>
      </w:r>
    </w:p>
    <w:p>
      <w:pPr>
        <w:pStyle w:val="BodyText"/>
      </w:pPr>
      <w:r>
        <w:t xml:space="preserve">“Đội nghi lễ trong cung đã tới, đã đến giờ lành, còn không mau đi ra?”</w:t>
      </w:r>
    </w:p>
    <w:p>
      <w:pPr>
        <w:pStyle w:val="BodyText"/>
      </w:pPr>
      <w:r>
        <w:t xml:space="preserve">Thanh âm của Mộ Dung Lý từ ngoài phòng truyền vào.</w:t>
      </w:r>
    </w:p>
    <w:p>
      <w:pPr>
        <w:pStyle w:val="BodyText"/>
      </w:pPr>
      <w:r>
        <w:t xml:space="preserve">Mà loáng thoáng phía sau là tiếng chiêng trống, tiếng pháo nổ ầm ầm.</w:t>
      </w:r>
    </w:p>
    <w:p>
      <w:pPr>
        <w:pStyle w:val="BodyText"/>
      </w:pPr>
      <w:r>
        <w:t xml:space="preserve">“Ta nhất định sẽ hạnh phúc!” Nhàn nhạt nhìn Hướng An Thần một cái, Lưu Nguyệt liền quay người bước đi.</w:t>
      </w:r>
    </w:p>
    <w:p>
      <w:pPr>
        <w:pStyle w:val="BodyText"/>
      </w:pPr>
      <w:r>
        <w:t xml:space="preserve">Hướng An Thần vốn không ngờ tới Lưu Nguyệt sẽ nói chuyện với nàng, lúc này nghe tiếng Lưu Nguyệt không khỏi sửng sốt, hốc mắt liền đỏ lên.</w:t>
      </w:r>
    </w:p>
    <w:p>
      <w:pPr>
        <w:pStyle w:val="BodyText"/>
      </w:pPr>
      <w:r>
        <w:t xml:space="preserve">“Đi thôi, cùng nhau tiến Nguyệt Nhi xuất giá.” Hướng An Thần vung tay lên, các di nương, tiểu thư bên cạnh lập tức theo sau.</w:t>
      </w:r>
    </w:p>
    <w:p>
      <w:pPr>
        <w:pStyle w:val="BodyText"/>
      </w:pPr>
      <w:r>
        <w:t xml:space="preserve">Cửa lớn trang hoàng lộng lẫy nhanh chóng mở ra.</w:t>
      </w:r>
    </w:p>
    <w:p>
      <w:pPr>
        <w:pStyle w:val="BodyText"/>
      </w:pPr>
      <w:r>
        <w:t xml:space="preserve">Ánh nắng phía chân trời chiếu tới phản xạ thành nhiều màu sắc, đẹp đẽ vô cùng.</w:t>
      </w:r>
    </w:p>
    <w:p>
      <w:pPr>
        <w:pStyle w:val="BodyText"/>
      </w:pPr>
      <w:r>
        <w:t xml:space="preserve">“Cót két.” Tiếng cửa mở khẽ vang lên, nhưng lại giống như thần chú, khiến ột mảnh ồn ào náo nhiệt bên ngoài Tam phòng đột nhiên yên tĩnh lại.</w:t>
      </w:r>
    </w:p>
    <w:p>
      <w:pPr>
        <w:pStyle w:val="BodyText"/>
      </w:pPr>
      <w:r>
        <w:t xml:space="preserve">Ánh mắt mọi người không hẹn mà cùng nhìn về phía cửa phòng vừa mở.</w:t>
      </w:r>
    </w:p>
    <w:p>
      <w:pPr>
        <w:pStyle w:val="BodyText"/>
      </w:pPr>
      <w:r>
        <w:t xml:space="preserve">Hỉ phục đỏ rực, mũ phượng lấp lánh, xinh đẹp kinh người, lúc này ánh mặt trời chiếu trên người nàng tỏa hào quang lấp lánh, khiến nàng càng thêm lộng lẫy, siêu phàm thoát tục khiến người ta không dám nhìn thẳng.</w:t>
      </w:r>
    </w:p>
    <w:p>
      <w:pPr>
        <w:pStyle w:val="BodyText"/>
      </w:pPr>
      <w:r>
        <w:t xml:space="preserve">Ánh mắt lạnh nhạt quét qua đám người bên ngoài.</w:t>
      </w:r>
    </w:p>
    <w:p>
      <w:pPr>
        <w:pStyle w:val="BodyText"/>
      </w:pPr>
      <w:r>
        <w:t xml:space="preserve">Đám người nhà Mộ Dung, mà đứng đầu là Mộ Dung Nghị, lập tức thối lui khỏi đường lớn, đến thở mạnh cũng không dám.</w:t>
      </w:r>
    </w:p>
    <w:p>
      <w:pPr>
        <w:pStyle w:val="BodyText"/>
      </w:pPr>
      <w:r>
        <w:t xml:space="preserve">“Giờ lành đã đến! Tấu nhạc! Tân nương lên kiệu!”</w:t>
      </w:r>
    </w:p>
    <w:p>
      <w:pPr>
        <w:pStyle w:val="BodyText"/>
      </w:pPr>
      <w:r>
        <w:t xml:space="preserve">Tiếng nói lanh lảnh phá vỡ sự tĩnh lặng, bay thẳng lên trời cao.</w:t>
      </w:r>
    </w:p>
    <w:p>
      <w:pPr>
        <w:pStyle w:val="BodyText"/>
      </w:pPr>
      <w:r>
        <w:t xml:space="preserve">Chiêng trống tấu vang, pháo mừng vang trời.</w:t>
      </w:r>
    </w:p>
    <w:p>
      <w:pPr>
        <w:pStyle w:val="BodyText"/>
      </w:pPr>
      <w:r>
        <w:t xml:space="preserve">Hỉ bào kéo dài, Lưu Nguyệt theo đội nghi lễ, đi ra ngoài cửa lớn Mộ Dung phủ.</w:t>
      </w:r>
    </w:p>
    <w:p>
      <w:pPr>
        <w:pStyle w:val="BodyText"/>
      </w:pPr>
      <w:r>
        <w:t xml:space="preserve">Phía sau, đám người Hướng An Thần, Mộ Dung Nghị không dám nói một câu, nhún nhường đi theo phía sau.</w:t>
      </w:r>
    </w:p>
    <w:p>
      <w:pPr>
        <w:pStyle w:val="BodyText"/>
      </w:pPr>
      <w:r>
        <w:t xml:space="preserve">Cửa phủ mở rộng.</w:t>
      </w:r>
    </w:p>
    <w:p>
      <w:pPr>
        <w:pStyle w:val="BodyText"/>
      </w:pPr>
      <w:r>
        <w:t xml:space="preserve">“Hoàng hậu! Hoàng hậu…………..!”</w:t>
      </w:r>
    </w:p>
    <w:p>
      <w:pPr>
        <w:pStyle w:val="BodyText"/>
      </w:pPr>
      <w:r>
        <w:t xml:space="preserve">“Hoàng hậu thiên tuế, thiên tuế, thiên thiên tuế…………!”</w:t>
      </w:r>
    </w:p>
    <w:p>
      <w:pPr>
        <w:pStyle w:val="BodyText"/>
      </w:pPr>
      <w:r>
        <w:t xml:space="preserve">Đường phố bên ngoài đã sớm chật kín người, vừa thấy cửa lớn Mộ Dung phủ mở ra, Lưu Nguyệt một thân hỉ bào mũ phượng bước ra ngoài, thần sắc kích động vô cùng, liền đồng loạt quỳ rạp xuống, trăm miệng một lời hô lớn.</w:t>
      </w:r>
    </w:p>
    <w:p>
      <w:pPr>
        <w:pStyle w:val="BodyText"/>
      </w:pPr>
      <w:r>
        <w:t xml:space="preserve">Mà ở bậc thang bên dưới đám người, phượng liễn màu vàng đã sớm đợi ở bên ngoài, Bàn Long uốn lượn, Phượng Hoàng bay múa.</w:t>
      </w:r>
    </w:p>
    <w:p>
      <w:pPr>
        <w:pStyle w:val="BodyText"/>
      </w:pPr>
      <w:r>
        <w:t xml:space="preserve">Đội nghi lễ đứng uốn lượn chật kín đường lớn.</w:t>
      </w:r>
    </w:p>
    <w:p>
      <w:pPr>
        <w:pStyle w:val="BodyText"/>
      </w:pPr>
      <w:r>
        <w:t xml:space="preserve">Nghi trượng xếp kín hai bên đường, tôn nghiêm cao quý vô cùng.</w:t>
      </w:r>
    </w:p>
    <w:p>
      <w:pPr>
        <w:pStyle w:val="BodyText"/>
      </w:pPr>
      <w:r>
        <w:t xml:space="preserve">(Nghi trượng: vũ khí, quạt, cờ……..mà đội hộ vệ mang theo khi vua, quan lại đi tuần hành thời xưa)</w:t>
      </w:r>
    </w:p>
    <w:p>
      <w:pPr>
        <w:pStyle w:val="BodyText"/>
      </w:pPr>
      <w:r>
        <w:t xml:space="preserve">Nhàn nhạt nhìn lướt qua toàn cảnh, Lưu Nguyệt cúi đầu nhìn người đang đi tới gần mình, khóe miệng khẽ mỉm cười, nhẹ nhàng đưa tay lên.</w:t>
      </w:r>
    </w:p>
    <w:p>
      <w:pPr>
        <w:pStyle w:val="BodyText"/>
      </w:pPr>
      <w:r>
        <w:t xml:space="preserve">Một thân áo bào vàng nhạt, thắt lưng hồng phấn, thoạt nhìn, cả người Vân Triệu tuấn lãng vô cùng.</w:t>
      </w:r>
    </w:p>
    <w:p>
      <w:pPr>
        <w:pStyle w:val="BodyText"/>
      </w:pPr>
      <w:r>
        <w:t xml:space="preserve">Cầm lấy bàn tay đưa ra của Lưu Nguyệt, Vân Triệu nhìn nàng, cười một tiếng.</w:t>
      </w:r>
    </w:p>
    <w:p>
      <w:pPr>
        <w:pStyle w:val="BodyText"/>
      </w:pPr>
      <w:r>
        <w:t xml:space="preserve">Hắn là nghĩa huynh của Lưu Nguyệt, nên hắn hộ tống nàng tiến cung.</w:t>
      </w:r>
    </w:p>
    <w:p>
      <w:pPr>
        <w:pStyle w:val="BodyText"/>
      </w:pPr>
      <w:r>
        <w:t xml:space="preserve">“Đi thôi!” Vân Triệu dắt tay Lưu Nguyệt đi xuống bậc thang.</w:t>
      </w:r>
    </w:p>
    <w:p>
      <w:pPr>
        <w:pStyle w:val="BodyText"/>
      </w:pPr>
      <w:r>
        <w:t xml:space="preserve">Thế nhưng, Lưu Nguyệt lại không chút động đậy.</w:t>
      </w:r>
    </w:p>
    <w:p>
      <w:pPr>
        <w:pStyle w:val="BodyText"/>
      </w:pPr>
      <w:r>
        <w:t xml:space="preserve">Vân Triệu thấy vậy không khỏi ngạc nhiên, quay đầu lại nhìn Lưu Nguyệt.</w:t>
      </w:r>
    </w:p>
    <w:p>
      <w:pPr>
        <w:pStyle w:val="BodyText"/>
      </w:pPr>
      <w:r>
        <w:t xml:space="preserve">Quay đầu, ánh mắt đạm mạc quét qua đám người phía sau.</w:t>
      </w:r>
    </w:p>
    <w:p>
      <w:pPr>
        <w:pStyle w:val="BodyText"/>
      </w:pPr>
      <w:r>
        <w:t xml:space="preserve">Mộ Dung Vô Địch, Hướng An Thần, Mộ Dung Nghị, Mộ Dung Cương, Mộ Dung Lí………….cũng đang thấp thỏm không dám động đậy đứng sau nàng.</w:t>
      </w:r>
    </w:p>
    <w:p>
      <w:pPr>
        <w:pStyle w:val="BodyText"/>
      </w:pPr>
      <w:r>
        <w:t xml:space="preserve">Theo tục lệ, đưa Lưu Nguyệt vào cung vốn là vinh hạnh của Mộ Dung Vô Địch và Mộ Dung Nghị.</w:t>
      </w:r>
    </w:p>
    <w:p>
      <w:pPr>
        <w:pStyle w:val="BodyText"/>
      </w:pPr>
      <w:r>
        <w:t xml:space="preserve">Nhưng bọn họ nào dám nhận, mà đem vinh hạnh này cho Vân Triệu.</w:t>
      </w:r>
    </w:p>
    <w:p>
      <w:pPr>
        <w:pStyle w:val="BodyText"/>
      </w:pPr>
      <w:r>
        <w:t xml:space="preserve">Chuyện này dĩ nhiên là chủ ý của Hiên Viên Triệt, nhưng dù có giao cho bọn họ, bọn họ cũng không dám………..</w:t>
      </w:r>
    </w:p>
    <w:p>
      <w:pPr>
        <w:pStyle w:val="BodyText"/>
      </w:pPr>
      <w:r>
        <w:t xml:space="preserve">Đúng vậy, là không dám, nếu như Lưu Nguyệt không vừa lòng, bọn họ……….</w:t>
      </w:r>
    </w:p>
    <w:p>
      <w:pPr>
        <w:pStyle w:val="BodyText"/>
      </w:pPr>
      <w:r>
        <w:t xml:space="preserve">Phải cẩn thận trên cả cẩn thận, phụng bồi chu toàn, tỉ mỉ, phải luôn luôn chú ý tâm tình của nàng.</w:t>
      </w:r>
    </w:p>
    <w:p>
      <w:pPr>
        <w:pStyle w:val="BodyText"/>
      </w:pPr>
      <w:r>
        <w:t xml:space="preserve">Ánh mắt nhàn nhạt quét qua đám người cũng được coi là người nhà của nàng, Lưu Nguyệt quay đầu lại, chậm rãi nói: “Ta chưa từng hận các ngươi.”</w:t>
      </w:r>
    </w:p>
    <w:p>
      <w:pPr>
        <w:pStyle w:val="BodyText"/>
      </w:pPr>
      <w:r>
        <w:t xml:space="preserve">Dứt lời, cùng Vân Triệu đi xuống chỗ Phượng liễn.</w:t>
      </w:r>
    </w:p>
    <w:p>
      <w:pPr>
        <w:pStyle w:val="BodyText"/>
      </w:pPr>
      <w:r>
        <w:t xml:space="preserve">Có lẽ, Hiên Viên Triệt muốn nàng xuất giá từ Mộ Dung gia là muốn hòa hoãn quan hệ giữa nàng với bọn họ.</w:t>
      </w:r>
    </w:p>
    <w:p>
      <w:pPr>
        <w:pStyle w:val="BodyText"/>
      </w:pPr>
      <w:r>
        <w:t xml:space="preserve">Nhưng, thật ra, nàng không hề hận bọn họ.</w:t>
      </w:r>
    </w:p>
    <w:p>
      <w:pPr>
        <w:pStyle w:val="BodyText"/>
      </w:pPr>
      <w:r>
        <w:t xml:space="preserve">Bởi vì, nàng vốn không phải là Mộ Dung Lưu Nguyệt thật sự.</w:t>
      </w:r>
    </w:p>
    <w:p>
      <w:pPr>
        <w:pStyle w:val="BodyText"/>
      </w:pPr>
      <w:r>
        <w:t xml:space="preserve">Nàng xuyên không đến đây, nhập vào thân xác này, nhận lấy thân phận này để tiếp tục sống, nàng biết những việc mà đám người đó đối xử với thân phận này trước kia, nàng có oán, có không thích, nhưng nàng không hề hận.</w:t>
      </w:r>
    </w:p>
    <w:p>
      <w:pPr>
        <w:pStyle w:val="BodyText"/>
      </w:pPr>
      <w:r>
        <w:t xml:space="preserve">Chẳng qua, sáng nay, những điều mà Hướng An Thần nói với nàng, nàng chưa từng được nghe ai nói.</w:t>
      </w:r>
    </w:p>
    <w:p>
      <w:pPr>
        <w:pStyle w:val="BodyText"/>
      </w:pPr>
      <w:r>
        <w:t xml:space="preserve">Đời trước không có, đời này nàng (chỉ Hướng An Thần) là người đầu tiên nói với nàng.</w:t>
      </w:r>
    </w:p>
    <w:p>
      <w:pPr>
        <w:pStyle w:val="BodyText"/>
      </w:pPr>
      <w:r>
        <w:t xml:space="preserve">Lấy thân phận bà nội, chúc phúc cho nàng, mong nàng hạnh phúc, nói cho nàng nếu ủy khuất có thể quay về với nàng, có nàng chống đỡ cùng nàng.</w:t>
      </w:r>
    </w:p>
    <w:p>
      <w:pPr>
        <w:pStyle w:val="BodyText"/>
      </w:pPr>
      <w:r>
        <w:t xml:space="preserve">Nàng cảm kích, nàng mềm lòng, nên nàng tiếp nhận.</w:t>
      </w:r>
    </w:p>
    <w:p>
      <w:pPr>
        <w:pStyle w:val="BodyText"/>
      </w:pPr>
      <w:r>
        <w:t xml:space="preserve">Cho nên, nàng tha thứ.</w:t>
      </w:r>
    </w:p>
    <w:p>
      <w:pPr>
        <w:pStyle w:val="BodyText"/>
      </w:pPr>
      <w:r>
        <w:t xml:space="preserve">Đúng vậy tha thứ!</w:t>
      </w:r>
    </w:p>
    <w:p>
      <w:pPr>
        <w:pStyle w:val="BodyText"/>
      </w:pPr>
      <w:r>
        <w:t xml:space="preserve">Những oán giận, những không thích nàng bỏ qua hết.</w:t>
      </w:r>
    </w:p>
    <w:p>
      <w:pPr>
        <w:pStyle w:val="BodyText"/>
      </w:pPr>
      <w:r>
        <w:t xml:space="preserve">Nếu là Mộ Dung Lưu Nguyệt trước kia, chắc chắn nàng cũng tha thứ cho bọn họ.</w:t>
      </w:r>
    </w:p>
    <w:p>
      <w:pPr>
        <w:pStyle w:val="BodyText"/>
      </w:pPr>
      <w:r>
        <w:t xml:space="preserve">Bởi vì, cho dù thế nào, bọn họ cũng là thân nhân của nàng, bọn họ cũng cho nàng một gia đình.</w:t>
      </w:r>
    </w:p>
    <w:p>
      <w:pPr>
        <w:pStyle w:val="BodyText"/>
      </w:pPr>
      <w:r>
        <w:t xml:space="preserve">Nếu đã như vậy, cần gì phải tiếp túc oán giận, tiếp tục giữ mãi trong lòng; khoan dung, tha thứ bọn họ để lòng thanh thản không phải tốt hơn sao?</w:t>
      </w:r>
    </w:p>
    <w:p>
      <w:pPr>
        <w:pStyle w:val="BodyText"/>
      </w:pPr>
      <w:r>
        <w:t xml:space="preserve">Lúc Lưu Nguyệt cùng Vân Triệu ngồi lên Phượng liễn, đám người Mộ Dung Vô Địch, Mộ Dung Nghị, Hướng An Thần mới bừng tỉnh, mắt có chút đỏ lên.</w:t>
      </w:r>
    </w:p>
    <w:p>
      <w:pPr>
        <w:pStyle w:val="BodyText"/>
      </w:pPr>
      <w:r>
        <w:t xml:space="preserve">Mộ Dung Nghị vốn là một tướng quân chinh chiến xa trường, uy dũng nghiêm nghị, nhưng lúc này lại bất ngờ khóc rống lên như một đứa trẻ.</w:t>
      </w:r>
    </w:p>
    <w:p>
      <w:pPr>
        <w:pStyle w:val="BodyText"/>
      </w:pPr>
      <w:r>
        <w:t xml:space="preserve">Tha thứ rồi, con gái hắn cuối cùng đã tha thứ cho hắn rồi.</w:t>
      </w:r>
    </w:p>
    <w:p>
      <w:pPr>
        <w:pStyle w:val="BodyText"/>
      </w:pPr>
      <w:r>
        <w:t xml:space="preserve">Kim quang trải đường, nghi trượng uốn lượn.</w:t>
      </w:r>
    </w:p>
    <w:p>
      <w:pPr>
        <w:pStyle w:val="BodyText"/>
      </w:pPr>
      <w:r>
        <w:t xml:space="preserve">Dọc đường, dân chúng không ngừng khấu lạy, hô lớn thiên tuế.</w:t>
      </w:r>
    </w:p>
    <w:p>
      <w:pPr>
        <w:pStyle w:val="BodyText"/>
      </w:pPr>
      <w:r>
        <w:t xml:space="preserve">Đây là Hoàng hậu của bọn họ, đây chính là Hoàng hậu khai quốc của bọn họ, là Hoàng hậu có công rất lớn trong việc thống nhất đế quốc.</w:t>
      </w:r>
    </w:p>
    <w:p>
      <w:pPr>
        <w:pStyle w:val="BodyText"/>
      </w:pPr>
      <w:r>
        <w:t xml:space="preserve">Bất kì từ ngữ tôn quý nào dùng trên người nàng cũng đều không khoa trương.</w:t>
      </w:r>
    </w:p>
    <w:p>
      <w:pPr>
        <w:pStyle w:val="BodyText"/>
      </w:pPr>
      <w:r>
        <w:t xml:space="preserve">Ngồi ở trên Phượng liễn, Lưu Nguyệt mỉm cười nhìn dân chúng bên đường.</w:t>
      </w:r>
    </w:p>
    <w:p>
      <w:pPr>
        <w:pStyle w:val="BodyText"/>
      </w:pPr>
      <w:r>
        <w:t xml:space="preserve">Dung mạo tuyệt mỹ, trong trang phục lộng lẫy này, nghi thức trang trọng này càng tôn lên vẻ cao quý không gì sánh được của nàng.</w:t>
      </w:r>
    </w:p>
    <w:p>
      <w:pPr>
        <w:pStyle w:val="BodyText"/>
      </w:pPr>
      <w:r>
        <w:t xml:space="preserve">Dân chúng bốn phía thấy vậy không khỏi càng thêm kích động, đám người từng đợt lại từng đợt như sóng biển, lấy con đường nàng đi qua làm tâm điểm, quỳ lạy khấu đầu hô vang.</w:t>
      </w:r>
    </w:p>
    <w:p>
      <w:pPr>
        <w:pStyle w:val="BodyText"/>
      </w:pPr>
      <w:r>
        <w:t xml:space="preserve">Vây kín con đường đến Hoàng cung.</w:t>
      </w:r>
    </w:p>
    <w:p>
      <w:pPr>
        <w:pStyle w:val="BodyText"/>
      </w:pPr>
      <w:r>
        <w:t xml:space="preserve">Thật giống như sóng trên biển.</w:t>
      </w:r>
    </w:p>
    <w:p>
      <w:pPr>
        <w:pStyle w:val="BodyText"/>
      </w:pPr>
      <w:r>
        <w:t xml:space="preserve">“Hoàng hậu thiên tuế, thiên tuế, thiên thiên tuế!”</w:t>
      </w:r>
    </w:p>
    <w:p>
      <w:pPr>
        <w:pStyle w:val="BodyText"/>
      </w:pPr>
      <w:r>
        <w:t xml:space="preserve">“Hoàng hậu nương nương thiên tuế, thiên tuế, thiên thiên tuế!”</w:t>
      </w:r>
    </w:p>
    <w:p>
      <w:pPr>
        <w:pStyle w:val="BodyText"/>
      </w:pPr>
      <w:r>
        <w:t xml:space="preserve">Tiếng hô lớn liên tiếp vang lên, tràn ngập khắp thủ đô Thiên Thần, vang vọng tới chân trời.</w:t>
      </w:r>
    </w:p>
    <w:p>
      <w:pPr>
        <w:pStyle w:val="BodyText"/>
      </w:pPr>
      <w:r>
        <w:t xml:space="preserve">Lưu Nguyệt mỉm cười tiếp nhận.</w:t>
      </w:r>
    </w:p>
    <w:p>
      <w:pPr>
        <w:pStyle w:val="BodyText"/>
      </w:pPr>
      <w:r>
        <w:t xml:space="preserve">Đây chính là đặc quyền Hiên Viên Triệt dành cho nàng.</w:t>
      </w:r>
    </w:p>
    <w:p>
      <w:pPr>
        <w:pStyle w:val="BodyText"/>
      </w:pPr>
      <w:r>
        <w:t xml:space="preserve">Từ cổ chí kim, chưa từng có Hoàng hậu nào dạo phố tiến cung đại hôn.</w:t>
      </w:r>
    </w:p>
    <w:p>
      <w:pPr>
        <w:pStyle w:val="BodyText"/>
      </w:pPr>
      <w:r>
        <w:t xml:space="preserve">Nhưng, chuyện này thì có sao.</w:t>
      </w:r>
    </w:p>
    <w:p>
      <w:pPr>
        <w:pStyle w:val="BodyText"/>
      </w:pPr>
      <w:r>
        <w:t xml:space="preserve">Trước mặt Lưu Nguyệt có lễ tiết gì là không thể thay đổi đâu.</w:t>
      </w:r>
    </w:p>
    <w:p>
      <w:pPr>
        <w:pStyle w:val="BodyText"/>
      </w:pPr>
      <w:r>
        <w:t xml:space="preserve">Lưu Nguyệt của hắn nên được tôn kính như vậy, nên được dân chúng kính mến như thế.</w:t>
      </w:r>
    </w:p>
    <w:p>
      <w:pPr>
        <w:pStyle w:val="BodyText"/>
      </w:pPr>
      <w:r>
        <w:t xml:space="preserve">Đại lễ xưng đế, Lưu Nguyệt không thể tham gia cùng hắn.</w:t>
      </w:r>
    </w:p>
    <w:p>
      <w:pPr>
        <w:pStyle w:val="BodyText"/>
      </w:pPr>
      <w:r>
        <w:t xml:space="preserve">Vậy, hắn sẽ đem thứ vinh quang ấy cho Lưu Nguyệt thưởng thức một lần.</w:t>
      </w:r>
    </w:p>
    <w:p>
      <w:pPr>
        <w:pStyle w:val="BodyText"/>
      </w:pPr>
      <w:r>
        <w:t xml:space="preserve">Quy củ, chính là dùng để phá vỡ.</w:t>
      </w:r>
    </w:p>
    <w:p>
      <w:pPr>
        <w:pStyle w:val="BodyText"/>
      </w:pPr>
      <w:r>
        <w:t xml:space="preserve">Mà dành cho Lưu Nguyệt, tất cả đều đáng giá,</w:t>
      </w:r>
    </w:p>
    <w:p>
      <w:pPr>
        <w:pStyle w:val="BodyText"/>
      </w:pPr>
      <w:r>
        <w:t xml:space="preserve">Không có ai phản đối, không có ai thắc mắc, tất cả văn võ bá quan đều răm rắp nghe theo.</w:t>
      </w:r>
    </w:p>
    <w:p>
      <w:pPr>
        <w:pStyle w:val="BodyText"/>
      </w:pPr>
      <w:r>
        <w:t xml:space="preserve">Tất cả mọi người đều biết, Lưu Nguyệt xứng đáng.</w:t>
      </w:r>
    </w:p>
    <w:p>
      <w:pPr>
        <w:pStyle w:val="BodyText"/>
      </w:pPr>
      <w:r>
        <w:t xml:space="preserve">Chỉ cần là nàng, tất cả đều không có vấn đề gì cả.</w:t>
      </w:r>
    </w:p>
    <w:p>
      <w:pPr>
        <w:pStyle w:val="BodyText"/>
      </w:pPr>
      <w:r>
        <w:t xml:space="preserve">Kim quang chói mắt, đây chính là Vương Hậu tôn quý và uy nghiêm chưa từng có trong lịch sử.</w:t>
      </w:r>
    </w:p>
    <w:p>
      <w:pPr>
        <w:pStyle w:val="BodyText"/>
      </w:pPr>
      <w:r>
        <w:t xml:space="preserve">“Ô ô………..” Tiến kèn lệnh vang dội cả Cửu Châu.</w:t>
      </w:r>
    </w:p>
    <w:p>
      <w:pPr>
        <w:pStyle w:val="BodyText"/>
      </w:pPr>
      <w:r>
        <w:t xml:space="preserve">Hoàng cung Thiên Thần nguy nga tráng lệ, lúc này ánh đen cùng lửa đỏ chiếu rọi càng thêm uy nghiêm, càng thêm lộng lẫy.</w:t>
      </w:r>
    </w:p>
    <w:p>
      <w:pPr>
        <w:pStyle w:val="BodyText"/>
      </w:pPr>
      <w:r>
        <w:t xml:space="preserve">Thảm đỏ thêu tơ vàng trải dài từ Thần chính điện đến cửa hoàng cung.</w:t>
      </w:r>
    </w:p>
    <w:p>
      <w:pPr>
        <w:pStyle w:val="BodyText"/>
      </w:pPr>
      <w:r>
        <w:t xml:space="preserve">Dọc đường, vô số thị vệ đứng hai bên, một thân uy nghiêm.</w:t>
      </w:r>
    </w:p>
    <w:p>
      <w:pPr>
        <w:pStyle w:val="BodyText"/>
      </w:pPr>
      <w:r>
        <w:t xml:space="preserve">Hai cột lớn khảm đôi uyên ương: rồng uốn lượn, phượng hoàng bay múa, sống động vô cùng, như đang gào thét bay ra.</w:t>
      </w:r>
    </w:p>
    <w:p>
      <w:pPr>
        <w:pStyle w:val="BodyText"/>
      </w:pPr>
      <w:r>
        <w:t xml:space="preserve">Ngạo thị chúng sinh, quân lâm thiên hạ.</w:t>
      </w:r>
    </w:p>
    <w:p>
      <w:pPr>
        <w:pStyle w:val="BodyText"/>
      </w:pPr>
      <w:r>
        <w:t xml:space="preserve">Đại hôn Hiên Viên Triệt – Mộ Dung Lưu Nguyệt!</w:t>
      </w:r>
    </w:p>
    <w:p>
      <w:pPr>
        <w:pStyle w:val="BodyText"/>
      </w:pPr>
      <w:r>
        <w:t xml:space="preserve">“Giờ lành đã đến! Nổi pháo!” Nghe lời xướng của lễ quan, hàng loạt pháo hoa nổ vang.</w:t>
      </w:r>
    </w:p>
    <w:p>
      <w:pPr>
        <w:pStyle w:val="BodyText"/>
      </w:pPr>
      <w:r>
        <w:t xml:space="preserve">Cửa cung, Vân Triệu nhanh chóng lui xuống, mỉm cười đưa mắt nhìn Lưu Nguyệt bước lên thảm đỏ chỉ dành cho riêng nàng.</w:t>
      </w:r>
    </w:p>
    <w:p>
      <w:pPr>
        <w:pStyle w:val="BodyText"/>
      </w:pPr>
      <w:r>
        <w:t xml:space="preserve">Bàn tay còn chưa kịp buông ra, bàn tay Lưu Nguyệt đã nắm lại tay hắn thật chặt.</w:t>
      </w:r>
    </w:p>
    <w:p>
      <w:pPr>
        <w:pStyle w:val="BodyText"/>
      </w:pPr>
      <w:r>
        <w:t xml:space="preserve">Vân Triệu không khỏi sửng sốt, nghiêng đầu nhìn Lưu Nguyệt nói: “Nơi này chỉ mình nàng được đi vào.”</w:t>
      </w:r>
    </w:p>
    <w:p>
      <w:pPr>
        <w:pStyle w:val="BodyText"/>
      </w:pPr>
      <w:r>
        <w:t xml:space="preserve">“Cùng đi!” Lưu Nguyệt nhìn Vân Triệu cười một tiếng, nắm tay Vân Triệu kéo tới thảm đỏ.</w:t>
      </w:r>
    </w:p>
    <w:p>
      <w:pPr>
        <w:pStyle w:val="BodyText"/>
      </w:pPr>
      <w:r>
        <w:t xml:space="preserve">Vân Triệu thấy vậy, trong lòng nổi lên đủ loại cảm xúc.</w:t>
      </w:r>
    </w:p>
    <w:p>
      <w:pPr>
        <w:pStyle w:val="BodyText"/>
      </w:pPr>
      <w:r>
        <w:t xml:space="preserve">“Không được, Lưu Nguyệt, không………”</w:t>
      </w:r>
    </w:p>
    <w:p>
      <w:pPr>
        <w:pStyle w:val="BodyText"/>
      </w:pPr>
      <w:r>
        <w:t xml:space="preserve">Đây là đường dành cho Hoàng hậu, là quyền khuynh thiên hạ, uy nghiêm, cao quý.</w:t>
      </w:r>
    </w:p>
    <w:p>
      <w:pPr>
        <w:pStyle w:val="BodyText"/>
      </w:pPr>
      <w:r>
        <w:t xml:space="preserve">Không phải là đường dành cho hắn.</w:t>
      </w:r>
    </w:p>
    <w:p>
      <w:pPr>
        <w:pStyle w:val="BodyText"/>
      </w:pPr>
      <w:r>
        <w:t xml:space="preserve">“Ta nói là được!” Cướp lời Vân Triệu, Lưu Nguyệt liền kéo hắn qua.</w:t>
      </w:r>
    </w:p>
    <w:p>
      <w:pPr>
        <w:pStyle w:val="BodyText"/>
      </w:pPr>
      <w:r>
        <w:t xml:space="preserve">Thảm đỏ mở rộng trước mặt, Lưu Nguyệt và Vân Triệu sóng vai cùng nhau đi lên, nhìn như Vân Triệu đang nắm tay Lưu Nguyệt, đưa nàng bước qua.</w:t>
      </w:r>
    </w:p>
    <w:p>
      <w:pPr>
        <w:pStyle w:val="BodyText"/>
      </w:pPr>
      <w:r>
        <w:t xml:space="preserve">“Lưu Nguyệt………”</w:t>
      </w:r>
    </w:p>
    <w:p>
      <w:pPr>
        <w:pStyle w:val="BodyText"/>
      </w:pPr>
      <w:r>
        <w:t xml:space="preserve">“Huynh đệ!” Lưu Nguyệt nói hai từ, ánh mắt nhìn thoáng qua Vân Triệu, khẽ mỉm cười, cũng nghiêm nghị nói: “Đại ca của ta dắt ta đi qua, có gì không được!</w:t>
      </w:r>
    </w:p>
    <w:p>
      <w:pPr>
        <w:pStyle w:val="BodyText"/>
      </w:pPr>
      <w:r>
        <w:t xml:space="preserve">Vân Triệu, đừng quên, ngươi là Hòa Thạc Thân Vương của đế quốc này.</w:t>
      </w:r>
    </w:p>
    <w:p>
      <w:pPr>
        <w:pStyle w:val="BodyText"/>
      </w:pPr>
      <w:r>
        <w:t xml:space="preserve">Ngươi dưới một người, trên vạn người. Ngươi là người xuất sắc, ta sẽ giúp ngươi dành lấy vinh quang xứng đáng.”</w:t>
      </w:r>
    </w:p>
    <w:p>
      <w:pPr>
        <w:pStyle w:val="BodyText"/>
      </w:pPr>
      <w:r>
        <w:t xml:space="preserve">Lời nói mềm mỏng, kiên định cùng nụ cười ôn nhu, khiến trong lòng Vân Triệu nảy sinh bao tư vị phức tạp.</w:t>
      </w:r>
    </w:p>
    <w:p>
      <w:pPr>
        <w:pStyle w:val="BodyText"/>
      </w:pPr>
      <w:r>
        <w:t xml:space="preserve">Đây là Lưu Nguyệt nghĩ cho địa vị của hắn, vì hắn mà bộc lộ thái độ.</w:t>
      </w:r>
    </w:p>
    <w:p>
      <w:pPr>
        <w:pStyle w:val="BodyText"/>
      </w:pPr>
      <w:r>
        <w:t xml:space="preserve">Qua chuyện này, đám người Thiên Thần ai dám xem nhẹ hắn.</w:t>
      </w:r>
    </w:p>
    <w:p>
      <w:pPr>
        <w:pStyle w:val="BodyText"/>
      </w:pPr>
      <w:r>
        <w:t xml:space="preserve">Lưu Nguyệt này thật là, tại thời điểm hắn nản lòng nhất cho hắn một gậy lại kích thích tình cảm trong hắn sôi sục.</w:t>
      </w:r>
    </w:p>
    <w:p>
      <w:pPr>
        <w:pStyle w:val="BodyText"/>
      </w:pPr>
      <w:r>
        <w:t xml:space="preserve">Hít sâu một hơi.</w:t>
      </w:r>
    </w:p>
    <w:p>
      <w:pPr>
        <w:pStyle w:val="BodyText"/>
      </w:pPr>
      <w:r>
        <w:t xml:space="preserve">Vân Triệu chậm rãi cười: “Được!”</w:t>
      </w:r>
    </w:p>
    <w:p>
      <w:pPr>
        <w:pStyle w:val="BodyText"/>
      </w:pPr>
      <w:r>
        <w:t xml:space="preserve">Dứt lời, nắm chặt tay Lưu Nguyệt, ngẩng đầu bước tới trước.</w:t>
      </w:r>
    </w:p>
    <w:p>
      <w:pPr>
        <w:pStyle w:val="BodyText"/>
      </w:pPr>
      <w:r>
        <w:t xml:space="preserve">Lưu Nguyệt thấy vậy, cười.</w:t>
      </w:r>
    </w:p>
    <w:p>
      <w:pPr>
        <w:pStyle w:val="BodyText"/>
      </w:pPr>
      <w:r>
        <w:t xml:space="preserve">Đám thị vệ đang quỳ hai bên thấy vậy, không khỏi bối rối, chuyện này…………</w:t>
      </w:r>
    </w:p>
    <w:p>
      <w:pPr>
        <w:pStyle w:val="BodyText"/>
      </w:pPr>
      <w:r>
        <w:t xml:space="preserve">Đột nhiên, có lệnh truyền xuống, không cần để ý, để hai người cùng nhau đi lên.</w:t>
      </w:r>
    </w:p>
    <w:p>
      <w:pPr>
        <w:pStyle w:val="BodyText"/>
      </w:pPr>
      <w:r>
        <w:t xml:space="preserve">Lập tức, đám người không ai có ý kiến gì nữa, chỉ quỳ gối cúi đầu.</w:t>
      </w:r>
    </w:p>
    <w:p>
      <w:pPr>
        <w:pStyle w:val="BodyText"/>
      </w:pPr>
      <w:r>
        <w:t xml:space="preserve">Hỉ bào kéo dài, Lưu Nguyệt chậm rãi bước đi.</w:t>
      </w:r>
    </w:p>
    <w:p>
      <w:pPr>
        <w:pStyle w:val="BodyText"/>
      </w:pPr>
      <w:r>
        <w:t xml:space="preserve">Phía trước, là chính điện hoàng cung Thiên thần. Ở nơi đó, Hiên Viên Triệt đang chờ nàng.</w:t>
      </w:r>
    </w:p>
    <w:p>
      <w:pPr>
        <w:pStyle w:val="BodyText"/>
      </w:pPr>
      <w:r>
        <w:t xml:space="preserve">Dọc đường đi, thị vệ đứng hai bên đồng loạt quỳ xuống.</w:t>
      </w:r>
    </w:p>
    <w:p>
      <w:pPr>
        <w:pStyle w:val="BodyText"/>
      </w:pPr>
      <w:r>
        <w:t xml:space="preserve">Gấu quần lướt qua, thiên hạ đều phục.</w:t>
      </w:r>
    </w:p>
    <w:p>
      <w:pPr>
        <w:pStyle w:val="BodyText"/>
      </w:pPr>
      <w:r>
        <w:t xml:space="preserve">Tôn nghiêm này, chỉ thuộc về mình nàng.</w:t>
      </w:r>
    </w:p>
    <w:p>
      <w:pPr>
        <w:pStyle w:val="BodyText"/>
      </w:pPr>
      <w:r>
        <w:t xml:space="preserve">Quanh co uốn lượn, bước qua chín mươi chín bậc thang bạch ngọc, Lưu Nguyệt một bước bước lên bậc thang cuối cùng.</w:t>
      </w:r>
    </w:p>
    <w:p>
      <w:pPr>
        <w:pStyle w:val="BodyText"/>
      </w:pPr>
      <w:r>
        <w:t xml:space="preserve">“Ầm!” Chợt nghe tiếng nổ vang, pháo hoa nở rộ trên bầu trời, tiếng nhạc nổi lên, tiếng chiêng trống cùng nhau tấu vang, vang dội chín tầng mây.</w:t>
      </w:r>
    </w:p>
    <w:p>
      <w:pPr>
        <w:pStyle w:val="BodyText"/>
      </w:pPr>
      <w:r>
        <w:t xml:space="preserve">Hiên Viên Triệt một thân hỉ bào đỏ thẫm, mũ bạch ngọc long đứng trong đại điện, nhìn Lưu Nguyệt từng bước lại từng bước bước đến gần, trong mắt chỉ có hình bóng nàng, thê tử của hắn, không còn một người nào khác.</w:t>
      </w:r>
    </w:p>
    <w:p>
      <w:pPr>
        <w:pStyle w:val="BodyText"/>
      </w:pPr>
      <w:r>
        <w:t xml:space="preserve">Khóe miệng đã sớm nhếch cao.</w:t>
      </w:r>
    </w:p>
    <w:p>
      <w:pPr>
        <w:pStyle w:val="BodyText"/>
      </w:pPr>
      <w:r>
        <w:t xml:space="preserve">Từng bước đi tới nghênh đón Lưu Nguyệt.</w:t>
      </w:r>
    </w:p>
    <w:p>
      <w:pPr>
        <w:pStyle w:val="BodyText"/>
      </w:pPr>
      <w:r>
        <w:t xml:space="preserve">Đây là người hắn yêu nhất, là người duy nhất hắn yêu trên đời.</w:t>
      </w:r>
    </w:p>
    <w:p>
      <w:pPr>
        <w:pStyle w:val="BodyText"/>
      </w:pPr>
      <w:r>
        <w:t xml:space="preserve">Lưu Nguyệt nhìn Hiên Viên Triệt bước tới phía nàng, mắt phượng cong lên.</w:t>
      </w:r>
    </w:p>
    <w:p>
      <w:pPr>
        <w:pStyle w:val="BodyText"/>
      </w:pPr>
      <w:r>
        <w:t xml:space="preserve">Khóe miệng nở nụ cười tươi,câu hồn đoạt phách.</w:t>
      </w:r>
    </w:p>
    <w:p>
      <w:pPr>
        <w:pStyle w:val="BodyText"/>
      </w:pPr>
      <w:r>
        <w:t xml:space="preserve">Hiên Viên Triệt, Hiên Viên Triệt của nàng.</w:t>
      </w:r>
    </w:p>
    <w:p>
      <w:pPr>
        <w:pStyle w:val="BodyText"/>
      </w:pPr>
      <w:r>
        <w:t xml:space="preserve">Đây là người nàng yêu, đây là người nàng yêu duy nhất trong hai kiếp người, là người nàng không thể mất đi, không thể buông tay, là người nàng bất chấp tất cả, chỉ cần được cùng chàng, mãi mãi bên chàng cùng cười cùng vui cùng hạnh phúc.</w:t>
      </w:r>
    </w:p>
    <w:p>
      <w:pPr>
        <w:pStyle w:val="BodyText"/>
      </w:pPr>
      <w:r>
        <w:t xml:space="preserve">Trải qua bao biến cố bao ngăn cách, hai người cuối cùng đã được sống bên nhau, vĩnh viễn bên nhau. Từ giờ, không một ai có thể ngăn cách bọn họ.</w:t>
      </w:r>
    </w:p>
    <w:p>
      <w:pPr>
        <w:pStyle w:val="BodyText"/>
      </w:pPr>
      <w:r>
        <w:t xml:space="preserve">Vân Triệu bên cạnh thấy vậy, cười cười buông tay Lưu Nguyệt ra.</w:t>
      </w:r>
    </w:p>
    <w:p>
      <w:pPr>
        <w:pStyle w:val="BodyText"/>
      </w:pPr>
      <w:r>
        <w:t xml:space="preserve">Lập tức, lễ quan từ trong điện đi ra, mời Vân Triệu tới vị trí dành cho các trọng thần cao nhất.</w:t>
      </w:r>
    </w:p>
    <w:p>
      <w:pPr>
        <w:pStyle w:val="BodyText"/>
      </w:pPr>
      <w:r>
        <w:t xml:space="preserve">Hai mắt nhìn nhau, hai thân tiến gần, hai tay nắm chặt.</w:t>
      </w:r>
    </w:p>
    <w:p>
      <w:pPr>
        <w:pStyle w:val="BodyText"/>
      </w:pPr>
      <w:r>
        <w:t xml:space="preserve">Hiên Viên Triệt nhìn Lưu Nguyệt, Lưu Nguyệt nhìn Hiên Viên Triệt.</w:t>
      </w:r>
    </w:p>
    <w:p>
      <w:pPr>
        <w:pStyle w:val="BodyText"/>
      </w:pPr>
      <w:r>
        <w:t xml:space="preserve">Mặt đối mặt, mắt nhìn mắt. Trong mắt người này chỉ có hình bóng đối phương.</w:t>
      </w:r>
    </w:p>
    <w:p>
      <w:pPr>
        <w:pStyle w:val="BodyText"/>
      </w:pPr>
      <w:r>
        <w:t xml:space="preserve">Đồng thời nở nụ cười. Nụ cười chứa bao thâm tình khó nói, chứa những lời không cần nói ra, chứa tất cả khổ tận cam lai.</w:t>
      </w:r>
    </w:p>
    <w:p>
      <w:pPr>
        <w:pStyle w:val="BodyText"/>
      </w:pPr>
      <w:r>
        <w:t xml:space="preserve">Phía sau hai người, văn võ bá quan đã tụ tập đông đủ, không ai lên tiếng, tất cả đều cười.</w:t>
      </w:r>
    </w:p>
    <w:p>
      <w:pPr>
        <w:pStyle w:val="BodyText"/>
      </w:pPr>
      <w:r>
        <w:t xml:space="preserve">Ngay cả Mộ Dung Vô Địch, Mộ Dung Nghị vừa tức tốc chạy ngựa tới đây, cũng là cười, cười thật tươi.</w:t>
      </w:r>
    </w:p>
    <w:p>
      <w:pPr>
        <w:pStyle w:val="BodyText"/>
      </w:pPr>
      <w:r>
        <w:t xml:space="preserve">“Giờ lành đã đến!” Trên bậc thang bạch ngọc, lễ quan hô lớn.</w:t>
      </w:r>
    </w:p>
    <w:p>
      <w:pPr>
        <w:pStyle w:val="BodyText"/>
      </w:pPr>
      <w:r>
        <w:t xml:space="preserve">Pháo hoa càng nở rực rỡ trên bầu trời.</w:t>
      </w:r>
    </w:p>
    <w:p>
      <w:pPr>
        <w:pStyle w:val="BodyText"/>
      </w:pPr>
      <w:r>
        <w:t xml:space="preserve">Hai tay nắm chặt, Hiên Viên Triệt và Lưu Nguyệt nắm chặt tay nhau, mỉm cười bước vào trong điện.</w:t>
      </w:r>
    </w:p>
    <w:p>
      <w:pPr>
        <w:pStyle w:val="BodyText"/>
      </w:pPr>
      <w:r>
        <w:t xml:space="preserve">Phía trước, trên đài cao, Hiên Viên Dịch cùng Trần Thái hậu cũng ngồi trên vị trí chủ tọa, một thân hoa phục (trang phục lộng lẫy), thấy vậy, liếc mắt nhìn nhau, không khỏi cùng nở nụ cười.</w:t>
      </w:r>
    </w:p>
    <w:p>
      <w:pPr>
        <w:pStyle w:val="BodyText"/>
      </w:pPr>
      <w:r>
        <w:t xml:space="preserve">“Nhất bái thiên địa!” Tiếng hô của lễ quan vang vang trong đại điện.</w:t>
      </w:r>
    </w:p>
    <w:p>
      <w:pPr>
        <w:pStyle w:val="BodyText"/>
      </w:pPr>
      <w:r>
        <w:t xml:space="preserve">Hiên Viên Triệt và Lưu Nguyệt tay cầm hỉ cầu, xoay người hướng thiên địa, dập đầu lạy.</w:t>
      </w:r>
    </w:p>
    <w:p>
      <w:pPr>
        <w:pStyle w:val="BodyText"/>
      </w:pPr>
      <w:r>
        <w:t xml:space="preserve">“Nhị khấu đầu!”</w:t>
      </w:r>
    </w:p>
    <w:p>
      <w:pPr>
        <w:pStyle w:val="BodyText"/>
      </w:pPr>
      <w:r>
        <w:t xml:space="preserve">“Tam khấu đầu!”</w:t>
      </w:r>
    </w:p>
    <w:p>
      <w:pPr>
        <w:pStyle w:val="BodyText"/>
      </w:pPr>
      <w:r>
        <w:t xml:space="preserve">Ba quỳ chín lạy, đây chính là lễ tiết quan trọng nhất của nhà đế vương.</w:t>
      </w:r>
    </w:p>
    <w:p>
      <w:pPr>
        <w:pStyle w:val="BodyText"/>
      </w:pPr>
      <w:r>
        <w:t xml:space="preserve">“Nhị bái cao đường!” Nhìn Hiên Viên Triệt cùng Lưu Nguyệt kết thúc lễ bái thiên địa, lễ quan lại hô lớn.</w:t>
      </w:r>
    </w:p>
    <w:p>
      <w:pPr>
        <w:pStyle w:val="BodyText"/>
      </w:pPr>
      <w:r>
        <w:t xml:space="preserve">Hiên Viên Triệt và Lưu Nguyệt đứng lên, xoay người, tay nắm tay, đi tới trước mặt Thái thượng hoàng Hiên Viên Dịch và Trần thái hậu quỳ xuống, cúi đầu, lạy.</w:t>
      </w:r>
    </w:p>
    <w:p>
      <w:pPr>
        <w:pStyle w:val="BodyText"/>
      </w:pPr>
      <w:r>
        <w:t xml:space="preserve">Hiên Viên Dịch thấy vậy cười tươi rực rỡ, ngẩng cao đầu nhận lễ.</w:t>
      </w:r>
    </w:p>
    <w:p>
      <w:pPr>
        <w:pStyle w:val="BodyText"/>
      </w:pPr>
      <w:r>
        <w:t xml:space="preserve">Trần thái hậu bên cạnh nhìn bàn tay nắm chặt chưa hề buông ra của Hiên Viên Triệt cùng Lưu Nguyệt, hướng nàng dập đầu.</w:t>
      </w:r>
    </w:p>
    <w:p>
      <w:pPr>
        <w:pStyle w:val="BodyText"/>
      </w:pPr>
      <w:r>
        <w:t xml:space="preserve">Ánh mắt vui mừng chợt đỏ lên.</w:t>
      </w:r>
    </w:p>
    <w:p>
      <w:pPr>
        <w:pStyle w:val="BodyText"/>
      </w:pPr>
      <w:r>
        <w:t xml:space="preserve">Thật không dễ dàng gì, con trai nàng cùng Nguyệt Nhi có thể đi tới hôm nay thật không dễ dàng gì.</w:t>
      </w:r>
    </w:p>
    <w:p>
      <w:pPr>
        <w:pStyle w:val="BodyText"/>
      </w:pPr>
      <w:r>
        <w:t xml:space="preserve">Trải qua biết bao mưa gió, trải qua biết bao sinh ly tử biệt.</w:t>
      </w:r>
    </w:p>
    <w:p>
      <w:pPr>
        <w:pStyle w:val="BodyText"/>
      </w:pPr>
      <w:r>
        <w:t xml:space="preserve">Người khác không biết, không hiểu, nhưng nàng sao có thể không biết, không hiểu chứ.</w:t>
      </w:r>
    </w:p>
    <w:p>
      <w:pPr>
        <w:pStyle w:val="BodyText"/>
      </w:pPr>
      <w:r>
        <w:t xml:space="preserve">Con đường các con nàng trải qua có không biết bao nhiêu máu, bao nhiêu nước mắt, bao nhiêu bi thương, bao nhiêu vui mừng, bao nhiêu kiên trì cùng tình cảm sắc son Thái Sơn đổ không dời, mới có được ngày hôm nay.</w:t>
      </w:r>
    </w:p>
    <w:p>
      <w:pPr>
        <w:pStyle w:val="BodyText"/>
      </w:pPr>
      <w:r>
        <w:t xml:space="preserve">Nàng đều biết, nàng đều hiểu, nàng đau lòng.</w:t>
      </w:r>
    </w:p>
    <w:p>
      <w:pPr>
        <w:pStyle w:val="BodyText"/>
      </w:pPr>
      <w:r>
        <w:t xml:space="preserve">Cho nên, thấy được Hiên Viên Triệt cùng Lưu Nguyệt có được ngày hôm nay, nàng thật vui mừng.</w:t>
      </w:r>
    </w:p>
    <w:p>
      <w:pPr>
        <w:pStyle w:val="BodyText"/>
      </w:pPr>
      <w:r>
        <w:t xml:space="preserve">Đúng vậy, vui mừng, rất vui mừng.</w:t>
      </w:r>
    </w:p>
    <w:p>
      <w:pPr>
        <w:pStyle w:val="BodyText"/>
      </w:pPr>
      <w:r>
        <w:t xml:space="preserve">Không phải vì con trai nàng cưới được một người vợ tài giỏi, không phải vì con trai nàng cưới được một Nữ vương.</w:t>
      </w:r>
    </w:p>
    <w:p>
      <w:pPr>
        <w:pStyle w:val="BodyText"/>
      </w:pPr>
      <w:r>
        <w:t xml:space="preserve">Mà vì, con trai nàng, cùng người hắn yêu cuối cùng đã đến được với nhau, cuối cùng đã đi đến hạnh phúc.</w:t>
      </w:r>
    </w:p>
    <w:p>
      <w:pPr>
        <w:pStyle w:val="BodyText"/>
      </w:pPr>
      <w:r>
        <w:t xml:space="preserve">Mắt đỏ lên, nước mắt không ngừng chảy ra.</w:t>
      </w:r>
    </w:p>
    <w:p>
      <w:pPr>
        <w:pStyle w:val="BodyText"/>
      </w:pPr>
      <w:r>
        <w:t xml:space="preserve">Nhưng Trần thái hậu vẫn cười thật tươi, thật rạng rỡ.</w:t>
      </w:r>
    </w:p>
    <w:p>
      <w:pPr>
        <w:pStyle w:val="BodyText"/>
      </w:pPr>
      <w:r>
        <w:t xml:space="preserve">Ngẩng đầu, nhìn Trần thái hậu lệ rơi đầy mặt, nhưng vẫn cười tươi như hoa, trong lòng Lưu Nguyệt cảm thấy ấm áp vô cùng.</w:t>
      </w:r>
    </w:p>
    <w:p>
      <w:pPr>
        <w:pStyle w:val="BodyText"/>
      </w:pPr>
      <w:r>
        <w:t xml:space="preserve">Nàng thích Trần thái hậu.</w:t>
      </w:r>
    </w:p>
    <w:p>
      <w:pPr>
        <w:pStyle w:val="BodyText"/>
      </w:pPr>
      <w:r>
        <w:t xml:space="preserve">Nàng thích người mẹ chồng này.</w:t>
      </w:r>
    </w:p>
    <w:p>
      <w:pPr>
        <w:pStyle w:val="BodyText"/>
      </w:pPr>
      <w:r>
        <w:t xml:space="preserve">Đó là người duy nhất quan tâm thật lòng đến nàng cùng Hiên Viên Triệt.</w:t>
      </w:r>
    </w:p>
    <w:p>
      <w:pPr>
        <w:pStyle w:val="BodyText"/>
      </w:pPr>
      <w:r>
        <w:t xml:space="preserve">Ngẩng đầu nhìn Trần thái hậu, Lưu Nguyệt cầm tay Hiên Viên Triệt hướng Trần thái hậu lắc lắc.</w:t>
      </w:r>
    </w:p>
    <w:p>
      <w:pPr>
        <w:pStyle w:val="BodyText"/>
      </w:pPr>
      <w:r>
        <w:t xml:space="preserve">Nàng đang tuyên bố cũng đang an ủi, rằng hai người bọn họ nhất định sẽ rất hạn phúc.</w:t>
      </w:r>
    </w:p>
    <w:p>
      <w:pPr>
        <w:pStyle w:val="BodyText"/>
      </w:pPr>
      <w:r>
        <w:t xml:space="preserve">Trần thái hậu hiểu, cười lại càng tươi.</w:t>
      </w:r>
    </w:p>
    <w:p>
      <w:pPr>
        <w:pStyle w:val="BodyText"/>
      </w:pPr>
      <w:r>
        <w:t xml:space="preserve">Hiên Viên Triệt quay đầu nhìn ánh mắt mẹ mình đang cười rạng rỡ nhìn Lưu Nguyệt, nụ cười trên khóe miệng càng sâu càng đậm, bàn tay cầm tay Lưu Nguyệt càng chặt.</w:t>
      </w:r>
    </w:p>
    <w:p>
      <w:pPr>
        <w:pStyle w:val="BodyText"/>
      </w:pPr>
      <w:r>
        <w:t xml:space="preserve">“Khấu đầu…….!”</w:t>
      </w:r>
    </w:p>
    <w:p>
      <w:pPr>
        <w:pStyle w:val="BodyText"/>
      </w:pPr>
      <w:r>
        <w:t xml:space="preserve">Mộ Dung Nghị, đứng ở vị trí võ tướng thứ hai, thấy vậy cũng đỏ mắt.</w:t>
      </w:r>
    </w:p>
    <w:p>
      <w:pPr>
        <w:pStyle w:val="BodyText"/>
      </w:pPr>
      <w:r>
        <w:t xml:space="preserve">Ba ngày sau hắn có thể nhận trà của con gái hắn dâng lên, dù chỉ là nghi thức, dù không phải là chân tâm thật ý, nhưng như thế cũng đủ rồi, như thế hắn cũng hạnh phúc rồi.</w:t>
      </w:r>
    </w:p>
    <w:p>
      <w:pPr>
        <w:pStyle w:val="BodyText"/>
      </w:pPr>
      <w:r>
        <w:t xml:space="preserve">Con gái hắn rốt cuộc đã tha thứ cho hắn.</w:t>
      </w:r>
    </w:p>
    <w:p>
      <w:pPr>
        <w:pStyle w:val="BodyText"/>
      </w:pPr>
      <w:r>
        <w:t xml:space="preserve">Hắn không nhớ lần trước hắn vui mừng, cười rạng rỡ đến như thế này là lần nào.</w:t>
      </w:r>
    </w:p>
    <w:p>
      <w:pPr>
        <w:pStyle w:val="BodyText"/>
      </w:pPr>
      <w:r>
        <w:t xml:space="preserve">Khi Lưu Nguyệt mới chào đời, hắn rất vui mừng, rất hạnh phúc, nhưng sau đó………</w:t>
      </w:r>
    </w:p>
    <w:p>
      <w:pPr>
        <w:pStyle w:val="BodyText"/>
      </w:pPr>
      <w:r>
        <w:t xml:space="preserve">Lúc Lưu Nguyệt chào đời………Nghĩ đến đây, sắc mặt Mộ Dung Nghị đột nhiên thay đổi.</w:t>
      </w:r>
    </w:p>
    <w:p>
      <w:pPr>
        <w:pStyle w:val="BodyText"/>
      </w:pPr>
      <w:r>
        <w:t xml:space="preserve">Theo bản năng giơ tay lên, bấm đốt ngón tay tính ngày sinh của Lưu Nguyệt.</w:t>
      </w:r>
    </w:p>
    <w:p>
      <w:pPr>
        <w:pStyle w:val="BodyText"/>
      </w:pPr>
      <w:r>
        <w:t xml:space="preserve">Mười tám tháng chín? Là hôm nay? Hôm nay là sinh nhật mười tám tuổi của Lưu Nguyệt?</w:t>
      </w:r>
    </w:p>
    <w:p>
      <w:pPr>
        <w:pStyle w:val="BodyText"/>
      </w:pPr>
      <w:r>
        <w:t xml:space="preserve">Mộ Dung Nghị nhất thời thất thần.</w:t>
      </w:r>
    </w:p>
    <w:p>
      <w:pPr>
        <w:pStyle w:val="BodyText"/>
      </w:pPr>
      <w:r>
        <w:t xml:space="preserve">Hôm nay là sinh nhật mười tám tuổi của Lưu Nguyệt?</w:t>
      </w:r>
    </w:p>
    <w:p>
      <w:pPr>
        <w:pStyle w:val="BodyText"/>
      </w:pPr>
      <w:r>
        <w:t xml:space="preserve">Mẹ nàng, mẹ Lưu Nguyệt từng nói……….</w:t>
      </w:r>
    </w:p>
    <w:p>
      <w:pPr>
        <w:pStyle w:val="BodyText"/>
      </w:pPr>
      <w:r>
        <w:t xml:space="preserve">“Phu thê giao bái!” Tiếng xướng vang lên.</w:t>
      </w:r>
    </w:p>
    <w:p>
      <w:pPr>
        <w:pStyle w:val="BodyText"/>
      </w:pPr>
      <w:r>
        <w:t xml:space="preserve">Hiên Viên Triệt và Lưu Nguyệt mặt đối mặt, trên mặt hai người đều nở nụ cười rạng rỡ vô cùng.</w:t>
      </w:r>
    </w:p>
    <w:p>
      <w:pPr>
        <w:pStyle w:val="BodyText"/>
      </w:pPr>
      <w:r>
        <w:t xml:space="preserve">Cầm hỉ cầu trong tay, nhìn nhau, hai người nhẹ nhàng khom người.</w:t>
      </w:r>
    </w:p>
    <w:p>
      <w:pPr>
        <w:pStyle w:val="BodyText"/>
      </w:pPr>
      <w:r>
        <w:t xml:space="preserve">“Khoan đã!”</w:t>
      </w:r>
    </w:p>
    <w:p>
      <w:pPr>
        <w:pStyle w:val="BodyText"/>
      </w:pPr>
      <w:r>
        <w:t xml:space="preserve">Cùng lúc đó, một tiếng nổ như sét đánh vang bầu trời trên hoàng cung Thiên Thần.</w:t>
      </w:r>
    </w:p>
    <w:p>
      <w:pPr>
        <w:pStyle w:val="Compact"/>
      </w:pPr>
      <w:r>
        <w:t xml:space="preserve">Thế tới vô cùng hung hãn.</w:t>
      </w:r>
      <w:r>
        <w:br w:type="textWrapping"/>
      </w:r>
      <w:r>
        <w:br w:type="textWrapping"/>
      </w:r>
    </w:p>
    <w:p>
      <w:pPr>
        <w:pStyle w:val="Heading2"/>
      </w:pPr>
      <w:bookmarkStart w:id="728" w:name="chương-706-mẫu-thân-lưu-nguyệt"/>
      <w:bookmarkEnd w:id="728"/>
      <w:r>
        <w:t xml:space="preserve">706. Chương 706: Mẫu Thân Lưu Nguyệt</w:t>
      </w:r>
    </w:p>
    <w:p>
      <w:pPr>
        <w:pStyle w:val="Compact"/>
      </w:pPr>
      <w:r>
        <w:br w:type="textWrapping"/>
      </w:r>
      <w:r>
        <w:br w:type="textWrapping"/>
      </w:r>
    </w:p>
    <w:p>
      <w:pPr>
        <w:pStyle w:val="BodyText"/>
      </w:pPr>
      <w:r>
        <w:t xml:space="preserve">Dư âm chấn động, khiến tai người ong ong.</w:t>
      </w:r>
    </w:p>
    <w:p>
      <w:pPr>
        <w:pStyle w:val="BodyText"/>
      </w:pPr>
      <w:r>
        <w:t xml:space="preserve">“Thanh âm này…………………”</w:t>
      </w:r>
    </w:p>
    <w:p>
      <w:pPr>
        <w:pStyle w:val="BodyText"/>
      </w:pPr>
      <w:r>
        <w:t xml:space="preserve">Âu Dương Vu Phi cảm thấy nhàm chán không muốn tham dự đám cưới của Lưu Nguyệt cùng Hiên Viên Triệt, nên trốn vào trong góc hoàng cung, đang ngồi vắt vẻo trên cành cây ngắm cảnh thưởng rượu, lúc này chợt nghe thấy thanh âm kia đột nhiên bật người ngồi thẳng dậy, sắc mặt đại biến.</w:t>
      </w:r>
    </w:p>
    <w:p>
      <w:pPr>
        <w:pStyle w:val="BodyText"/>
      </w:pPr>
      <w:r>
        <w:t xml:space="preserve">Vẻ mệt mỏi uể oải đột nhiên biến mất, thay vào đó là lo lắng và sợ hãi.</w:t>
      </w:r>
    </w:p>
    <w:p>
      <w:pPr>
        <w:pStyle w:val="BodyText"/>
      </w:pPr>
      <w:r>
        <w:t xml:space="preserve">Đúng, chính là sợ hãi.</w:t>
      </w:r>
    </w:p>
    <w:p>
      <w:pPr>
        <w:pStyle w:val="BodyText"/>
      </w:pPr>
      <w:r>
        <w:t xml:space="preserve">Thanh âm này…………………là bọn họ tới!</w:t>
      </w:r>
    </w:p>
    <w:p>
      <w:pPr>
        <w:pStyle w:val="BodyText"/>
      </w:pPr>
      <w:r>
        <w:t xml:space="preserve">Là bọn họ đích thân tới đây!</w:t>
      </w:r>
    </w:p>
    <w:p>
      <w:pPr>
        <w:pStyle w:val="BodyText"/>
      </w:pPr>
      <w:r>
        <w:t xml:space="preserve">Mà trước đại điện lúc này, tân khách đang vô cùng kinh hãi, không hẹn mà cùng quay đầu nhìn về hướng phát ra âm thanh.</w:t>
      </w:r>
    </w:p>
    <w:p>
      <w:pPr>
        <w:pStyle w:val="BodyText"/>
      </w:pPr>
      <w:r>
        <w:t xml:space="preserve">Trên đại điện, Lưu Nguyệt và Hiên Viên Triệt lông mày đều khẽ nhảy lên, thân thể đứng thẳng, quay đầu nhìn ra phía ngoài đại điện.</w:t>
      </w:r>
    </w:p>
    <w:p>
      <w:pPr>
        <w:pStyle w:val="BodyText"/>
      </w:pPr>
      <w:r>
        <w:t xml:space="preserve">Chỉ thấy trên bầu trời phía ngoài đại điện một chiếc kiệu bay Bát Bảo đang bay nhanh mà tới.</w:t>
      </w:r>
    </w:p>
    <w:p>
      <w:pPr>
        <w:pStyle w:val="BodyText"/>
      </w:pPr>
      <w:r>
        <w:t xml:space="preserve">Mọi người nhất thời cảm thấy chói mắt.</w:t>
      </w:r>
    </w:p>
    <w:p>
      <w:pPr>
        <w:pStyle w:val="BodyText"/>
      </w:pPr>
      <w:r>
        <w:t xml:space="preserve">Một chiếc kiệu bay bát bảo từ bâu trời phía xa đang nhanh chóng bay tới.</w:t>
      </w:r>
    </w:p>
    <w:p>
      <w:pPr>
        <w:pStyle w:val="BodyText"/>
      </w:pPr>
      <w:r>
        <w:t xml:space="preserve">Chỉ thấy kiệu lớn dát vàng, bốn phía chắn bằng lụa mỏng màu tím, mà đang lúc bay nhanh tới bị gió thổi vào lại dập dờn uốn lượn, mờ mờ ảo ảo.</w:t>
      </w:r>
    </w:p>
    <w:p>
      <w:pPr>
        <w:pStyle w:val="BodyText"/>
      </w:pPr>
      <w:r>
        <w:t xml:space="preserve">Mà đang khênh kiệu là bốn kiệu phu, mặc trang phục theo bốn màu tím, hồng, vàng, xanh.</w:t>
      </w:r>
    </w:p>
    <w:p>
      <w:pPr>
        <w:pStyle w:val="BodyText"/>
      </w:pPr>
      <w:r>
        <w:t xml:space="preserve">Mặt trầm như nước, mang theo kiệu lớn, lại bay vút đi giống như đi người không, nhẹ nhàng thư thái.</w:t>
      </w:r>
    </w:p>
    <w:p>
      <w:pPr>
        <w:pStyle w:val="BodyText"/>
      </w:pPr>
      <w:r>
        <w:t xml:space="preserve">Mà bay phía trên đỉnh kiệu là hai thân ảnh mặc trường bào một lam một trắng, tóc đen tung bay.</w:t>
      </w:r>
    </w:p>
    <w:p>
      <w:pPr>
        <w:pStyle w:val="BodyText"/>
      </w:pPr>
      <w:r>
        <w:t xml:space="preserve">Nhàn tản tựa như đang dạo chơi trong vườn vắng, đạp không bay đến.</w:t>
      </w:r>
    </w:p>
    <w:p>
      <w:pPr>
        <w:pStyle w:val="BodyText"/>
      </w:pPr>
      <w:r>
        <w:t xml:space="preserve">Ánh mặt trời từ trên cao chiếu rọi xuống người họ, tỏa hào quang rực rỡ, thật giống như thần tiên hạ phàm.</w:t>
      </w:r>
    </w:p>
    <w:p>
      <w:pPr>
        <w:pStyle w:val="BodyText"/>
      </w:pPr>
      <w:r>
        <w:t xml:space="preserve">Đẹp đến mức khiến người ta không sao dời mắt, kinh diễm khiến lòng người rung động.</w:t>
      </w:r>
    </w:p>
    <w:p>
      <w:pPr>
        <w:pStyle w:val="BodyText"/>
      </w:pPr>
      <w:r>
        <w:t xml:space="preserve">Nhẹ nhàng tiến đến, giống như bọn họ không phải đang bay trên không trung mà là đang dạo chơi trên mặt đất. Gió nhẹ phất qua khiến vạt áo nhẹ nhàng bay múa.</w:t>
      </w:r>
    </w:p>
    <w:p>
      <w:pPr>
        <w:pStyle w:val="BodyText"/>
      </w:pPr>
      <w:r>
        <w:t xml:space="preserve">“Võ công thật cao cường!”</w:t>
      </w:r>
    </w:p>
    <w:p>
      <w:pPr>
        <w:pStyle w:val="BodyText"/>
      </w:pPr>
      <w:r>
        <w:t xml:space="preserve">Ngẩng đầu nhìn sáu người đang phá không bay đến, đến ngay cả người hiểu sâu biết rộng, võ công cao cường như Hiên Viên Triệt cũng không khỏi ca ngợi một câu.</w:t>
      </w:r>
    </w:p>
    <w:p>
      <w:pPr>
        <w:pStyle w:val="BodyText"/>
      </w:pPr>
      <w:r>
        <w:t xml:space="preserve">Có thể bay trên không như đi dưới đất bằng chắc chắn khinh công cùng nội lực phải vô cùng thâm hậu mới có thể làm được.</w:t>
      </w:r>
    </w:p>
    <w:p>
      <w:pPr>
        <w:pStyle w:val="BodyText"/>
      </w:pPr>
      <w:r>
        <w:t xml:space="preserve">Đến cả hắn, cũng không thể bay lượn nhẹ nhàng như vậy.</w:t>
      </w:r>
    </w:p>
    <w:p>
      <w:pPr>
        <w:pStyle w:val="BodyText"/>
      </w:pPr>
      <w:r>
        <w:t xml:space="preserve">Lưu Nguyệt nghe thấy lời ca ngợi của Hiên Viên Triệt, thoáng kinh ngạc, hai mắt khẽ động, bàn tay đang nắm hỉ cầu khẽ động.</w:t>
      </w:r>
    </w:p>
    <w:p>
      <w:pPr>
        <w:pStyle w:val="BodyText"/>
      </w:pPr>
      <w:r>
        <w:t xml:space="preserve">Nhẹ tựa lông hồng, bay lướt đến đây.</w:t>
      </w:r>
    </w:p>
    <w:p>
      <w:pPr>
        <w:pStyle w:val="BodyText"/>
      </w:pPr>
      <w:r>
        <w:t xml:space="preserve">Sáu người một kiệu bay tới nhanh vô cùng.</w:t>
      </w:r>
    </w:p>
    <w:p>
      <w:pPr>
        <w:pStyle w:val="BodyText"/>
      </w:pPr>
      <w:r>
        <w:t xml:space="preserve">Một khắc trước còn đang ở khoảng không cách xa cửa điện, một khắc sau đã đến ngay trước cửa chính điện.</w:t>
      </w:r>
    </w:p>
    <w:p>
      <w:pPr>
        <w:pStyle w:val="BodyText"/>
      </w:pPr>
      <w:r>
        <w:t xml:space="preserve">Người phía dưới đều trừng lớn mắt, ngẩng đầu nhìn lên đoàn người đang bay đến.</w:t>
      </w:r>
    </w:p>
    <w:p>
      <w:pPr>
        <w:pStyle w:val="BodyText"/>
      </w:pPr>
      <w:r>
        <w:t xml:space="preserve">Tiếng nhạc im bặt, tiếng pháo ngừng nổ.</w:t>
      </w:r>
    </w:p>
    <w:p>
      <w:pPr>
        <w:pStyle w:val="BodyText"/>
      </w:pPr>
      <w:r>
        <w:t xml:space="preserve">Cả mấy người người đang náo nhiệt là thế, vậy mà lúc này đây lại lặng yên như tờ, không một tiếng động.</w:t>
      </w:r>
    </w:p>
    <w:p>
      <w:pPr>
        <w:pStyle w:val="BodyText"/>
      </w:pPr>
      <w:r>
        <w:t xml:space="preserve">Nhưng nét mặt ai đấy đều vô cùng khiếp sợ.</w:t>
      </w:r>
    </w:p>
    <w:p>
      <w:pPr>
        <w:pStyle w:val="BodyText"/>
      </w:pPr>
      <w:r>
        <w:t xml:space="preserve">Đột nhiên, trong lúc đó, trong Lưu Ly điện, hàn quang chợt lóe, vô số mũi tên nhọn hoắt phá không bay ra.</w:t>
      </w:r>
    </w:p>
    <w:p>
      <w:pPr>
        <w:pStyle w:val="BodyText"/>
      </w:pPr>
      <w:r>
        <w:t xml:space="preserve">Hướng đoàn người sáu người một kiệu đang bay tới kia phóng đến.</w:t>
      </w:r>
    </w:p>
    <w:p>
      <w:pPr>
        <w:pStyle w:val="BodyText"/>
      </w:pPr>
      <w:r>
        <w:t xml:space="preserve">Sát khí sắc bén, nhanh như tia chớp.</w:t>
      </w:r>
    </w:p>
    <w:p>
      <w:pPr>
        <w:pStyle w:val="BodyText"/>
      </w:pPr>
      <w:r>
        <w:t xml:space="preserve">“A…………………………” Mấy quan viên bên dưới nhìn thấy cảnh này nhất thời chấn kinh, kêu lên một tiếng rồi nhanh chóng chạy ra ngoài.</w:t>
      </w:r>
    </w:p>
    <w:p>
      <w:pPr>
        <w:pStyle w:val="BodyText"/>
      </w:pPr>
      <w:r>
        <w:t xml:space="preserve">Đó là thần tiên trên trời, sao lại có thể………………..</w:t>
      </w:r>
    </w:p>
    <w:p>
      <w:pPr>
        <w:pStyle w:val="BodyText"/>
      </w:pPr>
      <w:r>
        <w:t xml:space="preserve">Tiếng kêu sợ hãi còn đang trong cổ họng, hình ảnh trên trời lại đột nhiên biến đổi.</w:t>
      </w:r>
    </w:p>
    <w:p>
      <w:pPr>
        <w:pStyle w:val="BodyText"/>
      </w:pPr>
      <w:r>
        <w:t xml:space="preserve">Mắt thấy hàng nghìn hàng vạn mũi tên đang bắn tới sáu người kia.</w:t>
      </w:r>
    </w:p>
    <w:p>
      <w:pPr>
        <w:pStyle w:val="BodyText"/>
      </w:pPr>
      <w:r>
        <w:t xml:space="preserve">Thế nhưng, vẻ mặt sáu người vẫn bình thản như thường, tay áo khẽ vung lên, phất một cái.</w:t>
      </w:r>
    </w:p>
    <w:p>
      <w:pPr>
        <w:pStyle w:val="BodyText"/>
      </w:pPr>
      <w:r>
        <w:t xml:space="preserve">Bộ dáng khinh thường ngạo mạn, giống như đang đuổi đi con ruồi bay trước mặt.</w:t>
      </w:r>
    </w:p>
    <w:p>
      <w:pPr>
        <w:pStyle w:val="BodyText"/>
      </w:pPr>
      <w:r>
        <w:t xml:space="preserve">Không chút khó khăn, không tốn chút sức.</w:t>
      </w:r>
    </w:p>
    <w:p>
      <w:pPr>
        <w:pStyle w:val="BodyText"/>
      </w:pPr>
      <w:r>
        <w:t xml:space="preserve">Nhưng, ngay khi tay áo bọn họ phất lên, hàng nghìn hàng vạn mũi tên đang bắn về phía bọn họ bỗng dưng dừng lại ngay giữa không trung, giống như đang bị chặn lại bởi một bức tường vô hình, rồi lại bất chợt rơi hết xuống dưới.</w:t>
      </w:r>
    </w:p>
    <w:p>
      <w:pPr>
        <w:pStyle w:val="BodyText"/>
      </w:pPr>
      <w:r>
        <w:t xml:space="preserve">Đừng nói đến việc đả thương sáu người bọn họ, ngay cả cơ hội để vô số mũi tên kia đến gần bọn họ cũng không có.</w:t>
      </w:r>
    </w:p>
    <w:p>
      <w:pPr>
        <w:pStyle w:val="BodyText"/>
      </w:pPr>
      <w:r>
        <w:t xml:space="preserve">Sáu người kia cứ thế nhanh chóng bay tới, tốc độ so với lúc trước không chậm hơn chút nào.</w:t>
      </w:r>
    </w:p>
    <w:p>
      <w:pPr>
        <w:pStyle w:val="BodyText"/>
      </w:pPr>
      <w:r>
        <w:t xml:space="preserve">Giống như chưa từng bị trận thế ngàn tên kia bắn tới.</w:t>
      </w:r>
    </w:p>
    <w:p>
      <w:pPr>
        <w:pStyle w:val="BodyText"/>
      </w:pPr>
      <w:r>
        <w:t xml:space="preserve">Mấy võ tướng bên dưới thấy vậy không khỏi hít một hơi lạnh, trừng mắt hoảng sợ. Đây là loại võ công gì?</w:t>
      </w:r>
    </w:p>
    <w:p>
      <w:pPr>
        <w:pStyle w:val="BodyText"/>
      </w:pPr>
      <w:r>
        <w:t xml:space="preserve">Mà ở giữa chính điện, Hiên Viên Triệt và Lưu Nguyệt thấy vậy, quay đầu nhìn nhau một cái.</w:t>
      </w:r>
    </w:p>
    <w:p>
      <w:pPr>
        <w:pStyle w:val="BodyText"/>
      </w:pPr>
      <w:r>
        <w:t xml:space="preserve">Trong mắt đối phương đều nhìn thấy sự thấu hiểu.</w:t>
      </w:r>
    </w:p>
    <w:p>
      <w:pPr>
        <w:pStyle w:val="BodyText"/>
      </w:pPr>
      <w:r>
        <w:t xml:space="preserve">Hiên Viên Triệt cùng Lưu Nguyệt, bọn họ công khai thành thân, chính là sự khiêu khích Minh Đảo cực điểm.</w:t>
      </w:r>
    </w:p>
    <w:p>
      <w:pPr>
        <w:pStyle w:val="BodyText"/>
      </w:pPr>
      <w:r>
        <w:t xml:space="preserve">Minh Đảo nhất định sẽ không để cho bọn họ thuận lợi đến với nhau, nhất định bọn chúng sẽ tới đây ngăn cản.</w:t>
      </w:r>
    </w:p>
    <w:p>
      <w:pPr>
        <w:pStyle w:val="BodyText"/>
      </w:pPr>
      <w:r>
        <w:t xml:space="preserve">Cho nên, bọn họ đã sớm sắp xếp xong xuôi trận thế để đối phó.</w:t>
      </w:r>
    </w:p>
    <w:p>
      <w:pPr>
        <w:pStyle w:val="BodyText"/>
      </w:pPr>
      <w:r>
        <w:t xml:space="preserve">Không sợ bọn họ tới, chỉ sợ bọn họ không tới.</w:t>
      </w:r>
    </w:p>
    <w:p>
      <w:pPr>
        <w:pStyle w:val="BodyText"/>
      </w:pPr>
      <w:r>
        <w:t xml:space="preserve">Nhưng, hai người thật sự không ngờ được, người tới đây lại mạnh như vậy, võ công cao cường đến thế.</w:t>
      </w:r>
    </w:p>
    <w:p>
      <w:pPr>
        <w:pStyle w:val="BodyText"/>
      </w:pPr>
      <w:r>
        <w:t xml:space="preserve">Chỉ nhẹ nhàng phất tay một cái, cũng đã lộ ra năng lực tuyệt kĩ khiến người khác khiếp sợ.</w:t>
      </w:r>
    </w:p>
    <w:p>
      <w:pPr>
        <w:pStyle w:val="BodyText"/>
      </w:pPr>
      <w:r>
        <w:t xml:space="preserve">Trong điện, Hiên Viên Triệt cùng Lưu Nguyệt đang mặt đối mặt, mắt nhìn mắt, ngoài điện lại đang biến đổi.</w:t>
      </w:r>
    </w:p>
    <w:p>
      <w:pPr>
        <w:pStyle w:val="BodyText"/>
      </w:pPr>
      <w:r>
        <w:t xml:space="preserve">Hàng nghìn hàng vạn mũi tên vừa rơi xuống.</w:t>
      </w:r>
    </w:p>
    <w:p>
      <w:pPr>
        <w:pStyle w:val="BodyText"/>
      </w:pPr>
      <w:r>
        <w:t xml:space="preserve">Từng quả cầu nhỏ màu đen lại đột nhiên bắn ra không ngừng, lao vút tới chỗ sáu người kia.</w:t>
      </w:r>
    </w:p>
    <w:p>
      <w:pPr>
        <w:pStyle w:val="BodyText"/>
      </w:pPr>
      <w:r>
        <w:t xml:space="preserve">Cầu nhỏ màu đen nhanh như điện, bay ra vun vút, tiếng xé gió sắc bén vang trong không khí.</w:t>
      </w:r>
    </w:p>
    <w:p>
      <w:pPr>
        <w:pStyle w:val="BodyText"/>
      </w:pPr>
      <w:r>
        <w:t xml:space="preserve">Màu đen quỷ dị phá không, tiếng xé gió chói tai.</w:t>
      </w:r>
    </w:p>
    <w:p>
      <w:pPr>
        <w:pStyle w:val="BodyText"/>
      </w:pPr>
      <w:r>
        <w:t xml:space="preserve">Đây chính là bom đất của Lưu Nguyệt, sau khi trở lại Thiên Thần đã được nàng cải biến đi một chút, lực nổ mạnh hơn rất nhiều.</w:t>
      </w:r>
    </w:p>
    <w:p>
      <w:pPr>
        <w:pStyle w:val="BodyText"/>
      </w:pPr>
      <w:r>
        <w:t xml:space="preserve">Người mặc bạch y thấy vậy, sắc mặt vẫn bình tĩnh không chút gợn sóng, thân hình khẽ chậm lại, dừng lại trên khoảng không phía trên đỉnh kiệu.</w:t>
      </w:r>
    </w:p>
    <w:p>
      <w:pPr>
        <w:pStyle w:val="BodyText"/>
      </w:pPr>
      <w:r>
        <w:t xml:space="preserve">Chân chạm đỉnh kiệu, hai tay hắn hợp lại, ngay sau đó lại vung lên.</w:t>
      </w:r>
    </w:p>
    <w:p>
      <w:pPr>
        <w:pStyle w:val="BodyText"/>
      </w:pPr>
      <w:r>
        <w:t xml:space="preserve">“Rầm rầm rầm…………….”</w:t>
      </w:r>
    </w:p>
    <w:p>
      <w:pPr>
        <w:pStyle w:val="BodyText"/>
      </w:pPr>
      <w:r>
        <w:t xml:space="preserve">Trong nháy mắt, chỉ thấy một loạt tiếng nổ điếc tai liên tiếp vang lên.</w:t>
      </w:r>
    </w:p>
    <w:p>
      <w:pPr>
        <w:pStyle w:val="BodyText"/>
      </w:pPr>
      <w:r>
        <w:t xml:space="preserve">Khói đen cuốn lên, bao phủ toàn bộ kiệu lớn cùng đám người.</w:t>
      </w:r>
    </w:p>
    <w:p>
      <w:pPr>
        <w:pStyle w:val="BodyText"/>
      </w:pPr>
      <w:r>
        <w:t xml:space="preserve">Võ tướng bên dưới thấy vậy, không khỏi cùng thở phào nhẹ nhõm.</w:t>
      </w:r>
    </w:p>
    <w:p>
      <w:pPr>
        <w:pStyle w:val="BodyText"/>
      </w:pPr>
      <w:r>
        <w:t xml:space="preserve">Xem ra, bọn chúng cũng vẫn không qua nổi vũ khí của Hoàng hậu bọn họ.</w:t>
      </w:r>
    </w:p>
    <w:p>
      <w:pPr>
        <w:pStyle w:val="BodyText"/>
      </w:pPr>
      <w:r>
        <w:t xml:space="preserve">Bọn họ biết trong thiên hạ này không ai có thể ngăn cản được Hoàng hậu của bọn họ mà.</w:t>
      </w:r>
    </w:p>
    <w:p>
      <w:pPr>
        <w:pStyle w:val="BodyText"/>
      </w:pPr>
      <w:r>
        <w:t xml:space="preserve">Song, những thứ mà đám võ tướng không nhìn thấy được, Hiên Viên Triệt cùng Lưu Nguyệt lại nhìn thấy vô cùng rõ ràng.</w:t>
      </w:r>
    </w:p>
    <w:p>
      <w:pPr>
        <w:pStyle w:val="BodyText"/>
      </w:pPr>
      <w:r>
        <w:t xml:space="preserve">Một chưởng của người mặc bạch y kia bắn ra, nội lực cường đại vô cùng, bắn thẳng tới bom đất mà bọn họ bắn ra.</w:t>
      </w:r>
    </w:p>
    <w:p>
      <w:pPr>
        <w:pStyle w:val="BodyText"/>
      </w:pPr>
      <w:r>
        <w:t xml:space="preserve">Hai lực va chạm vào nhau, mới khiến bom kia phát nổ.</w:t>
      </w:r>
    </w:p>
    <w:p>
      <w:pPr>
        <w:pStyle w:val="BodyText"/>
      </w:pPr>
      <w:r>
        <w:t xml:space="preserve">Nhưng khoảng cách còn xa đám người kia rất nhiều, không có khả năng đả thương được bọn họ.</w:t>
      </w:r>
    </w:p>
    <w:p>
      <w:pPr>
        <w:pStyle w:val="BodyText"/>
      </w:pPr>
      <w:r>
        <w:t xml:space="preserve">Lúc này nhìn lên bầu trời, lại thấy rất rõ ràng kiệu lớn kia mặc dù bị khói đen bao phủ, nhưng lại không mảy may bị tổn hại chút nào.</w:t>
      </w:r>
    </w:p>
    <w:p>
      <w:pPr>
        <w:pStyle w:val="BodyText"/>
      </w:pPr>
      <w:r>
        <w:t xml:space="preserve">Hiên Viên Triệt thấy vậy, chậm rãi buông hỉ cầu trong tay ra, hai bàn tay vỗ vào nhau.</w:t>
      </w:r>
    </w:p>
    <w:p>
      <w:pPr>
        <w:pStyle w:val="BodyText"/>
      </w:pPr>
      <w:r>
        <w:t xml:space="preserve">Ngay giữa đại điện trở nên trống không.</w:t>
      </w:r>
    </w:p>
    <w:p>
      <w:pPr>
        <w:pStyle w:val="BodyText"/>
      </w:pPr>
      <w:r>
        <w:t xml:space="preserve">Lần này, bọn họ đã gặp đối thủ thật sự rồi.</w:t>
      </w:r>
    </w:p>
    <w:p>
      <w:pPr>
        <w:pStyle w:val="BodyText"/>
      </w:pPr>
      <w:r>
        <w:t xml:space="preserve">Bay vút mà tới, xẹt qua khói đen, sáu người một kiệu giống như lá cây, từ từ đáp xuống chính giữa đại điện.</w:t>
      </w:r>
    </w:p>
    <w:p>
      <w:pPr>
        <w:pStyle w:val="BodyText"/>
      </w:pPr>
      <w:r>
        <w:t xml:space="preserve">Một tiếng động va chạm cũng không có.</w:t>
      </w:r>
    </w:p>
    <w:p>
      <w:pPr>
        <w:pStyle w:val="BodyText"/>
      </w:pPr>
      <w:r>
        <w:t xml:space="preserve">Nhẹ nhàng đặt chân xuống đại điện, nam tử áo lam đứng đầu, mặt hình chữ quốc (国), vẻ mặt lãnh khốc, hai mắt như chim ưng quét qua Hiên Viên Triệt, lạnh lùng nói: “Đây chính là lễ tiếp đón khách của Thiên Thần?”</w:t>
      </w:r>
    </w:p>
    <w:p>
      <w:pPr>
        <w:pStyle w:val="BodyText"/>
      </w:pPr>
      <w:r>
        <w:t xml:space="preserve">Lời nói lạnh lùng, khí thế bức người.</w:t>
      </w:r>
    </w:p>
    <w:p>
      <w:pPr>
        <w:pStyle w:val="BodyText"/>
      </w:pPr>
      <w:r>
        <w:t xml:space="preserve">Lần này, không chỉ có võ tướng Thiên Thần, mà toàn bộ đám người ở đây đều hiểu được sắp có chuyện không hay xảy ra.</w:t>
      </w:r>
    </w:p>
    <w:p>
      <w:pPr>
        <w:pStyle w:val="BodyText"/>
      </w:pPr>
      <w:r>
        <w:t xml:space="preserve">Ngay cả đám văn thần đang sững người kinh hãi cũng hiểu được, sáu người vừa tới tuyệt không phải là bạn.</w:t>
      </w:r>
    </w:p>
    <w:p>
      <w:pPr>
        <w:pStyle w:val="BodyText"/>
      </w:pPr>
      <w:r>
        <w:t xml:space="preserve">Cả đám người không khỏi im lặng, vẻ mặt lo sợ.</w:t>
      </w:r>
    </w:p>
    <w:p>
      <w:pPr>
        <w:pStyle w:val="BodyText"/>
      </w:pPr>
      <w:r>
        <w:t xml:space="preserve">“Người có lòng, Thiên Thần ta tất sẽ dùng lễ nghi đón tiếp, người phá rối, quả nhân sao lại cần dùng đến lễ nghi!”</w:t>
      </w:r>
    </w:p>
    <w:p>
      <w:pPr>
        <w:pStyle w:val="BodyText"/>
      </w:pPr>
      <w:r>
        <w:t xml:space="preserve">Hiên Viên Triệt lạnh lùng nhìn người áo lam, không chút nhượng bộ.</w:t>
      </w:r>
    </w:p>
    <w:p>
      <w:pPr>
        <w:pStyle w:val="BodyText"/>
      </w:pPr>
      <w:r>
        <w:t xml:space="preserve">“Tốt, tốt, thẳng thắn, rất thẳng thắn! Ngươi đã thẳng thắn như vậy, bổn tọa cũng không vòng vo nữa.”</w:t>
      </w:r>
    </w:p>
    <w:p>
      <w:pPr>
        <w:pStyle w:val="BodyText"/>
      </w:pPr>
      <w:r>
        <w:t xml:space="preserve">Lời nói của Hiên Viên Triệt vừa dứt, nam tử mặc bạch y cũng lạnh lùng đáp lời.</w:t>
      </w:r>
    </w:p>
    <w:p>
      <w:pPr>
        <w:pStyle w:val="BodyText"/>
      </w:pPr>
      <w:r>
        <w:t xml:space="preserve">Nói xong lại quay đầu nhìn Lưu Nguyệt.</w:t>
      </w:r>
    </w:p>
    <w:p>
      <w:pPr>
        <w:pStyle w:val="BodyText"/>
      </w:pPr>
      <w:r>
        <w:t xml:space="preserve">Khẽ nhíu mày, khuôn mặt nam tử bạch y có chút không vui nhìn Lưu Nguyệt nói: “Nạp Lan Lưu Nguyệt, mau theo bọn ta trở về!”</w:t>
      </w:r>
    </w:p>
    <w:p>
      <w:pPr>
        <w:pStyle w:val="BodyText"/>
      </w:pPr>
      <w:r>
        <w:t xml:space="preserve">Tiếng nói sắc bén, tuyệt không khách khí.</w:t>
      </w:r>
    </w:p>
    <w:p>
      <w:pPr>
        <w:pStyle w:val="BodyText"/>
      </w:pPr>
      <w:r>
        <w:t xml:space="preserve">Tuyệt đối không có chút thái độ kính sợ Lưu Nguyệt như của Tam vương, Lục tôn, Cửu thánh trước đây.</w:t>
      </w:r>
    </w:p>
    <w:p>
      <w:pPr>
        <w:pStyle w:val="BodyText"/>
      </w:pPr>
      <w:r>
        <w:t xml:space="preserve">Lời vừa nói ra, hoàng tộc sáu nước Trung Nguyên không khỏi hít vào một hơi lạnh.</w:t>
      </w:r>
    </w:p>
    <w:p>
      <w:pPr>
        <w:pStyle w:val="BodyText"/>
      </w:pPr>
      <w:r>
        <w:t xml:space="preserve">Trong bộ sách lưu lại trong mật thất của bọn họ có ghi lại rõ ràng, Nạp Lan, chính là họ của Vương tộc Minh Đảo.</w:t>
      </w:r>
    </w:p>
    <w:p>
      <w:pPr>
        <w:pStyle w:val="BodyText"/>
      </w:pPr>
      <w:r>
        <w:t xml:space="preserve">Mà Mộ Dung Lưu Nguyệt này, người kia lại xưng nàng là họ Nạp Lan, lẽ nào nàng chính là Vương tộc Minh Đảo?</w:t>
      </w:r>
    </w:p>
    <w:p>
      <w:pPr>
        <w:pStyle w:val="BodyText"/>
      </w:pPr>
      <w:r>
        <w:t xml:space="preserve">Lưu Nguyệt thấy vẻ lạnh lùng không chút khách khí của nam tử bạch y kia, lông mày khẽ nhướn lên, trong mắt nổi lên tia lạnh, khinh miệt nói: “Ngươi cho rằng ngươi là ai?”</w:t>
      </w:r>
    </w:p>
    <w:p>
      <w:pPr>
        <w:pStyle w:val="BodyText"/>
      </w:pPr>
      <w:r>
        <w:t xml:space="preserve">Nam tử bạch y kia nghe vậy, chân mày càng thêm nhăn lại.</w:t>
      </w:r>
    </w:p>
    <w:p>
      <w:pPr>
        <w:pStyle w:val="BodyText"/>
      </w:pPr>
      <w:r>
        <w:t xml:space="preserve">“Nạp Lan Lưu Nguyệt, ngươi đừng khiêu khích bọn ta, ngươi cũng không nên cho rằng trên đời này không ai có thể hạ được các ngươi!”</w:t>
      </w:r>
    </w:p>
    <w:p>
      <w:pPr>
        <w:pStyle w:val="BodyText"/>
      </w:pPr>
      <w:r>
        <w:t xml:space="preserve">“Mặt mũi chúng ta cho ngươi đủ rồi. Lần này, chúng ta quyết không khoan nhượng, cũng không ngại dồn ngươi tới chỗ chết.</w:t>
      </w:r>
    </w:p>
    <w:p>
      <w:pPr>
        <w:pStyle w:val="BodyText"/>
      </w:pPr>
      <w:r>
        <w:t xml:space="preserve">Cho nên, ta cho ngươi cơ hội cuối cùng. Mau theo bọn ta về Minh Đảo!”</w:t>
      </w:r>
    </w:p>
    <w:p>
      <w:pPr>
        <w:pStyle w:val="BodyText"/>
      </w:pPr>
      <w:r>
        <w:t xml:space="preserve">Nam tử lam y lạnh lùng tiếp lời, thanh âm lạnh lẽo như băng, sắc bén như đao.</w:t>
      </w:r>
    </w:p>
    <w:p>
      <w:pPr>
        <w:pStyle w:val="BodyText"/>
      </w:pPr>
      <w:r>
        <w:t xml:space="preserve">“Hừ, ngươi…………..”</w:t>
      </w:r>
    </w:p>
    <w:p>
      <w:pPr>
        <w:pStyle w:val="BodyText"/>
      </w:pPr>
      <w:r>
        <w:t xml:space="preserve">“Đừng nói, nhẫn lại một chút, nhẫn lại một chút. Đừng chọc giận bọn họ, nàng không đấu lại được với bọn họ đâu, nhẫn lại một chút………………….”</w:t>
      </w:r>
    </w:p>
    <w:p>
      <w:pPr>
        <w:pStyle w:val="BodyText"/>
      </w:pPr>
      <w:r>
        <w:t xml:space="preserve">Lưu Nguyệt hừ một tiếng, đang mở miệng định nói, đột nhiên bên tai vang lên tiếng nói của Âu Dương Vu Phi truyền âm nhập mật tới cho nàng.</w:t>
      </w:r>
    </w:p>
    <w:p>
      <w:pPr>
        <w:pStyle w:val="BodyText"/>
      </w:pPr>
      <w:r>
        <w:t xml:space="preserve">Lưu Nguyệt không khỏi khẽ nhíu mày.</w:t>
      </w:r>
    </w:p>
    <w:p>
      <w:pPr>
        <w:pStyle w:val="BodyText"/>
      </w:pPr>
      <w:r>
        <w:t xml:space="preserve">Âu Dương Vu Phi kiêng kị hai người này như vậy, rốt cuộc hai người này có thân phận thế nào?</w:t>
      </w:r>
    </w:p>
    <w:p>
      <w:pPr>
        <w:pStyle w:val="BodyText"/>
      </w:pPr>
      <w:r>
        <w:t xml:space="preserve">“Âu Dương Vu Phi, mau ra đây!” Trong nháy mắt Lưu Nguyệt vừa nghĩ, đột nhiên bạch y nam tử quát lạnh một tiếng, ánh mắt đảo qua phía sau đại điện.</w:t>
      </w:r>
    </w:p>
    <w:p>
      <w:pPr>
        <w:pStyle w:val="BodyText"/>
      </w:pPr>
      <w:r>
        <w:t xml:space="preserve">Tiếng quát này người khác nghe không cảm thấy gì, nhưng Âu Dương Vu Phi ở phía sau đại điện lại cảm thấy như sét đánh ngang tai, lỗ tai bùng nhùng.</w:t>
      </w:r>
    </w:p>
    <w:p>
      <w:pPr>
        <w:pStyle w:val="BodyText"/>
      </w:pPr>
      <w:r>
        <w:t xml:space="preserve">Âu Dương Vu Phi không khỏi cười khổ một tiếng, xoa xoa lỗ tai, từ phía sau đi ra.</w:t>
      </w:r>
    </w:p>
    <w:p>
      <w:pPr>
        <w:pStyle w:val="BodyText"/>
      </w:pPr>
      <w:r>
        <w:t xml:space="preserve">Hắn quả thật không nên dùng âm nhập mật.</w:t>
      </w:r>
    </w:p>
    <w:p>
      <w:pPr>
        <w:pStyle w:val="BodyText"/>
      </w:pPr>
      <w:r>
        <w:t xml:space="preserve">Khoảng cách gần như vậy, dù là người có võ công thấp hơn hay bằng hắn, tuyệt đối không thể nghe được.</w:t>
      </w:r>
    </w:p>
    <w:p>
      <w:pPr>
        <w:pStyle w:val="BodyText"/>
      </w:pPr>
      <w:r>
        <w:t xml:space="preserve">Nhưng hai người trước mặt võ công cao thâm hơn hắn rất nhiều.</w:t>
      </w:r>
    </w:p>
    <w:p>
      <w:pPr>
        <w:pStyle w:val="BodyText"/>
      </w:pPr>
      <w:r>
        <w:t xml:space="preserve">“Tả hộ pháp, Hữu hộ pháp, đã lâu không gặp!” Âu Dương Vu Phi bày ra vẻ mặt vô tội, cười hì hì chào hỏi hai nam tử kia.</w:t>
      </w:r>
    </w:p>
    <w:p>
      <w:pPr>
        <w:pStyle w:val="BodyText"/>
      </w:pPr>
      <w:r>
        <w:t xml:space="preserve">Nam tử bạch y, cũng chính là Tả hộ pháp Minh Đảo lạnh lùng quét mắt nhìn hắn, hừ lạnh một tiếng.</w:t>
      </w:r>
    </w:p>
    <w:p>
      <w:pPr>
        <w:pStyle w:val="BodyText"/>
      </w:pPr>
      <w:r>
        <w:t xml:space="preserve">Hữu hộ pháp thì trầm giọng nói: “Mau trở về chịu phạt!”</w:t>
      </w:r>
    </w:p>
    <w:p>
      <w:pPr>
        <w:pStyle w:val="BodyText"/>
      </w:pPr>
      <w:r>
        <w:t xml:space="preserve">Lời nói không chút khách khí khoan nhượng.</w:t>
      </w:r>
    </w:p>
    <w:p>
      <w:pPr>
        <w:pStyle w:val="BodyText"/>
      </w:pPr>
      <w:r>
        <w:t xml:space="preserve">Âu Dương Vu Phi nghe thấy không khỏi sờ mũi, đứng lại bên người Lưu Nguyệt, cười hề hề, chỉ nam tử trước mặt, nói với Lưu Nguyệt:</w:t>
      </w:r>
    </w:p>
    <w:p>
      <w:pPr>
        <w:pStyle w:val="BodyText"/>
      </w:pPr>
      <w:r>
        <w:t xml:space="preserve">“Đây là hai hộ pháp của Minh Đảo Vương, Tả hộ pháp và Hữu hộ pháp, đồng hàng với sư phó (sư phụ) của ta, võ công đệ nhất Minh Đảo, đồng thời cùng là trợ thủ đắc lực nhất của Vương tôn, địa vị dưới một người trên vạn người.”</w:t>
      </w:r>
    </w:p>
    <w:p>
      <w:pPr>
        <w:pStyle w:val="BodyText"/>
      </w:pPr>
      <w:r>
        <w:t xml:space="preserve">Vừa giới thiệu, Âu Dương Vu Phi vừa nháy mắt với Hiên Viên Triệt và Lưu Nguyệt.</w:t>
      </w:r>
    </w:p>
    <w:p>
      <w:pPr>
        <w:pStyle w:val="BodyText"/>
      </w:pPr>
      <w:r>
        <w:t xml:space="preserve">Hai người kia thật sự rất lợi hại, không dễ đối phó càng không thể làm liều.</w:t>
      </w:r>
    </w:p>
    <w:p>
      <w:pPr>
        <w:pStyle w:val="BodyText"/>
      </w:pPr>
      <w:r>
        <w:t xml:space="preserve">Ngay cả sư phụ hắn cũng trở thành bại tướng dưới tay hai người bọn họ, với lực lượng bây giờ không cách nào có thể địch lại được với hai sát thần này.</w:t>
      </w:r>
    </w:p>
    <w:p>
      <w:pPr>
        <w:pStyle w:val="BodyText"/>
      </w:pPr>
      <w:r>
        <w:t xml:space="preserve">Hắn còn tưởng bọn họ cùng lắm cũng chỉ để cho đồ đệ của mình tới.</w:t>
      </w:r>
    </w:p>
    <w:p>
      <w:pPr>
        <w:pStyle w:val="BodyText"/>
      </w:pPr>
      <w:r>
        <w:t xml:space="preserve">Thật không thể ngờ được, hai người này lại đích thân đến đây.</w:t>
      </w:r>
    </w:p>
    <w:p>
      <w:pPr>
        <w:pStyle w:val="BodyText"/>
      </w:pPr>
      <w:r>
        <w:t xml:space="preserve">Lần này, bọn họ thực sự thảm rồi.</w:t>
      </w:r>
    </w:p>
    <w:p>
      <w:pPr>
        <w:pStyle w:val="BodyText"/>
      </w:pPr>
      <w:r>
        <w:t xml:space="preserve">Nhìn Âu Dương Vu Phi vừa nói vừa nháy mắt với mình, Hiên Viên Triệt cùng Lưu Nguyệt không khỏi liếc mắt nhìn nhau một cái.</w:t>
      </w:r>
    </w:p>
    <w:p>
      <w:pPr>
        <w:pStyle w:val="BodyText"/>
      </w:pPr>
      <w:r>
        <w:t xml:space="preserve">Năng lực của hai người kia, bọn họ vừa rồi cũng chứng thực được phần nào.</w:t>
      </w:r>
    </w:p>
    <w:p>
      <w:pPr>
        <w:pStyle w:val="BodyText"/>
      </w:pPr>
      <w:r>
        <w:t xml:space="preserve">Âu Dương Vu Phi nói vậy, chẳng qua là để bọn họ càng thêm rõ ràng thôi.</w:t>
      </w:r>
    </w:p>
    <w:p>
      <w:pPr>
        <w:pStyle w:val="BodyText"/>
      </w:pPr>
      <w:r>
        <w:t xml:space="preserve">Hiểu cũng đã hiểu rõ, nhưng, như vậy thì sao?</w:t>
      </w:r>
    </w:p>
    <w:p>
      <w:pPr>
        <w:pStyle w:val="BodyText"/>
      </w:pPr>
      <w:r>
        <w:t xml:space="preserve">“Mau trở về!”</w:t>
      </w:r>
    </w:p>
    <w:p>
      <w:pPr>
        <w:pStyle w:val="BodyText"/>
      </w:pPr>
      <w:r>
        <w:t xml:space="preserve">Không thấy Lưu Nguyệt lên tiếng trả lời, Hữu hộ pháp có chút không kiên nhẫn, lớn tiếng quát.</w:t>
      </w:r>
    </w:p>
    <w:p>
      <w:pPr>
        <w:pStyle w:val="BodyText"/>
      </w:pPr>
      <w:r>
        <w:t xml:space="preserve">“Trở về? Trở về đâu?</w:t>
      </w:r>
    </w:p>
    <w:p>
      <w:pPr>
        <w:pStyle w:val="BodyText"/>
      </w:pPr>
      <w:r>
        <w:t xml:space="preserve">Nơi này chính là nhà của Lưu Nguyệt, nàng sinh ra ở đây, lớn lên cũng ở đây. Đây mới chính là nơi nàng nên ở lại!”</w:t>
      </w:r>
    </w:p>
    <w:p>
      <w:pPr>
        <w:pStyle w:val="BodyText"/>
      </w:pPr>
      <w:r>
        <w:t xml:space="preserve">Bước lên trước một bước, sắc mặt Hiên Viên Triệt lạnh lẽo chưa từng có.</w:t>
      </w:r>
    </w:p>
    <w:p>
      <w:pPr>
        <w:pStyle w:val="BodyText"/>
      </w:pPr>
      <w:r>
        <w:t xml:space="preserve">“Tả hộ pháp, Hữu hộ pháp Minh Đảo? Hừ, mặc kệ các ngươi là ai.</w:t>
      </w:r>
    </w:p>
    <w:p>
      <w:pPr>
        <w:pStyle w:val="BodyText"/>
      </w:pPr>
      <w:r>
        <w:t xml:space="preserve">Quả nhân nói cho các ngươi biết, nơi này là Thiên Thần, không phải Minh Đảo. Không phải là nơi các ngươi muốn đến là đến, muốn đi là đi, muốn làm gì thì làm.</w:t>
      </w:r>
    </w:p>
    <w:p>
      <w:pPr>
        <w:pStyle w:val="BodyText"/>
      </w:pPr>
      <w:r>
        <w:t xml:space="preserve">Hiện giờ các ngươi đã đến, nhưng có đi được hay không là tùy quả nhân định đoạt!”</w:t>
      </w:r>
    </w:p>
    <w:p>
      <w:pPr>
        <w:pStyle w:val="BodyText"/>
      </w:pPr>
      <w:r>
        <w:t xml:space="preserve">Thanh âm uy dũng mà lạnh như băng, không quát lớn, không rống giận, cũng không phải những lời lẽ uy hiếp.</w:t>
      </w:r>
    </w:p>
    <w:p>
      <w:pPr>
        <w:pStyle w:val="BodyText"/>
      </w:pPr>
      <w:r>
        <w:t xml:space="preserve">Rất trầm ổn nhưng từng lời từng chữ lại thể hiện sự uy nghiêm, quyết tuyệt khôn cùng.</w:t>
      </w:r>
    </w:p>
    <w:p>
      <w:pPr>
        <w:pStyle w:val="BodyText"/>
      </w:pPr>
      <w:r>
        <w:t xml:space="preserve">“Ha ha……………….”</w:t>
      </w:r>
    </w:p>
    <w:p>
      <w:pPr>
        <w:pStyle w:val="BodyText"/>
      </w:pPr>
      <w:r>
        <w:t xml:space="preserve">Lời Hiên Viên Triệt vừa dứt, Tả hộ pháp Minh Đảo liền cười lớn một tiếng.</w:t>
      </w:r>
    </w:p>
    <w:p>
      <w:pPr>
        <w:pStyle w:val="BodyText"/>
      </w:pPr>
      <w:r>
        <w:t xml:space="preserve">Tiếng cười lạnh lùng, ngạo mạn, ngang ngược, giống như hắn vừa nghe được một chuyện cười khôi hài.</w:t>
      </w:r>
    </w:p>
    <w:p>
      <w:pPr>
        <w:pStyle w:val="BodyText"/>
      </w:pPr>
      <w:r>
        <w:t xml:space="preserve">“Không biết tự lượng sức mình!”</w:t>
      </w:r>
    </w:p>
    <w:p>
      <w:pPr>
        <w:pStyle w:val="BodyText"/>
      </w:pPr>
      <w:r>
        <w:t xml:space="preserve">Lưu Nguyệt thấy vậy cũng không tức giận, chỉ nhẹ nhàng vuốt ve hỉ cầu đỏ thẫm trong tay, gằn từng chữ nói: “Ta thật sự cảm thấy mất hứng, các ngươi lại dám quấy rầy hôn lễ của ta.”</w:t>
      </w:r>
    </w:p>
    <w:p>
      <w:pPr>
        <w:pStyle w:val="BodyText"/>
      </w:pPr>
      <w:r>
        <w:t xml:space="preserve">Thanh âm rất nhạt, rất bình tĩnh, nhưng lại thấy một cỗ khí lạnh vô thanh vô tức truyền ra.</w:t>
      </w:r>
    </w:p>
    <w:p>
      <w:pPr>
        <w:pStyle w:val="BodyText"/>
      </w:pPr>
      <w:r>
        <w:t xml:space="preserve">“Hôm nay, nếu các ngươi đã tới đây, vậy thì đừng đi nữa.</w:t>
      </w:r>
    </w:p>
    <w:p>
      <w:pPr>
        <w:pStyle w:val="BodyText"/>
      </w:pPr>
      <w:r>
        <w:t xml:space="preserve">Mặc dù ta không thích các ngươi, nhưng ta cũng không thể để các ngươi trở về mà không uống chút rượu mừng được.”</w:t>
      </w:r>
    </w:p>
    <w:p>
      <w:pPr>
        <w:pStyle w:val="BodyText"/>
      </w:pPr>
      <w:r>
        <w:t xml:space="preserve">Lời nói rất nhạt, rất lạnh, lại tràn đầy tự tin.</w:t>
      </w:r>
    </w:p>
    <w:p>
      <w:pPr>
        <w:pStyle w:val="BodyText"/>
      </w:pPr>
      <w:r>
        <w:t xml:space="preserve">Tả, Hữu hộ pháp Minh Đảo nghe vậy, sắc mặt không khỏi có chút biến đổi.</w:t>
      </w:r>
    </w:p>
    <w:p>
      <w:pPr>
        <w:pStyle w:val="BodyText"/>
      </w:pPr>
      <w:r>
        <w:t xml:space="preserve">Lời này so với uy hiếp trực tiếp lại càng mang thêm vài phần uy hiếp.</w:t>
      </w:r>
    </w:p>
    <w:p>
      <w:pPr>
        <w:pStyle w:val="BodyText"/>
      </w:pPr>
      <w:r>
        <w:t xml:space="preserve">“Rượu mời không uống, lại muốn uống rượu phạt!” Quát lên một tiếng, thân hình Tả hộ pháp chợt lên, năm ngón tay co lại, nhanh như chớp đánh tới Hiên Viên Triệt.</w:t>
      </w:r>
    </w:p>
    <w:p>
      <w:pPr>
        <w:pStyle w:val="BodyText"/>
      </w:pPr>
      <w:r>
        <w:t xml:space="preserve">Cùng lúc, Hữu hộ pháp vung tay áo bào lên, hướng tới Lưu Nguyệt công kích.</w:t>
      </w:r>
    </w:p>
    <w:p>
      <w:pPr>
        <w:pStyle w:val="BodyText"/>
      </w:pPr>
      <w:r>
        <w:t xml:space="preserve">Sớm đã có chuẩn bị, Hiên Viên Triệt vừa thấy Bạch y nhân động thủ, một tay liền vung lên, một thanh hàn kiếm ra khỏi vỏ.</w:t>
      </w:r>
    </w:p>
    <w:p>
      <w:pPr>
        <w:pStyle w:val="BodyText"/>
      </w:pPr>
      <w:r>
        <w:t xml:space="preserve">Thanh kiếm sắc bén hướng bạch y nhân đâm tới.</w:t>
      </w:r>
    </w:p>
    <w:p>
      <w:pPr>
        <w:pStyle w:val="BodyText"/>
      </w:pPr>
      <w:r>
        <w:t xml:space="preserve">Gió lạnh quét qua mặt, năm ngón tay như thép.</w:t>
      </w:r>
    </w:p>
    <w:p>
      <w:pPr>
        <w:pStyle w:val="BodyText"/>
      </w:pPr>
      <w:r>
        <w:t xml:space="preserve">Loại sát khí sắc bén này trong nháy mắt bao quanh cả người Hiên Viên Triệt.</w:t>
      </w:r>
    </w:p>
    <w:p>
      <w:pPr>
        <w:pStyle w:val="BodyText"/>
      </w:pPr>
      <w:r>
        <w:t xml:space="preserve">Hiên Viên Triệt nhắm mắt vận công, tất cả công lực toàn thân đều tập trung vào trong mũi kiếm, chém tới Tả hộ pháp.</w:t>
      </w:r>
    </w:p>
    <w:p>
      <w:pPr>
        <w:pStyle w:val="BodyText"/>
      </w:pPr>
      <w:r>
        <w:t xml:space="preserve">Mà ở bên cạnh, Vân Triệu lúc này cũng cảm thấy nội lực kinh người của Bạch y nhân, không khỏi khẽ cau mày.</w:t>
      </w:r>
    </w:p>
    <w:p>
      <w:pPr>
        <w:pStyle w:val="BodyText"/>
      </w:pPr>
      <w:r>
        <w:t xml:space="preserve">Thật lợi hại, nội lực vượt xa hắn rất nhiều lần.</w:t>
      </w:r>
    </w:p>
    <w:p>
      <w:pPr>
        <w:pStyle w:val="BodyText"/>
      </w:pPr>
      <w:r>
        <w:t xml:space="preserve">Mà hắn và Hiên Viên Triệt cũng chỉ sàn sàn như nhau.</w:t>
      </w:r>
    </w:p>
    <w:p>
      <w:pPr>
        <w:pStyle w:val="BodyText"/>
      </w:pPr>
      <w:r>
        <w:t xml:space="preserve">Lập tức, sắc mặt khẽ đổi, chân khẽ nhấc liền bước tới bên người Hiên Viên Triệt, ra chiêu đánh tới Tả hộ pháp.</w:t>
      </w:r>
    </w:p>
    <w:p>
      <w:pPr>
        <w:pStyle w:val="BodyText"/>
      </w:pPr>
      <w:r>
        <w:t xml:space="preserve">Bên kia, Âu Dương Vu Phi nhìn thấy Hữu hộ pháp công kích Lưu Nguyệt, khóe miệng không khỏi co rút.</w:t>
      </w:r>
    </w:p>
    <w:p>
      <w:pPr>
        <w:pStyle w:val="BodyText"/>
      </w:pPr>
      <w:r>
        <w:t xml:space="preserve">Lưu Nguyệt có chút nội lực nào đâu a.</w:t>
      </w:r>
    </w:p>
    <w:p>
      <w:pPr>
        <w:pStyle w:val="BodyText"/>
      </w:pPr>
      <w:r>
        <w:t xml:space="preserve">Lập tức cũng không suy nghĩ nhiều, hai tay liền động, một chưởng đánh tới Hữu hộ pháp.</w:t>
      </w:r>
    </w:p>
    <w:p>
      <w:pPr>
        <w:pStyle w:val="BodyText"/>
      </w:pPr>
      <w:r>
        <w:t xml:space="preserve">Đồng thời, Lưu Nguyệt cũng động.</w:t>
      </w:r>
    </w:p>
    <w:p>
      <w:pPr>
        <w:pStyle w:val="BodyText"/>
      </w:pPr>
      <w:r>
        <w:t xml:space="preserve">Nàng không có nội lực, nhưng cũng không có nghĩa là nàng không đối phó nổi với người trước mặt.</w:t>
      </w:r>
    </w:p>
    <w:p>
      <w:pPr>
        <w:pStyle w:val="BodyText"/>
      </w:pPr>
      <w:r>
        <w:t xml:space="preserve">Cả đại điện vốn đang tràn đầy sự phấn khởi vui vẻ, nháy mặt đã trở thành đấu trường quyết chiến.</w:t>
      </w:r>
    </w:p>
    <w:p>
      <w:pPr>
        <w:pStyle w:val="BodyText"/>
      </w:pPr>
      <w:r>
        <w:t xml:space="preserve">Toàn bộ văn võ bá quan lập tức được binh lính hộ vệ ở phía sau.</w:t>
      </w:r>
    </w:p>
    <w:p>
      <w:pPr>
        <w:pStyle w:val="BodyText"/>
      </w:pPr>
      <w:r>
        <w:t xml:space="preserve">Cũng sớm đã có người đưa Thái Thượng Hoàng Hiên Viên Dịch cùng Trần Thái hậu lui đến nơi an toàn.</w:t>
      </w:r>
    </w:p>
    <w:p>
      <w:pPr>
        <w:pStyle w:val="BodyText"/>
      </w:pPr>
      <w:r>
        <w:t xml:space="preserve">Cùng lúc này, một loạt pháo hiệu bay lên không trung, nở rộ trên trời xanh bên ngoài đại điện.</w:t>
      </w:r>
    </w:p>
    <w:p>
      <w:pPr>
        <w:pStyle w:val="BodyText"/>
      </w:pPr>
      <w:r>
        <w:t xml:space="preserve">“Ầm!” Một tiếng nổ lớn vang lên.</w:t>
      </w:r>
    </w:p>
    <w:p>
      <w:pPr>
        <w:pStyle w:val="BodyText"/>
      </w:pPr>
      <w:r>
        <w:t xml:space="preserve">Đám người trong đại điện không khỏi cùng lui về sau mấy bước.</w:t>
      </w:r>
    </w:p>
    <w:p>
      <w:pPr>
        <w:pStyle w:val="BodyText"/>
      </w:pPr>
      <w:r>
        <w:t xml:space="preserve">Nội lực cường đại va chạm vào nhau, nổ tung mọi thứ xung quanh, dường như muốn phá vỡ tất thảy.</w:t>
      </w:r>
    </w:p>
    <w:p>
      <w:pPr>
        <w:pStyle w:val="BodyText"/>
      </w:pPr>
      <w:r>
        <w:t xml:space="preserve">Mà trong tiếng va chạm nặng nề này, sáu người đang xông tới nhau không khỏi đồng thời lui về sau một bước.</w:t>
      </w:r>
    </w:p>
    <w:p>
      <w:pPr>
        <w:pStyle w:val="BodyText"/>
      </w:pPr>
      <w:r>
        <w:t xml:space="preserve">Sắc mặt sáu người không chút thay đổi.</w:t>
      </w:r>
    </w:p>
    <w:p>
      <w:pPr>
        <w:pStyle w:val="BodyText"/>
      </w:pPr>
      <w:r>
        <w:t xml:space="preserve">Từ trên mặt sáu người không cách nào nhìn ra thắng bại, cũng không nhìn ra có ai đó bị thương không.</w:t>
      </w:r>
    </w:p>
    <w:p>
      <w:pPr>
        <w:pStyle w:val="BodyText"/>
      </w:pPr>
      <w:r>
        <w:t xml:space="preserve">Mà đứng ở một bên, đám người Mộ Dung Vô Địch, Thu Ngân, Ngạn Hổ thấy vậy, chân mày không khỏi nhíu chặt thành một hàng.</w:t>
      </w:r>
    </w:p>
    <w:p>
      <w:pPr>
        <w:pStyle w:val="BodyText"/>
      </w:pPr>
      <w:r>
        <w:t xml:space="preserve">Không phân thắng bại, không phân thắng bại.</w:t>
      </w:r>
    </w:p>
    <w:p>
      <w:pPr>
        <w:pStyle w:val="BodyText"/>
      </w:pPr>
      <w:r>
        <w:t xml:space="preserve">Lấy một địch hai, còn vẫn không phân thắng bại.</w:t>
      </w:r>
    </w:p>
    <w:p>
      <w:pPr>
        <w:pStyle w:val="BodyText"/>
      </w:pPr>
      <w:r>
        <w:t xml:space="preserve">Tả, Hữu hộ pháp Minh Đảo này còn mạnh đến đâu?</w:t>
      </w:r>
    </w:p>
    <w:p>
      <w:pPr>
        <w:pStyle w:val="BodyText"/>
      </w:pPr>
      <w:r>
        <w:t xml:space="preserve">Đám người Mộ Dung Vô Địch không khỏi lo lắng trong lòng.</w:t>
      </w:r>
    </w:p>
    <w:p>
      <w:pPr>
        <w:pStyle w:val="BodyText"/>
      </w:pPr>
      <w:r>
        <w:t xml:space="preserve">Cầm kiếm trong tay, tập trung đối mặt với đối thủ, sắc mặt Hiên Viên Triệt, Lưu Nguyệt, Vân Triệu cũng sâu không thấy đáy.</w:t>
      </w:r>
    </w:p>
    <w:p>
      <w:pPr>
        <w:pStyle w:val="BodyText"/>
      </w:pPr>
      <w:r>
        <w:t xml:space="preserve">Chỉ có Âu Dương Vu Phi bày ra bộ dáng lười biếng, uể oải.</w:t>
      </w:r>
    </w:p>
    <w:p>
      <w:pPr>
        <w:pStyle w:val="BodyText"/>
      </w:pPr>
      <w:r>
        <w:t xml:space="preserve">Có điều, nhìn kĩ sẽ nhận thấy được, trong mắt hắn cũng là một mảnh âm trầm.</w:t>
      </w:r>
    </w:p>
    <w:p>
      <w:pPr>
        <w:pStyle w:val="BodyText"/>
      </w:pPr>
      <w:r>
        <w:t xml:space="preserve">Ngoài điện, một cơn gió nhẹ thổi qua.</w:t>
      </w:r>
    </w:p>
    <w:p>
      <w:pPr>
        <w:pStyle w:val="BodyText"/>
      </w:pPr>
      <w:r>
        <w:t xml:space="preserve">Mà ở phía trong đại điện, sàn nhà ngọc thạch giữa đám người Hiên Viên Triệt, Lưu Nguyệt, Âu Dương Vu Phi, Vân Triệu và hai vị hộ pháp Minh Đảo đột nhiên nứt toác ra, kéo dài đến hết đại điện.</w:t>
      </w:r>
    </w:p>
    <w:p>
      <w:pPr>
        <w:pStyle w:val="BodyText"/>
      </w:pPr>
      <w:r>
        <w:t xml:space="preserve">Đám võ tướng trong điện thấy vậy không khỏi hít một hơi khí lạnh, vẻ mặt khiếp sợ.</w:t>
      </w:r>
    </w:p>
    <w:p>
      <w:pPr>
        <w:pStyle w:val="BodyText"/>
      </w:pPr>
      <w:r>
        <w:t xml:space="preserve">Ba người Thu Ngân, Ngạn Hổ, Mộ Dung Vô Địch liếc mặt nhìn nhau, trong mắt ba người cũng là sự khiếp sợ không nói lên lời.</w:t>
      </w:r>
    </w:p>
    <w:p>
      <w:pPr>
        <w:pStyle w:val="BodyText"/>
      </w:pPr>
      <w:r>
        <w:t xml:space="preserve">Đây chính là do kiếm khí và nội lực kinh người va chạm cùng nhau mà thành.</w:t>
      </w:r>
    </w:p>
    <w:p>
      <w:pPr>
        <w:pStyle w:val="BodyText"/>
      </w:pPr>
      <w:r>
        <w:t xml:space="preserve">Nhìn tưởng chỉ là một cú va chạm, chỉ một chiêu tiếp xúc, mà lại có thể khiến cho sàn nhà lát bằng ngọc thạch xuất hiện một khe nứt lớn đến vậy……….</w:t>
      </w:r>
    </w:p>
    <w:p>
      <w:pPr>
        <w:pStyle w:val="BodyText"/>
      </w:pPr>
      <w:r>
        <w:t xml:space="preserve">Sức mạnh này quả thực……….</w:t>
      </w:r>
    </w:p>
    <w:p>
      <w:pPr>
        <w:pStyle w:val="BodyText"/>
      </w:pPr>
      <w:r>
        <w:t xml:space="preserve">Quần thần cả điện cũng đều sợ đến ngây người.</w:t>
      </w:r>
    </w:p>
    <w:p>
      <w:pPr>
        <w:pStyle w:val="BodyText"/>
      </w:pPr>
      <w:r>
        <w:t xml:space="preserve">Còn sáu người trong cuộc mặt lại không chút đổi sắc.</w:t>
      </w:r>
    </w:p>
    <w:p>
      <w:pPr>
        <w:pStyle w:val="BodyText"/>
      </w:pPr>
      <w:r>
        <w:t xml:space="preserve">“Tốt, rất tốt!” Hữu hộ pháp nhìn thoáng qua Âu Dương Vu Phi, lạnh lùng nói ra một câu.</w:t>
      </w:r>
    </w:p>
    <w:p>
      <w:pPr>
        <w:pStyle w:val="BodyText"/>
      </w:pPr>
      <w:r>
        <w:t xml:space="preserve">“Ta chỉ là muốn bảo vệ nữ vương bệ hạ………….</w:t>
      </w:r>
    </w:p>
    <w:p>
      <w:pPr>
        <w:pStyle w:val="BodyText"/>
      </w:pPr>
      <w:r>
        <w:t xml:space="preserve">Hữu hộ pháp, ngài không nên trách ta, ta hoàn toàn không có ý……… Các ngài xem……….”</w:t>
      </w:r>
    </w:p>
    <w:p>
      <w:pPr>
        <w:pStyle w:val="BodyText"/>
      </w:pPr>
      <w:r>
        <w:t xml:space="preserve">“Đỡ thêm chiêu nữa!”</w:t>
      </w:r>
    </w:p>
    <w:p>
      <w:pPr>
        <w:pStyle w:val="BodyText"/>
      </w:pPr>
      <w:r>
        <w:t xml:space="preserve">Không đợi Âu Dương Vu Phi biện minh, Tả hộ pháp liền quát lạnh một tiếng.</w:t>
      </w:r>
    </w:p>
    <w:p>
      <w:pPr>
        <w:pStyle w:val="BodyText"/>
      </w:pPr>
      <w:r>
        <w:t xml:space="preserve">Nhìn xuống cổ tay, bàn tay trắng lúc này đã trở nên đỏ bừng.</w:t>
      </w:r>
    </w:p>
    <w:p>
      <w:pPr>
        <w:pStyle w:val="BodyText"/>
      </w:pPr>
      <w:r>
        <w:t xml:space="preserve">Giơ tay hướng Hiên Viên Triệt cùng Vân Triệu.</w:t>
      </w:r>
    </w:p>
    <w:p>
      <w:pPr>
        <w:pStyle w:val="BodyText"/>
      </w:pPr>
      <w:r>
        <w:t xml:space="preserve">Mà Hữu hộ pháp cũng chậm rãi cầm nhuyễn kiếm bên hông lên.</w:t>
      </w:r>
    </w:p>
    <w:p>
      <w:pPr>
        <w:pStyle w:val="BodyText"/>
      </w:pPr>
      <w:r>
        <w:t xml:space="preserve">“Đừng động thủ! Tả hộ pháp, Hữu hộ pháp, các ngài là trưởng bối, sao lại chấp nhặt với tiểu bối bọn ta, các ngài thế này là đang bắt nạt người a, a a a a a…………..”</w:t>
      </w:r>
    </w:p>
    <w:p>
      <w:pPr>
        <w:pStyle w:val="BodyText"/>
      </w:pPr>
      <w:r>
        <w:t xml:space="preserve">Âu Dương Vu Phi kêu lên, vẻ mặt có chút bất lực.</w:t>
      </w:r>
    </w:p>
    <w:p>
      <w:pPr>
        <w:pStyle w:val="BodyText"/>
      </w:pPr>
      <w:r>
        <w:t xml:space="preserve">Động thủ rồi, lời này cũng được Hiên Viên Triệt, Lưu Nguyệt cùng Vân Triệu nghe ở trong tai.</w:t>
      </w:r>
    </w:p>
    <w:p>
      <w:pPr>
        <w:pStyle w:val="BodyText"/>
      </w:pPr>
      <w:r>
        <w:t xml:space="preserve">Lợi kiếm vung lên, nội lực, sát khí của ba người nháy mặt cũng dâng lên tới đỉnh điểm.</w:t>
      </w:r>
    </w:p>
    <w:p>
      <w:pPr>
        <w:pStyle w:val="BodyText"/>
      </w:pPr>
      <w:r>
        <w:t xml:space="preserve">Mà ở phía ngoài, không ngừng vang lên tiếng gào thét.</w:t>
      </w:r>
    </w:p>
    <w:p>
      <w:pPr>
        <w:pStyle w:val="BodyText"/>
      </w:pPr>
      <w:r>
        <w:t xml:space="preserve">Không khí hết sức căng thẳng, đại chiến chỉ còn trong gang tấc.</w:t>
      </w:r>
    </w:p>
    <w:p>
      <w:pPr>
        <w:pStyle w:val="BodyText"/>
      </w:pPr>
      <w:r>
        <w:t xml:space="preserve">Không phải ngươi chết, chính là ta sống.</w:t>
      </w:r>
    </w:p>
    <w:p>
      <w:pPr>
        <w:pStyle w:val="BodyText"/>
      </w:pPr>
      <w:r>
        <w:t xml:space="preserve">“Dừng tay!” Trong không khí vô cùng căng thẳng này, một thanh âm vô cùng dịu dàng vang lên.</w:t>
      </w:r>
    </w:p>
    <w:p>
      <w:pPr>
        <w:pStyle w:val="BodyText"/>
      </w:pPr>
      <w:r>
        <w:t xml:space="preserve">Rất ôn hòa, nhưng lại hàm chứa sự tức giận.</w:t>
      </w:r>
    </w:p>
    <w:p>
      <w:pPr>
        <w:pStyle w:val="BodyText"/>
      </w:pPr>
      <w:r>
        <w:t xml:space="preserve">Bốn kiệu phu vốn đang đứng thẳng bên ngoài kiệu lớn, lúc này lại đồng loạt hướng cỗ kiệu khom người cúi đầu, nam tử mặc trang phục màu tím chậm rãi tiến tới gần kiệu, kéo màn lụa mỏng màu tím lên.</w:t>
      </w:r>
    </w:p>
    <w:p>
      <w:pPr>
        <w:pStyle w:val="BodyText"/>
      </w:pPr>
      <w:r>
        <w:t xml:space="preserve">Tả, Hữu hộ pháp nghe tiếng nói, vốn đang định tấn công lại đột nhiên dừng lại, khẽ nhíu mày.</w:t>
      </w:r>
    </w:p>
    <w:p>
      <w:pPr>
        <w:pStyle w:val="BodyText"/>
      </w:pPr>
      <w:r>
        <w:t xml:space="preserve">“Thủy di nương đã lên tiếng rồi. Sao? Tả, Hữu hộ pháp, lẽ nào các ngài muốn phạm thượng?</w:t>
      </w:r>
    </w:p>
    <w:p>
      <w:pPr>
        <w:pStyle w:val="BodyText"/>
      </w:pPr>
      <w:r>
        <w:t xml:space="preserve">(Di nương = ‘dì’)</w:t>
      </w:r>
    </w:p>
    <w:p>
      <w:pPr>
        <w:pStyle w:val="BodyText"/>
      </w:pPr>
      <w:r>
        <w:t xml:space="preserve">Tam thúc, người thay mặt Hình Đường tới đây chấp pháp, người cũng nên nói bọn họ một tiếng đi chứ.”</w:t>
      </w:r>
    </w:p>
    <w:p>
      <w:pPr>
        <w:pStyle w:val="BodyText"/>
      </w:pPr>
      <w:r>
        <w:t xml:space="preserve">Âu Dương Vu Phi hướng kiệu phu mặc áo tím nói.</w:t>
      </w:r>
    </w:p>
    <w:p>
      <w:pPr>
        <w:pStyle w:val="BodyText"/>
      </w:pPr>
      <w:r>
        <w:t xml:space="preserve">Tả, Hữu hộ pháp Minh Đảo nghe thấy vậy hung hăng trừng mắt nhìn Âu Dương Vu Phi một cái.</w:t>
      </w:r>
    </w:p>
    <w:p>
      <w:pPr>
        <w:pStyle w:val="BodyText"/>
      </w:pPr>
      <w:r>
        <w:t xml:space="preserve">Nhưng, sát khí cũng động tác cũng thu lại, chậm rãi lui về phía sau.</w:t>
      </w:r>
    </w:p>
    <w:p>
      <w:pPr>
        <w:pStyle w:val="BodyText"/>
      </w:pPr>
      <w:r>
        <w:t xml:space="preserve">Không khí căng thẳng trong đại điện nhanh chóng tiêu tán.</w:t>
      </w:r>
    </w:p>
    <w:p>
      <w:pPr>
        <w:pStyle w:val="BodyText"/>
      </w:pPr>
      <w:r>
        <w:t xml:space="preserve">“Nguy hiểm thật, nguy hiểm thật!” Âu Dương Vu Phi giả bộ lau mồ hôi.</w:t>
      </w:r>
    </w:p>
    <w:p>
      <w:pPr>
        <w:pStyle w:val="BodyText"/>
      </w:pPr>
      <w:r>
        <w:t xml:space="preserve">Có điều cũng thật sự nhẹ nhàng thở ra một hơi.</w:t>
      </w:r>
    </w:p>
    <w:p>
      <w:pPr>
        <w:pStyle w:val="BodyText"/>
      </w:pPr>
      <w:r>
        <w:t xml:space="preserve">Hiên Viên Triệt, Lưu Nguyệt, Vân Triệu đồng thời cau mày, người vừa nói có thân phận thế nào?</w:t>
      </w:r>
    </w:p>
    <w:p>
      <w:pPr>
        <w:pStyle w:val="BodyText"/>
      </w:pPr>
      <w:r>
        <w:t xml:space="preserve">Có điều, sát khí cũng chiêu thức cũng nhanh chóng thu lại.</w:t>
      </w:r>
    </w:p>
    <w:p>
      <w:pPr>
        <w:pStyle w:val="BodyText"/>
      </w:pPr>
      <w:r>
        <w:t xml:space="preserve">Hiên Viên Triệt nhẹ nhàng úp bàn tay xuống dưới, đám người bên ngoài đại điện cũng nhanh chóng dừng lại.</w:t>
      </w:r>
    </w:p>
    <w:p>
      <w:pPr>
        <w:pStyle w:val="BodyText"/>
      </w:pPr>
      <w:r>
        <w:t xml:space="preserve">Lụa mỏng màu tím chậm rãi nâng lên, người ngồi trong kiệu từ lúc đến chưa hề lên tiếng, cũng chưa hề lộ diện lúc này cũng đã đi ra.</w:t>
      </w:r>
    </w:p>
    <w:p>
      <w:pPr>
        <w:pStyle w:val="BodyText"/>
      </w:pPr>
      <w:r>
        <w:t xml:space="preserve">Khuynh thành vô song, phong hoa tuyệt đại.</w:t>
      </w:r>
    </w:p>
    <w:p>
      <w:pPr>
        <w:pStyle w:val="BodyText"/>
      </w:pPr>
      <w:r>
        <w:t xml:space="preserve">Mày cong như liễu, môi như anh đào, dáng vẻ đoan trang, dịu dàng như nước.</w:t>
      </w:r>
    </w:p>
    <w:p>
      <w:pPr>
        <w:pStyle w:val="BodyText"/>
      </w:pPr>
      <w:r>
        <w:t xml:space="preserve">Người trong kiệu chậm rãi cúi đầu từ trong kiệu bước ra, một thân áo bào vàng nhạt lại càng tôn thêm vẻ cao quý xuất trần của nàng.</w:t>
      </w:r>
    </w:p>
    <w:p>
      <w:pPr>
        <w:pStyle w:val="BodyText"/>
      </w:pPr>
      <w:r>
        <w:t xml:space="preserve">Người trong kiệu bước ra, nhìn Lưu Nguyệt không chớp mắt.</w:t>
      </w:r>
    </w:p>
    <w:p>
      <w:pPr>
        <w:pStyle w:val="BodyText"/>
      </w:pPr>
      <w:r>
        <w:t xml:space="preserve">Trong ánh mắt nhìn nàng, trong nụ cười với nàng đều lộ ra ý cười dịu dàng, nhưng thân hình lại khẽ run run, dường như đang vô cùng kích động.</w:t>
      </w:r>
    </w:p>
    <w:p>
      <w:pPr>
        <w:pStyle w:val="BodyText"/>
      </w:pPr>
      <w:r>
        <w:t xml:space="preserve">Nàng nhìn Lưu Nguyệt không chớp mắt, từng bước từng bước tiến tới gần.</w:t>
      </w:r>
    </w:p>
    <w:p>
      <w:pPr>
        <w:pStyle w:val="BodyText"/>
      </w:pPr>
      <w:r>
        <w:t xml:space="preserve">“Thủy……..Thủy Nhi……….” Mọi người trong đại điện đang bàng hoàng sững sờ trước vẻ tuyệt sắc của người kia, sắc mặt Mộ Dung Vô Địch và Mộ Dung Nghị lại đại biến.</w:t>
      </w:r>
    </w:p>
    <w:p>
      <w:pPr>
        <w:pStyle w:val="BodyText"/>
      </w:pPr>
      <w:r>
        <w:t xml:space="preserve">Mộ Dung Nghị không khống chế được, nhất thời lên tiếng gọi.</w:t>
      </w:r>
    </w:p>
    <w:p>
      <w:pPr>
        <w:pStyle w:val="BodyText"/>
      </w:pPr>
      <w:r>
        <w:t xml:space="preserve">Thanh âm kia mang theo sự kích động cùng tình cảm thâm tình nồng đậm.</w:t>
      </w:r>
    </w:p>
    <w:p>
      <w:pPr>
        <w:pStyle w:val="BodyText"/>
      </w:pPr>
      <w:r>
        <w:t xml:space="preserve">Thủy? Nạp Lan Thủy? Mẫu thân Lưu Nguyệt? Hiên Viên Triệt nghe vậy nhất thời sửng sốt, lập tức quan sát tỉ mỉ người này.</w:t>
      </w:r>
    </w:p>
    <w:p>
      <w:pPr>
        <w:pStyle w:val="BodyText"/>
      </w:pPr>
      <w:r>
        <w:t xml:space="preserve">Quả nhiên, nàng với Lưu Nguyệt rất giống nhau.</w:t>
      </w:r>
    </w:p>
    <w:p>
      <w:pPr>
        <w:pStyle w:val="BodyText"/>
      </w:pPr>
      <w:r>
        <w:t xml:space="preserve">Chẳng qua Lưu Nguyệt lạnh lùng sắc bén như trăng, còn Nạp Lan Thủy lại ôn nhu, dịu dàng như sao.</w:t>
      </w:r>
    </w:p>
    <w:p>
      <w:pPr>
        <w:pStyle w:val="BodyText"/>
      </w:pPr>
      <w:r>
        <w:t xml:space="preserve">Đúng rồi, đây chẳng phải là người hắn đã nhìn thấy ở Minh Đảo năm đó đấy sao. Tuy chỉ nhìn một lần, cũng chỉ nhìn nghiêng khuôn mặt của nàng, nhưng hắn đã cảm thấy người này rất giống Nguyệt.</w:t>
      </w:r>
    </w:p>
    <w:p>
      <w:pPr>
        <w:pStyle w:val="BodyText"/>
      </w:pPr>
      <w:r>
        <w:t xml:space="preserve">Hóa ra, người đó chính là mẫu thân của nàng.</w:t>
      </w:r>
    </w:p>
    <w:p>
      <w:pPr>
        <w:pStyle w:val="BodyText"/>
      </w:pPr>
      <w:r>
        <w:t xml:space="preserve">Hiên Viên Triệt nhất thời hiểu ra.</w:t>
      </w:r>
    </w:p>
    <w:p>
      <w:pPr>
        <w:pStyle w:val="BodyText"/>
      </w:pPr>
      <w:r>
        <w:t xml:space="preserve">Lại nhìn Lưu Nguyệt đang đứng một bên không nhúc nhích, chậm rãi lùi xuống một bước.</w:t>
      </w:r>
    </w:p>
    <w:p>
      <w:pPr>
        <w:pStyle w:val="BodyText"/>
      </w:pPr>
      <w:r>
        <w:t xml:space="preserve">Nghe tiếng gọi của Mộ Dung Nghị, Nạp Lan Thủy nghiêng mắt nhìn qua.</w:t>
      </w:r>
    </w:p>
    <w:p>
      <w:pPr>
        <w:pStyle w:val="BodyText"/>
      </w:pPr>
      <w:r>
        <w:t xml:space="preserve">Trong mắt hiện lên chút cảm xúc không rõ, khẽ hướng Mộ Dung Nghị gật đầu, sau lại quay đi, chăm chú nhìn Lưu Nguyệt trước mặt.</w:t>
      </w:r>
    </w:p>
    <w:p>
      <w:pPr>
        <w:pStyle w:val="BodyText"/>
      </w:pPr>
      <w:r>
        <w:t xml:space="preserve">Chậm rãi tiến tới, Nạp Lan Thủy yên lặng đứng trước mặt Lưu Nguyệt.</w:t>
      </w:r>
    </w:p>
    <w:p>
      <w:pPr>
        <w:pStyle w:val="BodyText"/>
      </w:pPr>
      <w:r>
        <w:t xml:space="preserve">Từng chút từng chút, từ đầu đến chân, một lần lại một lần nhìn nàng.</w:t>
      </w:r>
    </w:p>
    <w:p>
      <w:pPr>
        <w:pStyle w:val="BodyText"/>
      </w:pPr>
      <w:r>
        <w:t xml:space="preserve">Hốc mắt càng lúc càng đỏ, vẻ mặt càng lúc càng khó nén sự kích động.</w:t>
      </w:r>
    </w:p>
    <w:p>
      <w:pPr>
        <w:pStyle w:val="BodyText"/>
      </w:pPr>
      <w:r>
        <w:t xml:space="preserve">Thân thể run run, dường như người nào cũng dễ dàng nhận ra được tâm tình của nàng.</w:t>
      </w:r>
    </w:p>
    <w:p>
      <w:pPr>
        <w:pStyle w:val="BodyText"/>
      </w:pPr>
      <w:r>
        <w:t xml:space="preserve">Từ lúc vào tiến vào đại điện, nhìn thấy con gái của nàng, vốn tưởng rằng mình có thể đè nén được tình cảm, đè nén được sự kích động, có thể bình tĩnh đối mặt với con gái nàng.</w:t>
      </w:r>
    </w:p>
    <w:p>
      <w:pPr>
        <w:pStyle w:val="BodyText"/>
      </w:pPr>
      <w:r>
        <w:t xml:space="preserve">Nhưng, không được, nàng thực sự không làm được.</w:t>
      </w:r>
    </w:p>
    <w:p>
      <w:pPr>
        <w:pStyle w:val="BodyText"/>
      </w:pPr>
      <w:r>
        <w:t xml:space="preserve">Nàng không ngăn được sự kích động trong lòng. Tình cảm nàng đè nén bao lâu cuối cùng cũng không đè nén được nữa.</w:t>
      </w:r>
    </w:p>
    <w:p>
      <w:pPr>
        <w:pStyle w:val="BodyText"/>
      </w:pPr>
      <w:r>
        <w:t xml:space="preserve">Nhẹ nhàng giơ tay lên, từng chút, từng chút một.</w:t>
      </w:r>
    </w:p>
    <w:p>
      <w:pPr>
        <w:pStyle w:val="BodyText"/>
      </w:pPr>
      <w:r>
        <w:t xml:space="preserve">Nạp Lan Thủy nhẹ nhàng vuốt ve gò má Lưu Nguyệt, dịu dàng nói: “Nguyệt Nhi! Nguyệt Nhi của ta! Mẫu thân tới đón con về!</w:t>
      </w:r>
    </w:p>
    <w:p>
      <w:pPr>
        <w:pStyle w:val="BodyText"/>
      </w:pPr>
      <w:r>
        <w:t xml:space="preserve">Mẫu thân đã từng nói, sinh nhật thứ mười tám mẫu thân sẽ tới đón con.</w:t>
      </w:r>
    </w:p>
    <w:p>
      <w:pPr>
        <w:pStyle w:val="BodyText"/>
      </w:pPr>
      <w:r>
        <w:t xml:space="preserve">Hôm nay, mẫu thân tới là muốn đón con trở về.”</w:t>
      </w:r>
    </w:p>
    <w:p>
      <w:pPr>
        <w:pStyle w:val="BodyText"/>
      </w:pPr>
      <w:r>
        <w:t xml:space="preserve">Lời nói ôn nhu dịu dàng, từ miệng Nạp Lan Thủy phát ra lại mang theo tình cảm vô cùng, mang theo sự áy náy, mang theo sự vui mừng…….Mang theo bao cảm xúc.</w:t>
      </w:r>
    </w:p>
    <w:p>
      <w:pPr>
        <w:pStyle w:val="BodyText"/>
      </w:pPr>
      <w:r>
        <w:t xml:space="preserve">Lưu Nguyệt nhìn nữ nhân xa lạ trước mặt, nhìn nàng đang nhìn mình rơi lệ, nhìn nàng đang tha thiết nhìn mình, vẻ mặt, ánh mắt tràn đầy sự thân tình cùng tình cảm bao la.</w:t>
      </w:r>
    </w:p>
    <w:p>
      <w:pPr>
        <w:pStyle w:val="BodyText"/>
      </w:pPr>
      <w:r>
        <w:t xml:space="preserve">Nàng vốn nghĩ mình không cảm xúc gì, không có phản ứng gì.</w:t>
      </w:r>
    </w:p>
    <w:p>
      <w:pPr>
        <w:pStyle w:val="BodyText"/>
      </w:pPr>
      <w:r>
        <w:t xml:space="preserve">Dù sao, nàng cũng không phải Lưu Nguyệt thật sự, nàng không nhận ra nàng (chỉ Nạp Lan Thủy), không quen biết nàng, không có quan hệ gì với nàng, càng không có chút tình cảm gì với nàng.</w:t>
      </w:r>
    </w:p>
    <w:p>
      <w:pPr>
        <w:pStyle w:val="BodyText"/>
      </w:pPr>
      <w:r>
        <w:t xml:space="preserve">Đối với một người không quen biết, không quan hệ, nàng đáng ra phải không có cảm xúc gì mới phải.</w:t>
      </w:r>
    </w:p>
    <w:p>
      <w:pPr>
        <w:pStyle w:val="BodyText"/>
      </w:pPr>
      <w:r>
        <w:t xml:space="preserve">Nhưng, nàng lại đau lòng.</w:t>
      </w:r>
    </w:p>
    <w:p>
      <w:pPr>
        <w:pStyle w:val="BodyText"/>
      </w:pPr>
      <w:r>
        <w:t xml:space="preserve">Kể từ lúc nữ nhân này bước xuống kiệu, nhìn nàng bước tới gần mình, nhìn nàng nhìn mình, nhìn nàng vuốt ve mình, nhìn nàng khóc, lại nghe nàng nói ‘mẫu thân tới đón con’, đáy lòng nàng chợt dâng lên cảm xúc chua xót, đau lòng không rõ, cũng không giải thích được khiến nàng muốn khóc.</w:t>
      </w:r>
    </w:p>
    <w:p>
      <w:pPr>
        <w:pStyle w:val="BodyText"/>
      </w:pPr>
      <w:r>
        <w:t xml:space="preserve">Bao nhiêu đau khổ, bao nhiêu ủy khuất, bao nhiêu khó khăn đã trải qua, giờ phút này nàng chỉ muốn nhào vào lòng nữ nhân này mà khóc lên, mà giải tỏa hết thảy.</w:t>
      </w:r>
    </w:p>
    <w:p>
      <w:pPr>
        <w:pStyle w:val="BodyText"/>
      </w:pPr>
      <w:r>
        <w:t xml:space="preserve">Cảm xúc không rõ ràng, không giải thích được này khiến nàng có chút bối rối, không biết nên làm thế nào.</w:t>
      </w:r>
    </w:p>
    <w:p>
      <w:pPr>
        <w:pStyle w:val="BodyText"/>
      </w:pPr>
      <w:r>
        <w:t xml:space="preserve">Chẳng lẽ đây là cảm xúc từ chính thân thể này phát tiết ra? Là chính mong đợi của thân thể này?</w:t>
      </w:r>
    </w:p>
    <w:p>
      <w:pPr>
        <w:pStyle w:val="BodyText"/>
      </w:pPr>
      <w:r>
        <w:t xml:space="preserve">Trong khi Lưu Nguyệt còn đang bối rối không rõ nên làm thế nào, tay nàng đã tự động giơ lên, ôn nhu dịu dàng chưa từng có nhẹ nhàng lau đi nước mắt trên mặt nữ nhân kia.</w:t>
      </w:r>
    </w:p>
    <w:p>
      <w:pPr>
        <w:pStyle w:val="BodyText"/>
      </w:pPr>
      <w:r>
        <w:t xml:space="preserve">“Đừng khóc!”</w:t>
      </w:r>
    </w:p>
    <w:p>
      <w:pPr>
        <w:pStyle w:val="BodyText"/>
      </w:pPr>
      <w:r>
        <w:t xml:space="preserve">Thanh âm trầm thấp, mang theo chút khàn khàn vang lên.</w:t>
      </w:r>
    </w:p>
    <w:p>
      <w:pPr>
        <w:pStyle w:val="BodyText"/>
      </w:pPr>
      <w:r>
        <w:t xml:space="preserve">Lưu Nguyệt không dám tin đây là thanh âm của nàng, nhưng quả thực, lời này do chính miệng nàng phát ra.</w:t>
      </w:r>
    </w:p>
    <w:p>
      <w:pPr>
        <w:pStyle w:val="BodyText"/>
      </w:pPr>
      <w:r>
        <w:t xml:space="preserve">“Ừ, không khóc, không khóc, nên cười. Nhiều năm rồi mới được gặp lại Nguyệt Nhi của ta, sao ta có thể khóc. Mẫu thân nên cười mới phải, tại sao lại khóc chứ…………”</w:t>
      </w:r>
    </w:p>
    <w:p>
      <w:pPr>
        <w:pStyle w:val="BodyText"/>
      </w:pPr>
      <w:r>
        <w:t xml:space="preserve">Nghe thanh âm khàn khàn của Lưu Nguyệt, Nạp Lan Thủy không ngừng gật đầu, vội vàng nói, cầm lấy bàn tay Lưu Nguyệt đang lau nước mắt ình, khóe miệng hiện lên nụ cười thật dịu dàng.</w:t>
      </w:r>
    </w:p>
    <w:p>
      <w:pPr>
        <w:pStyle w:val="BodyText"/>
      </w:pPr>
      <w:r>
        <w:t xml:space="preserve">Nhưng nước mắt lại chảy ra không ngừng, liên tiếp rơi xuống.</w:t>
      </w:r>
    </w:p>
    <w:p>
      <w:pPr>
        <w:pStyle w:val="BodyText"/>
      </w:pPr>
      <w:r>
        <w:t xml:space="preserve">Nạp Lan Thủy vội vàng dùng tay lau, lại nói với Lưu Nguyệt: “Mẫu thân không muốn khóc, chẳng qua nước mắt cứ tự nhiên chảy ra.</w:t>
      </w:r>
    </w:p>
    <w:p>
      <w:pPr>
        <w:pStyle w:val="BodyText"/>
      </w:pPr>
      <w:r>
        <w:t xml:space="preserve">Mẫu thân không phải muốn khóc……..”</w:t>
      </w:r>
    </w:p>
    <w:p>
      <w:pPr>
        <w:pStyle w:val="BodyText"/>
      </w:pPr>
      <w:r>
        <w:t xml:space="preserve">Nhìn Nạp Lan Thủy cuống quýt giải thích với mình, mắt Lưu Nguyệt chợt cảm thấy cay cay.</w:t>
      </w:r>
    </w:p>
    <w:p>
      <w:pPr>
        <w:pStyle w:val="BodyText"/>
      </w:pPr>
      <w:r>
        <w:t xml:space="preserve">Đây là mẹ nàng, đây là mẹ của thân thể nàng đang mang.</w:t>
      </w:r>
    </w:p>
    <w:p>
      <w:pPr>
        <w:pStyle w:val="BodyText"/>
      </w:pPr>
      <w:r>
        <w:t xml:space="preserve">Đây là mẹ của Mộ Dung Lưu Nguyệt, mẹ của người nàng thay thế mà tiếp tục sống.</w:t>
      </w:r>
    </w:p>
    <w:p>
      <w:pPr>
        <w:pStyle w:val="BodyText"/>
      </w:pPr>
      <w:r>
        <w:t xml:space="preserve">Cũng chính là mẹ ruột của nàng.</w:t>
      </w:r>
    </w:p>
    <w:p>
      <w:pPr>
        <w:pStyle w:val="BodyText"/>
      </w:pPr>
      <w:r>
        <w:t xml:space="preserve">Tình mẫu tử vốn là thiên tính, là bẩm sinh, không thể gạt người, không thể giấu diếm, cũng không thể thay thế.</w:t>
      </w:r>
    </w:p>
    <w:p>
      <w:pPr>
        <w:pStyle w:val="BodyText"/>
      </w:pPr>
      <w:r>
        <w:t xml:space="preserve">Đây chính là mẹ của nàng, đời trước nàng không cha không mẹ, đời này người này chính là mẹ ruột của nàng.</w:t>
      </w:r>
    </w:p>
    <w:p>
      <w:pPr>
        <w:pStyle w:val="BodyText"/>
      </w:pPr>
      <w:r>
        <w:t xml:space="preserve">(Đây là suy nghĩ của Lưu Nguyệt, mà tỷ ấy lại là người hiện đại xuyên không nên ta để là ‘mẹ’, không để ‘mẫu thân’)</w:t>
      </w:r>
    </w:p>
    <w:p>
      <w:pPr>
        <w:pStyle w:val="BodyText"/>
      </w:pPr>
      <w:r>
        <w:t xml:space="preserve">Hít một thật sâu, Lưu Nguyệt đột nhiên nhấc tay, ôm chặt lấy Nạp Lan Thủy, ôm lấy thật chặt, rất chặt.</w:t>
      </w:r>
    </w:p>
    <w:p>
      <w:pPr>
        <w:pStyle w:val="BodyText"/>
      </w:pPr>
      <w:r>
        <w:t xml:space="preserve">“Con ngoan, đừng khóc, đừng khóc, không phải mẫu thân cố ý bỏ con ở lại đây nhiều năm như vậy, không phải là mẫu thân cố ý……..”</w:t>
      </w:r>
    </w:p>
    <w:p>
      <w:pPr>
        <w:pStyle w:val="BodyText"/>
      </w:pPr>
      <w:r>
        <w:t xml:space="preserve">“Con biết, con hiểu mà, mẫu thân không cần giải thích!”</w:t>
      </w:r>
    </w:p>
    <w:p>
      <w:pPr>
        <w:pStyle w:val="BodyText"/>
      </w:pPr>
      <w:r>
        <w:t xml:space="preserve">Lời nói nhàn nhạt nhưng lại khiến cho Nạp Lan Thủy đang đỏ mắt, cuống quýt giải thích với Lưu Nguyệt bình tĩnh lại.</w:t>
      </w:r>
    </w:p>
    <w:p>
      <w:pPr>
        <w:pStyle w:val="BodyText"/>
      </w:pPr>
      <w:r>
        <w:t xml:space="preserve">Nháy mắt sau, Nạp Lan Thủy ôm chặt lấy Lưu Nguyệt, cười nói: “Ừ, không giải thích, không giải thích!”</w:t>
      </w:r>
    </w:p>
    <w:p>
      <w:pPr>
        <w:pStyle w:val="BodyText"/>
      </w:pPr>
      <w:r>
        <w:t xml:space="preserve">Hai người yên lặng ôm lấy nhau, sự yên lặng lan ra khắp đại điện.</w:t>
      </w:r>
    </w:p>
    <w:p>
      <w:pPr>
        <w:pStyle w:val="BodyText"/>
      </w:pPr>
      <w:r>
        <w:t xml:space="preserve">Mọi người đều cảm thấy xúc động.</w:t>
      </w:r>
    </w:p>
    <w:p>
      <w:pPr>
        <w:pStyle w:val="BodyText"/>
      </w:pPr>
      <w:r>
        <w:t xml:space="preserve">Hiên Viên Triệt đứng một bên nhìn Lưu Nguyệt, toàn thân vẫn rất cảnh giác, nhưng nơi đáy mắt lại hiện lên vẻ dịu dàng ôn nhu vô cùng.</w:t>
      </w:r>
    </w:p>
    <w:p>
      <w:pPr>
        <w:pStyle w:val="BodyText"/>
      </w:pPr>
      <w:r>
        <w:t xml:space="preserve">Nguyệt Nhi của hắn được mẫu thân yêu thương, mới là hạnh phúc trọn vẹn.</w:t>
      </w:r>
    </w:p>
    <w:p>
      <w:pPr>
        <w:pStyle w:val="BodyText"/>
      </w:pPr>
      <w:r>
        <w:t xml:space="preserve">“Thủy chủ tử, chúng ta còn chuyện quan trọng phải làm. Ngài đừng quên mục đích chúng ta đến đây.”</w:t>
      </w:r>
    </w:p>
    <w:p>
      <w:pPr>
        <w:pStyle w:val="BodyText"/>
      </w:pPr>
      <w:r>
        <w:t xml:space="preserve">Sau một thoáng yên tĩnh, Tả hộ pháp đứng một bên lạnh lùng mở miệng.</w:t>
      </w:r>
    </w:p>
    <w:p>
      <w:pPr>
        <w:pStyle w:val="BodyText"/>
      </w:pPr>
      <w:r>
        <w:t xml:space="preserve">Lập tức, không khí nồng đậm tình cảm trong đại điện nhanh chóng tan đi, thay vào đó lại là sự căng thẳng.</w:t>
      </w:r>
    </w:p>
    <w:p>
      <w:pPr>
        <w:pStyle w:val="BodyText"/>
      </w:pPr>
      <w:r>
        <w:t xml:space="preserve">Lưu Nguyệt chậm rãi đẩy Nạp Lan Thủy ra.</w:t>
      </w:r>
    </w:p>
    <w:p>
      <w:pPr>
        <w:pStyle w:val="BodyText"/>
      </w:pPr>
      <w:r>
        <w:t xml:space="preserve">Nạp Lan Thủy thấy vậy trong lòng có chút mất mát, nhưng vẫn nắm chặt tay Lưu Nguyệt, nhẹ giọng nói: “Nguyệt Nhi, trở về cùng mẫu thân được không? Chúng ta cùng về nhà!”</w:t>
      </w:r>
    </w:p>
    <w:p>
      <w:pPr>
        <w:pStyle w:val="BodyText"/>
      </w:pPr>
      <w:r>
        <w:t xml:space="preserve">Chút xúc động không giải thích được trong lòng Lưu Nguyệt chậm rãi tan đi.</w:t>
      </w:r>
    </w:p>
    <w:p>
      <w:pPr>
        <w:pStyle w:val="BodyText"/>
      </w:pPr>
      <w:r>
        <w:t xml:space="preserve">Lúc này, nghe thấy lời nói của Nạp Lan Thủy, Lưu Nguyệt nhanh chóng khôi phục lại vẻ lạnh lùng vốn có, lắc đầu nói: “Không, đây mới là nhà của con!”</w:t>
      </w:r>
    </w:p>
    <w:p>
      <w:pPr>
        <w:pStyle w:val="BodyText"/>
      </w:pPr>
      <w:r>
        <w:t xml:space="preserve">Nạp Lan Thủy nghe vậy, chân mày khẽ nhíu lại, tay giơ lên vẫy vẫy Âu Dương Vu Phi đang đứng một bên.</w:t>
      </w:r>
    </w:p>
    <w:p>
      <w:pPr>
        <w:pStyle w:val="BodyText"/>
      </w:pPr>
      <w:r>
        <w:t xml:space="preserve">Âu Dương Vu Phi lập tức bước lại gần:</w:t>
      </w:r>
    </w:p>
    <w:p>
      <w:pPr>
        <w:pStyle w:val="BodyText"/>
      </w:pPr>
      <w:r>
        <w:t xml:space="preserve">“Thủy di nương, người đúng là càng ngày càng đẹp nha!” Âu Dương Vu Phi cong mi nói.</w:t>
      </w:r>
    </w:p>
    <w:p>
      <w:pPr>
        <w:pStyle w:val="BodyText"/>
      </w:pPr>
      <w:r>
        <w:t xml:space="preserve">Nạp Lan Thủy nghe vậy cười cười, kéo tay Âu Dương Vu Phi, nói: “Chỉ có ngươi mới biết làm di nương vui lòng. Cũng không nhìn kĩ xem giờ ta đã già thế nào rồi.”</w:t>
      </w:r>
    </w:p>
    <w:p>
      <w:pPr>
        <w:pStyle w:val="BodyText"/>
      </w:pPr>
      <w:r>
        <w:t xml:space="preserve">Dứt lời, quay đầu nhìn Lưu Nguyệt.</w:t>
      </w:r>
    </w:p>
    <w:p>
      <w:pPr>
        <w:pStyle w:val="BodyText"/>
      </w:pPr>
      <w:r>
        <w:t xml:space="preserve">Bàn tay cầm tay Âu Dương Vu Phi đặt lên mu bàn tay Lưu Nguyệt, nắm lại thật chặt.</w:t>
      </w:r>
    </w:p>
    <w:p>
      <w:pPr>
        <w:pStyle w:val="BodyText"/>
      </w:pPr>
      <w:r>
        <w:t xml:space="preserve">“Nguyệt Nhi, mẫu thân nhận thấy Vu Phi đối với con rất tốt.</w:t>
      </w:r>
    </w:p>
    <w:p>
      <w:pPr>
        <w:pStyle w:val="BodyText"/>
      </w:pPr>
      <w:r>
        <w:t xml:space="preserve">Bình thường, ở Minh Đảo, người hắn sợ nhất cũng chính là hai vị Tả, Hữu hộ pháp. Vậy mà hôm nay, vì muốn bảo vệ con lại không ngại chống đối lại với hai vị ấy.</w:t>
      </w:r>
    </w:p>
    <w:p>
      <w:pPr>
        <w:pStyle w:val="BodyText"/>
      </w:pPr>
      <w:r>
        <w:t xml:space="preserve">Nguyệt Nhi, đây là người mẫu thân chọn cho con.</w:t>
      </w:r>
    </w:p>
    <w:p>
      <w:pPr>
        <w:pStyle w:val="BodyText"/>
      </w:pPr>
      <w:r>
        <w:t xml:space="preserve">Vu Phi rất tốt, thực sự rất tốt, cũng rất xứng với con.</w:t>
      </w:r>
    </w:p>
    <w:p>
      <w:pPr>
        <w:pStyle w:val="BodyText"/>
      </w:pPr>
      <w:r>
        <w:t xml:space="preserve">Mẫu thân tin chắc Vu Phi sẽ không làm cho con phải buồn, phải đau khổ. Nguyệt Nhi, đi theo Vu Phi, con nhất định sẽ rất hạnh phúc.”</w:t>
      </w:r>
    </w:p>
    <w:p>
      <w:pPr>
        <w:pStyle w:val="BodyText"/>
      </w:pPr>
      <w:r>
        <w:t xml:space="preserve">Vân Triệu đang đứng một bên nghe thấy những lời này, không khỏi khẽ chọc chọc Hiên Viên Triệt.</w:t>
      </w:r>
    </w:p>
    <w:p>
      <w:pPr>
        <w:pStyle w:val="BodyText"/>
      </w:pPr>
      <w:r>
        <w:t xml:space="preserve">Thế nhưng, Hiên Viên Triệt lại không hề nhúc nhích, không tức giận cũng không phản bác.</w:t>
      </w:r>
    </w:p>
    <w:p>
      <w:pPr>
        <w:pStyle w:val="BodyText"/>
      </w:pPr>
      <w:r>
        <w:t xml:space="preserve">Chỉ đứng đó, yên lặng nhìn ba người Nạp Lan Thủy, Lưu Nguyệt cùng Âu Dương Vu Phi khẽ mỉm cười.</w:t>
      </w:r>
    </w:p>
    <w:p>
      <w:pPr>
        <w:pStyle w:val="BodyText"/>
      </w:pPr>
      <w:r>
        <w:t xml:space="preserve">Vu Phi cũng bày ra vẻ mặt cười thật tươi, nói: “Con dĩ nhiên là rất tốt. Điều này ai cũng biết rất rõ.</w:t>
      </w:r>
    </w:p>
    <w:p>
      <w:pPr>
        <w:pStyle w:val="BodyText"/>
      </w:pPr>
      <w:r>
        <w:t xml:space="preserve">Đáng tiếc, có người biết rõ lại không muốn thử qua.</w:t>
      </w:r>
    </w:p>
    <w:p>
      <w:pPr>
        <w:pStyle w:val="BodyText"/>
      </w:pPr>
      <w:r>
        <w:t xml:space="preserve">Thủy di nương, Nguyệt Nhi nhà người không thèm liếc mắt nhìn đến con đâu. Người mau nghĩ cách giúp con đi.</w:t>
      </w:r>
    </w:p>
    <w:p>
      <w:pPr>
        <w:pStyle w:val="BodyText"/>
      </w:pPr>
      <w:r>
        <w:t xml:space="preserve">Nếu người có thể đưa nàng trở về, con nhất định cũng trở về với người, ngày ngày nói chuyện với người.”</w:t>
      </w:r>
    </w:p>
    <w:p>
      <w:pPr>
        <w:pStyle w:val="BodyText"/>
      </w:pPr>
      <w:r>
        <w:t xml:space="preserve">Vừa nói, Âu Dương Vu Phi vừa chớp chớp mắt nhìn Lưu Nguyệt.</w:t>
      </w:r>
    </w:p>
    <w:p>
      <w:pPr>
        <w:pStyle w:val="BodyText"/>
      </w:pPr>
      <w:r>
        <w:t xml:space="preserve">Nàng lạnh lùng liếc mắt đáp lại hắn.</w:t>
      </w:r>
    </w:p>
    <w:p>
      <w:pPr>
        <w:pStyle w:val="BodyText"/>
      </w:pPr>
      <w:r>
        <w:t xml:space="preserve">“Con đã xuất giá!”</w:t>
      </w:r>
    </w:p>
    <w:p>
      <w:pPr>
        <w:pStyle w:val="BodyText"/>
      </w:pPr>
      <w:r>
        <w:t xml:space="preserve">Không một lời dư thừa, Lưu Nguyệt nhàn nhạt nói một câu.</w:t>
      </w:r>
    </w:p>
    <w:p>
      <w:pPr>
        <w:pStyle w:val="BodyText"/>
      </w:pPr>
      <w:r>
        <w:t xml:space="preserve">Không thể thay đổi, cũng kiên quyết không thay đổi.</w:t>
      </w:r>
    </w:p>
    <w:p>
      <w:pPr>
        <w:pStyle w:val="BodyText"/>
      </w:pPr>
      <w:r>
        <w:t xml:space="preserve">Nàng đã xuất giá, nàng nhất định phải theo trượng phu của nàng.</w:t>
      </w:r>
    </w:p>
    <w:p>
      <w:pPr>
        <w:pStyle w:val="Compact"/>
      </w:pPr>
      <w:r>
        <w:t xml:space="preserve">Nạp Lan Thủy nghe vậy, nhìn Lưu Nguyệt một thân hỉ bào mũ phượng, lại nhìn phía sau nàng, Hiên Viên Triệt cũng một thân hỉ bào đỏ thẫm, chân mày không khỏi nhíu lại.</w:t>
      </w:r>
      <w:r>
        <w:br w:type="textWrapping"/>
      </w:r>
      <w:r>
        <w:br w:type="textWrapping"/>
      </w:r>
    </w:p>
    <w:p>
      <w:pPr>
        <w:pStyle w:val="Heading2"/>
      </w:pPr>
      <w:bookmarkStart w:id="729" w:name="chương-707-động-phòng-hoa-chúc"/>
      <w:bookmarkEnd w:id="729"/>
      <w:r>
        <w:t xml:space="preserve">707. Chương 707: Động Phòng Hoa Chúc</w:t>
      </w:r>
    </w:p>
    <w:p>
      <w:pPr>
        <w:pStyle w:val="Compact"/>
      </w:pPr>
      <w:r>
        <w:br w:type="textWrapping"/>
      </w:r>
      <w:r>
        <w:br w:type="textWrapping"/>
      </w:r>
    </w:p>
    <w:p>
      <w:pPr>
        <w:pStyle w:val="BodyText"/>
      </w:pPr>
      <w:r>
        <w:t xml:space="preserve">Hiên Viên Triệt thấy vậy liền bước tới, khom người hướng Nạp Lan Thủy hành lễ.</w:t>
      </w:r>
    </w:p>
    <w:p>
      <w:pPr>
        <w:pStyle w:val="BodyText"/>
      </w:pPr>
      <w:r>
        <w:t xml:space="preserve">Sau đó cầm lấy tay Lưu Nguyệt, nhìn Nạp Lan Thủy nghiêm nghị nói: “Nguyệt Nhi đã là thê tử của ta, cả đời này cũng sẽ là thê tử của ta.</w:t>
      </w:r>
    </w:p>
    <w:p>
      <w:pPr>
        <w:pStyle w:val="BodyText"/>
      </w:pPr>
      <w:r>
        <w:t xml:space="preserve">Dù giàu hay nghèo, dù sống hay chết, dù lên thiên đàng hay xuống địa ngục, cả đời này mãi mãi bên nhau, vĩnh bất phân ly.”</w:t>
      </w:r>
    </w:p>
    <w:p>
      <w:pPr>
        <w:pStyle w:val="BodyText"/>
      </w:pPr>
      <w:r>
        <w:t xml:space="preserve">Không một lời nói dư thừa, nhưng từng câu từng chữ lại thể hiện sự kiên định vô cùng.</w:t>
      </w:r>
    </w:p>
    <w:p>
      <w:pPr>
        <w:pStyle w:val="BodyText"/>
      </w:pPr>
      <w:r>
        <w:t xml:space="preserve">Nạp Lan Thủy nghe vậy chăm chú nhìn Hiên Viên Triệt một cái, nhìn xuống bàn tay đang nắm chặt của Hiên Viên Triệt và Lưu Nguyệt, lại nhìn thấy ánh mắt hai người đang nhìn nhau, trên khóe môi đều là nụ cười rạng rỡ hạnh phúc.</w:t>
      </w:r>
    </w:p>
    <w:p>
      <w:pPr>
        <w:pStyle w:val="BodyText"/>
      </w:pPr>
      <w:r>
        <w:t xml:space="preserve">Mắt, thoáng chút trầm xuống, một lúc lâu sau mới khổ sở mở miệng: “Mặc kệ phải trải qua gian khổ?”</w:t>
      </w:r>
    </w:p>
    <w:p>
      <w:pPr>
        <w:pStyle w:val="BodyText"/>
      </w:pPr>
      <w:r>
        <w:t xml:space="preserve">“Chúng ta đã trải qua rất nhiều gian khổ, nhưng cũng chưa từng buông tay. Mặc kệ trước mắt bị người nào quấy phá, thế lực nào ngăn cản cũng quyết không buông tay.”</w:t>
      </w:r>
    </w:p>
    <w:p>
      <w:pPr>
        <w:pStyle w:val="BodyText"/>
      </w:pPr>
      <w:r>
        <w:t xml:space="preserve">Hiên Viên Triệt nắm chặt tay Lưu Nguyệt, lời nói như chém đinh chặt sắt.</w:t>
      </w:r>
    </w:p>
    <w:p>
      <w:pPr>
        <w:pStyle w:val="BodyText"/>
      </w:pPr>
      <w:r>
        <w:t xml:space="preserve">Nạp Lan Thủy nghe vậy cắn cắn môi dưới, nhìn Lưu Nguyệt, hỏi: “Nguyệt Nhi, còn con?”</w:t>
      </w:r>
    </w:p>
    <w:p>
      <w:pPr>
        <w:pStyle w:val="BodyText"/>
      </w:pPr>
      <w:r>
        <w:t xml:space="preserve">“Giống chàng!”</w:t>
      </w:r>
    </w:p>
    <w:p>
      <w:pPr>
        <w:pStyle w:val="BodyText"/>
      </w:pPr>
      <w:r>
        <w:t xml:space="preserve">Chỉ có hai chữ, nhưng nặng tựa ngàn cân.</w:t>
      </w:r>
    </w:p>
    <w:p>
      <w:pPr>
        <w:pStyle w:val="BodyText"/>
      </w:pPr>
      <w:r>
        <w:t xml:space="preserve">Tả, Hữu hộ pháo Minh Đảo nghe vậy, sắc mặt không khỏi trầm xuống.</w:t>
      </w:r>
    </w:p>
    <w:p>
      <w:pPr>
        <w:pStyle w:val="BodyText"/>
      </w:pPr>
      <w:r>
        <w:t xml:space="preserve">Lưu Nguyệt cũng không đợi bọn họ mở miệng nói gì, đột nhiên quét mắt nhìn bọn họ, lạnh lùng nói: “Tình yêu của ta ta làm chủ, ai cũng không được phép can thiệp, càng không có quyền ngăn cản.</w:t>
      </w:r>
    </w:p>
    <w:p>
      <w:pPr>
        <w:pStyle w:val="BodyText"/>
      </w:pPr>
      <w:r>
        <w:t xml:space="preserve">Minh Đảo, hừ, các ngươi cứ đợi đấy. Sau đám cưới nhất định ta sẽ tới.</w:t>
      </w:r>
    </w:p>
    <w:p>
      <w:pPr>
        <w:pStyle w:val="BodyText"/>
      </w:pPr>
      <w:r>
        <w:t xml:space="preserve">Ta cũng muốn nhìn qua xem nơi đó rốt cuộc là nơi đầm rồng hang hổ gì!”</w:t>
      </w:r>
    </w:p>
    <w:p>
      <w:pPr>
        <w:pStyle w:val="BodyText"/>
      </w:pPr>
      <w:r>
        <w:t xml:space="preserve">Tả, Hữu hộ pháp vừa nghe, được, được lắm, hóa ra tiểu chủ nhân của bọn hắn chuẩn bị đánh tới cửa.</w:t>
      </w:r>
    </w:p>
    <w:p>
      <w:pPr>
        <w:pStyle w:val="BodyText"/>
      </w:pPr>
      <w:r>
        <w:t xml:space="preserve">Lập tức, hai người liếc mắt nhìn nhau, cùng cười.</w:t>
      </w:r>
    </w:p>
    <w:p>
      <w:pPr>
        <w:pStyle w:val="BodyText"/>
      </w:pPr>
      <w:r>
        <w:t xml:space="preserve">Một nụ cười tràn đầy sự khinh miệt.</w:t>
      </w:r>
    </w:p>
    <w:p>
      <w:pPr>
        <w:pStyle w:val="BodyText"/>
      </w:pPr>
      <w:r>
        <w:t xml:space="preserve">Mà Nạp Lan Thủy nghe vậy, nhìn chăm chú Lưu Nguyệt cùng Hiên Viên Triệt một lúc lâu, sau chậm rãi gật đầu nói: “Mẫu thân hiểu được. Tất cả đều tùy con!”</w:t>
      </w:r>
    </w:p>
    <w:p>
      <w:pPr>
        <w:pStyle w:val="BodyText"/>
      </w:pPr>
      <w:r>
        <w:t xml:space="preserve">“Thủy chủ tử…………………” Tả hộ pháp nghe vậy quát lạnh một tiếng.</w:t>
      </w:r>
    </w:p>
    <w:p>
      <w:pPr>
        <w:pStyle w:val="BodyText"/>
      </w:pPr>
      <w:r>
        <w:t xml:space="preserve">“Tả hộ pháp, chú ý ngữ khí của ngươi. Nơi này còn chưa đến lượt ngươi chỉ trích ta!”</w:t>
      </w:r>
    </w:p>
    <w:p>
      <w:pPr>
        <w:pStyle w:val="BodyText"/>
      </w:pPr>
      <w:r>
        <w:t xml:space="preserve">Nạp Lan Thủy không quay đầu, vẻ dịu dàng trên mặt không biến mất, nhưng lại tăng thêm một chút quyết tuyệt.</w:t>
      </w:r>
    </w:p>
    <w:p>
      <w:pPr>
        <w:pStyle w:val="BodyText"/>
      </w:pPr>
      <w:r>
        <w:t xml:space="preserve">Hai người trực tiếp đấu chọi không khỏi khiến Hiên Viên Triệt cùng Lưu Nguyệt sửng sốt.</w:t>
      </w:r>
    </w:p>
    <w:p>
      <w:pPr>
        <w:pStyle w:val="BodyText"/>
      </w:pPr>
      <w:r>
        <w:t xml:space="preserve">Ngay cả Âu Dương Vu Phi và Vân Triệu cùng đám đại thần trong điện đều nhíu lông mày lại.</w:t>
      </w:r>
    </w:p>
    <w:p>
      <w:pPr>
        <w:pStyle w:val="BodyText"/>
      </w:pPr>
      <w:r>
        <w:t xml:space="preserve">Chuyện này, chuyện này………………</w:t>
      </w:r>
    </w:p>
    <w:p>
      <w:pPr>
        <w:pStyle w:val="BodyText"/>
      </w:pPr>
      <w:r>
        <w:t xml:space="preserve">“Thủy di nương, người đồng ý bọn họ…..?”</w:t>
      </w:r>
    </w:p>
    <w:p>
      <w:pPr>
        <w:pStyle w:val="BodyText"/>
      </w:pPr>
      <w:r>
        <w:t xml:space="preserve">Âu Dương Vu Phi trừng mắt, kinh ngạc nhìn Nạp Lan Thủy.</w:t>
      </w:r>
    </w:p>
    <w:p>
      <w:pPr>
        <w:pStyle w:val="BodyText"/>
      </w:pPr>
      <w:r>
        <w:t xml:space="preserve">Hiên Viên Triệt cùng Lưu Nguyệt cũng nhìn nàng chằm chằm,</w:t>
      </w:r>
    </w:p>
    <w:p>
      <w:pPr>
        <w:pStyle w:val="BodyText"/>
      </w:pPr>
      <w:r>
        <w:t xml:space="preserve">Nàng không phải muốn tới mang con gái nàng trở về sao?</w:t>
      </w:r>
    </w:p>
    <w:p>
      <w:pPr>
        <w:pStyle w:val="BodyText"/>
      </w:pPr>
      <w:r>
        <w:t xml:space="preserve">Nàng không phải đến vì muốn đem con nàng trở về Minh Đảo?</w:t>
      </w:r>
    </w:p>
    <w:p>
      <w:pPr>
        <w:pStyle w:val="BodyText"/>
      </w:pPr>
      <w:r>
        <w:t xml:space="preserve">Nàng không phải vì muốn phá hỏng đám cưới của bọn họ, ngăn cản bọn họ đến với nhau mà tới sao?</w:t>
      </w:r>
    </w:p>
    <w:p>
      <w:pPr>
        <w:pStyle w:val="BodyText"/>
      </w:pPr>
      <w:r>
        <w:t xml:space="preserve">Nhưng tại sao…………….tại sao lại có thái độ này? Tại sao lại nói những lời ấy? Tại sao lại chấp thuận nàng cùng ở với Hiên Viên Triệt?</w:t>
      </w:r>
    </w:p>
    <w:p>
      <w:pPr>
        <w:pStyle w:val="BodyText"/>
      </w:pPr>
      <w:r>
        <w:t xml:space="preserve">Nhìn trong mắt Lưu Nguyệt lóe lên sự hoài nghi, trong mắt Nạp Lan Thủy dâng lên một chút khổ sở, nhưng chỉ thoáng qua rồi nhanh chóng biến mất.</w:t>
      </w:r>
    </w:p>
    <w:p>
      <w:pPr>
        <w:pStyle w:val="BodyText"/>
      </w:pPr>
      <w:r>
        <w:t xml:space="preserve">Nàng chậm rãi vỗ nhẹ bàn tay Lưu Nguyệt, chậm rãi nói: “Mẫu thân tới đón con là muốn thực hiện lời hứa chờ sinh nhật mười tám tuổi của con sẽ đến đón con trở về.</w:t>
      </w:r>
    </w:p>
    <w:p>
      <w:pPr>
        <w:pStyle w:val="BodyText"/>
      </w:pPr>
      <w:r>
        <w:t xml:space="preserve">Mẫu thân không muốn nói lời không giữ lời với con.</w:t>
      </w:r>
    </w:p>
    <w:p>
      <w:pPr>
        <w:pStyle w:val="BodyText"/>
      </w:pPr>
      <w:r>
        <w:t xml:space="preserve">Chẳng qua mẫu thân không ngờ được rằng, mình đến lại làm hỏng đám cưới của con.”</w:t>
      </w:r>
    </w:p>
    <w:p>
      <w:pPr>
        <w:pStyle w:val="BodyText"/>
      </w:pPr>
      <w:r>
        <w:t xml:space="preserve">Dù nàng luôn ở Minh Đảo, nhưng chuyện của Lưu Nguyệt và Hiên Viên Triệt cũng đã sớm truyền khắp trên dưới Minh Đảo, sao nàng lại không biết.</w:t>
      </w:r>
    </w:p>
    <w:p>
      <w:pPr>
        <w:pStyle w:val="BodyText"/>
      </w:pPr>
      <w:r>
        <w:t xml:space="preserve">Hôm nay nàng tới chỉ là vì muốn thực hiện lời hứa với Lưu Nguyệt, chứ không phải muốn đến để phá hỏng ngày hạnh phúc của con gái nàng.</w:t>
      </w:r>
    </w:p>
    <w:p>
      <w:pPr>
        <w:pStyle w:val="BodyText"/>
      </w:pPr>
      <w:r>
        <w:t xml:space="preserve">Lưu Nguyệt nếu muốn cùng nàng trở về, nàng sẽ rất vui.</w:t>
      </w:r>
    </w:p>
    <w:p>
      <w:pPr>
        <w:pStyle w:val="BodyText"/>
      </w:pPr>
      <w:r>
        <w:t xml:space="preserve">Nếu không muốn, nàng nhất định sẽ không cưỡng cầu.</w:t>
      </w:r>
    </w:p>
    <w:p>
      <w:pPr>
        <w:pStyle w:val="BodyText"/>
      </w:pPr>
      <w:r>
        <w:t xml:space="preserve">Lưu Nguyệt nghe nàng nói vậy, băng lạnh quanh thân nhanh chóng tan đi, khóe miệng hiện lên nụ cười.</w:t>
      </w:r>
    </w:p>
    <w:p>
      <w:pPr>
        <w:pStyle w:val="BodyText"/>
      </w:pPr>
      <w:r>
        <w:t xml:space="preserve">Quay đầu nhìn Hiên Viên Triệt, trên mặt hai người đều hiện ý cười.</w:t>
      </w:r>
    </w:p>
    <w:p>
      <w:pPr>
        <w:pStyle w:val="BodyText"/>
      </w:pPr>
      <w:r>
        <w:t xml:space="preserve">“Đa tạ mẫu thân thành toàn!” Hiên Viên Triệt khom người hành lễ với Nạp Lan Thủy, tiếng gọi ‘mẫu thân’ hết sức tự nhiên thân mật.</w:t>
      </w:r>
    </w:p>
    <w:p>
      <w:pPr>
        <w:pStyle w:val="BodyText"/>
      </w:pPr>
      <w:r>
        <w:t xml:space="preserve">Nạp Lan Thủy thấy vậy cười cười, kéo tay Hiên Viên Triệt và Lưu Nguyệt đặt lên nhau, chậm rãi nói: “Sau này nhất định không được khi dễ con gái của mẫu thân, nếu không mẫu thân nhất định sẽ không để yên cho con đâu.”</w:t>
      </w:r>
    </w:p>
    <w:p>
      <w:pPr>
        <w:pStyle w:val="BodyText"/>
      </w:pPr>
      <w:r>
        <w:t xml:space="preserve">“Tuyệt đối không có chuyện đó!”</w:t>
      </w:r>
    </w:p>
    <w:p>
      <w:pPr>
        <w:pStyle w:val="BodyText"/>
      </w:pPr>
      <w:r>
        <w:t xml:space="preserve">Hiên Viên Triệt đáp lời rất nhanh, nhưng cũng vô cùng thành khẩn.</w:t>
      </w:r>
    </w:p>
    <w:p>
      <w:pPr>
        <w:pStyle w:val="BodyText"/>
      </w:pPr>
      <w:r>
        <w:t xml:space="preserve">Lưu Nguyệt đứng một bên cười rạng rỡ vô cùng.</w:t>
      </w:r>
    </w:p>
    <w:p>
      <w:pPr>
        <w:pStyle w:val="BodyText"/>
      </w:pPr>
      <w:r>
        <w:t xml:space="preserve">Tình huống chuyển biến đột ngột, vốn dĩ là khởi binh vấn tội, lúc này lại biến thành dặn dò, chúc phúc.</w:t>
      </w:r>
    </w:p>
    <w:p>
      <w:pPr>
        <w:pStyle w:val="BodyText"/>
      </w:pPr>
      <w:r>
        <w:t xml:space="preserve">Tất cả đại thần khách khứa trong lúc tình huống chuyển biến quá nhanh này bối rối không biết xử lý ra sao.</w:t>
      </w:r>
    </w:p>
    <w:p>
      <w:pPr>
        <w:pStyle w:val="BodyText"/>
      </w:pPr>
      <w:r>
        <w:t xml:space="preserve">Ngay cả trên đài cao, đám người Mộ Dung Vô Địch đang bảo vệ Thái thượng hoàng Hiên Viên Dịch cùng Trần Thái hậu cũng sửng sốt vô cùng.</w:t>
      </w:r>
    </w:p>
    <w:p>
      <w:pPr>
        <w:pStyle w:val="BodyText"/>
      </w:pPr>
      <w:r>
        <w:t xml:space="preserve">Trần Thái hậu dù sao cũng là người đứng đầu hậu cung bao năm, lập tức phản ứng lại, liền đứng dậy đi tới chỗ Nạp Lan Thủy, cao giọng nói: “Thủy muội muội, con cái hạnh phúc cũng chính là phúc của những người làm mẹ chúng ta.</w:t>
      </w:r>
    </w:p>
    <w:p>
      <w:pPr>
        <w:pStyle w:val="BodyText"/>
      </w:pPr>
      <w:r>
        <w:t xml:space="preserve">Thủy muội muội quả nhiên rất thương yêu Nguyệt Nhi.</w:t>
      </w:r>
    </w:p>
    <w:p>
      <w:pPr>
        <w:pStyle w:val="BodyText"/>
      </w:pPr>
      <w:r>
        <w:t xml:space="preserve">Muội muội, cùng tỷ tới đây, chúng ta cùng nhau chứng kiến lễ cưới của hai con chúng ta, cùng nhau chúc phúc cho chúng.”</w:t>
      </w:r>
    </w:p>
    <w:p>
      <w:pPr>
        <w:pStyle w:val="BodyText"/>
      </w:pPr>
      <w:r>
        <w:t xml:space="preserve">Vừa nói, nàng vừa cầm tay, đưa Nạp Lan Thủy đi lên đài.</w:t>
      </w:r>
    </w:p>
    <w:p>
      <w:pPr>
        <w:pStyle w:val="BodyText"/>
      </w:pPr>
      <w:r>
        <w:t xml:space="preserve">Quần thần khách khứa nghe Trần Thái hậu nói vậy, lúc này mới phản ứng lại, vội vàng cao giọng chúc mừng, vui vẻ ra mặt.</w:t>
      </w:r>
    </w:p>
    <w:p>
      <w:pPr>
        <w:pStyle w:val="BodyText"/>
      </w:pPr>
      <w:r>
        <w:t xml:space="preserve">Chỉ có Âu Dương Vu Phi là vẫn nhíu chặt lông mày, trong mắt hiện lên chút lo lắng.</w:t>
      </w:r>
    </w:p>
    <w:p>
      <w:pPr>
        <w:pStyle w:val="BodyText"/>
      </w:pPr>
      <w:r>
        <w:t xml:space="preserve">Trong đại điện, không khí vui mừng mới bị gián đoạn lại nhanh chóng bừng lên.</w:t>
      </w:r>
    </w:p>
    <w:p>
      <w:pPr>
        <w:pStyle w:val="BodyText"/>
      </w:pPr>
      <w:r>
        <w:t xml:space="preserve">Hữu hộ pháp Minh Đảo, từ lúc Nạp Lan Thủy lên tiếng vẫn chưa từng mở miệng, lúc này thấy Nạp Lan Thủy đã thật sự chấp thuận và cho phép, không hề ngăn cản Hiên Viên Triệt và Lưu Nguyệt, khuôn mặt vốn lạnh như băng lại càng thêm lạnh.</w:t>
      </w:r>
    </w:p>
    <w:p>
      <w:pPr>
        <w:pStyle w:val="BodyText"/>
      </w:pPr>
      <w:r>
        <w:t xml:space="preserve">“Thủy chủ tử, ngài không có quyền quyết định chuyện này.”</w:t>
      </w:r>
    </w:p>
    <w:p>
      <w:pPr>
        <w:pStyle w:val="BodyText"/>
      </w:pPr>
      <w:r>
        <w:t xml:space="preserve">Thanh âm lãnh khốc, lạnh như băng, không khí hân hoan vui mừng mới trở lại trong đại điện, lúc này chỉ vì một câu nói lại nhanh chóng bị dập tắt.</w:t>
      </w:r>
    </w:p>
    <w:p>
      <w:pPr>
        <w:pStyle w:val="BodyText"/>
      </w:pPr>
      <w:r>
        <w:t xml:space="preserve">Mọi người cùng đưa mắt nhìn về phía Nạp Lan Thủy cùng hai vị hộ pháp Minh Đảo.</w:t>
      </w:r>
    </w:p>
    <w:p>
      <w:pPr>
        <w:pStyle w:val="BodyText"/>
      </w:pPr>
      <w:r>
        <w:t xml:space="preserve">Nạp Lan Thủy đầu cũng không quay lại, lạnh lùng nói: “Con gái ta thành thân, trừ ta là mẹ nàng ra, còn ai có quyền quyết định hơn nữa.”</w:t>
      </w:r>
    </w:p>
    <w:p>
      <w:pPr>
        <w:pStyle w:val="BodyText"/>
      </w:pPr>
      <w:r>
        <w:t xml:space="preserve">“Ngài đừng quên, hôn lễ của Nạp Lan Lưu Nguyệt chỉ có Vương tôn mới có quyền quyết định.”</w:t>
      </w:r>
    </w:p>
    <w:p>
      <w:pPr>
        <w:pStyle w:val="BodyText"/>
      </w:pPr>
      <w:r>
        <w:t xml:space="preserve">Tả hộ pháp trầm giọng nói tiếp, “Ngài chẳng qua chỉ là chủ tử của bọn ta!”</w:t>
      </w:r>
    </w:p>
    <w:p>
      <w:pPr>
        <w:pStyle w:val="BodyText"/>
      </w:pPr>
      <w:r>
        <w:t xml:space="preserve">“Nếu không có chủ tử ta, thì sao lại có thể có Nạp Lan Lưu Nguyệt hôm nay?”</w:t>
      </w:r>
    </w:p>
    <w:p>
      <w:pPr>
        <w:pStyle w:val="BodyText"/>
      </w:pPr>
      <w:r>
        <w:t xml:space="preserve">Thanh âm của Nạp Lan Thủy rất nhạt, không phải là tiếng quát mắng.</w:t>
      </w:r>
    </w:p>
    <w:p>
      <w:pPr>
        <w:pStyle w:val="BodyText"/>
      </w:pPr>
      <w:r>
        <w:t xml:space="preserve">Vẻ mặt bình tĩnh nghiêm nghị, không mang chút tức giận.</w:t>
      </w:r>
    </w:p>
    <w:p>
      <w:pPr>
        <w:pStyle w:val="BodyText"/>
      </w:pPr>
      <w:r>
        <w:t xml:space="preserve">Dịu dàng mà lạnh lùng.</w:t>
      </w:r>
    </w:p>
    <w:p>
      <w:pPr>
        <w:pStyle w:val="BodyText"/>
      </w:pPr>
      <w:r>
        <w:t xml:space="preserve">Thế nhưng lại khiến cho hai vị hộ pháp Minh Đảo nghẹn họng, nói không lên lời.</w:t>
      </w:r>
    </w:p>
    <w:p>
      <w:pPr>
        <w:pStyle w:val="BodyText"/>
      </w:pPr>
      <w:r>
        <w:t xml:space="preserve">Nạp Lan Thủy không phải là nữ vương Minh Đảo, nàng chẳng qua chỉ là một chủ tử.</w:t>
      </w:r>
    </w:p>
    <w:p>
      <w:pPr>
        <w:pStyle w:val="BodyText"/>
      </w:pPr>
      <w:r>
        <w:t xml:space="preserve">Nhưng, nếu không có Nạp Lan Thủy nàng, thì làm sao lại có Nạp Lan Lưu Nguyệt hôm nay?</w:t>
      </w:r>
    </w:p>
    <w:p>
      <w:pPr>
        <w:pStyle w:val="BodyText"/>
      </w:pPr>
      <w:r>
        <w:t xml:space="preserve">Tại sao Vương tôn Minh Đảo được quyền quyết định hạnh phúc của con nàng, nàng lại không thể?</w:t>
      </w:r>
    </w:p>
    <w:p>
      <w:pPr>
        <w:pStyle w:val="BodyText"/>
      </w:pPr>
      <w:r>
        <w:t xml:space="preserve">Hừ, nàng mới là người có quyền lực cao nhất trong chuyện này.</w:t>
      </w:r>
    </w:p>
    <w:p>
      <w:pPr>
        <w:pStyle w:val="BodyText"/>
      </w:pPr>
      <w:r>
        <w:t xml:space="preserve">“Vậy thì xin chủ tử trở về, giải thích với Vương tôn trước rồi mới nên quyết định.” Hữu hộ pháp trầm giọng nói một câu.</w:t>
      </w:r>
    </w:p>
    <w:p>
      <w:pPr>
        <w:pStyle w:val="BodyText"/>
      </w:pPr>
      <w:r>
        <w:t xml:space="preserve">“Giải thích, ta nhất định sẽ tự mình giải thích!”</w:t>
      </w:r>
    </w:p>
    <w:p>
      <w:pPr>
        <w:pStyle w:val="BodyText"/>
      </w:pPr>
      <w:r>
        <w:t xml:space="preserve">Nạp Lan Thủy ném ra một câu, sau đó cười thật tươi ôm lấy Lưu Nguyệt, nhẹ giọng nói: “Con của ta, nhớ kĩ, bất kì chuyện gì mẫu thân cũng đều ủng hộ con.</w:t>
      </w:r>
    </w:p>
    <w:p>
      <w:pPr>
        <w:pStyle w:val="BodyText"/>
      </w:pPr>
      <w:r>
        <w:t xml:space="preserve">Thích, thì nên theo đuổi, yêu thì hãy nắm thật chắc. Không nên để sau này phải hối hận.”</w:t>
      </w:r>
    </w:p>
    <w:p>
      <w:pPr>
        <w:pStyle w:val="BodyText"/>
      </w:pPr>
      <w:r>
        <w:t xml:space="preserve">Dứt lời, nghiêng đầu nhìn Mộ Dung Nghị đang đỏ mắt nhìn nàng, vỗ nhẹ nhẹ Lưu Nguyệt.</w:t>
      </w:r>
    </w:p>
    <w:p>
      <w:pPr>
        <w:pStyle w:val="BodyText"/>
      </w:pPr>
      <w:r>
        <w:t xml:space="preserve">Xa con gái nàng nhiều năm như vậy, cốt nhục chia lìa, mỗi người một phương, sự áy náy cũng thống khổ đã sớm bao trùm tâm can nàng.</w:t>
      </w:r>
    </w:p>
    <w:p>
      <w:pPr>
        <w:pStyle w:val="BodyText"/>
      </w:pPr>
      <w:r>
        <w:t xml:space="preserve">Lần này trở lại, chính là nàng muốn tận mắt nhìn xem Hiên Viên Triệt, người mà con gái nàng đã lựa chọn, người mà con nàng quyết tâm đi theo, dù chết không buông tay, không hối hận là người như thế nào, có đáng để nàng phải hi sinh nhiều như vậy hay không.</w:t>
      </w:r>
    </w:p>
    <w:p>
      <w:pPr>
        <w:pStyle w:val="BodyText"/>
      </w:pPr>
      <w:r>
        <w:t xml:space="preserve">Nhưng, bây giờ đã nhìn thấy, Hiên Viên Triệt quả nhiên là một nam nhân tốt, đối với con nàng một lòng chân tình, cũng quyết vì con nàng mà chết không hối tiếc.</w:t>
      </w:r>
    </w:p>
    <w:p>
      <w:pPr>
        <w:pStyle w:val="BodyText"/>
      </w:pPr>
      <w:r>
        <w:t xml:space="preserve">Xứng đáng, rất xứng đáng!</w:t>
      </w:r>
    </w:p>
    <w:p>
      <w:pPr>
        <w:pStyle w:val="BodyText"/>
      </w:pPr>
      <w:r>
        <w:t xml:space="preserve">Nếu đã vậy, lần này nhất định nàng sẽ thành toàn cho con gái nàng, nhất định sẽ giúp nàng tìm thấy hạnh phúc.</w:t>
      </w:r>
    </w:p>
    <w:p>
      <w:pPr>
        <w:pStyle w:val="BodyText"/>
      </w:pPr>
      <w:r>
        <w:t xml:space="preserve">Thanh âm vừa dứt, Nạp Lan Thủy chăm chú nhìn Lưu Nguyệt, nhìn nàng thật sâu, thật kĩ, dành cho nàng một nụ cười vô cùng dịu dàng, vô cùng rạng rỡ, xong quay người rời đi.</w:t>
      </w:r>
    </w:p>
    <w:p>
      <w:pPr>
        <w:pStyle w:val="BodyText"/>
      </w:pPr>
      <w:r>
        <w:t xml:space="preserve">Lưu Nguyệt thấy vậy chân mày nhất thời nhíu lại, duỗi tay kéo tay Nạp Lan Thủy lại.</w:t>
      </w:r>
    </w:p>
    <w:p>
      <w:pPr>
        <w:pStyle w:val="BodyText"/>
      </w:pPr>
      <w:r>
        <w:t xml:space="preserve">“Mẫu thân…………”</w:t>
      </w:r>
    </w:p>
    <w:p>
      <w:pPr>
        <w:pStyle w:val="BodyText"/>
      </w:pPr>
      <w:r>
        <w:t xml:space="preserve">Nạp Lan Thủy dừng bước, nhưng không hề quay đầu lại, mỉm cười vỗ vỗ bàn tay đang cầm lấy tay mình của Lưu Nguyệt: “Không sao, bọn họ sẽ không thể làm gì ta được, mẹ con cũng không phải người để người khác muốn làm gì thì làm.”</w:t>
      </w:r>
    </w:p>
    <w:p>
      <w:pPr>
        <w:pStyle w:val="BodyText"/>
      </w:pPr>
      <w:r>
        <w:t xml:space="preserve">Dứt lời, đẩy tay Lưu Nguyệt ra, nhanh chóng bước tới kiệu lớn vàng nhạt.</w:t>
      </w:r>
    </w:p>
    <w:p>
      <w:pPr>
        <w:pStyle w:val="BodyText"/>
      </w:pPr>
      <w:r>
        <w:t xml:space="preserve">“Thủy Nhi…………Thủy Nhi…………”</w:t>
      </w:r>
    </w:p>
    <w:p>
      <w:pPr>
        <w:pStyle w:val="BodyText"/>
      </w:pPr>
      <w:r>
        <w:t xml:space="preserve">Mộ Dung Nghị thấy Nạp Lan Thủy sắp đi, tình cảm trong lòng rốt cuộc cũng không kìm nén được nữa, liền hướng Nạp Lan Thủy đi tới.</w:t>
      </w:r>
    </w:p>
    <w:p>
      <w:pPr>
        <w:pStyle w:val="BodyText"/>
      </w:pPr>
      <w:r>
        <w:t xml:space="preserve">Mộ Dung Vô Địch đang đứng bên cạnh vội vàng kéo hắn lại, không cho hắn bước tới trước nửa bước.</w:t>
      </w:r>
    </w:p>
    <w:p>
      <w:pPr>
        <w:pStyle w:val="BodyText"/>
      </w:pPr>
      <w:r>
        <w:t xml:space="preserve">Bọn họ vốn là người của hai thế giới, có thể gặp nhau, có thể yêu nhau, nhưng tuyệt đối không thể bên nhau.</w:t>
      </w:r>
    </w:p>
    <w:p>
      <w:pPr>
        <w:pStyle w:val="BodyText"/>
      </w:pPr>
      <w:r>
        <w:t xml:space="preserve">Nghe tiếng gọi của Mộ Dung Nghị, ánh mắt Nạp Lan Thủy khẽ động, nhưng bước chân không hề chậm lại, nhanh chóng bước vào kiệu lớn.</w:t>
      </w:r>
    </w:p>
    <w:p>
      <w:pPr>
        <w:pStyle w:val="BodyText"/>
      </w:pPr>
      <w:r>
        <w:t xml:space="preserve">“Về đảo!”</w:t>
      </w:r>
    </w:p>
    <w:p>
      <w:pPr>
        <w:pStyle w:val="BodyText"/>
      </w:pPr>
      <w:r>
        <w:t xml:space="preserve">Thanh âm nhẹ nhàng từ trong kiệu truyền ra, màn kiệu màu tím chậm rãi bay xuống, chắn ngay trước kiệu.</w:t>
      </w:r>
    </w:p>
    <w:p>
      <w:pPr>
        <w:pStyle w:val="BodyText"/>
      </w:pPr>
      <w:r>
        <w:t xml:space="preserve">Bốn kiệu phu từ lúc vào điện vẫn đứng yên tại chỗ không nói tiếng nào, nghe thấy vậy đều đồng loạt khom người, nâng kiệu lớn lên.</w:t>
      </w:r>
    </w:p>
    <w:p>
      <w:pPr>
        <w:pStyle w:val="BodyText"/>
      </w:pPr>
      <w:r>
        <w:t xml:space="preserve">Chân khẽ điểm trên mặt đất một cái, trong nháy mắt liền bay lên không trung, quay đầu, đạp không hướng phía ngoài điện bay ra.</w:t>
      </w:r>
    </w:p>
    <w:p>
      <w:pPr>
        <w:pStyle w:val="BodyText"/>
      </w:pPr>
      <w:r>
        <w:t xml:space="preserve">Tốc độ nhanh vô cùng, bóng kiệu liền biến mất trong nháy mắt.</w:t>
      </w:r>
    </w:p>
    <w:p>
      <w:pPr>
        <w:pStyle w:val="BodyText"/>
      </w:pPr>
      <w:r>
        <w:t xml:space="preserve">Một kiệu bốn người cũng đã không còn nhìn thấy bóng dáng.</w:t>
      </w:r>
    </w:p>
    <w:p>
      <w:pPr>
        <w:pStyle w:val="BodyText"/>
      </w:pPr>
      <w:r>
        <w:t xml:space="preserve">Trời xanh mênh mông, mây trắng bồng bềnh.</w:t>
      </w:r>
    </w:p>
    <w:p>
      <w:pPr>
        <w:pStyle w:val="BodyText"/>
      </w:pPr>
      <w:r>
        <w:t xml:space="preserve">Hơn mười năm không gặp, nhưng vừa gặp cũng chỉ được nhìn thấy nhau trong chốc lát, mẫu thân Lưu Nguyệt lại cứ thế rời đi.</w:t>
      </w:r>
    </w:p>
    <w:p>
      <w:pPr>
        <w:pStyle w:val="BodyText"/>
      </w:pPr>
      <w:r>
        <w:t xml:space="preserve">Trong điện, nháy mắt rơi vào trầm tĩnh.</w:t>
      </w:r>
    </w:p>
    <w:p>
      <w:pPr>
        <w:pStyle w:val="BodyText"/>
      </w:pPr>
      <w:r>
        <w:t xml:space="preserve">Nhìn kiệu lớn biến mất trên không trung, Lưu Nguyệt chậm rãi chuyển tầm mắt nhìn sang hai vị hộ pháp Minh Đảo vẫn đứng im như cũ trong đại điện, không rời đi cùng với Nạp Lan Thủy.</w:t>
      </w:r>
    </w:p>
    <w:p>
      <w:pPr>
        <w:pStyle w:val="BodyText"/>
      </w:pPr>
      <w:r>
        <w:t xml:space="preserve">Mà Hiên Viên Triệt bên cạnh cũng sớm siết chặt trường kiếm trong tay.</w:t>
      </w:r>
    </w:p>
    <w:p>
      <w:pPr>
        <w:pStyle w:val="BodyText"/>
      </w:pPr>
      <w:r>
        <w:t xml:space="preserve">Không khí trong điện nháy mắt lại trở thành giương cung bạt kiếm.</w:t>
      </w:r>
    </w:p>
    <w:p>
      <w:pPr>
        <w:pStyle w:val="BodyText"/>
      </w:pPr>
      <w:r>
        <w:t xml:space="preserve">Âu Dương Vu Phi thấy vậy nhẹ nhành kéo kéo phía sau hỉ bào của Lưu Nguyệt, ý bảo không có chuyện gì đâu.</w:t>
      </w:r>
    </w:p>
    <w:p>
      <w:pPr>
        <w:pStyle w:val="BodyText"/>
      </w:pPr>
      <w:r>
        <w:t xml:space="preserve">Mặc dù Tả, Hữu hộ pháp ở Minh Đảo có quyền lực rất cao, trừ Vương tôn ra không nghe lệnh của bất kì người nào khác.</w:t>
      </w:r>
    </w:p>
    <w:p>
      <w:pPr>
        <w:pStyle w:val="BodyText"/>
      </w:pPr>
      <w:r>
        <w:t xml:space="preserve">Nhưng Thủy di nương nhìn bề ngoài ôn nhu dịu dàng nhưng cũng không phải là người dễ trêu vào.</w:t>
      </w:r>
    </w:p>
    <w:p>
      <w:pPr>
        <w:pStyle w:val="BodyText"/>
      </w:pPr>
      <w:r>
        <w:t xml:space="preserve">Hơn nữa, còn có bốn vị Hình chưởng (quan chấp pháp) Minh Đảo đi theo.</w:t>
      </w:r>
    </w:p>
    <w:p>
      <w:pPr>
        <w:pStyle w:val="BodyText"/>
      </w:pPr>
      <w:r>
        <w:t xml:space="preserve">Cho dù bọn họ không nghe theo, nhưng cũng không dám làm càn.</w:t>
      </w:r>
    </w:p>
    <w:p>
      <w:pPr>
        <w:pStyle w:val="BodyText"/>
      </w:pPr>
      <w:r>
        <w:t xml:space="preserve">Hiểu được ám hiệu của Âu Dương Vu Phi, Lưu Nguyệt mặt không biến sắc, vẫn như cũ lạnh lùng như băng nhìn chằm chằm hai vị Tả, Hữu hộ pháp Minh Đảo.</w:t>
      </w:r>
    </w:p>
    <w:p>
      <w:pPr>
        <w:pStyle w:val="BodyText"/>
      </w:pPr>
      <w:r>
        <w:t xml:space="preserve">Tả hộ pháp cũng nhận ra được ám hiệu của Âu Dương Vu Phi, lạnh lùng hừ một tiếng.</w:t>
      </w:r>
    </w:p>
    <w:p>
      <w:pPr>
        <w:pStyle w:val="BodyText"/>
      </w:pPr>
      <w:r>
        <w:t xml:space="preserve">“Muốn tới Minh Đảo? Được lắm! Bổn tọa ở trên đảo chờ các ngươi tới. Đừng để ta phải đợi lâu. Chỉ sợ ta đợi đến già cũng chưa thấy các ngươi đâu.”</w:t>
      </w:r>
    </w:p>
    <w:p>
      <w:pPr>
        <w:pStyle w:val="BodyText"/>
      </w:pPr>
      <w:r>
        <w:t xml:space="preserve">Hiên Viên Triệt nghe vậy, lông mày nhướn lên, đang định lên tiếng đáp trả.</w:t>
      </w:r>
    </w:p>
    <w:p>
      <w:pPr>
        <w:pStyle w:val="BodyText"/>
      </w:pPr>
      <w:r>
        <w:t xml:space="preserve">Không ngờ Hữu hộ pháp lại lạnh lùng cướp lời: “Nửa tháng sau, Minh Đảo cung nghênh!”</w:t>
      </w:r>
    </w:p>
    <w:p>
      <w:pPr>
        <w:pStyle w:val="BodyText"/>
      </w:pPr>
      <w:r>
        <w:t xml:space="preserve">Hiên Viên Triệt và Lưu Nguyệt vừa nghe, sắc mặt tuy không động, nhưng trong lòng lại có chút do dự.</w:t>
      </w:r>
    </w:p>
    <w:p>
      <w:pPr>
        <w:pStyle w:val="BodyText"/>
      </w:pPr>
      <w:r>
        <w:t xml:space="preserve">Với tốc độ của bọn họ………..một tháng sau tiến tới Minh Đảo, vậy là bọn họ chỉ còn nửa tháng để chuẩn bị…………</w:t>
      </w:r>
    </w:p>
    <w:p>
      <w:pPr>
        <w:pStyle w:val="BodyText"/>
      </w:pPr>
      <w:r>
        <w:t xml:space="preserve">“Nguyệt Nhi, đồng ý hắn!”</w:t>
      </w:r>
    </w:p>
    <w:p>
      <w:pPr>
        <w:pStyle w:val="BodyText"/>
      </w:pPr>
      <w:r>
        <w:t xml:space="preserve">Ngay trong lúc trầm mặc, bên ngoài chợt vang lên một thanh âm lạnh như băng, tràn đầy hận thù.</w:t>
      </w:r>
    </w:p>
    <w:p>
      <w:pPr>
        <w:pStyle w:val="BodyText"/>
      </w:pPr>
      <w:r>
        <w:t xml:space="preserve">Tiêu Thái hậu Bắc Mục một thân trường bào màu hồng phấn, trên mặt đeo mạn che mặt màu trắng, dắt tay Vương Bắc Mục Gia Luật Hồng đi vào.</w:t>
      </w:r>
    </w:p>
    <w:p>
      <w:pPr>
        <w:pStyle w:val="BodyText"/>
      </w:pPr>
      <w:r>
        <w:t xml:space="preserve">Theo sát phía sau là các đại tướng quân Bắc Mục.</w:t>
      </w:r>
    </w:p>
    <w:p>
      <w:pPr>
        <w:pStyle w:val="BodyText"/>
      </w:pPr>
      <w:r>
        <w:t xml:space="preserve">Cả người lạnh như băng, sát khí quanh quẩn.</w:t>
      </w:r>
    </w:p>
    <w:p>
      <w:pPr>
        <w:pStyle w:val="BodyText"/>
      </w:pPr>
      <w:r>
        <w:t xml:space="preserve">“Liên Khinh?” Hữu hộ pháp nhìn Tiêu Thái hậu, khẽ nhíu mày nói.</w:t>
      </w:r>
    </w:p>
    <w:p>
      <w:pPr>
        <w:pStyle w:val="BodyText"/>
      </w:pPr>
      <w:r>
        <w:t xml:space="preserve">Tiêu Thái hậu lạnh lùng nhìn Tả, Hữu hộ pháp Minh Đảo, thanh âm lạnh vô cùng nói: “Ta là Tiêu Thái hậu Bắc Mục, ngươi gọi sai rồi.”</w:t>
      </w:r>
    </w:p>
    <w:p>
      <w:pPr>
        <w:pStyle w:val="BodyText"/>
      </w:pPr>
      <w:r>
        <w:t xml:space="preserve">Lời vừa nói ra, đại điện đang yên tĩnh đột nhiên xôn xao.</w:t>
      </w:r>
    </w:p>
    <w:p>
      <w:pPr>
        <w:pStyle w:val="BodyText"/>
      </w:pPr>
      <w:r>
        <w:t xml:space="preserve">Quần hùng Trung Nguyên, nếu như trước đây chưa biết đến Tiêu Thái hậu là ai, thì nhất định bây giờ đều đã biết.</w:t>
      </w:r>
    </w:p>
    <w:p>
      <w:pPr>
        <w:pStyle w:val="BodyText"/>
      </w:pPr>
      <w:r>
        <w:t xml:space="preserve">Hoàng hậu Lưu Nguyệt của bọn họ chính là tới nơi đó gầy dựng thế lực, hiện tại cũng đang là Nữ vương ở nơi đó.</w:t>
      </w:r>
    </w:p>
    <w:p>
      <w:pPr>
        <w:pStyle w:val="BodyText"/>
      </w:pPr>
      <w:r>
        <w:t xml:space="preserve">Mà nơi đó, dưới tay của Nữ vương Lưu Nguyệt, từ một đất nước yếu thế, chịu thua dưới tay Hung Nô, nhanh chóng trở nên hùng mạnh, thống nhất thảo nguyên.</w:t>
      </w:r>
    </w:p>
    <w:p>
      <w:pPr>
        <w:pStyle w:val="BodyText"/>
      </w:pPr>
      <w:r>
        <w:t xml:space="preserve">Nếu nói Lưu Nguyệt là phượng hoàng tái sinh trong lửa, vậy lửa kia không nghi ngờ gì chính là Tiêu Thái hậu Bắc Mục.</w:t>
      </w:r>
    </w:p>
    <w:p>
      <w:pPr>
        <w:pStyle w:val="BodyText"/>
      </w:pPr>
      <w:r>
        <w:t xml:space="preserve">Quần thần trên điện không khỏi sợ hãi than.</w:t>
      </w:r>
    </w:p>
    <w:p>
      <w:pPr>
        <w:pStyle w:val="BodyText"/>
      </w:pPr>
      <w:r>
        <w:t xml:space="preserve">Hôm nay đúng là ngày lành a, người các phương đều đến đông đủ cả rồi.</w:t>
      </w:r>
    </w:p>
    <w:p>
      <w:pPr>
        <w:pStyle w:val="BodyText"/>
      </w:pPr>
      <w:r>
        <w:t xml:space="preserve">Dắt Gia Luật Hồng đi vào, Tiêu thái hậu đi sát bên người Tả, Hữu hộ pháp Minh Đảo mà qua, dừng lại ở trước mặt Lưu Nguyệt.</w:t>
      </w:r>
    </w:p>
    <w:p>
      <w:pPr>
        <w:pStyle w:val="BodyText"/>
      </w:pPr>
      <w:r>
        <w:t xml:space="preserve">“Đồng ý với hắn. Bọn chúng vội vã tìm diệt vong, tại sao chúng ta lại không thành toàn?”</w:t>
      </w:r>
    </w:p>
    <w:p>
      <w:pPr>
        <w:pStyle w:val="BodyText"/>
      </w:pPr>
      <w:r>
        <w:t xml:space="preserve">Tiêu Thái hậu lạnh lùng cười một tiếng, xoay người lại, ánh mắt đầy căm phẫn và khinh thường nhìn Tả, Hữu hộ pháp Minh Đảo nói: “Tôm tép nhãi nhép cũng dám đòi tranh huy với nhật nguyệt.” (như câu không tự lượng sức mình, châu chấu đá xe, trứng chọi đá.)</w:t>
      </w:r>
    </w:p>
    <w:p>
      <w:pPr>
        <w:pStyle w:val="BodyText"/>
      </w:pPr>
      <w:r>
        <w:t xml:space="preserve">“Liên Khinh……….”</w:t>
      </w:r>
    </w:p>
    <w:p>
      <w:pPr>
        <w:pStyle w:val="BodyText"/>
      </w:pPr>
      <w:r>
        <w:t xml:space="preserve">Sắc mặt Tả hộ pháp trầm xuống.</w:t>
      </w:r>
    </w:p>
    <w:p>
      <w:pPr>
        <w:pStyle w:val="BodyText"/>
      </w:pPr>
      <w:r>
        <w:t xml:space="preserve">“Nửa tháng sau, các ngươi hãy dọn cửa thành chờ bọn ta đến!</w:t>
      </w:r>
    </w:p>
    <w:p>
      <w:pPr>
        <w:pStyle w:val="BodyText"/>
      </w:pPr>
      <w:r>
        <w:t xml:space="preserve">Còn bây giờ, tiễn khách! Nơi này không hoan nghênh các ngươi.”</w:t>
      </w:r>
    </w:p>
    <w:p>
      <w:pPr>
        <w:pStyle w:val="BodyText"/>
      </w:pPr>
      <w:r>
        <w:t xml:space="preserve">Ống tay áo màu hồng phấn vung lên, Tiêu Thái hậu lên tiếng thay Hiên Viên Triệt và Lưu Nguyệt, quát lạnh một tiếng.</w:t>
      </w:r>
    </w:p>
    <w:p>
      <w:pPr>
        <w:pStyle w:val="BodyText"/>
      </w:pPr>
      <w:r>
        <w:t xml:space="preserve">“Tiễn khách!”</w:t>
      </w:r>
    </w:p>
    <w:p>
      <w:pPr>
        <w:pStyle w:val="BodyText"/>
      </w:pPr>
      <w:r>
        <w:t xml:space="preserve">Đám người Thu Ngân, Ngạn Hổ cũng rất hiểu ý, nghe thấy Tiêu Thái hậu nói vậy cũng liền lên tiếng phụ họa, lễ quan bên cạnh cũng lên tiếng truyền lệnh đi.</w:t>
      </w:r>
    </w:p>
    <w:p>
      <w:pPr>
        <w:pStyle w:val="BodyText"/>
      </w:pPr>
      <w:r>
        <w:t xml:space="preserve">Tiếng hô tiễn khách nhanh chóng truyền đi rất xa.</w:t>
      </w:r>
    </w:p>
    <w:p>
      <w:pPr>
        <w:pStyle w:val="BodyText"/>
      </w:pPr>
      <w:r>
        <w:t xml:space="preserve">Tiêu thái hậu nói mấy câu lại khiến cho vẻ mặt lạnh lùng của hai vị hộ pháp trở nên xanh mét.</w:t>
      </w:r>
    </w:p>
    <w:p>
      <w:pPr>
        <w:pStyle w:val="BodyText"/>
      </w:pPr>
      <w:r>
        <w:t xml:space="preserve">Bọn họ từ trước đến nay chưa từng phải chịu vũ nhục như vậy, không khỏi tức đến mức vặn vẹo khuôn mặt.</w:t>
      </w:r>
    </w:p>
    <w:p>
      <w:pPr>
        <w:pStyle w:val="BodyText"/>
      </w:pPr>
      <w:r>
        <w:t xml:space="preserve">Vung tay áo lên, liên tiếp phun ra hai chữ ‘được’, thân hình nhanh chóng rời đi trong tiếng hô tiễn khách.</w:t>
      </w:r>
    </w:p>
    <w:p>
      <w:pPr>
        <w:pStyle w:val="BodyText"/>
      </w:pPr>
      <w:r>
        <w:t xml:space="preserve">Đạp không, bay đi rất nhanh.</w:t>
      </w:r>
    </w:p>
    <w:p>
      <w:pPr>
        <w:pStyle w:val="BodyText"/>
      </w:pPr>
      <w:r>
        <w:t xml:space="preserve">Hùng hổ kéo đến, lại mang theo một bụng tức ra về.</w:t>
      </w:r>
    </w:p>
    <w:p>
      <w:pPr>
        <w:pStyle w:val="BodyText"/>
      </w:pPr>
      <w:r>
        <w:t xml:space="preserve">Thật là tức chết người mà.</w:t>
      </w:r>
    </w:p>
    <w:p>
      <w:pPr>
        <w:pStyle w:val="BodyText"/>
      </w:pPr>
      <w:r>
        <w:t xml:space="preserve">Đám người Minh Đảo đều đã rời đi hết, trong điện lại rơi vào yên tĩnh.</w:t>
      </w:r>
    </w:p>
    <w:p>
      <w:pPr>
        <w:pStyle w:val="BodyText"/>
      </w:pPr>
      <w:r>
        <w:t xml:space="preserve">“Phì!” Mà ngay tại lúc yên tĩnh này, đột nhiên vang lên một tiếng cười.</w:t>
      </w:r>
    </w:p>
    <w:p>
      <w:pPr>
        <w:pStyle w:val="BodyText"/>
      </w:pPr>
      <w:r>
        <w:t xml:space="preserve">Âu Dương Vu Phi cười đến mức không thấy trời trăng gì cả, lộ cả hàm răng trắng bóng, mắt híp lại nhìn không thấy con ngươi.</w:t>
      </w:r>
    </w:p>
    <w:p>
      <w:pPr>
        <w:pStyle w:val="BodyText"/>
      </w:pPr>
      <w:r>
        <w:t xml:space="preserve">“Lợi hại, lợi hại, ta từ nhỏ đến lớn chưa từng nhìn thấy vẻ mặt bọn họ vặn vẹo như vậy!”</w:t>
      </w:r>
    </w:p>
    <w:p>
      <w:pPr>
        <w:pStyle w:val="BodyText"/>
      </w:pPr>
      <w:r>
        <w:t xml:space="preserve">Hướng Tiêu Thái hậu giơ cao ngón tay cái, Âu Dương Vu Phi cực kì vui sướng.</w:t>
      </w:r>
    </w:p>
    <w:p>
      <w:pPr>
        <w:pStyle w:val="BodyText"/>
      </w:pPr>
      <w:r>
        <w:t xml:space="preserve">Mà tiếng cười của Âu Dương Vu Phi như một mồi lửa, khiến ọi người trong đại điện cũng đồng loạt cười theo.</w:t>
      </w:r>
    </w:p>
    <w:p>
      <w:pPr>
        <w:pStyle w:val="BodyText"/>
      </w:pPr>
      <w:r>
        <w:t xml:space="preserve">Hiên Viên Triệt và Lưu Nguyệt liếc mắt nhìn nhau, khóe miệng cũng cong lên.</w:t>
      </w:r>
    </w:p>
    <w:p>
      <w:pPr>
        <w:pStyle w:val="BodyText"/>
      </w:pPr>
      <w:r>
        <w:t xml:space="preserve">“Không trách bản cung nhiều chuyện chứ?” Tiêu Thái hậu quay đầu nhìn Hiên Viên Triệt.</w:t>
      </w:r>
    </w:p>
    <w:p>
      <w:pPr>
        <w:pStyle w:val="BodyText"/>
      </w:pPr>
      <w:r>
        <w:t xml:space="preserve">“Không sao!” Hiên Viên Triệt liền hướng Tiêu Thái hậu gật đầu, không chút nào để ý.</w:t>
      </w:r>
    </w:p>
    <w:p>
      <w:pPr>
        <w:pStyle w:val="BodyText"/>
      </w:pPr>
      <w:r>
        <w:t xml:space="preserve">Tiêu Thái hậu thấy vậy cũng gật đầu với hắn, trong mắt lộ ra chút ý cười.</w:t>
      </w:r>
    </w:p>
    <w:p>
      <w:pPr>
        <w:pStyle w:val="BodyText"/>
      </w:pPr>
      <w:r>
        <w:t xml:space="preserve">“Tỷ tỷ.” Mà Gia Luật Hồng đang đứng ở một bên, thấy không khí trong điện lúc này đã hòa hoãn mới mạnh mẽ bổ nhào tới Lưu Nguyệt, ôm chặt lấy chân Lưu Nguyệt.</w:t>
      </w:r>
    </w:p>
    <w:p>
      <w:pPr>
        <w:pStyle w:val="BodyText"/>
      </w:pPr>
      <w:r>
        <w:t xml:space="preserve">“Này này, nghi thức thành thân vẫn chưa làm xong, mau tiếp tục, tiếp tục………..”</w:t>
      </w:r>
    </w:p>
    <w:p>
      <w:pPr>
        <w:pStyle w:val="BodyText"/>
      </w:pPr>
      <w:r>
        <w:t xml:space="preserve">Thấy bên dưới đại điện là một mảnh lộn xộn, Lễ bộ thượng thư lại là người hồi phục nhanh nhất, lập tức hô lớn, cũng không để tâm là hắn đang nói với Hoàng Thượng và Hoàng hậu của mình.</w:t>
      </w:r>
    </w:p>
    <w:p>
      <w:pPr>
        <w:pStyle w:val="BodyText"/>
      </w:pPr>
      <w:r>
        <w:t xml:space="preserve">Việc lớn, không thể để lỡ giờ lành.</w:t>
      </w:r>
    </w:p>
    <w:p>
      <w:pPr>
        <w:pStyle w:val="BodyText"/>
      </w:pPr>
      <w:r>
        <w:t xml:space="preserve">“Tiểu muội, mau lên đây, lên đây, để bọn nhỏ bái đường xong, chúng ta sẽ cùng nhau ôn chuyện.”</w:t>
      </w:r>
    </w:p>
    <w:p>
      <w:pPr>
        <w:pStyle w:val="BodyText"/>
      </w:pPr>
      <w:r>
        <w:t xml:space="preserve">Trần Thái hậu nghe Lễ bộ thượng thư nói, lập tức vẫy tay với Tiêu Thái hậu.</w:t>
      </w:r>
    </w:p>
    <w:p>
      <w:pPr>
        <w:pStyle w:val="BodyText"/>
      </w:pPr>
      <w:r>
        <w:t xml:space="preserve">Tiêu Thái hậu cũng rất thẳng thắn, kéo lấy Gia Luật Hồng đang ôm đùi Lưu Nguyệt không buông, rồi bước lên đài cao.</w:t>
      </w:r>
    </w:p>
    <w:p>
      <w:pPr>
        <w:pStyle w:val="BodyText"/>
      </w:pPr>
      <w:r>
        <w:t xml:space="preserve">Đại thần và khách khứa trong điện cũng nhanh chóng sửa sang lại trang phục, thái độ nghiêm chỉnh.</w:t>
      </w:r>
    </w:p>
    <w:p>
      <w:pPr>
        <w:pStyle w:val="BodyText"/>
      </w:pPr>
      <w:r>
        <w:t xml:space="preserve">“Phu thê giao bái…………!”</w:t>
      </w:r>
    </w:p>
    <w:p>
      <w:pPr>
        <w:pStyle w:val="BodyText"/>
      </w:pPr>
      <w:r>
        <w:t xml:space="preserve">Thanh âm xướng lễ cao vút, bay thẳng trời cao, vang vọng khắp chốn.</w:t>
      </w:r>
    </w:p>
    <w:p>
      <w:pPr>
        <w:pStyle w:val="BodyText"/>
      </w:pPr>
      <w:r>
        <w:t xml:space="preserve">Hai người nhìn nhau, nhẹ nhàng cúi đầu.</w:t>
      </w:r>
    </w:p>
    <w:p>
      <w:pPr>
        <w:pStyle w:val="BodyText"/>
      </w:pPr>
      <w:r>
        <w:t xml:space="preserve">Từ nay, chân trời góc bể, tay trong tay.</w:t>
      </w:r>
    </w:p>
    <w:p>
      <w:pPr>
        <w:pStyle w:val="BodyText"/>
      </w:pPr>
      <w:r>
        <w:t xml:space="preserve">Từ nay, họa phúc cùng hưởng, sinh tử không rời.</w:t>
      </w:r>
    </w:p>
    <w:p>
      <w:pPr>
        <w:pStyle w:val="BodyText"/>
      </w:pPr>
      <w:r>
        <w:t xml:space="preserve">Từ nay, một đời một kiếp, quyết không lìa xa.</w:t>
      </w:r>
    </w:p>
    <w:p>
      <w:pPr>
        <w:pStyle w:val="BodyText"/>
      </w:pPr>
      <w:r>
        <w:t xml:space="preserve">“Buổi lễ kết thúc!” Tiếng xướng lễ vang lên, vang vọng trong chính điện, vang vọng khắp vạn dặm núi sông.</w:t>
      </w:r>
    </w:p>
    <w:p>
      <w:pPr>
        <w:pStyle w:val="BodyText"/>
      </w:pPr>
      <w:r>
        <w:t xml:space="preserve">“Bệ hạ vạn tuế, vạn tuế, vạn vạn tuế!</w:t>
      </w:r>
    </w:p>
    <w:p>
      <w:pPr>
        <w:pStyle w:val="BodyText"/>
      </w:pPr>
      <w:r>
        <w:t xml:space="preserve">Hoàng hậu nương nương thiên tuế, thiên tuế, thiên thiên tuế!”</w:t>
      </w:r>
    </w:p>
    <w:p>
      <w:pPr>
        <w:pStyle w:val="BodyText"/>
      </w:pPr>
      <w:r>
        <w:t xml:space="preserve">Quần thần cúi đầu, hô vang.</w:t>
      </w:r>
    </w:p>
    <w:p>
      <w:pPr>
        <w:pStyle w:val="BodyText"/>
      </w:pPr>
      <w:r>
        <w:t xml:space="preserve">Quay đầu nhìn nhau, cùng cười một tiếng.</w:t>
      </w:r>
    </w:p>
    <w:p>
      <w:pPr>
        <w:pStyle w:val="BodyText"/>
      </w:pPr>
      <w:r>
        <w:t xml:space="preserve">Cuối cùng, bọn họ cũng danh chính ngôn thuận trở thành vợ chồng.</w:t>
      </w:r>
    </w:p>
    <w:p>
      <w:pPr>
        <w:pStyle w:val="BodyText"/>
      </w:pPr>
      <w:r>
        <w:t xml:space="preserve">Cuối cùng, bọn họ đã có thể mãi mãi bên nhau.</w:t>
      </w:r>
    </w:p>
    <w:p>
      <w:pPr>
        <w:pStyle w:val="BodyText"/>
      </w:pPr>
      <w:r>
        <w:t xml:space="preserve">Pháo mừng nổ vang, chiêng trống rộn rã, khắp nơi vui mừng, núi sông cùng xuân.</w:t>
      </w:r>
    </w:p>
    <w:p>
      <w:pPr>
        <w:pStyle w:val="BodyText"/>
      </w:pPr>
      <w:r>
        <w:t xml:space="preserve">Đại yến tân khách, đại xá thiên hạ.</w:t>
      </w:r>
    </w:p>
    <w:p>
      <w:pPr>
        <w:pStyle w:val="BodyText"/>
      </w:pPr>
      <w:r>
        <w:t xml:space="preserve">Đám cưới vương hậu.</w:t>
      </w:r>
    </w:p>
    <w:p>
      <w:pPr>
        <w:pStyle w:val="BodyText"/>
      </w:pPr>
      <w:r>
        <w:t xml:space="preserve">Bóng đêm bao trùm, hoàng cung Thiên Thần lại sáng trưng, rực rỡ đèn hoa.</w:t>
      </w:r>
    </w:p>
    <w:p>
      <w:pPr>
        <w:pStyle w:val="BodyText"/>
      </w:pPr>
      <w:r>
        <w:t xml:space="preserve">Tiền điện, quan lại huyên náo, chén cụng chén, một mảnh vui mừng.</w:t>
      </w:r>
    </w:p>
    <w:p>
      <w:pPr>
        <w:pStyle w:val="BodyText"/>
      </w:pPr>
      <w:r>
        <w:t xml:space="preserve">Mà trong tẩm cung của Hiên Viên Triệt lúc này lại yên lặng không một bóng người.</w:t>
      </w:r>
    </w:p>
    <w:p>
      <w:pPr>
        <w:pStyle w:val="BodyText"/>
      </w:pPr>
      <w:r>
        <w:t xml:space="preserve">Vô số ánh nến đỏ chập chờn, chiếu rọi hết thảy.</w:t>
      </w:r>
    </w:p>
    <w:p>
      <w:pPr>
        <w:pStyle w:val="BodyText"/>
      </w:pPr>
      <w:r>
        <w:t xml:space="preserve">Lưu Nguyệt ngồi trước bàn, nhìn Hiên Viên Triệt vừa rồi kiên quyết bỏ mặc quần thần kéo nàng trở về tẩm cung, ánh mắt khóe miệng đều mang ý cười rạng rỡ.</w:t>
      </w:r>
    </w:p>
    <w:p>
      <w:pPr>
        <w:pStyle w:val="BodyText"/>
      </w:pPr>
      <w:r>
        <w:t xml:space="preserve">Thị nữ trong tẩm cung nhanh chóng lui ra.</w:t>
      </w:r>
    </w:p>
    <w:p>
      <w:pPr>
        <w:pStyle w:val="BodyText"/>
      </w:pPr>
      <w:r>
        <w:t xml:space="preserve">Hiên Viên Triệt cầm lấy rượu giao bôi đã sớm chuẩn bị đặt trên bàn.</w:t>
      </w:r>
    </w:p>
    <w:p>
      <w:pPr>
        <w:pStyle w:val="BodyText"/>
      </w:pPr>
      <w:r>
        <w:t xml:space="preserve">Đưa chén phượng cho Lưu Nguyệt, còn mình cầm lên chén long.</w:t>
      </w:r>
    </w:p>
    <w:p>
      <w:pPr>
        <w:pStyle w:val="BodyText"/>
      </w:pPr>
      <w:r>
        <w:t xml:space="preserve">Nhìn Lưu Nguyệt thật sâu, ánh mắt đắm đuối, không đè nén được sự vui mừng nói: “Cuối cùng chúng ta cũng chính thức trở thành vợ chồng, là vợ chồng danh chính ngôn thuận!”</w:t>
      </w:r>
    </w:p>
    <w:p>
      <w:pPr>
        <w:pStyle w:val="BodyText"/>
      </w:pPr>
      <w:r>
        <w:t xml:space="preserve">Một câu danh chính ngôn thuận, nhưng bên trong lại hàm chứa biết bao gian nan, biết bao khó khăn. Để được danh chính ngôn thuận như hôm nay, bọn họ đã mất bao nhiêu năm, trải qua bao chuyện.</w:t>
      </w:r>
    </w:p>
    <w:p>
      <w:pPr>
        <w:pStyle w:val="BodyText"/>
      </w:pPr>
      <w:r>
        <w:t xml:space="preserve">Nhưng tất cả, bây giờ đều đã qua, đều không đáng nhắc đến.</w:t>
      </w:r>
    </w:p>
    <w:p>
      <w:pPr>
        <w:pStyle w:val="BodyText"/>
      </w:pPr>
      <w:r>
        <w:t xml:space="preserve">Trong mắt Lưu Nguyệt hiện lên tình ý dạt dào, giơ chén lên, vòng qua tay Hiên Viên Triệt, nhìn nhau, một hơi uống cạn.</w:t>
      </w:r>
    </w:p>
    <w:p>
      <w:pPr>
        <w:pStyle w:val="BodyText"/>
      </w:pPr>
      <w:r>
        <w:t xml:space="preserve">“A.” Một hơi uống cạn chén rượu trong tay, ngẩng đàu, chỉ thấy vẻ mặt Hiên Viên Triệt có chút vặn vẹo, trong miệng còn ngậm nguyên rượu giao bôi, nuốt xuống cũng không được, mà nhổ ra cũng không xong.</w:t>
      </w:r>
    </w:p>
    <w:p>
      <w:pPr>
        <w:pStyle w:val="BodyText"/>
      </w:pPr>
      <w:r>
        <w:t xml:space="preserve">“Sao thế?” Lưu Nguyệt nhất thời nhướn mày.</w:t>
      </w:r>
    </w:p>
    <w:p>
      <w:pPr>
        <w:pStyle w:val="BodyText"/>
      </w:pPr>
      <w:r>
        <w:t xml:space="preserve">Khóe miệng Hiên Viên Triệt khẽ động, miệng ngậm kín, không thể nói ra.</w:t>
      </w:r>
    </w:p>
    <w:p>
      <w:pPr>
        <w:pStyle w:val="BodyText"/>
      </w:pPr>
      <w:r>
        <w:t xml:space="preserve">Lưu Nguyệt thấy vậy, nhận lấy chén rượu trong tay hắn, nhẹ nhàng liếm một chút trên vành chén.</w:t>
      </w:r>
    </w:p>
    <w:p>
      <w:pPr>
        <w:pStyle w:val="BodyText"/>
      </w:pPr>
      <w:r>
        <w:t xml:space="preserve">Mẹ nó, thật là đắng.</w:t>
      </w:r>
    </w:p>
    <w:p>
      <w:pPr>
        <w:pStyle w:val="BodyText"/>
      </w:pPr>
      <w:r>
        <w:t xml:space="preserve">Lưu Nguyệt vốn không để tâm đến mùi vị, lúc này cũng không khỏi nhíu mày.</w:t>
      </w:r>
    </w:p>
    <w:p>
      <w:pPr>
        <w:pStyle w:val="BodyText"/>
      </w:pPr>
      <w:r>
        <w:t xml:space="preserve">Một giọt cũng đã đắng đến như vậy, Hiên Viên Triệt lại uống cả một chén, khó trách không thể nuốt trôi.</w:t>
      </w:r>
    </w:p>
    <w:p>
      <w:pPr>
        <w:pStyle w:val="BodyText"/>
      </w:pPr>
      <w:r>
        <w:t xml:space="preserve">Kẻ nào dám làm loạn như vậy, rượu mừng sao lại dùng loại đắng thế này?</w:t>
      </w:r>
    </w:p>
    <w:p>
      <w:pPr>
        <w:pStyle w:val="BodyText"/>
      </w:pPr>
      <w:r>
        <w:t xml:space="preserve">Không chờ Lưu Nguyệt nổi giận, trong miệng vừa rồi còn cảm thấy đắng ngắt, lúc này lại cảm thấy chua lè.</w:t>
      </w:r>
    </w:p>
    <w:p>
      <w:pPr>
        <w:pStyle w:val="BodyText"/>
      </w:pPr>
      <w:r>
        <w:t xml:space="preserve">Chua đến khiến cả người phát run.</w:t>
      </w:r>
    </w:p>
    <w:p>
      <w:pPr>
        <w:pStyle w:val="BodyText"/>
      </w:pPr>
      <w:r>
        <w:t xml:space="preserve">Lưu Nguyệt nhìn vẻ mặt vặn vẹo hết sức của Hiên Viên Triệt.</w:t>
      </w:r>
    </w:p>
    <w:p>
      <w:pPr>
        <w:pStyle w:val="BodyText"/>
      </w:pPr>
      <w:r>
        <w:t xml:space="preserve">Song, trong khi vị chua đạt tới cực hạn, một vị ngọt nhàn nhạt chậm rãi lan ra trong miệng.</w:t>
      </w:r>
    </w:p>
    <w:p>
      <w:pPr>
        <w:pStyle w:val="BodyText"/>
      </w:pPr>
      <w:r>
        <w:t xml:space="preserve">Rất đậm, rất thơm.</w:t>
      </w:r>
    </w:p>
    <w:p>
      <w:pPr>
        <w:pStyle w:val="BodyText"/>
      </w:pPr>
      <w:r>
        <w:t xml:space="preserve">Trong miệng càng lúc càng ngọt, càng lúc càng ngọt.</w:t>
      </w:r>
    </w:p>
    <w:p>
      <w:pPr>
        <w:pStyle w:val="BodyText"/>
      </w:pPr>
      <w:r>
        <w:t xml:space="preserve">“Ực!” Hiên Viên Triệt lúc này mới nuốt xuống, lửa giận cũng nhanh chóng tiêu tan trong vị ngọt này.</w:t>
      </w:r>
    </w:p>
    <w:p>
      <w:pPr>
        <w:pStyle w:val="BodyText"/>
      </w:pPr>
      <w:r>
        <w:t xml:space="preserve">“Dưới chén có chữ viết!” Hiên Viên Triệt chỉ chén long trên tay Lưu Nguyệt.</w:t>
      </w:r>
    </w:p>
    <w:p>
      <w:pPr>
        <w:pStyle w:val="BodyText"/>
      </w:pPr>
      <w:r>
        <w:t xml:space="preserve">Lúc Lưu Nguyệt cầm lên liếm thử, hắn đã nhìn thấy.</w:t>
      </w:r>
    </w:p>
    <w:p>
      <w:pPr>
        <w:pStyle w:val="BodyText"/>
      </w:pPr>
      <w:r>
        <w:t xml:space="preserve">“Trước đắng sau ngọt, phải nếm trải trăm vị mới biết được vị ngọt thật sự!” Lưu Nguyệt chậm rãi cười.</w:t>
      </w:r>
    </w:p>
    <w:p>
      <w:pPr>
        <w:pStyle w:val="BodyText"/>
      </w:pPr>
      <w:r>
        <w:t xml:space="preserve">Cái này chắc chắn là của Âu Dương Vu Phi, thật là xằng bậy.</w:t>
      </w:r>
    </w:p>
    <w:p>
      <w:pPr>
        <w:pStyle w:val="BodyText"/>
      </w:pPr>
      <w:r>
        <w:t xml:space="preserve">Có điều, ý nghĩa cũng tốt, vô cùng tốt.</w:t>
      </w:r>
    </w:p>
    <w:p>
      <w:pPr>
        <w:pStyle w:val="BodyText"/>
      </w:pPr>
      <w:r>
        <w:t xml:space="preserve">“Lần này tạm tha cho hắn!” Hiên Viên Triệt tạp miệng, mùi vị thế này hắn quả thật không dám khen tặng,</w:t>
      </w:r>
    </w:p>
    <w:p>
      <w:pPr>
        <w:pStyle w:val="BodyText"/>
      </w:pPr>
      <w:r>
        <w:t xml:space="preserve">Tiếng nói vừa dứt, Hiên Viên Triệt liền ôm lấy Lưu Nguyệt đi tới giường bạch ngọc.</w:t>
      </w:r>
    </w:p>
    <w:p>
      <w:pPr>
        <w:pStyle w:val="BodyText"/>
      </w:pPr>
      <w:r>
        <w:t xml:space="preserve">“Chúng ta mau động phòng hoa chúc!”</w:t>
      </w:r>
    </w:p>
    <w:p>
      <w:pPr>
        <w:pStyle w:val="BodyText"/>
      </w:pPr>
      <w:r>
        <w:t xml:space="preserve">Khẽ cười, Hiên Viên Triệt vừa hôn lên cổ Lưu Nguyệt, vừa khàn giọng nói.</w:t>
      </w:r>
    </w:p>
    <w:p>
      <w:pPr>
        <w:pStyle w:val="BodyText"/>
      </w:pPr>
      <w:r>
        <w:t xml:space="preserve">Lưu Nguyệt nghe thấy tiếng nói của hắn, cũng khẽ cười một tiếng, hai tay ôm lấy cổ Hiên Viên Triệt, vươn đầu lưỡi ra, nhẹ nhàng liếm vành tai hắn.</w:t>
      </w:r>
    </w:p>
    <w:p>
      <w:pPr>
        <w:pStyle w:val="BodyText"/>
      </w:pPr>
      <w:r>
        <w:t xml:space="preserve">Động phòng hoa chúc!</w:t>
      </w:r>
    </w:p>
    <w:p>
      <w:pPr>
        <w:pStyle w:val="BodyText"/>
      </w:pPr>
      <w:r>
        <w:t xml:space="preserve">Bất luận hôm nào cũng không thể sánh được với hôm nay.</w:t>
      </w:r>
    </w:p>
    <w:p>
      <w:pPr>
        <w:pStyle w:val="BodyText"/>
      </w:pPr>
      <w:r>
        <w:t xml:space="preserve">Bị một liếm của Lưu Nguyệt câu dẫn, Hiên Viên Triệt sớm đã kích động, lúc này đã không còn khống chế nổi.</w:t>
      </w:r>
    </w:p>
    <w:p>
      <w:pPr>
        <w:pStyle w:val="BodyText"/>
      </w:pPr>
      <w:r>
        <w:t xml:space="preserve">Lắc mình một cái, liền đem Lưu Nguyệt ấn lên giường.</w:t>
      </w:r>
    </w:p>
    <w:p>
      <w:pPr>
        <w:pStyle w:val="BodyText"/>
      </w:pPr>
      <w:r>
        <w:t xml:space="preserve">“Ối!”</w:t>
      </w:r>
    </w:p>
    <w:p>
      <w:pPr>
        <w:pStyle w:val="BodyText"/>
      </w:pPr>
      <w:r>
        <w:t xml:space="preserve">Lưu Nguyệt không chút đề phòng bị Hiên Viên Triệt ấn xuống giường, đột nhiên kêu đau một tiếng.</w:t>
      </w:r>
    </w:p>
    <w:p>
      <w:pPr>
        <w:pStyle w:val="BodyText"/>
      </w:pPr>
      <w:r>
        <w:t xml:space="preserve">“Sao thế? Sao thế? Ta đè nàng đau?”</w:t>
      </w:r>
    </w:p>
    <w:p>
      <w:pPr>
        <w:pStyle w:val="BodyText"/>
      </w:pPr>
      <w:r>
        <w:t xml:space="preserve">Hiên Viên Triệt nhất thời hoảng hốt, nhanh chóng nhảy bật lên.</w:t>
      </w:r>
    </w:p>
    <w:p>
      <w:pPr>
        <w:pStyle w:val="BodyText"/>
      </w:pPr>
      <w:r>
        <w:t xml:space="preserve">Khóe miệng co rút lại giãn ra, Lưu Nguyệt nằm trên giường vươn tay sờ xuống sau lưng nàng: “Có vật gì đó trên giường? Ấn vào lưng ta đau!”</w:t>
      </w:r>
    </w:p>
    <w:p>
      <w:pPr>
        <w:pStyle w:val="BodyText"/>
      </w:pPr>
      <w:r>
        <w:t xml:space="preserve">Nghe Lưu Nguyệt nói vậy, Hiên Viên Triệt thở phào nhẹ nhõm, cười cười kéo Lưu Nguyệt lên, nói: “Chắc là một chút quả khô, để lấy may mắn.</w:t>
      </w:r>
    </w:p>
    <w:p>
      <w:pPr>
        <w:pStyle w:val="BodyText"/>
      </w:pPr>
      <w:r>
        <w:t xml:space="preserve">Có điều không có đặt nhiều đâu, sao lại khiến nàng đau thế………”</w:t>
      </w:r>
    </w:p>
    <w:p>
      <w:pPr>
        <w:pStyle w:val="BodyText"/>
      </w:pPr>
      <w:r>
        <w:t xml:space="preserve">Vừa nói vừa lật chăn màu đỏ thêu hình long phượng trên giường lên, để lộ ra giường bạch ngọc bên dưới.</w:t>
      </w:r>
    </w:p>
    <w:p>
      <w:pPr>
        <w:pStyle w:val="BodyText"/>
      </w:pPr>
      <w:r>
        <w:t xml:space="preserve">Lời nói của Hiên Viên Triệt lập tức tắc trong cổ họng.</w:t>
      </w:r>
    </w:p>
    <w:p>
      <w:pPr>
        <w:pStyle w:val="BodyText"/>
      </w:pPr>
      <w:r>
        <w:t xml:space="preserve">Chỉ thấy trên long sàng chi chít nào lạc, nào táo, nào hạt sen, nào dưa…….ngụ ý sớm sinh quý tử.</w:t>
      </w:r>
    </w:p>
    <w:p>
      <w:pPr>
        <w:pStyle w:val="BodyText"/>
      </w:pPr>
      <w:r>
        <w:t xml:space="preserve">Trong ba lớp, ngoài ba lớp, lại còn rải cả một tầng dày trên nệm.</w:t>
      </w:r>
    </w:p>
    <w:p>
      <w:pPr>
        <w:pStyle w:val="BodyText"/>
      </w:pPr>
      <w:r>
        <w:t xml:space="preserve">Vạch giường ra nhìn thấy đủ loại quả hạt bị Lưu Nguyệt đè lên, khóe miệng Hiên Viên Triệt co rút, bắt đầu có chút kích động muốn đánh người.</w:t>
      </w:r>
    </w:p>
    <w:p>
      <w:pPr>
        <w:pStyle w:val="BodyText"/>
      </w:pPr>
      <w:r>
        <w:t xml:space="preserve">Ngụ ý sớm sinh quý tử thì nhiều lắm cũng chỉ cần mỗi loại ba viên là được, tên khốn nào lại dám rải đầy trên giường hắn thế này.</w:t>
      </w:r>
    </w:p>
    <w:p>
      <w:pPr>
        <w:pStyle w:val="BodyText"/>
      </w:pPr>
      <w:r>
        <w:t xml:space="preserve">Khẽ vuốt lưng, Lưu Nguyệt nhìn những thứ trên giường cười lên một tiếng.</w:t>
      </w:r>
    </w:p>
    <w:p>
      <w:pPr>
        <w:pStyle w:val="BodyText"/>
      </w:pPr>
      <w:r>
        <w:t xml:space="preserve">Lại nhào tới giường, bới những thứ linh tinh kia lên, tìm thấy được một tờ giấy.</w:t>
      </w:r>
    </w:p>
    <w:p>
      <w:pPr>
        <w:pStyle w:val="BodyText"/>
      </w:pPr>
      <w:r>
        <w:t xml:space="preserve">“Sớm sinh quý tử, sớm sinh quý tử, sớm sinh quý tử a! Nhiều thế này mới cầu được ước thấy!”</w:t>
      </w:r>
    </w:p>
    <w:p>
      <w:pPr>
        <w:pStyle w:val="BodyText"/>
      </w:pPr>
      <w:r>
        <w:t xml:space="preserve">Điển hình phong cách của Âu Dương Vu Phi.</w:t>
      </w:r>
    </w:p>
    <w:p>
      <w:pPr>
        <w:pStyle w:val="BodyText"/>
      </w:pPr>
      <w:r>
        <w:t xml:space="preserve">“Âu Dương Vu Phi!” Trong lúc nhất thời, Hiên Viên Triệt không biết nên tức giận hay không.</w:t>
      </w:r>
    </w:p>
    <w:p>
      <w:pPr>
        <w:pStyle w:val="BodyText"/>
      </w:pPr>
      <w:r>
        <w:t xml:space="preserve">“Ta muốn nháo động phòng!” Ngay lúc đó, ngoài điện đột nhiên vang lên tiếng nói non nớt của Gia Luật Hồng.</w:t>
      </w:r>
    </w:p>
    <w:p>
      <w:pPr>
        <w:pStyle w:val="BodyText"/>
      </w:pPr>
      <w:r>
        <w:t xml:space="preserve">“Nhóc con, không được nháo động phòng, mau trở về đi!” Thu Ngân vội ngăn cản.</w:t>
      </w:r>
    </w:p>
    <w:p>
      <w:pPr>
        <w:pStyle w:val="BodyText"/>
      </w:pPr>
      <w:r>
        <w:t xml:space="preserve">“Ai nói ta là nhóc con, ta là Bắc Mục vương đấy nha. Mau tránh ra, ta muốn nháo tỷ tỷ động phòng. Ngươi mau tránh ra cho ta!”</w:t>
      </w:r>
    </w:p>
    <w:p>
      <w:pPr>
        <w:pStyle w:val="BodyText"/>
      </w:pPr>
      <w:r>
        <w:t xml:space="preserve">“Được, được. Người không phải nhóc con! Nhưng mà dù là ai cũng không được vào!”</w:t>
      </w:r>
    </w:p>
    <w:p>
      <w:pPr>
        <w:pStyle w:val="BodyText"/>
      </w:pPr>
      <w:r>
        <w:t xml:space="preserve">“Ai nói ta không được vào, mẫu thân nói ai cũng có thể nháo động phòng mà. Ngươi mau tránh ra cho ta!”</w:t>
      </w:r>
    </w:p>
    <w:p>
      <w:pPr>
        <w:pStyle w:val="BodyText"/>
      </w:pPr>
      <w:r>
        <w:t xml:space="preserve">“Tiểu tổ tông, hôm nay không thể……….”</w:t>
      </w:r>
    </w:p>
    <w:p>
      <w:pPr>
        <w:pStyle w:val="BodyText"/>
      </w:pPr>
      <w:r>
        <w:t xml:space="preserve">“Tránh! Mẫu thân ta nói có thể nháo, tránh ra………”</w:t>
      </w:r>
    </w:p>
    <w:p>
      <w:pPr>
        <w:pStyle w:val="BodyText"/>
      </w:pPr>
      <w:r>
        <w:t xml:space="preserve">Bốp bốp, đôm đốp, bịch bịch, ngoài điện không ngừng vang lên tiếng đánh đấm.</w:t>
      </w:r>
    </w:p>
    <w:p>
      <w:pPr>
        <w:pStyle w:val="BodyText"/>
      </w:pPr>
      <w:r>
        <w:t xml:space="preserve">Hiên Viên Triệt và Lưu Nguyệt bên trong điện nghe được không khỏi đầu đầy hắc tuyến.</w:t>
      </w:r>
    </w:p>
    <w:p>
      <w:pPr>
        <w:pStyle w:val="BodyText"/>
      </w:pPr>
      <w:r>
        <w:t xml:space="preserve">May mắn, hắn đã sớm có chuẩn bị, bốn phương tám hướng xung quanh đều đã lệnh cho đám người Thu Ngân, Ngạn Hổ, Đỗ Nhất cẩn mật canh gác, ngăn cản đám người rảnh việc kia đến làm hỏng chuyện lớn.</w:t>
      </w:r>
    </w:p>
    <w:p>
      <w:pPr>
        <w:pStyle w:val="BodyText"/>
      </w:pPr>
      <w:r>
        <w:t xml:space="preserve">“Tỷ tỷ, ta muốn nháo động phòng…….”</w:t>
      </w:r>
    </w:p>
    <w:p>
      <w:pPr>
        <w:pStyle w:val="BodyText"/>
      </w:pPr>
      <w:r>
        <w:t xml:space="preserve">“Tỷ tỷ, mau bảo bọn hắn tránh ra, nếu không ta sẽ đi mách mẫu hậu và Trần Thái hậu, tỷ không để cho ta nháo động phòng……..”</w:t>
      </w:r>
    </w:p>
    <w:p>
      <w:pPr>
        <w:pStyle w:val="BodyText"/>
      </w:pPr>
      <w:r>
        <w:t xml:space="preserve">Đánh không lại đám người Thu Ngân, Gia Luật Hồng liền mở miệng hét lớn.</w:t>
      </w:r>
    </w:p>
    <w:p>
      <w:pPr>
        <w:pStyle w:val="BodyText"/>
      </w:pPr>
      <w:r>
        <w:t xml:space="preserve">Mấy đứa nhỏ trên thảo nguyên khi la hét như vậy thường nhất định sẽ đòi được cái mình muốn.</w:t>
      </w:r>
    </w:p>
    <w:p>
      <w:pPr>
        <w:pStyle w:val="BodyText"/>
      </w:pPr>
      <w:r>
        <w:t xml:space="preserve">Một tiếng hét vang lên, dường như vọng tới rất xa, quần thần khách khứa đang mải mê chè chén trong hoàng cung Thiên Thần dường như đều có thể nghe thấy được.</w:t>
      </w:r>
    </w:p>
    <w:p>
      <w:pPr>
        <w:pStyle w:val="BodyText"/>
      </w:pPr>
      <w:r>
        <w:t xml:space="preserve">Đám thị vệ đang đi lại tuần tra bị tiếng hét này hù dọa, nhanh chóng chạy đi tránh xa nơi này.</w:t>
      </w:r>
    </w:p>
    <w:p>
      <w:pPr>
        <w:pStyle w:val="BodyText"/>
      </w:pPr>
      <w:r>
        <w:t xml:space="preserve">Bọn họ không nghe thấy gì, không nghe thấy gì hết.</w:t>
      </w:r>
    </w:p>
    <w:p>
      <w:pPr>
        <w:pStyle w:val="BodyText"/>
      </w:pPr>
      <w:r>
        <w:t xml:space="preserve">Đầu đầy hắc tuyến, Hiên Viên Triệt nghiến răng, Lưu Nguyệt nhíu mày.</w:t>
      </w:r>
    </w:p>
    <w:p>
      <w:pPr>
        <w:pStyle w:val="BodyText"/>
      </w:pPr>
      <w:r>
        <w:t xml:space="preserve">Tên tiểu tử này, bình thường không phải rất biết điều sao, sao hôm nay lại khó bảo như vậy.</w:t>
      </w:r>
    </w:p>
    <w:p>
      <w:pPr>
        <w:pStyle w:val="BodyText"/>
      </w:pPr>
      <w:r>
        <w:t xml:space="preserve">Đang định mở miệng, đột nhiên bên ngoài truyền đến một giọng nói: “Tiểu Bắc Mục vương, sao người lại chạy tới chỗ này? Đi thôi, ta dẫn người đi chơi.”</w:t>
      </w:r>
    </w:p>
    <w:p>
      <w:pPr>
        <w:pStyle w:val="BodyText"/>
      </w:pPr>
      <w:r>
        <w:t xml:space="preserve">Vân Triệu, là Vân Triệu tới.</w:t>
      </w:r>
    </w:p>
    <w:p>
      <w:pPr>
        <w:pStyle w:val="BodyText"/>
      </w:pPr>
      <w:r>
        <w:t xml:space="preserve">“Ta muốn nháo động phòng.” Tiếng nói nức nở, ủy khuất vô cùng.</w:t>
      </w:r>
    </w:p>
    <w:p>
      <w:pPr>
        <w:pStyle w:val="BodyText"/>
      </w:pPr>
      <w:r>
        <w:t xml:space="preserve">“Náo động phòng có gì hay đâu, ta dẫn người đi xem thứ khác hay hơn nhiều, đi thôi!”</w:t>
      </w:r>
    </w:p>
    <w:p>
      <w:pPr>
        <w:pStyle w:val="BodyText"/>
      </w:pPr>
      <w:r>
        <w:t xml:space="preserve">Tiếng bước chân vang lên rồi nhỏ dần, xem ra Vân Triệu đã dẫn Gia Luật Hồng đi xa.</w:t>
      </w:r>
    </w:p>
    <w:p>
      <w:pPr>
        <w:pStyle w:val="BodyText"/>
      </w:pPr>
      <w:r>
        <w:t xml:space="preserve">Trong điện, Hiên Viên Triệt và Lưu Nguyệt liếc mắt nhìn nhau, cùng thở ra một hơi.</w:t>
      </w:r>
    </w:p>
    <w:p>
      <w:pPr>
        <w:pStyle w:val="BodyText"/>
      </w:pPr>
      <w:r>
        <w:t xml:space="preserve">Nhìn lướt qua mấy thứ đang phủ kín trên giường, Hiên Viên Triệt nói: “Để ta dọn dẹp mấy thứ kia!”</w:t>
      </w:r>
    </w:p>
    <w:p>
      <w:pPr>
        <w:pStyle w:val="BodyText"/>
      </w:pPr>
      <w:r>
        <w:t xml:space="preserve">Nói xong liền bước đến, tay áo vung lên, mấy thứ quả hạt trên giường liền rơi hết xuống đất.</w:t>
      </w:r>
    </w:p>
    <w:p>
      <w:pPr>
        <w:pStyle w:val="BodyText"/>
      </w:pPr>
      <w:r>
        <w:t xml:space="preserve">Sau đó, Hiên Viên Triệt dùng sức đè xuống giường bạch ngọc.</w:t>
      </w:r>
    </w:p>
    <w:p>
      <w:pPr>
        <w:pStyle w:val="BodyText"/>
      </w:pPr>
      <w:r>
        <w:t xml:space="preserve">Rất tốt, rất mềm, rất êm, chắc hẳn không còn chuyện gì nữa.</w:t>
      </w:r>
    </w:p>
    <w:p>
      <w:pPr>
        <w:pStyle w:val="BodyText"/>
      </w:pPr>
      <w:r>
        <w:t xml:space="preserve">“Thật sự không khiến người ta được yên mà……”</w:t>
      </w:r>
    </w:p>
    <w:p>
      <w:pPr>
        <w:pStyle w:val="BodyText"/>
      </w:pPr>
      <w:r>
        <w:t xml:space="preserve">Lòi nói còn chưa dứt, Hiên Viên Triệt đột nhiên im bặt, nghiêng tai lắng nghe.</w:t>
      </w:r>
    </w:p>
    <w:p>
      <w:pPr>
        <w:pStyle w:val="BodyText"/>
      </w:pPr>
      <w:r>
        <w:t xml:space="preserve">Lưu Nguyệt thấy vậy cũng dỏng tai lắng nghe.</w:t>
      </w:r>
    </w:p>
    <w:p>
      <w:pPr>
        <w:pStyle w:val="BodyText"/>
      </w:pPr>
      <w:r>
        <w:t xml:space="preserve">Một loạt tiếng bước chân nhẹ vô cùng đang đi tới, vượt qua tầm mắt đám người Thu Ngân, Ngạn Hổ cùng hộ vệ canh gác, tung mình một cái nhảy lên trên nóc nhà, nhẹ nhàng như con báo.</w:t>
      </w:r>
    </w:p>
    <w:p>
      <w:pPr>
        <w:pStyle w:val="BodyText"/>
      </w:pPr>
      <w:r>
        <w:t xml:space="preserve">Nghe thấy được, sắc mặt Hiên Viên Triệt chợt chuyển thành đen thui.</w:t>
      </w:r>
    </w:p>
    <w:p>
      <w:pPr>
        <w:pStyle w:val="BodyText"/>
      </w:pPr>
      <w:r>
        <w:t xml:space="preserve">Hiên Viên Triệt tung mình một cái, liền nhảy qua cửa sổ ra ngoài.</w:t>
      </w:r>
    </w:p>
    <w:p>
      <w:pPr>
        <w:pStyle w:val="BodyText"/>
      </w:pPr>
      <w:r>
        <w:t xml:space="preserve">Trên nóc tẩm cung.</w:t>
      </w:r>
    </w:p>
    <w:p>
      <w:pPr>
        <w:pStyle w:val="BodyText"/>
      </w:pPr>
      <w:r>
        <w:t xml:space="preserve">Vân Triệu đang ôm Gia Luật Hồng rón rén đi tới giữa nóc nhà.</w:t>
      </w:r>
    </w:p>
    <w:p>
      <w:pPr>
        <w:pStyle w:val="BodyText"/>
      </w:pPr>
      <w:r>
        <w:t xml:space="preserve">Cúi người xuống, động tác vô cùng cẩn thận, nhẹ nhành dỡ ra một viên ngói lưu ly.</w:t>
      </w:r>
    </w:p>
    <w:p>
      <w:pPr>
        <w:pStyle w:val="BodyText"/>
      </w:pPr>
      <w:r>
        <w:t xml:space="preserve">Hai người, ta một mắt ngươi một mắt cùng nhau nhìn xuống căn phòng bên dưới.</w:t>
      </w:r>
    </w:p>
    <w:p>
      <w:pPr>
        <w:pStyle w:val="BodyText"/>
      </w:pPr>
      <w:r>
        <w:t xml:space="preserve">Cúi đầu nhìn xuống, lại không nhìn ra được cái gì cả.</w:t>
      </w:r>
    </w:p>
    <w:p>
      <w:pPr>
        <w:pStyle w:val="BodyText"/>
      </w:pPr>
      <w:r>
        <w:t xml:space="preserve">Trong điện, Lưu Nguyệt hai tay ôm ngực, đang đứng phía dưới bọn hắn, ngửa đầu nhìn lên, như cười như không, giận mà như không giận ngửa đầu nhìn bọn hắn.</w:t>
      </w:r>
    </w:p>
    <w:p>
      <w:pPr>
        <w:pStyle w:val="BodyText"/>
      </w:pPr>
      <w:r>
        <w:t xml:space="preserve">Vân Triệu thấy vậy không khỏi sờ sờ mũi, hướng Lưu Nguyệt vẫy tay: “Chào!”</w:t>
      </w:r>
    </w:p>
    <w:p>
      <w:pPr>
        <w:pStyle w:val="BodyText"/>
      </w:pPr>
      <w:r>
        <w:t xml:space="preserve">Đáp lại hắn lại là nụ cười nguy hiểm của nàng.</w:t>
      </w:r>
    </w:p>
    <w:p>
      <w:pPr>
        <w:pStyle w:val="BodyText"/>
      </w:pPr>
      <w:r>
        <w:t xml:space="preserve">“Có sát khí!” Gia Luật Hồng đang được Vân Triệu ôm lấy đột nhiên giật bàn tay đang vẫy tay với Lưu Nguyệt của Vân Triệu, chỉ sang bên cạnh.</w:t>
      </w:r>
    </w:p>
    <w:p>
      <w:pPr>
        <w:pStyle w:val="BodyText"/>
      </w:pPr>
      <w:r>
        <w:t xml:space="preserve">Vân Triệu ngẩng đầu lên.</w:t>
      </w:r>
    </w:p>
    <w:p>
      <w:pPr>
        <w:pStyle w:val="BodyText"/>
      </w:pPr>
      <w:r>
        <w:t xml:space="preserve">Bên cạnh là Hiên Viên Triệt một thân sát khí đang nhìn hắn chằm chằm.</w:t>
      </w:r>
    </w:p>
    <w:p>
      <w:pPr>
        <w:pStyle w:val="BodyText"/>
      </w:pPr>
      <w:r>
        <w:t xml:space="preserve">Vân Triệu vội vàng đậy lại viên ngói lưu ly, chỉ lên bầu trời nói: “Tối nay trăng thanh gió mát, nơi này quả nhiên là một nơi tốt để ngắm cảnh a, ha ha……”</w:t>
      </w:r>
    </w:p>
    <w:p>
      <w:pPr>
        <w:pStyle w:val="BodyText"/>
      </w:pPr>
      <w:r>
        <w:t xml:space="preserve">Vừa nói vừa chuyển thân, lộn ngược ra sau, ôm lấy Gia Luật Hồng chạy đi như bay.</w:t>
      </w:r>
    </w:p>
    <w:p>
      <w:pPr>
        <w:pStyle w:val="BodyText"/>
      </w:pPr>
      <w:r>
        <w:t xml:space="preserve">Hiên Viên Triệt thấy thế hàm răng nghiến vào nhau ken két.</w:t>
      </w:r>
    </w:p>
    <w:p>
      <w:pPr>
        <w:pStyle w:val="BodyText"/>
      </w:pPr>
      <w:r>
        <w:t xml:space="preserve">Trên bầu trời tối đen như mực, không có trăng, cũng chẳng có lấy một ngôi sao, lấy thứ gì để mà ngắm.</w:t>
      </w:r>
    </w:p>
    <w:p>
      <w:pPr>
        <w:pStyle w:val="BodyText"/>
      </w:pPr>
      <w:r>
        <w:t xml:space="preserve">Chọc hắn tức chết!</w:t>
      </w:r>
    </w:p>
    <w:p>
      <w:pPr>
        <w:pStyle w:val="BodyText"/>
      </w:pPr>
      <w:r>
        <w:t xml:space="preserve">“Còn để người khác tiến vào, các ngươi tự đến Hình đường chịu phạt!”</w:t>
      </w:r>
    </w:p>
    <w:p>
      <w:pPr>
        <w:pStyle w:val="BodyText"/>
      </w:pPr>
      <w:r>
        <w:t xml:space="preserve">Quát lạnh một tiếng, Hiên Viên Triệt từ trên nóc nhà nhảy xuống.</w:t>
      </w:r>
    </w:p>
    <w:p>
      <w:pPr>
        <w:pStyle w:val="BodyText"/>
      </w:pPr>
      <w:r>
        <w:t xml:space="preserve">Xung quanh tẩm điện, đám người Thu Ngân, Ngạn Hổ, Đỗ Nhất nghe thấy tiếng nói từ trên nóc nhà, vẻ mặt không khỏi có chút vặn vẹo.</w:t>
      </w:r>
    </w:p>
    <w:p>
      <w:pPr>
        <w:pStyle w:val="BodyText"/>
      </w:pPr>
      <w:r>
        <w:t xml:space="preserve">Nhiệm vụ tối nay, quả thật không dễ dàng nha.</w:t>
      </w:r>
    </w:p>
    <w:p>
      <w:pPr>
        <w:pStyle w:val="BodyText"/>
      </w:pPr>
      <w:r>
        <w:t xml:space="preserve">Đám người không vui khi thấy bệ hạ nhà hắn thành thân, chủ tâm quấy rối không ít chút nào.</w:t>
      </w:r>
    </w:p>
    <w:p>
      <w:pPr>
        <w:pStyle w:val="BodyText"/>
      </w:pPr>
      <w:r>
        <w:t xml:space="preserve">Mấy người liếc mắt nhìn nhau, không khỏi cười khổ.</w:t>
      </w:r>
    </w:p>
    <w:p>
      <w:pPr>
        <w:pStyle w:val="BodyText"/>
      </w:pPr>
      <w:r>
        <w:t xml:space="preserve">“Sao rồi?”</w:t>
      </w:r>
    </w:p>
    <w:p>
      <w:pPr>
        <w:pStyle w:val="BodyText"/>
      </w:pPr>
      <w:r>
        <w:t xml:space="preserve">Nhìn một lượt đội hình canh gác bên ngoài tẩm điện, Hiên Viên Triệt mới đi vào trong phòng, Lưu Nguyệt nhìn hắn cười hỏi.</w:t>
      </w:r>
    </w:p>
    <w:p>
      <w:pPr>
        <w:pStyle w:val="BodyText"/>
      </w:pPr>
      <w:r>
        <w:t xml:space="preserve">“Không sao rồi. Ta thấy không còn kẻ nào dám tới đây nữa!”</w:t>
      </w:r>
    </w:p>
    <w:p>
      <w:pPr>
        <w:pStyle w:val="BodyText"/>
      </w:pPr>
      <w:r>
        <w:t xml:space="preserve">Ôm lấy cổ Lưu Nguyệt, Hiên Viên Triệt nghiến răng nghiến lợi nói.</w:t>
      </w:r>
    </w:p>
    <w:p>
      <w:pPr>
        <w:pStyle w:val="BodyText"/>
      </w:pPr>
      <w:r>
        <w:t xml:space="preserve">“Ha ha” Lưu Nguyệt thấy vậy không khỏi cười lên.</w:t>
      </w:r>
    </w:p>
    <w:p>
      <w:pPr>
        <w:pStyle w:val="BodyText"/>
      </w:pPr>
      <w:r>
        <w:t xml:space="preserve">Nghe tiếng cười như chuông bạc của Lưu Nguyệt, Hiên Viên Triệt không chút khách khí cúi đầu xuống, ngậm lấy đôi môi của nàng.</w:t>
      </w:r>
    </w:p>
    <w:p>
      <w:pPr>
        <w:pStyle w:val="BodyText"/>
      </w:pPr>
      <w:r>
        <w:t xml:space="preserve">Lập tức tiếng cười chợt tắt.</w:t>
      </w:r>
    </w:p>
    <w:p>
      <w:pPr>
        <w:pStyle w:val="BodyText"/>
      </w:pPr>
      <w:r>
        <w:t xml:space="preserve">Chỉ còn lại tình chàng ý thiếp.</w:t>
      </w:r>
    </w:p>
    <w:p>
      <w:pPr>
        <w:pStyle w:val="BodyText"/>
      </w:pPr>
      <w:r>
        <w:t xml:space="preserve">Chỉ còn lại tiếng vành tai và tóc mai chạm vào nhau.</w:t>
      </w:r>
    </w:p>
    <w:p>
      <w:pPr>
        <w:pStyle w:val="BodyText"/>
      </w:pPr>
      <w:r>
        <w:t xml:space="preserve">Ôm Lưu Nguyệt bước nhanh tới long sàng, Hiên Viên Triệt mạnh mẽ hôn Lưu Nguyệt thật sâu.</w:t>
      </w:r>
    </w:p>
    <w:p>
      <w:pPr>
        <w:pStyle w:val="BodyText"/>
      </w:pPr>
      <w:r>
        <w:t xml:space="preserve">Tháo vạt áo trên người xuống, cúi đầu hôn dọc cổ Lưu Nguyệt.</w:t>
      </w:r>
    </w:p>
    <w:p>
      <w:pPr>
        <w:pStyle w:val="BodyText"/>
      </w:pPr>
      <w:r>
        <w:t xml:space="preserve">Bàn tay cũng bắt đầu di chuyển xuống.</w:t>
      </w:r>
    </w:p>
    <w:p>
      <w:pPr>
        <w:pStyle w:val="BodyText"/>
      </w:pPr>
      <w:r>
        <w:t xml:space="preserve">Tiếng thở dồn dập cũng bắt đầu lan ra.</w:t>
      </w:r>
    </w:p>
    <w:p>
      <w:pPr>
        <w:pStyle w:val="BodyText"/>
      </w:pPr>
      <w:r>
        <w:t xml:space="preserve">Vừa hôn cổ Lưu Nguyệt, Hiên Viên Triệt đang cởi vạt áo rườm rà ra, chợt giật mình dừng lại.</w:t>
      </w:r>
    </w:p>
    <w:p>
      <w:pPr>
        <w:pStyle w:val="BodyText"/>
      </w:pPr>
      <w:r>
        <w:t xml:space="preserve">Lưu Nguyệt đang nhắm chặt hai mắt cũng đột nhiên mở ra.</w:t>
      </w:r>
    </w:p>
    <w:p>
      <w:pPr>
        <w:pStyle w:val="BodyText"/>
      </w:pPr>
      <w:r>
        <w:t xml:space="preserve">Cùng Hiên Viên Triệt nhìn nhau.</w:t>
      </w:r>
    </w:p>
    <w:p>
      <w:pPr>
        <w:pStyle w:val="BodyText"/>
      </w:pPr>
      <w:r>
        <w:t xml:space="preserve">Trong mắt chợt lóe hàn quang, ánh mắt sắc lạnh vô cùng.</w:t>
      </w:r>
    </w:p>
    <w:p>
      <w:pPr>
        <w:pStyle w:val="BodyText"/>
      </w:pPr>
      <w:r>
        <w:t xml:space="preserve">Hai mắt nhìn nhau nhất thời híp lại.</w:t>
      </w:r>
    </w:p>
    <w:p>
      <w:pPr>
        <w:pStyle w:val="BodyText"/>
      </w:pPr>
      <w:r>
        <w:t xml:space="preserve">Hiên Viên Triệt và Lưu Nguyệt đột nhiên tung người một cái, một trái một phải nhảy lên rồi đáp xuống trước giường.</w:t>
      </w:r>
    </w:p>
    <w:p>
      <w:pPr>
        <w:pStyle w:val="BodyText"/>
      </w:pPr>
      <w:r>
        <w:t xml:space="preserve">Chiếc giường bạch ngọc nhanh chóng bị hai người nhấc lên.</w:t>
      </w:r>
    </w:p>
    <w:p>
      <w:pPr>
        <w:pStyle w:val="BodyText"/>
      </w:pPr>
      <w:r>
        <w:t xml:space="preserve">Lập tức nhìn thấy một bóng người dưới đáy giường.</w:t>
      </w:r>
    </w:p>
    <w:p>
      <w:pPr>
        <w:pStyle w:val="BodyText"/>
      </w:pPr>
      <w:r>
        <w:t xml:space="preserve">Chỉ thấy Âu Dương Vu Phi đang thoải mái nằm trên mặt đất, vẻ mặt tươi cười như hoa, một tay cầm bầu rượu, một tay vui vẻ vẫy tay với hai người.</w:t>
      </w:r>
    </w:p>
    <w:p>
      <w:pPr>
        <w:pStyle w:val="BodyText"/>
      </w:pPr>
      <w:r>
        <w:t xml:space="preserve">“Cứ tiếp tục, cứ tiếp tục, không cần để ý đến ta. Hai người các ngươi cứ xem như ta không tồn tại là được.”</w:t>
      </w:r>
    </w:p>
    <w:p>
      <w:pPr>
        <w:pStyle w:val="BodyText"/>
      </w:pPr>
      <w:r>
        <w:t xml:space="preserve">Âu Dương Vu Phi vô cùng phong độ.</w:t>
      </w:r>
    </w:p>
    <w:p>
      <w:pPr>
        <w:pStyle w:val="BodyText"/>
      </w:pPr>
      <w:r>
        <w:t xml:space="preserve">Đuôi mắt khóe miệng đều cười tự nhiên vô cùng.</w:t>
      </w:r>
    </w:p>
    <w:p>
      <w:pPr>
        <w:pStyle w:val="BodyText"/>
      </w:pPr>
      <w:r>
        <w:t xml:space="preserve">“Âu…….Dương………….Vu…………Phi!”</w:t>
      </w:r>
    </w:p>
    <w:p>
      <w:pPr>
        <w:pStyle w:val="BodyText"/>
      </w:pPr>
      <w:r>
        <w:t xml:space="preserve">Thanh âm nghiến răng nghiến lợi, rít từ kẽ răng vang lên.</w:t>
      </w:r>
    </w:p>
    <w:p>
      <w:pPr>
        <w:pStyle w:val="BodyText"/>
      </w:pPr>
      <w:r>
        <w:t xml:space="preserve">Hai thân ảnh trước giường run đến không thể run hơn, đồng loạt lên tiếng.</w:t>
      </w:r>
    </w:p>
    <w:p>
      <w:pPr>
        <w:pStyle w:val="BodyText"/>
      </w:pPr>
      <w:r>
        <w:t xml:space="preserve">Sát khí trong giọng nói đã dâng cao đến cả ngàn lần.</w:t>
      </w:r>
    </w:p>
    <w:p>
      <w:pPr>
        <w:pStyle w:val="BodyText"/>
      </w:pPr>
      <w:r>
        <w:t xml:space="preserve">“Cút cho ta!”</w:t>
      </w:r>
    </w:p>
    <w:p>
      <w:pPr>
        <w:pStyle w:val="BodyText"/>
      </w:pPr>
      <w:r>
        <w:t xml:space="preserve">“Ầm!!!”</w:t>
      </w:r>
    </w:p>
    <w:p>
      <w:pPr>
        <w:pStyle w:val="BodyText"/>
      </w:pPr>
      <w:r>
        <w:t xml:space="preserve">Một tiếng nổ cực lớn lên phía tẩm cung đế hậu Thiên Thần.</w:t>
      </w:r>
    </w:p>
    <w:p>
      <w:pPr>
        <w:pStyle w:val="BodyText"/>
      </w:pPr>
      <w:r>
        <w:t xml:space="preserve">Đám thủ vệ Thu Ngân, Ngạn Hổ, Đỗ Nhất chỉ thấy thân ảnh của Âu Dương Vu Phi phá không bay ra ngoài.</w:t>
      </w:r>
    </w:p>
    <w:p>
      <w:pPr>
        <w:pStyle w:val="BodyText"/>
      </w:pPr>
      <w:r>
        <w:t xml:space="preserve">“Ta cũng muốn náo động phòng mà.”</w:t>
      </w:r>
    </w:p>
    <w:p>
      <w:pPr>
        <w:pStyle w:val="BodyText"/>
      </w:pPr>
      <w:r>
        <w:t xml:space="preserve">Kèm theo đó là tiếng hét vang vọng trong đêm, thật lâu không tan đi.</w:t>
      </w:r>
    </w:p>
    <w:p>
      <w:pPr>
        <w:pStyle w:val="Compact"/>
      </w:pPr>
      <w:r>
        <w:t xml:space="preserve">Một đêm động phòng thật tốt đẹp.</w:t>
      </w:r>
      <w:r>
        <w:br w:type="textWrapping"/>
      </w:r>
      <w:r>
        <w:br w:type="textWrapping"/>
      </w:r>
    </w:p>
    <w:p>
      <w:pPr>
        <w:pStyle w:val="Heading2"/>
      </w:pPr>
      <w:bookmarkStart w:id="730" w:name="chương-708-ngày-thứ-ba-về-nhà"/>
      <w:bookmarkEnd w:id="730"/>
      <w:r>
        <w:t xml:space="preserve">708. Chương 708: Ngày Thứ Ba, Về Nhà</w:t>
      </w:r>
    </w:p>
    <w:p>
      <w:pPr>
        <w:pStyle w:val="Compact"/>
      </w:pPr>
      <w:r>
        <w:br w:type="textWrapping"/>
      </w:r>
      <w:r>
        <w:br w:type="textWrapping"/>
      </w:r>
    </w:p>
    <w:p>
      <w:pPr>
        <w:pStyle w:val="BodyText"/>
      </w:pPr>
      <w:r>
        <w:t xml:space="preserve">(Nguyên gốc: Tam triêu hồi môn = vợ chồng về nhà bố mẹ vợ sau ngày cưới)</w:t>
      </w:r>
    </w:p>
    <w:p>
      <w:pPr>
        <w:pStyle w:val="BodyText"/>
      </w:pPr>
      <w:r>
        <w:t xml:space="preserve">Thiên hạ thống nhất, khắp nơi ăn mừng.</w:t>
      </w:r>
    </w:p>
    <w:p>
      <w:pPr>
        <w:pStyle w:val="BodyText"/>
      </w:pPr>
      <w:r>
        <w:t xml:space="preserve">Ngay cả khí trời cũng như đẹp hẳn lên.</w:t>
      </w:r>
    </w:p>
    <w:p>
      <w:pPr>
        <w:pStyle w:val="BodyText"/>
      </w:pPr>
      <w:r>
        <w:t xml:space="preserve">Trời xanh mây trắng, đẹp như ảo như mộng.</w:t>
      </w:r>
    </w:p>
    <w:p>
      <w:pPr>
        <w:pStyle w:val="BodyText"/>
      </w:pPr>
      <w:r>
        <w:t xml:space="preserve">Những đám mây trắng nhiều hình dáng khác nhau, như những chú cừu trên thảo nguyên màu mỡ, tùy ý vui đùa trên bầu trời.</w:t>
      </w:r>
    </w:p>
    <w:p>
      <w:pPr>
        <w:pStyle w:val="BodyText"/>
      </w:pPr>
      <w:r>
        <w:t xml:space="preserve">Ánh dương từ trên cao chiếu xuống, từng tia nắng li ti, bao phủ cả sông núi đất trời.</w:t>
      </w:r>
    </w:p>
    <w:p>
      <w:pPr>
        <w:pStyle w:val="BodyText"/>
      </w:pPr>
      <w:r>
        <w:t xml:space="preserve">Vốn dĩ thời tiết cuối thu có chút lành lạnh, nhưng cũng bị ánh mặt trời ấm áp xua đi.</w:t>
      </w:r>
    </w:p>
    <w:p>
      <w:pPr>
        <w:pStyle w:val="BodyText"/>
      </w:pPr>
      <w:r>
        <w:t xml:space="preserve">Hòa thuận vui vẻ, tất cả đều tốt đẹp vô cùng.</w:t>
      </w:r>
    </w:p>
    <w:p>
      <w:pPr>
        <w:pStyle w:val="BodyText"/>
      </w:pPr>
      <w:r>
        <w:t xml:space="preserve">Cách đại hôn một ngày, tẩm cung của thái thượng hoàng Thiên Thần.</w:t>
      </w:r>
    </w:p>
    <w:p>
      <w:pPr>
        <w:pStyle w:val="BodyText"/>
      </w:pPr>
      <w:r>
        <w:t xml:space="preserve">“Chuyện này cứ giao cho chúng ta xử lý, hai người các con cứ yên tâm đi, ta đã dám đáp ứng trong nửa tháng thì tuyệt đối không để xảy ra bất cứ sai sót gì.”</w:t>
      </w:r>
    </w:p>
    <w:p>
      <w:pPr>
        <w:pStyle w:val="BodyText"/>
      </w:pPr>
      <w:r>
        <w:t xml:space="preserve">Trên điện bên ngoài tẩm cung, vốn đã buông lỏng cảnh giác trong mấy ngày lễ.</w:t>
      </w:r>
    </w:p>
    <w:p>
      <w:pPr>
        <w:pStyle w:val="BodyText"/>
      </w:pPr>
      <w:r>
        <w:t xml:space="preserve">Hiên Viên Triệt, Lưu Nguyệt, Âu Dương Vu Phi, Vân Triệu, Trần thái hậu, Hiên Viên Dịch, Mộ Dung Vô Địch…</w:t>
      </w:r>
    </w:p>
    <w:p>
      <w:pPr>
        <w:pStyle w:val="BodyText"/>
      </w:pPr>
      <w:r>
        <w:t xml:space="preserve">Những người khác cũng đã tụ tập hết ở đây, đều mang vẻ mặt nghiêm nghị.</w:t>
      </w:r>
    </w:p>
    <w:p>
      <w:pPr>
        <w:pStyle w:val="BodyText"/>
      </w:pPr>
      <w:r>
        <w:t xml:space="preserve">Lúc này, Tiêu thái hậu nhìn quanh một vòng, nhìn Lưu Nguyệt mở miệng nói.</w:t>
      </w:r>
    </w:p>
    <w:p>
      <w:pPr>
        <w:pStyle w:val="BodyText"/>
      </w:pPr>
      <w:r>
        <w:t xml:space="preserve">Lưu Nguyệt nghe vậy không khỏi nhìn Tiêu thái hậu một cái, nhíu nhíu mày, không nói gì.</w:t>
      </w:r>
    </w:p>
    <w:p>
      <w:pPr>
        <w:pStyle w:val="BodyText"/>
      </w:pPr>
      <w:r>
        <w:t xml:space="preserve">Hôm qua, Tiêu thái hậu nếu đã dám đáp ứng.</w:t>
      </w:r>
    </w:p>
    <w:p>
      <w:pPr>
        <w:pStyle w:val="BodyText"/>
      </w:pPr>
      <w:r>
        <w:t xml:space="preserve">Nàng tự nhiên là biết Tiêu thái hậu nhất định là có chuẩn bị.</w:t>
      </w:r>
    </w:p>
    <w:p>
      <w:pPr>
        <w:pStyle w:val="BodyText"/>
      </w:pPr>
      <w:r>
        <w:t xml:space="preserve">Nàng (Tiêu thái hậu) không phải là một người dễ kích động.</w:t>
      </w:r>
    </w:p>
    <w:p>
      <w:pPr>
        <w:pStyle w:val="BodyText"/>
      </w:pPr>
      <w:r>
        <w:t xml:space="preserve">Cũng đã đợi nhiều năm như vậy, tuyệt đối không thể ở cửa ải cuối cùng này lại mất hết kiên nhẫn.</w:t>
      </w:r>
    </w:p>
    <w:p>
      <w:pPr>
        <w:pStyle w:val="BodyText"/>
      </w:pPr>
      <w:r>
        <w:t xml:space="preserve">Cho nên, nàng không quá lo lắng chuyện đó.</w:t>
      </w:r>
    </w:p>
    <w:p>
      <w:pPr>
        <w:pStyle w:val="BodyText"/>
      </w:pPr>
      <w:r>
        <w:t xml:space="preserve">Chẳng qua, lúc này để cho hai người bọn họ thật sự yên tâm, chuyện này…</w:t>
      </w:r>
    </w:p>
    <w:p>
      <w:pPr>
        <w:pStyle w:val="BodyText"/>
      </w:pPr>
      <w:r>
        <w:t xml:space="preserve">Thật giống như nhìn ra sự chần chừ của Lưu Nguyệt, Tiêu thái hậu cười nói: “ Lưu Nguyệt, ta không dối gạt con, lúc con thống nhất thảo nguyên, ta cũng đã bắt đầu hạ lệnh tạo thuyền chiến.</w:t>
      </w:r>
    </w:p>
    <w:p>
      <w:pPr>
        <w:pStyle w:val="BodyText"/>
      </w:pPr>
      <w:r>
        <w:t xml:space="preserve">Lúc này, thuyền đã chuẩn bị được một ngàn chiếc, đang trên đường đến đây.</w:t>
      </w:r>
    </w:p>
    <w:p>
      <w:pPr>
        <w:pStyle w:val="BodyText"/>
      </w:pPr>
      <w:r>
        <w:t xml:space="preserve">Hơn nửa, những thứ con yêu cầu, cũngchuyển đến toàn bộ cho con.</w:t>
      </w:r>
    </w:p>
    <w:p>
      <w:pPr>
        <w:pStyle w:val="BodyText"/>
      </w:pPr>
      <w:r>
        <w:t xml:space="preserve">Thác Bỉ Mộc sẽ tự tay vận chuyển đến cho con.</w:t>
      </w:r>
    </w:p>
    <w:p>
      <w:pPr>
        <w:pStyle w:val="BodyText"/>
      </w:pPr>
      <w:r>
        <w:t xml:space="preserve">Muốn đánh Minh Đảo, nhất định là cần tiêu diệu tậnđến gốc gác của Minh Đảo mới có thể đánh bại bọn chúng.</w:t>
      </w:r>
    </w:p>
    <w:p>
      <w:pPr>
        <w:pStyle w:val="BodyText"/>
      </w:pPr>
      <w:r>
        <w:t xml:space="preserve">Mới có thể khiến cho bọn chúng không có con đường trở mình.</w:t>
      </w:r>
    </w:p>
    <w:p>
      <w:pPr>
        <w:pStyle w:val="BodyText"/>
      </w:pPr>
      <w:r>
        <w:t xml:space="preserve">Điểm này, Tiêu thái hậu xuất thân từ Minh Đảo, làm sao có thể không hiểu.</w:t>
      </w:r>
    </w:p>
    <w:p>
      <w:pPr>
        <w:pStyle w:val="BodyText"/>
      </w:pPr>
      <w:r>
        <w:t xml:space="preserve">Vì vậy, sớm nhìn thấy nghiệp lớn từng chút hoàn thành.</w:t>
      </w:r>
    </w:p>
    <w:p>
      <w:pPr>
        <w:pStyle w:val="BodyText"/>
      </w:pPr>
      <w:r>
        <w:t xml:space="preserve">Nàng cũng bắt đầu bắt tay vào việc chuẩn bị phương diện này.</w:t>
      </w:r>
    </w:p>
    <w:p>
      <w:pPr>
        <w:pStyle w:val="BodyText"/>
      </w:pPr>
      <w:r>
        <w:t xml:space="preserve">Lưu Nguyệt vừa nghe, lông mày nhướng lên.</w:t>
      </w:r>
    </w:p>
    <w:p>
      <w:pPr>
        <w:pStyle w:val="BodyText"/>
      </w:pPr>
      <w:r>
        <w:t xml:space="preserve">Tốt , cư nhiên nàng cũng không biết, Tiêu thái hậu này giấu diếm cũng thật kỹ.</w:t>
      </w:r>
    </w:p>
    <w:p>
      <w:pPr>
        <w:pStyle w:val="BodyText"/>
      </w:pPr>
      <w:r>
        <w:t xml:space="preserve">Chẳng những vậy, còn làm thật hoàn hảo.</w:t>
      </w:r>
    </w:p>
    <w:p>
      <w:pPr>
        <w:pStyle w:val="BodyText"/>
      </w:pPr>
      <w:r>
        <w:t xml:space="preserve">“Nguyệt nhi, theo như Tiêu thái hậu nói, thuyền của hai mươi vạn binh mã Minh Đảo lúc đến đâycũng chưa có lái đi đâu.</w:t>
      </w:r>
    </w:p>
    <w:p>
      <w:pPr>
        <w:pStyle w:val="BodyText"/>
      </w:pPr>
      <w:r>
        <w:t xml:space="preserve">Chúng ta xem như nhặt được một tiện nghi lớn.</w:t>
      </w:r>
    </w:p>
    <w:p>
      <w:pPr>
        <w:pStyle w:val="BodyText"/>
      </w:pPr>
      <w:r>
        <w:t xml:space="preserve">Cộng thêm mấy ngày nay, Triệt cũng bí mật phân phó chế tạo thuyền bè.</w:t>
      </w:r>
    </w:p>
    <w:p>
      <w:pPr>
        <w:pStyle w:val="BodyText"/>
      </w:pPr>
      <w:r>
        <w:t xml:space="preserve">Hiện nay, trên tay chúng ta, cộng với Tiêu thái hậu.</w:t>
      </w:r>
    </w:p>
    <w:p>
      <w:pPr>
        <w:pStyle w:val="BodyText"/>
      </w:pPr>
      <w:r>
        <w:t xml:space="preserve">Dùng để xuất phát chống lại Minh Đảo, tuyệt đối không thành vấn đề.</w:t>
      </w:r>
    </w:p>
    <w:p>
      <w:pPr>
        <w:pStyle w:val="BodyText"/>
      </w:pPr>
      <w:r>
        <w:t xml:space="preserve">Con và Triệt không cần phải lo lắng.”</w:t>
      </w:r>
    </w:p>
    <w:p>
      <w:pPr>
        <w:pStyle w:val="BodyText"/>
      </w:pPr>
      <w:r>
        <w:t xml:space="preserve">Trần thái hậu thấy Lưu Nguyệt nhướng mày, cũng mỉm cười nói.</w:t>
      </w:r>
    </w:p>
    <w:p>
      <w:pPr>
        <w:pStyle w:val="BodyText"/>
      </w:pPr>
      <w:r>
        <w:t xml:space="preserve">Hiên Viên Dịch bên cạnh nghe vậy, gật đầu nói: “Đúng vậy, trừ việc đốc thúc chế tạo thuyền là đại sự hiện nay, thì những việc khác cũng là chuyện nhỏ.</w:t>
      </w:r>
    </w:p>
    <w:p>
      <w:pPr>
        <w:pStyle w:val="BodyText"/>
      </w:pPr>
      <w:r>
        <w:t xml:space="preserve">Chúng ta đã an bài tốt rồi.</w:t>
      </w:r>
    </w:p>
    <w:p>
      <w:pPr>
        <w:pStyle w:val="BodyText"/>
      </w:pPr>
      <w:r>
        <w:t xml:space="preserve">Hai người các con a, cứ vui vẻ tận hưởng những ngày nhàn nhã này đi.</w:t>
      </w:r>
    </w:p>
    <w:p>
      <w:pPr>
        <w:pStyle w:val="BodyText"/>
      </w:pPr>
      <w:r>
        <w:t xml:space="preserve">Đám cưới xong, còn muốn bận rộn đánh giặc, quả thực là hơi quá đáng rồi.</w:t>
      </w:r>
    </w:p>
    <w:p>
      <w:pPr>
        <w:pStyle w:val="BodyText"/>
      </w:pPr>
      <w:r>
        <w:t xml:space="preserve">Đi, đi, nghỉ ngơi mấy ngày cho tốt đi.”</w:t>
      </w:r>
    </w:p>
    <w:p>
      <w:pPr>
        <w:pStyle w:val="BodyText"/>
      </w:pPr>
      <w:r>
        <w:t xml:space="preserve">Nghe Hiên Viên Dịch nói như vậy, Hiên Viên Triệt nãy giờ không nói gì, mới quay đầu nhìn Lưu Nguyệt một cái.</w:t>
      </w:r>
    </w:p>
    <w:p>
      <w:pPr>
        <w:pStyle w:val="BodyText"/>
      </w:pPr>
      <w:r>
        <w:t xml:space="preserve">Nhìn nhau, ý tứ của hai người trong cái nhìn này tự bản thân họ cũng hiểu rõ.</w:t>
      </w:r>
    </w:p>
    <w:p>
      <w:pPr>
        <w:pStyle w:val="BodyText"/>
      </w:pPr>
      <w:r>
        <w:t xml:space="preserve">Đúng thế, trừ việc chế tạo thuyền và mấy cái thùng dầu đó.</w:t>
      </w:r>
    </w:p>
    <w:p>
      <w:pPr>
        <w:pStyle w:val="BodyText"/>
      </w:pPr>
      <w:r>
        <w:t xml:space="preserve">Những cái khác, điều binh khiển tướng cái gì, cũng chỉ là chút chuyện nhỏ.</w:t>
      </w:r>
    </w:p>
    <w:p>
      <w:pPr>
        <w:pStyle w:val="BodyText"/>
      </w:pPr>
      <w:r>
        <w:t xml:space="preserve">Ngạo Vân Quốc, Tuyết Thánh quốc quốc thổ vốn ở phương Bắc, binh sĩ sẽ không quen với nước.</w:t>
      </w:r>
    </w:p>
    <w:p>
      <w:pPr>
        <w:pStyle w:val="BodyText"/>
      </w:pPr>
      <w:r>
        <w:t xml:space="preserve">Hậu Kim, Thiên Thần, Nam Tống đều là gần biển, thủy binh cũng không ít.</w:t>
      </w:r>
    </w:p>
    <w:p>
      <w:pPr>
        <w:pStyle w:val="BodyText"/>
      </w:pPr>
      <w:r>
        <w:t xml:space="preserve">Hai át chủ bài này của Tiêu thái hậu cũng đã cho nàng rồi.</w:t>
      </w:r>
    </w:p>
    <w:p>
      <w:pPr>
        <w:pStyle w:val="BodyText"/>
      </w:pPr>
      <w:r>
        <w:t xml:space="preserve">Vậy những chuyện bọn họ cần lo lắng đã không còn gì nửa rồi.</w:t>
      </w:r>
    </w:p>
    <w:p>
      <w:pPr>
        <w:pStyle w:val="BodyText"/>
      </w:pPr>
      <w:r>
        <w:t xml:space="preserve">“Vậy thì nghỉ ngơi?” Hiên Viên Triệt nhìn Lưu Nguyệt cười.</w:t>
      </w:r>
    </w:p>
    <w:p>
      <w:pPr>
        <w:pStyle w:val="BodyText"/>
      </w:pPr>
      <w:r>
        <w:t xml:space="preserve">Lưu Nguyệt nhún vai một cái nói: “Có thể.”</w:t>
      </w:r>
    </w:p>
    <w:p>
      <w:pPr>
        <w:pStyle w:val="BodyText"/>
      </w:pPr>
      <w:r>
        <w:t xml:space="preserve">Những người trong điện thấy Lưu Nguyệt cùng Hiên Viên Triệt đã đáp ứng, không khỏi vui mừng.</w:t>
      </w:r>
    </w:p>
    <w:p>
      <w:pPr>
        <w:pStyle w:val="BodyText"/>
      </w:pPr>
      <w:r>
        <w:t xml:space="preserve">Âu Dương Vu Phi ở một bên quơ quơ thứ mà mùa này vốn chẳng có chỗ dùng – quạt giấy.</w:t>
      </w:r>
    </w:p>
    <w:p>
      <w:pPr>
        <w:pStyle w:val="BodyText"/>
      </w:pPr>
      <w:r>
        <w:t xml:space="preserve">Thấy vậy, cũng chỉ khẽ cười, nhưng cũng không đáp lời.</w:t>
      </w:r>
    </w:p>
    <w:p>
      <w:pPr>
        <w:pStyle w:val="BodyText"/>
      </w:pPr>
      <w:r>
        <w:t xml:space="preserve">Nửa tháng, có thể chuẩn bị cũng chỉ là những thứ đó.</w:t>
      </w:r>
    </w:p>
    <w:p>
      <w:pPr>
        <w:pStyle w:val="BodyText"/>
      </w:pPr>
      <w:r>
        <w:t xml:space="preserve">Thứ không thể chuẩn bị thì có thêm nửa tháng nữa cũng sẽ không chuẩn bị xong.</w:t>
      </w:r>
    </w:p>
    <w:p>
      <w:pPr>
        <w:pStyle w:val="BodyText"/>
      </w:pPr>
      <w:r>
        <w:t xml:space="preserve">Vì vậy, Lưu Nguyệt và Hiên Viên Triệt có nhúng tay vào cũng không có ý nghĩa gì.</w:t>
      </w:r>
    </w:p>
    <w:p>
      <w:pPr>
        <w:pStyle w:val="BodyText"/>
      </w:pPr>
      <w:r>
        <w:t xml:space="preserve">Mà hắn, nói hay không, cũng không ý nghĩa gì.</w:t>
      </w:r>
    </w:p>
    <w:p>
      <w:pPr>
        <w:pStyle w:val="BodyText"/>
      </w:pPr>
      <w:r>
        <w:t xml:space="preserve">Dù sao, có thể chuẩn bị cũng chỉ là như vậy.</w:t>
      </w:r>
    </w:p>
    <w:p>
      <w:pPr>
        <w:pStyle w:val="BodyText"/>
      </w:pPr>
      <w:r>
        <w:t xml:space="preserve">Tất cả, để nửa tháng sau rồi nói tiếp.</w:t>
      </w:r>
    </w:p>
    <w:p>
      <w:pPr>
        <w:pStyle w:val="BodyText"/>
      </w:pPr>
      <w:r>
        <w:t xml:space="preserve">Nắng sớm nhảy múa, mang theo phong thái của khí trời mùa này.</w:t>
      </w:r>
    </w:p>
    <w:p>
      <w:pPr>
        <w:pStyle w:val="BodyText"/>
      </w:pPr>
      <w:r>
        <w:t xml:space="preserve">Vì vậy, tất cả công tác chuẩn bị đều phân cho người khác hoàn thành giúp.</w:t>
      </w:r>
    </w:p>
    <w:p>
      <w:pPr>
        <w:pStyle w:val="BodyText"/>
      </w:pPr>
      <w:r>
        <w:t xml:space="preserve">Lưu Nguyệt và Hiên Viên Triệt liên tục bận rộn như con quay, sau đại hôn của bọn họ, cuối cùng cũng có chút thời gian nghỉ ngơi được mấy ngày ít ỏi.</w:t>
      </w:r>
    </w:p>
    <w:p>
      <w:pPr>
        <w:pStyle w:val="BodyText"/>
      </w:pPr>
      <w:r>
        <w:t xml:space="preserve">Ba ngày sau đại hôn, vợ chồng cùng về nhà bố mẹ vợ.</w:t>
      </w:r>
    </w:p>
    <w:p>
      <w:pPr>
        <w:pStyle w:val="BodyText"/>
      </w:pPr>
      <w:r>
        <w:t xml:space="preserve">Tứ hải thái bình, đương kim Hoàng hậu sau khi thống nhất thiên hạ,sẽ đi về thăm nhà sau đại hôn.</w:t>
      </w:r>
    </w:p>
    <w:p>
      <w:pPr>
        <w:pStyle w:val="BodyText"/>
      </w:pPr>
      <w:r>
        <w:t xml:space="preserve">Ở Mộ Dung gia, đây quả thực là một việc long trọng có thể so sánh với việc Hiên Viên Triệt xưng đế.</w:t>
      </w:r>
    </w:p>
    <w:p>
      <w:pPr>
        <w:pStyle w:val="BodyText"/>
      </w:pPr>
      <w:r>
        <w:t xml:space="preserve">Rất nhiều người, sau đại hôn cũng chưa có ngủ miếng nào.</w:t>
      </w:r>
    </w:p>
    <w:p>
      <w:pPr>
        <w:pStyle w:val="BodyText"/>
      </w:pPr>
      <w:r>
        <w:t xml:space="preserve">Bận rộn đến mức chân không chạm đất.</w:t>
      </w:r>
    </w:p>
    <w:p>
      <w:pPr>
        <w:pStyle w:val="BodyText"/>
      </w:pPr>
      <w:r>
        <w:t xml:space="preserve">Quả thực cũng không biết bọn họ đang bận cái gì.</w:t>
      </w:r>
    </w:p>
    <w:p>
      <w:pPr>
        <w:pStyle w:val="BodyText"/>
      </w:pPr>
      <w:r>
        <w:t xml:space="preserve">Mà hôm nay, đến giờ thăm nhà, phủ tướng quân Mộ Dung cơ hồ là cả đường đi cũng được rửa sạch ba lần.</w:t>
      </w:r>
    </w:p>
    <w:p>
      <w:pPr>
        <w:pStyle w:val="BodyText"/>
      </w:pPr>
      <w:r>
        <w:t xml:space="preserve">Lá cây trong hoa viên từng mảnh từng mảnh được dùng nước rửa qua.</w:t>
      </w:r>
    </w:p>
    <w:p>
      <w:pPr>
        <w:pStyle w:val="BodyText"/>
      </w:pPr>
      <w:r>
        <w:t xml:space="preserve">Thật sự là một hạt bụi nhỏ cũng không vương lại được.</w:t>
      </w:r>
    </w:p>
    <w:p>
      <w:pPr>
        <w:pStyle w:val="BodyText"/>
      </w:pPr>
      <w:r>
        <w:t xml:space="preserve">Trong phủ, những mặt bàn có thể bày biện châu báu, toàn bộ đều dùng hết.</w:t>
      </w:r>
    </w:p>
    <w:p>
      <w:pPr>
        <w:pStyle w:val="BodyText"/>
      </w:pPr>
      <w:r>
        <w:t xml:space="preserve">Những rường cột chạm trổ, núi giả, hồ nước đều lau lau, rửa rửa.</w:t>
      </w:r>
    </w:p>
    <w:p>
      <w:pPr>
        <w:pStyle w:val="BodyText"/>
      </w:pPr>
      <w:r>
        <w:t xml:space="preserve">Nếu không phải là thời gian không kịp, sợ là làm quá tới mức tìm mua cái mới đắp vào luôn.</w:t>
      </w:r>
    </w:p>
    <w:p>
      <w:pPr>
        <w:pStyle w:val="BodyText"/>
      </w:pPr>
      <w:r>
        <w:t xml:space="preserve">Tất cả những nô bộc cùng người trong nhà, toàn bộ đều mặc đồ mới.</w:t>
      </w:r>
    </w:p>
    <w:p>
      <w:pPr>
        <w:pStyle w:val="BodyText"/>
      </w:pPr>
      <w:r>
        <w:t xml:space="preserve">Sửa soạn còn hơn cả lễ mừng năm mới,ai ai cũng trang điểm đẹp đẽ, giống như từ trong tranh bước ra vậy.</w:t>
      </w:r>
    </w:p>
    <w:p>
      <w:pPr>
        <w:pStyle w:val="BodyText"/>
      </w:pPr>
      <w:r>
        <w:t xml:space="preserve">Nhẹ nhàng cười một tiếng, sợ rằng cũng muốn rớt ra một tầng phấn.</w:t>
      </w:r>
    </w:p>
    <w:p>
      <w:pPr>
        <w:pStyle w:val="BodyText"/>
      </w:pPr>
      <w:r>
        <w:t xml:space="preserve">Mà trong không khí long trọng đến mức không thể long trọng hơn này, toàn bộ già trẻ trong phủ, đều ra xếp hàng cung kính nghênh đón.</w:t>
      </w:r>
    </w:p>
    <w:p>
      <w:pPr>
        <w:pStyle w:val="BodyText"/>
      </w:pPr>
      <w:r>
        <w:t xml:space="preserve">Lưu Nguyệt và Hiên Viên Triệt đi đến, mặc một thân quần áo bình thường.</w:t>
      </w:r>
    </w:p>
    <w:p>
      <w:pPr>
        <w:pStyle w:val="BodyText"/>
      </w:pPr>
      <w:r>
        <w:t xml:space="preserve">Cứ tự nhiên thoải mái cưỡi vài con ngựa từ từ đi tới.</w:t>
      </w:r>
    </w:p>
    <w:p>
      <w:pPr>
        <w:pStyle w:val="BodyText"/>
      </w:pPr>
      <w:r>
        <w:t xml:space="preserve">Cứ như vậy mà trở về thăm nhà.</w:t>
      </w:r>
    </w:p>
    <w:p>
      <w:pPr>
        <w:pStyle w:val="BodyText"/>
      </w:pPr>
      <w:r>
        <w:t xml:space="preserve">Không mang theo một đội quân danh dự diễu hành mở đườngcòn không nói.</w:t>
      </w:r>
    </w:p>
    <w:p>
      <w:pPr>
        <w:pStyle w:val="BodyText"/>
      </w:pPr>
      <w:r>
        <w:t xml:space="preserve">Thậm chí cả xe ngựa, hạ nhân, nô bộc, thị vệ cũng không mang theo một ai.</w:t>
      </w:r>
    </w:p>
    <w:p>
      <w:pPr>
        <w:pStyle w:val="BodyText"/>
      </w:pPr>
      <w:r>
        <w:t xml:space="preserve">Cứ một nhóm năm người về thăm nhà như vậy.</w:t>
      </w:r>
    </w:p>
    <w:p>
      <w:pPr>
        <w:pStyle w:val="BodyText"/>
      </w:pPr>
      <w:r>
        <w:t xml:space="preserve">Đúng, năm người.</w:t>
      </w:r>
    </w:p>
    <w:p>
      <w:pPr>
        <w:pStyle w:val="BodyText"/>
      </w:pPr>
      <w:r>
        <w:t xml:space="preserve">Lưu Nguyệt đi ở giữa, bên trái là Hiên Viên Triệt, bên phải là kéo theo Bắc Mục Vương Gia Luật Hồng.</w:t>
      </w:r>
    </w:p>
    <w:p>
      <w:pPr>
        <w:pStyle w:val="BodyText"/>
      </w:pPr>
      <w:r>
        <w:t xml:space="preserve">Phía sau đi theo cà lơ phất phơ là Âu Dương Vu Phi và Vân Triệu bộ dạng dương dương tự đắc.</w:t>
      </w:r>
    </w:p>
    <w:p>
      <w:pPr>
        <w:pStyle w:val="BodyText"/>
      </w:pPr>
      <w:r>
        <w:t xml:space="preserve">Tục thăm nhà này, mang theo một người Hiên Viên Triệt là đủ rồi.</w:t>
      </w:r>
    </w:p>
    <w:p>
      <w:pPr>
        <w:pStyle w:val="BodyText"/>
      </w:pPr>
      <w:r>
        <w:t xml:space="preserve">Có mang theo Gia Luật Hồng thì cũng không nói, tuổi còn nhỏ, cứ bám theo tỷ tỷ, đối với một nam hài, coi như là điềm tốt báo tài vận thông suốt.</w:t>
      </w:r>
    </w:p>
    <w:p>
      <w:pPr>
        <w:pStyle w:val="BodyText"/>
      </w:pPr>
      <w:r>
        <w:t xml:space="preserve">Nhưng mà, mang theo Âu Dương Vu Phi và Vân Triệu làm cái gì.</w:t>
      </w:r>
    </w:p>
    <w:p>
      <w:pPr>
        <w:pStyle w:val="BodyText"/>
      </w:pPr>
      <w:r>
        <w:t xml:space="preserve">Người hầu không phải người hầu, thị vệ không phải thị vệ, huynh đệ không phải huynh đệ, người yêu cũng không phải người yêu.</w:t>
      </w:r>
    </w:p>
    <w:p>
      <w:pPr>
        <w:pStyle w:val="BodyText"/>
      </w:pPr>
      <w:r>
        <w:t xml:space="preserve">Cái này…</w:t>
      </w:r>
    </w:p>
    <w:p>
      <w:pPr>
        <w:pStyle w:val="BodyText"/>
      </w:pPr>
      <w:r>
        <w:t xml:space="preserve">Lúc Mộ Dung Vô Địch đang cùng với tất cả người trong phủ Mộ Dung đứng đợi, còn chưa kịp có phản ứng gì.</w:t>
      </w:r>
    </w:p>
    <w:p>
      <w:pPr>
        <w:pStyle w:val="BodyText"/>
      </w:pPr>
      <w:r>
        <w:t xml:space="preserve">Thì Lưu Nguyệt đã cùng Hiên Viên Triệt, Gia Luật Hồng, Âu Dương Vu Phi, Vân Triệu.</w:t>
      </w:r>
    </w:p>
    <w:p>
      <w:pPr>
        <w:pStyle w:val="BodyText"/>
      </w:pPr>
      <w:r>
        <w:t xml:space="preserve">Nghênh ngang vào bước vào phủ tướng quân Mộ Dung.</w:t>
      </w:r>
    </w:p>
    <w:p>
      <w:pPr>
        <w:pStyle w:val="BodyText"/>
      </w:pPr>
      <w:r>
        <w:t xml:space="preserve">Lưu Nguyệt không phải người sẽđể người của mình chịu ủy khuất.</w:t>
      </w:r>
    </w:p>
    <w:p>
      <w:pPr>
        <w:pStyle w:val="BodyText"/>
      </w:pPr>
      <w:r>
        <w:t xml:space="preserve">Đương nhiên, càng không phải người hay để ý đến mặt mũi của người khác.</w:t>
      </w:r>
    </w:p>
    <w:p>
      <w:pPr>
        <w:pStyle w:val="BodyText"/>
      </w:pPr>
      <w:r>
        <w:t xml:space="preserve">Tha thứ cho Mộ Dung Nghị là một chuyện, còn tha thứ cho Mộ Dung phủ lại là một chuyện khác.</w:t>
      </w:r>
    </w:p>
    <w:p>
      <w:pPr>
        <w:pStyle w:val="BodyText"/>
      </w:pPr>
      <w:r>
        <w:t xml:space="preserve">Nhưng, cũng không tỏ vẻ là nàng không thích, càng không ép bản thân mình thích.</w:t>
      </w:r>
    </w:p>
    <w:p>
      <w:pPr>
        <w:pStyle w:val="BodyText"/>
      </w:pPr>
      <w:r>
        <w:t xml:space="preserve">Vì vậy, Lưu Nguyệt trực tiếp lơ đi hết thảy những đình đài lầu các màu sắc rực rỡ,gánh hát ảo thuật trong phủ chuẩn bị sẵn.</w:t>
      </w:r>
    </w:p>
    <w:p>
      <w:pPr>
        <w:pStyle w:val="BodyText"/>
      </w:pPr>
      <w:r>
        <w:t xml:space="preserve">Vừa bước vào thì nơi đầu tiên nàng đến chính là căn phòng nhỏ cô độc nhất trên thế giới này.</w:t>
      </w:r>
    </w:p>
    <w:p>
      <w:pPr>
        <w:pStyle w:val="BodyText"/>
      </w:pPr>
      <w:r>
        <w:t xml:space="preserve">Đám người Mô Dung Vô Địch giật mình, trên mặt biến sắc, không biết phải làm thế nào.</w:t>
      </w:r>
    </w:p>
    <w:p>
      <w:pPr>
        <w:pStyle w:val="BodyText"/>
      </w:pPr>
      <w:r>
        <w:t xml:space="preserve">Mà vẻ mặt Lưu Nguyệt lại như không có gì cả.</w:t>
      </w:r>
    </w:p>
    <w:p>
      <w:pPr>
        <w:pStyle w:val="BodyText"/>
      </w:pPr>
      <w:r>
        <w:t xml:space="preserve">Nàng chỉ là muốn đi xem lại nơi mà nàng từng sống.</w:t>
      </w:r>
    </w:p>
    <w:p>
      <w:pPr>
        <w:pStyle w:val="BodyText"/>
      </w:pPr>
      <w:r>
        <w:t xml:space="preserve">Cả Mộ Dung phủ tựa như chỉ có nơi đây còn chút thân thiết quen thuộc.</w:t>
      </w:r>
    </w:p>
    <w:p>
      <w:pPr>
        <w:pStyle w:val="BodyText"/>
      </w:pPr>
      <w:r>
        <w:t xml:space="preserve">Nằm ở một góc yên lặng nhất trong Mộ Dung phủ.</w:t>
      </w:r>
    </w:p>
    <w:p>
      <w:pPr>
        <w:pStyle w:val="BodyText"/>
      </w:pPr>
      <w:r>
        <w:t xml:space="preserve">Âu Dương Vu Phi quơ quơ quạt giấy, nhìn căn phòng nhỏ trước mắt, đơn sơ đến không thể đơn sơ hơn.</w:t>
      </w:r>
    </w:p>
    <w:p>
      <w:pPr>
        <w:pStyle w:val="BodyText"/>
      </w:pPr>
      <w:r>
        <w:t xml:space="preserve">Một giường, một ghế, một cái bàn gỗ, một cái gương đồng, chính là toàn bộ đồ được bày biện trong phòng.</w:t>
      </w:r>
    </w:p>
    <w:p>
      <w:pPr>
        <w:pStyle w:val="BodyText"/>
      </w:pPr>
      <w:r>
        <w:t xml:space="preserve">Chẳng qua mấy năm nay Mộ Dung phủ cũng thật không còn dám khinh mạn nơi này, quét dọn rất sạch sẽ.</w:t>
      </w:r>
    </w:p>
    <w:p>
      <w:pPr>
        <w:pStyle w:val="BodyText"/>
      </w:pPr>
      <w:r>
        <w:t xml:space="preserve">“Nàng ở chính là chỗ này à, không tệ, không tệ, rất đặc sắc.”</w:t>
      </w:r>
    </w:p>
    <w:p>
      <w:pPr>
        <w:pStyle w:val="BodyText"/>
      </w:pPr>
      <w:r>
        <w:t xml:space="preserve">Âu Dương Vu Phi vẻ mặt than thở, nhẹ nhàng ngồi trên tấm ván gỗ trên giường.</w:t>
      </w:r>
    </w:p>
    <w:p>
      <w:pPr>
        <w:pStyle w:val="BodyText"/>
      </w:pPr>
      <w:r>
        <w:t xml:space="preserve">Sợ nếu dùng sức đè lên nữa, cái giường kẽo kẹt kẽo kẹt này sẽmất.</w:t>
      </w:r>
    </w:p>
    <w:p>
      <w:pPr>
        <w:pStyle w:val="BodyText"/>
      </w:pPr>
      <w:r>
        <w:t xml:space="preserve">“Xem ra năm đó huynh đệ cũng thật biết nhẫn nhịn, có thể chịu được chuyện mà người thường không thể nào nhịn nổi, quả đúng là không phải người tầm thường.”</w:t>
      </w:r>
    </w:p>
    <w:p>
      <w:pPr>
        <w:pStyle w:val="BodyText"/>
      </w:pPr>
      <w:r>
        <w:t xml:space="preserve">Vân Triệu thì hai tay ôm ngực,tựa vào cánh cửa nhìn Lưu Nguyệt.</w:t>
      </w:r>
    </w:p>
    <w:p>
      <w:pPr>
        <w:pStyle w:val="BodyText"/>
      </w:pPr>
      <w:r>
        <w:t xml:space="preserve">Năm đó Lưu Nguyệt xuất thế ngang trời, thân là Thái tử Tuyết Thánh quốc, tự nhiên cũng có tài liệu đầy tay.</w:t>
      </w:r>
    </w:p>
    <w:p>
      <w:pPr>
        <w:pStyle w:val="BodyText"/>
      </w:pPr>
      <w:r>
        <w:t xml:space="preserve">Hoàn toàn biết đãi ngộ trước mười ba tuổi của Lưu Nguyệt.</w:t>
      </w:r>
    </w:p>
    <w:p>
      <w:pPr>
        <w:pStyle w:val="BodyText"/>
      </w:pPr>
      <w:r>
        <w:t xml:space="preserve">Lưu Nguyệt biết Vân Triệu hiểu lầm, nhưng mà nàng cũng không muốn giải thích.</w:t>
      </w:r>
    </w:p>
    <w:p>
      <w:pPr>
        <w:pStyle w:val="BodyText"/>
      </w:pPr>
      <w:r>
        <w:t xml:space="preserve">Lập tức chỉ cười cười nói: “Chỗ này có cái gì không thể ở, chỉ cần có thể che mưa che gió, là tốt rồi.”</w:t>
      </w:r>
    </w:p>
    <w:p>
      <w:pPr>
        <w:pStyle w:val="BodyText"/>
      </w:pPr>
      <w:r>
        <w:t xml:space="preserve">So với việc năm đó nàng ở rừng rậm Amazon, lấy trời làm chăn, lấy đất làm giường thì tốt hơn nhiều rồi.</w:t>
      </w:r>
    </w:p>
    <w:p>
      <w:pPr>
        <w:pStyle w:val="BodyText"/>
      </w:pPr>
      <w:r>
        <w:t xml:space="preserve">Lưu Nguyệt thật sự không cảm thấy sao cả.</w:t>
      </w:r>
    </w:p>
    <w:p>
      <w:pPr>
        <w:pStyle w:val="BodyText"/>
      </w:pPr>
      <w:r>
        <w:t xml:space="preserve">Nhưng mà, đám người Mộ Dung Vô Địch bên ngoài nghe thấy thế thì mặt đều đỏ cả lên.</w:t>
      </w:r>
    </w:p>
    <w:p>
      <w:pPr>
        <w:pStyle w:val="BodyText"/>
      </w:pPr>
      <w:r>
        <w:t xml:space="preserve">Lắp bắp nói không nên lời.</w:t>
      </w:r>
    </w:p>
    <w:p>
      <w:pPr>
        <w:pStyle w:val="BodyText"/>
      </w:pPr>
      <w:r>
        <w:t xml:space="preserve">Lẻ loi một mình Mộ Dung Nghị ngồi ở vị trí chủ phòng đợi Lưu Nguyệt đến.</w:t>
      </w:r>
    </w:p>
    <w:p>
      <w:pPr>
        <w:pStyle w:val="BodyText"/>
      </w:pPr>
      <w:r>
        <w:t xml:space="preserve">“Nghe nói, nàng năm đó được hắn nhìn trúng (nhìn hợp ý) ở nơi này?”</w:t>
      </w:r>
    </w:p>
    <w:p>
      <w:pPr>
        <w:pStyle w:val="BodyText"/>
      </w:pPr>
      <w:r>
        <w:t xml:space="preserve">Nghiêng người dựa vào giường Lưu Nguyệt, Âu Dương Vu Phi liếc mắt nhìn Hiên Viên Triệt.</w:t>
      </w:r>
    </w:p>
    <w:p>
      <w:pPr>
        <w:pStyle w:val="BodyText"/>
      </w:pPr>
      <w:r>
        <w:t xml:space="preserve">Lưu Nguyệt nghe nói vậy quay đầu lại, chăm chú nhìn Hiên Viên Triệt đứng ngoài sân không biết đang nghĩ gì, lúc này Hiên Viên Triệt cũng nghe thấy,xoay đầu lại.</w:t>
      </w:r>
    </w:p>
    <w:p>
      <w:pPr>
        <w:pStyle w:val="BodyText"/>
      </w:pPr>
      <w:r>
        <w:t xml:space="preserve">Hai người nhìn nhau, nét cười nở rộ trên môi.</w:t>
      </w:r>
    </w:p>
    <w:p>
      <w:pPr>
        <w:pStyle w:val="BodyText"/>
      </w:pPr>
      <w:r>
        <w:t xml:space="preserve">Lần gặp gỡ định mệnh đó, làm sao có thể quên.</w:t>
      </w:r>
    </w:p>
    <w:p>
      <w:pPr>
        <w:pStyle w:val="BodyText"/>
      </w:pPr>
      <w:r>
        <w:t xml:space="preserve">Nhớ lúc đó tại chỗ này, Hiên Viên Triệt đi ngược sáng tiến đến, như đạp lên ánh mặt trời trên đất.</w:t>
      </w:r>
    </w:p>
    <w:p>
      <w:pPr>
        <w:pStyle w:val="BodyText"/>
      </w:pPr>
      <w:r>
        <w:t xml:space="preserve">Tuấn lãng đến mức thiên hạ đều ghen tị, yêu mị vô cùng.</w:t>
      </w:r>
    </w:p>
    <w:p>
      <w:pPr>
        <w:pStyle w:val="BodyText"/>
      </w:pPr>
      <w:r>
        <w:t xml:space="preserve">Cái tên hợp thể của yêu tinh và la sát kia, ngay tại chỗ này bắt đầu tiến vào cuộc sống của nàng.</w:t>
      </w:r>
    </w:p>
    <w:p>
      <w:pPr>
        <w:pStyle w:val="BodyText"/>
      </w:pPr>
      <w:r>
        <w:t xml:space="preserve">Từ đó về sau, tình cao hơn trời, sâu hơn biển.</w:t>
      </w:r>
    </w:p>
    <w:p>
      <w:pPr>
        <w:pStyle w:val="BodyText"/>
      </w:pPr>
      <w:r>
        <w:t xml:space="preserve">“Lúc đó chỉ là một con mèo nhỏ, nhưng mà là con mèo nhỏ biếtgiấu đi móng vuốt của mình.”</w:t>
      </w:r>
    </w:p>
    <w:p>
      <w:pPr>
        <w:pStyle w:val="BodyText"/>
      </w:pPr>
      <w:r>
        <w:t xml:space="preserve">Giơ tay, kéo Lưu Nguyệt qua, dùng ngón tay điểm nhẹ lên chóp mũi Lưu Nguyệt, cười nói.</w:t>
      </w:r>
    </w:p>
    <w:p>
      <w:pPr>
        <w:pStyle w:val="BodyText"/>
      </w:pPr>
      <w:r>
        <w:t xml:space="preserve">Lần đầu tiên nhìn trúng thì chỉ giống một con mèo, nhưng kì thật là một con sói máu lạnh a.</w:t>
      </w:r>
    </w:p>
    <w:p>
      <w:pPr>
        <w:pStyle w:val="BodyText"/>
      </w:pPr>
      <w:r>
        <w:t xml:space="preserve">Không biết may mắn đến mức nào, để có thể ngay tại đây kết nên được mối duyên một đời một kiếp.</w:t>
      </w:r>
    </w:p>
    <w:p>
      <w:pPr>
        <w:pStyle w:val="BodyText"/>
      </w:pPr>
      <w:r>
        <w:t xml:space="preserve">“Buồn nôn quá đi.” Nhìn Hiên Viên Triệt và Lưu Nguyệt thân mật, Âu Dương Vu Phi ngước mắt lên trời khinh bỉ.</w:t>
      </w:r>
    </w:p>
    <w:p>
      <w:pPr>
        <w:pStyle w:val="BodyText"/>
      </w:pPr>
      <w:r>
        <w:t xml:space="preserve">Giơ tay chà chà cánh tay mình, thoạt nhìn nhưsởn da gà không chịu được.</w:t>
      </w:r>
    </w:p>
    <w:p>
      <w:pPr>
        <w:pStyle w:val="BodyText"/>
      </w:pPr>
      <w:r>
        <w:t xml:space="preserve">“Thịt tê? Thịt mà cũng bị tê à?” (Đồng âm, ‘buồn nôn’ đọc giống “nhục ma” = thịt tê dại)</w:t>
      </w:r>
    </w:p>
    <w:p>
      <w:pPr>
        <w:pStyle w:val="BodyText"/>
      </w:pPr>
      <w:r>
        <w:t xml:space="preserve">Chưa từng thấy qua căn phòng như vậy, tiểu tử Gia Luật Hồng lúc này mới thu lại ánh mắt hứng thú, vừa nghe thấy Âu Dương Vu Phi nói một câu như vậy, không khỏi nháy mắt nhìn Âu Dương Vu Phi.</w:t>
      </w:r>
    </w:p>
    <w:p>
      <w:pPr>
        <w:pStyle w:val="BodyText"/>
      </w:pPr>
      <w:r>
        <w:t xml:space="preserve">“Tại có người xát giấm vào chứ sao nữa a.” (Đa nghĩa, ‘toan’=chua/acid=ghen tị -&gt; câu trả lời ẩn ý là “Tại Lưu Nguyệt và Hiên Viên Triệt tình nồng ý đậm khiến cho người ngoài nhìn vào ‘ngứa mắt’ chịu không nổi; nhưng đồng thời cũng như trả lời câu hỏi ngô nghê của Gia Luật Hồng. )</w:t>
      </w:r>
    </w:p>
    <w:p>
      <w:pPr>
        <w:pStyle w:val="BodyText"/>
      </w:pPr>
      <w:r>
        <w:t xml:space="preserve">Âu Dương Vu Phi đưa tay lên, kéo Gia Luật Hồng qua ngồi bên cạnh hắn.</w:t>
      </w:r>
    </w:p>
    <w:p>
      <w:pPr>
        <w:pStyle w:val="BodyText"/>
      </w:pPr>
      <w:r>
        <w:t xml:space="preserve">Một bên chỉ vào Hiên Viên Triệt nói: “ Ngươi lớn lên ngàn vạn lần không được học theo hắn, thật là làm mất mặt nam nhân chúng ta.”</w:t>
      </w:r>
    </w:p>
    <w:p>
      <w:pPr>
        <w:pStyle w:val="BodyText"/>
      </w:pPr>
      <w:r>
        <w:t xml:space="preserve">Vừa nói, vừa vươn tay điểm lên chóp mũi của Gia Luật Hồng.</w:t>
      </w:r>
    </w:p>
    <w:p>
      <w:pPr>
        <w:pStyle w:val="BodyText"/>
      </w:pPr>
      <w:r>
        <w:t xml:space="preserve">Ngay sau đó như nghĩ tới gì, không kiềm được rùng mình một cái, liền vội vàng bỏ tay xuống.</w:t>
      </w:r>
    </w:p>
    <w:p>
      <w:pPr>
        <w:pStyle w:val="BodyText"/>
      </w:pPr>
      <w:r>
        <w:t xml:space="preserve">Vân Triệu dựa vào cửa thấy vậy không khỏi cười ha hả ra tiếng.</w:t>
      </w:r>
    </w:p>
    <w:p>
      <w:pPr>
        <w:pStyle w:val="BodyText"/>
      </w:pPr>
      <w:r>
        <w:t xml:space="preserve">Cái tên Âu Dương Vu Phi này…</w:t>
      </w:r>
    </w:p>
    <w:p>
      <w:pPr>
        <w:pStyle w:val="BodyText"/>
      </w:pPr>
      <w:r>
        <w:t xml:space="preserve">Thế nhưng ở phía bên kia, Hiên Viên Triệt tức giận, hung hăng trợn mắt nhìn Âu Dương Vu Phi.</w:t>
      </w:r>
    </w:p>
    <w:p>
      <w:pPr>
        <w:pStyle w:val="BodyText"/>
      </w:pPr>
      <w:r>
        <w:t xml:space="preserve">“Nguyệt nhi, là phụ thân không tốt, Nguyệt nhi…”</w:t>
      </w:r>
    </w:p>
    <w:p>
      <w:pPr>
        <w:pStyle w:val="BodyText"/>
      </w:pPr>
      <w:r>
        <w:t xml:space="preserve">Trong tiếng cười đó, một âm thanh chua xót chậm rãi truyền đến, hàm ý đầy áy náy.</w:t>
      </w:r>
    </w:p>
    <w:p>
      <w:pPr>
        <w:pStyle w:val="BodyText"/>
      </w:pPr>
      <w:r>
        <w:t xml:space="preserve">Trong tiếng nói vang lên, chỉ thấy Mộ Dung Nghị nhanh bước đi tới.</w:t>
      </w:r>
    </w:p>
    <w:p>
      <w:pPr>
        <w:pStyle w:val="BodyText"/>
      </w:pPr>
      <w:r>
        <w:t xml:space="preserve">Trên mặt là vạn phần nan kham (khó xử).</w:t>
      </w:r>
    </w:p>
    <w:p>
      <w:pPr>
        <w:pStyle w:val="BodyText"/>
      </w:pPr>
      <w:r>
        <w:t xml:space="preserve">Lưu Nguyệt nhìn Mộ Dung Nghị đi đến, thân người đứng thẳng dựa vào Hiên Viên Triệt, thản nhiên nói: “Không có gì, chuyện đã qua ta cũng không muốn truy cứu.”</w:t>
      </w:r>
    </w:p>
    <w:p>
      <w:pPr>
        <w:pStyle w:val="BodyText"/>
      </w:pPr>
      <w:r>
        <w:t xml:space="preserve">Bởi vì đã thấy Nạp Lan Thủy, thấy được nước mắt Mộ Dung Nghị.</w:t>
      </w:r>
    </w:p>
    <w:p>
      <w:pPr>
        <w:pStyle w:val="BodyText"/>
      </w:pPr>
      <w:r>
        <w:t xml:space="preserve">Cảm nhận được tình yêu đó, tự nhiên cũng hiểu rõ nỗi hận khi bị bỏ lại.</w:t>
      </w:r>
    </w:p>
    <w:p>
      <w:pPr>
        <w:pStyle w:val="BodyText"/>
      </w:pPr>
      <w:r>
        <w:t xml:space="preserve">Mộ Dung Lưu Nguyệt trước kia, chẳng qua là chỉ là con sơn dương thế tội đáng thương mà thôi.</w:t>
      </w:r>
    </w:p>
    <w:p>
      <w:pPr>
        <w:pStyle w:val="BodyText"/>
      </w:pPr>
      <w:r>
        <w:t xml:space="preserve">Không phải là không yêu, mà là từ yêu biến thành hận.</w:t>
      </w:r>
    </w:p>
    <w:p>
      <w:pPr>
        <w:pStyle w:val="BodyText"/>
      </w:pPr>
      <w:r>
        <w:t xml:space="preserve">Bởi vì hiểu rõ, tự nhiên càng có thể mở lòng tha thứ.</w:t>
      </w:r>
    </w:p>
    <w:p>
      <w:pPr>
        <w:pStyle w:val="BodyText"/>
      </w:pPr>
      <w:r>
        <w:t xml:space="preserve">Tai nghe thấy những lời nói của Lưu Nguyệt.</w:t>
      </w:r>
    </w:p>
    <w:p>
      <w:pPr>
        <w:pStyle w:val="BodyText"/>
      </w:pPr>
      <w:r>
        <w:t xml:space="preserve">Nhìn trong mắt Lưu Nguyệt cũng không có giấu diếm tâm tình gì.</w:t>
      </w:r>
    </w:p>
    <w:p>
      <w:pPr>
        <w:pStyle w:val="BodyText"/>
      </w:pPr>
      <w:r>
        <w:t xml:space="preserve">Mộ Dung Nghị mắt khẽ đỏ lên.</w:t>
      </w:r>
    </w:p>
    <w:p>
      <w:pPr>
        <w:pStyle w:val="BodyText"/>
      </w:pPr>
      <w:r>
        <w:t xml:space="preserve">Trong và ngoài căn nhà, nháy mắt ngập tràn một mảnh yên tĩnh.</w:t>
      </w:r>
    </w:p>
    <w:p>
      <w:pPr>
        <w:pStyle w:val="BodyText"/>
      </w:pPr>
      <w:r>
        <w:t xml:space="preserve">“Nguyệt, kính trà đi.” Trong không khí yên tĩnh, Hiên Viên Triệt đột nhiên lên tiếng phá vỡ phần yên lặng này, cười nhìn Lưu Nguyệt nói.</w:t>
      </w:r>
    </w:p>
    <w:p>
      <w:pPr>
        <w:pStyle w:val="BodyText"/>
      </w:pPr>
      <w:r>
        <w:t xml:space="preserve">Này, đương kim hoàng hậu há có thể dâng trà cho quốc trượng, vừa vào hoàng gia, thân phận đó cũng đã thay đổi rồi.</w:t>
      </w:r>
    </w:p>
    <w:p>
      <w:pPr>
        <w:pStyle w:val="BodyText"/>
      </w:pPr>
      <w:r>
        <w:t xml:space="preserve">Chẳng qua, nghĩ đến Lưu Nguyệt sẽ không để ý thân phận.</w:t>
      </w:r>
    </w:p>
    <w:p>
      <w:pPr>
        <w:pStyle w:val="BodyText"/>
      </w:pPr>
      <w:r>
        <w:t xml:space="preserve">Mà Lưu Nguyệt không thèm để ý thì hắn để ý cái gì.</w:t>
      </w:r>
    </w:p>
    <w:p>
      <w:pPr>
        <w:pStyle w:val="BodyText"/>
      </w:pPr>
      <w:r>
        <w:t xml:space="preserve">Vừa nghe Hiên Viên Triệt để cho kính trà, Mộ Dung Nghị nhất thời thụ sủng nhược kinh (được quan tâm quá mức mà cảm thấy lo sợ).</w:t>
      </w:r>
    </w:p>
    <w:p>
      <w:pPr>
        <w:pStyle w:val="BodyText"/>
      </w:pPr>
      <w:r>
        <w:t xml:space="preserve">Mộ Dung Vô Địch bên cạnh và đám người đứng chờ đón xung quanh, mắt thấy Lưu Nguyệt cũng không phản đối, vội vàng bưng trà lên.</w:t>
      </w:r>
    </w:p>
    <w:p>
      <w:pPr>
        <w:pStyle w:val="BodyText"/>
      </w:pPr>
      <w:r>
        <w:t xml:space="preserve">Kính trà, có bao nhiêu vinh dự a.</w:t>
      </w:r>
    </w:p>
    <w:p>
      <w:pPr>
        <w:pStyle w:val="BodyText"/>
      </w:pPr>
      <w:r>
        <w:t xml:space="preserve">Mặc dù Hiên Viên Triệt bảo làm lễ, nhưng Lưu Nguyệt cũng không biết quy tắc lắm.</w:t>
      </w:r>
    </w:p>
    <w:p>
      <w:pPr>
        <w:pStyle w:val="BodyText"/>
      </w:pPr>
      <w:r>
        <w:t xml:space="preserve">Mộ Dung Nghị cũng không dám nhận Đế hậu quỳ xuống kính trà.</w:t>
      </w:r>
    </w:p>
    <w:p>
      <w:pPr>
        <w:pStyle w:val="BodyText"/>
      </w:pPr>
      <w:r>
        <w:t xml:space="preserve">Chỉ hơi làm vẻ nhận lấy chút, uống một hơi cạn sạch.</w:t>
      </w:r>
    </w:p>
    <w:p>
      <w:pPr>
        <w:pStyle w:val="BodyText"/>
      </w:pPr>
      <w:r>
        <w:t xml:space="preserve">“Tốt, tốt, tốt…”</w:t>
      </w:r>
    </w:p>
    <w:p>
      <w:pPr>
        <w:pStyle w:val="BodyText"/>
      </w:pPr>
      <w:r>
        <w:t xml:space="preserve">Uống một hơi cạn sạch trà trong chén, Mộ Dung Nghị nhất thời không biết nói gì hơn, chỉ biết liên tục nói tốt.</w:t>
      </w:r>
    </w:p>
    <w:p>
      <w:pPr>
        <w:pStyle w:val="BodyText"/>
      </w:pPr>
      <w:r>
        <w:t xml:space="preserve">Ngoài cửa, Mộ Dung Vô Địch thấy vậy phất tay cho những người khác trong phòng lui xuống.</w:t>
      </w:r>
    </w:p>
    <w:p>
      <w:pPr>
        <w:pStyle w:val="BodyText"/>
      </w:pPr>
      <w:r>
        <w:t xml:space="preserve">Đang cầm trà, Mộ Dung Nghị nhìn Lưu Nguyệt, hốc mắt đỏ ửng lẩm bẩm nói: “ Mẹ của con nếu ở nơi này, nàng khẳng định là rất vui, càng muốn nhận trà các con kính cho.”</w:t>
      </w:r>
    </w:p>
    <w:p>
      <w:pPr>
        <w:pStyle w:val="BodyText"/>
      </w:pPr>
      <w:r>
        <w:t xml:space="preserve">Tiếng tuy nhỏ, nhưng Lưu Nguyệt, Hiên Viên Triệt, Âu Dương Vu Phi bọn họ lỗ tai không phải như người thường.</w:t>
      </w:r>
    </w:p>
    <w:p>
      <w:pPr>
        <w:pStyle w:val="BodyText"/>
      </w:pPr>
      <w:r>
        <w:t xml:space="preserve">Tất cả đều nghe rõ ràng.</w:t>
      </w:r>
    </w:p>
    <w:p>
      <w:pPr>
        <w:pStyle w:val="BodyText"/>
      </w:pPr>
      <w:r>
        <w:t xml:space="preserve">Trong nhất thời, không ai tiếp lời.</w:t>
      </w:r>
    </w:p>
    <w:p>
      <w:pPr>
        <w:pStyle w:val="BodyText"/>
      </w:pPr>
      <w:r>
        <w:t xml:space="preserve">Mộ Dung Nghị cũng không biết nói gì cho phải, ngược lại vô thức nói tiếp: “Mẹ của con a,tính tình ôn nhu nhất.</w:t>
      </w:r>
    </w:p>
    <w:p>
      <w:pPr>
        <w:pStyle w:val="BodyText"/>
      </w:pPr>
      <w:r>
        <w:t xml:space="preserve">Năm đó lúc sinh hạ con, cứ sợ con bị gì làm đau, ngày nào cũng ôm trong lòng, làm cho ta ghen tị muốn chết.</w:t>
      </w:r>
    </w:p>
    <w:p>
      <w:pPr>
        <w:pStyle w:val="BodyText"/>
      </w:pPr>
      <w:r>
        <w:t xml:space="preserve">Con còn nhỏ như vậy, nàng đã vào bếp nấu cơm cho con ăn.</w:t>
      </w:r>
    </w:p>
    <w:p>
      <w:pPr>
        <w:pStyle w:val="BodyText"/>
      </w:pPr>
      <w:r>
        <w:t xml:space="preserve">Nguyệt nhi a, con không biết mẹ con là người giỏi nấu nướng đến mức nào đâu, quả thực còn tốt hơn Ngự trù trong cung.</w:t>
      </w:r>
    </w:p>
    <w:p>
      <w:pPr>
        <w:pStyle w:val="BodyText"/>
      </w:pPr>
      <w:r>
        <w:t xml:space="preserve">Con lúc đó nhỏ quá, căn bản không ăn được.</w:t>
      </w:r>
    </w:p>
    <w:p>
      <w:pPr>
        <w:pStyle w:val="BodyText"/>
      </w:pPr>
      <w:r>
        <w:t xml:space="preserve">Nàng cũng chỉ làm cho con ăn, nhưng ta tham lam…”</w:t>
      </w:r>
    </w:p>
    <w:p>
      <w:pPr>
        <w:pStyle w:val="BodyText"/>
      </w:pPr>
      <w:r>
        <w:t xml:space="preserve">“Hử, Thủy di nương nấu nướng tốt, ta sao lại không biết chuyện này chứ?”</w:t>
      </w:r>
    </w:p>
    <w:p>
      <w:pPr>
        <w:pStyle w:val="BodyText"/>
      </w:pPr>
      <w:r>
        <w:t xml:space="preserve">Mộ Dung Nghị lời lẩm bẩm còn chưa nói hết, Âu Dương Vu Phi đột nhiên nhướng mi chen vào một câu.</w:t>
      </w:r>
    </w:p>
    <w:p>
      <w:pPr>
        <w:pStyle w:val="BodyText"/>
      </w:pPr>
      <w:r>
        <w:t xml:space="preserve">Mộ Dung Nghị, Lưu Nguyệt nhất thời quay đầu nhìn về phía Âu Dương Vu Phi.</w:t>
      </w:r>
    </w:p>
    <w:p>
      <w:pPr>
        <w:pStyle w:val="BodyText"/>
      </w:pPr>
      <w:r>
        <w:t xml:space="preserve">Âu Dương Vu Phi vuốt mũi liếc nhìn Mộ Dung Nghị, như thoáng lơ đãng nói: “Thủy di nương sau khi trở về, cũng không nấu cơm cho bất cứ ai ăn.</w:t>
      </w:r>
    </w:p>
    <w:p>
      <w:pPr>
        <w:pStyle w:val="BodyText"/>
      </w:pPr>
      <w:r>
        <w:t xml:space="preserve">Chúng ta đều cho rằng nàng không biết nấu.”</w:t>
      </w:r>
    </w:p>
    <w:p>
      <w:pPr>
        <w:pStyle w:val="BodyText"/>
      </w:pPr>
      <w:r>
        <w:t xml:space="preserve">Mộ Dung Nghị nghe đến đó, thế là mắt vốn ửng đỏ lại càng đỏ hồng lên.</w:t>
      </w:r>
    </w:p>
    <w:p>
      <w:pPr>
        <w:pStyle w:val="BodyText"/>
      </w:pPr>
      <w:r>
        <w:t xml:space="preserve">Năm đó Nạp Lan Thủy lại nấu cho hắn ăn rất nhiều lần.</w:t>
      </w:r>
    </w:p>
    <w:p>
      <w:pPr>
        <w:pStyle w:val="BodyText"/>
      </w:pPr>
      <w:r>
        <w:t xml:space="preserve">Mà nàng sau khi trở về cũng không nấu tiếp, có phải hay không? Có phải hay không…?</w:t>
      </w:r>
    </w:p>
    <w:p>
      <w:pPr>
        <w:pStyle w:val="BodyText"/>
      </w:pPr>
      <w:r>
        <w:t xml:space="preserve">“Ta nói, huynh đệ, mẹ của ngươi biết nấu, vậy ngươi cũng biết nấu?”</w:t>
      </w:r>
    </w:p>
    <w:p>
      <w:pPr>
        <w:pStyle w:val="BodyText"/>
      </w:pPr>
      <w:r>
        <w:t xml:space="preserve">Nhìn trong phòng không khí chua xót, trầm muộn, Vân Triệu nãy giờ vẫn không có mở miệng, đột nhiên lên tiếng, hai tay ôm ngực, cười nhưcó như không đánh giá Lưu Nguyệt từ trên xuống dưới.</w:t>
      </w:r>
    </w:p>
    <w:p>
      <w:pPr>
        <w:pStyle w:val="BodyText"/>
      </w:pPr>
      <w:r>
        <w:t xml:space="preserve">“ Đúng vậy, Lưu Nguyệt a, cả Đế vương Hiên Viên Triệt đây ta cũng được ăn qua cơm hắn tự tay nấu.</w:t>
      </w:r>
    </w:p>
    <w:p>
      <w:pPr>
        <w:pStyle w:val="BodyText"/>
      </w:pPr>
      <w:r>
        <w:t xml:space="preserve">Nàng có phải cũng nên bộc lộ tài năng cho ta xem hay không.”</w:t>
      </w:r>
    </w:p>
    <w:p>
      <w:pPr>
        <w:pStyle w:val="BodyText"/>
      </w:pPr>
      <w:r>
        <w:t xml:space="preserve">Âu Dương Vu Phi vungquạt giấy lên, ngồi bật thẳng dậy.</w:t>
      </w:r>
    </w:p>
    <w:p>
      <w:pPr>
        <w:pStyle w:val="BodyText"/>
      </w:pPr>
      <w:r>
        <w:t xml:space="preserve">Hai mắt sáng chói nhìn Lưu Nguyệt.</w:t>
      </w:r>
    </w:p>
    <w:p>
      <w:pPr>
        <w:pStyle w:val="BodyText"/>
      </w:pPr>
      <w:r>
        <w:t xml:space="preserve">Hôm nay, vốn nên vui vẻ dắt nhau về thăm nhà.</w:t>
      </w:r>
    </w:p>
    <w:p>
      <w:pPr>
        <w:pStyle w:val="BodyText"/>
      </w:pPr>
      <w:r>
        <w:t xml:space="preserve">Chì, trong cái không khí ưu tư thê thê thảm thảm này làm gì.</w:t>
      </w:r>
    </w:p>
    <w:p>
      <w:pPr>
        <w:pStyle w:val="BodyText"/>
      </w:pPr>
      <w:r>
        <w:t xml:space="preserve">Âu Dương Vu Phi tựa như hiểu ra sự nhắc khéo của Vân Triệu, thuận theo đó mà tiếp lời.</w:t>
      </w:r>
    </w:p>
    <w:p>
      <w:pPr>
        <w:pStyle w:val="BodyText"/>
      </w:pPr>
      <w:r>
        <w:t xml:space="preserve">Mộ Dung Nghị cũng kịp phản ứng, lập tức không nói nửa.</w:t>
      </w:r>
    </w:p>
    <w:p>
      <w:pPr>
        <w:pStyle w:val="BodyText"/>
      </w:pPr>
      <w:r>
        <w:t xml:space="preserve">“Tỷ tỷ có thể nấu cơm? Ta cũng muốn ăn, ta cũng muốn ăn.”</w:t>
      </w:r>
    </w:p>
    <w:p>
      <w:pPr>
        <w:pStyle w:val="BodyText"/>
      </w:pPr>
      <w:r>
        <w:t xml:space="preserve">Gia Luật Hồng hai mắt sáng quắc, ầm một tiếng từ bên cạnh Âu Dương Vu Phi mà nhảy xuống, bổ nhào ôm lấy chân Lưu Nguyệt thật chặt.</w:t>
      </w:r>
    </w:p>
    <w:p>
      <w:pPr>
        <w:pStyle w:val="BodyText"/>
      </w:pPr>
      <w:r>
        <w:t xml:space="preserve">Mà ngoài cửa, đám người Mộ Dung Vô Địch vốn nãy giờ trầm tĩnh trong dòng ký ức của Mộ Dung Nghị.</w:t>
      </w:r>
    </w:p>
    <w:p>
      <w:pPr>
        <w:pStyle w:val="BodyText"/>
      </w:pPr>
      <w:r>
        <w:t xml:space="preserve">Vừa nghe Hiên Viên Triệt từng tự tay nấu cơm cho Âu Dương Vu Phi.</w:t>
      </w:r>
    </w:p>
    <w:p>
      <w:pPr>
        <w:pStyle w:val="BodyText"/>
      </w:pPr>
      <w:r>
        <w:t xml:space="preserve">Kinh ngạc dường như khiến mặt mày cũng biến sắc.</w:t>
      </w:r>
    </w:p>
    <w:p>
      <w:pPr>
        <w:pStyle w:val="BodyText"/>
      </w:pPr>
      <w:r>
        <w:t xml:space="preserve">Có lầm hay không, bệ hạ của bọn họ tự xuống bếp nấu cơm cho hắn ăn.</w:t>
      </w:r>
    </w:p>
    <w:p>
      <w:pPr>
        <w:pStyle w:val="BodyText"/>
      </w:pPr>
      <w:r>
        <w:t xml:space="preserve">Trời…</w:t>
      </w:r>
    </w:p>
    <w:p>
      <w:pPr>
        <w:pStyle w:val="BodyText"/>
      </w:pPr>
      <w:r>
        <w:t xml:space="preserve">Biết là Âu Dương Vu Phi và Vân Triệu muốn làm cho không khí tốt lên, Lưu Nguyệt còn biết làm thế nào nữa.</w:t>
      </w:r>
    </w:p>
    <w:p>
      <w:pPr>
        <w:pStyle w:val="BodyText"/>
      </w:pPr>
      <w:r>
        <w:t xml:space="preserve">Đành giơ tay ôm lấy Gia Luật Hồng, mắt liếc nhìn Âu Dương Vu Phi và Vân Triệu, chậm rãi nói: “Chỉ sợ các ngươi không dám ăn.”</w:t>
      </w:r>
    </w:p>
    <w:p>
      <w:pPr>
        <w:pStyle w:val="BodyText"/>
      </w:pPr>
      <w:r>
        <w:t xml:space="preserve">“Nói giỡn, có gì mà ta không dám ăn, trừ khi là có độc.”</w:t>
      </w:r>
    </w:p>
    <w:p>
      <w:pPr>
        <w:pStyle w:val="BodyText"/>
      </w:pPr>
      <w:r>
        <w:t xml:space="preserve">Vân Triệu phản bác đầu tiên.</w:t>
      </w:r>
    </w:p>
    <w:p>
      <w:pPr>
        <w:pStyle w:val="BodyText"/>
      </w:pPr>
      <w:r>
        <w:t xml:space="preserve">Âu Dương Vu Phi cũng quạt quạtmấy cái, không nói hai lời, chỉ ngước cằm về phía Lưu Nguyệt.</w:t>
      </w:r>
    </w:p>
    <w:p>
      <w:pPr>
        <w:pStyle w:val="BodyText"/>
      </w:pPr>
      <w:r>
        <w:t xml:space="preserve">Ý nói, mặc kệ Thiên Vương lão tử là ai, chỉ cần ngươi nấu, ta sẽ ăn.</w:t>
      </w:r>
    </w:p>
    <w:p>
      <w:pPr>
        <w:pStyle w:val="BodyText"/>
      </w:pPr>
      <w:r>
        <w:t xml:space="preserve">“Đã như vậy, thì tốt thôi.”</w:t>
      </w:r>
    </w:p>
    <w:p>
      <w:pPr>
        <w:pStyle w:val="BodyText"/>
      </w:pPr>
      <w:r>
        <w:t xml:space="preserve">Lưu Nguyệt nhún vai ra vẻ không sao cả, bắt đầu đi ra ngoài.</w:t>
      </w:r>
    </w:p>
    <w:p>
      <w:pPr>
        <w:pStyle w:val="BodyText"/>
      </w:pPr>
      <w:r>
        <w:t xml:space="preserve">Vân Triệu và Âu Dương Vu Phi lập tức đi theo.</w:t>
      </w:r>
    </w:p>
    <w:p>
      <w:pPr>
        <w:pStyle w:val="BodyText"/>
      </w:pPr>
      <w:r>
        <w:t xml:space="preserve">Hôm nay Lưu Nguyệt lại chịu tự mình xuống bếp, nấu cho bọn hắn ăn.</w:t>
      </w:r>
    </w:p>
    <w:p>
      <w:pPr>
        <w:pStyle w:val="BodyText"/>
      </w:pPr>
      <w:r>
        <w:t xml:space="preserve">Đây quả thực là chuyện tốt từ trên trời rơi xuống, dù thế nào cũng phảiđẩy nàng đến cảnh ván đã đóng thuyền.</w:t>
      </w:r>
    </w:p>
    <w:p>
      <w:pPr>
        <w:pStyle w:val="BodyText"/>
      </w:pPr>
      <w:r>
        <w:t xml:space="preserve">Người nào lại không biết từ trước đến nay Lưu Nguyệt chưa từng nấu đồ ăn gì cho ai cả.</w:t>
      </w:r>
    </w:p>
    <w:p>
      <w:pPr>
        <w:pStyle w:val="BodyText"/>
      </w:pPr>
      <w:r>
        <w:t xml:space="preserve">Hôm nayđúng là mặt trời mọc đằng Tây.</w:t>
      </w:r>
    </w:p>
    <w:p>
      <w:pPr>
        <w:pStyle w:val="BodyText"/>
      </w:pPr>
      <w:r>
        <w:t xml:space="preserve">Hạ nhân Mộ Dung phủ lập tức đi chuẩn bị.</w:t>
      </w:r>
    </w:p>
    <w:p>
      <w:pPr>
        <w:pStyle w:val="BodyText"/>
      </w:pPr>
      <w:r>
        <w:t xml:space="preserve">Nhìn Lưu Nguyệt, Âu Dương Vu Phi, Vân Triệu đi qua trước mắt, Hiên Viên Triệt hai hàng lông mày khẽ giật giật.</w:t>
      </w:r>
    </w:p>
    <w:p>
      <w:pPr>
        <w:pStyle w:val="BodyText"/>
      </w:pPr>
      <w:r>
        <w:t xml:space="preserve">Lưu Nguyệt nấu đồ ăn, chuyện này…</w:t>
      </w:r>
    </w:p>
    <w:p>
      <w:pPr>
        <w:pStyle w:val="BodyText"/>
      </w:pPr>
      <w:r>
        <w:t xml:space="preserve">Kim quang sáng chói, trăm hoa tỏa hương.</w:t>
      </w:r>
    </w:p>
    <w:p>
      <w:pPr>
        <w:pStyle w:val="BodyText"/>
      </w:pPr>
      <w:r>
        <w:t xml:space="preserve">Đương kim Đế hậu tự mình xuống bếp nấu ăn cho Hòa Thân Vương và cái tên không biết an phận Âu Dương Vu Phi.</w:t>
      </w:r>
    </w:p>
    <w:p>
      <w:pPr>
        <w:pStyle w:val="BodyText"/>
      </w:pPr>
      <w:r>
        <w:t xml:space="preserve">Chấn kinh mọi người trong Mộ Dung phủ.</w:t>
      </w:r>
    </w:p>
    <w:p>
      <w:pPr>
        <w:pStyle w:val="BodyText"/>
      </w:pPr>
      <w:r>
        <w:t xml:space="preserve">Hậu viện, ngập tràn, sương khói lượn lờ, từng trận từng trận mùi thơm bốc lên .</w:t>
      </w:r>
    </w:p>
    <w:p>
      <w:pPr>
        <w:pStyle w:val="BodyText"/>
      </w:pPr>
      <w:r>
        <w:t xml:space="preserve">Đại sảnh Mộ Dung phủ.</w:t>
      </w:r>
    </w:p>
    <w:p>
      <w:pPr>
        <w:pStyle w:val="BodyText"/>
      </w:pPr>
      <w:r>
        <w:t xml:space="preserve">Trên bàn gỗ đàn hương bát bảo, Hiên Viên Triệt, Gia Luật Hồng, Âu Dương Vu Phi, Vân Triệu, Mộ Dung Nghị ngồi đó.</w:t>
      </w:r>
    </w:p>
    <w:p>
      <w:pPr>
        <w:pStyle w:val="BodyText"/>
      </w:pPr>
      <w:r>
        <w:t xml:space="preserve">Những người khác tránh ra xa xa, nhìn cũng không dám nhìn hướng này.</w:t>
      </w:r>
    </w:p>
    <w:p>
      <w:pPr>
        <w:pStyle w:val="BodyText"/>
      </w:pPr>
      <w:r>
        <w:t xml:space="preserve">Đó là quy củ, bao gồm Mộ Dung Vô Địch cũng không có tư cách này.</w:t>
      </w:r>
    </w:p>
    <w:p>
      <w:pPr>
        <w:pStyle w:val="BodyText"/>
      </w:pPr>
      <w:r>
        <w:t xml:space="preserve">Quơ cây quạt trong tay, Âu Dương Vu Phi khuôn mặt say mê: “Không biết Lưu Nguyệt sẽ làm món ngon gì đây?”</w:t>
      </w:r>
    </w:p>
    <w:p>
      <w:pPr>
        <w:pStyle w:val="BodyText"/>
      </w:pPr>
      <w:r>
        <w:t xml:space="preserve">“Đoán chừng cũng không quá xuất sắc.”</w:t>
      </w:r>
    </w:p>
    <w:p>
      <w:pPr>
        <w:pStyle w:val="BodyText"/>
      </w:pPr>
      <w:r>
        <w:t xml:space="preserve">Vân Triệu rất lí trí, tuy đây là lần đầu tiên Lưu Nguyệt xuống bếp, rất đáng chờ mong.</w:t>
      </w:r>
    </w:p>
    <w:p>
      <w:pPr>
        <w:pStyle w:val="BodyText"/>
      </w:pPr>
      <w:r>
        <w:t xml:space="preserve">Nhưng đối với lần đầu tiên dạng như vầy, Vân Triệu cũng không dám hy vọng quá nhiều.</w:t>
      </w:r>
    </w:p>
    <w:p>
      <w:pPr>
        <w:pStyle w:val="BodyText"/>
      </w:pPr>
      <w:r>
        <w:t xml:space="preserve">“Vô phương, Lưu Nguyệt của chúng ta là thiên tài.”</w:t>
      </w:r>
    </w:p>
    <w:p>
      <w:pPr>
        <w:pStyle w:val="BodyText"/>
      </w:pPr>
      <w:r>
        <w:t xml:space="preserve">Âu Dương Vu Phi nhướng chân mày quét mắt nhìn sắc mặt bất động của Hiên Viên Triệt một cái, khóe miệng nhướng lên nói: “ Ít nhất, sẽ không bết bát như ai kia.”</w:t>
      </w:r>
    </w:p>
    <w:p>
      <w:pPr>
        <w:pStyle w:val="BodyText"/>
      </w:pPr>
      <w:r>
        <w:t xml:space="preserve">Hiên Viên Triệt nghe vậy vuốt vuốt chén rượu trong tay, cũng không đáp trả Âu Dương Vu Phi.</w:t>
      </w:r>
    </w:p>
    <w:p>
      <w:pPr>
        <w:pStyle w:val="BodyText"/>
      </w:pPr>
      <w:r>
        <w:t xml:space="preserve">Nhớ năm đó, hắn chan mù tạc như canh, để lên dĩa cả con cá sống, đã thành truyền thuyết.</w:t>
      </w:r>
    </w:p>
    <w:p>
      <w:pPr>
        <w:pStyle w:val="BodyText"/>
      </w:pPr>
      <w:r>
        <w:t xml:space="preserve">Nhưng mà, có tệ đến mức như hắn hay không, hắn thật sự cũng không dám đảm bảo.</w:t>
      </w:r>
    </w:p>
    <w:p>
      <w:pPr>
        <w:pStyle w:val="BodyText"/>
      </w:pPr>
      <w:r>
        <w:t xml:space="preserve">Dù sao hắn cũng còn chưa ăn qua.</w:t>
      </w:r>
    </w:p>
    <w:p>
      <w:pPr>
        <w:pStyle w:val="BodyText"/>
      </w:pPr>
      <w:r>
        <w:t xml:space="preserve">Nhưng Hiên Viên Triệt đột nhiên nhớ tới một lần đi trong rừng rậm của Nam Tống, Lưu Nguyệt có cho bọn hắn ăn thứ gì đó.</w:t>
      </w:r>
    </w:p>
    <w:p>
      <w:pPr>
        <w:pStyle w:val="BodyText"/>
      </w:pPr>
      <w:r>
        <w:t xml:space="preserve">Lại bắt đầu có chút cảm giác không tốt.</w:t>
      </w:r>
    </w:p>
    <w:p>
      <w:pPr>
        <w:pStyle w:val="BodyText"/>
      </w:pPr>
      <w:r>
        <w:t xml:space="preserve">Cuối cùng thành cảnh tượng hắn thì thấp thỏm, Vân Triệu không kỳ vọng mấy, Âu Dương Vu Phi khẳng định sẽ tuyệt vời.</w:t>
      </w:r>
    </w:p>
    <w:p>
      <w:pPr>
        <w:pStyle w:val="BodyText"/>
      </w:pPr>
      <w:r>
        <w:t xml:space="preserve">Trên bàn, Mộ Dung Nghị cũng mang vẻ mặt mong đợi.</w:t>
      </w:r>
    </w:p>
    <w:p>
      <w:pPr>
        <w:pStyle w:val="BodyText"/>
      </w:pPr>
      <w:r>
        <w:t xml:space="preserve">Chỉ cần làNguyệt nhi của hắn làm, cho dù có khó ăn như cứt chó, hắn cũng nhất định sẽ ăn.</w:t>
      </w:r>
    </w:p>
    <w:p>
      <w:pPr>
        <w:pStyle w:val="BodyText"/>
      </w:pPr>
      <w:r>
        <w:t xml:space="preserve">Đây chính là do con gái của hắn làm cho.</w:t>
      </w:r>
    </w:p>
    <w:p>
      <w:pPr>
        <w:pStyle w:val="BodyText"/>
      </w:pPr>
      <w:r>
        <w:t xml:space="preserve">Mà Gia Luật Hồng thì đơn thuần cho rằng,tỷ tỷ mình không gì là không thể làm được, cơm tỷ tỷ nấu nhất định sẽ ngon.</w:t>
      </w:r>
    </w:p>
    <w:p>
      <w:pPr>
        <w:pStyle w:val="BodyText"/>
      </w:pPr>
      <w:r>
        <w:t xml:space="preserve">“Thơm quá.”</w:t>
      </w:r>
    </w:p>
    <w:p>
      <w:pPr>
        <w:pStyle w:val="BodyText"/>
      </w:pPr>
      <w:r>
        <w:t xml:space="preserve">Đang nói chuyện phiếm, Âu Dương Vu Phi đột nhiên hít mũi vài cái, thốt lên một câu.</w:t>
      </w:r>
    </w:p>
    <w:p>
      <w:pPr>
        <w:pStyle w:val="BodyText"/>
      </w:pPr>
      <w:r>
        <w:t xml:space="preserve">Âm thanh vừa vang lên, Hiên Viên Triệt, Vân Triệu cũng nghe thấy, không khỏi nhất tề quay đầu lại nhìn.</w:t>
      </w:r>
    </w:p>
    <w:p>
      <w:pPr>
        <w:pStyle w:val="BodyText"/>
      </w:pPr>
      <w:r>
        <w:t xml:space="preserve">Mang thức ăn lên là Mộ Dung vô Địch.</w:t>
      </w:r>
    </w:p>
    <w:p>
      <w:pPr>
        <w:pStyle w:val="BodyText"/>
      </w:pPr>
      <w:r>
        <w:t xml:space="preserve">Lúc này chỉ thấy Mộ Dung Vô Địch bưng một cái khay gỗ đàn hương,ở trên bưng một cái đĩa bạc được phủ kín, đi lên.</w:t>
      </w:r>
    </w:p>
    <w:p>
      <w:pPr>
        <w:pStyle w:val="BodyText"/>
      </w:pPr>
      <w:r>
        <w:t xml:space="preserve">Sắc mặt có chút trắng, thân thể có chút cứng ngắc, ánh mắt có chút không dám nhìn Hiên Viên Triệt, bước chân ngập ngừng ngập ngừng tiến đến.</w:t>
      </w:r>
    </w:p>
    <w:p>
      <w:pPr>
        <w:pStyle w:val="BodyText"/>
      </w:pPr>
      <w:r>
        <w:t xml:space="preserve">Này, Mộ Dung Vô Địch bị dọa chết khiếp sao?</w:t>
      </w:r>
    </w:p>
    <w:p>
      <w:pPr>
        <w:pStyle w:val="BodyText"/>
      </w:pPr>
      <w:r>
        <w:t xml:space="preserve">Hiên Viên Triệt thấy vậy, lông mày nhướng cao đến không thể cao hơn.</w:t>
      </w:r>
    </w:p>
    <w:p>
      <w:pPr>
        <w:pStyle w:val="BodyText"/>
      </w:pPr>
      <w:r>
        <w:t xml:space="preserve">Đến cả Mộ Dung Vô Địch bị dọa đi không nổi, vậy Lưu Nguyệt đã làm gì?</w:t>
      </w:r>
    </w:p>
    <w:p>
      <w:pPr>
        <w:pStyle w:val="BodyText"/>
      </w:pPr>
      <w:r>
        <w:t xml:space="preserve">“Món thứ nhất, trân châu đen xào, Hoàng hậu sợ mọi người đợi lâu, nên đem món khai vị lên trước.”</w:t>
      </w:r>
    </w:p>
    <w:p>
      <w:pPr>
        <w:pStyle w:val="BodyText"/>
      </w:pPr>
      <w:r>
        <w:t xml:space="preserve">Mộ dung Vô Địch để cái khay bạc xuống, khóe miệng co quắp nói ra tên món ăn, tập tức lui ngay hai bước.</w:t>
      </w:r>
    </w:p>
    <w:p>
      <w:pPr>
        <w:pStyle w:val="BodyText"/>
      </w:pPr>
      <w:r>
        <w:t xml:space="preserve">Ánh mắt mọi người trên bàn nhất thời tập trung lại.</w:t>
      </w:r>
    </w:p>
    <w:p>
      <w:pPr>
        <w:pStyle w:val="BodyText"/>
      </w:pPr>
      <w:r>
        <w:t xml:space="preserve">Chỉ thấy trong khay bạc, đầy những quả cầu đen nhỏ cỡ ngón tay cái ánh lên sắc đen nhánh.</w:t>
      </w:r>
    </w:p>
    <w:p>
      <w:pPr>
        <w:pStyle w:val="BodyText"/>
      </w:pPr>
      <w:r>
        <w:t xml:space="preserve">Màu sắc óng ánh, phía trên còn toát ra ánh dầu mỡ.</w:t>
      </w:r>
    </w:p>
    <w:p>
      <w:pPr>
        <w:pStyle w:val="BodyText"/>
      </w:pPr>
      <w:r>
        <w:t xml:space="preserve">“Mùi vị thơm quá?”</w:t>
      </w:r>
    </w:p>
    <w:p>
      <w:pPr>
        <w:pStyle w:val="BodyText"/>
      </w:pPr>
      <w:r>
        <w:t xml:space="preserve">Vân Triệu nghe vậy, trực tiếp giơ đũa gắp một miếng.</w:t>
      </w:r>
    </w:p>
    <w:p>
      <w:pPr>
        <w:pStyle w:val="BodyText"/>
      </w:pPr>
      <w:r>
        <w:t xml:space="preserve">Bỏ vào miệng, chỉ nghe một tiếng rôm rốp giòn tan, Vân Triệu trong nháy mắt cảm thấy mồm miệng như chứa đầy hương thơm.</w:t>
      </w:r>
    </w:p>
    <w:p>
      <w:pPr>
        <w:pStyle w:val="BodyText"/>
      </w:pPr>
      <w:r>
        <w:t xml:space="preserve">“Vị rất ngon.” Vân Triệu liền khen một tiếng.</w:t>
      </w:r>
    </w:p>
    <w:p>
      <w:pPr>
        <w:pStyle w:val="BodyText"/>
      </w:pPr>
      <w:r>
        <w:t xml:space="preserve">Đũa bạc trong tay tựa như bay, hướng trân châu đen quét tới.</w:t>
      </w:r>
    </w:p>
    <w:p>
      <w:pPr>
        <w:pStyle w:val="BodyText"/>
      </w:pPr>
      <w:r>
        <w:t xml:space="preserve">Xem ra, thiên tài quả chính là thiên tài.</w:t>
      </w:r>
    </w:p>
    <w:p>
      <w:pPr>
        <w:pStyle w:val="BodyText"/>
      </w:pPr>
      <w:r>
        <w:t xml:space="preserve">Tài nấu nướng của Lưu Nguyệt lại tốt như vậy.</w:t>
      </w:r>
    </w:p>
    <w:p>
      <w:pPr>
        <w:pStyle w:val="BodyText"/>
      </w:pPr>
      <w:r>
        <w:t xml:space="preserve">Mắt thấy Vân Triệu ăn ngon, Mộ Dung Nghị, Âu Dương Vu Phi, Gia Luật Hồng cũng bắt đầu gắp.</w:t>
      </w:r>
    </w:p>
    <w:p>
      <w:pPr>
        <w:pStyle w:val="BodyText"/>
      </w:pPr>
      <w:r>
        <w:t xml:space="preserve">“Không tệ, quả thật không tệ.”</w:t>
      </w:r>
    </w:p>
    <w:p>
      <w:pPr>
        <w:pStyle w:val="BodyText"/>
      </w:pPr>
      <w:r>
        <w:t xml:space="preserve">“Ăn ngon.”</w:t>
      </w:r>
    </w:p>
    <w:p>
      <w:pPr>
        <w:pStyle w:val="BodyText"/>
      </w:pPr>
      <w:r>
        <w:t xml:space="preserve">“Ngon, ngon lắm, tỷ tỷ ta nấu là phải ngon.”</w:t>
      </w:r>
    </w:p>
    <w:p>
      <w:pPr>
        <w:pStyle w:val="BodyText"/>
      </w:pPr>
      <w:r>
        <w:t xml:space="preserve">Nhìn thấy mấy người kia nếm một miếng rồi bắt đầu cầm đũa gắp như bay, Hiên Viên Triệt mắt liếc nhìn Mộ Dung Vô Địch đứng một bên.</w:t>
      </w:r>
    </w:p>
    <w:p>
      <w:pPr>
        <w:pStyle w:val="BodyText"/>
      </w:pPr>
      <w:r>
        <w:t xml:space="preserve">Mộ Dung Vô Địch sắc mặt bất động, nhưng đôi mắt đó…, vẻ mặt đó…</w:t>
      </w:r>
    </w:p>
    <w:p>
      <w:pPr>
        <w:pStyle w:val="BodyText"/>
      </w:pPr>
      <w:r>
        <w:t xml:space="preserve">Ghê tởm? Đây là kiểu biểu cảm gì vậy?</w:t>
      </w:r>
    </w:p>
    <w:p>
      <w:pPr>
        <w:pStyle w:val="BodyText"/>
      </w:pPr>
      <w:r>
        <w:t xml:space="preserve">Hiên Viên Triệt bắt đầu suy nghĩ sâu xa, đũa trong tay cũng bắt đầu đưa ra.</w:t>
      </w:r>
    </w:p>
    <w:p>
      <w:pPr>
        <w:pStyle w:val="BodyText"/>
      </w:pPr>
      <w:r>
        <w:t xml:space="preserve">Hắn cũng muốn nhìn thứ này là gì, để khiến người khác phải ghê tởm.</w:t>
      </w:r>
    </w:p>
    <w:p>
      <w:pPr>
        <w:pStyle w:val="BodyText"/>
      </w:pPr>
      <w:r>
        <w:t xml:space="preserve">Chiếc đũa vươn ra, mới gắp một viên màu đen, Vân Triệu bên cạnh đột nhiên từ trong miệng lấy ra một thứ đen sì nói: “Đây là gì, cứng vô cùng?”</w:t>
      </w:r>
    </w:p>
    <w:p>
      <w:pPr>
        <w:pStyle w:val="BodyText"/>
      </w:pPr>
      <w:r>
        <w:t xml:space="preserve">Vừa nói vừa đưa lên trước mắt nhìn cho kĩ.</w:t>
      </w:r>
    </w:p>
    <w:p>
      <w:pPr>
        <w:pStyle w:val="BodyText"/>
      </w:pPr>
      <w:r>
        <w:t xml:space="preserve">Hiên Viên Triệt nghe nói vậy nhìn lại, nhìn một cái liền thấy rõ vật trên tay Vân Triệu.</w:t>
      </w:r>
    </w:p>
    <w:p>
      <w:pPr>
        <w:pStyle w:val="BodyText"/>
      </w:pPr>
      <w:r>
        <w:t xml:space="preserve">“Lạch cạch.” Chiếc đũa buông lỏng, viên màu đen vừa gắp được liền rớt xuống.</w:t>
      </w:r>
    </w:p>
    <w:p>
      <w:pPr>
        <w:pStyle w:val="BodyText"/>
      </w:pPr>
      <w:r>
        <w:t xml:space="preserve">Mà lúc này, Âu Dương Vu Phi đang ở đối diện, mặt liền biến sắc, một ngụm phun hết đồ ăn trong miệng ra ngoài, bắn tung tóe trên bàn.</w:t>
      </w:r>
    </w:p>
    <w:p>
      <w:pPr>
        <w:pStyle w:val="BodyText"/>
      </w:pPr>
      <w:r>
        <w:t xml:space="preserve">“Làm gì vậy?” Vân Triệu cau mày, nhưng nhìn thấy Hiên Viên Triệt và Âu Dương Vu Phi như chết đứng nhìn vật trên tay hắn.</w:t>
      </w:r>
    </w:p>
    <w:p>
      <w:pPr>
        <w:pStyle w:val="BodyText"/>
      </w:pPr>
      <w:r>
        <w:t xml:space="preserve">Trông giống như một lưỡi liềm nhỏ, màu đen, mượt mà, nhìn qua còn giống như có lông.</w:t>
      </w:r>
    </w:p>
    <w:p>
      <w:pPr>
        <w:pStyle w:val="BodyText"/>
      </w:pPr>
      <w:r>
        <w:t xml:space="preserve">Vân Triệu trầm mặc, nhìn kỹ cái này hình như là cái chân?</w:t>
      </w:r>
    </w:p>
    <w:p>
      <w:pPr>
        <w:pStyle w:val="BodyText"/>
      </w:pPr>
      <w:r>
        <w:t xml:space="preserve">Vân Triệu nhất thời nhướng ày.</w:t>
      </w:r>
    </w:p>
    <w:p>
      <w:pPr>
        <w:pStyle w:val="BodyText"/>
      </w:pPr>
      <w:r>
        <w:t xml:space="preserve">Mà Âu Dương Vu Phi bên kia sắc mặt đã xanh mét.</w:t>
      </w:r>
    </w:p>
    <w:p>
      <w:pPr>
        <w:pStyle w:val="BodyText"/>
      </w:pPr>
      <w:r>
        <w:t xml:space="preserve">Một đũa gắp trân châu đen qua, nhanh chóng phá vỡ lớp bộtchiên màu đen bên ngoài, lộ ra phần nhân bên trong.</w:t>
      </w:r>
    </w:p>
    <w:p>
      <w:pPr>
        <w:pStyle w:val="BodyText"/>
      </w:pPr>
      <w:r>
        <w:t xml:space="preserve">Một con bọ cánh cứng màu đen to bằng ngón tay.</w:t>
      </w:r>
    </w:p>
    <w:p>
      <w:pPr>
        <w:pStyle w:val="BodyText"/>
      </w:pPr>
      <w:r>
        <w:t xml:space="preserve">“Ọe…” Âu Dương Vu Phi nhìn một phát đã thấy rõ ràng, vội vàng bụm miệng.</w:t>
      </w:r>
    </w:p>
    <w:p>
      <w:pPr>
        <w:pStyle w:val="BodyText"/>
      </w:pPr>
      <w:r>
        <w:t xml:space="preserve">Sắc mặt trông nháy mắt vô cùng khó coi.</w:t>
      </w:r>
    </w:p>
    <w:p>
      <w:pPr>
        <w:pStyle w:val="BodyText"/>
      </w:pPr>
      <w:r>
        <w:t xml:space="preserve">Mà Hiên Viên Triệt thì khóe miệng co quắp, trên mặt hiện lên một chút vẻ cười như không cười.</w:t>
      </w:r>
    </w:p>
    <w:p>
      <w:pPr>
        <w:pStyle w:val="BodyText"/>
      </w:pPr>
      <w:r>
        <w:t xml:space="preserve">“Côn trùng?” Vân Triệu trừng mắt nhìn con côn trùng đó, chớp chớp mắt, trên mặt đầy hắc tuyến.</w:t>
      </w:r>
    </w:p>
    <w:p>
      <w:pPr>
        <w:pStyle w:val="BodyText"/>
      </w:pPr>
      <w:r>
        <w:t xml:space="preserve">Chỉ cảm thấy trong ngực bắt đầu có chút buồn nôn.</w:t>
      </w:r>
    </w:p>
    <w:p>
      <w:pPr>
        <w:pStyle w:val="BodyText"/>
      </w:pPr>
      <w:r>
        <w:t xml:space="preserve">Mà Mộ Dung Nghị thì cứng ngắc rồi.</w:t>
      </w:r>
    </w:p>
    <w:p>
      <w:pPr>
        <w:pStyle w:val="BodyText"/>
      </w:pPr>
      <w:r>
        <w:t xml:space="preserve">Người phản ứng bình thường nhất là Gia Luật Hồng, còn không biết sợ là gì, tiếp tục ăn thật nhiều.</w:t>
      </w:r>
    </w:p>
    <w:p>
      <w:pPr>
        <w:pStyle w:val="BodyText"/>
      </w:pPr>
      <w:r>
        <w:t xml:space="preserve">“Mộ Dung Vô Địch, cái này, cái này,…”</w:t>
      </w:r>
    </w:p>
    <w:p>
      <w:pPr>
        <w:pStyle w:val="BodyText"/>
      </w:pPr>
      <w:r>
        <w:t xml:space="preserve">Âu Dương Vu Phi cầm đũa chỉ vào quả cầu đen, cực kì cố gắng khống chế giọng nói của mình.</w:t>
      </w:r>
    </w:p>
    <w:p>
      <w:pPr>
        <w:pStyle w:val="BodyText"/>
      </w:pPr>
      <w:r>
        <w:t xml:space="preserve">Mộ Dung Vô Địch tuyệt đối thuộc loại già rồi thành tinh (lão gia hỏa).</w:t>
      </w:r>
    </w:p>
    <w:p>
      <w:pPr>
        <w:pStyle w:val="BodyText"/>
      </w:pPr>
      <w:r>
        <w:t xml:space="preserve">Không cần Âu Dương Vu Phi nói xong, cũng biết hắn muốn hỏi gì.</w:t>
      </w:r>
    </w:p>
    <w:p>
      <w:pPr>
        <w:pStyle w:val="BodyText"/>
      </w:pPr>
      <w:r>
        <w:t xml:space="preserve">Lập tức tiến lên một bước, khóe miệng cong cong tươi cười nói: “Nương nương nói, cũng không có độc.”</w:t>
      </w:r>
    </w:p>
    <w:p>
      <w:pPr>
        <w:pStyle w:val="BodyText"/>
      </w:pPr>
      <w:r>
        <w:t xml:space="preserve">“ Ta cũng không phải hỏi ngươi có độc hay không.”</w:t>
      </w:r>
    </w:p>
    <w:p>
      <w:pPr>
        <w:pStyle w:val="BodyText"/>
      </w:pPr>
      <w:r>
        <w:t xml:space="preserve">Âu Dương Vu Phi cảm thấy hắn sắp nôn rồi.</w:t>
      </w:r>
    </w:p>
    <w:p>
      <w:pPr>
        <w:pStyle w:val="BodyText"/>
      </w:pPr>
      <w:r>
        <w:t xml:space="preserve">“Ách, yên tâm , rất sạch sẽ, còn rất tươi, nương nương phân phó chúng ta cố ý tìm ở chỗ đất màu mỡ dưới gốc cây trong hoa viên, đào lên, lúc bỏ vào nồiđều còn sống, đảm bảo không độc vô hại.</w:t>
      </w:r>
    </w:p>
    <w:p>
      <w:pPr>
        <w:pStyle w:val="BodyText"/>
      </w:pPr>
      <w:r>
        <w:t xml:space="preserve">Hơn nửa ta còn nhìn thấy cách làm, dùng nước nóng nấu qua trước khi bỏ vào nồi nước nữa.</w:t>
      </w:r>
    </w:p>
    <w:p>
      <w:pPr>
        <w:pStyle w:val="BodyText"/>
      </w:pPr>
      <w:r>
        <w:t xml:space="preserve">Cái dị vật gì cũng đi ra ngoài hết, dạ dày cũng rất sạch sẽ, tuyệt đối không có phân và nước tiểu…”</w:t>
      </w:r>
    </w:p>
    <w:p>
      <w:pPr>
        <w:pStyle w:val="BodyText"/>
      </w:pPr>
      <w:r>
        <w:t xml:space="preserve">“Ọe…” Không nói đến dạ dày, phân và nước tiểu thì còn tốt, vừa nói đến, Âu Dương Vu Phi và Vân Triệu đồng loạt sắc mặt xanh mét.</w:t>
      </w:r>
    </w:p>
    <w:p>
      <w:pPr>
        <w:pStyle w:val="BodyText"/>
      </w:pPr>
      <w:r>
        <w:t xml:space="preserve">Mà Mộ Dung Nghị thì dường như muốn phun ra rồi.</w:t>
      </w:r>
    </w:p>
    <w:p>
      <w:pPr>
        <w:pStyle w:val="BodyText"/>
      </w:pPr>
      <w:r>
        <w:t xml:space="preserve">“Ha ha.” Vừa thấy mấy người mặt mũi như vậy.</w:t>
      </w:r>
    </w:p>
    <w:p>
      <w:pPr>
        <w:pStyle w:val="BodyText"/>
      </w:pPr>
      <w:r>
        <w:t xml:space="preserve">Hiên Viên Triệt đang bất động thanh sắc cũng không nhịn được nửa, để đũa xuống cười ha hả.</w:t>
      </w:r>
    </w:p>
    <w:p>
      <w:pPr>
        <w:pStyle w:val="BodyText"/>
      </w:pPr>
      <w:r>
        <w:t xml:space="preserve">Trong tiếng cười, sắc mặt Âu Dương Vu Phi và Vân Triệu càng thêm xanh mét.</w:t>
      </w:r>
    </w:p>
    <w:p>
      <w:pPr>
        <w:pStyle w:val="BodyText"/>
      </w:pPr>
      <w:r>
        <w:t xml:space="preserve">“Có gì phải sợ, chỉ là con sâu nhỏ nha, ăn thật ngon.”</w:t>
      </w:r>
    </w:p>
    <w:p>
      <w:pPr>
        <w:pStyle w:val="BodyText"/>
      </w:pPr>
      <w:r>
        <w:t xml:space="preserve">Trong tiếng cười ở đây, Gia Luật Hồng vẫn tiếp tục tấn công thức ăn, cong miệng nói.</w:t>
      </w:r>
    </w:p>
    <w:p>
      <w:pPr>
        <w:pStyle w:val="BodyText"/>
      </w:pPr>
      <w:r>
        <w:t xml:space="preserve">Rất khinh miệt nhìn lướt qua sắc mặtt khó coi của ba người.</w:t>
      </w:r>
    </w:p>
    <w:p>
      <w:pPr>
        <w:pStyle w:val="BodyText"/>
      </w:pPr>
      <w:r>
        <w:t xml:space="preserve">Trên thảo nguyên lúc không có lương không có thảo, cái gì cũng ăn.</w:t>
      </w:r>
    </w:p>
    <w:p>
      <w:pPr>
        <w:pStyle w:val="BodyText"/>
      </w:pPr>
      <w:r>
        <w:t xml:space="preserve">Con sâu nhỏ này, ăn ngon như vậy, sao sắc mặt lại như thế.</w:t>
      </w:r>
    </w:p>
    <w:p>
      <w:pPr>
        <w:pStyle w:val="BodyText"/>
      </w:pPr>
      <w:r>
        <w:t xml:space="preserve">“Sợ? Hừ, bọn nhát gan.”</w:t>
      </w:r>
    </w:p>
    <w:p>
      <w:pPr>
        <w:pStyle w:val="BodyText"/>
      </w:pPr>
      <w:r>
        <w:t xml:space="preserve">Bị nhìn khinh bỉ, bị tên tiểu tử miệng còn hôi sữa Gia Luật Hồng này nhìn khinh bỉ.</w:t>
      </w:r>
    </w:p>
    <w:p>
      <w:pPr>
        <w:pStyle w:val="BodyText"/>
      </w:pPr>
      <w:r>
        <w:t xml:space="preserve">Âu Dương Vu Phi, Vân Triệu, Mộ Dung Nghị, ngay cả Hiên Viên Triệt theo bản năng cũng ngồi thẳng lưng lại.</w:t>
      </w:r>
    </w:p>
    <w:p>
      <w:pPr>
        <w:pStyle w:val="BodyText"/>
      </w:pPr>
      <w:r>
        <w:t xml:space="preserve">Cư nhiên lại bị đứa trẻ mấy tuổi nhìn khinh bỉ.</w:t>
      </w:r>
    </w:p>
    <w:p>
      <w:pPr>
        <w:pStyle w:val="BodyText"/>
      </w:pPr>
      <w:r>
        <w:t xml:space="preserve">Muốn nhẫn, cũng không nhẫn được nữa.</w:t>
      </w:r>
    </w:p>
    <w:p>
      <w:pPr>
        <w:pStyle w:val="BodyText"/>
      </w:pPr>
      <w:r>
        <w:t xml:space="preserve">Là anh hùng thì gãy răng cũng phải nuốt xuống cùng máu.</w:t>
      </w:r>
    </w:p>
    <w:p>
      <w:pPr>
        <w:pStyle w:val="BodyText"/>
      </w:pPr>
      <w:r>
        <w:t xml:space="preserve">Âu Dương Vu Phi và Vân Triệu thẳng người lên, sắc mặt xanh mét từ từ phai đi.</w:t>
      </w:r>
    </w:p>
    <w:p>
      <w:pPr>
        <w:pStyle w:val="BodyText"/>
      </w:pPr>
      <w:r>
        <w:t xml:space="preserve">Âu Dương Vu Phi vung quạt giấy lên, rất phong độ nói: “Ai sợ chứ,chẳng qua là đùa một chút thôi.”</w:t>
      </w:r>
    </w:p>
    <w:p>
      <w:pPr>
        <w:pStyle w:val="BodyText"/>
      </w:pPr>
      <w:r>
        <w:t xml:space="preserve">“Đúng thế, tiểu hài tử, mùi vị cũng không tệ.”</w:t>
      </w:r>
    </w:p>
    <w:p>
      <w:pPr>
        <w:pStyle w:val="BodyText"/>
      </w:pPr>
      <w:r>
        <w:t xml:space="preserve">Vân Triệu ho khan một tiếng, mặt xanh mét trở lại thần sắc mỹ vị như ban đầu.</w:t>
      </w:r>
    </w:p>
    <w:p>
      <w:pPr>
        <w:pStyle w:val="BodyText"/>
      </w:pPr>
      <w:r>
        <w:t xml:space="preserve">Mộ Dung Nghị thì co quắp cơ miệng, đông cứng nở một nụ cười gượng gạo.</w:t>
      </w:r>
    </w:p>
    <w:p>
      <w:pPr>
        <w:pStyle w:val="BodyText"/>
      </w:pPr>
      <w:r>
        <w:t xml:space="preserve">Cho thấy, ta thật không có sợ, nhìn xem ta cười thật tốt.</w:t>
      </w:r>
    </w:p>
    <w:p>
      <w:pPr>
        <w:pStyle w:val="BodyText"/>
      </w:pPr>
      <w:r>
        <w:t xml:space="preserve">Gia Luật Hồng thấy vậy quét mắt liếc nhìn bọn họ một cái, ánh mắt hoài nghi.</w:t>
      </w:r>
    </w:p>
    <w:p>
      <w:pPr>
        <w:pStyle w:val="BodyText"/>
      </w:pPr>
      <w:r>
        <w:t xml:space="preserve">Nói như thế nào thì hắn cũng là Bắc Mục Vương, không phải là tiểu hài tử dễ bị lừa gạt.</w:t>
      </w:r>
    </w:p>
    <w:p>
      <w:pPr>
        <w:pStyle w:val="BodyText"/>
      </w:pPr>
      <w:r>
        <w:t xml:space="preserve">Âu Dương Vu Phi thấy vậy dời mục tiêu, nhìn Hiên Viên Triệt, cười không chút hảo ý.</w:t>
      </w:r>
    </w:p>
    <w:p>
      <w:pPr>
        <w:pStyle w:val="BodyText"/>
      </w:pPr>
      <w:r>
        <w:t xml:space="preserve">“Chúng ta ai cũng ăn, sợ cái gì, chẳng qua có người còn chưa có ăn, không biết có phải là sợ hay không?”</w:t>
      </w:r>
    </w:p>
    <w:p>
      <w:pPr>
        <w:pStyle w:val="BodyText"/>
      </w:pPr>
      <w:r>
        <w:t xml:space="preserve">Vừa nói, vừa dáng vẻ hòa ái gắp một con côn trùng, đặt ở trong chén của Hiên Viên Triệt.</w:t>
      </w:r>
    </w:p>
    <w:p>
      <w:pPr>
        <w:pStyle w:val="BodyText"/>
      </w:pPr>
      <w:r>
        <w:t xml:space="preserve">Lúc này, sắc mặt Hiên Viên Triệt cũng chẳng phải dễ nhìn.</w:t>
      </w:r>
    </w:p>
    <w:p>
      <w:pPr>
        <w:pStyle w:val="BodyText"/>
      </w:pPr>
      <w:r>
        <w:t xml:space="preserve">Hạ thấp mắt nhìn qua thấy Gia Luật Hồng đang quay nhìn mình.</w:t>
      </w:r>
    </w:p>
    <w:p>
      <w:pPr>
        <w:pStyle w:val="BodyText"/>
      </w:pPr>
      <w:r>
        <w:t xml:space="preserve">Tương đối trấn định, khóe miệng vẫn mỉm cười, rất phong độ gắp con côn trùng mà Âu Dương Vu Phi gắp cho, ưu nhã bỏ vào miệng.</w:t>
      </w:r>
    </w:p>
    <w:p>
      <w:pPr>
        <w:pStyle w:val="BodyText"/>
      </w:pPr>
      <w:r>
        <w:t xml:space="preserve">“Rất thơm.” Gia Luật Hồng chớp mắt, bình tĩnh nhìn Hiên Viên Triệt.</w:t>
      </w:r>
    </w:p>
    <w:p>
      <w:pPr>
        <w:pStyle w:val="BodyText"/>
      </w:pPr>
      <w:r>
        <w:t xml:space="preserve">Hình như là giống như nhận được khẳng định của Hiên Viên Triệt.</w:t>
      </w:r>
    </w:p>
    <w:p>
      <w:pPr>
        <w:pStyle w:val="BodyText"/>
      </w:pPr>
      <w:r>
        <w:t xml:space="preserve">Âu Dương Vu Phi thấy vậy, rất xấu xa dùng quạt giấy bụm miệng.</w:t>
      </w:r>
    </w:p>
    <w:p>
      <w:pPr>
        <w:pStyle w:val="BodyText"/>
      </w:pPr>
      <w:r>
        <w:t xml:space="preserve">Ở mặt sau quạt lộ ra một nụ cười thật tươi.</w:t>
      </w:r>
    </w:p>
    <w:p>
      <w:pPr>
        <w:pStyle w:val="BodyText"/>
      </w:pPr>
      <w:r>
        <w:t xml:space="preserve">Mà Vân Triệu lại giơ tay lên, che một bên mặt.</w:t>
      </w:r>
    </w:p>
    <w:p>
      <w:pPr>
        <w:pStyle w:val="BodyText"/>
      </w:pPr>
      <w:r>
        <w:t xml:space="preserve">Hiên Viên Triệt trong mắt Gia Luật Hồng, hít vào, thở ra…</w:t>
      </w:r>
    </w:p>
    <w:p>
      <w:pPr>
        <w:pStyle w:val="BodyText"/>
      </w:pPr>
      <w:r>
        <w:t xml:space="preserve">“Rốp rốp.” Một tiếng giòn vang lên, vỏ côn trùng đã bị cắn vỡ.</w:t>
      </w:r>
    </w:p>
    <w:p>
      <w:pPr>
        <w:pStyle w:val="BodyText"/>
      </w:pPr>
      <w:r>
        <w:t xml:space="preserve">“Thực sự rất ngon.” Hiên Viên Triệt mặt không đổi, rất trầm ổn.</w:t>
      </w:r>
    </w:p>
    <w:p>
      <w:pPr>
        <w:pStyle w:val="BodyText"/>
      </w:pPr>
      <w:r>
        <w:t xml:space="preserve">Gia Luật Hồng nhận được đồng tình, híp mắt cười, tiếp túc giải quyết mấy viên cuối cùng.</w:t>
      </w:r>
    </w:p>
    <w:p>
      <w:pPr>
        <w:pStyle w:val="BodyText"/>
      </w:pPr>
      <w:r>
        <w:t xml:space="preserve">Mà Âu Dương Vu Phi và Vân Triệu vừa ngó chằm chằm Hiên Viên Triệt vừa cười thật tươi.</w:t>
      </w:r>
    </w:p>
    <w:p>
      <w:pPr>
        <w:pStyle w:val="BodyText"/>
      </w:pPr>
      <w:r>
        <w:t xml:space="preserve">Hiên Viên Triệt trên mặt biểu tình không chút thay đổi.</w:t>
      </w:r>
    </w:p>
    <w:p>
      <w:pPr>
        <w:pStyle w:val="BodyText"/>
      </w:pPr>
      <w:r>
        <w:t xml:space="preserve">Mặc dù vừa rồi hắn thật sự tính trực tiếp nuốt vào chứ không nhai.</w:t>
      </w:r>
    </w:p>
    <w:p>
      <w:pPr>
        <w:pStyle w:val="BodyText"/>
      </w:pPr>
      <w:r>
        <w:t xml:space="preserve">Cả phòng liên tục vang lên tiếng rôm rốp quỷ dị.</w:t>
      </w:r>
    </w:p>
    <w:p>
      <w:pPr>
        <w:pStyle w:val="BodyText"/>
      </w:pPr>
      <w:r>
        <w:t xml:space="preserve">“À ùm, ta còn có chút việc…”</w:t>
      </w:r>
    </w:p>
    <w:p>
      <w:pPr>
        <w:pStyle w:val="BodyText"/>
      </w:pPr>
      <w:r>
        <w:t xml:space="preserve">“Ân, ta cũng phải xử lý chút vấn đề…”</w:t>
      </w:r>
    </w:p>
    <w:p>
      <w:pPr>
        <w:pStyle w:val="BodyText"/>
      </w:pPr>
      <w:r>
        <w:t xml:space="preserve">Nhìn Hiên Viên Triệt ăn xong, Âu Dương Vu Phi và Vân Triệu đồng thời lên tiếng.</w:t>
      </w:r>
    </w:p>
    <w:p>
      <w:pPr>
        <w:pStyle w:val="BodyText"/>
      </w:pPr>
      <w:r>
        <w:t xml:space="preserve">Sau bữa này, hai người nhìn nhau, lập tức đứng lên, tính chuồn ra ngoài ngay lập tức.</w:t>
      </w:r>
    </w:p>
    <w:p>
      <w:pPr>
        <w:pStyle w:val="BodyText"/>
      </w:pPr>
      <w:r>
        <w:t xml:space="preserve">Đây mới chỉ là món khai vị, thế còn phía sau…</w:t>
      </w:r>
    </w:p>
    <w:p>
      <w:pPr>
        <w:pStyle w:val="BodyText"/>
      </w:pPr>
      <w:r>
        <w:t xml:space="preserve">Không thể tin được, vẫn là chạy trước rồi nói.</w:t>
      </w:r>
    </w:p>
    <w:p>
      <w:pPr>
        <w:pStyle w:val="BodyText"/>
      </w:pPr>
      <w:r>
        <w:t xml:space="preserve">“Mang thức ăn lên.” Đang lúc hai người đứng lên chưa kịp đi bước nào, bên ngoài hô to một tiếng, màn cửa bị kéo, Lưu Nguyệt đi lên trước.</w:t>
      </w:r>
    </w:p>
    <w:p>
      <w:pPr>
        <w:pStyle w:val="BodyText"/>
      </w:pPr>
      <w:r>
        <w:t xml:space="preserve">Phía sau,một nhóm người nối đuôi nhau đi vào, trong tay cũng bưng một cái khay bạc, bắt đầu mang thức ăn lên.</w:t>
      </w:r>
    </w:p>
    <w:p>
      <w:pPr>
        <w:pStyle w:val="BodyText"/>
      </w:pPr>
      <w:r>
        <w:t xml:space="preserve">Đi không được nửa rồi.</w:t>
      </w:r>
    </w:p>
    <w:p>
      <w:pPr>
        <w:pStyle w:val="BodyText"/>
      </w:pPr>
      <w:r>
        <w:t xml:space="preserve">Âu Dương Vu Phi và Vân Triệu liếc mắt nhìn nhau.</w:t>
      </w:r>
    </w:p>
    <w:p>
      <w:pPr>
        <w:pStyle w:val="BodyText"/>
      </w:pPr>
      <w:r>
        <w:t xml:space="preserve">Bây giờ mà dám đi, sau này cũng đừng để cho Lưu Nguyệt bắt được, nếu không…</w:t>
      </w:r>
    </w:p>
    <w:p>
      <w:pPr>
        <w:pStyle w:val="BodyText"/>
      </w:pPr>
      <w:r>
        <w:t xml:space="preserve">Đây cũng là lời đầu tiên xuất hiện trong đầu bọn họ.</w:t>
      </w:r>
    </w:p>
    <w:p>
      <w:pPr>
        <w:pStyle w:val="BodyText"/>
      </w:pPr>
      <w:r>
        <w:t xml:space="preserve">Lập tức, Âu Dương Vu Phi và Vân Triệu đồng thời bi ai than một tiếng, hôm nay mạng của ta đã hết a.</w:t>
      </w:r>
    </w:p>
    <w:p>
      <w:pPr>
        <w:pStyle w:val="Compact"/>
      </w:pPr>
      <w:r>
        <w:t xml:space="preserve">Cùng lúc này, sắc mặt Hiên Viên Triệt cũng nhìn không khá hơn.</w:t>
      </w:r>
      <w:r>
        <w:br w:type="textWrapping"/>
      </w:r>
      <w:r>
        <w:br w:type="textWrapping"/>
      </w:r>
    </w:p>
    <w:p>
      <w:pPr>
        <w:pStyle w:val="Heading2"/>
      </w:pPr>
      <w:bookmarkStart w:id="731" w:name="chương-709-bách-trùng-thịnh-yến"/>
      <w:bookmarkEnd w:id="731"/>
      <w:r>
        <w:t xml:space="preserve">709. Chương 709: Bách Trùng Thịnh Yến</w:t>
      </w:r>
    </w:p>
    <w:p>
      <w:pPr>
        <w:pStyle w:val="Compact"/>
      </w:pPr>
      <w:r>
        <w:br w:type="textWrapping"/>
      </w:r>
      <w:r>
        <w:br w:type="textWrapping"/>
      </w:r>
    </w:p>
    <w:p>
      <w:pPr>
        <w:pStyle w:val="BodyText"/>
      </w:pPr>
      <w:r>
        <w:t xml:space="preserve">“Sao lại đứng hết thế ? Ăn không ngon ?”</w:t>
      </w:r>
    </w:p>
    <w:p>
      <w:pPr>
        <w:pStyle w:val="BodyText"/>
      </w:pPr>
      <w:r>
        <w:t xml:space="preserve">Lưu Nguyệt vừa bước tới, thấy Âu Dương Vu Phi và Vân Triệu đứng lên, không khỏi liếc hai người nói một câu.</w:t>
      </w:r>
    </w:p>
    <w:p>
      <w:pPr>
        <w:pStyle w:val="BodyText"/>
      </w:pPr>
      <w:r>
        <w:t xml:space="preserve">Nhàn nhạt, không có uy hiếp gì, thậm chí ánh mắt hơi chút tự tiếu phi tiếu (cười như không cười).</w:t>
      </w:r>
    </w:p>
    <w:p>
      <w:pPr>
        <w:pStyle w:val="BodyText"/>
      </w:pPr>
      <w:r>
        <w:t xml:space="preserve">Lập tức khiến cho Âu Dương Vu Phi và Vân Triệu xuôi xị không còn chút lực phản kháng.</w:t>
      </w:r>
    </w:p>
    <w:p>
      <w:pPr>
        <w:pStyle w:val="BodyText"/>
      </w:pPr>
      <w:r>
        <w:t xml:space="preserve">“Ăn ngon lắm, ta còn chưa bao giờ ăn qua đồ ăn ngon như vậy.” Vân Triệu cười chói lọi.</w:t>
      </w:r>
    </w:p>
    <w:p>
      <w:pPr>
        <w:pStyle w:val="BodyText"/>
      </w:pPr>
      <w:r>
        <w:t xml:space="preserve">“Ta không phải đang định đứng dậy đón nàng đấy sao.” Âu Dương Vu Phi lái tình huống còn nhanh hơn.</w:t>
      </w:r>
    </w:p>
    <w:p>
      <w:pPr>
        <w:pStyle w:val="BodyText"/>
      </w:pPr>
      <w:r>
        <w:t xml:space="preserve">Lưu Nguyệt nghe vậy gật đầu nói: “Ồ, vậy cứ ngồi đi, cũng đã làm xong rồi.”</w:t>
      </w:r>
    </w:p>
    <w:p>
      <w:pPr>
        <w:pStyle w:val="BodyText"/>
      </w:pPr>
      <w:r>
        <w:t xml:space="preserve">Vừa nói vừa đi tới kế bên Hiên Viên Triệt sắc mặt trang nghiêm, cực kỳ tự nhiên ngồi xuống.</w:t>
      </w:r>
    </w:p>
    <w:p>
      <w:pPr>
        <w:pStyle w:val="BodyText"/>
      </w:pPr>
      <w:r>
        <w:t xml:space="preserve">Âu Dương Vu Phi và Vân Triệu thấy vậy, không còn đường lui nữa rồi, phải ngồi thôi.</w:t>
      </w:r>
    </w:p>
    <w:p>
      <w:pPr>
        <w:pStyle w:val="BodyText"/>
      </w:pPr>
      <w:r>
        <w:t xml:space="preserve">Lập tức, đành trở về chỗ cũ, trên mặt vẫn duy trì nụ cười rực rỡ đến không thể rực rỡ hơn.</w:t>
      </w:r>
    </w:p>
    <w:p>
      <w:pPr>
        <w:pStyle w:val="BodyText"/>
      </w:pPr>
      <w:r>
        <w:t xml:space="preserve">Chỉ còn lại đám người Mộ Dung gia sắc mặt cổ quái vặn vẹo liên tiếp phía sau.</w:t>
      </w:r>
    </w:p>
    <w:p>
      <w:pPr>
        <w:pStyle w:val="BodyText"/>
      </w:pPr>
      <w:r>
        <w:t xml:space="preserve">Trên bàn bát tiên rộng rãi bày đầy những cái chung bạc được phủ khăn. (Bàn bát tiên: bàn vuông to, mỗi phía ngồi được hai người) (Chung: vật đựng đồ)</w:t>
      </w:r>
    </w:p>
    <w:p>
      <w:pPr>
        <w:pStyle w:val="BodyText"/>
      </w:pPr>
      <w:r>
        <w:t xml:space="preserve">Hiên Viên Triệt, Âu Dương Vu Phi, Vân Triệu, đến cả Mộ Dung Nghị nhìn thấy nhiều khay đồ ăn như vậy, không khỏi cùng nuốt một ngụm nước miếng.</w:t>
      </w:r>
    </w:p>
    <w:p>
      <w:pPr>
        <w:pStyle w:val="BodyText"/>
      </w:pPr>
      <w:r>
        <w:t xml:space="preserve">Cảm giác uy hiếp thật cường đại.</w:t>
      </w:r>
    </w:p>
    <w:p>
      <w:pPr>
        <w:pStyle w:val="BodyText"/>
      </w:pPr>
      <w:r>
        <w:t xml:space="preserve">Chỉ có duy nhất Gia Luật Hồng mặt sáng rỡ nhìn mấy cái chung đậy kín bưng trước mặt.</w:t>
      </w:r>
    </w:p>
    <w:p>
      <w:pPr>
        <w:pStyle w:val="BodyText"/>
      </w:pPr>
      <w:r>
        <w:t xml:space="preserve">Nước miếng như muốn tuôn ào ạt xuống đầy bàn.</w:t>
      </w:r>
    </w:p>
    <w:p>
      <w:pPr>
        <w:pStyle w:val="BodyText"/>
      </w:pPr>
      <w:r>
        <w:t xml:space="preserve">Mùi hương, thật thơm quá đi a.</w:t>
      </w:r>
    </w:p>
    <w:p>
      <w:pPr>
        <w:pStyle w:val="BodyText"/>
      </w:pPr>
      <w:r>
        <w:t xml:space="preserve">Mùi thức ăn dưới tấm phủ bốc lên ngào ngạt, quả thực cực kỳ mê người.</w:t>
      </w:r>
    </w:p>
    <w:p>
      <w:pPr>
        <w:pStyle w:val="BodyText"/>
      </w:pPr>
      <w:r>
        <w:t xml:space="preserve">“Tỷ tỷ, tỷ tỷ.” Cầm đôi đũa, Gia Luật Hồng nóng nảy.</w:t>
      </w:r>
    </w:p>
    <w:p>
      <w:pPr>
        <w:pStyle w:val="BodyText"/>
      </w:pPr>
      <w:r>
        <w:t xml:space="preserve">Bên cạnh, bốn người Hiên Viên Triệt, Âu Dương Vu Phi nghe thấy Gia Luật Hồng nói vậy lòng cũng gấp.</w:t>
      </w:r>
    </w:p>
    <w:p>
      <w:pPr>
        <w:pStyle w:val="BodyText"/>
      </w:pPr>
      <w:r>
        <w:t xml:space="preserve">Tiểu hài tử xấu xa đáng chết, không ăn một bữa ngươi cũng không chết đói đâu.</w:t>
      </w:r>
    </w:p>
    <w:p>
      <w:pPr>
        <w:pStyle w:val="BodyText"/>
      </w:pPr>
      <w:r>
        <w:t xml:space="preserve">Vội vã leo lên đoạn đầu đài như vậy làm gì.</w:t>
      </w:r>
    </w:p>
    <w:p>
      <w:pPr>
        <w:pStyle w:val="BodyText"/>
      </w:pPr>
      <w:r>
        <w:t xml:space="preserve">Lưu Nguyệt thấy vậy cười cười nói: “Ăn đi.”</w:t>
      </w:r>
    </w:p>
    <w:p>
      <w:pPr>
        <w:pStyle w:val="BodyText"/>
      </w:pPr>
      <w:r>
        <w:t xml:space="preserve">Tiếng nói vang lên, gia nhân Mộ Dung gia lập tức tiến lên, kéo khăn vạch trần những cái chung trước mặt.</w:t>
      </w:r>
    </w:p>
    <w:p>
      <w:pPr>
        <w:pStyle w:val="BodyText"/>
      </w:pPr>
      <w:r>
        <w:t xml:space="preserve">Ánh mắt mấy người trên bàn, lập tức như laser tập trung tia qua.</w:t>
      </w:r>
    </w:p>
    <w:p>
      <w:pPr>
        <w:pStyle w:val="BodyText"/>
      </w:pPr>
      <w:r>
        <w:t xml:space="preserve">Đen vàng đen vàng xen kẽ, lớn cỡ đầu ngón út, được dầu ăn phủ lên một lớp óng ánh, mùi hương thật thơm vô cùng.</w:t>
      </w:r>
    </w:p>
    <w:p>
      <w:pPr>
        <w:pStyle w:val="BodyText"/>
      </w:pPr>
      <w:r>
        <w:t xml:space="preserve">Tuy nhiên, bằng vào nhãn lực hàng đầu của những người ngồi đây.</w:t>
      </w:r>
    </w:p>
    <w:p>
      <w:pPr>
        <w:pStyle w:val="BodyText"/>
      </w:pPr>
      <w:r>
        <w:t xml:space="preserve">Đã đem toàn bộ hình dáng vật thể to bằng đầu ngón út đen đen vàng vàng đó, thu hết vào trong mắt.</w:t>
      </w:r>
    </w:p>
    <w:p>
      <w:pPr>
        <w:pStyle w:val="BodyText"/>
      </w:pPr>
      <w:r>
        <w:t xml:space="preserve">Sau đó đen mặt.</w:t>
      </w:r>
    </w:p>
    <w:p>
      <w:pPr>
        <w:pStyle w:val="BodyText"/>
      </w:pPr>
      <w:r>
        <w:t xml:space="preserve">Chỉ thấy vật thể chừng đầu ngón út đó hình bầu dục, màu hơi nâu.</w:t>
      </w:r>
    </w:p>
    <w:p>
      <w:pPr>
        <w:pStyle w:val="BodyText"/>
      </w:pPr>
      <w:r>
        <w:t xml:space="preserve">Giống như kén côn trùng, không, chính là kén côn trùng.</w:t>
      </w:r>
    </w:p>
    <w:p>
      <w:pPr>
        <w:pStyle w:val="BodyText"/>
      </w:pPr>
      <w:r>
        <w:t xml:space="preserve">Kia là đầu, kia là thân, kia là chân, nằm chung một chỗ cực kỳ rõ ràng.</w:t>
      </w:r>
    </w:p>
    <w:p>
      <w:pPr>
        <w:pStyle w:val="BodyText"/>
      </w:pPr>
      <w:r>
        <w:t xml:space="preserve">Toàn thể tạo nên hình dạng côn trùng a.</w:t>
      </w:r>
    </w:p>
    <w:p>
      <w:pPr>
        <w:pStyle w:val="BodyText"/>
      </w:pPr>
      <w:r>
        <w:t xml:space="preserve">Hiên Viên Triệt suy nghĩ một chút, Âu Dương Vu Phi và Vân Triệu khóe miệng đã cứng đờ, giật giật.</w:t>
      </w:r>
    </w:p>
    <w:p>
      <w:pPr>
        <w:pStyle w:val="BodyText"/>
      </w:pPr>
      <w:r>
        <w:t xml:space="preserve">Mà Gia Luật Hồng nôn nóng, trực tiếp gắp một đũa, rôm rốp rôm rốp, nhai như nhai đậu hũ.</w:t>
      </w:r>
    </w:p>
    <w:p>
      <w:pPr>
        <w:pStyle w:val="BodyText"/>
      </w:pPr>
      <w:r>
        <w:t xml:space="preserve">“Ăn ngon, ăn ngon lắm.” Gia Luật Hồng liền cười đến híp cả mắt.</w:t>
      </w:r>
    </w:p>
    <w:p>
      <w:pPr>
        <w:pStyle w:val="BodyText"/>
      </w:pPr>
      <w:r>
        <w:t xml:space="preserve">Lưu Nguyệt thấy vậy không khỏi cười, chậm rãi nói: “Thích thì cứ ăn thêm đi.”</w:t>
      </w:r>
    </w:p>
    <w:p>
      <w:pPr>
        <w:pStyle w:val="BodyText"/>
      </w:pPr>
      <w:r>
        <w:t xml:space="preserve">Vừa nói, vừa giương mắt nhìn trên bàn, cười rực rỡ, nhưng thấy mấy người Hiên Viên Triệt vậy mà dám không động thủ một miếng nào, nhướng mày.</w:t>
      </w:r>
    </w:p>
    <w:p>
      <w:pPr>
        <w:pStyle w:val="BodyText"/>
      </w:pPr>
      <w:r>
        <w:t xml:space="preserve">Mà bên kia, Gia Luật Hồng đang nhai kén côn trùng rau ráu, vẻ mặt khinh bỉ nhìn họ.</w:t>
      </w:r>
    </w:p>
    <w:p>
      <w:pPr>
        <w:pStyle w:val="BodyText"/>
      </w:pPr>
      <w:r>
        <w:t xml:space="preserve">Trong mắt rõ ràng toát ra câu, bọn hèn nhát a.</w:t>
      </w:r>
    </w:p>
    <w:p>
      <w:pPr>
        <w:pStyle w:val="BodyText"/>
      </w:pPr>
      <w:r>
        <w:t xml:space="preserve">Khóe miệng co quắp giật một cái, Âu Dương Vu Phi xòe quạt, quay qua nhìn Lưu Nguyệt tươi cười.</w:t>
      </w:r>
    </w:p>
    <w:p>
      <w:pPr>
        <w:pStyle w:val="BodyText"/>
      </w:pPr>
      <w:r>
        <w:t xml:space="preserve">Sau đó, vừa chính khí hiên ngang lẫm liệt giơ đũa lên, kẹp một miếng kén côn trùng bỏ vào miệng, rôm rốp, rôm rốp, hai tiếng vang lên, cũng không dám thưởng thức mùi vị lâu, nuốt nhanh một ngụm xuống.</w:t>
      </w:r>
    </w:p>
    <w:p>
      <w:pPr>
        <w:pStyle w:val="BodyText"/>
      </w:pPr>
      <w:r>
        <w:t xml:space="preserve">Vừa mặt không đổi sắc cười nói: “Đây là nguyên liệu gì vậy a? Mùi vị rất ngon.”</w:t>
      </w:r>
    </w:p>
    <w:p>
      <w:pPr>
        <w:pStyle w:val="BodyText"/>
      </w:pPr>
      <w:r>
        <w:t xml:space="preserve">“Là nhộng.” Lưu Nguyệt nghe hỏi, cũng không giấu diếm, nói thẳng.</w:t>
      </w:r>
    </w:p>
    <w:p>
      <w:pPr>
        <w:pStyle w:val="BodyText"/>
      </w:pPr>
      <w:r>
        <w:t xml:space="preserve">“Nhộng, chưa nghe nói qua.”</w:t>
      </w:r>
    </w:p>
    <w:p>
      <w:pPr>
        <w:pStyle w:val="BodyText"/>
      </w:pPr>
      <w:r>
        <w:t xml:space="preserve">Vân Triệu dùng một tư thái khẳng khái hy sinh, bỏ vào trong miệng một con kêu là “Nhộng”.</w:t>
      </w:r>
    </w:p>
    <w:p>
      <w:pPr>
        <w:pStyle w:val="BodyText"/>
      </w:pPr>
      <w:r>
        <w:t xml:space="preserve">Vừa nhai loạn nhanh chóng, trợn mắt nuốt xuống.</w:t>
      </w:r>
    </w:p>
    <w:p>
      <w:pPr>
        <w:pStyle w:val="BodyText"/>
      </w:pPr>
      <w:r>
        <w:t xml:space="preserve">Đồng thời, liếc xéo Gia Luật Hồng thị uy một cái trả lễ.</w:t>
      </w:r>
    </w:p>
    <w:p>
      <w:pPr>
        <w:pStyle w:val="BodyText"/>
      </w:pPr>
      <w:r>
        <w:t xml:space="preserve">“Nhộng? Có phải loại côn trùng dệt vải kia không? “</w:t>
      </w:r>
    </w:p>
    <w:p>
      <w:pPr>
        <w:pStyle w:val="BodyText"/>
      </w:pPr>
      <w:r>
        <w:t xml:space="preserve">So với Âu Dương Vu Phi và Vân Triệu một bộ gần như là ‘hiên ngang lẫm liệt’ và ‘khẳng khái hy sinh’, không thể không nhận xét Hiên Viên Triệt đạo hạnh cao thâm hơn một tầng, mặt không đổi sắc tim không loạn nhảy.</w:t>
      </w:r>
    </w:p>
    <w:p>
      <w:pPr>
        <w:pStyle w:val="BodyText"/>
      </w:pPr>
      <w:r>
        <w:t xml:space="preserve">Kẹp con nhộng lên, còn có thể hỏi cho đến cùng.</w:t>
      </w:r>
    </w:p>
    <w:p>
      <w:pPr>
        <w:pStyle w:val="BodyText"/>
      </w:pPr>
      <w:r>
        <w:t xml:space="preserve">“Không phải dệt vải, mà là nhả tơ.” Lưu Nguyệt sửa lại câu của Hiên Viên Triệt.</w:t>
      </w:r>
    </w:p>
    <w:p>
      <w:pPr>
        <w:pStyle w:val="BodyText"/>
      </w:pPr>
      <w:r>
        <w:t xml:space="preserve">Mấy con nhộng này là hình dạng ban đầu của tằm, ở thế giới hiện đại cũng đã sớm đưa lên bàn ăn, mùi vị không tệ, năm đó nàng cũng ăn qua.</w:t>
      </w:r>
    </w:p>
    <w:p>
      <w:pPr>
        <w:pStyle w:val="BodyText"/>
      </w:pPr>
      <w:r>
        <w:t xml:space="preserve">Hôm nay, nàng vừa nhắc tới.</w:t>
      </w:r>
    </w:p>
    <w:p>
      <w:pPr>
        <w:pStyle w:val="BodyText"/>
      </w:pPr>
      <w:r>
        <w:t xml:space="preserve">Đám người Mộ Dung Vô Địch không biết nó là gì.</w:t>
      </w:r>
    </w:p>
    <w:p>
      <w:pPr>
        <w:pStyle w:val="BodyText"/>
      </w:pPr>
      <w:r>
        <w:t xml:space="preserve">Chẳng qua hạ nhân của phủ tự nhiên có người đã từng làm ruộng, thu hoạch, dệt vải.</w:t>
      </w:r>
    </w:p>
    <w:p>
      <w:pPr>
        <w:pStyle w:val="BodyText"/>
      </w:pPr>
      <w:r>
        <w:t xml:space="preserve">Những người này, lập tức tìm ra và mang đến cho nàng.</w:t>
      </w:r>
    </w:p>
    <w:p>
      <w:pPr>
        <w:pStyle w:val="BodyText"/>
      </w:pPr>
      <w:r>
        <w:t xml:space="preserve">Vừa nghe đến ‘ngoạn ý’ này còn có thể nhả tơ. (ngoạn ý: đồ chơi, thứ giải trí, thứ độc đáo)</w:t>
      </w:r>
    </w:p>
    <w:p>
      <w:pPr>
        <w:pStyle w:val="BodyText"/>
      </w:pPr>
      <w:r>
        <w:t xml:space="preserve">Âu Dương Vu Phi và Vân Triệu, đột nhiên có một loại cảm giác.</w:t>
      </w:r>
    </w:p>
    <w:p>
      <w:pPr>
        <w:pStyle w:val="BodyText"/>
      </w:pPr>
      <w:r>
        <w:t xml:space="preserve">Lòng mình cũng bắt đầu bị sợi tơ be bé xinh xinh kia, quấn thành một vòng rồi a.</w:t>
      </w:r>
    </w:p>
    <w:p>
      <w:pPr>
        <w:pStyle w:val="BodyText"/>
      </w:pPr>
      <w:r>
        <w:t xml:space="preserve">Rôm rốp, rôm rốp, Hiên Viên Triệt dưới con mắt chăm chú của Âu Dương Vu Phi và Vân Triệu, ăn thoải mái thấy chết không sờn.</w:t>
      </w:r>
    </w:p>
    <w:p>
      <w:pPr>
        <w:pStyle w:val="BodyText"/>
      </w:pPr>
      <w:r>
        <w:t xml:space="preserve">“Mùi vị không tệ.”</w:t>
      </w:r>
    </w:p>
    <w:p>
      <w:pPr>
        <w:pStyle w:val="BodyText"/>
      </w:pPr>
      <w:r>
        <w:t xml:space="preserve">“Ân, rất ngon, huynh đệ, ta thật là bái phục ngươi.”</w:t>
      </w:r>
    </w:p>
    <w:p>
      <w:pPr>
        <w:pStyle w:val="BodyText"/>
      </w:pPr>
      <w:r>
        <w:t xml:space="preserve">“Ăn ngon, ăn rất ngon.”</w:t>
      </w:r>
    </w:p>
    <w:p>
      <w:pPr>
        <w:pStyle w:val="BodyText"/>
      </w:pPr>
      <w:r>
        <w:t xml:space="preserve">Cái gọi là tinh hoa của nghệ thuật khen không dứt miệng, có lẽ đã bị Hiên Viên Triệt, Âu Dương Vu Phi cùng Vân Triệu ba người phát huy đến cực hạn.</w:t>
      </w:r>
    </w:p>
    <w:p>
      <w:pPr>
        <w:pStyle w:val="BodyText"/>
      </w:pPr>
      <w:r>
        <w:t xml:space="preserve">Về phần Mộ Dung Nghị bên kia, trực tiếp bị quên lãng.</w:t>
      </w:r>
    </w:p>
    <w:p>
      <w:pPr>
        <w:pStyle w:val="BodyText"/>
      </w:pPr>
      <w:r>
        <w:t xml:space="preserve">Người này thật sự không có được đạo hạnh cao thâm như ba người kia, sắc mặt bắt đầu tái xanh rồi.</w:t>
      </w:r>
    </w:p>
    <w:p>
      <w:pPr>
        <w:pStyle w:val="BodyText"/>
      </w:pPr>
      <w:r>
        <w:t xml:space="preserve">Lưu Nguyệt thấy vậy, thần quang trong mắt chuyển nhanh, sắc mặt chuyển thành vô cùng lạnh nhạt.</w:t>
      </w:r>
    </w:p>
    <w:p>
      <w:pPr>
        <w:pStyle w:val="BodyText"/>
      </w:pPr>
      <w:r>
        <w:t xml:space="preserve">“Vốn nghĩ các ngươi không thích, cũng không mở mấy chung này, nếu thật sự thích đến như vậy, cứ ăn hết thoải mái đi.”</w:t>
      </w:r>
    </w:p>
    <w:p>
      <w:pPr>
        <w:pStyle w:val="BodyText"/>
      </w:pPr>
      <w:r>
        <w:t xml:space="preserve">Nhẹ nhàng phất tay một cái, Mộ Dung Vô Địch tự mình tiến lên, vạch trần chung thứ hai.</w:t>
      </w:r>
    </w:p>
    <w:p>
      <w:pPr>
        <w:pStyle w:val="BodyText"/>
      </w:pPr>
      <w:r>
        <w:t xml:space="preserve">Xanh xanh trắng trắng, thêm chút vàng óng ánh cùng xanh ngát.</w:t>
      </w:r>
    </w:p>
    <w:p>
      <w:pPr>
        <w:pStyle w:val="BodyText"/>
      </w:pPr>
      <w:r>
        <w:t xml:space="preserve">Hình dáng cực kỳ động lòng người, rất thật.</w:t>
      </w:r>
    </w:p>
    <w:p>
      <w:pPr>
        <w:pStyle w:val="BodyText"/>
      </w:pPr>
      <w:r>
        <w:t xml:space="preserve">Đột nhiên, Hiên Viên Triệt, Âu Dương Vu Phi, Vân Triệu, vừa thấy, bao nhiêu tâm huyết đè ép cổ họng giờ như muốn phun ra ngoài.</w:t>
      </w:r>
    </w:p>
    <w:p>
      <w:pPr>
        <w:pStyle w:val="BodyText"/>
      </w:pPr>
      <w:r>
        <w:t xml:space="preserve">Nếu nói thứ ‘Nhộng’ vừa rồi bọn họ còn chưa biết là gì, hoàn hảo, còn đỡ.</w:t>
      </w:r>
    </w:p>
    <w:p>
      <w:pPr>
        <w:pStyle w:val="BodyText"/>
      </w:pPr>
      <w:r>
        <w:t xml:space="preserve">Vật trước mặt này, coi như ngay cả đế vương kinh thành như Hiên Viên Triệt cũng thấy qua.</w:t>
      </w:r>
    </w:p>
    <w:p>
      <w:pPr>
        <w:pStyle w:val="BodyText"/>
      </w:pPr>
      <w:r>
        <w:t xml:space="preserve">Xuân lai, hạ chí, thu thiên, ẩn núp trong bụi cỏ.</w:t>
      </w:r>
    </w:p>
    <w:p>
      <w:pPr>
        <w:pStyle w:val="BodyText"/>
      </w:pPr>
      <w:r>
        <w:t xml:space="preserve">Đứa trẻ nhỏ một tay vươn ra chụp cả đám.</w:t>
      </w:r>
    </w:p>
    <w:p>
      <w:pPr>
        <w:pStyle w:val="BodyText"/>
      </w:pPr>
      <w:r>
        <w:t xml:space="preserve">Chính là – đã chết, bị rang co quắp, vỡ bục ra nát bấy ánh màu xanh màu vàng – châu chấu đại nhân.</w:t>
      </w:r>
    </w:p>
    <w:p>
      <w:pPr>
        <w:pStyle w:val="BodyText"/>
      </w:pPr>
      <w:r>
        <w:t xml:space="preserve">Kia là đầu, kia là thân, kia là chân, ngay cả cánh cũng còn nguyên.</w:t>
      </w:r>
    </w:p>
    <w:p>
      <w:pPr>
        <w:pStyle w:val="BodyText"/>
      </w:pPr>
      <w:r>
        <w:t xml:space="preserve">Rất đầy đủ.</w:t>
      </w:r>
    </w:p>
    <w:p>
      <w:pPr>
        <w:pStyle w:val="BodyText"/>
      </w:pPr>
      <w:r>
        <w:t xml:space="preserve">“Oa, ngon quá, tới liền.” Gia Luật Hồng vận đũa như bay.</w:t>
      </w:r>
    </w:p>
    <w:p>
      <w:pPr>
        <w:pStyle w:val="BodyText"/>
      </w:pPr>
      <w:r>
        <w:t xml:space="preserve">Một ngụm nuốt liền một con, còn thấy nguyên cả râu trên đầu với cánh thò thò ra ngoài.</w:t>
      </w:r>
    </w:p>
    <w:p>
      <w:pPr>
        <w:pStyle w:val="BodyText"/>
      </w:pPr>
      <w:r>
        <w:t xml:space="preserve">Khó khăn nuốt từng ngụm nước miếng, Âu Dương Vu Phi, Hiên Viên Triệt, Vân Triệu cùng liếc nhau một cái.</w:t>
      </w:r>
    </w:p>
    <w:p>
      <w:pPr>
        <w:pStyle w:val="BodyText"/>
      </w:pPr>
      <w:r>
        <w:t xml:space="preserve">Cũng từ trong mắt đối phương thấy nỗi lòng ‘thê thảm không nỡ nhìn’ của nhau.</w:t>
      </w:r>
    </w:p>
    <w:p>
      <w:pPr>
        <w:pStyle w:val="BodyText"/>
      </w:pPr>
      <w:r>
        <w:t xml:space="preserve">Nếu sớm biết Lưu Nguyệt nghĩ đến năng lực tiếp nhận của bọn họ, không tính mở ra mấy món phía sau của côn trùng yến.</w:t>
      </w:r>
    </w:p>
    <w:p>
      <w:pPr>
        <w:pStyle w:val="BodyText"/>
      </w:pPr>
      <w:r>
        <w:t xml:space="preserve">Thì bọn họ làm gì phải tự mình chuốc lấy cực khổ, liều mạng ca ngợi chứ.</w:t>
      </w:r>
    </w:p>
    <w:p>
      <w:pPr>
        <w:pStyle w:val="BodyText"/>
      </w:pPr>
      <w:r>
        <w:t xml:space="preserve">Nhìn đi, đây là trừng phạt cho việc nói dối đấy.</w:t>
      </w:r>
    </w:p>
    <w:p>
      <w:pPr>
        <w:pStyle w:val="BodyText"/>
      </w:pPr>
      <w:r>
        <w:t xml:space="preserve">Ô ô ô, bọn họ biết lỗi rồi được không?</w:t>
      </w:r>
    </w:p>
    <w:p>
      <w:pPr>
        <w:pStyle w:val="BodyText"/>
      </w:pPr>
      <w:r>
        <w:t xml:space="preserve">Trong lòng oán thầm, nhưng ba người chỉ dám ép trong miệng một câu cũng không dám nói.</w:t>
      </w:r>
    </w:p>
    <w:p>
      <w:pPr>
        <w:pStyle w:val="BodyText"/>
      </w:pPr>
      <w:r>
        <w:t xml:space="preserve">Trừ Lưu Nguyệt, bên cạnh còn có một tên nhóc Gia Luật Hồng luôn nhìn chằm chằm vào mình.</w:t>
      </w:r>
    </w:p>
    <w:p>
      <w:pPr>
        <w:pStyle w:val="BodyText"/>
      </w:pPr>
      <w:r>
        <w:t xml:space="preserve">Bọn họ lại không muốn hôm nay, ngay tại đây, ngay thời điểm này, trước mặt một tiểu hài tử xấu xa mất hết mặt mũi già.</w:t>
      </w:r>
    </w:p>
    <w:p>
      <w:pPr>
        <w:pStyle w:val="BodyText"/>
      </w:pPr>
      <w:r>
        <w:t xml:space="preserve">Run rẩy nhấc đũa lên, ba người bắt đầu dùng một loại tốc độ chầm chậm từng chút một, với tới khay đựng châu chấu.</w:t>
      </w:r>
    </w:p>
    <w:p>
      <w:pPr>
        <w:pStyle w:val="BodyText"/>
      </w:pPr>
      <w:r>
        <w:t xml:space="preserve">“Nguyệt, sao nàng không ăn?”</w:t>
      </w:r>
    </w:p>
    <w:p>
      <w:pPr>
        <w:pStyle w:val="BodyText"/>
      </w:pPr>
      <w:r>
        <w:t xml:space="preserve">Kẹp lên một con châu chấu vàng óng ánh, khóe miệng Hiên Viên Triệt vẽ lên một nụ cười rực rỡ, hướng Lưu Nguyệt nói.</w:t>
      </w:r>
    </w:p>
    <w:p>
      <w:pPr>
        <w:pStyle w:val="BodyText"/>
      </w:pPr>
      <w:r>
        <w:t xml:space="preserve">Vừa làm bộ dáng muốn đưa châu chấu qua cho Lưu Nguyệt.</w:t>
      </w:r>
    </w:p>
    <w:p>
      <w:pPr>
        <w:pStyle w:val="BodyText"/>
      </w:pPr>
      <w:r>
        <w:t xml:space="preserve">Lưu Nguyệt thấy vậy, không ngờ lại duỗi tay, ngăn lại.</w:t>
      </w:r>
    </w:p>
    <w:p>
      <w:pPr>
        <w:pStyle w:val="BodyText"/>
      </w:pPr>
      <w:r>
        <w:t xml:space="preserve">Vô cùng lạnh nhạt bình tĩnh nói: “Là nhóm các chàng muốn ăn thức ăn ta nấu, không phải ta muốn ăn.”</w:t>
      </w:r>
    </w:p>
    <w:p>
      <w:pPr>
        <w:pStyle w:val="BodyText"/>
      </w:pPr>
      <w:r>
        <w:t xml:space="preserve">Vừa nói, vừa phối hợp vạch trần chung đồ ăn trước mặt nàng.</w:t>
      </w:r>
    </w:p>
    <w:p>
      <w:pPr>
        <w:pStyle w:val="BodyText"/>
      </w:pPr>
      <w:r>
        <w:t xml:space="preserve">Một chén súp Trân châu Bạch ngọc Phỉ thúy.</w:t>
      </w:r>
    </w:p>
    <w:p>
      <w:pPr>
        <w:pStyle w:val="BodyText"/>
      </w:pPr>
      <w:r>
        <w:t xml:space="preserve">Nghe tên thanh thanh thúy thúy có vẻ cao sang thế thôi, chứ thật ra chỉ là súp thịt cá rau củ.</w:t>
      </w:r>
    </w:p>
    <w:p>
      <w:pPr>
        <w:pStyle w:val="BodyText"/>
      </w:pPr>
      <w:r>
        <w:t xml:space="preserve">Âu Dương Vu Phi chưa bao giờ cảm thấy thứ này có gì ngon cả, chẳng qua hiện tại cảm thấy thật tốt, thật quá sức ngon miệng, thật muốn ăn quá đi a.</w:t>
      </w:r>
    </w:p>
    <w:p>
      <w:pPr>
        <w:pStyle w:val="BodyText"/>
      </w:pPr>
      <w:r>
        <w:t xml:space="preserve">“Ta ăn cái này thôi, những thứ kia ta đã quá ngán rồi, cho các ngươi ăn.”</w:t>
      </w:r>
    </w:p>
    <w:p>
      <w:pPr>
        <w:pStyle w:val="BodyText"/>
      </w:pPr>
      <w:r>
        <w:t xml:space="preserve">Xúc một chén cơm, Lưu Nguyệt đưa tay chỉ mấy món kia, nói thật vân đạm phong khinh. (mây nhạt gió nhẹ = nhẹ nhàng như không có gì)</w:t>
      </w:r>
    </w:p>
    <w:p>
      <w:pPr>
        <w:pStyle w:val="BodyText"/>
      </w:pPr>
      <w:r>
        <w:t xml:space="preserve">Nhớ năm đó, nàng ở Amazon, không có thức ăn để ăn.</w:t>
      </w:r>
    </w:p>
    <w:p>
      <w:pPr>
        <w:pStyle w:val="BodyText"/>
      </w:pPr>
      <w:r>
        <w:t xml:space="preserve">Vì muốn thoát ra, vì muốn sống sót, có cái gì chưa làm.</w:t>
      </w:r>
    </w:p>
    <w:p>
      <w:pPr>
        <w:pStyle w:val="BodyText"/>
      </w:pPr>
      <w:r>
        <w:t xml:space="preserve">Lúc đó là trực tiếp bắt lấy rồi ăn sống.</w:t>
      </w:r>
    </w:p>
    <w:p>
      <w:pPr>
        <w:pStyle w:val="BodyText"/>
      </w:pPr>
      <w:r>
        <w:t xml:space="preserve">Làm gì được như các ngươi còn có dầu chiên còn có chảo xào.</w:t>
      </w:r>
    </w:p>
    <w:p>
      <w:pPr>
        <w:pStyle w:val="BodyText"/>
      </w:pPr>
      <w:r>
        <w:t xml:space="preserve">Nghe như thế, Hiên Viên Triệt, Vân Triệu, Âu Dương Vu Phi đều nước mắt chảy thành sông.</w:t>
      </w:r>
    </w:p>
    <w:p>
      <w:pPr>
        <w:pStyle w:val="BodyText"/>
      </w:pPr>
      <w:r>
        <w:t xml:space="preserve">Nhìn xem, Lưu Nguyệt thật biết quan tâm săn sóc a.</w:t>
      </w:r>
    </w:p>
    <w:p>
      <w:pPr>
        <w:pStyle w:val="BodyText"/>
      </w:pPr>
      <w:r>
        <w:t xml:space="preserve">Mà nhìn thần sắc Lưu Nguyệt, không như đang lừa gạt bọn họ, nàng thật sự ăn đến phát ngán rồi.</w:t>
      </w:r>
    </w:p>
    <w:p>
      <w:pPr>
        <w:pStyle w:val="BodyText"/>
      </w:pPr>
      <w:r>
        <w:t xml:space="preserve">Mà Mộ Dung Nghị bên kia đầu dường như cúi thấp đến chạm mâm.</w:t>
      </w:r>
    </w:p>
    <w:p>
      <w:pPr>
        <w:pStyle w:val="BodyText"/>
      </w:pPr>
      <w:r>
        <w:t xml:space="preserve">Hắn đã làm nên nghiệt ác gì a, con gái ruột nói rằng nàng ăn mấy con côn trùng này đến ngán.</w:t>
      </w:r>
    </w:p>
    <w:p>
      <w:pPr>
        <w:pStyle w:val="BodyText"/>
      </w:pPr>
      <w:r>
        <w:t xml:space="preserve">Có thể thấy được, năm đó hắn đã quên sự tồn tại của nàng đến mức nào.</w:t>
      </w:r>
    </w:p>
    <w:p>
      <w:pPr>
        <w:pStyle w:val="BodyText"/>
      </w:pPr>
      <w:r>
        <w:t xml:space="preserve">Mà đám gia nhân Mộ Dung gia đứng một bên lại càng thấp thỏm, ngay cả thở mạnh cũng không dám.</w:t>
      </w:r>
    </w:p>
    <w:p>
      <w:pPr>
        <w:pStyle w:val="BodyText"/>
      </w:pPr>
      <w:r>
        <w:t xml:space="preserve">“Đây là cái gì?” Chờ Âu Dương Vu Phi, Hiên Viên Triệt, Vân Triệu, Mộ Dung Nghị mỗi người hai con châu chấu ăn lấy lệ xong, toàn bộ còn lại trực tiếp chui vào bụng Gia Luật Hồng.</w:t>
      </w:r>
    </w:p>
    <w:p>
      <w:pPr>
        <w:pStyle w:val="BodyText"/>
      </w:pPr>
      <w:r>
        <w:t xml:space="preserve">Không đợi Lưu Nguyệt giở khăn lên, hắn trực tiếp vạch trần chiếc chung được che đậy trước mặt.</w:t>
      </w:r>
    </w:p>
    <w:p>
      <w:pPr>
        <w:pStyle w:val="BodyText"/>
      </w:pPr>
      <w:r>
        <w:t xml:space="preserve">Một sinh vật màu đen nhánh, lại còn ánh lên loang loáng.</w:t>
      </w:r>
    </w:p>
    <w:p>
      <w:pPr>
        <w:pStyle w:val="BodyText"/>
      </w:pPr>
      <w:r>
        <w:t xml:space="preserve">Ánh sáng âm u rọi lên một mâm đầy Hồng hạt tử. (Bò cạp đỏ)</w:t>
      </w:r>
    </w:p>
    <w:p>
      <w:pPr>
        <w:pStyle w:val="BodyText"/>
      </w:pPr>
      <w:r>
        <w:t xml:space="preserve">Bò cạp!!!!!</w:t>
      </w:r>
    </w:p>
    <w:p>
      <w:pPr>
        <w:pStyle w:val="BodyText"/>
      </w:pPr>
      <w:r>
        <w:t xml:space="preserve">Hiên Viên Triệt, Âu Dương Vu Phi, Vân Triệu, toàn bộ mắt đều trừng lớn như mắt trâu.</w:t>
      </w:r>
    </w:p>
    <w:p>
      <w:pPr>
        <w:pStyle w:val="BodyText"/>
      </w:pPr>
      <w:r>
        <w:t xml:space="preserve">“Không có độc.” Lưu Nguyệt vừa múc súp Phỉ thúy, nói nhẹ nhàng bâng quơ không chút để ý.</w:t>
      </w:r>
    </w:p>
    <w:p>
      <w:pPr>
        <w:pStyle w:val="BodyText"/>
      </w:pPr>
      <w:r>
        <w:t xml:space="preserve">Gia Luật Hồng chỉ chờ Lưu Nguyệt nói một câu không có độc đó.</w:t>
      </w:r>
    </w:p>
    <w:p>
      <w:pPr>
        <w:pStyle w:val="BodyText"/>
      </w:pPr>
      <w:r>
        <w:t xml:space="preserve">Trực tiếp dùng tay bóc lên một con, rôm rốp một tiếng cắn rớt đầu bò cạp.</w:t>
      </w:r>
    </w:p>
    <w:p>
      <w:pPr>
        <w:pStyle w:val="BodyText"/>
      </w:pPr>
      <w:r>
        <w:t xml:space="preserve">Vừa ăn vừa nói liên tục.</w:t>
      </w:r>
    </w:p>
    <w:p>
      <w:pPr>
        <w:pStyle w:val="BodyText"/>
      </w:pPr>
      <w:r>
        <w:t xml:space="preserve">“Ăn ngon, ăn ngon, thơm quá đi mất.” Ánh mắt Gia Luật Hồng cũng sáng lên luôn rồi.</w:t>
      </w:r>
    </w:p>
    <w:p>
      <w:pPr>
        <w:pStyle w:val="BodyText"/>
      </w:pPr>
      <w:r>
        <w:t xml:space="preserve">Lưu Nguyệt nghe vậy cười nói: “Bò cạp vốn rất thơm, chẳng qua nhiều người sợ nó độc, lại thêm hình dáng quái dị, không dám ăn mà thôi.”</w:t>
      </w:r>
    </w:p>
    <w:p>
      <w:pPr>
        <w:pStyle w:val="BodyText"/>
      </w:pPr>
      <w:r>
        <w:t xml:space="preserve">Nói rất khách quan, nhưng lại khiến cho ba người Hiên Viên Triệt, Âu Dương Vu Phi, Vân Triệu không hẹn mà cùng dựng thẳng sống lưng.</w:t>
      </w:r>
    </w:p>
    <w:p>
      <w:pPr>
        <w:pStyle w:val="BodyText"/>
      </w:pPr>
      <w:r>
        <w:t xml:space="preserve">Vẻ mặt đều là ‘ta tuyệt đối không sợ đến như thế’ nhưng hành động cùng biểu hiện lại khiến những người còn lại âm thầm phản bác.</w:t>
      </w:r>
    </w:p>
    <w:p>
      <w:pPr>
        <w:pStyle w:val="BodyText"/>
      </w:pPr>
      <w:r>
        <w:t xml:space="preserve">Gia Luật Hồng đang nhai bò cạp thấy vậy.</w:t>
      </w:r>
    </w:p>
    <w:p>
      <w:pPr>
        <w:pStyle w:val="BodyText"/>
      </w:pPr>
      <w:r>
        <w:t xml:space="preserve">Dùng ánh mắt nghi vấn quét qua ba người, phất phất con bò cạp chỉ còn một nửa trong tay.</w:t>
      </w:r>
    </w:p>
    <w:p>
      <w:pPr>
        <w:pStyle w:val="BodyText"/>
      </w:pPr>
      <w:r>
        <w:t xml:space="preserve">Đây là khiêu khích, một tên nhóc còn hôi sữa dám khiêu khích ba đại nhân bọn hắn.</w:t>
      </w:r>
    </w:p>
    <w:p>
      <w:pPr>
        <w:pStyle w:val="BodyText"/>
      </w:pPr>
      <w:r>
        <w:t xml:space="preserve">Hiên Viên Triệt mặt trầm xuống rồi, Âu Dương Vu Phi hí mắt lại rồi, Vân Triệu thấy chết không sờn rồi.</w:t>
      </w:r>
    </w:p>
    <w:p>
      <w:pPr>
        <w:pStyle w:val="BodyText"/>
      </w:pPr>
      <w:r>
        <w:t xml:space="preserve">Hiên Viên Triệt, Âu Dương Vu Phi, Vân Triệu, từng người đều cầm đũa lên kẹp lấy một con bò cạp đỏ, rôm rốp cắn một cái.</w:t>
      </w:r>
    </w:p>
    <w:p>
      <w:pPr>
        <w:pStyle w:val="BodyText"/>
      </w:pPr>
      <w:r>
        <w:t xml:space="preserve">Nuốt xuống một ngụm, Vân Triệu vô ý liếc qua con bò cạp trên đũa, thế nhưng chỉ còn lại nửa người, toàn bộ ruột lòng quắn quéo bầy nhầy bên trong cũng nhìn rõ ràng thanh thanh sở sở (rõ mồn một).</w:t>
      </w:r>
    </w:p>
    <w:p>
      <w:pPr>
        <w:pStyle w:val="BodyText"/>
      </w:pPr>
      <w:r>
        <w:t xml:space="preserve">Cả người cứng đơ một chút.</w:t>
      </w:r>
    </w:p>
    <w:p>
      <w:pPr>
        <w:pStyle w:val="BodyText"/>
      </w:pPr>
      <w:r>
        <w:t xml:space="preserve">Bao tử quay cuồng, như sắp khống chế không được một hơi phun ra hết.</w:t>
      </w:r>
    </w:p>
    <w:p>
      <w:pPr>
        <w:pStyle w:val="BodyText"/>
      </w:pPr>
      <w:r>
        <w:t xml:space="preserve">Mà ngồi ở đối diện Vân Triệu, Âu Dương Vu Phi thấy vậy, vung quạt giấy lên che ở trước mặt cái ‘phạch’.</w:t>
      </w:r>
    </w:p>
    <w:p>
      <w:pPr>
        <w:pStyle w:val="BodyText"/>
      </w:pPr>
      <w:r>
        <w:t xml:space="preserve">Cặp mắt kia như đang không ngừng bảo, huynh đệ, cố gắng chịu đựng a.</w:t>
      </w:r>
    </w:p>
    <w:p>
      <w:pPr>
        <w:pStyle w:val="BodyText"/>
      </w:pPr>
      <w:r>
        <w:t xml:space="preserve">Trên đầu chữ Nhẫn có một cây đao, nhẫn đi a. (chữ Nhẫn viết có một bộ Đao ở trên, ý vô cùng nguy hiểm/khó khăn)</w:t>
      </w:r>
    </w:p>
    <w:p>
      <w:pPr>
        <w:pStyle w:val="BodyText"/>
      </w:pPr>
      <w:r>
        <w:t xml:space="preserve">Nghe thấy tiếng Âu Dương Vu Phi vung quạt giấy, Lưu Nguyệt đang cúi đầu ăn súp đột ngột ngẩng lên, nhìn lại.</w:t>
      </w:r>
    </w:p>
    <w:p>
      <w:pPr>
        <w:pStyle w:val="BodyText"/>
      </w:pPr>
      <w:r>
        <w:t xml:space="preserve">Vân Triệu lập tức cắn chặt răng muốn rướm máu, nuốt xuống, cố gắng cố gắng ép nó xuống.</w:t>
      </w:r>
    </w:p>
    <w:p>
      <w:pPr>
        <w:pStyle w:val="BodyText"/>
      </w:pPr>
      <w:r>
        <w:t xml:space="preserve">Vừa hướng Lưu Nguyệt giơ ngón tay cái lên, khuôn mặt như muốn nói ‘ngon đến không có lời nào diễn tả đủ’.</w:t>
      </w:r>
    </w:p>
    <w:p>
      <w:pPr>
        <w:pStyle w:val="BodyText"/>
      </w:pPr>
      <w:r>
        <w:t xml:space="preserve">Mấy người vốn vẫn đứng ở phía sau Mộ Dung Vô Địch nhìn thấy cảnh này, vẻ mặt sợ hãi than.</w:t>
      </w:r>
    </w:p>
    <w:p>
      <w:pPr>
        <w:pStyle w:val="BodyText"/>
      </w:pPr>
      <w:r>
        <w:t xml:space="preserve">Dù không còn là Thái tử Tuyết Thánh quốc nhưng vẫn từng là Thái tử, một màn đổi trắng thay đen vượt cửa tử tìm đường thoát sinh đầy cốt khí.</w:t>
      </w:r>
    </w:p>
    <w:p>
      <w:pPr>
        <w:pStyle w:val="BodyText"/>
      </w:pPr>
      <w:r>
        <w:t xml:space="preserve">“Thích thì cứ ăn nhiều vào.”</w:t>
      </w:r>
    </w:p>
    <w:p>
      <w:pPr>
        <w:pStyle w:val="BodyText"/>
      </w:pPr>
      <w:r>
        <w:t xml:space="preserve">Lưu Nguyệt thấy Vân Triệu khen như vậy, gật đầu cười.</w:t>
      </w:r>
    </w:p>
    <w:p>
      <w:pPr>
        <w:pStyle w:val="BodyText"/>
      </w:pPr>
      <w:r>
        <w:t xml:space="preserve">Khiến Vân Triệu cảm động tới mức nước mắt chảy ngược vào trong lòng.</w:t>
      </w:r>
    </w:p>
    <w:p>
      <w:pPr>
        <w:pStyle w:val="BodyText"/>
      </w:pPr>
      <w:r>
        <w:t xml:space="preserve">Vừa quét mắt về hướng Âu Dương Vu Phi nói: “Thời tiết ngày thu cần gì phải dùng quạt, mấy thứ này coi chừng để lạnh sẽ bốc mùi đấy.”</w:t>
      </w:r>
    </w:p>
    <w:p>
      <w:pPr>
        <w:pStyle w:val="BodyText"/>
      </w:pPr>
      <w:r>
        <w:t xml:space="preserve">Vừa nói vậy xong, Âu Dương Vu Phi lập tức buông quạt giấy ra.</w:t>
      </w:r>
    </w:p>
    <w:p>
      <w:pPr>
        <w:pStyle w:val="BodyText"/>
      </w:pPr>
      <w:r>
        <w:t xml:space="preserve">Nói giỡn chứ, thứ này ăn lúc còn nóng đã khổ không kể xiết.</w:t>
      </w:r>
    </w:p>
    <w:p>
      <w:pPr>
        <w:pStyle w:val="BodyText"/>
      </w:pPr>
      <w:r>
        <w:t xml:space="preserve">Để lạnh còn có mùi, có phải thật muốn bọn họ bỏ mạng hết hay không…</w:t>
      </w:r>
    </w:p>
    <w:p>
      <w:pPr>
        <w:pStyle w:val="BodyText"/>
      </w:pPr>
      <w:r>
        <w:t xml:space="preserve">Lấy hết dũng khí, ba người cùng Gia Luật Hồng cùng nhau ăn.</w:t>
      </w:r>
    </w:p>
    <w:p>
      <w:pPr>
        <w:pStyle w:val="BodyText"/>
      </w:pPr>
      <w:r>
        <w:t xml:space="preserve">Ngươi một con, ta một con, dường như không cần nhai nữa ăn tươi nuốt sống luôn rồi.</w:t>
      </w:r>
    </w:p>
    <w:p>
      <w:pPr>
        <w:pStyle w:val="BodyText"/>
      </w:pPr>
      <w:r>
        <w:t xml:space="preserve">Nhìn bốn người trên bàn ăn đến sinh long hoạt hổ (cực kỳ náo nhiệt hăng hái), đám gia nhân Mộ Dung gia bên cạnh như muốn mao cốt tủng nhiên (rợn tóc gáy, sởn gai ốc).</w:t>
      </w:r>
    </w:p>
    <w:p>
      <w:pPr>
        <w:pStyle w:val="BodyText"/>
      </w:pPr>
      <w:r>
        <w:t xml:space="preserve">Bọn họ thật sự có chút không tin tưởng lắm là Lưu Nguyệt đã từng ăn qua mấy thứ này.</w:t>
      </w:r>
    </w:p>
    <w:p>
      <w:pPr>
        <w:pStyle w:val="BodyText"/>
      </w:pPr>
      <w:r>
        <w:t xml:space="preserve">Bọn họ thấy giống như Lưu Nguyệt cố ý chỉnh người thì đúng hơn a.</w:t>
      </w:r>
    </w:p>
    <w:p>
      <w:pPr>
        <w:pStyle w:val="BodyText"/>
      </w:pPr>
      <w:r>
        <w:t xml:space="preserve">Côn trùng trên bàn còn chưa được xử lý hết, đôi mắt xanh của Gia Luật Hồng đã bắn tới cái mâm trước mặt Hiên Viên Triệt.</w:t>
      </w:r>
    </w:p>
    <w:p>
      <w:pPr>
        <w:pStyle w:val="BodyText"/>
      </w:pPr>
      <w:r>
        <w:t xml:space="preserve">Hiên Viên Triệt thật sự không thể kìm lòng trước đôi mắt khát khao vô ngần kia.</w:t>
      </w:r>
    </w:p>
    <w:p>
      <w:pPr>
        <w:pStyle w:val="BodyText"/>
      </w:pPr>
      <w:r>
        <w:t xml:space="preserve">Đưa tay, trong sự nín thở ngưng thần nhìn của Âu Dương Vu Phi và Vân Triệu, mở ra.</w:t>
      </w:r>
    </w:p>
    <w:p>
      <w:pPr>
        <w:pStyle w:val="BodyText"/>
      </w:pPr>
      <w:r>
        <w:t xml:space="preserve">Một màu đỏ cháy như ớt.</w:t>
      </w:r>
    </w:p>
    <w:p>
      <w:pPr>
        <w:pStyle w:val="BodyText"/>
      </w:pPr>
      <w:r>
        <w:t xml:space="preserve">Bên trong có thịt hồng xào non.</w:t>
      </w:r>
    </w:p>
    <w:p>
      <w:pPr>
        <w:pStyle w:val="BodyText"/>
      </w:pPr>
      <w:r>
        <w:t xml:space="preserve">Nhìn qua như là được cắt ra từ một khối lớn hơn, xem hình dạng cũng không quái dị lắm, và xương cũng nhỏ nữa.</w:t>
      </w:r>
    </w:p>
    <w:p>
      <w:pPr>
        <w:pStyle w:val="BodyText"/>
      </w:pPr>
      <w:r>
        <w:t xml:space="preserve">Vô cùng có khả năng là chim cút, chim sẻ hay chim yến…</w:t>
      </w:r>
    </w:p>
    <w:p>
      <w:pPr>
        <w:pStyle w:val="BodyText"/>
      </w:pPr>
      <w:r>
        <w:t xml:space="preserve">Dù sao, theo trước mắt mà nói, có vẻ là một món ăn tương đối bình thường.</w:t>
      </w:r>
    </w:p>
    <w:p>
      <w:pPr>
        <w:pStyle w:val="BodyText"/>
      </w:pPr>
      <w:r>
        <w:t xml:space="preserve">Hiên Viên Triệt thấy vậy, lập tức tay vững như Thái Sơn, là người đầu tiên đưa đũa đi qua, kẹp lên một khối như là thịt đùi sau, bỏ vào miệng.</w:t>
      </w:r>
    </w:p>
    <w:p>
      <w:pPr>
        <w:pStyle w:val="BodyText"/>
      </w:pPr>
      <w:r>
        <w:t xml:space="preserve">“Rất thơm.” Cắn xuống một ngụm, Hiên Viên Triệt tỉ mỉ nếm thưởng, quay đầu nhìn về Lưu Nguyệt nói.</w:t>
      </w:r>
    </w:p>
    <w:p>
      <w:pPr>
        <w:pStyle w:val="BodyText"/>
      </w:pPr>
      <w:r>
        <w:t xml:space="preserve">Đây là món ăn duy nhất từ nãy đến giờ hắn thấy khẩu vị và hình dạng thật sự bình thường.</w:t>
      </w:r>
    </w:p>
    <w:p>
      <w:pPr>
        <w:pStyle w:val="BodyText"/>
      </w:pPr>
      <w:r>
        <w:t xml:space="preserve">Bị Hiên Viên Triệt vô cùng không biết xấu hổ đoạt mất tiên cơ.</w:t>
      </w:r>
    </w:p>
    <w:p>
      <w:pPr>
        <w:pStyle w:val="BodyText"/>
      </w:pPr>
      <w:r>
        <w:t xml:space="preserve">Âu Dương Vu Phi và Vân Triệu đồng loạt liếc mắt hướng về phía Hiên Viên Triệt.</w:t>
      </w:r>
    </w:p>
    <w:p>
      <w:pPr>
        <w:pStyle w:val="BodyText"/>
      </w:pPr>
      <w:r>
        <w:t xml:space="preserve">Lúc ăn côn trùng lúc nào cũng là người gắp sau cuối, tới món ăn bình thường lại là kẻ nhanh tay nhất, đồ quỷ tinh.</w:t>
      </w:r>
    </w:p>
    <w:p>
      <w:pPr>
        <w:pStyle w:val="BodyText"/>
      </w:pPr>
      <w:r>
        <w:t xml:space="preserve">Trong lòng oán thầm, hai người tốc độ cũng không chậm.</w:t>
      </w:r>
    </w:p>
    <w:p>
      <w:pPr>
        <w:pStyle w:val="BodyText"/>
      </w:pPr>
      <w:r>
        <w:t xml:space="preserve">Lập tức tay chân cuống cuồng gắp tới.</w:t>
      </w:r>
    </w:p>
    <w:p>
      <w:pPr>
        <w:pStyle w:val="BodyText"/>
      </w:pPr>
      <w:r>
        <w:t xml:space="preserve">“Ăn ngon…”</w:t>
      </w:r>
    </w:p>
    <w:p>
      <w:pPr>
        <w:pStyle w:val="BodyText"/>
      </w:pPr>
      <w:r>
        <w:t xml:space="preserve">“Thơm, món này thơm nhất…”</w:t>
      </w:r>
    </w:p>
    <w:p>
      <w:pPr>
        <w:pStyle w:val="BodyText"/>
      </w:pPr>
      <w:r>
        <w:t xml:space="preserve">Lần này là khen ngợi thật lòng, đồng thời ba người họ cố ý nhìn lướt qua Gia Luật Hồng.</w:t>
      </w:r>
    </w:p>
    <w:p>
      <w:pPr>
        <w:pStyle w:val="BodyText"/>
      </w:pPr>
      <w:r>
        <w:t xml:space="preserve">Tiểu tử, mới vừa rồi được ăn trước.</w:t>
      </w:r>
    </w:p>
    <w:p>
      <w:pPr>
        <w:pStyle w:val="BodyText"/>
      </w:pPr>
      <w:r>
        <w:t xml:space="preserve">Là chúng ta ba đại nhân nhường cho ngươi, còn lâu mới là do ai đó sợ ăn côn trùng đâu.</w:t>
      </w:r>
    </w:p>
    <w:p>
      <w:pPr>
        <w:pStyle w:val="BodyText"/>
      </w:pPr>
      <w:r>
        <w:t xml:space="preserve">Gia Luật Hồng cảm giác được ba đạo ánh mắt thị uy, miệng méo xệch.</w:t>
      </w:r>
    </w:p>
    <w:p>
      <w:pPr>
        <w:pStyle w:val="BodyText"/>
      </w:pPr>
      <w:r>
        <w:t xml:space="preserve">Lưu Nguyệt mặc dù rất phối hợp ra vẻ ta đây chỉ tập trung ăn bát súp Trân châu Bạch ngọc Phỉ thúy trước mặt.</w:t>
      </w:r>
    </w:p>
    <w:p>
      <w:pPr>
        <w:pStyle w:val="BodyText"/>
      </w:pPr>
      <w:r>
        <w:t xml:space="preserve">Chẳng qua toàn bộ náo loạn trên bàn ăn, nàng đều thu vào trong mắt.</w:t>
      </w:r>
    </w:p>
    <w:p>
      <w:pPr>
        <w:pStyle w:val="BodyText"/>
      </w:pPr>
      <w:r>
        <w:t xml:space="preserve">Lúc này, thấy trên bàn lần lượt ngươi tới ta đi (liên tiếp không dứt), ba đại nhân cùng một đứa bé phân cao thấp, thậm chí không biết xấu hổ liên minh bè cánh lại ăn hiếp nó.</w:t>
      </w:r>
    </w:p>
    <w:p>
      <w:pPr>
        <w:pStyle w:val="BodyText"/>
      </w:pPr>
      <w:r>
        <w:t xml:space="preserve">Khóe miệng không nhịn được nhẹ nhếch lên, nở ra một nụ cười nhạt.</w:t>
      </w:r>
    </w:p>
    <w:p>
      <w:pPr>
        <w:pStyle w:val="BodyText"/>
      </w:pPr>
      <w:r>
        <w:t xml:space="preserve">Ngẩng đầu lên, để đũa xuống, mỉm cười nhìn Hiên Viên Triệt nói: “Chàng thích món này? “</w:t>
      </w:r>
    </w:p>
    <w:p>
      <w:pPr>
        <w:pStyle w:val="BodyText"/>
      </w:pPr>
      <w:r>
        <w:t xml:space="preserve">Hiên Viên Triệt lúc này gật đầu khá là thành khẩn, nói: “Món này mùi vị không tệ, mấy món trước sơ suất ăn không được nhiều, không cảm nhận được hết, món này ngược lại, ăn thật ngon, vị cũng nồng đậm.”</w:t>
      </w:r>
    </w:p>
    <w:p>
      <w:pPr>
        <w:pStyle w:val="BodyText"/>
      </w:pPr>
      <w:r>
        <w:t xml:space="preserve">Lưu Nguyệt nghe mấy lời này, nụ cười trên mặt càng thêm đậm.</w:t>
      </w:r>
    </w:p>
    <w:p>
      <w:pPr>
        <w:pStyle w:val="BodyText"/>
      </w:pPr>
      <w:r>
        <w:t xml:space="preserve">Nhưng khuôn mặt cực kỳ đứng đắn, giống như trầm tư suy nghĩ một chút rồi gật đầu nói: “Vậy ta sau này thường xuyên làm cho chàng ăn.”</w:t>
      </w:r>
    </w:p>
    <w:p>
      <w:pPr>
        <w:pStyle w:val="BodyText"/>
      </w:pPr>
      <w:r>
        <w:t xml:space="preserve">Âu Dương Vu Phi vừa nghe lập tức nói: “Lưu Nguyệt, nàng không công bằng.”</w:t>
      </w:r>
    </w:p>
    <w:p>
      <w:pPr>
        <w:pStyle w:val="BodyText"/>
      </w:pPr>
      <w:r>
        <w:t xml:space="preserve">“Đúng vậy, đừng luôn bao che tên kia như vậy.”</w:t>
      </w:r>
    </w:p>
    <w:p>
      <w:pPr>
        <w:pStyle w:val="BodyText"/>
      </w:pPr>
      <w:r>
        <w:t xml:space="preserve">Vân Triệu cũng nửa thật nửa giả oán trách.</w:t>
      </w:r>
    </w:p>
    <w:p>
      <w:pPr>
        <w:pStyle w:val="BodyText"/>
      </w:pPr>
      <w:r>
        <w:t xml:space="preserve">Lưu Nguyệt nghe xong quay đầu lại, nhìn hai người, cười thật sự nhẹ nhàng nói: “Các ngươi cũng muốn ăn? “</w:t>
      </w:r>
    </w:p>
    <w:p>
      <w:pPr>
        <w:pStyle w:val="BodyText"/>
      </w:pPr>
      <w:r>
        <w:t xml:space="preserve">“Đó là đương nhiên…”</w:t>
      </w:r>
    </w:p>
    <w:p>
      <w:pPr>
        <w:pStyle w:val="BodyText"/>
      </w:pPr>
      <w:r>
        <w:t xml:space="preserve">“Rầm.”</w:t>
      </w:r>
    </w:p>
    <w:p>
      <w:pPr>
        <w:pStyle w:val="BodyText"/>
      </w:pPr>
      <w:r>
        <w:t xml:space="preserve">Âu Dương Vu Phi và Vân Triệu vừa thốt bốn chữ ‘Đó là đương nhiên’ ra.</w:t>
      </w:r>
    </w:p>
    <w:p>
      <w:pPr>
        <w:pStyle w:val="BodyText"/>
      </w:pPr>
      <w:r>
        <w:t xml:space="preserve">Một người đứng sau trong đám gia nhân Mộ Dung gia đứng xem đó, đột nhiên ngã lăn ra đất như cây đốn gốc.</w:t>
      </w:r>
    </w:p>
    <w:p>
      <w:pPr>
        <w:pStyle w:val="BodyText"/>
      </w:pPr>
      <w:r>
        <w:t xml:space="preserve">Nhìn sắc mặt, vặn vẹo đến không thể tả nổi.</w:t>
      </w:r>
    </w:p>
    <w:p>
      <w:pPr>
        <w:pStyle w:val="BodyText"/>
      </w:pPr>
      <w:r>
        <w:t xml:space="preserve">Nghe tiếng, Hiên Viên Triệt, Âu Dương Vu Phi, Vân Triệu nhất tề quay lại.</w:t>
      </w:r>
    </w:p>
    <w:p>
      <w:pPr>
        <w:pStyle w:val="BodyText"/>
      </w:pPr>
      <w:r>
        <w:t xml:space="preserve">Mộ Dung Lý, là đệ nhất cao thủ trong đám nhóc nhà Mộ Dung.</w:t>
      </w:r>
    </w:p>
    <w:p>
      <w:pPr>
        <w:pStyle w:val="BodyText"/>
      </w:pPr>
      <w:r>
        <w:t xml:space="preserve">Lúc này, thấy Mộ Dung Lý đang bối rối từ trên đất bò dậy, cúi đầu, đoan đoan chính chính đứng vững.</w:t>
      </w:r>
    </w:p>
    <w:p>
      <w:pPr>
        <w:pStyle w:val="BodyText"/>
      </w:pPr>
      <w:r>
        <w:t xml:space="preserve">Không phải bị thương, không phải do ám sát, không có bệnh gì.</w:t>
      </w:r>
    </w:p>
    <w:p>
      <w:pPr>
        <w:pStyle w:val="BodyText"/>
      </w:pPr>
      <w:r>
        <w:t xml:space="preserve">Vậy tại sao đột nhiên ngã ?</w:t>
      </w:r>
    </w:p>
    <w:p>
      <w:pPr>
        <w:pStyle w:val="BodyText"/>
      </w:pPr>
      <w:r>
        <w:t xml:space="preserve">Hiên Viên Triệt, Âu Dương Vu Phi, Vân Triệu liếc mắt nhìn nhau.</w:t>
      </w:r>
    </w:p>
    <w:p>
      <w:pPr>
        <w:pStyle w:val="BodyText"/>
      </w:pPr>
      <w:r>
        <w:t xml:space="preserve">Đồng thời quay đầu nhìn khay trong tay Mộ Dung Lý.</w:t>
      </w:r>
    </w:p>
    <w:p>
      <w:pPr>
        <w:pStyle w:val="BodyText"/>
      </w:pPr>
      <w:r>
        <w:t xml:space="preserve">Nếu bọn họ nhớ không có lầm thì…</w:t>
      </w:r>
    </w:p>
    <w:p>
      <w:pPr>
        <w:pStyle w:val="BodyText"/>
      </w:pPr>
      <w:r>
        <w:t xml:space="preserve">Món bọn họ đang ăn chính là do Mộ Dung Lý bưng lên.</w:t>
      </w:r>
    </w:p>
    <w:p>
      <w:pPr>
        <w:pStyle w:val="BodyText"/>
      </w:pPr>
      <w:r>
        <w:t xml:space="preserve">“Ngẩng đầu lên.” Hiên Viên Triệt gõ tay trên bàn một cái, tiếng rất vang.</w:t>
      </w:r>
    </w:p>
    <w:p>
      <w:pPr>
        <w:pStyle w:val="BodyText"/>
      </w:pPr>
      <w:r>
        <w:t xml:space="preserve">Mộ Dung Lý lập tức ngẩng phắt đầu dậy, một chút phản kháng cũng không dám có.</w:t>
      </w:r>
    </w:p>
    <w:p>
      <w:pPr>
        <w:pStyle w:val="BodyText"/>
      </w:pPr>
      <w:r>
        <w:t xml:space="preserve">Khuôn mặt đáng lẽ hồng hào giờ lại trắng bệt.</w:t>
      </w:r>
    </w:p>
    <w:p>
      <w:pPr>
        <w:pStyle w:val="BodyText"/>
      </w:pPr>
      <w:r>
        <w:t xml:space="preserve">Ánh mắt cúi cúi không dám nhìn thẳng vào mắt bọn họ.</w:t>
      </w:r>
    </w:p>
    <w:p>
      <w:pPr>
        <w:pStyle w:val="BodyText"/>
      </w:pPr>
      <w:r>
        <w:t xml:space="preserve">Cùng với vẻ mặt vặn vẹo.</w:t>
      </w:r>
    </w:p>
    <w:p>
      <w:pPr>
        <w:pStyle w:val="BodyText"/>
      </w:pPr>
      <w:r>
        <w:t xml:space="preserve">Khiến cho Hiên Viên Triệt, Âu Dương Vu Phi cùng Vân Triệu trong nháy mắt có dự cảm không tốt lắm.</w:t>
      </w:r>
    </w:p>
    <w:p>
      <w:pPr>
        <w:pStyle w:val="BodyText"/>
      </w:pPr>
      <w:r>
        <w:t xml:space="preserve">Món ăn này, có thể không phải là thịt chim.</w:t>
      </w:r>
    </w:p>
    <w:p>
      <w:pPr>
        <w:pStyle w:val="BodyText"/>
      </w:pPr>
      <w:r>
        <w:t xml:space="preserve">Chậm chạp, lấy một loại tốc độ cực kỳ chậm chạp buông mấy miếng thịt đùi trong tay xuống.</w:t>
      </w:r>
    </w:p>
    <w:p>
      <w:pPr>
        <w:pStyle w:val="BodyText"/>
      </w:pPr>
      <w:r>
        <w:t xml:space="preserve">Âu Dương Vu Phi và Vân Triệu đoan chính ngồi lại, quay đầu nhìn Lưu Nguyệt.</w:t>
      </w:r>
    </w:p>
    <w:p>
      <w:pPr>
        <w:pStyle w:val="BodyText"/>
      </w:pPr>
      <w:r>
        <w:t xml:space="preserve">Hiên Viên Triệt thì ho khan một tiếng, cố gắng nặn khóe miệng thành một nụ cười có thể nói là tươi vui.</w:t>
      </w:r>
    </w:p>
    <w:p>
      <w:pPr>
        <w:pStyle w:val="BodyText"/>
      </w:pPr>
      <w:r>
        <w:t xml:space="preserve">Quay đầu nhìn Lưu Nguyệt, giọng nói ra vẻ tự nhiên: “Nguyên liệu của món ăn này là…”</w:t>
      </w:r>
    </w:p>
    <w:p>
      <w:pPr>
        <w:pStyle w:val="BodyText"/>
      </w:pPr>
      <w:r>
        <w:t xml:space="preserve">Lưu Nguyệt hai tay khoanh lại trước ngực, nghe vậy chậm rãi chậm rãi nói: “Nguyên liệu này cũng không phải cái gì quý giá hiếm lạ, ta tìm ngay tại đây.”</w:t>
      </w:r>
    </w:p>
    <w:p>
      <w:pPr>
        <w:pStyle w:val="BodyText"/>
      </w:pPr>
      <w:r>
        <w:t xml:space="preserve">“Ừ.” Hiên Viên Triệt gật gật đầu, nhưng vẫn ngó chừng Lưu Nguyệt.</w:t>
      </w:r>
    </w:p>
    <w:p>
      <w:pPr>
        <w:pStyle w:val="BodyText"/>
      </w:pPr>
      <w:r>
        <w:t xml:space="preserve">Lưu Nguyệt thấy vậy chậm rãi nhìn lướt qua ba người đang thắc thỏm nhìn nàng: “Muốn biết sao? “</w:t>
      </w:r>
    </w:p>
    <w:p>
      <w:pPr>
        <w:pStyle w:val="BodyText"/>
      </w:pPr>
      <w:r>
        <w:t xml:space="preserve">Gật đầu, đồng loạt gật đầu.</w:t>
      </w:r>
    </w:p>
    <w:p>
      <w:pPr>
        <w:pStyle w:val="BodyText"/>
      </w:pPr>
      <w:r>
        <w:t xml:space="preserve">“Vậy ngươi nói đi.” Lưu Nguyệt chỉ tay vào mặt Mộ Dung Lý.</w:t>
      </w:r>
    </w:p>
    <w:p>
      <w:pPr>
        <w:pStyle w:val="BodyText"/>
      </w:pPr>
      <w:r>
        <w:t xml:space="preserve">Mộ Dung Lý liền ho khan một tiếng.</w:t>
      </w:r>
    </w:p>
    <w:p>
      <w:pPr>
        <w:pStyle w:val="BodyText"/>
      </w:pPr>
      <w:r>
        <w:t xml:space="preserve">Cũng không dám đưa ánh mắt nhìn ba cặp mắt đang trừng hắn chằm chằm từ ba con người cao sang quyền quý nhất kia.</w:t>
      </w:r>
    </w:p>
    <w:p>
      <w:pPr>
        <w:pStyle w:val="BodyText"/>
      </w:pPr>
      <w:r>
        <w:t xml:space="preserve">Mộ Dung Lý nhanh chóng cúi đầu, nói: “Nương nương phân phó, bởi vì đây là ý tưởng bất ngờ, không có sẵn nguyên liệu được chuẩn bị tốt.</w:t>
      </w:r>
    </w:p>
    <w:p>
      <w:pPr>
        <w:pStyle w:val="BodyText"/>
      </w:pPr>
      <w:r>
        <w:t xml:space="preserve">Đành phải dùng tùy tiện vài nguyên liệu có sẵn tại chỗ một chút.</w:t>
      </w:r>
    </w:p>
    <w:p>
      <w:pPr>
        <w:pStyle w:val="BodyText"/>
      </w:pPr>
      <w:r>
        <w:t xml:space="preserve">Món ăn này là do Mộ Dung Lý cùng mấy huynh đệ, từ dưới ruộng bắt sống được….con chuột.”</w:t>
      </w:r>
    </w:p>
    <w:p>
      <w:pPr>
        <w:pStyle w:val="BodyText"/>
      </w:pPr>
      <w:r>
        <w:t xml:space="preserve">Một âm này nói ra, trong đại sảnh nháy mắt rơi vào trầm mặc.</w:t>
      </w:r>
    </w:p>
    <w:p>
      <w:pPr>
        <w:pStyle w:val="BodyText"/>
      </w:pPr>
      <w:r>
        <w:t xml:space="preserve">Khóe miệng Hiên Viên Triệt bắt đầu giật giật.</w:t>
      </w:r>
    </w:p>
    <w:p>
      <w:pPr>
        <w:pStyle w:val="BodyText"/>
      </w:pPr>
      <w:r>
        <w:t xml:space="preserve">Sắc mặt Âu Dương Vu Phi bắt đầu vặn vẹo.</w:t>
      </w:r>
    </w:p>
    <w:p>
      <w:pPr>
        <w:pStyle w:val="BodyText"/>
      </w:pPr>
      <w:r>
        <w:t xml:space="preserve">Hàm răng Vân Triệu bắt đầu rung lên ken két.</w:t>
      </w:r>
    </w:p>
    <w:p>
      <w:pPr>
        <w:pStyle w:val="BodyText"/>
      </w:pPr>
      <w:r>
        <w:t xml:space="preserve">Không có bạo phát từ trong trầm mặc, chỉ có chết lặng từ trong trầm mặc.</w:t>
      </w:r>
    </w:p>
    <w:p>
      <w:pPr>
        <w:pStyle w:val="BodyText"/>
      </w:pPr>
      <w:r>
        <w:t xml:space="preserve">Mộ Dung Vô Địch cũng hơi hơi đề phòng rồi.</w:t>
      </w:r>
    </w:p>
    <w:p>
      <w:pPr>
        <w:pStyle w:val="BodyText"/>
      </w:pPr>
      <w:r>
        <w:t xml:space="preserve">Ba người này nếu như điên cuồng bạo phát lên, phòng ốc Mộ Dung phủ của hắn sợ rằng cũng phải bị xốc ngược hết lên một lần.</w:t>
      </w:r>
    </w:p>
    <w:p>
      <w:pPr>
        <w:pStyle w:val="BodyText"/>
      </w:pPr>
      <w:r>
        <w:t xml:space="preserve">Ngược lại, Lưu Nguyệt chỉ chậm rãi nói: “Sao vậy, không dám ăn ?”</w:t>
      </w:r>
    </w:p>
    <w:p>
      <w:pPr>
        <w:pStyle w:val="BodyText"/>
      </w:pPr>
      <w:r>
        <w:t xml:space="preserve">“Bọn họ đang sợ đó.”</w:t>
      </w:r>
    </w:p>
    <w:p>
      <w:pPr>
        <w:pStyle w:val="BodyText"/>
      </w:pPr>
      <w:r>
        <w:t xml:space="preserve">Gia Luật Hồng xen mồm nói, vừa cầm một miếng đùi thịt chuột lên, khinh bỉ cực độ nhìn ba người Hiên Viên Triệt, Âu Dương Vu Phi và Vân Triệu.</w:t>
      </w:r>
    </w:p>
    <w:p>
      <w:pPr>
        <w:pStyle w:val="BodyText"/>
      </w:pPr>
      <w:r>
        <w:t xml:space="preserve">Lưu Nguyệt nghe nói vậy gật đầu: “Nếu sợ thì…”</w:t>
      </w:r>
    </w:p>
    <w:p>
      <w:pPr>
        <w:pStyle w:val="BodyText"/>
      </w:pPr>
      <w:r>
        <w:t xml:space="preserve">“Ai nói, không phải chỉ là thịt chuột thôi sao, có gì phải sợ.”</w:t>
      </w:r>
    </w:p>
    <w:p>
      <w:pPr>
        <w:pStyle w:val="BodyText"/>
      </w:pPr>
      <w:r>
        <w:t xml:space="preserve">Âu Dương Vu Phi vừa cố nói mạnh, vừa làm động tác vung quạt lên theo bản năng.</w:t>
      </w:r>
    </w:p>
    <w:p>
      <w:pPr>
        <w:pStyle w:val="BodyText"/>
      </w:pPr>
      <w:r>
        <w:t xml:space="preserve">Không ngờ trước mặt là không có gì, mới nhớ ra quạt trong tay đã bị hắn ném qua một bên từ lâu.</w:t>
      </w:r>
    </w:p>
    <w:p>
      <w:pPr>
        <w:pStyle w:val="BodyText"/>
      </w:pPr>
      <w:r>
        <w:t xml:space="preserve">“Lên núi đao, xuống biển lửa cũng không sợ, huống gì đây chỉ là thịt chuột, huynh đệ, ngươi đừng nói mấy chuyện đùa như vậy.”</w:t>
      </w:r>
    </w:p>
    <w:p>
      <w:pPr>
        <w:pStyle w:val="BodyText"/>
      </w:pPr>
      <w:r>
        <w:t xml:space="preserve">Vân Triệu ho khan một tiếng, trấn định.</w:t>
      </w:r>
    </w:p>
    <w:p>
      <w:pPr>
        <w:pStyle w:val="BodyText"/>
      </w:pPr>
      <w:r>
        <w:t xml:space="preserve">Khuôn mặt vặn vẹo đang vặn vẹo ngược lại bình thường.</w:t>
      </w:r>
    </w:p>
    <w:p>
      <w:pPr>
        <w:pStyle w:val="BodyText"/>
      </w:pPr>
      <w:r>
        <w:t xml:space="preserve">“Chúng ta chẳng qua chỉ là đang trầm tư, không ngờ nàng lại có thể nấu ăn độc đáo như vậy, thật bất khả tư nghị.”</w:t>
      </w:r>
    </w:p>
    <w:p>
      <w:pPr>
        <w:pStyle w:val="BodyText"/>
      </w:pPr>
      <w:r>
        <w:t xml:space="preserve">Cuối cùng, Hiên Viên Triệt tổng kết lại một câu cực kỳ thâm sâu.</w:t>
      </w:r>
    </w:p>
    <w:p>
      <w:pPr>
        <w:pStyle w:val="BodyText"/>
      </w:pPr>
      <w:r>
        <w:t xml:space="preserve">Không thể lựa chọn bộc phát từ trong trầm mặc, quá mất mặt, bọn họ đành phải lựa chọn thuận theo tình huống từ trong trầm mặc.</w:t>
      </w:r>
    </w:p>
    <w:p>
      <w:pPr>
        <w:pStyle w:val="BodyText"/>
      </w:pPr>
      <w:r>
        <w:t xml:space="preserve">Lưu Nguyệt thấy vậy sắc mặt cực kỳ chính trực, gật đầu nói: “Nói vậy mới được chứ, nếu thứ này mà cũng không dám ăn, thật khiến người ta chê cười a.”</w:t>
      </w:r>
    </w:p>
    <w:p>
      <w:pPr>
        <w:pStyle w:val="BodyText"/>
      </w:pPr>
      <w:r>
        <w:t xml:space="preserve">Tiếng vừa nói ra, Âu Dương Vu Phi, Hiên Viên Triệt, Vân Triệu, bi phẫn hết rồi.</w:t>
      </w:r>
    </w:p>
    <w:p>
      <w:pPr>
        <w:pStyle w:val="BodyText"/>
      </w:pPr>
      <w:r>
        <w:t xml:space="preserve">Nghe được câu như vậy, trước mặt đừng nói là thịt chuột.</w:t>
      </w:r>
    </w:p>
    <w:p>
      <w:pPr>
        <w:pStyle w:val="BodyText"/>
      </w:pPr>
      <w:r>
        <w:t xml:space="preserve">Cho dù là một con khủng long, bọn họ cũng phải ăn tươi nuốt sống hết.</w:t>
      </w:r>
    </w:p>
    <w:p>
      <w:pPr>
        <w:pStyle w:val="BodyText"/>
      </w:pPr>
      <w:r>
        <w:t xml:space="preserve">Đã quyết tâm ‘không còn đường lui’ nữa, chẳng qua khay thịt chuột xào, lại không có người ăn nữa.</w:t>
      </w:r>
    </w:p>
    <w:p>
      <w:pPr>
        <w:pStyle w:val="BodyText"/>
      </w:pPr>
      <w:r>
        <w:t xml:space="preserve">Có thể cố gắng khống chế không phun ra, thật sự là đã dùng hết toàn lực rồi.</w:t>
      </w:r>
    </w:p>
    <w:p>
      <w:pPr>
        <w:pStyle w:val="BodyText"/>
      </w:pPr>
      <w:r>
        <w:t xml:space="preserve">Vân Triệu dứt khoát trực tiếp mở khay đồ ăn trước mặt hắn ra.</w:t>
      </w:r>
    </w:p>
    <w:p>
      <w:pPr>
        <w:pStyle w:val="BodyText"/>
      </w:pPr>
      <w:r>
        <w:t xml:space="preserve">Một khay đầy chén súp trắng như tuyết.</w:t>
      </w:r>
    </w:p>
    <w:p>
      <w:pPr>
        <w:pStyle w:val="BodyText"/>
      </w:pPr>
      <w:r>
        <w:t xml:space="preserve">Mùi vị hơi nồng, màu xanh nhạt.</w:t>
      </w:r>
    </w:p>
    <w:p>
      <w:pPr>
        <w:pStyle w:val="BodyText"/>
      </w:pPr>
      <w:r>
        <w:t xml:space="preserve">Có mấy sợi như chỉ bạc quấn quấn uốn uốn bên trong, mùi thơm bạc hà thoáng bay lên.</w:t>
      </w:r>
    </w:p>
    <w:p>
      <w:pPr>
        <w:pStyle w:val="BodyText"/>
      </w:pPr>
      <w:r>
        <w:t xml:space="preserve">Một món vô cùng cao cấp.</w:t>
      </w:r>
    </w:p>
    <w:p>
      <w:pPr>
        <w:pStyle w:val="BodyText"/>
      </w:pPr>
      <w:r>
        <w:t xml:space="preserve">Nhìn như không có độc, lại vô hại, chẳng qua sao biết được bên trong có giấu cái ‘kinh hỉ’ nào không.</w:t>
      </w:r>
    </w:p>
    <w:p>
      <w:pPr>
        <w:pStyle w:val="BodyText"/>
      </w:pPr>
      <w:r>
        <w:t xml:space="preserve">Âu Dương Vu Phi và Hiên Viên Triệt cũng ngó chừng Vân Triệu, không động thủ.</w:t>
      </w:r>
    </w:p>
    <w:p>
      <w:pPr>
        <w:pStyle w:val="BodyText"/>
      </w:pPr>
      <w:r>
        <w:t xml:space="preserve">Mà vị trí cái mâm cũng cách Gia Luật Hồng khá xa, Gia Luật Hồng với không tới, không thể làm gì khác hơn là ngồi nhìn.</w:t>
      </w:r>
    </w:p>
    <w:p>
      <w:pPr>
        <w:pStyle w:val="BodyText"/>
      </w:pPr>
      <w:r>
        <w:t xml:space="preserve">Bị hai tên cáo già Hiên Viên Triệt và Âu Dương Vu Phi nhìn chằm chằm.</w:t>
      </w:r>
    </w:p>
    <w:p>
      <w:pPr>
        <w:pStyle w:val="BodyText"/>
      </w:pPr>
      <w:r>
        <w:t xml:space="preserve">Vân Triệu hít sâu một hơi.</w:t>
      </w:r>
    </w:p>
    <w:p>
      <w:pPr>
        <w:pStyle w:val="BodyText"/>
      </w:pPr>
      <w:r>
        <w:t xml:space="preserve">‘Chắc nó chừa mình ra’, ý tứ này, hiện tại thể hiện đầy đủ trên người hắn.</w:t>
      </w:r>
    </w:p>
    <w:p>
      <w:pPr>
        <w:pStyle w:val="BodyText"/>
      </w:pPr>
      <w:r>
        <w:t xml:space="preserve">Cầm lấy cái muỗng bằng bạc, Vân Triệu múc vào một ít.</w:t>
      </w:r>
    </w:p>
    <w:p>
      <w:pPr>
        <w:pStyle w:val="BodyText"/>
      </w:pPr>
      <w:r>
        <w:t xml:space="preserve">Súp rất trắng, bên trong có vật thể gì đó lăn lăn dập dềnh, toàn thân trắng, dài cỡ móng tay, thô hơn cuống lá một chút.</w:t>
      </w:r>
    </w:p>
    <w:p>
      <w:pPr>
        <w:pStyle w:val="BodyText"/>
      </w:pPr>
      <w:r>
        <w:t xml:space="preserve">Trắng trẻo non mền mập mập, bằng vào nhãn lực của hắn, có thể thấy nó giống như côn trùng.</w:t>
      </w:r>
    </w:p>
    <w:p>
      <w:pPr>
        <w:pStyle w:val="BodyText"/>
      </w:pPr>
      <w:r>
        <w:t xml:space="preserve">Về phần là loại côn trùng nào, thật sự nhìn chưa ra.</w:t>
      </w:r>
    </w:p>
    <w:p>
      <w:pPr>
        <w:pStyle w:val="BodyText"/>
      </w:pPr>
      <w:r>
        <w:t xml:space="preserve">Chẳng qua, cũng không phải loại hay giương nanh múa vuốt nguy hiểm, hay vẻ ngoài hiển hách.</w:t>
      </w:r>
    </w:p>
    <w:p>
      <w:pPr>
        <w:pStyle w:val="BodyText"/>
      </w:pPr>
      <w:r>
        <w:t xml:space="preserve">Thoạt nhìn, có vẻ là một loại côn trùng mềm mại lành tính.</w:t>
      </w:r>
    </w:p>
    <w:p>
      <w:pPr>
        <w:pStyle w:val="BodyText"/>
      </w:pPr>
      <w:r>
        <w:t xml:space="preserve">Cái từ để hình dung này thật quái lạ.</w:t>
      </w:r>
    </w:p>
    <w:p>
      <w:pPr>
        <w:pStyle w:val="BodyText"/>
      </w:pPr>
      <w:r>
        <w:t xml:space="preserve">Chẳng qua, hiện tại Vân Triệu cũng chỉ có thể định dạng nó được tới như vậy thôi.</w:t>
      </w:r>
    </w:p>
    <w:p>
      <w:pPr>
        <w:pStyle w:val="BodyText"/>
      </w:pPr>
      <w:r>
        <w:t xml:space="preserve">Hắn đã sớm bị mấy thứ bề ngoài dữ tợn, hay thật gớm ghiếc tởm lợm phát ói kia, khiến cho trên đầu không phải trời, dưới chân không phải đất nữa rồi.</w:t>
      </w:r>
    </w:p>
    <w:p>
      <w:pPr>
        <w:pStyle w:val="BodyText"/>
      </w:pPr>
      <w:r>
        <w:t xml:space="preserve">Hắn thề, từ nay về sau không bao giờ, không bao giờ để Lưu Nguyệt tự tay nấu cơm cho bọn hắn nữa.</w:t>
      </w:r>
    </w:p>
    <w:p>
      <w:pPr>
        <w:pStyle w:val="BodyText"/>
      </w:pPr>
      <w:r>
        <w:t xml:space="preserve">Lưu Nguyệt ơi Lưu Nguyệt, vật này, là người có thể ăn sao ?</w:t>
      </w:r>
    </w:p>
    <w:p>
      <w:pPr>
        <w:pStyle w:val="BodyText"/>
      </w:pPr>
      <w:r>
        <w:t xml:space="preserve">Cắn răng một cái, quyết tâm liều chết, nuốt ùng ục một ngụm vào mồm.</w:t>
      </w:r>
    </w:p>
    <w:p>
      <w:pPr>
        <w:pStyle w:val="BodyText"/>
      </w:pPr>
      <w:r>
        <w:t xml:space="preserve">Vị gì thế ? Là vật gì trong đó ?</w:t>
      </w:r>
    </w:p>
    <w:p>
      <w:pPr>
        <w:pStyle w:val="BodyText"/>
      </w:pPr>
      <w:r>
        <w:t xml:space="preserve">Nhìn Hiên Viên Triệt và Âu Dương Vu Phi hai mắt mở to nhìn hắn, hỏi thăm không ra tiếng.</w:t>
      </w:r>
    </w:p>
    <w:p>
      <w:pPr>
        <w:pStyle w:val="BodyText"/>
      </w:pPr>
      <w:r>
        <w:t xml:space="preserve">Vân Triệu đáp lại một cái nhún vai bất đắc dĩ.</w:t>
      </w:r>
    </w:p>
    <w:p>
      <w:pPr>
        <w:pStyle w:val="BodyText"/>
      </w:pPr>
      <w:r>
        <w:t xml:space="preserve">Ý là không tốt, ăn quá nhanh, không có thưởng thức kịp.</w:t>
      </w:r>
    </w:p>
    <w:p>
      <w:pPr>
        <w:pStyle w:val="BodyText"/>
      </w:pPr>
      <w:r>
        <w:t xml:space="preserve">Hiên Viên Triệt và Âu Dương Vu Phi cực kỳ tức giận, Lưu Nguyệt nhàn nhàn nhã nhã cầm lấy cái muỗng, chậm rãi nói: “Thứ này là dinh dưỡng nhất, chứa hàm lượng albumin rất cao.”</w:t>
      </w:r>
    </w:p>
    <w:p>
      <w:pPr>
        <w:pStyle w:val="BodyText"/>
      </w:pPr>
      <w:r>
        <w:t xml:space="preserve">Vừa nói, vừa vô cùng hiền lành thành thật múc cho Hiên Viên Triệt, Âu Dương Vu Phi và Gia Luật Hồng mỗi người một chén.</w:t>
      </w:r>
    </w:p>
    <w:p>
      <w:pPr>
        <w:pStyle w:val="BodyText"/>
      </w:pPr>
      <w:r>
        <w:t xml:space="preserve">Chẳng qua, nhìn Mộ Dung Nghị mặt mày đã sớm tái ngắt bên kia.</w:t>
      </w:r>
    </w:p>
    <w:p>
      <w:pPr>
        <w:pStyle w:val="BodyText"/>
      </w:pPr>
      <w:r>
        <w:t xml:space="preserve">Lưu Nguyệt cũng thấy tội tội, không múc bắt hắn ăn.</w:t>
      </w:r>
    </w:p>
    <w:p>
      <w:pPr>
        <w:pStyle w:val="BodyText"/>
      </w:pPr>
      <w:r>
        <w:t xml:space="preserve">Bây giờ mọi người đều cực kỳ đề phòng với bất kỳ thứ gì nằm trên bàn.</w:t>
      </w:r>
    </w:p>
    <w:p>
      <w:pPr>
        <w:pStyle w:val="BodyText"/>
      </w:pPr>
      <w:r>
        <w:t xml:space="preserve">Cho nên, từ người ngồi trên bàn cho tới đám gia nhân quanh Mộ Dung Vô Địch.</w:t>
      </w:r>
    </w:p>
    <w:p>
      <w:pPr>
        <w:pStyle w:val="BodyText"/>
      </w:pPr>
      <w:r>
        <w:t xml:space="preserve">Cũng không ai để ý Lưu Nguyệt nói cái gì albumin, toàn bộ tập trung chú ý đến bề mặt chén súp trắng như bạch ngọc kia.</w:t>
      </w:r>
    </w:p>
    <w:p>
      <w:pPr>
        <w:pStyle w:val="BodyText"/>
      </w:pPr>
      <w:r>
        <w:t xml:space="preserve">Với tâm trạng ‘tiến lên cũng chết, mà lui về cũng chết’ đầy bi tráng.</w:t>
      </w:r>
    </w:p>
    <w:p>
      <w:pPr>
        <w:pStyle w:val="BodyText"/>
      </w:pPr>
      <w:r>
        <w:t xml:space="preserve">Hiên Viên Triệt, Âu Dương Vu Phi, và Vân Triệu, cầm chén lên uống một hơi.</w:t>
      </w:r>
    </w:p>
    <w:p>
      <w:pPr>
        <w:pStyle w:val="BodyText"/>
      </w:pPr>
      <w:r>
        <w:t xml:space="preserve">Vừa vào miệng đã thấy mùi thơm ngát, côn trùng nho nhỏ màu trắng, mềm nhũn, trơn trượt, non nớt.</w:t>
      </w:r>
    </w:p>
    <w:p>
      <w:pPr>
        <w:pStyle w:val="BodyText"/>
      </w:pPr>
      <w:r>
        <w:t xml:space="preserve">Mùi vị cùng cảm giác này, quả thực là quá tuyệt vời.</w:t>
      </w:r>
    </w:p>
    <w:p>
      <w:pPr>
        <w:pStyle w:val="BodyText"/>
      </w:pPr>
      <w:r>
        <w:t xml:space="preserve">“Côn trùng này mùi vị cũng không tệ a.”</w:t>
      </w:r>
    </w:p>
    <w:p>
      <w:pPr>
        <w:pStyle w:val="BodyText"/>
      </w:pPr>
      <w:r>
        <w:t xml:space="preserve">Coi như có là côn trùng, hắn cũng nhận, côn trùng này ăn rất ngon, Âu Dương Vu Phi gật đầu khen.</w:t>
      </w:r>
    </w:p>
    <w:p>
      <w:pPr>
        <w:pStyle w:val="BodyText"/>
      </w:pPr>
      <w:r>
        <w:t xml:space="preserve">“Rất non, có chút giông giống đậu hũ vậy.”</w:t>
      </w:r>
    </w:p>
    <w:p>
      <w:pPr>
        <w:pStyle w:val="BodyText"/>
      </w:pPr>
      <w:r>
        <w:t xml:space="preserve">Vân Triệu, lúc này coi như là đã kịp nếm được mùi vị nói.</w:t>
      </w:r>
    </w:p>
    <w:p>
      <w:pPr>
        <w:pStyle w:val="BodyText"/>
      </w:pPr>
      <w:r>
        <w:t xml:space="preserve">Hiên Viên Triệt cũng gật gật đầu nói: “Cảm giác không giống côn trùng lắm.”</w:t>
      </w:r>
    </w:p>
    <w:p>
      <w:pPr>
        <w:pStyle w:val="BodyText"/>
      </w:pPr>
      <w:r>
        <w:t xml:space="preserve">Vừa nói, vừa quay đầu về phía Lưu Nguyệt.</w:t>
      </w:r>
    </w:p>
    <w:p>
      <w:pPr>
        <w:pStyle w:val="BodyText"/>
      </w:pPr>
      <w:r>
        <w:t xml:space="preserve">Âu Dương Vu Phi và Vân Triệu cũng đồng thời nhìn tới đây.</w:t>
      </w:r>
    </w:p>
    <w:p>
      <w:pPr>
        <w:pStyle w:val="BodyText"/>
      </w:pPr>
      <w:r>
        <w:t xml:space="preserve">Lưu Nguyệt tựa lưng vào ghế ngồi, đầu ngón tay điểm điểm trên mặt bàn, thấy vậy cười cười chậm rãi nói: “Ta không thể làm cơm, khái niệm ở chỗ ta sống.</w:t>
      </w:r>
    </w:p>
    <w:p>
      <w:pPr>
        <w:pStyle w:val="BodyText"/>
      </w:pPr>
      <w:r>
        <w:t xml:space="preserve">Chỉ có ‘có thể ăn được hay không’, không tồn tại ‘ăn có ngon hay không’.</w:t>
      </w:r>
    </w:p>
    <w:p>
      <w:pPr>
        <w:pStyle w:val="BodyText"/>
      </w:pPr>
      <w:r>
        <w:t xml:space="preserve">Càng thêm, không có chuyện vì lường gạt người nào, mà cố ý làm ra những thứ cổ quái.</w:t>
      </w:r>
    </w:p>
    <w:p>
      <w:pPr>
        <w:pStyle w:val="BodyText"/>
      </w:pPr>
      <w:r>
        <w:t xml:space="preserve">Ta làm cho các ngươi, cũng là những thứ ta cho là có thể ăn được, ta đã ăn qua, hơn nữa còn biết cách chế biến.</w:t>
      </w:r>
    </w:p>
    <w:p>
      <w:pPr>
        <w:pStyle w:val="BodyText"/>
      </w:pPr>
      <w:r>
        <w:t xml:space="preserve">Ví dụ như, dùng đậu hũ điêu khắc thành hình côn trùng, để khiến các ngươi lẫn lộn khó đoán.</w:t>
      </w:r>
    </w:p>
    <w:p>
      <w:pPr>
        <w:pStyle w:val="BodyText"/>
      </w:pPr>
      <w:r>
        <w:t xml:space="preserve">Yên tâm, ta còn không có rảnh đến mức đó.”</w:t>
      </w:r>
    </w:p>
    <w:p>
      <w:pPr>
        <w:pStyle w:val="BodyText"/>
      </w:pPr>
      <w:r>
        <w:t xml:space="preserve">Lời vừa nói xong, Hiên Viên Triệt nhất thời để chén xuống, cầm tay Lưu Nguyệt.</w:t>
      </w:r>
    </w:p>
    <w:p>
      <w:pPr>
        <w:pStyle w:val="BodyText"/>
      </w:pPr>
      <w:r>
        <w:t xml:space="preserve">“Xin lỗi.” Hiên Viên Triệt cúi nhẹ đầu.</w:t>
      </w:r>
    </w:p>
    <w:p>
      <w:pPr>
        <w:pStyle w:val="BodyText"/>
      </w:pPr>
      <w:r>
        <w:t xml:space="preserve">Hắn sao lại quên mất, Lưu Nguyệt đâu phải cái loại người thích thú lừa gạt người khác.</w:t>
      </w:r>
    </w:p>
    <w:p>
      <w:pPr>
        <w:pStyle w:val="BodyText"/>
      </w:pPr>
      <w:r>
        <w:t xml:space="preserve">Cố ý chuẩn bị mấy thứ này để khi dễ bọn họ.</w:t>
      </w:r>
    </w:p>
    <w:p>
      <w:pPr>
        <w:pStyle w:val="BodyText"/>
      </w:pPr>
      <w:r>
        <w:t xml:space="preserve">Đây không phải là việc Lưu Nguyệt sẽ làm.</w:t>
      </w:r>
    </w:p>
    <w:p>
      <w:pPr>
        <w:pStyle w:val="BodyText"/>
      </w:pPr>
      <w:r>
        <w:t xml:space="preserve">Thật ra thì, hắn vốn sớm nên nghĩ đến.</w:t>
      </w:r>
    </w:p>
    <w:p>
      <w:pPr>
        <w:pStyle w:val="BodyText"/>
      </w:pPr>
      <w:r>
        <w:t xml:space="preserve">Lưu Nguyệt dù làm gì, cũng rất tiếp cận với thiên nhiên, vô cùng nguyên thủy.</w:t>
      </w:r>
    </w:p>
    <w:p>
      <w:pPr>
        <w:pStyle w:val="BodyText"/>
      </w:pPr>
      <w:r>
        <w:t xml:space="preserve">Giống như lần trước di chuyển trong rừng ở Nam Tống, mấy thứ bọn họ ăn không phải là săn bắt ngay tại chỗ hay sao, thứ trên trời dưới đất gì cũng có.</w:t>
      </w:r>
    </w:p>
    <w:p>
      <w:pPr>
        <w:pStyle w:val="BodyText"/>
      </w:pPr>
      <w:r>
        <w:t xml:space="preserve">Lưu Nguyệt am hiểu nguyên sinh tự nhiên hơn tất cả.</w:t>
      </w:r>
    </w:p>
    <w:p>
      <w:pPr>
        <w:pStyle w:val="BodyText"/>
      </w:pPr>
      <w:r>
        <w:t xml:space="preserve">Mặc dù, hắn thật sự không biết tại sao Lưu Nguyệt lại thích mấy thứ côn trùng này đến vậy.</w:t>
      </w:r>
    </w:p>
    <w:p>
      <w:pPr>
        <w:pStyle w:val="BodyText"/>
      </w:pPr>
      <w:r>
        <w:t xml:space="preserve">Vỗ vỗ tay Hiên Viên Triệt, Lưu Nguyệt vẻ mặt mỉm cười, không chút phật lòng.</w:t>
      </w:r>
    </w:p>
    <w:p>
      <w:pPr>
        <w:pStyle w:val="BodyText"/>
      </w:pPr>
      <w:r>
        <w:t xml:space="preserve">“Thêm một chén nữa đi, ăn ngon lắm.”</w:t>
      </w:r>
    </w:p>
    <w:p>
      <w:pPr>
        <w:pStyle w:val="BodyText"/>
      </w:pPr>
      <w:r>
        <w:t xml:space="preserve">Giữa lúc Hiên Viên Triệt và Lưu Nguyệt nói chuyện với nhau, Gia Luật Hồng sát phong cảnh, đã xong một chén, bụng nhỏ hơi căng lên, đưa chén hướng Vân Triệu.</w:t>
      </w:r>
    </w:p>
    <w:p>
      <w:pPr>
        <w:pStyle w:val="BodyText"/>
      </w:pPr>
      <w:r>
        <w:t xml:space="preserve">“Ụa…”</w:t>
      </w:r>
    </w:p>
    <w:p>
      <w:pPr>
        <w:pStyle w:val="BodyText"/>
      </w:pPr>
      <w:r>
        <w:t xml:space="preserve">“Ụa…”</w:t>
      </w:r>
    </w:p>
    <w:p>
      <w:pPr>
        <w:pStyle w:val="BodyText"/>
      </w:pPr>
      <w:r>
        <w:t xml:space="preserve">Vân Triệu để chén của mình xuống, còn chưa kịp cầm lấy chén của Gia Luật Hồng.</w:t>
      </w:r>
    </w:p>
    <w:p>
      <w:pPr>
        <w:pStyle w:val="BodyText"/>
      </w:pPr>
      <w:r>
        <w:t xml:space="preserve">Gia nhân Mộ Dung gia vẫn còn đứng yên hầu hạ gần đó, đột nhiên nôn khan hai tiếng, phá vỡ không khí vô cùng hòa hợp hữu hảo trong đại sảnh.</w:t>
      </w:r>
    </w:p>
    <w:p>
      <w:pPr>
        <w:pStyle w:val="BodyText"/>
      </w:pPr>
      <w:r>
        <w:t xml:space="preserve">Âu Dương Vu Phi liếc mắt nhìn qua, là Mộ Dung Cương.</w:t>
      </w:r>
    </w:p>
    <w:p>
      <w:pPr>
        <w:pStyle w:val="BodyText"/>
      </w:pPr>
      <w:r>
        <w:t xml:space="preserve">Đây cũng là đệ đệ của Mộ Dung Nghị, lúc này cũng đã nhịn không nổi nữa, bắt đầu nôn mửa.</w:t>
      </w:r>
    </w:p>
    <w:p>
      <w:pPr>
        <w:pStyle w:val="BodyText"/>
      </w:pPr>
      <w:r>
        <w:t xml:space="preserve">Âu Dương Vu Phi lập tức có một dự cảm vừa nguy hiểm, vừa không tốt lắm.</w:t>
      </w:r>
    </w:p>
    <w:p>
      <w:pPr>
        <w:pStyle w:val="BodyText"/>
      </w:pPr>
      <w:r>
        <w:t xml:space="preserve">“Nói ra chắc chắn các ngươi ăn không vô nữa rồi.”</w:t>
      </w:r>
    </w:p>
    <w:p>
      <w:pPr>
        <w:pStyle w:val="BodyText"/>
      </w:pPr>
      <w:r>
        <w:t xml:space="preserve">Không đợi đám người Hiên Viên Triệt mở miệng hỏi, Lưu Nguyệt nhẹ nhàng nhếch khóe miệng lên nói.</w:t>
      </w:r>
    </w:p>
    <w:p>
      <w:pPr>
        <w:pStyle w:val="BodyText"/>
      </w:pPr>
      <w:r>
        <w:t xml:space="preserve">“Thất lễ, thất lễ.” Mộ Dung Cương nhìn thấy Hiên Viên Triệt quay sang mình, cũng thấy rõ ràng đôi môi còn ướt chút nước súp Bạch ngọc kia.</w:t>
      </w:r>
    </w:p>
    <w:p>
      <w:pPr>
        <w:pStyle w:val="BodyText"/>
      </w:pPr>
      <w:r>
        <w:t xml:space="preserve">Cho dù có định lực như hắn, cũng không khống chế nổi nữa, che miệng chạy vội ra ngoài.</w:t>
      </w:r>
    </w:p>
    <w:p>
      <w:pPr>
        <w:pStyle w:val="BodyText"/>
      </w:pPr>
      <w:r>
        <w:t xml:space="preserve">Ngay cả lời thỉnh tội cũng không nói kịp.</w:t>
      </w:r>
    </w:p>
    <w:p>
      <w:pPr>
        <w:pStyle w:val="BodyText"/>
      </w:pPr>
      <w:r>
        <w:t xml:space="preserve">Vân Triệu thấy vậy thở thật dài một tiếng, nhìn Lưu Nguyệt nói: “Có thể cho chúng ta chết minh bạch một chút được không.”</w:t>
      </w:r>
    </w:p>
    <w:p>
      <w:pPr>
        <w:pStyle w:val="BodyText"/>
      </w:pPr>
      <w:r>
        <w:t xml:space="preserve">Lưu Nguyệt nhìn Hiên Viên Triệt, Âu Dương Vu Phi và Vân Triệu trên mặt đều hiện vẻ ‘bằng bất cứ giá nào cũng phải biết’, nhún vai.</w:t>
      </w:r>
    </w:p>
    <w:p>
      <w:pPr>
        <w:pStyle w:val="BodyText"/>
      </w:pPr>
      <w:r>
        <w:t xml:space="preserve">“Nói đi.” Tiếng nói nhàn nhạt vang lên, Mộ Dung Cương lập tức đứng khựng lại như đóng đinh tại chỗ.</w:t>
      </w:r>
    </w:p>
    <w:p>
      <w:pPr>
        <w:pStyle w:val="BodyText"/>
      </w:pPr>
      <w:r>
        <w:t xml:space="preserve">Đầu cũng không dám quay lại, Mộ Dung Cương cố giữ giọng cung kính, nhưng không che nỗi sự kinh khủng rít ra từ kẽ răng, nói: “Là…..là…..dòi (giòi).”</w:t>
      </w:r>
    </w:p>
    <w:p>
      <w:pPr>
        <w:pStyle w:val="BodyText"/>
      </w:pPr>
      <w:r>
        <w:t xml:space="preserve">Một tiếng vừa nói ra, Hiên Viên Triệt bất giác cảm giác trong lồng ngực như đang đảo lộn, súp Bạch ngọc đã nuốt xuống kia, dường như muốn điên cuồng phun ra ngoài.</w:t>
      </w:r>
    </w:p>
    <w:p>
      <w:pPr>
        <w:pStyle w:val="BodyText"/>
      </w:pPr>
      <w:r>
        <w:t xml:space="preserve">Âu Dương Vu Phi nhè nhẹ ấn lên mặt bàn.</w:t>
      </w:r>
    </w:p>
    <w:p>
      <w:pPr>
        <w:pStyle w:val="BodyText"/>
      </w:pPr>
      <w:r>
        <w:t xml:space="preserve">Hắn tin tưởng, chỉ cần hiện tại hắn mở miệng nói một chữ.</w:t>
      </w:r>
    </w:p>
    <w:p>
      <w:pPr>
        <w:pStyle w:val="BodyText"/>
      </w:pPr>
      <w:r>
        <w:t xml:space="preserve">Nhất định sẽ phun ra hết, tuyệt đối luôn.</w:t>
      </w:r>
    </w:p>
    <w:p>
      <w:pPr>
        <w:pStyle w:val="BodyText"/>
      </w:pPr>
      <w:r>
        <w:t xml:space="preserve">Mà Vân Triệu thì trợn trắng mắt, cũng muốn nôn khan ra tiếng.</w:t>
      </w:r>
    </w:p>
    <w:p>
      <w:pPr>
        <w:pStyle w:val="BodyText"/>
      </w:pPr>
      <w:r>
        <w:t xml:space="preserve">Mộ Dung Vô Địch đứng một bên thấy vậy, bụm mặt quay đầu, thật không dám nhìn nữa.</w:t>
      </w:r>
    </w:p>
    <w:p>
      <w:pPr>
        <w:pStyle w:val="BodyText"/>
      </w:pPr>
      <w:r>
        <w:t xml:space="preserve">Mấy năm đó, đám người Hiên Viên Triệt, Vân Triệu mặc dù là Đế vương kinh thành, hay là Thái tử, nhưng không phải loại chỉ biết hưởng giang sơn, cái gì cũng không hiểu, cái gì cũng không biết.</w:t>
      </w:r>
    </w:p>
    <w:p>
      <w:pPr>
        <w:pStyle w:val="BodyText"/>
      </w:pPr>
      <w:r>
        <w:t xml:space="preserve">Dòi, tự nhiên là biết.</w:t>
      </w:r>
    </w:p>
    <w:p>
      <w:pPr>
        <w:pStyle w:val="BodyText"/>
      </w:pPr>
      <w:r>
        <w:t xml:space="preserve">Đây chính là bảo vật trấn điếm của nhà xí chứ xa lạ gì. (nguyên văn “trấn điếm chi bảo” = bảo vật nổi danh nhất, đại diện cho tiếng tăm của nơi đó)</w:t>
      </w:r>
    </w:p>
    <w:p>
      <w:pPr>
        <w:pStyle w:val="BodyText"/>
      </w:pPr>
      <w:r>
        <w:t xml:space="preserve">Nghĩ tới thứ mình vừa ăn là đồ từ trong nhà xí chui ra.</w:t>
      </w:r>
    </w:p>
    <w:p>
      <w:pPr>
        <w:pStyle w:val="BodyText"/>
      </w:pPr>
      <w:r>
        <w:t xml:space="preserve">Sắc mặt ba người trong nháy mắt xanh mét, rồi chuyển sang đỏ, rồi lại thành trắng, sắp đủ bộ bảy màu rồi.</w:t>
      </w:r>
    </w:p>
    <w:p>
      <w:pPr>
        <w:pStyle w:val="BodyText"/>
      </w:pPr>
      <w:r>
        <w:t xml:space="preserve">Lưu Nguyệt thấy vậy lắc đầu, tự tay múc một muỗng súp Bạch ngọc lên, đổ vào trong miệng.</w:t>
      </w:r>
    </w:p>
    <w:p>
      <w:pPr>
        <w:pStyle w:val="BodyText"/>
      </w:pPr>
      <w:r>
        <w:t xml:space="preserve">Chậm rãi nói: “Yên tâm, tuyệt đối sạch sẽ.”</w:t>
      </w:r>
    </w:p>
    <w:p>
      <w:pPr>
        <w:pStyle w:val="BodyText"/>
      </w:pPr>
      <w:r>
        <w:t xml:space="preserve">Nhưng mà dù là tâm lý tính vào loại cường đại như Hiên Viên Triệt, cũng không cách nào yên tâm được.</w:t>
      </w:r>
    </w:p>
    <w:p>
      <w:pPr>
        <w:pStyle w:val="BodyText"/>
      </w:pPr>
      <w:r>
        <w:t xml:space="preserve">Hiên Viên Triệt trực tiếp giành lấy muỗng của Lưu Nguyệt, ném trở lại vào chén.</w:t>
      </w:r>
    </w:p>
    <w:p>
      <w:pPr>
        <w:pStyle w:val="BodyText"/>
      </w:pPr>
      <w:r>
        <w:t xml:space="preserve">Lưu Nguyệt thấy vậy cười cười, cũng không ép họ nữa, quay về Mộ Dung Vô Địch phất phất tay.</w:t>
      </w:r>
    </w:p>
    <w:p>
      <w:pPr>
        <w:pStyle w:val="BodyText"/>
      </w:pPr>
      <w:r>
        <w:t xml:space="preserve">Mộ Dung Vô Địch cùng vài người phía sau lập tức đi tới, cực kỳ cẩn trọng vạch trần món ăn cuối cùng trước mặt mấy người Hiên Viên Triệt.</w:t>
      </w:r>
    </w:p>
    <w:p>
      <w:pPr>
        <w:pStyle w:val="BodyText"/>
      </w:pPr>
      <w:r>
        <w:t xml:space="preserve">Một đĩa nhỏ màu bạc, Hiên Viên Triệt định thần nhìn lại.</w:t>
      </w:r>
    </w:p>
    <w:p>
      <w:pPr>
        <w:pStyle w:val="BodyText"/>
      </w:pPr>
      <w:r>
        <w:t xml:space="preserve">Một thứ gì đó lớn cỡ ngón tay con nít, màu hồng hồng trắng trắng của thịt tươi, bày la liệt trong dĩa, còn đang khẽ động đậy.</w:t>
      </w:r>
    </w:p>
    <w:p>
      <w:pPr>
        <w:pStyle w:val="BodyText"/>
      </w:pPr>
      <w:r>
        <w:t xml:space="preserve">Khóe miệng bắt đầu giật giật, Âu Dương Vu Phi chỉ vào đám thịt phấn hồng đó nói: “Đây là…”</w:t>
      </w:r>
    </w:p>
    <w:p>
      <w:pPr>
        <w:pStyle w:val="BodyText"/>
      </w:pPr>
      <w:r>
        <w:t xml:space="preserve">“A, con chuột con.” Câu hỏi của Âu Dương Vu Phi còn chưa có xong, Gia Luật Hồng một bên đã vội nhảy cẫng lên, vô cùng vui mừng.</w:t>
      </w:r>
    </w:p>
    <w:p>
      <w:pPr>
        <w:pStyle w:val="BodyText"/>
      </w:pPr>
      <w:r>
        <w:t xml:space="preserve">Chuột con! Hiên Viên Triệt, Âu Dương Vu Phi, Vân Triệu, mặt bắt đầu đen.</w:t>
      </w:r>
    </w:p>
    <w:p>
      <w:pPr>
        <w:pStyle w:val="BodyText"/>
      </w:pPr>
      <w:r>
        <w:t xml:space="preserve">Lưu Nguyệt thì chậm rãi cầm đũa lên, kẹp lấy con chuột con trong đĩa mới được bày ra.</w:t>
      </w:r>
    </w:p>
    <w:p>
      <w:pPr>
        <w:pStyle w:val="BodyText"/>
      </w:pPr>
      <w:r>
        <w:t xml:space="preserve">Chỉ nghe một tiếng ‘chít’ nhỏ.</w:t>
      </w:r>
    </w:p>
    <w:p>
      <w:pPr>
        <w:pStyle w:val="BodyText"/>
      </w:pPr>
      <w:r>
        <w:t xml:space="preserve">Sau đó, đưa con chuột ở đầu đũa ấy nhúng vào nước chấm đầy gia vị, lại nghe thấy một tiếng ‘chít chít’ nhỏ nữa.</w:t>
      </w:r>
    </w:p>
    <w:p>
      <w:pPr>
        <w:pStyle w:val="BodyText"/>
      </w:pPr>
      <w:r>
        <w:t xml:space="preserve">Nâng đũa lên, Lưu Nguyệt đưa vào trong miệng định ăn.</w:t>
      </w:r>
    </w:p>
    <w:p>
      <w:pPr>
        <w:pStyle w:val="BodyText"/>
      </w:pPr>
      <w:r>
        <w:t xml:space="preserve">Hiên Viên Triệt ngồi một bên vừa thấy, lập tức một phát bắt lấy tay Lưu Nguyệt, mặt đen lại nói: “Nàng làm gì đấy ?”</w:t>
      </w:r>
    </w:p>
    <w:p>
      <w:pPr>
        <w:pStyle w:val="BodyText"/>
      </w:pPr>
      <w:r>
        <w:t xml:space="preserve">Lưu Nguyệt trừng mắt nhìn, nói vô cùng tự nhiên: “Làm mẫu cho các chàng biết cách ăn.”</w:t>
      </w:r>
    </w:p>
    <w:p>
      <w:pPr>
        <w:pStyle w:val="BodyText"/>
      </w:pPr>
      <w:r>
        <w:t xml:space="preserve">Tiếng nói vừa dứt, cả khuôn mặt Hiên Viên Triệt đã đen lại như than, nhanh tay giành lấy chiếc đũa của Lưu Nguyệt, dắt nàng đứng lên, cười tương đối dịu dàng nói: “Khi nãy ăn quá nhiều, chúng ta cũng no rồi.”</w:t>
      </w:r>
    </w:p>
    <w:p>
      <w:pPr>
        <w:pStyle w:val="BodyText"/>
      </w:pPr>
      <w:r>
        <w:t xml:space="preserve">Cùng lúc này, Vân Triệu cũng mau chóng đứng lên, thân thủ nâng một tay còn lại của Lưu Nguyệt, khuôn mặt thành khẩn nói: “Mộ Dung Nghị, ngươi cũng thấy, tối nay còn có hội hoa đăng, chúng ta phải đi rước đèn đây.”</w:t>
      </w:r>
    </w:p>
    <w:p>
      <w:pPr>
        <w:pStyle w:val="BodyText"/>
      </w:pPr>
      <w:r>
        <w:t xml:space="preserve">Hợp lực cùng Hiên Viên Triệt, mang Lưu Nguyệt đi ra ngoài.</w:t>
      </w:r>
    </w:p>
    <w:p>
      <w:pPr>
        <w:pStyle w:val="BodyText"/>
      </w:pPr>
      <w:r>
        <w:t xml:space="preserve">Lưu Nguyệt không khỏi liếc mắt, giờ này mới buổi trưa, dạo cái gì hội hoa đăng ở đây.</w:t>
      </w:r>
    </w:p>
    <w:p>
      <w:pPr>
        <w:pStyle w:val="BodyText"/>
      </w:pPr>
      <w:r>
        <w:t xml:space="preserve">Mà Âu Dương Vu Phi thì ôm đồm Gia Luật Hồng, mỉm cười nhìn đám người Mộ Dung Vô Địch nói: “Hôm nay tạm biệt ở đây thôi, nương nương bận rộn, phải về cung trước rồi.”</w:t>
      </w:r>
    </w:p>
    <w:p>
      <w:pPr>
        <w:pStyle w:val="BodyText"/>
      </w:pPr>
      <w:r>
        <w:t xml:space="preserve">Dứt lời, nắm lấy Gia Luật Hồng lắc mình đuổi theo.</w:t>
      </w:r>
    </w:p>
    <w:p>
      <w:pPr>
        <w:pStyle w:val="BodyText"/>
      </w:pPr>
      <w:r>
        <w:t xml:space="preserve">Nhìn mấy bóng dáng bị mang đi xa, đám người Mộ Dung Vô Địch lau một trận mồ hôi trên trán.</w:t>
      </w:r>
    </w:p>
    <w:p>
      <w:pPr>
        <w:pStyle w:val="BodyText"/>
      </w:pPr>
      <w:r>
        <w:t xml:space="preserve">Liếc mắt nhìn nhau.</w:t>
      </w:r>
    </w:p>
    <w:p>
      <w:pPr>
        <w:pStyle w:val="BodyText"/>
      </w:pPr>
      <w:r>
        <w:t xml:space="preserve">Hôm nay, thử thách này thật quá sức thừa nhận của bọn họ rồi.</w:t>
      </w:r>
    </w:p>
    <w:p>
      <w:pPr>
        <w:pStyle w:val="BodyText"/>
      </w:pPr>
      <w:r>
        <w:t xml:space="preserve">Côn trùng yến còn nằm đầy bàn, mùi hương thơm phức.</w:t>
      </w:r>
    </w:p>
    <w:p>
      <w:pPr>
        <w:pStyle w:val="BodyText"/>
      </w:pPr>
      <w:r>
        <w:t xml:space="preserve">Chỉ tiếc cho phòng bếp nhà Mộ Dung phủ.</w:t>
      </w:r>
    </w:p>
    <w:p>
      <w:pPr>
        <w:pStyle w:val="Compact"/>
      </w:pPr>
      <w:r>
        <w:t xml:space="preserve">Từ đó về sau, không còn ai dám sử dụng một lần nào nữa.</w:t>
      </w:r>
      <w:r>
        <w:br w:type="textWrapping"/>
      </w:r>
      <w:r>
        <w:br w:type="textWrapping"/>
      </w:r>
    </w:p>
    <w:p>
      <w:pPr>
        <w:pStyle w:val="Heading2"/>
      </w:pPr>
      <w:bookmarkStart w:id="732" w:name="chương-710-ngũ-thành-thương-hội"/>
      <w:bookmarkEnd w:id="732"/>
      <w:r>
        <w:t xml:space="preserve">710. Chương 710: Ngũ Thành Thương Hội</w:t>
      </w:r>
    </w:p>
    <w:p>
      <w:pPr>
        <w:pStyle w:val="Compact"/>
      </w:pPr>
      <w:r>
        <w:br w:type="textWrapping"/>
      </w:r>
      <w:r>
        <w:br w:type="textWrapping"/>
      </w:r>
    </w:p>
    <w:p>
      <w:pPr>
        <w:pStyle w:val="BodyText"/>
      </w:pPr>
      <w:r>
        <w:t xml:space="preserve">Trời xanh nước biếc một màu, núi sông nhuộm đẫm ánh hoàng hôn.</w:t>
      </w:r>
    </w:p>
    <w:p>
      <w:pPr>
        <w:pStyle w:val="BodyText"/>
      </w:pPr>
      <w:r>
        <w:t xml:space="preserve">Để đảm bảo an toàn tính mạng, Hiên Viên Triệt, Âu Dương Vu Phi, Vân Triệu cùng đi đến nhất trí rằng từ này về sau nhất định phải để Lưu Nguyệt tránh xa phòng bếp. Đó chính là cách đảm bảo tính mạng cho bọn họ.</w:t>
      </w:r>
    </w:p>
    <w:p>
      <w:pPr>
        <w:pStyle w:val="BodyText"/>
      </w:pPr>
      <w:r>
        <w:t xml:space="preserve">Sau buổi trưa ăn côn trùng yến của Lưu Nguyệt, đến chiều bọn họ không chỉ không có tâm tình đi bơi hồ, mà ngày cả bữa cơm tối cũng ăn không được.</w:t>
      </w:r>
    </w:p>
    <w:p>
      <w:pPr>
        <w:pStyle w:val="BodyText"/>
      </w:pPr>
      <w:r>
        <w:t xml:space="preserve">Đây quả là sự uy hiếp trực tiếp tính mạng của bọn họ.</w:t>
      </w:r>
    </w:p>
    <w:p>
      <w:pPr>
        <w:pStyle w:val="BodyText"/>
      </w:pPr>
      <w:r>
        <w:t xml:space="preserve">Tâm tình như sóng nước nhấp nhô lên xuống, khiến sức lực cũng giảm sút đáng kể.</w:t>
      </w:r>
    </w:p>
    <w:p>
      <w:pPr>
        <w:pStyle w:val="BodyText"/>
      </w:pPr>
      <w:r>
        <w:t xml:space="preserve">Đây cũng là sự uy hiếp tính mạng bọn họ.</w:t>
      </w:r>
    </w:p>
    <w:p>
      <w:pPr>
        <w:pStyle w:val="BodyText"/>
      </w:pPr>
      <w:r>
        <w:t xml:space="preserve">Nhìn mặt ba người không ngừng oán trách, Lưu Nguyệt không còn cách nào khác đành đồng ý đi rước đèn với bọn họ vào buổi tối, cũng coi như là bồi thường.</w:t>
      </w:r>
    </w:p>
    <w:p>
      <w:pPr>
        <w:pStyle w:val="BodyText"/>
      </w:pPr>
      <w:r>
        <w:t xml:space="preserve">Mặc dù, bản thân nàng thật sự không cho rằng cần phải bồi thường cho bọn họ cái gì cả.</w:t>
      </w:r>
    </w:p>
    <w:p>
      <w:pPr>
        <w:pStyle w:val="BodyText"/>
      </w:pPr>
      <w:r>
        <w:t xml:space="preserve">Không phải chính bọn họ đòi ăn cơm nàng làm sao?</w:t>
      </w:r>
    </w:p>
    <w:p>
      <w:pPr>
        <w:pStyle w:val="BodyText"/>
      </w:pPr>
      <w:r>
        <w:t xml:space="preserve">Mà những thứ nàng biết làm, lại chính là những thứ ấy!</w:t>
      </w:r>
    </w:p>
    <w:p>
      <w:pPr>
        <w:pStyle w:val="BodyText"/>
      </w:pPr>
      <w:r>
        <w:t xml:space="preserve">Có điều, khó có được cơ hội mọi người tập trung đông đủ thế này, tâm tình nàng cũng đang rất tốt, thôi thì cứ đáp ứng với bọn họ đi.</w:t>
      </w:r>
    </w:p>
    <w:p>
      <w:pPr>
        <w:pStyle w:val="BodyText"/>
      </w:pPr>
      <w:r>
        <w:t xml:space="preserve">Phố mới lên đèn, bóng đêm mịt mùng.</w:t>
      </w:r>
    </w:p>
    <w:p>
      <w:pPr>
        <w:pStyle w:val="BodyText"/>
      </w:pPr>
      <w:r>
        <w:t xml:space="preserve">Ánh sao rực rỡ lóe lên phía chân trời, gió nhẹ nhàng phất qua.</w:t>
      </w:r>
    </w:p>
    <w:p>
      <w:pPr>
        <w:pStyle w:val="BodyText"/>
      </w:pPr>
      <w:r>
        <w:t xml:space="preserve">Ánh trăng trắng bạc từ trên trời rọi xuống, bao phủ khắp trăm triêu dặm núi sông.</w:t>
      </w:r>
    </w:p>
    <w:p>
      <w:pPr>
        <w:pStyle w:val="BodyText"/>
      </w:pPr>
      <w:r>
        <w:t xml:space="preserve">Mặt nước lóng lánh ánh trăng, mờ ảo như đang thoát khỏi trần thế, lạc đến thiên đàng.</w:t>
      </w:r>
    </w:p>
    <w:p>
      <w:pPr>
        <w:pStyle w:val="BodyText"/>
      </w:pPr>
      <w:r>
        <w:t xml:space="preserve">Cùng với ánh đèn sáng rực phía dưới, cùng nhau tô điểm.</w:t>
      </w:r>
    </w:p>
    <w:p>
      <w:pPr>
        <w:pStyle w:val="BodyText"/>
      </w:pPr>
      <w:r>
        <w:t xml:space="preserve">Trên phố, người qua lại tấp nập, nối gót sát vai.</w:t>
      </w:r>
    </w:p>
    <w:p>
      <w:pPr>
        <w:pStyle w:val="BodyText"/>
      </w:pPr>
      <w:r>
        <w:t xml:space="preserve">Ánh đèn chiếu rọi khắp phố, rực rỡ vô cùng.</w:t>
      </w:r>
    </w:p>
    <w:p>
      <w:pPr>
        <w:pStyle w:val="BodyText"/>
      </w:pPr>
      <w:r>
        <w:t xml:space="preserve">Trên đường phố Thiên Thần lúc này chật kín người, đến bước đi cũng khó khăn.</w:t>
      </w:r>
    </w:p>
    <w:p>
      <w:pPr>
        <w:pStyle w:val="BodyText"/>
      </w:pPr>
      <w:r>
        <w:t xml:space="preserve">Đủ loại đèn treo trên các lầu các, trên các cánh cửa, trên tay người qua đường. Theo dòng người qua lại di động trở nên lúc ẩn lúc hiện, lấp lánh như đom đóm, sáng cả một vùng trời.</w:t>
      </w:r>
    </w:p>
    <w:p>
      <w:pPr>
        <w:pStyle w:val="BodyText"/>
      </w:pPr>
      <w:r>
        <w:t xml:space="preserve">Các cửa hàng dọc hai bên đường bày đầy các loại đèn với đủ loại màu sắc, đù các kiểu dáng: bươm bướm, ong, cá, hình các loài hoa…..</w:t>
      </w:r>
    </w:p>
    <w:p>
      <w:pPr>
        <w:pStyle w:val="BodyText"/>
      </w:pPr>
      <w:r>
        <w:t xml:space="preserve">Tiếng người mua bán, tiếng cười nói rộn ràng, dường như bao nhiêu vui vẻ đều dành hết cho ngày này.</w:t>
      </w:r>
    </w:p>
    <w:p>
      <w:pPr>
        <w:pStyle w:val="BodyText"/>
      </w:pPr>
      <w:r>
        <w:t xml:space="preserve">Đã lâu lắm rồi không có một ngày vui như vậy.</w:t>
      </w:r>
    </w:p>
    <w:p>
      <w:pPr>
        <w:pStyle w:val="BodyText"/>
      </w:pPr>
      <w:r>
        <w:t xml:space="preserve">Đã lâu lắm rồi không có một ngày thực sự an bình, bình thản đến vậy.</w:t>
      </w:r>
    </w:p>
    <w:p>
      <w:pPr>
        <w:pStyle w:val="BodyText"/>
      </w:pPr>
      <w:r>
        <w:t xml:space="preserve">Thiên hạ thống nhất, không còn chiến tranh.</w:t>
      </w:r>
    </w:p>
    <w:p>
      <w:pPr>
        <w:pStyle w:val="BodyText"/>
      </w:pPr>
      <w:r>
        <w:t xml:space="preserve">Mọi lo lắng, vướng bận trong lòng dân chúng đều được nén xuống, cảm giác vui vẻ lan ra từ tận đáy lòng tronng ngày hội hoa đăng này.</w:t>
      </w:r>
    </w:p>
    <w:p>
      <w:pPr>
        <w:pStyle w:val="BodyText"/>
      </w:pPr>
      <w:r>
        <w:t xml:space="preserve">Ai nấy đều mặt mày rạng rỡ, vui cười hớn hở.</w:t>
      </w:r>
    </w:p>
    <w:p>
      <w:pPr>
        <w:pStyle w:val="BodyText"/>
      </w:pPr>
      <w:r>
        <w:t xml:space="preserve">Dòng sông nhỏ vắt qua thủ đô Thiên Thần, dù không lớn nhưng nước sông trong suốt. Lúc này, dưới ánh trăng lấp lánh, dòng sông đang chở đầy hoa đăng. Có đèn hình hoa sen, đèn hình cá chép, đèn bươm bướm, cũng có những chiếc đèn không có hình thù gì cả……</w:t>
      </w:r>
    </w:p>
    <w:p>
      <w:pPr>
        <w:pStyle w:val="BodyText"/>
      </w:pPr>
      <w:r>
        <w:t xml:space="preserve">Đủ loại hoa đăng đầy màu sắc theo dòng nước chảy trôi nổi trên sông.</w:t>
      </w:r>
    </w:p>
    <w:p>
      <w:pPr>
        <w:pStyle w:val="BodyText"/>
      </w:pPr>
      <w:r>
        <w:t xml:space="preserve">Mà bên bờ, vô số thiếu nữ đang đứng. Có người thẹn thùng, có người điềm đạm. Vẻ mặt hoặc mong ngóng, hoặc hi vọng…..</w:t>
      </w:r>
    </w:p>
    <w:p>
      <w:pPr>
        <w:pStyle w:val="BodyText"/>
      </w:pPr>
      <w:r>
        <w:t xml:space="preserve">Hình ảnh đó không hề thiếu trong các lễ hội hoa đăng.</w:t>
      </w:r>
    </w:p>
    <w:p>
      <w:pPr>
        <w:pStyle w:val="BodyText"/>
      </w:pPr>
      <w:r>
        <w:t xml:space="preserve">Dáng vẻ mỗi người đều rất thành tâm, rất nghiêm trang.</w:t>
      </w:r>
    </w:p>
    <w:p>
      <w:pPr>
        <w:pStyle w:val="BodyText"/>
      </w:pPr>
      <w:r>
        <w:t xml:space="preserve">Mà ở phía sau các nàng, vô số nam tử đang nhìn sang bên này.</w:t>
      </w:r>
    </w:p>
    <w:p>
      <w:pPr>
        <w:pStyle w:val="BodyText"/>
      </w:pPr>
      <w:r>
        <w:t xml:space="preserve">Trên mặt sông lấp lánh nổi lên một cảm giác ám muội.</w:t>
      </w:r>
    </w:p>
    <w:p>
      <w:pPr>
        <w:pStyle w:val="BodyText"/>
      </w:pPr>
      <w:r>
        <w:t xml:space="preserve">Một nhóm năm người Lưu Nguyệt đi dạo tới đây liền bị cảnh tượng này thu hút.</w:t>
      </w:r>
    </w:p>
    <w:p>
      <w:pPr>
        <w:pStyle w:val="BodyText"/>
      </w:pPr>
      <w:r>
        <w:t xml:space="preserve">Thiên Thần vốn không có phong tục thả đèn hoa đăng, sao hôm nay lại có cảnh này?</w:t>
      </w:r>
    </w:p>
    <w:p>
      <w:pPr>
        <w:pStyle w:val="BodyText"/>
      </w:pPr>
      <w:r>
        <w:t xml:space="preserve">Thắc mắc cũng chỉ là thắc mắc! Dù sao hôm nay cũng là ngày để bách tính vui chơi, cứ để họ muốn làm gì thì làm đi.</w:t>
      </w:r>
    </w:p>
    <w:p>
      <w:pPr>
        <w:pStyle w:val="BodyText"/>
      </w:pPr>
      <w:r>
        <w:t xml:space="preserve">Hiên Viên Triệt cũng không nói gì, chỉ nắm tay Lưu Nguyệt thật chặt, cùng Gia Luật Hồng chậm rãi đi qua thưởng thức.</w:t>
      </w:r>
    </w:p>
    <w:p>
      <w:pPr>
        <w:pStyle w:val="BodyText"/>
      </w:pPr>
      <w:r>
        <w:t xml:space="preserve">Phía sau, Âu Dương Vu Phi phất phất quạt giấy ngắm cảnh, Vân Triệu mặc dù thong dong bước đi, nhưng trong lòng lại có biết bao nhiêu cảm xúc.</w:t>
      </w:r>
    </w:p>
    <w:p>
      <w:pPr>
        <w:pStyle w:val="BodyText"/>
      </w:pPr>
      <w:r>
        <w:t xml:space="preserve">Âu Dương Vu Phi là người hiểu chuyện, thấy vậy liền vung quạt lấy lên, đốt lên một hoa đăng hoa sen trên mặt sông, thành thật nói với Vân Triệu: “Vân Triệu, ta cảm thấy cái đèn kia rất hợp với ngươi!”</w:t>
      </w:r>
    </w:p>
    <w:p>
      <w:pPr>
        <w:pStyle w:val="BodyText"/>
      </w:pPr>
      <w:r>
        <w:t xml:space="preserve">Vân Triệu nghe nói vậy liền quay đầu lại nhìn, nhất thời trợn mắt nhìn Âu Dương Vu Phi một cái.</w:t>
      </w:r>
    </w:p>
    <w:p>
      <w:pPr>
        <w:pStyle w:val="BodyText"/>
      </w:pPr>
      <w:r>
        <w:t xml:space="preserve">“Luận phong tình, ta thấy chỉ có ngươi mới xứng!”</w:t>
      </w:r>
    </w:p>
    <w:p>
      <w:pPr>
        <w:pStyle w:val="BodyText"/>
      </w:pPr>
      <w:r>
        <w:t xml:space="preserve">Mặc dù Vân Triệu đang có vẻ thâm trầm, nhưng công phu mồm mép vẫn không hề suy giảm.</w:t>
      </w:r>
    </w:p>
    <w:p>
      <w:pPr>
        <w:pStyle w:val="BodyText"/>
      </w:pPr>
      <w:r>
        <w:t xml:space="preserve">Âu Dương Vu Phi nghe vậy liền cong mày, híp mắt cười nói: “Đây là đang ca ngợi ta sao?”</w:t>
      </w:r>
    </w:p>
    <w:p>
      <w:pPr>
        <w:pStyle w:val="BodyText"/>
      </w:pPr>
      <w:r>
        <w:t xml:space="preserve">Vân Triệu liếc mắt một cái đáp lại hắn.</w:t>
      </w:r>
    </w:p>
    <w:p>
      <w:pPr>
        <w:pStyle w:val="BodyText"/>
      </w:pPr>
      <w:r>
        <w:t xml:space="preserve">“Ta cảm thấy chỉ có hắn mới thích hợp nhất!”</w:t>
      </w:r>
    </w:p>
    <w:p>
      <w:pPr>
        <w:pStyle w:val="BodyText"/>
      </w:pPr>
      <w:r>
        <w:t xml:space="preserve">Nhận lấy ánh mắt xem thường của Vân Triệu, Âu Dương Vu Phi đột nhiên đổi đề tài, lại nói đến Hiên Viên Triệt.</w:t>
      </w:r>
    </w:p>
    <w:p>
      <w:pPr>
        <w:pStyle w:val="BodyText"/>
      </w:pPr>
      <w:r>
        <w:t xml:space="preserve">“Dung mạo yêu mỵ, ánh mắt chuyển động mang theo cả phong tình vạn chủng. Một cái nhăn mày, một nụ cười đều mang theo vẻ mỵ hoặc bẩm sinh. Không giận thì kinh diễm tứ phương, mà giận thì…….ối ối, đừng nhéo!”</w:t>
      </w:r>
    </w:p>
    <w:p>
      <w:pPr>
        <w:pStyle w:val="BodyText"/>
      </w:pPr>
      <w:r>
        <w:t xml:space="preserve">Lời còn chưa nói hết, Âu Dương Vu Phi đột nhiên nhảy dựng lên, quay người lại cười cười.</w:t>
      </w:r>
    </w:p>
    <w:p>
      <w:pPr>
        <w:pStyle w:val="BodyText"/>
      </w:pPr>
      <w:r>
        <w:t xml:space="preserve">Mà trước mặt hắn, Lưu Nguyệt đang vươn tay tới.</w:t>
      </w:r>
    </w:p>
    <w:p>
      <w:pPr>
        <w:pStyle w:val="BodyText"/>
      </w:pPr>
      <w:r>
        <w:t xml:space="preserve">Mà Hiên Viên Triệt lại hơi nheo mắt lại, tản ra sát khí.</w:t>
      </w:r>
    </w:p>
    <w:p>
      <w:pPr>
        <w:pStyle w:val="BodyText"/>
      </w:pPr>
      <w:r>
        <w:t xml:space="preserve">Có điều, Hiên Viên Triệt vốn trời sinh yêu mỵ, nên nhìn thế nào cũng vô cùng tuyệt sắc.</w:t>
      </w:r>
    </w:p>
    <w:p>
      <w:pPr>
        <w:pStyle w:val="BodyText"/>
      </w:pPr>
      <w:r>
        <w:t xml:space="preserve">Lúc này, nhìn hắn, không hề có chút thiết huyết cùng sát khí nào.</w:t>
      </w:r>
    </w:p>
    <w:p>
      <w:pPr>
        <w:pStyle w:val="BodyText"/>
      </w:pPr>
      <w:r>
        <w:t xml:space="preserve">Hai mắt nheo lại, vẻ yêu mỵ lại càng lộ rõ.</w:t>
      </w:r>
    </w:p>
    <w:p>
      <w:pPr>
        <w:pStyle w:val="BodyText"/>
      </w:pPr>
      <w:r>
        <w:t xml:space="preserve">Vân Triệu đứng một bên thấy vậy không khỏi cười phì một tiếng, không sợ chết thốt lên một câu: “Nhìn một cái quả nhiên hiểu rõ!”</w:t>
      </w:r>
    </w:p>
    <w:p>
      <w:pPr>
        <w:pStyle w:val="BodyText"/>
      </w:pPr>
      <w:r>
        <w:t xml:space="preserve">Đổi lại, hai mắt Hiên Viên Triệt càng đằng đằng sát khí.</w:t>
      </w:r>
    </w:p>
    <w:p>
      <w:pPr>
        <w:pStyle w:val="BodyText"/>
      </w:pPr>
      <w:r>
        <w:t xml:space="preserve">Nhưng Âu Dương Vu Phi cùng Vân Triệu lại càng cười khoái trá hơn.</w:t>
      </w:r>
    </w:p>
    <w:p>
      <w:pPr>
        <w:pStyle w:val="BodyText"/>
      </w:pPr>
      <w:r>
        <w:t xml:space="preserve">Lưu Nguyệt thấy vậy lắc lắc đầu, nhưng cũng cười.</w:t>
      </w:r>
    </w:p>
    <w:p>
      <w:pPr>
        <w:pStyle w:val="BodyText"/>
      </w:pPr>
      <w:r>
        <w:t xml:space="preserve">Hiên Viên Triệt càng lớn càng yêu mỵ, đây không phải lỗi của hắn. Thưởng tâm duyệt mục, đương nhiên nàng cũng thích.</w:t>
      </w:r>
    </w:p>
    <w:p>
      <w:pPr>
        <w:pStyle w:val="BodyText"/>
      </w:pPr>
      <w:r>
        <w:t xml:space="preserve">Bóng đêm mịt mùng, nhưng vẫn không che đi được vẻ thiên tư quốc sắc.</w:t>
      </w:r>
    </w:p>
    <w:p>
      <w:pPr>
        <w:pStyle w:val="BodyText"/>
      </w:pPr>
      <w:r>
        <w:t xml:space="preserve">Nhóm người Lưu Nguyệt đi trên đường không biết đã thu hút biết bao nhiêu ánh mắt dõi theo.</w:t>
      </w:r>
    </w:p>
    <w:p>
      <w:pPr>
        <w:pStyle w:val="BodyText"/>
      </w:pPr>
      <w:r>
        <w:t xml:space="preserve">Có điều bọn họ không cảm thấy mà thôi.</w:t>
      </w:r>
    </w:p>
    <w:p>
      <w:pPr>
        <w:pStyle w:val="BodyText"/>
      </w:pPr>
      <w:r>
        <w:t xml:space="preserve">Nhưng bây giờ, mấy người bọn họ đang cười vang như vậy, ánh mắt của những người xung quanh chiếu tới càng nhiều hơn.</w:t>
      </w:r>
    </w:p>
    <w:p>
      <w:pPr>
        <w:pStyle w:val="BodyText"/>
      </w:pPr>
      <w:r>
        <w:t xml:space="preserve">“Này, mấy vị lão gia, phu nhân, mua một cái hoa đăng đi?”</w:t>
      </w:r>
    </w:p>
    <w:p>
      <w:pPr>
        <w:pStyle w:val="BodyText"/>
      </w:pPr>
      <w:r>
        <w:t xml:space="preserve">Nhìn đám người Lưu Nguyệt không có lấy một cái hoa đăng trong tay, người bán hàng rong liền đi tới, cười híp mắt mời chào.</w:t>
      </w:r>
    </w:p>
    <w:p>
      <w:pPr>
        <w:pStyle w:val="BodyText"/>
      </w:pPr>
      <w:r>
        <w:t xml:space="preserve">“Đi thả một cái hoa đăng để cầu mong được Hoàng hậu của chúng ta che chở!”</w:t>
      </w:r>
    </w:p>
    <w:p>
      <w:pPr>
        <w:pStyle w:val="BodyText"/>
      </w:pPr>
      <w:r>
        <w:t xml:space="preserve">Âu Dương Vu Phi đang cười nghe thấy thế liền lập tức ngừng lại, vẻ mặt đầy hứng thú hỏi lại: “Sao lại là Hoàng hậu che chở?”</w:t>
      </w:r>
    </w:p>
    <w:p>
      <w:pPr>
        <w:pStyle w:val="BodyText"/>
      </w:pPr>
      <w:r>
        <w:t xml:space="preserve">Vừa nói hắn vừa nhìn Lưu Nguyệt cười.</w:t>
      </w:r>
    </w:p>
    <w:p>
      <w:pPr>
        <w:pStyle w:val="BodyText"/>
      </w:pPr>
      <w:r>
        <w:t xml:space="preserve">Nàng che chở cho người thả hoa đăng?</w:t>
      </w:r>
    </w:p>
    <w:p>
      <w:pPr>
        <w:pStyle w:val="BodyText"/>
      </w:pPr>
      <w:r>
        <w:t xml:space="preserve">Lưu Nguyệt không phải là Hoàng hậu có tấm lòng nhân hậu như thế. Nhưng cũng cảm thấy tò mò với những lời này liền đứng lại nghe người bán hàng rong nói xem nàng che chở cho bọn họ như thế nào.</w:t>
      </w:r>
    </w:p>
    <w:p>
      <w:pPr>
        <w:pStyle w:val="BodyText"/>
      </w:pPr>
      <w:r>
        <w:t xml:space="preserve">Người bán hàng rong nghe Âu Dương Vu Phi hỏi như thế, liền cười rạng rỡ nói: “Nghe giọng nói của ngài hình như không phải là người thủ đô Thiên Thần.</w:t>
      </w:r>
    </w:p>
    <w:p>
      <w:pPr>
        <w:pStyle w:val="BodyText"/>
      </w:pPr>
      <w:r>
        <w:t xml:space="preserve">Vậy ngài có biết, Hoàng Thượng cùng Hoàng hậu của chúng ta để thành thân được với nhau đã trải qua bao nhiêu khó khăn trắc trở mới đi được đến ngày hôm nay, được sống hạnh phúc cùng nhau.</w:t>
      </w:r>
    </w:p>
    <w:p>
      <w:pPr>
        <w:pStyle w:val="BodyText"/>
      </w:pPr>
      <w:r>
        <w:t xml:space="preserve">Các ngài là người nơi khác nên không biết, nhưng những người ở đây như chúng tôi đều biết rất rõ ràng.</w:t>
      </w:r>
    </w:p>
    <w:p>
      <w:pPr>
        <w:pStyle w:val="BodyText"/>
      </w:pPr>
      <w:r>
        <w:t xml:space="preserve">Đó là một câu chuyện gay cấn…………”</w:t>
      </w:r>
    </w:p>
    <w:p>
      <w:pPr>
        <w:pStyle w:val="BodyText"/>
      </w:pPr>
      <w:r>
        <w:t xml:space="preserve">“Ngừng, ngừng, chúng ta đều biết được tình cảm của Hoàng Thượng cùng Hoàng hậu đã phải trải qua rất nhiều khó khăn.”</w:t>
      </w:r>
    </w:p>
    <w:p>
      <w:pPr>
        <w:pStyle w:val="BodyText"/>
      </w:pPr>
      <w:r>
        <w:t xml:space="preserve">Không đợi người bán hàng rong hết lời ca ngợi, Âu Dương Vu Phi đã nhanh chóng lên tiếng cắt lời, cười nói, “Mặc dù ta không phải là người ở đây, nhưng chúng ta đều biết rất rõ ràng.</w:t>
      </w:r>
    </w:p>
    <w:p>
      <w:pPr>
        <w:pStyle w:val="BodyText"/>
      </w:pPr>
      <w:r>
        <w:t xml:space="preserve">Bây giờ ta chỉ muốn biết, tại sao Hoàng hậu lại che chở cho người thả đèn trên sông?”</w:t>
      </w:r>
    </w:p>
    <w:p>
      <w:pPr>
        <w:pStyle w:val="BodyText"/>
      </w:pPr>
      <w:r>
        <w:t xml:space="preserve">“Ha ha, tiểu tử, ngươi cũng không hiểu ra sao?”</w:t>
      </w:r>
    </w:p>
    <w:p>
      <w:pPr>
        <w:pStyle w:val="BodyText"/>
      </w:pPr>
      <w:r>
        <w:t xml:space="preserve">Một ông cụ liền tới gần Âu Dương Vu Phi cười nói: “Đèn trên sông này chính là đèn cầu nguyện.</w:t>
      </w:r>
    </w:p>
    <w:p>
      <w:pPr>
        <w:pStyle w:val="BodyText"/>
      </w:pPr>
      <w:r>
        <w:t xml:space="preserve">Các cô gái, chàng trai đều đến đây để cầu xin nhân duyên hoàn mỹ.</w:t>
      </w:r>
    </w:p>
    <w:p>
      <w:pPr>
        <w:pStyle w:val="BodyText"/>
      </w:pPr>
      <w:r>
        <w:t xml:space="preserve">Hoàng thượng và Hoàng hậu khổ cực như vậy cuối cùng cũng đến được với nhau.</w:t>
      </w:r>
    </w:p>
    <w:p>
      <w:pPr>
        <w:pStyle w:val="BodyText"/>
      </w:pPr>
      <w:r>
        <w:t xml:space="preserve">Các chàng trai, cô gái đều hi vọng được Hoàng Thượng và Hoàng hậu chúc phúc, có được mối nhân duyên tốt đẹp.”</w:t>
      </w:r>
    </w:p>
    <w:p>
      <w:pPr>
        <w:pStyle w:val="BodyText"/>
      </w:pPr>
      <w:r>
        <w:t xml:space="preserve">Thanh âm vừa dứt, ông lão cười, ngón tay vươn ra chỉ một cô gái đang đứng bên bờ sông, nói tiếp: “Nhìn xem, đó chính là cháu gái của lão, đang cầu xin Hoàng hậu phù hộ để có được một người chồng tốt!”</w:t>
      </w:r>
    </w:p>
    <w:p>
      <w:pPr>
        <w:pStyle w:val="BodyText"/>
      </w:pPr>
      <w:r>
        <w:t xml:space="preserve">“Đúng vậy, đúng vậy, con gái ta cũng ở bên kia…..”</w:t>
      </w:r>
    </w:p>
    <w:p>
      <w:pPr>
        <w:pStyle w:val="BodyText"/>
      </w:pPr>
      <w:r>
        <w:t xml:space="preserve">“Con trai ta cũng bên đó…….”</w:t>
      </w:r>
    </w:p>
    <w:p>
      <w:pPr>
        <w:pStyle w:val="BodyText"/>
      </w:pPr>
      <w:r>
        <w:t xml:space="preserve">Trong tiếng huyên náo nổi lên bốn phía, Hiên Viên Triệt cùng Lưu Nguyệt liếc nhìn nhau một cái, cùng cười.</w:t>
      </w:r>
    </w:p>
    <w:p>
      <w:pPr>
        <w:pStyle w:val="BodyText"/>
      </w:pPr>
      <w:r>
        <w:t xml:space="preserve">Tình cảm từ khóe miệng, đuôi lông mày, từ hơi thở không tiếng động lan ra ngoài.</w:t>
      </w:r>
    </w:p>
    <w:p>
      <w:pPr>
        <w:pStyle w:val="BodyText"/>
      </w:pPr>
      <w:r>
        <w:t xml:space="preserve">Có người đang cùng hắn nắm tay, kiếp này hắn không cần cầu xin gì nữa.</w:t>
      </w:r>
    </w:p>
    <w:p>
      <w:pPr>
        <w:pStyle w:val="BodyText"/>
      </w:pPr>
      <w:r>
        <w:t xml:space="preserve">“Chậc chậc, khiến hai người bọn hắn đắc ý rồi!” Nhìn Hiên Viên Triệt cùng Lưu Nguyệt nhìn nhau cười, Âu Dương Vu Phi chép miệng nói.</w:t>
      </w:r>
    </w:p>
    <w:p>
      <w:pPr>
        <w:pStyle w:val="BodyText"/>
      </w:pPr>
      <w:r>
        <w:t xml:space="preserve">“Ngươi không phải đã biết trước rồi sao?”</w:t>
      </w:r>
    </w:p>
    <w:p>
      <w:pPr>
        <w:pStyle w:val="BodyText"/>
      </w:pPr>
      <w:r>
        <w:t xml:space="preserve">Vân Triệu hai tay ôm ngực, liếc xéo Âu Dương Vu Phi một cái.</w:t>
      </w:r>
    </w:p>
    <w:p>
      <w:pPr>
        <w:pStyle w:val="BodyText"/>
      </w:pPr>
      <w:r>
        <w:t xml:space="preserve">“Mua một cái hoa đăng đi, mua đi. Cầu xin một mối nhân duyên tốt.”</w:t>
      </w:r>
    </w:p>
    <w:p>
      <w:pPr>
        <w:pStyle w:val="BodyText"/>
      </w:pPr>
      <w:r>
        <w:t xml:space="preserve">Khuôn mặt người bán hàng rong tươi cười nói, chỉ vào cửa hàng hoa đăng phía sau của hắn.</w:t>
      </w:r>
    </w:p>
    <w:p>
      <w:pPr>
        <w:pStyle w:val="BodyText"/>
      </w:pPr>
      <w:r>
        <w:t xml:space="preserve">“Bọn ta thành thân rồi, không cần nhân duyên tốt đẹp nữa.” Âu Dương Vu Phi nhìn Lưu Nguyệt nói.</w:t>
      </w:r>
    </w:p>
    <w:p>
      <w:pPr>
        <w:pStyle w:val="BodyText"/>
      </w:pPr>
      <w:r>
        <w:t xml:space="preserve">“Không sợ bị rút gân lột da sao?” Vân Triệu liền tiếp một câu.</w:t>
      </w:r>
    </w:p>
    <w:p>
      <w:pPr>
        <w:pStyle w:val="BodyText"/>
      </w:pPr>
      <w:r>
        <w:t xml:space="preserve">“Không phải vẫn còn hai vị sao?</w:t>
      </w:r>
    </w:p>
    <w:p>
      <w:pPr>
        <w:pStyle w:val="BodyText"/>
      </w:pPr>
      <w:r>
        <w:t xml:space="preserve">Mà không phải chỉ có các cô gái, chàng trai kết hôn mới có thể mua, vợ chồng hai người cũng có thể mua một cái cầm trong tay đi dạo mà.</w:t>
      </w:r>
    </w:p>
    <w:p>
      <w:pPr>
        <w:pStyle w:val="BodyText"/>
      </w:pPr>
      <w:r>
        <w:t xml:space="preserve">Nhìn những người đi rước đèn xem, bọn họ đều cầm đèn trong tay, các vị không có, cảm thấy không được thích hợp lắm.”</w:t>
      </w:r>
    </w:p>
    <w:p>
      <w:pPr>
        <w:pStyle w:val="BodyText"/>
      </w:pPr>
      <w:r>
        <w:t xml:space="preserve">Người bán hàng rong cười lấy lòng.</w:t>
      </w:r>
    </w:p>
    <w:p>
      <w:pPr>
        <w:pStyle w:val="BodyText"/>
      </w:pPr>
      <w:r>
        <w:t xml:space="preserve">“Hoa đăng, hoa đăng, đệ muốn hoa đăng!”</w:t>
      </w:r>
    </w:p>
    <w:p>
      <w:pPr>
        <w:pStyle w:val="BodyText"/>
      </w:pPr>
      <w:r>
        <w:t xml:space="preserve">Gia Luật Hồng từ trước đến nay chưa từng nhìn thấy hoa đăng liền bị thu hút, lúc này hồi phục lại tinh thần liền kéo Lưu Nguyệt đòi.</w:t>
      </w:r>
    </w:p>
    <w:p>
      <w:pPr>
        <w:pStyle w:val="BodyText"/>
      </w:pPr>
      <w:r>
        <w:t xml:space="preserve">Lúc này tâm tình Lưu Nguyệt đang rất tốt, lập tức cười nói: “Được, mua cho đệ!”</w:t>
      </w:r>
    </w:p>
    <w:p>
      <w:pPr>
        <w:pStyle w:val="BodyText"/>
      </w:pPr>
      <w:r>
        <w:t xml:space="preserve">Vừa nói vừa nắm tay Hiên Viên Triệt, dẫn Gia Luật Hồng đi tới trước cửa hàng hoa đăng.</w:t>
      </w:r>
    </w:p>
    <w:p>
      <w:pPr>
        <w:pStyle w:val="BodyText"/>
      </w:pPr>
      <w:r>
        <w:t xml:space="preserve">Âu Dương Vu Phi cùng Vân Triệu ở phía sau nhìn bóng lưng ba người bọn họ. Nhìn thật giống như đôi vợ chồng đang dẫn con mình đi chơi.</w:t>
      </w:r>
    </w:p>
    <w:p>
      <w:pPr>
        <w:pStyle w:val="BodyText"/>
      </w:pPr>
      <w:r>
        <w:t xml:space="preserve">Cảm giác thật bình yên, thật an lành.</w:t>
      </w:r>
    </w:p>
    <w:p>
      <w:pPr>
        <w:pStyle w:val="BodyText"/>
      </w:pPr>
      <w:r>
        <w:t xml:space="preserve">Mặc dù đứa nhỏ kia có hơi lớn một chút.</w:t>
      </w:r>
    </w:p>
    <w:p>
      <w:pPr>
        <w:pStyle w:val="BodyText"/>
      </w:pPr>
      <w:r>
        <w:t xml:space="preserve">“Thật đáng thương cho người cô đơn như ta. Xem ra ta cũng phải đi mua hoa đăng mới được.”</w:t>
      </w:r>
    </w:p>
    <w:p>
      <w:pPr>
        <w:pStyle w:val="BodyText"/>
      </w:pPr>
      <w:r>
        <w:t xml:space="preserve">Âu Dương Vu Phi quơ quạt giất, miệng nói thương tâm, nhưng trong mắt lại không có chút buồn bã nào.</w:t>
      </w:r>
    </w:p>
    <w:p>
      <w:pPr>
        <w:pStyle w:val="BodyText"/>
      </w:pPr>
      <w:r>
        <w:t xml:space="preserve">Vân Triệu nghe hắn nói vậy liền cười vô hại: “Được, ta sẽ đi chọn cho ngươi, tuyệt đối sẽ tìm được một cái thích hợp.”</w:t>
      </w:r>
    </w:p>
    <w:p>
      <w:pPr>
        <w:pStyle w:val="BodyText"/>
      </w:pPr>
      <w:r>
        <w:t xml:space="preserve">“Ai cần ngươi chọn, không biết chọn cái gì nữa……”</w:t>
      </w:r>
    </w:p>
    <w:p>
      <w:pPr>
        <w:pStyle w:val="BodyText"/>
      </w:pPr>
      <w:r>
        <w:t xml:space="preserve">Ồn ào, ta chen ngươi đẩy, cuối cùng Âu Dương Vu Phi cùng Vân Triệu cũng đi tới.</w:t>
      </w:r>
    </w:p>
    <w:p>
      <w:pPr>
        <w:pStyle w:val="BodyText"/>
      </w:pPr>
      <w:r>
        <w:t xml:space="preserve">Cửa hàng hoa đăng chật kín, loại gì cũng có, lấp kín mắt Gia Luật Hồng.</w:t>
      </w:r>
    </w:p>
    <w:p>
      <w:pPr>
        <w:pStyle w:val="BodyText"/>
      </w:pPr>
      <w:r>
        <w:t xml:space="preserve">Đôi bàn tay nhỏ bé sờ cái này một cái, xem cái kia một chút. Nhìn cái này cũng thích, nhìn cái kia cũng thấy rất đẹp.</w:t>
      </w:r>
    </w:p>
    <w:p>
      <w:pPr>
        <w:pStyle w:val="BodyText"/>
      </w:pPr>
      <w:r>
        <w:t xml:space="preserve">Dường như muốn vùi đầu vào trong đống hoa đăng ấy.</w:t>
      </w:r>
    </w:p>
    <w:p>
      <w:pPr>
        <w:pStyle w:val="BodyText"/>
      </w:pPr>
      <w:r>
        <w:t xml:space="preserve">Nắm tay Hiên Viên Triệt, Lưu Nguyệt nhìn qua cửa hàng hoa đăng đủ loại, bàn tay cầm lên một cái hình thỏ trắng nhỏ.</w:t>
      </w:r>
    </w:p>
    <w:p>
      <w:pPr>
        <w:pStyle w:val="BodyText"/>
      </w:pPr>
      <w:r>
        <w:t xml:space="preserve">Làm vô cùng tinh xảo, thân hình trắng nhỏ, mắt hồng lanh lợi.</w:t>
      </w:r>
    </w:p>
    <w:p>
      <w:pPr>
        <w:pStyle w:val="BodyText"/>
      </w:pPr>
      <w:r>
        <w:t xml:space="preserve">Gia Luật Hồng thấy cái này rất đẹp.</w:t>
      </w:r>
    </w:p>
    <w:p>
      <w:pPr>
        <w:pStyle w:val="BodyText"/>
      </w:pPr>
      <w:r>
        <w:t xml:space="preserve">“Lấy cái này!”</w:t>
      </w:r>
    </w:p>
    <w:p>
      <w:pPr>
        <w:pStyle w:val="BodyText"/>
      </w:pPr>
      <w:r>
        <w:t xml:space="preserve">Hiên Viên Triệt gật đầu, trả tiền.</w:t>
      </w:r>
    </w:p>
    <w:p>
      <w:pPr>
        <w:pStyle w:val="BodyText"/>
      </w:pPr>
      <w:r>
        <w:t xml:space="preserve">“Đệ cũng muốn cái này!” Lúc trả tiền, Gia Luật Hồng đột nhiên lấy ra một cái hoa đăng hình con cọp, cườ đến híp mắt lại.</w:t>
      </w:r>
    </w:p>
    <w:p>
      <w:pPr>
        <w:pStyle w:val="BodyText"/>
      </w:pPr>
      <w:r>
        <w:t xml:space="preserve">“Cái này nhìn đẹp hơn!” Lưu Nguyệt chỉ con thỏ nhỏ trong tay.</w:t>
      </w:r>
    </w:p>
    <w:p>
      <w:pPr>
        <w:pStyle w:val="BodyText"/>
      </w:pPr>
      <w:r>
        <w:t xml:space="preserve">“Cái này đẹp hơn!” Gia Luật Hồng giơ cao con cọp lớn.</w:t>
      </w:r>
    </w:p>
    <w:p>
      <w:pPr>
        <w:pStyle w:val="BodyText"/>
      </w:pPr>
      <w:r>
        <w:t xml:space="preserve">“Được rồi!” Lưu Nguyệt cũng không muốn làm hắn thấy khó chịu, liền gật đầu.</w:t>
      </w:r>
    </w:p>
    <w:p>
      <w:pPr>
        <w:pStyle w:val="BodyText"/>
      </w:pPr>
      <w:r>
        <w:t xml:space="preserve">Gia Luật Hồng lập tức cười đắc ý.</w:t>
      </w:r>
    </w:p>
    <w:p>
      <w:pPr>
        <w:pStyle w:val="BodyText"/>
      </w:pPr>
      <w:r>
        <w:t xml:space="preserve">Lưu Nguyệt thấy vậy nhìn con thỏ trong tay một cái liền trả lại. Thứ này không cần nữa.</w:t>
      </w:r>
    </w:p>
    <w:p>
      <w:pPr>
        <w:pStyle w:val="BodyText"/>
      </w:pPr>
      <w:r>
        <w:t xml:space="preserve">Nhìn chàng trai bên cạnh đang mua một cái hoa đăng đưa cho cô gái đở bừng mặt bên cạnh, Lưu Nguyệt đột nhiên ngẩng đầu nhìn Hiên Viên Triệt nói: “Ta chưa tặng đồ gì cho chàng!”</w:t>
      </w:r>
    </w:p>
    <w:p>
      <w:pPr>
        <w:pStyle w:val="BodyText"/>
      </w:pPr>
      <w:r>
        <w:t xml:space="preserve">Hiên Viên triệt nghe vậy liền cười, cầm tay Lưu Nguyệt nói: “Sao thế? Muốn tặng đồ cho ta sao?”</w:t>
      </w:r>
    </w:p>
    <w:p>
      <w:pPr>
        <w:pStyle w:val="BodyText"/>
      </w:pPr>
      <w:r>
        <w:t xml:space="preserve">Lưu Nguyệt thẳng thắn gật đầu, cầm thỏ trắng nhỏ trong tay lặng lẽ đưa cho Hiên Viên Triệt nói: “Tặng chàng!”</w:t>
      </w:r>
    </w:p>
    <w:p>
      <w:pPr>
        <w:pStyle w:val="BodyText"/>
      </w:pPr>
      <w:r>
        <w:t xml:space="preserve">Sau dó liền dẫn Gia Luật Hồng đi ra ngoài.</w:t>
      </w:r>
    </w:p>
    <w:p>
      <w:pPr>
        <w:pStyle w:val="BodyText"/>
      </w:pPr>
      <w:r>
        <w:t xml:space="preserve">Hiên Viên Triệt không ngờ Lưu Nguyệt lại ấn hoa đăng nhìn thỏ trắng nhỏ này vào tay hắn, không khỏi sửng sốt.</w:t>
      </w:r>
    </w:p>
    <w:p>
      <w:pPr>
        <w:pStyle w:val="BodyText"/>
      </w:pPr>
      <w:r>
        <w:t xml:space="preserve">Cầm hoa đăng thỏ trắng đáng yêu này đưa cho hắn?</w:t>
      </w:r>
    </w:p>
    <w:p>
      <w:pPr>
        <w:pStyle w:val="BodyText"/>
      </w:pPr>
      <w:r>
        <w:t xml:space="preserve">Âu Dương Vu Phi cùng Van Triệu bên cạnh đang sôi nổi bình phẩm về hoa đăng, thấy vậy liền đồng thời phì cười một tiếng.</w:t>
      </w:r>
    </w:p>
    <w:p>
      <w:pPr>
        <w:pStyle w:val="BodyText"/>
      </w:pPr>
      <w:r>
        <w:t xml:space="preserve">Hiên Viên Triệt một thân kiên cường thiết huyết, kết hợp với hoa đăng thỏ trắng nhỏ ngay cả Gia Luật Hồng cũng chê đáng yêu quá không lấy.</w:t>
      </w:r>
    </w:p>
    <w:p>
      <w:pPr>
        <w:pStyle w:val="BodyText"/>
      </w:pPr>
      <w:r>
        <w:t xml:space="preserve">Đây quả thực là một khảo nghiệm thú vị nhất với bọn họ.</w:t>
      </w:r>
    </w:p>
    <w:p>
      <w:pPr>
        <w:pStyle w:val="BodyText"/>
      </w:pPr>
      <w:r>
        <w:t xml:space="preserve">“Khụ khụ” Cố sức nén cười, Âu Dương Vu Phi vỗ vỗ Hiên Viên Triệt đang đứng nhướn mày, chậm rãi mở miệng.</w:t>
      </w:r>
    </w:p>
    <w:p>
      <w:pPr>
        <w:pStyle w:val="BodyText"/>
      </w:pPr>
      <w:r>
        <w:t xml:space="preserve">“Đây là lần đầu tiên Lưu Nguyệt tặng đồ cho ngươi, nhớ giữ gìn cẩn thận!”</w:t>
      </w:r>
    </w:p>
    <w:p>
      <w:pPr>
        <w:pStyle w:val="BodyText"/>
      </w:pPr>
      <w:r>
        <w:t xml:space="preserve">“Ta tuyệt đối không ngại nếu ngươi tặng lại nó cho ta.”</w:t>
      </w:r>
    </w:p>
    <w:p>
      <w:pPr>
        <w:pStyle w:val="BodyText"/>
      </w:pPr>
      <w:r>
        <w:t xml:space="preserve">Vân Triệu hai tay ôm ngực, vẻ mặt nghiên túc nhìn Hiên Viên Triệt nói.</w:t>
      </w:r>
    </w:p>
    <w:p>
      <w:pPr>
        <w:pStyle w:val="BodyText"/>
      </w:pPr>
      <w:r>
        <w:t xml:space="preserve">Sau đó, hai người tiêu sái, tăng tốc đuổi theo Lưu Nguyệt.</w:t>
      </w:r>
    </w:p>
    <w:p>
      <w:pPr>
        <w:pStyle w:val="BodyText"/>
      </w:pPr>
      <w:r>
        <w:t xml:space="preserve">Ánh mắt không an vị liếc nhìn Hiên Viên Triệt một cái.</w:t>
      </w:r>
    </w:p>
    <w:p>
      <w:pPr>
        <w:pStyle w:val="BodyText"/>
      </w:pPr>
      <w:r>
        <w:t xml:space="preserve">Bọn họ không thể tưởng tượng được, một nam nhân hai mươi mấy tuổi cầm theo chiếc hoa đăng thỏ trắng nhỏ đáng yêu ấy thì sẽ như thế nào.</w:t>
      </w:r>
    </w:p>
    <w:p>
      <w:pPr>
        <w:pStyle w:val="BodyText"/>
      </w:pPr>
      <w:r>
        <w:t xml:space="preserve">Ngay cả hai người bọn họ cũng không chịu được sự xấu hổ ấy.</w:t>
      </w:r>
    </w:p>
    <w:p>
      <w:pPr>
        <w:pStyle w:val="BodyText"/>
      </w:pPr>
      <w:r>
        <w:t xml:space="preserve">Tai nghe lời nói của Âu Dương Vu Phi và Vân Triệu, mắt nhìn hai kẻ không trượng nghĩa kia đang chạy mất hút, Hiên Viên Triệt cầm hoa đăng thỏ trắng nhỏ, khóe miệng co rút.</w:t>
      </w:r>
    </w:p>
    <w:p>
      <w:pPr>
        <w:pStyle w:val="BodyText"/>
      </w:pPr>
      <w:r>
        <w:t xml:space="preserve">Hắn yêu Lưu Nguyệt, hắn không ngại người khác nói nam nhân lại cầm theo hoa đăng.</w:t>
      </w:r>
    </w:p>
    <w:p>
      <w:pPr>
        <w:pStyle w:val="BodyText"/>
      </w:pPr>
      <w:r>
        <w:t xml:space="preserve">Nhưng nàng không thể đưa cho hắn một cái hoa đăng có khí chất hơn được sao?</w:t>
      </w:r>
    </w:p>
    <w:p>
      <w:pPr>
        <w:pStyle w:val="BodyText"/>
      </w:pPr>
      <w:r>
        <w:t xml:space="preserve">Gia Luật Hồng cũng còn cầm hoa đăng hình con cọp lớn.</w:t>
      </w:r>
    </w:p>
    <w:p>
      <w:pPr>
        <w:pStyle w:val="BodyText"/>
      </w:pPr>
      <w:r>
        <w:t xml:space="preserve">Sao hắn lại đi cầm con thỏ nhỏ này chứ?</w:t>
      </w:r>
    </w:p>
    <w:p>
      <w:pPr>
        <w:pStyle w:val="BodyText"/>
      </w:pPr>
      <w:r>
        <w:t xml:space="preserve">Khóe miệng Hiên Viên Triệt co rút, vẻ mặt vặn vẹo.</w:t>
      </w:r>
    </w:p>
    <w:p>
      <w:pPr>
        <w:pStyle w:val="BodyText"/>
      </w:pPr>
      <w:r>
        <w:t xml:space="preserve">Dưới ánh mắt quan sát của đám đông, hắn ung dung cầm hoa đăng thỏ trắng nhỏ đi theo Lưu Nguyệt.</w:t>
      </w:r>
    </w:p>
    <w:p>
      <w:pPr>
        <w:pStyle w:val="BodyText"/>
      </w:pPr>
      <w:r>
        <w:t xml:space="preserve">Nhận! Đồ Lưu Nguyệt tặng, cho dù là một cành hoa hắn cũng nhận.</w:t>
      </w:r>
    </w:p>
    <w:p>
      <w:pPr>
        <w:pStyle w:val="BodyText"/>
      </w:pPr>
      <w:r>
        <w:t xml:space="preserve">Có điều, vì trong lòng đang chảy máu nên hắn đã quên mất, tiền mua hoa đăng thỏ trắng nhỏ này là do hắn trả nha.</w:t>
      </w:r>
    </w:p>
    <w:p>
      <w:pPr>
        <w:pStyle w:val="BodyText"/>
      </w:pPr>
      <w:r>
        <w:t xml:space="preserve">Cảm giác được Hiên Viên Triệt phía sau không nói gì, tâm tình Lưu Nguyệt tốt vô cùng, khóe miệng cong lên tựa trăng khuyết.</w:t>
      </w:r>
    </w:p>
    <w:p>
      <w:pPr>
        <w:pStyle w:val="BodyText"/>
      </w:pPr>
      <w:r>
        <w:t xml:space="preserve">“Hồng, ta dẫn đệ…..” Dắt tay Gia Luật Hồng, lời Lưu Nguyệt còn chưa nói hết, đột nhiên im bặt.</w:t>
      </w:r>
    </w:p>
    <w:p>
      <w:pPr>
        <w:pStyle w:val="BodyText"/>
      </w:pPr>
      <w:r>
        <w:t xml:space="preserve">Tầm mắt quét khắp một lượt.</w:t>
      </w:r>
    </w:p>
    <w:p>
      <w:pPr>
        <w:pStyle w:val="BodyText"/>
      </w:pPr>
      <w:r>
        <w:t xml:space="preserve">Trên chiếc cầu nhỏ chật ních người phía trước, một thân ảnh trắng bạc chậm rãi bước qua.</w:t>
      </w:r>
    </w:p>
    <w:p>
      <w:pPr>
        <w:pStyle w:val="BodyText"/>
      </w:pPr>
      <w:r>
        <w:t xml:space="preserve">Lúc này trên cầu có vô số người, nhưng cũng không thể che lấp hắn được.</w:t>
      </w:r>
    </w:p>
    <w:p>
      <w:pPr>
        <w:pStyle w:val="BodyText"/>
      </w:pPr>
      <w:r>
        <w:t xml:space="preserve">Chỉ một bóng lưng, nhưng cao lớn hơn bất kì ai, xa cách không người nào với được.</w:t>
      </w:r>
    </w:p>
    <w:p>
      <w:pPr>
        <w:pStyle w:val="BodyText"/>
      </w:pPr>
      <w:r>
        <w:t xml:space="preserve">Văn nhã xuất trần mà lạnh lùng vô song.</w:t>
      </w:r>
    </w:p>
    <w:p>
      <w:pPr>
        <w:pStyle w:val="BodyText"/>
      </w:pPr>
      <w:r>
        <w:t xml:space="preserve">Lưu Nguyệt rùng mình một cái, kéo tay Gia Luật Hồng, nhanh chóng đuổi theo.</w:t>
      </w:r>
    </w:p>
    <w:p>
      <w:pPr>
        <w:pStyle w:val="BodyText"/>
      </w:pPr>
      <w:r>
        <w:t xml:space="preserve">“Này, Lưu Nguyệt, sao chạy nhanh thế?”</w:t>
      </w:r>
    </w:p>
    <w:p>
      <w:pPr>
        <w:pStyle w:val="BodyText"/>
      </w:pPr>
      <w:r>
        <w:t xml:space="preserve">Âu Dương Vu Phi đi phía sau thấy Lưu Nguyệt đột nhiên chạy vọt đi, không khỏi kinh ngạc gọi một tiếng, nhìn theo hướng Lưu Nguyệt đang chạy tới.</w:t>
      </w:r>
    </w:p>
    <w:p>
      <w:pPr>
        <w:pStyle w:val="BodyText"/>
      </w:pPr>
      <w:r>
        <w:t xml:space="preserve">Không có gì cả, tất cả đều bình thường.</w:t>
      </w:r>
    </w:p>
    <w:p>
      <w:pPr>
        <w:pStyle w:val="BodyText"/>
      </w:pPr>
      <w:r>
        <w:t xml:space="preserve">Vậy sao Lưu Nguyệt lại đột nhiên chạy nhanh như vậy?</w:t>
      </w:r>
    </w:p>
    <w:p>
      <w:pPr>
        <w:pStyle w:val="BodyText"/>
      </w:pPr>
      <w:r>
        <w:t xml:space="preserve">“Chạy theo!” Âu Dương Vu Phi có chút kinh ngạc. Hiên Viên Triệt phía sau liền đi tới, nói một câu.</w:t>
      </w:r>
    </w:p>
    <w:p>
      <w:pPr>
        <w:pStyle w:val="BodyText"/>
      </w:pPr>
      <w:r>
        <w:t xml:space="preserve">Ba người liền theo sát Lưu Nguyệt, chen chúc đi lên phía trước.</w:t>
      </w:r>
    </w:p>
    <w:p>
      <w:pPr>
        <w:pStyle w:val="BodyText"/>
      </w:pPr>
      <w:r>
        <w:t xml:space="preserve">Nối gót ních vai, trên đường phố lúc này chật kín người.</w:t>
      </w:r>
    </w:p>
    <w:p>
      <w:pPr>
        <w:pStyle w:val="BodyText"/>
      </w:pPr>
      <w:r>
        <w:t xml:space="preserve">Ngay cả bốn người bọn họ một thân công phu cũng không cách nào phát huy được.</w:t>
      </w:r>
    </w:p>
    <w:p>
      <w:pPr>
        <w:pStyle w:val="BodyText"/>
      </w:pPr>
      <w:r>
        <w:t xml:space="preserve">Dẫn theo Gia Luật Hồng chạy nhanh tới cầu cao.</w:t>
      </w:r>
    </w:p>
    <w:p>
      <w:pPr>
        <w:pStyle w:val="BodyText"/>
      </w:pPr>
      <w:r>
        <w:t xml:space="preserve">Đuổi tới ngã tư đường, Lưu Nguyệt đột nhiên dừng lại.</w:t>
      </w:r>
    </w:p>
    <w:p>
      <w:pPr>
        <w:pStyle w:val="BodyText"/>
      </w:pPr>
      <w:r>
        <w:t xml:space="preserve">Quét mắt nhìn khắp bốn phía, bóng dáng kia đã không thấy nữa rồi.</w:t>
      </w:r>
    </w:p>
    <w:p>
      <w:pPr>
        <w:pStyle w:val="BodyText"/>
      </w:pPr>
      <w:r>
        <w:t xml:space="preserve">Không để lại mùi hương, không sót lại hơi thở.</w:t>
      </w:r>
    </w:p>
    <w:p>
      <w:pPr>
        <w:pStyle w:val="BodyText"/>
      </w:pPr>
      <w:r>
        <w:t xml:space="preserve">Nàng rất giỏi lần theo dấu vết, biết cách nắm bắt hơi thở.</w:t>
      </w:r>
    </w:p>
    <w:p>
      <w:pPr>
        <w:pStyle w:val="BodyText"/>
      </w:pPr>
      <w:r>
        <w:t xml:space="preserve">Nhưng, nàng không biết, phải chen chúc qua nhiều người như vậy, nàng có đuổi theo đúng người nàng muốn đuổi theo hay không nữa.</w:t>
      </w:r>
    </w:p>
    <w:p>
      <w:pPr>
        <w:pStyle w:val="BodyText"/>
      </w:pPr>
      <w:r>
        <w:t xml:space="preserve">Dừng lại trước một ngôi đền tinh xảo bên sông, nhìn đoàn người qua lại không dứt trước mắt, Lưu Nguyệt khẽ nhíu nhíu mày.</w:t>
      </w:r>
    </w:p>
    <w:p>
      <w:pPr>
        <w:pStyle w:val="BodyText"/>
      </w:pPr>
      <w:r>
        <w:t xml:space="preserve">“Sao thế? Nàng đang đuổi theo ai?” Đứng lại trước mặt Lưu Nguyệt, Hiên Viên Triệt nghiêng đầu nhìn Lưu Nguyệt hỏi.</w:t>
      </w:r>
    </w:p>
    <w:p>
      <w:pPr>
        <w:pStyle w:val="BodyText"/>
      </w:pPr>
      <w:r>
        <w:t xml:space="preserve">Người nào đáng để cho Lưu Nguyệt phải tự mình đuổi theo?</w:t>
      </w:r>
    </w:p>
    <w:p>
      <w:pPr>
        <w:pStyle w:val="BodyText"/>
      </w:pPr>
      <w:r>
        <w:t xml:space="preserve">Ngẩng đầu nhìn vẻ mặt khó hiểu của Hiên Viên Triệt, Lưu Nguyệt trầm ngâm, sau chậm rãi lắc đầu nói: “Có lẽ ta nhìn nhầm người!”</w:t>
      </w:r>
    </w:p>
    <w:p>
      <w:pPr>
        <w:pStyle w:val="BodyText"/>
      </w:pPr>
      <w:r>
        <w:t xml:space="preserve">“Nhìn nhầm? Nàng nhìn nhầm người nào?”</w:t>
      </w:r>
    </w:p>
    <w:p>
      <w:pPr>
        <w:pStyle w:val="BodyText"/>
      </w:pPr>
      <w:r>
        <w:t xml:space="preserve">Lúc này Âu Dương Vu Phi đuổi tới, liền nhướn mày hỏi.</w:t>
      </w:r>
    </w:p>
    <w:p>
      <w:pPr>
        <w:pStyle w:val="BodyText"/>
      </w:pPr>
      <w:r>
        <w:t xml:space="preserve">Vân Triệu nghe thấy Âu Dương Vu Phi hỏi, liền véo phía sau hắn một cái.</w:t>
      </w:r>
    </w:p>
    <w:p>
      <w:pPr>
        <w:pStyle w:val="BodyText"/>
      </w:pPr>
      <w:r>
        <w:t xml:space="preserve">Có những lời, có những người, có những việc không nên nhắc đến trước mặt Hiên Viên Triệt.</w:t>
      </w:r>
    </w:p>
    <w:p>
      <w:pPr>
        <w:pStyle w:val="BodyText"/>
      </w:pPr>
      <w:r>
        <w:t xml:space="preserve">Âu Dương Vu Phi vừa nói ra khỏi miệng, liền cảm thấy mình quá lỗ mãng rồi.</w:t>
      </w:r>
    </w:p>
    <w:p>
      <w:pPr>
        <w:pStyle w:val="BodyText"/>
      </w:pPr>
      <w:r>
        <w:t xml:space="preserve">Lúc này hắn liền im bặt, nuốt hết lời nói trở lại.</w:t>
      </w:r>
    </w:p>
    <w:p>
      <w:pPr>
        <w:pStyle w:val="BodyText"/>
      </w:pPr>
      <w:r>
        <w:t xml:space="preserve">“Độc Cô Dạ!”</w:t>
      </w:r>
    </w:p>
    <w:p>
      <w:pPr>
        <w:pStyle w:val="BodyText"/>
      </w:pPr>
      <w:r>
        <w:t xml:space="preserve">Suy nghĩ khác với Vân Triệu và Âu Dương Vu Phi, Lưu Nguyệt cảm thấy không gì là không thể nói ra được, liền thẳng thắn nói ra.</w:t>
      </w:r>
    </w:p>
    <w:p>
      <w:pPr>
        <w:pStyle w:val="BodyText"/>
      </w:pPr>
      <w:r>
        <w:t xml:space="preserve">“Hắn tới đây sao?” Hiên Viên Triệt nghe nói liền kinh ngạc vô cùng.</w:t>
      </w:r>
    </w:p>
    <w:p>
      <w:pPr>
        <w:pStyle w:val="BodyText"/>
      </w:pPr>
      <w:r>
        <w:t xml:space="preserve">Sau nháy mắt kinh ngạc, hai mắt hắn liền híp lại, hung tợn nói: “Thật đáng tiếc! Không thể đuổi kịp hắn!”</w:t>
      </w:r>
    </w:p>
    <w:p>
      <w:pPr>
        <w:pStyle w:val="BodyText"/>
      </w:pPr>
      <w:r>
        <w:t xml:space="preserve">Thấy phản ứng của Hiên Viên Triệt khác xa so với tưởng tượng của hai người, Âu Dương Vu Phi cùng Vân Triệu nhướn mày, liếc mắt nhìn nhau một cái.</w:t>
      </w:r>
    </w:p>
    <w:p>
      <w:pPr>
        <w:pStyle w:val="BodyText"/>
      </w:pPr>
      <w:r>
        <w:t xml:space="preserve">“Chủ nhân, sao các ngài lại ở đây?”</w:t>
      </w:r>
    </w:p>
    <w:p>
      <w:pPr>
        <w:pStyle w:val="BodyText"/>
      </w:pPr>
      <w:r>
        <w:t xml:space="preserve">Hai người kia đang nhướn mày nhìn nhau, một giọng nói đầy kinh ngạc và vui mừng chợt vang lên.</w:t>
      </w:r>
    </w:p>
    <w:p>
      <w:pPr>
        <w:pStyle w:val="BodyText"/>
      </w:pPr>
      <w:r>
        <w:t xml:space="preserve">Hiên Viên Triệt quay đầu. Một người đàn ông trung niên mập lùn, khuôn mặt tươi cười đầy vẻ cung kính, kính cẩn đứng trước mặt hắn.</w:t>
      </w:r>
    </w:p>
    <w:p>
      <w:pPr>
        <w:pStyle w:val="BodyText"/>
      </w:pPr>
      <w:r>
        <w:t xml:space="preserve">“Ngũ Thành!” Vẻ mặt hung tợn vừa rồi của Hiên Viên Triệt liền biến mất, khôi phục lại dáng vẻ lạnh lùng.</w:t>
      </w:r>
    </w:p>
    <w:p>
      <w:pPr>
        <w:pStyle w:val="BodyText"/>
      </w:pPr>
      <w:r>
        <w:t xml:space="preserve">Lưu Nguyệt đứng bên cạnh nghe hắn nói, liền ngẩng đầu nhìn bảng hiệu lầu các trước mặt: Ngũ Thành thương hội!</w:t>
      </w:r>
    </w:p>
    <w:p>
      <w:pPr>
        <w:pStyle w:val="BodyText"/>
      </w:pPr>
      <w:r>
        <w:t xml:space="preserve">Căn cứ của Ngũ Thành thương hội sao lại chuyển đến đây?</w:t>
      </w:r>
    </w:p>
    <w:p>
      <w:pPr>
        <w:pStyle w:val="BodyText"/>
      </w:pPr>
      <w:r>
        <w:t xml:space="preserve">“Tiểu nhân chính là người báo tin cho Thu gia! Thật không ngờ chủ nhân lại đích thân tới đây! Mời chủ nhân và phu nhân vào bên trong!”</w:t>
      </w:r>
    </w:p>
    <w:p>
      <w:pPr>
        <w:pStyle w:val="BodyText"/>
      </w:pPr>
      <w:r>
        <w:t xml:space="preserve">Trên mặt Ngũ Thành đầy sự tôn kính, nhưng trong lòng lại đang vô cùng kinh sợ.</w:t>
      </w:r>
    </w:p>
    <w:p>
      <w:pPr>
        <w:pStyle w:val="BodyText"/>
      </w:pPr>
      <w:r>
        <w:t xml:space="preserve">Mấy người đều cảm giác được.</w:t>
      </w:r>
    </w:p>
    <w:p>
      <w:pPr>
        <w:pStyle w:val="BodyText"/>
      </w:pPr>
      <w:r>
        <w:t xml:space="preserve">Hiên Viên Triệt nghe Ngũ Thành nói thể, ánh mắt khẽ đảo qua một vòng.</w:t>
      </w:r>
    </w:p>
    <w:p>
      <w:pPr>
        <w:pStyle w:val="BodyText"/>
      </w:pPr>
      <w:r>
        <w:t xml:space="preserve">Ngũ Thành thương hội vốn là một thương hội do năm nước Ngạo Vân quốc, Tuyết Thánh quốc, Hậu Kim quốc, Thiên Thần quốc, Nam Tống quốc liên kết hợp thành.</w:t>
      </w:r>
    </w:p>
    <w:p>
      <w:pPr>
        <w:pStyle w:val="BodyText"/>
      </w:pPr>
      <w:r>
        <w:t xml:space="preserve">Các thương gia lớn từ năm quốc gia đều tập trung tại đây, tài cao khí lớn, cũng có quan hệ mật thiết với hoàng gia.</w:t>
      </w:r>
    </w:p>
    <w:p>
      <w:pPr>
        <w:pStyle w:val="BodyText"/>
      </w:pPr>
      <w:r>
        <w:t xml:space="preserve">Mà hiện tại, các quốc gia kia đã diệt vong.</w:t>
      </w:r>
    </w:p>
    <w:p>
      <w:pPr>
        <w:pStyle w:val="BodyText"/>
      </w:pPr>
      <w:r>
        <w:t xml:space="preserve">Ngũ Thành thương hội lúc này đã hoàn toàn trở thành tổ chức thương hội nằm trong tay Hiên Viên Triệt.</w:t>
      </w:r>
    </w:p>
    <w:p>
      <w:pPr>
        <w:pStyle w:val="BodyText"/>
      </w:pPr>
      <w:r>
        <w:t xml:space="preserve">Những hàng hóa bình thường đem bán ra đều do bọn hắn điều khiển và treo giá.</w:t>
      </w:r>
    </w:p>
    <w:p>
      <w:pPr>
        <w:pStyle w:val="BodyText"/>
      </w:pPr>
      <w:r>
        <w:t xml:space="preserve">Mà Ngũ Thành này cũng đã báo lại chuyện này với Thu Ngân.</w:t>
      </w:r>
    </w:p>
    <w:p>
      <w:pPr>
        <w:pStyle w:val="BodyText"/>
      </w:pPr>
      <w:r>
        <w:t xml:space="preserve">Rốt cuộc có vụ mua bán lớn gì?</w:t>
      </w:r>
    </w:p>
    <w:p>
      <w:pPr>
        <w:pStyle w:val="BodyText"/>
      </w:pPr>
      <w:r>
        <w:t xml:space="preserve">Hiên Viên Triệt chợt thấy kInh ngạc.</w:t>
      </w:r>
    </w:p>
    <w:p>
      <w:pPr>
        <w:pStyle w:val="BodyText"/>
      </w:pPr>
      <w:r>
        <w:t xml:space="preserve">“Đi, đi! Dù sao hôm nay cũng không có việc gì làm! Chúng ta đi xem để mở rộng tầm mắt. Ta còn chưa từng được vào đây!”</w:t>
      </w:r>
    </w:p>
    <w:p>
      <w:pPr>
        <w:pStyle w:val="BodyText"/>
      </w:pPr>
      <w:r>
        <w:t xml:space="preserve">Âu Dương Vu Phi là người chuyện trên trời biết chín phần, chuyện dưới đất biết toàn bộ.</w:t>
      </w:r>
    </w:p>
    <w:p>
      <w:pPr>
        <w:pStyle w:val="BodyText"/>
      </w:pPr>
      <w:r>
        <w:t xml:space="preserve">Vừa nhìn thấy tấm bảng Ngũ Thành thương hội, hắn liền hiểu đây chính là thương hội trong tay Hiên Viên Triệt.</w:t>
      </w:r>
    </w:p>
    <w:p>
      <w:pPr>
        <w:pStyle w:val="BodyText"/>
      </w:pPr>
      <w:r>
        <w:t xml:space="preserve">Âu Dương Vu Phi liền kéo Lưu Nguyệt đi vào bên trong.</w:t>
      </w:r>
    </w:p>
    <w:p>
      <w:pPr>
        <w:pStyle w:val="BodyText"/>
      </w:pPr>
      <w:r>
        <w:t xml:space="preserve">Nơi này cũng không phải chỉ là nơi vui chơi nhỏ đâu.</w:t>
      </w:r>
    </w:p>
    <w:p>
      <w:pPr>
        <w:pStyle w:val="BodyText"/>
      </w:pPr>
      <w:r>
        <w:t xml:space="preserve">Hơn nữa mọi chuyện cần bẩm báo lại với Thu Ngân, thì vị trí cũng không hề đơn giản.</w:t>
      </w:r>
    </w:p>
    <w:p>
      <w:pPr>
        <w:pStyle w:val="BodyText"/>
      </w:pPr>
      <w:r>
        <w:t xml:space="preserve">Hôm nay đi tùy ý lại đi đúng đến nơi này, vậy thì nhất định phải vào một chút, xem xem trong đó rốt cuộc có thứ gì.</w:t>
      </w:r>
    </w:p>
    <w:p>
      <w:pPr>
        <w:pStyle w:val="BodyText"/>
      </w:pPr>
      <w:r>
        <w:t xml:space="preserve">Hiên Viên Triệt và Lưu Nguyệt liếc nhau một cái.</w:t>
      </w:r>
    </w:p>
    <w:p>
      <w:pPr>
        <w:pStyle w:val="BodyText"/>
      </w:pPr>
      <w:r>
        <w:t xml:space="preserve">Hai người đều có ý nói với người kia.</w:t>
      </w:r>
    </w:p>
    <w:p>
      <w:pPr>
        <w:pStyle w:val="BodyText"/>
      </w:pPr>
      <w:r>
        <w:t xml:space="preserve">Dù sao cũng không có việc gì, vậy thì, nếu đã tới thì nên vào xem qua một chút.</w:t>
      </w:r>
    </w:p>
    <w:p>
      <w:pPr>
        <w:pStyle w:val="BodyText"/>
      </w:pPr>
      <w:r>
        <w:t xml:space="preserve">Liền sau đó, đám người dưới sự hướng dẫn của Ngũ Thành đi vào trong Ngũ Thành thương hội.</w:t>
      </w:r>
    </w:p>
    <w:p>
      <w:pPr>
        <w:pStyle w:val="BodyText"/>
      </w:pPr>
      <w:r>
        <w:t xml:space="preserve">Nơi này vẫn tầm thường đến không thể tầm thường hơn.</w:t>
      </w:r>
    </w:p>
    <w:p>
      <w:pPr>
        <w:pStyle w:val="BodyText"/>
      </w:pPr>
      <w:r>
        <w:t xml:space="preserve">Có điều, so với Ngũ Thành thương hội ở Hậu Kim, căn cứ ở Thiên Thần này lớn hơn rất nhiều.</w:t>
      </w:r>
    </w:p>
    <w:p>
      <w:pPr>
        <w:pStyle w:val="BodyText"/>
      </w:pPr>
      <w:r>
        <w:t xml:space="preserve">Diện tích ước chừng phải lên đến gần một ngàn mét vuông.</w:t>
      </w:r>
    </w:p>
    <w:p>
      <w:pPr>
        <w:pStyle w:val="BodyText"/>
      </w:pPr>
      <w:r>
        <w:t xml:space="preserve">Trong gian chính có đặt tổng cộng chín chiếc ghế dựa lớn bằng hoàng kim.</w:t>
      </w:r>
    </w:p>
    <w:p>
      <w:pPr>
        <w:pStyle w:val="BodyText"/>
      </w:pPr>
      <w:r>
        <w:t xml:space="preserve">Lúc này đã có ba người ngồi ở đó. Còn có cả một đám người ngồi phía sau bọn họ.</w:t>
      </w:r>
    </w:p>
    <w:p>
      <w:pPr>
        <w:pStyle w:val="BodyText"/>
      </w:pPr>
      <w:r>
        <w:t xml:space="preserve">Vẻ mặt ai cũng hiện chút mệt mỏi cùng sự hưng phấn bị đè nén.</w:t>
      </w:r>
    </w:p>
    <w:p>
      <w:pPr>
        <w:pStyle w:val="BodyText"/>
      </w:pPr>
      <w:r>
        <w:t xml:space="preserve">Hiên Viên Triệt là chủ nhân giấu mặt của Ngũ Thành thương hội, nhưng trừ người vừa rồi ở ngoài cửa thương hội chờ Thu Ngân, tên Ngũ Thành Ngoại, ông chủ của Ngũ Thành thương hội ra, những người đang ngồi kia hoàn toàn không nhận ra hắn.</w:t>
      </w:r>
    </w:p>
    <w:p>
      <w:pPr>
        <w:pStyle w:val="BodyText"/>
      </w:pPr>
      <w:r>
        <w:t xml:space="preserve">Vì vậy, thấy đám người Hiên Viên Triệt ngồi xuống ghế những người khác cũng chỉ cho rằng bọn họ là những quý tộc quyền thế đến Ngũ Thành mua bán thôi, không một ai để ý gì đến bọn họ cả.</w:t>
      </w:r>
    </w:p>
    <w:p>
      <w:pPr>
        <w:pStyle w:val="BodyText"/>
      </w:pPr>
      <w:r>
        <w:t xml:space="preserve">“Chủ nhân, những đồ vật này đều là hàng tốt. Người của chúng ta đã theo dõi bọn họ từ khi bọn họ tiến vào Trung Nguyên.</w:t>
      </w:r>
    </w:p>
    <w:p>
      <w:pPr>
        <w:pStyle w:val="BodyText"/>
      </w:pPr>
      <w:r>
        <w:t xml:space="preserve">Đáng tiếc, đã giao chiến mấy trận rồi, nhưng vẫn chưa tìm được người thắng cuộc.</w:t>
      </w:r>
    </w:p>
    <w:p>
      <w:pPr>
        <w:pStyle w:val="BodyText"/>
      </w:pPr>
      <w:r>
        <w:t xml:space="preserve">Đối phương võ công khó dò. Cướp không được, trộm không xong, cuối cùng đến giờ vẫn chưa ai thắng.</w:t>
      </w:r>
    </w:p>
    <w:p>
      <w:pPr>
        <w:pStyle w:val="BodyText"/>
      </w:pPr>
      <w:r>
        <w:t xml:space="preserve">Lần này, mời hắn tới đây chính là muốn Thu gia đích thân xuất mã.</w:t>
      </w:r>
    </w:p>
    <w:p>
      <w:pPr>
        <w:pStyle w:val="BodyText"/>
      </w:pPr>
      <w:r>
        <w:t xml:space="preserve">Không ngờ đích thân ngài lại tới đây.”</w:t>
      </w:r>
    </w:p>
    <w:p>
      <w:pPr>
        <w:pStyle w:val="BodyText"/>
      </w:pPr>
      <w:r>
        <w:t xml:space="preserve">Tiếng nói của Ngũ Thành vang lên bên tai Hiên Viên Triệt, Lưu Nguyệt, Âu Dương Vu Phi và Vân Triệu.</w:t>
      </w:r>
    </w:p>
    <w:p>
      <w:pPr>
        <w:pStyle w:val="BodyText"/>
      </w:pPr>
      <w:r>
        <w:t xml:space="preserve">Mấy người tới Ngũ Thành thương hội không hiểu là có tài cán gì, năng lực ra sao mà vừa vào tới Trung Nguyên đã bị theo dõi rồi.</w:t>
      </w:r>
    </w:p>
    <w:p>
      <w:pPr>
        <w:pStyle w:val="BodyText"/>
      </w:pPr>
      <w:r>
        <w:t xml:space="preserve">Nhưng đi từ bắc sang đông, khoảng cách xa như vậy cũng không giải quyết được.</w:t>
      </w:r>
    </w:p>
    <w:p>
      <w:pPr>
        <w:pStyle w:val="BodyText"/>
      </w:pPr>
      <w:r>
        <w:t xml:space="preserve">Chuyện này chưa từng nghe nói đến trong Ngũ Thành thương hội.</w:t>
      </w:r>
    </w:p>
    <w:p>
      <w:pPr>
        <w:pStyle w:val="BodyText"/>
      </w:pPr>
      <w:r>
        <w:t xml:space="preserve">Hơn nữa, nếu biết được đồ vật trong tay đối phương là gì còn có thể định giá, nhưng mặc dù tất cả đều biết được đấy là thứ tốt, lại chưa một ai từng nhìn thấy.</w:t>
      </w:r>
    </w:p>
    <w:p>
      <w:pPr>
        <w:pStyle w:val="BodyText"/>
      </w:pPr>
      <w:r>
        <w:t xml:space="preserve">Thần bí như vậy chắc chắn phải vô cùng lợi hại.</w:t>
      </w:r>
    </w:p>
    <w:p>
      <w:pPr>
        <w:pStyle w:val="BodyText"/>
      </w:pPr>
      <w:r>
        <w:t xml:space="preserve">Vì vậy, không chỉ Âu Dương Vu Phi và Vân Triệu đã cảm thấy hưng phấn từ lâu, ngay cả Hiên Viên Triệt và Lưu Nguyệt vốn luôn trầm ổn cũng cảm thấy có chút tò mò.</w:t>
      </w:r>
    </w:p>
    <w:p>
      <w:pPr>
        <w:pStyle w:val="BodyText"/>
      </w:pPr>
      <w:r>
        <w:t xml:space="preserve">“Ầm!” Trong lúc đại sảnh đang vang lên những tiếng trò chuyện thầm thì, tiếng mở cửa chợt vang lên, một người chắp tay ở sau lưng chậm rãi đi vào.</w:t>
      </w:r>
    </w:p>
    <w:p>
      <w:pPr>
        <w:pStyle w:val="BodyText"/>
      </w:pPr>
      <w:r>
        <w:t xml:space="preserve">Trong tay bốn người hầu phía sau ôn theo một chiếc hộp gỗ lớn.</w:t>
      </w:r>
    </w:p>
    <w:p>
      <w:pPr>
        <w:pStyle w:val="BodyText"/>
      </w:pPr>
      <w:r>
        <w:t xml:space="preserve">Vừa thấy cảnh này, Hiên Viên Triệt, Âu Dương Vu Phi cùng Vân Triệu đồng loạt sửng sốt.</w:t>
      </w:r>
    </w:p>
    <w:p>
      <w:pPr>
        <w:pStyle w:val="BodyText"/>
      </w:pPr>
      <w:r>
        <w:t xml:space="preserve">Người kia một đầu tóc đỏ tùy ý xõa sau lưng. Theo cách ăn mặc thì hắn không phải là người Trung Nguyên, cũng không phải là người trên thảo nguyên.</w:t>
      </w:r>
    </w:p>
    <w:p>
      <w:pPr>
        <w:pStyle w:val="BodyText"/>
      </w:pPr>
      <w:r>
        <w:t xml:space="preserve">Vạt áo hắn khá ngắn bó sát người, phía trên có trang trí mấy chiếc móc sắt. Dưới chân cũng mang một đôi giày bó sát vào chân.</w:t>
      </w:r>
    </w:p>
    <w:p>
      <w:pPr>
        <w:pStyle w:val="BodyText"/>
      </w:pPr>
      <w:r>
        <w:t xml:space="preserve">Cả người nhìn vô cùng anh dũng, nhanh nhẹn, lại mang theo vẻ phong tình.</w:t>
      </w:r>
    </w:p>
    <w:p>
      <w:pPr>
        <w:pStyle w:val="BodyText"/>
      </w:pPr>
      <w:r>
        <w:t xml:space="preserve">Song, đây không phải là nguyên nhân khiến ba người sửng sốt.</w:t>
      </w:r>
    </w:p>
    <w:p>
      <w:pPr>
        <w:pStyle w:val="BodyText"/>
      </w:pPr>
      <w:r>
        <w:t xml:space="preserve">Mà nguyên nhân chính là, ánh mắt người kia màu lam nhạt.</w:t>
      </w:r>
    </w:p>
    <w:p>
      <w:pPr>
        <w:pStyle w:val="BodyText"/>
      </w:pPr>
      <w:r>
        <w:t xml:space="preserve">Rất nhạt, giống như màu xanh của biển cả. Đẹp đẽ vô ngần, như hút lấy tâm của người khác.</w:t>
      </w:r>
    </w:p>
    <w:p>
      <w:pPr>
        <w:pStyle w:val="BodyText"/>
      </w:pPr>
      <w:r>
        <w:t xml:space="preserve">Sống mũi cao thẳng, lông mày cốt nội ao.</w:t>
      </w:r>
    </w:p>
    <w:p>
      <w:pPr>
        <w:pStyle w:val="BodyText"/>
      </w:pPr>
      <w:r>
        <w:t xml:space="preserve">Đường nét ngũ quan như khắc này quả thực khiến người khác không tưởng tượng được.</w:t>
      </w:r>
    </w:p>
    <w:p>
      <w:pPr>
        <w:pStyle w:val="BodyText"/>
      </w:pPr>
      <w:r>
        <w:t xml:space="preserve">Sau một khắc sửng sốt, Hiên Viên Triệt, Âu Dương Vu Phi cùng Vân Triệu liếc mắt nhìn nhau.</w:t>
      </w:r>
    </w:p>
    <w:p>
      <w:pPr>
        <w:pStyle w:val="BodyText"/>
      </w:pPr>
      <w:r>
        <w:t xml:space="preserve">Người này là ai?</w:t>
      </w:r>
    </w:p>
    <w:p>
      <w:pPr>
        <w:pStyle w:val="BodyText"/>
      </w:pPr>
      <w:r>
        <w:t xml:space="preserve">Mà Lưu Nguyệt bên cạnh lại rất bình thản.</w:t>
      </w:r>
    </w:p>
    <w:p>
      <w:pPr>
        <w:pStyle w:val="BodyText"/>
      </w:pPr>
      <w:r>
        <w:t xml:space="preserve">Người ngoại quốc có mắt màu xanh lam nàng từng gặp nhiều rồi, vậy nên nàng không hề sửng sốt.</w:t>
      </w:r>
    </w:p>
    <w:p>
      <w:pPr>
        <w:pStyle w:val="BodyText"/>
      </w:pPr>
      <w:r>
        <w:t xml:space="preserve">“Người Mạc Hà!” Trong lúc đám người Hiên Viên Triệt đang vô cùng kinh ngạc, Gia Luật Hồng nhẹ nhàng nói ra ba chữ.</w:t>
      </w:r>
    </w:p>
    <w:p>
      <w:pPr>
        <w:pStyle w:val="BodyText"/>
      </w:pPr>
      <w:r>
        <w:t xml:space="preserve">Mạc Hà? Vượt qua thảo nguyên sẽ đến được Mạc Hà.</w:t>
      </w:r>
    </w:p>
    <w:p>
      <w:pPr>
        <w:pStyle w:val="BodyText"/>
      </w:pPr>
      <w:r>
        <w:t xml:space="preserve">Bọn họ thường xuyên tới thảo nguyên buôn bán, nên hắn nhận ra được.</w:t>
      </w:r>
    </w:p>
    <w:p>
      <w:pPr>
        <w:pStyle w:val="BodyText"/>
      </w:pPr>
      <w:r>
        <w:t xml:space="preserve">Có điều, khoảng cách từ Mạc Hà đến Trung Nguyên kéo dài cả vạn dặm, Hiên Viên Triệt chưa từng nhìn thấy bọn họ, cho nên mới cảm thấy kinh ngạc.</w:t>
      </w:r>
    </w:p>
    <w:p>
      <w:pPr>
        <w:pStyle w:val="BodyText"/>
      </w:pPr>
      <w:r>
        <w:t xml:space="preserve">Mà trong khi mấy người vẫn còn sửng sốt, người Mạc Hà kia vô cùng tự nhiên bước lên mấy bước, ngồi xuống chiếc ghế chủ tọa.</w:t>
      </w:r>
    </w:p>
    <w:p>
      <w:pPr>
        <w:pStyle w:val="BodyText"/>
      </w:pPr>
      <w:r>
        <w:t xml:space="preserve">Ánh mắt hắn quét qua đám người phía dưới, dùng ngôn ngữ Trung Nguyên trôi chảy nói: “Nghe nói nơi này chính là thủ đô Thiên Thần.</w:t>
      </w:r>
    </w:p>
    <w:p>
      <w:pPr>
        <w:pStyle w:val="BodyText"/>
      </w:pPr>
      <w:r>
        <w:t xml:space="preserve">Hi vọng lần này các ngườii sẽ không khiến ta thất vọng, có thể đoạt lấy bảo bối của ta.”</w:t>
      </w:r>
    </w:p>
    <w:p>
      <w:pPr>
        <w:pStyle w:val="BodyText"/>
      </w:pPr>
      <w:r>
        <w:t xml:space="preserve">Khẩu khí ngông cuồng, nhưng không mang theo vẻ kiêu ngạo, mà lại thực sự kỳ vọng.</w:t>
      </w:r>
    </w:p>
    <w:p>
      <w:pPr>
        <w:pStyle w:val="BodyText"/>
      </w:pPr>
      <w:r>
        <w:t xml:space="preserve">Trong ánh mắt xanh lam kia mang theo một khát vọng: khát vọng bị đánh bại.</w:t>
      </w:r>
    </w:p>
    <w:p>
      <w:pPr>
        <w:pStyle w:val="BodyText"/>
      </w:pPr>
      <w:r>
        <w:t xml:space="preserve">Nhưng, ánh mắt đó trong mắt đám người Hiên Viên Triệt quả thực đáng giận.</w:t>
      </w:r>
    </w:p>
    <w:p>
      <w:pPr>
        <w:pStyle w:val="BodyText"/>
      </w:pPr>
      <w:r>
        <w:t xml:space="preserve">Không ai lên tiếng!</w:t>
      </w:r>
    </w:p>
    <w:p>
      <w:pPr>
        <w:pStyle w:val="BodyText"/>
      </w:pPr>
      <w:r>
        <w:t xml:space="preserve">Không biết có phải do bị trên đường đến đây đã bị hắn đánh bại, cho nên đã từ bỏ từ lâu, không còn dũng khí đáp lại lời thách thức của hắn.</w:t>
      </w:r>
    </w:p>
    <w:p>
      <w:pPr>
        <w:pStyle w:val="BodyText"/>
      </w:pPr>
      <w:r>
        <w:t xml:space="preserve">Bàn tay giơ lên tùy ý vuốt vuốt mái tóc đỏ rực của mình, người Mạc Hà nói: “Vẫn quy định như cũ.</w:t>
      </w:r>
    </w:p>
    <w:p>
      <w:pPr>
        <w:pStyle w:val="BodyText"/>
      </w:pPr>
      <w:r>
        <w:t xml:space="preserve">Chỉ cần thắng ta ba lần, các người có thể lấy bảo bối của ta!</w:t>
      </w:r>
    </w:p>
    <w:p>
      <w:pPr>
        <w:pStyle w:val="BodyText"/>
      </w:pPr>
      <w:r>
        <w:t xml:space="preserve">Có điều, nếu thua, các người phải đáp ứng với điều kiện của ta, chính là phải khiến ta hài lòng mới được rời đi!</w:t>
      </w:r>
    </w:p>
    <w:p>
      <w:pPr>
        <w:pStyle w:val="BodyText"/>
      </w:pPr>
      <w:r>
        <w:t xml:space="preserve">Dĩ nhiên, các người cũng có thể đổi ngược lại.</w:t>
      </w:r>
    </w:p>
    <w:p>
      <w:pPr>
        <w:pStyle w:val="BodyText"/>
      </w:pPr>
      <w:r>
        <w:t xml:space="preserve">Bày trận pháp khống chế để ta phá giải. Nếu ta không thể phá được, bảo bối của ta cũng sẽ dâng cho người đó!”</w:t>
      </w:r>
    </w:p>
    <w:p>
      <w:pPr>
        <w:pStyle w:val="BodyText"/>
      </w:pPr>
      <w:r>
        <w:t xml:space="preserve">Nói đến đây, người Mạc Hà liền cong miệng cười.</w:t>
      </w:r>
    </w:p>
    <w:p>
      <w:pPr>
        <w:pStyle w:val="BodyText"/>
      </w:pPr>
      <w:r>
        <w:t xml:space="preserve">“Ta biết người Trung Nguyên các ngươi có câu: có qua có lại mới toại lòng nhau. Cho nên, ta cho các người một cơ hội. Mời!”</w:t>
      </w:r>
    </w:p>
    <w:p>
      <w:pPr>
        <w:pStyle w:val="BodyText"/>
      </w:pPr>
      <w:r>
        <w:t xml:space="preserve">Dứt lời liền vung tay lên, một tên người hầu đứng gần hắn nhất ôm hộp gỗ đi tới trước, đặt hộp gỗ lên chiếc bàn giữa phòng, bắt đầu mở khóa.</w:t>
      </w:r>
    </w:p>
    <w:p>
      <w:pPr>
        <w:pStyle w:val="BodyText"/>
      </w:pPr>
      <w:r>
        <w:t xml:space="preserve">Dưới đài, Hiên Viên Triệt, Âu Dương Vu Phi, Vân Triệu đồng loạt nhướn mày hạ mắt.</w:t>
      </w:r>
    </w:p>
    <w:p>
      <w:pPr>
        <w:pStyle w:val="BodyText"/>
      </w:pPr>
      <w:r>
        <w:t xml:space="preserve">Lời nói kiêu ngạo, giọng điệu cuồng vọng, coi trời bằng vung, coi rẻ tất cả.</w:t>
      </w:r>
    </w:p>
    <w:p>
      <w:pPr>
        <w:pStyle w:val="BodyText"/>
      </w:pPr>
      <w:r>
        <w:t xml:space="preserve">Ba người chậm rãi dựa lưng vào ghế, không những không tức giận, ngược lại còn cong miệng cười.</w:t>
      </w:r>
    </w:p>
    <w:p>
      <w:pPr>
        <w:pStyle w:val="BodyText"/>
      </w:pPr>
      <w:r>
        <w:t xml:space="preserve">Đứng trên đất Trung Nguyên mà lại kiêu ngạo như vậy, để ta xem ngươi có đủ tư cách ấy không đã.</w:t>
      </w:r>
    </w:p>
    <w:p>
      <w:pPr>
        <w:pStyle w:val="BodyText"/>
      </w:pPr>
      <w:r>
        <w:t xml:space="preserve">Lưu Nguyệt bên cạnh cũng cảm thấy hứng thú. Đầu ngón tay nhẹ nhàng gõ xuống tay vịn.</w:t>
      </w:r>
    </w:p>
    <w:p>
      <w:pPr>
        <w:pStyle w:val="BodyText"/>
      </w:pPr>
      <w:r>
        <w:t xml:space="preserve">Kiêu ngạo và cuồng vọng, không phải chỉ toát ra từ mấy câu nói.</w:t>
      </w:r>
    </w:p>
    <w:p>
      <w:pPr>
        <w:pStyle w:val="BodyText"/>
      </w:pPr>
      <w:r>
        <w:t xml:space="preserve">Mà phải thực sự toát ra từ nội tâm.</w:t>
      </w:r>
    </w:p>
    <w:p>
      <w:pPr>
        <w:pStyle w:val="BodyText"/>
      </w:pPr>
      <w:r>
        <w:t xml:space="preserve">Hắn thực sự cho rằng không ai có thể lấy đồ của hắn đi được.</w:t>
      </w:r>
    </w:p>
    <w:p>
      <w:pPr>
        <w:pStyle w:val="BodyText"/>
      </w:pPr>
      <w:r>
        <w:t xml:space="preserve">Hắn thực sự cho rằng ở đây không ai có thể sánh ngang với hắn.</w:t>
      </w:r>
    </w:p>
    <w:p>
      <w:pPr>
        <w:pStyle w:val="BodyText"/>
      </w:pPr>
      <w:r>
        <w:t xml:space="preserve">Hắn thực sự nghĩ như thế.</w:t>
      </w:r>
    </w:p>
    <w:p>
      <w:pPr>
        <w:pStyle w:val="BodyText"/>
      </w:pPr>
      <w:r>
        <w:t xml:space="preserve">Cho nên, mới có thể kiêu ngạo tuyệt đối, cuồng ngạo tuyệt đối như vậy.</w:t>
      </w:r>
    </w:p>
    <w:p>
      <w:pPr>
        <w:pStyle w:val="BodyText"/>
      </w:pPr>
      <w:r>
        <w:t xml:space="preserve">Hắn tin tưởng vào khả năng của bản thân, hắn tin hắn có thể nắm giữ mọi thứ trong tay.</w:t>
      </w:r>
    </w:p>
    <w:p>
      <w:pPr>
        <w:pStyle w:val="BodyText"/>
      </w:pPr>
      <w:r>
        <w:t xml:space="preserve">Bởi vậy hắn mới kiêu ngạo, cuồng vọng như thế.</w:t>
      </w:r>
    </w:p>
    <w:p>
      <w:pPr>
        <w:pStyle w:val="BodyText"/>
      </w:pPr>
      <w:r>
        <w:t xml:space="preserve">Hiểu được điều đó, Hiên Viên Triệt, Âu Dương Vu Phi, và Vân Triệu mới trầm ổn trở lại.</w:t>
      </w:r>
    </w:p>
    <w:p>
      <w:pPr>
        <w:pStyle w:val="BodyText"/>
      </w:pPr>
      <w:r>
        <w:t xml:space="preserve">Cùng với tiếng ‘Két’ nho nhỏ vang lên, chiếc khóa đồng đơn giản liền được mở ra.</w:t>
      </w:r>
    </w:p>
    <w:p>
      <w:pPr>
        <w:pStyle w:val="BodyText"/>
      </w:pPr>
      <w:r>
        <w:t xml:space="preserve">Một tên người hầu tóc vàng diện mạo giống với tên người hầu ôm hộp gỗ kia liền chậm rãi mở hộp gỗ ra.</w:t>
      </w:r>
    </w:p>
    <w:p>
      <w:pPr>
        <w:pStyle w:val="BodyText"/>
      </w:pPr>
      <w:r>
        <w:t xml:space="preserve">Một mùi hương thơm ngát lập tức lan ra, xông thẳng vào mũi.</w:t>
      </w:r>
    </w:p>
    <w:p>
      <w:pPr>
        <w:pStyle w:val="BodyText"/>
      </w:pPr>
      <w:r>
        <w:t xml:space="preserve">Đó là một mùi hương rất nhạt, rất nhẹ, như có như không vờn quanh trong gió, tìm không vết tích, đuổi không dấu vết.</w:t>
      </w:r>
    </w:p>
    <w:p>
      <w:pPr>
        <w:pStyle w:val="BodyText"/>
      </w:pPr>
      <w:r>
        <w:t xml:space="preserve">Mùi hương giống hương lan, lại giống hương sen, nhưng cũng giống với hương Long Tiên.</w:t>
      </w:r>
    </w:p>
    <w:p>
      <w:pPr>
        <w:pStyle w:val="BodyText"/>
      </w:pPr>
      <w:r>
        <w:t xml:space="preserve">Đó dường như là một mùi hương thần bí.</w:t>
      </w:r>
    </w:p>
    <w:p>
      <w:pPr>
        <w:pStyle w:val="BodyText"/>
      </w:pPr>
      <w:r>
        <w:t xml:space="preserve">Chỉ một lát, mùi hương kia đã quanh quẩn khắp cả căn phòng.</w:t>
      </w:r>
    </w:p>
    <w:p>
      <w:pPr>
        <w:pStyle w:val="BodyText"/>
      </w:pPr>
      <w:r>
        <w:t xml:space="preserve">“Đây chính là rượu do thiếu gia nhà ta chưng cất. Hương vị rất trong. Nhưng nếu ngửi thấy đã say, không thể uống rượu hoặc tửu lượng kém cũng không nên uống.”</w:t>
      </w:r>
    </w:p>
    <w:p>
      <w:pPr>
        <w:pStyle w:val="BodyText"/>
      </w:pPr>
      <w:r>
        <w:t xml:space="preserve">Tên người hầu tóc vàng không thèm nhìn đám người phía dưới một cái, vừa mở hộp gỗ vừa nói.</w:t>
      </w:r>
    </w:p>
    <w:p>
      <w:pPr>
        <w:pStyle w:val="BodyText"/>
      </w:pPr>
      <w:r>
        <w:t xml:space="preserve">Lưu Nguyệt nghe vậy liền lấy tay che mũi Gia Luật Hồng lại, khóe miệng nổi lên ý cười.</w:t>
      </w:r>
    </w:p>
    <w:p>
      <w:pPr>
        <w:pStyle w:val="BodyText"/>
      </w:pPr>
      <w:r>
        <w:t xml:space="preserve">Làm trước nói sau, quả nhiên không coi ai ra gì.</w:t>
      </w:r>
    </w:p>
    <w:p>
      <w:pPr>
        <w:pStyle w:val="BodyText"/>
      </w:pPr>
      <w:r>
        <w:t xml:space="preserve">Hộp gỗ bên ngoài đã mở ra, nhưng chiếc bình mã nào nằm trong hộp gỗ vẫn chưa mở.</w:t>
      </w:r>
    </w:p>
    <w:p>
      <w:pPr>
        <w:pStyle w:val="BodyText"/>
      </w:pPr>
      <w:r>
        <w:t xml:space="preserve">Còn chưa mở bình mà mùi hương đã thế này……Hai mắt Hiên Viên Triệt khẽ động.</w:t>
      </w:r>
    </w:p>
    <w:p>
      <w:pPr>
        <w:pStyle w:val="BodyText"/>
      </w:pPr>
      <w:r>
        <w:t xml:space="preserve">“Bịch!” Hai mắt Hiên Viên Triệt vừa động, đột nhiên phía sau vang lên tiếng ngã.</w:t>
      </w:r>
    </w:p>
    <w:p>
      <w:pPr>
        <w:pStyle w:val="BodyText"/>
      </w:pPr>
      <w:r>
        <w:t xml:space="preserve">Lưu Nguyệt, Hiên Viên Triệt, Âu Dương Vu Phi cùng Vân Triệu không cần quay đầu lại cũng biết được, có người ngất vì say rượu.</w:t>
      </w:r>
    </w:p>
    <w:p>
      <w:pPr>
        <w:pStyle w:val="BodyText"/>
      </w:pPr>
      <w:r>
        <w:t xml:space="preserve">Bình rượu còn chưa mở mà đã có người say đến ngất đi.</w:t>
      </w:r>
    </w:p>
    <w:p>
      <w:pPr>
        <w:pStyle w:val="BodyText"/>
      </w:pPr>
      <w:r>
        <w:t xml:space="preserve">“Rượu này thật lợi hại!”</w:t>
      </w:r>
    </w:p>
    <w:p>
      <w:pPr>
        <w:pStyle w:val="BodyText"/>
      </w:pPr>
      <w:r>
        <w:t xml:space="preserve">“Bịch!”</w:t>
      </w:r>
    </w:p>
    <w:p>
      <w:pPr>
        <w:pStyle w:val="BodyText"/>
      </w:pPr>
      <w:r>
        <w:t xml:space="preserve">“Bịch!”</w:t>
      </w:r>
    </w:p>
    <w:p>
      <w:pPr>
        <w:pStyle w:val="BodyText"/>
      </w:pPr>
      <w:r>
        <w:t xml:space="preserve">Phía sau lập tức vang lên liên tiếp những tiếng kêu kinh hãi cùng tiếng người ngã xuống.</w:t>
      </w:r>
    </w:p>
    <w:p>
      <w:pPr>
        <w:pStyle w:val="BodyText"/>
      </w:pPr>
      <w:r>
        <w:t xml:space="preserve">Người Mạc Hà phía trên nhàn nhã tự nhiên, hai tay ôm ngực, thấy vậy khẽ nhún vai, giống như những người này ngã xuống đều nằm trong suy nghĩ của hắn.</w:t>
      </w:r>
    </w:p>
    <w:p>
      <w:pPr>
        <w:pStyle w:val="BodyText"/>
      </w:pPr>
      <w:r>
        <w:t xml:space="preserve">“Ta đã nói trước với các người rồi mà!”</w:t>
      </w:r>
    </w:p>
    <w:p>
      <w:pPr>
        <w:pStyle w:val="BodyText"/>
      </w:pPr>
      <w:r>
        <w:t xml:space="preserve">Tên người hầu tóc vàng quét mắt nhìn đám người phía dưới một lượt: “Mang họ về! Sau mười ngày sẽ tự tỉnh lại!”</w:t>
      </w:r>
    </w:p>
    <w:p>
      <w:pPr>
        <w:pStyle w:val="BodyText"/>
      </w:pPr>
      <w:r>
        <w:t xml:space="preserve">Chỉ ngửi một chút mà đã hôn mê mười ngày, vậy nếu như uống một chén…..</w:t>
      </w:r>
    </w:p>
    <w:p>
      <w:pPr>
        <w:pStyle w:val="BodyText"/>
      </w:pPr>
      <w:r>
        <w:t xml:space="preserve">Đám người vẫn còn tỉnh táo phía dưới nghe vậy liền chấn động, hai mắt mở lớn.</w:t>
      </w:r>
    </w:p>
    <w:p>
      <w:pPr>
        <w:pStyle w:val="BodyText"/>
      </w:pPr>
      <w:r>
        <w:t xml:space="preserve">Thấy đám người trong sảnh đều vô cùng chấn động, tên người hầu tóc vang liền mở bình mã não ra, rót rượu bên trong ra ba chiếc chén màu hổ phách.</w:t>
      </w:r>
    </w:p>
    <w:p>
      <w:pPr>
        <w:pStyle w:val="Compact"/>
      </w:pPr>
      <w:r>
        <w:t xml:space="preserve">Sau đó dừng tay, ngẩng đầu nhìn đám người bên dưới</w:t>
      </w:r>
      <w:r>
        <w:br w:type="textWrapping"/>
      </w:r>
      <w:r>
        <w:br w:type="textWrapping"/>
      </w:r>
    </w:p>
    <w:p>
      <w:pPr>
        <w:pStyle w:val="Heading2"/>
      </w:pPr>
      <w:bookmarkStart w:id="733" w:name="chương-711-giao-chiến-ba-hiệp"/>
      <w:bookmarkEnd w:id="733"/>
      <w:r>
        <w:t xml:space="preserve">711. Chương 711: Giao Chiến Ba Hiệp</w:t>
      </w:r>
    </w:p>
    <w:p>
      <w:pPr>
        <w:pStyle w:val="Compact"/>
      </w:pPr>
      <w:r>
        <w:br w:type="textWrapping"/>
      </w:r>
      <w:r>
        <w:br w:type="textWrapping"/>
      </w:r>
    </w:p>
    <w:p>
      <w:pPr>
        <w:pStyle w:val="BodyText"/>
      </w:pPr>
      <w:r>
        <w:t xml:space="preserve">Edit: Phong</w:t>
      </w:r>
    </w:p>
    <w:p>
      <w:pPr>
        <w:pStyle w:val="BodyText"/>
      </w:pPr>
      <w:r>
        <w:t xml:space="preserve">Beta: Pracell</w:t>
      </w:r>
    </w:p>
    <w:p>
      <w:pPr>
        <w:pStyle w:val="BodyText"/>
      </w:pPr>
      <w:r>
        <w:t xml:space="preserve">****************</w:t>
      </w:r>
    </w:p>
    <w:p>
      <w:pPr>
        <w:pStyle w:val="BodyText"/>
      </w:pPr>
      <w:r>
        <w:t xml:space="preserve">“Rượu cũng chính là nước. Mời các vị biến rượu này thành nước, loại bỏ mùi rượu, chỉ còn là nước chân chính.”</w:t>
      </w:r>
    </w:p>
    <w:p>
      <w:pPr>
        <w:pStyle w:val="BodyText"/>
      </w:pPr>
      <w:r>
        <w:t xml:space="preserve">Nhìn đám người phía dưới, tên người hầu tóc vàng thản nhiên nói ra một câu này, sau liền lui về phía sau mấy bước, hai tay bắt chéo sau lưng, không nói thêm gì nữa.</w:t>
      </w:r>
    </w:p>
    <w:p>
      <w:pPr>
        <w:pStyle w:val="BodyText"/>
      </w:pPr>
      <w:r>
        <w:t xml:space="preserve">Lời này vừa dứt, đám người phía dưới còn chịu đựng được hương rượu, số lượng không nhiều lắm, không khỏi đồng loạt ồ lên.</w:t>
      </w:r>
    </w:p>
    <w:p>
      <w:pPr>
        <w:pStyle w:val="BodyText"/>
      </w:pPr>
      <w:r>
        <w:t xml:space="preserve">Biến rượu thành nước? Biến thế nào được? Biến thế nào được đây?</w:t>
      </w:r>
    </w:p>
    <w:p>
      <w:pPr>
        <w:pStyle w:val="BodyText"/>
      </w:pPr>
      <w:r>
        <w:t xml:space="preserve">Chuyện này không phải là làm khó bọn họ rồi sao?</w:t>
      </w:r>
    </w:p>
    <w:p>
      <w:pPr>
        <w:pStyle w:val="BodyText"/>
      </w:pPr>
      <w:r>
        <w:t xml:space="preserve">Trong lúc nhất thời, tiếng bàn tán xôn xao vang lên khắp gian phòng.</w:t>
      </w:r>
    </w:p>
    <w:p>
      <w:pPr>
        <w:pStyle w:val="BodyText"/>
      </w:pPr>
      <w:r>
        <w:t xml:space="preserve">Mà bốn tên người hầu của người Mạc Hà kia vẫn đứng im bất động, giống như không nhìn thấy gì, không nghe thấy gì cả.</w:t>
      </w:r>
    </w:p>
    <w:p>
      <w:pPr>
        <w:pStyle w:val="BodyText"/>
      </w:pPr>
      <w:r>
        <w:t xml:space="preserve">Nhưng chẳng qua là không nhìn đến đám người đang sôi nổi bàn luận phía dưới mà thôi.</w:t>
      </w:r>
    </w:p>
    <w:p>
      <w:pPr>
        <w:pStyle w:val="BodyText"/>
      </w:pPr>
      <w:r>
        <w:t xml:space="preserve">Còn vẻ khinh thường trong ánh mắt kia lại càng lúc càng đậm.</w:t>
      </w:r>
    </w:p>
    <w:p>
      <w:pPr>
        <w:pStyle w:val="BodyText"/>
      </w:pPr>
      <w:r>
        <w:t xml:space="preserve">Ngồi ở trên ghế dựa lớn mạ vàng, Gia Luật Hồng đang được Lưu Nguyệt ôm trong lòng, dùng tay che miệng và mũi, song vẫn không chống cự nổi với hương rượu nồng đậm kia mà bị say, nằm đổ dài ra.</w:t>
      </w:r>
    </w:p>
    <w:p>
      <w:pPr>
        <w:pStyle w:val="BodyText"/>
      </w:pPr>
      <w:r>
        <w:t xml:space="preserve">Đầu ngón tay của Lưu Nguyệt điểm điểm trên tay vịn, khóe mắt giật giật.</w:t>
      </w:r>
    </w:p>
    <w:p>
      <w:pPr>
        <w:pStyle w:val="BodyText"/>
      </w:pPr>
      <w:r>
        <w:t xml:space="preserve">Biến rượu thành nước, bỏ đi mùi rượu, chỉ còn nước chân chính.</w:t>
      </w:r>
    </w:p>
    <w:p>
      <w:pPr>
        <w:pStyle w:val="BodyText"/>
      </w:pPr>
      <w:r>
        <w:t xml:space="preserve">Nếu nàng không hiểu nhầm, thì chắc hẳn đám người kia muốn tách riêng nước và rượu trong ba chén rượu kia ra.</w:t>
      </w:r>
    </w:p>
    <w:p>
      <w:pPr>
        <w:pStyle w:val="BodyText"/>
      </w:pPr>
      <w:r>
        <w:t xml:space="preserve">Bất kì vật gì cũng đều có điểm mấu chốt của nó.</w:t>
      </w:r>
    </w:p>
    <w:p>
      <w:pPr>
        <w:pStyle w:val="BodyText"/>
      </w:pPr>
      <w:r>
        <w:t xml:space="preserve">Nếu tìm được điểm này là có thể một kích giải quyết ngay.</w:t>
      </w:r>
    </w:p>
    <w:p>
      <w:pPr>
        <w:pStyle w:val="BodyText"/>
      </w:pPr>
      <w:r>
        <w:t xml:space="preserve">Giống như việc nàng dùng một con dao nhỏ đập vỡ tảng đá lớn vậy.</w:t>
      </w:r>
    </w:p>
    <w:p>
      <w:pPr>
        <w:pStyle w:val="BodyText"/>
      </w:pPr>
      <w:r>
        <w:t xml:space="preserve">Rượu và nước, hòa vào nhau tạo thành rượu.</w:t>
      </w:r>
    </w:p>
    <w:p>
      <w:pPr>
        <w:pStyle w:val="BodyText"/>
      </w:pPr>
      <w:r>
        <w:t xml:space="preserve">Hai thứ này vốn hòa làm một.</w:t>
      </w:r>
    </w:p>
    <w:p>
      <w:pPr>
        <w:pStyle w:val="BodyText"/>
      </w:pPr>
      <w:r>
        <w:t xml:space="preserve">Nhưng chúng lại không phải là một.</w:t>
      </w:r>
    </w:p>
    <w:p>
      <w:pPr>
        <w:pStyle w:val="BodyText"/>
      </w:pPr>
      <w:r>
        <w:t xml:space="preserve">Giống như cháo do nước và gạo mà thành, thiếu một trong hai thứ nước và gạo thì không thể gọi là cháo được.</w:t>
      </w:r>
    </w:p>
    <w:p>
      <w:pPr>
        <w:pStyle w:val="BodyText"/>
      </w:pPr>
      <w:r>
        <w:t xml:space="preserve">Nhưng, nước và gạo lại là hai thứ hoàn toàn khác nhau, không thể đánh đồng.</w:t>
      </w:r>
    </w:p>
    <w:p>
      <w:pPr>
        <w:pStyle w:val="BodyText"/>
      </w:pPr>
      <w:r>
        <w:t xml:space="preserve">Hoặc, giải thích theo cách đơn giản chính là phải dùng cách gì đó để làm tan mùi rượu đi, khiến rượu nồng đậm hương biến thành nước tinh thuần.</w:t>
      </w:r>
    </w:p>
    <w:p>
      <w:pPr>
        <w:pStyle w:val="BodyText"/>
      </w:pPr>
      <w:r>
        <w:t xml:space="preserve">Nói thì phức tạp như vậy, nhưng kì thật lại rất đơn giản.</w:t>
      </w:r>
    </w:p>
    <w:p>
      <w:pPr>
        <w:pStyle w:val="BodyText"/>
      </w:pPr>
      <w:r>
        <w:t xml:space="preserve">Đơn giản đến mức không ai nghĩ đến, không ai dám làm, cũng không ai có thể làm.</w:t>
      </w:r>
    </w:p>
    <w:p>
      <w:pPr>
        <w:pStyle w:val="BodyText"/>
      </w:pPr>
      <w:r>
        <w:t xml:space="preserve">Lưu Nguyệt hơi hơi nghiêng đầu trao đổi ánh mắt với Hiên Viên Triệt, khẽ khẽ lắc đầu.</w:t>
      </w:r>
    </w:p>
    <w:p>
      <w:pPr>
        <w:pStyle w:val="BodyText"/>
      </w:pPr>
      <w:r>
        <w:t xml:space="preserve">Nàng có thể uống rượu ngàn chén không say, nhưng nàng không phân biệt được rượu này là ngon hay dở.</w:t>
      </w:r>
    </w:p>
    <w:p>
      <w:pPr>
        <w:pStyle w:val="BodyText"/>
      </w:pPr>
      <w:r>
        <w:t xml:space="preserve">Càng không phân biệt được rượu này chứa những gì, dùng thứ gì để ủ thành, hay được ủ từ khi nào.</w:t>
      </w:r>
    </w:p>
    <w:p>
      <w:pPr>
        <w:pStyle w:val="BodyText"/>
      </w:pPr>
      <w:r>
        <w:t xml:space="preserve">Mà đó lại đều là những điểm mấu chốt để phá hỏng lực rượu.</w:t>
      </w:r>
    </w:p>
    <w:p>
      <w:pPr>
        <w:pStyle w:val="BodyText"/>
      </w:pPr>
      <w:r>
        <w:t xml:space="preserve">Bởi vậy, nàng đành lực bất tòng tâm.</w:t>
      </w:r>
    </w:p>
    <w:p>
      <w:pPr>
        <w:pStyle w:val="BodyText"/>
      </w:pPr>
      <w:r>
        <w:t xml:space="preserve">Hiên Viên Triệt nhận ra được suy nghĩ của Lưu Nguyệt, hơi hơi cau mày.</w:t>
      </w:r>
    </w:p>
    <w:p>
      <w:pPr>
        <w:pStyle w:val="BodyText"/>
      </w:pPr>
      <w:r>
        <w:t xml:space="preserve">Hắn cũng uống rượu, hắn có thể phân biệt ra ngon dở.</w:t>
      </w:r>
    </w:p>
    <w:p>
      <w:pPr>
        <w:pStyle w:val="BodyText"/>
      </w:pPr>
      <w:r>
        <w:t xml:space="preserve">Cũng có thể phân biệt được các thành phần chính cùng thời gian nấu rượu.</w:t>
      </w:r>
    </w:p>
    <w:p>
      <w:pPr>
        <w:pStyle w:val="BodyText"/>
      </w:pPr>
      <w:r>
        <w:t xml:space="preserve">Nhưng, đấy lại không phải là thứ hắn hiểu sâu. Rượu, đối với việc học để trở thành đế vương, chỉ là tạp học.</w:t>
      </w:r>
    </w:p>
    <w:p>
      <w:pPr>
        <w:pStyle w:val="BodyText"/>
      </w:pPr>
      <w:r>
        <w:t xml:space="preserve">Hắn chỉ biết da lông (bề mặt/sơ sơ), không biết bên trong sâu cạn thế nào.</w:t>
      </w:r>
    </w:p>
    <w:p>
      <w:pPr>
        <w:pStyle w:val="BodyText"/>
      </w:pPr>
      <w:r>
        <w:t xml:space="preserve">Nếu liều lĩnh ra tay, chỉ sợ……</w:t>
      </w:r>
    </w:p>
    <w:p>
      <w:pPr>
        <w:pStyle w:val="BodyText"/>
      </w:pPr>
      <w:r>
        <w:t xml:space="preserve">Hiên Viên Triệt có chút chần chờ, dùng khóe mắt quét qua Vân Triệu.</w:t>
      </w:r>
    </w:p>
    <w:p>
      <w:pPr>
        <w:pStyle w:val="BodyText"/>
      </w:pPr>
      <w:r>
        <w:t xml:space="preserve">Khóe mắt Vân Triệu khẽ đảo qua đáp lại hắn .</w:t>
      </w:r>
    </w:p>
    <w:p>
      <w:pPr>
        <w:pStyle w:val="BodyText"/>
      </w:pPr>
      <w:r>
        <w:t xml:space="preserve">Hắn từng là Thái tử Tuyết Thánh quốc, cũng từng học để trở thành đế vương.</w:t>
      </w:r>
    </w:p>
    <w:p>
      <w:pPr>
        <w:pStyle w:val="BodyText"/>
      </w:pPr>
      <w:r>
        <w:t xml:space="preserve">Đối với rượu, hắn cũng chỉ có thể phân biệt được ngon dở, phẩm ra hương vị mà thôi.</w:t>
      </w:r>
    </w:p>
    <w:p>
      <w:pPr>
        <w:pStyle w:val="BodyText"/>
      </w:pPr>
      <w:r>
        <w:t xml:space="preserve">Hiên Viên Triệt thấy vậy, mặt càng thêm nhăn lại.</w:t>
      </w:r>
    </w:p>
    <w:p>
      <w:pPr>
        <w:pStyle w:val="BodyText"/>
      </w:pPr>
      <w:r>
        <w:t xml:space="preserve">Ngay tại lúc Lưu Nguyệt, Hiên Viên Triệt, Vân Triệu không biết làm thế nào.</w:t>
      </w:r>
    </w:p>
    <w:p>
      <w:pPr>
        <w:pStyle w:val="BodyText"/>
      </w:pPr>
      <w:r>
        <w:t xml:space="preserve">Âu Dương Vu Phi đột nhiên phe phẩy quạt giấy trong tay, chậm rãi đứng lên, lười biếng cười nói:“Thật kỳ lạ, rượu được ủ tốt như thế.</w:t>
      </w:r>
    </w:p>
    <w:p>
      <w:pPr>
        <w:pStyle w:val="BodyText"/>
      </w:pPr>
      <w:r>
        <w:t xml:space="preserve">Không để lại thưởng thức, lại đem biến thành nước.</w:t>
      </w:r>
    </w:p>
    <w:p>
      <w:pPr>
        <w:pStyle w:val="BodyText"/>
      </w:pPr>
      <w:r>
        <w:t xml:space="preserve">Quả thực là phí của trời, phí của trời nha.”</w:t>
      </w:r>
    </w:p>
    <w:p>
      <w:pPr>
        <w:pStyle w:val="BodyText"/>
      </w:pPr>
      <w:r>
        <w:t xml:space="preserve">Vừa nói vừa chậm rãi đi lên trên đài, cúi sâu người ngửi mùi rượu lan tỏa trong không khí.</w:t>
      </w:r>
    </w:p>
    <w:p>
      <w:pPr>
        <w:pStyle w:val="BodyText"/>
      </w:pPr>
      <w:r>
        <w:t xml:space="preserve">Dáng vẻ kia muốn có bao nhiêu say mê thì có bấy nhiêu say mê.</w:t>
      </w:r>
    </w:p>
    <w:p>
      <w:pPr>
        <w:pStyle w:val="BodyText"/>
      </w:pPr>
      <w:r>
        <w:t xml:space="preserve">Lưu Nguyệt, Hiên Viên Triệt, Vân Triệu ngồi phía sau thấy vậy, đồng loạt trầm ổn trở lại.</w:t>
      </w:r>
    </w:p>
    <w:p>
      <w:pPr>
        <w:pStyle w:val="BodyText"/>
      </w:pPr>
      <w:r>
        <w:t xml:space="preserve">Âu Dương Vu Phi, bọn họ sao lại quên được kiến thức thực tế của hắn sâu rộng thế nào chứ.</w:t>
      </w:r>
    </w:p>
    <w:p>
      <w:pPr>
        <w:pStyle w:val="BodyText"/>
      </w:pPr>
      <w:r>
        <w:t xml:space="preserve">Bọn họ chưa từng biết được rốt cuộc hắn am hiểu nhất thứ gì nữa mà.</w:t>
      </w:r>
    </w:p>
    <w:p>
      <w:pPr>
        <w:pStyle w:val="BodyText"/>
      </w:pPr>
      <w:r>
        <w:t xml:space="preserve">Người Mạc Hà nhìn hành động của Âu Dương Vu Phi, trong mắt hiện lên ý cười. liền ha hả cười nói:“Ngươi đã thích như vậy thì nếu ngươi có thế thắng ta sẽ tặng rượu lại cho ngươi.”</w:t>
      </w:r>
    </w:p>
    <w:p>
      <w:pPr>
        <w:pStyle w:val="BodyText"/>
      </w:pPr>
      <w:r>
        <w:t xml:space="preserve">Âu Dương Vu Phi cầm chiết phiến trong tay đi quanh một vòng, híp mắt cười nói:“Đây đúng là lời ta muốn nghe!”</w:t>
      </w:r>
    </w:p>
    <w:p>
      <w:pPr>
        <w:pStyle w:val="BodyText"/>
      </w:pPr>
      <w:r>
        <w:t xml:space="preserve">Dứt lời, liền vô cùng tự nhiên cầm chén rượu lên đưa đến bên miệng uống một ngụm nhỏ.</w:t>
      </w:r>
    </w:p>
    <w:p>
      <w:pPr>
        <w:pStyle w:val="BodyText"/>
      </w:pPr>
      <w:r>
        <w:t xml:space="preserve">Tự nhiên như chính hắn mới là chủ nhân của rượu này.</w:t>
      </w:r>
    </w:p>
    <w:p>
      <w:pPr>
        <w:pStyle w:val="BodyText"/>
      </w:pPr>
      <w:r>
        <w:t xml:space="preserve">Mà người Mạc Hà nhân kia cũng không hề ngăn cản.</w:t>
      </w:r>
    </w:p>
    <w:p>
      <w:pPr>
        <w:pStyle w:val="BodyText"/>
      </w:pPr>
      <w:r>
        <w:t xml:space="preserve">Ngược lại còn cười, ánh mắt lộ vẻ chờ mong.</w:t>
      </w:r>
    </w:p>
    <w:p>
      <w:pPr>
        <w:pStyle w:val="BodyText"/>
      </w:pPr>
      <w:r>
        <w:t xml:space="preserve">“Rượu có vị trái cây, thơm mà không ngán.”</w:t>
      </w:r>
    </w:p>
    <w:p>
      <w:pPr>
        <w:pStyle w:val="BodyText"/>
      </w:pPr>
      <w:r>
        <w:t xml:space="preserve">Đặt chén thứ nhất xuống, Âu Dương Vu Phi tán thưởng một tiếng, ngay sau đó lại cầm chén thứ hai lên.</w:t>
      </w:r>
    </w:p>
    <w:p>
      <w:pPr>
        <w:pStyle w:val="BodyText"/>
      </w:pPr>
      <w:r>
        <w:t xml:space="preserve">“Mạnh mà không cay, có mùi vị của lão Giáo năm xưa.”</w:t>
      </w:r>
    </w:p>
    <w:p>
      <w:pPr>
        <w:pStyle w:val="BodyText"/>
      </w:pPr>
      <w:r>
        <w:t xml:space="preserve">Gật gật đầu, Âu Dương Vu Phi lại đặt chén thứ hai xuống, cầm chén thứ ba lên.</w:t>
      </w:r>
    </w:p>
    <w:p>
      <w:pPr>
        <w:pStyle w:val="BodyText"/>
      </w:pPr>
      <w:r>
        <w:t xml:space="preserve">Lưu Nguyệt ngồi phía dưới nghe thấy lời Âu Dương Vu Phi nói, khẽ chớp chớp mắt.</w:t>
      </w:r>
    </w:p>
    <w:p>
      <w:pPr>
        <w:pStyle w:val="BodyText"/>
      </w:pPr>
      <w:r>
        <w:t xml:space="preserve">Rõ ràng rượu đều từ cùng một bình rót ra, lại có thể cho ra hai loại hương vị khác nhau.</w:t>
      </w:r>
    </w:p>
    <w:p>
      <w:pPr>
        <w:pStyle w:val="BodyText"/>
      </w:pPr>
      <w:r>
        <w:t xml:space="preserve">Chứng tỏ không phải rượu kì lạ, mà vấn đề chính là ở bầu đựng rượu kia.</w:t>
      </w:r>
    </w:p>
    <w:p>
      <w:pPr>
        <w:pStyle w:val="BodyText"/>
      </w:pPr>
      <w:r>
        <w:t xml:space="preserve">Có điều, dựa theo thái độ của người Mạc Hà, Lưu Nguyệt càng thêm thiên về giả thiết mùi vị của rượu này rất phong phú.</w:t>
      </w:r>
    </w:p>
    <w:p>
      <w:pPr>
        <w:pStyle w:val="BodyText"/>
      </w:pPr>
      <w:r>
        <w:t xml:space="preserve">Mắt hơi hơi giật giật.</w:t>
      </w:r>
    </w:p>
    <w:p>
      <w:pPr>
        <w:pStyle w:val="BodyText"/>
      </w:pPr>
      <w:r>
        <w:t xml:space="preserve">Một loại hương vị chứng tỏ rượu này được làm từ một loại lương thực hay nguyên liệu gì đó ủ thành.</w:t>
      </w:r>
    </w:p>
    <w:p>
      <w:pPr>
        <w:pStyle w:val="BodyText"/>
      </w:pPr>
      <w:r>
        <w:t xml:space="preserve">Hai loại hương vị, cũng chỉ có thể nhìn ra nguyên liệu bên trong vô cùng phức tạp mà thôi.</w:t>
      </w:r>
    </w:p>
    <w:p>
      <w:pPr>
        <w:pStyle w:val="BodyText"/>
      </w:pPr>
      <w:r>
        <w:t xml:space="preserve">Mà muốn làm mất lực rượu như vậy, thì cách thực hiện lại càng thêm phức tạp gấp trăm lần.</w:t>
      </w:r>
    </w:p>
    <w:p>
      <w:pPr>
        <w:pStyle w:val="BodyText"/>
      </w:pPr>
      <w:r>
        <w:t xml:space="preserve">Khó trách, người Mạc Hà này một đường đi vào tới Trung Nguyên lại bị Ngũ Thành thương hội nhìn trúng lâu như vậy.</w:t>
      </w:r>
    </w:p>
    <w:p>
      <w:pPr>
        <w:pStyle w:val="BodyText"/>
      </w:pPr>
      <w:r>
        <w:t xml:space="preserve">Chính là bọn họ không cách nàothắng được. Ngay đến cửa ải thứ nhất này cũng đã khổ sở thế này rồi.</w:t>
      </w:r>
    </w:p>
    <w:p>
      <w:pPr>
        <w:pStyle w:val="BodyText"/>
      </w:pPr>
      <w:r>
        <w:t xml:space="preserve">“Mùi thơm của tương nồng đậm dây dưa, quả nhiên là rượu ngon!”</w:t>
      </w:r>
    </w:p>
    <w:p>
      <w:pPr>
        <w:pStyle w:val="BodyText"/>
      </w:pPr>
      <w:r>
        <w:t xml:space="preserve">Trong lúc Lưu Nguyệt đang suy nghĩ, Âu Dương Vu Phi đã lên tiếng bình phẩm chén rượu thứ ba.</w:t>
      </w:r>
    </w:p>
    <w:p>
      <w:pPr>
        <w:pStyle w:val="BodyText"/>
      </w:pPr>
      <w:r>
        <w:t xml:space="preserve">Từ một bình rượu rót ra ba chén lại cho ra ba loại hương vị khác nhau.</w:t>
      </w:r>
    </w:p>
    <w:p>
      <w:pPr>
        <w:pStyle w:val="BodyText"/>
      </w:pPr>
      <w:r>
        <w:t xml:space="preserve">Quả nhiên là cực phẩm.</w:t>
      </w:r>
    </w:p>
    <w:p>
      <w:pPr>
        <w:pStyle w:val="BodyText"/>
      </w:pPr>
      <w:r>
        <w:t xml:space="preserve">Tiếng Âu Dương Vu Phi phẩm rượu không lớn, nhưng chính tiếng nói không lớn ấy lại làm cho tiếng bàn tán xôn xao trong gian phòng bỗng chốc lặng ngắt như tờ.</w:t>
      </w:r>
    </w:p>
    <w:p>
      <w:pPr>
        <w:pStyle w:val="BodyText"/>
      </w:pPr>
      <w:r>
        <w:t xml:space="preserve">Những người đang phiền não bàn tán lập tức đem ánh nhìn đổ dồn lên người Âu Dương Vu Phi.</w:t>
      </w:r>
    </w:p>
    <w:p>
      <w:pPr>
        <w:pStyle w:val="BodyText"/>
      </w:pPr>
      <w:r>
        <w:t xml:space="preserve">Một bình rượu, ba hương vị.</w:t>
      </w:r>
    </w:p>
    <w:p>
      <w:pPr>
        <w:pStyle w:val="BodyText"/>
      </w:pPr>
      <w:r>
        <w:t xml:space="preserve">Mà nhìn vẻ mặt tươi cười của người Mạc Hà kia thì hiển nhiên đây chính là đáp án chính xác.</w:t>
      </w:r>
    </w:p>
    <w:p>
      <w:pPr>
        <w:pStyle w:val="BodyText"/>
      </w:pPr>
      <w:r>
        <w:t xml:space="preserve">Cả đám người không khỏi nắm chặt tay nhìn Âu Dương Vu Phi.</w:t>
      </w:r>
    </w:p>
    <w:p>
      <w:pPr>
        <w:pStyle w:val="BodyText"/>
      </w:pPr>
      <w:r>
        <w:t xml:space="preserve">Phẩm được rượu, không được tính là bản lĩnh. Giải quyết yêu cầu thế nào, mới được coi là bản lĩnh thực sự.</w:t>
      </w:r>
    </w:p>
    <w:p>
      <w:pPr>
        <w:pStyle w:val="BodyText"/>
      </w:pPr>
      <w:r>
        <w:t xml:space="preserve">Quạt giấy trong tay nhẹ nhàng phe phẩy, Âu Dương Vu Phi vừa buồn bực phe phẩy quạt, một tay gãi đầu nói: “Cái này quả thực rất khó nha.</w:t>
      </w:r>
    </w:p>
    <w:p>
      <w:pPr>
        <w:pStyle w:val="BodyText"/>
      </w:pPr>
      <w:r>
        <w:t xml:space="preserve">Ai nha nha, hôm nay ở đây lại toàn người quen.</w:t>
      </w:r>
    </w:p>
    <w:p>
      <w:pPr>
        <w:pStyle w:val="BodyText"/>
      </w:pPr>
      <w:r>
        <w:t xml:space="preserve">Xui xẻo quá, xui xẻo quá! Nếu tin này truyền ra thì ta còn đâu mặt mũi nữa.</w:t>
      </w:r>
    </w:p>
    <w:p>
      <w:pPr>
        <w:pStyle w:val="BodyText"/>
      </w:pPr>
      <w:r>
        <w:t xml:space="preserve">Không được, không được! Ta phải suy nghĩ cẩn thận lại mới được.”</w:t>
      </w:r>
    </w:p>
    <w:p>
      <w:pPr>
        <w:pStyle w:val="BodyText"/>
      </w:pPr>
      <w:r>
        <w:t xml:space="preserve">Miệng nói năng lộn xộn, lông mày nhíu mặt lại.</w:t>
      </w:r>
    </w:p>
    <w:p>
      <w:pPr>
        <w:pStyle w:val="BodyText"/>
      </w:pPr>
      <w:r>
        <w:t xml:space="preserve">Mọi người chung quanh thấy vẻ mặt Âu Dương Vu Phi như vậy, không khỏi đều thất vọng cúi đầu.</w:t>
      </w:r>
    </w:p>
    <w:p>
      <w:pPr>
        <w:pStyle w:val="BodyText"/>
      </w:pPr>
      <w:r>
        <w:t xml:space="preserve">Xem ra người này cũng không biết.</w:t>
      </w:r>
    </w:p>
    <w:p>
      <w:pPr>
        <w:pStyle w:val="BodyText"/>
      </w:pPr>
      <w:r>
        <w:t xml:space="preserve">Mà ba người Lưu Nguyệt, Hiên Viên Triệt, Vân Triệu liếc mắt nhìn nhau, vẫn ung dung ngồi tại chỗ.</w:t>
      </w:r>
    </w:p>
    <w:p>
      <w:pPr>
        <w:pStyle w:val="BodyText"/>
      </w:pPr>
      <w:r>
        <w:t xml:space="preserve">Tên Âu Dương Vu Phi này, nếu thực sự không có cách, sắc mặt sẽ trở nên nghiêm túc hơn bất kì người nào khác, dù chỉ một hơi thở cũng không để người khác nhận ra được</w:t>
      </w:r>
    </w:p>
    <w:p>
      <w:pPr>
        <w:pStyle w:val="BodyText"/>
      </w:pPr>
      <w:r>
        <w:t xml:space="preserve">Mà bây giờ, hắn lại bày ra vẻ mặt này thì chỉ có một cách giải thích, thứ này không làm khó được hắn.</w:t>
      </w:r>
    </w:p>
    <w:p>
      <w:pPr>
        <w:pStyle w:val="BodyText"/>
      </w:pPr>
      <w:r>
        <w:t xml:space="preserve">Quả nhiên, ba người vừa dựa lưng vào ghế ngồi ngay ngắn lại.</w:t>
      </w:r>
    </w:p>
    <w:p>
      <w:pPr>
        <w:pStyle w:val="BodyText"/>
      </w:pPr>
      <w:r>
        <w:t xml:space="preserve">Âu Dương Vu Phi đang đứng phía trước ba chén rượu kia nói liến thoắng đột nhiên lại mạnh mẽ vung tay lên.</w:t>
      </w:r>
    </w:p>
    <w:p>
      <w:pPr>
        <w:pStyle w:val="BodyText"/>
      </w:pPr>
      <w:r>
        <w:t xml:space="preserve">Dứt khoát như tráng sĩ chặt cổ tay.</w:t>
      </w:r>
    </w:p>
    <w:p>
      <w:pPr>
        <w:pStyle w:val="BodyText"/>
      </w:pPr>
      <w:r>
        <w:t xml:space="preserve">Dùng đầu ngón tay trỏ vừa gãi đầu quấy vào ba chén rượu kia.</w:t>
      </w:r>
    </w:p>
    <w:p>
      <w:pPr>
        <w:pStyle w:val="BodyText"/>
      </w:pPr>
      <w:r>
        <w:t xml:space="preserve">Sau đó, ‘phịch’ một tiếng vung quạt giấy lên, rồi xoay người trở về.</w:t>
      </w:r>
    </w:p>
    <w:p>
      <w:pPr>
        <w:pStyle w:val="BodyText"/>
      </w:pPr>
      <w:r>
        <w:t xml:space="preserve">Đứng lại, ngồi xuống, phẩy quạt.</w:t>
      </w:r>
    </w:p>
    <w:p>
      <w:pPr>
        <w:pStyle w:val="BodyText"/>
      </w:pPr>
      <w:r>
        <w:t xml:space="preserve">Động tác của Âu Dương Vu Phi vô cùng nhanh. Đám người chung quanh còn chưa kịp phục hồi tinh thần, hắn đã ngồi xuống chỗ cũ rồi.</w:t>
      </w:r>
    </w:p>
    <w:p>
      <w:pPr>
        <w:pStyle w:val="BodyText"/>
      </w:pPr>
      <w:r>
        <w:t xml:space="preserve">Híp mắt cười, phe phẩy quạt, đột nhiên cảm thấy mát lạnh cả người.</w:t>
      </w:r>
    </w:p>
    <w:p>
      <w:pPr>
        <w:pStyle w:val="BodyText"/>
      </w:pPr>
      <w:r>
        <w:t xml:space="preserve">Tuy rằng lúc này tiết trời đã vào cuối thu nhưng hắn lại cảm thấy vô cùng nóng.</w:t>
      </w:r>
    </w:p>
    <w:p>
      <w:pPr>
        <w:pStyle w:val="BodyText"/>
      </w:pPr>
      <w:r>
        <w:t xml:space="preserve">“Cái này xong rồi sao?”</w:t>
      </w:r>
    </w:p>
    <w:p>
      <w:pPr>
        <w:pStyle w:val="BodyText"/>
      </w:pPr>
      <w:r>
        <w:t xml:space="preserve">“Đã giải quyết xong rồi hay vẫn chưa giải được đây?”</w:t>
      </w:r>
    </w:p>
    <w:p>
      <w:pPr>
        <w:pStyle w:val="BodyText"/>
      </w:pPr>
      <w:r>
        <w:t xml:space="preserve">“Cái này….. là có ý gì đây…..?”</w:t>
      </w:r>
    </w:p>
    <w:p>
      <w:pPr>
        <w:pStyle w:val="BodyText"/>
      </w:pPr>
      <w:r>
        <w:t xml:space="preserve">Một lát sau, đám người phía dưới mới lấy lại được tinh thần, không khỏi xôn xao đứng hết lên.</w:t>
      </w:r>
    </w:p>
    <w:p>
      <w:pPr>
        <w:pStyle w:val="BodyText"/>
      </w:pPr>
      <w:r>
        <w:t xml:space="preserve">Kết quả thế nào bọn họ vẫn chưa nhìn ra được.</w:t>
      </w:r>
    </w:p>
    <w:p>
      <w:pPr>
        <w:pStyle w:val="BodyText"/>
      </w:pPr>
      <w:r>
        <w:t xml:space="preserve">“Bộp bộp bộp.” Ngay trong lúc mọi người đang xôn xao thắc mắc.</w:t>
      </w:r>
    </w:p>
    <w:p>
      <w:pPr>
        <w:pStyle w:val="BodyText"/>
      </w:pPr>
      <w:r>
        <w:t xml:space="preserve">Người đàn ông Mạc Hà vốn vẫn yên lặng ngồi trên đài đột nhiên vỗ tay.</w:t>
      </w:r>
    </w:p>
    <w:p>
      <w:pPr>
        <w:pStyle w:val="BodyText"/>
      </w:pPr>
      <w:r>
        <w:t xml:space="preserve">“Hay! Quả nhiên không hổ là kinh đô Trung Nguyên, không thiếu người tài, khiến cho Ma Yết ta bội phục.”</w:t>
      </w:r>
    </w:p>
    <w:p>
      <w:pPr>
        <w:pStyle w:val="BodyText"/>
      </w:pPr>
      <w:r>
        <w:t xml:space="preserve">Lời ca ngợi còn chưa dứt, cổ tay người Mạc Hà xưng Ma Yết kia đột nhiên phất một cái.</w:t>
      </w:r>
    </w:p>
    <w:p>
      <w:pPr>
        <w:pStyle w:val="BodyText"/>
      </w:pPr>
      <w:r>
        <w:t xml:space="preserve">Hộp gỗ đựng bình rượu mã não lập tức bắn đến chỗ Âu Dương Vu Phi.</w:t>
      </w:r>
    </w:p>
    <w:p>
      <w:pPr>
        <w:pStyle w:val="BodyText"/>
      </w:pPr>
      <w:r>
        <w:t xml:space="preserve">Tốc độ nhanh như sấm chớp.</w:t>
      </w:r>
    </w:p>
    <w:p>
      <w:pPr>
        <w:pStyle w:val="BodyText"/>
      </w:pPr>
      <w:r>
        <w:t xml:space="preserve">Âu Dương Vu Phi nhìn lướt qua bình rượu mã não đang phóng tới, vung quạt giấy trong tay, không tránh không né, làm như không để tâm đến bình rượu mã não như một mũi tên sắc bén đang phóng đến.</w:t>
      </w:r>
    </w:p>
    <w:p>
      <w:pPr>
        <w:pStyle w:val="BodyText"/>
      </w:pPr>
      <w:r>
        <w:t xml:space="preserve">“Mau tránh đi……”</w:t>
      </w:r>
    </w:p>
    <w:p>
      <w:pPr>
        <w:pStyle w:val="BodyText"/>
      </w:pPr>
      <w:r>
        <w:t xml:space="preserve">“Dám ra tay……”</w:t>
      </w:r>
    </w:p>
    <w:p>
      <w:pPr>
        <w:pStyle w:val="BodyText"/>
      </w:pPr>
      <w:r>
        <w:t xml:space="preserve">“Ngươi……”</w:t>
      </w:r>
    </w:p>
    <w:p>
      <w:pPr>
        <w:pStyle w:val="BodyText"/>
      </w:pPr>
      <w:r>
        <w:t xml:space="preserve">Người có thể đi vào Ngũ Thành thương hội cũng không phải bình thường, liếc mắt nhận thấy tình huống trước mắt, lập tức có người đứng bật dậy hét lớn.</w:t>
      </w:r>
    </w:p>
    <w:p>
      <w:pPr>
        <w:pStyle w:val="BodyText"/>
      </w:pPr>
      <w:r>
        <w:t xml:space="preserve">Nhưng, tiếng hét của họ mới ra đến yết hầu, bầu rượu mã não đang bay vụt đến chỗ Âu Dương Vu Phi đột nhiên xoay tròn trước mặt hắn, lực phóng mạnh mẽ vừa rồi bỗng chốc tiêu tan, nhẹ nhàng đáp xuống bàn trà bên cạnh Âu Dương Vu Phi.</w:t>
      </w:r>
    </w:p>
    <w:p>
      <w:pPr>
        <w:pStyle w:val="BodyText"/>
      </w:pPr>
      <w:r>
        <w:t xml:space="preserve">Một tiếng va chạm cũng không có.</w:t>
      </w:r>
    </w:p>
    <w:p>
      <w:pPr>
        <w:pStyle w:val="BodyText"/>
      </w:pPr>
      <w:r>
        <w:t xml:space="preserve">Quả nhiên là cử trọng nhược khinh! (hành động mạnh lực nhẹ).</w:t>
      </w:r>
    </w:p>
    <w:p>
      <w:pPr>
        <w:pStyle w:val="BodyText"/>
      </w:pPr>
      <w:r>
        <w:t xml:space="preserve">“Tặng ngươi.” Ma Yết ngồi trên đài cao, nhìn Âu Dương Vu Phi cười sáng lạn.</w:t>
      </w:r>
    </w:p>
    <w:p>
      <w:pPr>
        <w:pStyle w:val="BodyText"/>
      </w:pPr>
      <w:r>
        <w:t xml:space="preserve">Âu Dương Vu Phi vung lên quạt giấy lên, nhướng mày cười nói: “Đa tạ.”</w:t>
      </w:r>
    </w:p>
    <w:p>
      <w:pPr>
        <w:pStyle w:val="BodyText"/>
      </w:pPr>
      <w:r>
        <w:t xml:space="preserve">“Rượu trọng tri kỷ! Đây là vinh hạnh của nó.” Ma Yết cười tự nhiên, vung tay lên, tên người hầu tóc vàng bưng hộp gỗ lên, xoay người đi xuống đài.</w:t>
      </w:r>
    </w:p>
    <w:p>
      <w:pPr>
        <w:pStyle w:val="BodyText"/>
      </w:pPr>
      <w:r>
        <w:t xml:space="preserve">Ba chén rượu nước kia đã được Ngũ Thành đưa tới cho ba vị trưởng lão đức cao vọng trọng trong Ngũ Thành thương hội phán xét.</w:t>
      </w:r>
    </w:p>
    <w:p>
      <w:pPr>
        <w:pStyle w:val="BodyText"/>
      </w:pPr>
      <w:r>
        <w:t xml:space="preserve">Một chút vị rượu cũng không có.</w:t>
      </w:r>
    </w:p>
    <w:p>
      <w:pPr>
        <w:pStyle w:val="BodyText"/>
      </w:pPr>
      <w:r>
        <w:t xml:space="preserve">Hoàn toàn là ba chén nước tinh khiết.</w:t>
      </w:r>
    </w:p>
    <w:p>
      <w:pPr>
        <w:pStyle w:val="BodyText"/>
      </w:pPr>
      <w:r>
        <w:t xml:space="preserve">Không biết Âu Dương Vu Phi đã làm thế nào?</w:t>
      </w:r>
    </w:p>
    <w:p>
      <w:pPr>
        <w:pStyle w:val="BodyText"/>
      </w:pPr>
      <w:r>
        <w:t xml:space="preserve">Quả thực là rất thần kỳ.</w:t>
      </w:r>
    </w:p>
    <w:p>
      <w:pPr>
        <w:pStyle w:val="BodyText"/>
      </w:pPr>
      <w:r>
        <w:t xml:space="preserve">Lưu Nguyệt ôm Gia Luật Hồng cười nhìn Âu Dương Vu Phi một thân phong lưu.</w:t>
      </w:r>
    </w:p>
    <w:p>
      <w:pPr>
        <w:pStyle w:val="BodyText"/>
      </w:pPr>
      <w:r>
        <w:t xml:space="preserve">Nàng biết rõ, ngón tay chạm vào chén rượu của Âu Dương Vu Phi nhất định có vấn đề, trong lúc hắn gãi đầu đã bôi thứ gì lên đó.</w:t>
      </w:r>
    </w:p>
    <w:p>
      <w:pPr>
        <w:pStyle w:val="BodyText"/>
      </w:pPr>
      <w:r>
        <w:t xml:space="preserve">Biến rượu thành nước, không ngờ Âu Dương Vu Phi còn có chiêu này.</w:t>
      </w:r>
    </w:p>
    <w:p>
      <w:pPr>
        <w:pStyle w:val="BodyText"/>
      </w:pPr>
      <w:r>
        <w:t xml:space="preserve">Kiến thức cuộc sống của hắn quả nhiên phong phú.</w:t>
      </w:r>
    </w:p>
    <w:p>
      <w:pPr>
        <w:pStyle w:val="BodyText"/>
      </w:pPr>
      <w:r>
        <w:t xml:space="preserve">Âu Dương Vu Phi thấy vậy cũng nhìn Lưu Nguyệt cười thoải mái, vẻ mặt tinh quái vô cùng.</w:t>
      </w:r>
    </w:p>
    <w:p>
      <w:pPr>
        <w:pStyle w:val="BodyText"/>
      </w:pPr>
      <w:r>
        <w:t xml:space="preserve">Ngay tại lúc Lưu Nguyệt và Âu Dương Vu Phi còn đang trao đổi ánh mắt, tên người hầu thứ hai của Ma Yết đã đi lên đài.</w:t>
      </w:r>
    </w:p>
    <w:p>
      <w:pPr>
        <w:pStyle w:val="BodyText"/>
      </w:pPr>
      <w:r>
        <w:t xml:space="preserve">Không nói lời nào mở hộp gỗ chiếc hộp gỗ rất nặng kia ra.</w:t>
      </w:r>
    </w:p>
    <w:p>
      <w:pPr>
        <w:pStyle w:val="BodyText"/>
      </w:pPr>
      <w:r>
        <w:t xml:space="preserve">Cũng vẫn lấy ra một bình rượu nhỏ.</w:t>
      </w:r>
    </w:p>
    <w:p>
      <w:pPr>
        <w:pStyle w:val="BodyText"/>
      </w:pPr>
      <w:r>
        <w:t xml:space="preserve">Nhưng khác với bình rượu trước đó có mùi hương thơm ngát, bình rượu này lại có mùi hương rất nồng, chỉ tích tắc đã lan tỏa khắp nơi.</w:t>
      </w:r>
    </w:p>
    <w:p>
      <w:pPr>
        <w:pStyle w:val="BodyText"/>
      </w:pPr>
      <w:r>
        <w:t xml:space="preserve">Mùi hương rất nồng, xộc thẳng vào mũi mọi người.</w:t>
      </w:r>
    </w:p>
    <w:p>
      <w:pPr>
        <w:pStyle w:val="BodyText"/>
      </w:pPr>
      <w:r>
        <w:t xml:space="preserve">Ba chén! Vẫn là rót ra ba chén rượu đặt trên đài.</w:t>
      </w:r>
    </w:p>
    <w:p>
      <w:pPr>
        <w:pStyle w:val="BodyText"/>
      </w:pPr>
      <w:r>
        <w:t xml:space="preserve">Mà cái tên người hầu thứ hai này, mắt nhìn mũi, mũi nhìn tim, không hề mở miệng nói ra luật của cửa ải thứ hai này.</w:t>
      </w:r>
    </w:p>
    <w:p>
      <w:pPr>
        <w:pStyle w:val="BodyText"/>
      </w:pPr>
      <w:r>
        <w:t xml:space="preserve">Ma Yết cũng thoải mái ngồi trên đài, khẽ cười không nói.</w:t>
      </w:r>
    </w:p>
    <w:p>
      <w:pPr>
        <w:pStyle w:val="BodyText"/>
      </w:pPr>
      <w:r>
        <w:t xml:space="preserve">Mọi người phía dưới thấy vậy, không khỏi đều cảm thấy kì quái.</w:t>
      </w:r>
    </w:p>
    <w:p>
      <w:pPr>
        <w:pStyle w:val="BodyText"/>
      </w:pPr>
      <w:r>
        <w:t xml:space="preserve">Tất cả đều muốn Ma Yết mau nói ra luật lệ.</w:t>
      </w:r>
    </w:p>
    <w:p>
      <w:pPr>
        <w:pStyle w:val="BodyText"/>
      </w:pPr>
      <w:r>
        <w:t xml:space="preserve">Sau thắng lợi của cửa ải thứ nhất, bọn họ đều muốn thừa thắng xông lên.</w:t>
      </w:r>
    </w:p>
    <w:p>
      <w:pPr>
        <w:pStyle w:val="BodyText"/>
      </w:pPr>
      <w:r>
        <w:t xml:space="preserve">Có điều Ma Yết cùng người của hắn lại không chịu nói một câu, chỉ yên lặng thản nhiên người ngồi kẻ đứng.</w:t>
      </w:r>
    </w:p>
    <w:p>
      <w:pPr>
        <w:pStyle w:val="BodyText"/>
      </w:pPr>
      <w:r>
        <w:t xml:space="preserve">Lưu Nguyệt thấy vậy, lông mày khẽ nhíu lại.</w:t>
      </w:r>
    </w:p>
    <w:p>
      <w:pPr>
        <w:pStyle w:val="BodyText"/>
      </w:pPr>
      <w:r>
        <w:t xml:space="preserve">Bộ dáng Ma Yết hình như là hắn đang đợi cái gì đó. Rốt cuộc là hắn muốn đợi cái gì?</w:t>
      </w:r>
    </w:p>
    <w:p>
      <w:pPr>
        <w:pStyle w:val="BodyText"/>
      </w:pPr>
      <w:r>
        <w:t xml:space="preserve">Trong đầu vừa nghĩ, lòng đã động. Cảm giác buồn bực đột nhiên lan ra từ đáy lòng.</w:t>
      </w:r>
    </w:p>
    <w:p>
      <w:pPr>
        <w:pStyle w:val="BodyText"/>
      </w:pPr>
      <w:r>
        <w:t xml:space="preserve">Như lửa cháy đồng cỏ, rất nhanh lan khắp cơ thể.</w:t>
      </w:r>
    </w:p>
    <w:p>
      <w:pPr>
        <w:pStyle w:val="BodyText"/>
      </w:pPr>
      <w:r>
        <w:t xml:space="preserve">Lưu Nguyệt rùng mình, lập tức ngừng thở, áp chế sự buồn bực đang nhanh chóng lan tràn trong lòng.</w:t>
      </w:r>
    </w:p>
    <w:p>
      <w:pPr>
        <w:pStyle w:val="BodyText"/>
      </w:pPr>
      <w:r>
        <w:t xml:space="preserve">Cùng lúc đó, mặt mày Hiên Viên Triệt cũng nhíu lại, liếc mắt nhìn sang hướng Lưu Nguyệt.</w:t>
      </w:r>
    </w:p>
    <w:p>
      <w:pPr>
        <w:pStyle w:val="BodyText"/>
      </w:pPr>
      <w:r>
        <w:t xml:space="preserve">Hương rượu này rất quái dị.</w:t>
      </w:r>
    </w:p>
    <w:p>
      <w:pPr>
        <w:pStyle w:val="BodyText"/>
      </w:pPr>
      <w:r>
        <w:t xml:space="preserve">Lưu Nguyệt khẽ gật đầu, ý bảo nàng cũng đã phát hiện ra.</w:t>
      </w:r>
    </w:p>
    <w:p>
      <w:pPr>
        <w:pStyle w:val="BodyText"/>
      </w:pPr>
      <w:r>
        <w:t xml:space="preserve">Hương rượu nồng đậm, càng lúc càng đậm, càng lúc càng nồng.</w:t>
      </w:r>
    </w:p>
    <w:p>
      <w:pPr>
        <w:pStyle w:val="BodyText"/>
      </w:pPr>
      <w:r>
        <w:t xml:space="preserve">Giống như một bông hoa bắt đầu nở, càng nở rộ, mùi hương càng nồng nàn.</w:t>
      </w:r>
    </w:p>
    <w:p>
      <w:pPr>
        <w:pStyle w:val="BodyText"/>
      </w:pPr>
      <w:r>
        <w:t xml:space="preserve">Nồng đậm đến mức khiến người ta có cảm giác như mình đang ở giữa cả một cánh đồng với trăm nghìn bông hoa.</w:t>
      </w:r>
    </w:p>
    <w:p>
      <w:pPr>
        <w:pStyle w:val="BodyText"/>
      </w:pPr>
      <w:r>
        <w:t xml:space="preserve">Mê hoặc khiến người ta không thể nhận ra được phương hướng.</w:t>
      </w:r>
    </w:p>
    <w:p>
      <w:pPr>
        <w:pStyle w:val="BodyText"/>
      </w:pPr>
      <w:r>
        <w:t xml:space="preserve">Bốn người Lưu Nguyệt liếc mắt nhìn nhau, khoanh tay ung dung ngồi trên ghế dựa mạ vàng.</w:t>
      </w:r>
    </w:p>
    <w:p>
      <w:pPr>
        <w:pStyle w:val="BodyText"/>
      </w:pPr>
      <w:r>
        <w:t xml:space="preserve">Chỉ một chút mùi hương mê hoặc sao có thể khống chế được bọn họ.</w:t>
      </w:r>
    </w:p>
    <w:p>
      <w:pPr>
        <w:pStyle w:val="BodyText"/>
      </w:pPr>
      <w:r>
        <w:t xml:space="preserve">Bọn họ cũng đang tò mò muốn biết, luật đấu của cửa ải thứ hai này là gì.</w:t>
      </w:r>
    </w:p>
    <w:p>
      <w:pPr>
        <w:pStyle w:val="BodyText"/>
      </w:pPr>
      <w:r>
        <w:t xml:space="preserve">“A……” Ngay trong lúc bọn họ ung dung ngồi trên ghế, trong đám người phía sau đột nhiên truyền đến một tiếng hét lớn.</w:t>
      </w:r>
    </w:p>
    <w:p>
      <w:pPr>
        <w:pStyle w:val="BodyText"/>
      </w:pPr>
      <w:r>
        <w:t xml:space="preserve">Vô cùng bực bội, tràn đầy điên cuồng.</w:t>
      </w:r>
    </w:p>
    <w:p>
      <w:pPr>
        <w:pStyle w:val="BodyText"/>
      </w:pPr>
      <w:r>
        <w:t xml:space="preserve">“A……”</w:t>
      </w:r>
    </w:p>
    <w:p>
      <w:pPr>
        <w:pStyle w:val="BodyText"/>
      </w:pPr>
      <w:r>
        <w:t xml:space="preserve">“A……”</w:t>
      </w:r>
    </w:p>
    <w:p>
      <w:pPr>
        <w:pStyle w:val="BodyText"/>
      </w:pPr>
      <w:r>
        <w:t xml:space="preserve">Ngay sau đó lại là một tiếng hét bực bội nữa, một tiếng lại một tiếng liên tiếp vang lên.</w:t>
      </w:r>
    </w:p>
    <w:p>
      <w:pPr>
        <w:pStyle w:val="BodyText"/>
      </w:pPr>
      <w:r>
        <w:t xml:space="preserve">Đám người vừa rồi còn bình tĩnh ngồi trong đại sảnh, lúc này, khuôn mặt đã trở nên đỏ sẫm như máu.</w:t>
      </w:r>
    </w:p>
    <w:p>
      <w:pPr>
        <w:pStyle w:val="BodyText"/>
      </w:pPr>
      <w:r>
        <w:t xml:space="preserve">Dường như tất cả máu trên người đều dồn hết lên mặt.</w:t>
      </w:r>
    </w:p>
    <w:p>
      <w:pPr>
        <w:pStyle w:val="BodyText"/>
      </w:pPr>
      <w:r>
        <w:t xml:space="preserve">Hai mắt đột nhiên đỏ vằn tia máu.</w:t>
      </w:r>
    </w:p>
    <w:p>
      <w:pPr>
        <w:pStyle w:val="BodyText"/>
      </w:pPr>
      <w:r>
        <w:t xml:space="preserve">Hai tay không thể khống chế bắt đầu xé rách vạt áo trên người.</w:t>
      </w:r>
    </w:p>
    <w:p>
      <w:pPr>
        <w:pStyle w:val="BodyText"/>
      </w:pPr>
      <w:r>
        <w:t xml:space="preserve">Các mạch máu phập phồng nổi rõ trên da, ánh mắt lộ ra vẻ điên cuồng.</w:t>
      </w:r>
    </w:p>
    <w:p>
      <w:pPr>
        <w:pStyle w:val="BodyText"/>
      </w:pPr>
      <w:r>
        <w:t xml:space="preserve">Nóng nảy, bực dọc! Chỉ trong chốc lát đột nhiên tất cả đều trở nên nóng nảy vô cùng.</w:t>
      </w:r>
    </w:p>
    <w:p>
      <w:pPr>
        <w:pStyle w:val="BodyText"/>
      </w:pPr>
      <w:r>
        <w:t xml:space="preserve">Nghe thấy tiếng hét kì lạ vang lên phía sau, Lưu Nguyệt quay đầu nhìn, mắt chợt híp lại.</w:t>
      </w:r>
    </w:p>
    <w:p>
      <w:pPr>
        <w:pStyle w:val="BodyText"/>
      </w:pPr>
      <w:r>
        <w:t xml:space="preserve">Hương rượu thật lợi hại! Thủ đoạn thật thâm hiểm!</w:t>
      </w:r>
    </w:p>
    <w:p>
      <w:pPr>
        <w:pStyle w:val="BodyText"/>
      </w:pPr>
      <w:r>
        <w:t xml:space="preserve">Độc thần kinh!</w:t>
      </w:r>
    </w:p>
    <w:p>
      <w:pPr>
        <w:pStyle w:val="BodyText"/>
      </w:pPr>
      <w:r>
        <w:t xml:space="preserve">Là khái niệm nàng rất quen thuộc.</w:t>
      </w:r>
    </w:p>
    <w:p>
      <w:pPr>
        <w:pStyle w:val="BodyText"/>
      </w:pPr>
      <w:r>
        <w:t xml:space="preserve">Đây là loại hơi mà xã hội hiện đại dùng để đầu độc thần kinh.</w:t>
      </w:r>
    </w:p>
    <w:p>
      <w:pPr>
        <w:pStyle w:val="BodyText"/>
      </w:pPr>
      <w:r>
        <w:t xml:space="preserve">Một khi đã hít vào, sẽ lập tức tấn công vào hệ thần kinh trung ương, khiến cho người ta cảm thấy nóng nảy bực bội, trở nên điên loạn, cuối cùng không thể nhận ra được thứ gì nữa.</w:t>
      </w:r>
    </w:p>
    <w:p>
      <w:pPr>
        <w:pStyle w:val="BodyText"/>
      </w:pPr>
      <w:r>
        <w:t xml:space="preserve">Không ngờ, ở thời đại này đã có thứ thâm độc vượt xa cả bối cảnh lịch sử thế này.</w:t>
      </w:r>
    </w:p>
    <w:p>
      <w:pPr>
        <w:pStyle w:val="BodyText"/>
      </w:pPr>
      <w:r>
        <w:t xml:space="preserve">Lưu Nguyệt lần đầu tiên cảm thán, đầu óc con người quả nhiên không bị hạn chế bởi thời đại.</w:t>
      </w:r>
    </w:p>
    <w:p>
      <w:pPr>
        <w:pStyle w:val="BodyText"/>
      </w:pPr>
      <w:r>
        <w:t xml:space="preserve">Ở thời đại nào cũng đều có thiên tài.</w:t>
      </w:r>
    </w:p>
    <w:p>
      <w:pPr>
        <w:pStyle w:val="BodyText"/>
      </w:pPr>
      <w:r>
        <w:t xml:space="preserve">“Trận đấu thứ hai, mời các vị không bị không bị tổn hại gì có thể khiến cho bọn họ khôi phục thần trí, bình tĩnh trở lại!”</w:t>
      </w:r>
    </w:p>
    <w:p>
      <w:pPr>
        <w:pStyle w:val="BodyText"/>
      </w:pPr>
      <w:r>
        <w:t xml:space="preserve">Lúc này, chờ cho cục diện trong đại sảnh đã định, gã người hầu thứ hai kia mới nhìn đám người Lưu Nguyệt, Âu Dương Vu Phi chậm rãi mở miệng.</w:t>
      </w:r>
    </w:p>
    <w:p>
      <w:pPr>
        <w:pStyle w:val="BodyText"/>
      </w:pPr>
      <w:r>
        <w:t xml:space="preserve">Không thể vượt qua được cửa ải thứ nhất, những người khác đã không còn tư cách để tham gia cửa ải thứ hai này.</w:t>
      </w:r>
    </w:p>
    <w:p>
      <w:pPr>
        <w:pStyle w:val="BodyText"/>
      </w:pPr>
      <w:r>
        <w:t xml:space="preserve">“Độc này thật là lợi hại! Ta không thể phát hiện ra được đây là loại độc tố nào.”</w:t>
      </w:r>
    </w:p>
    <w:p>
      <w:pPr>
        <w:pStyle w:val="BodyText"/>
      </w:pPr>
      <w:r>
        <w:t xml:space="preserve">Tên người hầu thứ hai vừa dứt lời, Vân Triệu đã lập tức truyền âm nhập mật đến bên tai mấy người.</w:t>
      </w:r>
    </w:p>
    <w:p>
      <w:pPr>
        <w:pStyle w:val="BodyText"/>
      </w:pPr>
      <w:r>
        <w:t xml:space="preserve">“Trong đó có một loại cỏ Mê Hồn.” Hiên Viên Triệt khẽ nhíu mày mở miệng.</w:t>
      </w:r>
    </w:p>
    <w:p>
      <w:pPr>
        <w:pStyle w:val="BodyText"/>
      </w:pPr>
      <w:r>
        <w:t xml:space="preserve">Nếu muốn phá giải, đầu tiên cần biết rõ độc tố làm từ thứ gì.</w:t>
      </w:r>
    </w:p>
    <w:p>
      <w:pPr>
        <w:pStyle w:val="BodyText"/>
      </w:pPr>
      <w:r>
        <w:t xml:space="preserve">Mà bọn họ lại không dám hít nhiều hơi rượu. Thật sự là làm khó người khác mà.</w:t>
      </w:r>
    </w:p>
    <w:p>
      <w:pPr>
        <w:pStyle w:val="BodyText"/>
      </w:pPr>
      <w:r>
        <w:t xml:space="preserve">“Có cỏ Mê Hồn, có hoa Bối Diệp.” Âu Dương Vu Phi phe phẩy quạt nói.</w:t>
      </w:r>
    </w:p>
    <w:p>
      <w:pPr>
        <w:pStyle w:val="BodyText"/>
      </w:pPr>
      <w:r>
        <w:t xml:space="preserve">Lúc này vẻ mặt hắn đã không còn vẻ đùa cợt như trước nữa, mà đã trở nên nghiêm nghị, vẻ nghiêm nghị khiến người khác dễ dàng nhận ra hắn cũng chưa có cách giải quyết.</w:t>
      </w:r>
    </w:p>
    <w:p>
      <w:pPr>
        <w:pStyle w:val="BodyText"/>
      </w:pPr>
      <w:r>
        <w:t xml:space="preserve">“Ồ, còn có cỏ Đoạn Trường.” Vân Triệu ngửi một hơi, suy nghĩ hồi lâu.</w:t>
      </w:r>
    </w:p>
    <w:p>
      <w:pPr>
        <w:pStyle w:val="BodyText"/>
      </w:pPr>
      <w:r>
        <w:t xml:space="preserve">“Tiêm trần.” Hiên Viên Triệt tiếp một câu.</w:t>
      </w:r>
    </w:p>
    <w:p>
      <w:pPr>
        <w:pStyle w:val="BodyText"/>
      </w:pPr>
      <w:r>
        <w:t xml:space="preserve">“Hình như còn có……”</w:t>
      </w:r>
    </w:p>
    <w:p>
      <w:pPr>
        <w:pStyle w:val="BodyText"/>
      </w:pPr>
      <w:r>
        <w:t xml:space="preserve">Tiếng nói chuyện của ba người Hiên Viên Triệt, Âu Dương Vu Phi, Vân Triệu không ngừng vang lên bên tai Lưu Nguyệt.</w:t>
      </w:r>
    </w:p>
    <w:p>
      <w:pPr>
        <w:pStyle w:val="BodyText"/>
      </w:pPr>
      <w:r>
        <w:t xml:space="preserve">Lưu Nguyệt chỉ lặng yên nghe, không hề truyền âm nhập mật.</w:t>
      </w:r>
    </w:p>
    <w:p>
      <w:pPr>
        <w:pStyle w:val="BodyText"/>
      </w:pPr>
      <w:r>
        <w:t xml:space="preserve">Hơn nữa, nàng không hề biết cái gì gọi là cỏ Mê Hồn, Tiêm Trần gì hết.</w:t>
      </w:r>
    </w:p>
    <w:p>
      <w:pPr>
        <w:pStyle w:val="BodyText"/>
      </w:pPr>
      <w:r>
        <w:t xml:space="preserve">Nếu như đặt ở nàng trước mặt, nàng còn có thể phân biệt được chúng là thứ gì, có công dụng ra sao.</w:t>
      </w:r>
    </w:p>
    <w:p>
      <w:pPr>
        <w:pStyle w:val="BodyText"/>
      </w:pPr>
      <w:r>
        <w:t xml:space="preserve">Nhưng, chỉ nghe tên, nàng thực sự bất lực.</w:t>
      </w:r>
    </w:p>
    <w:p>
      <w:pPr>
        <w:pStyle w:val="BodyText"/>
      </w:pPr>
      <w:r>
        <w:t xml:space="preserve">Bởi vậy, nàng không tham dự vào cuộc thảo luận của đám người Hiên Viên Triệt, chỉ tỉ mỉ lắng nghe.</w:t>
      </w:r>
    </w:p>
    <w:p>
      <w:pPr>
        <w:pStyle w:val="BodyText"/>
      </w:pPr>
      <w:r>
        <w:t xml:space="preserve">Mùi hương trong không khí càng lúc càng nồng đậm.</w:t>
      </w:r>
    </w:p>
    <w:p>
      <w:pPr>
        <w:pStyle w:val="BodyText"/>
      </w:pPr>
      <w:r>
        <w:t xml:space="preserve">Nàng nghiêng đầu nhìn đám người bị trúng độc phía sau đang càng lúc càng trở nên điên loạn.</w:t>
      </w:r>
    </w:p>
    <w:p>
      <w:pPr>
        <w:pStyle w:val="BodyText"/>
      </w:pPr>
      <w:r>
        <w:t xml:space="preserve">“Chỉ trong một nén nhang phải tìm ra đáp án. Nếu không, cho dù bọn họ tỉnh lại, thì thần trí cũng sẽ bị tổn hại.”</w:t>
      </w:r>
    </w:p>
    <w:p>
      <w:pPr>
        <w:pStyle w:val="BodyText"/>
      </w:pPr>
      <w:r>
        <w:t xml:space="preserve">Ma Yết cười nhìn đám người Hiên Viên Triệt.</w:t>
      </w:r>
    </w:p>
    <w:p>
      <w:pPr>
        <w:pStyle w:val="BodyText"/>
      </w:pPr>
      <w:r>
        <w:t xml:space="preserve">Ánh mắt vô cùng chân thành, nụ cười rất hiền lành, lời nói thật dịu dàng.</w:t>
      </w:r>
    </w:p>
    <w:p>
      <w:pPr>
        <w:pStyle w:val="BodyText"/>
      </w:pPr>
      <w:r>
        <w:t xml:space="preserve">Có điều lại khiến cho đám người Hiên Viên Triệt trở nên rối loạn.</w:t>
      </w:r>
    </w:p>
    <w:p>
      <w:pPr>
        <w:pStyle w:val="BodyText"/>
      </w:pPr>
      <w:r>
        <w:t xml:space="preserve">“A……”</w:t>
      </w:r>
    </w:p>
    <w:p>
      <w:pPr>
        <w:pStyle w:val="BodyText"/>
      </w:pPr>
      <w:r>
        <w:t xml:space="preserve">“A……”</w:t>
      </w:r>
    </w:p>
    <w:p>
      <w:pPr>
        <w:pStyle w:val="BodyText"/>
      </w:pPr>
      <w:r>
        <w:t xml:space="preserve">Đám người phía sau càng lúc càng trở nên điên loạn.</w:t>
      </w:r>
    </w:p>
    <w:p>
      <w:pPr>
        <w:pStyle w:val="BodyText"/>
      </w:pPr>
      <w:r>
        <w:t xml:space="preserve">Toàn bộ vạt áo đều đã bị xé rách, móng tay dính đầy da thịt.</w:t>
      </w:r>
    </w:p>
    <w:p>
      <w:pPr>
        <w:pStyle w:val="BodyText"/>
      </w:pPr>
      <w:r>
        <w:t xml:space="preserve">Khả năng khống chế càng lúc càng mất dần, tất cả đều nhảy dựng lên, đập vỡ tất cả bàn ghế, chén trà bên cạnh.</w:t>
      </w:r>
    </w:p>
    <w:p>
      <w:pPr>
        <w:pStyle w:val="BodyText"/>
      </w:pPr>
      <w:r>
        <w:t xml:space="preserve">Thậm chí còn bắt đầu giơ nắm đấm đánh người bên cạnh.</w:t>
      </w:r>
    </w:p>
    <w:p>
      <w:pPr>
        <w:pStyle w:val="BodyText"/>
      </w:pPr>
      <w:r>
        <w:t xml:space="preserve">Hương rượu càng lúc càng đậm, đám người phía sau càng lúc càng điên cuồng.</w:t>
      </w:r>
    </w:p>
    <w:p>
      <w:pPr>
        <w:pStyle w:val="BodyText"/>
      </w:pPr>
      <w:r>
        <w:t xml:space="preserve">Chóp mũi Hiên Viên Triệt, Âu Dương Vu Phi, Vân Triệu cũng bắt đầu hiện lên mấy giọt mồ hôi.</w:t>
      </w:r>
    </w:p>
    <w:p>
      <w:pPr>
        <w:pStyle w:val="BodyText"/>
      </w:pPr>
      <w:r>
        <w:t xml:space="preserve">Vừa phải áp chế hơi độc đang dâng lên trong lòng, vừa phải tìm ra nguyên liệu tạo ra hơi độc, lại còn phải tìm cách hóa giải nữa.</w:t>
      </w:r>
    </w:p>
    <w:p>
      <w:pPr>
        <w:pStyle w:val="BodyText"/>
      </w:pPr>
      <w:r>
        <w:t xml:space="preserve">Ba phía áp lực, quả thật khiến cho đầu ba người bốc hỏa.</w:t>
      </w:r>
    </w:p>
    <w:p>
      <w:pPr>
        <w:pStyle w:val="BodyText"/>
      </w:pPr>
      <w:r>
        <w:t xml:space="preserve">Ôm Gia Luật Hồng, Lưu Nguyệt nhìn tình cảnh xung quanh, hơi hơi nhíu nhíu mày.</w:t>
      </w:r>
    </w:p>
    <w:p>
      <w:pPr>
        <w:pStyle w:val="BodyText"/>
      </w:pPr>
      <w:r>
        <w:t xml:space="preserve">Mà ngay trong lúc nàng nhíu mày, Gia Luật Hồng đang được nàng ôm trong lòng đột nhiên co giật.</w:t>
      </w:r>
    </w:p>
    <w:p>
      <w:pPr>
        <w:pStyle w:val="BodyText"/>
      </w:pPr>
      <w:r>
        <w:t xml:space="preserve">Khuôn mặt nhỏ nhắn trở nên đỏ bừng.</w:t>
      </w:r>
    </w:p>
    <w:p>
      <w:pPr>
        <w:pStyle w:val="BodyText"/>
      </w:pPr>
      <w:r>
        <w:t xml:space="preserve">Không ổn rồi! Tuy rằng Gia Luật Hồng đang ngủ, nhưng mùi hương kia vẫn xâm nhập vào cơ thể.</w:t>
      </w:r>
    </w:p>
    <w:p>
      <w:pPr>
        <w:pStyle w:val="BodyText"/>
      </w:pPr>
      <w:r>
        <w:t xml:space="preserve">Vẻ mặt Lưu Nguyệt đột nhiên trầm xuống.</w:t>
      </w:r>
    </w:p>
    <w:p>
      <w:pPr>
        <w:pStyle w:val="BodyText"/>
      </w:pPr>
      <w:r>
        <w:t xml:space="preserve">Người khác nàng có thể mặc kệ, nhưng Gia Luật Hồng còn nhỏ như vậy, nếu hít phải quá nhiều hơi độc về sau sẽ khó tránh khỏi đầu óc bị ảnh hưởng……</w:t>
      </w:r>
    </w:p>
    <w:p>
      <w:pPr>
        <w:pStyle w:val="BodyText"/>
      </w:pPr>
      <w:r>
        <w:t xml:space="preserve">Trong lòng vừa nghĩ, Lưu Nguyệt đột nhiên vẫy vẫy tay gọi Ngũ Thành đang đứng ở phía cửa đại điện.</w:t>
      </w:r>
    </w:p>
    <w:p>
      <w:pPr>
        <w:pStyle w:val="BodyText"/>
      </w:pPr>
      <w:r>
        <w:t xml:space="preserve">Ngũ Thành lập tức đi tới gần.</w:t>
      </w:r>
    </w:p>
    <w:p>
      <w:pPr>
        <w:pStyle w:val="BodyText"/>
      </w:pPr>
      <w:r>
        <w:t xml:space="preserve">Ghé lỗ tai nghe Lưu Nguyệt thấp giọng dặn dò mấy câu. Ngũ Thành hơi hơi kinh ngạc, nhanh chóng lui xuống.</w:t>
      </w:r>
    </w:p>
    <w:p>
      <w:pPr>
        <w:pStyle w:val="BodyText"/>
      </w:pPr>
      <w:r>
        <w:t xml:space="preserve">“Nguyệt, nàng biết cách giải sao?” Thanh âm của Lưu Nguyệt tuy nhỏ, nhưng cũng không thể nào lọt qua được tai Hiên Viên Triệt.</w:t>
      </w:r>
    </w:p>
    <w:p>
      <w:pPr>
        <w:pStyle w:val="BodyText"/>
      </w:pPr>
      <w:r>
        <w:t xml:space="preserve">Hiên Viên Triệt quay đầu nhìn Lưu Nguyệt.</w:t>
      </w:r>
    </w:p>
    <w:p>
      <w:pPr>
        <w:pStyle w:val="BodyText"/>
      </w:pPr>
      <w:r>
        <w:t xml:space="preserve">Lưu Nguyệt nhìn lướt qua Hiên Viên Triệt của nàng, cùng với Vân Triệu, Âu Dương Vu Phi, sau quay lại nhìn khuôn mặt cười thong dong của Ma Yết, chậm rãi nói: “Mấy người lại bỏ gốc lấy ngọn.”</w:t>
      </w:r>
    </w:p>
    <w:p>
      <w:pPr>
        <w:pStyle w:val="BodyText"/>
      </w:pPr>
      <w:r>
        <w:t xml:space="preserve">Lời này vừa nói ra, Hiên Viên Triệt, Âu Dương Vu Phi, Vân Triệu đồng thời sửng sốt.</w:t>
      </w:r>
    </w:p>
    <w:p>
      <w:pPr>
        <w:pStyle w:val="BodyText"/>
      </w:pPr>
      <w:r>
        <w:t xml:space="preserve">Ý nàng là……</w:t>
      </w:r>
    </w:p>
    <w:p>
      <w:pPr>
        <w:pStyle w:val="BodyText"/>
      </w:pPr>
      <w:r>
        <w:t xml:space="preserve">Mà hai mắt Ma Yết lại đột nhiên sáng ngời, bình tĩnh nhìn Lưu Nguyệt.</w:t>
      </w:r>
    </w:p>
    <w:p>
      <w:pPr>
        <w:pStyle w:val="BodyText"/>
      </w:pPr>
      <w:r>
        <w:t xml:space="preserve">Mà ngay tại lúc thanh âm của Lưu Nguyệt vừa dứt, Ngũ Thành đã dẫn một đám người nhanh chóng tiến vào.</w:t>
      </w:r>
    </w:p>
    <w:p>
      <w:pPr>
        <w:pStyle w:val="BodyText"/>
      </w:pPr>
      <w:r>
        <w:t xml:space="preserve">Đám người Hiên Viên Triệt lập tức quay đầu lại nhìn, thấy trong tay đám người kia đều bưng một chậu gỗ, bên trong chứa nước sạch.</w:t>
      </w:r>
    </w:p>
    <w:p>
      <w:pPr>
        <w:pStyle w:val="BodyText"/>
      </w:pPr>
      <w:r>
        <w:t xml:space="preserve">Ba người đồng loạt quay lại nhìn nhau, nước sạch sao?</w:t>
      </w:r>
    </w:p>
    <w:p>
      <w:pPr>
        <w:pStyle w:val="BodyText"/>
      </w:pPr>
      <w:r>
        <w:t xml:space="preserve">Còn không để cho Hiên Viên Triệt kịp phản ứng lại, những người kia đã nhanh chóng đi đến trước mặt đám người đang phát điên trong đại sảnh.</w:t>
      </w:r>
    </w:p>
    <w:p>
      <w:pPr>
        <w:pStyle w:val="BodyText"/>
      </w:pPr>
      <w:r>
        <w:t xml:space="preserve">Hai người một nhóm, đều là một thân võ công cao cường.</w:t>
      </w:r>
    </w:p>
    <w:p>
      <w:pPr>
        <w:pStyle w:val="BodyText"/>
      </w:pPr>
      <w:r>
        <w:t xml:space="preserve">Nhanh chóng khống chế những người phát cuồng, túm lấy đầu tóc đang giãy dụa của bọn họ nhấn vào thùng nước.</w:t>
      </w:r>
    </w:p>
    <w:p>
      <w:pPr>
        <w:pStyle w:val="BodyText"/>
      </w:pPr>
      <w:r>
        <w:t xml:space="preserve">Chỉ trong khoảnh khắc, tiếng la hét trong đại sảnh lập tức chuyển thành tiếng nước ào ào.</w:t>
      </w:r>
    </w:p>
    <w:p>
      <w:pPr>
        <w:pStyle w:val="BodyText"/>
      </w:pPr>
      <w:r>
        <w:t xml:space="preserve">Ôm Gia Luật Hồng, Lưu Nguyệt tựa lưng vào ghế ngồi, nhìn Ma Yết chậm rãi nói:“Muốn một người tỉnh táo lại, có rất nhiều biện pháp, không phải chỉ có cách tìm ra thuốc giải.”</w:t>
      </w:r>
    </w:p>
    <w:p>
      <w:pPr>
        <w:pStyle w:val="BodyText"/>
      </w:pPr>
      <w:r>
        <w:t xml:space="preserve">Dùng nước để phong bế cảm giác của con người.</w:t>
      </w:r>
    </w:p>
    <w:p>
      <w:pPr>
        <w:pStyle w:val="BodyText"/>
      </w:pPr>
      <w:r>
        <w:t xml:space="preserve">Cái loại cảm giác đông cứng, không thể hô hấp, không thể nói chuyện, không thể nghe, không thể nhìn, không thể chạm đến này cực kỳ khó chịu.</w:t>
      </w:r>
    </w:p>
    <w:p>
      <w:pPr>
        <w:pStyle w:val="BodyText"/>
      </w:pPr>
      <w:r>
        <w:t xml:space="preserve">Cho dù là trực tiếp dùng độc thần kinh ở hiện đại, cũng chỉ có thể giúp chịu đựng chưa được nửa khắc.</w:t>
      </w:r>
    </w:p>
    <w:p>
      <w:pPr>
        <w:pStyle w:val="BodyText"/>
      </w:pPr>
      <w:r>
        <w:t xml:space="preserve">Huống chi chỉ là hơi rượu kia.</w:t>
      </w:r>
    </w:p>
    <w:p>
      <w:pPr>
        <w:pStyle w:val="BodyText"/>
      </w:pPr>
      <w:r>
        <w:t xml:space="preserve">“Bỏ gốc lấy ngọn! Quả nhiên là bỏ gốc lấy ngọn!”</w:t>
      </w:r>
    </w:p>
    <w:p>
      <w:pPr>
        <w:pStyle w:val="BodyText"/>
      </w:pPr>
      <w:r>
        <w:t xml:space="preserve">Âu Dương Vu Phi phe phẩy quạt,rung đùi đắc ý, vẻ mặt ai oán than.</w:t>
      </w:r>
    </w:p>
    <w:p>
      <w:pPr>
        <w:pStyle w:val="BodyText"/>
      </w:pPr>
      <w:r>
        <w:t xml:space="preserve">Áp chế hơi độc xâm nhập, tìm ra nguyên liệu chế độc, tìm cách giải độc.</w:t>
      </w:r>
    </w:p>
    <w:p>
      <w:pPr>
        <w:pStyle w:val="BodyText"/>
      </w:pPr>
      <w:r>
        <w:t xml:space="preserve">Chỉ trong thời gian một nén nhang, chỉ sợ dù cho có tìm được thuốc giải thì thời gian đã hết mất rồi.</w:t>
      </w:r>
    </w:p>
    <w:p>
      <w:pPr>
        <w:pStyle w:val="BodyText"/>
      </w:pPr>
      <w:r>
        <w:t xml:space="preserve">Đấy là còn chưa nói đến chuyện đến bây giờ bọn họ vẫn chưa tìm ra được nguyên liệu chế độc có những thứ gì.</w:t>
      </w:r>
    </w:p>
    <w:p>
      <w:pPr>
        <w:pStyle w:val="BodyText"/>
      </w:pPr>
      <w:r>
        <w:t xml:space="preserve">Bỏ qua biện pháp đơn giản hiệu quả nhất, lại đi tìm cách giải quyết phức tạp nhất.</w:t>
      </w:r>
    </w:p>
    <w:p>
      <w:pPr>
        <w:pStyle w:val="BodyText"/>
      </w:pPr>
      <w:r>
        <w:t xml:space="preserve">Đây không phải là bỏ gốc lấy ngọn thì là cái gì.</w:t>
      </w:r>
    </w:p>
    <w:p>
      <w:pPr>
        <w:pStyle w:val="BodyText"/>
      </w:pPr>
      <w:r>
        <w:t xml:space="preserve">Không ngờ đầu óc bọn họ cũng có ngày được mở mang như vậy.</w:t>
      </w:r>
    </w:p>
    <w:p>
      <w:pPr>
        <w:pStyle w:val="BodyText"/>
      </w:pPr>
      <w:r>
        <w:t xml:space="preserve">Vân Triệu lắc lắc đầu, cười khổ.</w:t>
      </w:r>
    </w:p>
    <w:p>
      <w:pPr>
        <w:pStyle w:val="BodyText"/>
      </w:pPr>
      <w:r>
        <w:t xml:space="preserve">Mà Hiên Viên Triệt thì lại quay đầu nhìn Lưu Nguyệt, trên mặt nở nụ cười bất đắc dĩ.</w:t>
      </w:r>
    </w:p>
    <w:p>
      <w:pPr>
        <w:pStyle w:val="BodyText"/>
      </w:pPr>
      <w:r>
        <w:t xml:space="preserve">Bọn họ đi sâu vào cách thức, Lưu Nguyệt lại đi tìm nét bút nghiêng.</w:t>
      </w:r>
    </w:p>
    <w:p>
      <w:pPr>
        <w:pStyle w:val="BodyText"/>
      </w:pPr>
      <w:r>
        <w:t xml:space="preserve">Lưu Nguyệt giương mi đáp lại hắn.</w:t>
      </w:r>
    </w:p>
    <w:p>
      <w:pPr>
        <w:pStyle w:val="BodyText"/>
      </w:pPr>
      <w:r>
        <w:t xml:space="preserve">Tiếng nước ào ào dần kết thúc, sự nóng nảy bực dọc nhanh chóng tan đi trong làn nước lạnh buốt.</w:t>
      </w:r>
    </w:p>
    <w:p>
      <w:pPr>
        <w:pStyle w:val="BodyText"/>
      </w:pPr>
      <w:r>
        <w:t xml:space="preserve">Trong đại sảnh, trừ bỏ vô số vũng nước đọng trên sàn, còn có một đám thương nhân mặt mày ngơ ngác cả đầu ướt sũng.</w:t>
      </w:r>
    </w:p>
    <w:p>
      <w:pPr>
        <w:pStyle w:val="BodyText"/>
      </w:pPr>
      <w:r>
        <w:t xml:space="preserve">“Hay, hay!” Trong tiếng nước nhỏ xuống tí tách, Ma Yết đang ngồi trên đài cao nhìn xuống Lưu Nguyệt.</w:t>
      </w:r>
    </w:p>
    <w:p>
      <w:pPr>
        <w:pStyle w:val="BodyText"/>
      </w:pPr>
      <w:r>
        <w:t xml:space="preserve">Vẻ mặt tán dương, ánh mắt nhìn Lưu Nguyệt như phát ra lửa.</w:t>
      </w:r>
    </w:p>
    <w:p>
      <w:pPr>
        <w:pStyle w:val="BodyText"/>
      </w:pPr>
      <w:r>
        <w:t xml:space="preserve">Không phải ái mộ, mà là một loại tán dương.</w:t>
      </w:r>
    </w:p>
    <w:p>
      <w:pPr>
        <w:pStyle w:val="BodyText"/>
      </w:pPr>
      <w:r>
        <w:t xml:space="preserve">Nhưng Lưu Nguyệt chỉ bất vi sở động. (không nói không động).</w:t>
      </w:r>
    </w:p>
    <w:p>
      <w:pPr>
        <w:pStyle w:val="BodyText"/>
      </w:pPr>
      <w:r>
        <w:t xml:space="preserve">Nàng có giỏi hay không, không đến lượt hắn bình phẩm.</w:t>
      </w:r>
    </w:p>
    <w:p>
      <w:pPr>
        <w:pStyle w:val="BodyText"/>
      </w:pPr>
      <w:r>
        <w:t xml:space="preserve">Thấy Lưu Nguyệt thờ ơ, vẻ tán thưởng trong mắt Ma Yết càng đậm.</w:t>
      </w:r>
    </w:p>
    <w:p>
      <w:pPr>
        <w:pStyle w:val="BodyText"/>
      </w:pPr>
      <w:r>
        <w:t xml:space="preserve">Vung tay lên, lập tức có người đến thu những bình rượu trên đài về.</w:t>
      </w:r>
    </w:p>
    <w:p>
      <w:pPr>
        <w:pStyle w:val="BodyText"/>
      </w:pPr>
      <w:r>
        <w:t xml:space="preserve">Tên người hầu thứ ba còn chưa đợi Ma Yết lên tiếng đã chậm rãi đi lên đài.</w:t>
      </w:r>
    </w:p>
    <w:p>
      <w:pPr>
        <w:pStyle w:val="BodyText"/>
      </w:pPr>
      <w:r>
        <w:t xml:space="preserve">Trong tay gã ôm chiếc hộp gỗ không lớn bằng chiếc hộp của hai gã người hầu trước.</w:t>
      </w:r>
    </w:p>
    <w:p>
      <w:pPr>
        <w:pStyle w:val="BodyText"/>
      </w:pPr>
      <w:r>
        <w:t xml:space="preserve">Chiếc hộp gỗ thứ ba này rất nhỏ, rất nhỏ.</w:t>
      </w:r>
    </w:p>
    <w:p>
      <w:pPr>
        <w:pStyle w:val="BodyText"/>
      </w:pPr>
      <w:r>
        <w:t xml:space="preserve">Thân làm bằng gỗ đàn hương. Còn chưa mở nắp hộp mà mùi gỗ đàn hương thơm ngát đã lan ra khắp phòng.</w:t>
      </w:r>
    </w:p>
    <w:p>
      <w:pPr>
        <w:pStyle w:val="BodyText"/>
      </w:pPr>
      <w:r>
        <w:t xml:space="preserve">Mùi vị rất thoải mái.</w:t>
      </w:r>
    </w:p>
    <w:p>
      <w:pPr>
        <w:pStyle w:val="BodyText"/>
      </w:pPr>
      <w:r>
        <w:t xml:space="preserve">Bao nhiêu cảm giác bực bội nóng nảy do chiếc hộp gỗ thứ hai gây ra đều tiêu tan hết.</w:t>
      </w:r>
    </w:p>
    <w:p>
      <w:pPr>
        <w:pStyle w:val="BodyText"/>
      </w:pPr>
      <w:r>
        <w:t xml:space="preserve">Gã người hầu thứ ba không thay đổi sắc mặt mở nắp hộp gỗ ra.</w:t>
      </w:r>
    </w:p>
    <w:p>
      <w:pPr>
        <w:pStyle w:val="BodyText"/>
      </w:pPr>
      <w:r>
        <w:t xml:space="preserve">Vẫn là một bình rượu nhỏ cùng một cái chén ngọc.</w:t>
      </w:r>
    </w:p>
    <w:p>
      <w:pPr>
        <w:pStyle w:val="BodyText"/>
      </w:pPr>
      <w:r>
        <w:t xml:space="preserve">Có vẻ như tên Ma Yết này rất có chấp niệm với rượu.</w:t>
      </w:r>
    </w:p>
    <w:p>
      <w:pPr>
        <w:pStyle w:val="BodyText"/>
      </w:pPr>
      <w:r>
        <w:t xml:space="preserve">Dòng nước trong veo rót vào chén ngọc, lấp lánh chói mắt, lưu hương hổ phách. (Hổ phách là nhựa hóa thạch của các cây lá kim, có màu trong suốt, khi đun nóng sẽ tỏa ra mùi hương dễ chịu)</w:t>
      </w:r>
    </w:p>
    <w:p>
      <w:pPr>
        <w:pStyle w:val="BodyText"/>
      </w:pPr>
      <w:r>
        <w:t xml:space="preserve">Không giống với mùi hương thơm ngát của bình rượu thứ nhất.</w:t>
      </w:r>
    </w:p>
    <w:p>
      <w:pPr>
        <w:pStyle w:val="BodyText"/>
      </w:pPr>
      <w:r>
        <w:t xml:space="preserve">Cũng không nồng đậm như bình rượu thứ hai.</w:t>
      </w:r>
    </w:p>
    <w:p>
      <w:pPr>
        <w:pStyle w:val="BodyText"/>
      </w:pPr>
      <w:r>
        <w:t xml:space="preserve">Bình rượu thứ ba này, không phải rất thơm, cũng không nồng đậm, mà là một hương rượu chân chính.</w:t>
      </w:r>
    </w:p>
    <w:p>
      <w:pPr>
        <w:pStyle w:val="BodyText"/>
      </w:pPr>
      <w:r>
        <w:t xml:space="preserve">Đơn giản tự nhiên như thế, nhưng so với bình rượu thứ nhất và bình rượu thứ hai lại càng thêm dọa người, càng khiến người ta cảnh giác.</w:t>
      </w:r>
    </w:p>
    <w:p>
      <w:pPr>
        <w:pStyle w:val="BodyText"/>
      </w:pPr>
      <w:r>
        <w:t xml:space="preserve">Hiên Viên Triệt, Lưu Nguyệt, Âu Dương Vu Phi, Vân Triệu đều dồn hết lực chú ý vào chén rượu này.</w:t>
      </w:r>
    </w:p>
    <w:p>
      <w:pPr>
        <w:pStyle w:val="BodyText"/>
      </w:pPr>
      <w:r>
        <w:t xml:space="preserve">Trên đài cao, Ma Yết cầm chén ngọc lên, đầu ngón tay điểm qua một vòng.</w:t>
      </w:r>
    </w:p>
    <w:p>
      <w:pPr>
        <w:pStyle w:val="BodyText"/>
      </w:pPr>
      <w:r>
        <w:t xml:space="preserve">Cười chân thành nhìn đám người Lưu Nguyệt phía dưới:“Chén rượu này ta dùng năm mươi bốn loại độc dược, năm mươi bốn loại linh dược.</w:t>
      </w:r>
    </w:p>
    <w:p>
      <w:pPr>
        <w:pStyle w:val="BodyText"/>
      </w:pPr>
      <w:r>
        <w:t xml:space="preserve">Tổng cộng là một trăm lẻ tám vị dược liệu.</w:t>
      </w:r>
    </w:p>
    <w:p>
      <w:pPr>
        <w:pStyle w:val="BodyText"/>
      </w:pPr>
      <w:r>
        <w:t xml:space="preserve">Độc, là loại độc mạnh nhất.</w:t>
      </w:r>
    </w:p>
    <w:p>
      <w:pPr>
        <w:pStyle w:val="BodyText"/>
      </w:pPr>
      <w:r>
        <w:t xml:space="preserve">Linh dược, cũng là thuốc quý giá nhất thế gian.</w:t>
      </w:r>
    </w:p>
    <w:p>
      <w:pPr>
        <w:pStyle w:val="BodyText"/>
      </w:pPr>
      <w:r>
        <w:t xml:space="preserve">Tương sinh tương khắc, dành ba năm để ủ thành.”</w:t>
      </w:r>
    </w:p>
    <w:p>
      <w:pPr>
        <w:pStyle w:val="BodyText"/>
      </w:pPr>
      <w:r>
        <w:t xml:space="preserve">Âu Dương Vu Phi vừa nghe đến đây liền liếc mắt nhìn Vân Triệu.</w:t>
      </w:r>
    </w:p>
    <w:p>
      <w:pPr>
        <w:pStyle w:val="BodyText"/>
      </w:pPr>
      <w:r>
        <w:t xml:space="preserve">Ồ, một trăm lẻ tám vị dược liệu, lại còn là tương sinh tương khắc. Thứ này quả nhiên là cực phẩm.</w:t>
      </w:r>
    </w:p>
    <w:p>
      <w:pPr>
        <w:pStyle w:val="BodyText"/>
      </w:pPr>
      <w:r>
        <w:t xml:space="preserve">Vân Triệu không thay đổi sắc mặt, chỉ khẽ nhíu mày.</w:t>
      </w:r>
    </w:p>
    <w:p>
      <w:pPr>
        <w:pStyle w:val="BodyText"/>
      </w:pPr>
      <w:r>
        <w:t xml:space="preserve">Trái lại Lưu Nguyệt và Hiên Viên Triệt không hề có chút phản ứng nào, chỉ thản nhiên lắng nghe.</w:t>
      </w:r>
    </w:p>
    <w:p>
      <w:pPr>
        <w:pStyle w:val="BodyText"/>
      </w:pPr>
      <w:r>
        <w:t xml:space="preserve">Nhìn vẻ mặt không chút thay đổi của bốn người phía dưới, vẻ chân thành trong mắt Ma Yết càng sâu.</w:t>
      </w:r>
    </w:p>
    <w:p>
      <w:pPr>
        <w:pStyle w:val="BodyText"/>
      </w:pPr>
      <w:r>
        <w:t xml:space="preserve">“Rượu này chính là độc dược, một chén danh phù kỳ thực.</w:t>
      </w:r>
    </w:p>
    <w:p>
      <w:pPr>
        <w:pStyle w:val="BodyText"/>
      </w:pPr>
      <w:r>
        <w:t xml:space="preserve">Cửa ải cuối cùng này, chỉ cần các người uống vào không gặp chuyện gì.</w:t>
      </w:r>
    </w:p>
    <w:p>
      <w:pPr>
        <w:pStyle w:val="BodyText"/>
      </w:pPr>
      <w:r>
        <w:t xml:space="preserve">Bảo bối của ta xin hai tay dâng lên.</w:t>
      </w:r>
    </w:p>
    <w:p>
      <w:pPr>
        <w:pStyle w:val="BodyText"/>
      </w:pPr>
      <w:r>
        <w:t xml:space="preserve">Nhưng, ta cũng phải nói trước, rượu này chưa có người nào uống vào mà có thể sống sót. Hơn nữa ta cũng không có thuốc giải.</w:t>
      </w:r>
    </w:p>
    <w:p>
      <w:pPr>
        <w:pStyle w:val="BodyText"/>
      </w:pPr>
      <w:r>
        <w:t xml:space="preserve">Người nào trong các người uống, kết quả như thế nào, các người suy nghĩ, cân nhắc cho kĩ càng.</w:t>
      </w:r>
    </w:p>
    <w:p>
      <w:pPr>
        <w:pStyle w:val="BodyText"/>
      </w:pPr>
      <w:r>
        <w:t xml:space="preserve">Đương nhiên, nếu các người không tham gia trận này cũng không sao cả.</w:t>
      </w:r>
    </w:p>
    <w:p>
      <w:pPr>
        <w:pStyle w:val="BodyText"/>
      </w:pPr>
      <w:r>
        <w:t xml:space="preserve">Hôm nay, các người có thể phá giải được hai cửa ải của ta, các người cũng xứng đáng trở thành bằng hữu của ta rồi.”</w:t>
      </w:r>
    </w:p>
    <w:p>
      <w:pPr>
        <w:pStyle w:val="BodyText"/>
      </w:pPr>
      <w:r>
        <w:t xml:space="preserve">Vô cùng chân thành.</w:t>
      </w:r>
    </w:p>
    <w:p>
      <w:pPr>
        <w:pStyle w:val="BodyText"/>
      </w:pPr>
      <w:r>
        <w:t xml:space="preserve">Câu nói kia mang đầy ý khuyên nhủ, đầy ý suy nghĩ cho đám người Lưu Nguyệt, Hiên Viên Triệt, Âu Dương Vu Phi cùng Vân Triệu.</w:t>
      </w:r>
    </w:p>
    <w:p>
      <w:pPr>
        <w:pStyle w:val="BodyText"/>
      </w:pPr>
      <w:r>
        <w:t xml:space="preserve">Có điều, vào tai mấy người này lại mang theo một ý nghĩa khác.</w:t>
      </w:r>
    </w:p>
    <w:p>
      <w:pPr>
        <w:pStyle w:val="BodyText"/>
      </w:pPr>
      <w:r>
        <w:t xml:space="preserve">Đáng chết! Quả thực đáng đánh đòn tới cực điểm!</w:t>
      </w:r>
    </w:p>
    <w:p>
      <w:pPr>
        <w:pStyle w:val="BodyText"/>
      </w:pPr>
      <w:r>
        <w:t xml:space="preserve">Lời nói của Ma Yết vừa dứt, đại sảnh đột nhiên trở nên yên tĩnh.</w:t>
      </w:r>
    </w:p>
    <w:p>
      <w:pPr>
        <w:pStyle w:val="BodyText"/>
      </w:pPr>
      <w:r>
        <w:t xml:space="preserve">Năm mươi bốn loại độc dược cực mạnh cùng năm mươi bốn loại linh dược vô cùng trân quý.</w:t>
      </w:r>
    </w:p>
    <w:p>
      <w:pPr>
        <w:pStyle w:val="BodyText"/>
      </w:pPr>
      <w:r>
        <w:t xml:space="preserve">Đây là hai thứ đối lập nhau, xung khắc với nhau.</w:t>
      </w:r>
    </w:p>
    <w:p>
      <w:pPr>
        <w:pStyle w:val="BodyText"/>
      </w:pPr>
      <w:r>
        <w:t xml:space="preserve">Độc dược kết hợp với linh dược, không phải hỗ trợ nhau, cùng nhau thăng hoa mà chính là một vị áp chế một vị, chính là tương sinh tương khắc đến một chút dược tính cũng không có.</w:t>
      </w:r>
    </w:p>
    <w:p>
      <w:pPr>
        <w:pStyle w:val="BodyText"/>
      </w:pPr>
      <w:r>
        <w:t xml:space="preserve">Mà hiện tại, nghe Ma Yết nói, độc dược cùng linh dược trong chén rượu này được hắn điều phối thành hòa hợp vô cùng.</w:t>
      </w:r>
    </w:p>
    <w:p>
      <w:pPr>
        <w:pStyle w:val="BodyText"/>
      </w:pPr>
      <w:r>
        <w:t xml:space="preserve">Một vị độc dược, một vị linh dược cùng nhau thăng hoa, cùng nhau đạt tới giới hạn.</w:t>
      </w:r>
    </w:p>
    <w:p>
      <w:pPr>
        <w:pStyle w:val="BodyText"/>
      </w:pPr>
      <w:r>
        <w:t xml:space="preserve">Đừng nói gì, ngay cả Âu Dương Vu Phi vốn xuất thân từ Minh Đảo, nơi dùng độc dược làm điểm tâm, cũng bị cách dùng độc táo bạo của tên Ma Yết này khiến cho sợ hãi.</w:t>
      </w:r>
    </w:p>
    <w:p>
      <w:pPr>
        <w:pStyle w:val="BodyText"/>
      </w:pPr>
      <w:r>
        <w:t xml:space="preserve">Lực của độc này, hắn không biết dùng từ gì để diễn tả nữa.</w:t>
      </w:r>
    </w:p>
    <w:p>
      <w:pPr>
        <w:pStyle w:val="BodyText"/>
      </w:pPr>
      <w:r>
        <w:t xml:space="preserve">Tuyệt đối là sát chiêu.</w:t>
      </w:r>
    </w:p>
    <w:p>
      <w:pPr>
        <w:pStyle w:val="BodyText"/>
      </w:pPr>
      <w:r>
        <w:t xml:space="preserve">Là độc dược mạnh nhất trong tất cả độc dược.</w:t>
      </w:r>
    </w:p>
    <w:p>
      <w:pPr>
        <w:pStyle w:val="BodyText"/>
      </w:pPr>
      <w:r>
        <w:t xml:space="preserve">Âu Dương Vu Phi cùng Vân Triệu đồng thời nhìn về phía Hiên Viên Triệt và Lưu Nguyệt.</w:t>
      </w:r>
    </w:p>
    <w:p>
      <w:pPr>
        <w:pStyle w:val="BodyText"/>
      </w:pPr>
      <w:r>
        <w:t xml:space="preserve">Ánh mắt chớp động kia ý rằng không thể làm được.</w:t>
      </w:r>
    </w:p>
    <w:p>
      <w:pPr>
        <w:pStyle w:val="BodyText"/>
      </w:pPr>
      <w:r>
        <w:t xml:space="preserve">Lưu Nguyệt không nhìn Âu Dương Vu Phi và Vân Triệu, đầu ngón tay khẽ điểm trên tay vịn.</w:t>
      </w:r>
    </w:p>
    <w:p>
      <w:pPr>
        <w:pStyle w:val="BodyText"/>
      </w:pPr>
      <w:r>
        <w:t xml:space="preserve">Vẻ mặt bình tĩnh không nhìn ra được chút manh mối gì.</w:t>
      </w:r>
    </w:p>
    <w:p>
      <w:pPr>
        <w:pStyle w:val="BodyText"/>
      </w:pPr>
      <w:r>
        <w:t xml:space="preserve">Còn Hiên Viên Triệt lại liếc mắt nhìn Ma Yết đang ngồi trên đài.</w:t>
      </w:r>
    </w:p>
    <w:p>
      <w:pPr>
        <w:pStyle w:val="BodyText"/>
      </w:pPr>
      <w:r>
        <w:t xml:space="preserve">Ma Yết đang cười, cười thật sáng lạn, thật lạnh lùng.</w:t>
      </w:r>
    </w:p>
    <w:p>
      <w:pPr>
        <w:pStyle w:val="BodyText"/>
      </w:pPr>
      <w:r>
        <w:t xml:space="preserve">Nhưng, thấy bọn họ có chút chần chờ, trong đôi mắt cười kia lại hiện lên một tia thất vọng, hay nói đúng hơn là vô cùng khinh miệt.</w:t>
      </w:r>
    </w:p>
    <w:p>
      <w:pPr>
        <w:pStyle w:val="BodyText"/>
      </w:pPr>
      <w:r>
        <w:t xml:space="preserve">Ánh mắt đỏ sậm chợt lóe, Hiên Viên Triệt đột nhiên đứng lên.</w:t>
      </w:r>
    </w:p>
    <w:p>
      <w:pPr>
        <w:pStyle w:val="BodyText"/>
      </w:pPr>
      <w:r>
        <w:t xml:space="preserve">“Để ta thử!”</w:t>
      </w:r>
    </w:p>
    <w:p>
      <w:pPr>
        <w:pStyle w:val="BodyText"/>
      </w:pPr>
      <w:r>
        <w:t xml:space="preserve">Lời nói lạnh lùng mà thản nhiên, cũng mang theo sự khinh thường vô cùng.</w:t>
      </w:r>
    </w:p>
    <w:p>
      <w:pPr>
        <w:pStyle w:val="BodyText"/>
      </w:pPr>
      <w:r>
        <w:t xml:space="preserve">Âu Dương Vu Phi cùng Vân Triệu thấy vậy, chân mày nhíu chặt lại.</w:t>
      </w:r>
    </w:p>
    <w:p>
      <w:pPr>
        <w:pStyle w:val="BodyText"/>
      </w:pPr>
      <w:r>
        <w:t xml:space="preserve">Hiên Viên Triệt địnhlàm cái gì vậy?Sao có thể uống chén rượu này được?</w:t>
      </w:r>
    </w:p>
    <w:p>
      <w:pPr>
        <w:pStyle w:val="BodyText"/>
      </w:pPr>
      <w:r>
        <w:t xml:space="preserve">Lập tức, truyền âm nhập mật đến cho Hiên Viên Triệt:“Không thể uống được! Không có thuốc giải đâu!”</w:t>
      </w:r>
    </w:p>
    <w:p>
      <w:pPr>
        <w:pStyle w:val="BodyText"/>
      </w:pPr>
      <w:r>
        <w:t xml:space="preserve">Hắn không có thuốc giải! Loại độc như vậy hắn mới nhìn thấy lần đầu. Không thể trong cậy vào hắn được.</w:t>
      </w:r>
    </w:p>
    <w:p>
      <w:pPr>
        <w:pStyle w:val="BodyText"/>
      </w:pPr>
      <w:r>
        <w:t xml:space="preserve">Nhưng Hiên Viên Triệt lại làm như không nghe thấy, khóe miệng cong lên, một nụ cười lãnh khốc.</w:t>
      </w:r>
    </w:p>
    <w:p>
      <w:pPr>
        <w:pStyle w:val="BodyText"/>
      </w:pPr>
      <w:r>
        <w:t xml:space="preserve">Âu Dương Vu Phi thấy vậy, quay đầu, liếc mắt nhìn Lưu Nguyệt.</w:t>
      </w:r>
    </w:p>
    <w:p>
      <w:pPr>
        <w:pStyle w:val="BodyText"/>
      </w:pPr>
      <w:r>
        <w:t xml:space="preserve">Vậy mà Lưu Nguyệt lại không chút thay đổi sắc mặt, còn bình tĩnh hơn cả hai người bọn hắn.</w:t>
      </w:r>
    </w:p>
    <w:p>
      <w:pPr>
        <w:pStyle w:val="BodyText"/>
      </w:pPr>
      <w:r>
        <w:t xml:space="preserve">Âu Dương Vu Phi cùng Vân Triệu thấy vậy liếc mắt nhìn nhau, đã vậy thì chỉ còn cách yên lặng xem xét.</w:t>
      </w:r>
    </w:p>
    <w:p>
      <w:pPr>
        <w:pStyle w:val="BodyText"/>
      </w:pPr>
      <w:r>
        <w:t xml:space="preserve">Liếc mắt nhìn Hiên Viên Triệt đang đứng lên, Ma Yết cười sáng lạn.</w:t>
      </w:r>
    </w:p>
    <w:p>
      <w:pPr>
        <w:pStyle w:val="BodyText"/>
      </w:pPr>
      <w:r>
        <w:t xml:space="preserve">Tay chậm rãi vung lên, rượu trong chén ngọc lập tức đông lại.</w:t>
      </w:r>
    </w:p>
    <w:p>
      <w:pPr>
        <w:pStyle w:val="BodyText"/>
      </w:pPr>
      <w:r>
        <w:t xml:space="preserve">Ma Yết giơ chén rượu lên, nhìn Hiên Viên Triệt cười nói:“Mời!”</w:t>
      </w:r>
    </w:p>
    <w:p>
      <w:pPr>
        <w:pStyle w:val="BodyText"/>
      </w:pPr>
      <w:r>
        <w:t xml:space="preserve">Vân Triệu ngồi phía dưới thấy vậy lông mày liền nhướng lên.</w:t>
      </w:r>
    </w:p>
    <w:p>
      <w:pPr>
        <w:pStyle w:val="BodyText"/>
      </w:pPr>
      <w:r>
        <w:t xml:space="preserve">Dùng nội lực biến nước thành băng, lại càng làm tăng thêm độc tính trong đó, Ma Yết này……</w:t>
      </w:r>
    </w:p>
    <w:p>
      <w:pPr>
        <w:pStyle w:val="BodyText"/>
      </w:pPr>
      <w:r>
        <w:t xml:space="preserve">Trong mắt hiện lên tia lạnh như băng, Hiên Viên Triệt duỗi tay ra, nhận lấy chén rượu băng kia.</w:t>
      </w:r>
    </w:p>
    <w:p>
      <w:pPr>
        <w:pStyle w:val="BodyText"/>
      </w:pPr>
      <w:r>
        <w:t xml:space="preserve">Trong đại sảnh, bỗng chốc lặng ngắt như tờ.</w:t>
      </w:r>
    </w:p>
    <w:p>
      <w:pPr>
        <w:pStyle w:val="BodyText"/>
      </w:pPr>
      <w:r>
        <w:t xml:space="preserve">Toàn bộ ánh nhìn đều tập trung vào chén rượu trên tay Hiên Viên Triệt.</w:t>
      </w:r>
    </w:p>
    <w:p>
      <w:pPr>
        <w:pStyle w:val="BodyText"/>
      </w:pPr>
      <w:r>
        <w:t xml:space="preserve">“Có qua có lại mới toại lòng nhau, ngươi đã muốn như thế, chúng ta cũng không thể thất lễ được! Người đâu, mang rượu tới.”</w:t>
      </w:r>
    </w:p>
    <w:p>
      <w:pPr>
        <w:pStyle w:val="BodyText"/>
      </w:pPr>
      <w:r>
        <w:t xml:space="preserve">Ngay trong lúc lặng ngắt như tờ, Lưu Nguyệt vốn đang không chút thay đổi sắc mặt bình tĩnh quan sát đột nhiên thản nhiên mở miệng.</w:t>
      </w:r>
    </w:p>
    <w:p>
      <w:pPr>
        <w:pStyle w:val="BodyText"/>
      </w:pPr>
      <w:r>
        <w:t xml:space="preserve">Ngũ Thành phía dưới nhanh chóng đi ra ngoài.</w:t>
      </w:r>
    </w:p>
    <w:p>
      <w:pPr>
        <w:pStyle w:val="BodyText"/>
      </w:pPr>
      <w:r>
        <w:t xml:space="preserve">Tầm mắt trong đại sảnh lập tức lại đổ dồn về phía Lưu Nguyệt.</w:t>
      </w:r>
    </w:p>
    <w:p>
      <w:pPr>
        <w:pStyle w:val="BodyText"/>
      </w:pPr>
      <w:r>
        <w:t xml:space="preserve">“Được!” Ma Yết cười sáng lạn, giống như đang vô cùng tự tin và vui vẻ.</w:t>
      </w:r>
    </w:p>
    <w:p>
      <w:pPr>
        <w:pStyle w:val="BodyText"/>
      </w:pPr>
      <w:r>
        <w:t xml:space="preserve">Rượu rất nhanh được mang tới. Chỉ mà một bình rượu bình thường.</w:t>
      </w:r>
    </w:p>
    <w:p>
      <w:pPr>
        <w:pStyle w:val="BodyText"/>
      </w:pPr>
      <w:r>
        <w:t xml:space="preserve">Cầm chén rượu lên, đầu ngón tay Lưu Nguyệt khẽ điểm trên miệng chén hai lần, sau nhìn Ma Yết giơ lên:“Một độc một dược, được chứ?”</w:t>
      </w:r>
    </w:p>
    <w:p>
      <w:pPr>
        <w:pStyle w:val="BodyText"/>
      </w:pPr>
      <w:r>
        <w:t xml:space="preserve">Lời nói thản nhiên, vẻ mặt hờ hững, lại mang theo sự kiêu ngạo cùng tự tin vô cùng.</w:t>
      </w:r>
    </w:p>
    <w:p>
      <w:pPr>
        <w:pStyle w:val="BodyText"/>
      </w:pPr>
      <w:r>
        <w:t xml:space="preserve">Khiến cho nụ cười và ánh mắt chân thành của Ma Yết trở thành vẻ biễu diễn vụng về.</w:t>
      </w:r>
    </w:p>
    <w:p>
      <w:pPr>
        <w:pStyle w:val="BodyText"/>
      </w:pPr>
      <w:r>
        <w:t xml:space="preserve">Đây mới là chân chính coi thường.</w:t>
      </w:r>
    </w:p>
    <w:p>
      <w:pPr>
        <w:pStyle w:val="BodyText"/>
      </w:pPr>
      <w:r>
        <w:t xml:space="preserve">Khóe miệng chậm rãi nở nụ cười xinh đẹp, Hiên Viên Triệt cầm chén rượu lạnh như băng, đầu ngón tay nhẹ nhàng xoay tròn một vòng.</w:t>
      </w:r>
    </w:p>
    <w:p>
      <w:pPr>
        <w:pStyle w:val="BodyText"/>
      </w:pPr>
      <w:r>
        <w:t xml:space="preserve">Đám người trong đại sảnh thấy được rõ ràng, ngay tại lúc đầu ngón tay Hiên Viên Triệt chạm xuống.</w:t>
      </w:r>
    </w:p>
    <w:p>
      <w:pPr>
        <w:pStyle w:val="BodyText"/>
      </w:pPr>
      <w:r>
        <w:t xml:space="preserve">Rượu trong chén vốn đã đóng băng bỗng chốc tan ra, trở thành rượu lỏng như ban đầu.</w:t>
      </w:r>
    </w:p>
    <w:p>
      <w:pPr>
        <w:pStyle w:val="BodyText"/>
      </w:pPr>
      <w:r>
        <w:t xml:space="preserve">Dùng công lực chí dương luyện hóa nội kình chí âm.</w:t>
      </w:r>
    </w:p>
    <w:p>
      <w:pPr>
        <w:pStyle w:val="BodyText"/>
      </w:pPr>
      <w:r>
        <w:t xml:space="preserve">Đây mới chính là đẳng cấp cao nhất của vận nội công.</w:t>
      </w:r>
    </w:p>
    <w:p>
      <w:pPr>
        <w:pStyle w:val="BodyText"/>
      </w:pPr>
      <w:r>
        <w:t xml:space="preserve">Băng vừa tan, Hiên Viên Triệt liền giơ chén rượu lên, hướng Ma Yết ý mời.</w:t>
      </w:r>
    </w:p>
    <w:p>
      <w:pPr>
        <w:pStyle w:val="BodyText"/>
      </w:pPr>
      <w:r>
        <w:t xml:space="preserve">Khoát tay, rượu đổ vào cổ họng, xuôi dòng xuống, không một chút ăn gian nào cả.</w:t>
      </w:r>
    </w:p>
    <w:p>
      <w:pPr>
        <w:pStyle w:val="BodyText"/>
      </w:pPr>
      <w:r>
        <w:t xml:space="preserve">Uống một hơi cạn sạch, Hiên Viên Triệt úp chén xuống, khóe mắt thản nhiên lướt qua Ma Yết.</w:t>
      </w:r>
    </w:p>
    <w:p>
      <w:pPr>
        <w:pStyle w:val="BodyText"/>
      </w:pPr>
      <w:r>
        <w:t xml:space="preserve">Hiên Viên Triệt đã đáp ứng ba cửa ải của hắn.</w:t>
      </w:r>
    </w:p>
    <w:p>
      <w:pPr>
        <w:pStyle w:val="BodyText"/>
      </w:pPr>
      <w:r>
        <w:t xml:space="preserve">Như vậy, hiện tại, đến lượt hắn.</w:t>
      </w:r>
    </w:p>
    <w:p>
      <w:pPr>
        <w:pStyle w:val="Compact"/>
      </w:pPr>
      <w:r>
        <w:t xml:space="preserve">Nháy mắt, ánh mắt của tất cả mọi người đều đổ dồn lên chén rượu Lưu Nguyệt đang đưa ra mời Ma Yết.</w:t>
      </w:r>
      <w:r>
        <w:br w:type="textWrapping"/>
      </w:r>
      <w:r>
        <w:br w:type="textWrapping"/>
      </w:r>
    </w:p>
    <w:p>
      <w:pPr>
        <w:pStyle w:val="Heading2"/>
      </w:pPr>
      <w:bookmarkStart w:id="734" w:name="chương-712-chuông-thần-trấn-hồn"/>
      <w:bookmarkEnd w:id="734"/>
      <w:r>
        <w:t xml:space="preserve">712. Chương 712: Chuông Thần Trấn Hồn</w:t>
      </w:r>
    </w:p>
    <w:p>
      <w:pPr>
        <w:pStyle w:val="Compact"/>
      </w:pPr>
      <w:r>
        <w:br w:type="textWrapping"/>
      </w:r>
      <w:r>
        <w:br w:type="textWrapping"/>
      </w:r>
    </w:p>
    <w:p>
      <w:pPr>
        <w:pStyle w:val="BodyText"/>
      </w:pPr>
      <w:r>
        <w:t xml:space="preserve">Ma Yết bưng chén rượu nhìn Hiên Viên Triệt.</w:t>
      </w:r>
    </w:p>
    <w:p>
      <w:pPr>
        <w:pStyle w:val="BodyText"/>
      </w:pPr>
      <w:r>
        <w:t xml:space="preserve">Vô sắc, vô biến, vô dị.</w:t>
      </w:r>
    </w:p>
    <w:p>
      <w:pPr>
        <w:pStyle w:val="BodyText"/>
      </w:pPr>
      <w:r>
        <w:t xml:space="preserve">Sắc mặt tựa như người bình thường, trước sau như một, không có một chút biến hóa.</w:t>
      </w:r>
    </w:p>
    <w:p>
      <w:pPr>
        <w:pStyle w:val="BodyText"/>
      </w:pPr>
      <w:r>
        <w:t xml:space="preserve">Vẻ mặt không chuyển sang trắng bệch như sau khi trúng kịch độc.</w:t>
      </w:r>
    </w:p>
    <w:p>
      <w:pPr>
        <w:pStyle w:val="BodyText"/>
      </w:pPr>
      <w:r>
        <w:t xml:space="preserve">Càng không có vẻ khí huyết dâng trào, da dẻ hồng hào như được uống linh dược đại bổ.</w:t>
      </w:r>
    </w:p>
    <w:p>
      <w:pPr>
        <w:pStyle w:val="BodyText"/>
      </w:pPr>
      <w:r>
        <w:t xml:space="preserve">Thật yên lặng, không thấy bất kỳ khác thường nào.</w:t>
      </w:r>
    </w:p>
    <w:p>
      <w:pPr>
        <w:pStyle w:val="BodyText"/>
      </w:pPr>
      <w:r>
        <w:t xml:space="preserve">Giống như thứ hắn uống chẳng qua chỉ là một chén rượu nhạt bình thường mà thôi.</w:t>
      </w:r>
    </w:p>
    <w:p>
      <w:pPr>
        <w:pStyle w:val="BodyText"/>
      </w:pPr>
      <w:r>
        <w:t xml:space="preserve">Trong đó là một trăm lẻ tám loại độc dược trân quý mà hắn (Ma Yết) đã tỉ mỉ nuôi trồng ba năm trời.</w:t>
      </w:r>
    </w:p>
    <w:p>
      <w:pPr>
        <w:pStyle w:val="BodyText"/>
      </w:pPr>
      <w:r>
        <w:t xml:space="preserve">Khí định thần nhàn (hơi thở trầm ổn, vẻ mặt bình thản), nhìn qua thật tự nhiên.</w:t>
      </w:r>
    </w:p>
    <w:p>
      <w:pPr>
        <w:pStyle w:val="BodyText"/>
      </w:pPr>
      <w:r>
        <w:t xml:space="preserve">Lần đầu tiên trong mắt Ma Yết hiện lên một tia kinh ngạc vô cùng.</w:t>
      </w:r>
    </w:p>
    <w:p>
      <w:pPr>
        <w:pStyle w:val="BodyText"/>
      </w:pPr>
      <w:r>
        <w:t xml:space="preserve">Hắn lại không bị trúng độc, cũng không bị đứt mạch máu mà chết.</w:t>
      </w:r>
    </w:p>
    <w:p>
      <w:pPr>
        <w:pStyle w:val="BodyText"/>
      </w:pPr>
      <w:r>
        <w:t xml:space="preserve">Nhìn qua cũng không thấy vận công để bức độc.</w:t>
      </w:r>
    </w:p>
    <w:p>
      <w:pPr>
        <w:pStyle w:val="BodyText"/>
      </w:pPr>
      <w:r>
        <w:t xml:space="preserve">Chén rượu độc này lại vô hiệu đối với hắn, trời ạ, người này…</w:t>
      </w:r>
    </w:p>
    <w:p>
      <w:pPr>
        <w:pStyle w:val="BodyText"/>
      </w:pPr>
      <w:r>
        <w:t xml:space="preserve">Tình huống này, đừng nói đến Ma Yết kinh ngạc, ngay cả Âu Dương Vu Phi cũng mở to hai mắt nhìn, không dám tin.</w:t>
      </w:r>
    </w:p>
    <w:p>
      <w:pPr>
        <w:pStyle w:val="BodyText"/>
      </w:pPr>
      <w:r>
        <w:t xml:space="preserve">Vân Triệu không quá am hiểu độc, vẫn còn không cảm thấy có gì đó bất thường.</w:t>
      </w:r>
    </w:p>
    <w:p>
      <w:pPr>
        <w:pStyle w:val="BodyText"/>
      </w:pPr>
      <w:r>
        <w:t xml:space="preserve">Mà hắn (Âu Dương Vu Phi) lại vô cùng am hiểu luyện chế độc dược.</w:t>
      </w:r>
    </w:p>
    <w:p>
      <w:pPr>
        <w:pStyle w:val="BodyText"/>
      </w:pPr>
      <w:r>
        <w:t xml:space="preserve">Hiên Viên Triệt này lại…</w:t>
      </w:r>
    </w:p>
    <w:p>
      <w:pPr>
        <w:pStyle w:val="BodyText"/>
      </w:pPr>
      <w:r>
        <w:t xml:space="preserve">Con ngươi màu đen của Âu Dương Vu Phi trừng lớn, gần như không thấy tròng trắng đâu.</w:t>
      </w:r>
    </w:p>
    <w:p>
      <w:pPr>
        <w:pStyle w:val="BodyText"/>
      </w:pPr>
      <w:r>
        <w:t xml:space="preserve">Có điều, kinh ngạc rồi cũng qua, khiếp sợ rồi cũng hết, sau khi nhìn thấy Hiên Viên Triệt ra tín hiệu đến phiên hắn, Ma Yết cũng không phải hạng tiểu nhân, ánh mắt chăm chú nhìn chén rượu trong tay.</w:t>
      </w:r>
    </w:p>
    <w:p>
      <w:pPr>
        <w:pStyle w:val="BodyText"/>
      </w:pPr>
      <w:r>
        <w:t xml:space="preserve">Hướng Hiên Viên Triệt và Lưu Nguyệt nâng chén, ngửa đầu uống hết.</w:t>
      </w:r>
    </w:p>
    <w:p>
      <w:pPr>
        <w:pStyle w:val="BodyText"/>
      </w:pPr>
      <w:r>
        <w:t xml:space="preserve">Đồng thời, bàn tay kết một pháp quyết, vận nội khí toàn thân.</w:t>
      </w:r>
    </w:p>
    <w:p>
      <w:pPr>
        <w:pStyle w:val="BodyText"/>
      </w:pPr>
      <w:r>
        <w:t xml:space="preserve">Rượu vừa vào đến cổ họng, sắc mặt Ma Yết chợt biến đổi trong nháy mắt.</w:t>
      </w:r>
    </w:p>
    <w:p>
      <w:pPr>
        <w:pStyle w:val="BodyText"/>
      </w:pPr>
      <w:r>
        <w:t xml:space="preserve">Trong đại sảnh yên tĩnh không một tiếng động, dưới ánh đèn dầu mọi người đều trong thấy rõ ràng.</w:t>
      </w:r>
    </w:p>
    <w:p>
      <w:pPr>
        <w:pStyle w:val="BodyText"/>
      </w:pPr>
      <w:r>
        <w:t xml:space="preserve">Mặt Ma Yết trong nháy mắt chuyển sang xanh đen.</w:t>
      </w:r>
    </w:p>
    <w:p>
      <w:pPr>
        <w:pStyle w:val="BodyText"/>
      </w:pPr>
      <w:r>
        <w:t xml:space="preserve">Màu xanh đen này, so với cỏ xanh ngày thu còn xanh hơn đến dọa người.</w:t>
      </w:r>
    </w:p>
    <w:p>
      <w:pPr>
        <w:pStyle w:val="BodyText"/>
      </w:pPr>
      <w:r>
        <w:t xml:space="preserve">Là một loại màu sắc từ trước đến nay không bao giờ có thể thấy trên gương mặt con người.</w:t>
      </w:r>
    </w:p>
    <w:p>
      <w:pPr>
        <w:pStyle w:val="BodyText"/>
      </w:pPr>
      <w:r>
        <w:t xml:space="preserve">Dưới ánh sáng rực rỡ của ngọn đèn, sắc mặt xanh đen đó càng khiến người xem sợ hãi.</w:t>
      </w:r>
    </w:p>
    <w:p>
      <w:pPr>
        <w:pStyle w:val="BodyText"/>
      </w:pPr>
      <w:r>
        <w:t xml:space="preserve">Tiếng hét kinh hãi của mọi người trong đại sảnh còn chưa kịp phát ra, thì sắc mặt Ma Yết đã lại biến đổi.</w:t>
      </w:r>
    </w:p>
    <w:p>
      <w:pPr>
        <w:pStyle w:val="BodyText"/>
      </w:pPr>
      <w:r>
        <w:t xml:space="preserve">Tím đậm, giống như màu tím của hoa Tử La Lan (violet).</w:t>
      </w:r>
    </w:p>
    <w:p>
      <w:pPr>
        <w:pStyle w:val="BodyText"/>
      </w:pPr>
      <w:r>
        <w:t xml:space="preserve">Từ xanh đen chuyển sang tím đậm.</w:t>
      </w:r>
    </w:p>
    <w:p>
      <w:pPr>
        <w:pStyle w:val="BodyText"/>
      </w:pPr>
      <w:r>
        <w:t xml:space="preserve">Giữa hai khoảng khắc đó hoàn toàn không có chút thời gian quá độ, không có chút chuyển màu nào.</w:t>
      </w:r>
    </w:p>
    <w:p>
      <w:pPr>
        <w:pStyle w:val="BodyText"/>
      </w:pPr>
      <w:r>
        <w:t xml:space="preserve">Tựa như có hai khuôn mặt, trong nháy mắt đổi chỗ cho nhau.</w:t>
      </w:r>
    </w:p>
    <w:p>
      <w:pPr>
        <w:pStyle w:val="BodyText"/>
      </w:pPr>
      <w:r>
        <w:t xml:space="preserve">Cực kỳ quỷ dị</w:t>
      </w:r>
    </w:p>
    <w:p>
      <w:pPr>
        <w:pStyle w:val="BodyText"/>
      </w:pPr>
      <w:r>
        <w:t xml:space="preserve">Âu Dương Vu Phi phía dưới thấy vậy, không khỏi nhướng cao chân mày.</w:t>
      </w:r>
    </w:p>
    <w:p>
      <w:pPr>
        <w:pStyle w:val="BodyText"/>
      </w:pPr>
      <w:r>
        <w:t xml:space="preserve">Người trúng độc, sắc mặt trắng bệch hoặc trong nháy mắt chuyển đỏ, điểm này không khó để cho người ta làm được.</w:t>
      </w:r>
    </w:p>
    <w:p>
      <w:pPr>
        <w:pStyle w:val="BodyText"/>
      </w:pPr>
      <w:r>
        <w:t xml:space="preserve">Nhưng, xanh đen, tím đậm, màu sắc biến hóa quỷ dị như vậy hắn cũng chưa từng thấy qua.</w:t>
      </w:r>
    </w:p>
    <w:p>
      <w:pPr>
        <w:pStyle w:val="BodyText"/>
      </w:pPr>
      <w:r>
        <w:t xml:space="preserve">Đây là độc dược gì?</w:t>
      </w:r>
    </w:p>
    <w:p>
      <w:pPr>
        <w:pStyle w:val="BodyText"/>
      </w:pPr>
      <w:r>
        <w:t xml:space="preserve">Lưu Nguyệt đã dùng thứ gì?</w:t>
      </w:r>
    </w:p>
    <w:p>
      <w:pPr>
        <w:pStyle w:val="BodyText"/>
      </w:pPr>
      <w:r>
        <w:t xml:space="preserve">Mà Vân Triệu bên cạnh lại trừng lớn hai mắt, nhìn chằm chằm khuôn mặt của Ma Yết, dường như kinh hãi đến không chớp được mắt, Lưu Nguyệt rốt cục đã dùng loại độc gì đây chứ?</w:t>
      </w:r>
    </w:p>
    <w:p>
      <w:pPr>
        <w:pStyle w:val="BodyText"/>
      </w:pPr>
      <w:r>
        <w:t xml:space="preserve">Màu xanh đen và tím đậm trên mặt Ma Yết không ngừng biến đổi.</w:t>
      </w:r>
    </w:p>
    <w:p>
      <w:pPr>
        <w:pStyle w:val="BodyText"/>
      </w:pPr>
      <w:r>
        <w:t xml:space="preserve">Khuôn mặt mang theo màu sắc quỷ dị, dưới ánh đuốc sáng trưng, giống như đang đứng trên sân khấu diễn kịch đổi mặt. (Kinh kịch Trung Quốc) khiến ọi người trong đại sảnh, thở cũng không dám thở mạnh.</w:t>
      </w:r>
    </w:p>
    <w:p>
      <w:pPr>
        <w:pStyle w:val="BodyText"/>
      </w:pPr>
      <w:r>
        <w:t xml:space="preserve">Mà trong khi tất cả mọi người nín thở ngưng thần.</w:t>
      </w:r>
    </w:p>
    <w:p>
      <w:pPr>
        <w:pStyle w:val="BodyText"/>
      </w:pPr>
      <w:r>
        <w:t xml:space="preserve">Chỉ có Lưu Nguyệt vẫn ung dung ngồi trên ghế dựa như trước, ngón tay tự nhiên vuốt tóc Gia Luật Hồng đang ngủ trong lòng, ngay cả khóe mắt cũng không thèm liếc Ma Yết một cái.</w:t>
      </w:r>
    </w:p>
    <w:p>
      <w:pPr>
        <w:pStyle w:val="BodyText"/>
      </w:pPr>
      <w:r>
        <w:t xml:space="preserve">Màu sắc trên mặt càng ngày càng đậm.</w:t>
      </w:r>
    </w:p>
    <w:p>
      <w:pPr>
        <w:pStyle w:val="BodyText"/>
      </w:pPr>
      <w:r>
        <w:t xml:space="preserve">Đỉnh đầu Ma Yết cũng bắt đầu bốc khói trắng, lông mi đang khép cũng bắt đầu run rẩy.</w:t>
      </w:r>
    </w:p>
    <w:p>
      <w:pPr>
        <w:pStyle w:val="BodyText"/>
      </w:pPr>
      <w:r>
        <w:t xml:space="preserve">Mồ hôi từ trên thái dương từng giọt từng giọt nhỏ xuống, rất nhanh liền ướt đẫm cả người.</w:t>
      </w:r>
    </w:p>
    <w:p>
      <w:pPr>
        <w:pStyle w:val="BodyText"/>
      </w:pPr>
      <w:r>
        <w:t xml:space="preserve">Hiên Viên Triệt đứng bên cạnh hắn vẫn không nhúc nhích, chỉ vuốt vuốt chén rượu trong tay.</w:t>
      </w:r>
    </w:p>
    <w:p>
      <w:pPr>
        <w:pStyle w:val="BodyText"/>
      </w:pPr>
      <w:r>
        <w:t xml:space="preserve">Trong đại sảnh bất luận kẻ nào cũng đều nhìn ra được Ma Yết đang vận toàn lực để bức độc ra.</w:t>
      </w:r>
    </w:p>
    <w:p>
      <w:pPr>
        <w:pStyle w:val="BodyText"/>
      </w:pPr>
      <w:r>
        <w:t xml:space="preserve">Nếu bức ra được, thì trận này không phân thắng bại.</w:t>
      </w:r>
    </w:p>
    <w:p>
      <w:pPr>
        <w:pStyle w:val="BodyText"/>
      </w:pPr>
      <w:r>
        <w:t xml:space="preserve">Yên tĩnh, trừ tiếng mồ hôi trên người Ma Yết nhỏ từng giọt xuống mặt đất ra thì không nghe thấy bất kỳ một âm thanh nào khác.</w:t>
      </w:r>
    </w:p>
    <w:p>
      <w:pPr>
        <w:pStyle w:val="BodyText"/>
      </w:pPr>
      <w:r>
        <w:t xml:space="preserve">Mồ hôi chảy xuống càng ngày càng nhiều.</w:t>
      </w:r>
    </w:p>
    <w:p>
      <w:pPr>
        <w:pStyle w:val="BodyText"/>
      </w:pPr>
      <w:r>
        <w:t xml:space="preserve">Hai màu xanh đen và tím đậm trên mặt, biến đổi càng lúc càng nhanh.</w:t>
      </w:r>
    </w:p>
    <w:p>
      <w:pPr>
        <w:pStyle w:val="BodyText"/>
      </w:pPr>
      <w:r>
        <w:t xml:space="preserve">Âu Dương Vu Phi phía dưới thấy vậy, chậm rãi lắc đầu.</w:t>
      </w:r>
    </w:p>
    <w:p>
      <w:pPr>
        <w:pStyle w:val="BodyText"/>
      </w:pPr>
      <w:r>
        <w:t xml:space="preserve">Ma Yết, thua rồi.</w:t>
      </w:r>
    </w:p>
    <w:p>
      <w:pPr>
        <w:pStyle w:val="BodyText"/>
      </w:pPr>
      <w:r>
        <w:t xml:space="preserve">Trong lòng đưa ra một kết luận.</w:t>
      </w:r>
    </w:p>
    <w:p>
      <w:pPr>
        <w:pStyle w:val="BodyText"/>
      </w:pPr>
      <w:r>
        <w:t xml:space="preserve">Cùng lúc này, đôi mắt đang nhắm chặt của Ma Yết đột nhiên mở ra, nhìn Lưu Nguyệt.</w:t>
      </w:r>
    </w:p>
    <w:p>
      <w:pPr>
        <w:pStyle w:val="BodyText"/>
      </w:pPr>
      <w:r>
        <w:t xml:space="preserve">Khóe miệng hiện lên nụ cười, chậm rãi nói: “ Thiên ngoại hữu thiên, nhân ngoại hữu nhân, hôm nay Ma Yết ta cuối cùng cũng đạt được sở nguyện, tâm phục khẩu phục.”</w:t>
      </w:r>
    </w:p>
    <w:p>
      <w:pPr>
        <w:pStyle w:val="BodyText"/>
      </w:pPr>
      <w:r>
        <w:t xml:space="preserve">Tiếng nói khàn khàn phát ra, còn không đợi mọi người trong đại sảnh kịp phản ứng.</w:t>
      </w:r>
    </w:p>
    <w:p>
      <w:pPr>
        <w:pStyle w:val="BodyText"/>
      </w:pPr>
      <w:r>
        <w:t xml:space="preserve">Thân thể Ma Yết thoáng một cái, té từ trên xuống, nằm bất động trên mặt đất.</w:t>
      </w:r>
    </w:p>
    <w:p>
      <w:pPr>
        <w:pStyle w:val="BodyText"/>
      </w:pPr>
      <w:r>
        <w:t xml:space="preserve">Những tên người hầu đi theo, trong lúc Ma Yết chống đỡ độc tố, cũng bất động thanh sắc đứng canh chừng kế bên. Lúc này thấy vậy, thân thể chợt lóe một cái, toàn bộ vây quanh bên người Ma Yết.</w:t>
      </w:r>
    </w:p>
    <w:p>
      <w:pPr>
        <w:pStyle w:val="BodyText"/>
      </w:pPr>
      <w:r>
        <w:t xml:space="preserve">Tên người hầu thứ tư chưa xuất thủ, cũng chưa hề nói một câu nào đứng trước người Ma Yết, lạnh lùng nhìn Lưu Nguyệt.</w:t>
      </w:r>
    </w:p>
    <w:p>
      <w:pPr>
        <w:pStyle w:val="BodyText"/>
      </w:pPr>
      <w:r>
        <w:t xml:space="preserve">Lưu Nguyệt vẫn không thèm nhìn tình huống trước mặt, thờ ơ: “Không chết được!”</w:t>
      </w:r>
    </w:p>
    <w:p>
      <w:pPr>
        <w:pStyle w:val="BodyText"/>
      </w:pPr>
      <w:r>
        <w:t xml:space="preserve">Loại người ngạo mạn thẳng tính như Ma Yết này tuy thật sự khiến người ta rất chán ghét.</w:t>
      </w:r>
    </w:p>
    <w:p>
      <w:pPr>
        <w:pStyle w:val="BodyText"/>
      </w:pPr>
      <w:r>
        <w:t xml:space="preserve">Nhưng mà, người ta lại quang minh chính trực đến tỷ thí, nguy hiểm thế nào cũng đã cảnh báo trước.</w:t>
      </w:r>
    </w:p>
    <w:p>
      <w:pPr>
        <w:pStyle w:val="BodyText"/>
      </w:pPr>
      <w:r>
        <w:t xml:space="preserve">Cách làm này, vô cùng quang minh lỗi lạc.</w:t>
      </w:r>
    </w:p>
    <w:p>
      <w:pPr>
        <w:pStyle w:val="BodyText"/>
      </w:pPr>
      <w:r>
        <w:t xml:space="preserve">Như vậy, nàng sẽ lưu lại cho hắn một mạng.</w:t>
      </w:r>
    </w:p>
    <w:p>
      <w:pPr>
        <w:pStyle w:val="BodyText"/>
      </w:pPr>
      <w:r>
        <w:t xml:space="preserve">Tên người hầu thứ tư nghe vậy, hơi hơi gật đầu, tin lời Lưu Nguyệt nói.</w:t>
      </w:r>
    </w:p>
    <w:p>
      <w:pPr>
        <w:pStyle w:val="BodyText"/>
      </w:pPr>
      <w:r>
        <w:t xml:space="preserve">Xoay người đối mặt với Hiên Viên Triệt.</w:t>
      </w:r>
    </w:p>
    <w:p>
      <w:pPr>
        <w:pStyle w:val="BodyText"/>
      </w:pPr>
      <w:r>
        <w:t xml:space="preserve">“Ngươi thắng.” Lời nói lạnh như băng từ trong miệng tên người hầu thứ tư vang ra.</w:t>
      </w:r>
    </w:p>
    <w:p>
      <w:pPr>
        <w:pStyle w:val="BodyText"/>
      </w:pPr>
      <w:r>
        <w:t xml:space="preserve">Gã người hầu này cũng rất thẳng thắn, dù cho Ma Yết có tỉnh lại hay không, thì hắn cũng không có tư cách quyết định như vậy.</w:t>
      </w:r>
    </w:p>
    <w:p>
      <w:pPr>
        <w:pStyle w:val="BodyText"/>
      </w:pPr>
      <w:r>
        <w:t xml:space="preserve">Bàn tay cầm chiếc hộp vẫn đeo ở phía sau ra phía trước, hai tay vỗ nắp hộp.</w:t>
      </w:r>
    </w:p>
    <w:p>
      <w:pPr>
        <w:pStyle w:val="BodyText"/>
      </w:pPr>
      <w:r>
        <w:t xml:space="preserve">Hộp gỗ lập tức mở ra, lộ ra bên trong một cái hộp gỗ to bằng bàn tay.</w:t>
      </w:r>
    </w:p>
    <w:p>
      <w:pPr>
        <w:pStyle w:val="BodyText"/>
      </w:pPr>
      <w:r>
        <w:t xml:space="preserve">“Thiếu gia tự nguyện đánh cuộc, đã thua thì phải chấp nhận. Đây chính là báu vật của thiếu gia nhà ta.”</w:t>
      </w:r>
    </w:p>
    <w:p>
      <w:pPr>
        <w:pStyle w:val="BodyText"/>
      </w:pPr>
      <w:r>
        <w:t xml:space="preserve">Âm thanh lạnh như băng phát ra, tên người hầu thứ tư trực tiếp lấy hộp gỗ ra, nhét vào tay Hiên Viên Triệt, sau đó xoay người vỗ tay một phát.</w:t>
      </w:r>
    </w:p>
    <w:p>
      <w:pPr>
        <w:pStyle w:val="BodyText"/>
      </w:pPr>
      <w:r>
        <w:t xml:space="preserve">Ba tên người hầu kia liền nâng Ma Yết lên, xoay người đi ra khỏi đại sảnh.</w:t>
      </w:r>
    </w:p>
    <w:p>
      <w:pPr>
        <w:pStyle w:val="BodyText"/>
      </w:pPr>
      <w:r>
        <w:t xml:space="preserve">Không ngờ cũng là người có thân thủ linh hoạt gọn gàng.</w:t>
      </w:r>
    </w:p>
    <w:p>
      <w:pPr>
        <w:pStyle w:val="BodyText"/>
      </w:pPr>
      <w:r>
        <w:t xml:space="preserve">Hiên Viên Triệt thấy vậy không khỏi gật đầu một cái không dễ nhận ra.</w:t>
      </w:r>
    </w:p>
    <w:p>
      <w:pPr>
        <w:pStyle w:val="BodyText"/>
      </w:pPr>
      <w:r>
        <w:t xml:space="preserve">Chủ nhân như thế nào, thuộc hạ như thế đó.</w:t>
      </w:r>
    </w:p>
    <w:p>
      <w:pPr>
        <w:pStyle w:val="BodyText"/>
      </w:pPr>
      <w:r>
        <w:t xml:space="preserve">Tên Ma Yết này ngạo mạn khiến người ta căm ghét, nhưng chẳng qua đó cũng chỉ là tính cách tệ chứ không phải người xấu.</w:t>
      </w:r>
    </w:p>
    <w:p>
      <w:pPr>
        <w:pStyle w:val="BodyText"/>
      </w:pPr>
      <w:r>
        <w:t xml:space="preserve">Giơ tay nâng nâng hộp gỗ bị nhét vào trong tay, Hiên Viên Triệt nghiêng đầu nhìn Lưu Nguyệt cười một tiếng.</w:t>
      </w:r>
    </w:p>
    <w:p>
      <w:pPr>
        <w:pStyle w:val="BodyText"/>
      </w:pPr>
      <w:r>
        <w:t xml:space="preserve">Mà trong tiếng cười này, những người trong đại sảnh bị sắc mặt của Ma Yết làm cho trợn mắt há mồm, lúc này mới hoàn hồn.</w:t>
      </w:r>
    </w:p>
    <w:p>
      <w:pPr>
        <w:pStyle w:val="BodyText"/>
      </w:pPr>
      <w:r>
        <w:t xml:space="preserve">Nhất thời, tất cả đều trừng lớn mắt, đem tầm mắt khóa lên người Hiên Viên Triệt.</w:t>
      </w:r>
    </w:p>
    <w:p>
      <w:pPr>
        <w:pStyle w:val="BodyText"/>
      </w:pPr>
      <w:r>
        <w:t xml:space="preserve">Trong ánh mắt đó có chút tham lam, càng nhiều hơn là sự hưng phấn và một thứ gì đó khó diễn tả thành lời.</w:t>
      </w:r>
    </w:p>
    <w:p>
      <w:pPr>
        <w:pStyle w:val="BodyText"/>
      </w:pPr>
      <w:r>
        <w:t xml:space="preserve">Hiên Viên Triệt là dạng người gì.</w:t>
      </w:r>
    </w:p>
    <w:p>
      <w:pPr>
        <w:pStyle w:val="BodyText"/>
      </w:pPr>
      <w:r>
        <w:t xml:space="preserve">Ánh mắt ẩn chứa tham lam và cảm giác không thể nói ra kia hắn đã gặp rất nhiều rồi.</w:t>
      </w:r>
    </w:p>
    <w:p>
      <w:pPr>
        <w:pStyle w:val="BodyText"/>
      </w:pPr>
      <w:r>
        <w:t xml:space="preserve">Lập tức, khẽ nhíu mày, nhét hộp gỗ vào trong ngực, nháy mắt một cái với Lưu Nguyệt.</w:t>
      </w:r>
    </w:p>
    <w:p>
      <w:pPr>
        <w:pStyle w:val="BodyText"/>
      </w:pPr>
      <w:r>
        <w:t xml:space="preserve">Lưu Nguyệt, Âu Dương Vu Phi, Vân Triệu, ba người này cũng không ngu ngốc.</w:t>
      </w:r>
    </w:p>
    <w:p>
      <w:pPr>
        <w:pStyle w:val="BodyText"/>
      </w:pPr>
      <w:r>
        <w:t xml:space="preserve">Thấy vậy, đều đồng loạt đứng dậy, xoay người đi ra ngoài.</w:t>
      </w:r>
    </w:p>
    <w:p>
      <w:pPr>
        <w:pStyle w:val="BodyText"/>
      </w:pPr>
      <w:r>
        <w:t xml:space="preserve">Nếu bọn họ đã không muốn đối mặt với ánh mắt tính toán tham lam kia như vậy thì chạy chính là thượng sách.</w:t>
      </w:r>
    </w:p>
    <w:p>
      <w:pPr>
        <w:pStyle w:val="BodyText"/>
      </w:pPr>
      <w:r>
        <w:t xml:space="preserve">Ngũ Thành, ông chủ của Ngũ Thành thương hội, cũng rất tinh ý, lập tức sai người phong tỏa cửa ra vào đại sảnh, tạo ra một chút hỗn loạn.</w:t>
      </w:r>
    </w:p>
    <w:p>
      <w:pPr>
        <w:pStyle w:val="BodyText"/>
      </w:pPr>
      <w:r>
        <w:t xml:space="preserve">Càng là cực phẩm thì càng ít người thấy càng tốt, càng ít người biết là vật gì càng tốt.</w:t>
      </w:r>
    </w:p>
    <w:p>
      <w:pPr>
        <w:pStyle w:val="BodyText"/>
      </w:pPr>
      <w:r>
        <w:t xml:space="preserve">Hơn nữa khi vật đó ở trong tay Hoàng Đế thì không để cho người khác biết được đó là vật gì mới là tốt nhất.</w:t>
      </w:r>
    </w:p>
    <w:p>
      <w:pPr>
        <w:pStyle w:val="BodyText"/>
      </w:pPr>
      <w:r>
        <w:t xml:space="preserve">Đợi mọi người trong đại sảnh hỗn loạn tìm cách thoát qua cửa lớn.</w:t>
      </w:r>
    </w:p>
    <w:p>
      <w:pPr>
        <w:pStyle w:val="BodyText"/>
      </w:pPr>
      <w:r>
        <w:t xml:space="preserve">Nhóm người Hiên Viên Triệt đã sớm không thấy bóng dáng.</w:t>
      </w:r>
    </w:p>
    <w:p>
      <w:pPr>
        <w:pStyle w:val="BodyText"/>
      </w:pPr>
      <w:r>
        <w:t xml:space="preserve">Trên trời trăng sáng sao thưa, trăng rằm treo cao trên bầu trời.</w:t>
      </w:r>
    </w:p>
    <w:p>
      <w:pPr>
        <w:pStyle w:val="BodyText"/>
      </w:pPr>
      <w:r>
        <w:t xml:space="preserve">Đám người ồn ào huyên náo đã bắt đầu giải tán.</w:t>
      </w:r>
    </w:p>
    <w:p>
      <w:pPr>
        <w:pStyle w:val="BodyText"/>
      </w:pPr>
      <w:r>
        <w:t xml:space="preserve">Tiếng người ồn ào trên phố, ngoại trừ hoa đăng treo đầy trời ra, thì màn đêm cũng bắt đầu yên tĩnh lại.</w:t>
      </w:r>
    </w:p>
    <w:p>
      <w:pPr>
        <w:pStyle w:val="BodyText"/>
      </w:pPr>
      <w:r>
        <w:t xml:space="preserve">Một chiếc xe ngựa náo động màn đêm tĩnh lặng, chạy qua đường phố phồn hoa, hướng hoàng cung Thiên Thần chạy đi.</w:t>
      </w:r>
    </w:p>
    <w:p>
      <w:pPr>
        <w:pStyle w:val="BodyText"/>
      </w:pPr>
      <w:r>
        <w:t xml:space="preserve">Tựa người vào vách xe ngựa, Âu Dương Vu Phi nhìn chằm chằm Hiên Viên Triệt.</w:t>
      </w:r>
    </w:p>
    <w:p>
      <w:pPr>
        <w:pStyle w:val="BodyText"/>
      </w:pPr>
      <w:r>
        <w:t xml:space="preserve">Ánh mắt như vậy, lấp lánh long lanh, khiến cho người khác không cách nào giả vờ không thấy được.</w:t>
      </w:r>
    </w:p>
    <w:p>
      <w:pPr>
        <w:pStyle w:val="BodyText"/>
      </w:pPr>
      <w:r>
        <w:t xml:space="preserve">“Ta nói, ngươi làm sao mà một chút ảnh hưởng cũng không có? Đã ăn cái gì rồi sao?”</w:t>
      </w:r>
    </w:p>
    <w:p>
      <w:pPr>
        <w:pStyle w:val="BodyText"/>
      </w:pPr>
      <w:r>
        <w:t xml:space="preserve">Đầu ngón tay gõ gõ trên đầu gối, Âu Dương Vu Phi thẳng thắn không chút khách khí nói.</w:t>
      </w:r>
    </w:p>
    <w:p>
      <w:pPr>
        <w:pStyle w:val="BodyText"/>
      </w:pPr>
      <w:r>
        <w:t xml:space="preserve">Một trăm lẻ tám loại độc và linh dược đó, hắn dùng mũi ngửi cũng biết được mấy chục loại kịch độc trong đó, đều là những chất khác thường.</w:t>
      </w:r>
    </w:p>
    <w:p>
      <w:pPr>
        <w:pStyle w:val="BodyText"/>
      </w:pPr>
      <w:r>
        <w:t xml:space="preserve">Mà tên Hiên Viên Triệt này ngay cả dùng nội lực bức độc cũng không cần đến.</w:t>
      </w:r>
    </w:p>
    <w:p>
      <w:pPr>
        <w:pStyle w:val="BodyText"/>
      </w:pPr>
      <w:r>
        <w:t xml:space="preserve">Giống như hắn chỉ uống một chén rượu bình thường mà thôi.</w:t>
      </w:r>
    </w:p>
    <w:p>
      <w:pPr>
        <w:pStyle w:val="BodyText"/>
      </w:pPr>
      <w:r>
        <w:t xml:space="preserve">Thật sự khiến hắn nghĩ mãi không ra.</w:t>
      </w:r>
    </w:p>
    <w:p>
      <w:pPr>
        <w:pStyle w:val="BodyText"/>
      </w:pPr>
      <w:r>
        <w:t xml:space="preserve">Ở trong đại sảnh hắn cố kiềm chế không hỏi, nhưng lúc này, hắn thật sự không nhịn được nữa.</w:t>
      </w:r>
    </w:p>
    <w:p>
      <w:pPr>
        <w:pStyle w:val="BodyText"/>
      </w:pPr>
      <w:r>
        <w:t xml:space="preserve">Không chút lo ngại gì như vậy, chắc chắn là Hiên Viên Triệt đã ăn được linh dược gì trước đó rồi.</w:t>
      </w:r>
    </w:p>
    <w:p>
      <w:pPr>
        <w:pStyle w:val="BodyText"/>
      </w:pPr>
      <w:r>
        <w:t xml:space="preserve">Nghe Âu Dương Vu Phi hỏi như vậy, Hiên Viên Triệt nghiêng đầu nhìn Lưu Nguyệt, tình cảm trong mắt nồng đậm, vươn tay ôm chặt eo Lưu Nguyệt.</w:t>
      </w:r>
    </w:p>
    <w:p>
      <w:pPr>
        <w:pStyle w:val="BodyText"/>
      </w:pPr>
      <w:r>
        <w:t xml:space="preserve">Mà Lưu Nguyệt thấy vậy ngẩng đầu nhìn Hiên Viên Triệt, cười một tiếng.</w:t>
      </w:r>
    </w:p>
    <w:p>
      <w:pPr>
        <w:pStyle w:val="BodyText"/>
      </w:pPr>
      <w:r>
        <w:t xml:space="preserve">Tình cảm trong đó người ngoài không thể hiểu được.</w:t>
      </w:r>
    </w:p>
    <w:p>
      <w:pPr>
        <w:pStyle w:val="BodyText"/>
      </w:pPr>
      <w:r>
        <w:t xml:space="preserve">Vân Triệu bên cạnh thấy vậy lòng không khỏi động, nháy mắt trong đầu đã sáng tỏ.</w:t>
      </w:r>
    </w:p>
    <w:p>
      <w:pPr>
        <w:pStyle w:val="BodyText"/>
      </w:pPr>
      <w:r>
        <w:t xml:space="preserve">Đã ăn cái gì? Đúng rồi, Lưu Nguyệt từng vì Hiên Viên Triệt mà giả nam trang, giành được một loại linh dược ở Hậu Kim quốc.</w:t>
      </w:r>
    </w:p>
    <w:p>
      <w:pPr>
        <w:pStyle w:val="BodyText"/>
      </w:pPr>
      <w:r>
        <w:t xml:space="preserve">Mà bản thân mình cũng ở đó mới quen biết Lưu Nguyệt, biết được vật cả thiên hạ chỉ có một kia.</w:t>
      </w:r>
    </w:p>
    <w:p>
      <w:pPr>
        <w:pStyle w:val="BodyText"/>
      </w:pPr>
      <w:r>
        <w:t xml:space="preserve">Vân Triệu không khỏi nhất thời cảm thấy trong lòng trăm vị ngổn ngang.</w:t>
      </w:r>
    </w:p>
    <w:p>
      <w:pPr>
        <w:pStyle w:val="BodyText"/>
      </w:pPr>
      <w:r>
        <w:t xml:space="preserve">Thấy Hiên Viên Triệt không trả lời, mà lại nhìn Lưu Nguyệt cười, Âu Dương Vu Phi nhất thời bất mãn.</w:t>
      </w:r>
    </w:p>
    <w:p>
      <w:pPr>
        <w:pStyle w:val="BodyText"/>
      </w:pPr>
      <w:r>
        <w:t xml:space="preserve">Nhưng lời bất mãn của hắn còn chưa kịp phát ra thì Vân Triệu bên cạnh nãy giờ không nói gì liền chậm rãi lên tiếng: “Hắn đã ăn Huyết Thiềm Thừ.”</w:t>
      </w:r>
    </w:p>
    <w:p>
      <w:pPr>
        <w:pStyle w:val="BodyText"/>
      </w:pPr>
      <w:r>
        <w:t xml:space="preserve">“Huyết Thiềm Thừ?” Âu Dương Vu Phi sửng sốt.</w:t>
      </w:r>
    </w:p>
    <w:p>
      <w:pPr>
        <w:pStyle w:val="BodyText"/>
      </w:pPr>
      <w:r>
        <w:t xml:space="preserve">Huyết Thiềm Thừ, bách độc bất xâm, vật quý giá nhất trong các loại dược liệu, thì ra là vậy.</w:t>
      </w:r>
    </w:p>
    <w:p>
      <w:pPr>
        <w:pStyle w:val="BodyText"/>
      </w:pPr>
      <w:r>
        <w:t xml:space="preserve">Khó trách Hiên Viên Triệt lại tự tin như thế, chính là do hắn đã có được thứ này rồi.</w:t>
      </w:r>
    </w:p>
    <w:p>
      <w:pPr>
        <w:pStyle w:val="BodyText"/>
      </w:pPr>
      <w:r>
        <w:t xml:space="preserve">“Vậy thì đúng rồi, ta đang thắc mắc sao ngươi lại có thể không có một chút phản ứng gì được chứ.” Cầm quạt gõ nhẹ vào lòng bàn tay, Âu Dương Vu Phi gật gật đầu nói.</w:t>
      </w:r>
    </w:p>
    <w:p>
      <w:pPr>
        <w:pStyle w:val="BodyText"/>
      </w:pPr>
      <w:r>
        <w:t xml:space="preserve">Mà Hiên Viên Triệt nghe vậy càng ôm chặt eo Lưu Nguyệt hơn.</w:t>
      </w:r>
    </w:p>
    <w:p>
      <w:pPr>
        <w:pStyle w:val="BodyText"/>
      </w:pPr>
      <w:r>
        <w:t xml:space="preserve">Lấy được người vợ thế này, trượng phu như hắn còn đòi hỏi gì hơn nữa.</w:t>
      </w:r>
    </w:p>
    <w:p>
      <w:pPr>
        <w:pStyle w:val="BodyText"/>
      </w:pPr>
      <w:r>
        <w:t xml:space="preserve">Xoay xoay quạt giấy trong tay, Âu Dương Vu Phi nhìn Hiên Viên Triệt và Lưu Nguyệt, khinh bỉ trề môi.</w:t>
      </w:r>
    </w:p>
    <w:p>
      <w:pPr>
        <w:pStyle w:val="BodyText"/>
      </w:pPr>
      <w:r>
        <w:t xml:space="preserve">Hắn vốn định hỏi Lưu Nguyệt dùng độc gì.</w:t>
      </w:r>
    </w:p>
    <w:p>
      <w:pPr>
        <w:pStyle w:val="BodyText"/>
      </w:pPr>
      <w:r>
        <w:t xml:space="preserve">Nhưng bây giờ, không cần hỏi nữa.</w:t>
      </w:r>
    </w:p>
    <w:p>
      <w:pPr>
        <w:pStyle w:val="BodyText"/>
      </w:pPr>
      <w:r>
        <w:t xml:space="preserve">Dù sao, hắn đã biết Lưu Nguyệt là người giỏi dùng độc từ trước.</w:t>
      </w:r>
    </w:p>
    <w:p>
      <w:pPr>
        <w:pStyle w:val="BodyText"/>
      </w:pPr>
      <w:r>
        <w:t xml:space="preserve">Nàng có nói ra dùng độc gì chưa chắc hắn đã biết được.</w:t>
      </w:r>
    </w:p>
    <w:p>
      <w:pPr>
        <w:pStyle w:val="BodyText"/>
      </w:pPr>
      <w:r>
        <w:t xml:space="preserve">Có thời gian hắn sẽ từ từ nghiên cứu với nàng.</w:t>
      </w:r>
    </w:p>
    <w:p>
      <w:pPr>
        <w:pStyle w:val="BodyText"/>
      </w:pPr>
      <w:r>
        <w:t xml:space="preserve">“Bệ hạ, rốt cục là vật tốt gì vậy? Lại đáng giá để cả Ngũ Thành phải tự mình tìm đến?”</w:t>
      </w:r>
    </w:p>
    <w:p>
      <w:pPr>
        <w:pStyle w:val="BodyText"/>
      </w:pPr>
      <w:r>
        <w:t xml:space="preserve">Hiên Viên Triệt đang đón nhận ánh mắt khinh bỉ của Âu Dương Vu Phi, chợt nghe thấy Thu Ngân bên cạnh mở miệng hỏi.</w:t>
      </w:r>
    </w:p>
    <w:p>
      <w:pPr>
        <w:pStyle w:val="BodyText"/>
      </w:pPr>
      <w:r>
        <w:t xml:space="preserve">Ngũ Thành vốn đem tin tức này truyền cho Thu Ngân.</w:t>
      </w:r>
    </w:p>
    <w:p>
      <w:pPr>
        <w:pStyle w:val="BodyText"/>
      </w:pPr>
      <w:r>
        <w:t xml:space="preserve">Nhóm người Hiên Viên Triệt vừa đi ra, liền gặp ngay Thu Ngân đang đi tới.</w:t>
      </w:r>
    </w:p>
    <w:p>
      <w:pPr>
        <w:pStyle w:val="BodyText"/>
      </w:pPr>
      <w:r>
        <w:t xml:space="preserve">Nghe Thu Ngân hỏi như thế, Hiên Viên Triệt nhướng mày, thu bàn tay ôm Lưu Nguyệt lại, sờ hộp gỗ để trong ngực.</w:t>
      </w:r>
    </w:p>
    <w:p>
      <w:pPr>
        <w:pStyle w:val="BodyText"/>
      </w:pPr>
      <w:r>
        <w:t xml:space="preserve">Vân Triệu bên cạnh thấy vậy, hai tay khoanh lại trước ngực, liếc mắt nói: “Ta đoán đây không phải là vật gì tốt.”</w:t>
      </w:r>
    </w:p>
    <w:p>
      <w:pPr>
        <w:pStyle w:val="BodyText"/>
      </w:pPr>
      <w:r>
        <w:t xml:space="preserve">“Ta cũng cho là như vậy.” Âu Dương Vu Phi vung quạt nói theo một câu.</w:t>
      </w:r>
    </w:p>
    <w:p>
      <w:pPr>
        <w:pStyle w:val="BodyText"/>
      </w:pPr>
      <w:r>
        <w:t xml:space="preserve">Nhìn thấy tên sai vặt kia thẳng thắn như vậy, nhẹ nhàng như vậy, một chút tiếc nuối cũng không có, cũng không hề thông báo cho công tử bọn chúng một tiếng đã liền đưa cho Hiên Viên Triệt.</w:t>
      </w:r>
    </w:p>
    <w:p>
      <w:pPr>
        <w:pStyle w:val="BodyText"/>
      </w:pPr>
      <w:r>
        <w:t xml:space="preserve">Có thể thấy được, bảo bối mà Ngũ Thành thương hội theo đuổi ráo riết này có lẽ cũng không phải là vật cực phẩm gì.</w:t>
      </w:r>
    </w:p>
    <w:p>
      <w:pPr>
        <w:pStyle w:val="BodyText"/>
      </w:pPr>
      <w:r>
        <w:t xml:space="preserve">Hoặc, cũng có thể đây là chiêu lừa bịp mà Ma Yết làm để chọc tức đối thủ thắng hắn.</w:t>
      </w:r>
    </w:p>
    <w:p>
      <w:pPr>
        <w:pStyle w:val="BodyText"/>
      </w:pPr>
      <w:r>
        <w:t xml:space="preserve">Hiên Viên Triệt nghe vậy, nhíu nhíu lông mày, lấy hộp gỗ trong ngực ra, đặt lên chiếc bàn đặt giữa mấy người.</w:t>
      </w:r>
    </w:p>
    <w:p>
      <w:pPr>
        <w:pStyle w:val="BodyText"/>
      </w:pPr>
      <w:r>
        <w:t xml:space="preserve">Không sao cả, dù sao hắn cũng không trông mong đây là vật tốt gì.</w:t>
      </w:r>
    </w:p>
    <w:p>
      <w:pPr>
        <w:pStyle w:val="BodyText"/>
      </w:pPr>
      <w:r>
        <w:t xml:space="preserve">Trong mắt hắn, thiên hạ còn có vật gì được coi là cực phẩm đâu.</w:t>
      </w:r>
    </w:p>
    <w:p>
      <w:pPr>
        <w:pStyle w:val="BodyText"/>
      </w:pPr>
      <w:r>
        <w:t xml:space="preserve">Hôm nay ra tay chẳng qua là muốn diệt thói ngạo mạn của đám người Mạc Hà kia thôi.</w:t>
      </w:r>
    </w:p>
    <w:p>
      <w:pPr>
        <w:pStyle w:val="BodyText"/>
      </w:pPr>
      <w:r>
        <w:t xml:space="preserve">Thứ bảo vật kia là gì cũng được, không quan trọng.</w:t>
      </w:r>
    </w:p>
    <w:p>
      <w:pPr>
        <w:pStyle w:val="BodyText"/>
      </w:pPr>
      <w:r>
        <w:t xml:space="preserve">“Mở ra xem một chút.” Lưu Nguyệt thấy vậy, vừa nói vừa vươn tay lấy cái hộp gỗ.</w:t>
      </w:r>
    </w:p>
    <w:p>
      <w:pPr>
        <w:pStyle w:val="BodyText"/>
      </w:pPr>
      <w:r>
        <w:t xml:space="preserve">Mở ra, nhờ vào ánh sáng của viên dạ minh châu trong xe, Lưu Nguyệt đột nhiên sửng sốt.</w:t>
      </w:r>
    </w:p>
    <w:p>
      <w:pPr>
        <w:pStyle w:val="BodyText"/>
      </w:pPr>
      <w:r>
        <w:t xml:space="preserve">Ngay sau đó sắc mặt liền chuyển thành kì quái.</w:t>
      </w:r>
    </w:p>
    <w:p>
      <w:pPr>
        <w:pStyle w:val="BodyText"/>
      </w:pPr>
      <w:r>
        <w:t xml:space="preserve">Có chút bực, có chút giận, cũng có chút dở khóc dở cười, có chút…</w:t>
      </w:r>
    </w:p>
    <w:p>
      <w:pPr>
        <w:pStyle w:val="BodyText"/>
      </w:pPr>
      <w:r>
        <w:t xml:space="preserve">Ba người Hiên Viên Triệt, Âu Dương Vu Phi, Vân Triệu vốn không có chút suy nghĩ tốt nào về thứ gọi là bảo bối kia, lúc này thấy bộ dáng Lưu Nguyệt như thế, không khỏi đồng loạt lắc đầu.</w:t>
      </w:r>
    </w:p>
    <w:p>
      <w:pPr>
        <w:pStyle w:val="BodyText"/>
      </w:pPr>
      <w:r>
        <w:t xml:space="preserve">Quơ quạt giấy, Âu Dương Vu Phi tựa vào trong xe, nhìn lên trần xe, thờ ơ nói: “Là thứ bỏ đi gì thế?”</w:t>
      </w:r>
    </w:p>
    <w:p>
      <w:pPr>
        <w:pStyle w:val="BodyText"/>
      </w:pPr>
      <w:r>
        <w:t xml:space="preserve">Lưu Nguyệt khó khăn trề môi, im lặng khẽ cười.</w:t>
      </w:r>
    </w:p>
    <w:p>
      <w:pPr>
        <w:pStyle w:val="BodyText"/>
      </w:pPr>
      <w:r>
        <w:t xml:space="preserve">Giơ ra hai ngón tay, lấy món đồ trong hộp ra, nói: “Quả đúng là đồ bỏ đi.”</w:t>
      </w:r>
    </w:p>
    <w:p>
      <w:pPr>
        <w:pStyle w:val="BodyText"/>
      </w:pPr>
      <w:r>
        <w:t xml:space="preserve">Hiên Viên Triệt, Vân Triệu, Thu Ngân nghe nói vậy cũng nhìn qua.</w:t>
      </w:r>
    </w:p>
    <w:p>
      <w:pPr>
        <w:pStyle w:val="BodyText"/>
      </w:pPr>
      <w:r>
        <w:t xml:space="preserve">Cho dù là không phải đồ vô cùng tốt, thì cũng không thể là thứ đồ rách nát gì chứ. Nghe Lưu Nguyệt nói vậy, chẳng lẽ là đồ phế phẩm thật sao?</w:t>
      </w:r>
    </w:p>
    <w:p>
      <w:pPr>
        <w:pStyle w:val="BodyText"/>
      </w:pPr>
      <w:r>
        <w:t xml:space="preserve">Ánh mắt quét qua, sau khi nhìn thấy bảo bối cực phẩm trong tay Lưu Nguyệt, sắc mặt Hiên Viên Triệt chợt đen thui, giơ tay vuốt vuốt ấn đường.</w:t>
      </w:r>
    </w:p>
    <w:p>
      <w:pPr>
        <w:pStyle w:val="BodyText"/>
      </w:pPr>
      <w:r>
        <w:t xml:space="preserve">Vân Triệu thì trợn mắt lên trời, im lặng.</w:t>
      </w:r>
    </w:p>
    <w:p>
      <w:pPr>
        <w:pStyle w:val="BodyText"/>
      </w:pPr>
      <w:r>
        <w:t xml:space="preserve">Thu Ngân chỉ xém chút nữa đụng đầu vào thành xe.</w:t>
      </w:r>
    </w:p>
    <w:p>
      <w:pPr>
        <w:pStyle w:val="BodyText"/>
      </w:pPr>
      <w:r>
        <w:t xml:space="preserve">Mà Âu Dương Vu Phi nghe thấy Lưu Nguyệt nói không phải là đồ tốt gì, liền nhắm mắt nghỉ ngơi, cũng lười liếc mắt nhìn qua.</w:t>
      </w:r>
    </w:p>
    <w:p>
      <w:pPr>
        <w:pStyle w:val="BodyText"/>
      </w:pPr>
      <w:r>
        <w:t xml:space="preserve">Dưới ánh sáng của viên dạ minh châu trong xe liền thấy được hai ngón tay Lưu Nguyệt đang kẹp một cái chuông nhỏ.</w:t>
      </w:r>
    </w:p>
    <w:p>
      <w:pPr>
        <w:pStyle w:val="BodyText"/>
      </w:pPr>
      <w:r>
        <w:t xml:space="preserve">Chất liệu hình như là đồng thau, phía trên còn có vết gỉ sét loang lổ, lớn hơn chiếc chuông đeo trên cổ tay hay cổ chân nữ tử một chút, nhưng lại lớn hơn chiếc chuông đeo trên cổ tay trẻ sơ sinh.</w:t>
      </w:r>
    </w:p>
    <w:p>
      <w:pPr>
        <w:pStyle w:val="BodyText"/>
      </w:pPr>
      <w:r>
        <w:t xml:space="preserve">Thứ này có cũ cũng không thể coi là đồ cổ được.</w:t>
      </w:r>
    </w:p>
    <w:p>
      <w:pPr>
        <w:pStyle w:val="BodyText"/>
      </w:pPr>
      <w:r>
        <w:t xml:space="preserve">Nhưng chỗ mấy vết loang lổ trên chiếc chuông, lại có mấy cái lỗ.</w:t>
      </w:r>
    </w:p>
    <w:p>
      <w:pPr>
        <w:pStyle w:val="BodyText"/>
      </w:pPr>
      <w:r>
        <w:t xml:space="preserve">Từ bên này có thể nhìn sang được bên phía đối diện.</w:t>
      </w:r>
    </w:p>
    <w:p>
      <w:pPr>
        <w:pStyle w:val="BodyText"/>
      </w:pPr>
      <w:r>
        <w:t xml:space="preserve">Lủng mấy lỗ không nói, nhưng ngay cả lục lạc bên trong cũng không có.</w:t>
      </w:r>
    </w:p>
    <w:p>
      <w:pPr>
        <w:pStyle w:val="BodyText"/>
      </w:pPr>
      <w:r>
        <w:t xml:space="preserve">Cái chuông như vậy, gọi là đồ bỏ đi cũng thật là một cái tên phù hợp.</w:t>
      </w:r>
    </w:p>
    <w:p>
      <w:pPr>
        <w:pStyle w:val="BodyText"/>
      </w:pPr>
      <w:r>
        <w:t xml:space="preserve">Lắc lắc chuông trong tay, một chút âm thanh cũng không vang lên.</w:t>
      </w:r>
    </w:p>
    <w:p>
      <w:pPr>
        <w:pStyle w:val="BodyText"/>
      </w:pPr>
      <w:r>
        <w:t xml:space="preserve">Lưu Nguyệt cười như không cười nhìn Hiên Viên Triệt, chậm rãi nói: “Đây chính là bảo vật mà thương hội Ngũ Thành của chàng nhìn trúng sao?</w:t>
      </w:r>
    </w:p>
    <w:p>
      <w:pPr>
        <w:pStyle w:val="BodyText"/>
      </w:pPr>
      <w:r>
        <w:t xml:space="preserve">Còn theo dõi suốt dọc đường tiến vào Trung Nguyên nữa chứ.</w:t>
      </w:r>
    </w:p>
    <w:p>
      <w:pPr>
        <w:pStyle w:val="BodyText"/>
      </w:pPr>
      <w:r>
        <w:t xml:space="preserve">Hao phí tâm tư lại không thể lấy được bảo bối gì.”</w:t>
      </w:r>
    </w:p>
    <w:p>
      <w:pPr>
        <w:pStyle w:val="BodyText"/>
      </w:pPr>
      <w:r>
        <w:t xml:space="preserve">Nói đến đây, Lưu Nguyệt càng cảm thấy buồn cười.</w:t>
      </w:r>
    </w:p>
    <w:p>
      <w:pPr>
        <w:pStyle w:val="BodyText"/>
      </w:pPr>
      <w:r>
        <w:t xml:space="preserve">Thiên hạ này trước giờ không có ai dám lừa bọn họ, cho nên từ trước đến giờ bọn họ chưa từng gặp phải chuyện thế này.</w:t>
      </w:r>
    </w:p>
    <w:p>
      <w:pPr>
        <w:pStyle w:val="BodyText"/>
      </w:pPr>
      <w:r>
        <w:t xml:space="preserve">Không ngờ hôm nay lại thua trong tay của một người nước ngoài như vậy.</w:t>
      </w:r>
    </w:p>
    <w:p>
      <w:pPr>
        <w:pStyle w:val="BodyText"/>
      </w:pPr>
      <w:r>
        <w:t xml:space="preserve">Bốn đại cao thủ đứng đầu Trung Nguyên liên thủ vượt qua ba cửa ải thách đấu của đối phương, cuối cùng đoạt lấy bảo vật cực phẩm chính là thứ đồ vật này.</w:t>
      </w:r>
    </w:p>
    <w:p>
      <w:pPr>
        <w:pStyle w:val="BodyText"/>
      </w:pPr>
      <w:r>
        <w:t xml:space="preserve">Nói ra, người này thật đáng bị quẳng xuống núi Himalaya.</w:t>
      </w:r>
    </w:p>
    <w:p>
      <w:pPr>
        <w:pStyle w:val="BodyText"/>
      </w:pPr>
      <w:r>
        <w:t xml:space="preserve">Hơn nữa, bọn họ lại cũng không thể trách người khác được.</w:t>
      </w:r>
    </w:p>
    <w:p>
      <w:pPr>
        <w:pStyle w:val="BodyText"/>
      </w:pPr>
      <w:r>
        <w:t xml:space="preserve">Chuyện khác không nói tới, ban đầu là do chính bọn họ tự nguyện tham gia, giờ trách ai được.</w:t>
      </w:r>
    </w:p>
    <w:p>
      <w:pPr>
        <w:pStyle w:val="BodyText"/>
      </w:pPr>
      <w:r>
        <w:t xml:space="preserve">Nhìn ánh mắt như cười như không của Lưu Nguyệt, lại nghe thấy lời nói giễu cợt của nàng, Hiên Viên Triệt tránh tầm mắt của Lưu Nguyệt, quay đầu lại trừng mắt nhìn Thu Ngân dường như đang sắp hộc máu bên cạnh.</w:t>
      </w:r>
    </w:p>
    <w:p>
      <w:pPr>
        <w:pStyle w:val="BodyText"/>
      </w:pPr>
      <w:r>
        <w:t xml:space="preserve">Ánh mắt lạnh như băng, đầy sát khí.</w:t>
      </w:r>
    </w:p>
    <w:p>
      <w:pPr>
        <w:pStyle w:val="BodyText"/>
      </w:pPr>
      <w:r>
        <w:t xml:space="preserve">Thu Ngân rùng mình một cái, khóe miệng co giật, luôn miệng nói: “ Nhất định thần sẽ huấn luyện lại.”</w:t>
      </w:r>
    </w:p>
    <w:p>
      <w:pPr>
        <w:pStyle w:val="BodyText"/>
      </w:pPr>
      <w:r>
        <w:t xml:space="preserve">“Có thể nhìn vật này thành bảo vật cực phẩm, chỉ sợ không chỉ huấn luyện lại là được.”</w:t>
      </w:r>
    </w:p>
    <w:p>
      <w:pPr>
        <w:pStyle w:val="BodyText"/>
      </w:pPr>
      <w:r>
        <w:t xml:space="preserve">Lưu Nguyệt nhìn lại chiếc chuông hỏng kia.</w:t>
      </w:r>
    </w:p>
    <w:p>
      <w:pPr>
        <w:pStyle w:val="BodyText"/>
      </w:pPr>
      <w:r>
        <w:t xml:space="preserve">Đây không phải là không có mắt nhìn mà là có cách thưởng thức sai lầm.</w:t>
      </w:r>
    </w:p>
    <w:p>
      <w:pPr>
        <w:pStyle w:val="BodyText"/>
      </w:pPr>
      <w:r>
        <w:t xml:space="preserve">“Vâng, vâng.” Thu Ngân lau lau mồ hôi trên trán.</w:t>
      </w:r>
    </w:p>
    <w:p>
      <w:pPr>
        <w:pStyle w:val="BodyText"/>
      </w:pPr>
      <w:r>
        <w:t xml:space="preserve">Mùa thu sao lại có thể nóng đến đổ mồ hôi được chứ.</w:t>
      </w:r>
    </w:p>
    <w:p>
      <w:pPr>
        <w:pStyle w:val="BodyText"/>
      </w:pPr>
      <w:r>
        <w:t xml:space="preserve">Thật là! Mắt của Ngũ Thành, chủ thương hội Ngũ Thành, từ khi nào lại trở nên kém như vậy chứ.</w:t>
      </w:r>
    </w:p>
    <w:p>
      <w:pPr>
        <w:pStyle w:val="BodyText"/>
      </w:pPr>
      <w:r>
        <w:t xml:space="preserve">Sau này nhất định phải dạy dỗ lại mới được.</w:t>
      </w:r>
    </w:p>
    <w:p>
      <w:pPr>
        <w:pStyle w:val="BodyText"/>
      </w:pPr>
      <w:r>
        <w:t xml:space="preserve">Thấy phản ứng của Thu Ngân, Lưu Nguyệt như cười như không nhìn Hiên Viên Triệt đang làm ra vẻ không phải lỗi tại ta, không liên quan đến ta bên cạnh.</w:t>
      </w:r>
    </w:p>
    <w:p>
      <w:pPr>
        <w:pStyle w:val="BodyText"/>
      </w:pPr>
      <w:r>
        <w:t xml:space="preserve">Và Vân Triệu một bên cũng bụm miệng cười.</w:t>
      </w:r>
    </w:p>
    <w:p>
      <w:pPr>
        <w:pStyle w:val="BodyText"/>
      </w:pPr>
      <w:r>
        <w:t xml:space="preserve">Lắc đầu, vung tay ném chiếc chuông lên bàn.</w:t>
      </w:r>
    </w:p>
    <w:p>
      <w:pPr>
        <w:pStyle w:val="BodyText"/>
      </w:pPr>
      <w:r>
        <w:t xml:space="preserve">“Leng keng.” Chiếc chuông mặc dù bị thủng, nhưng khi ném lên chiếc bàn bằng ngọc thạch, hai vật va chạm phát ra tiếng động vô cùng trong trẻo dễ nghe, khiến cho tinh thần mọi người dâng cao.</w:t>
      </w:r>
    </w:p>
    <w:p>
      <w:pPr>
        <w:pStyle w:val="BodyText"/>
      </w:pPr>
      <w:r>
        <w:t xml:space="preserve">“Bốp!”</w:t>
      </w:r>
    </w:p>
    <w:p>
      <w:pPr>
        <w:pStyle w:val="BodyText"/>
      </w:pPr>
      <w:r>
        <w:t xml:space="preserve">Âu Dương Vu Phi vốn đang nhắm mắt đi gặp Chu Công nghe thấy âm thanh này, đột nhiên mở mắt ra, trong mắt hiện lên vẻ kinh ngạc, quay đầu nhìn về phía chiếc chuông vừa phát ra tiếng.</w:t>
      </w:r>
    </w:p>
    <w:p>
      <w:pPr>
        <w:pStyle w:val="BodyText"/>
      </w:pPr>
      <w:r>
        <w:t xml:space="preserve">Ánh mắt quét đến chiếc chuông trên bàn.</w:t>
      </w:r>
    </w:p>
    <w:p>
      <w:pPr>
        <w:pStyle w:val="BodyText"/>
      </w:pPr>
      <w:r>
        <w:t xml:space="preserve">Âu Dương Vu Phi thô lỗ nhảy dựng lên.</w:t>
      </w:r>
    </w:p>
    <w:p>
      <w:pPr>
        <w:pStyle w:val="BodyText"/>
      </w:pPr>
      <w:r>
        <w:t xml:space="preserve">Nhưng do xe ngựa quá nhỏ, nên đầu hắn đụng ngay vào nóc xe.</w:t>
      </w:r>
    </w:p>
    <w:p>
      <w:pPr>
        <w:pStyle w:val="BodyText"/>
      </w:pPr>
      <w:r>
        <w:t xml:space="preserve">Nóc xe bằng gỗ lim bị đụng phải, liền bị thủng một lỗ,vang lên một tiếng rồi rơi xuống.</w:t>
      </w:r>
    </w:p>
    <w:p>
      <w:pPr>
        <w:pStyle w:val="BodyText"/>
      </w:pPr>
      <w:r>
        <w:t xml:space="preserve">“Âm sắc này cũng không tồi, có lẽ…” Lời nói giễu cợt của Lưu Nguyệt mới ra đến cửa miệng, lại bị động tác quái dị của Âu Dương Vu Phi làm cho ngừng lại.</w:t>
      </w:r>
    </w:p>
    <w:p>
      <w:pPr>
        <w:pStyle w:val="BodyText"/>
      </w:pPr>
      <w:r>
        <w:t xml:space="preserve">Nhìn vẻ mặt biến sắc ngây ngốc của Âu Dương Vu Phi đang nhìn chằm chằm chiếc chuông bị nàng ném lên trên bàn, Lưu Nguyệt, Hiên Viên Triệt, Vân Triệu, Thu Ngân liếc mắt nhìn nhau.</w:t>
      </w:r>
    </w:p>
    <w:p>
      <w:pPr>
        <w:pStyle w:val="BodyText"/>
      </w:pPr>
      <w:r>
        <w:t xml:space="preserve">Lại ngẩng đầu nhìn lỗ thủng trên nóc xe bị cú đụng đầu của Âu Dương Vu Phi phá thủng, tất cả trêu chọc và khinh thường đều lập tức biến mất.</w:t>
      </w:r>
    </w:p>
    <w:p>
      <w:pPr>
        <w:pStyle w:val="BodyText"/>
      </w:pPr>
      <w:r>
        <w:t xml:space="preserve">Bốn người đều nhìn chằm chằm Âu Dương Vu Phi.</w:t>
      </w:r>
    </w:p>
    <w:p>
      <w:pPr>
        <w:pStyle w:val="BodyText"/>
      </w:pPr>
      <w:r>
        <w:t xml:space="preserve">Âu Dương Vu Phi vốn không phải là người thô lỗ như vậy, mà hôm nay hắn lại… chẳng lẽ…</w:t>
      </w:r>
    </w:p>
    <w:p>
      <w:pPr>
        <w:pStyle w:val="BodyText"/>
      </w:pPr>
      <w:r>
        <w:t xml:space="preserve">Kinh ngạc, ánh mắt kinh ngạc không thể nào tin được, nhìn chằm chằm vào chiếc chuông hỏng trước mắt, Âu Dương Vu Phi trầm mặc một lúc lâu, mới chậm rãi vươn tay ra, nhặt chiếc chuông Lưu Nguyệt đã ném lên.</w:t>
      </w:r>
    </w:p>
    <w:p>
      <w:pPr>
        <w:pStyle w:val="BodyText"/>
      </w:pPr>
      <w:r>
        <w:t xml:space="preserve">Thái độ cực kỳ cẩn thận, trân trọng bảo hộ.</w:t>
      </w:r>
    </w:p>
    <w:p>
      <w:pPr>
        <w:pStyle w:val="BodyText"/>
      </w:pPr>
      <w:r>
        <w:t xml:space="preserve">Chậm rãi, từng chút một kiểm tra chiếc chuông trước mắt.</w:t>
      </w:r>
    </w:p>
    <w:p>
      <w:pPr>
        <w:pStyle w:val="BodyText"/>
      </w:pPr>
      <w:r>
        <w:t xml:space="preserve">Thấy Âu Dương Vu Phi thận trọng như thế, Lưu Nguyệt cùng Hiên Viên Triệt đưa mắt nhìn nhau.</w:t>
      </w:r>
    </w:p>
    <w:p>
      <w:pPr>
        <w:pStyle w:val="BodyText"/>
      </w:pPr>
      <w:r>
        <w:t xml:space="preserve">Chiếc chuông này rốt cục là thứ gì?</w:t>
      </w:r>
    </w:p>
    <w:p>
      <w:pPr>
        <w:pStyle w:val="BodyText"/>
      </w:pPr>
      <w:r>
        <w:t xml:space="preserve">Chẳng lẽ bọn họ nhìn nhầm rồi sao?</w:t>
      </w:r>
    </w:p>
    <w:p>
      <w:pPr>
        <w:pStyle w:val="BodyText"/>
      </w:pPr>
      <w:r>
        <w:t xml:space="preserve">Hiên Viên Triệt đáp lại ánh mắt của Lưu Nguyệt, khẽ lắc đầu.</w:t>
      </w:r>
    </w:p>
    <w:p>
      <w:pPr>
        <w:pStyle w:val="BodyText"/>
      </w:pPr>
      <w:r>
        <w:t xml:space="preserve">Hắn biết Lưu Nguyệt không nhận ra vật này.</w:t>
      </w:r>
    </w:p>
    <w:p>
      <w:pPr>
        <w:pStyle w:val="BodyText"/>
      </w:pPr>
      <w:r>
        <w:t xml:space="preserve">Nhưng, hắn cũng không phải là người giỏi nhìn đồ vật, cho nên hắn cũng thật sự không nhận ra được chiếc chuông này rốt cuộc có gì tốt.</w:t>
      </w:r>
    </w:p>
    <w:p>
      <w:pPr>
        <w:pStyle w:val="BodyText"/>
      </w:pPr>
      <w:r>
        <w:t xml:space="preserve">Nhíu nhíu mày, Hiên Viên Triệt quét mắt nhìn Vân Triệu ngồi đối diện.</w:t>
      </w:r>
    </w:p>
    <w:p>
      <w:pPr>
        <w:pStyle w:val="BodyText"/>
      </w:pPr>
      <w:r>
        <w:t xml:space="preserve">Vân Triệu cũng nhướng mày, nhìn ánh mắt dò hỏi của Hiên Viên Triệt, lắc lắc đầu.</w:t>
      </w:r>
    </w:p>
    <w:p>
      <w:pPr>
        <w:pStyle w:val="BodyText"/>
      </w:pPr>
      <w:r>
        <w:t xml:space="preserve">Hắn cũng không nhìn ra vật này có gì tốt.</w:t>
      </w:r>
    </w:p>
    <w:p>
      <w:pPr>
        <w:pStyle w:val="BodyText"/>
      </w:pPr>
      <w:r>
        <w:t xml:space="preserve">Hoàng tộc Trung Nguyên đều không thể nhận ra, chiếc chuông hỏng này…</w:t>
      </w:r>
    </w:p>
    <w:p>
      <w:pPr>
        <w:pStyle w:val="BodyText"/>
      </w:pPr>
      <w:r>
        <w:t xml:space="preserve">Yên lặng, trong xe hoàn toàn chìm vào yên lặng.</w:t>
      </w:r>
    </w:p>
    <w:p>
      <w:pPr>
        <w:pStyle w:val="BodyText"/>
      </w:pPr>
      <w:r>
        <w:t xml:space="preserve">“Ài.” Trong không khí yên lặng này, Âu Dương Vu Phi vốn đang trầm mặc nãy giờ, đột nhiên gãi đầu, không nói gì mà thở dài một tiếng.</w:t>
      </w:r>
    </w:p>
    <w:p>
      <w:pPr>
        <w:pStyle w:val="BodyText"/>
      </w:pPr>
      <w:r>
        <w:t xml:space="preserve">Quay người lại, tựa người vào vách xe.</w:t>
      </w:r>
    </w:p>
    <w:p>
      <w:pPr>
        <w:pStyle w:val="BodyText"/>
      </w:pPr>
      <w:r>
        <w:t xml:space="preserve">“Thu Ngân, đi tìm tên Ma Yết đó dẫn đến hoàng cung, không được để bọn chúng rời đi!”</w:t>
      </w:r>
    </w:p>
    <w:p>
      <w:pPr>
        <w:pStyle w:val="BodyText"/>
      </w:pPr>
      <w:r>
        <w:t xml:space="preserve">Âu Dương Vu Phi nhắm mắt lại, vò đầu, câu đầu tiên nói ra là với Thu Ngân.</w:t>
      </w:r>
    </w:p>
    <w:p>
      <w:pPr>
        <w:pStyle w:val="BodyText"/>
      </w:pPr>
      <w:r>
        <w:t xml:space="preserve">Thu Ngân nghe nói vậy lập tức nhìn Hiên Viên Triệt.</w:t>
      </w:r>
    </w:p>
    <w:p>
      <w:pPr>
        <w:pStyle w:val="BodyText"/>
      </w:pPr>
      <w:r>
        <w:t xml:space="preserve">Hiên Viên Triệt nhìn Âu Dương Vu Phi một cái, rồi gật đầu với Thu Ngân.</w:t>
      </w:r>
    </w:p>
    <w:p>
      <w:pPr>
        <w:pStyle w:val="BodyText"/>
      </w:pPr>
      <w:r>
        <w:t xml:space="preserve">Thu Ngân liền huýt sáo, trong màn đêm bên ngoài xe ngựa, liền vang lên tiếng bước chân chạy tới phía xa.</w:t>
      </w:r>
    </w:p>
    <w:p>
      <w:pPr>
        <w:pStyle w:val="BodyText"/>
      </w:pPr>
      <w:r>
        <w:t xml:space="preserve">“Vu Phi, đây là vật gì?”</w:t>
      </w:r>
    </w:p>
    <w:p>
      <w:pPr>
        <w:pStyle w:val="BodyText"/>
      </w:pPr>
      <w:r>
        <w:t xml:space="preserve">Nhìn Âu Dương Vu Phi đã hoàn toàn khôi phục vẻ mặt như trước, Lưu Nguyệt chỉ chỉ chiếc chuông trong tay Âu Dương Vu Phi hỏi.</w:t>
      </w:r>
    </w:p>
    <w:p>
      <w:pPr>
        <w:pStyle w:val="BodyText"/>
      </w:pPr>
      <w:r>
        <w:t xml:space="preserve">Âu Dương Vu Phi bình tĩnh nhìn Lưu Nguyệt và Hiên Viên Triệt, đột nhiên lại có chút vui sướng cười bất đắc dĩ, lắc đầu nói: “ Đám người các ngươi đúng là người không biết nhìn đồ. Nếu không có ta ở đây thì đã bỏ lỡ mất một bảo bối tốt như vậy rồi.”</w:t>
      </w:r>
    </w:p>
    <w:p>
      <w:pPr>
        <w:pStyle w:val="BodyText"/>
      </w:pPr>
      <w:r>
        <w:t xml:space="preserve">“Cho nên mới hỏi ngươi.” Lưu Nguyệt không chút do dự trả lời lại.</w:t>
      </w:r>
    </w:p>
    <w:p>
      <w:pPr>
        <w:pStyle w:val="BodyText"/>
      </w:pPr>
      <w:r>
        <w:t xml:space="preserve">Một chút xấu hổ vì không biết nhìn đồ cũng không có.</w:t>
      </w:r>
    </w:p>
    <w:p>
      <w:pPr>
        <w:pStyle w:val="BodyText"/>
      </w:pPr>
      <w:r>
        <w:t xml:space="preserve">Nhìn Lưu Nguyệt, Hiên Viên Triệt, Vân Triệu, Thu Ngân đang nhìn mình chằm chằm, Âu Dương Vu Phi lắc lắc chiếc chuông trong tay.</w:t>
      </w:r>
    </w:p>
    <w:p>
      <w:pPr>
        <w:pStyle w:val="BodyText"/>
      </w:pPr>
      <w:r>
        <w:t xml:space="preserve">Đầu ngón tay không ngừng gõ nhẹ vào chiếc chuông, không ngừng thay đổi tốc độ và vị trí.</w:t>
      </w:r>
    </w:p>
    <w:p>
      <w:pPr>
        <w:pStyle w:val="BodyText"/>
      </w:pPr>
      <w:r>
        <w:t xml:space="preserve">Tiếng nhạc trong trẻo, du dương, nhẹ nhàng phiêu đãng phát ra.</w:t>
      </w:r>
    </w:p>
    <w:p>
      <w:pPr>
        <w:pStyle w:val="BodyText"/>
      </w:pPr>
      <w:r>
        <w:t xml:space="preserve">Tiếng nhạc này nghe nặng nề hơn tiếng đàn tranh trong trẻo, trầm ổn hơn tì bà, lại cao hơn tiếng sáo.</w:t>
      </w:r>
    </w:p>
    <w:p>
      <w:pPr>
        <w:pStyle w:val="BodyText"/>
      </w:pPr>
      <w:r>
        <w:t xml:space="preserve">Rất kỳ ảo! Tiếng nhạc kỳ ảo xuyên qua cả không gian và thời gian.</w:t>
      </w:r>
    </w:p>
    <w:p>
      <w:pPr>
        <w:pStyle w:val="BodyText"/>
      </w:pPr>
      <w:r>
        <w:t xml:space="preserve">Lưu Nguyệt, Hiên Viên Triệt, Vân Triệu, Thu Ngân chỉ cảm thấy tinh thần dâng cao, trong phút chốc liền cảm thấy như không còn ở trên thế gian mà được bước vào xứ sở thần tiên, bay lên tận chín tầng mây, ngao du cùng với biển rộng trời cao.</w:t>
      </w:r>
    </w:p>
    <w:p>
      <w:pPr>
        <w:pStyle w:val="BodyText"/>
      </w:pPr>
      <w:r>
        <w:t xml:space="preserve">Nhưng tất cả lại chỉ diễn ra trong tích tắc.</w:t>
      </w:r>
    </w:p>
    <w:p>
      <w:pPr>
        <w:pStyle w:val="BodyText"/>
      </w:pPr>
      <w:r>
        <w:t xml:space="preserve">Tiếng chuông vừa dứt, cảm giác tuyệt vời đó liền biến mất.</w:t>
      </w:r>
    </w:p>
    <w:p>
      <w:pPr>
        <w:pStyle w:val="BodyText"/>
      </w:pPr>
      <w:r>
        <w:t xml:space="preserve">Bốn người Lưu Nguyệt dường như tỉnh lại từ trong mộng, đồng thời bất mãn mở mắt ra.</w:t>
      </w:r>
    </w:p>
    <w:p>
      <w:pPr>
        <w:pStyle w:val="BodyText"/>
      </w:pPr>
      <w:r>
        <w:t xml:space="preserve">Mở mắt ra?</w:t>
      </w:r>
    </w:p>
    <w:p>
      <w:pPr>
        <w:pStyle w:val="BodyText"/>
      </w:pPr>
      <w:r>
        <w:t xml:space="preserve">Lúc cả bốn người nhận thức được cảm giác này liền bị đông cứng tại chỗ.</w:t>
      </w:r>
    </w:p>
    <w:p>
      <w:pPr>
        <w:pStyle w:val="BodyText"/>
      </w:pPr>
      <w:r>
        <w:t xml:space="preserve">Mở mắt ra sao? Bọn họ nhắm mắt lại từ lúc nào rồi?</w:t>
      </w:r>
    </w:p>
    <w:p>
      <w:pPr>
        <w:pStyle w:val="BodyText"/>
      </w:pPr>
      <w:r>
        <w:t xml:space="preserve">Chuyện gì….chuyện gì vừa xảy ra?</w:t>
      </w:r>
    </w:p>
    <w:p>
      <w:pPr>
        <w:pStyle w:val="BodyText"/>
      </w:pPr>
      <w:r>
        <w:t xml:space="preserve">Sắc mặt bốn người đột nhiên trở thành vẻ ngưng trọng trước nay chưa từng có.</w:t>
      </w:r>
    </w:p>
    <w:p>
      <w:pPr>
        <w:pStyle w:val="BodyText"/>
      </w:pPr>
      <w:r>
        <w:t xml:space="preserve">Thậm chí ngay cả chính bọn họ cũng không biết được mình vừa làm cái gì.</w:t>
      </w:r>
    </w:p>
    <w:p>
      <w:pPr>
        <w:pStyle w:val="BodyText"/>
      </w:pPr>
      <w:r>
        <w:t xml:space="preserve">Quá nguy hiểm, quá nguy hiểm!</w:t>
      </w:r>
    </w:p>
    <w:p>
      <w:pPr>
        <w:pStyle w:val="BodyText"/>
      </w:pPr>
      <w:r>
        <w:t xml:space="preserve">Nếu không phải người trước mặt là Âu Dương Vu Phi mà là bất kỳ kẻ thù nào của bọn họ, chỉ trong khoảnh khắc xao nhãng vừa rồi, có lẽ bọn họ đã bị giết chết.</w:t>
      </w:r>
    </w:p>
    <w:p>
      <w:pPr>
        <w:pStyle w:val="BodyText"/>
      </w:pPr>
      <w:r>
        <w:t xml:space="preserve">Lạnh sống lưng, từ trước đến nay bọn họ chưa từng cảm thấy sống lưng lạnh toát như vậy.</w:t>
      </w:r>
    </w:p>
    <w:p>
      <w:pPr>
        <w:pStyle w:val="BodyText"/>
      </w:pPr>
      <w:r>
        <w:t xml:space="preserve">Lưu Nguyệt cảm thấy sống lưng lạnh toát. Nàng chưa từng có sơ suất như vậy, mà một chút sơ suất thế này cũng đủ để mất mạng.</w:t>
      </w:r>
    </w:p>
    <w:p>
      <w:pPr>
        <w:pStyle w:val="BodyText"/>
      </w:pPr>
      <w:r>
        <w:t xml:space="preserve">Không để ý đến vẻ mặt cứng ngắc và căng thẳng của bốn người, Âu Dương Vu Phi nhẹ nhàng vuốt ve chiếc chuông hỏng, lắc đầu nói: “Thật đáng tiếc! Ta chỉ mới rung được một chút như vậy, còn chưa đủ để phát huy hết uy lực của nó, nếu không…”</w:t>
      </w:r>
    </w:p>
    <w:p>
      <w:pPr>
        <w:pStyle w:val="BodyText"/>
      </w:pPr>
      <w:r>
        <w:t xml:space="preserve">“Nếu không thì thế nào?” Hiên Viên Triệt nhíu mày thật chặt, nhìn chằm chằm Âu Dương Vu Phi.</w:t>
      </w:r>
    </w:p>
    <w:p>
      <w:pPr>
        <w:pStyle w:val="BodyText"/>
      </w:pPr>
      <w:r>
        <w:t xml:space="preserve">“Đoạt hồn nhiếp phách1” Âu Dương Vu Phi nhẹ nhàng nói ra bốn chữ này.</w:t>
      </w:r>
    </w:p>
    <w:p>
      <w:pPr>
        <w:pStyle w:val="BodyText"/>
      </w:pPr>
      <w:r>
        <w:t xml:space="preserve">“Chuông thần trấn hồn!” Ngay khi Âu Dương Vu Phi vừa nói ra bốn chữ này, Vân Triệu liền bị chấn động nhảy dựng lên, đụng ngay vào nửa bên nóc xe không bị Âu Dương Vu Phi đụng vào.</w:t>
      </w:r>
    </w:p>
    <w:p>
      <w:pPr>
        <w:pStyle w:val="BodyText"/>
      </w:pPr>
      <w:r>
        <w:t xml:space="preserve">Lập tức, xe ngựa biến thành xe không nóc.</w:t>
      </w:r>
    </w:p>
    <w:p>
      <w:pPr>
        <w:pStyle w:val="BodyText"/>
      </w:pPr>
      <w:r>
        <w:t xml:space="preserve">Không để tâm đến sự thất thố của mình, Vân Triệu lại rụt người về một chút, sắc mặt vặn vẹo khó coi.</w:t>
      </w:r>
    </w:p>
    <w:p>
      <w:pPr>
        <w:pStyle w:val="BodyText"/>
      </w:pPr>
      <w:r>
        <w:t xml:space="preserve">Cũng không biết là vì hắn khiếp sợ, hay vui mừng, hưng phấn nữa.</w:t>
      </w:r>
    </w:p>
    <w:p>
      <w:pPr>
        <w:pStyle w:val="BodyText"/>
      </w:pPr>
      <w:r>
        <w:t xml:space="preserve">Mà Hiên Viên Triệt bên cạnh nghe thấy lời nói của Âu Dương Vu Phi cũng kinh hãi vô cùng.</w:t>
      </w:r>
    </w:p>
    <w:p>
      <w:pPr>
        <w:pStyle w:val="BodyText"/>
      </w:pPr>
      <w:r>
        <w:t xml:space="preserve">Năm ngón tay nắm chặt thành quyền, móng tay bấm thật sâu vào lòng bàn tay.</w:t>
      </w:r>
    </w:p>
    <w:p>
      <w:pPr>
        <w:pStyle w:val="BodyText"/>
      </w:pPr>
      <w:r>
        <w:t xml:space="preserve">Dường như phải nhờ vào chút đau đớn này mới có thể nhắc nhở hắn đây không phải là mơ, đây là thật.</w:t>
      </w:r>
    </w:p>
    <w:p>
      <w:pPr>
        <w:pStyle w:val="BodyText"/>
      </w:pPr>
      <w:r>
        <w:t xml:space="preserve">“Trời ạ, chuông thần trấn hồn! Là chuông thần trấn hồn! Trời ơi, trời ơi…!”</w:t>
      </w:r>
    </w:p>
    <w:p>
      <w:pPr>
        <w:pStyle w:val="BodyText"/>
      </w:pPr>
      <w:r>
        <w:t xml:space="preserve">Mà Thu Ngân bên cạnh cũng liền ngây người, không ngừng lặp đi lặp lại.</w:t>
      </w:r>
    </w:p>
    <w:p>
      <w:pPr>
        <w:pStyle w:val="BodyText"/>
      </w:pPr>
      <w:r>
        <w:t xml:space="preserve">Nhìn mấy người trước mắt bình thường Thái Sơn có đổ sắc mặt cũng không đổi, hôm nay lại đồng loạt trở nên thất thố đến vậy, Lưu Nguyệt không khỏi kinh ngạc, nhướng mày lên.</w:t>
      </w:r>
    </w:p>
    <w:p>
      <w:pPr>
        <w:pStyle w:val="BodyText"/>
      </w:pPr>
      <w:r>
        <w:t xml:space="preserve">“Có ai nói cho ta biết, chuông thần trấn hồn này rốt cục là vật gì không?”</w:t>
      </w:r>
    </w:p>
    <w:p>
      <w:pPr>
        <w:pStyle w:val="BodyText"/>
      </w:pPr>
      <w:r>
        <w:t xml:space="preserve">Thu hai tay vào trong tay áo, thanh âm của Lưu Nguyệt lạnh lùng trầm ổn.</w:t>
      </w:r>
    </w:p>
    <w:p>
      <w:pPr>
        <w:pStyle w:val="BodyText"/>
      </w:pPr>
      <w:r>
        <w:t xml:space="preserve">Lời nói lạnh như băng lại mang theo sức thu hút vào áp bách vô hình khiến cho nhiệt độ đang nóng lên trong xe bắt đầu hạ thấp xuống.</w:t>
      </w:r>
    </w:p>
    <w:p>
      <w:pPr>
        <w:pStyle w:val="BodyText"/>
      </w:pPr>
      <w:r>
        <w:t xml:space="preserve">Đám người Hiên Viên Triệt cũng là cao thủ khống chế cảm xúc, chỉ sau khoảnh khắc cực kỳ hưng phấn ấy, sắc mặt liền ổn định trở lại.</w:t>
      </w:r>
    </w:p>
    <w:p>
      <w:pPr>
        <w:pStyle w:val="BodyText"/>
      </w:pPr>
      <w:r>
        <w:t xml:space="preserve">“Nguyệt, có thể nàng chưa nghe qua, ba trăm năm trước, chuông thần trấn hồn này chính là thần binh lợi khí đệ nhất võ lâm!”</w:t>
      </w:r>
    </w:p>
    <w:p>
      <w:pPr>
        <w:pStyle w:val="BodyText"/>
      </w:pPr>
      <w:r>
        <w:t xml:space="preserve">Tâm tình bình tĩnh trở lại, Hiên Viên Triệt liền chậm rãi mở miệng nói.</w:t>
      </w:r>
    </w:p>
    <w:p>
      <w:pPr>
        <w:pStyle w:val="BodyText"/>
      </w:pPr>
      <w:r>
        <w:t xml:space="preserve">“Ba trăm năm trước, trong trận đại chiến giữa Triệu quốc và Tĩnh quốc khi đó, thần binh lợi khí đệ nhất võ lâm này đột nhiên mất tích, từ đó không rõ tung tích.</w:t>
      </w:r>
    </w:p>
    <w:p>
      <w:pPr>
        <w:pStyle w:val="BodyText"/>
      </w:pPr>
      <w:r>
        <w:t xml:space="preserve">Không ngờ hôm nay lại xuất hiện ở đây.” Hiên Viên Triệt lại nhìn trấn hồn thần chung một lần nữa, dường như vẫn chưa thể tin được.</w:t>
      </w:r>
    </w:p>
    <w:p>
      <w:pPr>
        <w:pStyle w:val="BodyText"/>
      </w:pPr>
      <w:r>
        <w:t xml:space="preserve">“Chuông thần trấn hồn, nghĩa như tên gọi, đoạt hồn nhiếp phách.</w:t>
      </w:r>
    </w:p>
    <w:p>
      <w:pPr>
        <w:pStyle w:val="BodyText"/>
      </w:pPr>
      <w:r>
        <w:t xml:space="preserve">Dựa vào âm sắc đặc biệt, đạt tới mức khống chế vạn vật, tiến tới chế ngự tất cả.” Vân Triệu nói một câu tiếp lời Hiên Viên Triệt.</w:t>
      </w:r>
    </w:p>
    <w:p>
      <w:pPr>
        <w:pStyle w:val="BodyText"/>
      </w:pPr>
      <w:r>
        <w:t xml:space="preserve">“Nhưng mà thủ pháp đã thất truyền từ lâu, Minh Đảo cũng mới chỉ đạt tới ba chiêu mà thôi, chính là chiêu thức ta sử dụng khi nãy.”</w:t>
      </w:r>
    </w:p>
    <w:p>
      <w:pPr>
        <w:pStyle w:val="BodyText"/>
      </w:pPr>
      <w:r>
        <w:t xml:space="preserve">Âu Dương Vu Phi thở dài một tiếng.</w:t>
      </w:r>
    </w:p>
    <w:p>
      <w:pPr>
        <w:pStyle w:val="BodyText"/>
      </w:pPr>
      <w:r>
        <w:t xml:space="preserve">Lưu Nguyệt nghe ba người nói, tuy không đầy đủ, nhưng nàng cũng có thể hiểu được.</w:t>
      </w:r>
    </w:p>
    <w:p>
      <w:pPr>
        <w:pStyle w:val="BodyText"/>
      </w:pPr>
      <w:r>
        <w:t xml:space="preserve">Đoạt hồn nhiếp phách, nói cách khác chính là mê hoặc lòng người một cách tuyệt đối.</w:t>
      </w:r>
    </w:p>
    <w:p>
      <w:pPr>
        <w:pStyle w:val="BodyText"/>
      </w:pPr>
      <w:r>
        <w:t xml:space="preserve">Vừa rồi chính nàng cũng bị lạc vào trong âm thanh đó.</w:t>
      </w:r>
    </w:p>
    <w:p>
      <w:pPr>
        <w:pStyle w:val="BodyText"/>
      </w:pPr>
      <w:r>
        <w:t xml:space="preserve">Đây là loại tấn công bằng âm thanh, khiến cho người ta sinh ra ảo giác.</w:t>
      </w:r>
    </w:p>
    <w:p>
      <w:pPr>
        <w:pStyle w:val="BodyText"/>
      </w:pPr>
      <w:r>
        <w:t xml:space="preserve">Giống với việc thôi miên ở thế giới hiện đại.</w:t>
      </w:r>
    </w:p>
    <w:p>
      <w:pPr>
        <w:pStyle w:val="BodyText"/>
      </w:pPr>
      <w:r>
        <w:t xml:space="preserve">Lưu Nguyệt đã hiểu ra được. Khó trách vật này lại lợi hại như vậy.</w:t>
      </w:r>
    </w:p>
    <w:p>
      <w:pPr>
        <w:pStyle w:val="BodyText"/>
      </w:pPr>
      <w:r>
        <w:t xml:space="preserve">Nhanh chóng thu hồi suy nghĩ, Lưu Nguyệt khoanh tay nhìn vẻ mặt hưng phấn của mấy người trước mặt, chậm rãi nói: “Nếu đã bị thất truyền thì cũng chẳng gì vật vô dụng!”</w:t>
      </w:r>
    </w:p>
    <w:p>
      <w:pPr>
        <w:pStyle w:val="BodyText"/>
      </w:pPr>
      <w:r>
        <w:t xml:space="preserve">Lời vừa dứt, hơi thở của Hiên Viên Triệt và Vân Triệu, ngay cả Thu Ngân cũng trở nên ngưng trọng.</w:t>
      </w:r>
    </w:p>
    <w:p>
      <w:pPr>
        <w:pStyle w:val="BodyText"/>
      </w:pPr>
      <w:r>
        <w:t xml:space="preserve">Không cách nào sử dụng, thì chuông thần trấn hồn này rốt cuộc cũng chỉ là một chiếc chuông hỏng mà thôi.</w:t>
      </w:r>
    </w:p>
    <w:p>
      <w:pPr>
        <w:pStyle w:val="BodyText"/>
      </w:pPr>
      <w:r>
        <w:t xml:space="preserve">“Ngốc quá! Ma Yết đó có thể dễ dàng đưa cho ngươi như vậy, cho thấy nhất đinh là hắn hiểu được chiêu thức trong đó. Cho dù là không đầy đủ nhưng ít ra hắn có hiểu.</w:t>
      </w:r>
    </w:p>
    <w:p>
      <w:pPr>
        <w:pStyle w:val="BodyText"/>
      </w:pPr>
      <w:r>
        <w:t xml:space="preserve">Nếu không, hắn không thể nào không chút sợ hãi như thế.”</w:t>
      </w:r>
    </w:p>
    <w:p>
      <w:pPr>
        <w:pStyle w:val="BodyText"/>
      </w:pPr>
      <w:r>
        <w:t xml:space="preserve">Âu Dương Vu Phi trợn mắt nhìn Lưu Nguyệt, tiếp lời nàng.</w:t>
      </w:r>
    </w:p>
    <w:p>
      <w:pPr>
        <w:pStyle w:val="BodyText"/>
      </w:pPr>
      <w:r>
        <w:t xml:space="preserve">Lưu Nguyệt nghe thế không khỏi nhíu mày, nhìn Âu Dương Vu Phi.</w:t>
      </w:r>
    </w:p>
    <w:p>
      <w:pPr>
        <w:pStyle w:val="BodyText"/>
      </w:pPr>
      <w:r>
        <w:t xml:space="preserve">“Ta rất không thích vật này.” Lưu Nguyệt nhìn chăm chú, chậm rãi nói.</w:t>
      </w:r>
    </w:p>
    <w:p>
      <w:pPr>
        <w:pStyle w:val="BodyText"/>
      </w:pPr>
      <w:r>
        <w:t xml:space="preserve">Nàng không thích những đồ thôi miên.</w:t>
      </w:r>
    </w:p>
    <w:p>
      <w:pPr>
        <w:pStyle w:val="BodyText"/>
      </w:pPr>
      <w:r>
        <w:t xml:space="preserve">Con người nên sống tỉnh táo, không nên để bị khống chế, trở thành con rồi trong tay kẻ khác, nàng không thích cảm giác này.</w:t>
      </w:r>
    </w:p>
    <w:p>
      <w:pPr>
        <w:pStyle w:val="BodyText"/>
      </w:pPr>
      <w:r>
        <w:t xml:space="preserve">Âu Dương Vu Phi nghe Lưu Nguyệt nói như vậy, chăm chú nhìn nàng.</w:t>
      </w:r>
    </w:p>
    <w:p>
      <w:pPr>
        <w:pStyle w:val="BodyText"/>
      </w:pPr>
      <w:r>
        <w:t xml:space="preserve">“Chuông thần trấn hồn này có thể đoạt, nhưng điểm mấu chốt là nó còn có thể trấn, có thể phá, nếu nàng học được cách sử dụng, thì có thể dùng với nơi kia.”</w:t>
      </w:r>
    </w:p>
    <w:p>
      <w:pPr>
        <w:pStyle w:val="BodyText"/>
      </w:pPr>
      <w:r>
        <w:t xml:space="preserve">Nhàn nhạt nói xong một câu, thân hình của Âu Dương Vu Phi đột nhiên lóe lên, từ chổ thủng trên nóc xe bay ra ngoài.</w:t>
      </w:r>
    </w:p>
    <w:p>
      <w:pPr>
        <w:pStyle w:val="BodyText"/>
      </w:pPr>
      <w:r>
        <w:t xml:space="preserve">Lưu Nguyệt liếc nhìn chiếc chuông thần trấn hồn đang nằm an vị trên bàn, chau mày.</w:t>
      </w:r>
    </w:p>
    <w:p>
      <w:pPr>
        <w:pStyle w:val="BodyText"/>
      </w:pPr>
      <w:r>
        <w:t xml:space="preserve">Ý của Âu Dương Vu Phi là…</w:t>
      </w:r>
    </w:p>
    <w:p>
      <w:pPr>
        <w:pStyle w:val="BodyText"/>
      </w:pPr>
      <w:r>
        <w:t xml:space="preserve">Bóng đêm mịt mùng, Âu Dương Vu Phi bay người đi xa.</w:t>
      </w:r>
    </w:p>
    <w:p>
      <w:pPr>
        <w:pStyle w:val="BodyText"/>
      </w:pPr>
      <w:r>
        <w:t xml:space="preserve">Hắn rất lo lắng việc Lưu Nguyệt tấn công Minh Đảo.</w:t>
      </w:r>
    </w:p>
    <w:p>
      <w:pPr>
        <w:pStyle w:val="BodyText"/>
      </w:pPr>
      <w:r>
        <w:t xml:space="preserve">Mặc dù bọn họ đã chuẩn bị rất kỹ lưỡng, nhưng hắn biết tỉ lệ thắng của những chuẩn bị kia.</w:t>
      </w:r>
    </w:p>
    <w:p>
      <w:pPr>
        <w:pStyle w:val="BodyText"/>
      </w:pPr>
      <w:r>
        <w:t xml:space="preserve">Có điều, những thứ có thể chuẩn bị bọn họ đều đã chuẩn bị cả rồi, tất cả chỉ còn dựa vào vận may.</w:t>
      </w:r>
    </w:p>
    <w:p>
      <w:pPr>
        <w:pStyle w:val="BodyText"/>
      </w:pPr>
      <w:r>
        <w:t xml:space="preserve">Nhưng không ngờ, đi mòn giày sắt không tìm được, đến khi gặp được lại không tốn chút sức lực nào cả. (nguyên văn là: đạp phá thiết hài vô mịch xử, đắc lai toàn bất phí công phu. Câu này ám chỉ những người đang nôn nóng bỏ nhiều công sức ra để làm nhưng không được, lại đột nhiên đến một ngày nào đó lại đạt được mà không tốn chút sức lực nào)</w:t>
      </w:r>
    </w:p>
    <w:p>
      <w:pPr>
        <w:pStyle w:val="BodyText"/>
      </w:pPr>
      <w:r>
        <w:t xml:space="preserve">Gặp được vận may này, chính là do ông trời ủng hộ chính nghĩa, không giúp bất công…</w:t>
      </w:r>
    </w:p>
    <w:p>
      <w:pPr>
        <w:pStyle w:val="BodyText"/>
      </w:pPr>
      <w:r>
        <w:t xml:space="preserve">Bóng đêm mờ ảo, khí trời lành lạnh cuối thu khiến người ta thoải mái.</w:t>
      </w:r>
    </w:p>
    <w:p>
      <w:pPr>
        <w:pStyle w:val="BodyText"/>
      </w:pPr>
      <w:r>
        <w:t xml:space="preserve">Mạc Hà Ma Yết, không biết có thật là người thành thật hay không, hay hắn chỉ là tên tiểu nhân gian xảo giả vờ đàng hoàng.</w:t>
      </w:r>
    </w:p>
    <w:p>
      <w:pPr>
        <w:pStyle w:val="BodyText"/>
      </w:pPr>
      <w:r>
        <w:t xml:space="preserve">Điểm này, không cách nào kiểm được.</w:t>
      </w:r>
    </w:p>
    <w:p>
      <w:pPr>
        <w:pStyle w:val="BodyText"/>
      </w:pPr>
      <w:r>
        <w:t xml:space="preserve">Sau khi bị người của Thu Ngân đưa đến hoàng cung, lại được Lưu Nguyệt giải độc mà tỉnh dậy, thái độ của Ma Yết đều vô cùng thành khẩn, ngay cả thủ đoạn bức cung Hiên Viên Triên cũng chưa cần dùng đến.</w:t>
      </w:r>
    </w:p>
    <w:p>
      <w:pPr>
        <w:pStyle w:val="BodyText"/>
      </w:pPr>
      <w:r>
        <w:t xml:space="preserve">Hắn thẳng thắn nói, thì ra các người chính là Đế vương và Đế hậu Thiên Thần, ta đây thua cũng không oan uổng rồi. Đánh bại ta thì chính là bằng hữu của ta. Chuông thần trấn hồn các người không biết dùng đâu, để ta dạy lại cho các người.</w:t>
      </w:r>
    </w:p>
    <w:p>
      <w:pPr>
        <w:pStyle w:val="BodyText"/>
      </w:pPr>
      <w:r>
        <w:t xml:space="preserve">Thái độ thành khẩn khiến cho đám người Lưu Nguyệt, Hiên Viên Triệt đều cảm thấy áy náy.</w:t>
      </w:r>
    </w:p>
    <w:p>
      <w:pPr>
        <w:pStyle w:val="BodyText"/>
      </w:pPr>
      <w:r>
        <w:t xml:space="preserve">Sao bọn họ lại có thể sử dụng thủ đoạn với người thành thật như thế này được chứ.</w:t>
      </w:r>
    </w:p>
    <w:p>
      <w:pPr>
        <w:pStyle w:val="BodyText"/>
      </w:pPr>
      <w:r>
        <w:t xml:space="preserve">Những ngày tiếp theo đó, Ma Yết xung phong nhận dạy cho đám người Lưu Nguyệt.</w:t>
      </w:r>
    </w:p>
    <w:p>
      <w:pPr>
        <w:pStyle w:val="BodyText"/>
      </w:pPr>
      <w:r>
        <w:t xml:space="preserve">Có người dạy, đương nhiên không ai nói không học.</w:t>
      </w:r>
    </w:p>
    <w:p>
      <w:pPr>
        <w:pStyle w:val="BodyText"/>
      </w:pPr>
      <w:r>
        <w:t xml:space="preserve">Những ngày đó trôi qua nhanh như bay.</w:t>
      </w:r>
    </w:p>
    <w:p>
      <w:pPr>
        <w:pStyle w:val="BodyText"/>
      </w:pPr>
      <w:r>
        <w:t xml:space="preserve">Đám người Hiên Viên Dịch và Tiêu thái hậu bận rộn việc bày binh bố trận, còn đám người Hiên Viên Triệt, Lưu Nguyệt lại bận bế quan tu luyện.</w:t>
      </w:r>
    </w:p>
    <w:p>
      <w:pPr>
        <w:pStyle w:val="BodyText"/>
      </w:pPr>
      <w:r>
        <w:t xml:space="preserve">Hai bên đều cùng hướng đến một mục đích.</w:t>
      </w:r>
    </w:p>
    <w:p>
      <w:pPr>
        <w:pStyle w:val="BodyText"/>
      </w:pPr>
      <w:r>
        <w:t xml:space="preserve">Ngày thứ mười sau hôn lễ, cách năm ngày so với thời gian ước định mười lăm ngày.</w:t>
      </w:r>
    </w:p>
    <w:p>
      <w:pPr>
        <w:pStyle w:val="BodyText"/>
      </w:pPr>
      <w:r>
        <w:t xml:space="preserve">Ngày hôm đó, gió thu nhẹ thổi, trăm hoa lay động.</w:t>
      </w:r>
    </w:p>
    <w:p>
      <w:pPr>
        <w:pStyle w:val="BodyText"/>
      </w:pPr>
      <w:r>
        <w:t xml:space="preserve">Bầu trời không một gợn mây, muôn chim trên không cùng cất tiếng hót.</w:t>
      </w:r>
    </w:p>
    <w:p>
      <w:pPr>
        <w:pStyle w:val="BodyText"/>
      </w:pPr>
      <w:r>
        <w:t xml:space="preserve">Văn võ bá quan tề tụ đông đủ tại đại điện Thiên Thần.</w:t>
      </w:r>
    </w:p>
    <w:p>
      <w:pPr>
        <w:pStyle w:val="BodyText"/>
      </w:pPr>
      <w:r>
        <w:t xml:space="preserve">Hiên Viên Triệt một thân long bào đen tuyền ánh vàng ngồi trên ghế rồng trên cao, Lưu Nguyệt cũng một thân phượng bào ngồi bên cạnh.</w:t>
      </w:r>
    </w:p>
    <w:p>
      <w:pPr>
        <w:pStyle w:val="BodyText"/>
      </w:pPr>
      <w:r>
        <w:t xml:space="preserve">Hai bên phía dưới, Thái Thượng hoàng Hiên Viên Dịch và Tiêu thái hậu mỗi người một bên.</w:t>
      </w:r>
    </w:p>
    <w:p>
      <w:pPr>
        <w:pStyle w:val="BodyText"/>
      </w:pPr>
      <w:r>
        <w:t xml:space="preserve">Không khí trong đại điện trang nghiêm chưa từng có.</w:t>
      </w:r>
    </w:p>
    <w:p>
      <w:pPr>
        <w:pStyle w:val="BodyText"/>
      </w:pPr>
      <w:r>
        <w:t xml:space="preserve">“Khởi bẩm bệ hạ, binh mã đã sẵn sàng, thuyền cũng chuẩn bị xong, chỉ chờ đợi lệnh tấn công Minh Đảo.” Mộ Dung Vô Địch tiến lên trước một bước, giọng nói có lực tràn đầy khí phách.</w:t>
      </w:r>
    </w:p>
    <w:p>
      <w:pPr>
        <w:pStyle w:val="Compact"/>
      </w:pPr>
      <w:r>
        <w:t xml:space="preserve">“Tốt!” Hiên Viên Triệt híp mắt, một từ “tốt” cao vút bay lên đến chín tầng mây.</w:t>
      </w:r>
      <w:r>
        <w:br w:type="textWrapping"/>
      </w:r>
      <w:r>
        <w:br w:type="textWrapping"/>
      </w:r>
    </w:p>
    <w:p>
      <w:pPr>
        <w:pStyle w:val="Heading2"/>
      </w:pPr>
      <w:bookmarkStart w:id="735" w:name="chương-713-tấn-công-minh-đảo"/>
      <w:bookmarkEnd w:id="735"/>
      <w:r>
        <w:t xml:space="preserve">713. Chương 713: Tấn Công Minh Đảo</w:t>
      </w:r>
    </w:p>
    <w:p>
      <w:pPr>
        <w:pStyle w:val="Compact"/>
      </w:pPr>
      <w:r>
        <w:br w:type="textWrapping"/>
      </w:r>
      <w:r>
        <w:br w:type="textWrapping"/>
      </w:r>
    </w:p>
    <w:p>
      <w:pPr>
        <w:pStyle w:val="BodyText"/>
      </w:pPr>
      <w:r>
        <w:t xml:space="preserve">Tấn công Minh Đảo, đợi mãi cuối cùng cũng đến giây phút này.</w:t>
      </w:r>
    </w:p>
    <w:p>
      <w:pPr>
        <w:pStyle w:val="BodyText"/>
      </w:pPr>
      <w:r>
        <w:t xml:space="preserve">“Chuẩn bị, xuất chinh.”</w:t>
      </w:r>
    </w:p>
    <w:p>
      <w:pPr>
        <w:pStyle w:val="BodyText"/>
      </w:pPr>
      <w:r>
        <w:t xml:space="preserve">Tiếng quát vang dội từ chính điện Thiên Thần vọng thẳng lên trời cao.</w:t>
      </w:r>
    </w:p>
    <w:p>
      <w:pPr>
        <w:pStyle w:val="BodyText"/>
      </w:pPr>
      <w:r>
        <w:t xml:space="preserve">Sau khi thống nhất thiên hạ không tới một tháng, Đế hậu Thiên Thần một lần nữa lại xuất chinh.</w:t>
      </w:r>
    </w:p>
    <w:p>
      <w:pPr>
        <w:pStyle w:val="BodyText"/>
      </w:pPr>
      <w:r>
        <w:t xml:space="preserve">Mục tiêu, Minh Đảo – bá chủ vùng biển suốt hàng ngàn năm.</w:t>
      </w:r>
    </w:p>
    <w:p>
      <w:pPr>
        <w:pStyle w:val="BodyText"/>
      </w:pPr>
      <w:r>
        <w:t xml:space="preserve">Uống máu ăn thề, Trung Nguyên mênh mông chúng ta há để cho bọn man di hải ngoại khi dễ.</w:t>
      </w:r>
    </w:p>
    <w:p>
      <w:pPr>
        <w:pStyle w:val="BodyText"/>
      </w:pPr>
      <w:r>
        <w:t xml:space="preserve">Ngày nào còn chưa báo được mối thù Minh Đảo tấn công Trung Nguyên chúng ta, hại chết hàng ngàn hàng vạn sinh linh của ta.</w:t>
      </w:r>
    </w:p>
    <w:p>
      <w:pPr>
        <w:pStyle w:val="BodyText"/>
      </w:pPr>
      <w:r>
        <w:t xml:space="preserve">Quyết không trở về.</w:t>
      </w:r>
    </w:p>
    <w:p>
      <w:pPr>
        <w:pStyle w:val="BodyText"/>
      </w:pPr>
      <w:r>
        <w:t xml:space="preserve">Thiên hạ rộn ràng, tất cả đều chung một kẻ thù.</w:t>
      </w:r>
    </w:p>
    <w:p>
      <w:pPr>
        <w:pStyle w:val="BodyText"/>
      </w:pPr>
      <w:r>
        <w:t xml:space="preserve">Dân chúng cũng cùng chung chí hướng, kiên quyết ủng hộ chinh phạt Minh Đảo.</w:t>
      </w:r>
    </w:p>
    <w:p>
      <w:pPr>
        <w:pStyle w:val="BodyText"/>
      </w:pPr>
      <w:r>
        <w:t xml:space="preserve">Cuối mùa thu, lá cây xanh đã chuyển sang vàng.</w:t>
      </w:r>
    </w:p>
    <w:p>
      <w:pPr>
        <w:pStyle w:val="BodyText"/>
      </w:pPr>
      <w:r>
        <w:t xml:space="preserve">Nhìn ra xa xa, trời đất vạn vật bắt đầu quanh quẩn một bầu không khí tiêu điều.</w:t>
      </w:r>
    </w:p>
    <w:p>
      <w:pPr>
        <w:pStyle w:val="BodyText"/>
      </w:pPr>
      <w:r>
        <w:t xml:space="preserve">Bầu không khí đặc trưng của cuối thu.</w:t>
      </w:r>
    </w:p>
    <w:p>
      <w:pPr>
        <w:pStyle w:val="BodyText"/>
      </w:pPr>
      <w:r>
        <w:t xml:space="preserve">Bầu trời càng thêm bao la rộng lớn, hải âu bay lướt qua mặt biển trong xanh.</w:t>
      </w:r>
    </w:p>
    <w:p>
      <w:pPr>
        <w:pStyle w:val="BodyText"/>
      </w:pPr>
      <w:r>
        <w:t xml:space="preserve">Bóng trắng lướt qua, mang theo hơi thở cuối thu của đại dương.</w:t>
      </w:r>
    </w:p>
    <w:p>
      <w:pPr>
        <w:pStyle w:val="BodyText"/>
      </w:pPr>
      <w:r>
        <w:t xml:space="preserve">Gió thu lạnh lẽo, từng trận từng trận thổi qua mặt biển khu hải vực (lãnh hải) của Thiên Thần.</w:t>
      </w:r>
    </w:p>
    <w:p>
      <w:pPr>
        <w:pStyle w:val="BodyText"/>
      </w:pPr>
      <w:r>
        <w:t xml:space="preserve">Vào thời điểm thu cuối như thế này, trong hơi lạnh ấy như có thêm chút sắc bén, lướt qua mặt người, cảm giác lạnh cắt da cắt thịt như băng đá .</w:t>
      </w:r>
    </w:p>
    <w:p>
      <w:pPr>
        <w:pStyle w:val="BodyText"/>
      </w:pPr>
      <w:r>
        <w:t xml:space="preserve">Thiên Thần, hải vực phía Đông.</w:t>
      </w:r>
    </w:p>
    <w:p>
      <w:pPr>
        <w:pStyle w:val="BodyText"/>
      </w:pPr>
      <w:r>
        <w:t xml:space="preserve">Thuyền bè đông nghịt dường như che kín cả Đông Hải Thiên Thần.</w:t>
      </w:r>
    </w:p>
    <w:p>
      <w:pPr>
        <w:pStyle w:val="BodyText"/>
      </w:pPr>
      <w:r>
        <w:t xml:space="preserve">Nhìn hết tầm mắt cũng không thấy nổi điểm cuối, có đến hàng ngàn hàng vạn chiến thuyền thả neo ở đây.</w:t>
      </w:r>
    </w:p>
    <w:p>
      <w:pPr>
        <w:pStyle w:val="BodyText"/>
      </w:pPr>
      <w:r>
        <w:t xml:space="preserve">Mà ở trên những chiếc chiến thuyền này là vô số những binh sĩ vẻ mặt nghiêm trang đang yên lặng đứng thẳng.</w:t>
      </w:r>
    </w:p>
    <w:p>
      <w:pPr>
        <w:pStyle w:val="BodyText"/>
      </w:pPr>
      <w:r>
        <w:t xml:space="preserve">Hết đội này tới đội khác, hết thuyền này đến thuyền khác, phóng tầm mắt ra xa, tựa như những mũi thiết được mài sắc nhọn, đứng sừng sững giữa trời đất, uy chấn cả Cửu Châu.</w:t>
      </w:r>
    </w:p>
    <w:p>
      <w:pPr>
        <w:pStyle w:val="BodyText"/>
      </w:pPr>
      <w:r>
        <w:t xml:space="preserve">Trên ba chiếc chiến thuyền kích thước lớn hơn dẫn đầu hàng ngàn hàng vạn chiến thuyền còn lại.</w:t>
      </w:r>
    </w:p>
    <w:p>
      <w:pPr>
        <w:pStyle w:val="BodyText"/>
      </w:pPr>
      <w:r>
        <w:t xml:space="preserve">Lúc này, Vân Triệu và Âu Dương Vu Phi đã đứng vị trí chỉ huy cao nhất trên chiếc thuyền ngoài cùng bên trái.</w:t>
      </w:r>
    </w:p>
    <w:p>
      <w:pPr>
        <w:pStyle w:val="BodyText"/>
      </w:pPr>
      <w:r>
        <w:t xml:space="preserve">Tiêu Thái hậu một thân kim giáp vàng óng, mặt lạnh như băng đứng trên chiến thuyền hơi thụt lùi phía sau.</w:t>
      </w:r>
    </w:p>
    <w:p>
      <w:pPr>
        <w:pStyle w:val="BodyText"/>
      </w:pPr>
      <w:r>
        <w:t xml:space="preserve">Mà chiếc thuyền to nhất, hùng vĩ nhất, chính là chiếc ở giữa.</w:t>
      </w:r>
    </w:p>
    <w:p>
      <w:pPr>
        <w:pStyle w:val="BodyText"/>
      </w:pPr>
      <w:r>
        <w:t xml:space="preserve">Hiên Viên Triệt một thân áo giáp đen, đứng trong gió thu, cả người như ánh lên tia sáng lạnh như băng, uy nghiêm sáng ngời, đang đứng trên chiến thuyền chính giữa đó.</w:t>
      </w:r>
    </w:p>
    <w:p>
      <w:pPr>
        <w:pStyle w:val="BodyText"/>
      </w:pPr>
      <w:r>
        <w:t xml:space="preserve">Bên cạnh là Lưu Nguyệt mặc một bộ Hồng y, gió biển thổi tung mái tóc đen của nàng phần phật.</w:t>
      </w:r>
    </w:p>
    <w:p>
      <w:pPr>
        <w:pStyle w:val="BodyText"/>
      </w:pPr>
      <w:r>
        <w:t xml:space="preserve">Lạnh băng, càng thêm tuyệt diễm.</w:t>
      </w:r>
    </w:p>
    <w:p>
      <w:pPr>
        <w:pStyle w:val="BodyText"/>
      </w:pPr>
      <w:r>
        <w:t xml:space="preserve">Tam Vương đứng sừng sững giữa biển trời, huy động hết toàn bộ quân lực của họ.</w:t>
      </w:r>
    </w:p>
    <w:p>
      <w:pPr>
        <w:pStyle w:val="BodyText"/>
      </w:pPr>
      <w:r>
        <w:t xml:space="preserve">Một thân long bào màu vàng kim, Thái thượng hoàng Hiên Viên Dịch lúc này đứng ở bờ biển.</w:t>
      </w:r>
    </w:p>
    <w:p>
      <w:pPr>
        <w:pStyle w:val="BodyText"/>
      </w:pPr>
      <w:r>
        <w:t xml:space="preserve">Đứng bên cạnh là Trần Thái hậu vẻ mặt nghiêm túc và Bắc Mục Vương Gia Luật Hồng.</w:t>
      </w:r>
    </w:p>
    <w:p>
      <w:pPr>
        <w:pStyle w:val="BodyText"/>
      </w:pPr>
      <w:r>
        <w:t xml:space="preserve">Ba người đều giơ cao chén ngọc trong tay.</w:t>
      </w:r>
    </w:p>
    <w:p>
      <w:pPr>
        <w:pStyle w:val="BodyText"/>
      </w:pPr>
      <w:r>
        <w:t xml:space="preserve">“ Đi lần này, lấy máu người Trung Nguyên chúng ta thề, dám phạm vào giang sơn vạn dặm của Trung Nguyên ta, làm hại lê dân bá tánh,muốn nhẫn nhịn, cũng không nhịn nổi được nữa.</w:t>
      </w:r>
    </w:p>
    <w:p>
      <w:pPr>
        <w:pStyle w:val="BodyText"/>
      </w:pPr>
      <w:r>
        <w:t xml:space="preserve">Bổn hoàng ta tại chỗ này nâng cốc đưa tiễn, chúc cho gót giày sắt của Trung Nguyên ta sớm đạp tan bọn hải tặc Minh Đảo.</w:t>
      </w:r>
    </w:p>
    <w:p>
      <w:pPr>
        <w:pStyle w:val="BodyText"/>
      </w:pPr>
      <w:r>
        <w:t xml:space="preserve">Cầu cho Hoàng đế Thiên Thần chúng ta, đắc thắng trở về.”</w:t>
      </w:r>
    </w:p>
    <w:p>
      <w:pPr>
        <w:pStyle w:val="BodyText"/>
      </w:pPr>
      <w:r>
        <w:t xml:space="preserve">Âm thanh cao vút ở vùng biển Thiên Thần vang dội cả bầu trời.</w:t>
      </w:r>
    </w:p>
    <w:p>
      <w:pPr>
        <w:pStyle w:val="BodyText"/>
      </w:pPr>
      <w:r>
        <w:t xml:space="preserve">Gió thổi vù vù, đem lời nói của Hiên Viên Dịch truyền đi giữa biển trời.</w:t>
      </w:r>
    </w:p>
    <w:p>
      <w:pPr>
        <w:pStyle w:val="BodyText"/>
      </w:pPr>
      <w:r>
        <w:t xml:space="preserve">“Rửa sạch nỗi nhục…”</w:t>
      </w:r>
    </w:p>
    <w:p>
      <w:pPr>
        <w:pStyle w:val="BodyText"/>
      </w:pPr>
      <w:r>
        <w:t xml:space="preserve">Âm thanh ầm ầm rống to, nổ vang theo sau lời nói của Hiên Viên Dịch.</w:t>
      </w:r>
    </w:p>
    <w:p>
      <w:pPr>
        <w:pStyle w:val="BodyText"/>
      </w:pPr>
      <w:r>
        <w:t xml:space="preserve">Gió biển cuồn cuộn, thẳng lên chín tần mây xanh, chấn động khắp cả bầu trời Thiên Thần.</w:t>
      </w:r>
    </w:p>
    <w:p>
      <w:pPr>
        <w:pStyle w:val="BodyText"/>
      </w:pPr>
      <w:r>
        <w:t xml:space="preserve">“Tốt.” Trên chiến thuyền, Hiên Viên Triệt một tay giơ cao chén ngọc, trên mặt mang vẻ nghiêm nghị chưa từng có.</w:t>
      </w:r>
    </w:p>
    <w:p>
      <w:pPr>
        <w:pStyle w:val="BodyText"/>
      </w:pPr>
      <w:r>
        <w:t xml:space="preserve">Cùng lúc này, Lưu Nguyệt bên cạnh, Vân Triệu, Âu Dương Vu Phi, Tiêu Thái hậu trên hai chiếc thuyền dẫn đầu khác, cũng đều giơ cao chén rượu trong tay.</w:t>
      </w:r>
    </w:p>
    <w:p>
      <w:pPr>
        <w:pStyle w:val="BodyText"/>
      </w:pPr>
      <w:r>
        <w:t xml:space="preserve">“Không diệt Minh Đảo, thề không trở về.”</w:t>
      </w:r>
    </w:p>
    <w:p>
      <w:pPr>
        <w:pStyle w:val="BodyText"/>
      </w:pPr>
      <w:r>
        <w:t xml:space="preserve">Uống một hơi cạn sạch rượu trong chén, Hiên Viên Triệt một tay ném mạnh chén rượu xuống mặt sàn.</w:t>
      </w:r>
    </w:p>
    <w:p>
      <w:pPr>
        <w:pStyle w:val="BodyText"/>
      </w:pPr>
      <w:r>
        <w:t xml:space="preserve">Nát thành mảnh nhỏ.</w:t>
      </w:r>
    </w:p>
    <w:p>
      <w:pPr>
        <w:pStyle w:val="BodyText"/>
      </w:pPr>
      <w:r>
        <w:t xml:space="preserve">“Không diệt Minh Đảo, thề không trở về.”</w:t>
      </w:r>
    </w:p>
    <w:p>
      <w:pPr>
        <w:pStyle w:val="BodyText"/>
      </w:pPr>
      <w:r>
        <w:t xml:space="preserve">Âm thanh kích động, mang theo ý chí chiến đấu khôn cùng.</w:t>
      </w:r>
    </w:p>
    <w:p>
      <w:pPr>
        <w:pStyle w:val="BodyText"/>
      </w:pPr>
      <w:r>
        <w:t xml:space="preserve">Lưu Nguyệt, Tiêu Thái hậu, Vân Triệu, Thu Ngân, Ngạn Hổ, Mộ Dung Vô Địch…</w:t>
      </w:r>
    </w:p>
    <w:p>
      <w:pPr>
        <w:pStyle w:val="BodyText"/>
      </w:pPr>
      <w:r>
        <w:t xml:space="preserve">Nhất tề rống to một tiếng, một hơi cạn sạch, liên tiếp đập nát chén ngọc trong tay.</w:t>
      </w:r>
    </w:p>
    <w:p>
      <w:pPr>
        <w:pStyle w:val="BodyText"/>
      </w:pPr>
      <w:r>
        <w:t xml:space="preserve">Trên bờ biển, Hiên Viên Dịch, Trần Thái hậu, Gia Luật Hồng, giơ cao chén ngọc chúc mừng trong tay, hướng đám người Hiên Viên Triệt kính một cái, ngửa đầu uống cạn.</w:t>
      </w:r>
    </w:p>
    <w:p>
      <w:pPr>
        <w:pStyle w:val="BodyText"/>
      </w:pPr>
      <w:r>
        <w:t xml:space="preserve">Đồng loạt đập chén ngọc.</w:t>
      </w:r>
    </w:p>
    <w:p>
      <w:pPr>
        <w:pStyle w:val="BodyText"/>
      </w:pPr>
      <w:r>
        <w:t xml:space="preserve">Thiên Thần, Minh Đảo.</w:t>
      </w:r>
    </w:p>
    <w:p>
      <w:pPr>
        <w:pStyle w:val="BodyText"/>
      </w:pPr>
      <w:r>
        <w:t xml:space="preserve">Không phải ngươi chết chính là ta vong.</w:t>
      </w:r>
    </w:p>
    <w:p>
      <w:pPr>
        <w:pStyle w:val="BodyText"/>
      </w:pPr>
      <w:r>
        <w:t xml:space="preserve">“Hoàng đế bệ hạ, hôm nay, hàng vạn chiếc chiến thuyền, năm mươi vạn đại quân, toàn bộ giao phó cho Người, mong bệ hạ và Hoàng hậu sớm ngày chiến thắng trở về, đừng quên ở vùng đất Trung Nguyên này, có chúng ta chờ mọi người trở về.”</w:t>
      </w:r>
    </w:p>
    <w:p>
      <w:pPr>
        <w:pStyle w:val="BodyText"/>
      </w:pPr>
      <w:r>
        <w:t xml:space="preserve">Đập vỡ chén ngọc trong tay, Trần Thái hậu bước lên một bước, hướng chiếc thuyền Hiên Viên Triệt đang đứng cao giọng nói.</w:t>
      </w:r>
    </w:p>
    <w:p>
      <w:pPr>
        <w:pStyle w:val="BodyText"/>
      </w:pPr>
      <w:r>
        <w:t xml:space="preserve">“Chúng ta chờ bệ hạ trở về.”</w:t>
      </w:r>
    </w:p>
    <w:p>
      <w:pPr>
        <w:pStyle w:val="BodyText"/>
      </w:pPr>
      <w:r>
        <w:t xml:space="preserve">Hiên Viên Dịch, Trần Thái hậu, Gia Luật Hồng, quan văn võ tướng Thiên Thần, Bắc Mục phía sau, liền theo lời Trần Thái hậu, đồng loạt hô to.</w:t>
      </w:r>
    </w:p>
    <w:p>
      <w:pPr>
        <w:pStyle w:val="BodyText"/>
      </w:pPr>
      <w:r>
        <w:t xml:space="preserve">Âm thanh chấn động trời cao, tung bay khắp cả vùng biển phương này.</w:t>
      </w:r>
    </w:p>
    <w:p>
      <w:pPr>
        <w:pStyle w:val="BodyText"/>
      </w:pPr>
      <w:r>
        <w:t xml:space="preserve">Nối tiếp theo sau là tiếng hô hào ồn ã.</w:t>
      </w:r>
    </w:p>
    <w:p>
      <w:pPr>
        <w:pStyle w:val="BodyText"/>
      </w:pPr>
      <w:r>
        <w:t xml:space="preserve">Trên bờ, vô số triều thần, dân chúng, nhất tề khom người xuống, quỳ rạp khắp mặt đất.</w:t>
      </w:r>
    </w:p>
    <w:p>
      <w:pPr>
        <w:pStyle w:val="BodyText"/>
      </w:pPr>
      <w:r>
        <w:t xml:space="preserve">Khí thế kinh người, trên dưới một lòng.</w:t>
      </w:r>
    </w:p>
    <w:p>
      <w:pPr>
        <w:pStyle w:val="BodyText"/>
      </w:pPr>
      <w:r>
        <w:t xml:space="preserve">Đứng trên chiến thuyền cao cao,tay áo bào Hiên Viên Triệt vung lên, nhưng không nói lời nào.</w:t>
      </w:r>
    </w:p>
    <w:p>
      <w:pPr>
        <w:pStyle w:val="BodyText"/>
      </w:pPr>
      <w:r>
        <w:t xml:space="preserve">Chỉ là vung tay lên, nhưng hàng vạn hàng nghìn lời hứa hẹn và quyết tâm, toàn bộ nằm trong cái vung tay này.</w:t>
      </w:r>
    </w:p>
    <w:p>
      <w:pPr>
        <w:pStyle w:val="BodyText"/>
      </w:pPr>
      <w:r>
        <w:t xml:space="preserve">“Khởi hành.” Kèm theo cái vung tay của Hiên Viên Triệt là tiếng kèn to rõ xuyên phá không trung, mệnh lệnh khởi hành vang lên, lan truyền thật nhanh như hạt bụi cuốn theo cơn gió.</w:t>
      </w:r>
    </w:p>
    <w:p>
      <w:pPr>
        <w:pStyle w:val="BodyText"/>
      </w:pPr>
      <w:r>
        <w:t xml:space="preserve">“Khởi hành.”</w:t>
      </w:r>
    </w:p>
    <w:p>
      <w:pPr>
        <w:pStyle w:val="BodyText"/>
      </w:pPr>
      <w:r>
        <w:t xml:space="preserve">Thoáng chốc, những âm thanh nhổ neo liên tiếp vang lên.</w:t>
      </w:r>
    </w:p>
    <w:p>
      <w:pPr>
        <w:pStyle w:val="BodyText"/>
      </w:pPr>
      <w:r>
        <w:t xml:space="preserve">Lá cờ đen ánh kim quang của Thiên Thần được kéo lên tất cả ngọn hoa tiêu của thuyền.</w:t>
      </w:r>
    </w:p>
    <w:p>
      <w:pPr>
        <w:pStyle w:val="BodyText"/>
      </w:pPr>
      <w:r>
        <w:t xml:space="preserve">Bay phần phật trong gió biển, như thật sự hóa thành con chim ưng phá không chao liệng .</w:t>
      </w:r>
    </w:p>
    <w:p>
      <w:pPr>
        <w:pStyle w:val="BodyText"/>
      </w:pPr>
      <w:r>
        <w:t xml:space="preserve">Khí thế cực kỳ hào hùng, không ai bì nổi.</w:t>
      </w:r>
    </w:p>
    <w:p>
      <w:pPr>
        <w:pStyle w:val="BodyText"/>
      </w:pPr>
      <w:r>
        <w:t xml:space="preserve">Hàng nghìn hàng vạn chiếc chiến thuyền, hàng nghìn hàng vạn lá cờ.</w:t>
      </w:r>
    </w:p>
    <w:p>
      <w:pPr>
        <w:pStyle w:val="BodyText"/>
      </w:pPr>
      <w:r>
        <w:t xml:space="preserve">Khung cảnh uy vũ chấn động như thế này, có khi cả đời người cũng khó nhìn thấy được lần thứ hai.</w:t>
      </w:r>
    </w:p>
    <w:p>
      <w:pPr>
        <w:pStyle w:val="BodyText"/>
      </w:pPr>
      <w:r>
        <w:t xml:space="preserve">Giương buồm khởi hành, hàng ngàn hàng vạn chiến thuyền từ trên mặt biển nối tiếp nhau thành một đường dài.</w:t>
      </w:r>
    </w:p>
    <w:p>
      <w:pPr>
        <w:pStyle w:val="BodyText"/>
      </w:pPr>
      <w:r>
        <w:t xml:space="preserve">Hiên Viên Triệt, Lưu Nguyệt; Vân Triệu, Âu Dương Vu Phi; Tiêu Thái hậu mỗi nhóm chỉ huy một trong ba chiếc đại chiến thuyền.</w:t>
      </w:r>
    </w:p>
    <w:p>
      <w:pPr>
        <w:pStyle w:val="BodyText"/>
      </w:pPr>
      <w:r>
        <w:t xml:space="preserve">Hàng ngàn hàng vạn chiếc chiến thuyền, giương buồm mà đi.</w:t>
      </w:r>
    </w:p>
    <w:p>
      <w:pPr>
        <w:pStyle w:val="BodyText"/>
      </w:pPr>
      <w:r>
        <w:t xml:space="preserve">Tại chân trời nơi thiên không và biển cả gặp nhau này, khí thế tựa như quân lâm thiên hạ.</w:t>
      </w:r>
    </w:p>
    <w:p>
      <w:pPr>
        <w:pStyle w:val="BodyText"/>
      </w:pPr>
      <w:r>
        <w:t xml:space="preserve">“Lên đường, lên đường…”</w:t>
      </w:r>
    </w:p>
    <w:p>
      <w:pPr>
        <w:pStyle w:val="BodyText"/>
      </w:pPr>
      <w:r>
        <w:t xml:space="preserve">Một tiếng tiếp một tiếng, âm thanh truyền lệnh lần lượt vang xa.</w:t>
      </w:r>
    </w:p>
    <w:p>
      <w:pPr>
        <w:pStyle w:val="BodyText"/>
      </w:pPr>
      <w:r>
        <w:t xml:space="preserve">Phía sau vạn chiếc chiến thuyền, đao phủ vung tay chém đứt xích mỏ neo.</w:t>
      </w:r>
    </w:p>
    <w:p>
      <w:pPr>
        <w:pStyle w:val="BodyText"/>
      </w:pPr>
      <w:r>
        <w:t xml:space="preserve">Trong nháy mắt hàng ngàn hàng vạn chiến thuyền đón gió mà đi, hướng về Đông Hải.</w:t>
      </w:r>
    </w:p>
    <w:p>
      <w:pPr>
        <w:pStyle w:val="BodyText"/>
      </w:pPr>
      <w:r>
        <w:t xml:space="preserve">Năm mươi vạn đại quân, hơn vạn chiếc thuyền.</w:t>
      </w:r>
    </w:p>
    <w:p>
      <w:pPr>
        <w:pStyle w:val="BodyText"/>
      </w:pPr>
      <w:r>
        <w:t xml:space="preserve">Đông nghìn nghịt, đến nỗi khi nhìn lướt qua một cái.</w:t>
      </w:r>
    </w:p>
    <w:p>
      <w:pPr>
        <w:pStyle w:val="BodyText"/>
      </w:pPr>
      <w:r>
        <w:t xml:space="preserve">Không nhìn thấy được nước biển xanh đâu, chỉ thấy khắp nơi toàn màu đen.</w:t>
      </w:r>
    </w:p>
    <w:p>
      <w:pPr>
        <w:pStyle w:val="BodyText"/>
      </w:pPr>
      <w:r>
        <w:t xml:space="preserve">Giống như một con Hắc Long ngẩng đầu mà đi, hướng về Đông Hải mịt mờ.</w:t>
      </w:r>
    </w:p>
    <w:p>
      <w:pPr>
        <w:pStyle w:val="BodyText"/>
      </w:pPr>
      <w:r>
        <w:t xml:space="preserve">Cờ bay phấp phới, thanh thế kinh người.</w:t>
      </w:r>
    </w:p>
    <w:p>
      <w:pPr>
        <w:pStyle w:val="BodyText"/>
      </w:pPr>
      <w:r>
        <w:t xml:space="preserve">Giữa đất trời, trên mặt biển xanh, chỉ còn lại chiến thuyền lướt sóng.</w:t>
      </w:r>
    </w:p>
    <w:p>
      <w:pPr>
        <w:pStyle w:val="BodyText"/>
      </w:pPr>
      <w:r>
        <w:t xml:space="preserve">Đứng trên chiến thuyền, Lưu Nguyệt nhẹ nhàng hít đầy một hơi gió biển.</w:t>
      </w:r>
    </w:p>
    <w:p>
      <w:pPr>
        <w:pStyle w:val="BodyText"/>
      </w:pPr>
      <w:r>
        <w:t xml:space="preserve">Mang theo một chút vị mằn mặn, điểu đặc biệt mà chỉ đại dương mới có.</w:t>
      </w:r>
    </w:p>
    <w:p>
      <w:pPr>
        <w:pStyle w:val="BodyText"/>
      </w:pPr>
      <w:r>
        <w:t xml:space="preserve">Nhìn phía trước, nơi trời và nước giao nhau, tương lai khó đoán.</w:t>
      </w:r>
    </w:p>
    <w:p>
      <w:pPr>
        <w:pStyle w:val="BodyText"/>
      </w:pPr>
      <w:r>
        <w:t xml:space="preserve">Minh Đảo…</w:t>
      </w:r>
    </w:p>
    <w:p>
      <w:pPr>
        <w:pStyle w:val="BodyText"/>
      </w:pPr>
      <w:r>
        <w:t xml:space="preserve">Trong lòng còn chưa kịp suy nghĩ nhiều, Hiên Viên Triệt bên cạnh đột nhiên giơ tay qua, cầm tay Lưu Nguyệt thật chặt.</w:t>
      </w:r>
    </w:p>
    <w:p>
      <w:pPr>
        <w:pStyle w:val="BodyText"/>
      </w:pPr>
      <w:r>
        <w:t xml:space="preserve">Lưu Nguyệt cảm nhận được độ ấm cùng với sự tự tin từ bàn tay Hiên Viên Triệt truyền tới.</w:t>
      </w:r>
    </w:p>
    <w:p>
      <w:pPr>
        <w:pStyle w:val="BodyText"/>
      </w:pPr>
      <w:r>
        <w:t xml:space="preserve">Khóe miệng chậm rãi vẽ nên nét cười.</w:t>
      </w:r>
    </w:p>
    <w:p>
      <w:pPr>
        <w:pStyle w:val="BodyText"/>
      </w:pPr>
      <w:r>
        <w:t xml:space="preserve">Sợ gì chứ? Lo lắng gì chứ?</w:t>
      </w:r>
    </w:p>
    <w:p>
      <w:pPr>
        <w:pStyle w:val="BodyText"/>
      </w:pPr>
      <w:r>
        <w:t xml:space="preserve">Chỉ cần Hiên Viên Triệt ở bên nàng, nàng còn có gì phải sợ, còn có gì phải lo lắng.</w:t>
      </w:r>
    </w:p>
    <w:p>
      <w:pPr>
        <w:pStyle w:val="BodyText"/>
      </w:pPr>
      <w:r>
        <w:t xml:space="preserve">Quay đầu, nụ cười rực rỡ nở rộ trong gió biển.</w:t>
      </w:r>
    </w:p>
    <w:p>
      <w:pPr>
        <w:pStyle w:val="BodyText"/>
      </w:pPr>
      <w:r>
        <w:t xml:space="preserve">“Bắt đầu tách ra từ đây thôi.” Lưu Nguyệt đang tươi cười.</w:t>
      </w:r>
    </w:p>
    <w:p>
      <w:pPr>
        <w:pStyle w:val="BodyText"/>
      </w:pPr>
      <w:r>
        <w:t xml:space="preserve">Trên chiến thuyền cùng chạy song song với thuyền của Lưu Nguyệt, Tiêu Thái hậu trầm giọng hô lớn.</w:t>
      </w:r>
    </w:p>
    <w:p>
      <w:pPr>
        <w:pStyle w:val="BodyText"/>
      </w:pPr>
      <w:r>
        <w:t xml:space="preserve">Hiên Viên Triệt và Lưu Nguyệt quay đầu lại, nhìn thoáng qua hải vực nơi này, gật đầu với Tiêu Thái hậu.</w:t>
      </w:r>
    </w:p>
    <w:p>
      <w:pPr>
        <w:pStyle w:val="BodyText"/>
      </w:pPr>
      <w:r>
        <w:t xml:space="preserve">Tiêu Thái hậu lập tức vươn tay lên, lệch khỏi quỹ đạo của hàng ngũ.</w:t>
      </w:r>
    </w:p>
    <w:p>
      <w:pPr>
        <w:pStyle w:val="BodyText"/>
      </w:pPr>
      <w:r>
        <w:t xml:space="preserve">Dẫn một phần ba chiến thuyền hướng một đường khác mà đi.</w:t>
      </w:r>
    </w:p>
    <w:p>
      <w:pPr>
        <w:pStyle w:val="BodyText"/>
      </w:pPr>
      <w:r>
        <w:t xml:space="preserve">Lần tấn công Minh Đảo này, Tiêu Thái hậu tự mình xin đi giết giặc.</w:t>
      </w:r>
    </w:p>
    <w:p>
      <w:pPr>
        <w:pStyle w:val="BodyText"/>
      </w:pPr>
      <w:r>
        <w:t xml:space="preserve">Minh Đảo tuy là quê hương của nàng, nhưng mối hận giết chồng lại khiến nàng khắc cốt ghi tâm.</w:t>
      </w:r>
    </w:p>
    <w:p>
      <w:pPr>
        <w:pStyle w:val="BodyText"/>
      </w:pPr>
      <w:r>
        <w:t xml:space="preserve">Lần này, nàng quyết tự mình thân chinh.</w:t>
      </w:r>
    </w:p>
    <w:p>
      <w:pPr>
        <w:pStyle w:val="BodyText"/>
      </w:pPr>
      <w:r>
        <w:t xml:space="preserve">Đồng thời nàng cũng am hiểu về Minh Đảo, đối với đường biển cũng hiểu rõ gần bằng với Âu Dương Vu Phi.</w:t>
      </w:r>
    </w:p>
    <w:p>
      <w:pPr>
        <w:pStyle w:val="BodyText"/>
      </w:pPr>
      <w:r>
        <w:t xml:space="preserve">Lưu Nguyệt và Hiên Viên Triệt có thêm nàng như hổ thêm cánh.</w:t>
      </w:r>
    </w:p>
    <w:p>
      <w:pPr>
        <w:pStyle w:val="BodyText"/>
      </w:pPr>
      <w:r>
        <w:t xml:space="preserve">Gió biển cuồn cuộn, Tiêu Thái hậu nhanh chóng đi theo một hướng khác.</w:t>
      </w:r>
    </w:p>
    <w:p>
      <w:pPr>
        <w:pStyle w:val="BodyText"/>
      </w:pPr>
      <w:r>
        <w:t xml:space="preserve">“Chúng ta cũng nên tách ra thôi.” Sau khi chia tay Tiêu Thái hậu không lâu, Âu Dương Vu Phi liếc nhìn mặt biển, nhàn nhạt mở miệng.</w:t>
      </w:r>
    </w:p>
    <w:p>
      <w:pPr>
        <w:pStyle w:val="BodyText"/>
      </w:pPr>
      <w:r>
        <w:t xml:space="preserve">Lời vừa phát ra, Vân Triệu vung tay lên.</w:t>
      </w:r>
    </w:p>
    <w:p>
      <w:pPr>
        <w:pStyle w:val="BodyText"/>
      </w:pPr>
      <w:r>
        <w:t xml:space="preserve">Người lái thuyền lập tức chuyển hướng thuyền, rẽ một hướng khác mà đi.</w:t>
      </w:r>
    </w:p>
    <w:p>
      <w:pPr>
        <w:pStyle w:val="BodyText"/>
      </w:pPr>
      <w:r>
        <w:t xml:space="preserve">Một phần ba chiến thuyền lập tức đi theo thuyền của Âu Dương Vu Phi và Vân Triệu.</w:t>
      </w:r>
    </w:p>
    <w:p>
      <w:pPr>
        <w:pStyle w:val="BodyText"/>
      </w:pPr>
      <w:r>
        <w:t xml:space="preserve">Hiên Viên Triệt thấy vậy, lông mày sắc giương cao, trầm giọng hô lên: “Tăng tốc.”</w:t>
      </w:r>
    </w:p>
    <w:p>
      <w:pPr>
        <w:pStyle w:val="BodyText"/>
      </w:pPr>
      <w:r>
        <w:t xml:space="preserve">“Tuân lệnh.”</w:t>
      </w:r>
    </w:p>
    <w:p>
      <w:pPr>
        <w:pStyle w:val="BodyText"/>
      </w:pPr>
      <w:r>
        <w:t xml:space="preserve">Còn lại một phần ba chiến thuyền, theo đuôi Hiên Viên Triệt và Lưu Nguyệt, lướt như bay thẳng hướng Minh Đảo.</w:t>
      </w:r>
    </w:p>
    <w:p>
      <w:pPr>
        <w:pStyle w:val="BodyText"/>
      </w:pPr>
      <w:r>
        <w:t xml:space="preserve">Trời xanh biển xanh, từ lúc mọi chuyện bắt đầu đã là hiểm họa, dần dần trởi thành kẻ thù lớn nhất, đồng thời cũng là mối đe dọa cuối cùng (Minh Đảo).</w:t>
      </w:r>
    </w:p>
    <w:p>
      <w:pPr>
        <w:pStyle w:val="BodyText"/>
      </w:pPr>
      <w:r>
        <w:t xml:space="preserve">Phong vân (gió mây, đồng thời cũng ám chỉ khó khăn) bắt đầu hội tụ trên cào, gõ lên tiếng kèn báo hiệu chiến tranh.</w:t>
      </w:r>
    </w:p>
    <w:p>
      <w:pPr>
        <w:pStyle w:val="BodyText"/>
      </w:pPr>
      <w:r>
        <w:t xml:space="preserve">Cuộc chiến cuối cùng bắt đầu nổ ra rồi.</w:t>
      </w:r>
    </w:p>
    <w:p>
      <w:pPr>
        <w:pStyle w:val="BodyText"/>
      </w:pPr>
      <w:r>
        <w:t xml:space="preserve">Biển xanh như dệt, trời cao vời vợi.</w:t>
      </w:r>
    </w:p>
    <w:p>
      <w:pPr>
        <w:pStyle w:val="BodyText"/>
      </w:pPr>
      <w:r>
        <w:t xml:space="preserve">Tại một chỗ sâu vùng Đông Hải, cách Thiên Thần và Trung Nguyên hơn ngàn hải lý.</w:t>
      </w:r>
    </w:p>
    <w:p>
      <w:pPr>
        <w:pStyle w:val="BodyText"/>
      </w:pPr>
      <w:r>
        <w:t xml:space="preserve">Minh Đảo chiếm cứ vùng trung tâm nơi này, từ đó tung hoành khắp cả biển phía đông.</w:t>
      </w:r>
    </w:p>
    <w:p>
      <w:pPr>
        <w:pStyle w:val="BodyText"/>
      </w:pPr>
      <w:r>
        <w:t xml:space="preserve">Bởi vì vị trí này hơi lệch về phía Nam, nên khí hậu Minh Đảo lúc này trăm hoa đua nở.</w:t>
      </w:r>
    </w:p>
    <w:p>
      <w:pPr>
        <w:pStyle w:val="BodyText"/>
      </w:pPr>
      <w:r>
        <w:t xml:space="preserve">So với cái lạnh cuối thu sắp đến nơi Thiên Thần phương Bắc, khí trời lạnh lẽo, thì tại đây quang cảnh thật giống như mới bắt đầu mùa thu.</w:t>
      </w:r>
    </w:p>
    <w:p>
      <w:pPr>
        <w:pStyle w:val="BodyText"/>
      </w:pPr>
      <w:r>
        <w:t xml:space="preserve">Trăm hoa ngát thơm, mùi hương bốn phía.</w:t>
      </w:r>
    </w:p>
    <w:p>
      <w:pPr>
        <w:pStyle w:val="BodyText"/>
      </w:pPr>
      <w:r>
        <w:t xml:space="preserve">Cỏ xanh mơn mởn, tựa chốn thần tiên.</w:t>
      </w:r>
    </w:p>
    <w:p>
      <w:pPr>
        <w:pStyle w:val="BodyText"/>
      </w:pPr>
      <w:r>
        <w:t xml:space="preserve">Minh Đảo, tổng cộng có bốn đảo.</w:t>
      </w:r>
    </w:p>
    <w:p>
      <w:pPr>
        <w:pStyle w:val="BodyText"/>
      </w:pPr>
      <w:r>
        <w:t xml:space="preserve">Một đảo chính (đại chủ đảo), ba đảo phụ.</w:t>
      </w:r>
    </w:p>
    <w:p>
      <w:pPr>
        <w:pStyle w:val="BodyText"/>
      </w:pPr>
      <w:r>
        <w:t xml:space="preserve">Ba đảo phụ bao vây đảo chính theo hình chữ “phẩm” (chữ 品 ).</w:t>
      </w:r>
    </w:p>
    <w:p>
      <w:pPr>
        <w:pStyle w:val="BodyText"/>
      </w:pPr>
      <w:r>
        <w:t xml:space="preserve">Chiếm hết tất cả lợi thế về vị trí, có thể tiến công,cũng có thể lui về phòng thủ.</w:t>
      </w:r>
    </w:p>
    <w:p>
      <w:pPr>
        <w:pStyle w:val="BodyText"/>
      </w:pPr>
      <w:r>
        <w:t xml:space="preserve">Công phòng nhất thể, tấn công thì ba phía cùng tấn công, lùi thì ba phía cùng lùi.</w:t>
      </w:r>
    </w:p>
    <w:p>
      <w:pPr>
        <w:pStyle w:val="BodyText"/>
      </w:pPr>
      <w:r>
        <w:t xml:space="preserve">Quả thực đây là một vị thế “địa lợi” tuyệt diệu của Minh Đảo.</w:t>
      </w:r>
    </w:p>
    <w:p>
      <w:pPr>
        <w:pStyle w:val="BodyText"/>
      </w:pPr>
      <w:r>
        <w:t xml:space="preserve">Lúc này, trên Hỏa Diễm đảo, một trong ba đảo phụ của Minh Đảo.</w:t>
      </w:r>
    </w:p>
    <w:p>
      <w:pPr>
        <w:pStyle w:val="BodyText"/>
      </w:pPr>
      <w:r>
        <w:t xml:space="preserve">Tả hộ pháp Minh Đảo vẫn một thân bạch y như cũ, ngồi trong phủ đệ của chủ đảo Hỏa Diễm.</w:t>
      </w:r>
    </w:p>
    <w:p>
      <w:pPr>
        <w:pStyle w:val="BodyText"/>
      </w:pPr>
      <w:r>
        <w:t xml:space="preserve">“Hôm nay chính là ngày thứ mười lăm.”</w:t>
      </w:r>
    </w:p>
    <w:p>
      <w:pPr>
        <w:pStyle w:val="BodyText"/>
      </w:pPr>
      <w:r>
        <w:t xml:space="preserve">Đầu ngón tay điểm nhẹ lên án thư mấy cái, Tả hộ pháp sắc mặt rất bình thường, giống như nói về một con kiến nhỏ chạy đến mà thôi.</w:t>
      </w:r>
    </w:p>
    <w:p>
      <w:pPr>
        <w:pStyle w:val="BodyText"/>
      </w:pPr>
      <w:r>
        <w:t xml:space="preserve">“Lúc này cũng không có tin tức gì truyền đến, chỉ sợ là chỉ biết nói suông, không dám tới rồi.”</w:t>
      </w:r>
    </w:p>
    <w:p>
      <w:pPr>
        <w:pStyle w:val="BodyText"/>
      </w:pPr>
      <w:r>
        <w:t xml:space="preserve">Chủ đảo Hỏa Diễm cung kính đứng dưới Tả hộ pháp, nghe vậy khinh bỉ cười khẽ một cái.</w:t>
      </w:r>
    </w:p>
    <w:p>
      <w:pPr>
        <w:pStyle w:val="BodyText"/>
      </w:pPr>
      <w:r>
        <w:t xml:space="preserve">Tả hộ pháp vừa nghe, hai mắt lạnh lùng quét qua mặt chủ đảo Hỏa Diễm một cái.</w:t>
      </w:r>
    </w:p>
    <w:p>
      <w:pPr>
        <w:pStyle w:val="BodyText"/>
      </w:pPr>
      <w:r>
        <w:t xml:space="preserve">Không mang theo chút đe dọa nào.</w:t>
      </w:r>
    </w:p>
    <w:p>
      <w:pPr>
        <w:pStyle w:val="BodyText"/>
      </w:pPr>
      <w:r>
        <w:t xml:space="preserve">Nhưng lại hù dọa tên chủ đảo Hỏa Diễm kia, dưới chân mềm nhũn, liền hướng Tả hộ pháp quỳ xuống.</w:t>
      </w:r>
    </w:p>
    <w:p>
      <w:pPr>
        <w:pStyle w:val="BodyText"/>
      </w:pPr>
      <w:r>
        <w:t xml:space="preserve">Nơm nớp lo sợ không dám nói lời nào.</w:t>
      </w:r>
    </w:p>
    <w:p>
      <w:pPr>
        <w:pStyle w:val="BodyText"/>
      </w:pPr>
      <w:r>
        <w:t xml:space="preserve">Trong Minh Đảo, giữa đại chủ đảo và các đảo phụ có sự khác biệt một trời một vực.</w:t>
      </w:r>
    </w:p>
    <w:p>
      <w:pPr>
        <w:pStyle w:val="BodyText"/>
      </w:pPr>
      <w:r>
        <w:t xml:space="preserve">Cho dù hắn đã ngồi vào vị trí đảo chủ của đảo phụ, nhưngvẫn không có tư cách tiến vào đại chủ đảo.</w:t>
      </w:r>
    </w:p>
    <w:p>
      <w:pPr>
        <w:pStyle w:val="BodyText"/>
      </w:pPr>
      <w:r>
        <w:t xml:space="preserve">Lại càng không nói đến vị Tả hộ pháp thân phận được người người kính ngưỡng trên đại chủ đảo kia.</w:t>
      </w:r>
    </w:p>
    <w:p>
      <w:pPr>
        <w:pStyle w:val="BodyText"/>
      </w:pPr>
      <w:r>
        <w:t xml:space="preserve">Hắn nào dám đắc tội, sao dám dể ngài tức giận.</w:t>
      </w:r>
    </w:p>
    <w:p>
      <w:pPr>
        <w:pStyle w:val="BodyText"/>
      </w:pPr>
      <w:r>
        <w:t xml:space="preserve">Nhìn thấy chủ đảo Hỏa Diễm lo sợ quỳ xuống, Tả hộ pháp cũng không nhìn về phía hắn.</w:t>
      </w:r>
    </w:p>
    <w:p>
      <w:pPr>
        <w:pStyle w:val="BodyText"/>
      </w:pPr>
      <w:r>
        <w:t xml:space="preserve">Chỉ thản nhiên nói: “ Không biết gì về đối thủ mà đãvội đưa ra phán đoán, bổn tọa xem vị trí đảo chủ của ngươi…”</w:t>
      </w:r>
    </w:p>
    <w:p>
      <w:pPr>
        <w:pStyle w:val="BodyText"/>
      </w:pPr>
      <w:r>
        <w:t xml:space="preserve">“Tả hộ pháp tha mạng, Tả hộ pháp tha mạng, hạ thần biết sai rồi, hạ thần…”</w:t>
      </w:r>
    </w:p>
    <w:p>
      <w:pPr>
        <w:pStyle w:val="BodyText"/>
      </w:pPr>
      <w:r>
        <w:t xml:space="preserve">“Báo, hải vực phía Tây có chiến thuyền vô danh xuất hiện, tính ra không dưới ngàn chiếc.”</w:t>
      </w:r>
    </w:p>
    <w:p>
      <w:pPr>
        <w:pStyle w:val="BodyText"/>
      </w:pPr>
      <w:r>
        <w:t xml:space="preserve">Đang lúc chủ đảo Hỏa Diễm kinh sợ phân trần, tin tức mới nhất từ hải vực đã đến.</w:t>
      </w:r>
    </w:p>
    <w:p>
      <w:pPr>
        <w:pStyle w:val="BodyText"/>
      </w:pPr>
      <w:r>
        <w:t xml:space="preserve">Đầu ngón tay trên thư án nhẹ nhàng lướt qua, Tả hộ pháp lạnh lùng cười một tiếng.</w:t>
      </w:r>
    </w:p>
    <w:p>
      <w:pPr>
        <w:pStyle w:val="BodyText"/>
      </w:pPr>
      <w:r>
        <w:t xml:space="preserve">Rất tốt, rất đúng giờ.</w:t>
      </w:r>
    </w:p>
    <w:p>
      <w:pPr>
        <w:pStyle w:val="BodyText"/>
      </w:pPr>
      <w:r>
        <w:t xml:space="preserve">“Người đâu, cho triệu Tam tướng tới gặp bổn tọa.”</w:t>
      </w:r>
    </w:p>
    <w:p>
      <w:pPr>
        <w:pStyle w:val="BodyText"/>
      </w:pPr>
      <w:r>
        <w:t xml:space="preserve">“Tuân lệnh.”</w:t>
      </w:r>
    </w:p>
    <w:p>
      <w:pPr>
        <w:pStyle w:val="BodyText"/>
      </w:pPr>
      <w:r>
        <w:t xml:space="preserve">Lập tức có người nhận lệnh Tả hộ pháp mà đi.</w:t>
      </w:r>
    </w:p>
    <w:p>
      <w:pPr>
        <w:pStyle w:val="BodyText"/>
      </w:pPr>
      <w:r>
        <w:t xml:space="preserve">Trong phủ đệ của đảo chủ nhất thời một mảnh trầm tĩnh, chủ đảo Hỏa Diễm một câu cũng không dám nói.</w:t>
      </w:r>
    </w:p>
    <w:p>
      <w:pPr>
        <w:pStyle w:val="BodyText"/>
      </w:pPr>
      <w:r>
        <w:t xml:space="preserve">Cúi đầu quỳ gối bên cạnh Tả hộ pháp, Tả hộ pháp không lên tiếng hắn làm sao dám lên tiếng, chỉ mong sao Tam tướng mau lập tức đến đây.</w:t>
      </w:r>
    </w:p>
    <w:p>
      <w:pPr>
        <w:pStyle w:val="BodyText"/>
      </w:pPr>
      <w:r>
        <w:t xml:space="preserve">Dù sao người sắp đến là Tam đại hải tướng Minh Đảo.</w:t>
      </w:r>
    </w:p>
    <w:p>
      <w:pPr>
        <w:pStyle w:val="BodyText"/>
      </w:pPr>
      <w:r>
        <w:t xml:space="preserve">Đều ở vị trí cao hơn hắn, hắn quỳ cũng không phải nhục nhã gì cho cam.</w:t>
      </w:r>
    </w:p>
    <w:p>
      <w:pPr>
        <w:pStyle w:val="BodyText"/>
      </w:pPr>
      <w:r>
        <w:t xml:space="preserve">Không đến một khắc, có tiếng bước chân chỉnh tề vang lên, phá vỡ không gian yên tĩnh trong phủ.</w:t>
      </w:r>
    </w:p>
    <w:p>
      <w:pPr>
        <w:pStyle w:val="BodyText"/>
      </w:pPr>
      <w:r>
        <w:t xml:space="preserve">Ba người, đều một thân võ công không tầm thường, cơ thể tương đối vạm vỡ, mặt chữ quốc, đường nét giống nhau như đúc, hướng Tả hộ pháp quỳ xuống.</w:t>
      </w:r>
    </w:p>
    <w:p>
      <w:pPr>
        <w:pStyle w:val="BodyText"/>
      </w:pPr>
      <w:r>
        <w:t xml:space="preserve">“Mạt tướng tham kiến Tả hộ pháp.”</w:t>
      </w:r>
    </w:p>
    <w:p>
      <w:pPr>
        <w:pStyle w:val="BodyText"/>
      </w:pPr>
      <w:r>
        <w:t xml:space="preserve">Trầm trầm đầy nội lực, câu từ đơn giản đặc hữu của những chiến sĩ đã qua huấn luyện.</w:t>
      </w:r>
    </w:p>
    <w:p>
      <w:pPr>
        <w:pStyle w:val="BodyText"/>
      </w:pPr>
      <w:r>
        <w:t xml:space="preserve">Tả hộ pháp gật đầu, nhàn nhạt nhìn lướt qua ba người một cái.</w:t>
      </w:r>
    </w:p>
    <w:p>
      <w:pPr>
        <w:pStyle w:val="BodyText"/>
      </w:pPr>
      <w:r>
        <w:t xml:space="preserve">“Cho các ngươi thời gian mười ngày nếu không giải quyết được, cũng đừng quay về gặp ta.”</w:t>
      </w:r>
    </w:p>
    <w:p>
      <w:pPr>
        <w:pStyle w:val="BodyText"/>
      </w:pPr>
      <w:r>
        <w:t xml:space="preserve">Lời nói thản nhiên rất bình tĩnh, thật giống như đang nói chuyện thời tiết.</w:t>
      </w:r>
    </w:p>
    <w:p>
      <w:pPr>
        <w:pStyle w:val="BodyText"/>
      </w:pPr>
      <w:r>
        <w:t xml:space="preserve">Nhưng hơi thở nắm quyền sinh sát và vô tình, lại làm cho người ta sợ hãi.</w:t>
      </w:r>
    </w:p>
    <w:p>
      <w:pPr>
        <w:pStyle w:val="BodyText"/>
      </w:pPr>
      <w:r>
        <w:t xml:space="preserve">“Mạt tướng tuân lệnh.”</w:t>
      </w:r>
    </w:p>
    <w:p>
      <w:pPr>
        <w:pStyle w:val="BodyText"/>
      </w:pPr>
      <w:r>
        <w:t xml:space="preserve">Tam tướng không một chút chần chờ, nhận lệnh, liền xoay người rời đi, nhanh chóng rời khỏi phủ của chủ đảo.</w:t>
      </w:r>
    </w:p>
    <w:p>
      <w:pPr>
        <w:pStyle w:val="BodyText"/>
      </w:pPr>
      <w:r>
        <w:t xml:space="preserve">Sự bình tĩnh đó, giống như tự tin nội trong mười ngày sẽ giải quyết xong quân địch đến xâm phạm.</w:t>
      </w:r>
    </w:p>
    <w:p>
      <w:pPr>
        <w:pStyle w:val="BodyText"/>
      </w:pPr>
      <w:r>
        <w:t xml:space="preserve">Quả thực là chuyện dễ như trở bàn tay.</w:t>
      </w:r>
    </w:p>
    <w:p>
      <w:pPr>
        <w:pStyle w:val="BodyText"/>
      </w:pPr>
      <w:r>
        <w:t xml:space="preserve">Nhìn Tam tướng lui xuống, Tả hộ pháp phất tay áo chậm rãi đứng dậy.</w:t>
      </w:r>
    </w:p>
    <w:p>
      <w:pPr>
        <w:pStyle w:val="BodyText"/>
      </w:pPr>
      <w:r>
        <w:t xml:space="preserve">“Tả hộ pháp đại nhân, Hữu hộ pháp đại nhân tìm ngài, nói rằng hoa cúc thiên kim trên đảo đã nở, Âu Dương thế gia mời ngài đến ngắm hoa.”</w:t>
      </w:r>
    </w:p>
    <w:p>
      <w:pPr>
        <w:pStyle w:val="BodyText"/>
      </w:pPr>
      <w:r>
        <w:t xml:space="preserve">Tả hộ pháp mới đứng lên, lính bên ngoài liền lập tức bước vào truyền lệnh.</w:t>
      </w:r>
    </w:p>
    <w:p>
      <w:pPr>
        <w:pStyle w:val="BodyText"/>
      </w:pPr>
      <w:r>
        <w:t xml:space="preserve">Tả hộ pháp Minh Đảo nghe vậy, phủi phủi vạt áo nói: “Ta cũng tính ra bây giờ là thời điểm hoa nở rồi.”</w:t>
      </w:r>
    </w:p>
    <w:p>
      <w:pPr>
        <w:pStyle w:val="BodyText"/>
      </w:pPr>
      <w:r>
        <w:t xml:space="preserve">Nói xong, cũng không thèm quan tâm đến chủ đảo Hỏa Diễm đang quỳ này giờ, liền cất bước đi ra ngoài.</w:t>
      </w:r>
    </w:p>
    <w:p>
      <w:pPr>
        <w:pStyle w:val="BodyText"/>
      </w:pPr>
      <w:r>
        <w:t xml:space="preserve">Trong nháy mắt đã không thấy bóng dáng.</w:t>
      </w:r>
    </w:p>
    <w:p>
      <w:pPr>
        <w:pStyle w:val="BodyText"/>
      </w:pPr>
      <w:r>
        <w:t xml:space="preserve">Chủ đảo Hỏa Diễm thấy vậy, lau mồ hôi trên trán, chậm rãi đứng lên.</w:t>
      </w:r>
    </w:p>
    <w:p>
      <w:pPr>
        <w:pStyle w:val="BodyText"/>
      </w:pPr>
      <w:r>
        <w:t xml:space="preserve">Tả hộ pháp không nói gì đến hắn, vậy coi như cái mạng và chức quan của hắn vẫn an toàn rồi.</w:t>
      </w:r>
    </w:p>
    <w:p>
      <w:pPr>
        <w:pStyle w:val="BodyText"/>
      </w:pPr>
      <w:r>
        <w:t xml:space="preserve">Thở phào một hơi, chủ đảo Hỏa Diễm xoay người đi đến hoa viên trong phủ.</w:t>
      </w:r>
    </w:p>
    <w:p>
      <w:pPr>
        <w:pStyle w:val="BodyText"/>
      </w:pPr>
      <w:r>
        <w:t xml:space="preserve">Nghe nói mấy vị thế gia đại chủ đảo và hoàng tộc đều thích thưởng hoa.</w:t>
      </w:r>
    </w:p>
    <w:p>
      <w:pPr>
        <w:pStyle w:val="BodyText"/>
      </w:pPr>
      <w:r>
        <w:t xml:space="preserve">Hắn phải tỉ mỉ chọn vài loại hoa đem dâng lên, xem có thể đem về được phần thưởng gì hay không.</w:t>
      </w:r>
    </w:p>
    <w:p>
      <w:pPr>
        <w:pStyle w:val="BodyText"/>
      </w:pPr>
      <w:r>
        <w:t xml:space="preserve">Gió thu mát mẻ, kim quế tỏa hương.</w:t>
      </w:r>
    </w:p>
    <w:p>
      <w:pPr>
        <w:pStyle w:val="BodyText"/>
      </w:pPr>
      <w:r>
        <w:t xml:space="preserve">Đại chủ đảo và ba đảo phụ Minh Đảo cũng không xem chuyện binh lính Hiên Viên Triệt và Lưu Nguyệt sắp tới tiến công là chuyện gì lớn.</w:t>
      </w:r>
    </w:p>
    <w:p>
      <w:pPr>
        <w:pStyle w:val="BodyText"/>
      </w:pPr>
      <w:r>
        <w:t xml:space="preserve">Không biết là do lo lắng quá ít.</w:t>
      </w:r>
    </w:p>
    <w:p>
      <w:pPr>
        <w:pStyle w:val="BodyText"/>
      </w:pPr>
      <w:r>
        <w:t xml:space="preserve">Hay tuyệt đối không chút sợ hãi nào.</w:t>
      </w:r>
    </w:p>
    <w:p>
      <w:pPr>
        <w:pStyle w:val="BodyText"/>
      </w:pPr>
      <w:r>
        <w:t xml:space="preserve">Mười lăm ngày ước hẹn.</w:t>
      </w:r>
    </w:p>
    <w:p>
      <w:pPr>
        <w:pStyle w:val="BodyText"/>
      </w:pPr>
      <w:r>
        <w:t xml:space="preserve">Dưới không gian tràn ngập mau xanh của trời biển.</w:t>
      </w:r>
    </w:p>
    <w:p>
      <w:pPr>
        <w:pStyle w:val="BodyText"/>
      </w:pPr>
      <w:r>
        <w:t xml:space="preserve">Hiên Viên Triệt và Lưu Nguyệt dẫn đầu mấy ngàn chiến thuyền ngang dọc cả phía bắc Minh Đảo.</w:t>
      </w:r>
    </w:p>
    <w:p>
      <w:pPr>
        <w:pStyle w:val="BodyText"/>
      </w:pPr>
      <w:r>
        <w:t xml:space="preserve">Chiến thuyền đen kịt xếp thành một hàng thẳng tắp.</w:t>
      </w:r>
    </w:p>
    <w:p>
      <w:pPr>
        <w:pStyle w:val="BodyText"/>
      </w:pPr>
      <w:r>
        <w:t xml:space="preserve">Cùng với đường chân trời tạo thành một thể.</w:t>
      </w:r>
    </w:p>
    <w:p>
      <w:pPr>
        <w:pStyle w:val="BodyText"/>
      </w:pPr>
      <w:r>
        <w:t xml:space="preserve">Mênh mông cuồn cuộn, uy phong lẫm liệt.</w:t>
      </w:r>
    </w:p>
    <w:p>
      <w:pPr>
        <w:pStyle w:val="BodyText"/>
      </w:pPr>
      <w:r>
        <w:t xml:space="preserve">Bọn họ rất giữ lời, đúng hẹn mà đến.</w:t>
      </w:r>
    </w:p>
    <w:p>
      <w:pPr>
        <w:pStyle w:val="BodyText"/>
      </w:pPr>
      <w:r>
        <w:t xml:space="preserve">Mà đang ở phía trước bọn họ.</w:t>
      </w:r>
    </w:p>
    <w:p>
      <w:pPr>
        <w:pStyle w:val="BodyText"/>
      </w:pPr>
      <w:r>
        <w:t xml:space="preserve">Một trong Tam đại hải tướngMinh Đảo – Vân tướng – đang dẫn đầu một chiếc chiến thuyền đen của Minh Đảo, ở trước Hỏa Diễm đảo bày ra trận thế, cùng đối đầu với Hiên Viên Triệt và Lưu Nguyệt.</w:t>
      </w:r>
    </w:p>
    <w:p>
      <w:pPr>
        <w:pStyle w:val="BodyText"/>
      </w:pPr>
      <w:r>
        <w:t xml:space="preserve">Mặc dù số lượng thuyền không nhiều bằng Thiên Thần, nhưng khí thế không hề thua kém một chút nào.</w:t>
      </w:r>
    </w:p>
    <w:p>
      <w:pPr>
        <w:pStyle w:val="BodyText"/>
      </w:pPr>
      <w:r>
        <w:t xml:space="preserve">Ngược lại, càng có chút vượt trội hơn, bao trùm cả không gian nơi này.</w:t>
      </w:r>
    </w:p>
    <w:p>
      <w:pPr>
        <w:pStyle w:val="BodyText"/>
      </w:pPr>
      <w:r>
        <w:t xml:space="preserve">Đó là sát khí được tôi luyện hàng trăm hàng ngàn lần trong những trận hải chiến, trên đại dương bao la này, những binh tướng đến từ đất liền không thể sánh bằng được.</w:t>
      </w:r>
    </w:p>
    <w:p>
      <w:pPr>
        <w:pStyle w:val="BodyText"/>
      </w:pPr>
      <w:r>
        <w:t xml:space="preserve">Gió biển tung bay, mang theo mùi vị mặn mà của biển.</w:t>
      </w:r>
    </w:p>
    <w:p>
      <w:pPr>
        <w:pStyle w:val="BodyText"/>
      </w:pPr>
      <w:r>
        <w:t xml:space="preserve">Sóng biển theo những cơn gió biển, từng lớp từng lớp sóng cuồn cuộn, mang theo khí thế mãnh liệt.</w:t>
      </w:r>
    </w:p>
    <w:p>
      <w:pPr>
        <w:pStyle w:val="BodyText"/>
      </w:pPr>
      <w:r>
        <w:t xml:space="preserve">Gió biển đập thằng vào mặt, thổi bay cờ xí cả hai phe, sát khí vô cùng dữ tợn.</w:t>
      </w:r>
    </w:p>
    <w:p>
      <w:pPr>
        <w:pStyle w:val="BodyText"/>
      </w:pPr>
      <w:r>
        <w:t xml:space="preserve">Kiếm chưa ra khỏi vỏ, nhưng khí thế hiển hách đã bộc lộ.</w:t>
      </w:r>
    </w:p>
    <w:p>
      <w:pPr>
        <w:pStyle w:val="BodyText"/>
      </w:pPr>
      <w:r>
        <w:t xml:space="preserve">Chiến thuyền xếp theo chữ lăng (菱).</w:t>
      </w:r>
    </w:p>
    <w:p>
      <w:pPr>
        <w:pStyle w:val="BodyText"/>
      </w:pPr>
      <w:r>
        <w:t xml:space="preserve">Kiểu xếp hàng này của chiến thuyền Minh Đảo khiến bọn họ có thể công cũng có thể thủ.</w:t>
      </w:r>
    </w:p>
    <w:p>
      <w:pPr>
        <w:pStyle w:val="BodyText"/>
      </w:pPr>
      <w:r>
        <w:t xml:space="preserve">Đứng ở đầu thuyền, một trong Tam đại hải tướng Minh Đảo,Vân tướng, mắt lạnh lùng nhìn đội hình xếp thuyền của Thiên Thần, trong mắt lướt qua một tia khinh bỉ.</w:t>
      </w:r>
    </w:p>
    <w:p>
      <w:pPr>
        <w:pStyle w:val="BodyText"/>
      </w:pPr>
      <w:r>
        <w:t xml:space="preserve">Hải chiến không giống với lục chiến.</w:t>
      </w:r>
    </w:p>
    <w:p>
      <w:pPr>
        <w:pStyle w:val="BodyText"/>
      </w:pPr>
      <w:r>
        <w:t xml:space="preserve">Đó là hai phương thức chiến tranh hoàn toàn bất đồng.</w:t>
      </w:r>
    </w:p>
    <w:p>
      <w:pPr>
        <w:pStyle w:val="BodyText"/>
      </w:pPr>
      <w:r>
        <w:t xml:space="preserve">Không phải ngươi nói chiến là có thể chiến.</w:t>
      </w:r>
    </w:p>
    <w:p>
      <w:pPr>
        <w:pStyle w:val="BodyText"/>
      </w:pPr>
      <w:r>
        <w:t xml:space="preserve">Cho dù ngươi có là vua trên đất liền, dù ngươi có tiếng trăm trận trăm thắng, chiến công rực rỡ bao nhiêu.</w:t>
      </w:r>
    </w:p>
    <w:p>
      <w:pPr>
        <w:pStyle w:val="BodyText"/>
      </w:pPr>
      <w:r>
        <w:t xml:space="preserve">Nhưng đến trên biển, ngươi cũng chỉ như một con cá nhỏ bé mà thôi.</w:t>
      </w:r>
    </w:p>
    <w:p>
      <w:pPr>
        <w:pStyle w:val="BodyText"/>
      </w:pPr>
      <w:r>
        <w:t xml:space="preserve">Thiên Thần, trên địa bàn của ngươi, ngươi làm chủ, lên trên biển, sợ rằng lần này là ngươi có đi mà không có về.</w:t>
      </w:r>
    </w:p>
    <w:p>
      <w:pPr>
        <w:pStyle w:val="BodyText"/>
      </w:pPr>
      <w:r>
        <w:t xml:space="preserve">Vân tướng híp híp mắt.</w:t>
      </w:r>
    </w:p>
    <w:p>
      <w:pPr>
        <w:pStyle w:val="BodyText"/>
      </w:pPr>
      <w:r>
        <w:t xml:space="preserve">Thiên Thần triển khai chiến thuyền dàn một hàng ngang, đây chính là sai lầm tệ hại nhất mà dân ngoại đạo có thể mắc vào được .</w:t>
      </w:r>
    </w:p>
    <w:p>
      <w:pPr>
        <w:pStyle w:val="BodyText"/>
      </w:pPr>
      <w:r>
        <w:t xml:space="preserve">Trận doanh này chỉ cần vừa xông lên là không thể bảo vệ cả mặt trước lẫn phía đuôi, chiến bại chỉ là vấn đề thời gian.</w:t>
      </w:r>
    </w:p>
    <w:p>
      <w:pPr>
        <w:pStyle w:val="BodyText"/>
      </w:pPr>
      <w:r>
        <w:t xml:space="preserve">Làm hắn mất công chuẩn bị mấy ngày, Tả hộ pháp lại còn cho hắn thời hạn là mười ngày.</w:t>
      </w:r>
    </w:p>
    <w:p>
      <w:pPr>
        <w:pStyle w:val="BodyText"/>
      </w:pPr>
      <w:r>
        <w:t xml:space="preserve">Bây giờ nhìn lại, chắc chỉ cần một ngày là giải quyết xong rồi.</w:t>
      </w:r>
    </w:p>
    <w:p>
      <w:pPr>
        <w:pStyle w:val="BodyText"/>
      </w:pPr>
      <w:r>
        <w:t xml:space="preserve">Hai quân đối địch, gió biển thổi vù vù, không khí âm trầm bay cuốn trên cao.</w:t>
      </w:r>
    </w:p>
    <w:p>
      <w:pPr>
        <w:pStyle w:val="BodyText"/>
      </w:pPr>
      <w:r>
        <w:t xml:space="preserve">Đứng ở đầu thuyền, Lưu Nguyệt lạnh lùng nhìn chiến thuyền của Minh Đảo trước mặt.</w:t>
      </w:r>
    </w:p>
    <w:p>
      <w:pPr>
        <w:pStyle w:val="BodyText"/>
      </w:pPr>
      <w:r>
        <w:t xml:space="preserve">“Có thể công, có thể thủ, có thể tiến, có thể lùi, biến hóa hàng vạn hàng nghìn thế trận, bệ hạ và Hoàng hậu cẩn thận.” Đại tướng hải quân của Thiên Thần – Phỉ Lợi, nhìn thấy cách bố trí chiến thuyền của Minh Đảo, liền thấp giọng nói với Hiên Viên Triệt và Lưu Nguyệt.</w:t>
      </w:r>
    </w:p>
    <w:p>
      <w:pPr>
        <w:pStyle w:val="BodyText"/>
      </w:pPr>
      <w:r>
        <w:t xml:space="preserve">Trên Trung Nguyên toàn là đất và núi, quen với lục chiến, chiến tranh biển quả thật rất hiếm khi xảy ra.</w:t>
      </w:r>
    </w:p>
    <w:p>
      <w:pPr>
        <w:pStyle w:val="BodyText"/>
      </w:pPr>
      <w:r>
        <w:t xml:space="preserve">Đại tướng am hiểu chiến tranh biển lại càng ít, mà may mắn Phỉ Lợi là một trong số đó.</w:t>
      </w:r>
    </w:p>
    <w:p>
      <w:pPr>
        <w:pStyle w:val="BodyText"/>
      </w:pPr>
      <w:r>
        <w:t xml:space="preserve">“Không sao.” Hiên Viên Triệt nhìn chiến thuyền phía trước với ánh nhìn thấu xương, thản nhiên nói.</w:t>
      </w:r>
    </w:p>
    <w:p>
      <w:pPr>
        <w:pStyle w:val="BodyText"/>
      </w:pPr>
      <w:r>
        <w:t xml:space="preserve">Phỉ Lợi nghe vậy gật đầu, không nói gì nữa.</w:t>
      </w:r>
    </w:p>
    <w:p>
      <w:pPr>
        <w:pStyle w:val="BodyText"/>
      </w:pPr>
      <w:r>
        <w:t xml:space="preserve">Gió biển vù vù thổi qua, giữa khung cảnh sát khí dày đặc này, chiến thuyền Minh Đảo đột nhiên chuyển động.</w:t>
      </w:r>
    </w:p>
    <w:p>
      <w:pPr>
        <w:pStyle w:val="BodyText"/>
      </w:pPr>
      <w:r>
        <w:t xml:space="preserve">Tựa như thanh kiếm tuốt khỏi vỏ, cuồng bay mà đến.</w:t>
      </w:r>
    </w:p>
    <w:p>
      <w:pPr>
        <w:pStyle w:val="BodyText"/>
      </w:pPr>
      <w:r>
        <w:t xml:space="preserve">Mang theo sát khí bén nhọn và tốc độ chết người.</w:t>
      </w:r>
    </w:p>
    <w:p>
      <w:pPr>
        <w:pStyle w:val="BodyText"/>
      </w:pPr>
      <w:r>
        <w:t xml:space="preserve">“Ô ô…” Một tiếng kèn sắc bén phá vỡ không khí, đó là tiếng kèn lệnh tấn công.</w:t>
      </w:r>
    </w:p>
    <w:p>
      <w:pPr>
        <w:pStyle w:val="BodyText"/>
      </w:pPr>
      <w:r>
        <w:t xml:space="preserve">Nếu đã là trận thế tệ hại, vậy thì đánh nhanh thắng nhanh.</w:t>
      </w:r>
    </w:p>
    <w:p>
      <w:pPr>
        <w:pStyle w:val="BodyText"/>
      </w:pPr>
      <w:r>
        <w:t xml:space="preserve">Hiên Viên Triệt và Lưu Nguyệt thấy vậy liếc nhìn nhau một cái, khóe miệng cũng chậm rãi nhếch lên.</w:t>
      </w:r>
    </w:p>
    <w:p>
      <w:pPr>
        <w:pStyle w:val="BodyText"/>
      </w:pPr>
      <w:r>
        <w:t xml:space="preserve">“Ầm.” Đang lúc chiến thuyền Minh Đảo thổi kèn hiệu, thì nơi chân trời xa, đột nhiên phát ra một loạt tín hiệu pháo nổ.</w:t>
      </w:r>
    </w:p>
    <w:p>
      <w:pPr>
        <w:pStyle w:val="BodyText"/>
      </w:pPr>
      <w:r>
        <w:t xml:space="preserve">Giống như sao băng xẹt ngang trời, để lại một vệt dài trên không thật lâu không tan biến.</w:t>
      </w:r>
    </w:p>
    <w:p>
      <w:pPr>
        <w:pStyle w:val="BodyText"/>
      </w:pPr>
      <w:r>
        <w:t xml:space="preserve">Vân tướng thấy vậy mặt biến sắc, đó là hướng của Thủy Sinh đảo – một đảo phụ khác của Minh Đảo.</w:t>
      </w:r>
    </w:p>
    <w:p>
      <w:pPr>
        <w:pStyle w:val="BodyText"/>
      </w:pPr>
      <w:r>
        <w:t xml:space="preserve">Đây là tín hiệu phát hiện có địch.</w:t>
      </w:r>
    </w:p>
    <w:p>
      <w:pPr>
        <w:pStyle w:val="BodyText"/>
      </w:pPr>
      <w:r>
        <w:t xml:space="preserve">Lông mày sắc nhanh chóng lướt qua chiến thuyền của Thiên Thần đang án binh bất động, Vân tướng lạnh lùng khẽ hừ một tiếng.</w:t>
      </w:r>
    </w:p>
    <w:p>
      <w:pPr>
        <w:pStyle w:val="BodyText"/>
      </w:pPr>
      <w:r>
        <w:t xml:space="preserve">Thì ra án binh bất động để đợi một chiêu này.</w:t>
      </w:r>
    </w:p>
    <w:p>
      <w:pPr>
        <w:pStyle w:val="BodyText"/>
      </w:pPr>
      <w:r>
        <w:t xml:space="preserve">Minh tu sạn đạo, ám độ Trần Thương. (Ngoài mặt vờ làm việc này, nhưng thật ra có ý đồ khác)</w:t>
      </w:r>
    </w:p>
    <w:p>
      <w:pPr>
        <w:pStyle w:val="BodyText"/>
      </w:pPr>
      <w:r>
        <w:t xml:space="preserve">(Từ tích của Hàn Tín. Ông giả cách sai người đi sửa đường sạn đạo (đường núi hiểm trở), vốn mất rất nhiều công sức thời gian, khiến Tam Tần yên trí rằng quân Hán còn lâu mới ra được cửa ải. Nhưng thực ra Hàn Tín dẫn đại quân đi theo đường Trần Thương đi qua huyện Cố Đạo đánh úp Ung Vương Chương Hàm. )</w:t>
      </w:r>
    </w:p>
    <w:p>
      <w:pPr>
        <w:pStyle w:val="BodyText"/>
      </w:pPr>
      <w:r>
        <w:t xml:space="preserve">Đáng tiếc, Thủy Sinh đảo đó có một trong Tam đại hải tướng Minh Đảo – Tác tướng – trấn thủ.</w:t>
      </w:r>
    </w:p>
    <w:p>
      <w:pPr>
        <w:pStyle w:val="BodyText"/>
      </w:pPr>
      <w:r>
        <w:t xml:space="preserve">Muốn lén lút tấn công ư, không có cửa đâu.</w:t>
      </w:r>
    </w:p>
    <w:p>
      <w:pPr>
        <w:pStyle w:val="BodyText"/>
      </w:pPr>
      <w:r>
        <w:t xml:space="preserve">Đột nhiên, khi những suy nghĩ trong lòng Vân tướng vừa lướt qua trong chớp nhoáng.</w:t>
      </w:r>
    </w:p>
    <w:p>
      <w:pPr>
        <w:pStyle w:val="BodyText"/>
      </w:pPr>
      <w:r>
        <w:t xml:space="preserve">Ở phía Tây nam đột nhiên lại phát ra một chuỗi pháo hiệu nổ trên không trung.</w:t>
      </w:r>
    </w:p>
    <w:p>
      <w:pPr>
        <w:pStyle w:val="BodyText"/>
      </w:pPr>
      <w:r>
        <w:t xml:space="preserve">Đó là đảo phụ thứ ba của Minh Đảo, Thiên Vũ đảo.</w:t>
      </w:r>
    </w:p>
    <w:p>
      <w:pPr>
        <w:pStyle w:val="BodyText"/>
      </w:pPr>
      <w:r>
        <w:t xml:space="preserve">Hai quả cầu lửa đồng thời bắn lên, cả hai đảo bị tập kích cùng một lúc.</w:t>
      </w:r>
    </w:p>
    <w:p>
      <w:pPr>
        <w:pStyle w:val="BodyText"/>
      </w:pPr>
      <w:r>
        <w:t xml:space="preserve">Lạnh lùng đứng trên đầu chiến thuyền, trong mắt Vân tướng hiện lên một chút thần quang.</w:t>
      </w:r>
    </w:p>
    <w:p>
      <w:pPr>
        <w:pStyle w:val="BodyText"/>
      </w:pPr>
      <w:r>
        <w:t xml:space="preserve">Bao vây, đây là muốn bao vây bọn họ lại.</w:t>
      </w:r>
    </w:p>
    <w:p>
      <w:pPr>
        <w:pStyle w:val="BodyText"/>
      </w:pPr>
      <w:r>
        <w:t xml:space="preserve">Thiên Thần diện tích rộng lớn, dân cư đông đúc.</w:t>
      </w:r>
    </w:p>
    <w:p>
      <w:pPr>
        <w:pStyle w:val="BodyText"/>
      </w:pPr>
      <w:r>
        <w:t xml:space="preserve">Minh Đảo của hắn chẳng qua cũng chỉ là vùng đất nhỏ bé.</w:t>
      </w:r>
    </w:p>
    <w:p>
      <w:pPr>
        <w:pStyle w:val="BodyText"/>
      </w:pPr>
      <w:r>
        <w:t xml:space="preserve">Bị bao vây, quả thật dễ như trở bàn tay.</w:t>
      </w:r>
    </w:p>
    <w:p>
      <w:pPr>
        <w:pStyle w:val="BodyText"/>
      </w:pPr>
      <w:r>
        <w:t xml:space="preserve">Bọn họ lại chỉ phát hiện ra một đạo quân tấn công trực diện này, coi như là bọn họ thất sách.</w:t>
      </w:r>
    </w:p>
    <w:p>
      <w:pPr>
        <w:pStyle w:val="BodyText"/>
      </w:pPr>
      <w:r>
        <w:t xml:space="preserve">Xem ra Hiên Viên Triệt của Thiên Thần muốn cho bọn họ chơi thử trò bao vây của đám trẻ con trên đất liền.</w:t>
      </w:r>
    </w:p>
    <w:p>
      <w:pPr>
        <w:pStyle w:val="BodyText"/>
      </w:pPr>
      <w:r>
        <w:t xml:space="preserve">Chẳng qua nơi này là trên biển, không phải đất liền.</w:t>
      </w:r>
    </w:p>
    <w:p>
      <w:pPr>
        <w:pStyle w:val="BodyText"/>
      </w:pPr>
      <w:r>
        <w:t xml:space="preserve">Bao vây được hay không không phải vấn đề, phải xem thử ngươi có khả năng cứ vây mãi như vậy trong bao lâu.</w:t>
      </w:r>
    </w:p>
    <w:p>
      <w:pPr>
        <w:pStyle w:val="BodyText"/>
      </w:pPr>
      <w:r>
        <w:t xml:space="preserve">Hừ lạnh một tiếng, trường kiếm trong tay vung lên, chỉ thẳng hướng chỗ Hiên Viên Triệt và Lưu Nguyệt.</w:t>
      </w:r>
    </w:p>
    <w:p>
      <w:pPr>
        <w:pStyle w:val="BodyText"/>
      </w:pPr>
      <w:r>
        <w:t xml:space="preserve">Chiến thuyền Minh Đảo bắt đầu tấn công, lướt nhanh tới hướng chiến thuyền Hiên Viên Triệt và Lưu Nguyệt.</w:t>
      </w:r>
    </w:p>
    <w:p>
      <w:pPr>
        <w:pStyle w:val="BodyText"/>
      </w:pPr>
      <w:r>
        <w:t xml:space="preserve">Thế trận như muốn một kích phá ngay vòng vây của Thiên Thần xung quanh.</w:t>
      </w:r>
    </w:p>
    <w:p>
      <w:pPr>
        <w:pStyle w:val="BodyText"/>
      </w:pPr>
      <w:r>
        <w:t xml:space="preserve">Để cho Thiên Thần biết thế nào mới là hải chiến thật sự.</w:t>
      </w:r>
    </w:p>
    <w:p>
      <w:pPr>
        <w:pStyle w:val="BodyText"/>
      </w:pPr>
      <w:r>
        <w:t xml:space="preserve">Gió biển gào thét, mang theo sát khí cuồn cuộn tung bay.</w:t>
      </w:r>
    </w:p>
    <w:p>
      <w:pPr>
        <w:pStyle w:val="BodyText"/>
      </w:pPr>
      <w:r>
        <w:t xml:space="preserve">“Bọn họ đến đúng chỗ rồi.”</w:t>
      </w:r>
    </w:p>
    <w:p>
      <w:pPr>
        <w:pStyle w:val="BodyText"/>
      </w:pPr>
      <w:r>
        <w:t xml:space="preserve">Hiên Viên Triệt nhìn tia lửa nổ vang trên bầu trời, không để ý đến chiến thuyền Minh Đảo đang cấp tốc lao đến, quay đầu nhìn Lưu Nguyệt gật đầu.</w:t>
      </w:r>
    </w:p>
    <w:p>
      <w:pPr>
        <w:pStyle w:val="BodyText"/>
      </w:pPr>
      <w:r>
        <w:t xml:space="preserve">Nhóm binh mã của Âu Dương Vu Phi, Vân Triệu và Tiêu Thái hậu cũng đến chỗ rồi.</w:t>
      </w:r>
    </w:p>
    <w:p>
      <w:pPr>
        <w:pStyle w:val="BodyText"/>
      </w:pPr>
      <w:r>
        <w:t xml:space="preserve">Ba đường hướng tới ba đảo phụ của Minh Đảo.</w:t>
      </w:r>
    </w:p>
    <w:p>
      <w:pPr>
        <w:pStyle w:val="BodyText"/>
      </w:pPr>
      <w:r>
        <w:t xml:space="preserve">Hắn không biết kết cấu Minh Đảo, nhưng Âu Dương Vu Phi và Tiêu Thái hậu còn có thể không biết sao.</w:t>
      </w:r>
    </w:p>
    <w:p>
      <w:pPr>
        <w:pStyle w:val="BodyText"/>
      </w:pPr>
      <w:r>
        <w:t xml:space="preserve">Nhìn chiến thuyền Minh Đảo phía trước hùng hổ như cá mập lao đến cắn mồi.</w:t>
      </w:r>
    </w:p>
    <w:p>
      <w:pPr>
        <w:pStyle w:val="BodyText"/>
      </w:pPr>
      <w:r>
        <w:t xml:space="preserve">Khóe miệng đang cười của Lưu Nguyệt chậm rãi trầm xuống, vẻ lạnh như băng lại bao phủ cả người nàng.</w:t>
      </w:r>
    </w:p>
    <w:p>
      <w:pPr>
        <w:pStyle w:val="BodyText"/>
      </w:pPr>
      <w:r>
        <w:t xml:space="preserve">Minh Đảo, cuối cùng cũng có thể thật sự giao tranh rồi.</w:t>
      </w:r>
    </w:p>
    <w:p>
      <w:pPr>
        <w:pStyle w:val="BodyText"/>
      </w:pPr>
      <w:r>
        <w:t xml:space="preserve">“Chuẩn bị.” Thanh âm lãnh khốc vang dội trên chiến thuyền Thiên Thần.</w:t>
      </w:r>
    </w:p>
    <w:p>
      <w:pPr>
        <w:pStyle w:val="BodyText"/>
      </w:pPr>
      <w:r>
        <w:t xml:space="preserve">Lá cờ lệnh màu vàng trước chiến thuyền chỉ huy phất xuống một cái.</w:t>
      </w:r>
    </w:p>
    <w:p>
      <w:pPr>
        <w:pStyle w:val="BodyText"/>
      </w:pPr>
      <w:r>
        <w:t xml:space="preserve">Đội hình chiến thuyền Thiên Thần phía sau dần dần tách ra, chầm chậm chuyển vị trí, đem thân thuyền hướng về phía chiến thuyền Minh Đảo đang lao đến.</w:t>
      </w:r>
    </w:p>
    <w:p>
      <w:pPr>
        <w:pStyle w:val="BodyText"/>
      </w:pPr>
      <w:r>
        <w:t xml:space="preserve">Binh sĩ đã được huấn luyện ở phía trên mở boong tàu ra.</w:t>
      </w:r>
    </w:p>
    <w:p>
      <w:pPr>
        <w:pStyle w:val="BodyText"/>
      </w:pPr>
      <w:r>
        <w:t xml:space="preserve">Từ trong khoang thuyền đẩy ra từng chiếc máy ném đá màu đen.</w:t>
      </w:r>
    </w:p>
    <w:p>
      <w:pPr>
        <w:pStyle w:val="BodyText"/>
      </w:pPr>
      <w:r>
        <w:t xml:space="preserve">Nhưng thùng sắt màu bạc đặt ở trên, nhắm ngay thuyền đang tấn công của Minh Đảo.</w:t>
      </w:r>
    </w:p>
    <w:p>
      <w:pPr>
        <w:pStyle w:val="BodyText"/>
      </w:pPr>
      <w:r>
        <w:t xml:space="preserve">Cùng lúc này đạn tín hiệu màu đen được bắn lên không trung.</w:t>
      </w:r>
    </w:p>
    <w:p>
      <w:pPr>
        <w:pStyle w:val="BodyText"/>
      </w:pPr>
      <w:r>
        <w:t xml:space="preserve">Lấy thuyền của Hiên Viên Triệt và Lưu Nguyệt làm trung tâm, nhanh chóng hướng hai bên mà bắn lên.</w:t>
      </w:r>
    </w:p>
    <w:p>
      <w:pPr>
        <w:pStyle w:val="BodyText"/>
      </w:pPr>
      <w:r>
        <w:t xml:space="preserve">Tràn ngập cả một phương trời nơi đây.</w:t>
      </w:r>
    </w:p>
    <w:p>
      <w:pPr>
        <w:pStyle w:val="BodyText"/>
      </w:pPr>
      <w:r>
        <w:t xml:space="preserve">Ở một nơi khác.</w:t>
      </w:r>
    </w:p>
    <w:p>
      <w:pPr>
        <w:pStyle w:val="BodyText"/>
      </w:pPr>
      <w:r>
        <w:t xml:space="preserve">Chiến thuyền của Âu Dương Vu Phi và Vân Triệu cũng đang đối đầu với Tác tướng trấn giữ Thủy Sinh đảo.</w:t>
      </w:r>
    </w:p>
    <w:p>
      <w:pPr>
        <w:pStyle w:val="BodyText"/>
      </w:pPr>
      <w:r>
        <w:t xml:space="preserve">Đứng ở đầu thuyền, Âu Dương Vu Phi nhìn phương hướng Hiên Viên Triệt vừa bắn tín hiệu, đầu ngón tay gõ nhẹ vào lòng bàn tay.</w:t>
      </w:r>
    </w:p>
    <w:p>
      <w:pPr>
        <w:pStyle w:val="BodyText"/>
      </w:pPr>
      <w:r>
        <w:t xml:space="preserve">“Bọn họ chuẩn bị tấn công.”</w:t>
      </w:r>
    </w:p>
    <w:p>
      <w:pPr>
        <w:pStyle w:val="BodyText"/>
      </w:pPr>
      <w:r>
        <w:t xml:space="preserve">Vân Triệu nhìn Âu Dương Vu Phi nói, nhìn trận địa bày sẵn trước mắt, một tia bối rối vì chiến thuyền Minh Đảo hùng hậu cũng không có, lạnh lùng vung tay lên.</w:t>
      </w:r>
    </w:p>
    <w:p>
      <w:pPr>
        <w:pStyle w:val="BodyText"/>
      </w:pPr>
      <w:r>
        <w:t xml:space="preserve">Mấy ngàn chiếc thuyền phía sau lập tức như bay nhanh mà lướt sóng lên.</w:t>
      </w:r>
    </w:p>
    <w:p>
      <w:pPr>
        <w:pStyle w:val="BodyText"/>
      </w:pPr>
      <w:r>
        <w:t xml:space="preserve">Từng chiếc máy ném đá được kéo ra, đặt trên boong thuyền rộng rãi.</w:t>
      </w:r>
    </w:p>
    <w:p>
      <w:pPr>
        <w:pStyle w:val="BodyText"/>
      </w:pPr>
      <w:r>
        <w:t xml:space="preserve">Thùng sắt bạc ở dưới ánh mặt trời tản ra những tia sáng lạnh băng.</w:t>
      </w:r>
    </w:p>
    <w:p>
      <w:pPr>
        <w:pStyle w:val="BodyText"/>
      </w:pPr>
      <w:r>
        <w:t xml:space="preserve">Đó là vũ khí sắc bén nhất của Lưu Nguyệt.</w:t>
      </w:r>
    </w:p>
    <w:p>
      <w:pPr>
        <w:pStyle w:val="BodyText"/>
      </w:pPr>
      <w:r>
        <w:t xml:space="preserve">Âu Dương Vu Phi thấy vậy cái gì cũng không nói, chỉ dựa trên mạn thuyền nhàn nhạt nhìn, giơ tay lên.</w:t>
      </w:r>
    </w:p>
    <w:p>
      <w:pPr>
        <w:pStyle w:val="BodyText"/>
      </w:pPr>
      <w:r>
        <w:t xml:space="preserve">Tín hiệu bay lên, truyền tới hướng Tiêu Thái hậu.</w:t>
      </w:r>
    </w:p>
    <w:p>
      <w:pPr>
        <w:pStyle w:val="BodyText"/>
      </w:pPr>
      <w:r>
        <w:t xml:space="preserve">Áo giáp vàng óng, lụa trắng che mặt.</w:t>
      </w:r>
    </w:p>
    <w:p>
      <w:pPr>
        <w:pStyle w:val="BodyText"/>
      </w:pPr>
      <w:r>
        <w:t xml:space="preserve">Tiêu Thái hậu đứng ở chính giữa thuyền nhìn chăm chú vào Trầm tướng trước mặt.</w:t>
      </w:r>
    </w:p>
    <w:p>
      <w:pPr>
        <w:pStyle w:val="BodyText"/>
      </w:pPr>
      <w:r>
        <w:t xml:space="preserve">Trầm tướng một trong Tam đại hải tướng của Minh Đảo.</w:t>
      </w:r>
    </w:p>
    <w:p>
      <w:pPr>
        <w:pStyle w:val="BodyText"/>
      </w:pPr>
      <w:r>
        <w:t xml:space="preserve">Trước kia, khi nàng còn trên Minh Đảo có gặp qua.</w:t>
      </w:r>
    </w:p>
    <w:p>
      <w:pPr>
        <w:pStyle w:val="BodyText"/>
      </w:pPr>
      <w:r>
        <w:t xml:space="preserve">Hắn lợi hại như thế nào, nàng biết, nhưng hôm nay, nàng muốn cho hắn biết sự lợi hại của nàng.</w:t>
      </w:r>
    </w:p>
    <w:p>
      <w:pPr>
        <w:pStyle w:val="BodyText"/>
      </w:pPr>
      <w:r>
        <w:t xml:space="preserve">Trong đôi mắt lạnh như băng phủ đầy sát khí.</w:t>
      </w:r>
    </w:p>
    <w:p>
      <w:pPr>
        <w:pStyle w:val="BodyText"/>
      </w:pPr>
      <w:r>
        <w:t xml:space="preserve">Bàn tay trắng nõn nhẹ nhàng vung đạn tín hiệu trong tay lên.</w:t>
      </w:r>
    </w:p>
    <w:p>
      <w:pPr>
        <w:pStyle w:val="BodyText"/>
      </w:pPr>
      <w:r>
        <w:t xml:space="preserve">Dọc theo mạn thuyền, thùng sắt màu bạc sớm đã chờ đợi sẵn sàng.</w:t>
      </w:r>
    </w:p>
    <w:p>
      <w:pPr>
        <w:pStyle w:val="BodyText"/>
      </w:pPr>
      <w:r>
        <w:t xml:space="preserve">Ba mặt vậy kín, ba phương phối hợp hành động.</w:t>
      </w:r>
    </w:p>
    <w:p>
      <w:pPr>
        <w:pStyle w:val="BodyText"/>
      </w:pPr>
      <w:r>
        <w:t xml:space="preserve">Tín hiệu liên tiếp được tung lên bầu trời, tạo thành vòng tròn bao quanh ba đảo phụ.</w:t>
      </w:r>
    </w:p>
    <w:p>
      <w:pPr>
        <w:pStyle w:val="BodyText"/>
      </w:pPr>
      <w:r>
        <w:t xml:space="preserve">Nhìn Thiên Thần lấy khí thế bao vây khoa trương như thế mà đến.</w:t>
      </w:r>
    </w:p>
    <w:p>
      <w:pPr>
        <w:pStyle w:val="BodyText"/>
      </w:pPr>
      <w:r>
        <w:t xml:space="preserve">Tam đại hải tướng Minh Đảo lại càng thêm quyết tâm đè bẹp họ.</w:t>
      </w:r>
    </w:p>
    <w:p>
      <w:pPr>
        <w:pStyle w:val="BodyText"/>
      </w:pPr>
      <w:r>
        <w:t xml:space="preserve">Phòng thủ không giải quyết được vấn đề, tấn công mới là cách phòng thủ tốt nhất.</w:t>
      </w:r>
    </w:p>
    <w:p>
      <w:pPr>
        <w:pStyle w:val="BodyText"/>
      </w:pPr>
      <w:r>
        <w:t xml:space="preserve">Chiến thuyền hai bên đã tiến đến thật gần nhau, máy ném đá trên chiến thuyền Minh Đảo bắt đầu vặn trục.</w:t>
      </w:r>
    </w:p>
    <w:p>
      <w:pPr>
        <w:pStyle w:val="BodyText"/>
      </w:pPr>
      <w:r>
        <w:t xml:space="preserve">Bên trên chất lên những quả cầu sắt nhọn hoắc và những tảng đá khổng lồ, trông vô cùng dữ tợn và nguy hiểm.</w:t>
      </w:r>
    </w:p>
    <w:p>
      <w:pPr>
        <w:pStyle w:val="BodyText"/>
      </w:pPr>
      <w:r>
        <w:t xml:space="preserve">Quả cầu lửa cháy hừng hực, chỉ còn đợi lệnh bắn đi.</w:t>
      </w:r>
    </w:p>
    <w:p>
      <w:pPr>
        <w:pStyle w:val="BodyText"/>
      </w:pPr>
      <w:r>
        <w:t xml:space="preserve">Chỉ cần chờ chiến thuyền Thiên Thần vừa tiến vào phạm vi công kích của bọn họ.</w:t>
      </w:r>
    </w:p>
    <w:p>
      <w:pPr>
        <w:pStyle w:val="BodyText"/>
      </w:pPr>
      <w:r>
        <w:t xml:space="preserve">Sát khí đang gầm thét, gió biển đang dữ tợn.</w:t>
      </w:r>
    </w:p>
    <w:p>
      <w:pPr>
        <w:pStyle w:val="BodyText"/>
      </w:pPr>
      <w:r>
        <w:t xml:space="preserve">Hai bên càng ngày càng tiến gần, hàng loạt vũ khí đã sẵn sàng đợi lệnh như sắp phá vỡ bầu không khí nơi đây.</w:t>
      </w:r>
    </w:p>
    <w:p>
      <w:pPr>
        <w:pStyle w:val="BodyText"/>
      </w:pPr>
      <w:r>
        <w:t xml:space="preserve">Mà đối nghịch với sát khí hung hãn trên mặt biển, dưới đáy biển sâu lại càng thêm âm u trầm tĩnh, tới mức cảm giác như một cơn sóng gợn cũng không có .</w:t>
      </w:r>
    </w:p>
    <w:p>
      <w:pPr>
        <w:pStyle w:val="BodyText"/>
      </w:pPr>
      <w:r>
        <w:t xml:space="preserve">Song, chính là vẻ trầm tĩnh như vậy, lại ẩn chứa nguy hiểm trí mạng.</w:t>
      </w:r>
    </w:p>
    <w:p>
      <w:pPr>
        <w:pStyle w:val="BodyText"/>
      </w:pPr>
      <w:r>
        <w:t xml:space="preserve">Trong làn nước biển đó, vô số ám vệ từ Minh Đảo hướng chiến thuyền Thiên Thần bơi đến.</w:t>
      </w:r>
    </w:p>
    <w:p>
      <w:pPr>
        <w:pStyle w:val="BodyText"/>
      </w:pPr>
      <w:r>
        <w:t xml:space="preserve">Giống như người cá, lại nhanh như mũi kiếm nhọn.</w:t>
      </w:r>
    </w:p>
    <w:p>
      <w:pPr>
        <w:pStyle w:val="BodyText"/>
      </w:pPr>
      <w:r>
        <w:t xml:space="preserve">Bọn họ bí mật bơi hướng tới đáy chiến thuyền Thiên Thần.</w:t>
      </w:r>
    </w:p>
    <w:p>
      <w:pPr>
        <w:pStyle w:val="BodyText"/>
      </w:pPr>
      <w:r>
        <w:t xml:space="preserve">Trên bầu trời, mây bay cùng với gió biển không ngừng biến hóa.</w:t>
      </w:r>
    </w:p>
    <w:p>
      <w:pPr>
        <w:pStyle w:val="BodyText"/>
      </w:pPr>
      <w:r>
        <w:t xml:space="preserve">Phong vân cuồn cuộn, trong cái chớp mắt đã kịp biến đổi muôn hình muôn vẻ.</w:t>
      </w:r>
    </w:p>
    <w:p>
      <w:pPr>
        <w:pStyle w:val="BodyText"/>
      </w:pPr>
      <w:r>
        <w:t xml:space="preserve">Ánh mặt trời màu vàng bao phủ những đám mây trắng không hình thù, điểm thêm trên nó vài chấm màu trần bì.</w:t>
      </w:r>
    </w:p>
    <w:p>
      <w:pPr>
        <w:pStyle w:val="BodyText"/>
      </w:pPr>
      <w:r>
        <w:t xml:space="preserve">Sát khí, ngay cả bầu trời cũng như hiển lộ ra sát khí ầm ầm.</w:t>
      </w:r>
    </w:p>
    <w:p>
      <w:pPr>
        <w:pStyle w:val="BodyText"/>
      </w:pPr>
      <w:r>
        <w:t xml:space="preserve">Trong đôi mắt lạnh như băng lóe lên vẻ huyết sắc vô tình.</w:t>
      </w:r>
    </w:p>
    <w:p>
      <w:pPr>
        <w:pStyle w:val="BodyText"/>
      </w:pPr>
      <w:r>
        <w:t xml:space="preserve">Hiên Viên Triệt nhìn chiến thuyền Minh Đảo ngày càng gần, khóe miệng lạnh lùng vẽ lên một nụ cười lạnh.</w:t>
      </w:r>
    </w:p>
    <w:p>
      <w:pPr>
        <w:pStyle w:val="BodyText"/>
      </w:pPr>
      <w:r>
        <w:t xml:space="preserve">Tay giơ lên cao, hung hăng phất xuống: “Tấn công.”</w:t>
      </w:r>
    </w:p>
    <w:p>
      <w:pPr>
        <w:pStyle w:val="BodyText"/>
      </w:pPr>
      <w:r>
        <w:t xml:space="preserve">Cũng lúc này , Vân Triệu đứng ở trên thuyền cao đối đầu với Tác tướng của Thủy Sinh đảo, cũng phất tay một cái.</w:t>
      </w:r>
    </w:p>
    <w:p>
      <w:pPr>
        <w:pStyle w:val="BodyText"/>
      </w:pPr>
      <w:r>
        <w:t xml:space="preserve">“Tấn công.”</w:t>
      </w:r>
    </w:p>
    <w:p>
      <w:pPr>
        <w:pStyle w:val="BodyText"/>
      </w:pPr>
      <w:r>
        <w:t xml:space="preserve">“Tấn công.” Cờ lệnh màu vàng phất xuống, Tiêu Thái hậu một thân sát khí, lãnh huyết vô tình.</w:t>
      </w:r>
    </w:p>
    <w:p>
      <w:pPr>
        <w:pStyle w:val="BodyText"/>
      </w:pPr>
      <w:r>
        <w:t xml:space="preserve">Chân trời, gió nổi mây cuộn, mặt biển ầm ầm dậy sóng.</w:t>
      </w:r>
    </w:p>
    <w:p>
      <w:pPr>
        <w:pStyle w:val="Compact"/>
      </w:pPr>
      <w:r>
        <w:t xml:space="preserve">“Tấn công…” Ba hiệu lệnh cùng phát ra, vang dội cả bầu trời Minh Đảo.</w:t>
      </w:r>
      <w:r>
        <w:br w:type="textWrapping"/>
      </w:r>
      <w:r>
        <w:br w:type="textWrapping"/>
      </w:r>
    </w:p>
    <w:p>
      <w:pPr>
        <w:pStyle w:val="Heading2"/>
      </w:pPr>
      <w:bookmarkStart w:id="736" w:name="chương-714-lửa-thiêu-đông-hải"/>
      <w:bookmarkEnd w:id="736"/>
      <w:r>
        <w:t xml:space="preserve">714. Chương 714: Lửa Thiêu Đông Hải</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w:t>
      </w:r>
    </w:p>
    <w:p>
      <w:pPr>
        <w:pStyle w:val="BodyText"/>
      </w:pPr>
      <w:r>
        <w:t xml:space="preserve">Ngay lúc này, khi vừa tiến vào phạm vi có thể công kích, trường kiếm của Vân tướng từ trên khoảng không chém xuống.</w:t>
      </w:r>
    </w:p>
    <w:p>
      <w:pPr>
        <w:pStyle w:val="BodyText"/>
      </w:pPr>
      <w:r>
        <w:t xml:space="preserve">“Tấn công…”</w:t>
      </w:r>
    </w:p>
    <w:p>
      <w:pPr>
        <w:pStyle w:val="BodyText"/>
      </w:pPr>
      <w:r>
        <w:t xml:space="preserve">Tiếng gầm dài phá tan bầu trời, xông thẳng lên cả những đám mây.</w:t>
      </w:r>
    </w:p>
    <w:p>
      <w:pPr>
        <w:pStyle w:val="BodyText"/>
      </w:pPr>
      <w:r>
        <w:t xml:space="preserve">Chiến thuyền Minh Đảo sớm đã được chuẩn bị, ngay lúc Vân tướng ra lệnh.</w:t>
      </w:r>
    </w:p>
    <w:p>
      <w:pPr>
        <w:pStyle w:val="BodyText"/>
      </w:pPr>
      <w:r>
        <w:t xml:space="preserve">Quả cầu sắt, cầu lửa, đá tảng, liên tiếp xuất hiện trên khoang thuyền.</w:t>
      </w:r>
    </w:p>
    <w:p>
      <w:pPr>
        <w:pStyle w:val="BodyText"/>
      </w:pPr>
      <w:r>
        <w:t xml:space="preserve">Trên mặt biển gió mây cuồn cuộn, cuồng phong vù vù thổi đến, phả vào mặt người.</w:t>
      </w:r>
    </w:p>
    <w:p>
      <w:pPr>
        <w:pStyle w:val="BodyText"/>
      </w:pPr>
      <w:r>
        <w:t xml:space="preserve">Hai bên đều xuất hiện tư thế chuẩn bị tấn công.</w:t>
      </w:r>
    </w:p>
    <w:p>
      <w:pPr>
        <w:pStyle w:val="BodyText"/>
      </w:pPr>
      <w:r>
        <w:t xml:space="preserve">Nhìn vũ khí Minh Đảo đồng loạt xuất hiện, Hiên Viên Triệt và Lưu Nguyệt đang đứng trên chiến thuyền cao cao, khóe miệng nhếch lên một nụ cười lãnh huyết.</w:t>
      </w:r>
    </w:p>
    <w:p>
      <w:pPr>
        <w:pStyle w:val="BodyText"/>
      </w:pPr>
      <w:r>
        <w:t xml:space="preserve">Lưu Nguyệt lạnh lùng vung tay lên.</w:t>
      </w:r>
    </w:p>
    <w:p>
      <w:pPr>
        <w:pStyle w:val="BodyText"/>
      </w:pPr>
      <w:r>
        <w:t xml:space="preserve">Phía sau hai người một đội hình chiến thuyền được xuất trận.</w:t>
      </w:r>
    </w:p>
    <w:p>
      <w:pPr>
        <w:pStyle w:val="BodyText"/>
      </w:pPr>
      <w:r>
        <w:t xml:space="preserve">Binh lính Thiên Thần sớm đã chuẩn bị máy ném đá thật cao.</w:t>
      </w:r>
    </w:p>
    <w:p>
      <w:pPr>
        <w:pStyle w:val="BodyText"/>
      </w:pPr>
      <w:r>
        <w:t xml:space="preserve">Khi Lưu Nguyệt vung tay ra dấu, bọn họ đồng loạt tuần tự nhấn một cái thật mạnh lên chốt máy ném đá.</w:t>
      </w:r>
    </w:p>
    <w:p>
      <w:pPr>
        <w:pStyle w:val="BodyText"/>
      </w:pPr>
      <w:r>
        <w:t xml:space="preserve">Lập tức, chỉ thấy một màu bạc bay múa trên chân trời, phá tan mặt biển xanh thẫm.</w:t>
      </w:r>
    </w:p>
    <w:p>
      <w:pPr>
        <w:pStyle w:val="BodyText"/>
      </w:pPr>
      <w:r>
        <w:t xml:space="preserve">Cùng tiếng kèn lệnh hùng tráng nơi đây, giống như một đàn cá chuồn bạc lướt băng mặt biển đầy mạnh mẽ.</w:t>
      </w:r>
    </w:p>
    <w:p>
      <w:pPr>
        <w:pStyle w:val="BodyText"/>
      </w:pPr>
      <w:r>
        <w:t xml:space="preserve">Bay vọt tới chiến thuyền của Minh Đảo đang ở đối diện.</w:t>
      </w:r>
    </w:p>
    <w:p>
      <w:pPr>
        <w:pStyle w:val="BodyText"/>
      </w:pPr>
      <w:r>
        <w:t xml:space="preserve">Một đội vừa thực hiện, hàng loạt đội khác cũng hành động theo.</w:t>
      </w:r>
    </w:p>
    <w:p>
      <w:pPr>
        <w:pStyle w:val="BodyText"/>
      </w:pPr>
      <w:r>
        <w:t xml:space="preserve">Hàng ngàn hàng vạn thùng sắt màu bạc, liên tiếp nhau thành một đường cung trên bầu trời.</w:t>
      </w:r>
    </w:p>
    <w:p>
      <w:pPr>
        <w:pStyle w:val="BodyText"/>
      </w:pPr>
      <w:r>
        <w:t xml:space="preserve">Tràn ngập khắp bầu trời hải vực Hỏa Diễm đảo.</w:t>
      </w:r>
    </w:p>
    <w:p>
      <w:pPr>
        <w:pStyle w:val="BodyText"/>
      </w:pPr>
      <w:r>
        <w:t xml:space="preserve">Đồng loạt cùng lúc.</w:t>
      </w:r>
    </w:p>
    <w:p>
      <w:pPr>
        <w:pStyle w:val="BodyText"/>
      </w:pPr>
      <w:r>
        <w:t xml:space="preserve">Màu bạc múa lượn bay hướng tới chiến thuyền Minh Đảo.</w:t>
      </w:r>
    </w:p>
    <w:p>
      <w:pPr>
        <w:pStyle w:val="BodyText"/>
      </w:pPr>
      <w:r>
        <w:t xml:space="preserve">Hiên Viên Triệt và Lưu Nguyệt đoạt lấy tiên cơ, tấn công trước khi quân Minh Đảo kịp hành động trong tích tắc.</w:t>
      </w:r>
    </w:p>
    <w:p>
      <w:pPr>
        <w:pStyle w:val="BodyText"/>
      </w:pPr>
      <w:r>
        <w:t xml:space="preserve">Vân tướng đứng thẳng trên phía trên cao chủ thuyền của Minh Đảo thấy vậy, tia khinh miệt trong mắt càng sâu.</w:t>
      </w:r>
    </w:p>
    <w:p>
      <w:pPr>
        <w:pStyle w:val="BodyText"/>
      </w:pPr>
      <w:r>
        <w:t xml:space="preserve">Thùng sắt màu bạc, trên đất liền Trung Nguyên, đã chiến là thắng, không gì cản được.</w:t>
      </w:r>
    </w:p>
    <w:p>
      <w:pPr>
        <w:pStyle w:val="BodyText"/>
      </w:pPr>
      <w:r>
        <w:t xml:space="preserve">Tin tức này, Minh Đảo bọn họ sớm đã nhận được.</w:t>
      </w:r>
    </w:p>
    <w:p>
      <w:pPr>
        <w:pStyle w:val="BodyText"/>
      </w:pPr>
      <w:r>
        <w:t xml:space="preserve">Đó là một vật có thể nổ tung, thổi lửa thiêu cháy, giống như một dạng pháo hoa bình thường vậy.</w:t>
      </w:r>
    </w:p>
    <w:p>
      <w:pPr>
        <w:pStyle w:val="BodyText"/>
      </w:pPr>
      <w:r>
        <w:t xml:space="preserve">Nhưng chớ quên, đây là biển cả, là thế giới của nước, là thế giới của Minh Đảo bọn hắn.</w:t>
      </w:r>
    </w:p>
    <w:p>
      <w:pPr>
        <w:pStyle w:val="BodyText"/>
      </w:pPr>
      <w:r>
        <w:t xml:space="preserve">Chứ không phải là thế giới của đất liền, không phải là thiên hạ của Thiên Thần bọn ngươi.</w:t>
      </w:r>
    </w:p>
    <w:p>
      <w:pPr>
        <w:pStyle w:val="BodyText"/>
      </w:pPr>
      <w:r>
        <w:t xml:space="preserve">Lửa, ở trong thế giới nước, luôn là bại tướng.</w:t>
      </w:r>
    </w:p>
    <w:p>
      <w:pPr>
        <w:pStyle w:val="BodyText"/>
      </w:pPr>
      <w:r>
        <w:t xml:space="preserve">Trong đôi mắt lạnh lẽo hiện lên ý cười đầy vẻ chế nhạo.</w:t>
      </w:r>
    </w:p>
    <w:p>
      <w:pPr>
        <w:pStyle w:val="BodyText"/>
      </w:pPr>
      <w:r>
        <w:t xml:space="preserve">Vân tướng lạnh lùng khẽ hừ một tiếng.</w:t>
      </w:r>
    </w:p>
    <w:p>
      <w:pPr>
        <w:pStyle w:val="BodyText"/>
      </w:pPr>
      <w:r>
        <w:t xml:space="preserve">Một cái phất tay ra dấu cho tất cả chiến thuyền Minh Đảo phía sau.</w:t>
      </w:r>
    </w:p>
    <w:p>
      <w:pPr>
        <w:pStyle w:val="BodyText"/>
      </w:pPr>
      <w:r>
        <w:t xml:space="preserve">Tiên phát chế nhân (đánh đòn phủ đầu giành lợi thế), luôn cần phải nắm lấy.</w:t>
      </w:r>
    </w:p>
    <w:p>
      <w:pPr>
        <w:pStyle w:val="BodyText"/>
      </w:pPr>
      <w:r>
        <w:t xml:space="preserve">Nhưng hôm nay, ta sẽ cho các ngươi thấy cái gì gọi là tiên phát chế nhân, hậu phát chế dữ nhân (chờ đợi thời cơ để đối phương bộc lộ khuyết điểm trước rồi mới ra tay) .</w:t>
      </w:r>
    </w:p>
    <w:p>
      <w:pPr>
        <w:pStyle w:val="BodyText"/>
      </w:pPr>
      <w:r>
        <w:t xml:space="preserve">Không có chiến thuyền Minh Đảo nào bị tấn công, toàn bộ thùng bạc đều bị bắn rơi vào mặt biển chung quanh, hoặc là dọc theo hai bên thuyền.</w:t>
      </w:r>
    </w:p>
    <w:p>
      <w:pPr>
        <w:pStyle w:val="BodyText"/>
      </w:pPr>
      <w:r>
        <w:t xml:space="preserve">Cũng đã không còn bất cứ uy hiếp nào.</w:t>
      </w:r>
    </w:p>
    <w:p>
      <w:pPr>
        <w:pStyle w:val="BodyText"/>
      </w:pPr>
      <w:r>
        <w:t xml:space="preserve">Vân tướng khoanh tay đứng trên chủ thuyền Minh Đảo, lạnh lùng nhìn hết một màn trước mắt.</w:t>
      </w:r>
    </w:p>
    <w:p>
      <w:pPr>
        <w:pStyle w:val="BodyText"/>
      </w:pPr>
      <w:r>
        <w:t xml:space="preserve">Trong mắt lạnh như băng, không còn chút nghi ngờ nào nữa.</w:t>
      </w:r>
    </w:p>
    <w:p>
      <w:pPr>
        <w:pStyle w:val="BodyText"/>
      </w:pPr>
      <w:r>
        <w:t xml:space="preserve">Không chịu nổi một kích, thật là không chịu nổi một kích.</w:t>
      </w:r>
    </w:p>
    <w:p>
      <w:pPr>
        <w:pStyle w:val="BodyText"/>
      </w:pPr>
      <w:r>
        <w:t xml:space="preserve">Ngay hiệp đấu đầu tiên đã thất bại như thế, quả thực là hắn kỳ vọng quá cao rồi.</w:t>
      </w:r>
    </w:p>
    <w:p>
      <w:pPr>
        <w:pStyle w:val="BodyText"/>
      </w:pPr>
      <w:r>
        <w:t xml:space="preserve">Bá chủ trên đất liền mãi mãi là bá chủ trên đất liền.</w:t>
      </w:r>
    </w:p>
    <w:p>
      <w:pPr>
        <w:pStyle w:val="BodyText"/>
      </w:pPr>
      <w:r>
        <w:t xml:space="preserve">Chỉ có thể xưng vương xưng bá trên đất liền mà thôi.</w:t>
      </w:r>
    </w:p>
    <w:p>
      <w:pPr>
        <w:pStyle w:val="BodyText"/>
      </w:pPr>
      <w:r>
        <w:t xml:space="preserve">Ở trên đại dương, thì cũng chỉ như hổ sa đồng bằng.</w:t>
      </w:r>
    </w:p>
    <w:p>
      <w:pPr>
        <w:pStyle w:val="BodyText"/>
      </w:pPr>
      <w:r>
        <w:t xml:space="preserve">Có lẽ không cần đến bất cứ động tác nào, nó cũng sẽ tự tìm chết.</w:t>
      </w:r>
    </w:p>
    <w:p>
      <w:pPr>
        <w:pStyle w:val="BodyText"/>
      </w:pPr>
      <w:r>
        <w:t xml:space="preserve">Sự lạnh lùng và khinh miệt trong ánh mắt Vân tướng hiện lên rõ ràng.</w:t>
      </w:r>
    </w:p>
    <w:p>
      <w:pPr>
        <w:pStyle w:val="BodyText"/>
      </w:pPr>
      <w:r>
        <w:t xml:space="preserve">Lạnh lùng ra hiệu bằng tay, một loạt âm thanh mệnh lệnh nhanh chóng truyền xuống.</w:t>
      </w:r>
    </w:p>
    <w:p>
      <w:pPr>
        <w:pStyle w:val="BodyText"/>
      </w:pPr>
      <w:r>
        <w:t xml:space="preserve">Đã vô dụng như vậy, thì đem bọn Thiên Thần xâm phạm này tiêu diệt hết toàn bộ thôi.</w:t>
      </w:r>
    </w:p>
    <w:p>
      <w:pPr>
        <w:pStyle w:val="BodyText"/>
      </w:pPr>
      <w:r>
        <w:t xml:space="preserve">Hắn không có nhiều thời gian,chơi đùa với một bọn tiểu bạch (kẻ không biết gì) mới đến biển cả, thật quá phí công sức.</w:t>
      </w:r>
    </w:p>
    <w:p>
      <w:pPr>
        <w:pStyle w:val="BodyText"/>
      </w:pPr>
      <w:r>
        <w:t xml:space="preserve">Nhận được mệnh lệnh của Vân tướng.</w:t>
      </w:r>
    </w:p>
    <w:p>
      <w:pPr>
        <w:pStyle w:val="BodyText"/>
      </w:pPr>
      <w:r>
        <w:t xml:space="preserve">Tốc độ và lực lượng công kích của chiến thuyền Minh Đảo càng phát ra nhanh hơn.</w:t>
      </w:r>
    </w:p>
    <w:p>
      <w:pPr>
        <w:pStyle w:val="BodyText"/>
      </w:pPr>
      <w:r>
        <w:t xml:space="preserve">Những quả cầu lửa và cầu sắt bay lên ngang dọc trên bầu trời.</w:t>
      </w:r>
    </w:p>
    <w:p>
      <w:pPr>
        <w:pStyle w:val="BodyText"/>
      </w:pPr>
      <w:r>
        <w:t xml:space="preserve">Tia lửa đỏ dưới ánh mặt trời vàng chiếu rọi, bị giấu đi không ít uy lực.</w:t>
      </w:r>
    </w:p>
    <w:p>
      <w:pPr>
        <w:pStyle w:val="BodyText"/>
      </w:pPr>
      <w:r>
        <w:t xml:space="preserve">Nhưng, màu sắc và nhiệt độ đó khiến cho bất cứ người nào cũng không thể xem nhẹ.</w:t>
      </w:r>
    </w:p>
    <w:p>
      <w:pPr>
        <w:pStyle w:val="BodyText"/>
      </w:pPr>
      <w:r>
        <w:t xml:space="preserve">Đã vô hiệu hóa vòng tấn công đầu tiên của Hiên Viên Triệt và Lưu Nguyệt.</w:t>
      </w:r>
    </w:p>
    <w:p>
      <w:pPr>
        <w:pStyle w:val="BodyText"/>
      </w:pPr>
      <w:r>
        <w:t xml:space="preserve">Như vậy, tiếp theo đã đến lượt bọn họ tấn công rồi.</w:t>
      </w:r>
    </w:p>
    <w:p>
      <w:pPr>
        <w:pStyle w:val="BodyText"/>
      </w:pPr>
      <w:r>
        <w:t xml:space="preserve">Chiến thuyền Minh Đảo càng mạnh mẽ xông lên.</w:t>
      </w:r>
    </w:p>
    <w:p>
      <w:pPr>
        <w:pStyle w:val="BodyText"/>
      </w:pPr>
      <w:r>
        <w:t xml:space="preserve">Nhanh chóng tiến vào vùng biển bị dầu thô đen sì làm ô nhiễm trước mắt.</w:t>
      </w:r>
    </w:p>
    <w:p>
      <w:pPr>
        <w:pStyle w:val="BodyText"/>
      </w:pPr>
      <w:r>
        <w:t xml:space="preserve">Gió thu thổi mạnh, mang theo hơi thở đại dương nồng đậm.</w:t>
      </w:r>
    </w:p>
    <w:p>
      <w:pPr>
        <w:pStyle w:val="BodyText"/>
      </w:pPr>
      <w:r>
        <w:t xml:space="preserve">Hai tay chắp sau lưng, Hiên Viên Triệt lạnh lùng nhìn mọi thứ trước mắt, biểu tình dư thừa gì cũng không có.</w:t>
      </w:r>
    </w:p>
    <w:p>
      <w:pPr>
        <w:pStyle w:val="BodyText"/>
      </w:pPr>
      <w:r>
        <w:t xml:space="preserve">Không có kinh ngạc, cũng không có sợ hãi, càng không có vẻ như lo lắng cái gì.</w:t>
      </w:r>
    </w:p>
    <w:p>
      <w:pPr>
        <w:pStyle w:val="BodyText"/>
      </w:pPr>
      <w:r>
        <w:t xml:space="preserve">Thoạt nhìn, giống như tất cả đã định liệu kỹ càng từ trước.</w:t>
      </w:r>
    </w:p>
    <w:p>
      <w:pPr>
        <w:pStyle w:val="BodyText"/>
      </w:pPr>
      <w:r>
        <w:t xml:space="preserve">Hai tay chống lên mạn thuyền, Lưu Nguyệt nhìn chiến thuyền Minh Đảo đang nhanh chóng tới gần.</w:t>
      </w:r>
    </w:p>
    <w:p>
      <w:pPr>
        <w:pStyle w:val="BodyText"/>
      </w:pPr>
      <w:r>
        <w:t xml:space="preserve">Chậm rãi gật đầu, đánh giá khách quan: “Đối với hải chiến, lực lượng, tốc độ cùng với chiến lược của chúng ta, thật sự không thể so sánh với bọn họ.”</w:t>
      </w:r>
    </w:p>
    <w:p>
      <w:pPr>
        <w:pStyle w:val="BodyText"/>
      </w:pPr>
      <w:r>
        <w:t xml:space="preserve">Hiên Viên Triệt bên cạnh nghe vậy, cũng rất trực quan mà gật đầu.</w:t>
      </w:r>
    </w:p>
    <w:p>
      <w:pPr>
        <w:pStyle w:val="BodyText"/>
      </w:pPr>
      <w:r>
        <w:t xml:space="preserve">“Không cùng một cấp bậc.” Hiên Viên Triệt cũng không có ý định khoa trương lực lượng của mình, nêu nhận xét rất thực tế.</w:t>
      </w:r>
    </w:p>
    <w:p>
      <w:pPr>
        <w:pStyle w:val="BodyText"/>
      </w:pPr>
      <w:r>
        <w:t xml:space="preserve">“Vậy quan sát cho kỹ một chút, xem thử cách bọn họ chiến đấu thế nào.”</w:t>
      </w:r>
    </w:p>
    <w:p>
      <w:pPr>
        <w:pStyle w:val="BodyText"/>
      </w:pPr>
      <w:r>
        <w:t xml:space="preserve">Lưu Nguyệt không chớp mắt nhìn trận thế tấn công và cách di chuyển của chiến thuyền Minh Đảo, biến hóa liên tục nhưng vẫn giữ được hàng vô cùng chỉnh tề.</w:t>
      </w:r>
    </w:p>
    <w:p>
      <w:pPr>
        <w:pStyle w:val="BodyText"/>
      </w:pPr>
      <w:r>
        <w:t xml:space="preserve">Hiên Viên Triệt gật đầu, tỏ vẻ mình cũng luôn quan sát từ nãy đến giờ.</w:t>
      </w:r>
    </w:p>
    <w:p>
      <w:pPr>
        <w:pStyle w:val="BodyText"/>
      </w:pPr>
      <w:r>
        <w:t xml:space="preserve">Hải tướng quân Thiên Thần – Phỉ Lợi, vẫn luôn đứng bên cạnh Hiên Viên Triệt và Lưu Nguyệt.</w:t>
      </w:r>
    </w:p>
    <w:p>
      <w:pPr>
        <w:pStyle w:val="BodyText"/>
      </w:pPr>
      <w:r>
        <w:t xml:space="preserve">Nhìn thấy trận thế tấn công của phe mình bị Minh Đảo hoàn toàn phá giải.</w:t>
      </w:r>
    </w:p>
    <w:p>
      <w:pPr>
        <w:pStyle w:val="BodyText"/>
      </w:pPr>
      <w:r>
        <w:t xml:space="preserve">Vũ khí của bọn họ thậm chí còn không tạo được một chút uy lực và sức phá hủy nào.</w:t>
      </w:r>
    </w:p>
    <w:p>
      <w:pPr>
        <w:pStyle w:val="BodyText"/>
      </w:pPr>
      <w:r>
        <w:t xml:space="preserve">Hoàn toàn ngược lại với cảnh tượng đánh tan Minh Đảo ngay ở trận đấu đầu tiên trong tưởng tượng của hắn.</w:t>
      </w:r>
    </w:p>
    <w:p>
      <w:pPr>
        <w:pStyle w:val="BodyText"/>
      </w:pPr>
      <w:r>
        <w:t xml:space="preserve">Hơn nữa, bây giờ chiến thuyền của Minh Đảo đã vọt lên.</w:t>
      </w:r>
    </w:p>
    <w:p>
      <w:pPr>
        <w:pStyle w:val="BodyText"/>
      </w:pPr>
      <w:r>
        <w:t xml:space="preserve">Cách trận doanh của bọn họ ngày càng gần, càng gần hơn.</w:t>
      </w:r>
    </w:p>
    <w:p>
      <w:pPr>
        <w:pStyle w:val="BodyText"/>
      </w:pPr>
      <w:r>
        <w:t xml:space="preserve">Chỉ cần chiến thuyền Minh Đảo ở phía trước lái vào một chút nữa.</w:t>
      </w:r>
    </w:p>
    <w:p>
      <w:pPr>
        <w:pStyle w:val="BodyText"/>
      </w:pPr>
      <w:r>
        <w:t xml:space="preserve">Vậy thì đội hình trận thế bọn họ bày ra bây giờ, lập tức sẽ bị chiến đội hình thoi bén nhọn kia xé thành mảnh vụn, cả trước và sau đều không thể bảo toàn a.</w:t>
      </w:r>
    </w:p>
    <w:p>
      <w:pPr>
        <w:pStyle w:val="BodyText"/>
      </w:pPr>
      <w:r>
        <w:t xml:space="preserve">Mà bệ hạ và hoàng hậu của bọn họ, lúc này chẳng những một chút lo lắng cũng không có.</w:t>
      </w:r>
    </w:p>
    <w:p>
      <w:pPr>
        <w:pStyle w:val="BodyText"/>
      </w:pPr>
      <w:r>
        <w:t xml:space="preserve">Lại còn nhàn nhã thảo luận trận thế công kích của đối phương thật không tệ.</w:t>
      </w:r>
    </w:p>
    <w:p>
      <w:pPr>
        <w:pStyle w:val="BodyText"/>
      </w:pPr>
      <w:r>
        <w:t xml:space="preserve">Bọn họ còn muốn làm thế nào để học tập.</w:t>
      </w:r>
    </w:p>
    <w:p>
      <w:pPr>
        <w:pStyle w:val="BodyText"/>
      </w:pPr>
      <w:r>
        <w:t xml:space="preserve">Thật là không thể nào tưởng tượng nổi.</w:t>
      </w:r>
    </w:p>
    <w:p>
      <w:pPr>
        <w:pStyle w:val="BodyText"/>
      </w:pPr>
      <w:r>
        <w:t xml:space="preserve">“Bệ hạ, hoàng hậu, chúng ta…”, Phỉ Lợi sợ đến xanh mặt.</w:t>
      </w:r>
    </w:p>
    <w:p>
      <w:pPr>
        <w:pStyle w:val="BodyText"/>
      </w:pPr>
      <w:r>
        <w:t xml:space="preserve">Nhưng một câu còn chưa nói hết, thì Ngạn Hổ bên cạnh đi tới, dùng sức giật bả vai hắn, kéo hắn về lại phía sau.</w:t>
      </w:r>
    </w:p>
    <w:p>
      <w:pPr>
        <w:pStyle w:val="BodyText"/>
      </w:pPr>
      <w:r>
        <w:t xml:space="preserve">Ánh mắt sắc bén mang theo sự tự tin tuyệt đối quét qua.</w:t>
      </w:r>
    </w:p>
    <w:p>
      <w:pPr>
        <w:pStyle w:val="BodyText"/>
      </w:pPr>
      <w:r>
        <w:t xml:space="preserve">“ Trước chiến dịch ngươi có thể đề ra kế hoạch và phương pháp của ngươi, nhưng giữa trận chiến ngươi chỉ có nhiệm vụ thi hành mệnh lệnh, chứ không có quyền chất vấn bất kì quyết định nào của bệ hạ và hoàng hậu.”</w:t>
      </w:r>
    </w:p>
    <w:p>
      <w:pPr>
        <w:pStyle w:val="BodyText"/>
      </w:pPr>
      <w:r>
        <w:t xml:space="preserve">Lời nói lạnh như băng mà nghiêm túc, làm cho Phỉ Lợi một câu cũng không đáp trả được.</w:t>
      </w:r>
    </w:p>
    <w:p>
      <w:pPr>
        <w:pStyle w:val="BodyText"/>
      </w:pPr>
      <w:r>
        <w:t xml:space="preserve">Hắn là tướng quân chịu trách nhiệm phòng vệ bờ biển, trước giờ chưa từng đánh trận cùng Hiên Viên Triệt lần nào.</w:t>
      </w:r>
    </w:p>
    <w:p>
      <w:pPr>
        <w:pStyle w:val="BodyText"/>
      </w:pPr>
      <w:r>
        <w:t xml:space="preserve">Hắn đối với giai thoại về tính nghiêm minh, mưu lược xuất chúng cùng tài năng thống lĩnh quân đội của Hiên Viên Triệt và Lưu Nguyệt.</w:t>
      </w:r>
    </w:p>
    <w:p>
      <w:pPr>
        <w:pStyle w:val="BodyText"/>
      </w:pPr>
      <w:r>
        <w:t xml:space="preserve">Thật sự là chỉ là qua nghe thấy, chứ chưa tận mắt chứng kiến bao giờ.</w:t>
      </w:r>
    </w:p>
    <w:p>
      <w:pPr>
        <w:pStyle w:val="BodyText"/>
      </w:pPr>
      <w:r>
        <w:t xml:space="preserve">Lúc này nghe thấy lời nói lạnh băng và một thân phủ đầy sát khí lạnh lẽo của Ngạn Hổ.</w:t>
      </w:r>
    </w:p>
    <w:p>
      <w:pPr>
        <w:pStyle w:val="BodyText"/>
      </w:pPr>
      <w:r>
        <w:t xml:space="preserve">Phỉ Lợi nhất thời chỉ có thể theo bản năng “ Tuân lệnh” một tiếng.</w:t>
      </w:r>
    </w:p>
    <w:p>
      <w:pPr>
        <w:pStyle w:val="BodyText"/>
      </w:pPr>
      <w:r>
        <w:t xml:space="preserve">Ngạn Hổ thấy vậy lạnh lùng gật đầu, quay đầu đi tới bên cạnh Hiên Viên Triệt và Lưu Nguyệt.</w:t>
      </w:r>
    </w:p>
    <w:p>
      <w:pPr>
        <w:pStyle w:val="BodyText"/>
      </w:pPr>
      <w:r>
        <w:t xml:space="preserve">Liếc nhìn chiến cục phía trước, khuôn mặt Ngạn Hổ nghiêm túc nói: “ Hồi bẩm bệ hạ và hoàng hậu, các chiến thuyền đã được chuẩn bị tốt.”</w:t>
      </w:r>
    </w:p>
    <w:p>
      <w:pPr>
        <w:pStyle w:val="BodyText"/>
      </w:pPr>
      <w:r>
        <w:t xml:space="preserve">Nghe Ngạn Hổ báo cáo chuẩn bị, Hiên Viên Triệt nhàn nhạt gật đầu.</w:t>
      </w:r>
    </w:p>
    <w:p>
      <w:pPr>
        <w:pStyle w:val="BodyText"/>
      </w:pPr>
      <w:r>
        <w:t xml:space="preserve">Ánh mắt kia vẫn tập trung chăm chú vào chiến thuyền Minh Đảo đang hỏa tốc vọt tới trên mặt biển.</w:t>
      </w:r>
    </w:p>
    <w:p>
      <w:pPr>
        <w:pStyle w:val="BodyText"/>
      </w:pPr>
      <w:r>
        <w:t xml:space="preserve">Hỏa cầu đỏ sẫm xẹt qua chân trời, mang theo tia lửa nho nhỏ phản chiếu lại trên mặt biển, đẹp đẽ dị thường.</w:t>
      </w:r>
    </w:p>
    <w:p>
      <w:pPr>
        <w:pStyle w:val="BodyText"/>
      </w:pPr>
      <w:r>
        <w:t xml:space="preserve">Mà quả cầu màu đen kia lại mang theo khí tức âm trầm, gào thét mà qua, xé rách không khí.</w:t>
      </w:r>
    </w:p>
    <w:p>
      <w:pPr>
        <w:pStyle w:val="BodyText"/>
      </w:pPr>
      <w:r>
        <w:t xml:space="preserve">Mặt biển một mảnh bình yên sóng lặng.</w:t>
      </w:r>
    </w:p>
    <w:p>
      <w:pPr>
        <w:pStyle w:val="BodyText"/>
      </w:pPr>
      <w:r>
        <w:t xml:space="preserve">Chỉ có chỗ chiến thuyền Minh Đảo nhanh chóng lướt tới mới có chút sóng biển dập dềnh lan ra.</w:t>
      </w:r>
    </w:p>
    <w:p>
      <w:pPr>
        <w:pStyle w:val="BodyText"/>
      </w:pPr>
      <w:r>
        <w:t xml:space="preserve">Những thùng sắc màu bạc trên không trung khi nãy nếu không phải bị thiết cầu và hỏa cầu Minh Đảo đánh rơi.</w:t>
      </w:r>
    </w:p>
    <w:p>
      <w:pPr>
        <w:pStyle w:val="BodyText"/>
      </w:pPr>
      <w:r>
        <w:t xml:space="preserve">Thì cũng rơi dọc theo mặt biển nơi những chiến thuyền Minh Đảo đang tiến đến.</w:t>
      </w:r>
    </w:p>
    <w:p>
      <w:pPr>
        <w:pStyle w:val="BodyText"/>
      </w:pPr>
      <w:r>
        <w:t xml:space="preserve">Chiến thuyền tiên phong của Minh Đảo lướt nhanh đến, trung quân phía sau còn thảnh thơi đi vớt những thùng sắt bạc trôi dập dềnh bên cạnh thuyền của bọn họ.</w:t>
      </w:r>
    </w:p>
    <w:p>
      <w:pPr>
        <w:pStyle w:val="BodyText"/>
      </w:pPr>
      <w:r>
        <w:t xml:space="preserve">Khóe mắt Lưu Nguyệt chậm rãi hiện lên nụ cười khát máu.</w:t>
      </w:r>
    </w:p>
    <w:p>
      <w:pPr>
        <w:pStyle w:val="BodyText"/>
      </w:pPr>
      <w:r>
        <w:t xml:space="preserve">Một số lượng lớn thùng sắt bạc đã bị phá vỡ.</w:t>
      </w:r>
    </w:p>
    <w:p>
      <w:pPr>
        <w:pStyle w:val="BodyText"/>
      </w:pPr>
      <w:r>
        <w:t xml:space="preserve">Dầu thô màu đen nổi trên mặt biển xanh thẳm, giống như những sợi tơ màu đen được đan thêm vào khung cảnh biển cả nơi này.</w:t>
      </w:r>
    </w:p>
    <w:p>
      <w:pPr>
        <w:pStyle w:val="BodyText"/>
      </w:pPr>
      <w:r>
        <w:t xml:space="preserve">Thật đẹp đẽ, mà cũng thật âm trầm.</w:t>
      </w:r>
    </w:p>
    <w:p>
      <w:pPr>
        <w:pStyle w:val="BodyText"/>
      </w:pPr>
      <w:r>
        <w:t xml:space="preserve">Mà lúc này, nhìn thấy chiến thuyền của Minh Đảo đối địch đang lần lượt nối tiếp nhau.</w:t>
      </w:r>
    </w:p>
    <w:p>
      <w:pPr>
        <w:pStyle w:val="BodyText"/>
      </w:pPr>
      <w:r>
        <w:t xml:space="preserve">Vội vàng xông tới, tiến vào trên tấm vải gấm màu đen đó.</w:t>
      </w:r>
    </w:p>
    <w:p>
      <w:pPr>
        <w:pStyle w:val="BodyText"/>
      </w:pPr>
      <w:r>
        <w:t xml:space="preserve">Lưu Nguyệt đầu ngón tay nhẹ nhàng búng một cái, một tiếng “chóc” vang lên.</w:t>
      </w:r>
    </w:p>
    <w:p>
      <w:pPr>
        <w:pStyle w:val="BodyText"/>
      </w:pPr>
      <w:r>
        <w:t xml:space="preserve">Phía sau, Ngạn Hổ vẫn lặng lẽ đợi lệnh, lập tức vung tay, một lá cờ đỏ như lửa phấp phới được kéo lên không trung, tung bay trên chủ thuyền của Hiên Viên Triệt.</w:t>
      </w:r>
    </w:p>
    <w:p>
      <w:pPr>
        <w:pStyle w:val="BodyText"/>
      </w:pPr>
      <w:r>
        <w:t xml:space="preserve">Lửa đỏ đối lập với màu đen của sắt, mang lại hơi thở hoang tàn đầy sát khí.</w:t>
      </w:r>
    </w:p>
    <w:p>
      <w:pPr>
        <w:pStyle w:val="BodyText"/>
      </w:pPr>
      <w:r>
        <w:t xml:space="preserve">Khi lá cờ đỏ như lửa phấp phới vừa xuất hiện trong nháy mắt.</w:t>
      </w:r>
    </w:p>
    <w:p>
      <w:pPr>
        <w:pStyle w:val="BodyText"/>
      </w:pPr>
      <w:r>
        <w:t xml:space="preserve">Trên những chiến thuyền xếp thành hàng của Thiên Thần, những chiếc thùng sắt màu bạc đột nhiên được lấy xuống.</w:t>
      </w:r>
    </w:p>
    <w:p>
      <w:pPr>
        <w:pStyle w:val="BodyText"/>
      </w:pPr>
      <w:r>
        <w:t xml:space="preserve">Thay vào đó là vô số những quả cầu lửa khổng lồ được đốt lên.</w:t>
      </w:r>
    </w:p>
    <w:p>
      <w:pPr>
        <w:pStyle w:val="BodyText"/>
      </w:pPr>
      <w:r>
        <w:t xml:space="preserve">Không biết từ chỗ nào đột nhiên lấy ra, được binh lính Thiên Thần chuyển đến trên máy ném đá cao kia.</w:t>
      </w:r>
    </w:p>
    <w:p>
      <w:pPr>
        <w:pStyle w:val="BodyText"/>
      </w:pPr>
      <w:r>
        <w:t xml:space="preserve">Ngọn lửa bập bùng, tỏa ra một loại sắc thái nuốt chửng hết mọi thứ vô cùng đáng sợ.</w:t>
      </w:r>
    </w:p>
    <w:p>
      <w:pPr>
        <w:pStyle w:val="BodyText"/>
      </w:pPr>
      <w:r>
        <w:t xml:space="preserve">“Bắn.” Tay áo bào vung lên, Hiên Viên Triệt lạnh lùng quát một tiếng.</w:t>
      </w:r>
    </w:p>
    <w:p>
      <w:pPr>
        <w:pStyle w:val="BodyText"/>
      </w:pPr>
      <w:r>
        <w:t xml:space="preserve">Tiếng kèn vang dội, át cả mệnh lệnh của Hiên Viên Triệt, trong nháy mắt truyền ra.</w:t>
      </w:r>
    </w:p>
    <w:p>
      <w:pPr>
        <w:pStyle w:val="BodyText"/>
      </w:pPr>
      <w:r>
        <w:t xml:space="preserve">Bay vút lên trên hải vực, lan tỏa khắp cả bầu trời nơi đây .</w:t>
      </w:r>
    </w:p>
    <w:p>
      <w:pPr>
        <w:pStyle w:val="BodyText"/>
      </w:pPr>
      <w:r>
        <w:t xml:space="preserve">Hỏa cầu quay cuồng, khí nóng bức người.</w:t>
      </w:r>
    </w:p>
    <w:p>
      <w:pPr>
        <w:pStyle w:val="BodyText"/>
      </w:pPr>
      <w:r>
        <w:t xml:space="preserve">Một lệnh ban ra, vạn quả cầu lửa xuất hiện.</w:t>
      </w:r>
    </w:p>
    <w:p>
      <w:pPr>
        <w:pStyle w:val="BodyText"/>
      </w:pPr>
      <w:r>
        <w:t xml:space="preserve">So với cầu lửa trên chiến thuyền Minh Đảo, không biết lớn hơn bao nhiêu lần, vút qua gió biển trong trẻo lạnh lùng, bay hướng tới chiến thuyền Minh Đảo bên dưới.</w:t>
      </w:r>
    </w:p>
    <w:p>
      <w:pPr>
        <w:pStyle w:val="BodyText"/>
      </w:pPr>
      <w:r>
        <w:t xml:space="preserve">Như một bầy hỏa yêu bay lượn đầy trời, ánh lửa chiếu đỏ cả một vùng biển lớn.</w:t>
      </w:r>
    </w:p>
    <w:p>
      <w:pPr>
        <w:pStyle w:val="BodyText"/>
      </w:pPr>
      <w:r>
        <w:t xml:space="preserve">Vân tướng đứng trên thuyền chủ Minh Đảo thấy vậy, hai mắt đột nhiên hơi híp lại.</w:t>
      </w:r>
    </w:p>
    <w:p>
      <w:pPr>
        <w:pStyle w:val="BodyText"/>
      </w:pPr>
      <w:r>
        <w:t xml:space="preserve">Quả cầu lửa lớn như thế, lớn quá mức, thoạt nhìn tựa như có lực uy hiếp kinh người.</w:t>
      </w:r>
    </w:p>
    <w:p>
      <w:pPr>
        <w:pStyle w:val="BodyText"/>
      </w:pPr>
      <w:r>
        <w:t xml:space="preserve">Nhưng thực tế lại không có nguy hiểm gì.</w:t>
      </w:r>
    </w:p>
    <w:p>
      <w:pPr>
        <w:pStyle w:val="BodyText"/>
      </w:pPr>
      <w:r>
        <w:t xml:space="preserve">Với tốc độ và lực lượng như thế, lại dựa vào khoảng cách giữa hai quân bọn họ.</w:t>
      </w:r>
    </w:p>
    <w:p>
      <w:pPr>
        <w:pStyle w:val="BodyText"/>
      </w:pPr>
      <w:r>
        <w:t xml:space="preserve">Căn bản không đánh tới thuyền của bọn họ, mà cho dù đánh trúng đi chăng nữa, cũng không gây tổn hại được gì.</w:t>
      </w:r>
    </w:p>
    <w:p>
      <w:pPr>
        <w:pStyle w:val="BodyText"/>
      </w:pPr>
      <w:r>
        <w:t xml:space="preserve">Đây rõ ràng là một sai lầm ngu xuẩn.</w:t>
      </w:r>
    </w:p>
    <w:p>
      <w:pPr>
        <w:pStyle w:val="BodyText"/>
      </w:pPr>
      <w:r>
        <w:t xml:space="preserve">Ở trên đất liền lợi hại như thế, Cửu thánh của bọn họ cũng bị diệt trong tay người này.</w:t>
      </w:r>
    </w:p>
    <w:p>
      <w:pPr>
        <w:pStyle w:val="BodyText"/>
      </w:pPr>
      <w:r>
        <w:t xml:space="preserve">Dù việc đánh bại Cửu thánh và kỹ năng hải chiến nơi đây không có liên quan lắm.</w:t>
      </w:r>
    </w:p>
    <w:p>
      <w:pPr>
        <w:pStyle w:val="BodyText"/>
      </w:pPr>
      <w:r>
        <w:t xml:space="preserve">Nhưng tài năng của bọn họ (Triệt &amp; Nguyệt), hắn cũng có nghe qua một chút.</w:t>
      </w:r>
    </w:p>
    <w:p>
      <w:pPr>
        <w:pStyle w:val="BodyText"/>
      </w:pPr>
      <w:r>
        <w:t xml:space="preserve">Đoán rằng cũng không phải là người vô dụng như vậy.</w:t>
      </w:r>
    </w:p>
    <w:p>
      <w:pPr>
        <w:pStyle w:val="BodyText"/>
      </w:pPr>
      <w:r>
        <w:t xml:space="preserve">Mà hiện tại lại phạm phải một sai lầm ngu xuẩn đến không thể ngu xuẩn hơn được nữa.</w:t>
      </w:r>
    </w:p>
    <w:p>
      <w:pPr>
        <w:pStyle w:val="BodyText"/>
      </w:pPr>
      <w:r>
        <w:t xml:space="preserve">Đây là ý gì?</w:t>
      </w:r>
    </w:p>
    <w:p>
      <w:pPr>
        <w:pStyle w:val="BodyText"/>
      </w:pPr>
      <w:r>
        <w:t xml:space="preserve">Có thật là một con rồng trên đất liền, chỉ là con côn trùng trên biển?</w:t>
      </w:r>
    </w:p>
    <w:p>
      <w:pPr>
        <w:pStyle w:val="BodyText"/>
      </w:pPr>
      <w:r>
        <w:t xml:space="preserve">Hay là, đây là cố ý?</w:t>
      </w:r>
    </w:p>
    <w:p>
      <w:pPr>
        <w:pStyle w:val="BodyText"/>
      </w:pPr>
      <w:r>
        <w:t xml:space="preserve">Vân tướng nhíu mày thật sâu, gạt bỏ ý nghĩ khinh miệt ban đầu, bắt đầu đánh giá lại thế trận phòng thủ và lộ tuyến tấn công của Thiên Thần.</w:t>
      </w:r>
    </w:p>
    <w:p>
      <w:pPr>
        <w:pStyle w:val="BodyText"/>
      </w:pPr>
      <w:r>
        <w:t xml:space="preserve">Sự đánh giá vô cùng cẩn thận sau khi gạt bỏ mọi ý khinh địch.</w:t>
      </w:r>
    </w:p>
    <w:p>
      <w:pPr>
        <w:pStyle w:val="BodyText"/>
      </w:pPr>
      <w:r>
        <w:t xml:space="preserve">Chỉ trong nháy mắt, sắc mặt Vân tướng liền biến đổi.</w:t>
      </w:r>
    </w:p>
    <w:p>
      <w:pPr>
        <w:pStyle w:val="BodyText"/>
      </w:pPr>
      <w:r>
        <w:t xml:space="preserve">“Không tốt, lui lại bằng thế trận hai cánh, mau lui lại.” Tiếng rống to vội vã vang lên.</w:t>
      </w:r>
    </w:p>
    <w:p>
      <w:pPr>
        <w:pStyle w:val="BodyText"/>
      </w:pPr>
      <w:r>
        <w:t xml:space="preserve">Chấn động Cửu Châu, gấp rút truyền đi trên biển rộng.</w:t>
      </w:r>
    </w:p>
    <w:p>
      <w:pPr>
        <w:pStyle w:val="BodyText"/>
      </w:pPr>
      <w:r>
        <w:t xml:space="preserve">Phó tướng theo sát bên cạnh Vân tướng, nghe vậy bất kể đúng sai lập tức ra lệnh theo, tuy cũng có chút kinh ngạc.</w:t>
      </w:r>
    </w:p>
    <w:p>
      <w:pPr>
        <w:pStyle w:val="BodyText"/>
      </w:pPr>
      <w:r>
        <w:t xml:space="preserve">Tình huống như thế nào mà lại khiến cho chủ tướng của bọn họ đột nhiên biến sắc.</w:t>
      </w:r>
    </w:p>
    <w:p>
      <w:pPr>
        <w:pStyle w:val="BodyText"/>
      </w:pPr>
      <w:r>
        <w:t xml:space="preserve">Trong lòng mới oán thầm, tình hình trên mặt biển đột nhiên biến đổi.</w:t>
      </w:r>
    </w:p>
    <w:p>
      <w:pPr>
        <w:pStyle w:val="BodyText"/>
      </w:pPr>
      <w:r>
        <w:t xml:space="preserve">Tình thế tấn công đang nghiêng về một bên, trong nháy mắt biến hóa.</w:t>
      </w:r>
    </w:p>
    <w:p>
      <w:pPr>
        <w:pStyle w:val="BodyText"/>
      </w:pPr>
      <w:r>
        <w:t xml:space="preserve">Chỉ thấy quả cầu khổng lồ từ trên bầu trời rơi xuống.</w:t>
      </w:r>
    </w:p>
    <w:p>
      <w:pPr>
        <w:pStyle w:val="BodyText"/>
      </w:pPr>
      <w:r>
        <w:t xml:space="preserve">Không phải hướng đội chiến thuyền hình thoi của Minh Đảo, không phải tấn công thuyền của bọn hắn.</w:t>
      </w:r>
    </w:p>
    <w:p>
      <w:pPr>
        <w:pStyle w:val="BodyText"/>
      </w:pPr>
      <w:r>
        <w:t xml:space="preserve">Mà hướng Hải Vực phía trước bọn hắn, hướng tới những sợi tơ màu đen trôi nổi kia.</w:t>
      </w:r>
    </w:p>
    <w:p>
      <w:pPr>
        <w:pStyle w:val="BodyText"/>
      </w:pPr>
      <w:r>
        <w:t xml:space="preserve">Hàng ngàn hàng vạn quả cầu lửa khổng lồ đồng loạt rơi xuống, đập lên những sợi tơ màu đen đang tụ lại một chỗ không khuếch tán vì biển yên sóng lặng.</w:t>
      </w:r>
    </w:p>
    <w:p>
      <w:pPr>
        <w:pStyle w:val="BodyText"/>
      </w:pPr>
      <w:r>
        <w:t xml:space="preserve">“Ầm.” Trong khoảng khắc, chỉ nghe một tiêng nổ vang, dường như muốn nổ tung cả hải vực.</w:t>
      </w:r>
    </w:p>
    <w:p>
      <w:pPr>
        <w:pStyle w:val="BodyText"/>
      </w:pPr>
      <w:r>
        <w:t xml:space="preserve">Trên mặt biển xanh thẫm, những con rồng lửa trong nháy mắt cuồn cuộn bay lên.</w:t>
      </w:r>
    </w:p>
    <w:p>
      <w:pPr>
        <w:pStyle w:val="BodyText"/>
      </w:pPr>
      <w:r>
        <w:t xml:space="preserve">Giống như đã nằm ẩn giấu thật sâu dưới đáy biển, dồn nén vô số sức mạnh, đợi chờ thời cơ ngàn năm, hôm nay rốt cục phá biển phi thiên.</w:t>
      </w:r>
    </w:p>
    <w:p>
      <w:pPr>
        <w:pStyle w:val="BodyText"/>
      </w:pPr>
      <w:r>
        <w:t xml:space="preserve">Lấy một khí thế hào hùng, cắn nuốt hết tất cả, bay thẳng đến tận trời cao.</w:t>
      </w:r>
    </w:p>
    <w:p>
      <w:pPr>
        <w:pStyle w:val="BodyText"/>
      </w:pPr>
      <w:r>
        <w:t xml:space="preserve">Như ngọn lửa cháy lan ra đồng cỏ, bay thẳng lên chín tầng trời, cuồng loạn vần vũ trên đại dương.</w:t>
      </w:r>
    </w:p>
    <w:p>
      <w:pPr>
        <w:pStyle w:val="BodyText"/>
      </w:pPr>
      <w:r>
        <w:t xml:space="preserve">Trong nháy mắt tựa như cắn nuốt hết chiến thuyền Minh Đảo xấu số tiến vào địa bàn của Hắc Hỏa Long.</w:t>
      </w:r>
    </w:p>
    <w:p>
      <w:pPr>
        <w:pStyle w:val="BodyText"/>
      </w:pPr>
      <w:r>
        <w:t xml:space="preserve">Ngọn lửa bùng lên hỗn loạn, bay múa trong hư không.</w:t>
      </w:r>
    </w:p>
    <w:p>
      <w:pPr>
        <w:pStyle w:val="BodyText"/>
      </w:pPr>
      <w:r>
        <w:t xml:space="preserve">Lửa và nước, đây tuyệt đối là khắc tinh tương khắc lẫn nhau.</w:t>
      </w:r>
    </w:p>
    <w:p>
      <w:pPr>
        <w:pStyle w:val="BodyText"/>
      </w:pPr>
      <w:r>
        <w:t xml:space="preserve">Chiến thuyền Minh Đảo trước giờ tung hoành trên đại dương, chưa từng thấy một biển lửa lớn như vậy.</w:t>
      </w:r>
    </w:p>
    <w:p>
      <w:pPr>
        <w:pStyle w:val="BodyText"/>
      </w:pPr>
      <w:r>
        <w:t xml:space="preserve">Mới nãy còn đang ở trước mắt, đã nhanh chóng tiến đến bên người, sau đó vút thẳng lên trời.</w:t>
      </w:r>
    </w:p>
    <w:p>
      <w:pPr>
        <w:pStyle w:val="BodyText"/>
      </w:pPr>
      <w:r>
        <w:t xml:space="preserve">Dường như đã quá khiếp sợ mà quên cả nhúc nhích.</w:t>
      </w:r>
    </w:p>
    <w:p>
      <w:pPr>
        <w:pStyle w:val="BodyText"/>
      </w:pPr>
      <w:r>
        <w:t xml:space="preserve">Làm sao có thể? Trên biển làm sao có thể tồn tại ngọn lửa ngập trời đến như vậy?</w:t>
      </w:r>
    </w:p>
    <w:p>
      <w:pPr>
        <w:pStyle w:val="BodyText"/>
      </w:pPr>
      <w:r>
        <w:t xml:space="preserve">Không thể nào, là ảo giác của bọn hắn, nhất định là ảo giác.</w:t>
      </w:r>
    </w:p>
    <w:p>
      <w:pPr>
        <w:pStyle w:val="BodyText"/>
      </w:pPr>
      <w:r>
        <w:t xml:space="preserve">Nhưng mà, ảo giác sao lại chân thật như vậy được.</w:t>
      </w:r>
    </w:p>
    <w:p>
      <w:pPr>
        <w:pStyle w:val="BodyText"/>
      </w:pPr>
      <w:r>
        <w:t xml:space="preserve">Hơi thở nóng hừng hực như vậy, sức mạnh điên cuồng như vậy, giương nanh múa vuốt hướng bọn hắn bắn tới.</w:t>
      </w:r>
    </w:p>
    <w:p>
      <w:pPr>
        <w:pStyle w:val="BodyText"/>
      </w:pPr>
      <w:r>
        <w:t xml:space="preserve">Hướng đến bao vây bọn hắn.</w:t>
      </w:r>
    </w:p>
    <w:p>
      <w:pPr>
        <w:pStyle w:val="BodyText"/>
      </w:pPr>
      <w:r>
        <w:t xml:space="preserve">Khiếp sợ, ngơ ngẩn không nói nên lời, cũng chỉ là trong nháy mắt.</w:t>
      </w:r>
    </w:p>
    <w:p>
      <w:pPr>
        <w:pStyle w:val="BodyText"/>
      </w:pPr>
      <w:r>
        <w:t xml:space="preserve">Bản năng sinh tồn bẩm sinh, khiến cho bọn họ nhanh chóng khôi phục.</w:t>
      </w:r>
    </w:p>
    <w:p>
      <w:pPr>
        <w:pStyle w:val="BodyText"/>
      </w:pPr>
      <w:r>
        <w:t xml:space="preserve">“Lui, mau lui…”</w:t>
      </w:r>
    </w:p>
    <w:p>
      <w:pPr>
        <w:pStyle w:val="BodyText"/>
      </w:pPr>
      <w:r>
        <w:t xml:space="preserve">“Cháy rồi, trời ơi, cháy lớn rồi…”</w:t>
      </w:r>
    </w:p>
    <w:p>
      <w:pPr>
        <w:pStyle w:val="BodyText"/>
      </w:pPr>
      <w:r>
        <w:t xml:space="preserve">“Lui, lui…”</w:t>
      </w:r>
    </w:p>
    <w:p>
      <w:pPr>
        <w:pStyle w:val="BodyText"/>
      </w:pPr>
      <w:r>
        <w:t xml:space="preserve">“Phân ra làm hai cánh lui lại…”</w:t>
      </w:r>
    </w:p>
    <w:p>
      <w:pPr>
        <w:pStyle w:val="BodyText"/>
      </w:pPr>
      <w:r>
        <w:t xml:space="preserve">Những tiếng gào liên tiếp trong ngọn lửa, miệng nói nhanh nhưng tay chân lại luống cuống không theo kịp.</w:t>
      </w:r>
    </w:p>
    <w:p>
      <w:pPr>
        <w:pStyle w:val="BodyText"/>
      </w:pPr>
      <w:r>
        <w:t xml:space="preserve">Tiếng kèn u u vang lên, mang theo hơi thở lo lắng, mang theo tiếng kêu thảm thiết.</w:t>
      </w:r>
    </w:p>
    <w:p>
      <w:pPr>
        <w:pStyle w:val="BodyText"/>
      </w:pPr>
      <w:r>
        <w:t xml:space="preserve">Chiến đội tấn công hình thoi, lúc này còn quan tâm gì đến đội hình.</w:t>
      </w:r>
    </w:p>
    <w:p>
      <w:pPr>
        <w:pStyle w:val="BodyText"/>
      </w:pPr>
      <w:r>
        <w:t xml:space="preserve">Liền quay ngược ra sau mà chạy, hoảng hốt chạy bừa, chạy trối chết.</w:t>
      </w:r>
    </w:p>
    <w:p>
      <w:pPr>
        <w:pStyle w:val="BodyText"/>
      </w:pPr>
      <w:r>
        <w:t xml:space="preserve">Sợ rằng, chỉ cần rơi lại phía sau một bước, liền bị Hỏa Long quỷ dị kia cắn nuốt.</w:t>
      </w:r>
    </w:p>
    <w:p>
      <w:pPr>
        <w:pStyle w:val="BodyText"/>
      </w:pPr>
      <w:r>
        <w:t xml:space="preserve">Trong phút chốc, cả chiến đội rối loạn, người này đụng người kia.</w:t>
      </w:r>
    </w:p>
    <w:p>
      <w:pPr>
        <w:pStyle w:val="BodyText"/>
      </w:pPr>
      <w:r>
        <w:t xml:space="preserve">Ai cũng lui, ai cũng chạy, không ai muốn nhường đường cho ai.</w:t>
      </w:r>
    </w:p>
    <w:p>
      <w:pPr>
        <w:pStyle w:val="BodyText"/>
      </w:pPr>
      <w:r>
        <w:t xml:space="preserve">Trong nhất thời, chỉ nghe thấy tiếng thuyền đụng nhau, tiếng rơi xuống nước, tiếng kinh hô, liên tiếp vang lên.</w:t>
      </w:r>
    </w:p>
    <w:p>
      <w:pPr>
        <w:pStyle w:val="BodyText"/>
      </w:pPr>
      <w:r>
        <w:t xml:space="preserve">Chiến thuyền Minh Đảo loạn thành một mớ hỗn độn.</w:t>
      </w:r>
    </w:p>
    <w:p>
      <w:pPr>
        <w:pStyle w:val="BodyText"/>
      </w:pPr>
      <w:r>
        <w:t xml:space="preserve">Mà lúc này những thùng sắt bạc không có bị thiết cầu và hỏa cầu Minh Đảo phá vỡ khi nãy, còn trôi lơ lửng trên mặt biển, đã trộn lẫn vào trong đội chiến thuyền Minh Đảo.</w:t>
      </w:r>
    </w:p>
    <w:p>
      <w:pPr>
        <w:pStyle w:val="BodyText"/>
      </w:pPr>
      <w:r>
        <w:t xml:space="preserve">Bị ngọn lửa với nhiệt độ kinh hoàng bao quanh.</w:t>
      </w:r>
    </w:p>
    <w:p>
      <w:pPr>
        <w:pStyle w:val="BodyText"/>
      </w:pPr>
      <w:r>
        <w:t xml:space="preserve">Dưới áp suất cực cao của hơi nóng.</w:t>
      </w:r>
    </w:p>
    <w:p>
      <w:pPr>
        <w:pStyle w:val="BodyText"/>
      </w:pPr>
      <w:r>
        <w:t xml:space="preserve">Cùng với sự va chạm kịch liệt.</w:t>
      </w:r>
    </w:p>
    <w:p>
      <w:pPr>
        <w:pStyle w:val="BodyText"/>
      </w:pPr>
      <w:r>
        <w:t xml:space="preserve">“Rầm rầm rầm…” Bắt đầu nổ tung ra.</w:t>
      </w:r>
    </w:p>
    <w:p>
      <w:pPr>
        <w:pStyle w:val="BodyText"/>
      </w:pPr>
      <w:r>
        <w:t xml:space="preserve">Bởi vì số lượng ít nên uy lực cũng không lớn.</w:t>
      </w:r>
    </w:p>
    <w:p>
      <w:pPr>
        <w:pStyle w:val="BodyText"/>
      </w:pPr>
      <w:r>
        <w:t xml:space="preserve">Nhưng, lúc này chiến thuyền của Minh Đảo đã bắt đầu rối loạn, lại bị tiếng nổ và ngọn lửa văng khắp nơi, càng thêm hỗn loạn.</w:t>
      </w:r>
    </w:p>
    <w:p>
      <w:pPr>
        <w:pStyle w:val="BodyText"/>
      </w:pPr>
      <w:r>
        <w:t xml:space="preserve">Thuyền nọ đụng thuyền kia, người chen chúc với người, loạn càng thêm loạn.</w:t>
      </w:r>
    </w:p>
    <w:p>
      <w:pPr>
        <w:pStyle w:val="BodyText"/>
      </w:pPr>
      <w:r>
        <w:t xml:space="preserve">Ngọn lửa bay lên, với một tư thế nhanh chóng và quyết đoán, mạnh mẽ lướt qua.</w:t>
      </w:r>
    </w:p>
    <w:p>
      <w:pPr>
        <w:pStyle w:val="BodyText"/>
      </w:pPr>
      <w:r>
        <w:t xml:space="preserve">Binh mã Thiên Thần, vốn từ đầu đã xếp thành một hàng, bao vây cả vùng biển này.</w:t>
      </w:r>
    </w:p>
    <w:p>
      <w:pPr>
        <w:pStyle w:val="BodyText"/>
      </w:pPr>
      <w:r>
        <w:t xml:space="preserve">Lúc này, nhìn quả cầu lửa vừa chạm đến vùng dầu thô vốn đang ngủ say.</w:t>
      </w:r>
    </w:p>
    <w:p>
      <w:pPr>
        <w:pStyle w:val="BodyText"/>
      </w:pPr>
      <w:r>
        <w:t xml:space="preserve">Lập tức, như đột ngột từ đất trồi lên, làm lũng đoạn cả một vùng biển nơi này.</w:t>
      </w:r>
    </w:p>
    <w:p>
      <w:pPr>
        <w:pStyle w:val="BodyText"/>
      </w:pPr>
      <w:r>
        <w:t xml:space="preserve">Trên vùng biển màu xanh thẫm.</w:t>
      </w:r>
    </w:p>
    <w:p>
      <w:pPr>
        <w:pStyle w:val="BodyText"/>
      </w:pPr>
      <w:r>
        <w:t xml:space="preserve">Sợi tơ màu đen, lúc này như biến thành một con Hỏa Long khổng lồ.</w:t>
      </w:r>
    </w:p>
    <w:p>
      <w:pPr>
        <w:pStyle w:val="BodyText"/>
      </w:pPr>
      <w:r>
        <w:t xml:space="preserve">Khoa trương điên cuồng vần vũ trên mặt biển.</w:t>
      </w:r>
    </w:p>
    <w:p>
      <w:pPr>
        <w:pStyle w:val="BodyText"/>
      </w:pPr>
      <w:r>
        <w:t xml:space="preserve">Tùy ý uốn lượn phơi bày thân thể trên không trung.</w:t>
      </w:r>
    </w:p>
    <w:p>
      <w:pPr>
        <w:pStyle w:val="BodyText"/>
      </w:pPr>
      <w:r>
        <w:t xml:space="preserve">Hoàn toàn đem chiến thuyền Minh Đảo bao vây bên trong.</w:t>
      </w:r>
    </w:p>
    <w:p>
      <w:pPr>
        <w:pStyle w:val="BodyText"/>
      </w:pPr>
      <w:r>
        <w:t xml:space="preserve">Lửa sáng lấp lánh, màu sắc xinh đẹp, vươn lên gần chạm đầu người.</w:t>
      </w:r>
    </w:p>
    <w:p>
      <w:pPr>
        <w:pStyle w:val="BodyText"/>
      </w:pPr>
      <w:r>
        <w:t xml:space="preserve">Tường lửa hừng hực thiêu đốt, tạo thành một kỳ quan tuyệt đẹp trên biển.</w:t>
      </w:r>
    </w:p>
    <w:p>
      <w:pPr>
        <w:pStyle w:val="BodyText"/>
      </w:pPr>
      <w:r>
        <w:t xml:space="preserve">Hơi nóng dữ dội, khiến cho không khí trên bầu trời Hải Vực như xiên vẹo.</w:t>
      </w:r>
    </w:p>
    <w:p>
      <w:pPr>
        <w:pStyle w:val="BodyText"/>
      </w:pPr>
      <w:r>
        <w:t xml:space="preserve">Sóng nhiệt, sóng nhiệt cuồn cuộn.</w:t>
      </w:r>
    </w:p>
    <w:p>
      <w:pPr>
        <w:pStyle w:val="BodyText"/>
      </w:pPr>
      <w:r>
        <w:t xml:space="preserve">Làm cho tiết trời cuối thu ở vải vực như thành mặt trời giữa trưa hè.</w:t>
      </w:r>
    </w:p>
    <w:p>
      <w:pPr>
        <w:pStyle w:val="BodyText"/>
      </w:pPr>
      <w:r>
        <w:t xml:space="preserve">Đứng xa xa ngoài bức tường lửa trên mặt biển.</w:t>
      </w:r>
    </w:p>
    <w:p>
      <w:pPr>
        <w:pStyle w:val="BodyText"/>
      </w:pPr>
      <w:r>
        <w:t xml:space="preserve">Chiến thuyền sắt màu đen của Thiên Thần, cũng bị màu sắc của ngọn lửa kia nhuộm thành màu trần bì.</w:t>
      </w:r>
    </w:p>
    <w:p>
      <w:pPr>
        <w:pStyle w:val="BodyText"/>
      </w:pPr>
      <w:r>
        <w:t xml:space="preserve">Lòe lòe ánh lên giữa trời.</w:t>
      </w:r>
    </w:p>
    <w:p>
      <w:pPr>
        <w:pStyle w:val="BodyText"/>
      </w:pPr>
      <w:r>
        <w:t xml:space="preserve">Tất cả binh sĩ Thiên Thần trên chiến thuyền cũng ngơ ngác nhìn cảnh tượng trước mắt.</w:t>
      </w:r>
    </w:p>
    <w:p>
      <w:pPr>
        <w:pStyle w:val="BodyText"/>
      </w:pPr>
      <w:r>
        <w:t xml:space="preserve">Màu đỏ của lửa cũng làm cho cả người bọn họ như nhuộm thành màu đỏ.</w:t>
      </w:r>
    </w:p>
    <w:p>
      <w:pPr>
        <w:pStyle w:val="BodyText"/>
      </w:pPr>
      <w:r>
        <w:t xml:space="preserve">Hiên Viên Triệt và Lưu Nguyệt vẫn đứng yên không động như trước.</w:t>
      </w:r>
    </w:p>
    <w:p>
      <w:pPr>
        <w:pStyle w:val="BodyText"/>
      </w:pPr>
      <w:r>
        <w:t xml:space="preserve">Chỉ là đôi mắt lạnh lẽo, lúc này đã bị ngọn lửa kia đốt cháy, nhuộm một màu đỏ mãnh liệt, càng làm cho hơi thở khát máu trong đó thêm dày đặc.</w:t>
      </w:r>
    </w:p>
    <w:p>
      <w:pPr>
        <w:pStyle w:val="BodyText"/>
      </w:pPr>
      <w:r>
        <w:t xml:space="preserve">“Trời ạ…”</w:t>
      </w:r>
    </w:p>
    <w:p>
      <w:pPr>
        <w:pStyle w:val="BodyText"/>
      </w:pPr>
      <w:r>
        <w:t xml:space="preserve">Phỉ Lợi đứng đằng sau hai người toàn thân sớm đã đầy mồ hôi, há hốc nhìn mọi thứ trước mắt.</w:t>
      </w:r>
    </w:p>
    <w:p>
      <w:pPr>
        <w:pStyle w:val="BodyText"/>
      </w:pPr>
      <w:r>
        <w:t xml:space="preserve">Lửa nổi lên trên biển cả.</w:t>
      </w:r>
    </w:p>
    <w:p>
      <w:pPr>
        <w:pStyle w:val="BodyText"/>
      </w:pPr>
      <w:r>
        <w:t xml:space="preserve">Đây quả thật làm cho người ta khó có thể tin được.</w:t>
      </w:r>
    </w:p>
    <w:p>
      <w:pPr>
        <w:pStyle w:val="BodyText"/>
      </w:pPr>
      <w:r>
        <w:t xml:space="preserve">Đây quả thực khiến cho người ta có vắt óc ra suy nghĩ cách mấy, cũng không cách nào tưởng tượng ra được tình huống như vậy.</w:t>
      </w:r>
    </w:p>
    <w:p>
      <w:pPr>
        <w:pStyle w:val="BodyText"/>
      </w:pPr>
      <w:r>
        <w:t xml:space="preserve">Ngọn lửa cháy lan ra đồng cỏ, chỉ cần một tia lửa khởi đầu.</w:t>
      </w:r>
    </w:p>
    <w:p>
      <w:pPr>
        <w:pStyle w:val="BodyText"/>
      </w:pPr>
      <w:r>
        <w:t xml:space="preserve">Một chút tia lửa, đã có thể thiêu hủy mấy ngọn núi lớn.</w:t>
      </w:r>
    </w:p>
    <w:p>
      <w:pPr>
        <w:pStyle w:val="BodyText"/>
      </w:pPr>
      <w:r>
        <w:t xml:space="preserve">Nhưng, ngọn lửa từ trên biển bốc lên như thế, hắn cảm thấy mình đang nằm mơ.</w:t>
      </w:r>
    </w:p>
    <w:p>
      <w:pPr>
        <w:pStyle w:val="BodyText"/>
      </w:pPr>
      <w:r>
        <w:t xml:space="preserve">Mà Ngạn Hổ bên cạnh coi như kinh nghiệm đầy mình.</w:t>
      </w:r>
    </w:p>
    <w:p>
      <w:pPr>
        <w:pStyle w:val="BodyText"/>
      </w:pPr>
      <w:r>
        <w:t xml:space="preserve">Sớm mấy lần thấy qua sự lợi hại của Lưu Nguyệt, đã tập nên phản xạ gặp biến không kinh sợ.</w:t>
      </w:r>
    </w:p>
    <w:p>
      <w:pPr>
        <w:pStyle w:val="BodyText"/>
      </w:pPr>
      <w:r>
        <w:t xml:space="preserve">Lúc nãy,nhìn thấy thế công bất khả tư nghị như thế, sửng sốt một chút, sau lập tức hồi phục tinh thần.</w:t>
      </w:r>
    </w:p>
    <w:p>
      <w:pPr>
        <w:pStyle w:val="BodyText"/>
      </w:pPr>
      <w:r>
        <w:t xml:space="preserve">Trực tiếp bước lướt qua Phỉ Lợi, nhanh chóng bước xuống khỏi thuyền chủ của Hiên Viên Triệt và Lưu Nguyệt, đi tới những chiếc thuyền khác.</w:t>
      </w:r>
    </w:p>
    <w:p>
      <w:pPr>
        <w:pStyle w:val="BodyText"/>
      </w:pPr>
      <w:r>
        <w:t xml:space="preserve">Bắt đầu phân phó chiến lược tiếp theo.</w:t>
      </w:r>
    </w:p>
    <w:p>
      <w:pPr>
        <w:pStyle w:val="BodyText"/>
      </w:pPr>
      <w:r>
        <w:t xml:space="preserve">Hai tay chắp sau lưng, Hiên Viên Triệt trừng mắt nhìn ngọn lửa ngập trời trước mắt, quay đầu nhìn Lưu Nguyệt lắc đầu nói: “Ta cũng không nghĩ tới còn có thể như vậy.”</w:t>
      </w:r>
    </w:p>
    <w:p>
      <w:pPr>
        <w:pStyle w:val="BodyText"/>
      </w:pPr>
      <w:r>
        <w:t xml:space="preserve">Lưu Nguyệt có giải thích qua cho hắn dầu thô là một loại dầu.</w:t>
      </w:r>
    </w:p>
    <w:p>
      <w:pPr>
        <w:pStyle w:val="BodyText"/>
      </w:pPr>
      <w:r>
        <w:t xml:space="preserve">Dầu không thể tan trong nước, dù nằm trên mặt nước vẫn có thể đốt cháy được, điều này thì hắn biết.</w:t>
      </w:r>
    </w:p>
    <w:p>
      <w:pPr>
        <w:pStyle w:val="BodyText"/>
      </w:pPr>
      <w:r>
        <w:t xml:space="preserve">Cho nên hắn mới đồng ý chiến lược này.</w:t>
      </w:r>
    </w:p>
    <w:p>
      <w:pPr>
        <w:pStyle w:val="BodyText"/>
      </w:pPr>
      <w:r>
        <w:t xml:space="preserve">Chỉ là không có nghĩ đến lại có uy lực lớn như vậy.</w:t>
      </w:r>
    </w:p>
    <w:p>
      <w:pPr>
        <w:pStyle w:val="BodyText"/>
      </w:pPr>
      <w:r>
        <w:t xml:space="preserve">Nhìn Hỏa Long trên mặt biển bay vút lên, ngay cả Hiên Viên Triệt cũng gần cắn phải lưỡi.</w:t>
      </w:r>
    </w:p>
    <w:p>
      <w:pPr>
        <w:pStyle w:val="BodyText"/>
      </w:pPr>
      <w:r>
        <w:t xml:space="preserve">Nghe Hiên Viên Triệt nói, Lưu Nguyệt chậm rãi quay đầu lại.</w:t>
      </w:r>
    </w:p>
    <w:p>
      <w:pPr>
        <w:pStyle w:val="BodyText"/>
      </w:pPr>
      <w:r>
        <w:t xml:space="preserve">“Ta không bao giờ đánh mà không nắm chắc trận chiến.” Tiếng nói rất nhẹ, chậm rãi, nhưng lại có một loại tự tin, trầm ổn, coi nhẹ tất cả.</w:t>
      </w:r>
    </w:p>
    <w:p>
      <w:pPr>
        <w:pStyle w:val="BodyText"/>
      </w:pPr>
      <w:r>
        <w:t xml:space="preserve">Đúng vây, nàng không bao giờ đánh mà không nắm chắc phần thắng.</w:t>
      </w:r>
    </w:p>
    <w:p>
      <w:pPr>
        <w:pStyle w:val="BodyText"/>
      </w:pPr>
      <w:r>
        <w:t xml:space="preserve">Gặp kẻ địch chưa từng biết đến thất bại là gì, nàng lại càng muốn thử sức.</w:t>
      </w:r>
    </w:p>
    <w:p>
      <w:pPr>
        <w:pStyle w:val="BodyText"/>
      </w:pPr>
      <w:r>
        <w:t xml:space="preserve">Nàng muốn, nếu như đã ra tay, thì nhất định phải thắng.</w:t>
      </w:r>
    </w:p>
    <w:p>
      <w:pPr>
        <w:pStyle w:val="BodyText"/>
      </w:pPr>
      <w:r>
        <w:t xml:space="preserve">Sau khi trả lời câu nói của Hiên Viên Triệt, Lưu Nguyệt lại chuyển mắt nhìn chằm chằm Hỏa Long thiêu đốt phía trước.</w:t>
      </w:r>
    </w:p>
    <w:p>
      <w:pPr>
        <w:pStyle w:val="BodyText"/>
      </w:pPr>
      <w:r>
        <w:t xml:space="preserve">Xuyên qua ngọn lửa kia, nhìn lướt qua sự tan tác và hỗn loạn bên phía Minh Đảo.</w:t>
      </w:r>
    </w:p>
    <w:p>
      <w:pPr>
        <w:pStyle w:val="BodyText"/>
      </w:pPr>
      <w:r>
        <w:t xml:space="preserve">Đúng, nàng chưa từng đánh qua hải chiến.</w:t>
      </w:r>
    </w:p>
    <w:p>
      <w:pPr>
        <w:pStyle w:val="BodyText"/>
      </w:pPr>
      <w:r>
        <w:t xml:space="preserve">Nhưng thế thì sao.</w:t>
      </w:r>
    </w:p>
    <w:p>
      <w:pPr>
        <w:pStyle w:val="BodyText"/>
      </w:pPr>
      <w:r>
        <w:t xml:space="preserve">Chưa từng đánh không có nghĩa là sẽ không biết đánh.</w:t>
      </w:r>
    </w:p>
    <w:p>
      <w:pPr>
        <w:pStyle w:val="BodyText"/>
      </w:pPr>
      <w:r>
        <w:t xml:space="preserve">Sức mạnh tuyệt đối có thể phá hủy hết tất cả kỹ xảo.</w:t>
      </w:r>
    </w:p>
    <w:p>
      <w:pPr>
        <w:pStyle w:val="BodyText"/>
      </w:pPr>
      <w:r>
        <w:t xml:space="preserve">Nàng vẫn luôn tin tưởng đạo lý này.</w:t>
      </w:r>
    </w:p>
    <w:p>
      <w:pPr>
        <w:pStyle w:val="BodyText"/>
      </w:pPr>
      <w:r>
        <w:t xml:space="preserve">Hỏa Long bay lượn trên mặt biển, tùy ý phơi bày thân hình của nó.</w:t>
      </w:r>
    </w:p>
    <w:p>
      <w:pPr>
        <w:pStyle w:val="BodyText"/>
      </w:pPr>
      <w:r>
        <w:t xml:space="preserve">Trên biển, sức nổ của bom không thể phát huy.</w:t>
      </w:r>
    </w:p>
    <w:p>
      <w:pPr>
        <w:pStyle w:val="BodyText"/>
      </w:pPr>
      <w:r>
        <w:t xml:space="preserve">Như vậy nàng liền đốt.</w:t>
      </w:r>
    </w:p>
    <w:p>
      <w:pPr>
        <w:pStyle w:val="BodyText"/>
      </w:pPr>
      <w:r>
        <w:t xml:space="preserve">Không nổ chết ngươi thì lão tử đây thiêu trụi ngươi.</w:t>
      </w:r>
    </w:p>
    <w:p>
      <w:pPr>
        <w:pStyle w:val="BodyText"/>
      </w:pPr>
      <w:r>
        <w:t xml:space="preserve">Nhìn lửa đỏ trong mắt Lưu Nguyệt, khóe miệng Hiên Viên Triệt chậm rãi nhếch lên.</w:t>
      </w:r>
    </w:p>
    <w:p>
      <w:pPr>
        <w:pStyle w:val="BodyText"/>
      </w:pPr>
      <w:r>
        <w:t xml:space="preserve">Trên đời này, ai cũng có thể xem thường nhưng tuyệt đối không thể xem thường Lưu Nguyệt.</w:t>
      </w:r>
    </w:p>
    <w:p>
      <w:pPr>
        <w:pStyle w:val="BodyText"/>
      </w:pPr>
      <w:r>
        <w:t xml:space="preserve">Nếu không thì hậu quả sau đó rất nghiêm trọng.</w:t>
      </w:r>
    </w:p>
    <w:p>
      <w:pPr>
        <w:pStyle w:val="BodyText"/>
      </w:pPr>
      <w:r>
        <w:t xml:space="preserve">Quay đầu nhìn bức tường lửa trước mắt, gió thu thổi qua, lửa càng được sức cháy mạnh hơn.</w:t>
      </w:r>
    </w:p>
    <w:p>
      <w:pPr>
        <w:pStyle w:val="BodyText"/>
      </w:pPr>
      <w:r>
        <w:t xml:space="preserve">Sau bức tường lửa kia, tiếng kêu thảm thiết của binh mã Minh Đảo,tiếng thuyền đụng rầm rầm vào nhau, tiếng kêu sợ hãi, càng lúc càng ồn ào.</w:t>
      </w:r>
    </w:p>
    <w:p>
      <w:pPr>
        <w:pStyle w:val="BodyText"/>
      </w:pPr>
      <w:r>
        <w:t xml:space="preserve">Gió thu, lửa cháy, tiếng sợ hãi, va chạm.</w:t>
      </w:r>
    </w:p>
    <w:p>
      <w:pPr>
        <w:pStyle w:val="BodyText"/>
      </w:pPr>
      <w:r>
        <w:t xml:space="preserve">Bao trùm cả một vùng biển này.</w:t>
      </w:r>
    </w:p>
    <w:p>
      <w:pPr>
        <w:pStyle w:val="BodyText"/>
      </w:pPr>
      <w:r>
        <w:t xml:space="preserve">Ngọn lửa phá không mà đến, chiến thuyền Minh Đảo càng hỗn loạn.</w:t>
      </w:r>
    </w:p>
    <w:p>
      <w:pPr>
        <w:pStyle w:val="BodyText"/>
      </w:pPr>
      <w:r>
        <w:t xml:space="preserve">Giống như chú ý đầu thì không bảo vệ được đuôi, tụ lại một chỗ, ngược lại càng ngày càng chạy không thoát, lui về phía sau cũng không được.</w:t>
      </w:r>
    </w:p>
    <w:p>
      <w:pPr>
        <w:pStyle w:val="BodyText"/>
      </w:pPr>
      <w:r>
        <w:t xml:space="preserve">Vân tướng ra lệnh liên tiếp, một tiếng liền một tiếng.</w:t>
      </w:r>
    </w:p>
    <w:p>
      <w:pPr>
        <w:pStyle w:val="BodyText"/>
      </w:pPr>
      <w:r>
        <w:t xml:space="preserve">Nhưng lúc này trong cảnh hỗn loạn.</w:t>
      </w:r>
    </w:p>
    <w:p>
      <w:pPr>
        <w:pStyle w:val="BodyText"/>
      </w:pPr>
      <w:r>
        <w:t xml:space="preserve">Cho dù có là lệnh cũng không thể nào tiếp tục thi hành.</w:t>
      </w:r>
    </w:p>
    <w:p>
      <w:pPr>
        <w:pStyle w:val="BodyText"/>
      </w:pPr>
      <w:r>
        <w:t xml:space="preserve">Song, giữa lúc Lưu Nguyệt và Hiên Viên Triệt cùng Hỏa Long đang tung hoàng khắp phương này.</w:t>
      </w:r>
    </w:p>
    <w:p>
      <w:pPr>
        <w:pStyle w:val="BodyText"/>
      </w:pPr>
      <w:r>
        <w:t xml:space="preserve">Hướng Đông nam, một trận lửa bức người đột ngột bốc lên.</w:t>
      </w:r>
    </w:p>
    <w:p>
      <w:pPr>
        <w:pStyle w:val="BodyText"/>
      </w:pPr>
      <w:r>
        <w:t xml:space="preserve">Nhanh chóng cùng với những sợi tơ màu đen ở chỗ Hiên Viên Triệt và Lưu Nguyệt nối lại với nhau.</w:t>
      </w:r>
    </w:p>
    <w:p>
      <w:pPr>
        <w:pStyle w:val="BodyText"/>
      </w:pPr>
      <w:r>
        <w:t xml:space="preserve">“Ầm.” Ngọn lửa xinh đẹp, tung bay khắp bầu trời Đông Hải.</w:t>
      </w:r>
    </w:p>
    <w:p>
      <w:pPr>
        <w:pStyle w:val="BodyText"/>
      </w:pPr>
      <w:r>
        <w:t xml:space="preserve">Chân trời phía Đông nam của lãnh hải Minh Đảo, trong nháy mắt bị nhuộm đẫm một màu lửa đỏ.</w:t>
      </w:r>
    </w:p>
    <w:p>
      <w:pPr>
        <w:pStyle w:val="BodyText"/>
      </w:pPr>
      <w:r>
        <w:t xml:space="preserve">Đủ loại màu sắc uốn lượn, đẹp đến kinh người.</w:t>
      </w:r>
    </w:p>
    <w:p>
      <w:pPr>
        <w:pStyle w:val="BodyText"/>
      </w:pPr>
      <w:r>
        <w:t xml:space="preserve">“Tiêu thái hậu xuất thủ rồi.” Ngón tay Hiên Viên Triệt gõ nhẹ trên mạn thuyền, nhàn nhạt lên tiếng.</w:t>
      </w:r>
    </w:p>
    <w:p>
      <w:pPr>
        <w:pStyle w:val="BodyText"/>
      </w:pPr>
      <w:r>
        <w:t xml:space="preserve">Lưu Nguyệt nghe vậy gật đầu, khẽ mỉm cười.</w:t>
      </w:r>
    </w:p>
    <w:p>
      <w:pPr>
        <w:pStyle w:val="BodyText"/>
      </w:pPr>
      <w:r>
        <w:t xml:space="preserve">Lúc Lưu Nguyệt khẽ mỉm cười, hướng Thủy Sinh đảo, đột nhiên một ánh lửa bay vọt lên cao.</w:t>
      </w:r>
    </w:p>
    <w:p>
      <w:pPr>
        <w:pStyle w:val="BodyText"/>
      </w:pPr>
      <w:r>
        <w:t xml:space="preserve">Ánh sáng sáng loáng, ánh đỏ cả một mảng trời.</w:t>
      </w:r>
    </w:p>
    <w:p>
      <w:pPr>
        <w:pStyle w:val="BodyText"/>
      </w:pPr>
      <w:r>
        <w:t xml:space="preserve">Cho dù cách xa như vậy, cũng có thể nhìn thấy ánh sáng màu cam tô lên nền trời.</w:t>
      </w:r>
    </w:p>
    <w:p>
      <w:pPr>
        <w:pStyle w:val="BodyText"/>
      </w:pPr>
      <w:r>
        <w:t xml:space="preserve">Làm cho nước biển xanh thẫm cũng ánh lên một màu đỏ hồng.</w:t>
      </w:r>
    </w:p>
    <w:p>
      <w:pPr>
        <w:pStyle w:val="BodyText"/>
      </w:pPr>
      <w:r>
        <w:t xml:space="preserve">Kia là hướng của Âu Dương Vu Phi và Vân Triệu.</w:t>
      </w:r>
    </w:p>
    <w:p>
      <w:pPr>
        <w:pStyle w:val="BodyText"/>
      </w:pPr>
      <w:r>
        <w:t xml:space="preserve">Lưu Nguyệt và Hiên Viên Triệt ngẩng đầu nhìn thoáng về phía đó, rồi quay đầu lại nhìn nhau.</w:t>
      </w:r>
    </w:p>
    <w:p>
      <w:pPr>
        <w:pStyle w:val="BodyText"/>
      </w:pPr>
      <w:r>
        <w:t xml:space="preserve">Giữa lông mày hai người nhẹ nhướng lên.</w:t>
      </w:r>
    </w:p>
    <w:p>
      <w:pPr>
        <w:pStyle w:val="BodyText"/>
      </w:pPr>
      <w:r>
        <w:t xml:space="preserve">Sợi tơ màu đen, toàn bộ biến thành Hỏa Long bay lên.</w:t>
      </w:r>
    </w:p>
    <w:p>
      <w:pPr>
        <w:pStyle w:val="BodyText"/>
      </w:pPr>
      <w:r>
        <w:t xml:space="preserve">Giương nanh múa vuốt, nhìn xuống toàn hộ thế gian.</w:t>
      </w:r>
    </w:p>
    <w:p>
      <w:pPr>
        <w:pStyle w:val="BodyText"/>
      </w:pPr>
      <w:r>
        <w:t xml:space="preserve">Ngạo thị quần hùng, thiên địa duy ngã độc tôn.</w:t>
      </w:r>
    </w:p>
    <w:p>
      <w:pPr>
        <w:pStyle w:val="BodyText"/>
      </w:pPr>
      <w:r>
        <w:t xml:space="preserve">Tam phương vây kín, ngọn lửa vây quanh cả ba đảo phụ của Minh Đảo.</w:t>
      </w:r>
    </w:p>
    <w:p>
      <w:pPr>
        <w:pStyle w:val="BodyText"/>
      </w:pPr>
      <w:r>
        <w:t xml:space="preserve">Lúc này, nếu có thể đứng từ trên không trung nhìn xuống.</w:t>
      </w:r>
    </w:p>
    <w:p>
      <w:pPr>
        <w:pStyle w:val="BodyText"/>
      </w:pPr>
      <w:r>
        <w:t xml:space="preserve">Ngọn lửa màu đỏ kia đang ngang dọc trên mặt biển xanh bích, tạo thành một vòng tròn, tung bay cuồn cuộn.</w:t>
      </w:r>
    </w:p>
    <w:p>
      <w:pPr>
        <w:pStyle w:val="BodyText"/>
      </w:pPr>
      <w:r>
        <w:t xml:space="preserve">Mà ở bên trong vòng tròn, ba đảo phụ của Minh Đảo bị vây chặt chẽ bên trong.</w:t>
      </w:r>
    </w:p>
    <w:p>
      <w:pPr>
        <w:pStyle w:val="BodyText"/>
      </w:pPr>
      <w:r>
        <w:t xml:space="preserve">Vì thế đại chủ đảo của Minh Đảo cũng đồng thời bị bao vây bên trong.</w:t>
      </w:r>
    </w:p>
    <w:p>
      <w:pPr>
        <w:pStyle w:val="BodyText"/>
      </w:pPr>
      <w:r>
        <w:t xml:space="preserve">Ngọn lửa bay lên giữa biển, đây là tình cảnh mà tất cả mọi người chưa từng nghĩ đến.</w:t>
      </w:r>
    </w:p>
    <w:p>
      <w:pPr>
        <w:pStyle w:val="BodyText"/>
      </w:pPr>
      <w:r>
        <w:t xml:space="preserve">Chân trời, mây trôi bềnh bồng.</w:t>
      </w:r>
    </w:p>
    <w:p>
      <w:pPr>
        <w:pStyle w:val="BodyText"/>
      </w:pPr>
      <w:r>
        <w:t xml:space="preserve">Ánh tịch dương chiếu rọi cả trời đất.</w:t>
      </w:r>
    </w:p>
    <w:p>
      <w:pPr>
        <w:pStyle w:val="BodyText"/>
      </w:pPr>
      <w:r>
        <w:t xml:space="preserve">Những tia sáng màu cam, nhảy múa hòa cùng với ánh lửa đỏ bên dưới.</w:t>
      </w:r>
    </w:p>
    <w:p>
      <w:pPr>
        <w:pStyle w:val="Compact"/>
      </w:pPr>
      <w:r>
        <w:t xml:space="preserve">Quang ảnh lưu động như vậy, như đoạt hết hô hấp trong thiên địa.</w:t>
      </w:r>
      <w:r>
        <w:br w:type="textWrapping"/>
      </w:r>
      <w:r>
        <w:br w:type="textWrapping"/>
      </w:r>
    </w:p>
    <w:p>
      <w:pPr>
        <w:pStyle w:val="Heading2"/>
      </w:pPr>
      <w:bookmarkStart w:id="737" w:name="chương-715-lấy-đạo-của-người"/>
      <w:bookmarkEnd w:id="737"/>
      <w:r>
        <w:t xml:space="preserve">715. Chương 715: Lấy Đạo Của Người</w:t>
      </w:r>
    </w:p>
    <w:p>
      <w:pPr>
        <w:pStyle w:val="Compact"/>
      </w:pPr>
      <w:r>
        <w:br w:type="textWrapping"/>
      </w:r>
      <w:r>
        <w:br w:type="textWrapping"/>
      </w:r>
    </w:p>
    <w:p>
      <w:pPr>
        <w:pStyle w:val="BodyText"/>
      </w:pPr>
      <w:r>
        <w:t xml:space="preserve">“Mau rút lui, mau rút lui…”</w:t>
      </w:r>
    </w:p>
    <w:p>
      <w:pPr>
        <w:pStyle w:val="BodyText"/>
      </w:pPr>
      <w:r>
        <w:t xml:space="preserve">Hỏa Long điên cuồng rống giận,như từ trong bão táp bay lượn lên cao.</w:t>
      </w:r>
    </w:p>
    <w:p>
      <w:pPr>
        <w:pStyle w:val="BodyText"/>
      </w:pPr>
      <w:r>
        <w:t xml:space="preserve">Bay theo sóng nhiệt hầm hập xông thẳng lên mây trời.</w:t>
      </w:r>
    </w:p>
    <w:p>
      <w:pPr>
        <w:pStyle w:val="BodyText"/>
      </w:pPr>
      <w:r>
        <w:t xml:space="preserve">Một trong Tam đại hải tướng, Vân tướng, đứng trên cao của thuyền chủ Minh Đảo, lửa cháy phản chiếu trong ánh mắt, gầm lên một tiếng, kinh thiên dộng địa.</w:t>
      </w:r>
    </w:p>
    <w:p>
      <w:pPr>
        <w:pStyle w:val="BodyText"/>
      </w:pPr>
      <w:r>
        <w:t xml:space="preserve">“Rút lui nhanh lên, chia ra làm hai cánh quân rút lui, không được sợ, không được loạn, người nào trái lệnh chém, có nghe thấy không, không được loạn…”</w:t>
      </w:r>
    </w:p>
    <w:p>
      <w:pPr>
        <w:pStyle w:val="BodyText"/>
      </w:pPr>
      <w:r>
        <w:t xml:space="preserve">Cả khuôn mặt Vân tướng bị ánh lửa ám hồng, gào rát cả cổ họng.</w:t>
      </w:r>
    </w:p>
    <w:p>
      <w:pPr>
        <w:pStyle w:val="BodyText"/>
      </w:pPr>
      <w:r>
        <w:t xml:space="preserve">Gào thét không ngừng về hướng các nhóm thuyền chiến đang hỗn loạn lui về phía sau.</w:t>
      </w:r>
    </w:p>
    <w:p>
      <w:pPr>
        <w:pStyle w:val="BodyText"/>
      </w:pPr>
      <w:r>
        <w:t xml:space="preserve">Bộ dáng đỏ mặt tía tai, nhìn như muốn xông lên giết người.</w:t>
      </w:r>
    </w:p>
    <w:p>
      <w:pPr>
        <w:pStyle w:val="BodyText"/>
      </w:pPr>
      <w:r>
        <w:t xml:space="preserve">Hỗn loạn, đội ngũ thuyền chiến Minh Đảo đang lui về phía sau rất rối loạn.</w:t>
      </w:r>
    </w:p>
    <w:p>
      <w:pPr>
        <w:pStyle w:val="BodyText"/>
      </w:pPr>
      <w:r>
        <w:t xml:space="preserve">Đặc biệt là hướng đội tiên phong, là nơi gần với ngọn lửa đang bay lên nhất, càng thêm rối ren.</w:t>
      </w:r>
    </w:p>
    <w:p>
      <w:pPr>
        <w:pStyle w:val="BodyText"/>
      </w:pPr>
      <w:r>
        <w:t xml:space="preserve">Mà phía sau bọn họ, cả chiến đội hình thoi, lại tương đối tốt hơn nhiều.</w:t>
      </w:r>
    </w:p>
    <w:p>
      <w:pPr>
        <w:pStyle w:val="BodyText"/>
      </w:pPr>
      <w:r>
        <w:t xml:space="preserve">Vì vậy, khi nghe Vân tướng ra lệnh, lập tức nhanh chóng lui về vùng biển phía sau.</w:t>
      </w:r>
    </w:p>
    <w:p>
      <w:pPr>
        <w:pStyle w:val="BodyText"/>
      </w:pPr>
      <w:r>
        <w:t xml:space="preserve">Chiến đội ở giữa cũng nhanh chóng theo sát.</w:t>
      </w:r>
    </w:p>
    <w:p>
      <w:pPr>
        <w:pStyle w:val="BodyText"/>
      </w:pPr>
      <w:r>
        <w:t xml:space="preserve">Vốn trung quân không có bị bất kì chiến hỏa nào tấn công vào, một điểm thương tổn cũng không có.</w:t>
      </w:r>
    </w:p>
    <w:p>
      <w:pPr>
        <w:pStyle w:val="BodyText"/>
      </w:pPr>
      <w:r>
        <w:t xml:space="preserve">Dưới tình huống đội tiên phong cũng đang hoảng hốt chạy bừa, lui về phía sau.</w:t>
      </w:r>
    </w:p>
    <w:p>
      <w:pPr>
        <w:pStyle w:val="BodyText"/>
      </w:pPr>
      <w:r>
        <w:t xml:space="preserve">Liền đụng vào nhau.</w:t>
      </w:r>
    </w:p>
    <w:p>
      <w:pPr>
        <w:pStyle w:val="BodyText"/>
      </w:pPr>
      <w:r>
        <w:t xml:space="preserve">Lôi kéo, chèn ép, quấy rối, đâm mạnh, đánh chìm.</w:t>
      </w:r>
    </w:p>
    <w:p>
      <w:pPr>
        <w:pStyle w:val="BodyText"/>
      </w:pPr>
      <w:r>
        <w:t xml:space="preserve">Không bị quân địch hãm hại, nhưng lại trực tiếp bị đội quân tiên phong của mình đụng phải làm cho người ngã ngựa đổ.</w:t>
      </w:r>
    </w:p>
    <w:p>
      <w:pPr>
        <w:pStyle w:val="BodyText"/>
      </w:pPr>
      <w:r>
        <w:t xml:space="preserve">Vân tướng thấy tình huống như vậy, gấp đến muốn giậm chân.</w:t>
      </w:r>
    </w:p>
    <w:p>
      <w:pPr>
        <w:pStyle w:val="BodyText"/>
      </w:pPr>
      <w:r>
        <w:t xml:space="preserve">Đây là trận tuyến tự hủy diệt, trận tuyến tự hủy diệt.</w:t>
      </w:r>
    </w:p>
    <w:p>
      <w:pPr>
        <w:pStyle w:val="BodyText"/>
      </w:pPr>
      <w:r>
        <w:t xml:space="preserve">Uy lực của ngọn lửa thì khổng lồ nhưng cũng có giới hạn.</w:t>
      </w:r>
    </w:p>
    <w:p>
      <w:pPr>
        <w:pStyle w:val="BodyText"/>
      </w:pPr>
      <w:r>
        <w:t xml:space="preserve">Nơi này là trên biển, không phải trên đồng cỏ, cũng không phải trong núi sâu.</w:t>
      </w:r>
    </w:p>
    <w:p>
      <w:pPr>
        <w:pStyle w:val="BodyText"/>
      </w:pPr>
      <w:r>
        <w:t xml:space="preserve">Những nơi đó chỉ cần đốt lửa, thì lửa sẽ cháy lan ra, làm sao cũng chạy không thoát.</w:t>
      </w:r>
    </w:p>
    <w:p>
      <w:pPr>
        <w:pStyle w:val="BodyText"/>
      </w:pPr>
      <w:r>
        <w:t xml:space="preserve">Nhưng nơi này là đại dương, lửa có mãnh liệt thì trên đại dương cũng sẽ có bị giới hạn, cũng có thể chế ngự được.</w:t>
      </w:r>
    </w:p>
    <w:p>
      <w:pPr>
        <w:pStyle w:val="BodyText"/>
      </w:pPr>
      <w:r>
        <w:t xml:space="preserve">Hoảng hốt như vậy, chạy bừa, lui về phía sau như vậy làm gì.</w:t>
      </w:r>
    </w:p>
    <w:p>
      <w:pPr>
        <w:pStyle w:val="BodyText"/>
      </w:pPr>
      <w:r>
        <w:t xml:space="preserve">Hỏa Long đó của binh lính Thiên Thần cũng không gây ra bao nhiêu tổn thất.</w:t>
      </w:r>
    </w:p>
    <w:p>
      <w:pPr>
        <w:pStyle w:val="BodyText"/>
      </w:pPr>
      <w:r>
        <w:t xml:space="preserve">Tổn thất lớn nhất, ngược lại chính là do tự mình gây ra.</w:t>
      </w:r>
    </w:p>
    <w:p>
      <w:pPr>
        <w:pStyle w:val="BodyText"/>
      </w:pPr>
      <w:r>
        <w:t xml:space="preserve">Trong lúc nhất thời, Vân tướng như tức muốn hộc máu.</w:t>
      </w:r>
    </w:p>
    <w:p>
      <w:pPr>
        <w:pStyle w:val="BodyText"/>
      </w:pPr>
      <w:r>
        <w:t xml:space="preserve">“Không được loạn, theo thứ tự lui xuống cho bản tướng, không được loạn…”</w:t>
      </w:r>
    </w:p>
    <w:p>
      <w:pPr>
        <w:pStyle w:val="BodyText"/>
      </w:pPr>
      <w:r>
        <w:t xml:space="preserve">Thanh âm gầm thét ra lệnh, bay khắp chân trời.</w:t>
      </w:r>
    </w:p>
    <w:p>
      <w:pPr>
        <w:pStyle w:val="BodyText"/>
      </w:pPr>
      <w:r>
        <w:t xml:space="preserve">Trên mặt biển màu đỏ cam, như có cánh lướt nhanh, xuyên thấu qua mọi thuyền chiến của Minh Đảo.</w:t>
      </w:r>
    </w:p>
    <w:p>
      <w:pPr>
        <w:pStyle w:val="BodyText"/>
      </w:pPr>
      <w:r>
        <w:t xml:space="preserve">Nhưng, lúc nguy hiểm cận kề như thế này.</w:t>
      </w:r>
    </w:p>
    <w:p>
      <w:pPr>
        <w:pStyle w:val="BodyText"/>
      </w:pPr>
      <w:r>
        <w:t xml:space="preserve">Chạy trối chết là bản năng của con người.</w:t>
      </w:r>
    </w:p>
    <w:p>
      <w:pPr>
        <w:pStyle w:val="BodyText"/>
      </w:pPr>
      <w:r>
        <w:t xml:space="preserve">Hậu quân của thuyền chiến Minh Đảo nghe rồi, trung quân nghe rồi, nhưng đội quân tiên phong gần ngọn lửa nhất cũng nghe được rồi, từng chữ đều nghe rõ.</w:t>
      </w:r>
    </w:p>
    <w:p>
      <w:pPr>
        <w:pStyle w:val="BodyText"/>
      </w:pPr>
      <w:r>
        <w:t xml:space="preserve">Nhưng vẫn bất chấp tất cả điên cuồng lui về phía sau.</w:t>
      </w:r>
    </w:p>
    <w:p>
      <w:pPr>
        <w:pStyle w:val="BodyText"/>
      </w:pPr>
      <w:r>
        <w:t xml:space="preserve">Vì vậy, trên mặt biển màu trần bì lúc này.</w:t>
      </w:r>
    </w:p>
    <w:p>
      <w:pPr>
        <w:pStyle w:val="BodyText"/>
      </w:pPr>
      <w:r>
        <w:t xml:space="preserve">Chỉ thấy thuyền chiến tiên phong của Minh Đảo, từng chiếc từng chiếc đụng vào trung quân đang thẳng hàng thẳng lối rút lui vô cùng quy củ ở phía sau.</w:t>
      </w:r>
    </w:p>
    <w:p>
      <w:pPr>
        <w:pStyle w:val="BodyText"/>
      </w:pPr>
      <w:r>
        <w:t xml:space="preserve">Thuyền hủy người vong.</w:t>
      </w:r>
    </w:p>
    <w:p>
      <w:pPr>
        <w:pStyle w:val="BodyText"/>
      </w:pPr>
      <w:r>
        <w:t xml:space="preserve">Hoàn toàn là tự giết lẫn nhau.</w:t>
      </w:r>
    </w:p>
    <w:p>
      <w:pPr>
        <w:pStyle w:val="BodyText"/>
      </w:pPr>
      <w:r>
        <w:t xml:space="preserve">Ngọn lửa bay lên, Hỏa Long xuất hiện.</w:t>
      </w:r>
    </w:p>
    <w:p>
      <w:pPr>
        <w:pStyle w:val="BodyText"/>
      </w:pPr>
      <w:r>
        <w:t xml:space="preserve">Tình cảnh như vậy thật là khó có thể tưởng tượng được,thậm chí cả người khởi xướng, binh lính Thiên Thần, cũng kinh hãi.</w:t>
      </w:r>
    </w:p>
    <w:p>
      <w:pPr>
        <w:pStyle w:val="BodyText"/>
      </w:pPr>
      <w:r>
        <w:t xml:space="preserve">Kinh hãi khi từ mặt nước có thể tạo ra được một vũ khí cường hãn đến như vậy.</w:t>
      </w:r>
    </w:p>
    <w:p>
      <w:pPr>
        <w:pStyle w:val="BodyText"/>
      </w:pPr>
      <w:r>
        <w:t xml:space="preserve">Lúc thuyền chiến Minh Đảo đang bị tấn công.</w:t>
      </w:r>
    </w:p>
    <w:p>
      <w:pPr>
        <w:pStyle w:val="BodyText"/>
      </w:pPr>
      <w:r>
        <w:t xml:space="preserve">Mặt biển phía chủ thuyền chiến Thiên Thần dậy sóng mãnh liệt.</w:t>
      </w:r>
    </w:p>
    <w:p>
      <w:pPr>
        <w:pStyle w:val="BodyText"/>
      </w:pPr>
      <w:r>
        <w:t xml:space="preserve">Thật giống như cũng bị cảnh tượng này làm cho kinh hãi.</w:t>
      </w:r>
    </w:p>
    <w:p>
      <w:pPr>
        <w:pStyle w:val="BodyText"/>
      </w:pPr>
      <w:r>
        <w:t xml:space="preserve">Tuy nhiên, trong nhất thời một chút động tĩnh cũng không có.</w:t>
      </w:r>
    </w:p>
    <w:p>
      <w:pPr>
        <w:pStyle w:val="BodyText"/>
      </w:pPr>
      <w:r>
        <w:t xml:space="preserve">Yên lặng không một tiếng động.</w:t>
      </w:r>
    </w:p>
    <w:p>
      <w:pPr>
        <w:pStyle w:val="BodyText"/>
      </w:pPr>
      <w:r>
        <w:t xml:space="preserve">Trầm tĩnh, trên cả mặt biển bên này, bao trùm một sự tĩnh lặng kì dị.</w:t>
      </w:r>
    </w:p>
    <w:p>
      <w:pPr>
        <w:pStyle w:val="BodyText"/>
      </w:pPr>
      <w:r>
        <w:t xml:space="preserve">Bọn họ đều ngây người sững sờ, quên mất cả cử động.</w:t>
      </w:r>
    </w:p>
    <w:p>
      <w:pPr>
        <w:pStyle w:val="BodyText"/>
      </w:pPr>
      <w:r>
        <w:t xml:space="preserve">Hoàng hôn buông xuống, một thế giới màu đỏ cam nhảy múa, đẹp như mộng ảo.</w:t>
      </w:r>
    </w:p>
    <w:p>
      <w:pPr>
        <w:pStyle w:val="BodyText"/>
      </w:pPr>
      <w:r>
        <w:t xml:space="preserve">Những áng mây sáng như ngọc nhảy múa ở phía chân trời.</w:t>
      </w:r>
    </w:p>
    <w:p>
      <w:pPr>
        <w:pStyle w:val="BodyText"/>
      </w:pPr>
      <w:r>
        <w:t xml:space="preserve">Ánh mặt trời phản chiếu qua những đám mây màu lửa đỏ, chiếu rọi cả mặt biển đỏ rực.</w:t>
      </w:r>
    </w:p>
    <w:p>
      <w:pPr>
        <w:pStyle w:val="BodyText"/>
      </w:pPr>
      <w:r>
        <w:t xml:space="preserve">Đây là một kỳ quan tuyệt đẹp của đất trời.</w:t>
      </w:r>
    </w:p>
    <w:p>
      <w:pPr>
        <w:pStyle w:val="BodyText"/>
      </w:pPr>
      <w:r>
        <w:t xml:space="preserve">Ở đầu thuyền, Hiên Viên Triệt và Lưu Nguyệt lẳng lặng đứng yên ở đó.</w:t>
      </w:r>
    </w:p>
    <w:p>
      <w:pPr>
        <w:pStyle w:val="BodyText"/>
      </w:pPr>
      <w:r>
        <w:t xml:space="preserve">Gió biển thổi tung mái tóc đen và vạt áo của hai người, như coi thường hết thảy, quân lâm thiên hạ.</w:t>
      </w:r>
    </w:p>
    <w:p>
      <w:pPr>
        <w:pStyle w:val="BodyText"/>
      </w:pPr>
      <w:r>
        <w:t xml:space="preserve">Dầu thô có thể cháy trên mặt biển.</w:t>
      </w:r>
    </w:p>
    <w:p>
      <w:pPr>
        <w:pStyle w:val="BodyText"/>
      </w:pPr>
      <w:r>
        <w:t xml:space="preserve">Nhưng, cuối cùng cũng phải đến lúc hết.</w:t>
      </w:r>
    </w:p>
    <w:p>
      <w:pPr>
        <w:pStyle w:val="BodyText"/>
      </w:pPr>
      <w:r>
        <w:t xml:space="preserve">Ngọn lửa đỏ rực ở nơi có dầu thô màu đen nhanh chóng hóa thành làn khói dày đặc, tung bay lên chín tầng mây.</w:t>
      </w:r>
    </w:p>
    <w:p>
      <w:pPr>
        <w:pStyle w:val="BodyText"/>
      </w:pPr>
      <w:r>
        <w:t xml:space="preserve">Bản thân dầu thô cũng nhanh chóng biến mất bên trong đó.</w:t>
      </w:r>
    </w:p>
    <w:p>
      <w:pPr>
        <w:pStyle w:val="BodyText"/>
      </w:pPr>
      <w:r>
        <w:t xml:space="preserve">Hỏa Long bay lên, tung bay tứ hải.</w:t>
      </w:r>
    </w:p>
    <w:p>
      <w:pPr>
        <w:pStyle w:val="BodyText"/>
      </w:pPr>
      <w:r>
        <w:t xml:space="preserve">Kỳ quan và lực uy hiếp như vậy, lại có thể do con người tạo ra.</w:t>
      </w:r>
    </w:p>
    <w:p>
      <w:pPr>
        <w:pStyle w:val="BodyText"/>
      </w:pPr>
      <w:r>
        <w:t xml:space="preserve">Nhưng, cuối cùng cũng không thể nghịch thiên.</w:t>
      </w:r>
    </w:p>
    <w:p>
      <w:pPr>
        <w:pStyle w:val="BodyText"/>
      </w:pPr>
      <w:r>
        <w:t xml:space="preserve">Ánh lửa đang bập bùng trên mặt sóng, từ từ biến mất.</w:t>
      </w:r>
    </w:p>
    <w:p>
      <w:pPr>
        <w:pStyle w:val="BodyText"/>
      </w:pPr>
      <w:r>
        <w:t xml:space="preserve">Dầu thô, bị lửa thiêu cháy hết sạch.</w:t>
      </w:r>
    </w:p>
    <w:p>
      <w:pPr>
        <w:pStyle w:val="BodyText"/>
      </w:pPr>
      <w:r>
        <w:t xml:space="preserve">Hỏa Long đang giương nanh múa vuốt, bắt đầu từ từ lặng lẽ thoái lui.</w:t>
      </w:r>
    </w:p>
    <w:p>
      <w:pPr>
        <w:pStyle w:val="BodyText"/>
      </w:pPr>
      <w:r>
        <w:t xml:space="preserve">Nhìn thấy Hỏa Long càng ngày càng yếu dần, càng lúc càng không có lực công kích.</w:t>
      </w:r>
    </w:p>
    <w:p>
      <w:pPr>
        <w:pStyle w:val="BodyText"/>
      </w:pPr>
      <w:r>
        <w:t xml:space="preserve">Ngược lại, từ từ mờ đi rồi biến mất.</w:t>
      </w:r>
    </w:p>
    <w:p>
      <w:pPr>
        <w:pStyle w:val="BodyText"/>
      </w:pPr>
      <w:r>
        <w:t xml:space="preserve">Thuyền chiến Minh Đảo đang hỗn loạn, thấy tình hình không còn đáng lo nữa.</w:t>
      </w:r>
    </w:p>
    <w:p>
      <w:pPr>
        <w:pStyle w:val="BodyText"/>
      </w:pPr>
      <w:r>
        <w:t xml:space="preserve">Lúc này mới bắt đầu bình tĩnh trở lại, cục diện hỗn loạn mới dần dần trở lại quy củ.</w:t>
      </w:r>
    </w:p>
    <w:p>
      <w:pPr>
        <w:pStyle w:val="BodyText"/>
      </w:pPr>
      <w:r>
        <w:t xml:space="preserve">Dưới mệnh lệnh gầm thét vang tận mây xanh của Vân tướng, nhanh chóng lui về phía sau.</w:t>
      </w:r>
    </w:p>
    <w:p>
      <w:pPr>
        <w:pStyle w:val="BodyText"/>
      </w:pPr>
      <w:r>
        <w:t xml:space="preserve">Hỏa Long đã im hơi lặng tiếng.</w:t>
      </w:r>
    </w:p>
    <w:p>
      <w:pPr>
        <w:pStyle w:val="BodyText"/>
      </w:pPr>
      <w:r>
        <w:t xml:space="preserve">Phóng tầm mắt nhìn qua bức tường lửa đang chậm rãi biến mất, toàn bộ tình cảnh chiến thuyền Minh Đảo lúc nào, rơi vào trong tầm mắt của Hiên Viên Triệt và Lưu Nguyệt đang đứng sừng sững.</w:t>
      </w:r>
    </w:p>
    <w:p>
      <w:pPr>
        <w:pStyle w:val="BodyText"/>
      </w:pPr>
      <w:r>
        <w:t xml:space="preserve">Lúc này, trên mặt biển, còn lại không ít chiến thuyền Minh Đảo xiêu vẹo.</w:t>
      </w:r>
    </w:p>
    <w:p>
      <w:pPr>
        <w:pStyle w:val="BodyText"/>
      </w:pPr>
      <w:r>
        <w:t xml:space="preserve">Phá phá, hủy hủy.</w:t>
      </w:r>
    </w:p>
    <w:p>
      <w:pPr>
        <w:pStyle w:val="BodyText"/>
      </w:pPr>
      <w:r>
        <w:t xml:space="preserve">Có thuyền còn đang cháy, có thuyền đã chìm xuống một nửa.</w:t>
      </w:r>
    </w:p>
    <w:p>
      <w:pPr>
        <w:pStyle w:val="BodyText"/>
      </w:pPr>
      <w:r>
        <w:t xml:space="preserve">Những mảnh thuyền thưa thớt trôi dạt trên mặt biển.</w:t>
      </w:r>
    </w:p>
    <w:p>
      <w:pPr>
        <w:pStyle w:val="BodyText"/>
      </w:pPr>
      <w:r>
        <w:t xml:space="preserve">Những thuyền chiến càng đến gần vùng biển của thuyền Thiên Thần, càng bị hư hại nặng nề hay chìm hẳn.</w:t>
      </w:r>
    </w:p>
    <w:p>
      <w:pPr>
        <w:pStyle w:val="BodyText"/>
      </w:pPr>
      <w:r>
        <w:t xml:space="preserve">Nằm vương vãi khắp nơi, đồng thời ngăn trở con đường đến Thiên Thần.</w:t>
      </w:r>
    </w:p>
    <w:p>
      <w:pPr>
        <w:pStyle w:val="BodyText"/>
      </w:pPr>
      <w:r>
        <w:t xml:space="preserve">Bị ngọn lửa đốt cháy không có bao nhiêu, hầu hết đều là do đụng hư.</w:t>
      </w:r>
    </w:p>
    <w:p>
      <w:pPr>
        <w:pStyle w:val="BodyText"/>
      </w:pPr>
      <w:r>
        <w:t xml:space="preserve">Mà cách đó không xa, hậu quân và trung quân Minh Đảo đang nhanh chóng thoái lui.</w:t>
      </w:r>
    </w:p>
    <w:p>
      <w:pPr>
        <w:pStyle w:val="BodyText"/>
      </w:pPr>
      <w:r>
        <w:t xml:space="preserve">Dọc đường, không ít binh sĩ bị rơi xuống biển,hoặc là nhảy xuống biển.</w:t>
      </w:r>
    </w:p>
    <w:p>
      <w:pPr>
        <w:pStyle w:val="BodyText"/>
      </w:pPr>
      <w:r>
        <w:t xml:space="preserve">Bơi tới ván gỗ vỡ vụn, lui về bên cạnh thuyền chiến phía sau.</w:t>
      </w:r>
    </w:p>
    <w:p>
      <w:pPr>
        <w:pStyle w:val="BodyText"/>
      </w:pPr>
      <w:r>
        <w:t xml:space="preserve">Có thể nói là chật vật đến cực điểm.</w:t>
      </w:r>
    </w:p>
    <w:p>
      <w:pPr>
        <w:pStyle w:val="BodyText"/>
      </w:pPr>
      <w:r>
        <w:t xml:space="preserve">Chạy trối chết.</w:t>
      </w:r>
    </w:p>
    <w:p>
      <w:pPr>
        <w:pStyle w:val="BodyText"/>
      </w:pPr>
      <w:r>
        <w:t xml:space="preserve">Chân chính là chạy trối chết.</w:t>
      </w:r>
    </w:p>
    <w:p>
      <w:pPr>
        <w:pStyle w:val="BodyText"/>
      </w:pPr>
      <w:r>
        <w:t xml:space="preserve">Nhìn tình cảnh trước mắt, Hiên Viên Triệt không có chút cảm giác đánh thắng một trận lớn, nhàn nhạt nhướng mày nói: “Còn sót lại không ít.”</w:t>
      </w:r>
    </w:p>
    <w:p>
      <w:pPr>
        <w:pStyle w:val="BodyText"/>
      </w:pPr>
      <w:r>
        <w:t xml:space="preserve">Lưu Nguyệt nghe vậy gật đầu.</w:t>
      </w:r>
    </w:p>
    <w:p>
      <w:pPr>
        <w:pStyle w:val="BodyText"/>
      </w:pPr>
      <w:r>
        <w:t xml:space="preserve">Tiên phong của Minh Đảo căn bản đều bị hủy hết, nhưng trung quân còn dư lại một nửa, hậu quân cơ hồ là hoàn hảo vô khuyết.</w:t>
      </w:r>
    </w:p>
    <w:p>
      <w:pPr>
        <w:pStyle w:val="BodyText"/>
      </w:pPr>
      <w:r>
        <w:t xml:space="preserve">Không thể không nói Minh Đảo lui rất nhanh.</w:t>
      </w:r>
    </w:p>
    <w:p>
      <w:pPr>
        <w:pStyle w:val="BodyText"/>
      </w:pPr>
      <w:r>
        <w:t xml:space="preserve">Vân tướng đã chỉ huy rất đúng lúc.</w:t>
      </w:r>
    </w:p>
    <w:p>
      <w:pPr>
        <w:pStyle w:val="BodyText"/>
      </w:pPr>
      <w:r>
        <w:t xml:space="preserve">Lạc đà gầy vẫn hơn ngựa béo, muốn chiến thắng trong một chiêu, vẫn là không thể.</w:t>
      </w:r>
    </w:p>
    <w:p>
      <w:pPr>
        <w:pStyle w:val="BodyText"/>
      </w:pPr>
      <w:r>
        <w:t xml:space="preserve">Chẳng qua, bọn họ cũng không có tính toán chỉ một lần tấn công có thể diệt hết đội hải quân này của Minh Đảo.</w:t>
      </w:r>
    </w:p>
    <w:p>
      <w:pPr>
        <w:pStyle w:val="BodyText"/>
      </w:pPr>
      <w:r>
        <w:t xml:space="preserve">Đó là một ảo tưởng hoàn toàn không phù hợp với thực tế.</w:t>
      </w:r>
    </w:p>
    <w:p>
      <w:pPr>
        <w:pStyle w:val="BodyText"/>
      </w:pPr>
      <w:r>
        <w:t xml:space="preserve">Nghĩ như vậy chỉ khiến tai họa ngập đầu.</w:t>
      </w:r>
    </w:p>
    <w:p>
      <w:pPr>
        <w:pStyle w:val="BodyText"/>
      </w:pPr>
      <w:r>
        <w:t xml:space="preserve">Nhìn thuyền chiến Minh Đảo nhanh chóng rút lui ra khỏi tầm mắt của bọn họ.</w:t>
      </w:r>
    </w:p>
    <w:p>
      <w:pPr>
        <w:pStyle w:val="BodyText"/>
      </w:pPr>
      <w:r>
        <w:t xml:space="preserve">Hiên Viên Triệt và Lưu Nguyệt cũng không có chỉ huy thừa thắng xông lên.</w:t>
      </w:r>
    </w:p>
    <w:p>
      <w:pPr>
        <w:pStyle w:val="BodyText"/>
      </w:pPr>
      <w:r>
        <w:t xml:space="preserve">Những tấm ván thuyền bị vỡ của Minh Đảo trôi nổi trước mặt bọn họ, trải dài khắp cả vùng biển nơi này.</w:t>
      </w:r>
    </w:p>
    <w:p>
      <w:pPr>
        <w:pStyle w:val="BodyText"/>
      </w:pPr>
      <w:r>
        <w:t xml:space="preserve">Hoàn toàn bất lợi cho việc truy kích.</w:t>
      </w:r>
    </w:p>
    <w:p>
      <w:pPr>
        <w:pStyle w:val="BodyText"/>
      </w:pPr>
      <w:r>
        <w:t xml:space="preserve">Ngẩng đầu nhìn hư không, mặt trời đã ngả về phía Tây, màu trần bì phủ đầy trời.</w:t>
      </w:r>
    </w:p>
    <w:p>
      <w:pPr>
        <w:pStyle w:val="BodyText"/>
      </w:pPr>
      <w:r>
        <w:t xml:space="preserve">Ánh sáng màu đỏ đẹp đẽ đó chiếu lên mặt biển, lấp lánh như lửa khiến con người rung động.</w:t>
      </w:r>
    </w:p>
    <w:p>
      <w:pPr>
        <w:pStyle w:val="BodyText"/>
      </w:pPr>
      <w:r>
        <w:t xml:space="preserve">Lưu Nguyệt chăm chú quan sát, chậm rãi cúi đầu liếc nhìn mặt biển.</w:t>
      </w:r>
    </w:p>
    <w:p>
      <w:pPr>
        <w:pStyle w:val="BodyText"/>
      </w:pPr>
      <w:r>
        <w:t xml:space="preserve">Sóng lớn trào dâng.</w:t>
      </w:r>
    </w:p>
    <w:p>
      <w:pPr>
        <w:pStyle w:val="BodyText"/>
      </w:pPr>
      <w:r>
        <w:t xml:space="preserve">Một khắc trước, sóng lớn vốn ngừng dâng, lúc này giống như thức tỉnh, càng lúc càng dâng lên mạnh mẽ.</w:t>
      </w:r>
    </w:p>
    <w:p>
      <w:pPr>
        <w:pStyle w:val="BodyText"/>
      </w:pPr>
      <w:r>
        <w:t xml:space="preserve">Lưu Nguyệt thấy vậy khóe miệng cong lên, chậm rãi nở nụ cười.</w:t>
      </w:r>
    </w:p>
    <w:p>
      <w:pPr>
        <w:pStyle w:val="BodyText"/>
      </w:pPr>
      <w:r>
        <w:t xml:space="preserve">Hai tay xé bỏ quần áo màu đỏ bên ngoài, lập tức lộ ra một bộ y phục bên trong.</w:t>
      </w:r>
    </w:p>
    <w:p>
      <w:pPr>
        <w:pStyle w:val="BodyText"/>
      </w:pPr>
      <w:r>
        <w:t xml:space="preserve">Một bộ quần áo đen bó sát người,những đường cong bóng loáng, hoàn toàn vừa vặn với cơ thể.</w:t>
      </w:r>
    </w:p>
    <w:p>
      <w:pPr>
        <w:pStyle w:val="BodyText"/>
      </w:pPr>
      <w:r>
        <w:t xml:space="preserve">Khoe hết những đường cong tuyệt mĩ, vóc dáng đẹp đẽ của Lưu Nguyệt.</w:t>
      </w:r>
    </w:p>
    <w:p>
      <w:pPr>
        <w:pStyle w:val="BodyText"/>
      </w:pPr>
      <w:r>
        <w:t xml:space="preserve">Nhưng mà lúc này Hiên Viên Triệt không có tâm tình để thưởng thức.</w:t>
      </w:r>
    </w:p>
    <w:p>
      <w:pPr>
        <w:pStyle w:val="BodyText"/>
      </w:pPr>
      <w:r>
        <w:t xml:space="preserve">Giơ tay nhận lấy ngoại bào Lưu Nguyệt đưa tới, Hiên Viên Triệt nhìn Lưu Nguyệt, vẻ mặt thận trọng nói: “Cẩn thận một chút.”</w:t>
      </w:r>
    </w:p>
    <w:p>
      <w:pPr>
        <w:pStyle w:val="BodyText"/>
      </w:pPr>
      <w:r>
        <w:t xml:space="preserve">Đáp lại Hiên Viên Triệt là cái nháy mắt của Lưu Nguyệt, khuôn mặt xen lẫn nét cười vô lo: “Ta biết rồi.”</w:t>
      </w:r>
    </w:p>
    <w:p>
      <w:pPr>
        <w:pStyle w:val="BodyText"/>
      </w:pPr>
      <w:r>
        <w:t xml:space="preserve">Dứt lời liền xoay người đi đến khoang thuyền.</w:t>
      </w:r>
    </w:p>
    <w:p>
      <w:pPr>
        <w:pStyle w:val="BodyText"/>
      </w:pPr>
      <w:r>
        <w:t xml:space="preserve">Hiên Viên Triệt thấy vậy cũng không nói nhiều, cầm lấy y phục của Lưu Nguyệt đứng ở đầu thuyền.</w:t>
      </w:r>
    </w:p>
    <w:p>
      <w:pPr>
        <w:pStyle w:val="BodyText"/>
      </w:pPr>
      <w:r>
        <w:t xml:space="preserve">Thu hồi tầm mắt đang nhìn thuyền chiến Minh Đảo đang lui về phía sau, lạnh lùng nhìn mặt biển bên dưới.</w:t>
      </w:r>
    </w:p>
    <w:p>
      <w:pPr>
        <w:pStyle w:val="BodyText"/>
      </w:pPr>
      <w:r>
        <w:t xml:space="preserve">Sóng nổi cuồn cuộn, từng đợt sóng, từng đợt sóng tung bay.</w:t>
      </w:r>
    </w:p>
    <w:p>
      <w:pPr>
        <w:pStyle w:val="BodyText"/>
      </w:pPr>
      <w:r>
        <w:t xml:space="preserve">Tựa như có vô số xúc tua vươn tới phía bọn hắn.</w:t>
      </w:r>
    </w:p>
    <w:p>
      <w:pPr>
        <w:pStyle w:val="BodyText"/>
      </w:pPr>
      <w:r>
        <w:t xml:space="preserve">Xuống khoang thuyền, Lưu Nguyệt nhìn thoáng qua đám người Phỉ Lợi sớm đã đứng yên đợi lệnh trong khoang thuyền.</w:t>
      </w:r>
    </w:p>
    <w:p>
      <w:pPr>
        <w:pStyle w:val="BodyText"/>
      </w:pPr>
      <w:r>
        <w:t xml:space="preserve">Trang phục cũng giống như nàng, màu đen ôm sát người, ngay cả khuôn mặt cũng được che lại.</w:t>
      </w:r>
    </w:p>
    <w:p>
      <w:pPr>
        <w:pStyle w:val="BodyText"/>
      </w:pPr>
      <w:r>
        <w:t xml:space="preserve">Số lượng không nhiều, chỉ có khoảng mười người.</w:t>
      </w:r>
    </w:p>
    <w:p>
      <w:pPr>
        <w:pStyle w:val="BodyText"/>
      </w:pPr>
      <w:r>
        <w:t xml:space="preserve">“Toàn bộ đã được chuẩn bị xong.” Thu Ngân trầm giọng báo cáo với Lưu Nguyệt.</w:t>
      </w:r>
    </w:p>
    <w:p>
      <w:pPr>
        <w:pStyle w:val="BodyText"/>
      </w:pPr>
      <w:r>
        <w:t xml:space="preserve">Lưu Nguyệt nghe vậy thì gật đầu, giơ tay búi tóc lên, quay đầu nói: “Đi.”</w:t>
      </w:r>
    </w:p>
    <w:p>
      <w:pPr>
        <w:pStyle w:val="BodyText"/>
      </w:pPr>
      <w:r>
        <w:t xml:space="preserve">Lời vừa nói ra, chân Lưu Nguyệt đã bước ra khỏi khoang thuyền, không một tiếng động hòa vào làn nước.</w:t>
      </w:r>
    </w:p>
    <w:p>
      <w:pPr>
        <w:pStyle w:val="BodyText"/>
      </w:pPr>
      <w:r>
        <w:t xml:space="preserve">Một chút gợn sóng cũng không có.</w:t>
      </w:r>
    </w:p>
    <w:p>
      <w:pPr>
        <w:pStyle w:val="BodyText"/>
      </w:pPr>
      <w:r>
        <w:t xml:space="preserve">Đám người Phỉ Lợi phía sau cũng lập tức đi theo xuống biển.</w:t>
      </w:r>
    </w:p>
    <w:p>
      <w:pPr>
        <w:pStyle w:val="BodyText"/>
      </w:pPr>
      <w:r>
        <w:t xml:space="preserve">Cùng lúc này, trên những chiếc thuyền chiến ở nơi khác, những hắc y nhân sớm đã chuẩn bị tốt, đồng loạt lặn xuống biển.</w:t>
      </w:r>
    </w:p>
    <w:p>
      <w:pPr>
        <w:pStyle w:val="BodyText"/>
      </w:pPr>
      <w:r>
        <w:t xml:space="preserve">Một thuyền mười người, vậy với mấy trăm chiếc thuyền ở đây, số lượng cũng có thể tưởng tượng.</w:t>
      </w:r>
    </w:p>
    <w:p>
      <w:pPr>
        <w:pStyle w:val="BodyText"/>
      </w:pPr>
      <w:r>
        <w:t xml:space="preserve">Trên mặt biển, những con sóng nhỏ lăn tăn, trong sự bình yên đó ẩn chứa biết bao nhiêu nguy hiểm.</w:t>
      </w:r>
    </w:p>
    <w:p>
      <w:pPr>
        <w:pStyle w:val="BodyText"/>
      </w:pPr>
      <w:r>
        <w:t xml:space="preserve">Trượt nhẹ xuống biển, Lưu Nguyệt trở tay bám vào đáy thuyền.</w:t>
      </w:r>
    </w:p>
    <w:p>
      <w:pPr>
        <w:pStyle w:val="BodyText"/>
      </w:pPr>
      <w:r>
        <w:t xml:space="preserve">Thân hình cong lên, dính sát vào đáy thuyền.</w:t>
      </w:r>
    </w:p>
    <w:p>
      <w:pPr>
        <w:pStyle w:val="BodyText"/>
      </w:pPr>
      <w:r>
        <w:t xml:space="preserve">Đám người Phỉ Lợi xuống nước sau nàng, cũng tản ra, bám người vào đáy thuyền.</w:t>
      </w:r>
    </w:p>
    <w:p>
      <w:pPr>
        <w:pStyle w:val="BodyText"/>
      </w:pPr>
      <w:r>
        <w:t xml:space="preserve">Không nhúc nhích.</w:t>
      </w:r>
    </w:p>
    <w:p>
      <w:pPr>
        <w:pStyle w:val="BodyText"/>
      </w:pPr>
      <w:r>
        <w:t xml:space="preserve">Những binh sĩ đi theo Lưu Nguyệt.</w:t>
      </w:r>
    </w:p>
    <w:p>
      <w:pPr>
        <w:pStyle w:val="BodyText"/>
      </w:pPr>
      <w:r>
        <w:t xml:space="preserve">Toàn bộ đều là những cao thủ giỏi bơi lặn được lựa chọn kỹ càng.</w:t>
      </w:r>
    </w:p>
    <w:p>
      <w:pPr>
        <w:pStyle w:val="BodyText"/>
      </w:pPr>
      <w:r>
        <w:t xml:space="preserve">Mà đám người Hiên Viên Triệt, Thu Ngân, Ngạn Hổ tuy có thể ngừng thở tiềm phục trong nước.</w:t>
      </w:r>
    </w:p>
    <w:p>
      <w:pPr>
        <w:pStyle w:val="BodyText"/>
      </w:pPr>
      <w:r>
        <w:t xml:space="preserve">Nhưng khả năng bơi lặn lại không tính là cao thủ.</w:t>
      </w:r>
    </w:p>
    <w:p>
      <w:pPr>
        <w:pStyle w:val="BodyText"/>
      </w:pPr>
      <w:r>
        <w:t xml:space="preserve">Vì vậy không dám xuống cùng với Lưu Nguyệt.</w:t>
      </w:r>
    </w:p>
    <w:p>
      <w:pPr>
        <w:pStyle w:val="BodyText"/>
      </w:pPr>
      <w:r>
        <w:t xml:space="preserve">Ngược lại, Phỉ Lợi tinh thông thủy chiến nên theo xuống cùng.</w:t>
      </w:r>
    </w:p>
    <w:p>
      <w:pPr>
        <w:pStyle w:val="BodyText"/>
      </w:pPr>
      <w:r>
        <w:t xml:space="preserve">Ánh sáng màu trần bì từ trên mặt biển xuyên thấu xuống dưới, lấp la lấp lánh.</w:t>
      </w:r>
    </w:p>
    <w:p>
      <w:pPr>
        <w:pStyle w:val="BodyText"/>
      </w:pPr>
      <w:r>
        <w:t xml:space="preserve">Loại khúc xạ ánh sáng này, từ đáy thuyền nhìn lên, có thể thấy rõ từng gợn nước chuyển động, thật là một kỳ quan tuyệt đẹp dưới nước.</w:t>
      </w:r>
    </w:p>
    <w:p>
      <w:pPr>
        <w:pStyle w:val="BodyText"/>
      </w:pPr>
      <w:r>
        <w:t xml:space="preserve">Nín thở ngưng thần, những cao thủ đi theo Lưu Nguyệt bám vào đáy thuyền không nhúc nhích.</w:t>
      </w:r>
    </w:p>
    <w:p>
      <w:pPr>
        <w:pStyle w:val="BodyText"/>
      </w:pPr>
      <w:r>
        <w:t xml:space="preserve">Lúc này, một cái bọt khí cũng không để thoát ra.</w:t>
      </w:r>
    </w:p>
    <w:p>
      <w:pPr>
        <w:pStyle w:val="BodyText"/>
      </w:pPr>
      <w:r>
        <w:t xml:space="preserve">Đám người Lưu Nguyệt nín thở gần được một phút đồng hồ.</w:t>
      </w:r>
    </w:p>
    <w:p>
      <w:pPr>
        <w:pStyle w:val="BodyText"/>
      </w:pPr>
      <w:r>
        <w:t xml:space="preserve">Dưới mặt biển bắt đầu có động tĩnh.</w:t>
      </w:r>
    </w:p>
    <w:p>
      <w:pPr>
        <w:pStyle w:val="BodyText"/>
      </w:pPr>
      <w:r>
        <w:t xml:space="preserve">Đám người Lưu Nguyệt ẩn thân ở đáy thuyền, ở vị trí tối nhất.</w:t>
      </w:r>
    </w:p>
    <w:p>
      <w:pPr>
        <w:pStyle w:val="BodyText"/>
      </w:pPr>
      <w:r>
        <w:t xml:space="preserve">Nhìn thấy chỗ khác hết sức rõ ràng, trong khi những chỗ khác nhìn bọn họ chỉ là một màu đen thui.</w:t>
      </w:r>
    </w:p>
    <w:p>
      <w:pPr>
        <w:pStyle w:val="BodyText"/>
      </w:pPr>
      <w:r>
        <w:t xml:space="preserve">Nước biển dập dềnh, sinh ra gợn sóng.</w:t>
      </w:r>
    </w:p>
    <w:p>
      <w:pPr>
        <w:pStyle w:val="BodyText"/>
      </w:pPr>
      <w:r>
        <w:t xml:space="preserve">Có gì đó từ phía trước lướt vụt đến.</w:t>
      </w:r>
    </w:p>
    <w:p>
      <w:pPr>
        <w:pStyle w:val="BodyText"/>
      </w:pPr>
      <w:r>
        <w:t xml:space="preserve">Có vật gì đó xuyên qua nước biển, hướng tới chỗ bọn họ.</w:t>
      </w:r>
    </w:p>
    <w:p>
      <w:pPr>
        <w:pStyle w:val="BodyText"/>
      </w:pPr>
      <w:r>
        <w:t xml:space="preserve">Càng lúc càng nhanh, sóng nước chuyển động càng ngày càng mạnh.</w:t>
      </w:r>
    </w:p>
    <w:p>
      <w:pPr>
        <w:pStyle w:val="BodyText"/>
      </w:pPr>
      <w:r>
        <w:t xml:space="preserve">Đây là sự chuyển động của nước mà người thường không thể cảm giác được.</w:t>
      </w:r>
    </w:p>
    <w:p>
      <w:pPr>
        <w:pStyle w:val="BodyText"/>
      </w:pPr>
      <w:r>
        <w:t xml:space="preserve">Bên trong sự chuyển động của nước này, tại chỗ vùng nước không sâu cũng không cạn, xuất hiện vô số bóng dáng màu xanh lục bích.</w:t>
      </w:r>
    </w:p>
    <w:p>
      <w:pPr>
        <w:pStyle w:val="BodyText"/>
      </w:pPr>
      <w:r>
        <w:t xml:space="preserve">Toàn thân màu lục bích, màu sắc cùng màu với nước biển.</w:t>
      </w:r>
    </w:p>
    <w:p>
      <w:pPr>
        <w:pStyle w:val="BodyText"/>
      </w:pPr>
      <w:r>
        <w:t xml:space="preserve">Nếu không phải đặc biệt chú ý, thì chỉ tưởng đây là một đàn cá bơi lội.</w:t>
      </w:r>
    </w:p>
    <w:p>
      <w:pPr>
        <w:pStyle w:val="BodyText"/>
      </w:pPr>
      <w:r>
        <w:t xml:space="preserve">Đây là một đám người cố ý mặc quần áo bó sát người màu xanh biếc.</w:t>
      </w:r>
    </w:p>
    <w:p>
      <w:pPr>
        <w:pStyle w:val="BodyText"/>
      </w:pPr>
      <w:r>
        <w:t xml:space="preserve">Lưu Nguyệt bám vào đáy thuyền thấy vậy, mắt nhẹ nhàng híp lại, tới rồi.</w:t>
      </w:r>
    </w:p>
    <w:p>
      <w:pPr>
        <w:pStyle w:val="BodyText"/>
      </w:pPr>
      <w:r>
        <w:t xml:space="preserve">Người đến không nhiều cũng không ít.</w:t>
      </w:r>
    </w:p>
    <w:p>
      <w:pPr>
        <w:pStyle w:val="BodyText"/>
      </w:pPr>
      <w:r>
        <w:t xml:space="preserve">Thoạt nhìn được phân công rất rõ ràng.</w:t>
      </w:r>
    </w:p>
    <w:p>
      <w:pPr>
        <w:pStyle w:val="BodyText"/>
      </w:pPr>
      <w:r>
        <w:t xml:space="preserve">Lúc đến gần khu vực thuyền chiến Thiên Thần, lập tức tản ra, ai đi hướng nào, ai đi thuyền nào, người nào bên ngoài quan sát, đều có kế hoạch rõ ràng.</w:t>
      </w:r>
    </w:p>
    <w:p>
      <w:pPr>
        <w:pStyle w:val="BodyText"/>
      </w:pPr>
      <w:r>
        <w:t xml:space="preserve">Đám người tản ra, những người phụ trách tấn công, lén lút tiến lại gần đáy chiến thuyền Thiên Thần.</w:t>
      </w:r>
    </w:p>
    <w:p>
      <w:pPr>
        <w:pStyle w:val="BodyText"/>
      </w:pPr>
      <w:r>
        <w:t xml:space="preserve">Vũ khí sắc lạnh dần lộ ra rõ ràng khi bọn họ tiến lại gần đáy thuyền.</w:t>
      </w:r>
    </w:p>
    <w:p>
      <w:pPr>
        <w:pStyle w:val="BodyText"/>
      </w:pPr>
      <w:r>
        <w:t xml:space="preserve">Trên tay là một cái dụng cụ bằng sắt để đục thuyền.</w:t>
      </w:r>
    </w:p>
    <w:p>
      <w:pPr>
        <w:pStyle w:val="BodyText"/>
      </w:pPr>
      <w:r>
        <w:t xml:space="preserve">Minh Đảo muốn đục thủng thuyền của bọn họ.</w:t>
      </w:r>
    </w:p>
    <w:p>
      <w:pPr>
        <w:pStyle w:val="BodyText"/>
      </w:pPr>
      <w:r>
        <w:t xml:space="preserve">Binh sĩ Thiên Thần ra biển, mặc dù đã dùng nhiều binh lính quen với tác chiến trên biển.</w:t>
      </w:r>
    </w:p>
    <w:p>
      <w:pPr>
        <w:pStyle w:val="BodyText"/>
      </w:pPr>
      <w:r>
        <w:t xml:space="preserve">Nhưng đa phần vẫn là binh sĩ lục chiến.</w:t>
      </w:r>
    </w:p>
    <w:p>
      <w:pPr>
        <w:pStyle w:val="BodyText"/>
      </w:pPr>
      <w:r>
        <w:t xml:space="preserve">Nếu thuyền bị đục chìm, những người này cũng đừng tưởng còn sống sót mà rời khỏi nơi này.</w:t>
      </w:r>
    </w:p>
    <w:p>
      <w:pPr>
        <w:pStyle w:val="BodyText"/>
      </w:pPr>
      <w:r>
        <w:t xml:space="preserve">Trong mắt Lưu Nguyệt ẩn chứa bóng tối, bắt đầu lạnh lẽo.</w:t>
      </w:r>
    </w:p>
    <w:p>
      <w:pPr>
        <w:pStyle w:val="BodyText"/>
      </w:pPr>
      <w:r>
        <w:t xml:space="preserve">Cúi người một phát lướt đến đáy chủ thuyền của Hiên Viên Triệt, những tướng sĩ chủ lực chịu trách nhiệm đợt tiến công đáy biển này, trong mắt lộ ra một tia cười lạnh.</w:t>
      </w:r>
    </w:p>
    <w:p>
      <w:pPr>
        <w:pStyle w:val="BodyText"/>
      </w:pPr>
      <w:r>
        <w:t xml:space="preserve">Có vũ khí lợi hại thì sao.</w:t>
      </w:r>
    </w:p>
    <w:p>
      <w:pPr>
        <w:pStyle w:val="BodyText"/>
      </w:pPr>
      <w:r>
        <w:t xml:space="preserve">Rồng trên lục địa vẫn là rồng trên lục địa, xuống biển để xem có thể chơi với bọn họ thế nào.</w:t>
      </w:r>
    </w:p>
    <w:p>
      <w:pPr>
        <w:pStyle w:val="BodyText"/>
      </w:pPr>
      <w:r>
        <w:t xml:space="preserve">Cười lạnh, một tay giơ ra bắt được đáy thuyền.</w:t>
      </w:r>
    </w:p>
    <w:p>
      <w:pPr>
        <w:pStyle w:val="BodyText"/>
      </w:pPr>
      <w:r>
        <w:t xml:space="preserve">Một tay khác, lấy ra một dụng cụ đục đáy chủ thuyền chiến của Hiên Viên Triệt.</w:t>
      </w:r>
    </w:p>
    <w:p>
      <w:pPr>
        <w:pStyle w:val="BodyText"/>
      </w:pPr>
      <w:r>
        <w:t xml:space="preserve">Đầu nhọn xé làn nước, đâm vào đáy thuyền gỗ dày.</w:t>
      </w:r>
    </w:p>
    <w:p>
      <w:pPr>
        <w:pStyle w:val="BodyText"/>
      </w:pPr>
      <w:r>
        <w:t xml:space="preserve">Một cái đâm sắc bén xuất ra, còn chưa kịp đâm vào đáy thuyền, một bóng đen bỗng vụt ra trước mắt.</w:t>
      </w:r>
    </w:p>
    <w:p>
      <w:pPr>
        <w:pStyle w:val="BodyText"/>
      </w:pPr>
      <w:r>
        <w:t xml:space="preserve">Một đạo lực chế trụ tay hắn, bàn tay đang đâm mạnh hướng đáy thuyền kia, bị ngăn lại, dừng cách thuyền khoảng một tấc.</w:t>
      </w:r>
    </w:p>
    <w:p>
      <w:pPr>
        <w:pStyle w:val="BodyText"/>
      </w:pPr>
      <w:r>
        <w:t xml:space="preserve">Tướng sĩ chủ lực không khỏi sửng sốt, cảm giác trước mắt có khác thường, không khỏi ngẩng đầu.</w:t>
      </w:r>
    </w:p>
    <w:p>
      <w:pPr>
        <w:pStyle w:val="BodyText"/>
      </w:pPr>
      <w:r>
        <w:t xml:space="preserve">Chỉ thấy trước mắt cách khoảng năm tấc, một đôi mắt lóe sáng đang nhìn ngược lại hắn.</w:t>
      </w:r>
    </w:p>
    <w:p>
      <w:pPr>
        <w:pStyle w:val="BodyText"/>
      </w:pPr>
      <w:r>
        <w:t xml:space="preserve">Lúc thấy hắn ngẩng đầu nhìn, lại lộ ra một nụ cười.</w:t>
      </w:r>
    </w:p>
    <w:p>
      <w:pPr>
        <w:pStyle w:val="BodyText"/>
      </w:pPr>
      <w:r>
        <w:t xml:space="preserve">Nên cả người nhất thời ngây ra,… đây là…</w:t>
      </w:r>
    </w:p>
    <w:p>
      <w:pPr>
        <w:pStyle w:val="BodyText"/>
      </w:pPr>
      <w:r>
        <w:t xml:space="preserve">Đột nhiên, không cho hắn kịp phản ứng.</w:t>
      </w:r>
    </w:p>
    <w:p>
      <w:pPr>
        <w:pStyle w:val="BodyText"/>
      </w:pPr>
      <w:r>
        <w:t xml:space="preserve">Vũ khí sắc bén bản thân đem đến, cũng đã cắt ngang qua cổ hắn rồi.</w:t>
      </w:r>
    </w:p>
    <w:p>
      <w:pPr>
        <w:pStyle w:val="BodyText"/>
      </w:pPr>
      <w:r>
        <w:t xml:space="preserve">Một chút tiếng động cũng không có, một chút gợn sóng cũng không có.</w:t>
      </w:r>
    </w:p>
    <w:p>
      <w:pPr>
        <w:pStyle w:val="BodyText"/>
      </w:pPr>
      <w:r>
        <w:t xml:space="preserve">Chỉ có một dòng máu rất nhỏ, từ đáy biển tràn ra.</w:t>
      </w:r>
    </w:p>
    <w:p>
      <w:pPr>
        <w:pStyle w:val="BodyText"/>
      </w:pPr>
      <w:r>
        <w:t xml:space="preserve">Nước biển vốn rất tanh, một dòng máu nhỏ nhoi như vậy.</w:t>
      </w:r>
    </w:p>
    <w:p>
      <w:pPr>
        <w:pStyle w:val="BodyText"/>
      </w:pPr>
      <w:r>
        <w:t xml:space="preserve">Ngay cả người đang ngụp lặn trong nước biển cũng khó phát hiện ra được.</w:t>
      </w:r>
    </w:p>
    <w:p>
      <w:pPr>
        <w:pStyle w:val="BodyText"/>
      </w:pPr>
      <w:r>
        <w:t xml:space="preserve">Kéo tên binh sĩ lén tập kích của Minh Đảo đã chết đi, Lưu Nguyệt lặng lẽ quay về đáy thuyền.</w:t>
      </w:r>
    </w:p>
    <w:p>
      <w:pPr>
        <w:pStyle w:val="BodyText"/>
      </w:pPr>
      <w:r>
        <w:t xml:space="preserve">Lấy đầu ngón tay gõ nhẹ đáy thuyền.</w:t>
      </w:r>
    </w:p>
    <w:p>
      <w:pPr>
        <w:pStyle w:val="BodyText"/>
      </w:pPr>
      <w:r>
        <w:t xml:space="preserve">Lập tức, trên thuyền kia mở ra một con đường nhỏ.</w:t>
      </w:r>
    </w:p>
    <w:p>
      <w:pPr>
        <w:pStyle w:val="BodyText"/>
      </w:pPr>
      <w:r>
        <w:t xml:space="preserve">Phía trên nhanh chóng có người kéo tên binh sĩ đánh lén của Minh Đảo lên.</w:t>
      </w:r>
    </w:p>
    <w:p>
      <w:pPr>
        <w:pStyle w:val="BodyText"/>
      </w:pPr>
      <w:r>
        <w:t xml:space="preserve">Lưu Nguyệt tiếp tục xoay người hướng nơi khác vọt đi.</w:t>
      </w:r>
    </w:p>
    <w:p>
      <w:pPr>
        <w:pStyle w:val="BodyText"/>
      </w:pPr>
      <w:r>
        <w:t xml:space="preserve">Tốc độ của Lưu Nguyệt không nhanh.</w:t>
      </w:r>
    </w:p>
    <w:p>
      <w:pPr>
        <w:pStyle w:val="BodyText"/>
      </w:pPr>
      <w:r>
        <w:t xml:space="preserve">Nhưng thân thủ đã trải qua huấn luyện đặc biệt, những kẻ trưởng thành từ biển cả như Minh Đảo cũng khó phát hiện được.</w:t>
      </w:r>
    </w:p>
    <w:p>
      <w:pPr>
        <w:pStyle w:val="BodyText"/>
      </w:pPr>
      <w:r>
        <w:t xml:space="preserve">Là loại thân thủ giống như dung hòa cùng với nước làm một.</w:t>
      </w:r>
    </w:p>
    <w:p>
      <w:pPr>
        <w:pStyle w:val="BodyText"/>
      </w:pPr>
      <w:r>
        <w:t xml:space="preserve">Là một uy hiếp trí mạng.</w:t>
      </w:r>
    </w:p>
    <w:p>
      <w:pPr>
        <w:pStyle w:val="BodyText"/>
      </w:pPr>
      <w:r>
        <w:t xml:space="preserve">Từng tia máu đỏ nhanh chóng nổi lên trên nước biển.</w:t>
      </w:r>
    </w:p>
    <w:p>
      <w:pPr>
        <w:pStyle w:val="BodyText"/>
      </w:pPr>
      <w:r>
        <w:t xml:space="preserve">Rất nhạt, rất nhạt, dưới màu hoàng hôn, một chút cũng không nhìn ra.</w:t>
      </w:r>
    </w:p>
    <w:p>
      <w:pPr>
        <w:pStyle w:val="BodyText"/>
      </w:pPr>
      <w:r>
        <w:t xml:space="preserve">Đây là dạng thế trận đã hoàn toàn nghiêng về một phía.</w:t>
      </w:r>
    </w:p>
    <w:p>
      <w:pPr>
        <w:pStyle w:val="BodyText"/>
      </w:pPr>
      <w:r>
        <w:t xml:space="preserve">Lưu Nguyệt như là bò cạp độc ôm cây đợi thỏ.</w:t>
      </w:r>
    </w:p>
    <w:p>
      <w:pPr>
        <w:pStyle w:val="BodyText"/>
      </w:pPr>
      <w:r>
        <w:t xml:space="preserve">Ở đáy thuyền lẳng lặng đợi con mồi chủ động đi tới cửa.</w:t>
      </w:r>
    </w:p>
    <w:p>
      <w:pPr>
        <w:pStyle w:val="BodyText"/>
      </w:pPr>
      <w:r>
        <w:t xml:space="preserve">Đây đơn thuần là một tràng giết chóc.</w:t>
      </w:r>
    </w:p>
    <w:p>
      <w:pPr>
        <w:pStyle w:val="BodyText"/>
      </w:pPr>
      <w:r>
        <w:t xml:space="preserve">Tốc độ thật nhanh.</w:t>
      </w:r>
    </w:p>
    <w:p>
      <w:pPr>
        <w:pStyle w:val="BodyText"/>
      </w:pPr>
      <w:r>
        <w:t xml:space="preserve">Cơ hồ sau khi binh sĩ đánh lén của Minh Đảo vừa đến gần.</w:t>
      </w:r>
    </w:p>
    <w:p>
      <w:pPr>
        <w:pStyle w:val="BodyText"/>
      </w:pPr>
      <w:r>
        <w:t xml:space="preserve">Liền bị toàn bộ những người do Lưu Nguyệt dẫn đầu đưa lên Tây Thiên rồi.</w:t>
      </w:r>
    </w:p>
    <w:p>
      <w:pPr>
        <w:pStyle w:val="BodyText"/>
      </w:pPr>
      <w:r>
        <w:t xml:space="preserve">Đáy thuyền,giống như đột ngột xuất hiện lỗ đen hút mất người.</w:t>
      </w:r>
    </w:p>
    <w:p>
      <w:pPr>
        <w:pStyle w:val="BodyText"/>
      </w:pPr>
      <w:r>
        <w:t xml:space="preserve">Mà những tên binh sĩ Minh Đảo để lại cách đó không xa để quan sát động tĩnh cũng không có một chút phát hiện nào.</w:t>
      </w:r>
    </w:p>
    <w:p>
      <w:pPr>
        <w:pStyle w:val="BodyText"/>
      </w:pPr>
      <w:r>
        <w:t xml:space="preserve">Còn đang khẩn trương nhìn tình hình xung quanh.</w:t>
      </w:r>
    </w:p>
    <w:p>
      <w:pPr>
        <w:pStyle w:val="BodyText"/>
      </w:pPr>
      <w:r>
        <w:t xml:space="preserve">Tay dưới đáy thuyền buông lỏng, tên tập kính cuối cùng của Minh Đảo cũng bị đưa vào khoang thuyền rồi.</w:t>
      </w:r>
    </w:p>
    <w:p>
      <w:pPr>
        <w:pStyle w:val="BodyText"/>
      </w:pPr>
      <w:r>
        <w:t xml:space="preserve">Ngay sau đó, trên khoang thuyền, liền bắt đầu đẩy xuống y phục những tên đánh lén của Minh Đảo đã bị cởi ra.</w:t>
      </w:r>
    </w:p>
    <w:p>
      <w:pPr>
        <w:pStyle w:val="BodyText"/>
      </w:pPr>
      <w:r>
        <w:t xml:space="preserve">Màu y phục được may theo màu xanh dương của nước biển.</w:t>
      </w:r>
    </w:p>
    <w:p>
      <w:pPr>
        <w:pStyle w:val="BodyText"/>
      </w:pPr>
      <w:r>
        <w:t xml:space="preserve">Những người thủ phục dưới nước, được đổi về lại khoang thuyền, trong nháy mắt hít một hơi thật sâu đầy lồng ngực.</w:t>
      </w:r>
    </w:p>
    <w:p>
      <w:pPr>
        <w:pStyle w:val="BodyText"/>
      </w:pPr>
      <w:r>
        <w:t xml:space="preserve">Nhận được y phục ngay lập tức mặc lại trên người.</w:t>
      </w:r>
    </w:p>
    <w:p>
      <w:pPr>
        <w:pStyle w:val="BodyText"/>
      </w:pPr>
      <w:r>
        <w:t xml:space="preserve">Động tác mau lẹ mà chỉnh tề.</w:t>
      </w:r>
    </w:p>
    <w:p>
      <w:pPr>
        <w:pStyle w:val="BodyText"/>
      </w:pPr>
      <w:r>
        <w:t xml:space="preserve">Dường như chỉ tốn một chút thời gian, đội binh Thiên Thần do Lưu Nguyệt dẫn dắt, liền biến thành đội binh đánh lén của Minh Đảo.</w:t>
      </w:r>
    </w:p>
    <w:p>
      <w:pPr>
        <w:pStyle w:val="BodyText"/>
      </w:pPr>
      <w:r>
        <w:t xml:space="preserve">Mỗi người một bộ màu xanh lục bích, diện mạo cũng được che đi.</w:t>
      </w:r>
    </w:p>
    <w:p>
      <w:pPr>
        <w:pStyle w:val="BodyText"/>
      </w:pPr>
      <w:r>
        <w:t xml:space="preserve">Khi y phục đã đổi xong, Lưu Nguyệt lập tức gõ nhẹ mấy cái ở đáy thuyền, truyền lại tin tức.</w:t>
      </w:r>
    </w:p>
    <w:p>
      <w:pPr>
        <w:pStyle w:val="BodyText"/>
      </w:pPr>
      <w:r>
        <w:t xml:space="preserve">Phía trên khoang thuyền liền đóng cửa lại, sau đó dần dần có các tia màu đen từ đáy các thuyền thẩm thấu xuống biển.</w:t>
      </w:r>
    </w:p>
    <w:p>
      <w:pPr>
        <w:pStyle w:val="BodyText"/>
      </w:pPr>
      <w:r>
        <w:t xml:space="preserve">Đó là một màu đen đặc quánh, đen đến không thế nào đen hơn nữa.</w:t>
      </w:r>
    </w:p>
    <w:p>
      <w:pPr>
        <w:pStyle w:val="BodyText"/>
      </w:pPr>
      <w:r>
        <w:t xml:space="preserve">Nước đen, nhanh chóng tràn ra xung quanh.</w:t>
      </w:r>
    </w:p>
    <w:p>
      <w:pPr>
        <w:pStyle w:val="BodyText"/>
      </w:pPr>
      <w:r>
        <w:t xml:space="preserve">Trong thời gian ngắn,tựa như bao phủ cả vùng biển nơi này, bao gồm cả vùng biển bên dưới thuyền của Thiên Thần.</w:t>
      </w:r>
    </w:p>
    <w:p>
      <w:pPr>
        <w:pStyle w:val="BodyText"/>
      </w:pPr>
      <w:r>
        <w:t xml:space="preserve">Người có khứu giác nhạy bén.</w:t>
      </w:r>
    </w:p>
    <w:p>
      <w:pPr>
        <w:pStyle w:val="BodyText"/>
      </w:pPr>
      <w:r>
        <w:t xml:space="preserve">Nhưng, trong hải dương này không thể so với cá được.</w:t>
      </w:r>
    </w:p>
    <w:p>
      <w:pPr>
        <w:pStyle w:val="BodyText"/>
      </w:pPr>
      <w:r>
        <w:t xml:space="preserve">Mùi máu nhè nhẹ, không làm cho binh lĩnh trông coi của Minh Đảo chú ý.</w:t>
      </w:r>
    </w:p>
    <w:p>
      <w:pPr>
        <w:pStyle w:val="BodyText"/>
      </w:pPr>
      <w:r>
        <w:t xml:space="preserve">Nhưng mà bọn cá thì sẽ chú ý.</w:t>
      </w:r>
    </w:p>
    <w:p>
      <w:pPr>
        <w:pStyle w:val="BodyText"/>
      </w:pPr>
      <w:r>
        <w:t xml:space="preserve">Lúc này,chỉ một thoáng lơ đãng, không ít loài cá đã tụ tập tới đây.</w:t>
      </w:r>
    </w:p>
    <w:p>
      <w:pPr>
        <w:pStyle w:val="BodyText"/>
      </w:pPr>
      <w:r>
        <w:t xml:space="preserve">Sóng nước chuyển động như vậy lập tức làm cho binh lính trông chừng của Minh Đảo chú ý.</w:t>
      </w:r>
    </w:p>
    <w:p>
      <w:pPr>
        <w:pStyle w:val="BodyText"/>
      </w:pPr>
      <w:r>
        <w:t xml:space="preserve">Nhưng mà, lực chú ý lại cùng tập trung tới một cảnh tượng.</w:t>
      </w:r>
    </w:p>
    <w:p>
      <w:pPr>
        <w:pStyle w:val="BodyText"/>
      </w:pPr>
      <w:r>
        <w:t xml:space="preserve">Vừa nhìn thấy một đàn cá lớn, bơi xuống ở chỗ nước đen, lập tức lật ngửa cái bụng trắng.</w:t>
      </w:r>
    </w:p>
    <w:p>
      <w:pPr>
        <w:pStyle w:val="BodyText"/>
      </w:pPr>
      <w:r>
        <w:t xml:space="preserve">Hơn nữa trên người thật giống như bắt đầu bị ăn mòn.</w:t>
      </w:r>
    </w:p>
    <w:p>
      <w:pPr>
        <w:pStyle w:val="BodyText"/>
      </w:pPr>
      <w:r>
        <w:t xml:space="preserve">Có độc, nước đen này có độc.</w:t>
      </w:r>
    </w:p>
    <w:p>
      <w:pPr>
        <w:pStyle w:val="BodyText"/>
      </w:pPr>
      <w:r>
        <w:t xml:space="preserve">Thiên Thần bắt đầu đánh lén bọn hắn.</w:t>
      </w:r>
    </w:p>
    <w:p>
      <w:pPr>
        <w:pStyle w:val="BodyText"/>
      </w:pPr>
      <w:r>
        <w:t xml:space="preserve">Người trông chừng lập tức phát ra tín hiệu cảnh cáo.</w:t>
      </w:r>
    </w:p>
    <w:p>
      <w:pPr>
        <w:pStyle w:val="BodyText"/>
      </w:pPr>
      <w:r>
        <w:t xml:space="preserve">Cùng lúc này, Lưu Nguyệt dẫn đầu binh lính Thiên Thần đánh lén ngược Minh Đảo, cũng từ khu vực bị màu đen kia bao quanh bay vọt lên.</w:t>
      </w:r>
    </w:p>
    <w:p>
      <w:pPr>
        <w:pStyle w:val="BodyText"/>
      </w:pPr>
      <w:r>
        <w:t xml:space="preserve">Lưu Nguyệt dẫn đầu, thật nhanh lấy tay ra hiệu với người trông chừng,trao đổi với nhau.</w:t>
      </w:r>
    </w:p>
    <w:p>
      <w:pPr>
        <w:pStyle w:val="BodyText"/>
      </w:pPr>
      <w:r>
        <w:t xml:space="preserve">Thất bại, đánh lén thất bại, Thiên Thần phát hiện, bọn họ phóng độc.</w:t>
      </w:r>
    </w:p>
    <w:p>
      <w:pPr>
        <w:pStyle w:val="BodyText"/>
      </w:pPr>
      <w:r>
        <w:t xml:space="preserve">Độc tính kịch độc, có tính ăn mòn, bọn họ không có khả năng tới gần.</w:t>
      </w:r>
    </w:p>
    <w:p>
      <w:pPr>
        <w:pStyle w:val="BodyText"/>
      </w:pPr>
      <w:r>
        <w:t xml:space="preserve">Người trông chừng sớm đã nhìn thấy màu đen cực độc kia.</w:t>
      </w:r>
    </w:p>
    <w:p>
      <w:pPr>
        <w:pStyle w:val="BodyText"/>
      </w:pPr>
      <w:r>
        <w:t xml:space="preserve">Nếu là độc khác bọn họ còn có thể cố gắng chịu đựng một chút.</w:t>
      </w:r>
    </w:p>
    <w:p>
      <w:pPr>
        <w:pStyle w:val="BodyText"/>
      </w:pPr>
      <w:r>
        <w:t xml:space="preserve">Nhưng độc ăn mòn như vậy, là kịch độc, làm sao có thể chịu được.</w:t>
      </w:r>
    </w:p>
    <w:p>
      <w:pPr>
        <w:pStyle w:val="BodyText"/>
      </w:pPr>
      <w:r>
        <w:t xml:space="preserve">Lập tức tức giận vung tay lên, ra hiệu xếp thành hàng, chỉnh lại nhân số, trở về rồi bàn lại sau.</w:t>
      </w:r>
    </w:p>
    <w:p>
      <w:pPr>
        <w:pStyle w:val="BodyText"/>
      </w:pPr>
      <w:r>
        <w:t xml:space="preserve">Chỉ đợi có câu nói kia.</w:t>
      </w:r>
    </w:p>
    <w:p>
      <w:pPr>
        <w:pStyle w:val="BodyText"/>
      </w:pPr>
      <w:r>
        <w:t xml:space="preserve">Lưu Nguyệt liền vung tay lên, xếp thành hàng.</w:t>
      </w:r>
    </w:p>
    <w:p>
      <w:pPr>
        <w:pStyle w:val="BodyText"/>
      </w:pPr>
      <w:r>
        <w:t xml:space="preserve">Một hàng không nhiều lắm, nhưng không thiếu một ai, xem ra không có bất kỳ tổn thất nào.</w:t>
      </w:r>
    </w:p>
    <w:p>
      <w:pPr>
        <w:pStyle w:val="BodyText"/>
      </w:pPr>
      <w:r>
        <w:t xml:space="preserve">Người trông chừng ra dấu tay, vung lên, bắt đầu quay người bơi đi.</w:t>
      </w:r>
    </w:p>
    <w:p>
      <w:pPr>
        <w:pStyle w:val="BodyText"/>
      </w:pPr>
      <w:r>
        <w:t xml:space="preserve">Lưu Nguyệt theo sát vung tay lên, chân đạp nước, bơi theo hướng người trông chừng, quang minh chính đại hướng Minh Đảo bơi về.</w:t>
      </w:r>
    </w:p>
    <w:p>
      <w:pPr>
        <w:pStyle w:val="BodyText"/>
      </w:pPr>
      <w:r>
        <w:t xml:space="preserve">Phía sau, đám thuộc hạ Phỉ Lợi đi theo.</w:t>
      </w:r>
    </w:p>
    <w:p>
      <w:pPr>
        <w:pStyle w:val="BodyText"/>
      </w:pPr>
      <w:r>
        <w:t xml:space="preserve">Mặt trời chiều ngả về Tây, màu trần bì từ từ hòa nhập vào đường chân trời.</w:t>
      </w:r>
    </w:p>
    <w:p>
      <w:pPr>
        <w:pStyle w:val="BodyText"/>
      </w:pPr>
      <w:r>
        <w:t xml:space="preserve">Ánh sáng chuyển động trên mặt nước, hiện giờ tình hình chưa hề xuất hiện một điểm dị thường nào.</w:t>
      </w:r>
    </w:p>
    <w:p>
      <w:pPr>
        <w:pStyle w:val="BodyText"/>
      </w:pPr>
      <w:r>
        <w:t xml:space="preserve">Trên chiến thuyền, Hiên Viên Triệt chăm chú nhìn mặt biển.</w:t>
      </w:r>
    </w:p>
    <w:p>
      <w:pPr>
        <w:pStyle w:val="BodyText"/>
      </w:pPr>
      <w:r>
        <w:t xml:space="preserve">Màu trần bì cũng đã biến mất, sắc trời cũng tối dần đi.</w:t>
      </w:r>
    </w:p>
    <w:p>
      <w:pPr>
        <w:pStyle w:val="BodyText"/>
      </w:pPr>
      <w:r>
        <w:t xml:space="preserve">Cho dù mắt hắn có tốt đến mấy, cũng không nhìn thấy được tình hình ở dưới mặt biển.</w:t>
      </w:r>
    </w:p>
    <w:p>
      <w:pPr>
        <w:pStyle w:val="BodyText"/>
      </w:pPr>
      <w:r>
        <w:t xml:space="preserve">“Bệ hạ, hoàng hậu đã thâm nhập được vào đội ngũ của quân địch, đi Minh Đảo rồi.”</w:t>
      </w:r>
    </w:p>
    <w:p>
      <w:pPr>
        <w:pStyle w:val="BodyText"/>
      </w:pPr>
      <w:r>
        <w:t xml:space="preserve">Từ hướng khoang thuyền đi tới, Thu Ngân bẩm báo với Hiên Viên Triệt, trong mắt lóe lên tia sáng.</w:t>
      </w:r>
    </w:p>
    <w:p>
      <w:pPr>
        <w:pStyle w:val="BodyText"/>
      </w:pPr>
      <w:r>
        <w:t xml:space="preserve">Hiên Viên Triệt nghe vậy gật đầu: “Không có xảy ra sai lầm gì chứ?”</w:t>
      </w:r>
    </w:p>
    <w:p>
      <w:pPr>
        <w:pStyle w:val="BodyText"/>
      </w:pPr>
      <w:r>
        <w:t xml:space="preserve">“Không có, hoàng hậu làm việc thì tuyệt đối yên tâm.” Thu Ngân dõng dạc nói.</w:t>
      </w:r>
    </w:p>
    <w:p>
      <w:pPr>
        <w:pStyle w:val="BodyText"/>
      </w:pPr>
      <w:r>
        <w:t xml:space="preserve">Hiên Viên Triệt nghe vậy trong mắt hiện lên một chút ý cười, đúng vậy a, Lưu Nguyệt nàng không bao giờ làm hỏng việc, chưa bao giờ để xảy ra sơ suất.</w:t>
      </w:r>
    </w:p>
    <w:p>
      <w:pPr>
        <w:pStyle w:val="BodyText"/>
      </w:pPr>
      <w:r>
        <w:t xml:space="preserve">Lập tức xoay người không nhìn vào biển rộng nữa, lạnh lùng nói: “Tiến hành bước chuẩn bị tiếp theo.”</w:t>
      </w:r>
    </w:p>
    <w:p>
      <w:pPr>
        <w:pStyle w:val="BodyText"/>
      </w:pPr>
      <w:r>
        <w:t xml:space="preserve">“Vâng.” Thu Ngân đáp một tiếng rồi nhanh chóng lui xuống.</w:t>
      </w:r>
    </w:p>
    <w:p>
      <w:pPr>
        <w:pStyle w:val="BodyText"/>
      </w:pPr>
      <w:r>
        <w:t xml:space="preserve">Nước biển tung bay, nhè nhẹ chuyển động.</w:t>
      </w:r>
    </w:p>
    <w:p>
      <w:pPr>
        <w:pStyle w:val="BodyText"/>
      </w:pPr>
      <w:r>
        <w:t xml:space="preserve">Đánh lén lại</w:t>
      </w:r>
    </w:p>
    <w:p>
      <w:pPr>
        <w:pStyle w:val="BodyText"/>
      </w:pPr>
      <w:r>
        <w:t xml:space="preserve">Minh Đảo, thật không nghĩ tới.</w:t>
      </w:r>
    </w:p>
    <w:p>
      <w:pPr>
        <w:pStyle w:val="BodyText"/>
      </w:pPr>
      <w:r>
        <w:t xml:space="preserve">Sau khi bọn họ tưởng một người cũng không thiếu quay trở về, bạn đồng hành thật sự của bọn họ mới từ trên thuyền chiến Thiên Thần rơi xuống, chôn thân dưới biển sâu.</w:t>
      </w:r>
    </w:p>
    <w:p>
      <w:pPr>
        <w:pStyle w:val="BodyText"/>
      </w:pPr>
      <w:r>
        <w:t xml:space="preserve">Sắc trời dần dần tối lại.</w:t>
      </w:r>
    </w:p>
    <w:p>
      <w:pPr>
        <w:pStyle w:val="BodyText"/>
      </w:pPr>
      <w:r>
        <w:t xml:space="preserve">Mặt trời lặn đi, cung trăng tỏa sáng treo trên màn trời.</w:t>
      </w:r>
    </w:p>
    <w:p>
      <w:pPr>
        <w:pStyle w:val="BodyText"/>
      </w:pPr>
      <w:r>
        <w:t xml:space="preserve">Sóng nước lăn tăn.</w:t>
      </w:r>
    </w:p>
    <w:p>
      <w:pPr>
        <w:pStyle w:val="BodyText"/>
      </w:pPr>
      <w:r>
        <w:t xml:space="preserve">Dưới ánh trăng, đại dương đen thẫm.</w:t>
      </w:r>
    </w:p>
    <w:p>
      <w:pPr>
        <w:pStyle w:val="BodyText"/>
      </w:pPr>
      <w:r>
        <w:t xml:space="preserve">Đó là một màu đen đặc, đen hơn cả mực.</w:t>
      </w:r>
    </w:p>
    <w:p>
      <w:pPr>
        <w:pStyle w:val="BodyText"/>
      </w:pPr>
      <w:r>
        <w:t xml:space="preserve">Trong biển, đạp nước phịch phịch bơi tới Minh Đảo.</w:t>
      </w:r>
    </w:p>
    <w:p>
      <w:pPr>
        <w:pStyle w:val="BodyText"/>
      </w:pPr>
      <w:r>
        <w:t xml:space="preserve">Đám người Lưu Nguyệt trầm mặc, giống như thật vô cùng áy náy vì chưa hoàn thành nhiệm vụ, thẹn với những đào tạo của Minh Đảo.</w:t>
      </w:r>
    </w:p>
    <w:p>
      <w:pPr>
        <w:pStyle w:val="BodyText"/>
      </w:pPr>
      <w:r>
        <w:t xml:space="preserve">Hỏa Diễm đảo của Minh Đảo,trên bãi biển.</w:t>
      </w:r>
    </w:p>
    <w:p>
      <w:pPr>
        <w:pStyle w:val="BodyText"/>
      </w:pPr>
      <w:r>
        <w:t xml:space="preserve">Bởi vì Hỏa Diễm đảo nằm ở chính diện của đảo chủ, đường biển qua lại khá thuận lợi, cũng không có chướng ngại như nước xoáy hay đá ngầm gì cả.</w:t>
      </w:r>
    </w:p>
    <w:p>
      <w:pPr>
        <w:pStyle w:val="BodyText"/>
      </w:pPr>
      <w:r>
        <w:t xml:space="preserve">Vì vậy, đây là một nhược điểm.</w:t>
      </w:r>
    </w:p>
    <w:p>
      <w:pPr>
        <w:pStyle w:val="BodyText"/>
      </w:pPr>
      <w:r>
        <w:t xml:space="preserve">Nhưng, chính bởi vì nó là cái xương sườn mềm, cho nên phòng thủ càng nghiêm ngặt.</w:t>
      </w:r>
    </w:p>
    <w:p>
      <w:pPr>
        <w:pStyle w:val="BodyText"/>
      </w:pPr>
      <w:r>
        <w:t xml:space="preserve">Dọc đường đi, cả vùng biển này đều đã bị phong tỏa.</w:t>
      </w:r>
    </w:p>
    <w:p>
      <w:pPr>
        <w:pStyle w:val="BodyText"/>
      </w:pPr>
      <w:r>
        <w:t xml:space="preserve">Vô số chiếc thuyền tuần tra đan xen nhau lướt đi, từ trên mặt biển cho đến dưới biển, cũng không bỏ qua.</w:t>
      </w:r>
    </w:p>
    <w:p>
      <w:pPr>
        <w:pStyle w:val="BodyText"/>
      </w:pPr>
      <w:r>
        <w:t xml:space="preserve">Dường như nghiêm mật đến mức một con ruồi cũng không bay qua được.</w:t>
      </w:r>
    </w:p>
    <w:p>
      <w:pPr>
        <w:pStyle w:val="BodyText"/>
      </w:pPr>
      <w:r>
        <w:t xml:space="preserve">Lưu Nguyệt lãnh đạm nhìn hết tất cả.</w:t>
      </w:r>
    </w:p>
    <w:p>
      <w:pPr>
        <w:pStyle w:val="BodyText"/>
      </w:pPr>
      <w:r>
        <w:t xml:space="preserve">Ngay cả bọn họ cũng phải đưa ra vô số ám hiệu suốt đường đi về, dựa vào ám hiệu của người trông chừng, mới có thể trở lại khu vực biển của Minh Đảo.</w:t>
      </w:r>
    </w:p>
    <w:p>
      <w:pPr>
        <w:pStyle w:val="BodyText"/>
      </w:pPr>
      <w:r>
        <w:t xml:space="preserve">Nếu không, sợ rằng có biến thành cá bay, cũng không thể nhích tới gần đảo phụ này của Minh Đảo.</w:t>
      </w:r>
    </w:p>
    <w:p>
      <w:pPr>
        <w:pStyle w:val="BodyText"/>
      </w:pPr>
      <w:r>
        <w:t xml:space="preserve">Minh Đảo quả nhiên là Minh Đảo.</w:t>
      </w:r>
    </w:p>
    <w:p>
      <w:pPr>
        <w:pStyle w:val="BodyText"/>
      </w:pPr>
      <w:r>
        <w:t xml:space="preserve">Gặp phải một cái thiệt hại nặng như vậy, lại không có một chút bối rối và hỗn loạn nào.</w:t>
      </w:r>
    </w:p>
    <w:p>
      <w:pPr>
        <w:pStyle w:val="BodyText"/>
      </w:pPr>
      <w:r>
        <w:t xml:space="preserve">Phòng thủ quá mức cẩn mật.</w:t>
      </w:r>
    </w:p>
    <w:p>
      <w:pPr>
        <w:pStyle w:val="BodyText"/>
      </w:pPr>
      <w:r>
        <w:t xml:space="preserve">Xem ra, quả nhiên mình không có coi thường bọn họ.</w:t>
      </w:r>
    </w:p>
    <w:p>
      <w:pPr>
        <w:pStyle w:val="BodyText"/>
      </w:pPr>
      <w:r>
        <w:t xml:space="preserve">Nếu lúc này Hiên Viên Triệt cùng nàng dẫn thuyền chiến tấn công tới đây, sợ rằng ưu thế lúc trước sẽ mất hết toàn bộ.</w:t>
      </w:r>
    </w:p>
    <w:p>
      <w:pPr>
        <w:pStyle w:val="BodyText"/>
      </w:pPr>
      <w:r>
        <w:t xml:space="preserve">Bơi muốn kiệt sức, mới được ngồi lên một chiếc thuyền bình thường không phải thuyền tuần tra.</w:t>
      </w:r>
    </w:p>
    <w:p>
      <w:pPr>
        <w:pStyle w:val="BodyText"/>
      </w:pPr>
      <w:r>
        <w:t xml:space="preserve">Đám người Lưu Nguyệt cả người ướt nhẹp ngồi ở đuôi thuyền.</w:t>
      </w:r>
    </w:p>
    <w:p>
      <w:pPr>
        <w:pStyle w:val="BodyText"/>
      </w:pPr>
      <w:r>
        <w:t xml:space="preserve">Không có người nào nói chuyện, toàn bộ đều cúi đầu, thậm chí cả khăn trùm đầu cũng không tháo xuống.</w:t>
      </w:r>
    </w:p>
    <w:p>
      <w:pPr>
        <w:pStyle w:val="BodyText"/>
      </w:pPr>
      <w:r>
        <w:t xml:space="preserve">Nhìn qua như cả người đầy áy náy, khuôn mặt đưa đám.</w:t>
      </w:r>
    </w:p>
    <w:p>
      <w:pPr>
        <w:pStyle w:val="BodyText"/>
      </w:pPr>
      <w:r>
        <w:t xml:space="preserve">Người trên thuyền thấy vậy khuyên bọn họ vài câu, cũng không để ý bọn họ nữa.</w:t>
      </w:r>
    </w:p>
    <w:p>
      <w:pPr>
        <w:pStyle w:val="BodyText"/>
      </w:pPr>
      <w:r>
        <w:t xml:space="preserve">Dù sao, bọn họ cũng không thuộc trong cùng một chiến lược, là hai bộ phận khác nhau.</w:t>
      </w:r>
    </w:p>
    <w:p>
      <w:pPr>
        <w:pStyle w:val="BodyText"/>
      </w:pPr>
      <w:r>
        <w:t xml:space="preserve">Lúc tiến vào nội hải Minh Đảo, nhìn lại đường bờ biển ở phía đằng xa.</w:t>
      </w:r>
    </w:p>
    <w:p>
      <w:pPr>
        <w:pStyle w:val="BodyText"/>
      </w:pPr>
      <w:r>
        <w:t xml:space="preserve">Sắc trời đã hoàn toàn đen lại, mặt trăng bị mây che lấp, một chút ánh sáng cũng không có.</w:t>
      </w:r>
    </w:p>
    <w:p>
      <w:pPr>
        <w:pStyle w:val="BodyText"/>
      </w:pPr>
      <w:r>
        <w:t xml:space="preserve">Mà ánh sáng của những ngôi sao thường ngày, giờ cũng ẩn dấu đâu hết.</w:t>
      </w:r>
    </w:p>
    <w:p>
      <w:pPr>
        <w:pStyle w:val="BodyText"/>
      </w:pPr>
      <w:r>
        <w:t xml:space="preserve">Cả đất trời, một màu đen thâm trầm.</w:t>
      </w:r>
    </w:p>
    <w:p>
      <w:pPr>
        <w:pStyle w:val="BodyText"/>
      </w:pPr>
      <w:r>
        <w:t xml:space="preserve">Thuyền đi vào cảng, hạ neo ở bờ biển.</w:t>
      </w:r>
    </w:p>
    <w:p>
      <w:pPr>
        <w:pStyle w:val="BodyText"/>
      </w:pPr>
      <w:r>
        <w:t xml:space="preserve">Khóe mắt Lưu Nguyệt quét mắt nhìn, thuyền chiến của Minh Đảo đã hạ neo trở về.</w:t>
      </w:r>
    </w:p>
    <w:p>
      <w:pPr>
        <w:pStyle w:val="BodyText"/>
      </w:pPr>
      <w:r>
        <w:t xml:space="preserve">Đông nghẹt, giống như một xâu chuỗi không có điểm cuối, chi chít, đếm không xuể.</w:t>
      </w:r>
    </w:p>
    <w:p>
      <w:pPr>
        <w:pStyle w:val="BodyText"/>
      </w:pPr>
      <w:r>
        <w:t xml:space="preserve">Đây chính là thuyền chiến Minh Đảo hôm nay rút lui về.</w:t>
      </w:r>
    </w:p>
    <w:p>
      <w:pPr>
        <w:pStyle w:val="BodyText"/>
      </w:pPr>
      <w:r>
        <w:t xml:space="preserve">Mắt khẽ híp lại, khóe miệng đằng sau khăn che mặt, cong lên mỉm cười.</w:t>
      </w:r>
    </w:p>
    <w:p>
      <w:pPr>
        <w:pStyle w:val="BodyText"/>
      </w:pPr>
      <w:r>
        <w:t xml:space="preserve">Thuyền chiến Minh Đảo trở về, lúc này đã sớm ổn định, cũng đã sắp xếp xong xuôi.</w:t>
      </w:r>
    </w:p>
    <w:p>
      <w:pPr>
        <w:pStyle w:val="BodyText"/>
      </w:pPr>
      <w:r>
        <w:t xml:space="preserve">Mà nhóm này của Lưu Nguyệt bọn họ, được xem như là đội Minh Đảo cuối cùng trở về.</w:t>
      </w:r>
    </w:p>
    <w:p>
      <w:pPr>
        <w:pStyle w:val="BodyText"/>
      </w:pPr>
      <w:r>
        <w:t xml:space="preserve">Vì vậy, hải cảng lúc này im ắng, chỉ có tiếng của đám người Lưu Nguyệt.</w:t>
      </w:r>
    </w:p>
    <w:p>
      <w:pPr>
        <w:pStyle w:val="BodyText"/>
      </w:pPr>
      <w:r>
        <w:t xml:space="preserve">“Chỉ đưa các ngươi đến đây, các ngươi tự đi tiếp đi.” Người phụ trách trên thuyền nói.</w:t>
      </w:r>
    </w:p>
    <w:p>
      <w:pPr>
        <w:pStyle w:val="BodyText"/>
      </w:pPr>
      <w:r>
        <w:t xml:space="preserve">Bọn họ đột ngột dừng lại, từ đây đi tiếp không phải là địa bàn bọn họ nữa.</w:t>
      </w:r>
    </w:p>
    <w:p>
      <w:pPr>
        <w:pStyle w:val="BodyText"/>
      </w:pPr>
      <w:r>
        <w:t xml:space="preserve">Người dẫn đầu đội Lưu Nguyệt gật đầu, quay đầu nhìn đám người Lưu Nguyệt nói: “ Tự bơi trở về đi, tại hình sảnh tự đi nhận phạt.”</w:t>
      </w:r>
    </w:p>
    <w:p>
      <w:pPr>
        <w:pStyle w:val="BodyText"/>
      </w:pPr>
      <w:r>
        <w:t xml:space="preserve">Dứt lời quay đầu nói với người phụ trách thuyền nói: “Ta với ngươi đi tiếp, ta cũng muốn đi qua bên kia báo cáo với cấp trên.”</w:t>
      </w:r>
    </w:p>
    <w:p>
      <w:pPr>
        <w:pStyle w:val="BodyText"/>
      </w:pPr>
      <w:r>
        <w:t xml:space="preserve">Người phụ trách thuyền đó nghe vậy gật đầu, bắt đầu điểu khiển thuyền.</w:t>
      </w:r>
    </w:p>
    <w:p>
      <w:pPr>
        <w:pStyle w:val="BodyText"/>
      </w:pPr>
      <w:r>
        <w:t xml:space="preserve">Đám người Lưu Nguyệt dưới ánh mắt bức người của người dẫn đầu.</w:t>
      </w:r>
    </w:p>
    <w:p>
      <w:pPr>
        <w:pStyle w:val="BodyText"/>
      </w:pPr>
      <w:r>
        <w:t xml:space="preserve">Mọi người vô cùng áy náy từ chiến thuyền nhảy xuống.</w:t>
      </w:r>
    </w:p>
    <w:p>
      <w:pPr>
        <w:pStyle w:val="BodyText"/>
      </w:pPr>
      <w:r>
        <w:t xml:space="preserve">Sau đó, trong vùng biển đen đặc, bơi tới Minh Đảo cách đó không xa.</w:t>
      </w:r>
    </w:p>
    <w:p>
      <w:pPr>
        <w:pStyle w:val="BodyText"/>
      </w:pPr>
      <w:r>
        <w:t xml:space="preserve">Thuyền chiến chở người dẫn đầu đội quân đánh lén ở trong đêm đi theo một hướng khác.</w:t>
      </w:r>
    </w:p>
    <w:p>
      <w:pPr>
        <w:pStyle w:val="BodyText"/>
      </w:pPr>
      <w:r>
        <w:t xml:space="preserve">Trời đất một mảnh yên tĩnh, chỉ còn lại âm thanh đạp nước mà bơi của đám người Lưu Nguyệt.</w:t>
      </w:r>
    </w:p>
    <w:p>
      <w:pPr>
        <w:pStyle w:val="BodyText"/>
      </w:pPr>
      <w:r>
        <w:t xml:space="preserve">Một mảnh đông nghìn nghịt, thuyền chiến loang loáng.</w:t>
      </w:r>
    </w:p>
    <w:p>
      <w:pPr>
        <w:pStyle w:val="BodyText"/>
      </w:pPr>
      <w:r>
        <w:t xml:space="preserve">Không một bóng người, chỉ còn lại gió đêm vù vù thổi qua.</w:t>
      </w:r>
    </w:p>
    <w:p>
      <w:pPr>
        <w:pStyle w:val="BodyText"/>
      </w:pPr>
      <w:r>
        <w:t xml:space="preserve">Lưu Nguyệt tùy ý bơi trong biển, thấy chiếc thuyền đã đi xa, ở chỗ này chỉ còn lại đám người bọn họ.</w:t>
      </w:r>
    </w:p>
    <w:p>
      <w:pPr>
        <w:pStyle w:val="BodyText"/>
      </w:pPr>
      <w:r>
        <w:t xml:space="preserve">Lưu Nguyệt cười cười.</w:t>
      </w:r>
    </w:p>
    <w:p>
      <w:pPr>
        <w:pStyle w:val="BodyText"/>
      </w:pPr>
      <w:r>
        <w:t xml:space="preserve">“Còn cần ta phân phó lại lần nữa sao?” Trong bóng đêm tiếng nói trong trẻo lạnh lùng phát ra.</w:t>
      </w:r>
    </w:p>
    <w:p>
      <w:pPr>
        <w:pStyle w:val="BodyText"/>
      </w:pPr>
      <w:r>
        <w:t xml:space="preserve">Đám người Phỉ Lợi theo sát Lưu Nguyệt, trong mắt đầy phấn khởi, sáng hừng hực như mặt trời.</w:t>
      </w:r>
    </w:p>
    <w:p>
      <w:pPr>
        <w:pStyle w:val="BodyText"/>
      </w:pPr>
      <w:r>
        <w:t xml:space="preserve">“Không cần ạ.”</w:t>
      </w:r>
    </w:p>
    <w:p>
      <w:pPr>
        <w:pStyle w:val="BodyText"/>
      </w:pPr>
      <w:r>
        <w:t xml:space="preserve">Đem một đám sâu mọt thả lên một khúc gỗ hấp dẫn.</w:t>
      </w:r>
    </w:p>
    <w:p>
      <w:pPr>
        <w:pStyle w:val="BodyText"/>
      </w:pPr>
      <w:r>
        <w:t xml:space="preserve">Còn cần phải nhắc nhở bọn họ làm gì.</w:t>
      </w:r>
    </w:p>
    <w:p>
      <w:pPr>
        <w:pStyle w:val="BodyText"/>
      </w:pPr>
      <w:r>
        <w:t xml:space="preserve">Bọn họ chỉ cần tự mình hành sự theo bản năng là được.</w:t>
      </w:r>
    </w:p>
    <w:p>
      <w:pPr>
        <w:pStyle w:val="BodyText"/>
      </w:pPr>
      <w:r>
        <w:t xml:space="preserve">“Tốt, đi đi.”</w:t>
      </w:r>
    </w:p>
    <w:p>
      <w:pPr>
        <w:pStyle w:val="BodyText"/>
      </w:pPr>
      <w:r>
        <w:t xml:space="preserve">Quát nhẹ một tiếng, Lưu Nguyệt đi trước, mục tiêu, thuyền chiến không người của Minh Đảo.</w:t>
      </w:r>
    </w:p>
    <w:p>
      <w:pPr>
        <w:pStyle w:val="Compact"/>
      </w:pPr>
      <w:r>
        <w:t xml:space="preserve">Bóng đêm tràn ngập, đêm nay sóng im gió lặng, là một thời tiết thật tốt.</w:t>
      </w:r>
      <w:r>
        <w:br w:type="textWrapping"/>
      </w:r>
      <w:r>
        <w:br w:type="textWrapping"/>
      </w:r>
    </w:p>
    <w:p>
      <w:pPr>
        <w:pStyle w:val="Heading2"/>
      </w:pPr>
      <w:bookmarkStart w:id="738" w:name="chương-716-dùng-trên-thân-người"/>
      <w:bookmarkEnd w:id="738"/>
      <w:r>
        <w:t xml:space="preserve">716. Chương 716: Dùng Trên Thân Người</w:t>
      </w:r>
    </w:p>
    <w:p>
      <w:pPr>
        <w:pStyle w:val="Compact"/>
      </w:pPr>
      <w:r>
        <w:br w:type="textWrapping"/>
      </w:r>
      <w:r>
        <w:br w:type="textWrapping"/>
      </w:r>
    </w:p>
    <w:p>
      <w:pPr>
        <w:pStyle w:val="BodyText"/>
      </w:pPr>
      <w:r>
        <w:t xml:space="preserve">Lặn xuống chỗ nước sâu, ẩn thân dưới đáy thuyền.</w:t>
      </w:r>
    </w:p>
    <w:p>
      <w:pPr>
        <w:pStyle w:val="BodyText"/>
      </w:pPr>
      <w:r>
        <w:t xml:space="preserve">Thuyền chiến Minh Đảo đậu lại bên bờ biển, đương nhiên có người tuần tra và giữ thuyền.</w:t>
      </w:r>
    </w:p>
    <w:p>
      <w:pPr>
        <w:pStyle w:val="BodyText"/>
      </w:pPr>
      <w:r>
        <w:t xml:space="preserve">Chỉ đáng tiếc là, canh phòng trên bờ và trên thuyền, nhưng không ai canh phòng dưới biển cả.</w:t>
      </w:r>
    </w:p>
    <w:p>
      <w:pPr>
        <w:pStyle w:val="BodyText"/>
      </w:pPr>
      <w:r>
        <w:t xml:space="preserve">Có lẽ là quá mức tự tin.</w:t>
      </w:r>
    </w:p>
    <w:p>
      <w:pPr>
        <w:pStyle w:val="BodyText"/>
      </w:pPr>
      <w:r>
        <w:t xml:space="preserve">Cũng có lẽ là do không ai nghĩ đến tình huống đó.</w:t>
      </w:r>
    </w:p>
    <w:p>
      <w:pPr>
        <w:pStyle w:val="BodyText"/>
      </w:pPr>
      <w:r>
        <w:t xml:space="preserve">Trên bờ, trên thuyền, luôn có người không ngừng đi lại trong bóng tối.</w:t>
      </w:r>
    </w:p>
    <w:p>
      <w:pPr>
        <w:pStyle w:val="BodyText"/>
      </w:pPr>
      <w:r>
        <w:t xml:space="preserve">Tiếng bước chân cộp cộp, ở trong đêm yên tĩnh truyền đến một cách rõ ràng.</w:t>
      </w:r>
    </w:p>
    <w:p>
      <w:pPr>
        <w:pStyle w:val="BodyText"/>
      </w:pPr>
      <w:r>
        <w:t xml:space="preserve">Gió biển thổi tung những bọt biển li ti, sóng biển mãnh liệt dâng lên, che giấu đi tất cả những âm thanh dưới đáy biển.</w:t>
      </w:r>
    </w:p>
    <w:p>
      <w:pPr>
        <w:pStyle w:val="BodyText"/>
      </w:pPr>
      <w:r>
        <w:t xml:space="preserve">Nghiêng người bơi đến gần.</w:t>
      </w:r>
    </w:p>
    <w:p>
      <w:pPr>
        <w:pStyle w:val="BodyText"/>
      </w:pPr>
      <w:r>
        <w:t xml:space="preserve">Lưu Nguyệt dẫn đầu một nhóm mấy trăm người được cho là đội đánh lén Minh Đảo.</w:t>
      </w:r>
    </w:p>
    <w:p>
      <w:pPr>
        <w:pStyle w:val="BodyText"/>
      </w:pPr>
      <w:r>
        <w:t xml:space="preserve">Thâm nhập vào bên dưới thuyền chiến Minh Đảo trong sự tuần tra lặng lẽ ở đây.</w:t>
      </w:r>
    </w:p>
    <w:p>
      <w:pPr>
        <w:pStyle w:val="BodyText"/>
      </w:pPr>
      <w:r>
        <w:t xml:space="preserve">Những chiếc thuyền xếp hàng liên tiếp, từng chiếc từng chiếc chỉnh tề tự động thả neo.</w:t>
      </w:r>
    </w:p>
    <w:p>
      <w:pPr>
        <w:pStyle w:val="BodyText"/>
      </w:pPr>
      <w:r>
        <w:t xml:space="preserve">Đây quả thực là cơ hội vô cùng tốt để ra tay.</w:t>
      </w:r>
    </w:p>
    <w:p>
      <w:pPr>
        <w:pStyle w:val="BodyText"/>
      </w:pPr>
      <w:r>
        <w:t xml:space="preserve">Không cần phải phân phó dư thừa, thậm chí không có một dấu tay ra hiệu nào cả.</w:t>
      </w:r>
    </w:p>
    <w:p>
      <w:pPr>
        <w:pStyle w:val="BodyText"/>
      </w:pPr>
      <w:r>
        <w:t xml:space="preserve">Đám người Phỉ Lợi đi theo Lưu Nguyệt, liền tản ra, không một tiếng động ẩn nấp dưới thuyền chiến Minh Đảo.</w:t>
      </w:r>
    </w:p>
    <w:p>
      <w:pPr>
        <w:pStyle w:val="BodyText"/>
      </w:pPr>
      <w:r>
        <w:t xml:space="preserve">Dùng vũ khí vốn để đối phó với thuyền chiến Thiên Thần khi nãy, nhắm ngay đáy thuyền Minh Đảo đâm tới.</w:t>
      </w:r>
    </w:p>
    <w:p>
      <w:pPr>
        <w:pStyle w:val="BodyText"/>
      </w:pPr>
      <w:r>
        <w:t xml:space="preserve">Mũi nhọn đưa ra, vũ khí sắc bén lạnh lẽo đâm vỡ đáy thuyền chắc chắn.</w:t>
      </w:r>
    </w:p>
    <w:p>
      <w:pPr>
        <w:pStyle w:val="BodyText"/>
      </w:pPr>
      <w:r>
        <w:t xml:space="preserve">Đâm sâu vào khe trát dầu chống thấm giữa các thanh gỗ dưới đáy thuyền.</w:t>
      </w:r>
    </w:p>
    <w:p>
      <w:pPr>
        <w:pStyle w:val="BodyText"/>
      </w:pPr>
      <w:r>
        <w:t xml:space="preserve">Lỗ thủng không lớn, lực đâm cũng không mạnh.</w:t>
      </w:r>
    </w:p>
    <w:p>
      <w:pPr>
        <w:pStyle w:val="BodyText"/>
      </w:pPr>
      <w:r>
        <w:t xml:space="preserve">Điểm đâm lại có góc độ xảo quyệt và vị trí không gây chú ý ọi người.</w:t>
      </w:r>
    </w:p>
    <w:p>
      <w:pPr>
        <w:pStyle w:val="BodyText"/>
      </w:pPr>
      <w:r>
        <w:t xml:space="preserve">Một mũi đâm nhọn hoắc.</w:t>
      </w:r>
    </w:p>
    <w:p>
      <w:pPr>
        <w:pStyle w:val="BodyText"/>
      </w:pPr>
      <w:r>
        <w:t xml:space="preserve">Nước biển bắt đầu từ từ thẩm thấu qua miệng lỗ thủng đó lên trên.</w:t>
      </w:r>
    </w:p>
    <w:p>
      <w:pPr>
        <w:pStyle w:val="BodyText"/>
      </w:pPr>
      <w:r>
        <w:t xml:space="preserve">Rất bình thường, lại giống như khi tổ kiến trải dài ngàn dặm bị sập, những con kiến bên trong, bắt đầu túa ra không ngừng.</w:t>
      </w:r>
    </w:p>
    <w:p>
      <w:pPr>
        <w:pStyle w:val="BodyText"/>
      </w:pPr>
      <w:r>
        <w:t xml:space="preserve">Đêm, rất tối, những vì sao trên đầu như đang ẩn núp, trăng sáng như ẩn thân sau làn mây.</w:t>
      </w:r>
    </w:p>
    <w:p>
      <w:pPr>
        <w:pStyle w:val="BodyText"/>
      </w:pPr>
      <w:r>
        <w:t xml:space="preserve">Gió biển vù vù thổi, mang theo sự thanh lãnh và tĩnh lặng của mùa thu.</w:t>
      </w:r>
    </w:p>
    <w:p>
      <w:pPr>
        <w:pStyle w:val="BodyText"/>
      </w:pPr>
      <w:r>
        <w:t xml:space="preserve">Nơi xa, các phòng tuyến phong tỏa trên biển, không ngừng đảo quanh.</w:t>
      </w:r>
    </w:p>
    <w:p>
      <w:pPr>
        <w:pStyle w:val="BodyText"/>
      </w:pPr>
      <w:r>
        <w:t xml:space="preserve">Ngọn hải đăng chói mắt, chiếu rọi rõ ràng cả một vùng biển quanh đây.</w:t>
      </w:r>
    </w:p>
    <w:p>
      <w:pPr>
        <w:pStyle w:val="BodyText"/>
      </w:pPr>
      <w:r>
        <w:t xml:space="preserve">Không có bất cứ thuyền bè nào có thể lén thâm nhập vào đây dưới ánh đèn như thế này.</w:t>
      </w:r>
    </w:p>
    <w:p>
      <w:pPr>
        <w:pStyle w:val="BodyText"/>
      </w:pPr>
      <w:r>
        <w:t xml:space="preserve">Không có bất cứ người nào có thể ẩn núp đi vào trong khi tuần tra đang đi đi lại lại như vầy.</w:t>
      </w:r>
    </w:p>
    <w:p>
      <w:pPr>
        <w:pStyle w:val="BodyText"/>
      </w:pPr>
      <w:r>
        <w:t xml:space="preserve">Trên thuyền chiến Minh Đảo, thỉnh thoảng truyền đến tiếng bước chân tuần tra.</w:t>
      </w:r>
    </w:p>
    <w:p>
      <w:pPr>
        <w:pStyle w:val="BodyText"/>
      </w:pPr>
      <w:r>
        <w:t xml:space="preserve">Đan vào nhau, không ngừng tuần hoàn.</w:t>
      </w:r>
    </w:p>
    <w:p>
      <w:pPr>
        <w:pStyle w:val="BodyText"/>
      </w:pPr>
      <w:r>
        <w:t xml:space="preserve">Không có một chút không gian, không có một chỗ nào có thể thâm nhập mà lại không bị phát hiện.</w:t>
      </w:r>
    </w:p>
    <w:p>
      <w:pPr>
        <w:pStyle w:val="BodyText"/>
      </w:pPr>
      <w:r>
        <w:t xml:space="preserve">Đây là một loại phòng thủ đầy kinh nghiệm đã qua huấn luyện lâu dài.</w:t>
      </w:r>
    </w:p>
    <w:p>
      <w:pPr>
        <w:pStyle w:val="BodyText"/>
      </w:pPr>
      <w:r>
        <w:t xml:space="preserve">Nước dội không thấm, vững như thùng sắt.</w:t>
      </w:r>
    </w:p>
    <w:p>
      <w:pPr>
        <w:pStyle w:val="BodyText"/>
      </w:pPr>
      <w:r>
        <w:t xml:space="preserve">Nhưng mà, sai một ly, đi một dặm.</w:t>
      </w:r>
    </w:p>
    <w:p>
      <w:pPr>
        <w:pStyle w:val="BodyText"/>
      </w:pPr>
      <w:r>
        <w:t xml:space="preserve">Mọi người ở trên thuyền tiến hành đủ loại phòng thủ, nhưng lại quên mất dưới nước.</w:t>
      </w:r>
    </w:p>
    <w:p>
      <w:pPr>
        <w:pStyle w:val="BodyText"/>
      </w:pPr>
      <w:r>
        <w:t xml:space="preserve">Trên đại dương, nguy cơ lớn thường là đến từ dưới nước.</w:t>
      </w:r>
    </w:p>
    <w:p>
      <w:pPr>
        <w:pStyle w:val="BodyText"/>
      </w:pPr>
      <w:r>
        <w:t xml:space="preserve">Biển đen âm trầm dập dờn, bóng đen chớp nhoáng.</w:t>
      </w:r>
    </w:p>
    <w:p>
      <w:pPr>
        <w:pStyle w:val="BodyText"/>
      </w:pPr>
      <w:r>
        <w:t xml:space="preserve">Giống như những linh hồn u ám trong đêm.</w:t>
      </w:r>
    </w:p>
    <w:p>
      <w:pPr>
        <w:pStyle w:val="BodyText"/>
      </w:pPr>
      <w:r>
        <w:t xml:space="preserve">Từng thân ảnh liên tiếp di chuyển qua lại nơi này.</w:t>
      </w:r>
    </w:p>
    <w:p>
      <w:pPr>
        <w:pStyle w:val="BodyText"/>
      </w:pPr>
      <w:r>
        <w:t xml:space="preserve">Vô số những lỗ nhỏ bị người ta đục trên thuyền chiến Minh Đảo.</w:t>
      </w:r>
    </w:p>
    <w:p>
      <w:pPr>
        <w:pStyle w:val="BodyText"/>
      </w:pPr>
      <w:r>
        <w:t xml:space="preserve">Có lỗ ẩn dưới đáy thuyền, có cái lộ ra ở gần sát mặt nước.</w:t>
      </w:r>
    </w:p>
    <w:p>
      <w:pPr>
        <w:pStyle w:val="BodyText"/>
      </w:pPr>
      <w:r>
        <w:t xml:space="preserve">Những lỗ được đâm khéo léo nhanh chóng phủ đầy khắp thuyền chiến Minh Đào.</w:t>
      </w:r>
    </w:p>
    <w:p>
      <w:pPr>
        <w:pStyle w:val="BodyText"/>
      </w:pPr>
      <w:r>
        <w:t xml:space="preserve">Giống như một loại sâu mọt, trong lúc không có bất kỳ người nào chú ý, nhanh chóng cắn nuốt chiếc thuyền chiến xinh đẹp, dũng mãnh kia.</w:t>
      </w:r>
    </w:p>
    <w:p>
      <w:pPr>
        <w:pStyle w:val="BodyText"/>
      </w:pPr>
      <w:r>
        <w:t xml:space="preserve">Thời gian từng phút từng phút trôi qua.</w:t>
      </w:r>
    </w:p>
    <w:p>
      <w:pPr>
        <w:pStyle w:val="BodyText"/>
      </w:pPr>
      <w:r>
        <w:t xml:space="preserve">Sắc trời càng ngày càng đen, đêm càng ngày càng thâm.</w:t>
      </w:r>
    </w:p>
    <w:p>
      <w:pPr>
        <w:pStyle w:val="BodyText"/>
      </w:pPr>
      <w:r>
        <w:t xml:space="preserve">Mấy người của Lưu Nguyệt không ngừng di chuyển tới lui dưới mặt biển.</w:t>
      </w:r>
    </w:p>
    <w:p>
      <w:pPr>
        <w:pStyle w:val="BodyText"/>
      </w:pPr>
      <w:r>
        <w:t xml:space="preserve">Dụng cụ nhọn sắc Minh Đảo chế tạo ra chuyên dùng để đục thuyền này, quả thực tốt không chê vào đâu được.</w:t>
      </w:r>
    </w:p>
    <w:p>
      <w:pPr>
        <w:pStyle w:val="BodyText"/>
      </w:pPr>
      <w:r>
        <w:t xml:space="preserve">Quả không hổ là đồ Minh Đảo chế tạo.</w:t>
      </w:r>
    </w:p>
    <w:p>
      <w:pPr>
        <w:pStyle w:val="BodyText"/>
      </w:pPr>
      <w:r>
        <w:t xml:space="preserve">Vầng trăng mờ ảo như bị gió biển thổi qua, bắt đầu chìm về phía tây.</w:t>
      </w:r>
    </w:p>
    <w:p>
      <w:pPr>
        <w:pStyle w:val="BodyText"/>
      </w:pPr>
      <w:r>
        <w:t xml:space="preserve">Đêm, đã bắt đầu về khuya, bình minh cũng sắp ló dạng.</w:t>
      </w:r>
    </w:p>
    <w:p>
      <w:pPr>
        <w:pStyle w:val="BodyText"/>
      </w:pPr>
      <w:r>
        <w:t xml:space="preserve">Thuyền chiến Minh Đảo nhiều lắm.</w:t>
      </w:r>
    </w:p>
    <w:p>
      <w:pPr>
        <w:pStyle w:val="BodyText"/>
      </w:pPr>
      <w:r>
        <w:t xml:space="preserve">Nếu muốn trong khoảng thời gian ngắn như vậy, liền hủy diệt tất cả, đó là chuyện không thể nào.</w:t>
      </w:r>
    </w:p>
    <w:p>
      <w:pPr>
        <w:pStyle w:val="BodyText"/>
      </w:pPr>
      <w:r>
        <w:t xml:space="preserve">Lưu Nguyệt lật tay, sau khi đục một lỗ nữa trên chiếc thuyền chiến bên cạnh, xoay xoay cánh tay đã mỏi, ngẩng đầu nhìn sắc trời.</w:t>
      </w:r>
    </w:p>
    <w:p>
      <w:pPr>
        <w:pStyle w:val="BodyText"/>
      </w:pPr>
      <w:r>
        <w:t xml:space="preserve">So với thời gian dự định cũng không sai biệt lắm.</w:t>
      </w:r>
    </w:p>
    <w:p>
      <w:pPr>
        <w:pStyle w:val="BodyText"/>
      </w:pPr>
      <w:r>
        <w:t xml:space="preserve">“Gù gù…” Giống như tiếng hải âu kêu, đám người Lưu Nguyệt nhanh chóng dừng tay, tập hợp lại với nhau.</w:t>
      </w:r>
    </w:p>
    <w:p>
      <w:pPr>
        <w:pStyle w:val="BodyText"/>
      </w:pPr>
      <w:r>
        <w:t xml:space="preserve">Mọi người nhìn qua đều đã kiệt sức nhưng hai mắt sáng lấp lánh, Lưu Nguyệt ra vài dấu hiệu.</w:t>
      </w:r>
    </w:p>
    <w:p>
      <w:pPr>
        <w:pStyle w:val="BodyText"/>
      </w:pPr>
      <w:r>
        <w:t xml:space="preserve">Lập tức, mọi người liền xoay người, sau khi bơi ra ngoài một đoạn đường ngắn.</w:t>
      </w:r>
    </w:p>
    <w:p>
      <w:pPr>
        <w:pStyle w:val="BodyText"/>
      </w:pPr>
      <w:r>
        <w:t xml:space="preserve">Cả người liền xoay ngược lại, bơi lại hướng Minh Đảo.</w:t>
      </w:r>
    </w:p>
    <w:p>
      <w:pPr>
        <w:pStyle w:val="BodyText"/>
      </w:pPr>
      <w:r>
        <w:t xml:space="preserve">Dọc đường, không còn cần tận lực không tạo tiếng động nào.</w:t>
      </w:r>
    </w:p>
    <w:p>
      <w:pPr>
        <w:pStyle w:val="BodyText"/>
      </w:pPr>
      <w:r>
        <w:t xml:space="preserve">Mà ngược lại là tận lực làm ra tiếng nước chảy ào ào, gây ra động tĩnh thật lớn.</w:t>
      </w:r>
    </w:p>
    <w:p>
      <w:pPr>
        <w:pStyle w:val="BodyText"/>
      </w:pPr>
      <w:r>
        <w:t xml:space="preserve">“Ai đấy? ” tiếng ồn vừa vang lên đằng xa, binh lính tuần tra trên thuyền chiến Minh Đảo liền phát hiện ra khác thường, mấy ngọn đèn ở mũi thuyền nhích tới gần chỗ Lưu Nguyệt, liền chiếu sáng toàn bộ quanh đây.</w:t>
      </w:r>
    </w:p>
    <w:p>
      <w:pPr>
        <w:pStyle w:val="BodyText"/>
      </w:pPr>
      <w:r>
        <w:t xml:space="preserve">Chiếu rọi rõ ràng hình dáng của đám người Lưu Nguyệt trong biển.</w:t>
      </w:r>
    </w:p>
    <w:p>
      <w:pPr>
        <w:pStyle w:val="BodyText"/>
      </w:pPr>
      <w:r>
        <w:t xml:space="preserve">“Chúng ta là đội quân đánh lén, vừa thi hành nhiệm vụ trở về.”</w:t>
      </w:r>
    </w:p>
    <w:p>
      <w:pPr>
        <w:pStyle w:val="BodyText"/>
      </w:pPr>
      <w:r>
        <w:t xml:space="preserve">Lưu Nguyệt đè thấp âm thanh, mô phỏng ký hiệu tay của thủ lĩnh bọn họ, khoa tay múa chân với binh lính tuần tra trên thuyền chiến.</w:t>
      </w:r>
    </w:p>
    <w:p>
      <w:pPr>
        <w:pStyle w:val="BodyText"/>
      </w:pPr>
      <w:r>
        <w:t xml:space="preserve">Dấu hiệu chính xác, ám hiệu chính xác.</w:t>
      </w:r>
    </w:p>
    <w:p>
      <w:pPr>
        <w:pStyle w:val="BodyText"/>
      </w:pPr>
      <w:r>
        <w:t xml:space="preserve">Cho đi.</w:t>
      </w:r>
    </w:p>
    <w:p>
      <w:pPr>
        <w:pStyle w:val="BodyText"/>
      </w:pPr>
      <w:r>
        <w:t xml:space="preserve">Binh lính tuần tra trên thuyền chiến, thấy vậy đem đèn dầu qua chỗ khác.</w:t>
      </w:r>
    </w:p>
    <w:p>
      <w:pPr>
        <w:pStyle w:val="BodyText"/>
      </w:pPr>
      <w:r>
        <w:t xml:space="preserve">Chỉ để lại một tiểu binh chiếu sáng cho đám người Lưu Nguyệt, những binh sĩ phòng bị khác lần nữa quay đi tiếp tục tuần tra.</w:t>
      </w:r>
    </w:p>
    <w:p>
      <w:pPr>
        <w:pStyle w:val="BodyText"/>
      </w:pPr>
      <w:r>
        <w:t xml:space="preserve">Lưu Nguyệt thấy vậy, vẫn duy trì tốc độ, chậm rãi đi qua.</w:t>
      </w:r>
    </w:p>
    <w:p>
      <w:pPr>
        <w:pStyle w:val="BodyText"/>
      </w:pPr>
      <w:r>
        <w:t xml:space="preserve">Giống như đã mệt không còn chút sức nào nữa.</w:t>
      </w:r>
    </w:p>
    <w:p>
      <w:pPr>
        <w:pStyle w:val="BodyText"/>
      </w:pPr>
      <w:r>
        <w:t xml:space="preserve">“Có phải nhiệm vụ thất bại hay không? Lại tự bơi về bị phạt phải không?”</w:t>
      </w:r>
    </w:p>
    <w:p>
      <w:pPr>
        <w:pStyle w:val="BodyText"/>
      </w:pPr>
      <w:r>
        <w:t xml:space="preserve">Binh sĩ chiếu sáng cho Lưu Nguyệt hạ thấp âm thanh hỏi đám người Lưu Nguyệt một câu.</w:t>
      </w:r>
    </w:p>
    <w:p>
      <w:pPr>
        <w:pStyle w:val="BodyText"/>
      </w:pPr>
      <w:r>
        <w:t xml:space="preserve">Lưu Nguyệt nghe vậy, giống như tinh thần sa sút gật đầu, buồn bã như đưa đám, chẳng nói nổi một câu.</w:t>
      </w:r>
    </w:p>
    <w:p>
      <w:pPr>
        <w:pStyle w:val="BodyText"/>
      </w:pPr>
      <w:r>
        <w:t xml:space="preserve">Binh sĩ kia thấy vậy, lắc lắc đầu nói: “Cũng không có gì…”</w:t>
      </w:r>
    </w:p>
    <w:p>
      <w:pPr>
        <w:pStyle w:val="BodyText"/>
      </w:pPr>
      <w:r>
        <w:t xml:space="preserve">“Ầm, ầm, ầm…” Lời vừa nói ra, nơi xa trên bầu trời nổ ra một đóa hoa lửa đẹp đẽ.</w:t>
      </w:r>
    </w:p>
    <w:p>
      <w:pPr>
        <w:pStyle w:val="BodyText"/>
      </w:pPr>
      <w:r>
        <w:t xml:space="preserve">Tín hiệu ‘Phi hỏa lưu tinh’ của Minh Đảo bay lên không trung.</w:t>
      </w:r>
    </w:p>
    <w:p>
      <w:pPr>
        <w:pStyle w:val="BodyText"/>
      </w:pPr>
      <w:r>
        <w:t xml:space="preserve">Binh linh kia ngẩn ngơ, ngay sau đó mặt đầy nghiêm túc liền bật thẳng người: “ Địch tập kích, quân địch đánh lén, quân địch đánh lén…”</w:t>
      </w:r>
    </w:p>
    <w:p>
      <w:pPr>
        <w:pStyle w:val="BodyText"/>
      </w:pPr>
      <w:r>
        <w:t xml:space="preserve">‘Phi hỏa lưu tinh’ ở trong màn đêm đen như mực nở rộ rõ ràng trên không trung.</w:t>
      </w:r>
    </w:p>
    <w:p>
      <w:pPr>
        <w:pStyle w:val="BodyText"/>
      </w:pPr>
      <w:r>
        <w:t xml:space="preserve">Liên tiếp bay lên không trung, cho thấy việc khẩn cấp.</w:t>
      </w:r>
    </w:p>
    <w:p>
      <w:pPr>
        <w:pStyle w:val="BodyText"/>
      </w:pPr>
      <w:r>
        <w:t xml:space="preserve">“Uuuu…”</w:t>
      </w:r>
    </w:p>
    <w:p>
      <w:pPr>
        <w:pStyle w:val="BodyText"/>
      </w:pPr>
      <w:r>
        <w:t xml:space="preserve">Tiếng kèn kinh thiên động địa vang lên, vang dội cả khu vực ven biển của Hỏa Diễm đảo.</w:t>
      </w:r>
    </w:p>
    <w:p>
      <w:pPr>
        <w:pStyle w:val="BodyText"/>
      </w:pPr>
      <w:r>
        <w:t xml:space="preserve">Trong đêm đen, những ngọn đèn dầu trong nháy mắt sáng lên.</w:t>
      </w:r>
    </w:p>
    <w:p>
      <w:pPr>
        <w:pStyle w:val="BodyText"/>
      </w:pPr>
      <w:r>
        <w:t xml:space="preserve">Vô số những ngọn đèn dầu lấp lánh, từ bên trong tràn ra ngoài.</w:t>
      </w:r>
    </w:p>
    <w:p>
      <w:pPr>
        <w:pStyle w:val="BodyText"/>
      </w:pPr>
      <w:r>
        <w:t xml:space="preserve">“Quân tiên phong tập hợp…”</w:t>
      </w:r>
    </w:p>
    <w:p>
      <w:pPr>
        <w:pStyle w:val="BodyText"/>
      </w:pPr>
      <w:r>
        <w:t xml:space="preserve">“Trung quân tập hợp…”</w:t>
      </w:r>
    </w:p>
    <w:p>
      <w:pPr>
        <w:pStyle w:val="BodyText"/>
      </w:pPr>
      <w:r>
        <w:t xml:space="preserve">“Quân dự bị tập hợp…”</w:t>
      </w:r>
    </w:p>
    <w:p>
      <w:pPr>
        <w:pStyle w:val="BodyText"/>
      </w:pPr>
      <w:r>
        <w:t xml:space="preserve">Khi những ngọn đèn dầu được thắp sáng, tiếp theo đó là hàng loạt tiếng chuông trống ra lệnh phát ra phá vỡ đêm tối, từ Hỏa Diễm đảo truyền đi bốn phương tám hướng.</w:t>
      </w:r>
    </w:p>
    <w:p>
      <w:pPr>
        <w:pStyle w:val="BodyText"/>
      </w:pPr>
      <w:r>
        <w:t xml:space="preserve">Trong nháy mắt cả Hỏa Diễm đảo yên tĩnh giờ đây ồn ào náo nhiệt.</w:t>
      </w:r>
    </w:p>
    <w:p>
      <w:pPr>
        <w:pStyle w:val="BodyText"/>
      </w:pPr>
      <w:r>
        <w:t xml:space="preserve">Tiếng bước chân vội vàng vang lên ở khắp nơi.</w:t>
      </w:r>
    </w:p>
    <w:p>
      <w:pPr>
        <w:pStyle w:val="BodyText"/>
      </w:pPr>
      <w:r>
        <w:t xml:space="preserve">Chạy tới thuyền chiến Minh Đảo.</w:t>
      </w:r>
    </w:p>
    <w:p>
      <w:pPr>
        <w:pStyle w:val="BodyText"/>
      </w:pPr>
      <w:r>
        <w:t xml:space="preserve">Đêm tối trước bình minh, đen hoàn toàn, đen như mực.</w:t>
      </w:r>
    </w:p>
    <w:p>
      <w:pPr>
        <w:pStyle w:val="BodyText"/>
      </w:pPr>
      <w:r>
        <w:t xml:space="preserve">So với bất cứ thời điểm nào trong màn đêm còn muốn đen hơn.</w:t>
      </w:r>
    </w:p>
    <w:p>
      <w:pPr>
        <w:pStyle w:val="BodyText"/>
      </w:pPr>
      <w:r>
        <w:t xml:space="preserve">Lúc này chính là lúc người ta dễ dàng mất đi cảnh giác nhất, lúc buông lỏng nhất.</w:t>
      </w:r>
    </w:p>
    <w:p>
      <w:pPr>
        <w:pStyle w:val="BodyText"/>
      </w:pPr>
      <w:r>
        <w:t xml:space="preserve">Bởi vì bình minh sắp đến.</w:t>
      </w:r>
    </w:p>
    <w:p>
      <w:pPr>
        <w:pStyle w:val="BodyText"/>
      </w:pPr>
      <w:r>
        <w:t xml:space="preserve">Đề phòng cả buổi tối đều gió yên sóng lặng.</w:t>
      </w:r>
    </w:p>
    <w:p>
      <w:pPr>
        <w:pStyle w:val="BodyText"/>
      </w:pPr>
      <w:r>
        <w:t xml:space="preserve">Như vậy, lúc này thường là sẽ không có tấn công.</w:t>
      </w:r>
    </w:p>
    <w:p>
      <w:pPr>
        <w:pStyle w:val="BodyText"/>
      </w:pPr>
      <w:r>
        <w:t xml:space="preserve">Cho nên có thể yên tâm.</w:t>
      </w:r>
    </w:p>
    <w:p>
      <w:pPr>
        <w:pStyle w:val="BodyText"/>
      </w:pPr>
      <w:r>
        <w:t xml:space="preserve">Đây là kinh nghiệm rút ra được sau thời gian dài làm lính đánh thuê của Lưu Nguyệt.</w:t>
      </w:r>
    </w:p>
    <w:p>
      <w:pPr>
        <w:pStyle w:val="BodyText"/>
      </w:pPr>
      <w:r>
        <w:t xml:space="preserve">Vào khoảng thời gian này là lúc dễ dàng lấy mạng người ta nhất.</w:t>
      </w:r>
    </w:p>
    <w:p>
      <w:pPr>
        <w:pStyle w:val="BodyText"/>
      </w:pPr>
      <w:r>
        <w:t xml:space="preserve">Vì vậy, cứ cho là hải quân Minh Đảo được nghiêm chỉnh huấn luyện.</w:t>
      </w:r>
    </w:p>
    <w:p>
      <w:pPr>
        <w:pStyle w:val="BodyText"/>
      </w:pPr>
      <w:r>
        <w:t xml:space="preserve">Qua một buổi tối đề phòng, một buổi tối chờ đợi, một buổi tối nghĩ cách đối phó.</w:t>
      </w:r>
    </w:p>
    <w:p>
      <w:pPr>
        <w:pStyle w:val="BodyText"/>
      </w:pPr>
      <w:r>
        <w:t xml:space="preserve">Cũng không xuất hiện bất kì công kích nào, mệnh lệnh tấn công của cấp trên cũng không có.</w:t>
      </w:r>
    </w:p>
    <w:p>
      <w:pPr>
        <w:pStyle w:val="BodyText"/>
      </w:pPr>
      <w:r>
        <w:t xml:space="preserve">Đang ngủ chập chờn trong lo âu sau bao mỏi mệt.</w:t>
      </w:r>
    </w:p>
    <w:p>
      <w:pPr>
        <w:pStyle w:val="BodyText"/>
      </w:pPr>
      <w:r>
        <w:t xml:space="preserve">Bỗng nhiên địch tấn công, phá vỡ mộng đẹp của bọn họ, hỗn loạn bối rối đến mức nào chỉ cần nghĩ cũng biết.</w:t>
      </w:r>
    </w:p>
    <w:p>
      <w:pPr>
        <w:pStyle w:val="BodyText"/>
      </w:pPr>
      <w:r>
        <w:t xml:space="preserve">Tiếng bước chân loạn xạ từ khắp nơi chạy đến.</w:t>
      </w:r>
    </w:p>
    <w:p>
      <w:pPr>
        <w:pStyle w:val="BodyText"/>
      </w:pPr>
      <w:r>
        <w:t xml:space="preserve">Các binh sĩ chức vụ này kia cũng vội vàng xông lên thuyền của mình.</w:t>
      </w:r>
    </w:p>
    <w:p>
      <w:pPr>
        <w:pStyle w:val="BodyText"/>
      </w:pPr>
      <w:r>
        <w:t xml:space="preserve">Cờ bay phấp phới, lái thuyền chuẩn bị.</w:t>
      </w:r>
    </w:p>
    <w:p>
      <w:pPr>
        <w:pStyle w:val="BodyText"/>
      </w:pPr>
      <w:r>
        <w:t xml:space="preserve">Tất cả đều rất nhanh chóng, tất cả đều nghiêm trang trật tự.</w:t>
      </w:r>
    </w:p>
    <w:p>
      <w:pPr>
        <w:pStyle w:val="BodyText"/>
      </w:pPr>
      <w:r>
        <w:t xml:space="preserve">Nhưng mà,cái loại hoảng loạn này, nhìn lướt qua cũng có thể thấy được một số sơ suất.</w:t>
      </w:r>
    </w:p>
    <w:p>
      <w:pPr>
        <w:pStyle w:val="BodyText"/>
      </w:pPr>
      <w:r>
        <w:t xml:space="preserve">Không có ai đi thăm dò xem thuyền chiến có gì bất ổn.</w:t>
      </w:r>
    </w:p>
    <w:p>
      <w:pPr>
        <w:pStyle w:val="BodyText"/>
      </w:pPr>
      <w:r>
        <w:t xml:space="preserve">Không có ai tiến hành bất cứ kiểm tra thường quy nào.</w:t>
      </w:r>
    </w:p>
    <w:p>
      <w:pPr>
        <w:pStyle w:val="BodyText"/>
      </w:pPr>
      <w:r>
        <w:t xml:space="preserve">Tất cả mọi người đều bận rộn, cũng rất hoảng sợ.</w:t>
      </w:r>
    </w:p>
    <w:p>
      <w:pPr>
        <w:pStyle w:val="BodyText"/>
      </w:pPr>
      <w:r>
        <w:t xml:space="preserve">‘Phi hỏa lưu tinh’ trên bầu trời một viên lại tiếp một viên bay lên không trung.</w:t>
      </w:r>
    </w:p>
    <w:p>
      <w:pPr>
        <w:pStyle w:val="BodyText"/>
      </w:pPr>
      <w:r>
        <w:t xml:space="preserve">Điều này cho thấy địch tập kích quá nhanh, quá mãnh liệt.</w:t>
      </w:r>
    </w:p>
    <w:p>
      <w:pPr>
        <w:pStyle w:val="BodyText"/>
      </w:pPr>
      <w:r>
        <w:t xml:space="preserve">Trước tiên cần thời gian chuẩn bị chiến tranh, cần trước tiên chuẩn bị chiến tranh.</w:t>
      </w:r>
    </w:p>
    <w:p>
      <w:pPr>
        <w:pStyle w:val="BodyText"/>
      </w:pPr>
      <w:r>
        <w:t xml:space="preserve">“Mau, đi lên, chớ cản đường.” Binh sĩ trên thuyền chiến đung đưa ngọn đèn dầu chiếu sáng đám người Lưu Nguyệt, gào to với họ.</w:t>
      </w:r>
    </w:p>
    <w:p>
      <w:pPr>
        <w:pStyle w:val="BodyText"/>
      </w:pPr>
      <w:r>
        <w:t xml:space="preserve">Thuyền chiến lập tức sẽ được lái đi.</w:t>
      </w:r>
    </w:p>
    <w:p>
      <w:pPr>
        <w:pStyle w:val="BodyText"/>
      </w:pPr>
      <w:r>
        <w:t xml:space="preserve">Lúc này mà còn ở dưới biển, là sẽ bị thuyền chiến đụng chết.</w:t>
      </w:r>
    </w:p>
    <w:p>
      <w:pPr>
        <w:pStyle w:val="BodyText"/>
      </w:pPr>
      <w:r>
        <w:t xml:space="preserve">Lưu Nguyệt vừa nghe liền không nói hai lời, xoay người bắt lấy mạn thuyền liền lật người bay lên.</w:t>
      </w:r>
    </w:p>
    <w:p>
      <w:pPr>
        <w:pStyle w:val="BodyText"/>
      </w:pPr>
      <w:r>
        <w:t xml:space="preserve">Đám người Phỉ Lợi đi theo phía sau, cũng liền lập tức nhảy lên.</w:t>
      </w:r>
    </w:p>
    <w:p>
      <w:pPr>
        <w:pStyle w:val="BodyText"/>
      </w:pPr>
      <w:r>
        <w:t xml:space="preserve">Tiếng kèn sắc bén và tín hiệu ‘Phi hỏa lưu tinh’, giống như khiến cho hai bên bọn họ đều quên mất.</w:t>
      </w:r>
    </w:p>
    <w:p>
      <w:pPr>
        <w:pStyle w:val="BodyText"/>
      </w:pPr>
      <w:r>
        <w:t xml:space="preserve">Bọn họ không phải là trong cùng một đội.</w:t>
      </w:r>
    </w:p>
    <w:p>
      <w:pPr>
        <w:pStyle w:val="BodyText"/>
      </w:pPr>
      <w:r>
        <w:t xml:space="preserve">Trên thuyền chiến xuất chiến, tuyệt đối không được mang bất kỳ người nào không thuộc đội của mình.</w:t>
      </w:r>
    </w:p>
    <w:p>
      <w:pPr>
        <w:pStyle w:val="BodyText"/>
      </w:pPr>
      <w:r>
        <w:t xml:space="preserve">Chuyện này, có phải nên đổ lỗi cho thời gian hỗn loạn lúc này.</w:t>
      </w:r>
    </w:p>
    <w:p>
      <w:pPr>
        <w:pStyle w:val="BodyText"/>
      </w:pPr>
      <w:r>
        <w:t xml:space="preserve">Hay là do quân địch đánh lén quá mức xảo quyệt.</w:t>
      </w:r>
    </w:p>
    <w:p>
      <w:pPr>
        <w:pStyle w:val="BodyText"/>
      </w:pPr>
      <w:r>
        <w:t xml:space="preserve">“Tập trung quân lính, chuẩn bị nghênh chiến.” Trong tiếng kèn lệnh đầy nghiêm túc, trong thời gian ngắn thuyền chiến Minh Đảo đã chuẩn bị đầy đủ, thanh âm ra lệnh phá không truyền ra, vang đội tứ phương.</w:t>
      </w:r>
    </w:p>
    <w:p>
      <w:pPr>
        <w:pStyle w:val="BodyText"/>
      </w:pPr>
      <w:r>
        <w:t xml:space="preserve">Giương buồm ra khơi, khí thế hiển hách.</w:t>
      </w:r>
    </w:p>
    <w:p>
      <w:pPr>
        <w:pStyle w:val="BodyText"/>
      </w:pPr>
      <w:r>
        <w:t xml:space="preserve">Hai phần ba thuyền chiến Minh Đảo, hướng lãnh hải chạy nhanh ra ngoài.</w:t>
      </w:r>
    </w:p>
    <w:p>
      <w:pPr>
        <w:pStyle w:val="BodyText"/>
      </w:pPr>
      <w:r>
        <w:t xml:space="preserve">Lúc này, đêm đen tối tăm.</w:t>
      </w:r>
    </w:p>
    <w:p>
      <w:pPr>
        <w:pStyle w:val="BodyText"/>
      </w:pPr>
      <w:r>
        <w:t xml:space="preserve">Trên trời một vì sao cũng không có, sắc đêm trước bình minh, thật thâm trầm.</w:t>
      </w:r>
    </w:p>
    <w:p>
      <w:pPr>
        <w:pStyle w:val="BodyText"/>
      </w:pPr>
      <w:r>
        <w:t xml:space="preserve">Mà lúc này, thuyền chiến Thiên Thần ban ngày đã đánh thắng một trận lớn nhưng lại không thừa thắng xông lên.</w:t>
      </w:r>
    </w:p>
    <w:p>
      <w:pPr>
        <w:pStyle w:val="BodyText"/>
      </w:pPr>
      <w:r>
        <w:t xml:space="preserve">Lúc này lại ào ào tiến đến, dốc toàn bộ lực lượng tiến vào vùng biển của Hỏa Diễm đảo.</w:t>
      </w:r>
    </w:p>
    <w:p>
      <w:pPr>
        <w:pStyle w:val="BodyText"/>
      </w:pPr>
      <w:r>
        <w:t xml:space="preserve">Cờ bay phấp phới, đèn sáng rực rỡ.</w:t>
      </w:r>
    </w:p>
    <w:p>
      <w:pPr>
        <w:pStyle w:val="BodyText"/>
      </w:pPr>
      <w:r>
        <w:t xml:space="preserve">Khoa trương, không che dấu chút nào, cực kỳ cuồng vọng mà đến.</w:t>
      </w:r>
    </w:p>
    <w:p>
      <w:pPr>
        <w:pStyle w:val="BodyText"/>
      </w:pPr>
      <w:r>
        <w:t xml:space="preserve">Trên mặt biển một màu đen như mực.</w:t>
      </w:r>
    </w:p>
    <w:p>
      <w:pPr>
        <w:pStyle w:val="BodyText"/>
      </w:pPr>
      <w:r>
        <w:t xml:space="preserve">Thuyền chiến Thiên Thần lấy đội hình hình vuông ở trên mặt biển lái tới.</w:t>
      </w:r>
    </w:p>
    <w:p>
      <w:pPr>
        <w:pStyle w:val="BodyText"/>
      </w:pPr>
      <w:r>
        <w:t xml:space="preserve">Tốc độ không nhanh, nhìn qua không giống đánh lén lắm.</w:t>
      </w:r>
    </w:p>
    <w:p>
      <w:pPr>
        <w:pStyle w:val="BodyText"/>
      </w:pPr>
      <w:r>
        <w:t xml:space="preserve">Có điểm giống như quang minh chính đại mà đến.</w:t>
      </w:r>
    </w:p>
    <w:p>
      <w:pPr>
        <w:pStyle w:val="BodyText"/>
      </w:pPr>
      <w:r>
        <w:t xml:space="preserve">Chỉ là lúc này, quang minh chính đại mà tấn công, quả thật là…</w:t>
      </w:r>
    </w:p>
    <w:p>
      <w:pPr>
        <w:pStyle w:val="BodyText"/>
      </w:pPr>
      <w:r>
        <w:t xml:space="preserve">Minh Đảo, thật không hổ danh là những chiến binh lớn lên từ biển cả.</w:t>
      </w:r>
    </w:p>
    <w:p>
      <w:pPr>
        <w:pStyle w:val="BodyText"/>
      </w:pPr>
      <w:r>
        <w:t xml:space="preserve">Tốc độ huẩn bị chiến tranh, tốc độ lái thuyền, Thiên Thần hoàn toàn không cách nào bằng được.</w:t>
      </w:r>
    </w:p>
    <w:p>
      <w:pPr>
        <w:pStyle w:val="BodyText"/>
      </w:pPr>
      <w:r>
        <w:t xml:space="preserve">Thời gian không tới một nén nhang, cũng đã hoàn thành chuẩn bị, lên đường, nghênh chiến đoàn thuyền chiến Thiên Thần đến trước bình minh.</w:t>
      </w:r>
    </w:p>
    <w:p>
      <w:pPr>
        <w:pStyle w:val="BodyText"/>
      </w:pPr>
      <w:r>
        <w:t xml:space="preserve">Gió biển vù vù, hai quân nhanh chóng tiến lại gần nhau.</w:t>
      </w:r>
    </w:p>
    <w:p>
      <w:pPr>
        <w:pStyle w:val="BodyText"/>
      </w:pPr>
      <w:r>
        <w:t xml:space="preserve">Lưu Nguyệt lúc này vẫn mặc một thân y phục màu đen không thấm nước, khoanh tay trước ngực đứng ở đuôi thuyền chiến Minh Đảo, nhìn thuyền chiến dày đặc xung quanh.</w:t>
      </w:r>
    </w:p>
    <w:p>
      <w:pPr>
        <w:pStyle w:val="BodyText"/>
      </w:pPr>
      <w:r>
        <w:t xml:space="preserve">Xếp thế trận hình tam giác, là thế trận công kích sắc bén.</w:t>
      </w:r>
    </w:p>
    <w:p>
      <w:pPr>
        <w:pStyle w:val="BodyText"/>
      </w:pPr>
      <w:r>
        <w:t xml:space="preserve">Rất mạnh, hầu như nàng không cần xem cũng biết thế trận này nếu mà tấn công ra ngoài.</w:t>
      </w:r>
    </w:p>
    <w:p>
      <w:pPr>
        <w:pStyle w:val="BodyText"/>
      </w:pPr>
      <w:r>
        <w:t xml:space="preserve">Thiên Thần, nhất định bị thiệt thòi lớn.</w:t>
      </w:r>
    </w:p>
    <w:p>
      <w:pPr>
        <w:pStyle w:val="BodyText"/>
      </w:pPr>
      <w:r>
        <w:t xml:space="preserve">Nhưng mà, thế tấn công này có ra được hay không, vấn đề này…</w:t>
      </w:r>
    </w:p>
    <w:p>
      <w:pPr>
        <w:pStyle w:val="BodyText"/>
      </w:pPr>
      <w:r>
        <w:t xml:space="preserve">Nghiêng đầu, liếc nhìn mặt biển tối đen như mực, lại nhìn thấp thoáng thuyền chiến Thiên Thần đối diện phía trước, hai quân đã sắp giao chiến với nhau.</w:t>
      </w:r>
    </w:p>
    <w:p>
      <w:pPr>
        <w:pStyle w:val="BodyText"/>
      </w:pPr>
      <w:r>
        <w:t xml:space="preserve">Khóe miệng ẩn sau khăn trùm đầu của Lưu Nguyệt, khẽ nhếch lên, hiện lên nụ cười rực rỡ đến yêu dị.</w:t>
      </w:r>
    </w:p>
    <w:p>
      <w:pPr>
        <w:pStyle w:val="BodyText"/>
      </w:pPr>
      <w:r>
        <w:t xml:space="preserve">“Ấy, trên này làm sao lại có nước?”</w:t>
      </w:r>
    </w:p>
    <w:p>
      <w:pPr>
        <w:pStyle w:val="BodyText"/>
      </w:pPr>
      <w:r>
        <w:t xml:space="preserve">Lúc Lưu Nguyệt không tiếng động mỉm cười, một âm thanh kinh ngạc đột nhiên vang lên.</w:t>
      </w:r>
    </w:p>
    <w:p>
      <w:pPr>
        <w:pStyle w:val="BodyText"/>
      </w:pPr>
      <w:r>
        <w:t xml:space="preserve">“A, đúng vậy a, làm sao có nước được?”</w:t>
      </w:r>
    </w:p>
    <w:p>
      <w:pPr>
        <w:pStyle w:val="BodyText"/>
      </w:pPr>
      <w:r>
        <w:t xml:space="preserve">“A, chỗ này của ta cũng có nước…”</w:t>
      </w:r>
    </w:p>
    <w:p>
      <w:pPr>
        <w:pStyle w:val="BodyText"/>
      </w:pPr>
      <w:r>
        <w:t xml:space="preserve">“Ôi chao,chỗ này của ta cũng có…”</w:t>
      </w:r>
    </w:p>
    <w:p>
      <w:pPr>
        <w:pStyle w:val="BodyText"/>
      </w:pPr>
      <w:r>
        <w:t xml:space="preserve">Ngay sau một tiếng nói kinh ngạc vang lên, trong không khí khẩn trương khi Thiên Thần đối diện cử quân đến tấn công, mọi người trên thuyền chiến vừa nghe nhắc nhở, không khỏi nhất tề sửng sốt theo bản năng nhìn một cái.</w:t>
      </w:r>
    </w:p>
    <w:p>
      <w:pPr>
        <w:pStyle w:val="BodyText"/>
      </w:pPr>
      <w:r>
        <w:t xml:space="preserve">Nhất thời, những tiếng kêu liên tiếp vang lên.</w:t>
      </w:r>
    </w:p>
    <w:p>
      <w:pPr>
        <w:pStyle w:val="BodyText"/>
      </w:pPr>
      <w:r>
        <w:t xml:space="preserve">“Đã xảy ra chuyện gì?”</w:t>
      </w:r>
    </w:p>
    <w:p>
      <w:pPr>
        <w:pStyle w:val="BodyText"/>
      </w:pPr>
      <w:r>
        <w:t xml:space="preserve">“Rò rỉ nước, thưa sĩ quan, khoang thuyền bị rò rỉ nước…”</w:t>
      </w:r>
    </w:p>
    <w:p>
      <w:pPr>
        <w:pStyle w:val="BodyText"/>
      </w:pPr>
      <w:r>
        <w:t xml:space="preserve">“Làm sao có chuyện đó, ban ngày đã kiểm tra rồi, mau, sửa lỗ hỏng.”</w:t>
      </w:r>
    </w:p>
    <w:p>
      <w:pPr>
        <w:pStyle w:val="BodyText"/>
      </w:pPr>
      <w:r>
        <w:t xml:space="preserve">“Vâng.”</w:t>
      </w:r>
    </w:p>
    <w:p>
      <w:pPr>
        <w:pStyle w:val="BodyText"/>
      </w:pPr>
      <w:r>
        <w:t xml:space="preserve">Bận rộn mà không loạn, loại tình huống thuyền bị rò rỉ nước đối với những người sống trên biển, cũng không phải là tai nạn hay vấn đề gì đặc biệt.</w:t>
      </w:r>
    </w:p>
    <w:p>
      <w:pPr>
        <w:pStyle w:val="BodyText"/>
      </w:pPr>
      <w:r>
        <w:t xml:space="preserve">Đó là tình huống một năm xuất hiện cũng phải mấy lần.</w:t>
      </w:r>
    </w:p>
    <w:p>
      <w:pPr>
        <w:pStyle w:val="BodyText"/>
      </w:pPr>
      <w:r>
        <w:t xml:space="preserve">“A, không đúng, không đúng, mạn thuyền cũng bắt đàu rõ rỉ…”</w:t>
      </w:r>
    </w:p>
    <w:p>
      <w:pPr>
        <w:pStyle w:val="BodyText"/>
      </w:pPr>
      <w:r>
        <w:t xml:space="preserve">“Báo cáo sĩ quan, khoang sau thuyền cũng bắt đầu rò rỉ nước…”</w:t>
      </w:r>
    </w:p>
    <w:p>
      <w:pPr>
        <w:pStyle w:val="BodyText"/>
      </w:pPr>
      <w:r>
        <w:t xml:space="preserve">Sau mệnh lệnh ngăn rò rỉ của sĩ quan trên thuyền ban ra, còn chưa hoàn toàn thi hành, chưa tìm ra chỗ sơ hở ở đáy thuyền.</w:t>
      </w:r>
    </w:p>
    <w:p>
      <w:pPr>
        <w:pStyle w:val="BodyText"/>
      </w:pPr>
      <w:r>
        <w:t xml:space="preserve">Ở khắp nơi trên thuyền cũng bắt đầu rò rỉ rồi.</w:t>
      </w:r>
    </w:p>
    <w:p>
      <w:pPr>
        <w:pStyle w:val="BodyText"/>
      </w:pPr>
      <w:r>
        <w:t xml:space="preserve">Song, lúc này chẳng qua chỉ là mới bắt đầu.</w:t>
      </w:r>
    </w:p>
    <w:p>
      <w:pPr>
        <w:pStyle w:val="BodyText"/>
      </w:pPr>
      <w:r>
        <w:t xml:space="preserve">Xung quanh chiếc thuyền Lưu Nguyệt ngồi này, trên những chiếc thuyền chiến Minh Đảo khác cũng bắt đầu đột nhiên náo động lên.</w:t>
      </w:r>
    </w:p>
    <w:p>
      <w:pPr>
        <w:pStyle w:val="BodyText"/>
      </w:pPr>
      <w:r>
        <w:t xml:space="preserve">“Chuyện gì thế này, thuyền bắt đầu có dấu hiệu bị nước vào.”</w:t>
      </w:r>
    </w:p>
    <w:p>
      <w:pPr>
        <w:pStyle w:val="BodyText"/>
      </w:pPr>
      <w:r>
        <w:t xml:space="preserve">“Thuyền của ta cũng bắt đầu tràn nước…”</w:t>
      </w:r>
    </w:p>
    <w:p>
      <w:pPr>
        <w:pStyle w:val="BodyText"/>
      </w:pPr>
      <w:r>
        <w:t xml:space="preserve">“Thuyền này của ta cũng thế…”</w:t>
      </w:r>
    </w:p>
    <w:p>
      <w:pPr>
        <w:pStyle w:val="BodyText"/>
      </w:pPr>
      <w:r>
        <w:t xml:space="preserve">Những âm thanh bẩm báo liên tiếp phát ra trong đêm tối.</w:t>
      </w:r>
    </w:p>
    <w:p>
      <w:pPr>
        <w:pStyle w:val="BodyText"/>
      </w:pPr>
      <w:r>
        <w:t xml:space="preserve">Chuyển dần từ bình tĩnh ban đầu, đến sợ hãi, cuối cùng là thất kinh.</w:t>
      </w:r>
    </w:p>
    <w:p>
      <w:pPr>
        <w:pStyle w:val="BodyText"/>
      </w:pPr>
      <w:r>
        <w:t xml:space="preserve">Hết thảy diễn ra không quá một khoảnh khắc.</w:t>
      </w:r>
    </w:p>
    <w:p>
      <w:pPr>
        <w:pStyle w:val="BodyText"/>
      </w:pPr>
      <w:r>
        <w:t xml:space="preserve">Thấm nước, cả một phòng tuyến nghênh chiến thuyền chiến Thiên Thần, toàn bộ xuất hiện dấu hiện nước tràn vào.</w:t>
      </w:r>
    </w:p>
    <w:p>
      <w:pPr>
        <w:pStyle w:val="BodyText"/>
      </w:pPr>
      <w:r>
        <w:t xml:space="preserve">Chạy càng nhanh, thì nước tràn vào càng nghiêm trọng.</w:t>
      </w:r>
    </w:p>
    <w:p>
      <w:pPr>
        <w:pStyle w:val="BodyText"/>
      </w:pPr>
      <w:r>
        <w:t xml:space="preserve">Từ lúc đầu chỉ một hai nơi, đến lúc sau toàn bộ thuyền đều như vậy.</w:t>
      </w:r>
    </w:p>
    <w:p>
      <w:pPr>
        <w:pStyle w:val="BodyText"/>
      </w:pPr>
      <w:r>
        <w:t xml:space="preserve">Giống như bọn họ đang ngập chìm trong một cái muỗng múc canh lớn.</w:t>
      </w:r>
    </w:p>
    <w:p>
      <w:pPr>
        <w:pStyle w:val="BodyText"/>
      </w:pPr>
      <w:r>
        <w:t xml:space="preserve">Nước biển, nhanh chóng dâng đến mu bàn chân binh lính trên thuyền chiến Minh Đảo.</w:t>
      </w:r>
    </w:p>
    <w:p>
      <w:pPr>
        <w:pStyle w:val="BodyText"/>
      </w:pPr>
      <w:r>
        <w:t xml:space="preserve">Sau đó dâng lên tới bắp chân, ngay sau đó tới bắp đùi, bắt đầu tới eo, dần dần từ thấp lên cao.</w:t>
      </w:r>
    </w:p>
    <w:p>
      <w:pPr>
        <w:pStyle w:val="BodyText"/>
      </w:pPr>
      <w:r>
        <w:t xml:space="preserve">Dưới trời sao đen nhánh, thuyền chiến Minh Đảo nhanh chóng chìm xuống.</w:t>
      </w:r>
    </w:p>
    <w:p>
      <w:pPr>
        <w:pStyle w:val="BodyText"/>
      </w:pPr>
      <w:r>
        <w:t xml:space="preserve">Không là một chiếc mà là vài chiếc, rồi mấy chục chiếc, mấy trăm chiếc…</w:t>
      </w:r>
    </w:p>
    <w:p>
      <w:pPr>
        <w:pStyle w:val="BodyText"/>
      </w:pPr>
      <w:r>
        <w:t xml:space="preserve">Gió biển gào thét thổi qua, thuyền chiến Minh Đảo tinh xảo hùng dũng đang lướt nước như bay, nhanh chóng chìm xuống mặt biển.</w:t>
      </w:r>
    </w:p>
    <w:p>
      <w:pPr>
        <w:pStyle w:val="BodyText"/>
      </w:pPr>
      <w:r>
        <w:t xml:space="preserve">“Không tốt, lỗ thủng nhiều lắm, không ngăn được…”</w:t>
      </w:r>
    </w:p>
    <w:p>
      <w:pPr>
        <w:pStyle w:val="BodyText"/>
      </w:pPr>
      <w:r>
        <w:t xml:space="preserve">“Không có cách nào, nước vào nhiều lắm, tát không hết, căn bản tát không hết được…”</w:t>
      </w:r>
    </w:p>
    <w:p>
      <w:pPr>
        <w:pStyle w:val="BodyText"/>
      </w:pPr>
      <w:r>
        <w:t xml:space="preserve">“Đổi thuyền, mau đổi sang thuyền khác…”</w:t>
      </w:r>
    </w:p>
    <w:p>
      <w:pPr>
        <w:pStyle w:val="BodyText"/>
      </w:pPr>
      <w:r>
        <w:t xml:space="preserve">“Nhanh, nhanh lên…”</w:t>
      </w:r>
    </w:p>
    <w:p>
      <w:pPr>
        <w:pStyle w:val="BodyText"/>
      </w:pPr>
      <w:r>
        <w:t xml:space="preserve">Luống cuống, tất cả nhóm thuyền chiến Minh Đảo chịu trách nhiệm tấn công và phòng ngự lần này hoàn toàn luống cuống.</w:t>
      </w:r>
    </w:p>
    <w:p>
      <w:pPr>
        <w:pStyle w:val="BodyText"/>
      </w:pPr>
      <w:r>
        <w:t xml:space="preserve">Thuyền bè không ngừng chìm xuống.</w:t>
      </w:r>
    </w:p>
    <w:p>
      <w:pPr>
        <w:pStyle w:val="BodyText"/>
      </w:pPr>
      <w:r>
        <w:t xml:space="preserve">Trung quân phía sau thấy tình huống như vậy cũng luống cuống.</w:t>
      </w:r>
    </w:p>
    <w:p>
      <w:pPr>
        <w:pStyle w:val="BodyText"/>
      </w:pPr>
      <w:r>
        <w:t xml:space="preserve">Xuất sư vị tiệp thân tiên tử, đây quả thật là…</w:t>
      </w:r>
    </w:p>
    <w:p>
      <w:pPr>
        <w:pStyle w:val="BodyText"/>
      </w:pPr>
      <w:r>
        <w:t xml:space="preserve">(Nguyên câu “Xuất sư vị tiệp thân tiên tử, Trường sử anh hùng lệ mãn khâm”, thơ Đỗ Phủ, “Xuất quân, chưa báo tin thắng trận, thân đã chết, Khiến cho anh hùng mãi mãi nước mắt đầy vạt áo”)</w:t>
      </w:r>
    </w:p>
    <w:p>
      <w:pPr>
        <w:pStyle w:val="BodyText"/>
      </w:pPr>
      <w:r>
        <w:t xml:space="preserve">Đêm tối mịt mù trước bình minh bắt đầu tiêu tan, bầu trời xanh bắt đầu sáng dần lên.</w:t>
      </w:r>
    </w:p>
    <w:p>
      <w:pPr>
        <w:pStyle w:val="BodyText"/>
      </w:pPr>
      <w:r>
        <w:t xml:space="preserve">Đó là một màu xanh không giống với bất cứ màu xanh nào, màu xanh làm cho người ta tâm tình thoải mái.</w:t>
      </w:r>
    </w:p>
    <w:p>
      <w:pPr>
        <w:pStyle w:val="BodyText"/>
      </w:pPr>
      <w:r>
        <w:t xml:space="preserve">Đứng ở đầu thuyền, Hiên Viên Triệt mượn màn trời xanh lam, nhìn về đoàn thuyền chiến Minh Đảo đang hỗn loạn, sự khát máu trong mắt càng thêm sâu sắc.</w:t>
      </w:r>
    </w:p>
    <w:p>
      <w:pPr>
        <w:pStyle w:val="BodyText"/>
      </w:pPr>
      <w:r>
        <w:t xml:space="preserve">Lưu Nguyệt, tốt lắm.</w:t>
      </w:r>
    </w:p>
    <w:p>
      <w:pPr>
        <w:pStyle w:val="BodyText"/>
      </w:pPr>
      <w:r>
        <w:t xml:space="preserve">“Lái thuyền, tấn công.” Âm thanh ra lệnh lãnh khốc vang dội cùng trời xanh.</w:t>
      </w:r>
    </w:p>
    <w:p>
      <w:pPr>
        <w:pStyle w:val="BodyText"/>
      </w:pPr>
      <w:r>
        <w:t xml:space="preserve">Thuyền chiến Thiên Thần vẫn chậm rãi quang minh chính đại, trong lúc thuyền chiến tiền phong của Minh Đảo đang bị nước tràn vào, ở trên mặt biển giãy dụa, tăng tốc, vọt tới.</w:t>
      </w:r>
    </w:p>
    <w:p>
      <w:pPr>
        <w:pStyle w:val="BodyText"/>
      </w:pPr>
      <w:r>
        <w:t xml:space="preserve">“Thiên Thần tấn công, mau lên thuyền chiến khác mau, nhanh lên…”</w:t>
      </w:r>
    </w:p>
    <w:p>
      <w:pPr>
        <w:pStyle w:val="BodyText"/>
      </w:pPr>
      <w:r>
        <w:t xml:space="preserve">“Mau đổi thuyền…”</w:t>
      </w:r>
    </w:p>
    <w:p>
      <w:pPr>
        <w:pStyle w:val="BodyText"/>
      </w:pPr>
      <w:r>
        <w:t xml:space="preserve">“Nhanh, nhanh lên thuyền khác, thuyền này đã không thể…” Vào lúc này thuyền chiến tiên phong đã biến thành vô dụng, binh lính trên thuyền Lưu Nguyệt đang ngồi, vừa nhảy khỏi thuyền, vừa hét lớn với đám người Lưu Nguyệt.</w:t>
      </w:r>
    </w:p>
    <w:p>
      <w:pPr>
        <w:pStyle w:val="BodyText"/>
      </w:pPr>
      <w:r>
        <w:t xml:space="preserve">Đứng ở đuôi thuyền, Lưu Nguyệt tùy ý co giãn người một chút.</w:t>
      </w:r>
    </w:p>
    <w:p>
      <w:pPr>
        <w:pStyle w:val="BodyText"/>
      </w:pPr>
      <w:r>
        <w:t xml:space="preserve">Giơ tay, tháo khăn trùm đầu trên đầu.</w:t>
      </w:r>
    </w:p>
    <w:p>
      <w:pPr>
        <w:pStyle w:val="BodyText"/>
      </w:pPr>
      <w:r>
        <w:t xml:space="preserve">Mái tóc dài đen mượt lập tức tung bay, dưới bầu trời xanh, tuyệt sắc khuynh thành.</w:t>
      </w:r>
    </w:p>
    <w:p>
      <w:pPr>
        <w:pStyle w:val="BodyText"/>
      </w:pPr>
      <w:r>
        <w:t xml:space="preserve">Những binh sĩ còn lưu lại trên chiến thuyền này của Minh Đảo, thấy vậy không khỏi sửng sốt.</w:t>
      </w:r>
    </w:p>
    <w:p>
      <w:pPr>
        <w:pStyle w:val="BodyText"/>
      </w:pPr>
      <w:r>
        <w:t xml:space="preserve">Trên chiến thuyền của bọn họ, từ lúc nào lại có nữ nhân?</w:t>
      </w:r>
    </w:p>
    <w:p>
      <w:pPr>
        <w:pStyle w:val="BodyText"/>
      </w:pPr>
      <w:r>
        <w:t xml:space="preserve">Một tay ném khăn trùm đầu, Lưu Nguyệt quay đầu lại hướng đám người Phỉ Lợi đã lộ ra diện mạo thật sự nhướng mày cười một tiếng: “Nghỉ ngơi đủ chưa?”</w:t>
      </w:r>
    </w:p>
    <w:p>
      <w:pPr>
        <w:pStyle w:val="BodyText"/>
      </w:pPr>
      <w:r>
        <w:t xml:space="preserve">“Đủ rồi.” Đám người Phỉ Lợi cả mấy trăm người lập tức hô to một tiếng, tràn đầy tinh thần.</w:t>
      </w:r>
    </w:p>
    <w:p>
      <w:pPr>
        <w:pStyle w:val="BodyText"/>
      </w:pPr>
      <w:r>
        <w:t xml:space="preserve">“Như vậy chúng ta trở về thôi.” Giương một tay lên khẽ cười, Lưu Nguyệt phi thân một cái nhảy xuống biển, hướng về thuyền chiến Thiên Thần bơi tới.</w:t>
      </w:r>
    </w:p>
    <w:p>
      <w:pPr>
        <w:pStyle w:val="BodyText"/>
      </w:pPr>
      <w:r>
        <w:t xml:space="preserve">Phía sau, đám người Phỉ Lợi cũng liền đuổi theo.</w:t>
      </w:r>
    </w:p>
    <w:p>
      <w:pPr>
        <w:pStyle w:val="BodyText"/>
      </w:pPr>
      <w:r>
        <w:t xml:space="preserve">Cả người màu xanh lục, di động chìm nổi trong nước biển.</w:t>
      </w:r>
    </w:p>
    <w:p>
      <w:pPr>
        <w:pStyle w:val="BodyText"/>
      </w:pPr>
      <w:r>
        <w:t xml:space="preserve">Giống như hải ngư, xinh đẹp mà ngạo mạn.</w:t>
      </w:r>
    </w:p>
    <w:p>
      <w:pPr>
        <w:pStyle w:val="BodyText"/>
      </w:pPr>
      <w:r>
        <w:t xml:space="preserve">Ngu ngơ, sau khi ngớ người trong nháy mắt, tất cả bọn binh sĩ trên thuyền chiến Minh Đảo cũng lập tức kịp phản ứng.</w:t>
      </w:r>
    </w:p>
    <w:p>
      <w:pPr>
        <w:pStyle w:val="BodyText"/>
      </w:pPr>
      <w:r>
        <w:t xml:space="preserve">Xui rồi, có gian tế trên thuyền của bọn hắn.</w:t>
      </w:r>
    </w:p>
    <w:p>
      <w:pPr>
        <w:pStyle w:val="BodyText"/>
      </w:pPr>
      <w:r>
        <w:t xml:space="preserve">Bọn họ trúng kế rồi, bọn họ bị trúng kế rồi.</w:t>
      </w:r>
    </w:p>
    <w:p>
      <w:pPr>
        <w:pStyle w:val="BodyText"/>
      </w:pPr>
      <w:r>
        <w:t xml:space="preserve">Nhưng mà, lúc này bọn họ cũng không còn thời gian cứu chữa sai lầm.</w:t>
      </w:r>
    </w:p>
    <w:p>
      <w:pPr>
        <w:pStyle w:val="BodyText"/>
      </w:pPr>
      <w:r>
        <w:t xml:space="preserve">Hàng ngàn chiếc thuyền chiến Thiên Thần, khí thế hiển hách, như bão táp mà đến.</w:t>
      </w:r>
    </w:p>
    <w:p>
      <w:pPr>
        <w:pStyle w:val="BodyText"/>
      </w:pPr>
      <w:r>
        <w:t xml:space="preserve">Cầu sắt, đá tảng, hỏa cầu bay múa, vào thời khắc bình minh xanh thẳm, mang theo sát khí dữ tợn.</w:t>
      </w:r>
    </w:p>
    <w:p>
      <w:pPr>
        <w:pStyle w:val="BodyText"/>
      </w:pPr>
      <w:r>
        <w:t xml:space="preserve">Đây thật là một thời khắc tuyệt đẹp.</w:t>
      </w:r>
    </w:p>
    <w:p>
      <w:pPr>
        <w:pStyle w:val="BodyText"/>
      </w:pPr>
      <w:r>
        <w:t xml:space="preserve">Hiên Viên Triệt và Lưu Nguyệt ở chỗ này gậy ông đập lưng ông, ăn miếng trả miếng.</w:t>
      </w:r>
    </w:p>
    <w:p>
      <w:pPr>
        <w:pStyle w:val="BodyText"/>
      </w:pPr>
      <w:r>
        <w:t xml:space="preserve">Vân Triệu và Âu Dương Vu Phi ở chỗ khác cũng không có nhàn rỗi.</w:t>
      </w:r>
    </w:p>
    <w:p>
      <w:pPr>
        <w:pStyle w:val="BodyText"/>
      </w:pPr>
      <w:r>
        <w:t xml:space="preserve">Vân Triệu và Âu Dương Vu Phi chủ động tấn công Thủy Sinh đảo.</w:t>
      </w:r>
    </w:p>
    <w:p>
      <w:pPr>
        <w:pStyle w:val="BodyText"/>
      </w:pPr>
      <w:r>
        <w:t xml:space="preserve">Thủy Sinh đảo không giống với Hỏa Diễm đảo.</w:t>
      </w:r>
    </w:p>
    <w:p>
      <w:pPr>
        <w:pStyle w:val="BodyText"/>
      </w:pPr>
      <w:r>
        <w:t xml:space="preserve">Hỏa Diễm đảo gần biển không có đá ngầm, phòng tuyến trên biển rất vững vàng, vẫn là chủ yếu sử dụng để đi vào.</w:t>
      </w:r>
    </w:p>
    <w:p>
      <w:pPr>
        <w:pStyle w:val="BodyText"/>
      </w:pPr>
      <w:r>
        <w:t xml:space="preserve">Mà Thủy Sinh đảo ngoài phòng tuyến vững vàng ra, vừa tiến gần vào lãnh hải.</w:t>
      </w:r>
    </w:p>
    <w:p>
      <w:pPr>
        <w:pStyle w:val="BodyText"/>
      </w:pPr>
      <w:r>
        <w:t xml:space="preserve">Sẽ gặp vô số đá ngầm, dải đá ngầm liên tiếp.</w:t>
      </w:r>
    </w:p>
    <w:p>
      <w:pPr>
        <w:pStyle w:val="BodyText"/>
      </w:pPr>
      <w:r>
        <w:t xml:space="preserve">Thuyền bè chỉ cần không chú ý một chút, chính là một đi không trở lại, đụng phải là thuyền vỡ người mất.</w:t>
      </w:r>
    </w:p>
    <w:p>
      <w:pPr>
        <w:pStyle w:val="BodyText"/>
      </w:pPr>
      <w:r>
        <w:t xml:space="preserve">Ngọn lửa thiêu đốt hừng hực trên mặt biển đã sớm biến mất trong đêm, hầu như không còn gì.</w:t>
      </w:r>
    </w:p>
    <w:p>
      <w:pPr>
        <w:pStyle w:val="BodyText"/>
      </w:pPr>
      <w:r>
        <w:t xml:space="preserve">Tướng của Thủy Sinh đảo thấy Thiên Thần khí thế hung hãn, cũng không địch lại, trực tiếp cho quân lui về vùng biển gần Thủy Sinh đảo.</w:t>
      </w:r>
    </w:p>
    <w:p>
      <w:pPr>
        <w:pStyle w:val="BodyText"/>
      </w:pPr>
      <w:r>
        <w:t xml:space="preserve">Vùng biển gần Thủy Sinh đảo, đây chính là một bức bình phong tự nhiên.</w:t>
      </w:r>
    </w:p>
    <w:p>
      <w:pPr>
        <w:pStyle w:val="BodyText"/>
      </w:pPr>
      <w:r>
        <w:t xml:space="preserve">Cho dù Thiên Thần ngươi lợi hại, đến nơi này cũng xoay người mà chạy.</w:t>
      </w:r>
    </w:p>
    <w:p>
      <w:pPr>
        <w:pStyle w:val="BodyText"/>
      </w:pPr>
      <w:r>
        <w:t xml:space="preserve">Dưới bóng đêm, toàn bộ thuyền chiến Thủy Sinh đảo nhanh chóng lui về.</w:t>
      </w:r>
    </w:p>
    <w:p>
      <w:pPr>
        <w:pStyle w:val="BodyText"/>
      </w:pPr>
      <w:r>
        <w:t xml:space="preserve">Đợi đến lúc ngọn Hỏa Long tiêu mất trên mặt biển nhuộm màu trời chiều, bọn họ cũng không còn thấy bóng dáng nữa.</w:t>
      </w:r>
    </w:p>
    <w:p>
      <w:pPr>
        <w:pStyle w:val="BodyText"/>
      </w:pPr>
      <w:r>
        <w:t xml:space="preserve">Không có người bản địa quen thuộc Minh Đảo dẫn đường.</w:t>
      </w:r>
    </w:p>
    <w:p>
      <w:pPr>
        <w:pStyle w:val="BodyText"/>
      </w:pPr>
      <w:r>
        <w:t xml:space="preserve">Thiên Thần đừng nói là ngàn chiếc, mà cho dù đến mười vạn chiếc, cũng kẹt toàn bộ trong đây.</w:t>
      </w:r>
    </w:p>
    <w:p>
      <w:pPr>
        <w:pStyle w:val="BodyText"/>
      </w:pPr>
      <w:r>
        <w:t xml:space="preserve">Bóng đêm dày đặc, một mảnh đen như mực.</w:t>
      </w:r>
    </w:p>
    <w:p>
      <w:pPr>
        <w:pStyle w:val="BodyText"/>
      </w:pPr>
      <w:r>
        <w:t xml:space="preserve">Toàn bộ thuyền chiến đội Thủy Sinh chiếm cứ ở gần biển Thủy Sinh đảo.</w:t>
      </w:r>
    </w:p>
    <w:p>
      <w:pPr>
        <w:pStyle w:val="BodyText"/>
      </w:pPr>
      <w:r>
        <w:t xml:space="preserve">“Tình huống thế nào?” Ngồi trong thuyền chiến chủ, Tác tướng lạnh lùng hỏi phó tướng.</w:t>
      </w:r>
    </w:p>
    <w:p>
      <w:pPr>
        <w:pStyle w:val="BodyText"/>
      </w:pPr>
      <w:r>
        <w:t xml:space="preserve">“Không có động tĩnh gì lạ thường, mạt tướng đã theo phân phó của chủ soái, phong tỏa tất cả các đường biển có thể tới đây, cho dù Thiên Thần có vận khí tốt, một đường thuận lợi đến đây.</w:t>
      </w:r>
    </w:p>
    <w:p>
      <w:pPr>
        <w:pStyle w:val="BodyText"/>
      </w:pPr>
      <w:r>
        <w:t xml:space="preserve">Cũng khiến cho bọn họ thúc thủ.</w:t>
      </w:r>
    </w:p>
    <w:p>
      <w:pPr>
        <w:pStyle w:val="BodyText"/>
      </w:pPr>
      <w:r>
        <w:t xml:space="preserve">Hiện nay, một chút tin tức của bọn họ cũng không có.</w:t>
      </w:r>
    </w:p>
    <w:p>
      <w:pPr>
        <w:pStyle w:val="BodyText"/>
      </w:pPr>
      <w:r>
        <w:t xml:space="preserve">Xem ra, bọn chúng căn bản không tìm được đường đến gần biển Thủy Sinh đảo của ta.”</w:t>
      </w:r>
    </w:p>
    <w:p>
      <w:pPr>
        <w:pStyle w:val="BodyText"/>
      </w:pPr>
      <w:r>
        <w:t xml:space="preserve">Phó tướng khẽ cười, tính toán kỹ càng.</w:t>
      </w:r>
    </w:p>
    <w:p>
      <w:pPr>
        <w:pStyle w:val="BodyText"/>
      </w:pPr>
      <w:r>
        <w:t xml:space="preserve">Tác tướng nghe vậy gật đầu, quét mắt nhìn đêm tối ngoài thuyền.</w:t>
      </w:r>
    </w:p>
    <w:p>
      <w:pPr>
        <w:pStyle w:val="BodyText"/>
      </w:pPr>
      <w:r>
        <w:t xml:space="preserve">Cường ngạnh cố đánh, giết địch một ngàn, tự tổn hại mình tám lần.</w:t>
      </w:r>
    </w:p>
    <w:p>
      <w:pPr>
        <w:pStyle w:val="BodyText"/>
      </w:pPr>
      <w:r>
        <w:t xml:space="preserve">Đây là việc tướng lĩnh tầm thường mới làm.</w:t>
      </w:r>
    </w:p>
    <w:p>
      <w:pPr>
        <w:pStyle w:val="BodyText"/>
      </w:pPr>
      <w:r>
        <w:t xml:space="preserve">Hắn có nơi hiểm yếu có thể phòng thủ, có thể không đánh mà khiến địch khuất phục, vậy cần gì phải tốn công xuất thủ.</w:t>
      </w:r>
    </w:p>
    <w:p>
      <w:pPr>
        <w:pStyle w:val="BodyText"/>
      </w:pPr>
      <w:r>
        <w:t xml:space="preserve">Thiên Thần, chung quy vẫn là quen thuộc trên đất liền.</w:t>
      </w:r>
    </w:p>
    <w:p>
      <w:pPr>
        <w:pStyle w:val="BodyText"/>
      </w:pPr>
      <w:r>
        <w:t xml:space="preserve">Nếu không tìm được đường tiến vào gần biển Thủy Sinh đảo, ở trên biển cả xem bọn hắn có thể đợi đến bao lâu.</w:t>
      </w:r>
    </w:p>
    <w:p>
      <w:pPr>
        <w:pStyle w:val="BodyText"/>
      </w:pPr>
      <w:r>
        <w:t xml:space="preserve">Binh lính trên đất liền, vĩnh viễn không thể so với binh sĩ của bọn hắn.</w:t>
      </w:r>
    </w:p>
    <w:p>
      <w:pPr>
        <w:pStyle w:val="BodyText"/>
      </w:pPr>
      <w:r>
        <w:t xml:space="preserve">Đợi lúc đó, hắn xuất ra một đòn mạnh, cần gì hiện tại theo chân bọn chúng lấy cứng chọi cứng.</w:t>
      </w:r>
    </w:p>
    <w:p>
      <w:pPr>
        <w:pStyle w:val="BodyText"/>
      </w:pPr>
      <w:r>
        <w:t xml:space="preserve">Phó tướng nhìn thấy Tác tướng gật đầu, lập tức trầm ổn thần sắc nói: “Chủ soái, chúng ta có cần trợ giúp bên Vân tướng không?</w:t>
      </w:r>
    </w:p>
    <w:p>
      <w:pPr>
        <w:pStyle w:val="BodyText"/>
      </w:pPr>
      <w:r>
        <w:t xml:space="preserve">Thần thấy hôm nay ở hướng Hỏa Diễm đảo có ‘Phi hỏa lưu tinh’ bay lên.</w:t>
      </w:r>
    </w:p>
    <w:p>
      <w:pPr>
        <w:pStyle w:val="BodyText"/>
      </w:pPr>
      <w:r>
        <w:t xml:space="preserve">Chỉ sợ bọn họ gặp phải quân chủ lực của định.</w:t>
      </w:r>
    </w:p>
    <w:p>
      <w:pPr>
        <w:pStyle w:val="BodyText"/>
      </w:pPr>
      <w:r>
        <w:t xml:space="preserve">Bên này của chúng ta dù sao cũng đang chống lại tên Vân Triệu là bại tướng của Hiên Viên Triệt, không phải như bên kia chống lại là Hiên Viên Triệt và Lưu Nguyệt lợi hại.</w:t>
      </w:r>
    </w:p>
    <w:p>
      <w:pPr>
        <w:pStyle w:val="BodyText"/>
      </w:pPr>
      <w:r>
        <w:t xml:space="preserve">Người xem, có nên chia bớt đi viện trợ một chút? ”</w:t>
      </w:r>
    </w:p>
    <w:p>
      <w:pPr>
        <w:pStyle w:val="BodyText"/>
      </w:pPr>
      <w:r>
        <w:t xml:space="preserve">“Không cần, một chút khó khăn vậy mà cũng không đối phó được, vậy hắn tốt nhất nên lấy cái chết tạ tội.”</w:t>
      </w:r>
    </w:p>
    <w:p>
      <w:pPr>
        <w:pStyle w:val="BodyText"/>
      </w:pPr>
      <w:r>
        <w:t xml:space="preserve">Tác tướng mặt không chút thay đổi, nghe thấy như vậy, trực tiếp nói ra một câu, lạnh như băng.</w:t>
      </w:r>
    </w:p>
    <w:p>
      <w:pPr>
        <w:pStyle w:val="BodyText"/>
      </w:pPr>
      <w:r>
        <w:t xml:space="preserve">Phó tướng nghe vậy cũng không tiếp tục.</w:t>
      </w:r>
    </w:p>
    <w:p>
      <w:pPr>
        <w:pStyle w:val="BodyText"/>
      </w:pPr>
      <w:r>
        <w:t xml:space="preserve">Đúng vậy, cứ thua như vậy, Vân tướng không có tư cách là một trong Tam đại hải tướng nữa.</w:t>
      </w:r>
    </w:p>
    <w:p>
      <w:pPr>
        <w:pStyle w:val="BodyText"/>
      </w:pPr>
      <w:r>
        <w:t xml:space="preserve">Sớm chết đi cũng tốt.</w:t>
      </w:r>
    </w:p>
    <w:p>
      <w:pPr>
        <w:pStyle w:val="BodyText"/>
      </w:pPr>
      <w:r>
        <w:t xml:space="preserve">Mở hải đồ trong tay, Tác tướng không tiếp tục đề tài vừa rồi, chỉ vào hải đồ nói: “Chỗ này bố trí, ngươi đi…”</w:t>
      </w:r>
    </w:p>
    <w:p>
      <w:pPr>
        <w:pStyle w:val="BodyText"/>
      </w:pPr>
      <w:r>
        <w:t xml:space="preserve">Bắt đầu cùng phó tướng thương nghị lên phương hướng tác chiến.</w:t>
      </w:r>
    </w:p>
    <w:p>
      <w:pPr>
        <w:pStyle w:val="BodyText"/>
      </w:pPr>
      <w:r>
        <w:t xml:space="preserve">Bóng đêm đen kịt, gió biển thổi vù vù.</w:t>
      </w:r>
    </w:p>
    <w:p>
      <w:pPr>
        <w:pStyle w:val="BodyText"/>
      </w:pPr>
      <w:r>
        <w:t xml:space="preserve">Không giống với Hỏa Diễm đảo đang trầm hậu.</w:t>
      </w:r>
    </w:p>
    <w:p>
      <w:pPr>
        <w:pStyle w:val="BodyText"/>
      </w:pPr>
      <w:r>
        <w:t xml:space="preserve">Gió biển thổi qua dãy đá ngầm, thổi qua dòng nước xoáy dưới biển.</w:t>
      </w:r>
    </w:p>
    <w:p>
      <w:pPr>
        <w:pStyle w:val="BodyText"/>
      </w:pPr>
      <w:r>
        <w:t xml:space="preserve">Âm thanh trở nên bén nhọn, giống như tiếng quỷ khóc.</w:t>
      </w:r>
    </w:p>
    <w:p>
      <w:pPr>
        <w:pStyle w:val="BodyText"/>
      </w:pPr>
      <w:r>
        <w:t xml:space="preserve">Nhuộm đẫm vùng biển gần Thủy Sinh đảo một tầng khí tức âm trầm.</w:t>
      </w:r>
    </w:p>
    <w:p>
      <w:pPr>
        <w:pStyle w:val="BodyText"/>
      </w:pPr>
      <w:r>
        <w:t xml:space="preserve">Không có động tĩnh, không có bất cứ động tĩnh gì.</w:t>
      </w:r>
    </w:p>
    <w:p>
      <w:pPr>
        <w:pStyle w:val="BodyText"/>
      </w:pPr>
      <w:r>
        <w:t xml:space="preserve">Thuyền chiến do Vân Triệu dẫn đầu, bỏ neo ở vùng biển cách xa Thủy Sinh đảo, một chút động tĩnh cũng không có.</w:t>
      </w:r>
    </w:p>
    <w:p>
      <w:pPr>
        <w:pStyle w:val="BodyText"/>
      </w:pPr>
      <w:r>
        <w:t xml:space="preserve">Không có thừa thắng xông vào gần biển, thậm chí không nhúc nhích một chút.</w:t>
      </w:r>
    </w:p>
    <w:p>
      <w:pPr>
        <w:pStyle w:val="BodyText"/>
      </w:pPr>
      <w:r>
        <w:t xml:space="preserve">Trong đêm tối, giống như dừng lại đó.</w:t>
      </w:r>
    </w:p>
    <w:p>
      <w:pPr>
        <w:pStyle w:val="BodyText"/>
      </w:pPr>
      <w:r>
        <w:t xml:space="preserve">Binh mã chịu trách nhiệm thủ vệ gần hải vực Minh Đảo thấy vậy không khỏi nhạo báng.</w:t>
      </w:r>
    </w:p>
    <w:p>
      <w:pPr>
        <w:pStyle w:val="BodyText"/>
      </w:pPr>
      <w:r>
        <w:t xml:space="preserve">Không tấn công vào đi vào, như vậy vĩnh viễn cũng đừng nghĩ đến việc thắng bọn hắn.</w:t>
      </w:r>
    </w:p>
    <w:p>
      <w:pPr>
        <w:pStyle w:val="BodyText"/>
      </w:pPr>
      <w:r>
        <w:t xml:space="preserve">Thời gian nhanh chóng qua đi.</w:t>
      </w:r>
    </w:p>
    <w:p>
      <w:pPr>
        <w:pStyle w:val="BodyText"/>
      </w:pPr>
      <w:r>
        <w:t xml:space="preserve">Đêm tối dần chuyển qua màu đen của mực, dần đến cực hạn.</w:t>
      </w:r>
    </w:p>
    <w:p>
      <w:pPr>
        <w:pStyle w:val="BodyText"/>
      </w:pPr>
      <w:r>
        <w:t xml:space="preserve">Đó chính là hắc ám trước bình minh.</w:t>
      </w:r>
    </w:p>
    <w:p>
      <w:pPr>
        <w:pStyle w:val="BodyText"/>
      </w:pPr>
      <w:r>
        <w:t xml:space="preserve">Tiếng gió lạnh thấu xương, vù vù thổi qua, rối loạn thính giác người ta, cản trở thị giác của con người.</w:t>
      </w:r>
    </w:p>
    <w:p>
      <w:pPr>
        <w:pStyle w:val="BodyText"/>
      </w:pPr>
      <w:r>
        <w:t xml:space="preserve">Trong sự bình tĩnh này, đêm tối như mực chậm rãi qua đi, sắc trời xanh hơn cả nước biển, thay thế màn đêm đen như mực, bày ra mị lực đặc biệt.</w:t>
      </w:r>
    </w:p>
    <w:p>
      <w:pPr>
        <w:pStyle w:val="BodyText"/>
      </w:pPr>
      <w:r>
        <w:t xml:space="preserve">Trời, sắp sáng rồi.</w:t>
      </w:r>
    </w:p>
    <w:p>
      <w:pPr>
        <w:pStyle w:val="BodyText"/>
      </w:pPr>
      <w:r>
        <w:t xml:space="preserve">Vùng biển gần Thủy Sinh đảo, một mảnh sóng cuộn phập phồng, trong dải đá ngầm, nguy cơ tứ phía.</w:t>
      </w:r>
    </w:p>
    <w:p>
      <w:pPr>
        <w:pStyle w:val="BodyText"/>
      </w:pPr>
      <w:r>
        <w:t xml:space="preserve">Mà trong vùng nội hải, thuyền chiến Minh Đảo lặng lẽ ngừng lại, nhàn nhã dập dềnh theo sóng.</w:t>
      </w:r>
    </w:p>
    <w:p>
      <w:pPr>
        <w:pStyle w:val="BodyText"/>
      </w:pPr>
      <w:r>
        <w:t xml:space="preserve">Ánh sáng xanh thẳm từ bầu trời chiếu xuống, thuyền chiến đen nhánh nổi lên trên màu xanh thẳm.</w:t>
      </w:r>
    </w:p>
    <w:p>
      <w:pPr>
        <w:pStyle w:val="BodyText"/>
      </w:pPr>
      <w:r>
        <w:t xml:space="preserve">Trong thuyền chủ Minh Đảo.</w:t>
      </w:r>
    </w:p>
    <w:p>
      <w:pPr>
        <w:pStyle w:val="BodyText"/>
      </w:pPr>
      <w:r>
        <w:t xml:space="preserve">“Vẫn không có động tĩnh?” Cuộn hải đồ trong tay, Tác tướng đứng lên đi tới mũi thuyền, trầm giọng hỏi.</w:t>
      </w:r>
    </w:p>
    <w:p>
      <w:pPr>
        <w:pStyle w:val="BodyText"/>
      </w:pPr>
      <w:r>
        <w:t xml:space="preserve">“Không có, một chút cũng không có, bọn chúng không có đuổi theo tới đây.”</w:t>
      </w:r>
    </w:p>
    <w:p>
      <w:pPr>
        <w:pStyle w:val="BodyText"/>
      </w:pPr>
      <w:r>
        <w:t xml:space="preserve">Một phó tướng khác chịu trách nhiệm thu thập tin tức, trầm giọng trả lời.</w:t>
      </w:r>
    </w:p>
    <w:p>
      <w:pPr>
        <w:pStyle w:val="BodyText"/>
      </w:pPr>
      <w:r>
        <w:t xml:space="preserve">“Không có đuổi theo tới đây, vậy để cho bọn chúng đợi đi.” Phó tướng đi theo Tác tướng lạnh lùng cười.</w:t>
      </w:r>
    </w:p>
    <w:p>
      <w:pPr>
        <w:pStyle w:val="BodyText"/>
      </w:pPr>
      <w:r>
        <w:t xml:space="preserve">Bầu trời trên cao, màu xanh thẳm đã chuyển đổi thành màu lam nhạt.</w:t>
      </w:r>
    </w:p>
    <w:p>
      <w:pPr>
        <w:pStyle w:val="BodyText"/>
      </w:pPr>
      <w:r>
        <w:t xml:space="preserve">Từng tia nắng trên cao chiếu xuống, lóe ra kim quang vạn trượng.</w:t>
      </w:r>
    </w:p>
    <w:p>
      <w:pPr>
        <w:pStyle w:val="BodyText"/>
      </w:pPr>
      <w:r>
        <w:t xml:space="preserve">“Nếu bọn họ không dám đuổi theo, như vậy toàn quân…”</w:t>
      </w:r>
    </w:p>
    <w:p>
      <w:pPr>
        <w:pStyle w:val="BodyText"/>
      </w:pPr>
      <w:r>
        <w:t xml:space="preserve">“Báo, chủ soái, không tốt rồi, không tốt rồi.”</w:t>
      </w:r>
    </w:p>
    <w:p>
      <w:pPr>
        <w:pStyle w:val="BodyText"/>
      </w:pPr>
      <w:r>
        <w:t xml:space="preserve">Một câu lệnh Tác tướng vẫn còn chưa nói hết, một lính liên lạc đột nhiên từ đằng xa vội vàng chạy đến, thần sắc trên mặt là sự kinh hãi không khống khế được.</w:t>
      </w:r>
    </w:p>
    <w:p>
      <w:pPr>
        <w:pStyle w:val="BodyText"/>
      </w:pPr>
      <w:r>
        <w:t xml:space="preserve">“Gấp cái gì, đã xảy ra chuyện gì?” Sắc mặt Tác tướng lập tức trầm xuống, lớn tiếng quát lên.</w:t>
      </w:r>
    </w:p>
    <w:p>
      <w:pPr>
        <w:pStyle w:val="BodyText"/>
      </w:pPr>
      <w:r>
        <w:t xml:space="preserve">“Bẫm báo chủ soái, Thiên Thần, Thiên Thần bọn họ tiến vào gần biển của chúng ta, xuất hiện ở hướng Đông Nam…”</w:t>
      </w:r>
    </w:p>
    <w:p>
      <w:pPr>
        <w:pStyle w:val="BodyText"/>
      </w:pPr>
      <w:r>
        <w:t xml:space="preserve">“Cái gì…”</w:t>
      </w:r>
    </w:p>
    <w:p>
      <w:pPr>
        <w:pStyle w:val="BodyText"/>
      </w:pPr>
      <w:r>
        <w:t xml:space="preserve">Lần này lính liên lạc còn chưa nói hết, hai đại phó tướng théo sát Tác tướng đồng thời khiếp sợ lên tiếng.</w:t>
      </w:r>
    </w:p>
    <w:p>
      <w:pPr>
        <w:pStyle w:val="BodyText"/>
      </w:pPr>
      <w:r>
        <w:t xml:space="preserve">Làm sao có thể, rõ ràng không có nhận được bất kỳ hành động bất thường nào của binh mã Thiên Thần mà.</w:t>
      </w:r>
    </w:p>
    <w:p>
      <w:pPr>
        <w:pStyle w:val="BodyText"/>
      </w:pPr>
      <w:r>
        <w:t xml:space="preserve">Làm sao trong lúc bất chợt liền tiến vào lãnh hải Thủy Sinh đảo của bọn họ, hiện tại lại xuất hiện ở hướng Đông Nam?</w:t>
      </w:r>
    </w:p>
    <w:p>
      <w:pPr>
        <w:pStyle w:val="BodyText"/>
      </w:pPr>
      <w:r>
        <w:t xml:space="preserve">Hướng Đông Nam, đó là hướng không có đường biển có thể đi a.</w:t>
      </w:r>
    </w:p>
    <w:p>
      <w:pPr>
        <w:pStyle w:val="BodyText"/>
      </w:pPr>
      <w:r>
        <w:t xml:space="preserve">“ Khởi động thuyền, chuẩn bị chiến tranh.” Không khiếp sợ giống như hai đại phó tướng, Tác tướng sau khi sửng sốt sắc mặt đột nhiên trầm xuống, một bước nhảy lên thuyền nhỏ bên cạnh thuyền chủ.</w:t>
      </w:r>
    </w:p>
    <w:p>
      <w:pPr>
        <w:pStyle w:val="BodyText"/>
      </w:pPr>
      <w:r>
        <w:t xml:space="preserve">Vừa ra lệnh, vừa vung tay áo lên, thuyền liền hướng Đông Nam mà lướt như bay.</w:t>
      </w:r>
    </w:p>
    <w:p>
      <w:pPr>
        <w:pStyle w:val="BodyText"/>
      </w:pPr>
      <w:r>
        <w:t xml:space="preserve">Phía sau, binh mã Minh Đảo đang nhàn nhã thảnh thơi lập tức khẩn trương lên.</w:t>
      </w:r>
    </w:p>
    <w:p>
      <w:pPr>
        <w:pStyle w:val="BodyText"/>
      </w:pPr>
      <w:r>
        <w:t xml:space="preserve">Kim quang từ trên trời chiếu xuống, mặt biển xanh thẳm sóng biển lăn tăn.</w:t>
      </w:r>
    </w:p>
    <w:p>
      <w:pPr>
        <w:pStyle w:val="BodyText"/>
      </w:pPr>
      <w:r>
        <w:t xml:space="preserve">Đó là một vẻ đẹp mênh mông.</w:t>
      </w:r>
    </w:p>
    <w:p>
      <w:pPr>
        <w:pStyle w:val="BodyText"/>
      </w:pPr>
      <w:r>
        <w:t xml:space="preserve">Mà lúc này trong màu xanh thẳm, thuyền chiến Thiên Thần từ hướng Đông Nam của Thủy Sinh đảo từ từ chạy đến gần biển Thủy Sinh đảo.</w:t>
      </w:r>
    </w:p>
    <w:p>
      <w:pPr>
        <w:pStyle w:val="BodyText"/>
      </w:pPr>
      <w:r>
        <w:t xml:space="preserve">Đang ở trên thuyền chủ Thiên Thần, một thân ảnh bạch y đứng ngược gió, phiêu dật xuất trần.</w:t>
      </w:r>
    </w:p>
    <w:p>
      <w:pPr>
        <w:pStyle w:val="BodyText"/>
      </w:pPr>
      <w:r>
        <w:t xml:space="preserve">“Âu Dương Vu Phi.” Bay vụt mà đến, Tác tướng một thuyền như bay, chặn ngang mà lên, chặn ngang thuyền chiến Thiên Thần, nhìn thấy thân ảnh bạch y kia, Tác tướng cơ hồ nghiến răng nghiến lợi.</w:t>
      </w:r>
    </w:p>
    <w:p>
      <w:pPr>
        <w:pStyle w:val="Compact"/>
      </w:pPr>
      <w:r>
        <w:t xml:space="preserve">“Sư huynh.” Nghiêng người dựa vào thuyền chủ Thiên Thần, Âu Dương Vu Phi nhìn mặt Tác tướng xanh mét, trong mắt hiện lên một chút bất đắc dĩ than nhẹ.</w:t>
      </w:r>
      <w:r>
        <w:br w:type="textWrapping"/>
      </w:r>
      <w:r>
        <w:br w:type="textWrapping"/>
      </w:r>
    </w:p>
    <w:p>
      <w:pPr>
        <w:pStyle w:val="Heading2"/>
      </w:pPr>
      <w:bookmarkStart w:id="739" w:name="chương-717-tội-lỗi-phản-bội"/>
      <w:bookmarkEnd w:id="739"/>
      <w:r>
        <w:t xml:space="preserve">717. Chương 717: Tội Lỗi Phản Bội</w:t>
      </w:r>
    </w:p>
    <w:p>
      <w:pPr>
        <w:pStyle w:val="Compact"/>
      </w:pPr>
      <w:r>
        <w:br w:type="textWrapping"/>
      </w:r>
      <w:r>
        <w:br w:type="textWrapping"/>
      </w:r>
    </w:p>
    <w:p>
      <w:pPr>
        <w:pStyle w:val="BodyText"/>
      </w:pPr>
      <w:r>
        <w:t xml:space="preserve">“Ngươi còn biết ta là sư huynh, ngươi còn biết gọi ta sư huynh sao?”</w:t>
      </w:r>
    </w:p>
    <w:p>
      <w:pPr>
        <w:pStyle w:val="BodyText"/>
      </w:pPr>
      <w:r>
        <w:t xml:space="preserve">Mắt đỏ vằn như muốn nứt ra, sắc mặt của Tác tướng xanh mét, nhìn Âu Dương Vu Phi trước mặt, lời nói kia dường như rít ra từ hàm răng đang nghiến chặt.</w:t>
      </w:r>
    </w:p>
    <w:p>
      <w:pPr>
        <w:pStyle w:val="BodyText"/>
      </w:pPr>
      <w:r>
        <w:t xml:space="preserve">Một bóng người băng ra, ngăn ở phía trước cả ngàn chiến thuyền .</w:t>
      </w:r>
    </w:p>
    <w:p>
      <w:pPr>
        <w:pStyle w:val="BodyText"/>
      </w:pPr>
      <w:r>
        <w:t xml:space="preserve">Rất có khí thế và dáng dấp của kẻ chỉ huy.</w:t>
      </w:r>
    </w:p>
    <w:p>
      <w:pPr>
        <w:pStyle w:val="BodyText"/>
      </w:pPr>
      <w:r>
        <w:t xml:space="preserve">Cũng không biết là do quá tức giận, không còn để ý tình thế, hay là như thế nào.</w:t>
      </w:r>
    </w:p>
    <w:p>
      <w:pPr>
        <w:pStyle w:val="BodyText"/>
      </w:pPr>
      <w:r>
        <w:t xml:space="preserve">Âu Dương Vu Phi thấy vậy, nhẹ phất phất tay, chiến thuyền phía sau liền dừng di chuyển, thả neo ngay tại chỗ, yên lặng chờ phân phó.</w:t>
      </w:r>
    </w:p>
    <w:p>
      <w:pPr>
        <w:pStyle w:val="BodyText"/>
      </w:pPr>
      <w:r>
        <w:t xml:space="preserve">Đứng thẳng ở đầu mũi thuyền, Âu Dương Vu Phi bất đắc dĩ cười cười:“Huynh là sư huynh của đệ, sao đệ có thể không gọi như vậy được chứ.”</w:t>
      </w:r>
    </w:p>
    <w:p>
      <w:pPr>
        <w:pStyle w:val="BodyText"/>
      </w:pPr>
      <w:r>
        <w:t xml:space="preserve">Nghe thấy câu trả lời có chút bất đắc dĩ của Âu Dương Vu Phi, sắc mặt Tác tướng đỏ như máu, nổi trận lôi đình hét lớn:“Được lắm, ngươi đã còn nhớ ta là sư huynh của ngươi, vậy ngươi có nhớ được sư phụ ngươi là ai hay không?</w:t>
      </w:r>
    </w:p>
    <w:p>
      <w:pPr>
        <w:pStyle w:val="BodyText"/>
      </w:pPr>
      <w:r>
        <w:t xml:space="preserve">Nói, sư phụ ngươi là ai?”</w:t>
      </w:r>
    </w:p>
    <w:p>
      <w:pPr>
        <w:pStyle w:val="BodyText"/>
      </w:pPr>
      <w:r>
        <w:t xml:space="preserve">Câu hỏi cuối cùng này như một tiếng sấm nổ vang giữa không trung, ẩn ẩn tiếng vọng không dứt.</w:t>
      </w:r>
    </w:p>
    <w:p>
      <w:pPr>
        <w:pStyle w:val="BodyText"/>
      </w:pPr>
      <w:r>
        <w:t xml:space="preserve">Âu Dương Vu Phi nghe Tác Tương quát hỏi như thế, trên mặt hiện lên một chút phức tạp.</w:t>
      </w:r>
    </w:p>
    <w:p>
      <w:pPr>
        <w:pStyle w:val="BodyText"/>
      </w:pPr>
      <w:r>
        <w:t xml:space="preserve">Chậm rãi nhắm mắt, thần sắc trên mặt chợt hiện lên một vẻ đau khổ cùng cực.</w:t>
      </w:r>
    </w:p>
    <w:p>
      <w:pPr>
        <w:pStyle w:val="BodyText"/>
      </w:pPr>
      <w:r>
        <w:t xml:space="preserve">Rất lâu sau, Âu Dương Vu Phi mới chậm rãi mở mắt ra, thanh âm cực nhẹ nhưng lại rất rõ ràng nói:“ Đệ làm sao có thể quên, sư phụ của đệ là…… Vương tôn Minh Đảo……”</w:t>
      </w:r>
    </w:p>
    <w:p>
      <w:pPr>
        <w:pStyle w:val="BodyText"/>
      </w:pPr>
      <w:r>
        <w:t xml:space="preserve">Vương tôn Minh Đảo, vị Vương đương nhiệm của Minh Đảo.</w:t>
      </w:r>
    </w:p>
    <w:p>
      <w:pPr>
        <w:pStyle w:val="BodyText"/>
      </w:pPr>
      <w:r>
        <w:t xml:space="preserve">Vừa nghe lời này, Vân Triệu nãy giờ vẫn ở phía sau Âu Dương Vu Phi, cũng không can thiệp vào hành động của hắn, kinh ngạc trừng lớn mắt.</w:t>
      </w:r>
    </w:p>
    <w:p>
      <w:pPr>
        <w:pStyle w:val="BodyText"/>
      </w:pPr>
      <w:r>
        <w:t xml:space="preserve">Hắn vẫn biết Âu Dương Vu Phi tới từ Minh Đảo, cũng biết lai lịch Âu Dương Vu Phi không bình thường, là người thuộc đại tộc Minh Đảo , thậm chí là vị hôn phu do mẫu thân Lưu Nguyệt lựa chọn.</w:t>
      </w:r>
    </w:p>
    <w:p>
      <w:pPr>
        <w:pStyle w:val="BodyText"/>
      </w:pPr>
      <w:r>
        <w:t xml:space="preserve">Nhưng tuyệt đối không ngờ tới, sư phụ của hắn, lại là Vương tôn Minh Đảo, vị Vương hiện tại của Minh Đảo.</w:t>
      </w:r>
    </w:p>
    <w:p>
      <w:pPr>
        <w:pStyle w:val="BodyText"/>
      </w:pPr>
      <w:r>
        <w:t xml:space="preserve">Ông trời ơi, mắt Vân Triệu trầm xuống thật sâu.</w:t>
      </w:r>
    </w:p>
    <w:p>
      <w:pPr>
        <w:pStyle w:val="BodyText"/>
      </w:pPr>
      <w:r>
        <w:t xml:space="preserve">Ánh mắt phức tạp chăm chú nhìn bóng lưng ngạo nghễ đón gió của Âu Dương Vu Phi phía trước.</w:t>
      </w:r>
    </w:p>
    <w:p>
      <w:pPr>
        <w:pStyle w:val="BodyText"/>
      </w:pPr>
      <w:r>
        <w:t xml:space="preserve">Người này, rốt cuộc lưng hắn phải gánh bao nhiêu gánh nặng đây?</w:t>
      </w:r>
    </w:p>
    <w:p>
      <w:pPr>
        <w:pStyle w:val="BodyText"/>
      </w:pPr>
      <w:r>
        <w:t xml:space="preserve">Với thân phận như vậy, lại lãnh binh đi tấn công Minh Đảo, chuyện này……</w:t>
      </w:r>
    </w:p>
    <w:p>
      <w:pPr>
        <w:pStyle w:val="BodyText"/>
      </w:pPr>
      <w:r>
        <w:t xml:space="preserve">Gió biển thổi phần phật, trời hôm nay vốn cũng không phải rất lạnh, mà lúc này, lại chợt lạnh đến thấu xương.</w:t>
      </w:r>
    </w:p>
    <w:p>
      <w:pPr>
        <w:pStyle w:val="BodyText"/>
      </w:pPr>
      <w:r>
        <w:t xml:space="preserve">Nghe câu trả lời rõ ràng của Âu Dương Vu Phi, Tác Tương liền hơi nhếch môi cười.</w:t>
      </w:r>
    </w:p>
    <w:p>
      <w:pPr>
        <w:pStyle w:val="BodyText"/>
      </w:pPr>
      <w:r>
        <w:t xml:space="preserve">Mắt đỏ hồng, cực kỳ phẫn hận điên cuồng cười ra tiếng.</w:t>
      </w:r>
    </w:p>
    <w:p>
      <w:pPr>
        <w:pStyle w:val="BodyText"/>
      </w:pPr>
      <w:r>
        <w:t xml:space="preserve">“Được, được lắm ! Ngươi còn biết sư phụ của ngươi là ai. Ngươi còn biết sư phụ của ngươi chính là Vương tôn của chúng ta, là Vương Minh Đảo.</w:t>
      </w:r>
    </w:p>
    <w:p>
      <w:pPr>
        <w:pStyle w:val="BodyText"/>
      </w:pPr>
      <w:r>
        <w:t xml:space="preserve">Vậy ngươi có còn nhớ sư phụ đã đối đãi với ngươi như thế nào không?</w:t>
      </w:r>
    </w:p>
    <w:p>
      <w:pPr>
        <w:pStyle w:val="BodyText"/>
      </w:pPr>
      <w:r>
        <w:t xml:space="preserve">Nói, Người đối đãi với ngươi như thế nào?”</w:t>
      </w:r>
    </w:p>
    <w:p>
      <w:pPr>
        <w:pStyle w:val="BodyText"/>
      </w:pPr>
      <w:r>
        <w:t xml:space="preserve">Tiếng rít gào chất vấn vang thấu chân trời, Tác tướng không đợi Âu Dương Vu Phi trả lời, lập tức nói tiếp như trút toàn bộ cơn phẫn hận lên Âu Dương Vu Phi.</w:t>
      </w:r>
    </w:p>
    <w:p>
      <w:pPr>
        <w:pStyle w:val="BodyText"/>
      </w:pPr>
      <w:r>
        <w:t xml:space="preserve">“Ba tuổi ngươi vào Vương cung, vẫn luôn sống ở đấy đến năm mười bảy tuổi.</w:t>
      </w:r>
    </w:p>
    <w:p>
      <w:pPr>
        <w:pStyle w:val="BodyText"/>
      </w:pPr>
      <w:r>
        <w:t xml:space="preserve">Mười bốn năm ! Ngươi sống và dần trưởng thành ở trước mặt sư phụ suốt mười bốn năm.</w:t>
      </w:r>
    </w:p>
    <w:p>
      <w:pPr>
        <w:pStyle w:val="BodyText"/>
      </w:pPr>
      <w:r>
        <w:t xml:space="preserve">Sư phụ nuôi dạy ngươi chẳng khác gì con ruột của chính Người.</w:t>
      </w:r>
    </w:p>
    <w:p>
      <w:pPr>
        <w:pStyle w:val="BodyText"/>
      </w:pPr>
      <w:r>
        <w:t xml:space="preserve">Từng li từng tí cũng không nhờ cậy người khác, là Người tự mình nuôi ngươi khôn lớn.</w:t>
      </w:r>
    </w:p>
    <w:p>
      <w:pPr>
        <w:pStyle w:val="BodyText"/>
      </w:pPr>
      <w:r>
        <w:t xml:space="preserve">Dạy võ công cho ngươi, dạy ngươi mưu lược.</w:t>
      </w:r>
    </w:p>
    <w:p>
      <w:pPr>
        <w:pStyle w:val="BodyText"/>
      </w:pPr>
      <w:r>
        <w:t xml:space="preserve">Dạy ngươi cầm kỳ thi họa, dạy ngươi cơ quan bày trận.</w:t>
      </w:r>
    </w:p>
    <w:p>
      <w:pPr>
        <w:pStyle w:val="BodyText"/>
      </w:pPr>
      <w:r>
        <w:t xml:space="preserve">Dạy ngươi tất cả những thứ tạp học ngươi thích.</w:t>
      </w:r>
    </w:p>
    <w:p>
      <w:pPr>
        <w:pStyle w:val="BodyText"/>
      </w:pPr>
      <w:r>
        <w:t xml:space="preserve">Mặc ngươi tùy tâm sở dục (làm theo ý mình), mặc ngươi muốn làm gì thì làm.</w:t>
      </w:r>
    </w:p>
    <w:p>
      <w:pPr>
        <w:pStyle w:val="BodyText"/>
      </w:pPr>
      <w:r>
        <w:t xml:space="preserve">Tự ngươi hãy suy ngẫm cẩn thận lại cho ta.</w:t>
      </w:r>
    </w:p>
    <w:p>
      <w:pPr>
        <w:pStyle w:val="BodyText"/>
      </w:pPr>
      <w:r>
        <w:t xml:space="preserve">Tất cả mọi người trong Minh Đảo đối với ngươi đều nhún nhường ba phần, tất cả mọi người đều dung túng ngươi, chưa từng có ai ép buộc ngươi phải làm chuyện gì.</w:t>
      </w:r>
    </w:p>
    <w:p>
      <w:pPr>
        <w:pStyle w:val="BodyText"/>
      </w:pPr>
      <w:r>
        <w:t xml:space="preserve">Từ trước tới giờ ngươi muốn đến nơi nào liền đi nơi đó, muốn ra đảo liền ra đảo, muốn ở chỗ nào liền được ở lại chỗ đó đến tận mấy tháng, một, hai năm, chơi đã rồi mới trở về.</w:t>
      </w:r>
    </w:p>
    <w:p>
      <w:pPr>
        <w:pStyle w:val="BodyText"/>
      </w:pPr>
      <w:r>
        <w:t xml:space="preserve">Tất cả những thứ tốt, cũng đều giành cho ngươi trước, để ngươi tùy ý chọn lựa thỏa thích, rồi mới ban cho những người khác.</w:t>
      </w:r>
    </w:p>
    <w:p>
      <w:pPr>
        <w:pStyle w:val="BodyText"/>
      </w:pPr>
      <w:r>
        <w:t xml:space="preserve">Những đặc quyền đó, là ai cho ngươi ? Là ai?</w:t>
      </w:r>
    </w:p>
    <w:p>
      <w:pPr>
        <w:pStyle w:val="BodyText"/>
      </w:pPr>
      <w:r>
        <w:t xml:space="preserve">Sự nâng niu trân trọng từng li từng tí đó, là ai cho ngươi ? Là ai?</w:t>
      </w:r>
    </w:p>
    <w:p>
      <w:pPr>
        <w:pStyle w:val="BodyText"/>
      </w:pPr>
      <w:r>
        <w:t xml:space="preserve">Âu Dương Vu Phi, ngươi nói cho ta biết, là ai?”</w:t>
      </w:r>
    </w:p>
    <w:p>
      <w:pPr>
        <w:pStyle w:val="BodyText"/>
      </w:pPr>
      <w:r>
        <w:t xml:space="preserve">Tiếng rống to, trong gió lạnh vù vù, làm cho lòng người cũng rung động nhè nhẹ.</w:t>
      </w:r>
    </w:p>
    <w:p>
      <w:pPr>
        <w:pStyle w:val="BodyText"/>
      </w:pPr>
      <w:r>
        <w:t xml:space="preserve">Tiếng rống vang vọng phiêu đãng trên bầu trời, rồi dần dần nhỏ đi, tan biến vào không trung.</w:t>
      </w:r>
    </w:p>
    <w:p>
      <w:pPr>
        <w:pStyle w:val="BodyText"/>
      </w:pPr>
      <w:r>
        <w:t xml:space="preserve">Âu Dương Vu Phi đứng ở bên mạn thuyền, không nhúc nhích.</w:t>
      </w:r>
    </w:p>
    <w:p>
      <w:pPr>
        <w:pStyle w:val="BodyText"/>
      </w:pPr>
      <w:r>
        <w:t xml:space="preserve">Gió biển thổi tung mái tóc đen dài của hắn, lướt qua hai gò má lạnh như băng của hắn.</w:t>
      </w:r>
    </w:p>
    <w:p>
      <w:pPr>
        <w:pStyle w:val="BodyText"/>
      </w:pPr>
      <w:r>
        <w:t xml:space="preserve">Vân Triệu đứng ở phía sau Âu Dương Vu Phi, nghe nói như vậy, trong lòng ngũ vị tạp trần (cảm xúc lẫn lộn).</w:t>
      </w:r>
    </w:p>
    <w:p>
      <w:pPr>
        <w:pStyle w:val="BodyText"/>
      </w:pPr>
      <w:r>
        <w:t xml:space="preserve">Vương tôn Minh Đảo này, rõ ràng coi Âu Dương Vu Phi như con ruột của mình, quý trọng vô cùng.</w:t>
      </w:r>
    </w:p>
    <w:p>
      <w:pPr>
        <w:pStyle w:val="BodyText"/>
      </w:pPr>
      <w:r>
        <w:t xml:space="preserve">Âu Dương Vu Phi càng xuất sắc bao nhiêu, Vương tôn Minh Đảo hao phí tâm huyết càng nhiều bấy nhiêu.</w:t>
      </w:r>
    </w:p>
    <w:p>
      <w:pPr>
        <w:pStyle w:val="BodyText"/>
      </w:pPr>
      <w:r>
        <w:t xml:space="preserve">Đây hoàn toàn có thể nhìn vào bản thân Âu Dương Vu Phi mà suy ra</w:t>
      </w:r>
    </w:p>
    <w:p>
      <w:pPr>
        <w:pStyle w:val="BodyText"/>
      </w:pPr>
      <w:r>
        <w:t xml:space="preserve">Tuy rằng,hiện tại bọn họ đang ở vị thế không giống với lúc trước.</w:t>
      </w:r>
    </w:p>
    <w:p>
      <w:pPr>
        <w:pStyle w:val="BodyText"/>
      </w:pPr>
      <w:r>
        <w:t xml:space="preserve">Hắn cùng Minh Đảo là kẻ thù.</w:t>
      </w:r>
    </w:p>
    <w:p>
      <w:pPr>
        <w:pStyle w:val="BodyText"/>
      </w:pPr>
      <w:r>
        <w:t xml:space="preserve">Nhưng, nếu đứng ở vị trí trung lập mà xem xét, giữa hai người Âu Dương Vu Phi và Vương tôn Minh Đảo……</w:t>
      </w:r>
    </w:p>
    <w:p>
      <w:pPr>
        <w:pStyle w:val="BodyText"/>
      </w:pPr>
      <w:r>
        <w:t xml:space="preserve">Ài, thật sự là có điểm khó nói.</w:t>
      </w:r>
    </w:p>
    <w:p>
      <w:pPr>
        <w:pStyle w:val="BodyText"/>
      </w:pPr>
      <w:r>
        <w:t xml:space="preserve">Vân Triệu nhìn chăm chú vào bóng lưng Âu Dương Vu Phi, cái gì cũng không nói gì, chỉ thản nhiên nghe, hắn tôn trọng lựa chọn của Âu Dương Vu Phi .</w:t>
      </w:r>
    </w:p>
    <w:p>
      <w:pPr>
        <w:pStyle w:val="BodyText"/>
      </w:pPr>
      <w:r>
        <w:t xml:space="preserve">“Là sư phụ !” Lời nói nhẹ nhàng theo miệng Âu Dương Vu Phi phiêu tán ra.</w:t>
      </w:r>
    </w:p>
    <w:p>
      <w:pPr>
        <w:pStyle w:val="BodyText"/>
      </w:pPr>
      <w:r>
        <w:t xml:space="preserve">Thời khắc đó, khuôn mặt trước giờ vốn đầy vẻ phong lưu, lại hiện ra một nụ cười khổ, trong lòng tràn ngập cảm xúc nhưng lại không thể nói thành lời, người khác không hiểu rõ, và cũng không thể biết được ý nghĩa của nụ cười khổ đó.</w:t>
      </w:r>
    </w:p>
    <w:p>
      <w:pPr>
        <w:pStyle w:val="BodyText"/>
      </w:pPr>
      <w:r>
        <w:t xml:space="preserve">Vương tôn Minh Đảo đối xử với hắn rất tốt, hắn sao không biết, hắn sao không rõ ràng được.</w:t>
      </w:r>
    </w:p>
    <w:p>
      <w:pPr>
        <w:pStyle w:val="BodyText"/>
      </w:pPr>
      <w:r>
        <w:t xml:space="preserve">Chỉ là…… Chỉ là……</w:t>
      </w:r>
    </w:p>
    <w:p>
      <w:pPr>
        <w:pStyle w:val="BodyText"/>
      </w:pPr>
      <w:r>
        <w:t xml:space="preserve">“Được, xem như lương tâm của ngươi còn chưa bị chó ăn, còn biết là sư phụ.”</w:t>
      </w:r>
    </w:p>
    <w:p>
      <w:pPr>
        <w:pStyle w:val="BodyText"/>
      </w:pPr>
      <w:r>
        <w:t xml:space="preserve">Tác tướng hừ một tiếng lạnh như băng thấu tận xương, ánh mắt tập trung vào Âu Dương Vu Phi, hàm răng nghiến ken két, nhìn chằm chằm vẻ mặt cười khổ của Âu Dương Vu Phi.</w:t>
      </w:r>
    </w:p>
    <w:p>
      <w:pPr>
        <w:pStyle w:val="BodyText"/>
      </w:pPr>
      <w:r>
        <w:t xml:space="preserve">Không hề phẫn nộ mà điên cuồng gào thét, từ đầu đến cuối chỉ nói từng chữ từng chữ một, nhưng lại rất trầm, rất chậm.</w:t>
      </w:r>
    </w:p>
    <w:p>
      <w:pPr>
        <w:pStyle w:val="BodyText"/>
      </w:pPr>
      <w:r>
        <w:t xml:space="preserve">Nhưng sự ngưng trọng lại càng lúc càng thêm nặng nề.</w:t>
      </w:r>
    </w:p>
    <w:p>
      <w:pPr>
        <w:pStyle w:val="BodyText"/>
      </w:pPr>
      <w:r>
        <w:t xml:space="preserve">“Ngươi đi Trung Nguyên tìm Nạp Lan Lưu Nguyệt, sư phụ biết, nhưng không hề ngăn cản ngươi.</w:t>
      </w:r>
    </w:p>
    <w:p>
      <w:pPr>
        <w:pStyle w:val="BodyText"/>
      </w:pPr>
      <w:r>
        <w:t xml:space="preserve">Ngươi giúp đỡ Nạp Lan Lưu Nguyệt, kẻ không biết dòng tộc là ai, không biết tổ tông là ai, sư phụ biết, nhưng vẫn không hề ngăn cản ngươi.</w:t>
      </w:r>
    </w:p>
    <w:p>
      <w:pPr>
        <w:pStyle w:val="BodyText"/>
      </w:pPr>
      <w:r>
        <w:t xml:space="preserve">Ngươi không công khai chống đối Minh Đảo, chỉ giở một chút thủ đoạn vặt vãnh giúp đỡ kẻ thù, không cứu người của phe mình, nhưng sư phụ, dưới sự chất vấn và tranh cãi của mọi người, một tiếng xử quyết lấy mạng của ngươi cũng không có phát ra.</w:t>
      </w:r>
    </w:p>
    <w:p>
      <w:pPr>
        <w:pStyle w:val="BodyText"/>
      </w:pPr>
      <w:r>
        <w:t xml:space="preserve">Âu Dương Vu Phi, người khác có thể không rõ ràng, nhưng ngươi hẳn phải hiểu rất rõ.</w:t>
      </w:r>
    </w:p>
    <w:p>
      <w:pPr>
        <w:pStyle w:val="BodyText"/>
      </w:pPr>
      <w:r>
        <w:t xml:space="preserve">Muốn giải quyết ngươi, Minh Đảo không phải tìm không ra người, không phải không có ai làm gì được ngươi.</w:t>
      </w:r>
    </w:p>
    <w:p>
      <w:pPr>
        <w:pStyle w:val="BodyText"/>
      </w:pPr>
      <w:r>
        <w:t xml:space="preserve">Nhưng là, không có, không hề có một mệnh lệnh nào.</w:t>
      </w:r>
    </w:p>
    <w:p>
      <w:pPr>
        <w:pStyle w:val="BodyText"/>
      </w:pPr>
      <w:r>
        <w:t xml:space="preserve">Từ Tam Vương, Lục Tôn, Cửu Thánh Minh Đảo đã chết, không một ai nhận được mệnh lệnh xử quyết ngươi.</w:t>
      </w:r>
    </w:p>
    <w:p>
      <w:pPr>
        <w:pStyle w:val="BodyText"/>
      </w:pPr>
      <w:r>
        <w:t xml:space="preserve">Âu Dương Vu Phi, sư phụ nuông chiều ngươi như thế, ngươi lại báo đáp như vậy, ngươi lại báo đáp Người như vậy .”</w:t>
      </w:r>
    </w:p>
    <w:p>
      <w:pPr>
        <w:pStyle w:val="BodyText"/>
      </w:pPr>
      <w:r>
        <w:t xml:space="preserve">Thanh âm thực trầm, so với đêm tối còn trầm và lạnh lẽo hơn.</w:t>
      </w:r>
    </w:p>
    <w:p>
      <w:pPr>
        <w:pStyle w:val="BodyText"/>
      </w:pPr>
      <w:r>
        <w:t xml:space="preserve">Nhìn thẳng vào hai mắt Âu Dương Vu Phi, khuôn mặt kiên cường của Tác tướng trở nên lãnh khốc:</w:t>
      </w:r>
    </w:p>
    <w:p>
      <w:pPr>
        <w:pStyle w:val="BodyText"/>
      </w:pPr>
      <w:r>
        <w:t xml:space="preserve">“Lần này, Nạp Lan Lưu Nguyệt kia dẫn binh đến xâm phạm, ngươi không xuất hiện trong hàng ngũ của nàng.</w:t>
      </w:r>
    </w:p>
    <w:p>
      <w:pPr>
        <w:pStyle w:val="BodyText"/>
      </w:pPr>
      <w:r>
        <w:t xml:space="preserve">Điểm này, sư phụ cùng sư huynh đều cùng cảm thấy có chút vui mừng.</w:t>
      </w:r>
    </w:p>
    <w:p>
      <w:pPr>
        <w:pStyle w:val="BodyText"/>
      </w:pPr>
      <w:r>
        <w:t xml:space="preserve">Ngươi cho dù điên đảo vì nữ nhân kia, ở ngoài sáng trong tối (ra mặt và âm thầm) liên tục giúp đỡ nàng, nhưng mà ngươi vẫn không có mất gốc, không có quên nơi này mới là nhà của ngươi.</w:t>
      </w:r>
    </w:p>
    <w:p>
      <w:pPr>
        <w:pStyle w:val="BodyText"/>
      </w:pPr>
      <w:r>
        <w:t xml:space="preserve">Nhưng thật đáng tiếc, thật đáng tiếc, chúng ta sai lầm rồi, chúng ta sai lầm rồi !”</w:t>
      </w:r>
    </w:p>
    <w:p>
      <w:pPr>
        <w:pStyle w:val="BodyText"/>
      </w:pPr>
      <w:r>
        <w:t xml:space="preserve">Rít gào một tiếng, năm chữ ‘chúng ta sai lầm rồi’ kia , như sấm rền ngày đông, phá nát lòng người, tuyệt không lưu một chút đường sống.</w:t>
      </w:r>
    </w:p>
    <w:p>
      <w:pPr>
        <w:pStyle w:val="BodyText"/>
      </w:pPr>
      <w:r>
        <w:t xml:space="preserve">Hai mắt trong nháy mắt biến đỏ, Tác tướng căm hận nhìn Âu Dương Vu Phi, hai hàm răng nghiến chặt đến mức như bị mài mòn đi.</w:t>
      </w:r>
    </w:p>
    <w:p>
      <w:pPr>
        <w:pStyle w:val="BodyText"/>
      </w:pPr>
      <w:r>
        <w:t xml:space="preserve">“Chúng ta sai lầm rồi, ngươi thật sự là kẻ vong ân phụ nghĩa, lại tự mình lãnh binh tấn công, lại dẫn kẻ thù xâm nhập tuyến đường biển bí mật mà ngay cả tộc nhân của chúng ta cũng không hề hay biết, lại dùng kinh nghiệm hải chiến sư phụ dạy ngươi để đánh chiếm lãnh thổ của Người.</w:t>
      </w:r>
    </w:p>
    <w:p>
      <w:pPr>
        <w:pStyle w:val="BodyText"/>
      </w:pPr>
      <w:r>
        <w:t xml:space="preserve">Ngươi dẫn kẻ thù đến đánh người nhà của mình, đến đánh huynh đệ, tỷ muội, cha mẹ, người thân của ngươi, đến đánh sư phụ của ngươi.</w:t>
      </w:r>
    </w:p>
    <w:p>
      <w:pPr>
        <w:pStyle w:val="BodyText"/>
      </w:pPr>
      <w:r>
        <w:t xml:space="preserve">Âu Dương Vu Phi, ngươi là tên không bằng cầm thú, ngươi là tên súc sinh vong ân phụ nghĩa.”</w:t>
      </w:r>
    </w:p>
    <w:p>
      <w:pPr>
        <w:pStyle w:val="BodyText"/>
      </w:pPr>
      <w:r>
        <w:t xml:space="preserve">Những tiếng gào thét mang theo bao nhiêu hận, cũng mang thưo bấy nhiêu sự chua xót cùng thất vọng.</w:t>
      </w:r>
    </w:p>
    <w:p>
      <w:pPr>
        <w:pStyle w:val="BodyText"/>
      </w:pPr>
      <w:r>
        <w:t xml:space="preserve">Lời nói kích động, cùng với sự đau đớn trong lòng, tung bay ở phía chân trời, phảng phất khắp vùng biển.</w:t>
      </w:r>
    </w:p>
    <w:p>
      <w:pPr>
        <w:pStyle w:val="BodyText"/>
      </w:pPr>
      <w:r>
        <w:t xml:space="preserve">Phía sau, chiến thuyền Minh Đảo đã rất nhanh tiến lại đây.</w:t>
      </w:r>
    </w:p>
    <w:p>
      <w:pPr>
        <w:pStyle w:val="BodyText"/>
      </w:pPr>
      <w:r>
        <w:t xml:space="preserve">Màu thuyền đen cùng trận thế quen thuộc này, giờ đây đột nhiên trở nên thật chói mắt.</w:t>
      </w:r>
    </w:p>
    <w:p>
      <w:pPr>
        <w:pStyle w:val="BodyText"/>
      </w:pPr>
      <w:r>
        <w:t xml:space="preserve">Chói mắt đến mức làm cho người ta tâm túy thần thương (lòng say tinh thần bi thương).</w:t>
      </w:r>
    </w:p>
    <w:p>
      <w:pPr>
        <w:pStyle w:val="BodyText"/>
      </w:pPr>
      <w:r>
        <w:t xml:space="preserve">Lẳng lặng mà đến, không có tiếng kèn vang lên mạnh mẽ, cũng không có tiếng la kinh động cuồng liệt.</w:t>
      </w:r>
    </w:p>
    <w:p>
      <w:pPr>
        <w:pStyle w:val="BodyText"/>
      </w:pPr>
      <w:r>
        <w:t xml:space="preserve">Vô cùng tĩnh lặng, vô cùng tĩnh mịch.</w:t>
      </w:r>
    </w:p>
    <w:p>
      <w:pPr>
        <w:pStyle w:val="BodyText"/>
      </w:pPr>
      <w:r>
        <w:t xml:space="preserve">Tràn ngập bi thương cùng thất vọng, mọi người đều vô cùng thất vọng về kẻ từng là đứa con cưng của Minh Đảo này.</w:t>
      </w:r>
    </w:p>
    <w:p>
      <w:pPr>
        <w:pStyle w:val="BodyText"/>
      </w:pPr>
      <w:r>
        <w:t xml:space="preserve">Ánh mặt trời phía chân trời chiếu tới, bao phủ cả người Âu Dương Vu Phi.</w:t>
      </w:r>
    </w:p>
    <w:p>
      <w:pPr>
        <w:pStyle w:val="BodyText"/>
      </w:pPr>
      <w:r>
        <w:t xml:space="preserve">Bạch y sáng rọi, phiên phiêu xuất trần.</w:t>
      </w:r>
    </w:p>
    <w:p>
      <w:pPr>
        <w:pStyle w:val="BodyText"/>
      </w:pPr>
      <w:r>
        <w:t xml:space="preserve">Vân Triệu đứng sau lưng nhìn Âu Dương Vu Phi.</w:t>
      </w:r>
    </w:p>
    <w:p>
      <w:pPr>
        <w:pStyle w:val="BodyText"/>
      </w:pPr>
      <w:r>
        <w:t xml:space="preserve">Thân ảnh thẳng tắp vẫn cứ tiếp tục đứng thẳng như vậy.</w:t>
      </w:r>
    </w:p>
    <w:p>
      <w:pPr>
        <w:pStyle w:val="BodyText"/>
      </w:pPr>
      <w:r>
        <w:t xml:space="preserve">Chẳng qua là, đứng ở vị trí của hắn, lại thấy được rõ ràng năm ngón tay Âu Dương Vu Phi nắm chặt vào mạn thuyền, bóp lại thật mạnh.</w:t>
      </w:r>
    </w:p>
    <w:p>
      <w:pPr>
        <w:pStyle w:val="BodyText"/>
      </w:pPr>
      <w:r>
        <w:t xml:space="preserve">Bề mặt thân gỗ gần như bị tay hắn đâm thủng vài lỗ lớn.</w:t>
      </w:r>
    </w:p>
    <w:p>
      <w:pPr>
        <w:pStyle w:val="BodyText"/>
      </w:pPr>
      <w:r>
        <w:t xml:space="preserve">Nhưng mà, Âu Dương Vu Phi lại không hề phát hiện ra.</w:t>
      </w:r>
    </w:p>
    <w:p>
      <w:pPr>
        <w:pStyle w:val="BodyText"/>
      </w:pPr>
      <w:r>
        <w:t xml:space="preserve">Thầm thở dài một tiếng, Âu Dương Vu Phi, hắn (Vân Triệu) chưa từng hiểu được, hắn cũng chưa bao giờ biết người này đang suy nghĩ cái gì.</w:t>
      </w:r>
    </w:p>
    <w:p>
      <w:pPr>
        <w:pStyle w:val="BodyText"/>
      </w:pPr>
      <w:r>
        <w:t xml:space="preserve">Có lẽ…… Có lẽ……</w:t>
      </w:r>
    </w:p>
    <w:p>
      <w:pPr>
        <w:pStyle w:val="BodyText"/>
      </w:pPr>
      <w:r>
        <w:t xml:space="preserve">Gió biển vù vù thổi qua, hơi lạnh nhè nhẹ thấu vào tận xương tủy, lạnh lẽo như băng.</w:t>
      </w:r>
    </w:p>
    <w:p>
      <w:pPr>
        <w:pStyle w:val="BodyText"/>
      </w:pPr>
      <w:r>
        <w:t xml:space="preserve">Không một tiếng động, không hề phát ra bất cứ một tiếng động nào.</w:t>
      </w:r>
    </w:p>
    <w:p>
      <w:pPr>
        <w:pStyle w:val="BodyText"/>
      </w:pPr>
      <w:r>
        <w:t xml:space="preserve">Âu Dương Vu Phi cứ lẳng lặng đứng sừng sững ở đầu thuyền như vậy, không đáp lời, không hề phản bác.</w:t>
      </w:r>
    </w:p>
    <w:p>
      <w:pPr>
        <w:pStyle w:val="BodyText"/>
      </w:pPr>
      <w:r>
        <w:t xml:space="preserve">Thừa nhận, hắn cứ thừa nhận như vậy.</w:t>
      </w:r>
    </w:p>
    <w:p>
      <w:pPr>
        <w:pStyle w:val="BodyText"/>
      </w:pPr>
      <w:r>
        <w:t xml:space="preserve">Không có bất cứ lời biện hộ nào, cũng không có bất kỳ lời giải thích nào, cứ như vậy mà thừa nhận mọi chuyện.</w:t>
      </w:r>
    </w:p>
    <w:p>
      <w:pPr>
        <w:pStyle w:val="BodyText"/>
      </w:pPr>
      <w:r>
        <w:t xml:space="preserve">Thừa nhận hắn lòng lang dạ sói, thừa nhận hắn vong ân phụ nghĩa.</w:t>
      </w:r>
    </w:p>
    <w:p>
      <w:pPr>
        <w:pStyle w:val="BodyText"/>
      </w:pPr>
      <w:r>
        <w:t xml:space="preserve">Gió nhẹ thổi qua, từng sợi tóc đen cũng bị cuốn tung bay phất phơ.</w:t>
      </w:r>
    </w:p>
    <w:p>
      <w:pPr>
        <w:pStyle w:val="BodyText"/>
      </w:pPr>
      <w:r>
        <w:t xml:space="preserve">Gương mặt Âu Dương Vu Phi dưới ánh nắng chiếu rọi, vẫn phong lưu như trước, có điều vẻ đau khổ lại ẩn sâu trong đáy mắt, không ai thấy được, cũng không một ai hiểu được.</w:t>
      </w:r>
    </w:p>
    <w:p>
      <w:pPr>
        <w:pStyle w:val="BodyText"/>
      </w:pPr>
      <w:r>
        <w:t xml:space="preserve">Hai quân lẳng lặng đối mặt.</w:t>
      </w:r>
    </w:p>
    <w:p>
      <w:pPr>
        <w:pStyle w:val="BodyText"/>
      </w:pPr>
      <w:r>
        <w:t xml:space="preserve">So với cảnh binh tướng lao vào nhau chém giết, còn làm cho người ta khổ sở hơn.</w:t>
      </w:r>
    </w:p>
    <w:p>
      <w:pPr>
        <w:pStyle w:val="BodyText"/>
      </w:pPr>
      <w:r>
        <w:t xml:space="preserve">Nhìn Âu Dương Vu Phi cứ im lặng thừa nhận như vậy, ngay cả một câu cũng không phản bác.</w:t>
      </w:r>
    </w:p>
    <w:p>
      <w:pPr>
        <w:pStyle w:val="BodyText"/>
      </w:pPr>
      <w:r>
        <w:t xml:space="preserve">Tác tướng phẫn nộ đến mức muốn đem hết khí huyết trong người phun ra ngoài.</w:t>
      </w:r>
    </w:p>
    <w:p>
      <w:pPr>
        <w:pStyle w:val="BodyText"/>
      </w:pPr>
      <w:r>
        <w:t xml:space="preserve">Kiếm sắt mạnh mẽ chém vào khoảng không, Tác tướng nghiến răng nghiến lợi trừng mắt nhìn Âu Dương Vu Phi tức giận nói:“Tên phản đồ! Tên súc sinh nhà ngươi!</w:t>
      </w:r>
    </w:p>
    <w:p>
      <w:pPr>
        <w:pStyle w:val="BodyText"/>
      </w:pPr>
      <w:r>
        <w:t xml:space="preserve">Con mẹ nó, ngươi vì một nữ nhân, vì một nữ nhân đã gả cho người khác mà chỉ huy quân tướng đánh gia đình của chính mình.</w:t>
      </w:r>
    </w:p>
    <w:p>
      <w:pPr>
        <w:pStyle w:val="BodyText"/>
      </w:pPr>
      <w:r>
        <w:t xml:space="preserve">Ngươi rốt cuộc là bị ma quỷ ám ảnh thế nào? Ngươi rốt cuộc bị yêu pháp gì mê hoặc?</w:t>
      </w:r>
    </w:p>
    <w:p>
      <w:pPr>
        <w:pStyle w:val="BodyText"/>
      </w:pPr>
      <w:r>
        <w:t xml:space="preserve">Âu Dương Vu Phi, ta từ nhỏ nhìn ngươi lớn lên, ngươi là dạng người gì, sư huynh ta hiểu rõ ràng.</w:t>
      </w:r>
    </w:p>
    <w:p>
      <w:pPr>
        <w:pStyle w:val="BodyText"/>
      </w:pPr>
      <w:r>
        <w:t xml:space="preserve">Ngươi nói cho ta biết, chuyện này rốt cuộc là vì cái gì?</w:t>
      </w:r>
    </w:p>
    <w:p>
      <w:pPr>
        <w:pStyle w:val="BodyText"/>
      </w:pPr>
      <w:r>
        <w:t xml:space="preserve">Ngươi rốt cuộc đã gặp phải chuyện gì?</w:t>
      </w:r>
    </w:p>
    <w:p>
      <w:pPr>
        <w:pStyle w:val="BodyText"/>
      </w:pPr>
      <w:r>
        <w:t xml:space="preserve">Ngươi có phải đang bị bức hiếp hay không? Có phải bị địch nhân nắm nhược điểm gì hay không?</w:t>
      </w:r>
    </w:p>
    <w:p>
      <w:pPr>
        <w:pStyle w:val="BodyText"/>
      </w:pPr>
      <w:r>
        <w:t xml:space="preserve">Ngươi nói cho ta, nói đi.”</w:t>
      </w:r>
    </w:p>
    <w:p>
      <w:pPr>
        <w:pStyle w:val="BodyText"/>
      </w:pPr>
      <w:r>
        <w:t xml:space="preserve">Tiếng rống giận đầy thương tâm vang lên khắp biển rộng.</w:t>
      </w:r>
    </w:p>
    <w:p>
      <w:pPr>
        <w:pStyle w:val="BodyText"/>
      </w:pPr>
      <w:r>
        <w:t xml:space="preserve">Đau lòng, vô cùng đau lòng.</w:t>
      </w:r>
    </w:p>
    <w:p>
      <w:pPr>
        <w:pStyle w:val="BodyText"/>
      </w:pPr>
      <w:r>
        <w:t xml:space="preserve">Theo sau câu hỏi của Tác tướng, các tướng sĩ trọng yếu của Minh Đảo ở trên chiến thuyền đang tiến đến gần phía sau, cũng đều dựng lỗ tai lên.</w:t>
      </w:r>
    </w:p>
    <w:p>
      <w:pPr>
        <w:pStyle w:val="BodyText"/>
      </w:pPr>
      <w:r>
        <w:t xml:space="preserve">Bọn họ không tin, bọn họ hầu như không ai tin vương tử điện hạ mà bọn họ kính trọng – Âu Dương Vu Phi, lại phản bội bọn họ, lại dẫn kẻ địch đến tấn công bọn họ.</w:t>
      </w:r>
    </w:p>
    <w:p>
      <w:pPr>
        <w:pStyle w:val="BodyText"/>
      </w:pPr>
      <w:r>
        <w:t xml:space="preserve">Nhất định là có ẩn tình, nhất định có.</w:t>
      </w:r>
    </w:p>
    <w:p>
      <w:pPr>
        <w:pStyle w:val="BodyText"/>
      </w:pPr>
      <w:r>
        <w:t xml:space="preserve">Từng đợt sóng âm thanh cuồn cuộn nhảy múa trên mặt biển, khiến lòng người cũng xót xa.</w:t>
      </w:r>
    </w:p>
    <w:p>
      <w:pPr>
        <w:pStyle w:val="BodyText"/>
      </w:pPr>
      <w:r>
        <w:t xml:space="preserve">Năm ngón tay chậm rãi từ mạn thuyền nâng lên, để lộ ra phần gỗ phía dưới đã bị nội lực cường đại chấn vỡ thành từng mảnh.</w:t>
      </w:r>
    </w:p>
    <w:p>
      <w:pPr>
        <w:pStyle w:val="BodyText"/>
      </w:pPr>
      <w:r>
        <w:t xml:space="preserve">Âu Dương Vu Phi nhìn vẻ mặt phẫn nộ lại ẩn chứa đau lòng của Tác tướng, ngửa đầu hít một hơi thật sâu.</w:t>
      </w:r>
    </w:p>
    <w:p>
      <w:pPr>
        <w:pStyle w:val="BodyText"/>
      </w:pPr>
      <w:r>
        <w:t xml:space="preserve">Hướng về phía sau phất phất tay.</w:t>
      </w:r>
    </w:p>
    <w:p>
      <w:pPr>
        <w:pStyle w:val="BodyText"/>
      </w:pPr>
      <w:r>
        <w:t xml:space="preserve">Giống như đã hạ một quyết tâm nào đó.</w:t>
      </w:r>
    </w:p>
    <w:p>
      <w:pPr>
        <w:pStyle w:val="BodyText"/>
      </w:pPr>
      <w:r>
        <w:t xml:space="preserve">Vân Triệu thấy cảnh này, nhướng nhướng mi, nhưng không ngăn cản mệnh lệnh của Âu Dương Vu Phi.</w:t>
      </w:r>
    </w:p>
    <w:p>
      <w:pPr>
        <w:pStyle w:val="BodyText"/>
      </w:pPr>
      <w:r>
        <w:t xml:space="preserve">Để mặc cấp dưới tuân lệnh, chấp hành rất nhanh.</w:t>
      </w:r>
    </w:p>
    <w:p>
      <w:pPr>
        <w:pStyle w:val="BodyText"/>
      </w:pPr>
      <w:r>
        <w:t xml:space="preserve">Giữa biển xanh trời xanh, trên mặt biển hai quân đang đối chọi nhau.</w:t>
      </w:r>
    </w:p>
    <w:p>
      <w:pPr>
        <w:pStyle w:val="BodyText"/>
      </w:pPr>
      <w:r>
        <w:t xml:space="preserve">Âu Dương Vu Phi từ trên chủ chiến thuyền Thiên Thần chậm rãi bước xuống thuyền nhỏ kế bên, đi về phía boong tàu nhô ra giữa biển xanh ngát.</w:t>
      </w:r>
    </w:p>
    <w:p>
      <w:pPr>
        <w:pStyle w:val="BodyText"/>
      </w:pPr>
      <w:r>
        <w:t xml:space="preserve">Âu Dương Vu Phi xoay người, cứ lặng lẽ một mình đi về phía boong tàu như thế.</w:t>
      </w:r>
    </w:p>
    <w:p>
      <w:pPr>
        <w:pStyle w:val="BodyText"/>
      </w:pPr>
      <w:r>
        <w:t xml:space="preserve">Phía trước, Tác tướng nhìn hành động của Âu Dương Vu Phi, trong mắt hiện lên một chút kỳ vọng.</w:t>
      </w:r>
    </w:p>
    <w:p>
      <w:pPr>
        <w:pStyle w:val="BodyText"/>
      </w:pPr>
      <w:r>
        <w:t xml:space="preserve">Có lẽ, Âu Dương Vu Phi thật sự có nỗi khổ tâm không thể nói ra được.</w:t>
      </w:r>
    </w:p>
    <w:p>
      <w:pPr>
        <w:pStyle w:val="BodyText"/>
      </w:pPr>
      <w:r>
        <w:t xml:space="preserve">Ánh hào quang chói mắt, nhưng lại không có chút độ ấm nào.</w:t>
      </w:r>
    </w:p>
    <w:p>
      <w:pPr>
        <w:pStyle w:val="BodyText"/>
      </w:pPr>
      <w:r>
        <w:t xml:space="preserve">Một thân bạch y, đứng trên boong tàu vươn ra giữa biển, Âu Dương Vu Phi đứng ở nơi này, ánh mắt đảo qua chiến thuyền Minh Đảo ở phía sau đang yên lặng quan sát hành động của hắn, cuối cùng tập trung vào Tác tướng, nhìn thoáng qua thật sâu.</w:t>
      </w:r>
    </w:p>
    <w:p>
      <w:pPr>
        <w:pStyle w:val="BodyText"/>
      </w:pPr>
      <w:r>
        <w:t xml:space="preserve">Tay áo bào vung lên, một tay kéo vạt áo phía trước, “phịch” một tiếng, Âu Dương Vu Phi hướng về phía Minh Đảo mà quỳ xuống.</w:t>
      </w:r>
    </w:p>
    <w:p>
      <w:pPr>
        <w:pStyle w:val="BodyText"/>
      </w:pPr>
      <w:r>
        <w:t xml:space="preserve">Tại đây, giữa ngàn vạn ánh mắt.</w:t>
      </w:r>
    </w:p>
    <w:p>
      <w:pPr>
        <w:pStyle w:val="BodyText"/>
      </w:pPr>
      <w:r>
        <w:t xml:space="preserve">Tác tướng vừa thấy vậy, tâm lập tức nhảy dựng lên, mặt lại trầm xuống.</w:t>
      </w:r>
    </w:p>
    <w:p>
      <w:pPr>
        <w:pStyle w:val="BodyText"/>
      </w:pPr>
      <w:r>
        <w:t xml:space="preserve">Ngẩng đầu, quỳ xuống, Âu Dương Vu Phi hướng tới phía đảo chủ của Minh Đảo cung kính dập đầu ba cái.</w:t>
      </w:r>
    </w:p>
    <w:p>
      <w:pPr>
        <w:pStyle w:val="BodyText"/>
      </w:pPr>
      <w:r>
        <w:t xml:space="preserve">Không, pha lẫn không một tia cảm xúc khác thường nào, thanh âm trong trẻo nhưng lạnh lùng cắt qua mảnh tĩnh lặng.</w:t>
      </w:r>
    </w:p>
    <w:p>
      <w:pPr>
        <w:pStyle w:val="BodyText"/>
      </w:pPr>
      <w:r>
        <w:t xml:space="preserve">“Ta, Âu Dương Vu Phi phản bội Minh Đảo, chuyện này không liên quan tới bất cứ người nào, là chính bản thân Âu Dương Vu Phi ta tự mình quyết định.</w:t>
      </w:r>
    </w:p>
    <w:p>
      <w:pPr>
        <w:pStyle w:val="BodyText"/>
      </w:pPr>
      <w:r>
        <w:t xml:space="preserve">Nay, ta tuyên bố với người trong thiên hạ, Âu Dương Vu Phi ta là kẻ vong ân phụ nghĩa, không bằng heo chó, phản bội tổ tông, phản bội sư tôn phản bội tất cả, là phản đồ của Minh Đảo.</w:t>
      </w:r>
    </w:p>
    <w:p>
      <w:pPr>
        <w:pStyle w:val="BodyText"/>
      </w:pPr>
      <w:r>
        <w:t xml:space="preserve">Sau cái dập đầu này, toàn bộ chuyện cũ trước kia xem như kết thúc tại đây.</w:t>
      </w:r>
    </w:p>
    <w:p>
      <w:pPr>
        <w:pStyle w:val="BodyText"/>
      </w:pPr>
      <w:r>
        <w:t xml:space="preserve">Từ nay về sau, Âu Dương Vu Phi cùng Minh Đảo, là địch không phải bằng hữu, không phải ngươi chết, chính là ta vong.”</w:t>
      </w:r>
    </w:p>
    <w:p>
      <w:pPr>
        <w:pStyle w:val="BodyText"/>
      </w:pPr>
      <w:r>
        <w:t xml:space="preserve">Thanh âm trong trẻo nhưng lạnh lùng theo gió biển bay lên, vang vọng khắp bầu trời Minh Đảo.</w:t>
      </w:r>
    </w:p>
    <w:p>
      <w:pPr>
        <w:pStyle w:val="BodyText"/>
      </w:pPr>
      <w:r>
        <w:t xml:space="preserve">Quyết tuyệt như vậy, bất hối như vậy.</w:t>
      </w:r>
    </w:p>
    <w:p>
      <w:pPr>
        <w:pStyle w:val="BodyText"/>
      </w:pPr>
      <w:r>
        <w:t xml:space="preserve">Làm cho người ta kinh hồn táng đảm (lòng người run sợ), làm cho người ta tâm đau thần thương.</w:t>
      </w:r>
    </w:p>
    <w:p>
      <w:pPr>
        <w:pStyle w:val="BodyText"/>
      </w:pPr>
      <w:r>
        <w:t xml:space="preserve">Tiếng nói của Âu Dương Vu Phi vừa dứt, lại một lần nữa hướng tới Vương cung của đảo chủ Minh Đảo, cung kính khấu đầu ba cái.</w:t>
      </w:r>
    </w:p>
    <w:p>
      <w:pPr>
        <w:pStyle w:val="BodyText"/>
      </w:pPr>
      <w:r>
        <w:t xml:space="preserve">Nhấc thân đứng dậy, tay áo bào vung lên, rốt cuộc cũng không liếc mắt nhìn Tác tướng và tướng sĩ Minh Đảo một cái.</w:t>
      </w:r>
    </w:p>
    <w:p>
      <w:pPr>
        <w:pStyle w:val="BodyText"/>
      </w:pPr>
      <w:r>
        <w:t xml:space="preserve">Tấm lưng vô cùng cao ngạo, vô cùng cứng cỏi, mà cũng thật đau đớn cô độc.</w:t>
      </w:r>
    </w:p>
    <w:p>
      <w:pPr>
        <w:pStyle w:val="BodyText"/>
      </w:pPr>
      <w:r>
        <w:t xml:space="preserve">“Âu Dương Vu Phi……”</w:t>
      </w:r>
    </w:p>
    <w:p>
      <w:pPr>
        <w:pStyle w:val="BodyText"/>
      </w:pPr>
      <w:r>
        <w:t xml:space="preserve">Tiếng rống to đầy phẫn nộ xuyên qua không gian, Tác tướng đã phẫn nộ đến cực hạn.</w:t>
      </w:r>
    </w:p>
    <w:p>
      <w:pPr>
        <w:pStyle w:val="BodyText"/>
      </w:pPr>
      <w:r>
        <w:t xml:space="preserve">Từng bước bước lên thuyền chủ chiến Thiên Thần, tới khi đến chỗ binh sĩ Minh Đảo cùng Thiên Thần đều không nhìn thấy hắn, hơi thở của Âu Dương Vu Phi liền buông lỏng.</w:t>
      </w:r>
    </w:p>
    <w:p>
      <w:pPr>
        <w:pStyle w:val="BodyText"/>
      </w:pPr>
      <w:r>
        <w:t xml:space="preserve">Đột nhiên dưới chân mềm nhũn, đầu gối run lên, đổ người xuống phía trước.</w:t>
      </w:r>
    </w:p>
    <w:p>
      <w:pPr>
        <w:pStyle w:val="BodyText"/>
      </w:pPr>
      <w:r>
        <w:t xml:space="preserve">Âu Dương Vu Phi cả kinh, còn không kịp phản ứng, một đôi tay đã nâng hắn dậy.</w:t>
      </w:r>
    </w:p>
    <w:p>
      <w:pPr>
        <w:pStyle w:val="BodyText"/>
      </w:pPr>
      <w:r>
        <w:t xml:space="preserve">Âu Dương Vu Phi không ngẩng đầu nhìn, nhưng hắn biết đó là tay Vân Triệu.</w:t>
      </w:r>
    </w:p>
    <w:p>
      <w:pPr>
        <w:pStyle w:val="BodyText"/>
      </w:pPr>
      <w:r>
        <w:t xml:space="preserve">Vân Triệu nhìn Âu Dương Vu Phi trước mắt, thân hình thẳng tắp, vẻ mặt vẫn như trước.</w:t>
      </w:r>
    </w:p>
    <w:p>
      <w:pPr>
        <w:pStyle w:val="BodyText"/>
      </w:pPr>
      <w:r>
        <w:t xml:space="preserve">Chẳng qua là, tâm tình phải bị kích động đến mức nào, mới có thể khiến cho kẻ dù núi Thái Sơn có sập ở trước mắt cũng không mảy may dao động như Âu Dương Vu Phi chân đứng không vững, cả người đều run lên thế này.</w:t>
      </w:r>
    </w:p>
    <w:p>
      <w:pPr>
        <w:pStyle w:val="BodyText"/>
      </w:pPr>
      <w:r>
        <w:t xml:space="preserve">Người này…… Người này rốt cuộc là vì cái gì chứ ?</w:t>
      </w:r>
    </w:p>
    <w:p>
      <w:pPr>
        <w:pStyle w:val="BodyText"/>
      </w:pPr>
      <w:r>
        <w:t xml:space="preserve">Tuyên bố quyết tuyệt như vậy ngay giữa lúc hai quân đang đối đầu nhau như thế.</w:t>
      </w:r>
    </w:p>
    <w:p>
      <w:pPr>
        <w:pStyle w:val="BodyText"/>
      </w:pPr>
      <w:r>
        <w:t xml:space="preserve">Sau này, bất kể là Hiên Viên Triệt và Lưu Nguyệt có diệt được Minh Đảo hay không, Âu Dương Vu Phi cũng là phản đồ.</w:t>
      </w:r>
    </w:p>
    <w:p>
      <w:pPr>
        <w:pStyle w:val="BodyText"/>
      </w:pPr>
      <w:r>
        <w:t xml:space="preserve">Vĩnh viễn là một tên phản đồ.</w:t>
      </w:r>
    </w:p>
    <w:p>
      <w:pPr>
        <w:pStyle w:val="BodyText"/>
      </w:pPr>
      <w:r>
        <w:t xml:space="preserve">Tội danh như vậy, dù cả đời cố gắng thế nào cũng không thể tẩy sạch được.</w:t>
      </w:r>
    </w:p>
    <w:p>
      <w:pPr>
        <w:pStyle w:val="BodyText"/>
      </w:pPr>
      <w:r>
        <w:t xml:space="preserve">Dù cho về sau hắn có dành được công trạng tuyệt đỉnh, tội danh này cũng sẽ là một vết thương trí mạng.</w:t>
      </w:r>
    </w:p>
    <w:p>
      <w:pPr>
        <w:pStyle w:val="BodyText"/>
      </w:pPr>
      <w:r>
        <w:t xml:space="preserve">“Vì sao?” Vân Triệu trong nháy mắt hoảng hốt.</w:t>
      </w:r>
    </w:p>
    <w:p>
      <w:pPr>
        <w:pStyle w:val="BodyText"/>
      </w:pPr>
      <w:r>
        <w:t xml:space="preserve">Âu Dương Vu Phi không phải vì Lưu Nguyệt mà phản bội Minh Đảo.</w:t>
      </w:r>
    </w:p>
    <w:p>
      <w:pPr>
        <w:pStyle w:val="BodyText"/>
      </w:pPr>
      <w:r>
        <w:t xml:space="preserve">Chỉ bằng giao tình bằng hữu, không đủ để hắn phản bội một thứ từng là tất cả của bản thân.</w:t>
      </w:r>
    </w:p>
    <w:p>
      <w:pPr>
        <w:pStyle w:val="BodyText"/>
      </w:pPr>
      <w:r>
        <w:t xml:space="preserve">Khoanh tay đứng nhìn cùng phản bội là hai loại gánh nặng, hai khái niệm hoàn toàn khác nhau.</w:t>
      </w:r>
    </w:p>
    <w:p>
      <w:pPr>
        <w:pStyle w:val="BodyText"/>
      </w:pPr>
      <w:r>
        <w:t xml:space="preserve">Người này rốt cuộc là vì cái gì mà phải làm đến bước này?</w:t>
      </w:r>
    </w:p>
    <w:p>
      <w:pPr>
        <w:pStyle w:val="BodyText"/>
      </w:pPr>
      <w:r>
        <w:t xml:space="preserve">Âu Dương Vu Phi tựa vào tay Vân Triệu đứng vững lại, nhưng vẻ đau đớn đến tận xương tủy cùng sự xót xa trong nháy mắt hiện lên trên mặt, chợt lóe lên rồi biến mất.</w:t>
      </w:r>
    </w:p>
    <w:p>
      <w:pPr>
        <w:pStyle w:val="BodyText"/>
      </w:pPr>
      <w:r>
        <w:t xml:space="preserve">Sau đó, từ đầu đến chân lại vẫn như ngày xưa, luôn bình thản không thèm để tâm bất cứ chuyện gì.</w:t>
      </w:r>
    </w:p>
    <w:p>
      <w:pPr>
        <w:pStyle w:val="BodyText"/>
      </w:pPr>
      <w:r>
        <w:t xml:space="preserve">Nghe Vân Triệu hỏi như thế, Âu Dương Vu Phi cười nhạt nói:“Bởi vì các ngươi toàn là kẻ ngốc, không có ta, làm sao đánh bại Minh Đảo nổi .”</w:t>
      </w:r>
    </w:p>
    <w:p>
      <w:pPr>
        <w:pStyle w:val="BodyText"/>
      </w:pPr>
      <w:r>
        <w:t xml:space="preserve">Nói xong, phất phất tay với Vân Triệu nói:“Tiến công đi.”</w:t>
      </w:r>
    </w:p>
    <w:p>
      <w:pPr>
        <w:pStyle w:val="BodyText"/>
      </w:pPr>
      <w:r>
        <w:t xml:space="preserve">Dứt lời, xoay người, đẩy tay Vân Triệu ra, đi về phía khoang thuyền.</w:t>
      </w:r>
    </w:p>
    <w:p>
      <w:pPr>
        <w:pStyle w:val="BodyText"/>
      </w:pPr>
      <w:r>
        <w:t xml:space="preserve">Vân đạm phong khinh như thế.</w:t>
      </w:r>
    </w:p>
    <w:p>
      <w:pPr>
        <w:pStyle w:val="BodyText"/>
      </w:pPr>
      <w:r>
        <w:t xml:space="preserve">(Vân đạm phong khinh : nhàn nhạt như mây trôi, nhẹ nhàng như gió thổi ; chỉ tính cách không màng đến chuyện gì).</w:t>
      </w:r>
    </w:p>
    <w:p>
      <w:pPr>
        <w:pStyle w:val="BodyText"/>
      </w:pPr>
      <w:r>
        <w:t xml:space="preserve">Nhưng bước chân lại thật nặng, nặng nề như đang đạp trên mũi đao.</w:t>
      </w:r>
    </w:p>
    <w:p>
      <w:pPr>
        <w:pStyle w:val="BodyText"/>
      </w:pPr>
      <w:r>
        <w:t xml:space="preserve">Vân Triệu chăm chú nhìn bóng lưng của Âu Dương Vu Phi, trên đó đang gồng lấy bao nhiêu gánh nặng, đang chịu đựng bao nhiêu bêu danh nguyền rủa, là vì cái gì…… Vì sao……</w:t>
      </w:r>
    </w:p>
    <w:p>
      <w:pPr>
        <w:pStyle w:val="BodyText"/>
      </w:pPr>
      <w:r>
        <w:t xml:space="preserve">Không nói gì, than nhẹ, Vân Triệu không đi truy vấn.</w:t>
      </w:r>
    </w:p>
    <w:p>
      <w:pPr>
        <w:pStyle w:val="BodyText"/>
      </w:pPr>
      <w:r>
        <w:t xml:space="preserve">Đến lúc phải hỏi, đến lúc phải biết, hắn tự nhiên sẽ biết.</w:t>
      </w:r>
    </w:p>
    <w:p>
      <w:pPr>
        <w:pStyle w:val="BodyText"/>
      </w:pPr>
      <w:r>
        <w:t xml:space="preserve">Gió lạnh mưa bay đầy trời, rõ ràng mang theo sự mát mẻ của mùa thu .</w:t>
      </w:r>
    </w:p>
    <w:p>
      <w:pPr>
        <w:pStyle w:val="BodyText"/>
      </w:pPr>
      <w:r>
        <w:t xml:space="preserve">Nhưng thổi tới thân người, lại lạnh thấu tận xương như vậy.</w:t>
      </w:r>
    </w:p>
    <w:p>
      <w:pPr>
        <w:pStyle w:val="BodyText"/>
      </w:pPr>
      <w:r>
        <w:t xml:space="preserve">“Tấn công……” Mệnh lệng lãnh khốc vang khắp chân trời.</w:t>
      </w:r>
    </w:p>
    <w:p>
      <w:pPr>
        <w:pStyle w:val="BodyText"/>
      </w:pPr>
      <w:r>
        <w:t xml:space="preserve">Hai bên Thiên Thần cùng Minh Đảo tại nơi này giương cung bạt kiếm đối đầu.</w:t>
      </w:r>
    </w:p>
    <w:p>
      <w:pPr>
        <w:pStyle w:val="BodyText"/>
      </w:pPr>
      <w:r>
        <w:t xml:space="preserve">Trời, vẫn xanh như vậy.</w:t>
      </w:r>
    </w:p>
    <w:p>
      <w:pPr>
        <w:pStyle w:val="BodyText"/>
      </w:pPr>
      <w:r>
        <w:t xml:space="preserve">Biển, vẫn sâu như vậy.</w:t>
      </w:r>
    </w:p>
    <w:p>
      <w:pPr>
        <w:pStyle w:val="BodyText"/>
      </w:pPr>
      <w:r>
        <w:t xml:space="preserve">Nhưng, đã không giống như xưa nữa rồi.</w:t>
      </w:r>
    </w:p>
    <w:p>
      <w:pPr>
        <w:pStyle w:val="BodyText"/>
      </w:pPr>
      <w:r>
        <w:t xml:space="preserve">Gió chợt nổi lên, thổi tan sự tĩnh lặng của mặt nước.</w:t>
      </w:r>
    </w:p>
    <w:p>
      <w:pPr>
        <w:pStyle w:val="BodyText"/>
      </w:pPr>
      <w:r>
        <w:t xml:space="preserve">Trong lúc Âu Dương Vu Phi và Minh Đảo giao chiến quyết liệt, ở một nơi khác, Tiêu thái hậu cũng giao chiến với Trầm tướng trên đảo Thiên Vũ.</w:t>
      </w:r>
    </w:p>
    <w:p>
      <w:pPr>
        <w:pStyle w:val="BodyText"/>
      </w:pPr>
      <w:r>
        <w:t xml:space="preserve">Gió thu nhè nhẹ, sóng lớn lại dâng lên.</w:t>
      </w:r>
    </w:p>
    <w:p>
      <w:pPr>
        <w:pStyle w:val="BodyText"/>
      </w:pPr>
      <w:r>
        <w:t xml:space="preserve">Đảo Thiên Vũ, không bằng phẳng giống đảo Hỏa Diễm, cũng không có vô số dòng nước xoáy hay đá ngầm như đảo Thủy Sinh.</w:t>
      </w:r>
    </w:p>
    <w:p>
      <w:pPr>
        <w:pStyle w:val="BodyText"/>
      </w:pPr>
      <w:r>
        <w:t xml:space="preserve">Đảo Thượng Vũ, là một mê đảo (mê cung).</w:t>
      </w:r>
    </w:p>
    <w:p>
      <w:pPr>
        <w:pStyle w:val="BodyText"/>
      </w:pPr>
      <w:r>
        <w:t xml:space="preserve">Quanh năm sương mù toàn bộ xung quanh đảo.</w:t>
      </w:r>
    </w:p>
    <w:p>
      <w:pPr>
        <w:pStyle w:val="BodyText"/>
      </w:pPr>
      <w:r>
        <w:t xml:space="preserve">Màu trắng nhè nhẹ uốn lượn một phương trời, bao bọc toàn bộ đảo Thiên Vũ ở bên trong. Từ xa nhìn lại, hoàn toàn không nhận ra được nơi này lại tồn tại một hải đảo.</w:t>
      </w:r>
    </w:p>
    <w:p>
      <w:pPr>
        <w:pStyle w:val="BodyText"/>
      </w:pPr>
      <w:r>
        <w:t xml:space="preserve">Sương mù bay lên, làn sương trắng nhè nhẹ tung bay.</w:t>
      </w:r>
    </w:p>
    <w:p>
      <w:pPr>
        <w:pStyle w:val="BodyText"/>
      </w:pPr>
      <w:r>
        <w:t xml:space="preserve">Đảo Thiên Vũ bên trong thoáng ẩn thoáng hiện.</w:t>
      </w:r>
    </w:p>
    <w:p>
      <w:pPr>
        <w:pStyle w:val="BodyText"/>
      </w:pPr>
      <w:r>
        <w:t xml:space="preserve">Quang cảnh ẩn hiện này, xa xa nhìn lại thật giống như một tòa đảo bất cứ lúc nào đều có thể thay đổi vị trí và khoảng cách.</w:t>
      </w:r>
    </w:p>
    <w:p>
      <w:pPr>
        <w:pStyle w:val="BodyText"/>
      </w:pPr>
      <w:r>
        <w:t xml:space="preserve">Làm cho người ta đoán không ra, cũng nhìn không rõ.</w:t>
      </w:r>
    </w:p>
    <w:p>
      <w:pPr>
        <w:pStyle w:val="BodyText"/>
      </w:pPr>
      <w:r>
        <w:t xml:space="preserve">Tuy nhiên, một hòn đảo bí ẩn, đối với người ngoài mà nói là mật địa tuyệt đối, không ai dám liễu lĩnh xâm phạm.</w:t>
      </w:r>
    </w:p>
    <w:p>
      <w:pPr>
        <w:pStyle w:val="BodyText"/>
      </w:pPr>
      <w:r>
        <w:t xml:space="preserve">Nhưng đối với Tiêu thái hậu, đây chẳng qua chỉ là một thủ thuật che mắt mà thôi.</w:t>
      </w:r>
    </w:p>
    <w:p>
      <w:pPr>
        <w:pStyle w:val="BodyText"/>
      </w:pPr>
      <w:r>
        <w:t xml:space="preserve">Sương mù dù mỏng manh hay dày đặc hoàn toàn không tạo được bất cứ tác dụng gì, một chút cũng không ngăn cản được nàng .</w:t>
      </w:r>
    </w:p>
    <w:p>
      <w:pPr>
        <w:pStyle w:val="BodyText"/>
      </w:pPr>
      <w:r>
        <w:t xml:space="preserve">Phóng hỏa thiêu Đông hải, buộc chiến thuyền của đảo Thượng Vũ phải lui về duyên hải Thiên Vũ.</w:t>
      </w:r>
    </w:p>
    <w:p>
      <w:pPr>
        <w:pStyle w:val="BodyText"/>
      </w:pPr>
      <w:r>
        <w:t xml:space="preserve">Tiêu thái hậu trực tiếp huy quân, xuyên qua sương mù, trực tiếp đuổi theo đi vào.</w:t>
      </w:r>
    </w:p>
    <w:p>
      <w:pPr>
        <w:pStyle w:val="BodyText"/>
      </w:pPr>
      <w:r>
        <w:t xml:space="preserve">Vượt mọi chông gai, hướng về phía địch.</w:t>
      </w:r>
    </w:p>
    <w:p>
      <w:pPr>
        <w:pStyle w:val="BodyText"/>
      </w:pPr>
      <w:r>
        <w:t xml:space="preserve">Chưa đến bình minh, Tiêu thái hậu đã lãnh đạo chiến thuyền Thiên Thần, tại vùng duyên hải Thiên Vũ giao tranh với một trong ba đại hải tướng Minh Đảo, Trầm tướng.</w:t>
      </w:r>
    </w:p>
    <w:p>
      <w:pPr>
        <w:pStyle w:val="BodyText"/>
      </w:pPr>
      <w:r>
        <w:t xml:space="preserve">Màn sương phía sau nhè nhẹ lan đến, toàn bộ trời đất nơi này, chỉ có hai bên binh mã Thiên Thần cùng Minh Đảo đối đầu.</w:t>
      </w:r>
    </w:p>
    <w:p>
      <w:pPr>
        <w:pStyle w:val="BodyText"/>
      </w:pPr>
      <w:r>
        <w:t xml:space="preserve">Vẻ mặt Trầm tướng lạnh như băng nhìn Tiêu thái hậu đứng vững vàng trên chiến thuyền Thiên Thần, lạnh lùng mở miệng nói: “Liên Khinh.”</w:t>
      </w:r>
    </w:p>
    <w:p>
      <w:pPr>
        <w:pStyle w:val="BodyText"/>
      </w:pPr>
      <w:r>
        <w:t xml:space="preserve">Tiêu thái hậu nhìn vào Trầm tướng, khí thế không thua kém chút nào, nói:“Trầm tướng.”</w:t>
      </w:r>
    </w:p>
    <w:p>
      <w:pPr>
        <w:pStyle w:val="BodyText"/>
      </w:pPr>
      <w:r>
        <w:t xml:space="preserve">Trên mặt biển, hai đại chủ tướng đối đầu.</w:t>
      </w:r>
    </w:p>
    <w:p>
      <w:pPr>
        <w:pStyle w:val="BodyText"/>
      </w:pPr>
      <w:r>
        <w:t xml:space="preserve">Binh mã tập kết phía sau vũ khí đã tuốt ra khỏi vỏ, chỉ chờ một tiếng ra lệnh, bạt quân mà lên.</w:t>
      </w:r>
    </w:p>
    <w:p>
      <w:pPr>
        <w:pStyle w:val="BodyText"/>
      </w:pPr>
      <w:r>
        <w:t xml:space="preserve">Ánh mắt lạnh lùng đảo qua Tiêu thái hậu, Trầm tướng còn chưa kịp mở miệng, Tiêu thái hậu đã vô cùng lãnh khốc trực tiếp mở miệng nói.</w:t>
      </w:r>
    </w:p>
    <w:p>
      <w:pPr>
        <w:pStyle w:val="BodyText"/>
      </w:pPr>
      <w:r>
        <w:t xml:space="preserve">“Không cần nói với bản cung thế nào gọi là phản bội, kẻ nào là phản đồ, bản cung không muốn nghe.</w:t>
      </w:r>
    </w:p>
    <w:p>
      <w:pPr>
        <w:pStyle w:val="BodyText"/>
      </w:pPr>
      <w:r>
        <w:t xml:space="preserve">Hôm nay, bản cung chính là Thái hậu Bắc Mục, không có bất kỳ quan hệ nào với Minh Đảo của ngươi, mà chỉ có mối hận giết chồng, mối thù hủy dung.</w:t>
      </w:r>
    </w:p>
    <w:p>
      <w:pPr>
        <w:pStyle w:val="BodyText"/>
      </w:pPr>
      <w:r>
        <w:t xml:space="preserve">Hôm nay Bắc Mục ta sẽ đối đầu với Minh Đảo các ngươi, quyết không đội trời chung.”.</w:t>
      </w:r>
    </w:p>
    <w:p>
      <w:pPr>
        <w:pStyle w:val="BodyText"/>
      </w:pPr>
      <w:r>
        <w:t xml:space="preserve">Lời nói lạnh như băng, thiết huyết vô tình, tràn đầy sự phẫn nộ vang lên trong nắng sớm.</w:t>
      </w:r>
    </w:p>
    <w:p>
      <w:pPr>
        <w:pStyle w:val="BodyText"/>
      </w:pPr>
      <w:r>
        <w:t xml:space="preserve">Mang theo sự xơ xác tiêu điều tuyệt đối.</w:t>
      </w:r>
    </w:p>
    <w:p>
      <w:pPr>
        <w:pStyle w:val="BodyText"/>
      </w:pPr>
      <w:r>
        <w:t xml:space="preserve">Tuy rằng nàng cũng là người sinh ra trong thế gia Minh Đảo. (thế gia : gia đình làm quan)</w:t>
      </w:r>
    </w:p>
    <w:p>
      <w:pPr>
        <w:pStyle w:val="BodyText"/>
      </w:pPr>
      <w:r>
        <w:t xml:space="preserve">Nhưng, không hề được đối xử như Âu Dương Vu Phi.</w:t>
      </w:r>
    </w:p>
    <w:p>
      <w:pPr>
        <w:pStyle w:val="BodyText"/>
      </w:pPr>
      <w:r>
        <w:t xml:space="preserve">Lúc này cùng Minh Đảo đối đầu, trong lòng nàng chỉ có hận, không có hổ thẹn, chỉ có thù, không có yêu.</w:t>
      </w:r>
    </w:p>
    <w:p>
      <w:pPr>
        <w:pStyle w:val="BodyText"/>
      </w:pPr>
      <w:r>
        <w:t xml:space="preserve">Trầm tướng nghe những lời Tiêu thái hậu nói, trong mắt chợt hiện lên một tia sáng lạnh.</w:t>
      </w:r>
    </w:p>
    <w:p>
      <w:pPr>
        <w:pStyle w:val="BodyText"/>
      </w:pPr>
      <w:r>
        <w:t xml:space="preserve">Cực kỳ lạnh lùng, chậm rãi vỗ tay một cái, phía sau lập tức đưa lên một người.</w:t>
      </w:r>
    </w:p>
    <w:p>
      <w:pPr>
        <w:pStyle w:val="BodyText"/>
      </w:pPr>
      <w:r>
        <w:t xml:space="preserve">Hào hoa phong nhã, một thân nho nhã, nhìn qua gần đến ba mươi tuổi, hơi thở ôn nhuận, là một nam tử ôn hòa nho nhã.</w:t>
      </w:r>
    </w:p>
    <w:p>
      <w:pPr>
        <w:pStyle w:val="BodyText"/>
      </w:pPr>
      <w:r>
        <w:t xml:space="preserve">Vẻ mặt Tiêu thái hậu tràn đầy bi phẫn, vừa thấy nam tử phía sau bị Trầm tướng đẩy ra, không khỏi hơi hơi sửng sốt.</w:t>
      </w:r>
    </w:p>
    <w:p>
      <w:pPr>
        <w:pStyle w:val="BodyText"/>
      </w:pPr>
      <w:r>
        <w:t xml:space="preserve">Thù hận trong mắt khẽ trầm xuống.</w:t>
      </w:r>
    </w:p>
    <w:p>
      <w:pPr>
        <w:pStyle w:val="BodyText"/>
      </w:pPr>
      <w:r>
        <w:t xml:space="preserve">“Liên Khinh.” Nam tử chậm rãi ngẩng đầu đối diện với ánh mắt của Tiêu thái hậu, trong mắt lập tức ánh lên vẻ đau thương cùng hi vọng.</w:t>
      </w:r>
    </w:p>
    <w:p>
      <w:pPr>
        <w:pStyle w:val="BodyText"/>
      </w:pPr>
      <w:r>
        <w:t xml:space="preserve">Giống như trải qua ngàn năm, rốt cục cũng đợi cho đến ngày gặp lại.</w:t>
      </w:r>
    </w:p>
    <w:p>
      <w:pPr>
        <w:pStyle w:val="BodyText"/>
      </w:pPr>
      <w:r>
        <w:t xml:space="preserve">Tình ý trong mắt nồng đậm, cho dù bị cái chết áp bức, cũng không ngừng dâng trào mãnh liệt.</w:t>
      </w:r>
    </w:p>
    <w:p>
      <w:pPr>
        <w:pStyle w:val="BodyText"/>
      </w:pPr>
      <w:r>
        <w:t xml:space="preserve">Tiếng gọi nhẹ nhàng xen lẫn sự dịu dàng không thể nào nói rõ.</w:t>
      </w:r>
    </w:p>
    <w:p>
      <w:pPr>
        <w:pStyle w:val="BodyText"/>
      </w:pPr>
      <w:r>
        <w:t xml:space="preserve">Tại đây, trong gió thu lạnh thấu xương, chợt dâng lên sự ấm áp không giải thích được.</w:t>
      </w:r>
    </w:p>
    <w:p>
      <w:pPr>
        <w:pStyle w:val="BodyText"/>
      </w:pPr>
      <w:r>
        <w:t xml:space="preserve">“Vô Trần.” Tiêu thái hậu nhẹ nhàng nỉ non gọi một tiếng, nhỏ đến nỗi làm cho người ta gần như nghe không thấy.</w:t>
      </w:r>
    </w:p>
    <w:p>
      <w:pPr>
        <w:pStyle w:val="BodyText"/>
      </w:pPr>
      <w:r>
        <w:t xml:space="preserve">“Nàng sống có tốt….. ?” Nhìn thấy trong phút chốc nơi đáy mắt Tiêu thái hậu hiện lên vẻ dịu dàng, , khóe môi nam tử tên Vô Trần khẽ mấp máy.</w:t>
      </w:r>
    </w:p>
    <w:p>
      <w:pPr>
        <w:pStyle w:val="BodyText"/>
      </w:pPr>
      <w:r>
        <w:t xml:space="preserve">Lời còn chưa hỏi xong, đã liền nuốt lại, trên mặt hiện lên một nụ cười khổ.</w:t>
      </w:r>
    </w:p>
    <w:p>
      <w:pPr>
        <w:pStyle w:val="BodyText"/>
      </w:pPr>
      <w:r>
        <w:t xml:space="preserve">Nếu sống tốt, Liên Khinh còn có thể hận Minh Đảo thế này sao? Hôm nay lại dẫn quân tấn công Minh Đảo được sao?</w:t>
      </w:r>
    </w:p>
    <w:p>
      <w:pPr>
        <w:pStyle w:val="BodyText"/>
      </w:pPr>
      <w:r>
        <w:t xml:space="preserve">Câu hỏi này hắn còn phải hỏi nữa sao?</w:t>
      </w:r>
    </w:p>
    <w:p>
      <w:pPr>
        <w:pStyle w:val="BodyText"/>
      </w:pPr>
      <w:r>
        <w:t xml:space="preserve">Nuốt câu định hỏi xuống sâu yết hầu, chỉ còn lại ánh mắt tràn đầy đau thương, chăm chú nhìn Tiêu thái hậu.</w:t>
      </w:r>
    </w:p>
    <w:p>
      <w:pPr>
        <w:pStyle w:val="BodyText"/>
      </w:pPr>
      <w:r>
        <w:t xml:space="preserve">Giống như muốn đem âm dung tiếu mạo (giọng nói và dáng điệu) suốt bao năm không được nhìn thấy của nàng khắc thật sâu vào trong đầu.</w:t>
      </w:r>
    </w:p>
    <w:p>
      <w:pPr>
        <w:pStyle w:val="BodyText"/>
      </w:pPr>
      <w:r>
        <w:t xml:space="preserve">Không hề mở miệng, không hề nói chuyện.</w:t>
      </w:r>
    </w:p>
    <w:p>
      <w:pPr>
        <w:pStyle w:val="BodyText"/>
      </w:pPr>
      <w:r>
        <w:t xml:space="preserve">Chỉ nhìn nàng chăm chú, nhìn nàng đắm đuối.</w:t>
      </w:r>
    </w:p>
    <w:p>
      <w:pPr>
        <w:pStyle w:val="BodyText"/>
      </w:pPr>
      <w:r>
        <w:t xml:space="preserve">Không khí tĩnh lặng lập tức bao trùm khắp nơi đây.</w:t>
      </w:r>
    </w:p>
    <w:p>
      <w:pPr>
        <w:pStyle w:val="BodyText"/>
      </w:pPr>
      <w:r>
        <w:t xml:space="preserve">Giống như cả thế giới đều dừng lại tại thời khắc này.</w:t>
      </w:r>
    </w:p>
    <w:p>
      <w:pPr>
        <w:pStyle w:val="BodyText"/>
      </w:pPr>
      <w:r>
        <w:t xml:space="preserve">“Âu Dương Vô Trần vẫn chưa lập gia đình.” Tiếng nói lạnh lùng chợt vang lên phá tan đầu không khí tĩnh lặng này, Trầm tướng nhìn Tiêu thái đang chăm chú nhìn Vô Trần, trầm giọng nói.</w:t>
      </w:r>
    </w:p>
    <w:p>
      <w:pPr>
        <w:pStyle w:val="BodyText"/>
      </w:pPr>
      <w:r>
        <w:t xml:space="preserve">Tiêu thái hậu vừa nghe lời ấy, đôi mắt tràn đầy vẻ thù hận chợt hiện lên một tia áy náy.</w:t>
      </w:r>
    </w:p>
    <w:p>
      <w:pPr>
        <w:pStyle w:val="BodyText"/>
      </w:pPr>
      <w:r>
        <w:t xml:space="preserve">Âu Dương Vô Trần, vị hôn phu của nàng, thanh mai trúc mã của nàng.</w:t>
      </w:r>
    </w:p>
    <w:p>
      <w:pPr>
        <w:pStyle w:val="BodyText"/>
      </w:pPr>
      <w:r>
        <w:t xml:space="preserve">Năm đó, khi nàng rời Minh Đảo, hắn đã từng nói đợi nàng chơi đã trở về, bọn họ sẽ thành thân.</w:t>
      </w:r>
    </w:p>
    <w:p>
      <w:pPr>
        <w:pStyle w:val="BodyText"/>
      </w:pPr>
      <w:r>
        <w:t xml:space="preserve">Nhưng mà, thật không ngờ, ngày nàng trở về, lại chính là ngày hôm nay.</w:t>
      </w:r>
    </w:p>
    <w:p>
      <w:pPr>
        <w:pStyle w:val="BodyText"/>
      </w:pPr>
      <w:r>
        <w:t xml:space="preserve">Tình cảm thanh mai trúc mã, không nồng nàn như tình yêu từ cái nhìn đầu tiên mà là yêu say đắm trọn một đời.</w:t>
      </w:r>
    </w:p>
    <w:p>
      <w:pPr>
        <w:pStyle w:val="BodyText"/>
      </w:pPr>
      <w:r>
        <w:t xml:space="preserve">Nàng đã phụ Âu Dương Vô Trần.</w:t>
      </w:r>
    </w:p>
    <w:p>
      <w:pPr>
        <w:pStyle w:val="BodyText"/>
      </w:pPr>
      <w:r>
        <w:t xml:space="preserve">Có điều, không ngờ nhiều năm như vậy mà Vô Trần vẫn chưa lập gia đình.</w:t>
      </w:r>
    </w:p>
    <w:p>
      <w:pPr>
        <w:pStyle w:val="BodyText"/>
      </w:pPr>
      <w:r>
        <w:t xml:space="preserve">Rõ ràng hắn biết nàng đã gả cho Bắc Mục vương.</w:t>
      </w:r>
    </w:p>
    <w:p>
      <w:pPr>
        <w:pStyle w:val="BodyText"/>
      </w:pPr>
      <w:r>
        <w:t xml:space="preserve">Rõ ràng hắn biết nàng đã đoạn tuyệt với Minh Đảo, kiếp này chỉ là kẻ thù.</w:t>
      </w:r>
    </w:p>
    <w:p>
      <w:pPr>
        <w:pStyle w:val="BodyText"/>
      </w:pPr>
      <w:r>
        <w:t xml:space="preserve">Lại còn……</w:t>
      </w:r>
    </w:p>
    <w:p>
      <w:pPr>
        <w:pStyle w:val="BodyText"/>
      </w:pPr>
      <w:r>
        <w:t xml:space="preserve">Một câu nói của Vô Trần không chỉ gợi lên trong lòng nàng sự áy náy.</w:t>
      </w:r>
    </w:p>
    <w:p>
      <w:pPr>
        <w:pStyle w:val="BodyText"/>
      </w:pPr>
      <w:r>
        <w:t xml:space="preserve">Tiêu thái hậu cảm thấy hổ thẹn trong lòng, lại càng cảm thấy thương tình.</w:t>
      </w:r>
    </w:p>
    <w:p>
      <w:pPr>
        <w:pStyle w:val="BodyText"/>
      </w:pPr>
      <w:r>
        <w:t xml:space="preserve">Đời này nàng không thẹn với Minh Đảo, không thẹn với Bắc Mục, không thẹn với Bắc Mục vương, trượng phu của nàng, thân sinh củaGia Luật Hồng.</w:t>
      </w:r>
    </w:p>
    <w:p>
      <w:pPr>
        <w:pStyle w:val="BodyText"/>
      </w:pPr>
      <w:r>
        <w:t xml:space="preserve">Nhưng lại thẹn với người trước mắt này, thẹn với Âu Dương Vô Trần.</w:t>
      </w:r>
    </w:p>
    <w:p>
      <w:pPr>
        <w:pStyle w:val="BodyText"/>
      </w:pPr>
      <w:r>
        <w:t xml:space="preserve">Âu Dương Vô Trần yêu nàng, cưng chiều nàng, bao che cho nàng……</w:t>
      </w:r>
    </w:p>
    <w:p>
      <w:pPr>
        <w:pStyle w:val="BodyText"/>
      </w:pPr>
      <w:r>
        <w:t xml:space="preserve">Kiếp này, nàng biết lấy gì đền đáp đây?</w:t>
      </w:r>
    </w:p>
    <w:p>
      <w:pPr>
        <w:pStyle w:val="BodyText"/>
      </w:pPr>
      <w:r>
        <w:t xml:space="preserve">“Không sao đâu, đừng lo lắng, chỉ cần nàng sống tốt…… là được rồi……”</w:t>
      </w:r>
    </w:p>
    <w:p>
      <w:pPr>
        <w:pStyle w:val="BodyText"/>
      </w:pPr>
      <w:r>
        <w:t xml:space="preserve">Nhìn Tiêu thái hậu cúi đầu không nói, khóe miệng Âu Dương Vô Trần nở nụ cười dịu dàng như trước kia.</w:t>
      </w:r>
    </w:p>
    <w:p>
      <w:pPr>
        <w:pStyle w:val="BodyText"/>
      </w:pPr>
      <w:r>
        <w:t xml:space="preserve">Nhưng vẻ dịu dàng kia lúc này lại như một lưỡi dao.</w:t>
      </w:r>
    </w:p>
    <w:p>
      <w:pPr>
        <w:pStyle w:val="BodyText"/>
      </w:pPr>
      <w:r>
        <w:t xml:space="preserve">Vẻ thâm tình không thể giấu đi trong ánh mắt khiến trái tim người ta đau đớn.</w:t>
      </w:r>
    </w:p>
    <w:p>
      <w:pPr>
        <w:pStyle w:val="BodyText"/>
      </w:pPr>
      <w:r>
        <w:t xml:space="preserve">“Ngươi bỏ rơi hắn, bây giờ lại vì một nam nhân khác mà tấn công nhà của hắn ! Liên Khinh, giỏi ột Liên Khinh.”</w:t>
      </w:r>
    </w:p>
    <w:p>
      <w:pPr>
        <w:pStyle w:val="BodyText"/>
      </w:pPr>
      <w:r>
        <w:t xml:space="preserve">Trầm tướng khoanh tay trước ngực, lạnh lùng nhìn Tiêu thái hậu.</w:t>
      </w:r>
    </w:p>
    <w:p>
      <w:pPr>
        <w:pStyle w:val="BodyText"/>
      </w:pPr>
      <w:r>
        <w:t xml:space="preserve">Lời nói bình thản lại như đao, như kiếm, đâm thẳng vào trái tim nàng.</w:t>
      </w:r>
    </w:p>
    <w:p>
      <w:pPr>
        <w:pStyle w:val="BodyText"/>
      </w:pPr>
      <w:r>
        <w:t xml:space="preserve">Sắc bén hơn bất kỳ sự công kích nào.</w:t>
      </w:r>
    </w:p>
    <w:p>
      <w:pPr>
        <w:pStyle w:val="BodyText"/>
      </w:pPr>
      <w:r>
        <w:t xml:space="preserve">Hiệu quả hơn bất kỳ trận thế nào.</w:t>
      </w:r>
    </w:p>
    <w:p>
      <w:pPr>
        <w:pStyle w:val="BodyText"/>
      </w:pPr>
      <w:r>
        <w:t xml:space="preserve">Cả người Tiêu thái hậu run lên, năm ngón tay nắm chặt thành quyền.</w:t>
      </w:r>
    </w:p>
    <w:p>
      <w:pPr>
        <w:pStyle w:val="BodyText"/>
      </w:pPr>
      <w:r>
        <w:t xml:space="preserve">Nhìn Tiêu thái hậu run rẩy, Âu Dương Vô Trần nhẹ nhàng thở dài một hơi.</w:t>
      </w:r>
    </w:p>
    <w:p>
      <w:pPr>
        <w:pStyle w:val="BodyText"/>
      </w:pPr>
      <w:r>
        <w:t xml:space="preserve">Hắn sao có thể đành lòng khiến cho nữ nhân mình yêu vì mình mà khó xử ? Hắn sao có thể đành lòng được……</w:t>
      </w:r>
    </w:p>
    <w:p>
      <w:pPr>
        <w:pStyle w:val="BodyText"/>
      </w:pPr>
      <w:r>
        <w:t xml:space="preserve">“Liên Khinh, nàng muốn làm gì thì cứ làm đi đừng để ý tới…… A……”</w:t>
      </w:r>
    </w:p>
    <w:p>
      <w:pPr>
        <w:pStyle w:val="Compact"/>
      </w:pPr>
      <w:r>
        <w:t xml:space="preserve">“Vô Trần!”</w:t>
      </w:r>
      <w:r>
        <w:br w:type="textWrapping"/>
      </w:r>
      <w:r>
        <w:br w:type="textWrapping"/>
      </w:r>
    </w:p>
    <w:p>
      <w:pPr>
        <w:pStyle w:val="Heading2"/>
      </w:pPr>
      <w:bookmarkStart w:id="740" w:name="chương-718-vì-điều-gì-đây"/>
      <w:bookmarkEnd w:id="740"/>
      <w:r>
        <w:t xml:space="preserve">718. Chương 718: Vì Điều Gì Đây?</w:t>
      </w:r>
    </w:p>
    <w:p>
      <w:pPr>
        <w:pStyle w:val="Compact"/>
      </w:pPr>
      <w:r>
        <w:br w:type="textWrapping"/>
      </w:r>
      <w:r>
        <w:br w:type="textWrapping"/>
      </w:r>
    </w:p>
    <w:p>
      <w:pPr>
        <w:pStyle w:val="BodyText"/>
      </w:pPr>
      <w:r>
        <w:t xml:space="preserve">Tiếng than nhẹ vừa khẽ vang lên, đám binh sĩ đẩy Âu Dương Vô Trần ra ngoài, tay siết chặt đầu vai Âu Dương Vô Trần.</w:t>
      </w:r>
    </w:p>
    <w:p>
      <w:pPr>
        <w:pStyle w:val="BodyText"/>
      </w:pPr>
      <w:r>
        <w:t xml:space="preserve">Âu Dương Vô Trần không biết võ công, thân hình không khỏi nghiêng về phía trước, hơi khẽ run một chút.</w:t>
      </w:r>
    </w:p>
    <w:p>
      <w:pPr>
        <w:pStyle w:val="BodyText"/>
      </w:pPr>
      <w:r>
        <w:t xml:space="preserve">Lời nói đến khóe miệng, lập tức không nói tiếp được nữa.</w:t>
      </w:r>
    </w:p>
    <w:p>
      <w:pPr>
        <w:pStyle w:val="BodyText"/>
      </w:pPr>
      <w:r>
        <w:t xml:space="preserve">Tiêu Thái hậu thấy vậy không khỏi hô lên.</w:t>
      </w:r>
    </w:p>
    <w:p>
      <w:pPr>
        <w:pStyle w:val="BodyText"/>
      </w:pPr>
      <w:r>
        <w:t xml:space="preserve">Trầm tướng bên cạnh thấy vậy lãnh đạm nhưng lời nói còn sắc bén hơn khi nãy: “Thế nào, bây giờ có còn muốn hắn hy sinh vì ngươi? Dễ dàng tha thứ cho ngươi?</w:t>
      </w:r>
    </w:p>
    <w:p>
      <w:pPr>
        <w:pStyle w:val="BodyText"/>
      </w:pPr>
      <w:r>
        <w:t xml:space="preserve">Cũng bởi vì tình yêu hắn dành cho ngươi mà khiến cho hắn đau lòng vì ngươi?</w:t>
      </w:r>
    </w:p>
    <w:p>
      <w:pPr>
        <w:pStyle w:val="BodyText"/>
      </w:pPr>
      <w:r>
        <w:t xml:space="preserve">Cam nguyện buông tha tất cả của mình?</w:t>
      </w:r>
    </w:p>
    <w:p>
      <w:pPr>
        <w:pStyle w:val="BodyText"/>
      </w:pPr>
      <w:r>
        <w:t xml:space="preserve">Để cho ngươi muốn làm sao thì làm?</w:t>
      </w:r>
    </w:p>
    <w:p>
      <w:pPr>
        <w:pStyle w:val="BodyText"/>
      </w:pPr>
      <w:r>
        <w:t xml:space="preserve">Liên Khinh, bổn tướng chưa bao giờ nghĩ đến ngươi lại là người như vậy.”</w:t>
      </w:r>
    </w:p>
    <w:p>
      <w:pPr>
        <w:pStyle w:val="BodyText"/>
      </w:pPr>
      <w:r>
        <w:t xml:space="preserve">Lời nói lạnh lẽo đến cực điểm, giống như tiếng chuông ngàn cân gõ vào lòng người khác.</w:t>
      </w:r>
    </w:p>
    <w:p>
      <w:pPr>
        <w:pStyle w:val="BodyText"/>
      </w:pPr>
      <w:r>
        <w:t xml:space="preserve">Đau đến mức khiến người ta không cách nào hít thở nổi.</w:t>
      </w:r>
    </w:p>
    <w:p>
      <w:pPr>
        <w:pStyle w:val="BodyText"/>
      </w:pPr>
      <w:r>
        <w:t xml:space="preserve">Tiêu Thái hậu nhìn Âu Dương Vô Trần đang bị khống chế, răng như muốn nghiến nát.</w:t>
      </w:r>
    </w:p>
    <w:p>
      <w:pPr>
        <w:pStyle w:val="BodyText"/>
      </w:pPr>
      <w:r>
        <w:t xml:space="preserve">Lời của Âu Dương Vô Trần còn chưa nói hết, nhưng nàng biết tiếp theo hắn định sẽ làm gì, nàng hiểu ý của hắn.</w:t>
      </w:r>
    </w:p>
    <w:p>
      <w:pPr>
        <w:pStyle w:val="BodyText"/>
      </w:pPr>
      <w:r>
        <w:t xml:space="preserve">Cho tới bây giờ đều là như vậy, cho tới bây giờ hắn đều vì nàng trước tiên.</w:t>
      </w:r>
    </w:p>
    <w:p>
      <w:pPr>
        <w:pStyle w:val="BodyText"/>
      </w:pPr>
      <w:r>
        <w:t xml:space="preserve">Âu Dương Vô Trần chưa bao giờ đặt bản thân hắn ở vị trí thứ nhất, cho tới bây giờ đều suy nghĩ cho nàng trước tiên.</w:t>
      </w:r>
    </w:p>
    <w:p>
      <w:pPr>
        <w:pStyle w:val="BodyText"/>
      </w:pPr>
      <w:r>
        <w:t xml:space="preserve">Tất cả đều vì suy nghĩ cho tâm tình của nàng.</w:t>
      </w:r>
    </w:p>
    <w:p>
      <w:pPr>
        <w:pStyle w:val="BodyText"/>
      </w:pPr>
      <w:r>
        <w:t xml:space="preserve">Chỉ cần nàng muốn, hắn sẽ làm cho, nếu lộ ra, hắn cũng sẽ dung túng.</w:t>
      </w:r>
    </w:p>
    <w:p>
      <w:pPr>
        <w:pStyle w:val="BodyText"/>
      </w:pPr>
      <w:r>
        <w:t xml:space="preserve">Tiêu Thái hậu có thể tự hiểu rất rõ ràng lời Âu Dương Vô Trần muốn nói tiếp là, không cần để ý tới hắn, chỉ cần nàng muốn tấn công, vậy thì cứ tấn công đi.</w:t>
      </w:r>
    </w:p>
    <w:p>
      <w:pPr>
        <w:pStyle w:val="BodyText"/>
      </w:pPr>
      <w:r>
        <w:t xml:space="preserve">Không nên bởi vì sự tồn tại của hắn, mà sinh ra bất kì sự phiền muộn nào.</w:t>
      </w:r>
    </w:p>
    <w:p>
      <w:pPr>
        <w:pStyle w:val="BodyText"/>
      </w:pPr>
      <w:r>
        <w:t xml:space="preserve">Cho dù đó là tất cả của hắn.</w:t>
      </w:r>
    </w:p>
    <w:p>
      <w:pPr>
        <w:pStyle w:val="BodyText"/>
      </w:pPr>
      <w:r>
        <w:t xml:space="preserve">Năm ngón tay nắm thật chặt, móng tay đâm thật sâu vào lòng bàn tay.</w:t>
      </w:r>
    </w:p>
    <w:p>
      <w:pPr>
        <w:pStyle w:val="BodyText"/>
      </w:pPr>
      <w:r>
        <w:t xml:space="preserve">Nếu trước mắt là bất kỳ người nào khác, cho dù là cha mẹ của nàng.</w:t>
      </w:r>
    </w:p>
    <w:p>
      <w:pPr>
        <w:pStyle w:val="BodyText"/>
      </w:pPr>
      <w:r>
        <w:t xml:space="preserve">Nàng cũng sẽ tuyệt đối không mềm lòng chút nào.</w:t>
      </w:r>
    </w:p>
    <w:p>
      <w:pPr>
        <w:pStyle w:val="BodyText"/>
      </w:pPr>
      <w:r>
        <w:t xml:space="preserve">Bởi vì, năm đó, bọn họ cũng đã tham gia truy sát chồng của nàng, hủy diệt sự phản kháng của nàng.</w:t>
      </w:r>
    </w:p>
    <w:p>
      <w:pPr>
        <w:pStyle w:val="BodyText"/>
      </w:pPr>
      <w:r>
        <w:t xml:space="preserve">Tất cả ân tình, trong thời khắc sinh tử của Gia Luật Hồng, sau khi nàng thập tử nhất sinh mà sống lại, coi như đã hoàn trả bọn họ hết rồi.</w:t>
      </w:r>
    </w:p>
    <w:p>
      <w:pPr>
        <w:pStyle w:val="BodyText"/>
      </w:pPr>
      <w:r>
        <w:t xml:space="preserve">Cho nên, lúc gặp mặt, sẽ chỉ là kẻ thù.</w:t>
      </w:r>
    </w:p>
    <w:p>
      <w:pPr>
        <w:pStyle w:val="BodyText"/>
      </w:pPr>
      <w:r>
        <w:t xml:space="preserve">Nhưng, đây là hắn, là Vô Trần.</w:t>
      </w:r>
    </w:p>
    <w:p>
      <w:pPr>
        <w:pStyle w:val="BodyText"/>
      </w:pPr>
      <w:r>
        <w:t xml:space="preserve">Tiêu Thái hậu hiểu rất rõ, Âu Dương Vô Trần nói như vậy, cũng chính là những điều hắn nghĩ.</w:t>
      </w:r>
    </w:p>
    <w:p>
      <w:pPr>
        <w:pStyle w:val="BodyText"/>
      </w:pPr>
      <w:r>
        <w:t xml:space="preserve">Hắn không phải là nói với nàng cho có lệ, không phải là cố ý làm khó nàng.</w:t>
      </w:r>
    </w:p>
    <w:p>
      <w:pPr>
        <w:pStyle w:val="BodyText"/>
      </w:pPr>
      <w:r>
        <w:t xml:space="preserve">Không phải tới khắc chế nàng, bắt giữ nàng, phá hư mục đích của lần tấn công này.</w:t>
      </w:r>
    </w:p>
    <w:p>
      <w:pPr>
        <w:pStyle w:val="BodyText"/>
      </w:pPr>
      <w:r>
        <w:t xml:space="preserve">Mà chính là thật sự, chân thật rõ ràng, hắn chính là nghĩ như vậy.</w:t>
      </w:r>
    </w:p>
    <w:p>
      <w:pPr>
        <w:pStyle w:val="BodyText"/>
      </w:pPr>
      <w:r>
        <w:t xml:space="preserve">Chính là vì nàng mà suy nghĩ.</w:t>
      </w:r>
    </w:p>
    <w:p>
      <w:pPr>
        <w:pStyle w:val="BodyText"/>
      </w:pPr>
      <w:r>
        <w:t xml:space="preserve">Người này, nhiều năm như vậy cho tới bây giờ cũng không hề thay đổi.</w:t>
      </w:r>
    </w:p>
    <w:p>
      <w:pPr>
        <w:pStyle w:val="BodyText"/>
      </w:pPr>
      <w:r>
        <w:t xml:space="preserve">Mà nàng, có tài đức gì, có cái gì tốt mà lại được một người như vậy nhớ mong thâm tình a.</w:t>
      </w:r>
    </w:p>
    <w:p>
      <w:pPr>
        <w:pStyle w:val="BodyText"/>
      </w:pPr>
      <w:r>
        <w:t xml:space="preserve">Tiêu Thái hậu, Liên Khinh, nàng hiểu rõ yêu hận của nàng toàn bộ đều quấn quanh nhân sinh của Gia Luật Hồng, của trượng phu đã qua đời của nàng.</w:t>
      </w:r>
    </w:p>
    <w:p>
      <w:pPr>
        <w:pStyle w:val="BodyText"/>
      </w:pPr>
      <w:r>
        <w:t xml:space="preserve">Cả đời này, sẽ không có ai khác.</w:t>
      </w:r>
    </w:p>
    <w:p>
      <w:pPr>
        <w:pStyle w:val="BodyText"/>
      </w:pPr>
      <w:r>
        <w:t xml:space="preserve">Nhất định phải cô phụ người trước mắt này.</w:t>
      </w:r>
    </w:p>
    <w:p>
      <w:pPr>
        <w:pStyle w:val="BodyText"/>
      </w:pPr>
      <w:r>
        <w:t xml:space="preserve">Nhưng, nàng không thể không áy náy, không thể không mềm lòng, không thể không chần chừ.</w:t>
      </w:r>
    </w:p>
    <w:p>
      <w:pPr>
        <w:pStyle w:val="BodyText"/>
      </w:pPr>
      <w:r>
        <w:t xml:space="preserve">Bởi vì, nàng có thể nói với bất cứ kẻ nào trong thiên hạ, nàng không sai, không làm bọn họ thất vọng.</w:t>
      </w:r>
    </w:p>
    <w:p>
      <w:pPr>
        <w:pStyle w:val="BodyText"/>
      </w:pPr>
      <w:r>
        <w:t xml:space="preserve">Nhưng, nàng thật sự có lỗi với người trước mắt này.</w:t>
      </w:r>
    </w:p>
    <w:p>
      <w:pPr>
        <w:pStyle w:val="BodyText"/>
      </w:pPr>
      <w:r>
        <w:t xml:space="preserve">Năm ngón tay nắm chặt, từng dòng máu đỏ chảy quanh, nhỏ xuống từng giọt từng giọt.</w:t>
      </w:r>
    </w:p>
    <w:p>
      <w:pPr>
        <w:pStyle w:val="BodyText"/>
      </w:pPr>
      <w:r>
        <w:t xml:space="preserve">Đó là một loại màu sắc mang tên áy náy.</w:t>
      </w:r>
    </w:p>
    <w:p>
      <w:pPr>
        <w:pStyle w:val="BodyText"/>
      </w:pPr>
      <w:r>
        <w:t xml:space="preserve">Năm ngón tay nắm thành quyền, đau lòng xấu hổ.</w:t>
      </w:r>
    </w:p>
    <w:p>
      <w:pPr>
        <w:pStyle w:val="BodyText"/>
      </w:pPr>
      <w:r>
        <w:t xml:space="preserve">Tiêu Thái hậu cắn răng thật chặt, hai mắt hiện tia lửa đỏ.</w:t>
      </w:r>
    </w:p>
    <w:p>
      <w:pPr>
        <w:pStyle w:val="BodyText"/>
      </w:pPr>
      <w:r>
        <w:t xml:space="preserve">Nhưng là, đã cô phụ rồi, còn có thể làm gì được nữa.</w:t>
      </w:r>
    </w:p>
    <w:p>
      <w:pPr>
        <w:pStyle w:val="BodyText"/>
      </w:pPr>
      <w:r>
        <w:t xml:space="preserve">Kiếp này thật xin lỗi, không phải là hiện tại nàng chảy chút nước mắt, chần chừ một chút, sẽ không làm hắn thất vọng.</w:t>
      </w:r>
    </w:p>
    <w:p>
      <w:pPr>
        <w:pStyle w:val="BodyText"/>
      </w:pPr>
      <w:r>
        <w:t xml:space="preserve">Bị tổn thương chính là bị tổn thương, nói nhiều nữa, cũng đã là vô ích.</w:t>
      </w:r>
    </w:p>
    <w:p>
      <w:pPr>
        <w:pStyle w:val="BodyText"/>
      </w:pPr>
      <w:r>
        <w:t xml:space="preserve">Thế thì cần gì phải làm ra bộ dạng như thế, cần gì do dự.</w:t>
      </w:r>
    </w:p>
    <w:p>
      <w:pPr>
        <w:pStyle w:val="BodyText"/>
      </w:pPr>
      <w:r>
        <w:t xml:space="preserve">Minh Đảo phía trước, nàng tất nhiên sẽ tấn công.</w:t>
      </w:r>
    </w:p>
    <w:p>
      <w:pPr>
        <w:pStyle w:val="BodyText"/>
      </w:pPr>
      <w:r>
        <w:t xml:space="preserve">Sẽ không bởi vì bất cứ chướng ngại nào ở phía trước mà nàng từ bỏ.</w:t>
      </w:r>
    </w:p>
    <w:p>
      <w:pPr>
        <w:pStyle w:val="BodyText"/>
      </w:pPr>
      <w:r>
        <w:t xml:space="preserve">Kiếp này có thẹn, chỉ cầu mong sao cho kiếp sau có thể bù lại.</w:t>
      </w:r>
    </w:p>
    <w:p>
      <w:pPr>
        <w:pStyle w:val="BodyText"/>
      </w:pPr>
      <w:r>
        <w:t xml:space="preserve">Ngửa đầu, hít một hơi thật sâu, Tiêu Thái hậu chậm rãi cúi đầu nhìn thẳng Âu Dương Vô Trần ôn nhuận, sự áy náy và sầu não trong mắt, đã bị một vẻ thanh minh thay thế.</w:t>
      </w:r>
    </w:p>
    <w:p>
      <w:pPr>
        <w:pStyle w:val="BodyText"/>
      </w:pPr>
      <w:r>
        <w:t xml:space="preserve">“Thật xin lỗi!”</w:t>
      </w:r>
    </w:p>
    <w:p>
      <w:pPr>
        <w:pStyle w:val="BodyText"/>
      </w:pPr>
      <w:r>
        <w:t xml:space="preserve">Đầu đang ngẩng cao chậm rãi cúi xuống, thiên ngôn vạn ngữ cuối cùng hội tụ tại đây, chỉ còn lại một câu xin lỗi, chỉ một câu nói xin lỗi.</w:t>
      </w:r>
    </w:p>
    <w:p>
      <w:pPr>
        <w:pStyle w:val="BodyText"/>
      </w:pPr>
      <w:r>
        <w:t xml:space="preserve">Tất cả mọi thứ, quy kết lại cuối cùng.</w:t>
      </w:r>
    </w:p>
    <w:p>
      <w:pPr>
        <w:pStyle w:val="BodyText"/>
      </w:pPr>
      <w:r>
        <w:t xml:space="preserve">Vẫn là chỉ có lại một câu, thật xin lỗi.</w:t>
      </w:r>
    </w:p>
    <w:p>
      <w:pPr>
        <w:pStyle w:val="BodyText"/>
      </w:pPr>
      <w:r>
        <w:t xml:space="preserve">Âu Dương Vô Trần bị kẹp ở hai bên, nghe thấy ba chữ kia, mắt khẽ buông xuống.</w:t>
      </w:r>
    </w:p>
    <w:p>
      <w:pPr>
        <w:pStyle w:val="BodyText"/>
      </w:pPr>
      <w:r>
        <w:t xml:space="preserve">Sự chua xót chợt lóe lên trên mặt, nồng đậm và tiêu điều.</w:t>
      </w:r>
    </w:p>
    <w:p>
      <w:pPr>
        <w:pStyle w:val="BodyText"/>
      </w:pPr>
      <w:r>
        <w:t xml:space="preserve">Gió thu thổi qua, là sự lạnh lẽo đến tận tâm can.</w:t>
      </w:r>
    </w:p>
    <w:p>
      <w:pPr>
        <w:pStyle w:val="BodyText"/>
      </w:pPr>
      <w:r>
        <w:t xml:space="preserve">Ánh mắt sắc bén, không nhìn về phía Âu Dương Vô Trần, Tiêu Thái hậu quay đầu lạnh lùng nhìn Trầm tướng.</w:t>
      </w:r>
    </w:p>
    <w:p>
      <w:pPr>
        <w:pStyle w:val="BodyText"/>
      </w:pPr>
      <w:r>
        <w:t xml:space="preserve">Nói từng chữ chậm rãi, nhưng rất có khí phách: “Liên Khinh ta, kiếp này có thẹn với Âu Dương Vô Trần, điều này ta không phủ nhận.</w:t>
      </w:r>
    </w:p>
    <w:p>
      <w:pPr>
        <w:pStyle w:val="BodyText"/>
      </w:pPr>
      <w:r>
        <w:t xml:space="preserve">Nhưng, phụ cũng đã phụ rồi.</w:t>
      </w:r>
    </w:p>
    <w:p>
      <w:pPr>
        <w:pStyle w:val="BodyText"/>
      </w:pPr>
      <w:r>
        <w:t xml:space="preserve">Ta không phải là một người tốt, ta chỉ có thể không khiến bản thân thất vọng, chứ không thể làm ọi người đều hài lòng.</w:t>
      </w:r>
    </w:p>
    <w:p>
      <w:pPr>
        <w:pStyle w:val="BodyText"/>
      </w:pPr>
      <w:r>
        <w:t xml:space="preserve">Tất cả các người đều cho ta là lòng lang dạ sói, vô tâm vô tình.</w:t>
      </w:r>
    </w:p>
    <w:p>
      <w:pPr>
        <w:pStyle w:val="BodyText"/>
      </w:pPr>
      <w:r>
        <w:t xml:space="preserve">Kiếp này ta thiếu Âu Dương Vô Trần, kiếp sau sẽ trả.</w:t>
      </w:r>
    </w:p>
    <w:p>
      <w:pPr>
        <w:pStyle w:val="BodyText"/>
      </w:pPr>
      <w:r>
        <w:t xml:space="preserve">Chỉ là hôm nay, bất kể phía trước là cái gì, bất kể phía trước có bất kỳ trở ngại nào.</w:t>
      </w:r>
    </w:p>
    <w:p>
      <w:pPr>
        <w:pStyle w:val="BodyText"/>
      </w:pPr>
      <w:r>
        <w:t xml:space="preserve">Đều không thể ngăn cản được bước chân tiến lên phía trước của ta, ta và Minh Đảo, thế bất lưỡng lập (không cùng chiến tuyến).</w:t>
      </w:r>
    </w:p>
    <w:p>
      <w:pPr>
        <w:pStyle w:val="BodyText"/>
      </w:pPr>
      <w:r>
        <w:t xml:space="preserve">Ta, sẽ không vì bất cứ người nào mà dừng bước.”</w:t>
      </w:r>
    </w:p>
    <w:p>
      <w:pPr>
        <w:pStyle w:val="BodyText"/>
      </w:pPr>
      <w:r>
        <w:t xml:space="preserve">Giọng nói thanh lãnh vang dội cả chân trời, không lạnh không nhạt, nhưng vẻ mặt quyết tuyệt, lại làm cho người ta lạnh thấu xương, đau lòng vô cùng.</w:t>
      </w:r>
    </w:p>
    <w:p>
      <w:pPr>
        <w:pStyle w:val="BodyText"/>
      </w:pPr>
      <w:r>
        <w:t xml:space="preserve">Lời này vừa dứt, cả hải vực yên tĩnh không tiếng động.</w:t>
      </w:r>
    </w:p>
    <w:p>
      <w:pPr>
        <w:pStyle w:val="BodyText"/>
      </w:pPr>
      <w:r>
        <w:t xml:space="preserve">Gió thu thổi vù vù, sóng biển mênh mông cuồn cuộn.</w:t>
      </w:r>
    </w:p>
    <w:p>
      <w:pPr>
        <w:pStyle w:val="BodyText"/>
      </w:pPr>
      <w:r>
        <w:t xml:space="preserve">Thân hình rũ xuống của Âu Dương Vô Trần run lên mãnh liệt, dường như đứng không vững được nữa.</w:t>
      </w:r>
    </w:p>
    <w:p>
      <w:pPr>
        <w:pStyle w:val="BodyText"/>
      </w:pPr>
      <w:r>
        <w:t xml:space="preserve">Lời như vậy, quá đả thương người, quá đả thương người rồi.</w:t>
      </w:r>
    </w:p>
    <w:p>
      <w:pPr>
        <w:pStyle w:val="BodyText"/>
      </w:pPr>
      <w:r>
        <w:t xml:space="preserve">Nghe lời Tiêu Thái hậu tuyên cáo bên tai, sắc mặt Trầm tướng trầm xuống, cổ tay lật một cái, rút ra thanh trường kiếm đeo bên hông, liền để ngang bên gáy Âu Dương Vô Trần.</w:t>
      </w:r>
    </w:p>
    <w:p>
      <w:pPr>
        <w:pStyle w:val="BodyText"/>
      </w:pPr>
      <w:r>
        <w:t xml:space="preserve">“Đã như vậy thì ta sẽ lấy máu của hắn để tế cờ, người có mắt không tròng như vậy sống cũng là uổng phí.”</w:t>
      </w:r>
    </w:p>
    <w:p>
      <w:pPr>
        <w:pStyle w:val="BodyText"/>
      </w:pPr>
      <w:r>
        <w:t xml:space="preserve">Âm thanh lãnh khốc vang dội cả bầu trời trên biển Thiên Vũ đảo.</w:t>
      </w:r>
    </w:p>
    <w:p>
      <w:pPr>
        <w:pStyle w:val="BodyText"/>
      </w:pPr>
      <w:r>
        <w:t xml:space="preserve">Đó là sự tuyệt tình lạnh lẽo đến tận cùng.</w:t>
      </w:r>
    </w:p>
    <w:p>
      <w:pPr>
        <w:pStyle w:val="BodyText"/>
      </w:pPr>
      <w:r>
        <w:t xml:space="preserve">Tiêu Thái hậu nghe vậy sắc mặt trầm xuống, vẻ mặt sau tấm khăn trở nên có chút khó coi.</w:t>
      </w:r>
    </w:p>
    <w:p>
      <w:pPr>
        <w:pStyle w:val="BodyText"/>
      </w:pPr>
      <w:r>
        <w:t xml:space="preserve">Móng tay đã sớm bấm vào lòng bàn tay, càng đâm sâu vào miệng vết thương.</w:t>
      </w:r>
    </w:p>
    <w:p>
      <w:pPr>
        <w:pStyle w:val="BodyText"/>
      </w:pPr>
      <w:r>
        <w:t xml:space="preserve">Tuy nàng đã cô phụ hắn, nhưng làm sao có thể…</w:t>
      </w:r>
    </w:p>
    <w:p>
      <w:pPr>
        <w:pStyle w:val="BodyText"/>
      </w:pPr>
      <w:r>
        <w:t xml:space="preserve">Ánh mặt trời vàng óng chiếu lên màu biển xanh bích.</w:t>
      </w:r>
    </w:p>
    <w:p>
      <w:pPr>
        <w:pStyle w:val="BodyText"/>
      </w:pPr>
      <w:r>
        <w:t xml:space="preserve">Những ngọn sóng dập dềnh lấp lánh ánh nắng, rất mỹ lệ, rất đẹp.</w:t>
      </w:r>
    </w:p>
    <w:p>
      <w:pPr>
        <w:pStyle w:val="BodyText"/>
      </w:pPr>
      <w:r>
        <w:t xml:space="preserve">Nhưng lại lạnh như băng không có chút độ ấm nào.</w:t>
      </w:r>
    </w:p>
    <w:p>
      <w:pPr>
        <w:pStyle w:val="BodyText"/>
      </w:pPr>
      <w:r>
        <w:t xml:space="preserve">Yên tĩnh, đến mức như không có sự sống nào tồn tại.</w:t>
      </w:r>
    </w:p>
    <w:p>
      <w:pPr>
        <w:pStyle w:val="BodyText"/>
      </w:pPr>
      <w:r>
        <w:t xml:space="preserve">Ngay sau khi lời của Trầm tướng vừa nói ra, không chỉ có các tướng sĩ của Bắc Mục trầm mặc.</w:t>
      </w:r>
    </w:p>
    <w:p>
      <w:pPr>
        <w:pStyle w:val="BodyText"/>
      </w:pPr>
      <w:r>
        <w:t xml:space="preserve">Ngay cả binh sĩ Minh Đảo phía sau hắn cũng đều trầm mặc.</w:t>
      </w:r>
    </w:p>
    <w:p>
      <w:pPr>
        <w:pStyle w:val="BodyText"/>
      </w:pPr>
      <w:r>
        <w:t xml:space="preserve">Một loại vắng lặng bị đè nén thật sâu trên không của Thiên Vũ đảo.</w:t>
      </w:r>
    </w:p>
    <w:p>
      <w:pPr>
        <w:pStyle w:val="BodyText"/>
      </w:pPr>
      <w:r>
        <w:t xml:space="preserve">Hai mắt Trầm tướng nhìn chằm chằm Tiêu Thái hậu, trong ánh mắt là băng tuyết vạn năm không tan, không có chút tình cảm, không có chút độ ấm nào.</w:t>
      </w:r>
    </w:p>
    <w:p>
      <w:pPr>
        <w:pStyle w:val="BodyText"/>
      </w:pPr>
      <w:r>
        <w:t xml:space="preserve">“Muốn chiến thì phóng ngựa qua đây.” (Một cách nói “muốn ăn phải lăn vào bếp” “muốn thực hiện mục tiêu thì hãy hành động”, không phải thật sự đề cập tới ngựa.)</w:t>
      </w:r>
    </w:p>
    <w:p>
      <w:pPr>
        <w:pStyle w:val="BodyText"/>
      </w:pPr>
      <w:r>
        <w:t xml:space="preserve">Cùng lúc với lời nói lạnh băng khóa chặt Tiêu Thái hậu không động, Trầm tướng đưa tay hướng xuống.</w:t>
      </w:r>
    </w:p>
    <w:p>
      <w:pPr>
        <w:pStyle w:val="BodyText"/>
      </w:pPr>
      <w:r>
        <w:t xml:space="preserve">Lợi kiếm trong tay, dùng sức cứa trên cổ Âu Dương Vô Trần một nhát.</w:t>
      </w:r>
    </w:p>
    <w:p>
      <w:pPr>
        <w:pStyle w:val="BodyText"/>
      </w:pPr>
      <w:r>
        <w:t xml:space="preserve">Một vệt máu lập tức hiện ra trên cần cổ trắng nõn của Âu Dương Vô Trần.</w:t>
      </w:r>
    </w:p>
    <w:p>
      <w:pPr>
        <w:pStyle w:val="BodyText"/>
      </w:pPr>
      <w:r>
        <w:t xml:space="preserve">Rõ ràng như vậy, tiên diễm như vậy.</w:t>
      </w:r>
    </w:p>
    <w:p>
      <w:pPr>
        <w:pStyle w:val="BodyText"/>
      </w:pPr>
      <w:r>
        <w:t xml:space="preserve">Trong lòng Tiêu Thái hậu căng thẳng, răng dường như muốn nghiến nát.</w:t>
      </w:r>
    </w:p>
    <w:p>
      <w:pPr>
        <w:pStyle w:val="BodyText"/>
      </w:pPr>
      <w:r>
        <w:t xml:space="preserve">Sợ ném chuột vỡ bình, sợ ném chuột vỡ bình.</w:t>
      </w:r>
    </w:p>
    <w:p>
      <w:pPr>
        <w:pStyle w:val="BodyText"/>
      </w:pPr>
      <w:r>
        <w:t xml:space="preserve">Nàng có thể cô phụ hắn, nhưng làm sao lại có thể giết hắn…</w:t>
      </w:r>
    </w:p>
    <w:p>
      <w:pPr>
        <w:pStyle w:val="BodyText"/>
      </w:pPr>
      <w:r>
        <w:t xml:space="preserve">Mặt mày đang chau lại chậm rãi giơ lên, trong hai mắt ôn nhuận rõ ràng tựa như muốn lập tức xông lên, đánh cho long trời lở đất.</w:t>
      </w:r>
    </w:p>
    <w:p>
      <w:pPr>
        <w:pStyle w:val="BodyText"/>
      </w:pPr>
      <w:r>
        <w:t xml:space="preserve">Nhưng bởi vì hắn mà cả người Tiêu Thái hậu đột nhiên bất động như bị chế trụ.</w:t>
      </w:r>
    </w:p>
    <w:p>
      <w:pPr>
        <w:pStyle w:val="BodyText"/>
      </w:pPr>
      <w:r>
        <w:t xml:space="preserve">Sâu trong đáy mắt Âu Dương Vô Trần hiện lên một chút than nhẹ.</w:t>
      </w:r>
    </w:p>
    <w:p>
      <w:pPr>
        <w:pStyle w:val="BodyText"/>
      </w:pPr>
      <w:r>
        <w:t xml:space="preserve">Lòng lang dạ sói, vô tâm vô phế, làm sao có thế nhẫn tâm nói bản thân như vậy.</w:t>
      </w:r>
    </w:p>
    <w:p>
      <w:pPr>
        <w:pStyle w:val="BodyText"/>
      </w:pPr>
      <w:r>
        <w:t xml:space="preserve">Nếu thật sự là như vậy, cần gì phải chần chờ, do dự.</w:t>
      </w:r>
    </w:p>
    <w:p>
      <w:pPr>
        <w:pStyle w:val="BodyText"/>
      </w:pPr>
      <w:r>
        <w:t xml:space="preserve">Người khác không hiểu, hắn sao có thể không hiểu Liên Khinh sống chung mười mấy năm sao?</w:t>
      </w:r>
    </w:p>
    <w:p>
      <w:pPr>
        <w:pStyle w:val="BodyText"/>
      </w:pPr>
      <w:r>
        <w:t xml:space="preserve">Nàng đối với hắn không có tình yêu, nhưng vẫn còn có những tình cảm khác, nàng… không phải là người có tâm địa ác quỷ và tuyệt tình.</w:t>
      </w:r>
    </w:p>
    <w:p>
      <w:pPr>
        <w:pStyle w:val="BodyText"/>
      </w:pPr>
      <w:r>
        <w:t xml:space="preserve">Nói những lời như vậy chẳng qua là để cho hắn hết hy vọng thôi.</w:t>
      </w:r>
    </w:p>
    <w:p>
      <w:pPr>
        <w:pStyle w:val="BodyText"/>
      </w:pPr>
      <w:r>
        <w:t xml:space="preserve">Còn có, chính là một mặt nói cho đám người Trầm tướng nghe.</w:t>
      </w:r>
    </w:p>
    <w:p>
      <w:pPr>
        <w:pStyle w:val="BodyText"/>
      </w:pPr>
      <w:r>
        <w:t xml:space="preserve">Hắn, Âu Dương Vô Trần đã vô dụng, không thể dùng để uy hiếp nàng được nữa, nàng đối với hắn hoàn toàn không có chút tình cảm nào.</w:t>
      </w:r>
    </w:p>
    <w:p>
      <w:pPr>
        <w:pStyle w:val="BodyText"/>
      </w:pPr>
      <w:r>
        <w:t xml:space="preserve">Cho nên cũng không cần làm khó hắn nữa.</w:t>
      </w:r>
    </w:p>
    <w:p>
      <w:pPr>
        <w:pStyle w:val="BodyText"/>
      </w:pPr>
      <w:r>
        <w:t xml:space="preserve">Điều này, hắn hiểu rõ, chỉ là lời nói kiên quyết đó vẫn làm hắn đau lòng, không cách nào hô hấp nổi.</w:t>
      </w:r>
    </w:p>
    <w:p>
      <w:pPr>
        <w:pStyle w:val="BodyText"/>
      </w:pPr>
      <w:r>
        <w:t xml:space="preserve">Khóe miệng chậm rãi cười khổ.</w:t>
      </w:r>
    </w:p>
    <w:p>
      <w:pPr>
        <w:pStyle w:val="BodyText"/>
      </w:pPr>
      <w:r>
        <w:t xml:space="preserve">Rất nhạt, rất nhạt, nhưng lại sáng ngời khiến lòng người kinh động.</w:t>
      </w:r>
    </w:p>
    <w:p>
      <w:pPr>
        <w:pStyle w:val="BodyText"/>
      </w:pPr>
      <w:r>
        <w:t xml:space="preserve">Tiêu Thái hậu nhìn nụ cười của Âu Dương Vô Trần, trong lòng căng thẳng, nụ cười này…</w:t>
      </w:r>
    </w:p>
    <w:p>
      <w:pPr>
        <w:pStyle w:val="BodyText"/>
      </w:pPr>
      <w:r>
        <w:t xml:space="preserve">Ngẩng đầu nhìn thẳng lại ánh mắt của Tiêu Thái hậu, Âu Dương Vô Trần đột nhiên cười cười sau đó chậm rãi nói: “Nàng nợ ta hay không, có trả lại hay không, là chuyện của hai chúng ta.</w:t>
      </w:r>
    </w:p>
    <w:p>
      <w:pPr>
        <w:pStyle w:val="BodyText"/>
      </w:pPr>
      <w:r>
        <w:t xml:space="preserve">Tình yêu của ta, tuyệt đối không phải thứ để cho người khác lấy ra uy hiếp.”</w:t>
      </w:r>
    </w:p>
    <w:p>
      <w:pPr>
        <w:pStyle w:val="BodyText"/>
      </w:pPr>
      <w:r>
        <w:t xml:space="preserve">Một lời nói ra, Âu Dương Vô Trần quay đầu đi, giương cổ hết sức hướng tới trường kiếm của Trầm tướng đang để ngang cổ mình.</w:t>
      </w:r>
    </w:p>
    <w:p>
      <w:pPr>
        <w:pStyle w:val="BodyText"/>
      </w:pPr>
      <w:r>
        <w:t xml:space="preserve">Hắn là người của Âu Dương thế gia.</w:t>
      </w:r>
    </w:p>
    <w:p>
      <w:pPr>
        <w:pStyle w:val="BodyText"/>
      </w:pPr>
      <w:r>
        <w:t xml:space="preserve">Hắn đối với Liên Khinh dịu dàng và sủng nịch, đó là chuyện của hắn.</w:t>
      </w:r>
    </w:p>
    <w:p>
      <w:pPr>
        <w:pStyle w:val="BodyText"/>
      </w:pPr>
      <w:r>
        <w:t xml:space="preserve">Hắn, tuyệt đối không để người khác uy hiếp, tuyệt đối không thể làm con rối.</w:t>
      </w:r>
    </w:p>
    <w:p>
      <w:pPr>
        <w:pStyle w:val="BodyText"/>
      </w:pPr>
      <w:r>
        <w:t xml:space="preserve">Hướng tới, quyết tuyệt như thế, không chừa một con đường sống, không chừa một chút đường lui.</w:t>
      </w:r>
    </w:p>
    <w:p>
      <w:pPr>
        <w:pStyle w:val="BodyText"/>
      </w:pPr>
      <w:r>
        <w:t xml:space="preserve">Tiêu Thái hậu đột nhiên trừng lớn hai mắt, vội hét vang một tiếng, dường như là phá cổ họng mà phát ra.</w:t>
      </w:r>
    </w:p>
    <w:p>
      <w:pPr>
        <w:pStyle w:val="BodyText"/>
      </w:pPr>
      <w:r>
        <w:t xml:space="preserve">Đột nhiên, trong nháy mắt này.</w:t>
      </w:r>
    </w:p>
    <w:p>
      <w:pPr>
        <w:pStyle w:val="BodyText"/>
      </w:pPr>
      <w:r>
        <w:t xml:space="preserve">Trầm tướng thấy Âu Dương Vô Trần tới nhanh như thế, hiển nhiên là đã hạ quyết tâm.</w:t>
      </w:r>
    </w:p>
    <w:p>
      <w:pPr>
        <w:pStyle w:val="BodyText"/>
      </w:pPr>
      <w:r>
        <w:t xml:space="preserve">Hai mắt không khỏi trầm xuống, lật tay một cái, lợi kiếm trong tay lui lại phía sau một chút.</w:t>
      </w:r>
    </w:p>
    <w:p>
      <w:pPr>
        <w:pStyle w:val="BodyText"/>
      </w:pPr>
      <w:r>
        <w:t xml:space="preserve">Nhưng mà Âu Dương Vô Trần xông tới quá mạnh, vẫn đụng trúng vào mũi kiếm, một dòng máu đỏ chảy ra trên cổ.</w:t>
      </w:r>
    </w:p>
    <w:p>
      <w:pPr>
        <w:pStyle w:val="BodyText"/>
      </w:pPr>
      <w:r>
        <w:t xml:space="preserve">Không nhìn Tiêu Thái hậu, thân hình Âu Dương Vô Trần vẫn đứng vững, liếc mắt nhìn vẻ mặt lạnh như băng của Trầm tướng.</w:t>
      </w:r>
    </w:p>
    <w:p>
      <w:pPr>
        <w:pStyle w:val="BodyText"/>
      </w:pPr>
      <w:r>
        <w:t xml:space="preserve">Vẻ mặt Trầm tướng không chút thay đổi trở tay thu kiếm và người trở về: “Bổn tướng không phải là người lòng lang dạ sói, ngươi là người của Minh Đảo chúng ta, không có tội lớn, không thể đả thương.</w:t>
      </w:r>
    </w:p>
    <w:p>
      <w:pPr>
        <w:pStyle w:val="BodyText"/>
      </w:pPr>
      <w:r>
        <w:t xml:space="preserve">Bổn tướng không đến mức vì một tên phản đồ mà lạm sát người vô tội.”</w:t>
      </w:r>
    </w:p>
    <w:p>
      <w:pPr>
        <w:pStyle w:val="BodyText"/>
      </w:pPr>
      <w:r>
        <w:t xml:space="preserve">Một lời nói ra, tiểu binh mới vừa rồi còn giữ Âu Dương Vô Trần ở phía sau.</w:t>
      </w:r>
    </w:p>
    <w:p>
      <w:pPr>
        <w:pStyle w:val="BodyText"/>
      </w:pPr>
      <w:r>
        <w:t xml:space="preserve">Lập tức nhẹ nhàng khom người, thi lễ với Âu Dương Vô Trần một cái, sau đó nhanh chóng lui ra.</w:t>
      </w:r>
    </w:p>
    <w:p>
      <w:pPr>
        <w:pStyle w:val="BodyText"/>
      </w:pPr>
      <w:r>
        <w:t xml:space="preserve">Thí nghiệm, đây chẳng qua chỉ là một cuộc thí nghiệm đối với Tiêu Thái hậu, một cuộc khảo nghiệm hoặc là một mưu kế.</w:t>
      </w:r>
    </w:p>
    <w:p>
      <w:pPr>
        <w:pStyle w:val="BodyText"/>
      </w:pPr>
      <w:r>
        <w:t xml:space="preserve">Chỉ là lợi dụng hắn làm mồi.</w:t>
      </w:r>
    </w:p>
    <w:p>
      <w:pPr>
        <w:pStyle w:val="BodyText"/>
      </w:pPr>
      <w:r>
        <w:t xml:space="preserve">Lấy thâm tình của hắn đối với Tiêu Thái hậu, trở thành vũ khí để đối phó với Tiêu Thái hậu.</w:t>
      </w:r>
    </w:p>
    <w:p>
      <w:pPr>
        <w:pStyle w:val="BodyText"/>
      </w:pPr>
      <w:r>
        <w:t xml:space="preserve">Âu Dương Vô Trần chợt hiểu ra.</w:t>
      </w:r>
    </w:p>
    <w:p>
      <w:pPr>
        <w:pStyle w:val="BodyText"/>
      </w:pPr>
      <w:r>
        <w:t xml:space="preserve">Nhất thời sắc mặt trầm xuống, trầm giọng nói: “Trầm tướng, ta sẽ tính sổ với ngươi.”</w:t>
      </w:r>
    </w:p>
    <w:p>
      <w:pPr>
        <w:pStyle w:val="BodyText"/>
      </w:pPr>
      <w:r>
        <w:t xml:space="preserve">Dứt lời quay đầu nhìn Tiêu Thái hậu một cái thật sâu.</w:t>
      </w:r>
    </w:p>
    <w:p>
      <w:pPr>
        <w:pStyle w:val="BodyText"/>
      </w:pPr>
      <w:r>
        <w:t xml:space="preserve">Bao nhiêu yêu hận, bao nhiêu tổn thương, cũng nằm hết trong ánh nhìn này.</w:t>
      </w:r>
    </w:p>
    <w:p>
      <w:pPr>
        <w:pStyle w:val="BodyText"/>
      </w:pPr>
      <w:r>
        <w:t xml:space="preserve">Nhìn một cái, Âu Dương Vô Trần không nói bất kỳ điều gì, xoay người hướng tới chiếc thuyền dưới thuyền chủ chiến, nhảy xuống.</w:t>
      </w:r>
    </w:p>
    <w:p>
      <w:pPr>
        <w:pStyle w:val="BodyText"/>
      </w:pPr>
      <w:r>
        <w:t xml:space="preserve">Đi xuyên qua, đi tới hướng đảo chủ Minh Đảo.</w:t>
      </w:r>
    </w:p>
    <w:p>
      <w:pPr>
        <w:pStyle w:val="BodyText"/>
      </w:pPr>
      <w:r>
        <w:t xml:space="preserve">Ánh sáng lưu động, chiếu trên thân hình ôn nhuận, ẩn ẩn hào quang.</w:t>
      </w:r>
    </w:p>
    <w:p>
      <w:pPr>
        <w:pStyle w:val="BodyText"/>
      </w:pPr>
      <w:r>
        <w:t xml:space="preserve">Có một số người không phải nói không yêu là có thể không yêu, nói buông tay là có thể buông tay.</w:t>
      </w:r>
    </w:p>
    <w:p>
      <w:pPr>
        <w:pStyle w:val="BodyText"/>
      </w:pPr>
      <w:r>
        <w:t xml:space="preserve">Nhưng không thể không yêu, không thể không buông tay.</w:t>
      </w:r>
    </w:p>
    <w:p>
      <w:pPr>
        <w:pStyle w:val="BodyText"/>
      </w:pPr>
      <w:r>
        <w:t xml:space="preserve">Như vậy chỉ có thể rời đi, chỉ có thể khoanh tay đứng nhìn.</w:t>
      </w:r>
    </w:p>
    <w:p>
      <w:pPr>
        <w:pStyle w:val="BodyText"/>
      </w:pPr>
      <w:r>
        <w:t xml:space="preserve">Hắn có thể chết vì nàng, lại càng không thể có lòng dạ nào vì nam nhân của nàng mà đánh lại gia viên của bản thân, hắn cũng không thể trở thành lợi khí để bắt giữ nàng.</w:t>
      </w:r>
    </w:p>
    <w:p>
      <w:pPr>
        <w:pStyle w:val="BodyText"/>
      </w:pPr>
      <w:r>
        <w:t xml:space="preserve">Cho nên kiếp này, chỉ mong đừng gặp lại nữa.</w:t>
      </w:r>
    </w:p>
    <w:p>
      <w:pPr>
        <w:pStyle w:val="BodyText"/>
      </w:pPr>
      <w:r>
        <w:t xml:space="preserve">Ta không trở thành nhược điểm của nàng, nàng cũng không trở thành vết thương lòng của ta.</w:t>
      </w:r>
    </w:p>
    <w:p>
      <w:pPr>
        <w:pStyle w:val="BodyText"/>
      </w:pPr>
      <w:r>
        <w:t xml:space="preserve">Ánh mặt trời trên cao từng tia từng tia chiếu xuống, bao phủ cả người Âu Dương Vô Trần.</w:t>
      </w:r>
    </w:p>
    <w:p>
      <w:pPr>
        <w:pStyle w:val="BodyText"/>
      </w:pPr>
      <w:r>
        <w:t xml:space="preserve">Thân hình xuất trần, không giống người phàm.</w:t>
      </w:r>
    </w:p>
    <w:p>
      <w:pPr>
        <w:pStyle w:val="BodyText"/>
      </w:pPr>
      <w:r>
        <w:t xml:space="preserve">Tiêu Thái hậu nhìn Âu Dương Vô Trần xoay người đi, bóng lưng cô tịch vô cùng, trong lòng không khỏi đau nhói.</w:t>
      </w:r>
    </w:p>
    <w:p>
      <w:pPr>
        <w:pStyle w:val="BodyText"/>
      </w:pPr>
      <w:r>
        <w:t xml:space="preserve">“Người Âu Dương thế gia làm sao hết tình si.”</w:t>
      </w:r>
    </w:p>
    <w:p>
      <w:pPr>
        <w:pStyle w:val="BodyText"/>
      </w:pPr>
      <w:r>
        <w:t xml:space="preserve">Trầm tướng nhìn Âu Dương Vô Trần rời đi, nhíu mày thật chặt rồi lẩm bẩm một câu, tương đối bất mãn.</w:t>
      </w:r>
    </w:p>
    <w:p>
      <w:pPr>
        <w:pStyle w:val="BodyText"/>
      </w:pPr>
      <w:r>
        <w:t xml:space="preserve">Ngay sau tiếng lẩm bẩm bất mãn đó, Tiêu Thái hậu cũng không ngưng lại, lập tức trường kiếm phá không mà ra, tiếng kèn vang dội trời cao.</w:t>
      </w:r>
    </w:p>
    <w:p>
      <w:pPr>
        <w:pStyle w:val="BodyText"/>
      </w:pPr>
      <w:r>
        <w:t xml:space="preserve">“Tấn công.”</w:t>
      </w:r>
    </w:p>
    <w:p>
      <w:pPr>
        <w:pStyle w:val="BodyText"/>
      </w:pPr>
      <w:r>
        <w:t xml:space="preserve">“Tấn công…”</w:t>
      </w:r>
    </w:p>
    <w:p>
      <w:pPr>
        <w:pStyle w:val="BodyText"/>
      </w:pPr>
      <w:r>
        <w:t xml:space="preserve">Dưới ánh mặt trời ngày thu, biển xanh đầy ánh đao kiếm.</w:t>
      </w:r>
    </w:p>
    <w:p>
      <w:pPr>
        <w:pStyle w:val="BodyText"/>
      </w:pPr>
      <w:r>
        <w:t xml:space="preserve">Ba phương tấn công, cả bầu trời Đông Hải là một trận chém giết.</w:t>
      </w:r>
    </w:p>
    <w:p>
      <w:pPr>
        <w:pStyle w:val="BodyText"/>
      </w:pPr>
      <w:r>
        <w:t xml:space="preserve">Đây là một ngày cuối thu đẫm máu.</w:t>
      </w:r>
    </w:p>
    <w:p>
      <w:pPr>
        <w:pStyle w:val="BodyText"/>
      </w:pPr>
      <w:r>
        <w:t xml:space="preserve">Hiên Viên Triệt, Âu Dương Vu Phi, Tiêu Thái hậu, tin tức ba phương hỗ trợ cho nhau, liên thủ tác chiến, liên tiếp tấn công.</w:t>
      </w:r>
    </w:p>
    <w:p>
      <w:pPr>
        <w:pStyle w:val="BodyText"/>
      </w:pPr>
      <w:r>
        <w:t xml:space="preserve">Hiên Viên Triệt, Lưu Nguyệt dẫn đầu Thiên Thần, hét vang mệnh lệnh, đại sát tứ phương.</w:t>
      </w:r>
    </w:p>
    <w:p>
      <w:pPr>
        <w:pStyle w:val="BodyText"/>
      </w:pPr>
      <w:r>
        <w:t xml:space="preserve">“Cái gì? Âu Dương Vu Phi thật sự nói như vậy?” Trong gió biển lạnh như băng, trên thuyền chủ chiến ở Hỏa Diễm đảo, Lưu Nguyệt đột nhiên nghiêng đầu nhìn Thu Ngân vừa truyền tin tới, chân mày nhíu lại thật sâu.</w:t>
      </w:r>
    </w:p>
    <w:p>
      <w:pPr>
        <w:pStyle w:val="BodyText"/>
      </w:pPr>
      <w:r>
        <w:t xml:space="preserve">Hiên Viên Triệt đang xem tình hình chiến trận bên cạnh, cũng nhíu mày, xoay người lại.</w:t>
      </w:r>
    </w:p>
    <w:p>
      <w:pPr>
        <w:pStyle w:val="BodyText"/>
      </w:pPr>
      <w:r>
        <w:t xml:space="preserve">Thu Ngân thấy hai người đều nhìn hắn, không khỏi gật đầu.</w:t>
      </w:r>
    </w:p>
    <w:p>
      <w:pPr>
        <w:pStyle w:val="BodyText"/>
      </w:pPr>
      <w:r>
        <w:t xml:space="preserve">“Vâng, tất cả mọi người trong toàn quân đều nhìn thấy.”</w:t>
      </w:r>
    </w:p>
    <w:p>
      <w:pPr>
        <w:pStyle w:val="BodyText"/>
      </w:pPr>
      <w:r>
        <w:t xml:space="preserve">“Rốt cuộc hắn muốn làm gì?” Vừa nghe Thu Ngân xác nhận lại, vẻ mặt Lưu Nguyệt có chút tái xanh.</w:t>
      </w:r>
    </w:p>
    <w:p>
      <w:pPr>
        <w:pStyle w:val="BodyText"/>
      </w:pPr>
      <w:r>
        <w:t xml:space="preserve">Công khai làm phản Minh Đảo, tất cả tội lỗi đều gánh trên vai.</w:t>
      </w:r>
    </w:p>
    <w:p>
      <w:pPr>
        <w:pStyle w:val="BodyText"/>
      </w:pPr>
      <w:r>
        <w:t xml:space="preserve">Âu Dương Vu Phi này đang làm gì chứ?</w:t>
      </w:r>
    </w:p>
    <w:p>
      <w:pPr>
        <w:pStyle w:val="BodyText"/>
      </w:pPr>
      <w:r>
        <w:t xml:space="preserve">Hắn có biết là làm như vậy rốt cuộc sẽ phải trả cái giá như thế nào không?</w:t>
      </w:r>
    </w:p>
    <w:p>
      <w:pPr>
        <w:pStyle w:val="BodyText"/>
      </w:pPr>
      <w:r>
        <w:t xml:space="preserve">Lưu Nguyệt cắn răng thật chặt.</w:t>
      </w:r>
    </w:p>
    <w:p>
      <w:pPr>
        <w:pStyle w:val="BodyText"/>
      </w:pPr>
      <w:r>
        <w:t xml:space="preserve">Lần này xuất binh tấn công Minh Đảo, nàng không có bàn bạc cùng Âu Dương Vu Phi một chữ nào, toàn bộ đều tùy ý hắn xử lý.</w:t>
      </w:r>
    </w:p>
    <w:p>
      <w:pPr>
        <w:pStyle w:val="BodyText"/>
      </w:pPr>
      <w:r>
        <w:t xml:space="preserve">Muốn đi thì đi, không muốn đi thì ở lại chiếu cố Thiên Thần.</w:t>
      </w:r>
    </w:p>
    <w:p>
      <w:pPr>
        <w:pStyle w:val="BodyText"/>
      </w:pPr>
      <w:r>
        <w:t xml:space="preserve">Nàng không bức hắn.</w:t>
      </w:r>
    </w:p>
    <w:p>
      <w:pPr>
        <w:pStyle w:val="BodyText"/>
      </w:pPr>
      <w:r>
        <w:t xml:space="preserve">Bởi vì nàng biết làm phản lại quê hương, gia đình của mình sẽ phải trả giá và phải chịu nỗi đau đến thế nào.</w:t>
      </w:r>
    </w:p>
    <w:p>
      <w:pPr>
        <w:pStyle w:val="BodyText"/>
      </w:pPr>
      <w:r>
        <w:t xml:space="preserve">Tuy ngoài miệng không nói ra, nhưng trong lòng nàng hiểu được.</w:t>
      </w:r>
    </w:p>
    <w:p>
      <w:pPr>
        <w:pStyle w:val="BodyText"/>
      </w:pPr>
      <w:r>
        <w:t xml:space="preserve">Phản đồ, đó là điều mà tất cả mọi người trong thiên hạ đều khinh bỉ.</w:t>
      </w:r>
    </w:p>
    <w:p>
      <w:pPr>
        <w:pStyle w:val="BodyText"/>
      </w:pPr>
      <w:r>
        <w:t xml:space="preserve">Cho nên nàng không ép buộc Âu Dương Vu Phi.</w:t>
      </w:r>
    </w:p>
    <w:p>
      <w:pPr>
        <w:pStyle w:val="BodyText"/>
      </w:pPr>
      <w:r>
        <w:t xml:space="preserve">Vì vậy, chủ tướng tấn công đảo Thủy Sinhlà Vân Triệu chứ không phải là Âu Dương Vu Phi.</w:t>
      </w:r>
    </w:p>
    <w:p>
      <w:pPr>
        <w:pStyle w:val="BodyText"/>
      </w:pPr>
      <w:r>
        <w:t xml:space="preserve">Hắn muốn nói gì, muốn chỉ điểm thì chỉ điểm, không muốn thì cứ ngắm phong cảnh, thưởng thức trà.</w:t>
      </w:r>
    </w:p>
    <w:p>
      <w:pPr>
        <w:pStyle w:val="BodyText"/>
      </w:pPr>
      <w:r>
        <w:t xml:space="preserve">Chuyện chiến sự nơi đó hắn không nên nhúng tay.</w:t>
      </w:r>
    </w:p>
    <w:p>
      <w:pPr>
        <w:pStyle w:val="BodyText"/>
      </w:pPr>
      <w:r>
        <w:t xml:space="preserve">Nhưng hiện tại, hắn không chỉ nhúng tay vào, mà trước hai quân, trước mắt nhiều người như thế, làm phản Minh Đảo, trở thành tội nhân thiên cổ.</w:t>
      </w:r>
    </w:p>
    <w:p>
      <w:pPr>
        <w:pStyle w:val="BodyText"/>
      </w:pPr>
      <w:r>
        <w:t xml:space="preserve">Tên Âu Dương Vu Phi này rốt cuộc đầu óc có dùng được hay không thế?</w:t>
      </w:r>
    </w:p>
    <w:p>
      <w:pPr>
        <w:pStyle w:val="BodyText"/>
      </w:pPr>
      <w:r>
        <w:t xml:space="preserve">Hắn rốt cuộc là có đứt dây thần kinh nào không?</w:t>
      </w:r>
    </w:p>
    <w:p>
      <w:pPr>
        <w:pStyle w:val="BodyText"/>
      </w:pPr>
      <w:r>
        <w:t xml:space="preserve">Sắc mặt Lưu Nguyệt trong nháy mắt trở nên xanh mét.</w:t>
      </w:r>
    </w:p>
    <w:p>
      <w:pPr>
        <w:pStyle w:val="BodyText"/>
      </w:pPr>
      <w:r>
        <w:t xml:space="preserve">“Có lẽ, hắn có cách nghĩ riêng của hắn.” Đứng bên cạnh Lưu Nguyệt, Hiên Viên Triệt sau một khắc trầm ngâm nói ra một câu, nhưng lại không dám khẳng định chắc chắn.</w:t>
      </w:r>
    </w:p>
    <w:p>
      <w:pPr>
        <w:pStyle w:val="BodyText"/>
      </w:pPr>
      <w:r>
        <w:t xml:space="preserve">Cách nghĩ, làm sao lại có ý nghĩ như thế chứ, vậy không phải là tự đẩy mình xuống hố lửa sao?</w:t>
      </w:r>
    </w:p>
    <w:p>
      <w:pPr>
        <w:pStyle w:val="BodyText"/>
      </w:pPr>
      <w:r>
        <w:t xml:space="preserve">Tự biến mình thành tội nhân thiên cổ.</w:t>
      </w:r>
    </w:p>
    <w:p>
      <w:pPr>
        <w:pStyle w:val="BodyText"/>
      </w:pPr>
      <w:r>
        <w:t xml:space="preserve">Âu Dương Vu Phi bình thường thì lười nhác, làm việc thì theo ý thích, nhưng cũng không điên đến trình độ này chứ.</w:t>
      </w:r>
    </w:p>
    <w:p>
      <w:pPr>
        <w:pStyle w:val="BodyText"/>
      </w:pPr>
      <w:r>
        <w:t xml:space="preserve">Đây quả thực là không muốn sống mà.</w:t>
      </w:r>
    </w:p>
    <w:p>
      <w:pPr>
        <w:pStyle w:val="BodyText"/>
      </w:pPr>
      <w:r>
        <w:t xml:space="preserve">Nghiến răng nghiến lợi, Lưu Nguyệt nhìn chằm chằm Thu Ngân, tức giận nói: “Ngươi đi truyền lệnh cho Vân Triệu, đem Âu Dương Vu Phi điều tới đây cho ta.”</w:t>
      </w:r>
    </w:p>
    <w:p>
      <w:pPr>
        <w:pStyle w:val="BodyText"/>
      </w:pPr>
      <w:r>
        <w:t xml:space="preserve">“Vâng.” Lâu rồi chưa thấy Lưu Nguyệt tức giận như vậy, Thu Ngân thấy vậy, lập tức đáp một tiếng, xoay người lập tức lui xuống.</w:t>
      </w:r>
    </w:p>
    <w:p>
      <w:pPr>
        <w:pStyle w:val="BodyText"/>
      </w:pPr>
      <w:r>
        <w:t xml:space="preserve">“Đừng quá tức giận.” Hiên Viên Triệt thấy vậy giơ tay vỗ vai Lưu Nguyệt.</w:t>
      </w:r>
    </w:p>
    <w:p>
      <w:pPr>
        <w:pStyle w:val="BodyText"/>
      </w:pPr>
      <w:r>
        <w:t xml:space="preserve">“Làm sao có thể không tức giận?”</w:t>
      </w:r>
    </w:p>
    <w:p>
      <w:pPr>
        <w:pStyle w:val="BodyText"/>
      </w:pPr>
      <w:r>
        <w:t xml:space="preserve">Sắc mặt Lưu Nguyệt xanh mét, hai mắt như muốn nổi đóa.</w:t>
      </w:r>
    </w:p>
    <w:p>
      <w:pPr>
        <w:pStyle w:val="BodyText"/>
      </w:pPr>
      <w:r>
        <w:t xml:space="preserve">Nàng suy nghĩ cho hắn, che chở cho hắn, không để cho hắn xung phong, không để hắn bị bêu danh.</w:t>
      </w:r>
    </w:p>
    <w:p>
      <w:pPr>
        <w:pStyle w:val="BodyText"/>
      </w:pPr>
      <w:r>
        <w:t xml:space="preserve">Khổ tâm lo liệu như vậy, hắn lại tự mình xông lên.</w:t>
      </w:r>
    </w:p>
    <w:p>
      <w:pPr>
        <w:pStyle w:val="BodyText"/>
      </w:pPr>
      <w:r>
        <w:t xml:space="preserve">Mẹ nó, tình huống này, nàng có thể không tức giận được sao?</w:t>
      </w:r>
    </w:p>
    <w:p>
      <w:pPr>
        <w:pStyle w:val="BodyText"/>
      </w:pPr>
      <w:r>
        <w:t xml:space="preserve">Nàng không mang một mồi lửa thiêu sống Âu Dương Vu Phi đã xem như là khống chế lắm rồi.</w:t>
      </w:r>
    </w:p>
    <w:p>
      <w:pPr>
        <w:pStyle w:val="BodyText"/>
      </w:pPr>
      <w:r>
        <w:t xml:space="preserve">Hiên Viên Triệt thấy Lưu Nguyệt nổi giận, giơ tay vuốt vuốt chân mày, cũng không khuyên can nữa.</w:t>
      </w:r>
    </w:p>
    <w:p>
      <w:pPr>
        <w:pStyle w:val="BodyText"/>
      </w:pPr>
      <w:r>
        <w:t xml:space="preserve">Hắn cũng rất muốn biết Âu Dương Vu Phi này đang làm cái gì?</w:t>
      </w:r>
    </w:p>
    <w:p>
      <w:pPr>
        <w:pStyle w:val="BodyText"/>
      </w:pPr>
      <w:r>
        <w:t xml:space="preserve">Gió thu thổi mạnh, trên Đông Hải tràn ngập sát khí.</w:t>
      </w:r>
    </w:p>
    <w:p>
      <w:pPr>
        <w:pStyle w:val="BodyText"/>
      </w:pPr>
      <w:r>
        <w:t xml:space="preserve">Nhiều mệnh lệnh được truyền đi liên tiếp, Âu Dương Vu Phi cự tuyệt không đến mãi, cuối cùng phải là Thu Ngân và Ngạn Hổ tự mình đi tới, mới đem Âu Dương Vu Phi mời tới đây.</w:t>
      </w:r>
    </w:p>
    <w:p>
      <w:pPr>
        <w:pStyle w:val="BodyText"/>
      </w:pPr>
      <w:r>
        <w:t xml:space="preserve">Trời đen như mực, ánh sao lấp lánh.</w:t>
      </w:r>
    </w:p>
    <w:p>
      <w:pPr>
        <w:pStyle w:val="BodyText"/>
      </w:pPr>
      <w:r>
        <w:t xml:space="preserve">Dải ngân hà chạy dài đến chân trời, từng tia sáng bàng bạc từ bầu trời chiếu xuống.</w:t>
      </w:r>
    </w:p>
    <w:p>
      <w:pPr>
        <w:pStyle w:val="BodyText"/>
      </w:pPr>
      <w:r>
        <w:t xml:space="preserve">Trên mặt biển bồng bềnh, sóng gợn lăn tăn.</w:t>
      </w:r>
    </w:p>
    <w:p>
      <w:pPr>
        <w:pStyle w:val="BodyText"/>
      </w:pPr>
      <w:r>
        <w:t xml:space="preserve">Hỏa Diễm đảo, trên thuyền chủ chiến của Thiên Thần, không khí lúc này đặc quánh, một cỗ sát khí bao phủ toàn bộ thuyền, đến nỗi những thuyền chiến xung quanh của Thiên Thần cũng không dám đến gần.</w:t>
      </w:r>
    </w:p>
    <w:p>
      <w:pPr>
        <w:pStyle w:val="BodyText"/>
      </w:pPr>
      <w:r>
        <w:t xml:space="preserve">Trong khoang thuyền, Lưu Nguyệt vẻ mặt xanh mét, trong tay nắm đoản kiếm, sát khí như bao phủ cả Âu Dương Vu Phi đang ngồi đối diện nàng.</w:t>
      </w:r>
    </w:p>
    <w:p>
      <w:pPr>
        <w:pStyle w:val="BodyText"/>
      </w:pPr>
      <w:r>
        <w:t xml:space="preserve">Bên cạnh, Hiên Viên Triệt nắm tay Lưu Nguyệt thật chặt.</w:t>
      </w:r>
    </w:p>
    <w:p>
      <w:pPr>
        <w:pStyle w:val="BodyText"/>
      </w:pPr>
      <w:r>
        <w:t xml:space="preserve">Dường như không cần hoài nghi, nếu hắn không giữ nàng lại, Lưu Nguyệt nhất định sẽ xông lên, đem Âu Dương Vu Phi chém thành tám mảnh.</w:t>
      </w:r>
    </w:p>
    <w:p>
      <w:pPr>
        <w:pStyle w:val="BodyText"/>
      </w:pPr>
      <w:r>
        <w:t xml:space="preserve">Trong khoang thuyền yên tĩnh chỉ có ba người.</w:t>
      </w:r>
    </w:p>
    <w:p>
      <w:pPr>
        <w:pStyle w:val="BodyText"/>
      </w:pPr>
      <w:r>
        <w:t xml:space="preserve">Những người khác không ai dám đi vào, chỉ sợ giận cá chém thớt.</w:t>
      </w:r>
    </w:p>
    <w:p>
      <w:pPr>
        <w:pStyle w:val="BodyText"/>
      </w:pPr>
      <w:r>
        <w:t xml:space="preserve">Nghiêng người dựa vào ghế, Âu Dương Vu Phi ngồi ở đối diện Lưu Nguyệt, vẻ mặt không chút sợ hãi.</w:t>
      </w:r>
    </w:p>
    <w:p>
      <w:pPr>
        <w:pStyle w:val="BodyText"/>
      </w:pPr>
      <w:r>
        <w:t xml:space="preserve">Thậm chí, còn cười rất vui vẻ.</w:t>
      </w:r>
    </w:p>
    <w:p>
      <w:pPr>
        <w:pStyle w:val="BodyText"/>
      </w:pPr>
      <w:r>
        <w:t xml:space="preserve">“Ta nói Lưu Nguyệt nàng, nàng có biết quy củ trên chiến trường không?</w:t>
      </w:r>
    </w:p>
    <w:p>
      <w:pPr>
        <w:pStyle w:val="BodyText"/>
      </w:pPr>
      <w:r>
        <w:t xml:space="preserve">Trong lúc chiến sự đang diễn ra kịch liệt như thế này, lại điều chủ soái đi, nàng có phải không muốn thắng hay không thế?”</w:t>
      </w:r>
    </w:p>
    <w:p>
      <w:pPr>
        <w:pStyle w:val="BodyText"/>
      </w:pPr>
      <w:r>
        <w:t xml:space="preserve">Chậm rãi phe phẩy quạt giấy trong tay, Âu Dương Vu Phi nhìn như có vẻ vô tâm vô phế.</w:t>
      </w:r>
    </w:p>
    <w:p>
      <w:pPr>
        <w:pStyle w:val="BodyText"/>
      </w:pPr>
      <w:r>
        <w:t xml:space="preserve">Lưu Nguyệt vừa nghe lời này, năm ngón tay siết chặt chủy thủ trong tay, xém một chút nữa là sẽ động thủ.</w:t>
      </w:r>
    </w:p>
    <w:p>
      <w:pPr>
        <w:pStyle w:val="BodyText"/>
      </w:pPr>
      <w:r>
        <w:t xml:space="preserve">Hiên Viên Triệt bên cạnh thấy vậy vội vàng nắm chặt tay Lưu Nguyệt, mạnh mẽ kéo Lưu Nguyệt trở lại, ngồi xuống.</w:t>
      </w:r>
    </w:p>
    <w:p>
      <w:pPr>
        <w:pStyle w:val="BodyText"/>
      </w:pPr>
      <w:r>
        <w:t xml:space="preserve">“Chuyện gì cũng nên từ từ.” Hiên Viên Triệt vừa khuyên Lưu Nguyệt, vừa trợn mắt trừng Âu Dương Vu Phi một cái.</w:t>
      </w:r>
    </w:p>
    <w:p>
      <w:pPr>
        <w:pStyle w:val="BodyText"/>
      </w:pPr>
      <w:r>
        <w:t xml:space="preserve">Âu Dương Vu Phi thì lại cười đáp lại Hiên Viên Triệt, phe phẩy quạt giấy trong tay, nhìn qua như đang nhàn nhã dạo chơi.</w:t>
      </w:r>
    </w:p>
    <w:p>
      <w:pPr>
        <w:pStyle w:val="BodyText"/>
      </w:pPr>
      <w:r>
        <w:t xml:space="preserve">Bộ dạng như thế, đừng nói Lưu Nguyệt đang tức giận, cho dù Hiên Viên Triệt tính tình hòa nhã bên cạnh cũng không khỏi tức giận.</w:t>
      </w:r>
    </w:p>
    <w:p>
      <w:pPr>
        <w:pStyle w:val="BodyText"/>
      </w:pPr>
      <w:r>
        <w:t xml:space="preserve">“Ta không muốn thắng, mẹ nó, ngươi rốt cục nổi điên cái gì?”</w:t>
      </w:r>
    </w:p>
    <w:p>
      <w:pPr>
        <w:pStyle w:val="BodyText"/>
      </w:pPr>
      <w:r>
        <w:t xml:space="preserve">Bị Hiên Viên Triệt kéo trở lại, Lưu Nguyệt thấy bộ dáng Âu Dương Vu Phi như thế, tức giận tung một chưởng lên chiếc bàn trước mặt, chửi thề.</w:t>
      </w:r>
    </w:p>
    <w:p>
      <w:pPr>
        <w:pStyle w:val="BodyText"/>
      </w:pPr>
      <w:r>
        <w:t xml:space="preserve">“Kiềm chế, kiềm chế.”</w:t>
      </w:r>
    </w:p>
    <w:p>
      <w:pPr>
        <w:pStyle w:val="BodyText"/>
      </w:pPr>
      <w:r>
        <w:t xml:space="preserve">Âu Dương Vu Phi vẻ mặt không đồng ý nhìn Lưu Nguyệt, lắc lắc đầu nói: “Nàng bây giờ là Hoàng hậu Thiên Thần, là Quốc mẫu, là mẫu nghi thiên hạ.</w:t>
      </w:r>
    </w:p>
    <w:p>
      <w:pPr>
        <w:pStyle w:val="BodyText"/>
      </w:pPr>
      <w:r>
        <w:t xml:space="preserve">Nàng phải luôn chú ý đến vấn đề lễ nghi a.”</w:t>
      </w:r>
    </w:p>
    <w:p>
      <w:pPr>
        <w:pStyle w:val="BodyText"/>
      </w:pPr>
      <w:r>
        <w:t xml:space="preserve">Dứt lời quay đầu nhìn Hiên Viên Triệt nói: “Ngươi dạy thế nào vậy? Làm sao vẫn còn chửi thề…”</w:t>
      </w:r>
    </w:p>
    <w:p>
      <w:pPr>
        <w:pStyle w:val="BodyText"/>
      </w:pPr>
      <w:r>
        <w:t xml:space="preserve">Âu Dương Vu Phi còn chưa nói xong, Lưu Nguyệt cũng không nhịn được nữa, phi thân một cái, vọt tới trước người Âu Dương Vu Phi.</w:t>
      </w:r>
    </w:p>
    <w:p>
      <w:pPr>
        <w:pStyle w:val="BodyText"/>
      </w:pPr>
      <w:r>
        <w:t xml:space="preserve">Duỗi tay ra, một phát bắt được cổ áo Âu Dương Vu Phi, kéo Âu Dương Vu Phi đến sát mặt nàng.</w:t>
      </w:r>
    </w:p>
    <w:p>
      <w:pPr>
        <w:pStyle w:val="BodyText"/>
      </w:pPr>
      <w:r>
        <w:t xml:space="preserve">Một tay giơ chủy thủ trong lên, đặt ngang cổ Âu Dương Vu Phi, giọng lạnh như băng tức giận nói: “Dáng vẻ thế này ngươi đã hài lòng chưa?”</w:t>
      </w:r>
    </w:p>
    <w:p>
      <w:pPr>
        <w:pStyle w:val="BodyText"/>
      </w:pPr>
      <w:r>
        <w:t xml:space="preserve">Hai người mặt đối mặt, rất sát nhau, gần như trán đụng trán, chóp mũi đụng nhau.</w:t>
      </w:r>
    </w:p>
    <w:p>
      <w:pPr>
        <w:pStyle w:val="BodyText"/>
      </w:pPr>
      <w:r>
        <w:t xml:space="preserve">Sát khí tản ra từ trên người Lưu Nguyệt.</w:t>
      </w:r>
    </w:p>
    <w:p>
      <w:pPr>
        <w:pStyle w:val="BodyText"/>
      </w:pPr>
      <w:r>
        <w:t xml:space="preserve">Hoàn toàn bao phủ Âu Dương Vu Phi đang gần trong gang tấc.</w:t>
      </w:r>
    </w:p>
    <w:p>
      <w:pPr>
        <w:pStyle w:val="BodyText"/>
      </w:pPr>
      <w:r>
        <w:t xml:space="preserve">Âu Dương Vu Phi rùng mình một cái, Lưu Nguyệt thật sự tức giận.</w:t>
      </w:r>
    </w:p>
    <w:p>
      <w:pPr>
        <w:pStyle w:val="Compact"/>
      </w:pPr>
      <w:r>
        <w:t xml:space="preserve">Lập tức, giơ hai tay xin tha mạng, luôn miệng nói: “Hài lòng, hài lòng.”</w:t>
      </w:r>
      <w:r>
        <w:br w:type="textWrapping"/>
      </w:r>
      <w:r>
        <w:br w:type="textWrapping"/>
      </w:r>
    </w:p>
    <w:p>
      <w:pPr>
        <w:pStyle w:val="Heading2"/>
      </w:pPr>
      <w:bookmarkStart w:id="741" w:name="chương-719-ra-đòn-sát-thủ"/>
      <w:bookmarkEnd w:id="741"/>
      <w:r>
        <w:t xml:space="preserve">719. Chương 719: Ra Đòn Sát Thủ</w:t>
      </w:r>
    </w:p>
    <w:p>
      <w:pPr>
        <w:pStyle w:val="Compact"/>
      </w:pPr>
      <w:r>
        <w:br w:type="textWrapping"/>
      </w:r>
      <w:r>
        <w:br w:type="textWrapping"/>
      </w:r>
    </w:p>
    <w:p>
      <w:pPr>
        <w:pStyle w:val="BodyText"/>
      </w:pPr>
      <w:r>
        <w:t xml:space="preserve">Nàng không phải là đồ ngốc, nói dối rành rành như vậy, nàng còn nghe không hiểu, vậy nên đâm đầu vào tường cho rồi, Lưu Nguyệt nhìn Âu Dương Vu Phi.</w:t>
      </w:r>
    </w:p>
    <w:p>
      <w:pPr>
        <w:pStyle w:val="BodyText"/>
      </w:pPr>
      <w:r>
        <w:t xml:space="preserve">Hiên Viên Triệt bên cạnh cũng khoanh tay trước ngực, mi mày lạnh nhạt.</w:t>
      </w:r>
    </w:p>
    <w:p>
      <w:pPr>
        <w:pStyle w:val="BodyText"/>
      </w:pPr>
      <w:r>
        <w:t xml:space="preserve">Đôi mắt kia cũng nói lên suy nghĩ trong đầu rất rõ ràng.</w:t>
      </w:r>
    </w:p>
    <w:p>
      <w:pPr>
        <w:pStyle w:val="BodyText"/>
      </w:pPr>
      <w:r>
        <w:t xml:space="preserve">Nếu hắn tin những lời này vậy thì hắn phải đập đầu vào đậu hũ mất.</w:t>
      </w:r>
    </w:p>
    <w:p>
      <w:pPr>
        <w:pStyle w:val="BodyText"/>
      </w:pPr>
      <w:r>
        <w:t xml:space="preserve">Khoang thuyền ba người, trong nháy mắt yên tĩnh.</w:t>
      </w:r>
    </w:p>
    <w:p>
      <w:pPr>
        <w:pStyle w:val="BodyText"/>
      </w:pPr>
      <w:r>
        <w:t xml:space="preserve">Đối diện với sự không tin tưởng rõ ràng cùng áp bách của Hiên Viên Triệt và Lưu Nguyệt, Âu Dương Vu Phi vẫn phe phẩy quạt, khinh mạn như cũ.</w:t>
      </w:r>
    </w:p>
    <w:p>
      <w:pPr>
        <w:pStyle w:val="BodyText"/>
      </w:pPr>
      <w:r>
        <w:t xml:space="preserve">Chẳng qua nụ cười trên môi càng thêm nhàn nhạt.</w:t>
      </w:r>
    </w:p>
    <w:p>
      <w:pPr>
        <w:pStyle w:val="BodyText"/>
      </w:pPr>
      <w:r>
        <w:t xml:space="preserve">“Xem đi, ta nói không có thì các ngươi không tin, ta nói thật là như vậy các ngươi vẫn không tin.</w:t>
      </w:r>
    </w:p>
    <w:p>
      <w:pPr>
        <w:pStyle w:val="BodyText"/>
      </w:pPr>
      <w:r>
        <w:t xml:space="preserve">Nhìn xem, vậy các ngươi muốn ta nói gì?</w:t>
      </w:r>
    </w:p>
    <w:p>
      <w:pPr>
        <w:pStyle w:val="BodyText"/>
      </w:pPr>
      <w:r>
        <w:t xml:space="preserve">Nếu không, nàng hãy nói cho ta biết làm thế nào để nàng tin, ta sẽ nói lại cho nàng nghe lần nữa.”</w:t>
      </w:r>
    </w:p>
    <w:p>
      <w:pPr>
        <w:pStyle w:val="BodyText"/>
      </w:pPr>
      <w:r>
        <w:t xml:space="preserve">Lời vừa nói ra, Âu Dương Vu Phi cười bất đắc dĩ và lấy lòng nhìn Lưu Nguyệt.</w:t>
      </w:r>
    </w:p>
    <w:p>
      <w:pPr>
        <w:pStyle w:val="BodyText"/>
      </w:pPr>
      <w:r>
        <w:t xml:space="preserve">Ý tứ nhẹ nhàng và tùy ý, nói ra vô cùng nhuần nhuyễn.</w:t>
      </w:r>
    </w:p>
    <w:p>
      <w:pPr>
        <w:pStyle w:val="BodyText"/>
      </w:pPr>
      <w:r>
        <w:t xml:space="preserve">Mà mặt mày Lưu Nguyệt đã đen không thể đen hơn nữa.</w:t>
      </w:r>
    </w:p>
    <w:p>
      <w:pPr>
        <w:pStyle w:val="BodyText"/>
      </w:pPr>
      <w:r>
        <w:t xml:space="preserve">“Ngươi bớt nói giỡn lại cho ta, Âu Dương Vu Phi, đừng cho là ta không muốn ở chỗ này tính toán so đo với ngươi, thì ngươi liền muốn nói nhăng nói cuội gì cũng được.”</w:t>
      </w:r>
    </w:p>
    <w:p>
      <w:pPr>
        <w:pStyle w:val="BodyText"/>
      </w:pPr>
      <w:r>
        <w:t xml:space="preserve">Mắt đen lại, giọng nói Lưu Nguyệt lạnh đến không thể lạnh hơn.</w:t>
      </w:r>
    </w:p>
    <w:p>
      <w:pPr>
        <w:pStyle w:val="BodyText"/>
      </w:pPr>
      <w:r>
        <w:t xml:space="preserve">Tên Âu Dương Vu Phi này, thấy rõ được đúng là nàng không muốn cùng hắn so đo chuyện Minh Đảo.</w:t>
      </w:r>
    </w:p>
    <w:p>
      <w:pPr>
        <w:pStyle w:val="BodyText"/>
      </w:pPr>
      <w:r>
        <w:t xml:space="preserve">Liền bắt đầu tùy ý giỡn hớt, thật là xem nàng như trò đùa.</w:t>
      </w:r>
    </w:p>
    <w:p>
      <w:pPr>
        <w:pStyle w:val="BodyText"/>
      </w:pPr>
      <w:r>
        <w:t xml:space="preserve">Sát khí, bắt đầu hội tụ trên người Lưu Nguyệt.</w:t>
      </w:r>
    </w:p>
    <w:p>
      <w:pPr>
        <w:pStyle w:val="BodyText"/>
      </w:pPr>
      <w:r>
        <w:t xml:space="preserve">Mà Hiên Viên Triệt bên cạnh khẽ nhíu mày, nhìn Âu Dương Vu Phi một cái thật sâu.</w:t>
      </w:r>
    </w:p>
    <w:p>
      <w:pPr>
        <w:pStyle w:val="BodyText"/>
      </w:pPr>
      <w:r>
        <w:t xml:space="preserve">Mắt thấy Lưu Nguyệt tỏa ra sát khi, Âu Dương Vu Phi vội vàng thu lại quạt giấy trong tay, cũng thu lại bộ dạng cà lơ phất phơ, nhanh chóng trở nên nghiêm nghị.</w:t>
      </w:r>
    </w:p>
    <w:p>
      <w:pPr>
        <w:pStyle w:val="BodyText"/>
      </w:pPr>
      <w:r>
        <w:t xml:space="preserve">Hướng về phía Lưu Nguyệt cúi đầu một cái nói: “Tiểu tổ tổng của ta ơi, thật mà, cứ xem như lời ta nói muốn làm Minh Đảo Vương là giả.</w:t>
      </w:r>
    </w:p>
    <w:p>
      <w:pPr>
        <w:pStyle w:val="BodyText"/>
      </w:pPr>
      <w:r>
        <w:t xml:space="preserve">Nhưng những điều nói trước đó đều là thật a.</w:t>
      </w:r>
    </w:p>
    <w:p>
      <w:pPr>
        <w:pStyle w:val="BodyText"/>
      </w:pPr>
      <w:r>
        <w:t xml:space="preserve">Ta thật là muốn binh quyền chỉ huy a.</w:t>
      </w:r>
    </w:p>
    <w:p>
      <w:pPr>
        <w:pStyle w:val="BodyText"/>
      </w:pPr>
      <w:r>
        <w:t xml:space="preserve">Hai người các ngươi là vua trên đất liền, có thể đánh không lại trình độ hải chiến như vậy đâu.</w:t>
      </w:r>
    </w:p>
    <w:p>
      <w:pPr>
        <w:pStyle w:val="BodyText"/>
      </w:pPr>
      <w:r>
        <w:t xml:space="preserve">Ta không ra tay, chờ Minh Đảo kịp phản ứng, các ngươi liền đợi đến khi toàn quân liền bị tiêu diệt sao.</w:t>
      </w:r>
    </w:p>
    <w:p>
      <w:pPr>
        <w:pStyle w:val="BodyText"/>
      </w:pPr>
      <w:r>
        <w:t xml:space="preserve">Ta đây dù sao sớm hay muộn cũng muốn chống lại rồi, sớm một chút chặt đứt quan hệ và ý niệm trong đầu, không phải là càng thuận lợi cho hành động tiếp theo của ta hay sao.</w:t>
      </w:r>
    </w:p>
    <w:p>
      <w:pPr>
        <w:pStyle w:val="BodyText"/>
      </w:pPr>
      <w:r>
        <w:t xml:space="preserve">Tiểu tổ tông của ta, chỗ này của ta đang đau lòng đây.</w:t>
      </w:r>
    </w:p>
    <w:p>
      <w:pPr>
        <w:pStyle w:val="BodyText"/>
      </w:pPr>
      <w:r>
        <w:t xml:space="preserve">Ngươi không nên vạch trần vết sẹo của ta a.</w:t>
      </w:r>
    </w:p>
    <w:p>
      <w:pPr>
        <w:pStyle w:val="BodyText"/>
      </w:pPr>
      <w:r>
        <w:t xml:space="preserve">Đem nội tâm đang máu chảy đầm đìa của ta bộc lộ ra hết.</w:t>
      </w:r>
    </w:p>
    <w:p>
      <w:pPr>
        <w:pStyle w:val="BodyText"/>
      </w:pPr>
      <w:r>
        <w:t xml:space="preserve">Lưu Nguyệt a, làm sao nàng lại nhẫn tâm làm tổn thương ta như vậy a.”</w:t>
      </w:r>
    </w:p>
    <w:p>
      <w:pPr>
        <w:pStyle w:val="BodyText"/>
      </w:pPr>
      <w:r>
        <w:t xml:space="preserve">Nhanh chóng nói ra một tràng, Âu Dương Vu Phi làm bộ như Tây Thi ôm ngực đau lòng.</w:t>
      </w:r>
    </w:p>
    <w:p>
      <w:pPr>
        <w:pStyle w:val="BodyText"/>
      </w:pPr>
      <w:r>
        <w:t xml:space="preserve">Kèm theo ý tứ trong lời nói, thì sắc mặt và biểu tình ngày càng ai oán và đau khổ.</w:t>
      </w:r>
    </w:p>
    <w:p>
      <w:pPr>
        <w:pStyle w:val="BodyText"/>
      </w:pPr>
      <w:r>
        <w:t xml:space="preserve">Trong con ngươi toàn là ưu thương và đau đớn đến tận tâm.</w:t>
      </w:r>
    </w:p>
    <w:p>
      <w:pPr>
        <w:pStyle w:val="BodyText"/>
      </w:pPr>
      <w:r>
        <w:t xml:space="preserve">Khiến cho người ta không thể nhìn chăm chú.</w:t>
      </w:r>
    </w:p>
    <w:p>
      <w:pPr>
        <w:pStyle w:val="BodyText"/>
      </w:pPr>
      <w:r>
        <w:t xml:space="preserve">Đó là một loại đau đớn tận xương cốt.</w:t>
      </w:r>
    </w:p>
    <w:p>
      <w:pPr>
        <w:pStyle w:val="BodyText"/>
      </w:pPr>
      <w:r>
        <w:t xml:space="preserve">Là một loại đả thương khắc vào tận tâm hồn.</w:t>
      </w:r>
    </w:p>
    <w:p>
      <w:pPr>
        <w:pStyle w:val="BodyText"/>
      </w:pPr>
      <w:r>
        <w:t xml:space="preserve">Cho tới bây giờ chưa từng thấy Âu Dương Vu Phi lộ ra vẻ mặt như vậy, Lưu Nguyệt nhất thời ngây ra.</w:t>
      </w:r>
    </w:p>
    <w:p>
      <w:pPr>
        <w:pStyle w:val="BodyText"/>
      </w:pPr>
      <w:r>
        <w:t xml:space="preserve">Đối với sự ngơ ngẩn của Lưu Nguyệt, Âu Dương Vu Phi đang đau khổ, đột nhiên mắt hơi đổi góc độ trừng Lưu Nguyệt một cái.</w:t>
      </w:r>
    </w:p>
    <w:p>
      <w:pPr>
        <w:pStyle w:val="BodyText"/>
      </w:pPr>
      <w:r>
        <w:t xml:space="preserve">Ánh mắt kia có chút đắc ý chợt lóe lên.</w:t>
      </w:r>
    </w:p>
    <w:p>
      <w:pPr>
        <w:pStyle w:val="BodyText"/>
      </w:pPr>
      <w:r>
        <w:t xml:space="preserve">Đó là ánh mắt giảo hoạt khác với bi thương tận tâm can.</w:t>
      </w:r>
    </w:p>
    <w:p>
      <w:pPr>
        <w:pStyle w:val="BodyText"/>
      </w:pPr>
      <w:r>
        <w:t xml:space="preserve">Khốn kiếp, thì ra là giả vờ.</w:t>
      </w:r>
    </w:p>
    <w:p>
      <w:pPr>
        <w:pStyle w:val="BodyText"/>
      </w:pPr>
      <w:r>
        <w:t xml:space="preserve">Lông mày Lưu Nguyệt trong nháy mắt nhảy dựng lên, nghiến răng ken két, như sắp sửa lao vào đấm Âu Dương Vu Phi một cái thật mạnh.</w:t>
      </w:r>
    </w:p>
    <w:p>
      <w:pPr>
        <w:pStyle w:val="BodyText"/>
      </w:pPr>
      <w:r>
        <w:t xml:space="preserve">Hiên Viên Triệt bên cạnh thì không có mở miệng.</w:t>
      </w:r>
    </w:p>
    <w:p>
      <w:pPr>
        <w:pStyle w:val="BodyText"/>
      </w:pPr>
      <w:r>
        <w:t xml:space="preserve">Chỉ là nhàn nhạt nhìn Âu Dương Vu Phi tự hát tự xướng diễn trò.</w:t>
      </w:r>
    </w:p>
    <w:p>
      <w:pPr>
        <w:pStyle w:val="BodyText"/>
      </w:pPr>
      <w:r>
        <w:t xml:space="preserve">Lưu Nguyệt hít sâu một hơi, nghiến răng nghiến lợi nhìn chằm chằm Âu Dương Vu Phi, trừng mắt nói: “ Nguyên nhân chính là như vậy sao.</w:t>
      </w:r>
    </w:p>
    <w:p>
      <w:pPr>
        <w:pStyle w:val="BodyText"/>
      </w:pPr>
      <w:r>
        <w:t xml:space="preserve">Quả nhiên là chính nhân quân tử, thà rằng làm phản chống đối lại, cũng không chịu ngầm thương lượng với bọn ta.</w:t>
      </w:r>
    </w:p>
    <w:p>
      <w:pPr>
        <w:pStyle w:val="BodyText"/>
      </w:pPr>
      <w:r>
        <w:t xml:space="preserve">Tốt, tốt lắm.</w:t>
      </w:r>
    </w:p>
    <w:p>
      <w:pPr>
        <w:pStyle w:val="BodyText"/>
      </w:pPr>
      <w:r>
        <w:t xml:space="preserve">Để cho ta đâm vào trái tim đang máu chảy đầm đìa của ngươi thêm một nhát đi, ngươi đang thương tâm có phải không?</w:t>
      </w:r>
    </w:p>
    <w:p>
      <w:pPr>
        <w:pStyle w:val="BodyText"/>
      </w:pPr>
      <w:r>
        <w:t xml:space="preserve">Ngươi muốn lấy quyền chỉ huy hậu quân có phải không?</w:t>
      </w:r>
    </w:p>
    <w:p>
      <w:pPr>
        <w:pStyle w:val="BodyText"/>
      </w:pPr>
      <w:r>
        <w:t xml:space="preserve">Tốt, ta cho ngươi, nếu ngươi thua một trận, ngươi cẩn thận da của ngươi đó.”</w:t>
      </w:r>
    </w:p>
    <w:p>
      <w:pPr>
        <w:pStyle w:val="BodyText"/>
      </w:pPr>
      <w:r>
        <w:t xml:space="preserve">Tức tối rống giận xong, Lưu Nguyệt xoay người sờ trong ngực Hiên Viên Triệt.</w:t>
      </w:r>
    </w:p>
    <w:p>
      <w:pPr>
        <w:pStyle w:val="BodyText"/>
      </w:pPr>
      <w:r>
        <w:t xml:space="preserve">Lấy ra binh phù liền ném cho Âu Dương Vu Phi.</w:t>
      </w:r>
    </w:p>
    <w:p>
      <w:pPr>
        <w:pStyle w:val="BodyText"/>
      </w:pPr>
      <w:r>
        <w:t xml:space="preserve">Âu Dương Vu Phi thấy vậy vội vàng vung tay lên, nhận lấy.</w:t>
      </w:r>
    </w:p>
    <w:p>
      <w:pPr>
        <w:pStyle w:val="BodyText"/>
      </w:pPr>
      <w:r>
        <w:t xml:space="preserve">Để sát ngọn đèn dầu, tỉ mỉ nhìn binh phù dễ dàng tới tay.</w:t>
      </w:r>
    </w:p>
    <w:p>
      <w:pPr>
        <w:pStyle w:val="BodyText"/>
      </w:pPr>
      <w:r>
        <w:t xml:space="preserve">Nhìn bộ dạng thật như muốn xem xét là thật hay giả.</w:t>
      </w:r>
    </w:p>
    <w:p>
      <w:pPr>
        <w:pStyle w:val="BodyText"/>
      </w:pPr>
      <w:r>
        <w:t xml:space="preserve">Lưu Nguyệt thấy vậy, mặt đã muốn đen như bầu trời đêm.</w:t>
      </w:r>
    </w:p>
    <w:p>
      <w:pPr>
        <w:pStyle w:val="BodyText"/>
      </w:pPr>
      <w:r>
        <w:t xml:space="preserve">Nếu không phải hiện tại tính nhẫn nại của nàng được rèn luyện tốt, khẳng định là sớm vung quyền đánh tên Âu Dương Vu Phi kia bầm dập rồi.</w:t>
      </w:r>
    </w:p>
    <w:p>
      <w:pPr>
        <w:pStyle w:val="BodyText"/>
      </w:pPr>
      <w:r>
        <w:t xml:space="preserve">Sau khi tỉ mỉ xem binh phù dưới ánh đèn dầu xong.</w:t>
      </w:r>
    </w:p>
    <w:p>
      <w:pPr>
        <w:pStyle w:val="BodyText"/>
      </w:pPr>
      <w:r>
        <w:t xml:space="preserve">Âu Dương Vu Phi hài lòng gật đầu, không phải giả, là thật.</w:t>
      </w:r>
    </w:p>
    <w:p>
      <w:pPr>
        <w:pStyle w:val="BodyText"/>
      </w:pPr>
      <w:r>
        <w:t xml:space="preserve">Một bên còn giống như ai oán nói: “Quá đáng lắm mà, cũng biết khi dễ ta, một trận cũng không thể thua, đây quả thật là chỉ có kẻ mạnh mới có thể…”</w:t>
      </w:r>
    </w:p>
    <w:p>
      <w:pPr>
        <w:pStyle w:val="BodyText"/>
      </w:pPr>
      <w:r>
        <w:t xml:space="preserve">Lưu Nguyệt đối diện giơ cao nắm đấm.</w:t>
      </w:r>
    </w:p>
    <w:p>
      <w:pPr>
        <w:pStyle w:val="BodyText"/>
      </w:pPr>
      <w:r>
        <w:t xml:space="preserve">Âu Dương Vu Phi thấy vậy vội vàng lắc người một cái liền đi ra ngoài.</w:t>
      </w:r>
    </w:p>
    <w:p>
      <w:pPr>
        <w:pStyle w:val="BodyText"/>
      </w:pPr>
      <w:r>
        <w:t xml:space="preserve">Vừa phất tay nói: “Ngủ, ngủ thôi, mệt mỏi nhiều ngày như vậy rồi, nửa đêm canh ba còn chạy đến cho các ngươi tra hỏi, thật là…”</w:t>
      </w:r>
    </w:p>
    <w:p>
      <w:pPr>
        <w:pStyle w:val="BodyText"/>
      </w:pPr>
      <w:r>
        <w:t xml:space="preserve">Một lời còn chưa nói hết, cánh tay vừa lướt ngang qua người Hiên Viên Triệt, đột nhiên bị Hiên Viên Triệt một phát bắt được.</w:t>
      </w:r>
    </w:p>
    <w:p>
      <w:pPr>
        <w:pStyle w:val="BodyText"/>
      </w:pPr>
      <w:r>
        <w:t xml:space="preserve">Thân hình Âu Dương Vu Phi không khỏi lập tức ngừng lại.</w:t>
      </w:r>
    </w:p>
    <w:p>
      <w:pPr>
        <w:pStyle w:val="BodyText"/>
      </w:pPr>
      <w:r>
        <w:t xml:space="preserve">Quay đầu nhìn lại hai tròng mắt đen dường như có thể nhìn thấu hết thảy của Hiên Viên Triệt trong ánh đèn dầu.</w:t>
      </w:r>
    </w:p>
    <w:p>
      <w:pPr>
        <w:pStyle w:val="BodyText"/>
      </w:pPr>
      <w:r>
        <w:t xml:space="preserve">Âu Dương Vu Phi khẽ cau mày, ngậm miệng lại.</w:t>
      </w:r>
    </w:p>
    <w:p>
      <w:pPr>
        <w:pStyle w:val="BodyText"/>
      </w:pPr>
      <w:r>
        <w:t xml:space="preserve">Nhìn vẻ ảm đạm ở chỗ sâu nhất trong mắt Âu Dương Vu Phi, Hiên Viên Triệt nhìn Âu Dương Vu Phi một cái.</w:t>
      </w:r>
    </w:p>
    <w:p>
      <w:pPr>
        <w:pStyle w:val="BodyText"/>
      </w:pPr>
      <w:r>
        <w:t xml:space="preserve">Tay đột nhiên dùng sức, nắm chặt cánh tay Âu Dương Vu Phi.</w:t>
      </w:r>
    </w:p>
    <w:p>
      <w:pPr>
        <w:pStyle w:val="BodyText"/>
      </w:pPr>
      <w:r>
        <w:t xml:space="preserve">Lực đạo mạnh như vậy, Âu Dương Vu Phi không khỏi khẽ nhăn mày.</w:t>
      </w:r>
    </w:p>
    <w:p>
      <w:pPr>
        <w:pStyle w:val="BodyText"/>
      </w:pPr>
      <w:r>
        <w:t xml:space="preserve">“Không muốn nói thì đừng nói.</w:t>
      </w:r>
    </w:p>
    <w:p>
      <w:pPr>
        <w:pStyle w:val="BodyText"/>
      </w:pPr>
      <w:r>
        <w:t xml:space="preserve">Ngươi chỉ cần nhớ kĩ, ở đây đều không phải là người ngoài, chỉ cần ngươi muốn làm, cho dù là từ bất kỳ mục đích gì, chúng ta cũng sẽ không phản đối.”</w:t>
      </w:r>
    </w:p>
    <w:p>
      <w:pPr>
        <w:pStyle w:val="BodyText"/>
      </w:pPr>
      <w:r>
        <w:t xml:space="preserve">Nhìn Âu Dương Vu Phi một cái thật sâu, Hiên Viên Triệt chậm rãi thả cánh tay Âu Dương Vu Phi ra.</w:t>
      </w:r>
    </w:p>
    <w:p>
      <w:pPr>
        <w:pStyle w:val="BodyText"/>
      </w:pPr>
      <w:r>
        <w:t xml:space="preserve">Một lời kích thích ngàn tầng sóng.</w:t>
      </w:r>
    </w:p>
    <w:p>
      <w:pPr>
        <w:pStyle w:val="BodyText"/>
      </w:pPr>
      <w:r>
        <w:t xml:space="preserve">Mặc dù ngoài mặc không đổi sắc, nhưng trong lòng lại ngầm mãnh liệt dâng trào, có ai biết được.</w:t>
      </w:r>
    </w:p>
    <w:p>
      <w:pPr>
        <w:pStyle w:val="BodyText"/>
      </w:pPr>
      <w:r>
        <w:t xml:space="preserve">Ánh mắt Âu Dương Vu Phi chợt lóe, nhìn Hiên Viên Triệt một cái.</w:t>
      </w:r>
    </w:p>
    <w:p>
      <w:pPr>
        <w:pStyle w:val="BodyText"/>
      </w:pPr>
      <w:r>
        <w:t xml:space="preserve">Chỉ như vậy trong nháy mắt, sau đó khoát khoát quạt giấy trong tay, cười nói: “Đây mới thật là huynh đệ tốt.”</w:t>
      </w:r>
    </w:p>
    <w:p>
      <w:pPr>
        <w:pStyle w:val="BodyText"/>
      </w:pPr>
      <w:r>
        <w:t xml:space="preserve">Dứt lời, ngáp một cái, xoay người đi ra khỏi khoang thuyền.</w:t>
      </w:r>
    </w:p>
    <w:p>
      <w:pPr>
        <w:pStyle w:val="BodyText"/>
      </w:pPr>
      <w:r>
        <w:t xml:space="preserve">Lần này, Hiên Viên Triệt không có kéo hắn.</w:t>
      </w:r>
    </w:p>
    <w:p>
      <w:pPr>
        <w:pStyle w:val="BodyText"/>
      </w:pPr>
      <w:r>
        <w:t xml:space="preserve">Mấy bước ra khỏi khoang thuyền Hiên Viên Triệt, thân hình Âu Dương Vu Phi lay nhẹ, khẽ tựa lên cánh cửa, ngửa đầu nhìn bầu trời đêm đen như mực.</w:t>
      </w:r>
    </w:p>
    <w:p>
      <w:pPr>
        <w:pStyle w:val="BodyText"/>
      </w:pPr>
      <w:r>
        <w:t xml:space="preserve">Tình cảm bị đè nén thật sâu, chậm rãi ngưng tụ nơi đáy mắt.</w:t>
      </w:r>
    </w:p>
    <w:p>
      <w:pPr>
        <w:pStyle w:val="BodyText"/>
      </w:pPr>
      <w:r>
        <w:t xml:space="preserve">Trên khuôn mặt không đứng đắn cà lơ phất phơ, hiện lên vẻ cười khổ.</w:t>
      </w:r>
    </w:p>
    <w:p>
      <w:pPr>
        <w:pStyle w:val="BodyText"/>
      </w:pPr>
      <w:r>
        <w:t xml:space="preserve">Câu nói vừa rồi, xém chút nữa đem hắn đánh tan, khiến cho hắn không thể không hoảng sợ vội chạy ra.</w:t>
      </w:r>
    </w:p>
    <w:p>
      <w:pPr>
        <w:pStyle w:val="BodyText"/>
      </w:pPr>
      <w:r>
        <w:t xml:space="preserve">Hiên Viên Triệt dùng phương thức đó nói cho hắn biết.</w:t>
      </w:r>
    </w:p>
    <w:p>
      <w:pPr>
        <w:pStyle w:val="BodyText"/>
      </w:pPr>
      <w:r>
        <w:t xml:space="preserve">Bọn họ cho hắn sự tín nhiệm vô điều kiện.</w:t>
      </w:r>
    </w:p>
    <w:p>
      <w:pPr>
        <w:pStyle w:val="BodyText"/>
      </w:pPr>
      <w:r>
        <w:t xml:space="preserve">Bọn họ luôn đứng phía sau hắn, vĩnh viễn ủng hộ hắn.</w:t>
      </w:r>
    </w:p>
    <w:p>
      <w:pPr>
        <w:pStyle w:val="BodyText"/>
      </w:pPr>
      <w:r>
        <w:t xml:space="preserve">Mặc dù hắn không nói gì, nhưng bọn họ hiểu thấu hắn, lựa chọn hắn.</w:t>
      </w:r>
    </w:p>
    <w:p>
      <w:pPr>
        <w:pStyle w:val="BodyText"/>
      </w:pPr>
      <w:r>
        <w:t xml:space="preserve">Loại cảm giác này, thật đáng chết, làm cho người ta thật không dễ chịu, khiến cho người ta nhiệt huyết sôi trào, đồng thời cũng muốn rơi lệ.</w:t>
      </w:r>
    </w:p>
    <w:p>
      <w:pPr>
        <w:pStyle w:val="BodyText"/>
      </w:pPr>
      <w:r>
        <w:t xml:space="preserve">Hiên Viên Triệt, vốn không phải là người giàu cảm xúc, nhưng hôm nay thế nào lại nói ra những lời như vậy, dường như muốn hòa tan trái tim hắn.</w:t>
      </w:r>
    </w:p>
    <w:p>
      <w:pPr>
        <w:pStyle w:val="BodyText"/>
      </w:pPr>
      <w:r>
        <w:t xml:space="preserve">Ngửa đầu nhìn sao trên bầu trời, ánh sáng phản chiếu thật tinh khiết nhưng cũng thật thanh lãnh.</w:t>
      </w:r>
    </w:p>
    <w:p>
      <w:pPr>
        <w:pStyle w:val="BodyText"/>
      </w:pPr>
      <w:r>
        <w:t xml:space="preserve">Đó là một loại lạnh băng không chút tình cảm.</w:t>
      </w:r>
    </w:p>
    <w:p>
      <w:pPr>
        <w:pStyle w:val="BodyText"/>
      </w:pPr>
      <w:r>
        <w:t xml:space="preserve">Âu Dương Vu Phi nhìn trời cao, trong ánh mắt đen nhánh như ẩn như hiển một tầng mông lung.</w:t>
      </w:r>
    </w:p>
    <w:p>
      <w:pPr>
        <w:pStyle w:val="BodyText"/>
      </w:pPr>
      <w:r>
        <w:t xml:space="preserve">Đây là cách làm của hắn, là quyết định của hắn.</w:t>
      </w:r>
    </w:p>
    <w:p>
      <w:pPr>
        <w:pStyle w:val="BodyText"/>
      </w:pPr>
      <w:r>
        <w:t xml:space="preserve">Tất cả đúng sai, tất cả ân oán, chính hắn sẽ gánh vác.</w:t>
      </w:r>
    </w:p>
    <w:p>
      <w:pPr>
        <w:pStyle w:val="BodyText"/>
      </w:pPr>
      <w:r>
        <w:t xml:space="preserve">Không cần người khác hiểu và đồng tình.</w:t>
      </w:r>
    </w:p>
    <w:p>
      <w:pPr>
        <w:pStyle w:val="BodyText"/>
      </w:pPr>
      <w:r>
        <w:t xml:space="preserve">Chỉ cần, không thẹn với lương tâm.</w:t>
      </w:r>
    </w:p>
    <w:p>
      <w:pPr>
        <w:pStyle w:val="BodyText"/>
      </w:pPr>
      <w:r>
        <w:t xml:space="preserve">Bóng đêm mông lung, mang theo ngoài cái lạnh của mùa thu, còn có sự thương cảm của mùa đông.</w:t>
      </w:r>
    </w:p>
    <w:p>
      <w:pPr>
        <w:pStyle w:val="BodyText"/>
      </w:pPr>
      <w:r>
        <w:t xml:space="preserve">Trong khoang thuyền, Hiên Viên Triệt nhìn khuôn mặt bị sự tức giận đè nén, nhăn nhó của Lưu Nguyệt, trầm giọng nói: “Hắn không muốn nói.”</w:t>
      </w:r>
    </w:p>
    <w:p>
      <w:pPr>
        <w:pStyle w:val="BodyText"/>
      </w:pPr>
      <w:r>
        <w:t xml:space="preserve">“Ta biết.”</w:t>
      </w:r>
    </w:p>
    <w:p>
      <w:pPr>
        <w:pStyle w:val="BodyText"/>
      </w:pPr>
      <w:r>
        <w:t xml:space="preserve">Nhìn lướt ra phía ngoài khoang thuyền, Lưu Nguyệt trực tiếp đi qua.</w:t>
      </w:r>
    </w:p>
    <w:p>
      <w:pPr>
        <w:pStyle w:val="BodyText"/>
      </w:pPr>
      <w:r>
        <w:t xml:space="preserve">Khẽ ngẩng đầu, nhìn Hiên Viên Triệt một cái, Lưu Nguyệt đi tới tựa vào trong ngực Hiên Viên Triệt.</w:t>
      </w:r>
    </w:p>
    <w:p>
      <w:pPr>
        <w:pStyle w:val="BodyText"/>
      </w:pPr>
      <w:r>
        <w:t xml:space="preserve">Cái nhìn kia, nhìn như là Âu Dương Vu Phi đang giả vờ đau thương.</w:t>
      </w:r>
    </w:p>
    <w:p>
      <w:pPr>
        <w:pStyle w:val="BodyText"/>
      </w:pPr>
      <w:r>
        <w:t xml:space="preserve">Có lẽ là giả, có lẽ là ngụy trang thật.</w:t>
      </w:r>
    </w:p>
    <w:p>
      <w:pPr>
        <w:pStyle w:val="BodyText"/>
      </w:pPr>
      <w:r>
        <w:t xml:space="preserve">Có lẽ ngay cả bản thân Âu Dương Vu Phi cũng cho là hắn đang làm bộ.</w:t>
      </w:r>
    </w:p>
    <w:p>
      <w:pPr>
        <w:pStyle w:val="BodyText"/>
      </w:pPr>
      <w:r>
        <w:t xml:space="preserve">Nhưng, Lưu Nguyệt lại cho đó là thật.</w:t>
      </w:r>
    </w:p>
    <w:p>
      <w:pPr>
        <w:pStyle w:val="BodyText"/>
      </w:pPr>
      <w:r>
        <w:t xml:space="preserve">Tâm tình Âu Dương vu Phi một khắc kia lộ ra là thật.</w:t>
      </w:r>
    </w:p>
    <w:p>
      <w:pPr>
        <w:pStyle w:val="BodyText"/>
      </w:pPr>
      <w:r>
        <w:t xml:space="preserve">Nếu không thật thì làm sao có được ánh mắt đau thương tận tâm can như vậy.</w:t>
      </w:r>
    </w:p>
    <w:p>
      <w:pPr>
        <w:pStyle w:val="BodyText"/>
      </w:pPr>
      <w:r>
        <w:t xml:space="preserve">Trên người Âu Dương Vu Phi mang nhiều gánh nặng, nhiều thứ hắn cần phải dốc hết sức để dành lấy, hắn còn sợ gì mang trên mình tiếng nhơ tội danh thiên cổ nữa.</w:t>
      </w:r>
    </w:p>
    <w:p>
      <w:pPr>
        <w:pStyle w:val="BodyText"/>
      </w:pPr>
      <w:r>
        <w:t xml:space="preserve">Những thứ cần phải đối mặt, cần phải giành lấy.</w:t>
      </w:r>
    </w:p>
    <w:p>
      <w:pPr>
        <w:pStyle w:val="BodyText"/>
      </w:pPr>
      <w:r>
        <w:t xml:space="preserve">Âu Dương Vu Phi không nói gì, nhưng bọn họ vẫn hiểu được.</w:t>
      </w:r>
    </w:p>
    <w:p>
      <w:pPr>
        <w:pStyle w:val="BodyText"/>
      </w:pPr>
      <w:r>
        <w:t xml:space="preserve">Cho nên nàng mới dễ dàng đem binh phù đưa cho hắn như vậy.</w:t>
      </w:r>
    </w:p>
    <w:p>
      <w:pPr>
        <w:pStyle w:val="BodyText"/>
      </w:pPr>
      <w:r>
        <w:t xml:space="preserve">Cho nên, Hiên Viên Triệt không có bất kỳ phản đối nào.</w:t>
      </w:r>
    </w:p>
    <w:p>
      <w:pPr>
        <w:pStyle w:val="BodyText"/>
      </w:pPr>
      <w:r>
        <w:t xml:space="preserve">Nhìn nhau một cái, Hiên Viên Triệt ôm Lưu Nguyệt, chậm rãi nói: “Chúng ta luôn đứng về phía hắn mà.”</w:t>
      </w:r>
    </w:p>
    <w:p>
      <w:pPr>
        <w:pStyle w:val="BodyText"/>
      </w:pPr>
      <w:r>
        <w:t xml:space="preserve">Lưu Nguyệt nghe vậy, khóe miệng khẽ mỉm cười.</w:t>
      </w:r>
    </w:p>
    <w:p>
      <w:pPr>
        <w:pStyle w:val="BodyText"/>
      </w:pPr>
      <w:r>
        <w:t xml:space="preserve">Đúng vậy, bọn họ luôn đứng về phía Âu Dương Vu Phi.</w:t>
      </w:r>
    </w:p>
    <w:p>
      <w:pPr>
        <w:pStyle w:val="BodyText"/>
      </w:pPr>
      <w:r>
        <w:t xml:space="preserve">Như vậy, cho dù Âu Dương Vu Phi đưa ra bất cứ quyết định gì, bất cứ động cơ gì.</w:t>
      </w:r>
    </w:p>
    <w:p>
      <w:pPr>
        <w:pStyle w:val="BodyText"/>
      </w:pPr>
      <w:r>
        <w:t xml:space="preserve">Bọn họ đều sẽ ủng hộ hắn.</w:t>
      </w:r>
    </w:p>
    <w:p>
      <w:pPr>
        <w:pStyle w:val="BodyText"/>
      </w:pPr>
      <w:r>
        <w:t xml:space="preserve">Đều sẽ vĩnh viễn ủng hộ hắn vô điều kiện.</w:t>
      </w:r>
    </w:p>
    <w:p>
      <w:pPr>
        <w:pStyle w:val="BodyText"/>
      </w:pPr>
      <w:r>
        <w:t xml:space="preserve">Hai tay nắm chặt lấy nhau, Hiên Viên Triệt và Lưu Nguyệt ôm nhau đứng trước cửa sổ.</w:t>
      </w:r>
    </w:p>
    <w:p>
      <w:pPr>
        <w:pStyle w:val="BodyText"/>
      </w:pPr>
      <w:r>
        <w:t xml:space="preserve">Ánh trăng bàng bạc chiếu sáng, đẹp như mộng ảo.</w:t>
      </w:r>
    </w:p>
    <w:p>
      <w:pPr>
        <w:pStyle w:val="BodyText"/>
      </w:pPr>
      <w:r>
        <w:t xml:space="preserve">Sóng thu cuồn cuộn, nước biển bay lên.</w:t>
      </w:r>
    </w:p>
    <w:p>
      <w:pPr>
        <w:pStyle w:val="BodyText"/>
      </w:pPr>
      <w:r>
        <w:t xml:space="preserve">Đông Hải cuối mùa thu này, là một bức họa thiết huyết.</w:t>
      </w:r>
    </w:p>
    <w:p>
      <w:pPr>
        <w:pStyle w:val="BodyText"/>
      </w:pPr>
      <w:r>
        <w:t xml:space="preserve">Đã có binh phù của Hiên Viên Triệt, Âu Dương Vu Phi đương nhiên sẽ đi nhậm chức, trực tiếp ra lệnh cho chủ soái của Hiên Viên Triệt, bắt đầu lấy quyền chủ soái, tấn công Minh Đảo.</w:t>
      </w:r>
    </w:p>
    <w:p>
      <w:pPr>
        <w:pStyle w:val="BodyText"/>
      </w:pPr>
      <w:r>
        <w:t xml:space="preserve">Ra lệnh như vậy, Minh Đảo quả thực là nổi lên sóng to gió lớn.</w:t>
      </w:r>
    </w:p>
    <w:p>
      <w:pPr>
        <w:pStyle w:val="BodyText"/>
      </w:pPr>
      <w:r>
        <w:t xml:space="preserve">Làm một tên phản đồ, trở thành phó tướng tấn công lại gia viên.</w:t>
      </w:r>
    </w:p>
    <w:p>
      <w:pPr>
        <w:pStyle w:val="BodyText"/>
      </w:pPr>
      <w:r>
        <w:t xml:space="preserve">Nếu dưới tình huống này thì Minh Đảo còn có thể tha thứ.</w:t>
      </w:r>
    </w:p>
    <w:p>
      <w:pPr>
        <w:pStyle w:val="BodyText"/>
      </w:pPr>
      <w:r>
        <w:t xml:space="preserve">Như vậy, làm một tên chủ soái, lại là chủ soái phản lại Minh Đảo.</w:t>
      </w:r>
    </w:p>
    <w:p>
      <w:pPr>
        <w:pStyle w:val="BodyText"/>
      </w:pPr>
      <w:r>
        <w:t xml:space="preserve">Cái này, quả thực khiến cho Minh Đảo hoàn toàn không có cách nào dung thứ.</w:t>
      </w:r>
    </w:p>
    <w:p>
      <w:pPr>
        <w:pStyle w:val="BodyText"/>
      </w:pPr>
      <w:r>
        <w:t xml:space="preserve">Vì vậy, chiến tranh càng diễn ra kịch liệt.</w:t>
      </w:r>
    </w:p>
    <w:p>
      <w:pPr>
        <w:pStyle w:val="BodyText"/>
      </w:pPr>
      <w:r>
        <w:t xml:space="preserve">Tam đại hải tướng Minh Đảo, Vân tướng, Tác tướng, Trầm tướng.</w:t>
      </w:r>
    </w:p>
    <w:p>
      <w:pPr>
        <w:pStyle w:val="BodyText"/>
      </w:pPr>
      <w:r>
        <w:t xml:space="preserve">Liên thủ lại cùng đánh, các kiểu kỹ năng đánh trận, bản lĩnh xuất chúng cũng lấy ra, một chút cũng không giấu.</w:t>
      </w:r>
    </w:p>
    <w:p>
      <w:pPr>
        <w:pStyle w:val="BodyText"/>
      </w:pPr>
      <w:r>
        <w:t xml:space="preserve">Nếu, giờ khắc này, đang đối mặt với sự phẫn nộ của Tam tướng là Hiên Viên Triệt và Lưu Nguyệt.</w:t>
      </w:r>
    </w:p>
    <w:p>
      <w:pPr>
        <w:pStyle w:val="BodyText"/>
      </w:pPr>
      <w:r>
        <w:t xml:space="preserve">Như vậy thì kiểu tấn công này.</w:t>
      </w:r>
    </w:p>
    <w:p>
      <w:pPr>
        <w:pStyle w:val="BodyText"/>
      </w:pPr>
      <w:r>
        <w:t xml:space="preserve">Không phải là xem thường, nhưng nói thật, bọn họ (Hiên Viên Triệt và Lưu Nguyệt) đấu không lại.</w:t>
      </w:r>
    </w:p>
    <w:p>
      <w:pPr>
        <w:pStyle w:val="BodyText"/>
      </w:pPr>
      <w:r>
        <w:t xml:space="preserve">Bởi vì bọn họ thật ra không quá quen thuộc với hải chiến.</w:t>
      </w:r>
    </w:p>
    <w:p>
      <w:pPr>
        <w:pStyle w:val="BodyText"/>
      </w:pPr>
      <w:r>
        <w:t xml:space="preserve">Song, lúc này chủ soái lại là Âu Dương Vu Phi.</w:t>
      </w:r>
    </w:p>
    <w:p>
      <w:pPr>
        <w:pStyle w:val="BodyText"/>
      </w:pPr>
      <w:r>
        <w:t xml:space="preserve">Người này, đồng môn với Tam đại hải tướng Minh Đảo, đều được thụ giáo Vương tôn Minh Đảo.</w:t>
      </w:r>
    </w:p>
    <w:p>
      <w:pPr>
        <w:pStyle w:val="BodyText"/>
      </w:pPr>
      <w:r>
        <w:t xml:space="preserve">Những văn thao võ lược đó, những cách phòng thủ tấn công đó.</w:t>
      </w:r>
    </w:p>
    <w:p>
      <w:pPr>
        <w:pStyle w:val="BodyText"/>
      </w:pPr>
      <w:r>
        <w:t xml:space="preserve">Không kém Tam đại hải tướng Minh Đảo chút nào, thậm chí chỉ có hơn chứ không kém.</w:t>
      </w:r>
    </w:p>
    <w:p>
      <w:pPr>
        <w:pStyle w:val="BodyText"/>
      </w:pPr>
      <w:r>
        <w:t xml:space="preserve">Đối chọi gay gắt như vậy.</w:t>
      </w:r>
    </w:p>
    <w:p>
      <w:pPr>
        <w:pStyle w:val="BodyText"/>
      </w:pPr>
      <w:r>
        <w:t xml:space="preserve">Binh sĩ Thiên Thần từng bước chiếm ưu thế quân số, chiến thuyền cùng tiên cơ.</w:t>
      </w:r>
    </w:p>
    <w:p>
      <w:pPr>
        <w:pStyle w:val="BodyText"/>
      </w:pPr>
      <w:r>
        <w:t xml:space="preserve">Cơ hồ từng chút từng chút một chế trụ binh lính Minh Đảo vốn chỉ có ưu thế về địa lợi ngoài ra không còn gì đáng kể.</w:t>
      </w:r>
    </w:p>
    <w:p>
      <w:pPr>
        <w:pStyle w:val="BodyText"/>
      </w:pPr>
      <w:r>
        <w:t xml:space="preserve">Mà binh mã Minh Đảo lại liên tiếp thất bại.</w:t>
      </w:r>
    </w:p>
    <w:p>
      <w:pPr>
        <w:pStyle w:val="BodyText"/>
      </w:pPr>
      <w:r>
        <w:t xml:space="preserve">Tin tức ở ba đảo đang nhanh chóng truyền lại.</w:t>
      </w:r>
    </w:p>
    <w:p>
      <w:pPr>
        <w:pStyle w:val="BodyText"/>
      </w:pPr>
      <w:r>
        <w:t xml:space="preserve">Chiến sự, biến huyễn như phong vân.</w:t>
      </w:r>
    </w:p>
    <w:p>
      <w:pPr>
        <w:pStyle w:val="BodyText"/>
      </w:pPr>
      <w:r>
        <w:t xml:space="preserve">Tam đảo Minh Đảo gió nổi mây vần, một mảnh chém giết.</w:t>
      </w:r>
    </w:p>
    <w:p>
      <w:pPr>
        <w:pStyle w:val="BodyText"/>
      </w:pPr>
      <w:r>
        <w:t xml:space="preserve">Mà lúc này, trên đảo chủ Minh Đảo vẫn một mảnh vui cười hát ca như cũ.</w:t>
      </w:r>
    </w:p>
    <w:p>
      <w:pPr>
        <w:pStyle w:val="BodyText"/>
      </w:pPr>
      <w:r>
        <w:t xml:space="preserve">Dường như không bị một chút quấy rầy nào bởi cảnh chiến tranh bên ngoài.</w:t>
      </w:r>
    </w:p>
    <w:p>
      <w:pPr>
        <w:pStyle w:val="BodyText"/>
      </w:pPr>
      <w:r>
        <w:t xml:space="preserve">Cúc vàng rực rỡ, tam đại cực phẩm, năm loại tiểu cực phẩm, bảy loại trân phẩm.</w:t>
      </w:r>
    </w:p>
    <w:p>
      <w:pPr>
        <w:pStyle w:val="BodyText"/>
      </w:pPr>
      <w:r>
        <w:t xml:space="preserve">Lúc này đây, ở nơi đảo chủ Minh Đảo ấm áp, trên vùng đất nhà Âu Dương thế gia, đang nở rộ rực rỡ.</w:t>
      </w:r>
    </w:p>
    <w:p>
      <w:pPr>
        <w:pStyle w:val="BodyText"/>
      </w:pPr>
      <w:r>
        <w:t xml:space="preserve">Những người trong dòng tộc đi tới đi lui đầy lưu luyến, không ngừng khen ngợi những loại hoa quý của mình.</w:t>
      </w:r>
    </w:p>
    <w:p>
      <w:pPr>
        <w:pStyle w:val="BodyText"/>
      </w:pPr>
      <w:r>
        <w:t xml:space="preserve">Hội thưởng cúc lần này, lại là những loại hoa cúc cực phẩm của Âu Dương thế gia chiếm hết ưu thế phong nhã.</w:t>
      </w:r>
    </w:p>
    <w:p>
      <w:pPr>
        <w:pStyle w:val="BodyText"/>
      </w:pPr>
      <w:r>
        <w:t xml:space="preserve">Phủ của Tả hộ pháp.</w:t>
      </w:r>
    </w:p>
    <w:p>
      <w:pPr>
        <w:pStyle w:val="BodyText"/>
      </w:pPr>
      <w:r>
        <w:t xml:space="preserve">Tả hộ pháp vẫn một thân bạch y chậm rãi uống trà xanh, chậm rãi duỗi thẳng lưng một cái, xem xong hội hoa một vòng, thắt lưng đã thấy đau rồi.</w:t>
      </w:r>
    </w:p>
    <w:p>
      <w:pPr>
        <w:pStyle w:val="BodyText"/>
      </w:pPr>
      <w:r>
        <w:t xml:space="preserve">Vận động duỗi người cho xương cốt kêu răng rắc một lúc.</w:t>
      </w:r>
    </w:p>
    <w:p>
      <w:pPr>
        <w:pStyle w:val="BodyText"/>
      </w:pPr>
      <w:r>
        <w:t xml:space="preserve">Tả hộ pháp nghỉ ngơi xong, khóe mắt sắc bén nhưng lãnh đạm quét về phía Tham tướng Minh Đảo đang đứng nghiêm chỉnh bên cạnh, lạnh lùng nói: “Nói đi, đánh tới đâu?”</w:t>
      </w:r>
    </w:p>
    <w:p>
      <w:pPr>
        <w:pStyle w:val="BodyText"/>
      </w:pPr>
      <w:r>
        <w:t xml:space="preserve">Tham tướng nghe thấy Tả hộ pháp lên tiếng, vội vàng ho khan một tiếng, hắng giọng một cái, cung kính mở miệng nói.</w:t>
      </w:r>
    </w:p>
    <w:p>
      <w:pPr>
        <w:pStyle w:val="BodyText"/>
      </w:pPr>
      <w:r>
        <w:t xml:space="preserve">“Bẩm Tả hộ pháp, tên phản đồ Âu Dương Vu Phi đã cắt đứt liên lạc giữa ba đảo phụ.</w:t>
      </w:r>
    </w:p>
    <w:p>
      <w:pPr>
        <w:pStyle w:val="BodyText"/>
      </w:pPr>
      <w:r>
        <w:t xml:space="preserve">Lúc này đã đến bước từng người trong Tam tướng phải đơn độc chiến đấu.”</w:t>
      </w:r>
    </w:p>
    <w:p>
      <w:pPr>
        <w:pStyle w:val="BodyText"/>
      </w:pPr>
      <w:r>
        <w:t xml:space="preserve">Tả hộ pháp nghe vậy, mày cũng không nhướng chút nào.</w:t>
      </w:r>
    </w:p>
    <w:p>
      <w:pPr>
        <w:pStyle w:val="BodyText"/>
      </w:pPr>
      <w:r>
        <w:t xml:space="preserve">Chỉ là đầu ngón tay bắt đầu gõ nhẹ lên văn án, trong mắt hiện lên một chút cười lạnh.</w:t>
      </w:r>
    </w:p>
    <w:p>
      <w:pPr>
        <w:pStyle w:val="BodyText"/>
      </w:pPr>
      <w:r>
        <w:t xml:space="preserve">Ba đảo phụ của Minh Đảo, nhìn như không có bất cứ liên lạc nào, cũng không thể có bất kỳ liên lạc nào.</w:t>
      </w:r>
    </w:p>
    <w:p>
      <w:pPr>
        <w:pStyle w:val="BodyText"/>
      </w:pPr>
      <w:r>
        <w:t xml:space="preserve">Nhưng kì thật, giữa ba đảo luôn hỗ trợ lẫn nhau.</w:t>
      </w:r>
    </w:p>
    <w:p>
      <w:pPr>
        <w:pStyle w:val="BodyText"/>
      </w:pPr>
      <w:r>
        <w:t xml:space="preserve">Tấn công là liên kết lại cùng tấn công.</w:t>
      </w:r>
    </w:p>
    <w:p>
      <w:pPr>
        <w:pStyle w:val="BodyText"/>
      </w:pPr>
      <w:r>
        <w:t xml:space="preserve">Lui, thì cùng nhau lui.</w:t>
      </w:r>
    </w:p>
    <w:p>
      <w:pPr>
        <w:pStyle w:val="BodyText"/>
      </w:pPr>
      <w:r>
        <w:t xml:space="preserve">Một đảo thất thủ, hai đảo khác có thể theo đường đi bí mật, để cứu viện.</w:t>
      </w:r>
    </w:p>
    <w:p>
      <w:pPr>
        <w:pStyle w:val="BodyText"/>
      </w:pPr>
      <w:r>
        <w:t xml:space="preserve">Nói đơn giản thì, ba đảo chính là một khối.</w:t>
      </w:r>
    </w:p>
    <w:p>
      <w:pPr>
        <w:pStyle w:val="BodyText"/>
      </w:pPr>
      <w:r>
        <w:t xml:space="preserve">Đơn độc tấn công bất kỳ một đảo nào, đều chỉ có thể nhận lấy thất bại.</w:t>
      </w:r>
    </w:p>
    <w:p>
      <w:pPr>
        <w:pStyle w:val="BodyText"/>
      </w:pPr>
      <w:r>
        <w:t xml:space="preserve">Muốn thắng lợi, chỉ có thể là tấn công cả ba đảo cùng một lúc.</w:t>
      </w:r>
    </w:p>
    <w:p>
      <w:pPr>
        <w:pStyle w:val="BodyText"/>
      </w:pPr>
      <w:r>
        <w:t xml:space="preserve">Điểm này, người ngoài tuyệt đối không biết, cũng không làm được.</w:t>
      </w:r>
    </w:p>
    <w:p>
      <w:pPr>
        <w:pStyle w:val="BodyText"/>
      </w:pPr>
      <w:r>
        <w:t xml:space="preserve">Mà hiện tại, Âu Dương Vu Phi quả nhiên không hổ là do Vương tôn tự mình chỉ dạy.</w:t>
      </w:r>
    </w:p>
    <w:p>
      <w:pPr>
        <w:pStyle w:val="BodyText"/>
      </w:pPr>
      <w:r>
        <w:t xml:space="preserve">Trực tiếp cắt đứt lộ tuyến giữa ba đảo.</w:t>
      </w:r>
    </w:p>
    <w:p>
      <w:pPr>
        <w:pStyle w:val="BodyText"/>
      </w:pPr>
      <w:r>
        <w:t xml:space="preserve">Để cho ba đảo không thể dung hợp thành một thể, để từng người tự chiến đấu.</w:t>
      </w:r>
    </w:p>
    <w:p>
      <w:pPr>
        <w:pStyle w:val="BodyText"/>
      </w:pPr>
      <w:r>
        <w:t xml:space="preserve">Từng người tự chiến như vậy, nhưng lại là sát chiêu đối với Minh Đảo, là trạng thái hoàn toàn bị khống chế.</w:t>
      </w:r>
    </w:p>
    <w:p>
      <w:pPr>
        <w:pStyle w:val="BodyText"/>
      </w:pPr>
      <w:r>
        <w:t xml:space="preserve">Hay cho tên Âu Dương Vu Phi này, thật đúng là làm phản hoàn toàn mà.</w:t>
      </w:r>
    </w:p>
    <w:p>
      <w:pPr>
        <w:pStyle w:val="BodyText"/>
      </w:pPr>
      <w:r>
        <w:t xml:space="preserve">Tấn công không chừa đường lui như vậy.</w:t>
      </w:r>
    </w:p>
    <w:p>
      <w:pPr>
        <w:pStyle w:val="BodyText"/>
      </w:pPr>
      <w:r>
        <w:t xml:space="preserve">Tả hộ pháp lạnh lùng cười một tiếng, đạm mạc nói: “Tiếp tục.”</w:t>
      </w:r>
    </w:p>
    <w:p>
      <w:pPr>
        <w:pStyle w:val="BodyText"/>
      </w:pPr>
      <w:r>
        <w:t xml:space="preserve">Tham tướng lập tức nói tiếp: “ Liên Khinh dưới sự chỉ huy của Âu Dương Vu Phi, đã đánh vào phía bắc Thiên Vũ đảo, chặn đứng đường lui của Trầm tướng.</w:t>
      </w:r>
    </w:p>
    <w:p>
      <w:pPr>
        <w:pStyle w:val="BodyText"/>
      </w:pPr>
      <w:r>
        <w:t xml:space="preserve">Chiến sự hai bên tương đối kịch liệt.</w:t>
      </w:r>
    </w:p>
    <w:p>
      <w:pPr>
        <w:pStyle w:val="BodyText"/>
      </w:pPr>
      <w:r>
        <w:t xml:space="preserve">Hiện tại đang chiến đấu tranh giành phần giữa Thiên Vũ đảo.</w:t>
      </w:r>
    </w:p>
    <w:p>
      <w:pPr>
        <w:pStyle w:val="BodyText"/>
      </w:pPr>
      <w:r>
        <w:t xml:space="preserve">Nếu như bị Liên Khinh lấy được phần giữa Thiên Vũ đảo.</w:t>
      </w:r>
    </w:p>
    <w:p>
      <w:pPr>
        <w:pStyle w:val="BodyText"/>
      </w:pPr>
      <w:r>
        <w:t xml:space="preserve">Như vậy toàn bộ Thiên Vũ đảo liền hoàn toàn không thể cùng với Thủy Sinh đảo và Hỏa Diễm đảo tạo thành trận tuyến liên hợp được nữa.</w:t>
      </w:r>
    </w:p>
    <w:p>
      <w:pPr>
        <w:pStyle w:val="BodyText"/>
      </w:pPr>
      <w:r>
        <w:t xml:space="preserve">Thế thì tất cả sẽ bị Liên Khinh chiếm hết.</w:t>
      </w:r>
    </w:p>
    <w:p>
      <w:pPr>
        <w:pStyle w:val="BodyText"/>
      </w:pPr>
      <w:r>
        <w:t xml:space="preserve">Đây là tình hình mới nhất ở Thiên Vũ đảo.</w:t>
      </w:r>
    </w:p>
    <w:p>
      <w:pPr>
        <w:pStyle w:val="BodyText"/>
      </w:pPr>
      <w:r>
        <w:t xml:space="preserve">Tham tướng ngừng lại một chút, sau đó nói tiếp: “Về phần Thủy Sinh đảo, tình hình lúc này cũng không lạc quan lắm.</w:t>
      </w:r>
    </w:p>
    <w:p>
      <w:pPr>
        <w:pStyle w:val="BodyText"/>
      </w:pPr>
      <w:r>
        <w:t xml:space="preserve">Hôm trước, lúc tướng Thiên Thần là Hiên Viên Triệt và Vân Triệu, đánh lén vào phía nam Thủy Sinh đảo.</w:t>
      </w:r>
    </w:p>
    <w:p>
      <w:pPr>
        <w:pStyle w:val="BodyText"/>
      </w:pPr>
      <w:r>
        <w:t xml:space="preserve">Tác tướng xuất chiến, thắng rất đẹp.</w:t>
      </w:r>
    </w:p>
    <w:p>
      <w:pPr>
        <w:pStyle w:val="BodyText"/>
      </w:pPr>
      <w:r>
        <w:t xml:space="preserve">Nhưng lại trúng kế điệu hổ ly sơn của Âu Dương Vu Phi.</w:t>
      </w:r>
    </w:p>
    <w:p>
      <w:pPr>
        <w:pStyle w:val="BodyText"/>
      </w:pPr>
      <w:r>
        <w:t xml:space="preserve">Lúc Tác tướng đang dốc toàn lực đối phó với Hiên Viên Triệt và Vân Triệu.</w:t>
      </w:r>
    </w:p>
    <w:p>
      <w:pPr>
        <w:pStyle w:val="BodyText"/>
      </w:pPr>
      <w:r>
        <w:t xml:space="preserve">Thì Âu Dương Vu Phi với sự dẫn đầu của Lưu Nguyệt, quét sạch đường lui của Tác tướng.</w:t>
      </w:r>
    </w:p>
    <w:p>
      <w:pPr>
        <w:pStyle w:val="BodyText"/>
      </w:pPr>
      <w:r>
        <w:t xml:space="preserve">Lúc này, đã chiếm được phía nam Thủy Sinh đảo, cùng với binh mã Thiên Thần ở Hỏa Diễm đảo tạo thành trận tuyến liên hợp.</w:t>
      </w:r>
    </w:p>
    <w:p>
      <w:pPr>
        <w:pStyle w:val="BodyText"/>
      </w:pPr>
      <w:r>
        <w:t xml:space="preserve">Hoàn toàn chặn đứt liên lạc giữa Thủy Sinh đảo và Hỏa Diễm đảo.”</w:t>
      </w:r>
    </w:p>
    <w:p>
      <w:pPr>
        <w:pStyle w:val="BodyText"/>
      </w:pPr>
      <w:r>
        <w:t xml:space="preserve">Nhanh chóng bẩm báo đến đây, Tham tướng đổ hết mồ hôi trán.</w:t>
      </w:r>
    </w:p>
    <w:p>
      <w:pPr>
        <w:pStyle w:val="BodyText"/>
      </w:pPr>
      <w:r>
        <w:t xml:space="preserve">Khóe miệng lạnh lùng nhếch lên, trầm mặc, Tả hộ pháp lạnh lùng cười một tiếng, chậm rãi nói: “Không hổ là thiên tài Vương tôn nhìn trúng.</w:t>
      </w:r>
    </w:p>
    <w:p>
      <w:pPr>
        <w:pStyle w:val="BodyText"/>
      </w:pPr>
      <w:r>
        <w:t xml:space="preserve">Nhiều năm như vậy ở Minh Đảo, thì Âu Dương Vu Phi này là người học rộng nhất, thông minh nhất.”</w:t>
      </w:r>
    </w:p>
    <w:p>
      <w:pPr>
        <w:pStyle w:val="BodyText"/>
      </w:pPr>
      <w:r>
        <w:t xml:space="preserve">“Cũng biết áp dụng nhất”</w:t>
      </w:r>
    </w:p>
    <w:p>
      <w:pPr>
        <w:pStyle w:val="BodyText"/>
      </w:pPr>
      <w:r>
        <w:t xml:space="preserve">Tả hộ pháp vừa nói xong một câu, thì một giọng nói lạnh như băng cũng tiếp lời.</w:t>
      </w:r>
    </w:p>
    <w:p>
      <w:pPr>
        <w:pStyle w:val="BodyText"/>
      </w:pPr>
      <w:r>
        <w:t xml:space="preserve">Chỉ thấy một bóng người chợt lóe trước cửa phòng, Hữu hộ pháp một thân lãnh khốc đi đến.</w:t>
      </w:r>
    </w:p>
    <w:p>
      <w:pPr>
        <w:pStyle w:val="BodyText"/>
      </w:pPr>
      <w:r>
        <w:t xml:space="preserve">“Hữu hộ pháp.” Tham tướng lập tức cung kính chào một tiếng.</w:t>
      </w:r>
    </w:p>
    <w:p>
      <w:pPr>
        <w:pStyle w:val="BodyText"/>
      </w:pPr>
      <w:r>
        <w:t xml:space="preserve">Mà Hữu hộ pháp này cũng không thèm để ý Tham tướng, trực tiếp đi tới, liền ngồi xuống ghế lớn bên cạnh Tả hộ pháp.</w:t>
      </w:r>
    </w:p>
    <w:p>
      <w:pPr>
        <w:pStyle w:val="BodyText"/>
      </w:pPr>
      <w:r>
        <w:t xml:space="preserve">“Liên tuyến giữa ba đảo toàn bộ bị chặn đứt rồi, Tam tướng đều đánh không nổi, tam đảo thua là nhất định rồi.”</w:t>
      </w:r>
    </w:p>
    <w:p>
      <w:pPr>
        <w:pStyle w:val="BodyText"/>
      </w:pPr>
      <w:r>
        <w:t xml:space="preserve">Hữu hộ pháp hai tay ôm ngực, tựa lưng vào ghế, lạnh lùng nhìn Tả hộ pháp.</w:t>
      </w:r>
    </w:p>
    <w:p>
      <w:pPr>
        <w:pStyle w:val="BodyText"/>
      </w:pPr>
      <w:r>
        <w:t xml:space="preserve">Chống lại người ngoài thì Tam đại đảo phụ còn có thể có tác dụng một chút.</w:t>
      </w:r>
    </w:p>
    <w:p>
      <w:pPr>
        <w:pStyle w:val="BodyText"/>
      </w:pPr>
      <w:r>
        <w:t xml:space="preserve">Còn có thể đánh một trận toàn thắng.</w:t>
      </w:r>
    </w:p>
    <w:p>
      <w:pPr>
        <w:pStyle w:val="BodyText"/>
      </w:pPr>
      <w:r>
        <w:t xml:space="preserve">Nhưng chống lại là Âu Dương Vu Phi biết rõ từng góc ngách, hiện giờ còn công khai làm phản, tự mình ra trận.</w:t>
      </w:r>
    </w:p>
    <w:p>
      <w:pPr>
        <w:pStyle w:val="BodyText"/>
      </w:pPr>
      <w:r>
        <w:t xml:space="preserve">Trận đánh đã tới bước này.</w:t>
      </w:r>
    </w:p>
    <w:p>
      <w:pPr>
        <w:pStyle w:val="BodyText"/>
      </w:pPr>
      <w:r>
        <w:t xml:space="preserve">Đã không thể lật ngược được nữa rồi.</w:t>
      </w:r>
    </w:p>
    <w:p>
      <w:pPr>
        <w:pStyle w:val="BodyText"/>
      </w:pPr>
      <w:r>
        <w:t xml:space="preserve">Thua, chẳng qua chỉ là vấn đề thời gian mà thôi.</w:t>
      </w:r>
    </w:p>
    <w:p>
      <w:pPr>
        <w:pStyle w:val="BodyText"/>
      </w:pPr>
      <w:r>
        <w:t xml:space="preserve">Tả hộ pháp nghe Hữu hộ pháp bình luận không chút lưu tình, đạm mạc cười một tiếng, cũng tựa lưng vào ghế ngồi, gật đầu nói: “Đúng vậy.”</w:t>
      </w:r>
    </w:p>
    <w:p>
      <w:pPr>
        <w:pStyle w:val="BodyText"/>
      </w:pPr>
      <w:r>
        <w:t xml:space="preserve">“Vốn cho là hắn cho dù mê luyến Lưu Nguyệt đến mấy, thì vẫn còn phân định rõ ràng.</w:t>
      </w:r>
    </w:p>
    <w:p>
      <w:pPr>
        <w:pStyle w:val="BodyText"/>
      </w:pPr>
      <w:r>
        <w:t xml:space="preserve">Sẽ làm một người đứng xem bên ngoài.</w:t>
      </w:r>
    </w:p>
    <w:p>
      <w:pPr>
        <w:pStyle w:val="BodyText"/>
      </w:pPr>
      <w:r>
        <w:t xml:space="preserve">Không nghĩ tới, hắn hiện nay ngay cả âm thầm ra sức hắn cũng không chịu.</w:t>
      </w:r>
    </w:p>
    <w:p>
      <w:pPr>
        <w:pStyle w:val="BodyText"/>
      </w:pPr>
      <w:r>
        <w:t xml:space="preserve">Trực tiếp tự mình đến, cái này là ta tính toán sai lầm.”</w:t>
      </w:r>
    </w:p>
    <w:p>
      <w:pPr>
        <w:pStyle w:val="BodyText"/>
      </w:pPr>
      <w:r>
        <w:t xml:space="preserve">Tả hộ pháp lãnh đạm, chậm rãi trầm giọng nói.</w:t>
      </w:r>
    </w:p>
    <w:p>
      <w:pPr>
        <w:pStyle w:val="BodyText"/>
      </w:pPr>
      <w:r>
        <w:t xml:space="preserve">Hữu hộ pháp nghe vậy lạnh lùng thoáng nhìn Tả hộ pháp: “Vương tôn rất tức giận.”</w:t>
      </w:r>
    </w:p>
    <w:p>
      <w:pPr>
        <w:pStyle w:val="BodyText"/>
      </w:pPr>
      <w:r>
        <w:t xml:space="preserve">“Ta hiểu.”</w:t>
      </w:r>
    </w:p>
    <w:p>
      <w:pPr>
        <w:pStyle w:val="BodyText"/>
      </w:pPr>
      <w:r>
        <w:t xml:space="preserve">Bị chính đệ tử mình vừa ý nhất, người mà mình nuôi dưỡng như con ruột phản bội.</w:t>
      </w:r>
    </w:p>
    <w:p>
      <w:pPr>
        <w:pStyle w:val="BodyText"/>
      </w:pPr>
      <w:r>
        <w:t xml:space="preserve">Tâm trạng này, đau lòng và phẫn nộ, hắn rất hiểu.</w:t>
      </w:r>
    </w:p>
    <w:p>
      <w:pPr>
        <w:pStyle w:val="BodyText"/>
      </w:pPr>
      <w:r>
        <w:t xml:space="preserve">“Ngươi mới từ chỗ Vương tôn đến đây, vậy Vương tôn có phân phó gì không?”</w:t>
      </w:r>
    </w:p>
    <w:p>
      <w:pPr>
        <w:pStyle w:val="BodyText"/>
      </w:pPr>
      <w:r>
        <w:t xml:space="preserve">Nhìn thoáng qua Hữu hộ pháp, Tả hộ pháp nheo khóe mắt hỏi.</w:t>
      </w:r>
    </w:p>
    <w:p>
      <w:pPr>
        <w:pStyle w:val="BodyText"/>
      </w:pPr>
      <w:r>
        <w:t xml:space="preserve">“Không có.” Hữu hộ pháp khẽ nhíu mày.</w:t>
      </w:r>
    </w:p>
    <w:p>
      <w:pPr>
        <w:pStyle w:val="BodyText"/>
      </w:pPr>
      <w:r>
        <w:t xml:space="preserve">Hắn hôm nay chính là cố ý đến chỗ Vương tôn, xem thử Vương tôn có đặc biệt phân phó gì không.</w:t>
      </w:r>
    </w:p>
    <w:p>
      <w:pPr>
        <w:pStyle w:val="BodyText"/>
      </w:pPr>
      <w:r>
        <w:t xml:space="preserve">Kết quả là, từ đầu đến cuối, Vương tôn chỉ nghe tất cả những việc mà Âu Dương Vu Phi đã làm.</w:t>
      </w:r>
    </w:p>
    <w:p>
      <w:pPr>
        <w:pStyle w:val="BodyText"/>
      </w:pPr>
      <w:r>
        <w:t xml:space="preserve">Chỉ là đầy tức giận và đau lòng.</w:t>
      </w:r>
    </w:p>
    <w:p>
      <w:pPr>
        <w:pStyle w:val="BodyText"/>
      </w:pPr>
      <w:r>
        <w:t xml:space="preserve">Nhưng cũng không có phân phó mệnh lệnh gì đặc biệt cả.</w:t>
      </w:r>
    </w:p>
    <w:p>
      <w:pPr>
        <w:pStyle w:val="BodyText"/>
      </w:pPr>
      <w:r>
        <w:t xml:space="preserve">Ý này là, bởi vì quá tức giận, khiến ngài không quản Âu Dương Vu Phi nữa, không cho hắn bất cứ cơ hội nào, hoàn toàn bỏ mặc hắn.</w:t>
      </w:r>
    </w:p>
    <w:p>
      <w:pPr>
        <w:pStyle w:val="BodyText"/>
      </w:pPr>
      <w:r>
        <w:t xml:space="preserve">Đồng ý cho bọn hắn (Tả Hữu hộ pháp) trực tiếp xuất thủ giết Âu Dương Vu Phi sao?</w:t>
      </w:r>
    </w:p>
    <w:p>
      <w:pPr>
        <w:pStyle w:val="BodyText"/>
      </w:pPr>
      <w:r>
        <w:t xml:space="preserve">Điều này, hắn có chút không chắc chắn.</w:t>
      </w:r>
    </w:p>
    <w:p>
      <w:pPr>
        <w:pStyle w:val="BodyText"/>
      </w:pPr>
      <w:r>
        <w:t xml:space="preserve">Tả hộ pháp vừa nghe Hữu hộ pháp nói như thế, chân mày cũng khẽ nhíu lại một chút.</w:t>
      </w:r>
    </w:p>
    <w:p>
      <w:pPr>
        <w:pStyle w:val="BodyText"/>
      </w:pPr>
      <w:r>
        <w:t xml:space="preserve">Tùy ý cho Âu Dương Vu Phi tấn công đến mức này, bọn họ vẫn chưa xuất thủ.</w:t>
      </w:r>
    </w:p>
    <w:p>
      <w:pPr>
        <w:pStyle w:val="BodyText"/>
      </w:pPr>
      <w:r>
        <w:t xml:space="preserve">Chính là do không rõ chủ ý của Vương tôn như thế nào thôi.</w:t>
      </w:r>
    </w:p>
    <w:p>
      <w:pPr>
        <w:pStyle w:val="BodyText"/>
      </w:pPr>
      <w:r>
        <w:t xml:space="preserve">Là muốn lưu lại cho Âu Dương Vu Phi một mạng hay muốn tiêu diệt hết?</w:t>
      </w:r>
    </w:p>
    <w:p>
      <w:pPr>
        <w:pStyle w:val="BodyText"/>
      </w:pPr>
      <w:r>
        <w:t xml:space="preserve">Cho nên, mới có ngày cả ba đảo bị chế ngự như hôm nay, tạo thành kết cục thất bại.</w:t>
      </w:r>
    </w:p>
    <w:p>
      <w:pPr>
        <w:pStyle w:val="BodyText"/>
      </w:pPr>
      <w:r>
        <w:t xml:space="preserve">Mà hiện tại, ý tứ của Vương tôn là…</w:t>
      </w:r>
    </w:p>
    <w:p>
      <w:pPr>
        <w:pStyle w:val="BodyText"/>
      </w:pPr>
      <w:r>
        <w:t xml:space="preserve">Là quá mức thất vọng nên để Âu Dương Vu Phi cho bọn hắn xử lý sao?</w:t>
      </w:r>
    </w:p>
    <w:p>
      <w:pPr>
        <w:pStyle w:val="BodyText"/>
      </w:pPr>
      <w:r>
        <w:t xml:space="preserve">Tả hộ pháp và Hữu hộ pháp nhìn nhau một cái, trong ánh mắt hai người đều có sự chần chờ.</w:t>
      </w:r>
    </w:p>
    <w:p>
      <w:pPr>
        <w:pStyle w:val="BodyText"/>
      </w:pPr>
      <w:r>
        <w:t xml:space="preserve">Không có ra lệnh gì cả, rốt cục là có ý gì đây?</w:t>
      </w:r>
    </w:p>
    <w:p>
      <w:pPr>
        <w:pStyle w:val="BodyText"/>
      </w:pPr>
      <w:r>
        <w:t xml:space="preserve">“Để ta xử lý.” Sau khi nhìn nhau một cái, Hữu hộ pháp đột nhiên đứng dậy nói.</w:t>
      </w:r>
    </w:p>
    <w:p>
      <w:pPr>
        <w:pStyle w:val="BodyText"/>
      </w:pPr>
      <w:r>
        <w:t xml:space="preserve">Bất kể Vương tôn có ý gì, thì đối với tên phản đồ như Âu Dương Vu Phi, tuyệt không thể dung túng.</w:t>
      </w:r>
    </w:p>
    <w:p>
      <w:pPr>
        <w:pStyle w:val="BodyText"/>
      </w:pPr>
      <w:r>
        <w:t xml:space="preserve">“Không, còn chưa đến lượt chúng ta xuất thủ.”</w:t>
      </w:r>
    </w:p>
    <w:p>
      <w:pPr>
        <w:pStyle w:val="BodyText"/>
      </w:pPr>
      <w:r>
        <w:t xml:space="preserve">Tả hộ pháp phất phất tay, chậm rãi nói: “Ta sẽ tự an bài.”</w:t>
      </w:r>
    </w:p>
    <w:p>
      <w:pPr>
        <w:pStyle w:val="BodyText"/>
      </w:pPr>
      <w:r>
        <w:t xml:space="preserve">Năm chữ mang theo sự lạnh lẽo tuyệt đối, vang dội cả đại sảnh phủ Tả hộ pháp.</w:t>
      </w:r>
    </w:p>
    <w:p>
      <w:pPr>
        <w:pStyle w:val="BodyText"/>
      </w:pPr>
      <w:r>
        <w:t xml:space="preserve">Lộ ra sự âm trầm lãnh khốc.</w:t>
      </w:r>
    </w:p>
    <w:p>
      <w:pPr>
        <w:pStyle w:val="BodyText"/>
      </w:pPr>
      <w:r>
        <w:t xml:space="preserve">Ngoài cửa sổ, gió thu múa lượn, mang theo những chiếc lá rụng vàng óng ánh tung bay.</w:t>
      </w:r>
    </w:p>
    <w:p>
      <w:pPr>
        <w:pStyle w:val="BodyText"/>
      </w:pPr>
      <w:r>
        <w:t xml:space="preserve">Trời xanh như ngọc, biển xanh như lụa.</w:t>
      </w:r>
    </w:p>
    <w:p>
      <w:pPr>
        <w:pStyle w:val="BodyText"/>
      </w:pPr>
      <w:r>
        <w:t xml:space="preserve">Nắng vàng mùa thu chiếu rọi lên mặt biển, từng đợt sóng cuồn cuộn tung bọt trắng xóa, ánh lên kim quang.</w:t>
      </w:r>
    </w:p>
    <w:p>
      <w:pPr>
        <w:pStyle w:val="BodyText"/>
      </w:pPr>
      <w:r>
        <w:t xml:space="preserve">Có thể tạo ra vẻ đẹp kết hợp hoàn hảo giữa tĩnh lặng và du nhàn như vậy, chỉ có thiên nhiên mới làm được.</w:t>
      </w:r>
    </w:p>
    <w:p>
      <w:pPr>
        <w:pStyle w:val="BodyText"/>
      </w:pPr>
      <w:r>
        <w:t xml:space="preserve">Mà lúc này, vùng gần biển của Hỏa Diễm đảo, trên mặt biển Đông Hải lại đằng đằng sát khí, không có chút gì là tĩnh lặng vui vẻ.</w:t>
      </w:r>
    </w:p>
    <w:p>
      <w:pPr>
        <w:pStyle w:val="BodyText"/>
      </w:pPr>
      <w:r>
        <w:t xml:space="preserve">Tinh kỳ phấp phới, kèn lệnh âm vang.</w:t>
      </w:r>
    </w:p>
    <w:p>
      <w:pPr>
        <w:pStyle w:val="BodyText"/>
      </w:pPr>
      <w:r>
        <w:t xml:space="preserve">Cả vùng Hải Vực, tam phương đối nghịch, sát khí ngập trời.</w:t>
      </w:r>
    </w:p>
    <w:p>
      <w:pPr>
        <w:pStyle w:val="BodyText"/>
      </w:pPr>
      <w:r>
        <w:t xml:space="preserve">Chỉ thấy những chiếc thuyền chiến màu đen kia, nằm ngang dọc cả một phương ở Hỏa Diễm đảo.</w:t>
      </w:r>
    </w:p>
    <w:p>
      <w:pPr>
        <w:pStyle w:val="BodyText"/>
      </w:pPr>
      <w:r>
        <w:t xml:space="preserve">Kiếm ra khỏi vỏ, thuyền chiến đầy đủ, tất cả vũ khí đều trong trạng thái sẵn sàng.</w:t>
      </w:r>
    </w:p>
    <w:p>
      <w:pPr>
        <w:pStyle w:val="BodyText"/>
      </w:pPr>
      <w:r>
        <w:t xml:space="preserve">Chỉ chờ ra lệnh một tiếng, thì hàng nghìn hàng vạn người đồng loạt hành động.</w:t>
      </w:r>
    </w:p>
    <w:p>
      <w:pPr>
        <w:pStyle w:val="BodyText"/>
      </w:pPr>
      <w:r>
        <w:t xml:space="preserve">Mà đối diện bọn họ là thuyền chiến màu đen của Thiên Thần, bày ra thế trận.</w:t>
      </w:r>
    </w:p>
    <w:p>
      <w:pPr>
        <w:pStyle w:val="BodyText"/>
      </w:pPr>
      <w:r>
        <w:t xml:space="preserve">Đội hình tấn công hình tam giác bén nhọn này, đem sự sắc bén và sát phạt phát huy đến vô cùng nhuần nhuyễn.</w:t>
      </w:r>
    </w:p>
    <w:p>
      <w:pPr>
        <w:pStyle w:val="BodyText"/>
      </w:pPr>
      <w:r>
        <w:t xml:space="preserve">Đứng trên thuyền chủ chiến, Âu Dương Vu Phi một thân màu lam nhạt, cao cao đứng vững vàng ở mũi thuyền.</w:t>
      </w:r>
    </w:p>
    <w:p>
      <w:pPr>
        <w:pStyle w:val="BodyText"/>
      </w:pPr>
      <w:r>
        <w:t xml:space="preserve">Gió biển thổi tung mái tóc đen và trường sam (áo bào dài) của hắn.</w:t>
      </w:r>
    </w:p>
    <w:p>
      <w:pPr>
        <w:pStyle w:val="BodyText"/>
      </w:pPr>
      <w:r>
        <w:t xml:space="preserve">Nhìn qua như thấy được trời và nước gặp nhau tại một chỗ, người và biển hòa vào thành một thể.</w:t>
      </w:r>
    </w:p>
    <w:p>
      <w:pPr>
        <w:pStyle w:val="BodyText"/>
      </w:pPr>
      <w:r>
        <w:t xml:space="preserve">Phía sau hắn, Hiên Viên Triệt và Lưu Nguyệt từ Thủy Sinh đảo trở lại, vẫn ung dung đứng đó.</w:t>
      </w:r>
    </w:p>
    <w:p>
      <w:pPr>
        <w:pStyle w:val="BodyText"/>
      </w:pPr>
      <w:r>
        <w:t xml:space="preserve">Tuyệt không để ý là mình đang làm nền cho Âu Dương Vu Phi.</w:t>
      </w:r>
    </w:p>
    <w:p>
      <w:pPr>
        <w:pStyle w:val="BodyText"/>
      </w:pPr>
      <w:r>
        <w:t xml:space="preserve">Mà ở hướng Đông nam nơi binh lính Thiên Thần và binh lính Hỏa Diễm đảo đang đứng này.</w:t>
      </w:r>
    </w:p>
    <w:p>
      <w:pPr>
        <w:pStyle w:val="BodyText"/>
      </w:pPr>
      <w:r>
        <w:t xml:space="preserve">Một đội thuyền chiến Thiên Thần khí phách hiển hách, đang áp bên cạnh binh lính Hỏa Diễm đảo.</w:t>
      </w:r>
    </w:p>
    <w:p>
      <w:pPr>
        <w:pStyle w:val="BodyText"/>
      </w:pPr>
      <w:r>
        <w:t xml:space="preserve">Thu Ngân và Ngạn Hổ dẫn đầu, mắt nhìn chằm chằm vào hậu quân của đội thuyền Minh Đảo.</w:t>
      </w:r>
    </w:p>
    <w:p>
      <w:pPr>
        <w:pStyle w:val="BodyText"/>
      </w:pPr>
      <w:r>
        <w:t xml:space="preserve">Vây kín, hai bên vây kín.</w:t>
      </w:r>
    </w:p>
    <w:p>
      <w:pPr>
        <w:pStyle w:val="BodyText"/>
      </w:pPr>
      <w:r>
        <w:t xml:space="preserve">Trời biển trong xanh, ở nơi này lại sát khí ngập trời.</w:t>
      </w:r>
    </w:p>
    <w:p>
      <w:pPr>
        <w:pStyle w:val="BodyText"/>
      </w:pPr>
      <w:r>
        <w:t xml:space="preserve">Chỉ cần ra lệnh một tiếng, là ngọc đá cùng vỡ.</w:t>
      </w:r>
    </w:p>
    <w:p>
      <w:pPr>
        <w:pStyle w:val="BodyText"/>
      </w:pPr>
      <w:r>
        <w:t xml:space="preserve">Tinh kỳ tung bay, Vân tướng trên thuyền chủ Minh Đảo nhìn một thân nhàn nhã thong dong, phong độ ngời ngời của Âu Dương Vu Phi.</w:t>
      </w:r>
    </w:p>
    <w:p>
      <w:pPr>
        <w:pStyle w:val="BodyText"/>
      </w:pPr>
      <w:r>
        <w:t xml:space="preserve">Sắc mặt xanh mét, hai mắt như muốn phun ra lửa.</w:t>
      </w:r>
    </w:p>
    <w:p>
      <w:pPr>
        <w:pStyle w:val="BodyText"/>
      </w:pPr>
      <w:r>
        <w:t xml:space="preserve">“Âu Dương Vu Phi, tên phản đồ nhà ngươi, đồ vô sỉ…”</w:t>
      </w:r>
    </w:p>
    <w:p>
      <w:pPr>
        <w:pStyle w:val="BodyText"/>
      </w:pPr>
      <w:r>
        <w:t xml:space="preserve">Lời mắng chửi điên cuồng còn chưa kịp nói xong, Âu Dương Vu Phi một thân nhàn nhã nhìn Vân tướng, chậm rãi vung quạt giấy trong tay, cắt đứt lời Vân tướng.</w:t>
      </w:r>
    </w:p>
    <w:p>
      <w:pPr>
        <w:pStyle w:val="BodyText"/>
      </w:pPr>
      <w:r>
        <w:t xml:space="preserve">“Cũng đã là địch nhân rồi, thì mắng chửi cũng có lợi ích gì, hay là nhìn thấy trên tay ta có Chân Chương.”</w:t>
      </w:r>
    </w:p>
    <w:p>
      <w:pPr>
        <w:pStyle w:val="BodyText"/>
      </w:pPr>
      <w:r>
        <w:t xml:space="preserve">Quơ quạt giấy trong tay, Âu Dương Vu Phi ung dung, nhàn nhã.</w:t>
      </w:r>
    </w:p>
    <w:p>
      <w:pPr>
        <w:pStyle w:val="BodyText"/>
      </w:pPr>
      <w:r>
        <w:t xml:space="preserve">Lời vừa nói xong, sắc mặt Vân tướng càng khó coi.</w:t>
      </w:r>
    </w:p>
    <w:p>
      <w:pPr>
        <w:pStyle w:val="BodyText"/>
      </w:pPr>
      <w:r>
        <w:t xml:space="preserve">Nhìn qua, dường như tùy thời đều có thể bị kích thích đến phun huyết tại đương trường.</w:t>
      </w:r>
    </w:p>
    <w:p>
      <w:pPr>
        <w:pStyle w:val="BodyText"/>
      </w:pPr>
      <w:r>
        <w:t xml:space="preserve">“Chân Chương trên tay ngươi, Chân Chương ngươi dùng là ai dạy?</w:t>
      </w:r>
    </w:p>
    <w:p>
      <w:pPr>
        <w:pStyle w:val="BodyText"/>
      </w:pPr>
      <w:r>
        <w:t xml:space="preserve">Có bản lãnh thì ngươi đừng dùng những thứ Minh Đảo đã dạy, đó mới là bản lãnh.</w:t>
      </w:r>
    </w:p>
    <w:p>
      <w:pPr>
        <w:pStyle w:val="BodyText"/>
      </w:pPr>
      <w:r>
        <w:t xml:space="preserve">Hiện tại thì tính là gì chứ, đồ phản đồ không biết xấu hổ, dùng toàn bộ những thứ sư tôn dạy.</w:t>
      </w:r>
    </w:p>
    <w:p>
      <w:pPr>
        <w:pStyle w:val="BodyText"/>
      </w:pPr>
      <w:r>
        <w:t xml:space="preserve">Lúc đầu mắt ta bị mù hay sao mà lại nhận ngươi làm sư đệ.</w:t>
      </w:r>
    </w:p>
    <w:p>
      <w:pPr>
        <w:pStyle w:val="BodyText"/>
      </w:pPr>
      <w:r>
        <w:t xml:space="preserve">Sư tôn…”</w:t>
      </w:r>
    </w:p>
    <w:p>
      <w:pPr>
        <w:pStyle w:val="BodyText"/>
      </w:pPr>
      <w:r>
        <w:t xml:space="preserve">“Muốn đánh thì đánh đi, nói nhảm nhiều như vậy làm gì, chuẩn bị.”</w:t>
      </w:r>
    </w:p>
    <w:p>
      <w:pPr>
        <w:pStyle w:val="BodyText"/>
      </w:pPr>
      <w:r>
        <w:t xml:space="preserve">Lời Vân tướng rống giận còn chưa mắng xong, Lưu Nguyệt đứng phía sau Âu Dương Vu Phi, sắc mặt trầm xuống, liền quát lạnh với Vân tướng một câu.</w:t>
      </w:r>
    </w:p>
    <w:p>
      <w:pPr>
        <w:pStyle w:val="BodyText"/>
      </w:pPr>
      <w:r>
        <w:t xml:space="preserve">Lập tức, kèn lệnh nổ vang, sát khí quanh quẩn.</w:t>
      </w:r>
    </w:p>
    <w:p>
      <w:pPr>
        <w:pStyle w:val="BodyText"/>
      </w:pPr>
      <w:r>
        <w:t xml:space="preserve">Nàng chán ghét bất luận kẻ nào mắng Âu Dương Vu Phi, đặc biệt là giở trò trước mặt nhiều người như vậy.</w:t>
      </w:r>
    </w:p>
    <w:p>
      <w:pPr>
        <w:pStyle w:val="BodyText"/>
      </w:pPr>
      <w:r>
        <w:t xml:space="preserve">Âu Dương Vu Phi nhìn qua lại không thèm để ý.</w:t>
      </w:r>
    </w:p>
    <w:p>
      <w:pPr>
        <w:pStyle w:val="BodyText"/>
      </w:pPr>
      <w:r>
        <w:t xml:space="preserve">Quơ quạt giấy trong tay, quay đầu nhìn khuôn mặt lãnh khốc của Lưu Nguyệt.</w:t>
      </w:r>
    </w:p>
    <w:p>
      <w:pPr>
        <w:pStyle w:val="BodyText"/>
      </w:pPr>
      <w:r>
        <w:t xml:space="preserve">Vẫn rất ung dung nói: “Ra lệnh tấn công, chỉ có thể là do chủ soái ra lệnh, nàng vượt quá quyền hạn rồi.”</w:t>
      </w:r>
    </w:p>
    <w:p>
      <w:pPr>
        <w:pStyle w:val="BodyText"/>
      </w:pPr>
      <w:r>
        <w:t xml:space="preserve">Sau đó, không đợi Lưu Nguyệt đáp lại, quay đầu nhìn Vân tướng, chậm rãi nhưng vô cùng rõ ràng nói: “ Nếu như những thứ ta dùng không phải là của Minh Đảo, vậy sao lại mang tội danh phản đồ.</w:t>
      </w:r>
    </w:p>
    <w:p>
      <w:pPr>
        <w:pStyle w:val="BodyText"/>
      </w:pPr>
      <w:r>
        <w:t xml:space="preserve">Nếu đã là phản đồ vậy tại sao ta lại không cần dùng chứ.”</w:t>
      </w:r>
    </w:p>
    <w:p>
      <w:pPr>
        <w:pStyle w:val="BodyText"/>
      </w:pPr>
      <w:r>
        <w:t xml:space="preserve">Dứt lời, vung tay lên, binh mã phía sau, thuyền chiến bắt đầu tiến lên phía trước.</w:t>
      </w:r>
    </w:p>
    <w:p>
      <w:pPr>
        <w:pStyle w:val="BodyText"/>
      </w:pPr>
      <w:r>
        <w:t xml:space="preserve">Vân tướng kia nghe lời này của Âu Dương Vu Phi, dường như tức muốn hộc máu, lập tức giương trường kiếm trong tay, hướng trận tuyến của Âu Dương Vu Phi, đánh ra một kiếm.</w:t>
      </w:r>
    </w:p>
    <w:p>
      <w:pPr>
        <w:pStyle w:val="BodyText"/>
      </w:pPr>
      <w:r>
        <w:t xml:space="preserve">Tiếng kèn phá vỡ thiên không, vang khắp cả vùng Cửu Tiêu.</w:t>
      </w:r>
    </w:p>
    <w:p>
      <w:pPr>
        <w:pStyle w:val="BodyText"/>
      </w:pPr>
      <w:r>
        <w:t xml:space="preserve">Chiến sự hai bên hết sức căng thẳng.</w:t>
      </w:r>
    </w:p>
    <w:p>
      <w:pPr>
        <w:pStyle w:val="BodyText"/>
      </w:pPr>
      <w:r>
        <w:t xml:space="preserve">Đột nhiên vào lúc này, chợt có đại tướng chạy vội đến bên người Vân tướng, nói nhỏ bên tai.</w:t>
      </w:r>
    </w:p>
    <w:p>
      <w:pPr>
        <w:pStyle w:val="BodyText"/>
      </w:pPr>
      <w:r>
        <w:t xml:space="preserve">Ngay sau đó, đội hình phòng ngự của Minh Đảo tách ra hai bên chừa một đường ở giữa.</w:t>
      </w:r>
    </w:p>
    <w:p>
      <w:pPr>
        <w:pStyle w:val="BodyText"/>
      </w:pPr>
      <w:r>
        <w:t xml:space="preserve">Một chiếc thuyền chiến nhỏ chậm rãi từ đường tách ra chạy đến.</w:t>
      </w:r>
    </w:p>
    <w:p>
      <w:pPr>
        <w:pStyle w:val="BodyText"/>
      </w:pPr>
      <w:r>
        <w:t xml:space="preserve">Trận thế này? Giở trò quỷ gì chứ?</w:t>
      </w:r>
    </w:p>
    <w:p>
      <w:pPr>
        <w:pStyle w:val="BodyText"/>
      </w:pPr>
      <w:r>
        <w:t xml:space="preserve">Âu Dương Vu Phi thấy vậy khóe mắt nheo lại, vừa tăng tốc độ tiến lên, vừa phóng tầm mắt nhìn ra xa.</w:t>
      </w:r>
    </w:p>
    <w:p>
      <w:pPr>
        <w:pStyle w:val="BodyText"/>
      </w:pPr>
      <w:r>
        <w:t xml:space="preserve">Nhìn một cái, thần sắc Âu Dương Vu Phi đột nhiên đại biến.</w:t>
      </w:r>
    </w:p>
    <w:p>
      <w:pPr>
        <w:pStyle w:val="BodyText"/>
      </w:pPr>
      <w:r>
        <w:t xml:space="preserve">Những người trên thuyền kia, bị trói lại trên cao kia, những người đứng đầy cả mũi thuyền…</w:t>
      </w:r>
    </w:p>
    <w:p>
      <w:pPr>
        <w:pStyle w:val="BodyText"/>
      </w:pPr>
      <w:r>
        <w:t xml:space="preserve">Là… là…</w:t>
      </w:r>
    </w:p>
    <w:p>
      <w:pPr>
        <w:pStyle w:val="Compact"/>
      </w:pPr>
      <w:r>
        <w:t xml:space="preserve">Cha mẹ, huynh đệ, tỷ muội, tất cả người thân của hắn…</w:t>
      </w:r>
      <w:r>
        <w:br w:type="textWrapping"/>
      </w:r>
      <w:r>
        <w:br w:type="textWrapping"/>
      </w:r>
    </w:p>
    <w:p>
      <w:pPr>
        <w:pStyle w:val="Heading2"/>
      </w:pPr>
      <w:bookmarkStart w:id="742" w:name="chương-720-minh-vương-chí-lệnh"/>
      <w:bookmarkEnd w:id="742"/>
      <w:r>
        <w:t xml:space="preserve">720. Chương 720: Minh Vương Chí Lệnh</w:t>
      </w:r>
    </w:p>
    <w:p>
      <w:pPr>
        <w:pStyle w:val="Compact"/>
      </w:pPr>
      <w:r>
        <w:br w:type="textWrapping"/>
      </w:r>
      <w:r>
        <w:br w:type="textWrapping"/>
      </w:r>
    </w:p>
    <w:p>
      <w:pPr>
        <w:pStyle w:val="BodyText"/>
      </w:pPr>
      <w:r>
        <w:t xml:space="preserve">Dưới bầu trời trong xanh, từng lớp sóng bập bềnh.</w:t>
      </w:r>
    </w:p>
    <w:p>
      <w:pPr>
        <w:pStyle w:val="BodyText"/>
      </w:pPr>
      <w:r>
        <w:t xml:space="preserve">Từng cơn sóng nhỏ nhảy múa thoải mái trong gió thu, vang lên từng đợt âm thanh rì rào sóng vỗ.</w:t>
      </w:r>
    </w:p>
    <w:p>
      <w:pPr>
        <w:pStyle w:val="BodyText"/>
      </w:pPr>
      <w:r>
        <w:t xml:space="preserve">Gió biển thổi qua nhè nhẹ.</w:t>
      </w:r>
    </w:p>
    <w:p>
      <w:pPr>
        <w:pStyle w:val="BodyText"/>
      </w:pPr>
      <w:r>
        <w:t xml:space="preserve">Tinh kỳ của hai phe đối nghịch nhau đang bay phấp phới trong gió biển.</w:t>
      </w:r>
    </w:p>
    <w:p>
      <w:pPr>
        <w:pStyle w:val="BodyText"/>
      </w:pPr>
      <w:r>
        <w:t xml:space="preserve">Tất cả mọi thứ, thật huy hoàng, nhưng cũng thật lạnh lẽo.</w:t>
      </w:r>
    </w:p>
    <w:p>
      <w:pPr>
        <w:pStyle w:val="BodyText"/>
      </w:pPr>
      <w:r>
        <w:t xml:space="preserve">Cái lạnh thấu xương, lạnh đến đau lòng.</w:t>
      </w:r>
    </w:p>
    <w:p>
      <w:pPr>
        <w:pStyle w:val="BodyText"/>
      </w:pPr>
      <w:r>
        <w:t xml:space="preserve">Quân đội Minh Đảo nhanh chóng tách ra, một thuyền chiến nhỏ chậm rãi tiến đến trong gió thu thổi phần phật.</w:t>
      </w:r>
    </w:p>
    <w:p>
      <w:pPr>
        <w:pStyle w:val="BodyText"/>
      </w:pPr>
      <w:r>
        <w:t xml:space="preserve">Thiên binh vạn mã, vì nó mà mở, vì nó mà nhường đường.</w:t>
      </w:r>
    </w:p>
    <w:p>
      <w:pPr>
        <w:pStyle w:val="BodyText"/>
      </w:pPr>
      <w:r>
        <w:t xml:space="preserve">Di chuyển đến thật chậm chạp, nhưng vẫn vô cùng sâm nghiêm.</w:t>
      </w:r>
    </w:p>
    <w:p>
      <w:pPr>
        <w:pStyle w:val="BodyText"/>
      </w:pPr>
      <w:r>
        <w:t xml:space="preserve">Với tốc độ di chuyển này.</w:t>
      </w:r>
    </w:p>
    <w:p>
      <w:pPr>
        <w:pStyle w:val="BodyText"/>
      </w:pPr>
      <w:r>
        <w:t xml:space="preserve">Nhìn chiến thuyền nhỏ đi có vẻ rất chậm, nhưng thực ra tương đối nhanh.</w:t>
      </w:r>
    </w:p>
    <w:p>
      <w:pPr>
        <w:pStyle w:val="BodyText"/>
      </w:pPr>
      <w:r>
        <w:t xml:space="preserve">Trong khoảnh khắc, đã từ giữa đội hình chạy nhanh đến đây rồi, đứng sừng sững trước tiền phương đội quân Minh Đảo.</w:t>
      </w:r>
    </w:p>
    <w:p>
      <w:pPr>
        <w:pStyle w:val="BodyText"/>
      </w:pPr>
      <w:r>
        <w:t xml:space="preserve">Những người trên thuyền đó, đều bị trói lại vào hàng loạt cây cột.</w:t>
      </w:r>
    </w:p>
    <w:p>
      <w:pPr>
        <w:pStyle w:val="BodyText"/>
      </w:pPr>
      <w:r>
        <w:t xml:space="preserve">Hình ảnh rõ ràng như vậy rơi vào tầm mắt của Âu Dương Vu Phi.</w:t>
      </w:r>
    </w:p>
    <w:p>
      <w:pPr>
        <w:pStyle w:val="BodyText"/>
      </w:pPr>
      <w:r>
        <w:t xml:space="preserve">Âu Dương Vu Phi từ từ di chuyển tầm mắt, chậm chầm, từng chút từng chút nhìn sang.</w:t>
      </w:r>
    </w:p>
    <w:p>
      <w:pPr>
        <w:pStyle w:val="BodyText"/>
      </w:pPr>
      <w:r>
        <w:t xml:space="preserve">Ở nơi đầu thuyền kia, phụ thân hắn đang bị trói chặt.</w:t>
      </w:r>
    </w:p>
    <w:p>
      <w:pPr>
        <w:pStyle w:val="BodyText"/>
      </w:pPr>
      <w:r>
        <w:t xml:space="preserve">Là người đang giữ chức gia chủ Âu Dương thế gia.</w:t>
      </w:r>
    </w:p>
    <w:p>
      <w:pPr>
        <w:pStyle w:val="BodyText"/>
      </w:pPr>
      <w:r>
        <w:t xml:space="preserve">Dù tuổi chỉ chừng trung niên, nhưng lúc này lại như già đi thêm mười tuổi.</w:t>
      </w:r>
    </w:p>
    <w:p>
      <w:pPr>
        <w:pStyle w:val="BodyText"/>
      </w:pPr>
      <w:r>
        <w:t xml:space="preserve">Trong làn sóng xanh bồng bềnh, dường như loáng thoáng nhìn thấy tóc bạc ở hai thái dương.</w:t>
      </w:r>
    </w:p>
    <w:p>
      <w:pPr>
        <w:pStyle w:val="BodyText"/>
      </w:pPr>
      <w:r>
        <w:t xml:space="preserve">Mà bên cạnh ông ấy, lại là mẹ của hắn.</w:t>
      </w:r>
    </w:p>
    <w:p>
      <w:pPr>
        <w:pStyle w:val="BodyText"/>
      </w:pPr>
      <w:r>
        <w:t xml:space="preserve">Thường ngày, nét mặt ung dung thanh nhã, giờ đây hoàn toàn thay vào đó là vẻ mặt tái nhợt và bi thương.</w:t>
      </w:r>
    </w:p>
    <w:p>
      <w:pPr>
        <w:pStyle w:val="BodyText"/>
      </w:pPr>
      <w:r>
        <w:t xml:space="preserve">Đó là vẻ tái nhợt của cảm xúc “hoàn toàn không thể tin nổi”.</w:t>
      </w:r>
    </w:p>
    <w:p>
      <w:pPr>
        <w:pStyle w:val="BodyText"/>
      </w:pPr>
      <w:r>
        <w:t xml:space="preserve">Mà ở phía bên kia của phụ thân hắn, chính là ca ca hắn, Âu Dương Hoa.</w:t>
      </w:r>
    </w:p>
    <w:p>
      <w:pPr>
        <w:pStyle w:val="BodyText"/>
      </w:pPr>
      <w:r>
        <w:t xml:space="preserve">Bình thường, là người anh minh thần võ nhất, cũng là người nghiêm túc nhất.</w:t>
      </w:r>
    </w:p>
    <w:p>
      <w:pPr>
        <w:pStyle w:val="BodyText"/>
      </w:pPr>
      <w:r>
        <w:t xml:space="preserve">Vậy mà lúc này trong ánh mắt toàn là khiếp sợ và tức giận.</w:t>
      </w:r>
    </w:p>
    <w:p>
      <w:pPr>
        <w:pStyle w:val="BodyText"/>
      </w:pPr>
      <w:r>
        <w:t xml:space="preserve">Cứ cho là cách cả một vùng biển rộng như thế.</w:t>
      </w:r>
    </w:p>
    <w:p>
      <w:pPr>
        <w:pStyle w:val="BodyText"/>
      </w:pPr>
      <w:r>
        <w:t xml:space="preserve">Ánh mắt ấy vẫn rõ ràng bắn tới đây, bao phủ lấy toàn thân hắn.</w:t>
      </w:r>
    </w:p>
    <w:p>
      <w:pPr>
        <w:pStyle w:val="BodyText"/>
      </w:pPr>
      <w:r>
        <w:t xml:space="preserve">Mà bên cạnh Âu Dương Hoa lại là nhị ca hắn, Âu Dương Lạc.</w:t>
      </w:r>
    </w:p>
    <w:p>
      <w:pPr>
        <w:pStyle w:val="BodyText"/>
      </w:pPr>
      <w:r>
        <w:t xml:space="preserve">Là người được xem như là hiểu rõ hắn nhất, tính cách gần giống hắn nhất.</w:t>
      </w:r>
    </w:p>
    <w:p>
      <w:pPr>
        <w:pStyle w:val="BodyText"/>
      </w:pPr>
      <w:r>
        <w:t xml:space="preserve">Khi còn nhỏ, không ít lần dẫn hắn đi chơi quậy phá, cùng nhau làm không ít chuyện xấu.</w:t>
      </w:r>
    </w:p>
    <w:p>
      <w:pPr>
        <w:pStyle w:val="BodyText"/>
      </w:pPr>
      <w:r>
        <w:t xml:space="preserve">Chẳng qua khi đó hắn còn nhỏ, quậy phá, toàn bộ là nhị ca hắn chịu trách nhiệm, cũng không trách hắn.</w:t>
      </w:r>
    </w:p>
    <w:p>
      <w:pPr>
        <w:pStyle w:val="BodyText"/>
      </w:pPr>
      <w:r>
        <w:t xml:space="preserve">Ngày đó nhị ca hắn thay hắn chịu không ít tiếng xấu.</w:t>
      </w:r>
    </w:p>
    <w:p>
      <w:pPr>
        <w:pStyle w:val="BodyText"/>
      </w:pPr>
      <w:r>
        <w:t xml:space="preserve">Khi lớn lên, vẫn là người hợp với hắn nhất.</w:t>
      </w:r>
    </w:p>
    <w:p>
      <w:pPr>
        <w:pStyle w:val="BodyText"/>
      </w:pPr>
      <w:r>
        <w:t xml:space="preserve">Mà lúc này, trong mắt Âu Dương Lạc tất cả đều là đau đớn.</w:t>
      </w:r>
    </w:p>
    <w:p>
      <w:pPr>
        <w:pStyle w:val="BodyText"/>
      </w:pPr>
      <w:r>
        <w:t xml:space="preserve">Toàn bộ là sự đau đớn không dám tin.</w:t>
      </w:r>
    </w:p>
    <w:p>
      <w:pPr>
        <w:pStyle w:val="BodyText"/>
      </w:pPr>
      <w:r>
        <w:t xml:space="preserve">Loại ánh mắt thất vọng triệt để này, đả kích lòng người hơn bất cứ lời nói hành động nào, khiến người ta đau đớn không thôi.</w:t>
      </w:r>
    </w:p>
    <w:p>
      <w:pPr>
        <w:pStyle w:val="BodyText"/>
      </w:pPr>
      <w:r>
        <w:t xml:space="preserve">Âu Dương Vu Phi cầm thật chặt quạt giấy trong tay.</w:t>
      </w:r>
    </w:p>
    <w:p>
      <w:pPr>
        <w:pStyle w:val="BodyText"/>
      </w:pPr>
      <w:r>
        <w:t xml:space="preserve">Hai mắt không ngừng chậm rãi nhìn sang.</w:t>
      </w:r>
    </w:p>
    <w:p>
      <w:pPr>
        <w:pStyle w:val="BodyText"/>
      </w:pPr>
      <w:r>
        <w:t xml:space="preserve">Tỷ tỷ, muội muội của hắn, thúc thúc, bá bá, đường huynh đường đệ của hắn.</w:t>
      </w:r>
    </w:p>
    <w:p>
      <w:pPr>
        <w:pStyle w:val="BodyText"/>
      </w:pPr>
      <w:r>
        <w:t xml:space="preserve">Di nương, cô của hắn, cậu của hắn…</w:t>
      </w:r>
    </w:p>
    <w:p>
      <w:pPr>
        <w:pStyle w:val="BodyText"/>
      </w:pPr>
      <w:r>
        <w:t xml:space="preserve">Tất cả mọi người đều đến đông đủ, tất cả đều bị trói chặt trên cao trên thuyền chiến nhỏ.</w:t>
      </w:r>
    </w:p>
    <w:p>
      <w:pPr>
        <w:pStyle w:val="BodyText"/>
      </w:pPr>
      <w:r>
        <w:t xml:space="preserve">Trừ đường huynh Âu Dương Vô Trần của hắn ra.</w:t>
      </w:r>
    </w:p>
    <w:p>
      <w:pPr>
        <w:pStyle w:val="BodyText"/>
      </w:pPr>
      <w:r>
        <w:t xml:space="preserve">Tất cả những người khác đều ở đây.</w:t>
      </w:r>
    </w:p>
    <w:p>
      <w:pPr>
        <w:pStyle w:val="BodyText"/>
      </w:pPr>
      <w:r>
        <w:t xml:space="preserve">Tam tộc, tam tộc của Âu Dương thế gia.</w:t>
      </w:r>
    </w:p>
    <w:p>
      <w:pPr>
        <w:pStyle w:val="BodyText"/>
      </w:pPr>
      <w:r>
        <w:t xml:space="preserve">Hay lắm, hay lắm, gần như toàn bộ họ hàng tam tộc Âu Dương thế gia đều bị trói chặt ở đây.</w:t>
      </w:r>
    </w:p>
    <w:p>
      <w:pPr>
        <w:pStyle w:val="BodyText"/>
      </w:pPr>
      <w:r>
        <w:t xml:space="preserve">Lại không phải là cửu tộc, có phải hay không coi như là cho hắn mặt mũi.</w:t>
      </w:r>
    </w:p>
    <w:p>
      <w:pPr>
        <w:pStyle w:val="BodyText"/>
      </w:pPr>
      <w:r>
        <w:t xml:space="preserve">Gió biển thổi tung vạt áo của Âu Dương Vu Phi, phần phật hỗn loạn.</w:t>
      </w:r>
    </w:p>
    <w:p>
      <w:pPr>
        <w:pStyle w:val="BodyText"/>
      </w:pPr>
      <w:r>
        <w:t xml:space="preserve">Người không cử động, thân thủ không biến.</w:t>
      </w:r>
    </w:p>
    <w:p>
      <w:pPr>
        <w:pStyle w:val="BodyText"/>
      </w:pPr>
      <w:r>
        <w:t xml:space="preserve">Thậm chí sắc mặt đột nhiên thay đổi của vừa rồi, cũng đã khôi phục trong nháy mắt.</w:t>
      </w:r>
    </w:p>
    <w:p>
      <w:pPr>
        <w:pStyle w:val="BodyText"/>
      </w:pPr>
      <w:r>
        <w:t xml:space="preserve">Tiếp tục duy trì sự khinh nhàn và coi nhẹ hết thảy như cũ.</w:t>
      </w:r>
    </w:p>
    <w:p>
      <w:pPr>
        <w:pStyle w:val="BodyText"/>
      </w:pPr>
      <w:r>
        <w:t xml:space="preserve">Chỉ là, tay cầm chặt quạt giấy.</w:t>
      </w:r>
    </w:p>
    <w:p>
      <w:pPr>
        <w:pStyle w:val="BodyText"/>
      </w:pPr>
      <w:r>
        <w:t xml:space="preserve">Lưu Nguyệt đứng sau Âu Dương Vu Phi, gần như có thể nghe rõ tiếng răng rắc của cây quạt giấy bị lực mạnh nắm chặt.</w:t>
      </w:r>
    </w:p>
    <w:p>
      <w:pPr>
        <w:pStyle w:val="BodyText"/>
      </w:pPr>
      <w:r>
        <w:t xml:space="preserve">Lưu Nguyệt thấy vậy không khỏi nhíu mày thật sâu.</w:t>
      </w:r>
    </w:p>
    <w:p>
      <w:pPr>
        <w:pStyle w:val="BodyText"/>
      </w:pPr>
      <w:r>
        <w:t xml:space="preserve">Giương mắt nhìn qua Minh Đảo đột nhiên thay đổi sách lược, không tấn công, lại xuất ra một chiếc thuyền như vậy.</w:t>
      </w:r>
    </w:p>
    <w:p>
      <w:pPr>
        <w:pStyle w:val="BodyText"/>
      </w:pPr>
      <w:r>
        <w:t xml:space="preserve">Phía trên đó có thể coi là người chất người, cái này…</w:t>
      </w:r>
    </w:p>
    <w:p>
      <w:pPr>
        <w:pStyle w:val="BodyText"/>
      </w:pPr>
      <w:r>
        <w:t xml:space="preserve">Lưu Nguyệt nhíu mày thật sâu.</w:t>
      </w:r>
    </w:p>
    <w:p>
      <w:pPr>
        <w:pStyle w:val="BodyText"/>
      </w:pPr>
      <w:r>
        <w:t xml:space="preserve">Nếu Lưu Nguyệt đoán không sai, những người trên đó hẳn là người nhà của Âu Dương Vu Phi.</w:t>
      </w:r>
    </w:p>
    <w:p>
      <w:pPr>
        <w:pStyle w:val="BodyText"/>
      </w:pPr>
      <w:r>
        <w:t xml:space="preserve">Nếu không, lúc này lại dụng tới trận thế như vậy, không có tác dụng gì.</w:t>
      </w:r>
    </w:p>
    <w:p>
      <w:pPr>
        <w:pStyle w:val="BodyText"/>
      </w:pPr>
      <w:r>
        <w:t xml:space="preserve">Trong lòng ra quyết định, Lưu Nguyệt khẽ nghiêng đầu liếc nhìn Hiên Viên Triệt bên cạnh.</w:t>
      </w:r>
    </w:p>
    <w:p>
      <w:pPr>
        <w:pStyle w:val="BodyText"/>
      </w:pPr>
      <w:r>
        <w:t xml:space="preserve">Sắc mặt Hiên Viên Triệt bất động, nhưng sâu trong đáy mắt đã là một mảnh lạnh như băng.</w:t>
      </w:r>
    </w:p>
    <w:p>
      <w:pPr>
        <w:pStyle w:val="BodyText"/>
      </w:pPr>
      <w:r>
        <w:t xml:space="preserve">Hai người liếc mắt nhìn nhau, không tiếng động trao đổi những quyết định trong lòng.</w:t>
      </w:r>
    </w:p>
    <w:p>
      <w:pPr>
        <w:pStyle w:val="BodyText"/>
      </w:pPr>
      <w:r>
        <w:t xml:space="preserve">Chuyện bọn họ lo lắng nhất cũng đã tới.</w:t>
      </w:r>
    </w:p>
    <w:p>
      <w:pPr>
        <w:pStyle w:val="BodyText"/>
      </w:pPr>
      <w:r>
        <w:t xml:space="preserve">Âu Dương Vu Phi làm phản, nhưng chỉ là một thân đột nhiên làm phản.</w:t>
      </w:r>
    </w:p>
    <w:p>
      <w:pPr>
        <w:pStyle w:val="BodyText"/>
      </w:pPr>
      <w:r>
        <w:t xml:space="preserve">Không có mang theo bất kì người nhà nào, cũng không có bất kì sự bảo hộ nào cho bọn họ.</w:t>
      </w:r>
    </w:p>
    <w:p>
      <w:pPr>
        <w:pStyle w:val="BodyText"/>
      </w:pPr>
      <w:r>
        <w:t xml:space="preserve">Cứ như vậy đột nhiên phản bội.</w:t>
      </w:r>
    </w:p>
    <w:p>
      <w:pPr>
        <w:pStyle w:val="BodyText"/>
      </w:pPr>
      <w:r>
        <w:t xml:space="preserve">Như vậy, người nhà hắn nhận thương tổn gì cũng không cần phải nói, tuyệt đối sẽ thành sự cản trở.</w:t>
      </w:r>
    </w:p>
    <w:p>
      <w:pPr>
        <w:pStyle w:val="BodyText"/>
      </w:pPr>
      <w:r>
        <w:t xml:space="preserve">Âu Dương Vu Phi không phải người vô tình.</w:t>
      </w:r>
    </w:p>
    <w:p>
      <w:pPr>
        <w:pStyle w:val="BodyText"/>
      </w:pPr>
      <w:r>
        <w:t xml:space="preserve">Hiện tại đứng ở phía đối lập như vậy.</w:t>
      </w:r>
    </w:p>
    <w:p>
      <w:pPr>
        <w:pStyle w:val="BodyText"/>
      </w:pPr>
      <w:r>
        <w:t xml:space="preserve">Mi tâm của Hiên Viên Triệt và Lưu Nguyệt nhíu thật chặt, tình trạng như vậy là điều bọn họ không muốn thấy nhất.</w:t>
      </w:r>
    </w:p>
    <w:p>
      <w:pPr>
        <w:pStyle w:val="BodyText"/>
      </w:pPr>
      <w:r>
        <w:t xml:space="preserve">Nhưng, cuối cùng cũng tới.</w:t>
      </w:r>
    </w:p>
    <w:p>
      <w:pPr>
        <w:pStyle w:val="BodyText"/>
      </w:pPr>
      <w:r>
        <w:t xml:space="preserve">Hiên Viên Triệt khẽ nhíu mày, nhẹ nhàng vung tay lên.</w:t>
      </w:r>
    </w:p>
    <w:p>
      <w:pPr>
        <w:pStyle w:val="BodyText"/>
      </w:pPr>
      <w:r>
        <w:t xml:space="preserve">Đội tàu tiến công phía sau, lập tức ngừng lại, dừng tiến tới.</w:t>
      </w:r>
    </w:p>
    <w:p>
      <w:pPr>
        <w:pStyle w:val="BodyText"/>
      </w:pPr>
      <w:r>
        <w:t xml:space="preserve">Âu Dương Vu Phi cảm giác được thuyền bè phía sau dừng lại, rất chậm rất chậm quay đầu nhìn Hiên Viên Triệt một cái.</w:t>
      </w:r>
    </w:p>
    <w:p>
      <w:pPr>
        <w:pStyle w:val="BodyText"/>
      </w:pPr>
      <w:r>
        <w:t xml:space="preserve">Thản nhiên nói: “ Ngươi can dự vào mệnh lệnh của ta.”</w:t>
      </w:r>
    </w:p>
    <w:p>
      <w:pPr>
        <w:pStyle w:val="BodyText"/>
      </w:pPr>
      <w:r>
        <w:t xml:space="preserve">Tiếng nói rất nhạt, không có chút tâm trạng xúc động.</w:t>
      </w:r>
    </w:p>
    <w:p>
      <w:pPr>
        <w:pStyle w:val="BodyText"/>
      </w:pPr>
      <w:r>
        <w:t xml:space="preserve">Nhưng, chính vì cảm xúc gì cũng không có như vậy, lại khiến cho lòng người rùng mình.</w:t>
      </w:r>
    </w:p>
    <w:p>
      <w:pPr>
        <w:pStyle w:val="BodyText"/>
      </w:pPr>
      <w:r>
        <w:t xml:space="preserve">“Sau này sẽ không.” Hiên Viên Triệt nhìn Âu Dương Vu Phi một cái thật sâu, trầm giọng ném ra bốn chữ.</w:t>
      </w:r>
    </w:p>
    <w:p>
      <w:pPr>
        <w:pStyle w:val="BodyText"/>
      </w:pPr>
      <w:r>
        <w:t xml:space="preserve">Âu Dương Vu Phi giống như tương đối hài lòng với câu trả lời của Hiên Viên Triệt, nhàn nhạt xoay người đi.</w:t>
      </w:r>
    </w:p>
    <w:p>
      <w:pPr>
        <w:pStyle w:val="BodyText"/>
      </w:pPr>
      <w:r>
        <w:t xml:space="preserve">Phía sau, Hiên Viên Triệt và Lưu Nguyệt liếc nhìn nhau lần nữa.</w:t>
      </w:r>
    </w:p>
    <w:p>
      <w:pPr>
        <w:pStyle w:val="BodyText"/>
      </w:pPr>
      <w:r>
        <w:t xml:space="preserve">“Âu Dương Vu Phi.” Sau khi tiếng nói chuyện ở bên này kết thúc, thì tiếng gầm giận dữ ở bên đội quân đối diện vang lên, phá tan không khí, vang dội cả bầu trời vùng biển nơi này.</w:t>
      </w:r>
    </w:p>
    <w:p>
      <w:pPr>
        <w:pStyle w:val="BodyText"/>
      </w:pPr>
      <w:r>
        <w:t xml:space="preserve">Âu Dương Vu Phi quay đầu lại, nhìn người đang rống giận.</w:t>
      </w:r>
    </w:p>
    <w:p>
      <w:pPr>
        <w:pStyle w:val="BodyText"/>
      </w:pPr>
      <w:r>
        <w:t xml:space="preserve">Nhìn một cái, khóe miệng đột nhiên chậm rãi nở nụ cười, quạt giấy trong tay khẽ giơ lên, khẽ khom người, rất tự nhiên nói: “Phụ thân.”</w:t>
      </w:r>
    </w:p>
    <w:p>
      <w:pPr>
        <w:pStyle w:val="BodyText"/>
      </w:pPr>
      <w:r>
        <w:t xml:space="preserve">Tự nhiên như vậy, tựa như người nhà, gia tộc hắn trước mặt giống như đang bình thường chứ không phải đang bị trói vào cột vậy.</w:t>
      </w:r>
    </w:p>
    <w:p>
      <w:pPr>
        <w:pStyle w:val="BodyText"/>
      </w:pPr>
      <w:r>
        <w:t xml:space="preserve">“Không được gọi ta, Âu Dương gia ta không có con cháu như ngươi, không có tên phản đồ như ngươi.”</w:t>
      </w:r>
    </w:p>
    <w:p>
      <w:pPr>
        <w:pStyle w:val="BodyText"/>
      </w:pPr>
      <w:r>
        <w:t xml:space="preserve">Hai mắt gằn đỏ, Âu Dương Thiên, phụ thân Âu Dương Vu Phi hét lên, sự tức giận đến thấu xương trong lời nói tràn ra, dường như muốn thiêu đốt hết Đông hải trước mặt.</w:t>
      </w:r>
    </w:p>
    <w:p>
      <w:pPr>
        <w:pStyle w:val="BodyText"/>
      </w:pPr>
      <w:r>
        <w:t xml:space="preserve">Âu Dương Vu Phi nghe thấy vậy, lại mỉm cười nói: “ Được.”</w:t>
      </w:r>
    </w:p>
    <w:p>
      <w:pPr>
        <w:pStyle w:val="BodyText"/>
      </w:pPr>
      <w:r>
        <w:t xml:space="preserve">Một chữ “được” nói ra.</w:t>
      </w:r>
    </w:p>
    <w:p>
      <w:pPr>
        <w:pStyle w:val="BodyText"/>
      </w:pPr>
      <w:r>
        <w:t xml:space="preserve">Đừng nói Vân tướng đang ở đối diện nhíu mày.</w:t>
      </w:r>
    </w:p>
    <w:p>
      <w:pPr>
        <w:pStyle w:val="BodyText"/>
      </w:pPr>
      <w:r>
        <w:t xml:space="preserve">Mà cả Lưu Nguyệt và Hiên Viên Triệt, cũng đều chau mày lại.</w:t>
      </w:r>
    </w:p>
    <w:p>
      <w:pPr>
        <w:pStyle w:val="BodyText"/>
      </w:pPr>
      <w:r>
        <w:t xml:space="preserve">Cái tên Âu Dương Vu Phi này, làm sao lại có thể trả lời như vậy chứ?</w:t>
      </w:r>
    </w:p>
    <w:p>
      <w:pPr>
        <w:pStyle w:val="BodyText"/>
      </w:pPr>
      <w:r>
        <w:t xml:space="preserve">Hắn không cần gia tộc hắn, không cần người thân hắn sao…</w:t>
      </w:r>
    </w:p>
    <w:p>
      <w:pPr>
        <w:pStyle w:val="BodyText"/>
      </w:pPr>
      <w:r>
        <w:t xml:space="preserve">“Ngươi… ngươi…”</w:t>
      </w:r>
    </w:p>
    <w:p>
      <w:pPr>
        <w:pStyle w:val="BodyText"/>
      </w:pPr>
      <w:r>
        <w:t xml:space="preserve">Âu Dương Thiên ở đối diện, nghe Âu Dương Vu Phi trả lời như vậy, tức muốn hộc máu, máu dồn lên hai má nóng rực, nói không ra lời.</w:t>
      </w:r>
    </w:p>
    <w:p>
      <w:pPr>
        <w:pStyle w:val="BodyText"/>
      </w:pPr>
      <w:r>
        <w:t xml:space="preserve">“Phi nhi, con làm sao lại biến thành như vậy?</w:t>
      </w:r>
    </w:p>
    <w:p>
      <w:pPr>
        <w:pStyle w:val="BodyText"/>
      </w:pPr>
      <w:r>
        <w:t xml:space="preserve">Con nói ẫu thân biết, sao lại biến thành như vậy chứ?</w:t>
      </w:r>
    </w:p>
    <w:p>
      <w:pPr>
        <w:pStyle w:val="BodyText"/>
      </w:pPr>
      <w:r>
        <w:t xml:space="preserve">Phi nhi, con có phải trúng tà gì không? Hay bị ma ám gì không?</w:t>
      </w:r>
    </w:p>
    <w:p>
      <w:pPr>
        <w:pStyle w:val="BodyText"/>
      </w:pPr>
      <w:r>
        <w:t xml:space="preserve">Con quay về đi, quay về, chúng ta sẽ giúp con giải trừ, con đừng nên như vậy, đừng nên như vậy…”</w:t>
      </w:r>
    </w:p>
    <w:p>
      <w:pPr>
        <w:pStyle w:val="BodyText"/>
      </w:pPr>
      <w:r>
        <w:t xml:space="preserve">Mẹ của Âu Dương Vu Phi bị trói bên cạnh Âu Dương Thiên.</w:t>
      </w:r>
    </w:p>
    <w:p>
      <w:pPr>
        <w:pStyle w:val="BodyText"/>
      </w:pPr>
      <w:r>
        <w:t xml:space="preserve">Vốn lúc nhìn thấy Âu Dương Vu Phi, vẻ mặt bà muốn khóc mà khóc không nổi.</w:t>
      </w:r>
    </w:p>
    <w:p>
      <w:pPr>
        <w:pStyle w:val="BodyText"/>
      </w:pPr>
      <w:r>
        <w:t xml:space="preserve">Lúc này thấy Âu Dương Vu Phi thấy tình cảnh bọn họ như vậy, lại còn mỉm cười, một lời nói quyết tuyệt với phụ thân.</w:t>
      </w:r>
    </w:p>
    <w:p>
      <w:pPr>
        <w:pStyle w:val="BodyText"/>
      </w:pPr>
      <w:r>
        <w:t xml:space="preserve">Lập tức nhịn không được nữa, vừa gào khóc, vừa kêu Âu Dương Vu Phi.</w:t>
      </w:r>
    </w:p>
    <w:p>
      <w:pPr>
        <w:pStyle w:val="BodyText"/>
      </w:pPr>
      <w:r>
        <w:t xml:space="preserve">Âu Dương Vu Phi dời mắt đến mẫu thân hắn, quạt giấy trong tay khẽ quạt, cười nói: “Con không có trúng yêu pháp gì, cũng không bị ma ám gì cả.</w:t>
      </w:r>
    </w:p>
    <w:p>
      <w:pPr>
        <w:pStyle w:val="BodyText"/>
      </w:pPr>
      <w:r>
        <w:t xml:space="preserve">Con vô cùng bình thường.”</w:t>
      </w:r>
    </w:p>
    <w:p>
      <w:pPr>
        <w:pStyle w:val="BodyText"/>
      </w:pPr>
      <w:r>
        <w:t xml:space="preserve">Giọng nói ôn nhuận mà rõ ràng, trả lời rất tốt, nhưng không có gọi một tiếng “nương” (mẫu thân).</w:t>
      </w:r>
    </w:p>
    <w:p>
      <w:pPr>
        <w:pStyle w:val="BodyText"/>
      </w:pPr>
      <w:r>
        <w:t xml:space="preserve">Ý này, ý này là…</w:t>
      </w:r>
    </w:p>
    <w:p>
      <w:pPr>
        <w:pStyle w:val="BodyText"/>
      </w:pPr>
      <w:r>
        <w:t xml:space="preserve">“ Phi nhi, tại sao con không gọi mẫu thân? Phi nhi, con…”</w:t>
      </w:r>
    </w:p>
    <w:p>
      <w:pPr>
        <w:pStyle w:val="BodyText"/>
      </w:pPr>
      <w:r>
        <w:t xml:space="preserve">“Không phải là không cho ta gọi sao? Ta tôn trọng quyệt định của mọi người a.”</w:t>
      </w:r>
    </w:p>
    <w:p>
      <w:pPr>
        <w:pStyle w:val="BodyText"/>
      </w:pPr>
      <w:r>
        <w:t xml:space="preserve">Tiếng khóc của mẹ Âu Dương Vu Phi còn chưa dứt, quạt giấy trong tay Âu Dương Vu Phi lại vung lên, mỉm cười nói tiếp.</w:t>
      </w:r>
    </w:p>
    <w:p>
      <w:pPr>
        <w:pStyle w:val="BodyText"/>
      </w:pPr>
      <w:r>
        <w:t xml:space="preserve">“Tên súc sinh này, ngươi mất hết tính người rồi.”</w:t>
      </w:r>
    </w:p>
    <w:p>
      <w:pPr>
        <w:pStyle w:val="BodyText"/>
      </w:pPr>
      <w:r>
        <w:t xml:space="preserve">Đại ca Âu Dương Vu Phi, vẻ mặt vốn nghiêm túc nhưng giờ lại tựa như đang chìm trong băng.</w:t>
      </w:r>
    </w:p>
    <w:p>
      <w:pPr>
        <w:pStyle w:val="BodyText"/>
      </w:pPr>
      <w:r>
        <w:t xml:space="preserve">Âu Dương Vu Phi nghe thấy vậy, quay đầu nhìn đại ca hắn, khóe miệng giương cao, chậm rãi nói: “ Trên chiến trường thì không có phụ tử, đây là binh pháp đã thuyết, tiền bối đời đời truyền thụ lại.”</w:t>
      </w:r>
    </w:p>
    <w:p>
      <w:pPr>
        <w:pStyle w:val="BodyText"/>
      </w:pPr>
      <w:r>
        <w:t xml:space="preserve">Lời vừa nói ra, không đợi phụ thân, đại ca hắn vẻ mặt đang tức giận bừng bừng trả lời lại.</w:t>
      </w:r>
    </w:p>
    <w:p>
      <w:pPr>
        <w:pStyle w:val="BodyText"/>
      </w:pPr>
      <w:r>
        <w:t xml:space="preserve">Âu Dương Vu Phi liền nói tiếp: “ Trên chiến trường không được lôi kéo quan hệ vào đây.</w:t>
      </w:r>
    </w:p>
    <w:p>
      <w:pPr>
        <w:pStyle w:val="BodyText"/>
      </w:pPr>
      <w:r>
        <w:t xml:space="preserve">Các ngươi biết ta rồi đấy, một khi đã quyết định rồi thì tuyệt đối sẽ không quay đầu.</w:t>
      </w:r>
    </w:p>
    <w:p>
      <w:pPr>
        <w:pStyle w:val="BodyText"/>
      </w:pPr>
      <w:r>
        <w:t xml:space="preserve">Ta muốn tấn công Minh Đảo, thì nhất định phải đánh thắng.</w:t>
      </w:r>
    </w:p>
    <w:p>
      <w:pPr>
        <w:pStyle w:val="BodyText"/>
      </w:pPr>
      <w:r>
        <w:t xml:space="preserve">Cho dù, trước mặt có nhiều người có liên quan đến ta, thì cũng vô dụng.”</w:t>
      </w:r>
    </w:p>
    <w:p>
      <w:pPr>
        <w:pStyle w:val="BodyText"/>
      </w:pPr>
      <w:r>
        <w:t xml:space="preserve">Chậm rãi ném ra bốn chữ thanh lãnh “thì cũng vô dụng”, trong giọng nói tuy ôn nhu nhưng ý tứ thì lạnh như băng, bén nhọn như sắt.</w:t>
      </w:r>
    </w:p>
    <w:p>
      <w:pPr>
        <w:pStyle w:val="BodyText"/>
      </w:pPr>
      <w:r>
        <w:t xml:space="preserve">“Làm sao ngươi lại trở thành như vậy? Làm sao lại thành như vậy?”</w:t>
      </w:r>
    </w:p>
    <w:p>
      <w:pPr>
        <w:pStyle w:val="BodyText"/>
      </w:pPr>
      <w:r>
        <w:t xml:space="preserve">Âu Dương Lạc, nhị ca của Âu Dương Vu Phi, quả thực không tin vào tai của mình.</w:t>
      </w:r>
    </w:p>
    <w:p>
      <w:pPr>
        <w:pStyle w:val="BodyText"/>
      </w:pPr>
      <w:r>
        <w:t xml:space="preserve">“Phi nhi, rốt cục đã xảy ra chuyện gì a, Phi nhi, làm sao ngươi có thể… làm sao ngươi có thể…”</w:t>
      </w:r>
    </w:p>
    <w:p>
      <w:pPr>
        <w:pStyle w:val="BodyText"/>
      </w:pPr>
      <w:r>
        <w:t xml:space="preserve">Gào khóc, khiến ẹ của Âu Dương Vu Phi, dường như đứt từng đoạn ruột.</w:t>
      </w:r>
    </w:p>
    <w:p>
      <w:pPr>
        <w:pStyle w:val="BodyText"/>
      </w:pPr>
      <w:r>
        <w:t xml:space="preserve">“Tên súc sinh nhà ngươi, ngươi là đồ không bằng cả heo chó.</w:t>
      </w:r>
    </w:p>
    <w:p>
      <w:pPr>
        <w:pStyle w:val="BodyText"/>
      </w:pPr>
      <w:r>
        <w:t xml:space="preserve">Âu Dương gia làm sao có thể nuôi một tên cầm thú như vậy, sớm biết thế này, ngươi mới sinh ra ta nên bóp chết ngươi…”</w:t>
      </w:r>
    </w:p>
    <w:p>
      <w:pPr>
        <w:pStyle w:val="BodyText"/>
      </w:pPr>
      <w:r>
        <w:t xml:space="preserve">Đối với sự khóc lóc của mẹ Âu Dương Vu Phi và vẻ mặt không thể tin được Âu Dương Lạc.</w:t>
      </w:r>
    </w:p>
    <w:p>
      <w:pPr>
        <w:pStyle w:val="BodyText"/>
      </w:pPr>
      <w:r>
        <w:t xml:space="preserve">Âu Dương Thiên, cha của Âu Dương Vu Phi, sau khi thở một hơi, đã giận đến mức không thể khống chế, mở miệng điên cuồng mắng chửi, hoàn toàn không thèm chọc lọc từ ngữ.</w:t>
      </w:r>
    </w:p>
    <w:p>
      <w:pPr>
        <w:pStyle w:val="BodyText"/>
      </w:pPr>
      <w:r>
        <w:t xml:space="preserve">Âu Dương Thiên này vừa mở miệng là mắng to.</w:t>
      </w:r>
    </w:p>
    <w:p>
      <w:pPr>
        <w:pStyle w:val="BodyText"/>
      </w:pPr>
      <w:r>
        <w:t xml:space="preserve">Cả dòng họ Âu Dương bị trói phía sau hắn, mọi người nhìn thấy biểu hiện của Âu Dương Vu Phi như thế, cũng nhịn không được nữa.</w:t>
      </w:r>
    </w:p>
    <w:p>
      <w:pPr>
        <w:pStyle w:val="BodyText"/>
      </w:pPr>
      <w:r>
        <w:t xml:space="preserve">Mọi người liền theo đó mắng chửi hắn liên tiếp.</w:t>
      </w:r>
    </w:p>
    <w:p>
      <w:pPr>
        <w:pStyle w:val="BodyText"/>
      </w:pPr>
      <w:r>
        <w:t xml:space="preserve">“Súc sinh, sớm nên bóp chết ngươi…”</w:t>
      </w:r>
    </w:p>
    <w:p>
      <w:pPr>
        <w:pStyle w:val="BodyText"/>
      </w:pPr>
      <w:r>
        <w:t xml:space="preserve">“Để ngươi lại thì có lợi gì chứ, chỉ biết cắn ngược lại một cái…”</w:t>
      </w:r>
    </w:p>
    <w:p>
      <w:pPr>
        <w:pStyle w:val="BodyText"/>
      </w:pPr>
      <w:r>
        <w:t xml:space="preserve">“Khốn kiếp, lúc đầu sao lại sinh ra ngươi…”</w:t>
      </w:r>
    </w:p>
    <w:p>
      <w:pPr>
        <w:pStyle w:val="BodyText"/>
      </w:pPr>
      <w:r>
        <w:t xml:space="preserve">Trời biển trong xanh, sóng biển đang bập bềnh, không có ngôn ngữ nào để diễn tả tình cảnh này, nơi tiếng nói so với đao kiếm còn muốn sắc bén hơn, đả thương còn sâu sắc hơn.</w:t>
      </w:r>
    </w:p>
    <w:p>
      <w:pPr>
        <w:pStyle w:val="BodyText"/>
      </w:pPr>
      <w:r>
        <w:t xml:space="preserve">Phô thiên cái địa (nhiều như phủ đầy trời đất) hướng Âu Dương Vu Phi bắn tới.</w:t>
      </w:r>
    </w:p>
    <w:p>
      <w:pPr>
        <w:pStyle w:val="BodyText"/>
      </w:pPr>
      <w:r>
        <w:t xml:space="preserve">Vạt áo tung bay, Âu Dương Vu Phi đứng ở mũi thuyền, bộ dạng thờ ơ.</w:t>
      </w:r>
    </w:p>
    <w:p>
      <w:pPr>
        <w:pStyle w:val="BodyText"/>
      </w:pPr>
      <w:r>
        <w:t xml:space="preserve">Lưu Nguyệt đứng sau Âu Dương Vu Phi, mắt trầm xuống thật sâu.</w:t>
      </w:r>
    </w:p>
    <w:p>
      <w:pPr>
        <w:pStyle w:val="BodyText"/>
      </w:pPr>
      <w:r>
        <w:t xml:space="preserve">Trong đôi mắt phát ra ánh sáng lạnh lẽo, cơ hồ khiến người khác hít thở không thông.</w:t>
      </w:r>
    </w:p>
    <w:p>
      <w:pPr>
        <w:pStyle w:val="BodyText"/>
      </w:pPr>
      <w:r>
        <w:t xml:space="preserve">Nhìn thoáng qua Âu Dương Vu Phi đứng phía trước không hề cãi lại, Lưu Nguyệt nhẹ nhàng kéo Hiên Viên Triệt bên cạnh.</w:t>
      </w:r>
    </w:p>
    <w:p>
      <w:pPr>
        <w:pStyle w:val="BodyText"/>
      </w:pPr>
      <w:r>
        <w:t xml:space="preserve">Hiên Viên Triệt không hỏi gì, cũng không nói gì.</w:t>
      </w:r>
    </w:p>
    <w:p>
      <w:pPr>
        <w:pStyle w:val="BodyText"/>
      </w:pPr>
      <w:r>
        <w:t xml:space="preserve">Chỉ là hơi giật mình, lấy thân hình che cho Lưu Nguyệt bên cạnh.</w:t>
      </w:r>
    </w:p>
    <w:p>
      <w:pPr>
        <w:pStyle w:val="BodyText"/>
      </w:pPr>
      <w:r>
        <w:t xml:space="preserve">Lúc Hiên Viên Triệt tiến lên một bước, Lưu Nguyệt lại không tiếng động lui về sau.</w:t>
      </w:r>
    </w:p>
    <w:p>
      <w:pPr>
        <w:pStyle w:val="BodyText"/>
      </w:pPr>
      <w:r>
        <w:t xml:space="preserve">Âu Dương Vu Phi không phải là người vô tình, hắn sẽ không thể không nhận người thân.</w:t>
      </w:r>
    </w:p>
    <w:p>
      <w:pPr>
        <w:pStyle w:val="BodyText"/>
      </w:pPr>
      <w:r>
        <w:t xml:space="preserve">Mà vẻ mặt lạnh lùng cùng với mất hết tính người như vầy.</w:t>
      </w:r>
    </w:p>
    <w:p>
      <w:pPr>
        <w:pStyle w:val="BodyText"/>
      </w:pPr>
      <w:r>
        <w:t xml:space="preserve">Chỉ có một khả năng, chính là “ném chuột sợ vỡ đồ”.</w:t>
      </w:r>
    </w:p>
    <w:p>
      <w:pPr>
        <w:pStyle w:val="BodyText"/>
      </w:pPr>
      <w:r>
        <w:t xml:space="preserve">Đã như vậy thì, Âu Dương Vu Phi, điều hắn không dám làm, cũng không thể làm, vậy để nàng làm giúp.</w:t>
      </w:r>
    </w:p>
    <w:p>
      <w:pPr>
        <w:pStyle w:val="BodyText"/>
      </w:pPr>
      <w:r>
        <w:t xml:space="preserve">Nàng xuống nước, làm lật thuyền đó, cứu người thân của hắn.</w:t>
      </w:r>
    </w:p>
    <w:p>
      <w:pPr>
        <w:pStyle w:val="BodyText"/>
      </w:pPr>
      <w:r>
        <w:t xml:space="preserve">Lưu Nguyệt nhanh chóng đi về phía đuôi thuyền.</w:t>
      </w:r>
    </w:p>
    <w:p>
      <w:pPr>
        <w:pStyle w:val="BodyText"/>
      </w:pPr>
      <w:r>
        <w:t xml:space="preserve">Dọc đường có người tiến lên, thay vào vị trí vừa rồi của nàng.</w:t>
      </w:r>
    </w:p>
    <w:p>
      <w:pPr>
        <w:pStyle w:val="BodyText"/>
      </w:pPr>
      <w:r>
        <w:t xml:space="preserve">Không thể để cho đối phương nhìn thấy.</w:t>
      </w:r>
    </w:p>
    <w:p>
      <w:pPr>
        <w:pStyle w:val="BodyText"/>
      </w:pPr>
      <w:r>
        <w:t xml:space="preserve">“Đứng lại cho ta.” Lúc Lưu Nguyệt đang lui ra vài bước, sắp ẩn thân vào khoang thuyền, thì Âu Dương Vu Phi vẫn đang đưa lưng về phía Lưu Nguyệt đột nhiên lên tiếng.</w:t>
      </w:r>
    </w:p>
    <w:p>
      <w:pPr>
        <w:pStyle w:val="BodyText"/>
      </w:pPr>
      <w:r>
        <w:t xml:space="preserve">Lưu Nguyệt trong nhất thời, dừng bước lại, Âu Dương Vu Phi…</w:t>
      </w:r>
    </w:p>
    <w:p>
      <w:pPr>
        <w:pStyle w:val="BodyText"/>
      </w:pPr>
      <w:r>
        <w:t xml:space="preserve">“Tới đây.” Không quay đầu lại, Âu Dương Vu Phi chỉ đưa lưng về phía Lưu Nguyệt, giơ tay hướng chỗ Lưu Nguyệt, chậm rãi vẫy tay.</w:t>
      </w:r>
    </w:p>
    <w:p>
      <w:pPr>
        <w:pStyle w:val="BodyText"/>
      </w:pPr>
      <w:r>
        <w:t xml:space="preserve">Tiếng rất nhẹ, nhưng lại khiến người nghe không thể làm trái.</w:t>
      </w:r>
    </w:p>
    <w:p>
      <w:pPr>
        <w:pStyle w:val="BodyText"/>
      </w:pPr>
      <w:r>
        <w:t xml:space="preserve">Lưu Nguyệt nhíu mày thật sâu, Âu Dương Vu Phi này rốt cục muốn làm gì…</w:t>
      </w:r>
    </w:p>
    <w:p>
      <w:pPr>
        <w:pStyle w:val="BodyText"/>
      </w:pPr>
      <w:r>
        <w:t xml:space="preserve">Không nghe Âu Dương Vu Phi nói, Lưu Nguyệt đứng yên ở đó.</w:t>
      </w:r>
    </w:p>
    <w:p>
      <w:pPr>
        <w:pStyle w:val="BodyText"/>
      </w:pPr>
      <w:r>
        <w:t xml:space="preserve">“Tới đây, để cho ta dựa một chút.”</w:t>
      </w:r>
    </w:p>
    <w:p>
      <w:pPr>
        <w:pStyle w:val="BodyText"/>
      </w:pPr>
      <w:r>
        <w:t xml:space="preserve">Cảm giác Lưu Nguyệt vẫn không nhúc nhích, chất vấn và kháng cự lời nói của hắn, Âu Dương Vu Phi thở dài một tiếng rất nhẹ gần như không thể nghe thấy, chậm rãi nói.</w:t>
      </w:r>
    </w:p>
    <w:p>
      <w:pPr>
        <w:pStyle w:val="BodyText"/>
      </w:pPr>
      <w:r>
        <w:t xml:space="preserve">Tiếng rất nhẹ, nhưng lại khiến cho người khác hoàn toàn không thể coi như không biết gì.</w:t>
      </w:r>
    </w:p>
    <w:p>
      <w:pPr>
        <w:pStyle w:val="BodyText"/>
      </w:pPr>
      <w:r>
        <w:t xml:space="preserve">Giống như, là sự mệt mỏi từ sâu trong tâm hồn phát ra.</w:t>
      </w:r>
    </w:p>
    <w:p>
      <w:pPr>
        <w:pStyle w:val="BodyText"/>
      </w:pPr>
      <w:r>
        <w:t xml:space="preserve">Lưu Nguyệt cắn răng chậm rãi đi tới, đứng phía sau Âu Dương Vu Phi…</w:t>
      </w:r>
    </w:p>
    <w:p>
      <w:pPr>
        <w:pStyle w:val="BodyText"/>
      </w:pPr>
      <w:r>
        <w:t xml:space="preserve">Nàng không có cách nào cự tuyệt Âu Dương Vu Phi như vậy.</w:t>
      </w:r>
    </w:p>
    <w:p>
      <w:pPr>
        <w:pStyle w:val="BodyText"/>
      </w:pPr>
      <w:r>
        <w:t xml:space="preserve">Đứng phía sau Âu Dương Vu Phi, Lưu Nguyệt dùng bả vai đỡ lấy lưng Âu Dương Vu Phi.</w:t>
      </w:r>
    </w:p>
    <w:p>
      <w:pPr>
        <w:pStyle w:val="BodyText"/>
      </w:pPr>
      <w:r>
        <w:t xml:space="preserve">Cùng lúc này, Hiên Viên Triệt cũng tiến lên một bước, đứng ở phía sau Âu Dương Vu Phi.</w:t>
      </w:r>
    </w:p>
    <w:p>
      <w:pPr>
        <w:pStyle w:val="BodyText"/>
      </w:pPr>
      <w:r>
        <w:t xml:space="preserve">Song, Âu Dương Vu Phi chẳng qua chỉ đụng nhẹ bọn họ một cái, liền đứng thẳng người lại.</w:t>
      </w:r>
    </w:p>
    <w:p>
      <w:pPr>
        <w:pStyle w:val="BodyText"/>
      </w:pPr>
      <w:r>
        <w:t xml:space="preserve">Cao ngạo như vậy, kiên cường bất khuất như vậy.</w:t>
      </w:r>
    </w:p>
    <w:p>
      <w:pPr>
        <w:pStyle w:val="BodyText"/>
      </w:pPr>
      <w:r>
        <w:t xml:space="preserve">Một thân phong lưu như vậy.</w:t>
      </w:r>
    </w:p>
    <w:p>
      <w:pPr>
        <w:pStyle w:val="BodyText"/>
      </w:pPr>
      <w:r>
        <w:t xml:space="preserve">“Âu Dương Vu Phi, cho ngươi thời gian một nén nhang để suy nghĩ, hoặc là đầu hàng, tùy Minh Đảo thẩm phán;</w:t>
      </w:r>
    </w:p>
    <w:p>
      <w:pPr>
        <w:pStyle w:val="BodyText"/>
      </w:pPr>
      <w:r>
        <w:t xml:space="preserve">Hoặc là, bởi vì ngươi phản bội, giết hết tam tộc.”</w:t>
      </w:r>
    </w:p>
    <w:p>
      <w:pPr>
        <w:pStyle w:val="BodyText"/>
      </w:pPr>
      <w:r>
        <w:t xml:space="preserve">Thanh âm lạnh như băng phá vỡ không trung, tung bay cùng biển xanh.</w:t>
      </w:r>
    </w:p>
    <w:p>
      <w:pPr>
        <w:pStyle w:val="BodyText"/>
      </w:pPr>
      <w:r>
        <w:t xml:space="preserve">Vân tướng nhìn Âu Dương Vu Phi vẫn tự nhiên, mắt điếc tai ngơ trong khi vô số người thân đang chửi rủa, nói ra lời vô cùng lãnh khốc.</w:t>
      </w:r>
    </w:p>
    <w:p>
      <w:pPr>
        <w:pStyle w:val="BodyText"/>
      </w:pPr>
      <w:r>
        <w:t xml:space="preserve">Sát khí lạnh băng, lan tỏa cả không trung.</w:t>
      </w:r>
    </w:p>
    <w:p>
      <w:pPr>
        <w:pStyle w:val="BodyText"/>
      </w:pPr>
      <w:r>
        <w:t xml:space="preserve">Hai mắt Lưu Nguyệt nhíu lại, vung áo bào định lên tiếng.</w:t>
      </w:r>
    </w:p>
    <w:p>
      <w:pPr>
        <w:pStyle w:val="BodyText"/>
      </w:pPr>
      <w:r>
        <w:t xml:space="preserve">Dám uy hiếp Âu Dương Vu Phi, dám diệt toàn gia tộc của hắn.</w:t>
      </w:r>
    </w:p>
    <w:p>
      <w:pPr>
        <w:pStyle w:val="BodyText"/>
      </w:pPr>
      <w:r>
        <w:t xml:space="preserve">Chỉ cần Minh Đảo dám làm, nàng nhân thể phá hủy luôn cả Minh Đảo.</w:t>
      </w:r>
    </w:p>
    <w:p>
      <w:pPr>
        <w:pStyle w:val="BodyText"/>
      </w:pPr>
      <w:r>
        <w:t xml:space="preserve">Song, Âu Dương Vu Phi đứng trước nàng lúc này lại nhẹ nhàng dựa vào nàng một chút, ý bảo nàng không nên mở miệng.</w:t>
      </w:r>
    </w:p>
    <w:p>
      <w:pPr>
        <w:pStyle w:val="BodyText"/>
      </w:pPr>
      <w:r>
        <w:t xml:space="preserve">Lưu Nguyệt nhất thời trừng hai mắt, hung hăng nhìn lưng Âu Dương Vu Phi.</w:t>
      </w:r>
    </w:p>
    <w:p>
      <w:pPr>
        <w:pStyle w:val="BodyText"/>
      </w:pPr>
      <w:r>
        <w:t xml:space="preserve">Âu Dương Vu Phi này rốt cục muốn làm gì?</w:t>
      </w:r>
    </w:p>
    <w:p>
      <w:pPr>
        <w:pStyle w:val="BodyText"/>
      </w:pPr>
      <w:r>
        <w:t xml:space="preserve">Hắn rốt cục nghĩ thế nào?</w:t>
      </w:r>
    </w:p>
    <w:p>
      <w:pPr>
        <w:pStyle w:val="BodyText"/>
      </w:pPr>
      <w:r>
        <w:t xml:space="preserve">Tức giận và lo lắng trong lòng không thể hiện ra ngoài, Hiên Viên Triệt bên cạnh nàng, nhẹ nhàng giơ tay nhéo tay nàng.</w:t>
      </w:r>
    </w:p>
    <w:p>
      <w:pPr>
        <w:pStyle w:val="BodyText"/>
      </w:pPr>
      <w:r>
        <w:t xml:space="preserve">Âu Dương Vu Phi đã muốn làm thì cứ để cho hắn làm đi.</w:t>
      </w:r>
    </w:p>
    <w:p>
      <w:pPr>
        <w:pStyle w:val="BodyText"/>
      </w:pPr>
      <w:r>
        <w:t xml:space="preserve">Âu Dương Vu Phi cho tới bây giờ, chính là hay tự mình gánh vách mọi chuyện.</w:t>
      </w:r>
    </w:p>
    <w:p>
      <w:pPr>
        <w:pStyle w:val="BodyText"/>
      </w:pPr>
      <w:r>
        <w:t xml:space="preserve">Lưu Nguyệt hiểu được ý của Hiên Viên Triệt, mày nhíu lại, nhưng không nói gì.</w:t>
      </w:r>
    </w:p>
    <w:p>
      <w:pPr>
        <w:pStyle w:val="BodyText"/>
      </w:pPr>
      <w:r>
        <w:t xml:space="preserve">Đứng trên thuyền chủ của Thiên Thần, Âu Dương Vu Phi chau mày lại, cười như không cười nhìn khuôn mặt lạnh băng của Vân tướng.</w:t>
      </w:r>
    </w:p>
    <w:p>
      <w:pPr>
        <w:pStyle w:val="BodyText"/>
      </w:pPr>
      <w:r>
        <w:t xml:space="preserve">Cười nói: “Vân tướng, ta vẫn cho rằng ngươi mặc dù không thông minh, nhưng cũng không đần, làm sao hôm nay lại hỏi những lời ngu ngốc như vậy.</w:t>
      </w:r>
    </w:p>
    <w:p>
      <w:pPr>
        <w:pStyle w:val="BodyText"/>
      </w:pPr>
      <w:r>
        <w:t xml:space="preserve">Ta đã phản bội rồi.</w:t>
      </w:r>
    </w:p>
    <w:p>
      <w:pPr>
        <w:pStyle w:val="BodyText"/>
      </w:pPr>
      <w:r>
        <w:t xml:space="preserve">Ngươi cho là ta lúc này còn sẽ quay đầu lại, để tùy ý Minh Đảo phán xét sao?”</w:t>
      </w:r>
    </w:p>
    <w:p>
      <w:pPr>
        <w:pStyle w:val="BodyText"/>
      </w:pPr>
      <w:r>
        <w:t xml:space="preserve">Giọng nói thanh tĩnh, mang theo một chút ý cười, làm cho người nghe như tắm gió xuân.</w:t>
      </w:r>
    </w:p>
    <w:p>
      <w:pPr>
        <w:pStyle w:val="BodyText"/>
      </w:pPr>
      <w:r>
        <w:t xml:space="preserve">Chỉ là, nội dung lời nói thật tàn nhẫn, thanh âm lại giống như tắm gió xuân, đối nghịch khiến cho người ta lạnh lẽo tâm can.</w:t>
      </w:r>
    </w:p>
    <w:p>
      <w:pPr>
        <w:pStyle w:val="BodyText"/>
      </w:pPr>
      <w:r>
        <w:t xml:space="preserve">Lời vừa nói ra, Âu Dương Vu Phi không đợi Vân tướng truy hỏi, liền phất quạt giấy trong tay.</w:t>
      </w:r>
    </w:p>
    <w:p>
      <w:pPr>
        <w:pStyle w:val="BodyText"/>
      </w:pPr>
      <w:r>
        <w:t xml:space="preserve">Nói tiếp: “Tính hình bây giờ ngươi cũng nhìn thấy.</w:t>
      </w:r>
    </w:p>
    <w:p>
      <w:pPr>
        <w:pStyle w:val="BodyText"/>
      </w:pPr>
      <w:r>
        <w:t xml:space="preserve">Họ hàng thân thích tam tộc Âu Dương, không có một người nào ủng hộ ta.</w:t>
      </w:r>
    </w:p>
    <w:p>
      <w:pPr>
        <w:pStyle w:val="BodyText"/>
      </w:pPr>
      <w:r>
        <w:t xml:space="preserve">Đã như vậy cần gì ta hi sinh chính mình, cứu người khác.</w:t>
      </w:r>
    </w:p>
    <w:p>
      <w:pPr>
        <w:pStyle w:val="BodyText"/>
      </w:pPr>
      <w:r>
        <w:t xml:space="preserve">Ngươi nên biết, cho tới bây giờ con người của ta không phải kẻ hi sinh chính mình để cứu người khác.</w:t>
      </w:r>
    </w:p>
    <w:p>
      <w:pPr>
        <w:pStyle w:val="BodyText"/>
      </w:pPr>
      <w:r>
        <w:t xml:space="preserve">Con người ta a, cho tới bây giờ chỉ biết lo ình thôi.”</w:t>
      </w:r>
    </w:p>
    <w:p>
      <w:pPr>
        <w:pStyle w:val="BodyText"/>
      </w:pPr>
      <w:r>
        <w:t xml:space="preserve">Lời chầm chậm nói ra, Âu Dương Vu Phi vẫn ung dung cười cười nhìn Vân tướng.</w:t>
      </w:r>
    </w:p>
    <w:p>
      <w:pPr>
        <w:pStyle w:val="BodyText"/>
      </w:pPr>
      <w:r>
        <w:t xml:space="preserve">Sự châm chọc trong mắt và vẻ mặt cười như không cười, rõ ràng như vậy rơi vào trong mắt mọi người.</w:t>
      </w:r>
    </w:p>
    <w:p>
      <w:pPr>
        <w:pStyle w:val="BodyText"/>
      </w:pPr>
      <w:r>
        <w:t xml:space="preserve">Không nhìn cha mẹ của hắn, không nhìn huynh đệ tỷ muội, không nhìn bất cứ người nhà Âu Dương nào, trong mắt Âu Dương Vu Phi không hề có bọn họ.</w:t>
      </w:r>
    </w:p>
    <w:p>
      <w:pPr>
        <w:pStyle w:val="BodyText"/>
      </w:pPr>
      <w:r>
        <w:t xml:space="preserve">Dễ dàng buông ra mấy câu, đẩy cả tộc Âu Dương rơi vào địa ngục.</w:t>
      </w:r>
    </w:p>
    <w:p>
      <w:pPr>
        <w:pStyle w:val="BodyText"/>
      </w:pPr>
      <w:r>
        <w:t xml:space="preserve">“Âu Dương Vu Phi…”</w:t>
      </w:r>
    </w:p>
    <w:p>
      <w:pPr>
        <w:pStyle w:val="BodyText"/>
      </w:pPr>
      <w:r>
        <w:t xml:space="preserve">“Phi nhi, ngươi… ngươi…”</w:t>
      </w:r>
    </w:p>
    <w:p>
      <w:pPr>
        <w:pStyle w:val="BodyText"/>
      </w:pPr>
      <w:r>
        <w:t xml:space="preserve">“…”</w:t>
      </w:r>
    </w:p>
    <w:p>
      <w:pPr>
        <w:pStyle w:val="BodyText"/>
      </w:pPr>
      <w:r>
        <w:t xml:space="preserve">Khiếp sợ và tuyệt vọng, cùng với sự nản lòng, tâm tình rối rắm đều thoáng hiện trên vẻ mặt của tất cả người gia tộc Âu Dương.</w:t>
      </w:r>
    </w:p>
    <w:p>
      <w:pPr>
        <w:pStyle w:val="BodyText"/>
      </w:pPr>
      <w:r>
        <w:t xml:space="preserve">Những lời nói này so với việc công khai làm phản trong khoảng thời gian ngắn lúc trước còn nghiêm trọng và chấn động hơn.</w:t>
      </w:r>
    </w:p>
    <w:p>
      <w:pPr>
        <w:pStyle w:val="BodyText"/>
      </w:pPr>
      <w:r>
        <w:t xml:space="preserve">Phản lại quân vương của mình là bất trung.</w:t>
      </w:r>
    </w:p>
    <w:p>
      <w:pPr>
        <w:pStyle w:val="BodyText"/>
      </w:pPr>
      <w:r>
        <w:t xml:space="preserve">Ruồng bỏ đồng liêu của mình là bất nghĩa.</w:t>
      </w:r>
    </w:p>
    <w:p>
      <w:pPr>
        <w:pStyle w:val="BodyText"/>
      </w:pPr>
      <w:r>
        <w:t xml:space="preserve">Khi sư diệt tổ, là bất hiếu.</w:t>
      </w:r>
    </w:p>
    <w:p>
      <w:pPr>
        <w:pStyle w:val="BodyText"/>
      </w:pPr>
      <w:r>
        <w:t xml:space="preserve">Người bất trung bất hiếu, bất nhân bất nghĩa như vậy, quả thực là đứng đầu thiên hạ vạn ác.</w:t>
      </w:r>
    </w:p>
    <w:p>
      <w:pPr>
        <w:pStyle w:val="BodyText"/>
      </w:pPr>
      <w:r>
        <w:t xml:space="preserve">Mặt biển một mảnh im lặng, chỉ có tiếng sóng vỗ là mãnh liệt như cũ.</w:t>
      </w:r>
    </w:p>
    <w:p>
      <w:pPr>
        <w:pStyle w:val="BodyText"/>
      </w:pPr>
      <w:r>
        <w:t xml:space="preserve">Mọi người dùng ánh mắt khinh miệt và chán ghét nhìn về phía Âu Dương Vu Phi đang đứng mỉm cười như cũ.</w:t>
      </w:r>
    </w:p>
    <w:p>
      <w:pPr>
        <w:pStyle w:val="BodyText"/>
      </w:pPr>
      <w:r>
        <w:t xml:space="preserve">Không chỉ có người Minh Đảo, thậm chí còn có cả những binh sĩ Thiên Thần bên cạnh.</w:t>
      </w:r>
    </w:p>
    <w:p>
      <w:pPr>
        <w:pStyle w:val="BodyText"/>
      </w:pPr>
      <w:r>
        <w:t xml:space="preserve">Người vong ơn phụ nghĩa, khi sư diệt tổ như vậy, thật đáng xấu hổ.</w:t>
      </w:r>
    </w:p>
    <w:p>
      <w:pPr>
        <w:pStyle w:val="BodyText"/>
      </w:pPr>
      <w:r>
        <w:t xml:space="preserve">Gió thu tung bay, sắc mặt mọi người trên biển đều lạnh lẽo, chỉ có Âu Dương Vu Phi vẫn ung dung mỉm cười như cũ.</w:t>
      </w:r>
    </w:p>
    <w:p>
      <w:pPr>
        <w:pStyle w:val="BodyText"/>
      </w:pPr>
      <w:r>
        <w:t xml:space="preserve">“Vu Phi.” Lưu Nguyệt đứng phía sau Âu Dương Vu Phi nhíu mày thật chặt.</w:t>
      </w:r>
    </w:p>
    <w:p>
      <w:pPr>
        <w:pStyle w:val="BodyText"/>
      </w:pPr>
      <w:r>
        <w:t xml:space="preserve">Vươn tay, không cho Âu Dương Vu Phi phản kháng, nắm tay hắn thật chặt.</w:t>
      </w:r>
    </w:p>
    <w:p>
      <w:pPr>
        <w:pStyle w:val="BodyText"/>
      </w:pPr>
      <w:r>
        <w:t xml:space="preserve">Tại sao lại để cho bản thân tới mức này chứ?</w:t>
      </w:r>
    </w:p>
    <w:p>
      <w:pPr>
        <w:pStyle w:val="BodyText"/>
      </w:pPr>
      <w:r>
        <w:t xml:space="preserve">Tại sao…</w:t>
      </w:r>
    </w:p>
    <w:p>
      <w:pPr>
        <w:pStyle w:val="BodyText"/>
      </w:pPr>
      <w:r>
        <w:t xml:space="preserve">Không tránh thoát được cái nắm tay thật chặt của Lưu Nguyệt, Âu Dương Vu Phi không thể làm gì khác hơn là ghé mắt nhìn qua Hiên Viên Triệt.</w:t>
      </w:r>
    </w:p>
    <w:p>
      <w:pPr>
        <w:pStyle w:val="BodyText"/>
      </w:pPr>
      <w:r>
        <w:t xml:space="preserve">Ý bảo, hắn kéo nàng đi đi.</w:t>
      </w:r>
    </w:p>
    <w:p>
      <w:pPr>
        <w:pStyle w:val="BodyText"/>
      </w:pPr>
      <w:r>
        <w:t xml:space="preserve">Song, Hiên Viên Triệt lại nhìn hắn một cái thật sâu, môi khẽ nhúc nhích.</w:t>
      </w:r>
    </w:p>
    <w:p>
      <w:pPr>
        <w:pStyle w:val="BodyText"/>
      </w:pPr>
      <w:r>
        <w:t xml:space="preserve">“Ta từ trước đến nay không biết rằng, ngươi có thể vì người mình quan tâm, tự bẻ gãy răng nanh và máu thịt của mình, chịu đựng nuốt xuống đến mức này .”</w:t>
      </w:r>
    </w:p>
    <w:p>
      <w:pPr>
        <w:pStyle w:val="BodyText"/>
      </w:pPr>
      <w:r>
        <w:t xml:space="preserve">(răng nanh: ý chỉ hình tượng, nhân phẩm, sức mạnh…những thứ khiến bản thân tự hào quý trọng.)</w:t>
      </w:r>
    </w:p>
    <w:p>
      <w:pPr>
        <w:pStyle w:val="BodyText"/>
      </w:pPr>
      <w:r>
        <w:t xml:space="preserve">Lời nói tựa như tiếng thở dài phảng phất bên tai Âu Dương Vu Phi.</w:t>
      </w:r>
    </w:p>
    <w:p>
      <w:pPr>
        <w:pStyle w:val="BodyText"/>
      </w:pPr>
      <w:r>
        <w:t xml:space="preserve">Đó là Hiên Viên Triệt truyền mật âm, chỉ có hai người bọn họ nghe thấy.</w:t>
      </w:r>
    </w:p>
    <w:p>
      <w:pPr>
        <w:pStyle w:val="BodyText"/>
      </w:pPr>
      <w:r>
        <w:t xml:space="preserve">Âu Dương Vu Phi nghe vậy, nhìn Hiên Viên Triệt một cái.</w:t>
      </w:r>
    </w:p>
    <w:p>
      <w:pPr>
        <w:pStyle w:val="BodyText"/>
      </w:pPr>
      <w:r>
        <w:t xml:space="preserve">Người này vẫn hiểu hắn, hiểu cách làm của hắn, càng hiểu sách lược của hắn.</w:t>
      </w:r>
    </w:p>
    <w:p>
      <w:pPr>
        <w:pStyle w:val="BodyText"/>
      </w:pPr>
      <w:r>
        <w:t xml:space="preserve">Quay đầu liếc mắt với Âu Dương Vu Phi một cái, Hiên Viên Triệt tiến lên một bước, cùng hắn đứng đó.</w:t>
      </w:r>
    </w:p>
    <w:p>
      <w:pPr>
        <w:pStyle w:val="BodyText"/>
      </w:pPr>
      <w:r>
        <w:t xml:space="preserve">Vai cùng vai, tay liền tay.</w:t>
      </w:r>
    </w:p>
    <w:p>
      <w:pPr>
        <w:pStyle w:val="BodyText"/>
      </w:pPr>
      <w:r>
        <w:t xml:space="preserve">Giống như một loại tuyên bố không tiếng động, hướng đến binh sĩ Thiên Thần thể hiện sự ủng hộ tuyệt đối, và tuyệt đối không cho bất cứ người nào xem thường uy nghiêm của hắn.</w:t>
      </w:r>
    </w:p>
    <w:p>
      <w:pPr>
        <w:pStyle w:val="BodyText"/>
      </w:pPr>
      <w:r>
        <w:t xml:space="preserve">Binh sĩ Thiên Thần vừa nhìn thấy Đế vương của mình im lặng ủng hộ, lập tức liền cúi đầu, không dám nhìn lung tung.</w:t>
      </w:r>
    </w:p>
    <w:p>
      <w:pPr>
        <w:pStyle w:val="BodyText"/>
      </w:pPr>
      <w:r>
        <w:t xml:space="preserve">Âu Dương Vu Phi thấy không thoát khỏi được Lưu Nguyệt, cũng không cần đẩy Lưu Nguyệt ra nữa.</w:t>
      </w:r>
    </w:p>
    <w:p>
      <w:pPr>
        <w:pStyle w:val="BodyText"/>
      </w:pPr>
      <w:r>
        <w:t xml:space="preserve">Nụ cười tự nhiên trên khuôn mặt, không đợi Vân tướng có bất kỳ phản ứng nào, vung tay lên, hô to: “Tấn công.”</w:t>
      </w:r>
    </w:p>
    <w:p>
      <w:pPr>
        <w:pStyle w:val="BodyText"/>
      </w:pPr>
      <w:r>
        <w:t xml:space="preserve">Trong khoảng khắc, tiếng kèn vang lên, làm kinh sợ cả vùng biển.</w:t>
      </w:r>
    </w:p>
    <w:p>
      <w:pPr>
        <w:pStyle w:val="BodyText"/>
      </w:pPr>
      <w:r>
        <w:t xml:space="preserve">Tất cả thuyền chiến Thiên Thần vừa dừng lại, nghe tiếng kèn vang lên, khởi hành.</w:t>
      </w:r>
    </w:p>
    <w:p>
      <w:pPr>
        <w:pStyle w:val="BodyText"/>
      </w:pPr>
      <w:r>
        <w:t xml:space="preserve">Thuyền chiến Thiên Thần đồng loạt xuất phát.</w:t>
      </w:r>
    </w:p>
    <w:p>
      <w:pPr>
        <w:pStyle w:val="BodyText"/>
      </w:pPr>
      <w:r>
        <w:t xml:space="preserve">Không bận tâm đến gia tộc Âu Dương, Âu Dương Vu Phi thậm chí còn nhìn bọn họ cười khẽ.</w:t>
      </w:r>
    </w:p>
    <w:p>
      <w:pPr>
        <w:pStyle w:val="BodyText"/>
      </w:pPr>
      <w:r>
        <w:t xml:space="preserve">Ánh mắt kia không tránh né, giống như không hề để ý.</w:t>
      </w:r>
    </w:p>
    <w:p>
      <w:pPr>
        <w:pStyle w:val="BodyText"/>
      </w:pPr>
      <w:r>
        <w:t xml:space="preserve">Cứ đối mặt trực diện với những người hắn muốn tiêu diệt như vậy, dù đó là cha mẹ hắn, huynh đệ tỷ muội, người thân và … tất cả người trong tộc.</w:t>
      </w:r>
    </w:p>
    <w:p>
      <w:pPr>
        <w:pStyle w:val="BodyText"/>
      </w:pPr>
      <w:r>
        <w:t xml:space="preserve">“Vân tướng, vậy chúng ta… Giết…”</w:t>
      </w:r>
    </w:p>
    <w:p>
      <w:pPr>
        <w:pStyle w:val="BodyText"/>
      </w:pPr>
      <w:r>
        <w:t xml:space="preserve">Phó tướng đến truyền lệnh thấy vậy không khỏi trầm giọng nói.</w:t>
      </w:r>
    </w:p>
    <w:p>
      <w:pPr>
        <w:pStyle w:val="BodyText"/>
      </w:pPr>
      <w:r>
        <w:t xml:space="preserve">Vân tướng thấy Âu Dương Vu Phi một chút cũng không để ý, trong mắt là vẻ lạnh như băng chưa từng có: “ Thay đổi rồi, thật sự thay đổi rồi.”</w:t>
      </w:r>
    </w:p>
    <w:p>
      <w:pPr>
        <w:pStyle w:val="BodyText"/>
      </w:pPr>
      <w:r>
        <w:t xml:space="preserve">Phó tướng bên cạnh không dám nói tiếp, người thay đổi là ai, ai cũng hiểu được.</w:t>
      </w:r>
    </w:p>
    <w:p>
      <w:pPr>
        <w:pStyle w:val="BodyText"/>
      </w:pPr>
      <w:r>
        <w:t xml:space="preserve">Sau khi nhẹ nhàng nói nhỏ, ánh mắt Vân tướng trầm xuống, phẫn nộ quát: “Giết, giết cái gì, không nhìn thấy tên phản đồ đó một chút cũng không để ý đến họ sao.</w:t>
      </w:r>
    </w:p>
    <w:p>
      <w:pPr>
        <w:pStyle w:val="BodyText"/>
      </w:pPr>
      <w:r>
        <w:t xml:space="preserve">Không có tác dụng khống chế, giết cái gì.</w:t>
      </w:r>
    </w:p>
    <w:p>
      <w:pPr>
        <w:pStyle w:val="BodyText"/>
      </w:pPr>
      <w:r>
        <w:t xml:space="preserve">Huống chi, đó là gia tộc Âu Dương, ngươi muốn giết là giết sao.”</w:t>
      </w:r>
    </w:p>
    <w:p>
      <w:pPr>
        <w:pStyle w:val="BodyText"/>
      </w:pPr>
      <w:r>
        <w:t xml:space="preserve">Liên tiếp rống giận, quát mắng phó tướng vừa kiến nghị giết cả thị tộc Âu Dương, làm cho hắn cũng không dám ngẩng đầu.</w:t>
      </w:r>
    </w:p>
    <w:p>
      <w:pPr>
        <w:pStyle w:val="BodyText"/>
      </w:pPr>
      <w:r>
        <w:t xml:space="preserve">“Tiến lên, chuẩn bị tấn công.”</w:t>
      </w:r>
    </w:p>
    <w:p>
      <w:pPr>
        <w:pStyle w:val="BodyText"/>
      </w:pPr>
      <w:r>
        <w:t xml:space="preserve">Không có cách nào khống chế Âu Dương Vu Phi, vậy chỉ có thể lấy đá chọi đá.</w:t>
      </w:r>
    </w:p>
    <w:p>
      <w:pPr>
        <w:pStyle w:val="BodyText"/>
      </w:pPr>
      <w:r>
        <w:t xml:space="preserve">Kèn lệnh phá không, đội thuyền chiến nhỏ lập tức bắt đầu rút lui, thuyền chiến Minh Đảo tiến lên.</w:t>
      </w:r>
    </w:p>
    <w:p>
      <w:pPr>
        <w:pStyle w:val="BodyText"/>
      </w:pPr>
      <w:r>
        <w:t xml:space="preserve">Xuyên qua sóng biếc, nhìn thuyền chiến chở đầy người nhà của Âu Dương Vu Phi không bị giết mà lại rút lui về sau, Lưu Nguyệt mới tỉnh ngộ.</w:t>
      </w:r>
    </w:p>
    <w:p>
      <w:pPr>
        <w:pStyle w:val="BodyText"/>
      </w:pPr>
      <w:r>
        <w:t xml:space="preserve">Không khỏi hung hăng ngắt tay Âu Dương Vu Phi một cái.</w:t>
      </w:r>
    </w:p>
    <w:p>
      <w:pPr>
        <w:pStyle w:val="BodyText"/>
      </w:pPr>
      <w:r>
        <w:t xml:space="preserve">Cái tên này, dùng khổ nhục kế.</w:t>
      </w:r>
    </w:p>
    <w:p>
      <w:pPr>
        <w:pStyle w:val="BodyText"/>
      </w:pPr>
      <w:r>
        <w:t xml:space="preserve">Chỉ là sau này, không có người nào trong gia tộc Âu Dương có thể cảm thông cho hắn nữa.</w:t>
      </w:r>
    </w:p>
    <w:p>
      <w:pPr>
        <w:pStyle w:val="BodyText"/>
      </w:pPr>
      <w:r>
        <w:t xml:space="preserve">Âu Dương Vu Phi, tự tay mình, biến bản thân thành kẻ cô độc không nhà để về rồi.</w:t>
      </w:r>
    </w:p>
    <w:p>
      <w:pPr>
        <w:pStyle w:val="BodyText"/>
      </w:pPr>
      <w:r>
        <w:t xml:space="preserve">Cảm giác được Lưu Nguyệt đang nắm chặt, Âu Dương Vu Phi quay đầu lại nhìn thoáng qua Lưu Nguyệt đang nhìn hắn chằm chằm, liền cười nhẹ nói: “Có phải nhìn thấy ta rất thuận mắt hay không, ta không ngại nàng bỏ Hiên Viên Triệt theo ta đâu nha.”</w:t>
      </w:r>
    </w:p>
    <w:p>
      <w:pPr>
        <w:pStyle w:val="BodyText"/>
      </w:pPr>
      <w:r>
        <w:t xml:space="preserve">Lưu Nguyệt không khỏi trợn mắt nói: “Cái tên này…”</w:t>
      </w:r>
    </w:p>
    <w:p>
      <w:pPr>
        <w:pStyle w:val="BodyText"/>
      </w:pPr>
      <w:r>
        <w:t xml:space="preserve">“Hay lắm, quả nhiên Tả hộ pháp dự đoán không sai, gia tộc Âu Dương không thể khống chế Âu Dương Vu Phi.”</w:t>
      </w:r>
    </w:p>
    <w:p>
      <w:pPr>
        <w:pStyle w:val="BodyText"/>
      </w:pPr>
      <w:r>
        <w:t xml:space="preserve">Lưu Nguyệt vừa mới mở miệng nói, đột nhiên một tiếng khen ngợi lạnh như băng từ phía Minh Đảo truyền đến.</w:t>
      </w:r>
    </w:p>
    <w:p>
      <w:pPr>
        <w:pStyle w:val="BodyText"/>
      </w:pPr>
      <w:r>
        <w:t xml:space="preserve">Giữa tiếng kèn lệnh vang dội, lại truyền đến rất rõ ràng.</w:t>
      </w:r>
    </w:p>
    <w:p>
      <w:pPr>
        <w:pStyle w:val="BodyText"/>
      </w:pPr>
      <w:r>
        <w:t xml:space="preserve">Âu Dương Vu Phi, Lưu Nguyệt, Hiên Viên Triệt, nghe thấy lập tức nhìn sang.</w:t>
      </w:r>
    </w:p>
    <w:p>
      <w:pPr>
        <w:pStyle w:val="BodyText"/>
      </w:pPr>
      <w:r>
        <w:t xml:space="preserve">Chỉ thấy một người giống như chuồn chuồn đạp nước (nhẹ nhàng, hời hợt), đạp trên thuyền chiến Minh Đảo như một con chim đại bàng vỗ cánh bay đến.</w:t>
      </w:r>
    </w:p>
    <w:p>
      <w:pPr>
        <w:pStyle w:val="BodyText"/>
      </w:pPr>
      <w:r>
        <w:t xml:space="preserve">“Vô tướng Kim Cương.” Âu Dương Vu Phi nhíu mày.</w:t>
      </w:r>
    </w:p>
    <w:p>
      <w:pPr>
        <w:pStyle w:val="BodyText"/>
      </w:pPr>
      <w:r>
        <w:t xml:space="preserve">Không đợi mấy người Lưu Nguyệt hỏi gì, tên Vô Tướng Kim Cương gì đó, đã vượt biển bay đến, đứng trước mặt chỗ hai quân đối đầu với nhau.</w:t>
      </w:r>
    </w:p>
    <w:p>
      <w:pPr>
        <w:pStyle w:val="BodyText"/>
      </w:pPr>
      <w:r>
        <w:t xml:space="preserve">“Gia tộc Âu Dương không làm gì được Âu Dương Vu Phi, không biết Nạp Lan Thủy có làm gì được Nạp Lan Lưu Nguyệt hay không.” Mặt biển sóng gợn lăn tăn, lóe sáng, khiến người ta không thấy rõ diện mạo của hắn.</w:t>
      </w:r>
    </w:p>
    <w:p>
      <w:pPr>
        <w:pStyle w:val="BodyText"/>
      </w:pPr>
      <w:r>
        <w:t xml:space="preserve">Nhưng nội dung trong lời nói lạnh như băng lại làm kinh sợ tứ phương.</w:t>
      </w:r>
    </w:p>
    <w:p>
      <w:pPr>
        <w:pStyle w:val="BodyText"/>
      </w:pPr>
      <w:r>
        <w:t xml:space="preserve">“Nạp Lan Thủy, trước thì phóng túng để cho con gái mình làm bậy, sau lại tự tiện xông vào cung cấm.</w:t>
      </w:r>
    </w:p>
    <w:p>
      <w:pPr>
        <w:pStyle w:val="BodyText"/>
      </w:pPr>
      <w:r>
        <w:t xml:space="preserve">Hai tội đều đáng phạt, đưa nhốt vào Hình nhai (nơi chịu hình phạt) trong Cấm cung.”</w:t>
      </w:r>
    </w:p>
    <w:p>
      <w:pPr>
        <w:pStyle w:val="BodyText"/>
      </w:pPr>
      <w:r>
        <w:t xml:space="preserve">Không đợi Lưu Nguyệt mở miệng, người mới đến lạnh lùng nói ra một câu.</w:t>
      </w:r>
    </w:p>
    <w:p>
      <w:pPr>
        <w:pStyle w:val="BodyText"/>
      </w:pPr>
      <w:r>
        <w:t xml:space="preserve">Lời nói vừa dứt, thân hình Âu Dương Vu Phi run lên, hai con ngươi ánh lên sự giận dữ và lạnh lẽo.</w:t>
      </w:r>
    </w:p>
    <w:p>
      <w:pPr>
        <w:pStyle w:val="BodyText"/>
      </w:pPr>
      <w:r>
        <w:t xml:space="preserve">Vung tay lên, thuyền chiến đang đi tới lập tức ngừng lại.</w:t>
      </w:r>
    </w:p>
    <w:p>
      <w:pPr>
        <w:pStyle w:val="BodyText"/>
      </w:pPr>
      <w:r>
        <w:t xml:space="preserve">“Sao vậy? Chỗ đó rất ghê gớm sao?” Lưu Nguyệt nhất thời ngẩng đầu nhìn Âu Dương Vu Phi.</w:t>
      </w:r>
    </w:p>
    <w:p>
      <w:pPr>
        <w:pStyle w:val="BodyText"/>
      </w:pPr>
      <w:r>
        <w:t xml:space="preserve">“Hình nhai Cấm cung, chưa từng có người nào còn sống đi ra ngoài cả, cực hình nơi đó…”</w:t>
      </w:r>
    </w:p>
    <w:p>
      <w:pPr>
        <w:pStyle w:val="BodyText"/>
      </w:pPr>
      <w:r>
        <w:t xml:space="preserve">Âu Dương Vu Phi còn chưa nói hết, nhưng ý nghĩa đã rõ ràng.</w:t>
      </w:r>
    </w:p>
    <w:p>
      <w:pPr>
        <w:pStyle w:val="BodyText"/>
      </w:pPr>
      <w:r>
        <w:t xml:space="preserve">Lưu Nguyệt nhất thời chậm rãi nheo mắt lại.</w:t>
      </w:r>
    </w:p>
    <w:p>
      <w:pPr>
        <w:pStyle w:val="BodyText"/>
      </w:pPr>
      <w:r>
        <w:t xml:space="preserve">Nạp Lan Thủy, mặc dù không phải mẹ ruột nàng.</w:t>
      </w:r>
    </w:p>
    <w:p>
      <w:pPr>
        <w:pStyle w:val="BodyText"/>
      </w:pPr>
      <w:r>
        <w:t xml:space="preserve">Nhưng là mẹ ruột của thân thể này.</w:t>
      </w:r>
    </w:p>
    <w:p>
      <w:pPr>
        <w:pStyle w:val="BodyText"/>
      </w:pPr>
      <w:r>
        <w:t xml:space="preserve">Loại máu mủ tình thâm này, rõ ràng đã khắc sâu trên thân thể này.</w:t>
      </w:r>
    </w:p>
    <w:p>
      <w:pPr>
        <w:pStyle w:val="BodyText"/>
      </w:pPr>
      <w:r>
        <w:t xml:space="preserve">Khiến cho nàng không thể bỏ qua được, càng không thể tránh né.</w:t>
      </w:r>
    </w:p>
    <w:p>
      <w:pPr>
        <w:pStyle w:val="BodyText"/>
      </w:pPr>
      <w:r>
        <w:t xml:space="preserve">Hiện tại chỉ là nghe thấy nàng bị bắt vào cái hình nhai gì đó, bị cực hình gì đó.</w:t>
      </w:r>
    </w:p>
    <w:p>
      <w:pPr>
        <w:pStyle w:val="BodyText"/>
      </w:pPr>
      <w:r>
        <w:t xml:space="preserve">Trong tâm đã bắt đầu từng đợt quặn đau.</w:t>
      </w:r>
    </w:p>
    <w:p>
      <w:pPr>
        <w:pStyle w:val="BodyText"/>
      </w:pPr>
      <w:r>
        <w:t xml:space="preserve">Minh Đảo dùng thị tộc Âu Dương nhưng không làm gì được Âu Dương Vu Phi, bây giờ dùng Nạp Lan Thủy để khống chế nàng.</w:t>
      </w:r>
    </w:p>
    <w:p>
      <w:pPr>
        <w:pStyle w:val="BodyText"/>
      </w:pPr>
      <w:r>
        <w:t xml:space="preserve">Không nói gì, nhưng lại là một cổ sát khí vững chắc, bắt đầu ngưng kết xung quanh Lưu Nguyệt.</w:t>
      </w:r>
    </w:p>
    <w:p>
      <w:pPr>
        <w:pStyle w:val="BodyText"/>
      </w:pPr>
      <w:r>
        <w:t xml:space="preserve">Nhiệt độ xung quanh trong nháy mắt giảm xuống.</w:t>
      </w:r>
    </w:p>
    <w:p>
      <w:pPr>
        <w:pStyle w:val="BodyText"/>
      </w:pPr>
      <w:r>
        <w:t xml:space="preserve">Dường như cảm nhận được sát khí bén nhọn của Lưu Nguyệt.</w:t>
      </w:r>
    </w:p>
    <w:p>
      <w:pPr>
        <w:pStyle w:val="BodyText"/>
      </w:pPr>
      <w:r>
        <w:t xml:space="preserve">Vì vậy, tên Vô Tướng Kim Cương không biết công lực thế nào, hoặc nguyên nhân gì mà có thể đứng vững trên biển, lại lạnh lùng quét mắt qua chỗ này.</w:t>
      </w:r>
    </w:p>
    <w:p>
      <w:pPr>
        <w:pStyle w:val="BodyText"/>
      </w:pPr>
      <w:r>
        <w:t xml:space="preserve">Thanh âm lạnh băng vang dội khắp nơi.</w:t>
      </w:r>
    </w:p>
    <w:p>
      <w:pPr>
        <w:pStyle w:val="BodyText"/>
      </w:pPr>
      <w:r>
        <w:t xml:space="preserve">“Nạp Lan Lưu Nguyệt, Âu Dương Vu Phi, Liên Khinh, ba người các ngươi nghe cho rõ đây.</w:t>
      </w:r>
    </w:p>
    <w:p>
      <w:pPr>
        <w:pStyle w:val="BodyText"/>
      </w:pPr>
      <w:r>
        <w:t xml:space="preserve">Lần này các ngươi làm không tệ.</w:t>
      </w:r>
    </w:p>
    <w:p>
      <w:pPr>
        <w:pStyle w:val="BodyText"/>
      </w:pPr>
      <w:r>
        <w:t xml:space="preserve">Tam đại đảo phụ cũng không làm gì được các ngươi, đánh tiếp tục, chẳng qua cũng chỉ là thua mà thôi.</w:t>
      </w:r>
    </w:p>
    <w:p>
      <w:pPr>
        <w:pStyle w:val="BodyText"/>
      </w:pPr>
      <w:r>
        <w:t xml:space="preserve">Minh Đảo ta không phải là nơi thắng thì kiêu ngạo, thua thì không vực dậy nổi.</w:t>
      </w:r>
    </w:p>
    <w:p>
      <w:pPr>
        <w:pStyle w:val="BodyText"/>
      </w:pPr>
      <w:r>
        <w:t xml:space="preserve">Vương tôn có lệnh, mở đảo chủ, cho phép các ngươi tiến vào.</w:t>
      </w:r>
    </w:p>
    <w:p>
      <w:pPr>
        <w:pStyle w:val="BodyText"/>
      </w:pPr>
      <w:r>
        <w:t xml:space="preserve">Nhưng mà chỉ cho phép nhiều nhất là mười người tiến vào.</w:t>
      </w:r>
    </w:p>
    <w:p>
      <w:pPr>
        <w:pStyle w:val="BodyText"/>
      </w:pPr>
      <w:r>
        <w:t xml:space="preserve">Muốn vào hay không, có dám vào hay không, đều do các ngươi quyết định.</w:t>
      </w:r>
    </w:p>
    <w:p>
      <w:pPr>
        <w:pStyle w:val="BodyText"/>
      </w:pPr>
      <w:r>
        <w:t xml:space="preserve">Nếu muốn đánh tiếp, Minh Đảo chúng ta dù có ngọc đá cùng vỡ cũng sẽ phụng bồi tới cùng.”</w:t>
      </w:r>
    </w:p>
    <w:p>
      <w:pPr>
        <w:pStyle w:val="Compact"/>
      </w:pPr>
      <w:r>
        <w:t xml:space="preserve">Lời vừa nói xong, hắn giơ tay lên, một lệnh bài màu vàng đã nằm trong tay, là Minh Vương lệnh.</w:t>
      </w:r>
      <w:r>
        <w:br w:type="textWrapping"/>
      </w:r>
      <w:r>
        <w:br w:type="textWrapping"/>
      </w:r>
    </w:p>
    <w:p>
      <w:pPr>
        <w:pStyle w:val="Heading2"/>
      </w:pPr>
      <w:bookmarkStart w:id="743" w:name="chương-721-minh-đảo-hung-hiểm"/>
      <w:bookmarkEnd w:id="743"/>
      <w:r>
        <w:t xml:space="preserve">721. Chương 721: Minh Đảo Hung Hiểm</w:t>
      </w:r>
    </w:p>
    <w:p>
      <w:pPr>
        <w:pStyle w:val="Compact"/>
      </w:pPr>
      <w:r>
        <w:br w:type="textWrapping"/>
      </w:r>
      <w:r>
        <w:br w:type="textWrapping"/>
      </w:r>
    </w:p>
    <w:p>
      <w:pPr>
        <w:pStyle w:val="BodyText"/>
      </w:pPr>
      <w:r>
        <w:t xml:space="preserve">Lệnh bài Minh Vương xuất hiện, kim quang chói mắt.</w:t>
      </w:r>
    </w:p>
    <w:p>
      <w:pPr>
        <w:pStyle w:val="BodyText"/>
      </w:pPr>
      <w:r>
        <w:t xml:space="preserve">“Tuân lệnh!” Vân Tướng đứng ở ngay sau Vô Tướng hộ pháp vừa nhìn thấy lệnh bài Minh Vương, lập tức phất chiến bào, quỳ một gối xuống, cúi đầu trầm giọng đáp.</w:t>
      </w:r>
    </w:p>
    <w:p>
      <w:pPr>
        <w:pStyle w:val="BodyText"/>
      </w:pPr>
      <w:r>
        <w:t xml:space="preserve">Cùng lúc, các phó tướng, võ tướng phía sau hắn cũng đồng loạt quỳ xuống.</w:t>
      </w:r>
    </w:p>
    <w:p>
      <w:pPr>
        <w:pStyle w:val="BodyText"/>
      </w:pPr>
      <w:r>
        <w:t xml:space="preserve">Trong khoảnh khắc, khắp cả hải vực Minh Đảo, tất cả các binh sĩ giống như thủy triều nhất loạt quỳ xuống.</w:t>
      </w:r>
    </w:p>
    <w:p>
      <w:pPr>
        <w:pStyle w:val="BodyText"/>
      </w:pPr>
      <w:r>
        <w:t xml:space="preserve">Tiếng kèn lệnh vang trời im bặt, chỉ để lại một vùng yên tĩnh.</w:t>
      </w:r>
    </w:p>
    <w:p>
      <w:pPr>
        <w:pStyle w:val="BodyText"/>
      </w:pPr>
      <w:r>
        <w:t xml:space="preserve">Cả một phương trời, chỉ trong nháy mắt, chỉ còn cảnh vô số binh sĩ nhất tề quỳ xuống.</w:t>
      </w:r>
    </w:p>
    <w:p>
      <w:pPr>
        <w:pStyle w:val="BodyText"/>
      </w:pPr>
      <w:r>
        <w:t xml:space="preserve">Tiếng sóng biển cuồn cuộn sôi trào.</w:t>
      </w:r>
    </w:p>
    <w:p>
      <w:pPr>
        <w:pStyle w:val="BodyText"/>
      </w:pPr>
      <w:r>
        <w:t xml:space="preserve">Cả ngàn người, nín thở ngưng thần.</w:t>
      </w:r>
    </w:p>
    <w:p>
      <w:pPr>
        <w:pStyle w:val="BodyText"/>
      </w:pPr>
      <w:r>
        <w:t xml:space="preserve">Ở phía đối diện, Lưu Nguyệt nhìn lướt qua tình huống vừa biến hóa, khẽ nhướn mày.</w:t>
      </w:r>
    </w:p>
    <w:p>
      <w:pPr>
        <w:pStyle w:val="BodyText"/>
      </w:pPr>
      <w:r>
        <w:t xml:space="preserve">Kỷ luật nghiêm minh, khá lắm!</w:t>
      </w:r>
    </w:p>
    <w:p>
      <w:pPr>
        <w:pStyle w:val="BodyText"/>
      </w:pPr>
      <w:r>
        <w:t xml:space="preserve">Có điều, chỉ là một tấm lệnh bài lại đã có được uy lực lớn đến thế.</w:t>
      </w:r>
    </w:p>
    <w:p>
      <w:pPr>
        <w:pStyle w:val="BodyText"/>
      </w:pPr>
      <w:r>
        <w:t xml:space="preserve">Từ một người đứng ở phương diện khác có thể thấy được binh mã Minh Đảo đối với Vương Tôn Minh Đảo là tuyệt đối phục tùng, là kính ngưỡng.</w:t>
      </w:r>
    </w:p>
    <w:p>
      <w:pPr>
        <w:pStyle w:val="BodyText"/>
      </w:pPr>
      <w:r>
        <w:t xml:space="preserve">Như vậy, lòng trung thành của bọn họ, không thể giành được.</w:t>
      </w:r>
    </w:p>
    <w:p>
      <w:pPr>
        <w:pStyle w:val="BodyText"/>
      </w:pPr>
      <w:r>
        <w:t xml:space="preserve">Nghĩ như vậy, một ý niệm chợt lóe lên trong đầu, Lưu Nguyệt nghiêng mắt liếc nhìn Hiên Viên Triệt.</w:t>
      </w:r>
    </w:p>
    <w:p>
      <w:pPr>
        <w:pStyle w:val="BodyText"/>
      </w:pPr>
      <w:r>
        <w:t xml:space="preserve">Ánh mắt của hai người giao giữa không trung hợp lại thành kế.</w:t>
      </w:r>
    </w:p>
    <w:p>
      <w:pPr>
        <w:pStyle w:val="BodyText"/>
      </w:pPr>
      <w:r>
        <w:t xml:space="preserve">Bọn họ phát binh tới Minh Đảo, mục đích cuối cùng chẳng phải là tiến vào chủ đảo, cùng bọn họ sống chết một trận, để giành được tự do vĩnh viễn sao?</w:t>
      </w:r>
    </w:p>
    <w:p>
      <w:pPr>
        <w:pStyle w:val="BodyText"/>
      </w:pPr>
      <w:r>
        <w:t xml:space="preserve">Mà lúc này, Minh Đảo đã nhượng họ một bước, mở cửa chủ đảo.</w:t>
      </w:r>
    </w:p>
    <w:p>
      <w:pPr>
        <w:pStyle w:val="BodyText"/>
      </w:pPr>
      <w:r>
        <w:t xml:space="preserve">Đây chính là mục tiêu của bọn họ.</w:t>
      </w:r>
    </w:p>
    <w:p>
      <w:pPr>
        <w:pStyle w:val="BodyText"/>
      </w:pPr>
      <w:r>
        <w:t xml:space="preserve">Có điều, mười người tiến vào, chuyện này………</w:t>
      </w:r>
    </w:p>
    <w:p>
      <w:pPr>
        <w:pStyle w:val="BodyText"/>
      </w:pPr>
      <w:r>
        <w:t xml:space="preserve">Trong lúc tầm mắt của Lưu Nguyệt và Hiên Viên Triệt đang giao nhau, Âu Dương Vu Phi chợt quơ quạt giấy, nhìn vẻ mặt không chút biểu tình của Vô Tướng hộ pháp, khóe miệng khẽ cong lên, chậm rãi mở miệng nói:</w:t>
      </w:r>
    </w:p>
    <w:p>
      <w:pPr>
        <w:pStyle w:val="BodyText"/>
      </w:pPr>
      <w:r>
        <w:t xml:space="preserve">“Cho phép?</w:t>
      </w:r>
    </w:p>
    <w:p>
      <w:pPr>
        <w:pStyle w:val="BodyText"/>
      </w:pPr>
      <w:r>
        <w:t xml:space="preserve">Nghe thật giống như là các người đang rất rộng lượng bố thí cho chúng ta vậy.</w:t>
      </w:r>
    </w:p>
    <w:p>
      <w:pPr>
        <w:pStyle w:val="BodyText"/>
      </w:pPr>
      <w:r>
        <w:t xml:space="preserve">Không phải Minh Đảo các người muốn cùng chúng ta giao chiến, ngọc đá cùng vỡ sao?</w:t>
      </w:r>
    </w:p>
    <w:p>
      <w:pPr>
        <w:pStyle w:val="BodyText"/>
      </w:pPr>
      <w:r>
        <w:t xml:space="preserve">Chúng ta lẽ nào lại sợ?</w:t>
      </w:r>
    </w:p>
    <w:p>
      <w:pPr>
        <w:pStyle w:val="BodyText"/>
      </w:pPr>
      <w:r>
        <w:t xml:space="preserve">Chúng ta đến đây chính là muốn cùng các người ngọc đá cùng vỡ.</w:t>
      </w:r>
    </w:p>
    <w:p>
      <w:pPr>
        <w:pStyle w:val="BodyText"/>
      </w:pPr>
      <w:r>
        <w:t xml:space="preserve">Nhìn lại xem, trận chiến ngày hôm nay, chúng ta sẽ thâu tóm Hỏa Diễm đảo.</w:t>
      </w:r>
    </w:p>
    <w:p>
      <w:pPr>
        <w:pStyle w:val="BodyText"/>
      </w:pPr>
      <w:r>
        <w:t xml:space="preserve">Ngày mai chúng ta sẽ hội hợp với hai quân ở Thủy Sinh đảo và Thiên Vũ đảo, cùng nhau thâu tóm hai đảo này.</w:t>
      </w:r>
    </w:p>
    <w:p>
      <w:pPr>
        <w:pStyle w:val="BodyText"/>
      </w:pPr>
      <w:r>
        <w:t xml:space="preserve">Sau đó ba bên vây kín, tấn công chủ đảo…………..”</w:t>
      </w:r>
    </w:p>
    <w:p>
      <w:pPr>
        <w:pStyle w:val="BodyText"/>
      </w:pPr>
      <w:r>
        <w:t xml:space="preserve">Thong thả nói tới đây, nụ cười bên khóe miệng của Âu Dương Vu Phi càng sâu, ánh mắt cũng trở nên rét lạnh.</w:t>
      </w:r>
    </w:p>
    <w:p>
      <w:pPr>
        <w:pStyle w:val="BodyText"/>
      </w:pPr>
      <w:r>
        <w:t xml:space="preserve">“Tiến vào chủ đảo cũng chỉ là vấn đề thời gian mà thôi.</w:t>
      </w:r>
    </w:p>
    <w:p>
      <w:pPr>
        <w:pStyle w:val="BodyText"/>
      </w:pPr>
      <w:r>
        <w:t xml:space="preserve">Các ngươi có tư cách gì đòi ngọc đá cùng vỡ?”</w:t>
      </w:r>
    </w:p>
    <w:p>
      <w:pPr>
        <w:pStyle w:val="BodyText"/>
      </w:pPr>
      <w:r>
        <w:t xml:space="preserve">Lời nói vừa dứt, trên khuôn mặt tươi cười của Âu Dương Vu Phi chỉ thấy nét châm chọc, nồng đậm châm chọc.</w:t>
      </w:r>
    </w:p>
    <w:p>
      <w:pPr>
        <w:pStyle w:val="BodyText"/>
      </w:pPr>
      <w:r>
        <w:t xml:space="preserve">Khẩu khí như thế, không thể không nói là huênh hoang đến cực hạn.</w:t>
      </w:r>
    </w:p>
    <w:p>
      <w:pPr>
        <w:pStyle w:val="BodyText"/>
      </w:pPr>
      <w:r>
        <w:t xml:space="preserve">Nhưng, quả thật, chiến sự này vẫn thật sự là như vậy.</w:t>
      </w:r>
    </w:p>
    <w:p>
      <w:pPr>
        <w:pStyle w:val="BodyText"/>
      </w:pPr>
      <w:r>
        <w:t xml:space="preserve">Mặc cho, kết quả của nó chính là hai phe cùng tử thương vô số.</w:t>
      </w:r>
    </w:p>
    <w:p>
      <w:pPr>
        <w:pStyle w:val="BodyText"/>
      </w:pPr>
      <w:r>
        <w:t xml:space="preserve">Lưu Nguyệt và Hiên Viên Triệt nghe Âu Dương Vu Phi nói như thế, lập tức không nói gì, cũng không tiếp lời.</w:t>
      </w:r>
    </w:p>
    <w:p>
      <w:pPr>
        <w:pStyle w:val="BodyText"/>
      </w:pPr>
      <w:r>
        <w:t xml:space="preserve">Âu Dương Vu Phi đã mở miệng như thế, hắn hẳn có tính toán của mình.</w:t>
      </w:r>
    </w:p>
    <w:p>
      <w:pPr>
        <w:pStyle w:val="BodyText"/>
      </w:pPr>
      <w:r>
        <w:t xml:space="preserve">Trái ngược với vẻ trầm ổn của Hiên Viên Triệt và Lưu Nguyệt, sắc mặt của Vân Tướng Minh Đảo lại trở nên hung tợn vô cùng, dáng vẻ ‘chẳng lẽ ta lại sợ ngươi’ hiện ngang dọc trên mặt.</w:t>
      </w:r>
    </w:p>
    <w:p>
      <w:pPr>
        <w:pStyle w:val="BodyText"/>
      </w:pPr>
      <w:r>
        <w:t xml:space="preserve">Có điều, đưa mắt nhìn Vô Tướng hộ pháp phía trước, một câu hắn cũng không dám nói ra.</w:t>
      </w:r>
    </w:p>
    <w:p>
      <w:pPr>
        <w:pStyle w:val="BodyText"/>
      </w:pPr>
      <w:r>
        <w:t xml:space="preserve">Lạnh lùng quét mắt nhìn Âu Dương Vu Phi một cái, Vô Tướng hộ pháp chậm rãi mà lạnh như băng nói: “Âu Dương Vu Phi, ngươi chớ ngông cuồng như thế!”</w:t>
      </w:r>
    </w:p>
    <w:p>
      <w:pPr>
        <w:pStyle w:val="BodyText"/>
      </w:pPr>
      <w:r>
        <w:t xml:space="preserve">“Ngông cuồng? Ta có cớ để ngông cuồng!”</w:t>
      </w:r>
    </w:p>
    <w:p>
      <w:pPr>
        <w:pStyle w:val="BodyText"/>
      </w:pPr>
      <w:r>
        <w:t xml:space="preserve">Vung quạt giấy lên, Âu Dương Vu Phi châm chọc.</w:t>
      </w:r>
    </w:p>
    <w:p>
      <w:pPr>
        <w:pStyle w:val="BodyText"/>
      </w:pPr>
      <w:r>
        <w:t xml:space="preserve">Trên mặt biển nhấp nhô lạnh như băng, sát khí hòa cùng gió lạnh, từng trận đánh tới.</w:t>
      </w:r>
    </w:p>
    <w:p>
      <w:pPr>
        <w:pStyle w:val="BodyText"/>
      </w:pPr>
      <w:r>
        <w:t xml:space="preserve">“Tên nhóc cuồng vọng, muốn ngươi chết, thật quá dễ dàng.”</w:t>
      </w:r>
    </w:p>
    <w:p>
      <w:pPr>
        <w:pStyle w:val="BodyText"/>
      </w:pPr>
      <w:r>
        <w:t xml:space="preserve">Hai mắt Vô Tướng hộ pháp nhíu lại, một lực mạnh mẽ phá không phóng tới, nội lực từ bên trong mái tóc đen bắn ra, cuồng phong cuồn cuộn.</w:t>
      </w:r>
    </w:p>
    <w:p>
      <w:pPr>
        <w:pStyle w:val="BodyText"/>
      </w:pPr>
      <w:r>
        <w:t xml:space="preserve">Cái loại công lực này, hoàn toàn cũng có ở Âu Dương Vu Phi.</w:t>
      </w:r>
    </w:p>
    <w:p>
      <w:pPr>
        <w:pStyle w:val="BodyText"/>
      </w:pPr>
      <w:r>
        <w:t xml:space="preserve">Gấp quạt giấy lại, Âu Dương Vu Phi giương đầu lên, lạnh lùng cười một tiếng: “Muốn ta chết, ta nhất định sẽ kéo theo cả Minh Đảo chôn cùng.</w:t>
      </w:r>
    </w:p>
    <w:p>
      <w:pPr>
        <w:pStyle w:val="BodyText"/>
      </w:pPr>
      <w:r>
        <w:t xml:space="preserve">Vương tôn Minh Đảo các ngươi chỉ muốn thống lĩnh mấy đại gia tộc, mà xem thường tất cả bình dân trên đảo.</w:t>
      </w:r>
    </w:p>
    <w:p>
      <w:pPr>
        <w:pStyle w:val="BodyText"/>
      </w:pPr>
      <w:r>
        <w:t xml:space="preserve">Một mình Âu Dương Vu Phi ta, nào có đáng kể gì.”</w:t>
      </w:r>
    </w:p>
    <w:p>
      <w:pPr>
        <w:pStyle w:val="BodyText"/>
      </w:pPr>
      <w:r>
        <w:t xml:space="preserve">Lời vừa nói xong, toàn bộ binh mã Minh Đảo đang quỳ phía đối diện không khỏi chấn động.</w:t>
      </w:r>
    </w:p>
    <w:p>
      <w:pPr>
        <w:pStyle w:val="BodyText"/>
      </w:pPr>
      <w:r>
        <w:t xml:space="preserve">Mặc dù vẫn duy trì tư thế quỳ thẳng cung kính như cũ, nhưng chút dao động trong lòng đã bắt đầu lên men.</w:t>
      </w:r>
    </w:p>
    <w:p>
      <w:pPr>
        <w:pStyle w:val="BodyText"/>
      </w:pPr>
      <w:r>
        <w:t xml:space="preserve">Hai mắt nhướn lên, Lưu Nguyệt vỗ nhẹ nhẹ hai bàn tay.</w:t>
      </w:r>
    </w:p>
    <w:p>
      <w:pPr>
        <w:pStyle w:val="BodyText"/>
      </w:pPr>
      <w:r>
        <w:t xml:space="preserve">Âu Dương Vu Phi, đàm phán khá lắm, lời nói bá đạo, đánh trúng tâm điểm!</w:t>
      </w:r>
    </w:p>
    <w:p>
      <w:pPr>
        <w:pStyle w:val="BodyText"/>
      </w:pPr>
      <w:r>
        <w:t xml:space="preserve">Minh Đảo nếu không nhượng bộ, sau này nhất định sẽ mất hết dân tâm.</w:t>
      </w:r>
    </w:p>
    <w:p>
      <w:pPr>
        <w:pStyle w:val="BodyText"/>
      </w:pPr>
      <w:r>
        <w:t xml:space="preserve">Nhưng nếu nhượng bộ, từ nay quân dân bình đẳng, hạ bệ chính bản thân mình rồi.</w:t>
      </w:r>
    </w:p>
    <w:p>
      <w:pPr>
        <w:pStyle w:val="BodyText"/>
      </w:pPr>
      <w:r>
        <w:t xml:space="preserve">Lưu Nguyệt thì tán thưởng là thế, còn Vô Tướng hộ pháp bên kia sắc mặt đang trở nên xanh mét, hẳn cũng đã nghĩ đến điểm này.</w:t>
      </w:r>
    </w:p>
    <w:p>
      <w:pPr>
        <w:pStyle w:val="BodyText"/>
      </w:pPr>
      <w:r>
        <w:t xml:space="preserve">Chỉ thấy hắn hít sâu một hơi, vẻ mặt lạnh lẽo vô cùng nhìn Âu Dương Vu Phi, từ trong kẽ răng rít ra: “Vậy ngươi muốn thế nào?”</w:t>
      </w:r>
    </w:p>
    <w:p>
      <w:pPr>
        <w:pStyle w:val="BodyText"/>
      </w:pPr>
      <w:r>
        <w:t xml:space="preserve">Âu Dương Vu Phi chờ đợi chính là câu nói này, quạt giấy trong tay lại ‘phạch’ một tiếng mở ra, lông mày thanh tú giương lên, trầm giọng nói: “Ta muốn Vương tọa Minh Đảo!” (Vương tọa chính là long ỷ, nôm na là ghế rồng, hay chính là được làm vương Minh Đảo)</w:t>
      </w:r>
    </w:p>
    <w:p>
      <w:pPr>
        <w:pStyle w:val="BodyText"/>
      </w:pPr>
      <w:r>
        <w:t xml:space="preserve">Sáu chữ ngắn ngủn, lại tựa như một tiếng sét, nổ vang trên Hỏa Diễm đảo Minh Đảo.</w:t>
      </w:r>
    </w:p>
    <w:p>
      <w:pPr>
        <w:pStyle w:val="BodyText"/>
      </w:pPr>
      <w:r>
        <w:t xml:space="preserve">Toàn bộ nhân mã Minh Đảo đồng loạt khiếp sợ.</w:t>
      </w:r>
    </w:p>
    <w:p>
      <w:pPr>
        <w:pStyle w:val="BodyText"/>
      </w:pPr>
      <w:r>
        <w:t xml:space="preserve">“Không thể nào!” Toàn bộ người Minh Đảo chấn động, Vô Tướng hô pháp quát lạnh một tiếng.</w:t>
      </w:r>
    </w:p>
    <w:p>
      <w:pPr>
        <w:pStyle w:val="BodyText"/>
      </w:pPr>
      <w:r>
        <w:t xml:space="preserve">“Ngươi không có tư cách cự tuyệt, hoặc là ngươi tự mở chủ đảo để ta đi vào, hoặc là ta tự mình đánh vào, các ngươi tự mình chọn!”</w:t>
      </w:r>
    </w:p>
    <w:p>
      <w:pPr>
        <w:pStyle w:val="BodyText"/>
      </w:pPr>
      <w:r>
        <w:t xml:space="preserve">Âu Dương Vu Phi đứng ở đầu thuyền, gió biển thổi phật qua vạt áo của hắn, khí thế hung hãn bức người.</w:t>
      </w:r>
    </w:p>
    <w:p>
      <w:pPr>
        <w:pStyle w:val="BodyText"/>
      </w:pPr>
      <w:r>
        <w:t xml:space="preserve">“Tiểu tử, ngươi đừng quên Nạp Lan Thủy còn ở trong tay chúng ta!”</w:t>
      </w:r>
    </w:p>
    <w:p>
      <w:pPr>
        <w:pStyle w:val="BodyText"/>
      </w:pPr>
      <w:r>
        <w:t xml:space="preserve">Tia sáng trong hai mắt Vô Tướng hộ pháp Minh Đảo lóe lên.</w:t>
      </w:r>
    </w:p>
    <w:p>
      <w:pPr>
        <w:pStyle w:val="BodyText"/>
      </w:pPr>
      <w:r>
        <w:t xml:space="preserve">“Mẹ đẻ không bằng mẹ nuôi, chỉ cho sinh mạng mà không dưỡng dục, người mẹ như vậy, ngươi cho rằng có thể dùng để uy hiếp bọn ta?”</w:t>
      </w:r>
    </w:p>
    <w:p>
      <w:pPr>
        <w:pStyle w:val="BodyText"/>
      </w:pPr>
      <w:r>
        <w:t xml:space="preserve">Không đợi Lưu Nguyệt mở miệng, Âu Dương Vu Phi trực tiếp hỏi lại một câu.</w:t>
      </w:r>
    </w:p>
    <w:p>
      <w:pPr>
        <w:pStyle w:val="BodyText"/>
      </w:pPr>
      <w:r>
        <w:t xml:space="preserve">Lạnh như băng cũng cực kỳ vô tình.</w:t>
      </w:r>
    </w:p>
    <w:p>
      <w:pPr>
        <w:pStyle w:val="BodyText"/>
      </w:pPr>
      <w:r>
        <w:t xml:space="preserve">Cùng lúc này, Lưu Nguyệt thấy được một bàn tay khác của Âu Dương Vu Phi hướng về phía nàng khẽ ngoắc ngoắc.</w:t>
      </w:r>
    </w:p>
    <w:p>
      <w:pPr>
        <w:pStyle w:val="BodyText"/>
      </w:pPr>
      <w:r>
        <w:t xml:space="preserve">Vì vậy, Lưu Nguyệt không hề mở miệng, cứ để cho Âu Dương Vu Phi đối phó đi.</w:t>
      </w:r>
    </w:p>
    <w:p>
      <w:pPr>
        <w:pStyle w:val="BodyText"/>
      </w:pPr>
      <w:r>
        <w:t xml:space="preserve">Đối với người mình yêu quý, càng cho người khác thấy suy nghĩ của mình lại càng khiến cho đối phương gặp nguy hiểm, càng cho thấy mình không thèm để ý đến, ngược lại đối phương lại càng an toàn.</w:t>
      </w:r>
    </w:p>
    <w:p>
      <w:pPr>
        <w:pStyle w:val="BodyText"/>
      </w:pPr>
      <w:r>
        <w:t xml:space="preserve">Điểm này, nàng hiểu được rõ ràng.</w:t>
      </w:r>
    </w:p>
    <w:p>
      <w:pPr>
        <w:pStyle w:val="BodyText"/>
      </w:pPr>
      <w:r>
        <w:t xml:space="preserve">Hàng mi lạnh lùng không nhúc nhích chút nào, kết hợp với bộ dáng lạnh như băng, so với Âu Dương Vu Phi còn càng vô tình hơn.</w:t>
      </w:r>
    </w:p>
    <w:p>
      <w:pPr>
        <w:pStyle w:val="BodyText"/>
      </w:pPr>
      <w:r>
        <w:t xml:space="preserve">“Được, được…..” Nhìn dáng vẻ vô tình vô nghĩa của Âu Dương Vu Phi và Lưu Nguyệt, lời Vô Tướng hộ pháp lạnh như khối băng ngàn năm.</w:t>
      </w:r>
    </w:p>
    <w:p>
      <w:pPr>
        <w:pStyle w:val="BodyText"/>
      </w:pPr>
      <w:r>
        <w:t xml:space="preserve">“Đồng ý hay không, một câu nói, ta không có nhiều thời gian để lãng phí cùng ngươi.”</w:t>
      </w:r>
    </w:p>
    <w:p>
      <w:pPr>
        <w:pStyle w:val="BodyText"/>
      </w:pPr>
      <w:r>
        <w:t xml:space="preserve">Chữ ‘được’ vừa rơi từ trong miệng Vô Tướng hộ pháp ra, hai mắt Âu Dương Vu Phi liền trở nên nghiêm nghị, bắn thẳng về phía sau Vô Tướng Kim Cương.</w:t>
      </w:r>
    </w:p>
    <w:p>
      <w:pPr>
        <w:pStyle w:val="BodyText"/>
      </w:pPr>
      <w:r>
        <w:t xml:space="preserve">Giọng điệu này, đã là không kiên nhẫn tới cực điểm.</w:t>
      </w:r>
    </w:p>
    <w:p>
      <w:pPr>
        <w:pStyle w:val="BodyText"/>
      </w:pPr>
      <w:r>
        <w:t xml:space="preserve">Vô Tướng hộ pháp vừa nghe hắn nói, hai hàng lông mày nhíu thành một hàng, còn không đợi cho hắn kịp nổi giận, vành tai đã khẽ nhúc nhích, nhẹ nhàng nghiêng nửa đầu quay về phía sau.</w:t>
      </w:r>
    </w:p>
    <w:p>
      <w:pPr>
        <w:pStyle w:val="BodyText"/>
      </w:pPr>
      <w:r>
        <w:t xml:space="preserve">Cảm xúc lộ rõ trên mặt cũng trong nháy mắt được nén xuống, thật giống như hắn đang trò chuyện cùng ai đó vậy.</w:t>
      </w:r>
    </w:p>
    <w:p>
      <w:pPr>
        <w:pStyle w:val="BodyText"/>
      </w:pPr>
      <w:r>
        <w:t xml:space="preserve">Gió biển gào thét, không nghe được bất kì âm thanh nào khác.</w:t>
      </w:r>
    </w:p>
    <w:p>
      <w:pPr>
        <w:pStyle w:val="BodyText"/>
      </w:pPr>
      <w:r>
        <w:t xml:space="preserve">Bầu trời trong xanh, ánh nắng rực rỡ, nhưng lại không cảm nhận được một chút hơi ấm nào.</w:t>
      </w:r>
    </w:p>
    <w:p>
      <w:pPr>
        <w:pStyle w:val="BodyText"/>
      </w:pPr>
      <w:r>
        <w:t xml:space="preserve">Sau khoảng khắc trầm mặc ngắn ngủi, trên mặt Vô Tướng hộ pháp lại hiện lên vẻ cố chấp không đồng tình.</w:t>
      </w:r>
    </w:p>
    <w:p>
      <w:pPr>
        <w:pStyle w:val="BodyText"/>
      </w:pPr>
      <w:r>
        <w:t xml:space="preserve">Hai hàng lông mày như điện chống lại ánh mắt của Âu Dương Vu Phi, hơi ngửa đầu nói: “Được, Vương Tôn đồng ý với điều kiện của ngươi.</w:t>
      </w:r>
    </w:p>
    <w:p>
      <w:pPr>
        <w:pStyle w:val="BodyText"/>
      </w:pPr>
      <w:r>
        <w:t xml:space="preserve">Mười ngày, nếu các ngươi có thể đi vào Bích Tinh Cung, ta sẽ cho ngươi tư cách lật đổ Vương Tôn.”</w:t>
      </w:r>
    </w:p>
    <w:p>
      <w:pPr>
        <w:pStyle w:val="BodyText"/>
      </w:pPr>
      <w:r>
        <w:t xml:space="preserve">Dứt lời liền giơ lệnh bài Minh Vương trong tay lên, năm ngón tay mạnh mẽ ấn vào phía sau.</w:t>
      </w:r>
    </w:p>
    <w:p>
      <w:pPr>
        <w:pStyle w:val="BodyText"/>
      </w:pPr>
      <w:r>
        <w:t xml:space="preserve">Lập tức, phía sau kim bài xuất hiện năm ấn ký khắc thật sâu.</w:t>
      </w:r>
    </w:p>
    <w:p>
      <w:pPr>
        <w:pStyle w:val="BodyText"/>
      </w:pPr>
      <w:r>
        <w:t xml:space="preserve">Vung tay lên, Vô Tướng hộ pháp ném kim bài Minh Vương trong tay về phía Âu Dương Vu Phi.</w:t>
      </w:r>
    </w:p>
    <w:p>
      <w:pPr>
        <w:pStyle w:val="BodyText"/>
      </w:pPr>
      <w:r>
        <w:t xml:space="preserve">“Coi đây làm bằng chứng!”</w:t>
      </w:r>
    </w:p>
    <w:p>
      <w:pPr>
        <w:pStyle w:val="BodyText"/>
      </w:pPr>
      <w:r>
        <w:t xml:space="preserve">Năm chữ như chém đinh chặt sắt rơi xuống, cả vùng biển lập tức gió thổi mây phun, ào ào vũ bão giống như nổi lốc xoáy.</w:t>
      </w:r>
    </w:p>
    <w:p>
      <w:pPr>
        <w:pStyle w:val="BodyText"/>
      </w:pPr>
      <w:r>
        <w:t xml:space="preserve">Chưa từng có người nào cả gan làm loạn như thế.</w:t>
      </w:r>
    </w:p>
    <w:p>
      <w:pPr>
        <w:pStyle w:val="BodyText"/>
      </w:pPr>
      <w:r>
        <w:t xml:space="preserve">Vương Tôn cũng chưa từng một lần đồng ý như vậy.</w:t>
      </w:r>
    </w:p>
    <w:p>
      <w:pPr>
        <w:pStyle w:val="BodyText"/>
      </w:pPr>
      <w:r>
        <w:t xml:space="preserve">Vậy mà, hôm nay…..hôm nay……</w:t>
      </w:r>
    </w:p>
    <w:p>
      <w:pPr>
        <w:pStyle w:val="BodyText"/>
      </w:pPr>
      <w:r>
        <w:t xml:space="preserve">Duỗi tay ra, bắt được kim bài bằng chứng Vô Tướng hộ pháp ném tới, Âu Dương Vu Phi nhìn thoáng qua, chậm rãi cười.</w:t>
      </w:r>
    </w:p>
    <w:p>
      <w:pPr>
        <w:pStyle w:val="BodyText"/>
      </w:pPr>
      <w:r>
        <w:t xml:space="preserve">“Được!” Như chém đinh chặt sắt, rơi xuống đất có tiếng.</w:t>
      </w:r>
    </w:p>
    <w:p>
      <w:pPr>
        <w:pStyle w:val="BodyText"/>
      </w:pPr>
      <w:r>
        <w:t xml:space="preserve">“Lui binh! Các Tư Kỳ Chức, sự việc ngày hôm nay không được hỏi đến nữa.”</w:t>
      </w:r>
    </w:p>
    <w:p>
      <w:pPr>
        <w:pStyle w:val="BodyText"/>
      </w:pPr>
      <w:r>
        <w:t xml:space="preserve">Vừa nghe lời đáp của Âu Dương Vu Phi, Vô Tướng hộ pháp liền quay người lại, hướng Vân Tướng vẫn đang quỳ phía sau, lên tiếng ra lệnh.</w:t>
      </w:r>
    </w:p>
    <w:p>
      <w:pPr>
        <w:pStyle w:val="BodyText"/>
      </w:pPr>
      <w:r>
        <w:t xml:space="preserve">“Tuân lệnh!” Vân Tướng không dám kháng lệnh, rõ ràng là vô cùng không đồng tình, nhưng cũng chỉ có thể nghe theo.</w:t>
      </w:r>
    </w:p>
    <w:p>
      <w:pPr>
        <w:pStyle w:val="BodyText"/>
      </w:pPr>
      <w:r>
        <w:t xml:space="preserve">“Quay đầu, lui binh mười dặm ngoài hải vực, nếu thuyền chiến Minh Đảo không xâm nhập, không được chủ động tấn công.”</w:t>
      </w:r>
    </w:p>
    <w:p>
      <w:pPr>
        <w:pStyle w:val="BodyText"/>
      </w:pPr>
      <w:r>
        <w:t xml:space="preserve">Nhìn hộ pháp Vô Tướng lui binh, Âu Dương Vu Phi cười nhàn nhạt, cũng vung tay lên, mệnh lệnh trong nháy mắt bay ra.</w:t>
      </w:r>
    </w:p>
    <w:p>
      <w:pPr>
        <w:pStyle w:val="BodyText"/>
      </w:pPr>
      <w:r>
        <w:t xml:space="preserve">Hai phe thuyền chiến, lập tức quay đầu, rút lui.</w:t>
      </w:r>
    </w:p>
    <w:p>
      <w:pPr>
        <w:pStyle w:val="BodyText"/>
      </w:pPr>
      <w:r>
        <w:t xml:space="preserve">Vô Tướng hộ pháp thấy vậy xoay người lạnh lùng quét mắt nhìn Âu Dương Vu Phi và Lưu Nguyệt: “Có bản lĩnh chúng ta hẹn gặp ở Bích Tinh Cung!”</w:t>
      </w:r>
    </w:p>
    <w:p>
      <w:pPr>
        <w:pStyle w:val="BodyText"/>
      </w:pPr>
      <w:r>
        <w:t xml:space="preserve">Thanh âm lạnh như băng vừa buông xuống, bóng dáng kia đã chợt lóe lên, nhanh nhẹn giẫm xuống mặt nước, phóng như bay về Minh Đảo.</w:t>
      </w:r>
    </w:p>
    <w:p>
      <w:pPr>
        <w:pStyle w:val="BodyText"/>
      </w:pPr>
      <w:r>
        <w:t xml:space="preserve">Biển xanh trời xanh, gió thu cuồn cuộn.</w:t>
      </w:r>
    </w:p>
    <w:p>
      <w:pPr>
        <w:pStyle w:val="BodyText"/>
      </w:pPr>
      <w:r>
        <w:t xml:space="preserve">Hiên Viên Triệt đứng ở đầu thuyền nhìn binh mã đang lui về phía sau, lông mày sắc vững vàng.</w:t>
      </w:r>
    </w:p>
    <w:p>
      <w:pPr>
        <w:pStyle w:val="BodyText"/>
      </w:pPr>
      <w:r>
        <w:t xml:space="preserve">Được, ân oán cá nhân giữa bọn hắn, cứ để cho chính bọn hắn giải quyết.</w:t>
      </w:r>
    </w:p>
    <w:p>
      <w:pPr>
        <w:pStyle w:val="BodyText"/>
      </w:pPr>
      <w:r>
        <w:t xml:space="preserve">Không khiến cho dân chúng chịu tổn thương, cũng không ngọc đá cùng vỡ.</w:t>
      </w:r>
    </w:p>
    <w:p>
      <w:pPr>
        <w:pStyle w:val="BodyText"/>
      </w:pPr>
      <w:r>
        <w:t xml:space="preserve">Dùng chiến lược giảm nhỏ đến nhỏ nhất, theo lời của bọn họ, muốn giành thắng lợi lần này phải ăn miếng trả miếng, dồn sức tấn công.</w:t>
      </w:r>
    </w:p>
    <w:p>
      <w:pPr>
        <w:pStyle w:val="BodyText"/>
      </w:pPr>
      <w:r>
        <w:t xml:space="preserve">Kết quả này……………chính là thứ hắn mong đợi.</w:t>
      </w:r>
    </w:p>
    <w:p>
      <w:pPr>
        <w:pStyle w:val="BodyText"/>
      </w:pPr>
      <w:r>
        <w:t xml:space="preserve">“Kế hoạch bắt đầu từ bây giờ?”</w:t>
      </w:r>
    </w:p>
    <w:p>
      <w:pPr>
        <w:pStyle w:val="BodyText"/>
      </w:pPr>
      <w:r>
        <w:t xml:space="preserve">Hai tay ôm ngực, Lưu Nguyệt nhìn về hướng chủ đảo Minh Đảo.</w:t>
      </w:r>
    </w:p>
    <w:p>
      <w:pPr>
        <w:pStyle w:val="BodyText"/>
      </w:pPr>
      <w:r>
        <w:t xml:space="preserve">“Đúng vậy, cho nên ta không nhiều thời gian để giải thích với các ngươi, thông báo tình hình chủ đảo Minh Đảo lên đường rồi nói.”</w:t>
      </w:r>
    </w:p>
    <w:p>
      <w:pPr>
        <w:pStyle w:val="BodyText"/>
      </w:pPr>
      <w:r>
        <w:t xml:space="preserve">Âu Dương Vu Phi vung tay lên, chủ chiến thuyền lập tức thả xuống một chiếc thuyền nhỏ.</w:t>
      </w:r>
    </w:p>
    <w:p>
      <w:pPr>
        <w:pStyle w:val="BodyText"/>
      </w:pPr>
      <w:r>
        <w:t xml:space="preserve">Căn bản không nghi ngờ Hiên Viên Triệt và Lưu Nguyệt sẽ có ý kiến phản đối.</w:t>
      </w:r>
    </w:p>
    <w:p>
      <w:pPr>
        <w:pStyle w:val="BodyText"/>
      </w:pPr>
      <w:r>
        <w:t xml:space="preserve">“Quân quyền nơi này toàn bộ giao cho Thu Ngân và Ngạn Hổ, Quả Nhân không có ở đây, các ngươi tùy cơ xử lý.”</w:t>
      </w:r>
    </w:p>
    <w:p>
      <w:pPr>
        <w:pStyle w:val="BodyText"/>
      </w:pPr>
      <w:r>
        <w:t xml:space="preserve">Nhìn thấy tình huống như thế, Hiên Viên Triệt nhìn Thu Ngân và Ngạn Hổ đang điều khiển thuyền, trầm giọng ra lệnh.</w:t>
      </w:r>
    </w:p>
    <w:p>
      <w:pPr>
        <w:pStyle w:val="BodyText"/>
      </w:pPr>
      <w:r>
        <w:t xml:space="preserve">Xem ra, cho dù Âu Dương Vu Phi có ra quyết định nóng vội thế nào, Hiên Viên Triệt cũng không phản đối.</w:t>
      </w:r>
    </w:p>
    <w:p>
      <w:pPr>
        <w:pStyle w:val="BodyText"/>
      </w:pPr>
      <w:r>
        <w:t xml:space="preserve">“Vương Thượng, bọn thuộc hạ cùng với Người……..”</w:t>
      </w:r>
    </w:p>
    <w:p>
      <w:pPr>
        <w:pStyle w:val="BodyText"/>
      </w:pPr>
      <w:r>
        <w:t xml:space="preserve">“Năng lực của các ngươi không đủ, chỉ làm cản trở, thà thiếu không ẩu.” (Thà ít mà tốt)</w:t>
      </w:r>
    </w:p>
    <w:p>
      <w:pPr>
        <w:pStyle w:val="BodyText"/>
      </w:pPr>
      <w:r>
        <w:t xml:space="preserve">Không đợi Hiên Viên Triệt phản bác, Âu Dương Vu Phi trực tiếp cự tuyệt.</w:t>
      </w:r>
    </w:p>
    <w:p>
      <w:pPr>
        <w:pStyle w:val="BodyText"/>
      </w:pPr>
      <w:r>
        <w:t xml:space="preserve">Thu Ngân và Ngạn Hổ nhất thời cảm thấy tức cười, nhưng cũng không cách nào phản bác.</w:t>
      </w:r>
    </w:p>
    <w:p>
      <w:pPr>
        <w:pStyle w:val="BodyText"/>
      </w:pPr>
      <w:r>
        <w:t xml:space="preserve">Có thể, ở Trung Nguyên, bọn họ mưu tính thuộc hạng nhất.</w:t>
      </w:r>
    </w:p>
    <w:p>
      <w:pPr>
        <w:pStyle w:val="BodyText"/>
      </w:pPr>
      <w:r>
        <w:t xml:space="preserve">Nhưng ra tới Minh Đảo, nhìn lướt qua cũng nhận ra được bọn họ giỏi hơn bọn hắn.</w:t>
      </w:r>
    </w:p>
    <w:p>
      <w:pPr>
        <w:pStyle w:val="BodyText"/>
      </w:pPr>
      <w:r>
        <w:t xml:space="preserve">Bọn hắn đi theo, chỉ sợ đúng là……..</w:t>
      </w:r>
    </w:p>
    <w:p>
      <w:pPr>
        <w:pStyle w:val="BodyText"/>
      </w:pPr>
      <w:r>
        <w:t xml:space="preserve">“Các ngươi báo ngay cho Liên Khinh, không được để cho bà ấy một mình tiến vào chủ đảo, thế lực của bà ấy không đủ, nói bà ấy hãy ở nơi này trấn thủ cùng các ngươi.</w:t>
      </w:r>
    </w:p>
    <w:p>
      <w:pPr>
        <w:pStyle w:val="BodyText"/>
      </w:pPr>
      <w:r>
        <w:t xml:space="preserve">Các ngươi cũng nên chuẩn bị tinh thần cho tốt.</w:t>
      </w:r>
    </w:p>
    <w:p>
      <w:pPr>
        <w:pStyle w:val="BodyText"/>
      </w:pPr>
      <w:r>
        <w:t xml:space="preserve">Chúng ta ở chủ đảo lâu hay không, phụ thuộc vào lực uy hiếp bên ngoài của các ngươi có mạnh hay không đó.</w:t>
      </w:r>
    </w:p>
    <w:p>
      <w:pPr>
        <w:pStyle w:val="BodyText"/>
      </w:pPr>
      <w:r>
        <w:t xml:space="preserve">Nếu các ngươi cho chủ đảo nhận thấy rằng lực uy hiếp không đủ, chúng ta ở chủ đảo nhất định sẽ chết không có chỗ chôn.”</w:t>
      </w:r>
    </w:p>
    <w:p>
      <w:pPr>
        <w:pStyle w:val="BodyText"/>
      </w:pPr>
      <w:r>
        <w:t xml:space="preserve">Âu Dương Vu Phi vừa xuống thuyền, vừa trầm giọng nói với Thu Ngân và Ngạn Hổ.</w:t>
      </w:r>
    </w:p>
    <w:p>
      <w:pPr>
        <w:pStyle w:val="BodyText"/>
      </w:pPr>
      <w:r>
        <w:t xml:space="preserve">Thu Ngân và Ngạn Hổ cũng là người khôn khéo, liền hiểu được lợi hại trong chuyện này là thế nào.</w:t>
      </w:r>
    </w:p>
    <w:p>
      <w:pPr>
        <w:pStyle w:val="BodyText"/>
      </w:pPr>
      <w:r>
        <w:t xml:space="preserve">Lập tức không nói hai lời, trực tiếp lấy đầu trên cổ ra bảo đảm.</w:t>
      </w:r>
    </w:p>
    <w:p>
      <w:pPr>
        <w:pStyle w:val="BodyText"/>
      </w:pPr>
      <w:r>
        <w:t xml:space="preserve">“Thông báo cho Vân Triệu, hội hợp cùng chúng ta ở phía Đông bắc, mau!”</w:t>
      </w:r>
    </w:p>
    <w:p>
      <w:pPr>
        <w:pStyle w:val="BodyText"/>
      </w:pPr>
      <w:r>
        <w:t xml:space="preserve">Lưu Nguyệt xé chiến bào, trực tiếp cầm lấy một bộ đồ lặn bó sát người, vừa ra lệnh, vừa đi tới hướng thuyền nhỏ.</w:t>
      </w:r>
    </w:p>
    <w:p>
      <w:pPr>
        <w:pStyle w:val="BodyText"/>
      </w:pPr>
      <w:r>
        <w:t xml:space="preserve">Danh sách mười người, bọn họ chỉ có bốn.</w:t>
      </w:r>
    </w:p>
    <w:p>
      <w:pPr>
        <w:pStyle w:val="BodyText"/>
      </w:pPr>
      <w:r>
        <w:t xml:space="preserve">Nhưng, thà thiếu chứ không chọn ẩu.</w:t>
      </w:r>
    </w:p>
    <w:p>
      <w:pPr>
        <w:pStyle w:val="BodyText"/>
      </w:pPr>
      <w:r>
        <w:t xml:space="preserve">Lên thuyền nhỏ, Hiên Viên Triệt, Lưu Nguyệt, Âu Dương Vu Phi liếc nhau một cái.</w:t>
      </w:r>
    </w:p>
    <w:p>
      <w:pPr>
        <w:pStyle w:val="BodyText"/>
      </w:pPr>
      <w:r>
        <w:t xml:space="preserve">Hiên Viên Triệt và Âu Dương Vu Phi đồng thời vung tay lên, chiếc thuyền nhỏ lập tức như tên rời cung, hướng Hỏa Diễm đảo ở phía sau phóng tới.</w:t>
      </w:r>
    </w:p>
    <w:p>
      <w:pPr>
        <w:pStyle w:val="BodyText"/>
      </w:pPr>
      <w:r>
        <w:t xml:space="preserve">Thuyền nhỏ trên mặt biển, như một chiếc thuyền lá, phóng đi cực nhanh.</w:t>
      </w:r>
    </w:p>
    <w:p>
      <w:pPr>
        <w:pStyle w:val="BodyText"/>
      </w:pPr>
      <w:r>
        <w:t xml:space="preserve">Phía sau, Thu Ngân và Ngạn Hổ chỉ huy quân dừng lại, bắt đầu đóng quân.</w:t>
      </w:r>
    </w:p>
    <w:p>
      <w:pPr>
        <w:pStyle w:val="BodyText"/>
      </w:pPr>
      <w:r>
        <w:t xml:space="preserve">Trên trời, thái dương chói mắt, tản ra ánh sáng ngọc, bắt đầu ngả dần về hướng Tây.</w:t>
      </w:r>
    </w:p>
    <w:p>
      <w:pPr>
        <w:pStyle w:val="BodyText"/>
      </w:pPr>
      <w:r>
        <w:t xml:space="preserve">Các chiến thuyền của Hỏa Diễm đảo thối lui, quy dần về đảo.</w:t>
      </w:r>
    </w:p>
    <w:p>
      <w:pPr>
        <w:pStyle w:val="BodyText"/>
      </w:pPr>
      <w:r>
        <w:t xml:space="preserve">Không có bất kì một ai ngăn cản đám người Hiên Viên Triệt phóng tới trước.</w:t>
      </w:r>
    </w:p>
    <w:p>
      <w:pPr>
        <w:pStyle w:val="BodyText"/>
      </w:pPr>
      <w:r>
        <w:t xml:space="preserve">Ba người một thuyền, nhanh chóng vượt qua Hỏa Diễm đảo, hướng chủ đảo Minh Đảo đi tới.</w:t>
      </w:r>
    </w:p>
    <w:p>
      <w:pPr>
        <w:pStyle w:val="BodyText"/>
      </w:pPr>
      <w:r>
        <w:t xml:space="preserve">Sóng yên biển lặng, gió nhè nhẹ phất qua.</w:t>
      </w:r>
    </w:p>
    <w:p>
      <w:pPr>
        <w:pStyle w:val="BodyText"/>
      </w:pPr>
      <w:r>
        <w:t xml:space="preserve">Bốn phía, trừ tiếng sóng biển vỗ vào mạn thuyền, chỉ còn lại một không gian tĩnh lặng.</w:t>
      </w:r>
    </w:p>
    <w:p>
      <w:pPr>
        <w:pStyle w:val="BodyText"/>
      </w:pPr>
      <w:r>
        <w:t xml:space="preserve">Không có chiến thuyền xông tới.</w:t>
      </w:r>
    </w:p>
    <w:p>
      <w:pPr>
        <w:pStyle w:val="BodyText"/>
      </w:pPr>
      <w:r>
        <w:t xml:space="preserve">Càng không có chút gì là bảo vệ, đề phòng.</w:t>
      </w:r>
    </w:p>
    <w:p>
      <w:pPr>
        <w:pStyle w:val="BodyText"/>
      </w:pPr>
      <w:r>
        <w:t xml:space="preserve">Thật giống như một hòn đảo bình thường, đứng sững giữa biển rộng.</w:t>
      </w:r>
    </w:p>
    <w:p>
      <w:pPr>
        <w:pStyle w:val="BodyText"/>
      </w:pPr>
      <w:r>
        <w:t xml:space="preserve">Nhẹ nhàng đón Vân Triệu lên chiếc thuyền bốn người, sau khi chuẩn bị đầy đủ, Âu Dương Vu Phi điều khiển chiếc thuyền nhỏ, thừa dịp trời chiều đang buông xuống, thủy triều đang rút thấp, hướng mũi thuyền nhắm vào chủ đảo Minh Đảo đang chìm trong màn sương mù mịt mờ, chậm rãi đi tới.</w:t>
      </w:r>
    </w:p>
    <w:p>
      <w:pPr>
        <w:pStyle w:val="BodyText"/>
      </w:pPr>
      <w:r>
        <w:t xml:space="preserve">Bụi nước tràn ngập, sương mù trầm trầm.</w:t>
      </w:r>
    </w:p>
    <w:p>
      <w:pPr>
        <w:pStyle w:val="BodyText"/>
      </w:pPr>
      <w:r>
        <w:t xml:space="preserve">Khi tiến gần vào phụ cận chủ đảo Minh Đảo, một lớp sương mù dày đặc chợt bắt đầu lay động, bao phủ toàn bộ phía trên đảo chủ Minh Đảo.</w:t>
      </w:r>
    </w:p>
    <w:p>
      <w:pPr>
        <w:pStyle w:val="BodyText"/>
      </w:pPr>
      <w:r>
        <w:t xml:space="preserve">Bên mạn thuyền, cách hai trượng chỉ nhìn thấy toàn sương mù, không nhìn thấy bất kì cảnh vật gì khác. (1 trượng =,33m)</w:t>
      </w:r>
    </w:p>
    <w:p>
      <w:pPr>
        <w:pStyle w:val="BodyText"/>
      </w:pPr>
      <w:r>
        <w:t xml:space="preserve">Âu Dương Vu Phi lái thuyền nhỏ từ từ ghé vào sát bờ cát, đá san hồ ngầm dần hiện ra nơi eo vịnh.</w:t>
      </w:r>
    </w:p>
    <w:p>
      <w:pPr>
        <w:pStyle w:val="BodyText"/>
      </w:pPr>
      <w:r>
        <w:t xml:space="preserve">Bốn phía hoàn toàn yên tĩnh.</w:t>
      </w:r>
    </w:p>
    <w:p>
      <w:pPr>
        <w:pStyle w:val="BodyText"/>
      </w:pPr>
      <w:r>
        <w:t xml:space="preserve">Ngoại trừ tiếng sóng biển gõ vào bờ cát, cũng chỉ có tiếng mái chèo khua động dòng nước.</w:t>
      </w:r>
    </w:p>
    <w:p>
      <w:pPr>
        <w:pStyle w:val="BodyText"/>
      </w:pPr>
      <w:r>
        <w:t xml:space="preserve">Ngồi trên thuyền nhỏ, Lưu Nguyệt nhìn cảnh vật xung quanh, rồi quay đầu nhìn Âu Dương Vu Phi hỏi: “Chỗ này chính là chỗ bí ẩn đó sao?”</w:t>
      </w:r>
    </w:p>
    <w:p>
      <w:pPr>
        <w:pStyle w:val="BodyText"/>
      </w:pPr>
      <w:r>
        <w:t xml:space="preserve">Âu Dương Vu Phi vừa chèo thuyền, vừa lắc đầu: “Không phải!</w:t>
      </w:r>
    </w:p>
    <w:p>
      <w:pPr>
        <w:pStyle w:val="BodyText"/>
      </w:pPr>
      <w:r>
        <w:t xml:space="preserve">Trước kia ta rời đi bằng đường chính, nơi đó không có sương mù bụi nước như thế này.</w:t>
      </w:r>
    </w:p>
    <w:p>
      <w:pPr>
        <w:pStyle w:val="BodyText"/>
      </w:pPr>
      <w:r>
        <w:t xml:space="preserve">Có điều hôm nay không thể qua bằng đường đó được.</w:t>
      </w:r>
    </w:p>
    <w:p>
      <w:pPr>
        <w:pStyle w:val="BodyText"/>
      </w:pPr>
      <w:r>
        <w:t xml:space="preserve">Bên phía đường chính có bốn quân canh gác, dọc đường còn có rất nhiều cao thủ hạng nhất mai phục, bây giờ có lẽ còn nhiều hơn nữa.</w:t>
      </w:r>
    </w:p>
    <w:p>
      <w:pPr>
        <w:pStyle w:val="BodyText"/>
      </w:pPr>
      <w:r>
        <w:t xml:space="preserve">Nếu chúng ta đi bằng đường đó nhất định sẽ gặp phải rất nhiều khó khăn, hơn nữa chúng ta cũng không thể lãng phí thời gian với bọn họ được.</w:t>
      </w:r>
    </w:p>
    <w:p>
      <w:pPr>
        <w:pStyle w:val="BodyText"/>
      </w:pPr>
      <w:r>
        <w:t xml:space="preserve">Vì vậy, chỉ có thể lên bờ bằng con đường khác.”</w:t>
      </w:r>
    </w:p>
    <w:p>
      <w:pPr>
        <w:pStyle w:val="BodyText"/>
      </w:pPr>
      <w:r>
        <w:t xml:space="preserve">Nói xong câu này, Âu Dương Vu Phi nhìn thoáng qua Lưu Nguyệt, Hiên Viên Triệt nhún nhún vai, nói tiếp: “Mặc dù thường ngày ta đều ở trên đảo chủ, cũng quen thuộc với cảnh vật nơi này.</w:t>
      </w:r>
    </w:p>
    <w:p>
      <w:pPr>
        <w:pStyle w:val="BodyText"/>
      </w:pPr>
      <w:r>
        <w:t xml:space="preserve">Có điều, đây cũng là lần đầu tiên ta đến chỗ chủ đảo, cho nên vị trí và tình huống trên đảo có lẽ cũng sẽ có chút sai lệch.”</w:t>
      </w:r>
    </w:p>
    <w:p>
      <w:pPr>
        <w:pStyle w:val="BodyText"/>
      </w:pPr>
      <w:r>
        <w:t xml:space="preserve">“Ý ngươi là chính ngươi cũng không biết là bây giờ chúng ta sẽ đi tới đâu?” Hiên Viên Triệt ngẩng đầu nhìn Âu Dương Vu Phi.</w:t>
      </w:r>
    </w:p>
    <w:p>
      <w:pPr>
        <w:pStyle w:val="BodyText"/>
      </w:pPr>
      <w:r>
        <w:t xml:space="preserve">Âu Dương Vu Phi lắc đầu: “Biết đại khái, nhưng không chính xác hoàn toàn.</w:t>
      </w:r>
    </w:p>
    <w:p>
      <w:pPr>
        <w:pStyle w:val="BodyText"/>
      </w:pPr>
      <w:r>
        <w:t xml:space="preserve">Trên đảo có rất nhiều cơ quan, chỉ một sai sót nhỏ cũng sẽ trở thành sai lầm lớn.”</w:t>
      </w:r>
    </w:p>
    <w:p>
      <w:pPr>
        <w:pStyle w:val="BodyText"/>
      </w:pPr>
      <w:r>
        <w:t xml:space="preserve">“Theo ý của ngươi, chúng ta nên bắt đầu đề phòng từ bây giờ rồi.”</w:t>
      </w:r>
    </w:p>
    <w:p>
      <w:pPr>
        <w:pStyle w:val="BodyText"/>
      </w:pPr>
      <w:r>
        <w:t xml:space="preserve">Lưu Nguyệt bẻ khớp tay, nhàn nhạt nói một câu.</w:t>
      </w:r>
    </w:p>
    <w:p>
      <w:pPr>
        <w:pStyle w:val="BodyText"/>
      </w:pPr>
      <w:r>
        <w:t xml:space="preserve">Đáp lại nàng chính là ánh mắt khen ngợi của Âu Dương Vu Phi.</w:t>
      </w:r>
    </w:p>
    <w:p>
      <w:pPr>
        <w:pStyle w:val="BodyText"/>
      </w:pPr>
      <w:r>
        <w:t xml:space="preserve">Mà Vân Triệt từ sau lên thuyền không hề mở miệng, lúc này cũng vuốt vuốt mi tâm nhìn ba người nói: “Có người nào có thể nói cho ta biết, tình hình hiện tại rốt cuộc là như thế nào không?”</w:t>
      </w:r>
    </w:p>
    <w:p>
      <w:pPr>
        <w:pStyle w:val="BodyText"/>
      </w:pPr>
      <w:r>
        <w:t xml:space="preserve">Hắn cảm thấy thật mơ hồ.</w:t>
      </w:r>
    </w:p>
    <w:p>
      <w:pPr>
        <w:pStyle w:val="BodyText"/>
      </w:pPr>
      <w:r>
        <w:t xml:space="preserve">Hắn đang đánh chiến hăng say ở Thủy Sinh đảo thì đột nhiên được lệnh dừng binh, rồi bảo hắn lập tức tới đây, rồi sau đó lại xuất phát tiến về chủ đảo Minh Đảo.</w:t>
      </w:r>
    </w:p>
    <w:p>
      <w:pPr>
        <w:pStyle w:val="BodyText"/>
      </w:pPr>
      <w:r>
        <w:t xml:space="preserve">Toàn bộ chuyện này rốt cuộc là như thế nào?</w:t>
      </w:r>
    </w:p>
    <w:p>
      <w:pPr>
        <w:pStyle w:val="BodyText"/>
      </w:pPr>
      <w:r>
        <w:t xml:space="preserve">“Chủ đảo đã mở cửa, chúng ta đi tới thăm thú ngắm cảnh, tiện thể đánh mấy người quấy nhiễu việc ngắm cảnh của chúng ta thôi.</w:t>
      </w:r>
    </w:p>
    <w:p>
      <w:pPr>
        <w:pStyle w:val="BodyText"/>
      </w:pPr>
      <w:r>
        <w:t xml:space="preserve">Không những vậy còn tiện thể tìm cách soán ngôi, để cuối cùng có thể được ngồi vào vị trí Vương tọa kia, xóa bỏ nơi này tận gốc.</w:t>
      </w:r>
    </w:p>
    <w:p>
      <w:pPr>
        <w:pStyle w:val="BodyText"/>
      </w:pPr>
      <w:r>
        <w:t xml:space="preserve">Đây chính là nhiệm vụ ngắm cảnh lần này của chúng ta.”</w:t>
      </w:r>
    </w:p>
    <w:p>
      <w:pPr>
        <w:pStyle w:val="BodyText"/>
      </w:pPr>
      <w:r>
        <w:t xml:space="preserve">Hiên Viên Triệt nhàn nhạt mở miệng, lời nói thật là……</w:t>
      </w:r>
    </w:p>
    <w:p>
      <w:pPr>
        <w:pStyle w:val="BodyText"/>
      </w:pPr>
      <w:r>
        <w:t xml:space="preserve">Vân Triệu nghe vậy, trầm mặc trong chốc lát, rồi nhìn Hiên Viên Triệt nói: “Cho tới bây giờ ta vẫn còn không biết, hóa ra ngươi cũng có lúc hài hước như thế này.”</w:t>
      </w:r>
    </w:p>
    <w:p>
      <w:pPr>
        <w:pStyle w:val="BodyText"/>
      </w:pPr>
      <w:r>
        <w:t xml:space="preserve">Đáp lại hắn là ánh mắt lạnh lùng của Hiên Viên Triệt.</w:t>
      </w:r>
    </w:p>
    <w:p>
      <w:pPr>
        <w:pStyle w:val="BodyText"/>
      </w:pPr>
      <w:r>
        <w:t xml:space="preserve">“Chú ý, ta chuẩn bị tăng tốc!” Lời của Vân Triệt vừa dứt, giọng nói nghiêm túc của Âu Dương Vu Phi đã liền vang lên.</w:t>
      </w:r>
    </w:p>
    <w:p>
      <w:pPr>
        <w:pStyle w:val="BodyText"/>
      </w:pPr>
      <w:r>
        <w:t xml:space="preserve">Kèm theo lời nói đó của hắn, tốc độ của chiếc thuyền nhỏ cũng theo đó mà tăng lên.</w:t>
      </w:r>
    </w:p>
    <w:p>
      <w:pPr>
        <w:pStyle w:val="BodyText"/>
      </w:pPr>
      <w:r>
        <w:t xml:space="preserve">Chỉ thấy một chiếc thuyền lá nhỏ dập dềnh trên sóng biển, giống như chim xuyên mây, vượt qua tầng tầng lớp sóng.</w:t>
      </w:r>
    </w:p>
    <w:p>
      <w:pPr>
        <w:pStyle w:val="BodyText"/>
      </w:pPr>
      <w:r>
        <w:t xml:space="preserve">Bọt sóng thỉnh thoảng nổ bung ở hai bên mạn thuyền, xối lên thân bốn người đang ngồi trên thuyền.</w:t>
      </w:r>
    </w:p>
    <w:p>
      <w:pPr>
        <w:pStyle w:val="BodyText"/>
      </w:pPr>
      <w:r>
        <w:t xml:space="preserve">Một bóng đen khổng lồ, ngay trong lúc Âu Dương Vu Phi đang tăng tốc, dần dần hiện ra sừng sững trước mắt.</w:t>
      </w:r>
    </w:p>
    <w:p>
      <w:pPr>
        <w:pStyle w:val="BodyText"/>
      </w:pPr>
      <w:r>
        <w:t xml:space="preserve">Ngay khi hình ảnh đảo chủ Minh Đảo vừa hiện ra trong tầm mắt, đột nhiên nghe thấy bên tai tiếng nước xoáy như vạn mã phi nước đại.</w:t>
      </w:r>
    </w:p>
    <w:p>
      <w:pPr>
        <w:pStyle w:val="BodyText"/>
      </w:pPr>
      <w:r>
        <w:t xml:space="preserve">“Chú ý, nơi này có dòng nước xoáy!”</w:t>
      </w:r>
    </w:p>
    <w:p>
      <w:pPr>
        <w:pStyle w:val="BodyText"/>
      </w:pPr>
      <w:r>
        <w:t xml:space="preserve">Âu Dương Vu Phi vừa khống chế thuyền nhỏ, vừa trầm giọng nói.</w:t>
      </w:r>
    </w:p>
    <w:p>
      <w:pPr>
        <w:pStyle w:val="BodyText"/>
      </w:pPr>
      <w:r>
        <w:t xml:space="preserve">Hiên Viên Triệt, Lưu Nguyệt và Vân Triệu cùng đưa mắt nhìn quanh bốn phía, nhất tề hít vào một hơi khí lạnh.</w:t>
      </w:r>
    </w:p>
    <w:p>
      <w:pPr>
        <w:pStyle w:val="BodyText"/>
      </w:pPr>
      <w:r>
        <w:t xml:space="preserve">Chỉ thấy phía trước bọn hắn là hai dòng hải lưu xanh, vàng, màu sắc đối lập, tạo thành hai dòng nước xoáy xoáy quanh hai bên hòn đảo.</w:t>
      </w:r>
    </w:p>
    <w:p>
      <w:pPr>
        <w:pStyle w:val="BodyText"/>
      </w:pPr>
      <w:r>
        <w:t xml:space="preserve">Lấy vòng nước xoáy làm trung tâm, nước biển ở bốn phía xung quanh không ngừng xoáy ra chuyển vào.</w:t>
      </w:r>
    </w:p>
    <w:p>
      <w:pPr>
        <w:pStyle w:val="BodyText"/>
      </w:pPr>
      <w:r>
        <w:t xml:space="preserve">Trên dưới cũng sôi trào, mạnh mẽ xoay tròn giống như đang nấu sôi nước biển.</w:t>
      </w:r>
    </w:p>
    <w:p>
      <w:pPr>
        <w:pStyle w:val="BodyText"/>
      </w:pPr>
      <w:r>
        <w:t xml:space="preserve">Cùng với tiếng rít gào của dòng nước xoáy dữ dội chính là tiếng không khí bị xé nứt ra.</w:t>
      </w:r>
    </w:p>
    <w:p>
      <w:pPr>
        <w:pStyle w:val="BodyText"/>
      </w:pPr>
      <w:r>
        <w:t xml:space="preserve">Kinh thiên động địa, chấn động trời đất, khiến lỗ tai người ong ong.</w:t>
      </w:r>
    </w:p>
    <w:p>
      <w:pPr>
        <w:pStyle w:val="BodyText"/>
      </w:pPr>
      <w:r>
        <w:t xml:space="preserve">Nước biển xung quanh bị hai dòng nước xoáy cuốn vào rồi văng ra khắp nơi, rơi xuống khắp bốn phương tám hướng.</w:t>
      </w:r>
    </w:p>
    <w:p>
      <w:pPr>
        <w:pStyle w:val="BodyText"/>
      </w:pPr>
      <w:r>
        <w:t xml:space="preserve">Rơi xuống người, lại tựa như từng quả đấm nện xuống, rắn chắc mà đau nhức.</w:t>
      </w:r>
    </w:p>
    <w:p>
      <w:pPr>
        <w:pStyle w:val="BodyText"/>
      </w:pPr>
      <w:r>
        <w:t xml:space="preserve">Sức mạnh ấy dường như có thể nghiền nát hết thảy.</w:t>
      </w:r>
    </w:p>
    <w:p>
      <w:pPr>
        <w:pStyle w:val="BodyText"/>
      </w:pPr>
      <w:r>
        <w:t xml:space="preserve">Hiên Viên Triệt, Lưu Nguyệt, Vân Triệu cùng ngưng thần, khẽ nhíu mày.</w:t>
      </w:r>
    </w:p>
    <w:p>
      <w:pPr>
        <w:pStyle w:val="BodyText"/>
      </w:pPr>
      <w:r>
        <w:t xml:space="preserve">Trước mắt, sóng biển dạt vào tràn bờ, che lấp đi phần eo vịnh.</w:t>
      </w:r>
    </w:p>
    <w:p>
      <w:pPr>
        <w:pStyle w:val="BodyText"/>
      </w:pPr>
      <w:r>
        <w:t xml:space="preserve">Liên tục va vào bờ rồi chảy trở lại, đồng thời cũng kích thích dòng nước xoáy lên vô số dòng nước xoáy ngầm.</w:t>
      </w:r>
    </w:p>
    <w:p>
      <w:pPr>
        <w:pStyle w:val="BodyText"/>
      </w:pPr>
      <w:r>
        <w:t xml:space="preserve">Dõi mắt nhìn theo, liền thấy ba đợt sóng vàng, xanh, trắng quay cuồng gào thét trên mặt biển.</w:t>
      </w:r>
    </w:p>
    <w:p>
      <w:pPr>
        <w:pStyle w:val="BodyText"/>
      </w:pPr>
      <w:r>
        <w:t xml:space="preserve">Cả trời đất dường như đều rung chuyển.</w:t>
      </w:r>
    </w:p>
    <w:p>
      <w:pPr>
        <w:pStyle w:val="BodyText"/>
      </w:pPr>
      <w:r>
        <w:t xml:space="preserve">Âu Dương Vu Phi cố gắng khống chế chiếc thuyền lá nhỏ, nhưng lúc này đã giống như lục bình trôi sông, không cách nào khống chế được nữa, chỉ để mặc dòng nước đưa đẩy.</w:t>
      </w:r>
    </w:p>
    <w:p>
      <w:pPr>
        <w:pStyle w:val="BodyText"/>
      </w:pPr>
      <w:r>
        <w:t xml:space="preserve">Giơ tay chạm vào dòng nước bắn lên, Vân Triệu nghiêng đầu nhìn vẻ mặt trầm ổn của Âu Dương Vu Phi.</w:t>
      </w:r>
    </w:p>
    <w:p>
      <w:pPr>
        <w:pStyle w:val="BodyText"/>
      </w:pPr>
      <w:r>
        <w:t xml:space="preserve">“Dưới biển hung hiểm, đề phòng trên đảo sẽ không nghiêm; ngược lại, sóng yên biển lặng, lên đảo chính là đao quang kiếm ảnh, ngươi chọn một cái đi.”</w:t>
      </w:r>
    </w:p>
    <w:p>
      <w:pPr>
        <w:pStyle w:val="BodyText"/>
      </w:pPr>
      <w:r>
        <w:t xml:space="preserve">Âu Dương Vu Phi ném cho Vân Triệu một cái liếc mắt.</w:t>
      </w:r>
    </w:p>
    <w:p>
      <w:pPr>
        <w:pStyle w:val="BodyText"/>
      </w:pPr>
      <w:r>
        <w:t xml:space="preserve">Vân Triệu lập tức quay đầu, không thèm nhìn Âu Dương Vu Phi nữa, xem như thừa nhận lời hắn nói.</w:t>
      </w:r>
    </w:p>
    <w:p>
      <w:pPr>
        <w:pStyle w:val="BodyText"/>
      </w:pPr>
      <w:r>
        <w:t xml:space="preserve">Thuyền càng lúc càng gần bờ, uy lực của dòng nước xoáy càng lúc càng lớn.</w:t>
      </w:r>
    </w:p>
    <w:p>
      <w:pPr>
        <w:pStyle w:val="BodyText"/>
      </w:pPr>
      <w:r>
        <w:t xml:space="preserve">Bên cạnh lại là bãi đá ngầm nghìn trùng nguy hiểm, tinh la mật bố, quá thực đã hiểm lại càng hiểm.</w:t>
      </w:r>
    </w:p>
    <w:p>
      <w:pPr>
        <w:pStyle w:val="BodyText"/>
      </w:pPr>
      <w:r>
        <w:t xml:space="preserve">Ngẩng đầu, chủ đảo Minh Đảo sừng sững đã hiện ra trước mắt.</w:t>
      </w:r>
    </w:p>
    <w:p>
      <w:pPr>
        <w:pStyle w:val="BodyText"/>
      </w:pPr>
      <w:r>
        <w:t xml:space="preserve">Không phải kiểu thanh u động lòng người, không phải kiểu phủ đệ chốn thần tiên, mà là cao ngất hung hiểm, khí thế dọa người. (thanh u = thanh tịnh + đẹp đẽ)</w:t>
      </w:r>
    </w:p>
    <w:p>
      <w:pPr>
        <w:pStyle w:val="BodyText"/>
      </w:pPr>
      <w:r>
        <w:t xml:space="preserve">Sương khói lượn lờ, mây trôi lơ lửng phía trên ngọn núi màu đen, trời cao vạn nhận chỉ toàn màu đen, từ trên đó dường như có thể nhìn thấy toàn bộ thế giới. (nhận: đơn vị đo lường thời xưa, 1 nhận = 8 thước hay 7 thước)</w:t>
      </w:r>
    </w:p>
    <w:p>
      <w:pPr>
        <w:pStyle w:val="BodyText"/>
      </w:pPr>
      <w:r>
        <w:t xml:space="preserve">Khiến cho người ta mới chỉ nhìn ngắm đã thấy phát run.</w:t>
      </w:r>
    </w:p>
    <w:p>
      <w:pPr>
        <w:pStyle w:val="BodyText"/>
      </w:pPr>
      <w:r>
        <w:t xml:space="preserve">Mà dưới chân núi, trên sườn dốc đá, từng hàng đá đen nhánh như mực xen lẫn với hàng đá đỏ tươi như máu.</w:t>
      </w:r>
    </w:p>
    <w:p>
      <w:pPr>
        <w:pStyle w:val="BodyText"/>
      </w:pPr>
      <w:r>
        <w:t xml:space="preserve">Minh Đảo.</w:t>
      </w:r>
    </w:p>
    <w:p>
      <w:pPr>
        <w:pStyle w:val="BodyText"/>
      </w:pPr>
      <w:r>
        <w:t xml:space="preserve">Giương nanh múa vuốt, giống như Cự Long phá không bay ra, dáng vẻ khinh thường hết thảy, đoạt lấy hô hấp mọi người.</w:t>
      </w:r>
    </w:p>
    <w:p>
      <w:pPr>
        <w:pStyle w:val="BodyText"/>
      </w:pPr>
      <w:r>
        <w:t xml:space="preserve">Chưa từng nghĩ đến, mới chỉ là khí thế mà Minh Đảo đã khiến người ta khiếp sợ đến vậy.</w:t>
      </w:r>
    </w:p>
    <w:p>
      <w:pPr>
        <w:pStyle w:val="BodyText"/>
      </w:pPr>
      <w:r>
        <w:t xml:space="preserve">Trời chiều xuyên qua lớp sương mù, vẩy ánh sáng trần bì lên mặt biển. (trần bì = màu vỏ quýt)</w:t>
      </w:r>
    </w:p>
    <w:p>
      <w:pPr>
        <w:pStyle w:val="BodyText"/>
      </w:pPr>
      <w:r>
        <w:t xml:space="preserve">Kéo dài từ Tây sang Đông trên, tựa như một con rắn nằm vắt ngang trên mặt biển, thẳng tắp một đường.</w:t>
      </w:r>
    </w:p>
    <w:p>
      <w:pPr>
        <w:pStyle w:val="BodyText"/>
      </w:pPr>
      <w:r>
        <w:t xml:space="preserve">Chia biển rộng mênh mông làm hai nửa.</w:t>
      </w:r>
    </w:p>
    <w:p>
      <w:pPr>
        <w:pStyle w:val="BodyText"/>
      </w:pPr>
      <w:r>
        <w:t xml:space="preserve">Mà đang ở một trong hai nửa mặt biển ấy, hai dòng nước xoáy đang lượn vòng hai bên đám người Hiên Viên Triệt .</w:t>
      </w:r>
    </w:p>
    <w:p>
      <w:pPr>
        <w:pStyle w:val="BodyText"/>
      </w:pPr>
      <w:r>
        <w:t xml:space="preserve">Lưu Nguyệt nhìn vào lỗ xoáy, cố gắng phát hiện ra thủy tính của dòng xoáy.</w:t>
      </w:r>
    </w:p>
    <w:p>
      <w:pPr>
        <w:pStyle w:val="BodyText"/>
      </w:pPr>
      <w:r>
        <w:t xml:space="preserve">Dựa vào ánh sáng từ phía tây chiếu tới, liếc mắt liền nhìn thấy một thứ ở trên đường ranh giới giữa hai dòng nước xoáy.</w:t>
      </w:r>
    </w:p>
    <w:p>
      <w:pPr>
        <w:pStyle w:val="BodyText"/>
      </w:pPr>
      <w:r>
        <w:t xml:space="preserve">Nước biển ở hai bên bị dòng nước xoáy mạnh mẽ cuốn vào, tựa như mũi tên bay thẳng tắp vọt tới, đụng vào vách đá phía trên, tạo thành bọt sóng cao cả trượng.</w:t>
      </w:r>
    </w:p>
    <w:p>
      <w:pPr>
        <w:pStyle w:val="BodyText"/>
      </w:pPr>
      <w:r>
        <w:t xml:space="preserve">“Ở đây!”</w:t>
      </w:r>
    </w:p>
    <w:p>
      <w:pPr>
        <w:pStyle w:val="BodyText"/>
      </w:pPr>
      <w:r>
        <w:t xml:space="preserve">Lưu Nguyệt lúc này vươn tay chỉ vào một phương hướng.</w:t>
      </w:r>
    </w:p>
    <w:p>
      <w:pPr>
        <w:pStyle w:val="BodyText"/>
      </w:pPr>
      <w:r>
        <w:t xml:space="preserve">“Đúng!” Âu Dương Vu Phi vỗ tay.</w:t>
      </w:r>
    </w:p>
    <w:p>
      <w:pPr>
        <w:pStyle w:val="BodyText"/>
      </w:pPr>
      <w:r>
        <w:t xml:space="preserve">Đây chính là con đường sống duy nhất để lên đảo.</w:t>
      </w:r>
    </w:p>
    <w:p>
      <w:pPr>
        <w:pStyle w:val="BodyText"/>
      </w:pPr>
      <w:r>
        <w:t xml:space="preserve">“Cẩn thận!” Sau khi vỗ tay, giọng của Âu Dương Vu Phi liền trầm xuống.</w:t>
      </w:r>
    </w:p>
    <w:p>
      <w:pPr>
        <w:pStyle w:val="BodyText"/>
      </w:pPr>
      <w:r>
        <w:t xml:space="preserve">Không cần dặn dò nhiều lời, Hiên Viên Triệt, Vân Triệu, Lưu Nguyệt đã sớm nhưng thần đề phòng.</w:t>
      </w:r>
    </w:p>
    <w:p>
      <w:pPr>
        <w:pStyle w:val="BodyText"/>
      </w:pPr>
      <w:r>
        <w:t xml:space="preserve">Cố gắng khống chế thuyền, Âu Dương Vu Phi thận trọng nương theo đường ranh giới kia, đến gần hai dòng nước xoáy khổng lồ.</w:t>
      </w:r>
    </w:p>
    <w:p>
      <w:pPr>
        <w:pStyle w:val="BodyText"/>
      </w:pPr>
      <w:r>
        <w:t xml:space="preserve">Vừa đi vào phạm vi của dòng nước xoáy.</w:t>
      </w:r>
    </w:p>
    <w:p>
      <w:pPr>
        <w:pStyle w:val="BodyText"/>
      </w:pPr>
      <w:r>
        <w:t xml:space="preserve">Nhanh chưa từng có, một tốc độ chưa từng có, dường như đang bay đi.</w:t>
      </w:r>
    </w:p>
    <w:p>
      <w:pPr>
        <w:pStyle w:val="BodyText"/>
      </w:pPr>
      <w:r>
        <w:t xml:space="preserve">Chỉ trong một cái chớp mắt, chiếc thuyền nhỏ đã theo đường ranh giới thẳng tắp, vọt qua giữa hai dòng nước xoáy.</w:t>
      </w:r>
    </w:p>
    <w:p>
      <w:pPr>
        <w:pStyle w:val="BodyText"/>
      </w:pPr>
      <w:r>
        <w:t xml:space="preserve">Thuyền nhanh như chớp.</w:t>
      </w:r>
    </w:p>
    <w:p>
      <w:pPr>
        <w:pStyle w:val="BodyText"/>
      </w:pPr>
      <w:r>
        <w:t xml:space="preserve">Bốn người trên thuyền chỉ cảm thấy tiếng gió bên tai vù vù rít gào.</w:t>
      </w:r>
    </w:p>
    <w:p>
      <w:pPr>
        <w:pStyle w:val="BodyText"/>
      </w:pPr>
      <w:r>
        <w:t xml:space="preserve">Ngồi trong thuyền nhỏ, cảm giác thay vì nói là tùy ba trục lãng (“ba” = sóng nhỏ, “lãng” = sóng lớn -&gt; bập bềnh trôi theo sóng), không bằng nói là nhất tả thiên lí. (chảy xiết lướt nhanh ngàn dặm)</w:t>
      </w:r>
    </w:p>
    <w:p>
      <w:pPr>
        <w:pStyle w:val="BodyText"/>
      </w:pPr>
      <w:r>
        <w:t xml:space="preserve">Ở ngay trong sức mạnh điên cuồng của thiên nhiên, một đầu thuyền đã sắp va vào sườn đá trong gang tấc.</w:t>
      </w:r>
    </w:p>
    <w:p>
      <w:pPr>
        <w:pStyle w:val="BodyText"/>
      </w:pPr>
      <w:r>
        <w:t xml:space="preserve">Sức gió xiết vô cùng, nhanh như thiểm điện.</w:t>
      </w:r>
    </w:p>
    <w:p>
      <w:pPr>
        <w:pStyle w:val="BodyText"/>
      </w:pPr>
      <w:r>
        <w:t xml:space="preserve">Trong nháy mắt tưởng chừng như đầu thuyền nhỏ sắp đụng phải sườn núi, Vân Triệt và Âu Dương Vu Phi, vẫn ngồi vững như đá trên thuyền mặc cho dòng nước xoáy kéo đi không chút nhúc nhích, lúc này đột nhiên thân hình đồng thời lóe lên, phóng lên cao.</w:t>
      </w:r>
    </w:p>
    <w:p>
      <w:pPr>
        <w:pStyle w:val="BodyText"/>
      </w:pPr>
      <w:r>
        <w:t xml:space="preserve">Phóng lên trên sườn đá.</w:t>
      </w:r>
    </w:p>
    <w:p>
      <w:pPr>
        <w:pStyle w:val="BodyText"/>
      </w:pPr>
      <w:r>
        <w:t xml:space="preserve">Cùng lúc này, Hiên Viên Triệt cũng trở tay, cầm chặt tay Lưu Nguyệt, bay vụt lên giống như đại bàng, đi sau mà đến trước, phóng tới sườn đá.</w:t>
      </w:r>
    </w:p>
    <w:p>
      <w:pPr>
        <w:pStyle w:val="BodyText"/>
      </w:pPr>
      <w:r>
        <w:t xml:space="preserve">Mũi chân bốn người vừa điểm xuống, còn chưa kịp trút ra một hơi, một tiếng ‘phịch’ nhẹ đã vang lên phía sau, ngay sau đó một đợt sóng biển mang khí thế dời núi lấp biển cũng theo đó mà nhào tới.</w:t>
      </w:r>
    </w:p>
    <w:p>
      <w:pPr>
        <w:pStyle w:val="BodyText"/>
      </w:pPr>
      <w:r>
        <w:t xml:space="preserve">Lực công kích vô cùng mãnh liệt, đập thẳng tới lưng bốn người.</w:t>
      </w:r>
    </w:p>
    <w:p>
      <w:pPr>
        <w:pStyle w:val="BodyText"/>
      </w:pPr>
      <w:r>
        <w:t xml:space="preserve">Cho dù bốn người võ công có cao cường đến đâu, trước tình huống này cũng không thể đứng vững được.</w:t>
      </w:r>
    </w:p>
    <w:p>
      <w:pPr>
        <w:pStyle w:val="BodyText"/>
      </w:pPr>
      <w:r>
        <w:t xml:space="preserve">Từng cuộn sóng lớn cuồn cuộn sôi trào, không ngừng hướng phía trước đánh tới.</w:t>
      </w:r>
    </w:p>
    <w:p>
      <w:pPr>
        <w:pStyle w:val="BodyText"/>
      </w:pPr>
      <w:r>
        <w:t xml:space="preserve">Sau nhiều lần lộn nhào lên tránh sóng đánh tới, bốn người cuối cùng cũng đứng vững lại được, nhưng toàn thân cũng đã sớm ướt đẫm.</w:t>
      </w:r>
    </w:p>
    <w:p>
      <w:pPr>
        <w:pStyle w:val="BodyText"/>
      </w:pPr>
      <w:r>
        <w:t xml:space="preserve">Vuốt nước bắn lên mặt, khóe miệng Vân Triệu co quắp, vừa quay đầu nhìn về phía sau vừa nói: “Sức mạnh này quả thực vô cùng……”</w:t>
      </w:r>
    </w:p>
    <w:p>
      <w:pPr>
        <w:pStyle w:val="BodyText"/>
      </w:pPr>
      <w:r>
        <w:t xml:space="preserve">Lời còn chưa nói hết, đột nhiên khóe miệng Vân Triệu càng không ngừng co giật.</w:t>
      </w:r>
    </w:p>
    <w:p>
      <w:pPr>
        <w:pStyle w:val="BodyText"/>
      </w:pPr>
      <w:r>
        <w:t xml:space="preserve">Hiên Viên Triệt, Lưu Nguyệt thấy vậy, nhất tề quay đầu nhìn lại.</w:t>
      </w:r>
    </w:p>
    <w:p>
      <w:pPr>
        <w:pStyle w:val="BodyText"/>
      </w:pPr>
      <w:r>
        <w:t xml:space="preserve">Chỉ thấy thuyền nhỏ đã vô ảnh vô tung (bặt vô âm tín, biến mất không thấy đâu cả), trên mặt biển chỉ còn lại từng mảnh vụn nhỏ như ngón tay.</w:t>
      </w:r>
    </w:p>
    <w:p>
      <w:pPr>
        <w:pStyle w:val="BodyText"/>
      </w:pPr>
      <w:r>
        <w:t xml:space="preserve">Đúng, chỉ còn từng mảnh, từng mảnh vụn nhỏ.</w:t>
      </w:r>
    </w:p>
    <w:p>
      <w:pPr>
        <w:pStyle w:val="BodyText"/>
      </w:pPr>
      <w:r>
        <w:t xml:space="preserve">Mà từng mảnh vụn ấy đang dập dềnh trên mặt biển, bị một cơn sóng ập tới cuốn đi, lập tức biến mất không còn gì cả.</w:t>
      </w:r>
    </w:p>
    <w:p>
      <w:pPr>
        <w:pStyle w:val="BodyText"/>
      </w:pPr>
      <w:r>
        <w:t xml:space="preserve">Ngay cả một chút xíu vụn bột cũng không còn.</w:t>
      </w:r>
    </w:p>
    <w:p>
      <w:pPr>
        <w:pStyle w:val="BodyText"/>
      </w:pPr>
      <w:r>
        <w:t xml:space="preserve">Thấy vậy, Hiên Viên Triệt, Vân Triệu, Lưu Nguyệt liếc mắt nhìn nhau.</w:t>
      </w:r>
    </w:p>
    <w:p>
      <w:pPr>
        <w:pStyle w:val="BodyText"/>
      </w:pPr>
      <w:r>
        <w:t xml:space="preserve">Nếu bọn họ chỉ chậm nửa giây nữa thôi, lúc này, e rằng bọn họ cũng sẽ bị hai luồng nước xoáy kia xé thành phấn vụn, một mảnh cũng không còn.</w:t>
      </w:r>
    </w:p>
    <w:p>
      <w:pPr>
        <w:pStyle w:val="BodyText"/>
      </w:pPr>
      <w:r>
        <w:t xml:space="preserve">“Đi thôi!” Người khẽ run dưới lớp y phục ướt đẫm, Âu Dương Vu Phi từ đầu đến giờ vẫn là người duy nhất bình tĩnh.</w:t>
      </w:r>
    </w:p>
    <w:p>
      <w:pPr>
        <w:pStyle w:val="BodyText"/>
      </w:pPr>
      <w:r>
        <w:t xml:space="preserve">Hiên Viên Triệt, Lưu Nguyệt, Vân Triệu nhất tề thở ra một hơi, xoay người.</w:t>
      </w:r>
    </w:p>
    <w:p>
      <w:pPr>
        <w:pStyle w:val="BodyText"/>
      </w:pPr>
      <w:r>
        <w:t xml:space="preserve">Trên mặt cũng đều đã khôi phục lại vẻ bình tĩnh và trầm ổn.</w:t>
      </w:r>
    </w:p>
    <w:p>
      <w:pPr>
        <w:pStyle w:val="BodyText"/>
      </w:pPr>
      <w:r>
        <w:t xml:space="preserve">Bọn họ cũng không phải người mới chỉ có thế đã bị hù cho sợ hãi.</w:t>
      </w:r>
    </w:p>
    <w:p>
      <w:pPr>
        <w:pStyle w:val="BodyText"/>
      </w:pPr>
      <w:r>
        <w:t xml:space="preserve">Xoay người, tất thảy cảnh vật trên sườn núi đá lập tức lọt vào mắt mấy người.</w:t>
      </w:r>
    </w:p>
    <w:p>
      <w:pPr>
        <w:pStyle w:val="BodyText"/>
      </w:pPr>
      <w:r>
        <w:t xml:space="preserve">Trước mắt, cả một vùng bóng đen nặng nề, uy nghiêm hiện ra.</w:t>
      </w:r>
    </w:p>
    <w:p>
      <w:pPr>
        <w:pStyle w:val="BodyText"/>
      </w:pPr>
      <w:r>
        <w:t xml:space="preserve">Tất cả các hòn đá lớn nhỏ, lộn xộn, sắp xếp không theo quy luật nào bày ra trước mắt.</w:t>
      </w:r>
    </w:p>
    <w:p>
      <w:pPr>
        <w:pStyle w:val="BodyText"/>
      </w:pPr>
      <w:r>
        <w:t xml:space="preserve">Rừng đá đen nhánh tạo nên hơi thở vô cùng ân trầm, một loại khí thế dữ tợn hung ác khiến lòng người bất an.</w:t>
      </w:r>
    </w:p>
    <w:p>
      <w:pPr>
        <w:pStyle w:val="BodyText"/>
      </w:pPr>
      <w:r>
        <w:t xml:space="preserve">Mà ở ngay phía trước rừng đá, là khối đá khổng lồ nặng tựa ngàn cân tối sầm như mực sừng sững uy nghiêm.</w:t>
      </w:r>
    </w:p>
    <w:p>
      <w:pPr>
        <w:pStyle w:val="BodyText"/>
      </w:pPr>
      <w:r>
        <w:t xml:space="preserve">Vách đá giống như bị thứ gì đó chém vào, trên mặt đá bóng loáng như nước, một chữ to màu đỏ máu giương nanh múa vuốt khắc sâu ở phía trên, làm cho người ta nhìn thấy mà giật mình.</w:t>
      </w:r>
    </w:p>
    <w:p>
      <w:pPr>
        <w:pStyle w:val="Compact"/>
      </w:pPr>
      <w:r>
        <w:t xml:space="preserve">SÁT.</w:t>
      </w:r>
      <w:r>
        <w:br w:type="textWrapping"/>
      </w:r>
      <w:r>
        <w:br w:type="textWrapping"/>
      </w:r>
    </w:p>
    <w:p>
      <w:pPr>
        <w:pStyle w:val="Heading2"/>
      </w:pPr>
      <w:bookmarkStart w:id="744" w:name="chương-722-thiên-đường-địa-ngục"/>
      <w:bookmarkEnd w:id="744"/>
      <w:r>
        <w:t xml:space="preserve">722. Chương 722: Thiên Đường Địa Ngục</w:t>
      </w:r>
    </w:p>
    <w:p>
      <w:pPr>
        <w:pStyle w:val="Compact"/>
      </w:pPr>
      <w:r>
        <w:br w:type="textWrapping"/>
      </w:r>
      <w:r>
        <w:br w:type="textWrapping"/>
      </w:r>
    </w:p>
    <w:p>
      <w:pPr>
        <w:pStyle w:val="BodyText"/>
      </w:pPr>
      <w:r>
        <w:t xml:space="preserve">Một chữ ngang trời, mùi máu tươi như từ trong xương cốt thấm ra.</w:t>
      </w:r>
    </w:p>
    <w:p>
      <w:pPr>
        <w:pStyle w:val="BodyText"/>
      </w:pPr>
      <w:r>
        <w:t xml:space="preserve">Hiên Viên Triệt nhìn chữ này không khỏi khẽ nhíu mày, đồng thời trong ánh mắt cũng lóe lên vẻ trào phúng.</w:t>
      </w:r>
    </w:p>
    <w:p>
      <w:pPr>
        <w:pStyle w:val="BodyText"/>
      </w:pPr>
      <w:r>
        <w:t xml:space="preserve">Một chút khí thế này mà cũng muốn dọa bọn họ lùi bước sao?</w:t>
      </w:r>
    </w:p>
    <w:p>
      <w:pPr>
        <w:pStyle w:val="BodyText"/>
      </w:pPr>
      <w:r>
        <w:t xml:space="preserve">Quả thực là nực cười.</w:t>
      </w:r>
    </w:p>
    <w:p>
      <w:pPr>
        <w:pStyle w:val="BodyText"/>
      </w:pPr>
      <w:r>
        <w:t xml:space="preserve">Lập tức, bước đến trước mặt Âu Dương Vu Phi.</w:t>
      </w:r>
    </w:p>
    <w:p>
      <w:pPr>
        <w:pStyle w:val="BodyText"/>
      </w:pPr>
      <w:r>
        <w:t xml:space="preserve">Đột nhiên, vừa bước đi qua chữ “SÁT” màu đỏ máu đó, Hiên Viên Triệt chợt đứng sững lại, dừng bước đi.</w:t>
      </w:r>
    </w:p>
    <w:p>
      <w:pPr>
        <w:pStyle w:val="BodyText"/>
      </w:pPr>
      <w:r>
        <w:t xml:space="preserve">Quay đầu lại, tầm mắt thẳng tắp khóa chặt trên vách đá đó.</w:t>
      </w:r>
    </w:p>
    <w:p>
      <w:pPr>
        <w:pStyle w:val="BodyText"/>
      </w:pPr>
      <w:r>
        <w:t xml:space="preserve">Đồng thời, Vân Triệu đi theo sát phía sau sắc mặt cũng thay đổi, giơ tay chỉ vào chữ “SÁT” đó, nói: “Chữ này…”</w:t>
      </w:r>
    </w:p>
    <w:p>
      <w:pPr>
        <w:pStyle w:val="BodyText"/>
      </w:pPr>
      <w:r>
        <w:t xml:space="preserve">Nhìn theo ngón tay của Vân Triệu, chỉ thấy chữ viết đó đường nét trơn bóng, khí thế sinh động.</w:t>
      </w:r>
    </w:p>
    <w:p>
      <w:pPr>
        <w:pStyle w:val="BodyText"/>
      </w:pPr>
      <w:r>
        <w:t xml:space="preserve">Không phải do điêu khắc mà thành.</w:t>
      </w:r>
    </w:p>
    <w:p>
      <w:pPr>
        <w:pStyle w:val="BodyText"/>
      </w:pPr>
      <w:r>
        <w:t xml:space="preserve">Đây rõ ràng là dùng lực ngón tay trực tiếp ấn lên tảng đá.</w:t>
      </w:r>
    </w:p>
    <w:p>
      <w:pPr>
        <w:pStyle w:val="BodyText"/>
      </w:pPr>
      <w:r>
        <w:t xml:space="preserve">Lại có thể khoét sâu ngập vào trong đá tận nửa ngón.</w:t>
      </w:r>
    </w:p>
    <w:p>
      <w:pPr>
        <w:pStyle w:val="BodyText"/>
      </w:pPr>
      <w:r>
        <w:t xml:space="preserve">Vân Triệu và Hiên Viên Triệt không lên tiếng liếc nhìn nhau một cái.</w:t>
      </w:r>
    </w:p>
    <w:p>
      <w:pPr>
        <w:pStyle w:val="BodyText"/>
      </w:pPr>
      <w:r>
        <w:t xml:space="preserve">Trong mắt đều hiện lên sự kinh hãi tuyệt đối.</w:t>
      </w:r>
    </w:p>
    <w:p>
      <w:pPr>
        <w:pStyle w:val="BodyText"/>
      </w:pPr>
      <w:r>
        <w:t xml:space="preserve">Lực ngón tay mạnh như vậy, đây quả thực là bất khả tư nghị, đúng là bất khả tư nghị.</w:t>
      </w:r>
    </w:p>
    <w:p>
      <w:pPr>
        <w:pStyle w:val="BodyText"/>
      </w:pPr>
      <w:r>
        <w:t xml:space="preserve">Nếu không phải là tận mắt nhìn thấy, hai người tuyệt đối không thể tưởng tượng được trên thế gian cư nhiên lại có loại võ công xuất quỷ nhập thần và nội lực thâm hậu như vậy.</w:t>
      </w:r>
    </w:p>
    <w:p>
      <w:pPr>
        <w:pStyle w:val="BodyText"/>
      </w:pPr>
      <w:r>
        <w:t xml:space="preserve">Lưu Nguyệt đi bên cạnh Hiên Viên Triệt.</w:t>
      </w:r>
    </w:p>
    <w:p>
      <w:pPr>
        <w:pStyle w:val="BodyText"/>
      </w:pPr>
      <w:r>
        <w:t xml:space="preserve">Nàng vốn được rèn luyện từ trong địa ngục mà ra.</w:t>
      </w:r>
    </w:p>
    <w:p>
      <w:pPr>
        <w:pStyle w:val="BodyText"/>
      </w:pPr>
      <w:r>
        <w:t xml:space="preserve">Chút khí thế âm trầm này so với nơi đó, hoàn toàn không có gì đáng xem.</w:t>
      </w:r>
    </w:p>
    <w:p>
      <w:pPr>
        <w:pStyle w:val="BodyText"/>
      </w:pPr>
      <w:r>
        <w:t xml:space="preserve">Lúc này, khóe mắt nhìn thấy Hiên Viên Triệt và Vân Triệu sắc mặt quái dị, không khỏi dừng bước, đè thấp âm thanh hỏi: “Chữ này làm sao?”</w:t>
      </w:r>
    </w:p>
    <w:p>
      <w:pPr>
        <w:pStyle w:val="BodyText"/>
      </w:pPr>
      <w:r>
        <w:t xml:space="preserve">Hiên Viên Triệt và Vân Triệu không lên tiếng.</w:t>
      </w:r>
    </w:p>
    <w:p>
      <w:pPr>
        <w:pStyle w:val="BodyText"/>
      </w:pPr>
      <w:r>
        <w:t xml:space="preserve">Âu Dương Vu Phi đang đi phía trước, nghe thấy cũng không quay đầu lại, thản nhiên nói: “Chính là đồ đệ của Vô tướng Kim Cương, dùng lực ngón tay khắc thành.</w:t>
      </w:r>
    </w:p>
    <w:p>
      <w:pPr>
        <w:pStyle w:val="BodyText"/>
      </w:pPr>
      <w:r>
        <w:t xml:space="preserve">Mà chức vị Kim Cương, trên đảo có hai mươi bốn người.”</w:t>
      </w:r>
    </w:p>
    <w:p>
      <w:pPr>
        <w:pStyle w:val="BodyText"/>
      </w:pPr>
      <w:r>
        <w:t xml:space="preserve">Lời vừa nói xong.</w:t>
      </w:r>
    </w:p>
    <w:p>
      <w:pPr>
        <w:pStyle w:val="BodyText"/>
      </w:pPr>
      <w:r>
        <w:t xml:space="preserve">Hiên Viên Triệt và Vân Triệu vốn đang kinh hãi, mày lại càng nhíu chặt, càng nói không ra lời.</w:t>
      </w:r>
    </w:p>
    <w:p>
      <w:pPr>
        <w:pStyle w:val="BodyText"/>
      </w:pPr>
      <w:r>
        <w:t xml:space="preserve">Chỉ là đồ đệ của Vô tướng Kim Cương, mà đã có nội lực cường hãn như thế.</w:t>
      </w:r>
    </w:p>
    <w:p>
      <w:pPr>
        <w:pStyle w:val="BodyText"/>
      </w:pPr>
      <w:r>
        <w:t xml:space="preserve">Càng không nói đến sư phụ.</w:t>
      </w:r>
    </w:p>
    <w:p>
      <w:pPr>
        <w:pStyle w:val="BodyText"/>
      </w:pPr>
      <w:r>
        <w:t xml:space="preserve">Hai mươi bốn người? Có hai mươi bốn người có thực lực giống như Vô tướng Kim Cương?</w:t>
      </w:r>
    </w:p>
    <w:p>
      <w:pPr>
        <w:pStyle w:val="BodyText"/>
      </w:pPr>
      <w:r>
        <w:t xml:space="preserve">Minh Đảo này, rốt cuộc là nơi ngọa hổ tàng long đến mức nào?</w:t>
      </w:r>
    </w:p>
    <w:p>
      <w:pPr>
        <w:pStyle w:val="BodyText"/>
      </w:pPr>
      <w:r>
        <w:t xml:space="preserve">Đối với sự khiếp sợ của Hiên Viên Triệt và Vân Triệu, thì Lưu Nguyệt giơ giơ tay đã đeo bao tay Thiên Tàm vào, sờ vào vách đá đó.</w:t>
      </w:r>
    </w:p>
    <w:p>
      <w:pPr>
        <w:pStyle w:val="BodyText"/>
      </w:pPr>
      <w:r>
        <w:t xml:space="preserve">Cuối cùng cho ra kết luận là.</w:t>
      </w:r>
    </w:p>
    <w:p>
      <w:pPr>
        <w:pStyle w:val="BodyText"/>
      </w:pPr>
      <w:r>
        <w:t xml:space="preserve">Nàng có thể một kích phá ra một cái lỗ lớn trên hòn đá khổng lồ này.</w:t>
      </w:r>
    </w:p>
    <w:p>
      <w:pPr>
        <w:pStyle w:val="BodyText"/>
      </w:pPr>
      <w:r>
        <w:t xml:space="preserve">Nhưng không có cách nào dùng lực ngón tay để khắc chữ viết.</w:t>
      </w:r>
    </w:p>
    <w:p>
      <w:pPr>
        <w:pStyle w:val="BodyText"/>
      </w:pPr>
      <w:r>
        <w:t xml:space="preserve">Cho dù, nàng có cải tiến bao tay Thiên Tàm Ti nàng đang đeo này tốt đến mức nào đi nữa.</w:t>
      </w:r>
    </w:p>
    <w:p>
      <w:pPr>
        <w:pStyle w:val="BodyText"/>
      </w:pPr>
      <w:r>
        <w:t xml:space="preserve">Lập tức, Hiên Viên Triệt, Vân Triệu, Lưu Nguyệt, ba người liếc nhìn nhau một cái.</w:t>
      </w:r>
    </w:p>
    <w:p>
      <w:pPr>
        <w:pStyle w:val="BodyText"/>
      </w:pPr>
      <w:r>
        <w:t xml:space="preserve">Không có bất kỳ sự trao đổi nào.</w:t>
      </w:r>
    </w:p>
    <w:p>
      <w:pPr>
        <w:pStyle w:val="BodyText"/>
      </w:pPr>
      <w:r>
        <w:t xml:space="preserve">Chỉ là toàn thân đều nâng cao đề phòng.</w:t>
      </w:r>
    </w:p>
    <w:p>
      <w:pPr>
        <w:pStyle w:val="BodyText"/>
      </w:pPr>
      <w:r>
        <w:t xml:space="preserve">Có lẽ, bọn họ chưa tính toán được hết sự cường hãn của Minh Đảo.</w:t>
      </w:r>
    </w:p>
    <w:p>
      <w:pPr>
        <w:pStyle w:val="BodyText"/>
      </w:pPr>
      <w:r>
        <w:t xml:space="preserve">Trong cái nhìn nhau này của ba người.</w:t>
      </w:r>
    </w:p>
    <w:p>
      <w:pPr>
        <w:pStyle w:val="BodyText"/>
      </w:pPr>
      <w:r>
        <w:t xml:space="preserve">Âu Dương Vu Phi luôn đi trước dẫn đầu không hề dừng bước, đột nhiên đứng lại, xoay người nhìn ba người bọn họ, chậm rãi nhưng cực kỳ nghiêm túc nói.</w:t>
      </w:r>
    </w:p>
    <w:p>
      <w:pPr>
        <w:pStyle w:val="BodyText"/>
      </w:pPr>
      <w:r>
        <w:t xml:space="preserve">“Phía trên hai mươi bốn vị sứ giả Kim Cương, vẫn còn tồn tại những người mạnh hơn bọn họ nữa.</w:t>
      </w:r>
    </w:p>
    <w:p>
      <w:pPr>
        <w:pStyle w:val="BodyText"/>
      </w:pPr>
      <w:r>
        <w:t xml:space="preserve">Các ngươi có thể lựa chọn rời đi hay là tiếp tục.</w:t>
      </w:r>
    </w:p>
    <w:p>
      <w:pPr>
        <w:pStyle w:val="BodyText"/>
      </w:pPr>
      <w:r>
        <w:t xml:space="preserve">Nếu tiếp tục, chính là đem mạng của mình lưu lại đây bất cứ lúc nào.”</w:t>
      </w:r>
    </w:p>
    <w:p>
      <w:pPr>
        <w:pStyle w:val="BodyText"/>
      </w:pPr>
      <w:r>
        <w:t xml:space="preserve">Giọng Âu Dương Vu Phi rất nặng nề, từ trước đến nay chưa từng nặng nề như vậy.</w:t>
      </w:r>
    </w:p>
    <w:p>
      <w:pPr>
        <w:pStyle w:val="BodyText"/>
      </w:pPr>
      <w:r>
        <w:t xml:space="preserve">Trong mắt cũng là sự nghiêm túc trước nay chưa từng có, hoàn toàn khác với vẻ phong lưu tiêu sái, nhàn nhã quen thuộc.</w:t>
      </w:r>
    </w:p>
    <w:p>
      <w:pPr>
        <w:pStyle w:val="BodyText"/>
      </w:pPr>
      <w:r>
        <w:t xml:space="preserve">Nghe thấy lời nói của Âu Dương Vu Phi, Hiên Viên Triệt quay đầu lạnh lùng nhìn Âu Dương Vu Phi một cái, không nói lời nào, trực tiếp nâng bước đi về phía trước.</w:t>
      </w:r>
    </w:p>
    <w:p>
      <w:pPr>
        <w:pStyle w:val="BodyText"/>
      </w:pPr>
      <w:r>
        <w:t xml:space="preserve">Lưu Nguyệt thì lại liếc Âu Dương Vu Phi một cái, không nhìn hắn, đi qua.</w:t>
      </w:r>
    </w:p>
    <w:p>
      <w:pPr>
        <w:pStyle w:val="BodyText"/>
      </w:pPr>
      <w:r>
        <w:t xml:space="preserve">Vân Triệu bị bỏ lại cuối cùng, lúc đi ngang qua vai của Âu Dương Vu Phi, chậm rãi bỏ lại một câu: “Rời đi là có thể sống sao?”</w:t>
      </w:r>
    </w:p>
    <w:p>
      <w:pPr>
        <w:pStyle w:val="BodyText"/>
      </w:pPr>
      <w:r>
        <w:t xml:space="preserve">Âu Dương Vu Phi nghe được câu này, cho dù là sắc mặt đang nghiêm túc chưa từng có, cũng không nhịn được cười.</w:t>
      </w:r>
    </w:p>
    <w:p>
      <w:pPr>
        <w:pStyle w:val="BodyText"/>
      </w:pPr>
      <w:r>
        <w:t xml:space="preserve">Không thể, nếu không thể sống vậy thì liều mạng đi.</w:t>
      </w:r>
    </w:p>
    <w:p>
      <w:pPr>
        <w:pStyle w:val="BodyText"/>
      </w:pPr>
      <w:r>
        <w:t xml:space="preserve">Lập tức, Âu Dương Vu Phi khẽ cười nhưng dường như lại nhẹ nhàng hơn rất nhiều, xoay người liền cùng Hiên Viên Triệt và ba người sóng vai nhau tiến vào Thạch Lâm âm trầm.</w:t>
      </w:r>
    </w:p>
    <w:p>
      <w:pPr>
        <w:pStyle w:val="BodyText"/>
      </w:pPr>
      <w:r>
        <w:t xml:space="preserve">Thạch Lâm được bố trí ngang dọc, thoạt nhìn không có quy luật chút nào.</w:t>
      </w:r>
    </w:p>
    <w:p>
      <w:pPr>
        <w:pStyle w:val="BodyText"/>
      </w:pPr>
      <w:r>
        <w:t xml:space="preserve">Kì thực đằng sau, sắp xếp thưa chặt đều có chủ ý.</w:t>
      </w:r>
    </w:p>
    <w:p>
      <w:pPr>
        <w:pStyle w:val="BodyText"/>
      </w:pPr>
      <w:r>
        <w:t xml:space="preserve">Vừa vào trong rừng, những hòn đá liền như sống lại, như được trao cho sinh mệnh hung ác.</w:t>
      </w:r>
    </w:p>
    <w:p>
      <w:pPr>
        <w:pStyle w:val="BodyText"/>
      </w:pPr>
      <w:r>
        <w:t xml:space="preserve">Những hòn đá với hình thái dữ tợn, mơ hồ giống như thiên binh vạn mã mai phục.</w:t>
      </w:r>
    </w:p>
    <w:p>
      <w:pPr>
        <w:pStyle w:val="BodyText"/>
      </w:pPr>
      <w:r>
        <w:t xml:space="preserve">Sát khí nặng nề, nguy cơ vô hạn.</w:t>
      </w:r>
    </w:p>
    <w:p>
      <w:pPr>
        <w:pStyle w:val="BodyText"/>
      </w:pPr>
      <w:r>
        <w:t xml:space="preserve">Dường như trong từng bước chân đều ẩn chứa nguy hiểm, khắp nơi đều là nguy hiểm tiềm tàng.</w:t>
      </w:r>
    </w:p>
    <w:p>
      <w:pPr>
        <w:pStyle w:val="BodyText"/>
      </w:pPr>
      <w:r>
        <w:t xml:space="preserve">Khí thế đàn áp con người như gầm thét ra, tầng tầng sương mù đen, rất nhanh từ trong Thạch Lâm dâng lên cuồn cuộn.</w:t>
      </w:r>
    </w:p>
    <w:p>
      <w:pPr>
        <w:pStyle w:val="BodyText"/>
      </w:pPr>
      <w:r>
        <w:t xml:space="preserve">Bao phủ tầm mắt phía trước của bốn người.</w:t>
      </w:r>
    </w:p>
    <w:p>
      <w:pPr>
        <w:pStyle w:val="BodyText"/>
      </w:pPr>
      <w:r>
        <w:t xml:space="preserve">Lưu Nguyệt thấy vậy không khỏi khẽ cau mày, quay đầu lại nhìn.</w:t>
      </w:r>
    </w:p>
    <w:p>
      <w:pPr>
        <w:pStyle w:val="BodyText"/>
      </w:pPr>
      <w:r>
        <w:t xml:space="preserve">Nhưng trong phút chốc, đường lui của bọn họ đã biến mất, không thấy gì nữa.</w:t>
      </w:r>
    </w:p>
    <w:p>
      <w:pPr>
        <w:pStyle w:val="BodyText"/>
      </w:pPr>
      <w:r>
        <w:t xml:space="preserve">Đây là, đã tiến vào trong trận?</w:t>
      </w:r>
    </w:p>
    <w:p>
      <w:pPr>
        <w:pStyle w:val="BodyText"/>
      </w:pPr>
      <w:r>
        <w:t xml:space="preserve">Trong lòng đang suy nghĩ, thì Hiên Viên Triệt bên cạnh đã đưa tay tới, lặng lẽ nắm lấy tay nàng.</w:t>
      </w:r>
    </w:p>
    <w:p>
      <w:pPr>
        <w:pStyle w:val="BodyText"/>
      </w:pPr>
      <w:r>
        <w:t xml:space="preserve">Lưu Nguyệt cũng không có gì phải sợ, nàng không hiểu trận pháp, nhưng mấy người bên cạnh nàng đều là cao thủ.</w:t>
      </w:r>
    </w:p>
    <w:p>
      <w:pPr>
        <w:pStyle w:val="BodyText"/>
      </w:pPr>
      <w:r>
        <w:t xml:space="preserve">“Ngũ hành bát quái trận?” Vân Triệu nhìn một cái.</w:t>
      </w:r>
    </w:p>
    <w:p>
      <w:pPr>
        <w:pStyle w:val="BodyText"/>
      </w:pPr>
      <w:r>
        <w:t xml:space="preserve">“Ngũ hành chính phản bát quái na di trận.” Hiên Viên Triệt sữa lại vài chữ.</w:t>
      </w:r>
    </w:p>
    <w:p>
      <w:pPr>
        <w:pStyle w:val="BodyText"/>
      </w:pPr>
      <w:r>
        <w:t xml:space="preserve">Vân Triệu nghe vậy thì nhướng lông mày, không nói nhiều lời, trực tiếp đi theo bước chân Hiên Viên Triệt liền tiến sâu vào trong Thạch Lâm.</w:t>
      </w:r>
    </w:p>
    <w:p>
      <w:pPr>
        <w:pStyle w:val="BodyText"/>
      </w:pPr>
      <w:r>
        <w:t xml:space="preserve">Âu Dương Vu Phi bên cạnh thì cười cười nói: “Đã sớm biết kiến thức trận pháp của ngươi không tệ, hôm nay xem ra, quả nhiên là có chút hiểu biết.”</w:t>
      </w:r>
    </w:p>
    <w:p>
      <w:pPr>
        <w:pStyle w:val="BodyText"/>
      </w:pPr>
      <w:r>
        <w:t xml:space="preserve">Chính phản na di, không phải là ngũ hành bát quái trận bình thường.</w:t>
      </w:r>
    </w:p>
    <w:p>
      <w:pPr>
        <w:pStyle w:val="BodyText"/>
      </w:pPr>
      <w:r>
        <w:t xml:space="preserve">Uy lực của nó, tăng thêm gấp ba lần.</w:t>
      </w:r>
    </w:p>
    <w:p>
      <w:pPr>
        <w:pStyle w:val="BodyText"/>
      </w:pPr>
      <w:r>
        <w:t xml:space="preserve">“Khi nào thì đấu một trận đi?”</w:t>
      </w:r>
    </w:p>
    <w:p>
      <w:pPr>
        <w:pStyle w:val="BodyText"/>
      </w:pPr>
      <w:r>
        <w:t xml:space="preserve">“Được.”</w:t>
      </w:r>
    </w:p>
    <w:p>
      <w:pPr>
        <w:pStyle w:val="BodyText"/>
      </w:pPr>
      <w:r>
        <w:t xml:space="preserve">Bốn người trò chuyện với nhau, ở trong trận pháp tùy ý mà đi qua.</w:t>
      </w:r>
    </w:p>
    <w:p>
      <w:pPr>
        <w:pStyle w:val="BodyText"/>
      </w:pPr>
      <w:r>
        <w:t xml:space="preserve">Xem trận thế phòng thủ của Minh Đảo như không có gì.</w:t>
      </w:r>
    </w:p>
    <w:p>
      <w:pPr>
        <w:pStyle w:val="BodyText"/>
      </w:pPr>
      <w:r>
        <w:t xml:space="preserve">Bốn người nhanh chóng đi qua Thạch Lâm đen tối, trong chốc lát, trước mắt trở nên sáng ngời, Thạch Lâm chằng chịt mở rộng ra.</w:t>
      </w:r>
    </w:p>
    <w:p>
      <w:pPr>
        <w:pStyle w:val="BodyText"/>
      </w:pPr>
      <w:r>
        <w:t xml:space="preserve">Cảnh tượng trước mắt, chính là khiến cho bốn người Hiên Viên Triệt, Lưu Nguyệt, Vân Triệu, Âu Dương Vu Phi, đều là những tên gan to bằng trời.</w:t>
      </w:r>
    </w:p>
    <w:p>
      <w:pPr>
        <w:pStyle w:val="BodyText"/>
      </w:pPr>
      <w:r>
        <w:t xml:space="preserve">Không biết là gặp qua bao nhiêu cảnh tượng địa ngục.</w:t>
      </w:r>
    </w:p>
    <w:p>
      <w:pPr>
        <w:pStyle w:val="BodyText"/>
      </w:pPr>
      <w:r>
        <w:t xml:space="preserve">Nhưng khi nhìn thấy cảnh tượng trước mắt,cũng phải giật mình.</w:t>
      </w:r>
    </w:p>
    <w:p>
      <w:pPr>
        <w:pStyle w:val="BodyText"/>
      </w:pPr>
      <w:r>
        <w:t xml:space="preserve">Mọi người ngây ngốc đứng đó.</w:t>
      </w:r>
    </w:p>
    <w:p>
      <w:pPr>
        <w:pStyle w:val="BodyText"/>
      </w:pPr>
      <w:r>
        <w:t xml:space="preserve">Chỉ thấy Thạch Lâm mở rộng trước mắt.</w:t>
      </w:r>
    </w:p>
    <w:p>
      <w:pPr>
        <w:pStyle w:val="BodyText"/>
      </w:pPr>
      <w:r>
        <w:t xml:space="preserve">Một cái hố thật to chặn ngang trước mặt mọi người.</w:t>
      </w:r>
    </w:p>
    <w:p>
      <w:pPr>
        <w:pStyle w:val="BodyText"/>
      </w:pPr>
      <w:r>
        <w:t xml:space="preserve">Hố rất to, dài rộng tới mấy gần mấy chục trượng, nhìn qua cũng không thấy nổi thành hố.</w:t>
      </w:r>
    </w:p>
    <w:p>
      <w:pPr>
        <w:pStyle w:val="BodyText"/>
      </w:pPr>
      <w:r>
        <w:t xml:space="preserve">Trong lòng đất tối đen, đào cái hố sâu như vậy cũng không có gì, chỉ là trong cái hố sâu như vậy, có thứ nhìn qua lại làm cho người ta thấy giật mình.</w:t>
      </w:r>
    </w:p>
    <w:p>
      <w:pPr>
        <w:pStyle w:val="BodyText"/>
      </w:pPr>
      <w:r>
        <w:t xml:space="preserve">Trong hố sâu này, nhìn thấy khắp nơi đều là tay chân gãy tàn, chi chít dày đặc.</w:t>
      </w:r>
    </w:p>
    <w:p>
      <w:pPr>
        <w:pStyle w:val="BodyText"/>
      </w:pPr>
      <w:r>
        <w:t xml:space="preserve">Giống như những thứ rác rưởi bị tùy ý vứt bỏ.</w:t>
      </w:r>
    </w:p>
    <w:p>
      <w:pPr>
        <w:pStyle w:val="BodyText"/>
      </w:pPr>
      <w:r>
        <w:t xml:space="preserve">Giống như những tàn tích còn sót lại sau một cuộc đại thảm sát cực kỳ tàn ác.</w:t>
      </w:r>
    </w:p>
    <w:p>
      <w:pPr>
        <w:pStyle w:val="BodyText"/>
      </w:pPr>
      <w:r>
        <w:t xml:space="preserve">Mà trong chi chít những chân tay gãy này.</w:t>
      </w:r>
    </w:p>
    <w:p>
      <w:pPr>
        <w:pStyle w:val="BodyText"/>
      </w:pPr>
      <w:r>
        <w:t xml:space="preserve">Cũng có những thân thể tương đối đầy đủ.</w:t>
      </w:r>
    </w:p>
    <w:p>
      <w:pPr>
        <w:pStyle w:val="BodyText"/>
      </w:pPr>
      <w:r>
        <w:t xml:space="preserve">Những thân thể nhỏ xíu, tay nhỏ, chân nhỏ.</w:t>
      </w:r>
    </w:p>
    <w:p>
      <w:pPr>
        <w:pStyle w:val="BodyText"/>
      </w:pPr>
      <w:r>
        <w:t xml:space="preserve">Đó… đó là những thi thể của những đứa trẻ sơ sinh.</w:t>
      </w:r>
    </w:p>
    <w:p>
      <w:pPr>
        <w:pStyle w:val="BodyText"/>
      </w:pPr>
      <w:r>
        <w:t xml:space="preserve">Rải rác khắp nơi đều là những thi thể nhỏ như vậy.</w:t>
      </w:r>
    </w:p>
    <w:p>
      <w:pPr>
        <w:pStyle w:val="BodyText"/>
      </w:pPr>
      <w:r>
        <w:t xml:space="preserve">Ngang dọc nằm dưới đáy, phủ kín cả một cái hố sâu không đáy.</w:t>
      </w:r>
    </w:p>
    <w:p>
      <w:pPr>
        <w:pStyle w:val="BodyText"/>
      </w:pPr>
      <w:r>
        <w:t xml:space="preserve">Gió biển cuối thu thổi qua.</w:t>
      </w:r>
    </w:p>
    <w:p>
      <w:pPr>
        <w:pStyle w:val="BodyText"/>
      </w:pPr>
      <w:r>
        <w:t xml:space="preserve">Vốn chỉ là một chút mùi hôi thối, lúc này theo gió ngập tràn xông vào mũi.</w:t>
      </w:r>
    </w:p>
    <w:p>
      <w:pPr>
        <w:pStyle w:val="BodyText"/>
      </w:pPr>
      <w:r>
        <w:t xml:space="preserve">Trong nháy mắt, cơ hồ khiến cho đám người Lưu Nguyệt choáng váng.</w:t>
      </w:r>
    </w:p>
    <w:p>
      <w:pPr>
        <w:pStyle w:val="BodyText"/>
      </w:pPr>
      <w:r>
        <w:t xml:space="preserve">Đó là một mùi vị không cách nào nói rõ.</w:t>
      </w:r>
    </w:p>
    <w:p>
      <w:pPr>
        <w:pStyle w:val="BodyText"/>
      </w:pPr>
      <w:r>
        <w:t xml:space="preserve">Mặc dù, lúc này đã là cuối thu, mùi cũng sớm đã nhạt đi, nhưng cũng làm cho người ta khắc cốt ghi tâm.</w:t>
      </w:r>
    </w:p>
    <w:p>
      <w:pPr>
        <w:pStyle w:val="BodyText"/>
      </w:pPr>
      <w:r>
        <w:t xml:space="preserve">Không nói gì, thậm chí vẫn không nhúc nhích, bốn người cứ đứng vững như vậy, trố mắt nhìn.</w:t>
      </w:r>
    </w:p>
    <w:p>
      <w:pPr>
        <w:pStyle w:val="BodyText"/>
      </w:pPr>
      <w:r>
        <w:t xml:space="preserve">Đây là cái hố sâu mai táng trẻ sơ sinh.</w:t>
      </w:r>
    </w:p>
    <w:p>
      <w:pPr>
        <w:pStyle w:val="BodyText"/>
      </w:pPr>
      <w:r>
        <w:t xml:space="preserve">Đây…</w:t>
      </w:r>
    </w:p>
    <w:p>
      <w:pPr>
        <w:pStyle w:val="BodyText"/>
      </w:pPr>
      <w:r>
        <w:t xml:space="preserve">Đây là đã có bao nhiêu trẻ sơ sinh chết, mới lấp đầy nổi một cái hố sâu như vậy chứ.</w:t>
      </w:r>
    </w:p>
    <w:p>
      <w:pPr>
        <w:pStyle w:val="BodyText"/>
      </w:pPr>
      <w:r>
        <w:t xml:space="preserve">Trời ơi…</w:t>
      </w:r>
    </w:p>
    <w:p>
      <w:pPr>
        <w:pStyle w:val="BodyText"/>
      </w:pPr>
      <w:r>
        <w:t xml:space="preserve">Đây là vì cái gì, mới mai táng nhiều trẻ sơ sinh như vậy?</w:t>
      </w:r>
    </w:p>
    <w:p>
      <w:pPr>
        <w:pStyle w:val="BodyText"/>
      </w:pPr>
      <w:r>
        <w:t xml:space="preserve">Đây là vì cái gì, cần phải tàn sát nhiều trẻ sơ sinh như vậy?</w:t>
      </w:r>
    </w:p>
    <w:p>
      <w:pPr>
        <w:pStyle w:val="BodyText"/>
      </w:pPr>
      <w:r>
        <w:t xml:space="preserve">Khóe miệng co quắp, Lưu Nguyệt coi như là gặp qua cảnh chém giết trên chiến trường, xương chất trắng cả cánh đồng.</w:t>
      </w:r>
    </w:p>
    <w:p>
      <w:pPr>
        <w:pStyle w:val="BodyText"/>
      </w:pPr>
      <w:r>
        <w:t xml:space="preserve">Lúc này cũng không khỏi cau mày thật chặt.</w:t>
      </w:r>
    </w:p>
    <w:p>
      <w:pPr>
        <w:pStyle w:val="BodyText"/>
      </w:pPr>
      <w:r>
        <w:t xml:space="preserve">“Đây là chuyện gì xảy ra?” Mắt Vân Triệu đầy tàn khốc, lời hỏi ra cũng mang theo sự tức giận.</w:t>
      </w:r>
    </w:p>
    <w:p>
      <w:pPr>
        <w:pStyle w:val="BodyText"/>
      </w:pPr>
      <w:r>
        <w:t xml:space="preserve">Chiến trường không có phụ tử, chiến trường đầy máu tanh.</w:t>
      </w:r>
    </w:p>
    <w:p>
      <w:pPr>
        <w:pStyle w:val="BodyText"/>
      </w:pPr>
      <w:r>
        <w:t xml:space="preserve">Điểm này, bọn họ là người phát động, trong lòng bọn họ tự hiểu được.</w:t>
      </w:r>
    </w:p>
    <w:p>
      <w:pPr>
        <w:pStyle w:val="BodyText"/>
      </w:pPr>
      <w:r>
        <w:t xml:space="preserve">Vì vậy bọn họ tự nhận mình không phải là người lương thiện gì.</w:t>
      </w:r>
    </w:p>
    <w:p>
      <w:pPr>
        <w:pStyle w:val="BodyText"/>
      </w:pPr>
      <w:r>
        <w:t xml:space="preserve">Đối với những cái hố đầy người chết và xương trắng ở chiến trường, đều không làm cho bọn họ thay đổi sắc mặt.</w:t>
      </w:r>
    </w:p>
    <w:p>
      <w:pPr>
        <w:pStyle w:val="BodyText"/>
      </w:pPr>
      <w:r>
        <w:t xml:space="preserve">Nhưng đây là trẻ sơ sinh.</w:t>
      </w:r>
    </w:p>
    <w:p>
      <w:pPr>
        <w:pStyle w:val="BodyText"/>
      </w:pPr>
      <w:r>
        <w:t xml:space="preserve">Đây gần như toàn bộ là những đứa trẻ mới ra đời.</w:t>
      </w:r>
    </w:p>
    <w:p>
      <w:pPr>
        <w:pStyle w:val="BodyText"/>
      </w:pPr>
      <w:r>
        <w:t xml:space="preserve">Tại sao muốn tàn sát bọn chúng?</w:t>
      </w:r>
    </w:p>
    <w:p>
      <w:pPr>
        <w:pStyle w:val="BodyText"/>
      </w:pPr>
      <w:r>
        <w:t xml:space="preserve">Tại sao cho bọn chúng sinh mạng rồi lại tàn nhẫn vứt bỏ như vậy?</w:t>
      </w:r>
    </w:p>
    <w:p>
      <w:pPr>
        <w:pStyle w:val="BodyText"/>
      </w:pPr>
      <w:r>
        <w:t xml:space="preserve">Bọn chúng rốt cục phạm tội gì?</w:t>
      </w:r>
    </w:p>
    <w:p>
      <w:pPr>
        <w:pStyle w:val="BodyText"/>
      </w:pPr>
      <w:r>
        <w:t xml:space="preserve">Thật là quá đáng, quả thực rất quá đáng.</w:t>
      </w:r>
    </w:p>
    <w:p>
      <w:pPr>
        <w:pStyle w:val="BodyText"/>
      </w:pPr>
      <w:r>
        <w:t xml:space="preserve">Đây quả thực là không có nhân tính.</w:t>
      </w:r>
    </w:p>
    <w:p>
      <w:pPr>
        <w:pStyle w:val="BodyText"/>
      </w:pPr>
      <w:r>
        <w:t xml:space="preserve">Vân Triệu nắm chặt tay lại.</w:t>
      </w:r>
    </w:p>
    <w:p>
      <w:pPr>
        <w:pStyle w:val="BodyText"/>
      </w:pPr>
      <w:r>
        <w:t xml:space="preserve">Gió biển thổi phần phật, Âu Dương Vu Phi tóc đen bay hỗn loạn trong gió.</w:t>
      </w:r>
    </w:p>
    <w:p>
      <w:pPr>
        <w:pStyle w:val="BodyText"/>
      </w:pPr>
      <w:r>
        <w:t xml:space="preserve">Nhìn hố to trước mắt, trong mắt Âu Dương Vu Phi ánh lên sự sững sờ, khi sự bi thương trôi qua, còn lại chỉ là nỗi đau thương sâu sắc.</w:t>
      </w:r>
    </w:p>
    <w:p>
      <w:pPr>
        <w:pStyle w:val="BodyText"/>
      </w:pPr>
      <w:r>
        <w:t xml:space="preserve">Nhưng sự đau thương đó, chỉ lóe lên trong mắt một thoáng rồi thôi, đã bị che giấu đi thật sâu.</w:t>
      </w:r>
    </w:p>
    <w:p>
      <w:pPr>
        <w:pStyle w:val="BodyText"/>
      </w:pPr>
      <w:r>
        <w:t xml:space="preserve">Trên khuôn mặt phong lưu, là sự bình tĩnh, sự bình tĩnh và tỉnh táo tuyệt đối.</w:t>
      </w:r>
    </w:p>
    <w:p>
      <w:pPr>
        <w:pStyle w:val="BodyText"/>
      </w:pPr>
      <w:r>
        <w:t xml:space="preserve">Ngẩng đầu nhìn hoàng hôn bao phủ khắp bầu trời.</w:t>
      </w:r>
    </w:p>
    <w:p>
      <w:pPr>
        <w:pStyle w:val="BodyText"/>
      </w:pPr>
      <w:r>
        <w:t xml:space="preserve">Âu Dương Vu Phi rất nhẹ rất nhẹ nói: “Ta cũng lần đầu tiên đến đây, phương hướng này là cấm địa của Minh Đảo, bất cứ người nào cũng không được vào, trong đó bao gồm cả ta.”</w:t>
      </w:r>
    </w:p>
    <w:p>
      <w:pPr>
        <w:pStyle w:val="BodyText"/>
      </w:pPr>
      <w:r>
        <w:t xml:space="preserve">Tiếng nói của Âu Dương Vu Phi rất nhạt, rất nhẹ, gần như không khí.</w:t>
      </w:r>
    </w:p>
    <w:p>
      <w:pPr>
        <w:pStyle w:val="BodyText"/>
      </w:pPr>
      <w:r>
        <w:t xml:space="preserve">Hắn cũng là lần đầu tiên.</w:t>
      </w:r>
    </w:p>
    <w:p>
      <w:pPr>
        <w:pStyle w:val="BodyText"/>
      </w:pPr>
      <w:r>
        <w:t xml:space="preserve">Vậy là ý của câu chưa nói xong là, bản thân hắn cũng không biết.</w:t>
      </w:r>
    </w:p>
    <w:p>
      <w:pPr>
        <w:pStyle w:val="BodyText"/>
      </w:pPr>
      <w:r>
        <w:t xml:space="preserve">Vân Triệu nghe vậy không khỏi nhíu mày thật sâu.</w:t>
      </w:r>
    </w:p>
    <w:p>
      <w:pPr>
        <w:pStyle w:val="BodyText"/>
      </w:pPr>
      <w:r>
        <w:t xml:space="preserve">Mà Lưu Nguyệt thì khẽ nghiêng đầu, nhìn thoáng qua Âu Dương Vu Phi.</w:t>
      </w:r>
    </w:p>
    <w:p>
      <w:pPr>
        <w:pStyle w:val="BodyText"/>
      </w:pPr>
      <w:r>
        <w:t xml:space="preserve">Hắn cũng là lần đầu tiên tới, Âu Dương Vu Phi chỉ nói là lần đầu tiên tới.</w:t>
      </w:r>
    </w:p>
    <w:p>
      <w:pPr>
        <w:pStyle w:val="BodyText"/>
      </w:pPr>
      <w:r>
        <w:t xml:space="preserve">Cũng không có tỏ vẻ hắn không biết chuyện này.</w:t>
      </w:r>
    </w:p>
    <w:p>
      <w:pPr>
        <w:pStyle w:val="BodyText"/>
      </w:pPr>
      <w:r>
        <w:t xml:space="preserve">Hắn dùng một cái ngữ điệu mơ hồ để giải thích.</w:t>
      </w:r>
    </w:p>
    <w:p>
      <w:pPr>
        <w:pStyle w:val="BodyText"/>
      </w:pPr>
      <w:r>
        <w:t xml:space="preserve">Lưu Nguyệt nghe ra sự mơ hồ của Âu Dương Vu Phi, nhưng không có truy hỏi.</w:t>
      </w:r>
    </w:p>
    <w:p>
      <w:pPr>
        <w:pStyle w:val="BodyText"/>
      </w:pPr>
      <w:r>
        <w:t xml:space="preserve">Nếu Âu Dương Vu Phi muốn, thì hắn sẽ tự nói ra.</w:t>
      </w:r>
    </w:p>
    <w:p>
      <w:pPr>
        <w:pStyle w:val="BodyText"/>
      </w:pPr>
      <w:r>
        <w:t xml:space="preserve">“Đi thôi, tốt nhất không nên ở đây lâu.” Không truy hỏi Âu Dương Vu Phi, Lưu Nguyệt trầm giọng nói.</w:t>
      </w:r>
    </w:p>
    <w:p>
      <w:pPr>
        <w:pStyle w:val="BodyText"/>
      </w:pPr>
      <w:r>
        <w:t xml:space="preserve">Nhiều thi thể trẻ sơ sinh như vậy, phơi bày trong không khí.</w:t>
      </w:r>
    </w:p>
    <w:p>
      <w:pPr>
        <w:pStyle w:val="BodyText"/>
      </w:pPr>
      <w:r>
        <w:t xml:space="preserve">Ở đây sẽ có thi độc (khí độc từ thi thể) sinh ra.</w:t>
      </w:r>
    </w:p>
    <w:p>
      <w:pPr>
        <w:pStyle w:val="BodyText"/>
      </w:pPr>
      <w:r>
        <w:t xml:space="preserve">Đối với cơ thể người có tổn thương tương đối lớn.</w:t>
      </w:r>
    </w:p>
    <w:p>
      <w:pPr>
        <w:pStyle w:val="BodyText"/>
      </w:pPr>
      <w:r>
        <w:t xml:space="preserve">Có thể không để bị nhiễm, thì tốt nhất không nên để bị lây nhiễm phải.</w:t>
      </w:r>
    </w:p>
    <w:p>
      <w:pPr>
        <w:pStyle w:val="BodyText"/>
      </w:pPr>
      <w:r>
        <w:t xml:space="preserve">Nghe Lưu Nguyệt nói, Âu Dương Vu Phi gật đầu, giơ tay kín đáo đưa cho ba người một viên thuốc màu đen, sau khi bảo họ ăn vào, thì nâng mắt xác định phương hướng và đường đi, vòng qua cái hố chứa cả vạn thây người này, đi lên trước dẫn đường.</w:t>
      </w:r>
    </w:p>
    <w:p>
      <w:pPr>
        <w:pStyle w:val="BodyText"/>
      </w:pPr>
      <w:r>
        <w:t xml:space="preserve">Bốn người im lặng không lên tiếng đi vòng qua cái hố.</w:t>
      </w:r>
    </w:p>
    <w:p>
      <w:pPr>
        <w:pStyle w:val="BodyText"/>
      </w:pPr>
      <w:r>
        <w:t xml:space="preserve">Càng đến gần cái hố thì càng nhìn rõ tình trạng bên trong.</w:t>
      </w:r>
    </w:p>
    <w:p>
      <w:pPr>
        <w:pStyle w:val="BodyText"/>
      </w:pPr>
      <w:r>
        <w:t xml:space="preserve">Dưới cái hố to đó, tầng dưới cùng nhất, có vài chỗ, xương trắng xuyên qua đất đen, lộ ra có một nửa.</w:t>
      </w:r>
    </w:p>
    <w:p>
      <w:pPr>
        <w:pStyle w:val="BodyText"/>
      </w:pPr>
      <w:r>
        <w:t xml:space="preserve">Hiển nhiên, là bọn họ cũng từng được chôn cất cẩn thận rồi.</w:t>
      </w:r>
    </w:p>
    <w:p>
      <w:pPr>
        <w:pStyle w:val="BodyText"/>
      </w:pPr>
      <w:r>
        <w:t xml:space="preserve">Nhưng, phía trên tầng thấp nhất này, những bộ xương trắng lộ ra lại vô cùng tán loạn.</w:t>
      </w:r>
    </w:p>
    <w:p>
      <w:pPr>
        <w:pStyle w:val="BodyText"/>
      </w:pPr>
      <w:r>
        <w:t xml:space="preserve">Trên bề mặt được rải một chút đất mịn.</w:t>
      </w:r>
    </w:p>
    <w:p>
      <w:pPr>
        <w:pStyle w:val="BodyText"/>
      </w:pPr>
      <w:r>
        <w:t xml:space="preserve">Thoạt nhìn rất vội vàng và không tỉ mỉ.</w:t>
      </w:r>
    </w:p>
    <w:p>
      <w:pPr>
        <w:pStyle w:val="BodyText"/>
      </w:pPr>
      <w:r>
        <w:t xml:space="preserve">Mà tầng trên cùng, thì gần như không có gì hết.</w:t>
      </w:r>
    </w:p>
    <w:p>
      <w:pPr>
        <w:pStyle w:val="BodyText"/>
      </w:pPr>
      <w:r>
        <w:t xml:space="preserve">Như là được trực tiếp ném lên phía trên</w:t>
      </w:r>
    </w:p>
    <w:p>
      <w:pPr>
        <w:pStyle w:val="BodyText"/>
      </w:pPr>
      <w:r>
        <w:t xml:space="preserve">Như là ném rác thải, sau khi ném xong, cũng không thèm nhìn tới.</w:t>
      </w:r>
    </w:p>
    <w:p>
      <w:pPr>
        <w:pStyle w:val="BodyText"/>
      </w:pPr>
      <w:r>
        <w:t xml:space="preserve">Huống chi là chôn.</w:t>
      </w:r>
    </w:p>
    <w:p>
      <w:pPr>
        <w:pStyle w:val="BodyText"/>
      </w:pPr>
      <w:r>
        <w:t xml:space="preserve">Lưu Nguyệt càng đi về phía trước thì càng hoảng sợ.</w:t>
      </w:r>
    </w:p>
    <w:p>
      <w:pPr>
        <w:pStyle w:val="BodyText"/>
      </w:pPr>
      <w:r>
        <w:t xml:space="preserve">Nhiều hài cốt trẻ sơ sinh như vậy, trừ đi những bộ xương trắng đó, có rất nhiều bộ vẫn là mới gần đây.</w:t>
      </w:r>
    </w:p>
    <w:p>
      <w:pPr>
        <w:pStyle w:val="BodyText"/>
      </w:pPr>
      <w:r>
        <w:t xml:space="preserve">Nó dường như phủ kín cả một tầng trên.</w:t>
      </w:r>
    </w:p>
    <w:p>
      <w:pPr>
        <w:pStyle w:val="BodyText"/>
      </w:pPr>
      <w:r>
        <w:t xml:space="preserve">Lớp lớp bột vôi vụn được rải ở trên, càng nhìn càng thấy ghê tợn.</w:t>
      </w:r>
    </w:p>
    <w:p>
      <w:pPr>
        <w:pStyle w:val="BodyText"/>
      </w:pPr>
      <w:r>
        <w:t xml:space="preserve">Chẳng qua vẻ ghê tởm đó, không đáng sợ bằng số lượng.</w:t>
      </w:r>
    </w:p>
    <w:p>
      <w:pPr>
        <w:pStyle w:val="BodyText"/>
      </w:pPr>
      <w:r>
        <w:t xml:space="preserve">Nhiều lắm, nhiều trẻ sơ sinh như vậy.</w:t>
      </w:r>
    </w:p>
    <w:p>
      <w:pPr>
        <w:pStyle w:val="BodyText"/>
      </w:pPr>
      <w:r>
        <w:t xml:space="preserve">Đây gần như là một thành trấn khổng lồ, mới có thể sinh ra số lượng nhiều như vậy.</w:t>
      </w:r>
    </w:p>
    <w:p>
      <w:pPr>
        <w:pStyle w:val="BodyText"/>
      </w:pPr>
      <w:r>
        <w:t xml:space="preserve">Tàn sát toàn bộ.</w:t>
      </w:r>
    </w:p>
    <w:p>
      <w:pPr>
        <w:pStyle w:val="BodyText"/>
      </w:pPr>
      <w:r>
        <w:t xml:space="preserve">Số lượng như vậy, giống như tàn sát cả một thế hệ mới sinh.</w:t>
      </w:r>
    </w:p>
    <w:p>
      <w:pPr>
        <w:pStyle w:val="BodyText"/>
      </w:pPr>
      <w:r>
        <w:t xml:space="preserve">Đây là đang làm cái gì chứ?</w:t>
      </w:r>
    </w:p>
    <w:p>
      <w:pPr>
        <w:pStyle w:val="BodyText"/>
      </w:pPr>
      <w:r>
        <w:t xml:space="preserve">Đây rốt cục là có ý gì?</w:t>
      </w:r>
    </w:p>
    <w:p>
      <w:pPr>
        <w:pStyle w:val="BodyText"/>
      </w:pPr>
      <w:r>
        <w:t xml:space="preserve">Đây chính là tàn phá tương lai, tàn phá hi vọng a.</w:t>
      </w:r>
    </w:p>
    <w:p>
      <w:pPr>
        <w:pStyle w:val="BodyText"/>
      </w:pPr>
      <w:r>
        <w:t xml:space="preserve">Hoàng hôn buông xuống đỉnh đầu, ánh sáng màu trần bì từ từ chiếu xuống.</w:t>
      </w:r>
    </w:p>
    <w:p>
      <w:pPr>
        <w:pStyle w:val="BodyText"/>
      </w:pPr>
      <w:r>
        <w:t xml:space="preserve">Thạch Lâm khổng lồ màu đen bao quanh cái hố to, dưới trời chiều kéo dài ra thành một cái bóng đen khổng lồ.</w:t>
      </w:r>
    </w:p>
    <w:p>
      <w:pPr>
        <w:pStyle w:val="BodyText"/>
      </w:pPr>
      <w:r>
        <w:t xml:space="preserve">Từng tia sáng chiếu vào cái hố không lồ.</w:t>
      </w:r>
    </w:p>
    <w:p>
      <w:pPr>
        <w:pStyle w:val="BodyText"/>
      </w:pPr>
      <w:r>
        <w:t xml:space="preserve">Loại hơi thở u ám mà bi thương này, cùng với khí thế ghê tợn.</w:t>
      </w:r>
    </w:p>
    <w:p>
      <w:pPr>
        <w:pStyle w:val="BodyText"/>
      </w:pPr>
      <w:r>
        <w:t xml:space="preserve">Âm trầm, càng làm cho người ta không rét mà run.</w:t>
      </w:r>
    </w:p>
    <w:p>
      <w:pPr>
        <w:pStyle w:val="BodyText"/>
      </w:pPr>
      <w:r>
        <w:t xml:space="preserve">Thật giống như đi dọc địa ngục.</w:t>
      </w:r>
    </w:p>
    <w:p>
      <w:pPr>
        <w:pStyle w:val="BodyText"/>
      </w:pPr>
      <w:r>
        <w:t xml:space="preserve">Âu Dương Vu Phi, Hiên Viên Triệt, Lưu Nguyệt, Vân Triệu bốn người yên lặng bước đi, trầm mặc không nói gì, rất đè nén, rất âm trầm.</w:t>
      </w:r>
    </w:p>
    <w:p>
      <w:pPr>
        <w:pStyle w:val="BodyText"/>
      </w:pPr>
      <w:r>
        <w:t xml:space="preserve">“Tại sao?” Trong không khí bị đè nén này.</w:t>
      </w:r>
    </w:p>
    <w:p>
      <w:pPr>
        <w:pStyle w:val="BodyText"/>
      </w:pPr>
      <w:r>
        <w:t xml:space="preserve">Kể từ khi nhìn thấy hố to này, Hiên Viên Triệt luôn im lặng, đột nhiên mở miệng hỏi.</w:t>
      </w:r>
    </w:p>
    <w:p>
      <w:pPr>
        <w:pStyle w:val="BodyText"/>
      </w:pPr>
      <w:r>
        <w:t xml:space="preserve">Giọng rất trầm, trầm mang theo chút khàn khàn khó nói.</w:t>
      </w:r>
    </w:p>
    <w:p>
      <w:pPr>
        <w:pStyle w:val="BodyText"/>
      </w:pPr>
      <w:r>
        <w:t xml:space="preserve">Ngẩng đầu, Hiên Viên Triệt nhìn Âu Dương Vu Phi thật sâu, trong ánh mắt đầy vẻ phức tạp.</w:t>
      </w:r>
    </w:p>
    <w:p>
      <w:pPr>
        <w:pStyle w:val="BodyText"/>
      </w:pPr>
      <w:r>
        <w:t xml:space="preserve">“Ta từng đến Minh Đảo rồi, cỏ mọc xanh um, chim chóc nhảy múa, ong bay bướm lượn, nước suối trong vắt, cảnh sắc xinh đẹp, là chốn thần tiên.</w:t>
      </w:r>
    </w:p>
    <w:p>
      <w:pPr>
        <w:pStyle w:val="BodyText"/>
      </w:pPr>
      <w:r>
        <w:t xml:space="preserve">Là một chốn tiên cảnh hoàn toàn vượt xa Trung Nguyên, khiến cho người ta vui đến quên cả trời đất.</w:t>
      </w:r>
    </w:p>
    <w:p>
      <w:pPr>
        <w:pStyle w:val="BodyText"/>
      </w:pPr>
      <w:r>
        <w:t xml:space="preserve">Không phải là như vầy.</w:t>
      </w:r>
    </w:p>
    <w:p>
      <w:pPr>
        <w:pStyle w:val="BodyText"/>
      </w:pPr>
      <w:r>
        <w:t xml:space="preserve">Không phải là núi đen ghê tợn, không phải là những đống xương khô trẻ sơ sinh, không phải là chốn khỉ ho cò gáy này, không phải là địa ngục âm trầm này.</w:t>
      </w:r>
    </w:p>
    <w:p>
      <w:pPr>
        <w:pStyle w:val="BodyText"/>
      </w:pPr>
      <w:r>
        <w:t xml:space="preserve">Âu Dương Vu Phi, ngươi nói cho ta biết, đây rốt cuộc có phải là Minh Đảo hay không?”</w:t>
      </w:r>
    </w:p>
    <w:p>
      <w:pPr>
        <w:pStyle w:val="BodyText"/>
      </w:pPr>
      <w:r>
        <w:t xml:space="preserve">Nhìn Âu Dương Vu Phi, giọng Hiên Viên Triệt rất trầm.</w:t>
      </w:r>
    </w:p>
    <w:p>
      <w:pPr>
        <w:pStyle w:val="BodyText"/>
      </w:pPr>
      <w:r>
        <w:t xml:space="preserve">Hắn đã tới đây rồi, hắn đã tới đây để chữa trị thương thế.</w:t>
      </w:r>
    </w:p>
    <w:p>
      <w:pPr>
        <w:pStyle w:val="BodyText"/>
      </w:pPr>
      <w:r>
        <w:t xml:space="preserve">Khi đó, hắn thấy một vùng đất tiên cảnh như thế nào.</w:t>
      </w:r>
    </w:p>
    <w:p>
      <w:pPr>
        <w:pStyle w:val="BodyText"/>
      </w:pPr>
      <w:r>
        <w:t xml:space="preserve">Cư dân trên đảo khiêm tốn nhã nhặn, gần gũi thân thiện.</w:t>
      </w:r>
    </w:p>
    <w:p>
      <w:pPr>
        <w:pStyle w:val="BodyText"/>
      </w:pPr>
      <w:r>
        <w:t xml:space="preserve">Phát huy tình hữu nghị đến vô cùng.</w:t>
      </w:r>
    </w:p>
    <w:p>
      <w:pPr>
        <w:pStyle w:val="BodyText"/>
      </w:pPr>
      <w:r>
        <w:t xml:space="preserve">Mà những cái hồ thần tiên trên đỉnh núi, nước xanh biên biếc, trên đó có vô số hoa thơm cỏ lạ.</w:t>
      </w:r>
    </w:p>
    <w:p>
      <w:pPr>
        <w:pStyle w:val="BodyText"/>
      </w:pPr>
      <w:r>
        <w:t xml:space="preserve">Đào xuống một cuốc hoàn toàn có khả năng đào ra nhân sâm ngàn năm, tài nguyên phong phú.</w:t>
      </w:r>
    </w:p>
    <w:p>
      <w:pPr>
        <w:pStyle w:val="BodyText"/>
      </w:pPr>
      <w:r>
        <w:t xml:space="preserve">Cảnh đẹp ong bướm quay quanh đó, là thứ mà những nơi khác căn bản không thể nào có.</w:t>
      </w:r>
    </w:p>
    <w:p>
      <w:pPr>
        <w:pStyle w:val="BodyText"/>
      </w:pPr>
      <w:r>
        <w:t xml:space="preserve">Đó quả thực là hải ngoại tiên sơn, chốn thần tiên ở.</w:t>
      </w:r>
    </w:p>
    <w:p>
      <w:pPr>
        <w:pStyle w:val="BodyText"/>
      </w:pPr>
      <w:r>
        <w:t xml:space="preserve">Nơi đó không phải là bờ biển hung hiểm ngày hôm nay.</w:t>
      </w:r>
    </w:p>
    <w:p>
      <w:pPr>
        <w:pStyle w:val="BodyText"/>
      </w:pPr>
      <w:r>
        <w:t xml:space="preserve">Sơn thủy hung ác, đầy mùi máu tanh.</w:t>
      </w:r>
    </w:p>
    <w:p>
      <w:pPr>
        <w:pStyle w:val="BodyText"/>
      </w:pPr>
      <w:r>
        <w:t xml:space="preserve">Đây không phải là Minh Đảo trong trí nhớ của hắn.</w:t>
      </w:r>
    </w:p>
    <w:p>
      <w:pPr>
        <w:pStyle w:val="BodyText"/>
      </w:pPr>
      <w:r>
        <w:t xml:space="preserve">Nghe câu hỏi của Hiên Viên Triệt, Âu Dương Vu Phi đang đưa lưng về phía ba người, khóe miệng cong lên một nụ cười khổ, một nụ cười đầy tâm trạng.</w:t>
      </w:r>
    </w:p>
    <w:p>
      <w:pPr>
        <w:pStyle w:val="BodyText"/>
      </w:pPr>
      <w:r>
        <w:t xml:space="preserve">Trong đó chứa sự bi ai.</w:t>
      </w:r>
    </w:p>
    <w:p>
      <w:pPr>
        <w:pStyle w:val="BodyText"/>
      </w:pPr>
      <w:r>
        <w:t xml:space="preserve">Không quay đầu lại, Âu Dương Vu Phi lần nữa ngẩng đầu, nhìn thoáng qua trời đất ở đây.</w:t>
      </w:r>
    </w:p>
    <w:p>
      <w:pPr>
        <w:pStyle w:val="BodyText"/>
      </w:pPr>
      <w:r>
        <w:t xml:space="preserve">“Không sai, đây chính là Minh Đảo ngươi đã tới, đây chính là chốn thần tiên.</w:t>
      </w:r>
    </w:p>
    <w:p>
      <w:pPr>
        <w:pStyle w:val="BodyText"/>
      </w:pPr>
      <w:r>
        <w:t xml:space="preserve">Cảnh sắc ngươi gặp qua không đổi, cũng không bị phá hủy, chỉ là nó không phải là ở chỗ này mà thôi.”</w:t>
      </w:r>
    </w:p>
    <w:p>
      <w:pPr>
        <w:pStyle w:val="BodyText"/>
      </w:pPr>
      <w:r>
        <w:t xml:space="preserve">Ngẩng đầu hít sâu một hơi, Âu Dương Vu Phi quay đâu nhìn Hiên Viên Triệt, Lưu Nguyệt, Vân Triệu trầm giọng nói: “ Có nhìn thấy núi Minh Sơn cao vạn nhẫn* kia không. (*đơn vị đo lường thời xưa, một nhẫn bằng 7 hoặc 8 thước)</w:t>
      </w:r>
    </w:p>
    <w:p>
      <w:pPr>
        <w:pStyle w:val="BodyText"/>
      </w:pPr>
      <w:r>
        <w:t xml:space="preserve">Đó chính là ngọn núi nguồn dẫn nước cho Minh Đảo.</w:t>
      </w:r>
    </w:p>
    <w:p>
      <w:pPr>
        <w:pStyle w:val="BodyText"/>
      </w:pPr>
      <w:r>
        <w:t xml:space="preserve">Ở đó, là nơi sinh nhai.</w:t>
      </w:r>
    </w:p>
    <w:p>
      <w:pPr>
        <w:pStyle w:val="BodyText"/>
      </w:pPr>
      <w:r>
        <w:t xml:space="preserve">Còn ở nơi này, là cấm địa.</w:t>
      </w:r>
    </w:p>
    <w:p>
      <w:pPr>
        <w:pStyle w:val="BodyText"/>
      </w:pPr>
      <w:r>
        <w:t xml:space="preserve">Ngay cả Vương tôn Minh Đảo cũng không có quyền bước vào cấm địa.”</w:t>
      </w:r>
    </w:p>
    <w:p>
      <w:pPr>
        <w:pStyle w:val="BodyText"/>
      </w:pPr>
      <w:r>
        <w:t xml:space="preserve">Lời vừa nói xong, Hiên Viên Triệt, Lưu Nguyệt, Vân Triệu ba người vẻ mặt nghiêm túc, nhất tề nhìn chằm chằm Âu Dương Vu Phi, vậy tại sao…</w:t>
      </w:r>
    </w:p>
    <w:p>
      <w:pPr>
        <w:pStyle w:val="BodyText"/>
      </w:pPr>
      <w:r>
        <w:t xml:space="preserve">“Cấm địa, mặc dù ta chưa từng tới, nhưng không có nghĩa là ta không biết đến nơi này.</w:t>
      </w:r>
    </w:p>
    <w:p>
      <w:pPr>
        <w:pStyle w:val="BodyText"/>
      </w:pPr>
      <w:r>
        <w:t xml:space="preserve">Nơi này, do thế lực cường đại trông chừng, nhưng là phòng thủ vòng ngoài bảo vệ bên trong.</w:t>
      </w:r>
    </w:p>
    <w:p>
      <w:pPr>
        <w:pStyle w:val="BodyText"/>
      </w:pPr>
      <w:r>
        <w:t xml:space="preserve">Chứ không như những nơi khác là phòng thủ bên trong cao hơn bên ngoài.</w:t>
      </w:r>
    </w:p>
    <w:p>
      <w:pPr>
        <w:pStyle w:val="BodyText"/>
      </w:pPr>
      <w:r>
        <w:t xml:space="preserve">Đối với chúng ta rất có lợi.</w:t>
      </w:r>
    </w:p>
    <w:p>
      <w:pPr>
        <w:pStyle w:val="BodyText"/>
      </w:pPr>
      <w:r>
        <w:t xml:space="preserve">Cho nên ta lựa chọn vị trí này trên đảo.</w:t>
      </w:r>
    </w:p>
    <w:p>
      <w:pPr>
        <w:pStyle w:val="BodyText"/>
      </w:pPr>
      <w:r>
        <w:t xml:space="preserve">Đừng hỏi ta tại sao lại có tình trạng như vậy, ta trả lời không được.”</w:t>
      </w:r>
    </w:p>
    <w:p>
      <w:pPr>
        <w:pStyle w:val="BodyText"/>
      </w:pPr>
      <w:r>
        <w:t xml:space="preserve">Nhanh chóng nói ra những lời này, Âu Dương Vu Phi đột nhiên tăng tốc, vọt tới phía trước.</w:t>
      </w:r>
    </w:p>
    <w:p>
      <w:pPr>
        <w:pStyle w:val="BodyText"/>
      </w:pPr>
      <w:r>
        <w:t xml:space="preserve">Thân ảnh kia mờ dần dưới ánh hoàng hôn.</w:t>
      </w:r>
    </w:p>
    <w:p>
      <w:pPr>
        <w:pStyle w:val="BodyText"/>
      </w:pPr>
      <w:r>
        <w:t xml:space="preserve">Bao phủ lấy một cổ tức giận và bi thương vô cùng chợt lóe lên rồi biến mất.</w:t>
      </w:r>
    </w:p>
    <w:p>
      <w:pPr>
        <w:pStyle w:val="BodyText"/>
      </w:pPr>
      <w:r>
        <w:t xml:space="preserve">Lập tức, Hiên Viên Triệt, Lưu Nguyệt, Vân Triệu liếc nhau một cái, không nói bất cứ điều gì, cất bước hướng theo sau Âu Dương Vu Phi mà đi.</w:t>
      </w:r>
    </w:p>
    <w:p>
      <w:pPr>
        <w:pStyle w:val="BodyText"/>
      </w:pPr>
      <w:r>
        <w:t xml:space="preserve">Không cần hỏi, dọc đường bọn họ cũng có mắt nhìn thấy.</w:t>
      </w:r>
    </w:p>
    <w:p>
      <w:pPr>
        <w:pStyle w:val="BodyText"/>
      </w:pPr>
      <w:r>
        <w:t xml:space="preserve">Bọn họ sớm muộn gì cũng sẽ biết.</w:t>
      </w:r>
    </w:p>
    <w:p>
      <w:pPr>
        <w:pStyle w:val="BodyText"/>
      </w:pPr>
      <w:r>
        <w:t xml:space="preserve">Thân hình bốn người nhanh như chớp, dùng công phu ngay lập tức đã ra khỏi cửa Thạch Lâm.</w:t>
      </w:r>
    </w:p>
    <w:p>
      <w:pPr>
        <w:pStyle w:val="BodyText"/>
      </w:pPr>
      <w:r>
        <w:t xml:space="preserve">Mắt thấy sắp ra khỏi Thạch Lâm.</w:t>
      </w:r>
    </w:p>
    <w:p>
      <w:pPr>
        <w:pStyle w:val="BodyText"/>
      </w:pPr>
      <w:r>
        <w:t xml:space="preserve">Đột nhiên trong lúc đó có một lực lượng vô cùng cường hãn, giống như tia chớp bắn tới.</w:t>
      </w:r>
    </w:p>
    <w:p>
      <w:pPr>
        <w:pStyle w:val="BodyText"/>
      </w:pPr>
      <w:r>
        <w:t xml:space="preserve">Thân thể đang phi nhanh như tuấn mã của Âu Dương Vu Phi ở phía trước vừa dừng lại, trong khoảng khắc thân thể dừng lại ở không trung, giật một cái, lộn ngược lại phía sau.</w:t>
      </w:r>
    </w:p>
    <w:p>
      <w:pPr>
        <w:pStyle w:val="BodyText"/>
      </w:pPr>
      <w:r>
        <w:t xml:space="preserve">Hiên Viên Triệt theo sát đó cũng nhanh chóng biến chiêu.</w:t>
      </w:r>
    </w:p>
    <w:p>
      <w:pPr>
        <w:pStyle w:val="BodyText"/>
      </w:pPr>
      <w:r>
        <w:t xml:space="preserve">Tay đặt tai bên hông, nhuyễn kiếm ra khỏi vỏ, một kiếm đi tới.</w:t>
      </w:r>
    </w:p>
    <w:p>
      <w:pPr>
        <w:pStyle w:val="BodyText"/>
      </w:pPr>
      <w:r>
        <w:t xml:space="preserve">“Ầm.” Chỉ nghe một tiếng va chạm ầm trầm vang lên.</w:t>
      </w:r>
    </w:p>
    <w:p>
      <w:pPr>
        <w:pStyle w:val="BodyText"/>
      </w:pPr>
      <w:r>
        <w:t xml:space="preserve">Hiên Viên Triệt chống cự không nổi, liên tiếp lùi về sau mấy bước.</w:t>
      </w:r>
    </w:p>
    <w:p>
      <w:pPr>
        <w:pStyle w:val="BodyText"/>
      </w:pPr>
      <w:r>
        <w:t xml:space="preserve">Đột nhiên trong nháy mắt Hiên Viên Triệt lùi về sau, Lưu Nguyệt cầm chủy thủ trong tay vượt qua.</w:t>
      </w:r>
    </w:p>
    <w:p>
      <w:pPr>
        <w:pStyle w:val="BodyText"/>
      </w:pPr>
      <w:r>
        <w:t xml:space="preserve">Ngón tay như cắt đậu hũ, cắm thẳng vào núi đá bên cạnh Lưu Nguyệt, bám sâu vào bên trong.</w:t>
      </w:r>
    </w:p>
    <w:p>
      <w:pPr>
        <w:pStyle w:val="BodyText"/>
      </w:pPr>
      <w:r>
        <w:t xml:space="preserve">Lực ngón tay thật mạnh mẽ và sắc bén.</w:t>
      </w:r>
    </w:p>
    <w:p>
      <w:pPr>
        <w:pStyle w:val="BodyText"/>
      </w:pPr>
      <w:r>
        <w:t xml:space="preserve">Một bóng người xông thẳng sát bên người mà qua, Lưu Nguyệt lạnh lùng híp mắt lại.</w:t>
      </w:r>
    </w:p>
    <w:p>
      <w:pPr>
        <w:pStyle w:val="BodyText"/>
      </w:pPr>
      <w:r>
        <w:t xml:space="preserve">Ngón tay đã bắn ra Thiên Tàm Ti, nam nhân kia tránh được, lập tức bù thêm một cái nữa, trực tiếp vòng ngang qua cổ của nam nhân kia.</w:t>
      </w:r>
    </w:p>
    <w:p>
      <w:pPr>
        <w:pStyle w:val="BodyText"/>
      </w:pPr>
      <w:r>
        <w:t xml:space="preserve">Lưu Nguyệt liền trở tay, một phát bắt được hai đầu của Thiên Tàm Ti.</w:t>
      </w:r>
    </w:p>
    <w:p>
      <w:pPr>
        <w:pStyle w:val="BodyText"/>
      </w:pPr>
      <w:r>
        <w:t xml:space="preserve">Giống như trước kia nàng từng cầm dây cung giết người vậy.</w:t>
      </w:r>
    </w:p>
    <w:p>
      <w:pPr>
        <w:pStyle w:val="BodyText"/>
      </w:pPr>
      <w:r>
        <w:t xml:space="preserve">Thiên Tàm Ti nhanh như chớp quấn ngang dọc cổ của người đó.</w:t>
      </w:r>
    </w:p>
    <w:p>
      <w:pPr>
        <w:pStyle w:val="BodyText"/>
      </w:pPr>
      <w:r>
        <w:t xml:space="preserve">Lưu Nguyệt dùng hết sức thu dây lại, liền siết chặt cổ.</w:t>
      </w:r>
    </w:p>
    <w:p>
      <w:pPr>
        <w:pStyle w:val="BodyText"/>
      </w:pPr>
      <w:r>
        <w:t xml:space="preserve">Vẻ băng lãnh trong mắt người đó chợt lóe một cái, không để ý sợi tơ trên cổ, trở tay xoay người bắt lấy ót của Lưu Nguyệt, như muốn chọc ra vài cái lỗ thủng.</w:t>
      </w:r>
    </w:p>
    <w:p>
      <w:pPr>
        <w:pStyle w:val="BodyText"/>
      </w:pPr>
      <w:r>
        <w:t xml:space="preserve">Vốn khoảng cách giữa hai người rất gần, dưới một chiêu này mắt thấy Lưu Nguyệt khó mà thoát khỏi độc thủ.</w:t>
      </w:r>
    </w:p>
    <w:p>
      <w:pPr>
        <w:pStyle w:val="BodyText"/>
      </w:pPr>
      <w:r>
        <w:t xml:space="preserve">Vân Triệu cầm kiếm điên cuồng mà lên, cùng Hiên Viên Triệt đang nghiêng người tấn công xông lên.</w:t>
      </w:r>
    </w:p>
    <w:p>
      <w:pPr>
        <w:pStyle w:val="BodyText"/>
      </w:pPr>
      <w:r>
        <w:t xml:space="preserve">Kiếm trong tay song kiếm hợp bích, khí thế kinh người.</w:t>
      </w:r>
    </w:p>
    <w:p>
      <w:pPr>
        <w:pStyle w:val="BodyText"/>
      </w:pPr>
      <w:r>
        <w:t xml:space="preserve">Trong nháy mắt, chỉ thấy những tia máu chợt lóe.</w:t>
      </w:r>
    </w:p>
    <w:p>
      <w:pPr>
        <w:pStyle w:val="BodyText"/>
      </w:pPr>
      <w:r>
        <w:t xml:space="preserve">Bụng của người nọ đồng thời bị đâm hai lỗ lớn.</w:t>
      </w:r>
    </w:p>
    <w:p>
      <w:pPr>
        <w:pStyle w:val="BodyText"/>
      </w:pPr>
      <w:r>
        <w:t xml:space="preserve">Mà bàn tay định bắt Lưu Nguyệt lại bị Âu Dương Vu Phi một kiếm vượt qua ngăn cản.</w:t>
      </w:r>
    </w:p>
    <w:p>
      <w:pPr>
        <w:pStyle w:val="BodyText"/>
      </w:pPr>
      <w:r>
        <w:t xml:space="preserve">Máu trào ra, nam nhân đang bị vây trong sự tấn công của bốn người, cổ họng phát ra tiếng ú ớ, nhưng lại không nói ra được một lời nào.</w:t>
      </w:r>
    </w:p>
    <w:p>
      <w:pPr>
        <w:pStyle w:val="BodyText"/>
      </w:pPr>
      <w:r>
        <w:t xml:space="preserve">Chỉ là đôi mắt độc ác, chứa đầy sự oán giận nhìn chằm chằm Âu Dương Vu Phi.</w:t>
      </w:r>
    </w:p>
    <w:p>
      <w:pPr>
        <w:pStyle w:val="BodyText"/>
      </w:pPr>
      <w:r>
        <w:t xml:space="preserve">Dù cho đến hơi thở cuối cùng, cũng không dời mắt đi một giây nào.</w:t>
      </w:r>
    </w:p>
    <w:p>
      <w:pPr>
        <w:pStyle w:val="BodyText"/>
      </w:pPr>
      <w:r>
        <w:t xml:space="preserve">“Khốn kiếp.” Thu lại Thiên Tàm Ti, Lưu Nguyệt đột nhiên mắng một câu thô tục.</w:t>
      </w:r>
    </w:p>
    <w:p>
      <w:pPr>
        <w:pStyle w:val="BodyText"/>
      </w:pPr>
      <w:r>
        <w:t xml:space="preserve">Tầm mắt quét về phía hòn đá đối diện, phía trên đã có một cái lỗ thật sâu.</w:t>
      </w:r>
    </w:p>
    <w:p>
      <w:pPr>
        <w:pStyle w:val="BodyText"/>
      </w:pPr>
      <w:r>
        <w:t xml:space="preserve">Nếu vừa rồi nàng chậm một chút thì đầu đã sớm vỡ toang rồi.</w:t>
      </w:r>
    </w:p>
    <w:p>
      <w:pPr>
        <w:pStyle w:val="BodyText"/>
      </w:pPr>
      <w:r>
        <w:t xml:space="preserve">Chỉ mới một thủ vệ xuất hiện mà võ công đã mạnh như thế.</w:t>
      </w:r>
    </w:p>
    <w:p>
      <w:pPr>
        <w:pStyle w:val="BodyText"/>
      </w:pPr>
      <w:r>
        <w:t xml:space="preserve">Cần tới bốn người bọn họ xuất thủ, quả thật chính là không thể chấp nhận được.</w:t>
      </w:r>
    </w:p>
    <w:p>
      <w:pPr>
        <w:pStyle w:val="BodyText"/>
      </w:pPr>
      <w:r>
        <w:t xml:space="preserve">“Không sao chứ?” Hiên Viên Triệt đến gần Lưu Nguyệt.</w:t>
      </w:r>
    </w:p>
    <w:p>
      <w:pPr>
        <w:pStyle w:val="BodyText"/>
      </w:pPr>
      <w:r>
        <w:t xml:space="preserve">“Không sao.”</w:t>
      </w:r>
    </w:p>
    <w:p>
      <w:pPr>
        <w:pStyle w:val="BodyText"/>
      </w:pPr>
      <w:r>
        <w:t xml:space="preserve">“Đây chính là đệ tử của Vô Tướng Kim Cương đó.” Lưu Nguyệt vừa nói xong, Âu Dương Vu Phi lạnh lùng lên tiếng nói.</w:t>
      </w:r>
    </w:p>
    <w:p>
      <w:pPr>
        <w:pStyle w:val="BodyText"/>
      </w:pPr>
      <w:r>
        <w:t xml:space="preserve">Gật đầu, Vân Triệu vẫn không trả lời.</w:t>
      </w:r>
    </w:p>
    <w:p>
      <w:pPr>
        <w:pStyle w:val="BodyText"/>
      </w:pPr>
      <w:r>
        <w:t xml:space="preserve">Chỉ nhìn người này trước khi chết ác độc nhìn Âu Dương Vu Phi như vậy, thì biết thân phận hắn cũng không khó đoán.</w:t>
      </w:r>
    </w:p>
    <w:p>
      <w:pPr>
        <w:pStyle w:val="BodyText"/>
      </w:pPr>
      <w:r>
        <w:t xml:space="preserve">Âu Dương Vu Phi cũng không đợi Hiên Viên Triệt trả lời.</w:t>
      </w:r>
    </w:p>
    <w:p>
      <w:pPr>
        <w:pStyle w:val="BodyText"/>
      </w:pPr>
      <w:r>
        <w:t xml:space="preserve">Trực tiếp một kiếm lật tên đệ tử Vô tướng Kim Cương thủ vệ nơi này lên, ném xuống cái hố to đó.</w:t>
      </w:r>
    </w:p>
    <w:p>
      <w:pPr>
        <w:pStyle w:val="BodyText"/>
      </w:pPr>
      <w:r>
        <w:t xml:space="preserve">Trầm giọng nói: “Đi.”</w:t>
      </w:r>
    </w:p>
    <w:p>
      <w:pPr>
        <w:pStyle w:val="BodyText"/>
      </w:pPr>
      <w:r>
        <w:t xml:space="preserve">Đây là cấm địa, rất ít người phòng thủ, cũng là một loại ưu thế.</w:t>
      </w:r>
    </w:p>
    <w:p>
      <w:pPr>
        <w:pStyle w:val="BodyText"/>
      </w:pPr>
      <w:r>
        <w:t xml:space="preserve">Chẳng qua người phong thủ đều là những người cao cấp.</w:t>
      </w:r>
    </w:p>
    <w:p>
      <w:pPr>
        <w:pStyle w:val="BodyText"/>
      </w:pPr>
      <w:r>
        <w:t xml:space="preserve">Đụng phải một người thì còn dễ ứng phó, nếu như tạp ra tiếng động hấp dẫn nhiều người tới, như vậy bọn họ coi như lập tức xong đời.</w:t>
      </w:r>
    </w:p>
    <w:p>
      <w:pPr>
        <w:pStyle w:val="BodyText"/>
      </w:pPr>
      <w:r>
        <w:t xml:space="preserve">Ba người Lưu Nguyệt nghe vậy, không nói hai lời liền đi theo Âu Dương Vu Phi sẽ không đi phía ngoài Thạch Lâm.</w:t>
      </w:r>
    </w:p>
    <w:p>
      <w:pPr>
        <w:pStyle w:val="BodyText"/>
      </w:pPr>
      <w:r>
        <w:t xml:space="preserve">Mặt trời từ từ lặn xuống phía Tây.</w:t>
      </w:r>
    </w:p>
    <w:p>
      <w:pPr>
        <w:pStyle w:val="BodyText"/>
      </w:pPr>
      <w:r>
        <w:t xml:space="preserve">Loại hoàng hôn này, càng ngày càng làm cho núi đen đất đen ở đây càng âm trầm.</w:t>
      </w:r>
    </w:p>
    <w:p>
      <w:pPr>
        <w:pStyle w:val="BodyText"/>
      </w:pPr>
      <w:r>
        <w:t xml:space="preserve">“Minh Đảo phân ra ba tầng phòng tuyến, trên ba tầng phòng tuyến này có ba con đường phải vượt qua gác kiểm tra.</w:t>
      </w:r>
    </w:p>
    <w:p>
      <w:pPr>
        <w:pStyle w:val="BodyText"/>
      </w:pPr>
      <w:r>
        <w:t xml:space="preserve">Tầng phòng tuyến thứ nhất, chính là bờ biển và phạm vi trăm dặm ngoài đảo này, là tầng thứ nhất, nên tương đối yếu kém.</w:t>
      </w:r>
    </w:p>
    <w:p>
      <w:pPr>
        <w:pStyle w:val="BodyText"/>
      </w:pPr>
      <w:r>
        <w:t xml:space="preserve">Tầng thứ hai, chính là phạm vi hai trăm dặm từ trong đất liền tính ra, tầng phòng tuyến thứ hai này, phòng thủ so với tầng thứ nhất cao đến không phải cùng một cấp bậc.</w:t>
      </w:r>
    </w:p>
    <w:p>
      <w:pPr>
        <w:pStyle w:val="BodyText"/>
      </w:pPr>
      <w:r>
        <w:t xml:space="preserve">Về phần tầng thứ ba, chính là trung tâm của Minh Đảo là chỗ của Vương cung.</w:t>
      </w:r>
    </w:p>
    <w:p>
      <w:pPr>
        <w:pStyle w:val="BodyText"/>
      </w:pPr>
      <w:r>
        <w:t xml:space="preserve">Phòng ngự nơi đó, thì chờ chúng ta qua hai tầng này rồi hãy nói.”</w:t>
      </w:r>
    </w:p>
    <w:p>
      <w:pPr>
        <w:pStyle w:val="BodyText"/>
      </w:pPr>
      <w:r>
        <w:t xml:space="preserve">Mặt trời lặn xuống, mặt trăng mọc lên, màu đen mông lung bắt đầu tràn ngập đất trời.</w:t>
      </w:r>
    </w:p>
    <w:p>
      <w:pPr>
        <w:pStyle w:val="BodyText"/>
      </w:pPr>
      <w:r>
        <w:t xml:space="preserve">Âu Dương Vu Phi vừa dẫn Hiên Viên Triệt, Lưu Nguyệt, Vân Triệu hướng nơi Vương Cung Minh Đảo đi tới, vừa nhanh chóng giới thiệu sơ qua.</w:t>
      </w:r>
    </w:p>
    <w:p>
      <w:pPr>
        <w:pStyle w:val="BodyText"/>
      </w:pPr>
      <w:r>
        <w:t xml:space="preserve">Lưu Nguyệt vừa nghe, vừa đánh giá tình hình.</w:t>
      </w:r>
    </w:p>
    <w:p>
      <w:pPr>
        <w:pStyle w:val="BodyText"/>
      </w:pPr>
      <w:r>
        <w:t xml:space="preserve">Thời gian mười ngày, chưa nói dọc đường đi bị ngăn trở, cả quãng đường cũng hơn ba trăm dặm.</w:t>
      </w:r>
    </w:p>
    <w:p>
      <w:pPr>
        <w:pStyle w:val="BodyText"/>
      </w:pPr>
      <w:r>
        <w:t xml:space="preserve">Thật đúng là việc vô cùng gian nan.</w:t>
      </w:r>
    </w:p>
    <w:p>
      <w:pPr>
        <w:pStyle w:val="BodyText"/>
      </w:pPr>
      <w:r>
        <w:t xml:space="preserve">“Tầng phòng thủ thứ nhất, chúng ta phải chú ý…”</w:t>
      </w:r>
    </w:p>
    <w:p>
      <w:pPr>
        <w:pStyle w:val="BodyText"/>
      </w:pPr>
      <w:r>
        <w:t xml:space="preserve">Trong bóng đêm, thân hình Âu Dương Vu Phi đang chạy gấp đột nhiên dừng lại, giống như lợi kiếm đang vung chợt khựng lại, loại cảm giác này vô cùng quỷ dị.</w:t>
      </w:r>
    </w:p>
    <w:p>
      <w:pPr>
        <w:pStyle w:val="BodyText"/>
      </w:pPr>
      <w:r>
        <w:t xml:space="preserve">Song lúc này, ba người Hiên Viên Triệt, Lưu Nguyệt, Vân Triệu đang chạy nhanh cũng đồng thời dừng lại.</w:t>
      </w:r>
    </w:p>
    <w:p>
      <w:pPr>
        <w:pStyle w:val="BodyText"/>
      </w:pPr>
      <w:r>
        <w:t xml:space="preserve">Bốn người trong nháy mắt tựa như tảng đá, cả người cứng ngắc.</w:t>
      </w:r>
    </w:p>
    <w:p>
      <w:pPr>
        <w:pStyle w:val="BodyText"/>
      </w:pPr>
      <w:r>
        <w:t xml:space="preserve">Ánh trăng từ trên trời chiếu xuống xuyên qua ngọn cây.</w:t>
      </w:r>
    </w:p>
    <w:p>
      <w:pPr>
        <w:pStyle w:val="BodyText"/>
      </w:pPr>
      <w:r>
        <w:t xml:space="preserve">Chiếu rọi rõ ràng cảnh sắc trước mắt bốn người.</w:t>
      </w:r>
    </w:p>
    <w:p>
      <w:pPr>
        <w:pStyle w:val="BodyText"/>
      </w:pPr>
      <w:r>
        <w:t xml:space="preserve">Trong ánh trăng ở đây, chỉ thấy trước mắt bốn người Lưu Nguyệt.</w:t>
      </w:r>
    </w:p>
    <w:p>
      <w:pPr>
        <w:pStyle w:val="BodyText"/>
      </w:pPr>
      <w:r>
        <w:t xml:space="preserve">Nhiều bóng người mặc trường bào màu đen giống như đệ tử Vô tướng Kim Cương, đang từ trong rừng chậm rãi bước ra.</w:t>
      </w:r>
    </w:p>
    <w:p>
      <w:pPr>
        <w:pStyle w:val="BodyText"/>
      </w:pPr>
      <w:r>
        <w:t xml:space="preserve">Dày đặc, nhìn qua lướt một cái, dường như có chừng hơn trăm người.</w:t>
      </w:r>
    </w:p>
    <w:p>
      <w:pPr>
        <w:pStyle w:val="BodyText"/>
      </w:pPr>
      <w:r>
        <w:t xml:space="preserve">Chậm rãi mà đến, hướng đến phía bọn họ, trường bào màu đen kia dưới bóng đêm, dâng lên sự quỷ dị vô cùng.</w:t>
      </w:r>
    </w:p>
    <w:p>
      <w:pPr>
        <w:pStyle w:val="BodyText"/>
      </w:pPr>
      <w:r>
        <w:t xml:space="preserve">Lặng yên không một tiếng động liền bao vây lấy bọn họ.</w:t>
      </w:r>
    </w:p>
    <w:p>
      <w:pPr>
        <w:pStyle w:val="BodyText"/>
      </w:pPr>
      <w:r>
        <w:t xml:space="preserve">Một đệ tử của Vô tướng Kim Cương, cần đến bốn người họ hợp sức giết.</w:t>
      </w:r>
    </w:p>
    <w:p>
      <w:pPr>
        <w:pStyle w:val="BodyText"/>
      </w:pPr>
      <w:r>
        <w:t xml:space="preserve">Lúc này, trên cả trăm người công lực như vậy, bọn họ…</w:t>
      </w:r>
    </w:p>
    <w:p>
      <w:pPr>
        <w:pStyle w:val="Compact"/>
      </w:pPr>
      <w:r>
        <w:t xml:space="preserve">Ánh trăng sáng tỏ lan tràn, không khí bị đè nén làm cho người ta hít thở không thông.</w:t>
      </w:r>
      <w:r>
        <w:br w:type="textWrapping"/>
      </w:r>
      <w:r>
        <w:br w:type="textWrapping"/>
      </w:r>
    </w:p>
    <w:p>
      <w:pPr>
        <w:pStyle w:val="Heading2"/>
      </w:pPr>
      <w:bookmarkStart w:id="745" w:name="chương-723-nguyệt-mang-thai"/>
      <w:bookmarkEnd w:id="745"/>
      <w:r>
        <w:t xml:space="preserve">723. Chương 723: Nguyệt Mang Thai</w:t>
      </w:r>
    </w:p>
    <w:p>
      <w:pPr>
        <w:pStyle w:val="Compact"/>
      </w:pPr>
      <w:r>
        <w:br w:type="textWrapping"/>
      </w:r>
      <w:r>
        <w:br w:type="textWrapping"/>
      </w:r>
    </w:p>
    <w:p>
      <w:pPr>
        <w:pStyle w:val="BodyText"/>
      </w:pPr>
      <w:r>
        <w:t xml:space="preserve">Cảm giác lông mao dựng đứng từ sau lưng truyền tới.</w:t>
      </w:r>
    </w:p>
    <w:p>
      <w:pPr>
        <w:pStyle w:val="BodyText"/>
      </w:pPr>
      <w:r>
        <w:t xml:space="preserve">Hiên Viên Triệt, Lưu Nguyệt, Vân Triệu, trước tiên đều bày ra tư thế công thủ sắc bén nhất.</w:t>
      </w:r>
    </w:p>
    <w:p>
      <w:pPr>
        <w:pStyle w:val="BodyText"/>
      </w:pPr>
      <w:r>
        <w:t xml:space="preserve">Né tránh không được, vậy chỉ có thể liều chết.</w:t>
      </w:r>
    </w:p>
    <w:p>
      <w:pPr>
        <w:pStyle w:val="BodyText"/>
      </w:pPr>
      <w:r>
        <w:t xml:space="preserve">“Không được đụng đến bọn họ, mau, lui về phía sau!”</w:t>
      </w:r>
    </w:p>
    <w:p>
      <w:pPr>
        <w:pStyle w:val="BodyText"/>
      </w:pPr>
      <w:r>
        <w:t xml:space="preserve">Trong nháy mắt ba người Hiên Viên Triệt đang bày ra tư thế sẵn sàng giao chiến, Âu Dương Vu Phi đột nhiên lên tiếng, hơn nữa còn nhanh chóng lui về phía sau.</w:t>
      </w:r>
    </w:p>
    <w:p>
      <w:pPr>
        <w:pStyle w:val="BodyText"/>
      </w:pPr>
      <w:r>
        <w:t xml:space="preserve">Không được đụng đến bọn họ? Lui về phía sau?</w:t>
      </w:r>
    </w:p>
    <w:p>
      <w:pPr>
        <w:pStyle w:val="BodyText"/>
      </w:pPr>
      <w:r>
        <w:t xml:space="preserve">Ba người Hiên Viên Triệt không khỏi sửng sốt, lời này có ý gì?</w:t>
      </w:r>
    </w:p>
    <w:p>
      <w:pPr>
        <w:pStyle w:val="BodyText"/>
      </w:pPr>
      <w:r>
        <w:t xml:space="preserve">Song, không kịp chờ cho ba người bọn họ kịp suy nghĩ gì, thân ảnh trăm người kia đã xuyên bóng tối đi tới gần.</w:t>
      </w:r>
    </w:p>
    <w:p>
      <w:pPr>
        <w:pStyle w:val="BodyText"/>
      </w:pPr>
      <w:r>
        <w:t xml:space="preserve">Khuôn mặt, nương theo ánh trăng lưỡi liềm rọi xuống, hiện ra rất rõ ràng.</w:t>
      </w:r>
    </w:p>
    <w:p>
      <w:pPr>
        <w:pStyle w:val="BodyText"/>
      </w:pPr>
      <w:r>
        <w:t xml:space="preserve">Thấy rõ được dung mạo của mấy người mới tới, Hiên Viên Triệt, Lưu Nguyệt, Vân Triệu nhất tề chấn động, muốn nhúc nhích cũng không thể nhúc nhích được một chút nào.</w:t>
      </w:r>
    </w:p>
    <w:p>
      <w:pPr>
        <w:pStyle w:val="BodyText"/>
      </w:pPr>
      <w:r>
        <w:t xml:space="preserve">Chỉ thấy dưới ánh trăng trắng ngà, đoàn người mặc áo bào đen, nhìn tưởng như rất chậm chạp, nhưng lại nhanh nhẹn vô cùng, tiến tới.</w:t>
      </w:r>
    </w:p>
    <w:p>
      <w:pPr>
        <w:pStyle w:val="BodyText"/>
      </w:pPr>
      <w:r>
        <w:t xml:space="preserve">Đám người đó vươn chân tới, từng bước cứng đờ nện xuống, các đốt ngón tay cứng ngắc.</w:t>
      </w:r>
    </w:p>
    <w:p>
      <w:pPr>
        <w:pStyle w:val="BodyText"/>
      </w:pPr>
      <w:r>
        <w:t xml:space="preserve">Lúc đến gần, còn mơ hồ nghe thấy tiếng kêu răng rắc.</w:t>
      </w:r>
    </w:p>
    <w:p>
      <w:pPr>
        <w:pStyle w:val="BodyText"/>
      </w:pPr>
      <w:r>
        <w:t xml:space="preserve">Ánh trăng chiếu xuống gương mặt của bọn họ.</w:t>
      </w:r>
    </w:p>
    <w:p>
      <w:pPr>
        <w:pStyle w:val="BodyText"/>
      </w:pPr>
      <w:r>
        <w:t xml:space="preserve">Trời ơi, đây là gương mặt gì thế này?</w:t>
      </w:r>
    </w:p>
    <w:p>
      <w:pPr>
        <w:pStyle w:val="BodyText"/>
      </w:pPr>
      <w:r>
        <w:t xml:space="preserve">Đầu xếp ngay ngắn, hai hàng lông mày đen đặc mà cứng ngắc, hai mắt trợn trừng mở lớn như cá chết, cứng đờ không liếc lấy nửa phần, lỗ mũi ngạo nghễ ưỡn lên, nhưng nhìn thế nào cũng không có chút thẩm mĩ nào, đôi môi thì đỏ tươi, nhưng toàn thân lại không có chút huyết sắc nào.</w:t>
      </w:r>
    </w:p>
    <w:p>
      <w:pPr>
        <w:pStyle w:val="BodyText"/>
      </w:pPr>
      <w:r>
        <w:t xml:space="preserve">Cái này…..cái này……</w:t>
      </w:r>
    </w:p>
    <w:p>
      <w:pPr>
        <w:pStyle w:val="BodyText"/>
      </w:pPr>
      <w:r>
        <w:t xml:space="preserve">Đây chính là một bầy Mộc Đầu Nhân (người rối gỗ).</w:t>
      </w:r>
    </w:p>
    <w:p>
      <w:pPr>
        <w:pStyle w:val="BodyText"/>
      </w:pPr>
      <w:r>
        <w:t xml:space="preserve">Khóe miệng Lưu Nguyệt co rút, ánh mắt không dám tin nhìn bầy Mộc Đầu Nhân trước mặt.</w:t>
      </w:r>
    </w:p>
    <w:p>
      <w:pPr>
        <w:pStyle w:val="BodyText"/>
      </w:pPr>
      <w:r>
        <w:t xml:space="preserve">Cần cổ bằng gỗ, bàn tay cầm đao buông xuống bên thân cũng bằng gỗ.</w:t>
      </w:r>
    </w:p>
    <w:p>
      <w:pPr>
        <w:pStyle w:val="BodyText"/>
      </w:pPr>
      <w:r>
        <w:t xml:space="preserve">Chiếc áo choàng dài bao phủ bên ngoài, không thể nhìn rõ được thân người bên trong, nhưng dựa vào dáng người cứng ngắc đang nện bước, cũng không khó nhận ra, cũng đều bằng gỗ.</w:t>
      </w:r>
    </w:p>
    <w:p>
      <w:pPr>
        <w:pStyle w:val="BodyText"/>
      </w:pPr>
      <w:r>
        <w:t xml:space="preserve">Cả trăm Mộc Đầu Nhân, thật sự rõ ràng là Mộc Đầu Nhân.</w:t>
      </w:r>
    </w:p>
    <w:p>
      <w:pPr>
        <w:pStyle w:val="BodyText"/>
      </w:pPr>
      <w:r>
        <w:t xml:space="preserve">Khó trách Âu Dương Vu Phi lại nói bọn họ không được đụng đến chúng, lại còn ở khoáng cách gần như thế này mà dám lên tiếng.</w:t>
      </w:r>
    </w:p>
    <w:p>
      <w:pPr>
        <w:pStyle w:val="BodyText"/>
      </w:pPr>
      <w:r>
        <w:t xml:space="preserve">Hóa ra bởi vì bọn chúng không nghe được – bọn chúng làm gì có lỗ tai.</w:t>
      </w:r>
    </w:p>
    <w:p>
      <w:pPr>
        <w:pStyle w:val="BodyText"/>
      </w:pPr>
      <w:r>
        <w:t xml:space="preserve">Trời ạ! Lưu Nguyệt nhìn bầy Mộc Đầu Nhân càng lúc càng đi tới gần, lần đầu tiên hoài nghi có phải mình bị hoa mắt hay không.</w:t>
      </w:r>
    </w:p>
    <w:p>
      <w:pPr>
        <w:pStyle w:val="BodyText"/>
      </w:pPr>
      <w:r>
        <w:t xml:space="preserve">Mà ngay trong lúc Lưu Nguyệt đang khiếp sợ, Hiên Viên Triệt và Vân Triệu bên cạnh lại càng ngẩn người, mắt cũng không chớp lấy một cái.</w:t>
      </w:r>
    </w:p>
    <w:p>
      <w:pPr>
        <w:pStyle w:val="BodyText"/>
      </w:pPr>
      <w:r>
        <w:t xml:space="preserve">“Đây rốt cuộc là gì thế này?”</w:t>
      </w:r>
    </w:p>
    <w:p>
      <w:pPr>
        <w:pStyle w:val="BodyText"/>
      </w:pPr>
      <w:r>
        <w:t xml:space="preserve">Hiên Viên Triệt tỉnh tỉnh mê mê thốt ra một câu.</w:t>
      </w:r>
    </w:p>
    <w:p>
      <w:pPr>
        <w:pStyle w:val="BodyText"/>
      </w:pPr>
      <w:r>
        <w:t xml:space="preserve">Lý trí của hắn, vào lúc này đã không biết dùng từ ngữ nào để diễn tả sự chấn động của mình nữa rồi.</w:t>
      </w:r>
    </w:p>
    <w:p>
      <w:pPr>
        <w:pStyle w:val="BodyText"/>
      </w:pPr>
      <w:r>
        <w:t xml:space="preserve">“Không biết, quá……quá……..”</w:t>
      </w:r>
    </w:p>
    <w:p>
      <w:pPr>
        <w:pStyle w:val="BodyText"/>
      </w:pPr>
      <w:r>
        <w:t xml:space="preserve">Vân Triệu không chớp mắt nhìn bầy Mộc Đầu Nhân càng lúc càng tiến lại gần, nói không lên lời.</w:t>
      </w:r>
    </w:p>
    <w:p>
      <w:pPr>
        <w:pStyle w:val="BodyText"/>
      </w:pPr>
      <w:r>
        <w:t xml:space="preserve">Đám Mộc Đầu Nhân trước mắt này, so với cương thi bị khống chế linh hồn, còn điên cuồng và đáng sợ hơn.</w:t>
      </w:r>
    </w:p>
    <w:p>
      <w:pPr>
        <w:pStyle w:val="BodyText"/>
      </w:pPr>
      <w:r>
        <w:t xml:space="preserve">Đặc biệt là trong khi bọn chúng càng lúc càng đến gần như bây giờ.</w:t>
      </w:r>
    </w:p>
    <w:p>
      <w:pPr>
        <w:pStyle w:val="BodyText"/>
      </w:pPr>
      <w:r>
        <w:t xml:space="preserve">Lúc này hắn đã có thể nhìn thấy rất rõ ràng.</w:t>
      </w:r>
    </w:p>
    <w:p>
      <w:pPr>
        <w:pStyle w:val="BodyText"/>
      </w:pPr>
      <w:r>
        <w:t xml:space="preserve">Trên người bọn chúng không hề có bất cứ thứ đồ gì, không có bất kì thứ gì khống chế bọn chúng.</w:t>
      </w:r>
    </w:p>
    <w:p>
      <w:pPr>
        <w:pStyle w:val="BodyText"/>
      </w:pPr>
      <w:r>
        <w:t xml:space="preserve">Vậy mà giữa các Mộc Đầu Nhân với nhau vẫn được duy trì một khoảng cách nhất định, đội ngũ được duy trì tương đối chỉnh tề.</w:t>
      </w:r>
    </w:p>
    <w:p>
      <w:pPr>
        <w:pStyle w:val="BodyText"/>
      </w:pPr>
      <w:r>
        <w:t xml:space="preserve">Không có dây thừng, không có một sợi tơ, chỉ có không khí.</w:t>
      </w:r>
    </w:p>
    <w:p>
      <w:pPr>
        <w:pStyle w:val="BodyText"/>
      </w:pPr>
      <w:r>
        <w:t xml:space="preserve">Bọn chúng, đều là tự mình bước đi.</w:t>
      </w:r>
    </w:p>
    <w:p>
      <w:pPr>
        <w:pStyle w:val="BodyText"/>
      </w:pPr>
      <w:r>
        <w:t xml:space="preserve">Vân Triệu chợt cảm thấy bi phẫn, cặp chân dính chặt trên đất, dường như không còn biết cử động là thế nào nữa.</w:t>
      </w:r>
    </w:p>
    <w:p>
      <w:pPr>
        <w:pStyle w:val="BodyText"/>
      </w:pPr>
      <w:r>
        <w:t xml:space="preserve">“Lui về phía sau, đừng cản trở đường đi của bọn chúng.”</w:t>
      </w:r>
    </w:p>
    <w:p>
      <w:pPr>
        <w:pStyle w:val="BodyText"/>
      </w:pPr>
      <w:r>
        <w:t xml:space="preserve">Âu Dương Vu Phi thấy thế, không khỏi hướng Hiên Viên Triệt, Lưu Nguyệt, Vân Triệu đang đứng trước cản đường bầy Mộc Đầu Nhân hô to.</w:t>
      </w:r>
    </w:p>
    <w:p>
      <w:pPr>
        <w:pStyle w:val="BodyText"/>
      </w:pPr>
      <w:r>
        <w:t xml:space="preserve">Bị tiếng hô của Âu Dương Vu Phi làm cho hoàn hồn, Hiên Viên Triệt và Lưu Nguyệt theo bản năng lui về phía sau.</w:t>
      </w:r>
    </w:p>
    <w:p>
      <w:pPr>
        <w:pStyle w:val="BodyText"/>
      </w:pPr>
      <w:r>
        <w:t xml:space="preserve">Mà Vân Triệu, ngay cả bản năng cũng bị nỗi kinh sợ làm cho đóng băng, không chút nhúc nhích.</w:t>
      </w:r>
    </w:p>
    <w:p>
      <w:pPr>
        <w:pStyle w:val="BodyText"/>
      </w:pPr>
      <w:r>
        <w:t xml:space="preserve">“Mộc ngưu lưu mã?” Lui về phía sau một bước, Lưu Nguyệt nhìn đôi mắt vô hồn của đám Mộc Đầu Nhân, đột nhiên liếc mắt nhìn Âu Đương Vu Phi nói. (‘Mộc ngưu lưu mã’, loại xe do Khổng Minh sáng chế trong thời kì Tam Quốc)</w:t>
      </w:r>
    </w:p>
    <w:p>
      <w:pPr>
        <w:pStyle w:val="BodyText"/>
      </w:pPr>
      <w:r>
        <w:t xml:space="preserve">“Cái gì cơ?” Âu Dương Vu Phi sửng sốt, quay đầu nhìn Lưu Nguyệt.</w:t>
      </w:r>
    </w:p>
    <w:p>
      <w:pPr>
        <w:pStyle w:val="BodyText"/>
      </w:pPr>
      <w:r>
        <w:t xml:space="preserve">Khóe miệng Lưu Nguyệt co rút mấy cái, nàng lỡ miệng rồi, sao nàng lại nói với Âu Dương Vu Phi như thế được chứ?</w:t>
      </w:r>
    </w:p>
    <w:p>
      <w:pPr>
        <w:pStyle w:val="BodyText"/>
      </w:pPr>
      <w:r>
        <w:t xml:space="preserve">Nàng nhớ trước đây nàng từng xem qua một quyến sách lịch sử.</w:t>
      </w:r>
    </w:p>
    <w:p>
      <w:pPr>
        <w:pStyle w:val="BodyText"/>
      </w:pPr>
      <w:r>
        <w:t xml:space="preserve">Trung Quốc cổ đại, thời kì Tam Quốc Lưỡng Tấn Nam Bắc triều, có một nhân vật nổi tiếng, chính là Gia Cát Lượng, có thể bấm tay xem bói, hiểu biến hóa thiên địa, biết huyền cơ nhân thế, đã chế tạo ra một loại xe gỗ, dùng gỗ chế tạo ra trâu và ngựa, có thể tự mình di chuyển, giúp đỡ Gia Cát Lượng vận chuyển vật liệu, do vậy mới có cái tên xe gỗ.</w:t>
      </w:r>
    </w:p>
    <w:p>
      <w:pPr>
        <w:pStyle w:val="BodyText"/>
      </w:pPr>
      <w:r>
        <w:t xml:space="preserve">(Lưỡng Tấn: Tây Tấn và Đông Tấn, Trung Quốc xưa;</w:t>
      </w:r>
    </w:p>
    <w:p>
      <w:pPr>
        <w:pStyle w:val="BodyText"/>
      </w:pPr>
      <w:r>
        <w:t xml:space="preserve">Nam Bắc triều: một giai đoạn lịch sử Trung Quốc từ cuối thế kỉ IV đến cuối thế kỉ VI. Phía nam Trung Quốc lần lượt có: Tống, Tề, Lương, Trần, gọi là Nam Triều; phía bắc có: Bắc Ngụy, Bắc Tề, Bắc Chu, gọi là Bắc Triều. Hay thường gọi chung là Nam Bắc triều)</w:t>
      </w:r>
    </w:p>
    <w:p>
      <w:pPr>
        <w:pStyle w:val="BodyText"/>
      </w:pPr>
      <w:r>
        <w:t xml:space="preserve">Đối với những thứ khác Lưu Nguyệt thực sự không nhớ được rõ ràng lắm, bởi vì nàng không có hứng thú.</w:t>
      </w:r>
    </w:p>
    <w:p>
      <w:pPr>
        <w:pStyle w:val="BodyText"/>
      </w:pPr>
      <w:r>
        <w:t xml:space="preserve">Nhưng, nàng lại nhớ được loại xe gỗ này, nguyên nhân là bởi vì nó hết sức kì diệu.</w:t>
      </w:r>
    </w:p>
    <w:p>
      <w:pPr>
        <w:pStyle w:val="BodyText"/>
      </w:pPr>
      <w:r>
        <w:t xml:space="preserve">Thật không ngờ hôm nay lại nhìn thấy được đám Mộc Đầu Nhân có nguyên lý chuyển động giống như thế.</w:t>
      </w:r>
    </w:p>
    <w:p>
      <w:pPr>
        <w:pStyle w:val="BodyText"/>
      </w:pPr>
      <w:r>
        <w:t xml:space="preserve">Lưu Nguyệt chợt có cảm giác thật viên mãn.</w:t>
      </w:r>
    </w:p>
    <w:p>
      <w:pPr>
        <w:pStyle w:val="BodyText"/>
      </w:pPr>
      <w:r>
        <w:t xml:space="preserve">Không hiểu được lời Lưu Nguyệt nói ra là có ý gì, nhưng từ trong mắt Lưu Nguyệt có thể nhận ra được ý nàng muốn nói, thiên tài.</w:t>
      </w:r>
    </w:p>
    <w:p>
      <w:pPr>
        <w:pStyle w:val="BodyText"/>
      </w:pPr>
      <w:r>
        <w:t xml:space="preserve">Âu Dương Vu Phi chậm rãi nói: “Minh Đảo chưa bao giờ thiếu thiên tài.”</w:t>
      </w:r>
    </w:p>
    <w:p>
      <w:pPr>
        <w:pStyle w:val="BodyText"/>
      </w:pPr>
      <w:r>
        <w:t xml:space="preserve">Nghe thấy lời Lưu Nguyệt và Âu Dương Vu Phi nói với nhau, Hiên Viên Triệt ở bên cạnh nghiêng đầu nhìn Lưu Nguyệt, dùng ánh mắt hỏi, có ý gì?</w:t>
      </w:r>
    </w:p>
    <w:p>
      <w:pPr>
        <w:pStyle w:val="BodyText"/>
      </w:pPr>
      <w:r>
        <w:t xml:space="preserve">Còn chưa đợi cho Lưu Nguyệt lên tiếng giải thích, Mộc Đầu Nhân đang theo đúng đường, liền đi tới trước mặt Vân Triệu.</w:t>
      </w:r>
    </w:p>
    <w:p>
      <w:pPr>
        <w:pStyle w:val="BodyText"/>
      </w:pPr>
      <w:r>
        <w:t xml:space="preserve">Mà hiển nhiên, trong lúc Vân Triệu còn đang trố mắt, ngây người, không biết bị thứ gì sai khiến, lại đưa tay lên sờ Mộc Đầu Nhân trước mặt.</w:t>
      </w:r>
    </w:p>
    <w:p>
      <w:pPr>
        <w:pStyle w:val="BodyText"/>
      </w:pPr>
      <w:r>
        <w:t xml:space="preserve">Dường như muốn xác định bọn chúng rốt cuộc là thật hay giả.</w:t>
      </w:r>
    </w:p>
    <w:p>
      <w:pPr>
        <w:pStyle w:val="BodyText"/>
      </w:pPr>
      <w:r>
        <w:t xml:space="preserve">“Ngươi không muốn sống nữa hả? Mau tránh ra! Mau!” Âu Dương Vu Phi liếc mắt nhìn thấy cảnh này, sắc mặt không khỏi địa biến.</w:t>
      </w:r>
    </w:p>
    <w:p>
      <w:pPr>
        <w:pStyle w:val="BodyText"/>
      </w:pPr>
      <w:r>
        <w:t xml:space="preserve">Đột nhiên hét lớn, khiến cho Vân Triệu giật mình choàng tỉnh.</w:t>
      </w:r>
    </w:p>
    <w:p>
      <w:pPr>
        <w:pStyle w:val="BodyText"/>
      </w:pPr>
      <w:r>
        <w:t xml:space="preserve">Song, tay của hắn cũng đã chạm vào Mộc Đầu Nhân gần nhất rồi.</w:t>
      </w:r>
    </w:p>
    <w:p>
      <w:pPr>
        <w:pStyle w:val="BodyText"/>
      </w:pPr>
      <w:r>
        <w:t xml:space="preserve">“Răng rắc.” Một tiếng động rất nhỏ vang lên.</w:t>
      </w:r>
    </w:p>
    <w:p>
      <w:pPr>
        <w:pStyle w:val="BodyText"/>
      </w:pPr>
      <w:r>
        <w:t xml:space="preserve">Nhưng, ngay khi tiếng động nhỏ ấy vừa vang lên, Hiên Viên Triệt và Lưu Nguyệt ở khoảng cách gần như thế cũng không thể nhìn thấy rõ ràng bầy Mộc Đầu Nhân này cử động như thế nào.</w:t>
      </w:r>
    </w:p>
    <w:p>
      <w:pPr>
        <w:pStyle w:val="BodyText"/>
      </w:pPr>
      <w:r>
        <w:t xml:space="preserve">Thanh đao đang được bọn chúng nắm chặt trong tay liền lập tức hướng Vân Triệu đang ở khoảng không trước mặt chém tới.</w:t>
      </w:r>
    </w:p>
    <w:p>
      <w:pPr>
        <w:pStyle w:val="BodyText"/>
      </w:pPr>
      <w:r>
        <w:t xml:space="preserve">Hơn một trăm thanh đao, đồng loạt giơ lên chém xuống.</w:t>
      </w:r>
    </w:p>
    <w:p>
      <w:pPr>
        <w:pStyle w:val="BodyText"/>
      </w:pPr>
      <w:r>
        <w:t xml:space="preserve">Song, Vân Triệu rốt cuộc vẫn là Vân Triệu.</w:t>
      </w:r>
    </w:p>
    <w:p>
      <w:pPr>
        <w:pStyle w:val="BodyText"/>
      </w:pPr>
      <w:r>
        <w:t xml:space="preserve">Vừa nghe tiếng Âu Dương Vu Phi hét lớn, lập tức cảm giác được chuyện không ổn, thân hình liền khẽ uốn, lăn người xuống đất, thoát khỏi trận doanh của bầy Mộc Đầu Nhân.</w:t>
      </w:r>
    </w:p>
    <w:p>
      <w:pPr>
        <w:pStyle w:val="BodyText"/>
      </w:pPr>
      <w:r>
        <w:t xml:space="preserve">Cùng lúc này, động tác của Âu Dương Vu Phi cũng vô cùng nhanh.</w:t>
      </w:r>
    </w:p>
    <w:p>
      <w:pPr>
        <w:pStyle w:val="BodyText"/>
      </w:pPr>
      <w:r>
        <w:t xml:space="preserve">Không một chút nghĩ ngợi liền nhấc cái cối xay bằng đá lớn bên chân, hướng về vị trí của Vân Triệu đang trong trận doanh của bầy Mộc Đầu Nhân ném mạnh tới.</w:t>
      </w:r>
    </w:p>
    <w:p>
      <w:pPr>
        <w:pStyle w:val="BodyText"/>
      </w:pPr>
      <w:r>
        <w:t xml:space="preserve">“Ầm!” Một tiếng động thanh thúy vang lên trong đêm khuya tĩnh lặng.</w:t>
      </w:r>
    </w:p>
    <w:p>
      <w:pPr>
        <w:pStyle w:val="BodyText"/>
      </w:pPr>
      <w:r>
        <w:t xml:space="preserve">Cả trăm Mộc Đầu Nhân đồng thời xuất đao, rồi đồng thời thu đao.</w:t>
      </w:r>
    </w:p>
    <w:p>
      <w:pPr>
        <w:pStyle w:val="BodyText"/>
      </w:pPr>
      <w:r>
        <w:t xml:space="preserve">Sau đó, lại bắt đầu theo hướng cố định, cứng ngắc đi tới phí trước.</w:t>
      </w:r>
    </w:p>
    <w:p>
      <w:pPr>
        <w:pStyle w:val="BodyText"/>
      </w:pPr>
      <w:r>
        <w:t xml:space="preserve">Gió đêm mát rượi, vù vù thổi qua, lại khiến sống lưng người ta phát lạnh.</w:t>
      </w:r>
    </w:p>
    <w:p>
      <w:pPr>
        <w:pStyle w:val="BodyText"/>
      </w:pPr>
      <w:r>
        <w:t xml:space="preserve">Không một ai nói chuyện, Hiên Viên Triệt và Lưu Nguyệt ngây người nhìn vị trí vừa rồi Vân Triệu vẫn còn đứng như trời trồng.</w:t>
      </w:r>
    </w:p>
    <w:p>
      <w:pPr>
        <w:pStyle w:val="BodyText"/>
      </w:pPr>
      <w:r>
        <w:t xml:space="preserve">Cả một phiến đá lớn, giờ lại trở nên thật mỏng manh, kích thườc chỉ còn khoảng một ngón tay.</w:t>
      </w:r>
    </w:p>
    <w:p>
      <w:pPr>
        <w:pStyle w:val="BodyText"/>
      </w:pPr>
      <w:r>
        <w:t xml:space="preserve">Hoàn toàn theo quy luật, một mẩu lớn hơn cũng không có, nhỏ hơn cũng không có.</w:t>
      </w:r>
    </w:p>
    <w:p>
      <w:pPr>
        <w:pStyle w:val="BodyText"/>
      </w:pPr>
      <w:r>
        <w:t xml:space="preserve">Toàn bộ đều lớn nhỏ, dày mỏng như nhau.</w:t>
      </w:r>
    </w:p>
    <w:p>
      <w:pPr>
        <w:pStyle w:val="BodyText"/>
      </w:pPr>
      <w:r>
        <w:t xml:space="preserve">Tổng cộng một trăm tấm, rơi trên mặt đất.</w:t>
      </w:r>
    </w:p>
    <w:p>
      <w:pPr>
        <w:pStyle w:val="BodyText"/>
      </w:pPr>
      <w:r>
        <w:t xml:space="preserve">Dưới ánh trăng, phát ra một màu trắng toát lạnh như băng.</w:t>
      </w:r>
    </w:p>
    <w:p>
      <w:pPr>
        <w:pStyle w:val="BodyText"/>
      </w:pPr>
      <w:r>
        <w:t xml:space="preserve">Mà Vân Triệu đang đứng trên cỏ phía kia, đôi môi trắng bệch, nhìn chằm chằm những mảnh đá vụn, hai mắt như muốn lồi cả ra.</w:t>
      </w:r>
    </w:p>
    <w:p>
      <w:pPr>
        <w:pStyle w:val="BodyText"/>
      </w:pPr>
      <w:r>
        <w:t xml:space="preserve">Một chiếc cối đá lớn là thế, cứ như vậy mà bị một đao cắt thành nhiều mảnh đá lớn nhỏ bằng nhau.</w:t>
      </w:r>
    </w:p>
    <w:p>
      <w:pPr>
        <w:pStyle w:val="BodyText"/>
      </w:pPr>
      <w:r>
        <w:t xml:space="preserve">Chỉ một kích mà đánh nát cả tảng đá lớn như vậy, rất dễ dàng, không có gì đáng ngạc nhiên cả.</w:t>
      </w:r>
    </w:p>
    <w:p>
      <w:pPr>
        <w:pStyle w:val="BodyText"/>
      </w:pPr>
      <w:r>
        <w:t xml:space="preserve">Nhưng, muốn phân cắt tảng đá thành nhiều mảnh bằng nhau, trăm mảnh như một, sự phối hợp, sức mạnh này……..</w:t>
      </w:r>
    </w:p>
    <w:p>
      <w:pPr>
        <w:pStyle w:val="BodyText"/>
      </w:pPr>
      <w:r>
        <w:t xml:space="preserve">Sắc mặt Vân Triệu trắng bệch, nếu vừa rồi không phải Âu Dương Vu Phi nhắc nhở hắn kịp thời, sợ rằng lúc này dưới đất kia không phải là mấy mảnh đá kia, mà chính là xương thịt của hắn.</w:t>
      </w:r>
    </w:p>
    <w:p>
      <w:pPr>
        <w:pStyle w:val="BodyText"/>
      </w:pPr>
      <w:r>
        <w:t xml:space="preserve">Từng mảnh từng mảnh lớn nhỏ đều nhau như một…………….</w:t>
      </w:r>
    </w:p>
    <w:p>
      <w:pPr>
        <w:pStyle w:val="BodyText"/>
      </w:pPr>
      <w:r>
        <w:t xml:space="preserve">Vừa nghĩ đến đây, sắc mặt của Vân Triệu càng thêm trắng.</w:t>
      </w:r>
    </w:p>
    <w:p>
      <w:pPr>
        <w:pStyle w:val="BodyText"/>
      </w:pPr>
      <w:r>
        <w:t xml:space="preserve">Mà ở bên kia, sau khi Hiên Viên Triệt và Lưu Nguyệt nhìn cảnh tượng kia, lúc này lại cùng quay đầu, liếc nhau một cái.</w:t>
      </w:r>
    </w:p>
    <w:p>
      <w:pPr>
        <w:pStyle w:val="BodyText"/>
      </w:pPr>
      <w:r>
        <w:t xml:space="preserve">Song, lại cùng đồng thời lắc đầu.</w:t>
      </w:r>
    </w:p>
    <w:p>
      <w:pPr>
        <w:pStyle w:val="BodyText"/>
      </w:pPr>
      <w:r>
        <w:t xml:space="preserve">Muốn phá hủy Mộc Đầu Nhân này không khó.</w:t>
      </w:r>
    </w:p>
    <w:p>
      <w:pPr>
        <w:pStyle w:val="BodyText"/>
      </w:pPr>
      <w:r>
        <w:t xml:space="preserve">Cho dù bầy Mộc Đầu Nhân này được chế tạo hoàn mỹ ra sao, cũng không thể có được trí khôn cùng khả năng ứng biến và võ công linh hoạt của con người được.</w:t>
      </w:r>
    </w:p>
    <w:p>
      <w:pPr>
        <w:pStyle w:val="BodyText"/>
      </w:pPr>
      <w:r>
        <w:t xml:space="preserve">Nhưng, sự phối hợp ấy, sự phối hợp ăn ý không chê vào đâu được(*) ấy, cho dù là có mười cao thủ võ công cao cường như bọn họ, cũng không thể nào phá tan được.</w:t>
      </w:r>
    </w:p>
    <w:p>
      <w:pPr>
        <w:pStyle w:val="BodyText"/>
      </w:pPr>
      <w:r>
        <w:t xml:space="preserve">(Nguyên văn: Thiên y vô phùng = áo tiên không thấy vết chỉ khâu, dịch nôm na nghĩa là không chê vào đâu được)</w:t>
      </w:r>
    </w:p>
    <w:p>
      <w:pPr>
        <w:pStyle w:val="BodyText"/>
      </w:pPr>
      <w:r>
        <w:t xml:space="preserve">Hủy được mười tên, vẫn còn lại chín mươi tên; hủy hai mươi tên, vẫn còn tám mươi tên………….</w:t>
      </w:r>
    </w:p>
    <w:p>
      <w:pPr>
        <w:pStyle w:val="BodyText"/>
      </w:pPr>
      <w:r>
        <w:t xml:space="preserve">Bọn họ đâu thể phân thân nhiều như vậy.</w:t>
      </w:r>
    </w:p>
    <w:p>
      <w:pPr>
        <w:pStyle w:val="BodyText"/>
      </w:pPr>
      <w:r>
        <w:t xml:space="preserve">Nhìn vẻ biến sắc trên mặt Hiên Viên Triệt và Lưu Nguyệt, Âu Dương Vu Phi khẽ cười, nói: “Không có vấn đề gì đâu! Bọn chúng tuy lợi hại, nhưng chỉ cần các ngươi không đụng chạm vào chúng là được. Bọn chúng, dù sao cũng chỉ là vật chết.”</w:t>
      </w:r>
    </w:p>
    <w:p>
      <w:pPr>
        <w:pStyle w:val="BodyText"/>
      </w:pPr>
      <w:r>
        <w:t xml:space="preserve">Đánh không lại, thì ta tránh đi, Mộc Đầu Nhân tuy lợi hại, nhưng vẫn có hạn chế.</w:t>
      </w:r>
    </w:p>
    <w:p>
      <w:pPr>
        <w:pStyle w:val="BodyText"/>
      </w:pPr>
      <w:r>
        <w:t xml:space="preserve">Gió đêm vù vù thổi qua, tiếng lá cây đung đưa sào sạc. Hiên Viên Triệt, Lưu Nguyệt, Vân Triệu không hề lên tiếng, đi theo Âu Dương Vu Phi tiến về phía trước.</w:t>
      </w:r>
    </w:p>
    <w:p>
      <w:pPr>
        <w:pStyle w:val="BodyText"/>
      </w:pPr>
      <w:r>
        <w:t xml:space="preserve">Chỗ này, quả thực rất quỷ dị.</w:t>
      </w:r>
    </w:p>
    <w:p>
      <w:pPr>
        <w:pStyle w:val="BodyText"/>
      </w:pPr>
      <w:r>
        <w:t xml:space="preserve">Hi vọng canh giữ ở cảnh cửa thứ nhất không phải là bầy Mộc Đầu Nhân này.</w:t>
      </w:r>
    </w:p>
    <w:p>
      <w:pPr>
        <w:pStyle w:val="BodyText"/>
      </w:pPr>
      <w:r>
        <w:t xml:space="preserve">Mặc dù trong lòng chấn động, nhưng tốc độ của bốn người vẫn rất nhanh.</w:t>
      </w:r>
    </w:p>
    <w:p>
      <w:pPr>
        <w:pStyle w:val="BodyText"/>
      </w:pPr>
      <w:r>
        <w:t xml:space="preserve">Ở rừng đá, rừng cây, bãi cỏ, cứ như thế mà phóng vụt qua, dưới ánh trăng cũng chỉ có thể nhìn thấy vô số tàn ảnh.</w:t>
      </w:r>
    </w:p>
    <w:p>
      <w:pPr>
        <w:pStyle w:val="BodyText"/>
      </w:pPr>
      <w:r>
        <w:t xml:space="preserve">Đi theo hướng này quả nhiên có hại nhưng cũng có lợi.</w:t>
      </w:r>
    </w:p>
    <w:p>
      <w:pPr>
        <w:pStyle w:val="BodyText"/>
      </w:pPr>
      <w:r>
        <w:t xml:space="preserve">Mặc dù đụng phải chướng ngại vật cực phẩm, nhưng dọc đường lại không gặp người nào.</w:t>
      </w:r>
    </w:p>
    <w:p>
      <w:pPr>
        <w:pStyle w:val="BodyText"/>
      </w:pPr>
      <w:r>
        <w:t xml:space="preserve">Đám người Âu Dương Vu Phi chạy nhanh mà đi, vô cùng mau lẹ.</w:t>
      </w:r>
    </w:p>
    <w:p>
      <w:pPr>
        <w:pStyle w:val="BodyText"/>
      </w:pPr>
      <w:r>
        <w:t xml:space="preserve">Bóng đêm bao phủ, Lưu Nguyệt không chút ngừng nghỉ, thời gian mười ngày không còn lại nhiều, có thể nhanh chóng chừng nào thì nhanh chừng đó.</w:t>
      </w:r>
    </w:p>
    <w:p>
      <w:pPr>
        <w:pStyle w:val="BodyText"/>
      </w:pPr>
      <w:r>
        <w:t xml:space="preserve">Một màu đen nhánh bao phủ cả vùng đất, sáng rõ dưới ánh trăng trắng bạc.</w:t>
      </w:r>
    </w:p>
    <w:p>
      <w:pPr>
        <w:pStyle w:val="BodyText"/>
      </w:pPr>
      <w:r>
        <w:t xml:space="preserve">Bao phủ núi sông lúc này ngoại trừ sắc đen, còn có trắng và đỏ.</w:t>
      </w:r>
    </w:p>
    <w:p>
      <w:pPr>
        <w:pStyle w:val="BodyText"/>
      </w:pPr>
      <w:r>
        <w:t xml:space="preserve">Đỏ? Lúc này nơi nào có màu đỏ chứ? Âu Dương Vu Phi thoáng trầm mặc.</w:t>
      </w:r>
    </w:p>
    <w:p>
      <w:pPr>
        <w:pStyle w:val="BodyText"/>
      </w:pPr>
      <w:r>
        <w:t xml:space="preserve">Bốn người ngẩng đầu, nhìn về màn đêm phía trước, ánh đỏ lóng lánh, mặc dù chưa đến gần chỗ ánh đỏ, nhưng cũng không thể coi thường.</w:t>
      </w:r>
    </w:p>
    <w:p>
      <w:pPr>
        <w:pStyle w:val="BodyText"/>
      </w:pPr>
      <w:r>
        <w:t xml:space="preserve">“Phóng hỏa? Bọn chúng biết chúng ta đi hướng này?” Hiên Viên Triệt giảm thấp giọng, có chút kinh ngạc hỏi.</w:t>
      </w:r>
    </w:p>
    <w:p>
      <w:pPr>
        <w:pStyle w:val="BodyText"/>
      </w:pPr>
      <w:r>
        <w:t xml:space="preserve">Lúc này, không thể nào là phóng hỏa đốt lúa được, chẳng lẽ là bọn chúng biết được bọn họ đi tới bằng hướng này nên phóng hỏa cản đường?</w:t>
      </w:r>
    </w:p>
    <w:p>
      <w:pPr>
        <w:pStyle w:val="BodyText"/>
      </w:pPr>
      <w:r>
        <w:t xml:space="preserve">Không ai trả lời, cũng không ai biết được, bọn họ đâu ai có mắt thông thiên đâu.</w:t>
      </w:r>
    </w:p>
    <w:p>
      <w:pPr>
        <w:pStyle w:val="BodyText"/>
      </w:pPr>
      <w:r>
        <w:t xml:space="preserve">“Đi thôi, xem mới biết được.” Âu Dương Vu Phi cũng giảm thấp giọng.</w:t>
      </w:r>
    </w:p>
    <w:p>
      <w:pPr>
        <w:pStyle w:val="BodyText"/>
      </w:pPr>
      <w:r>
        <w:t xml:space="preserve">Lời vừa dứt, liền tăng tốc phóng tới ánh sáng đỏ rực phía trước.</w:t>
      </w:r>
    </w:p>
    <w:p>
      <w:pPr>
        <w:pStyle w:val="BodyText"/>
      </w:pPr>
      <w:r>
        <w:t xml:space="preserve">Hiên Viên Triệt dẫn Lưu Nguyệt ở phía sau, cùng Vân Triệu nhanh chóng đuổi theo.</w:t>
      </w:r>
    </w:p>
    <w:p>
      <w:pPr>
        <w:pStyle w:val="BodyText"/>
      </w:pPr>
      <w:r>
        <w:t xml:space="preserve">Lưu Nguyệt không có khinh công, một đường chạy vội như vậy, cũng phải dùng không ít sức.</w:t>
      </w:r>
    </w:p>
    <w:p>
      <w:pPr>
        <w:pStyle w:val="BodyText"/>
      </w:pPr>
      <w:r>
        <w:t xml:space="preserve">Tốc độ của bốn người cực kỳ nhanh, trong tiếng gió thổi, đồng cả sào sạc, cũng không hề phát ra một tiếng động nhỏ nào, nhanh chóng nhích tới gần.</w:t>
      </w:r>
    </w:p>
    <w:p>
      <w:pPr>
        <w:pStyle w:val="BodyText"/>
      </w:pPr>
      <w:r>
        <w:t xml:space="preserve">Bốn người càng đi tới gần, ánh lửa kia càng hiển ra rõ ràng.</w:t>
      </w:r>
    </w:p>
    <w:p>
      <w:pPr>
        <w:pStyle w:val="BodyText"/>
      </w:pPr>
      <w:r>
        <w:t xml:space="preserve">Kèm theo tiếng gió, còn loáng thoáng nghe được những tiếng kêu thảm thiết.</w:t>
      </w:r>
    </w:p>
    <w:p>
      <w:pPr>
        <w:pStyle w:val="BodyText"/>
      </w:pPr>
      <w:r>
        <w:t xml:space="preserve">Bốn người không khỏi sửng sốt, thế này là thế nào?</w:t>
      </w:r>
    </w:p>
    <w:p>
      <w:pPr>
        <w:pStyle w:val="BodyText"/>
      </w:pPr>
      <w:r>
        <w:t xml:space="preserve">Trong lòng suy nghĩ, nhưng bước chân cũng không hề chậm lại, bay qua một ngọn đồi nhỏ, tình huống trước mặt lập tức hiện ra trước mắt bốn người.</w:t>
      </w:r>
    </w:p>
    <w:p>
      <w:pPr>
        <w:pStyle w:val="BodyText"/>
      </w:pPr>
      <w:r>
        <w:t xml:space="preserve">Một vòng lửa đỏ.</w:t>
      </w:r>
    </w:p>
    <w:p>
      <w:pPr>
        <w:pStyle w:val="BodyText"/>
      </w:pPr>
      <w:r>
        <w:t xml:space="preserve">Trong đêm tối, cả một vùng rộng lớn như thế, ngọn lửa nối liền không dứt, dài đén vạn dặm, hình thành một vòng tròn bao vây cả một vùng, đang hừng hực bốc cháy.</w:t>
      </w:r>
    </w:p>
    <w:p>
      <w:pPr>
        <w:pStyle w:val="BodyText"/>
      </w:pPr>
      <w:r>
        <w:t xml:space="preserve">Lan vào phía trong vòng lửa.</w:t>
      </w:r>
    </w:p>
    <w:p>
      <w:pPr>
        <w:pStyle w:val="BodyText"/>
      </w:pPr>
      <w:r>
        <w:t xml:space="preserve">Không có gò núi chặn lại, tiếng kêu thảm thiết kia càng vang lên rõ ràng.</w:t>
      </w:r>
    </w:p>
    <w:p>
      <w:pPr>
        <w:pStyle w:val="BodyText"/>
      </w:pPr>
      <w:r>
        <w:t xml:space="preserve">Đinh tai nhức óc, tuyệt vọng đến cực hạn.</w:t>
      </w:r>
    </w:p>
    <w:p>
      <w:pPr>
        <w:pStyle w:val="BodyText"/>
      </w:pPr>
      <w:r>
        <w:t xml:space="preserve">Lưu Nguyệt vốn luôn kiên định là thế, cũng không khỏi bị tiếng kêu thảm thiết này khiến cho tâm tư trở nên phập phồng.</w:t>
      </w:r>
    </w:p>
    <w:p>
      <w:pPr>
        <w:pStyle w:val="BodyText"/>
      </w:pPr>
      <w:r>
        <w:t xml:space="preserve">Liếc mắt nhìn nhau, trong mắt Hiên Viên Triệt hiện lên vẻ nghi vấn nồng đậm.</w:t>
      </w:r>
    </w:p>
    <w:p>
      <w:pPr>
        <w:pStyle w:val="BodyText"/>
      </w:pPr>
      <w:r>
        <w:t xml:space="preserve">Chuyện này là thế nào? Minh Đảo xảy ra chiến tranh nội bộ ư? Những tộc nhân Minh Đảo khác cũng đang phải chịu cảnh chèn ép?</w:t>
      </w:r>
    </w:p>
    <w:p>
      <w:pPr>
        <w:pStyle w:val="BodyText"/>
      </w:pPr>
      <w:r>
        <w:t xml:space="preserve">Không cách nào trả lời được, chính Âu Dương Vu Phi cũng không biết.</w:t>
      </w:r>
    </w:p>
    <w:p>
      <w:pPr>
        <w:pStyle w:val="BodyText"/>
      </w:pPr>
      <w:r>
        <w:t xml:space="preserve">Chỉ có di chuyển lại gần thêm chút nữa, mới có thể thấy rõ được mọi chuyện.</w:t>
      </w:r>
    </w:p>
    <w:p>
      <w:pPr>
        <w:pStyle w:val="BodyText"/>
      </w:pPr>
      <w:r>
        <w:t xml:space="preserve">Ngọn lửa bay lên không trung, không được coi là quá lớn, nhưng thanh thế tuyệt đối kinh người.</w:t>
      </w:r>
    </w:p>
    <w:p>
      <w:pPr>
        <w:pStyle w:val="BodyText"/>
      </w:pPr>
      <w:r>
        <w:t xml:space="preserve">Nương theo ánh lửa sáng rực, Lưu Nguyệt nhìn thấy rõ ràng thứ bị vòng lửa vây xung quanh.</w:t>
      </w:r>
    </w:p>
    <w:p>
      <w:pPr>
        <w:pStyle w:val="BodyText"/>
      </w:pPr>
      <w:r>
        <w:t xml:space="preserve">Đó là một thôn trang nhỏ.</w:t>
      </w:r>
    </w:p>
    <w:p>
      <w:pPr>
        <w:pStyle w:val="BodyText"/>
      </w:pPr>
      <w:r>
        <w:t xml:space="preserve">Có nhà cửa, có đất đai, san sát nhau.</w:t>
      </w:r>
    </w:p>
    <w:p>
      <w:pPr>
        <w:pStyle w:val="BodyText"/>
      </w:pPr>
      <w:r>
        <w:t xml:space="preserve">Ngọn lửa xung quanh tỏa ra thứ ánh sáng đỏ rực quỷ dị.</w:t>
      </w:r>
    </w:p>
    <w:p>
      <w:pPr>
        <w:pStyle w:val="BodyText"/>
      </w:pPr>
      <w:r>
        <w:t xml:space="preserve">Mà ngọn lửa ấy chính là lấy cả thôn trang này làm mục tiêu, phong tỏa mọi đường lui.</w:t>
      </w:r>
    </w:p>
    <w:p>
      <w:pPr>
        <w:pStyle w:val="BodyText"/>
      </w:pPr>
      <w:r>
        <w:t xml:space="preserve">Đây chính là đang phóng hỏa đốt cháy cả thôn trang nhỏ này.</w:t>
      </w:r>
    </w:p>
    <w:p>
      <w:pPr>
        <w:pStyle w:val="BodyText"/>
      </w:pPr>
      <w:r>
        <w:t xml:space="preserve">Diệt trang, chuyện này…………</w:t>
      </w:r>
    </w:p>
    <w:p>
      <w:pPr>
        <w:pStyle w:val="BodyText"/>
      </w:pPr>
      <w:r>
        <w:t xml:space="preserve">Đây chính là một hủy diệt cả thôn trang.</w:t>
      </w:r>
    </w:p>
    <w:p>
      <w:pPr>
        <w:pStyle w:val="BodyText"/>
      </w:pPr>
      <w:r>
        <w:t xml:space="preserve">Lưu Nguyệt khẽ nhíu mày, Minh Đảo rốt cuộc đang muốn làm gì?</w:t>
      </w:r>
    </w:p>
    <w:p>
      <w:pPr>
        <w:pStyle w:val="BodyText"/>
      </w:pPr>
      <w:r>
        <w:t xml:space="preserve">Chau mày, nhưng ánh mắt không hề dừng lại, Lưu Nguyệt nhanh chóng quét mắt nhìn tình huống xung quang ngọn lửa, rồi cuối cùng nhìn lại thôn trang đang bị ngọn lửa vây quanh.</w:t>
      </w:r>
    </w:p>
    <w:p>
      <w:pPr>
        <w:pStyle w:val="BodyText"/>
      </w:pPr>
      <w:r>
        <w:t xml:space="preserve">Tiếng kêu thảm thiết vang vọng, toàn bộ người trong thôn trang dường như cũng đều tập trung lại ở vị trí trung tâm.</w:t>
      </w:r>
    </w:p>
    <w:p>
      <w:pPr>
        <w:pStyle w:val="BodyText"/>
      </w:pPr>
      <w:r>
        <w:t xml:space="preserve">Tiếng thét bi phẫn chói tai khiến người ta cảm thấy sợ hãi.</w:t>
      </w:r>
    </w:p>
    <w:p>
      <w:pPr>
        <w:pStyle w:val="BodyText"/>
      </w:pPr>
      <w:r>
        <w:t xml:space="preserve">Nhờ ánh lửa, Lưu Nguyệt nhìn thấy rõ ràng vài người bị bao vây trong vòng lửa đang điên cuồng cố gắng lao ra ngoài, nhưng không cách nào thoát được, chỉ có thể điên cuồng chửi mắng, khóc lóc tuyệt vọng, chỉ có thể cạn nước mắt kêu thảm.</w:t>
      </w:r>
    </w:p>
    <w:p>
      <w:pPr>
        <w:pStyle w:val="BodyText"/>
      </w:pPr>
      <w:r>
        <w:t xml:space="preserve">“Trời ơi, các ngươi mau nhìn những người đó đi, nhìn người bọn họ kìa.”</w:t>
      </w:r>
    </w:p>
    <w:p>
      <w:pPr>
        <w:pStyle w:val="BodyText"/>
      </w:pPr>
      <w:r>
        <w:t xml:space="preserve">Trng tiếng khóc tiếng thét chói tai, Vân Triệu đột nhiên cúi đầu hô lên, trong giọng nói còn lộ ra vẻ kinh hoàng cùng hoảng sợ.</w:t>
      </w:r>
    </w:p>
    <w:p>
      <w:pPr>
        <w:pStyle w:val="BodyText"/>
      </w:pPr>
      <w:r>
        <w:t xml:space="preserve">Lưu Nguyệt nghe hắn nói không khỏi nhướn mày.</w:t>
      </w:r>
    </w:p>
    <w:p>
      <w:pPr>
        <w:pStyle w:val="BodyText"/>
      </w:pPr>
      <w:r>
        <w:t xml:space="preserve">Tiếng thét hoảng sợ thế này cũng không phải Vân Triệu chưa từng nghe qua, nhưng tại sao hắn lại dùng giọng điệu như vậy, rốt cuộc hắn đã nhìn thấy gì?</w:t>
      </w:r>
    </w:p>
    <w:p>
      <w:pPr>
        <w:pStyle w:val="BodyText"/>
      </w:pPr>
      <w:r>
        <w:t xml:space="preserve">Trong lòng suy nghĩ, ánh mắt cũng theo lời Vân Triệu mà tập trung lên người đám người phía trong vòng lửa.</w:t>
      </w:r>
    </w:p>
    <w:p>
      <w:pPr>
        <w:pStyle w:val="BodyText"/>
      </w:pPr>
      <w:r>
        <w:t xml:space="preserve">Vừa nhìn một cái, trong nháy mắt Lưu Nguyệt cũng chợt cảm thấy hô hấp của mình như ngừng trệ.</w:t>
      </w:r>
    </w:p>
    <w:p>
      <w:pPr>
        <w:pStyle w:val="BodyText"/>
      </w:pPr>
      <w:r>
        <w:t xml:space="preserve">Chỉ thấy nổi bật trong ánh lửa, cùng với tiếng hoảng sợ chói tai, trên người bọn họ cũng nổi đầy ban trắng.</w:t>
      </w:r>
    </w:p>
    <w:p>
      <w:pPr>
        <w:pStyle w:val="BodyText"/>
      </w:pPr>
      <w:r>
        <w:t xml:space="preserve">Chi chít, thê thảm đến không nỡ nhìn.</w:t>
      </w:r>
    </w:p>
    <w:p>
      <w:pPr>
        <w:pStyle w:val="BodyText"/>
      </w:pPr>
      <w:r>
        <w:t xml:space="preserve">Đến gần hơi một chút, dường như có thể nhìn thấy rõ ràng khuôn mặt của bọn họ.</w:t>
      </w:r>
    </w:p>
    <w:p>
      <w:pPr>
        <w:pStyle w:val="BodyText"/>
      </w:pPr>
      <w:r>
        <w:t xml:space="preserve">Lỗ mũi lún xuống, mặt mày thối rữa, miệng môi dày hơn một tấc đã lõm xuống một nửa, hốc mắt hãm sâu. (tấc = 10 phân)</w:t>
      </w:r>
    </w:p>
    <w:p>
      <w:pPr>
        <w:pStyle w:val="BodyText"/>
      </w:pPr>
      <w:r>
        <w:t xml:space="preserve">Trên cánh tay, bắp đùi đen sẫm nổi lên từng mảng trắng.</w:t>
      </w:r>
    </w:p>
    <w:p>
      <w:pPr>
        <w:pStyle w:val="BodyText"/>
      </w:pPr>
      <w:r>
        <w:t xml:space="preserve">Tất cả đều như thế khiến người ta vô cùng sợ hãi.</w:t>
      </w:r>
    </w:p>
    <w:p>
      <w:pPr>
        <w:pStyle w:val="BodyText"/>
      </w:pPr>
      <w:r>
        <w:t xml:space="preserve">Mà ở phía sau đám người thân mình nổi đầy ban trắng đang chạy trốn điên cuồng, ở vị trí trung tâm thôn trang, không khỏi khiến cho Lưu Nguyệt phải trừng lớn hai mắt.</w:t>
      </w:r>
    </w:p>
    <w:p>
      <w:pPr>
        <w:pStyle w:val="BodyText"/>
      </w:pPr>
      <w:r>
        <w:t xml:space="preserve">Có lẽ, những thứ kia đã không thể coi là người được nữa.</w:t>
      </w:r>
    </w:p>
    <w:p>
      <w:pPr>
        <w:pStyle w:val="BodyText"/>
      </w:pPr>
      <w:r>
        <w:t xml:space="preserve">Chỉ thấy ở trung tâm thôn trang, ‘đám người’ kia đang không ngừng ngọ nguậy.</w:t>
      </w:r>
    </w:p>
    <w:p>
      <w:pPr>
        <w:pStyle w:val="BodyText"/>
      </w:pPr>
      <w:r>
        <w:t xml:space="preserve">Thiếu tay, chân gãy, khiến bọn họ không cách nào chạy được nữa, chỉ có thể lết đi.</w:t>
      </w:r>
    </w:p>
    <w:p>
      <w:pPr>
        <w:pStyle w:val="BodyText"/>
      </w:pPr>
      <w:r>
        <w:t xml:space="preserve">Còn khuôn mặt, trong ánh lửa, đã không còn có thể nhìn ra được nữa.</w:t>
      </w:r>
    </w:p>
    <w:p>
      <w:pPr>
        <w:pStyle w:val="BodyText"/>
      </w:pPr>
      <w:r>
        <w:t xml:space="preserve">Song, đây vẫn không phải là cảnh đáng sợ nhất.</w:t>
      </w:r>
    </w:p>
    <w:p>
      <w:pPr>
        <w:pStyle w:val="BodyText"/>
      </w:pPr>
      <w:r>
        <w:t xml:space="preserve">Ở phía sau bọn họ, là rất nhiều ‘quái vật núp trong thân thể con người’, đều chỉ còn lại phẩn chân tay đã bị cụt.</w:t>
      </w:r>
    </w:p>
    <w:p>
      <w:pPr>
        <w:pStyle w:val="BodyText"/>
      </w:pPr>
      <w:r>
        <w:t xml:space="preserve">Thậm chí có khi tứ chi toàn bộ đều không còn, da thịt thối rữa.</w:t>
      </w:r>
    </w:p>
    <w:p>
      <w:pPr>
        <w:pStyle w:val="BodyText"/>
      </w:pPr>
      <w:r>
        <w:t xml:space="preserve">Thân thể chỉ còn lại một nhùm.</w:t>
      </w:r>
    </w:p>
    <w:p>
      <w:pPr>
        <w:pStyle w:val="BodyText"/>
      </w:pPr>
      <w:r>
        <w:t xml:space="preserve">Nhưng lại giống như những con trùng, không ngừng ngọ nguậy.</w:t>
      </w:r>
    </w:p>
    <w:p>
      <w:pPr>
        <w:pStyle w:val="BodyText"/>
      </w:pPr>
      <w:r>
        <w:t xml:space="preserve">Lưu Nguyệt vô thức hít sâu một hơi.</w:t>
      </w:r>
    </w:p>
    <w:p>
      <w:pPr>
        <w:pStyle w:val="BodyText"/>
      </w:pPr>
      <w:r>
        <w:t xml:space="preserve">Rõ ràng lúc này ngọn lửa đang không ngừng bay vút lên cao, thiêu đốt cả mảnh đất nóng hừng hực.</w:t>
      </w:r>
    </w:p>
    <w:p>
      <w:pPr>
        <w:pStyle w:val="BodyText"/>
      </w:pPr>
      <w:r>
        <w:t xml:space="preserve">Nhưng giờ phút này, một chút nhiệt độ cũng không cảm giác được.</w:t>
      </w:r>
    </w:p>
    <w:p>
      <w:pPr>
        <w:pStyle w:val="BodyText"/>
      </w:pPr>
      <w:r>
        <w:t xml:space="preserve">Chỉ cảm thấy một cỗ khí lạnh từ sống lưng chạy thẳng từ dưới lên, toàn bộ lông phía sau lưng đều dựng đứng cả lên.</w:t>
      </w:r>
    </w:p>
    <w:p>
      <w:pPr>
        <w:pStyle w:val="BodyText"/>
      </w:pPr>
      <w:r>
        <w:t xml:space="preserve">Chỉ nghĩ đến bản thân vừa đi vào một thế giới âm ma u ám.</w:t>
      </w:r>
    </w:p>
    <w:p>
      <w:pPr>
        <w:pStyle w:val="BodyText"/>
      </w:pPr>
      <w:r>
        <w:t xml:space="preserve">Trên trán không ngừng rỉ ra mồ hôi hột, kinh hãi vô cùng, sởn hết tóc gáy.</w:t>
      </w:r>
    </w:p>
    <w:p>
      <w:pPr>
        <w:pStyle w:val="BodyText"/>
      </w:pPr>
      <w:r>
        <w:t xml:space="preserve">“Trời ạ!” Ngay trong lúc Lưu Nguyệt nhìn rõ được đám người bị thiêu đốt trong thôn trang là dạng người gì, Hiên Viên Triệt cũng cùng lúc nhìn thấy rõ ràng.</w:t>
      </w:r>
    </w:p>
    <w:p>
      <w:pPr>
        <w:pStyle w:val="BodyText"/>
      </w:pPr>
      <w:r>
        <w:t xml:space="preserve">Người vốn luôn trầm ổn tỉnh táo như hắn cũng không khói khiếp sợ mở miệng.</w:t>
      </w:r>
    </w:p>
    <w:p>
      <w:pPr>
        <w:pStyle w:val="BodyText"/>
      </w:pPr>
      <w:r>
        <w:t xml:space="preserve">Hình ảnh này, tình huống như thế, thiêu đốt như thế, đuổi cùng giết tận như thế………quả thực đã không cách nào tưởng tượng nổi.</w:t>
      </w:r>
    </w:p>
    <w:p>
      <w:pPr>
        <w:pStyle w:val="BodyText"/>
      </w:pPr>
      <w:r>
        <w:t xml:space="preserve">Tất cả, tất cả đều không thể tưởng tượng được.</w:t>
      </w:r>
    </w:p>
    <w:p>
      <w:pPr>
        <w:pStyle w:val="BodyText"/>
      </w:pPr>
      <w:r>
        <w:t xml:space="preserve">Hắn thực sự chưa từng nghĩ đến sẽ nhìn thấy một cảnh tượng như thế này trên Minh Đảo.</w:t>
      </w:r>
    </w:p>
    <w:p>
      <w:pPr>
        <w:pStyle w:val="BodyText"/>
      </w:pPr>
      <w:r>
        <w:t xml:space="preserve">Đây quả thực……quả thực…………..</w:t>
      </w:r>
    </w:p>
    <w:p>
      <w:pPr>
        <w:pStyle w:val="BodyText"/>
      </w:pPr>
      <w:r>
        <w:t xml:space="preserve">Hiên Viên Triệt không thể tìm được từ nào có thể hình dung được cảm giác của hắn lúc này nữa rồi.</w:t>
      </w:r>
    </w:p>
    <w:p>
      <w:pPr>
        <w:pStyle w:val="BodyText"/>
      </w:pPr>
      <w:r>
        <w:t xml:space="preserve">“Đây chính là Minh Đảo? Nơi này chính là…..Minh Đảo của các ngươi…….?”</w:t>
      </w:r>
    </w:p>
    <w:p>
      <w:pPr>
        <w:pStyle w:val="BodyText"/>
      </w:pPr>
      <w:r>
        <w:t xml:space="preserve">Cả khuôn mặt Vân Triệu dường như đã vặn vẹo đến không còn hình dạng gì, cho dù là người thuyết huyết đến thế nào cũng không dám nhìn cảnh tượng này, quay đầu, sắc mặt trắng bệch nhìn Âu Dương Vu Phi.</w:t>
      </w:r>
    </w:p>
    <w:p>
      <w:pPr>
        <w:pStyle w:val="BodyText"/>
      </w:pPr>
      <w:r>
        <w:t xml:space="preserve">Đứng ở trong bóng tối, trên mặt Âu Dương Vu Phi lóe lên tia kinh ngạc, sau đó sắc mặt liền chìm xuống, lạnh lùng nhìn cảnh thiêu cháy trước mắt.</w:t>
      </w:r>
    </w:p>
    <w:p>
      <w:pPr>
        <w:pStyle w:val="BodyText"/>
      </w:pPr>
      <w:r>
        <w:t xml:space="preserve">Hai mắt vốn luôn tràn đầy vẻ phong lưu, lúc này không có đau thương, không có bi thương, không có cảm thông.</w:t>
      </w:r>
    </w:p>
    <w:p>
      <w:pPr>
        <w:pStyle w:val="BodyText"/>
      </w:pPr>
      <w:r>
        <w:t xml:space="preserve">Thậm chỉ một chút dao động cũng không có.</w:t>
      </w:r>
    </w:p>
    <w:p>
      <w:pPr>
        <w:pStyle w:val="BodyText"/>
      </w:pPr>
      <w:r>
        <w:t xml:space="preserve">Thật giống như đang nhìn một bầy kiến hôi, hoặc là nhìn một đám người vốn rất đáng chết đang đi về phía bờ diệt vong.</w:t>
      </w:r>
    </w:p>
    <w:p>
      <w:pPr>
        <w:pStyle w:val="BodyText"/>
      </w:pPr>
      <w:r>
        <w:t xml:space="preserve">Thậm chí trong đáy mắt còn mang theo một chút chán ghét.</w:t>
      </w:r>
    </w:p>
    <w:p>
      <w:pPr>
        <w:pStyle w:val="BodyText"/>
      </w:pPr>
      <w:r>
        <w:t xml:space="preserve">“Âu Dương Vu Phi, ta chờ ngươi giải thích.”</w:t>
      </w:r>
    </w:p>
    <w:p>
      <w:pPr>
        <w:pStyle w:val="BodyText"/>
      </w:pPr>
      <w:r>
        <w:t xml:space="preserve">Hiên Viên Triệt không quay đầu lại, nhưng câu nói này, trong bầu không khí cực nóng này, lại vẫn lạnh như băng như vậy.</w:t>
      </w:r>
    </w:p>
    <w:p>
      <w:pPr>
        <w:pStyle w:val="BodyText"/>
      </w:pPr>
      <w:r>
        <w:t xml:space="preserve">Hắn có thể không hỏi Âu Dương Vu Phi tại sao lại phản Minh Đảo, tại sao lại muốn tấn công Minh Đảo.</w:t>
      </w:r>
    </w:p>
    <w:p>
      <w:pPr>
        <w:pStyle w:val="BodyText"/>
      </w:pPr>
      <w:r>
        <w:t xml:space="preserve">Nhưng cảnh tượng quỷ dị hiện ra ngay trước mắt, ít nhất hắn cũng phải biết được nguyên do.</w:t>
      </w:r>
    </w:p>
    <w:p>
      <w:pPr>
        <w:pStyle w:val="BodyText"/>
      </w:pPr>
      <w:r>
        <w:t xml:space="preserve">Hắn ít nhất phải biết được Minh Đảo rốt cuộc đang cất giấu bí mật gì.</w:t>
      </w:r>
    </w:p>
    <w:p>
      <w:pPr>
        <w:pStyle w:val="BodyText"/>
      </w:pPr>
      <w:r>
        <w:t xml:space="preserve">Hắn có thể giúp hắn (Âu Dương Vu Phi), bởi vì hai người bọn hắn cùng chung mục đích là hủy diệt nơi này.</w:t>
      </w:r>
    </w:p>
    <w:p>
      <w:pPr>
        <w:pStyle w:val="BodyText"/>
      </w:pPr>
      <w:r>
        <w:t xml:space="preserve">Nhưng, như vậy không phải như thế này, hắn ghét cảm giác không hiểu gì cả.</w:t>
      </w:r>
    </w:p>
    <w:p>
      <w:pPr>
        <w:pStyle w:val="BodyText"/>
      </w:pPr>
      <w:r>
        <w:t xml:space="preserve">Dưới tình huống như thế này, hắn đã không còn nghĩ đến rốt cuộc mình đến đây là vì cái gì nữa.</w:t>
      </w:r>
    </w:p>
    <w:p>
      <w:pPr>
        <w:pStyle w:val="BodyText"/>
      </w:pPr>
      <w:r>
        <w:t xml:space="preserve">Ngọn lửa vẫn đang thiêu đốt, tiếng kêu thảm thiết vãn không ngừng.</w:t>
      </w:r>
    </w:p>
    <w:p>
      <w:pPr>
        <w:pStyle w:val="BodyText"/>
      </w:pPr>
      <w:r>
        <w:t xml:space="preserve">Hiên Viên Triệt muốn biết tường tận về những thứ đang bị vây trong vòng lửa kia.</w:t>
      </w:r>
    </w:p>
    <w:p>
      <w:pPr>
        <w:pStyle w:val="BodyText"/>
      </w:pPr>
      <w:r>
        <w:t xml:space="preserve">Trong vòng lửa, bầy Mộc Đầu Nhân bọn hắn mới đụng phải đang quơ đao, từng đao từng đao chém xuống.</w:t>
      </w:r>
    </w:p>
    <w:p>
      <w:pPr>
        <w:pStyle w:val="BodyText"/>
      </w:pPr>
      <w:r>
        <w:t xml:space="preserve">Phía sau chúng, ngọn lửa lớn không ngừng đuổi theo thiêu đốt.</w:t>
      </w:r>
    </w:p>
    <w:p>
      <w:pPr>
        <w:pStyle w:val="BodyText"/>
      </w:pPr>
      <w:r>
        <w:t xml:space="preserve">Thậm chí người chúng cũng đã bắt đầu bốc cháy, nhưng vẫn chỉ biết đi tới phía trước, cừng ngắc vung đao.</w:t>
      </w:r>
    </w:p>
    <w:p>
      <w:pPr>
        <w:pStyle w:val="BodyText"/>
      </w:pPr>
      <w:r>
        <w:t xml:space="preserve">Đây chính là lưỡng bại câu thương.</w:t>
      </w:r>
    </w:p>
    <w:p>
      <w:pPr>
        <w:pStyle w:val="BodyText"/>
      </w:pPr>
      <w:r>
        <w:t xml:space="preserve">Đây chính là ngọc đá cùng vỡ.</w:t>
      </w:r>
    </w:p>
    <w:p>
      <w:pPr>
        <w:pStyle w:val="BodyText"/>
      </w:pPr>
      <w:r>
        <w:t xml:space="preserve">Tình huống trước mắt kinh hoàng như vậy, hắn cần phải biết rốt cuộc bọn hắn đang đối mặt với cái gì.</w:t>
      </w:r>
    </w:p>
    <w:p>
      <w:pPr>
        <w:pStyle w:val="BodyText"/>
      </w:pPr>
      <w:r>
        <w:t xml:space="preserve">Quay đầu, Âu Dương Vu Phi liếc mắt nhìn Hiên Viên Triệt, chậm rãi nhả từng chữ: “Về chuyện này, ta………..”</w:t>
      </w:r>
    </w:p>
    <w:p>
      <w:pPr>
        <w:pStyle w:val="BodyText"/>
      </w:pPr>
      <w:r>
        <w:t xml:space="preserve">“Ọe………..” Trong nháy mắt Âu Dương Vu Phi vừa mở miệng, Lưu Nguyệt vẫn đang nhìn chăm chăm vào trung tâm thôn trang, đột nhiên khom người xuống, bắt đầu nôn khan không ngừng.</w:t>
      </w:r>
    </w:p>
    <w:p>
      <w:pPr>
        <w:pStyle w:val="BodyText"/>
      </w:pPr>
      <w:r>
        <w:t xml:space="preserve">Hiên Viên Triệt thấy vậy không khỏi sửng sốt, Lưu Nguyệt một thân sát phạt thiết huyết, cho dù chứng kiến cảnh tượng thảm thiết thế nào cũng chưa từng chấn động.</w:t>
      </w:r>
    </w:p>
    <w:p>
      <w:pPr>
        <w:pStyle w:val="BodyText"/>
      </w:pPr>
      <w:r>
        <w:t xml:space="preserve">So với hắn, thậm chí còn kiên cường hơn.</w:t>
      </w:r>
    </w:p>
    <w:p>
      <w:pPr>
        <w:pStyle w:val="BodyText"/>
      </w:pPr>
      <w:r>
        <w:t xml:space="preserve">Nhưng hôm nay, sao lại thế này?</w:t>
      </w:r>
    </w:p>
    <w:p>
      <w:pPr>
        <w:pStyle w:val="BodyText"/>
      </w:pPr>
      <w:r>
        <w:t xml:space="preserve">Trong lòng kinh ngạc, nhưng một tay vẫn nhanh chóng ôm lấy eo Lưu Nguyệt, một tay nhẹ nhàng vỗ lưng nàng, nói: “Sao thế? Không thoải mái sao?”</w:t>
      </w:r>
    </w:p>
    <w:p>
      <w:pPr>
        <w:pStyle w:val="BodyText"/>
      </w:pPr>
      <w:r>
        <w:t xml:space="preserve">Lưu Nguyệt cong người trên cánh tay Hiên Viên Triệt, nghe hắn hỏi khẽ lắc đầu, nhưng vẫn không ngưng được tiếng nôn khan.</w:t>
      </w:r>
    </w:p>
    <w:p>
      <w:pPr>
        <w:pStyle w:val="BodyText"/>
      </w:pPr>
      <w:r>
        <w:t xml:space="preserve">Nàng vốn không sợ hãi cảnh tượng thiết huyết thế này.</w:t>
      </w:r>
    </w:p>
    <w:p>
      <w:pPr>
        <w:pStyle w:val="BodyText"/>
      </w:pPr>
      <w:r>
        <w:t xml:space="preserve">Nhưng hôm nay không biết tại sao, mùi khét bốc lên từ ngọn lửa kia, cùng cảnh tượng trước mắt khiến trong ngực nàng ứa ra nước chua, không thể khống chế được.</w:t>
      </w:r>
    </w:p>
    <w:p>
      <w:pPr>
        <w:pStyle w:val="BodyText"/>
      </w:pPr>
      <w:r>
        <w:t xml:space="preserve">Nương theo ánh lửa, nhìn Lưu Nguyệt, chỉ trong nháy mắt, nôn đến gương mặt tái nhợt, Hiên Viên Triệt có chút nóng nảy.</w:t>
      </w:r>
    </w:p>
    <w:p>
      <w:pPr>
        <w:pStyle w:val="BodyText"/>
      </w:pPr>
      <w:r>
        <w:t xml:space="preserve">Thân thể Lưu Nguyệt luôn rất tốt, từ trước đến nay chưa từng bị bệnh. nhưng hôm nay sao đột nhiên lại bị hành hạ thành ra thế này.</w:t>
      </w:r>
    </w:p>
    <w:p>
      <w:pPr>
        <w:pStyle w:val="BodyText"/>
      </w:pPr>
      <w:r>
        <w:t xml:space="preserve">Lập tức, hắn liền ôm Lưu Nguyệt để nàng tựa vào ngực mình, vừa vuốt vuốt lưng nàng vừa sốt ruột hỏi: “Cảm thấy không thoải mái sao? Có phải khói này có độc không?”</w:t>
      </w:r>
    </w:p>
    <w:p>
      <w:pPr>
        <w:pStyle w:val="BodyText"/>
      </w:pPr>
      <w:r>
        <w:t xml:space="preserve">Một câu trước là hỏi Lưu Nguyệt, câu sau hướng Âu Dương Vu Phi. Có phải trong ngọn lửa này chứa độc tố gì mà bọn họ không phát hiện ra không?</w:t>
      </w:r>
    </w:p>
    <w:p>
      <w:pPr>
        <w:pStyle w:val="BodyText"/>
      </w:pPr>
      <w:r>
        <w:t xml:space="preserve">Âu Dương Vu Phi cũng bị tình trạng của Lưu Nguyệt làm cho kinh ngạc.</w:t>
      </w:r>
    </w:p>
    <w:p>
      <w:pPr>
        <w:pStyle w:val="BodyText"/>
      </w:pPr>
      <w:r>
        <w:t xml:space="preserve">Nghe Hiên Viên Triệt hỏi như thế liền hít sâu một hơi không khí, cau mày lắc đầu: “Không có độc. Hơn nữa lúc mới đi vào nơi này ta đã cho các ngươi uống thuốc ngừa độc rồi, sẽ không……..”</w:t>
      </w:r>
    </w:p>
    <w:p>
      <w:pPr>
        <w:pStyle w:val="BodyText"/>
      </w:pPr>
      <w:r>
        <w:t xml:space="preserve">“Nhỏ giọng một chút, có người đang chú ý tới hướng chúng ta.”</w:t>
      </w:r>
    </w:p>
    <w:p>
      <w:pPr>
        <w:pStyle w:val="BodyText"/>
      </w:pPr>
      <w:r>
        <w:t xml:space="preserve">Âu Dương Vu Phi còn chưa nói hết lời, Vân Triệu đột nhiên giảm thập thanh âm, trầm giọng nhanh chóng nói.</w:t>
      </w:r>
    </w:p>
    <w:p>
      <w:pPr>
        <w:pStyle w:val="BodyText"/>
      </w:pPr>
      <w:r>
        <w:t xml:space="preserve">Nghe vậy, Âu Dương Vu Phi và Hiên Viên Triệt đồng thời ngẩng đầu.</w:t>
      </w:r>
    </w:p>
    <w:p>
      <w:pPr>
        <w:pStyle w:val="BodyText"/>
      </w:pPr>
      <w:r>
        <w:t xml:space="preserve">Ở phía đối diện ngọn lửa đang hừng hực thiêu đốt, có mấy bóng đen đang đung đưa.</w:t>
      </w:r>
    </w:p>
    <w:p>
      <w:pPr>
        <w:pStyle w:val="BodyText"/>
      </w:pPr>
      <w:r>
        <w:t xml:space="preserve">Nhờ ánh lửa, có thể loáng thoáng nhìn ra có người đang nhanh chóng đi tới phía bọn họ.</w:t>
      </w:r>
    </w:p>
    <w:p>
      <w:pPr>
        <w:pStyle w:val="BodyText"/>
      </w:pPr>
      <w:r>
        <w:t xml:space="preserve">“Đi!” Âu Dương Vu Phi lập tức vung tay lên, xoay người chạy đi tới hướng khác.</w:t>
      </w:r>
    </w:p>
    <w:p>
      <w:pPr>
        <w:pStyle w:val="BodyText"/>
      </w:pPr>
      <w:r>
        <w:t xml:space="preserve">Cùng lúc đó, Hiên Viên Triệt cũng lập tức ôm lấy Lưu Nguyệt đang cong người nôn đến choáng váng, tung người một cái chạy đi.</w:t>
      </w:r>
    </w:p>
    <w:p>
      <w:pPr>
        <w:pStyle w:val="BodyText"/>
      </w:pPr>
      <w:r>
        <w:t xml:space="preserve">Vân Triệu ở phía sau phòng hộ. Bốn người nhanh chóng tránh đi.</w:t>
      </w:r>
    </w:p>
    <w:p>
      <w:pPr>
        <w:pStyle w:val="BodyText"/>
      </w:pPr>
      <w:r>
        <w:t xml:space="preserve">Gió khẽ phát qua ngọn cây, bóng đêm mịt mùng.</w:t>
      </w:r>
    </w:p>
    <w:p>
      <w:pPr>
        <w:pStyle w:val="BodyText"/>
      </w:pPr>
      <w:r>
        <w:t xml:space="preserve">Nhanh chóng chạy một đường, đảo mắt đã đem thôn trang kia ném vào nơi xa.</w:t>
      </w:r>
    </w:p>
    <w:p>
      <w:pPr>
        <w:pStyle w:val="BodyText"/>
      </w:pPr>
      <w:r>
        <w:t xml:space="preserve">Mùi hôi thối nồng nặc cũng theo đó mà biến mất, chỉ còn lại mùi cỏ xanh nhẹ nhàng khoan khoái.</w:t>
      </w:r>
    </w:p>
    <w:p>
      <w:pPr>
        <w:pStyle w:val="BodyText"/>
      </w:pPr>
      <w:r>
        <w:t xml:space="preserve">Lưu Nguyệt đang cong người trong lồng ngực Hiên Viên Triệt, nôn khan không ngừng lúc này cũng tốt hơn nhiều, không còn nôn mửa nữa.</w:t>
      </w:r>
    </w:p>
    <w:p>
      <w:pPr>
        <w:pStyle w:val="BodyText"/>
      </w:pPr>
      <w:r>
        <w:t xml:space="preserve">Hiên Viên Triệt thấy vậy liền tìm một vị trí kín đáo đặt Lưu Nguyệt xuống.</w:t>
      </w:r>
    </w:p>
    <w:p>
      <w:pPr>
        <w:pStyle w:val="BodyText"/>
      </w:pPr>
      <w:r>
        <w:t xml:space="preserve">Thấy khí sắc Lưu Nguyệt cũng đã tốt lên rất nhiều.</w:t>
      </w:r>
    </w:p>
    <w:p>
      <w:pPr>
        <w:pStyle w:val="BodyText"/>
      </w:pPr>
      <w:r>
        <w:t xml:space="preserve">Quả thực là bệnh mau, khỏi cũng mau.</w:t>
      </w:r>
    </w:p>
    <w:p>
      <w:pPr>
        <w:pStyle w:val="BodyText"/>
      </w:pPr>
      <w:r>
        <w:t xml:space="preserve">“Huynh đệ, ngươi làm sao thế? Cho tới bây giờ ta chưa từng một lần thấy ngươi đổ bệnh.” Vân Triệu nhìn Lưu Nguyệt, nhíu mày nói.</w:t>
      </w:r>
    </w:p>
    <w:p>
      <w:pPr>
        <w:pStyle w:val="BodyText"/>
      </w:pPr>
      <w:r>
        <w:t xml:space="preserve">Thường ngày không ngã bệnh, hôm nay lại lại đột nhiên ngã bệnh. so với người thường ngày vẫn ngã bệnh còn đáng lo ngại hơn.</w:t>
      </w:r>
    </w:p>
    <w:p>
      <w:pPr>
        <w:pStyle w:val="BodyText"/>
      </w:pPr>
      <w:r>
        <w:t xml:space="preserve">Vì vậy, không chỉ riêng Hiên Viên Triệt, mà ngay cả Vân Triệu và Âu Dương Vu Phi cũng nhận ra điểm khác thường.</w:t>
      </w:r>
    </w:p>
    <w:p>
      <w:pPr>
        <w:pStyle w:val="BodyText"/>
      </w:pPr>
      <w:r>
        <w:t xml:space="preserve">Vuốt vuốt mi tâm, Lưu Nguyệt nhìn ba người trước mặt, ngoắc ngoắc khóe miệng, trấn an: “Không có gì nghiêm trọng đâu.</w:t>
      </w:r>
    </w:p>
    <w:p>
      <w:pPr>
        <w:pStyle w:val="BodyText"/>
      </w:pPr>
      <w:r>
        <w:t xml:space="preserve">Vừa rồi chỉ là trong ngực có chút khó chịu thôi.</w:t>
      </w:r>
    </w:p>
    <w:p>
      <w:pPr>
        <w:pStyle w:val="BodyText"/>
      </w:pPr>
      <w:r>
        <w:t xml:space="preserve">Không phải chuyện gì lớn, thực sự không có chuyện gì cả.”</w:t>
      </w:r>
    </w:p>
    <w:p>
      <w:pPr>
        <w:pStyle w:val="BodyText"/>
      </w:pPr>
      <w:r>
        <w:t xml:space="preserve">Lời này vừa nói ra, Hiên Viên Triệt, Vân Triệu liền mang vẻ mặt không đồng ý nhìn nàng.</w:t>
      </w:r>
    </w:p>
    <w:p>
      <w:pPr>
        <w:pStyle w:val="BodyText"/>
      </w:pPr>
      <w:r>
        <w:t xml:space="preserve">Mà Âu Dương Vu Phi thì trực tiếp vươn tay đặt ngay lên mạch của nàng.</w:t>
      </w:r>
    </w:p>
    <w:p>
      <w:pPr>
        <w:pStyle w:val="BodyText"/>
      </w:pPr>
      <w:r>
        <w:t xml:space="preserve">Lưu Nguyệt thấy vậy cười cười, thân thể của nàng nàng còn không biết hay sao, vẫn có thể chạy, vẫn có thể nhảy, vô cùng tốt, chỉ là hôm nay có chút khác lạ, có lẽ chỉ là tình huống bất ngờ thôi.</w:t>
      </w:r>
    </w:p>
    <w:p>
      <w:pPr>
        <w:pStyle w:val="BodyText"/>
      </w:pPr>
      <w:r>
        <w:t xml:space="preserve">Lập tức nhìn Hiên Viên Triệt nói: “Ta thật không có chuyện gì đâu.”</w:t>
      </w:r>
    </w:p>
    <w:p>
      <w:pPr>
        <w:pStyle w:val="BodyText"/>
      </w:pPr>
      <w:r>
        <w:t xml:space="preserve">Đáp lại nàng là nét mặt nghiêm túc của Hiên Viên Triệt.</w:t>
      </w:r>
    </w:p>
    <w:p>
      <w:pPr>
        <w:pStyle w:val="BodyText"/>
      </w:pPr>
      <w:r>
        <w:t xml:space="preserve">Lưu Nguyệt thấy vậy thoáng sửng sốt, liền nhìn theo ánh mắt Hiên Viên Triệt.</w:t>
      </w:r>
    </w:p>
    <w:p>
      <w:pPr>
        <w:pStyle w:val="BodyText"/>
      </w:pPr>
      <w:r>
        <w:t xml:space="preserve">Chỉ thấy Âu Dương Vu Phi đang bắt mạch cho nàng, vẻ mặt vô cùng quái dị.</w:t>
      </w:r>
    </w:p>
    <w:p>
      <w:pPr>
        <w:pStyle w:val="BodyText"/>
      </w:pPr>
      <w:r>
        <w:t xml:space="preserve">Nhìn qua giống như đang cười, lại có chút ảo não, vừa giống như phiền não, nhưng nhiều hơn vẫn là không dám tin.</w:t>
      </w:r>
    </w:p>
    <w:p>
      <w:pPr>
        <w:pStyle w:val="BodyText"/>
      </w:pPr>
      <w:r>
        <w:t xml:space="preserve">Vẻ mặt này, đừng nói khiến cho Hiên Viên Triệt và Vân Triệu sốt ruột, chính nàng cũng cảm thấy khẩn trương.</w:t>
      </w:r>
    </w:p>
    <w:p>
      <w:pPr>
        <w:pStyle w:val="BodyText"/>
      </w:pPr>
      <w:r>
        <w:t xml:space="preserve">Nhưng, rõ ràng nàng không cảm thấy có chỗ nào không khỏe cả mà, có điều thần sắc Âu Dương Vu Phi thay đổi liên tục thế này khiến nàng cảm thấy có chút không giải thích được.</w:t>
      </w:r>
    </w:p>
    <w:p>
      <w:pPr>
        <w:pStyle w:val="BodyText"/>
      </w:pPr>
      <w:r>
        <w:t xml:space="preserve">“Vu Phi, vẻ mặt ngươi như thế là thế nào?”</w:t>
      </w:r>
    </w:p>
    <w:p>
      <w:pPr>
        <w:pStyle w:val="BodyText"/>
      </w:pPr>
      <w:r>
        <w:t xml:space="preserve">“Nàng thật sự không cảm thấy có chỗ nào khác lạ?”</w:t>
      </w:r>
    </w:p>
    <w:p>
      <w:pPr>
        <w:pStyle w:val="BodyText"/>
      </w:pPr>
      <w:r>
        <w:t xml:space="preserve">Lời của Lưu Nguyệt và Âu Dương Vu Phi đồng thời ra khỏi miệng.</w:t>
      </w:r>
    </w:p>
    <w:p>
      <w:pPr>
        <w:pStyle w:val="BodyText"/>
      </w:pPr>
      <w:r>
        <w:t xml:space="preserve">Lưu Nguyệt lắc đầu, nhưng Hiên Viên Triệt lại có chút sốt ruột: “Có vấn đề gì lớn sao?”</w:t>
      </w:r>
    </w:p>
    <w:p>
      <w:pPr>
        <w:pStyle w:val="BodyText"/>
      </w:pPr>
      <w:r>
        <w:t xml:space="preserve">Âu Dương Vu Phi ngẩng đầu, nhìn vẻ mặt ngưng trọng của Hiên Viên Triệt, lại quét mắt một vòng nhìn vẻ mặt không hiểu ra sao của Lưu Nguyệt, khóe miệng mím lại rồi mở ra, co rúm hai cái.</w:t>
      </w:r>
    </w:p>
    <w:p>
      <w:pPr>
        <w:pStyle w:val="BodyText"/>
      </w:pPr>
      <w:r>
        <w:t xml:space="preserve">“Vấn đề lớn thì không có, chuyện nhỏ thì có một.”</w:t>
      </w:r>
    </w:p>
    <w:p>
      <w:pPr>
        <w:pStyle w:val="BodyText"/>
      </w:pPr>
      <w:r>
        <w:t xml:space="preserve">Ngừng lại một chút, dưới ánh mắt hừng hực của ba người, Âu Dương Vu Phi giương khóe miệng, chậm rãi cười nói: “Nàng mang thai.”</w:t>
      </w:r>
    </w:p>
    <w:p>
      <w:pPr>
        <w:pStyle w:val="BodyText"/>
      </w:pPr>
      <w:r>
        <w:t xml:space="preserve">Bóng đêm, trong nháy mắt như bỗng nhiên đông lại.</w:t>
      </w:r>
    </w:p>
    <w:p>
      <w:pPr>
        <w:pStyle w:val="BodyText"/>
      </w:pPr>
      <w:r>
        <w:t xml:space="preserve">“Mang thai sao? Đây cũng không phải vấn đề lớn…….Hả? Mang thai?”</w:t>
      </w:r>
    </w:p>
    <w:p>
      <w:pPr>
        <w:pStyle w:val="BodyText"/>
      </w:pPr>
      <w:r>
        <w:t xml:space="preserve">Vân Triệu đang thở phào nhẹ nhõm, yên lòng phất tay một cái, một khắc sau lại đột nhiên trố mắt, nhảy dựng lên, nhìn chằm chằm Lưu Nguyệt.</w:t>
      </w:r>
    </w:p>
    <w:p>
      <w:pPr>
        <w:pStyle w:val="BodyText"/>
      </w:pPr>
      <w:r>
        <w:t xml:space="preserve">“Ta mang thai?” Lưu Nguyệt cũng sửng sốt, bàn tay vô thức vuốt ve bụng.</w:t>
      </w:r>
    </w:p>
    <w:p>
      <w:pPr>
        <w:pStyle w:val="BodyText"/>
      </w:pPr>
      <w:r>
        <w:t xml:space="preserve">Nàng có con sao?</w:t>
      </w:r>
    </w:p>
    <w:p>
      <w:pPr>
        <w:pStyle w:val="BodyText"/>
      </w:pPr>
      <w:r>
        <w:t xml:space="preserve">Hiên Viên Triệt đang ôm Lưu Nguyệt trong lòng chớp mắt mấy cái, mặt không chút thay đổi, sau đó lại chớp mắt mấy cái.</w:t>
      </w:r>
    </w:p>
    <w:p>
      <w:pPr>
        <w:pStyle w:val="BodyText"/>
      </w:pPr>
      <w:r>
        <w:t xml:space="preserve">Khóe miệng chậm rãi giương lên một nụ cười có phần ngây ngốc, cứng ngắc quay đầu nhìn Vân Triệu, rồi chuyển qua Âu Dương Vu Phi, cuối cùng khóa trên người Lưu Nguyệt, cười ngây ngô, chỉ kém chảy nước miếng, nói: “Ha ha, ta có con rồi, ha ha.”</w:t>
      </w:r>
    </w:p>
    <w:p>
      <w:pPr>
        <w:pStyle w:val="BodyText"/>
      </w:pPr>
      <w:r>
        <w:t xml:space="preserve">Âu Dương Vu Phi thấy vậy bụm mặt quay đầu, thật là, có con vui đến đần độn rồi, thật mất mặt.</w:t>
      </w:r>
    </w:p>
    <w:p>
      <w:pPr>
        <w:pStyle w:val="Compact"/>
      </w:pPr>
      <w:r>
        <w:t xml:space="preserve">Gió đêm nhẹ nhàng thổi qua, lúc này lại ấm áp vô cùng.</w:t>
      </w:r>
      <w:r>
        <w:br w:type="textWrapping"/>
      </w:r>
      <w:r>
        <w:br w:type="textWrapping"/>
      </w:r>
    </w:p>
    <w:p>
      <w:pPr>
        <w:pStyle w:val="Heading2"/>
      </w:pPr>
      <w:bookmarkStart w:id="746" w:name="chương-724-cửa-ải-thứ-nhất"/>
      <w:bookmarkEnd w:id="746"/>
      <w:r>
        <w:t xml:space="preserve">724. Chương 724: Cửa Ải Thứ Nhất</w:t>
      </w:r>
    </w:p>
    <w:p>
      <w:pPr>
        <w:pStyle w:val="Compact"/>
      </w:pPr>
      <w:r>
        <w:br w:type="textWrapping"/>
      </w:r>
      <w:r>
        <w:br w:type="textWrapping"/>
      </w:r>
    </w:p>
    <w:p>
      <w:pPr>
        <w:pStyle w:val="BodyText"/>
      </w:pPr>
      <w:r>
        <w:t xml:space="preserve">“Ta được làm cha, được làm cha rồi.”</w:t>
      </w:r>
    </w:p>
    <w:p>
      <w:pPr>
        <w:pStyle w:val="BodyText"/>
      </w:pPr>
      <w:r>
        <w:t xml:space="preserve">Cúi đầu thở nhẹ, sau đó đột nhiên kêu to một tiếng.</w:t>
      </w:r>
    </w:p>
    <w:p>
      <w:pPr>
        <w:pStyle w:val="BodyText"/>
      </w:pPr>
      <w:r>
        <w:t xml:space="preserve">Chỉ thấy trong ánh trăng mờ mờ, Hiên Viên Triệt đột nhiên nhảy cẫng lên một cái, ôm Lưu Nguyệt vào lòng, tiếng cười lớn ha ha vang vọng xung quanh.</w:t>
      </w:r>
    </w:p>
    <w:p>
      <w:pPr>
        <w:pStyle w:val="BodyText"/>
      </w:pPr>
      <w:r>
        <w:t xml:space="preserve">Nhìn bộ dạng đó, muốn có bao nhiêu hưng phấn thì có bấy nhiêu hưng phấn.</w:t>
      </w:r>
    </w:p>
    <w:p>
      <w:pPr>
        <w:pStyle w:val="BodyText"/>
      </w:pPr>
      <w:r>
        <w:t xml:space="preserve">Ha ha, hắn được làm cha rồi, được làm cha rồi.</w:t>
      </w:r>
    </w:p>
    <w:p>
      <w:pPr>
        <w:pStyle w:val="BodyText"/>
      </w:pPr>
      <w:r>
        <w:t xml:space="preserve">“Này, này, ngươi nhỏ giọng một chút, nhỏ giọng một chút, ngươi không muốn sống nữa à.”</w:t>
      </w:r>
    </w:p>
    <w:p>
      <w:pPr>
        <w:pStyle w:val="BodyText"/>
      </w:pPr>
      <w:r>
        <w:t xml:space="preserve">Âu Dương Vu Phi bị Hiên Viên Triệt gào to một tiếng như vậy, cũng kích động nhảy lên, khoa chân múa tay quát khẽ với bộ dáng vui mừng của Hiên Viên Triệt.</w:t>
      </w:r>
    </w:p>
    <w:p>
      <w:pPr>
        <w:pStyle w:val="BodyText"/>
      </w:pPr>
      <w:r>
        <w:t xml:space="preserve">Vân Triệu bên cạnh đi tới, thấy như vậy khóe miệng không khỏi cong lên, cười cười.</w:t>
      </w:r>
    </w:p>
    <w:p>
      <w:pPr>
        <w:pStyle w:val="BodyText"/>
      </w:pPr>
      <w:r>
        <w:t xml:space="preserve">Cả đời này, chưa từng thấy qua tên Hiên Viên Triệt lãnh khốc trầm ổn lại ngốc đến mức này.</w:t>
      </w:r>
    </w:p>
    <w:p>
      <w:pPr>
        <w:pStyle w:val="BodyText"/>
      </w:pPr>
      <w:r>
        <w:t xml:space="preserve">Lưu Nguyệt bị Hiên Viên Triệt ôm vào lòng, bị hắn kêu la ầm ĩ như vậy, đang lặng người cũng bừng tỉnh lại.</w:t>
      </w:r>
    </w:p>
    <w:p>
      <w:pPr>
        <w:pStyle w:val="BodyText"/>
      </w:pPr>
      <w:r>
        <w:t xml:space="preserve">Không khỏi cong cong khóe miệng.</w:t>
      </w:r>
    </w:p>
    <w:p>
      <w:pPr>
        <w:pStyle w:val="BodyText"/>
      </w:pPr>
      <w:r>
        <w:t xml:space="preserve">Một tay vuốt ve bụng, một tay ôm lấy cổ Hiên Viên Triệt, mặt mày đều rạng rỡ nụ cười: “Ta có con rồi, ta được làm mẹ rồi.”</w:t>
      </w:r>
    </w:p>
    <w:p>
      <w:pPr>
        <w:pStyle w:val="BodyText"/>
      </w:pPr>
      <w:r>
        <w:t xml:space="preserve">Làm mẹ rồi, được làm mẹ rồi, nàng đã có hài tử của mình.</w:t>
      </w:r>
    </w:p>
    <w:p>
      <w:pPr>
        <w:pStyle w:val="BodyText"/>
      </w:pPr>
      <w:r>
        <w:t xml:space="preserve">Đây là vấn đề mà nàng chưa từng nghĩ qua.</w:t>
      </w:r>
    </w:p>
    <w:p>
      <w:pPr>
        <w:pStyle w:val="BodyText"/>
      </w:pPr>
      <w:r>
        <w:t xml:space="preserve">Chưa từng nghĩ tới bản thân sẽ được hạnh phúc vẹn toàn.</w:t>
      </w:r>
    </w:p>
    <w:p>
      <w:pPr>
        <w:pStyle w:val="BodyText"/>
      </w:pPr>
      <w:r>
        <w:t xml:space="preserve">Lúc này, lại có được rồi, có được rồi.</w:t>
      </w:r>
    </w:p>
    <w:p>
      <w:pPr>
        <w:pStyle w:val="BodyText"/>
      </w:pPr>
      <w:r>
        <w:t xml:space="preserve">Làm sao mà nàng không thích, không vui mừng cho được.</w:t>
      </w:r>
    </w:p>
    <w:p>
      <w:pPr>
        <w:pStyle w:val="BodyText"/>
      </w:pPr>
      <w:r>
        <w:t xml:space="preserve">Hiên Viên Triệt ôm Lưu Nguyệt, nghe vậy dùng sức gật đầu nói: “Chúng ta có con rồi, chúng ta có con rồi đó, chúng ta có…”</w:t>
      </w:r>
    </w:p>
    <w:p>
      <w:pPr>
        <w:pStyle w:val="BodyText"/>
      </w:pPr>
      <w:r>
        <w:t xml:space="preserve">Nói đến đây giọng nói có chút run run, dường như nói không thành lời.</w:t>
      </w:r>
    </w:p>
    <w:p>
      <w:pPr>
        <w:pStyle w:val="BodyText"/>
      </w:pPr>
      <w:r>
        <w:t xml:space="preserve">Niềm vui tràn ngập đôi mắt Lưu Nguyệt, cảm giác được tâm tình dao động của Hiên Viên Triệt.</w:t>
      </w:r>
    </w:p>
    <w:p>
      <w:pPr>
        <w:pStyle w:val="BodyText"/>
      </w:pPr>
      <w:r>
        <w:t xml:space="preserve">Không khỏi vươn hai tay, ôm thật chặt cổ Hiên Viên Triệt, chôn mặt ở hõm cổ của hắn, ôm lấy thật chặt.</w:t>
      </w:r>
    </w:p>
    <w:p>
      <w:pPr>
        <w:pStyle w:val="BodyText"/>
      </w:pPr>
      <w:r>
        <w:t xml:space="preserve">Bọn họ đã trải qua quá nhiều gian nan rồi.</w:t>
      </w:r>
    </w:p>
    <w:p>
      <w:pPr>
        <w:pStyle w:val="BodyText"/>
      </w:pPr>
      <w:r>
        <w:t xml:space="preserve">Có thể đi đến được ngày hôm nay, có thể đi tới được đến bước này.</w:t>
      </w:r>
    </w:p>
    <w:p>
      <w:pPr>
        <w:pStyle w:val="BodyText"/>
      </w:pPr>
      <w:r>
        <w:t xml:space="preserve">Đã trải qua quá nhiều, quá nhiều rồi.</w:t>
      </w:r>
    </w:p>
    <w:p>
      <w:pPr>
        <w:pStyle w:val="BodyText"/>
      </w:pPr>
      <w:r>
        <w:t xml:space="preserve">Tình cảm bọn họ có được không dễ dàng, hài tử bọn họ có được càng không dễ dàng nữa.</w:t>
      </w:r>
    </w:p>
    <w:p>
      <w:pPr>
        <w:pStyle w:val="BodyText"/>
      </w:pPr>
      <w:r>
        <w:t xml:space="preserve">Ban đêm, gió thu nhẹ nhàng thổi qua đại lục, mát mẻ nhẹ nhàng vô cùng</w:t>
      </w:r>
    </w:p>
    <w:p>
      <w:pPr>
        <w:pStyle w:val="BodyText"/>
      </w:pPr>
      <w:r>
        <w:t xml:space="preserve">Ánh trăng mông lung, bao phủ lấy thân ảnh hai người đang ôm nhau.</w:t>
      </w:r>
    </w:p>
    <w:p>
      <w:pPr>
        <w:pStyle w:val="BodyText"/>
      </w:pPr>
      <w:r>
        <w:t xml:space="preserve">Đó là một vẻ đẹp nhu hòa vô hạn.</w:t>
      </w:r>
    </w:p>
    <w:p>
      <w:pPr>
        <w:pStyle w:val="BodyText"/>
      </w:pPr>
      <w:r>
        <w:t xml:space="preserve">Đứng bên cạnh, Vân Triệu nhìn Lưu Nguyệt và Hiên Viên Triệt đang ôm nhau thật chặt.</w:t>
      </w:r>
    </w:p>
    <w:p>
      <w:pPr>
        <w:pStyle w:val="BodyText"/>
      </w:pPr>
      <w:r>
        <w:t xml:space="preserve">Trong mắt hiện lên sự hâm mộ, nụ cười trên khóe miệng lại càng sâu.</w:t>
      </w:r>
    </w:p>
    <w:p>
      <w:pPr>
        <w:pStyle w:val="BodyText"/>
      </w:pPr>
      <w:r>
        <w:t xml:space="preserve">Chúc phúc, lần này, hắn không còn có ý nghĩ gì khác trong đầu, ngoài sự chúc phúc, chúc phúc cho huynh đệ của mình.</w:t>
      </w:r>
    </w:p>
    <w:p>
      <w:pPr>
        <w:pStyle w:val="BodyText"/>
      </w:pPr>
      <w:r>
        <w:t xml:space="preserve">Đời này, có thể cùng người mình yêu nhất cùng nhau sinh con dưỡng cái.</w:t>
      </w:r>
    </w:p>
    <w:p>
      <w:pPr>
        <w:pStyle w:val="BodyText"/>
      </w:pPr>
      <w:r>
        <w:t xml:space="preserve">Đó là chuyện hạnh phúc đến cỡ nào.</w:t>
      </w:r>
    </w:p>
    <w:p>
      <w:pPr>
        <w:pStyle w:val="BodyText"/>
      </w:pPr>
      <w:r>
        <w:t xml:space="preserve">Bên kia, Âu Dương Vu Phi tựa vào vách đá, nhìn Hiên Viên Triệt và Lưu Nguyệt đã im lặng ôm nhau.</w:t>
      </w:r>
    </w:p>
    <w:p>
      <w:pPr>
        <w:pStyle w:val="BodyText"/>
      </w:pPr>
      <w:r>
        <w:t xml:space="preserve">Hai mắt nhìn Lưu Nguyệt một cái thật sâu.</w:t>
      </w:r>
    </w:p>
    <w:p>
      <w:pPr>
        <w:pStyle w:val="BodyText"/>
      </w:pPr>
      <w:r>
        <w:t xml:space="preserve">Ánh mắt chậm rãi rời khỏi.</w:t>
      </w:r>
    </w:p>
    <w:p>
      <w:pPr>
        <w:pStyle w:val="BodyText"/>
      </w:pPr>
      <w:r>
        <w:t xml:space="preserve">Trên mặt vẫn như cũ tràn đầy vẻ vô tư lự và phong lưu, nhưng ánh mắt lại sâu không thấy đáy, không nhìn rõ được trong nơi sâu thẳm đấy rốt cục là cái gì đang dao động.</w:t>
      </w:r>
    </w:p>
    <w:p>
      <w:pPr>
        <w:pStyle w:val="BodyText"/>
      </w:pPr>
      <w:r>
        <w:t xml:space="preserve">Gió thổi qua ngọn cây, đêm nay là một đêm tốt đẹp.</w:t>
      </w:r>
    </w:p>
    <w:p>
      <w:pPr>
        <w:pStyle w:val="BodyText"/>
      </w:pPr>
      <w:r>
        <w:t xml:space="preserve">Sau một lúc im lặng ôm nhau, Âu Dương Vu Phi duỗi lưng một cái, phá vỡ sự trầm mặc.</w:t>
      </w:r>
    </w:p>
    <w:p>
      <w:pPr>
        <w:pStyle w:val="BodyText"/>
      </w:pPr>
      <w:r>
        <w:t xml:space="preserve">Vẻ mặt biểu lộ cười như không cười, khinh khinh nói: “Xong chưa vậy, muốn ôm cả đời đến hóa thành đá luôn à?</w:t>
      </w:r>
    </w:p>
    <w:p>
      <w:pPr>
        <w:pStyle w:val="BodyText"/>
      </w:pPr>
      <w:r>
        <w:t xml:space="preserve">Cũng hơn ba tháng rồi, lại không phát hiện ra, bây giờ mới biết mừng, thật là.”</w:t>
      </w:r>
    </w:p>
    <w:p>
      <w:pPr>
        <w:pStyle w:val="BodyText"/>
      </w:pPr>
      <w:r>
        <w:t xml:space="preserve">Lưu Nguyệt và Hiên Viên Triệt đang ôm nhau, nghe nói vậy mới khẽ nới lỏng.</w:t>
      </w:r>
    </w:p>
    <w:p>
      <w:pPr>
        <w:pStyle w:val="BodyText"/>
      </w:pPr>
      <w:r>
        <w:t xml:space="preserve">Hiên Viên Triệt giơ một tay ra, ôm Lưu Nguyệt ngồi lên đùi, một tay vuốt bụng Lưu Nguyệt, mở to miệng nói: “Đã lớn như vậy rồi sao.”</w:t>
      </w:r>
    </w:p>
    <w:p>
      <w:pPr>
        <w:pStyle w:val="BodyText"/>
      </w:pPr>
      <w:r>
        <w:t xml:space="preserve">Lưu Nguyệt đang trong kích động từ từ bình ổn lại, nghe vậy khóe miệng co quắp lại.</w:t>
      </w:r>
    </w:p>
    <w:p>
      <w:pPr>
        <w:pStyle w:val="BodyText"/>
      </w:pPr>
      <w:r>
        <w:t xml:space="preserve">Cúi đầu nhìn bụng mình, lẩm bẩm: “Ta thật là không biết.”</w:t>
      </w:r>
    </w:p>
    <w:p>
      <w:pPr>
        <w:pStyle w:val="BodyText"/>
      </w:pPr>
      <w:r>
        <w:t xml:space="preserve">Nàng thật sự không biết, nàng biết rất nhiều, nhưng từ trước đến nay chưa được chỉ dạy qua người mang thai sinh con là như thế nào, sẽ có phản ứng gì.</w:t>
      </w:r>
    </w:p>
    <w:p>
      <w:pPr>
        <w:pStyle w:val="BodyText"/>
      </w:pPr>
      <w:r>
        <w:t xml:space="preserve">Hơn nữa, trong khoảng thời gian này thật sự là bận quá.</w:t>
      </w:r>
    </w:p>
    <w:p>
      <w:pPr>
        <w:pStyle w:val="BodyText"/>
      </w:pPr>
      <w:r>
        <w:t xml:space="preserve">Nàng nào có thời gian rảnh rỗi và tâm tình đi chú ý đến chuyện khác.</w:t>
      </w:r>
    </w:p>
    <w:p>
      <w:pPr>
        <w:pStyle w:val="BodyText"/>
      </w:pPr>
      <w:r>
        <w:t xml:space="preserve">Hơn nữa, cũng không biết là thân thể nàng tốt hay là đứa bé có tướng vượng mẫu (hợp tướng số với người mẹ).</w:t>
      </w:r>
    </w:p>
    <w:p>
      <w:pPr>
        <w:pStyle w:val="BodyText"/>
      </w:pPr>
      <w:r>
        <w:t xml:space="preserve">Nàng thật là một chút dấu hiệu gì cũng không có.</w:t>
      </w:r>
    </w:p>
    <w:p>
      <w:pPr>
        <w:pStyle w:val="BodyText"/>
      </w:pPr>
      <w:r>
        <w:t xml:space="preserve">Nếu không phải hôm nay cái mùi đó kích thích nàng không ít, thì cũng không phát hiện ra dấu hiệu gì.</w:t>
      </w:r>
    </w:p>
    <w:p>
      <w:pPr>
        <w:pStyle w:val="BodyText"/>
      </w:pPr>
      <w:r>
        <w:t xml:space="preserve">Nhìn thấy sự mờ mịt và ảo não của Lưu Nguyệt, Vân Triệu bên cạnh lắc đầu cười: “Thật không biết nên nói nàng cường hãn đến thế nào nữa.”</w:t>
      </w:r>
    </w:p>
    <w:p>
      <w:pPr>
        <w:pStyle w:val="BodyText"/>
      </w:pPr>
      <w:r>
        <w:t xml:space="preserve">Mang thai ba tháng đầu là dễ sảy thai nhất.</w:t>
      </w:r>
    </w:p>
    <w:p>
      <w:pPr>
        <w:pStyle w:val="BodyText"/>
      </w:pPr>
      <w:r>
        <w:t xml:space="preserve">Ai ngờ Lưu Nguyệt có thể chạy có thể nhảy, còn cưỡi ngựa đánh giặc, lặn xuống biển mò cá.</w:t>
      </w:r>
    </w:p>
    <w:p>
      <w:pPr>
        <w:pStyle w:val="BodyText"/>
      </w:pPr>
      <w:r>
        <w:t xml:space="preserve">Tinh lực tràn đầy như vậy, đứa nhỏ còn ổn, có phải do Lưu Nguyệt là quái thai, hay đứa nhỏ này cũng là quái thai a?</w:t>
      </w:r>
    </w:p>
    <w:p>
      <w:pPr>
        <w:pStyle w:val="BodyText"/>
      </w:pPr>
      <w:r>
        <w:t xml:space="preserve">Vân Triệu đối với tin tức này vô cùng hoài nghi.</w:t>
      </w:r>
    </w:p>
    <w:p>
      <w:pPr>
        <w:pStyle w:val="BodyText"/>
      </w:pPr>
      <w:r>
        <w:t xml:space="preserve">“Mang thai là chuyện tốt, nhưng mà hiện tại ta cảm thấy chưa chắc là chuyện tốt.”</w:t>
      </w:r>
    </w:p>
    <w:p>
      <w:pPr>
        <w:pStyle w:val="BodyText"/>
      </w:pPr>
      <w:r>
        <w:t xml:space="preserve">Âu Dương Vu Phi vẫn hai tay ôm ngực, sau khi nhìn Lưu Nguyệt và Hiên Viên Triệt, đột nhiên đè thấp giọng nói, giọng rất thấp.</w:t>
      </w:r>
    </w:p>
    <w:p>
      <w:pPr>
        <w:pStyle w:val="BodyText"/>
      </w:pPr>
      <w:r>
        <w:t xml:space="preserve">Vừa nói xong, không chỉ có sắc mặt Vân Triệu khẽ biến.</w:t>
      </w:r>
    </w:p>
    <w:p>
      <w:pPr>
        <w:pStyle w:val="BodyText"/>
      </w:pPr>
      <w:r>
        <w:t xml:space="preserve">Ngay cả Hiên Viên Triệt và Lưu Nguyệt đang trầm tĩnh trong niềm vui cực lớn cũng trầm mặt xuống.</w:t>
      </w:r>
    </w:p>
    <w:p>
      <w:pPr>
        <w:pStyle w:val="BodyText"/>
      </w:pPr>
      <w:r>
        <w:t xml:space="preserve">Đúng vậy, đây vốn là tin tốt, nhưng rơi vào thời điểm nguy hiểm lúc này…</w:t>
      </w:r>
    </w:p>
    <w:p>
      <w:pPr>
        <w:pStyle w:val="BodyText"/>
      </w:pPr>
      <w:r>
        <w:t xml:space="preserve">Không có thuyền, không thể ra khỏi đảo.</w:t>
      </w:r>
    </w:p>
    <w:p>
      <w:pPr>
        <w:pStyle w:val="BodyText"/>
      </w:pPr>
      <w:r>
        <w:t xml:space="preserve">Phía trước thì nguy hiểm trùng trùng, một khi đi sâu vào…</w:t>
      </w:r>
    </w:p>
    <w:p>
      <w:pPr>
        <w:pStyle w:val="BodyText"/>
      </w:pPr>
      <w:r>
        <w:t xml:space="preserve">Hiên Viên Triệt, Âu Dương Vu Phi, Vân Triệu nhíu mày thật sâu.</w:t>
      </w:r>
    </w:p>
    <w:p>
      <w:pPr>
        <w:pStyle w:val="BodyText"/>
      </w:pPr>
      <w:r>
        <w:t xml:space="preserve">Lưu Nguyệt nhìn ba người đang cau mày, vuốt ve bụng, đột nhiên khẽ mỉm cười nói: “Không phải là chuyện tốt thì cũng phải là chuyện tốt.</w:t>
      </w:r>
    </w:p>
    <w:p>
      <w:pPr>
        <w:pStyle w:val="BodyText"/>
      </w:pPr>
      <w:r>
        <w:t xml:space="preserve">Có hài tử bảo hộ, lần này nhất định ta sẽ nắm được Minh Đảo.”</w:t>
      </w:r>
    </w:p>
    <w:p>
      <w:pPr>
        <w:pStyle w:val="BodyText"/>
      </w:pPr>
      <w:r>
        <w:t xml:space="preserve">Dứt lời, Lưu Nguyệt cười rạng rỡ, nụ cười cực kỳ tự tin.</w:t>
      </w:r>
    </w:p>
    <w:p>
      <w:pPr>
        <w:pStyle w:val="BodyText"/>
      </w:pPr>
      <w:r>
        <w:t xml:space="preserve">Vốn đám người Hiên Viên Triệt đang lo lắng tới một ngày nếu để Minh Đảo phát hiện ra, thần kinh có chút căng thẳng thấp thỏm.</w:t>
      </w:r>
    </w:p>
    <w:p>
      <w:pPr>
        <w:pStyle w:val="BodyText"/>
      </w:pPr>
      <w:r>
        <w:t xml:space="preserve">Thấy Lưu Nguyệt cười tự tin như vậy, nhất tề không khỏi sửng sốt.</w:t>
      </w:r>
    </w:p>
    <w:p>
      <w:pPr>
        <w:pStyle w:val="BodyText"/>
      </w:pPr>
      <w:r>
        <w:t xml:space="preserve">Tâm tình căng thẳng đó, đột nhiên cũng nhẹ nhàng đi một chút.</w:t>
      </w:r>
    </w:p>
    <w:p>
      <w:pPr>
        <w:pStyle w:val="BodyText"/>
      </w:pPr>
      <w:r>
        <w:t xml:space="preserve">Không biết có phải bị nụ cười tự tin của Lưu Nguyệt lây sang hay không.</w:t>
      </w:r>
    </w:p>
    <w:p>
      <w:pPr>
        <w:pStyle w:val="BodyText"/>
      </w:pPr>
      <w:r>
        <w:t xml:space="preserve">Lưu Nguyệt vuốt ve bụng, cười rạng rỡ với Hiên Viên Triệt, thật giống như một chút cũng không lo lắng.</w:t>
      </w:r>
    </w:p>
    <w:p>
      <w:pPr>
        <w:pStyle w:val="BodyText"/>
      </w:pPr>
      <w:r>
        <w:t xml:space="preserve">Không biết sao, nàng thật sự là một chút cũng không lo lắng.</w:t>
      </w:r>
    </w:p>
    <w:p>
      <w:pPr>
        <w:pStyle w:val="BodyText"/>
      </w:pPr>
      <w:r>
        <w:t xml:space="preserve">Thật giống như ăn phải thuốc kích thích, tinh thần phấn khởi, vô cùng tự tin.</w:t>
      </w:r>
    </w:p>
    <w:p>
      <w:pPr>
        <w:pStyle w:val="BodyText"/>
      </w:pPr>
      <w:r>
        <w:t xml:space="preserve">Cảm giác được sinh mạng trong bụng, giống như định hải thần châm, chạm vào trái tim của nàng.</w:t>
      </w:r>
    </w:p>
    <w:p>
      <w:pPr>
        <w:pStyle w:val="BodyText"/>
      </w:pPr>
      <w:r>
        <w:t xml:space="preserve">Nhìn thần thái sáng láng, giống như hận không thể ngay bây giờ xông đến Bích Tinh Cung, tiêu diệt Vương tôn, Lưu Nguyệt vô cùng tự tin như vậy, mặt Âu Dương Vu Phi đầy hắc tuyến.</w:t>
      </w:r>
    </w:p>
    <w:p>
      <w:pPr>
        <w:pStyle w:val="BodyText"/>
      </w:pPr>
      <w:r>
        <w:t xml:space="preserve">Từng nghe nói, có khi mang thai đứa trẻ sẽ giúp người mẹ vượng mẫu .</w:t>
      </w:r>
    </w:p>
    <w:p>
      <w:pPr>
        <w:pStyle w:val="BodyText"/>
      </w:pPr>
      <w:r>
        <w:t xml:space="preserve">Nhưng, chưa từng thấy đứa trẻ nào “vượng” đến như vậy.</w:t>
      </w:r>
    </w:p>
    <w:p>
      <w:pPr>
        <w:pStyle w:val="BodyText"/>
      </w:pPr>
      <w:r>
        <w:t xml:space="preserve">Lưu Nguyệt vốn là một thân sát khí, lần mang thai này, không những không rửa bớt sát khí đi, ngược lại còn nhiều hơn, thật là.</w:t>
      </w:r>
    </w:p>
    <w:p>
      <w:pPr>
        <w:pStyle w:val="BodyText"/>
      </w:pPr>
      <w:r>
        <w:t xml:space="preserve">“Nếu nàng không xem đó là vấn đề, vậy thì chúng ta tiếp tục tiến lên phía trước thôi.”</w:t>
      </w:r>
    </w:p>
    <w:p>
      <w:pPr>
        <w:pStyle w:val="BodyText"/>
      </w:pPr>
      <w:r>
        <w:t xml:space="preserve">Âu Dương Vu Phi đứng vững nhìn Lưu Nguyệt.</w:t>
      </w:r>
    </w:p>
    <w:p>
      <w:pPr>
        <w:pStyle w:val="BodyText"/>
      </w:pPr>
      <w:r>
        <w:t xml:space="preserve">Lưu Nguyệt vô cùng hưng phấn đứng lên, còn chưa đợi nàng nói xong, Hiên Viên Triệt đang ôm nàng liền lên tiếng: “Nàng chậm một chút, chậm một chút.”</w:t>
      </w:r>
    </w:p>
    <w:p>
      <w:pPr>
        <w:pStyle w:val="BodyText"/>
      </w:pPr>
      <w:r>
        <w:t xml:space="preserve">Hắn không mang thai, hắn không “vượng” nổi a.</w:t>
      </w:r>
    </w:p>
    <w:p>
      <w:pPr>
        <w:pStyle w:val="BodyText"/>
      </w:pPr>
      <w:r>
        <w:t xml:space="preserve">Vân Triệu bên cạnh thấy Hiên Viên Triệt cẩn thận từng ly từng tí che chở cho Lưu Nguyệt.</w:t>
      </w:r>
    </w:p>
    <w:p>
      <w:pPr>
        <w:pStyle w:val="BodyText"/>
      </w:pPr>
      <w:r>
        <w:t xml:space="preserve">Cảm giác như một khắc trước còn là con hùng ưng, một khắc sau liền biến thành gà mẹ, sự khác biệt này, quả thật là một trời một vực.</w:t>
      </w:r>
    </w:p>
    <w:p>
      <w:pPr>
        <w:pStyle w:val="BodyText"/>
      </w:pPr>
      <w:r>
        <w:t xml:space="preserve">Không khỏi trợn mắt, lắc đầu cười nhẹ.</w:t>
      </w:r>
    </w:p>
    <w:p>
      <w:pPr>
        <w:pStyle w:val="BodyText"/>
      </w:pPr>
      <w:r>
        <w:t xml:space="preserve">“Ta không sao, đi, diệt cái lão bất tử kia đi.”</w:t>
      </w:r>
    </w:p>
    <w:p>
      <w:pPr>
        <w:pStyle w:val="BodyText"/>
      </w:pPr>
      <w:r>
        <w:t xml:space="preserve">Lưu Nguyệt thấy vậy hào sảng vỗ vai Hiên Viên Triệt một cái, mở miệng là muốn đi giết người.</w:t>
      </w:r>
    </w:p>
    <w:p>
      <w:pPr>
        <w:pStyle w:val="BodyText"/>
      </w:pPr>
      <w:r>
        <w:t xml:space="preserve">Hiên Viên Triệt thấy vậy, vội vàng giơ tay ôm Lưu Nguyệt lại: “Ta ôm nàng đi.”</w:t>
      </w:r>
    </w:p>
    <w:p>
      <w:pPr>
        <w:pStyle w:val="BodyText"/>
      </w:pPr>
      <w:r>
        <w:t xml:space="preserve">Không thể quay lại, chỉ có thể đi tới.</w:t>
      </w:r>
    </w:p>
    <w:p>
      <w:pPr>
        <w:pStyle w:val="BodyText"/>
      </w:pPr>
      <w:r>
        <w:t xml:space="preserve">Nếu không có cách nào để lựa chọn, vậy hắn chỉ có thể cố hết sức bảo vệ nữ nhân và hài tử của hắn thôi.</w:t>
      </w:r>
    </w:p>
    <w:p>
      <w:pPr>
        <w:pStyle w:val="BodyText"/>
      </w:pPr>
      <w:r>
        <w:t xml:space="preserve">Lưu Nguyệt thấy Hiên Viên Triệt từng chút ôm nàng đi lên phía trước, mặt không khỏi đen lại.</w:t>
      </w:r>
    </w:p>
    <w:p>
      <w:pPr>
        <w:pStyle w:val="BodyText"/>
      </w:pPr>
      <w:r>
        <w:t xml:space="preserve">Đường đi phía trước biết bao nhiêu dặm, cứ ôm như vậy đi qua sao?</w:t>
      </w:r>
    </w:p>
    <w:p>
      <w:pPr>
        <w:pStyle w:val="BodyText"/>
      </w:pPr>
      <w:r>
        <w:t xml:space="preserve">Nàng chẳng qua là mang thai, chứ không phải là mất năng lực hoạt động.</w:t>
      </w:r>
    </w:p>
    <w:p>
      <w:pPr>
        <w:pStyle w:val="BodyText"/>
      </w:pPr>
      <w:r>
        <w:t xml:space="preserve">Nhất thời, bắt lấy Hiên Viên Triệt, trừng mắt một cái.</w:t>
      </w:r>
    </w:p>
    <w:p>
      <w:pPr>
        <w:pStyle w:val="BodyText"/>
      </w:pPr>
      <w:r>
        <w:t xml:space="preserve">Hiên Viên Triệt trừng mắt lại, kiên quyết không buông.</w:t>
      </w:r>
    </w:p>
    <w:p>
      <w:pPr>
        <w:pStyle w:val="BodyText"/>
      </w:pPr>
      <w:r>
        <w:t xml:space="preserve">Hai người nhất thời lôi lôi kéo kéo.</w:t>
      </w:r>
    </w:p>
    <w:p>
      <w:pPr>
        <w:pStyle w:val="BodyText"/>
      </w:pPr>
      <w:r>
        <w:t xml:space="preserve">Âu Dương Vu Phi đứng bên cạnh thấy vậy, trợn mắt lên trời.</w:t>
      </w:r>
    </w:p>
    <w:p>
      <w:pPr>
        <w:pStyle w:val="BodyText"/>
      </w:pPr>
      <w:r>
        <w:t xml:space="preserve">Xoay người, kéo Vân Triệu đi đến bên rừng cây.</w:t>
      </w:r>
    </w:p>
    <w:p>
      <w:pPr>
        <w:pStyle w:val="BodyText"/>
      </w:pPr>
      <w:r>
        <w:t xml:space="preserve">“Ta có thể tự đi, Triệt, không phải chuyện gì lớn.”</w:t>
      </w:r>
    </w:p>
    <w:p>
      <w:pPr>
        <w:pStyle w:val="BodyText"/>
      </w:pPr>
      <w:r>
        <w:t xml:space="preserve">“Không được, nàng không thể mệt mỏi được.”</w:t>
      </w:r>
    </w:p>
    <w:p>
      <w:pPr>
        <w:pStyle w:val="BodyText"/>
      </w:pPr>
      <w:r>
        <w:t xml:space="preserve">“Triệt, sẽ không ảnh hưởng đến hài tử đâu, ta biết làm sao để bảo vệ mình mà.”</w:t>
      </w:r>
    </w:p>
    <w:p>
      <w:pPr>
        <w:pStyle w:val="BodyText"/>
      </w:pPr>
      <w:r>
        <w:t xml:space="preserve">“Không được, ta không yên tâm.”</w:t>
      </w:r>
    </w:p>
    <w:p>
      <w:pPr>
        <w:pStyle w:val="BodyText"/>
      </w:pPr>
      <w:r>
        <w:t xml:space="preserve">“Triệt…”</w:t>
      </w:r>
    </w:p>
    <w:p>
      <w:pPr>
        <w:pStyle w:val="BodyText"/>
      </w:pPr>
      <w:r>
        <w:t xml:space="preserve">“…”</w:t>
      </w:r>
    </w:p>
    <w:p>
      <w:pPr>
        <w:pStyle w:val="BodyText"/>
      </w:pPr>
      <w:r>
        <w:t xml:space="preserve">Đang trong quá trình tranh chấp, không có kết quả.</w:t>
      </w:r>
    </w:p>
    <w:p>
      <w:pPr>
        <w:pStyle w:val="BodyText"/>
      </w:pPr>
      <w:r>
        <w:t xml:space="preserve">“Lên đi, kiếp trước chắc chắn ta đã thiếu nợ hai người các ngươi mà.”</w:t>
      </w:r>
    </w:p>
    <w:p>
      <w:pPr>
        <w:pStyle w:val="BodyText"/>
      </w:pPr>
      <w:r>
        <w:t xml:space="preserve">Đang trong cuộc tranh chấp vô nghĩa, Âu Dương Vu Phi và Vân Triệu liền đi tới, Âu Dương Vu Phi đen mặt, bất đắc dĩ nói.</w:t>
      </w:r>
    </w:p>
    <w:p>
      <w:pPr>
        <w:pStyle w:val="BodyText"/>
      </w:pPr>
      <w:r>
        <w:t xml:space="preserve">Nghe vậy, Hiên Viên Triệt và Lưu Nguyệt nhất tề quay đầu lại.</w:t>
      </w:r>
    </w:p>
    <w:p>
      <w:pPr>
        <w:pStyle w:val="BodyText"/>
      </w:pPr>
      <w:r>
        <w:t xml:space="preserve">Chỉ thấy trong tay Âu Dương Vu Phi và Vân Triệu là một cái ghế tre giống hiện đại dùng.</w:t>
      </w:r>
    </w:p>
    <w:p>
      <w:pPr>
        <w:pStyle w:val="BodyText"/>
      </w:pPr>
      <w:r>
        <w:t xml:space="preserve">Hai cây gỗ hai bên, ở giữa lấy một ít dây mây chắc buộc lại, cực kỳ đơn giản, nhìn qua cũng có thể xem là cái ghế.</w:t>
      </w:r>
    </w:p>
    <w:p>
      <w:pPr>
        <w:pStyle w:val="BodyText"/>
      </w:pPr>
      <w:r>
        <w:t xml:space="preserve">Vừa đủ ột người ngồi.</w:t>
      </w:r>
    </w:p>
    <w:p>
      <w:pPr>
        <w:pStyle w:val="BodyText"/>
      </w:pPr>
      <w:r>
        <w:t xml:space="preserve">Thấy hai người nhìn sang, Âu Dương Vu Phi, trực tiếp đưa qua, đem một đầu chiếc ghế tre đơn giản đưa cho Hiên Viên Triệt.</w:t>
      </w:r>
    </w:p>
    <w:p>
      <w:pPr>
        <w:pStyle w:val="BodyText"/>
      </w:pPr>
      <w:r>
        <w:t xml:space="preserve">“Lão bà của ngươi, ngươi tự mang đi.”</w:t>
      </w:r>
    </w:p>
    <w:p>
      <w:pPr>
        <w:pStyle w:val="BodyText"/>
      </w:pPr>
      <w:r>
        <w:t xml:space="preserve">Vân Triệu bên kia nghe nói vậy, hếch mặt với Hiên Viên Triệt nói: “Ngươi nợ ta một lần.”</w:t>
      </w:r>
    </w:p>
    <w:p>
      <w:pPr>
        <w:pStyle w:val="BodyText"/>
      </w:pPr>
      <w:r>
        <w:t xml:space="preserve">Đáp lại hắn là Hiên Viên Triệt đang cẩn thận đỡ Lưu Nguyệt đang mặt mày bất đắc dĩ, ngồi lên ghế tre đơn giản, cùng Vân Triệu nâng ghế lên, xuất phát.</w:t>
      </w:r>
    </w:p>
    <w:p>
      <w:pPr>
        <w:pStyle w:val="BodyText"/>
      </w:pPr>
      <w:r>
        <w:t xml:space="preserve">Ánh trăng bàng bạc sáng tỏ chiếu xuống.</w:t>
      </w:r>
    </w:p>
    <w:p>
      <w:pPr>
        <w:pStyle w:val="BodyText"/>
      </w:pPr>
      <w:r>
        <w:t xml:space="preserve">Rọi lên khuôn mặt thiết huyết của Lưu Nguyệt, khiến nó càng thêm quái dị mờ ảo.</w:t>
      </w:r>
    </w:p>
    <w:p>
      <w:pPr>
        <w:pStyle w:val="BodyText"/>
      </w:pPr>
      <w:r>
        <w:t xml:space="preserve">Quay lại thôn trang bị đốt cháy khi nãy một lần nữa.</w:t>
      </w:r>
    </w:p>
    <w:p>
      <w:pPr>
        <w:pStyle w:val="BodyText"/>
      </w:pPr>
      <w:r>
        <w:t xml:space="preserve">Một khắc trước vẫn còn là ngọn lửa bay múa, cảnh tượng cực kỳ bi thảm.</w:t>
      </w:r>
    </w:p>
    <w:p>
      <w:pPr>
        <w:pStyle w:val="BodyText"/>
      </w:pPr>
      <w:r>
        <w:t xml:space="preserve">Nhưng chỉ thời gian ngắn sau.</w:t>
      </w:r>
    </w:p>
    <w:p>
      <w:pPr>
        <w:pStyle w:val="BodyText"/>
      </w:pPr>
      <w:r>
        <w:t xml:space="preserve">Ngọn lửa đã tắt, một chút tàn lửa lóe lên cũng không có.</w:t>
      </w:r>
    </w:p>
    <w:p>
      <w:pPr>
        <w:pStyle w:val="BodyText"/>
      </w:pPr>
      <w:r>
        <w:t xml:space="preserve">Mặt đất cũng bị san bằng sạch sẽ.</w:t>
      </w:r>
    </w:p>
    <w:p>
      <w:pPr>
        <w:pStyle w:val="BodyText"/>
      </w:pPr>
      <w:r>
        <w:t xml:space="preserve">Bên trên, nơi vốn là nhà cửa, ruộng vườn, giờ toàn bộ đã bị san bằng thành bình địa.</w:t>
      </w:r>
    </w:p>
    <w:p>
      <w:pPr>
        <w:pStyle w:val="BodyText"/>
      </w:pPr>
      <w:r>
        <w:t xml:space="preserve">Vô số bùn đất phủ lên phía trên, rất mới, thậm chí còn tản ra mùi cỏ non.</w:t>
      </w:r>
    </w:p>
    <w:p>
      <w:pPr>
        <w:pStyle w:val="BodyText"/>
      </w:pPr>
      <w:r>
        <w:t xml:space="preserve">Từ xa nhìn qua, đây chính là một mảnh sân cỏ, giống như vốn dĩ nó là một sân cỏ bình yên tươi đẹp như vậy.</w:t>
      </w:r>
    </w:p>
    <w:p>
      <w:pPr>
        <w:pStyle w:val="BodyText"/>
      </w:pPr>
      <w:r>
        <w:t xml:space="preserve">Bốn người Hiên Viên Triệt lúc đến đây, trố mắt nhìn một hồi.</w:t>
      </w:r>
    </w:p>
    <w:p>
      <w:pPr>
        <w:pStyle w:val="BodyText"/>
      </w:pPr>
      <w:r>
        <w:t xml:space="preserve">Nếu không phải tối này bọn họ tận mắt nhìn qua, có ai biết được đây từng là một thôn trang.</w:t>
      </w:r>
    </w:p>
    <w:p>
      <w:pPr>
        <w:pStyle w:val="BodyText"/>
      </w:pPr>
      <w:r>
        <w:t xml:space="preserve">Thủ pháp rất gọn gàng.</w:t>
      </w:r>
    </w:p>
    <w:p>
      <w:pPr>
        <w:pStyle w:val="BodyText"/>
      </w:pPr>
      <w:r>
        <w:t xml:space="preserve">Tốc độ rất nhanh.</w:t>
      </w:r>
    </w:p>
    <w:p>
      <w:pPr>
        <w:pStyle w:val="BodyText"/>
      </w:pPr>
      <w:r>
        <w:t xml:space="preserve">“Những người đó đã xảy ra chuyện gì?” Hiên Viên Triệt bị tin tức Lưu Nguyệt mang thai kích động quên đi mất hỏi lại Âu Dương Vu Phi, thấy tình hình như vậy lập tức lại nhớ ra.</w:t>
      </w:r>
    </w:p>
    <w:p>
      <w:pPr>
        <w:pStyle w:val="BodyText"/>
      </w:pPr>
      <w:r>
        <w:t xml:space="preserve">“Ta cảm thấy hẳn là thi độc*.” (* khí độc sinh ra từ các xác chết.)</w:t>
      </w:r>
    </w:p>
    <w:p>
      <w:pPr>
        <w:pStyle w:val="BodyText"/>
      </w:pPr>
      <w:r>
        <w:t xml:space="preserve">Âu Dương Vu Phi vẫn chưa trả lời, Vân Triệu đã mở miệng.</w:t>
      </w:r>
    </w:p>
    <w:p>
      <w:pPr>
        <w:pStyle w:val="BodyText"/>
      </w:pPr>
      <w:r>
        <w:t xml:space="preserve">Hắn cũng thù Minh Đảo, nhưng mà không có oán hận nhiều như Âu Dương Vu</w:t>
      </w:r>
    </w:p>
    <w:p>
      <w:pPr>
        <w:pStyle w:val="BodyText"/>
      </w:pPr>
      <w:r>
        <w:t xml:space="preserve">Phi, Hiên Triệt và Lưu Nguyệt.</w:t>
      </w:r>
    </w:p>
    <w:p>
      <w:pPr>
        <w:pStyle w:val="BodyText"/>
      </w:pPr>
      <w:r>
        <w:t xml:space="preserve">Vì vậy, đầu óc còn có thể tỉnh táo.</w:t>
      </w:r>
    </w:p>
    <w:p>
      <w:pPr>
        <w:pStyle w:val="BodyText"/>
      </w:pPr>
      <w:r>
        <w:t xml:space="preserve">“Cái hố khổng lồ có vạn người như vậy, không chôn cất tốt, sẽ sinh ra thi độc.</w:t>
      </w:r>
    </w:p>
    <w:p>
      <w:pPr>
        <w:pStyle w:val="BodyText"/>
      </w:pPr>
      <w:r>
        <w:t xml:space="preserve">Hơn nữa lại có người trông chừng.</w:t>
      </w:r>
    </w:p>
    <w:p>
      <w:pPr>
        <w:pStyle w:val="BodyText"/>
      </w:pPr>
      <w:r>
        <w:t xml:space="preserve">Ta nghĩ hẳn là người trông thôn kia là người trông chừng cái hố đó, hoặc là có tiếp xúc qua, dẫn đến bị nhiễm độc.”</w:t>
      </w:r>
    </w:p>
    <w:p>
      <w:pPr>
        <w:pStyle w:val="BodyText"/>
      </w:pPr>
      <w:r>
        <w:t xml:space="preserve">Vân Triệu vừa mang Lưu Nguyệt đi vừa trầm giọng nói.</w:t>
      </w:r>
    </w:p>
    <w:p>
      <w:pPr>
        <w:pStyle w:val="BodyText"/>
      </w:pPr>
      <w:r>
        <w:t xml:space="preserve">“Đúng là thi độc.” Lưu Nguyệt nghe vậy cũng gật đầu.</w:t>
      </w:r>
    </w:p>
    <w:p>
      <w:pPr>
        <w:pStyle w:val="BodyText"/>
      </w:pPr>
      <w:r>
        <w:t xml:space="preserve">Cũng không biết làm sao, nàng cảm thấy hiện tại đầu óc rất tỉnh táo, lúc đầu nhìn không thấy rõ sự việc, bây giờ vừa nghĩ liền hiểu được.</w:t>
      </w:r>
    </w:p>
    <w:p>
      <w:pPr>
        <w:pStyle w:val="BodyText"/>
      </w:pPr>
      <w:r>
        <w:t xml:space="preserve">Cũng không biết có phải mình hưng phấn quá hay không.</w:t>
      </w:r>
    </w:p>
    <w:p>
      <w:pPr>
        <w:pStyle w:val="BodyText"/>
      </w:pPr>
      <w:r>
        <w:t xml:space="preserve">“Chẳng qua thủ đoạn thật quá tàn nhẫn, Vu Phi, không có thuốc nào khống chế được sao? Ta cảm thấy được Minh Đảo không phải là không có linh dược a.”</w:t>
      </w:r>
    </w:p>
    <w:p>
      <w:pPr>
        <w:pStyle w:val="BodyText"/>
      </w:pPr>
      <w:r>
        <w:t xml:space="preserve">Lưu Nguyệt quay đầu nhìn Âu Dương Vu Phi.</w:t>
      </w:r>
    </w:p>
    <w:p>
      <w:pPr>
        <w:pStyle w:val="BodyText"/>
      </w:pPr>
      <w:r>
        <w:t xml:space="preserve">Minh Đảo, đây chính là thánh địa.</w:t>
      </w:r>
    </w:p>
    <w:p>
      <w:pPr>
        <w:pStyle w:val="BodyText"/>
      </w:pPr>
      <w:r>
        <w:t xml:space="preserve">Năm đó, Hiên Viên Triệt bệnh nặng như vậy còn chữa hết được.</w:t>
      </w:r>
    </w:p>
    <w:p>
      <w:pPr>
        <w:pStyle w:val="BodyText"/>
      </w:pPr>
      <w:r>
        <w:t xml:space="preserve">Độc thi này, làm sao lại không giải được.</w:t>
      </w:r>
    </w:p>
    <w:p>
      <w:pPr>
        <w:pStyle w:val="BodyText"/>
      </w:pPr>
      <w:r>
        <w:t xml:space="preserve">Âu Dương Vu Phi nghe Lưu Nguyệt hỏi, chậm rãi lắc đầu nói: “Điểm này ta không rõ lắm.</w:t>
      </w:r>
    </w:p>
    <w:p>
      <w:pPr>
        <w:pStyle w:val="BodyText"/>
      </w:pPr>
      <w:r>
        <w:t xml:space="preserve">Chẳng qua nếu đã biến thành hình dạng như vậy, thì không có giải dược.”</w:t>
      </w:r>
    </w:p>
    <w:p>
      <w:pPr>
        <w:pStyle w:val="BodyText"/>
      </w:pPr>
      <w:r>
        <w:t xml:space="preserve">Không có giải dược? Không tin.</w:t>
      </w:r>
    </w:p>
    <w:p>
      <w:pPr>
        <w:pStyle w:val="BodyText"/>
      </w:pPr>
      <w:r>
        <w:t xml:space="preserve">Lúc mới vào Âu Dương Vu Phi rõ ràng có cho bọn họ uống qua cái gì đó.</w:t>
      </w:r>
    </w:p>
    <w:p>
      <w:pPr>
        <w:pStyle w:val="BodyText"/>
      </w:pPr>
      <w:r>
        <w:t xml:space="preserve">Chẳng qua, nếu Âu Dương Vu Phi đã không thắc mắc, thì bọn họ còn hỏi cái gì nữa, Minh Đảo lại không phải người nhà của bọn họ.</w:t>
      </w:r>
    </w:p>
    <w:p>
      <w:pPr>
        <w:pStyle w:val="BodyText"/>
      </w:pPr>
      <w:r>
        <w:t xml:space="preserve">Một đêm vô sự, xông thẳng mà đi.</w:t>
      </w:r>
    </w:p>
    <w:p>
      <w:pPr>
        <w:pStyle w:val="BodyText"/>
      </w:pPr>
      <w:r>
        <w:t xml:space="preserve">Một đường bôn chạy, Hiên Viên Triệt, Âu Dương Vu Phi, Vân Triệu, đó là ba đại cao thủ đương thời.</w:t>
      </w:r>
    </w:p>
    <w:p>
      <w:pPr>
        <w:pStyle w:val="BodyText"/>
      </w:pPr>
      <w:r>
        <w:t xml:space="preserve">Tốc độ này thật sự không phải là bình thường</w:t>
      </w:r>
    </w:p>
    <w:p>
      <w:pPr>
        <w:pStyle w:val="BodyText"/>
      </w:pPr>
      <w:r>
        <w:t xml:space="preserve">Lúc sắc trời vừa sáng, đã đi tắt đến cửa ải thứ nhất.</w:t>
      </w:r>
    </w:p>
    <w:p>
      <w:pPr>
        <w:pStyle w:val="BodyText"/>
      </w:pPr>
      <w:r>
        <w:t xml:space="preserve">“Nàng cứ đợi ở chỗ này đi, nếu để ta phát hiện ra nàng chạy loạn, để xem ta làm thế nào thu thập nàng.”</w:t>
      </w:r>
    </w:p>
    <w:p>
      <w:pPr>
        <w:pStyle w:val="BodyText"/>
      </w:pPr>
      <w:r>
        <w:t xml:space="preserve">Ở nơi ẩn nấp, Hiên Viên Triệt nhìn chằm chằm vẻ mặt tươi cười của Lưu Nguyệt, khuôn mặt nghiêm túc dặn dò.</w:t>
      </w:r>
    </w:p>
    <w:p>
      <w:pPr>
        <w:pStyle w:val="BodyText"/>
      </w:pPr>
      <w:r>
        <w:t xml:space="preserve">Phá cửa ải, nếu là trước đây, thì nhất định sẽ không thể thiếu Lưu Nguyệt.</w:t>
      </w:r>
    </w:p>
    <w:p>
      <w:pPr>
        <w:pStyle w:val="BodyText"/>
      </w:pPr>
      <w:r>
        <w:t xml:space="preserve">Hiện tại, có chết cũng không để nàng đi.</w:t>
      </w:r>
    </w:p>
    <w:p>
      <w:pPr>
        <w:pStyle w:val="BodyText"/>
      </w:pPr>
      <w:r>
        <w:t xml:space="preserve">“Được, ta ở đây chờ chàng.” Lưu Nguyệt cười bất đắc dĩ, cũng cười hạnh phúc.</w:t>
      </w:r>
    </w:p>
    <w:p>
      <w:pPr>
        <w:pStyle w:val="BodyText"/>
      </w:pPr>
      <w:r>
        <w:t xml:space="preserve">Thấy Lưu Nguyệt sảng khoái đáp ứng, Hiên Viên Triệt mãn nguyện gật đầu, dặn đi dặn lại.</w:t>
      </w:r>
    </w:p>
    <w:p>
      <w:pPr>
        <w:pStyle w:val="BodyText"/>
      </w:pPr>
      <w:r>
        <w:t xml:space="preserve">Cùng với Âu Dương Vu Phi và Vân Triệu hướng cửa ải đầu tiên mà đi.</w:t>
      </w:r>
    </w:p>
    <w:p>
      <w:pPr>
        <w:pStyle w:val="BodyText"/>
      </w:pPr>
      <w:r>
        <w:t xml:space="preserve">Mặc dù thiếu Lưu Nguyệt là một tổn thất tương đối.</w:t>
      </w:r>
    </w:p>
    <w:p>
      <w:pPr>
        <w:pStyle w:val="BodyText"/>
      </w:pPr>
      <w:r>
        <w:t xml:space="preserve">Nhưng, lúc này Âu Dương Vu Phi và Vân Triệu, cũng không mong Lưu Nguyệt đi.</w:t>
      </w:r>
    </w:p>
    <w:p>
      <w:pPr>
        <w:pStyle w:val="BodyText"/>
      </w:pPr>
      <w:r>
        <w:t xml:space="preserve">Nàng đi, nói không chừng bọn họ ngược lại càng thêm vướng chân vướng tay, luôn luôn phải chú tâm bảo vệ nàng.</w:t>
      </w:r>
    </w:p>
    <w:p>
      <w:pPr>
        <w:pStyle w:val="BodyText"/>
      </w:pPr>
      <w:r>
        <w:t xml:space="preserve">Ba người bay một cái biến mất trong nắng mai.</w:t>
      </w:r>
    </w:p>
    <w:p>
      <w:pPr>
        <w:pStyle w:val="BodyText"/>
      </w:pPr>
      <w:r>
        <w:t xml:space="preserve">Lưu Nguyệt híp mắt nhìn ba người đi xa, đứng dậy, quay đầu nhanh chóng hướng lối vào mà đi.</w:t>
      </w:r>
    </w:p>
    <w:p>
      <w:pPr>
        <w:pStyle w:val="BodyText"/>
      </w:pPr>
      <w:r>
        <w:t xml:space="preserve">Muốn nàng biết điều một chút ở chỗ này mà chờ, quả thực hoàn toàn không có khả năng.</w:t>
      </w:r>
    </w:p>
    <w:p>
      <w:pPr>
        <w:pStyle w:val="BodyText"/>
      </w:pPr>
      <w:r>
        <w:t xml:space="preserve">Nàng không phải là người mang thai rồi thì cái gì cũng không dám làm.</w:t>
      </w:r>
    </w:p>
    <w:p>
      <w:pPr>
        <w:pStyle w:val="BodyText"/>
      </w:pPr>
      <w:r>
        <w:t xml:space="preserve">Nàng lúc này, tinh thần phấn chấn còn có thể bắt cả rồng trên trời.</w:t>
      </w:r>
    </w:p>
    <w:p>
      <w:pPr>
        <w:pStyle w:val="BodyText"/>
      </w:pPr>
      <w:r>
        <w:t xml:space="preserve">Ánh nắng rực rỡ, đám người Hiên Viên Triệt đang hướng đến cửa ải đầu tiên, không hề biết Lưu Nguyệt đã chạy rồi.</w:t>
      </w:r>
    </w:p>
    <w:p>
      <w:pPr>
        <w:pStyle w:val="BodyText"/>
      </w:pPr>
      <w:r>
        <w:t xml:space="preserve">Cửa ải đầu tiên.</w:t>
      </w:r>
    </w:p>
    <w:p>
      <w:pPr>
        <w:pStyle w:val="BodyText"/>
      </w:pPr>
      <w:r>
        <w:t xml:space="preserve">Trên đường đi, Âu Dương Vu Phi đã nói tỉ mỉ. Đây chính là do người chế tạo Mộc Đầu Nhân trấn thủ.</w:t>
      </w:r>
    </w:p>
    <w:p>
      <w:pPr>
        <w:pStyle w:val="BodyText"/>
      </w:pPr>
      <w:r>
        <w:t xml:space="preserve">Những tảng đá lớn màu đen, được chất cao thành tường, dường như không cách nào leo qua được, đi vòng quanh, nhìn cũng không thấy được tận cùng.</w:t>
      </w:r>
    </w:p>
    <w:p>
      <w:pPr>
        <w:pStyle w:val="BodyText"/>
      </w:pPr>
      <w:r>
        <w:t xml:space="preserve">Giống như một con Hắc Long, phân cách ranh giới lãnh địa của dân nghèo và quý tộc.</w:t>
      </w:r>
    </w:p>
    <w:p>
      <w:pPr>
        <w:pStyle w:val="BodyText"/>
      </w:pPr>
      <w:r>
        <w:t xml:space="preserve">Ải đầu tiên, có bốn cửa, bốn cái chuông vàng to treo trên cao.</w:t>
      </w:r>
    </w:p>
    <w:p>
      <w:pPr>
        <w:pStyle w:val="BodyText"/>
      </w:pPr>
      <w:r>
        <w:t xml:space="preserve">Nhưng chưa từng có người nào đến nơi này rung chuông phá cửa.</w:t>
      </w:r>
    </w:p>
    <w:p>
      <w:pPr>
        <w:pStyle w:val="BodyText"/>
      </w:pPr>
      <w:r>
        <w:t xml:space="preserve">Đứng dưới tường cao, Âu Dương Vu Phi lạnh lùng nhìn lướt qua cửa thành đang đóng.</w:t>
      </w:r>
    </w:p>
    <w:p>
      <w:pPr>
        <w:pStyle w:val="BodyText"/>
      </w:pPr>
      <w:r>
        <w:t xml:space="preserve">Ngón tay bắn ra, một đạo kình phong lập tức đụng vào chiếc chuông vàng treo trên cao đó.</w:t>
      </w:r>
    </w:p>
    <w:p>
      <w:pPr>
        <w:pStyle w:val="BodyText"/>
      </w:pPr>
      <w:r>
        <w:t xml:space="preserve">“Ầm.” Tiếng chuông thanh thúy vang lên cả một phương trời đất nơi đây.</w:t>
      </w:r>
    </w:p>
    <w:p>
      <w:pPr>
        <w:pStyle w:val="BodyText"/>
      </w:pPr>
      <w:r>
        <w:t xml:space="preserve">Cửa thành dày cộm đó, trong lúc tiếng chuông vàng đang vang lên thì chậm chậm mở ra, lộ ra một hàng lang đen nhánh bên trong.</w:t>
      </w:r>
    </w:p>
    <w:p>
      <w:pPr>
        <w:pStyle w:val="BodyText"/>
      </w:pPr>
      <w:r>
        <w:t xml:space="preserve">Hiên Viên Triệt, Âu Dương Vu Phi, Vân Triệu cũng không nhìn gì nhiều, nắm chặt vũ khí trong tay, cất bước đi vào.</w:t>
      </w:r>
    </w:p>
    <w:p>
      <w:pPr>
        <w:pStyle w:val="BodyText"/>
      </w:pPr>
      <w:r>
        <w:t xml:space="preserve">Hành lang quanh co, đi qua mấy cửa nữa thì đến một đại sảnh nằm ngang dọc phía trước.</w:t>
      </w:r>
    </w:p>
    <w:p>
      <w:pPr>
        <w:pStyle w:val="BodyText"/>
      </w:pPr>
      <w:r>
        <w:t xml:space="preserve">Trên đại sảnh đen âm trầm là một thiếu niên mặc hắc bào ngồi ở trên cao, trong tay còn cầm một công cụ bằng gỗ.</w:t>
      </w:r>
    </w:p>
    <w:p>
      <w:pPr>
        <w:pStyle w:val="BodyText"/>
      </w:pPr>
      <w:r>
        <w:t xml:space="preserve">Dưới tay của hắn, đứng thẳng tắp hàng trăm Mộc Đầu Nhân.</w:t>
      </w:r>
    </w:p>
    <w:p>
      <w:pPr>
        <w:pStyle w:val="BodyText"/>
      </w:pPr>
      <w:r>
        <w:t xml:space="preserve">Nhìn qua chỉ là một thiếu niên mười lăm mười sáu tuổi, đang nhàn nhã quét mắt nhìn ba người Hiên Viên Triệt.</w:t>
      </w:r>
    </w:p>
    <w:p>
      <w:pPr>
        <w:pStyle w:val="BodyText"/>
      </w:pPr>
      <w:r>
        <w:t xml:space="preserve">Ánh mắt rơi vào trên người Âu Dương Vu Phi.</w:t>
      </w:r>
    </w:p>
    <w:p>
      <w:pPr>
        <w:pStyle w:val="BodyText"/>
      </w:pPr>
      <w:r>
        <w:t xml:space="preserve">“Âu Dương ca ca, huynh lại chọn đường này để đi?</w:t>
      </w:r>
    </w:p>
    <w:p>
      <w:pPr>
        <w:pStyle w:val="BodyText"/>
      </w:pPr>
      <w:r>
        <w:t xml:space="preserve">Khó trách những chỗ khác không nhận được tin tức của huynh, huynh cho rằng ta rất dễ đối phó phải không?</w:t>
      </w:r>
    </w:p>
    <w:p>
      <w:pPr>
        <w:pStyle w:val="BodyText"/>
      </w:pPr>
      <w:r>
        <w:t xml:space="preserve">Cho nên, đặc biệt tới tìm ta.”</w:t>
      </w:r>
    </w:p>
    <w:p>
      <w:pPr>
        <w:pStyle w:val="BodyText"/>
      </w:pPr>
      <w:r>
        <w:t xml:space="preserve">Dứt lời, làm như đang nghi ngờ mà khẽ nghiêng đầu.</w:t>
      </w:r>
    </w:p>
    <w:p>
      <w:pPr>
        <w:pStyle w:val="BodyText"/>
      </w:pPr>
      <w:r>
        <w:t xml:space="preserve">Âu Dương Vu Phi thấy vậy cười khổ một tiếng, nhìn thiếu niên nói: “Nếu ta biết hôm nay ngươi ở đây, ta đã không chọn từ chỗ này mà lên rồi.”</w:t>
      </w:r>
    </w:p>
    <w:p>
      <w:pPr>
        <w:pStyle w:val="BodyText"/>
      </w:pPr>
      <w:r>
        <w:t xml:space="preserve">Thiếu niên nghe vậy, gật đầu chợt nói: “Ta biết mà, ta không kém cỏi a.</w:t>
      </w:r>
    </w:p>
    <w:p>
      <w:pPr>
        <w:pStyle w:val="BodyText"/>
      </w:pPr>
      <w:r>
        <w:t xml:space="preserve">Âu Dương ca ca, vậy vận khí của huynh không tốt rồi.</w:t>
      </w:r>
    </w:p>
    <w:p>
      <w:pPr>
        <w:pStyle w:val="BodyText"/>
      </w:pPr>
      <w:r>
        <w:t xml:space="preserve">Ta hôm qua mới đến nơi này, tới đây để luyện một nhóm Mộc Đầu Nhân mới.”</w:t>
      </w:r>
    </w:p>
    <w:p>
      <w:pPr>
        <w:pStyle w:val="BodyText"/>
      </w:pPr>
      <w:r>
        <w:t xml:space="preserve">Dứt lời lại nghịch ngợm le lưỡi với Âu Dương Vu Phi.</w:t>
      </w:r>
    </w:p>
    <w:p>
      <w:pPr>
        <w:pStyle w:val="BodyText"/>
      </w:pPr>
      <w:r>
        <w:t xml:space="preserve">Thoạt nhìn như một tiểu quỷ nghịch ngợm.</w:t>
      </w:r>
    </w:p>
    <w:p>
      <w:pPr>
        <w:pStyle w:val="BodyText"/>
      </w:pPr>
      <w:r>
        <w:t xml:space="preserve">Làm cho Hiên Viên Triệt và Vân Triệu tai mắt càng tỉnh táo, trong lòng lại càng thêm căng thẳng.</w:t>
      </w:r>
    </w:p>
    <w:p>
      <w:pPr>
        <w:pStyle w:val="BodyText"/>
      </w:pPr>
      <w:r>
        <w:t xml:space="preserve">Đây chính là đại sư chế luyện Mộc Đầu Nhân, người mà Âu Dương Vu Phi nói là khó đối phó nhất, lại chỉ là tiểu oa nhi (trẻ con), thật là…</w:t>
      </w:r>
    </w:p>
    <w:p>
      <w:pPr>
        <w:pStyle w:val="BodyText"/>
      </w:pPr>
      <w:r>
        <w:t xml:space="preserve">Bang bang, phất phất dụng cụ gỗ trong tay.</w:t>
      </w:r>
    </w:p>
    <w:p>
      <w:pPr>
        <w:pStyle w:val="BodyText"/>
      </w:pPr>
      <w:r>
        <w:t xml:space="preserve">Thiếu niên kia cười với Âu Dương Vu Phi một tiếng rồi nói: “Nếu Âu Dương ca ca đã chọn ta, vậy thì bắt đầu thôi.</w:t>
      </w:r>
    </w:p>
    <w:p>
      <w:pPr>
        <w:pStyle w:val="BodyText"/>
      </w:pPr>
      <w:r>
        <w:t xml:space="preserve">Ta còn có chuyện cần làm.</w:t>
      </w:r>
    </w:p>
    <w:p>
      <w:pPr>
        <w:pStyle w:val="BodyText"/>
      </w:pPr>
      <w:r>
        <w:t xml:space="preserve">Vượt qua thì sống, không qua được thì chết.</w:t>
      </w:r>
    </w:p>
    <w:p>
      <w:pPr>
        <w:pStyle w:val="BodyText"/>
      </w:pPr>
      <w:r>
        <w:t xml:space="preserve">Âu Dương ca ca phải cẩn thận, nhóm Mộc Đầu nhân của ta đấy, là ta mới chế tạo ra, rất lợi hại đó.”</w:t>
      </w:r>
    </w:p>
    <w:p>
      <w:pPr>
        <w:pStyle w:val="BodyText"/>
      </w:pPr>
      <w:r>
        <w:t xml:space="preserve">Lông mày cong cong, cười một tiếng, thiếu niên kia đột nhiên vung tay lên.</w:t>
      </w:r>
    </w:p>
    <w:p>
      <w:pPr>
        <w:pStyle w:val="BodyText"/>
      </w:pPr>
      <w:r>
        <w:t xml:space="preserve">Làm một thủ pháp đem những vật nhỏ như hạt gạo bắn ra như mưa hoa giăng đầy trời ra ngoài, rơi sàn sạt trên thân những Mộc Đầu Nhân vốn không hề nhúc nhích.</w:t>
      </w:r>
    </w:p>
    <w:p>
      <w:pPr>
        <w:pStyle w:val="BodyText"/>
      </w:pPr>
      <w:r>
        <w:t xml:space="preserve">“Ầm.” Cùng lúc này cửa đại sảnh đóng lại.</w:t>
      </w:r>
    </w:p>
    <w:p>
      <w:pPr>
        <w:pStyle w:val="BodyText"/>
      </w:pPr>
      <w:r>
        <w:t xml:space="preserve">Mộc Đầu Nhân thân hình chợt động, quơ đại đao, liền hướng tới ba người trong đại sảnh máy móc đi tới.</w:t>
      </w:r>
    </w:p>
    <w:p>
      <w:pPr>
        <w:pStyle w:val="BodyText"/>
      </w:pPr>
      <w:r>
        <w:t xml:space="preserve">Hiên Viên Triệt, Âu Dương Vu Phi, Vân Triệu lập tức áp lưng vào nhau.</w:t>
      </w:r>
    </w:p>
    <w:p>
      <w:pPr>
        <w:pStyle w:val="BodyText"/>
      </w:pPr>
      <w:r>
        <w:t xml:space="preserve">Tạo thành thế trận tam giác vàng phòng ngự.</w:t>
      </w:r>
    </w:p>
    <w:p>
      <w:pPr>
        <w:pStyle w:val="BodyText"/>
      </w:pPr>
      <w:r>
        <w:t xml:space="preserve">“Cẩn thận một chút.” Lợi kiếm ra khỏi vỏ, sát khí tung bay.</w:t>
      </w:r>
    </w:p>
    <w:p>
      <w:pPr>
        <w:pStyle w:val="BodyText"/>
      </w:pPr>
      <w:r>
        <w:t xml:space="preserve">Trận thế phối hợp hoàn mỹ không chút sơ hở của Mộc Đầu Nhân mở ra, trường đao giơ lên cao.</w:t>
      </w:r>
    </w:p>
    <w:p>
      <w:pPr>
        <w:pStyle w:val="BodyText"/>
      </w:pPr>
      <w:r>
        <w:t xml:space="preserve">Đây là một trận lấy ba địch cả trăm người, thậm chí còn hơn cả chiến tranh.</w:t>
      </w:r>
    </w:p>
    <w:p>
      <w:pPr>
        <w:pStyle w:val="BodyText"/>
      </w:pPr>
      <w:r>
        <w:t xml:space="preserve">Mà lúc Hiên Viên Triệt, Vân Triệu, Âu Dương Vu Phi tiến vào cửa ải thứ nhất, lúc bắt đầu phá ải.</w:t>
      </w:r>
    </w:p>
    <w:p>
      <w:pPr>
        <w:pStyle w:val="BodyText"/>
      </w:pPr>
      <w:r>
        <w:t xml:space="preserve">Lưu Nguyệt đang trên một con đường mòn nhỏ chạy đi chạy lại, khiêng một cái thùng gỗ thở hổn hển xuất hiện tại trước tường thành cửa quan thứ nhất.</w:t>
      </w:r>
    </w:p>
    <w:p>
      <w:pPr>
        <w:pStyle w:val="BodyText"/>
      </w:pPr>
      <w:r>
        <w:t xml:space="preserve">May là Âu Dương Vu Phi chọn được nơi tốt.</w:t>
      </w:r>
    </w:p>
    <w:p>
      <w:pPr>
        <w:pStyle w:val="BodyText"/>
      </w:pPr>
      <w:r>
        <w:t xml:space="preserve">Thật sự là không có mấy người, dọc đường đi vô cùng thuận lợi.</w:t>
      </w:r>
    </w:p>
    <w:p>
      <w:pPr>
        <w:pStyle w:val="BodyText"/>
      </w:pPr>
      <w:r>
        <w:t xml:space="preserve">Ầm một tiếng thả thùng gỗ trong tay xuống, Lưu Nguyệt xoa xoa cánh tay, liếc nhìn tường thành dài đằng đẳng trước mắt.</w:t>
      </w:r>
    </w:p>
    <w:p>
      <w:pPr>
        <w:pStyle w:val="BodyText"/>
      </w:pPr>
      <w:r>
        <w:t xml:space="preserve">Nàng không hiểu cơ quan, thì phương hướng của cửa lớn đi vào làm sao tìm được bây giờ?</w:t>
      </w:r>
    </w:p>
    <w:p>
      <w:pPr>
        <w:pStyle w:val="BodyText"/>
      </w:pPr>
      <w:r>
        <w:t xml:space="preserve">Nhìn thoáng qua nơi này, Lưu Nguyệt nhướng mày, khóe miệng vẽ lên một chút cười lạnh.</w:t>
      </w:r>
    </w:p>
    <w:p>
      <w:pPr>
        <w:pStyle w:val="BodyText"/>
      </w:pPr>
      <w:r>
        <w:t xml:space="preserve">Nghiêng đầu, vén váy lộ ra y phục không thấm nước, từ bên trong quần áo móc ra một cái túi nhỏ.</w:t>
      </w:r>
    </w:p>
    <w:p>
      <w:pPr>
        <w:pStyle w:val="BodyText"/>
      </w:pPr>
      <w:r>
        <w:t xml:space="preserve">Nàng lên Minh Đảo không giống như Âu Dương Vu Phi, Hiên Viên Triệt, Vân Triệu mang theo một thanh kiếm, vô cùng quang minh chính đại.</w:t>
      </w:r>
    </w:p>
    <w:p>
      <w:pPr>
        <w:pStyle w:val="BodyText"/>
      </w:pPr>
      <w:r>
        <w:t xml:space="preserve">Nàng thì thích ngầm ngầm hơn.</w:t>
      </w:r>
    </w:p>
    <w:p>
      <w:pPr>
        <w:pStyle w:val="BodyText"/>
      </w:pPr>
      <w:r>
        <w:t xml:space="preserve">Vì vậy, chuẩn bị đồ ôm sát thân, bên trong là võ trang đầy đủ.</w:t>
      </w:r>
    </w:p>
    <w:p>
      <w:pPr>
        <w:pStyle w:val="BodyText"/>
      </w:pPr>
      <w:r>
        <w:t xml:space="preserve">Ngay cả Hiên Viên Triệt cũng không biết.</w:t>
      </w:r>
    </w:p>
    <w:p>
      <w:pPr>
        <w:pStyle w:val="BodyText"/>
      </w:pPr>
      <w:r>
        <w:t xml:space="preserve">Từ trong quần áo móc ra một quả bom đất màu đen nhỏ như tay em bé, Lưu Nguyệt ấn dán lên tường thành không chút khe hở này.</w:t>
      </w:r>
    </w:p>
    <w:p>
      <w:pPr>
        <w:pStyle w:val="BodyText"/>
      </w:pPr>
      <w:r>
        <w:t xml:space="preserve">Sau đó khiêng thùng gỗ lui về phía sau mấy bước.</w:t>
      </w:r>
    </w:p>
    <w:p>
      <w:pPr>
        <w:pStyle w:val="BodyText"/>
      </w:pPr>
      <w:r>
        <w:t xml:space="preserve">Vung Thiên Tàm Ti trong tay một cái, mang theo một mồi lửa nhỏ đốt cháy viên thuốc nổ màu đen kia.</w:t>
      </w:r>
    </w:p>
    <w:p>
      <w:pPr>
        <w:pStyle w:val="BodyText"/>
      </w:pPr>
      <w:r>
        <w:t xml:space="preserve">“Ầm.” Chỉ nghe một tiếng nổ mãnh liệt vang lên, đinh tai nhức óc.</w:t>
      </w:r>
    </w:p>
    <w:p>
      <w:pPr>
        <w:pStyle w:val="BodyText"/>
      </w:pPr>
      <w:r>
        <w:t xml:space="preserve">Thiếu niên ngồi ở phòng trong tường thành, nghe tiếng nổ phá hủy cực đại vang lên, khẽ nhướn mày.</w:t>
      </w:r>
    </w:p>
    <w:p>
      <w:pPr>
        <w:pStyle w:val="BodyText"/>
      </w:pPr>
      <w:r>
        <w:t xml:space="preserve">Đang tiếp tục lắng nghe, lại không có chút âm thanh gì nữa.</w:t>
      </w:r>
    </w:p>
    <w:p>
      <w:pPr>
        <w:pStyle w:val="BodyText"/>
      </w:pPr>
      <w:r>
        <w:t xml:space="preserve">Sau đó, tiếp tục xem kịch chiến phía dưới.</w:t>
      </w:r>
    </w:p>
    <w:p>
      <w:pPr>
        <w:pStyle w:val="BodyText"/>
      </w:pPr>
      <w:r>
        <w:t xml:space="preserve">Đoán chừng là thính giác hắn quá mẫn cảm, nghe lầm.</w:t>
      </w:r>
    </w:p>
    <w:p>
      <w:pPr>
        <w:pStyle w:val="BodyText"/>
      </w:pPr>
      <w:r>
        <w:t xml:space="preserve">Mà cùng lúc này, Hiên Viên Triệt, Âu Dương Vu Phi, Vân Triệu đang lâm vào kịch chiến phía dưới.</w:t>
      </w:r>
    </w:p>
    <w:p>
      <w:pPr>
        <w:pStyle w:val="BodyText"/>
      </w:pPr>
      <w:r>
        <w:t xml:space="preserve">Tập trung tinh thần phối hợp chặt chẽ trước tình huống trước mặt, một đao chém xuống, trúng được bao nhiêu Mộc Đầu Nhân đang đòi mạng bọn họ thì tốt bấy nhiêu.</w:t>
      </w:r>
    </w:p>
    <w:p>
      <w:pPr>
        <w:pStyle w:val="BodyText"/>
      </w:pPr>
      <w:r>
        <w:t xml:space="preserve">Nào còn bận tậm đến những cái khác, căn bản một chút động tĩnh bên ngoài cũng không nghe thấy.</w:t>
      </w:r>
    </w:p>
    <w:p>
      <w:pPr>
        <w:pStyle w:val="BodyText"/>
      </w:pPr>
      <w:r>
        <w:t xml:space="preserve">Trong khói đen đang cuồn cuộn tản ra, những tảng đá bị lực cường đại phá vỡ cũng bay ra mọi hướng.</w:t>
      </w:r>
    </w:p>
    <w:p>
      <w:pPr>
        <w:pStyle w:val="BodyText"/>
      </w:pPr>
      <w:r>
        <w:t xml:space="preserve">Khói bụi lắng xuống, trên tường thành vô biên lộ ra một cái lỗ đủ để một người đi qua.</w:t>
      </w:r>
    </w:p>
    <w:p>
      <w:pPr>
        <w:pStyle w:val="BodyText"/>
      </w:pPr>
      <w:r>
        <w:t xml:space="preserve">Phủi tay, Lưu Nguyệt nhấc thùng gỗ lên, khiêng đi qua cái lỗ đó.</w:t>
      </w:r>
    </w:p>
    <w:p>
      <w:pPr>
        <w:pStyle w:val="BodyText"/>
      </w:pPr>
      <w:r>
        <w:t xml:space="preserve">Không có khe hở, không có khe hở thì sợ cái gì.</w:t>
      </w:r>
    </w:p>
    <w:p>
      <w:pPr>
        <w:pStyle w:val="BodyText"/>
      </w:pPr>
      <w:r>
        <w:t xml:space="preserve">Lão tử phá cho ra một cái.</w:t>
      </w:r>
    </w:p>
    <w:p>
      <w:pPr>
        <w:pStyle w:val="BodyText"/>
      </w:pPr>
      <w:r>
        <w:t xml:space="preserve">Khiêng thùng gỗ, Lưu Nguyệt nghênh ngang tiến vào cửa ải đầu tiên đó.</w:t>
      </w:r>
    </w:p>
    <w:p>
      <w:pPr>
        <w:pStyle w:val="BodyText"/>
      </w:pPr>
      <w:r>
        <w:t xml:space="preserve">Vừa vào cửa ải, bên trong không phải là cảnh tượng thiên địa đảo lộn gì khác, mà là một phòng ngủ.</w:t>
      </w:r>
    </w:p>
    <w:p>
      <w:pPr>
        <w:pStyle w:val="BodyText"/>
      </w:pPr>
      <w:r>
        <w:t xml:space="preserve">Hiển nhiên, phía sau tường thành này chính là một phòng ngủ lớn, mà Lưu Nguyệt phá một cái lỗ này, phá đúng ngay vào phòng ngủ của kẻ trấn thủ.</w:t>
      </w:r>
    </w:p>
    <w:p>
      <w:pPr>
        <w:pStyle w:val="BodyText"/>
      </w:pPr>
      <w:r>
        <w:t xml:space="preserve">Mà bên trong phòng ngủ này, dọc theo góc tường cũng có không ít Mộc Đầu Nhân đang đứng.</w:t>
      </w:r>
    </w:p>
    <w:p>
      <w:pPr>
        <w:pStyle w:val="BodyText"/>
      </w:pPr>
      <w:r>
        <w:t xml:space="preserve">Lưu Nguyệt thấy vậy trở tay mở thùng gỗ, cẩn thận tuyệt không dựa gần vào bất kỳ Mộc Đầu Nhân, bắt đầu đổ dầu màu nâu trong thùng gỗ ra.</w:t>
      </w:r>
    </w:p>
    <w:p>
      <w:pPr>
        <w:pStyle w:val="BodyText"/>
      </w:pPr>
      <w:r>
        <w:t xml:space="preserve">Dầu hỏa, là đồ còn dư lại sau khi đốt cháy thôn trang kia.</w:t>
      </w:r>
    </w:p>
    <w:p>
      <w:pPr>
        <w:pStyle w:val="BodyText"/>
      </w:pPr>
      <w:r>
        <w:t xml:space="preserve">Lửa lớn như vậy, có thể trong nháy mắt vây khốn cả thôn trang.</w:t>
      </w:r>
    </w:p>
    <w:p>
      <w:pPr>
        <w:pStyle w:val="BodyText"/>
      </w:pPr>
      <w:r>
        <w:t xml:space="preserve">Trừ việc dùng những thứ như dầu hỏa này hoặc là một loại rượu dẫn cháy, thì không thể nào có thể nhanh như vậy.</w:t>
      </w:r>
    </w:p>
    <w:p>
      <w:pPr>
        <w:pStyle w:val="BodyText"/>
      </w:pPr>
      <w:r>
        <w:t xml:space="preserve">Quả nhiên, nàng lường trước không tệ, còn thừa lại một thùng dầu hỏa như vậy.</w:t>
      </w:r>
    </w:p>
    <w:p>
      <w:pPr>
        <w:pStyle w:val="BodyText"/>
      </w:pPr>
      <w:r>
        <w:t xml:space="preserve">Màu nâu đen của dầu hỏa nhẹ nhàng chảy xuống theo dưới chân Mộc Đầu Nhân không nhúc nhích, thấm vào cả một vùng này.</w:t>
      </w:r>
    </w:p>
    <w:p>
      <w:pPr>
        <w:pStyle w:val="BodyText"/>
      </w:pPr>
      <w:r>
        <w:t xml:space="preserve">Lưu Nguyệt thấy vậy, khiêng thùng gỗ lên lui về phía sau hướng đi ra ngoài.</w:t>
      </w:r>
    </w:p>
    <w:p>
      <w:pPr>
        <w:pStyle w:val="BodyText"/>
      </w:pPr>
      <w:r>
        <w:t xml:space="preserve">Dọc đường một người cũng không có.</w:t>
      </w:r>
    </w:p>
    <w:p>
      <w:pPr>
        <w:pStyle w:val="BodyText"/>
      </w:pPr>
      <w:r>
        <w:t xml:space="preserve">Không biết có phải là người ở cửa ải này quá tự tin vào uy lực của Mộc Đầu Nhân.</w:t>
      </w:r>
    </w:p>
    <w:p>
      <w:pPr>
        <w:pStyle w:val="BodyText"/>
      </w:pPr>
      <w:r>
        <w:t xml:space="preserve">Chẳng sao, Lưu Nguyệt cho rằng đây cũng là chuyện tốt.</w:t>
      </w:r>
    </w:p>
    <w:p>
      <w:pPr>
        <w:pStyle w:val="BodyText"/>
      </w:pPr>
      <w:r>
        <w:t xml:space="preserve">Dầu hỏa từ phòng ngủ chảy dọc theo ra hậu sảnh, nội thất, hành lang, sảnh trái…</w:t>
      </w:r>
    </w:p>
    <w:p>
      <w:pPr>
        <w:pStyle w:val="BodyText"/>
      </w:pPr>
      <w:r>
        <w:t xml:space="preserve">Tất cả khu vực bên trái, đều bị Lưu Nguyệt rưới đầy dầu hỏa, thấm vào không dưới mấy trăm Mộc Đầu Nhân.</w:t>
      </w:r>
    </w:p>
    <w:p>
      <w:pPr>
        <w:pStyle w:val="BodyText"/>
      </w:pPr>
      <w:r>
        <w:t xml:space="preserve">Cổ tay khẽ nhấc, Lưu Nguyệt nâng lên nửa thùng dầu hỏa còn dư lại.</w:t>
      </w:r>
    </w:p>
    <w:p>
      <w:pPr>
        <w:pStyle w:val="BodyText"/>
      </w:pPr>
      <w:r>
        <w:t xml:space="preserve">Vung tay lên, một ánh lửa nhẹ nhàng rơi vào một đường dẫn dầu hỏa nhỏ.</w:t>
      </w:r>
    </w:p>
    <w:p>
      <w:pPr>
        <w:pStyle w:val="BodyText"/>
      </w:pPr>
      <w:r>
        <w:t xml:space="preserve">Lập tức, một cái hỏa tuyến bay ra, hướng toàn bộ khu vực bên trái của cửa ải này đốt sạch.</w:t>
      </w:r>
    </w:p>
    <w:p>
      <w:pPr>
        <w:pStyle w:val="BodyText"/>
      </w:pPr>
      <w:r>
        <w:t xml:space="preserve">“Ầm.” Ngọn lửa nhè nhẹ lượn lờ.</w:t>
      </w:r>
    </w:p>
    <w:p>
      <w:pPr>
        <w:pStyle w:val="BodyText"/>
      </w:pPr>
      <w:r>
        <w:t xml:space="preserve">Dùng một tư thế vô cùng tao nhã, một màu sắc vô cùng mỹ lệ, cuộn lên bao trùm tất cả.</w:t>
      </w:r>
    </w:p>
    <w:p>
      <w:pPr>
        <w:pStyle w:val="BodyText"/>
      </w:pPr>
      <w:r>
        <w:t xml:space="preserve">Trong nháy mắt, lan tràn mở ra, cắn nuốt tất cả kiến trúc nơi này.</w:t>
      </w:r>
    </w:p>
    <w:p>
      <w:pPr>
        <w:pStyle w:val="BodyText"/>
      </w:pPr>
      <w:r>
        <w:t xml:space="preserve">Những Mộc Đầu Nhân uy lực vô cùng, không nhúc nhích đó, bị cả ngọn lửa vây quanh.</w:t>
      </w:r>
    </w:p>
    <w:p>
      <w:pPr>
        <w:pStyle w:val="BodyText"/>
      </w:pPr>
      <w:r>
        <w:t xml:space="preserve">Bọn họ sẽ mãi mãi bị vây chặt trong hỏa ngục.</w:t>
      </w:r>
    </w:p>
    <w:p>
      <w:pPr>
        <w:pStyle w:val="BodyText"/>
      </w:pPr>
      <w:r>
        <w:t xml:space="preserve">Lưu Nguyệt cũng không thèm nhìn tới ngọn lửa ưu nhã phía sau, dẫn nửa thùng dầu còn lại, chậm rãi đi tới khu vực bên phải của cửa ải.</w:t>
      </w:r>
    </w:p>
    <w:p>
      <w:pPr>
        <w:pStyle w:val="BodyText"/>
      </w:pPr>
      <w:r>
        <w:t xml:space="preserve">Mộc Đầu Nhân lợi hại thì có ích gì.</w:t>
      </w:r>
    </w:p>
    <w:p>
      <w:pPr>
        <w:pStyle w:val="BodyText"/>
      </w:pPr>
      <w:r>
        <w:t xml:space="preserve">Dùng lửa đốt, không tin là không hủy được bọn họ.</w:t>
      </w:r>
    </w:p>
    <w:p>
      <w:pPr>
        <w:pStyle w:val="BodyText"/>
      </w:pPr>
      <w:r>
        <w:t xml:space="preserve">Dạo này, còn chưa nghe thấy Mộc Đầu Nhân không sợ lửa.</w:t>
      </w:r>
    </w:p>
    <w:p>
      <w:pPr>
        <w:pStyle w:val="BodyText"/>
      </w:pPr>
      <w:r>
        <w:t xml:space="preserve">Khiêng thùng gỗ, Lưu Nguyệt một thân tràn đầy sức lực.</w:t>
      </w:r>
    </w:p>
    <w:p>
      <w:pPr>
        <w:pStyle w:val="BodyText"/>
      </w:pPr>
      <w:r>
        <w:t xml:space="preserve">Minh Đảo lợi hại thì thế nào, thiên tài nhiều vô cùng thì sao a.</w:t>
      </w:r>
    </w:p>
    <w:p>
      <w:pPr>
        <w:pStyle w:val="BodyText"/>
      </w:pPr>
      <w:r>
        <w:t xml:space="preserve">Lưu Nguyệt nàng còn chưa hoảng sợ, từ hôm nay trở đi, tới một người giết một người, tới hai người thì giết cả hai người.</w:t>
      </w:r>
    </w:p>
    <w:p>
      <w:pPr>
        <w:pStyle w:val="BodyText"/>
      </w:pPr>
      <w:r>
        <w:t xml:space="preserve">Bị Minh Đảo đè ép, cơn tức này bị nghẹn quá lâu rồi…</w:t>
      </w:r>
    </w:p>
    <w:p>
      <w:pPr>
        <w:pStyle w:val="BodyText"/>
      </w:pPr>
      <w:r>
        <w:t xml:space="preserve">Lần này, lão tử không sợ ngươi.</w:t>
      </w:r>
    </w:p>
    <w:p>
      <w:pPr>
        <w:pStyle w:val="BodyText"/>
      </w:pPr>
      <w:r>
        <w:t xml:space="preserve">Trong ngọn lửa đang bay múa, Hiên Viên Triệt, Âu Dương Vu Phi, Vân Triệu, đã thu hút sự chú ý của người thủ quan trong đại sảnh.</w:t>
      </w:r>
    </w:p>
    <w:p>
      <w:pPr>
        <w:pStyle w:val="BodyText"/>
      </w:pPr>
      <w:r>
        <w:t xml:space="preserve">Mà tên gia hỏa Lưu Nguyệt này, lại đang khiêng thùng gỗ ở phía sau, phóng hỏa đốt trụi.</w:t>
      </w:r>
    </w:p>
    <w:p>
      <w:pPr>
        <w:pStyle w:val="BodyText"/>
      </w:pPr>
      <w:r>
        <w:t xml:space="preserve">“Ây, sao lại nóng như vậy?”</w:t>
      </w:r>
    </w:p>
    <w:p>
      <w:pPr>
        <w:pStyle w:val="BodyText"/>
      </w:pPr>
      <w:r>
        <w:t xml:space="preserve">Trong đại sảnh, thiếu niên ngồi trên cao đó phe phẩy tay, cuối mùa thu rồi, không lạnh còn không nói, hôm nay làm sao lại nóng muốn đổ mồ hôi như vậy.</w:t>
      </w:r>
    </w:p>
    <w:p>
      <w:pPr>
        <w:pStyle w:val="BodyText"/>
      </w:pPr>
      <w:r>
        <w:t xml:space="preserve">Tình huống lúc này không đúng, thiếu niên lập tức ra phán đoán.</w:t>
      </w:r>
    </w:p>
    <w:p>
      <w:pPr>
        <w:pStyle w:val="BodyText"/>
      </w:pPr>
      <w:r>
        <w:t xml:space="preserve">Mà ba người Hiên Viên Triệt đang đối lưng chém giết trong đại sảnh.</w:t>
      </w:r>
    </w:p>
    <w:p>
      <w:pPr>
        <w:pStyle w:val="BodyText"/>
      </w:pPr>
      <w:r>
        <w:t xml:space="preserve">Cho dù hết sức chăm chú cũng thấy nhiệt độ không bình thường.</w:t>
      </w:r>
    </w:p>
    <w:p>
      <w:pPr>
        <w:pStyle w:val="BodyText"/>
      </w:pPr>
      <w:r>
        <w:t xml:space="preserve">Không khỏi dùng ánh mắt trao đổi với nhau, không đúng.</w:t>
      </w:r>
    </w:p>
    <w:p>
      <w:pPr>
        <w:pStyle w:val="BodyText"/>
      </w:pPr>
      <w:r>
        <w:t xml:space="preserve">Đột nhiên, bọn họ mới động ý nghĩ như vậy trong lòng, thì ngoài đại sảnh đột nhiên từ cửa sổ phóng ra một ngọn lửa.</w:t>
      </w:r>
    </w:p>
    <w:p>
      <w:pPr>
        <w:pStyle w:val="BodyText"/>
      </w:pPr>
      <w:r>
        <w:t xml:space="preserve">Ở nơi toàn màu đen này, có thể thấy rất rõ ràng.</w:t>
      </w:r>
    </w:p>
    <w:p>
      <w:pPr>
        <w:pStyle w:val="BodyText"/>
      </w:pPr>
      <w:r>
        <w:t xml:space="preserve">“Lửa, tại sao lại có lửa?” Thiếu niên kia vừa thấy nó, khuôn mặt liền hoảng sợ.</w:t>
      </w:r>
    </w:p>
    <w:p>
      <w:pPr>
        <w:pStyle w:val="BodyText"/>
      </w:pPr>
      <w:r>
        <w:t xml:space="preserve">Ở chỗ này của hắn chưa từng có lửa, lửa này…</w:t>
      </w:r>
    </w:p>
    <w:p>
      <w:pPr>
        <w:pStyle w:val="BodyText"/>
      </w:pPr>
      <w:r>
        <w:t xml:space="preserve">“Có người phóng hỏa, đánh lén.” Thiếu niên nhất thời hoảng sợ kêu một tiếng, nhảy dựng lên, xoay người liền đi ra ngoài đại sảnh.</w:t>
      </w:r>
    </w:p>
    <w:p>
      <w:pPr>
        <w:pStyle w:val="BodyText"/>
      </w:pPr>
      <w:r>
        <w:t xml:space="preserve">Đánh lén, phóng hỏa, trong lòng ba người Hiên Viên Triệt lập tức kêu lên một tiếng không tốt.</w:t>
      </w:r>
    </w:p>
    <w:p>
      <w:pPr>
        <w:pStyle w:val="BodyText"/>
      </w:pPr>
      <w:r>
        <w:t xml:space="preserve">Tình huống này, ở nơi này, ngoài Lưu Nguyệt ra thì còn có ai.</w:t>
      </w:r>
    </w:p>
    <w:p>
      <w:pPr>
        <w:pStyle w:val="BodyText"/>
      </w:pPr>
      <w:r>
        <w:t xml:space="preserve">“Mau, phá chỗ này.” Hiên Viên Triệt rống to một tiếng, lực trong tay tăng lên hết sức.</w:t>
      </w:r>
    </w:p>
    <w:p>
      <w:pPr>
        <w:pStyle w:val="BodyText"/>
      </w:pPr>
      <w:r>
        <w:t xml:space="preserve">Cùng lúc này, tốc độ trong tay của Âu Dương Vu Phi và Vân Triệu càng phát ra nhanh hơn.</w:t>
      </w:r>
    </w:p>
    <w:p>
      <w:pPr>
        <w:pStyle w:val="BodyText"/>
      </w:pPr>
      <w:r>
        <w:t xml:space="preserve">Mà lúc này, Lưu Nguyệt đã đem khu vực bên phải tưới được một nửa, hiện đang ở trong một phòng kho cất giữ hơn ngàn Mộc Đầu Nhân.</w:t>
      </w:r>
    </w:p>
    <w:p>
      <w:pPr>
        <w:pStyle w:val="Compact"/>
      </w:pPr>
      <w:r>
        <w:t xml:space="preserve">Nàng đứng thẳng trên cái bàn tròn chính giữa phòng, trong tay nắm mấy tờ giấy, hai mắt lóe lên tia sáng tà ác, cười cười.</w:t>
      </w:r>
      <w:r>
        <w:br w:type="textWrapping"/>
      </w:r>
      <w:r>
        <w:br w:type="textWrapping"/>
      </w:r>
    </w:p>
    <w:p>
      <w:pPr>
        <w:pStyle w:val="Heading2"/>
      </w:pPr>
      <w:bookmarkStart w:id="747" w:name="chương-725-loài-cua"/>
      <w:bookmarkEnd w:id="747"/>
      <w:r>
        <w:t xml:space="preserve">725. Chương 725: Loài Cua</w:t>
      </w:r>
    </w:p>
    <w:p>
      <w:pPr>
        <w:pStyle w:val="Compact"/>
      </w:pPr>
      <w:r>
        <w:br w:type="textWrapping"/>
      </w:r>
      <w:r>
        <w:br w:type="textWrapping"/>
      </w:r>
    </w:p>
    <w:p>
      <w:pPr>
        <w:pStyle w:val="BodyText"/>
      </w:pPr>
      <w:r>
        <w:t xml:space="preserve">Trên tờ giấy thật mỏng, vẽ những bản vẽ đường nét thiên kỳ bách quái ( vô cùng kỳ quái).</w:t>
      </w:r>
    </w:p>
    <w:p>
      <w:pPr>
        <w:pStyle w:val="BodyText"/>
      </w:pPr>
      <w:r>
        <w:t xml:space="preserve">Mà những đường nét ngang dọc đó, tạo thành hình dạng những Mộc Đầu Nhân lợi hại mà mọi người đều quen thuộc kia.</w:t>
      </w:r>
    </w:p>
    <w:p>
      <w:pPr>
        <w:pStyle w:val="BodyText"/>
      </w:pPr>
      <w:r>
        <w:t xml:space="preserve">Đây vốn là bản thiết kế gốc dùng chế tạo Mộc Đầu Nhân.</w:t>
      </w:r>
    </w:p>
    <w:p>
      <w:pPr>
        <w:pStyle w:val="BodyText"/>
      </w:pPr>
      <w:r>
        <w:t xml:space="preserve">Lưu Nguyệt nắm trong tay mấy tờ giấy đó, cười hưng phấn.</w:t>
      </w:r>
    </w:p>
    <w:p>
      <w:pPr>
        <w:pStyle w:val="BodyText"/>
      </w:pPr>
      <w:r>
        <w:t xml:space="preserve">Đúng là đạp phá thiết hài vô mịch xử, đắc lai toàn bất phí công phu (đi khắp nơi tìm chẳng thấy, lại tình cờ ngẫu nhiên mà phát hiện ra được).</w:t>
      </w:r>
    </w:p>
    <w:p>
      <w:pPr>
        <w:pStyle w:val="BodyText"/>
      </w:pPr>
      <w:r>
        <w:t xml:space="preserve">Ánh mắt nhanh chóng nhìn lướt trên giấy vài lần.</w:t>
      </w:r>
    </w:p>
    <w:p>
      <w:pPr>
        <w:pStyle w:val="BodyText"/>
      </w:pPr>
      <w:r>
        <w:t xml:space="preserve">Nguyên lý này nhìn có vẻ thật phức tạp, nhưng thực ra lại rất đơn giản.</w:t>
      </w:r>
    </w:p>
    <w:p>
      <w:pPr>
        <w:pStyle w:val="BodyText"/>
      </w:pPr>
      <w:r>
        <w:t xml:space="preserve">Chẳng qua chưa từng có ai nghĩ đến chuyện làm theo cách như thế này, nên cũng không có ai chế tạo ra được Mộc Đầu Nhân lợi hại như vậy.</w:t>
      </w:r>
    </w:p>
    <w:p>
      <w:pPr>
        <w:pStyle w:val="BodyText"/>
      </w:pPr>
      <w:r>
        <w:t xml:space="preserve">Mà nhìn được bản chế tạo chép tay này, mới tỉnh ngộ, thì ra là đơn giản như vậy.</w:t>
      </w:r>
    </w:p>
    <w:p>
      <w:pPr>
        <w:pStyle w:val="BodyText"/>
      </w:pPr>
      <w:r>
        <w:t xml:space="preserve">Nguyên lý và phương pháp chế tạo này đơn giản đến mức nàng nhìn một cái là hiểu được.</w:t>
      </w:r>
    </w:p>
    <w:p>
      <w:pPr>
        <w:pStyle w:val="BodyText"/>
      </w:pPr>
      <w:r>
        <w:t xml:space="preserve">Thả thùng gỗ còn có chút dầu hỏa xuống, Lưu Nguyệt liếc nhìn tờ giấy trong tay, lại nhìn hàng đống đồ vật chi chít bên cạnh.</w:t>
      </w:r>
    </w:p>
    <w:p>
      <w:pPr>
        <w:pStyle w:val="BodyText"/>
      </w:pPr>
      <w:r>
        <w:t xml:space="preserve">Là những Mộc Đầu Nhân mới được tạo ra, còn chưa mở cơ quan khởi động.</w:t>
      </w:r>
    </w:p>
    <w:p>
      <w:pPr>
        <w:pStyle w:val="BodyText"/>
      </w:pPr>
      <w:r>
        <w:t xml:space="preserve">Khóe miệng Lưu Nguyệt nở rộ nụ cười tà.</w:t>
      </w:r>
    </w:p>
    <w:p>
      <w:pPr>
        <w:pStyle w:val="BodyText"/>
      </w:pPr>
      <w:r>
        <w:t xml:space="preserve">Liền vén tay áo lên, cầm dụng cụ gỗ trên bàn và mấy tờ bản vẽ, cười lạnh ‘hắc hắc’, đi tới chỗ những Mộc Đầu Nhân đó.</w:t>
      </w:r>
    </w:p>
    <w:p>
      <w:pPr>
        <w:pStyle w:val="BodyText"/>
      </w:pPr>
      <w:r>
        <w:t xml:space="preserve">Mà lúc này, bên kia, thiếu niên vừa xông ra đại sảnh.</w:t>
      </w:r>
    </w:p>
    <w:p>
      <w:pPr>
        <w:pStyle w:val="BodyText"/>
      </w:pPr>
      <w:r>
        <w:t xml:space="preserve">Đã nhìn thấy cả khu vực bên trái của cửa ải đầu tiên đang bị thiêu trụi.</w:t>
      </w:r>
    </w:p>
    <w:p>
      <w:pPr>
        <w:pStyle w:val="BodyText"/>
      </w:pPr>
      <w:r>
        <w:t xml:space="preserve">Ngọn lửa không phải rất lớn, nhưng lan tràn khắp mọi nơi, có cái gì đó đã dẫn vào.</w:t>
      </w:r>
    </w:p>
    <w:p>
      <w:pPr>
        <w:pStyle w:val="BodyText"/>
      </w:pPr>
      <w:r>
        <w:t xml:space="preserve">Sắc mặt thiếu niên nhất thời đại biến, hét lên một tiếng, liền xông tới.</w:t>
      </w:r>
    </w:p>
    <w:p>
      <w:pPr>
        <w:pStyle w:val="BodyText"/>
      </w:pPr>
      <w:r>
        <w:t xml:space="preserve">“Mộc Đầu Nhân của ta, Mộc Đầu Nhân của ta…”</w:t>
      </w:r>
    </w:p>
    <w:p>
      <w:pPr>
        <w:pStyle w:val="BodyText"/>
      </w:pPr>
      <w:r>
        <w:t xml:space="preserve">Khuôn mặt lo lắng, thiếu niên xông thẳng vào trong ngọn lửa, dường như những ngọn lửa xung quanh rất nhanh sẽ bén đến người hắn, nhưng hắn đều không quan tâm.</w:t>
      </w:r>
    </w:p>
    <w:p>
      <w:pPr>
        <w:pStyle w:val="BodyText"/>
      </w:pPr>
      <w:r>
        <w:t xml:space="preserve">Giống như một con ruồi không đầu, bay loạn trong ngọn lửa.</w:t>
      </w:r>
    </w:p>
    <w:p>
      <w:pPr>
        <w:pStyle w:val="BodyText"/>
      </w:pPr>
      <w:r>
        <w:t xml:space="preserve">Những Mộc Đầu Nhân sắp hàng chỉnh tề hoặc vẫn còn đứng cố định dọc theo đường đi.</w:t>
      </w:r>
    </w:p>
    <w:p>
      <w:pPr>
        <w:pStyle w:val="BodyText"/>
      </w:pPr>
      <w:r>
        <w:t xml:space="preserve">Lúc này, toàn bộ bị bao vây trong ngọn lửa.</w:t>
      </w:r>
    </w:p>
    <w:p>
      <w:pPr>
        <w:pStyle w:val="BodyText"/>
      </w:pPr>
      <w:r>
        <w:t xml:space="preserve">Mộc Đầu, làm sao có thế phòng cháy.</w:t>
      </w:r>
    </w:p>
    <w:p>
      <w:pPr>
        <w:pStyle w:val="BodyText"/>
      </w:pPr>
      <w:r>
        <w:t xml:space="preserve">Lúc này, từng người từng người bị bén lửa rất nhanh.</w:t>
      </w:r>
    </w:p>
    <w:p>
      <w:pPr>
        <w:pStyle w:val="BodyText"/>
      </w:pPr>
      <w:r>
        <w:t xml:space="preserve">Những Mộc Đầu Nhân di động được, lại càng giống như một ngọn đuốc sống vờn qua vờn lại, thật là cổ quái.</w:t>
      </w:r>
    </w:p>
    <w:p>
      <w:pPr>
        <w:pStyle w:val="BodyText"/>
      </w:pPr>
      <w:r>
        <w:t xml:space="preserve">“A…A…”</w:t>
      </w:r>
    </w:p>
    <w:p>
      <w:pPr>
        <w:pStyle w:val="BodyText"/>
      </w:pPr>
      <w:r>
        <w:t xml:space="preserve">“Mộc Đầu Nhân của ta…”</w:t>
      </w:r>
    </w:p>
    <w:p>
      <w:pPr>
        <w:pStyle w:val="BodyText"/>
      </w:pPr>
      <w:r>
        <w:t xml:space="preserve">Thiếu niên nhìn tình hình trước mắt, không khỏi nghiến răng nghiến lợi, tóc cũng muốn dựng đứng hết lên.</w:t>
      </w:r>
    </w:p>
    <w:p>
      <w:pPr>
        <w:pStyle w:val="BodyText"/>
      </w:pPr>
      <w:r>
        <w:t xml:space="preserve">Cửa ải thứ nhất, chưa bao giờ cho phép dùng lửa, thậm chí là đèn dầu, một cái cũng không có.</w:t>
      </w:r>
    </w:p>
    <w:p>
      <w:pPr>
        <w:pStyle w:val="BodyText"/>
      </w:pPr>
      <w:r>
        <w:t xml:space="preserve">Toàn bộ là dùng dạ minh châu chiếu sáng, lửa đây là từ đâu mà cháy, ở đâu tới…</w:t>
      </w:r>
    </w:p>
    <w:p>
      <w:pPr>
        <w:pStyle w:val="BodyText"/>
      </w:pPr>
      <w:r>
        <w:t xml:space="preserve">“Oaaaa…” Bước như điên vào trong mấy chỗ phòng dự trữ, thiếu niên nhìn thấy Mộc Đầu Nhân bị cháy nghiêng ngả.</w:t>
      </w:r>
    </w:p>
    <w:p>
      <w:pPr>
        <w:pStyle w:val="BodyText"/>
      </w:pPr>
      <w:r>
        <w:t xml:space="preserve">Dường như là quýnh đến mức vừa kêu vừa nhảy.</w:t>
      </w:r>
    </w:p>
    <w:p>
      <w:pPr>
        <w:pStyle w:val="BodyText"/>
      </w:pPr>
      <w:r>
        <w:t xml:space="preserve">“Đáng chết, khốn kiếp, đáng chết, khốn kiếp, ta nhất định phải lột da của ngươi, rút gân ngươi, Mộc Đầu Nhân của ta, oa oa, Mộc Đầu Nhân của ta…”</w:t>
      </w:r>
    </w:p>
    <w:p>
      <w:pPr>
        <w:pStyle w:val="BodyText"/>
      </w:pPr>
      <w:r>
        <w:t xml:space="preserve">Thiếu niên vừa giận dữ, vừa khóc lên cùng với thần thái quỷ dị.</w:t>
      </w:r>
    </w:p>
    <w:p>
      <w:pPr>
        <w:pStyle w:val="BodyText"/>
      </w:pPr>
      <w:r>
        <w:t xml:space="preserve">Lúc xông vào mấy phòng dự trữ, nhìn thấy ngọn lửa phía trước làm cho hắn không vào sâu bên trong được, cũng hiểu hiển nhiên là Mộc Đầu Nhân bên trong đã không còn nữa rồi.</w:t>
      </w:r>
    </w:p>
    <w:p>
      <w:pPr>
        <w:pStyle w:val="BodyText"/>
      </w:pPr>
      <w:r>
        <w:t xml:space="preserve">Thiếu niên hung hăng dậm chân, xoay người, vẻ mặt hung ác, hai mắt ngấn lệ.</w:t>
      </w:r>
    </w:p>
    <w:p>
      <w:pPr>
        <w:pStyle w:val="BodyText"/>
      </w:pPr>
      <w:r>
        <w:t xml:space="preserve">Giương nanh múa vuốt xông về hướng cũ: “Ta muốn diệt ngươi, ta muốn giết ngươi…”</w:t>
      </w:r>
    </w:p>
    <w:p>
      <w:pPr>
        <w:pStyle w:val="BodyText"/>
      </w:pPr>
      <w:r>
        <w:t xml:space="preserve">Dù tiếng rống giận bao hàm phẫn nộ cùng cực, nhưng nghe qua, lại chỉ như một đứa trẻ chừng mười tuổi đang dỗi.</w:t>
      </w:r>
    </w:p>
    <w:p>
      <w:pPr>
        <w:pStyle w:val="BodyText"/>
      </w:pPr>
      <w:r>
        <w:t xml:space="preserve">Thiếu niên vừa đấm đá lung tung vừa đi trở về.</w:t>
      </w:r>
    </w:p>
    <w:p>
      <w:pPr>
        <w:pStyle w:val="BodyText"/>
      </w:pPr>
      <w:r>
        <w:t xml:space="preserve">Mà Hiên Viên Triệt, Âu Dương Vu Phi và Vân Triệu, cũng đang chém giết túi bụi trong sự liên thủ của đông đảo Mộc Đầu Nhân.</w:t>
      </w:r>
    </w:p>
    <w:p>
      <w:pPr>
        <w:pStyle w:val="BodyText"/>
      </w:pPr>
      <w:r>
        <w:t xml:space="preserve">Hiện tại, giữa rừng đại đao sáng loáng hạ xuống.</w:t>
      </w:r>
    </w:p>
    <w:p>
      <w:pPr>
        <w:pStyle w:val="BodyText"/>
      </w:pPr>
      <w:r>
        <w:t xml:space="preserve">Bọn hắn vừa điên cuồng chém giết, vừa tìm cách lui về phía sau đại sảnh.</w:t>
      </w:r>
    </w:p>
    <w:p>
      <w:pPr>
        <w:pStyle w:val="BodyText"/>
      </w:pPr>
      <w:r>
        <w:t xml:space="preserve">Nhất định là Lưu Nguyệt đang quấy rối ở phía sau.</w:t>
      </w:r>
    </w:p>
    <w:p>
      <w:pPr>
        <w:pStyle w:val="BodyText"/>
      </w:pPr>
      <w:r>
        <w:t xml:space="preserve">Bình thường, bọn họ biết như vậy, khẳng định là hưng phấn không tả được.</w:t>
      </w:r>
    </w:p>
    <w:p>
      <w:pPr>
        <w:pStyle w:val="BodyText"/>
      </w:pPr>
      <w:r>
        <w:t xml:space="preserve">Chẳng qua lúc này, là lo lắng, lo lắng a, người này thật là không để cho người ta bớt lo chút nào.</w:t>
      </w:r>
    </w:p>
    <w:p>
      <w:pPr>
        <w:pStyle w:val="BodyText"/>
      </w:pPr>
      <w:r>
        <w:t xml:space="preserve">Vì vậy cũng không bất chấp tìm cách diệt hết bọn Mộc Đầu Nhân vô tri không biết tiến thối, chỉ hiểu vung đao chém xuống này nữa, tìm cách thoát thân lùi về phía sau.</w:t>
      </w:r>
    </w:p>
    <w:p>
      <w:pPr>
        <w:pStyle w:val="BodyText"/>
      </w:pPr>
      <w:r>
        <w:t xml:space="preserve">“Ta cùng Vân Triệu cản trở, ngươi thoát thân trước, đi xem…”</w:t>
      </w:r>
    </w:p>
    <w:p>
      <w:pPr>
        <w:pStyle w:val="BodyText"/>
      </w:pPr>
      <w:r>
        <w:t xml:space="preserve">“Âu Dương ca ca, ngươi ức hiếp người khác, ngươi phá hủy Mộc Đầu Nhân của ta, ngươi đền, đền đi.”</w:t>
      </w:r>
    </w:p>
    <w:p>
      <w:pPr>
        <w:pStyle w:val="BodyText"/>
      </w:pPr>
      <w:r>
        <w:t xml:space="preserve">Lời Âu Dương Vu Phi còn chưa nói hết, thiếu niên kia đã chạy ầm về.</w:t>
      </w:r>
    </w:p>
    <w:p>
      <w:pPr>
        <w:pStyle w:val="BodyText"/>
      </w:pPr>
      <w:r>
        <w:t xml:space="preserve">Khuôn mặt đầy nước mắt nước mũi, lại giận ngút trời rống ầm lên với Âu Dương Vu Phi.</w:t>
      </w:r>
    </w:p>
    <w:p>
      <w:pPr>
        <w:pStyle w:val="BodyText"/>
      </w:pPr>
      <w:r>
        <w:t xml:space="preserve">Âu Dương Vu Phi đang sửng sốt, còn chưa kịp phản ứng.</w:t>
      </w:r>
    </w:p>
    <w:p>
      <w:pPr>
        <w:pStyle w:val="BodyText"/>
      </w:pPr>
      <w:r>
        <w:t xml:space="preserve">Thiếu niên kia liên tục vận tay, vô số viên bi nhỏ xíu rải lên người Mộc Đầu Nhân xung quanh ba người Hiên Viên Triệt.</w:t>
      </w:r>
    </w:p>
    <w:p>
      <w:pPr>
        <w:pStyle w:val="BodyText"/>
      </w:pPr>
      <w:r>
        <w:t xml:space="preserve">Mộc Đầu Nhân lập tức ngừng động tác công kích Hiên Viên Triệt, Âu Dương Vu Phi và Vân Triệu.</w:t>
      </w:r>
    </w:p>
    <w:p>
      <w:pPr>
        <w:pStyle w:val="BodyText"/>
      </w:pPr>
      <w:r>
        <w:t xml:space="preserve">Đồng loạt xoay người đi tới bên thiếu niên đó.</w:t>
      </w:r>
    </w:p>
    <w:p>
      <w:pPr>
        <w:pStyle w:val="BodyText"/>
      </w:pPr>
      <w:r>
        <w:t xml:space="preserve">“Ta muốn giết tên bại hoại này, giết tên bại hoại này.”</w:t>
      </w:r>
    </w:p>
    <w:p>
      <w:pPr>
        <w:pStyle w:val="BodyText"/>
      </w:pPr>
      <w:r>
        <w:t xml:space="preserve">Thiếu niên lửa giận ngút trời, không thèm quan tâm đến ba người Hiên Viên Triệt vốn đến phá ải nữa, bỏ lại bọn họ.</w:t>
      </w:r>
    </w:p>
    <w:p>
      <w:pPr>
        <w:pStyle w:val="BodyText"/>
      </w:pPr>
      <w:r>
        <w:t xml:space="preserve">Hắn mang theo Mộc Đầu Nhân, đi tới khu vực bên phải của cửa ải thứ nhất này.</w:t>
      </w:r>
    </w:p>
    <w:p>
      <w:pPr>
        <w:pStyle w:val="BodyText"/>
      </w:pPr>
      <w:r>
        <w:t xml:space="preserve">Trong nháy mắt, đám Mộc Đầu Nhân tựa như thủy triều rút xuống, một chút lưu luyến ngập ngừng cũng không có.</w:t>
      </w:r>
    </w:p>
    <w:p>
      <w:pPr>
        <w:pStyle w:val="BodyText"/>
      </w:pPr>
      <w:r>
        <w:t xml:space="preserve">Hiên Viên Triệt, Vân Triệu không khỏi có chút khựng lại, cứ như vậy liền chuyển mục tiêu? Đây là…</w:t>
      </w:r>
    </w:p>
    <w:p>
      <w:pPr>
        <w:pStyle w:val="BodyText"/>
      </w:pPr>
      <w:r>
        <w:t xml:space="preserve">Mà Âu Dương Vu Phi lại thở phào nhẹ nhõm, lại không biết làm sao xoa xoa mi tâm.</w:t>
      </w:r>
    </w:p>
    <w:p>
      <w:pPr>
        <w:pStyle w:val="BodyText"/>
      </w:pPr>
      <w:r>
        <w:t xml:space="preserve">Nhưng là, chỉ thư giãn trong nháy mắt.</w:t>
      </w:r>
    </w:p>
    <w:p>
      <w:pPr>
        <w:pStyle w:val="BodyText"/>
      </w:pPr>
      <w:r>
        <w:t xml:space="preserve">Ba người lập tức nhảy lên, đi theo hướng thiếu niên kia biến mất.</w:t>
      </w:r>
    </w:p>
    <w:p>
      <w:pPr>
        <w:pStyle w:val="BodyText"/>
      </w:pPr>
      <w:r>
        <w:t xml:space="preserve">Tên kia mang Mộc Đầu Nhân đi tìm Lưu Nguyệt rồi.</w:t>
      </w:r>
    </w:p>
    <w:p>
      <w:pPr>
        <w:pStyle w:val="BodyText"/>
      </w:pPr>
      <w:r>
        <w:t xml:space="preserve">Mặc dù những Mộc Đầu Nhân này, bọn họ đã giải quyết được một chút, nhưng cũng chỉ là mười mấy người.</w:t>
      </w:r>
    </w:p>
    <w:p>
      <w:pPr>
        <w:pStyle w:val="BodyText"/>
      </w:pPr>
      <w:r>
        <w:t xml:space="preserve">Nếu gặp phải Lưu Nguyệt một thân một mình, Lưu Nguyệt làm sao đối phó được.</w:t>
      </w:r>
    </w:p>
    <w:p>
      <w:pPr>
        <w:pStyle w:val="BodyText"/>
      </w:pPr>
      <w:r>
        <w:t xml:space="preserve">Trời ơi, vừa kịp hiểu được tình huống, mặt Hiên Viên Triệt đều xanh mét rồi.</w:t>
      </w:r>
    </w:p>
    <w:p>
      <w:pPr>
        <w:pStyle w:val="BodyText"/>
      </w:pPr>
      <w:r>
        <w:t xml:space="preserve">Lúc này, ở cửa ải thứ nhất, thiếu niên điên cuồng dẫn theo Mộc Đầu Nhân đi về khu vực bên phải.</w:t>
      </w:r>
    </w:p>
    <w:p>
      <w:pPr>
        <w:pStyle w:val="BodyText"/>
      </w:pPr>
      <w:r>
        <w:t xml:space="preserve">Mà phía sau hắn, ba người Hiên Viên Triệt, Âu Dương Vu Phi và Vân Triệu đuổi theo.</w:t>
      </w:r>
    </w:p>
    <w:p>
      <w:pPr>
        <w:pStyle w:val="BodyText"/>
      </w:pPr>
      <w:r>
        <w:t xml:space="preserve">“Răng rắc, răng rắc…”</w:t>
      </w:r>
    </w:p>
    <w:p>
      <w:pPr>
        <w:pStyle w:val="BodyText"/>
      </w:pPr>
      <w:r>
        <w:t xml:space="preserve">Gõ lên Mộc Đầu Nhân cuối cùng, Lưu Nguyệt chậm rãi đứng lên, duỗi lưng một cái.</w:t>
      </w:r>
    </w:p>
    <w:p>
      <w:pPr>
        <w:pStyle w:val="BodyText"/>
      </w:pPr>
      <w:r>
        <w:t xml:space="preserve">Mắt phượng sắc bén nhìn lướt qua hơn ngàn Mộc Đầu Nhân bên người nàng, mắt cười lên như trăng khuyết.</w:t>
      </w:r>
    </w:p>
    <w:p>
      <w:pPr>
        <w:pStyle w:val="BodyText"/>
      </w:pPr>
      <w:r>
        <w:t xml:space="preserve">“Mộc Đầu Nhân, hắc hắc, vậy…”</w:t>
      </w:r>
    </w:p>
    <w:p>
      <w:pPr>
        <w:pStyle w:val="BodyText"/>
      </w:pPr>
      <w:r>
        <w:t xml:space="preserve">“Ầm.” Lưu Nguyệt tươi cười mở miệng lẩm nhẩm, thì cửa đại môn đang đóng, đột nhiên bị một người đá một cái.</w:t>
      </w:r>
    </w:p>
    <w:p>
      <w:pPr>
        <w:pStyle w:val="BodyText"/>
      </w:pPr>
      <w:r>
        <w:t xml:space="preserve">Lập tức, ngay khoảng trống trước cửa phòng, có mười mấy Mộc Đầu Nhân nối đuôi đi vào.</w:t>
      </w:r>
    </w:p>
    <w:p>
      <w:pPr>
        <w:pStyle w:val="BodyText"/>
      </w:pPr>
      <w:r>
        <w:t xml:space="preserve">Mà phía sau bọn họ, một người khuôn mặt thật đáng yêu.</w:t>
      </w:r>
    </w:p>
    <w:p>
      <w:pPr>
        <w:pStyle w:val="BodyText"/>
      </w:pPr>
      <w:r>
        <w:t xml:space="preserve">Nhưng lúc này thiếu niên kia đã thở hồng hộc như sắp nổi điên rồi, vẻ mặt giận dữ điên cuồng nhìn chằm chằm nàng.</w:t>
      </w:r>
    </w:p>
    <w:p>
      <w:pPr>
        <w:pStyle w:val="BodyText"/>
      </w:pPr>
      <w:r>
        <w:t xml:space="preserve">“Khốn kiếp, tên khốn kiếp nhà ngươi, phá hủy Mộc Đầu Nhân của ta, đền đây, đền đây, ngươi đền, mau đền cho ta.”</w:t>
      </w:r>
    </w:p>
    <w:p>
      <w:pPr>
        <w:pStyle w:val="BodyText"/>
      </w:pPr>
      <w:r>
        <w:t xml:space="preserve">Thiếu niên từ trong đám Mộc Đầu Nhân chen chúc xông tới đây.</w:t>
      </w:r>
    </w:p>
    <w:p>
      <w:pPr>
        <w:pStyle w:val="BodyText"/>
      </w:pPr>
      <w:r>
        <w:t xml:space="preserve">Hai mắt đỏ ngầu tức giận muốn phun máu nhìn về phía Lưu Nguyệt.</w:t>
      </w:r>
    </w:p>
    <w:p>
      <w:pPr>
        <w:pStyle w:val="BodyText"/>
      </w:pPr>
      <w:r>
        <w:t xml:space="preserve">Thoạt nhìn như một con thú nhỏ, xù lông lên sau khi biết đồ chơi mình yêu thích nhất bị phá hư.</w:t>
      </w:r>
    </w:p>
    <w:p>
      <w:pPr>
        <w:pStyle w:val="BodyText"/>
      </w:pPr>
      <w:r>
        <w:t xml:space="preserve">Nhe nanh múa vuốt gầm gừ, nhưng bây giờ nhìn thế nào cũng thấy đáng yêu.</w:t>
      </w:r>
    </w:p>
    <w:p>
      <w:pPr>
        <w:pStyle w:val="BodyText"/>
      </w:pPr>
      <w:r>
        <w:t xml:space="preserve">Lưu Nguyệt thấy vậy không khỏi nhướng mày lên, người trước mắt này gọi là cực kỳ hung ác, làm sao lại cho nàng cảm giác trẻ con, không phù hợp với tuổi tác tí nào.</w:t>
      </w:r>
    </w:p>
    <w:p>
      <w:pPr>
        <w:pStyle w:val="BodyText"/>
      </w:pPr>
      <w:r>
        <w:t xml:space="preserve">Không đợi Lưu Nguyệt kinh ngạc tiếp.</w:t>
      </w:r>
    </w:p>
    <w:p>
      <w:pPr>
        <w:pStyle w:val="BodyText"/>
      </w:pPr>
      <w:r>
        <w:t xml:space="preserve">Thiếu niên kia thấy tội nhân hủy hoại Mộc Đầu Nhân của hắn, lại đứng bất động không phản ứng.</w:t>
      </w:r>
    </w:p>
    <w:p>
      <w:pPr>
        <w:pStyle w:val="BodyText"/>
      </w:pPr>
      <w:r>
        <w:t xml:space="preserve">Không khỏi tức giận đến mức mặt mày dữ tợn.</w:t>
      </w:r>
    </w:p>
    <w:p>
      <w:pPr>
        <w:pStyle w:val="BodyText"/>
      </w:pPr>
      <w:r>
        <w:t xml:space="preserve">Giận dữ hét với Lưu Nguyệt: “Phá hủy Mộc Đầu Nhân của ta, ta muốn giết ngươi.”</w:t>
      </w:r>
    </w:p>
    <w:p>
      <w:pPr>
        <w:pStyle w:val="BodyText"/>
      </w:pPr>
      <w:r>
        <w:t xml:space="preserve">Lúc này, Hiên Viên Triệt đuổi theo, nhìn thấy Lưu Nguyệt đang đứng trong đám Mộc Đầu Nhân.</w:t>
      </w:r>
    </w:p>
    <w:p>
      <w:pPr>
        <w:pStyle w:val="BodyText"/>
      </w:pPr>
      <w:r>
        <w:t xml:space="preserve">Nhất thời sắc mặt khẩn trương, liền vội quát với Lưu Nguyệt: “Nguyệt, mau tránh ra, mau lên.”</w:t>
      </w:r>
    </w:p>
    <w:p>
      <w:pPr>
        <w:pStyle w:val="BodyText"/>
      </w:pPr>
      <w:r>
        <w:t xml:space="preserve">Âu Dương Vu Phi và Vân Triệu bên cạnh thấy vậy, sắc mặt cũng đại biến.</w:t>
      </w:r>
    </w:p>
    <w:p>
      <w:pPr>
        <w:pStyle w:val="BodyText"/>
      </w:pPr>
      <w:r>
        <w:t xml:space="preserve">Dường như tăng tốc đến cực hạn.</w:t>
      </w:r>
    </w:p>
    <w:p>
      <w:pPr>
        <w:pStyle w:val="BodyText"/>
      </w:pPr>
      <w:r>
        <w:t xml:space="preserve">Không, không, đừng nói là bọn họ đến muộn nha, ngàn lần không được.</w:t>
      </w:r>
    </w:p>
    <w:p>
      <w:pPr>
        <w:pStyle w:val="BodyText"/>
      </w:pPr>
      <w:r>
        <w:t xml:space="preserve">Ba người bay vọt lên như mũi tên.</w:t>
      </w:r>
    </w:p>
    <w:p>
      <w:pPr>
        <w:pStyle w:val="BodyText"/>
      </w:pPr>
      <w:r>
        <w:t xml:space="preserve">Mà thiếu niên đang rống giận kia, đem những hạt cát vung lên những Mộc Đầu Nhân đang đứng sừng sững bên người Lưu Nguyệt.</w:t>
      </w:r>
    </w:p>
    <w:p>
      <w:pPr>
        <w:pStyle w:val="BodyText"/>
      </w:pPr>
      <w:r>
        <w:t xml:space="preserve">“Không, không được…”</w:t>
      </w:r>
    </w:p>
    <w:p>
      <w:pPr>
        <w:pStyle w:val="BodyText"/>
      </w:pPr>
      <w:r>
        <w:t xml:space="preserve">Hiên Viên Triệt vừa thấy vậy, hai mắt lập tức trợn tròn, điên cuồng hét lên một tiếng.</w:t>
      </w:r>
    </w:p>
    <w:p>
      <w:pPr>
        <w:pStyle w:val="BodyText"/>
      </w:pPr>
      <w:r>
        <w:t xml:space="preserve">Thân hình dường như chỉ còn lại một tàn ảnh (bóng mờ), vọt tới hướng Lưu Nguyệt đang đứng yên.</w:t>
      </w:r>
    </w:p>
    <w:p>
      <w:pPr>
        <w:pStyle w:val="BodyText"/>
      </w:pPr>
      <w:r>
        <w:t xml:space="preserve">Âu Dương Vu Phi và Vân Triệu phía sau, mắt biến sắc, thân thể dường như cũng bắt đầu phát run.</w:t>
      </w:r>
    </w:p>
    <w:p>
      <w:pPr>
        <w:pStyle w:val="BodyText"/>
      </w:pPr>
      <w:r>
        <w:t xml:space="preserve">Dưới một đao đồng loạt vung xuống của hàng ngàn Mộc Đầu Nhân.</w:t>
      </w:r>
    </w:p>
    <w:p>
      <w:pPr>
        <w:pStyle w:val="BodyText"/>
      </w:pPr>
      <w:r>
        <w:t xml:space="preserve">Chính bọn họ cũng không thể ngăn cản, nói gì đến Lưu Nguyệt chỉ có một mình, đây là… đây là…</w:t>
      </w:r>
    </w:p>
    <w:p>
      <w:pPr>
        <w:pStyle w:val="BodyText"/>
      </w:pPr>
      <w:r>
        <w:t xml:space="preserve">“Sàn sạt.” Đang lúc ba người Hiên Viên Triệt dường như điên cuồng vội vọt tới, thiếu niên kia lại ném ra hạt cát, giống như một trận mưa hoa rơi vào trên người của những Mộc Đầu Nhân không nhúc nhích.</w:t>
      </w:r>
    </w:p>
    <w:p>
      <w:pPr>
        <w:pStyle w:val="BodyText"/>
      </w:pPr>
      <w:r>
        <w:t xml:space="preserve">Tiếng cát rơi sàn sạt vang lên rất nhỏ trong không gian yên tĩnh.</w:t>
      </w:r>
    </w:p>
    <w:p>
      <w:pPr>
        <w:pStyle w:val="BodyText"/>
      </w:pPr>
      <w:r>
        <w:t xml:space="preserve">Rõ ràng như vậy, làm cho người ta trong lòng hoảng sợ.</w:t>
      </w:r>
    </w:p>
    <w:p>
      <w:pPr>
        <w:pStyle w:val="BodyText"/>
      </w:pPr>
      <w:r>
        <w:t xml:space="preserve">“Dám hủy hoại Mộc Đầu Nhân của ta, ta liền bắt ngươi đền mạng, sẽ bắt ngươi, ơ…”</w:t>
      </w:r>
    </w:p>
    <w:p>
      <w:pPr>
        <w:pStyle w:val="BodyText"/>
      </w:pPr>
      <w:r>
        <w:t xml:space="preserve">Cắn răng căm tức nhìn Lưu Nguyệt đang đứng trong đám Mộc Đầu Nhân, thiếu niên đang la hét đột nhiên dừng lại, thốt ra một từ quái dị.</w:t>
      </w:r>
    </w:p>
    <w:p>
      <w:pPr>
        <w:pStyle w:val="BodyText"/>
      </w:pPr>
      <w:r>
        <w:t xml:space="preserve">Mà lúc này Hiên Viên Triệt đã sắp vọt vào trong đám Mộc Đầu Nhân.</w:t>
      </w:r>
    </w:p>
    <w:p>
      <w:pPr>
        <w:pStyle w:val="BodyText"/>
      </w:pPr>
      <w:r>
        <w:t xml:space="preserve">Sắc mặt cũng biến đổi, chân đứng sững lại, dừng bước đứng ở cửa, kinh ngạc nhìn Lưu Nguyệt.</w:t>
      </w:r>
    </w:p>
    <w:p>
      <w:pPr>
        <w:pStyle w:val="BodyText"/>
      </w:pPr>
      <w:r>
        <w:t xml:space="preserve">Âu Dương Vu Phi và Vân Triệu ở phía sau hắn thấy tình huống như vậy cũng kinh ngạc đến giữ đà không kịp, xém nữa đụng vào Hiên Viên Triệt.</w:t>
      </w:r>
    </w:p>
    <w:p>
      <w:pPr>
        <w:pStyle w:val="BodyText"/>
      </w:pPr>
      <w:r>
        <w:t xml:space="preserve">Trong kho chứa hàng hoàn toàn yên tĩnh.</w:t>
      </w:r>
    </w:p>
    <w:p>
      <w:pPr>
        <w:pStyle w:val="BodyText"/>
      </w:pPr>
      <w:r>
        <w:t xml:space="preserve">Thiếu niên này, dùng hạt cát có khả năng thần kỳ đến mức có thể dùng từ “biến đá thành vàng” để hình dung, chỉ cần chạm đến trên người bọn Mộc Đầu Nhân, lập tức có thể khiến bọn chúng khởi động công kích.</w:t>
      </w:r>
    </w:p>
    <w:p>
      <w:pPr>
        <w:pStyle w:val="BodyText"/>
      </w:pPr>
      <w:r>
        <w:t xml:space="preserve">Giờ lại như ném đá vào biển rộng, một chút động tĩnh cũng không có.</w:t>
      </w:r>
    </w:p>
    <w:p>
      <w:pPr>
        <w:pStyle w:val="BodyText"/>
      </w:pPr>
      <w:r>
        <w:t xml:space="preserve">Hàng ngàn Mộc Đầu Nhân vẫn đứng thẳng không nhúc nhích như vậy.</w:t>
      </w:r>
    </w:p>
    <w:p>
      <w:pPr>
        <w:pStyle w:val="BodyText"/>
      </w:pPr>
      <w:r>
        <w:t xml:space="preserve">Lưu Nguyệt vẫn nhướng mi đứng trong đám Mộc Đầu Nhân, thậm chí khóe miệng còn nở nụ cười, càng lúc càng rạng rỡ hơn.</w:t>
      </w:r>
    </w:p>
    <w:p>
      <w:pPr>
        <w:pStyle w:val="BodyText"/>
      </w:pPr>
      <w:r>
        <w:t xml:space="preserve">Đây là chuyện gì xảy ra?</w:t>
      </w:r>
    </w:p>
    <w:p>
      <w:pPr>
        <w:pStyle w:val="BodyText"/>
      </w:pPr>
      <w:r>
        <w:t xml:space="preserve">Hiên Viên Triệt, Âu Dương Vu Phi, Vân Triệu liếc mắt nhìn nhau một cái, kinh ngạc.</w:t>
      </w:r>
    </w:p>
    <w:p>
      <w:pPr>
        <w:pStyle w:val="BodyText"/>
      </w:pPr>
      <w:r>
        <w:t xml:space="preserve">Phương thức khởi động của người chế tạo ra những Mộc Đầu Nhân này mất hết hiệu lực rồi?</w:t>
      </w:r>
    </w:p>
    <w:p>
      <w:pPr>
        <w:pStyle w:val="BodyText"/>
      </w:pPr>
      <w:r>
        <w:t xml:space="preserve">Âu Dương Vu Phi, Hiên Viên Triệt,Vân Triệu nhìn Lưu Nguyệt một chút, lại nhìn thiếu niên vẫn chưa lấy lại tinh thần.</w:t>
      </w:r>
    </w:p>
    <w:p>
      <w:pPr>
        <w:pStyle w:val="BodyText"/>
      </w:pPr>
      <w:r>
        <w:t xml:space="preserve">Khóe miệng chậm rãi nở một nụ cười rực rỡ, Lưu Nguyệt vòng tay nhìn thiếu niên đang ngu ngơ trước mặt.</w:t>
      </w:r>
    </w:p>
    <w:p>
      <w:pPr>
        <w:pStyle w:val="BodyText"/>
      </w:pPr>
      <w:r>
        <w:t xml:space="preserve">Chậm rãi nói: “Muốn để cho bọn chúng hoạt động, để ta chỉ ngươi nha.”</w:t>
      </w:r>
    </w:p>
    <w:p>
      <w:pPr>
        <w:pStyle w:val="BodyText"/>
      </w:pPr>
      <w:r>
        <w:t xml:space="preserve">Lời nhàn nhạt nói ra, Lưu Nguyệt tùy ý vỗ tay lên đầu của hai Mộc Đầu Nhân đang đứng bên cạnh nàng.</w:t>
      </w:r>
    </w:p>
    <w:p>
      <w:pPr>
        <w:pStyle w:val="BodyText"/>
      </w:pPr>
      <w:r>
        <w:t xml:space="preserve">Mộc Đầu Nhân đó liền vung đại đao trong tay lên, ầm một cái đánh vào người Mộc Đầu Nhân bên cạnh.</w:t>
      </w:r>
    </w:p>
    <w:p>
      <w:pPr>
        <w:pStyle w:val="BodyText"/>
      </w:pPr>
      <w:r>
        <w:t xml:space="preserve">Ngay sau đó, một truyền mười, mười truyền một trăm.</w:t>
      </w:r>
    </w:p>
    <w:p>
      <w:pPr>
        <w:pStyle w:val="BodyText"/>
      </w:pPr>
      <w:r>
        <w:t xml:space="preserve">Hàng ngàn Mộc Đầu Nhân không nhúc nhích, ầm một cái liền đứng thẳng, vẫn duy trì khoảng cách nhất định, giơ đại đao trong tay lên cao.</w:t>
      </w:r>
    </w:p>
    <w:p>
      <w:pPr>
        <w:pStyle w:val="BodyText"/>
      </w:pPr>
      <w:r>
        <w:t xml:space="preserve">Liền máy móc đi hướng tới thiếu niên đang đối diện bọn họ.</w:t>
      </w:r>
    </w:p>
    <w:p>
      <w:pPr>
        <w:pStyle w:val="BodyText"/>
      </w:pPr>
      <w:r>
        <w:t xml:space="preserve">“A…” Vân Triệu không kiềm chế được khẽ hé miệng.</w:t>
      </w:r>
    </w:p>
    <w:p>
      <w:pPr>
        <w:pStyle w:val="BodyText"/>
      </w:pPr>
      <w:r>
        <w:t xml:space="preserve">Hắn không có hoa mắt chứ, những Mộc Đầu Nhân này nghe lời Lưu Nguyệt?</w:t>
      </w:r>
    </w:p>
    <w:p>
      <w:pPr>
        <w:pStyle w:val="BodyText"/>
      </w:pPr>
      <w:r>
        <w:t xml:space="preserve">Tương tự, Hiên Viên Triệt đứng bên cạnh hắn cũng giơ tay dụi dụi mắt, sau đó xác thực mình không có nhìn nhầm.</w:t>
      </w:r>
    </w:p>
    <w:p>
      <w:pPr>
        <w:pStyle w:val="BodyText"/>
      </w:pPr>
      <w:r>
        <w:t xml:space="preserve">Âu Dương Vu Phi sau khi kinh ngạc, thì sờ sờ đầu tóc, trên mặt nở một nụ cười.</w:t>
      </w:r>
    </w:p>
    <w:p>
      <w:pPr>
        <w:pStyle w:val="BodyText"/>
      </w:pPr>
      <w:r>
        <w:t xml:space="preserve">“Ầm, ầm, ầm.” Ngàn đao chém xuống.</w:t>
      </w:r>
    </w:p>
    <w:p>
      <w:pPr>
        <w:pStyle w:val="BodyText"/>
      </w:pPr>
      <w:r>
        <w:t xml:space="preserve">Những Mộc Đầu Nhân của thiếu niên kia mang đến, nhất thời bị hàng ngàn Mộc Đầu Nhân mới này đánh cho tan nát.</w:t>
      </w:r>
    </w:p>
    <w:p>
      <w:pPr>
        <w:pStyle w:val="BodyText"/>
      </w:pPr>
      <w:r>
        <w:t xml:space="preserve">Trên mặt đất, trong nháy mắt xuất hiện một đống những mảnh gỗ lớn nhỏ.</w:t>
      </w:r>
    </w:p>
    <w:p>
      <w:pPr>
        <w:pStyle w:val="BodyText"/>
      </w:pPr>
      <w:r>
        <w:t xml:space="preserve">“Này này, mau dừng lại, đừng qua đây.”</w:t>
      </w:r>
    </w:p>
    <w:p>
      <w:pPr>
        <w:pStyle w:val="BodyText"/>
      </w:pPr>
      <w:r>
        <w:t xml:space="preserve">Nhìn thấy những Mộc Đầu Nhân vẫn duy trì cách tấn công quen thuộc, hướng tới bọn hắn, Âu Dương Vu Phi vội vàng cười với Lưu Nguyệt kêu lên.</w:t>
      </w:r>
    </w:p>
    <w:p>
      <w:pPr>
        <w:pStyle w:val="BodyText"/>
      </w:pPr>
      <w:r>
        <w:t xml:space="preserve">Lưu Nguyệt nghe vậy, vung tay lên, lần nữa gõ lên đầu của Mộc Đầu Nhân bên cạnh nàng.</w:t>
      </w:r>
    </w:p>
    <w:p>
      <w:pPr>
        <w:pStyle w:val="BodyText"/>
      </w:pPr>
      <w:r>
        <w:t xml:space="preserve">Lại là một truyền mười, mười truyền một trăm.</w:t>
      </w:r>
    </w:p>
    <w:p>
      <w:pPr>
        <w:pStyle w:val="BodyText"/>
      </w:pPr>
      <w:r>
        <w:t xml:space="preserve">Trong nháy mắt hàng trăm Mộc Đầu Nhân động loạt dừng động tác, lần nữa không nhúc nhích.</w:t>
      </w:r>
    </w:p>
    <w:p>
      <w:pPr>
        <w:pStyle w:val="BodyText"/>
      </w:pPr>
      <w:r>
        <w:t xml:space="preserve">“Kỳ diệu.” Vân Triệu thấy vậy từ kẽ răng nghẹn ra hai từ.</w:t>
      </w:r>
    </w:p>
    <w:p>
      <w:pPr>
        <w:pStyle w:val="BodyText"/>
      </w:pPr>
      <w:r>
        <w:t xml:space="preserve">Mà Hiên Viên Triệt lúc này phục hồi tinh thần, thì trực tiếp giơ ngón tay cái với Lưu Nguyệt.</w:t>
      </w:r>
    </w:p>
    <w:p>
      <w:pPr>
        <w:pStyle w:val="BodyText"/>
      </w:pPr>
      <w:r>
        <w:t xml:space="preserve">Lưu Nguyệt thấy vậy khóe miệng nhếch cao, hướng Hiên Viên Triệt nháy mắt một cái.</w:t>
      </w:r>
    </w:p>
    <w:p>
      <w:pPr>
        <w:pStyle w:val="BodyText"/>
      </w:pPr>
      <w:r>
        <w:t xml:space="preserve">Vạn phần đắc ý.</w:t>
      </w:r>
    </w:p>
    <w:p>
      <w:pPr>
        <w:pStyle w:val="BodyText"/>
      </w:pPr>
      <w:r>
        <w:t xml:space="preserve">Có bản vẽ trong tay, còn không sửa đổi được thì nàng không phải là Mộ Dung Lưu Nguyệt.</w:t>
      </w:r>
    </w:p>
    <w:p>
      <w:pPr>
        <w:pStyle w:val="BodyText"/>
      </w:pPr>
      <w:r>
        <w:t xml:space="preserve">Nàng không giống thiếu niên kia tung cát vàng đầy trời làm hiệu lệnh khởi động, như vậy thật quá phí sức và phí của.</w:t>
      </w:r>
    </w:p>
    <w:p>
      <w:pPr>
        <w:pStyle w:val="BodyText"/>
      </w:pPr>
      <w:r>
        <w:t xml:space="preserve">Lấy trung tâm khống chế xung quanh.</w:t>
      </w:r>
    </w:p>
    <w:p>
      <w:pPr>
        <w:pStyle w:val="BodyText"/>
      </w:pPr>
      <w:r>
        <w:t xml:space="preserve">Trong lúc đắc ý, khóe mắt liền nhìn qua thiếu niên, sau khi nhìn thấy một màn này vẫn đang ngây ngốc đứng nguyên tại chỗ, không động đậy một chút nào.</w:t>
      </w:r>
    </w:p>
    <w:p>
      <w:pPr>
        <w:pStyle w:val="BodyText"/>
      </w:pPr>
      <w:r>
        <w:t xml:space="preserve">Trong mắt bắn ra một tia lạnh như băng: “Muốn giết ta, hừ, ngươi tốt nhất cho ta…”</w:t>
      </w:r>
    </w:p>
    <w:p>
      <w:pPr>
        <w:pStyle w:val="BodyText"/>
      </w:pPr>
      <w:r>
        <w:t xml:space="preserve">“Oa…” Lưu Nguyệt một câu nửa uy hiếp nửa kiêu ngạo còn chưa kịp nói hết .</w:t>
      </w:r>
    </w:p>
    <w:p>
      <w:pPr>
        <w:pStyle w:val="BodyText"/>
      </w:pPr>
      <w:r>
        <w:t xml:space="preserve">Thiếu niên kia đứng tại chỗ khiếp sợ, đột nhiên co quắp khóe miệng, oa oa khóc lên.</w:t>
      </w:r>
    </w:p>
    <w:p>
      <w:pPr>
        <w:pStyle w:val="BodyText"/>
      </w:pPr>
      <w:r>
        <w:t xml:space="preserve">Liền quay đầu, trực tiếp vọt tới nép vào ngực Âu Dương Vu Phi.</w:t>
      </w:r>
    </w:p>
    <w:p>
      <w:pPr>
        <w:pStyle w:val="BodyText"/>
      </w:pPr>
      <w:r>
        <w:t xml:space="preserve">Một tay chỉ vào Lưu Nguyệt, một tay nắm chặt y phục của Âu Dương Vu Phi.</w:t>
      </w:r>
    </w:p>
    <w:p>
      <w:pPr>
        <w:pStyle w:val="BodyText"/>
      </w:pPr>
      <w:r>
        <w:t xml:space="preserve">Khóc lớn nói: “Nàng cướp Mộc Đầu Nhân của ta, nàng cướp Mộc Đầu Nhân của ta, òa òa…</w:t>
      </w:r>
    </w:p>
    <w:p>
      <w:pPr>
        <w:pStyle w:val="BodyText"/>
      </w:pPr>
      <w:r>
        <w:t xml:space="preserve">Nàng là người xấu, đó là Mộc Đầu Nhân của ta, đó là Mộc Đầu Nhân của ta cơ mà.</w:t>
      </w:r>
    </w:p>
    <w:p>
      <w:pPr>
        <w:pStyle w:val="BodyText"/>
      </w:pPr>
      <w:r>
        <w:t xml:space="preserve">Âu Dương ca ca, nàng khi dễ ta, huynh đánh nàng đi, òa òa…”</w:t>
      </w:r>
    </w:p>
    <w:p>
      <w:pPr>
        <w:pStyle w:val="BodyText"/>
      </w:pPr>
      <w:r>
        <w:t xml:space="preserve">Khiếp sợ, sự im lặng khiếp sợ.</w:t>
      </w:r>
    </w:p>
    <w:p>
      <w:pPr>
        <w:pStyle w:val="BodyText"/>
      </w:pPr>
      <w:r>
        <w:t xml:space="preserve">Lưu Nguyệt, Hiên Viên Triệt, Vân Triệu trong kho chứa hàng, coi như là đã gặp qua đủ loại người kì quái trên đời.</w:t>
      </w:r>
    </w:p>
    <w:p>
      <w:pPr>
        <w:pStyle w:val="BodyText"/>
      </w:pPr>
      <w:r>
        <w:t xml:space="preserve">Nhưng cho tới giờ cũng chưa thấy người mới một khắc trước vẫn còn muốn giết đối phương.</w:t>
      </w:r>
    </w:p>
    <w:p>
      <w:pPr>
        <w:pStyle w:val="BodyText"/>
      </w:pPr>
      <w:r>
        <w:t xml:space="preserve">Một khắc qua đi, liền nước mắt nước mũi khóc lóc, kể lể, tố cáo, chạy tới ôm kẻ mình muốn giết cầu an ủi, cầu hỗ trợ.</w:t>
      </w:r>
    </w:p>
    <w:p>
      <w:pPr>
        <w:pStyle w:val="BodyText"/>
      </w:pPr>
      <w:r>
        <w:t xml:space="preserve">Đây là việc chỉ có đứa trẻ mới làm a.</w:t>
      </w:r>
    </w:p>
    <w:p>
      <w:pPr>
        <w:pStyle w:val="BodyText"/>
      </w:pPr>
      <w:r>
        <w:t xml:space="preserve">Chủ nhân của Mộc Đầu Nhân này, thoạt nhìn cũng mười lăm tuổi rồi, cũng không nên xem bọn họ như khỉ mà bày trò giỡn hớt a.</w:t>
      </w:r>
    </w:p>
    <w:p>
      <w:pPr>
        <w:pStyle w:val="BodyText"/>
      </w:pPr>
      <w:r>
        <w:t xml:space="preserve">Song, cũng không như dự liệu của ba người Lưu Nguyệt, Âu Dương Vu Phi sẽ cười nhạo coi thường.</w:t>
      </w:r>
    </w:p>
    <w:p>
      <w:pPr>
        <w:pStyle w:val="BodyText"/>
      </w:pPr>
      <w:r>
        <w:t xml:space="preserve">Mà lại thấy Âu Dương Vu Phi cười bất đắc dĩ , ôm lấy “đại tiểu tử”, ôn nhu nói: “Đừng khóc, đừng khóc, ngoan, nam tử hán không được khóc.”</w:t>
      </w:r>
    </w:p>
    <w:p>
      <w:pPr>
        <w:pStyle w:val="BodyText"/>
      </w:pPr>
      <w:r>
        <w:t xml:space="preserve">“Nàng đoạt Mộc Đầu Nhân của ta, Mộc Đầu Nhân là của ta, bọn họ không nghe lời ta nói nữa rồi, nàng đoạt đồ chơi của ta rồi, nàng là người xấu…”</w:t>
      </w:r>
    </w:p>
    <w:p>
      <w:pPr>
        <w:pStyle w:val="BodyText"/>
      </w:pPr>
      <w:r>
        <w:t xml:space="preserve">Được Âu Dương Vu Phi ôm, chẳng những không ngừng lại, ngược lại thiếu niên kia càng khóc dữ dội hơn.</w:t>
      </w:r>
    </w:p>
    <w:p>
      <w:pPr>
        <w:pStyle w:val="BodyText"/>
      </w:pPr>
      <w:r>
        <w:t xml:space="preserve">Nhìn bộ dáng không giống như giả vờ.</w:t>
      </w:r>
    </w:p>
    <w:p>
      <w:pPr>
        <w:pStyle w:val="BodyText"/>
      </w:pPr>
      <w:r>
        <w:t xml:space="preserve">Lưu Nguyệt nghe cuộc nói chuyện quỷ dị này, lần nữa nhìn thật sâu vào thiếu niên được Âu Dương Vu Phi ôm vào lòng.</w:t>
      </w:r>
    </w:p>
    <w:p>
      <w:pPr>
        <w:pStyle w:val="BodyText"/>
      </w:pPr>
      <w:r>
        <w:t xml:space="preserve">Cảm giác trẻ con này, càng ngày càng rõ ràng.</w:t>
      </w:r>
    </w:p>
    <w:p>
      <w:pPr>
        <w:pStyle w:val="BodyText"/>
      </w:pPr>
      <w:r>
        <w:t xml:space="preserve">Lưu Nguyệt chuyển động hai mắt, đột nhiên nhìn Âu Dương Vu Phi, giơ ngón tay chỉ vào đầu mình.</w:t>
      </w:r>
    </w:p>
    <w:p>
      <w:pPr>
        <w:pStyle w:val="BodyText"/>
      </w:pPr>
      <w:r>
        <w:t xml:space="preserve">Âu Dương Vu Phi nhìn thoáng qua Lưu Nguyệt, tựa như thở dài, tựa như bất đắc dĩ chậm rãi gật đầu.</w:t>
      </w:r>
    </w:p>
    <w:p>
      <w:pPr>
        <w:pStyle w:val="BodyText"/>
      </w:pPr>
      <w:r>
        <w:t xml:space="preserve">Lưu Nguyệt nhất thời cả kinh, cái này thật đáng kinh ngạc.</w:t>
      </w:r>
    </w:p>
    <w:p>
      <w:pPr>
        <w:pStyle w:val="BodyText"/>
      </w:pPr>
      <w:r>
        <w:t xml:space="preserve">Thiếu niên này đầu óc có vấn đề, thiểu năng trí tuệ?</w:t>
      </w:r>
    </w:p>
    <w:p>
      <w:pPr>
        <w:pStyle w:val="BodyText"/>
      </w:pPr>
      <w:r>
        <w:t xml:space="preserve">Trời ạ, đầu óc vậy mà có thể chế tạo ra Mộc Đầu Nhân ghê gớm đến nhường này.</w:t>
      </w:r>
    </w:p>
    <w:p>
      <w:pPr>
        <w:pStyle w:val="BodyText"/>
      </w:pPr>
      <w:r>
        <w:t xml:space="preserve">Đây quả thật là đả kích đối với người bình thường rồi.</w:t>
      </w:r>
    </w:p>
    <w:p>
      <w:pPr>
        <w:pStyle w:val="BodyText"/>
      </w:pPr>
      <w:r>
        <w:t xml:space="preserve">Lưu Nguyệt nhìn thiếu niên đang khóc đó, trợn mắt nhìn trời.</w:t>
      </w:r>
    </w:p>
    <w:p>
      <w:pPr>
        <w:pStyle w:val="BodyText"/>
      </w:pPr>
      <w:r>
        <w:t xml:space="preserve">Là ai nói qua thiên tài và kẻ ngốc, chỉ cách nhau một đường chỉ, khốn kiếp.</w:t>
      </w:r>
    </w:p>
    <w:p>
      <w:pPr>
        <w:pStyle w:val="BodyText"/>
      </w:pPr>
      <w:r>
        <w:t xml:space="preserve">Bên cạnh, Hiên Viên Triệt và Vân Triệu nhìn thấy động tác của Lưu Nguyệt và Âu Dương Vu Phi, không khỏi liếc mắt nhìn nhau, trong mắt là sự chấn động không cách nào nói rõ.</w:t>
      </w:r>
    </w:p>
    <w:p>
      <w:pPr>
        <w:pStyle w:val="BodyText"/>
      </w:pPr>
      <w:r>
        <w:t xml:space="preserve">“Đừng khóc, bọn chúng không nghe lời đệ nói, nhất định là có sai sót chỗ nào rồi, đệ đi kiểm tra một chút sẽ biết ngay.”</w:t>
      </w:r>
    </w:p>
    <w:p>
      <w:pPr>
        <w:pStyle w:val="BodyText"/>
      </w:pPr>
      <w:r>
        <w:t xml:space="preserve">Ôm thiếu niên, Âu Dương Vu Phi giống như một đại ca đang dỗ dành tiểu đệ đệ.</w:t>
      </w:r>
    </w:p>
    <w:p>
      <w:pPr>
        <w:pStyle w:val="BodyText"/>
      </w:pPr>
      <w:r>
        <w:t xml:space="preserve">Vừa nói xong, Âu Dương Vu Phi đồng thời liếc mắt nhìn Lưu Nguyệt.</w:t>
      </w:r>
    </w:p>
    <w:p>
      <w:pPr>
        <w:pStyle w:val="BodyText"/>
      </w:pPr>
      <w:r>
        <w:t xml:space="preserve">Lưu Nguyệt không khỏi nhíu mày.</w:t>
      </w:r>
    </w:p>
    <w:p>
      <w:pPr>
        <w:pStyle w:val="BodyText"/>
      </w:pPr>
      <w:r>
        <w:t xml:space="preserve">“A, đúng rồi, ta kiểm tra một chút sẽ biết.”</w:t>
      </w:r>
    </w:p>
    <w:p>
      <w:pPr>
        <w:pStyle w:val="BodyText"/>
      </w:pPr>
      <w:r>
        <w:t xml:space="preserve">Thiếu niên đang khóc thương tâm, nghe Âu Dương Vu Phi nói, thì sửng sốt một chút, sau đó nhảy lên, lấy lại tinh thần.</w:t>
      </w:r>
    </w:p>
    <w:p>
      <w:pPr>
        <w:pStyle w:val="BodyText"/>
      </w:pPr>
      <w:r>
        <w:t xml:space="preserve">Lưu Nguyệt thấy vậy cố ý hừ lạnh một tiếng: “Chỉ sợ ngươi không đến gần được đâu.”</w:t>
      </w:r>
    </w:p>
    <w:p>
      <w:pPr>
        <w:pStyle w:val="BodyText"/>
      </w:pPr>
      <w:r>
        <w:t xml:space="preserve">Dứt lời, giả vờ nâng tay lên, muốn vỗ Mộc Đầu Nhân bên cạnh.</w:t>
      </w:r>
    </w:p>
    <w:p>
      <w:pPr>
        <w:pStyle w:val="BodyText"/>
      </w:pPr>
      <w:r>
        <w:t xml:space="preserve">Thiếu niên kia nghe nói vậy, hếch mũi lên, kéo cánh tay Âu Dương Vu Phi.</w:t>
      </w:r>
    </w:p>
    <w:p>
      <w:pPr>
        <w:pStyle w:val="BodyText"/>
      </w:pPr>
      <w:r>
        <w:t xml:space="preserve">Giương cổ đầy hung dữ nói với Lưu Nguyệt: “Ta đi theo Âu Dương ca ca của ta, Âu Dương ca ca tuyệt đối sẽ không đuổi ta đi, sẽ có lúc có cơ hội kiểm tra thôi, hừ.”</w:t>
      </w:r>
    </w:p>
    <w:p>
      <w:pPr>
        <w:pStyle w:val="BodyText"/>
      </w:pPr>
      <w:r>
        <w:t xml:space="preserve">Lời vừa nói ra, Âu Dương Vu Phi nhìn Lưu Nguyệt cười.</w:t>
      </w:r>
    </w:p>
    <w:p>
      <w:pPr>
        <w:pStyle w:val="BodyText"/>
      </w:pPr>
      <w:r>
        <w:t xml:space="preserve">Nói khẩu hình miệng, “sau này sẽ nói với nàng”.</w:t>
      </w:r>
    </w:p>
    <w:p>
      <w:pPr>
        <w:pStyle w:val="BodyText"/>
      </w:pPr>
      <w:r>
        <w:t xml:space="preserve">Lưu Nguyệt thấy vậy cười nhạt, không hỏi nữa, cái đảo này toàn là bí mật.</w:t>
      </w:r>
    </w:p>
    <w:p>
      <w:pPr>
        <w:pStyle w:val="BodyText"/>
      </w:pPr>
      <w:r>
        <w:t xml:space="preserve">Hiên Viên Triệt bên cạnh thấy Âu Dương Vu Phi và Lưu Nguyệt đang diễn trò, không khỏi lắc đầu.</w:t>
      </w:r>
    </w:p>
    <w:p>
      <w:pPr>
        <w:pStyle w:val="BodyText"/>
      </w:pPr>
      <w:r>
        <w:t xml:space="preserve">Nhưng mà, người cường hãn như vậy, nếu có thể dẫn dụ tham gia trận doanh bên phe mình.</w:t>
      </w:r>
    </w:p>
    <w:p>
      <w:pPr>
        <w:pStyle w:val="BodyText"/>
      </w:pPr>
      <w:r>
        <w:t xml:space="preserve">Đây không phải là có thêm một trợ thủ cường hãn sao, mặc dù hắn đầu óc có vấn đề.</w:t>
      </w:r>
    </w:p>
    <w:p>
      <w:pPr>
        <w:pStyle w:val="BodyText"/>
      </w:pPr>
      <w:r>
        <w:t xml:space="preserve">Vì vậy, diễn trò một chút cũng không sao.</w:t>
      </w:r>
    </w:p>
    <w:p>
      <w:pPr>
        <w:pStyle w:val="BodyText"/>
      </w:pPr>
      <w:r>
        <w:t xml:space="preserve">Trong tiết trời mùa thu, cửa ải thứ nhất đã bị Lưu Nguyệt dùng lửa đốt sạch.</w:t>
      </w:r>
    </w:p>
    <w:p>
      <w:pPr>
        <w:pStyle w:val="BodyText"/>
      </w:pPr>
      <w:r>
        <w:t xml:space="preserve">Buổi trưa, ánh mặt trời mùa thu bao phủ cả mặt đất, rất ấm áp.</w:t>
      </w:r>
    </w:p>
    <w:p>
      <w:pPr>
        <w:pStyle w:val="BodyText"/>
      </w:pPr>
      <w:r>
        <w:t xml:space="preserve">Sau cửa ải thứ nhất, trước Thạch Lâm.</w:t>
      </w:r>
    </w:p>
    <w:p>
      <w:pPr>
        <w:pStyle w:val="BodyText"/>
      </w:pPr>
      <w:r>
        <w:t xml:space="preserve">Hàng ngàn Mộc Đầu Nhân xếp hàng chỉnh tề, đứng sừng sững không nhúc nhích.</w:t>
      </w:r>
    </w:p>
    <w:p>
      <w:pPr>
        <w:pStyle w:val="BodyText"/>
      </w:pPr>
      <w:r>
        <w:t xml:space="preserve">Ở giữa bọn chúng, có năm cái ghế dựa được những Mộc Đầu Nhân ở giữa khiêng lên vai.</w:t>
      </w:r>
    </w:p>
    <w:p>
      <w:pPr>
        <w:pStyle w:val="BodyText"/>
      </w:pPr>
      <w:r>
        <w:t xml:space="preserve">Ngồi theo thứ tự là Lưu Nguyệt, Hiên Viên Triệt, Vân Triệu, Âu Dương Vu Phi, thiếu niên – Linh Ngọc, tựa như một đóa hoa mai năm cánh.</w:t>
      </w:r>
    </w:p>
    <w:p>
      <w:pPr>
        <w:pStyle w:val="BodyText"/>
      </w:pPr>
      <w:r>
        <w:t xml:space="preserve">“Lần này qua được cửa ải thứ nhất, hành tung của chúng ta nhất định bại lộ.</w:t>
      </w:r>
    </w:p>
    <w:p>
      <w:pPr>
        <w:pStyle w:val="BodyText"/>
      </w:pPr>
      <w:r>
        <w:t xml:space="preserve">Nếu đã bại lộ như vậy, thay vì đợi bọn chúng đến đuổi giết chúng ta, không bằng chúng ta tới cửa giết bọn chúng.</w:t>
      </w:r>
    </w:p>
    <w:p>
      <w:pPr>
        <w:pStyle w:val="BodyText"/>
      </w:pPr>
      <w:r>
        <w:t xml:space="preserve">Cảm giác bị Minh Đảo đàn áp, ta chán ghét lắm rồi.”</w:t>
      </w:r>
    </w:p>
    <w:p>
      <w:pPr>
        <w:pStyle w:val="BodyText"/>
      </w:pPr>
      <w:r>
        <w:t xml:space="preserve">Ngồi trên ghế, Lưu Nguyệt vuốt chủy thủ trong tay, nhìn mọi người.</w:t>
      </w:r>
    </w:p>
    <w:p>
      <w:pPr>
        <w:pStyle w:val="BodyText"/>
      </w:pPr>
      <w:r>
        <w:t xml:space="preserve">Thiếu niên Linh Ngọc, đừng nhìn cậu ta như người giữ ải đầy trách nhiệm, cậu trừ việc làm thủ quan và Mộc Đầu Nhân ra, thì đầu óc không quản được chuyện gì nữa.</w:t>
      </w:r>
    </w:p>
    <w:p>
      <w:pPr>
        <w:pStyle w:val="BodyText"/>
      </w:pPr>
      <w:r>
        <w:t xml:space="preserve">Lúc này toàn bộ tinh thần đều đặt trên những Mộc Đầu Nhân bên dưới không nghe lời mình, những việc khác mọi người hoàn toàn có thể tự bàn bạc đừng hỏi tới cậu làm gì .</w:t>
      </w:r>
    </w:p>
    <w:p>
      <w:pPr>
        <w:pStyle w:val="BodyText"/>
      </w:pPr>
      <w:r>
        <w:t xml:space="preserve">Hiên Viên Triệt và Vân Triệu thì sẽ không phản đối nàng.</w:t>
      </w:r>
    </w:p>
    <w:p>
      <w:pPr>
        <w:pStyle w:val="BodyText"/>
      </w:pPr>
      <w:r>
        <w:t xml:space="preserve">Cho nên chỉ có Âu Dương Vu Phi.</w:t>
      </w:r>
    </w:p>
    <w:p>
      <w:pPr>
        <w:pStyle w:val="BodyText"/>
      </w:pPr>
      <w:r>
        <w:t xml:space="preserve">Âu Dương Vu Phi thấy vậy trầm ngâm trong một chút, gật đầu.</w:t>
      </w:r>
    </w:p>
    <w:p>
      <w:pPr>
        <w:pStyle w:val="BodyText"/>
      </w:pPr>
      <w:r>
        <w:t xml:space="preserve">Tránh không được, vậy thì liền xông lên.</w:t>
      </w:r>
    </w:p>
    <w:p>
      <w:pPr>
        <w:pStyle w:val="BodyText"/>
      </w:pPr>
      <w:r>
        <w:t xml:space="preserve">Tiếp theo, chỉ nhìn thấy những tia nắng vàng của mùa thu.</w:t>
      </w:r>
    </w:p>
    <w:p>
      <w:pPr>
        <w:pStyle w:val="BodyText"/>
      </w:pPr>
      <w:r>
        <w:t xml:space="preserve">Hàng ngàn Mộc Đầu Nhân tay cầm đại đao, mang theo năm người Lưu Nguyệt, như hình mũi giáo, sát khí bừng bừng hướng tới cửa ải vô cùng khó khăn thứ hai.</w:t>
      </w:r>
    </w:p>
    <w:p>
      <w:pPr>
        <w:pStyle w:val="BodyText"/>
      </w:pPr>
      <w:r>
        <w:t xml:space="preserve">Có một đoàn Mộc Đầu Nhân không biết mệt mỏi, ngày đêm tốc hành thật là tốt.</w:t>
      </w:r>
    </w:p>
    <w:p>
      <w:pPr>
        <w:pStyle w:val="BodyText"/>
      </w:pPr>
      <w:r>
        <w:t xml:space="preserve">Sáng ngày thứ ba.</w:t>
      </w:r>
    </w:p>
    <w:p>
      <w:pPr>
        <w:pStyle w:val="BodyText"/>
      </w:pPr>
      <w:r>
        <w:t xml:space="preserve">Năm người Lưu Nguyệt ngồi trên hàng ngàn Mộc Đầu Nhân xuất hiện trước cửa lớn được bảo hộ chặt chẽ của cửa ải thứ hai.</w:t>
      </w:r>
    </w:p>
    <w:p>
      <w:pPr>
        <w:pStyle w:val="BodyText"/>
      </w:pPr>
      <w:r>
        <w:t xml:space="preserve">Âu Dương Vu Phi một thân nhàn nhã, nhìn đại môn được bảo vệ chặt chẽ.</w:t>
      </w:r>
    </w:p>
    <w:p>
      <w:pPr>
        <w:pStyle w:val="BodyText"/>
      </w:pPr>
      <w:r>
        <w:t xml:space="preserve">Vung tay lên, khẽ cười một tiếng: “Các huynh đệ…”</w:t>
      </w:r>
    </w:p>
    <w:p>
      <w:pPr>
        <w:pStyle w:val="BodyText"/>
      </w:pPr>
      <w:r>
        <w:t xml:space="preserve">Lưu Nguyệt bên cạnh phối hợp vô cùng tốt, nâng đầu lên: “Tiến lên.”</w:t>
      </w:r>
    </w:p>
    <w:p>
      <w:pPr>
        <w:pStyle w:val="BodyText"/>
      </w:pPr>
      <w:r>
        <w:t xml:space="preserve">Trong khoảnh khắc, hàng ngàn Mộc Đầu Nhân giơ đao lên cao, khiêng năm người Lưu Nguyệt chậm rãi tiến vào.</w:t>
      </w:r>
    </w:p>
    <w:p>
      <w:pPr>
        <w:pStyle w:val="BodyText"/>
      </w:pPr>
      <w:r>
        <w:t xml:space="preserve">Thần cản giết thần, phật cản giết phật.</w:t>
      </w:r>
    </w:p>
    <w:p>
      <w:pPr>
        <w:pStyle w:val="BodyText"/>
      </w:pPr>
      <w:r>
        <w:t xml:space="preserve">Một đao vung xuống, cho dù võ công của ngươi có xuất quỷ nhập thần, cũng phải gục xuống cho ta.</w:t>
      </w:r>
    </w:p>
    <w:p>
      <w:pPr>
        <w:pStyle w:val="BodyText"/>
      </w:pPr>
      <w:r>
        <w:t xml:space="preserve">Hủy thành diệt trại, bất quá cũng chỉ là một cái giơ tay nhấc chân.</w:t>
      </w:r>
    </w:p>
    <w:p>
      <w:pPr>
        <w:pStyle w:val="BodyText"/>
      </w:pPr>
      <w:r>
        <w:t xml:space="preserve">Gió thu tung bay, đậm chất ngày thu.</w:t>
      </w:r>
    </w:p>
    <w:p>
      <w:pPr>
        <w:pStyle w:val="BodyText"/>
      </w:pPr>
      <w:r>
        <w:t xml:space="preserve">Ngày thứ tư, đã đứng trước phủ bảo vệ của cửa thứ hai.</w:t>
      </w:r>
    </w:p>
    <w:p>
      <w:pPr>
        <w:pStyle w:val="BodyText"/>
      </w:pPr>
      <w:r>
        <w:t xml:space="preserve">Đại đao vung xuống, kiếm phá không trung.</w:t>
      </w:r>
    </w:p>
    <w:p>
      <w:pPr>
        <w:pStyle w:val="BodyText"/>
      </w:pPr>
      <w:r>
        <w:t xml:space="preserve">Ngày thứ năm ở nơi nội phủ tuần tra.</w:t>
      </w:r>
    </w:p>
    <w:p>
      <w:pPr>
        <w:pStyle w:val="BodyText"/>
      </w:pPr>
      <w:r>
        <w:t xml:space="preserve">“Các huynh đệ, lên…”</w:t>
      </w:r>
    </w:p>
    <w:p>
      <w:pPr>
        <w:pStyle w:val="BodyText"/>
      </w:pPr>
      <w:r>
        <w:t xml:space="preserve">Cửa bị phá, trại bị hủy, gà bay chó sủa náo loạn.</w:t>
      </w:r>
    </w:p>
    <w:p>
      <w:pPr>
        <w:pStyle w:val="BodyText"/>
      </w:pPr>
      <w:r>
        <w:t xml:space="preserve">Lợi ích của Mộc Đầu Nhân, hoàn toàn thể hiện rõ ở việc công thành phá trại.</w:t>
      </w:r>
    </w:p>
    <w:p>
      <w:pPr>
        <w:pStyle w:val="BodyText"/>
      </w:pPr>
      <w:r>
        <w:t xml:space="preserve">Bền bỉ, phối hợp ăn ý, kết hợp phòng thủ tấn công, sức mạnh vô địch.</w:t>
      </w:r>
    </w:p>
    <w:p>
      <w:pPr>
        <w:pStyle w:val="BodyText"/>
      </w:pPr>
      <w:r>
        <w:t xml:space="preserve">Cho dù người Minh Đảo võ công cao cường, dưới ngàn đao này, cũng muốn cho ngươi phanh thây.</w:t>
      </w:r>
    </w:p>
    <w:p>
      <w:pPr>
        <w:pStyle w:val="BodyText"/>
      </w:pPr>
      <w:r>
        <w:t xml:space="preserve">Ngươi từ phía trên xuống thì Âu Dương Vu Phi, Hiên Viên Triệt, Vân Triệu đang chờ ngươi.</w:t>
      </w:r>
    </w:p>
    <w:p>
      <w:pPr>
        <w:pStyle w:val="BodyText"/>
      </w:pPr>
      <w:r>
        <w:t xml:space="preserve">Ngươi từ chính diện, phía sau, bên trái, bên phải tới, thì ngàn đao chờ ngươi.</w:t>
      </w:r>
    </w:p>
    <w:p>
      <w:pPr>
        <w:pStyle w:val="BodyText"/>
      </w:pPr>
      <w:r>
        <w:t xml:space="preserve">Ngươi từ xa tới thì Thiên Tàm Ti và độc dược của Lưu Nguyệt chờ ngươi.</w:t>
      </w:r>
    </w:p>
    <w:p>
      <w:pPr>
        <w:pStyle w:val="BodyText"/>
      </w:pPr>
      <w:r>
        <w:t xml:space="preserve">Bá đạo ư, cái gì gọi là bá đạo, đây mới chân chính là bá đạo.</w:t>
      </w:r>
    </w:p>
    <w:p>
      <w:pPr>
        <w:pStyle w:val="BodyText"/>
      </w:pPr>
      <w:r>
        <w:t xml:space="preserve">Bị chém mà không biết đau, bụng bị chém, ngực bị chém, cứ như vậy mà giết ngươi.</w:t>
      </w:r>
    </w:p>
    <w:p>
      <w:pPr>
        <w:pStyle w:val="BodyText"/>
      </w:pPr>
      <w:r>
        <w:t xml:space="preserve">Chỉ có ngươi chết, không có ta chết.</w:t>
      </w:r>
    </w:p>
    <w:p>
      <w:pPr>
        <w:pStyle w:val="BodyText"/>
      </w:pPr>
      <w:r>
        <w:t xml:space="preserve">Đây quả thực là một đội hình hoàn mỹ.</w:t>
      </w:r>
    </w:p>
    <w:p>
      <w:pPr>
        <w:pStyle w:val="BodyText"/>
      </w:pPr>
      <w:r>
        <w:t xml:space="preserve">Đặc biệt là nhìn thấy người bảo vệ cấm địa của Minh Đảo bị công kích, vẻ mặt khiển trách nhìn chằm chằm Linh Ngọc.</w:t>
      </w:r>
    </w:p>
    <w:p>
      <w:pPr>
        <w:pStyle w:val="BodyText"/>
      </w:pPr>
      <w:r>
        <w:t xml:space="preserve">Mà Linh Ngọc vẻ mặt cũng khổ não vô cùng, nhưng làm cho nói cho bọn họ biết được là, ta không có làm, Mộc Đầu Nhân của ta không nghe lời ta, ta cũng đang suy nghĩ biện pháp đây.</w:t>
      </w:r>
    </w:p>
    <w:p>
      <w:pPr>
        <w:pStyle w:val="BodyText"/>
      </w:pPr>
      <w:r>
        <w:t xml:space="preserve">Lưu Nguyệt rất khoái trá, quả thực là muốn hét to một tiếng sảng khoái.</w:t>
      </w:r>
    </w:p>
    <w:p>
      <w:pPr>
        <w:pStyle w:val="BodyText"/>
      </w:pPr>
      <w:r>
        <w:t xml:space="preserve">Cục tức bị Minh Đảo khi dễ lâu như vậy, cuối cùng cũng được nhả ra.</w:t>
      </w:r>
    </w:p>
    <w:p>
      <w:pPr>
        <w:pStyle w:val="BodyText"/>
      </w:pPr>
      <w:r>
        <w:t xml:space="preserve">Có trận doanh Mộc Đầu Nhân này, lão tử ta chính là loài cua.</w:t>
      </w:r>
    </w:p>
    <w:p>
      <w:pPr>
        <w:pStyle w:val="BodyText"/>
      </w:pPr>
      <w:r>
        <w:t xml:space="preserve">Đi ngang a. (Tung hoành không ai cản được)</w:t>
      </w:r>
    </w:p>
    <w:p>
      <w:pPr>
        <w:pStyle w:val="BodyText"/>
      </w:pPr>
      <w:r>
        <w:t xml:space="preserve">Mùa thu này, quả thật quá tuyệt vời.</w:t>
      </w:r>
    </w:p>
    <w:p>
      <w:pPr>
        <w:pStyle w:val="BodyText"/>
      </w:pPr>
      <w:r>
        <w:t xml:space="preserve">Năm người Lưu Nguyệt, Hiên Viên Triệt đang tung hoành ngang dọc vô cùng ngang ngược.</w:t>
      </w:r>
    </w:p>
    <w:p>
      <w:pPr>
        <w:pStyle w:val="BodyText"/>
      </w:pPr>
      <w:r>
        <w:t xml:space="preserve">Tin tức của bọn họ, cũng như sự tung hoành ngang dọc của họ, truyền đi rất nhanh.</w:t>
      </w:r>
    </w:p>
    <w:p>
      <w:pPr>
        <w:pStyle w:val="BodyText"/>
      </w:pPr>
      <w:r>
        <w:t xml:space="preserve">Tất cả những cao thủ bảo vệ ở những nơi khác của Minh Đảo, lập tức chuyển mình, kẻ trước người sau liên tiếp chạy đến nơi cấm địa này của Minh Đảo.</w:t>
      </w:r>
    </w:p>
    <w:p>
      <w:pPr>
        <w:pStyle w:val="BodyText"/>
      </w:pPr>
      <w:r>
        <w:t xml:space="preserve">Bọn họ (Lưu Nguyệt) lại từ cấm địa tấn công đến.</w:t>
      </w:r>
    </w:p>
    <w:p>
      <w:pPr>
        <w:pStyle w:val="BodyText"/>
      </w:pPr>
      <w:r>
        <w:t xml:space="preserve">Khó trách bọn họ (Minh Đảo) đợi nhiều ngày như vậy cũng không có thấy ai đến.</w:t>
      </w:r>
    </w:p>
    <w:p>
      <w:pPr>
        <w:pStyle w:val="BodyText"/>
      </w:pPr>
      <w:r>
        <w:t xml:space="preserve">Tất cả cao thủ Minh Đảo, không phải cao thủ, thậm chí là người bình thường, cũng hiên ngang lẫm liệt cầm vũ khí đi đến cấm địa.</w:t>
      </w:r>
    </w:p>
    <w:p>
      <w:pPr>
        <w:pStyle w:val="BodyText"/>
      </w:pPr>
      <w:r>
        <w:t xml:space="preserve">Bởi vì bọn họ biết trong cấm địa không có ai.</w:t>
      </w:r>
    </w:p>
    <w:p>
      <w:pPr>
        <w:pStyle w:val="BodyText"/>
      </w:pPr>
      <w:r>
        <w:t xml:space="preserve">Há có thể để cho bọn họ (Lưu Nguyệt) cứ như vậy mà xông đến Bích Tinh Cung.</w:t>
      </w:r>
    </w:p>
    <w:p>
      <w:pPr>
        <w:pStyle w:val="BodyText"/>
      </w:pPr>
      <w:r>
        <w:t xml:space="preserve">Nhất thời, cấm địa trước nay vốn nghiêm cấm không cho ai tiến vào.</w:t>
      </w:r>
    </w:p>
    <w:p>
      <w:pPr>
        <w:pStyle w:val="BodyText"/>
      </w:pPr>
      <w:r>
        <w:t xml:space="preserve">Bị những người tức giận muốn lột da Âu Dương Vu Phi hùng hổ xông vào, càng lúc càng thêm náo nhiệt rồi.</w:t>
      </w:r>
    </w:p>
    <w:p>
      <w:pPr>
        <w:pStyle w:val="BodyText"/>
      </w:pPr>
      <w:r>
        <w:t xml:space="preserve">Vô số người xông đến cấm địa.</w:t>
      </w:r>
    </w:p>
    <w:p>
      <w:pPr>
        <w:pStyle w:val="BodyText"/>
      </w:pPr>
      <w:r>
        <w:t xml:space="preserve">Mà lúc này trong phủ Tả hộ pháp.</w:t>
      </w:r>
    </w:p>
    <w:p>
      <w:pPr>
        <w:pStyle w:val="BodyText"/>
      </w:pPr>
      <w:r>
        <w:t xml:space="preserve">“Nội điện phủ Đô Úy cũng bị diệt rồi?” Tả hộ pháp khẽ chau mày.</w:t>
      </w:r>
    </w:p>
    <w:p>
      <w:pPr>
        <w:pStyle w:val="BodyText"/>
      </w:pPr>
      <w:r>
        <w:t xml:space="preserve">“Vâng, bọn chúng dùng đội hình Mộc Đầu Nhân của Linh Ngọc, không dễ tấn công.” Sắc mặt tên thuộc hạ có chút trắng bệch.</w:t>
      </w:r>
    </w:p>
    <w:p>
      <w:pPr>
        <w:pStyle w:val="BodyText"/>
      </w:pPr>
      <w:r>
        <w:t xml:space="preserve">Không chỉ là không dễ tấn công, mà quả thực rất khó tấn công.</w:t>
      </w:r>
    </w:p>
    <w:p>
      <w:pPr>
        <w:pStyle w:val="BodyText"/>
      </w:pPr>
      <w:r>
        <w:t xml:space="preserve">Mẹ nó, làm sao lại để thứ vũ khí lợi hại của bọn họ rơi vào tay tên phản đồ Âu Dương Vu Phi này chứ.</w:t>
      </w:r>
    </w:p>
    <w:p>
      <w:pPr>
        <w:pStyle w:val="BodyText"/>
      </w:pPr>
      <w:r>
        <w:t xml:space="preserve">Để cho bọn họ đến đối mặt với những Mộc Đầu Nhân bọn họ vẫn luôn tự hào.</w:t>
      </w:r>
    </w:p>
    <w:p>
      <w:pPr>
        <w:pStyle w:val="BodyText"/>
      </w:pPr>
      <w:r>
        <w:t xml:space="preserve">Nhất thời thật không biết phải làm sao.</w:t>
      </w:r>
    </w:p>
    <w:p>
      <w:pPr>
        <w:pStyle w:val="BodyText"/>
      </w:pPr>
      <w:r>
        <w:t xml:space="preserve">Bọn họ vốn không nghĩ tới có một ngày, Mộc Đầu Nhân lại quay đầu làm phản mình.</w:t>
      </w:r>
    </w:p>
    <w:p>
      <w:pPr>
        <w:pStyle w:val="BodyText"/>
      </w:pPr>
      <w:r>
        <w:t xml:space="preserve">Huống chi, còn có bốn người ở trên, đều là cao thủ.</w:t>
      </w:r>
    </w:p>
    <w:p>
      <w:pPr>
        <w:pStyle w:val="BodyText"/>
      </w:pPr>
      <w:r>
        <w:t xml:space="preserve">“Đốt, không tiếc bất cứ giá nào, đốt hết bọn chúng cho ta.” Tả hộ pháp mặt trầm như nước, lạnh lùng nói.</w:t>
      </w:r>
    </w:p>
    <w:p>
      <w:pPr>
        <w:pStyle w:val="BodyText"/>
      </w:pPr>
      <w:r>
        <w:t xml:space="preserve">“Vâng.”</w:t>
      </w:r>
    </w:p>
    <w:p>
      <w:pPr>
        <w:pStyle w:val="BodyText"/>
      </w:pPr>
      <w:r>
        <w:t xml:space="preserve">Hỏa khắc mộc, chỉ có thể đốt, không tiếc bất cứ giá nào mà đốt.</w:t>
      </w:r>
    </w:p>
    <w:p>
      <w:pPr>
        <w:pStyle w:val="BodyText"/>
      </w:pPr>
      <w:r>
        <w:t xml:space="preserve">Lúc mệnh lệnh đốt Mộc Đầu Nhân từ trong phủ Tả hộ pháp truyền ra.</w:t>
      </w:r>
    </w:p>
    <w:p>
      <w:pPr>
        <w:pStyle w:val="BodyText"/>
      </w:pPr>
      <w:r>
        <w:t xml:space="preserve">Thánh điện phía sau Bích Tinh Cung cũng có động tĩnh rất nhỏ.</w:t>
      </w:r>
    </w:p>
    <w:p>
      <w:pPr>
        <w:pStyle w:val="BodyText"/>
      </w:pPr>
      <w:r>
        <w:t xml:space="preserve">Ở bên trong tấm màn đen nhánh, không thấy người, chỉ nghe thấy âm thanh lạnh như băng, quanh quẩn trong Thánh điện trống trải: “Rất nhiều người tiến vào cấm địa?”</w:t>
      </w:r>
    </w:p>
    <w:p>
      <w:pPr>
        <w:pStyle w:val="BodyText"/>
      </w:pPr>
      <w:r>
        <w:t xml:space="preserve">“Vâng, trên đảo truyền ra tin tức, tên phản đồ Âu Dương Vu Phi từ phương hướng cấm địa xông tới Bích Tinh Cung, vì vậy cũng rất nhiều người tình nguyện anh dũng đi ngăn chặn.”</w:t>
      </w:r>
    </w:p>
    <w:p>
      <w:pPr>
        <w:pStyle w:val="BodyText"/>
      </w:pPr>
      <w:r>
        <w:t xml:space="preserve">“Tình nguyện anh dũng, ai cần bọn họ tình nguyện anh dũng chứ.”</w:t>
      </w:r>
    </w:p>
    <w:p>
      <w:pPr>
        <w:pStyle w:val="BodyText"/>
      </w:pPr>
      <w:r>
        <w:t xml:space="preserve">Trong âm thanh lạnh như băng đó đột nhiên có chút tức giận.</w:t>
      </w:r>
    </w:p>
    <w:p>
      <w:pPr>
        <w:pStyle w:val="BodyText"/>
      </w:pPr>
      <w:r>
        <w:t xml:space="preserve">Người hồi bẩm phía dưới hồi lâu cũng không dám lên tiếng, nhưng lại không thể không lên tiếng tiếp.</w:t>
      </w:r>
    </w:p>
    <w:p>
      <w:pPr>
        <w:pStyle w:val="BodyText"/>
      </w:pPr>
      <w:r>
        <w:t xml:space="preserve">“Bởi vì người xông đến là tên phản đồ Âu Dương Vu Phi.</w:t>
      </w:r>
    </w:p>
    <w:p>
      <w:pPr>
        <w:pStyle w:val="BodyText"/>
      </w:pPr>
      <w:r>
        <w:t xml:space="preserve">Trước kia, trên đảo có rất nhiều người yêu mến hắn, hiện tại thì cũng có bấy nhiêu người căm hận hắn.</w:t>
      </w:r>
    </w:p>
    <w:p>
      <w:pPr>
        <w:pStyle w:val="BodyText"/>
      </w:pPr>
      <w:r>
        <w:t xml:space="preserve">Tất cả mọi người đều hận không thể tự tay giết hắn thật nhanh thật thống khoái, cho nên…”</w:t>
      </w:r>
    </w:p>
    <w:p>
      <w:pPr>
        <w:pStyle w:val="BodyText"/>
      </w:pPr>
      <w:r>
        <w:t xml:space="preserve">“Vương tôn lại làm gì nữa? Tại sao không ngăn cản?”</w:t>
      </w:r>
    </w:p>
    <w:p>
      <w:pPr>
        <w:pStyle w:val="BodyText"/>
      </w:pPr>
      <w:r>
        <w:t xml:space="preserve">Trực tiếp cắt đứt câu trả lời, âm thanh lạnh lùng nói tiếp.</w:t>
      </w:r>
    </w:p>
    <w:p>
      <w:pPr>
        <w:pStyle w:val="BodyText"/>
      </w:pPr>
      <w:r>
        <w:t xml:space="preserve">Đó là một giọng nói chất vấn.</w:t>
      </w:r>
    </w:p>
    <w:p>
      <w:pPr>
        <w:pStyle w:val="BodyText"/>
      </w:pPr>
      <w:r>
        <w:t xml:space="preserve">Dường như không đem Vương tôn của Minh Đảo để vào trong mắt.</w:t>
      </w:r>
    </w:p>
    <w:p>
      <w:pPr>
        <w:pStyle w:val="BodyText"/>
      </w:pPr>
      <w:r>
        <w:t xml:space="preserve">“Vương tôn nói, cấm địa không thuộc quyền cai quản của ngài ấy, nên không có quyền can thiệp tới.</w:t>
      </w:r>
    </w:p>
    <w:p>
      <w:pPr>
        <w:pStyle w:val="BodyText"/>
      </w:pPr>
      <w:r>
        <w:t xml:space="preserve">Chưa vào phạm vi cai quản của mình, thì lấy cớ gì để cản dòng người muốn đi vào cấm địa ngăn chặn tên phản đồ tiến công?</w:t>
      </w:r>
    </w:p>
    <w:p>
      <w:pPr>
        <w:pStyle w:val="BodyText"/>
      </w:pPr>
      <w:r>
        <w:t xml:space="preserve">Bảo vệ chủ quyền Minh Đảo và không để kẻ địch xâm nhập, đến mức muốn tự tay giết chết phản đồ ác tặc.</w:t>
      </w:r>
    </w:p>
    <w:p>
      <w:pPr>
        <w:pStyle w:val="BodyText"/>
      </w:pPr>
      <w:r>
        <w:t xml:space="preserve">Đây quả thật là sự nhiệt tình mà tất cả người Minh Đảo đều nên có.”</w:t>
      </w:r>
    </w:p>
    <w:p>
      <w:pPr>
        <w:pStyle w:val="BodyText"/>
      </w:pPr>
      <w:r>
        <w:t xml:space="preserve">“Hừ.” Lời bẩm báo vừa nói ra, một tiếng hừ lạnh như vang dội cả một đại điện đen như mực, âm lãnh thấu xương.</w:t>
      </w:r>
    </w:p>
    <w:p>
      <w:pPr>
        <w:pStyle w:val="BodyText"/>
      </w:pPr>
      <w:r>
        <w:t xml:space="preserve">“Người đâu, truyền lệnh xuống, ngăn cản tất cả người Minh Đảo tiến vào cấm địa, không cho bất cứ kẻ nào tiến vào.</w:t>
      </w:r>
    </w:p>
    <w:p>
      <w:pPr>
        <w:pStyle w:val="Compact"/>
      </w:pPr>
      <w:r>
        <w:t xml:space="preserve">Ai không nghe lời giết không tha.” “Vâng.”</w:t>
      </w:r>
      <w:r>
        <w:br w:type="textWrapping"/>
      </w:r>
      <w:r>
        <w:br w:type="textWrapping"/>
      </w:r>
    </w:p>
    <w:p>
      <w:pPr>
        <w:pStyle w:val="Heading2"/>
      </w:pPr>
      <w:bookmarkStart w:id="748" w:name="chương-726-ngươi-lừa-ta-gạt"/>
      <w:bookmarkEnd w:id="748"/>
      <w:r>
        <w:t xml:space="preserve">726. Chương 726: Ngươi Lừa Ta Gạt</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w:t>
      </w:r>
    </w:p>
    <w:p>
      <w:pPr>
        <w:pStyle w:val="BodyText"/>
      </w:pPr>
      <w:r>
        <w:t xml:space="preserve">Khí trời đã đậm chất thu, cho dù là Minh Đảo, cũng bắt đầu hơi lạnh rồi.</w:t>
      </w:r>
    </w:p>
    <w:p>
      <w:pPr>
        <w:pStyle w:val="BodyText"/>
      </w:pPr>
      <w:r>
        <w:t xml:space="preserve">“Ầm.” Trong khu vực cấm địa thứ hai của Minh Đảo, một tiếng ầm chấn động cả rừng cây lại vang lên.</w:t>
      </w:r>
    </w:p>
    <w:p>
      <w:pPr>
        <w:pStyle w:val="BodyText"/>
      </w:pPr>
      <w:r>
        <w:t xml:space="preserve">Hiên Viên Triệt đứng trên trận doanh Mộc Đầu Nhân, tiếp một chưởng của Kim Cương tôn, thân hình khẽ dao động.</w:t>
      </w:r>
    </w:p>
    <w:p>
      <w:pPr>
        <w:pStyle w:val="BodyText"/>
      </w:pPr>
      <w:r>
        <w:t xml:space="preserve">Nhưng trường kiếm trong tay, cũng nhuốm một mảng máu đỏ mỏng.</w:t>
      </w:r>
    </w:p>
    <w:p>
      <w:pPr>
        <w:pStyle w:val="BodyText"/>
      </w:pPr>
      <w:r>
        <w:t xml:space="preserve">Nhìn xa xa, Kim Cương tôn bị Hiên Viên Triệt bức phải rời khỏi tôn tọa (ghế ngồi), trên người cũng bị Hiên Viên Triệt đâm một nhát.</w:t>
      </w:r>
    </w:p>
    <w:p>
      <w:pPr>
        <w:pStyle w:val="BodyText"/>
      </w:pPr>
      <w:r>
        <w:t xml:space="preserve">Cùng lúc này, trong mảnh rừng nhỏ gần đó.</w:t>
      </w:r>
    </w:p>
    <w:p>
      <w:pPr>
        <w:pStyle w:val="BodyText"/>
      </w:pPr>
      <w:r>
        <w:t xml:space="preserve">Lưu Nguyệt cùng đội hình Mộc Đầu Nhân của mình vẫn nện bước thoăn thoắt, máy móc tiến về phía trước.</w:t>
      </w:r>
    </w:p>
    <w:p>
      <w:pPr>
        <w:pStyle w:val="BodyText"/>
      </w:pPr>
      <w:r>
        <w:t xml:space="preserve">Mà bên cạnh bọn họ, vô số những hộ vệ, cả tự ý xông lên trông chừng cấm địa và được sai tới, đang muốn bao vây đám người Lưu Nguyệt.</w:t>
      </w:r>
    </w:p>
    <w:p>
      <w:pPr>
        <w:pStyle w:val="BodyText"/>
      </w:pPr>
      <w:r>
        <w:t xml:space="preserve">Cả đội hình Mộc Đầu Nhân trầm mặc.</w:t>
      </w:r>
    </w:p>
    <w:p>
      <w:pPr>
        <w:pStyle w:val="BodyText"/>
      </w:pPr>
      <w:r>
        <w:t xml:space="preserve">Các hộ pháp bảo hộ cấm địa cũng trầm mặc.</w:t>
      </w:r>
    </w:p>
    <w:p>
      <w:pPr>
        <w:pStyle w:val="BodyText"/>
      </w:pPr>
      <w:r>
        <w:t xml:space="preserve">Đây là một màn đối đầu không tiếng động.</w:t>
      </w:r>
    </w:p>
    <w:p>
      <w:pPr>
        <w:pStyle w:val="BodyText"/>
      </w:pPr>
      <w:r>
        <w:t xml:space="preserve">Lưu Nguyệt ngồi ở giữa đám Mộc Đầu Nhân phụ trách chỉ huy.</w:t>
      </w:r>
    </w:p>
    <w:p>
      <w:pPr>
        <w:pStyle w:val="BodyText"/>
      </w:pPr>
      <w:r>
        <w:t xml:space="preserve">Lưu Nguyệt nhìn những đối thủ trước mắt, không biết đã là đối thủ thứ mấy gặp phải trong mấy ngày qua, khóe mắt hiện lên một chút khinh miệt, khóe miệng hiện lên một nụ cười lạnh.</w:t>
      </w:r>
    </w:p>
    <w:p>
      <w:pPr>
        <w:pStyle w:val="BodyText"/>
      </w:pPr>
      <w:r>
        <w:t xml:space="preserve">Nhìn nhóm người quanh thân quấn đầy ống dầu hỏa trước mặt này.</w:t>
      </w:r>
    </w:p>
    <w:p>
      <w:pPr>
        <w:pStyle w:val="BodyText"/>
      </w:pPr>
      <w:r>
        <w:t xml:space="preserve">Xem ra hôm nay là hạ quyết tâm, muốn thiêu hủy cả đội hình Mộc Đầu Nhân của nàng rồi.</w:t>
      </w:r>
    </w:p>
    <w:p>
      <w:pPr>
        <w:pStyle w:val="BodyText"/>
      </w:pPr>
      <w:r>
        <w:t xml:space="preserve">Nhưng mà, bọn họ nghĩ rằng Mộc Đầu Nhân sợ lửa, nàng cũng không phải chưa từng nghĩ tới.</w:t>
      </w:r>
    </w:p>
    <w:p>
      <w:pPr>
        <w:pStyle w:val="BodyText"/>
      </w:pPr>
      <w:r>
        <w:t xml:space="preserve">Có Hiên Viên Triệt, Âu Dương Vu Phi, Vân Triệu bảo hộ, có Mộc Đầu Nhân giúp đỡ.</w:t>
      </w:r>
    </w:p>
    <w:p>
      <w:pPr>
        <w:pStyle w:val="BodyText"/>
      </w:pPr>
      <w:r>
        <w:t xml:space="preserve">Những người này muốn tới gần cũng không dễ dàng, chứ đừng nói tiến lên đổ dầu phóng hỏa.</w:t>
      </w:r>
    </w:p>
    <w:p>
      <w:pPr>
        <w:pStyle w:val="BodyText"/>
      </w:pPr>
      <w:r>
        <w:t xml:space="preserve">Đáy mắt hiện lên chút cười lạnh, Lưu Nguyệt cắn quả táo trong tay một cái “rốp”.</w:t>
      </w:r>
    </w:p>
    <w:p>
      <w:pPr>
        <w:pStyle w:val="BodyText"/>
      </w:pPr>
      <w:r>
        <w:t xml:space="preserve">Dáng vẻ rất nhàn nhã khoan thai đó, quả thực đối với những thủ vệ cấm địa của Minh Đảo, là sự đả kích ghê gớm nhất.</w:t>
      </w:r>
    </w:p>
    <w:p>
      <w:pPr>
        <w:pStyle w:val="BodyText"/>
      </w:pPr>
      <w:r>
        <w:t xml:space="preserve">“A…”</w:t>
      </w:r>
    </w:p>
    <w:p>
      <w:pPr>
        <w:pStyle w:val="BodyText"/>
      </w:pPr>
      <w:r>
        <w:t xml:space="preserve">Lưu Nguyệt ăn xong một miếng táo, đột nhiên phía sau truyền đến một tiếng kêu đau đớn.</w:t>
      </w:r>
    </w:p>
    <w:p>
      <w:pPr>
        <w:pStyle w:val="BodyText"/>
      </w:pPr>
      <w:r>
        <w:t xml:space="preserve">Là tiếng Âu Dương Vu Phi, Lưu Nguyệt nhất thời nhướng mày, xoay mạnh người lại.</w:t>
      </w:r>
    </w:p>
    <w:p>
      <w:pPr>
        <w:pStyle w:val="BodyText"/>
      </w:pPr>
      <w:r>
        <w:t xml:space="preserve">Rơi vào tầm mắt, là thân hình Âu Dương Vu Phi đang bay ra sau, phun ra một ngụm máu tươi, tạo thành một đường cong tuyệt đẹp trên không trung.</w:t>
      </w:r>
    </w:p>
    <w:p>
      <w:pPr>
        <w:pStyle w:val="BodyText"/>
      </w:pPr>
      <w:r>
        <w:t xml:space="preserve">Thân người bị hai Kim Cương tôn trước mặt đánh lui về phía sau rừng cây.</w:t>
      </w:r>
    </w:p>
    <w:p>
      <w:pPr>
        <w:pStyle w:val="BodyText"/>
      </w:pPr>
      <w:r>
        <w:t xml:space="preserve">Xem ra, bị thương rất nặng.</w:t>
      </w:r>
    </w:p>
    <w:p>
      <w:pPr>
        <w:pStyle w:val="BodyText"/>
      </w:pPr>
      <w:r>
        <w:t xml:space="preserve">Lưu Nguyệt sửng sốt, làm sao có thể, đã có sự hỗ trợ của Mộc Đầu Nhân.</w:t>
      </w:r>
    </w:p>
    <w:p>
      <w:pPr>
        <w:pStyle w:val="BodyText"/>
      </w:pPr>
      <w:r>
        <w:t xml:space="preserve">Coi như là lấy một địch hai, cũng không thể bị thương a?</w:t>
      </w:r>
    </w:p>
    <w:p>
      <w:pPr>
        <w:pStyle w:val="BodyText"/>
      </w:pPr>
      <w:r>
        <w:t xml:space="preserve">Trong lòng kinh ngạc, tay Lưu Nguyệt cũng nhanh chóng động.</w:t>
      </w:r>
    </w:p>
    <w:p>
      <w:pPr>
        <w:pStyle w:val="BodyText"/>
      </w:pPr>
      <w:r>
        <w:t xml:space="preserve">Ném bay quả táo trong tay, vung tay lên, Thiên Tàm Ti trong tay bắn về phía Âu Dương Vu Phi đang bay ngược về phía sau.</w:t>
      </w:r>
    </w:p>
    <w:p>
      <w:pPr>
        <w:pStyle w:val="BodyText"/>
      </w:pPr>
      <w:r>
        <w:t xml:space="preserve">Không thể ra khỏi đội hình Mộc Đầu Nhân, nếu không rất khó ứng phó.</w:t>
      </w:r>
    </w:p>
    <w:p>
      <w:pPr>
        <w:pStyle w:val="BodyText"/>
      </w:pPr>
      <w:r>
        <w:t xml:space="preserve">Thiên Tàm Ti bắn ra nhanh như tia chớp.</w:t>
      </w:r>
    </w:p>
    <w:p>
      <w:pPr>
        <w:pStyle w:val="BodyText"/>
      </w:pPr>
      <w:r>
        <w:t xml:space="preserve">Màu bạc ánh lên trong không trung, lập tức quấn lấy Âu Dương Vu Phi đang bị đánh bay ra ngoài.</w:t>
      </w:r>
    </w:p>
    <w:p>
      <w:pPr>
        <w:pStyle w:val="BodyText"/>
      </w:pPr>
      <w:r>
        <w:t xml:space="preserve">Lưu Nguyệt thấy vậy vung tay lên, định kéo Âu Dương Vu Phi trở lại.</w:t>
      </w:r>
    </w:p>
    <w:p>
      <w:pPr>
        <w:pStyle w:val="BodyText"/>
      </w:pPr>
      <w:r>
        <w:t xml:space="preserve">Đột nhiên cổ tay vừa mới giương lên, trên tay liền truyền đến một luồn ám khí, nhẹ nhàng ngăn nàng nâng tay.</w:t>
      </w:r>
    </w:p>
    <w:p>
      <w:pPr>
        <w:pStyle w:val="BodyText"/>
      </w:pPr>
      <w:r>
        <w:t xml:space="preserve">Đó là… Đó là Âu Dương Vu Phi cản nàng?</w:t>
      </w:r>
    </w:p>
    <w:p>
      <w:pPr>
        <w:pStyle w:val="BodyText"/>
      </w:pPr>
      <w:r>
        <w:t xml:space="preserve">Lưu Nguyệt không khỏi sững sờ, ngẩng phắt đầu lên nhìn gò má Âu Dương Vu Phi.</w:t>
      </w:r>
    </w:p>
    <w:p>
      <w:pPr>
        <w:pStyle w:val="BodyText"/>
      </w:pPr>
      <w:r>
        <w:t xml:space="preserve">Khuôn mặt tái nhợt, không có chút máu.</w:t>
      </w:r>
    </w:p>
    <w:p>
      <w:pPr>
        <w:pStyle w:val="BodyText"/>
      </w:pPr>
      <w:r>
        <w:t xml:space="preserve">Xem ra đã bị trọng thương.</w:t>
      </w:r>
    </w:p>
    <w:p>
      <w:pPr>
        <w:pStyle w:val="BodyText"/>
      </w:pPr>
      <w:r>
        <w:t xml:space="preserve">Nhưng mà ánh mắt, lại nhìn lướt qua nàng trong giây lát, nhẹ nháy mắt với nàng một cái.</w:t>
      </w:r>
    </w:p>
    <w:p>
      <w:pPr>
        <w:pStyle w:val="BodyText"/>
      </w:pPr>
      <w:r>
        <w:t xml:space="preserve">Âu Dương Vu Phi đây là…</w:t>
      </w:r>
    </w:p>
    <w:p>
      <w:pPr>
        <w:pStyle w:val="BodyText"/>
      </w:pPr>
      <w:r>
        <w:t xml:space="preserve">Hai mắt Lưu Nguyệt vừa động, Âu Dương Vu Phi chẳng lẽ là…</w:t>
      </w:r>
    </w:p>
    <w:p>
      <w:pPr>
        <w:pStyle w:val="BodyText"/>
      </w:pPr>
      <w:r>
        <w:t xml:space="preserve">Mấy ngày nay, cũng không biết làm sao, đầu óc vô cùng tốt, khiến cho chuyện gì cũng vừa nghĩ liền thông suốt, nghĩ cái là ra.</w:t>
      </w:r>
    </w:p>
    <w:p>
      <w:pPr>
        <w:pStyle w:val="BodyText"/>
      </w:pPr>
      <w:r>
        <w:t xml:space="preserve">Trong khoảnh khắc điện quang hỏa thạch (cực nhanh), Lưu Nguyệt đột nhiên có chút hiểu rõ ý tứ của Âu Dương Vu Phi.</w:t>
      </w:r>
    </w:p>
    <w:p>
      <w:pPr>
        <w:pStyle w:val="BodyText"/>
      </w:pPr>
      <w:r>
        <w:t xml:space="preserve">Lập tức thân thể động một cái, giống như là không chỉ không thể kéo được Âu Dương Vu Phi.</w:t>
      </w:r>
    </w:p>
    <w:p>
      <w:pPr>
        <w:pStyle w:val="BodyText"/>
      </w:pPr>
      <w:r>
        <w:t xml:space="preserve">Ngược lại còn bị lực đánh bay Âu Dương Vu Phi kia kéo đi, hướng Âu Dương Vu Phi bay tới.</w:t>
      </w:r>
    </w:p>
    <w:p>
      <w:pPr>
        <w:pStyle w:val="BodyText"/>
      </w:pPr>
      <w:r>
        <w:t xml:space="preserve">Kèm theo đó còn kêu lên một tiếng kinh hãi: “Âu Dương Vu Phi ngươi làm sao vây?”</w:t>
      </w:r>
    </w:p>
    <w:p>
      <w:pPr>
        <w:pStyle w:val="BodyText"/>
      </w:pPr>
      <w:r>
        <w:t xml:space="preserve">Thân hình như chớp, trong nháy mắt hai người Âu Dương Vu Phi và Lưu Nguyệt, một trước một sau như bị đánh bay vào rừng cây kia, không thấy bóng dáng.</w:t>
      </w:r>
    </w:p>
    <w:p>
      <w:pPr>
        <w:pStyle w:val="BodyText"/>
      </w:pPr>
      <w:r>
        <w:t xml:space="preserve">“Âu Dương ca ca…”</w:t>
      </w:r>
    </w:p>
    <w:p>
      <w:pPr>
        <w:pStyle w:val="BodyText"/>
      </w:pPr>
      <w:r>
        <w:t xml:space="preserve">Thấy có biến cố, Linh Ngọc đang ngồi thẳng trên Mộc Đầu Nhân, không biết tìm cách gì để kiểm tra, khuôn mặt có chút không vui, cũng bị dọa một cái.</w:t>
      </w:r>
    </w:p>
    <w:p>
      <w:pPr>
        <w:pStyle w:val="BodyText"/>
      </w:pPr>
      <w:r>
        <w:t xml:space="preserve">Ầm một cái, liền thi triển khinh công hướng tới chỗ Âu Dương Vu Phi rơi xuống, lo lắng đi xem tình hình.</w:t>
      </w:r>
    </w:p>
    <w:p>
      <w:pPr>
        <w:pStyle w:val="BodyText"/>
      </w:pPr>
      <w:r>
        <w:t xml:space="preserve">Đừng xem cậu chỉ là người nhược trí, nhưng xét khinh công, tuyệt đối là nhất đẳng.</w:t>
      </w:r>
    </w:p>
    <w:p>
      <w:pPr>
        <w:pStyle w:val="BodyText"/>
      </w:pPr>
      <w:r>
        <w:t xml:space="preserve">Có thể ngay cả những nhân vật như Hiên Viên Triệt, Âu Dương Vu Phi cũng không nhanh bằng hắn.</w:t>
      </w:r>
    </w:p>
    <w:p>
      <w:pPr>
        <w:pStyle w:val="BodyText"/>
      </w:pPr>
      <w:r>
        <w:t xml:space="preserve">Biến cố phát sinh, Âu Dương Vu Phi bị đánh cho trọng thương, Lưu Nguyệt trực tiếp bị kéo qua.</w:t>
      </w:r>
    </w:p>
    <w:p>
      <w:pPr>
        <w:pStyle w:val="BodyText"/>
      </w:pPr>
      <w:r>
        <w:t xml:space="preserve">Thế là hai Kim Cương tôn chịu trách nhiệm đối phó Âu Dương Vu Phi lập tức mừng rỡ, liền vọt vào rừng cây.</w:t>
      </w:r>
    </w:p>
    <w:p>
      <w:pPr>
        <w:pStyle w:val="BodyText"/>
      </w:pPr>
      <w:r>
        <w:t xml:space="preserve">Mà lúc này, Hiên Viên Triệt và Vân Triệu đang cùng đội hình Mộc Đầu Nhân ở trước và giữa đối phó với địch, nghe thấy tiếng kêu của Lưu Nguyệt, khóe mắt quét qua nhìn thấy hai người gặp sự cố.</w:t>
      </w:r>
    </w:p>
    <w:p>
      <w:pPr>
        <w:pStyle w:val="BodyText"/>
      </w:pPr>
      <w:r>
        <w:t xml:space="preserve">Không khỏi hoảng hốt, không kịp đấu lại đối thủ trước mắt.</w:t>
      </w:r>
    </w:p>
    <w:p>
      <w:pPr>
        <w:pStyle w:val="BodyText"/>
      </w:pPr>
      <w:r>
        <w:t xml:space="preserve">Thi triển thân hình, hai người bay nhanh một cái, liền vọt tới chỗ Âu Dương Vu Phi bị trọng thương.</w:t>
      </w:r>
    </w:p>
    <w:p>
      <w:pPr>
        <w:pStyle w:val="BodyText"/>
      </w:pPr>
      <w:r>
        <w:t xml:space="preserve">Cùng lúc này, hai vị Kim Cương tôn đối phó Hiên Viên Triệt và Vân Triệu thấy vậy.</w:t>
      </w:r>
    </w:p>
    <w:p>
      <w:pPr>
        <w:pStyle w:val="BodyText"/>
      </w:pPr>
      <w:r>
        <w:t xml:space="preserve">Sắc mặt cũng vui mừng, phịch một cái hướng rừng cây kia vọt tới.</w:t>
      </w:r>
    </w:p>
    <w:p>
      <w:pPr>
        <w:pStyle w:val="BodyText"/>
      </w:pPr>
      <w:r>
        <w:t xml:space="preserve">Lần này, năm người Lưu Nguyệt ở năm hướng toàn bộ rời khỏi đội hình Mộc Đầu Nhân.</w:t>
      </w:r>
    </w:p>
    <w:p>
      <w:pPr>
        <w:pStyle w:val="BodyText"/>
      </w:pPr>
      <w:r>
        <w:t xml:space="preserve">Lực lượng công kích từ xa của Môc Đầu Nhân lập tức cũng mất hết.</w:t>
      </w:r>
    </w:p>
    <w:p>
      <w:pPr>
        <w:pStyle w:val="BodyText"/>
      </w:pPr>
      <w:r>
        <w:t xml:space="preserve">Bên cạnh, những thủ vệ cấm địa đã sớm chuẩn bị, được lệnh bằng mọi giá phải đốt hết Mộc Đầu Nhân.</w:t>
      </w:r>
    </w:p>
    <w:p>
      <w:pPr>
        <w:pStyle w:val="BodyText"/>
      </w:pPr>
      <w:r>
        <w:t xml:space="preserve">Lúc này ầm ầm tiến lên.</w:t>
      </w:r>
    </w:p>
    <w:p>
      <w:pPr>
        <w:pStyle w:val="BodyText"/>
      </w:pPr>
      <w:r>
        <w:t xml:space="preserve">“Mau, mau đốt đi, mau lên…”</w:t>
      </w:r>
    </w:p>
    <w:p>
      <w:pPr>
        <w:pStyle w:val="BodyText"/>
      </w:pPr>
      <w:r>
        <w:t xml:space="preserve">Mùi dầu hỏa nồng nặc, từ khắp nơi dội lên đội hình Mộc Đầu Nhân.</w:t>
      </w:r>
    </w:p>
    <w:p>
      <w:pPr>
        <w:pStyle w:val="BodyText"/>
      </w:pPr>
      <w:r>
        <w:t xml:space="preserve">Lửa, lập tức liền xuất hiện.</w:t>
      </w:r>
    </w:p>
    <w:p>
      <w:pPr>
        <w:pStyle w:val="BodyText"/>
      </w:pPr>
      <w:r>
        <w:t xml:space="preserve">Mộc Đầu Nhân bên này mau chóng bị bắt lửa, mà Âu Dương Vu Phi bị đánh bay và Lưu Nguyệt đã rơi vào rừng sâu.</w:t>
      </w:r>
    </w:p>
    <w:p>
      <w:pPr>
        <w:pStyle w:val="BodyText"/>
      </w:pPr>
      <w:r>
        <w:t xml:space="preserve">Trong nháy mắt, từ trên không sắp sửa rơi xuống, hai người nhìn nhau một cái, ý tứ trong đó không cần nói cũng biết.</w:t>
      </w:r>
    </w:p>
    <w:p>
      <w:pPr>
        <w:pStyle w:val="BodyText"/>
      </w:pPr>
      <w:r>
        <w:t xml:space="preserve">Vừa rơi xuống mặt đất, thân hình Lưu Nguyệt chợt lóe, ẩn vào rừng cây.</w:t>
      </w:r>
    </w:p>
    <w:p>
      <w:pPr>
        <w:pStyle w:val="BodyText"/>
      </w:pPr>
      <w:r>
        <w:t xml:space="preserve">Mà Âu Dương Vu Phi tay ôm ngực, khóe miệng có một dòng máu rơi thẳng xuống đất.</w:t>
      </w:r>
    </w:p>
    <w:p>
      <w:pPr>
        <w:pStyle w:val="BodyText"/>
      </w:pPr>
      <w:r>
        <w:t xml:space="preserve">Nhìn bộ dáng, như trọng thương đến mức không thể động đậy.</w:t>
      </w:r>
    </w:p>
    <w:p>
      <w:pPr>
        <w:pStyle w:val="BodyText"/>
      </w:pPr>
      <w:r>
        <w:t xml:space="preserve">Hai Kim Cương tôn theo sát phía sau thấy vậy sắc mặt mừng rỡ, hai tay giơ lên, hướng Âu Dương Vu Phi xông tới, vui đến mức ngay cả chuyện tìm kiếm Lưu Nguyệt cũng không chú ý.</w:t>
      </w:r>
    </w:p>
    <w:p>
      <w:pPr>
        <w:pStyle w:val="BodyText"/>
      </w:pPr>
      <w:r>
        <w:t xml:space="preserve">“Âu Dương Vu Phi, phản bội Minh Đảo, Thánh điện có lệnh, xử tội tử hình.”</w:t>
      </w:r>
    </w:p>
    <w:p>
      <w:pPr>
        <w:pStyle w:val="BodyText"/>
      </w:pPr>
      <w:r>
        <w:t xml:space="preserve">Thanh âm lạnh như băng vang dội cả rừng cây.</w:t>
      </w:r>
    </w:p>
    <w:p>
      <w:pPr>
        <w:pStyle w:val="BodyText"/>
      </w:pPr>
      <w:r>
        <w:t xml:space="preserve">Hai Kim Cương tôn, bàn tay giơ lên, nhất tề liền hướng trên đỉnh đầu Âu Dương Vu Phi đánh xuống.</w:t>
      </w:r>
    </w:p>
    <w:p>
      <w:pPr>
        <w:pStyle w:val="BodyText"/>
      </w:pPr>
      <w:r>
        <w:t xml:space="preserve">Âu Dương Vu Phi đang bị trọng thương, mắt thấy sắp bị đánh gục.</w:t>
      </w:r>
    </w:p>
    <w:p>
      <w:pPr>
        <w:pStyle w:val="BodyText"/>
      </w:pPr>
      <w:r>
        <w:t xml:space="preserve">Trong nháy mắt bàn tay của hai Kim Cương tôn sắp đánh xuống đỉnh đầu hắn, vẻ lạnh lùng trong đáy mắt chợt lóe, đột nhiên trở bàn tay ra một chưởng nghênh đón.</w:t>
      </w:r>
    </w:p>
    <w:p>
      <w:pPr>
        <w:pStyle w:val="BodyText"/>
      </w:pPr>
      <w:r>
        <w:t xml:space="preserve">Lực lượng cường đại đó, đâu phải là lực lượng của một người bị trọng thương.</w:t>
      </w:r>
    </w:p>
    <w:p>
      <w:pPr>
        <w:pStyle w:val="BodyText"/>
      </w:pPr>
      <w:r>
        <w:t xml:space="preserve">Mà ở phía sau hai bọn hắn.</w:t>
      </w:r>
    </w:p>
    <w:p>
      <w:pPr>
        <w:pStyle w:val="BodyText"/>
      </w:pPr>
      <w:r>
        <w:t xml:space="preserve">Lưu Nguyệt núp trong rừng cây, giống như một con báo nhỏ, ầm phóng ra, chủy thủ trong tay hướng tới hai người, nhanh chóng và chuẩn xác đâm xuống.</w:t>
      </w:r>
    </w:p>
    <w:p>
      <w:pPr>
        <w:pStyle w:val="BodyText"/>
      </w:pPr>
      <w:r>
        <w:t xml:space="preserve">Con mồi biến thành thợ săn, hai Kim Cương tôn trong nháy mắt sững sờ.</w:t>
      </w:r>
    </w:p>
    <w:p>
      <w:pPr>
        <w:pStyle w:val="BodyText"/>
      </w:pPr>
      <w:r>
        <w:t xml:space="preserve">Cao thủ so chiêu, trong nháy mắt đã có thể định ra thắng thua.</w:t>
      </w:r>
    </w:p>
    <w:p>
      <w:pPr>
        <w:pStyle w:val="BodyText"/>
      </w:pPr>
      <w:r>
        <w:t xml:space="preserve">Hai Kim Cương tôn sửng sốt giật mình, sợ là cho dù có lập tức phản ứng lại, cũng đã muộn rồi.</w:t>
      </w:r>
    </w:p>
    <w:p>
      <w:pPr>
        <w:pStyle w:val="BodyText"/>
      </w:pPr>
      <w:r>
        <w:t xml:space="preserve">Tay bị trúng một chưởng, chủy thủ đâm vào thân.</w:t>
      </w:r>
    </w:p>
    <w:p>
      <w:pPr>
        <w:pStyle w:val="BodyText"/>
      </w:pPr>
      <w:r>
        <w:t xml:space="preserve">Hai Kim Cương tôn trừng mắt, từ từ ngã trên mặt đất.</w:t>
      </w:r>
    </w:p>
    <w:p>
      <w:pPr>
        <w:pStyle w:val="BodyText"/>
      </w:pPr>
      <w:r>
        <w:t xml:space="preserve">“Âu Dương ca ca…”</w:t>
      </w:r>
    </w:p>
    <w:p>
      <w:pPr>
        <w:pStyle w:val="BodyText"/>
      </w:pPr>
      <w:r>
        <w:t xml:space="preserve">Trong khoảnh khắc hai Kim Cương tôn bị đánh gục, Linh Ngọc lắc mình một cái liền chạy tới, thấy một cảnh như vậy không khỏi sửng sốt.</w:t>
      </w:r>
    </w:p>
    <w:p>
      <w:pPr>
        <w:pStyle w:val="BodyText"/>
      </w:pPr>
      <w:r>
        <w:t xml:space="preserve">Con mắt trừng lớn, dường như đang cẩn thận suy nghĩ xem làm sao tình thế lại có thể thay đổi như vậy.</w:t>
      </w:r>
    </w:p>
    <w:p>
      <w:pPr>
        <w:pStyle w:val="BodyText"/>
      </w:pPr>
      <w:r>
        <w:t xml:space="preserve">Âu Dương Vu Phi nhìn Linh Ngọc, trong mắt hiện lên một nụ cười, đưa ngón trỏ lên khóe miệng, không tiếng động ra hiệu: “Chúng ta chơi trốn tìm.”</w:t>
      </w:r>
    </w:p>
    <w:p>
      <w:pPr>
        <w:pStyle w:val="BodyText"/>
      </w:pPr>
      <w:r>
        <w:t xml:space="preserve">Dứt lời, cùng Lưu Nguyệt nháy mắt nhìn nhau.</w:t>
      </w:r>
    </w:p>
    <w:p>
      <w:pPr>
        <w:pStyle w:val="BodyText"/>
      </w:pPr>
      <w:r>
        <w:t xml:space="preserve">Hai người liền cười một tiếng, tốc độ cực nhanh liền té ầm xuống, giả chết.</w:t>
      </w:r>
    </w:p>
    <w:p>
      <w:pPr>
        <w:pStyle w:val="BodyText"/>
      </w:pPr>
      <w:r>
        <w:t xml:space="preserve">Linh Ngọc thấy vậy, kịp phản ứng, lập tức hai mắt sáng lên.</w:t>
      </w:r>
    </w:p>
    <w:p>
      <w:pPr>
        <w:pStyle w:val="BodyText"/>
      </w:pPr>
      <w:r>
        <w:t xml:space="preserve">Chơi trò chơi, hắn cũng muốn.</w:t>
      </w:r>
    </w:p>
    <w:p>
      <w:pPr>
        <w:pStyle w:val="BodyText"/>
      </w:pPr>
      <w:r>
        <w:t xml:space="preserve">Lập tức, nhảy mạnh một cái, bổ nhào về phía trước, té cái rầm bên cạnh Âu Dương Vu Phi, nằm úp sấp, hắn cũng giả chết.</w:t>
      </w:r>
    </w:p>
    <w:p>
      <w:pPr>
        <w:pStyle w:val="BodyText"/>
      </w:pPr>
      <w:r>
        <w:t xml:space="preserve">Trong nháy mắt Linh Ngọc vừa giả vờ xong, Hiên Viên Triệt và Vân Triệu cũng lao đến.</w:t>
      </w:r>
    </w:p>
    <w:p>
      <w:pPr>
        <w:pStyle w:val="BodyText"/>
      </w:pPr>
      <w:r>
        <w:t xml:space="preserve">“Nguyệt nhi…”</w:t>
      </w:r>
    </w:p>
    <w:p>
      <w:pPr>
        <w:pStyle w:val="BodyText"/>
      </w:pPr>
      <w:r>
        <w:t xml:space="preserve">“Làm sao có thể?”</w:t>
      </w:r>
    </w:p>
    <w:p>
      <w:pPr>
        <w:pStyle w:val="BodyText"/>
      </w:pPr>
      <w:r>
        <w:t xml:space="preserve">Mắt thấy Lưu Nguyệt vô thanh vô tức té trên mặt đất, trái tim Hiên Viên Triệt trong nháy mắt dường như muốn nổ tung.</w:t>
      </w:r>
    </w:p>
    <w:p>
      <w:pPr>
        <w:pStyle w:val="BodyText"/>
      </w:pPr>
      <w:r>
        <w:t xml:space="preserve">Giật mình, mau chóng phóng toàn lực vọt đến chỗ của Lưu Nguyệt.</w:t>
      </w:r>
    </w:p>
    <w:p>
      <w:pPr>
        <w:pStyle w:val="BodyText"/>
      </w:pPr>
      <w:r>
        <w:t xml:space="preserve">Mà Vân Triệu theo sát sau đó cũng kinh hãi.</w:t>
      </w:r>
    </w:p>
    <w:p>
      <w:pPr>
        <w:pStyle w:val="BodyText"/>
      </w:pPr>
      <w:r>
        <w:t xml:space="preserve">Làm sao có thể? Lưu Nguyệt và Âu Dương Vu Phi võ công cấp bậc đến mức nào.</w:t>
      </w:r>
    </w:p>
    <w:p>
      <w:pPr>
        <w:pStyle w:val="BodyText"/>
      </w:pPr>
      <w:r>
        <w:t xml:space="preserve">Cho dù không địch lại thế lực Kim Cương tôn, cũng không thế trong thời gian nháy mắt như vậy mà bị giết.</w:t>
      </w:r>
    </w:p>
    <w:p>
      <w:pPr>
        <w:pStyle w:val="BodyText"/>
      </w:pPr>
      <w:r>
        <w:t xml:space="preserve">Đây…</w:t>
      </w:r>
    </w:p>
    <w:p>
      <w:pPr>
        <w:pStyle w:val="BodyText"/>
      </w:pPr>
      <w:r>
        <w:t xml:space="preserve">Trong lòng kinh ngạc, nhưng thân hình lại cũng nhanh chóng nhào tới.</w:t>
      </w:r>
    </w:p>
    <w:p>
      <w:pPr>
        <w:pStyle w:val="BodyText"/>
      </w:pPr>
      <w:r>
        <w:t xml:space="preserve">“Nguyệt nhi, Nguyệt nhi…” Một cái bổ nhào thật mạnh, Hiên Viên Triệt ôm lấy Lưu Nguyệt, hai mắt vằn lên tia máu đỏ.</w:t>
      </w:r>
    </w:p>
    <w:p>
      <w:pPr>
        <w:pStyle w:val="BodyText"/>
      </w:pPr>
      <w:r>
        <w:t xml:space="preserve">Đột nhiên rống to lên hai tiếng thê lương.</w:t>
      </w:r>
    </w:p>
    <w:p>
      <w:pPr>
        <w:pStyle w:val="BodyText"/>
      </w:pPr>
      <w:r>
        <w:t xml:space="preserve">Lưu Nguyệt không nhúc nhích, đột nhiên mở mắt, chớp mắt với Hiên Viên Triệt một cái, sau đó nhanh chóng nhắm mắt lại.</w:t>
      </w:r>
    </w:p>
    <w:p>
      <w:pPr>
        <w:pStyle w:val="BodyText"/>
      </w:pPr>
      <w:r>
        <w:t xml:space="preserve">Động tác rất nhanh, nếu không phải Hiên Viên Triệt đang nhìn chằm chằm Lưu Nguyệt, có thể không nhìn thấy.</w:t>
      </w:r>
    </w:p>
    <w:p>
      <w:pPr>
        <w:pStyle w:val="BodyText"/>
      </w:pPr>
      <w:r>
        <w:t xml:space="preserve">Hiên Viên Triệt thấy vậy không khỏi sửng sốt.</w:t>
      </w:r>
    </w:p>
    <w:p>
      <w:pPr>
        <w:pStyle w:val="BodyText"/>
      </w:pPr>
      <w:r>
        <w:t xml:space="preserve">Mà bên cạnh, Vân Triệu chậm một bước, vội vã mà đến: “Như thế nào? Như thế nào, bọn họ…”</w:t>
      </w:r>
    </w:p>
    <w:p>
      <w:pPr>
        <w:pStyle w:val="BodyText"/>
      </w:pPr>
      <w:r>
        <w:t xml:space="preserve">“Ha ha, hôm nay mấy cái mạng nhỏ của bọn ngươi phải để lại nơi này, dám khiêu khích Minh Đảo ta, nhất định phải đem xương các ngươi nghiền thành tro.”</w:t>
      </w:r>
    </w:p>
    <w:p>
      <w:pPr>
        <w:pStyle w:val="BodyText"/>
      </w:pPr>
      <w:r>
        <w:t xml:space="preserve">Một câu hỏi của Vân Triệu còn chưa xong, hai Kim Cương tôn khác theo sát phía sau, cười lớn mà tới.</w:t>
      </w:r>
    </w:p>
    <w:p>
      <w:pPr>
        <w:pStyle w:val="BodyText"/>
      </w:pPr>
      <w:r>
        <w:t xml:space="preserve">Tình thế xem ra, chính là hai vị Kim Cương tôn kia kéo theo hai người bọn họ, đồng vu quy tận (cùng chết).</w:t>
      </w:r>
    </w:p>
    <w:p>
      <w:pPr>
        <w:pStyle w:val="BodyText"/>
      </w:pPr>
      <w:r>
        <w:t xml:space="preserve">Như vậy, chỉ còn lại hai người này, cho dù có chút bản lãnh cũng không đáng sợ lắm.</w:t>
      </w:r>
    </w:p>
    <w:p>
      <w:pPr>
        <w:pStyle w:val="BodyText"/>
      </w:pPr>
      <w:r>
        <w:t xml:space="preserve">Tiếng cười lớn vang dội trong rừng cây.</w:t>
      </w:r>
    </w:p>
    <w:p>
      <w:pPr>
        <w:pStyle w:val="BodyText"/>
      </w:pPr>
      <w:r>
        <w:t xml:space="preserve">Hai Kim Cương tôn hướng Hiên Viên Triệt và Vân Triệu đánh tới.</w:t>
      </w:r>
    </w:p>
    <w:p>
      <w:pPr>
        <w:pStyle w:val="BodyText"/>
      </w:pPr>
      <w:r>
        <w:t xml:space="preserve">Hiên Viên Triệt cũng là người thông minh, sau khi ngẩn người trong giây lát, lập tức hiểu ra.</w:t>
      </w:r>
    </w:p>
    <w:p>
      <w:pPr>
        <w:pStyle w:val="BodyText"/>
      </w:pPr>
      <w:r>
        <w:t xml:space="preserve">Liền kêu lên một tiếng thảm khốc: “Nguyệt nhi, đừng, đừng chết…”</w:t>
      </w:r>
    </w:p>
    <w:p>
      <w:pPr>
        <w:pStyle w:val="BodyText"/>
      </w:pPr>
      <w:r>
        <w:t xml:space="preserve">Lời này, dù là ai nghe thấy cũng phải rơi lệ, thương tâm.</w:t>
      </w:r>
    </w:p>
    <w:p>
      <w:pPr>
        <w:pStyle w:val="BodyText"/>
      </w:pPr>
      <w:r>
        <w:t xml:space="preserve">Đừng nói những người khác, chính là Vân Triệu cũng bị một tiếng kêu này của Hiên Viên Triệt làm cho giật mình, sắc mặt cũng thay đổi, dường như quên mất kháng cự.</w:t>
      </w:r>
    </w:p>
    <w:p>
      <w:pPr>
        <w:pStyle w:val="BodyText"/>
      </w:pPr>
      <w:r>
        <w:t xml:space="preserve">Hai Kim Cương tôn nghe vậy càng phát ra tiếng cười cao ngạo, song chưởng đánh thẳng đến Hiên Viên Triệt và Vân Triệu.</w:t>
      </w:r>
    </w:p>
    <w:p>
      <w:pPr>
        <w:pStyle w:val="BodyText"/>
      </w:pPr>
      <w:r>
        <w:t xml:space="preserve">Khinh địch, thì cái giá phải trả là vô cùng thảm.</w:t>
      </w:r>
    </w:p>
    <w:p>
      <w:pPr>
        <w:pStyle w:val="BodyText"/>
      </w:pPr>
      <w:r>
        <w:t xml:space="preserve">Vì vậy, trong nháy mắt hai vị Kim Cương xông đến.</w:t>
      </w:r>
    </w:p>
    <w:p>
      <w:pPr>
        <w:pStyle w:val="BodyText"/>
      </w:pPr>
      <w:r>
        <w:t xml:space="preserve">Lưu Nguyệt và Âu Dương Vu Phi đang giả chết ầm một cái vùng dậy, bốn người vây quanh hai vị Kim Cương trở tay không kịp.</w:t>
      </w:r>
    </w:p>
    <w:p>
      <w:pPr>
        <w:pStyle w:val="BodyText"/>
      </w:pPr>
      <w:r>
        <w:t xml:space="preserve">Kết quả, không cần nói cũng biết.</w:t>
      </w:r>
    </w:p>
    <w:p>
      <w:pPr>
        <w:pStyle w:val="BodyText"/>
      </w:pPr>
      <w:r>
        <w:t xml:space="preserve">Nhìn thi thể bốn Kim Cương tôn nằm trên cỏ, khóe miệng Âu Dương Vu Phi và Lưu Nguyệt hiện lên chút cười lạnh.</w:t>
      </w:r>
    </w:p>
    <w:p>
      <w:pPr>
        <w:pStyle w:val="BodyText"/>
      </w:pPr>
      <w:r>
        <w:t xml:space="preserve">“Ha ha, chơi thật vui, chơi thật vui.”</w:t>
      </w:r>
    </w:p>
    <w:p>
      <w:pPr>
        <w:pStyle w:val="BodyText"/>
      </w:pPr>
      <w:r>
        <w:t xml:space="preserve">Linh Ngọc đang giả chết, cười ha ha nhảy lên, vỗ tay liên tiếp, dáng vẻ này có biết bao vui vẻ, như đây thật sự chỉ là trò vui đùa vậy.</w:t>
      </w:r>
    </w:p>
    <w:p>
      <w:pPr>
        <w:pStyle w:val="BodyText"/>
      </w:pPr>
      <w:r>
        <w:t xml:space="preserve">Vân Triệu lau cái trán đầy mồ hôi, nhìn Âu Dương Vu Phi và Lưu Nguyệt nói: “Các ngươi a, quả thực làm ta sợ muốn chết.”</w:t>
      </w:r>
    </w:p>
    <w:p>
      <w:pPr>
        <w:pStyle w:val="BodyText"/>
      </w:pPr>
      <w:r>
        <w:t xml:space="preserve">Lưu Nguyệt nghe vậy khóe miệng cong lên, quay đầu nhìn về phía Âu Dương Vu Phi.</w:t>
      </w:r>
    </w:p>
    <w:p>
      <w:pPr>
        <w:pStyle w:val="BodyText"/>
      </w:pPr>
      <w:r>
        <w:t xml:space="preserve">Nàng có chút hiểu được ý tứ của Âu Dương Vu Phi.</w:t>
      </w:r>
    </w:p>
    <w:p>
      <w:pPr>
        <w:pStyle w:val="BodyText"/>
      </w:pPr>
      <w:r>
        <w:t xml:space="preserve">Chẳng qua, vẫn là hắn tự mình nói sẽ tốt hơn.</w:t>
      </w:r>
    </w:p>
    <w:p>
      <w:pPr>
        <w:pStyle w:val="BodyText"/>
      </w:pPr>
      <w:r>
        <w:t xml:space="preserve">Âu Dương Vu Phi nhìn Linh Ngọc bên cạnh đang ngồi trên đất, sau đó nở nụ cười thắng lợi, lúc này mới ngồi chồm hổm trên mặt đất, vạch y phục của bốn Kim Cương tôn đã chết.</w:t>
      </w:r>
    </w:p>
    <w:p>
      <w:pPr>
        <w:pStyle w:val="BodyText"/>
      </w:pPr>
      <w:r>
        <w:t xml:space="preserve">Thấy ánh mắt của Lưu Nguyệt và Hiên Viên Triệt nhìn sang.</w:t>
      </w:r>
    </w:p>
    <w:p>
      <w:pPr>
        <w:pStyle w:val="BodyText"/>
      </w:pPr>
      <w:r>
        <w:t xml:space="preserve">Cũng không khỏi ngẩng đầu lên cười nói: “Hai ngày này, trong cấm địa này có rất nhiều người tới.</w:t>
      </w:r>
    </w:p>
    <w:p>
      <w:pPr>
        <w:pStyle w:val="BodyText"/>
      </w:pPr>
      <w:r>
        <w:t xml:space="preserve">Trừ những thủ vệ bảo hộ ở nơi đây, còn có rất nhiều cao thủ ở nơi khác tới.</w:t>
      </w:r>
    </w:p>
    <w:p>
      <w:pPr>
        <w:pStyle w:val="BodyText"/>
      </w:pPr>
      <w:r>
        <w:t xml:space="preserve">Xem ra hành tung của chúng ta đã bị tất cả người Minh Đảo biết rồi, vì vậy toàn bộ đánh tới đây.</w:t>
      </w:r>
    </w:p>
    <w:p>
      <w:pPr>
        <w:pStyle w:val="BodyText"/>
      </w:pPr>
      <w:r>
        <w:t xml:space="preserve">Chúng ta chọn đi đường này.</w:t>
      </w:r>
    </w:p>
    <w:p>
      <w:pPr>
        <w:pStyle w:val="BodyText"/>
      </w:pPr>
      <w:r>
        <w:t xml:space="preserve">Vốn là vì nó ít người, mặc dù kẻ thù võ công cao cường, nhưng ít trở ngại.</w:t>
      </w:r>
    </w:p>
    <w:p>
      <w:pPr>
        <w:pStyle w:val="BodyText"/>
      </w:pPr>
      <w:r>
        <w:t xml:space="preserve">Bây giờ xem ra không như ý rồi.</w:t>
      </w:r>
    </w:p>
    <w:p>
      <w:pPr>
        <w:pStyle w:val="BodyText"/>
      </w:pPr>
      <w:r>
        <w:t xml:space="preserve">Vậy tiếp tục đi ở đây thì không thú vị gì nữa, dù sao con đường này rất trống trải, ngay cả nơi ẩn thân cũng không dễ dàng tìm được.”</w:t>
      </w:r>
    </w:p>
    <w:p>
      <w:pPr>
        <w:pStyle w:val="BodyText"/>
      </w:pPr>
      <w:r>
        <w:t xml:space="preserve">Nói tới đây, Âu Dương Vu Phi lại ngừng lại.</w:t>
      </w:r>
    </w:p>
    <w:p>
      <w:pPr>
        <w:pStyle w:val="BodyText"/>
      </w:pPr>
      <w:r>
        <w:t xml:space="preserve">“Ý của ngươi là đổi đường đi.” Vân Triệu tiếp lời.</w:t>
      </w:r>
    </w:p>
    <w:p>
      <w:pPr>
        <w:pStyle w:val="BodyText"/>
      </w:pPr>
      <w:r>
        <w:t xml:space="preserve">Âu Dương Vu Phi tiếp tục vạch bộ y phục thứ ba.</w:t>
      </w:r>
    </w:p>
    <w:p>
      <w:pPr>
        <w:pStyle w:val="BodyText"/>
      </w:pPr>
      <w:r>
        <w:t xml:space="preserve">Nghe vậy gật đầu nói: “Đúng, bọn họ đều cho rằng chúng ta ở cấm địa, vậy chúng ta không đi đường này nữa, đi tới Bích Tinh Cung không chỉ có một con đường này.”</w:t>
      </w:r>
    </w:p>
    <w:p>
      <w:pPr>
        <w:pStyle w:val="BodyText"/>
      </w:pPr>
      <w:r>
        <w:t xml:space="preserve">Dứt lời, đứng dậy, cầm bốn bộ y phục của tứ đại Kim Cương đưa cho Lưu Nguyệt, Hiên Viên Triệt và Vân Triệu.</w:t>
      </w:r>
    </w:p>
    <w:p>
      <w:pPr>
        <w:pStyle w:val="BodyText"/>
      </w:pPr>
      <w:r>
        <w:t xml:space="preserve">Một tay nhận lấy y phục Âu Dương Vu Phi đưa tới, Hiên Viên Triệt nhìn Âu Dương Vu Phi một cái: “ Ta thấy ngươi là cố ý muốn dụ bọn họ chạy tới chỗ này.”</w:t>
      </w:r>
    </w:p>
    <w:p>
      <w:pPr>
        <w:pStyle w:val="BodyText"/>
      </w:pPr>
      <w:r>
        <w:t xml:space="preserve">Âu Dương Vu Phi nghe vậy cũng không phản bác, cũng không có khẳng định.</w:t>
      </w:r>
    </w:p>
    <w:p>
      <w:pPr>
        <w:pStyle w:val="BodyText"/>
      </w:pPr>
      <w:r>
        <w:t xml:space="preserve">Chẳng qua là cười cười với Hiên Viên Triệt, từ chối cho ý kiến.</w:t>
      </w:r>
    </w:p>
    <w:p>
      <w:pPr>
        <w:pStyle w:val="BodyText"/>
      </w:pPr>
      <w:r>
        <w:t xml:space="preserve">“A, Mộc Đầu Nhân của ta, Mộc Đầu Nhân của ta, bọn chúng đốt Mộc Đầu Nhân của ta…”</w:t>
      </w:r>
    </w:p>
    <w:p>
      <w:pPr>
        <w:pStyle w:val="BodyText"/>
      </w:pPr>
      <w:r>
        <w:t xml:space="preserve">Lúc Âu Dương Vu Phi đang chớp mắt cười một cái, thì Linh Ngọc đột nhiên thấy lửa bay đầy trời bên ngoài.</w:t>
      </w:r>
    </w:p>
    <w:p>
      <w:pPr>
        <w:pStyle w:val="BodyText"/>
      </w:pPr>
      <w:r>
        <w:t xml:space="preserve">Trong nháy mắt mặt mày liền thay đổi, nhảy ầm lên, lửa giận ngút trời, phóng thẳng ra ngoài.</w:t>
      </w:r>
    </w:p>
    <w:p>
      <w:pPr>
        <w:pStyle w:val="BodyText"/>
      </w:pPr>
      <w:r>
        <w:t xml:space="preserve">Hắn nhanh, Âu Dương Vu Phi phản ứng cũng không chậm, trở tay kéo Linh Ngọc ở lại.</w:t>
      </w:r>
    </w:p>
    <w:p>
      <w:pPr>
        <w:pStyle w:val="BodyText"/>
      </w:pPr>
      <w:r>
        <w:t xml:space="preserve">“Buông tay, bọn chúng đốt Mộc Đầu Nhân của đệ, đệ muốn đánh chết bọn chúng, đánh chết bọn chúng.”</w:t>
      </w:r>
    </w:p>
    <w:p>
      <w:pPr>
        <w:pStyle w:val="BodyText"/>
      </w:pPr>
      <w:r>
        <w:t xml:space="preserve">Linh Ngọc bị Âu Dương Vu Phi kéo lại, liền vừa đá vừa cắn lại Âu Dương Vu Phi.</w:t>
      </w:r>
    </w:p>
    <w:p>
      <w:pPr>
        <w:pStyle w:val="BodyText"/>
      </w:pPr>
      <w:r>
        <w:t xml:space="preserve">Giống như một con thú nhỏ.</w:t>
      </w:r>
    </w:p>
    <w:p>
      <w:pPr>
        <w:pStyle w:val="BodyText"/>
      </w:pPr>
      <w:r>
        <w:t xml:space="preserve">Đáng tiếc, khinh công của hắn tốt, nhưng lại không biết võ công, đối với Âu Dương Vu Phi thực chất không có chút tổn hại gì.</w:t>
      </w:r>
    </w:p>
    <w:p>
      <w:pPr>
        <w:pStyle w:val="BodyText"/>
      </w:pPr>
      <w:r>
        <w:t xml:space="preserve">Ôm chặt Linh Ngọc đang tức giận, Âu Dương Vu Phi nhanh chóng an ủi: “Bọn chúng đốt Mộc Đầu Nhân của đệ, hiện tại đệ không còn cái nào bên người nữa, không đánh lại bọn chúng đâu.”</w:t>
      </w:r>
    </w:p>
    <w:p>
      <w:pPr>
        <w:pStyle w:val="BodyText"/>
      </w:pPr>
      <w:r>
        <w:t xml:space="preserve">“Âu Dương ca ca giúp đệ đánh đi.”</w:t>
      </w:r>
    </w:p>
    <w:p>
      <w:pPr>
        <w:pStyle w:val="BodyText"/>
      </w:pPr>
      <w:r>
        <w:t xml:space="preserve">Linh Ngọc sau khi sửng sốt, lập tức bắt lấy cánh tay Âu Dương Vu Phi.</w:t>
      </w:r>
    </w:p>
    <w:p>
      <w:pPr>
        <w:pStyle w:val="BodyText"/>
      </w:pPr>
      <w:r>
        <w:t xml:space="preserve">Mày mặt khóc lóc, nói ra lời đó như là vô cùng hợp tình hợp lý.</w:t>
      </w:r>
    </w:p>
    <w:p>
      <w:pPr>
        <w:pStyle w:val="BodyText"/>
      </w:pPr>
      <w:r>
        <w:t xml:space="preserve">Âu Dương Vu Phi nghe vậy cười khổ nói: “Bọn chúng nhiều người như vậy ta đánh không lại.”</w:t>
      </w:r>
    </w:p>
    <w:p>
      <w:pPr>
        <w:pStyle w:val="BodyText"/>
      </w:pPr>
      <w:r>
        <w:t xml:space="preserve">Linh Ngọc nhất thời nhíu mày, mặt mày sầu khổ: “Âu Dương ca ca thật vô dụng.”</w:t>
      </w:r>
    </w:p>
    <w:p>
      <w:pPr>
        <w:pStyle w:val="BodyText"/>
      </w:pPr>
      <w:r>
        <w:t xml:space="preserve">Nói vô cùng thành thật thẳng thắn, ngay cả Hiên Viên Triệt, Lưu Nguyệt, Vân Triệu cũng nhướng mày, cười như không cười nhìn Âu Dương Vu Phi.</w:t>
      </w:r>
    </w:p>
    <w:p>
      <w:pPr>
        <w:pStyle w:val="BodyText"/>
      </w:pPr>
      <w:r>
        <w:t xml:space="preserve">Cái tên này, cảm giác hệt như là một tên buôn người chuyên đi lừa con nít.</w:t>
      </w:r>
    </w:p>
    <w:p>
      <w:pPr>
        <w:pStyle w:val="BodyText"/>
      </w:pPr>
      <w:r>
        <w:t xml:space="preserve">Miệng lưỡi ngon ngọt lại thêm nói hưu nói vượn, sau này có chết vì bị chọc tức thì ông trời vẫn còn tốt với hắn chán.</w:t>
      </w:r>
    </w:p>
    <w:p>
      <w:pPr>
        <w:pStyle w:val="BodyText"/>
      </w:pPr>
      <w:r>
        <w:t xml:space="preserve">Cười khổ đón nhận sự xem thường của ba người, Âu Dương Vu Phi ôm lấy Linh Ngọc nói: “Âu Dương ca ca vô dụng, còn Linh Ngọc hữu dụng a.</w:t>
      </w:r>
    </w:p>
    <w:p>
      <w:pPr>
        <w:pStyle w:val="BodyText"/>
      </w:pPr>
      <w:r>
        <w:t xml:space="preserve">Bọn chúng đốt Mộc Đầu Nhân của đệ, bọn chúng là đồ xấu xa.</w:t>
      </w:r>
    </w:p>
    <w:p>
      <w:pPr>
        <w:pStyle w:val="BodyText"/>
      </w:pPr>
      <w:r>
        <w:t xml:space="preserve">Linh Ngọc đi theo Âu Dương ca ca, đến lúc nào có cơ hội, Linh Ngọc làm thật nhiều Mộc Đầu Nhân, đánh bại bọn chúng lại.”</w:t>
      </w:r>
    </w:p>
    <w:p>
      <w:pPr>
        <w:pStyle w:val="BodyText"/>
      </w:pPr>
      <w:r>
        <w:t xml:space="preserve">Đôi mắt đen nhanh trong veo liếc qua liếc lại.</w:t>
      </w:r>
    </w:p>
    <w:p>
      <w:pPr>
        <w:pStyle w:val="BodyText"/>
      </w:pPr>
      <w:r>
        <w:t xml:space="preserve">Linh Ngọc, tâm địa thuần khiết như đứa trẻ, liền nghe lời gật gật đầu.</w:t>
      </w:r>
    </w:p>
    <w:p>
      <w:pPr>
        <w:pStyle w:val="BodyText"/>
      </w:pPr>
      <w:r>
        <w:t xml:space="preserve">Vung quả đấm nhỏ nhắn lên, hướng về phía ngọn lửa ngoài bìa rừng, nghiến răng nghiến lợi nói: “Hừ, dám khi dễ Linh Ngọc, chờ lúc nào đó ta làm một binh đoàn Mộc Đầu Nhân.</w:t>
      </w:r>
    </w:p>
    <w:p>
      <w:pPr>
        <w:pStyle w:val="BodyText"/>
      </w:pPr>
      <w:r>
        <w:t xml:space="preserve">Ta đánh chết các ngươi, ai bảo các ngươi đốt đồ chơi của ta, đánh cho chết.”</w:t>
      </w:r>
    </w:p>
    <w:p>
      <w:pPr>
        <w:pStyle w:val="BodyText"/>
      </w:pPr>
      <w:r>
        <w:t xml:space="preserve">Thành công, ba người Hiên Viên Triệt, Lưu Nguyệt, Vân Triệu liếc mắt nhìn nhau.</w:t>
      </w:r>
    </w:p>
    <w:p>
      <w:pPr>
        <w:pStyle w:val="BodyText"/>
      </w:pPr>
      <w:r>
        <w:t xml:space="preserve">Đây, có tính là Âu Dương Vu Phi đã xúi giục thành công một nhân vật chủ chốt của Minh Đảo, trở thành một trợ thủ tuyệt vời phe mình hay không.</w:t>
      </w:r>
    </w:p>
    <w:p>
      <w:pPr>
        <w:pStyle w:val="BodyText"/>
      </w:pPr>
      <w:r>
        <w:t xml:space="preserve">Minh Đảo thiếu mất một Linh Ngọc biết chế tạo Mộc Đầu Nhân.</w:t>
      </w:r>
    </w:p>
    <w:p>
      <w:pPr>
        <w:pStyle w:val="BodyText"/>
      </w:pPr>
      <w:r>
        <w:t xml:space="preserve">Bọn họ hơn được một Linh Ngọc biết chế tạo Mộc Đầu Nhân.</w:t>
      </w:r>
    </w:p>
    <w:p>
      <w:pPr>
        <w:pStyle w:val="BodyText"/>
      </w:pPr>
      <w:r>
        <w:t xml:space="preserve">Sự khác biệt lúc này không chỉ là kết quả bớt một thêm một.</w:t>
      </w:r>
    </w:p>
    <w:p>
      <w:pPr>
        <w:pStyle w:val="BodyText"/>
      </w:pPr>
      <w:r>
        <w:t xml:space="preserve">Lúc này, tâm tình của ba người thật tốt, lại đồng loạt ném cho Âu Dương Vu Phi một cái nhìn khinh bỉ, lừa gạt con nít, thật không có đạo đức mà.</w:t>
      </w:r>
    </w:p>
    <w:p>
      <w:pPr>
        <w:pStyle w:val="BodyText"/>
      </w:pPr>
      <w:r>
        <w:t xml:space="preserve">Gió thu hơi lạnh, gió giúp thổi bùng ngọn lửa, đội hình Mộc Đầu Nhân sớm chỉ còn lại những tàn lửa âm ỉ.</w:t>
      </w:r>
    </w:p>
    <w:p>
      <w:pPr>
        <w:pStyle w:val="BodyText"/>
      </w:pPr>
      <w:r>
        <w:t xml:space="preserve">Đáng tiếc, Âu Dương Vu Phi sớm tính toán đổi đường đi.</w:t>
      </w:r>
    </w:p>
    <w:p>
      <w:pPr>
        <w:pStyle w:val="BodyText"/>
      </w:pPr>
      <w:r>
        <w:t xml:space="preserve">Mộc Đầu Nhân này tuyệt đối không thể mang theo, nếu không thân phận sẽ bị lộ.</w:t>
      </w:r>
    </w:p>
    <w:p>
      <w:pPr>
        <w:pStyle w:val="BodyText"/>
      </w:pPr>
      <w:r>
        <w:t xml:space="preserve">Nếu bọn họ không thể mang theo, vậy tốt nhất là hủy hết.</w:t>
      </w:r>
    </w:p>
    <w:p>
      <w:pPr>
        <w:pStyle w:val="BodyText"/>
      </w:pPr>
      <w:r>
        <w:t xml:space="preserve">Đáng thương cho những hộ vệ Minh Đảo không tiếc bất cứ giá nào để hủy Mộc Đầu Nhân.</w:t>
      </w:r>
    </w:p>
    <w:p>
      <w:pPr>
        <w:pStyle w:val="BodyText"/>
      </w:pPr>
      <w:r>
        <w:t xml:space="preserve">Giúp đốt sạch những Mộc Đầu Nhân mà Âu Dương Vu Phi không cần nữa, lại còn trở thành kẻ thù của Linh Ngọc.</w:t>
      </w:r>
    </w:p>
    <w:p>
      <w:pPr>
        <w:pStyle w:val="BodyText"/>
      </w:pPr>
      <w:r>
        <w:t xml:space="preserve">Nếu Tả hộ pháp biết được, không chừng tức đến hộc máu.</w:t>
      </w:r>
    </w:p>
    <w:p>
      <w:pPr>
        <w:pStyle w:val="BodyText"/>
      </w:pPr>
      <w:r>
        <w:t xml:space="preserve">Gió thu thổi khắp nơi, một mùa thu thật dễ chịu.</w:t>
      </w:r>
    </w:p>
    <w:p>
      <w:pPr>
        <w:pStyle w:val="BodyText"/>
      </w:pPr>
      <w:r>
        <w:t xml:space="preserve">Ánh mặt trời chiếu xuống mặt đất, lại một ngày mới bắt đầu.</w:t>
      </w:r>
    </w:p>
    <w:p>
      <w:pPr>
        <w:pStyle w:val="BodyText"/>
      </w:pPr>
      <w:r>
        <w:t xml:space="preserve">“Tránh ra, chúng ta muốn đi vào, chúng ta muốn giết tên phản đồ Âu Dương Vu Phi đó.”</w:t>
      </w:r>
    </w:p>
    <w:p>
      <w:pPr>
        <w:pStyle w:val="BodyText"/>
      </w:pPr>
      <w:r>
        <w:t xml:space="preserve">“Đúng vậy, chúng ta muốn giết hắn, muốn giết hắn…”</w:t>
      </w:r>
    </w:p>
    <w:p>
      <w:pPr>
        <w:pStyle w:val="BodyText"/>
      </w:pPr>
      <w:r>
        <w:t xml:space="preserve">“Các ngươi tránh ra, hắn là kẻ thù của Minh Đảo chúng ta, không chỉ của các ngươi, chúng ta cũng muốn góp sức một chút.”</w:t>
      </w:r>
    </w:p>
    <w:p>
      <w:pPr>
        <w:pStyle w:val="BodyText"/>
      </w:pPr>
      <w:r>
        <w:t xml:space="preserve">“Đúng, nhất định phải…”</w:t>
      </w:r>
    </w:p>
    <w:p>
      <w:pPr>
        <w:pStyle w:val="BodyText"/>
      </w:pPr>
      <w:r>
        <w:t xml:space="preserve">“Không được, Thánh điện có lệnh, không cho bất luận kẻ nào tiến vào cấm địa, kẻ nào trái lệnh, giết.”</w:t>
      </w:r>
    </w:p>
    <w:p>
      <w:pPr>
        <w:pStyle w:val="BodyText"/>
      </w:pPr>
      <w:r>
        <w:t xml:space="preserve">Trong ánh nắng rực rỡ.</w:t>
      </w:r>
    </w:p>
    <w:p>
      <w:pPr>
        <w:pStyle w:val="BodyText"/>
      </w:pPr>
      <w:r>
        <w:t xml:space="preserve">Ranh giới cấm địa bị bao vây bởi hai nhóm người.</w:t>
      </w:r>
    </w:p>
    <w:p>
      <w:pPr>
        <w:pStyle w:val="BodyText"/>
      </w:pPr>
      <w:r>
        <w:t xml:space="preserve">Một nhóm là các cao thủ từ khắp nơi của Minh Đảo tụ tập tới đây.</w:t>
      </w:r>
    </w:p>
    <w:p>
      <w:pPr>
        <w:pStyle w:val="BodyText"/>
      </w:pPr>
      <w:r>
        <w:t xml:space="preserve">Có những cao thủ giang hồ, có những tướng gia dưới trướng Vương tôn, có những cao thủ của mấy gia tộc lớn.</w:t>
      </w:r>
    </w:p>
    <w:p>
      <w:pPr>
        <w:pStyle w:val="BodyText"/>
      </w:pPr>
      <w:r>
        <w:t xml:space="preserve">Còn có cả vài đoàn nhân mã sinh sống ở những vùng thế ngoại đào nguyên của Minh Đảo (cao thủ ẩn cư).</w:t>
      </w:r>
    </w:p>
    <w:p>
      <w:pPr>
        <w:pStyle w:val="BodyText"/>
      </w:pPr>
      <w:r>
        <w:t xml:space="preserve">Mà nhóm khác lại là những hộ vệ Thánh điện toàn thân mặc hắc bào.</w:t>
      </w:r>
    </w:p>
    <w:p>
      <w:pPr>
        <w:pStyle w:val="BodyText"/>
      </w:pPr>
      <w:r>
        <w:t xml:space="preserve">Hai bên đối nghịch.</w:t>
      </w:r>
    </w:p>
    <w:p>
      <w:pPr>
        <w:pStyle w:val="BodyText"/>
      </w:pPr>
      <w:r>
        <w:t xml:space="preserve">“Thánh điện chẳng qua là nơi cúng tế, dựa vào cái gì mà ra lệnh cho chúng ta không được tiến vào cấm địa?</w:t>
      </w:r>
    </w:p>
    <w:p>
      <w:pPr>
        <w:pStyle w:val="BodyText"/>
      </w:pPr>
      <w:r>
        <w:t xml:space="preserve">Cho dù mệnh lệnh thật sự có tồn tại, thì cũng phải xem tình thế một chút.</w:t>
      </w:r>
    </w:p>
    <w:p>
      <w:pPr>
        <w:pStyle w:val="BodyText"/>
      </w:pPr>
      <w:r>
        <w:t xml:space="preserve">Hiện tại tên phản đồ Âu Dương Vu Phi đã tiến vào cấm địa, võ công của hắn cao như vậy, mang theo những người võ công cũng cao nữa.</w:t>
      </w:r>
    </w:p>
    <w:p>
      <w:pPr>
        <w:pStyle w:val="BodyText"/>
      </w:pPr>
      <w:r>
        <w:t xml:space="preserve">Chúng ta nghe nói là đã phá được cửa ải thứ nhất rồi.</w:t>
      </w:r>
    </w:p>
    <w:p>
      <w:pPr>
        <w:pStyle w:val="BodyText"/>
      </w:pPr>
      <w:r>
        <w:t xml:space="preserve">Tất cả phủ đệ trong cửa thứ hai của chúng ta, cũng bị bọn chúng phá hư.</w:t>
      </w:r>
    </w:p>
    <w:p>
      <w:pPr>
        <w:pStyle w:val="BodyText"/>
      </w:pPr>
      <w:r>
        <w:t xml:space="preserve">Lúc nguy nan cấp bách như thế này, bất cứ mệnh lệnh gì cũng có thể thông qua.</w:t>
      </w:r>
    </w:p>
    <w:p>
      <w:pPr>
        <w:pStyle w:val="BodyText"/>
      </w:pPr>
      <w:r>
        <w:t xml:space="preserve">Không phải là chúng ta không nghe lệnh, mà chúng ta muốn bảo vệ gia viên chúng ta, chúng ta muốn giết tên phản đồ không nhân tính kia.”</w:t>
      </w:r>
    </w:p>
    <w:p>
      <w:pPr>
        <w:pStyle w:val="BodyText"/>
      </w:pPr>
      <w:r>
        <w:t xml:space="preserve">“Đúng, chúng ta muốn bảo vệ quê nhà của chúng ta, chúng ta muốn giết tên phản đồ đó.”</w:t>
      </w:r>
    </w:p>
    <w:p>
      <w:pPr>
        <w:pStyle w:val="BodyText"/>
      </w:pPr>
      <w:r>
        <w:t xml:space="preserve">Một võ tướng hoàng gia mặc bạch y, nói với những hộ vệ cấm địa những câu từ hết sức nghĩa khí.</w:t>
      </w:r>
    </w:p>
    <w:p>
      <w:pPr>
        <w:pStyle w:val="BodyText"/>
      </w:pPr>
      <w:r>
        <w:t xml:space="preserve">Lời vừa nói ra, những người phía sau lập tức cao giọng đồng ý.</w:t>
      </w:r>
    </w:p>
    <w:p>
      <w:pPr>
        <w:pStyle w:val="BodyText"/>
      </w:pPr>
      <w:r>
        <w:t xml:space="preserve">Hộ vệ cấm địa thấy vậy nhíu mày nói: “Các người trở về đi.</w:t>
      </w:r>
    </w:p>
    <w:p>
      <w:pPr>
        <w:pStyle w:val="BodyText"/>
      </w:pPr>
      <w:r>
        <w:t xml:space="preserve">Chuyện giết phản đồ, đã có người đi xử lý.</w:t>
      </w:r>
    </w:p>
    <w:p>
      <w:pPr>
        <w:pStyle w:val="BodyText"/>
      </w:pPr>
      <w:r>
        <w:t xml:space="preserve">Các người chỉ cần làm tốt việc của mình là được rồi, việc khác không cần để ý đến.”</w:t>
      </w:r>
    </w:p>
    <w:p>
      <w:pPr>
        <w:pStyle w:val="BodyText"/>
      </w:pPr>
      <w:r>
        <w:t xml:space="preserve">“Cái gì gọi là làm tốt việc của mình? Giết tên phản đồ đó chính là chuyện của chúng ta.</w:t>
      </w:r>
    </w:p>
    <w:p>
      <w:pPr>
        <w:pStyle w:val="BodyText"/>
      </w:pPr>
      <w:r>
        <w:t xml:space="preserve">Các ngươi xử lý, các ngươi đã xử lý lâu như vậy rồi, làm sao mà không những chưa giết được phản đồ mà ngược lại làm cho hắn vượt qua ải thành công.</w:t>
      </w:r>
    </w:p>
    <w:p>
      <w:pPr>
        <w:pStyle w:val="BodyText"/>
      </w:pPr>
      <w:r>
        <w:t xml:space="preserve">Chúng ta không tin được các ngươi.</w:t>
      </w:r>
    </w:p>
    <w:p>
      <w:pPr>
        <w:pStyle w:val="BodyText"/>
      </w:pPr>
      <w:r>
        <w:t xml:space="preserve">Hộ vệ Thánh điện thì nên đi chuẩn bị đồ tế lễ, diệt trừ phản đồ là chuyện của chúng ta, tránh ra.”</w:t>
      </w:r>
    </w:p>
    <w:p>
      <w:pPr>
        <w:pStyle w:val="BodyText"/>
      </w:pPr>
      <w:r>
        <w:t xml:space="preserve">“Đúng vậy, tránh ra.”</w:t>
      </w:r>
    </w:p>
    <w:p>
      <w:pPr>
        <w:pStyle w:val="BodyText"/>
      </w:pPr>
      <w:r>
        <w:t xml:space="preserve">Những hộ vệ Thánh điện thấy đám người trước mặt như muốn bạo động, sắc mặt không khỏi trầm xuống: “Ngoan cố, ngu ngốc, vậy thì đừng trách chúng ta chấp hành mệnh lệnh…”</w:t>
      </w:r>
    </w:p>
    <w:p>
      <w:pPr>
        <w:pStyle w:val="BodyText"/>
      </w:pPr>
      <w:r>
        <w:t xml:space="preserve">“Ầm.”</w:t>
      </w:r>
    </w:p>
    <w:p>
      <w:pPr>
        <w:pStyle w:val="BodyText"/>
      </w:pPr>
      <w:r>
        <w:t xml:space="preserve">Lời của hộ vệ còn chưa nói hết, thì một tiếng nổ vang đột nhiên truyền đến.</w:t>
      </w:r>
    </w:p>
    <w:p>
      <w:pPr>
        <w:pStyle w:val="BodyText"/>
      </w:pPr>
      <w:r>
        <w:t xml:space="preserve">Cả người hộ vệ đứng ở phía trước mềm nhũn, liền té xuống.</w:t>
      </w:r>
    </w:p>
    <w:p>
      <w:pPr>
        <w:pStyle w:val="BodyText"/>
      </w:pPr>
      <w:r>
        <w:t xml:space="preserve">Tập kích trước mắt làm cho đoàn người hai bên sửng sốt.</w:t>
      </w:r>
    </w:p>
    <w:p>
      <w:pPr>
        <w:pStyle w:val="BodyText"/>
      </w:pPr>
      <w:r>
        <w:t xml:space="preserve">Ngay sau đó, binh khí được rút ra khỏi vỏ, mọi người đồng loạt nhìn về hướng cấm địa.</w:t>
      </w:r>
    </w:p>
    <w:p>
      <w:pPr>
        <w:pStyle w:val="BodyText"/>
      </w:pPr>
      <w:r>
        <w:t xml:space="preserve">Bóng cây dao động, năm người mặc hắc bào chầm chậm đi tới.</w:t>
      </w:r>
    </w:p>
    <w:p>
      <w:pPr>
        <w:pStyle w:val="BodyText"/>
      </w:pPr>
      <w:r>
        <w:t xml:space="preserve">Mặt mày bẩn thỉu dường như không nhìn ra được khuôn mặt thật sự, hắc bào trên người lộn xộn, hiển nhiên là mới trải qua chiến đấu.</w:t>
      </w:r>
    </w:p>
    <w:p>
      <w:pPr>
        <w:pStyle w:val="BodyText"/>
      </w:pPr>
      <w:r>
        <w:t xml:space="preserve">“Kim Cương tôn giả.” Những vị cao thủ trong đám người kia thấy người đến ăn mặc như vậy, nhất thời khom người với năm người kia hô lớn.</w:t>
      </w:r>
    </w:p>
    <w:p>
      <w:pPr>
        <w:pStyle w:val="BodyText"/>
      </w:pPr>
      <w:r>
        <w:t xml:space="preserve">Hắc bào mà Kim Cương tôn giả mặc, đó là tượng trưng cho thân phận.</w:t>
      </w:r>
    </w:p>
    <w:p>
      <w:pPr>
        <w:pStyle w:val="BodyText"/>
      </w:pPr>
      <w:r>
        <w:t xml:space="preserve">Mà những hộ vệ Thánh điện kia lại không nhúc nhích, đang đánh giá năm người kia từ trên xuống dưới, hình như là đang nhìn đó rốt cuộc là người nào.</w:t>
      </w:r>
    </w:p>
    <w:p>
      <w:pPr>
        <w:pStyle w:val="BodyText"/>
      </w:pPr>
      <w:r>
        <w:t xml:space="preserve">Âu Dương Vu Phi thấy những người kia nhìn khuôn mặt bẩn thỉu bụi đất của mình chăm chú như vậy, biết bọn họ đang nghĩ xác định thân phận của mình.</w:t>
      </w:r>
    </w:p>
    <w:p>
      <w:pPr>
        <w:pStyle w:val="BodyText"/>
      </w:pPr>
      <w:r>
        <w:t xml:space="preserve">Kim Cương tôn giả, phân làm hai loại thuộc quản lý của Vương tôn và quản lý của Thánh điện.</w:t>
      </w:r>
    </w:p>
    <w:p>
      <w:pPr>
        <w:pStyle w:val="BodyText"/>
      </w:pPr>
      <w:r>
        <w:t xml:space="preserve">Trên đảo này không có nhiều người biết, hắn cũng là do may mắn mà có cơ hội biết được.</w:t>
      </w:r>
    </w:p>
    <w:p>
      <w:pPr>
        <w:pStyle w:val="BodyText"/>
      </w:pPr>
      <w:r>
        <w:t xml:space="preserve">Liền không để ý tới, cả người hơi thở lạnh lẽo âm trầm đi tới, căm tức nói với hộ vệ Thánh điện: “Ai ra lệnh cho các ngươi?</w:t>
      </w:r>
    </w:p>
    <w:p>
      <w:pPr>
        <w:pStyle w:val="BodyText"/>
      </w:pPr>
      <w:r>
        <w:t xml:space="preserve">Thời khắc nguy nan, đối đãi cũng phải khác, lúc này cư nhiên lại không những không cho vào, mà còn chặn lại.</w:t>
      </w:r>
    </w:p>
    <w:p>
      <w:pPr>
        <w:pStyle w:val="BodyText"/>
      </w:pPr>
      <w:r>
        <w:t xml:space="preserve">Có phải các ngươi không để ý đến an nguy của Minh Đảo và Vương tôn.”</w:t>
      </w:r>
    </w:p>
    <w:p>
      <w:pPr>
        <w:pStyle w:val="BodyText"/>
      </w:pPr>
      <w:r>
        <w:t xml:space="preserve">Lời vừa dứt xong, Âu Dương Vu Phi căn bản không cho hộ vệ Thánh điện có cơ hội mở miệng, trực tiếp nhìn những cao thủ kia trầm giọng nói: “Hiện nay, cái tên phản đồ Âu Dương Vu Phi đó đã bị trọng thương.</w:t>
      </w:r>
    </w:p>
    <w:p>
      <w:pPr>
        <w:pStyle w:val="BodyText"/>
      </w:pPr>
      <w:r>
        <w:t xml:space="preserve">Chẳng qua là lại để cho hắn chạy, qua cửa ải thứ hai rồi.”</w:t>
      </w:r>
    </w:p>
    <w:p>
      <w:pPr>
        <w:pStyle w:val="BodyText"/>
      </w:pPr>
      <w:r>
        <w:t xml:space="preserve">Nói đến đây, nặng nề thở dài một tiếng.</w:t>
      </w:r>
    </w:p>
    <w:p>
      <w:pPr>
        <w:pStyle w:val="BodyText"/>
      </w:pPr>
      <w:r>
        <w:t xml:space="preserve">Những cao thủ kia vừa nghe vậy, lập tức như mèo xù lông: “Tên phản đồ đó lại thoát, không được, chúng ta nhất định phải vào giết hắn.”</w:t>
      </w:r>
    </w:p>
    <w:p>
      <w:pPr>
        <w:pStyle w:val="BodyText"/>
      </w:pPr>
      <w:r>
        <w:t xml:space="preserve">“Phải giết hắn, bất kể phải trả giá như thế nào, nhất định phải giết hắn.”</w:t>
      </w:r>
    </w:p>
    <w:p>
      <w:pPr>
        <w:pStyle w:val="BodyText"/>
      </w:pPr>
      <w:r>
        <w:t xml:space="preserve">“Đúng, người không có nhân tính như vậy tuyệt đối không để hắn sống trên đời này, đi, chúng ta đi vào.”</w:t>
      </w:r>
    </w:p>
    <w:p>
      <w:pPr>
        <w:pStyle w:val="BodyText"/>
      </w:pPr>
      <w:r>
        <w:t xml:space="preserve">Lập tức, lời nói của Âu Dương Vu Phi như nước đổ vào chảo dầu, bùng nổ rồi.</w:t>
      </w:r>
    </w:p>
    <w:p>
      <w:pPr>
        <w:pStyle w:val="BodyText"/>
      </w:pPr>
      <w:r>
        <w:t xml:space="preserve">Trong mắt mọi người, đều lộ ra mối hận khắc cốt với Âu Dương Vu Phi.</w:t>
      </w:r>
    </w:p>
    <w:p>
      <w:pPr>
        <w:pStyle w:val="BodyText"/>
      </w:pPr>
      <w:r>
        <w:t xml:space="preserve">Tai nghe thấy tiếng kêu gào mắng chửi đầy tức giận và sát khí đầy người, nhưng thần sắc Âu Dương Vu Phi một chút cũng không thay đổi, chỉ trầm giọng nói: “Vậy thì đi vào, giết hắn đi.”</w:t>
      </w:r>
    </w:p>
    <w:p>
      <w:pPr>
        <w:pStyle w:val="BodyText"/>
      </w:pPr>
      <w:r>
        <w:t xml:space="preserve">“Đi, đi, đi vào…”</w:t>
      </w:r>
    </w:p>
    <w:p>
      <w:pPr>
        <w:pStyle w:val="BodyText"/>
      </w:pPr>
      <w:r>
        <w:t xml:space="preserve">“Giết chết hắn…”</w:t>
      </w:r>
    </w:p>
    <w:p>
      <w:pPr>
        <w:pStyle w:val="BodyText"/>
      </w:pPr>
      <w:r>
        <w:t xml:space="preserve">“Không được đi vào, nếu không…”</w:t>
      </w:r>
    </w:p>
    <w:p>
      <w:pPr>
        <w:pStyle w:val="BodyText"/>
      </w:pPr>
      <w:r>
        <w:t xml:space="preserve">Lời hộ vệ Thánh điện còn chưa nói xong, Hiên Viên Triệt và Vân Triệu đồng thời ra một đao, hộ vệ kia lập tức không chút phản ứng ngã xuống.</w:t>
      </w:r>
    </w:p>
    <w:p>
      <w:pPr>
        <w:pStyle w:val="BodyText"/>
      </w:pPr>
      <w:r>
        <w:t xml:space="preserve">Mặt mày Âu Dương Vu Phi lúc này trầm xuống nói: “ Chỉ đánh bọn họ ngất xỉu, chúng ta không đả thương người của mình, nhưng chúng ta cũng phải bảo vệ gia viên và tiêu diệt phản đồ.”</w:t>
      </w:r>
    </w:p>
    <w:p>
      <w:pPr>
        <w:pStyle w:val="BodyText"/>
      </w:pPr>
      <w:r>
        <w:t xml:space="preserve">Lời vừa nói xong, nhìn về phía các cao thủ vẫn đang đứng phía ngoài cấm địa kia.</w:t>
      </w:r>
    </w:p>
    <w:p>
      <w:pPr>
        <w:pStyle w:val="BodyText"/>
      </w:pPr>
      <w:r>
        <w:t xml:space="preserve">Tiếp theo, không khí như nổ mạnh một cái, hàng trăm cao thủ xuất chiêu.</w:t>
      </w:r>
    </w:p>
    <w:p>
      <w:pPr>
        <w:pStyle w:val="BodyText"/>
      </w:pPr>
      <w:r>
        <w:t xml:space="preserve">Hộ vệ Thánh điện cho dù có mạnh đến mấy, sức cũng hữu hạn.</w:t>
      </w:r>
    </w:p>
    <w:p>
      <w:pPr>
        <w:pStyle w:val="BodyText"/>
      </w:pPr>
      <w:r>
        <w:t xml:space="preserve">Chen người mà qua, tiếng gió rít gào.</w:t>
      </w:r>
    </w:p>
    <w:p>
      <w:pPr>
        <w:pStyle w:val="BodyText"/>
      </w:pPr>
      <w:r>
        <w:t xml:space="preserve">Hàng trăm cao thủ đánh ngất hộ vệ Thánh điện, lập tức chấp tay với mấy người Kim Cương tôn giả Âu Dương Vu Phi.</w:t>
      </w:r>
    </w:p>
    <w:p>
      <w:pPr>
        <w:pStyle w:val="BodyText"/>
      </w:pPr>
      <w:r>
        <w:t xml:space="preserve">Ngay lập tức xông ào vào cấm địa.</w:t>
      </w:r>
    </w:p>
    <w:p>
      <w:pPr>
        <w:pStyle w:val="BodyText"/>
      </w:pPr>
      <w:r>
        <w:t xml:space="preserve">Sự căm hận vô cùng đối với tên phản đồ Âu Dương Vu Phi, hoàn toàn toát ra từ cả chân mày ánh mắt.</w:t>
      </w:r>
    </w:p>
    <w:p>
      <w:pPr>
        <w:pStyle w:val="BodyText"/>
      </w:pPr>
      <w:r>
        <w:t xml:space="preserve">Không thể không nói, việc khiến cho các cao thủ Minh Đảo làm loạn, không để ý đến mệnh lệnh mà xông vào cấm địa.</w:t>
      </w:r>
    </w:p>
    <w:p>
      <w:pPr>
        <w:pStyle w:val="BodyText"/>
      </w:pPr>
      <w:r>
        <w:t xml:space="preserve">Mấy chữ “phản đồ Âu Dương Vu Phi”, thật sự là có tác dụng to lớn.</w:t>
      </w:r>
    </w:p>
    <w:p>
      <w:pPr>
        <w:pStyle w:val="BodyText"/>
      </w:pPr>
      <w:r>
        <w:t xml:space="preserve">Đứng bên cạnh Âu Dương Vu Phi, nhìn những cao thủ xông vào cấm địa, nghe Âu Dương Vu Phi mặt mày không chút thay đổi, lấy những lời căm hận sắc bén độc địa nhất để nói chính mình.</w:t>
      </w:r>
    </w:p>
    <w:p>
      <w:pPr>
        <w:pStyle w:val="BodyText"/>
      </w:pPr>
      <w:r>
        <w:t xml:space="preserve">Tâm Lưu Nguyệt có đau một chút.</w:t>
      </w:r>
    </w:p>
    <w:p>
      <w:pPr>
        <w:pStyle w:val="BodyText"/>
      </w:pPr>
      <w:r>
        <w:t xml:space="preserve">Điều này cần bao nhiêu dũng khí, điều này khiến cho trong lòng phải mang bao nhiêu vết thương.</w:t>
      </w:r>
    </w:p>
    <w:p>
      <w:pPr>
        <w:pStyle w:val="BodyText"/>
      </w:pPr>
      <w:r>
        <w:t xml:space="preserve">Mới có thể làm cho ngoài mặt vẫn ra vẻ không có gì.</w:t>
      </w:r>
    </w:p>
    <w:p>
      <w:pPr>
        <w:pStyle w:val="BodyText"/>
      </w:pPr>
      <w:r>
        <w:t xml:space="preserve">Lưu Nguyệt khẽ lắc đầu, giơ tay vỗ vỗ vai Âu Dương Vu Phi.</w:t>
      </w:r>
    </w:p>
    <w:p>
      <w:pPr>
        <w:pStyle w:val="BodyText"/>
      </w:pPr>
      <w:r>
        <w:t xml:space="preserve">Âu Dương Vu Phi quay đầu lại, vẻ bi thương trong đáy mắt chợt lóe lên, cười với Lưu Nguyệt một tiếng, ý là, hắn không sao.</w:t>
      </w:r>
    </w:p>
    <w:p>
      <w:pPr>
        <w:pStyle w:val="BodyText"/>
      </w:pPr>
      <w:r>
        <w:t xml:space="preserve">Chờ cao thủ đi hết, hộ vệ Thánh điện ngã xuống hết.</w:t>
      </w:r>
    </w:p>
    <w:p>
      <w:pPr>
        <w:pStyle w:val="BodyText"/>
      </w:pPr>
      <w:r>
        <w:t xml:space="preserve">Linh Ngọc cười híp mắt, lộ ra hai cái núm đồng tiền: “Thực là ngốc, như vậy cũng nhìn không ra, ngu ngốc, ngu ngốc, ha ha.”</w:t>
      </w:r>
    </w:p>
    <w:p>
      <w:pPr>
        <w:pStyle w:val="BodyText"/>
      </w:pPr>
      <w:r>
        <w:t xml:space="preserve">Âu Dương Vu Phi thấy vậy mỉm cười nói: “Đi thôi, chúng ta đi lừa gạt người khác.”</w:t>
      </w:r>
    </w:p>
    <w:p>
      <w:pPr>
        <w:pStyle w:val="BodyText"/>
      </w:pPr>
      <w:r>
        <w:t xml:space="preserve">“Được a.” Linh Ngọc liền mừng rỡ, tiến lên nắm tay áo Âu Dương Vu Phi, nhảy nhót đi phía trước, trò chơi này, cậu thích.</w:t>
      </w:r>
    </w:p>
    <w:p>
      <w:pPr>
        <w:pStyle w:val="BodyText"/>
      </w:pPr>
      <w:r>
        <w:t xml:space="preserve">Phía sau, Hiên Viên Triệt, Vân Triệu, Lưu Nguyệt liếc mắt nhìn nhau.</w:t>
      </w:r>
    </w:p>
    <w:p>
      <w:pPr>
        <w:pStyle w:val="BodyText"/>
      </w:pPr>
      <w:r>
        <w:t xml:space="preserve">Đồng thời nhìn thật sâu bóng lưng Âu Dương Vu Phi.</w:t>
      </w:r>
    </w:p>
    <w:p>
      <w:pPr>
        <w:pStyle w:val="BodyText"/>
      </w:pPr>
      <w:r>
        <w:t xml:space="preserve">Âu Dương Vu Phi mặc dù là cố ý, mặc dù bọn họ vẫn chưa hiểu vì sao Âu Dương Vu Phi lại muốn dẫn dắt mấy người từ trước đến nay chưa từng vào cấm địa đồng loạt tiến vào cấm địa.</w:t>
      </w:r>
    </w:p>
    <w:p>
      <w:pPr>
        <w:pStyle w:val="BodyText"/>
      </w:pPr>
      <w:r>
        <w:t xml:space="preserve">Nhưng, bọn họ có thể khẳng định, Âu Dương Vu Phi là đã sớm có kế hoạch chu đáo, hắn là cố ý.</w:t>
      </w:r>
    </w:p>
    <w:p>
      <w:pPr>
        <w:pStyle w:val="BodyText"/>
      </w:pPr>
      <w:r>
        <w:t xml:space="preserve">Lấy chính hắn làm mồi nhử, dẫn những người này tiến vào cấm địa.</w:t>
      </w:r>
    </w:p>
    <w:p>
      <w:pPr>
        <w:pStyle w:val="BodyText"/>
      </w:pPr>
      <w:r>
        <w:t xml:space="preserve">Ba người liếc mắt nhìn nhau, bất quá bọn họ cũng không hỏi, chỉ là đi theo bước chân của Âu Dương Vu Phi.</w:t>
      </w:r>
    </w:p>
    <w:p>
      <w:pPr>
        <w:pStyle w:val="Compact"/>
      </w:pPr>
      <w:r>
        <w:t xml:space="preserve">Gió thu tung bay, năm người thay đổi thân phận, bắt đầu lẫn vào khu vực đảo chủ Minh Đảo.</w:t>
      </w:r>
      <w:r>
        <w:br w:type="textWrapping"/>
      </w:r>
      <w:r>
        <w:br w:type="textWrapping"/>
      </w:r>
    </w:p>
    <w:p>
      <w:pPr>
        <w:pStyle w:val="Heading2"/>
      </w:pPr>
      <w:bookmarkStart w:id="749" w:name="chương-727-độc-tôn-ly-lạc"/>
      <w:bookmarkEnd w:id="749"/>
      <w:r>
        <w:t xml:space="preserve">727. Chương 727: Độc Tôn Ly Lạc</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Nguồn: thautamquyquan.wordpress</w:t>
      </w:r>
    </w:p>
    <w:p>
      <w:pPr>
        <w:pStyle w:val="BodyText"/>
      </w:pPr>
      <w:r>
        <w:t xml:space="preserve">**********************</w:t>
      </w:r>
    </w:p>
    <w:p>
      <w:pPr>
        <w:pStyle w:val="BodyText"/>
      </w:pPr>
      <w:r>
        <w:t xml:space="preserve">Gió thổi mây phun, mây trắng cuồn cuộn cuối chân trời, trời cao trong xanh.</w:t>
      </w:r>
    </w:p>
    <w:p>
      <w:pPr>
        <w:pStyle w:val="BodyText"/>
      </w:pPr>
      <w:r>
        <w:t xml:space="preserve">Trên mặt đất, tiên khí lượn lờ, một vùng đất thần tiên.</w:t>
      </w:r>
    </w:p>
    <w:p>
      <w:pPr>
        <w:pStyle w:val="BodyText"/>
      </w:pPr>
      <w:r>
        <w:t xml:space="preserve">Không giống với cấm địa âm u và tàn khốc.</w:t>
      </w:r>
    </w:p>
    <w:p>
      <w:pPr>
        <w:pStyle w:val="BodyText"/>
      </w:pPr>
      <w:r>
        <w:t xml:space="preserve">Khu vực chính của Minh Đảo là một vùng đất tiên cảnh mỹ lệ.</w:t>
      </w:r>
    </w:p>
    <w:p>
      <w:pPr>
        <w:pStyle w:val="BodyText"/>
      </w:pPr>
      <w:r>
        <w:t xml:space="preserve">Hạc tiên quần tụ, hoa mai trổ nụ ven hồ, rất thích hợp để du ngoạn.</w:t>
      </w:r>
    </w:p>
    <w:p>
      <w:pPr>
        <w:pStyle w:val="BodyText"/>
      </w:pPr>
      <w:r>
        <w:t xml:space="preserve">Từng đàn cá trong hồ đang chơi đùa rượt đuổi tự do tự tại trong khung cảnh thanh sơn bích thủy.</w:t>
      </w:r>
    </w:p>
    <w:p>
      <w:pPr>
        <w:pStyle w:val="BodyText"/>
      </w:pPr>
      <w:r>
        <w:t xml:space="preserve">Thành thị mỹ lệ, ruộng đồng ngang dọc khắp nơi.</w:t>
      </w:r>
    </w:p>
    <w:p>
      <w:pPr>
        <w:pStyle w:val="BodyText"/>
      </w:pPr>
      <w:r>
        <w:t xml:space="preserve">Nếu phải dùng một từ để bao quát.</w:t>
      </w:r>
    </w:p>
    <w:p>
      <w:pPr>
        <w:pStyle w:val="BodyText"/>
      </w:pPr>
      <w:r>
        <w:t xml:space="preserve">Thì cấm địa là Địa ngục, còn Minh Đảo trước mắt này là Thiên đường.</w:t>
      </w:r>
    </w:p>
    <w:p>
      <w:pPr>
        <w:pStyle w:val="BodyText"/>
      </w:pPr>
      <w:r>
        <w:t xml:space="preserve">Lưu Nguyệt, Hiên Việt Triệt, Âu Dương Vu Phi, Vân Triệu, Linh Ngọc, một nhóm năm người đi lang thang trong Á Không thành.</w:t>
      </w:r>
    </w:p>
    <w:p>
      <w:pPr>
        <w:pStyle w:val="BodyText"/>
      </w:pPr>
      <w:r>
        <w:t xml:space="preserve">Á Không thành được xem như là một thành lớn của Minh Đảo, chỉ đứng sau Bích Tinh Cung ở Đô thành.</w:t>
      </w:r>
    </w:p>
    <w:p>
      <w:pPr>
        <w:pStyle w:val="BodyText"/>
      </w:pPr>
      <w:r>
        <w:t xml:space="preserve">Dân cư đông đúc, các loại đồ vật vô cùng phong phú.</w:t>
      </w:r>
    </w:p>
    <w:p>
      <w:pPr>
        <w:pStyle w:val="BodyText"/>
      </w:pPr>
      <w:r>
        <w:t xml:space="preserve">“Nàng ngồi ở chỗ này, chúng ta đi trước xem ngựa thử, không được chạy lung tung, biết chưa?”</w:t>
      </w:r>
    </w:p>
    <w:p>
      <w:pPr>
        <w:pStyle w:val="BodyText"/>
      </w:pPr>
      <w:r>
        <w:t xml:space="preserve">Rút kinh nghiệm lần trước, Hiên Viên Triệt hung hăng dặn dò Lưu Nguyệt.</w:t>
      </w:r>
    </w:p>
    <w:p>
      <w:pPr>
        <w:pStyle w:val="BodyText"/>
      </w:pPr>
      <w:r>
        <w:t xml:space="preserve">Lưu Nguyệt thấy vậy ngoan ngoãn ngồi trên tảng đá, cười cười nói: “Thật giống bà mẹ già.”</w:t>
      </w:r>
    </w:p>
    <w:p>
      <w:pPr>
        <w:pStyle w:val="BodyText"/>
      </w:pPr>
      <w:r>
        <w:t xml:space="preserve">“Ta cũng thấy như vậy.” Vân Triệu và Âu Dương Vu Phi đồng thời lên tiếng tiếp lời.</w:t>
      </w:r>
    </w:p>
    <w:p>
      <w:pPr>
        <w:pStyle w:val="BodyText"/>
      </w:pPr>
      <w:r>
        <w:t xml:space="preserve">Lời ba người vừa nói ra, liền nhìn nhau cười một cái.</w:t>
      </w:r>
    </w:p>
    <w:p>
      <w:pPr>
        <w:pStyle w:val="BodyText"/>
      </w:pPr>
      <w:r>
        <w:t xml:space="preserve">Kể từ khi biết Lưu Nguyệt có thai, Hiên Viên Triệt quả thực là từ một Địa Ngục Vương biến thành một bà mẹ già hay cằn nhằn.</w:t>
      </w:r>
    </w:p>
    <w:p>
      <w:pPr>
        <w:pStyle w:val="BodyText"/>
      </w:pPr>
      <w:r>
        <w:t xml:space="preserve">Cái gì cũng muốn an bài thỏa đáng cho Lưu Nguyệt, quả thực là hết nói nổi.</w:t>
      </w:r>
    </w:p>
    <w:p>
      <w:pPr>
        <w:pStyle w:val="BodyText"/>
      </w:pPr>
      <w:r>
        <w:t xml:space="preserve">Lưu Nguyệt thì ngược lại, tinh thần phấn chấn, giống như ăn phải thuốc kích thích.</w:t>
      </w:r>
    </w:p>
    <w:p>
      <w:pPr>
        <w:pStyle w:val="BodyText"/>
      </w:pPr>
      <w:r>
        <w:t xml:space="preserve">Quả thực là hoàn toàn đối lập.</w:t>
      </w:r>
    </w:p>
    <w:p>
      <w:pPr>
        <w:pStyle w:val="BodyText"/>
      </w:pPr>
      <w:r>
        <w:t xml:space="preserve">Hung hăng trừng mắt nhìn Vân Triệu và Âu Dương Vu Phi một cái, ba người và Linh Ngọc liền đi tới chỗ mã tràng mua ngựa.</w:t>
      </w:r>
    </w:p>
    <w:p>
      <w:pPr>
        <w:pStyle w:val="BodyText"/>
      </w:pPr>
      <w:r>
        <w:t xml:space="preserve">Chỗ này cách cửa ải thứ hai tới hơn trăm dặm, nếu đi bộ thì không biết lúc nào mới tới được.</w:t>
      </w:r>
    </w:p>
    <w:p>
      <w:pPr>
        <w:pStyle w:val="BodyText"/>
      </w:pPr>
      <w:r>
        <w:t xml:space="preserve">Trong cấm địa thì còn có Mộc Đầu Nhân khiêng đi, còn ở đây không thể dùng Mộc Đầu Nhân.</w:t>
      </w:r>
    </w:p>
    <w:p>
      <w:pPr>
        <w:pStyle w:val="BodyText"/>
      </w:pPr>
      <w:r>
        <w:t xml:space="preserve">Vậy thì quang minh chính đại cưỡi ngựa đi.</w:t>
      </w:r>
    </w:p>
    <w:p>
      <w:pPr>
        <w:pStyle w:val="BodyText"/>
      </w:pPr>
      <w:r>
        <w:t xml:space="preserve">Vì vậy, bốn người Âu Dương Vu Phi chuẩn bị đầy đủ đi mua ngựa.</w:t>
      </w:r>
    </w:p>
    <w:p>
      <w:pPr>
        <w:pStyle w:val="BodyText"/>
      </w:pPr>
      <w:r>
        <w:t xml:space="preserve">Mà Lưu Nguyệt thì ở lại bên sân cạnh mã tràng rộng rãi, ngồi chờ bọn họ.</w:t>
      </w:r>
    </w:p>
    <w:p>
      <w:pPr>
        <w:pStyle w:val="BodyText"/>
      </w:pPr>
      <w:r>
        <w:t xml:space="preserve">Gió thu tung bay, thời tiết ôn hòa này, thật tốt.</w:t>
      </w:r>
    </w:p>
    <w:p>
      <w:pPr>
        <w:pStyle w:val="BodyText"/>
      </w:pPr>
      <w:r>
        <w:t xml:space="preserve">Lưu Nguyệt ngồi trên tảng đá, nhìn bốn người trước mắt đã bắt đầu xem ngựa, khóe miệng nở một nụ cười.</w:t>
      </w:r>
    </w:p>
    <w:p>
      <w:pPr>
        <w:pStyle w:val="BodyText"/>
      </w:pPr>
      <w:r>
        <w:t xml:space="preserve">Thật ấm áp, mặc dù Hiên Viên Triệt dạo này rất om sòm.</w:t>
      </w:r>
    </w:p>
    <w:p>
      <w:pPr>
        <w:pStyle w:val="BodyText"/>
      </w:pPr>
      <w:r>
        <w:t xml:space="preserve">Nàng cũng không cần được chăm sóc từng ly từng tý như vậy.</w:t>
      </w:r>
    </w:p>
    <w:p>
      <w:pPr>
        <w:pStyle w:val="BodyText"/>
      </w:pPr>
      <w:r>
        <w:t xml:space="preserve">Nhưng, khi thật sự được chăm sóc như vậy, trong lòng nàng lại cảm thấy thật thoải mái.</w:t>
      </w:r>
    </w:p>
    <w:p>
      <w:pPr>
        <w:pStyle w:val="BodyText"/>
      </w:pPr>
      <w:r>
        <w:t xml:space="preserve">Đó là một loại cảm giác hạnh phúc.</w:t>
      </w:r>
    </w:p>
    <w:p>
      <w:pPr>
        <w:pStyle w:val="BodyText"/>
      </w:pPr>
      <w:r>
        <w:t xml:space="preserve">Giơ tay nhẹ nhàng sờ bụng, nụ cười của Lưu Nguyệt càng rạng rỡ.</w:t>
      </w:r>
    </w:p>
    <w:p>
      <w:pPr>
        <w:pStyle w:val="BodyText"/>
      </w:pPr>
      <w:r>
        <w:t xml:space="preserve">“Đánh chết hắn, đánh chết hắn…”</w:t>
      </w:r>
    </w:p>
    <w:p>
      <w:pPr>
        <w:pStyle w:val="BodyText"/>
      </w:pPr>
      <w:r>
        <w:t xml:space="preserve">Lưu Nguyệt đang mỉm cười xoa bụng, xa xa chỗ bán ngựa truyền đến tiếng huyên náo, loáng thoáng xen lẫn tiếng hô hào chém giết.</w:t>
      </w:r>
    </w:p>
    <w:p>
      <w:pPr>
        <w:pStyle w:val="BodyText"/>
      </w:pPr>
      <w:r>
        <w:t xml:space="preserve">Lưu Nguyệt không khỏi ngẩng đầu nhìn.</w:t>
      </w:r>
    </w:p>
    <w:p>
      <w:pPr>
        <w:pStyle w:val="BodyText"/>
      </w:pPr>
      <w:r>
        <w:t xml:space="preserve">Vừa nhìn tới, thì thấy chỗ mã tràng bán ngựa nơi đó rất lộn xộn, không ít người đuổi theo một đứa bé.</w:t>
      </w:r>
    </w:p>
    <w:p>
      <w:pPr>
        <w:pStyle w:val="BodyText"/>
      </w:pPr>
      <w:r>
        <w:t xml:space="preserve">Đúng, chính là một đứa bé.</w:t>
      </w:r>
    </w:p>
    <w:p>
      <w:pPr>
        <w:pStyle w:val="BodyText"/>
      </w:pPr>
      <w:r>
        <w:t xml:space="preserve">Toàn thân mặc một bộ quần áo đen rách nát, đang nhanh chóng chạy như điên về phía trước, nhìn vẻ ngoài thì là đứa bé khoảng tám chín tuổi là cùng.</w:t>
      </w:r>
    </w:p>
    <w:p>
      <w:pPr>
        <w:pStyle w:val="BodyText"/>
      </w:pPr>
      <w:r>
        <w:t xml:space="preserve">Mà mấy tên đại hán chạy sau nó, cầm gậy to vừa mắng vừa đuổi theo.</w:t>
      </w:r>
    </w:p>
    <w:p>
      <w:pPr>
        <w:pStyle w:val="BodyText"/>
      </w:pPr>
      <w:r>
        <w:t xml:space="preserve">Lưu Nguyệt thấy vậy không khỏi khẽ nhíu mày.</w:t>
      </w:r>
    </w:p>
    <w:p>
      <w:pPr>
        <w:pStyle w:val="BodyText"/>
      </w:pPr>
      <w:r>
        <w:t xml:space="preserve">Nàng thường không quản chuyện người khác, bởi vì thế giới này âm mưu quá nhiều, người ngươi cứu không chừng sẽ là người quay lại cắn ngươi một cái (hãm hại/phản bội).</w:t>
      </w:r>
    </w:p>
    <w:p>
      <w:pPr>
        <w:pStyle w:val="BodyText"/>
      </w:pPr>
      <w:r>
        <w:t xml:space="preserve">Nhưng mà nàng không quen nhìn con nít bị người ta bắt nạt.</w:t>
      </w:r>
    </w:p>
    <w:p>
      <w:pPr>
        <w:pStyle w:val="BodyText"/>
      </w:pPr>
      <w:r>
        <w:t xml:space="preserve">Lập tức, Lưu Nguyệt đứng phắt lên, lắc mình một cái liền đi tới.</w:t>
      </w:r>
    </w:p>
    <w:p>
      <w:pPr>
        <w:pStyle w:val="BodyText"/>
      </w:pPr>
      <w:r>
        <w:t xml:space="preserve">Đứa bè tám chín đuổi đang chạy đến rất nhanh, nhưng mà cũng không nhanh bằng mấy tên nam nhân trưởng thành kia.</w:t>
      </w:r>
    </w:p>
    <w:p>
      <w:pPr>
        <w:pStyle w:val="BodyText"/>
      </w:pPr>
      <w:r>
        <w:t xml:space="preserve">Qua mấy khúc cua, thì bị bao vây ở một bên chỗ mã tràng bán ngựa.</w:t>
      </w:r>
    </w:p>
    <w:p>
      <w:pPr>
        <w:pStyle w:val="BodyText"/>
      </w:pPr>
      <w:r>
        <w:t xml:space="preserve">“Đánh chết con thỏ con nhà ngươi…”</w:t>
      </w:r>
    </w:p>
    <w:p>
      <w:pPr>
        <w:pStyle w:val="BodyText"/>
      </w:pPr>
      <w:r>
        <w:t xml:space="preserve">“Đánh chết tên tai họa nhà ngươi…”</w:t>
      </w:r>
    </w:p>
    <w:p>
      <w:pPr>
        <w:pStyle w:val="BodyText"/>
      </w:pPr>
      <w:r>
        <w:t xml:space="preserve">Mấy tên nam nhân vây thành vòng tròn, vung gậy to trong tay đánh về phía đứa bé.</w:t>
      </w:r>
    </w:p>
    <w:p>
      <w:pPr>
        <w:pStyle w:val="BodyText"/>
      </w:pPr>
      <w:r>
        <w:t xml:space="preserve">Cư nhiên lại là dốc hết toàn lực xuất thủ, không chừa một con đường sống.</w:t>
      </w:r>
    </w:p>
    <w:p>
      <w:pPr>
        <w:pStyle w:val="BodyText"/>
      </w:pPr>
      <w:r>
        <w:t xml:space="preserve">Nhìn dáng vẻ như muốn một gậy đánh chết đứa bé kia.</w:t>
      </w:r>
    </w:p>
    <w:p>
      <w:pPr>
        <w:pStyle w:val="BodyText"/>
      </w:pPr>
      <w:r>
        <w:t xml:space="preserve">Mà đứa bé đang bị vây ở giữa, đang ngồi dưới đất ôm đầu, khóc ô ô, một chút ý thức bảo vệ mình lúc bị hại cũng không có.</w:t>
      </w:r>
    </w:p>
    <w:p>
      <w:pPr>
        <w:pStyle w:val="BodyText"/>
      </w:pPr>
      <w:r>
        <w:t xml:space="preserve">Một gậy vung xuống, đánh thẳng lên hướng đỉnh đầu của thằng bé.</w:t>
      </w:r>
    </w:p>
    <w:p>
      <w:pPr>
        <w:pStyle w:val="BodyText"/>
      </w:pPr>
      <w:r>
        <w:t xml:space="preserve">Nếu bị đánh trúng thì chết là cái chắc.</w:t>
      </w:r>
    </w:p>
    <w:p>
      <w:pPr>
        <w:pStyle w:val="BodyText"/>
      </w:pPr>
      <w:r>
        <w:t xml:space="preserve">Lưu Nguyệt vừa chạy tới bên cạnh thấy vậy, mặt mày chợt tức giận.</w:t>
      </w:r>
    </w:p>
    <w:p>
      <w:pPr>
        <w:pStyle w:val="BodyText"/>
      </w:pPr>
      <w:r>
        <w:t xml:space="preserve">Bay lên một cước, hung hắn đá vào lưng tên nam nhân cầm đầu.</w:t>
      </w:r>
    </w:p>
    <w:p>
      <w:pPr>
        <w:pStyle w:val="BodyText"/>
      </w:pPr>
      <w:r>
        <w:t xml:space="preserve">Tên nam nhân kia liền bị Lưu Nguyệt đá một cước bay ra ngoài.</w:t>
      </w:r>
    </w:p>
    <w:p>
      <w:pPr>
        <w:pStyle w:val="BodyText"/>
      </w:pPr>
      <w:r>
        <w:t xml:space="preserve">Lưu Nguyệt vốn luôn ra tay mạnh, lúc này lại thấy mấy tên nam nhân đã trưởng thành cư nhiên lại đối xử như vậy với một đứa bé, thì khí lực trong tay càng mạnh thêm vài phần.</w:t>
      </w:r>
    </w:p>
    <w:p>
      <w:pPr>
        <w:pStyle w:val="BodyText"/>
      </w:pPr>
      <w:r>
        <w:t xml:space="preserve">Liên tiếp đá một vòng, mấy tên đại hán một chút phản ứng cũng không kịp.</w:t>
      </w:r>
    </w:p>
    <w:p>
      <w:pPr>
        <w:pStyle w:val="BodyText"/>
      </w:pPr>
      <w:r>
        <w:t xml:space="preserve">Liền bị Lưu Nguyệt nhất tề đá ngã xuống đất, cánh tay, xương đùi như đều bị gãy.</w:t>
      </w:r>
    </w:p>
    <w:p>
      <w:pPr>
        <w:pStyle w:val="BodyText"/>
      </w:pPr>
      <w:r>
        <w:t xml:space="preserve">“Ngươi là ai? Lại dám quản chuyện của mã tràng chúng ta, người đâu a, ai da…”</w:t>
      </w:r>
    </w:p>
    <w:p>
      <w:pPr>
        <w:pStyle w:val="BodyText"/>
      </w:pPr>
      <w:r>
        <w:t xml:space="preserve">Tên nam nhân bị Lưu Nguyệt đá một cước bay ra ngoài trước tiên, phản ứng lại nhanh nhất, vừa ôm cánh tay, vừa rống to với Lưu Nguyệt.</w:t>
      </w:r>
    </w:p>
    <w:p>
      <w:pPr>
        <w:pStyle w:val="BodyText"/>
      </w:pPr>
      <w:r>
        <w:t xml:space="preserve">Không nghĩ đến Lưu Nguyệt sao có thể để hắn gào rống ồn ào như vậy chứ.</w:t>
      </w:r>
    </w:p>
    <w:p>
      <w:pPr>
        <w:pStyle w:val="BodyText"/>
      </w:pPr>
      <w:r>
        <w:t xml:space="preserve">Mới nói một tiếng, Lưu Nguyệt tiến lên trước, một cước hung hăng đá xuống chỗ xương gãy của hắn.</w:t>
      </w:r>
    </w:p>
    <w:p>
      <w:pPr>
        <w:pStyle w:val="BodyText"/>
      </w:pPr>
      <w:r>
        <w:t xml:space="preserve">Lập tức, tên nam nhân kia chỉ còn sức để kêu ôi một tiếng rầm trời.</w:t>
      </w:r>
    </w:p>
    <w:p>
      <w:pPr>
        <w:pStyle w:val="BodyText"/>
      </w:pPr>
      <w:r>
        <w:t xml:space="preserve">Lạnh lùng đi vào chỗ đứa trẻ đang khóc, Lưu Nguyệt đưa tay sờ cái đầu thê thảm của nó, khuôn mặt lãnh khốc nhìn đám người nằm trên mặt đất kêu la trời đất.</w:t>
      </w:r>
    </w:p>
    <w:p>
      <w:pPr>
        <w:pStyle w:val="BodyText"/>
      </w:pPr>
      <w:r>
        <w:t xml:space="preserve">“Hắn giết một nhà các ngươi? Diệt cả tổ tông các ngươi?”</w:t>
      </w:r>
    </w:p>
    <w:p>
      <w:pPr>
        <w:pStyle w:val="BodyText"/>
      </w:pPr>
      <w:r>
        <w:t xml:space="preserve">Giọng nói lạnh như băng xen lẫn sát khí, khiến ấy tên đang kêu la cũng không dám lên tiếng.</w:t>
      </w:r>
    </w:p>
    <w:p>
      <w:pPr>
        <w:pStyle w:val="BodyText"/>
      </w:pPr>
      <w:r>
        <w:t xml:space="preserve">Sát khí của Lưu Nguyệt người bình thường há có thể tiếp nhận sao.</w:t>
      </w:r>
    </w:p>
    <w:p>
      <w:pPr>
        <w:pStyle w:val="BodyText"/>
      </w:pPr>
      <w:r>
        <w:t xml:space="preserve">“Hắn… hắn… dùng độc giết hết ngựa của chúng ta…”</w:t>
      </w:r>
    </w:p>
    <w:p>
      <w:pPr>
        <w:pStyle w:val="BodyText"/>
      </w:pPr>
      <w:r>
        <w:t xml:space="preserve">Một hồi lâu, một tên khác bị Lưu Nguyệt đá gãy chân, thốt lên một câu.</w:t>
      </w:r>
    </w:p>
    <w:p>
      <w:pPr>
        <w:pStyle w:val="BodyText"/>
      </w:pPr>
      <w:r>
        <w:t xml:space="preserve">Lưu Nguyệt vừa nghe, chậm rãi giơ tay xoa đầu đứa bé kia, một bên chậm rãi nói: “Độc chết thì đã độc chết rồi, vậy thì sao?”</w:t>
      </w:r>
    </w:p>
    <w:p>
      <w:pPr>
        <w:pStyle w:val="BodyText"/>
      </w:pPr>
      <w:r>
        <w:t xml:space="preserve">Vừa nói vậy xong, lập tức mấy tên đại hán đó cũng không biết nói gì.</w:t>
      </w:r>
    </w:p>
    <w:p>
      <w:pPr>
        <w:pStyle w:val="BodyText"/>
      </w:pPr>
      <w:r>
        <w:t xml:space="preserve">Mà đứa bé kia thì ngừng khóc, ngẩng mặt lên, nhìn Lưu Nguyệt chằm chằm.</w:t>
      </w:r>
    </w:p>
    <w:p>
      <w:pPr>
        <w:pStyle w:val="BodyText"/>
      </w:pPr>
      <w:r>
        <w:t xml:space="preserve">Mà động tĩnh bên này vốn đã gây chú ý với mấy người trong mã tràng.</w:t>
      </w:r>
    </w:p>
    <w:p>
      <w:pPr>
        <w:pStyle w:val="BodyText"/>
      </w:pPr>
      <w:r>
        <w:t xml:space="preserve">Lúc này Lưu Nguyệt ra tay càng hấp dẫn vô số ánh mắt.</w:t>
      </w:r>
    </w:p>
    <w:p>
      <w:pPr>
        <w:pStyle w:val="BodyText"/>
      </w:pPr>
      <w:r>
        <w:t xml:space="preserve">Mà chủ mã tràng cũng lập tức dẫn người hùng hổ đi tới nơi này.</w:t>
      </w:r>
    </w:p>
    <w:p>
      <w:pPr>
        <w:pStyle w:val="BodyText"/>
      </w:pPr>
      <w:r>
        <w:t xml:space="preserve">Những người xem náo nhiệt bên ngoài cũng tụ tập lại đây.</w:t>
      </w:r>
    </w:p>
    <w:p>
      <w:pPr>
        <w:pStyle w:val="BodyText"/>
      </w:pPr>
      <w:r>
        <w:t xml:space="preserve">“Chẳng qua chỉ là mấy con ngựa, mà muốn giết một đứa bé, cho dù là mã tràng của nhà họ Trần, cũng không cần phải khoa trương quá vậy chứ.</w:t>
      </w:r>
    </w:p>
    <w:p>
      <w:pPr>
        <w:pStyle w:val="BodyText"/>
      </w:pPr>
      <w:r>
        <w:t xml:space="preserve">Cứ như vậy đi, mấy con ngựa này coi như chúng ta mua.”</w:t>
      </w:r>
    </w:p>
    <w:p>
      <w:pPr>
        <w:pStyle w:val="BodyText"/>
      </w:pPr>
      <w:r>
        <w:t xml:space="preserve">Đang ở chỗ mấy người từ khắp nơi tụ tập tới.</w:t>
      </w:r>
    </w:p>
    <w:p>
      <w:pPr>
        <w:pStyle w:val="BodyText"/>
      </w:pPr>
      <w:r>
        <w:t xml:space="preserve">Âu Dương Vu Phi từ trong đám người bước tới, ném cho tên nam nhân nằm trên mặt đất kia, một thỏi vàng không biết lấy từ đâu tới, nhàn nhàn lên tiếng.</w:t>
      </w:r>
    </w:p>
    <w:p>
      <w:pPr>
        <w:pStyle w:val="BodyText"/>
      </w:pPr>
      <w:r>
        <w:t xml:space="preserve">Lưu Nguyệt nhìn lên, thấy Hiên Viên Triệt đen mặt đứng bên cạnh Âu Dương Vu Phi nhìn nàng chằm chằm.</w:t>
      </w:r>
    </w:p>
    <w:p>
      <w:pPr>
        <w:pStyle w:val="BodyText"/>
      </w:pPr>
      <w:r>
        <w:t xml:space="preserve">Không khỏi nhún vai, cười với Hiên Viên Triệt một tiếng.</w:t>
      </w:r>
    </w:p>
    <w:p>
      <w:pPr>
        <w:pStyle w:val="BodyText"/>
      </w:pPr>
      <w:r>
        <w:t xml:space="preserve">Tên nam nhân trên mặt đất quả nhiên là quản sự.</w:t>
      </w:r>
    </w:p>
    <w:p>
      <w:pPr>
        <w:pStyle w:val="BodyText"/>
      </w:pPr>
      <w:r>
        <w:t xml:space="preserve">Nghe Âu Dương Vu Phi chỉ dùng mấy lời hời hợt đã nói ra hết thế lực của bọn hắn.</w:t>
      </w:r>
    </w:p>
    <w:p>
      <w:pPr>
        <w:pStyle w:val="BodyText"/>
      </w:pPr>
      <w:r>
        <w:t xml:space="preserve">Hơn nữa cả người là thái độ xem thường.</w:t>
      </w:r>
    </w:p>
    <w:p>
      <w:pPr>
        <w:pStyle w:val="BodyText"/>
      </w:pPr>
      <w:r>
        <w:t xml:space="preserve">Thêm vào đó thái độ của Lưu Nguyệt như vậy nữa, lập tức không nói hai lời, đồng ý.</w:t>
      </w:r>
    </w:p>
    <w:p>
      <w:pPr>
        <w:pStyle w:val="BodyText"/>
      </w:pPr>
      <w:r>
        <w:t xml:space="preserve">“Đi thôi.” Âu Dương Vu Phi cười như không cười lắc đầu với Lưu Nguyệt, xoay người rời đi.</w:t>
      </w:r>
    </w:p>
    <w:p>
      <w:pPr>
        <w:pStyle w:val="BodyText"/>
      </w:pPr>
      <w:r>
        <w:t xml:space="preserve">Lần này, ngựa cũng mua không được.</w:t>
      </w:r>
    </w:p>
    <w:p>
      <w:pPr>
        <w:pStyle w:val="BodyText"/>
      </w:pPr>
      <w:r>
        <w:t xml:space="preserve">Lưu Nguyệt cũng không nhiều lời, rất vô tội nhấc chân muốn đi.</w:t>
      </w:r>
    </w:p>
    <w:p>
      <w:pPr>
        <w:pStyle w:val="BodyText"/>
      </w:pPr>
      <w:r>
        <w:t xml:space="preserve">Không nghĩ đến vẫn chưa kịp bước đi, thì tiểu tử thê thảm đó, đột nhiên nhấc hai tay, ôm lấy chân Lưu Nguyệt, mở to đôi mắt đen như mực nhìn Lưu Nguyệt.</w:t>
      </w:r>
    </w:p>
    <w:p>
      <w:pPr>
        <w:pStyle w:val="BodyText"/>
      </w:pPr>
      <w:r>
        <w:t xml:space="preserve">Bộ dạng như vậy, giống như một chú chó nhỏ bị vứt bỏ, cực kỳ đáng thương.</w:t>
      </w:r>
    </w:p>
    <w:p>
      <w:pPr>
        <w:pStyle w:val="BodyText"/>
      </w:pPr>
      <w:r>
        <w:t xml:space="preserve">Lưu Nguyệt cảm giác chắc do mình mang thai, nên đối với những đứa trẻ đặc biệt yêu mến.</w:t>
      </w:r>
    </w:p>
    <w:p>
      <w:pPr>
        <w:pStyle w:val="BodyText"/>
      </w:pPr>
      <w:r>
        <w:t xml:space="preserve">Thấy vậy, duỗi tay ra kéo tay đứa bé kia, ôn hòa nói: “Đi thôi.”</w:t>
      </w:r>
    </w:p>
    <w:p>
      <w:pPr>
        <w:pStyle w:val="BodyText"/>
      </w:pPr>
      <w:r>
        <w:t xml:space="preserve">Âu Dương Vu Phi, Vân Triệu bên cạnh thấy động tác như vậy, mắt muốn rớt ra ngoài luôn.</w:t>
      </w:r>
    </w:p>
    <w:p>
      <w:pPr>
        <w:pStyle w:val="BodyText"/>
      </w:pPr>
      <w:r>
        <w:t xml:space="preserve">Không thể không nói, bản năng người mẹ trỗi dậy a.</w:t>
      </w:r>
    </w:p>
    <w:p>
      <w:pPr>
        <w:pStyle w:val="BodyText"/>
      </w:pPr>
      <w:r>
        <w:t xml:space="preserve">Cho tới bây giờ một nhóm năm người đã biến thành sáu, rất nhanh ra khỏi mã tràng.</w:t>
      </w:r>
    </w:p>
    <w:p>
      <w:pPr>
        <w:pStyle w:val="BodyText"/>
      </w:pPr>
      <w:r>
        <w:t xml:space="preserve">Đi tới chỗ hẻo lánh.</w:t>
      </w:r>
    </w:p>
    <w:p>
      <w:pPr>
        <w:pStyle w:val="BodyText"/>
      </w:pPr>
      <w:r>
        <w:t xml:space="preserve">Âu Dương Vu Phi dừng lại, quay đầu nhìn Lưu Nguyệt, cái gì cũng không nói.</w:t>
      </w:r>
    </w:p>
    <w:p>
      <w:pPr>
        <w:pStyle w:val="BodyText"/>
      </w:pPr>
      <w:r>
        <w:t xml:space="preserve">Chỉ là ý tứ đó Lưu Nguyệt hiểu được, bọn họ lúc này không thích hợp mang theo đứa nhỏ.</w:t>
      </w:r>
    </w:p>
    <w:p>
      <w:pPr>
        <w:pStyle w:val="BodyText"/>
      </w:pPr>
      <w:r>
        <w:t xml:space="preserve">Lập tức, ngồi xổm xuống, xoa mặt đứa bé kia, dịu dàng nói: “Chúng ta không thể mang…”</w:t>
      </w:r>
    </w:p>
    <w:p>
      <w:pPr>
        <w:pStyle w:val="BodyText"/>
      </w:pPr>
      <w:r>
        <w:t xml:space="preserve">“Tỷ cũng không thích ta sao?”</w:t>
      </w:r>
    </w:p>
    <w:p>
      <w:pPr>
        <w:pStyle w:val="BodyText"/>
      </w:pPr>
      <w:r>
        <w:t xml:space="preserve">Lưu Nguyệt còn chưa nói xong, đứa trẻ vô cùng bẩn đột nhiên lên tiếng, bình tĩnh nhìn vào mắt Lưu Nguyệt, hốc mắt hồng hồng.</w:t>
      </w:r>
    </w:p>
    <w:p>
      <w:pPr>
        <w:pStyle w:val="BodyText"/>
      </w:pPr>
      <w:r>
        <w:t xml:space="preserve">Lưu Nguyệt tuy lớn như vậy nhưng cũng không có kinh nghiệm dỗ con nít, lập tức lắc đầu nói: “Không phải vậy.”</w:t>
      </w:r>
    </w:p>
    <w:p>
      <w:pPr>
        <w:pStyle w:val="BodyText"/>
      </w:pPr>
      <w:r>
        <w:t xml:space="preserve">“Vậy thì tỷ chính là thích ta rồi.”</w:t>
      </w:r>
    </w:p>
    <w:p>
      <w:pPr>
        <w:pStyle w:val="BodyText"/>
      </w:pPr>
      <w:r>
        <w:t xml:space="preserve">Vừa nghe Lưu Nguyệt nói xong, mắt đứa bé lập tức sáng lên.</w:t>
      </w:r>
    </w:p>
    <w:p>
      <w:pPr>
        <w:pStyle w:val="BodyText"/>
      </w:pPr>
      <w:r>
        <w:t xml:space="preserve">Lưu Nguyệt thấy vậy mấy lời phản bác định nói ra cũng không tiếp tục được, chỉ khẽ cười cười.</w:t>
      </w:r>
    </w:p>
    <w:p>
      <w:pPr>
        <w:pStyle w:val="BodyText"/>
      </w:pPr>
      <w:r>
        <w:t xml:space="preserve">Đứa trẻ vô cùng bẩn lập tức túm chặt tay áo Lưu Nguyệt, vừa vui sướng vừa lo lắng nói: “Vậy thích ta rồi, tỷ sẽ không bỏ ta, không không cần ta nữa đúng không?</w:t>
      </w:r>
    </w:p>
    <w:p>
      <w:pPr>
        <w:pStyle w:val="BodyText"/>
      </w:pPr>
      <w:r>
        <w:t xml:space="preserve">Sau này tỷ có đệ đệ rồi, có không thích ta nữa không?”</w:t>
      </w:r>
    </w:p>
    <w:p>
      <w:pPr>
        <w:pStyle w:val="BodyText"/>
      </w:pPr>
      <w:r>
        <w:t xml:space="preserve">Vừa nói vừa giơ tay chạm vào bụng Lưu Nguyệt.</w:t>
      </w:r>
    </w:p>
    <w:p>
      <w:pPr>
        <w:pStyle w:val="BodyText"/>
      </w:pPr>
      <w:r>
        <w:t xml:space="preserve">Điều này, Hiên Viên Triệt, Vân Triệu, Âu Dương Vu Phi bên cạnh thu lại thần thái lãnh đạm, nghiêm nghị hẳn lên.</w:t>
      </w:r>
    </w:p>
    <w:p>
      <w:pPr>
        <w:pStyle w:val="BodyText"/>
      </w:pPr>
      <w:r>
        <w:t xml:space="preserve">Lưu Nguyệt bây giờ đang giả nam trang, hóa trang như vậy ngay cả bọn họ cũng nhìn không ra một chút sơ hở nào là nữ cả.</w:t>
      </w:r>
    </w:p>
    <w:p>
      <w:pPr>
        <w:pStyle w:val="BodyText"/>
      </w:pPr>
      <w:r>
        <w:t xml:space="preserve">Mà tiểu hài tử này lại liếc mắt một cái là nhìn ra, sao có thể?</w:t>
      </w:r>
    </w:p>
    <w:p>
      <w:pPr>
        <w:pStyle w:val="BodyText"/>
      </w:pPr>
      <w:r>
        <w:t xml:space="preserve">Lúc mấy người Hiên Viên Triệt đang kinh ngạc thì Linh Ngọc nãy giờ vẫn cầm kẹo đường trong tay.</w:t>
      </w:r>
    </w:p>
    <w:p>
      <w:pPr>
        <w:pStyle w:val="BodyText"/>
      </w:pPr>
      <w:r>
        <w:t xml:space="preserve">Quay đầu đánh giá đứa trẻ từ trên xuống, khinh bỉ bỉu môi nói: “Ngươi vốn dĩ không dễ thương chút nào, sao lại phải thích ngươi?”</w:t>
      </w:r>
    </w:p>
    <w:p>
      <w:pPr>
        <w:pStyle w:val="BodyText"/>
      </w:pPr>
      <w:r>
        <w:t xml:space="preserve">Đứa trẻ kia nghe vậy, ầm một cái nhảy phắt lên.</w:t>
      </w:r>
    </w:p>
    <w:p>
      <w:pPr>
        <w:pStyle w:val="BodyText"/>
      </w:pPr>
      <w:r>
        <w:t xml:space="preserve">Quay đầu hung hăng trừng mắt Linh Ngọc nói: “Linh Ngọc, ngươi dám nói lần nữa…, ta độc chết ngươi, độc chết ngươi.”</w:t>
      </w:r>
    </w:p>
    <w:p>
      <w:pPr>
        <w:pStyle w:val="BodyText"/>
      </w:pPr>
      <w:r>
        <w:t xml:space="preserve">“Hừ, ngươi dám độc chết ta, ta liền kêu Mộc Đầu Nhân đánh chết ngươi.”</w:t>
      </w:r>
    </w:p>
    <w:p>
      <w:pPr>
        <w:pStyle w:val="BodyText"/>
      </w:pPr>
      <w:r>
        <w:t xml:space="preserve">Linh Ngọc phản đòn lại.</w:t>
      </w:r>
    </w:p>
    <w:p>
      <w:pPr>
        <w:pStyle w:val="BodyText"/>
      </w:pPr>
      <w:r>
        <w:t xml:space="preserve">Cũng không nghĩ tới bị độc chết rồi, hắn (Linh Ngọc) còn làm sao mà kêu Mộc Đầu Nhân đánh chết tên kia nữa.</w:t>
      </w:r>
    </w:p>
    <w:p>
      <w:pPr>
        <w:pStyle w:val="BodyText"/>
      </w:pPr>
      <w:r>
        <w:t xml:space="preserve">Mà Âu Dương Vu Phi bên cạnh nghe Linh Ngọc và đứa trẻ nói chuyện với nhau.</w:t>
      </w:r>
    </w:p>
    <w:p>
      <w:pPr>
        <w:pStyle w:val="BodyText"/>
      </w:pPr>
      <w:r>
        <w:t xml:space="preserve">Vẻ kinh ngạc trên mặt thu lại, thay vào đó là sự chấn động và cẩn thận.</w:t>
      </w:r>
    </w:p>
    <w:p>
      <w:pPr>
        <w:pStyle w:val="BodyText"/>
      </w:pPr>
      <w:r>
        <w:t xml:space="preserve">Hiên Viên Triệt và Vân Triệu bên cạnh, thấy vậy cũng bắt đầu đề cao cảnh giác.</w:t>
      </w:r>
    </w:p>
    <w:p>
      <w:pPr>
        <w:pStyle w:val="BodyText"/>
      </w:pPr>
      <w:r>
        <w:t xml:space="preserve">Lúc mấy người Âu Dương Vu Phi đề cao cảnh giác, đứa trẻ bẩn bẩn đó nghe Linh Ngọc nói vậy, không khỏi tức giận đến mức nước mắt giàn dụa chảy xuống.</w:t>
      </w:r>
    </w:p>
    <w:p>
      <w:pPr>
        <w:pStyle w:val="BodyText"/>
      </w:pPr>
      <w:r>
        <w:t xml:space="preserve">Vừa nhảy dựng lên, muốn xông tới Linh Ngọc, bộ dạng hung dữ.</w:t>
      </w:r>
    </w:p>
    <w:p>
      <w:pPr>
        <w:pStyle w:val="BodyText"/>
      </w:pPr>
      <w:r>
        <w:t xml:space="preserve">Lưu Nguyệt thấy vậy vội vàng ôm cổ đứa bé lại, xoa đầu nó nói: “Đừng khóc, đừng khóc.</w:t>
      </w:r>
    </w:p>
    <w:p>
      <w:pPr>
        <w:pStyle w:val="BodyText"/>
      </w:pPr>
      <w:r>
        <w:t xml:space="preserve">Lớn lên không dễ thương không có nghĩa là ta không thích.”</w:t>
      </w:r>
    </w:p>
    <w:p>
      <w:pPr>
        <w:pStyle w:val="BodyText"/>
      </w:pPr>
      <w:r>
        <w:t xml:space="preserve">“Thật? Tỷ không bởi vì ta lớn lên không dễ thương mà không thích ta sao? Sẽ không bỏ ta? Thấy ta là muốn đánh chết ta?”</w:t>
      </w:r>
    </w:p>
    <w:p>
      <w:pPr>
        <w:pStyle w:val="BodyText"/>
      </w:pPr>
      <w:r>
        <w:t xml:space="preserve">Đứa trẻ bẩn vừa nghe Lưu Nguyệt nói vậy.</w:t>
      </w:r>
    </w:p>
    <w:p>
      <w:pPr>
        <w:pStyle w:val="BodyText"/>
      </w:pPr>
      <w:r>
        <w:t xml:space="preserve">Lập tức không quan tâm Linh Ngọc nữa, quay đầu nắm thật chặt y phục Lưu Nguyệt, mặt đầy hy vọng nói.</w:t>
      </w:r>
    </w:p>
    <w:p>
      <w:pPr>
        <w:pStyle w:val="BodyText"/>
      </w:pPr>
      <w:r>
        <w:t xml:space="preserve">“Lớn bằng ta, mà còn khóc nhè, mất mặt.”</w:t>
      </w:r>
    </w:p>
    <w:p>
      <w:pPr>
        <w:pStyle w:val="BodyText"/>
      </w:pPr>
      <w:r>
        <w:t xml:space="preserve">Linh Ngọc thấy vậy, vô cùng khinh bỉ, nhếch mặt lên, giơ tay kéo cánh tay Âu Dương Vu Phi bên cạnh.</w:t>
      </w:r>
    </w:p>
    <w:p>
      <w:pPr>
        <w:pStyle w:val="BodyText"/>
      </w:pPr>
      <w:r>
        <w:t xml:space="preserve">Hiên Viên Triệt nghe lời nói khinh bỉ của Linh Ngọc, lông mày lập tức nhíu lại.</w:t>
      </w:r>
    </w:p>
    <w:p>
      <w:pPr>
        <w:pStyle w:val="BodyText"/>
      </w:pPr>
      <w:r>
        <w:t xml:space="preserve">Linh Ngọc mặt dù đầu óc có vấn đề, nhưng thân thể cũng là thiếu niên khoảng mười lăm tuổi rồi.</w:t>
      </w:r>
    </w:p>
    <w:p>
      <w:pPr>
        <w:pStyle w:val="BodyText"/>
      </w:pPr>
      <w:r>
        <w:t xml:space="preserve">Mà đứa trẻ này thấy thế nào cũng lớn chừng tám chín tuổi, làm sao mà lớn bằng, đây là…</w:t>
      </w:r>
    </w:p>
    <w:p>
      <w:pPr>
        <w:pStyle w:val="BodyText"/>
      </w:pPr>
      <w:r>
        <w:t xml:space="preserve">Hơi nghiêng mặt nhìn Âu Dương Vu Phi bên cạnh, sắc mặt có chút trắng rồi.</w:t>
      </w:r>
    </w:p>
    <w:p>
      <w:pPr>
        <w:pStyle w:val="BodyText"/>
      </w:pPr>
      <w:r>
        <w:t xml:space="preserve">Trong lòng Hiên Viên Triệt bắt đầu lo lắng, đứa trẻ này là ai?</w:t>
      </w:r>
    </w:p>
    <w:p>
      <w:pPr>
        <w:pStyle w:val="BodyText"/>
      </w:pPr>
      <w:r>
        <w:t xml:space="preserve">Đối với sự đề phòng của Hiên Viên Triệt, Lưu Nguyệt lại không cảm giác được đưa trẻ này nguy hiểm.</w:t>
      </w:r>
    </w:p>
    <w:p>
      <w:pPr>
        <w:pStyle w:val="BodyText"/>
      </w:pPr>
      <w:r>
        <w:t xml:space="preserve">Nàng không cảm thấy sát khí trên người nó.</w:t>
      </w:r>
    </w:p>
    <w:p>
      <w:pPr>
        <w:pStyle w:val="BodyText"/>
      </w:pPr>
      <w:r>
        <w:t xml:space="preserve">Lập tức khẽ cau mày nói: “Chính bởi vì ngươi không xinh đẹp, nên có người muốn đánh chết ngươi? Nói cho ta nghe, đợi lúc ta quay lại sẽ giúp ngươi xử lý bọn chúng.”</w:t>
      </w:r>
    </w:p>
    <w:p>
      <w:pPr>
        <w:pStyle w:val="BodyText"/>
      </w:pPr>
      <w:r>
        <w:t xml:space="preserve">Đứa trẻ bẩn nghe vậy, trong mắt dường như lóe sáng.</w:t>
      </w:r>
    </w:p>
    <w:p>
      <w:pPr>
        <w:pStyle w:val="BodyText"/>
      </w:pPr>
      <w:r>
        <w:t xml:space="preserve">Nhanh chóng dùng áo bào đen lau mặt sạch sẽ, cẩn thận nhìn Lưu Nguyệt hỏi: “Như vậy, có còn thích không?”</w:t>
      </w:r>
    </w:p>
    <w:p>
      <w:pPr>
        <w:pStyle w:val="BodyText"/>
      </w:pPr>
      <w:r>
        <w:t xml:space="preserve">Khuôn mặt sạch sẽ lộ ra, cho dù mấy người Hiên Viên Triệt trầm tĩnh, cũng khẽ nhíu mày.</w:t>
      </w:r>
    </w:p>
    <w:p>
      <w:pPr>
        <w:pStyle w:val="BodyText"/>
      </w:pPr>
      <w:r>
        <w:t xml:space="preserve">Không có sẹo cũng không có vết bớt gì kinh khủng.</w:t>
      </w:r>
    </w:p>
    <w:p>
      <w:pPr>
        <w:pStyle w:val="BodyText"/>
      </w:pPr>
      <w:r>
        <w:t xml:space="preserve">Nhưng, khuôn mặt đó rõ ràng là của thiếu niên, nhưng trên mặt lại đầy nếp nhăn.</w:t>
      </w:r>
    </w:p>
    <w:p>
      <w:pPr>
        <w:pStyle w:val="BodyText"/>
      </w:pPr>
      <w:r>
        <w:t xml:space="preserve">Giống như một ông già.</w:t>
      </w:r>
    </w:p>
    <w:p>
      <w:pPr>
        <w:pStyle w:val="BodyText"/>
      </w:pPr>
      <w:r>
        <w:t xml:space="preserve">Đây là…</w:t>
      </w:r>
    </w:p>
    <w:p>
      <w:pPr>
        <w:pStyle w:val="BodyText"/>
      </w:pPr>
      <w:r>
        <w:t xml:space="preserve">“Chưa già đã suy.” Lưu Nguyệt lấy làm kinh hãi.</w:t>
      </w:r>
    </w:p>
    <w:p>
      <w:pPr>
        <w:pStyle w:val="BodyText"/>
      </w:pPr>
      <w:r>
        <w:t xml:space="preserve">Đây là bệnh bẩm sinh a.</w:t>
      </w:r>
    </w:p>
    <w:p>
      <w:pPr>
        <w:pStyle w:val="BodyText"/>
      </w:pPr>
      <w:r>
        <w:t xml:space="preserve">Lưu Nguyệt xoa mặt đứa trẻ, lần đầu tiên trong lòng cảm thấy khó chịu.</w:t>
      </w:r>
    </w:p>
    <w:p>
      <w:pPr>
        <w:pStyle w:val="BodyText"/>
      </w:pPr>
      <w:r>
        <w:t xml:space="preserve">Nàng cũng không phải là người hay đồng cảm, nhưng lần này lại có chút thương cảm với đứa trẻ trước mặt.</w:t>
      </w:r>
    </w:p>
    <w:p>
      <w:pPr>
        <w:pStyle w:val="BodyText"/>
      </w:pPr>
      <w:r>
        <w:t xml:space="preserve">Nhìn thấy đôi mắt đang chăm chú nhìn vào mình.</w:t>
      </w:r>
    </w:p>
    <w:p>
      <w:pPr>
        <w:pStyle w:val="BodyText"/>
      </w:pPr>
      <w:r>
        <w:t xml:space="preserve">Thể hiện rõ ràng như ban ngày như vậy, nó cần người khác yêu thích, muốn người khác yêu thích, nó muốn có người yêu thương nó.</w:t>
      </w:r>
    </w:p>
    <w:p>
      <w:pPr>
        <w:pStyle w:val="BodyText"/>
      </w:pPr>
      <w:r>
        <w:t xml:space="preserve">Không khỏi ầm thầm thở dài một hơi, sau đó cười nói: “Thích.”</w:t>
      </w:r>
    </w:p>
    <w:p>
      <w:pPr>
        <w:pStyle w:val="BodyText"/>
      </w:pPr>
      <w:r>
        <w:t xml:space="preserve">Vừa nói vừa xoa những nếp nhăn trên khuôn mặt.</w:t>
      </w:r>
    </w:p>
    <w:p>
      <w:pPr>
        <w:pStyle w:val="BodyText"/>
      </w:pPr>
      <w:r>
        <w:t xml:space="preserve">“Thật? Thật? Aa, có người thích ta rồi, có người yêu thích ta rồi…”</w:t>
      </w:r>
    </w:p>
    <w:p>
      <w:pPr>
        <w:pStyle w:val="BodyText"/>
      </w:pPr>
      <w:r>
        <w:t xml:space="preserve">Sự hưng phấn chưa từng thấy qua này hiện ra từ trên nét mặt đứa trẻ kia, quả thực còn sáng hơn pháo hoa giữa trời tối.</w:t>
      </w:r>
    </w:p>
    <w:p>
      <w:pPr>
        <w:pStyle w:val="BodyText"/>
      </w:pPr>
      <w:r>
        <w:t xml:space="preserve">Nhìn đứa trẻ trước mắt hưng phấn hô lớn, trên mặt Lưu Nguyệt hiện lên nét cười.</w:t>
      </w:r>
    </w:p>
    <w:p>
      <w:pPr>
        <w:pStyle w:val="BodyText"/>
      </w:pPr>
      <w:r>
        <w:t xml:space="preserve">Cảm giác này, giống như nhìn thấy con mình vui thì mình cũng vui vậy.</w:t>
      </w:r>
    </w:p>
    <w:p>
      <w:pPr>
        <w:pStyle w:val="BodyText"/>
      </w:pPr>
      <w:r>
        <w:t xml:space="preserve">Đó là niềm vui chưa từng có, vui từ tận đáy lòng.</w:t>
      </w:r>
    </w:p>
    <w:p>
      <w:pPr>
        <w:pStyle w:val="BodyText"/>
      </w:pPr>
      <w:r>
        <w:t xml:space="preserve">“Cho, cho tỷ uống nè, nuôi đệ đệ cho tốt, chờ hắn ra đời, ta sẽ dẫn hắn đi chơi.”</w:t>
      </w:r>
    </w:p>
    <w:p>
      <w:pPr>
        <w:pStyle w:val="BodyText"/>
      </w:pPr>
      <w:r>
        <w:t xml:space="preserve">Đang vui vẻ, đứa trẻ đột nhiên móc ra một viên thuốc màu trắng, nhét vào miệng Lưu Nguyệt, khuôn mặt đầy rạng rỡ nói.</w:t>
      </w:r>
    </w:p>
    <w:p>
      <w:pPr>
        <w:pStyle w:val="BodyText"/>
      </w:pPr>
      <w:r>
        <w:t xml:space="preserve">Lưu Nguyệt ngửi mùi, vui vẻ hé miệng.</w:t>
      </w:r>
    </w:p>
    <w:p>
      <w:pPr>
        <w:pStyle w:val="BodyText"/>
      </w:pPr>
      <w:r>
        <w:t xml:space="preserve">“Đừng ăn.”</w:t>
      </w:r>
    </w:p>
    <w:p>
      <w:pPr>
        <w:pStyle w:val="BodyText"/>
      </w:pPr>
      <w:r>
        <w:t xml:space="preserve">Thấy Lưu Nguyệt hé miệng muốn ăn vật kia, Âu Dương Vu Phi nãy giờ im lặng đột nhiên lên tiếng, trong âm thanh lộ rõ sự khẩn trương.</w:t>
      </w:r>
    </w:p>
    <w:p>
      <w:pPr>
        <w:pStyle w:val="BodyText"/>
      </w:pPr>
      <w:r>
        <w:t xml:space="preserve">Lưu Nguyệt nghe vậy không khỏi quay đầu nhìn Âu Dương Vu Phi.</w:t>
      </w:r>
    </w:p>
    <w:p>
      <w:pPr>
        <w:pStyle w:val="BodyText"/>
      </w:pPr>
      <w:r>
        <w:t xml:space="preserve">Mà đứa trẻ bẩn đó lại sắc mặt lạnh lùng, quay đầu nhìn về phía Âu Dương Vu Phi.</w:t>
      </w:r>
    </w:p>
    <w:p>
      <w:pPr>
        <w:pStyle w:val="BodyText"/>
      </w:pPr>
      <w:r>
        <w:t xml:space="preserve">“Âu Dương Vu Phi, ngươi dám phản đối ta, có tin ta độc chết ngươi hay không.”</w:t>
      </w:r>
    </w:p>
    <w:p>
      <w:pPr>
        <w:pStyle w:val="BodyText"/>
      </w:pPr>
      <w:r>
        <w:t xml:space="preserve">Lời ấy vừa nói ra, Hiên Viên Triệt và Vân Triệu liếc mắt một cái, cước bộ nhẹ nhàng tới Lưu Nguyệt, bắt đầu nháy mắt với Lưu Nguyệt.</w:t>
      </w:r>
    </w:p>
    <w:p>
      <w:pPr>
        <w:pStyle w:val="BodyText"/>
      </w:pPr>
      <w:r>
        <w:t xml:space="preserve">Mà Âu Dương Vu Phi bị đứa bé ngó chừng.</w:t>
      </w:r>
    </w:p>
    <w:p>
      <w:pPr>
        <w:pStyle w:val="BodyText"/>
      </w:pPr>
      <w:r>
        <w:t xml:space="preserve">Trên mặt cười khổ, vái chào với đứa bé bẩn bẩn kia nói: “ Độc Tôn giả à, ta nào có gan dám phản đối ngài.”</w:t>
      </w:r>
    </w:p>
    <w:p>
      <w:pPr>
        <w:pStyle w:val="BodyText"/>
      </w:pPr>
      <w:r>
        <w:t xml:space="preserve">Lời nói vừa dứt, hơi thở Hiên Viên Triệt và Vân Triệu đột nhiên trầm xuống.</w:t>
      </w:r>
    </w:p>
    <w:p>
      <w:pPr>
        <w:pStyle w:val="BodyText"/>
      </w:pPr>
      <w:r>
        <w:t xml:space="preserve">Độc Tôn giả, Âu Dương Vu Phi cần thận đối phó với Độc Tôn giả như vậy, kẻ này…</w:t>
      </w:r>
    </w:p>
    <w:p>
      <w:pPr>
        <w:pStyle w:val="BodyText"/>
      </w:pPr>
      <w:r>
        <w:t xml:space="preserve">Trong khoảnh khắc đáy lòng Hiên Viên Triệt trầm xuống, Âu Dương Vu Phi truyền âm mật đến bên tai hắn.</w:t>
      </w:r>
    </w:p>
    <w:p>
      <w:pPr>
        <w:pStyle w:val="BodyText"/>
      </w:pPr>
      <w:r>
        <w:t xml:space="preserve">“Độc Tôn giả, vô cùng am hiểu độc dược, tất cả độc dược lợi hại nhất trên đảo đều do hắn điều chế, bao gồm cả loại khiến cho toàn bộ sinh vật trong vòng mười dặm chết hết năm đó.</w:t>
      </w:r>
    </w:p>
    <w:p>
      <w:pPr>
        <w:pStyle w:val="BodyText"/>
      </w:pPr>
      <w:r>
        <w:t xml:space="preserve">Là người cùng cấp bậc với Mộc Tôn giả Linh Ngọc.</w:t>
      </w:r>
    </w:p>
    <w:p>
      <w:pPr>
        <w:pStyle w:val="BodyText"/>
      </w:pPr>
      <w:r>
        <w:t xml:space="preserve">Nhưng mà đầu óc cũng không quá hoàn hảo, rất chấp nhất với việc muốn người khác yêu thích mình.</w:t>
      </w:r>
    </w:p>
    <w:p>
      <w:pPr>
        <w:pStyle w:val="BodyText"/>
      </w:pPr>
      <w:r>
        <w:t xml:space="preserve">Không nên có hành động thiếu suy nghĩ, nếu chọc giận hắn thì hậu quả thật không tưởng tượng nổi.”</w:t>
      </w:r>
    </w:p>
    <w:p>
      <w:pPr>
        <w:pStyle w:val="BodyText"/>
      </w:pPr>
      <w:r>
        <w:t xml:space="preserve">Hiên Viên Triệt và Vân Triệu nghe vậy, không khỏi nhíu mày thật sâu, liếc nhìn nhau một cái.</w:t>
      </w:r>
    </w:p>
    <w:p>
      <w:pPr>
        <w:pStyle w:val="BodyText"/>
      </w:pPr>
      <w:r>
        <w:t xml:space="preserve">Hôm nay, làm sao mà lại chọc tới sát tinh này.</w:t>
      </w:r>
    </w:p>
    <w:p>
      <w:pPr>
        <w:pStyle w:val="BodyText"/>
      </w:pPr>
      <w:r>
        <w:t xml:space="preserve">“Đây cũng không khác biệt lắm.”</w:t>
      </w:r>
    </w:p>
    <w:p>
      <w:pPr>
        <w:pStyle w:val="BodyText"/>
      </w:pPr>
      <w:r>
        <w:t xml:space="preserve">Đứa trẻ bẩn được Âu Dương Vu Phi gọi là Độc Tôn giả, nghe thấy vậy thu lại vẻ giận dữ trên mặt, vênh váo tự đắc gật đầu.</w:t>
      </w:r>
    </w:p>
    <w:p>
      <w:pPr>
        <w:pStyle w:val="BodyText"/>
      </w:pPr>
      <w:r>
        <w:t xml:space="preserve">“Nhưng mà, nàng là huynh đệ của ta.</w:t>
      </w:r>
    </w:p>
    <w:p>
      <w:pPr>
        <w:pStyle w:val="BodyText"/>
      </w:pPr>
      <w:r>
        <w:t xml:space="preserve">Ngài cũng biết là nàng đang mang tiểu hài tử, nếu có gì không ổn, thì hậu quả…”</w:t>
      </w:r>
    </w:p>
    <w:p>
      <w:pPr>
        <w:pStyle w:val="BodyText"/>
      </w:pPr>
      <w:r>
        <w:t xml:space="preserve">Nói đến đây, khóe miệng Âu Dương Vu Phi cười một cái, tiếp tục nói: “Tôn giả không phải là cũng muốn có đệ đệ chơi cùng sao.”</w:t>
      </w:r>
    </w:p>
    <w:p>
      <w:pPr>
        <w:pStyle w:val="BodyText"/>
      </w:pPr>
      <w:r>
        <w:t xml:space="preserve">Lời Âu Dương Vu Phi vừa mới nói ra.</w:t>
      </w:r>
    </w:p>
    <w:p>
      <w:pPr>
        <w:pStyle w:val="BodyText"/>
      </w:pPr>
      <w:r>
        <w:t xml:space="preserve">Đứa trẻ bẩn kia một tay nhấc lên, ôm lấy cổ Lưu Nguyệt, hung hăng trợn mắt nhìn Âu Dương Vu Phi một cái nói: “Tỷ ấy cũng là người quan trọng nhất của ta.</w:t>
      </w:r>
    </w:p>
    <w:p>
      <w:pPr>
        <w:pStyle w:val="BodyText"/>
      </w:pPr>
      <w:r>
        <w:t xml:space="preserve">Hừ, ta biết các ngươi cũng không thích ta, đều sợ ta, chỉ có tỷ ấy yêu thích ta, không sợ ta thôi.</w:t>
      </w:r>
    </w:p>
    <w:p>
      <w:pPr>
        <w:pStyle w:val="BodyText"/>
      </w:pPr>
      <w:r>
        <w:t xml:space="preserve">Ngươi chính là có ý muốn khích bác ly gián chúng ta.</w:t>
      </w:r>
    </w:p>
    <w:p>
      <w:pPr>
        <w:pStyle w:val="BodyText"/>
      </w:pPr>
      <w:r>
        <w:t xml:space="preserve">Âu Dương Vu Phi, ngươi mà nói nữa, ta liền độc chết ngươi.”</w:t>
      </w:r>
    </w:p>
    <w:p>
      <w:pPr>
        <w:pStyle w:val="BodyText"/>
      </w:pPr>
      <w:r>
        <w:t xml:space="preserve">Dứt lời, đem viên thuốc nhét vào miệng Lưu Nguyệt, nhìn chằm chằm Lưu Nguyệt, cẩn thật từng chút nói: “Tỷ uống không?”</w:t>
      </w:r>
    </w:p>
    <w:p>
      <w:pPr>
        <w:pStyle w:val="BodyText"/>
      </w:pPr>
      <w:r>
        <w:t xml:space="preserve">Lưu Nguyệt thấy vậy cười, không quan tâm ám hiệu của mấy người Hiên Viên Triệt bên cạnh.</w:t>
      </w:r>
    </w:p>
    <w:p>
      <w:pPr>
        <w:pStyle w:val="BodyText"/>
      </w:pPr>
      <w:r>
        <w:t xml:space="preserve">Mở miệng nuốt viên thuốc nho nhỏ đó.</w:t>
      </w:r>
    </w:p>
    <w:p>
      <w:pPr>
        <w:pStyle w:val="BodyText"/>
      </w:pPr>
      <w:r>
        <w:t xml:space="preserve">“Nguyệt nhi…”</w:t>
      </w:r>
    </w:p>
    <w:p>
      <w:pPr>
        <w:pStyle w:val="BodyText"/>
      </w:pPr>
      <w:r>
        <w:t xml:space="preserve">“Ngưng hương thảo, tử hà xa, thuốc này cực kỳ tốt cho thân thể.”</w:t>
      </w:r>
    </w:p>
    <w:p>
      <w:pPr>
        <w:pStyle w:val="BodyText"/>
      </w:pPr>
      <w:r>
        <w:t xml:space="preserve">Liếm khóe miệng, Lưu Nguyệt nhìn Độc Tôn giả tám chín tuổi, véo nhẹ hai má của hắn.</w:t>
      </w:r>
    </w:p>
    <w:p>
      <w:pPr>
        <w:pStyle w:val="BodyText"/>
      </w:pPr>
      <w:r>
        <w:t xml:space="preserve">Thấy Lưu Nguyệt uống thuốc của mình, Độc Tôn giả liền cười, cực kỳ cao hứng gật đầu lia lịa nói: “Đúng vậy, đúng vậy, Thiên Bảo đan của ta, vô cùng tốt cho đệ đệ.</w:t>
      </w:r>
    </w:p>
    <w:p>
      <w:pPr>
        <w:pStyle w:val="BodyText"/>
      </w:pPr>
      <w:r>
        <w:t xml:space="preserve">Chỗ của ta còn có rất nhiều, từ tù sẽ cho đệ đệ uống.”</w:t>
      </w:r>
    </w:p>
    <w:p>
      <w:pPr>
        <w:pStyle w:val="BodyText"/>
      </w:pPr>
      <w:r>
        <w:t xml:space="preserve">“Thiên Bảo đan.”</w:t>
      </w:r>
    </w:p>
    <w:p>
      <w:pPr>
        <w:pStyle w:val="BodyText"/>
      </w:pPr>
      <w:r>
        <w:t xml:space="preserve">Vừa nghe tên tiểu tử nói ra tên của đan dược, trong nháy mắt Âu Dương Vu Phi trợn tròn mắt, lên tiếng kinh hô.</w:t>
      </w:r>
    </w:p>
    <w:p>
      <w:pPr>
        <w:pStyle w:val="BodyText"/>
      </w:pPr>
      <w:r>
        <w:t xml:space="preserve">“A.” Hiên Viên Triệt cũng thật kinh hãi.</w:t>
      </w:r>
    </w:p>
    <w:p>
      <w:pPr>
        <w:pStyle w:val="BodyText"/>
      </w:pPr>
      <w:r>
        <w:t xml:space="preserve">Hắn còn nhớ, trong thuốc chữa trị cho hắn năm đó, tốt nhất chính là cái này.</w:t>
      </w:r>
    </w:p>
    <w:p>
      <w:pPr>
        <w:pStyle w:val="BodyText"/>
      </w:pPr>
      <w:r>
        <w:t xml:space="preserve">Vì một viên thuốc này, mà Dược Vương còn muốn hắn vào rừng rậm Nam Tống quốc, tìm thuốc khác trả lại cho.</w:t>
      </w:r>
    </w:p>
    <w:p>
      <w:pPr>
        <w:pStyle w:val="BodyText"/>
      </w:pPr>
      <w:r>
        <w:t xml:space="preserve">Bây giờ lại cho Lưu Nguyệt ăn như kẹo.</w:t>
      </w:r>
    </w:p>
    <w:p>
      <w:pPr>
        <w:pStyle w:val="BodyText"/>
      </w:pPr>
      <w:r>
        <w:t xml:space="preserve">Âu Dương Vu Phi và Hiên Viên Triệt, nhất thời trong đầu đều hiện lên một từ, phí của.</w:t>
      </w:r>
    </w:p>
    <w:p>
      <w:pPr>
        <w:pStyle w:val="BodyText"/>
      </w:pPr>
      <w:r>
        <w:t xml:space="preserve">“Có em bé, ngươi có em bé rồi?”</w:t>
      </w:r>
    </w:p>
    <w:p>
      <w:pPr>
        <w:pStyle w:val="BodyText"/>
      </w:pPr>
      <w:r>
        <w:t xml:space="preserve">Mà Linh Ngọc bên cạnh ăn xong kẹo hồ lô rồi, rãnh rỗi, tò mò đi tới, giơ tay nhẹ nhàng sờ bụng Lưu Nguyệt.</w:t>
      </w:r>
    </w:p>
    <w:p>
      <w:pPr>
        <w:pStyle w:val="BodyText"/>
      </w:pPr>
      <w:r>
        <w:t xml:space="preserve">“Vậy ngươi sinh ra nhanh lên, ta cũng muốn chơi cùng đệ đệ.”</w:t>
      </w:r>
    </w:p>
    <w:p>
      <w:pPr>
        <w:pStyle w:val="BodyText"/>
      </w:pPr>
      <w:r>
        <w:t xml:space="preserve">“Ngươi không cho đệ đệ cái gì tốt hết, hắn không chơi với ngươi, chỉ chơi với ta.”</w:t>
      </w:r>
    </w:p>
    <w:p>
      <w:pPr>
        <w:pStyle w:val="BodyText"/>
      </w:pPr>
      <w:r>
        <w:t xml:space="preserve">Độc Tôn giả Ly Lạc vui vẻ ngẩng đầu.</w:t>
      </w:r>
    </w:p>
    <w:p>
      <w:pPr>
        <w:pStyle w:val="BodyText"/>
      </w:pPr>
      <w:r>
        <w:t xml:space="preserve">Linh Ngọc vừa nghe vậy hừ một tiếng, suy nghĩ một lát, nói với bụng của Lưu Nguyệt: “Ta đây sẽ làm ngựa cho ngươi cưỡi, còn tự động chạy đến cho ngươi chơi, ngươi nhất định sẽ thích.”</w:t>
      </w:r>
    </w:p>
    <w:p>
      <w:pPr>
        <w:pStyle w:val="BodyText"/>
      </w:pPr>
      <w:r>
        <w:t xml:space="preserve">Dứt lời tự động cầm cánh tay kia của Lưu Nguyệt, không thả.</w:t>
      </w:r>
    </w:p>
    <w:p>
      <w:pPr>
        <w:pStyle w:val="BodyText"/>
      </w:pPr>
      <w:r>
        <w:t xml:space="preserve">Hiên Viên Triệt, Vân Triệu, Âu Dương Vu Phi, đứng im một bên thấy vậy, im lặng.</w:t>
      </w:r>
    </w:p>
    <w:p>
      <w:pPr>
        <w:pStyle w:val="BodyText"/>
      </w:pPr>
      <w:r>
        <w:t xml:space="preserve">Chẳng qua Âu Dương Vu Phi chính là Âu Dương Vu Phi, đối với việc lừa con nít bắt cóc đem bán vô cùng am hiểu.</w:t>
      </w:r>
    </w:p>
    <w:p>
      <w:pPr>
        <w:pStyle w:val="BodyText"/>
      </w:pPr>
      <w:r>
        <w:t xml:space="preserve">Thấy hai người cùng nắm lấy Lưu Nguyệt, chân mày Âu Dương Vu Phi nhăn lại, trên mặt lập tức hiện lên vẻ thống khổ, thờ dài một hơi.</w:t>
      </w:r>
    </w:p>
    <w:p>
      <w:pPr>
        <w:pStyle w:val="BodyText"/>
      </w:pPr>
      <w:r>
        <w:t xml:space="preserve">“Đáng tiếc, phía trước chúng ta có rất nhiều kẻ thù.</w:t>
      </w:r>
    </w:p>
    <w:p>
      <w:pPr>
        <w:pStyle w:val="BodyText"/>
      </w:pPr>
      <w:r>
        <w:t xml:space="preserve">Cũng không biết chúng ta có vượt qua được không?</w:t>
      </w:r>
    </w:p>
    <w:p>
      <w:pPr>
        <w:pStyle w:val="BodyText"/>
      </w:pPr>
      <w:r>
        <w:t xml:space="preserve">Nếu vượt qua không được, để cho bọn họ tổn thương đến đệ đệ các ngươi, vậy các ngươi sẽ không chơi được.”</w:t>
      </w:r>
    </w:p>
    <w:p>
      <w:pPr>
        <w:pStyle w:val="BodyText"/>
      </w:pPr>
      <w:r>
        <w:t xml:space="preserve">Lời nói vừa dứt, Hiên Viên Triệt lập tức trợn tròn mắt nhìn Âu Dương Vu Phi một cái, hắn dám lấy con ta ra làm vật mua chuộc, muốn chết.</w:t>
      </w:r>
    </w:p>
    <w:p>
      <w:pPr>
        <w:pStyle w:val="BodyText"/>
      </w:pPr>
      <w:r>
        <w:t xml:space="preserve">Nhưng mà, cũng phản ứng rất nhanh, biết được ý của Âu Dương Vu Phi.</w:t>
      </w:r>
    </w:p>
    <w:p>
      <w:pPr>
        <w:pStyle w:val="BodyText"/>
      </w:pPr>
      <w:r>
        <w:t xml:space="preserve">Lập tức chỉ là hung hăng trừng mắt, sau chuyện này sẽ tìm hắn tính sổ.</w:t>
      </w:r>
    </w:p>
    <w:p>
      <w:pPr>
        <w:pStyle w:val="BodyText"/>
      </w:pPr>
      <w:r>
        <w:t xml:space="preserve">“Không sợ, không sợ, ai dám tìm tới tỷ gây phiền toái, ta độc chết hắn.” Vỗ vỗ cái ngực nhỏ, Ly Lạc tùy ý nói một câu nhẹ nhàng, thản nhiên.</w:t>
      </w:r>
    </w:p>
    <w:p>
      <w:pPr>
        <w:pStyle w:val="BodyText"/>
      </w:pPr>
      <w:r>
        <w:t xml:space="preserve">Âu Dương Vu Phi nghe vậy sau lưng nắm tay thành quả đấm lại.</w:t>
      </w:r>
    </w:p>
    <w:p>
      <w:pPr>
        <w:pStyle w:val="BodyText"/>
      </w:pPr>
      <w:r>
        <w:t xml:space="preserve">Có Ly Lạc xuất thủ, cái vị trong Thánh điện kia còn hạ độc được, đừng nói những người khác.</w:t>
      </w:r>
    </w:p>
    <w:p>
      <w:pPr>
        <w:pStyle w:val="BodyText"/>
      </w:pPr>
      <w:r>
        <w:t xml:space="preserve">Kiểu này, con đường chông gai phía trước đã biến thành con đường đầy sắc xuân rồi.</w:t>
      </w:r>
    </w:p>
    <w:p>
      <w:pPr>
        <w:pStyle w:val="BodyText"/>
      </w:pPr>
      <w:r>
        <w:t xml:space="preserve">Có thêm một tiểu bằng hữu đầu óc ngốc ngốc thích cục cưng này, thật là tốt.</w:t>
      </w:r>
    </w:p>
    <w:p>
      <w:pPr>
        <w:pStyle w:val="BodyText"/>
      </w:pPr>
      <w:r>
        <w:t xml:space="preserve">Gió thu tung bay, tình hình phía trước thật tốt đẹp.</w:t>
      </w:r>
    </w:p>
    <w:p>
      <w:pPr>
        <w:pStyle w:val="BodyText"/>
      </w:pPr>
      <w:r>
        <w:t xml:space="preserve">Bóng đêm uyển chuyển, bởi vì chưa biết Âu Dương Vu Phi đã ra khỏi cấm địa, cho nên Á Không thành vẫn chưa đề cao cảnh giác và hỗn loạn, vẫn yên tĩnh như cũ.</w:t>
      </w:r>
    </w:p>
    <w:p>
      <w:pPr>
        <w:pStyle w:val="BodyText"/>
      </w:pPr>
      <w:r>
        <w:t xml:space="preserve">Phủ Thành chủ Á Không thành.</w:t>
      </w:r>
    </w:p>
    <w:p>
      <w:pPr>
        <w:pStyle w:val="BodyText"/>
      </w:pPr>
      <w:r>
        <w:t xml:space="preserve">Hôm nay ở phủ Thành chủ hết sức náo nhiệt.</w:t>
      </w:r>
    </w:p>
    <w:p>
      <w:pPr>
        <w:pStyle w:val="BodyText"/>
      </w:pPr>
      <w:r>
        <w:t xml:space="preserve">Bởi vì hôm nay phu nhân của Thành chủ sinh được một cậu con trai.</w:t>
      </w:r>
    </w:p>
    <w:p>
      <w:pPr>
        <w:pStyle w:val="BodyText"/>
      </w:pPr>
      <w:r>
        <w:t xml:space="preserve">Sinh được con trai, đáng để ăn mừng, nhưng cũng không đến nỗi mở yến tiệc đãi khách.</w:t>
      </w:r>
    </w:p>
    <w:p>
      <w:pPr>
        <w:pStyle w:val="BodyText"/>
      </w:pPr>
      <w:r>
        <w:t xml:space="preserve">Mà lúc này, phủ Thành chủ, đèn đuốc sáng trưng, tiếng cười nói ồn ào, ăn mừng vì đứa bé này chào đời, đã được Thánh điện nhận xét là thiên tư thông minh, đáng để bồi dưỡng.</w:t>
      </w:r>
    </w:p>
    <w:p>
      <w:pPr>
        <w:pStyle w:val="BodyText"/>
      </w:pPr>
      <w:r>
        <w:t xml:space="preserve">Vừa mới ra đời liền bị mang đi, ngay cả cha mẹ đứa bé cũng chưa thấy được mặt mũi nó thế nào.</w:t>
      </w:r>
    </w:p>
    <w:p>
      <w:pPr>
        <w:pStyle w:val="BodyText"/>
      </w:pPr>
      <w:r>
        <w:t xml:space="preserve">Nhưng mà, điều này thật sự là đáng để ăn mừng, không phải sao.</w:t>
      </w:r>
    </w:p>
    <w:p>
      <w:pPr>
        <w:pStyle w:val="BodyText"/>
      </w:pPr>
      <w:r>
        <w:t xml:space="preserve">Vì vậy, bên này hài tử vừa ra đời bị mang đi, bên kia vốn mở tiệc mừng Thành chủ sinh con trai, lập tức đổi thành tiệc ăn mừng con trai vào Thánh điện.</w:t>
      </w:r>
    </w:p>
    <w:p>
      <w:pPr>
        <w:pStyle w:val="BodyText"/>
      </w:pPr>
      <w:r>
        <w:t xml:space="preserve">Người biết được tin này, lập tức lui tới chúc mừng không dứt.</w:t>
      </w:r>
    </w:p>
    <w:p>
      <w:pPr>
        <w:pStyle w:val="BodyText"/>
      </w:pPr>
      <w:r>
        <w:t xml:space="preserve">Đèn đuốc sáng trưng, quan khách đầy sảnh đường.</w:t>
      </w:r>
    </w:p>
    <w:p>
      <w:pPr>
        <w:pStyle w:val="BodyText"/>
      </w:pPr>
      <w:r>
        <w:t xml:space="preserve">“Thành chủ đúng là Thành chủ, nhi tử vừa mới ra đời đã được định là người của Thánh điện, tương lai sẽ trở thành đại nhân quyền cao chức trọng a.”</w:t>
      </w:r>
    </w:p>
    <w:p>
      <w:pPr>
        <w:pStyle w:val="BodyText"/>
      </w:pPr>
      <w:r>
        <w:t xml:space="preserve">“Đúng vậy, những năm gần đây bởi vì nguồn nước có vấn đề, hiện tại trẻ em sinh ra, sống được rất ít, con của Thành chủ sức sống thật tốt, tốt a.”</w:t>
      </w:r>
    </w:p>
    <w:p>
      <w:pPr>
        <w:pStyle w:val="BodyText"/>
      </w:pPr>
      <w:r>
        <w:t xml:space="preserve">“Ha ha, quá khen, quá khen.”</w:t>
      </w:r>
    </w:p>
    <w:p>
      <w:pPr>
        <w:pStyle w:val="BodyText"/>
      </w:pPr>
      <w:r>
        <w:t xml:space="preserve">“Thành chủ không cần khiêm tốn, đây…”</w:t>
      </w:r>
    </w:p>
    <w:p>
      <w:pPr>
        <w:pStyle w:val="BodyText"/>
      </w:pPr>
      <w:r>
        <w:t xml:space="preserve">“…”</w:t>
      </w:r>
    </w:p>
    <w:p>
      <w:pPr>
        <w:pStyle w:val="BodyText"/>
      </w:pPr>
      <w:r>
        <w:t xml:space="preserve">Kẻ tới người đi, hương rượu nồng nàn.</w:t>
      </w:r>
    </w:p>
    <w:p>
      <w:pPr>
        <w:pStyle w:val="BodyText"/>
      </w:pPr>
      <w:r>
        <w:t xml:space="preserve">Liên Thành chủ mặt chữ quốc, cười tươi như hoa, trong đại sảnh đầy khách khứa, đi tới đi lui.</w:t>
      </w:r>
    </w:p>
    <w:p>
      <w:pPr>
        <w:pStyle w:val="BodyText"/>
      </w:pPr>
      <w:r>
        <w:t xml:space="preserve">Những lời chúc mừng liên tiếp vang lên, cực kỳ náo nhiệt.</w:t>
      </w:r>
    </w:p>
    <w:p>
      <w:pPr>
        <w:pStyle w:val="BodyText"/>
      </w:pPr>
      <w:r>
        <w:t xml:space="preserve">“Đứa nhỏ này lớn lên nhất định là con hơn cha trò hơn thầy, được cả Thánh điện chọn trúng…”</w:t>
      </w:r>
    </w:p>
    <w:p>
      <w:pPr>
        <w:pStyle w:val="BodyText"/>
      </w:pPr>
      <w:r>
        <w:t xml:space="preserve">“A…” Trong tiếng chúc mừng khắp cả đại sảnh.</w:t>
      </w:r>
    </w:p>
    <w:p>
      <w:pPr>
        <w:pStyle w:val="BodyText"/>
      </w:pPr>
      <w:r>
        <w:t xml:space="preserve">Bên ngoài đại sảnh đột nhiên vang lên tiếng la hét, phá vỡ cả những tiếng chúc mừng.</w:t>
      </w:r>
    </w:p>
    <w:p>
      <w:pPr>
        <w:pStyle w:val="BodyText"/>
      </w:pPr>
      <w:r>
        <w:t xml:space="preserve">Không khí trong phòng nhất thời chuyển biến hẳn.</w:t>
      </w:r>
    </w:p>
    <w:p>
      <w:pPr>
        <w:pStyle w:val="BodyText"/>
      </w:pPr>
      <w:r>
        <w:t xml:space="preserve">Trong sự kinh ngạc, gã nô bộc liền lăn một vòng xông vào đại sảnh.</w:t>
      </w:r>
    </w:p>
    <w:p>
      <w:pPr>
        <w:pStyle w:val="BodyText"/>
      </w:pPr>
      <w:r>
        <w:t xml:space="preserve">“Lão Lữ, đã xảy ra chuyện gì?” Sắc mặt Liên Thành chủ trầm xuống, đây là quản gia nhà hắn, thường ngày khá trầm ổn, hôm nay làm sao lại…</w:t>
      </w:r>
    </w:p>
    <w:p>
      <w:pPr>
        <w:pStyle w:val="BodyText"/>
      </w:pPr>
      <w:r>
        <w:t xml:space="preserve">“Thành chủ… Thành chủ… bên ngoài…” Quản gia kia một tay chỉ ra sảnh ngoài, sắc mặt trắng bệch, khuôn mặt hoảng sợ, nói không ra lời.</w:t>
      </w:r>
    </w:p>
    <w:p>
      <w:pPr>
        <w:pStyle w:val="BodyText"/>
      </w:pPr>
      <w:r>
        <w:t xml:space="preserve">“Bên ngoài? Người đâu, ra ngoài xem thử.”</w:t>
      </w:r>
    </w:p>
    <w:p>
      <w:pPr>
        <w:pStyle w:val="BodyText"/>
      </w:pPr>
      <w:r>
        <w:t xml:space="preserve">“Không cần, chúng ta đã vào rồi.”</w:t>
      </w:r>
    </w:p>
    <w:p>
      <w:pPr>
        <w:pStyle w:val="BodyText"/>
      </w:pPr>
      <w:r>
        <w:t xml:space="preserve">Trong lúc Thành chủ ra lệnh, một tiếng nói nhàn nhạt vang lên, hai thân ảnh hiện ra từ phòng ngoài, chậm rãi đi tới.</w:t>
      </w:r>
    </w:p>
    <w:p>
      <w:pPr>
        <w:pStyle w:val="BodyText"/>
      </w:pPr>
      <w:r>
        <w:t xml:space="preserve">Khuôn mặt rất lạ, cả đại sảnh đông người cùng nhìn qua, nhưng không nhận ra.</w:t>
      </w:r>
    </w:p>
    <w:p>
      <w:pPr>
        <w:pStyle w:val="BodyText"/>
      </w:pPr>
      <w:r>
        <w:t xml:space="preserve">Liên Thành chủ thấy hai người xa lạ đi vào, nhíu mày chặt lại, trầm giọng nói: “Các người là…”</w:t>
      </w:r>
    </w:p>
    <w:p>
      <w:pPr>
        <w:pStyle w:val="BodyText"/>
      </w:pPr>
      <w:r>
        <w:t xml:space="preserve">Lời vừa ra khỏi miệng, giọng Liên Thành chủ đột nhiên giống như bị người ta chém một phát, đột ngột ngưng lại.</w:t>
      </w:r>
    </w:p>
    <w:p>
      <w:pPr>
        <w:pStyle w:val="BodyText"/>
      </w:pPr>
      <w:r>
        <w:t xml:space="preserve">Hai tròng mắt đột nhiên trợn lên, lặng ngắt nhìn chăm chú vào đồ vật trong tay một trong những người tới.</w:t>
      </w:r>
    </w:p>
    <w:p>
      <w:pPr>
        <w:pStyle w:val="BodyText"/>
      </w:pPr>
      <w:r>
        <w:t xml:space="preserve">Sát khí, trong nháy mắt tràn ngập khắp đại sảnh.</w:t>
      </w:r>
    </w:p>
    <w:p>
      <w:pPr>
        <w:pStyle w:val="BodyText"/>
      </w:pPr>
      <w:r>
        <w:t xml:space="preserve">Tất cả khách khứa trong đại sảnh không khỏi giật cả mình, đây là thế nào?</w:t>
      </w:r>
    </w:p>
    <w:p>
      <w:pPr>
        <w:pStyle w:val="BodyText"/>
      </w:pPr>
      <w:r>
        <w:t xml:space="preserve">Lập tức nhìn theo tầm mắt của Thành chủ nhìn lại.</w:t>
      </w:r>
    </w:p>
    <w:p>
      <w:pPr>
        <w:pStyle w:val="BodyText"/>
      </w:pPr>
      <w:r>
        <w:t xml:space="preserve">Chỉ thấy trong tay của tên thanh niên đi đầu tiên, mang theo tã lót trẻ mới sinh, trên đó có nhiều vết máu li ti, rất là lộn xộn.</w:t>
      </w:r>
    </w:p>
    <w:p>
      <w:pPr>
        <w:pStyle w:val="BodyText"/>
      </w:pPr>
      <w:r>
        <w:t xml:space="preserve">Bên trong lại trống rỗng, không có đứa trẻ.</w:t>
      </w:r>
    </w:p>
    <w:p>
      <w:pPr>
        <w:pStyle w:val="BodyText"/>
      </w:pPr>
      <w:r>
        <w:t xml:space="preserve">Vật này có gì kỳ lạ?</w:t>
      </w:r>
    </w:p>
    <w:p>
      <w:pPr>
        <w:pStyle w:val="BodyText"/>
      </w:pPr>
      <w:r>
        <w:t xml:space="preserve">“Các người từ đâu tới? Người đâu? Đứa bé trong đó đâu? Đứa bé đâu?”</w:t>
      </w:r>
    </w:p>
    <w:p>
      <w:pPr>
        <w:pStyle w:val="BodyText"/>
      </w:pPr>
      <w:r>
        <w:t xml:space="preserve">Trố mắt trong giây lát, Liên Thành chủ đột nhiên xông lên một bước, đoạt lấy tã lót, toàn thân run rẩy, giọng nói sợ hãi không cách nào trọn vẹn.</w:t>
      </w:r>
    </w:p>
    <w:p>
      <w:pPr>
        <w:pStyle w:val="BodyText"/>
      </w:pPr>
      <w:r>
        <w:t xml:space="preserve">Âu Dương Vu Phi sau khi cải trang, nhìn Liên Thành chủ trước mắt.</w:t>
      </w:r>
    </w:p>
    <w:p>
      <w:pPr>
        <w:pStyle w:val="BodyText"/>
      </w:pPr>
      <w:r>
        <w:t xml:space="preserve">Chậm rãi nói: “Chúng ta là từ cấm địa tới đây, nghe nói Thành chủ có chuyện vui nên đến xin chén rượu mừng.</w:t>
      </w:r>
    </w:p>
    <w:p>
      <w:pPr>
        <w:pStyle w:val="BodyText"/>
      </w:pPr>
      <w:r>
        <w:t xml:space="preserve">Không nghĩ còn chưa đến nơi, ở bên ngoài phủ Thành chủ liền thấy có mấy người mặc áo bào trắng, mang theo một cái tã em bé mới sinh, ném mạnh lên tường thành.</w:t>
      </w:r>
    </w:p>
    <w:p>
      <w:pPr>
        <w:pStyle w:val="BodyText"/>
      </w:pPr>
      <w:r>
        <w:t xml:space="preserve">Sau đó huynh đệ của ta không còn nghe thấy tiếng khóc của trẻ sơ sinh…”</w:t>
      </w:r>
    </w:p>
    <w:p>
      <w:pPr>
        <w:pStyle w:val="Compact"/>
      </w:pPr>
      <w:r>
        <w:t xml:space="preserve">“Cái gì…” Lời Âu Dương Vu Phi còn chưa nói hết, Liên Thành chủ cùng với mấy người trong đại sảnh sắc mặt liền thay đổi.</w:t>
      </w:r>
      <w:r>
        <w:br w:type="textWrapping"/>
      </w:r>
      <w:r>
        <w:br w:type="textWrapping"/>
      </w:r>
    </w:p>
    <w:p>
      <w:pPr>
        <w:pStyle w:val="Heading2"/>
      </w:pPr>
      <w:bookmarkStart w:id="750" w:name="chương-728-thêm-dầu-vào-lửa"/>
      <w:bookmarkEnd w:id="750"/>
      <w:r>
        <w:t xml:space="preserve">728. Chương 728: Thêm Dầu Vào Lửa</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Nguồn: thautamquyquan.wordpress</w:t>
      </w:r>
    </w:p>
    <w:p>
      <w:pPr>
        <w:pStyle w:val="BodyText"/>
      </w:pPr>
      <w:r>
        <w:t xml:space="preserve">******************************</w:t>
      </w:r>
    </w:p>
    <w:p>
      <w:pPr>
        <w:pStyle w:val="BodyText"/>
      </w:pPr>
      <w:r>
        <w:t xml:space="preserve">Áo bào màu trắng, tượng trưng cho thần thánh.</w:t>
      </w:r>
    </w:p>
    <w:p>
      <w:pPr>
        <w:pStyle w:val="BodyText"/>
      </w:pPr>
      <w:r>
        <w:t xml:space="preserve">Đó là Thánh bào mà chỉ có người trong Thánh điện mới có thể mặc.</w:t>
      </w:r>
    </w:p>
    <w:p>
      <w:pPr>
        <w:pStyle w:val="BodyText"/>
      </w:pPr>
      <w:r>
        <w:t xml:space="preserve">Mà người của Thánh điện xuất hiện tại Á Không thành này, vì lý do gì, hẳn là các chư vị đang ngồi đây cũng hiểu được rõ ràng.</w:t>
      </w:r>
    </w:p>
    <w:p>
      <w:pPr>
        <w:pStyle w:val="BodyText"/>
      </w:pPr>
      <w:r>
        <w:t xml:space="preserve">Lập tức, sắc mặt mọi người đều trắng bệch.</w:t>
      </w:r>
    </w:p>
    <w:p>
      <w:pPr>
        <w:pStyle w:val="BodyText"/>
      </w:pPr>
      <w:r>
        <w:t xml:space="preserve">Mọi người kinh ngạc nhìn đồ trong tay Liên Thành chủ cướp về, đó chính là tã lót em bé dính đầy máu.</w:t>
      </w:r>
    </w:p>
    <w:p>
      <w:pPr>
        <w:pStyle w:val="BodyText"/>
      </w:pPr>
      <w:r>
        <w:t xml:space="preserve">Đứa bé kia… Đứa bé kia…</w:t>
      </w:r>
    </w:p>
    <w:p>
      <w:pPr>
        <w:pStyle w:val="BodyText"/>
      </w:pPr>
      <w:r>
        <w:t xml:space="preserve">“Không thể nào… Tuyệt đối không thể nào…”</w:t>
      </w:r>
    </w:p>
    <w:p>
      <w:pPr>
        <w:pStyle w:val="BodyText"/>
      </w:pPr>
      <w:r>
        <w:t xml:space="preserve">Cầm được tã lót mà hắn tận mắt nhìn thấy người của Thánh điện dùng bọc nhi tử của hắn lại, trong nhất thời Liên Thành chủ sắc mặt giận dữ quát, hoàn toàn không có cách nào tiếp nhận.</w:t>
      </w:r>
    </w:p>
    <w:p>
      <w:pPr>
        <w:pStyle w:val="BodyText"/>
      </w:pPr>
      <w:r>
        <w:t xml:space="preserve">“Đúng, không thể nào, điều này sao có thể…”</w:t>
      </w:r>
    </w:p>
    <w:p>
      <w:pPr>
        <w:pStyle w:val="BodyText"/>
      </w:pPr>
      <w:r>
        <w:t xml:space="preserve">“Đúng vậy a, hài tử của Liên Thành chủ là được Thánh điện tuyển chọn, làm sao có thể…”</w:t>
      </w:r>
    </w:p>
    <w:p>
      <w:pPr>
        <w:pStyle w:val="BodyText"/>
      </w:pPr>
      <w:r>
        <w:t xml:space="preserve">“Đúng vậy, người Thánh điện phái đến, ta cũng biết, không phải giả mạo, tuyệt đối không thể nào…”</w:t>
      </w:r>
    </w:p>
    <w:p>
      <w:pPr>
        <w:pStyle w:val="BodyText"/>
      </w:pPr>
      <w:r>
        <w:t xml:space="preserve">“Không thể nào…”</w:t>
      </w:r>
    </w:p>
    <w:p>
      <w:pPr>
        <w:pStyle w:val="BodyText"/>
      </w:pPr>
      <w:r>
        <w:t xml:space="preserve">Sau sự trầm tĩnh trong nháy mắt.</w:t>
      </w:r>
    </w:p>
    <w:p>
      <w:pPr>
        <w:pStyle w:val="BodyText"/>
      </w:pPr>
      <w:r>
        <w:t xml:space="preserve">Mọi người trong đại sảnh cũng tiếp nối sự gào thét của Liên Thành chủ, bắt đầu la hét ầm ĩ.</w:t>
      </w:r>
    </w:p>
    <w:p>
      <w:pPr>
        <w:pStyle w:val="BodyText"/>
      </w:pPr>
      <w:r>
        <w:t xml:space="preserve">Những ánh mắt đó nhìn về phía Âu Dương Vu Phi không hề tin tưởng.</w:t>
      </w:r>
    </w:p>
    <w:p>
      <w:pPr>
        <w:pStyle w:val="BodyText"/>
      </w:pPr>
      <w:r>
        <w:t xml:space="preserve">“Nói đi, không phải là do các ngươi động thủ chứ hả? Hay, chính là các ngươi đã động thủ.”</w:t>
      </w:r>
    </w:p>
    <w:p>
      <w:pPr>
        <w:pStyle w:val="BodyText"/>
      </w:pPr>
      <w:r>
        <w:t xml:space="preserve">Liên Thành chủ đứng trong phòng khách ồn ào, đưa ánh mắt nhìn chằm chằm Âu Dương Vu Phi và Vân Triệu bên cạnh.</w:t>
      </w:r>
    </w:p>
    <w:p>
      <w:pPr>
        <w:pStyle w:val="BodyText"/>
      </w:pPr>
      <w:r>
        <w:t xml:space="preserve">Mặt mày đã hoàn toàn vặn vẹo không ra hình.</w:t>
      </w:r>
    </w:p>
    <w:p>
      <w:pPr>
        <w:pStyle w:val="BodyText"/>
      </w:pPr>
      <w:r>
        <w:t xml:space="preserve">Âu Dương Vu Phi đứng ở cửa đại sảnh, thản nhiên nhìn những người đang đứng đầy cả đại sảnh cũng đang nhìn, ánh mắt đó hung dữ như muốn nuốt chửng cả bọn họ.</w:t>
      </w:r>
    </w:p>
    <w:p>
      <w:pPr>
        <w:pStyle w:val="BodyText"/>
      </w:pPr>
      <w:r>
        <w:t xml:space="preserve">Lạnh lùng nhìn qua một vòng tất cả mọi người, trầm giọng nói: “ Ta và Liên Thành chủ không thù không oán.</w:t>
      </w:r>
    </w:p>
    <w:p>
      <w:pPr>
        <w:pStyle w:val="BodyText"/>
      </w:pPr>
      <w:r>
        <w:t xml:space="preserve">Huống hồ, cho dù có thù, thì chúng ta cũng sẽ chỉ giải quyết với Liên Thành chủ.</w:t>
      </w:r>
    </w:p>
    <w:p>
      <w:pPr>
        <w:pStyle w:val="BodyText"/>
      </w:pPr>
      <w:r>
        <w:t xml:space="preserve">Ra tay với con nít để làm gì, chúng ta không có hèn hạ đến mức đó.”</w:t>
      </w:r>
    </w:p>
    <w:p>
      <w:pPr>
        <w:pStyle w:val="BodyText"/>
      </w:pPr>
      <w:r>
        <w:t xml:space="preserve">Lời vừa nói xong, hai mắt sắc bén của Âu Dương Vu Phi nhìn quét qua mọi người.</w:t>
      </w:r>
    </w:p>
    <w:p>
      <w:pPr>
        <w:pStyle w:val="BodyText"/>
      </w:pPr>
      <w:r>
        <w:t xml:space="preserve">“Ta đã nói rồi, hôm nay chúng ta mới vừa từ cấm địa ra, đúng dịp tới đây.</w:t>
      </w:r>
    </w:p>
    <w:p>
      <w:pPr>
        <w:pStyle w:val="BodyText"/>
      </w:pPr>
      <w:r>
        <w:t xml:space="preserve">Gặp phải chuyện này, lại nghe bọn họ nói là hài tử của Thành chủ.</w:t>
      </w:r>
    </w:p>
    <w:p>
      <w:pPr>
        <w:pStyle w:val="BodyText"/>
      </w:pPr>
      <w:r>
        <w:t xml:space="preserve">Cho nên mới có lòng tốt, đợi bọn họ đi rồi, mang đến cho Liên Thành chủ.</w:t>
      </w:r>
    </w:p>
    <w:p>
      <w:pPr>
        <w:pStyle w:val="BodyText"/>
      </w:pPr>
      <w:r>
        <w:t xml:space="preserve">Không nghĩ tới, ngược lại còn bị nghi là đầu sỏ gây chuyện.</w:t>
      </w:r>
    </w:p>
    <w:p>
      <w:pPr>
        <w:pStyle w:val="BodyText"/>
      </w:pPr>
      <w:r>
        <w:t xml:space="preserve">Liên Thành chủ, các người cho rằng chỉ bằng hai huynh đệ bọn ta lại có thể là đối thủ của năm người Thánh điện sao?”</w:t>
      </w:r>
    </w:p>
    <w:p>
      <w:pPr>
        <w:pStyle w:val="BodyText"/>
      </w:pPr>
      <w:r>
        <w:t xml:space="preserve">Lời nói lạnh như băng mang theo sự tức giận.</w:t>
      </w:r>
    </w:p>
    <w:p>
      <w:pPr>
        <w:pStyle w:val="BodyText"/>
      </w:pPr>
      <w:r>
        <w:t xml:space="preserve">Mà câu cuối cùng trong lời nói tức giận này, mới là điểm mấu chốt thật sự.</w:t>
      </w:r>
    </w:p>
    <w:p>
      <w:pPr>
        <w:pStyle w:val="BodyText"/>
      </w:pPr>
      <w:r>
        <w:t xml:space="preserve">Người Thánh điện phái tới đều là cao thủ hạng nhất, hai chọi năm, đúng là bọn họ không có phần thắng.</w:t>
      </w:r>
    </w:p>
    <w:p>
      <w:pPr>
        <w:pStyle w:val="BodyText"/>
      </w:pPr>
      <w:r>
        <w:t xml:space="preserve">Đạo lý dễ hiểu như vậy.</w:t>
      </w:r>
    </w:p>
    <w:p>
      <w:pPr>
        <w:pStyle w:val="BodyText"/>
      </w:pPr>
      <w:r>
        <w:t xml:space="preserve">Không nói ra, chắc bọn họ cũng không nghĩ tới.</w:t>
      </w:r>
    </w:p>
    <w:p>
      <w:pPr>
        <w:pStyle w:val="BodyText"/>
      </w:pPr>
      <w:r>
        <w:t xml:space="preserve">Lời nói ra rồi, cho dù có người mù quáng không thể tin là người Thánh điện động thủ, cũng không thể không bắt đầu suy nghĩ, điều này nói không sai, thật sự thì thực lực của hai người bọn họ không thể là đối thủ.</w:t>
      </w:r>
    </w:p>
    <w:p>
      <w:pPr>
        <w:pStyle w:val="BodyText"/>
      </w:pPr>
      <w:r>
        <w:t xml:space="preserve">Lập tức, đại sảnh hỗn loạn, lại trầm tĩnh trở lại.</w:t>
      </w:r>
    </w:p>
    <w:p>
      <w:pPr>
        <w:pStyle w:val="BodyText"/>
      </w:pPr>
      <w:r>
        <w:t xml:space="preserve">Vắng lặng.</w:t>
      </w:r>
    </w:p>
    <w:p>
      <w:pPr>
        <w:pStyle w:val="BodyText"/>
      </w:pPr>
      <w:r>
        <w:t xml:space="preserve">“Con ơi, con của ta…”</w:t>
      </w:r>
    </w:p>
    <w:p>
      <w:pPr>
        <w:pStyle w:val="BodyText"/>
      </w:pPr>
      <w:r>
        <w:t xml:space="preserve">Trong sự trầm mặc quỷ dị này, một tiếng gào thét thê thảm từ sau đại sảnh truyền tới.</w:t>
      </w:r>
    </w:p>
    <w:p>
      <w:pPr>
        <w:pStyle w:val="BodyText"/>
      </w:pPr>
      <w:r>
        <w:t xml:space="preserve">Ngay sau đó, mấy nha hoàn dìu một nữ nhân yếu đuối lảo đảo nhanh chóng đi đến.</w:t>
      </w:r>
    </w:p>
    <w:p>
      <w:pPr>
        <w:pStyle w:val="BodyText"/>
      </w:pPr>
      <w:r>
        <w:t xml:space="preserve">Đó là, phu nhân của Thành chủ, mới vừa sinh xong.</w:t>
      </w:r>
    </w:p>
    <w:p>
      <w:pPr>
        <w:pStyle w:val="BodyText"/>
      </w:pPr>
      <w:r>
        <w:t xml:space="preserve">Thành chủ phu nhân vốn xinh đẹp, giờ cũng không để ý tóc tai bù xù từ phía sau đại sảnh lao đến.</w:t>
      </w:r>
    </w:p>
    <w:p>
      <w:pPr>
        <w:pStyle w:val="BodyText"/>
      </w:pPr>
      <w:r>
        <w:t xml:space="preserve">Nhìn thấy tã lót trẻ sơ sinh trong tay Liên Thành chủ, thét một tiếng chói tai, cả người mềm nhũn liền té xuống.</w:t>
      </w:r>
    </w:p>
    <w:p>
      <w:pPr>
        <w:pStyle w:val="BodyText"/>
      </w:pPr>
      <w:r>
        <w:t xml:space="preserve">“Phu nhân…”</w:t>
      </w:r>
    </w:p>
    <w:p>
      <w:pPr>
        <w:pStyle w:val="BodyText"/>
      </w:pPr>
      <w:r>
        <w:t xml:space="preserve">“A, Thành chủ phu nhân…”</w:t>
      </w:r>
    </w:p>
    <w:p>
      <w:pPr>
        <w:pStyle w:val="BodyText"/>
      </w:pPr>
      <w:r>
        <w:t xml:space="preserve">Trong chốc lát cả đại sảnh lại là một mảnh hỗn loạn.</w:t>
      </w:r>
    </w:p>
    <w:p>
      <w:pPr>
        <w:pStyle w:val="BodyText"/>
      </w:pPr>
      <w:r>
        <w:t xml:space="preserve">Té xỉu trong nháy mắt liền tỉnh lại.</w:t>
      </w:r>
    </w:p>
    <w:p>
      <w:pPr>
        <w:pStyle w:val="BodyText"/>
      </w:pPr>
      <w:r>
        <w:t xml:space="preserve">Thành chủ phu nhân đang nằm trên mặt đất, nắm lấy tã lót trong tay Liên Thành chủ đã chạy đến trước mặt mình, hai dòng lệ huyết tuôn trào.</w:t>
      </w:r>
    </w:p>
    <w:p>
      <w:pPr>
        <w:pStyle w:val="BodyText"/>
      </w:pPr>
      <w:r>
        <w:t xml:space="preserve">Mặt tràn đầy hận thù lớn tiếng thét: “Báo thù, ta phải báo thù cho con của ta.</w:t>
      </w:r>
    </w:p>
    <w:p>
      <w:pPr>
        <w:pStyle w:val="BodyText"/>
      </w:pPr>
      <w:r>
        <w:t xml:space="preserve">Chàng nhất định phải báo thù cho con của thiếp, con của ta, con ơi…”</w:t>
      </w:r>
    </w:p>
    <w:p>
      <w:pPr>
        <w:pStyle w:val="BodyText"/>
      </w:pPr>
      <w:r>
        <w:t xml:space="preserve">Tiếng kêu thê lương, dường như vang vọng cả trời cao.</w:t>
      </w:r>
    </w:p>
    <w:p>
      <w:pPr>
        <w:pStyle w:val="BodyText"/>
      </w:pPr>
      <w:r>
        <w:t xml:space="preserve">Buồn bã như vậy, khiến ọi người trong đại sảnh đều cảm động.</w:t>
      </w:r>
    </w:p>
    <w:p>
      <w:pPr>
        <w:pStyle w:val="BodyText"/>
      </w:pPr>
      <w:r>
        <w:t xml:space="preserve">“Được, báo thù, thù này nhất định phải báo, chàng trai trẻ, nói cho ta biết, tại sao, tại sao, Thánh điện lại có thể làm như vậy? Tại sao?”</w:t>
      </w:r>
    </w:p>
    <w:p>
      <w:pPr>
        <w:pStyle w:val="BodyText"/>
      </w:pPr>
      <w:r>
        <w:t xml:space="preserve">Liên Thành chủ hai mắt đỏ ngầu, lại quay về vẻ uy nghiêm khí thế của người đứng đầu một thành lớn.</w:t>
      </w:r>
    </w:p>
    <w:p>
      <w:pPr>
        <w:pStyle w:val="BodyText"/>
      </w:pPr>
      <w:r>
        <w:t xml:space="preserve">Mặc dù đau thương như vậy, nhưng vẫn còn để ý đến nguyên do, mà không lỗ mãng.</w:t>
      </w:r>
    </w:p>
    <w:p>
      <w:pPr>
        <w:pStyle w:val="BodyText"/>
      </w:pPr>
      <w:r>
        <w:t xml:space="preserve">Âu Dương Vu Phi nghe vậy sắc mặt trầm xuống, nhìn thấy ánh mắt mọi người trong đại sảnh đều tập trung trên người hắn, chậm rãi lắc đầu.</w:t>
      </w:r>
    </w:p>
    <w:p>
      <w:pPr>
        <w:pStyle w:val="BodyText"/>
      </w:pPr>
      <w:r>
        <w:t xml:space="preserve">“Ta cũng không biết tại sao bọn họ lại làm như vậy, cho nên chúng ta mới đến đây báo Thành chủ một tiếng.</w:t>
      </w:r>
    </w:p>
    <w:p>
      <w:pPr>
        <w:pStyle w:val="BodyText"/>
      </w:pPr>
      <w:r>
        <w:t xml:space="preserve">Thành chủ, người không cần vội, hãy nghe ta nói hết.</w:t>
      </w:r>
    </w:p>
    <w:p>
      <w:pPr>
        <w:pStyle w:val="BodyText"/>
      </w:pPr>
      <w:r>
        <w:t xml:space="preserve">Bọn họ tại sao lại nhằm vào trẻ sơ sinh, ta cũng không rõ động cơ của bọn họ.</w:t>
      </w:r>
    </w:p>
    <w:p>
      <w:pPr>
        <w:pStyle w:val="BodyText"/>
      </w:pPr>
      <w:r>
        <w:t xml:space="preserve">Nhưng mà…”</w:t>
      </w:r>
    </w:p>
    <w:p>
      <w:pPr>
        <w:pStyle w:val="BodyText"/>
      </w:pPr>
      <w:r>
        <w:t xml:space="preserve">Nói đến hai chữ nhưng mà, sắc mặt Âu Dương Vu Phi lại càng nghiêm trọng.</w:t>
      </w:r>
    </w:p>
    <w:p>
      <w:pPr>
        <w:pStyle w:val="BodyText"/>
      </w:pPr>
      <w:r>
        <w:t xml:space="preserve">Làm ọi người trong đại sảnh dường như đều nín thở.</w:t>
      </w:r>
    </w:p>
    <w:p>
      <w:pPr>
        <w:pStyle w:val="BodyText"/>
      </w:pPr>
      <w:r>
        <w:t xml:space="preserve">“Nhưng mà, lần đi vào cấm địa tìm kiếm tên phản đồ này, huynh đệ chúng ta lại không tìm được tên phản đồ Âu Dương Vu Phi, mà lại phát hiện một chỗ tuyệt mật trong cấm địa.</w:t>
      </w:r>
    </w:p>
    <w:p>
      <w:pPr>
        <w:pStyle w:val="BodyText"/>
      </w:pPr>
      <w:r>
        <w:t xml:space="preserve">Cho nên hai huynh đệ chúng ta mới chẳng quan tâm đến việc tìm kiếm phản đồ, mà chạy ra khỏi cấm địa.”</w:t>
      </w:r>
    </w:p>
    <w:p>
      <w:pPr>
        <w:pStyle w:val="BodyText"/>
      </w:pPr>
      <w:r>
        <w:t xml:space="preserve">Nói đến đây Âu Dương Vu phi lại hít sâu một hơi, trầm giọng nói: “Ở phía Đông bắc ở vòng ngoài cùng của cấm địa, chúng ta phát hiện một cái hố chứa cả vạn người.</w:t>
      </w:r>
    </w:p>
    <w:p>
      <w:pPr>
        <w:pStyle w:val="BodyText"/>
      </w:pPr>
      <w:r>
        <w:t xml:space="preserve">Bên trong… Toàn bộ đều là thi thể của trẻ sơ sinh…”</w:t>
      </w:r>
    </w:p>
    <w:p>
      <w:pPr>
        <w:pStyle w:val="BodyText"/>
      </w:pPr>
      <w:r>
        <w:t xml:space="preserve">“Cái gì…”</w:t>
      </w:r>
    </w:p>
    <w:p>
      <w:pPr>
        <w:pStyle w:val="BodyText"/>
      </w:pPr>
      <w:r>
        <w:t xml:space="preserve">Lời Âu Dương Vu Phi còn chưa nói xong, mọi người trong đại sảnh dường như đều khiếp sợ đồng loạt lên tiếng.</w:t>
      </w:r>
    </w:p>
    <w:p>
      <w:pPr>
        <w:pStyle w:val="BodyText"/>
      </w:pPr>
      <w:r>
        <w:t xml:space="preserve">Sự khiếp sợ này, dường như không có từ ngữ nào để hình dung.</w:t>
      </w:r>
    </w:p>
    <w:p>
      <w:pPr>
        <w:pStyle w:val="BodyText"/>
      </w:pPr>
      <w:r>
        <w:t xml:space="preserve">Khuôn mặt Âu Dương Vu Phi đau thương, nhìn mọi người đang khiếp sợ không thể nói nên lời.</w:t>
      </w:r>
    </w:p>
    <w:p>
      <w:pPr>
        <w:pStyle w:val="BodyText"/>
      </w:pPr>
      <w:r>
        <w:t xml:space="preserve">Lại trầm giọng nói: “Cái hố đó, dài rộng cũng tới vài chục trượng, bên trong là thi thể trẻ sơ sinh, có cái còn rất mới…</w:t>
      </w:r>
    </w:p>
    <w:p>
      <w:pPr>
        <w:pStyle w:val="BodyText"/>
      </w:pPr>
      <w:r>
        <w:t xml:space="preserve">Huynh đệ chúng ta phát hiện ra cái này.</w:t>
      </w:r>
    </w:p>
    <w:p>
      <w:pPr>
        <w:pStyle w:val="BodyText"/>
      </w:pPr>
      <w:r>
        <w:t xml:space="preserve">Hôm nay, lại vừa nhìn thấy việc này, nên mới mạo hiểm tới tìm Thành chủ.”</w:t>
      </w:r>
    </w:p>
    <w:p>
      <w:pPr>
        <w:pStyle w:val="BodyText"/>
      </w:pPr>
      <w:r>
        <w:t xml:space="preserve">“Cái hố lớn như vậy, thì có biết bao nhiêu là đứa trẻ chứ…Đây…Đây…”</w:t>
      </w:r>
    </w:p>
    <w:p>
      <w:pPr>
        <w:pStyle w:val="BodyText"/>
      </w:pPr>
      <w:r>
        <w:t xml:space="preserve">“Không đúng, những đứa trẻ đó, những đứa trẻ…”</w:t>
      </w:r>
    </w:p>
    <w:p>
      <w:pPr>
        <w:pStyle w:val="BodyText"/>
      </w:pPr>
      <w:r>
        <w:t xml:space="preserve">“A… Làm sao có thể…”</w:t>
      </w:r>
    </w:p>
    <w:p>
      <w:pPr>
        <w:pStyle w:val="BodyText"/>
      </w:pPr>
      <w:r>
        <w:t xml:space="preserve">Mọi người trong đại sảnh, lúc này mợi người đều dựng tóc gáy, vô cùng khiếp sợ và bất an.</w:t>
      </w:r>
    </w:p>
    <w:p>
      <w:pPr>
        <w:pStyle w:val="BodyText"/>
      </w:pPr>
      <w:r>
        <w:t xml:space="preserve">“Nhiều đứa trẻ như vậy, đây là từ đâu đến chứ…”</w:t>
      </w:r>
    </w:p>
    <w:p>
      <w:pPr>
        <w:pStyle w:val="BodyText"/>
      </w:pPr>
      <w:r>
        <w:t xml:space="preserve">Trong lúc hỗn loạn này, ngoài đại sảnh có vài người đi đến, một người trung niên đi trước, mặt mày tức giận, trầm giọng nói.</w:t>
      </w:r>
    </w:p>
    <w:p>
      <w:pPr>
        <w:pStyle w:val="BodyText"/>
      </w:pPr>
      <w:r>
        <w:t xml:space="preserve">Âu Dương Vu Phi quay đầu nhìn lại, là Liên Phi, phụ thân của Liên Thành chủ.</w:t>
      </w:r>
    </w:p>
    <w:p>
      <w:pPr>
        <w:pStyle w:val="BodyText"/>
      </w:pPr>
      <w:r>
        <w:t xml:space="preserve">“Cha…”</w:t>
      </w:r>
    </w:p>
    <w:p>
      <w:pPr>
        <w:pStyle w:val="BodyText"/>
      </w:pPr>
      <w:r>
        <w:t xml:space="preserve">“Không cần nói, lúc đi vào ta đã nghe được rồi.”</w:t>
      </w:r>
    </w:p>
    <w:p>
      <w:pPr>
        <w:pStyle w:val="BodyText"/>
      </w:pPr>
      <w:r>
        <w:t xml:space="preserve">Đó là Liên Phi, đương gia (đứng đầu gia tộc) của Liên gia cùng hàng với Âu Dương thế gia ở Minh Đảo, vốn vội vàng chạy đến đây để xem mặt tôn tử (cháu).</w:t>
      </w:r>
    </w:p>
    <w:p>
      <w:pPr>
        <w:pStyle w:val="BodyText"/>
      </w:pPr>
      <w:r>
        <w:t xml:space="preserve">Lúc này lông mày lạnh như băng, mặt đầy sát khí, hướng Liên Thành chủ vung tay lên.</w:t>
      </w:r>
    </w:p>
    <w:p>
      <w:pPr>
        <w:pStyle w:val="BodyText"/>
      </w:pPr>
      <w:r>
        <w:t xml:space="preserve">Thấy ngay cả trưởng tộc Liên gia cũng đến, đại sảnh đang ồn ào cũng yên lặng lại.</w:t>
      </w:r>
    </w:p>
    <w:p>
      <w:pPr>
        <w:pStyle w:val="BodyText"/>
      </w:pPr>
      <w:r>
        <w:t xml:space="preserve">Tất cả đều phục tùng Liên Phi, là người có thân phận cao quý nhất ở đây.</w:t>
      </w:r>
    </w:p>
    <w:p>
      <w:pPr>
        <w:pStyle w:val="BodyText"/>
      </w:pPr>
      <w:r>
        <w:t xml:space="preserve">Liên Phi vừa ổn định lại tình hình lúc này, xong quay đầu nhìn Âu Dương Vu Phi, trầm giọng nói: “Điều này là thật?”</w:t>
      </w:r>
    </w:p>
    <w:p>
      <w:pPr>
        <w:pStyle w:val="BodyText"/>
      </w:pPr>
      <w:r>
        <w:t xml:space="preserve">“Nếu có nữa lời giả dối, sẽ bị thiên lôi đánh chết.”</w:t>
      </w:r>
    </w:p>
    <w:p>
      <w:pPr>
        <w:pStyle w:val="BodyText"/>
      </w:pPr>
      <w:r>
        <w:t xml:space="preserve">Âu Dương Vu Phi trả lời như chém đinh chặt sắt.</w:t>
      </w:r>
    </w:p>
    <w:p>
      <w:pPr>
        <w:pStyle w:val="BodyText"/>
      </w:pPr>
      <w:r>
        <w:t xml:space="preserve">Liên Phi vừa nghe thì khuôn mặt đầy sát khí giờ như nổi lên bão táp, lại lần nữa nhìn Âu Dương Vu Phi mở miệng nói.</w:t>
      </w:r>
    </w:p>
    <w:p>
      <w:pPr>
        <w:pStyle w:val="BodyText"/>
      </w:pPr>
      <w:r>
        <w:t xml:space="preserve">“Nhưng nhiều trẻ con như vậy, ở đâu mà có?”</w:t>
      </w:r>
    </w:p>
    <w:p>
      <w:pPr>
        <w:pStyle w:val="BodyText"/>
      </w:pPr>
      <w:r>
        <w:t xml:space="preserve">Âu Dương Vu Phi nhún vai một cái, ý muốn nói hắn đâu biết.</w:t>
      </w:r>
    </w:p>
    <w:p>
      <w:pPr>
        <w:pStyle w:val="BodyText"/>
      </w:pPr>
      <w:r>
        <w:t xml:space="preserve">Bên cạnh đột nhiên vang lên một giọng nói nhẹ nhàng: “Liên Tộc trưởng, những năm gần đây Thánh điện chiêu thu (nhận vào) và xác nhận trẻ con tử vong, cũng không ít.”</w:t>
      </w:r>
    </w:p>
    <w:p>
      <w:pPr>
        <w:pStyle w:val="BodyText"/>
      </w:pPr>
      <w:r>
        <w:t xml:space="preserve">Người trong đại sảnh nghe thấy, lập tức nhìn tới hướng vừa phát ra giọng nói.</w:t>
      </w:r>
    </w:p>
    <w:p>
      <w:pPr>
        <w:pStyle w:val="BodyText"/>
      </w:pPr>
      <w:r>
        <w:t xml:space="preserve">Chỉ thấy trong một góc đại sảnh, một người chậm rãi đứng lên, lại là Âu Dương Xuất Trần.</w:t>
      </w:r>
    </w:p>
    <w:p>
      <w:pPr>
        <w:pStyle w:val="BodyText"/>
      </w:pPr>
      <w:r>
        <w:t xml:space="preserve">Nhưng mà mọi người cũng không có kinh ngạc vì sự xuất hiện của Âu Dương Xuất Trần ở đây, Liên gia vẫn luôn duy trì mối quan hệ thân thiết với hắn.</w:t>
      </w:r>
    </w:p>
    <w:p>
      <w:pPr>
        <w:pStyle w:val="BodyText"/>
      </w:pPr>
      <w:r>
        <w:t xml:space="preserve">Liên Phi vừa nghe xong, mày liền nhíu chặt lại, nhìn Âu Dương Xuất Trần nói: “Ý của ngài đây là?”</w:t>
      </w:r>
    </w:p>
    <w:p>
      <w:pPr>
        <w:pStyle w:val="BodyText"/>
      </w:pPr>
      <w:r>
        <w:t xml:space="preserve">Âu Dương Xuất Trần chậm rãi đi tới, vừa cau mày trầm giọng nói: “Tiểu huynh đệ này không nhắc, ta còn không để ý tới, hắn vừa nói như vậy.</w:t>
      </w:r>
    </w:p>
    <w:p>
      <w:pPr>
        <w:pStyle w:val="BodyText"/>
      </w:pPr>
      <w:r>
        <w:t xml:space="preserve">Làm ta nhớ tới một chuyện, các vị, những năm gần đây, có nhà ai vừa mới sinh con ra, mà người của Thánh điện không xuất hiện không?”</w:t>
      </w:r>
    </w:p>
    <w:p>
      <w:pPr>
        <w:pStyle w:val="BodyText"/>
      </w:pPr>
      <w:r>
        <w:t xml:space="preserve">Lời vừa nói ra, người trong đại sảnh rối rít lắc đầu.</w:t>
      </w:r>
    </w:p>
    <w:p>
      <w:pPr>
        <w:pStyle w:val="BodyText"/>
      </w:pPr>
      <w:r>
        <w:t xml:space="preserve">Sắc mặt càng khó coi, sau lưng đổ mồ hôi lạnh.</w:t>
      </w:r>
    </w:p>
    <w:p>
      <w:pPr>
        <w:pStyle w:val="BodyText"/>
      </w:pPr>
      <w:r>
        <w:t xml:space="preserve">Tất cả mọi người đều cảm giác được, lời tiếp theo nói ra sẽ khiến lông tóc của bọn họ dựng đứng.</w:t>
      </w:r>
    </w:p>
    <w:p>
      <w:pPr>
        <w:pStyle w:val="BodyText"/>
      </w:pPr>
      <w:r>
        <w:t xml:space="preserve">Âu Dương Xuất Trần thấy vậy gật gật đầu, sắc mặt cũng trầm trọng hơn nói: “Không có, chỉ cần có đứa trẻ nào sinh ra, thì người Thánh điện tuyệt đối sẽ ở bên cạnh.</w:t>
      </w:r>
    </w:p>
    <w:p>
      <w:pPr>
        <w:pStyle w:val="BodyText"/>
      </w:pPr>
      <w:r>
        <w:t xml:space="preserve">Như vậy, hài tử của mọi người, người đầu tiên được nhìn thấy là người Thánh điện, hay là mọi người?”</w:t>
      </w:r>
    </w:p>
    <w:p>
      <w:pPr>
        <w:pStyle w:val="BodyText"/>
      </w:pPr>
      <w:r>
        <w:t xml:space="preserve">Câu hỏi như vậy, trong đại sảnh càng thêm yên tĩnh, chỉ nghe thấy tiếng hít thở.</w:t>
      </w:r>
    </w:p>
    <w:p>
      <w:pPr>
        <w:pStyle w:val="BodyText"/>
      </w:pPr>
      <w:r>
        <w:t xml:space="preserve">“Là Thánh điện.”</w:t>
      </w:r>
    </w:p>
    <w:p>
      <w:pPr>
        <w:pStyle w:val="BodyText"/>
      </w:pPr>
      <w:r>
        <w:t xml:space="preserve">Trong sự yên tĩnh này, thân hình Liên Phi cũng bắt đầu không vững.</w:t>
      </w:r>
    </w:p>
    <w:p>
      <w:pPr>
        <w:pStyle w:val="BodyText"/>
      </w:pPr>
      <w:r>
        <w:t xml:space="preserve">Âu Dương Xuất Trần ngẩng đầu nhìn Liên Phi một cái, ừ một tiếng rồi nói tiếp: “Đúng, là Thánh điện.</w:t>
      </w:r>
    </w:p>
    <w:p>
      <w:pPr>
        <w:pStyle w:val="BodyText"/>
      </w:pPr>
      <w:r>
        <w:t xml:space="preserve">Hài tử vừa sinh ra, người đầu tiên tiếp nhận là Thánh điện, mà không phải là cha mẹ chúng.</w:t>
      </w:r>
    </w:p>
    <w:p>
      <w:pPr>
        <w:pStyle w:val="BodyText"/>
      </w:pPr>
      <w:r>
        <w:t xml:space="preserve">Người Thánh điện quyết định xem chúng có phải là người có tư chất xuất chúng, đủ năng lực vào Thánh điện hay không.</w:t>
      </w:r>
    </w:p>
    <w:p>
      <w:pPr>
        <w:pStyle w:val="BodyText"/>
      </w:pPr>
      <w:r>
        <w:t xml:space="preserve">Hay là tư chất bình thường, chỉ có thể vào học đường bình thường.</w:t>
      </w:r>
    </w:p>
    <w:p>
      <w:pPr>
        <w:pStyle w:val="BodyText"/>
      </w:pPr>
      <w:r>
        <w:t xml:space="preserve">Thậm chí là… tử thai.”</w:t>
      </w:r>
    </w:p>
    <w:p>
      <w:pPr>
        <w:pStyle w:val="BodyText"/>
      </w:pPr>
      <w:r>
        <w:t xml:space="preserve">Người ta nói không có lửa sao có khói.</w:t>
      </w:r>
    </w:p>
    <w:p>
      <w:pPr>
        <w:pStyle w:val="BodyText"/>
      </w:pPr>
      <w:r>
        <w:t xml:space="preserve">Vốn là một hồ nước sâu, sóng gió nhẹ nhàng không thể chạm được đến đáy.</w:t>
      </w:r>
    </w:p>
    <w:p>
      <w:pPr>
        <w:pStyle w:val="BodyText"/>
      </w:pPr>
      <w:r>
        <w:t xml:space="preserve">Cho nên, tất cả mọi người đều cho rằng nó thuần khiết, không nhiễm bụi trần.</w:t>
      </w:r>
    </w:p>
    <w:p>
      <w:pPr>
        <w:pStyle w:val="BodyText"/>
      </w:pPr>
      <w:r>
        <w:t xml:space="preserve">Nhưng, ném một tảng đá lớn xuống, dưới lớp sóng nước cuộn trào, sẽ thấy được, dù chỉ là một chút, vẩn đục.</w:t>
      </w:r>
    </w:p>
    <w:p>
      <w:pPr>
        <w:pStyle w:val="BodyText"/>
      </w:pPr>
      <w:r>
        <w:t xml:space="preserve">Như vậy, những người đã nổi lên sự nghi ngờ, thì sẽ lập tức vén nó lên, đào sâu vào, lập tức bắt đầu nghi kỵ.</w:t>
      </w:r>
    </w:p>
    <w:p>
      <w:pPr>
        <w:pStyle w:val="BodyText"/>
      </w:pPr>
      <w:r>
        <w:t xml:space="preserve">Vì vậy, nghe Âu Dương Xuất Trần nói, mọi người trong đại sảnh trong nháy mắt sắc mặt cực kỳ đặc sắc.</w:t>
      </w:r>
    </w:p>
    <w:p>
      <w:pPr>
        <w:pStyle w:val="BodyText"/>
      </w:pPr>
      <w:r>
        <w:t xml:space="preserve">“Đúng vậy, là bọn họ quyết định tất cả hài tử của chúng ta…”</w:t>
      </w:r>
    </w:p>
    <w:p>
      <w:pPr>
        <w:pStyle w:val="BodyText"/>
      </w:pPr>
      <w:r>
        <w:t xml:space="preserve">“Đúng thật như vậy, hài tử của ta ta cũng chưa thấy, bọn họ liền ôm đi…”</w:t>
      </w:r>
    </w:p>
    <w:p>
      <w:pPr>
        <w:pStyle w:val="BodyText"/>
      </w:pPr>
      <w:r>
        <w:t xml:space="preserve">“Không nói thì không để ý, lúc đó ta cũng có nghe thấy hài tử của ta khóc rồi, kết quả người của Thánh điện nói là tử thai, đã khóc được thì làm sao lại là tử thai…”</w:t>
      </w:r>
    </w:p>
    <w:p>
      <w:pPr>
        <w:pStyle w:val="BodyText"/>
      </w:pPr>
      <w:r>
        <w:t xml:space="preserve">“Ta cũng như vậy…”</w:t>
      </w:r>
    </w:p>
    <w:p>
      <w:pPr>
        <w:pStyle w:val="BodyText"/>
      </w:pPr>
      <w:r>
        <w:t xml:space="preserve">“A, đây…”</w:t>
      </w:r>
    </w:p>
    <w:p>
      <w:pPr>
        <w:pStyle w:val="BodyText"/>
      </w:pPr>
      <w:r>
        <w:t xml:space="preserve">Lời nói liên tục vang lên không dứt, người trong đại sảnh càng nói càng chấn động và khiếp sợ.</w:t>
      </w:r>
    </w:p>
    <w:p>
      <w:pPr>
        <w:pStyle w:val="BodyText"/>
      </w:pPr>
      <w:r>
        <w:t xml:space="preserve">Trong bọn họ có rất nhiều người có con bị Thánh điện mang đi.</w:t>
      </w:r>
    </w:p>
    <w:p>
      <w:pPr>
        <w:pStyle w:val="BodyText"/>
      </w:pPr>
      <w:r>
        <w:t xml:space="preserve">“Ta vẫn cảm thấy, chúng ta không ăn đồ gì có độc, tại sao lại sinh ra nhiều tử thai như vậy? Mà những hài tử bị Thánh điện nhìn trúng rồi mang đi cũng không ít.</w:t>
      </w:r>
    </w:p>
    <w:p>
      <w:pPr>
        <w:pStyle w:val="BodyText"/>
      </w:pPr>
      <w:r>
        <w:t xml:space="preserve">Hài tử bình thường được để lại thì cực ít.”</w:t>
      </w:r>
    </w:p>
    <w:p>
      <w:pPr>
        <w:pStyle w:val="BodyText"/>
      </w:pPr>
      <w:r>
        <w:t xml:space="preserve">Âu Dương Xuất Trần nhướng mày.</w:t>
      </w:r>
    </w:p>
    <w:p>
      <w:pPr>
        <w:pStyle w:val="BodyText"/>
      </w:pPr>
      <w:r>
        <w:t xml:space="preserve">Liên Phi đứng bên cạnh hắn, bàn tay trong tay áo không ngừng run rẩy, cắn răng tiếp lời nói: “Bởi vì hài tử sống được rất ít.</w:t>
      </w:r>
    </w:p>
    <w:p>
      <w:pPr>
        <w:pStyle w:val="BodyText"/>
      </w:pPr>
      <w:r>
        <w:t xml:space="preserve">Cho nên Thánh điện bắt đầu chọn lựa hài tử, bắt đầu ghi chép ai muốn sinh con.</w:t>
      </w:r>
    </w:p>
    <w:p>
      <w:pPr>
        <w:pStyle w:val="BodyText"/>
      </w:pPr>
      <w:r>
        <w:t xml:space="preserve">Bắt đầu ưu tiên đỡ đẻ cho bọn họ.</w:t>
      </w:r>
    </w:p>
    <w:p>
      <w:pPr>
        <w:pStyle w:val="BodyText"/>
      </w:pPr>
      <w:r>
        <w:t xml:space="preserve">Chúng ta đều cho rằng chuyện này rất bình thường.</w:t>
      </w:r>
    </w:p>
    <w:p>
      <w:pPr>
        <w:pStyle w:val="BodyText"/>
      </w:pPr>
      <w:r>
        <w:t xml:space="preserve">Nhưng… nhưng mà…”</w:t>
      </w:r>
    </w:p>
    <w:p>
      <w:pPr>
        <w:pStyle w:val="BodyText"/>
      </w:pPr>
      <w:r>
        <w:t xml:space="preserve">“Nhưng mà, hài tử chúng ta vừa mới sinh ra, lại ngay lập tức bước vào hang hùm miệng sói, vào cái hố sâu vạn người đó.”</w:t>
      </w:r>
    </w:p>
    <w:p>
      <w:pPr>
        <w:pStyle w:val="BodyText"/>
      </w:pPr>
      <w:r>
        <w:t xml:space="preserve">Âu Dương Xuất Thần tiếp lời Liên Phi không thể nói được.</w:t>
      </w:r>
    </w:p>
    <w:p>
      <w:pPr>
        <w:pStyle w:val="BodyText"/>
      </w:pPr>
      <w:r>
        <w:t xml:space="preserve">Ầm, lời này vừa nói ra khỏi miệng, mọi người trong đại sảnh như bùng nổ.</w:t>
      </w:r>
    </w:p>
    <w:p>
      <w:pPr>
        <w:pStyle w:val="BodyText"/>
      </w:pPr>
      <w:r>
        <w:t xml:space="preserve">Trong số bọn họ không phải mỗi người đều đã sinh hài tử, nhưng người thân có, bạn bè có, trong gia tộc có, bọn họ đều thấy qua việc như thế này rồi.</w:t>
      </w:r>
    </w:p>
    <w:p>
      <w:pPr>
        <w:pStyle w:val="BodyText"/>
      </w:pPr>
      <w:r>
        <w:t xml:space="preserve">Trên địa bàn của Minh Đảo này thì đây là quy củ, không có gì mới mẻ.</w:t>
      </w:r>
    </w:p>
    <w:p>
      <w:pPr>
        <w:pStyle w:val="BodyText"/>
      </w:pPr>
      <w:r>
        <w:t xml:space="preserve">Mà bọn họ vẫn luôn tín ngưỡng, giống như đây chính là đạo trời.</w:t>
      </w:r>
    </w:p>
    <w:p>
      <w:pPr>
        <w:pStyle w:val="BodyText"/>
      </w:pPr>
      <w:r>
        <w:t xml:space="preserve">Nhưng bây giờ có người nói cho họ biết, họ sai rồi.</w:t>
      </w:r>
    </w:p>
    <w:p>
      <w:pPr>
        <w:pStyle w:val="BodyText"/>
      </w:pPr>
      <w:r>
        <w:t xml:space="preserve">Bọn họ tín ngưỡng nhầm người rồi, đằng sau cái quy tắc mà bọn họ cho là thiên đạo, lại là sự hắc ám trắng trợn, giết người hàng loạt.</w:t>
      </w:r>
    </w:p>
    <w:p>
      <w:pPr>
        <w:pStyle w:val="BodyText"/>
      </w:pPr>
      <w:r>
        <w:t xml:space="preserve">Con cháu mới sinh của bọn họ không có chết.</w:t>
      </w:r>
    </w:p>
    <w:p>
      <w:pPr>
        <w:pStyle w:val="BodyText"/>
      </w:pPr>
      <w:r>
        <w:t xml:space="preserve">Bọn chúng có thể là bị người Thánh điện giết chết .</w:t>
      </w:r>
    </w:p>
    <w:p>
      <w:pPr>
        <w:pStyle w:val="BodyText"/>
      </w:pPr>
      <w:r>
        <w:t xml:space="preserve">Bị Thánh điện mà bọn họ vẫn cho rằng là thần thánh giết chết.</w:t>
      </w:r>
    </w:p>
    <w:p>
      <w:pPr>
        <w:pStyle w:val="BodyText"/>
      </w:pPr>
      <w:r>
        <w:t xml:space="preserve">Hài tử được chọn trúng của bọn họ, không phải có cuộc sống vinh hạnh trong Thánh điện.</w:t>
      </w:r>
    </w:p>
    <w:p>
      <w:pPr>
        <w:pStyle w:val="BodyText"/>
      </w:pPr>
      <w:r>
        <w:t xml:space="preserve">Mà là, sớm đã chết rồi, bị ném bỏ trong hố sâu, ngay cả chỗ chôn cũng không có.</w:t>
      </w:r>
    </w:p>
    <w:p>
      <w:pPr>
        <w:pStyle w:val="BodyText"/>
      </w:pPr>
      <w:r>
        <w:t xml:space="preserve">Tin tức kinh thiên động địa như vậy, khiến cho tất cả mọi người đều phẫn nộ rồi.</w:t>
      </w:r>
    </w:p>
    <w:p>
      <w:pPr>
        <w:pStyle w:val="BodyText"/>
      </w:pPr>
      <w:r>
        <w:t xml:space="preserve">“Khó trách, cấm địa trước kia cũng không có cấm người vào, mà mười mấy năm trước lại đột nhiên cấm không cho bất cứ người nào tiến vào, thì ra là…”</w:t>
      </w:r>
    </w:p>
    <w:p>
      <w:pPr>
        <w:pStyle w:val="BodyText"/>
      </w:pPr>
      <w:r>
        <w:t xml:space="preserve">Âu Dương Xuất Trần vuốt cằm, lời nói nhẹ nhàng đó, lại như thiên lôi, ầm một tiếng nổ vang trong lòng mọi người.</w:t>
      </w:r>
    </w:p>
    <w:p>
      <w:pPr>
        <w:pStyle w:val="BodyText"/>
      </w:pPr>
      <w:r>
        <w:t xml:space="preserve">Nắm tay thành quả đấm kêu răng rắc, sắc mặt Liên Phi tái xanh, phẫn nộ rống lên: “Chuyện này ta nhất định phải truy ra manh mối, nếu không quyết không bỏ qua.”</w:t>
      </w:r>
    </w:p>
    <w:p>
      <w:pPr>
        <w:pStyle w:val="BodyText"/>
      </w:pPr>
      <w:r>
        <w:t xml:space="preserve">“Phải tra cho ra, chúng ta không thể để hài tử của chúng ta chết không rõ ràng như vậy được.”</w:t>
      </w:r>
    </w:p>
    <w:p>
      <w:pPr>
        <w:pStyle w:val="BodyText"/>
      </w:pPr>
      <w:r>
        <w:t xml:space="preserve">“Đúng, ta muốn đi vào cấm địa…”</w:t>
      </w:r>
    </w:p>
    <w:p>
      <w:pPr>
        <w:pStyle w:val="BodyText"/>
      </w:pPr>
      <w:r>
        <w:t xml:space="preserve">“Tiến vào cấm địa, phải tra, phải tra ra…”</w:t>
      </w:r>
    </w:p>
    <w:p>
      <w:pPr>
        <w:pStyle w:val="BodyText"/>
      </w:pPr>
      <w:r>
        <w:t xml:space="preserve">“Ta đi tìm trợ thủ, cùng đi…”</w:t>
      </w:r>
    </w:p>
    <w:p>
      <w:pPr>
        <w:pStyle w:val="BodyText"/>
      </w:pPr>
      <w:r>
        <w:t xml:space="preserve">Lời của Liên Phi vừa nói ra, cả đại sảnh đều xôn xao cả lên.</w:t>
      </w:r>
    </w:p>
    <w:p>
      <w:pPr>
        <w:pStyle w:val="BodyText"/>
      </w:pPr>
      <w:r>
        <w:t xml:space="preserve">Vẻ mặt của mọi người đều hung tợn như ác quỷ, màu đỏ máu trong mắt tản ra đầy hung ác, muốn liều mình cá chết lưới rách.</w:t>
      </w:r>
    </w:p>
    <w:p>
      <w:pPr>
        <w:pStyle w:val="BodyText"/>
      </w:pPr>
      <w:r>
        <w:t xml:space="preserve">Âu Dương Xuất Trần nghe nói vậy, giơ tay ra hiệu đàn áp mọi âm thanh.</w:t>
      </w:r>
    </w:p>
    <w:p>
      <w:pPr>
        <w:pStyle w:val="BodyText"/>
      </w:pPr>
      <w:r>
        <w:t xml:space="preserve">Sau đó trầm giọng nói: “Đã như vậy, việc này cũng không nên chậm trễ, Liên Tộc trưởng, ta thấy đích thân ngài nên dẫn người đi cấm địa xem xét, để xem lời nói của tiểu huynh đệ này cuối cùng là thật hay giả.</w:t>
      </w:r>
    </w:p>
    <w:p>
      <w:pPr>
        <w:pStyle w:val="BodyText"/>
      </w:pPr>
      <w:r>
        <w:t xml:space="preserve">Ta cùng Liên Thành chủ chịu trách nhiệm liên lạc với nhân sĩ khắp nơi.</w:t>
      </w:r>
    </w:p>
    <w:p>
      <w:pPr>
        <w:pStyle w:val="BodyText"/>
      </w:pPr>
      <w:r>
        <w:t xml:space="preserve">Chỉ cần một khi là sự thật, chuyện này tuyệt đối không thể bỏ qua dễ dàng như vậy được.</w:t>
      </w:r>
    </w:p>
    <w:p>
      <w:pPr>
        <w:pStyle w:val="BodyText"/>
      </w:pPr>
      <w:r>
        <w:t xml:space="preserve">Thánh điện dù mạnh, mấy đại gia tộc chúng ta liên thủ lại cũng không sợ hắn.”</w:t>
      </w:r>
    </w:p>
    <w:p>
      <w:pPr>
        <w:pStyle w:val="BodyText"/>
      </w:pPr>
      <w:r>
        <w:t xml:space="preserve">“Đúng, cứ làm như vậy đi.”</w:t>
      </w:r>
    </w:p>
    <w:p>
      <w:pPr>
        <w:pStyle w:val="BodyText"/>
      </w:pPr>
      <w:r>
        <w:t xml:space="preserve">Lập tức, mọi người trong đại sảnh lại bắt đầu đổ xô ra ngoài, vội vàng lo lắng xông đến cấm địa.</w:t>
      </w:r>
    </w:p>
    <w:p>
      <w:pPr>
        <w:pStyle w:val="BodyText"/>
      </w:pPr>
      <w:r>
        <w:t xml:space="preserve">Âu Dương Xuất Trần thấy vậy, đột nhiên cất cao giọng, lớn tiếng nói: “Các vị, hãy nghe ta nói một câu.</w:t>
      </w:r>
    </w:p>
    <w:p>
      <w:pPr>
        <w:pStyle w:val="BodyText"/>
      </w:pPr>
      <w:r>
        <w:t xml:space="preserve">Ta không phải là vì cầu tình cho tên phản đồ Âu Dương Vu Phi của Âu Dương gia chúng ta.</w:t>
      </w:r>
    </w:p>
    <w:p>
      <w:pPr>
        <w:pStyle w:val="BodyText"/>
      </w:pPr>
      <w:r>
        <w:t xml:space="preserve">Chỉ là, ta tin tưởng phán đoán của mọi người.</w:t>
      </w:r>
    </w:p>
    <w:p>
      <w:pPr>
        <w:pStyle w:val="BodyText"/>
      </w:pPr>
      <w:r>
        <w:t xml:space="preserve">Âu Dương Vu Phi có thể loạn nhất thời, nhưng không thể loạn Minh Đảo chúng ta nhất thế (cả đời).</w:t>
      </w:r>
    </w:p>
    <w:p>
      <w:pPr>
        <w:pStyle w:val="BodyText"/>
      </w:pPr>
      <w:r>
        <w:t xml:space="preserve">Nhưng, nếu đời con cháu chúng ta mà có vấn đề gì, Minh Đảo chúng ta khẳng định là lao dốc suy tàn.</w:t>
      </w:r>
    </w:p>
    <w:p>
      <w:pPr>
        <w:pStyle w:val="BodyText"/>
      </w:pPr>
      <w:r>
        <w:t xml:space="preserve">Cái gì nhẹ, cái gì nặng, trong lòng mọi người cũng rõ, chuyện này nặng nhẹ như thế nào, mong các vị, suy nghĩ rõ ràng.”</w:t>
      </w:r>
    </w:p>
    <w:p>
      <w:pPr>
        <w:pStyle w:val="BodyText"/>
      </w:pPr>
      <w:r>
        <w:t xml:space="preserve">Lời Âu Dương Xuất Trần nói ra, Liên Phi trầm giọng quát: “ Xuất Trần nói đúng, việc này nặng nhẹ chúng ta phải phân rõ,</w:t>
      </w:r>
    </w:p>
    <w:p>
      <w:pPr>
        <w:pStyle w:val="BodyText"/>
      </w:pPr>
      <w:r>
        <w:t xml:space="preserve">Âu Dương Vu Phi có Vương tôn đi xử lý, chúng ta không tham gia.</w:t>
      </w:r>
    </w:p>
    <w:p>
      <w:pPr>
        <w:pStyle w:val="BodyText"/>
      </w:pPr>
      <w:r>
        <w:t xml:space="preserve">Trước mắt, chúng ta phải giải quyết chuyện này.”</w:t>
      </w:r>
    </w:p>
    <w:p>
      <w:pPr>
        <w:pStyle w:val="BodyText"/>
      </w:pPr>
      <w:r>
        <w:t xml:space="preserve">“Đúng, cứ làm như vậy đi, việc này không nên chậm trễ, đi, xông vào cấm địa.”</w:t>
      </w:r>
    </w:p>
    <w:p>
      <w:pPr>
        <w:pStyle w:val="BodyText"/>
      </w:pPr>
      <w:r>
        <w:t xml:space="preserve">“Đi, xông vào…”</w:t>
      </w:r>
    </w:p>
    <w:p>
      <w:pPr>
        <w:pStyle w:val="BodyText"/>
      </w:pPr>
      <w:r>
        <w:t xml:space="preserve">Phương án này được quyết định xong, mọi người trong đại sảnh lập tức tản ra hành động, vô cùng nhanh chóng xông ra ngoài.</w:t>
      </w:r>
    </w:p>
    <w:p>
      <w:pPr>
        <w:pStyle w:val="BodyText"/>
      </w:pPr>
      <w:r>
        <w:t xml:space="preserve">Ai xông vào cấm địa thì xông vào cấm địa, ai đi truyền bá tin tức thì truyền bá tin tức.</w:t>
      </w:r>
    </w:p>
    <w:p>
      <w:pPr>
        <w:pStyle w:val="BodyText"/>
      </w:pPr>
      <w:r>
        <w:t xml:space="preserve">Ai đi trấn an lòng người thì trấn an lòng người.</w:t>
      </w:r>
    </w:p>
    <w:p>
      <w:pPr>
        <w:pStyle w:val="BodyText"/>
      </w:pPr>
      <w:r>
        <w:t xml:space="preserve">Đại sảnh trong giây lát trống rỗng, chỉ còn lại Âu Dương Vu Phi và Vân Triệu luôn im lặng không nói.</w:t>
      </w:r>
    </w:p>
    <w:p>
      <w:pPr>
        <w:pStyle w:val="BodyText"/>
      </w:pPr>
      <w:r>
        <w:t xml:space="preserve">Liếc nhìn đại sảnh trống rỗng, Âu Dương Vu Phi khẽ cong khóe miệng.</w:t>
      </w:r>
    </w:p>
    <w:p>
      <w:pPr>
        <w:pStyle w:val="BodyText"/>
      </w:pPr>
      <w:r>
        <w:t xml:space="preserve">Chuyện này của Thánh điện, có mấy đại gia tộc tới vạch trần, so với bất cứ ai khác tham gia cũng sẽ mãnh liệt hơn, tốt hơn nhiều.</w:t>
      </w:r>
    </w:p>
    <w:p>
      <w:pPr>
        <w:pStyle w:val="BodyText"/>
      </w:pPr>
      <w:r>
        <w:t xml:space="preserve">“Đi thôi.” Hơi nghiêng đầu hướng Vân Triệu nói một tiếng, Âu Dương Vu Phi xoay người định đi.</w:t>
      </w:r>
    </w:p>
    <w:p>
      <w:pPr>
        <w:pStyle w:val="BodyText"/>
      </w:pPr>
      <w:r>
        <w:t xml:space="preserve">“Âu Dương Vu Phi.”</w:t>
      </w:r>
    </w:p>
    <w:p>
      <w:pPr>
        <w:pStyle w:val="BodyText"/>
      </w:pPr>
      <w:r>
        <w:t xml:space="preserve">Một bước còn chưa bước ra ngoài, bên ngoài phòng đột nhiên truyền đến một tiếng kêu nhàn nhạt.</w:t>
      </w:r>
    </w:p>
    <w:p>
      <w:pPr>
        <w:pStyle w:val="BodyText"/>
      </w:pPr>
      <w:r>
        <w:t xml:space="preserve">Kèm theo tiếng kêu này, là Âu Dương Xuất Trần quay lại ngăn trước mặt Âu Dương Vu Phi.</w:t>
      </w:r>
    </w:p>
    <w:p>
      <w:pPr>
        <w:pStyle w:val="BodyText"/>
      </w:pPr>
      <w:r>
        <w:t xml:space="preserve">Âu Dương Vu Phi thấy vậy liếc nhìn Âu Dương Xuất Trần, cũng không có mở lời phản bác.</w:t>
      </w:r>
    </w:p>
    <w:p>
      <w:pPr>
        <w:pStyle w:val="BodyText"/>
      </w:pPr>
      <w:r>
        <w:t xml:space="preserve">Âu Dương Xuất Trần thản nhiên nhìn Âu Dương Vu Phi một cái: “ Lần sau muốn cải trang, thì đổi thân hình một chút.”</w:t>
      </w:r>
    </w:p>
    <w:p>
      <w:pPr>
        <w:pStyle w:val="BodyText"/>
      </w:pPr>
      <w:r>
        <w:t xml:space="preserve">Âu Dương Vu Phi vừa nghe liền biết không thể gạt được hắn, lập tức cười cười: “Đa tạ đường huynh hỗ trợ.”</w:t>
      </w:r>
    </w:p>
    <w:p>
      <w:pPr>
        <w:pStyle w:val="BodyText"/>
      </w:pPr>
      <w:r>
        <w:t xml:space="preserve">Hôm nay, nếu không phải nhờ Âu Dương Xuất Trần có danh tiếng cực tốt ở trong các đại gia tộc và cả Minh Đảo này, thậm chí không bị tai tiếng phản bội của Âu Dương Vu Phi hắn ảnh hưởng tới, mở miệng nói giúp.</w:t>
      </w:r>
    </w:p>
    <w:p>
      <w:pPr>
        <w:pStyle w:val="BodyText"/>
      </w:pPr>
      <w:r>
        <w:t xml:space="preserve">Sợ rằng, chuyện này cũng không dễ dàng kích động như vậy.</w:t>
      </w:r>
    </w:p>
    <w:p>
      <w:pPr>
        <w:pStyle w:val="BodyText"/>
      </w:pPr>
      <w:r>
        <w:t xml:space="preserve">Âu Dương Xuất Trần cau mày nhìn Âu Dương Vu Phi một cái, trầm giọng nói: “Rốt cuộc là thật hay giả?”</w:t>
      </w:r>
    </w:p>
    <w:p>
      <w:pPr>
        <w:pStyle w:val="BodyText"/>
      </w:pPr>
      <w:r>
        <w:t xml:space="preserve">“Thật.”</w:t>
      </w:r>
    </w:p>
    <w:p>
      <w:pPr>
        <w:pStyle w:val="BodyText"/>
      </w:pPr>
      <w:r>
        <w:t xml:space="preserve">“Xác định là Thánh điện làm?”</w:t>
      </w:r>
    </w:p>
    <w:p>
      <w:pPr>
        <w:pStyle w:val="BodyText"/>
      </w:pPr>
      <w:r>
        <w:t xml:space="preserve">“Ta lấy đầu bảo đảm.”</w:t>
      </w:r>
    </w:p>
    <w:p>
      <w:pPr>
        <w:pStyle w:val="BodyText"/>
      </w:pPr>
      <w:r>
        <w:t xml:space="preserve">Nghe Âu Dương Vu Phi nói như chém định chặt sắt như vậy, Âu Dương Xuất Trần trầm ngâm trong nháy mắt.</w:t>
      </w:r>
    </w:p>
    <w:p>
      <w:pPr>
        <w:pStyle w:val="BodyText"/>
      </w:pPr>
      <w:r>
        <w:t xml:space="preserve">Đột nhiên ngẩng đầu nhìn Âu Dương Vu Phi: “Ngươi sớm đã phát hiện ra rồi? Cho nên mới có sự phản loạn ngày hôm nay?”</w:t>
      </w:r>
    </w:p>
    <w:p>
      <w:pPr>
        <w:pStyle w:val="BodyText"/>
      </w:pPr>
      <w:r>
        <w:t xml:space="preserve">Âu Dương Vu Phi nghe vậy lại cười cười, cũng không trả lời lại.</w:t>
      </w:r>
    </w:p>
    <w:p>
      <w:pPr>
        <w:pStyle w:val="BodyText"/>
      </w:pPr>
      <w:r>
        <w:t xml:space="preserve">Âu Dương Xuất Trần thấy vậy cũng không truy hỏi, chỉ thản nhiên nói: “Hóa ra là vì như vậy… Khó trách ta luôn cảm thấy không đúng, tên tiểu tử nhà ngươi không phải là người vong ơn phụ nghĩa.”</w:t>
      </w:r>
    </w:p>
    <w:p>
      <w:pPr>
        <w:pStyle w:val="BodyText"/>
      </w:pPr>
      <w:r>
        <w:t xml:space="preserve">Âu Dương Vu Phi nghe vậy nhìn Âu Dương Xuất Trần một cái thật sâu.</w:t>
      </w:r>
    </w:p>
    <w:p>
      <w:pPr>
        <w:pStyle w:val="BodyText"/>
      </w:pPr>
      <w:r>
        <w:t xml:space="preserve">Trong mắt chỉ có thản nhiên, không chán ghét cũng không giả vờ, Âu Dương Xuất Trần, người thông tuệ nhất gia tộc Âu Dương của bọn họ từ trước đến nay không có nhìn sai.</w:t>
      </w:r>
    </w:p>
    <w:p>
      <w:pPr>
        <w:pStyle w:val="BodyText"/>
      </w:pPr>
      <w:r>
        <w:t xml:space="preserve">Lập tức khóe miệng cong cong lên, nhưng trong nụ cười khổ đó là điều gì đó không muốn người khác biết.</w:t>
      </w:r>
    </w:p>
    <w:p>
      <w:pPr>
        <w:pStyle w:val="BodyText"/>
      </w:pPr>
      <w:r>
        <w:t xml:space="preserve">Âu Dương Xuất Trần thấy vậy nhìn Âu Dương Vu Phi một cái, lên tiếng nói: “Hài tử đâu?”</w:t>
      </w:r>
    </w:p>
    <w:p>
      <w:pPr>
        <w:pStyle w:val="BodyText"/>
      </w:pPr>
      <w:r>
        <w:t xml:space="preserve">Vân Triệu vẫn luôn đứng xem cuộc vui không có lên tiếng, nghe Âu Dương Xuất Trần hỏi như vậy, lộ ra một tia kinh ngạc, một người quá cẩn thận tỉ mỉ.</w:t>
      </w:r>
    </w:p>
    <w:p>
      <w:pPr>
        <w:pStyle w:val="BodyText"/>
      </w:pPr>
      <w:r>
        <w:t xml:space="preserve">“Đi theo ta.”</w:t>
      </w:r>
    </w:p>
    <w:p>
      <w:pPr>
        <w:pStyle w:val="BodyText"/>
      </w:pPr>
      <w:r>
        <w:t xml:space="preserve">Ngược lại, Âu Dương Vu Phi lại không kinh ngạc khi bị Âu Dương Xuất Trần đoán trúng, cười đi ra ngoài đại sảnh.</w:t>
      </w:r>
    </w:p>
    <w:p>
      <w:pPr>
        <w:pStyle w:val="BodyText"/>
      </w:pPr>
      <w:r>
        <w:t xml:space="preserve">Vân Triệu và Âu Dương Xuất Trần lập tức đuổi theo.</w:t>
      </w:r>
    </w:p>
    <w:p>
      <w:pPr>
        <w:pStyle w:val="BodyText"/>
      </w:pPr>
      <w:r>
        <w:t xml:space="preserve">Lại nói Âu Dương Vu Phi ở chỗ này kích động.</w:t>
      </w:r>
    </w:p>
    <w:p>
      <w:pPr>
        <w:pStyle w:val="BodyText"/>
      </w:pPr>
      <w:r>
        <w:t xml:space="preserve">Lưu Nguyệt và Hiên Viên Triệt cùng với Linh Ngọc và Ly Lạc cũng đang ở bên kia đối phó với người của Thánh điện.</w:t>
      </w:r>
    </w:p>
    <w:p>
      <w:pPr>
        <w:pStyle w:val="BodyText"/>
      </w:pPr>
      <w:r>
        <w:t xml:space="preserve">Tại sườn núi đen đen ngoài cửa thành, Ly Lạc đá một cước với mấy người Thánh điện đã bị hạ độc.</w:t>
      </w:r>
    </w:p>
    <w:p>
      <w:pPr>
        <w:pStyle w:val="BodyText"/>
      </w:pPr>
      <w:r>
        <w:t xml:space="preserve">Nói với Lưu Nguyệt: “Giải quyết xong, bọn họ không biết cách phòng độc gì cả.”</w:t>
      </w:r>
    </w:p>
    <w:p>
      <w:pPr>
        <w:pStyle w:val="BodyText"/>
      </w:pPr>
      <w:r>
        <w:t xml:space="preserve">Khẩu khí giống như nói… Cải trắng này ăn không ngon tí nào, việc không dễ làm mà hắn chỉ vung tay một chút là xong.</w:t>
      </w:r>
    </w:p>
    <w:p>
      <w:pPr>
        <w:pStyle w:val="BodyText"/>
      </w:pPr>
      <w:r>
        <w:t xml:space="preserve">Lưu Nguyệt ôm lấy đứa trẻ sơ sinh vừa đoạt lại từ trong tay năm người Thánh điện, nghe Ly Lạc nói như thế, không khỏi lắc đầu cười.</w:t>
      </w:r>
    </w:p>
    <w:p>
      <w:pPr>
        <w:pStyle w:val="BodyText"/>
      </w:pPr>
      <w:r>
        <w:t xml:space="preserve">Nàng vốn đủ khoa trương rồi, không nghĩ tên nhóc này mới thật sự là tên thích khoe khoang ầm ĩ.</w:t>
      </w:r>
    </w:p>
    <w:p>
      <w:pPr>
        <w:pStyle w:val="BodyText"/>
      </w:pPr>
      <w:r>
        <w:t xml:space="preserve">Vừa ra tay, năm người Thánh điện cơ hội xuất thủ lại cũng không kịp, liền trực tiếp ngã xuống, kết quả còn bị Ly Lạc phê bình không tốt.</w:t>
      </w:r>
    </w:p>
    <w:p>
      <w:pPr>
        <w:pStyle w:val="BodyText"/>
      </w:pPr>
      <w:r>
        <w:t xml:space="preserve">“Em bé nhỏ xíu.”</w:t>
      </w:r>
    </w:p>
    <w:p>
      <w:pPr>
        <w:pStyle w:val="BodyText"/>
      </w:pPr>
      <w:r>
        <w:t xml:space="preserve">Không để ý đến Ly Lạc, Linh Ngọc cực kỳ tò mò đứng bên cạnh Lưu Nguyệt, nhìn đứa trẻ mới sinh đầy nếp nhăn.</w:t>
      </w:r>
    </w:p>
    <w:p>
      <w:pPr>
        <w:pStyle w:val="BodyText"/>
      </w:pPr>
      <w:r>
        <w:t xml:space="preserve">Lưu Nguyệt thuận tay ôm đứa trẻ mới sinh, nói với Hiên Viên Triệt: “Những người này của Minh Đảo rốt cuộc là muốn làm cái gì?”</w:t>
      </w:r>
    </w:p>
    <w:p>
      <w:pPr>
        <w:pStyle w:val="BodyText"/>
      </w:pPr>
      <w:r>
        <w:t xml:space="preserve">Buổi tối bọn họ đi tới, vừa đúng lúc thấy năm người Thánh điện muốn bóp chết đứa trẻ sơ sinh này, Âu Dương Vu Phi thấy vậy liền nhúng tay vào ngăn lại.</w:t>
      </w:r>
    </w:p>
    <w:p>
      <w:pPr>
        <w:pStyle w:val="BodyText"/>
      </w:pPr>
      <w:r>
        <w:t xml:space="preserve">Sau khi cướp đứa trẻ về, đã mang tã lót nhiễm máu người Thánh điện đi.</w:t>
      </w:r>
    </w:p>
    <w:p>
      <w:pPr>
        <w:pStyle w:val="BodyText"/>
      </w:pPr>
      <w:r>
        <w:t xml:space="preserve">Bọn họ thì tới xử lý năm người này.</w:t>
      </w:r>
    </w:p>
    <w:p>
      <w:pPr>
        <w:pStyle w:val="BodyText"/>
      </w:pPr>
      <w:r>
        <w:t xml:space="preserve">Nhưng mà Thánh điện tại sao lại muốn giết những đứa trẻ sơ sinh này, nàng thật sự có chút không hiểu nổi.</w:t>
      </w:r>
    </w:p>
    <w:p>
      <w:pPr>
        <w:pStyle w:val="BodyText"/>
      </w:pPr>
      <w:r>
        <w:t xml:space="preserve">Hiên Viên Triệt thấy Lưu Nguyệt hỏi vậy, cũng lắc đầu, hắn đâu có biết.</w:t>
      </w:r>
    </w:p>
    <w:p>
      <w:pPr>
        <w:pStyle w:val="BodyText"/>
      </w:pPr>
      <w:r>
        <w:t xml:space="preserve">“Hắn có vấn đề.”</w:t>
      </w:r>
    </w:p>
    <w:p>
      <w:pPr>
        <w:pStyle w:val="BodyText"/>
      </w:pPr>
      <w:r>
        <w:t xml:space="preserve">Hiên Viên Triệt đang lắc đầu, Ly Lạc ở bên cạnh đi đến đột nhiên lên tiếng nói.</w:t>
      </w:r>
    </w:p>
    <w:p>
      <w:pPr>
        <w:pStyle w:val="BodyText"/>
      </w:pPr>
      <w:r>
        <w:t xml:space="preserve">Lưu Nguyệt sửng sốt, nhìn đứa trẻ mới sinh đang khóc, có vấn đề gì đâu?</w:t>
      </w:r>
    </w:p>
    <w:p>
      <w:pPr>
        <w:pStyle w:val="BodyText"/>
      </w:pPr>
      <w:r>
        <w:t xml:space="preserve">Ly Lạc thấy vậy chỉ vào chân của đứa trẻ, Lưu Nguyệt và Hiên Viên Triệt nhìn theo tay của hắn chỉ.</w:t>
      </w:r>
    </w:p>
    <w:p>
      <w:pPr>
        <w:pStyle w:val="BodyText"/>
      </w:pPr>
      <w:r>
        <w:t xml:space="preserve">Dựa vào ánh trăng, Lưu Nguyêt nhìn rõ ràng bắp chân của đứa trẻ, mặt không khỏi biến sắc, đây,…</w:t>
      </w:r>
    </w:p>
    <w:p>
      <w:pPr>
        <w:pStyle w:val="BodyText"/>
      </w:pPr>
      <w:r>
        <w:t xml:space="preserve">Hồi lâu, Lưu Nguyệt ngẩng đầu lên trao đổi ánh mắt với Hiên Viên Triệt một cái, chẳng lẽ là vì nguyên nhân này?</w:t>
      </w:r>
    </w:p>
    <w:p>
      <w:pPr>
        <w:pStyle w:val="BodyText"/>
      </w:pPr>
      <w:r>
        <w:t xml:space="preserve">Nhưng cho dù như vậy, cũng không cần phải giết a.</w:t>
      </w:r>
    </w:p>
    <w:p>
      <w:pPr>
        <w:pStyle w:val="BodyText"/>
      </w:pPr>
      <w:r>
        <w:t xml:space="preserve">Mây đen che khuất mặt trăng, lúc này lại loáng thoáng tản đi.</w:t>
      </w:r>
    </w:p>
    <w:p>
      <w:pPr>
        <w:pStyle w:val="BodyText"/>
      </w:pPr>
      <w:r>
        <w:t xml:space="preserve">Lộ ra ánh trăng sáng soi qua từng lớp mây đen.</w:t>
      </w:r>
    </w:p>
    <w:p>
      <w:pPr>
        <w:pStyle w:val="BodyText"/>
      </w:pPr>
      <w:r>
        <w:t xml:space="preserve">Hiên Viên Triệt và Lưu Nguyệt ngẩng đầu nhìn thoáng qua ánh trăng trên đỉnh đầu.</w:t>
      </w:r>
    </w:p>
    <w:p>
      <w:pPr>
        <w:pStyle w:val="BodyText"/>
      </w:pPr>
      <w:r>
        <w:t xml:space="preserve">Có lẽ, bọn họ đã nhìn trộm được một góc bí mật mà Minh Đảo cố giấu diếm.</w:t>
      </w:r>
    </w:p>
    <w:p>
      <w:pPr>
        <w:pStyle w:val="BodyText"/>
      </w:pPr>
      <w:r>
        <w:t xml:space="preserve">Gió lay ngọn cây, cả đêm nay chưa được chợp mắt.</w:t>
      </w:r>
    </w:p>
    <w:p>
      <w:pPr>
        <w:pStyle w:val="BodyText"/>
      </w:pPr>
      <w:r>
        <w:t xml:space="preserve">Âu Dương Xuất Trần ôm lấy đứa trẻ mới sinh của Liên Thành chủ đi.</w:t>
      </w:r>
    </w:p>
    <w:p>
      <w:pPr>
        <w:pStyle w:val="BodyText"/>
      </w:pPr>
      <w:r>
        <w:t xml:space="preserve">Mấy người Lưu Nguyệt, Âu Dương Vu Phi một hàng sáu người đi tới cửa ải thứ hai.</w:t>
      </w:r>
    </w:p>
    <w:p>
      <w:pPr>
        <w:pStyle w:val="BodyText"/>
      </w:pPr>
      <w:r>
        <w:t xml:space="preserve">Lưu Nguyệt không hỏi, Âu Dương Vu Phi cũng không nói.</w:t>
      </w:r>
    </w:p>
    <w:p>
      <w:pPr>
        <w:pStyle w:val="BodyText"/>
      </w:pPr>
      <w:r>
        <w:t xml:space="preserve">Chỉ là nụ cười thản nhiên, đã nhuần nhuyễn thể hiện hết sự tín nhiệm.</w:t>
      </w:r>
    </w:p>
    <w:p>
      <w:pPr>
        <w:pStyle w:val="BodyText"/>
      </w:pPr>
      <w:r>
        <w:t xml:space="preserve">Ánh dương mùa thu, lóe lên rực rỡ.</w:t>
      </w:r>
    </w:p>
    <w:p>
      <w:pPr>
        <w:pStyle w:val="BodyText"/>
      </w:pPr>
      <w:r>
        <w:t xml:space="preserve">Một nhóm người Âu Dương Vu Phi, hành động thật nhanh chóng, dọc đường không gặp phải chút cản trở nào.</w:t>
      </w:r>
    </w:p>
    <w:p>
      <w:pPr>
        <w:pStyle w:val="BodyText"/>
      </w:pPr>
      <w:r>
        <w:t xml:space="preserve">Đây phải nhờ sự giúp đỡ của việc tung tin tức một đúng một sai.</w:t>
      </w:r>
    </w:p>
    <w:p>
      <w:pPr>
        <w:pStyle w:val="BodyText"/>
      </w:pPr>
      <w:r>
        <w:t xml:space="preserve">Vô số cao thủ đã tiến vào cấm địa rồi, lục soát khắp nơi để tìm tung tích của tên phản đồ Âu Dương Vô Phi.</w:t>
      </w:r>
    </w:p>
    <w:p>
      <w:pPr>
        <w:pStyle w:val="BodyText"/>
      </w:pPr>
      <w:r>
        <w:t xml:space="preserve">Một nhóm khác, với sự dẫn đầu của Liên gia, bốn đại gia tộc và càng ngày càng nhiều nhân sĩ khác cũng tiến vào cấm địa, tìm kiếm nơi chôn cất những đứa trẻ mới sinh.</w:t>
      </w:r>
    </w:p>
    <w:p>
      <w:pPr>
        <w:pStyle w:val="BodyText"/>
      </w:pPr>
      <w:r>
        <w:t xml:space="preserve">Vốn dĩ là một Minh Đảo hài hòa trong ngoài một thể, cùng chống ngoại nhân.</w:t>
      </w:r>
    </w:p>
    <w:p>
      <w:pPr>
        <w:pStyle w:val="BodyText"/>
      </w:pPr>
      <w:r>
        <w:t xml:space="preserve">Bắt đầu từ khi xuất hiện tin tức nơi chôn cất những đứa trẻ mới sinh.</w:t>
      </w:r>
    </w:p>
    <w:p>
      <w:pPr>
        <w:pStyle w:val="BodyText"/>
      </w:pPr>
      <w:r>
        <w:t xml:space="preserve">Thì đã rối loạn rồi, phẫn nộ, một số mũi nhọn vốn định đưa ra để chống địch thủ, cũng bắt đầu sụp đổ rồi.</w:t>
      </w:r>
    </w:p>
    <w:p>
      <w:pPr>
        <w:pStyle w:val="BodyText"/>
      </w:pPr>
      <w:r>
        <w:t xml:space="preserve">Trong tình cảnh và tâm tình như thế này, tốc độ của nhóm người Âu Dương Vu Phi, Lưu Nguyệt một hàng tiến tới cửa ải thứ hai, tự nhiên cũng sẽ tăng nhanh hơn.</w:t>
      </w:r>
    </w:p>
    <w:p>
      <w:pPr>
        <w:pStyle w:val="BodyText"/>
      </w:pPr>
      <w:r>
        <w:t xml:space="preserve">Ngày thứ bảy, cửa ải thứ hai.</w:t>
      </w:r>
    </w:p>
    <w:p>
      <w:pPr>
        <w:pStyle w:val="BodyText"/>
      </w:pPr>
      <w:r>
        <w:t xml:space="preserve">Sương mù đầy trời, cây cối điêu tàn.</w:t>
      </w:r>
    </w:p>
    <w:p>
      <w:pPr>
        <w:pStyle w:val="BodyText"/>
      </w:pPr>
      <w:r>
        <w:t xml:space="preserve">“Sao mà lạnh như vậy?” Đang phóng ngựa đi trên sườn núi trống trải, Vân Triệu rùng mình một cái, cau mày nói.</w:t>
      </w:r>
    </w:p>
    <w:p>
      <w:pPr>
        <w:pStyle w:val="BodyText"/>
      </w:pPr>
      <w:r>
        <w:t xml:space="preserve">Thời tiết này, ở Trung Nguyên chắc cũng là đầu đông rồi, hẳn cũng có chút lạnh.</w:t>
      </w:r>
    </w:p>
    <w:p>
      <w:pPr>
        <w:pStyle w:val="BodyText"/>
      </w:pPr>
      <w:r>
        <w:t xml:space="preserve">Nhưng, đối với nhiệt độ ở Minh Đảo, thì cùng lắm là chỉ cuối thu thôi, khí trời chỉ là hơi lạnh.</w:t>
      </w:r>
    </w:p>
    <w:p>
      <w:pPr>
        <w:pStyle w:val="BodyText"/>
      </w:pPr>
      <w:r>
        <w:t xml:space="preserve">Mà khi nãy đi cách nơi này mười dặm, nhiệt độ còn khá mát mẻ.</w:t>
      </w:r>
    </w:p>
    <w:p>
      <w:pPr>
        <w:pStyle w:val="BodyText"/>
      </w:pPr>
      <w:r>
        <w:t xml:space="preserve">Làm sao mà mới đi qua không tới mười dặm, cảm giác lại giống như trời đông giá rét rồi, gió thổi qua mặt, như cắt da cắt thịt.</w:t>
      </w:r>
    </w:p>
    <w:p>
      <w:pPr>
        <w:pStyle w:val="BodyText"/>
      </w:pPr>
      <w:r>
        <w:t xml:space="preserve">Khí trời như vậy quả thật có chút quỷ dị.</w:t>
      </w:r>
    </w:p>
    <w:p>
      <w:pPr>
        <w:pStyle w:val="BodyText"/>
      </w:pPr>
      <w:r>
        <w:t xml:space="preserve">“Khí hậu này quả thật có chút cổ quái.”</w:t>
      </w:r>
    </w:p>
    <w:p>
      <w:pPr>
        <w:pStyle w:val="BodyText"/>
      </w:pPr>
      <w:r>
        <w:t xml:space="preserve">Hiên Viên Triệt vừa nói, vừa cởi áo ngoài, khoác thêm cho Lưu Nguyệt đang ngồi trước người hắn.</w:t>
      </w:r>
    </w:p>
    <w:p>
      <w:pPr>
        <w:pStyle w:val="BodyText"/>
      </w:pPr>
      <w:r>
        <w:t xml:space="preserve">Lưu Nguyệt biết cự tuyệt cũng không được, nên cũng tùy ý để Hiên Viên Triệt khoác thêm ình.</w:t>
      </w:r>
    </w:p>
    <w:p>
      <w:pPr>
        <w:pStyle w:val="BodyText"/>
      </w:pPr>
      <w:r>
        <w:t xml:space="preserve">Mày khẽ nhăn lại nói: “Chắc là vấn đề địa hình, nơi sắp tới ta đoán hơn phân nửa là có hoàn cảnh kỳ dị.”</w:t>
      </w:r>
    </w:p>
    <w:p>
      <w:pPr>
        <w:pStyle w:val="BodyText"/>
      </w:pPr>
      <w:r>
        <w:t xml:space="preserve">“Hì hì, vẫn là Nguyệt Nguyệt tỷ tỷ thông minh nhất.”</w:t>
      </w:r>
    </w:p>
    <w:p>
      <w:pPr>
        <w:pStyle w:val="BodyText"/>
      </w:pPr>
      <w:r>
        <w:t xml:space="preserve">Lưu Nguyệt vừa nói xong, Ly Lạc bên cạnh liền cười lên.</w:t>
      </w:r>
    </w:p>
    <w:p>
      <w:pPr>
        <w:pStyle w:val="BodyText"/>
      </w:pPr>
      <w:r>
        <w:t xml:space="preserve">Đồng thời khinh bỉ nhìn Vân Triệu và Hiên Viên Triệt, ánh mắt lộ ra rõ ràng nói, ngu ngốc.</w:t>
      </w:r>
    </w:p>
    <w:p>
      <w:pPr>
        <w:pStyle w:val="BodyText"/>
      </w:pPr>
      <w:r>
        <w:t xml:space="preserve">Vân Triệu, Hiên Viên Triệt lười so đo cùng với đứa trẻ choai choai này, không quan tâm.</w:t>
      </w:r>
    </w:p>
    <w:p>
      <w:pPr>
        <w:pStyle w:val="BodyText"/>
      </w:pPr>
      <w:r>
        <w:t xml:space="preserve">Âu Dương Vu Phi thì lại gật đầu nói.</w:t>
      </w:r>
    </w:p>
    <w:p>
      <w:pPr>
        <w:pStyle w:val="BodyText"/>
      </w:pPr>
      <w:r>
        <w:t xml:space="preserve">“Đúng là do hoàn cảnh, mọi người sẽ lập tức thấy được ở cửa ải thứ hai có những tình huống mà mọi người không thể nào nghĩ đến, chúng ta tới nơi rồi.”</w:t>
      </w:r>
    </w:p>
    <w:p>
      <w:pPr>
        <w:pStyle w:val="BodyText"/>
      </w:pPr>
      <w:r>
        <w:t xml:space="preserve">Vừa nghe lời đó, Vân Triệu, Hiên Viên Triệt cũng không nói nhiều, lập tức phi ngựa tới.</w:t>
      </w:r>
    </w:p>
    <w:p>
      <w:pPr>
        <w:pStyle w:val="BodyText"/>
      </w:pPr>
      <w:r>
        <w:t xml:space="preserve">Phóng ngựa mà đi, trong khoảng một dặm, nhiệt độ càng ngày càng lạnh thấu xương.</w:t>
      </w:r>
    </w:p>
    <w:p>
      <w:pPr>
        <w:pStyle w:val="BodyText"/>
      </w:pPr>
      <w:r>
        <w:t xml:space="preserve">Ngựa dường như cũng đi không nổi nữa.</w:t>
      </w:r>
    </w:p>
    <w:p>
      <w:pPr>
        <w:pStyle w:val="BodyText"/>
      </w:pPr>
      <w:r>
        <w:t xml:space="preserve">Bất đắc dĩ, mọi người đành phải bỏ ngựa lại, thi triển khinh công phóng đi.</w:t>
      </w:r>
    </w:p>
    <w:p>
      <w:pPr>
        <w:pStyle w:val="BodyText"/>
      </w:pPr>
      <w:r>
        <w:t xml:space="preserve">“Nguyệt Nguyệt tỷ tỷ, cho tỷ ăn nè, ăn xong sẽ thấy ấm áp hơn.”</w:t>
      </w:r>
    </w:p>
    <w:p>
      <w:pPr>
        <w:pStyle w:val="BodyText"/>
      </w:pPr>
      <w:r>
        <w:t xml:space="preserve">Trong gió lạnh thấu xương, một viên thuốc của Ly Lạc đưa tới.</w:t>
      </w:r>
    </w:p>
    <w:p>
      <w:pPr>
        <w:pStyle w:val="BodyText"/>
      </w:pPr>
      <w:r>
        <w:t xml:space="preserve">Khiến cho cả người Lưu Nguyệt ấm áp như đang ở mùa xuân, cùng với mấy người Hiên Viên Triệt mặt mày trắng bệch, môi run lập cập, hoàn toàn tương phản.</w:t>
      </w:r>
    </w:p>
    <w:p>
      <w:pPr>
        <w:pStyle w:val="BodyText"/>
      </w:pPr>
      <w:r>
        <w:t xml:space="preserve">Hiên Viên Triệt, Vân Triệu, Âu Dương vu Phi, không có mặt mũi nào mở miệng xin.</w:t>
      </w:r>
    </w:p>
    <w:p>
      <w:pPr>
        <w:pStyle w:val="BodyText"/>
      </w:pPr>
      <w:r>
        <w:t xml:space="preserve">Chỉ đành phải chịu đựng gió lạnh đi tới, nhưng mà cái giá rét này, cũng không quật ngã được bọn họ.</w:t>
      </w:r>
    </w:p>
    <w:p>
      <w:pPr>
        <w:pStyle w:val="BodyText"/>
      </w:pPr>
      <w:r>
        <w:t xml:space="preserve">Sau thời gian một nén nhang, mấy người họ cũng tới cuối rừng núi.</w:t>
      </w:r>
    </w:p>
    <w:p>
      <w:pPr>
        <w:pStyle w:val="BodyText"/>
      </w:pPr>
      <w:r>
        <w:t xml:space="preserve">Trước mắt, một lạch trời kéo dài trước mặt họ.</w:t>
      </w:r>
    </w:p>
    <w:p>
      <w:pPr>
        <w:pStyle w:val="BodyText"/>
      </w:pPr>
      <w:r>
        <w:t xml:space="preserve">Vách đá dựng đứng, giống như đao nhọn, nhìn ra phía xa, sâu không thấy đáy, khinh công không qua nổi.</w:t>
      </w:r>
    </w:p>
    <w:p>
      <w:pPr>
        <w:pStyle w:val="BodyText"/>
      </w:pPr>
      <w:r>
        <w:t xml:space="preserve">Cả một vùng lạch trời băng tuyết trắng xóa, nhìn xuống phía dưới, tất cả đều là màu trắng bạc.</w:t>
      </w:r>
    </w:p>
    <w:p>
      <w:pPr>
        <w:pStyle w:val="BodyText"/>
      </w:pPr>
      <w:r>
        <w:t xml:space="preserve">Mà trên lạch trời đó, cầu và dây thừng bắc ngang qua đã bị đứt, không thể mượn lực để qua được.</w:t>
      </w:r>
    </w:p>
    <w:p>
      <w:pPr>
        <w:pStyle w:val="BodyText"/>
      </w:pPr>
      <w:r>
        <w:t xml:space="preserve">Ngẩng đầu nhìn ở phía xa lạch trời, có mấy chữ lớn màu đỏ đen, cửa ải thứ hai, nằm ngang trên đó, uy phong lẫm liệt.</w:t>
      </w:r>
    </w:p>
    <w:p>
      <w:pPr>
        <w:pStyle w:val="BodyText"/>
      </w:pPr>
      <w:r>
        <w:t xml:space="preserve">Phía sau cửa ải thứ hai, là ngọn núi cao trọc trời, ngọn núi cao nhất Minh Đảo hiện rõ mồn một trước mắt.</w:t>
      </w:r>
    </w:p>
    <w:p>
      <w:pPr>
        <w:pStyle w:val="BodyText"/>
      </w:pPr>
      <w:r>
        <w:t xml:space="preserve">Chỉ cần qua cửa ải thứ hai này, thì cửa ải thứ ba là rất gần rồi.</w:t>
      </w:r>
    </w:p>
    <w:p>
      <w:pPr>
        <w:pStyle w:val="BodyText"/>
      </w:pPr>
      <w:r>
        <w:t xml:space="preserve">Cửa ải thứ hai, đỉnh núi băng tuyết.</w:t>
      </w:r>
    </w:p>
    <w:p>
      <w:pPr>
        <w:pStyle w:val="BodyText"/>
      </w:pPr>
      <w:r>
        <w:t xml:space="preserve">Chính là sông băng lạch trời, không biết đã chôn vùi bao nhiêu tuyệt thế cao thủ.</w:t>
      </w:r>
    </w:p>
    <w:p>
      <w:pPr>
        <w:pStyle w:val="BodyText"/>
      </w:pPr>
      <w:r>
        <w:t xml:space="preserve">So với cửa ải thứ nhất thì như là một trời một vực.</w:t>
      </w:r>
    </w:p>
    <w:p>
      <w:pPr>
        <w:pStyle w:val="BodyText"/>
      </w:pPr>
      <w:r>
        <w:t xml:space="preserve">*********************</w:t>
      </w:r>
    </w:p>
    <w:p>
      <w:pPr>
        <w:pStyle w:val="BodyText"/>
      </w:pPr>
      <w:r>
        <w:t xml:space="preserve">Pracell: Lúc đọc tới đoạn Âu Dương Xuất Trần nói, ta thật sự có cảm giác ớn lạnh rùng mình ấy T_T, một bí mật kinh thiên động địa, lại được giấu bao lâu nay trong sự tin tưởng đơn thuần cùa dân chúng; nghĩ rằng con của mình chắc đang học tập, trưởng thành, sinh hoạt vui vẻ tại một nơi nào đó, tuy không thể thấy tận mắt nghe tận tai, nhưng chỉ cần con có tương lai tươi sáng, họ cũng hạnh phúc chấp nhận suốt bao nhiêu năm, giờ lại ngỡ ngàng nghe tin, con của họ, có lẽ là… đã chết từ lâu rồi, từ cái ngày đầu tiên mà nó sinh ra…Cho nên ta cũng rất đồng cảm theo dòng cảm xúc của họ: không tin, ngờ vực, hoang mang, bàng hoàng, đau đớn, tức giận…Chuyện xông vào cấm địa quyết tìm ra sự thật giống như một sợi dây hy vọng cuối cùng thôi, hy vọng tất cả chỉ là chuyện đùa, hy vọng chuyện kinh khủng này không có thật, con của họ thật ra vẫn còn sống…Ta không tưởng tượng nổi cảm giác của họ khi thật sự nhìn thấy cái hố đó…</w:t>
      </w:r>
    </w:p>
    <w:p>
      <w:pPr>
        <w:pStyle w:val="BodyText"/>
      </w:pPr>
      <w:r>
        <w:t xml:space="preserve">Một cái hố sâu toàn thi thể trẻ sơ sinh.</w:t>
      </w:r>
    </w:p>
    <w:p>
      <w:pPr>
        <w:pStyle w:val="BodyText"/>
      </w:pPr>
      <w:r>
        <w:t xml:space="preserve">Một Thánh điện thần thánh, nơi chỉ cần được chọn vào, dù là trẻ con, cũng bảo đảm tương lai huy hoàng rực rỡ.</w:t>
      </w:r>
    </w:p>
    <w:p>
      <w:pPr>
        <w:pStyle w:val="BodyText"/>
      </w:pPr>
      <w:r>
        <w:t xml:space="preserve">Những bậc cha mẹ chưa từng nhìn thấy con của mình.</w:t>
      </w:r>
    </w:p>
    <w:p>
      <w:pPr>
        <w:pStyle w:val="BodyText"/>
      </w:pPr>
      <w:r>
        <w:t xml:space="preserve">Bí mật lại được lột bỏ từng lớp từng lớp che đậy</w:t>
      </w:r>
    </w:p>
    <w:p>
      <w:pPr>
        <w:pStyle w:val="BodyText"/>
      </w:pPr>
      <w:r>
        <w:t xml:space="preserve">Đằng sau nụ cười buồn của Âu Dương Vu Phi khi nghe câu nói của Âu Dương Xuất Trần là gì? Có thật sự lý do chỉ đơn giản như vậy?</w:t>
      </w:r>
    </w:p>
    <w:p>
      <w:pPr>
        <w:pStyle w:val="Compact"/>
      </w:pPr>
      <w:r>
        <w:t xml:space="preserve">Thỉnh quý vị độc giả lại tiếp tục…. “kiên nhẫn” chờ đợi chương mới nha ~ =))))</w:t>
      </w:r>
      <w:r>
        <w:br w:type="textWrapping"/>
      </w:r>
      <w:r>
        <w:br w:type="textWrapping"/>
      </w:r>
    </w:p>
    <w:p>
      <w:pPr>
        <w:pStyle w:val="Heading2"/>
      </w:pPr>
      <w:bookmarkStart w:id="751" w:name="chương-729-chìm-vào-vong-xuyên"/>
      <w:bookmarkEnd w:id="751"/>
      <w:r>
        <w:t xml:space="preserve">729. Chương 729: Chìm Vào Vong Xuyên</w:t>
      </w:r>
    </w:p>
    <w:p>
      <w:pPr>
        <w:pStyle w:val="Compact"/>
      </w:pPr>
      <w:r>
        <w:br w:type="textWrapping"/>
      </w:r>
      <w:r>
        <w:br w:type="textWrapping"/>
      </w:r>
    </w:p>
    <w:p>
      <w:pPr>
        <w:pStyle w:val="BodyText"/>
      </w:pPr>
      <w:r>
        <w:t xml:space="preserve">(Vong Xuyên (sông quên): Điện Diêm Vương thứ 10 (Thập Điện Chuyển Luân Vương) cai quản việc chuyển kiếp đầu thai. Tại điện này có cầu Nại Hà bắc qua sông Vong Xuyên hình cầu vồng, rất trơn. Ven sông Vong Xuyên, có một tảng đá, gọi là Tam Sinh Thạch ghi lại kiếp trước kiếp này của con người. Những kẻ giết người, gian ác phải leo qua cầu, dưới sông đầy thuồng luồng, cá sấu; hai đầu cầu lại lại có bầy chó ngao sẵn sàng cắn xé. Những linh hồn được đi đầu thai trở lại làm người đều phải qua Vong Đài (đài quên), uống canh Quên Lãng của Mạnh Bà để quên hết chuyện kiếp trước – wiki.) (*Lạch trời (trong truyện): theo ta hiểu thì nơi đây như là một dãy núi với nhiều ngọn núi tuyết cao liên tiếp nhau, giữa hai ngọn núi là một khe vực sâu, dốc, khoảng cách từ sườn núi bên này qua bên kia quá xa để khinh công qua, vực thì sâu nhìn xuống không rõ đáy.</w:t>
      </w:r>
    </w:p>
    <w:p>
      <w:pPr>
        <w:pStyle w:val="Compact"/>
      </w:pPr>
      <w:r>
        <w:t xml:space="preserve">Đất trời đầy băng tuyết, giống như đang ở Bắc cực vậy. Lạch trời vắt ngang, như những núi băng chọc trời. Trố mắt trong giây lát, Vân Triệu híp mắt nói: “Thật không ngờ lại như thế này.” Mười mấy dặm bên ngoài khi nãy vẫn là một màu sắc nhạt nhẽo, trời vào cuối thu lạnh lẽo. Vậy mà mới vào đây thì hơn mười dặm trải dài trước mắt đều biến thành những ngọn núi phủ đầy băng tuyết. Giống như là hai vùng đất hoàn toàn khác biệt. Không thể không nói là tạo hóa thật thần kỳ. Lưu Nguyệt nghe vậy, gật đầu nói: “Quả thật thần kỳ.” Nàng cũng đã từng đi qua nhiều nơi, thấy nhiều cảnh lạ, nhưng để miêu tả vùng đất này, chỉ có thể nói hai chữ “thần kỳ”. Hiên Viên Triệt bên cạnh nghe Lưu Nguyệt nói, cũng khẽ gật đầu, như là đồng ý. Âu Dương Vu Phi thấy vậy khóe miệng lại nở một nụ cười khổ nói: “Đừng có khen nữa, nghĩ xem làm sao qua được ải thứ hai này đi.” Thấy Âu Dương Vu Phi cười khổ, Lưu Nguyệt nhìn xung quanh một cái. Một chút động tĩnh cũng không có. Liền nhìn xuống dưới chân lạch trời, hơi lạnh từ băng tuyết lượn lờ bay lên, nhìn không thấy rõ phía dưới. Lập tức Lưu Nguyệt chỉ xuống đáy vực nói: “Cửa ải ở dưới này?” Âu Dương Vu Phi nhìn thoáng qua, trầm ngâm trong nháy mắt: “Có thể xem là như vậy.” “Có bao nhiêu người?” Hiên Viên Triệt liếc nhìn Âu Dương Vu Phi. “Không có.” Câu trả lời của Âu Dương Vu Phi khiến cho Vân Triệu kinh ngạc trong nháy mắt, quay đầu hỏi lại: “Không có người trấn thủ, vậy nơi đây hẳn phải có những thứ cổ quái khác thay vào?” Nghe Vân Triệu nói, Âu Dương Vu Phi trầm mặc một khắc. Thật giống như suy nghĩ phải nói như thế nào. Sau đó, Âu Dương Vu Phi chậm rãi nói: “Sông băng cổ quái cũng coi như là thứ cổ quái đi, nhưng mà đối với chúng ta mà nói… Ây dà, hay là đi xuống trước xem tình hình cụ thể rồi nói sau.” Nghe Âu Dương Vu Phi nói vậy, Lưu Nguyệt gật đầu trước tiên nói: “Vậy đi, đi xuống.” Lập tức, Hiên Viên Triệt, Vân Triệu cũng không cần phải nói nhiều nữa. Mỗi người đề cao cảnh giác, bắt đầu đi xuống đáy vực. Mấy người Vân Triệu thì cẩn thận, còn Linh Ngọc và Ly Lạc lại lộ ra dáng vẻ nhàn nhã như đi chơi. Linh Ngọc cắn kẹo hồ lô, trong tay còn cầm thêm bốn cây, vừa ăn vừa cười híp mắt lại. Mà Ly Lạc cũng vẻ mặt hài lòng ăn món đồ ăn bằng đường trong tay. Lần đầu tiên có người mua đồ ăn bằng đường cho hắn, thật là vui. Đi cùng với nhau, nhưng mấy người Lưu Nguyệt thì như đi tới quan ải hung hiểm, còn Linh Ngọc và Ly Lạc lại như đi tản bộ. Bộ dạng đó, thật nhàn nhã. Cũng không biết có phải là do người tài nên gan lớn hay không. Băng tuyết đầy trời. Mọi nơi trong tầm mắt, tất cả đều mịt mờ một màu trắng, loại màu sắc tinh khiết này làm cho người ta hoa mắt say mê. Vách núi bị băng tuyết bao trùm, nơi đặt chân đến khá là trơn. Cho dù khinh công giỏi như mấy người Hiên Viên Triệt, cũng không khỏi cẩn thận từng chút. Rất sợ không cẩn thận một cái, liền lăn lông lốc xuống đáy vực. Lạch trời cao vô cùng, dù cứ nghiêng nghiêng theo triền núi đi xuống cũng không thấy được tận cùng phía dưới. “Phạch, phạch, phạch.” Âu Dương Vu Phi, Hiên Viên Triệt, Vân Triệu một thân khinh công cao cường, đi trên mặt băng tuyết dày, chỉ để lại những dấu chân mờ nhạt. Còn về Linh Ngọc khinh công tốt nhất, ngay cả dấu chân cũng không có. Nhẹ nhàng như một chiếc lông vũ bay bay trên mặt tuyết. Cái loại cử trọng nhược khinh này (nâng vật nặng mà nhẹ như không, giải quyết việc gì đó một cách dễ dàng), lấy tư thế hoàn toàn không khoa trương lớn lối, mỗi một bước đạp xuống, lại quay đầu nhìn Lưu Nguyệt và Ly Lạc bị lún xuống tuyết tới nửa đầu gối. “Đồ ngốc, ngay cả khinh công cũng không biết.” Linh Ngọc mút kẹo hồ lô, híp mắt nhìn Lưu Nguyệt cười vô cùng thành khẩn: “Xem ra đệ đệ sinh ra không được để tỷ dạy, nếu không nhất định cũng sẽ biến thành đồ ngốc. Không bằng để ta dạy hắn đi, hì hì, nhất định sẽ thông minh hơn tỷ.” Nghe Linh Ngọc nói thành thực như vậy, Lưu Nguyệt được Hiên Viên Triệt mang theo, mặt mày đen lại. Nàng không biết khinh công, đây là chuyện thiên hạ đều biết, nhưng chưa có ai lại dám giễu cợt nàng. Bởi vì nàng có thể làm cho bất cứ kẻ nào cũng phải câm miệng. Nhưng tên nhóc Linh Ngọc này, thật là… “Không được nói Nguyệt Nguyệt tỷ tỷ ngốc, mặc dù tỷ ấy quả thật có chút không xuất sắc, nhưng cũng không được nói vậy. Về phần đệ đệ a, ta dạy, ta sẽ dạy, nhất định tốt hơn ngươi.” Độc tôn Ly Lạc nói chen vào. Linh Ngọc vừa nghe: “ Xì, bản thân ngươi cũng không biết khinh công, còn dám nói tốt hơn ta, hừ, buồn cười.” “Không phải có khinh công là thông minh, ta đây sẽ dạy hắn độc chết ngươi…” Nghe Linh Ngọc và Ly Lạc đấu khẩu, Lưu Nguyệt hoàn toàn hết chỗ nói. Chẳng lẽ nàng trong mắt bọn chúng thật sự là người vô dụng? Không đợi cho Lưu Nguyệt buồn bực, Âu Dương Vu Phi đang ở phía trước đột nhiên trầm giọng nói. “Cẩn thận một chút, tiến vào phạm vi sinh tồn của bọn chúng rồi.” Lời vừa nói ra, Lưu Nguyệt chỉ nhìn thấy phía trước chân Âu Dương Vu Phi. Một thứ gì màu trắng, đột nhiên từ dưới băng tuyết nhảy dựng lên, liền xông tới hướng Âu Dương Vu Phi, trong miệng phun ra một chất lỏng trong suốt. Âu Dương Vu Phi sớm có chuẩn bị, một kiếm trong tay đồng thời chém tới. Thân hình chợt lóe, nghiêng người tránh đi. Vật màu trắng đang xông tới phía Âu Dương Vu Phi, trong nháy mắt đã bị Âu Dương Vu Phi một kiếm chém thành hai khúc. Nhưng mà, đang ở nơi Âu Dương Vu Phi đứng vừa rồi. Chất lỏng do vật kia phun ra, không trúng người Âu Dương Vu Phi mà rơi trên mặt tuyết. Lập tức nghe “xèo” một tiếng, trên mặt tuyết lập tức tan ra, thành một cái hố. Sương mù nhè nhẹ bay lên. “Ăn mòn.” Hiên Viên Triệt thấy vậy nhướng mày một cái, độc thật lợi hại. Cúi đầu, nhìn vật màu trắng như tuyết bị Âu Dương Vu Phi chém đứt. Nhìn hình dáng như vậy, hẳn là một con rắn. Toàn thân tuyết trắng, ngay cả đầu cũng trắng, chỉ trừ hai mắt màu đen, từ đầu đến đuôi nhìn không có màu gì khác. Màu sắc như vậy mai phục trên bề mặt băng tuyết. Cho dù mấy người Lưu Nguyệt nhãn lực vô cùng tốt đi chăng nữa, cũng không dễ dàng phát hiện ra bọn chúng. “Đây là Tuyết xà, vô cùng độc.” Bị nó cắn trúng một cái, cho dù lập tức uống thuốc giải, cũng gần như phế bỏ cả nửa phần võ công.” Âu Dương Vu Phi dừng chân trầm giọng nói: “Nhưng mà, những thứ này không đả thương được chúng ta, chỉ cần tốc độ đủ nhanh, bọn chúng sẽ theo không kịp.” Nói đến đây, nghiêng đầu nhìn Hiên Viên Triệt một cái. Hiên Viên Triệt nhếch nhẹ lông mày, không có lên tiếng. Khinh công của hắn rất tốt, ở đây chỉ thua có Linh Ngọc. Nhưng, Lưu Nguyệt lại không biết, đương nhiên hắn sẽ ôm Lưu Nguyệt, không có gì để bàn nữa. Nhưng mà, cái tên Ly Lạc kia dùng độc thì xuất thần nhập hóa, nhưng lại là người không biết khinh công. Không biết thì không biết đi, nhưng hắn sống chết thế nào cũng không chịu rời khỏi người Lưu Nguyệt. Như vậy, hắn sẽ phải mang theo cả hai, khinh công dù tốt thế nào cũng sẽ bị giảm đi thật nhiều. Lần này phải dựa vào tốc độ để vượt qua ải, vậy tình huống của hắn thật là… Nhưng mà, không quan tâm. Hắn bảo vệ tốt một mình Lưu Nguyệt là được rồi. Về phần Ly Lạc, không phải là Độc tôn sao, bị rắn cắn chắc cũng không chết được đi. Thế thì không cần bảo hộ hắn cho lắm, Hiên Viên Triệt từ trước đến nay không phải là kẻ thương người. Trẻ con mẫn cảm vô cùng. Độc tôn mặc dù cũng không nhỏ lắm, cũng mười lăm mười sáu tuổi rồi, kì thực đầu óc hoàn toàn không trưởng thành. Lúc này, trong nháy mắt liền nhạy cảm hiểu được suy nghĩ của Hiên Viên Triệt. Trợn mắt nhìn Hiên Viên Triệt một cái thật nguy hiểm. Sau đó sống chết kéo vạt áo Lưu Nguyệt: “Nguyệt Nguyệt tỷ tỷ, ta không thích hắn, tỷ theo ta đi, ta sẽ bảo vệ tỷ an toàn. Hừ, không có khinh công thì thế nào, ta không tin nơi này làm khó được ta.” Hiên Viên Triệt nghe vậy còn không đợi Lưu Nguyệt trả lời, hai mắt trừng một cái, chuẩn bị nói. “Chủ ý này hay lắm, cứ làm thế đi.” Không nghĩ hắn nhanh, mà Âu Dương Vu Phi bên cạnh còn nhanh hơn, trực tiếp cướp lời hắn nói ra một câu như vậy. “Ta cũng cảm thấy không tệ, cứ quyết định như vậy đi, huynh đệ ngươi đi chầm chậm theo Ly Lạc, chúng ta đi trước mở đường.” Vân Triệu nói xong một câu này, trực tiếp bắt cánh tay Hiên Viên Triệt. Đây cũng là sách lược tốt nhất. Lưu Nguyệt đi theo Ly Lạc đừng nói là rắn tới, mà xà vương tới cũng không sợ. Mà Hiên Viên Triệt rảnh tay, tốc độ lập tức tăng lên. Lưu Nguyệt cũng là cao thủ phân tích tình hình, vừa nghe Âu Dương Vu Phi và Vân Triệu nói vậy, đồng thời đón nhận ánh mắt của hai người nhìn qua nàng. Lập tức cười hi hi cướp lời trước Hiên Viên Triệt. Nhướng mày nhìn Hiên Viên Triệt nói: “Còn cần thiếp nhắc lại?” “Nguyệt.” Hiên Viên Triệt hiểu rõ ý nghĩ của Lưu Nguyệt, liền nhăn mày. “Đi trước mở đường, đừng phí thời gian nữa.” Không đợi Hiên Viên Triệt nói tiếp, Lưu Nguyệt trực tiếp đẩy Hiên Viên Triệt. Hôm nay là ngày thứ bảy rồi, bọn họ không còn nhiều thời gian nữa. Âu Dương Vu Phi và Vân Triệu nghe Lưu Nguyệt nói vậy. Liền xuất thủ trực tiếp túm lấy Hiên Viên Triệt, không để Hiên Viên Triệt phản kháng, nhảy vọt qua như tia chớp bắn về phía trước. Không để lại dấu vết trên tuyết. “Ngốc, ngốc.” Nhìn ba người Âu Dương Vu Phi đi xa, Linh Ngọc vừa ăn kẹo hồ lô vừa lắc đầu nhìn Lưu Nguyệt và Ly Lạc, sau đó bay vút đi. Nhất thời trên mặt tuyết chỉ còn lại vẻ mặt đen xì của Lưu Nguyệt và Ly Lạc. “Hừ, dám nói ta ngốc, lần sau nhìn thấy ngươi, ta độc chết ngươi.” Ly Lạc cắn răng, vung tay lên, Tuyết xà bị chém trên mặt tuyết, phừng một tiếng bị đốt cháy, không biết là Ly Lạc dùng độc gì. “Vật này để sưởi ấm không tệ.” Lưu Nguyệt bị Linh Ngọc nói ngốc hai lần, một chút tức giận cũng không có, chỉ đành cười khổ tùy ý nói một câu. Ly Lạc nghe vậy lại cho là thật. “Tuyết xà này dễ đốt, còn hữu dụng hơn củi nữa, mùa đông ta hay tới đây bắt bọn chúng về đốt lửa, Nguyệt Nguyệt tỷ tỷ muốn không, ta đốt cho tỷ.” Dứt lời cũng không đợi Lưu Nguyệt lên tiếng. Khom lưng cầm lên một khối băng, ném tới chỗ cách đó không xa. Khối băng ầm một tiếng nện xuống, ở dưới đất lập tức chui ra không ít Tuyết xà. Ly Lạc nghênh ngang đi tới. Đi qua chỗ nào thì Tuyết xà ngã xuống chỗ đó, ngay cả giãy dụa cũng không có, trực tiếp bị độc chết. Mà, Lưu Nguyệt gần như không thể nhìn thấy Ly Lạc động thủ như thế nào. Đây quả thực mới là hoành hành ngang ngược. Lưu Nguyệt lắc đầu, liếc nhìn bốn phía, mấy người Hiên Viên Triệt đã đi không thấy bóng dáng rồi, động tác của nàng phải nhanh lên một chút mới được. Vừa mới suy nghĩ trong đầu, tầm mắt Lưu Nguyệt đột nhiên sững lại. Phía trước cách đó không xa, một cây nhỏ đã chết rét rụng hết lá, lại vẫn đứng vững vàng trong trời đất đầy băng tuyết này. Mày Lưu Nguyệt khẽ nhếch, khóe miệng chậm rãi nở một nụ cười. “Ly Lạc, có muốn thử so tốc độ với bọn họ một lần hay không?” Cất giọng nói to với Ly Lạc. Ly Lạc đang hạ độc bọn rắn, nghe vậy quay đầu lại gật đầu không chút do dự: “Được, được a, dám nói ta ngốc.” “Đi, đi hạ độc hết sạch sẽ bọn rắn ở bên kia cho ta.” Nghe Ly Lạc đồng ý, Lưu Nguyệt cười lớn một tiếng, liền nhấc chân đi tới cái cây kia. Ly Lạc thấy vậy, xoay người đi mở đường. Ly Lạc đi qua, vạn vật cúi đầu xưng thần. Tuyết xà đó, đừng nói là cắn, ngay cả đụng vào Lưu Nguyệt một chút cũng chẳng được. Chặt cây, tốc độ Lưu Nguyệt cực nhanh. Ly Lạc không giúp gì được, liền đi một bên lo bọc lại những con rắn độc bị độc chết. Hai người phân công cực kỳ chính xác. Trong thời gian ngắn ngủi, tấm ván gỗ được gọt thành, hai cái gậy cầm tay. Một bao lớn rắn độc, bị Ly Lạc dùng dây mây buộc chặt lại. Thấy Ly Lạc thật sự là muốn hơ lửa giúp nàng, buộc lại một bọc rắn lớn, Lưu Nguyệt cười cười cũng không nói là nàng không cần, tùy ý Ly Lạc làm gì thì làm. Lấy dây mây cột hai chặt hai chân và tấm ván gỗ. “Ôm chặt lại.” Quay đầu nhìn thoáng qua Ly Lạc cột chặt chân tay với nàng, Lưu Nguyệt cao giọng dặn dò. “Được rồi.” Ly Lạc một tay ôm eo Lưu Nguyệt, một tay cầm Tuyết xà. Mặc dù cảm thấy hai chân cột vào ván gỗ, cảm giác không thể tự mình di chuyển, chỉ có thể mặc cho Lưu Nguyệt mang theo, có chút không được tự nhiên, nhưng mà vẫn đồng ý tương đối nhanh lẹ. “Vậy thì đi.” Hai cây gậy gỗ chống lên tuyết, tấm gỗ trượt trên tuyết như bay đi. Trong tiếng gió lạnh lẽo kêu vun vút, Lưu Nguyệt và Ly Lạc lướt nhanh như chớp. Trượt tuyết, còn nhớ năm đó, nàng khá là quen thuộc với môn vận động này. Thế núi nghiêng nghiêng xuống dưới, rất thích hợp cho trượt tuyết. Bay vút lên mấy cái, Lưu Nguyệt tựa như thật sự từ trên mặt tuyết bay lên cao rồi. Nhìn qua, trên mặt băng tuyết trắng tinh, thân ảnh màu đen của Lưu Nguyệt và Ly Lạc, tựa như những tinh linh trên tuyết, bay ngang qua mang theo vô số những bụi tuyết. “Oaa, thật tuyệt, thật tuyệt quá.” “Thứ tuyệt hơn còn ở phía sau, đi thôi.” Ánh mặt trời lấp lánh, thế giới tuyết trắng tuyệt đẹp. “Không cần lo lắng cho Lưu Nguyệt, có Ly Lạc ở đó, những thứ ở nơi băng tuyết này không thể tốn hại đến một sợi lông nào của Lưu Nguyệt đâu.” Bay nhanh mà đi, Âu Dương Vu Phi vừa đi vừa nói với Hiên Viên Triệt. “Hắn biết rồi, hắn chỉ là bất mãn thôi.” Vân Triệu không đợi Hiên Viên Triệt nói, trực tiếp tiếp lời cười nói. “Ta cũng nghĩ thế.” Âu Dương Vu Phi cũng cười. “Không biết Nguyệt Nguyệt ngốc và Ly Lạc ngốc lúc nào mới tới được, chúng ta nhất định phải chờ bọn họ rất…” “Ngaooo..” “Sói tru?” Lời Linh Ngọc chưa nói, một tiếng sói tru truyền đến, Hiên Viên Triệt sửng sốt. Trên vùng đất băng tuyết này có sói? Đối mặt nhìn nhau, Âu Dương Vu Phi chưa bao giờ biết ở chỗ này có sói? Có lầm không chứ? “Tốc độ thật là nhanh.” Vân Triệu nhíu mày. Tiếng sói tru phá vỡ không trung, tốc độ cư nhiên một cái chớp mắt nhanh ngàn dặm, đây là loài sói gì chứ? “Ngaooo…” Gần trong ngang tấc, ngay lập tức tiến gần phía sau bọn họ, bốn người lập tức dàn trận xoay người nhìn lại. “Ầm.” Hoa tuyết bay múa đầy trời, một vật từ đỉnh tuyết phía sau bọn họ bay xuống, làm vô số những bông tuyết bay tán loạn. “Ha ha, các ngươi chậm hơn, Linh Ngọc ngu ngốc, vô dụng, vô dụng.” Trong màn mưa bông tuyết bay đầy trời, một tiếng cười vang dội cực kỳ hưng phấn bay ra, lại là Ly Lạc. Mấy người Hiên Viên Triệt không khỏi sửng sốt, nhất tề quay phắt đầu lại. Chỉ thấy phía trước bọn hắn, Lưu Nguyệt đang xoay chuyển thành vòng tròn tại một chỗ, hai người như đang trượt trên bề mặt băng tuyết, khóe mắt đuôi mày đều là ý cười. “Chúng ta gặp nhau dưới đáy vực.” Vung cây gậy gỗ về phía Hiên Viên Triệt, Lưu Nguyệt quay đầu đi, bay tuột xuống đáy vực. “Ha ha, ai so với ai vô dụng nào, Linh Ngọc ngu ngốc, vô dụng, đi thôi.” Ly Lạc mặt mũi đều là ý cười, kéo theo một bao rắn độc, ôm eo Lưu Nguyệt hiên ngang vút ngang trời rời đi. Sảng khoái, sảng khoái. Trong nháy mắt liền không thấy bóng dáng. Âu Dương Vu Phi, Hiên Viên Triệt, Vân Triệu đang trố mắt nhìn, hồi lâu mới liếc nhìn nhau một cái. “Dưới chân Lưu Nguyệt là cái gì vậy?” Vân Triệu kinh ngạc. Âu Dương Vu Phi và Hiên Viên Triệt đều lắc đầu. “Đi, đuổi theo xem.” Âu Dương Vu Phi búng tay một cái, hắn luôn hứng thú với những đồ vật cổ quái ly kỳ mà Lưu Nguyệt chế tạo ra. “Cư nhiên lại nhanh hơn ta, không được, không được.” Bay nhanh mà xuống, bốn người liền đuổi theo Lưu Nguyệt. Lập tức chỉ còn thấy năm bóng đen như sao băng, bay vút một cái trên mặt tuyết, nhanh như chớp. Gió tuyết cực lạnh, sông băng nơi đáy vực. Lập tức phóng nhanh xuống đáy vực, nhìn thấy mấy người Hiên Viên Triệt bị bỏ lại phía sau nàng, Lưu Nguyệt và Ly Lạc ngẩng đầu cười lớn, sự oán giận tích tụ nãy giờ cuối cùng cũng trút hết được. Không biết khinh công thì sao, vậy mà vẫn nhanh hơn các người. “Lại là đồ vật kỳ quái gì vậy?” Lập tức sau đó, mấy người Âu Dương Vu Phi xuống tới đáy vực, câu đầu tiên nói khi nhìn thấy Lưu Nguyệt là câu này. “Tấm ván gỗ thôi.” Lưu Nguyệt xem như chuyện bình thường. “Nhảy như vậy, thấy trong người vẫn tốt chứ?” Hiên Viên Triệt thì khẽ nhíu mày. Thấy Lưu Nguyệt bay nhảy ngang dọc, hắn không thấy thì thôi, thấy rồi chỉ thấy đau đầu. “Không có gì, đứa nhỏ này ngoan lắm.” Lưu Nguyệt vuốt bụng, mỉm cười với Lưu Nguyệt. Trong lòng nàng đã thầm quyết định, tuyệt đối không được vì ý muốn tranh giành mà tổn hại đến con của mình. Âu Dương Vu Phi, Hiên Viên Triệt và Lưu Nguyệt đang ở đây nói chuyện. Vân Triệu và Linh Ngọc bên kia đã sớm nhào tới tháo tấm ván gỗ dưới chân Lưu Nguyệt, đang tranh luận quyết liệt và đầy đắc ý. “Được rồi, đừng quan tâm tới cái này nữa, chúng ta đi xem cửa ải thứ hai trước.” Cầm lên được thì bỏ xuống được, vừa thấy Lưu Nguyệt không có chuyện gì, Hiên Viên Triệt liền nhắc đến chuyện chính sự. Lưu Nguyệt, Vân Triệu liền gật đầu, nhìn tới chỗ đáy vực. Lúc ở trên thì nhìn không rõ lắm, lúc này xuống đáy vực rồi mới thấy rõ, ở đáy vực này không có sông băng gì cả, mà là một con sông. Nói con sông cũng không đúng lắm, nước sông lại không chảy. Tĩnh lặng như một tấm gương. Nếu không phải có gió lạnh thổi qua, trên mặt nước có những gợn sóng li ti, còn tưởng rằng đây là mặt băng. Bên trong nơi băng tuyết lạnh giá này, mà lại có một con sông không đóng băng, thật là kỳ lạ. “Cửa thứ hai không có ai gác, chỉ cần có thể đi qua, là coi như quá quan.” Tiếng nói trầm ổn của Âu Dương Vu Phi vang lên bên tai mọi người. Hiên Viên Triệt liếc nhìn cả mặt sông rộng lớn, hơn mười trượng, nhìn không thấy bờ bên kia. Dựa vào khinh công thì không thể qua được, nhưng mà chẳng phải muốn qua bằng cách khác cũng không đến nỗi khó lắm sao. Nơi này được thiết lập thành cửa ải thứ hai mà điều kiện lại có chút lơi lỏng như vậy, không phải là… “Trong sông này có cái gì?” Hiên Viên Triệt trầm giọng nói. Âu Dương Vu Phi gật đầu: “Có, nhưng mà đây không phải là chủ yếu.” Lưu Nguyệt nghe vậy trầm giọng nói: “Chẳng lẽ có độc?” Ngồi xổm xuống bên cạnh giơ tay tựa như định vọc vào trong nước sông. “Nàng đừng đụng vào.” Tay vừa động, Âu Dương Vu Phi liền quát khẽ một tiếng. “Thật sự có độc?” Hiên Viên Triệt nhíu mày. “Không có, nhưng mà tốt nhất không nên sờ.” Âu Dương Vu Phi lắc đầu. “Tỷ đang có thai, không nên nhiễm lạnh, nước này rất lạnh.” Lời Âu Dương Vu Phi nói ra, Ly Lạc đang đắc ý bên cạnh Linh Ngọc nói chen vào. Chỉ là nước lạnh? Vân Triệu đứng bên cạnh Lưu Nguyệt, giơ tay đụng một cái. “Trời ơi, sao mà lạnh thế?” Ngón tay vừa đụng vào trong nước kia, Vân Triệu liền giật mình. Rét lạnh thấu xương, so với trời đất băng tuyết này còn lạnh hơn gấp mấy lần. Cho dù là công lực tốt như hắn, cũng cảm thấy chống cự không được. Không có cầu, nếu là muốn bơi qua. Chỉ sợ cho dù là bọn họ đi nữa, bơi qua cũng bị đông cứng. Vân Triệu nhìn Hiên Viên Triệt và Lưu Nguyệt một cái, qua ánh mắt của hắn cũng thấy được kết quả. Đông cứng, không sao cả, chẳng qua Lưu Nguyệt… Hiên Viên Triệt do dự. “Cao thủ Minh Đảo nhiều như mây, chỉ bằng lạnh đến đông cứng người, há có thể coi là cửa ải thứ hai, nếu như vậy, nói ra chẳng phải là mất mặt ư.” Trong lúc Hiên Viên Triệt đang do dự, Linh Ngọc bên cạnh đột nhiên chen vào một câu. Nghe được lời ấy, Hiên Viên Triệt, Vân Triệu, Lưu Nguyệt cũng không nói gì, chẳng qua là ánh mắt tập trung vào Âu Dương Vu Phi. Lúc này Âu Dương Vu Phi không biết từ lúc nào đã hái một chiếc lá kẹp trên ngón tay. “Tại sao mà không có người phòng thủ, cũng là bởi vì Minh Đảo tự tin rằng không có cầu thì vĩnh viễn không có người nào qua được cửa ải thứ hai này.” Sự thản nhiên tràn ngập trong giọng nói không biết là tự kiêu hay bất đắc dĩ. Ngón tay Âu Dương Vu Phi buông lỏng, chiếc lá chậm rãi đáp trên mặt nước. Nhìn động tác của Âu Dương Vu Phi như thế, ánh mắt của mấy người Lưu Nguyệt khóa chặt trên chiếc lá đó. Mặt trời giữa trưa, ánh mặt trời chiếu thẳng xuống. Chiếu rọi rõ ràng cả con sông kia. Trong ánh mặt trời, chiếc lá chậm rãi bay xuống mặt nước. Ngay sau đó, giống như hoàn toàn vô lực, chậm rãi từng chút một chìm xuống. Cuối cùng, không thấy tung tích. Tĩnh lặng không tiếng động, thật sự là vô cùng tĩnh lặng. Dường như trong nháy mắt không còn tồn tại tiếng gió lạnh lẽo. Cả trời đất chỉ còn lại dòng sông lạnh băng này. Trừng mắt nhìn, sau khi thấy được toàn cảnh từ đầu đến cuối, ánh mắt Lưu Nguyệt trầm xuống thật sâu. Ngay cả một chiếc lá cây nhẹ như thế cũng nổi không được, nước sông này… “Sông này, tên là Lạc Hà, vạn vật không thể nổi, chỉ trừ có tóc sẽ không bị chìm xuống, còn lại đều không thể nổi được.” Âu Dương Vu Phi nhìn Lạc Hà trước mắt, trầm giọng nói. “Ta có từng thấy qua trên “Dị chí tạp đàm”, ở thế giới địa ngục u tối, có một con sông Vong Xuyên, vạn vật không thể nổi trên đó, cho dù là linh hồn. Con sông này, có lẽ là sông huynh đệ của sông đó rồi.” Âu Dương Vu Phi nói đến đây thì buồn cười, nhưng bây giờ cười cũng không nổi. Con sông này không thể chở được bất kỳ vật nặng gì, thuyền, ván gỗ, đá… Dù là vật gì cũng không thể nổi trên bề mặt của nó.</w:t>
      </w:r>
      <w:r>
        <w:br w:type="textWrapping"/>
      </w:r>
      <w:r>
        <w:br w:type="textWrapping"/>
      </w:r>
    </w:p>
    <w:p>
      <w:pPr>
        <w:pStyle w:val="Heading2"/>
      </w:pPr>
      <w:bookmarkStart w:id="752" w:name="chương-730-gian-tình-xuất-hiện"/>
      <w:bookmarkEnd w:id="752"/>
      <w:r>
        <w:t xml:space="preserve">730. Chương 730: Gian Tình Xuất Hiện</w:t>
      </w:r>
    </w:p>
    <w:p>
      <w:pPr>
        <w:pStyle w:val="Compact"/>
      </w:pPr>
      <w:r>
        <w:br w:type="textWrapping"/>
      </w:r>
      <w:r>
        <w:br w:type="textWrapping"/>
      </w:r>
    </w:p>
    <w:p>
      <w:pPr>
        <w:pStyle w:val="Compact"/>
      </w:pPr>
      <w:r>
        <w:t xml:space="preserve">Gió lạnh thấu xương, thổi nhè nhẹ xung quanh. Nhưng trong cơn gió lạnh thấu xương này, thì một câu nói của Lưu Nguyệt đã khiến ọi người phấn chấn trở lại. Tâm tình vốn dĩ đã tuyệt vọng, như được thắp lên chút lửa ấm áp. “Nàng có cách sao? Ta cũng biết là nàng sẽ không để cho chúng ta thất vọng mà.” Trong nháy mắt Âu Dương Vu Phi mặt mày vui vẻ. Hắn luôn biết những thứ đồ linh tinh mà Lưu Nguyệt làm, nhất định sẽ giúp bọn họ vượt qua Lạc Hà này, ngay từ lần đầu tiên thấy những đồ vật kia của Lưu Nguyệt, hoàn toàn vượt qua sức tưởng tượng của hắn. Hắn liền xác định. Quả nhiên, Lưu Nguyệt sẽ không để hắn thất vọng, sẽ không. “Làm thế nào?” Đối với sự vui mừng và hưng phấn của Âu Dương Vu Phi, Hiên Viên Triệt tương đối bình tĩnh, quay đầu nhìn Lưu Nguyệt trực tiếp trầm giọng hỏi. Hai tay đan vào nhau, Lưu Nguyệt quét mắt nhìn qua mấy người Vân Triệu đang nhìn chằm chằm nàng. Khóe miệng cong lên nói: “ Mọi người cởi y phục ra cho ta.” Vừa nói vừa chỉ chỉ y phục lót của Hiên Viên Triệt mặc trên người. Lời nói vừa dứt, Âu Dương Vu Phi, Vân Triệu, nhất tề sửng sốt, chính Hiên Viên Triệt cũng nhíu mày, đây là biện pháp gì? Nhưng mà, ba người luôn tin tưởng Lưu Nguyệt. Lập tức liếc mắt nhìn nhau, vẫn thật sự đi qua một bên, bắt đầu cởi y phục trên người. Lưu Nguyệt muốn quần áo lót của bọn họ. Cởi ra rồi ít nhất cũng còn có hắc bào bọn họ lấy từ đám người kia khoác bên ngoài. “Nguyệt Nguyệt tỷ tỷ, chúng ta có cần cởi luôn hay không?” Nhìn mấy người Âu Dương Vu Phi đều cởi hết quần áo rồi, Linh Ngọc và Ly Lạc vô cùng tò mò chớp mắt, nóng lòng nhìn Lưu Nguyệt. Lưu Nguyệt nghe vậy quay đầu nhìn hai người một cái. Híp mắt cười một tiếng, tiến đến gần nói nhỏ vào tai hai người. Linh Ngọc và Ly Lạc lập tức gật đầu lia lịa, xoay người nhanh chóng bỏ chạy. Bộ dáng nhỏ nhắn hưng phấn vô cùng. Thấy người chạy rồi, Lưu Nguyệt cũng tới góc khuất, cởi đồ đang mặc trên người xuống. Bọn họ vì đến Minh Đảo, nên đã cố ý may lại quần áo lót, theo cách nói của hiện đại, giống như là đồ tắm. Lấy da trâu để may thành, hoàn toàn không thấm nước và gió không lùa vào được. Thay quần áo trong thời gian rất ngắn. Bốn người một lần nữa cùng nhau đi ra. “Triệt, chàng tới giúp ta, Vu Phi và Vân Triệu đi giúp bọn Ly Lạc đi.” Bốn bộ đồ da nằm trong tay Lưu Nguyệt. Lưu Nguyệt cũng không để mấy người Âu Dương Vu Phi nói thêm nữa, trực tiếp phân phó. Nghe xong, bốn người liền làm việc mình được phân công, một chút cũng không chần chừ. “Xé rách mấy bộ y phục này từ chỗ có vết cắt, sao cho trải ra thành một mảnh hoàn chỉnh.” Ném y phục trong tay cho Hiên Viên Triệt, Lưu Nguyêt cũng bắt đầu loay hoay với Thiên Tàm Ti trong tay. Hiên Viên Triệt nghe xong liền nhận lấy chủy thủ Lưu Nguyệt mang theo, bắt đầu làm. Gió rét lạnh lẽo thổi đến, nơi đây hoàn toàn yên tĩnh. Mấy người họ đều bận rộn với những công việc khác nhau, không rảnh nói nhiều. Gió thổi làm nổi lên những con sóng lăn tăn trên mặt sông, thật là một vẻ đẹp trầm tĩnh mỹ lệ. “Chúng ta làm xong rồi.” Một thời gian ngắn sau, mấy người Âu Dương Vu Phi và Ly Lạc ở phía xa liền xông ra. Đứng bên cạnh Lưu Nguyệt nhìn Lưu Nguyệt làm, Hiên Viên Triệt hiện tại đã không còn việc để làm, cũng ngẩng đầu lên nhìn mấy người Âu Dương Vu Phi. Chỉ thấy trong tay bốn người Vân Triệu mang theo một cái giống như cái sọt. Rất lớn, có thể đủ cho cả sáu người bọn họ. Đây chính là đồ mà Lưu Nguyệt phân phó cho bốn người bọn họ chuẩn bị? Một cái sọt dùng dây mây kết lại? Hiên Viên Triệt khẽ nhíu mày. “Chúng ta cũng làm xong rồi.” Một kim thêu xuống, Lưu Nguyệt thở phào một hơi, quay đầu nhìn bốn người đang nhanh chóng tiến lại. Một bên thu lại kim trong tay. Đúng, kim, tạm thời có thể lấy đầu của Thiên Tàm Ti thay thế kim. Đưa cái sọt khổng lồ đứng trước mặt Lưu Nguyệt và Hiên Viên Triệt, Vân Triệu nhìn đồ trước mặt hai người, vô cùng kinh ngạc hỏi: “Đây là cái gì?” Bọn họ chỉ nhìn thấy một cái đồ vật được may lại như cái túi. Y phục của mấy người bọn họ bị cắt ra may thành cái túi? Đây là có ý gì chứ? Hữu dụng không? Vân Triệu, Âu Dương Vu Phi dùng ánh mắt hỏi thăm Hiên Viên Triệt. Đáp lại bọn họ là cái nhún vai của Hiên Viên Triệt, hắn cũng không biết. “Qua đây giúp đi.” Cắt bốn bộ đồ da may thành cái túi cực lớn, Lưu Nguyệt kêu mấy người Linh Ngọc một tiếng. Linh Ngọc và Ly Lạc nhìn thấy mấy đồ trước mắt kì lạ không giải thích được. Không màng đến việc mấy người Âu Dương Vu Phi đang bị đả kích trầm trọng, mà lại dạt dào hứng thú, lập tức chạy đến bên cạnh Lưu Nguyệt để giúp đỡ. Sau đó, Hiên Viên Triệt, Âu Dương Vu Phi, Vân Triệu đã nhìn thấy Lưu Nguyệt dùng dây mây và Thiên Tàm Ti của nàng. Đem cả miệng túi và cái sọt lớn của bọn họ buộc lại với nhau. Một lát sau. Một cái đồ vật kì quái có một cái túi da cột trên cái sọt lớn hiện ra trước mắt bọn họ. Mặc dù mấy người Âu Dương Vu Phi và Hiên Việt Triệt chưa bao giờ hoài nghi năng lực của Lưu Nguyệt. Nhưng mà nhìn cái đồ vật không đâu vào đâu này, thực sự là không nghĩ được nó tốt chỗ nào. “Lưu Nguyệt, vật này hữu dụng sao?” “Mở to mắt mà đứng một bên nhìn đi.” Lưu Nguyệt đối với đồ mình chế tạo ra, chưa bao giờ giải thích. Không phải là cố ý giấu giếm, mà là không nên để thời đại này biết. “Ly Lạc, đốt” Lúc Âu Dương Vu Phi, Vân Triệu, Hiên Viện Triệt, Linh Ngọc được phân đứng bốn góc, phất cao bốn góc túi vải lên. Nâng miệng túi căng song song với mặt đất. Lưu Nguyệt chỉ cho Ly Lạc đang đứng ngoài cái sọt, chỉ vào túi vải bị cột vào cái sọt có đựng hai phần ba là Tuyết xà, trầm giọng nói. Ly Lạc mặt đầy hứng thú, vung tay lên. Liền đem một đống Tuyết xà bị hắn độc chết định dùng để đốt lên sưởi ấm cho Lưu Nguyệt. Bây giờ lại bị Lưu Nguyệt dùng để đốt ở trên này. “Phừng.” Chỉ thấy trong thế giới toàn một màu trắng của sông băng núi tuyết này, có một ánh lửa bừng lên. Những tia lửa xinh đẹp bay ra. Những luồng khí ấm áp nho nhỏ theo ngọn lửa nóng hừng hực lập tức bay lên miệng túi da đang bao phủ nó ở phía trên, bắt đầu tụ lại một chỗ. Vân Triệu đang đứng ở một góc giữ cái túi. Nhìn Lưu Nguyệt đứng một bên nhìn đốt lửa thật nhàn nhã, nhìn ngọn lửa và cái túi. Thỉnh thoảng lại thêm vài con Tuyết xà, để duy trì ngọn lửa ở mức ổn định, không quan tâm đến những thứ khác. Kinh ngạc nói: “Chỉ như vậy? Xong rồi?” Lưu Nguyệt nghe vậy, liếc mắt nhìn Vân Triệu một cái, tự nhiên cười nói: “Đúng vậy, việc của ta làm xong rồi, các ngươi thì vẫn chưa.” “Muốn làm gì nữa?” Hiên Viên Triệt tiếp lời. “Giữ vững tư thế này, mãi cho đến lúc ta thấy có thể là được.” Lưu Nguyệt là người rất lãnh khốc. Nhưng mà không biết có phải do có con hay không mà tâm tình rất tốt, người cũng hay cười khẽ, không biết thế nào. Âu Dương Vu Phi thề là, hắn vừa rồi mới nhìn thấy ý cười được che giấu dưới khuôn mặt tuyệt đẹp của Lưu Nguyệt. Lưu Nguyệt này, học xấu rồi. Nghĩ thì nghĩ vậy, nhưng mà hắn cũng không dám động. Ai biết Lưu Nguyệt lại làm ra cái gì, đành đợi thôi. Ngọn lửa bùng cháy, nhảy múa trong thế giới băng tuyết này, thật đẹp. Thời gian một nén nhang trôi qua, rồi hai nén nhang trôi qua. Lúc Ly Lạc khiêng một bao lớn Tuyết xà bị độc chết quay lại. Bọn chúng nhìn thấy vẫn là động tác giống nhau của mấy người Âu Dương Vu Phi, chỉ cảm thấy mặt có chút co giật. “Sao đến giờ vẫn chưa xong nữa a, ta mặc kệ.” Mấy người Hiên Viên Triệt có thể kiên trì, còn Linh Ngọc một khi hứng thú qua đi, không làm nữa. Lưu Nguyệt quét mắt qua miệng túi da, nghe vậy mắt sáng lên, chậm rãi nói: “Vậy ngươi liền buông ra đi.” Lời Lưu Nguyệt vừa dứt, Linh Ngọc lập tức buông tay đang giữ miệng túi ra. Xoa tay nói: “Tay cũng mỏi hết rồi, đây là thứ rách nát gì chứ, một chút công dụng cũng… á..” Lời oán trách còn chưa nói hết, Linh Ngọc nhìn túi da trước mắt đột nhiên kêu “á” một tiếng. Trước mặt hắn, miệng túi vừa bị hắn bỏ xuống. Cũng không bị hắn bỏ mà rớt xuống đất. Ngược lại giống như ban nãy, vẫn duy trì trạng thái lơ lửng trên không trung cũng không rơi xuống. Hiên Viên Triệt, Âu Dương Vu Phi và Vân Triệu bên cạnh thấy vậy trong mắt hiện lên một chút kinh ngạc. Liếc mắt nhìn miệng túi trong tay một lát, từ từ cũng bỏ tay ra. Túi da lơ lửng giữa không trung, giống như có một lực lượng vô hình nào đó nâng đỡ nó. Đây… “Oaa, nó có thể tự bay à?” Ly Lạc đứng trước mặt Lưu Nguyệt ngạc nhiên, trợn to hai mắt. Cái túi da được mấy người Linh Ngọc buông ra ở trước mặt hắn. Lại lảo đảo giống như mang theo cái sọt lớn, chậm rãi rời mặt đất bay lên cao. Điều này thật sự là quá thần kỳ rồi, cái này sẽ bay? “Điều này sao có thể?” Dụi hai mắt, Linh Ngọc cảm thấy nếu so sánh cái nhìn thấy trước mắt này với Mộc Đầu Nhân, còn thần kỳ hơn. “Thật làm cho người ta kinh ngạc.” Vân Triệu nhìn cái túi và cái sọt đang từ từ bay lên, trong mắt là kinh ngạc, thật sự là không có cách nào có thể dùng từ ngữ để hình dung được. Hắn đã từng nghe nói qua cái đồ vật gì đó biết bay của Lưu Nguyệt, hơn nữa còn tận mắt thấy qua bom đất và thuốc nổ dầu thô màu đen gì đó của Lưu Nguyệt. Nhưng mà, chính mắt tham dự chế tạo. Sau đó nhìn thấy cái mấy thứ đồ rách nát này. Cứ như từ gà đất biến thành phượng hoàng vậy, xuất hiện kỳ tích rồi. Đây quả thực là không có cách nào khiến cho hắn không kích động và thán phục mà. Quá thần kỳ rồi. Vuốt vuốt mũi, Âu Dương Vu Phi cười nhìn Lưu Nguyệt nói: “Ta chưa bao giờ hoài nghi những kinh ngạc mà nàng sẽ cho ta. Tiếp theo, cho dù nàng có làm trời lủng một lỗ. Ta cũng tin nữa.” Đáp lại những lời này của hắn, lại là cái liếc mắt của Lưu Nguyệt. Về phần Hiên Viên Triệt, cái gì cũng không nói. Trực tiếp đi tới, ôm lấy Lưu Nguyệt muốn hôn một cái. Có một thê tử bất cứ lúc nào, nơi nào cũng đều có thể tạo ra thần kì, kiếp này hắn thật may mắn. “A a, nó sắp bay rồi kìa.” Còn chưa kịp hôn, Linh Ngọc bên cạnh cũng líu ríu nhảy lên. Lưu Nguyệt nghe vậy quay đầu nhìn thấy cái sọt đã bay đến đỉnh đầu bọn họ, sắp sửa vượt ra khỏi tầm với, nói nhanh: “Từng người một leo lên, động tác nhẹ một chút.” Lời nàng vừa dứt, Linh Ngọc là người đầu tiên xông vào cái sọt. Cái sọt lớn hơi hạ xuống một chút, sau đó lại bắt đầu bay lên. Ly Lạc thấy vậy, lập tức nhảy một cái, chụp miệng sọt rồi phóng vào. Trong khoảng khắc, mấy người Hiên Viên Triệt, Lưu Nguyệt từng bước từng bước cũng nhảy vào cái sọt lớn. Gió không thoát được khỏi túi da, Tuyết xà cũng đủ để đốt tiếp. Chở sáu người, lắc lư trong gió nhẹ, bắt đầu bay về phía đối diện của Lạc Hà. “Oa, oaa, thật thần kỳ, thật thần kỳ.” “Ta đang bay sao, ta đang trên không trung, oa…” “Không thể tưởng tượng được.” “…” Trong đủ tiếng ngạc nhiên, hưng phấn, khóe miệng Lưu Nguyệt cong cong lên. Đèn Khổng Minh hay là khinh khí cầu, đối với mấy người Hiên Viên Triệt rất xa lạ. Nhưng nàng tuyệt đối không có gì xa lạ. Nguyên lý lợi dụng khí nóng để bay lên, đối với nàng mà nói chỉ là chuyện nhỏ. Bồng bềnh đung đưa, bay theo gió lạnh, khinh khí cầu đơn giản bay về phía đối diện của Lạc Hà. Có vẻ thần kỳ, nhưng làm thì đơn giản. Khác với cách làm Mộc Đầu Nhân của Linh Ngọc, nhưng kết quả lại thần kỳ giống nhau. “Ta trở về cũng làm một cái, ngày nào cũng bay lên trời.” Mắt Linh Ngọc sáng lên, tưởng tượng. “Ta cũng muốn làm…” “Vút.” Mong muốn bày tỏ của Ly Lạc còn chưa nói xong, chỉ nghe một âm thanh bén nhọn vang lên, chớp lóe sáng, đến nhanh như sấm chớp. Một mũi tên dài, đang phá không bắn tới túi da. Hiên Viên Triệt và Âu Dương Vu Phi đang ngồi trên khinh khí cầu đồng thời nhảy lên. Hai tay giơ lên, hai ám khí cùng xuất thủ, bắn tới mũi tên dài kia. “Keng.” Chỉ nghe một tiếng va chạm thanh thúy vang lên. Mũi tên nhọn trên không trung cắt thành hai khúc, xước vào một bên túi da, rồi rơi xuống Lạc Hà. Vừa chạm đến mặt sông liền bị Lạc Hà nuốt mất. Mà khinh khí cầu đột nhiên bị va chạm, khẽ lung lay mấy cái, hạ xuống dưới. Cũng may va chạm không mạnh. Lát sau ổn định lại. Biến cố trong chớp mắt, sắc mặt Lưu Nguyệt và Vân Triệu chìm xuống. Hai người liếc mắt nhìn nhau, chậm rãi đứng lên. Khinh khí cầu lúc này đã bay qua được hai phần ba Lạc Hà. Không xa phía trước là bờ bên kia sông. Mà lúc này, bờ bên kia sông có mười mấy người mặc trường bào màu trắng, dường như hòa cùng một thể với trời đất băng tuyết này, giương cung trong tay, lạnh lùng hướng về chỗ này. Đầu mũi tên sắc bén, tỏa ra ánh sáng âm lãnh trong sắc tuyết. Nhắm thẳng vào túi da. Đó là, người của Thánh điện. “Đáng chết.” Âu Dương Vu Phi mắng nhỏ một tiếng, năm ngón tay nắm thành quả đấm. Nơi đây vốn không có thủ vệ, bởi vì cửa ải thứ hai chỉ là lạch trời. Lại không nghĩ rằng, bây giờ lại có người ở chỗ này chặn lại. Bầu không khí trong khinh khí cầu bắt đầu ngưng đọng. Sắc mặt sáu người lúc này đều khó coi. Bao gồm cả hai người nhược trí là Linh Ngọc và Ly Lạc. Nguyên lý của khinh khí cầu rất đơn giản, chẳng qua là nhờ khí nóng mà bay lên thôi. Nếu như túi da một khi bị bắn thủng, thì khí nóng không có nơi ngưng tụ. Khinh khí cầu đơn giản này khẳng định là lập tức sẽ rơi xuống. Mà lúc này bọn họ đang ở trên Lạc Hà. Nếu là rơi xuống Lạc Hà ngay cả lông cũng không nổi được kia, khẳng định sẽ lập tức nuốt trọn bọn họ. Thật ác độc, thật tàn nhẫn. “Không nghĩ tới, Thánh điện luôn hướng tới cao quý, không nhúng tay vào bất cứ sự tình nào của Minh Đảo, hôm nay lại ra tay, thật ngoài dự liệu của ta.” Sau khi trầm mặc một chút. Âu Dương Vu Phi chậm rãi lau đi lớp dịch dung trên mặt, lộ ra khuôn mặt thật sự, nhìn thủ hạ Thánh điện cách đó không xa, lên tiếng nói. Cùng lúc này khóe mắt liếc nhìn Hiên Viên Triệt và Vân Triệu một cái. Khoảng cách này có thể bay qua hay không? Hiên Viên Triệt và Vân Triệu tiếp nhận ám hiệu của Âu Dương Vu Phi. Ánh mắt nhất tề lóe lên một cái. Không thể, quá xa, huống chi còn có Lưu Nguyệt và Ly Lạc không biết khinh công, không qua được. Kéo dài thời gian, tận lực kéo dài thời gian, chờ bọn họ đến gần bờ thêm một chút. Trao đổi ánh mắt giữa ba người rất nhanh. Ý tứ cũng rất nhanh thể hiện trong đó. “Diệt trừ phản đồ Minh Đảo, Thánh điện bụng làm dạ chịu.” Thanh âm lạnh lẽo hòa lẫn cùng với trời đất băng tuyết nơi này, giống như một thể. Lời nói của tên cầm đầu người Thánh điện nói ra, cung tên trong tay ngắm thẳng khinh khí cầu, kéo dây cung ra một chút. Mười mấy mũi tên nhọn giống như sau một khắc sẽ bay nhanh đến. Cả người Âu Dương Vu Phi cứng đờ, nếu bắn tới đây, bọn họ lúc này cũng không dám động mạnh, vậy kết quả là… Lập tức vội vàng cao giọng nói: “Tốt, nếu đi tới bước này, ta cũng không còn gì để nói, thua chính là thua. Âu Dương Vu Phi ta nhận tội. Chẳng qua ta có một nghi vấn cứ mãi quanh quẩn trong lòng, muốn có một đáp án. Nếu không có được đáp án, cho dù hiện tại Âu Dương Vu Phi ta chết ở chỗ này. Mấy mươi vạn đại quân đang vây khốn Minh Đảo của ta, cũng theo đó có thể vì ta mà san bằng Minh Đảo, không tin thì các ngươi thử xem.” Dứt lời, mặt trầm xuống, làm dáng vẻ cá chết lưới rách. Kì thực chỉ cần người Thánh điện tiếp lời hắn. Hắn lập tức tiếp lời lại, là có thể kéo dài thời gian. “Âu Dương Vu Phi, ngươi không cần kéo dài thời gian, Thánh Tế sư đã hạ lệnh toàn bộ người Thánh điện tuần tra nơi lạch trời này. Ngươi không thể nào bay lên trời, vậy chôn cất ở trong Lạc Hà tính ra cũng còn sạch sẽ.” Lời nói lạnh như băng phát ra, theo đó mười mấy người Thánh điện, kéo căng dây cung. Âu Dương Vu Phi vừa nghe thấy lời đó, liền biết là xong đời rồi, hắn không kéo dài thời gian được nữa. Tiêu rồi, nhanh chuẩn bị. Nhanh chóng phất tay ra hiệu một cái, những mũi tên nhọn phía trước đã phá không bay đi. Nhanh như tia chớp bay về hướng khinh khí cầu. “Mau, chúng ta chặn lại, Nguyệt, nàng thủ hộ.” Hiên Viên Triệt lập tức hô to một tiếng. Âu Dương Vu Phi, Vân Triệu lập tức đứng hai bên trái phải của Hiên Viên Triệt, vận hết toàn lực, đánh ra ba chưởng về phía những mũi tên nhọn đang bay tới. Bọn họ lại không phải là người thích dùng ám khí. Lúc này bên người đã không còn vật gì có thể ném ra để ngăn chặn nữa rồi. Mà Lưu Nguyệt lui về phía sau một bước, Thiên Tàm Ti trong tay bắn ra. Làm thành một đường ngăn cản với túi da. Tuyệt đối không để ũi tên nhọn bắn trúng túi da, nếu không thì… Còn Linh Ngọc và Ly Lạc đứng phía sau bọn họ chỉ có thể đứng nhìn, vì hai người bọn chúng đều không biết võ công. “Ầm.” Một chưởng đầy sức mạnh được đánh ra, giữa không trung chống lại những mũi tên nhọn, chỉ nghe thấy một tiếng va chạm thật to vang lên. Vậy mà chỉ có mấy mũi tên nhọn phía trước bị rơi xuống, mà sau đó lại có mười mấy mũi tên khác nữa. Lại chỉ dao dộng vài cái, tốc độ mặc dù chậm một chút, nhưng vẫn như cũ bay hướng đến khinh khí cầu đơn giản. Một mình Lưu Nguyệt đối đầu với mười mấy mũi tên nhọn, lập tức thấy căng thẳng. “Không ổn.” Một chưởng cũng không giải quyết được bao nhiêu mũi tên, Hiên Viên Triệt, Vân Triệu đồng thời kêu thầm một tiếng. Sắc mặt trong nháy mắt xanh mét. Đầu tiễn phá không, trực tiếp bức đến Thiên Tàm Ti của Lưu Nguyệt. Linh Ngọc, Ly Lạc không khỏi nắm chặt tay nhau, mặt mày trắng bệch. Mắt thấy một mình Lưu Nguyệt khó có thể địch lại mười mấy tên. Túi da khó tránh khỏi kết quả bị bắn rách. Trong khoảnh khắc ngàn cân treo sợi tóc, bên kia sông Lạc Hà đột nhiên liên tục vang lên tiếng vù vù, mười mấy mũi tên bạc, trước sau bay đến, từng mũi tên đấu lại những mũi tên đen kia. Trong giây lát, chỉ nghe những tiếng nổ bang bang. Mũi tên nhọn màu đen và mũi tên dài màu bạc, đụng nhau giữa không trung, sau đó đồng loạt rơi xuống. Nguy hiểm tới nhanh, thoát hiểm còn nhanh hơn. Mấy người Lưu Nguyệt sắc mặt xanh mét, không khỏi sững sờ, đồng loạt thu tay lại, nhìn lại hướng bên bờ kia sông Lạc Hà. Màu bạc xinh đẹp, đang đứng trong đất trời băng tuyết. Một nữ nhân mặc y phục màu bạc chậm rãi bước tới, một chiếc khăn che đi dung nhan của nàng, chỉ thấy dáng người kia vạn phần xinh đẹp. Mà phía sau nàng, có hai mươi mấy người đi theo đều mặc y phục màu bạc. Không lạnh lùng như người của Thánh điện, nhưng lại mang vẻ tiêu điều. Âu Dương Vu Phi nhìn thấy cô gái mặc y phục màu bạc, sắc mặt xanh mét chưa hồi phục lại, không khỏi hơi sững sờ. Theo bản năng sờ sờ chóp mũi. “Mị Dạ, ngươi dám cản trở Thánh điện giết phản đồ.” Người đứng đầu trong mấy người Thánh điện đó, vừa thấy sự việc có biến, sắc mặt không khỏi xanh mét. Quay đầu một cái, đối diện với cô gái mặc đồ bạc quát lớn. Cô gái mặc đồ bạc tên Mị Dạ này, ánh mắt lạnh lùng lướt qua bầu trời nhìn Âu Dương Vu Phi. Giọng nói cực kỳ lạnh lùng nói: “Mạng của Âu Dương Vu Phi, chỉ có ta mới có thể lấy.” Dứt lời, hạ tầm mắt nhìn lướt qua người dẫn đầu người Thánh điện : “Ngoài ra, ai cũng không được.” Khẩu khí bá đạo, lãnh khốc, so với băng tuyết còn lạnh hơn. Lưu Nguyệt, Hiên Viên Triệt, Vân Triệu trên khinh khí cầu, nghe thấy lời ấy, cũng không quan tâm tình hình hiện tại, đồng loạt quay đầu, nhìn nhìn Âu Dương Vu Phi. Âu Dương Vu Phi thì lại vuốt mũi, cười ‘hắc hắc’ hai cái. Trên mặt lộ ra một chút lúng túng và không biết phải làm sao. Lưu Nguyệt thấy vậy thì nhẹ nhàng nhướng mày, có vấn đề. “Mị Dạ, ngươi đừng ỷ có Ngân y vệ, thì làm càn, ngươi không sợ sẽ bị Thánh Tế sư…” “Nhiều lời như vậy làm gì, dài dòng.” Thanh âm lạnh lẽo trực tiếp cắt ngang lời giáo huấn của người dẫn đầu người Thánh điện. Mị Dạ lạnh lùng nhướng mày, cũng không thấy động tác ra hiệu của nàng, những Ngân y vệ phía sau nhanh như chớp xông lên, lợi kiếm rút ra, nhắm thẳng vào hộ vệ Thánh điện. “Ngươi dám động thủ với chúng ta.” “Giết không tha.” Lạnh lẽo vô cùng, ngữ điệu đầy sát khí. “Đây có phải là chúng ta có trợ thủ rồi không?” Đứng trên khinh khí cầu, Vân Triệu sờ cằm, nhìn xuống phía dưới, xem một màn đánh nhau chém giết hoàn toàn nghiêng về một bên. Mị Dạ quả nhiên là có chuẩn bị trước khi đến. “Trợ thủ? Sát thủ thì có.” Lời Vân Triệu vừa nói xong, Linh Ngọc liền cười nói một tiếng. “Minh Đảo ai mà chẳng biết, nữ nhân Ngân gia này đã đuổi giết Âu Dương Vu Phi gần chục năm, làm cho Âu Dương Vu Phi như tên ngốc không dám bước lên đảo. Một năm bốn mùa đều ở bên ngoài. Nếu không phải Mị Dạ không thể ra khỏi đảo, vậy thì làm sao hắn có thể sống tự tại, nhàn nhã đi chơi được như vậy.” Ly Lạc nắm góc áo Lưu Nguyệt, cười híp mắt nhìn Âu Dương Vu Phi. Lưu Nguyệt nghe vậy, hai tay ôm ngực, nhìn Âu Dương Vu Phi, ánh mắt kia… Âu Dương Vu Phi bị Lưu Nguyệt nhìn đến cả người không được tự nhiên, sờ sờ chóp mũi: “Đừng nhìn nữa, chỉ là lúc nhỏ ta có đắc tội với cô ấy. Nào biết đâu nữ nhân này lại thù dai như vậy.” Lưu Nguyệt nghe vậy, nghĩ trong đầu, thù mười năm, bị đuổi giết không dám trở về đảo, không biết là hắn đã ‘đắc tội’ gì… Trong lúc Âu Dương Vu Phi trên khinh khí cầu bị làm cho lúng túng, tình hình đánh nhau bên dưới Lạc Hà lại diễn ra rất nhanh. Qua mấy hiệp, máu của người Thánh điện đã nhuộm cả bờ sông, xác thì bị người của Mị Dạ ném xuống sông, chìm xuống không còn thấy bóng dáng. Đứng trên khinh khí cầu, Âu Dương Vu Phi thấy vậy, chắp tay với Mị Dạ nói: “Đa tạ.” Mị Dạ đứng bên bờ sông lạnh lùng nhìn Âu Dương Vu Phi một cái, lại vung áo bào xoay người rời đi, cũng không thèm cùng Âu Dương Vu Phi chào hỏi một tiếng. Ngân y vệ theo sát nàng, lập tức đuổi theo. Trong nháy mắt biến mất sạch sẽ. “Thú vị.” Khinh khí cầu đung đưa bắt đầu đáp xuống, Vân Triệu thấy vậy cười nói một câu. Hiên Viên Triệt gật đầu phụ họa, Lưu Nguyệt cũng gật đầu theo. Linh Ngọc và Ly Lạc thấy vậy, không rõ cái gì nên cũng gật đầu theo. Nhìn Âu Dương Vu Phi dở khóc dở cười. Nhưng mà, lúc nào chẳng có ai có tâm tư đi truy cứu việc vì sao Mị Dạ tới? Tại sao đúng lúc lại đến chỗ này? Tại sao cứu bọn họ? Lúc này, cách thời hạn mười ngày chỉ còn lại hai ngày thôi. Mà đỉnh núi Minh Đảo cao cao trên tầng mây, đang đứng vững vàng trước mặt bọn họ. “Bích Tinh cung chính là ở phía trước, không quá hai mươi dặm, hai mươi dặm này chính là những khó khăn cuối cùng, đi thôi.” Rời khỏi Lạc Hà, băng qua núi tuyết. Trăm hoa đua nở trước mắt, giống như khung cảnh mùa xuân. Trong vùng đất trăm hoa đua nở này, một con đường bằng phẳng, trăm hoa bao quanh, mở rộng ta phía trước, quanh co mà hướng đến Bích Tinh cung. Mấy người Hiên Viên Triệt, Lưu Nguyệt, Vân Triệu nghe vậy, cũng không nhiều lời, đối mắt nhìn nhau. Nắm chặt vũ khí trong tay, bước lên con đường phủ đầy sắc hoa, đi tới. Mà lúc này đây, mấy người Âu Dương Vu Phi tương đối yên ắng bắt đầu vượt qua cửa ải cuối cùng, những nơi khác của Minh Đảo lại nổi lên sóng to gió lớn. Một tin tức kinh hãi lòng người truyền ra. Cả Minh Đảo đều chấn động. Thời gian này, mây gió đổi vời, tất cả người Minh Đảo bắt đầu tập trung lại. Bắt đầu tụ tập tại một nơi. Trên trời mây gió biến đổi, mây trắng trên bầu trời nhanh chóng thay hình đổi dạng. Gió thù vù vù thổi qua, mang theo hơi thở tiêu điều xơ xác. Trời Minh Đảo bắt đầu thay đổi rồi.</w:t>
      </w:r>
      <w:r>
        <w:br w:type="textWrapping"/>
      </w:r>
      <w:r>
        <w:br w:type="textWrapping"/>
      </w:r>
    </w:p>
    <w:p>
      <w:pPr>
        <w:pStyle w:val="Heading2"/>
      </w:pPr>
      <w:bookmarkStart w:id="753" w:name="chương-731-khắp-nơi-xuất-thủ"/>
      <w:bookmarkEnd w:id="753"/>
      <w:r>
        <w:t xml:space="preserve">731. Chương 731: Khắp Nơi Xuất Thủ</w:t>
      </w:r>
    </w:p>
    <w:p>
      <w:pPr>
        <w:pStyle w:val="Compact"/>
      </w:pPr>
      <w:r>
        <w:br w:type="textWrapping"/>
      </w:r>
      <w:r>
        <w:br w:type="textWrapping"/>
      </w:r>
    </w:p>
    <w:p>
      <w:pPr>
        <w:pStyle w:val="Compact"/>
      </w:pPr>
      <w:r>
        <w:t xml:space="preserve">Gió nổi mây vần, trời thu trong xanh. “Cái gì? Toàn bộ đều đi vào cấm địa? Bọn chúng lại dám xông vào cấm địa?” Trên ngọn núi cao nhất Minh Đảo, trong Thánh điện bề ngoài thì trang hoàng rực rỡ nhưng bên trong kỳ thực lại vô cùng âm u, một người mặc áo bào trắng ẩn hiện sau tấm màn che, phẫn nộ lên tiếng. Trong đại điện rộng lớn, một nam tử áo bào trắng đang quỳ ở dưới. Nghe vậy liền nói: “ Vâng, không biết bọn chúng từ đâu mà biết được tin tức. Lại biết những đứa trẻ mới sinh đều chết trong cấm địa. Hiện tại, do Liên gia dẫn đầu, vô số người đã xông vào cấm địa, đang đi tìm cái hố sâu đó. Hơn nữa, bây giờ càng có nhiều người biết được tin tức. Nhanh chóng đi đến cấm địa.” Vừa nói như vậy xong, trong nháy mắt trên đại điện rộng lớn lập tức rơi vào sự tĩnh lặng. Sát khí đó làm cho người ta hít thở không thông, từ sau màn che bức tới, giống như hóa thành thực chất. “Bọn chúng làm sao biết?” Giọng nói lạnh như băng, hoàn toàn không có chút độ ấm mà người bình thường nên có. “Theo như ở Á Không thành, lúc mấy thuộc hạ lấy được tôn tử Liên Phi. Giống như quá gấp gáp nên lúc ra tay đã để cho người khác bắt gặp. Không xử lý tốt, lại thêm đó là cháu đích tôn của Liên gia. Cho nên, chuyện này mới ầm ĩ lên.” “Đồ vô dụng, ngươi sao lại dạy dỗ ra thuộc hạ như vậy, ngươi làm việc thế nào vậy?” Người sau màn che nghe vậy, tức giận đứng dậy, thét lên. Sát khí mạnh mẽ đó, bao phủ khắp người đang quỳ dưới đại điện. Người đó trong nháy mắt cả trán đổ đầy mồ hôi, càng cúi thấp đầu, lại nói nhanh: “Không phải, thuộc hạ chưa từng để cho bọn họ ra tay ngay tại chỗ. Thánh Tế sư người cũng biết đó, thuộc hạ đều luôn chờ đến cấm địa mới ra tay. Thuộc hạ nghĩ đây có thể là có người vu oan giá họa.” “Vu oan giá họa?” Người phía sau màn che dừng lại một chút, trong đại điện lại rơi vào yên tĩnh. “Người nào lại biết bí mật của cấm địa? “Hắn” sẽ không nói, nói ra rồi chính “hắn” cũng không thoát khỏi liên lụy. Vậy trừ “hắn” ra còn có ai biết…” Gần như là nói lẩm bẩm trong miệng. Người phía sau rèm che đột nhiên ngừng lại, lạnh lùng nói: “Âu Dương Vu Phi, chính là tên phản đồ Âu Dương Vu Phi.” Đi từ hướng đó lên đảo, chỉ có hắn biết. Hay cho tên tiểu tử này, hay lắm.” Hơi thở âm lãnh xen lẫn sự tức giận, thật giống như hai cực băng và lửa. “Thánh Tế sư, vậy làm sao bây giờ? Tất cả người Minh Đảo đều vượt qua rồi, người của Thánh điện chúng ta có đông đến mấy cũng không cản nổi bọn họ. Hiện tại, bọn họ có lẽ đã đến được chỗ của cái hố sâu rồi. Nếu để bọn họ biết được, vậy hậu quả…” Người quỳ gối trên đại điện nghe thấy Thánh Tế sư sau rèm che đoán là có người vu oan giá họa, nhân lúc sát khí của Thánh Tế sư giảm đi vài phần. Nhẹ nhàng lau mồ hôi một cái nhanh chóng nói. Bởi vì lần này thời cơ quá đúng lúc, đụng phải ai không đụng lại đụng trúng Liên gia một trong những gia tộc lớn trên Minh Đảo. Lần này, ngay cả tộc trưởng cũng tự thân xuất mã. Thế lực của họ người bình thường tuyệt đối không thể so sánh được. Liên gia, một trong mấy đại gia tộc lớn trên đảo, không ngại trở mặt với Thánh điện, xông vào cấm địa Minh Đảo. Tin tức như vậy truyền đi, cũng đã khiến cho những cư dân khác trên đảo tin hết năm phần. Như vậy chẳng khác gì là liều mạng lưỡng bại câu thương xông vào, tuyệt đối không phải là đột nhiên tâm huyết dâng trào tạo phản, nếu không có đầy đủ chứng cứ, làm bậy như vậy chẳng khác nào đem cửu tộc dâng cho bọn họ. Quyết tuyệt như vậy, khiến cho dân chúng trên đảo khi nghe được tin đồn, vốn không dám tin tưởng. Sau khi đồng loạt kinh ngạc, thì thà tin là có, nếu không tin thì cũng tập trung tới đây. Hơn nữa, sau khi một đoàn người ngựa Liên gia làm đầu tàu đi trước. Thì gia tộc Âu Dương lớn nhất trên đảo cũng tham gia đi vào. Cùng liên kết với Liên gia, xông vào cấm địa. Mặc dù sau khi tên phản đồ Âu Dương Vu Phi của Âu Dương thế gia xuất hiện. Danh dự của họ đã xuống dốc không phanh. Nhưng lạc đà gầy vẫn tốt hơn ngựa béo, uy nghiêm của họ tuyệt đối vẫn còn trong lòng người dân Minh Đảo. Lúc này nhìn thấy không chỉ có Liên gia đi vào, mà cả Âu Dương thế gia cũng đã muốn tiến vào rồi. Hai đại gia tộc đã đi xác định, thì tin tức này có độ chính xác ít nhất tới chín mươi phần trăm. Xác định như vậy rồi, tin tức truyền đi không thể nào chặn lại. Tất cả dân chúng Minh Đảo, lúc biết được con của bọn họ có khi không phải tử thai, thì hàng loạt câu hỏi khác lập tức xuất hiện . Lần tụ tập này dấy nên làn sóng lớn mạnh mẽ điên cuồng. Thánh điện dù được xem như là nơi tượng trưng cho quyền lực của thần thánh tối cao trên Minh Đảo. Là lãnh tụ tinh thần, tín ngưỡng của bọn họ trên Minh Đảo. Lúc này tường cũng bị người dân đẩy sụp. Vô số người bước qua thi thể của hộ vệ Thánh điện, đi đến cái hố chứa ngàn người trong cấm địa. Bọn họ đã không thể ngăn lại được nữa rồi. Nghe được bẩm báo của thuộc hạ, người ngồi sau rèm che trong nháy mắt trở nên lạnh lẽo. “Hủy hết bọn chúng, đốt cho ta.” Âm thanh lạnh như băng khiến người ta không rét mà run vang lên. Lời nói phát ra khiến cho người quỳ bên dưới khẽ run lên. Thiêu cháy, đây là sự không tôn trọng lớn nhất đối với người đã chết, bọn họ tin rằng, nếu như bị đốt cháy thì linh hồn của người chết cũng không được yên ổn. Cho nên mới dùng hố sâu để chôn. Mà hiện tại, mệnh lệnh này… Nhưng, bọn họ không thể nào gánh nổi hậu quả nếu để người dân Minh Đảo phát hiện ra. Như vậy, tòa thành của bọn họ hoàn toàn sẽ bị lật đổ. Như vậy, nếu không ngăn cản được dân chúng điên cuồng xông vào. Cũng chỉ có thể hủy diệt hết mọi chứng cớ. Không có chứng cớ thì cho dù nhiều người nữa nghi ngờ cũng đều vô dụng. “Vâng.” Giọng nói mặc dù có chút chua xót, nhưng nam tử quỳ bên dưới trầm ngâm trong giây lát, liền trả lời. “Không được xảy ra bất cứ vấn đề gì cho ta, nếu không, ngươi liền mang đầu đến đây gặp ta.” Trong thanh âm lạnh như băng, nam tử quỳ bên dưới đại điện, nhanh chóng lui ra. Trong đại điện âm trầm, không có tiếng động, càng thêm yên tĩnh. “Âu Dương Vu Phi, ngươi cư nhiên lại khiến cho ta phải làm đến mức này, ta trước còn quá xem thường ngươi, hay, hay lắm, hừ, người đâu…” Giọng nói lạnh lẽo lơ lửng trong Thánh điện, mấy bóng đen như quỷ dị lướt tới. Gió thu xào xạc, trong ngoài Thánh điện đều là một mảnh âm trầm. Bên bờ biển bọt sóng bay múa, sóng vỗ vào bờ, phát ra những tiếng ầm ầm, mãnh liệt bắn ra tứ phía. Tại một nơi thanh nhã trong cung điện. Trong hậu hoa viên, hai người trung niên đang ngồi dưới cây hoa đánh cờ, hoa rơi lất phất, không khí vô cùng tốt. “Mọi người trên đảo đều rối loạn rồi?” Người trung niên mặc trường bào màu hoa lan trắng (bạch lan y), cầm quân cờ trắng lên, dừng lại một chút, chậm rãi nói. “Đúng, sau khi tin tức đó truyền ra, tất cả mọi người trên đảo đều đến tập hợp ở cấm địa. Cấm địa, sợ rằng lúc này đã đầy người kín chỗ rồi.” Người trung niên còn lại mặc y phục màu bạc (ngân y) gật đầu, hạ quân cờ màu đen trong tay. Người mặc trường bào màu lan trắng nghe vậy khẽ thở dài một tiếng. “Tên Âu Dương Vu Phi này, quá mạnh tay rồi, đột nhiên xuất hiện tin tức như vậy, sẽ đem cả Minh Đảo lâm vào tình trạng vô cùng hỗn loạn. Nó… Nó rốt cuộc có biết mình đang làm cái gì hay không a?” “Thần nghĩ bản thân công tử rất rõ ràng việc mình đang làm là gì.” Người trung niên mặc ngân y cũng không ngẩng đầu, ánh mắt chăm chú nhìn bàn cờ. Sau khi hít một hơi, chậm rãi nói: “Chúng ta không thể làm gì với tình hình này, cứ để cho hắn tiếp tục đi. Người chúng ta có thể trông cậy cũng chỉ là hắn.” “Trông cậy vào, àii… Nhưng cứ như vậy…” “Người sắp thua rồi.” Người trung niên mặc trường bào lan trắng kia còn chưa kịp than thở xong thì người trung niên mặc ngân y ngẩng đầu lên nhìn hắn, khẽ cười. Vị trung niên mặc bạch lan y không khỏi sửng sốt, ngay sau đó lại yên lặng lắc đầu. “Đánh cờ thua, chúng ta còn có thể đánh lại. Nhưng nếu việc này cũng thua thì có thể phải trả giá cả đời hoặc là lại mấy trăm năm.” Người mặc ngân y nhìn người mặc bạch lan y, nhẹ nhàng đánh con cờ trong tay. “Lần trước chần chừ, liền phải ẩn nhẫn và thống khổ cả ba mươi năm. Nếu lần này cũng chần chừ, sợ rằng sẽ…” Lời người mặc ngân y còn chưa dứt, nhưng hắn tin rằng người mặc bạch lan y cũng sẽ hiểu ý của mình. Bầu không khí bỗng nhiên ngưng đọng và nghiêm túc hẳn. Nam nhân mặc bạch lan y chậm rãi tựa vào ghế. Ngẩng đầu, nhìn mây trắng trên trời trôi vô định. Vẫn là đẹp như vậy, cũng giống như ba mươi năm trước. Chẳng qua, đây đã không phải là những đám mây lúc trước, ở đây cũng không còn giống như trước nữa. Trung niên mặc ngân y nhìn thấy sự chần chờ và hoài niệm của bạch lan y nam tử, khổ tâm và bi ai, vô số tâm tình khác đang quanh quẩn. Hắn không muốn mở miệng thúc giục. Bởi vì hắn biết nếu một khi ra quyết định. Đối với ngài ấy mà nói, đó là phá hủy hết thảy, phá vỡ tất cả thế giới của mình. Phá vỡ tất cả thế giới… của mọi người trên Minh Đảo. Nhưng, bọn họ không có thời gian. Người của Thánh điện đã xuất thủ, nếu bọn họ còn không ra tay. Vậy thì chờ đợi bọn họ chỉ có thể là sự hủy diệt thật sự. “Người đã nhẫn nhịn, đã chịu đựng nhiều năm như vậy rồi, cứ để mọi chuyện bị dẹp yên như vậy sao?” Một câu nói nhàn nhạt, không sắc bén, không sắc nhọn. Nhưng lại là cọng rơm cuối cùng đè sập con lạc đà. Người trung niên mặc bạch lan y, nghe vậy thân thể chấn động nhẹ. Thở dài một hơi: “Đi thôi, đi dẹp chướng ngại, nếu phải lộ ra, thì cứ để cho nó lộ ra đi.” “Vâng.” Vừa nói lời ấy, nam tử mặc ngân y đứng lên, nhẹ nhàng khom người với bạch lan y nam tử, xoay người bước nhanh ra ngoài. Chân trời mây bay cuồn cuộn, không rõ hình dạng. Nhưng gió thu thì ngày càng lạnh. Phủ Tả hộ pháp. “Có ý gì? Ngươi nói bọn họ hành động rồi?” Tả hộ pháp bóp chặt chén trà trong tay, kinh ngạc cực kỳ nhìn Hữu hộ pháp. Gương mặt Hữu hộ pháp bình tĩnh, gật đầu, mi tâm nhíu chặt, đây là tin tức hắn vừa mới nhận được. “Tại sao? Chẳng lẽ trong cấm địa thật sự có vấn đề?” Mở bàn tay, nhìn những mảnh chén trà rơi trên mặt đất, chân mày Tả hộ pháp cũng nhíu lại. “Nếu không có vấn đề thì sao họ phải động thủ?” Hữu hộ pháp đè thấp giọng. Một lời nói ra, hai người liếc nhìn nhau một cái, trong mắt hiện lên sự khiếp sợ và sự nghiêm túc tuyệt đối. “Như vậy xem ra, phán đoán lúc trước của chúng ta có phải hay không…” Trầm mặc trong chốc lát, Tả hộ pháp đột nhiền trầm giọng mở miệng. “Nếu như có sai lầm, tình hình hiện nay như vậy…” còn chưa nói xong, Hữu hộ pháp đột nhiên hai mắt trầm xuống. Hai người lần nữa liếc nhau một cái, Tả hộ pháp đột nhiên đứng phắt lên: “Đi, tôn nghiêm của Vương tôn tuyệt đối không cho phép bất cứ kẻ nào xâm phạm.” Lời vừa nói ra, hai thân hình chợt lóe một cái, ra khỏi phủ Tả hộ pháp. Lá thu vô tâm, cỏ thơm vô tình. Gió mát lạnh, không thấu xương, nhưng lại xuyên tim. Trên cấm địa Minh Đảo gió đổi mây vờn, nơi này cả trăm năm qua cũng chưa từng tụ tập nhiều người như vậy, khắp nơi chật ních đều là người. Trên mặt đất đen như mực, đứng yên đó là những dân chúng xông đến từ khắp nơi trên Minh Đảo. Ngay hàng thẳng lối, lợi kiếm giơ cao. Lóe lên ánh sáng trong gió thu lạnh lẽo, sát khí băng lãnh quanh quẩn khắp nơi. Phía trước hố sâu ở cấm địa. Tất cả người của Thánh điện cầm kiếm trong tay, áo bào trắng đung đưa trong gió, đứng thành một hàng. Sự xơ xác âm trầm đó, khiến cho người ta không rét mà run. Thánh điện, tất cả người ngựa cùng xuất thủ. Mà trước mặt bọn hắn. Tộc trưởng Liên Phi của Liên gia và Âu Dương Xuất Trần của Âu Dương gia dẫn đầu các thế gia trên Minh Đảo, sau bọn họ là vô số người dân Minh Đảo. Tại nơi này kiếm đối kiếm. Hai bên chỉ cách nhau một trượng, giương cung bạt kiếm. “Tránh ra, nếu không đừng trách chúng ta không để ý đến quy củ của tổ tông, bất kính với Thánh điện, dùng vũ lực xông vào.” Liên Phi vẻ mặt giận dữ và lạnh lùng. Trường kiếm trong tay chỉ thẳng vào hộ vệ Thánh điện. “Các ngươi còn biết kính Thánh điện? Tự tiện xông vào cấm địa, xem nhẹ mệnh lệnh Thánh điện, uy hiếp hộ vệ Thánh điện, dựa vào tội như thế thì các người có chết một trăm lần cũng không đủ tạ tội.” Giọng nói lạnh băng vang lên, đứng đối diện với Liên Phi chính là nam tử quỳ trước mặt Thánh Tế sư trong Thánh điện. “Thánh điện, đừng lấy Thánh điện ra uy hiếp. Thánh điện các ngươi rốt cục đã làm gì, thì trong lòng các ngươi tự hiểu, lần này, chúng ta chính là một vạch trần bộ mặt của các ngươi. Một lũ các ngươi ngay cả cầm thú cũng không bằng.” Sắc mặt Liên Phi tương đối khó coi. Nếu là những người bình thường khác nhìn không ra cái gì, nhưng hắn vừa tiến vào cấm địa là có thể nhìn thấy dấu vết nơi này đã bị đốt cháy, hoặc là dấu vết sau khi hủy thi diệt tích. Những dấu vết này, đó đều là… Đây tuyệt đối không phải chuyện mà Thánh điện tượng trưng cho quang minh có thể làm. Vì vậy, lúc này nhìn thấy Thánh địa dốc toàn bộ lực lượng đứng trước hố sâu kia ngăn cản bọn họ. Một tia hi vọng còn sót lại của Liên Phi cũng đã biến mất. Phía sau bọn chúng, mặc dù hắn còn chưa nhìn thấy hố sâu đó nhưng không cần nói cũng biết rồi. “Toàn bộ việc chúng ta làm đều có ích đối với tất cả dân chúng Minh Đảo…” Thanh âm lạnh như băng phá vỡ trời đất, lời lẽ hợp tình hợp lí. Âu Dương Xuất Trần đi theo sát Liên Phi, thấy vậy nhìn lướt qua đối phương, đột nhiên ngửi một cái, sắc mặt trong nháy mắt khẽ biến. “Không đúng, có mùi dầu hỏa từ nơi đó truyền đến.” Sắc mặt Âu Dương Xuất Trần trầm xuống, nhỏ giọng nói với Liên Phi. Liên Phi vừa nghe hai mắt liền trừng lớn, hướng đó là nơi cái hố sâu. Thánh điện đây là muốn hủy thi diệt tích. “Các ngươi lại muốn hủy hết thi thể, súc sinh, súc sinh…” Liên Phi bi phẫn tức giận, tiếng thét kéo dài đó khiến ọi người Minh Đảo theo sát phía sau hắn rõ ràng thất sắc. “Liều mạng, liều mạng với bọn chúng…” “Vượt qua, nhất định phải thấy, nhất định phải…” “Tiến lên…” Trong giọng nói bi phẫn của Liên Phi, dân chúng Minh Đảo cũng bộc phát. Hộ vệ Thánh điện ở đối diện thấy không thể kéo dài thời gian được nữa, nam tử dẫn đầu lớn tiếng quát lạnh nói: “Không tuân thủ mệnh lệnh của Thánh điện, mạnh mẽ xông tới cấm địa, giết không tha.” Tất cả trường kiếm trong tay hộ vệ Thánh điện giương lên, sát khí đó vô cùng dữ tợn. Người của Liên Phi ở đây tuy nhiều, nhưng những cao thủ thì đã sớm tiến vào những chỗ khác của cấm địa, đi tìm tên phản đồ Âu Dương Vu Phi. Tới đây cũng chỉ là dân thường hoặc cao thủ bình thường. Đây làm sao có thể là đối thủ của hộ vệ Thánh điện là tinh anh trong tinh anh được. Ý nghĩ trong đầu vừa hiện ra, Liên Phi liền cắn răng một cái, gầm lên giận dữ: “Liều mạng.” Liều mạng, cho dù tử thương vô số cũng nhất định phải tận mắt nhìn thấy cái hố đó, nhất định phải tận mắt xác định nó có tồn tại hay không. “Liều mạng…” Vô số người đáp lại, trường kiếm, đại đao, song kiếm, thậm chí có dân thương huơ huơ dao thái thịt, cầm cuốc, chen chúc liền vọt lên phía trước. Cho dù có chết, cũng muốn nhìn đến cùng. Lợi kiếm lóe sáng, mắt thấy trận hỗn chiến hết sức căng thẳng. Phía sau hộ vệ Thánh điện, một ngọn lửa đột nhiên bùng lên cao. Trong đất đen, gió thu lạnh lẽo, khoe ra hình dáng xinh đẹp. “Không tốt, bọn chúng muốn hủy hết thi thể…” “Bọn chúng muốn hủy chứng cứ…” “Mau, mau, bọn chúng động thủ rồi…” “…” Tư thái điên cuồng liều mạng ngưng đọng lại một chút, bỗng nhiên vô số dân chúng Minh Đảo bên cạnh Liên Phi chấn kinh, sau đó điên lên. Thánh điện muốn đốt những hài cốt kia, muốn đốt… Không thể, tuyệt đối không để cho bọn chúng hủy diệt, không thể… “Mau, xông lên a…” “Giết bọn chúng… Hả…” Sự điên cuồng mới được dồn nén và quanh quẩn trong lồng ngực vô số người, nhưng vẫn chưa đợi bọn họ liều mạng xông lên, chống lại hộ vệ Thánh điện. Ánh lửa đột nhiên xông thẳng lên trời kia, chớp mắt lại được dập tắt. Chỉ còn lại những làn khói trên bầu trời, bay theo gió thu, biến mất không thấy gì nữa. Ánh lửa đến hung mãnh, đi thần bí. Mọi người lập tức không khỏi ngây ra. “Có chuyện gì xảy ra? Mau, đi xem một chút.” Nam tử cầm đầu hộ vệ Thánh điện sắc mặt trong nháy mắt trầm xuống. Đột nhiên còn không đợi người Thánh điện xoay người đi tới, trong ánh mặt trời mùa thu, những bóng người màu bạc chậm rãi xuất hiện trước mắt dân chúng, phía sau những hộ vệ Thánh điện. Một bộ trường bào màu bạc, một chiếc khăn lụa che mặt màu trắng. Tư thái xinh đẹp, nhưng vô cùng tiêu điều lãnh khốc. Đó là… một trong những gia tộc lớn của Minh Đảo, dấu hiệu của Ngân gia, đó là, Mị Dạ. Liên Phi và Âu Dương Xuất Trần thấy vậy nhanh chóng liếc nhìn nhau một cái, Ngân gia cũng tới, tam đại gia tộc trên đảo, đều tề tựu rồi. Ngân gia vẫn luôn án binh bất động đã xuất thủ rồi, có phải nghĩa là, thế lực phía sau bọn họ… cuối cùng cũng động thủ rồi. “Ở đây giao cho chúng ta.” Mị Dạ đứng ở đầu hàng nghiêng đầu với Liên Phi và Âu Dương Xuất Trần, lạnh lùng chống lại tất cả hộ vệ Thánh điện. Phía sau nàng, binh đoàn ngân giáp hiển hách uy nghiêm, sát khí đằng đằng. “Đi.” Liên Phi thấy vậy, vung tay lên, lập tức bước nhanh về phía trước. Vô số dân chúng Minh Đảo theo sát phía sau. Bọn hộ vệ Thánh điện, lúc này bị binh đoàn ngân giáp giữ chặt, không thể nào ngăn chặn dân chúng Minh Đảo phía sau bọn họ đang điên cuồng xông đến. Khẽ ra hiệu lệnh, tay Mị Dạ lạnh lùng vung xuống. “Giết.” Binh đoàn ngân giáp phía sau xông lên, mục tiêu, tất cả hộ vệ Thánh điện. Một cuộc chiến giết chóc, lại triển khai. Mùa thu, hoàng hôn đỏ như máu, xinh đẹp mà làm cho con người khiếp đảm. Hố sâu chứa hàng vạn đứa trẻ mới sinh, lộ diện trước mặt vô số dân chúng Minh Đảo. Ở một góc nhỏ còn lưu lại dấu vết bị đốt trụi. Đám người Liên Phi từng người đối diện với cảnh tượng trước mắt, trong nháy mắt lệ rơi đầy mặt, vô cùng giận dữ. Chân vô lực quỳ xuống bên cạnh hố sâu. Gió thu thổi qua, thật giống như vô số đứa trẻ sơ sinh đang khóc nỉ non. Đây là đời sau của Minh Đảo bọn họ, đây là con của tất cả bọn họ. Tội ác này của Thánh điện, nguồn cơn của tội ác này. “Không…” Những tiếng gào thét thê lương liên tiếp vang dội khắp chân trời, người thấy rơi lệ, người nghe kinh tâm. “Thánh điện, chúng ta và ngươi thề không đội trời chung…” Cũng từ một nơi khác, vừa quay đầu nhìn lại, Âu Dương Vu Phi dừng lại một bước, hướng về sau nhìn lại. “Sao vậy?” Lưu Nguyệt thấy vậy cũng lập tức dừng lại, nhìn Âu Dương Vu Phi. Âu Dương Vu Phi lắc lắc đầu, ngoáy ngoáy tai: “Không có gì, tai ta kêu một chút.” Hắn sao lại vừa rồi nghe thấy tiếng thét gào bi thương giận dữ của vô số người chứ. Nhìn thấy mấy người Lưu Nguyệt không có gì khác thường, xem ra chắc là hắn nghe nhầm mà thôi. “Khoảng hai dặm trước mặt, chính là cửa ải thứ ba rồi, mọi người cẩn thận.” Dừng lại một chút, Âu Dương Vu Phi xoay người tiếp tục nhanh chóng mà đi. Mấy người Hiên Viên Triệt gật đầu, không nói nhiều, trực tiếp đi theo. Dọc đường đi, Âu Dương Vu Phi, Linh Ngọc và Ly Lạc đã nói hết tình hình cửa ải thứ ba. Cửa thứ ba không giống với hai cửa trước, được thiết lập bài trí bao quanh cả Minh Đảo, giống như hai vòng tròn. Cửa ải thứ ba này chỉ có một điểm. Tất cả những đường đi từ Minh Đảo tới đây, toàn bộ hội tụ tại một điểm. Đây chính là cửa ải thứ ba, vạn tông quy nhất (tất cả tập trung về một điểm). Chỉ có đi qua nó mới có thể tiến vào Bích Tinh cung ở phía sau. Con đường nhỏ hai mươi dặm này Âu Dương Vu Phi thường hay đi qua. Đây đã là thuộc trung tâm của Minh Đảo. Dựa theo sự phân chia quý tộc và dân thường trên Minh Đảo. Hai mươi dặm này, chính là của Vương tộc Nạp Lan của Minh Đảo, cùng tam đại thế gia, Âu Dương gia, Ngân gia, Liên gia, là nơi ở của tứ đại gia tộc. Nơi đây tràn đầy không khí quý tộc, nhưng lại không náo nhiệt bằng cửa ải thứ hai. Hoa nở như gấm, càng gần đến cửa ải thứ ba, con đường này càng có nhiều hoa nở rộ màu sắc sặc sỡ. Các loại cực phẩm trân quý cũng xuất hiện và phát triển ở chỗ này. Tùy tiện lấy một đóa, đem nhập vào Thiên Thần Trung Nguyên, cũng có thể được mua với giá trên trời. Đến nơi này rồi, bắt đầu chuẩn bị gặp kẻ thù. “Xèo.” Ly Lạc rải xuống một nắm cát vàng, những đóa hoa tươi nở rộ hai bên đường lập tức héo khô, mùi thơm trong không khí lập tức phai đi. “Bày hoa trận trước mặt ta, dẹp.” Lại rải một nắm, những đóa hoa tươi tiếp tục khô héo, tạo thành một con đường men theo đó mà đi tới tận cuối cùng. “Bày ra Ma Quỷ Hoa ở trước mặt Độc tôn thật đúng là không biết tự lượng sức, nhưng mà, ngươi tốt nhất cũng nên lưu lại cho ta vài đóa hoa, ta trồng rất cực khổ.” Trong tiếng khinh miệt của Ly Lạc, một giọng nói bình thản vang lên, từ cuối con đường phía trước truyền đến. Tiếng nói rất nhẹ, nhưng lại ngăn cản động tác của Ly Lạc. Nhìn lướt qua chỉ còn lại mấy đóa Ma Quỷ hoa, cho dù hương hoa này có thể tổn hại đến thần kinh con người, độc chết bất kì người nào hít phải hương hoa trong một khắc đồng hồ. Chẳng qua mấy đóa hoa còn lại này cũng không đủ tạo thành uy hiếp. Lập tức Ly Lạc cười hì hì nói: “Được, để lại cho ngươi mấy đóa.” Vừa tăng nhanh cước bộ, liền cùng Linh Ngọc đi tới. Lưu Nguyệt, Hiên Viên Triệt, Vân Triệu, Âu Dương Vu Phi phía sau thấy vậy, liếc nhìn nhau một cái, chậm rãi đi tới. Cuối con đường, giữa màu xanh núi đồi. Một cung điện kiến trúc nguy nga, đứng sừng sững trước mắt mấy người họ. Không giống sự hùng vĩ huy hoàng của những cung điện bình thường, mà mang theo một chút thanh tú, một chút phiêu dật. Mà đang ở trên bậc thanh Bạch ngọc cao cao trước cung điện. Một người mặc trường bào màu bạch kim nhạt lẳng lặng đứng đó. Tóc đen tung bay, thoạt nhìn không giống như Linh Ngọc, Ly Lạc hai người trấn thủ ở cửa ải một và hai, là một người bình thường. Mặt mày thanh tú, thật xuất trần và cao quý. “Người trấn thủ cửa thứ ba, Âm tôn.” Khi nam tử đó nhìn thấy mấy người Âu Dương Vu Phi và Lưu Nguyệt, chậm rãi giơ tay, hướng mấy người Lưu Nguyệt thản nhiên nói: “Hoan nghênh các người đến đây.” Tiếng nói nhàn nhạt mang theo sự thanh nhã, nghe như là đang lẳng lặng đứng ở cửa chờ bạn bè đến chơi, chứ không giống như hai bên đối đầu không chết không được. “Đã quấy rầy rồi.” Âu Dương Vu Phi khẽ vuốt cằm. Âm tôn thấy vậy gật đầu, ngẩng đầu nhìn thoáng qua sắc trời, hoàng hôn như lửa sắp biến mất: “Ngày mai lại tới, hôm nay các ngươi không qua được.” Tiếng nói nhàn nhạt nói ra, chứ không phải là xem thường và tự đại. Trước khi chiến đấu lại cho địch nhân lời khuyên. “Không cần.” Âu Dương Vu Phi xem xem sắc trời, khóe miệng đột nhiên cười một tiếng, trực tiếp cự tuyệt. “Ngươi điên rồi, hôm nay trời đã tối, hiện tại các ngươi xông lên, không phải là tự tìm cái chết sao.” Ly Lạc cau mày. “Vậy cũng chưa chắc.” Lưu Nguyệt cười cười, đối mặt Âm tôn, đối phó với hắn, nàng có vũ khí bí mật. “Đã như vậy, thế thì lên đi.”Âm tôn thấy vậy cũng không nói nhiều, bình thản như cũ. Hiên Viên Triệt, Vân Triệu, Âu Dương Vu Phi liếc nhau một cái, liền cất bước đi vào phạm vi thế lực của cửa ải thứ ba.</w:t>
      </w:r>
      <w:r>
        <w:br w:type="textWrapping"/>
      </w:r>
      <w:r>
        <w:br w:type="textWrapping"/>
      </w:r>
    </w:p>
    <w:p>
      <w:pPr>
        <w:pStyle w:val="Heading2"/>
      </w:pPr>
      <w:bookmarkStart w:id="754" w:name="chương-732-cây-địch-thần-bí-của-âm-tôn"/>
      <w:bookmarkEnd w:id="754"/>
      <w:r>
        <w:t xml:space="preserve">732. Chương 732: Cây Địch Thần Bí Của Âm Tôn</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(Nguyên văn là “ma địch”, “ma” = thần bí, quỷ dị, “địch”: Địch tử truyền thống Trung Quốc đều thổi thẳng đứng. Đến đời Hán, Trương Khiên thông sứ Tây Vực đã mang về loại địch tử thổi ngang. Sau khi xuất hiện địch tử thổi ngang, nhạc cụ thổi đứng đều gọi là tiêu. Âm thanh của địch tử giòn giã, giống nhưng tiếng chim hót rộn ràng vào lúc sáng sớm. Âm thanh của tiêu giống như cơn gió mát đêm trăng vô hình xa xưa. Địch tử và tiêu là hai loại nhạc cụ truyền thống được người Trung Quốc yêu thích. Trong văn hóa Trung Quốc, địch và tiêu tuy hai mà một.)</w:t>
      </w:r>
    </w:p>
    <w:p>
      <w:pPr>
        <w:pStyle w:val="BodyText"/>
      </w:pPr>
      <w:r>
        <w:t xml:space="preserve">Hương hoa thoang thoảng, hoàng hôn buông xuống.</w:t>
      </w:r>
    </w:p>
    <w:p>
      <w:pPr>
        <w:pStyle w:val="BodyText"/>
      </w:pPr>
      <w:r>
        <w:t xml:space="preserve">Âm tôn mặc một bộ long bào màu bạch kim, đứng trên bậc thang bằng ngọc nhìn xuống.</w:t>
      </w:r>
    </w:p>
    <w:p>
      <w:pPr>
        <w:pStyle w:val="BodyText"/>
      </w:pPr>
      <w:r>
        <w:t xml:space="preserve">Mắt đen tóc đen lãnh đạm vô tình.</w:t>
      </w:r>
    </w:p>
    <w:p>
      <w:pPr>
        <w:pStyle w:val="BodyText"/>
      </w:pPr>
      <w:r>
        <w:t xml:space="preserve">Mà ngay khi lời của hắn vừa ra khỏi miệng, trong cung điện phía sau hắn, có hai hàng người mặc áo màu lam nhạt theo thứ tự đi ra.</w:t>
      </w:r>
    </w:p>
    <w:p>
      <w:pPr>
        <w:pStyle w:val="BodyText"/>
      </w:pPr>
      <w:r>
        <w:t xml:space="preserve">Xếp hàng đứng trước mặt hắn trên bãi đất trống.</w:t>
      </w:r>
    </w:p>
    <w:p>
      <w:pPr>
        <w:pStyle w:val="BodyText"/>
      </w:pPr>
      <w:r>
        <w:t xml:space="preserve">Hai mươi người, khuôn mặt bất đồng nhưng vẻ mặt lại lạnh lùng như nhau, tâm tình không chút dao động.</w:t>
      </w:r>
    </w:p>
    <w:p>
      <w:pPr>
        <w:pStyle w:val="BodyText"/>
      </w:pPr>
      <w:r>
        <w:t xml:space="preserve">Nhìn qua giống như một hàng những tảng băng đứng sừng sững ở đó.</w:t>
      </w:r>
    </w:p>
    <w:p>
      <w:pPr>
        <w:pStyle w:val="BodyText"/>
      </w:pPr>
      <w:r>
        <w:t xml:space="preserve">Ánh mắt sắc bén mà âm lãnh.</w:t>
      </w:r>
    </w:p>
    <w:p>
      <w:pPr>
        <w:pStyle w:val="BodyText"/>
      </w:pPr>
      <w:r>
        <w:t xml:space="preserve">Lưu Nguyệt, Hiên Viên Triệt, Âu Dương Vu Phi, Vân Triệu, đứng thành hình tam giác, đem Lưu Nguyệt vây lại ở giữa, đối đầu với đoàn người đứng đối diện.</w:t>
      </w:r>
    </w:p>
    <w:p>
      <w:pPr>
        <w:pStyle w:val="BodyText"/>
      </w:pPr>
      <w:r>
        <w:t xml:space="preserve">“Bắt đầu.” Âu Dương Vu Phi đưa lưng về phía Lưu Nguyệt giơ tay ra hiệu.</w:t>
      </w:r>
    </w:p>
    <w:p>
      <w:pPr>
        <w:pStyle w:val="BodyText"/>
      </w:pPr>
      <w:r>
        <w:t xml:space="preserve">Lưu Nguyệt khẽ ừ một tiếng, vỗ nhẹ hai người Hiên Viên Triệt và Vân Triệu đứng đối lưng với nàng, không nhìn thấy Âu Dương Vu Phi ra hiệu.</w:t>
      </w:r>
    </w:p>
    <w:p>
      <w:pPr>
        <w:pStyle w:val="BodyText"/>
      </w:pPr>
      <w:r>
        <w:t xml:space="preserve">Âm thầm truyền tin tức.</w:t>
      </w:r>
    </w:p>
    <w:p>
      <w:pPr>
        <w:pStyle w:val="BodyText"/>
      </w:pPr>
      <w:r>
        <w:t xml:space="preserve">“Hai người các ngươi có tham gia vào hay không?”</w:t>
      </w:r>
    </w:p>
    <w:p>
      <w:pPr>
        <w:pStyle w:val="BodyText"/>
      </w:pPr>
      <w:r>
        <w:t xml:space="preserve">Âm tôn đứng trên cao, lấy trong tay áo ra một cây địch ngọc trong suốt, lau nhè nhẹ, nhìn Linh Ngọc và Ly Lạc đang đứng một bên.</w:t>
      </w:r>
    </w:p>
    <w:p>
      <w:pPr>
        <w:pStyle w:val="BodyText"/>
      </w:pPr>
      <w:r>
        <w:t xml:space="preserve">“Bọn chúng không tham gia.”</w:t>
      </w:r>
    </w:p>
    <w:p>
      <w:pPr>
        <w:pStyle w:val="BodyText"/>
      </w:pPr>
      <w:r>
        <w:t xml:space="preserve">“Chúng ta không không tham gia đâu.”</w:t>
      </w:r>
    </w:p>
    <w:p>
      <w:pPr>
        <w:pStyle w:val="BodyText"/>
      </w:pPr>
      <w:r>
        <w:t xml:space="preserve">Tiếng nói của Âu Dương Vu Phi và Linh Ngọc, Ly Lạc đồng thời vang lên.</w:t>
      </w:r>
    </w:p>
    <w:p>
      <w:pPr>
        <w:pStyle w:val="BodyText"/>
      </w:pPr>
      <w:r>
        <w:t xml:space="preserve">Dứt lời, Linh Ngọc và Ly Lạc liền lui ra sau một bước, nhìn bộ dạng như không liên quan.</w:t>
      </w:r>
    </w:p>
    <w:p>
      <w:pPr>
        <w:pStyle w:val="BodyText"/>
      </w:pPr>
      <w:r>
        <w:t xml:space="preserve">Hai người bọn họ đều không biết võ công, có tham gia vào cũng chỉ gây trở ngại chứ không giúp được gì.</w:t>
      </w:r>
    </w:p>
    <w:p>
      <w:pPr>
        <w:pStyle w:val="BodyText"/>
      </w:pPr>
      <w:r>
        <w:t xml:space="preserve">Không bằng đứng một bên nhìn, để người khác bớt lo.</w:t>
      </w:r>
    </w:p>
    <w:p>
      <w:pPr>
        <w:pStyle w:val="BodyText"/>
      </w:pPr>
      <w:r>
        <w:t xml:space="preserve">Lại nói, Linh Ngọc và Âm tôn đều là người trấn thủ cửa ải, thủ pháp của Âm tôn, hai người biết rất rõ.</w:t>
      </w:r>
    </w:p>
    <w:p>
      <w:pPr>
        <w:pStyle w:val="BodyText"/>
      </w:pPr>
      <w:r>
        <w:t xml:space="preserve">Những đứa trẻ đều rất nhạy cảm với nguy hiểm.</w:t>
      </w:r>
    </w:p>
    <w:p>
      <w:pPr>
        <w:pStyle w:val="BodyText"/>
      </w:pPr>
      <w:r>
        <w:t xml:space="preserve">Tránh xa nguy hiểm, chính là bẩm sinh.</w:t>
      </w:r>
    </w:p>
    <w:p>
      <w:pPr>
        <w:pStyle w:val="BodyText"/>
      </w:pPr>
      <w:r>
        <w:t xml:space="preserve">Vì vậy mà hai bên đều có quyết định giống nhau như đúc.</w:t>
      </w:r>
    </w:p>
    <w:p>
      <w:pPr>
        <w:pStyle w:val="BodyText"/>
      </w:pPr>
      <w:r>
        <w:t xml:space="preserve">Âm tôn nghe vậy hơi rũ mắt xuống, nhàn nhạt gật đầu.</w:t>
      </w:r>
    </w:p>
    <w:p>
      <w:pPr>
        <w:pStyle w:val="BodyText"/>
      </w:pPr>
      <w:r>
        <w:t xml:space="preserve">“Vậy thì bắt đầu thôi, chúng ta không có nhiều thời gian để hao tổn cho ngươi.”</w:t>
      </w:r>
    </w:p>
    <w:p>
      <w:pPr>
        <w:pStyle w:val="BodyText"/>
      </w:pPr>
      <w:r>
        <w:t xml:space="preserve">Trong lúc Âm tôn đang chậm rãi gật đầu, giọng nói trầm ổn lãnh đạm của Hiên Viên Triệt vang dội cả không trung, sát bên cạnh hắn, Âu Dương Vu Phi, Vân Triệu, Lưu Nguyệt đang tạo thành thế trận cũng đồng thời động thủ.</w:t>
      </w:r>
    </w:p>
    <w:p>
      <w:pPr>
        <w:pStyle w:val="BodyText"/>
      </w:pPr>
      <w:r>
        <w:t xml:space="preserve">Lợi kiếm của bốn người phá không liền đâm thẳng về phía trước.</w:t>
      </w:r>
    </w:p>
    <w:p>
      <w:pPr>
        <w:pStyle w:val="BodyText"/>
      </w:pPr>
      <w:r>
        <w:t xml:space="preserve">Không chế địch cùng với giành lấy tiên cơ.</w:t>
      </w:r>
    </w:p>
    <w:p>
      <w:pPr>
        <w:pStyle w:val="BodyText"/>
      </w:pPr>
      <w:r>
        <w:t xml:space="preserve">Khoảnh khắc đó, chỉ thấy trời chiều đỏ như máu, bốn thân ảnh giống như chớp xông lên.</w:t>
      </w:r>
    </w:p>
    <w:p>
      <w:pPr>
        <w:pStyle w:val="BodyText"/>
      </w:pPr>
      <w:r>
        <w:t xml:space="preserve">“Ầm…ầm…ầm…”</w:t>
      </w:r>
    </w:p>
    <w:p>
      <w:pPr>
        <w:pStyle w:val="BodyText"/>
      </w:pPr>
      <w:r>
        <w:t xml:space="preserve">Lúc đó, chỉ nghe thấy tiếng va chạm của trường kiếm liên tiếp vang lên.</w:t>
      </w:r>
    </w:p>
    <w:p>
      <w:pPr>
        <w:pStyle w:val="BodyText"/>
      </w:pPr>
      <w:r>
        <w:t xml:space="preserve">Tốc độ này, giống như một loại nhạc cụ gõ liên tiếp, nhanh không gì sánh kịp.</w:t>
      </w:r>
    </w:p>
    <w:p>
      <w:pPr>
        <w:pStyle w:val="BodyText"/>
      </w:pPr>
      <w:r>
        <w:t xml:space="preserve">Khống chế địch trước, bốn người cùng tấn công.</w:t>
      </w:r>
    </w:p>
    <w:p>
      <w:pPr>
        <w:pStyle w:val="BodyText"/>
      </w:pPr>
      <w:r>
        <w:t xml:space="preserve">Mấy người Hiên Viên Triệt lên Minh Đảo lâu như vậy rồi, đã sớm biết được người trên đây không có chuyện gì làm liền đi luyện công.</w:t>
      </w:r>
    </w:p>
    <w:p>
      <w:pPr>
        <w:pStyle w:val="BodyText"/>
      </w:pPr>
      <w:r>
        <w:t xml:space="preserve">Võ công được trải qua thiên chuy bách luyện (muôn ngàn thử thách), thi triển chiêu thức nhuần nhuyễn đến mức không cần suy nghĩ, đã sớm cao hơn bọn họ rồi.</w:t>
      </w:r>
    </w:p>
    <w:p>
      <w:pPr>
        <w:pStyle w:val="BodyText"/>
      </w:pPr>
      <w:r>
        <w:t xml:space="preserve">Vì vậy, muốn chiến thắng thì nhất định phải ra sát chiêu khi vừa xuất thủ, phải liều mạng ngay từ đầu.</w:t>
      </w:r>
    </w:p>
    <w:p>
      <w:pPr>
        <w:pStyle w:val="BodyText"/>
      </w:pPr>
      <w:r>
        <w:t xml:space="preserve">Nếu không, một chút phần thắng cũng không có.</w:t>
      </w:r>
    </w:p>
    <w:p>
      <w:pPr>
        <w:pStyle w:val="BodyText"/>
      </w:pPr>
      <w:r>
        <w:t xml:space="preserve">Vì vậy, sớm đã tụ lại thành một sự phối hợp tốt nhất này.</w:t>
      </w:r>
    </w:p>
    <w:p>
      <w:pPr>
        <w:pStyle w:val="BodyText"/>
      </w:pPr>
      <w:r>
        <w:t xml:space="preserve">Một người không giết chết được ngươi, thì hai người chúng ta lên, hai người không giết chết được ngươi, thì ba người chúng ta cùng lên.</w:t>
      </w:r>
    </w:p>
    <w:p>
      <w:pPr>
        <w:pStyle w:val="BodyText"/>
      </w:pPr>
      <w:r>
        <w:t xml:space="preserve">Cũng không tin, người là người sắt, giết hoài không chết.</w:t>
      </w:r>
    </w:p>
    <w:p>
      <w:pPr>
        <w:pStyle w:val="BodyText"/>
      </w:pPr>
      <w:r>
        <w:t xml:space="preserve">Nhìn qua thì thấy trong ánh tà dương, Âu Dương Vu Phi, Hiên Viên Triệt, Vân Triệu, từng người xông lên đấu với từng đối thủ áo lam trước mắt của cửa ải cuối cùng này.</w:t>
      </w:r>
    </w:p>
    <w:p>
      <w:pPr>
        <w:pStyle w:val="BodyText"/>
      </w:pPr>
      <w:r>
        <w:t xml:space="preserve">Chiêu thức trong tay vừa cay vừa độc, nhìn như muốn liều mạng.</w:t>
      </w:r>
    </w:p>
    <w:p>
      <w:pPr>
        <w:pStyle w:val="BodyText"/>
      </w:pPr>
      <w:r>
        <w:t xml:space="preserve">Điên cuồng như vậy, tự nhiên sẽ hấp dẫn sự chú ý của toàn bộ đối thủ của họ.</w:t>
      </w:r>
    </w:p>
    <w:p>
      <w:pPr>
        <w:pStyle w:val="BodyText"/>
      </w:pPr>
      <w:r>
        <w:t xml:space="preserve">Ánh mắt đều khóa chặt lên người của bọn họ.</w:t>
      </w:r>
    </w:p>
    <w:p>
      <w:pPr>
        <w:pStyle w:val="BodyText"/>
      </w:pPr>
      <w:r>
        <w:t xml:space="preserve">Nhưng, trong khi bọn hắn liều mạng ra chiêu, Lưu Nguyệt giống như một âm hồn, núp phía sau bọn họ.</w:t>
      </w:r>
    </w:p>
    <w:p>
      <w:pPr>
        <w:pStyle w:val="BodyText"/>
      </w:pPr>
      <w:r>
        <w:t xml:space="preserve">Chủy thủ sắc bén, từ phương hướng cực kỳ xảo quyệt, vô ảnh mà đâm ra.</w:t>
      </w:r>
    </w:p>
    <w:p>
      <w:pPr>
        <w:pStyle w:val="BodyText"/>
      </w:pPr>
      <w:r>
        <w:t xml:space="preserve">Luận về võ công, Lưu Nguyệt không thể nào giỏi hơn những người mặc áo lam có võ công còn cao hơn cả đám người Hiên Viên Triệt, cho dù là Vân Triệu, nàng cũng không bằng.</w:t>
      </w:r>
    </w:p>
    <w:p>
      <w:pPr>
        <w:pStyle w:val="BodyText"/>
      </w:pPr>
      <w:r>
        <w:t xml:space="preserve">Nhưng luận về giết người, Lưu Nguyệt nàng đứng thứ hai, thì trên đời này không ai dám nói đứng thứ nhất.</w:t>
      </w:r>
    </w:p>
    <w:p>
      <w:pPr>
        <w:pStyle w:val="BodyText"/>
      </w:pPr>
      <w:r>
        <w:t xml:space="preserve">Một kích kia là chí mạng.</w:t>
      </w:r>
    </w:p>
    <w:p>
      <w:pPr>
        <w:pStyle w:val="BodyText"/>
      </w:pPr>
      <w:r>
        <w:t xml:space="preserve">Người áo lam căn bản không chú ý tới.</w:t>
      </w:r>
    </w:p>
    <w:p>
      <w:pPr>
        <w:pStyle w:val="BodyText"/>
      </w:pPr>
      <w:r>
        <w:t xml:space="preserve">Chủy thủ đột nhiên xuất ra như vậy, cũng đã xuyên phá hàng loạt kiếm trước mắt, sắc bén vô cùng, đâm tới điểm yếu của bọn họ.</w:t>
      </w:r>
    </w:p>
    <w:p>
      <w:pPr>
        <w:pStyle w:val="BodyText"/>
      </w:pPr>
      <w:r>
        <w:t xml:space="preserve">Không cách nào thoái lui, không thể chống đỡ.</w:t>
      </w:r>
    </w:p>
    <w:p>
      <w:pPr>
        <w:pStyle w:val="BodyText"/>
      </w:pPr>
      <w:r>
        <w:t xml:space="preserve">Vừa tấn công địch mà còn phải lo tự bảo vệ mình.</w:t>
      </w:r>
    </w:p>
    <w:p>
      <w:pPr>
        <w:pStyle w:val="BodyText"/>
      </w:pPr>
      <w:r>
        <w:t xml:space="preserve">Lập tức, chỉ thấy một chủy thủ của Lưu Nguyệt đâm ra, những người áo xanh đấu với Hiên Viên Triệt, Vân Triệu, Âu Dương Vu Phi, lập tức loạn cả lên.</w:t>
      </w:r>
    </w:p>
    <w:p>
      <w:pPr>
        <w:pStyle w:val="BodyText"/>
      </w:pPr>
      <w:r>
        <w:t xml:space="preserve">Trong giây lát, nếu không phải bị Lưu Nguyệt một chủy thủ đâm trúng.</w:t>
      </w:r>
    </w:p>
    <w:p>
      <w:pPr>
        <w:pStyle w:val="BodyText"/>
      </w:pPr>
      <w:r>
        <w:t xml:space="preserve">Thì chính là vì tránh chủy thủ của Lưu Nguyệt, nhưng không tránh được bị ba người này đả thương.</w:t>
      </w:r>
    </w:p>
    <w:p>
      <w:pPr>
        <w:pStyle w:val="BodyText"/>
      </w:pPr>
      <w:r>
        <w:t xml:space="preserve">Mà lúc ba người gặp phải đối phương đang liên thủ lại, lúc xuất hiện nguy hiểm nhất.</w:t>
      </w:r>
    </w:p>
    <w:p>
      <w:pPr>
        <w:pStyle w:val="BodyText"/>
      </w:pPr>
      <w:r>
        <w:t xml:space="preserve">Chủy thủ của Lưu Nguyệt giống như chiếc lưỡi rắn, lập tức xuất ra giải vây.</w:t>
      </w:r>
    </w:p>
    <w:p>
      <w:pPr>
        <w:pStyle w:val="BodyText"/>
      </w:pPr>
      <w:r>
        <w:t xml:space="preserve">Đem ba người bảo hộ bên trong.</w:t>
      </w:r>
    </w:p>
    <w:p>
      <w:pPr>
        <w:pStyle w:val="BodyText"/>
      </w:pPr>
      <w:r>
        <w:t xml:space="preserve">Khiến, Hiên Viên Triệt, Âu Dương Vu Phi, Vân Triệu, đang xung phong liều chết ở phía trước.</w:t>
      </w:r>
    </w:p>
    <w:p>
      <w:pPr>
        <w:pStyle w:val="BodyText"/>
      </w:pPr>
      <w:r>
        <w:t xml:space="preserve">Sơ hở và sự an toàn của bọn họ toàn bộ đều giao cho Lưu Nguyệt.</w:t>
      </w:r>
    </w:p>
    <w:p>
      <w:pPr>
        <w:pStyle w:val="BodyText"/>
      </w:pPr>
      <w:r>
        <w:t xml:space="preserve">Trong nháy mắt.</w:t>
      </w:r>
    </w:p>
    <w:p>
      <w:pPr>
        <w:pStyle w:val="BodyText"/>
      </w:pPr>
      <w:r>
        <w:t xml:space="preserve">Chỉ thấy sự phối hợp hoàn mỹ của bốn người Lưu Nguyệt, Hiên Viên Triệt, Âu Dương Vu Phi, Vân Triệu.</w:t>
      </w:r>
    </w:p>
    <w:p>
      <w:pPr>
        <w:pStyle w:val="BodyText"/>
      </w:pPr>
      <w:r>
        <w:t xml:space="preserve">Giống như một cái máy gặt lúa, quang kiếm chớp động, quét ngang mà qua.</w:t>
      </w:r>
    </w:p>
    <w:p>
      <w:pPr>
        <w:pStyle w:val="BodyText"/>
      </w:pPr>
      <w:r>
        <w:t xml:space="preserve">Đi qua nơi nào, máu tươi nơi đó.</w:t>
      </w:r>
    </w:p>
    <w:p>
      <w:pPr>
        <w:pStyle w:val="BodyText"/>
      </w:pPr>
      <w:r>
        <w:t xml:space="preserve">Tất cả những vật cản, chỉ cần một chiêu, không phải té xuống thì cũng bị thương tránh ra.</w:t>
      </w:r>
    </w:p>
    <w:p>
      <w:pPr>
        <w:pStyle w:val="BodyText"/>
      </w:pPr>
      <w:r>
        <w:t xml:space="preserve">Mũi nhọn sắc bén thế kia, hoàn toàn không có bất cứ người nào có thể chống cự.</w:t>
      </w:r>
    </w:p>
    <w:p>
      <w:pPr>
        <w:pStyle w:val="BodyText"/>
      </w:pPr>
      <w:r>
        <w:t xml:space="preserve">Chỉ thấy, ba người Hiên Viên Triệt vây thành vòng ngoài, trường kiếm trong tay tạo thành một tấm màn kiếm.</w:t>
      </w:r>
    </w:p>
    <w:p>
      <w:pPr>
        <w:pStyle w:val="BodyText"/>
      </w:pPr>
      <w:r>
        <w:t xml:space="preserve">Thế chẳng khác gì một con nhím có bề ngoài sắc nhọn nhất.</w:t>
      </w:r>
    </w:p>
    <w:p>
      <w:pPr>
        <w:pStyle w:val="BodyText"/>
      </w:pPr>
      <w:r>
        <w:t xml:space="preserve">Mà Lưu Nguyệt ở trung tâm, giống như một con rắn hổ mang.</w:t>
      </w:r>
    </w:p>
    <w:p>
      <w:pPr>
        <w:pStyle w:val="BodyText"/>
      </w:pPr>
      <w:r>
        <w:t xml:space="preserve">Chờ có cơ hội, liền phóng ra, một kích là chí mạng.</w:t>
      </w:r>
    </w:p>
    <w:p>
      <w:pPr>
        <w:pStyle w:val="BodyText"/>
      </w:pPr>
      <w:r>
        <w:t xml:space="preserve">Phối hợp như vậy, quả thật là vô địch.</w:t>
      </w:r>
    </w:p>
    <w:p>
      <w:pPr>
        <w:pStyle w:val="BodyText"/>
      </w:pPr>
      <w:r>
        <w:t xml:space="preserve">“Thật lợi hại.” Linh Ngọc đứng ở bên ngoài trợn to hai mắt, khuôn mặt kinh ngạc.</w:t>
      </w:r>
    </w:p>
    <w:p>
      <w:pPr>
        <w:pStyle w:val="BodyText"/>
      </w:pPr>
      <w:r>
        <w:t xml:space="preserve">Hắn trước giờ chưa từng nghĩ qua bọn họ lại lợi hại như vậy.</w:t>
      </w:r>
    </w:p>
    <w:p>
      <w:pPr>
        <w:pStyle w:val="BodyText"/>
      </w:pPr>
      <w:r>
        <w:t xml:space="preserve">Bọn họ khi đó, ngay cả Mộc Đầu Nhân của mình cũng đối phó không được, còn bị đánh cho tơi bời.</w:t>
      </w:r>
    </w:p>
    <w:p>
      <w:pPr>
        <w:pStyle w:val="BodyText"/>
      </w:pPr>
      <w:r>
        <w:t xml:space="preserve">Hôm nay sao lại lợi hại như vậy chứ.</w:t>
      </w:r>
    </w:p>
    <w:p>
      <w:pPr>
        <w:pStyle w:val="BodyText"/>
      </w:pPr>
      <w:r>
        <w:t xml:space="preserve">“Được ngươi dạy nên khôn ra rồi.” Ly Lạc hai tay ôm ngực, nhìn chằm chằm đám người Lưu Nguyệt, hai mắt cũng sáng lên.</w:t>
      </w:r>
    </w:p>
    <w:p>
      <w:pPr>
        <w:pStyle w:val="BodyText"/>
      </w:pPr>
      <w:r>
        <w:t xml:space="preserve">“A, thật sao?”</w:t>
      </w:r>
    </w:p>
    <w:p>
      <w:pPr>
        <w:pStyle w:val="BodyText"/>
      </w:pPr>
      <w:r>
        <w:t xml:space="preserve">Linh Ngọc kinh ngạc, chớp chớp mắt nhìn về phía Ly Lạc.</w:t>
      </w:r>
    </w:p>
    <w:p>
      <w:pPr>
        <w:pStyle w:val="BodyText"/>
      </w:pPr>
      <w:r>
        <w:t xml:space="preserve">Ly Lạc thấy vậy thì nhướn mày.</w:t>
      </w:r>
    </w:p>
    <w:p>
      <w:pPr>
        <w:pStyle w:val="BodyText"/>
      </w:pPr>
      <w:r>
        <w:t xml:space="preserve">Mặc dù đầu óc của hắn không thông minh lắm, nhưng ít nhất thông minh hơn Linh Ngọc.</w:t>
      </w:r>
    </w:p>
    <w:p>
      <w:pPr>
        <w:pStyle w:val="BodyText"/>
      </w:pPr>
      <w:r>
        <w:t xml:space="preserve">Biến hóa của mấy người Hiên Viên Triệt, Linh Ngọc chưa nhìn ra, nhưng hắn đã nhìn ra rồi.</w:t>
      </w:r>
    </w:p>
    <w:p>
      <w:pPr>
        <w:pStyle w:val="BodyText"/>
      </w:pPr>
      <w:r>
        <w:t xml:space="preserve">Mộc Đầu Nhân của Linh Ngọc mạnh, nhưng chỉ là một cá nhân, mạnh thế nào đi nữa, một kiếm đánh ra thì sẽ hỏng ngay.</w:t>
      </w:r>
    </w:p>
    <w:p>
      <w:pPr>
        <w:pStyle w:val="BodyText"/>
      </w:pPr>
      <w:r>
        <w:t xml:space="preserve">Nhưng là một đám phối hợp lại.</w:t>
      </w:r>
    </w:p>
    <w:p>
      <w:pPr>
        <w:pStyle w:val="BodyText"/>
      </w:pPr>
      <w:r>
        <w:t xml:space="preserve">Dù là mấy người mắt cao hơn trời kia của Thánh điện, thấy rồi cũng đi đường vòng.</w:t>
      </w:r>
    </w:p>
    <w:p>
      <w:pPr>
        <w:pStyle w:val="BodyText"/>
      </w:pPr>
      <w:r>
        <w:t xml:space="preserve">Đây chính là phối hợp, uy lực của sự phối hợp.</w:t>
      </w:r>
    </w:p>
    <w:p>
      <w:pPr>
        <w:pStyle w:val="BodyText"/>
      </w:pPr>
      <w:r>
        <w:t xml:space="preserve">Hiển nhiên, đám người Hiên Viên Triệt đã tận dụng ưu điểm của sự phối hợp này, hiện tại đã hiểu rõ đạo lý này rồi.</w:t>
      </w:r>
    </w:p>
    <w:p>
      <w:pPr>
        <w:pStyle w:val="BodyText"/>
      </w:pPr>
      <w:r>
        <w:t xml:space="preserve">Các thủ vệ này, mỗi người đều có sở trường riêng, từng người đều có thể trở thành cao thủ một phương trời riêng, nhưng đối phương lại có đến tận bốn cao thủ.</w:t>
      </w:r>
    </w:p>
    <w:p>
      <w:pPr>
        <w:pStyle w:val="BodyText"/>
      </w:pPr>
      <w:r>
        <w:t xml:space="preserve">Đây là một bên liên thủ, một bên phối hợp.</w:t>
      </w:r>
    </w:p>
    <w:p>
      <w:pPr>
        <w:pStyle w:val="BodyText"/>
      </w:pPr>
      <w:r>
        <w:t xml:space="preserve">Cái này, giống như là bốn gốc xương rồng cùng hợp lại thành một cây.</w:t>
      </w:r>
    </w:p>
    <w:p>
      <w:pPr>
        <w:pStyle w:val="BodyText"/>
      </w:pPr>
      <w:r>
        <w:t xml:space="preserve">Uy lực kia, từ từ tăng lên.</w:t>
      </w:r>
    </w:p>
    <w:p>
      <w:pPr>
        <w:pStyle w:val="BodyText"/>
      </w:pPr>
      <w:r>
        <w:t xml:space="preserve">Tỉ mỉ lắng nghe Ly Lạc nói, Linh Ngọc đắc ý, cái cằm nhỏ kia hếch lên cao, nhìn chăm chăm vào bốn người Âu Dương Vu Phi.</w:t>
      </w:r>
    </w:p>
    <w:p>
      <w:pPr>
        <w:pStyle w:val="BodyText"/>
      </w:pPr>
      <w:r>
        <w:t xml:space="preserve">Đồng thời hưng phấn khua chân múa tay.</w:t>
      </w:r>
    </w:p>
    <w:p>
      <w:pPr>
        <w:pStyle w:val="BodyText"/>
      </w:pPr>
      <w:r>
        <w:t xml:space="preserve">“Xông lên, xông lên, đi qua, đừng để cho ta mất mặt, xông lên…”</w:t>
      </w:r>
    </w:p>
    <w:p>
      <w:pPr>
        <w:pStyle w:val="BodyText"/>
      </w:pPr>
      <w:r>
        <w:t xml:space="preserve">Bộ dạng này, giống như hắn đang dạy dỗ đám người Lưu Nguyệt vậy.</w:t>
      </w:r>
    </w:p>
    <w:p>
      <w:pPr>
        <w:pStyle w:val="BodyText"/>
      </w:pPr>
      <w:r>
        <w:t xml:space="preserve">Kết quả là đổi lấy một cái liếc mắt khinh bỉ của Ly Lạc, nhưng Linh Ngọc lại vui không biết mệt.</w:t>
      </w:r>
    </w:p>
    <w:p>
      <w:pPr>
        <w:pStyle w:val="BodyText"/>
      </w:pPr>
      <w:r>
        <w:t xml:space="preserve">Từng đợt chém giết, quang kiếm tung bay.</w:t>
      </w:r>
    </w:p>
    <w:p>
      <w:pPr>
        <w:pStyle w:val="BodyText"/>
      </w:pPr>
      <w:r>
        <w:t xml:space="preserve">Bốn người Hiên Viên Triệt liên thủ, trong khoảnh khắc một đường chém giết mà lên, nhanh chóng phá tan phòng ngự của nhóm người mặc áo xanh, bước nhanh tới hướng cung điện.</w:t>
      </w:r>
    </w:p>
    <w:p>
      <w:pPr>
        <w:pStyle w:val="BodyText"/>
      </w:pPr>
      <w:r>
        <w:t xml:space="preserve">Đông đảo lam y nhân bên cạnh thấy vậy, vô cùng tức giận, lại không thể làm gì.</w:t>
      </w:r>
    </w:p>
    <w:p>
      <w:pPr>
        <w:pStyle w:val="BodyText"/>
      </w:pPr>
      <w:r>
        <w:t xml:space="preserve">Hoàng hôn đỏ rực, lúc này nhìn lại thấy vô cùng xinh đẹp.</w:t>
      </w:r>
    </w:p>
    <w:p>
      <w:pPr>
        <w:pStyle w:val="BodyText"/>
      </w:pPr>
      <w:r>
        <w:t xml:space="preserve">Âm tôn đứng trên bậc thang cao cao, nhìn thấy toàn bộ cục diện bên dưới.</w:t>
      </w:r>
    </w:p>
    <w:p>
      <w:pPr>
        <w:pStyle w:val="BodyText"/>
      </w:pPr>
      <w:r>
        <w:t xml:space="preserve">Vuốt vuốt cây địch bằng bạch ngọc, chậm rãi nói: “Còn có vài phần năng lực như vậy, vậy thì, bây giờ chính thức bắt đầu vượt ải đi.”</w:t>
      </w:r>
    </w:p>
    <w:p>
      <w:pPr>
        <w:pStyle w:val="BodyText"/>
      </w:pPr>
      <w:r>
        <w:t xml:space="preserve">Dứt lời, vung cây địch ngọc trong tay lên, đưa lên miệng.</w:t>
      </w:r>
    </w:p>
    <w:p>
      <w:pPr>
        <w:pStyle w:val="BodyText"/>
      </w:pPr>
      <w:r>
        <w:t xml:space="preserve">“U…u…” Lập tức, tiếng địch thanh nhã theo bàn tay của hắn, chậm rãi phát ra.</w:t>
      </w:r>
    </w:p>
    <w:p>
      <w:pPr>
        <w:pStyle w:val="BodyText"/>
      </w:pPr>
      <w:r>
        <w:t xml:space="preserve">Tươi mát mà kì ảo linh hoạt.</w:t>
      </w:r>
    </w:p>
    <w:p>
      <w:pPr>
        <w:pStyle w:val="BodyText"/>
      </w:pPr>
      <w:r>
        <w:t xml:space="preserve">Giống như tiếng suối róc rách trong khe núi, tiếng thủy triều dâng lên trên biển.</w:t>
      </w:r>
    </w:p>
    <w:p>
      <w:pPr>
        <w:pStyle w:val="BodyText"/>
      </w:pPr>
      <w:r>
        <w:t xml:space="preserve">Cảm giác nhẹ nhàng khoan khoái này, lập tức làm cho người ta cảm thấy mới mẻ, tinh thần chấn động.</w:t>
      </w:r>
    </w:p>
    <w:p>
      <w:pPr>
        <w:pStyle w:val="BodyText"/>
      </w:pPr>
      <w:r>
        <w:t xml:space="preserve">Lưu Nguyệt trong đám người, vừa nghe thấy tiếng địch, lập tức hạ thấp giọng nói: “Đến lúc rồi.”</w:t>
      </w:r>
    </w:p>
    <w:p>
      <w:pPr>
        <w:pStyle w:val="BodyText"/>
      </w:pPr>
      <w:r>
        <w:t xml:space="preserve">Cùng lúc này, Hiên Viên Triệt, Âu Dương Vu Phi, Vân Triệu, cầm trường kiếm trong tay chặt hơn.</w:t>
      </w:r>
    </w:p>
    <w:p>
      <w:pPr>
        <w:pStyle w:val="BodyText"/>
      </w:pPr>
      <w:r>
        <w:t xml:space="preserve">Mà Linh Ngọc và Ly Lạc vốn đang sổi nổi bên cạnh.</w:t>
      </w:r>
    </w:p>
    <w:p>
      <w:pPr>
        <w:pStyle w:val="BodyText"/>
      </w:pPr>
      <w:r>
        <w:t xml:space="preserve">Trong nháy mắt, lập tức xé một góc áo, nhét hai lỗ tai lại.</w:t>
      </w:r>
    </w:p>
    <w:p>
      <w:pPr>
        <w:pStyle w:val="BodyText"/>
      </w:pPr>
      <w:r>
        <w:t xml:space="preserve">Đồng thời lui về sau hai bước.</w:t>
      </w:r>
    </w:p>
    <w:p>
      <w:pPr>
        <w:pStyle w:val="BodyText"/>
      </w:pPr>
      <w:r>
        <w:t xml:space="preserve">Tiếng địch tung bay, tầng tầng lớp lớp vang lên.</w:t>
      </w:r>
    </w:p>
    <w:p>
      <w:pPr>
        <w:pStyle w:val="BodyText"/>
      </w:pPr>
      <w:r>
        <w:t xml:space="preserve">Ưu mỹ xinh đẹp, thanh nhã vô cùng.</w:t>
      </w:r>
    </w:p>
    <w:p>
      <w:pPr>
        <w:pStyle w:val="BodyText"/>
      </w:pPr>
      <w:r>
        <w:t xml:space="preserve">Loại cảm giác mát lạnh này, làm cho Lưu Nguyệt cảm thấy trong nháy mắt như đang ở trên mây, ở trong biển, như được bay trong lầu son điện ngọc.</w:t>
      </w:r>
    </w:p>
    <w:p>
      <w:pPr>
        <w:pStyle w:val="BodyText"/>
      </w:pPr>
      <w:r>
        <w:t xml:space="preserve">Chứ không phải đang ở nơi chém giết này.</w:t>
      </w:r>
    </w:p>
    <w:p>
      <w:pPr>
        <w:pStyle w:val="BodyText"/>
      </w:pPr>
      <w:r>
        <w:t xml:space="preserve">Không phải là đang chém giết sinh tử, mà là đang tận hưởng vẻ đẹp của cuộc sống, của thiên nhiên.</w:t>
      </w:r>
    </w:p>
    <w:p>
      <w:pPr>
        <w:pStyle w:val="BodyText"/>
      </w:pPr>
      <w:r>
        <w:t xml:space="preserve">Chỉ trong nháy mắt như vậy, dường như có ý nghĩ dừng ngay lại việc đang tấn công.</w:t>
      </w:r>
    </w:p>
    <w:p>
      <w:pPr>
        <w:pStyle w:val="BodyText"/>
      </w:pPr>
      <w:r>
        <w:t xml:space="preserve">Nhưng mà, chỉ là trong nháy mắt.</w:t>
      </w:r>
    </w:p>
    <w:p>
      <w:pPr>
        <w:pStyle w:val="BodyText"/>
      </w:pPr>
      <w:r>
        <w:t xml:space="preserve">Tâm trí nàng kiên định, đây không phải sự thật, không thể cứ bị tiếng địch mê hoặc như vậy.</w:t>
      </w:r>
    </w:p>
    <w:p>
      <w:pPr>
        <w:pStyle w:val="BodyText"/>
      </w:pPr>
      <w:r>
        <w:t xml:space="preserve">Nhưng mà, chỉ trong nháy mắt như vậy, sau gáy Lưu Nguyệt lại toát chút mồ hôi lạnh.</w:t>
      </w:r>
    </w:p>
    <w:p>
      <w:pPr>
        <w:pStyle w:val="BodyText"/>
      </w:pPr>
      <w:r>
        <w:t xml:space="preserve">Hay cho tiếng địch mê hoặc lòng người, cư nhiên lại có sức mạnh lớn như vậy.</w:t>
      </w:r>
    </w:p>
    <w:p>
      <w:pPr>
        <w:pStyle w:val="BodyText"/>
      </w:pPr>
      <w:r>
        <w:t xml:space="preserve">Nếu không phải Âu Dương Vu Phi đã sớm nói cho nàng biết trò sở trường của của Âm tôn ở cửa ải thứ ba này, không chuẩn bị tốt, nhất định sẽ chịu khổ rồi.</w:t>
      </w:r>
    </w:p>
    <w:p>
      <w:pPr>
        <w:pStyle w:val="BodyText"/>
      </w:pPr>
      <w:r>
        <w:t xml:space="preserve">Nhưng mà cho dù nàng đã có chuẩn bị rồi, cư nhiên cũng có thể khiến cho tâm trí nàng có chút bị mê hoặc.</w:t>
      </w:r>
    </w:p>
    <w:p>
      <w:pPr>
        <w:pStyle w:val="BodyText"/>
      </w:pPr>
      <w:r>
        <w:t xml:space="preserve">Mạnh, thật sự là mạnh.</w:t>
      </w:r>
    </w:p>
    <w:p>
      <w:pPr>
        <w:pStyle w:val="BodyText"/>
      </w:pPr>
      <w:r>
        <w:t xml:space="preserve">Lưu Nguyệt bị mê hoặc trong chốc lát.</w:t>
      </w:r>
    </w:p>
    <w:p>
      <w:pPr>
        <w:pStyle w:val="BodyText"/>
      </w:pPr>
      <w:r>
        <w:t xml:space="preserve">Hiên Viên Triệt, Vân Triệu, Âu Dương Vu Phi phía trước nàng cũng bị mê hoặc trong chốc lát.</w:t>
      </w:r>
    </w:p>
    <w:p>
      <w:pPr>
        <w:pStyle w:val="BodyText"/>
      </w:pPr>
      <w:r>
        <w:t xml:space="preserve">Chiêu công kích trong tay chậm lại một nhịp.</w:t>
      </w:r>
    </w:p>
    <w:p>
      <w:pPr>
        <w:pStyle w:val="BodyText"/>
      </w:pPr>
      <w:r>
        <w:t xml:space="preserve">Nhưng, cũng chỉ chậm lại một nhịp, sau một nhịp đó, kiếm lại tiếp mà lên, không bị bất kỳ ảnh hưởng nào của tiếng địch nữa.</w:t>
      </w:r>
    </w:p>
    <w:p>
      <w:pPr>
        <w:pStyle w:val="BodyText"/>
      </w:pPr>
      <w:r>
        <w:t xml:space="preserve">Âm tôn đứng trên cao thấy vậy, mày khẽ động, nhíu mày lại.</w:t>
      </w:r>
    </w:p>
    <w:p>
      <w:pPr>
        <w:pStyle w:val="BodyText"/>
      </w:pPr>
      <w:r>
        <w:t xml:space="preserve">Tiếng địch ở miệng thổi ra, càng ngày càng mạnh mẽ.</w:t>
      </w:r>
    </w:p>
    <w:p>
      <w:pPr>
        <w:pStyle w:val="BodyText"/>
      </w:pPr>
      <w:r>
        <w:t xml:space="preserve">Không giống với tiếng địch mê hoặc của Độc Cô Dạ năm đó, cũng không giống với tiếng đàn đầy sát khí tấn công của Lưu Nguyệt.</w:t>
      </w:r>
    </w:p>
    <w:p>
      <w:pPr>
        <w:pStyle w:val="BodyText"/>
      </w:pPr>
      <w:r>
        <w:t xml:space="preserve">Đó là một loại kỳ ảo, là sự kì ảo linh hoạt mà ngươi không cách nào kháng cự.</w:t>
      </w:r>
    </w:p>
    <w:p>
      <w:pPr>
        <w:pStyle w:val="BodyText"/>
      </w:pPr>
      <w:r>
        <w:t xml:space="preserve">Dường như, nó tồn tại cùng với không khí.</w:t>
      </w:r>
    </w:p>
    <w:p>
      <w:pPr>
        <w:pStyle w:val="BodyText"/>
      </w:pPr>
      <w:r>
        <w:t xml:space="preserve">Không có cách nào loại bỏ, không có cách nào tách rời, không có cách nào chống đỡ.</w:t>
      </w:r>
    </w:p>
    <w:p>
      <w:pPr>
        <w:pStyle w:val="BodyText"/>
      </w:pPr>
      <w:r>
        <w:t xml:space="preserve">Chỉ có thể bảo vệ chặt tâm trí bản thân, để chống lại.</w:t>
      </w:r>
    </w:p>
    <w:p>
      <w:pPr>
        <w:pStyle w:val="BodyText"/>
      </w:pPr>
      <w:r>
        <w:t xml:space="preserve">Song, trong lúc đám người Hiên Viên Triệt bảo vệ chặt tâm trí bản thân, cùng chống lại tiếng địch của Âm tôn.</w:t>
      </w:r>
    </w:p>
    <w:p>
      <w:pPr>
        <w:pStyle w:val="BodyText"/>
      </w:pPr>
      <w:r>
        <w:t xml:space="preserve">Lam y nhân trước mặt bọn họ, ánh mắt bắt đầu thay đổi.</w:t>
      </w:r>
    </w:p>
    <w:p>
      <w:pPr>
        <w:pStyle w:val="BodyText"/>
      </w:pPr>
      <w:r>
        <w:t xml:space="preserve">Từ tức giận, sắc bén tiêu điều, từ từ biến thành trống rỗng, vô hồn.</w:t>
      </w:r>
    </w:p>
    <w:p>
      <w:pPr>
        <w:pStyle w:val="BodyText"/>
      </w:pPr>
      <w:r>
        <w:t xml:space="preserve">Biến thành không có một chút cảm xúc.</w:t>
      </w:r>
    </w:p>
    <w:p>
      <w:pPr>
        <w:pStyle w:val="BodyText"/>
      </w:pPr>
      <w:r>
        <w:t xml:space="preserve">Trong chốc lát như biến thành một pho tượng Mộc Đầu Nhân.</w:t>
      </w:r>
    </w:p>
    <w:p>
      <w:pPr>
        <w:pStyle w:val="BodyText"/>
      </w:pPr>
      <w:r>
        <w:t xml:space="preserve">Như những cỗ máy có thể đi lại, nhưng không có linh hồn.</w:t>
      </w:r>
    </w:p>
    <w:p>
      <w:pPr>
        <w:pStyle w:val="BodyText"/>
      </w:pPr>
      <w:r>
        <w:t xml:space="preserve">“Chú ý.” Âu Dương Vu Phi đưa lưng về phía ba người hạ thấp giọng.</w:t>
      </w:r>
    </w:p>
    <w:p>
      <w:pPr>
        <w:pStyle w:val="BodyText"/>
      </w:pPr>
      <w:r>
        <w:t xml:space="preserve">Uy lực của Âm tôn đã bắt đầu triển khai.</w:t>
      </w:r>
    </w:p>
    <w:p>
      <w:pPr>
        <w:pStyle w:val="BodyText"/>
      </w:pPr>
      <w:r>
        <w:t xml:space="preserve">Tiếng địch mờ ảo, sẽ vẫn còn mê hoặc tâm trí con người, chủ yếu nhất là đoạt hồn phách con người, hủy diệt tâm trí con người.</w:t>
      </w:r>
    </w:p>
    <w:p>
      <w:pPr>
        <w:pStyle w:val="BodyText"/>
      </w:pPr>
      <w:r>
        <w:t xml:space="preserve">Khiến cho họ biến thành người gỗ, không biết đau đớn, không biết yêu hận.</w:t>
      </w:r>
    </w:p>
    <w:p>
      <w:pPr>
        <w:pStyle w:val="BodyText"/>
      </w:pPr>
      <w:r>
        <w:t xml:space="preserve">Chỉ là những tượng gỗ dựa vào tiếng địch mà hành động.</w:t>
      </w:r>
    </w:p>
    <w:p>
      <w:pPr>
        <w:pStyle w:val="BodyText"/>
      </w:pPr>
      <w:r>
        <w:t xml:space="preserve">Đây mới là đòn sát chiêu của Âm tôn.</w:t>
      </w:r>
    </w:p>
    <w:p>
      <w:pPr>
        <w:pStyle w:val="BodyText"/>
      </w:pPr>
      <w:r>
        <w:t xml:space="preserve">Mà những lam y nhân này lại do Âm tôn chọn ra, đã trải qua huấn luyện.</w:t>
      </w:r>
    </w:p>
    <w:p>
      <w:pPr>
        <w:pStyle w:val="BodyText"/>
      </w:pPr>
      <w:r>
        <w:t xml:space="preserve">Trình độ phối hợp của bọn họ đã không gì sánh được rồi.</w:t>
      </w:r>
    </w:p>
    <w:p>
      <w:pPr>
        <w:pStyle w:val="BodyText"/>
      </w:pPr>
      <w:r>
        <w:t xml:space="preserve">Nhìn những lam y nhân ở xung quanh đã mất hết cảm xúc, trở thành trống rỗng, nhưng lại quơ lợi kiếm, bắt đầu tấn công lên.</w:t>
      </w:r>
    </w:p>
    <w:p>
      <w:pPr>
        <w:pStyle w:val="BodyText"/>
      </w:pPr>
      <w:r>
        <w:t xml:space="preserve">Hiên Viên Triệt đột nhiên trầm giọng nói: “Thử một chút.”</w:t>
      </w:r>
    </w:p>
    <w:p>
      <w:pPr>
        <w:pStyle w:val="BodyText"/>
      </w:pPr>
      <w:r>
        <w:t xml:space="preserve">Xem thử tiếng địch mờ ảo này có bao nhiêu lợi hại.</w:t>
      </w:r>
    </w:p>
    <w:p>
      <w:pPr>
        <w:pStyle w:val="BodyText"/>
      </w:pPr>
      <w:r>
        <w:t xml:space="preserve">Không có ai phản đối, ngay cả Âu Dương Vu Phi nghĩ là sẽ phản đối, cũng không có mở miệng.</w:t>
      </w:r>
    </w:p>
    <w:p>
      <w:pPr>
        <w:pStyle w:val="BodyText"/>
      </w:pPr>
      <w:r>
        <w:t xml:space="preserve">Địch nhân, nhất định phải tự mình đấu qua, mới biết rốt cuộc có bao nhiêu uy lực.</w:t>
      </w:r>
    </w:p>
    <w:p>
      <w:pPr>
        <w:pStyle w:val="BodyText"/>
      </w:pPr>
      <w:r>
        <w:t xml:space="preserve">“Giết.” Tiếng giết trống rỗng đột nhiên phá không mà ra, những lam y nhân vừa rồi còn hỗn loạn, lúc này đã chỉnh tề lại, vung trường kiếm trong tay, đồng loạt gào lên một tiếng.</w:t>
      </w:r>
    </w:p>
    <w:p>
      <w:pPr>
        <w:pStyle w:val="BodyText"/>
      </w:pPr>
      <w:r>
        <w:t xml:space="preserve">Trường kiếm trong tay hướng đến bốn người Lưu Nguyệt, hung hăng chém tới.</w:t>
      </w:r>
    </w:p>
    <w:p>
      <w:pPr>
        <w:pStyle w:val="BodyText"/>
      </w:pPr>
      <w:r>
        <w:t xml:space="preserve">Lập tức Hiên Viên Triệt vừa thấy vậy, mày nhẹ trầm xuống, nhìn đúng sơ hở, một kiếm liền đâm tới lam y nhân đang hướng tới mình.</w:t>
      </w:r>
    </w:p>
    <w:p>
      <w:pPr>
        <w:pStyle w:val="BodyText"/>
      </w:pPr>
      <w:r>
        <w:t xml:space="preserve">Lợi kiếm ngang trời, một kiếm đắc thủ.</w:t>
      </w:r>
    </w:p>
    <w:p>
      <w:pPr>
        <w:pStyle w:val="BodyText"/>
      </w:pPr>
      <w:r>
        <w:t xml:space="preserve">Còn chưa để cho Hiên Viên Triệt sửng sốt, hắn thật sự một kiếm đã đâm trúng.</w:t>
      </w:r>
    </w:p>
    <w:p>
      <w:pPr>
        <w:pStyle w:val="BodyText"/>
      </w:pPr>
      <w:r>
        <w:t xml:space="preserve">Chỉ thấy lam y nhân bị hắn đâm trúng, lại không biết đau.</w:t>
      </w:r>
    </w:p>
    <w:p>
      <w:pPr>
        <w:pStyle w:val="BodyText"/>
      </w:pPr>
      <w:r>
        <w:t xml:space="preserve">Như không biết nguy hiểm, tiếp tục quơ trường kiếm, chém tới phía trước.</w:t>
      </w:r>
    </w:p>
    <w:p>
      <w:pPr>
        <w:pStyle w:val="BodyText"/>
      </w:pPr>
      <w:r>
        <w:t xml:space="preserve">Khí thế như chẻ tre, lưỡng bại câu thương.</w:t>
      </w:r>
    </w:p>
    <w:p>
      <w:pPr>
        <w:pStyle w:val="BodyText"/>
      </w:pPr>
      <w:r>
        <w:t xml:space="preserve">Lam y nhân có thể liều cái mạng không cần nữa, nhưng Hiên Viên Triệt thì không thể.</w:t>
      </w:r>
    </w:p>
    <w:p>
      <w:pPr>
        <w:pStyle w:val="BodyText"/>
      </w:pPr>
      <w:r>
        <w:t xml:space="preserve">Chần chừ một cái như vậy, Hiên Viên Triệt rút kiếm về, chống đỡ một kiếm đối đầu đó.</w:t>
      </w:r>
    </w:p>
    <w:p>
      <w:pPr>
        <w:pStyle w:val="BodyText"/>
      </w:pPr>
      <w:r>
        <w:t xml:space="preserve">Cùng lúc này, Âu Dương Vu Phi và Vân Triệu bên cạnh, cũng giống như vậy.</w:t>
      </w:r>
    </w:p>
    <w:p>
      <w:pPr>
        <w:pStyle w:val="BodyText"/>
      </w:pPr>
      <w:r>
        <w:t xml:space="preserve">“Bọn họ không cần mạng nữa rồi.”</w:t>
      </w:r>
    </w:p>
    <w:p>
      <w:pPr>
        <w:pStyle w:val="BodyText"/>
      </w:pPr>
      <w:r>
        <w:t xml:space="preserve">Vân Triệu đau đớn, kêu lên một tiếng, sắc mặt trầm xuống.</w:t>
      </w:r>
    </w:p>
    <w:p>
      <w:pPr>
        <w:pStyle w:val="BodyText"/>
      </w:pPr>
      <w:r>
        <w:t xml:space="preserve">“Không phải là không cần mạng, mà bọn họ không biết phải cần mạng.”</w:t>
      </w:r>
    </w:p>
    <w:p>
      <w:pPr>
        <w:pStyle w:val="BodyText"/>
      </w:pPr>
      <w:r>
        <w:t xml:space="preserve">Âu Dương Vu Phi tiếp câu nói của Vân Triệu, thanh âm vô cùng lạnh lẽo.</w:t>
      </w:r>
    </w:p>
    <w:p>
      <w:pPr>
        <w:pStyle w:val="BodyText"/>
      </w:pPr>
      <w:r>
        <w:t xml:space="preserve">Người bị đoạt tâm trí, động tác chỉ có thể nghe theo tiếng địch.</w:t>
      </w:r>
    </w:p>
    <w:p>
      <w:pPr>
        <w:pStyle w:val="BodyText"/>
      </w:pPr>
      <w:r>
        <w:t xml:space="preserve">Hiện tại chính là một con rối, mỗi động tác đều nghe theo mệnh lệnh, những thứ khác đều không biết.</w:t>
      </w:r>
    </w:p>
    <w:p>
      <w:pPr>
        <w:pStyle w:val="BodyText"/>
      </w:pPr>
      <w:r>
        <w:t xml:space="preserve">Nhóm người lam y nhân này võ công vô cùng cao cường, đã trở thành những con rối sống.</w:t>
      </w:r>
    </w:p>
    <w:p>
      <w:pPr>
        <w:pStyle w:val="BodyText"/>
      </w:pPr>
      <w:r>
        <w:t xml:space="preserve">“Đáng chết.” Chủy thủ của Lưu Nguyệt đã đỡ cho Âu Dương Vu Phi một kiếm, mắng một câu.</w:t>
      </w:r>
    </w:p>
    <w:p>
      <w:pPr>
        <w:pStyle w:val="BodyText"/>
      </w:pPr>
      <w:r>
        <w:t xml:space="preserve">Lam y nhân đối diện, bị Lưu Nguyệt chém đứt một cánh tay, lại đang chảy máu, nhưng giống như cánh tay đó không phải của hắn, tiếp tục vọt lên.</w:t>
      </w:r>
    </w:p>
    <w:p>
      <w:pPr>
        <w:pStyle w:val="BodyText"/>
      </w:pPr>
      <w:r>
        <w:t xml:space="preserve">Không biết mệt mỏi, không biết nguy hiểm.</w:t>
      </w:r>
    </w:p>
    <w:p>
      <w:pPr>
        <w:pStyle w:val="BodyText"/>
      </w:pPr>
      <w:r>
        <w:t xml:space="preserve">Tình thế chỉ trong khoảnh khắc đã xoay chuyển.</w:t>
      </w:r>
    </w:p>
    <w:p>
      <w:pPr>
        <w:pStyle w:val="BodyText"/>
      </w:pPr>
      <w:r>
        <w:t xml:space="preserve">Những lam y nhân không biết sinh mạng, dưới những đòn chí mạng của đám người Lưu Nguyệt vẫn điên cuồng xông lên.</w:t>
      </w:r>
    </w:p>
    <w:p>
      <w:pPr>
        <w:pStyle w:val="BodyText"/>
      </w:pPr>
      <w:r>
        <w:t xml:space="preserve">Chặt đứt cánh tay, không sao cả.</w:t>
      </w:r>
    </w:p>
    <w:p>
      <w:pPr>
        <w:pStyle w:val="BodyText"/>
      </w:pPr>
      <w:r>
        <w:t xml:space="preserve">Kiếm đâm vào ngực, không sao cả.</w:t>
      </w:r>
    </w:p>
    <w:p>
      <w:pPr>
        <w:pStyle w:val="BodyText"/>
      </w:pPr>
      <w:r>
        <w:t xml:space="preserve">Đồng quy vu tận, cũng không sao cả.</w:t>
      </w:r>
    </w:p>
    <w:p>
      <w:pPr>
        <w:pStyle w:val="BodyText"/>
      </w:pPr>
      <w:r>
        <w:t xml:space="preserve">Bọn họ lúc này chỉ có ý niệm là giết chết đối phương, giết chết đối phương.</w:t>
      </w:r>
    </w:p>
    <w:p>
      <w:pPr>
        <w:pStyle w:val="BodyText"/>
      </w:pPr>
      <w:r>
        <w:t xml:space="preserve">Điên cuồng như vậy, đám người Lưu Nguyệt cũng không muốn lương bại câu thương, lập tức bó tay bó chân luôn.</w:t>
      </w:r>
    </w:p>
    <w:p>
      <w:pPr>
        <w:pStyle w:val="BodyText"/>
      </w:pPr>
      <w:r>
        <w:t xml:space="preserve">Không muốn kết quả là liều mạng mà chết, lập tức cục diện trong nháy mắt nghiêng về một bên.</w:t>
      </w:r>
    </w:p>
    <w:p>
      <w:pPr>
        <w:pStyle w:val="BodyText"/>
      </w:pPr>
      <w:r>
        <w:t xml:space="preserve">“Cái này chắc xong rồi.” Ly Lạc đứng một bên nhìn tình thế trước mắt, nâng cằm lên, mặt mày nhăn lại.</w:t>
      </w:r>
    </w:p>
    <w:p>
      <w:pPr>
        <w:pStyle w:val="BodyText"/>
      </w:pPr>
      <w:r>
        <w:t xml:space="preserve">Linh Ngọc lúc này cũng cong miệng lên, sắc mặt cũng bắt đầu nghiêm túc hẳn lên.</w:t>
      </w:r>
    </w:p>
    <w:p>
      <w:pPr>
        <w:pStyle w:val="BodyText"/>
      </w:pPr>
      <w:r>
        <w:t xml:space="preserve">“Uu…” Trong tình thế xoay chuyển này, tiếng địch càng cao hơn.</w:t>
      </w:r>
    </w:p>
    <w:p>
      <w:pPr>
        <w:pStyle w:val="BodyText"/>
      </w:pPr>
      <w:r>
        <w:t xml:space="preserve">Giống như một tấm lưới vô hình, trùm lên cả một phương này, bao phủ cả thiên hạ.</w:t>
      </w:r>
    </w:p>
    <w:p>
      <w:pPr>
        <w:pStyle w:val="BodyText"/>
      </w:pPr>
      <w:r>
        <w:t xml:space="preserve">Đám người Lưu Nguyệt trong nháy mắt chỉ cảm thấy tinh thần bị chấn động mãnh liệt, dường như muốn thoát ra khỏi thân xác.</w:t>
      </w:r>
    </w:p>
    <w:p>
      <w:pPr>
        <w:pStyle w:val="BodyText"/>
      </w:pPr>
      <w:r>
        <w:t xml:space="preserve">Tiếng địch bên tai càng ngày càng phát ra mãnh liệt, kỳ ảo.</w:t>
      </w:r>
    </w:p>
    <w:p>
      <w:pPr>
        <w:pStyle w:val="BodyText"/>
      </w:pPr>
      <w:r>
        <w:t xml:space="preserve">Giống như chiếc hộp ma thuật, hấp dẫn khiến bọn họ rơi xuống, mê hoặc khiến bọn họ từ bỏ.</w:t>
      </w:r>
    </w:p>
    <w:p>
      <w:pPr>
        <w:pStyle w:val="BodyText"/>
      </w:pPr>
      <w:r>
        <w:t xml:space="preserve">“Xoẹt.” Trong lúc tâm thần chấn động, Vân Triệu không nhìn một cái, bị lam y nhân một kiếm chém trên cánh tay, cánh tay ý thức co rụt lại.</w:t>
      </w:r>
    </w:p>
    <w:p>
      <w:pPr>
        <w:pStyle w:val="BodyText"/>
      </w:pPr>
      <w:r>
        <w:t xml:space="preserve">Nếu không phải Hiên Viên Triệt một bên chớp thời cơ, lập tức đâm một kiếm ra.</w:t>
      </w:r>
    </w:p>
    <w:p>
      <w:pPr>
        <w:pStyle w:val="BodyText"/>
      </w:pPr>
      <w:r>
        <w:t xml:space="preserve">Tiếp lấy công kích trước mặt, bốn người phối hợp, lập tức cũng sẽ bị đánh loạn.</w:t>
      </w:r>
    </w:p>
    <w:p>
      <w:pPr>
        <w:pStyle w:val="BodyText"/>
      </w:pPr>
      <w:r>
        <w:t xml:space="preserve">Lưu Nguyệt thấy vậy, sắc mặt cũng trầm xuống, ánh mắt lạnh lùng không thèm để ý những lam y nhân xung quanh, mà hung hăng ngẩng lên, lạnh lùng đối mắt với Âm tôn đứng trên cao.</w:t>
      </w:r>
    </w:p>
    <w:p>
      <w:pPr>
        <w:pStyle w:val="BodyText"/>
      </w:pPr>
      <w:r>
        <w:t xml:space="preserve">Ánh mắt Âm tôn đạm mạc nhìn lại ánh mắt lạnh như băng của Lưu Nguyệt.</w:t>
      </w:r>
    </w:p>
    <w:p>
      <w:pPr>
        <w:pStyle w:val="BodyText"/>
      </w:pPr>
      <w:r>
        <w:t xml:space="preserve">Vẻ mặt dư thừa gì cũng không có, chỉ là năm ngón tay vẫn tiếp tục múa may.</w:t>
      </w:r>
    </w:p>
    <w:p>
      <w:pPr>
        <w:pStyle w:val="BodyText"/>
      </w:pPr>
      <w:r>
        <w:t xml:space="preserve">Tiếng địch cất cao lên, lại tăng thêm một cấp bậc.</w:t>
      </w:r>
    </w:p>
    <w:p>
      <w:pPr>
        <w:pStyle w:val="BodyText"/>
      </w:pPr>
      <w:r>
        <w:t xml:space="preserve">Những con rối lam y nhân càng tấn công mãnh liệt, quả thực là không màng mọi thứ.</w:t>
      </w:r>
    </w:p>
    <w:p>
      <w:pPr>
        <w:pStyle w:val="BodyText"/>
      </w:pPr>
      <w:r>
        <w:t xml:space="preserve">Âu Dương Vu Phi, Hiên Viên Triệt, Vân Triệu, chỉ còn thiếu nước phải thật sự phân thân ra chống đỡ, nguy hiểm trùng trùng.</w:t>
      </w:r>
    </w:p>
    <w:p>
      <w:pPr>
        <w:pStyle w:val="BodyText"/>
      </w:pPr>
      <w:r>
        <w:t xml:space="preserve">“Ting tang tang…” Trong khoảnh khắc nguy hiểm này, mắt thấy sự phối hợp của bốn người sẽ tan ra, bỗng một loạt tiếng chuông thanh thúy vang lên.</w:t>
      </w:r>
    </w:p>
    <w:p>
      <w:pPr>
        <w:pStyle w:val="BodyText"/>
      </w:pPr>
      <w:r>
        <w:t xml:space="preserve">Trong khung cảnh kỳ ảo, giống như đột nhiên xuất hiện một đứa trẻ bướng bỉnh.</w:t>
      </w:r>
    </w:p>
    <w:p>
      <w:pPr>
        <w:pStyle w:val="BodyText"/>
      </w:pPr>
      <w:r>
        <w:t xml:space="preserve">Phá vỡ thiên nhiên tĩnh lặng và ma lực vô hình.</w:t>
      </w:r>
    </w:p>
    <w:p>
      <w:pPr>
        <w:pStyle w:val="BodyText"/>
      </w:pPr>
      <w:r>
        <w:t xml:space="preserve">Tiếng địch trong nháy mắt cứng lại, hơi chút ngừng lại.</w:t>
      </w:r>
    </w:p>
    <w:p>
      <w:pPr>
        <w:pStyle w:val="BodyText"/>
      </w:pPr>
      <w:r>
        <w:t xml:space="preserve">Khi tiếng địch ngừng lại, thì những lam y nhân điên cuồng tấn công cũng theo đó mà dừng lại.</w:t>
      </w:r>
    </w:p>
    <w:p>
      <w:pPr>
        <w:pStyle w:val="BodyText"/>
      </w:pPr>
      <w:r>
        <w:t xml:space="preserve">Tình trạng này giống như hình ảnh đột nhiên bị đứt đoạn, vạn phần quỷ dị.</w:t>
      </w:r>
    </w:p>
    <w:p>
      <w:pPr>
        <w:pStyle w:val="BodyText"/>
      </w:pPr>
      <w:r>
        <w:t xml:space="preserve">Những lam y nhân kia thậm chí vẫn còn giữ nguyên tư thế giơ kiếm lên cao hướng đám người Hiên Viên Triệt chém xuống.</w:t>
      </w:r>
    </w:p>
    <w:p>
      <w:pPr>
        <w:pStyle w:val="BodyText"/>
      </w:pPr>
      <w:r>
        <w:t xml:space="preserve">Không khí, trong nháy mắt yên tĩnh.</w:t>
      </w:r>
    </w:p>
    <w:p>
      <w:pPr>
        <w:pStyle w:val="BodyText"/>
      </w:pPr>
      <w:r>
        <w:t xml:space="preserve">“Thần chuông trấn hồn.”</w:t>
      </w:r>
    </w:p>
    <w:p>
      <w:pPr>
        <w:pStyle w:val="BodyText"/>
      </w:pPr>
      <w:r>
        <w:t xml:space="preserve">Âm tôn đứng trên bậc thang bạch ngọc trên cao, khuôn mặt chấn kinh nhìn cái chuông cũ nát nho nhỏ trong tay Lưu Nguyệt.</w:t>
      </w:r>
    </w:p>
    <w:p>
      <w:pPr>
        <w:pStyle w:val="BodyText"/>
      </w:pPr>
      <w:r>
        <w:t xml:space="preserve">Trên khuôn mặt lãnh đạm lần đầu tiên hiện lên khiếp sợ.</w:t>
      </w:r>
    </w:p>
    <w:p>
      <w:pPr>
        <w:pStyle w:val="BodyText"/>
      </w:pPr>
      <w:r>
        <w:t xml:space="preserve">“Thần chuông trấn hồn, đó là thần chuông trấn hồn sao?”</w:t>
      </w:r>
    </w:p>
    <w:p>
      <w:pPr>
        <w:pStyle w:val="BodyText"/>
      </w:pPr>
      <w:r>
        <w:t xml:space="preserve">Linh Ngọc nhét chặt hai lỗ tai, bị hình ảnh đột nhiên ngừng lại này làm cho kinh ngạc, không khỏi nhìn theo hướng ánh mắt của Âm tôn, trong nháy mắt kinh ngạc nhảy cẫng lên.</w:t>
      </w:r>
    </w:p>
    <w:p>
      <w:pPr>
        <w:pStyle w:val="BodyText"/>
      </w:pPr>
      <w:r>
        <w:t xml:space="preserve">Linh Ngọc kêu lớn quá, Ly Lạc cách hắn lại gần.</w:t>
      </w:r>
    </w:p>
    <w:p>
      <w:pPr>
        <w:pStyle w:val="BodyText"/>
      </w:pPr>
      <w:r>
        <w:t xml:space="preserve">Cho dù lỗ tai bị che lại, cũng nghe thấy lờ mờ.</w:t>
      </w:r>
    </w:p>
    <w:p>
      <w:pPr>
        <w:pStyle w:val="BodyText"/>
      </w:pPr>
      <w:r>
        <w:t xml:space="preserve">Không khỏi kinh ngạc mở lớn hai mắt, chấn động nói: “Thần chuông trấn hồn? Thần chuông trấn hồn thất lạc mấy trăm nay, là khắc tinh của Âm tôn?”</w:t>
      </w:r>
    </w:p>
    <w:p>
      <w:pPr>
        <w:pStyle w:val="BodyText"/>
      </w:pPr>
      <w:r>
        <w:t xml:space="preserve">Hắn chưa từng thấy qua thần chuông trấn hồn là vật như thế nào, chỉ biết đó là khắc tinh của Âm tôn.</w:t>
      </w:r>
    </w:p>
    <w:p>
      <w:pPr>
        <w:pStyle w:val="BodyText"/>
      </w:pPr>
      <w:r>
        <w:t xml:space="preserve">Bởi vì… người này lãnh đạm như vậy, hắn không ưa, nhưng sự thật là hắn tuy dùng độc lợi hại vẫn kém Âm tôn này chút.</w:t>
      </w:r>
    </w:p>
    <w:p>
      <w:pPr>
        <w:pStyle w:val="BodyText"/>
      </w:pPr>
      <w:r>
        <w:t xml:space="preserve">Vì vậy, rất thăm dò biện pháp đối phó Âm tôn.</w:t>
      </w:r>
    </w:p>
    <w:p>
      <w:pPr>
        <w:pStyle w:val="BodyText"/>
      </w:pPr>
      <w:r>
        <w:t xml:space="preserve">Chỉ là đáng tiếc, thần chuông trấn hồn khắc tinh duy nhất sớm không biết bị thất lạc đi đâu.</w:t>
      </w:r>
    </w:p>
    <w:p>
      <w:pPr>
        <w:pStyle w:val="BodyText"/>
      </w:pPr>
      <w:r>
        <w:t xml:space="preserve">Hắn chỉ có thể bực tức than thở mà thôi.</w:t>
      </w:r>
    </w:p>
    <w:p>
      <w:pPr>
        <w:pStyle w:val="BodyText"/>
      </w:pPr>
      <w:r>
        <w:t xml:space="preserve">Không nghĩ tới, vũ khí bị mất mấy trăm năm nay lại xuất hiện, ha ha, cư nhiên đã xuất hiện rồi…</w:t>
      </w:r>
    </w:p>
    <w:p>
      <w:pPr>
        <w:pStyle w:val="BodyText"/>
      </w:pPr>
      <w:r>
        <w:t xml:space="preserve">“Ha ha, Âm tôn này chắc xong đời rồi, xong đời rồi…”</w:t>
      </w:r>
    </w:p>
    <w:p>
      <w:pPr>
        <w:pStyle w:val="BodyText"/>
      </w:pPr>
      <w:r>
        <w:t xml:space="preserve">Sau khi khiếp sợ, Linh Ngọc lại thoải mái cười to, vui vẻ rồi.</w:t>
      </w:r>
    </w:p>
    <w:p>
      <w:pPr>
        <w:pStyle w:val="BodyText"/>
      </w:pPr>
      <w:r>
        <w:t xml:space="preserve">Hai tên tiểu tử, lập tức ở một bên khua chân múa tay.</w:t>
      </w:r>
    </w:p>
    <w:p>
      <w:pPr>
        <w:pStyle w:val="BodyText"/>
      </w:pPr>
      <w:r>
        <w:t xml:space="preserve">Huyết sắc văng khắp nơi trên mặt đất, Lưu Nguyệt giơ cao thần chuông trấn hồn trong tay lên, như có như không nhẹ nhàng lắc lắc.</w:t>
      </w:r>
    </w:p>
    <w:p>
      <w:pPr>
        <w:pStyle w:val="BodyText"/>
      </w:pPr>
      <w:r>
        <w:t xml:space="preserve">Chiếc chuông không có âm thanh, dưới sự điều khiển đặc thù của Lưu Nguyệt.</w:t>
      </w:r>
    </w:p>
    <w:p>
      <w:pPr>
        <w:pStyle w:val="BodyText"/>
      </w:pPr>
      <w:r>
        <w:t xml:space="preserve">Nhẹ nhàng phát ra những tiếng vang thanh thúy, tràn đầy hơi thở cuộc sống.</w:t>
      </w:r>
    </w:p>
    <w:p>
      <w:pPr>
        <w:pStyle w:val="BodyText"/>
      </w:pPr>
      <w:r>
        <w:t xml:space="preserve">Âm tôn đứng trên đài cao bạch ngọc, năm ngón tay nắm chặt địch ngọc, mu bàn tay nổi gân xanh, có thể nhìn thấy là vô cùng chấn kinh.</w:t>
      </w:r>
    </w:p>
    <w:p>
      <w:pPr>
        <w:pStyle w:val="BodyText"/>
      </w:pPr>
      <w:r>
        <w:t xml:space="preserve">Sắc mặt lãnh đạm, giờ đã tái mét.</w:t>
      </w:r>
    </w:p>
    <w:p>
      <w:pPr>
        <w:pStyle w:val="BodyText"/>
      </w:pPr>
      <w:r>
        <w:t xml:space="preserve">“Một hữu kim cương toản, bất lãm từ khí hoạt. (Không có viên kim cương nào, thì đừng chọn nghề làm gốm sứ -&gt; Nghề làm gốm sứ Trung Quốc xưa dùng một cây dùi nhọn có đầu gắn kim cương để khắc hình -&gt; “Không có vũ khí chuyên trị, thì không liều lĩnh” – nghĩa hẹp cho truyện này)</w:t>
      </w:r>
    </w:p>
    <w:p>
      <w:pPr>
        <w:pStyle w:val="BodyText"/>
      </w:pPr>
      <w:r>
        <w:t xml:space="preserve">Không có chiêu để giết ngươi, ngươi nghĩ rằng chúng ta chỉ biết lỗ mãng xông tới cửa ải thứ ba của ngươi sao.”</w:t>
      </w:r>
    </w:p>
    <w:p>
      <w:pPr>
        <w:pStyle w:val="BodyText"/>
      </w:pPr>
      <w:r>
        <w:t xml:space="preserve">Lưu Nguyệt cười lạnh, giọng nói nghe chói tai.</w:t>
      </w:r>
    </w:p>
    <w:p>
      <w:pPr>
        <w:pStyle w:val="BodyText"/>
      </w:pPr>
      <w:r>
        <w:t xml:space="preserve">Âm tôn nghe vậy càng ra sức nắm chặt địch ngọc trong tay.</w:t>
      </w:r>
    </w:p>
    <w:p>
      <w:pPr>
        <w:pStyle w:val="BodyText"/>
      </w:pPr>
      <w:r>
        <w:t xml:space="preserve">Sức lực kia, khiến người ta không hề nghi ngờ rằng, địch ngọc trong tay hắn dường như sau một khắc sẽ bị bóp nát.</w:t>
      </w:r>
    </w:p>
    <w:p>
      <w:pPr>
        <w:pStyle w:val="BodyText"/>
      </w:pPr>
      <w:r>
        <w:t xml:space="preserve">“Muốn thất bại nhục nhã, hay biết thân biết phận mà tránh ra, tự ngươi suy nghĩ cho kỹ.”</w:t>
      </w:r>
    </w:p>
    <w:p>
      <w:pPr>
        <w:pStyle w:val="BodyText"/>
      </w:pPr>
      <w:r>
        <w:t xml:space="preserve">Lời nói lạnh lùng vừa nói ra, Lưu Nguyệt ý bảo Hiên Viên Triệt, Âu Dương Vu Phi, Vân Triệu bắt đầu hướng phía trước đi tới.</w:t>
      </w:r>
    </w:p>
    <w:p>
      <w:pPr>
        <w:pStyle w:val="BodyText"/>
      </w:pPr>
      <w:r>
        <w:t xml:space="preserve">Đám lam y nhân xung quanh không có tiếng địch chỉ huy, chỉ đứng ngẩn ra không nhúc nhích.</w:t>
      </w:r>
    </w:p>
    <w:p>
      <w:pPr>
        <w:pStyle w:val="BodyText"/>
      </w:pPr>
      <w:r>
        <w:t xml:space="preserve">Tùy ý để cho đám người Lưu Nguyệt đi tới, đến gần đài cao.</w:t>
      </w:r>
    </w:p>
    <w:p>
      <w:pPr>
        <w:pStyle w:val="BodyText"/>
      </w:pPr>
      <w:r>
        <w:t xml:space="preserve">Lưu Nguyệt đi trên đường, vừa đi vừa lắc nhẹ thần chuông trấn hồn.</w:t>
      </w:r>
    </w:p>
    <w:p>
      <w:pPr>
        <w:pStyle w:val="BodyText"/>
      </w:pPr>
      <w:r>
        <w:t xml:space="preserve">Không thèm né tránh nhìn thẳng vào mắt Âm tôn, thì dáng vẻ tự tin và nắm chắc phần thắng này, khiến người ta tức đến nghiến răng.</w:t>
      </w:r>
    </w:p>
    <w:p>
      <w:pPr>
        <w:pStyle w:val="BodyText"/>
      </w:pPr>
      <w:r>
        <w:t xml:space="preserve">Thần chuông trấn hồn, ngày đó tình cờ có được, Âu Dương Vu Phi từng nói có tác dụng lớn.</w:t>
      </w:r>
    </w:p>
    <w:p>
      <w:pPr>
        <w:pStyle w:val="BodyText"/>
      </w:pPr>
      <w:r>
        <w:t xml:space="preserve">Không nghĩ có tác dụng lớn thật.</w:t>
      </w:r>
    </w:p>
    <w:p>
      <w:pPr>
        <w:pStyle w:val="BodyText"/>
      </w:pPr>
      <w:r>
        <w:t xml:space="preserve">Đây quả thực là bảo vật được đo ni đóng giày cho tình huống của bọn họ.</w:t>
      </w:r>
    </w:p>
    <w:p>
      <w:pPr>
        <w:pStyle w:val="BodyText"/>
      </w:pPr>
      <w:r>
        <w:t xml:space="preserve">Âm tôn đứng trên bậc thềm bạch ngọc cao cao, chậm rãi buông tầm mắt xuống.</w:t>
      </w:r>
    </w:p>
    <w:p>
      <w:pPr>
        <w:pStyle w:val="BodyText"/>
      </w:pPr>
      <w:r>
        <w:t xml:space="preserve">Lông mi màu đen kia che hết tất cả trong ánh mắt hắn, cả người càng thêm đạm mạc, cao cao không chạm đến được.</w:t>
      </w:r>
    </w:p>
    <w:p>
      <w:pPr>
        <w:pStyle w:val="BodyText"/>
      </w:pPr>
      <w:r>
        <w:t xml:space="preserve">Âu Dương Vu Phi thấy vậy, cùng với Hiên Viên Triệt liếc nhau một cái, lập tức tăng nhanh cước bộ liền hướng về phía trước.</w:t>
      </w:r>
    </w:p>
    <w:p>
      <w:pPr>
        <w:pStyle w:val="BodyText"/>
      </w:pPr>
      <w:r>
        <w:t xml:space="preserve">Âm tôn lại cũng không ngăn cản, cứ như vậy tùy ý để bọn họ đi lên đài bạch ngọc trên cao.</w:t>
      </w:r>
    </w:p>
    <w:p>
      <w:pPr>
        <w:pStyle w:val="BodyText"/>
      </w:pPr>
      <w:r>
        <w:t xml:space="preserve">Đi qua sát bên người hắn.</w:t>
      </w:r>
    </w:p>
    <w:p>
      <w:pPr>
        <w:pStyle w:val="BodyText"/>
      </w:pPr>
      <w:r>
        <w:t xml:space="preserve">Gió đột nhiên nổi lên, thổi bat trường bào bạch kim.</w:t>
      </w:r>
    </w:p>
    <w:p>
      <w:pPr>
        <w:pStyle w:val="BodyText"/>
      </w:pPr>
      <w:r>
        <w:t xml:space="preserve">“Thần chuông trấn hồn, phân làm ba giai đoạn, chứa đựng ba mươi ba loại chỉ pháp.</w:t>
      </w:r>
    </w:p>
    <w:p>
      <w:pPr>
        <w:pStyle w:val="BodyText"/>
      </w:pPr>
      <w:r>
        <w:t xml:space="preserve">Không trải qua mười năm học tập, không cách nào đạt được cảnh giới tối cao.”</w:t>
      </w:r>
    </w:p>
    <w:p>
      <w:pPr>
        <w:pStyle w:val="BodyText"/>
      </w:pPr>
      <w:r>
        <w:t xml:space="preserve">Đang đi sát bên người Âm tôn, đám người Lưu Nguyệt còn chưa thở ra một hơi, Âm tôn phía sau không nhúc nhích, vốn không nói lời nào, đột nhiên chậm rãi mở miệng.</w:t>
      </w:r>
    </w:p>
    <w:p>
      <w:pPr>
        <w:pStyle w:val="BodyText"/>
      </w:pPr>
      <w:r>
        <w:t xml:space="preserve">Thân hình Âu Dương Vu Phi trong nháy mắt sững lại.</w:t>
      </w:r>
    </w:p>
    <w:p>
      <w:pPr>
        <w:pStyle w:val="BodyText"/>
      </w:pPr>
      <w:r>
        <w:t xml:space="preserve">“Thần chuông trấn hồn đúng là khắc tinh với ma địch của ta.</w:t>
      </w:r>
    </w:p>
    <w:p>
      <w:pPr>
        <w:pStyle w:val="BodyText"/>
      </w:pPr>
      <w:r>
        <w:t xml:space="preserve">Nhưng mà, chỉ sợ các ngươi không có năng lực để phát huy lực lượng của nó đủ để đối phó ta đâu.”</w:t>
      </w:r>
    </w:p>
    <w:p>
      <w:pPr>
        <w:pStyle w:val="BodyText"/>
      </w:pPr>
      <w:r>
        <w:t xml:space="preserve">Giọng nói đạm mạc rơi xuống, tròng mắt Âm tôn đột nhiên ngước lên.</w:t>
      </w:r>
    </w:p>
    <w:p>
      <w:pPr>
        <w:pStyle w:val="BodyText"/>
      </w:pPr>
      <w:r>
        <w:t xml:space="preserve">Địch ngọc trong tay nhanh chóng đưa tới khóe miệng, âm thanh kỳ ảo lại lần nữa phát ra, giống như sóng lớn trên biển, ồ ạt hướng tới Lưu Nguyệt.</w:t>
      </w:r>
    </w:p>
    <w:p>
      <w:pPr>
        <w:pStyle w:val="BodyText"/>
      </w:pPr>
      <w:r>
        <w:t xml:space="preserve">Nhóm lam y nhân phía sau nghe thấy tiếng địch, liền gầm lên giận dữ, điên cuồng vọt lên.</w:t>
      </w:r>
    </w:p>
    <w:p>
      <w:pPr>
        <w:pStyle w:val="BodyText"/>
      </w:pPr>
      <w:r>
        <w:t xml:space="preserve">Lưu Nguyệt thấy vậy dừng lại, ngón tay nhanh chóng bắt đầu gõ lên thần chuông trấn hồn.</w:t>
      </w:r>
    </w:p>
    <w:p>
      <w:pPr>
        <w:pStyle w:val="BodyText"/>
      </w:pPr>
      <w:r>
        <w:t xml:space="preserve">Âm thanh vô hình phát ra.</w:t>
      </w:r>
    </w:p>
    <w:p>
      <w:pPr>
        <w:pStyle w:val="BodyText"/>
      </w:pPr>
      <w:r>
        <w:t xml:space="preserve">Cùng với tiếng địch va chạm kịch liệt trên không trung.</w:t>
      </w:r>
    </w:p>
    <w:p>
      <w:pPr>
        <w:pStyle w:val="BodyText"/>
      </w:pPr>
      <w:r>
        <w:t xml:space="preserve">Một bên thì linh hoạt kỳ ảo mang theo mê hoặc.</w:t>
      </w:r>
    </w:p>
    <w:p>
      <w:pPr>
        <w:pStyle w:val="BodyText"/>
      </w:pPr>
      <w:r>
        <w:t xml:space="preserve">Một bên thì tinh khiết mang theo sự sắc bén.</w:t>
      </w:r>
    </w:p>
    <w:p>
      <w:pPr>
        <w:pStyle w:val="BodyText"/>
      </w:pPr>
      <w:r>
        <w:t xml:space="preserve">Hai loại âm sắc bất đồng va chạm với nhau trên không trung, tạo nên vô số những luồng xoáy không khí.</w:t>
      </w:r>
    </w:p>
    <w:p>
      <w:pPr>
        <w:pStyle w:val="BodyText"/>
      </w:pPr>
      <w:r>
        <w:t xml:space="preserve">Khi hai âm sắc bất đồng va chạm vào nhau, đám lam y nhân kêu to một tiếng, ôm lấy đầu, bắt đầu không ngừng rên rỉ, rống lên.</w:t>
      </w:r>
    </w:p>
    <w:p>
      <w:pPr>
        <w:pStyle w:val="BodyText"/>
      </w:pPr>
      <w:r>
        <w:t xml:space="preserve">Một bên phá một bên giữ như vậy, hai lực lượng cùng tấn công vào tâm trí bọn họ, thật là đau đến tận xương tủy.</w:t>
      </w:r>
    </w:p>
    <w:p>
      <w:pPr>
        <w:pStyle w:val="BodyText"/>
      </w:pPr>
      <w:r>
        <w:t xml:space="preserve">Mà Hiên Viên Triệt, Âu Dương Vu Phi, Vân Triệu đứng bên cạnh Lưu Nguyệt cũng bị chấn động đồng loạt lui về phía sau một bước.</w:t>
      </w:r>
    </w:p>
    <w:p>
      <w:pPr>
        <w:pStyle w:val="BodyText"/>
      </w:pPr>
      <w:r>
        <w:t xml:space="preserve">Trong đầu giống như bị hàng vạn con kiến bò vào.</w:t>
      </w:r>
    </w:p>
    <w:p>
      <w:pPr>
        <w:pStyle w:val="BodyText"/>
      </w:pPr>
      <w:r>
        <w:t xml:space="preserve">Mê hoặc và phản mê hoặc, không ngừng kích động bên tai.</w:t>
      </w:r>
    </w:p>
    <w:p>
      <w:pPr>
        <w:pStyle w:val="BodyText"/>
      </w:pPr>
      <w:r>
        <w:t xml:space="preserve">Cho dù tâm trí bọn họ, cũng bị chấn động đến mức mặt mũi trắng bệch, tự mỗi người vận toàn lực để áp chế sự nóng nảy trong lòng.</w:t>
      </w:r>
    </w:p>
    <w:p>
      <w:pPr>
        <w:pStyle w:val="BodyText"/>
      </w:pPr>
      <w:r>
        <w:t xml:space="preserve">“Mẹ nó.”</w:t>
      </w:r>
    </w:p>
    <w:p>
      <w:pPr>
        <w:pStyle w:val="BodyText"/>
      </w:pPr>
      <w:r>
        <w:t xml:space="preserve">“Chạy mau.”</w:t>
      </w:r>
    </w:p>
    <w:p>
      <w:pPr>
        <w:pStyle w:val="BodyText"/>
      </w:pPr>
      <w:r>
        <w:t xml:space="preserve">Linh Ngọc và Ly Lạc đứng một bên, trong nháy mắt vội lui ra, đứng thật xa.</w:t>
      </w:r>
    </w:p>
    <w:p>
      <w:pPr>
        <w:pStyle w:val="BodyText"/>
      </w:pPr>
      <w:r>
        <w:t xml:space="preserve">Va chạm như vậy, bọn họ thật sự chịu không nổi.</w:t>
      </w:r>
    </w:p>
    <w:p>
      <w:pPr>
        <w:pStyle w:val="BodyText"/>
      </w:pPr>
      <w:r>
        <w:t xml:space="preserve">Gió nổi mây vần, thần chuông trấn hồn và ma địch không ngừng va chạm.</w:t>
      </w:r>
    </w:p>
    <w:p>
      <w:pPr>
        <w:pStyle w:val="BodyText"/>
      </w:pPr>
      <w:r>
        <w:t xml:space="preserve">Âm sắc tạo thành những dòng xoáy trong không khí, làm cho bụi bay đầy trời.</w:t>
      </w:r>
    </w:p>
    <w:p>
      <w:pPr>
        <w:pStyle w:val="BodyText"/>
      </w:pPr>
      <w:r>
        <w:t xml:space="preserve">“Làm sao bây giờ, Lưu Nguyệt còn chưa học được tầng thứ hai?”</w:t>
      </w:r>
    </w:p>
    <w:p>
      <w:pPr>
        <w:pStyle w:val="BodyText"/>
      </w:pPr>
      <w:r>
        <w:t xml:space="preserve">Trong sự kích động, Âu Dương Vu Phi mặt tái xanh hỏi Hiên Viên Triệt.</w:t>
      </w:r>
    </w:p>
    <w:p>
      <w:pPr>
        <w:pStyle w:val="BodyText"/>
      </w:pPr>
      <w:r>
        <w:t xml:space="preserve">Hiên Viên Triệt chau mày không có tiếp lời.</w:t>
      </w:r>
    </w:p>
    <w:p>
      <w:pPr>
        <w:pStyle w:val="BodyText"/>
      </w:pPr>
      <w:r>
        <w:t xml:space="preserve">Lúc đầu thời gian quá ngắn, chỉ có mấy ngày học được cái gì, bọn họ cũng có đáp án rồi.</w:t>
      </w:r>
    </w:p>
    <w:p>
      <w:pPr>
        <w:pStyle w:val="BodyText"/>
      </w:pPr>
      <w:r>
        <w:t xml:space="preserve">Vốn định gõ lên để dọa hổ thôi, không ngờ Âm tôn lại muốn cá chết lưới rách như vậy, đây…</w:t>
      </w:r>
    </w:p>
    <w:p>
      <w:pPr>
        <w:pStyle w:val="BodyText"/>
      </w:pPr>
      <w:r>
        <w:t xml:space="preserve">Trong lúc ba người lo lắng, hai loại âm sắc không ngừng tăng cao.</w:t>
      </w:r>
    </w:p>
    <w:p>
      <w:pPr>
        <w:pStyle w:val="BodyText"/>
      </w:pPr>
      <w:r>
        <w:t xml:space="preserve">Sức mạnh kích động như vậy, quả thực khiến ấy người Hiên Viên Triệt đầu đau muốn nứt ra.</w:t>
      </w:r>
    </w:p>
    <w:p>
      <w:pPr>
        <w:pStyle w:val="BodyText"/>
      </w:pPr>
      <w:r>
        <w:t xml:space="preserve">“Làm sao bây giờ, khúc sau nữa ta không biết rồi.” Lưu Nguyệt vừa mới lóe lên suy nghĩ trong đầu, đối diện với Âm tôn sắc mặt nghiêm nghị, địch ngọc lại phát ra càng cao hơn, phá không mà tới.</w:t>
      </w:r>
    </w:p>
    <w:p>
      <w:pPr>
        <w:pStyle w:val="BodyText"/>
      </w:pPr>
      <w:r>
        <w:t xml:space="preserve">Dường như muốn phá vỡ trời cao, vô số lưỡi dao âm thanh hướng nàng bắn tới.</w:t>
      </w:r>
    </w:p>
    <w:p>
      <w:pPr>
        <w:pStyle w:val="BodyText"/>
      </w:pPr>
      <w:r>
        <w:t xml:space="preserve">Lưu Nguyệt trong lòng cả kinh, giơ tay lên theo bản năng che bụng lại, xoay người một cái tránh những lưỡi đao âm thanh đang bắn tới bụng nàng.</w:t>
      </w:r>
    </w:p>
    <w:p>
      <w:pPr>
        <w:pStyle w:val="BodyText"/>
      </w:pPr>
      <w:r>
        <w:t xml:space="preserve">Lại không nghĩ tới việc xoay tránh này, lại khiến mấy lưỡi đao âm thanh này của Âm tôn lại đánh thẳng vào cổ tay nàng.</w:t>
      </w:r>
    </w:p>
    <w:p>
      <w:pPr>
        <w:pStyle w:val="BodyText"/>
      </w:pPr>
      <w:r>
        <w:t xml:space="preserve">Thần chuông trấn hồn trong tay không được cầm chắc, ầm một cái bay đi.</w:t>
      </w:r>
    </w:p>
    <w:p>
      <w:pPr>
        <w:pStyle w:val="BodyText"/>
      </w:pPr>
      <w:r>
        <w:t xml:space="preserve">Âm tôn thấy vậy, hai mắt sáng ngời, phi thân một cái liền vọt tới nơi thần chuông trấn hồn bay đi.</w:t>
      </w:r>
    </w:p>
    <w:p>
      <w:pPr>
        <w:pStyle w:val="BodyText"/>
      </w:pPr>
      <w:r>
        <w:t xml:space="preserve">“Không ổn.” Lúc này Âu Dương Vu Phi, Hiên Viên Triệt, Vân Triệu, thấy không ổn, liền chịu đau đầu, cũng bay vọt tới.</w:t>
      </w:r>
    </w:p>
    <w:p>
      <w:pPr>
        <w:pStyle w:val="BodyText"/>
      </w:pPr>
      <w:r>
        <w:t xml:space="preserve">Thần chuông trấn hồn bay ra, bốn thân ảnh cùng vọt theo.</w:t>
      </w:r>
    </w:p>
    <w:p>
      <w:pPr>
        <w:pStyle w:val="Compact"/>
      </w:pPr>
      <w:r>
        <w:t xml:space="preserve">Đột nhiên trong lúc bốn bên cũng tranh cướp, có một thân ảnh phá không bay đến, phi thân một cái, một phát bắt được thần chuông trấn hồn.</w:t>
      </w:r>
      <w:r>
        <w:br w:type="textWrapping"/>
      </w:r>
      <w:r>
        <w:br w:type="textWrapping"/>
      </w:r>
    </w:p>
    <w:p>
      <w:pPr>
        <w:pStyle w:val="Heading2"/>
      </w:pPr>
      <w:bookmarkStart w:id="755" w:name="chương-733-người-thần-bí-xuất-hiện"/>
      <w:bookmarkEnd w:id="755"/>
      <w:r>
        <w:t xml:space="preserve">733. Chương 733: Người Thần Bí Xuất Hiện</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Sấm chớp xuất hiện, bão táp nổi lên.</w:t>
      </w:r>
    </w:p>
    <w:p>
      <w:pPr>
        <w:pStyle w:val="BodyText"/>
      </w:pPr>
      <w:r>
        <w:t xml:space="preserve">Nhìn thấy thần chuông trấn hồn bị đoạt đi ngay trước tầm mắt của bốn người, mấy người Hiên Viên Triệt, Âu Dương Vu Phi, Vân Triệu, nhất tề không khỏi sửng sốt.</w:t>
      </w:r>
    </w:p>
    <w:p>
      <w:pPr>
        <w:pStyle w:val="BodyText"/>
      </w:pPr>
      <w:r>
        <w:t xml:space="preserve">Bước chân đáp xuống, liền xoay người nhìn về phía người mới xuất hiện.</w:t>
      </w:r>
    </w:p>
    <w:p>
      <w:pPr>
        <w:pStyle w:val="BodyText"/>
      </w:pPr>
      <w:r>
        <w:t xml:space="preserve">Đập vào mắt, là một đầu tóc đỏ rực hết sức nổi bật dưới ánh trời chiều.</w:t>
      </w:r>
    </w:p>
    <w:p>
      <w:pPr>
        <w:pStyle w:val="BodyText"/>
      </w:pPr>
      <w:r>
        <w:t xml:space="preserve">Đỏ lửa? Hiên Viên Triệt vừa nhìn một cái lông mày liền nhíu lại.</w:t>
      </w:r>
    </w:p>
    <w:p>
      <w:pPr>
        <w:pStyle w:val="BodyText"/>
      </w:pPr>
      <w:r>
        <w:t xml:space="preserve">Bên dưới, Lưu Nguyệt đứng bất động cũng đã lên tiếng: “Ma Yết.”</w:t>
      </w:r>
    </w:p>
    <w:p>
      <w:pPr>
        <w:pStyle w:val="BodyText"/>
      </w:pPr>
      <w:r>
        <w:t xml:space="preserve">Bóng lưng cao lớn, đỏ rực chói mắt.</w:t>
      </w:r>
    </w:p>
    <w:p>
      <w:pPr>
        <w:pStyle w:val="BodyText"/>
      </w:pPr>
      <w:r>
        <w:t xml:space="preserve">Người đến bất ngờ đó, chậm rãi xoay người lại, lắc lắc thần chuông trấn hồn trong tay, cười với mấy người Lưu Nguyệt, Hiên Viên Triệt một tiếng.</w:t>
      </w:r>
    </w:p>
    <w:p>
      <w:pPr>
        <w:pStyle w:val="BodyText"/>
      </w:pPr>
      <w:r>
        <w:t xml:space="preserve">“Đã lâu không gặp.”</w:t>
      </w:r>
    </w:p>
    <w:p>
      <w:pPr>
        <w:pStyle w:val="BodyText"/>
      </w:pPr>
      <w:r>
        <w:t xml:space="preserve">Con ngươi màu lam nhạt, khuôn mặt góc cạnh rõ ràng.</w:t>
      </w:r>
    </w:p>
    <w:p>
      <w:pPr>
        <w:pStyle w:val="BodyText"/>
      </w:pPr>
      <w:r>
        <w:t xml:space="preserve">Thần thái nhìn khá là đàng hoàng thành khẩn, không giống một người từng là chủ nhân của thần chuông trấn hồn.</w:t>
      </w:r>
    </w:p>
    <w:p>
      <w:pPr>
        <w:pStyle w:val="BodyText"/>
      </w:pPr>
      <w:r>
        <w:t xml:space="preserve">Người Mạc Hà, Ma Yết.</w:t>
      </w:r>
    </w:p>
    <w:p>
      <w:pPr>
        <w:pStyle w:val="BodyText"/>
      </w:pPr>
      <w:r>
        <w:t xml:space="preserve">Định mở miệng nói, lại nghe thấy câu lâu ngày không gặp như bạn bè thân thiết hỏi thăm của Ma Yết.</w:t>
      </w:r>
    </w:p>
    <w:p>
      <w:pPr>
        <w:pStyle w:val="BodyText"/>
      </w:pPr>
      <w:r>
        <w:t xml:space="preserve">Mấy người Lưu Nguyệt có chút buồn bực, nhưng lại càng kinh ngạc.</w:t>
      </w:r>
    </w:p>
    <w:p>
      <w:pPr>
        <w:pStyle w:val="BodyText"/>
      </w:pPr>
      <w:r>
        <w:t xml:space="preserve">“Sao ngươi lại đến đây?” Vân Triệu vuốt vuốt mi tâm, kinh ngạc ném ra một câu.</w:t>
      </w:r>
    </w:p>
    <w:p>
      <w:pPr>
        <w:pStyle w:val="BodyText"/>
      </w:pPr>
      <w:r>
        <w:t xml:space="preserve">Ma Yết nghe vậy khóe miệng khẽ cong lên, cười nói: “Thì cứ đi đến thôi.”</w:t>
      </w:r>
    </w:p>
    <w:p>
      <w:pPr>
        <w:pStyle w:val="BodyText"/>
      </w:pPr>
      <w:r>
        <w:t xml:space="preserve">Dứt lời, lắc lắc cái chuông nhỏ trong tay, cười nhìn Lưu Nguyệt nói: “Ta biết ngay ngươi chưa học hết, nhất định là sẽ làm mất chuông của ta.</w:t>
      </w:r>
    </w:p>
    <w:p>
      <w:pPr>
        <w:pStyle w:val="BodyText"/>
      </w:pPr>
      <w:r>
        <w:t xml:space="preserve">Ngươi thấy có đúng không, nếu như ta không nhanh tay.</w:t>
      </w:r>
    </w:p>
    <w:p>
      <w:pPr>
        <w:pStyle w:val="BodyText"/>
      </w:pPr>
      <w:r>
        <w:t xml:space="preserve">Chuông của ta liền bị người khác đoạt đi rồi.”</w:t>
      </w:r>
    </w:p>
    <w:p>
      <w:pPr>
        <w:pStyle w:val="BodyText"/>
      </w:pPr>
      <w:r>
        <w:t xml:space="preserve">Lưu Nguyệt nghe Ma Yết nói, lần đầu tiên không biết phải nói gì đáp lại.</w:t>
      </w:r>
    </w:p>
    <w:p>
      <w:pPr>
        <w:pStyle w:val="BodyText"/>
      </w:pPr>
      <w:r>
        <w:t xml:space="preserve">Nàng đúng là chưa học được hết, chỉ có mấy ngày như vậy, có thể học đến trình độ như nàng đã là không tệ rồi.</w:t>
      </w:r>
    </w:p>
    <w:p>
      <w:pPr>
        <w:pStyle w:val="BodyText"/>
      </w:pPr>
      <w:r>
        <w:t xml:space="preserve">Lúc đó, Âu Dương Vu Phi, Hiên Viên Triệt, Vân Triệu cũng cùng học với nàng, nhưng cũng không bằng nàng đâu.</w:t>
      </w:r>
    </w:p>
    <w:p>
      <w:pPr>
        <w:pStyle w:val="BodyText"/>
      </w:pPr>
      <w:r>
        <w:t xml:space="preserve">Nhưng mà, rõ ràng, bọn họ nước tới chân mới nhảy.</w:t>
      </w:r>
    </w:p>
    <w:p>
      <w:pPr>
        <w:pStyle w:val="BodyText"/>
      </w:pPr>
      <w:r>
        <w:t xml:space="preserve">Lại gặp phải Âm tôn dù đã mang vũ khí khắc tinh ra dọa vẫn không trấn áp được hắn.</w:t>
      </w:r>
    </w:p>
    <w:p>
      <w:pPr>
        <w:pStyle w:val="BodyText"/>
      </w:pPr>
      <w:r>
        <w:t xml:space="preserve">Vì vậy, Lưu Nguyệt thật tình cũng không thể phản bác lại lời của Ma Yết được, chỉ có chấp nhận.</w:t>
      </w:r>
    </w:p>
    <w:p>
      <w:pPr>
        <w:pStyle w:val="BodyText"/>
      </w:pPr>
      <w:r>
        <w:t xml:space="preserve">“Ngươi là ai?”</w:t>
      </w:r>
    </w:p>
    <w:p>
      <w:pPr>
        <w:pStyle w:val="BodyText"/>
      </w:pPr>
      <w:r>
        <w:t xml:space="preserve">Âm tôn ở bên cạnh vừa đặt chân xuống đất, lạnh lùng nhìn Ma Yết mặt mày cười rạng rỡ.</w:t>
      </w:r>
    </w:p>
    <w:p>
      <w:pPr>
        <w:pStyle w:val="BodyText"/>
      </w:pPr>
      <w:r>
        <w:t xml:space="preserve">Thần chuông trấn hồn đó tưởng rằng sắp sửa rơi vào trong tay của hắn.</w:t>
      </w:r>
    </w:p>
    <w:p>
      <w:pPr>
        <w:pStyle w:val="BodyText"/>
      </w:pPr>
      <w:r>
        <w:t xml:space="preserve">Từ nay về sau sẽ không có bất kỳ vũ khí nào, có thể chế ngự hắn, trấn áp hắn nữa.</w:t>
      </w:r>
    </w:p>
    <w:p>
      <w:pPr>
        <w:pStyle w:val="BodyText"/>
      </w:pPr>
      <w:r>
        <w:t xml:space="preserve">Lại không biết rằng ở đâu nữa đường lại xuất hiện một tên Trình Giảo Kim này, cướp thần chuông trấn hồn từ trên tay của hắn. (Trình Giảo Kim: tên thường dùng để chỉ những người xuất hiện bất ngờ phá hỏng sự kiện/kế hoạch định trước.)</w:t>
      </w:r>
    </w:p>
    <w:p>
      <w:pPr>
        <w:pStyle w:val="BodyText"/>
      </w:pPr>
      <w:r>
        <w:t xml:space="preserve">Cho dù Âm tôn trời sinh tính tình lãnh đạm.</w:t>
      </w:r>
    </w:p>
    <w:p>
      <w:pPr>
        <w:pStyle w:val="BodyText"/>
      </w:pPr>
      <w:r>
        <w:t xml:space="preserve">Lúc này sự phẫn nộ trong lòng cũng đã nổi lên cuồn cuộn.</w:t>
      </w:r>
    </w:p>
    <w:p>
      <w:pPr>
        <w:pStyle w:val="BodyText"/>
      </w:pPr>
      <w:r>
        <w:t xml:space="preserve">Đặc biệt là, năm người trước mặt, cứ giống như bạn bè lâu ngày không gặp, bắt đầu thăm hỏi nhau, hoàn toàn đem hắn vứt ở một bên.</w:t>
      </w:r>
    </w:p>
    <w:p>
      <w:pPr>
        <w:pStyle w:val="BodyText"/>
      </w:pPr>
      <w:r>
        <w:t xml:space="preserve">Sự tức giận trong lòng, đã sắp vọt lên tới cổ họng rồi.</w:t>
      </w:r>
    </w:p>
    <w:p>
      <w:pPr>
        <w:pStyle w:val="BodyText"/>
      </w:pPr>
      <w:r>
        <w:t xml:space="preserve">Nghe câu hỏi lạnh lùng của Âm tôn, Ma Yết quay đầu nhìn vẻ mặc lãnh đạm của Âm tôn.</w:t>
      </w:r>
    </w:p>
    <w:p>
      <w:pPr>
        <w:pStyle w:val="BodyText"/>
      </w:pPr>
      <w:r>
        <w:t xml:space="preserve">Tương đối thành thật gật đầu nói với Âm tôn: “Ta tên là Ma Yết, người Mạc Hà.”</w:t>
      </w:r>
    </w:p>
    <w:p>
      <w:pPr>
        <w:pStyle w:val="BodyText"/>
      </w:pPr>
      <w:r>
        <w:t xml:space="preserve">Âm tôn nghe vậy mi tâm không khỏi giựt một chút, lông mày cũng nhíu lại, trầm giọng nói: “Ta không hỏi ngươi tên gì.”</w:t>
      </w:r>
    </w:p>
    <w:p>
      <w:pPr>
        <w:pStyle w:val="BodyText"/>
      </w:pPr>
      <w:r>
        <w:t xml:space="preserve">Ma Yết nghe vậy liền cau mày nói: “Vậy sao ngươi còn hỏi ta ta là ai?</w:t>
      </w:r>
    </w:p>
    <w:p>
      <w:pPr>
        <w:pStyle w:val="BodyText"/>
      </w:pPr>
      <w:r>
        <w:t xml:space="preserve">Ta còn tưởng rằng ý ngươi muốn hỏi ta tên gì chứ?</w:t>
      </w:r>
    </w:p>
    <w:p>
      <w:pPr>
        <w:pStyle w:val="BodyText"/>
      </w:pPr>
      <w:r>
        <w:t xml:space="preserve">Tiếng Trung Nguyên thật là thâm sâu khó lường, ta học lâu như vậy mà vẫn chưa đủ tốt?”</w:t>
      </w:r>
    </w:p>
    <w:p>
      <w:pPr>
        <w:pStyle w:val="BodyText"/>
      </w:pPr>
      <w:r>
        <w:t xml:space="preserve">Lời này vừa nói ra, Âm tôn tức đến mức mặt mày biến sắc.</w:t>
      </w:r>
    </w:p>
    <w:p>
      <w:pPr>
        <w:pStyle w:val="BodyText"/>
      </w:pPr>
      <w:r>
        <w:t xml:space="preserve">Bàn tay nắm địch ngọc, nắm chặt đến mức lộ rõ từng khớp ngón tay.</w:t>
      </w:r>
    </w:p>
    <w:p>
      <w:pPr>
        <w:pStyle w:val="BodyText"/>
      </w:pPr>
      <w:r>
        <w:t xml:space="preserve">Mà Âu Dương Vu Phi và Vân Triệu bên cạnh cũng khẽ liếc nhìn nhau một cái, khóe miệng khẽ cười.</w:t>
      </w:r>
    </w:p>
    <w:p>
      <w:pPr>
        <w:pStyle w:val="BodyText"/>
      </w:pPr>
      <w:r>
        <w:t xml:space="preserve">Ma Yết, cái tên này thoạt nhìn là người đàng hoàng, nhưng thực tế lại rất có năng khiếu chọc người tức chết không đền mạng, điểm này là khi bọn họ được hắn chỉ dạy trong mười ngày kia.</w:t>
      </w:r>
    </w:p>
    <w:p>
      <w:pPr>
        <w:pStyle w:val="BodyText"/>
      </w:pPr>
      <w:r>
        <w:t xml:space="preserve">Đã hiểu được khá rõ ràng.</w:t>
      </w:r>
    </w:p>
    <w:p>
      <w:pPr>
        <w:pStyle w:val="BodyText"/>
      </w:pPr>
      <w:r>
        <w:t xml:space="preserve">Nhưng mà, lúc này nhìn thấy người hắn chọc tức là kẻ địch của bọn họ.</w:t>
      </w:r>
    </w:p>
    <w:p>
      <w:pPr>
        <w:pStyle w:val="BodyText"/>
      </w:pPr>
      <w:r>
        <w:t xml:space="preserve">Vì vậy trong lòng cũng có một chút sảng khoái.</w:t>
      </w:r>
    </w:p>
    <w:p>
      <w:pPr>
        <w:pStyle w:val="BodyText"/>
      </w:pPr>
      <w:r>
        <w:t xml:space="preserve">Mặc dù, trong tình cảnh hiện tại nhìn như thế nào cũng chưa đến lượt bọn họ vui vẻ ra mặt, thả lỏng tâm tình.</w:t>
      </w:r>
    </w:p>
    <w:p>
      <w:pPr>
        <w:pStyle w:val="BodyText"/>
      </w:pPr>
      <w:r>
        <w:t xml:space="preserve">Chẳng qua tên Ma Yết này tới.</w:t>
      </w:r>
    </w:p>
    <w:p>
      <w:pPr>
        <w:pStyle w:val="BodyText"/>
      </w:pPr>
      <w:r>
        <w:t xml:space="preserve">Không biết thế nào mà trong lòng lại kiên định một chút.</w:t>
      </w:r>
    </w:p>
    <w:p>
      <w:pPr>
        <w:pStyle w:val="BodyText"/>
      </w:pPr>
      <w:r>
        <w:t xml:space="preserve">Công lực của hắn, đương nhiên hơn hẳn Lưu Nguyệt chỉ học vài món mèo quào trong mười ngày ngắn ngủi kia.</w:t>
      </w:r>
    </w:p>
    <w:p>
      <w:pPr>
        <w:pStyle w:val="BodyText"/>
      </w:pPr>
      <w:r>
        <w:t xml:space="preserve">Mặt trời đang dần lặn xuống phía tây, đỏ như máu.</w:t>
      </w:r>
    </w:p>
    <w:p>
      <w:pPr>
        <w:pStyle w:val="BodyText"/>
      </w:pPr>
      <w:r>
        <w:t xml:space="preserve">Chiếu lên người Âm tôn đang tức giận tái cả mặt, thật là thú vị.</w:t>
      </w:r>
    </w:p>
    <w:p>
      <w:pPr>
        <w:pStyle w:val="BodyText"/>
      </w:pPr>
      <w:r>
        <w:t xml:space="preserve">Nhìn Âm tôn tức đến mức không nói nên lời, trực tiếp đem địch ngọc đưa đến khóe miệng.</w:t>
      </w:r>
    </w:p>
    <w:p>
      <w:pPr>
        <w:pStyle w:val="BodyText"/>
      </w:pPr>
      <w:r>
        <w:t xml:space="preserve">Ma Yết bên này lại nhướn mày cười một tiếng: “Ồ, ta hiểu rồi, ngươi là muốn hỏi ta là ai sao?”</w:t>
      </w:r>
    </w:p>
    <w:p>
      <w:pPr>
        <w:pStyle w:val="BodyText"/>
      </w:pPr>
      <w:r>
        <w:t xml:space="preserve">Một câu trúc trắc đọc muốn líu lưỡi vừa nói ra.</w:t>
      </w:r>
    </w:p>
    <w:p>
      <w:pPr>
        <w:pStyle w:val="BodyText"/>
      </w:pPr>
      <w:r>
        <w:t xml:space="preserve">Cách đó không xa, nhìn thấy có người đột nhiên tới, làm rối loạn ở đây, Linh Ngọc và Ly Lạc gỡ đồ nhét trong tai ra.</w:t>
      </w:r>
    </w:p>
    <w:p>
      <w:pPr>
        <w:pStyle w:val="BodyText"/>
      </w:pPr>
      <w:r>
        <w:t xml:space="preserve">Đồng thời phù một cái cười ra tiếng.</w:t>
      </w:r>
    </w:p>
    <w:p>
      <w:pPr>
        <w:pStyle w:val="BodyText"/>
      </w:pPr>
      <w:r>
        <w:t xml:space="preserve">Cái người Mạc Hà gì này, thật là hài hước, chẳng lẽ hắn đến đây chỉ để chọc tức Âm tôn?</w:t>
      </w:r>
    </w:p>
    <w:p>
      <w:pPr>
        <w:pStyle w:val="BodyText"/>
      </w:pPr>
      <w:r>
        <w:t xml:space="preserve">Hai tên tiểu tử ở chỗ này mặt mày tươi cười, còn mặt mày Âm tôn đã tái mét.</w:t>
      </w:r>
    </w:p>
    <w:p>
      <w:pPr>
        <w:pStyle w:val="BodyText"/>
      </w:pPr>
      <w:r>
        <w:t xml:space="preserve">Cánh tay khẽ nhúc nhích, ngón tay ấn lên địch ngọc.</w:t>
      </w:r>
    </w:p>
    <w:p>
      <w:pPr>
        <w:pStyle w:val="BodyText"/>
      </w:pPr>
      <w:r>
        <w:t xml:space="preserve">Hắn đã không muốn phí bất cứ lời nào với bọn họ nữa, liền xuống tay cho họ thấy năng lực thật sự.</w:t>
      </w:r>
    </w:p>
    <w:p>
      <w:pPr>
        <w:pStyle w:val="BodyText"/>
      </w:pPr>
      <w:r>
        <w:t xml:space="preserve">Nhìn Âm tôn đã bốc hỏa, ý cười tràn ngập trong mắt Ma Yết.</w:t>
      </w:r>
    </w:p>
    <w:p>
      <w:pPr>
        <w:pStyle w:val="BodyText"/>
      </w:pPr>
      <w:r>
        <w:t xml:space="preserve">Vung tay lên ra dấu ấy người Lưu Nguyệt lui về sau.</w:t>
      </w:r>
    </w:p>
    <w:p>
      <w:pPr>
        <w:pStyle w:val="BodyText"/>
      </w:pPr>
      <w:r>
        <w:t xml:space="preserve">Một bên nhẹ nhàng lắc thần chuông trấn hồn trong tay.</w:t>
      </w:r>
    </w:p>
    <w:p>
      <w:pPr>
        <w:pStyle w:val="BodyText"/>
      </w:pPr>
      <w:r>
        <w:t xml:space="preserve">Nói với Âm tôn : “Ta là ai đối với ngươi không quan trọng, quan trọng đó là, ta mới là chủ nhân của thần chuông trấn hồn.”</w:t>
      </w:r>
    </w:p>
    <w:p>
      <w:pPr>
        <w:pStyle w:val="BodyText"/>
      </w:pPr>
      <w:r>
        <w:t xml:space="preserve">Lời vừa nói ra, giữa lông mày Âm tôn liền nhíu chặt lại.</w:t>
      </w:r>
    </w:p>
    <w:p>
      <w:pPr>
        <w:pStyle w:val="BodyText"/>
      </w:pPr>
      <w:r>
        <w:t xml:space="preserve">“Mặc dù ta đã cược thua món đồ nhỏ rách nát này cho bọn họ, có chút không cam lòng.</w:t>
      </w:r>
    </w:p>
    <w:p>
      <w:pPr>
        <w:pStyle w:val="BodyText"/>
      </w:pPr>
      <w:r>
        <w:t xml:space="preserve">Nhưng mà bốn người họ cũng tính là đồ đệ của ta.</w:t>
      </w:r>
    </w:p>
    <w:p>
      <w:pPr>
        <w:pStyle w:val="BodyText"/>
      </w:pPr>
      <w:r>
        <w:t xml:space="preserve">Đồ đệ bị đánh, tâm tình người làm sư phụ như ta cũng rất không tốt.”</w:t>
      </w:r>
    </w:p>
    <w:p>
      <w:pPr>
        <w:pStyle w:val="BodyText"/>
      </w:pPr>
      <w:r>
        <w:t xml:space="preserve">Ma Yết nói lời này, ngón tay đột nhiên gõ nhẹ lên thần chuông trấn hồn mấy cái.</w:t>
      </w:r>
    </w:p>
    <w:p>
      <w:pPr>
        <w:pStyle w:val="BodyText"/>
      </w:pPr>
      <w:r>
        <w:t xml:space="preserve">Một đao gió vô hình phóng ra, bắn đến hướng Âm tôn.</w:t>
      </w:r>
    </w:p>
    <w:p>
      <w:pPr>
        <w:pStyle w:val="BodyText"/>
      </w:pPr>
      <w:r>
        <w:t xml:space="preserve">Khí thế như sấm chớp.</w:t>
      </w:r>
    </w:p>
    <w:p>
      <w:pPr>
        <w:pStyle w:val="BodyText"/>
      </w:pPr>
      <w:r>
        <w:t xml:space="preserve">So với công kích của Lưu Nguyệt, quả thực là không phải cao hơn chỉ một cấp.</w:t>
      </w:r>
    </w:p>
    <w:p>
      <w:pPr>
        <w:pStyle w:val="BodyText"/>
      </w:pPr>
      <w:r>
        <w:t xml:space="preserve">Âm tôn thấy gió động, lập tức nghiêng người một cái, liền tránh đi.</w:t>
      </w:r>
    </w:p>
    <w:p>
      <w:pPr>
        <w:pStyle w:val="BodyText"/>
      </w:pPr>
      <w:r>
        <w:t xml:space="preserve">Trong nháy mắt chỉ nghe những tiếng va chạm bang bang vang lên.</w:t>
      </w:r>
    </w:p>
    <w:p>
      <w:pPr>
        <w:pStyle w:val="BodyText"/>
      </w:pPr>
      <w:r>
        <w:t xml:space="preserve">Một màn bụi bay lên, đài bạch ngọc chỗ Âm tôn vừa đứng, đã bị cắt đứt mấy đường thật sâu trong đá.</w:t>
      </w:r>
    </w:p>
    <w:p>
      <w:pPr>
        <w:pStyle w:val="BodyText"/>
      </w:pPr>
      <w:r>
        <w:t xml:space="preserve">Sắc mặt Âm tôn trong nháy mắt biến đổi.</w:t>
      </w:r>
    </w:p>
    <w:p>
      <w:pPr>
        <w:pStyle w:val="BodyText"/>
      </w:pPr>
      <w:r>
        <w:t xml:space="preserve">Thu hồi lại vẻ mặt đạm mạc hay phẫn nộ, hoàn toàn chuyển thành nghiêm túc.</w:t>
      </w:r>
    </w:p>
    <w:p>
      <w:pPr>
        <w:pStyle w:val="BodyText"/>
      </w:pPr>
      <w:r>
        <w:t xml:space="preserve">Mà bên kia, đám người Lưu Nguyệt nhìn thấy Ma Yết ra dấu lui về sau.</w:t>
      </w:r>
    </w:p>
    <w:p>
      <w:pPr>
        <w:pStyle w:val="BodyText"/>
      </w:pPr>
      <w:r>
        <w:t xml:space="preserve">Nghe thấy Ma Yết dõng dạc nói hắn là sư phụ của bọn họ, không khỏi nhất tề liếc một cái.</w:t>
      </w:r>
    </w:p>
    <w:p>
      <w:pPr>
        <w:pStyle w:val="BodyText"/>
      </w:pPr>
      <w:r>
        <w:t xml:space="preserve">Không phải là chỉ dạy bọn họ hai ngày điều khiển thần chuông trấn hồn, hơn nữa còn không dạy tốt, dám vọng tưởng làm sư phụ bọn họ, quả thực là buồn cười.</w:t>
      </w:r>
    </w:p>
    <w:p>
      <w:pPr>
        <w:pStyle w:val="BodyText"/>
      </w:pPr>
      <w:r>
        <w:t xml:space="preserve">Nhưng mà, đang lúc khinh bỉ.</w:t>
      </w:r>
    </w:p>
    <w:p>
      <w:pPr>
        <w:pStyle w:val="BodyText"/>
      </w:pPr>
      <w:r>
        <w:t xml:space="preserve">Nhìn thấy Ma Yết chỉ động ngón tay mấy cái, uy lực cũng không biết là hơn bọn hắn mấy cấp rồi.</w:t>
      </w:r>
    </w:p>
    <w:p>
      <w:pPr>
        <w:pStyle w:val="BodyText"/>
      </w:pPr>
      <w:r>
        <w:t xml:space="preserve">Đám người Âu Dương Vu Phi thông minh không có bất kì phản bác nào nữa.</w:t>
      </w:r>
    </w:p>
    <w:p>
      <w:pPr>
        <w:pStyle w:val="BodyText"/>
      </w:pPr>
      <w:r>
        <w:t xml:space="preserve">Lui về phía sau để cho Ma Yết – sư phụ tạm thời của bọn họ đi đối phó.</w:t>
      </w:r>
    </w:p>
    <w:p>
      <w:pPr>
        <w:pStyle w:val="BodyText"/>
      </w:pPr>
      <w:r>
        <w:t xml:space="preserve">“Chủ nhân của thần chuông trấn hồn, tốt, để bổn tôn lãnh giáo một chút ngươi rốt cục so với đồ đệ của ngươi giỏi hơn chỗ nào?”</w:t>
      </w:r>
    </w:p>
    <w:p>
      <w:pPr>
        <w:pStyle w:val="BodyText"/>
      </w:pPr>
      <w:r>
        <w:t xml:space="preserve">Giọng nói lạnh như băng vang lên.</w:t>
      </w:r>
    </w:p>
    <w:p>
      <w:pPr>
        <w:pStyle w:val="BodyText"/>
      </w:pPr>
      <w:r>
        <w:t xml:space="preserve">Trường bào bạch kim của Âm tôn không gió mà bay, tóc đen cũng bay lên.</w:t>
      </w:r>
    </w:p>
    <w:p>
      <w:pPr>
        <w:pStyle w:val="BodyText"/>
      </w:pPr>
      <w:r>
        <w:t xml:space="preserve">Khí thế cả người đã thay đổi.</w:t>
      </w:r>
    </w:p>
    <w:p>
      <w:pPr>
        <w:pStyle w:val="BodyText"/>
      </w:pPr>
      <w:r>
        <w:t xml:space="preserve">Nếu nói lúc đối phó với đám người Lưu Nguyệt là dùng năm mươi phần trăm công lực.</w:t>
      </w:r>
    </w:p>
    <w:p>
      <w:pPr>
        <w:pStyle w:val="BodyText"/>
      </w:pPr>
      <w:r>
        <w:t xml:space="preserve">Hiện tại như vậy chính là dùng một trăm phần trăm công lực.</w:t>
      </w:r>
    </w:p>
    <w:p>
      <w:pPr>
        <w:pStyle w:val="BodyText"/>
      </w:pPr>
      <w:r>
        <w:t xml:space="preserve">Ma Yết thấy vậy, trên mặt vẫn là nụ cười rạng rỡ, nhưng trong mắt lại nghiêm túc.</w:t>
      </w:r>
    </w:p>
    <w:p>
      <w:pPr>
        <w:pStyle w:val="BodyText"/>
      </w:pPr>
      <w:r>
        <w:t xml:space="preserve">Ngón tay bắt đầu gõ rồi lại dừng gõ rồi lại gõ trên thần chuông trấn hồn.</w:t>
      </w:r>
    </w:p>
    <w:p>
      <w:pPr>
        <w:pStyle w:val="BodyText"/>
      </w:pPr>
      <w:r>
        <w:t xml:space="preserve">Tiếng chuông thanh thúy, phá không gian yên tĩnh bay ra, phảng phất bay đến.</w:t>
      </w:r>
    </w:p>
    <w:p>
      <w:pPr>
        <w:pStyle w:val="BodyText"/>
      </w:pPr>
      <w:r>
        <w:t xml:space="preserve">“U…u…”</w:t>
      </w:r>
    </w:p>
    <w:p>
      <w:pPr>
        <w:pStyle w:val="BodyText"/>
      </w:pPr>
      <w:r>
        <w:t xml:space="preserve">“Leng keng…”</w:t>
      </w:r>
    </w:p>
    <w:p>
      <w:pPr>
        <w:pStyle w:val="BodyText"/>
      </w:pPr>
      <w:r>
        <w:t xml:space="preserve">Trong loáng thoáng đó, tiếng địch và tiếng chuông đồng thời phát ra, phá vỡ cả bầu trời nơi này.</w:t>
      </w:r>
    </w:p>
    <w:p>
      <w:pPr>
        <w:pStyle w:val="BodyText"/>
      </w:pPr>
      <w:r>
        <w:t xml:space="preserve">Trong tiếng địch, những lam y nhân đứng yên bất động đó.</w:t>
      </w:r>
    </w:p>
    <w:p>
      <w:pPr>
        <w:pStyle w:val="BodyText"/>
      </w:pPr>
      <w:r>
        <w:t xml:space="preserve">Lúc này lại một lần nữa hồi phục, quơ trường kiếm, từng bước từng bước hướng đến Ma Yết.</w:t>
      </w:r>
    </w:p>
    <w:p>
      <w:pPr>
        <w:pStyle w:val="BodyText"/>
      </w:pPr>
      <w:r>
        <w:t xml:space="preserve">Ma Yết thấy vậy, khóe miệng mỉm cười.</w:t>
      </w:r>
    </w:p>
    <w:p>
      <w:pPr>
        <w:pStyle w:val="BodyText"/>
      </w:pPr>
      <w:r>
        <w:t xml:space="preserve">Ngón tay nhanh chóng gõ lên thần chuông trấn hồn, thủ pháp này mấy người Lưu Nguyệt chưa từng thấy qua.</w:t>
      </w:r>
    </w:p>
    <w:p>
      <w:pPr>
        <w:pStyle w:val="BodyText"/>
      </w:pPr>
      <w:r>
        <w:t xml:space="preserve">Bọn họ hoàn toàn chưa học tới cách điều khiển cao thâm này.</w:t>
      </w:r>
    </w:p>
    <w:p>
      <w:pPr>
        <w:pStyle w:val="BodyText"/>
      </w:pPr>
      <w:r>
        <w:t xml:space="preserve">Trong chốc lát, tiếng chuông vừa phát ra.</w:t>
      </w:r>
    </w:p>
    <w:p>
      <w:pPr>
        <w:pStyle w:val="BodyText"/>
      </w:pPr>
      <w:r>
        <w:t xml:space="preserve">Những Lam y nhân đi đến hướng Ma Yết, đột nhiên dừng lại, sau đó chậm rãi quay đầu, quơ lợi kiếm trong tay, lại hướng Âm tôn đi tới.</w:t>
      </w:r>
    </w:p>
    <w:p>
      <w:pPr>
        <w:pStyle w:val="BodyText"/>
      </w:pPr>
      <w:r>
        <w:t xml:space="preserve">Đây là nhiếp hồn đoạt phách.</w:t>
      </w:r>
    </w:p>
    <w:p>
      <w:pPr>
        <w:pStyle w:val="BodyText"/>
      </w:pPr>
      <w:r>
        <w:t xml:space="preserve">So đấu như vậy chính là sở trường của thần chuông trấn hồn.</w:t>
      </w:r>
    </w:p>
    <w:p>
      <w:pPr>
        <w:pStyle w:val="BodyText"/>
      </w:pPr>
      <w:r>
        <w:t xml:space="preserve">Ánh mắt của Lưu Nguyệt và Âu Dương Vu Phi sáng lên, phản chế của thần chuông trấn hồn đã bắt đầu.</w:t>
      </w:r>
    </w:p>
    <w:p>
      <w:pPr>
        <w:pStyle w:val="BodyText"/>
      </w:pPr>
      <w:r>
        <w:t xml:space="preserve">Cùng lúc này, Hiên Viên Triệt nhìn lướt qua cục diện, nháy mắt với ba người Vân Triệu một cái.</w:t>
      </w:r>
    </w:p>
    <w:p>
      <w:pPr>
        <w:pStyle w:val="BodyText"/>
      </w:pPr>
      <w:r>
        <w:t xml:space="preserve">Thời gian không còn nhiều lắm rồi, Ma Yết nhìn có vẻ sẽ không thua.</w:t>
      </w:r>
    </w:p>
    <w:p>
      <w:pPr>
        <w:pStyle w:val="BodyText"/>
      </w:pPr>
      <w:r>
        <w:t xml:space="preserve">Vậy bọn họ có phải nên chớp cơ hội, vượt qua trước hẵng nói.</w:t>
      </w:r>
    </w:p>
    <w:p>
      <w:pPr>
        <w:pStyle w:val="BodyText"/>
      </w:pPr>
      <w:r>
        <w:t xml:space="preserve">Bốn người một dấu hiệu, nhất tề gật đầu.</w:t>
      </w:r>
    </w:p>
    <w:p>
      <w:pPr>
        <w:pStyle w:val="BodyText"/>
      </w:pPr>
      <w:r>
        <w:t xml:space="preserve">Lập tức, bốn người xoay người liền hướng đến cung điện bạch ngọc đứng sừng sững bên cạnh bọn họ phóng đi.</w:t>
      </w:r>
    </w:p>
    <w:p>
      <w:pPr>
        <w:pStyle w:val="BodyText"/>
      </w:pPr>
      <w:r>
        <w:t xml:space="preserve">Song, đám người Hiên Viên Triệt vừa bước được vài bước.</w:t>
      </w:r>
    </w:p>
    <w:p>
      <w:pPr>
        <w:pStyle w:val="BodyText"/>
      </w:pPr>
      <w:r>
        <w:t xml:space="preserve">Tiếng địch và tiếng chuông, cùng lúc lên cao.</w:t>
      </w:r>
    </w:p>
    <w:p>
      <w:pPr>
        <w:pStyle w:val="BodyText"/>
      </w:pPr>
      <w:r>
        <w:t xml:space="preserve">Âm thanh bén nhọn tựa giống như muốn làm vỡ đầu.</w:t>
      </w:r>
    </w:p>
    <w:p>
      <w:pPr>
        <w:pStyle w:val="BodyText"/>
      </w:pPr>
      <w:r>
        <w:t xml:space="preserve">Từ khắp nơi bay đến, chui vào trong đầu.</w:t>
      </w:r>
    </w:p>
    <w:p>
      <w:pPr>
        <w:pStyle w:val="BodyText"/>
      </w:pPr>
      <w:r>
        <w:t xml:space="preserve">Trong nháy mắt đám người Hiên Viên Triệt đều cảm thấy giống như trong đầu có hàng nghìn hàng vạn kim châm vào.</w:t>
      </w:r>
    </w:p>
    <w:p>
      <w:pPr>
        <w:pStyle w:val="BodyText"/>
      </w:pPr>
      <w:r>
        <w:t xml:space="preserve">Đau tận tim tận phổi.</w:t>
      </w:r>
    </w:p>
    <w:p>
      <w:pPr>
        <w:pStyle w:val="BodyText"/>
      </w:pPr>
      <w:r>
        <w:t xml:space="preserve">Lập tức, vội vàng tập trung lại, dùng toàn bộ tinh thần chống cự với tiếng địch và tiếng chuông dồn dập.</w:t>
      </w:r>
    </w:p>
    <w:p>
      <w:pPr>
        <w:pStyle w:val="BodyText"/>
      </w:pPr>
      <w:r>
        <w:t xml:space="preserve">Không còn dư hơi sức để mà xông vào điện ngọc.</w:t>
      </w:r>
    </w:p>
    <w:p>
      <w:pPr>
        <w:pStyle w:val="BodyText"/>
      </w:pPr>
      <w:r>
        <w:t xml:space="preserve">Mà Linh Ngọc và Ly Lạc nhìn thấy có trợ thủ tới.</w:t>
      </w:r>
    </w:p>
    <w:p>
      <w:pPr>
        <w:pStyle w:val="BodyText"/>
      </w:pPr>
      <w:r>
        <w:t xml:space="preserve">Lúc Ma Yết gõ tiếng chuông đầu tiên vang lên, liền biết lợi hại.</w:t>
      </w:r>
    </w:p>
    <w:p>
      <w:pPr>
        <w:pStyle w:val="BodyText"/>
      </w:pPr>
      <w:r>
        <w:t xml:space="preserve">Nhanh như chớp, liền chạy không còn thấy bóng dáng.</w:t>
      </w:r>
    </w:p>
    <w:p>
      <w:pPr>
        <w:pStyle w:val="BodyText"/>
      </w:pPr>
      <w:r>
        <w:t xml:space="preserve">Tiếng địch tiếng chuông, vang lên dồn dập.</w:t>
      </w:r>
    </w:p>
    <w:p>
      <w:pPr>
        <w:pStyle w:val="BodyText"/>
      </w:pPr>
      <w:r>
        <w:t xml:space="preserve">Tựa giống như sóng lớn trên biển, không ngừng quay cuồng, không ngừng va chạm.</w:t>
      </w:r>
    </w:p>
    <w:p>
      <w:pPr>
        <w:pStyle w:val="BodyText"/>
      </w:pPr>
      <w:r>
        <w:t xml:space="preserve">Sóng gió càng lúc càng lớn, va chạm kịch liệt càng lúc càng mạnh.</w:t>
      </w:r>
    </w:p>
    <w:p>
      <w:pPr>
        <w:pStyle w:val="BodyText"/>
      </w:pPr>
      <w:r>
        <w:t xml:space="preserve">Khả năng phá hủy trời đất đó, dường như muốn xé nát hết tất cả mọi thứ.</w:t>
      </w:r>
    </w:p>
    <w:p>
      <w:pPr>
        <w:pStyle w:val="BodyText"/>
      </w:pPr>
      <w:r>
        <w:t xml:space="preserve">Đám lam y nhân bị kẹp giữa hai nguồn sóng gió.</w:t>
      </w:r>
    </w:p>
    <w:p>
      <w:pPr>
        <w:pStyle w:val="BodyText"/>
      </w:pPr>
      <w:r>
        <w:t xml:space="preserve">Một khắc trước, bị tiếng địch chỉ huy, muốn quơ trường kiếm bổ về Ma Yết.</w:t>
      </w:r>
    </w:p>
    <w:p>
      <w:pPr>
        <w:pStyle w:val="BodyText"/>
      </w:pPr>
      <w:r>
        <w:t xml:space="preserve">Một khắc sau lại bị tiếng chuông điều khiển, xông tới Âm tôn.</w:t>
      </w:r>
    </w:p>
    <w:p>
      <w:pPr>
        <w:pStyle w:val="BodyText"/>
      </w:pPr>
      <w:r>
        <w:t xml:space="preserve">Bị công kích giữa hai sức mạnh này, dường như khiến cho bọn họ phát điên.</w:t>
      </w:r>
    </w:p>
    <w:p>
      <w:pPr>
        <w:pStyle w:val="BodyText"/>
      </w:pPr>
      <w:r>
        <w:t xml:space="preserve">Tiếng địch ngày càng cao, dường như xông phá bầu trời.</w:t>
      </w:r>
    </w:p>
    <w:p>
      <w:pPr>
        <w:pStyle w:val="BodyText"/>
      </w:pPr>
      <w:r>
        <w:t xml:space="preserve">Tiếng chuông càng ngày càng nhẹ, nhịp điệu gõ vào thần chuông trấn hồn của Ma Yết, có lẽ đã nhanh đến mức người khác không thấy được.</w:t>
      </w:r>
    </w:p>
    <w:p>
      <w:pPr>
        <w:pStyle w:val="BodyText"/>
      </w:pPr>
      <w:r>
        <w:t xml:space="preserve">Trong phạm vi ba dặm.</w:t>
      </w:r>
    </w:p>
    <w:p>
      <w:pPr>
        <w:pStyle w:val="BodyText"/>
      </w:pPr>
      <w:r>
        <w:t xml:space="preserve">Bóng người không có tung tích, chim muông bay xa.</w:t>
      </w:r>
    </w:p>
    <w:p>
      <w:pPr>
        <w:pStyle w:val="BodyText"/>
      </w:pPr>
      <w:r>
        <w:t xml:space="preserve">Công kích và phản công, khống chế cùng phản khống chế, mê hoặc cùng phản mê hoặc.</w:t>
      </w:r>
    </w:p>
    <w:p>
      <w:pPr>
        <w:pStyle w:val="BodyText"/>
      </w:pPr>
      <w:r>
        <w:t xml:space="preserve">Âm nhạc vẫn cứ du dương êm ái như trước.</w:t>
      </w:r>
    </w:p>
    <w:p>
      <w:pPr>
        <w:pStyle w:val="BodyText"/>
      </w:pPr>
      <w:r>
        <w:t xml:space="preserve">Nhưng trong âm thanh mê hoặc cùng chứa đầy sức mạnh khủng khiếp này.</w:t>
      </w:r>
    </w:p>
    <w:p>
      <w:pPr>
        <w:pStyle w:val="BodyText"/>
      </w:pPr>
      <w:r>
        <w:t xml:space="preserve">Trên trán Âm tôn, mồ hôi từng giọt rơi xuống mặt đất, mặt đã trắng đến không thể trắng hơn nữa.</w:t>
      </w:r>
    </w:p>
    <w:p>
      <w:pPr>
        <w:pStyle w:val="BodyText"/>
      </w:pPr>
      <w:r>
        <w:t xml:space="preserve">Nhìn lại Ma Yết mặc dù khuôn mặt nghiêm túc nhưng vẫn còn tốt, ung dung thành thạo.</w:t>
      </w:r>
    </w:p>
    <w:p>
      <w:pPr>
        <w:pStyle w:val="BodyText"/>
      </w:pPr>
      <w:r>
        <w:t xml:space="preserve">Nghiêng mắt nhìn lướt qua đám người Lưu Nguyệt giờ đã ngồi trên mặt đất.</w:t>
      </w:r>
    </w:p>
    <w:p>
      <w:pPr>
        <w:pStyle w:val="BodyText"/>
      </w:pPr>
      <w:r>
        <w:t xml:space="preserve">Trong mắt bốn người cũng đã nổ lên cuồng phong, hai mắt đỏ quắc nhìn chằm chằm hắn.</w:t>
      </w:r>
    </w:p>
    <w:p>
      <w:pPr>
        <w:pStyle w:val="BodyText"/>
      </w:pPr>
      <w:r>
        <w:t xml:space="preserve">Âm nhạc và lực công kích như vậy, vừa nghe đã khiến bọn họ muốn nổ tung.</w:t>
      </w:r>
    </w:p>
    <w:p>
      <w:pPr>
        <w:pStyle w:val="BodyText"/>
      </w:pPr>
      <w:r>
        <w:t xml:space="preserve">Lập tức, Ma Yết chậm rãi nhún vai với Âm tôn: “Đồ đệ của ta đã không chịu được rồi.</w:t>
      </w:r>
    </w:p>
    <w:p>
      <w:pPr>
        <w:pStyle w:val="BodyText"/>
      </w:pPr>
      <w:r>
        <w:t xml:space="preserve">Nếu tiếp tục nữa, sợ rằng nếu không phải ta phế bọn họ, thì cũng là bọn họ nổi điên phế ta đi.</w:t>
      </w:r>
    </w:p>
    <w:p>
      <w:pPr>
        <w:pStyle w:val="BodyText"/>
      </w:pPr>
      <w:r>
        <w:t xml:space="preserve">Ta đoán rằng tỷ lệ thành công của việc ta phế bọn họ không cao.</w:t>
      </w:r>
    </w:p>
    <w:p>
      <w:pPr>
        <w:pStyle w:val="BodyText"/>
      </w:pPr>
      <w:r>
        <w:t xml:space="preserve">Mà tỷ lệ thành công bọn họ phế ta lại rất cao.</w:t>
      </w:r>
    </w:p>
    <w:p>
      <w:pPr>
        <w:pStyle w:val="BodyText"/>
      </w:pPr>
      <w:r>
        <w:t xml:space="preserve">Cho nên, xin lỗi, chỉ có thể hi sinh ngươi.”</w:t>
      </w:r>
    </w:p>
    <w:p>
      <w:pPr>
        <w:pStyle w:val="BodyText"/>
      </w:pPr>
      <w:r>
        <w:t xml:space="preserve">Nho nhã, lễ độ, dường như mang theo sự thành khẩn và tiếc nuối không thể nào nói rõ.</w:t>
      </w:r>
    </w:p>
    <w:p>
      <w:pPr>
        <w:pStyle w:val="BodyText"/>
      </w:pPr>
      <w:r>
        <w:t xml:space="preserve">Khiến cho Âm tôn nghe thấy, trong khoảng khắc như muốn thổi sai nhịp.</w:t>
      </w:r>
    </w:p>
    <w:p>
      <w:pPr>
        <w:pStyle w:val="BodyText"/>
      </w:pPr>
      <w:r>
        <w:t xml:space="preserve">Nhưng lại không đợi Âm tôn bộc phát, cổ tay Ma Yết đột nhiên vung lên, hai tay kết thành một cái hoa ấn, đem thần chuông trấn hồn nhẹ nhàng ném lên.</w:t>
      </w:r>
    </w:p>
    <w:p>
      <w:pPr>
        <w:pStyle w:val="BodyText"/>
      </w:pPr>
      <w:r>
        <w:t xml:space="preserve">Ngay sau đó mười ngón tay xòe ra, ầm một tiếng, khảy lên thần chuông trấn hồn.</w:t>
      </w:r>
    </w:p>
    <w:p>
      <w:pPr>
        <w:pStyle w:val="BodyText"/>
      </w:pPr>
      <w:r>
        <w:t xml:space="preserve">Không có bạo phá âm, cũng không có âm cao đinh tai nhức óc.</w:t>
      </w:r>
    </w:p>
    <w:p>
      <w:pPr>
        <w:pStyle w:val="BodyText"/>
      </w:pPr>
      <w:r>
        <w:t xml:space="preserve">Không tiếng động, là công kích vô thanh tuyệt sát.</w:t>
      </w:r>
    </w:p>
    <w:p>
      <w:pPr>
        <w:pStyle w:val="BodyText"/>
      </w:pPr>
      <w:r>
        <w:t xml:space="preserve">“Rắc…rắc…” Lúc một kích này của Ma Yết phát ra, Âm tôn ở đối diện đột nhiệt sắc mặt trắng bệch, không còn chút máu.</w:t>
      </w:r>
    </w:p>
    <w:p>
      <w:pPr>
        <w:pStyle w:val="BodyText"/>
      </w:pPr>
      <w:r>
        <w:t xml:space="preserve">Cây địch ngọc được hắn thổi trên miệng, đột nhiên phát ra tiếng rắc… rắc…</w:t>
      </w:r>
    </w:p>
    <w:p>
      <w:pPr>
        <w:pStyle w:val="BodyText"/>
      </w:pPr>
      <w:r>
        <w:t xml:space="preserve">Trong ánh mắt tất cả mọi người, vỡ vụn ra.</w:t>
      </w:r>
    </w:p>
    <w:p>
      <w:pPr>
        <w:pStyle w:val="BodyText"/>
      </w:pPr>
      <w:r>
        <w:t xml:space="preserve">Biến thành từng mảnh vụn, rơi đầy xuống đất.</w:t>
      </w:r>
    </w:p>
    <w:p>
      <w:pPr>
        <w:pStyle w:val="BodyText"/>
      </w:pPr>
      <w:r>
        <w:t xml:space="preserve">Tiếng địch trong nháy mắt ngừng lại, không phát ra bất cứ tiếng động nào.</w:t>
      </w:r>
    </w:p>
    <w:p>
      <w:pPr>
        <w:pStyle w:val="BodyText"/>
      </w:pPr>
      <w:r>
        <w:t xml:space="preserve">Lam y nhân bị kẹp giữa hai loại âm thanh, ầm một tiếng té xuống.</w:t>
      </w:r>
    </w:p>
    <w:p>
      <w:pPr>
        <w:pStyle w:val="BodyText"/>
      </w:pPr>
      <w:r>
        <w:t xml:space="preserve">Ôm đầu trên mặt đất, không ngừng rên rỉ, không có bất kỳ lực uy hiếp nào nữa.</w:t>
      </w:r>
    </w:p>
    <w:p>
      <w:pPr>
        <w:pStyle w:val="BodyText"/>
      </w:pPr>
      <w:r>
        <w:t xml:space="preserve">Âm tôn giờ không có vũ khí tấn công, giống như một con dê lạc đàn, bị cưa mất sừng.</w:t>
      </w:r>
    </w:p>
    <w:p>
      <w:pPr>
        <w:pStyle w:val="BodyText"/>
      </w:pPr>
      <w:r>
        <w:t xml:space="preserve">Tiếng địch dừng lại, tiếng chuông thì không tiếng động.</w:t>
      </w:r>
    </w:p>
    <w:p>
      <w:pPr>
        <w:pStyle w:val="BodyText"/>
      </w:pPr>
      <w:r>
        <w:t xml:space="preserve">Mới vừa rồi là gió nổi mây vần, ngươi đến ta đi.</w:t>
      </w:r>
    </w:p>
    <w:p>
      <w:pPr>
        <w:pStyle w:val="BodyText"/>
      </w:pPr>
      <w:r>
        <w:t xml:space="preserve">Ngay lập tức biến thành, yên lặng như tờ, cả khung cảnh yên tĩnh trở lại.</w:t>
      </w:r>
    </w:p>
    <w:p>
      <w:pPr>
        <w:pStyle w:val="BodyText"/>
      </w:pPr>
      <w:r>
        <w:t xml:space="preserve">Chỉ còn lại tiếng gió nhẹ lay động.</w:t>
      </w:r>
    </w:p>
    <w:p>
      <w:pPr>
        <w:pStyle w:val="BodyText"/>
      </w:pPr>
      <w:r>
        <w:t xml:space="preserve">Đám người Hiên Viên Triệt đầu đau như muốn nứt ra, lúc này cũng đỡ hơn, tự mình lau mồ hôi trên trán.</w:t>
      </w:r>
    </w:p>
    <w:p>
      <w:pPr>
        <w:pStyle w:val="BodyText"/>
      </w:pPr>
      <w:r>
        <w:t xml:space="preserve">“Thế nào?” Hiên Hiên Viên Triệt lo lắng nhất Lưu Nguyệt.</w:t>
      </w:r>
    </w:p>
    <w:p>
      <w:pPr>
        <w:pStyle w:val="BodyText"/>
      </w:pPr>
      <w:r>
        <w:t xml:space="preserve">Bọn họ còn phải cố sức chống cự, lúc này Lưu Nguyệt…</w:t>
      </w:r>
    </w:p>
    <w:p>
      <w:pPr>
        <w:pStyle w:val="BodyText"/>
      </w:pPr>
      <w:r>
        <w:t xml:space="preserve">“Không có chuyện gì.” Lưu Nguyệt quay đầu nhìn Hiên Viên Triệt cười một tiếng, thần thái xem ra khá thoải mái.</w:t>
      </w:r>
    </w:p>
    <w:p>
      <w:pPr>
        <w:pStyle w:val="BodyText"/>
      </w:pPr>
      <w:r>
        <w:t xml:space="preserve">Hiên Viên Triệt thấy vậy không khỏi nhẹ nhướng mày.</w:t>
      </w:r>
    </w:p>
    <w:p>
      <w:pPr>
        <w:pStyle w:val="BodyText"/>
      </w:pPr>
      <w:r>
        <w:t xml:space="preserve">Bọn họ ai cũng đổ mồ hôi đầy người, mặt mày tiều tụy, sao Lưu Nguyệt thì ngược lại, vô cùng sảng khoái phấn chấn? Quái thật.</w:t>
      </w:r>
    </w:p>
    <w:p>
      <w:pPr>
        <w:pStyle w:val="BodyText"/>
      </w:pPr>
      <w:r>
        <w:t xml:space="preserve">Lưu Nguyệt thấy Hiên Viên Triệt nhướn mày cũng không biết nên nói thế nào.</w:t>
      </w:r>
    </w:p>
    <w:p>
      <w:pPr>
        <w:pStyle w:val="BodyText"/>
      </w:pPr>
      <w:r>
        <w:t xml:space="preserve">Lúc đầu nàng có cảm giác rất là nhức đầu.</w:t>
      </w:r>
    </w:p>
    <w:p>
      <w:pPr>
        <w:pStyle w:val="BodyText"/>
      </w:pPr>
      <w:r>
        <w:t xml:space="preserve">Nhưng mà sau khi lắng nghe, toàn thân lại cảm thấy có một sức mạnh lâng lâng, tinh thần ngày càng phấn chấn.</w:t>
      </w:r>
    </w:p>
    <w:p>
      <w:pPr>
        <w:pStyle w:val="BodyText"/>
      </w:pPr>
      <w:r>
        <w:t xml:space="preserve">Không biết thai hơn ba tháng có đạp không?</w:t>
      </w:r>
    </w:p>
    <w:p>
      <w:pPr>
        <w:pStyle w:val="BodyText"/>
      </w:pPr>
      <w:r>
        <w:t xml:space="preserve">Nhưng nàng chính là cảm thấy được hài tử trong bụng nàng giống như rất thích, muốn nhảy múa?</w:t>
      </w:r>
    </w:p>
    <w:p>
      <w:pPr>
        <w:pStyle w:val="BodyText"/>
      </w:pPr>
      <w:r>
        <w:t xml:space="preserve">Trong ma âm ngập trời như thế này còn muốn nhảy múa, còn thật vui thích?</w:t>
      </w:r>
    </w:p>
    <w:p>
      <w:pPr>
        <w:pStyle w:val="BodyText"/>
      </w:pPr>
      <w:r>
        <w:t xml:space="preserve">Lưu Nguyệt có chút đen mặt, không biết có phải nàng đã cảm giác sai hay không.</w:t>
      </w:r>
    </w:p>
    <w:p>
      <w:pPr>
        <w:pStyle w:val="BodyText"/>
      </w:pPr>
      <w:r>
        <w:t xml:space="preserve">Ánh hoàng hôn cuối cùng bao phủ lên người Âm tôn,</w:t>
      </w:r>
    </w:p>
    <w:p>
      <w:pPr>
        <w:pStyle w:val="BodyText"/>
      </w:pPr>
      <w:r>
        <w:t xml:space="preserve">Một thân tự nhiên cô liêu như vậy, càng tạo ra một sự hấp dẫn vô tình.</w:t>
      </w:r>
    </w:p>
    <w:p>
      <w:pPr>
        <w:pStyle w:val="BodyText"/>
      </w:pPr>
      <w:r>
        <w:t xml:space="preserve">Chậm rãi cúi đầu, nhìn địch ngọc vỡ rơi đầy đất.</w:t>
      </w:r>
    </w:p>
    <w:p>
      <w:pPr>
        <w:pStyle w:val="BodyText"/>
      </w:pPr>
      <w:r>
        <w:t xml:space="preserve">“Phốc.” Âm tôn đột nhiên mở miệng, phun ra một ngụm máu tươi.</w:t>
      </w:r>
    </w:p>
    <w:p>
      <w:pPr>
        <w:pStyle w:val="BodyText"/>
      </w:pPr>
      <w:r>
        <w:t xml:space="preserve">Rơi xuống bậc thềm bạch ngọc, nổi bật rõ ràng khiến cho người ta cảm thấy ghê sợ.</w:t>
      </w:r>
    </w:p>
    <w:p>
      <w:pPr>
        <w:pStyle w:val="BodyText"/>
      </w:pPr>
      <w:r>
        <w:t xml:space="preserve">Đấu bằng nội công, đã bị nội thương rồi.</w:t>
      </w:r>
    </w:p>
    <w:p>
      <w:pPr>
        <w:pStyle w:val="BodyText"/>
      </w:pPr>
      <w:r>
        <w:t xml:space="preserve">Ma Yết thấy vậy cười cười, thu hồi thần chuông trấn hồn, xoay người đi tới mấy người Lưu Nguyệt.</w:t>
      </w:r>
    </w:p>
    <w:p>
      <w:pPr>
        <w:pStyle w:val="BodyText"/>
      </w:pPr>
      <w:r>
        <w:t xml:space="preserve">“Thắng rồi? Oa… thật lợi hại.”</w:t>
      </w:r>
    </w:p>
    <w:p>
      <w:pPr>
        <w:pStyle w:val="BodyText"/>
      </w:pPr>
      <w:r>
        <w:t xml:space="preserve">“Lại đánh thắng được khối băng này, hay lắm.”</w:t>
      </w:r>
    </w:p>
    <w:p>
      <w:pPr>
        <w:pStyle w:val="BodyText"/>
      </w:pPr>
      <w:r>
        <w:t xml:space="preserve">Lúc này, Linh Ngọc và Ly Lạc sớm chạy mất tăm, từ đằng xa chạy lại, thấy vậy không khỏi hưng phấn khua chân múa tay.</w:t>
      </w:r>
    </w:p>
    <w:p>
      <w:pPr>
        <w:pStyle w:val="BodyText"/>
      </w:pPr>
      <w:r>
        <w:t xml:space="preserve">Người này mọi khi vẫn đè trên đầu bọn hắn.</w:t>
      </w:r>
    </w:p>
    <w:p>
      <w:pPr>
        <w:pStyle w:val="BodyText"/>
      </w:pPr>
      <w:r>
        <w:t xml:space="preserve">Hôm nay lại bị đánh bại, thoải mái a, thật thích a.</w:t>
      </w:r>
    </w:p>
    <w:p>
      <w:pPr>
        <w:pStyle w:val="BodyText"/>
      </w:pPr>
      <w:r>
        <w:t xml:space="preserve">“Đi thôi.” Đứng lên, Lưu Nguyệt nhắc nhở mấy người khác, qua ải mới là trọng yếu.</w:t>
      </w:r>
    </w:p>
    <w:p>
      <w:pPr>
        <w:pStyle w:val="BodyText"/>
      </w:pPr>
      <w:r>
        <w:t xml:space="preserve">Những thứ khác cứ để đó, sau này hẵng nói.</w:t>
      </w:r>
    </w:p>
    <w:p>
      <w:pPr>
        <w:pStyle w:val="BodyText"/>
      </w:pPr>
      <w:r>
        <w:t xml:space="preserve">Hiên Viên Triệt, Âu Dương Vu Phi, Vân Triệu, biết ý Lưu Nguyệt.</w:t>
      </w:r>
    </w:p>
    <w:p>
      <w:pPr>
        <w:pStyle w:val="BodyText"/>
      </w:pPr>
      <w:r>
        <w:t xml:space="preserve">Lập tức cùng Ma Yết, cùng hai tên nhóc vẻ mặt hoặc là cao hứng, không thì cười đùa, quơ chân quơ tay đi vào cung điện bạch ngọc.</w:t>
      </w:r>
    </w:p>
    <w:p>
      <w:pPr>
        <w:pStyle w:val="BodyText"/>
      </w:pPr>
      <w:r>
        <w:t xml:space="preserve">Phía sau, hoàng hôn buông xuống.</w:t>
      </w:r>
    </w:p>
    <w:p>
      <w:pPr>
        <w:pStyle w:val="BodyText"/>
      </w:pPr>
      <w:r>
        <w:t xml:space="preserve">Ánh sáng cuối cùng chậm rãi lướt qua người Âm tôn vẫn đứng bất động không hề nhúch nhích.</w:t>
      </w:r>
    </w:p>
    <w:p>
      <w:pPr>
        <w:pStyle w:val="BodyText"/>
      </w:pPr>
      <w:r>
        <w:t xml:space="preserve">Đêm tối, bao phủ cửa ải thứ ba.</w:t>
      </w:r>
    </w:p>
    <w:p>
      <w:pPr>
        <w:pStyle w:val="BodyText"/>
      </w:pPr>
      <w:r>
        <w:t xml:space="preserve">Bóng đêm uyển chuyển, trời sao chói mắt.</w:t>
      </w:r>
    </w:p>
    <w:p>
      <w:pPr>
        <w:pStyle w:val="BodyText"/>
      </w:pPr>
      <w:r>
        <w:t xml:space="preserve">Gió thu mát mẻ bay lượn khắp trời, mang theo những âm thanh xào xạc nhè nhẹ.</w:t>
      </w:r>
    </w:p>
    <w:p>
      <w:pPr>
        <w:pStyle w:val="BodyText"/>
      </w:pPr>
      <w:r>
        <w:t xml:space="preserve">“Ở chỗ này nghỉ một chút, thời gian vẫn còn đủ.”</w:t>
      </w:r>
    </w:p>
    <w:p>
      <w:pPr>
        <w:pStyle w:val="BodyText"/>
      </w:pPr>
      <w:r>
        <w:t xml:space="preserve">Qua cung điện bạch ngọc cửa ải thứ ba, tiến vào rừng cây nhỏ bên ngoài hậu điện cửa ải thứ ba, Âu Dương Vu Phi đột nhiên dừng bước, xoay người mở miệng nói.</w:t>
      </w:r>
    </w:p>
    <w:p>
      <w:pPr>
        <w:pStyle w:val="BodyText"/>
      </w:pPr>
      <w:r>
        <w:t xml:space="preserve">Hiên Viên Triệt nghe vậy gật đầu.</w:t>
      </w:r>
    </w:p>
    <w:p>
      <w:pPr>
        <w:pStyle w:val="BodyText"/>
      </w:pPr>
      <w:r>
        <w:t xml:space="preserve">Ma Yết phá được cửa ải thứ ba, bọn họ ăn mừng cũng không kịp, kiềm chế vui sướng rồi trực tiếp rời đi.</w:t>
      </w:r>
    </w:p>
    <w:p>
      <w:pPr>
        <w:pStyle w:val="BodyText"/>
      </w:pPr>
      <w:r>
        <w:t xml:space="preserve">Chính là vì dự phòng trong cung điện cửa ải thứ ba, lỡ có xuất hiện trở ngại gì, không nên vui mừng quá sớm.</w:t>
      </w:r>
    </w:p>
    <w:p>
      <w:pPr>
        <w:pStyle w:val="BodyText"/>
      </w:pPr>
      <w:r>
        <w:t xml:space="preserve">Mà hiện tại, xem ra cửa ải thứ ba đã qua thật rồi.</w:t>
      </w:r>
    </w:p>
    <w:p>
      <w:pPr>
        <w:pStyle w:val="BodyText"/>
      </w:pPr>
      <w:r>
        <w:t xml:space="preserve">Ở đây không có bất kỳ cản trở nào nữa, có thể nghỉ ngơi một chút.</w:t>
      </w:r>
    </w:p>
    <w:p>
      <w:pPr>
        <w:pStyle w:val="BodyText"/>
      </w:pPr>
      <w:r>
        <w:t xml:space="preserve">“Nhức đầu quá.” Đặt mông ngồi xuống, Vân Triệu ấn huyệt thái dương, oán trách.</w:t>
      </w:r>
    </w:p>
    <w:p>
      <w:pPr>
        <w:pStyle w:val="BodyText"/>
      </w:pPr>
      <w:r>
        <w:t xml:space="preserve">“Ta cũng cảm thấy có chút choáng, uy lực của thần chuông trấn hồn này thật sự vượt qua dự liệu của ta.”</w:t>
      </w:r>
    </w:p>
    <w:p>
      <w:pPr>
        <w:pStyle w:val="BodyText"/>
      </w:pPr>
      <w:r>
        <w:t xml:space="preserve">Âu Dương Vu Phi xoa mi tâm, cũng nói theo.</w:t>
      </w:r>
    </w:p>
    <w:p>
      <w:pPr>
        <w:pStyle w:val="BodyText"/>
      </w:pPr>
      <w:r>
        <w:t xml:space="preserve">Điều này chính là nguyên nhân hắn muốn dừng lại, di chứng của thần chuông trấn hồn và ma địch giao phong, bọn họ còn chưa giải trừ hết.</w:t>
      </w:r>
    </w:p>
    <w:p>
      <w:pPr>
        <w:pStyle w:val="BodyText"/>
      </w:pPr>
      <w:r>
        <w:t xml:space="preserve">Mạo muội xông vào Bích Tinh cung, mất nhiều hơn được.</w:t>
      </w:r>
    </w:p>
    <w:p>
      <w:pPr>
        <w:pStyle w:val="BodyText"/>
      </w:pPr>
      <w:r>
        <w:t xml:space="preserve">Ấn vào đầu, Hiên Viên Triệt dựa vào cây khô phía sau, liền nhắm mắt điều tức.</w:t>
      </w:r>
    </w:p>
    <w:p>
      <w:pPr>
        <w:pStyle w:val="BodyText"/>
      </w:pPr>
      <w:r>
        <w:t xml:space="preserve">Thần sắc cả đám đều không tốt, chỉ có mỗi Lưu Nguyệt là có tinh thần.</w:t>
      </w:r>
    </w:p>
    <w:p>
      <w:pPr>
        <w:pStyle w:val="BodyText"/>
      </w:pPr>
      <w:r>
        <w:t xml:space="preserve">Thấy mấy người Hiên Viên Triệt điều tức tinh thần, Lưu Nguyệt không đi quấy rầy bọn họ, xoay đầu lại nhìn Ma Yết.</w:t>
      </w:r>
    </w:p>
    <w:p>
      <w:pPr>
        <w:pStyle w:val="BodyText"/>
      </w:pPr>
      <w:r>
        <w:t xml:space="preserve">Hai tay ôm ngực, ánh mắt sắc bén: “Nói đi, ngươi vì sao lại đến đây?”</w:t>
      </w:r>
    </w:p>
    <w:p>
      <w:pPr>
        <w:pStyle w:val="BodyText"/>
      </w:pPr>
      <w:r>
        <w:t xml:space="preserve">Mới vừa rồi không có thời gian hỏi hắn, nhưng hiện tại nàng có thời gian.</w:t>
      </w:r>
    </w:p>
    <w:p>
      <w:pPr>
        <w:pStyle w:val="BodyText"/>
      </w:pPr>
      <w:r>
        <w:t xml:space="preserve">Cái tên Ma Yết này làm thế nào lại chạy đến đây?</w:t>
      </w:r>
    </w:p>
    <w:p>
      <w:pPr>
        <w:pStyle w:val="BodyText"/>
      </w:pPr>
      <w:r>
        <w:t xml:space="preserve">Nàng nhớ là lúc bọn họ đi, Ma Yết lại ở lại Trung Nguyên Thiên Thần.</w:t>
      </w:r>
    </w:p>
    <w:p>
      <w:pPr>
        <w:pStyle w:val="BodyText"/>
      </w:pPr>
      <w:r>
        <w:t xml:space="preserve">Chứ không có đi theo bọn họ đến Hải Vực Minh Đảo.</w:t>
      </w:r>
    </w:p>
    <w:p>
      <w:pPr>
        <w:pStyle w:val="BodyText"/>
      </w:pPr>
      <w:r>
        <w:t xml:space="preserve">Nàng còn phòng ngừa bất trắc, sợ mấy người Hiên Viên Dịch không giữ được hắn, nàng để lại tâm phúc của nàng là Đỗ Nhất, để trông chừng hắn.</w:t>
      </w:r>
    </w:p>
    <w:p>
      <w:pPr>
        <w:pStyle w:val="BodyText"/>
      </w:pPr>
      <w:r>
        <w:t xml:space="preserve">Mà hiện tại lại theo chân bọn họ vừa kịp chạy đến cửa ải thứ ba này… Lưu Nguyệt cau mày.</w:t>
      </w:r>
    </w:p>
    <w:p>
      <w:pPr>
        <w:pStyle w:val="BodyText"/>
      </w:pPr>
      <w:r>
        <w:t xml:space="preserve">Ma Yết thấy Lưu Nguyệt hỏi vậy, cười cười phất tay, thành thật nhìn Lưu Nguyệt nói: “Ta biết thủ pháp của ngươi không thể qua ải nổi a.</w:t>
      </w:r>
    </w:p>
    <w:p>
      <w:pPr>
        <w:pStyle w:val="BodyText"/>
      </w:pPr>
      <w:r>
        <w:t xml:space="preserve">Ta không đến, ngươi nhất định sẽ thua.</w:t>
      </w:r>
    </w:p>
    <w:p>
      <w:pPr>
        <w:pStyle w:val="BodyText"/>
      </w:pPr>
      <w:r>
        <w:t xml:space="preserve">Phải biết rằng, võ công bình thường không dùng được thần chuông trấn hồn.</w:t>
      </w:r>
    </w:p>
    <w:p>
      <w:pPr>
        <w:pStyle w:val="BodyText"/>
      </w:pPr>
      <w:r>
        <w:t xml:space="preserve">Nếu sử dụng, vậy nhất định đối phương có sử dụng ma địch.</w:t>
      </w:r>
    </w:p>
    <w:p>
      <w:pPr>
        <w:pStyle w:val="BodyText"/>
      </w:pPr>
      <w:r>
        <w:t xml:space="preserve">Nếu đối phương có ma địch, thì thủ pháp như mèo quào của ngươi tuyệt đối không thể làm được gì.</w:t>
      </w:r>
    </w:p>
    <w:p>
      <w:pPr>
        <w:pStyle w:val="BodyText"/>
      </w:pPr>
      <w:r>
        <w:t xml:space="preserve">Ta lo lắng cho các ngươi, đồ đệ của ta sao có thể để cho người khác khi dễ được.</w:t>
      </w:r>
    </w:p>
    <w:p>
      <w:pPr>
        <w:pStyle w:val="BodyText"/>
      </w:pPr>
      <w:r>
        <w:t xml:space="preserve">Cho nên ta liền tới.”</w:t>
      </w:r>
    </w:p>
    <w:p>
      <w:pPr>
        <w:pStyle w:val="BodyText"/>
      </w:pPr>
      <w:r>
        <w:t xml:space="preserve">Dứt lời, còn tao nhã cười với Lưu Nguyệt.</w:t>
      </w:r>
    </w:p>
    <w:p>
      <w:pPr>
        <w:pStyle w:val="BodyText"/>
      </w:pPr>
      <w:r>
        <w:t xml:space="preserve">Ý bảo, xem đi, ta thật là một người tốt, biết các ngươi đối phó không được, nên ta liền tới giúp các ngươi.</w:t>
      </w:r>
    </w:p>
    <w:p>
      <w:pPr>
        <w:pStyle w:val="BodyText"/>
      </w:pPr>
      <w:r>
        <w:t xml:space="preserve">Ánh mắt thẳng thắn đàng hoàng như thế, Lưu Nguyệt nhìn nghiến răng nghiến lợi.</w:t>
      </w:r>
    </w:p>
    <w:p>
      <w:pPr>
        <w:pStyle w:val="BodyText"/>
      </w:pPr>
      <w:r>
        <w:t xml:space="preserve">“Ngươi bớt giả vờ cho ta, nói rốt cuộc là vì sao?”</w:t>
      </w:r>
    </w:p>
    <w:p>
      <w:pPr>
        <w:pStyle w:val="BodyText"/>
      </w:pPr>
      <w:r>
        <w:t xml:space="preserve">Ma Yết thành thật, đi lừa gạt quỷ đi, Lưu Nguyệt hung hăng đấm một quyền về phía Ma Yết.</w:t>
      </w:r>
    </w:p>
    <w:p>
      <w:pPr>
        <w:pStyle w:val="BodyText"/>
      </w:pPr>
      <w:r>
        <w:t xml:space="preserve">Nhìn thấy uy hiếp của Lưu Nguyệt, Ma Yết không khỏi sờ sờ đầu tóc màu đỏ rực của mình, bất đắc dĩ cười nói: “Thật là, sao lại cứ phải tinh mắt như vậy.</w:t>
      </w:r>
    </w:p>
    <w:p>
      <w:pPr>
        <w:pStyle w:val="BodyText"/>
      </w:pPr>
      <w:r>
        <w:t xml:space="preserve">Thiên Thần không có các ngươi thì không còn gì thú vị nữa, ta luôn luôn thích náo nhiệt.”</w:t>
      </w:r>
    </w:p>
    <w:p>
      <w:pPr>
        <w:pStyle w:val="BodyText"/>
      </w:pPr>
      <w:r>
        <w:t xml:space="preserve">Lưu Nguyệt vừa nghe, biết đây là lời thật rồi.</w:t>
      </w:r>
    </w:p>
    <w:p>
      <w:pPr>
        <w:pStyle w:val="BodyText"/>
      </w:pPr>
      <w:r>
        <w:t xml:space="preserve">Không khỏi thầm liếc mắt một cái, lại đem việc bọn họ khổ cực ra ngoài đánh giặc là tham gia náo nhiệt, thật là khiến cho người ta muốn giết người mà.</w:t>
      </w:r>
    </w:p>
    <w:p>
      <w:pPr>
        <w:pStyle w:val="BodyText"/>
      </w:pPr>
      <w:r>
        <w:t xml:space="preserve">Hít sâu một hơi, Lưu Nguyệt trừng mắt Ma Yết nói: “Làm sao lên được?”</w:t>
      </w:r>
    </w:p>
    <w:p>
      <w:pPr>
        <w:pStyle w:val="BodyText"/>
      </w:pPr>
      <w:r>
        <w:t xml:space="preserve">“Rất đơn giản, Đỗ Nhất đưa ta lên bờ.</w:t>
      </w:r>
    </w:p>
    <w:p>
      <w:pPr>
        <w:pStyle w:val="BodyText"/>
      </w:pPr>
      <w:r>
        <w:t xml:space="preserve">Hắn cho là ta ở lại Thiên Thần là một mối nguy hiểm, nên đem mối nguy hiểm này đến bên cạnh các ngươi sẽ tốt hơn.</w:t>
      </w:r>
    </w:p>
    <w:p>
      <w:pPr>
        <w:pStyle w:val="BodyText"/>
      </w:pPr>
      <w:r>
        <w:t xml:space="preserve">Cho nên, ta liền lên được đảo.”</w:t>
      </w:r>
    </w:p>
    <w:p>
      <w:pPr>
        <w:pStyle w:val="BodyText"/>
      </w:pPr>
      <w:r>
        <w:t xml:space="preserve">Ma Yết nói rất ủy khuất, rất bất đắc dĩ, hắn thế nào lại là nguy hiểm, hắn vẫn không nghĩ ra.</w:t>
      </w:r>
    </w:p>
    <w:p>
      <w:pPr>
        <w:pStyle w:val="BodyText"/>
      </w:pPr>
      <w:r>
        <w:t xml:space="preserve">Nói một hồi té ra là Đỗ Nhất đưa lên, khó trách…</w:t>
      </w:r>
    </w:p>
    <w:p>
      <w:pPr>
        <w:pStyle w:val="BodyText"/>
      </w:pPr>
      <w:r>
        <w:t xml:space="preserve">“Dọc đường…”</w:t>
      </w:r>
    </w:p>
    <w:p>
      <w:pPr>
        <w:pStyle w:val="BodyText"/>
      </w:pPr>
      <w:r>
        <w:t xml:space="preserve">“Dọc đường rối loạn, người ở đây không biết vì sao đều chạy đến một hướng, một chút cũng không có nghiêm trọng và sâm nghiêm như Đỗ Nhất nói, đi vào rất nhẹ nhàng a.”</w:t>
      </w:r>
    </w:p>
    <w:p>
      <w:pPr>
        <w:pStyle w:val="BodyText"/>
      </w:pPr>
      <w:r>
        <w:t xml:space="preserve">Ma Yết trực tiếp cắt ngang lời Lưu Nguyệt, nâng tay lên.</w:t>
      </w:r>
    </w:p>
    <w:p>
      <w:pPr>
        <w:pStyle w:val="BodyText"/>
      </w:pPr>
      <w:r>
        <w:t xml:space="preserve">Đây, thật không giống với náo nhiệt hắn tưởng tượng ra.</w:t>
      </w:r>
    </w:p>
    <w:p>
      <w:pPr>
        <w:pStyle w:val="BodyText"/>
      </w:pPr>
      <w:r>
        <w:t xml:space="preserve">Cũng không có nhân vật gì cao cường, cửa ải hiểm ác chờ hắn xông qua.</w:t>
      </w:r>
    </w:p>
    <w:p>
      <w:pPr>
        <w:pStyle w:val="BodyText"/>
      </w:pPr>
      <w:r>
        <w:t xml:space="preserve">Khiến cho hắn có một chút, à không, là hết sức thất vọng.</w:t>
      </w:r>
    </w:p>
    <w:p>
      <w:pPr>
        <w:pStyle w:val="BodyText"/>
      </w:pPr>
      <w:r>
        <w:t xml:space="preserve">Lưu Nguyệt nghe Ma Yết nói dễ dàng như vậy, khẽ nhíu mày.</w:t>
      </w:r>
    </w:p>
    <w:p>
      <w:pPr>
        <w:pStyle w:val="BodyText"/>
      </w:pPr>
      <w:r>
        <w:t xml:space="preserve">Nhưng không biết, bởi vì bọn họ qua được cửa thứ nhất cửa thứ hai, nên ở Lạc Hà, cầu bị chặt đứt lại được nối liền như trước.</w:t>
      </w:r>
    </w:p>
    <w:p>
      <w:pPr>
        <w:pStyle w:val="BodyText"/>
      </w:pPr>
      <w:r>
        <w:t xml:space="preserve">Từ trên cầu đến đây, đương nhiên là rất dễ dàng rồi.</w:t>
      </w:r>
    </w:p>
    <w:p>
      <w:pPr>
        <w:pStyle w:val="BodyText"/>
      </w:pPr>
      <w:r>
        <w:t xml:space="preserve">Biết Ma Yết làm sao lại tới đây, Lưu Nguyệt cũng không hỏi nữa.</w:t>
      </w:r>
    </w:p>
    <w:p>
      <w:pPr>
        <w:pStyle w:val="BodyText"/>
      </w:pPr>
      <w:r>
        <w:t xml:space="preserve">Chỉ cần Ma Yết không phải vì có giao tình với Minh Đảo, cho nên dễ dàng đi lên tìm được bọn họ là tốt rồi.</w:t>
      </w:r>
    </w:p>
    <w:p>
      <w:pPr>
        <w:pStyle w:val="BodyText"/>
      </w:pPr>
      <w:r>
        <w:t xml:space="preserve">Những thứ khác, trước mắt không quan trọng.</w:t>
      </w:r>
    </w:p>
    <w:p>
      <w:pPr>
        <w:pStyle w:val="BodyText"/>
      </w:pPr>
      <w:r>
        <w:t xml:space="preserve">Thêm Ma Yết bọn họ có thêm một trợ thủ.</w:t>
      </w:r>
    </w:p>
    <w:p>
      <w:pPr>
        <w:pStyle w:val="BodyText"/>
      </w:pPr>
      <w:r>
        <w:t xml:space="preserve">“Có thể đi chưa?” Lưu Nguyệt vừa hỏi xong, Hiên Viên Triệt liền mở mắt ra.</w:t>
      </w:r>
    </w:p>
    <w:p>
      <w:pPr>
        <w:pStyle w:val="BodyText"/>
      </w:pPr>
      <w:r>
        <w:t xml:space="preserve">Cùng lúc này, Âu Dương Vu Phi và Vân Triệu cũng mở mắt ra, đồng thời gật đầu.</w:t>
      </w:r>
    </w:p>
    <w:p>
      <w:pPr>
        <w:pStyle w:val="BodyText"/>
      </w:pPr>
      <w:r>
        <w:t xml:space="preserve">Nhìn dáng vẻ, có lẽ di chứng của thần chuông trấn hồn và ma địch đã hoàn toàn tiêu trừ.</w:t>
      </w:r>
    </w:p>
    <w:p>
      <w:pPr>
        <w:pStyle w:val="BodyText"/>
      </w:pPr>
      <w:r>
        <w:t xml:space="preserve">Gió thu tung bay, tiếng cây xào xạc.</w:t>
      </w:r>
    </w:p>
    <w:p>
      <w:pPr>
        <w:pStyle w:val="BodyText"/>
      </w:pPr>
      <w:r>
        <w:t xml:space="preserve">Ánh trăng khuyết bàng bạc, ngọn núi thần tiên phía trước cao tuyệt đỉnh.</w:t>
      </w:r>
    </w:p>
    <w:p>
      <w:pPr>
        <w:pStyle w:val="BodyText"/>
      </w:pPr>
      <w:r>
        <w:t xml:space="preserve">Dưới ánh trăng, xuyên qua tầng tầng màn đêm, đứng sừng sững trước mặt mấy người họ.</w:t>
      </w:r>
    </w:p>
    <w:p>
      <w:pPr>
        <w:pStyle w:val="BodyText"/>
      </w:pPr>
      <w:r>
        <w:t xml:space="preserve">Nhìn qua, tựa như giơ tay là có thể chạm đến.</w:t>
      </w:r>
    </w:p>
    <w:p>
      <w:pPr>
        <w:pStyle w:val="BodyText"/>
      </w:pPr>
      <w:r>
        <w:t xml:space="preserve">Mấy người nhìn nhau một cái, lúc này ngay cả Linh Ngọc và Ly Lạc hay cười đùa, cũng nghiêm túc và thận trọng hiếm thấy.</w:t>
      </w:r>
    </w:p>
    <w:p>
      <w:pPr>
        <w:pStyle w:val="BodyText"/>
      </w:pPr>
      <w:r>
        <w:t xml:space="preserve">Ba cửa ải đã qua, phía trước chính là nơi cuối cùng, là nơi quyền lực nhất Minh Đảo, Bích Tinh cung.</w:t>
      </w:r>
    </w:p>
    <w:p>
      <w:pPr>
        <w:pStyle w:val="BodyText"/>
      </w:pPr>
      <w:r>
        <w:t xml:space="preserve">Là nơi ở của Vương tôn Minh Đảo.</w:t>
      </w:r>
    </w:p>
    <w:p>
      <w:pPr>
        <w:pStyle w:val="BodyText"/>
      </w:pPr>
      <w:r>
        <w:t xml:space="preserve">“Đi thôi, đến sớm một chút, chuẩn bị trước được một được một chút…”</w:t>
      </w:r>
    </w:p>
    <w:p>
      <w:pPr>
        <w:pStyle w:val="BodyText"/>
      </w:pPr>
      <w:r>
        <w:t xml:space="preserve">Âu Dương Vu Phi bước lên một bước dẫn đầu, lời còn chưa nói hết, đột nhiên dừng lại, tiếng nói cũng dừng theo.</w:t>
      </w:r>
    </w:p>
    <w:p>
      <w:pPr>
        <w:pStyle w:val="BodyText"/>
      </w:pPr>
      <w:r>
        <w:t xml:space="preserve">“Mùi gì vậy?” Lúc này mũi Ly Lạc cũng động động.</w:t>
      </w:r>
    </w:p>
    <w:p>
      <w:pPr>
        <w:pStyle w:val="BodyText"/>
      </w:pPr>
      <w:r>
        <w:t xml:space="preserve">“Có nguy hiểm.” Lưu Nguyệt cũng đã nắm chặt chủy thủ trong tay, khẽ quát một tiếng.</w:t>
      </w:r>
    </w:p>
    <w:p>
      <w:pPr>
        <w:pStyle w:val="BodyText"/>
      </w:pPr>
      <w:r>
        <w:t xml:space="preserve">Mặc dù không nhìn thấy bất cứ vật gì, cũng không nghe thấy bất cứ tiếng gì.</w:t>
      </w:r>
    </w:p>
    <w:p>
      <w:pPr>
        <w:pStyle w:val="BodyText"/>
      </w:pPr>
      <w:r>
        <w:t xml:space="preserve">Nhưng nàng có thể cảm giác được, có thứ nguy hiểm chí mạng tới gần bọn họ, còn tới rất nhanh.</w:t>
      </w:r>
    </w:p>
    <w:p>
      <w:pPr>
        <w:pStyle w:val="BodyText"/>
      </w:pPr>
      <w:r>
        <w:t xml:space="preserve">Đám người Hiên Viên Triệt đều là giành giật mạng sống với tử thần để đến được đây, lúc này cũng cảm thấy không đúng.</w:t>
      </w:r>
    </w:p>
    <w:p>
      <w:pPr>
        <w:pStyle w:val="BodyText"/>
      </w:pPr>
      <w:r>
        <w:t xml:space="preserve">Lập tức, đội hình công phòng nhất thể lại nhanh chóng xuất hiện ra.</w:t>
      </w:r>
    </w:p>
    <w:p>
      <w:pPr>
        <w:pStyle w:val="BodyText"/>
      </w:pPr>
      <w:r>
        <w:t xml:space="preserve">Bóng đêm thanh lãnh, mông lung.</w:t>
      </w:r>
    </w:p>
    <w:p>
      <w:pPr>
        <w:pStyle w:val="BodyText"/>
      </w:pPr>
      <w:r>
        <w:t xml:space="preserve">Ánh trăng bàng bạc lạnh lẽo bao phủ mặt đất.</w:t>
      </w:r>
    </w:p>
    <w:p>
      <w:pPr>
        <w:pStyle w:val="BodyText"/>
      </w:pPr>
      <w:r>
        <w:t xml:space="preserve">Lúc này làm cho người ta có cảm giác không thoải mái, chỉ có sát khí, sát khí âm trầm.</w:t>
      </w:r>
    </w:p>
    <w:p>
      <w:pPr>
        <w:pStyle w:val="BodyText"/>
      </w:pPr>
      <w:r>
        <w:t xml:space="preserve">“Vút…”</w:t>
      </w:r>
    </w:p>
    <w:p>
      <w:pPr>
        <w:pStyle w:val="BodyText"/>
      </w:pPr>
      <w:r>
        <w:t xml:space="preserve">Trong lúc đám người Lưu Nguyệt đang toàn lực đề phòng, thì tiếng động rất nhỏ như tiếng gió thổi từ khắp nơi nhanh chóng bay đến.</w:t>
      </w:r>
    </w:p>
    <w:p>
      <w:pPr>
        <w:pStyle w:val="BodyText"/>
      </w:pPr>
      <w:r>
        <w:t xml:space="preserve">Vút, vút… đó là âm thanh của một loại tử vong đoạt mạng.</w:t>
      </w:r>
    </w:p>
    <w:p>
      <w:pPr>
        <w:pStyle w:val="BodyText"/>
      </w:pPr>
      <w:r>
        <w:t xml:space="preserve">Ánh trăng bạc trắng như tuyết, chiếu rọi rõ ràng cả một vùng đất.</w:t>
      </w:r>
    </w:p>
    <w:p>
      <w:pPr>
        <w:pStyle w:val="BodyText"/>
      </w:pPr>
      <w:r>
        <w:t xml:space="preserve">Trong ánh trăng này, Lưu Nguyệt nhìn thấy rõ ràng.</w:t>
      </w:r>
    </w:p>
    <w:p>
      <w:pPr>
        <w:pStyle w:val="BodyText"/>
      </w:pPr>
      <w:r>
        <w:t xml:space="preserve">Xung quanh bọn họ trước sau trái phải, cỏ xanh biếc, rừng cây xum xuê.</w:t>
      </w:r>
    </w:p>
    <w:p>
      <w:pPr>
        <w:pStyle w:val="BodyText"/>
      </w:pPr>
      <w:r>
        <w:t xml:space="preserve">Đang bị khô héo, điêu tàn một cách nhanh chóng.</w:t>
      </w:r>
    </w:p>
    <w:p>
      <w:pPr>
        <w:pStyle w:val="BodyText"/>
      </w:pPr>
      <w:r>
        <w:t xml:space="preserve">Trên mặt đất một lớp màu đỏ thẫm đang chảy đến đây.</w:t>
      </w:r>
    </w:p>
    <w:p>
      <w:pPr>
        <w:pStyle w:val="BodyText"/>
      </w:pPr>
      <w:r>
        <w:t xml:space="preserve">Cắn nuốt tất cả, nơi nó đi qua vạn vật điêu tàn, không còn bất kỳ sinh vật nào tồn tại.</w:t>
      </w:r>
    </w:p>
    <w:p>
      <w:pPr>
        <w:pStyle w:val="BodyText"/>
      </w:pPr>
      <w:r>
        <w:t xml:space="preserve">Từ bốn phương tám hướng mà đến, đem bọn họ vây quanh trong đó.</w:t>
      </w:r>
    </w:p>
    <w:p>
      <w:pPr>
        <w:pStyle w:val="BodyText"/>
      </w:pPr>
      <w:r>
        <w:t xml:space="preserve">Vừa thấy tình hình như vậy, đám người Hiên Viên Triệt mặt mày biến sắc, trong đó sắc mặt Âu Dương Vu Phi là sa sầm nhất.</w:t>
      </w:r>
    </w:p>
    <w:p>
      <w:pPr>
        <w:pStyle w:val="BodyText"/>
      </w:pPr>
      <w:r>
        <w:t xml:space="preserve">Thần sắc không thể nào tin được hoàn toàn lộ ra, vẻ kinh ngạc trong mắt, vẻ sa sầm trên mặt, không ngừng lắc đầu tỏ vẻ không thể tin được.</w:t>
      </w:r>
    </w:p>
    <w:p>
      <w:pPr>
        <w:pStyle w:val="BodyText"/>
      </w:pPr>
      <w:r>
        <w:t xml:space="preserve">Dường như khiến cho Lưu Nguyệt đứng bên cạnh hắn cảm giác được, một khắc sau Âu Dương Vu Phi sẽ điên mất.</w:t>
      </w:r>
    </w:p>
    <w:p>
      <w:pPr>
        <w:pStyle w:val="BodyText"/>
      </w:pPr>
      <w:r>
        <w:t xml:space="preserve">Chuyện gì xảy ra?</w:t>
      </w:r>
    </w:p>
    <w:p>
      <w:pPr>
        <w:pStyle w:val="BodyText"/>
      </w:pPr>
      <w:r>
        <w:t xml:space="preserve">Trước mặt cha mẹ huynh đệ phản bội, Âu Dương Vu Phi cũng không có biểu hiện như vậy.</w:t>
      </w:r>
    </w:p>
    <w:p>
      <w:pPr>
        <w:pStyle w:val="BodyText"/>
      </w:pPr>
      <w:r>
        <w:t xml:space="preserve">Phản bội trước mặt toàn dân bách tín nước mình, Âu Dương Vu Phi thậm chí còn cười khẽ.</w:t>
      </w:r>
    </w:p>
    <w:p>
      <w:pPr>
        <w:pStyle w:val="BodyText"/>
      </w:pPr>
      <w:r>
        <w:t xml:space="preserve">Lúc này, màu đỏ thẫm này xuất hiện, Âu Dương Vu Phi lại đau khổ như vậy, đây là…</w:t>
      </w:r>
    </w:p>
    <w:p>
      <w:pPr>
        <w:pStyle w:val="BodyText"/>
      </w:pPr>
      <w:r>
        <w:t xml:space="preserve">Lông mày Lưu Nguyệt nhíu chặt lại, không chút suy nghĩ nắm lấy tay Âu Dương Vu Phi.</w:t>
      </w:r>
    </w:p>
    <w:p>
      <w:pPr>
        <w:pStyle w:val="BodyText"/>
      </w:pPr>
      <w:r>
        <w:t xml:space="preserve">“Xong rồi.”</w:t>
      </w:r>
    </w:p>
    <w:p>
      <w:pPr>
        <w:pStyle w:val="BodyText"/>
      </w:pPr>
      <w:r>
        <w:t xml:space="preserve">Trong nháy mắt Lưu Nguyệt cầm lấy tay Âu Dương Vu Phi, Ly Lạc nhíu chặt mày nói nhỏ một tiếng.</w:t>
      </w:r>
    </w:p>
    <w:p>
      <w:pPr>
        <w:pStyle w:val="BodyText"/>
      </w:pPr>
      <w:r>
        <w:t xml:space="preserve">Đồng thời sải bước ra, giơ tay lên, một lớp cát mỏng bay ra, tạo thành một vòng trong bao quanh mọi người lại.</w:t>
      </w:r>
    </w:p>
    <w:p>
      <w:pPr>
        <w:pStyle w:val="Compact"/>
      </w:pPr>
      <w:r>
        <w:t xml:space="preserve">Tiếng gió xào xạc, có tiếng bước chân vang lên trong khoảng khắc Ly Lạc hành động, một bóng người chậm rãi xuất hiện.</w:t>
      </w:r>
      <w:r>
        <w:br w:type="textWrapping"/>
      </w:r>
      <w:r>
        <w:br w:type="textWrapping"/>
      </w:r>
    </w:p>
    <w:p>
      <w:pPr>
        <w:pStyle w:val="Heading2"/>
      </w:pPr>
      <w:bookmarkStart w:id="756" w:name="chương-734-giả-mạo-đánh-lén"/>
      <w:bookmarkEnd w:id="756"/>
      <w:r>
        <w:t xml:space="preserve">734. Chương 734: Giả Mạo Đánh Lén</w:t>
      </w:r>
    </w:p>
    <w:p>
      <w:pPr>
        <w:pStyle w:val="Compact"/>
      </w:pPr>
      <w:r>
        <w:br w:type="textWrapping"/>
      </w:r>
      <w:r>
        <w:br w:type="textWrapping"/>
      </w:r>
    </w:p>
    <w:p>
      <w:pPr>
        <w:pStyle w:val="BodyText"/>
      </w:pPr>
      <w:r>
        <w:t xml:space="preserve">Ánh trăng âm trầm, ánh đỏ lan tràn.</w:t>
      </w:r>
    </w:p>
    <w:p>
      <w:pPr>
        <w:pStyle w:val="BodyText"/>
      </w:pPr>
      <w:r>
        <w:t xml:space="preserve">Càng làm cho ánh trăng bàng bạc thêm phần lạnh lẽo thấu xương.</w:t>
      </w:r>
    </w:p>
    <w:p>
      <w:pPr>
        <w:pStyle w:val="BodyText"/>
      </w:pPr>
      <w:r>
        <w:t xml:space="preserve">Màu đỏ nhanh chóng tràn đến, tất cả sinh vật bị nó bao trùm, đều khô héo một cách nhanh chóng, cuối cùng hóa thành chất lỏng màu đỏ.</w:t>
      </w:r>
    </w:p>
    <w:p>
      <w:pPr>
        <w:pStyle w:val="BodyText"/>
      </w:pPr>
      <w:r>
        <w:t xml:space="preserve">Tràn đến phía trước.</w:t>
      </w:r>
    </w:p>
    <w:p>
      <w:pPr>
        <w:pStyle w:val="BodyText"/>
      </w:pPr>
      <w:r>
        <w:t xml:space="preserve">Tốc độ nhìn có vẻ không nhanh, nhưng thực chất nhanh bức người, tiến tới gần.</w:t>
      </w:r>
    </w:p>
    <w:p>
      <w:pPr>
        <w:pStyle w:val="BodyText"/>
      </w:pPr>
      <w:r>
        <w:t xml:space="preserve">Sát khí đằng đằng.</w:t>
      </w:r>
    </w:p>
    <w:p>
      <w:pPr>
        <w:pStyle w:val="BodyText"/>
      </w:pPr>
      <w:r>
        <w:t xml:space="preserve">Đám người Lưu Nguyệt, Hiên Viên Triệt đứng sau lớp cát trắng mỏng của Ly Lạc, nhìn thấy vậy trong mắt không khỏi lóe lên sự tàn khốc.</w:t>
      </w:r>
    </w:p>
    <w:p>
      <w:pPr>
        <w:pStyle w:val="BodyText"/>
      </w:pPr>
      <w:r>
        <w:t xml:space="preserve">Bọn họ đã thấy qua loại độc như vậy rồi.</w:t>
      </w:r>
    </w:p>
    <w:p>
      <w:pPr>
        <w:pStyle w:val="BodyText"/>
      </w:pPr>
      <w:r>
        <w:t xml:space="preserve">Năm đó Dược Vương sử dụng ở Thiên Thần chính là độc này.</w:t>
      </w:r>
    </w:p>
    <w:p>
      <w:pPr>
        <w:pStyle w:val="BodyText"/>
      </w:pPr>
      <w:r>
        <w:t xml:space="preserve">Mà Âu Dương Vu Phi lúc đầu gặp Lưu Nguyệt, cũng đã cho thấy sự lợi hại của loại độc này rồi.</w:t>
      </w:r>
    </w:p>
    <w:p>
      <w:pPr>
        <w:pStyle w:val="BodyText"/>
      </w:pPr>
      <w:r>
        <w:t xml:space="preserve">Nhưng mà khi đó là màu đen, còn bây giờ là màu đỏ.</w:t>
      </w:r>
    </w:p>
    <w:p>
      <w:pPr>
        <w:pStyle w:val="BodyText"/>
      </w:pPr>
      <w:r>
        <w:t xml:space="preserve">Nhưng, bản chất thì có vẻ giống nhau.</w:t>
      </w:r>
    </w:p>
    <w:p>
      <w:pPr>
        <w:pStyle w:val="BodyText"/>
      </w:pPr>
      <w:r>
        <w:t xml:space="preserve">Trong mắt ánh lên lệ quang, sau đó Lưu Nguyệt lạnh giọng khẽ hừ một tiếng.</w:t>
      </w:r>
    </w:p>
    <w:p>
      <w:pPr>
        <w:pStyle w:val="BodyText"/>
      </w:pPr>
      <w:r>
        <w:t xml:space="preserve">Nhanh chóng móc ra một vật mang thep bên mình, kín đáo đưa cho Hiên Viên Triệt, Vân Triệu, Âu Dương Vu Phi đang sững sờ và hai tên nhóc.</w:t>
      </w:r>
    </w:p>
    <w:p>
      <w:pPr>
        <w:pStyle w:val="BodyText"/>
      </w:pPr>
      <w:r>
        <w:t xml:space="preserve">Nhớ năm đó, nàng đã giải được độc này, bây giờ còn lấy độc tương tự tới uy hiếp nàng.</w:t>
      </w:r>
    </w:p>
    <w:p>
      <w:pPr>
        <w:pStyle w:val="BodyText"/>
      </w:pPr>
      <w:r>
        <w:t xml:space="preserve">Thực là biết đùa.</w:t>
      </w:r>
    </w:p>
    <w:p>
      <w:pPr>
        <w:pStyle w:val="BodyText"/>
      </w:pPr>
      <w:r>
        <w:t xml:space="preserve">“Vô dụng, cái này không phải là Hắc độc.” Không ngờ Ly Lạc nghe Lưu Nguyệt nói một chút về thuốc giải của nàng, liền trầm giọng nói.</w:t>
      </w:r>
    </w:p>
    <w:p>
      <w:pPr>
        <w:pStyle w:val="BodyText"/>
      </w:pPr>
      <w:r>
        <w:t xml:space="preserve">Mấy người Hiên Viên Triệt nghe vậy, không khỏi nhíu mày.</w:t>
      </w:r>
    </w:p>
    <w:p>
      <w:pPr>
        <w:pStyle w:val="BodyText"/>
      </w:pPr>
      <w:r>
        <w:t xml:space="preserve">Mà trong lúc nhíu mày, màu đỏ đó đã nhanh chóng tràn đến bao vây chỗ này.</w:t>
      </w:r>
    </w:p>
    <w:p>
      <w:pPr>
        <w:pStyle w:val="BodyText"/>
      </w:pPr>
      <w:r>
        <w:t xml:space="preserve">Dưới tầm mắt của đám người Lưu Nguyệt, dường như cùng với cát trắng Ly Lạc rải ra đụng vào nhau kêu ầm một tiếng.</w:t>
      </w:r>
    </w:p>
    <w:p>
      <w:pPr>
        <w:pStyle w:val="BodyText"/>
      </w:pPr>
      <w:r>
        <w:t xml:space="preserve">Trong nháy mắt chỉ thấy khói trắng cuộn lên, một lớp sương mù dâng lên.</w:t>
      </w:r>
    </w:p>
    <w:p>
      <w:pPr>
        <w:pStyle w:val="BodyText"/>
      </w:pPr>
      <w:r>
        <w:t xml:space="preserve">Mà màu đỏ đó lại chen chúc bên ngoài lớp cát trắng, không vào trong vòng tròn được.</w:t>
      </w:r>
    </w:p>
    <w:p>
      <w:pPr>
        <w:pStyle w:val="BodyText"/>
      </w:pPr>
      <w:r>
        <w:t xml:space="preserve">Gió đêm thổi qua, sương trắng tiêu tán.</w:t>
      </w:r>
    </w:p>
    <w:p>
      <w:pPr>
        <w:pStyle w:val="BodyText"/>
      </w:pPr>
      <w:r>
        <w:t xml:space="preserve">Ánh trăng bàng bạc lạnh lẽo chiếu xuống, vạn vật đất trời nơi đây điêu tàn, chỉ còn lại một màu đỏ dữ tợn.</w:t>
      </w:r>
    </w:p>
    <w:p>
      <w:pPr>
        <w:pStyle w:val="BodyText"/>
      </w:pPr>
      <w:r>
        <w:t xml:space="preserve">Mà ở giữa màu đỏ đó, dưới chân mấy người Lưu Nguyệt vẫn là cỏ xanh như cũ.</w:t>
      </w:r>
    </w:p>
    <w:p>
      <w:pPr>
        <w:pStyle w:val="BodyText"/>
      </w:pPr>
      <w:r>
        <w:t xml:space="preserve">Một vòng tròn màu trắng, phân ra làm hai thế giới.</w:t>
      </w:r>
    </w:p>
    <w:p>
      <w:pPr>
        <w:pStyle w:val="BodyText"/>
      </w:pPr>
      <w:r>
        <w:t xml:space="preserve">Đám người Vân Triệu hít một hơi yên lòng.</w:t>
      </w:r>
    </w:p>
    <w:p>
      <w:pPr>
        <w:pStyle w:val="BodyText"/>
      </w:pPr>
      <w:r>
        <w:t xml:space="preserve">Có Độc tôn Ly Lạc này bên cạnh, còn sợ độc nào nữa chứ.</w:t>
      </w:r>
    </w:p>
    <w:p>
      <w:pPr>
        <w:pStyle w:val="BodyText"/>
      </w:pPr>
      <w:r>
        <w:t xml:space="preserve">“Thật là lợi hại, vậy ngươi giải được rồi sao, nhìn thật ghê tởm.” Ma Yết thành thực nói với Ly Lạc ý nghĩ của mình.</w:t>
      </w:r>
    </w:p>
    <w:p>
      <w:pPr>
        <w:pStyle w:val="BodyText"/>
      </w:pPr>
      <w:r>
        <w:t xml:space="preserve">Đám người Lưu Nguyệt cũng tán thành.</w:t>
      </w:r>
    </w:p>
    <w:p>
      <w:pPr>
        <w:pStyle w:val="BodyText"/>
      </w:pPr>
      <w:r>
        <w:t xml:space="preserve">Nếu đã có thể ngăn chặn được, vậy hóa giải thì có vấn đề gì đâu.</w:t>
      </w:r>
    </w:p>
    <w:p>
      <w:pPr>
        <w:pStyle w:val="BodyText"/>
      </w:pPr>
      <w:r>
        <w:t xml:space="preserve">Ai ngờ Ly Lạc nghe vậy quay đầu trợn mắt nhìn mọi người một cái.</w:t>
      </w:r>
    </w:p>
    <w:p>
      <w:pPr>
        <w:pStyle w:val="BodyText"/>
      </w:pPr>
      <w:r>
        <w:t xml:space="preserve">“Đó chính là độc tố mạnh nhất hắn tự mình nghiên cứu chế tạo ra, thật ghê tởm.” Linh Ngọc bên cạnh túm lấy tay áo Âu Dương Vu Phi, nét mắt lộ ý cười.</w:t>
      </w:r>
    </w:p>
    <w:p>
      <w:pPr>
        <w:pStyle w:val="BodyText"/>
      </w:pPr>
      <w:r>
        <w:t xml:space="preserve">Nói cả nửa ngày thì ra là Ly Lạc tạo ra, Lưu Nguyệt nghe vậy lập tức trừng mắt lại Ly Lạc.</w:t>
      </w:r>
    </w:p>
    <w:p>
      <w:pPr>
        <w:pStyle w:val="BodyText"/>
      </w:pPr>
      <w:r>
        <w:t xml:space="preserve">Ánh mắt kia rất rõ ràng bảo nhanh lên một chút, đồ ngươi chế ra đã cản đường chúng ta rồi, ngươi tự mình giải quyết đi.</w:t>
      </w:r>
    </w:p>
    <w:p>
      <w:pPr>
        <w:pStyle w:val="BodyText"/>
      </w:pPr>
      <w:r>
        <w:t xml:space="preserve">Hiểu được ánh mắt Lưu Nguyệt, khuôn mặt nhỏ nhắn của Ly Lạc nhăn như cái bánh bao.</w:t>
      </w:r>
    </w:p>
    <w:p>
      <w:pPr>
        <w:pStyle w:val="BodyText"/>
      </w:pPr>
      <w:r>
        <w:t xml:space="preserve">Hai tay vung lên nói: “Trước mắt ta còn chưa có chế ra giải dược, hay là độc dược tương khắc.</w:t>
      </w:r>
    </w:p>
    <w:p>
      <w:pPr>
        <w:pStyle w:val="BodyText"/>
      </w:pPr>
      <w:r>
        <w:t xml:space="preserve">Chỉ có một chút đồ làm cho nó không dính vào người thôi.”</w:t>
      </w:r>
    </w:p>
    <w:p>
      <w:pPr>
        <w:pStyle w:val="BodyText"/>
      </w:pPr>
      <w:r>
        <w:t xml:space="preserve">Thấy Lưu Nguyệt đang trừng hai mắt, không đợi Lưu Nguyệt ra tay, Ly Lạc vội vàng nói: “Nhưng ta cho Vương tôn rồi, không có giữ lại.”</w:t>
      </w:r>
    </w:p>
    <w:p>
      <w:pPr>
        <w:pStyle w:val="BodyText"/>
      </w:pPr>
      <w:r>
        <w:t xml:space="preserve">Hiên Viên Triệt nghe vây, con ngươi khẽ động, nói xen vào: “Cho Vương tôn Minh Đảo?”</w:t>
      </w:r>
    </w:p>
    <w:p>
      <w:pPr>
        <w:pStyle w:val="BodyText"/>
      </w:pPr>
      <w:r>
        <w:t xml:space="preserve">“Đúng vậy.” Ly Lạc gật đầu: “Độc tố màu đỏ này là ta cho Vương tôn, đương nhiên loại bột trắng này cũng cho hắn một chút, nếu không lỡ dính lên người hắn.</w:t>
      </w:r>
    </w:p>
    <w:p>
      <w:pPr>
        <w:pStyle w:val="BodyText"/>
      </w:pPr>
      <w:r>
        <w:t xml:space="preserve">Vậy thì không xong rồi.”</w:t>
      </w:r>
    </w:p>
    <w:p>
      <w:pPr>
        <w:pStyle w:val="BodyText"/>
      </w:pPr>
      <w:r>
        <w:t xml:space="preserve">“Ngươi chỉ ình Vương tôn Minh Đảo?” Vân Triệu đột nhiên chen vào.</w:t>
      </w:r>
    </w:p>
    <w:p>
      <w:pPr>
        <w:pStyle w:val="BodyText"/>
      </w:pPr>
      <w:r>
        <w:t xml:space="preserve">“Ừ.” Ly Lạc gật đầu: “Ta chỉ tạo ra có một chút, đương nhiên chỉ cho Vương tôn.”</w:t>
      </w:r>
    </w:p>
    <w:p>
      <w:pPr>
        <w:pStyle w:val="BodyText"/>
      </w:pPr>
      <w:r>
        <w:t xml:space="preserve">Lời Ly Lạc vừa nói ra, Lưu Nguyệt, Hiên Viên Triệt, Vân Triệu, trong nháy mắt yên tĩnh.</w:t>
      </w:r>
    </w:p>
    <w:p>
      <w:pPr>
        <w:pStyle w:val="BodyText"/>
      </w:pPr>
      <w:r>
        <w:t xml:space="preserve">Một lúc sau, nhìn về phía Âu Dương Vu Phi chưa từng mở miệng.</w:t>
      </w:r>
    </w:p>
    <w:p>
      <w:pPr>
        <w:pStyle w:val="BodyText"/>
      </w:pPr>
      <w:r>
        <w:t xml:space="preserve">Khó trách vừa thấy độc màu đỏ này, thần thái Âu Dương Vu Phi đại biến, dường như sắp sụp đổ.</w:t>
      </w:r>
    </w:p>
    <w:p>
      <w:pPr>
        <w:pStyle w:val="BodyText"/>
      </w:pPr>
      <w:r>
        <w:t xml:space="preserve">Thì ra không phải là sợ đối mặt với độc tố màu đỏ đáng sợ này.</w:t>
      </w:r>
    </w:p>
    <w:p>
      <w:pPr>
        <w:pStyle w:val="BodyText"/>
      </w:pPr>
      <w:r>
        <w:t xml:space="preserve">Mà là… người phải đối mặt, chính là Vương tôn Minh Đảo.</w:t>
      </w:r>
    </w:p>
    <w:p>
      <w:pPr>
        <w:pStyle w:val="BodyText"/>
      </w:pPr>
      <w:r>
        <w:t xml:space="preserve">Là Vương tôn Minh Đảo người nuôi dưỡng, dạy bảo, quan tâm, yêu thương hắn, đối xử với như là con của mình.</w:t>
      </w:r>
    </w:p>
    <w:p>
      <w:pPr>
        <w:pStyle w:val="BodyText"/>
      </w:pPr>
      <w:r>
        <w:t xml:space="preserve">Vương tôn Minh Đảo kia chiếm vị trí không nhỏ trong lòng Âu Dương Vu Phi.</w:t>
      </w:r>
    </w:p>
    <w:p>
      <w:pPr>
        <w:pStyle w:val="BodyText"/>
      </w:pPr>
      <w:r>
        <w:t xml:space="preserve">Âu Dương Vu Phi có thể thờ ơ với tất cả oán giận, chửi mắng của tất cả cư dân Minh Đảo.</w:t>
      </w:r>
    </w:p>
    <w:p>
      <w:pPr>
        <w:pStyle w:val="BodyText"/>
      </w:pPr>
      <w:r>
        <w:t xml:space="preserve">Đó là vì, bọn họ là người xa lạ, không cần để ý.</w:t>
      </w:r>
    </w:p>
    <w:p>
      <w:pPr>
        <w:pStyle w:val="BodyText"/>
      </w:pPr>
      <w:r>
        <w:t xml:space="preserve">Âu Dương Vu Phi cũng có thể mỉm cười khi đối mặt với tất cả sự tuyệt vọng, tức giận của gia tộc Âu Dương, thậm chí là cha mẹ anh em.</w:t>
      </w:r>
    </w:p>
    <w:p>
      <w:pPr>
        <w:pStyle w:val="BodyText"/>
      </w:pPr>
      <w:r>
        <w:t xml:space="preserve">Đó là bởi vì hắn biết hắn không có lỗi với bọn họ.</w:t>
      </w:r>
    </w:p>
    <w:p>
      <w:pPr>
        <w:pStyle w:val="BodyText"/>
      </w:pPr>
      <w:r>
        <w:t xml:space="preserve">Cho nên, hắn chưa từng để vào tai những lời mắng mỏ, mặc dù áy náy nhưng không có lỗi.</w:t>
      </w:r>
    </w:p>
    <w:p>
      <w:pPr>
        <w:pStyle w:val="BodyText"/>
      </w:pPr>
      <w:r>
        <w:t xml:space="preserve">Nhưng, Vương tôn Minh Đảo.</w:t>
      </w:r>
    </w:p>
    <w:p>
      <w:pPr>
        <w:pStyle w:val="BodyText"/>
      </w:pPr>
      <w:r>
        <w:t xml:space="preserve">Ngay cả đám người Lưu Nguyệt cũng không rõ, tình cảm của Âu Dương Vu Phi và Vương tôn Minh Đảo tốt đẹp, rốt cuộc tại sao lại phản bội?</w:t>
      </w:r>
    </w:p>
    <w:p>
      <w:pPr>
        <w:pStyle w:val="BodyText"/>
      </w:pPr>
      <w:r>
        <w:t xml:space="preserve">Nhưng bọn họ biết Âu Dương Vu Phi không phải là người vô tình.</w:t>
      </w:r>
    </w:p>
    <w:p>
      <w:pPr>
        <w:pStyle w:val="BodyText"/>
      </w:pPr>
      <w:r>
        <w:t xml:space="preserve">Như vậy hắn đối với ân sư, người hắn coi như phụ thân, tâm tình này…</w:t>
      </w:r>
    </w:p>
    <w:p>
      <w:pPr>
        <w:pStyle w:val="BodyText"/>
      </w:pPr>
      <w:r>
        <w:t xml:space="preserve">Lưu Nguyệt, Hiên Viên Triệt, Vân Triệu, liếc mắt nhìn nhau.</w:t>
      </w:r>
    </w:p>
    <w:p>
      <w:pPr>
        <w:pStyle w:val="BodyText"/>
      </w:pPr>
      <w:r>
        <w:t xml:space="preserve">Chỉ nhìn vào trong mắt đối phương đã thấy đáp án.</w:t>
      </w:r>
    </w:p>
    <w:p>
      <w:pPr>
        <w:pStyle w:val="BodyText"/>
      </w:pPr>
      <w:r>
        <w:t xml:space="preserve">Không cách nào đoán được sự ăn ý và tình cảm của Âu Dương Vu Phi đối với Vương tôn Minh Đảo hay của Vương tôn Minh Đảo đối với Âu Dương Vu Phi.</w:t>
      </w:r>
    </w:p>
    <w:p>
      <w:pPr>
        <w:pStyle w:val="BodyText"/>
      </w:pPr>
      <w:r>
        <w:t xml:space="preserve">Bọn họ chỉ biết là, nhìn thấy vũ khí độc nhất chỉ mình Vương tôn Minh Đảo sở hữu vừa xuất hiện.</w:t>
      </w:r>
    </w:p>
    <w:p>
      <w:pPr>
        <w:pStyle w:val="BodyText"/>
      </w:pPr>
      <w:r>
        <w:t xml:space="preserve">Âu Dương Vu Phi vốn có gặp Thái Sơn sụp đổ trước mắt thì mặt mày vẫn tỉnh như không, giờ lại biến sắc.</w:t>
      </w:r>
    </w:p>
    <w:p>
      <w:pPr>
        <w:pStyle w:val="BodyText"/>
      </w:pPr>
      <w:r>
        <w:t xml:space="preserve">Hắn… không cách nào tin được Vương tôn Minh Đảo, ân sư, thật sự ra tay với mình.</w:t>
      </w:r>
    </w:p>
    <w:p>
      <w:pPr>
        <w:pStyle w:val="BodyText"/>
      </w:pPr>
      <w:r>
        <w:t xml:space="preserve">Hoặc là vì đối mặt lúc này là Vương tôn Minh Đảo, đã trở thành cừu địch.</w:t>
      </w:r>
    </w:p>
    <w:p>
      <w:pPr>
        <w:pStyle w:val="BodyText"/>
      </w:pPr>
      <w:r>
        <w:t xml:space="preserve">Sự áy náy và dao động trong lòng lúc này, quá mức kịch liệt…</w:t>
      </w:r>
    </w:p>
    <w:p>
      <w:pPr>
        <w:pStyle w:val="BodyText"/>
      </w:pPr>
      <w:r>
        <w:t xml:space="preserve">Bất kể xuất phát từ sự tưởng tượng hay giả thiết nào, Lưu Nguyệt chỉ biết rằng lúc này, Âu Dương Vu Phi, trong lòng nhất định là ngập tràn khổ sở không thể nói được.</w:t>
      </w:r>
    </w:p>
    <w:p>
      <w:pPr>
        <w:pStyle w:val="BodyText"/>
      </w:pPr>
      <w:r>
        <w:t xml:space="preserve">Không có nói nhiều, Lưu Nguyệt cũng không nói gì.</w:t>
      </w:r>
    </w:p>
    <w:p>
      <w:pPr>
        <w:pStyle w:val="BodyText"/>
      </w:pPr>
      <w:r>
        <w:t xml:space="preserve">Chỉ là tay dùng sức, kéo Âu Dương Vu Phi về phía sau nàng.</w:t>
      </w:r>
    </w:p>
    <w:p>
      <w:pPr>
        <w:pStyle w:val="BodyText"/>
      </w:pPr>
      <w:r>
        <w:t xml:space="preserve">Nàng tiến lên một bước, đứng sóng vai cùng với Hiên Viên Triệt, Vân Triệu, Ma Yết.</w:t>
      </w:r>
    </w:p>
    <w:p>
      <w:pPr>
        <w:pStyle w:val="BodyText"/>
      </w:pPr>
      <w:r>
        <w:t xml:space="preserve">Bốn người đem Âu Dương Vu Phi bảo vệ phía sau.</w:t>
      </w:r>
    </w:p>
    <w:p>
      <w:pPr>
        <w:pStyle w:val="BodyText"/>
      </w:pPr>
      <w:r>
        <w:t xml:space="preserve">Gió đêm thổi vù vù, không khí tĩnh lặng ở đây làm cho người ta hít thở không thông.</w:t>
      </w:r>
    </w:p>
    <w:p>
      <w:pPr>
        <w:pStyle w:val="BodyText"/>
      </w:pPr>
      <w:r>
        <w:t xml:space="preserve">Trong gió đêm hít thở không thông này, ở xa xa truyền đến tiếng bước chân dần tiến lại gần.</w:t>
      </w:r>
    </w:p>
    <w:p>
      <w:pPr>
        <w:pStyle w:val="BodyText"/>
      </w:pPr>
      <w:r>
        <w:t xml:space="preserve">Âm thanh dẫm lên cây cỏ héo khô điêu tàn, hoang vu làm cho lòng người lạnh lẽo.</w:t>
      </w:r>
    </w:p>
    <w:p>
      <w:pPr>
        <w:pStyle w:val="BodyText"/>
      </w:pPr>
      <w:r>
        <w:t xml:space="preserve">Ánh trăng lạnh lẽo, một bộ y phục màu lan trắng chói mắt dưới ánh trăng, thật cao quý, nhưng cũng thật lạnh lùng.</w:t>
      </w:r>
    </w:p>
    <w:p>
      <w:pPr>
        <w:pStyle w:val="BodyText"/>
      </w:pPr>
      <w:r>
        <w:t xml:space="preserve">“Vương tôn?”</w:t>
      </w:r>
    </w:p>
    <w:p>
      <w:pPr>
        <w:pStyle w:val="BodyText"/>
      </w:pPr>
      <w:r>
        <w:t xml:space="preserve">Linh Ngọc bị Vân Triệu che ở phía sau, đột nhiên kinh ngạc gọi một tiếng.</w:t>
      </w:r>
    </w:p>
    <w:p>
      <w:pPr>
        <w:pStyle w:val="BodyText"/>
      </w:pPr>
      <w:r>
        <w:t xml:space="preserve">Khuôn mặt nhỏ luôn không nghiêm nghị, đột nhiên bắt đầu nghiêm túc hẳn lên.</w:t>
      </w:r>
    </w:p>
    <w:p>
      <w:pPr>
        <w:pStyle w:val="BodyText"/>
      </w:pPr>
      <w:r>
        <w:t xml:space="preserve">Mà Âu Dương Vu Phi vẫn luôn nhìn chằm chằm vào mặt đất, nghe một tiếng này, thân thể có chút run rẩy khó nhận ra.</w:t>
      </w:r>
    </w:p>
    <w:p>
      <w:pPr>
        <w:pStyle w:val="BodyText"/>
      </w:pPr>
      <w:r>
        <w:t xml:space="preserve">Ánh trăng u nhiên.</w:t>
      </w:r>
    </w:p>
    <w:p>
      <w:pPr>
        <w:pStyle w:val="BodyText"/>
      </w:pPr>
      <w:r>
        <w:t xml:space="preserve">Người mặc áo bào màu lan trắng đứng lại trước mặt mọi người.</w:t>
      </w:r>
    </w:p>
    <w:p>
      <w:pPr>
        <w:pStyle w:val="BodyText"/>
      </w:pPr>
      <w:r>
        <w:t xml:space="preserve">Ánh trăng mông lung phủ trên người hắn, khiến cho cả người hắn như ẩn như hiện, có chút cảm giác không thực.</w:t>
      </w:r>
    </w:p>
    <w:p>
      <w:pPr>
        <w:pStyle w:val="BodyText"/>
      </w:pPr>
      <w:r>
        <w:t xml:space="preserve">Nửa bên mặt chìm trong bóng tối, làm cho người khác không thấy rõ mặt mũi hắn.</w:t>
      </w:r>
    </w:p>
    <w:p>
      <w:pPr>
        <w:pStyle w:val="BodyText"/>
      </w:pPr>
      <w:r>
        <w:t xml:space="preserve">Mà ở phía sau hắn, những người mặc áo bào màu bạc, giơ trường kiếm bao vây nơi đám người đang bao bọc Âu Dương Vu Phi ở giữa.</w:t>
      </w:r>
    </w:p>
    <w:p>
      <w:pPr>
        <w:pStyle w:val="BodyText"/>
      </w:pPr>
      <w:r>
        <w:t xml:space="preserve">“Người Ngân gia.” Linh Ngọc thấp giọng nói một câu.</w:t>
      </w:r>
    </w:p>
    <w:p>
      <w:pPr>
        <w:pStyle w:val="BodyText"/>
      </w:pPr>
      <w:r>
        <w:t xml:space="preserve">Gia tộc ngân thị, mặc dù cũng là một trong ba gia tộc lớn trên đảo.</w:t>
      </w:r>
    </w:p>
    <w:p>
      <w:pPr>
        <w:pStyle w:val="BodyText"/>
      </w:pPr>
      <w:r>
        <w:t xml:space="preserve">Nhưng bọn họ lệ thuộc vào Vương tôn Minh Đảo, tương đương với tộc cận vệ của Vương tôn, từ xưa đến nay đã vậy.</w:t>
      </w:r>
    </w:p>
    <w:p>
      <w:pPr>
        <w:pStyle w:val="BodyText"/>
      </w:pPr>
      <w:r>
        <w:t xml:space="preserve">Vì vậy, tất cả mọi người đều biết.</w:t>
      </w:r>
    </w:p>
    <w:p>
      <w:pPr>
        <w:pStyle w:val="BodyText"/>
      </w:pPr>
      <w:r>
        <w:t xml:space="preserve">Ngân gia mà xuất thủ, thì đại diện cho Vương tôn hạ lệnh.</w:t>
      </w:r>
    </w:p>
    <w:p>
      <w:pPr>
        <w:pStyle w:val="BodyText"/>
      </w:pPr>
      <w:r>
        <w:t xml:space="preserve">Mà hiện tại, Vương tôn Minh Đảo tự mình đến rồi, Ngân gia cũng đến.</w:t>
      </w:r>
    </w:p>
    <w:p>
      <w:pPr>
        <w:pStyle w:val="BodyText"/>
      </w:pPr>
      <w:r>
        <w:t xml:space="preserve">Xem thế trận này, thế nào cũng không giống như là đến đón gió tẩy trần (chào đón hoan nghênh) Âu Dương Vu Phi.</w:t>
      </w:r>
    </w:p>
    <w:p>
      <w:pPr>
        <w:pStyle w:val="BodyText"/>
      </w:pPr>
      <w:r>
        <w:t xml:space="preserve">Chủy thủ, lợi kiếm nắm chặt trong tay, đám người Hiên Viên Triệt toàn thân căng thẳng.</w:t>
      </w:r>
    </w:p>
    <w:p>
      <w:pPr>
        <w:pStyle w:val="BodyText"/>
      </w:pPr>
      <w:r>
        <w:t xml:space="preserve">“Ta hết thuốc rồi, chỉ có thể bảo vệ các ngươi ở đây, bước ra khỏi chỗ này thì các ngươi xong luôn.”</w:t>
      </w:r>
    </w:p>
    <w:p>
      <w:pPr>
        <w:pStyle w:val="BodyText"/>
      </w:pPr>
      <w:r>
        <w:t xml:space="preserve">Cảm giác được luồn sát khí ngập tràn, Ly Lạc vội vàng nói.</w:t>
      </w:r>
    </w:p>
    <w:p>
      <w:pPr>
        <w:pStyle w:val="BodyText"/>
      </w:pPr>
      <w:r>
        <w:t xml:space="preserve">Thuốc của hắn hầu như đều đưa hết cho Vương tôn, chính hắn cũng không có giữ lại bao nhiêu.</w:t>
      </w:r>
    </w:p>
    <w:p>
      <w:pPr>
        <w:pStyle w:val="BodyText"/>
      </w:pPr>
      <w:r>
        <w:t xml:space="preserve">Bởi vì hắn hoàn toàn không dám nghĩ tới có một ngày Vương tôn có thể sử dụng lại trên người hắn, huống chi, một chút kia cũng đủ cho hắn thoát thân rồi.</w:t>
      </w:r>
    </w:p>
    <w:p>
      <w:pPr>
        <w:pStyle w:val="BodyText"/>
      </w:pPr>
      <w:r>
        <w:t xml:space="preserve">Chẳng qua không nghĩ tới hiện tại là tình huống như thế này.</w:t>
      </w:r>
    </w:p>
    <w:p>
      <w:pPr>
        <w:pStyle w:val="BodyText"/>
      </w:pPr>
      <w:r>
        <w:t xml:space="preserve">Mà bây giờ nhìn lại, hiển nhiên là Vương tôn Minh Đảo đã đem thuốc bột chống dính của hắn cho người nhà Ngân gia phía sau, cái này xong rồi.</w:t>
      </w:r>
    </w:p>
    <w:p>
      <w:pPr>
        <w:pStyle w:val="BodyText"/>
      </w:pPr>
      <w:r>
        <w:t xml:space="preserve">“Khó có được mục tiêu làm cho ta hứng thú tới đây, ta thích.” Ly Lạc vừa dứt lời, Ma Yết vui vẻ nói.</w:t>
      </w:r>
    </w:p>
    <w:p>
      <w:pPr>
        <w:pStyle w:val="BodyText"/>
      </w:pPr>
      <w:r>
        <w:t xml:space="preserve">Hắn thì thích khiêu chiến, thật đã.</w:t>
      </w:r>
    </w:p>
    <w:p>
      <w:pPr>
        <w:pStyle w:val="BodyText"/>
      </w:pPr>
      <w:r>
        <w:t xml:space="preserve">Mà Lưu Nguyệt, Hiên Viên Triệt, Vân Triệu thì cầm kiếm trong tay bắt đầu khởi động, ai sợ ai.</w:t>
      </w:r>
    </w:p>
    <w:p>
      <w:pPr>
        <w:pStyle w:val="BodyText"/>
      </w:pPr>
      <w:r>
        <w:t xml:space="preserve">“Phản đồ Âu Dương Vu Phi phạm tội làm loạn, giết không tha.”</w:t>
      </w:r>
    </w:p>
    <w:p>
      <w:pPr>
        <w:pStyle w:val="BodyText"/>
      </w:pPr>
      <w:r>
        <w:t xml:space="preserve">Lời phán quyết lạnh như băng vang lên giữa bầu trời đêm, ánh sáng bạc ngừng chiếu, chỉ còn lại màu đỏ ở trong bầu trời đen như mực càng thêm dữ tợn.</w:t>
      </w:r>
    </w:p>
    <w:p>
      <w:pPr>
        <w:pStyle w:val="BodyText"/>
      </w:pPr>
      <w:r>
        <w:t xml:space="preserve">Vương tôn Minh Đảo đứng sau người Ngân gia.</w:t>
      </w:r>
    </w:p>
    <w:p>
      <w:pPr>
        <w:pStyle w:val="BodyText"/>
      </w:pPr>
      <w:r>
        <w:t xml:space="preserve">Vây thành hình tròn, bao vây đám người Âu Dương Vu Phi lại ở giữa.</w:t>
      </w:r>
    </w:p>
    <w:p>
      <w:pPr>
        <w:pStyle w:val="BodyText"/>
      </w:pPr>
      <w:r>
        <w:t xml:space="preserve">Lúc này, cũng không tiến lên nghênh chiến, mà chỉ giương cung tên.</w:t>
      </w:r>
    </w:p>
    <w:p>
      <w:pPr>
        <w:pStyle w:val="BodyText"/>
      </w:pPr>
      <w:r>
        <w:t xml:space="preserve">Những mũi tên sắc ngọn, ánh lên những tia lửa nhỏ.</w:t>
      </w:r>
    </w:p>
    <w:p>
      <w:pPr>
        <w:pStyle w:val="BodyText"/>
      </w:pPr>
      <w:r>
        <w:t xml:space="preserve">Hỏa tiễn.</w:t>
      </w:r>
    </w:p>
    <w:p>
      <w:pPr>
        <w:pStyle w:val="BodyText"/>
      </w:pPr>
      <w:r>
        <w:t xml:space="preserve">“Trên đầu tiễn có nọc rắn, đâm vào da sẽ mất mạng, mặc dù ta có thuốc, nhưng tuyệt đối không thể dùng ngay được.”</w:t>
      </w:r>
    </w:p>
    <w:p>
      <w:pPr>
        <w:pStyle w:val="BodyText"/>
      </w:pPr>
      <w:r>
        <w:t xml:space="preserve">Ly Lạc thần sắc nghiêm nghị.</w:t>
      </w:r>
    </w:p>
    <w:p>
      <w:pPr>
        <w:pStyle w:val="BodyText"/>
      </w:pPr>
      <w:r>
        <w:t xml:space="preserve">Hắn vừa nhìn một cái liền biết đối phương dùng cái gì.</w:t>
      </w:r>
    </w:p>
    <w:p>
      <w:pPr>
        <w:pStyle w:val="BodyText"/>
      </w:pPr>
      <w:r>
        <w:t xml:space="preserve">Hắn có giải dược, nhưng số lượng không nhiều.</w:t>
      </w:r>
    </w:p>
    <w:p>
      <w:pPr>
        <w:pStyle w:val="BodyText"/>
      </w:pPr>
      <w:r>
        <w:t xml:space="preserve">Lời Ly Lạc vừa nói ra, chưa kịp đợi mấy người Lưu Nguyệt có phản ứng gì, thì những hỏa tiễn sắc bén đã phá vỡ bầu trời đêm bắn tới.</w:t>
      </w:r>
    </w:p>
    <w:p>
      <w:pPr>
        <w:pStyle w:val="BodyText"/>
      </w:pPr>
      <w:r>
        <w:t xml:space="preserve">Trong nháy mắt, những mũi tên từ bốn phương tám hướng bay tới, lao thẳng vào mọi người đứng trong vòng tròn.</w:t>
      </w:r>
    </w:p>
    <w:p>
      <w:pPr>
        <w:pStyle w:val="BodyText"/>
      </w:pPr>
      <w:r>
        <w:t xml:space="preserve">Muốn bắn cho đám người Lưu Nguyệt thành con nhím.</w:t>
      </w:r>
    </w:p>
    <w:p>
      <w:pPr>
        <w:pStyle w:val="BodyText"/>
      </w:pPr>
      <w:r>
        <w:t xml:space="preserve">Lực bắn tới rất mạnh, tốc độ lại nhanh đến kinh người.</w:t>
      </w:r>
    </w:p>
    <w:p>
      <w:pPr>
        <w:pStyle w:val="BodyText"/>
      </w:pPr>
      <w:r>
        <w:t xml:space="preserve">Nhưng đám người Hiên Viên Triệt, Ma Yết cũng không phải phế vật.</w:t>
      </w:r>
    </w:p>
    <w:p>
      <w:pPr>
        <w:pStyle w:val="BodyText"/>
      </w:pPr>
      <w:r>
        <w:t xml:space="preserve">Trong khoảnh khắc ấy, chỉ thấy kiếm quang chớp động, trước mặt mọi người xuất hiện một bức màn ánh bạc.</w:t>
      </w:r>
    </w:p>
    <w:p>
      <w:pPr>
        <w:pStyle w:val="BodyText"/>
      </w:pPr>
      <w:r>
        <w:t xml:space="preserve">Hỏa tiễn phá không mà đến, nhưng cũng liên tiếp bị rơi xuống trước màn bạc đó.</w:t>
      </w:r>
    </w:p>
    <w:p>
      <w:pPr>
        <w:pStyle w:val="BodyText"/>
      </w:pPr>
      <w:r>
        <w:t xml:space="preserve">Một cái cũng không tiến vào được.</w:t>
      </w:r>
    </w:p>
    <w:p>
      <w:pPr>
        <w:pStyle w:val="BodyText"/>
      </w:pPr>
      <w:r>
        <w:t xml:space="preserve">Những hộ vệ mặc áo giáp bạc thấy vậy, hỏa tiễn càng bắn ra càng mãnh liệt.</w:t>
      </w:r>
    </w:p>
    <w:p>
      <w:pPr>
        <w:pStyle w:val="BodyText"/>
      </w:pPr>
      <w:r>
        <w:t xml:space="preserve">Trong khoảnh khắc, chỉ nghe thấy những tiếng va chạm thanh thúy vang lên trong đêm tối yên tĩnh, giống như tiếng suối róc rách, vang lên không ngừng.</w:t>
      </w:r>
    </w:p>
    <w:p>
      <w:pPr>
        <w:pStyle w:val="BodyText"/>
      </w:pPr>
      <w:r>
        <w:t xml:space="preserve">Hỏa tiễn đụng vào tấm màn bạc rơi xuống, đốt cháy đám cỏ dưới chân mấy người Hiên Viên Triệt.</w:t>
      </w:r>
    </w:p>
    <w:p>
      <w:pPr>
        <w:pStyle w:val="BodyText"/>
      </w:pPr>
      <w:r>
        <w:t xml:space="preserve">Linh Ngọc đứng núp phía sau mấy người họ, thấy vậy hô to một tiếng lắc người một cái bước tới.</w:t>
      </w:r>
    </w:p>
    <w:p>
      <w:pPr>
        <w:pStyle w:val="BodyText"/>
      </w:pPr>
      <w:r>
        <w:t xml:space="preserve">Lần này là cùng hội cùng thuyền rồi, nếu tiêu diệt được đám người Hiên Viên Triệt thì hắn cũng liền mất mạng.</w:t>
      </w:r>
    </w:p>
    <w:p>
      <w:pPr>
        <w:pStyle w:val="BodyText"/>
      </w:pPr>
      <w:r>
        <w:t xml:space="preserve">Vì vậy, hết sức tích cực.</w:t>
      </w:r>
    </w:p>
    <w:p>
      <w:pPr>
        <w:pStyle w:val="BodyText"/>
      </w:pPr>
      <w:r>
        <w:t xml:space="preserve">Nơi nào có lửa bốc cháy, thì nơi đó liền có bóng dáng của Linh Ngọc, tốc độ thật là quá nhanh.</w:t>
      </w:r>
    </w:p>
    <w:p>
      <w:pPr>
        <w:pStyle w:val="BodyText"/>
      </w:pPr>
      <w:r>
        <w:t xml:space="preserve">Mắt thấy, hỏa tiễn không làm gì được đám người Ma Yết, vì vậy càng ngày càng tăng thêm sức mạnh bắn ra.</w:t>
      </w:r>
    </w:p>
    <w:p>
      <w:pPr>
        <w:pStyle w:val="BodyText"/>
      </w:pPr>
      <w:r>
        <w:t xml:space="preserve">Hiên Viên Triệt, Vân Triệu, Ma Yết ứng phó cũng không tính là quá sức.</w:t>
      </w:r>
    </w:p>
    <w:p>
      <w:pPr>
        <w:pStyle w:val="BodyText"/>
      </w:pPr>
      <w:r>
        <w:t xml:space="preserve">Nhưng, Lưu Nguyệt đứng cản trước mặt Âu Dương Vu Phi, đã có chút cảm giác dùng sức không nổi rồi.</w:t>
      </w:r>
    </w:p>
    <w:p>
      <w:pPr>
        <w:pStyle w:val="BodyText"/>
      </w:pPr>
      <w:r>
        <w:t xml:space="preserve">Nàng không có nội công, mưa tên bay tới như vậy.</w:t>
      </w:r>
    </w:p>
    <w:p>
      <w:pPr>
        <w:pStyle w:val="BodyText"/>
      </w:pPr>
      <w:r>
        <w:t xml:space="preserve">Muốn như mấy người Hiên Viên Triệt dùng nội lực tạo ra một tấm màn ánh sáng, căn bản là không thể.</w:t>
      </w:r>
    </w:p>
    <w:p>
      <w:pPr>
        <w:pStyle w:val="BodyText"/>
      </w:pPr>
      <w:r>
        <w:t xml:space="preserve">Chỉ lấy thanh kiếm để cản, đụng phải vật cứng như vậy, bị phản chấn không ít.</w:t>
      </w:r>
    </w:p>
    <w:p>
      <w:pPr>
        <w:pStyle w:val="BodyText"/>
      </w:pPr>
      <w:r>
        <w:t xml:space="preserve">Huống chi còn phải lo cho cái thai trong bụng nữa.</w:t>
      </w:r>
    </w:p>
    <w:p>
      <w:pPr>
        <w:pStyle w:val="BodyText"/>
      </w:pPr>
      <w:r>
        <w:t xml:space="preserve">So ra, thì tấm màn bằng kiếm bao vây bốn phía này thì chỗ của Lưu Nguyệt là yếu nhất.</w:t>
      </w:r>
    </w:p>
    <w:p>
      <w:pPr>
        <w:pStyle w:val="BodyText"/>
      </w:pPr>
      <w:r>
        <w:t xml:space="preserve">Những hộ vệ ngân giáp thấy vậy, thế là càng ra sức nhắm ngay chỗ của Lưu Nguyệt mà bắn tới.</w:t>
      </w:r>
    </w:p>
    <w:p>
      <w:pPr>
        <w:pStyle w:val="BodyText"/>
      </w:pPr>
      <w:r>
        <w:t xml:space="preserve">Hiên Viên Triệt và Ma Yết đang dựa vào Lưu Nguyệt thấy vậy, liền kẽ di chuyển, giúp Lưu Nguyệt đỡ một nữa.</w:t>
      </w:r>
    </w:p>
    <w:p>
      <w:pPr>
        <w:pStyle w:val="BodyText"/>
      </w:pPr>
      <w:r>
        <w:t xml:space="preserve">Lúc này, Lưu Nguyệt đã thấy dễ dàng hơn một chút, nhưng Hiên Viên Triệt và Ma Yết lại tốn không ít sức lực.</w:t>
      </w:r>
    </w:p>
    <w:p>
      <w:pPr>
        <w:pStyle w:val="BodyText"/>
      </w:pPr>
      <w:r>
        <w:t xml:space="preserve">Lưu Nguyệt thấy vậy không khỏi nhíu mày, đây cũng không phải là kế sách lâu dài.</w:t>
      </w:r>
    </w:p>
    <w:p>
      <w:pPr>
        <w:pStyle w:val="BodyText"/>
      </w:pPr>
      <w:r>
        <w:t xml:space="preserve">“Các ngươi đừng…”</w:t>
      </w:r>
    </w:p>
    <w:p>
      <w:pPr>
        <w:pStyle w:val="BodyText"/>
      </w:pPr>
      <w:r>
        <w:t xml:space="preserve">Vừa mới mở miệng, Lưu Nguyệt đột nhiên cảm thấy phía sau có lực kéo lại, cả người liền di chuyển về sau.</w:t>
      </w:r>
    </w:p>
    <w:p>
      <w:pPr>
        <w:pStyle w:val="BodyText"/>
      </w:pPr>
      <w:r>
        <w:t xml:space="preserve">Đồng thời bên tai truyền đến tiếng của Âu Dương Vu Phi: “Để ta.”</w:t>
      </w:r>
    </w:p>
    <w:p>
      <w:pPr>
        <w:pStyle w:val="BodyText"/>
      </w:pPr>
      <w:r>
        <w:t xml:space="preserve">Lưu Nguyệt nghe vậy không thấy vui mà trong lòng lại lo.</w:t>
      </w:r>
    </w:p>
    <w:p>
      <w:pPr>
        <w:pStyle w:val="BodyText"/>
      </w:pPr>
      <w:r>
        <w:t xml:space="preserve">Cả người lại bị Âu Dương Vu Phi kéo thẳng ra phía sau hắn.</w:t>
      </w:r>
    </w:p>
    <w:p>
      <w:pPr>
        <w:pStyle w:val="BodyText"/>
      </w:pPr>
      <w:r>
        <w:t xml:space="preserve">Âu Dương Vu Phi vừa gia nhập vào, tấm màn bạc bằng kiếm trong nháy mắt mạnh lên rất nhiều.</w:t>
      </w:r>
    </w:p>
    <w:p>
      <w:pPr>
        <w:pStyle w:val="BodyText"/>
      </w:pPr>
      <w:r>
        <w:t xml:space="preserve">Hiên Viên Triệt, Âu Dương Vu Phi, Vân Triệu, Ma Yết, bốn người liên thủ, uy lực kia so với mới vừa rồi dường như muốn lớn hơn gấp đôi.</w:t>
      </w:r>
    </w:p>
    <w:p>
      <w:pPr>
        <w:pStyle w:val="BodyText"/>
      </w:pPr>
      <w:r>
        <w:t xml:space="preserve">Màn kiếm kai không có lỗ hổng gì, vững chãi như sắt.</w:t>
      </w:r>
    </w:p>
    <w:p>
      <w:pPr>
        <w:pStyle w:val="BodyText"/>
      </w:pPr>
      <w:r>
        <w:t xml:space="preserve">Lưu Nguyệt bị kẹp phía sau thấy vậy, biết rằng cho dù quan tâm Âu Dương Vu Phi hơn nữa cũng không ích lợi gì nữa, nên nhanh chóng quét mắt xem xét tình hình xung quanh.</w:t>
      </w:r>
    </w:p>
    <w:p>
      <w:pPr>
        <w:pStyle w:val="BodyText"/>
      </w:pPr>
      <w:r>
        <w:t xml:space="preserve">Hai mắt đột nhiên nhíu lại, thu hồi chủy thủ trong tay, Thiên Tàm Ti bắn ra ngoài vòng tròn trắng.</w:t>
      </w:r>
    </w:p>
    <w:p>
      <w:pPr>
        <w:pStyle w:val="BodyText"/>
      </w:pPr>
      <w:r>
        <w:t xml:space="preserve">“Ầm.” Giữa không trung vang lên tiếng vang nhỏ.</w:t>
      </w:r>
    </w:p>
    <w:p>
      <w:pPr>
        <w:pStyle w:val="BodyText"/>
      </w:pPr>
      <w:r>
        <w:t xml:space="preserve">Thiên Tàm Ti bao lấy hỏa tiễn, Lưu Nguyệt vung tay một cái, Thiên Tàm Ti chuyển hướng trên không, hỏa tiễn bị nó quấn lại, ầm ầm bay ngược ra ngoài.</w:t>
      </w:r>
    </w:p>
    <w:p>
      <w:pPr>
        <w:pStyle w:val="BodyText"/>
      </w:pPr>
      <w:r>
        <w:t xml:space="preserve">Bắn ngược trở về lại hướng hộ vệ ngân giáp.</w:t>
      </w:r>
    </w:p>
    <w:p>
      <w:pPr>
        <w:pStyle w:val="BodyText"/>
      </w:pPr>
      <w:r>
        <w:t xml:space="preserve">Những hộ vệ ngân giáp chỉ thấy mấy người Hiên Viên Triệt chỉ có phòng thủ, không nghĩ tới tình thế đột nhiên xoay chuyển, Lưu Nguyệt từ phòng thủ chuyển sang tấn công.</w:t>
      </w:r>
    </w:p>
    <w:p>
      <w:pPr>
        <w:pStyle w:val="BodyText"/>
      </w:pPr>
      <w:r>
        <w:t xml:space="preserve">Một người trong đó đứng gần không kịp phản ứng vừa vặn bị hỏa tiễn Lưu Nguyệt ném lại đánh trúng.</w:t>
      </w:r>
    </w:p>
    <w:p>
      <w:pPr>
        <w:pStyle w:val="BodyText"/>
      </w:pPr>
      <w:r>
        <w:t xml:space="preserve">Chỉ nghe một tiếng thét thảm thương, một hộ vệ té ầm xuống.</w:t>
      </w:r>
    </w:p>
    <w:p>
      <w:pPr>
        <w:pStyle w:val="BodyText"/>
      </w:pPr>
      <w:r>
        <w:t xml:space="preserve">Không còn đứng lên nữa.</w:t>
      </w:r>
    </w:p>
    <w:p>
      <w:pPr>
        <w:pStyle w:val="BodyText"/>
      </w:pPr>
      <w:r>
        <w:t xml:space="preserve">“Hay.” Linh Ngọc thấy vậy khen hay một tiếng, vừa dập lửa, vừa nhặt những hỏa tiễn bị đám người Hiên Việt Triệt làm rơi xuống, đưa cho Lưu Nguyệt.</w:t>
      </w:r>
    </w:p>
    <w:p>
      <w:pPr>
        <w:pStyle w:val="BodyText"/>
      </w:pPr>
      <w:r>
        <w:t xml:space="preserve">Cái gì cũng không cản nổi Lưu Nguyệt, Thiên Tàm ti trong tay giống như một con giao long</w:t>
      </w:r>
    </w:p>
    <w:p>
      <w:pPr>
        <w:pStyle w:val="BodyText"/>
      </w:pPr>
      <w:r>
        <w:t xml:space="preserve">Gào thét, tùy ý bay lượn trên bầu trời.</w:t>
      </w:r>
    </w:p>
    <w:p>
      <w:pPr>
        <w:pStyle w:val="BodyText"/>
      </w:pPr>
      <w:r>
        <w:t xml:space="preserve">Độc tiễn sắc bén, bắn ngược lại những hộ vệ ngân giáp.</w:t>
      </w:r>
    </w:p>
    <w:p>
      <w:pPr>
        <w:pStyle w:val="BodyText"/>
      </w:pPr>
      <w:r>
        <w:t xml:space="preserve">Lửa giận bị áp chế lâu như vậy, toàn bộ dồn vào tấn công, Lưu Nguyệt giống như một con mãnh hổ vừa xuống núi, uy phong lẫm liệt.</w:t>
      </w:r>
    </w:p>
    <w:p>
      <w:pPr>
        <w:pStyle w:val="BodyText"/>
      </w:pPr>
      <w:r>
        <w:t xml:space="preserve">Trong khoảnh khắc, thế trận lập tức nghịch chuyển.</w:t>
      </w:r>
    </w:p>
    <w:p>
      <w:pPr>
        <w:pStyle w:val="BodyText"/>
      </w:pPr>
      <w:r>
        <w:t xml:space="preserve">Bốn người Hiên Viên Triệt chịu trách nhiệm phòng thủ, còn Lưu Nguyệt thì chịu trách nhiệm tấn công.</w:t>
      </w:r>
    </w:p>
    <w:p>
      <w:pPr>
        <w:pStyle w:val="BodyText"/>
      </w:pPr>
      <w:r>
        <w:t xml:space="preserve">Còn Linh Ngọc thì phụ trách vận chuyển đồ vật, Ly Lạc thì lại chú ý độc làm bị thương.</w:t>
      </w:r>
    </w:p>
    <w:p>
      <w:pPr>
        <w:pStyle w:val="BodyText"/>
      </w:pPr>
      <w:r>
        <w:t xml:space="preserve">Một nhóm bảy người, phối hợp vô cùng ăn ý, sức mạnh vô song.</w:t>
      </w:r>
    </w:p>
    <w:p>
      <w:pPr>
        <w:pStyle w:val="BodyText"/>
      </w:pPr>
      <w:r>
        <w:t xml:space="preserve">Ngược lại, bọn hộ vệ ngân y, bị độc tiễn xuất quỷ nhập thần của Lưu Nguyệt làm cho rối loạn trận tuyến.</w:t>
      </w:r>
    </w:p>
    <w:p>
      <w:pPr>
        <w:pStyle w:val="BodyText"/>
      </w:pPr>
      <w:r>
        <w:t xml:space="preserve">Trong chốc lát đã bị Lưu Nguyệt bắn chết nhiều người.</w:t>
      </w:r>
    </w:p>
    <w:p>
      <w:pPr>
        <w:pStyle w:val="BodyText"/>
      </w:pPr>
      <w:r>
        <w:t xml:space="preserve">Tình hình chiến đấu, lập tức nghiêng về một phía.</w:t>
      </w:r>
    </w:p>
    <w:p>
      <w:pPr>
        <w:pStyle w:val="BodyText"/>
      </w:pPr>
      <w:r>
        <w:t xml:space="preserve">Tối nay, e rằng Vương tôn Minh Đảo không thể tiêu diệt được mấy người Âu Dương Vu phi này.</w:t>
      </w:r>
    </w:p>
    <w:p>
      <w:pPr>
        <w:pStyle w:val="BodyText"/>
      </w:pPr>
      <w:r>
        <w:t xml:space="preserve">Ngược lại còn có thể bị đám người Lưu Nguyệt đánh cho tan tác.</w:t>
      </w:r>
    </w:p>
    <w:p>
      <w:pPr>
        <w:pStyle w:val="BodyText"/>
      </w:pPr>
      <w:r>
        <w:t xml:space="preserve">Ánh trăng mông lung, sát khí nơi đây càng ngày càng đáng sợ.</w:t>
      </w:r>
    </w:p>
    <w:p>
      <w:pPr>
        <w:pStyle w:val="BodyText"/>
      </w:pPr>
      <w:r>
        <w:t xml:space="preserve">Một kiếm vung lên, chém đứt một hỏa tiễn, kiếm thế của Âu Dương Vu Phi vẫn còn tốt chán.</w:t>
      </w:r>
    </w:p>
    <w:p>
      <w:pPr>
        <w:pStyle w:val="BodyText"/>
      </w:pPr>
      <w:r>
        <w:t xml:space="preserve">Vương tôn Minh Đảo vẫn đứng ở đằng xa, nửa người ẩn trong màn đêm lại đột nhiên lạnh lùng lên tiếng: “Âu Dương Vu Phi, ngươi thật muốn phản kháng với bổn tôn?”</w:t>
      </w:r>
    </w:p>
    <w:p>
      <w:pPr>
        <w:pStyle w:val="BodyText"/>
      </w:pPr>
      <w:r>
        <w:t xml:space="preserve">Lời nói lạnh nư băng phá vỡ bầu trời đêm, truyền thẳng vào tai Âu Dương Vu Phi.</w:t>
      </w:r>
    </w:p>
    <w:p>
      <w:pPr>
        <w:pStyle w:val="BodyText"/>
      </w:pPr>
      <w:r>
        <w:t xml:space="preserve">Kiếm trong tay Âu Dương Vu Phi trong nháy mắt hơi chậm lại, cả người run nhẹ.</w:t>
      </w:r>
    </w:p>
    <w:p>
      <w:pPr>
        <w:pStyle w:val="BodyText"/>
      </w:pPr>
      <w:r>
        <w:t xml:space="preserve">Đột nhiên trong nháy mắt hắn dừng lại, hộ vệ ngân giáp đối diện, giống như đã bàn bạc kĩ, cùng lúc này, hỏa tiễn đồng loạt hướng Âu Dương Vu Phi bắn tới.</w:t>
      </w:r>
    </w:p>
    <w:p>
      <w:pPr>
        <w:pStyle w:val="BodyText"/>
      </w:pPr>
      <w:r>
        <w:t xml:space="preserve">Dường như gấp hai lần những hỏa tiễn mà mấy người Hiên Viên Triệt đang đối phó.</w:t>
      </w:r>
    </w:p>
    <w:p>
      <w:pPr>
        <w:pStyle w:val="BodyText"/>
      </w:pPr>
      <w:r>
        <w:t xml:space="preserve">Lưu Nguyệt đang xoay đầu về hướng này thấy vậy, nhướn mày, Thiên Tàm ti trong tay bay nhanh lên, hướng những mũi tên nhọn, liền chặn lại.</w:t>
      </w:r>
    </w:p>
    <w:p>
      <w:pPr>
        <w:pStyle w:val="BodyText"/>
      </w:pPr>
      <w:r>
        <w:t xml:space="preserve">Đồng thời khẽ quát một tiếng: “Vu Phi.”</w:t>
      </w:r>
    </w:p>
    <w:p>
      <w:pPr>
        <w:pStyle w:val="BodyText"/>
      </w:pPr>
      <w:r>
        <w:t xml:space="preserve">Giống như bị một tiếng quát này của Lưu Nguyệt hoàn hồn.</w:t>
      </w:r>
    </w:p>
    <w:p>
      <w:pPr>
        <w:pStyle w:val="BodyText"/>
      </w:pPr>
      <w:r>
        <w:t xml:space="preserve">Trường kiếm trong tay Âu Dương Vu Phi, những hỏa tiễn gần như đã bắn tới trước mặt hắn, kiếm thế vung lên, khó khăn lắm mới chặn được mấy hỏa tiễn đã bắn tới mi tâm của hắn.</w:t>
      </w:r>
    </w:p>
    <w:p>
      <w:pPr>
        <w:pStyle w:val="BodyText"/>
      </w:pPr>
      <w:r>
        <w:t xml:space="preserve">Xém chút nữa, chân mày Lưu Nguyệt nhíu thật chặt: “Vu Phi…”</w:t>
      </w:r>
    </w:p>
    <w:p>
      <w:pPr>
        <w:pStyle w:val="BodyText"/>
      </w:pPr>
      <w:r>
        <w:t xml:space="preserve">“Âu Dương Vu Phi, uổng công bổn tôn thương yêu ngươi nhiều năm như vậy, ngươi lại báo đáp ta thế này.”</w:t>
      </w:r>
    </w:p>
    <w:p>
      <w:pPr>
        <w:pStyle w:val="BodyText"/>
      </w:pPr>
      <w:r>
        <w:t xml:space="preserve">Lời dặn dò của Lưu Nguyệt vừa mới nói, Vương tôn Minh Đảo trong bóng tối, đột nhiên lại lên tiếng lần nữa.</w:t>
      </w:r>
    </w:p>
    <w:p>
      <w:pPr>
        <w:pStyle w:val="BodyText"/>
      </w:pPr>
      <w:r>
        <w:t xml:space="preserve">Trong âm thanh lãnh đạm, rõ ràng lộ ra sự thương tâm và đau lòng.</w:t>
      </w:r>
    </w:p>
    <w:p>
      <w:pPr>
        <w:pStyle w:val="BodyText"/>
      </w:pPr>
      <w:r>
        <w:t xml:space="preserve">“Không phải như vậy…”</w:t>
      </w:r>
    </w:p>
    <w:p>
      <w:pPr>
        <w:pStyle w:val="BodyText"/>
      </w:pPr>
      <w:r>
        <w:t xml:space="preserve">Âu Dương Vu Phi vừa nghe Vương tôn Minh Đảo nói như vậy, sắc mặt trong nháy mắt co lại, hai mắt đỏ lên, kiếm trong tay dừng lại.</w:t>
      </w:r>
    </w:p>
    <w:p>
      <w:pPr>
        <w:pStyle w:val="BodyText"/>
      </w:pPr>
      <w:r>
        <w:t xml:space="preserve">Ngẩng phắt đầu nhìn về hướng Vương tôn Minh Đảo, lẩm bẩm lên tiếng.</w:t>
      </w:r>
    </w:p>
    <w:p>
      <w:pPr>
        <w:pStyle w:val="BodyText"/>
      </w:pPr>
      <w:r>
        <w:t xml:space="preserve">Mà trong nháy mắt Âu Dương Vu Phi dừng kiếm, tâm tình dao động.</w:t>
      </w:r>
    </w:p>
    <w:p>
      <w:pPr>
        <w:pStyle w:val="BodyText"/>
      </w:pPr>
      <w:r>
        <w:t xml:space="preserve">Hai thân ảnh màu đen vẫn luôn đứng phía sau Vương tôn Minh Đảo, đột nhiên xuất thủ.</w:t>
      </w:r>
    </w:p>
    <w:p>
      <w:pPr>
        <w:pStyle w:val="BodyText"/>
      </w:pPr>
      <w:r>
        <w:t xml:space="preserve">Chỉ nghe trong chớp mắt, hai mũi tên đen phá không mà đến, sức mạnh như xé rách không khí, phát ra âm thanh bén nhọn.</w:t>
      </w:r>
    </w:p>
    <w:p>
      <w:pPr>
        <w:pStyle w:val="BodyText"/>
      </w:pPr>
      <w:r>
        <w:t xml:space="preserve">Bắn thẳng đến Âu Dương Vu Phi.</w:t>
      </w:r>
    </w:p>
    <w:p>
      <w:pPr>
        <w:pStyle w:val="BodyText"/>
      </w:pPr>
      <w:r>
        <w:t xml:space="preserve">Lưu Nguyệt trong nháy mắt kinh hãi, Thiên Tàm ti liền hướng tới chặn lại một mũi tên bắn tới.</w:t>
      </w:r>
    </w:p>
    <w:p>
      <w:pPr>
        <w:pStyle w:val="BodyText"/>
      </w:pPr>
      <w:r>
        <w:t xml:space="preserve">Nàng hiểu rồi, buổi tối hôm nay chặn lại như vậy không phải là nhằm đối phó bọn họ hay là ngặn chặn bọn họ.</w:t>
      </w:r>
    </w:p>
    <w:p>
      <w:pPr>
        <w:pStyle w:val="BodyText"/>
      </w:pPr>
      <w:r>
        <w:t xml:space="preserve">Mà là muốn giết Âu Dương Vu Phi, Vương tôn Minh Đảo đối diện muốn giết Âu Dương Vu Phi.</w:t>
      </w:r>
    </w:p>
    <w:p>
      <w:pPr>
        <w:pStyle w:val="BodyText"/>
      </w:pPr>
      <w:r>
        <w:t xml:space="preserve">“Âu Dương Vu Phi, ngươi tỉnh lại cho ta, hắn muốn giết ngươi…”</w:t>
      </w:r>
    </w:p>
    <w:p>
      <w:pPr>
        <w:pStyle w:val="BodyText"/>
      </w:pPr>
      <w:r>
        <w:t xml:space="preserve">Tiếng vang bén nhọn, thân hình Âu Dương Vu Phi chấn động một cái, quay đầu lại.</w:t>
      </w:r>
    </w:p>
    <w:p>
      <w:pPr>
        <w:pStyle w:val="BodyText"/>
      </w:pPr>
      <w:r>
        <w:t xml:space="preserve">Đột nhiên, mũi tên màu đen bay nhanh đến gần trong gang tấc, bắn thẳng đến trái tim hắn, dường như không cho hắn thời gian phản ứng.</w:t>
      </w:r>
    </w:p>
    <w:p>
      <w:pPr>
        <w:pStyle w:val="BodyText"/>
      </w:pPr>
      <w:r>
        <w:t xml:space="preserve">Hai tròng mắt Âu Dương Vu Phi trong nháy mắt trợn tròn.</w:t>
      </w:r>
    </w:p>
    <w:p>
      <w:pPr>
        <w:pStyle w:val="BodyText"/>
      </w:pPr>
      <w:r>
        <w:t xml:space="preserve">Mắt thấy mũi tên nhọn sắp bắn trúng, bên cạnh đột nhiên có một cánh tay đưa qua, ầm một cái nắm chặt mũi tên đen bắn về phía Âu Dương Vu Phi.</w:t>
      </w:r>
    </w:p>
    <w:p>
      <w:pPr>
        <w:pStyle w:val="BodyText"/>
      </w:pPr>
      <w:r>
        <w:t xml:space="preserve">Nắm chặt đầu mũi tên.</w:t>
      </w:r>
    </w:p>
    <w:p>
      <w:pPr>
        <w:pStyle w:val="BodyText"/>
      </w:pPr>
      <w:r>
        <w:t xml:space="preserve">“Ngươi rốt cuộc là làm gì? Không muốn sống nữa sao?”</w:t>
      </w:r>
    </w:p>
    <w:p>
      <w:pPr>
        <w:pStyle w:val="BodyText"/>
      </w:pPr>
      <w:r>
        <w:t xml:space="preserve">Hiên Viên Triệt bên cạnh giận dữ gầm lên, ném mũi tên đen trong tay, một tay đầy máu tươi, trong khoảnh khắc cả bàn tay bắt đầu chuyển sang màu đen.</w:t>
      </w:r>
    </w:p>
    <w:p>
      <w:pPr>
        <w:pStyle w:val="BodyText"/>
      </w:pPr>
      <w:r>
        <w:t xml:space="preserve">Ly Lạc vẫn đang chú ý thấy vậy, lập tức bắn qua cho Hiên Viên Triệt một viên thuốc.</w:t>
      </w:r>
    </w:p>
    <w:p>
      <w:pPr>
        <w:pStyle w:val="BodyText"/>
      </w:pPr>
      <w:r>
        <w:t xml:space="preserve">Mà lúc này Lưu Nguyệt đang quấn lấy mũi tên đen cũng ầm một cái quăng mũi tên ra ngoài.</w:t>
      </w:r>
    </w:p>
    <w:p>
      <w:pPr>
        <w:pStyle w:val="BodyText"/>
      </w:pPr>
      <w:r>
        <w:t xml:space="preserve">Nhưng mà lực cũng mạnh, nên bị ngã lùi lại một bước.</w:t>
      </w:r>
    </w:p>
    <w:p>
      <w:pPr>
        <w:pStyle w:val="BodyText"/>
      </w:pPr>
      <w:r>
        <w:t xml:space="preserve">Hắn muốn giết ngươi, các ngươi đã là kẻ thù, ngươi điên rồi.”</w:t>
      </w:r>
    </w:p>
    <w:p>
      <w:pPr>
        <w:pStyle w:val="BodyText"/>
      </w:pPr>
      <w:r>
        <w:t xml:space="preserve">Một bước dừng lại, Lưu Nguyệt rống to với Âu Dương Vu Phi một tiếng.</w:t>
      </w:r>
    </w:p>
    <w:p>
      <w:pPr>
        <w:pStyle w:val="BodyText"/>
      </w:pPr>
      <w:r>
        <w:t xml:space="preserve">Âu Dương Vu Phi cắn răng, trên mặt hiện lên một nụ cười khổ: “Nếu hắn thật muốn giết ta, thì ta liền để cho hắn giết…”</w:t>
      </w:r>
    </w:p>
    <w:p>
      <w:pPr>
        <w:pStyle w:val="BodyText"/>
      </w:pPr>
      <w:r>
        <w:t xml:space="preserve">“Bổn tôn muốn giết hắn, hắn còn dám chống cự.”</w:t>
      </w:r>
    </w:p>
    <w:p>
      <w:pPr>
        <w:pStyle w:val="BodyText"/>
      </w:pPr>
      <w:r>
        <w:t xml:space="preserve">Âu Dương Vu Phi cười khổ còn chưa xong, Vương tôn Minh Đảo lại lần nữa lạnh lùng lên tiếng.</w:t>
      </w:r>
    </w:p>
    <w:p>
      <w:pPr>
        <w:pStyle w:val="BodyText"/>
      </w:pPr>
      <w:r>
        <w:t xml:space="preserve">Nhưng lời nói đó lại làm cho lòng người rét lạnh.</w:t>
      </w:r>
    </w:p>
    <w:p>
      <w:pPr>
        <w:pStyle w:val="BodyText"/>
      </w:pPr>
      <w:r>
        <w:t xml:space="preserve">Nhưng lời như vậy vừa nói ra, Âu Dương Vu Phi vốn đang vẻ mặt đau khổ đột nhiên biến đổi, ngẩng phắt đầu lên nhìn về hướng của Vương tôn Minh Đảo.</w:t>
      </w:r>
    </w:p>
    <w:p>
      <w:pPr>
        <w:pStyle w:val="BodyText"/>
      </w:pPr>
      <w:r>
        <w:t xml:space="preserve">Nắm chặt lại lợi kiếm trong tay.</w:t>
      </w:r>
    </w:p>
    <w:p>
      <w:pPr>
        <w:pStyle w:val="BodyText"/>
      </w:pPr>
      <w:r>
        <w:t xml:space="preserve">Hai mắt trong nháy mắt lạnh như băng, hơi thở lạnh thấu xương, tức giận bắt đầu dâng lên.</w:t>
      </w:r>
    </w:p>
    <w:p>
      <w:pPr>
        <w:pStyle w:val="BodyText"/>
      </w:pPr>
      <w:r>
        <w:t xml:space="preserve">Âu Dương Vu Phi nắm chặt lợi kiếm trong tay.</w:t>
      </w:r>
    </w:p>
    <w:p>
      <w:pPr>
        <w:pStyle w:val="BodyText"/>
      </w:pPr>
      <w:r>
        <w:t xml:space="preserve">Nhìn Vương tôn Minh Đảo đang ẩn trong bóng tối từng chữ từng chữ nói: “Ngươi không phải là sư tôn của ta.</w:t>
      </w:r>
    </w:p>
    <w:p>
      <w:pPr>
        <w:pStyle w:val="BodyText"/>
      </w:pPr>
      <w:r>
        <w:t xml:space="preserve">Sư tôn của ta, sợ rằng là ta có phản bội người, phản bội Minh Đảo này.</w:t>
      </w:r>
    </w:p>
    <w:p>
      <w:pPr>
        <w:pStyle w:val="BodyText"/>
      </w:pPr>
      <w:r>
        <w:t xml:space="preserve">Người cũng tuyệt đối không nói những lời như vậy.</w:t>
      </w:r>
    </w:p>
    <w:p>
      <w:pPr>
        <w:pStyle w:val="BodyText"/>
      </w:pPr>
      <w:r>
        <w:t xml:space="preserve">Ngươi không phải là sư tôn của ta.”</w:t>
      </w:r>
    </w:p>
    <w:p>
      <w:pPr>
        <w:pStyle w:val="BodyText"/>
      </w:pPr>
      <w:r>
        <w:t xml:space="preserve">Nghiến răng nghiến lợi mang theo sát khí dữ tợn, Âu Dương Vu Phi trong nháy mắt tức muốn sùi bọt mép luôn rồi.</w:t>
      </w:r>
    </w:p>
    <w:p>
      <w:pPr>
        <w:pStyle w:val="BodyText"/>
      </w:pPr>
      <w:r>
        <w:t xml:space="preserve">Đám người Lưu Nguyệt, Hiên Viên Triệt bên cạnh Âu Dương Vu Phi nghe vậy, không khỏi hơi sững sờ.</w:t>
      </w:r>
    </w:p>
    <w:p>
      <w:pPr>
        <w:pStyle w:val="BodyText"/>
      </w:pPr>
      <w:r>
        <w:t xml:space="preserve">Linh Ngọc và Ly Lạc lại hoàn toàn ngơ ngác, hai mặt nhìn nhau.</w:t>
      </w:r>
    </w:p>
    <w:p>
      <w:pPr>
        <w:pStyle w:val="BodyText"/>
      </w:pPr>
      <w:r>
        <w:t xml:space="preserve">“Khặc khặc, hảo tiểu tử, cư nhiên lại để ngươi phát hiện ra.”</w:t>
      </w:r>
    </w:p>
    <w:p>
      <w:pPr>
        <w:pStyle w:val="BodyText"/>
      </w:pPr>
      <w:r>
        <w:t xml:space="preserve">Lời Âu Dương Vu Phi vừa nói ra, trong nháy mắt người mặc trường bào màu bạch lan đột nhiên lạnh lùng cười lên.</w:t>
      </w:r>
    </w:p>
    <w:p>
      <w:pPr>
        <w:pStyle w:val="BodyText"/>
      </w:pPr>
      <w:r>
        <w:t xml:space="preserve">Âm thanh rắn rỏi đó, cũng không còn lạnh lùng uy nghiêm như lúc nãy, mà là một sự âm hiểm khó diễn tả được.</w:t>
      </w:r>
    </w:p>
    <w:p>
      <w:pPr>
        <w:pStyle w:val="BodyText"/>
      </w:pPr>
      <w:r>
        <w:t xml:space="preserve">“Đã bị ngươi phát hiện rồi, vậy thì hôm nay để cho ngươi chết minh bạch.”</w:t>
      </w:r>
    </w:p>
    <w:p>
      <w:pPr>
        <w:pStyle w:val="BodyText"/>
      </w:pPr>
      <w:r>
        <w:t xml:space="preserve">Lời nói âm lãnh phát ra, người nọ đột nhiên phất hai tay áo bào màu bạch lan, lộ ra trường bào đen nhánh bên trong.</w:t>
      </w:r>
    </w:p>
    <w:p>
      <w:pPr>
        <w:pStyle w:val="BodyText"/>
      </w:pPr>
      <w:r>
        <w:t xml:space="preserve">Ba người cũng bước ta khỏi bóng tối, lộ ra diện mạo thật sự.</w:t>
      </w:r>
    </w:p>
    <w:p>
      <w:pPr>
        <w:pStyle w:val="BodyText"/>
      </w:pPr>
      <w:r>
        <w:t xml:space="preserve">“Ám vệ Thánh điện.”</w:t>
      </w:r>
    </w:p>
    <w:p>
      <w:pPr>
        <w:pStyle w:val="BodyText"/>
      </w:pPr>
      <w:r>
        <w:t xml:space="preserve">Vừa nhìn thấy diện mạo thật sự của ba người, Ly Lạc kinh hãi hét lên một tiếng.</w:t>
      </w:r>
    </w:p>
    <w:p>
      <w:pPr>
        <w:pStyle w:val="BodyText"/>
      </w:pPr>
      <w:r>
        <w:t xml:space="preserve">Ba người này hắn đã gặp qua, tình cờ gặp được một lần ở Thánh điện.</w:t>
      </w:r>
    </w:p>
    <w:p>
      <w:pPr>
        <w:pStyle w:val="BodyText"/>
      </w:pPr>
      <w:r>
        <w:t xml:space="preserve">Mà lời vừa nói ra của Ly Lạc, Âu Dương Vu Phi và Linh Ngọc nhất tề kinh ngạc.</w:t>
      </w:r>
    </w:p>
    <w:p>
      <w:pPr>
        <w:pStyle w:val="BodyText"/>
      </w:pPr>
      <w:r>
        <w:t xml:space="preserve">Nếu nói Tả Hữu hộ pháp là vương bài cuối cùng của Vương tôn.</w:t>
      </w:r>
    </w:p>
    <w:p>
      <w:pPr>
        <w:pStyle w:val="BodyText"/>
      </w:pPr>
      <w:r>
        <w:t xml:space="preserve">Thì Tam đại ám vệ này của Thánh điện, chính là những người mạnh nhất và thân cận nhất của Thánh tế sư.</w:t>
      </w:r>
    </w:p>
    <w:p>
      <w:pPr>
        <w:pStyle w:val="BodyText"/>
      </w:pPr>
      <w:r>
        <w:t xml:space="preserve">Không ngờ rằng hôm nay ngay cả bọn họ cũng dùng luôn rồi.</w:t>
      </w:r>
    </w:p>
    <w:p>
      <w:pPr>
        <w:pStyle w:val="BodyText"/>
      </w:pPr>
      <w:r>
        <w:t xml:space="preserve">“Vốn nghĩ là ở cửa ải thứ ba, các người không chết thì cũng tàn phế, không nghĩ tới vận khí của các ngươi lại tốt như vậy, hừ, nhưng mà hôm nay chính là ngày giỗ của các ngươi.”</w:t>
      </w:r>
    </w:p>
    <w:p>
      <w:pPr>
        <w:pStyle w:val="BodyText"/>
      </w:pPr>
      <w:r>
        <w:t xml:space="preserve">“Ngày giỗ, ngày giỗ của ai còn chưa biết đâu.”</w:t>
      </w:r>
    </w:p>
    <w:p>
      <w:pPr>
        <w:pStyle w:val="BodyText"/>
      </w:pPr>
      <w:r>
        <w:t xml:space="preserve">Trong nháy mắt lời của tên đứng đầu trong Tam đại ám vệ Thánh điện nói ra.</w:t>
      </w:r>
    </w:p>
    <w:p>
      <w:pPr>
        <w:pStyle w:val="BodyText"/>
      </w:pPr>
      <w:r>
        <w:t xml:space="preserve">Dưới bóng đêm đột nhiên có hai thân ảnh bay nhanh tới, tràn đầy âm thanh phẫn nộ, bao phủ cả bầu trời.</w:t>
      </w:r>
    </w:p>
    <w:p>
      <w:pPr>
        <w:pStyle w:val="BodyText"/>
      </w:pPr>
      <w:r>
        <w:t xml:space="preserve">Tam đại ám vệ nghe thấy, sắc mặt liền căng thẳng.</w:t>
      </w:r>
    </w:p>
    <w:p>
      <w:pPr>
        <w:pStyle w:val="BodyText"/>
      </w:pPr>
      <w:r>
        <w:t xml:space="preserve">Lời vừa nói ra, hai thân ảnh bay ngang trời đồng loạt hạ xuống.</w:t>
      </w:r>
    </w:p>
    <w:p>
      <w:pPr>
        <w:pStyle w:val="BodyText"/>
      </w:pPr>
      <w:r>
        <w:t xml:space="preserve">Cư nhiên là Tả, Hữu hộ pháp của Minh Đảo trên chân mang giày sắt, xem ra có chuẩn bị mà tới, không sợ thứ độc màu đỏ kia.</w:t>
      </w:r>
    </w:p>
    <w:p>
      <w:pPr>
        <w:pStyle w:val="BodyText"/>
      </w:pPr>
      <w:r>
        <w:t xml:space="preserve">Hiên Viên Triệt, Lưu Nguyệt, Vân Triệu, lập tức nhìn nhau một cái, tình huống này…</w:t>
      </w:r>
    </w:p>
    <w:p>
      <w:pPr>
        <w:pStyle w:val="BodyText"/>
      </w:pPr>
      <w:r>
        <w:t xml:space="preserve">Tả hộ pháp liếc mắt một cái nhìn áo bào Vương tôn thích mặc bị xé nát trên mặt đất, và những hộ vệ Ngân gia giả mạo kia.</w:t>
      </w:r>
    </w:p>
    <w:p>
      <w:pPr>
        <w:pStyle w:val="BodyText"/>
      </w:pPr>
      <w:r>
        <w:t xml:space="preserve">Trong ánh mắt dường như hàn băng đang tụ lại.</w:t>
      </w:r>
    </w:p>
    <w:p>
      <w:pPr>
        <w:pStyle w:val="BodyText"/>
      </w:pPr>
      <w:r>
        <w:t xml:space="preserve">“Thật to gan, dám giả mạo Vương tôn, lấy trộm bí dược của Vương tôn, tội này đáng chết.”</w:t>
      </w:r>
    </w:p>
    <w:p>
      <w:pPr>
        <w:pStyle w:val="BodyText"/>
      </w:pPr>
      <w:r>
        <w:t xml:space="preserve">Âm thanh vô cùng tức giận.</w:t>
      </w:r>
    </w:p>
    <w:p>
      <w:pPr>
        <w:pStyle w:val="BodyText"/>
      </w:pPr>
      <w:r>
        <w:t xml:space="preserve">Tả, Hữu hộ pháp căn bản không để cho ám vệ giải thích, phi thân một cái, hai chưởng sắc bén xé rách không khí cùng đánh tới hướng ám vệ Thánh điện.</w:t>
      </w:r>
    </w:p>
    <w:p>
      <w:pPr>
        <w:pStyle w:val="BodyText"/>
      </w:pPr>
      <w:r>
        <w:t xml:space="preserve">Tả, Hữu hộ pháp là hai cao thủ số một số hai của Minh Đảo.</w:t>
      </w:r>
    </w:p>
    <w:p>
      <w:pPr>
        <w:pStyle w:val="BodyText"/>
      </w:pPr>
      <w:r>
        <w:t xml:space="preserve">Vương tôn Minh Đảo muốn đấu lại còn phải cố sức ba phần, chứ đừng nói ám vệ.</w:t>
      </w:r>
    </w:p>
    <w:p>
      <w:pPr>
        <w:pStyle w:val="BodyText"/>
      </w:pPr>
      <w:r>
        <w:t xml:space="preserve">Tam đại ám vệ đó vừa thấy Tả Hữu hộ pháp xuất hiện, thu lại sự âm trầm và cuồng vọng một chút.</w:t>
      </w:r>
    </w:p>
    <w:p>
      <w:pPr>
        <w:pStyle w:val="BodyText"/>
      </w:pPr>
      <w:r>
        <w:t xml:space="preserve">Nghiêng người một cái, cư nhiên là đấu không lại Tả, Hữu hộ pháp, liền ẩn thân trong bóng tối.</w:t>
      </w:r>
    </w:p>
    <w:p>
      <w:pPr>
        <w:pStyle w:val="BodyText"/>
      </w:pPr>
      <w:r>
        <w:t xml:space="preserve">Tả hộ pháp vừa thấy vậy, hừ lạnh một tiếng, thân hình trên không trung chuyển một cái, nhanh chóng đuổi theo.</w:t>
      </w:r>
    </w:p>
    <w:p>
      <w:pPr>
        <w:pStyle w:val="BodyText"/>
      </w:pPr>
      <w:r>
        <w:t xml:space="preserve">Mà Hữu hộ pháp thì nhẹ nhàng dừng lại, đưa lưng về phía Âu Dương Vu Phi trầm giọng quát lên một tiếng: “Lời hứa của Vương tôn ta nặng ngàn cân, chỉ cần nhóm người các ngươi không vượt quá thời gian quy định, xông vào Bích Tinh cung.</w:t>
      </w:r>
    </w:p>
    <w:p>
      <w:pPr>
        <w:pStyle w:val="BodyText"/>
      </w:pPr>
      <w:r>
        <w:t xml:space="preserve">Thế lực của Vương tôn tuyệt đối sẽ không lén lút hạ thủ, Vương tôn càng không thể nào tự mình xuất hiện mà đánh lén.</w:t>
      </w:r>
    </w:p>
    <w:p>
      <w:pPr>
        <w:pStyle w:val="BodyText"/>
      </w:pPr>
      <w:r>
        <w:t xml:space="preserve">Minh Đảo ta, không sợ thua, cũng không thua được.”</w:t>
      </w:r>
    </w:p>
    <w:p>
      <w:pPr>
        <w:pStyle w:val="BodyText"/>
      </w:pPr>
      <w:r>
        <w:t xml:space="preserve">Tiếng quát lạnh như băng rơi xuống, Hữu hộ pháp hừ lạnh một tiếng, thân hình như bay, đuổi theo đám người Thánh điện giả mạo Vương tôn.</w:t>
      </w:r>
    </w:p>
    <w:p>
      <w:pPr>
        <w:pStyle w:val="BodyText"/>
      </w:pPr>
      <w:r>
        <w:t xml:space="preserve">Lúc bọn họ nhận được tin Ngân gia xuất thủ, trong cấm địa có biến, liền đoán rằng có thể có người âm thầm hạ thủ.</w:t>
      </w:r>
    </w:p>
    <w:p>
      <w:pPr>
        <w:pStyle w:val="BodyText"/>
      </w:pPr>
      <w:r>
        <w:t xml:space="preserve">Vương tôn có uy nghiêm của Vương tôn.</w:t>
      </w:r>
    </w:p>
    <w:p>
      <w:pPr>
        <w:pStyle w:val="BodyText"/>
      </w:pPr>
      <w:r>
        <w:t xml:space="preserve">Sự uy nghiêm này tuyệt đối không phải dựa vào đánh lén và không từ thủ đoạn.</w:t>
      </w:r>
    </w:p>
    <w:p>
      <w:pPr>
        <w:pStyle w:val="BodyText"/>
      </w:pPr>
      <w:r>
        <w:t xml:space="preserve">Quả nhiên, xém chút nữa để cho Vương tôn bọn họ mang nỗi oan không rõ, thật là quá to gan rồi.</w:t>
      </w:r>
    </w:p>
    <w:p>
      <w:pPr>
        <w:pStyle w:val="BodyText"/>
      </w:pPr>
      <w:r>
        <w:t xml:space="preserve">Âu Dương Vu Phi đang tức giận thấy vậy, sắc mặt cũng chậm rãi hòa hoãn xuống.</w:t>
      </w:r>
    </w:p>
    <w:p>
      <w:pPr>
        <w:pStyle w:val="BodyText"/>
      </w:pPr>
      <w:r>
        <w:t xml:space="preserve">“Ta cũng biết sư tôn không phải là người như vậy…”</w:t>
      </w:r>
    </w:p>
    <w:p>
      <w:pPr>
        <w:pStyle w:val="BodyText"/>
      </w:pPr>
      <w:r>
        <w:t xml:space="preserve">Giọng nói rất thấp nghe không rõ, nhưng lại là kiên định.</w:t>
      </w:r>
    </w:p>
    <w:p>
      <w:pPr>
        <w:pStyle w:val="BodyText"/>
      </w:pPr>
      <w:r>
        <w:t xml:space="preserve">Gió đêm tung bay, Tả, Hữu hộ pháp tới nhanh đi càng nhanh hơn, mà bọn họ đến, đã làm cho cao thủ đối phương đi mất.</w:t>
      </w:r>
    </w:p>
    <w:p>
      <w:pPr>
        <w:pStyle w:val="BodyText"/>
      </w:pPr>
      <w:r>
        <w:t xml:space="preserve">Trong nháy mắt, tình thế đánh lén ở nơi này cũng có đại biến.</w:t>
      </w:r>
    </w:p>
    <w:p>
      <w:pPr>
        <w:pStyle w:val="BodyText"/>
      </w:pPr>
      <w:r>
        <w:t xml:space="preserve">Không có ám vệ, những hộ vệ ngân giáp giả mạo là đối thủ của đám người Lưu Nguyệt, trong khoảng khắc cũng bị giết sạch, không còn một mống.</w:t>
      </w:r>
    </w:p>
    <w:p>
      <w:pPr>
        <w:pStyle w:val="BodyText"/>
      </w:pPr>
      <w:r>
        <w:t xml:space="preserve">“Độc màu đỏ này không có giải dược, nhưng mà muốn giải cũng rất dễ, đợi qua nửa đêm.</w:t>
      </w:r>
    </w:p>
    <w:p>
      <w:pPr>
        <w:pStyle w:val="BodyText"/>
      </w:pPr>
      <w:r>
        <w:t xml:space="preserve">Tự nó khô đi, cũng hết tác dụng rồi.”</w:t>
      </w:r>
    </w:p>
    <w:p>
      <w:pPr>
        <w:pStyle w:val="BodyText"/>
      </w:pPr>
      <w:r>
        <w:t xml:space="preserve">Ly Lạc thấy Lưu Nguyệt dừng lại rồi xoay đầu nhìn hắn, liền mở hai tay ra, khuôn mặt nhỏ nhắn vô tội.</w:t>
      </w:r>
    </w:p>
    <w:p>
      <w:pPr>
        <w:pStyle w:val="BodyText"/>
      </w:pPr>
      <w:r>
        <w:t xml:space="preserve">Nghe vậy, đám người Hiên Viên Triệt, Lưu Nguyệt liếc nhìn nhau một cái: “Vậy thì nghỉ ngơi chút đi.”</w:t>
      </w:r>
    </w:p>
    <w:p>
      <w:pPr>
        <w:pStyle w:val="BodyText"/>
      </w:pPr>
      <w:r>
        <w:t xml:space="preserve">Có người có lẽ bây giờ cũng muốn điều chỉnh lại tâm tình.</w:t>
      </w:r>
    </w:p>
    <w:p>
      <w:pPr>
        <w:pStyle w:val="BodyText"/>
      </w:pPr>
      <w:r>
        <w:t xml:space="preserve">Gió đêm nhẹ nhàng thổi qua, Bích Tinh cung đang ở trước mắt.</w:t>
      </w:r>
    </w:p>
    <w:p>
      <w:pPr>
        <w:pStyle w:val="BodyText"/>
      </w:pPr>
      <w:r>
        <w:t xml:space="preserve">Ở trong đó, Vương tôn Minh Đảo thật sự đang ở trong đó.</w:t>
      </w:r>
    </w:p>
    <w:p>
      <w:pPr>
        <w:pStyle w:val="BodyText"/>
      </w:pPr>
      <w:r>
        <w:t xml:space="preserve">Hôm nay chỉ có một người giả mạo, mà tâm tình Âu Dương Vu Phi lại dao động lớn như vậy, dường như không còn sức chống cự, nếu ngày mai thật sự đối diện với người thật.</w:t>
      </w:r>
    </w:p>
    <w:p>
      <w:pPr>
        <w:pStyle w:val="Compact"/>
      </w:pPr>
      <w:r>
        <w:t xml:space="preserve">Vậy Âu Dương Vu Phi…</w:t>
      </w:r>
      <w:r>
        <w:br w:type="textWrapping"/>
      </w:r>
      <w:r>
        <w:br w:type="textWrapping"/>
      </w:r>
    </w:p>
    <w:p>
      <w:pPr>
        <w:pStyle w:val="Heading2"/>
      </w:pPr>
      <w:bookmarkStart w:id="757" w:name="chương-735-vương-tôn-minh-đảo"/>
      <w:bookmarkEnd w:id="757"/>
      <w:r>
        <w:t xml:space="preserve">735. Chương 735: Vương Tôn Minh Đảo</w:t>
      </w:r>
    </w:p>
    <w:p>
      <w:pPr>
        <w:pStyle w:val="Compact"/>
      </w:pPr>
      <w:r>
        <w:br w:type="textWrapping"/>
      </w:r>
      <w:r>
        <w:br w:type="textWrapping"/>
      </w:r>
    </w:p>
    <w:p>
      <w:pPr>
        <w:pStyle w:val="BodyText"/>
      </w:pPr>
      <w:r>
        <w:t xml:space="preserve">Đêm đã khuya.</w:t>
      </w:r>
    </w:p>
    <w:p>
      <w:pPr>
        <w:pStyle w:val="BodyText"/>
      </w:pPr>
      <w:r>
        <w:t xml:space="preserve">Mọi người đều chìm đắm trong một tâm trạng phiêu lãng khó nói, âm trầm như nước.</w:t>
      </w:r>
    </w:p>
    <w:p>
      <w:pPr>
        <w:pStyle w:val="BodyText"/>
      </w:pPr>
      <w:r>
        <w:t xml:space="preserve">Lưu Nguyệt bên này vừa thoát hiểm một trận đánh lén của địch, giờ đang nghỉ ngơi.</w:t>
      </w:r>
    </w:p>
    <w:p>
      <w:pPr>
        <w:pStyle w:val="BodyText"/>
      </w:pPr>
      <w:r>
        <w:t xml:space="preserve">Còn bên kia, lúc này đang gió nổi mây vần, sóng dữ ngập trời.</w:t>
      </w:r>
    </w:p>
    <w:p>
      <w:pPr>
        <w:pStyle w:val="BodyText"/>
      </w:pPr>
      <w:r>
        <w:t xml:space="preserve">Liên Phi dẫn đầu tam đại gia tộc xông vào cấm địa, nhìn thấy hiện trường thê lương bi thảm xong, sau nỗi đau thương tột cùng, thì lửa giận bùng lên như muốn đốt hết cả bầu trời nơi đây.</w:t>
      </w:r>
    </w:p>
    <w:p>
      <w:pPr>
        <w:pStyle w:val="BodyText"/>
      </w:pPr>
      <w:r>
        <w:t xml:space="preserve">Con cái của bọn họ, đời sau của Minh Đảo bọn họ, toàn bộ đều bị giết ở chỗ này.</w:t>
      </w:r>
    </w:p>
    <w:p>
      <w:pPr>
        <w:pStyle w:val="BodyText"/>
      </w:pPr>
      <w:r>
        <w:t xml:space="preserve">Những đứa con mà bọn họ vẫn cho rằng đang sống tốt, thật ra đã sớm chết hết rồi.</w:t>
      </w:r>
    </w:p>
    <w:p>
      <w:pPr>
        <w:pStyle w:val="BodyText"/>
      </w:pPr>
      <w:r>
        <w:t xml:space="preserve">Khi bọn họ còn đang hoan hỉ phấn khởi, vô cùng vui mừng vì đời sau được sinh ra.</w:t>
      </w:r>
    </w:p>
    <w:p>
      <w:pPr>
        <w:pStyle w:val="BodyText"/>
      </w:pPr>
      <w:r>
        <w:t xml:space="preserve">Thì ngay cả thời gian nhìn kỹ một chút cũng không có.</w:t>
      </w:r>
    </w:p>
    <w:p>
      <w:pPr>
        <w:pStyle w:val="BodyText"/>
      </w:pPr>
      <w:r>
        <w:t xml:space="preserve">Không kịp yêu thương bọn chúng nhiều hơn một chút, ôm ấp bọn chúng lâu thêm một chút.</w:t>
      </w:r>
    </w:p>
    <w:p>
      <w:pPr>
        <w:pStyle w:val="BodyText"/>
      </w:pPr>
      <w:r>
        <w:t xml:space="preserve">Thì đã chôn xác nơi đây.</w:t>
      </w:r>
    </w:p>
    <w:p>
      <w:pPr>
        <w:pStyle w:val="BodyText"/>
      </w:pPr>
      <w:r>
        <w:t xml:space="preserve">Sau khi nỗi đau tột cùng trôi qua, thay vào đó là sự tức giận ngập trời.</w:t>
      </w:r>
    </w:p>
    <w:p>
      <w:pPr>
        <w:pStyle w:val="BodyText"/>
      </w:pPr>
      <w:r>
        <w:t xml:space="preserve">Dường như thiêu hủy hết thần trí của tất cả người vào cấm địa này.</w:t>
      </w:r>
    </w:p>
    <w:p>
      <w:pPr>
        <w:pStyle w:val="BodyText"/>
      </w:pPr>
      <w:r>
        <w:t xml:space="preserve">Muốn báo thù, nhất định phải báo thù cho bọn nhỏ.</w:t>
      </w:r>
    </w:p>
    <w:p>
      <w:pPr>
        <w:pStyle w:val="BodyText"/>
      </w:pPr>
      <w:r>
        <w:t xml:space="preserve">Thánh điện, chuyện này không nói lý do gì hết, quyết không bỏ qua, không thể bỏ qua.</w:t>
      </w:r>
    </w:p>
    <w:p>
      <w:pPr>
        <w:pStyle w:val="BodyText"/>
      </w:pPr>
      <w:r>
        <w:t xml:space="preserve">Trong sự tức giận ngập trời và thê lương này.</w:t>
      </w:r>
    </w:p>
    <w:p>
      <w:pPr>
        <w:pStyle w:val="BodyText"/>
      </w:pPr>
      <w:r>
        <w:t xml:space="preserve">Được tam đại gia tộc, Âu Dương thế gia, Liên gia, Ngân gia dẫn đầu, vô số người dân Minh Đảo.</w:t>
      </w:r>
    </w:p>
    <w:p>
      <w:pPr>
        <w:pStyle w:val="BodyText"/>
      </w:pPr>
      <w:r>
        <w:t xml:space="preserve">Càn quét tất cả, liền vọt tới hướng Bích Tinh cung và Thánh điện.</w:t>
      </w:r>
    </w:p>
    <w:p>
      <w:pPr>
        <w:pStyle w:val="BodyText"/>
      </w:pPr>
      <w:r>
        <w:t xml:space="preserve">Khí thế bừng bừng, đằng đằng sát khí.</w:t>
      </w:r>
    </w:p>
    <w:p>
      <w:pPr>
        <w:pStyle w:val="BodyText"/>
      </w:pPr>
      <w:r>
        <w:t xml:space="preserve">Dọc dường còn có những người dân Minh Đảo từ khắp nơi xông tới, vừa mới nhận được tin tức, còn chưa kịp tiến vào cấm địa.</w:t>
      </w:r>
    </w:p>
    <w:p>
      <w:pPr>
        <w:pStyle w:val="BodyText"/>
      </w:pPr>
      <w:r>
        <w:t xml:space="preserve">Được Liên Phi cùng những người đã vào trong xác nhận.</w:t>
      </w:r>
    </w:p>
    <w:p>
      <w:pPr>
        <w:pStyle w:val="BodyText"/>
      </w:pPr>
      <w:r>
        <w:t xml:space="preserve">Từng người từng người nhanh chóng gia nhập đội ngũ của đám người Liên Phi.</w:t>
      </w:r>
    </w:p>
    <w:p>
      <w:pPr>
        <w:pStyle w:val="BodyText"/>
      </w:pPr>
      <w:r>
        <w:t xml:space="preserve">Hướng đến Thánh điện nằm dưới chân núi, nơi mọi người vẫn luôn sùng bái tôn kính, cung phụng.</w:t>
      </w:r>
    </w:p>
    <w:p>
      <w:pPr>
        <w:pStyle w:val="BodyText"/>
      </w:pPr>
      <w:r>
        <w:t xml:space="preserve">Tốc độ đi càng lúc càng nhanh.</w:t>
      </w:r>
    </w:p>
    <w:p>
      <w:pPr>
        <w:pStyle w:val="BodyText"/>
      </w:pPr>
      <w:r>
        <w:t xml:space="preserve">Người gia nhập vào càng lúc càng nhiều.</w:t>
      </w:r>
    </w:p>
    <w:p>
      <w:pPr>
        <w:pStyle w:val="BodyText"/>
      </w:pPr>
      <w:r>
        <w:t xml:space="preserve">Đội ngũ phẫn nộ càng lúc càng lớn.</w:t>
      </w:r>
    </w:p>
    <w:p>
      <w:pPr>
        <w:pStyle w:val="BodyText"/>
      </w:pPr>
      <w:r>
        <w:t xml:space="preserve">Dường như tất cả người trên đảo chủ Minh Đảo, sau khi nghe được tin tức này, liền trở nên phẫn nộ điên cuồng không gì cản được, cũng từ khắp nơi xông tới Thánh điện.</w:t>
      </w:r>
    </w:p>
    <w:p>
      <w:pPr>
        <w:pStyle w:val="BodyText"/>
      </w:pPr>
      <w:r>
        <w:t xml:space="preserve">Lực lượng quần chúng nhân dân thật cường đại.</w:t>
      </w:r>
    </w:p>
    <w:p>
      <w:pPr>
        <w:pStyle w:val="BodyText"/>
      </w:pPr>
      <w:r>
        <w:t xml:space="preserve">Lúc bọn họ thần phục, thì người cầm quyền có thể làm gì tùy ý.</w:t>
      </w:r>
    </w:p>
    <w:p>
      <w:pPr>
        <w:pStyle w:val="BodyText"/>
      </w:pPr>
      <w:r>
        <w:t xml:space="preserve">Nhưng, khi bọn họ thật sự tức giận, lúc bị người cầm quyền đụng vào giới hạn cuối cùng.</w:t>
      </w:r>
    </w:p>
    <w:p>
      <w:pPr>
        <w:pStyle w:val="BodyText"/>
      </w:pPr>
      <w:r>
        <w:t xml:space="preserve">Như vậy, sự bạo loạn điên cuồng này, bất kì thế lực nào, bất kì năng lực nào cũng không thể đối đầu.</w:t>
      </w:r>
    </w:p>
    <w:p>
      <w:pPr>
        <w:pStyle w:val="BodyText"/>
      </w:pPr>
      <w:r>
        <w:t xml:space="preserve">Dọc đường, quan phủ các thành trấn lúc nghe thấy dân tạo phản.</w:t>
      </w:r>
    </w:p>
    <w:p>
      <w:pPr>
        <w:pStyle w:val="BodyText"/>
      </w:pPr>
      <w:r>
        <w:t xml:space="preserve">Đừng nói là phái binh đi ngăn chặn, thậm chí một chút chống cự cũng không dám.</w:t>
      </w:r>
    </w:p>
    <w:p>
      <w:pPr>
        <w:pStyle w:val="BodyText"/>
      </w:pPr>
      <w:r>
        <w:t xml:space="preserve">Chỉ yên lặng không tiếng động rút lui.</w:t>
      </w:r>
    </w:p>
    <w:p>
      <w:pPr>
        <w:pStyle w:val="BodyText"/>
      </w:pPr>
      <w:r>
        <w:t xml:space="preserve">Có lẽ, người làm quan cũng không nghĩ đến việc đi trấn áp.</w:t>
      </w:r>
    </w:p>
    <w:p>
      <w:pPr>
        <w:pStyle w:val="BodyText"/>
      </w:pPr>
      <w:r>
        <w:t xml:space="preserve">Dù sao, Vương tôn và Thánh điện là hai thế lực riêng.</w:t>
      </w:r>
    </w:p>
    <w:p>
      <w:pPr>
        <w:pStyle w:val="BodyText"/>
      </w:pPr>
      <w:r>
        <w:t xml:space="preserve">Mà bọn họ là người của Vương tôn.</w:t>
      </w:r>
    </w:p>
    <w:p>
      <w:pPr>
        <w:pStyle w:val="BodyText"/>
      </w:pPr>
      <w:r>
        <w:t xml:space="preserve">Chuyện này, là sự mai một của cả thế hệ đời sau, là chuyện của toàn đảo.</w:t>
      </w:r>
    </w:p>
    <w:p>
      <w:pPr>
        <w:pStyle w:val="BodyText"/>
      </w:pPr>
      <w:r>
        <w:t xml:space="preserve">Ai cũng muốn tra ra manh mối, nói rõ nguyên nhân vì sao.</w:t>
      </w:r>
    </w:p>
    <w:p>
      <w:pPr>
        <w:pStyle w:val="BodyText"/>
      </w:pPr>
      <w:r>
        <w:t xml:space="preserve">Vì vậy, quan phủ trực thuộc Vương tôn.</w:t>
      </w:r>
    </w:p>
    <w:p>
      <w:pPr>
        <w:pStyle w:val="BodyText"/>
      </w:pPr>
      <w:r>
        <w:t xml:space="preserve">Vẫn luôn duy trì sự trầm mặc và nhường nhịn trong sự việc này.</w:t>
      </w:r>
    </w:p>
    <w:p>
      <w:pPr>
        <w:pStyle w:val="BodyText"/>
      </w:pPr>
      <w:r>
        <w:t xml:space="preserve">Vô cùng nhường nhịn cho đám dân bạo loạn, không chút nào ngăn trở họ đi đến hướng Thánh điện.</w:t>
      </w:r>
    </w:p>
    <w:p>
      <w:pPr>
        <w:pStyle w:val="BodyText"/>
      </w:pPr>
      <w:r>
        <w:t xml:space="preserve">Mà trong lúc thế lực Vương tôn buông tay tùy ý cho tam đại gia tộc dẫn đầu dân bạo loạn, xông về Thánh điện.</w:t>
      </w:r>
    </w:p>
    <w:p>
      <w:pPr>
        <w:pStyle w:val="BodyText"/>
      </w:pPr>
      <w:r>
        <w:t xml:space="preserve">Những cơ quan quản sự của Thánh điện được thiết lập khắp nơi trên Minh Đảo.</w:t>
      </w:r>
    </w:p>
    <w:p>
      <w:pPr>
        <w:pStyle w:val="BodyText"/>
      </w:pPr>
      <w:r>
        <w:t xml:space="preserve">Bị dân bạo loạn do Liên Phi dẫn đầu, trực tiếp đập nát.</w:t>
      </w:r>
    </w:p>
    <w:p>
      <w:pPr>
        <w:pStyle w:val="BodyText"/>
      </w:pPr>
      <w:r>
        <w:t xml:space="preserve">Nơi nào đi qua, một cái cũng không để lại, một cái cũng không buông tha.</w:t>
      </w:r>
    </w:p>
    <w:p>
      <w:pPr>
        <w:pStyle w:val="BodyText"/>
      </w:pPr>
      <w:r>
        <w:t xml:space="preserve">Chỉ cần là người của Thánh điện, như vậy chỉ có một chữ, giết.</w:t>
      </w:r>
    </w:p>
    <w:p>
      <w:pPr>
        <w:pStyle w:val="BodyText"/>
      </w:pPr>
      <w:r>
        <w:t xml:space="preserve">Giống như kiến nhiều cắn chết voi.</w:t>
      </w:r>
    </w:p>
    <w:p>
      <w:pPr>
        <w:pStyle w:val="BodyText"/>
      </w:pPr>
      <w:r>
        <w:t xml:space="preserve">Những khu quản sự ở khắp nơi của Thánh điện hầu như đều tan hoang, không có bất kỳ một chỗ nào còn sót lại.</w:t>
      </w:r>
    </w:p>
    <w:p>
      <w:pPr>
        <w:pStyle w:val="BodyText"/>
      </w:pPr>
      <w:r>
        <w:t xml:space="preserve">Thế lực Thánh điện, sụp đổ nhanh đến mức có thể thấy rõ được.</w:t>
      </w:r>
    </w:p>
    <w:p>
      <w:pPr>
        <w:pStyle w:val="BodyText"/>
      </w:pPr>
      <w:r>
        <w:t xml:space="preserve">Trên Minh Đảo bạo loạn như vậy.</w:t>
      </w:r>
    </w:p>
    <w:p>
      <w:pPr>
        <w:pStyle w:val="BodyText"/>
      </w:pPr>
      <w:r>
        <w:t xml:space="preserve">Khiến cho sự chú ý vốn đang hướng đến sự xâm phạm của Trung Nguyên, chiến sự đang bao vây ở ngoài Minh Đảo, và sự phản bội bất ngờ của Âu Dương Vu Phi.</w:t>
      </w:r>
    </w:p>
    <w:p>
      <w:pPr>
        <w:pStyle w:val="BodyText"/>
      </w:pPr>
      <w:r>
        <w:t xml:space="preserve">Mối hận không được băm thịt gặm xương kia, hoàn toàn biến đi đâu hết.</w:t>
      </w:r>
    </w:p>
    <w:p>
      <w:pPr>
        <w:pStyle w:val="BodyText"/>
      </w:pPr>
      <w:r>
        <w:t xml:space="preserve">Sớm quên mất còn có sự việc của Âu Dương Vu Phi nữa.</w:t>
      </w:r>
    </w:p>
    <w:p>
      <w:pPr>
        <w:pStyle w:val="BodyText"/>
      </w:pPr>
      <w:r>
        <w:t xml:space="preserve">Mọi người Minh Đảo lúc này, sự quan tâm, tức giận chỉ có một mục tiêu là Thánh điện.</w:t>
      </w:r>
    </w:p>
    <w:p>
      <w:pPr>
        <w:pStyle w:val="BodyText"/>
      </w:pPr>
      <w:r>
        <w:t xml:space="preserve">Mà Âu Dương Vu Phi bị vạn người hận đến tận xương tủy, bây giờ đã bị quẳng sang một bên.</w:t>
      </w:r>
    </w:p>
    <w:p>
      <w:pPr>
        <w:pStyle w:val="BodyText"/>
      </w:pPr>
      <w:r>
        <w:t xml:space="preserve">Đây, có lẽ là ước tính ban đầu của Âu Dương Vu Phi.</w:t>
      </w:r>
    </w:p>
    <w:p>
      <w:pPr>
        <w:pStyle w:val="BodyText"/>
      </w:pPr>
      <w:r>
        <w:t xml:space="preserve">Đêm, rất khuya, rất tối.</w:t>
      </w:r>
    </w:p>
    <w:p>
      <w:pPr>
        <w:pStyle w:val="BodyText"/>
      </w:pPr>
      <w:r>
        <w:t xml:space="preserve">Cuối thu, vô cùng lạnh lẽo.</w:t>
      </w:r>
    </w:p>
    <w:p>
      <w:pPr>
        <w:pStyle w:val="BodyText"/>
      </w:pPr>
      <w:r>
        <w:t xml:space="preserve">Nhưng sự tức giận ngập trời, nỗi đau tột cùng.</w:t>
      </w:r>
    </w:p>
    <w:p>
      <w:pPr>
        <w:pStyle w:val="BodyText"/>
      </w:pPr>
      <w:r>
        <w:t xml:space="preserve">Khiến cho khí trời cuối thu này hừng hực như muốn bốc cháy lên.</w:t>
      </w:r>
    </w:p>
    <w:p>
      <w:pPr>
        <w:pStyle w:val="BodyText"/>
      </w:pPr>
      <w:r>
        <w:t xml:space="preserve">Đây là sự tức giận đến tận xương tủy.</w:t>
      </w:r>
    </w:p>
    <w:p>
      <w:pPr>
        <w:pStyle w:val="BodyText"/>
      </w:pPr>
      <w:r>
        <w:t xml:space="preserve">Đây là một nỗi đau tan nát cõi lòng.</w:t>
      </w:r>
    </w:p>
    <w:p>
      <w:pPr>
        <w:pStyle w:val="BodyText"/>
      </w:pPr>
      <w:r>
        <w:t xml:space="preserve">Gió nổi mây vần, Minh Đảo đã bắt đầu biến chuyển nghiêng trời lệch đất.</w:t>
      </w:r>
    </w:p>
    <w:p>
      <w:pPr>
        <w:pStyle w:val="BodyText"/>
      </w:pPr>
      <w:r>
        <w:t xml:space="preserve">Đêm từ từ đi qua, ánh sáng hừng đông đã bắt đầu thay dần cho bóng tối, bao phủ cả vùng đất.</w:t>
      </w:r>
    </w:p>
    <w:p>
      <w:pPr>
        <w:pStyle w:val="BodyText"/>
      </w:pPr>
      <w:r>
        <w:t xml:space="preserve">Bầu trời màu xanh lam kia, làm cho người ta say mê, khiến cho tâm tình con người thoải mái.</w:t>
      </w:r>
    </w:p>
    <w:p>
      <w:pPr>
        <w:pStyle w:val="BodyText"/>
      </w:pPr>
      <w:r>
        <w:t xml:space="preserve">Đây là buổi sáng sớm thứ chín sau khi tiến vào đảo chủ Minh Đảo.</w:t>
      </w:r>
    </w:p>
    <w:p>
      <w:pPr>
        <w:pStyle w:val="BodyText"/>
      </w:pPr>
      <w:r>
        <w:t xml:space="preserve">Rừng cây sau cửa ải thứ ba toàn bộ đã khô héo, hầu như không còn gì.</w:t>
      </w:r>
    </w:p>
    <w:p>
      <w:pPr>
        <w:pStyle w:val="BodyText"/>
      </w:pPr>
      <w:r>
        <w:t xml:space="preserve">Đêm qua vẫn còn xanh biếc.</w:t>
      </w:r>
    </w:p>
    <w:p>
      <w:pPr>
        <w:pStyle w:val="BodyText"/>
      </w:pPr>
      <w:r>
        <w:t xml:space="preserve">Hiện tại đã biến thành một mảnh đất đen thui không có một cọng cỏ nào.</w:t>
      </w:r>
    </w:p>
    <w:p>
      <w:pPr>
        <w:pStyle w:val="BodyText"/>
      </w:pPr>
      <w:r>
        <w:t xml:space="preserve">Loại độc màu đỏ đó, sau khi gió thổi một buổi tối, tự nhiên tiêu tán và khô lại, lúc này, cũng không có bất kỳ sự uy hiếp nào.</w:t>
      </w:r>
    </w:p>
    <w:p>
      <w:pPr>
        <w:pStyle w:val="BodyText"/>
      </w:pPr>
      <w:r>
        <w:t xml:space="preserve">“Đi thôi.” Sửa sang lại y phục, Âu Dương Vu Phi cất bước đi về phía trước.</w:t>
      </w:r>
    </w:p>
    <w:p>
      <w:pPr>
        <w:pStyle w:val="BodyText"/>
      </w:pPr>
      <w:r>
        <w:t xml:space="preserve">Ánh sáng trên bầu trời xuyên qua từng lớp màn mây, chiếu xuống.</w:t>
      </w:r>
    </w:p>
    <w:p>
      <w:pPr>
        <w:pStyle w:val="BodyText"/>
      </w:pPr>
      <w:r>
        <w:t xml:space="preserve">Những tia nắng nhảy múa, một màu vàng bay lượn.</w:t>
      </w:r>
    </w:p>
    <w:p>
      <w:pPr>
        <w:pStyle w:val="BodyText"/>
      </w:pPr>
      <w:r>
        <w:t xml:space="preserve">Một nhóm mấy người, nhưng không một ai mở miệng nói chuyện, cứ yên lặng hướng phía trước đi tới.</w:t>
      </w:r>
    </w:p>
    <w:p>
      <w:pPr>
        <w:pStyle w:val="BodyText"/>
      </w:pPr>
      <w:r>
        <w:t xml:space="preserve">Đi thêm vài dặm nữa, vòng qua một cái chân núi.</w:t>
      </w:r>
    </w:p>
    <w:p>
      <w:pPr>
        <w:pStyle w:val="BodyText"/>
      </w:pPr>
      <w:r>
        <w:t xml:space="preserve">Phía trước, thần sơn cao vạn nhận đứng sừng sững, phô diễn ra toàn bộ phong thái, tư thế và sự sắc bén của nó trước mắt mọi người.</w:t>
      </w:r>
    </w:p>
    <w:p>
      <w:pPr>
        <w:pStyle w:val="BodyText"/>
      </w:pPr>
      <w:r>
        <w:t xml:space="preserve">Thần sơn màu đen đứng sừng sững trước mắt đám người Lưu Nguyệt.</w:t>
      </w:r>
    </w:p>
    <w:p>
      <w:pPr>
        <w:pStyle w:val="BodyText"/>
      </w:pPr>
      <w:r>
        <w:t xml:space="preserve">Lưu Nguyệt ngẩng đầu, thần sơn trước mắt đỉnh nhọn như châm, đứng thẳng cao vút, dường như muốn đâm toạc bầu trời.</w:t>
      </w:r>
    </w:p>
    <w:p>
      <w:pPr>
        <w:pStyle w:val="BodyText"/>
      </w:pPr>
      <w:r>
        <w:t xml:space="preserve">Những đám mây màu trắng, trôi lững lờ ở lưng chừng núi.</w:t>
      </w:r>
    </w:p>
    <w:p>
      <w:pPr>
        <w:pStyle w:val="BodyText"/>
      </w:pPr>
      <w:r>
        <w:t xml:space="preserve">Từng lớp sương khói mỏng lượn lờ bảo phủ lấy nó.</w:t>
      </w:r>
    </w:p>
    <w:p>
      <w:pPr>
        <w:pStyle w:val="BodyText"/>
      </w:pPr>
      <w:r>
        <w:t xml:space="preserve">Khiến cho đỉnh thần sơn như ẩn như hiện, tăng thêm thần khí.</w:t>
      </w:r>
    </w:p>
    <w:p>
      <w:pPr>
        <w:pStyle w:val="BodyText"/>
      </w:pPr>
      <w:r>
        <w:t xml:space="preserve">Hiên Viên Triệt khẽ ngước đầu, nhìn vách núi khổng lồ bên dưới chân núi thần sơn nguy nga dữ tợn kia, bốn chữ uốn lượn như rồng bay phượng múa được khắc lên trên đó.</w:t>
      </w:r>
    </w:p>
    <w:p>
      <w:pPr>
        <w:pStyle w:val="BodyText"/>
      </w:pPr>
      <w:r>
        <w:t xml:space="preserve">Thống trị thiên hạ.</w:t>
      </w:r>
    </w:p>
    <w:p>
      <w:pPr>
        <w:pStyle w:val="BodyText"/>
      </w:pPr>
      <w:r>
        <w:t xml:space="preserve">Chữ màu đen cùng với núi đen hòa cùng một thể.</w:t>
      </w:r>
    </w:p>
    <w:p>
      <w:pPr>
        <w:pStyle w:val="BodyText"/>
      </w:pPr>
      <w:r>
        <w:t xml:space="preserve">Nhưng sự cuồng vọng, sự sắc sảo và kiêu ngạo như nhìn thấy hết thảy thế gian này như vậy.</w:t>
      </w:r>
    </w:p>
    <w:p>
      <w:pPr>
        <w:pStyle w:val="BodyText"/>
      </w:pPr>
      <w:r>
        <w:t xml:space="preserve">Lại khiến hàng chữ này nổi bật lên hẳn.</w:t>
      </w:r>
    </w:p>
    <w:p>
      <w:pPr>
        <w:pStyle w:val="BodyText"/>
      </w:pPr>
      <w:r>
        <w:t xml:space="preserve">Đó là ánh mắt ngạo mạn, càn rỡ nhìn thiên hạ.</w:t>
      </w:r>
    </w:p>
    <w:p>
      <w:pPr>
        <w:pStyle w:val="BodyText"/>
      </w:pPr>
      <w:r>
        <w:t xml:space="preserve">Hiên Viên Triệt khẽ nhíu mày, chưa thấy người mà khí thế đã khủng khiếp như vậy rồi.</w:t>
      </w:r>
    </w:p>
    <w:p>
      <w:pPr>
        <w:pStyle w:val="BodyText"/>
      </w:pPr>
      <w:r>
        <w:t xml:space="preserve">Mà Vân Triệu đứng bên cạnh Lưu Nguyệt và Hiên Viên Triệt, không có ngẩng đầu nhìn thần sơn ngạo mạn kia, mà chỉ chăm chăm nhìn vào sự nguy nga lộng lẫy trước mắt.</w:t>
      </w:r>
    </w:p>
    <w:p>
      <w:pPr>
        <w:pStyle w:val="BodyText"/>
      </w:pPr>
      <w:r>
        <w:t xml:space="preserve">Chỉ thấy bắt đầu từ dưới chân bọn họ.</w:t>
      </w:r>
    </w:p>
    <w:p>
      <w:pPr>
        <w:pStyle w:val="BodyText"/>
      </w:pPr>
      <w:r>
        <w:t xml:space="preserve">Có một con đường bạch ngọc trải ra, kéo dài đến thẳng chân núi.</w:t>
      </w:r>
    </w:p>
    <w:p>
      <w:pPr>
        <w:pStyle w:val="BodyText"/>
      </w:pPr>
      <w:r>
        <w:t xml:space="preserve">Bậc thang bạch ngọc cao cao, từng bậc từng bậc kéo dài.</w:t>
      </w:r>
    </w:p>
    <w:p>
      <w:pPr>
        <w:pStyle w:val="BodyText"/>
      </w:pPr>
      <w:r>
        <w:t xml:space="preserve">Trong ánh mặt trời chói mắt, bạch ngọc trở nên lấp lánh rực rỡ, đầy vẻ thần thánh nguy nga.</w:t>
      </w:r>
    </w:p>
    <w:p>
      <w:pPr>
        <w:pStyle w:val="BodyText"/>
      </w:pPr>
      <w:r>
        <w:t xml:space="preserve">Bậc thềm bạch ngọc cao cao hướng về phía trước, quanh co không biết có đến bao nhiêu bậc.</w:t>
      </w:r>
    </w:p>
    <w:p>
      <w:pPr>
        <w:pStyle w:val="BodyText"/>
      </w:pPr>
      <w:r>
        <w:t xml:space="preserve">Mà ở bậc thềm cuối cùng, một cung điện cao àu vàng đứng sừng sững ở đó.</w:t>
      </w:r>
    </w:p>
    <w:p>
      <w:pPr>
        <w:pStyle w:val="BodyText"/>
      </w:pPr>
      <w:r>
        <w:t xml:space="preserve">Chỉ dùng từ “khí thế nguy nga” hoàn toàn không đủ để hình dung khí thế của nó.</w:t>
      </w:r>
    </w:p>
    <w:p>
      <w:pPr>
        <w:pStyle w:val="BodyText"/>
      </w:pPr>
      <w:r>
        <w:t xml:space="preserve">“Huy hoàng tráng lệ”, cũng không đủ để thể hiện rõ sự tôn quý của nó. (Nguyên văn “Kim bích huy hoàng”, “kim” của vàng, “bích” của ngọc -&gt; cực kỳ tráng lệ lộng lẫy)</w:t>
      </w:r>
    </w:p>
    <w:p>
      <w:pPr>
        <w:pStyle w:val="BodyText"/>
      </w:pPr>
      <w:r>
        <w:t xml:space="preserve">Đó là một loại đơn giản không cầu kì.</w:t>
      </w:r>
    </w:p>
    <w:p>
      <w:pPr>
        <w:pStyle w:val="BodyText"/>
      </w:pPr>
      <w:r>
        <w:t xml:space="preserve">Nhưng đơn giản như vậy, lại càng tỏa ra sự cao cao tại thượng duy ngã độc tôn (= “Ta là người cao quý hơn cả”) và sự kiêu ngạo vốn có tiềm ẩn trong tận xương tủy.</w:t>
      </w:r>
    </w:p>
    <w:p>
      <w:pPr>
        <w:pStyle w:val="BodyText"/>
      </w:pPr>
      <w:r>
        <w:t xml:space="preserve">Đây không phải là khí thế mà mấy chục năm, hay thậm chí mấy trăm năm có thể tạo thành.</w:t>
      </w:r>
    </w:p>
    <w:p>
      <w:pPr>
        <w:pStyle w:val="BodyText"/>
      </w:pPr>
      <w:r>
        <w:t xml:space="preserve">Đây là trải qua hàng ngàn năm tôi luyện.</w:t>
      </w:r>
    </w:p>
    <w:p>
      <w:pPr>
        <w:pStyle w:val="BodyText"/>
      </w:pPr>
      <w:r>
        <w:t xml:space="preserve">Từ vô số đời đế vương hun đúc.</w:t>
      </w:r>
    </w:p>
    <w:p>
      <w:pPr>
        <w:pStyle w:val="BodyText"/>
      </w:pPr>
      <w:r>
        <w:t xml:space="preserve">Mới có thể tạo thành khí chất kiêu ngạo và chính trực toát ra từ trong xương cốt như vậy.</w:t>
      </w:r>
    </w:p>
    <w:p>
      <w:pPr>
        <w:pStyle w:val="BodyText"/>
      </w:pPr>
      <w:r>
        <w:t xml:space="preserve">Đó là sự tôn quý được thời gian trui rèn, qua ngàn năm tích lũy mà thành.</w:t>
      </w:r>
    </w:p>
    <w:p>
      <w:pPr>
        <w:pStyle w:val="BodyText"/>
      </w:pPr>
      <w:r>
        <w:t xml:space="preserve">Vừa nhìn thấy trong tầm mắt, đã cảm nhận ngay sự áp bách đập thẳng vào mặt.</w:t>
      </w:r>
    </w:p>
    <w:p>
      <w:pPr>
        <w:pStyle w:val="BodyText"/>
      </w:pPr>
      <w:r>
        <w:t xml:space="preserve">Không phải là cố ý đặc biệt làm vậy.</w:t>
      </w:r>
    </w:p>
    <w:p>
      <w:pPr>
        <w:pStyle w:val="BodyText"/>
      </w:pPr>
      <w:r>
        <w:t xml:space="preserve">Mà là bản thân cung điện đã có khí thế không giận mà uy như vậy rồi.</w:t>
      </w:r>
    </w:p>
    <w:p>
      <w:pPr>
        <w:pStyle w:val="BodyText"/>
      </w:pPr>
      <w:r>
        <w:t xml:space="preserve">Vân Triệu khẽ rùng mình một cái, chậm rãi quay đầu hướng Hiên Viên Triệt, cũng đã nhìn thấy Bích Tinh cung nguy nga rồi, đối mắt nhìn nhau.</w:t>
      </w:r>
    </w:p>
    <w:p>
      <w:pPr>
        <w:pStyle w:val="BodyText"/>
      </w:pPr>
      <w:r>
        <w:t xml:space="preserve">Hai người từ trong ánh mắt đối phương cũng nhìn ra được sự kinh hãi tương tự.</w:t>
      </w:r>
    </w:p>
    <w:p>
      <w:pPr>
        <w:pStyle w:val="BodyText"/>
      </w:pPr>
      <w:r>
        <w:t xml:space="preserve">Thế lực ngàn năm trước mắt này, thành công của bọn họ, con đường đế vương của bọn họ.</w:t>
      </w:r>
    </w:p>
    <w:p>
      <w:pPr>
        <w:pStyle w:val="BodyText"/>
      </w:pPr>
      <w:r>
        <w:t xml:space="preserve">Giống như sự đối lập của quý tộc được truyền thừa từ ngàn năm và một phú hộ nhà giàu mới nổi vậy.</w:t>
      </w:r>
    </w:p>
    <w:p>
      <w:pPr>
        <w:pStyle w:val="BodyText"/>
      </w:pPr>
      <w:r>
        <w:t xml:space="preserve">Gặp người khách quan nhìn, lúc đặt cả hai đứng cùng một chỗ.</w:t>
      </w:r>
    </w:p>
    <w:p>
      <w:pPr>
        <w:pStyle w:val="BodyText"/>
      </w:pPr>
      <w:r>
        <w:t xml:space="preserve">Sự khác biệt rõ rệt này không cần nói cũng biết.</w:t>
      </w:r>
    </w:p>
    <w:p>
      <w:pPr>
        <w:pStyle w:val="BodyText"/>
      </w:pPr>
      <w:r>
        <w:t xml:space="preserve">Bây giờ, Vân Triệu có chút hiểu được tại sao Minh Đảo lại không muốn Lưu Nguyệt thành thân với Hiên Viên Triệt rồi.</w:t>
      </w:r>
    </w:p>
    <w:p>
      <w:pPr>
        <w:pStyle w:val="BodyText"/>
      </w:pPr>
      <w:r>
        <w:t xml:space="preserve">Một đế vương tương lai được kế thừa từ ngàn năm quý tộc, gả ột tên nhà giàu mới nổi.</w:t>
      </w:r>
    </w:p>
    <w:p>
      <w:pPr>
        <w:pStyle w:val="BodyText"/>
      </w:pPr>
      <w:r>
        <w:t xml:space="preserve">Đối với cái nhìn của bọn họ, tuyệt đối là sự sỉ nhục.</w:t>
      </w:r>
    </w:p>
    <w:p>
      <w:pPr>
        <w:pStyle w:val="BodyText"/>
      </w:pPr>
      <w:r>
        <w:t xml:space="preserve">Khiến cho toàn bộ Minh Đảo đều cảm giác bị sỉ nhục.</w:t>
      </w:r>
    </w:p>
    <w:p>
      <w:pPr>
        <w:pStyle w:val="BodyText"/>
      </w:pPr>
      <w:r>
        <w:t xml:space="preserve">Cho nên, bọn họ mới trăm phương ngàn kế ngăn cản.</w:t>
      </w:r>
    </w:p>
    <w:p>
      <w:pPr>
        <w:pStyle w:val="BodyText"/>
      </w:pPr>
      <w:r>
        <w:t xml:space="preserve">Cảm thấy không xứng, nhìn thế nào cũng là không xứng.</w:t>
      </w:r>
    </w:p>
    <w:p>
      <w:pPr>
        <w:pStyle w:val="BodyText"/>
      </w:pPr>
      <w:r>
        <w:t xml:space="preserve">Khóe miệng giật giật, Vân Triệu chậm rãi nháy mắt một cái.</w:t>
      </w:r>
    </w:p>
    <w:p>
      <w:pPr>
        <w:pStyle w:val="BodyText"/>
      </w:pPr>
      <w:r>
        <w:t xml:space="preserve">Mà Hiên Viên Triệt thì mặt không chút thay đổi, trừ sự kinh hãi mới hiện lên một chút vừa rồi, hắn suy nghĩ gì sau đó thì không ai nhìn ra được.</w:t>
      </w:r>
    </w:p>
    <w:p>
      <w:pPr>
        <w:pStyle w:val="BodyText"/>
      </w:pPr>
      <w:r>
        <w:t xml:space="preserve">Hoàn toàn yên tĩnh không tiếng động.</w:t>
      </w:r>
    </w:p>
    <w:p>
      <w:pPr>
        <w:pStyle w:val="BodyText"/>
      </w:pPr>
      <w:r>
        <w:t xml:space="preserve">Mỗi người một suy nghĩ, không khí trong nháy mắt trầm mặc.</w:t>
      </w:r>
    </w:p>
    <w:p>
      <w:pPr>
        <w:pStyle w:val="BodyText"/>
      </w:pPr>
      <w:r>
        <w:t xml:space="preserve">“Thật xinh đẹp.” Trong sự trầm mặc này, Ma Yết đột nhiên lên tiếng, một câu nói đầy cảm thán phát ra, phá vỡ sự yên tĩnh.</w:t>
      </w:r>
    </w:p>
    <w:p>
      <w:pPr>
        <w:pStyle w:val="BodyText"/>
      </w:pPr>
      <w:r>
        <w:t xml:space="preserve">Linh Ngọc và Ly Lạc đứng bên cạnh Ma Yết vừa nghe thấy vậy, đều không khỏi trợn mắt.</w:t>
      </w:r>
    </w:p>
    <w:p>
      <w:pPr>
        <w:pStyle w:val="BodyText"/>
      </w:pPr>
      <w:r>
        <w:t xml:space="preserve">Cho dù đầu óc của bọn họ không tốt đến thế nào đi nữa.</w:t>
      </w:r>
    </w:p>
    <w:p>
      <w:pPr>
        <w:pStyle w:val="BodyText"/>
      </w:pPr>
      <w:r>
        <w:t xml:space="preserve">Nhưng lúc nhìn thấy Bích Tinh Cung này cũng không dám cười đùa nói giỡn, trong lòng chỉ có sự sùng kính và vô cùng tự hào.</w:t>
      </w:r>
    </w:p>
    <w:p>
      <w:pPr>
        <w:pStyle w:val="BodyText"/>
      </w:pPr>
      <w:r>
        <w:t xml:space="preserve">Mà đây là lần đầu tiên bọn họ hắn nghe thấy câu đầu tiên của một người khi nhìn thấy Bích Tinh cung, lại là khen nó xinh đẹp, mà không cảm thấy sự uy nghiêm của nó.</w:t>
      </w:r>
    </w:p>
    <w:p>
      <w:pPr>
        <w:pStyle w:val="BodyText"/>
      </w:pPr>
      <w:r>
        <w:t xml:space="preserve">Thật không biết người này có phải là đầu óc có vấn đề không.</w:t>
      </w:r>
    </w:p>
    <w:p>
      <w:pPr>
        <w:pStyle w:val="BodyText"/>
      </w:pPr>
      <w:r>
        <w:t xml:space="preserve">Cư nhiên lại chỉ cảm thấy Bích Tinh cung xinh đẹp.</w:t>
      </w:r>
    </w:p>
    <w:p>
      <w:pPr>
        <w:pStyle w:val="BodyText"/>
      </w:pPr>
      <w:r>
        <w:t xml:space="preserve">Mà ba chữ kia của Ma Yết vừa nói ra, giống như phá vỡ một lời cấm chú.</w:t>
      </w:r>
    </w:p>
    <w:p>
      <w:pPr>
        <w:pStyle w:val="BodyText"/>
      </w:pPr>
      <w:r>
        <w:t xml:space="preserve">Lưu Nguyệt, Âu Dương Vu Phi, Hiên Viên Triệt, Vân Triệu, bốn người đồng loạt hít sâu một hơi.</w:t>
      </w:r>
    </w:p>
    <w:p>
      <w:pPr>
        <w:pStyle w:val="BodyText"/>
      </w:pPr>
      <w:r>
        <w:t xml:space="preserve">Trăm miệng một lời nói: “Đi thôi.”</w:t>
      </w:r>
    </w:p>
    <w:p>
      <w:pPr>
        <w:pStyle w:val="BodyText"/>
      </w:pPr>
      <w:r>
        <w:t xml:space="preserve">Lời vừa nói ra, bốn người liếc mắt nhìn nhau, tất cả sự phức tạp trong đáy mắt đều biến mất, ngẩng cao đầu đi tới Bích Tinh Cung cao cao tại thượng kia.</w:t>
      </w:r>
    </w:p>
    <w:p>
      <w:pPr>
        <w:pStyle w:val="BodyText"/>
      </w:pPr>
      <w:r>
        <w:t xml:space="preserve">Con đường này, đã đi được đến đây rồi.</w:t>
      </w:r>
    </w:p>
    <w:p>
      <w:pPr>
        <w:pStyle w:val="BodyText"/>
      </w:pPr>
      <w:r>
        <w:t xml:space="preserve">Còn có gì để cho bọn họ e ngại, thoái lui và chần chừ nữa chứ.</w:t>
      </w:r>
    </w:p>
    <w:p>
      <w:pPr>
        <w:pStyle w:val="BodyText"/>
      </w:pPr>
      <w:r>
        <w:t xml:space="preserve">Ánh dương ló dạng, từng tia nắng vàng tung bay.</w:t>
      </w:r>
    </w:p>
    <w:p>
      <w:pPr>
        <w:pStyle w:val="BodyText"/>
      </w:pPr>
      <w:r>
        <w:t xml:space="preserve">Bích Tinh cung thần thánh đang ở trước mắt, sự kế thừa ngàn năm truyền lại đó đang đứng sừng sững ở đó.</w:t>
      </w:r>
    </w:p>
    <w:p>
      <w:pPr>
        <w:pStyle w:val="BodyText"/>
      </w:pPr>
      <w:r>
        <w:t xml:space="preserve">Bậc thang bạch ngọc, tổng cộng có một ngàn chín trăm chín mươi chín bậc.</w:t>
      </w:r>
    </w:p>
    <w:p>
      <w:pPr>
        <w:pStyle w:val="BodyText"/>
      </w:pPr>
      <w:r>
        <w:t xml:space="preserve">Đây là con đường đế vương cao nhất tồn tại trên thế gian này.</w:t>
      </w:r>
    </w:p>
    <w:p>
      <w:pPr>
        <w:pStyle w:val="BodyText"/>
      </w:pPr>
      <w:r>
        <w:t xml:space="preserve">Cất bước đi lên, trầm ổn mà thong dong.</w:t>
      </w:r>
    </w:p>
    <w:p>
      <w:pPr>
        <w:pStyle w:val="BodyText"/>
      </w:pPr>
      <w:r>
        <w:t xml:space="preserve">Một nhóm bảy người của Lưu Nguyệt, từng bước từng bước đi lên.</w:t>
      </w:r>
    </w:p>
    <w:p>
      <w:pPr>
        <w:pStyle w:val="BodyText"/>
      </w:pPr>
      <w:r>
        <w:t xml:space="preserve">Một bước cuối cùng lên tới đỉnh bậc thang.</w:t>
      </w:r>
    </w:p>
    <w:p>
      <w:pPr>
        <w:pStyle w:val="BodyText"/>
      </w:pPr>
      <w:r>
        <w:t xml:space="preserve">Mọi người chỉ cảm thấy hai mắt tỏa sáng, cánh cổng của cung điện màu vàng sừng sững nguy nga đứng giữa không gian cao lớn trong ánh mặt trời, dường như chói đến mức khiến cho người khác muốn hoa mắt.</w:t>
      </w:r>
    </w:p>
    <w:p>
      <w:pPr>
        <w:pStyle w:val="BodyText"/>
      </w:pPr>
      <w:r>
        <w:t xml:space="preserve">Mà trên đỉnh của cung điện cao cao đó, có ba chữ thật to được đúc bằng ngọc lưu ly màu xanh bích, dưới ánh mặt trời tỏa ra những tia sáng chói mắt.</w:t>
      </w:r>
    </w:p>
    <w:p>
      <w:pPr>
        <w:pStyle w:val="BodyText"/>
      </w:pPr>
      <w:r>
        <w:t xml:space="preserve">Bích Tinh cung.</w:t>
      </w:r>
    </w:p>
    <w:p>
      <w:pPr>
        <w:pStyle w:val="BodyText"/>
      </w:pPr>
      <w:r>
        <w:t xml:space="preserve">Cung điện đệ nhất thiên hạ.</w:t>
      </w:r>
    </w:p>
    <w:p>
      <w:pPr>
        <w:pStyle w:val="BodyText"/>
      </w:pPr>
      <w:r>
        <w:t xml:space="preserve">Nhàn nhạt nhìn lướt qua cung điện tôn quý nhất thiên hạ này, Lưu Nguyệt quay đầu cười với Hiên Viên Triệt một cái.</w:t>
      </w:r>
    </w:p>
    <w:p>
      <w:pPr>
        <w:pStyle w:val="BodyText"/>
      </w:pPr>
      <w:r>
        <w:t xml:space="preserve">Hai người nắm tay nhau, liền bước tới cửa cung điện.</w:t>
      </w:r>
    </w:p>
    <w:p>
      <w:pPr>
        <w:pStyle w:val="BodyText"/>
      </w:pPr>
      <w:r>
        <w:t xml:space="preserve">Phía sau, Âu Dương Vu Phi ánh mắt phức tạp chậm rãi đuổi theo.</w:t>
      </w:r>
    </w:p>
    <w:p>
      <w:pPr>
        <w:pStyle w:val="BodyText"/>
      </w:pPr>
      <w:r>
        <w:t xml:space="preserve">Mà Vân Triệu thì lại trầm ổn, Ma Yết thì cao hứng, phấn chấn, Linh Ngọc và Ly Lạc vẫn duy trì sự tôn kính, đi theo.</w:t>
      </w:r>
    </w:p>
    <w:p>
      <w:pPr>
        <w:pStyle w:val="BodyText"/>
      </w:pPr>
      <w:r>
        <w:t xml:space="preserve">Cửa cung điện nguy nga, xa hoa mà uy nghiêm.</w:t>
      </w:r>
    </w:p>
    <w:p>
      <w:pPr>
        <w:pStyle w:val="BodyText"/>
      </w:pPr>
      <w:r>
        <w:t xml:space="preserve">Lưu Nguyệt vươn tay ra, còn chưa đụng tới cánh cửa màu vàng.</w:t>
      </w:r>
    </w:p>
    <w:p>
      <w:pPr>
        <w:pStyle w:val="BodyText"/>
      </w:pPr>
      <w:r>
        <w:t xml:space="preserve">Cửa lớn nặng nề to lớn đột nhiên chậm rãi mở ra.</w:t>
      </w:r>
    </w:p>
    <w:p>
      <w:pPr>
        <w:pStyle w:val="BodyText"/>
      </w:pPr>
      <w:r>
        <w:t xml:space="preserve">“Cót két.” Một âm thanh nhỏ trầm ổn phát ra theo tiếng gió thổi qua, Bích Tinh cung, chậm rãi hiện ra trước mắt mọi người.</w:t>
      </w:r>
    </w:p>
    <w:p>
      <w:pPr>
        <w:pStyle w:val="BodyText"/>
      </w:pPr>
      <w:r>
        <w:t xml:space="preserve">Ngọc trắng làm nền, ngọc đen được đúc xen kẽ.</w:t>
      </w:r>
    </w:p>
    <w:p>
      <w:pPr>
        <w:pStyle w:val="BodyText"/>
      </w:pPr>
      <w:r>
        <w:t xml:space="preserve">Không có những hoa văn dát vàng đầy tục khí, càng không có cảnh đại điện chất đầy vàng thỏi, phỉ thúy, mã não, lưu ly…linh tinh.</w:t>
      </w:r>
    </w:p>
    <w:p>
      <w:pPr>
        <w:pStyle w:val="BodyText"/>
      </w:pPr>
      <w:r>
        <w:t xml:space="preserve">Chỉ có ngọc thạch tự nhiên đơn thuần, là đá quý thánh khiết nhất thế gian.</w:t>
      </w:r>
    </w:p>
    <w:p>
      <w:pPr>
        <w:pStyle w:val="BodyText"/>
      </w:pPr>
      <w:r>
        <w:t xml:space="preserve">Nhưng vẫn khiến cho người khác không thể nào xem thường.</w:t>
      </w:r>
    </w:p>
    <w:p>
      <w:pPr>
        <w:pStyle w:val="BodyText"/>
      </w:pPr>
      <w:r>
        <w:t xml:space="preserve">“Ngày thứ chín, rất tốt.”</w:t>
      </w:r>
    </w:p>
    <w:p>
      <w:pPr>
        <w:pStyle w:val="BodyText"/>
      </w:pPr>
      <w:r>
        <w:t xml:space="preserve">Cửa đại điện mở ra, kèm theo giọng nói âm lãnh của Tả hộ pháp, vang lên trong đại điện, càng tăng thêm sự lãnh lẽo vô hạn và sự uy hiếp.</w:t>
      </w:r>
    </w:p>
    <w:p>
      <w:pPr>
        <w:pStyle w:val="BodyText"/>
      </w:pPr>
      <w:r>
        <w:t xml:space="preserve">Chỉ thấy trước mắt mọi người, nơi cao nhất trên đại điện.</w:t>
      </w:r>
    </w:p>
    <w:p>
      <w:pPr>
        <w:pStyle w:val="BodyText"/>
      </w:pPr>
      <w:r>
        <w:t xml:space="preserve">Một đài ười bậc thang, dựng hai cái ghế phi ưng thủy tinh, Tả hộ pháp và Hữu hộ pháp đang ngồi trên đó.</w:t>
      </w:r>
    </w:p>
    <w:p>
      <w:pPr>
        <w:pStyle w:val="BodyText"/>
      </w:pPr>
      <w:r>
        <w:t xml:space="preserve">Lúc này, Tả hộ pháp hai mắt lạnh lùng quét qua mấy người họ, cuối cùng khóa chặt trên người Âu Dương Vu Phi, lạnh lùng nói.</w:t>
      </w:r>
    </w:p>
    <w:p>
      <w:pPr>
        <w:pStyle w:val="BodyText"/>
      </w:pPr>
      <w:r>
        <w:t xml:space="preserve">“Tên to gan dám giả mạo Vương tôn đêm qua đã bị tử hình tại chỗ.</w:t>
      </w:r>
    </w:p>
    <w:p>
      <w:pPr>
        <w:pStyle w:val="BodyText"/>
      </w:pPr>
      <w:r>
        <w:t xml:space="preserve">Đối với sự xuất hiện của những tình huống như vậy, Vương tôn cho rằng là chúng ta sơ suất, cho nên Vương tôn xin lỗi ngươi.”</w:t>
      </w:r>
    </w:p>
    <w:p>
      <w:pPr>
        <w:pStyle w:val="BodyText"/>
      </w:pPr>
      <w:r>
        <w:t xml:space="preserve">Lời nói lạnh lùng rơi xuống, sắc mặt Âu Dương Vu Phi trong nháy mắt thay đổi, lập tức cúi thấp đầu.</w:t>
      </w:r>
    </w:p>
    <w:p>
      <w:pPr>
        <w:pStyle w:val="BodyText"/>
      </w:pPr>
      <w:r>
        <w:t xml:space="preserve">Tất cả mọi người trong đại điện không thấy được vẻ mặt hắn.</w:t>
      </w:r>
    </w:p>
    <w:p>
      <w:pPr>
        <w:pStyle w:val="BodyText"/>
      </w:pPr>
      <w:r>
        <w:t xml:space="preserve">Chỉ có thể nhìn thấy cánh tay trong áo bào có chút run rẩy.</w:t>
      </w:r>
    </w:p>
    <w:p>
      <w:pPr>
        <w:pStyle w:val="BodyText"/>
      </w:pPr>
      <w:r>
        <w:t xml:space="preserve">“Không cần xin lỗi, không cần đâu.”</w:t>
      </w:r>
    </w:p>
    <w:p>
      <w:pPr>
        <w:pStyle w:val="BodyText"/>
      </w:pPr>
      <w:r>
        <w:t xml:space="preserve">Giọng nói thấp thấp vang lên, Âu Dương Vu Phi dường như rất vui mừng, giọng nói kia có chút run run.</w:t>
      </w:r>
    </w:p>
    <w:p>
      <w:pPr>
        <w:pStyle w:val="BodyText"/>
      </w:pPr>
      <w:r>
        <w:t xml:space="preserve">“Lời cần nói đã hết, bây giờ đừng phí lời nữa, lên đi.”</w:t>
      </w:r>
    </w:p>
    <w:p>
      <w:pPr>
        <w:pStyle w:val="BodyText"/>
      </w:pPr>
      <w:r>
        <w:t xml:space="preserve">Lãnh đạm quét qua Âu Dương Vu Phi một cái, Tả hộ pháp lạnh lùng đứng lên, ánh mắt khóa chặt Lưu Nguyệt và Hiên Viên Triệt đứng giữa đại điện, trầm giọng nói.</w:t>
      </w:r>
    </w:p>
    <w:p>
      <w:pPr>
        <w:pStyle w:val="BodyText"/>
      </w:pPr>
      <w:r>
        <w:t xml:space="preserve">Cùng lúc này, Hữu hộ pháp không nói một lời cũng đứng phắt dậy.</w:t>
      </w:r>
    </w:p>
    <w:p>
      <w:pPr>
        <w:pStyle w:val="BodyText"/>
      </w:pPr>
      <w:r>
        <w:t xml:space="preserve">Giương lợi kiếm trong tay lên, trầm giọng quát: “Muốn lật đổ Vương tôn, có thể, Vương tôn đang ở chủ điện Bích Tinh cung phía sau chờ các ngươi.</w:t>
      </w:r>
    </w:p>
    <w:p>
      <w:pPr>
        <w:pStyle w:val="BodyText"/>
      </w:pPr>
      <w:r>
        <w:t xml:space="preserve">Chỉ cần các ngươi qua được cửa ải này của chúng ta.</w:t>
      </w:r>
    </w:p>
    <w:p>
      <w:pPr>
        <w:pStyle w:val="BodyText"/>
      </w:pPr>
      <w:r>
        <w:t xml:space="preserve">Liền tùy ý các ngươi muốn làm gì thì làm.”</w:t>
      </w:r>
    </w:p>
    <w:p>
      <w:pPr>
        <w:pStyle w:val="BodyText"/>
      </w:pPr>
      <w:r>
        <w:t xml:space="preserve">Dứt lời, hai âm thanh nhỏ vang lên, cũng là lúc Tả, Hữu hộ pháp đồng thời xuất kiếm đánh ra.</w:t>
      </w:r>
    </w:p>
    <w:p>
      <w:pPr>
        <w:pStyle w:val="BodyText"/>
      </w:pPr>
      <w:r>
        <w:t xml:space="preserve">Tả, Hữu hộ pháp chính là hộ vệ thân cận nhất của Vương tôn Minh Đảo.</w:t>
      </w:r>
    </w:p>
    <w:p>
      <w:pPr>
        <w:pStyle w:val="BodyText"/>
      </w:pPr>
      <w:r>
        <w:t xml:space="preserve">Cũng là cửa ải cuối cùng của Vương tôn.</w:t>
      </w:r>
    </w:p>
    <w:p>
      <w:pPr>
        <w:pStyle w:val="BodyText"/>
      </w:pPr>
      <w:r>
        <w:t xml:space="preserve">Âu Dương Vu Phi biết, mấy người Lưu Nguyệt cũng biết.</w:t>
      </w:r>
    </w:p>
    <w:p>
      <w:pPr>
        <w:pStyle w:val="BodyText"/>
      </w:pPr>
      <w:r>
        <w:t xml:space="preserve">Cho nên một đường tranh thủ từng giây tới đây, cũng là bởi vì ba cửa ải trước không tính là gì cả.</w:t>
      </w:r>
    </w:p>
    <w:p>
      <w:pPr>
        <w:pStyle w:val="BodyText"/>
      </w:pPr>
      <w:r>
        <w:t xml:space="preserve">Khó khăn nhất chính là nơi gần Vương tôn nhất này.</w:t>
      </w:r>
    </w:p>
    <w:p>
      <w:pPr>
        <w:pStyle w:val="BodyText"/>
      </w:pPr>
      <w:r>
        <w:t xml:space="preserve">Âm thanh bén nhọn xé rách không khí, khiến cho Hiên Viên Triệt, Vân Triệu, Lưu Nguyệt, Ma Yết trong nháy mắt thân thể căng thẳng.</w:t>
      </w:r>
    </w:p>
    <w:p>
      <w:pPr>
        <w:pStyle w:val="BodyText"/>
      </w:pPr>
      <w:r>
        <w:t xml:space="preserve">Cao thủ xuất chiêu, một chiêu thôi cũng biết sâu cạn.</w:t>
      </w:r>
    </w:p>
    <w:p>
      <w:pPr>
        <w:pStyle w:val="BodyText"/>
      </w:pPr>
      <w:r>
        <w:t xml:space="preserve">Tả, Hữu hộ pháp chỉ mới giương kiếm phá không, mà sát khí cường đại và sức mạnh đó.</w:t>
      </w:r>
    </w:p>
    <w:p>
      <w:pPr>
        <w:pStyle w:val="BodyText"/>
      </w:pPr>
      <w:r>
        <w:t xml:space="preserve">Cũng đã điên cuồng phóng ra, như biến thành thực chất bắn tới phía bọn họ.</w:t>
      </w:r>
    </w:p>
    <w:p>
      <w:pPr>
        <w:pStyle w:val="BodyText"/>
      </w:pPr>
      <w:r>
        <w:t xml:space="preserve">Năm ngón tay, nắm thật chặt chủy thủ trong tay.</w:t>
      </w:r>
    </w:p>
    <w:p>
      <w:pPr>
        <w:pStyle w:val="BodyText"/>
      </w:pPr>
      <w:r>
        <w:t xml:space="preserve">Ngày đại hôn ở Thiên Thần, bọn họ cũng nhìn thấy Tả, Hữu hộ pháp xuất thủ.</w:t>
      </w:r>
    </w:p>
    <w:p>
      <w:pPr>
        <w:pStyle w:val="BodyText"/>
      </w:pPr>
      <w:r>
        <w:t xml:space="preserve">Sợ là phải tập hợp sức mạnh của cả bốn người Hiên Viên Triệt, nàng, Âu Dương Vu Phi, Vân Triệu mới có thể tiếp chiêu được hai người bọn họ.</w:t>
      </w:r>
    </w:p>
    <w:p>
      <w:pPr>
        <w:pStyle w:val="BodyText"/>
      </w:pPr>
      <w:r>
        <w:t xml:space="preserve">Mà đó chỉ là lúc bọn họ không dùng toàn lực, chưa dùng vũ khí.</w:t>
      </w:r>
    </w:p>
    <w:p>
      <w:pPr>
        <w:pStyle w:val="BodyText"/>
      </w:pPr>
      <w:r>
        <w:t xml:space="preserve">Hôm nay, hai người mạnh nhất trên Minh Đảo này lại liên thủ xuất chiêu, chỉ sợ là phải liều mạng đến cùng rồi.</w:t>
      </w:r>
    </w:p>
    <w:p>
      <w:pPr>
        <w:pStyle w:val="BodyText"/>
      </w:pPr>
      <w:r>
        <w:t xml:space="preserve">Bốn người nhanh chóng liếc nhìn nhau một cái.</w:t>
      </w:r>
    </w:p>
    <w:p>
      <w:pPr>
        <w:pStyle w:val="BodyText"/>
      </w:pPr>
      <w:r>
        <w:t xml:space="preserve">Hiên Viên Triệt, Ma Yết giành một bước, đứng trước người Lưu Nguyệt.</w:t>
      </w:r>
    </w:p>
    <w:p>
      <w:pPr>
        <w:pStyle w:val="BodyText"/>
      </w:pPr>
      <w:r>
        <w:t xml:space="preserve">Mà Vân Triệu thì lui về sau một bước, đồng thời giơ tay túm Âu Dương Vu Phi đang nhìn mặt đất, đứng ra phía sau Lưu Nguyệt.</w:t>
      </w:r>
    </w:p>
    <w:p>
      <w:pPr>
        <w:pStyle w:val="BodyText"/>
      </w:pPr>
      <w:r>
        <w:t xml:space="preserve">Hai trước, hai sau, một ở giữa.</w:t>
      </w:r>
    </w:p>
    <w:p>
      <w:pPr>
        <w:pStyle w:val="BodyText"/>
      </w:pPr>
      <w:r>
        <w:t xml:space="preserve">Năm người lập tức tạo thành thế trận.</w:t>
      </w:r>
    </w:p>
    <w:p>
      <w:pPr>
        <w:pStyle w:val="BodyText"/>
      </w:pPr>
      <w:r>
        <w:t xml:space="preserve">Về phần Linh Ngọc và Ly Lạc, thì tương đối sảng khoái, nhanh như chớp chạy qua đứng bên cạnh, khoanh tay đứng nhìn.</w:t>
      </w:r>
    </w:p>
    <w:p>
      <w:pPr>
        <w:pStyle w:val="BodyText"/>
      </w:pPr>
      <w:r>
        <w:t xml:space="preserve">Hai người bọn họ cũng không dám chọc vào hai người cấp trên lợi hại nhất Minh Đảo này.</w:t>
      </w:r>
    </w:p>
    <w:p>
      <w:pPr>
        <w:pStyle w:val="BodyText"/>
      </w:pPr>
      <w:r>
        <w:t xml:space="preserve">“Thật thú vị, rốt cục cũng không phí công ta tới đây lần này.”</w:t>
      </w:r>
    </w:p>
    <w:p>
      <w:pPr>
        <w:pStyle w:val="BodyText"/>
      </w:pPr>
      <w:r>
        <w:t xml:space="preserve">Xoa nắm đấm vào lòng bàn tay, Ma Yết cười hắc hắc.</w:t>
      </w:r>
    </w:p>
    <w:p>
      <w:pPr>
        <w:pStyle w:val="BodyText"/>
      </w:pPr>
      <w:r>
        <w:t xml:space="preserve">Trong ánh mắt là sự hưng phấn và vui mừng khi gặp đối thủ mạnh.</w:t>
      </w:r>
    </w:p>
    <w:p>
      <w:pPr>
        <w:pStyle w:val="BodyText"/>
      </w:pPr>
      <w:r>
        <w:t xml:space="preserve">Đương nhiên, trừ Ma Yết chưa biết qua sự lợi hại của Tả, Hữu hộ pháp ra.</w:t>
      </w:r>
    </w:p>
    <w:p>
      <w:pPr>
        <w:pStyle w:val="BodyText"/>
      </w:pPr>
      <w:r>
        <w:t xml:space="preserve">Còn lại không có người nào hưng phấn nổi, chỉ có vô cùng nghiêm túc.</w:t>
      </w:r>
    </w:p>
    <w:p>
      <w:pPr>
        <w:pStyle w:val="BodyText"/>
      </w:pPr>
      <w:r>
        <w:t xml:space="preserve">Căng như dây cung, kiếm ra khỏi vỏ.</w:t>
      </w:r>
    </w:p>
    <w:p>
      <w:pPr>
        <w:pStyle w:val="BodyText"/>
      </w:pPr>
      <w:r>
        <w:t xml:space="preserve">Sát khí thế trận của năm người tụ lại, chống lại hai cao thủ lợi hại nhất Minh Đảo.</w:t>
      </w:r>
    </w:p>
    <w:p>
      <w:pPr>
        <w:pStyle w:val="BodyText"/>
      </w:pPr>
      <w:r>
        <w:t xml:space="preserve">“Nhiều lời cũng vô ích, vậy thì dùng thực lực nói chuyện đí.</w:t>
      </w:r>
    </w:p>
    <w:p>
      <w:pPr>
        <w:pStyle w:val="BodyText"/>
      </w:pPr>
      <w:r>
        <w:t xml:space="preserve">Trường kiếm trong tay Hiên Viên Triệt đang dẫn đầu vung lên, một kiếm phá không, liền đáp lại.</w:t>
      </w:r>
    </w:p>
    <w:p>
      <w:pPr>
        <w:pStyle w:val="BodyText"/>
      </w:pPr>
      <w:r>
        <w:t xml:space="preserve">Không khí chạm vào nhau, hai luồng sát khí tụ lại trong không trung.</w:t>
      </w:r>
    </w:p>
    <w:p>
      <w:pPr>
        <w:pStyle w:val="BodyText"/>
      </w:pPr>
      <w:r>
        <w:t xml:space="preserve">Đại chiến, hết sức căng thẳng.</w:t>
      </w:r>
    </w:p>
    <w:p>
      <w:pPr>
        <w:pStyle w:val="BodyText"/>
      </w:pPr>
      <w:r>
        <w:t xml:space="preserve">“Để cho bọn họ qua đây đi.”</w:t>
      </w:r>
    </w:p>
    <w:p>
      <w:pPr>
        <w:pStyle w:val="BodyText"/>
      </w:pPr>
      <w:r>
        <w:t xml:space="preserve">Trong nháy mắt khi hai phe sắp thực sự giao chiến với nhau.</w:t>
      </w:r>
    </w:p>
    <w:p>
      <w:pPr>
        <w:pStyle w:val="BodyText"/>
      </w:pPr>
      <w:r>
        <w:t xml:space="preserve">Chủ điện sau những lớp lớp màn che phía sau Tả, Hữu hộ pháp, đột nhiên vang lên giọng nói trầm ổn lại xen lẫn sự uy nghiêm vô hạn.</w:t>
      </w:r>
    </w:p>
    <w:p>
      <w:pPr>
        <w:pStyle w:val="BodyText"/>
      </w:pPr>
      <w:r>
        <w:t xml:space="preserve">Giọng nói trầm ấm này, nhanh chóng truyền khắp không khí trong đại điện, mọi thứ đột nhiên bất động.</w:t>
      </w:r>
    </w:p>
    <w:p>
      <w:pPr>
        <w:pStyle w:val="BodyText"/>
      </w:pPr>
      <w:r>
        <w:t xml:space="preserve">Âu Dương Vu Phi ngẩng phắt đầu, sự không dám tin tràn ngập trong ánh mắt.</w:t>
      </w:r>
    </w:p>
    <w:p>
      <w:pPr>
        <w:pStyle w:val="BodyText"/>
      </w:pPr>
      <w:r>
        <w:t xml:space="preserve">Mà Tả hộ pháp thì sắc mặt lại trầm xuống, liền quay đầu lại: “Vương tôn, sao có thể như vậy được?”</w:t>
      </w:r>
    </w:p>
    <w:p>
      <w:pPr>
        <w:pStyle w:val="BodyText"/>
      </w:pPr>
      <w:r>
        <w:t xml:space="preserve">“Không cần ngăn cản, để cho bọn họ đến đây đi.”</w:t>
      </w:r>
    </w:p>
    <w:p>
      <w:pPr>
        <w:pStyle w:val="BodyText"/>
      </w:pPr>
      <w:r>
        <w:t xml:space="preserve">Giọng nói điềm đạm lần nữa vang lên, rất bình thản, hiền hậu.</w:t>
      </w:r>
    </w:p>
    <w:p>
      <w:pPr>
        <w:pStyle w:val="BodyText"/>
      </w:pPr>
      <w:r>
        <w:t xml:space="preserve">“Vương tôn?” Hữu hộ pháp liền nắm chặt trường kiếm trong tay.</w:t>
      </w:r>
    </w:p>
    <w:p>
      <w:pPr>
        <w:pStyle w:val="BodyText"/>
      </w:pPr>
      <w:r>
        <w:t xml:space="preserve">Sự tức giận và không cam lòng trên khuôn mặt, hiện lên rõ ràng, nhưng phía sau lại không có tiếng nói trả lời.</w:t>
      </w:r>
    </w:p>
    <w:p>
      <w:pPr>
        <w:pStyle w:val="BodyText"/>
      </w:pPr>
      <w:r>
        <w:t xml:space="preserve">Thấy vậy, Lưu Nguyệt và Hiên Viên Triệt cũng cảm thấy rất kinh ngạc, không khỏi quay đầu lại nhìn nhau một cái.</w:t>
      </w:r>
    </w:p>
    <w:p>
      <w:pPr>
        <w:pStyle w:val="BodyText"/>
      </w:pPr>
      <w:r>
        <w:t xml:space="preserve">Tả, Hữu hộ pháp mạnh, bọn họ đều biết.</w:t>
      </w:r>
    </w:p>
    <w:p>
      <w:pPr>
        <w:pStyle w:val="BodyText"/>
      </w:pPr>
      <w:r>
        <w:t xml:space="preserve">Cửa ải này, ai thắng ai thua, không biết chắc được, cùng lắm cũng có thể là lưỡng bại câu thương.</w:t>
      </w:r>
    </w:p>
    <w:p>
      <w:pPr>
        <w:pStyle w:val="BodyText"/>
      </w:pPr>
      <w:r>
        <w:t xml:space="preserve">Mà bây giờ, Vương tôn Minh Đảo này lại tự động bỏ qua cửa ải cuối cùng này.</w:t>
      </w:r>
    </w:p>
    <w:p>
      <w:pPr>
        <w:pStyle w:val="BodyText"/>
      </w:pPr>
      <w:r>
        <w:t xml:space="preserve">Hắn đây là…</w:t>
      </w:r>
    </w:p>
    <w:p>
      <w:pPr>
        <w:pStyle w:val="BodyText"/>
      </w:pPr>
      <w:r>
        <w:t xml:space="preserve">“Ầm.” Một tiếng ầm lớn vang lên.</w:t>
      </w:r>
    </w:p>
    <w:p>
      <w:pPr>
        <w:pStyle w:val="BodyText"/>
      </w:pPr>
      <w:r>
        <w:t xml:space="preserve">Một kiếm phá không, ngọc thạch kiên cố trên mặt đất, bị một kiếm đầy tức giận của Tả hộ pháp, chém nứt một đường dài bằng sải tay.</w:t>
      </w:r>
    </w:p>
    <w:p>
      <w:pPr>
        <w:pStyle w:val="BodyText"/>
      </w:pPr>
      <w:r>
        <w:t xml:space="preserve">Tả, Hữu hộ pháp đang đứng sững trước mặt đám người Lưu Nguyệt, sắc mặt cực kỳ khó coi.</w:t>
      </w:r>
    </w:p>
    <w:p>
      <w:pPr>
        <w:pStyle w:val="BodyText"/>
      </w:pPr>
      <w:r>
        <w:t xml:space="preserve">Nhưng lại không dám phản kháng mệnh lệnh của Vương tôn Minh Đảo.</w:t>
      </w:r>
    </w:p>
    <w:p>
      <w:pPr>
        <w:pStyle w:val="BodyText"/>
      </w:pPr>
      <w:r>
        <w:t xml:space="preserve">Hung hăng trợn mắt nhìn đám người Âu Dương Vu Phi một cái, xoay người, đi về phía tấm màn sau đài cao.</w:t>
      </w:r>
    </w:p>
    <w:p>
      <w:pPr>
        <w:pStyle w:val="BodyText"/>
      </w:pPr>
      <w:r>
        <w:t xml:space="preserve">Phía dưới, Âu Dương Vu Phi thấy vậy, trước tiên thu hồi kiếm lại, liền đi theo.</w:t>
      </w:r>
    </w:p>
    <w:p>
      <w:pPr>
        <w:pStyle w:val="BodyText"/>
      </w:pPr>
      <w:r>
        <w:t xml:space="preserve">Hiên Viên Triệt, Lưu Nguyệt, Vân Triệu thấy vậy, cũng đưa mắt nhìn nhau rồi cũng đi theo.</w:t>
      </w:r>
    </w:p>
    <w:p>
      <w:pPr>
        <w:pStyle w:val="BodyText"/>
      </w:pPr>
      <w:r>
        <w:t xml:space="preserve">Mà Ma Yết thì khuôn mặt bất mãn.</w:t>
      </w:r>
    </w:p>
    <w:p>
      <w:pPr>
        <w:pStyle w:val="BodyText"/>
      </w:pPr>
      <w:r>
        <w:t xml:space="preserve">Tưởng đâu có thể cùng cao thủ so chiêu một lần, vậy mà bị một câu nói chặn đứt, thật là tức chết mà.</w:t>
      </w:r>
    </w:p>
    <w:p>
      <w:pPr>
        <w:pStyle w:val="BodyText"/>
      </w:pPr>
      <w:r>
        <w:t xml:space="preserve">Nhưng mà cũng không có ai để ý đến sự tức giận của hắn, Ma Yết đành phải xoa xoa mũi, đi theo.</w:t>
      </w:r>
    </w:p>
    <w:p>
      <w:pPr>
        <w:pStyle w:val="BodyText"/>
      </w:pPr>
      <w:r>
        <w:t xml:space="preserve">Hai tên nhóc, cũng theo sát phía sau.</w:t>
      </w:r>
    </w:p>
    <w:p>
      <w:pPr>
        <w:pStyle w:val="BodyText"/>
      </w:pPr>
      <w:r>
        <w:t xml:space="preserve">Tiền điện Bích Tinh Cung, vốn tưởng rằng sẽ xảy ra một trận chiến không phải ngươi chết thì ta vong.</w:t>
      </w:r>
    </w:p>
    <w:p>
      <w:pPr>
        <w:pStyle w:val="BodyText"/>
      </w:pPr>
      <w:r>
        <w:t xml:space="preserve">Ai ngờ chỉ nhờ một câu nói của Vương tôn Minh Đảo, mà liền được hủy bỏ.</w:t>
      </w:r>
    </w:p>
    <w:p>
      <w:pPr>
        <w:pStyle w:val="BodyText"/>
      </w:pPr>
      <w:r>
        <w:t xml:space="preserve">Màn che dày cộm được kéo ra.</w:t>
      </w:r>
    </w:p>
    <w:p>
      <w:pPr>
        <w:pStyle w:val="BodyText"/>
      </w:pPr>
      <w:r>
        <w:t xml:space="preserve">Chánh điện Bích Tinh Cung sau tấm màn che hoàn toàn hiện ra trong mắt mọi người.</w:t>
      </w:r>
    </w:p>
    <w:p>
      <w:pPr>
        <w:pStyle w:val="BodyText"/>
      </w:pPr>
      <w:r>
        <w:t xml:space="preserve">Nếu nói rằng Tiền điện nghiêm túc mà khí thế.</w:t>
      </w:r>
    </w:p>
    <w:p>
      <w:pPr>
        <w:pStyle w:val="BodyText"/>
      </w:pPr>
      <w:r>
        <w:t xml:space="preserve">Thì Chánh điện lại là “không có cách nào dao động”.</w:t>
      </w:r>
    </w:p>
    <w:p>
      <w:pPr>
        <w:pStyle w:val="BodyText"/>
      </w:pPr>
      <w:r>
        <w:t xml:space="preserve">Không biết tại sao lại dùng từ này để hình dung, nhưng đây chính là cảm giác hiện lên đầu tiên của đám người Lưu Nguyệt khi nhìn nhìn thấy.</w:t>
      </w:r>
    </w:p>
    <w:p>
      <w:pPr>
        <w:pStyle w:val="BodyText"/>
      </w:pPr>
      <w:r>
        <w:t xml:space="preserve">Không có cách nào dao động, sức mạnh vô song.</w:t>
      </w:r>
    </w:p>
    <w:p>
      <w:pPr>
        <w:pStyle w:val="BodyText"/>
      </w:pPr>
      <w:r>
        <w:t xml:space="preserve">Cũng không có nhiều thời gian để quan sát kỹ vẻ thần thánh mỹ lệ của Bích Tinh cung.</w:t>
      </w:r>
    </w:p>
    <w:p>
      <w:pPr>
        <w:pStyle w:val="BodyText"/>
      </w:pPr>
      <w:r>
        <w:t xml:space="preserve">Tiến vào Chánh điện.</w:t>
      </w:r>
    </w:p>
    <w:p>
      <w:pPr>
        <w:pStyle w:val="BodyText"/>
      </w:pPr>
      <w:r>
        <w:t xml:space="preserve">Ánh mắt của mấy người Lưu Nguyệt nhất tề dừng lại ở người mặc áo bào màu lan trắng đứng trước vương tọa trong đại điện, hai tay chắp sau lưng, quay lưng về phía bọn họ.</w:t>
      </w:r>
    </w:p>
    <w:p>
      <w:pPr>
        <w:pStyle w:val="BodyText"/>
      </w:pPr>
      <w:r>
        <w:t xml:space="preserve">Đó chính là Vương tôn Minh Đảo.</w:t>
      </w:r>
    </w:p>
    <w:p>
      <w:pPr>
        <w:pStyle w:val="BodyText"/>
      </w:pPr>
      <w:r>
        <w:t xml:space="preserve">Khí tức uy nghiêm, trời sinh thông tuệ.</w:t>
      </w:r>
    </w:p>
    <w:p>
      <w:pPr>
        <w:pStyle w:val="BodyText"/>
      </w:pPr>
      <w:r>
        <w:t xml:space="preserve">Đây cùng với Vương tôn giả trong rừng cây kia, quả thực khác nhau như trời và đất.</w:t>
      </w:r>
    </w:p>
    <w:p>
      <w:pPr>
        <w:pStyle w:val="BodyText"/>
      </w:pPr>
      <w:r>
        <w:t xml:space="preserve">Không cần nhìn thấy chính diện, chỉ nhìn bóng lưng thôi cũng cảm nhận được.</w:t>
      </w:r>
    </w:p>
    <w:p>
      <w:pPr>
        <w:pStyle w:val="BodyText"/>
      </w:pPr>
      <w:r>
        <w:t xml:space="preserve">Bên cạnh Vương tôn Minh Đảo đang đưa lưng về phía bọn họ, một người trung niên mặc ngân y cũng đang đứng đó, mặt mũi có vài nét giống với Liên Phi.</w:t>
      </w:r>
    </w:p>
    <w:p>
      <w:pPr>
        <w:pStyle w:val="BodyText"/>
      </w:pPr>
      <w:r>
        <w:t xml:space="preserve">Mà dọc hai bên trái phải đại điện, không có một bóng người.</w:t>
      </w:r>
    </w:p>
    <w:p>
      <w:pPr>
        <w:pStyle w:val="BodyText"/>
      </w:pPr>
      <w:r>
        <w:t xml:space="preserve">Tất cả văn thần võ tướng của Minh Đảo đều không ở đây.</w:t>
      </w:r>
    </w:p>
    <w:p>
      <w:pPr>
        <w:pStyle w:val="BodyText"/>
      </w:pPr>
      <w:r>
        <w:t xml:space="preserve">Không biết là do Vương tôn Minh Đảo không cho tới, hay bởi vì chuyện những đứa trẻ sơ sinh của Thánh điện, mà không chạy tới.</w:t>
      </w:r>
    </w:p>
    <w:p>
      <w:pPr>
        <w:pStyle w:val="BodyText"/>
      </w:pPr>
      <w:r>
        <w:t xml:space="preserve">“Vương tôn, bọn họ đều tới rồi.” Tả, Hữu hộ pháp đều tiến lên một bước, giọng nói không cam lòng, hành lễ một cái với bóng lưng của Vương tôn Minh Đảo.</w:t>
      </w:r>
    </w:p>
    <w:p>
      <w:pPr>
        <w:pStyle w:val="BodyText"/>
      </w:pPr>
      <w:r>
        <w:t xml:space="preserve">Sau đó, một trái một phải đi tới hai bên trái phải của ghế Vương tôn, phân ra.</w:t>
      </w:r>
    </w:p>
    <w:p>
      <w:pPr>
        <w:pStyle w:val="BodyText"/>
      </w:pPr>
      <w:r>
        <w:t xml:space="preserve">Nghe thấy lời bẩm báo này của Tả hộ pháp, Vương tôn Minh Đảo đứng chắp tay đưa lưng về phía mấy người Lưu Nguyệt chậm rãi xoay lưng lại.</w:t>
      </w:r>
    </w:p>
    <w:p>
      <w:pPr>
        <w:pStyle w:val="BodyText"/>
      </w:pPr>
      <w:r>
        <w:t xml:space="preserve">Gương mặt gầy gầy, thần sắc hiền hòa.</w:t>
      </w:r>
    </w:p>
    <w:p>
      <w:pPr>
        <w:pStyle w:val="BodyText"/>
      </w:pPr>
      <w:r>
        <w:t xml:space="preserve">Không phải là khuôn mặt đầy khí phách, kiêu ngạo, lại càng không phải là ánh mắt dữ tợn dưới đôi mày dựng đứng.</w:t>
      </w:r>
    </w:p>
    <w:p>
      <w:pPr>
        <w:pStyle w:val="BodyText"/>
      </w:pPr>
      <w:r>
        <w:t xml:space="preserve">Vô cùng thanh quý, giống như người ở chốn thần tiên.</w:t>
      </w:r>
    </w:p>
    <w:p>
      <w:pPr>
        <w:pStyle w:val="BodyText"/>
      </w:pPr>
      <w:r>
        <w:t xml:space="preserve">Cả người ưu nhã, đơn giản, ẩn chứa sự uy nghiêm từ sâu bên trong.</w:t>
      </w:r>
    </w:p>
    <w:p>
      <w:pPr>
        <w:pStyle w:val="BodyText"/>
      </w:pPr>
      <w:r>
        <w:t xml:space="preserve">Đại điện trong nháy mắt tĩnh lặng.</w:t>
      </w:r>
    </w:p>
    <w:p>
      <w:pPr>
        <w:pStyle w:val="BodyText"/>
      </w:pPr>
      <w:r>
        <w:t xml:space="preserve">Lưu Nguyệt chưa bao giờ tưởng tượng được Vương tôn Minh Đảo, người bức ép nàng đến bước đường này, mấy phen xém chết, cư nhiên lại phiêu dật xuất trần như vậy.</w:t>
      </w:r>
    </w:p>
    <w:p>
      <w:pPr>
        <w:pStyle w:val="BodyText"/>
      </w:pPr>
      <w:r>
        <w:t xml:space="preserve">Tướng mạo này so với tưởng tượng của nàng thật là một trời một vực.</w:t>
      </w:r>
    </w:p>
    <w:p>
      <w:pPr>
        <w:pStyle w:val="BodyText"/>
      </w:pPr>
      <w:r>
        <w:t xml:space="preserve">Còn bên cạnh, đám người Hiên Viên Triệt, Vân Triệu hiển nhiên cũng có một chút kinh ngạc.</w:t>
      </w:r>
    </w:p>
    <w:p>
      <w:pPr>
        <w:pStyle w:val="BodyText"/>
      </w:pPr>
      <w:r>
        <w:t xml:space="preserve">Hai con mắt ôn nhuận nhưng không mất sự uy nghiêm quét qua mấy người họ, đầu tiên là rơi vào trên người Lưu Nguyệt.</w:t>
      </w:r>
    </w:p>
    <w:p>
      <w:pPr>
        <w:pStyle w:val="BodyText"/>
      </w:pPr>
      <w:r>
        <w:t xml:space="preserve">“Lưu Nguyệt?”</w:t>
      </w:r>
    </w:p>
    <w:p>
      <w:pPr>
        <w:pStyle w:val="BodyText"/>
      </w:pPr>
      <w:r>
        <w:t xml:space="preserve">Nhìn Lưu Nguyệt một cái thật sâu, Vương tôn Minh Đảo gật gật đầu: “Rất giống Nạp Lan Thủy, nhưng mà khí thế làm sao lại kém xa thế?”</w:t>
      </w:r>
    </w:p>
    <w:p>
      <w:pPr>
        <w:pStyle w:val="BodyText"/>
      </w:pPr>
      <w:r>
        <w:t xml:space="preserve">“Nhưng lại càng giống một vương giả, không phải sao.”</w:t>
      </w:r>
    </w:p>
    <w:p>
      <w:pPr>
        <w:pStyle w:val="BodyText"/>
      </w:pPr>
      <w:r>
        <w:t xml:space="preserve">Trưởng tộc Ngân gia đứng sau Vương tôn Minh Đảo khẽ khom người với Vương tôn Minh Đảo, nói tiếp một câu.</w:t>
      </w:r>
    </w:p>
    <w:p>
      <w:pPr>
        <w:pStyle w:val="BodyText"/>
      </w:pPr>
      <w:r>
        <w:t xml:space="preserve">Nghe vậy, Vương tôn Minh Đảo lại lắc lắc đầu: “Sát khí quá nặng, đánh mất sự trung dung, nhưng mà so với sự mềm yếu thì vẫn tốt hơn.”</w:t>
      </w:r>
    </w:p>
    <w:p>
      <w:pPr>
        <w:pStyle w:val="BodyText"/>
      </w:pPr>
      <w:r>
        <w:t xml:space="preserve">Dứt lời, nhìn Lưu Nguyệt cả người đầy lãnh khốc, sát khí tỏa ra từ tận xương tủy.</w:t>
      </w:r>
    </w:p>
    <w:p>
      <w:pPr>
        <w:pStyle w:val="BodyText"/>
      </w:pPr>
      <w:r>
        <w:t xml:space="preserve">Chậm rãi hỏi: “Vì sao không quay về?”</w:t>
      </w:r>
    </w:p>
    <w:p>
      <w:pPr>
        <w:pStyle w:val="BodyText"/>
      </w:pPr>
      <w:r>
        <w:t xml:space="preserve">“Vì sao phải quay về?” Lưu Nguyệt không đáp mà hỏi ngược lại.</w:t>
      </w:r>
    </w:p>
    <w:p>
      <w:pPr>
        <w:pStyle w:val="BodyText"/>
      </w:pPr>
      <w:r>
        <w:t xml:space="preserve">“Không được làm càn.” Tiếng nói Lưu Nguyệt còn chưa dứt, Tả hộ pháp lại quát lạnh một tiếng.</w:t>
      </w:r>
    </w:p>
    <w:p>
      <w:pPr>
        <w:pStyle w:val="BodyText"/>
      </w:pPr>
      <w:r>
        <w:t xml:space="preserve">Lưu Nguyệt liếc Tả hộ pháp một cái, cũng không thèm để ý.</w:t>
      </w:r>
    </w:p>
    <w:p>
      <w:pPr>
        <w:pStyle w:val="BodyText"/>
      </w:pPr>
      <w:r>
        <w:t xml:space="preserve">“Đây là quy củ của Minh Đảo.” Vương tôn Minh Đảo phất tay với Tả hộ pháp, ánh mắt vẫn nhìn chằm chằm Lưu Nguyệt.</w:t>
      </w:r>
    </w:p>
    <w:p>
      <w:pPr>
        <w:pStyle w:val="BodyText"/>
      </w:pPr>
      <w:r>
        <w:t xml:space="preserve">“Quy củ có thể bỏ.” Đối chọi gay gắt.</w:t>
      </w:r>
    </w:p>
    <w:p>
      <w:pPr>
        <w:pStyle w:val="BodyText"/>
      </w:pPr>
      <w:r>
        <w:t xml:space="preserve">Nghe câu trả lời không chút suy nghĩ của Lưu Nguyệt.</w:t>
      </w:r>
    </w:p>
    <w:p>
      <w:pPr>
        <w:pStyle w:val="BodyText"/>
      </w:pPr>
      <w:r>
        <w:t xml:space="preserve">Vương tôn Minh Đảo lại khẽ dừng lại trong nháy mắt, tầm mắt quét qua Lưu Nguyệt, rơi vào trên người Hiên Viên Triệt bên cạnh nàng.</w:t>
      </w:r>
    </w:p>
    <w:p>
      <w:pPr>
        <w:pStyle w:val="BodyText"/>
      </w:pPr>
      <w:r>
        <w:t xml:space="preserve">“Thì ra là vì người này?</w:t>
      </w:r>
    </w:p>
    <w:p>
      <w:pPr>
        <w:pStyle w:val="BodyText"/>
      </w:pPr>
      <w:r>
        <w:t xml:space="preserve">Không tệ, quy củ có thể bỏ, nhưng người thì làm sao bỏ được?</w:t>
      </w:r>
    </w:p>
    <w:p>
      <w:pPr>
        <w:pStyle w:val="BodyText"/>
      </w:pPr>
      <w:r>
        <w:t xml:space="preserve">Lưu Nguyệt, ngươi quên rồi.</w:t>
      </w:r>
    </w:p>
    <w:p>
      <w:pPr>
        <w:pStyle w:val="BodyText"/>
      </w:pPr>
      <w:r>
        <w:t xml:space="preserve">Mẫu thân ngươi, thúc bá huynh đệ, gia gia, tổ tông ngươi, toàn bộ đều ở đây, quy củ có thể không cần, nhưng những người này ngươi cũng không cần luôn sao?”</w:t>
      </w:r>
    </w:p>
    <w:p>
      <w:pPr>
        <w:pStyle w:val="BodyText"/>
      </w:pPr>
      <w:r>
        <w:t xml:space="preserve">Lưu Nguyệt nghe vậy khẽ cau mày: “Ta và bọn họ không có cảm tình.”</w:t>
      </w:r>
    </w:p>
    <w:p>
      <w:pPr>
        <w:pStyle w:val="BodyText"/>
      </w:pPr>
      <w:r>
        <w:t xml:space="preserve">Vương tôn Minh Đảo vừa nghe, sắc mặt đột nhiên trầm xuống.</w:t>
      </w:r>
    </w:p>
    <w:p>
      <w:pPr>
        <w:pStyle w:val="BodyText"/>
      </w:pPr>
      <w:r>
        <w:t xml:space="preserve">Âm thanh không giận mà uy nói: “Tốt, đã như vậy, người đâu, giết Nạp Lan Thủy đang chịu phạt treo ngược thay con gái ở hình nhai.”</w:t>
      </w:r>
    </w:p>
    <w:p>
      <w:pPr>
        <w:pStyle w:val="BodyText"/>
      </w:pPr>
      <w:r>
        <w:t xml:space="preserve">“Vâng.” Phía sau tấm rèm che lập tức có tiếng người vang lên.</w:t>
      </w:r>
    </w:p>
    <w:p>
      <w:pPr>
        <w:pStyle w:val="BodyText"/>
      </w:pPr>
      <w:r>
        <w:t xml:space="preserve">“Ngươi dám.” Lưu Nguyệt lập tức nổi giận.</w:t>
      </w:r>
    </w:p>
    <w:p>
      <w:pPr>
        <w:pStyle w:val="BodyText"/>
      </w:pPr>
      <w:r>
        <w:t xml:space="preserve">Đối với những người khác của gia tộc Nạp Lan, nàng thật không có tình cảm gì, thấy cũng chưa thấy qua, thì lấy đâu ra tình cảm chứ.</w:t>
      </w:r>
    </w:p>
    <w:p>
      <w:pPr>
        <w:pStyle w:val="BodyText"/>
      </w:pPr>
      <w:r>
        <w:t xml:space="preserve">Đối với Minh Đảo thì lại càng hận nhiều hơn.</w:t>
      </w:r>
    </w:p>
    <w:p>
      <w:pPr>
        <w:pStyle w:val="BodyText"/>
      </w:pPr>
      <w:r>
        <w:t xml:space="preserve">Nhưng Nạp Lan Thủy thì khác, đó là mẫu thân của nàng, là mẫu thân của thân thể này, vậy cũng chính là mẫu thân của nàng.</w:t>
      </w:r>
    </w:p>
    <w:p>
      <w:pPr>
        <w:pStyle w:val="BodyText"/>
      </w:pPr>
      <w:r>
        <w:t xml:space="preserve">Nàng có thể tuyệt tình với bất cứ ai, nhưng tuyệt đối không bao gồm Nạp Lan Thủy.</w:t>
      </w:r>
    </w:p>
    <w:p>
      <w:pPr>
        <w:pStyle w:val="BodyText"/>
      </w:pPr>
      <w:r>
        <w:t xml:space="preserve">Binh khí xuất thủ, Lưu Nguyệt sắp lập tức trở mặt.</w:t>
      </w:r>
    </w:p>
    <w:p>
      <w:pPr>
        <w:pStyle w:val="BodyText"/>
      </w:pPr>
      <w:r>
        <w:t xml:space="preserve">Âu Dương Vu Phi bên cạnh thấy vậy vội vàng vươn tay, đè tay Lưu Nguyệt xuống, khẽ lắc đầu với nàng.</w:t>
      </w:r>
    </w:p>
    <w:p>
      <w:pPr>
        <w:pStyle w:val="BodyText"/>
      </w:pPr>
      <w:r>
        <w:t xml:space="preserve">Vương tôn Minh Đảo thấy vậy, sự tức giận chợt nổi lên kia cũng có chút lắng xuống.</w:t>
      </w:r>
    </w:p>
    <w:p>
      <w:pPr>
        <w:pStyle w:val="BodyText"/>
      </w:pPr>
      <w:r>
        <w:t xml:space="preserve">Nhìn Lưu Nguyệt chậm rãi nói: “Nếu đã không bỏ được, vì sao không quay về? Đây không phải là kẻ thù của ngươi, mà là quê hương của ngươi.”</w:t>
      </w:r>
    </w:p>
    <w:p>
      <w:pPr>
        <w:pStyle w:val="BodyText"/>
      </w:pPr>
      <w:r>
        <w:t xml:space="preserve">Giọng nói có chút trầm, đặc biệt là hai chữ quê hương cuối cùng.</w:t>
      </w:r>
    </w:p>
    <w:p>
      <w:pPr>
        <w:pStyle w:val="BodyText"/>
      </w:pPr>
      <w:r>
        <w:t xml:space="preserve">“Quay về? Không phải kẻ thù? Ta cho rằng chúng ta từ trước đến nay chỉ là kẻ thù.”</w:t>
      </w:r>
    </w:p>
    <w:p>
      <w:pPr>
        <w:pStyle w:val="BodyText"/>
      </w:pPr>
      <w:r>
        <w:t xml:space="preserve">Khóe miệng Lưu Nguyệt hiện ra một nụ cười lạnh giễu cợt.</w:t>
      </w:r>
    </w:p>
    <w:p>
      <w:pPr>
        <w:pStyle w:val="Compact"/>
      </w:pPr>
      <w:r>
        <w:t xml:space="preserve">Buồn cười, từ đầu đến giờ, đều là đuổi cùng giết tận, còn không phải là kẻ thù.</w:t>
      </w:r>
      <w:r>
        <w:br w:type="textWrapping"/>
      </w:r>
      <w:r>
        <w:br w:type="textWrapping"/>
      </w:r>
    </w:p>
    <w:p>
      <w:pPr>
        <w:pStyle w:val="Heading2"/>
      </w:pPr>
      <w:bookmarkStart w:id="758" w:name="chương-736-hai-bên-đối-nghịch"/>
      <w:bookmarkEnd w:id="758"/>
      <w:r>
        <w:t xml:space="preserve">736. Chương 736: Hai Bên Đối Nghịch</w:t>
      </w:r>
    </w:p>
    <w:p>
      <w:pPr>
        <w:pStyle w:val="Compact"/>
      </w:pPr>
      <w:r>
        <w:br w:type="textWrapping"/>
      </w:r>
      <w:r>
        <w:br w:type="textWrapping"/>
      </w:r>
    </w:p>
    <w:p>
      <w:pPr>
        <w:pStyle w:val="Compact"/>
      </w:pPr>
      <w:r>
        <w:t xml:space="preserve">Từ trước đến nay chỉ là kẻ thù. Lời nói giễu cợt phát ra, cả đại điện trong nháy mắt tĩnh lặng. Trong mắt Vương tôn Minh Đảo hiện lên một chút ai oán, trầm mặc trong chốc lát, chậm rãi mở miệng : “Tất cả, chẳng qua cũng là vì Minh Đảo.” Tiếng nói rất nhẹ, nếu không chú ý nghe, dường như sẽ bị gió thổi đi mất. Bao nhiêu khổ sở, bất đắc dĩ trong đó, có ai thấu được. “Vương tôn.” Tiếng Vương tôn Minh Đảo tuy nhẹ, nhưng trong đại điện đều là người mắt tinh tai thính. Lập tức Tả, Hữu hộ pháp Minh Đảo và tộc trưởng Ngân gia, đồng loạt kêu lên một tiếng Vương tôn. Trong tiếng kêu kia bao hàm sự đau thương và lo lắng. Hiên Viên Triệt đứng bên cạnh vẫn chưa nói gì nghe tới đây, lông mày hơi nhíu lại, trầm giọng nói: “Vì các ngươi, nên phá hư hết tất cả những thứ khác. Ta nghĩ bây giờ giữa chúng ta không có gì để nói, hoặc là ngươi chết, hoặc là ta vong.” Giọng rất lạnh, giống như băng. Minh Đảo bao vây chặn đánh hắn, đuổi cùng giết tận hắn. Hắn muốn quên, nhưng mãi mãi cũng không thể nào quên được. Ở nơi tự cao tự đại này, nếu như Vương tôn Minh Đảo dữ tợn cuồng vọng, thì hắn còn chấp nhận. Lúc này lại nói đường hoàng như vậy, dường như chứa vô số thâm ý, giống như Hiên Viên Triệt hắn mới là kẻ sai quấy ở đây. Truyền thừa ngàn năm thì thế nào chứ. Cũng một dạng với bọn hèn nhát khẩu thị tâm phi thôi. Giọng nói lạnh như băng của Hiên Viên Triệt giống như một thanh đao bén đâm vào nơi yên ổn này. Làm cho không khí trong đại điện này đột nhiên thay đổi. Lưu Nguyệt thấy vậy cũng không nói lời dư thừa, chỉ bước lên trước một bước cùng đứng sóng vai sát bên cạnh Hiên Viên Triệt. Không tiếng động đồng tình. Điều Hiên Viên Triệt nói chính là điều nàng muốn nói, điều nàng nói cũng chính là điều Hiên Viên Triệt muốn nói. Vương tôn Minh Đảo nghe vậy trong mắt chợt hiện lên sự tức giận, nhưng một khắc sau chậm rãi tiêu biến mất, thay vào đó là im lặng thở dài. Không có tiếp lời câu nói cực kỳ kiên cường kia của Hiên Viên Triệt. Vương tôn Minh Đảo vẫn nhìn vẻ mặt lạnh băng của Lưu Nguyệt: “Ngươi nên suy nghĩ cho thật kỹ. Vị trí Vương tôn Minh Đảo là của ngươi. Chỉ cần ngươi quay về, tất cả ở đây cũng là của ngươi, tùy ngươi định đoạt. Đừng tưởng Minh Đảo ta yếu ớt không đánh lại các ngươi. Mặc dù các ngươi đi thẳng một đường đến đây, nhưng có biết bao nhiêu lần là Âu Dương Vu Phi giúp đỡ. Có biết bao nhiêu người bị hắn xoay chuyển sự chú ý. Lấy việc khác thu hút của chú ý của bọn họ. Nếu nói về thật sự động thủ, thân thủ tầm tầm các ngươi như vậy, chỉ dựa vào trên đảo chủ này, tuyệt đối không dưới một ngàn. Cửa ải thứ nhất các ngươi cũng qua không nổi.” Giọng nói trầm tĩnh không khoa trương, như là trần thuật lại. “Không có gì phải suy nghĩ cả, Minh Đảo mạnh thì thế nào chứ, ta hôm nay đã đứng ở đây, thì không sợ sức mạnh của ngươi.” Lưu Nguyệt hừ lạnh một tiếng. Minh Đảo mạnh, không thể nghi ngờ. Vương tôn Minh Đảo nói bọn họ có một ngàn tám trăm người có thân thủ như vậy, nàng tin. Có bí kíp võ công thượng đẳng, vừa không phải tranh chiến với nước khác. Mỗi ngày lại không có gì khác để làm. Chỉ có luyện công, luyện công. Trong hoàn cảnh như vậy mà luyện không tốt mới đáng chê cười. Nhưng võ công mạnh, thế thì sao chứ? Nếu nàng sợ, thì hôm nay cũng không đứng ở đây, sớm quay về ngồi vương vị nữ vương để sẵn kia rồi. Muốn nàng từ bỏ Hiên Viên Triệt, tuyệt đối không thể. “Vô liêm sỉ.” Lưu Nguyệt vừa nói xong, Tả hộ pháp tức đến xanh mặt. “Nếu không phải thế hệ sau của vương tộc Nạp Lan chỉ còn mình ngươi, thì dù ngươi có muốn làm nữ vương cũng không có cửa đâu.” Hữu hộ pháp cũng không nhiều lời, lúc này cũng tức giận đến mức sắc mặt khó coi rồi. “Ta không thèm.” Lưu Nguyệt giương cằm lên, giọng nói lạnh băng. “Âm hồn khắp nơi, chém chém giết giết, thần dân bạo loạn, nơi đầy chướng khí như vậy, chỉ có các ngươi xem như bảo bối.” Hiên Viên Triệt tay cầm lợi kiếm, lạnh lùng lên tiếng. Vừa nói như vậy xong, Vương tôn Minh Đảo, Trưởng tộc Ngân gia, Tả, Hữu hộ pháp trong đại điện sắc mặt đồng loạt biến đổi. Trong nháy mắt bị lời này của Hiên Viên Triệt làm cho nghẹn không nói ra lời. “Không được nói như vậy, các ngươi không biết rõ thì đừng mở miệng.” Trong không khí trầm mặc khiến người ta hít thở không thông, Âu Dương Vu Phi đứng một bên từ lúc vào đại điện vẫn cúi đầu không nói gì, đột nhiên cau mày trầm giọng nói. Lưu Nguyệt nghe vậy muốn mở miệng nói, nhưng cuối cùng vẫn kiềm chế không nói nữa. Vương tôn Minh Đảo mặc dù không quen thuộc với nàng, nhưng đối với Vu Phi rất tốt. Mặc dù bọn họ đang ở phía đối lập. Nhưng mà giễu cợt người Âu Dương Vu Phi kính yêu nhất trước mặt hắn, đây đối với Vu Phi thật khó mà chấp nhận được. Cho nên Lưu Nguyệt, Hiên Viên Triệt, cũng không có nói tiếp. Mặc dù hai người không nói gì, nhưng không khí trong đại điện vẫn ngưng trọng như cũ, giống như chìm vào trong nước. Khiến cho người ta không cách nào hô hấp được. Trầm mặc hồi lâu, trên mặt Vương tôn Minh Đảo lóe lên sự khổ sở. Chậm rãi gật đầu, lại trực tiếp thừa nhận nói: “Đúng, Minh Đảo ta quả thực xảy ra vấn đề rất lớn. Vấn đề trước mắt này rất khó khăn. Nhưng, bổn tôn tin tưởng sẽ có một ngày giải quyết được. Minh Đảo ta cuối cùng cũng sẽ có một ngày phồn thịnh lại như xưa. Cho nên, ngươi có thể cùng bổn tôn đối địch, nhưng các ngươi vĩnh viễn không có tư cách chà đạp Minh Đảo ta.” Âm thanh trầm thấp rất nhạt. Từ vừa mới bắt đầu bất đắc dĩ đến cuối cùng một câu khí phách. Hơi thở Vương tôn Minh Đảo đột nhiên thay đổi. Nếu như một khắc trước như con hổ giấy, thì sau khi nói xong câu này, thì đã biến thành một con mãnh hổ tràn đầy khí phách. Ngươi có thể nói hắn xử lý không tốt, ngươi có thể nói hắn không xứng làm Vương tôn. Nhưng hắn tuyệt đối không để bất cứ kẻ nào chửi bới Minh Đảo. Cho dù là hiện Minh Đảo đã mục rữa tận trong xương tủy rồi. Mãnh hổ xuống núi, hơi thở đột nhiên thay đổi. Lưu Nguyệt và Hiên Viên Triệt hai mắt trợn trừng, hai tay nắm chặt vũ khí. Vẫn nhìn thẳng vào hai mắt Vương tôn Minh Đảo, không nhường không nhịn. “Ngươi đã không muốn quay về, thì Minh Đảo ta cũng không cưỡng cầu. Minh Đảo thiếu ngươi, cũng sẽ không bị tiêu diệt. Lúc này, quan hệ của ngươi và Minh Đảo một đao cắt đứt, không còn là người thừa kế của Minh Đảo ta nữa. Sau này, các đệ tử của Minh Đảo ta, gặp mặt cũng không cần nương tay, giết không tha.” Áo bào màu bạch lan không gió mà động, từ từ bay bay. Nội lực cường hãn bên trong, cuồn cuộn mà ra, sắc bén vô cùng. “Tuân chỉ.” Lời này của Vương tôn Minh Đảo vừa nói ra, trưởng tộc Ngân gia và Tả, Hữu hộ pháp nhất tề khom người cao giọng đáp. Lưu Nguyệt nghe vậy hừ lạnh nói: “Sớm nên như vậy.” Nghe vậy, ngón tay Tả hộ pháp búng một cái, một luồng gió bắn tới cái chuông đồng trong đại điện. Chỉ phong lạnh thấu xương, bắn nhanh như chớp. “Ầm.” Không nghe thấy tiếng chuông thanh thúy, mà chỉ nghe được một tiếng va chạm trầm thấp vang lên. Chỉ phong của Tả hộ pháp đi được nửa đường bị người khác chặn lại. Bốn người đứng trên cao trong đại điện, nhất thời đều cùng nhìn tới Âu Dương Vu Phi vừa xuất thủ kia. Ánh mắt Vương tôn Minh Đảo hơi run, trầm giọng nói: “Âu Dương Vu Phi…” “Sư tôn.” Nghe thấy tiếng thét phẫn nộ của Vương tôn Minh Đảo từ khi hắn tiến vào điện cho tới giờ. Thân hình Âu Dương Vu Phi run lên, tiến lên trước hai bước, liền quỳ xuống trước Vương tôn Minh Đảo. Thấy vậy, sát khí vốn tràn ngập xung quanh đám người Hiên Viên Triệt, Lưu Nguyệt và Tả hộ pháp, hai phe sắp lập tức bay vào đánh nhau, không khỏi hơi giảm bớt. Âu Dương Vu Phi quỳ trên mặt đất, ngẩng đầu nhìn Vương tôn Minh Đảo hơi giận dữ, gấp gáp nói: “Sư tôn, không thể như vậy, Lưu Nguyệt cũng coi như là thân phận tôn nữ (cháu gái) của Người rồi. Người không cần phải hạ lệnh như vậy, không nên đuổi cùng giết tận nàng.” “Âu Dương Vu Phi, lời này của ngươi có ý gì?” Lời lo lắng của Âu Dương Vu Phi còn chưa nói hết, trưởng tộc Ngân gia đứng sau lưng Vương tôn Minh Đảo liền gầm lên giận dữ. Âu Dương Vu Phi nghe vậy lập tức giơ tay đánh mình một bạt tai. Một tiếng tát vang lên thanh thúy, trên mặt Âu Dương Vu Phi lưu lại dấu bàn tay hồng hồng. Lưu Nguyệt thấy vậy nhất thời giận dữ, cúi người xuống định kéo Âu Dương Vu Phi. Nàng không cần Âu Dương Vu Phi cầu tình giúp nàng trước mặt mấy người này. Nàng không muốn Âu Dương Vu Phi vì nàng, cúi đầu trước mặt sư tôn người mà hắn đã phản bội. “Đứng lên, ta không…” Lời còn chưa nói hết, Hiên Viên Triệt bên cạnh đột nhiên giơ tay, nhẹ nhàng kéo nàng một cái. Lưu Nguyệt quay đầu lại, Hiên Viên Triệt nhẹ nhàng lắc đầu với nàng. Trong ánh mắt đó không phải là muốn Âu Dương Vu Phi cầu xin cho bọn họ, mà dường như nhìn thấy ý đồ ẩn sâu trong lòng của Âu Dương Vu Phi. Mà điều ẩn sâu đó, bọn họ không có cách nào nhúng tay vào giúp được. Lưu Nguyệt nhìn ý tứ của Hiên Viên Triệt, từ từ đứng vững lại. Không đi kéo Âu Dương Vu Phi nữa. Giữa Âu Dương Vu Phi và Vương tôn Minh Đảo cuối cùng cũng sẽ có chạm trán. Mà sự đối đầu cùng ân oán dây dưa này, bọn họ nhúng tay vào không được. Sau khi tát mình một cái thật mạnh. Âu Dương Vu Phi nhìn Vương tôn Minh Đảo, sắc mặt gấp gáp vội la lên: “Không phải, con không có ý này. Con biết sư tôn nhân từ, sẽ không đuổi cùng giết tận người khác. Chỉ là một khắc gấp gáp, lời nói liền ra khỏi miệng. Sư tôn, xin Người tha tội.” Dứt lời, liền dập đầu với Vương tôn Minh Đảo. Vương tôn Minh Đảo đứng trước ghế rồng bạch ngọc ở trên cao, nhìn Âu Dương Vu Phi dập đầu bên dưới, phất tay áo một cái, xoay người, giọng nói cực kỳ lạnh lẽo nói: “Ai là sư tôn của ngươi, bổn tôn nhận không nổi.” Lạnh lẽo mà lãnh đạm, người khác nghe thấy hoàn toàn không cảm thấy ảnh hưởng gì. Nhưng nghe vào tai Âu Dương Vu Phi thì giống như một thanh kiếm bén, đâm thật sâu vào lòng. Đau, trong nháy mắt, dường như không cách nào hô hấp được. Đầu dập trên mặt đất vẫn không nhúc nhích. Âu Dương Vu Phi vẫn duy trì tư thế đó, hít sâu một hơi, cắn răng nói: “Sư tôn, Người không cần trách đồ đệ. Xin Người hãy thu hồi mệnh lệnh vừa ban ra. Sư tôn cũng biết, Minh Đảo có trăm vạn dân chúng. Nếu mệnh lệnh này truyền ra, Lưu Nguyệt bọn họ sẽ thành mục tiêu của dân chúng. Trăm vạn người đuổi giết, hậu quả này… Nàng dù sao cũng là con gái của Nạp Lan Thủy, là cháu gái của Người, là huyết thống cuối cùng của Vương tộc Nạp Lan. Người nể tình đồ nhi, đừng hạ lệnh như vậy. Sư tôn.” Giọng nói trầm thấp vang lên, không có đè nén, nhưng lại làm cho người ta có cảm giác nghẹn ngào, từng câu ẩn nhẫn. Lưu Nguyệt nắm chặt quả đấm, cắn răng thật chặt. Cái tên Âu Dương Vu Phi này, tên Âu Dương Vu Phi này… Làm sao đến lúc này, hắn lại… Hắn lại làm vậy là vì nghĩ cho nàng, làm cho nàng làm sao báo đáp, làm sao báo đáp đây? Lời Âu Dương Vu Phi nói ra, trên đại điện hoàn toàn yên tĩnh. Trên mặt Tả, Hữu hộ pháp cũng xuất hiện một chút do dự. Không phải vì Lưu Nguyệt này, chỉ là vì nàng là huyết thống cuối cùng của gia tộc Nạp Lan. Nếu giết chết rồi, như vậy huyết mạch duy nhất của Nạp Lan vĩnh việt đoạn tuyệt rồi. Hơi thở lạnh như băng, quanh quẩn làm cho người ta bị đè nén. Vương tôn Minh Đảo lạnh lùng nhìn Âu Dương Vu Phi quỳ trước mặt hắn bên dưới. Đây là đồ đệ có tư chất tốt nhất của hắn. Là đồ đệ hắn mà hắn dạy dỗ như con mình. Có gì tốt, cái gì hợp với hắn (Vu Phi), hắn (Vương tôn) cũng đều cho hắn (Vu Phi) hết. Cũng coi như là đồ đệ tri kỷ nhất. Lúc này, chỗ này, gặp nhau như thế này, đối mặt với nhau như thế này. Thật khiến người ta đau lòng, đau lòng không chịu nổi a. Năm ngón tay trong tay áo chậm rãi nắm lại thành quyền. Vương tôn Minh Đảo hít một hơi thật sâu, phá vỡ sự tĩnh lặng của đại điện. “Ngươi vì nàng mà van xin bổn tôn? Ngươi không phải là phản bội bổn tôn, phản bội Minh Đảo, mãi mãi là kẻ thù sao, hôm nay lại đến cầu xin bổn tôn? Ngươi vì nữ nhân này mà phản bội bổn tôn, khi sư diệt tổ. Hại Minh Đảo ta đến mức này. Khiến cho lòng dân trên Minh Đảo hoang mang, gần như điên loạn, hôm nay ngươi còn lại muốn cầu xin. Còn dám xin bổn tôn nể tình ngươi, tha cho nàng ta. Âu Dương Vu Phi, ngươi tốt lắm, ngươi được lắm.” Lời nói lạnh lẽo nói đến khúc cuối, dường như đã không phải là hơi giận nữa mà là cực kỳ giận dữ rồi. Nhiều năm vậy rồi chưa từng thấy Vương tôn lạnh lẽo và tàn khốc như thế. Tả, Hữu hộ pháp và trưởng tộc Ngân gia, ba người liếc mắt nhìn nhau, đều không biết nói gì. Nghĩ đến, Âu Dương Vu Phi này thật sự là khiến cho Vương tôn tức đến thương tâm, quá thương tâm rồi. Âu Dương Vu Phi thấy Vương tôn Minh Đảo tức giận như vậy, nhất thời ầm một tiếng nặng nề dập đầu xuống dưới. “Sư tôn, Người cũng biết, con cũng không phải hoàn toàn là vì nàng.” Con cũng không phải hoàn toàn là vì nàng. Chín chữ, chín chữ trần thuật bình thường, theo lý sẽ không thể gợi lên một chút sóng gió nào. Nhưng lại khiến cho Vương tôn Minh Đảo đột nhiên lui về sau một bước, đụng vào long ỷ cao cao kia. Hạ thấp mắt xuống, nhìn đối lại Âu Dương Vu Phi đang ngẩng đầu. Trên trán đã có một vết đỏ thẫm. Nhưng dưới vết đỏ này là đôi mắt đầy kiên quyết, hàm chứa sự bi tráng bất đắc dĩ, đầy áy náy, nhưng cuối cùng lại là sự quyết tuyệt. Quyết tuyệt thấu xương. “Sư tôn, Người không cách nào động thủ, vậy đồ nhi tới động thủ. Người không thể ra lệnh, vậy đồ nhi làm giúp. Người không đành lòng nhìn truyền thừa ngàn năm lại bị hủy như thế, vậy để cho đồ nhi hủy đi.” Ba từ đồ nhi nhẹ nhàng mà hữu lực. Giống như ba cái chày ngàn cân, nặng nề đánh vào lòng Vương tôn Minh Đảo. Thân hình Vương tôn Minh Đảo nhẹ lung lay, ngã ngồi trên ghế rồng ngàn năm. Trong nháy mắt, vẻ mặt dường như phức tạp đến cực hạn. Mà bên cạnh hắn Tả, Hữu hộ pháp chân mày đều nhíu lại. Tả hộ pháp liền bước ra, trầm giọng quát lên với Âu Dương Vu Phi: “Lời này của ngươi có ý gì? Nói rõ ràng cho ta.” Âu Dương Vu Phi vừa nói ra, hắn liền cảm thấy không ổn. Nói không rõ ràng, nhưng cảm giác lo lắng vô hạn và sự bi tráng trong đau thương này. Biểu đạt ra ngoài rất rõ ràng. Như vậy… chẳng lẽ là bọn họ sai lầm rồi sao? Bọn họ hiểu lầm Âu Dương Vu Phi cái gì? Tả hộ pháp vừa hỏi xong, trưởng tộc Ngân gia đột nhiên tiến lên hai bước. Nhẹ gõ vào tay Tả hộ pháp một chút, không tiếng động ý bảo hắn không nên xen vào, lặng lẽ nhìn. Tả, Hữu hộ pháp thấy vậy, liếc nhìn nhau. Trong mắt hiện lên sự khó hiểu và kinh hãi. Mà đám người Lưu Nguyệt, Hiên Viên Triệt cũng liếc mắt nhìn nhau, không có chen lời. Mấu chốt của việc Âu Dương Vu Phi làm phản Minh Đảo, có thể sắp sửa được tiết lộ. Ngồi trên ghế rồng, Vương tôn Minh Đảo nhìn Âu Dương Vu Phi khuôn mặt đầy áy náy và quyết tuyệt đang ngẩng đầu nhìn mình, ánh mắt không ngừng thay đổi. Hai người im lặng nhìn nhau. Đó là sự đối thoại nội tâm giữa hai thầy trò. Là cuộc đối thoại người ngoài không thấy rõ, cũng không hiểu nổi. “Ngươi hại Minh Đảo đến mức này, ngươi khiến cho Minh Đảo gần như sắp sụp đổ, ngươi khiến cho truyền thừa ngàn năm lập tức bị hủy hoại trong chốc lát. Đây không phải là điều ta mong mỏi ngươi làm. Đây không phải điều ta muốn.” Nhìn Âu Dương Vu Phi, Vương tôn Minh Đảo chậm rãi mở miệng trong sự tĩnh lặng. Giọng nói kia như trong nháy mắt đã già đi cả chục tuổi. “Không phá thì không xây được, điều chúng ta phải đối mặt có lẽ là sự sụp đổ, là Minh Đảo này sẽ bị phá hủy trong phút chốc. Nhưng, cũng có thể hồi sinh lại. Hồi sinh lại trên mảnh đất đầy những phế tích.” Âu Dương Vu Phi nhìn Vương tôn Minh Đảo, trên mặt tràn đầy hi vọng. “Chế độ cũ đã tàn lắm rồi, không thể nào chống đỡ nổi sự phát triển của tương lai. Những gì đang xảy ra, không phải là để chúng ta bị hủy diệt, mà là chuẩn bị hồi sinh.” Giọng nói có khí phách vang vọng trong không gian đại điện, nhẹ nhàng hữu lực như vậy. Lưu Nguyệt nghe vậy, lướt qua sự âm trầm thống khổ trong ánh mắt Âu Dương Vu Phi, có chút hiểu được mọi hành động của hắn trước kia là vì cái gì rồi, lập tức cảm thấy vô cùng kinh ngạc nhướng mày. Suy nghĩ đột phá và quan niệm mới mẻ như vậy. Quả thực là quan niệm về chế độ mà đến thế kỉ hai mươi mốt mới có, quan niệm mới về sự phát triển. Âu Dương Vu Phi vậy mà lại có thể nghĩ tới, quả thật quá to gan, quá quyết đoán. Người này, quả thực là khiến cho người khác không biết dùng từ ngữ nào để diễn tả. Yên tĩnh, vô cùng yên tĩnh. “Ý nghĩ của người trẻ tuổi, quá mức lớn mật và sắc bén, quá mức liều lĩnh. Nhưng, chính sức mạnh như vậy, lại là thứ mà chúng ta vĩnh viễn không thể nào có được.” Trong nơi yên tĩnh này, trưởng tộc Ngân gia vẫn luôn im lặng, lại khẽ thở dài một tiếng, khom người với Vương tôn Minh Đảo nói. “Đây là thời đại của người trẻ tuổi, thiên hạ sau này cũng sẽ là thiên hạ của người trẻ tuổi. Đây, cũng không phải kỳ vọng của chúng ta.” Giọng nói không lớn, lời nói có đầu mà không có đuôi. Nhưng ý tứ này, tất cả mọi người trong đại điện nghe thấy đều loáng thoáng hiểu được. Mà trong đó, nhất là hai người Vân Triệu và Ma Yết chỉ đứng bên cạnh xem. Lại có thể đoán được tám chín phần rồi. Lập tức hai người liếc nhìn nhau một cái, trong mắt đều hiện lên sự chấn động. Số lượng lớn như thế, bọn họ thật sự dám làm, thật dám nghĩ a. “Ầm…ầm…” Đang lúc lời của trưởng tộc Ngân gia vừa ra khỏi miệng. Đột nhiên một tiếng chuông âm trầm từ Bích Tinh cung truyền ra, bao trùm lấy bốn phương tám hướng. Tả, Hữu hộ pháp nghe được liền sửng sốt, nhất tề ngẩng đầu nhìn lên. Bích Tinh cung vốn là xây từng tầng từng tầng cao lên, lúc này tấm màn ở Tiền điện đã được kéo ra. Như vậy đứng ở vị trí này, có thể nhìn xuyên qua Tiền điện, thấy bên ngoài Bích Tinh cung. Trời xanh như dệt, bậc thang bạch ngọc trải dài từ đằng xa. Mà lúc này trên bậc thang bạch ngọc. Đông nghịt các văn thần võ tướng, mặc áo giáp, chỉnh tề đứng trước Bích Tinh cung. Tiếng chuông tung bay, thổi qua hàng ngàn tấm màn bằng mây. Đây là tiếng chuông tập hợp tất cả các quan thần trên Minh Đảo. Đây là sự hội tụ những thế lực lớn nhất, từ những nơi nhiều ngọa hổ tàng long nhất trên khắp vùng đất truyền thừa ngàn năm này. Tất cả quan thần đều tới, quyền lực cực đỉnh. Trên đại điện, Tả, Hữu hộ pháp và trưởng tộc Ngân gia thấy vậy, đều khẽ nhíu mày. Là ai triệu tập tất cả quan lại lên điện? Hay phải nói là tất cả quan thần này đều có vẻ như chuẩn bị sẵn sàng ngồi chờ sẵn trước Bích Tinh cung của Vương tôn rồi. Cho nên, mới đầy đủ được như vậy Đây… “Vương tôn.” Tiếng trầm thấp hô to lên vọng tới tận trời xanh, quanh quẩn khắp Bích Tinh cung. Tất cả các thành chủ và quan viên Minh Đảo tập hợp ở trước, cùng nhau bái lạy Vương tôn Bích Tinh cung. Vương tôn Minh Đảo giương mắt nhàn nhạt nhìn lướt qua tất cả quan lại được tập hợp ở phía xa. Đầu ngón tay bắn ra, chạm vào chiếc chuông đồng lớn trong điện, tiếng chuông trong nháy mắt vang lên, như là hưởng ứng với tiếng hô to của quan viên. Quần thần ngoài điện nghe thấy tiếng chuông, lập tức đồng loạt khom người. Không hô to nữa, đứng yên trước Bích Tinh cung. Kỷ luật nghiêm minh, một thanh âm vang lên, như mệnh lệnh ban ra. Lệnh cho văn võ bá quan ngoài điện im lặng, Vương tôn Minh Đảo lần nữa dời mắt nhìn về phía Âu Dương Vu Phi đang quỳ trong đại điện. Sự bất đắc dĩ, tức giận, nỗi thống khổ bị đè nén trên mặt vừa rồi. Lúc này đều chậm rãi được thu lại. Cũng không còn mang theo bất kỳ tâm tình nào khác, chỉ còn lại sự uy nghiêm và đạm mạc. “Các ngươi đã quyết chí như vậy, tốt, bổn tôn cũng không còn gì để nói. Từ lúc này trở đi, các ngươi là kẻ thù muốn lật đổ bổn tôn. Mà bổn tôn lại là Vương tôn Minh Đảo, đứng đầu Minh Đảo, giữa ta và ngươi là địch không phải là bạn. Chuyện cũ trước đây, xóa bỏ. Hôm nay, nếu ngươi có thể đi ra từ Bích Tinh cung này, Minh Đảo ta sẽ tùy ngươi phá hủy. Nếu ngươi không đi ra được, vậy ở đây vẫn là do bổn tôn định đoạt.” Một lời nói này, Vương tôn Minh Đảo vung áo bào đứng lên. Hai mắt lãnh đạm lạnh lùng quét qua Hiên Viên Triệt, Lưu Nguyệt, Vân Triệu, Mà Yết và Âu Dương Vu Phi đứng dưới đại điện. Lắc người một cái đã tiến tới trước mặt Âu Dương Vu Phi và Lưu Nguyệt, Hiên Viên Triệt. Tay áo bào phất một cái, một đường tấn công tới Lưu Nguyệt. Từ tĩnh đến động, chỉ trong nháy mắt. Tốc độ cực nhanh, không gì sánh kịp. Lời này của Vương tôn Minh Đảo là dùng nội lực nói ra, không phát ra âm thanh, nhưng thật ra văn võ bá quan ngoài điện đều nghe được rõ ràng. Lập tức tất cả bá quan đều nhất tề nhìn tới. Đây đã là sự quyết liệt cuối cùng rồi. Vương tôn Minh Đảo không thể nào bỏ, muốn lật đổ như vậy, cũng chỉ có cách đánh bại, chỉ có đánh bại. Một tay áo bào đánh ra của Vương tôn Minh Đảo, cũng may Lưu Nguyệt đã sớm chuẩn bị. Thấy vậy thân hình thoáng một cái, nghiêng người tránh ra, chủy thủ trong tay hung hăng đâm tới điểm yếu của Vương tôn Minh Đảo. Cùng lúc này, Hiên Viên Triệt, Vân Triệu, Ma Yết đều động. Nhưng họ nhanh thì Âu Dương Vu Phi đang quỳ còn nhanh hơn. Chỉ thấy thân ảnh của hắn chợt lóe, đã chen ở giữa Lưu Nguyệt và Vương tôn Minh Đảo. Chặn sự tấn công của hai người. Lưu Nguyệt không nhìn, xém chút nữa là đâm chủy thủ vào lưng Âu Dương Vu Phi, vôi vàng tung người lui về sau. “Người là thúc phụ của nàng, nàng không thể động thủ với trưởng bối.” Đưa lưng về phía Lưu Nguyệt, giọng Âu Dương Vu Phi rất trầm, rất trầm. Bốn người Lưu Nguyệt, Hiên Viên Triệt nghe vậy nhất tề ngẩn ra, đây… “Ở đây không có trưởng bối, chỉ có kẻ thù, không có bản lãnh lật đổ bổn tôn, thì chết ở đây đi.” Đối mặt với Âu Dương Vu Phi, sắc mặt Vương tôn Minh Đảo lãnh khốc. Lời vừa nói ra, một tay liền ra một chưởng đánh tới ngực Âu Dương Vu Phi. Âu Dương Vu Phi thấy vậy, lại không nhúc nhích, không một chút kháng cự, mặc ột chưởng Vương tôn Minh Đảo đánh tới. “Ầm.” Một tiếng vang nặng nề. “Phốc.” Âu Dương Vu Phi phun ra một ngụm máu tươi, rơi thẳng trên mặt đất bằng bạch ngọc. Thân hình liên tục lui về sau mấy bước, đầu đụng vào Lưu Nguyệt phía sau. Màu đỏ tươi nổi bật trên màu trắng, đẹp đến ghê người. “Vu Phi…” “Không được động thủ.” Âu Dương Vu Phi cũng không quay đầu nhìn Lưu Nguyệt gào to. Vương tôn Minh Đảo thấy vậy lông mày nhíu chặt, lạnh lùng nhìn Âu Dương Vu Phi cũng không thu tay về nói: “Ngươi muốn chết, tốt, bổn tôn sẽ thành toàn cho ngươi.” Dứt lời, giơ tay lên, lần nữa đánh tới Âu Dương Vu Phi. Âu Dương Vu Phi cũng không tránh, chỉ cắn chặt răng. “Ầm.” Một chưởng mạnh mẽ, đánh tới đầu vai Âu Dương Vu Phi. Cả người Âu Dương Vu Phi liền bị đánh bay ra ngoài, đụng vào đại trụ bạch ngọc. Lưu Nguyệt dường như có thể nghe thấy tiếng xương đứt gãy. “Vu Phi…” “Không cho hai người động thủ với trưởng bối. Trưởng bối có thể dạy dỗ tiểu bối, tiểu bối không được động thủ với trưởng bối, không được bất hiếu.” Hiên Viên Triệt và Lưu Nguyệt vừa nghe vậy, nhất tề ánh mắt thâm sâu. Tên Âu Dương Vu Phi này, hắn đây là… Lau vết máu ở khóe miệng, Âu Dương Vu Phi chống đỡ thân thể run rẩy đứng lên. Quay đầu chống lại ánh mắt sâu thẳm của Vương tôn Minh Đảo: “Phản sư tôn phản Minh Đảo rồi, làm sao có thể động thủ với sư tôn nữa.” Dứt lời, lại chậm rãi đi tới hướng Vương tôn Minh Đảo lần nữa. Người trong đại điện nhất thời kinh ngạc. Hắn đây là không muốn phản kháng lại rồi. Võ công Vương tôn Minh Đảo vốn là cao hơn hắn, hắn cứ như vậy sẽ bị đánh chết mất.</w:t>
      </w:r>
      <w:r>
        <w:br w:type="textWrapping"/>
      </w:r>
      <w:r>
        <w:br w:type="textWrapping"/>
      </w:r>
    </w:p>
    <w:p>
      <w:pPr>
        <w:pStyle w:val="Heading2"/>
      </w:pPr>
      <w:bookmarkStart w:id="759" w:name="chương-737-một-lòng-muốn-chết"/>
      <w:bookmarkEnd w:id="759"/>
      <w:r>
        <w:t xml:space="preserve">737. Chương 737: Một Lòng Muốn Chết</w:t>
      </w:r>
    </w:p>
    <w:p>
      <w:pPr>
        <w:pStyle w:val="Compact"/>
      </w:pPr>
      <w:r>
        <w:br w:type="textWrapping"/>
      </w:r>
      <w:r>
        <w:br w:type="textWrapping"/>
      </w:r>
    </w:p>
    <w:p>
      <w:pPr>
        <w:pStyle w:val="BodyText"/>
      </w:pPr>
      <w:r>
        <w:t xml:space="preserve">Trong đại điện trống trải, xung quanh yên tĩnh.</w:t>
      </w:r>
    </w:p>
    <w:p>
      <w:pPr>
        <w:pStyle w:val="BodyText"/>
      </w:pPr>
      <w:r>
        <w:t xml:space="preserve">Ngoài điện gió nhẹ thổi qua, cái rét lạnh cuối thu đã hiện lên rõ ràng.</w:t>
      </w:r>
    </w:p>
    <w:p>
      <w:pPr>
        <w:pStyle w:val="BodyText"/>
      </w:pPr>
      <w:r>
        <w:t xml:space="preserve">Mây trắng trôi dạt trên bầu trời, trời xanh như biển.</w:t>
      </w:r>
    </w:p>
    <w:p>
      <w:pPr>
        <w:pStyle w:val="BodyText"/>
      </w:pPr>
      <w:r>
        <w:t xml:space="preserve">Ánh nắng vàng xuyên qua những tầng mây chiếu rọi lên mặt đất.</w:t>
      </w:r>
    </w:p>
    <w:p>
      <w:pPr>
        <w:pStyle w:val="BodyText"/>
      </w:pPr>
      <w:r>
        <w:t xml:space="preserve">Rực rỡ chói mắt mà ấm áp, nhưng độ ấm đó vẫn còn lâu mới tới được đại điện sâm nghiêm này.</w:t>
      </w:r>
    </w:p>
    <w:p>
      <w:pPr>
        <w:pStyle w:val="BodyText"/>
      </w:pPr>
      <w:r>
        <w:t xml:space="preserve">Trong đại điện, gió thu lạnh lẽo vờn quanh, càng thêm lạnh.</w:t>
      </w:r>
    </w:p>
    <w:p>
      <w:pPr>
        <w:pStyle w:val="BodyText"/>
      </w:pPr>
      <w:r>
        <w:t xml:space="preserve">Gió thu làm tung bay vương bào màu bạch lan của Vương tôn Minh Đảo, tĩnh như nước, lạnh như băng.</w:t>
      </w:r>
    </w:p>
    <w:p>
      <w:pPr>
        <w:pStyle w:val="BodyText"/>
      </w:pPr>
      <w:r>
        <w:t xml:space="preserve">Dưới sự quan sát của mọi người trong đại điện.</w:t>
      </w:r>
    </w:p>
    <w:p>
      <w:pPr>
        <w:pStyle w:val="BodyText"/>
      </w:pPr>
      <w:r>
        <w:t xml:space="preserve">Âu Dương Vu Phi chống đỡ thân thể lần nữa đi tới trước mặt Vương tôn Minh Đảo, ầm một tiếng, quỳ thẳng tắp trước mặt Vương tôn Minh Đảo.</w:t>
      </w:r>
    </w:p>
    <w:p>
      <w:pPr>
        <w:pStyle w:val="BodyText"/>
      </w:pPr>
      <w:r>
        <w:t xml:space="preserve">Không thốt ra bất cứ lời nào, nhưng cái quỳ này, đã là dùng hành động nói rõ hết thảy.</w:t>
      </w:r>
    </w:p>
    <w:p>
      <w:pPr>
        <w:pStyle w:val="BodyText"/>
      </w:pPr>
      <w:r>
        <w:t xml:space="preserve">Hắn sẽ không phản kháng, mặc cho Vương tôn đánh.</w:t>
      </w:r>
    </w:p>
    <w:p>
      <w:pPr>
        <w:pStyle w:val="BodyText"/>
      </w:pPr>
      <w:r>
        <w:t xml:space="preserve">Trong điện, nháy mắt cực kỳ yên tĩnh.</w:t>
      </w:r>
    </w:p>
    <w:p>
      <w:pPr>
        <w:pStyle w:val="BodyText"/>
      </w:pPr>
      <w:r>
        <w:t xml:space="preserve">Vương tôn Minh Đảo nhìn Âu Dương Vu Phi đang quỳ gối trước mặt.</w:t>
      </w:r>
    </w:p>
    <w:p>
      <w:pPr>
        <w:pStyle w:val="BodyText"/>
      </w:pPr>
      <w:r>
        <w:t xml:space="preserve">Tận sâu trong ánh mắt có sự dao động, nhưng trên mặt không chút thay đổi nói: “Nếu phản bội bổn tôn rồi, giờ còn làm bộ dạng như vậy cho ai xem nữa.”</w:t>
      </w:r>
    </w:p>
    <w:p>
      <w:pPr>
        <w:pStyle w:val="BodyText"/>
      </w:pPr>
      <w:r>
        <w:t xml:space="preserve">Dứt lời lật tay ra một chưởng hung hăng đánh vào mặt Âu Dương Vu Phi.</w:t>
      </w:r>
    </w:p>
    <w:p>
      <w:pPr>
        <w:pStyle w:val="BodyText"/>
      </w:pPr>
      <w:r>
        <w:t xml:space="preserve">Âu Dương Vu Phi bị một chưởng này đánh cho thân thể nghiêng sang một bên.</w:t>
      </w:r>
    </w:p>
    <w:p>
      <w:pPr>
        <w:pStyle w:val="BodyText"/>
      </w:pPr>
      <w:r>
        <w:t xml:space="preserve">Tia máu nhàn nhạt từ khóe miệng bị rách chảy xuống.</w:t>
      </w:r>
    </w:p>
    <w:p>
      <w:pPr>
        <w:pStyle w:val="BodyText"/>
      </w:pPr>
      <w:r>
        <w:t xml:space="preserve">Không có bất kỳ phản kháng nào, Âu Dương Vu Phi giơ tay lau vết máu ở khóe miệng, quỳ thẳng lại, vẫn như cũ quỳ trước mặt Vương tôn Minh Đảo.</w:t>
      </w:r>
    </w:p>
    <w:p>
      <w:pPr>
        <w:pStyle w:val="BodyText"/>
      </w:pPr>
      <w:r>
        <w:t xml:space="preserve">Vương tôn Minh Đảo thấy như vậy.</w:t>
      </w:r>
    </w:p>
    <w:p>
      <w:pPr>
        <w:pStyle w:val="BodyText"/>
      </w:pPr>
      <w:r>
        <w:t xml:space="preserve">Thì sắc mặt dường như khó coi đến vặn vẹo.</w:t>
      </w:r>
    </w:p>
    <w:p>
      <w:pPr>
        <w:pStyle w:val="BodyText"/>
      </w:pPr>
      <w:r>
        <w:t xml:space="preserve">Nghiến răng nghiến lợi nói: “ Vẫn không đánh lại, được, được lắm, xem thử bổn tôn hôm nay có phải là không nỡ giết ngươi hay không.”</w:t>
      </w:r>
    </w:p>
    <w:p>
      <w:pPr>
        <w:pStyle w:val="BodyText"/>
      </w:pPr>
      <w:r>
        <w:t xml:space="preserve">Thấy Âu Dương Vu Phi không đánh lại, càng làm cho Vương tôn Minh Đảo tức giận vô cùng.</w:t>
      </w:r>
    </w:p>
    <w:p>
      <w:pPr>
        <w:pStyle w:val="BodyText"/>
      </w:pPr>
      <w:r>
        <w:t xml:space="preserve">Lời vừa nói ra, một chân giơ lên, hung hăng đá vào Âu Dương Vu Phi ở trước mặt.</w:t>
      </w:r>
    </w:p>
    <w:p>
      <w:pPr>
        <w:pStyle w:val="BodyText"/>
      </w:pPr>
      <w:r>
        <w:t xml:space="preserve">Vương tôn Minh Đảo là dạng người gì chứ.</w:t>
      </w:r>
    </w:p>
    <w:p>
      <w:pPr>
        <w:pStyle w:val="BodyText"/>
      </w:pPr>
      <w:r>
        <w:t xml:space="preserve">Một thân võ công của Âu Dương Vu Phi đều do hắn truyền dạy, võ công của hắn chỉ có trên Âu Dương Vu Phi mà thôi.</w:t>
      </w:r>
    </w:p>
    <w:p>
      <w:pPr>
        <w:pStyle w:val="BodyText"/>
      </w:pPr>
      <w:r>
        <w:t xml:space="preserve">Một cước như lôi đình này đá ra.</w:t>
      </w:r>
    </w:p>
    <w:p>
      <w:pPr>
        <w:pStyle w:val="BodyText"/>
      </w:pPr>
      <w:r>
        <w:t xml:space="preserve">Chỉ nghe một tiếng xương gãy giòn vang lên trong đại điện tĩnh mịch.</w:t>
      </w:r>
    </w:p>
    <w:p>
      <w:pPr>
        <w:pStyle w:val="BodyText"/>
      </w:pPr>
      <w:r>
        <w:t xml:space="preserve">Âu Dương Vu Phi giống như một quả bóng da, bị đá bay tới giữa không trung, té trúng vào đại trụ bạch ngọc.</w:t>
      </w:r>
    </w:p>
    <w:p>
      <w:pPr>
        <w:pStyle w:val="BodyText"/>
      </w:pPr>
      <w:r>
        <w:t xml:space="preserve">Phát ra một tiếng ầm vang dội.</w:t>
      </w:r>
    </w:p>
    <w:p>
      <w:pPr>
        <w:pStyle w:val="BodyText"/>
      </w:pPr>
      <w:r>
        <w:t xml:space="preserve">“Vu Phi.”</w:t>
      </w:r>
    </w:p>
    <w:p>
      <w:pPr>
        <w:pStyle w:val="BodyText"/>
      </w:pPr>
      <w:r>
        <w:t xml:space="preserve">Lưu Nguyệt bị Âu Dương Vu Phi quát không cho động thủ trước.</w:t>
      </w:r>
    </w:p>
    <w:p>
      <w:pPr>
        <w:pStyle w:val="BodyText"/>
      </w:pPr>
      <w:r>
        <w:t xml:space="preserve">Lúc này vẫn còn nhẫn nhịn, phi thân một cái bay qua, giơ tay đón lấy Âu Dương Vu Phi đang ngã xuống.</w:t>
      </w:r>
    </w:p>
    <w:p>
      <w:pPr>
        <w:pStyle w:val="BodyText"/>
      </w:pPr>
      <w:r>
        <w:t xml:space="preserve">Đồng dạng, Hiên Viên Triệt bên cạnh nàng sắc mặt cũng trầm xuống.</w:t>
      </w:r>
    </w:p>
    <w:p>
      <w:pPr>
        <w:pStyle w:val="BodyText"/>
      </w:pPr>
      <w:r>
        <w:t xml:space="preserve">Phi thân một cái, tiếp được Âu Dương Vu Phi đang rơi xuống.</w:t>
      </w:r>
    </w:p>
    <w:p>
      <w:pPr>
        <w:pStyle w:val="BodyText"/>
      </w:pPr>
      <w:r>
        <w:t xml:space="preserve">Suy nghĩ của Âu Dương Vu Phi không cho bọn họ động thủ, bọn họ hiểu.</w:t>
      </w:r>
    </w:p>
    <w:p>
      <w:pPr>
        <w:pStyle w:val="BodyText"/>
      </w:pPr>
      <w:r>
        <w:t xml:space="preserve">Không phải là câu nệ hình thức.</w:t>
      </w:r>
    </w:p>
    <w:p>
      <w:pPr>
        <w:pStyle w:val="BodyText"/>
      </w:pPr>
      <w:r>
        <w:t xml:space="preserve">Mà là không thể bất hiếu.</w:t>
      </w:r>
    </w:p>
    <w:p>
      <w:pPr>
        <w:pStyle w:val="BodyText"/>
      </w:pPr>
      <w:r>
        <w:t xml:space="preserve">Không thể quá mức vô tình.</w:t>
      </w:r>
    </w:p>
    <w:p>
      <w:pPr>
        <w:pStyle w:val="BodyText"/>
      </w:pPr>
      <w:r>
        <w:t xml:space="preserve">Con người từ xưa đến nay, người làm nên đại sự rất nhiều, có thể quá tàn bạo, xảo trá, hay vô tình.</w:t>
      </w:r>
    </w:p>
    <w:p>
      <w:pPr>
        <w:pStyle w:val="BodyText"/>
      </w:pPr>
      <w:r>
        <w:t xml:space="preserve">Nhưng người bất hiếu thì có bao nhiêu người? Không có được mấy người.</w:t>
      </w:r>
    </w:p>
    <w:p>
      <w:pPr>
        <w:pStyle w:val="BodyText"/>
      </w:pPr>
      <w:r>
        <w:t xml:space="preserve">Mặc dù người bất hiếu có thể đạt được vị trí cao, nhưng lưu truyền tới nay đều đa số là tiếng xấu, bị mắng chửi.</w:t>
      </w:r>
    </w:p>
    <w:p>
      <w:pPr>
        <w:pStyle w:val="BodyText"/>
      </w:pPr>
      <w:r>
        <w:t xml:space="preserve">Đây là một vết thương trí mạng đối với bậc vương giả.</w:t>
      </w:r>
    </w:p>
    <w:p>
      <w:pPr>
        <w:pStyle w:val="BodyText"/>
      </w:pPr>
      <w:r>
        <w:t xml:space="preserve">Vương tôn Minh Đảo được xem như là bậc trưởng bối của Lưu Nguyệt.</w:t>
      </w:r>
    </w:p>
    <w:p>
      <w:pPr>
        <w:pStyle w:val="BodyText"/>
      </w:pPr>
      <w:r>
        <w:t xml:space="preserve">Hôm nay Lưu Nguyệt và hắn động thủ với Vương tôn Minh Đảo, hoặc giết Vương tôn Minh Đảo.</w:t>
      </w:r>
    </w:p>
    <w:p>
      <w:pPr>
        <w:pStyle w:val="BodyText"/>
      </w:pPr>
      <w:r>
        <w:t xml:space="preserve">Sau này Lưu Nguyệt làm sao đối mặt với gia tộc Nạp Lan đây?</w:t>
      </w:r>
    </w:p>
    <w:p>
      <w:pPr>
        <w:pStyle w:val="BodyText"/>
      </w:pPr>
      <w:r>
        <w:t xml:space="preserve">Mặc dù Lưu Nguyệt không để ý, không quan tâm.</w:t>
      </w:r>
    </w:p>
    <w:p>
      <w:pPr>
        <w:pStyle w:val="BodyText"/>
      </w:pPr>
      <w:r>
        <w:t xml:space="preserve">Nhưng thiên hạ này quá nhiều người, chuyện để bàn tán vĩnh viễn không hết.</w:t>
      </w:r>
    </w:p>
    <w:p>
      <w:pPr>
        <w:pStyle w:val="BodyText"/>
      </w:pPr>
      <w:r>
        <w:t xml:space="preserve">Trên đời này không có bức tường nào chắn được gió mãi mãi.</w:t>
      </w:r>
    </w:p>
    <w:p>
      <w:pPr>
        <w:pStyle w:val="BodyText"/>
      </w:pPr>
      <w:r>
        <w:t xml:space="preserve">Hoàng hậu Thiên Thần tự tay giết chết hoặc sát thương trưởng bối ruột của mình, tiếng xấu như vậy, mang trên lưng thật quá nặng.</w:t>
      </w:r>
    </w:p>
    <w:p>
      <w:pPr>
        <w:pStyle w:val="BodyText"/>
      </w:pPr>
      <w:r>
        <w:t xml:space="preserve">Âu Dương Vu Phi không muốn bọn họ chịu tiếng xấu như vậy.</w:t>
      </w:r>
    </w:p>
    <w:p>
      <w:pPr>
        <w:pStyle w:val="BodyText"/>
      </w:pPr>
      <w:r>
        <w:t xml:space="preserve">Cho nên, không cho bọn họ động thủ.</w:t>
      </w:r>
    </w:p>
    <w:p>
      <w:pPr>
        <w:pStyle w:val="BodyText"/>
      </w:pPr>
      <w:r>
        <w:t xml:space="preserve">Những chuyện này, hai người bọn họ đều hiểu.</w:t>
      </w:r>
    </w:p>
    <w:p>
      <w:pPr>
        <w:pStyle w:val="BodyText"/>
      </w:pPr>
      <w:r>
        <w:t xml:space="preserve">Không phải là không muốn động thủ, nhưng bọn họ muốn nhận lấy ân tình này của Âu Dương Vu Phi.</w:t>
      </w:r>
    </w:p>
    <w:p>
      <w:pPr>
        <w:pStyle w:val="BodyText"/>
      </w:pPr>
      <w:r>
        <w:t xml:space="preserve">Đây là tình cảm giữa bọn họ với nhau.</w:t>
      </w:r>
    </w:p>
    <w:p>
      <w:pPr>
        <w:pStyle w:val="BodyText"/>
      </w:pPr>
      <w:r>
        <w:t xml:space="preserve">Nhưng, Hiên Viên Triệt và Lưu Nguyệt nhìn thoáng qua máu tươi mới phun ra trước mắt, Âu Dương Vu Phi sắc mặt trắng bệch, trong lòng khó chịu đến mức không thể nhẫn nhịn được.</w:t>
      </w:r>
    </w:p>
    <w:p>
      <w:pPr>
        <w:pStyle w:val="BodyText"/>
      </w:pPr>
      <w:r>
        <w:t xml:space="preserve">Đây là tiếng xấu mà Âu Dương Vu Phi tự mình mang lên người.</w:t>
      </w:r>
    </w:p>
    <w:p>
      <w:pPr>
        <w:pStyle w:val="BodyText"/>
      </w:pPr>
      <w:r>
        <w:t xml:space="preserve">Mặc dù có nguyên do, đây là việc mà tự hắn cần phải đối mặt, nhưng một nửa cũng là muốn che chắn cho bọn họ.</w:t>
      </w:r>
    </w:p>
    <w:p>
      <w:pPr>
        <w:pStyle w:val="BodyText"/>
      </w:pPr>
      <w:r>
        <w:t xml:space="preserve">Người này, tại sao có thể nghĩ cho bọn họ đến mức này.</w:t>
      </w:r>
    </w:p>
    <w:p>
      <w:pPr>
        <w:pStyle w:val="BodyText"/>
      </w:pPr>
      <w:r>
        <w:t xml:space="preserve">Hiên Viên Triệt và Lưu Nguyệt nhanh chóng liếc nhau một cái.</w:t>
      </w:r>
    </w:p>
    <w:p>
      <w:pPr>
        <w:pStyle w:val="BodyText"/>
      </w:pPr>
      <w:r>
        <w:t xml:space="preserve">Bất hiếu thì bất hiếu, cần động thủ với trưởng bối thì động thủ với trưởng bối vậy.</w:t>
      </w:r>
    </w:p>
    <w:p>
      <w:pPr>
        <w:pStyle w:val="BodyText"/>
      </w:pPr>
      <w:r>
        <w:t xml:space="preserve">Cho dù là mang tiếng xấu, lưu truyền sử xanh, vậy thì thế nào.</w:t>
      </w:r>
    </w:p>
    <w:p>
      <w:pPr>
        <w:pStyle w:val="BodyText"/>
      </w:pPr>
      <w:r>
        <w:t xml:space="preserve">Bọn họ không có cách nào trơ mắt đứng nhìn Âu Dương Vu Phi cứ bị Vương tôn Minh Đảo đánh cho đến chết trước mặt bọn họ như vậy được, bọn họ không thể làm được.</w:t>
      </w:r>
    </w:p>
    <w:p>
      <w:pPr>
        <w:pStyle w:val="BodyText"/>
      </w:pPr>
      <w:r>
        <w:t xml:space="preserve">Hiên Viên Triệt đón được Âu Dương Vu Phi đang rơi xuống, để trên mặt đất.</w:t>
      </w:r>
    </w:p>
    <w:p>
      <w:pPr>
        <w:pStyle w:val="BodyText"/>
      </w:pPr>
      <w:r>
        <w:t xml:space="preserve">Cùng Lưu Nguyệt đồng thời xoay người một cái, rút binh khí ra, liền chống lại Vương tôn Minh Đảo.</w:t>
      </w:r>
    </w:p>
    <w:p>
      <w:pPr>
        <w:pStyle w:val="BodyText"/>
      </w:pPr>
      <w:r>
        <w:t xml:space="preserve">“Không cho phép các ngươi…xuất thủ…, có phải hay không…khụ khụ…có phải hay không,</w:t>
      </w:r>
    </w:p>
    <w:p>
      <w:pPr>
        <w:pStyle w:val="BodyText"/>
      </w:pPr>
      <w:r>
        <w:t xml:space="preserve">Không xem ta… là huynh đệ…”</w:t>
      </w:r>
    </w:p>
    <w:p>
      <w:pPr>
        <w:pStyle w:val="BodyText"/>
      </w:pPr>
      <w:r>
        <w:t xml:space="preserve">Hai người xoay lại nhìn.</w:t>
      </w:r>
    </w:p>
    <w:p>
      <w:pPr>
        <w:pStyle w:val="BodyText"/>
      </w:pPr>
      <w:r>
        <w:t xml:space="preserve">Âu Dương Vu Phi được Hiên Viên Triệt đặt trên mặt đất, lúc này dựa vào đại trụ bạch ngọc, giọng đứt quãng, dường như thở không ra hơi mở miệng nói.</w:t>
      </w:r>
    </w:p>
    <w:p>
      <w:pPr>
        <w:pStyle w:val="BodyText"/>
      </w:pPr>
      <w:r>
        <w:t xml:space="preserve">Không nhận người huynh đệ như hắn đây, lời nói này quá nặng rồi.</w:t>
      </w:r>
    </w:p>
    <w:p>
      <w:pPr>
        <w:pStyle w:val="BodyText"/>
      </w:pPr>
      <w:r>
        <w:t xml:space="preserve">“Vu Phi.” Lưu Nguyệt nghe vậy nhíu chặt mày, tức giận kêu lên.</w:t>
      </w:r>
    </w:p>
    <w:p>
      <w:pPr>
        <w:pStyle w:val="BodyText"/>
      </w:pPr>
      <w:r>
        <w:t xml:space="preserve">Hắn lại nói như vậy, hắn cư nhiên lại nói như vậy.</w:t>
      </w:r>
    </w:p>
    <w:p>
      <w:pPr>
        <w:pStyle w:val="BodyText"/>
      </w:pPr>
      <w:r>
        <w:t xml:space="preserve">Âu Dương Vu Phi dựa vào đại trụ bạch ngọc đè ép huyết khí đang cuồn cuộn trong lòng.</w:t>
      </w:r>
    </w:p>
    <w:p>
      <w:pPr>
        <w:pStyle w:val="BodyText"/>
      </w:pPr>
      <w:r>
        <w:t xml:space="preserve">Nhìn thấy Lưu Nguyệt và Hiên Viên Triệt đang đưa lưng về phía hắn bởi vì một câu nói kia mà tức giận, bèn hít sâu một hơi, chậm rãi nói: “Bỏ đi, các ngươi không nên nhúng tay vào.</w:t>
      </w:r>
    </w:p>
    <w:p>
      <w:pPr>
        <w:pStyle w:val="BodyText"/>
      </w:pPr>
      <w:r>
        <w:t xml:space="preserve">Chuyện này để ta giải quyết, không thì đừng trách ta vĩnh viễn không nhìn nhận các ngươi nữa.”</w:t>
      </w:r>
    </w:p>
    <w:p>
      <w:pPr>
        <w:pStyle w:val="BodyText"/>
      </w:pPr>
      <w:r>
        <w:t xml:space="preserve">Mạnh mẽ nói hết một hơi, sau đó Âu Dương Vu Phi ho khan liên tiếp.</w:t>
      </w:r>
    </w:p>
    <w:p>
      <w:pPr>
        <w:pStyle w:val="BodyText"/>
      </w:pPr>
      <w:r>
        <w:t xml:space="preserve">Từng tia máu đỏ tươi rơi xuống trên thềm bạch ngọc, đỏ đến mức khiến người ta không dám nhìn.</w:t>
      </w:r>
    </w:p>
    <w:p>
      <w:pPr>
        <w:pStyle w:val="BodyText"/>
      </w:pPr>
      <w:r>
        <w:t xml:space="preserve">Vừa nói như vậy xong, đại điện vốn tĩnh mịch, dường như càng thêm tĩnh mịch.</w:t>
      </w:r>
    </w:p>
    <w:p>
      <w:pPr>
        <w:pStyle w:val="BodyText"/>
      </w:pPr>
      <w:r>
        <w:t xml:space="preserve">Vân Triệu và Ma Yết từ lúc tiến vào đại điện vẫn giữ im lặng, nhìn thấy cảnh này, không tiếng động liếc nhìn nhau.</w:t>
      </w:r>
    </w:p>
    <w:p>
      <w:pPr>
        <w:pStyle w:val="BodyText"/>
      </w:pPr>
      <w:r>
        <w:t xml:space="preserve">Không khỏi nhè nhẹ lắc đầu.</w:t>
      </w:r>
    </w:p>
    <w:p>
      <w:pPr>
        <w:pStyle w:val="BodyText"/>
      </w:pPr>
      <w:r>
        <w:t xml:space="preserve">Mà hai tên nhóc Linh Ngọc và Ly Lạc, từ khi tiến vào đại điện tới giờ đều cố gắng giảm bớt sự chú ý của người khác đối với sự tồn tại của mình.</w:t>
      </w:r>
    </w:p>
    <w:p>
      <w:pPr>
        <w:pStyle w:val="BodyText"/>
      </w:pPr>
      <w:r>
        <w:t xml:space="preserve">Nhìn thấy tình cảnh này, không thể nói là căng thẳng, nhưng lại làm cho người ta cả đời khó quên.</w:t>
      </w:r>
    </w:p>
    <w:p>
      <w:pPr>
        <w:pStyle w:val="BodyText"/>
      </w:pPr>
      <w:r>
        <w:t xml:space="preserve">Hai tiểu tử không khỏi hồng hồng đôi mắt, cắn chặt hàm răng.</w:t>
      </w:r>
    </w:p>
    <w:p>
      <w:pPr>
        <w:pStyle w:val="BodyText"/>
      </w:pPr>
      <w:r>
        <w:t xml:space="preserve">Mà nhìn lại trên đài cao, trưởng tộc Ngân gia và Tả, Hữu hộ pháp, cũng cau mày thật chặt.</w:t>
      </w:r>
    </w:p>
    <w:p>
      <w:pPr>
        <w:pStyle w:val="BodyText"/>
      </w:pPr>
      <w:r>
        <w:t xml:space="preserve">Đặc biệt là Tả, Hữu hộ pháp, ánh mắt nhìn về phía Âu Dương Vu Phi, dường như muốn nhìn thấu hắn.</w:t>
      </w:r>
    </w:p>
    <w:p>
      <w:pPr>
        <w:pStyle w:val="BodyText"/>
      </w:pPr>
      <w:r>
        <w:t xml:space="preserve">Muốn nhìn thấu Âu Dương Vu Phi này rốt cuộc là vì sao, vì cái gì?</w:t>
      </w:r>
    </w:p>
    <w:p>
      <w:pPr>
        <w:pStyle w:val="BodyText"/>
      </w:pPr>
      <w:r>
        <w:t xml:space="preserve">Âu Dương Vu Phi đã nói nặng lời như vậy rồi.</w:t>
      </w:r>
    </w:p>
    <w:p>
      <w:pPr>
        <w:pStyle w:val="BodyText"/>
      </w:pPr>
      <w:r>
        <w:t xml:space="preserve">Lưu Nguyệt trong nháy mắt dường như muốn cắn nát đôi môi đỏ.</w:t>
      </w:r>
    </w:p>
    <w:p>
      <w:pPr>
        <w:pStyle w:val="BodyText"/>
      </w:pPr>
      <w:r>
        <w:t xml:space="preserve">“Âu Dương Vu Phi, ngươi…”</w:t>
      </w:r>
    </w:p>
    <w:p>
      <w:pPr>
        <w:pStyle w:val="BodyText"/>
      </w:pPr>
      <w:r>
        <w:t xml:space="preserve">Lời tức giận còn chưa nói hết, Vân Triệu bên cạnh đột nhiên đi lên, túm tay Lưu Nguyệt, nhẹ giọng nói: “Để cho hắn giải quyết đi.</w:t>
      </w:r>
    </w:p>
    <w:p>
      <w:pPr>
        <w:pStyle w:val="BodyText"/>
      </w:pPr>
      <w:r>
        <w:t xml:space="preserve">Cảm tình cùng sự quyến luyến của hắn đối với nơi này, tuyệt đối sẽ không ít hơn tình cảm giữa hai người các ngươi đâu.”</w:t>
      </w:r>
    </w:p>
    <w:p>
      <w:pPr>
        <w:pStyle w:val="BodyText"/>
      </w:pPr>
      <w:r>
        <w:t xml:space="preserve">Dứt lời, quyết lôi bằng được Lưu Nguyệt sang một bên.</w:t>
      </w:r>
    </w:p>
    <w:p>
      <w:pPr>
        <w:pStyle w:val="BodyText"/>
      </w:pPr>
      <w:r>
        <w:t xml:space="preserve">Bên kia, Hiên Viên Triệt quay đầu nhìn thật sâu Âu Dương Vu Phi một cái.</w:t>
      </w:r>
    </w:p>
    <w:p>
      <w:pPr>
        <w:pStyle w:val="BodyText"/>
      </w:pPr>
      <w:r>
        <w:t xml:space="preserve">Âu Dương Vu Phi ngẩng đầu nhìn Hiên Viên Triệt một cái.</w:t>
      </w:r>
    </w:p>
    <w:p>
      <w:pPr>
        <w:pStyle w:val="BodyText"/>
      </w:pPr>
      <w:r>
        <w:t xml:space="preserve">Hiên Viên Triệt thấy vậy trầm ngâm trong nháy mắt, rồi từ từ lui lại.</w:t>
      </w:r>
    </w:p>
    <w:p>
      <w:pPr>
        <w:pStyle w:val="BodyText"/>
      </w:pPr>
      <w:r>
        <w:t xml:space="preserve">Chỉ là nhìn nhàn nhạt một cái, không có quá nhiều biểu cảm.</w:t>
      </w:r>
    </w:p>
    <w:p>
      <w:pPr>
        <w:pStyle w:val="BodyText"/>
      </w:pPr>
      <w:r>
        <w:t xml:space="preserve">Nhưng, hắn dường như thấy rõ rõ đáy mắt Âu Dương Vu Phi ẩn chứa hổ thẹn, và một vài thứ mà hắn quyết tâm phải gánh vác.</w:t>
      </w:r>
    </w:p>
    <w:p>
      <w:pPr>
        <w:pStyle w:val="BodyText"/>
      </w:pPr>
      <w:r>
        <w:t xml:space="preserve">Âu Dương Vu Phi đã nhẫn nhịn quá lâu rồi.</w:t>
      </w:r>
    </w:p>
    <w:p>
      <w:pPr>
        <w:pStyle w:val="BodyText"/>
      </w:pPr>
      <w:r>
        <w:t xml:space="preserve">Mà lúc này đây, hắn đang đối mặt.</w:t>
      </w:r>
    </w:p>
    <w:p>
      <w:pPr>
        <w:pStyle w:val="BodyText"/>
      </w:pPr>
      <w:r>
        <w:t xml:space="preserve">Đúng, hắn đang đối mặt, hắn là muốn bọn họ không nên quấy rầy hắn, không nên khiến hắn thất bại trong gang tấc.</w:t>
      </w:r>
    </w:p>
    <w:p>
      <w:pPr>
        <w:pStyle w:val="BodyText"/>
      </w:pPr>
      <w:r>
        <w:t xml:space="preserve">Thấy rõ ràng tình cảm lộ ra trong ánh mắt Âu Dương Vu Phi.</w:t>
      </w:r>
    </w:p>
    <w:p>
      <w:pPr>
        <w:pStyle w:val="BodyText"/>
      </w:pPr>
      <w:r>
        <w:t xml:space="preserve">Hiên Viên Triệt lui xuống, hắn mặc dù hận Vương tôn Minh Đảo.</w:t>
      </w:r>
    </w:p>
    <w:p>
      <w:pPr>
        <w:pStyle w:val="BodyText"/>
      </w:pPr>
      <w:r>
        <w:t xml:space="preserve">Nhưng hắn không muốn phá Âu Dương Vu Phi, nếu như mạng đổi mạng, Âu Dương Vu Phi so với Vương tôn Minh Đảo, đáng.</w:t>
      </w:r>
    </w:p>
    <w:p>
      <w:pPr>
        <w:pStyle w:val="BodyText"/>
      </w:pPr>
      <w:r>
        <w:t xml:space="preserve">Nhìn thấy Hiên Viên Triệt và Lưu Nguyệt đang cản trước mặt tránh ra.</w:t>
      </w:r>
    </w:p>
    <w:p>
      <w:pPr>
        <w:pStyle w:val="BodyText"/>
      </w:pPr>
      <w:r>
        <w:t xml:space="preserve">Âu Dương Vu Phi giương mắt nhìn thẳng Vương tôn Minh Đảo đang đứng sừng sững trong đại điện, khuôn mặt lạnh băng, nhưng đôi mắt đen nhánh đó, cũng ẩn chứa phong ba bão táp.</w:t>
      </w:r>
    </w:p>
    <w:p>
      <w:pPr>
        <w:pStyle w:val="BodyText"/>
      </w:pPr>
      <w:r>
        <w:t xml:space="preserve">Dùng hết sức bò dậy.</w:t>
      </w:r>
    </w:p>
    <w:p>
      <w:pPr>
        <w:pStyle w:val="BodyText"/>
      </w:pPr>
      <w:r>
        <w:t xml:space="preserve">Run rẩy nghiêng ngả đi tới phía Vương tôn Minh Đảo.</w:t>
      </w:r>
    </w:p>
    <w:p>
      <w:pPr>
        <w:pStyle w:val="BodyText"/>
      </w:pPr>
      <w:r>
        <w:t xml:space="preserve">Xương vai hắn đã gãy vụn một phần, bây giờ cánh tay nâng lên một chút cũng không nổi.</w:t>
      </w:r>
    </w:p>
    <w:p>
      <w:pPr>
        <w:pStyle w:val="BodyText"/>
      </w:pPr>
      <w:r>
        <w:t xml:space="preserve">Nhưng không sao cả, hắn vốn không hề có ý định ra tay với ân sư của mình.</w:t>
      </w:r>
    </w:p>
    <w:p>
      <w:pPr>
        <w:pStyle w:val="BodyText"/>
      </w:pPr>
      <w:r>
        <w:t xml:space="preserve">Nhìn thấy đám người Lưu Nguyệt đã tránh ra, Âu Dương Vu Phi đã bị thương như vậy rồi mà vẫn đang cố gắng đi tới phía mình (Vương tôn).</w:t>
      </w:r>
    </w:p>
    <w:p>
      <w:pPr>
        <w:pStyle w:val="BodyText"/>
      </w:pPr>
      <w:r>
        <w:t xml:space="preserve">Cơn tức trong ngực Vương tôn Minh Đảo, muốn tuôn trào ra nhưng không có chỗ nào để giải tỏa.</w:t>
      </w:r>
    </w:p>
    <w:p>
      <w:pPr>
        <w:pStyle w:val="BodyText"/>
      </w:pPr>
      <w:r>
        <w:t xml:space="preserve">Không đợi Âu Dương Vu Phi tới gần, mày chau lên, thân hình chợt lóe, trong nháy mắt tiến gần tới Âu Dương Vu Phi.</w:t>
      </w:r>
    </w:p>
    <w:p>
      <w:pPr>
        <w:pStyle w:val="BodyText"/>
      </w:pPr>
      <w:r>
        <w:t xml:space="preserve">Còn không đợi mọi người trong đại điện thấy rõ.</w:t>
      </w:r>
    </w:p>
    <w:p>
      <w:pPr>
        <w:pStyle w:val="BodyText"/>
      </w:pPr>
      <w:r>
        <w:t xml:space="preserve">Vương tôn Minh Đảo ra tay nhanh như chớp, một phát bắt được cổ áo Âu Dương Vu Phi, đánh một quyền thật mạnh vào bụng Âu Dương Vu Phi.</w:t>
      </w:r>
    </w:p>
    <w:p>
      <w:pPr>
        <w:pStyle w:val="BodyText"/>
      </w:pPr>
      <w:r>
        <w:t xml:space="preserve">Cả người Âu Dương Vu Phi gập lại.</w:t>
      </w:r>
    </w:p>
    <w:p>
      <w:pPr>
        <w:pStyle w:val="BodyText"/>
      </w:pPr>
      <w:r>
        <w:t xml:space="preserve">Một ngụm máu tươi vọt tới cổ họng, nhưng Âu Dương Vu Phi kiên định cắn chặt răng, nuốt xuống.</w:t>
      </w:r>
    </w:p>
    <w:p>
      <w:pPr>
        <w:pStyle w:val="BodyText"/>
      </w:pPr>
      <w:r>
        <w:t xml:space="preserve">Những người khác không nhìn thấy.</w:t>
      </w:r>
    </w:p>
    <w:p>
      <w:pPr>
        <w:pStyle w:val="BodyText"/>
      </w:pPr>
      <w:r>
        <w:t xml:space="preserve">Nhưng Vương tôn Minh Đảo cách Âu Dương Vu Phi trong gang tấc sao lại không thấy được.</w:t>
      </w:r>
    </w:p>
    <w:p>
      <w:pPr>
        <w:pStyle w:val="BodyText"/>
      </w:pPr>
      <w:r>
        <w:t xml:space="preserve">Nhất thời bàn tay nắm Âu Dương Vu Phi càng dùng lực, gầm lên giận dữ: “Đánh lại đi.”</w:t>
      </w:r>
    </w:p>
    <w:p>
      <w:pPr>
        <w:pStyle w:val="BodyText"/>
      </w:pPr>
      <w:r>
        <w:t xml:space="preserve">Dứt lời, lực đạo trong tay giơ lên, ném Âu Dương Vu Phi bay lên, một tay đánh tới ngực Âu Dương Vu Phi.</w:t>
      </w:r>
    </w:p>
    <w:p>
      <w:pPr>
        <w:pStyle w:val="BodyText"/>
      </w:pPr>
      <w:r>
        <w:t xml:space="preserve">Cùng lúc này chân trái nhấc lên, hung hăng đánh vào hai chân Âu Dương Vu Phi.</w:t>
      </w:r>
    </w:p>
    <w:p>
      <w:pPr>
        <w:pStyle w:val="BodyText"/>
      </w:pPr>
      <w:r>
        <w:t xml:space="preserve">“Rắc…”</w:t>
      </w:r>
    </w:p>
    <w:p>
      <w:pPr>
        <w:pStyle w:val="BodyText"/>
      </w:pPr>
      <w:r>
        <w:t xml:space="preserve">Tiếng xương gãy giòn vang lên trong đại điện tĩnh mịch.</w:t>
      </w:r>
    </w:p>
    <w:p>
      <w:pPr>
        <w:pStyle w:val="BodyText"/>
      </w:pPr>
      <w:r>
        <w:t xml:space="preserve">Kèm theo gió thu lạnh lẽo, càng làm cho người ta thấy lạnh đến thấu xương.</w:t>
      </w:r>
    </w:p>
    <w:p>
      <w:pPr>
        <w:pStyle w:val="BodyText"/>
      </w:pPr>
      <w:r>
        <w:t xml:space="preserve">“Ầm.” Từ trên cao rơi mạnh xuống mặt đất.</w:t>
      </w:r>
    </w:p>
    <w:p>
      <w:pPr>
        <w:pStyle w:val="BodyText"/>
      </w:pPr>
      <w:r>
        <w:t xml:space="preserve">Cả người Âu Dương Vu Phi cong lại, không cách nào không chế sự run rẩy không ngừng, trên người khắp nơi đều là vết máu.</w:t>
      </w:r>
    </w:p>
    <w:p>
      <w:pPr>
        <w:pStyle w:val="BodyText"/>
      </w:pPr>
      <w:r>
        <w:t xml:space="preserve">Nhìn trong mắt, giống như một người máu.</w:t>
      </w:r>
    </w:p>
    <w:p>
      <w:pPr>
        <w:pStyle w:val="BodyText"/>
      </w:pPr>
      <w:r>
        <w:t xml:space="preserve">Lưu Nguyệt nhìn thấy lúc này, hai mắt đỏ lừ, tức giận liền muốn xông ra.</w:t>
      </w:r>
    </w:p>
    <w:p>
      <w:pPr>
        <w:pStyle w:val="BodyText"/>
      </w:pPr>
      <w:r>
        <w:t xml:space="preserve">Nàng lạnh lùng.</w:t>
      </w:r>
    </w:p>
    <w:p>
      <w:pPr>
        <w:pStyle w:val="BodyText"/>
      </w:pPr>
      <w:r>
        <w:t xml:space="preserve">Con người của nàng không có nhiều tình cảm để quan tâm người khác, thấy chết không cứu, vốn cũng không tính là gì.</w:t>
      </w:r>
    </w:p>
    <w:p>
      <w:pPr>
        <w:pStyle w:val="BodyText"/>
      </w:pPr>
      <w:r>
        <w:t xml:space="preserve">Nhưng chỉ cần là người nàng quan tâm, thì tuyệt đối sẽ trao cho họ cả tấm lòng.</w:t>
      </w:r>
    </w:p>
    <w:p>
      <w:pPr>
        <w:pStyle w:val="BodyText"/>
      </w:pPr>
      <w:r>
        <w:t xml:space="preserve">Âu Dương Vu Phi là huynh đệ nàng, là bằng hữu nàng, là tri kỷ của nàng.</w:t>
      </w:r>
    </w:p>
    <w:p>
      <w:pPr>
        <w:pStyle w:val="BodyText"/>
      </w:pPr>
      <w:r>
        <w:t xml:space="preserve">Là người nàng chấp nhận.</w:t>
      </w:r>
    </w:p>
    <w:p>
      <w:pPr>
        <w:pStyle w:val="BodyText"/>
      </w:pPr>
      <w:r>
        <w:t xml:space="preserve">Nàng không có cách nào nhìn thấy hắn ở trước mặt nàng, bị đánh như thế.</w:t>
      </w:r>
    </w:p>
    <w:p>
      <w:pPr>
        <w:pStyle w:val="BodyText"/>
      </w:pPr>
      <w:r>
        <w:t xml:space="preserve">Nàng làm không được, nàng làm không được.</w:t>
      </w:r>
    </w:p>
    <w:p>
      <w:pPr>
        <w:pStyle w:val="BodyText"/>
      </w:pPr>
      <w:r>
        <w:t xml:space="preserve">Mà Vân Triệu và Ma Yết phía sau nàng, hai người liên thủ, một người che miệng nàng lại, một người quyết kéo nàng lại, không để nàng xông ra.</w:t>
      </w:r>
    </w:p>
    <w:p>
      <w:pPr>
        <w:pStyle w:val="BodyText"/>
      </w:pPr>
      <w:r>
        <w:t xml:space="preserve">Ba người dính với nhau thành một cụm.</w:t>
      </w:r>
    </w:p>
    <w:p>
      <w:pPr>
        <w:pStyle w:val="BodyText"/>
      </w:pPr>
      <w:r>
        <w:t xml:space="preserve">“Đánh lại, đứng lên đánh lại đi, có nghe thấy không, ngươi đứng lên cho ta.”</w:t>
      </w:r>
    </w:p>
    <w:p>
      <w:pPr>
        <w:pStyle w:val="BodyText"/>
      </w:pPr>
      <w:r>
        <w:t xml:space="preserve">Nhìn Âu Dương Vu Phi co người lại nằm trên mặt đất, mặt Vương tôn Minh Đảo lúc trắng lúc đỏ, dường như tức điên rồi.</w:t>
      </w:r>
    </w:p>
    <w:p>
      <w:pPr>
        <w:pStyle w:val="BodyText"/>
      </w:pPr>
      <w:r>
        <w:t xml:space="preserve">Những tiếng gầm gừ, quanh quẩn trong đại điện, muốn điếc cả tai.</w:t>
      </w:r>
    </w:p>
    <w:p>
      <w:pPr>
        <w:pStyle w:val="BodyText"/>
      </w:pPr>
      <w:r>
        <w:t xml:space="preserve">“Phụt.” Máu trong miệng không kìm được nữa, Âu Dương Vu Phi phun mạnh ra một ngụm máu tươi đỏ lòm.</w:t>
      </w:r>
    </w:p>
    <w:p>
      <w:pPr>
        <w:pStyle w:val="BodyText"/>
      </w:pPr>
      <w:r>
        <w:t xml:space="preserve">Nhưng lại né vạt áo màu bạch lan của Vương tôn Minh Đảo đang gần bên cạnh, phun ra trên mặt đất.</w:t>
      </w:r>
    </w:p>
    <w:p>
      <w:pPr>
        <w:pStyle w:val="BodyText"/>
      </w:pPr>
      <w:r>
        <w:t xml:space="preserve">Vương tôn Minh Đảo nhìn thấy hành động như vậy, răng dường như muốn cắn nát.</w:t>
      </w:r>
    </w:p>
    <w:p>
      <w:pPr>
        <w:pStyle w:val="BodyText"/>
      </w:pPr>
      <w:r>
        <w:t xml:space="preserve">“Khụ…khụ… Đồ nhi…sao có thể…động thủ với… sư tôn…”</w:t>
      </w:r>
    </w:p>
    <w:p>
      <w:pPr>
        <w:pStyle w:val="BodyText"/>
      </w:pPr>
      <w:r>
        <w:t xml:space="preserve">Lời nói đứt quãng từ trong miệng Âu Dương Vu Phi nói ra.</w:t>
      </w:r>
    </w:p>
    <w:p>
      <w:pPr>
        <w:pStyle w:val="BodyText"/>
      </w:pPr>
      <w:r>
        <w:t xml:space="preserve">Nghe không chút gì là nói cho có lệ, không có vẻ gì là không cam lòng.</w:t>
      </w:r>
    </w:p>
    <w:p>
      <w:pPr>
        <w:pStyle w:val="BodyText"/>
      </w:pPr>
      <w:r>
        <w:t xml:space="preserve">Đó hoàn toàn là cam tâm tình nguyện, đó là cho dù có chết, cũng không phản kháng.</w:t>
      </w:r>
    </w:p>
    <w:p>
      <w:pPr>
        <w:pStyle w:val="BodyText"/>
      </w:pPr>
      <w:r>
        <w:t xml:space="preserve">Nghe lời nói như vậy, cơn tức của Vương tôn Minh Đảo, cũng không nhịn được nữa.</w:t>
      </w:r>
    </w:p>
    <w:p>
      <w:pPr>
        <w:pStyle w:val="BodyText"/>
      </w:pPr>
      <w:r>
        <w:t xml:space="preserve">Vung tay lên, một chưởng hung hăng đánh lên đại trụ bạch ngọc phía sau Âu Dương Vu Phi.</w:t>
      </w:r>
    </w:p>
    <w:p>
      <w:pPr>
        <w:pStyle w:val="BodyText"/>
      </w:pPr>
      <w:r>
        <w:t xml:space="preserve">“Ầm.” Chỉ nghe một tiếng ầm thật lớn vang lên.</w:t>
      </w:r>
    </w:p>
    <w:p>
      <w:pPr>
        <w:pStyle w:val="BodyText"/>
      </w:pPr>
      <w:r>
        <w:t xml:space="preserve">Đại trụ bạch ngọc bằng một người trưởng thành dùng hai tay ôm lại mới hết.</w:t>
      </w:r>
    </w:p>
    <w:p>
      <w:pPr>
        <w:pStyle w:val="BodyText"/>
      </w:pPr>
      <w:r>
        <w:t xml:space="preserve">Đã bị một chưởng của Vương tôn Minh Đảo trực tiếp đánh cho gãy, vỡ thành vô số miếng vụn.</w:t>
      </w:r>
    </w:p>
    <w:p>
      <w:pPr>
        <w:pStyle w:val="BodyText"/>
      </w:pPr>
      <w:r>
        <w:t xml:space="preserve">Tiếng nổ ầm ầm từ đại điện truyền ra, dần dần lan truyền ra xa.</w:t>
      </w:r>
    </w:p>
    <w:p>
      <w:pPr>
        <w:pStyle w:val="BodyText"/>
      </w:pPr>
      <w:r>
        <w:t xml:space="preserve">Văn võ đại thần Minh Đảo đứng chờ ở ngoài điện, nhất tề đều ngẩng đầu nhìn bích tinh cung nơi phát ra tiếng nổ, trên mặt là sự lo lắng thấp thỏm.</w:t>
      </w:r>
    </w:p>
    <w:p>
      <w:pPr>
        <w:pStyle w:val="BodyText"/>
      </w:pPr>
      <w:r>
        <w:t xml:space="preserve">Gió thu xào xạc, mang theo sự thanh lãnh vô biên.</w:t>
      </w:r>
    </w:p>
    <w:p>
      <w:pPr>
        <w:pStyle w:val="BodyText"/>
      </w:pPr>
      <w:r>
        <w:t xml:space="preserve">Một chưởng phá gãy đại trụ bạch ngọc, Vương tôn Minh Đảo sắc mặt xanh mét, một phát ngồi xổm xuống.</w:t>
      </w:r>
    </w:p>
    <w:p>
      <w:pPr>
        <w:pStyle w:val="BodyText"/>
      </w:pPr>
      <w:r>
        <w:t xml:space="preserve">Đưa tay lên, bắt lấy y phục của Âu Dương Vu Phi, liền kéo hắn lên.</w:t>
      </w:r>
    </w:p>
    <w:p>
      <w:pPr>
        <w:pStyle w:val="BodyText"/>
      </w:pPr>
      <w:r>
        <w:t xml:space="preserve">Cùng hắn mặt đối mặt, tức giận nói: “ Hay cho tên đồ nhi ngoan này, tình nguyện để mình chết cũng không động thủ với sư tôn.</w:t>
      </w:r>
    </w:p>
    <w:p>
      <w:pPr>
        <w:pStyle w:val="BodyText"/>
      </w:pPr>
      <w:r>
        <w:t xml:space="preserve">Tốt lắm, ta chưa từng nghĩ rằng, ta lại dạy ra được một đồ nhi ngoan như vậy.”</w:t>
      </w:r>
    </w:p>
    <w:p>
      <w:pPr>
        <w:pStyle w:val="BodyText"/>
      </w:pPr>
      <w:r>
        <w:t xml:space="preserve">Đối diện với sự tức giận và đáy mắt sâu thẳm của Vương tôn Minh Đảo.</w:t>
      </w:r>
    </w:p>
    <w:p>
      <w:pPr>
        <w:pStyle w:val="BodyText"/>
      </w:pPr>
      <w:r>
        <w:t xml:space="preserve">Âu Dương Vu Phi nghe vậy, chống người vững, chậm rãi lắc đầu.</w:t>
      </w:r>
    </w:p>
    <w:p>
      <w:pPr>
        <w:pStyle w:val="BodyText"/>
      </w:pPr>
      <w:r>
        <w:t xml:space="preserve">Nhìn Vương tôn Minh Đảo nói: “Là đồ nhi…không tốt, để cho sư tôn đau khổ nhiều năm như vậy… đánh chết, cũng không oan.”</w:t>
      </w:r>
    </w:p>
    <w:p>
      <w:pPr>
        <w:pStyle w:val="BodyText"/>
      </w:pPr>
      <w:r>
        <w:t xml:space="preserve">Lời nói đứt quãng nói ra, tay Vương tôn Minh Đảo run lên.</w:t>
      </w:r>
    </w:p>
    <w:p>
      <w:pPr>
        <w:pStyle w:val="BodyText"/>
      </w:pPr>
      <w:r>
        <w:t xml:space="preserve">Cánh tay nắm vạt áo Âu Dương Vu Phi hơi buông lỏng.</w:t>
      </w:r>
    </w:p>
    <w:p>
      <w:pPr>
        <w:pStyle w:val="BodyText"/>
      </w:pPr>
      <w:r>
        <w:t xml:space="preserve">Âu Dương Vu Phi ầm một tiếng lại ngã trên mặt đất lần nữa.</w:t>
      </w:r>
    </w:p>
    <w:p>
      <w:pPr>
        <w:pStyle w:val="BodyText"/>
      </w:pPr>
      <w:r>
        <w:t xml:space="preserve">“Ngươi…” Vương tôn Minh Đảo cắn răng.</w:t>
      </w:r>
    </w:p>
    <w:p>
      <w:pPr>
        <w:pStyle w:val="BodyText"/>
      </w:pPr>
      <w:r>
        <w:t xml:space="preserve">“Đáng chết, ngươi đừng ỷ được Vương tôn yêu thương, mà tùy ý làm càn.</w:t>
      </w:r>
    </w:p>
    <w:p>
      <w:pPr>
        <w:pStyle w:val="BodyText"/>
      </w:pPr>
      <w:r>
        <w:t xml:space="preserve">Trong lòng ngươi cũng rõ ràng, Vương tôn vẫn chưa ra tay nặng với ngươi, nếu Vương tôn thật sự hạ thủ.</w:t>
      </w:r>
    </w:p>
    <w:p>
      <w:pPr>
        <w:pStyle w:val="BodyText"/>
      </w:pPr>
      <w:r>
        <w:t xml:space="preserve">Đừng nói là một Âu Dương Vu Phi ngươi, cho dù mười tên, giờ cũng sớm chết rồi.”</w:t>
      </w:r>
    </w:p>
    <w:p>
      <w:pPr>
        <w:pStyle w:val="BodyText"/>
      </w:pPr>
      <w:r>
        <w:t xml:space="preserve">Lúc này, Tả hộ pháp đứng trên đài cao, đột nhiên nói chen vào, hai hàng lông mày nhíu thật chặt, nhìn thật sâu vào Âu Dương Vu Phi và Vương tôn.</w:t>
      </w:r>
    </w:p>
    <w:p>
      <w:pPr>
        <w:pStyle w:val="BodyText"/>
      </w:pPr>
      <w:r>
        <w:t xml:space="preserve">Vương tôn Minh Đảo không có hạ thủ.</w:t>
      </w:r>
    </w:p>
    <w:p>
      <w:pPr>
        <w:pStyle w:val="BodyText"/>
      </w:pPr>
      <w:r>
        <w:t xml:space="preserve">Mặc dù thoạt nhìn Âu Dương Vu Phi bị đánh thương tích đầy mình.</w:t>
      </w:r>
    </w:p>
    <w:p>
      <w:pPr>
        <w:pStyle w:val="BodyText"/>
      </w:pPr>
      <w:r>
        <w:t xml:space="preserve">Nhìn như một lúc sau sẽ chết mất.</w:t>
      </w:r>
    </w:p>
    <w:p>
      <w:pPr>
        <w:pStyle w:val="BodyText"/>
      </w:pPr>
      <w:r>
        <w:t xml:space="preserve">Nhưng, nếu thật sự muốn giết, thì phải đánh vào những chỗ yếu hại của Âu Dương Vu Phi mới đúng.</w:t>
      </w:r>
    </w:p>
    <w:p>
      <w:pPr>
        <w:pStyle w:val="BodyText"/>
      </w:pPr>
      <w:r>
        <w:t xml:space="preserve">Vương tôn bọn họ căn bản không có hạ thủ.</w:t>
      </w:r>
    </w:p>
    <w:p>
      <w:pPr>
        <w:pStyle w:val="BodyText"/>
      </w:pPr>
      <w:r>
        <w:t xml:space="preserve">Tả hộ pháp nhíu nhíu mày, Vương tôn bọn họ không phải là diễn trò trước mặt bọn hắn.</w:t>
      </w:r>
    </w:p>
    <w:p>
      <w:pPr>
        <w:pStyle w:val="BodyText"/>
      </w:pPr>
      <w:r>
        <w:t xml:space="preserve">Không phải là định đánh Âu Dương Vu Phi một trận rồi xem như mọi chuyện giải quyết xong.</w:t>
      </w:r>
    </w:p>
    <w:p>
      <w:pPr>
        <w:pStyle w:val="BodyText"/>
      </w:pPr>
      <w:r>
        <w:t xml:space="preserve">Điểm này, hắn còn nhìn ra.</w:t>
      </w:r>
    </w:p>
    <w:p>
      <w:pPr>
        <w:pStyle w:val="BodyText"/>
      </w:pPr>
      <w:r>
        <w:t xml:space="preserve">Chẳng lẽ Người định là … là muốn ép Âu Dương Vu Phi xuất thủ, hoặc là ép những người khác xuất thủ.</w:t>
      </w:r>
    </w:p>
    <w:p>
      <w:pPr>
        <w:pStyle w:val="BodyText"/>
      </w:pPr>
      <w:r>
        <w:t xml:space="preserve">Mà Âu Dương Vu Phi chính mình không chịu ra tay.</w:t>
      </w:r>
    </w:p>
    <w:p>
      <w:pPr>
        <w:pStyle w:val="BodyText"/>
      </w:pPr>
      <w:r>
        <w:t xml:space="preserve">Đồng thời cũng ngăn không cho những người khác động thủ.</w:t>
      </w:r>
    </w:p>
    <w:p>
      <w:pPr>
        <w:pStyle w:val="BodyText"/>
      </w:pPr>
      <w:r>
        <w:t xml:space="preserve">Cho nên, Vương tôn bọn họ mới có chút tức giận, mới từng bước cố ý ép buộc như thế.</w:t>
      </w:r>
    </w:p>
    <w:p>
      <w:pPr>
        <w:pStyle w:val="BodyText"/>
      </w:pPr>
      <w:r>
        <w:t xml:space="preserve">Đây…đây rốt cục là có ý gì?</w:t>
      </w:r>
    </w:p>
    <w:p>
      <w:pPr>
        <w:pStyle w:val="BodyText"/>
      </w:pPr>
      <w:r>
        <w:t xml:space="preserve">Tả hộ pháp có chút khó hiểu.</w:t>
      </w:r>
    </w:p>
    <w:p>
      <w:pPr>
        <w:pStyle w:val="BodyText"/>
      </w:pPr>
      <w:r>
        <w:t xml:space="preserve">Nếu hắn nghĩ không ra, vậy hắn liền nói điểm này ra.</w:t>
      </w:r>
    </w:p>
    <w:p>
      <w:pPr>
        <w:pStyle w:val="BodyText"/>
      </w:pPr>
      <w:r>
        <w:t xml:space="preserve">Rốt cục, Minh Đảo này có chuyện gì xảy ra? Rốt cuộc Vương tôn bọn họ có chuyện gì giấu diếm bọn họ, Âu Dương Vu Phi lại giấu diếm bọn họ cái gì.</w:t>
      </w:r>
    </w:p>
    <w:p>
      <w:pPr>
        <w:pStyle w:val="BodyText"/>
      </w:pPr>
      <w:r>
        <w:t xml:space="preserve">Hôm nay nhất định phải ra manh mối.</w:t>
      </w:r>
    </w:p>
    <w:p>
      <w:pPr>
        <w:pStyle w:val="BodyText"/>
      </w:pPr>
      <w:r>
        <w:t xml:space="preserve">Bò trên mặt đất, Âu Dương Vu Phi nghe Tả hộ pháp nói, khóe miệng miễn cưỡng cười lên một cái: “Ta…biết…”</w:t>
      </w:r>
    </w:p>
    <w:p>
      <w:pPr>
        <w:pStyle w:val="BodyText"/>
      </w:pPr>
      <w:r>
        <w:t xml:space="preserve">Chưởng lực kia đánh lên người hắn mạnh yếu ra sao, hắn làm sao không biết được.</w:t>
      </w:r>
    </w:p>
    <w:p>
      <w:pPr>
        <w:pStyle w:val="BodyText"/>
      </w:pPr>
      <w:r>
        <w:t xml:space="preserve">Sư tôn thật muốn giết hắn, thì một chưởng là đủ rồi, đâu cần dùng thêm quyền cước.</w:t>
      </w:r>
    </w:p>
    <w:p>
      <w:pPr>
        <w:pStyle w:val="BodyText"/>
      </w:pPr>
      <w:r>
        <w:t xml:space="preserve">Sư phụ hắn có bao nhiêu lợi hại, bản thân hắn biết rõ hơn ai hết.</w:t>
      </w:r>
    </w:p>
    <w:p>
      <w:pPr>
        <w:pStyle w:val="BodyText"/>
      </w:pPr>
      <w:r>
        <w:t xml:space="preserve">Sự yêu thương bảo hộ của sư tôn đối với hắn, chưa có một ai khác được nếm trải qua.</w:t>
      </w:r>
    </w:p>
    <w:p>
      <w:pPr>
        <w:pStyle w:val="BodyText"/>
      </w:pPr>
      <w:r>
        <w:t xml:space="preserve">Hắn không thể đánh lại, hắn tuyệt đối sẽ không đánh lại.</w:t>
      </w:r>
    </w:p>
    <w:p>
      <w:pPr>
        <w:pStyle w:val="BodyText"/>
      </w:pPr>
      <w:r>
        <w:t xml:space="preserve">Trong điện, lần nữa lại rơi vào yên tĩnh.</w:t>
      </w:r>
    </w:p>
    <w:p>
      <w:pPr>
        <w:pStyle w:val="BodyText"/>
      </w:pPr>
      <w:r>
        <w:t xml:space="preserve">“Àii, Âu Dương Vu Phi ngươi không thể lĩnh ngộ nỗi khổ tâm của sư tôn ngươi sao?”</w:t>
      </w:r>
    </w:p>
    <w:p>
      <w:pPr>
        <w:pStyle w:val="BodyText"/>
      </w:pPr>
      <w:r>
        <w:t xml:space="preserve">Ở nơi hoàn toàn yên tĩnh này, trưởng tộc Ngân gia, chậm rãi thở dài một hơi, lắc lắc đầu.</w:t>
      </w:r>
    </w:p>
    <w:p>
      <w:pPr>
        <w:pStyle w:val="BodyText"/>
      </w:pPr>
      <w:r>
        <w:t xml:space="preserve">“Ngân Ngự.” Lời trưởng tộc Ngân gia vừa mới nói xong, Vương tôn Minh Đảo đứng trước mặt Âu Dương Vu Phi, quay đầu quát lạnh với trưởng tộc Ngân gia một tiếng.</w:t>
      </w:r>
    </w:p>
    <w:p>
      <w:pPr>
        <w:pStyle w:val="BodyText"/>
      </w:pPr>
      <w:r>
        <w:t xml:space="preserve">Trưởng tộc Ngân gia Ngân Ngự kia, cùng Vương tôn Minh Đảo liếc nhìn nhau một cái.</w:t>
      </w:r>
    </w:p>
    <w:p>
      <w:pPr>
        <w:pStyle w:val="BodyText"/>
      </w:pPr>
      <w:r>
        <w:t xml:space="preserve">Quay đầu nhìn về phía Âu Dương Vu Phi bị đánh té xuống đất không ngừng hộc máu.</w:t>
      </w:r>
    </w:p>
    <w:p>
      <w:pPr>
        <w:pStyle w:val="BodyText"/>
      </w:pPr>
      <w:r>
        <w:t xml:space="preserve">Cắn răng, không để ý uy hiếp của Vương tôn Minh Đảo nói: “Đứa nhỏ này quá bướng bỉnh, Vương tôn lại không thể nói rõ đầu đuôi.</w:t>
      </w:r>
    </w:p>
    <w:p>
      <w:pPr>
        <w:pStyle w:val="BodyText"/>
      </w:pPr>
      <w:r>
        <w:t xml:space="preserve">Sợ rằng hắn thật sự tình nguyện để Người đánh chết, cũng sẽ không động thủ.”</w:t>
      </w:r>
    </w:p>
    <w:p>
      <w:pPr>
        <w:pStyle w:val="BodyText"/>
      </w:pPr>
      <w:r>
        <w:t xml:space="preserve">“Cho dù bị đánh chết, ta cũng tuyệt đối sẽ không động thủ.”</w:t>
      </w:r>
    </w:p>
    <w:p>
      <w:pPr>
        <w:pStyle w:val="BodyText"/>
      </w:pPr>
      <w:r>
        <w:t xml:space="preserve">Lời nói của trưởng tộc Ngân gia vừa nói xong, Âu Dương Vu Phi hít sâu một hơi liền tiếp lời.</w:t>
      </w:r>
    </w:p>
    <w:p>
      <w:pPr>
        <w:pStyle w:val="BodyText"/>
      </w:pPr>
      <w:r>
        <w:t xml:space="preserve">Vương tôn Minh Đảo nghe vậy không khỏi cúi đầu nhìn Âu Dương Vu Phi bên chân.</w:t>
      </w:r>
    </w:p>
    <w:p>
      <w:pPr>
        <w:pStyle w:val="BodyText"/>
      </w:pPr>
      <w:r>
        <w:t xml:space="preserve">“Âu Dương Vu Phi, ngươi không hiểu…”</w:t>
      </w:r>
    </w:p>
    <w:p>
      <w:pPr>
        <w:pStyle w:val="BodyText"/>
      </w:pPr>
      <w:r>
        <w:t xml:space="preserve">“Không, chính bởi vì biết, bởi vì hiểu…”</w:t>
      </w:r>
    </w:p>
    <w:p>
      <w:pPr>
        <w:pStyle w:val="BodyText"/>
      </w:pPr>
      <w:r>
        <w:t xml:space="preserve">Lời than thở của trưởng tộc Ngân gia còn chưa dứt, Âu Dương Vu Phi liền trực tiếp xen vào, đồng thời ngước mắt nhìn Vương tôn Minh Đảo đang cúi đầu nhìn hắn.</w:t>
      </w:r>
    </w:p>
    <w:p>
      <w:pPr>
        <w:pStyle w:val="BodyText"/>
      </w:pPr>
      <w:r>
        <w:t xml:space="preserve">Hồi lâu cười khổ lắc đầu nói: “Cho nên, càng không thể động thủ.”</w:t>
      </w:r>
    </w:p>
    <w:p>
      <w:pPr>
        <w:pStyle w:val="BodyText"/>
      </w:pPr>
      <w:r>
        <w:t xml:space="preserve">Lời vừa nói ra, thần sắc trên mặt Vương tôn Minh Đảo biến đổi.</w:t>
      </w:r>
    </w:p>
    <w:p>
      <w:pPr>
        <w:pStyle w:val="BodyText"/>
      </w:pPr>
      <w:r>
        <w:t xml:space="preserve">Tâm tình trong nháy mắt dao động dữ dội, dường như mỗi người trong đại điện đều cảm nhận được.</w:t>
      </w:r>
    </w:p>
    <w:p>
      <w:pPr>
        <w:pStyle w:val="BodyText"/>
      </w:pPr>
      <w:r>
        <w:t xml:space="preserve">Giống như là nhắm đến nhược điểm của hắn, đánh tan.</w:t>
      </w:r>
    </w:p>
    <w:p>
      <w:pPr>
        <w:pStyle w:val="BodyText"/>
      </w:pPr>
      <w:r>
        <w:t xml:space="preserve">Cuối cùng, vẻ mặt tức giận đó cũng sụp đổ, chỉ còn lại đôi mắt gầy gầy ửng đỏ.</w:t>
      </w:r>
    </w:p>
    <w:p>
      <w:pPr>
        <w:pStyle w:val="BodyText"/>
      </w:pPr>
      <w:r>
        <w:t xml:space="preserve">“Àiii.” Một tiếng than nhẹ, Vương tôn Minh Đảo chậm rãi ngẩng đầu, hai mắt càng đỏ hơn.</w:t>
      </w:r>
    </w:p>
    <w:p>
      <w:pPr>
        <w:pStyle w:val="BodyText"/>
      </w:pPr>
      <w:r>
        <w:t xml:space="preserve">Trưởng tộc Ngân gia đứng trên đài cao, bị lời nói này của Âu Dương Vu Phi làm cho thẫn thờ cả hồi lâu.</w:t>
      </w:r>
    </w:p>
    <w:p>
      <w:pPr>
        <w:pStyle w:val="BodyText"/>
      </w:pPr>
      <w:r>
        <w:t xml:space="preserve">Sau sự trầm mặc trong giây lát.</w:t>
      </w:r>
    </w:p>
    <w:p>
      <w:pPr>
        <w:pStyle w:val="BodyText"/>
      </w:pPr>
      <w:r>
        <w:t xml:space="preserve">Trên mắt hiện lên một chút vui mừng, một chút bất đắc dĩ, một chút đau buồn, đủ loại tâm tình phức tạp, đan xen vào nhau.</w:t>
      </w:r>
    </w:p>
    <w:p>
      <w:pPr>
        <w:pStyle w:val="BodyText"/>
      </w:pPr>
      <w:r>
        <w:t xml:space="preserve">Sau khi chậm rãi nhìn về phía Vương tôn Minh Đảo đứng ở giữa cung điện.</w:t>
      </w:r>
    </w:p>
    <w:p>
      <w:pPr>
        <w:pStyle w:val="BodyText"/>
      </w:pPr>
      <w:r>
        <w:t xml:space="preserve">“Chúng ta đều quên rằng, đứa nhỏ này thông minh biết mấy.</w:t>
      </w:r>
    </w:p>
    <w:p>
      <w:pPr>
        <w:pStyle w:val="BodyText"/>
      </w:pPr>
      <w:r>
        <w:t xml:space="preserve">Hắn có thể phát hiện sự khác thường, có thể tạo được sự kiện chấn động như vậy, há lại không suy đoán được ý nghĩ Vương tôn.</w:t>
      </w:r>
    </w:p>
    <w:p>
      <w:pPr>
        <w:pStyle w:val="BodyText"/>
      </w:pPr>
      <w:r>
        <w:t xml:space="preserve">Trên đời này, hiểu rõ Vương tôn nhất, vẫn là đứa nhỏ này a.”</w:t>
      </w:r>
    </w:p>
    <w:p>
      <w:pPr>
        <w:pStyle w:val="BodyText"/>
      </w:pPr>
      <w:r>
        <w:t xml:space="preserve">Lời nói xen lẫn nhiều tâm tình phức tạp nói ra, trưởng tộc Ngân gia thở dài thật sâu.</w:t>
      </w:r>
    </w:p>
    <w:p>
      <w:pPr>
        <w:pStyle w:val="BodyText"/>
      </w:pPr>
      <w:r>
        <w:t xml:space="preserve">Mà đại điện yên tĩnh, bởi vì lời nói quỷ dị, nhưng tràn đầy tình cảm này, làm cho không khí bắt đầu xao động.</w:t>
      </w:r>
    </w:p>
    <w:p>
      <w:pPr>
        <w:pStyle w:val="BodyText"/>
      </w:pPr>
      <w:r>
        <w:t xml:space="preserve">Lưu Nguyệt ánh mắt đang đỏ hoe, dừng giãy dụa.</w:t>
      </w:r>
    </w:p>
    <w:p>
      <w:pPr>
        <w:pStyle w:val="BodyText"/>
      </w:pPr>
      <w:r>
        <w:t xml:space="preserve">Hiên Viên Triệt, Vân Triệu, Ma yết, cũng nhất tề nhìn sang.</w:t>
      </w:r>
    </w:p>
    <w:p>
      <w:pPr>
        <w:pStyle w:val="BodyText"/>
      </w:pPr>
      <w:r>
        <w:t xml:space="preserve">Thậm chí ngay cả hai tiểu tử Linh Ngọc và Ly Lạc cũng lẳng lặng liếc mắt nhìn qua.</w:t>
      </w:r>
    </w:p>
    <w:p>
      <w:pPr>
        <w:pStyle w:val="BodyText"/>
      </w:pPr>
      <w:r>
        <w:t xml:space="preserve">Mà Tả, Hữu hộ pháp đang đứng trên cao, liếc mắt nhìn nhau, trong mắt càng hiện lên sự chấn động và kinh ngạc.</w:t>
      </w:r>
    </w:p>
    <w:p>
      <w:pPr>
        <w:pStyle w:val="BodyText"/>
      </w:pPr>
      <w:r>
        <w:t xml:space="preserve">Đây là ý gì?</w:t>
      </w:r>
    </w:p>
    <w:p>
      <w:pPr>
        <w:pStyle w:val="BodyText"/>
      </w:pPr>
      <w:r>
        <w:t xml:space="preserve">Hiểu rõ Vương tôn nhất, tất cả những gì Âu Dương Vu Phi làm, đây…</w:t>
      </w:r>
    </w:p>
    <w:p>
      <w:pPr>
        <w:pStyle w:val="BodyText"/>
      </w:pPr>
      <w:r>
        <w:t xml:space="preserve">Bọn họ có chút hồ đồ, lại có chút hơi hiểu.</w:t>
      </w:r>
    </w:p>
    <w:p>
      <w:pPr>
        <w:pStyle w:val="BodyText"/>
      </w:pPr>
      <w:r>
        <w:t xml:space="preserve">Chậm rãi lắc đầu, Vương tôn Minh Đảo cúi đầu xuống.</w:t>
      </w:r>
    </w:p>
    <w:p>
      <w:pPr>
        <w:pStyle w:val="BodyText"/>
      </w:pPr>
      <w:r>
        <w:t xml:space="preserve">Nhìn thấy Âu Dương Vu Phi nở nụ cười miễn cưỡng, lẳng lặng nhìn hắn.</w:t>
      </w:r>
    </w:p>
    <w:p>
      <w:pPr>
        <w:pStyle w:val="BodyText"/>
      </w:pPr>
      <w:r>
        <w:t xml:space="preserve">Sự hổ thẹn trong mắt, sự kiên trì trong ánh mắt, sự kính ngưỡng trong mắt…</w:t>
      </w:r>
    </w:p>
    <w:p>
      <w:pPr>
        <w:pStyle w:val="BodyText"/>
      </w:pPr>
      <w:r>
        <w:t xml:space="preserve">Vương tôn Minh Đảo lần nữa thở dài một hơi thật sâu, chậm rãi vươn tay, nhẹ nhàng vuốt đầu Âu Dương Vu Phi.</w:t>
      </w:r>
    </w:p>
    <w:p>
      <w:pPr>
        <w:pStyle w:val="BodyText"/>
      </w:pPr>
      <w:r>
        <w:t xml:space="preserve">“Con à, vì sao không thể ngốc một chút?”</w:t>
      </w:r>
    </w:p>
    <w:p>
      <w:pPr>
        <w:pStyle w:val="BodyText"/>
      </w:pPr>
      <w:r>
        <w:t xml:space="preserve">Nhẹ nhàng thở dài, xen lẫn vào đó không phải là sự lãnh khốc và tức giận vừa nãy.</w:t>
      </w:r>
    </w:p>
    <w:p>
      <w:pPr>
        <w:pStyle w:val="BodyText"/>
      </w:pPr>
      <w:r>
        <w:t xml:space="preserve">Mà là sự ấm áp và yêu thương.</w:t>
      </w:r>
    </w:p>
    <w:p>
      <w:pPr>
        <w:pStyle w:val="BodyText"/>
      </w:pPr>
      <w:r>
        <w:t xml:space="preserve">Đó là sự bộc lộ chân tình.</w:t>
      </w:r>
    </w:p>
    <w:p>
      <w:pPr>
        <w:pStyle w:val="BodyText"/>
      </w:pPr>
      <w:r>
        <w:t xml:space="preserve">Đó là sự yêu thương và bất đắc dĩ, cùng với sự vui mừng đối với đứa con mà mình yêu nhất.</w:t>
      </w:r>
    </w:p>
    <w:p>
      <w:pPr>
        <w:pStyle w:val="BodyText"/>
      </w:pPr>
      <w:r>
        <w:t xml:space="preserve">Tộc trưởng Ngân gia vẫn đứng trên đài cao.</w:t>
      </w:r>
    </w:p>
    <w:p>
      <w:pPr>
        <w:pStyle w:val="BodyText"/>
      </w:pPr>
      <w:r>
        <w:t xml:space="preserve">Lúc này cũng chậm rãi bước xuống, đứng bên cạnh Âu Dương Vu Phi.</w:t>
      </w:r>
    </w:p>
    <w:p>
      <w:pPr>
        <w:pStyle w:val="BodyText"/>
      </w:pPr>
      <w:r>
        <w:t xml:space="preserve">Giơ tay điểm nhẹ vào mấy huyệt vị gân mạch của Âu Dương Vu Phi, ngăn cho chân khí không truyền đi hỗn loạn.</w:t>
      </w:r>
    </w:p>
    <w:p>
      <w:pPr>
        <w:pStyle w:val="BodyText"/>
      </w:pPr>
      <w:r>
        <w:t xml:space="preserve">Đồng thời đỡ Âu Dương Vu Phi đứng dậy, để cho hắn tựa vào cánh tay Vương tôn Minh Đảo.</w:t>
      </w:r>
    </w:p>
    <w:p>
      <w:pPr>
        <w:pStyle w:val="BodyText"/>
      </w:pPr>
      <w:r>
        <w:t xml:space="preserve">Mười ngón tay ở chỗ gãy xương của Âu Dương Vu Phi, dùng sức chỉnh lại.</w:t>
      </w:r>
    </w:p>
    <w:p>
      <w:pPr>
        <w:pStyle w:val="BodyText"/>
      </w:pPr>
      <w:r>
        <w:t xml:space="preserve">Nhất thời chỉ nghe tiếng răng rắc vang lên, các đốt ngón tay không thể nhúc nhích của Âu Dương Vu Phi lập tức trở lại như trước.</w:t>
      </w:r>
    </w:p>
    <w:p>
      <w:pPr>
        <w:pStyle w:val="BodyText"/>
      </w:pPr>
      <w:r>
        <w:t xml:space="preserve">Vương tôn Minh Đảo hạ thủ có chừng mực.</w:t>
      </w:r>
    </w:p>
    <w:p>
      <w:pPr>
        <w:pStyle w:val="BodyText"/>
      </w:pPr>
      <w:r>
        <w:t xml:space="preserve">Nhìn như đả thương gân cốt, kì thực chỉ là trật khớp mà thôi, còn lâu mới nứt xương nghiêm trọng.</w:t>
      </w:r>
    </w:p>
    <w:p>
      <w:pPr>
        <w:pStyle w:val="BodyText"/>
      </w:pPr>
      <w:r>
        <w:t xml:space="preserve">Âu Dương Vu Phi tựa vào cánh tay Vương tôn Minh Đảo, cảm nhận được nội lực đang được truyền đi toàn thân hắn, những chỗ đau đến tận xương trên người đã khá hơn nhiều.</w:t>
      </w:r>
    </w:p>
    <w:p>
      <w:pPr>
        <w:pStyle w:val="BodyText"/>
      </w:pPr>
      <w:r>
        <w:t xml:space="preserve">Không khỏi ngẩng đầu nhìn khuôn mặt chua sót của Vương tôn Minh Đảo, giơ tay nắm lấy tay Vương tôn Minh Đảo, lắc đầu nói: “Không thể không thông minh.</w:t>
      </w:r>
    </w:p>
    <w:p>
      <w:pPr>
        <w:pStyle w:val="BodyText"/>
      </w:pPr>
      <w:r>
        <w:t xml:space="preserve">Nếu không, sẽ phải thấy sư tôn chết trước mặt con mất.”</w:t>
      </w:r>
    </w:p>
    <w:p>
      <w:pPr>
        <w:pStyle w:val="BodyText"/>
      </w:pPr>
      <w:r>
        <w:t xml:space="preserve">Lời Âu Dương Vu Phi nói ra, Tả, Hữu hộ pháp cũng trầm tĩnh không nổi nữa.</w:t>
      </w:r>
    </w:p>
    <w:p>
      <w:pPr>
        <w:pStyle w:val="BodyText"/>
      </w:pPr>
      <w:r>
        <w:t xml:space="preserve">Hữu hộ pháp nghe vậy lập tức quát khẽ một tiếng nói: “Có ý gì? Vương tôn, Người…”</w:t>
      </w:r>
    </w:p>
    <w:p>
      <w:pPr>
        <w:pStyle w:val="BodyText"/>
      </w:pPr>
      <w:r>
        <w:t xml:space="preserve">Tiếp theo còn chưa nói ra, nhưng ý tứ mọi người đều hiểu.</w:t>
      </w:r>
    </w:p>
    <w:p>
      <w:pPr>
        <w:pStyle w:val="BodyText"/>
      </w:pPr>
      <w:r>
        <w:t xml:space="preserve">Vương tôn Minh Đảo nghe vậy, chưa trả lời ngay câu hỏi khiếp sợ của Hữu hộ pháp.</w:t>
      </w:r>
    </w:p>
    <w:p>
      <w:pPr>
        <w:pStyle w:val="BodyText"/>
      </w:pPr>
      <w:r>
        <w:t xml:space="preserve">Chẳng quả là nhìn Âu Dương Vu Phi một cái thật sâu.</w:t>
      </w:r>
    </w:p>
    <w:p>
      <w:pPr>
        <w:pStyle w:val="BodyText"/>
      </w:pPr>
      <w:r>
        <w:t xml:space="preserve">Trong mắt hiện lên một chút vui mừng, một chút vui sướng.</w:t>
      </w:r>
    </w:p>
    <w:p>
      <w:pPr>
        <w:pStyle w:val="BodyText"/>
      </w:pPr>
      <w:r>
        <w:t xml:space="preserve">Nhưng nhiều hơn còn là sự bi thống và hổ thẹn vì mang gánh nặng quá lâu.</w:t>
      </w:r>
    </w:p>
    <w:p>
      <w:pPr>
        <w:pStyle w:val="BodyText"/>
      </w:pPr>
      <w:r>
        <w:t xml:space="preserve">“Nói cho ta biết, Âu Dương Vu Phi tại sao? Đây là vì cái gì? Tại sao ngươi lại nói như vậy? Ngươi mau nói cho ta biết.”</w:t>
      </w:r>
    </w:p>
    <w:p>
      <w:pPr>
        <w:pStyle w:val="BodyText"/>
      </w:pPr>
      <w:r>
        <w:t xml:space="preserve">Thấy Vương tôn không nói không rằng, Tả hộ pháp một cái bay vọt xuống.</w:t>
      </w:r>
    </w:p>
    <w:p>
      <w:pPr>
        <w:pStyle w:val="BodyText"/>
      </w:pPr>
      <w:r>
        <w:t xml:space="preserve">Một bước đứng bên cạnh Âu Dương Vu Phi, trầm giọng quát to.</w:t>
      </w:r>
    </w:p>
    <w:p>
      <w:pPr>
        <w:pStyle w:val="BodyText"/>
      </w:pPr>
      <w:r>
        <w:t xml:space="preserve">Nhìn thấy sự trầm thống trong mắt Vương tôn Minh Đảo, Âu Dương Vu Phi không quay đầu nhìn Tả hộ pháp, trầm thống mà bi thương nói: “Các ngươi đi theo sư tôn nhiều năm như vậy.</w:t>
      </w:r>
    </w:p>
    <w:p>
      <w:pPr>
        <w:pStyle w:val="BodyText"/>
      </w:pPr>
      <w:r>
        <w:t xml:space="preserve">Vẫn chưa rõ sao?</w:t>
      </w:r>
    </w:p>
    <w:p>
      <w:pPr>
        <w:pStyle w:val="BodyText"/>
      </w:pPr>
      <w:r>
        <w:t xml:space="preserve">Ngàn năm truyền thừa, một huyết mạch kéo dài, tương lai Minh Đảo, sinh tử của nhiều người như vậy, thêm Thánh điện gây họa…</w:t>
      </w:r>
    </w:p>
    <w:p>
      <w:pPr>
        <w:pStyle w:val="BodyText"/>
      </w:pPr>
      <w:r>
        <w:t xml:space="preserve">Tất cả đều quá nặng nề, đè ép Người đến không thở nổi.</w:t>
      </w:r>
    </w:p>
    <w:p>
      <w:pPr>
        <w:pStyle w:val="BodyText"/>
      </w:pPr>
      <w:r>
        <w:t xml:space="preserve">Trên đỉnh cao uy vọng, công tích nhiều bao nhiêu, Minh Đảo mạnh bao nhiêu.</w:t>
      </w:r>
    </w:p>
    <w:p>
      <w:pPr>
        <w:pStyle w:val="BodyText"/>
      </w:pPr>
      <w:r>
        <w:t xml:space="preserve">Thì áp lực chúng mang đến lại càng nhiều bấy nhiêu.</w:t>
      </w:r>
    </w:p>
    <w:p>
      <w:pPr>
        <w:pStyle w:val="BodyText"/>
      </w:pPr>
      <w:r>
        <w:t xml:space="preserve">Sinh ra là một Vương tôn, không có chuyện đầu hàng, cũng không thể đầu hàng.</w:t>
      </w:r>
    </w:p>
    <w:p>
      <w:pPr>
        <w:pStyle w:val="BodyText"/>
      </w:pPr>
      <w:r>
        <w:t xml:space="preserve">Như vậy…”</w:t>
      </w:r>
    </w:p>
    <w:p>
      <w:pPr>
        <w:pStyle w:val="BodyText"/>
      </w:pPr>
      <w:r>
        <w:t xml:space="preserve">Âu Dương Vu Phi không nói tiếp.</w:t>
      </w:r>
    </w:p>
    <w:p>
      <w:pPr>
        <w:pStyle w:val="BodyText"/>
      </w:pPr>
      <w:r>
        <w:t xml:space="preserve">Nhưng Tả, Hữu hộ pháp nghe đã hiểu.</w:t>
      </w:r>
    </w:p>
    <w:p>
      <w:pPr>
        <w:pStyle w:val="BodyText"/>
      </w:pPr>
      <w:r>
        <w:t xml:space="preserve">Không thể đầu hàng, thất bại như vậy cũng chỉ có chết, cũng chỉ có chết.</w:t>
      </w:r>
    </w:p>
    <w:p>
      <w:pPr>
        <w:pStyle w:val="BodyText"/>
      </w:pPr>
      <w:r>
        <w:t xml:space="preserve">Mà ý tứ này của Âu Dương Vu Phi, là Vương tôn đã hạ quyết tâm, một lòng muốn chết.</w:t>
      </w:r>
    </w:p>
    <w:p>
      <w:pPr>
        <w:pStyle w:val="BodyText"/>
      </w:pPr>
      <w:r>
        <w:t xml:space="preserve">Hắn một lòng muốn chết, hắn muốn thành toàn Âu Dương Vu Phi, muốn thành toàn cho Âu Dương Vu Phi.</w:t>
      </w:r>
    </w:p>
    <w:p>
      <w:pPr>
        <w:pStyle w:val="BodyText"/>
      </w:pPr>
      <w:r>
        <w:t xml:space="preserve">Bị Âu Dương Vu Phi chỉ rõ ra như vậy, Tả, Hữu hộ pháp dường như giật nảy lên, thần sắc trên mặt không ngừng biến đổi, mang theo sự kinh ngạc và hoảng sợ vô cùng.</w:t>
      </w:r>
    </w:p>
    <w:p>
      <w:pPr>
        <w:pStyle w:val="BodyText"/>
      </w:pPr>
      <w:r>
        <w:t xml:space="preserve">Theo như Âu Dương Vu Phi nói như vậy, hôm nay chỉ cần Âu Dương Vu Phi đánh lại.</w:t>
      </w:r>
    </w:p>
    <w:p>
      <w:pPr>
        <w:pStyle w:val="BodyText"/>
      </w:pPr>
      <w:r>
        <w:t xml:space="preserve">Chỉ cần đám người Hiên Viên Triệt, Lưu Nguyệt tấn công.</w:t>
      </w:r>
    </w:p>
    <w:p>
      <w:pPr>
        <w:pStyle w:val="BodyText"/>
      </w:pPr>
      <w:r>
        <w:t xml:space="preserve">Cái chờ đợi bọn họ lại không phải là thắng lợi của Minh Đảo, mà là tử vong, là cái chết của Vương tôn.</w:t>
      </w:r>
    </w:p>
    <w:p>
      <w:pPr>
        <w:pStyle w:val="BodyText"/>
      </w:pPr>
      <w:r>
        <w:t xml:space="preserve">Đây…đây…</w:t>
      </w:r>
    </w:p>
    <w:p>
      <w:pPr>
        <w:pStyle w:val="BodyText"/>
      </w:pPr>
      <w:r>
        <w:t xml:space="preserve">Trong lúc Tả, Hữu hộ pháp hoảng sợ, Âu Dương Vu Phi nắm chặt tay Vương tôn Minh Đảo, nhìn thẳng vào hai mắt Người.</w:t>
      </w:r>
    </w:p>
    <w:p>
      <w:pPr>
        <w:pStyle w:val="BodyText"/>
      </w:pPr>
      <w:r>
        <w:t xml:space="preserve">Hắn biết, hắn hiểu rõ.</w:t>
      </w:r>
    </w:p>
    <w:p>
      <w:pPr>
        <w:pStyle w:val="BodyText"/>
      </w:pPr>
      <w:r>
        <w:t xml:space="preserve">Hắn là người hiểu rõ sư tôn nhất.</w:t>
      </w:r>
    </w:p>
    <w:p>
      <w:pPr>
        <w:pStyle w:val="BodyText"/>
      </w:pPr>
      <w:r>
        <w:t xml:space="preserve">Sư tôn dù có dùng máu của hắn trải bằng con đường Người đi, hắn cũng thành toàn hết.</w:t>
      </w:r>
    </w:p>
    <w:p>
      <w:pPr>
        <w:pStyle w:val="BodyText"/>
      </w:pPr>
      <w:r>
        <w:t xml:space="preserve">Sư tôn là người yêu thương hắn nhất.</w:t>
      </w:r>
    </w:p>
    <w:p>
      <w:pPr>
        <w:pStyle w:val="BodyText"/>
      </w:pPr>
      <w:r>
        <w:t xml:space="preserve">Lưu Nguyệt sẽ không thừa kế Minh Đảo, huyết mạch cuối cùng của Nạp Lan cũng sẽ mai một.</w:t>
      </w:r>
    </w:p>
    <w:p>
      <w:pPr>
        <w:pStyle w:val="BodyText"/>
      </w:pPr>
      <w:r>
        <w:t xml:space="preserve">Cho nên, sư tôn đem tất cả cho hắn, đem tất cả hi vọng đặt trên người hắn.</w:t>
      </w:r>
    </w:p>
    <w:p>
      <w:pPr>
        <w:pStyle w:val="BodyText"/>
      </w:pPr>
      <w:r>
        <w:t xml:space="preserve">Nên vừa rồi, Người muốn dùng tánh mạng của mình tới thành toàn cho ý tưởng đảo điên của hắn, thành toàn kế hoạch thay đổi toàn bộ Minh Đảo của hắn.</w:t>
      </w:r>
    </w:p>
    <w:p>
      <w:pPr>
        <w:pStyle w:val="BodyText"/>
      </w:pPr>
      <w:r>
        <w:t xml:space="preserve">Cho nên, hắn làm sao có thể xuất thủ, hắn làm sao có thể xuất thủ.</w:t>
      </w:r>
    </w:p>
    <w:p>
      <w:pPr>
        <w:pStyle w:val="BodyText"/>
      </w:pPr>
      <w:r>
        <w:t xml:space="preserve">Trong đại điện bị vây quanh bởi sự vắng lặng.</w:t>
      </w:r>
    </w:p>
    <w:p>
      <w:pPr>
        <w:pStyle w:val="BodyText"/>
      </w:pPr>
      <w:r>
        <w:t xml:space="preserve">Đám người Lưu Nguyệt, Hiên Viên Triệt không lên tiếng nhìn Âu Dương Vu Phi và Vương tôn Minh Đảo trong đại điện.</w:t>
      </w:r>
    </w:p>
    <w:p>
      <w:pPr>
        <w:pStyle w:val="BodyText"/>
      </w:pPr>
      <w:r>
        <w:t xml:space="preserve">Không khí đột nhiên thay đổi như vậy, nhưng thế nào mà so với lúc tức giận đánh nhau khi nãy, còn khiến cho người khác hít thở không thông hơn.</w:t>
      </w:r>
    </w:p>
    <w:p>
      <w:pPr>
        <w:pStyle w:val="BodyText"/>
      </w:pPr>
      <w:r>
        <w:t xml:space="preserve">“Vương tôn không phải là người hay trốn tránh.”</w:t>
      </w:r>
    </w:p>
    <w:p>
      <w:pPr>
        <w:pStyle w:val="BodyText"/>
      </w:pPr>
      <w:r>
        <w:t xml:space="preserve">Một lát sau, Hữu hộ pháp không có cách nào tin được mở miệng.</w:t>
      </w:r>
    </w:p>
    <w:p>
      <w:pPr>
        <w:pStyle w:val="BodyText"/>
      </w:pPr>
      <w:r>
        <w:t xml:space="preserve">Lấy cái chết để trốn tránh trách nhiệm và áp lực, đây không phải là tác phong của Vương tôn bọn họ.</w:t>
      </w:r>
    </w:p>
    <w:p>
      <w:pPr>
        <w:pStyle w:val="BodyText"/>
      </w:pPr>
      <w:r>
        <w:t xml:space="preserve">“Không phải là trốn tránh.” Trưởng tộc Ngân gia lắc đầu.</w:t>
      </w:r>
    </w:p>
    <w:p>
      <w:pPr>
        <w:pStyle w:val="BodyText"/>
      </w:pPr>
      <w:r>
        <w:t xml:space="preserve">Trốn tránh, làm sao có thể? Vương tôn bọn họ sẽ không làm chuyện như vậy.</w:t>
      </w:r>
    </w:p>
    <w:p>
      <w:pPr>
        <w:pStyle w:val="BodyText"/>
      </w:pPr>
      <w:r>
        <w:t xml:space="preserve">“Vậy là vì sao?”</w:t>
      </w:r>
    </w:p>
    <w:p>
      <w:pPr>
        <w:pStyle w:val="BodyText"/>
      </w:pPr>
      <w:r>
        <w:t xml:space="preserve">“Đó là bởi vì, phải trả giá cho sai lầm lớn ta gây ra từ quá khứ.”</w:t>
      </w:r>
    </w:p>
    <w:p>
      <w:pPr>
        <w:pStyle w:val="Compact"/>
      </w:pPr>
      <w:r>
        <w:t xml:space="preserve">Giọng nói ôn đạm (ôn hòa đạm mạc) vang lên, nhưng chứa sự đau khổ không cách nào nói rõ được.</w:t>
      </w:r>
      <w:r>
        <w:br w:type="textWrapping"/>
      </w:r>
      <w:r>
        <w:br w:type="textWrapping"/>
      </w:r>
    </w:p>
    <w:p>
      <w:pPr>
        <w:pStyle w:val="Heading2"/>
      </w:pPr>
      <w:bookmarkStart w:id="760" w:name="chương-738-lấy-mạng-đền-tội"/>
      <w:bookmarkEnd w:id="760"/>
      <w:r>
        <w:t xml:space="preserve">738. Chương 738: Lấy Mạng Đền Tội</w:t>
      </w:r>
    </w:p>
    <w:p>
      <w:pPr>
        <w:pStyle w:val="Compact"/>
      </w:pPr>
      <w:r>
        <w:br w:type="textWrapping"/>
      </w:r>
      <w:r>
        <w:br w:type="textWrapping"/>
      </w:r>
    </w:p>
    <w:p>
      <w:pPr>
        <w:pStyle w:val="BodyText"/>
      </w:pPr>
      <w:r>
        <w:t xml:space="preserve">Phải trả giá vì sai lầm đã tạo ra ở quá khứ.</w:t>
      </w:r>
    </w:p>
    <w:p>
      <w:pPr>
        <w:pStyle w:val="BodyText"/>
      </w:pPr>
      <w:r>
        <w:t xml:space="preserve">Giọng nói theo gió quanh quẩn trong đại điện.</w:t>
      </w:r>
    </w:p>
    <w:p>
      <w:pPr>
        <w:pStyle w:val="BodyText"/>
      </w:pPr>
      <w:r>
        <w:t xml:space="preserve">Trong sự lạnh lẽo của những ngày thu này, lại càng gợi lên hơi thở của sự đau khổ.</w:t>
      </w:r>
    </w:p>
    <w:p>
      <w:pPr>
        <w:pStyle w:val="BodyText"/>
      </w:pPr>
      <w:r>
        <w:t xml:space="preserve">Trong đại điện rõ ràng có rất nhiều người như vậy, mà lúc này lại càng tĩnh lặng đến kinh người.</w:t>
      </w:r>
    </w:p>
    <w:p>
      <w:pPr>
        <w:pStyle w:val="BodyText"/>
      </w:pPr>
      <w:r>
        <w:t xml:space="preserve">Dường như có thể nghe thấy tiếng hít thở.</w:t>
      </w:r>
    </w:p>
    <w:p>
      <w:pPr>
        <w:pStyle w:val="BodyText"/>
      </w:pPr>
      <w:r>
        <w:t xml:space="preserve">Khi lời nói đầy đau khổ đến mức không thể nào diễn tả này thốt ra, thì ánh mắt của mọi người nhất tề đều tập trung lên người Vương tôn Minh Đảo.</w:t>
      </w:r>
    </w:p>
    <w:p>
      <w:pPr>
        <w:pStyle w:val="BodyText"/>
      </w:pPr>
      <w:r>
        <w:t xml:space="preserve">Chăm chú đến mức như muốn đục thủng vài lỗ trên người ngài.</w:t>
      </w:r>
    </w:p>
    <w:p>
      <w:pPr>
        <w:pStyle w:val="BodyText"/>
      </w:pPr>
      <w:r>
        <w:t xml:space="preserve">Như muốn nhìn đến được những gì ẩn sâu bên trong nỗi đau khổ không thành lời đó.</w:t>
      </w:r>
    </w:p>
    <w:p>
      <w:pPr>
        <w:pStyle w:val="BodyText"/>
      </w:pPr>
      <w:r>
        <w:t xml:space="preserve">“Àiii.” Trong sự tĩnh mịch này, trưởng tộc Ngân gia chậm rãi nhắm mắt lại, thở dài một hơi.</w:t>
      </w:r>
    </w:p>
    <w:p>
      <w:pPr>
        <w:pStyle w:val="BodyText"/>
      </w:pPr>
      <w:r>
        <w:t xml:space="preserve">Phiền muộn mà khổ sở.</w:t>
      </w:r>
    </w:p>
    <w:p>
      <w:pPr>
        <w:pStyle w:val="BodyText"/>
      </w:pPr>
      <w:r>
        <w:t xml:space="preserve">Trong tiếng thở dài này, sự tĩnh mịch cả đại điện như được phá vỡ, Tả hộ pháp giật mình một cái tỉnh táo lại.</w:t>
      </w:r>
    </w:p>
    <w:p>
      <w:pPr>
        <w:pStyle w:val="BodyText"/>
      </w:pPr>
      <w:r>
        <w:t xml:space="preserve">Trên mặt liền hiện lên thần sắc không thể nào tin được.</w:t>
      </w:r>
    </w:p>
    <w:p>
      <w:pPr>
        <w:pStyle w:val="BodyText"/>
      </w:pPr>
      <w:r>
        <w:t xml:space="preserve">Nhìn Vương tôn Minh Đảo, lẩm bẩm nói: “Sai lầm lớn từ quá khứ?</w:t>
      </w:r>
    </w:p>
    <w:p>
      <w:pPr>
        <w:pStyle w:val="BodyText"/>
      </w:pPr>
      <w:r>
        <w:t xml:space="preserve">Sai lầm nào? Sao chúng ta lại không biết?”</w:t>
      </w:r>
    </w:p>
    <w:p>
      <w:pPr>
        <w:pStyle w:val="BodyText"/>
      </w:pPr>
      <w:r>
        <w:t xml:space="preserve">Nói thầm thì, quay đầu liếc nhìn Hữu hộ pháp đứng yên bên cạnh hắn.</w:t>
      </w:r>
    </w:p>
    <w:p>
      <w:pPr>
        <w:pStyle w:val="BodyText"/>
      </w:pPr>
      <w:r>
        <w:t xml:space="preserve">Hai người từ trong mắt đối phương cũng nhìn ra sự khiếp sợ và hoảng hốt vô cùng.</w:t>
      </w:r>
    </w:p>
    <w:p>
      <w:pPr>
        <w:pStyle w:val="BodyText"/>
      </w:pPr>
      <w:r>
        <w:t xml:space="preserve">Đúng, là hoảng hốt.</w:t>
      </w:r>
    </w:p>
    <w:p>
      <w:pPr>
        <w:pStyle w:val="BodyText"/>
      </w:pPr>
      <w:r>
        <w:t xml:space="preserve">Đó là một biểu cảm hồ đồ, nhưng trong sự hồ đồ này lại lộ ra một chút bối rối rất dễ nhận thấy.</w:t>
      </w:r>
    </w:p>
    <w:p>
      <w:pPr>
        <w:pStyle w:val="BodyText"/>
      </w:pPr>
      <w:r>
        <w:t xml:space="preserve">Chỉ là một cảm giác không ổn mơ hồ thoáng qua.</w:t>
      </w:r>
    </w:p>
    <w:p>
      <w:pPr>
        <w:pStyle w:val="BodyText"/>
      </w:pPr>
      <w:r>
        <w:t xml:space="preserve">Nhưng không khỏi khiến cho bọn họ sợ hãi.</w:t>
      </w:r>
    </w:p>
    <w:p>
      <w:pPr>
        <w:pStyle w:val="BodyText"/>
      </w:pPr>
      <w:r>
        <w:t xml:space="preserve">Năm ngón tay nắm chặt thành đấm, Tả hộ pháp cắn chặt răng, hít sâu một hơi, cảm thấy thật khó mở miệng.</w:t>
      </w:r>
    </w:p>
    <w:p>
      <w:pPr>
        <w:pStyle w:val="BodyText"/>
      </w:pPr>
      <w:r>
        <w:t xml:space="preserve">“Là hố trẻ sơ sinh kia?”</w:t>
      </w:r>
    </w:p>
    <w:p>
      <w:pPr>
        <w:pStyle w:val="BodyText"/>
      </w:pPr>
      <w:r>
        <w:t xml:space="preserve">Chỉ sáu chữ này, dường như Tả hộ pháp phải dùng hết sức mới nói ra được.</w:t>
      </w:r>
    </w:p>
    <w:p>
      <w:pPr>
        <w:pStyle w:val="BodyText"/>
      </w:pPr>
      <w:r>
        <w:t xml:space="preserve">Lời vừa nói ra, Tả hộ pháp cả người căng như dây cung chờ đợi câu trả lời, tiếp theo (dây cung) không phải chùng xuống, thì sẽ là đứt lìa.</w:t>
      </w:r>
    </w:p>
    <w:p>
      <w:pPr>
        <w:pStyle w:val="BodyText"/>
      </w:pPr>
      <w:r>
        <w:t xml:space="preserve">Cùng lúc này, Hữu hộ pháp bên cạnh hắn cũng như ngừng hô hấp.</w:t>
      </w:r>
    </w:p>
    <w:p>
      <w:pPr>
        <w:pStyle w:val="BodyText"/>
      </w:pPr>
      <w:r>
        <w:t xml:space="preserve">Cái hố sâu chứa trẻ sơ sinh trong cấm địa.</w:t>
      </w:r>
    </w:p>
    <w:p>
      <w:pPr>
        <w:pStyle w:val="BodyText"/>
      </w:pPr>
      <w:r>
        <w:t xml:space="preserve">Bây giờ Minh Đảo đã náo lớn đến như vậy rồi, mặc dù bọn họ chưa tận mắt đi xem.</w:t>
      </w:r>
    </w:p>
    <w:p>
      <w:pPr>
        <w:pStyle w:val="BodyText"/>
      </w:pPr>
      <w:r>
        <w:t xml:space="preserve">Nhưng nghe những lời truyền lại cũng biết được mức độ thế nào rồi.</w:t>
      </w:r>
    </w:p>
    <w:p>
      <w:pPr>
        <w:pStyle w:val="BodyText"/>
      </w:pPr>
      <w:r>
        <w:t xml:space="preserve">Sự đả kích và khiếp sợ như vậy, cơ hồ là hủy diệt hết thảy.</w:t>
      </w:r>
    </w:p>
    <w:p>
      <w:pPr>
        <w:pStyle w:val="BodyText"/>
      </w:pPr>
      <w:r>
        <w:t xml:space="preserve">Mà bọn họ luôn túc trực bên cạnh Vương tôn, làm Tả, Hữu hộ pháp đã được hơn hai mươi năm.</w:t>
      </w:r>
    </w:p>
    <w:p>
      <w:pPr>
        <w:pStyle w:val="BodyText"/>
      </w:pPr>
      <w:r>
        <w:t xml:space="preserve">Vốn cho là những việc không rõ ràng trên Minh Đảo, bọn họ cũng đều biết, đều rõ ràng.</w:t>
      </w:r>
    </w:p>
    <w:p>
      <w:pPr>
        <w:pStyle w:val="BodyText"/>
      </w:pPr>
      <w:r>
        <w:t xml:space="preserve">Nhưng, một chuyện kinh thiên động địa này, bọn họ một chút cũng không biết, một chút phong phanh cũng chưa từng nghe qua.</w:t>
      </w:r>
    </w:p>
    <w:p>
      <w:pPr>
        <w:pStyle w:val="BodyText"/>
      </w:pPr>
      <w:r>
        <w:t xml:space="preserve">Giấu diếm quá tốt, giấu diếm quá kĩ.</w:t>
      </w:r>
    </w:p>
    <w:p>
      <w:pPr>
        <w:pStyle w:val="BodyText"/>
      </w:pPr>
      <w:r>
        <w:t xml:space="preserve">Như đem cả Minh Đảo là con cờ đùa giỡn trong tay.</w:t>
      </w:r>
    </w:p>
    <w:p>
      <w:pPr>
        <w:pStyle w:val="BodyText"/>
      </w:pPr>
      <w:r>
        <w:t xml:space="preserve">Nói dối như cuội, lừa gạt tất cả mọi người Minh Đảo.</w:t>
      </w:r>
    </w:p>
    <w:p>
      <w:pPr>
        <w:pStyle w:val="BodyText"/>
      </w:pPr>
      <w:r>
        <w:t xml:space="preserve">Mà sự lừa gạt và thủ đoạn như vậy.</w:t>
      </w:r>
    </w:p>
    <w:p>
      <w:pPr>
        <w:pStyle w:val="BodyText"/>
      </w:pPr>
      <w:r>
        <w:t xml:space="preserve">Đừng nói những người khác, ngay cả Tả, Hữu hộ pháp bọn họ cũng không biết.</w:t>
      </w:r>
    </w:p>
    <w:p>
      <w:pPr>
        <w:pStyle w:val="BodyText"/>
      </w:pPr>
      <w:r>
        <w:t xml:space="preserve">Chỉ cần nghĩ liền biết, chỉ có thể là người địa vị cao hơn bọn họ ra tay.</w:t>
      </w:r>
    </w:p>
    <w:p>
      <w:pPr>
        <w:pStyle w:val="BodyText"/>
      </w:pPr>
      <w:r>
        <w:t xml:space="preserve">Nếu không, thì không ai có thể giấu diếm kín kẽ như vậy.</w:t>
      </w:r>
    </w:p>
    <w:p>
      <w:pPr>
        <w:pStyle w:val="BodyText"/>
      </w:pPr>
      <w:r>
        <w:t xml:space="preserve">Mà trên hai người bọn hắn, trừ Vương tôn thì chính là Thánh Tế Tự rồi.</w:t>
      </w:r>
    </w:p>
    <w:p>
      <w:pPr>
        <w:pStyle w:val="BodyText"/>
      </w:pPr>
      <w:r>
        <w:t xml:space="preserve">Sự căng thẳng trong lòng của Tả hộ pháp lúc này, dường như khiến cho tinh thần hắn sắp đi đến cực hạn.</w:t>
      </w:r>
    </w:p>
    <w:p>
      <w:pPr>
        <w:pStyle w:val="BodyText"/>
      </w:pPr>
      <w:r>
        <w:t xml:space="preserve">Vốn dĩ chuyện cái hố trẻ sơ sinh vừa lộ ra, hắn và Hữu hộ pháp liền muốn đi trước.</w:t>
      </w:r>
    </w:p>
    <w:p>
      <w:pPr>
        <w:pStyle w:val="BodyText"/>
      </w:pPr>
      <w:r>
        <w:t xml:space="preserve">Chỉ là Âu Dương Vu Phi bên này làm phản và khí thế hùng hồn một đường chẻ tre mà đến.</w:t>
      </w:r>
    </w:p>
    <w:p>
      <w:pPr>
        <w:pStyle w:val="BodyText"/>
      </w:pPr>
      <w:r>
        <w:t xml:space="preserve">Bọn họ phải ở lại nơi đây, giúp Vương tôn xử lý chuyện này.</w:t>
      </w:r>
    </w:p>
    <w:p>
      <w:pPr>
        <w:pStyle w:val="BodyText"/>
      </w:pPr>
      <w:r>
        <w:t xml:space="preserve">Dù sao chuyện hố sâu trẻ sơ sinh liên quan đến tất cả Minh Đảo, mà sự tạo phản và tấn công của Âu Dương Vu Phi, đồng thời cũng liên quan đến cả Minh Đảo.</w:t>
      </w:r>
    </w:p>
    <w:p>
      <w:pPr>
        <w:pStyle w:val="BodyText"/>
      </w:pPr>
      <w:r>
        <w:t xml:space="preserve">Hai chuyện này đều rất quan trọng.</w:t>
      </w:r>
    </w:p>
    <w:p>
      <w:pPr>
        <w:pStyle w:val="BodyText"/>
      </w:pPr>
      <w:r>
        <w:t xml:space="preserve">Vì vậy, khi hai người bọn họ nghe thấy tin tức Liên gia, Âu Dương gia dẫn đầu các thế lực Minh Đảo.</w:t>
      </w:r>
    </w:p>
    <w:p>
      <w:pPr>
        <w:pStyle w:val="BodyText"/>
      </w:pPr>
      <w:r>
        <w:t xml:space="preserve">Đang muốn chinh phạt Thánh điện, phẫn nộ vọt tới Thánh điện.</w:t>
      </w:r>
    </w:p>
    <w:p>
      <w:pPr>
        <w:pStyle w:val="BodyText"/>
      </w:pPr>
      <w:r>
        <w:t xml:space="preserve">Đành kiềm chế ở lại.</w:t>
      </w:r>
    </w:p>
    <w:p>
      <w:pPr>
        <w:pStyle w:val="BodyText"/>
      </w:pPr>
      <w:r>
        <w:t xml:space="preserve">Bởi vì nghe diễn biến như vậy, vô cùng có khả năng cái hố sâu trẻ sơ sinh kia chính là do Thánh Tế sư Thánh điện làm.</w:t>
      </w:r>
    </w:p>
    <w:p>
      <w:pPr>
        <w:pStyle w:val="BodyText"/>
      </w:pPr>
      <w:r>
        <w:t xml:space="preserve">Điều này cũng phù hợp với suy đoán của bọn họ.</w:t>
      </w:r>
    </w:p>
    <w:p>
      <w:pPr>
        <w:pStyle w:val="BodyText"/>
      </w:pPr>
      <w:r>
        <w:t xml:space="preserve">Mặc dù kinh ngạc nhưng cũng có thể tiếp nhận.</w:t>
      </w:r>
    </w:p>
    <w:p>
      <w:pPr>
        <w:pStyle w:val="BodyText"/>
      </w:pPr>
      <w:r>
        <w:t xml:space="preserve">Dù sao bọn họ cho tới bây giờ cũng không có cảm tình gì đối với Thánh điện.</w:t>
      </w:r>
    </w:p>
    <w:p>
      <w:pPr>
        <w:pStyle w:val="BodyText"/>
      </w:pPr>
      <w:r>
        <w:t xml:space="preserve">Mà bây giờ, mà bây giờ… Vương tôn mà bọn họ kính ngưỡng, Vương tôn mà bọn họ nguyện trung thành, Vương tôn mà bọn họ cho là nhân hậu từ bi.</w:t>
      </w:r>
    </w:p>
    <w:p>
      <w:pPr>
        <w:pStyle w:val="BodyText"/>
      </w:pPr>
      <w:r>
        <w:t xml:space="preserve">Lại vào thời điểm này, với giọng nói đầy bi thương nói cho bọn họ biết.</w:t>
      </w:r>
    </w:p>
    <w:p>
      <w:pPr>
        <w:pStyle w:val="BodyText"/>
      </w:pPr>
      <w:r>
        <w:t xml:space="preserve">Người đã gây ra sai lầm lớn, và bây giờ cần phải trả giá cho điều đó.</w:t>
      </w:r>
    </w:p>
    <w:p>
      <w:pPr>
        <w:pStyle w:val="BodyText"/>
      </w:pPr>
      <w:r>
        <w:t xml:space="preserve">Nghe rất…rất…</w:t>
      </w:r>
    </w:p>
    <w:p>
      <w:pPr>
        <w:pStyle w:val="BodyText"/>
      </w:pPr>
      <w:r>
        <w:t xml:space="preserve">Nản lòng thoái chí, như muốn dùng cái chết rửa sạch lỗi lầm.</w:t>
      </w:r>
    </w:p>
    <w:p>
      <w:pPr>
        <w:pStyle w:val="BodyText"/>
      </w:pPr>
      <w:r>
        <w:t xml:space="preserve">Đừng nói là cái hố sâu trẻ sơ sinh đó…</w:t>
      </w:r>
    </w:p>
    <w:p>
      <w:pPr>
        <w:pStyle w:val="BodyText"/>
      </w:pPr>
      <w:r>
        <w:t xml:space="preserve">Tả hộ pháp trong nháy mắt không dám nghĩ tiếp nữa.</w:t>
      </w:r>
    </w:p>
    <w:p>
      <w:pPr>
        <w:pStyle w:val="BodyText"/>
      </w:pPr>
      <w:r>
        <w:t xml:space="preserve">Cả người căng thẳng, hàm răng cắn chặt, Tả hộ pháp không muốn nghe thấy đáp án, nhưng đồng thời cũng lại vừa mong đợi đáp án.</w:t>
      </w:r>
    </w:p>
    <w:p>
      <w:pPr>
        <w:pStyle w:val="BodyText"/>
      </w:pPr>
      <w:r>
        <w:t xml:space="preserve">Cả người bị một tâm tình tiến thoái lưỡng nan quỷ dị bao quanh.</w:t>
      </w:r>
    </w:p>
    <w:p>
      <w:pPr>
        <w:pStyle w:val="BodyText"/>
      </w:pPr>
      <w:r>
        <w:t xml:space="preserve">Cùng với sự khiếp sợ và rối rắm này của Tả hộ pháp.</w:t>
      </w:r>
    </w:p>
    <w:p>
      <w:pPr>
        <w:pStyle w:val="BodyText"/>
      </w:pPr>
      <w:r>
        <w:t xml:space="preserve">Thì đám người Hiên Viên Triệt, Lưu Nguyệt, Vân Triệu đứng ở chỗ này cũng nhìn nhau một cái.</w:t>
      </w:r>
    </w:p>
    <w:p>
      <w:pPr>
        <w:pStyle w:val="BodyText"/>
      </w:pPr>
      <w:r>
        <w:t xml:space="preserve">Ngưng thần yên lặng lắng nghe.</w:t>
      </w:r>
    </w:p>
    <w:p>
      <w:pPr>
        <w:pStyle w:val="BodyText"/>
      </w:pPr>
      <w:r>
        <w:t xml:space="preserve">Mấu chốt của việc Âu Dương Vu Phi làm phản Minh Đảo, bọn họ vẫn luôn muốn biết, từng có những suy đoán riêng, nhưng từ trước đến giờ vẫn không có mở miệng hỏi Âu Dương Vu Phi về đáp án của hố sâu trẻ sơ sinh đó.</w:t>
      </w:r>
    </w:p>
    <w:p>
      <w:pPr>
        <w:pStyle w:val="BodyText"/>
      </w:pPr>
      <w:r>
        <w:t xml:space="preserve">Giờ khắc này, có thể đáp án cuối cùng cũng sắp được công bố.</w:t>
      </w:r>
    </w:p>
    <w:p>
      <w:pPr>
        <w:pStyle w:val="BodyText"/>
      </w:pPr>
      <w:r>
        <w:t xml:space="preserve">Trong điện, sau sáu chữ của Tả hộ pháp nói ra, thì càng yên lặng hơn, dường như ngay cả tiếng hít thở cũng không nghe thấy nữa.</w:t>
      </w:r>
    </w:p>
    <w:p>
      <w:pPr>
        <w:pStyle w:val="BodyText"/>
      </w:pPr>
      <w:r>
        <w:t xml:space="preserve">Vương tôn Minh Đảo dìu Âu Dương Vu Phi đứng lên.</w:t>
      </w:r>
    </w:p>
    <w:p>
      <w:pPr>
        <w:pStyle w:val="BodyText"/>
      </w:pPr>
      <w:r>
        <w:t xml:space="preserve">Sau khi nghe thấy câu hỏi sáu chữ của Tả hộ pháp, sự bi thống trên vẻ mặt càng thêm nặng nề.</w:t>
      </w:r>
    </w:p>
    <w:p>
      <w:pPr>
        <w:pStyle w:val="BodyText"/>
      </w:pPr>
      <w:r>
        <w:t xml:space="preserve">Đáp án vẫn chưa được nói ra ngoài, nhưng biểu hiện này.</w:t>
      </w:r>
    </w:p>
    <w:p>
      <w:pPr>
        <w:pStyle w:val="BodyText"/>
      </w:pPr>
      <w:r>
        <w:t xml:space="preserve">Càng làm cho lòng người căng thẳng hơn.</w:t>
      </w:r>
    </w:p>
    <w:p>
      <w:pPr>
        <w:pStyle w:val="BodyText"/>
      </w:pPr>
      <w:r>
        <w:t xml:space="preserve">“Chuyện này là…”</w:t>
      </w:r>
    </w:p>
    <w:p>
      <w:pPr>
        <w:pStyle w:val="BodyText"/>
      </w:pPr>
      <w:r>
        <w:t xml:space="preserve">“Không phải.”</w:t>
      </w:r>
    </w:p>
    <w:p>
      <w:pPr>
        <w:pStyle w:val="BodyText"/>
      </w:pPr>
      <w:r>
        <w:t xml:space="preserve">Tiếng nói trầm trầm thống khổ của Vương tôn Minh Đảo vừa vang lên, Âu Dương Vu Phi đột nhiên nói chen vào, lời phủ định nhẹ nhàng mà hữu lực.</w:t>
      </w:r>
    </w:p>
    <w:p>
      <w:pPr>
        <w:pStyle w:val="BodyText"/>
      </w:pPr>
      <w:r>
        <w:t xml:space="preserve">Tả hộ pháp vừa nghe vậy, liền thở phào một hơi.</w:t>
      </w:r>
    </w:p>
    <w:p>
      <w:pPr>
        <w:pStyle w:val="BodyText"/>
      </w:pPr>
      <w:r>
        <w:t xml:space="preserve">Không phải là tốt rồi, cho dù nội tình có chuyện gì đi chăng nữa.</w:t>
      </w:r>
    </w:p>
    <w:p>
      <w:pPr>
        <w:pStyle w:val="BodyText"/>
      </w:pPr>
      <w:r>
        <w:t xml:space="preserve">Chỉ cần bây giờ nói cho bọn hắn biết không phải là tốt rồi, bác bỏ là tốt rồi.</w:t>
      </w:r>
    </w:p>
    <w:p>
      <w:pPr>
        <w:pStyle w:val="BodyText"/>
      </w:pPr>
      <w:r>
        <w:t xml:space="preserve">Nghe được sự phủ quyết không chút do dự của Âu Dương Vu Phi, Vương tôn Minh Đảo chuyển mắt nhìn Âu Dương Vu Phi, hai hàng lông mày mặc dù vẫn thống khổ như cũ, nhưng lóe lên vẻ rõ ràng là không ủng hộ cách làm của Âu Dương Vu Phi.</w:t>
      </w:r>
    </w:p>
    <w:p>
      <w:pPr>
        <w:pStyle w:val="BodyText"/>
      </w:pPr>
      <w:r>
        <w:t xml:space="preserve">Âu Dương Vu Phi nhìn Vương tôn đang cau mày nhìn lại hắn.</w:t>
      </w:r>
    </w:p>
    <w:p>
      <w:pPr>
        <w:pStyle w:val="BodyText"/>
      </w:pPr>
      <w:r>
        <w:t xml:space="preserve">Dùng sức nắm chặt cánh tay Vương tôn Minh Đảo, hai mắt không chuyển, chăm chú bình tĩnh nhìn Người, gằn từng chữ: “Không phải là không phải.</w:t>
      </w:r>
    </w:p>
    <w:p>
      <w:pPr>
        <w:pStyle w:val="BodyText"/>
      </w:pPr>
      <w:r>
        <w:t xml:space="preserve">Mặc dù sư tôn biết chuyện cái hố trẻ sơ sinh.</w:t>
      </w:r>
    </w:p>
    <w:p>
      <w:pPr>
        <w:pStyle w:val="BodyText"/>
      </w:pPr>
      <w:r>
        <w:t xml:space="preserve">Dù lựa chọn giấu diếm không có vạch trần.</w:t>
      </w:r>
    </w:p>
    <w:p>
      <w:pPr>
        <w:pStyle w:val="BodyText"/>
      </w:pPr>
      <w:r>
        <w:t xml:space="preserve">Nhưng những đứa trẻ sơ sinh vô tội kia, không có đứa nào là do thế lực của sư tôn hạ thủ.</w:t>
      </w:r>
    </w:p>
    <w:p>
      <w:pPr>
        <w:pStyle w:val="BodyText"/>
      </w:pPr>
      <w:r>
        <w:t xml:space="preserve">Bất kể trong chuyện này có khúc mắc hay ẩn tình gì đi chăng nữa.</w:t>
      </w:r>
    </w:p>
    <w:p>
      <w:pPr>
        <w:pStyle w:val="BodyText"/>
      </w:pPr>
      <w:r>
        <w:t xml:space="preserve">Không phải là sư tôn động thủ, thì chính là không phải.</w:t>
      </w:r>
    </w:p>
    <w:p>
      <w:pPr>
        <w:pStyle w:val="BodyText"/>
      </w:pPr>
      <w:r>
        <w:t xml:space="preserve">Sư tôn có thể hối hận, có thể xấu hổ, nhưng vĩnh viễn không cần lấy cái chết tạ tội.”</w:t>
      </w:r>
    </w:p>
    <w:p>
      <w:pPr>
        <w:pStyle w:val="BodyText"/>
      </w:pPr>
      <w:r>
        <w:t xml:space="preserve">Lúc bốn chữ cuối cùng nói ra, giọng Âu Dương Vu Phi nặng đến mức như có thể đè mặt đất lõm sâu, vô cùng mạnh mẽ.</w:t>
      </w:r>
    </w:p>
    <w:p>
      <w:pPr>
        <w:pStyle w:val="BodyText"/>
      </w:pPr>
      <w:r>
        <w:t xml:space="preserve">Mà hai mắt hắn nhìn Vương tôn Minh Đảo, lộ ra sự tín nhiệm và kính ngưỡng.</w:t>
      </w:r>
    </w:p>
    <w:p>
      <w:pPr>
        <w:pStyle w:val="BodyText"/>
      </w:pPr>
      <w:r>
        <w:t xml:space="preserve">Kiên định như vậy, chấp nhất như vậy, một chút vơi bớt cũng không có, một chút biến đổi cũng không có.</w:t>
      </w:r>
    </w:p>
    <w:p>
      <w:pPr>
        <w:pStyle w:val="BodyText"/>
      </w:pPr>
      <w:r>
        <w:t xml:space="preserve">Vương tôn Minh Đảo nhìn thấy ánh mắt Âu Dương Vu Phi như vậy, trong nhất thời không nói nên lời.</w:t>
      </w:r>
    </w:p>
    <w:p>
      <w:pPr>
        <w:pStyle w:val="BodyText"/>
      </w:pPr>
      <w:r>
        <w:t xml:space="preserve">Mà Tả, Hữu hộ pháp bên cạnh hắn nghe Âu Dương Vu Phi nói như vậy.</w:t>
      </w:r>
    </w:p>
    <w:p>
      <w:pPr>
        <w:pStyle w:val="BodyText"/>
      </w:pPr>
      <w:r>
        <w:t xml:space="preserve">Lập tức tỉnh ngộ ra.</w:t>
      </w:r>
    </w:p>
    <w:p>
      <w:pPr>
        <w:pStyle w:val="BodyText"/>
      </w:pPr>
      <w:r>
        <w:t xml:space="preserve">Thì ra là Vương tôn bởi vì không có ngăn cản hành động của Thánh điện, mà sinh lòng hối hận.</w:t>
      </w:r>
    </w:p>
    <w:p>
      <w:pPr>
        <w:pStyle w:val="BodyText"/>
      </w:pPr>
      <w:r>
        <w:t xml:space="preserve">Đến nỗi, mới có quyết định như vậy.</w:t>
      </w:r>
    </w:p>
    <w:p>
      <w:pPr>
        <w:pStyle w:val="BodyText"/>
      </w:pPr>
      <w:r>
        <w:t xml:space="preserve">Hai người không khỏi nhất tề thở phào nhẹ nhõm.</w:t>
      </w:r>
    </w:p>
    <w:p>
      <w:pPr>
        <w:pStyle w:val="BodyText"/>
      </w:pPr>
      <w:r>
        <w:t xml:space="preserve">Mà trưởng tộc Ngân gia đứng ở phía sau bọn họ, thần sắc trên mặt vẫn không buông lỏng, chỉ là không tiếng động thở dài một hơi.</w:t>
      </w:r>
    </w:p>
    <w:p>
      <w:pPr>
        <w:pStyle w:val="BodyText"/>
      </w:pPr>
      <w:r>
        <w:t xml:space="preserve">Tả, Hữu hộ pháp đưa lưng về phía hắn không có nhìn thấy.</w:t>
      </w:r>
    </w:p>
    <w:p>
      <w:pPr>
        <w:pStyle w:val="BodyText"/>
      </w:pPr>
      <w:r>
        <w:t xml:space="preserve">Nhưng Lưu Nguyệt đối diện hắn lại thấy rõ ràng.</w:t>
      </w:r>
    </w:p>
    <w:p>
      <w:pPr>
        <w:pStyle w:val="BodyText"/>
      </w:pPr>
      <w:r>
        <w:t xml:space="preserve">Lông mày không khỏi chớp động.</w:t>
      </w:r>
    </w:p>
    <w:p>
      <w:pPr>
        <w:pStyle w:val="BodyText"/>
      </w:pPr>
      <w:r>
        <w:t xml:space="preserve">Xem ra, trong lời này của Âu Dương Vu Phi còn có điều giấu diếm.</w:t>
      </w:r>
    </w:p>
    <w:p>
      <w:pPr>
        <w:pStyle w:val="BodyText"/>
      </w:pPr>
      <w:r>
        <w:t xml:space="preserve">“Không phải là tốt rồi, ta nói mà, Vương tôn chúng ta không thể nào làm ra những chuyện như vậy.” Tả hộ pháp bước đi qua, thở phào một hơi.</w:t>
      </w:r>
    </w:p>
    <w:p>
      <w:pPr>
        <w:pStyle w:val="BodyText"/>
      </w:pPr>
      <w:r>
        <w:t xml:space="preserve">Hữu hộ pháp bên kia cũng đồng thời gật đầu nói: “Mặc dù có trách nhiệm, nhưng không đến mức chết, Vương tôn Người đừng tự trách bản thân quá.”</w:t>
      </w:r>
    </w:p>
    <w:p>
      <w:pPr>
        <w:pStyle w:val="BodyText"/>
      </w:pPr>
      <w:r>
        <w:t xml:space="preserve">Dứt lời, chậm rãi lui về phía sau, lui tới chỗ hắn nên đứng.</w:t>
      </w:r>
    </w:p>
    <w:p>
      <w:pPr>
        <w:pStyle w:val="BodyText"/>
      </w:pPr>
      <w:r>
        <w:t xml:space="preserve">Vương tôn Minh Đảo nghe hai người nói vậy, khẽ há miệng.</w:t>
      </w:r>
    </w:p>
    <w:p>
      <w:pPr>
        <w:pStyle w:val="BodyText"/>
      </w:pPr>
      <w:r>
        <w:t xml:space="preserve">Nhưng còn chưa nói lời nào, Âu Dương Vu Phi lại như trước cướp lời nói: “Sư tôn, không nên có bất kỳ phản bác nào.</w:t>
      </w:r>
    </w:p>
    <w:p>
      <w:pPr>
        <w:pStyle w:val="BodyText"/>
      </w:pPr>
      <w:r>
        <w:t xml:space="preserve">Đồ nhi biết sư tôn đã hạ quyết định, sẽ không dễ dàng thay đổi.</w:t>
      </w:r>
    </w:p>
    <w:p>
      <w:pPr>
        <w:pStyle w:val="BodyText"/>
      </w:pPr>
      <w:r>
        <w:t xml:space="preserve">Như vậy, đồ nhi cũng ở đây nói cho sư tôn biết quyết định của đồ nhi.</w:t>
      </w:r>
    </w:p>
    <w:p>
      <w:pPr>
        <w:pStyle w:val="BodyText"/>
      </w:pPr>
      <w:r>
        <w:t xml:space="preserve">Chỉ cần sư tôn khư khư cố chấp, đồ nhi cũng không tiếc cho Minh Đảo này chôn cùng sư tôn.”</w:t>
      </w:r>
    </w:p>
    <w:p>
      <w:pPr>
        <w:pStyle w:val="BodyText"/>
      </w:pPr>
      <w:r>
        <w:t xml:space="preserve">“Ngươi dám.”</w:t>
      </w:r>
    </w:p>
    <w:p>
      <w:pPr>
        <w:pStyle w:val="BodyText"/>
      </w:pPr>
      <w:r>
        <w:t xml:space="preserve">Lời Âu Dương Vu Phi còn chưa nói hết, hai hàng lông mày Vương tôn Minh Đảo dựng lên, cả người nổi giận.</w:t>
      </w:r>
    </w:p>
    <w:p>
      <w:pPr>
        <w:pStyle w:val="BodyText"/>
      </w:pPr>
      <w:r>
        <w:t xml:space="preserve">Minh Đảo là tính mạng của hắn, là gốc rễ của hắn.</w:t>
      </w:r>
    </w:p>
    <w:p>
      <w:pPr>
        <w:pStyle w:val="BodyText"/>
      </w:pPr>
      <w:r>
        <w:t xml:space="preserve">Hắn vì nó mà bảo hộ nhiều năm như vậy, bao nhiêu tâm huyết đều đặt lên đó.</w:t>
      </w:r>
    </w:p>
    <w:p>
      <w:pPr>
        <w:pStyle w:val="BodyText"/>
      </w:pPr>
      <w:r>
        <w:t xml:space="preserve">Là truyền thừa ngàn năm của tam đại gia tộc, cùng Âu Dương và thị tộc Nạp Lan của hắn.</w:t>
      </w:r>
    </w:p>
    <w:p>
      <w:pPr>
        <w:pStyle w:val="BodyText"/>
      </w:pPr>
      <w:r>
        <w:t xml:space="preserve">Âu Dương Vu Phi lại dám phá hủy, không biết là có phá hủy thật hay không, nhưng dù chỉ là mở miệng ra nói cũng không được.</w:t>
      </w:r>
    </w:p>
    <w:p>
      <w:pPr>
        <w:pStyle w:val="BodyText"/>
      </w:pPr>
      <w:r>
        <w:t xml:space="preserve">Nhìn Vương tôn Minh Đảo giận tím mặt.</w:t>
      </w:r>
    </w:p>
    <w:p>
      <w:pPr>
        <w:pStyle w:val="BodyText"/>
      </w:pPr>
      <w:r>
        <w:t xml:space="preserve">Âu Dương Vu Phi cũng không tránh, ngẩng đầu tiếp tục nói: “Dám hay không, sư tôn có thể thử thử xem.</w:t>
      </w:r>
    </w:p>
    <w:p>
      <w:pPr>
        <w:pStyle w:val="BodyText"/>
      </w:pPr>
      <w:r>
        <w:t xml:space="preserve">Hiện tại tình thế Minh Đảo đã bày ra như vậy.</w:t>
      </w:r>
    </w:p>
    <w:p>
      <w:pPr>
        <w:pStyle w:val="BodyText"/>
      </w:pPr>
      <w:r>
        <w:t xml:space="preserve">Đã không phải là cục diện mà Người có thể nói bỏ là bỏ, nói không chiến đấu là không chiến đấu, nói thắng là có thể thắng.</w:t>
      </w:r>
    </w:p>
    <w:p>
      <w:pPr>
        <w:pStyle w:val="BodyText"/>
      </w:pPr>
      <w:r>
        <w:t xml:space="preserve">Giờ đây hết thảy đều dựa vào con, lời chúng con nói mới tính.</w:t>
      </w:r>
    </w:p>
    <w:p>
      <w:pPr>
        <w:pStyle w:val="BodyText"/>
      </w:pPr>
      <w:r>
        <w:t xml:space="preserve">Con muốn để cho Minh Đảo một con đường sống thì nó sống.</w:t>
      </w:r>
    </w:p>
    <w:p>
      <w:pPr>
        <w:pStyle w:val="BodyText"/>
      </w:pPr>
      <w:r>
        <w:t xml:space="preserve">Con không tha, Minh Đảo liền cái gì cũng không còn.</w:t>
      </w:r>
    </w:p>
    <w:p>
      <w:pPr>
        <w:pStyle w:val="BodyText"/>
      </w:pPr>
      <w:r>
        <w:t xml:space="preserve">Đối với Minh Đảo, con có tình cảm, nhưng bọn họ không có.”</w:t>
      </w:r>
    </w:p>
    <w:p>
      <w:pPr>
        <w:pStyle w:val="BodyText"/>
      </w:pPr>
      <w:r>
        <w:t xml:space="preserve">Nói đến đây Âu Dương Vu Phi giơ tay chỉ đám người Lưu Nguyệt.</w:t>
      </w:r>
    </w:p>
    <w:p>
      <w:pPr>
        <w:pStyle w:val="BodyText"/>
      </w:pPr>
      <w:r>
        <w:t xml:space="preserve">Ngay sau đó nói: “Chỉ cần sư tôn Người đi trước một khắc, thì một khắc sau đồ nhi cũng không quản bất cứ chuyện gì của Minh Đảo nữa, đem tất cả giao cho Lưu Nguyệt xử lý.</w:t>
      </w:r>
    </w:p>
    <w:p>
      <w:pPr>
        <w:pStyle w:val="BodyText"/>
      </w:pPr>
      <w:r>
        <w:t xml:space="preserve">Người nên biết, nhiều năm đuổi giết như vậy.</w:t>
      </w:r>
    </w:p>
    <w:p>
      <w:pPr>
        <w:pStyle w:val="BodyText"/>
      </w:pPr>
      <w:r>
        <w:t xml:space="preserve">Lưu Nguyệt bọn họ đối với Minh Đảo chỉ có hận chứ không có yêu.</w:t>
      </w:r>
    </w:p>
    <w:p>
      <w:pPr>
        <w:pStyle w:val="BodyText"/>
      </w:pPr>
      <w:r>
        <w:t xml:space="preserve">Minh Đảo rơi vào tay bọn họ, không cần con nói chắc Người cũng tưởng tượng được, không phải là toàn bộ đều bị hủy thì cũng là phế tích khắp nơi.</w:t>
      </w:r>
    </w:p>
    <w:p>
      <w:pPr>
        <w:pStyle w:val="BodyText"/>
      </w:pPr>
      <w:r>
        <w:t xml:space="preserve">Truyền thừa ngàn năm, sẽ lập tức tiêu tan trong phút chốc.</w:t>
      </w:r>
    </w:p>
    <w:p>
      <w:pPr>
        <w:pStyle w:val="BodyText"/>
      </w:pPr>
      <w:r>
        <w:t xml:space="preserve">Minh Đảo mà Người dùng tâm huyết cả đời vun đắp cũng từ đó mà vĩnh viễn không thấy ngày mai.</w:t>
      </w:r>
    </w:p>
    <w:p>
      <w:pPr>
        <w:pStyle w:val="BodyText"/>
      </w:pPr>
      <w:r>
        <w:t xml:space="preserve">Sư tôn không cần nghi ngờ lời con nói, con nói được sẽ làm được.”</w:t>
      </w:r>
    </w:p>
    <w:p>
      <w:pPr>
        <w:pStyle w:val="BodyText"/>
      </w:pPr>
      <w:r>
        <w:t xml:space="preserve">Lời nói nặng nề có chút tàn nhẫn tuôn ra, quanh quẩn trong đại điện, sâm nghiêm vô cùng.</w:t>
      </w:r>
    </w:p>
    <w:p>
      <w:pPr>
        <w:pStyle w:val="BodyText"/>
      </w:pPr>
      <w:r>
        <w:t xml:space="preserve">Sự tức giận của Vương tôn Minh Đảo nghẹn ở cổ họng, nói là giận thì không phải, mà không giận thì cũng không phải.</w:t>
      </w:r>
    </w:p>
    <w:p>
      <w:pPr>
        <w:pStyle w:val="BodyText"/>
      </w:pPr>
      <w:r>
        <w:t xml:space="preserve">Trên mặt hết xanh lại trắng, thật sự rất khó coi.</w:t>
      </w:r>
    </w:p>
    <w:p>
      <w:pPr>
        <w:pStyle w:val="BodyText"/>
      </w:pPr>
      <w:r>
        <w:t xml:space="preserve">Mà Âu Dương Vu Phi một bước cũng không nhường, gắt gao theo dõi hắn.</w:t>
      </w:r>
    </w:p>
    <w:p>
      <w:pPr>
        <w:pStyle w:val="BodyText"/>
      </w:pPr>
      <w:r>
        <w:t xml:space="preserve">Lưu Nguyệt đứng một bên dù không rõ ràng chuyện của Minh Đảo, nhưng người cũng không phải ngu ngốc.</w:t>
      </w:r>
    </w:p>
    <w:p>
      <w:pPr>
        <w:pStyle w:val="BodyText"/>
      </w:pPr>
      <w:r>
        <w:t xml:space="preserve">Âu Dương Vu Phi nói ra một phen như vậy, mà nàng còn không biết Âu Dương Vu Phi muốn làm cái gì, thì nàng đi đập đầu vào tường cho rồi.</w:t>
      </w:r>
    </w:p>
    <w:p>
      <w:pPr>
        <w:pStyle w:val="BodyText"/>
      </w:pPr>
      <w:r>
        <w:t xml:space="preserve">Âu Dương Vu Phi rõ ràng là muốn bảo vệ mạng của Vương tôn Minh Đảo.</w:t>
      </w:r>
    </w:p>
    <w:p>
      <w:pPr>
        <w:pStyle w:val="BodyText"/>
      </w:pPr>
      <w:r>
        <w:t xml:space="preserve">Một người quyết định muốn chết, vậy rất dễ dàng.</w:t>
      </w:r>
    </w:p>
    <w:p>
      <w:pPr>
        <w:pStyle w:val="BodyText"/>
      </w:pPr>
      <w:r>
        <w:t xml:space="preserve">Ngươi hôm nay ngăn cản hắn, ngày mai hắn vẫn lại có thể muốn chết.</w:t>
      </w:r>
    </w:p>
    <w:p>
      <w:pPr>
        <w:pStyle w:val="BodyText"/>
      </w:pPr>
      <w:r>
        <w:t xml:space="preserve">Không thể nào ngăn cản được mãi.</w:t>
      </w:r>
    </w:p>
    <w:p>
      <w:pPr>
        <w:pStyle w:val="BodyText"/>
      </w:pPr>
      <w:r>
        <w:t xml:space="preserve">Huống chi lại thêm sự dằn vặt lương tâm, tiếp tục sống như vậy, càng khiến người ta khó chịu hơn.</w:t>
      </w:r>
    </w:p>
    <w:p>
      <w:pPr>
        <w:pStyle w:val="BodyText"/>
      </w:pPr>
      <w:r>
        <w:t xml:space="preserve">Mà Âu Dương Vu Phi lại bướng bỉnh như vậy, uy hiếp trắng trợn.</w:t>
      </w:r>
    </w:p>
    <w:p>
      <w:pPr>
        <w:pStyle w:val="BodyText"/>
      </w:pPr>
      <w:r>
        <w:t xml:space="preserve">Không phải là nói rõ một lý do cho Vương tôn Minh Đảo phải tiếp tục sống tiếp sao.</w:t>
      </w:r>
    </w:p>
    <w:p>
      <w:pPr>
        <w:pStyle w:val="BodyText"/>
      </w:pPr>
      <w:r>
        <w:t xml:space="preserve">Cái tên Âu Dương Vu Phi này, hắn chính từ tận đáy lòng mà suy nghĩ cho sư tôn của hắn.</w:t>
      </w:r>
    </w:p>
    <w:p>
      <w:pPr>
        <w:pStyle w:val="BodyText"/>
      </w:pPr>
      <w:r>
        <w:t xml:space="preserve">Trong lòng nghĩ vậy, trên mặt nàng lại trừng lại ánh mắt của đám người Tả, Hữu hộ pháp, trưởng tộc Ngân gia, thể hiện bản thân đầy tức giận và máu lạnh một cách nhuần nhuyễn.</w:t>
      </w:r>
    </w:p>
    <w:p>
      <w:pPr>
        <w:pStyle w:val="BodyText"/>
      </w:pPr>
      <w:r>
        <w:t xml:space="preserve">Thể hiện rõ Vương tôn Minh Đảo và bọn họ có thù hận.</w:t>
      </w:r>
    </w:p>
    <w:p>
      <w:pPr>
        <w:pStyle w:val="BodyText"/>
      </w:pPr>
      <w:r>
        <w:t xml:space="preserve">Hoàn toàn giúp Âu Dương Vu Phi xác thực lời hắn nói không có chút sai sót nào.</w:t>
      </w:r>
    </w:p>
    <w:p>
      <w:pPr>
        <w:pStyle w:val="BodyText"/>
      </w:pPr>
      <w:r>
        <w:t xml:space="preserve">Nàng quả thật xuống tay với Minh Đảo được.</w:t>
      </w:r>
    </w:p>
    <w:p>
      <w:pPr>
        <w:pStyle w:val="BodyText"/>
      </w:pPr>
      <w:r>
        <w:t xml:space="preserve">Trong lòng Lưu Nguyệt có chút buồn bực.</w:t>
      </w:r>
    </w:p>
    <w:p>
      <w:pPr>
        <w:pStyle w:val="BodyText"/>
      </w:pPr>
      <w:r>
        <w:t xml:space="preserve">Nhưng là lời Âu Dương Vu Phi nói, nàng lại…</w:t>
      </w:r>
    </w:p>
    <w:p>
      <w:pPr>
        <w:pStyle w:val="BodyText"/>
      </w:pPr>
      <w:r>
        <w:t xml:space="preserve">Sát khí sắc bén và lạnh lẽo tràn ngập trong đại điện.</w:t>
      </w:r>
    </w:p>
    <w:p>
      <w:pPr>
        <w:pStyle w:val="BodyText"/>
      </w:pPr>
      <w:r>
        <w:t xml:space="preserve">Không cần bất cứ người nào nói rõ, đám người Vương tôn Minh Đảo trên đại điện cũng rõ ràng.</w:t>
      </w:r>
    </w:p>
    <w:p>
      <w:pPr>
        <w:pStyle w:val="BodyText"/>
      </w:pPr>
      <w:r>
        <w:t xml:space="preserve">Chỉ cần Âu Dương Vu Phi không quan tâm Minh Đảo này, chỉ cần giao cho Lưu Nguyệt.</w:t>
      </w:r>
    </w:p>
    <w:p>
      <w:pPr>
        <w:pStyle w:val="BodyText"/>
      </w:pPr>
      <w:r>
        <w:t xml:space="preserve">Như vậy kết quả của Minh Đảo, ngoài bị diệt vong ra thì tuyệt đối không có kết quả thứ hai.</w:t>
      </w:r>
    </w:p>
    <w:p>
      <w:pPr>
        <w:pStyle w:val="BodyText"/>
      </w:pPr>
      <w:r>
        <w:t xml:space="preserve">Một mảnh tĩnh lặng.</w:t>
      </w:r>
    </w:p>
    <w:p>
      <w:pPr>
        <w:pStyle w:val="BodyText"/>
      </w:pPr>
      <w:r>
        <w:t xml:space="preserve">Bích Tinh cung chưa bao giờ rơi vào yên tĩnh nhiều như vậy.</w:t>
      </w:r>
    </w:p>
    <w:p>
      <w:pPr>
        <w:pStyle w:val="BodyText"/>
      </w:pPr>
      <w:r>
        <w:t xml:space="preserve">Ngoài điện gió thu lạnh thấu xương bay lượn, cũng không bằng sự rét lạnh vừa rồi.</w:t>
      </w:r>
    </w:p>
    <w:p>
      <w:pPr>
        <w:pStyle w:val="BodyText"/>
      </w:pPr>
      <w:r>
        <w:t xml:space="preserve">Loáng thoáng có một chút hơi ấm mang đến.</w:t>
      </w:r>
    </w:p>
    <w:p>
      <w:pPr>
        <w:pStyle w:val="BodyText"/>
      </w:pPr>
      <w:r>
        <w:t xml:space="preserve">Mà văn võ trọng thần của Minh Đảo đứng sững ngoài Bích Tinh cung, sắc mặt trông ngóng.</w:t>
      </w:r>
    </w:p>
    <w:p>
      <w:pPr>
        <w:pStyle w:val="BodyText"/>
      </w:pPr>
      <w:r>
        <w:t xml:space="preserve">Bọn họ chỉ nghe thấy trong nội điện tranh chấp căng thẳng.</w:t>
      </w:r>
    </w:p>
    <w:p>
      <w:pPr>
        <w:pStyle w:val="BodyText"/>
      </w:pPr>
      <w:r>
        <w:t xml:space="preserve">Về phần đã đến mức nào, có kết quả chưa, quả thật không nghe được.</w:t>
      </w:r>
    </w:p>
    <w:p>
      <w:pPr>
        <w:pStyle w:val="BodyText"/>
      </w:pPr>
      <w:r>
        <w:t xml:space="preserve">Bất giác từng người cũng bắt đầu lo lắng.</w:t>
      </w:r>
    </w:p>
    <w:p>
      <w:pPr>
        <w:pStyle w:val="BodyText"/>
      </w:pPr>
      <w:r>
        <w:t xml:space="preserve">Ánh mặt trời xuyên qua trời cao chiếu rọi một góc đại điện, ánh vàng uốn lượn, che lấp hết tất cả những sắc màu khác.</w:t>
      </w:r>
    </w:p>
    <w:p>
      <w:pPr>
        <w:pStyle w:val="BodyText"/>
      </w:pPr>
      <w:r>
        <w:t xml:space="preserve">Trong đại điện tĩnh mịch, Vương tôn Minh Đảo tức giận trừng mắt với Âu Dương Vu Phi, mà Âu Dương Vu Phi vẫn tiếp tục nhìn chằm chằm Vương tôn Minh Đảo.</w:t>
      </w:r>
    </w:p>
    <w:p>
      <w:pPr>
        <w:pStyle w:val="BodyText"/>
      </w:pPr>
      <w:r>
        <w:t xml:space="preserve">Những người còn lại đều không dám mở miệng, chỉ đứng yên lặng quan sát.</w:t>
      </w:r>
    </w:p>
    <w:p>
      <w:pPr>
        <w:pStyle w:val="BodyText"/>
      </w:pPr>
      <w:r>
        <w:t xml:space="preserve">Không khí tĩnh mịch quanh quẩn một hồi lâu.</w:t>
      </w:r>
    </w:p>
    <w:p>
      <w:pPr>
        <w:pStyle w:val="BodyText"/>
      </w:pPr>
      <w:r>
        <w:t xml:space="preserve">Sự tức giận của Vương tôn Minh Đảo, dưới ánh mắt tàn nhẫn quyết tuyệt của Âu Dương Vu Phi, chậm rãi tan biến.</w:t>
      </w:r>
    </w:p>
    <w:p>
      <w:pPr>
        <w:pStyle w:val="BodyText"/>
      </w:pPr>
      <w:r>
        <w:t xml:space="preserve">Trên mặt khôi phục lại sự nho nhã và bất đắc dĩ, xen lẫn chút mừng rỡ.</w:t>
      </w:r>
    </w:p>
    <w:p>
      <w:pPr>
        <w:pStyle w:val="BodyText"/>
      </w:pPr>
      <w:r>
        <w:t xml:space="preserve">“Con thật là…”</w:t>
      </w:r>
    </w:p>
    <w:p>
      <w:pPr>
        <w:pStyle w:val="BodyText"/>
      </w:pPr>
      <w:r>
        <w:t xml:space="preserve">Nhẹ nhàng thở dài một tiếng , Vương tôn Minh Đảo chậm rãi giơ tay xoa đầu Âu Dương Vu Phi.</w:t>
      </w:r>
    </w:p>
    <w:p>
      <w:pPr>
        <w:pStyle w:val="BodyText"/>
      </w:pPr>
      <w:r>
        <w:t xml:space="preserve">Sự yêu thương sâu sắc và tự hào trong ánh mắt, cũng không giấu được nữa.</w:t>
      </w:r>
    </w:p>
    <w:p>
      <w:pPr>
        <w:pStyle w:val="BodyText"/>
      </w:pPr>
      <w:r>
        <w:t xml:space="preserve">Kiếp này có được đệ tử như vậy, là sự kiêu ngạo cả đời hắn.</w:t>
      </w:r>
    </w:p>
    <w:p>
      <w:pPr>
        <w:pStyle w:val="BodyText"/>
      </w:pPr>
      <w:r>
        <w:t xml:space="preserve">Nghe Vương tôn Minh Đảo than nhẹ, nhìn sự yêu thương trong ánh mắt của Người.</w:t>
      </w:r>
    </w:p>
    <w:p>
      <w:pPr>
        <w:pStyle w:val="BodyText"/>
      </w:pPr>
      <w:r>
        <w:t xml:space="preserve">Tâm Âu Dương Vu Phi nhảy lên một cái.</w:t>
      </w:r>
    </w:p>
    <w:p>
      <w:pPr>
        <w:pStyle w:val="BodyText"/>
      </w:pPr>
      <w:r>
        <w:t xml:space="preserve">Hắn biết điều này là có ý gì, hắn biết.</w:t>
      </w:r>
    </w:p>
    <w:p>
      <w:pPr>
        <w:pStyle w:val="BodyText"/>
      </w:pPr>
      <w:r>
        <w:t xml:space="preserve">Lập tức, mắt ửng đỏ, rung rung gọi một tiếng: “Sư tôn.”</w:t>
      </w:r>
    </w:p>
    <w:p>
      <w:pPr>
        <w:pStyle w:val="BodyText"/>
      </w:pPr>
      <w:r>
        <w:t xml:space="preserve">“Không phải là đúng ý của con rồi sao, con lớn như vậy rồi, sao vẫn còn đỏ mũi.”</w:t>
      </w:r>
    </w:p>
    <w:p>
      <w:pPr>
        <w:pStyle w:val="BodyText"/>
      </w:pPr>
      <w:r>
        <w:t xml:space="preserve">Khóe miệng khẽ cười, Vương tôn Minh Đảo vỗ vỗ vai Âu Dương Vu Phi, chậm rãi cười nói.</w:t>
      </w:r>
    </w:p>
    <w:p>
      <w:pPr>
        <w:pStyle w:val="BodyText"/>
      </w:pPr>
      <w:r>
        <w:t xml:space="preserve">Âu Dương Vu Phi thì cái gì cũng không nói nữa…, chỉ là vòng tay ôm chặt lấy Vương tôn Minh Đảo.</w:t>
      </w:r>
    </w:p>
    <w:p>
      <w:pPr>
        <w:pStyle w:val="BodyText"/>
      </w:pPr>
      <w:r>
        <w:t xml:space="preserve">Tựa như hài tử mừng rỡ ôm chặt lấy phụ thân mình.</w:t>
      </w:r>
    </w:p>
    <w:p>
      <w:pPr>
        <w:pStyle w:val="BodyText"/>
      </w:pPr>
      <w:r>
        <w:t xml:space="preserve">Tình cảm giấu diếm bấy lâu,cũng không khống chế được nữa, trào dâng mãnh liệt.</w:t>
      </w:r>
    </w:p>
    <w:p>
      <w:pPr>
        <w:pStyle w:val="BodyText"/>
      </w:pPr>
      <w:r>
        <w:t xml:space="preserve">Vương tôn Minh Đảo vỗ lưng Âu Dương Vu Phi, nhẹ nhàng lắc đầu.</w:t>
      </w:r>
    </w:p>
    <w:p>
      <w:pPr>
        <w:pStyle w:val="BodyText"/>
      </w:pPr>
      <w:r>
        <w:t xml:space="preserve">Trưởng tộc Ngân gia, Tả, Hữu hộ pháp đứng phía sau bọn họ, thấy vậy cũng không khỏi nở một nụ cười.</w:t>
      </w:r>
    </w:p>
    <w:p>
      <w:pPr>
        <w:pStyle w:val="BodyText"/>
      </w:pPr>
      <w:r>
        <w:t xml:space="preserve">Thật giống ngày xưa khi Âu Dương Vu Phi còn nhỏ, chỉ cao tới đầu gối bọn họ, quấn lấy Vương tôn Minh Đảo, lúc đó tình cảm giữa hai người cũng tốt như vậy.</w:t>
      </w:r>
    </w:p>
    <w:p>
      <w:pPr>
        <w:pStyle w:val="BodyText"/>
      </w:pPr>
      <w:r>
        <w:t xml:space="preserve">Mà bọn họ thật vui mừng, ban đầu cứ cho là tình cảm này đã thay đổi, đã mất rồi.</w:t>
      </w:r>
    </w:p>
    <w:p>
      <w:pPr>
        <w:pStyle w:val="BodyText"/>
      </w:pPr>
      <w:r>
        <w:t xml:space="preserve">Cuối cùng cũng không có biến đổi một chút nào.</w:t>
      </w:r>
    </w:p>
    <w:p>
      <w:pPr>
        <w:pStyle w:val="BodyText"/>
      </w:pPr>
      <w:r>
        <w:t xml:space="preserve">Vẫn khắng khít như vậy, hoặc phải nói là, còn sâu đậm hơn lúc trước.</w:t>
      </w:r>
    </w:p>
    <w:p>
      <w:pPr>
        <w:pStyle w:val="BodyText"/>
      </w:pPr>
      <w:r>
        <w:t xml:space="preserve">Hiên Viên Triệt bên cạnh thấy vậy chậm rãi đi tới bên Lưu Nguyệt, hai người liếc mắt nhìn nhau.</w:t>
      </w:r>
    </w:p>
    <w:p>
      <w:pPr>
        <w:pStyle w:val="BodyText"/>
      </w:pPr>
      <w:r>
        <w:t xml:space="preserve">Tâm tình trong ánh mắt không nói ra.</w:t>
      </w:r>
    </w:p>
    <w:p>
      <w:pPr>
        <w:pStyle w:val="BodyText"/>
      </w:pPr>
      <w:r>
        <w:t xml:space="preserve">Cũng không biết là nên vui cho Âu Dương Vu Phi, hay là nên…</w:t>
      </w:r>
    </w:p>
    <w:p>
      <w:pPr>
        <w:pStyle w:val="BodyText"/>
      </w:pPr>
      <w:r>
        <w:t xml:space="preserve">Âu Dương Vu Phi đã hòa giải với Vương tôn Minh Đảo rồi, nhưng bọn họ vẫn là kẻ thù mà, đây…</w:t>
      </w:r>
    </w:p>
    <w:p>
      <w:pPr>
        <w:pStyle w:val="BodyText"/>
      </w:pPr>
      <w:r>
        <w:t xml:space="preserve">Ôm thật chặt Vương tôn Minh Đảo một chút, Âu Dương Vu Phi kiềm chế tâm tình kích động, quay đầu nhìn Hiên Viên Triệt, Lưu Nguyệt, Vân Triệu đang đứng cùng nhau.</w:t>
      </w:r>
    </w:p>
    <w:p>
      <w:pPr>
        <w:pStyle w:val="BodyText"/>
      </w:pPr>
      <w:r>
        <w:t xml:space="preserve">Buông tay Vương tôn Minh Đảo ra, Âu Dương Vu Phi xoay mặt đối diện với ba người bọn họ.</w:t>
      </w:r>
    </w:p>
    <w:p>
      <w:pPr>
        <w:pStyle w:val="BodyText"/>
      </w:pPr>
      <w:r>
        <w:t xml:space="preserve">Tiến lên một bước, sắc mặt nghiêm túc chưa từng có, chậm rãi nói: “Ta biết quan hệ giữa Minh Đảo và các ngươi là gì.</w:t>
      </w:r>
    </w:p>
    <w:p>
      <w:pPr>
        <w:pStyle w:val="BodyText"/>
      </w:pPr>
      <w:r>
        <w:t xml:space="preserve">Ta cũng biết hạ lệnh giết các ngươi, phái binh phá hủy đất nước của các ngươi là sư tôn của ta.”</w:t>
      </w:r>
    </w:p>
    <w:p>
      <w:pPr>
        <w:pStyle w:val="BodyText"/>
      </w:pPr>
      <w:r>
        <w:t xml:space="preserve">Lời này vừa mới nói ra, Hiên Viên Triệt và Vân Triệu đồng thời nhíu mày.</w:t>
      </w:r>
    </w:p>
    <w:p>
      <w:pPr>
        <w:pStyle w:val="BodyText"/>
      </w:pPr>
      <w:r>
        <w:t xml:space="preserve">Minh Đảo đuổi cùng giết tận Hiên Viên Triệt, cử binh đánh chiếm Tuyết Thánh của Vân Triệu.</w:t>
      </w:r>
    </w:p>
    <w:p>
      <w:pPr>
        <w:pStyle w:val="BodyText"/>
      </w:pPr>
      <w:r>
        <w:t xml:space="preserve">Đây đều là huyết hải thâm cừu (thù hận sâu sắc), muốn quên cũng không quên được.</w:t>
      </w:r>
    </w:p>
    <w:p>
      <w:pPr>
        <w:pStyle w:val="BodyText"/>
      </w:pPr>
      <w:r>
        <w:t xml:space="preserve">“Những thứ này ta cũng không giải thích gì, bởi vì không có gì để giải thích cả.”</w:t>
      </w:r>
    </w:p>
    <w:p>
      <w:pPr>
        <w:pStyle w:val="BodyText"/>
      </w:pPr>
      <w:r>
        <w:t xml:space="preserve">Trên mặt Âu Dương Vu Phi hiện lên một nụ cưởi khổ, nhìn ba người vẫn không lên tiếng, tiếp tục nói: “Ta không muốn các ngươi lấy tình cảm giữa ta và các ngươi để trả nợ này.</w:t>
      </w:r>
    </w:p>
    <w:p>
      <w:pPr>
        <w:pStyle w:val="BodyText"/>
      </w:pPr>
      <w:r>
        <w:t xml:space="preserve">Vì ta biết không đủ.</w:t>
      </w:r>
    </w:p>
    <w:p>
      <w:pPr>
        <w:pStyle w:val="BodyText"/>
      </w:pPr>
      <w:r>
        <w:t xml:space="preserve">Nhưng mà, ta chỉ hi vọng các ngươi niệm tình ta là bằng hữu, mà nhìn lại một chút.</w:t>
      </w:r>
    </w:p>
    <w:p>
      <w:pPr>
        <w:pStyle w:val="BodyText"/>
      </w:pPr>
      <w:r>
        <w:t xml:space="preserve">Sư tôn và các ngươi có thù oán, con trả nợ cha, cũng là thiên kinh địa nghĩa (hợp lý hợp tình).</w:t>
      </w:r>
    </w:p>
    <w:p>
      <w:pPr>
        <w:pStyle w:val="BodyText"/>
      </w:pPr>
      <w:r>
        <w:t xml:space="preserve">Sư tôn và ta không phải là cha con ruột, nhưng còn hơn hẳn tình thân ruột thịt kia.</w:t>
      </w:r>
    </w:p>
    <w:p>
      <w:pPr>
        <w:pStyle w:val="BodyText"/>
      </w:pPr>
      <w:r>
        <w:t xml:space="preserve">Người thiếu các ngươi, để ta trả.”</w:t>
      </w:r>
    </w:p>
    <w:p>
      <w:pPr>
        <w:pStyle w:val="BodyText"/>
      </w:pPr>
      <w:r>
        <w:t xml:space="preserve">“Vu Phi.” Vương tôn Minh Đảo đứng bên cạnh nghe Âu Dương Vu Phi nói vậy, không khỏi nhướng mày, kêu một tiếng Âu Dương Vu Phi, sải bước lên, muốn nói chuyện.</w:t>
      </w:r>
    </w:p>
    <w:p>
      <w:pPr>
        <w:pStyle w:val="BodyText"/>
      </w:pPr>
      <w:r>
        <w:t xml:space="preserve">Đại trượng phu dám làm, dám chịu.</w:t>
      </w:r>
    </w:p>
    <w:p>
      <w:pPr>
        <w:pStyle w:val="BodyText"/>
      </w:pPr>
      <w:r>
        <w:t xml:space="preserve">Những lệnh do hắn ban ra, sẽ không muốn người khác tới thay hắn chịu.</w:t>
      </w:r>
    </w:p>
    <w:p>
      <w:pPr>
        <w:pStyle w:val="BodyText"/>
      </w:pPr>
      <w:r>
        <w:t xml:space="preserve">Không nghĩ tới hắn muốn bước ra một bước còn chưa được, Âu Dương Vu Phi đột nhiên trở tay điểm vào một huyệt dưới xương sườn Vương tôn Minh Đảo gần hắn trong gang tấc.</w:t>
      </w:r>
    </w:p>
    <w:p>
      <w:pPr>
        <w:pStyle w:val="BodyText"/>
      </w:pPr>
      <w:r>
        <w:t xml:space="preserve">Vương tôn Minh Đảo không nghĩ tới Âu Dương Vu Phi động thủ với hắn.</w:t>
      </w:r>
    </w:p>
    <w:p>
      <w:pPr>
        <w:pStyle w:val="BodyText"/>
      </w:pPr>
      <w:r>
        <w:t xml:space="preserve">Nên không để ý, cả người sững lại, liền không bước lên được, cũng không cách nào lên tiếng được.</w:t>
      </w:r>
    </w:p>
    <w:p>
      <w:pPr>
        <w:pStyle w:val="BodyText"/>
      </w:pPr>
      <w:r>
        <w:t xml:space="preserve">Mà ba người trưởng tộc Ngân gia, Tả, Hữu hộ pháp cách đó không xa, thấy vậy khẽ nhíu mày, nhưng cũng không có hành động, chỉ lặng lẽ quan sát.</w:t>
      </w:r>
    </w:p>
    <w:p>
      <w:pPr>
        <w:pStyle w:val="BodyText"/>
      </w:pPr>
      <w:r>
        <w:t xml:space="preserve">Không quay đầu lại, Âu Dương Vu Phi cười nhìn ba người Lưu Nguyệt, Hiên Viên Triệt và Vân Triệu đang chau mày.</w:t>
      </w:r>
    </w:p>
    <w:p>
      <w:pPr>
        <w:pStyle w:val="BodyText"/>
      </w:pPr>
      <w:r>
        <w:t xml:space="preserve">Tiếp tục cười một tiếng, nghiêng đầu nói: “Ta muốn sư tôn của ta được sống khỏe mạnh, nhưng vẫn chưa biết làm thế nào để…không khiến các ngươi thất vọng.</w:t>
      </w:r>
    </w:p>
    <w:p>
      <w:pPr>
        <w:pStyle w:val="BodyText"/>
      </w:pPr>
      <w:r>
        <w:t xml:space="preserve">Ta nghĩ không bằng cứ như vậy đi.”</w:t>
      </w:r>
    </w:p>
    <w:p>
      <w:pPr>
        <w:pStyle w:val="BodyText"/>
      </w:pPr>
      <w:r>
        <w:t xml:space="preserve">Đột nhiên, tay phải bên người nắm chặt thành quyền, một quyền hung hăng đánh vào ngực trái.</w:t>
      </w:r>
    </w:p>
    <w:p>
      <w:pPr>
        <w:pStyle w:val="BodyText"/>
      </w:pPr>
      <w:r>
        <w:t xml:space="preserve">Hiên Viên Triệt vừa thấy, sắc mặt đột nhiên biến đổi, lắc mình một cái lao ra.</w:t>
      </w:r>
    </w:p>
    <w:p>
      <w:pPr>
        <w:pStyle w:val="BodyText"/>
      </w:pPr>
      <w:r>
        <w:t xml:space="preserve">Trong thời gian chớp nhoáng, một tay mạnh mẽ chặn được quả đấm đánh vào ngực trái của Âu Dương Vu Phi.</w:t>
      </w:r>
    </w:p>
    <w:p>
      <w:pPr>
        <w:pStyle w:val="BodyText"/>
      </w:pPr>
      <w:r>
        <w:t xml:space="preserve">Nhưng khí thế Âu Dương Vu Phi đi quá nhanh, không chút khoan nhượng.</w:t>
      </w:r>
    </w:p>
    <w:p>
      <w:pPr>
        <w:pStyle w:val="BodyText"/>
      </w:pPr>
      <w:r>
        <w:t xml:space="preserve">Một đấm mặc dù được Hiên Viên Triệt bắt được.</w:t>
      </w:r>
    </w:p>
    <w:p>
      <w:pPr>
        <w:pStyle w:val="BodyText"/>
      </w:pPr>
      <w:r>
        <w:t xml:space="preserve">Nhưng quyền phong cũng đã đánh lên người hắn rồi.</w:t>
      </w:r>
    </w:p>
    <w:p>
      <w:pPr>
        <w:pStyle w:val="BodyText"/>
      </w:pPr>
      <w:r>
        <w:t xml:space="preserve">Lập tức thân hình Âu Dương Vu Phi khẽ lui về phía sau, máu tươi trong khóe miệng lập tức trào ra.</w:t>
      </w:r>
    </w:p>
    <w:p>
      <w:pPr>
        <w:pStyle w:val="BodyText"/>
      </w:pPr>
      <w:r>
        <w:t xml:space="preserve">Lại bị hắn cố gắng nuốt xuống.</w:t>
      </w:r>
    </w:p>
    <w:p>
      <w:pPr>
        <w:pStyle w:val="BodyText"/>
      </w:pPr>
      <w:r>
        <w:t xml:space="preserve">“Ngươi điên rồi.”</w:t>
      </w:r>
    </w:p>
    <w:p>
      <w:pPr>
        <w:pStyle w:val="BodyText"/>
      </w:pPr>
      <w:r>
        <w:t xml:space="preserve">Lưu Nguyệt so với Hiên Viên Triệt xông lên chậm một chút, thấy vậy giận dữ gầm lên với Âu Dương Vu Phi, sắc mặt xanh mét.</w:t>
      </w:r>
    </w:p>
    <w:p>
      <w:pPr>
        <w:pStyle w:val="BodyText"/>
      </w:pPr>
      <w:r>
        <w:t xml:space="preserve">Vân Triệu bên cạnh cũng nhíu mày thật chặt.</w:t>
      </w:r>
    </w:p>
    <w:p>
      <w:pPr>
        <w:pStyle w:val="BodyText"/>
      </w:pPr>
      <w:r>
        <w:t xml:space="preserve">Âu Dương Vu Phi thấy vậy nhếch miệng muốn cười với Lưu Nguyệt một tiếng.</w:t>
      </w:r>
    </w:p>
    <w:p>
      <w:pPr>
        <w:pStyle w:val="BodyText"/>
      </w:pPr>
      <w:r>
        <w:t xml:space="preserve">Nhưng hé miệng ra, thì máu tươi trong miệng liền chảy xuống.</w:t>
      </w:r>
    </w:p>
    <w:p>
      <w:pPr>
        <w:pStyle w:val="BodyText"/>
      </w:pPr>
      <w:r>
        <w:t xml:space="preserve">Hắn vốn để cho Vương tôn Minh Đảo đánh cho bị thương.</w:t>
      </w:r>
    </w:p>
    <w:p>
      <w:pPr>
        <w:pStyle w:val="BodyText"/>
      </w:pPr>
      <w:r>
        <w:t xml:space="preserve">Mặc dù không có đả thương tới bên trong, không đả thương gân cốt, không tạo thành tổn thương không cách nào chữa trị.</w:t>
      </w:r>
    </w:p>
    <w:p>
      <w:pPr>
        <w:pStyle w:val="BodyText"/>
      </w:pPr>
      <w:r>
        <w:t xml:space="preserve">Nhưng, nội thương vẫn còn.</w:t>
      </w:r>
    </w:p>
    <w:p>
      <w:pPr>
        <w:pStyle w:val="BodyText"/>
      </w:pPr>
      <w:r>
        <w:t xml:space="preserve">Một kích dốc hết toàn lực vừa rồi, không khỏi khiến cho nội thương càng thêm nặng.</w:t>
      </w:r>
    </w:p>
    <w:p>
      <w:pPr>
        <w:pStyle w:val="BodyText"/>
      </w:pPr>
      <w:r>
        <w:t xml:space="preserve">Nhìn bộ dạng này của Âu Dương Vu Phi.</w:t>
      </w:r>
    </w:p>
    <w:p>
      <w:pPr>
        <w:pStyle w:val="BodyText"/>
      </w:pPr>
      <w:r>
        <w:t xml:space="preserve">Lưu Nguyệt dường như tức không chịu được nữa, một cước liền đá vào Âu Dương Vu Phi: “Ngươi muốn tự sát sao, làm chuyện điên rồ gì vậy.”</w:t>
      </w:r>
    </w:p>
    <w:p>
      <w:pPr>
        <w:pStyle w:val="BodyText"/>
      </w:pPr>
      <w:r>
        <w:t xml:space="preserve">Nhìn như một cước lợi hại, nhưng thực ra chẳng có tí sức nào.</w:t>
      </w:r>
    </w:p>
    <w:p>
      <w:pPr>
        <w:pStyle w:val="BodyText"/>
      </w:pPr>
      <w:r>
        <w:t xml:space="preserve">Đá vào Âu Dương Vu Phi, giống như bị con kiến cắn một cái.</w:t>
      </w:r>
    </w:p>
    <w:p>
      <w:pPr>
        <w:pStyle w:val="BodyText"/>
      </w:pPr>
      <w:r>
        <w:t xml:space="preserve">Âu Dương Vu Phi thấy vậy miễn cưỡng cười nói: “Không có điên rồ gì hết, chẳng qua chỉ muốn tìm cách làm sao cho các ngươi có thể nguôi giận.”</w:t>
      </w:r>
    </w:p>
    <w:p>
      <w:pPr>
        <w:pStyle w:val="BodyText"/>
      </w:pPr>
      <w:r>
        <w:t xml:space="preserve">“Nguôi giận? Tự hủy võ công là chúng ta nguôi giận được sao.”</w:t>
      </w:r>
    </w:p>
    <w:p>
      <w:pPr>
        <w:pStyle w:val="BodyText"/>
      </w:pPr>
      <w:r>
        <w:t xml:space="preserve">Hiên Viên Triệt nắm tay Âu Dương Vu Phi, hung hăng ném tay hắn ra, giọng nói lạnh như băng.</w:t>
      </w:r>
    </w:p>
    <w:p>
      <w:pPr>
        <w:pStyle w:val="BodyText"/>
      </w:pPr>
      <w:r>
        <w:t xml:space="preserve">“Tự hủy võ công?”</w:t>
      </w:r>
    </w:p>
    <w:p>
      <w:pPr>
        <w:pStyle w:val="BodyText"/>
      </w:pPr>
      <w:r>
        <w:t xml:space="preserve">Lưu Nguyệt vừa nghe vậy, trên mặt đã chuyển sang màu đen rồi, hai mắt nhìn Âu Dương Vu Phi như muốn tóe lửa.</w:t>
      </w:r>
    </w:p>
    <w:p>
      <w:pPr>
        <w:pStyle w:val="BodyText"/>
      </w:pPr>
      <w:r>
        <w:t xml:space="preserve">Nàng biết, võ công dùng nội lực và võ công nàng học được không giống nhau.</w:t>
      </w:r>
    </w:p>
    <w:p>
      <w:pPr>
        <w:pStyle w:val="BodyText"/>
      </w:pPr>
      <w:r>
        <w:t xml:space="preserve">Muốn tự phế bỏ võ công, vậy chẳng khác gì chết một lần a.</w:t>
      </w:r>
    </w:p>
    <w:p>
      <w:pPr>
        <w:pStyle w:val="BodyText"/>
      </w:pPr>
      <w:r>
        <w:t xml:space="preserve">Âu Dương Vu Phi nhìn thấy Hiên Viên Triệt và Lưu Nguyệt tức giận trừng mắt nhìn hắn, mở miệng cười nói:</w:t>
      </w:r>
    </w:p>
    <w:p>
      <w:pPr>
        <w:pStyle w:val="BodyText"/>
      </w:pPr>
      <w:r>
        <w:t xml:space="preserve">“Ta không có gì để đền bù, không có gì để có thể cầu xin các ngươi tha thứ.</w:t>
      </w:r>
    </w:p>
    <w:p>
      <w:pPr>
        <w:pStyle w:val="BodyText"/>
      </w:pPr>
      <w:r>
        <w:t xml:space="preserve">Nếu là phế bỏ võ công không đủ, vậy cái mạng này cũng lấy đi đền vậy.”</w:t>
      </w:r>
    </w:p>
    <w:p>
      <w:pPr>
        <w:pStyle w:val="BodyText"/>
      </w:pPr>
      <w:r>
        <w:t xml:space="preserve">Lời vừa nói ra, Vương tôn Minh Đảo bị Âu Dương Vu Phi điểm huyệt không thể động đậy.</w:t>
      </w:r>
    </w:p>
    <w:p>
      <w:pPr>
        <w:pStyle w:val="BodyText"/>
      </w:pPr>
      <w:r>
        <w:t xml:space="preserve">Ánh mắt đỏ lên, khẽ nắm tay thành quả đấm, dường như có thể thấy được gân xanh trên mu bàn tay nổi lên.</w:t>
      </w:r>
    </w:p>
    <w:p>
      <w:pPr>
        <w:pStyle w:val="BodyText"/>
      </w:pPr>
      <w:r>
        <w:t xml:space="preserve">“Ngươi… ngươi quả thực…”</w:t>
      </w:r>
    </w:p>
    <w:p>
      <w:pPr>
        <w:pStyle w:val="BodyText"/>
      </w:pPr>
      <w:r>
        <w:t xml:space="preserve">Lưu Nguyệt nghe Âu Dương Vu Phi nói, trong nháy mắt dường như tức đến mức không biết nói gì, trong lòng cũng không biết có cảm giác gì.</w:t>
      </w:r>
    </w:p>
    <w:p>
      <w:pPr>
        <w:pStyle w:val="BodyText"/>
      </w:pPr>
      <w:r>
        <w:t xml:space="preserve">Nhìn thấy Lưu Nguyệt và Hiên Viên Triệt sắc mặt không tốt.</w:t>
      </w:r>
    </w:p>
    <w:p>
      <w:pPr>
        <w:pStyle w:val="BodyText"/>
      </w:pPr>
      <w:r>
        <w:t xml:space="preserve">Âu Dương Vu Phi ho khan một tiếng.</w:t>
      </w:r>
    </w:p>
    <w:p>
      <w:pPr>
        <w:pStyle w:val="BodyText"/>
      </w:pPr>
      <w:r>
        <w:t xml:space="preserve">Nhìn hai người, chậm rãi nhưng vô cùng nghiêm nghị nói: “Ta biết khiến cho các ngươi niệm tình nghĩa giữa chúng ta bấy lâu nay mà bỏ qua những gì đã xảy ra, rất quá đáng.</w:t>
      </w:r>
    </w:p>
    <w:p>
      <w:pPr>
        <w:pStyle w:val="BodyText"/>
      </w:pPr>
      <w:r>
        <w:t xml:space="preserve">Nhưng đời này, ta tôn kính nhất là sư tôn của ta.</w:t>
      </w:r>
    </w:p>
    <w:p>
      <w:pPr>
        <w:pStyle w:val="BodyText"/>
      </w:pPr>
      <w:r>
        <w:t xml:space="preserve">Ta thật sự xem người như cha mình.</w:t>
      </w:r>
    </w:p>
    <w:p>
      <w:pPr>
        <w:pStyle w:val="BodyText"/>
      </w:pPr>
      <w:r>
        <w:t xml:space="preserve">Mà các ngươi đồng thời cũng là bằng hữu ta xem trọng nhất, ta cũng không muốn các ngươi thua thiệt bất bình.</w:t>
      </w:r>
    </w:p>
    <w:p>
      <w:pPr>
        <w:pStyle w:val="BodyText"/>
      </w:pPr>
      <w:r>
        <w:t xml:space="preserve">Cho nên, ta chỉ có thể cho…”</w:t>
      </w:r>
    </w:p>
    <w:p>
      <w:pPr>
        <w:pStyle w:val="BodyText"/>
      </w:pPr>
      <w:r>
        <w:t xml:space="preserve">“Ta muốn mạng ngươi làm gì?” Lời Âu Dương Vu Phi còn chưa nói hết, Lưu Nguyệt liền giận dữ gầm lên một tiếng.</w:t>
      </w:r>
    </w:p>
    <w:p>
      <w:pPr>
        <w:pStyle w:val="BodyText"/>
      </w:pPr>
      <w:r>
        <w:t xml:space="preserve">Âu Dương Vu Phi nghe vậy trong mắt dâng lên ý cười, nhưng không có trả lời.</w:t>
      </w:r>
    </w:p>
    <w:p>
      <w:pPr>
        <w:pStyle w:val="BodyText"/>
      </w:pPr>
      <w:r>
        <w:t xml:space="preserve">Lưu Nguyệt thấy vậy nghiến chặt răng, nghe tiếng ken két, nhưng cũng không lên tiếng.</w:t>
      </w:r>
    </w:p>
    <w:p>
      <w:pPr>
        <w:pStyle w:val="BodyText"/>
      </w:pPr>
      <w:r>
        <w:t xml:space="preserve">Trong đại điện lần nữa rơi vào sự tĩnh lặng không biết đã là lần thứ mấy.</w:t>
      </w:r>
    </w:p>
    <w:p>
      <w:pPr>
        <w:pStyle w:val="BodyText"/>
      </w:pPr>
      <w:r>
        <w:t xml:space="preserve">Một lúc lâu, Hiên Viên Triệt nhìn thấy Âu Dương Vu Phi là hoàn toàn nói thật, chứ không phải là giả vờ cho có lệ, sắc mặt đột nhiên lạnh lẽo.</w:t>
      </w:r>
    </w:p>
    <w:p>
      <w:pPr>
        <w:pStyle w:val="BodyText"/>
      </w:pPr>
      <w:r>
        <w:t xml:space="preserve">Ngay sau đó, đột nhiên đá ra một cước, Âu Dương Vu Phi liền bị Hiên Viên Triệt đá trúng mạnh một cái.</w:t>
      </w:r>
    </w:p>
    <w:p>
      <w:pPr>
        <w:pStyle w:val="BodyText"/>
      </w:pPr>
      <w:r>
        <w:t xml:space="preserve">Trực tiếp lăn hai vòng trên đất, ho ra máu.</w:t>
      </w:r>
    </w:p>
    <w:p>
      <w:pPr>
        <w:pStyle w:val="BodyText"/>
      </w:pPr>
      <w:r>
        <w:t xml:space="preserve">Mà lúc này Vân Triệu vẫn luôn đứng ở phía sau không lên tiếng cũng đi lên tới đây.</w:t>
      </w:r>
    </w:p>
    <w:p>
      <w:pPr>
        <w:pStyle w:val="BodyText"/>
      </w:pPr>
      <w:r>
        <w:t xml:space="preserve">Lạnh lùng nhìn Âu Dương Vu Phi một cái, tiếp theo cũng giơ chân lên đá một cước.</w:t>
      </w:r>
    </w:p>
    <w:p>
      <w:pPr>
        <w:pStyle w:val="BodyText"/>
      </w:pPr>
      <w:r>
        <w:t xml:space="preserve">“Ầm.” Âu Dương Vu Phi bị đá, đụng vào trụ ngọc phía sau, dưới thân dính không ít vết máu.</w:t>
      </w:r>
    </w:p>
    <w:p>
      <w:pPr>
        <w:pStyle w:val="BodyText"/>
      </w:pPr>
      <w:r>
        <w:t xml:space="preserve">“Âu Dương ca ca…”</w:t>
      </w:r>
    </w:p>
    <w:p>
      <w:pPr>
        <w:pStyle w:val="BodyText"/>
      </w:pPr>
      <w:r>
        <w:t xml:space="preserve">Linh Ngọc kể từ khi tiến vào đại điện không có nói gì, thấy vậy, không khỏi dựng đứng lông mày.</w:t>
      </w:r>
    </w:p>
    <w:p>
      <w:pPr>
        <w:pStyle w:val="BodyText"/>
      </w:pPr>
      <w:r>
        <w:t xml:space="preserve">Vương tôn đánh, hắn không dám nói lời nào, nhưng dựa vào đâu mà hai người này dám đánh.</w:t>
      </w:r>
    </w:p>
    <w:p>
      <w:pPr>
        <w:pStyle w:val="BodyText"/>
      </w:pPr>
      <w:r>
        <w:t xml:space="preserve">Lập tức liền xông ra.</w:t>
      </w:r>
    </w:p>
    <w:p>
      <w:pPr>
        <w:pStyle w:val="BodyText"/>
      </w:pPr>
      <w:r>
        <w:t xml:space="preserve">Không nghĩ tới, Ly Lạc lại có chút hiểu được, trực tiếp bắt lấy Linh Ngọc, không để cho hắn xông qua, hai người vướng lấy nhau một chỗ.</w:t>
      </w:r>
    </w:p>
    <w:p>
      <w:pPr>
        <w:pStyle w:val="BodyText"/>
      </w:pPr>
      <w:r>
        <w:t xml:space="preserve">Mà Tả, Hữu hộ pháp và trưởng tộc Ngân gia lại không nhúc nhích, cứ đứng nhìn như vậy.</w:t>
      </w:r>
    </w:p>
    <w:p>
      <w:pPr>
        <w:pStyle w:val="BodyText"/>
      </w:pPr>
      <w:r>
        <w:t xml:space="preserve">“Khụ… khụ…” Che miệng ho khan hai tiếng, Âu Dương Vu Phi ngẩng đầu lên nhìn Hiên Viên Triệt, Vân Triệu.</w:t>
      </w:r>
    </w:p>
    <w:p>
      <w:pPr>
        <w:pStyle w:val="BodyText"/>
      </w:pPr>
      <w:r>
        <w:t xml:space="preserve">Hiên Viên Triệt mặt lạnh lùng nói: “Ngươi đã sớm nghĩ tới chiêu này phải không?</w:t>
      </w:r>
    </w:p>
    <w:p>
      <w:pPr>
        <w:pStyle w:val="BodyText"/>
      </w:pPr>
      <w:r>
        <w:t xml:space="preserve">Ngươi đúng là dám đánh cuộc, ngươi đoán là chúng ta không hạ thủ được đúng không?</w:t>
      </w:r>
    </w:p>
    <w:p>
      <w:pPr>
        <w:pStyle w:val="BodyText"/>
      </w:pPr>
      <w:r>
        <w:t xml:space="preserve">Vô liêm sỉ, đáng chết, ta nhiều lần tìm đường sống từ trong chỗ chết như vậy, ngươi tưởng chỉ bằng ngươi thê thảm thế này là coi như xong?</w:t>
      </w:r>
    </w:p>
    <w:p>
      <w:pPr>
        <w:pStyle w:val="BodyText"/>
      </w:pPr>
      <w:r>
        <w:t xml:space="preserve">Ta nói cho ngươi biết, không dễ dàng như vậy đâu.”</w:t>
      </w:r>
    </w:p>
    <w:p>
      <w:pPr>
        <w:pStyle w:val="BodyText"/>
      </w:pPr>
      <w:r>
        <w:t xml:space="preserve">Dứt lời, Hiên Viên Triệt đến gần, lại đánh Âu Dương Vu Phi một quyền.</w:t>
      </w:r>
    </w:p>
    <w:p>
      <w:pPr>
        <w:pStyle w:val="BodyText"/>
      </w:pPr>
      <w:r>
        <w:t xml:space="preserve">Đồng thời lạnh lùng nói: “Ngươi nhớ cho kỹ, từ nay về sau ngươi phải làm nô bộc cho ta, từ từ mà trả nợ cho đến chết.”</w:t>
      </w:r>
    </w:p>
    <w:p>
      <w:pPr>
        <w:pStyle w:val="BodyText"/>
      </w:pPr>
      <w:r>
        <w:t xml:space="preserve">Nói xong, vung tay áo bào, liền quay người đi về sau, không để ý tới Âu Dương Vu Phi.</w:t>
      </w:r>
    </w:p>
    <w:p>
      <w:pPr>
        <w:pStyle w:val="BodyText"/>
      </w:pPr>
      <w:r>
        <w:t xml:space="preserve">Mặt lạnh lùng, thanh âm cứng rắn, nhưng ý tứ này.</w:t>
      </w:r>
    </w:p>
    <w:p>
      <w:pPr>
        <w:pStyle w:val="BodyText"/>
      </w:pPr>
      <w:r>
        <w:t xml:space="preserve">Đầu lông mày Âu Dương Vu Phi sáng ngời.</w:t>
      </w:r>
    </w:p>
    <w:p>
      <w:pPr>
        <w:pStyle w:val="BodyText"/>
      </w:pPr>
      <w:r>
        <w:t xml:space="preserve">Đột nhiên Hiên Viên Triệt đi rồi, Vân Triệu đứng ngay tại chỗ hừ lạnh một tiếng, nhìn chằm chằm Âu Dương Vu Phi nói: “Không có sự cản trở của Minh Đảo ngươi, tên Hiên Viên Triệt vô liêm sỉ đó, sao có thể thâu tóm Tuyết Thánh của ta nhanh như vậy?</w:t>
      </w:r>
    </w:p>
    <w:p>
      <w:pPr>
        <w:pStyle w:val="BodyText"/>
      </w:pPr>
      <w:r>
        <w:t xml:space="preserve">Ngươi đổi, một mạng của ngươi có thể đổi giang sơn vạn dặm của ta sao?”</w:t>
      </w:r>
    </w:p>
    <w:p>
      <w:pPr>
        <w:pStyle w:val="BodyText"/>
      </w:pPr>
      <w:r>
        <w:t xml:space="preserve">Vừa nói như vậy xong, Âu Dương Vu Phi cũng bị nghẹn nói không ra lời, cười khổ một tiếng.</w:t>
      </w:r>
    </w:p>
    <w:p>
      <w:pPr>
        <w:pStyle w:val="BodyText"/>
      </w:pPr>
      <w:r>
        <w:t xml:space="preserve">“Ta có thể…”</w:t>
      </w:r>
    </w:p>
    <w:p>
      <w:pPr>
        <w:pStyle w:val="BodyText"/>
      </w:pPr>
      <w:r>
        <w:t xml:space="preserve">“Bớt phí lời đi, ngươi có thể cái rắm.” Vân Triệu nói tục một câu.</w:t>
      </w:r>
    </w:p>
    <w:p>
      <w:pPr>
        <w:pStyle w:val="BodyText"/>
      </w:pPr>
      <w:r>
        <w:t xml:space="preserve">Sau đó lạnh lùng trừng mắt nhìn Âu Dương Vu Phi một cái: “Ta làm sao lại quen biết tên này? Ta làm sao mà lại đi quen biết một nhóm các ngươi chứ.</w:t>
      </w:r>
    </w:p>
    <w:p>
      <w:pPr>
        <w:pStyle w:val="BodyText"/>
      </w:pPr>
      <w:r>
        <w:t xml:space="preserve">Coi như là số ta xui tận mạng.</w:t>
      </w:r>
    </w:p>
    <w:p>
      <w:pPr>
        <w:pStyle w:val="BodyText"/>
      </w:pPr>
      <w:r>
        <w:t xml:space="preserve">Ngươi nhớ kỹ cho ta, sau này ta mà cần ngươi bán mạng cho ta, nhớ chạy đến nhanh giùm một chút.”</w:t>
      </w:r>
    </w:p>
    <w:p>
      <w:pPr>
        <w:pStyle w:val="BodyText"/>
      </w:pPr>
      <w:r>
        <w:t xml:space="preserve">Một lời nói ra, Vân Triệu lại trừng mắt nhìn Âu Dương Vu Phi một cái.</w:t>
      </w:r>
    </w:p>
    <w:p>
      <w:pPr>
        <w:pStyle w:val="BodyText"/>
      </w:pPr>
      <w:r>
        <w:t xml:space="preserve">Lời này ý này… Nghe chói tai, nhưng lại…</w:t>
      </w:r>
    </w:p>
    <w:p>
      <w:pPr>
        <w:pStyle w:val="BodyText"/>
      </w:pPr>
      <w:r>
        <w:t xml:space="preserve">Sắc mặt Âu Dương Vu Phi tái nhợt, nhưng trong ánh mắt lộ ra nụ cười, dần dần nở rộ sự cảm kích.</w:t>
      </w:r>
    </w:p>
    <w:p>
      <w:pPr>
        <w:pStyle w:val="BodyText"/>
      </w:pPr>
      <w:r>
        <w:t xml:space="preserve">Lập tức không khỏi đưa mắt chậm rãi nhìn về phía Lưu Nguyệt.</w:t>
      </w:r>
    </w:p>
    <w:p>
      <w:pPr>
        <w:pStyle w:val="BodyText"/>
      </w:pPr>
      <w:r>
        <w:t xml:space="preserve">******************************</w:t>
      </w:r>
    </w:p>
    <w:p>
      <w:pPr>
        <w:pStyle w:val="BodyText"/>
      </w:pPr>
      <w:r>
        <w:t xml:space="preserve">Pracell:</w:t>
      </w:r>
    </w:p>
    <w:p>
      <w:pPr>
        <w:pStyle w:val="BodyText"/>
      </w:pPr>
      <w:r>
        <w:t xml:space="preserve">Âu Dương Vu Phi với ta thật sự là một nhân vật quá phức tạp và khó hiểu.</w:t>
      </w:r>
    </w:p>
    <w:p>
      <w:pPr>
        <w:pStyle w:val="BodyText"/>
      </w:pPr>
      <w:r>
        <w:t xml:space="preserve">Hắn có từng thật sự yêu Lưu Nguyệt, hay chỉ là tiếp cận ưu đồ riêng.</w:t>
      </w:r>
    </w:p>
    <w:p>
      <w:pPr>
        <w:pStyle w:val="BodyText"/>
      </w:pPr>
      <w:r>
        <w:t xml:space="preserve">Hắn giúp Lưu Nguyệt và Hiên Viêt Triệt thống nhất Trung Nguyên, có binh lực tiến đánh Minh Đảo, nhưng cũng đồng thời lợi dụng họ ục đích của mình, ngay từ những ngày đầu.</w:t>
      </w:r>
    </w:p>
    <w:p>
      <w:pPr>
        <w:pStyle w:val="BodyText"/>
      </w:pPr>
      <w:r>
        <w:t xml:space="preserve">Hắn giúp nhóm Lưu Nguyệt một đường thuận lợi đi đến gặp Vương tôn trả thù, nhưng cuối cùng lại giấu đi ý định thực sự của mình là muốn cứu sư tôn của hắn, thậm chí còn liều đánh cược, vô liêm sỉ dùng mạng của mình, dùng tình cảm huynh đệ bằng hữu sâu đậm sống chết có nhau bấy lâu nay của mình với nhóm Lưu Nguyệt, để ép bọn họ tha thứ, để cho dù hắn có đánh cược thua, bọn họ thật sự dám ra tay giết hắn, thì hắn vẫn là kẻ chiến thắng, sư tôn hắn sẽ sống, mục đích của hắn vẫn đạt được…</w:t>
      </w:r>
    </w:p>
    <w:p>
      <w:pPr>
        <w:pStyle w:val="BodyText"/>
      </w:pPr>
      <w:r>
        <w:t xml:space="preserve">Quỷ quyệt hay chân thành, giúp đỡ hay lợi dụng, tàn nhẫn hay nặng tình nghĩa, nhàn nhã không quan tâm thế sự hay luôn một lòng lo nghĩ bảo vệ người mình yêu thương, thậm chí không tiếc mạng mình.</w:t>
      </w:r>
    </w:p>
    <w:p>
      <w:pPr>
        <w:pStyle w:val="BodyText"/>
      </w:pPr>
      <w:r>
        <w:t xml:space="preserve">Lời hắn nói khi nào là thật, khi nào là giả, khi nào là…nửa thật nửa giả.</w:t>
      </w:r>
    </w:p>
    <w:p>
      <w:pPr>
        <w:pStyle w:val="Compact"/>
      </w:pPr>
      <w:r>
        <w:t xml:space="preserve">Hay là, tất cả đều là hắn, có thể dung hòa những mặt hoàn toàn trái ngược nhau một cách tự nhiên, để tạo nên một Âu Dương Vu Phi khiến người ta vừa giận vừa thương mà không cách nào hận được.</w:t>
      </w:r>
      <w:r>
        <w:br w:type="textWrapping"/>
      </w:r>
      <w:r>
        <w:br w:type="textWrapping"/>
      </w:r>
    </w:p>
    <w:p>
      <w:pPr>
        <w:pStyle w:val="Heading2"/>
      </w:pPr>
      <w:bookmarkStart w:id="761" w:name="chương-739-boss-cuối-cùng"/>
      <w:bookmarkEnd w:id="761"/>
      <w:r>
        <w:t xml:space="preserve">739. Chương 739: Boss Cuối Cùng</w:t>
      </w:r>
    </w:p>
    <w:p>
      <w:pPr>
        <w:pStyle w:val="Compact"/>
      </w:pPr>
      <w:r>
        <w:br w:type="textWrapping"/>
      </w:r>
      <w:r>
        <w:br w:type="textWrapping"/>
      </w:r>
    </w:p>
    <w:p>
      <w:pPr>
        <w:pStyle w:val="BodyText"/>
      </w:pPr>
      <w:r>
        <w:t xml:space="preserve">Edit: Hằng Trần</w:t>
      </w:r>
    </w:p>
    <w:p>
      <w:pPr>
        <w:pStyle w:val="BodyText"/>
      </w:pPr>
      <w:r>
        <w:t xml:space="preserve">Beta: Pracell</w:t>
      </w:r>
    </w:p>
    <w:p>
      <w:pPr>
        <w:pStyle w:val="BodyText"/>
      </w:pPr>
      <w:r>
        <w:t xml:space="preserve">Nguồn: thautamquyquan.wordpress</w:t>
      </w:r>
    </w:p>
    <w:p>
      <w:pPr>
        <w:pStyle w:val="BodyText"/>
      </w:pPr>
      <w:r>
        <w:t xml:space="preserve">**********************************</w:t>
      </w:r>
    </w:p>
    <w:p>
      <w:pPr>
        <w:pStyle w:val="BodyText"/>
      </w:pPr>
      <w:r>
        <w:t xml:space="preserve">Mà Lưu Nguyệt nãy giờ vẫn không hề dời ánh mắt khỏi Âu Dương Vu Phi.</w:t>
      </w:r>
    </w:p>
    <w:p>
      <w:pPr>
        <w:pStyle w:val="BodyText"/>
      </w:pPr>
      <w:r>
        <w:t xml:space="preserve">Hai người chậm rãi đối mắt nhau.</w:t>
      </w:r>
    </w:p>
    <w:p>
      <w:pPr>
        <w:pStyle w:val="BodyText"/>
      </w:pPr>
      <w:r>
        <w:t xml:space="preserve">Nhìn thấy tia hi vọng trong ánh mắt Âu Dương Vu Phi, ánh mắt Lưu Nguyệt tối lại.</w:t>
      </w:r>
    </w:p>
    <w:p>
      <w:pPr>
        <w:pStyle w:val="BodyText"/>
      </w:pPr>
      <w:r>
        <w:t xml:space="preserve">Hiên Viên Triệt và Vân Triệu lần lượt ra tay, lên tiếng rồi.</w:t>
      </w:r>
    </w:p>
    <w:p>
      <w:pPr>
        <w:pStyle w:val="BodyText"/>
      </w:pPr>
      <w:r>
        <w:t xml:space="preserve">Nhìn như hung ác, nhưng thật ra là dùng hành động thể hiện sự tha thứ cho Âu Dương Vu Phi.</w:t>
      </w:r>
    </w:p>
    <w:p>
      <w:pPr>
        <w:pStyle w:val="BodyText"/>
      </w:pPr>
      <w:r>
        <w:t xml:space="preserve">Hoặc chính xác hơn là tha thứ cho Vương tôn Minh Đảo.</w:t>
      </w:r>
    </w:p>
    <w:p>
      <w:pPr>
        <w:pStyle w:val="BodyText"/>
      </w:pPr>
      <w:r>
        <w:t xml:space="preserve">Hận thù lớn như vậy, vốn là không đội trời chung.</w:t>
      </w:r>
    </w:p>
    <w:p>
      <w:pPr>
        <w:pStyle w:val="BodyText"/>
      </w:pPr>
      <w:r>
        <w:t xml:space="preserve">Nhưng, lúc này đang kẹp ở giữa lại là Âu Dương Vu Phi.</w:t>
      </w:r>
    </w:p>
    <w:p>
      <w:pPr>
        <w:pStyle w:val="BodyText"/>
      </w:pPr>
      <w:r>
        <w:t xml:space="preserve">Là cái tên Âu Dương Vu Phi làm bạn với bọn họ cả một quãng đường dài, vì bọn họ mà lập nên vô số công lao, là người luôn đồng sinh cộng tử với bọn họ.</w:t>
      </w:r>
    </w:p>
    <w:p>
      <w:pPr>
        <w:pStyle w:val="BodyText"/>
      </w:pPr>
      <w:r>
        <w:t xml:space="preserve">Có lẽ tình cảm của Hiên Viên Triệt và Vân Triệu đối với Âu Dương Vu Phi còn chưa sâu đậm.</w:t>
      </w:r>
    </w:p>
    <w:p>
      <w:pPr>
        <w:pStyle w:val="BodyText"/>
      </w:pPr>
      <w:r>
        <w:t xml:space="preserve">Nhưng nàng, nàng cùng với Âu Dương Vu Phi xem như là từng cứu mạng nhau biết bao nhiêu lần.</w:t>
      </w:r>
    </w:p>
    <w:p>
      <w:pPr>
        <w:pStyle w:val="BodyText"/>
      </w:pPr>
      <w:r>
        <w:t xml:space="preserve">Nàng càng biết rằng cái tên Âu Dương Vu Phi vẫy vùng trong trời đất này, phong lưu phóng khoáng như vậy, vẫn có một số thứ luôn giấu nhẹm đi không chịu mở miệng nói.</w:t>
      </w:r>
    </w:p>
    <w:p>
      <w:pPr>
        <w:pStyle w:val="BodyText"/>
      </w:pPr>
      <w:r>
        <w:t xml:space="preserve">Hắn bị kẹt ở giữa như vậy, lấy mạng để uy hiếp, hoặc phải nói là khẩn cầu.</w:t>
      </w:r>
    </w:p>
    <w:p>
      <w:pPr>
        <w:pStyle w:val="BodyText"/>
      </w:pPr>
      <w:r>
        <w:t xml:space="preserve">Khiến cho bọn họ không đành lòng nhẫn tâm, và cũng không thể chọn một cách giải quyết khác.</w:t>
      </w:r>
    </w:p>
    <w:p>
      <w:pPr>
        <w:pStyle w:val="BodyText"/>
      </w:pPr>
      <w:r>
        <w:t xml:space="preserve">Nếu đổi lại là một người khác, không bao giờ có chuyện thay đổi được quyết định của bọn họ.</w:t>
      </w:r>
    </w:p>
    <w:p>
      <w:pPr>
        <w:pStyle w:val="BodyText"/>
      </w:pPr>
      <w:r>
        <w:t xml:space="preserve">Nhưng, người trước mắt này là Âu Dương Vu Phi, là Âu Dương Vu Phi.</w:t>
      </w:r>
    </w:p>
    <w:p>
      <w:pPr>
        <w:pStyle w:val="BodyText"/>
      </w:pPr>
      <w:r>
        <w:t xml:space="preserve">Lưu Nguyệt nhìn vào mắt Âu Dương Vu Phi, trong lòng âm thầm thở dài một tiếng.</w:t>
      </w:r>
    </w:p>
    <w:p>
      <w:pPr>
        <w:pStyle w:val="BodyText"/>
      </w:pPr>
      <w:r>
        <w:t xml:space="preserve">Nàng không cần quay đầu lại nhìn Hiên Viên Triệt, cũng biết chàng có thể bỏ qua mối thù của Vương tôn Minh Đảo nhiều lần hại mình như vậy, là do nể mặt Âu Dương Vu Phi.</w:t>
      </w:r>
    </w:p>
    <w:p>
      <w:pPr>
        <w:pStyle w:val="BodyText"/>
      </w:pPr>
      <w:r>
        <w:t xml:space="preserve">Nhưng, nhiều hơn là nghĩ cho nàng.</w:t>
      </w:r>
    </w:p>
    <w:p>
      <w:pPr>
        <w:pStyle w:val="BodyText"/>
      </w:pPr>
      <w:r>
        <w:t xml:space="preserve">Chàng biết, nàng cùng với Âu Dương Vu Phi là tình cảm như thế nào.</w:t>
      </w:r>
    </w:p>
    <w:p>
      <w:pPr>
        <w:pStyle w:val="BodyText"/>
      </w:pPr>
      <w:r>
        <w:t xml:space="preserve">Cho nên, chàng lựa chọn chịu thiệt ình, mà tha thứ cho Vương tôn Minh Đảo.</w:t>
      </w:r>
    </w:p>
    <w:p>
      <w:pPr>
        <w:pStyle w:val="BodyText"/>
      </w:pPr>
      <w:r>
        <w:t xml:space="preserve">Trong lòng nói không cảm động là giả.</w:t>
      </w:r>
    </w:p>
    <w:p>
      <w:pPr>
        <w:pStyle w:val="BodyText"/>
      </w:pPr>
      <w:r>
        <w:t xml:space="preserve">Nhưng, nàng biết, chuyện này không cần nói ân tình gì.</w:t>
      </w:r>
    </w:p>
    <w:p>
      <w:pPr>
        <w:pStyle w:val="BodyText"/>
      </w:pPr>
      <w:r>
        <w:t xml:space="preserve">Bởi vì chàng là Hiên Viên Triệt, bởi vì chàng là phu quân của nàng.</w:t>
      </w:r>
    </w:p>
    <w:p>
      <w:pPr>
        <w:pStyle w:val="BodyText"/>
      </w:pPr>
      <w:r>
        <w:t xml:space="preserve">Giữa bọn họ không cần nói đến cảm kích, vì nàng mà hắn chịu thiệt một chút, Hiên Viên Triệt cũng nguyện ý.</w:t>
      </w:r>
    </w:p>
    <w:p>
      <w:pPr>
        <w:pStyle w:val="BodyText"/>
      </w:pPr>
      <w:r>
        <w:t xml:space="preserve">Đây, chắc là điều mà Hiên Viên Triệt nghĩ.</w:t>
      </w:r>
    </w:p>
    <w:p>
      <w:pPr>
        <w:pStyle w:val="BodyText"/>
      </w:pPr>
      <w:r>
        <w:t xml:space="preserve">Mà Vân Triệu, lại dễ dàng tha thứ như vậy.</w:t>
      </w:r>
    </w:p>
    <w:p>
      <w:pPr>
        <w:pStyle w:val="BodyText"/>
      </w:pPr>
      <w:r>
        <w:t xml:space="preserve">Đây, cũng là nể mặt nàng đi.</w:t>
      </w:r>
    </w:p>
    <w:p>
      <w:pPr>
        <w:pStyle w:val="BodyText"/>
      </w:pPr>
      <w:r>
        <w:t xml:space="preserve">Chẳng qua là, đối với Hiên Viên Triệt nàng không nói nợ, nhưng đối với Vân Triệu, nàng…</w:t>
      </w:r>
    </w:p>
    <w:p>
      <w:pPr>
        <w:pStyle w:val="BodyText"/>
      </w:pPr>
      <w:r>
        <w:t xml:space="preserve">Những lời đó của Vân Triệu là đúng.</w:t>
      </w:r>
    </w:p>
    <w:p>
      <w:pPr>
        <w:pStyle w:val="BodyText"/>
      </w:pPr>
      <w:r>
        <w:t xml:space="preserve">Tuyết Thánh quốc đúng là do Minh Đảo chen vào, mà khiến cho Hiên Viên Triệt nhân cơ hội vùng lên, cuối cùng bị tận diệt rồi.</w:t>
      </w:r>
    </w:p>
    <w:p>
      <w:pPr>
        <w:pStyle w:val="BodyText"/>
      </w:pPr>
      <w:r>
        <w:t xml:space="preserve">Giang sơn vạn dặm, hoàng tộc xuống dốc, chiến trường đẫm máu hàng nghìn hàng vạn lê dân bá tánh này.</w:t>
      </w:r>
    </w:p>
    <w:p>
      <w:pPr>
        <w:pStyle w:val="BodyText"/>
      </w:pPr>
      <w:r>
        <w:t xml:space="preserve">Đây phải dùng cái gì để trả?</w:t>
      </w:r>
    </w:p>
    <w:p>
      <w:pPr>
        <w:pStyle w:val="BodyText"/>
      </w:pPr>
      <w:r>
        <w:t xml:space="preserve">Những thứ này hoàn toàn không thể dùng tình nghĩa với một người mà bỏ qua hết được.</w:t>
      </w:r>
    </w:p>
    <w:p>
      <w:pPr>
        <w:pStyle w:val="BodyText"/>
      </w:pPr>
      <w:r>
        <w:t xml:space="preserve">Song Vân Triệu lựa chọn tha thứ, lựa chọn nể mặt nàng mà tha thứ.</w:t>
      </w:r>
    </w:p>
    <w:p>
      <w:pPr>
        <w:pStyle w:val="BodyText"/>
      </w:pPr>
      <w:r>
        <w:t xml:space="preserve">Mặc dù hắn không nói, nhưng nàng biết, là bởi vì nàng mà lựa chọn tha thứ.</w:t>
      </w:r>
    </w:p>
    <w:p>
      <w:pPr>
        <w:pStyle w:val="BodyText"/>
      </w:pPr>
      <w:r>
        <w:t xml:space="preserve">Phần tình cảm này, Âu Dương Vu Phi còn trả không nổi, thì nàng làm thế nào để trả lại đây.</w:t>
      </w:r>
    </w:p>
    <w:p>
      <w:pPr>
        <w:pStyle w:val="BodyText"/>
      </w:pPr>
      <w:r>
        <w:t xml:space="preserve">Trong lòng nghĩ như vậy, ánh mắt đang nhìn Âu Dương Vu Phi, từ từ nhìn sang Vân Triệu bên cạnh.</w:t>
      </w:r>
    </w:p>
    <w:p>
      <w:pPr>
        <w:pStyle w:val="BodyText"/>
      </w:pPr>
      <w:r>
        <w:t xml:space="preserve">Ân tình lớn như vậy, nàng sợ hiện tại mặc dù Vân Triệu niệm tình nàng mà tha thứ.</w:t>
      </w:r>
    </w:p>
    <w:p>
      <w:pPr>
        <w:pStyle w:val="BodyText"/>
      </w:pPr>
      <w:r>
        <w:t xml:space="preserve">Nhưng trong lòng vẫn còn…</w:t>
      </w:r>
    </w:p>
    <w:p>
      <w:pPr>
        <w:pStyle w:val="BodyText"/>
      </w:pPr>
      <w:r>
        <w:t xml:space="preserve">Nhìn ánh mắt Lưu Nguyệt liếc qua, Vân Triệu dường như hiểu được Lưu Nguyệt đang suy nghĩ gì.</w:t>
      </w:r>
    </w:p>
    <w:p>
      <w:pPr>
        <w:pStyle w:val="BodyText"/>
      </w:pPr>
      <w:r>
        <w:t xml:space="preserve">Lập tức cười lắc đầu: “Ai bảo muội là muội muội của ta, khiến người làm huynh trưởng như ta không thể ngồi yên không làm gì được a.”</w:t>
      </w:r>
    </w:p>
    <w:p>
      <w:pPr>
        <w:pStyle w:val="BodyText"/>
      </w:pPr>
      <w:r>
        <w:t xml:space="preserve">Ở Thiên Thần, Hiên Viên Triệt cho hắn danh hiệu là nghĩa huynh của Lưu Nguyệt.</w:t>
      </w:r>
    </w:p>
    <w:p>
      <w:pPr>
        <w:pStyle w:val="BodyText"/>
      </w:pPr>
      <w:r>
        <w:t xml:space="preserve">Nghe Vân Triệu vừa nói thế, trong mắt Lưu Nguyệt chợt dao động.</w:t>
      </w:r>
    </w:p>
    <w:p>
      <w:pPr>
        <w:pStyle w:val="BodyText"/>
      </w:pPr>
      <w:r>
        <w:t xml:space="preserve">Mà Âu Dương Vu Phi đối diện nàng cũng chống đỡ ngồi dậy.</w:t>
      </w:r>
    </w:p>
    <w:p>
      <w:pPr>
        <w:pStyle w:val="BodyText"/>
      </w:pPr>
      <w:r>
        <w:t xml:space="preserve">Nhìn Lưu Nguyệt khẽ cười nói: “Ta đây thiếu nàng một món nợ ân tình lớn rồi.”</w:t>
      </w:r>
    </w:p>
    <w:p>
      <w:pPr>
        <w:pStyle w:val="BodyText"/>
      </w:pPr>
      <w:r>
        <w:t xml:space="preserve">Lưu Nguyệt nghe Âu Dương Vu Phi cười khẽ như vậy, quay đầu lại hung hăng trợn mắt nhìn Âu Dương Vu Phi một cái.</w:t>
      </w:r>
    </w:p>
    <w:p>
      <w:pPr>
        <w:pStyle w:val="BodyText"/>
      </w:pPr>
      <w:r>
        <w:t xml:space="preserve">“Không có lần sau nữa đâu, nếu không cẩn thận cái mạng ngươi đó.” Lưu Nguyệt trợn mắt.</w:t>
      </w:r>
    </w:p>
    <w:p>
      <w:pPr>
        <w:pStyle w:val="BodyText"/>
      </w:pPr>
      <w:r>
        <w:t xml:space="preserve">Âu Dương Vu Phi nghe vậy ngẩng đầu nhìn ba người Lưu Nguyệt, Hiên Viên Triệt, Vân Triệu đang đứng với ba biểu cảm khác nhau.</w:t>
      </w:r>
    </w:p>
    <w:p>
      <w:pPr>
        <w:pStyle w:val="BodyText"/>
      </w:pPr>
      <w:r>
        <w:t xml:space="preserve">Trong mắt hiện lên ý cười long lanh: “Cảm ơn các huynh đệ.”</w:t>
      </w:r>
    </w:p>
    <w:p>
      <w:pPr>
        <w:pStyle w:val="BodyText"/>
      </w:pPr>
      <w:r>
        <w:t xml:space="preserve">Đáp lại hắn là ba tiếng cười lạnh.</w:t>
      </w:r>
    </w:p>
    <w:p>
      <w:pPr>
        <w:pStyle w:val="BodyText"/>
      </w:pPr>
      <w:r>
        <w:t xml:space="preserve">Thái độ có vẻ như bất mãn không thèm để tâm, cùng với sự đáp lời lạnh lẽo.</w:t>
      </w:r>
    </w:p>
    <w:p>
      <w:pPr>
        <w:pStyle w:val="BodyText"/>
      </w:pPr>
      <w:r>
        <w:t xml:space="preserve">Lại khiến cho Âu Dương Vu Phi sau khi nghe tiếng hừ lạnh đó, mắt hoe đỏ.</w:t>
      </w:r>
    </w:p>
    <w:p>
      <w:pPr>
        <w:pStyle w:val="BodyText"/>
      </w:pPr>
      <w:r>
        <w:t xml:space="preserve">Mặc dù cố gắng che dấu, nhưng vẫn thấy được sự dao động dữ dội trong đó.</w:t>
      </w:r>
    </w:p>
    <w:p>
      <w:pPr>
        <w:pStyle w:val="BodyText"/>
      </w:pPr>
      <w:r>
        <w:t xml:space="preserve">Bọn họ thật sự lựa chọn tha thứ.</w:t>
      </w:r>
    </w:p>
    <w:p>
      <w:pPr>
        <w:pStyle w:val="BodyText"/>
      </w:pPr>
      <w:r>
        <w:t xml:space="preserve">Lưu Nguyệt thấy vậy hậm hực thở ra một cái, đưa tay ra, vừa dìu Âu Dương Vu Phi đứng lên.</w:t>
      </w:r>
    </w:p>
    <w:p>
      <w:pPr>
        <w:pStyle w:val="BodyText"/>
      </w:pPr>
      <w:r>
        <w:t xml:space="preserve">Vừa nói: “Đàn ông con trai trưởng thành rồi, bớt làm mấy chuyện đó đi.”</w:t>
      </w:r>
    </w:p>
    <w:p>
      <w:pPr>
        <w:pStyle w:val="BodyText"/>
      </w:pPr>
      <w:r>
        <w:t xml:space="preserve">Âu Dương Vu Phi cúi thấp đầu nghe vậy.</w:t>
      </w:r>
    </w:p>
    <w:p>
      <w:pPr>
        <w:pStyle w:val="BodyText"/>
      </w:pPr>
      <w:r>
        <w:t xml:space="preserve">Sự cảm kích dâng trào cuồn cuộn, vốn bị hắn cố đè nén lại.</w:t>
      </w:r>
    </w:p>
    <w:p>
      <w:pPr>
        <w:pStyle w:val="BodyText"/>
      </w:pPr>
      <w:r>
        <w:t xml:space="preserve">Lúc này nghe Lưu Nguyệt nói thế, hiện lên trong ánh mắt, đã không còn sự dao động mãnh liệt khi nãy nữa, mà chỉ còn lại nụ cười tiêu sái như xưa.</w:t>
      </w:r>
    </w:p>
    <w:p>
      <w:pPr>
        <w:pStyle w:val="BodyText"/>
      </w:pPr>
      <w:r>
        <w:t xml:space="preserve">Cười hì hì nói: “Vậy còn người đòi ta làm nô tỳ thì sao đây, ta cũng cần phải luyện tập trước một chút chứ.”</w:t>
      </w:r>
    </w:p>
    <w:p>
      <w:pPr>
        <w:pStyle w:val="BodyText"/>
      </w:pPr>
      <w:r>
        <w:t xml:space="preserve">Lời vừa nói ra, chọc tức tới Hiên Viên Triệt, hắn hung hăng trợn mắt với Âu Dương Vu Phi một cái.</w:t>
      </w:r>
    </w:p>
    <w:p>
      <w:pPr>
        <w:pStyle w:val="BodyText"/>
      </w:pPr>
      <w:r>
        <w:t xml:space="preserve">Nhưng khóe miệng dường như cũng hơi hơi mỉm cười.</w:t>
      </w:r>
    </w:p>
    <w:p>
      <w:pPr>
        <w:pStyle w:val="BodyText"/>
      </w:pPr>
      <w:r>
        <w:t xml:space="preserve">Vân Triệu bên cạnh thì khẽ nở nụ cười.</w:t>
      </w:r>
    </w:p>
    <w:p>
      <w:pPr>
        <w:pStyle w:val="BodyText"/>
      </w:pPr>
      <w:r>
        <w:t xml:space="preserve">Tỳ nữ, chẳng phải chỉ có nữ mới làm được sao.</w:t>
      </w:r>
    </w:p>
    <w:p>
      <w:pPr>
        <w:pStyle w:val="BodyText"/>
      </w:pPr>
      <w:r>
        <w:t xml:space="preserve">Gió thu thổi qua, ánh mặt trời múa lượn.</w:t>
      </w:r>
    </w:p>
    <w:p>
      <w:pPr>
        <w:pStyle w:val="BodyText"/>
      </w:pPr>
      <w:r>
        <w:t xml:space="preserve">Trên đại điện trống trải, không khí vốn âm trầm tĩnh mịch.</w:t>
      </w:r>
    </w:p>
    <w:p>
      <w:pPr>
        <w:pStyle w:val="BodyText"/>
      </w:pPr>
      <w:r>
        <w:t xml:space="preserve">Lúc này toàn bộ đã biến mất, chỉ còn lại là sự ấm áp.</w:t>
      </w:r>
    </w:p>
    <w:p>
      <w:pPr>
        <w:pStyle w:val="BodyText"/>
      </w:pPr>
      <w:r>
        <w:t xml:space="preserve">Có các loại tình cảm ấm áp lòng người này bao quanh, khiến cho gió thu mùa này cũng không còn lạnh lẽo nữa.</w:t>
      </w:r>
    </w:p>
    <w:p>
      <w:pPr>
        <w:pStyle w:val="BodyText"/>
      </w:pPr>
      <w:r>
        <w:t xml:space="preserve">Vương tôn Minh Đảo bị điểm huyệt đứng cách Âu Dương Vu Phi không xa.</w:t>
      </w:r>
    </w:p>
    <w:p>
      <w:pPr>
        <w:pStyle w:val="BodyText"/>
      </w:pPr>
      <w:r>
        <w:t xml:space="preserve">Thấy vậy, mắt cũng đỏ hoe.</w:t>
      </w:r>
    </w:p>
    <w:p>
      <w:pPr>
        <w:pStyle w:val="BodyText"/>
      </w:pPr>
      <w:r>
        <w:t xml:space="preserve">Có quá nhiều cảm động, xót xa, quá nhiều vui sướng, cũng có rất nhiều cảm khái…đủ loại cảm xúc phức tạp cùng hội tụ lại với nhau.</w:t>
      </w:r>
    </w:p>
    <w:p>
      <w:pPr>
        <w:pStyle w:val="BodyText"/>
      </w:pPr>
      <w:r>
        <w:t xml:space="preserve">Nhưng lại không thể nói cũng không thể cử động.</w:t>
      </w:r>
    </w:p>
    <w:p>
      <w:pPr>
        <w:pStyle w:val="BodyText"/>
      </w:pPr>
      <w:r>
        <w:t xml:space="preserve">Hết thảy hóa thành ánh mắt ửng đỏ, nhìn Âu Dương Vu Phi thật sâu.</w:t>
      </w:r>
    </w:p>
    <w:p>
      <w:pPr>
        <w:pStyle w:val="BodyText"/>
      </w:pPr>
      <w:r>
        <w:t xml:space="preserve">Hắn kiếp này có tài đức gì, mà có thể có được một người đệ tử như vậy.</w:t>
      </w:r>
    </w:p>
    <w:p>
      <w:pPr>
        <w:pStyle w:val="BodyText"/>
      </w:pPr>
      <w:r>
        <w:t xml:space="preserve">Có thể dạy bảo được một đệ tử như vậy.</w:t>
      </w:r>
    </w:p>
    <w:p>
      <w:pPr>
        <w:pStyle w:val="BodyText"/>
      </w:pPr>
      <w:r>
        <w:t xml:space="preserve">Từng giọt từng giọt nước mắt chậm rãi trào ra, hắn kiếp này không còn gì hối tiếc.</w:t>
      </w:r>
    </w:p>
    <w:p>
      <w:pPr>
        <w:pStyle w:val="BodyText"/>
      </w:pPr>
      <w:r>
        <w:t xml:space="preserve">Trên đại điện, Tả, Hữu hộ pháp và trưởng tộc Ngân gia đứng trên cao.</w:t>
      </w:r>
    </w:p>
    <w:p>
      <w:pPr>
        <w:pStyle w:val="BodyText"/>
      </w:pPr>
      <w:r>
        <w:t xml:space="preserve">Vẫn nhìn chằm chằm đám người Âu Dương Vu Phi và Lưu Nguyệt dây dưa với nhau nãy giờ không có quấy nhiễu, lúc này nhất tề liếc mắt nhìn nhau, không biết nên nói gì.</w:t>
      </w:r>
    </w:p>
    <w:p>
      <w:pPr>
        <w:pStyle w:val="BodyText"/>
      </w:pPr>
      <w:r>
        <w:t xml:space="preserve">Là nên nói Vương tôn nuôi dạy được một đệ tử giỏi.</w:t>
      </w:r>
    </w:p>
    <w:p>
      <w:pPr>
        <w:pStyle w:val="BodyText"/>
      </w:pPr>
      <w:r>
        <w:t xml:space="preserve">Hay là nên nói Âu Dương Vu Phi có được những người bạn quá tốt.</w:t>
      </w:r>
    </w:p>
    <w:p>
      <w:pPr>
        <w:pStyle w:val="BodyText"/>
      </w:pPr>
      <w:r>
        <w:t xml:space="preserve">Tương phùng nhất tiếu mẫn ân cừu (gặp lại nhau cười một tiếng xóa hết ân oán), nói thì dễ chứ kì thực làm rất khó khăn, rất khó.</w:t>
      </w:r>
    </w:p>
    <w:p>
      <w:pPr>
        <w:pStyle w:val="BodyText"/>
      </w:pPr>
      <w:r>
        <w:t xml:space="preserve">(Trích từ Đề Tam Nghĩa tháp của Lỗ Tấn, nguyên văn cuối chương cho ai muốn tìm hiểu)</w:t>
      </w:r>
    </w:p>
    <w:p>
      <w:pPr>
        <w:pStyle w:val="BodyText"/>
      </w:pPr>
      <w:r>
        <w:t xml:space="preserve">Ngày hôm nay, bọn họ được tận mắt nhìn thấy rồi.</w:t>
      </w:r>
    </w:p>
    <w:p>
      <w:pPr>
        <w:pStyle w:val="BodyText"/>
      </w:pPr>
      <w:r>
        <w:t xml:space="preserve">Liếc mắt nhìn nhau lần nữa, Tả, Hữu hộ pháp và trưởng tộc Ngân gia trong mắt cũng ánh lên ý cười.</w:t>
      </w:r>
    </w:p>
    <w:p>
      <w:pPr>
        <w:pStyle w:val="BodyText"/>
      </w:pPr>
      <w:r>
        <w:t xml:space="preserve">Không biết là cười mừng cho đám người Âu Dương Vu Phi, hay là mừng cho Vương tôn Minh Đảo, hoặc là mừng cho chính bọn họ.</w:t>
      </w:r>
    </w:p>
    <w:p>
      <w:pPr>
        <w:pStyle w:val="BodyText"/>
      </w:pPr>
      <w:r>
        <w:t xml:space="preserve">Gió thu tung bay, trong đại điện không khí lại càng ấm áp.</w:t>
      </w:r>
    </w:p>
    <w:p>
      <w:pPr>
        <w:pStyle w:val="BodyText"/>
      </w:pPr>
      <w:r>
        <w:t xml:space="preserve">“Tốt quá, tốt quá, không đánh nhau nữa.”</w:t>
      </w:r>
    </w:p>
    <w:p>
      <w:pPr>
        <w:pStyle w:val="BodyText"/>
      </w:pPr>
      <w:r>
        <w:t xml:space="preserve">Cho dù Linh Ngọc đầu óc không thông minh, nhưng cảm giác của đứa trẻ hết sức nhạy bén.</w:t>
      </w:r>
    </w:p>
    <w:p>
      <w:pPr>
        <w:pStyle w:val="BodyText"/>
      </w:pPr>
      <w:r>
        <w:t xml:space="preserve">Lúc này, con ngươi đen lay láy nhìn đảo quanh một vòng, lập tức vỗ tay, cười hì hì kêu lên.</w:t>
      </w:r>
    </w:p>
    <w:p>
      <w:pPr>
        <w:pStyle w:val="BodyText"/>
      </w:pPr>
      <w:r>
        <w:t xml:space="preserve">Ly Lạc bên cạnh cũng xoa xoa tay, cười cong cả lông mày: “Không đánh nữa, thật tốt.”</w:t>
      </w:r>
    </w:p>
    <w:p>
      <w:pPr>
        <w:pStyle w:val="BodyText"/>
      </w:pPr>
      <w:r>
        <w:t xml:space="preserve">Hai tên tiểu tử ầm ĩ như vậy, trong điện, đám người Âu Dương Vu Phi cùng với Lưu Nguyệt liếc mắt nhìn nhau, trong mắt cũng tràn ngập ý cười.</w:t>
      </w:r>
    </w:p>
    <w:p>
      <w:pPr>
        <w:pStyle w:val="BodyText"/>
      </w:pPr>
      <w:r>
        <w:t xml:space="preserve">“Khụ khụ, hay thật, cuối cùng cũng giải quyết xong, nhưng chẳng đánh đấm được miếng nào.”</w:t>
      </w:r>
    </w:p>
    <w:p>
      <w:pPr>
        <w:pStyle w:val="BodyText"/>
      </w:pPr>
      <w:r>
        <w:t xml:space="preserve">Mà đang trong đại điện ấm áp này, Ma Yết kể từ khi vào điện không nói gì, hai tay vẫn ôm ngực đứng xem náo nhiệt.</w:t>
      </w:r>
    </w:p>
    <w:p>
      <w:pPr>
        <w:pStyle w:val="BodyText"/>
      </w:pPr>
      <w:r>
        <w:t xml:space="preserve">Méo miệng, chậm rãi lên tiếng.</w:t>
      </w:r>
    </w:p>
    <w:p>
      <w:pPr>
        <w:pStyle w:val="BodyText"/>
      </w:pPr>
      <w:r>
        <w:t xml:space="preserve">Vân Triệu nghe vậy, liền nói với Ma Yết: “Bên kia còn có hai người kìa, chúng ta không có giao tình gì với bọn họ hết.”</w:t>
      </w:r>
    </w:p>
    <w:p>
      <w:pPr>
        <w:pStyle w:val="BodyText"/>
      </w:pPr>
      <w:r>
        <w:t xml:space="preserve">Ý bảo với Ma Yết là Tả, Hữu hộ pháp.</w:t>
      </w:r>
    </w:p>
    <w:p>
      <w:pPr>
        <w:pStyle w:val="BodyText"/>
      </w:pPr>
      <w:r>
        <w:t xml:space="preserve">Hiên Viên Triệt và Lưu Nguyệt bên cạnh nghe vậy, một chút cũng không phản đối.</w:t>
      </w:r>
    </w:p>
    <w:p>
      <w:pPr>
        <w:pStyle w:val="BodyText"/>
      </w:pPr>
      <w:r>
        <w:t xml:space="preserve">Nhớ ngày đám cưới của bọn họ, Tả, Hữu hộ pháp này lúc đến khí thế hung hăng, bọn họ không có một chút hảo cảm nào.</w:t>
      </w:r>
    </w:p>
    <w:p>
      <w:pPr>
        <w:pStyle w:val="BodyText"/>
      </w:pPr>
      <w:r>
        <w:t xml:space="preserve">Mà Âu Dương Vu Phi lại im lặng cười.</w:t>
      </w:r>
    </w:p>
    <w:p>
      <w:pPr>
        <w:pStyle w:val="BodyText"/>
      </w:pPr>
      <w:r>
        <w:t xml:space="preserve">Ma Yết nghe vậy gật đầu, vừa đi lên phía trước, vừa nói: “Ta cũng cảm thấy, khí tức của hai tên gia hỏa này là mạnh nhất trong đây.”</w:t>
      </w:r>
    </w:p>
    <w:p>
      <w:pPr>
        <w:pStyle w:val="BodyText"/>
      </w:pPr>
      <w:r>
        <w:t xml:space="preserve">Vừa nói liền đi tới hướng Tả, Hữu hộ pháp.</w:t>
      </w:r>
    </w:p>
    <w:p>
      <w:pPr>
        <w:pStyle w:val="BodyText"/>
      </w:pPr>
      <w:r>
        <w:t xml:space="preserve">Đám người Hiên Viên Triệt thấy Ma Yết thật sự muốn đi tới hướng hai người đó, mi tâm không khỏi nhăn lại.</w:t>
      </w:r>
    </w:p>
    <w:p>
      <w:pPr>
        <w:pStyle w:val="BodyText"/>
      </w:pPr>
      <w:r>
        <w:t xml:space="preserve">Làm sao vậy? Chẳng lẽ hắn thật sự muốn đi qua động thủ để đỡ ghiền?</w:t>
      </w:r>
    </w:p>
    <w:p>
      <w:pPr>
        <w:pStyle w:val="BodyText"/>
      </w:pPr>
      <w:r>
        <w:t xml:space="preserve">Âu Dương Vu Phi thấy Ma Yết đi qua sát bên người hắn, sắp đi qua trước người Vương tôn Minh Đảo, tầm mắt nhìn nhìn Tả, Hữu hộ pháp.</w:t>
      </w:r>
    </w:p>
    <w:p>
      <w:pPr>
        <w:pStyle w:val="BodyText"/>
      </w:pPr>
      <w:r>
        <w:t xml:space="preserve">Không khỏi vừa bực mình vừa buồn cười nói: “Thiết tha đến như vậy thì sau này còn có thời gian, nhưng hiện tại thì…”</w:t>
      </w:r>
    </w:p>
    <w:p>
      <w:pPr>
        <w:pStyle w:val="BodyText"/>
      </w:pPr>
      <w:r>
        <w:t xml:space="preserve">Một lời còn chưa nói hết, Ma Yết đang đi tới trước mặt Vương tôn Minh Đảo bị Âu Dương Vu Phi điểm huyệt, vẫn không thể động đậy.</w:t>
      </w:r>
    </w:p>
    <w:p>
      <w:pPr>
        <w:pStyle w:val="BodyText"/>
      </w:pPr>
      <w:r>
        <w:t xml:space="preserve">Đột nhiên xuất thủ, một chưởng hung hăng ấn lên ngực Vương tôn Minh Đảo.</w:t>
      </w:r>
    </w:p>
    <w:p>
      <w:pPr>
        <w:pStyle w:val="BodyText"/>
      </w:pPr>
      <w:r>
        <w:t xml:space="preserve">Võ công của Ma Yết, những người ở đây chưa từng cùng hắn giao đấu qua để xác minh.</w:t>
      </w:r>
    </w:p>
    <w:p>
      <w:pPr>
        <w:pStyle w:val="BodyText"/>
      </w:pPr>
      <w:r>
        <w:t xml:space="preserve">Rốt cuộc cao cường bao nhiêu, bọn họ cũng không ai biết được.</w:t>
      </w:r>
    </w:p>
    <w:p>
      <w:pPr>
        <w:pStyle w:val="BodyText"/>
      </w:pPr>
      <w:r>
        <w:t xml:space="preserve">Mà ra tay nhanh như chớp, Vương tôn Minh Đảo bất ngờ không chút chuẩn bị liền phun ra một ngụm máu tươi, thân hình bị đánh bay thẳng ra phía sau.</w:t>
      </w:r>
    </w:p>
    <w:p>
      <w:pPr>
        <w:pStyle w:val="BodyText"/>
      </w:pPr>
      <w:r>
        <w:t xml:space="preserve">Đập vào hướng của Tả, Hữu hộ pháp.</w:t>
      </w:r>
    </w:p>
    <w:p>
      <w:pPr>
        <w:pStyle w:val="BodyText"/>
      </w:pPr>
      <w:r>
        <w:t xml:space="preserve">Sự việc phát sinh trong chớp mắt.</w:t>
      </w:r>
    </w:p>
    <w:p>
      <w:pPr>
        <w:pStyle w:val="BodyText"/>
      </w:pPr>
      <w:r>
        <w:t xml:space="preserve">Âu Dương Vu Phi phản ứng nhanh nhất, xoay người một cái liền bổ nhào tới hướng Vương tôn Minh Đảo bị đánh bay đi, giật mình kêu to: “Sư tôn.”</w:t>
      </w:r>
    </w:p>
    <w:p>
      <w:pPr>
        <w:pStyle w:val="BodyText"/>
      </w:pPr>
      <w:r>
        <w:t xml:space="preserve">Cùng lúc này Tả, Hữu hộ pháp cùng kịp phản ứng, vội vàng bay lên, hai tay tiếp được Vương tôn Minh Đảo.</w:t>
      </w:r>
    </w:p>
    <w:p>
      <w:pPr>
        <w:pStyle w:val="BodyText"/>
      </w:pPr>
      <w:r>
        <w:t xml:space="preserve">Mà trưởng tộc Ngân gia thì lông mày sắc lạnh lẽo, rút trường kiếm bên hông ra.</w:t>
      </w:r>
    </w:p>
    <w:p>
      <w:pPr>
        <w:pStyle w:val="BodyText"/>
      </w:pPr>
      <w:r>
        <w:t xml:space="preserve">Hướng Ma Yết phi thân đánh tới.</w:t>
      </w:r>
    </w:p>
    <w:p>
      <w:pPr>
        <w:pStyle w:val="BodyText"/>
      </w:pPr>
      <w:r>
        <w:t xml:space="preserve">Lưu Nguyệt, Hiên Viên Triệt, Vân Triệu vốn không hề nghĩ sẽ có sự tình này phát sinh, nên hai mắt đồng loạt trừng to.</w:t>
      </w:r>
    </w:p>
    <w:p>
      <w:pPr>
        <w:pStyle w:val="BodyText"/>
      </w:pPr>
      <w:r>
        <w:t xml:space="preserve">Đây là ý gì?</w:t>
      </w:r>
    </w:p>
    <w:p>
      <w:pPr>
        <w:pStyle w:val="BodyText"/>
      </w:pPr>
      <w:r>
        <w:t xml:space="preserve">Ma Yết và Vương tôn Minh Đảo có thù oán?</w:t>
      </w:r>
    </w:p>
    <w:p>
      <w:pPr>
        <w:pStyle w:val="BodyText"/>
      </w:pPr>
      <w:r>
        <w:t xml:space="preserve">Mạc Hà cách xa tới tận như vậy mà vẫn có thù oán sao?</w:t>
      </w:r>
    </w:p>
    <w:p>
      <w:pPr>
        <w:pStyle w:val="BodyText"/>
      </w:pPr>
      <w:r>
        <w:t xml:space="preserve">Mà ý nghĩ này vừa mới xẹt qua trong đầu.</w:t>
      </w:r>
    </w:p>
    <w:p>
      <w:pPr>
        <w:pStyle w:val="BodyText"/>
      </w:pPr>
      <w:r>
        <w:t xml:space="preserve">Chỉ thấy, Ma Yết căn bản không tiếp công kích của trưởng tộc Ngân gia, mà thân hình chợt lóe, phi thân một cái quay về, lại núp phía sau Lưu Nguyệt.</w:t>
      </w:r>
    </w:p>
    <w:p>
      <w:pPr>
        <w:pStyle w:val="BodyText"/>
      </w:pPr>
      <w:r>
        <w:t xml:space="preserve">Hành động như vậy, khiến cho ba người Lưu Nguyệt lại sửng sốt.</w:t>
      </w:r>
    </w:p>
    <w:p>
      <w:pPr>
        <w:pStyle w:val="BodyText"/>
      </w:pPr>
      <w:r>
        <w:t xml:space="preserve">“Dám tập kích Vương tôn, chịu chết đi.” Trưởng tộc Ngân gia tức giận ngập trời, một kiếm phá không mà tới.</w:t>
      </w:r>
    </w:p>
    <w:p>
      <w:pPr>
        <w:pStyle w:val="BodyText"/>
      </w:pPr>
      <w:r>
        <w:t xml:space="preserve">“Chờ một chút.” Hiên Viên Triệt thấy vậy còn chưa kịp đem Lưu Nguyệt che chắn phía sau, thì tiếng Âu Dương Vu Phi đã vang lên.</w:t>
      </w:r>
    </w:p>
    <w:p>
      <w:pPr>
        <w:pStyle w:val="BodyText"/>
      </w:pPr>
      <w:r>
        <w:t xml:space="preserve">Trưởng tộc Ngân gia nghe nói vậy mày kiếm dựng lên, xoay người giận dữ hét: “Ngươi đừng có…”</w:t>
      </w:r>
    </w:p>
    <w:p>
      <w:pPr>
        <w:pStyle w:val="BodyText"/>
      </w:pPr>
      <w:r>
        <w:t xml:space="preserve">Lời nói tức giận vừa mới phát ra đến miệng, trưởng tộc Ngân gia liền nuốt xuống lại.</w:t>
      </w:r>
    </w:p>
    <w:p>
      <w:pPr>
        <w:pStyle w:val="BodyText"/>
      </w:pPr>
      <w:r>
        <w:t xml:space="preserve">Chỉ thấy Vương tôn Minh Đảo đang được Âu Dương Vu Phi và Tả, Hữu hộ pháp vây lại ở giữa, trầm giọng nói: “Ta không sao.”</w:t>
      </w:r>
    </w:p>
    <w:p>
      <w:pPr>
        <w:pStyle w:val="BodyText"/>
      </w:pPr>
      <w:r>
        <w:t xml:space="preserve">Sức sống vẫn đủ, có một chút dấu vết bị thương.</w:t>
      </w:r>
    </w:p>
    <w:p>
      <w:pPr>
        <w:pStyle w:val="BodyText"/>
      </w:pPr>
      <w:r>
        <w:t xml:space="preserve">Chỉ là sắc mặt tương đối kém, cơ hồ xám xịt nhìn như một khắc sau sẽ chết mất.</w:t>
      </w:r>
    </w:p>
    <w:p>
      <w:pPr>
        <w:pStyle w:val="BodyText"/>
      </w:pPr>
      <w:r>
        <w:t xml:space="preserve">Cùng với khóe miệng đầy máu tươi, đây là…</w:t>
      </w:r>
    </w:p>
    <w:p>
      <w:pPr>
        <w:pStyle w:val="BodyText"/>
      </w:pPr>
      <w:r>
        <w:t xml:space="preserve">Chẳng lẽ Ma Yết này võ công màu mè thế thôi? Hay là…</w:t>
      </w:r>
    </w:p>
    <w:p>
      <w:pPr>
        <w:pStyle w:val="BodyText"/>
      </w:pPr>
      <w:r>
        <w:t xml:space="preserve">Đưa tay ra, kéo Ma Yết từ phía sau lưng tới, Lưu Nguyệt cái gì cũng không nói, chỉ im lặng nhìn hắn.</w:t>
      </w:r>
    </w:p>
    <w:p>
      <w:pPr>
        <w:pStyle w:val="BodyText"/>
      </w:pPr>
      <w:r>
        <w:t xml:space="preserve">Ma Yết thấy vậy, cười hắc hắc, hai tay giơ lên, thành thật nói: “Hắn không bị thương, thì cửa ải bên ngoài làm sao qua đây?”</w:t>
      </w:r>
    </w:p>
    <w:p>
      <w:pPr>
        <w:pStyle w:val="BodyText"/>
      </w:pPr>
      <w:r>
        <w:t xml:space="preserve">Vừa nói như vậy xong, trong đại điện, trưởng tộc Ngân gia, Tả, Hữu hộ pháp thậm chí là Âu Dương Vu Phi cơn tức đang ứ đầy trong ngực lập tức hóa thành hư không.</w:t>
      </w:r>
    </w:p>
    <w:p>
      <w:pPr>
        <w:pStyle w:val="BodyText"/>
      </w:pPr>
      <w:r>
        <w:t xml:space="preserve">Mấy người nhìn mặt nhau một cái rồi, không nói gì.</w:t>
      </w:r>
    </w:p>
    <w:p>
      <w:pPr>
        <w:pStyle w:val="BodyText"/>
      </w:pPr>
      <w:r>
        <w:t xml:space="preserve">Vương tôn Minh Đảo giơ tay đang muốn lau đi vết máu ở khóe miệng, cũng khựng lại giữa không trung.</w:t>
      </w:r>
    </w:p>
    <w:p>
      <w:pPr>
        <w:pStyle w:val="BodyText"/>
      </w:pPr>
      <w:r>
        <w:t xml:space="preserve">Đúng vậy a, hiện tại bọn họ đã giải quyết tốt vấn đề nội bộ.</w:t>
      </w:r>
    </w:p>
    <w:p>
      <w:pPr>
        <w:pStyle w:val="BodyText"/>
      </w:pPr>
      <w:r>
        <w:t xml:space="preserve">Nhưng còn văn võ bá quan Minh Đảo, thậm chí hàng ngàn hàng vạn lê dân ngoài kia, cần phải có một biện pháp giải quyết thỏa đáng.</w:t>
      </w:r>
    </w:p>
    <w:p>
      <w:pPr>
        <w:pStyle w:val="BodyText"/>
      </w:pPr>
      <w:r>
        <w:t xml:space="preserve">Không thể nói Vương tôn Minh Đảo đầu hàng, thông đồng với địch bán nước cho Âu Dương Vu Phi.</w:t>
      </w:r>
    </w:p>
    <w:p>
      <w:pPr>
        <w:pStyle w:val="BodyText"/>
      </w:pPr>
      <w:r>
        <w:t xml:space="preserve">Vậy cũng chỉ có đánh nhau mà thất bại.</w:t>
      </w:r>
    </w:p>
    <w:p>
      <w:pPr>
        <w:pStyle w:val="BodyText"/>
      </w:pPr>
      <w:r>
        <w:t xml:space="preserve">Bị đám người Âu Dương Vu Phi phản loạn mạnh mẽ chiếm lấy Minh Đảo, chiếm vương quyền.</w:t>
      </w:r>
    </w:p>
    <w:p>
      <w:pPr>
        <w:pStyle w:val="BodyText"/>
      </w:pPr>
      <w:r>
        <w:t xml:space="preserve">Nếu bị đánh bại, vậy thì chảy chút máu là chuyện tự nhiên không thể tránh khỏi.</w:t>
      </w:r>
    </w:p>
    <w:p>
      <w:pPr>
        <w:pStyle w:val="BodyText"/>
      </w:pPr>
      <w:r>
        <w:t xml:space="preserve">Ma Yết nhìn Lưu Nguyệt đang cau mày nhăn mặt, lấy giọng điệu vô cùng thành thật nói: “Ta biết các ngươi không hạ thủ được, nên ta mới phải ra tay.</w:t>
      </w:r>
    </w:p>
    <w:p>
      <w:pPr>
        <w:pStyle w:val="BodyText"/>
      </w:pPr>
      <w:r>
        <w:t xml:space="preserve">Nhìn các ngươi đi, không phải là thân nhân thì là đồ đệ, hoặc là người của hắn.</w:t>
      </w:r>
    </w:p>
    <w:p>
      <w:pPr>
        <w:pStyle w:val="BodyText"/>
      </w:pPr>
      <w:r>
        <w:t xml:space="preserve">Còn ta là người ngoài, động thủ là tốt nhất.</w:t>
      </w:r>
    </w:p>
    <w:p>
      <w:pPr>
        <w:pStyle w:val="BodyText"/>
      </w:pPr>
      <w:r>
        <w:t xml:space="preserve">Không cần cảm kích ta đâu, chỉ cần sau này ta có chuyện cần các ngươi bán mạng cho, thì cứ tuân mệnh là được rồi.”</w:t>
      </w:r>
    </w:p>
    <w:p>
      <w:pPr>
        <w:pStyle w:val="BodyText"/>
      </w:pPr>
      <w:r>
        <w:t xml:space="preserve">Lời vừa nói ra, chỉ thấy Lưu Nguyệt đen mặt, hung hăng đá vào Ma Yết một cái.</w:t>
      </w:r>
    </w:p>
    <w:p>
      <w:pPr>
        <w:pStyle w:val="BodyText"/>
      </w:pPr>
      <w:r>
        <w:t xml:space="preserve">Một chút chuyện như vậy, đã muốn mạng người ta, cút.</w:t>
      </w:r>
    </w:p>
    <w:p>
      <w:pPr>
        <w:pStyle w:val="BodyText"/>
      </w:pPr>
      <w:r>
        <w:t xml:space="preserve">Bị Lưu Nguyệt đá một cước, Ma Yết buồn bực, quay đầu tìm kiếm trợ giúp.</w:t>
      </w:r>
    </w:p>
    <w:p>
      <w:pPr>
        <w:pStyle w:val="BodyText"/>
      </w:pPr>
      <w:r>
        <w:t xml:space="preserve">Kết quả không có một người nào thèm trợ giúp, mà ngược lại còn bị nhận những cái nhìn xem thường.</w:t>
      </w:r>
    </w:p>
    <w:p>
      <w:pPr>
        <w:pStyle w:val="BodyText"/>
      </w:pPr>
      <w:r>
        <w:t xml:space="preserve">“Nói không sai.” Trong sự xem thường này, Vương tôn Minh Đảo chậm rãi mở miệng: “Chuyện này cũng cần có một công đạo.”</w:t>
      </w:r>
    </w:p>
    <w:p>
      <w:pPr>
        <w:pStyle w:val="BodyText"/>
      </w:pPr>
      <w:r>
        <w:t xml:space="preserve">Nói đến đây, quay đầu nhìn Âu Dương Vu Phi đang đỡ hắn.</w:t>
      </w:r>
    </w:p>
    <w:p>
      <w:pPr>
        <w:pStyle w:val="BodyText"/>
      </w:pPr>
      <w:r>
        <w:t xml:space="preserve">Giơ tay vỗ nhẹ tay Âu Dương Vu Phi, thở dài một tiếng nói: “Sau này Minh Đảo liền giao cho con, con quản lý cho tốt.”</w:t>
      </w:r>
    </w:p>
    <w:p>
      <w:pPr>
        <w:pStyle w:val="BodyText"/>
      </w:pPr>
      <w:r>
        <w:t xml:space="preserve">Dứt lời, nắm lấy tay Âu Dương Vu Phi, ánh mắt quét qua Lưu Nguyệt vẻ mặt không có bất kỳ biểu tình gì, nhìn một cái thật sâu.</w:t>
      </w:r>
    </w:p>
    <w:p>
      <w:pPr>
        <w:pStyle w:val="BodyText"/>
      </w:pPr>
      <w:r>
        <w:t xml:space="preserve">Không tiếng động khẽ thở dài: “Đáng tiếc, huyết mạch gia tộc Nạp Lan chúng ta vẫn là đứt đoạn.”</w:t>
      </w:r>
    </w:p>
    <w:p>
      <w:pPr>
        <w:pStyle w:val="BodyText"/>
      </w:pPr>
      <w:r>
        <w:t xml:space="preserve">Nói xong chậm rãi lắc đầu, mặt mày tiều tụy thấy rõ.</w:t>
      </w:r>
    </w:p>
    <w:p>
      <w:pPr>
        <w:pStyle w:val="BodyText"/>
      </w:pPr>
      <w:r>
        <w:t xml:space="preserve">Âu Dương Vu Phi nghe vậy cầm lại tay Vương tôn Minh Đảo, mỉm cười, kề sát vào tai Người nói nhỏ vài câu.</w:t>
      </w:r>
    </w:p>
    <w:p>
      <w:pPr>
        <w:pStyle w:val="BodyText"/>
      </w:pPr>
      <w:r>
        <w:t xml:space="preserve">Vương tôn Minh Đảo nhất thời đột nhiên sửng sốt.</w:t>
      </w:r>
    </w:p>
    <w:p>
      <w:pPr>
        <w:pStyle w:val="BodyText"/>
      </w:pPr>
      <w:r>
        <w:t xml:space="preserve">Ngay sau đó ánh mắt kia nhìn quét qua bụng Lưu Nguyệt từ trên xuống dưới mấy lần.</w:t>
      </w:r>
    </w:p>
    <w:p>
      <w:pPr>
        <w:pStyle w:val="BodyText"/>
      </w:pPr>
      <w:r>
        <w:t xml:space="preserve">Trong ánh mắt già thê lương, hiện lên một chút cũng được xem là vui mừng.</w:t>
      </w:r>
    </w:p>
    <w:p>
      <w:pPr>
        <w:pStyle w:val="BodyText"/>
      </w:pPr>
      <w:r>
        <w:t xml:space="preserve">Mà Lưu Nguyệt bị nhìn vậy không thoải mái, quay đầu trừng mắt lại.</w:t>
      </w:r>
    </w:p>
    <w:p>
      <w:pPr>
        <w:pStyle w:val="BodyText"/>
      </w:pPr>
      <w:r>
        <w:t xml:space="preserve">“Đi thôi.” Nắm lấy tay Âu Dương Vu Phi, Vương tôn Minh Đảo liền bước ra khỏi Bích Tinh cung.</w:t>
      </w:r>
    </w:p>
    <w:p>
      <w:pPr>
        <w:pStyle w:val="BodyText"/>
      </w:pPr>
      <w:r>
        <w:t xml:space="preserve">Tả, Hữu hộ pháp phía sau thấy vậy cùng trưởng tộc Ngân gia liếc mắt nhìn nhau một cái.</w:t>
      </w:r>
    </w:p>
    <w:p>
      <w:pPr>
        <w:pStyle w:val="BodyText"/>
      </w:pPr>
      <w:r>
        <w:t xml:space="preserve">Đột nhiên đồng loạt xuất thủ, một quyền đánh vào ngực mình.</w:t>
      </w:r>
    </w:p>
    <w:p>
      <w:pPr>
        <w:pStyle w:val="BodyText"/>
      </w:pPr>
      <w:r>
        <w:t xml:space="preserve">Chỉ thấy máu đỏ bay ra, sắc mặt ba người trong nháy mắt trắng bệch như tờ giấy, hơi thở mỏng manh.</w:t>
      </w:r>
    </w:p>
    <w:p>
      <w:pPr>
        <w:pStyle w:val="BodyText"/>
      </w:pPr>
      <w:r>
        <w:t xml:space="preserve">Một bộ dạng bị thương nặng, đi tới hướng Vân Triệu, Hiên Viên Triệt, Ma Yết.</w:t>
      </w:r>
    </w:p>
    <w:p>
      <w:pPr>
        <w:pStyle w:val="BodyText"/>
      </w:pPr>
      <w:r>
        <w:t xml:space="preserve">Nhóm ba người Hiên Viên Triệt thấy vậy, im lặng khiêng ba người Tả hộ pháp đi ra khỏi Bích Tinh cung.</w:t>
      </w:r>
    </w:p>
    <w:p>
      <w:pPr>
        <w:pStyle w:val="BodyText"/>
      </w:pPr>
      <w:r>
        <w:t xml:space="preserve">Kim quang chói mắt, sắc thu vàng óng ánh.</w:t>
      </w:r>
    </w:p>
    <w:p>
      <w:pPr>
        <w:pStyle w:val="BodyText"/>
      </w:pPr>
      <w:r>
        <w:t xml:space="preserve">“Ầm.” Một tiếng chuông nặng nề vang lên, lan ra.</w:t>
      </w:r>
    </w:p>
    <w:p>
      <w:pPr>
        <w:pStyle w:val="BodyText"/>
      </w:pPr>
      <w:r>
        <w:t xml:space="preserve">Văn võ bá quan chực chờ ngoài Bích Tinh cung Minh Đảo, đã sớm mong ngóng, lo lắng muốn biết kết quả.</w:t>
      </w:r>
    </w:p>
    <w:p>
      <w:pPr>
        <w:pStyle w:val="BodyText"/>
      </w:pPr>
      <w:r>
        <w:t xml:space="preserve">Tiếng chuông này vừa vang lên, mọi người trong nháy mắt ngẩng đầu.</w:t>
      </w:r>
    </w:p>
    <w:p>
      <w:pPr>
        <w:pStyle w:val="BodyText"/>
      </w:pPr>
      <w:r>
        <w:t xml:space="preserve">Mặt mày hớn hở nhìn bóng người thấp thoáng từ trong Bích Tinh cung đi ra.</w:t>
      </w:r>
    </w:p>
    <w:p>
      <w:pPr>
        <w:pStyle w:val="BodyText"/>
      </w:pPr>
      <w:r>
        <w:t xml:space="preserve">“Vương tôn, vạn…”</w:t>
      </w:r>
    </w:p>
    <w:p>
      <w:pPr>
        <w:pStyle w:val="BodyText"/>
      </w:pPr>
      <w:r>
        <w:t xml:space="preserve">Đang cao giọng hành lễ, nhưng sau khi thấy tình trạng của những người đang tới thì đồng loạt khựng lại.</w:t>
      </w:r>
    </w:p>
    <w:p>
      <w:pPr>
        <w:pStyle w:val="BodyText"/>
      </w:pPr>
      <w:r>
        <w:t xml:space="preserve">Lời hô giống như bị người khác dùng một đao chém đứt, thật quỷ dị.</w:t>
      </w:r>
    </w:p>
    <w:p>
      <w:pPr>
        <w:pStyle w:val="BodyText"/>
      </w:pPr>
      <w:r>
        <w:t xml:space="preserve">Những văn võ bá quan mặt mày vui sướng, vì hoàn toàn không một chút nghi ngờ Vương tôn Minh Đảo sẽ chiến thắng.</w:t>
      </w:r>
    </w:p>
    <w:p>
      <w:pPr>
        <w:pStyle w:val="BodyText"/>
      </w:pPr>
      <w:r>
        <w:t xml:space="preserve">Sẽ tiêu diệt những tên phản loạn, sẽ đánh lui được kẻ địch.</w:t>
      </w:r>
    </w:p>
    <w:p>
      <w:pPr>
        <w:pStyle w:val="BodyText"/>
      </w:pPr>
      <w:r>
        <w:t xml:space="preserve">Nhưng mặt mày vui sướng lúc này giống như nhìn thấy quỷ, rối rắm hoảng loạn.</w:t>
      </w:r>
    </w:p>
    <w:p>
      <w:pPr>
        <w:pStyle w:val="BodyText"/>
      </w:pPr>
      <w:r>
        <w:t xml:space="preserve">Chuyện này thật khiến cho người ta không dám tin vào mắt mình.</w:t>
      </w:r>
    </w:p>
    <w:p>
      <w:pPr>
        <w:pStyle w:val="BodyText"/>
      </w:pPr>
      <w:r>
        <w:t xml:space="preserve">Trước mặt tất cả bá quan văn võ Minh Đảo đang không thể tin được kia.</w:t>
      </w:r>
    </w:p>
    <w:p>
      <w:pPr>
        <w:pStyle w:val="BodyText"/>
      </w:pPr>
      <w:r>
        <w:t xml:space="preserve">Đón ánh mặt trời, Âu Dương Vu Phi chậm rãi đi ra.</w:t>
      </w:r>
    </w:p>
    <w:p>
      <w:pPr>
        <w:pStyle w:val="BodyText"/>
      </w:pPr>
      <w:r>
        <w:t xml:space="preserve">Trong tay dìu Vương tôn Minh Đảo vẻ mặt trắng bệch.</w:t>
      </w:r>
    </w:p>
    <w:p>
      <w:pPr>
        <w:pStyle w:val="BodyText"/>
      </w:pPr>
      <w:r>
        <w:t xml:space="preserve">Máu đỏ dính đầy áo hai người, nhưng vẫn không thể che giấu được sự vui sướng của thắng lợi và sự thất bại thảm hại.</w:t>
      </w:r>
    </w:p>
    <w:p>
      <w:pPr>
        <w:pStyle w:val="BodyText"/>
      </w:pPr>
      <w:r>
        <w:t xml:space="preserve">Phía sau, theo sát đó là ba người Hiên Viên Triệt, Vân Triệu, Ma Yết đang dìu Tả, Hữu hộ pháp và trưởng tộc Ngân gia Minh Đảo khóe miệng đầy máu, không rõ sống chết.</w:t>
      </w:r>
    </w:p>
    <w:p>
      <w:pPr>
        <w:pStyle w:val="BodyText"/>
      </w:pPr>
      <w:r>
        <w:t xml:space="preserve">Mà Lưu Nguyệt thì đi ở sau cùng.</w:t>
      </w:r>
    </w:p>
    <w:p>
      <w:pPr>
        <w:pStyle w:val="BodyText"/>
      </w:pPr>
      <w:r>
        <w:t xml:space="preserve">Chỉ thấy mấy người đứng trên bậc thang cao cao trước cung điện Bích Tinh cung.</w:t>
      </w:r>
    </w:p>
    <w:p>
      <w:pPr>
        <w:pStyle w:val="BodyText"/>
      </w:pPr>
      <w:r>
        <w:t xml:space="preserve">Ầm một cái ném ba người Tả, Hữu hộ pháp và trưởng tộc Ngân gia dở sống dở chết xuống.</w:t>
      </w:r>
    </w:p>
    <w:p>
      <w:pPr>
        <w:pStyle w:val="BodyText"/>
      </w:pPr>
      <w:r>
        <w:t xml:space="preserve">Vạt áo dính máu, nhưng hào khí ngất trời.</w:t>
      </w:r>
    </w:p>
    <w:p>
      <w:pPr>
        <w:pStyle w:val="BodyText"/>
      </w:pPr>
      <w:r>
        <w:t xml:space="preserve">Văn võ bá quan Minh Đảo nhìn thấy tình cảnh trước mắt, hồi lâu sau vẫn chưa hồi phục tinh thần.</w:t>
      </w:r>
    </w:p>
    <w:p>
      <w:pPr>
        <w:pStyle w:val="BodyText"/>
      </w:pPr>
      <w:r>
        <w:t xml:space="preserve">Làm sao có thể? Vương tôn của bọn họ, Tả, Hữu hộ pháp của bọn họ, trưởng tộc Ngân gia của bọn họ.</w:t>
      </w:r>
    </w:p>
    <w:p>
      <w:pPr>
        <w:pStyle w:val="BodyText"/>
      </w:pPr>
      <w:r>
        <w:t xml:space="preserve">Làm sao có thể thua? Làm sao có thể thất bại thảm hại như vậy được?</w:t>
      </w:r>
    </w:p>
    <w:p>
      <w:pPr>
        <w:pStyle w:val="BodyText"/>
      </w:pPr>
      <w:r>
        <w:t xml:space="preserve">Tầm mắt lướt trên mặt đất, nhìn ba người Tả, Hữu hộ pháp, trưởng tộc Ngân gia đang nằm bất động.</w:t>
      </w:r>
    </w:p>
    <w:p>
      <w:pPr>
        <w:pStyle w:val="BodyText"/>
      </w:pPr>
      <w:r>
        <w:t xml:space="preserve">Tôn giả vô địch của bọn họ, cứ như vậy…cứ vậy mà…</w:t>
      </w:r>
    </w:p>
    <w:p>
      <w:pPr>
        <w:pStyle w:val="BodyText"/>
      </w:pPr>
      <w:r>
        <w:t xml:space="preserve">Trong lòng của bá quan văn võ Minh Đảo nguội lạnh rồi.</w:t>
      </w:r>
    </w:p>
    <w:p>
      <w:pPr>
        <w:pStyle w:val="BodyText"/>
      </w:pPr>
      <w:r>
        <w:t xml:space="preserve">Từ sự mừng rỡ vì nghĩ rằng nắm chắc được phần thắng, đến lúc thấy sự thảm bại như vậy.</w:t>
      </w:r>
    </w:p>
    <w:p>
      <w:pPr>
        <w:pStyle w:val="BodyText"/>
      </w:pPr>
      <w:r>
        <w:t xml:space="preserve">Khiến cho tất cả mọi người nhất thời không thể nào tiếp nhận được, cứ đứng ngu ngơ tại chỗ như vậy.</w:t>
      </w:r>
    </w:p>
    <w:p>
      <w:pPr>
        <w:pStyle w:val="BodyText"/>
      </w:pPr>
      <w:r>
        <w:t xml:space="preserve">Đón nắng gắt, Âu Dương Vu Phi nhìn toàn thể văn võ bá quan Minh Đảo đang không thể nào tin được ở trước mặt .</w:t>
      </w:r>
    </w:p>
    <w:p>
      <w:pPr>
        <w:pStyle w:val="BodyText"/>
      </w:pPr>
      <w:r>
        <w:t xml:space="preserve">Một tay giơ lên, kì thực là nhẹ nắm tay Vương tôn Minh Đảo.</w:t>
      </w:r>
    </w:p>
    <w:p>
      <w:pPr>
        <w:pStyle w:val="BodyText"/>
      </w:pPr>
      <w:r>
        <w:t xml:space="preserve">Một tay chậm rãi nâng lên một vật.</w:t>
      </w:r>
    </w:p>
    <w:p>
      <w:pPr>
        <w:pStyle w:val="BodyText"/>
      </w:pPr>
      <w:r>
        <w:t xml:space="preserve">Toàn thân màu lục bích trong suốt, dưới ánh mặt trời vàng kim, tỏa ra ánh sáng ngọc chói mắt, đó là Bích Long Ngọc Tỳ, tượng trưng cho vương quyền của Minh Đảo.</w:t>
      </w:r>
    </w:p>
    <w:p>
      <w:pPr>
        <w:pStyle w:val="BodyText"/>
      </w:pPr>
      <w:r>
        <w:t xml:space="preserve">Được Âu Dương Vu Phi nâng lên cao, như một sự thị uy không tiếng động.</w:t>
      </w:r>
    </w:p>
    <w:p>
      <w:pPr>
        <w:pStyle w:val="BodyText"/>
      </w:pPr>
      <w:r>
        <w:t xml:space="preserve">Vật này vừa hiện ra, văn võ bá quan Minh Đảo khiếp sợ hít một hơi lạnh.</w:t>
      </w:r>
    </w:p>
    <w:p>
      <w:pPr>
        <w:pStyle w:val="BodyText"/>
      </w:pPr>
      <w:r>
        <w:t xml:space="preserve">Có Bích Long Ngọc Tỳ trong tay, chính là Vương tôn Minh Đảo.</w:t>
      </w:r>
    </w:p>
    <w:p>
      <w:pPr>
        <w:pStyle w:val="BodyText"/>
      </w:pPr>
      <w:r>
        <w:t xml:space="preserve">Nói như vậy…nói như vậy…</w:t>
      </w:r>
    </w:p>
    <w:p>
      <w:pPr>
        <w:pStyle w:val="BodyText"/>
      </w:pPr>
      <w:r>
        <w:t xml:space="preserve">“Vương…….Vương tôn…”</w:t>
      </w:r>
    </w:p>
    <w:p>
      <w:pPr>
        <w:pStyle w:val="BodyText"/>
      </w:pPr>
      <w:r>
        <w:t xml:space="preserve">Chúng thần đã kinh hãi đến mức không biết nên phản ứng thế nào.</w:t>
      </w:r>
    </w:p>
    <w:p>
      <w:pPr>
        <w:pStyle w:val="BodyText"/>
      </w:pPr>
      <w:r>
        <w:t xml:space="preserve">Toàn bộ ánh mắt đều tập trung trên người Vương tôn Minh Đảo sắc mặt trắng xám tựa như một khắc sau sẽ chết mất.</w:t>
      </w:r>
    </w:p>
    <w:p>
      <w:pPr>
        <w:pStyle w:val="BodyText"/>
      </w:pPr>
      <w:r>
        <w:t xml:space="preserve">Mặc dù tình hình trước mắt đã nói rõ tất cả.</w:t>
      </w:r>
    </w:p>
    <w:p>
      <w:pPr>
        <w:pStyle w:val="BodyText"/>
      </w:pPr>
      <w:r>
        <w:t xml:space="preserve">Nhưng bọn họ vẫn muốn nghe chính miệng Vương tôn của bọn họ nói đây chỉ là giả, vì vậy…</w:t>
      </w:r>
    </w:p>
    <w:p>
      <w:pPr>
        <w:pStyle w:val="BodyText"/>
      </w:pPr>
      <w:r>
        <w:t xml:space="preserve">“Bổn tôn… Vô năng, hổ thẹn với tất cả Minh Đảo…”</w:t>
      </w:r>
    </w:p>
    <w:p>
      <w:pPr>
        <w:pStyle w:val="BodyText"/>
      </w:pPr>
      <w:r>
        <w:t xml:space="preserve">Nhìn chúng thần phía dưới ánh mắt khác nhau, Vương tôn Minh Đảo khổ sở mở miệng.</w:t>
      </w:r>
    </w:p>
    <w:p>
      <w:pPr>
        <w:pStyle w:val="BodyText"/>
      </w:pPr>
      <w:r>
        <w:t xml:space="preserve">Cách nói như vậy, rơi vào tai mấy người Âu Dương Vu Phi thì lại có một ý nghĩa khác.</w:t>
      </w:r>
    </w:p>
    <w:p>
      <w:pPr>
        <w:pStyle w:val="BodyText"/>
      </w:pPr>
      <w:r>
        <w:t xml:space="preserve">Mà chúng thần nghe được, lại là xác thực rằng tên phản đồ Âu Dương Vu Phi cuối cùng cũng giành được Vương quyền.</w:t>
      </w:r>
    </w:p>
    <w:p>
      <w:pPr>
        <w:pStyle w:val="BodyText"/>
      </w:pPr>
      <w:r>
        <w:t xml:space="preserve">Minh Đảo từ đây, sẽ vật đổi sao dời.</w:t>
      </w:r>
    </w:p>
    <w:p>
      <w:pPr>
        <w:pStyle w:val="BodyText"/>
      </w:pPr>
      <w:r>
        <w:t xml:space="preserve">Tĩnh lặng, một sự tĩnh lặng không cách nào hình dung được.</w:t>
      </w:r>
    </w:p>
    <w:p>
      <w:pPr>
        <w:pStyle w:val="BodyText"/>
      </w:pPr>
      <w:r>
        <w:t xml:space="preserve">Hơn trăm người đứng ngoài Bích Tinh cung, giờ chỉ còn lại tiếng gió thổi nhẹ.</w:t>
      </w:r>
    </w:p>
    <w:p>
      <w:pPr>
        <w:pStyle w:val="BodyText"/>
      </w:pPr>
      <w:r>
        <w:t xml:space="preserve">Sự bi thống và tức giận vô tận, tất cả đều lộ rõ trên mặt văn võ bá quan Minh Đảo.</w:t>
      </w:r>
    </w:p>
    <w:p>
      <w:pPr>
        <w:pStyle w:val="BodyText"/>
      </w:pPr>
      <w:r>
        <w:t xml:space="preserve">Nhưng lại bị mạnh mẽ đè nén.</w:t>
      </w:r>
    </w:p>
    <w:p>
      <w:pPr>
        <w:pStyle w:val="BodyText"/>
      </w:pPr>
      <w:r>
        <w:t xml:space="preserve">Đây chính là kết quả, đây chính là kết cục cuối cùng cho Minh Đảo của bọn họ…</w:t>
      </w:r>
    </w:p>
    <w:p>
      <w:pPr>
        <w:pStyle w:val="BodyText"/>
      </w:pPr>
      <w:r>
        <w:t xml:space="preserve">“Còn không mau đi ban bố, muốn kháng lệnh sao?”</w:t>
      </w:r>
    </w:p>
    <w:p>
      <w:pPr>
        <w:pStyle w:val="BodyText"/>
      </w:pPr>
      <w:r>
        <w:t xml:space="preserve">Một tay nâng ngọc tỷ truyền thừa ngàn năm của Minh Đảo, Âu Dương Vu Phi hai mắt trừng lớn, khí thế không giận mà uy.</w:t>
      </w:r>
    </w:p>
    <w:p>
      <w:pPr>
        <w:pStyle w:val="BodyText"/>
      </w:pPr>
      <w:r>
        <w:t xml:space="preserve">Tiếng quát to lạnh băng, quan viên Lễ bộ cắn răng thật chặt, chậm rãi đứng lên.</w:t>
      </w:r>
    </w:p>
    <w:p>
      <w:pPr>
        <w:pStyle w:val="BodyText"/>
      </w:pPr>
      <w:r>
        <w:t xml:space="preserve">Đây là điều kiện ứng chiến của Vương tôn (đặt cược Vương quyền).</w:t>
      </w:r>
    </w:p>
    <w:p>
      <w:pPr>
        <w:pStyle w:val="BodyText"/>
      </w:pPr>
      <w:r>
        <w:t xml:space="preserve">Nếu thua, như vậy thì bọn họ chỉ có thể tiếp nhận, chỉ có…</w:t>
      </w:r>
    </w:p>
    <w:p>
      <w:pPr>
        <w:pStyle w:val="BodyText"/>
      </w:pPr>
      <w:r>
        <w:t xml:space="preserve">“Ầm.”</w:t>
      </w:r>
    </w:p>
    <w:p>
      <w:pPr>
        <w:pStyle w:val="BodyText"/>
      </w:pPr>
      <w:r>
        <w:t xml:space="preserve">Đang lúc mấy vị quan Lễ bộ đứng lên, định ban bố kết quả, thì một tiếng chuông vang dội đột nhiên nổ ra từ phía sau bọn họ.</w:t>
      </w:r>
    </w:p>
    <w:p>
      <w:pPr>
        <w:pStyle w:val="BodyText"/>
      </w:pPr>
      <w:r>
        <w:t xml:space="preserve">Truyền khắp năm châu bốn bể, điên cuồng vang khắp cả trời đất.</w:t>
      </w:r>
    </w:p>
    <w:p>
      <w:pPr>
        <w:pStyle w:val="BodyText"/>
      </w:pPr>
      <w:r>
        <w:t xml:space="preserve">Âu Dương Vu Phi vừa nghe thấy tiếng chuông này, nhất thời thầm kêu một tiếng không ổn.</w:t>
      </w:r>
    </w:p>
    <w:p>
      <w:pPr>
        <w:pStyle w:val="BodyText"/>
      </w:pPr>
      <w:r>
        <w:t xml:space="preserve">Mà đám người Hiên Viên Triệt, Lưu Nguyệt thì quay đầu lại nhìn.</w:t>
      </w:r>
    </w:p>
    <w:p>
      <w:pPr>
        <w:pStyle w:val="BodyText"/>
      </w:pPr>
      <w:r>
        <w:t xml:space="preserve">Tiếng chuông ở sau Bích Tinh cung vang lên, đây lại là…</w:t>
      </w:r>
    </w:p>
    <w:p>
      <w:pPr>
        <w:pStyle w:val="BodyText"/>
      </w:pPr>
      <w:r>
        <w:t xml:space="preserve">Tiếng chuôn vừa vang lên xong, một giọng nói trong trẻo lạnh lùng mà tràn đầy vẻ thần thánh vang lên.</w:t>
      </w:r>
    </w:p>
    <w:p>
      <w:pPr>
        <w:pStyle w:val="BodyText"/>
      </w:pPr>
      <w:r>
        <w:t xml:space="preserve">“Vương tôn Minh Đảo dung túng đồ đệ, giả vờ thất bại, đem truyền thừa ngàn năm Minh Đảo rơi vào tay phản đồ, tội này, đáng tru di cửu tộc.”</w:t>
      </w:r>
    </w:p>
    <w:p>
      <w:pPr>
        <w:pStyle w:val="BodyText"/>
      </w:pPr>
      <w:r>
        <w:t xml:space="preserve">Âm thanh tràn đầy thần thánh vang lên cùng tiếng chuông.</w:t>
      </w:r>
    </w:p>
    <w:p>
      <w:pPr>
        <w:pStyle w:val="BodyText"/>
      </w:pPr>
      <w:r>
        <w:t xml:space="preserve">Bao trùm cả một phương trời nơi đây.</w:t>
      </w:r>
    </w:p>
    <w:p>
      <w:pPr>
        <w:pStyle w:val="BodyText"/>
      </w:pPr>
      <w:r>
        <w:t xml:space="preserve">Khoảnh khắc này, tất cả bá quan văn võ Minh Đảo ngoài Bích Tinh cung, nhất thời kinh ngạc hoang mang.</w:t>
      </w:r>
    </w:p>
    <w:p>
      <w:pPr>
        <w:pStyle w:val="BodyText"/>
      </w:pPr>
      <w:r>
        <w:t xml:space="preserve">Mọi người nhìn Vương tôn Minh Đảo sắc mặt trắng xám, sắp chết, và Tả, Hữu hộ pháp cùng trưởng tộc Ngân gia không rõ sống chết.</w:t>
      </w:r>
    </w:p>
    <w:p>
      <w:pPr>
        <w:pStyle w:val="BodyText"/>
      </w:pPr>
      <w:r>
        <w:t xml:space="preserve">Lại nghe giọng nói thần thánh không ngừng vang vọng trong không trung, đây là…</w:t>
      </w:r>
    </w:p>
    <w:p>
      <w:pPr>
        <w:pStyle w:val="BodyText"/>
      </w:pPr>
      <w:r>
        <w:t xml:space="preserve">“Sự thật như vậy, Thánh Tế Tự nghĩ rằng chỉ bằng vài câu nói là phá hết thảy sao, ngươi cho rằng ngươi còn là Thánh tế sư uy vọng như lúc trước sao.”</w:t>
      </w:r>
    </w:p>
    <w:p>
      <w:pPr>
        <w:pStyle w:val="BodyText"/>
      </w:pPr>
      <w:r>
        <w:t xml:space="preserve">Vừa thấy mọi người hoài nghi, Âu Dương Vu Phi liền nhanh chóng quyết định quát lạnh trước một tiếng.</w:t>
      </w:r>
    </w:p>
    <w:p>
      <w:pPr>
        <w:pStyle w:val="BodyText"/>
      </w:pPr>
      <w:r>
        <w:t xml:space="preserve">Ngay sau đó ánh mắt lạnh băng quét qua quần thần phía dưới, cười lạnh một tiếng.</w:t>
      </w:r>
    </w:p>
    <w:p>
      <w:pPr>
        <w:pStyle w:val="BodyText"/>
      </w:pPr>
      <w:r>
        <w:t xml:space="preserve">“Trong cấm địa Minh Đảo các ngươi rốt cục đã làm chuyện gì, hiện tại không cần ta nói ra đi.</w:t>
      </w:r>
    </w:p>
    <w:p>
      <w:pPr>
        <w:pStyle w:val="BodyText"/>
      </w:pPr>
      <w:r>
        <w:t xml:space="preserve">Thánh điện tượng trưng cho thánh thần quang minh.</w:t>
      </w:r>
    </w:p>
    <w:p>
      <w:pPr>
        <w:pStyle w:val="BodyText"/>
      </w:pPr>
      <w:r>
        <w:t xml:space="preserve">Thánh điện tượng trưng cho tín ngưỡng khắp trời đất của tất cả thần dân Minh Đảo.</w:t>
      </w:r>
    </w:p>
    <w:p>
      <w:pPr>
        <w:pStyle w:val="BodyText"/>
      </w:pPr>
      <w:r>
        <w:t xml:space="preserve">Việc làm trong bóng tối kia, cũng đủ lộ rõ bộ mặt xấu xa rồi.</w:t>
      </w:r>
    </w:p>
    <w:p>
      <w:pPr>
        <w:pStyle w:val="BodyText"/>
      </w:pPr>
      <w:r>
        <w:t xml:space="preserve">Vậy mà các ngươi còn muốn tiếp tục tin tưởng hắn, thật đúng lúc, ta thấy người Minh Đảo hơi nhiều, để cho hắn giết bớt, ta càng hài lòng.”</w:t>
      </w:r>
    </w:p>
    <w:p>
      <w:pPr>
        <w:pStyle w:val="BodyText"/>
      </w:pPr>
      <w:r>
        <w:t xml:space="preserve">Lời này nói ra, chúng thần đang nghi hoặc phía dưới liền ổn định lại.</w:t>
      </w:r>
    </w:p>
    <w:p>
      <w:pPr>
        <w:pStyle w:val="BodyText"/>
      </w:pPr>
      <w:r>
        <w:t xml:space="preserve">Chuyện trong cấm địa hiện tại đã truyền khắp cả đảo.</w:t>
      </w:r>
    </w:p>
    <w:p>
      <w:pPr>
        <w:pStyle w:val="BodyText"/>
      </w:pPr>
      <w:r>
        <w:t xml:space="preserve">Thánh điện rốt cục là nơi như thế nào, quan niệm của mọi người hiện giờ đã thay đổi rồi.</w:t>
      </w:r>
    </w:p>
    <w:p>
      <w:pPr>
        <w:pStyle w:val="BodyText"/>
      </w:pPr>
      <w:r>
        <w:t xml:space="preserve">Nếu là trước đây, Thánh Tế sư nói một thì không thể là hai.</w:t>
      </w:r>
    </w:p>
    <w:p>
      <w:pPr>
        <w:pStyle w:val="BodyText"/>
      </w:pPr>
      <w:r>
        <w:t xml:space="preserve">Mà hôm nay, bản thân Thánh Tế Tự cũng đã biến thành nỗi hận tối kỵ của Minh Đảo, nói ra lời như vậy, còn muốn tin, vậy không bằng bản thân nhảy xuống biển cho rồi.</w:t>
      </w:r>
    </w:p>
    <w:p>
      <w:pPr>
        <w:pStyle w:val="BodyText"/>
      </w:pPr>
      <w:r>
        <w:t xml:space="preserve">Lưu Nguyệt cùng Hiên Viên Triệt nhìn thấy Âu Dương Vu Phi nói mấy câu đã chế trụ được sự dao động, liền liếc nhau một cái.</w:t>
      </w:r>
    </w:p>
    <w:p>
      <w:pPr>
        <w:pStyle w:val="BodyText"/>
      </w:pPr>
      <w:r>
        <w:t xml:space="preserve">Thánh điện, người đứng sừng sững phía sau Bích Tinh cung hóa ra là Thánh điện.</w:t>
      </w:r>
    </w:p>
    <w:p>
      <w:pPr>
        <w:pStyle w:val="BodyText"/>
      </w:pPr>
      <w:r>
        <w:t xml:space="preserve">Cái nơi khốn khiếp đánh mãi không xong này.</w:t>
      </w:r>
    </w:p>
    <w:p>
      <w:pPr>
        <w:pStyle w:val="BodyText"/>
      </w:pPr>
      <w:r>
        <w:t xml:space="preserve">Thánh điện và Bích Tinh cung cách nhau một khoảng khá xa.</w:t>
      </w:r>
    </w:p>
    <w:p>
      <w:pPr>
        <w:pStyle w:val="BodyText"/>
      </w:pPr>
      <w:r>
        <w:t xml:space="preserve">Lời của Thánh Tế sư từ đầu gió theo gió truyền đi rất dễ dàng, lời Âu Dương Vu Phi muốn truyền đi, lại khó.</w:t>
      </w:r>
    </w:p>
    <w:p>
      <w:pPr>
        <w:pStyle w:val="BodyText"/>
      </w:pPr>
      <w:r>
        <w:t xml:space="preserve">Nhưng mà Thánh Tế sư kia thật giống như đã sớm đoán được Âu Dương Vu Phi muốn nói gì.</w:t>
      </w:r>
    </w:p>
    <w:p>
      <w:pPr>
        <w:pStyle w:val="BodyText"/>
      </w:pPr>
      <w:r>
        <w:t xml:space="preserve">Giọng nói thần thánh lại lần nữa vang lên khắp bầu trời: “Làm phản Minh Đảo, tru di cửu tộc, hôm nay quyết định tru di cửu tộc Nạp Lan, coi như hình phạt phải chịu.”</w:t>
      </w:r>
    </w:p>
    <w:p>
      <w:pPr>
        <w:pStyle w:val="BodyText"/>
      </w:pPr>
      <w:r>
        <w:t xml:space="preserve">Lời này nói ra, Vương tôn Minh Đảo và Âu Dương Vu Phi sắc mặt đại biến.</w:t>
      </w:r>
    </w:p>
    <w:p>
      <w:pPr>
        <w:pStyle w:val="BodyText"/>
      </w:pPr>
      <w:r>
        <w:t xml:space="preserve">Thị tộc Nạp Lan, Vương tộc Minh Đảo.</w:t>
      </w:r>
    </w:p>
    <w:p>
      <w:pPr>
        <w:pStyle w:val="BodyText"/>
      </w:pPr>
      <w:r>
        <w:t xml:space="preserve">Trong lúc tam đại gia tộc Minh Đảo đã xuất thủ, bên thị tộc Nạp Lan lại một người cũng không có ra ngoài, đây…</w:t>
      </w:r>
    </w:p>
    <w:p>
      <w:pPr>
        <w:pStyle w:val="BodyText"/>
      </w:pPr>
      <w:r>
        <w:t xml:space="preserve">“Sư tôn, cửu tộc Nạp Lan đâu?” Âu Dương Vu Phi truyền âm mật.</w:t>
      </w:r>
    </w:p>
    <w:p>
      <w:pPr>
        <w:pStyle w:val="BodyText"/>
      </w:pPr>
      <w:r>
        <w:t xml:space="preserve">“Ở Ô Khẩu, ta không muốn bọn họ tham gia.” Vương tôn Minh Đảo cũng truyền âm mật.</w:t>
      </w:r>
    </w:p>
    <w:p>
      <w:pPr>
        <w:pStyle w:val="BodyText"/>
      </w:pPr>
      <w:r>
        <w:t xml:space="preserve">Nạp Lan nhất tộc là Vương tộc, thế lực vượt xa tam đại gia tộc, cao thủ trong tộc là tầng tầng lớp lớp.</w:t>
      </w:r>
    </w:p>
    <w:p>
      <w:pPr>
        <w:pStyle w:val="BodyText"/>
      </w:pPr>
      <w:r>
        <w:t xml:space="preserve">Nếu bọn họ xuất thủ làm khó Lưu Nguyệt và Âu Dương Vu Phi.</w:t>
      </w:r>
    </w:p>
    <w:p>
      <w:pPr>
        <w:pStyle w:val="BodyText"/>
      </w:pPr>
      <w:r>
        <w:t xml:space="preserve">Hoặc là xuất thủ ngăn cản sự việc hắn muốn làm và quyết định của hắn.</w:t>
      </w:r>
    </w:p>
    <w:p>
      <w:pPr>
        <w:pStyle w:val="BodyText"/>
      </w:pPr>
      <w:r>
        <w:t xml:space="preserve">Hôm nay kết quả này có thể sẽ phải sửa lại.</w:t>
      </w:r>
    </w:p>
    <w:p>
      <w:pPr>
        <w:pStyle w:val="BodyText"/>
      </w:pPr>
      <w:r>
        <w:t xml:space="preserve">Vì vậy Vương tôn Minh Đảo đã dùng kế để vây toàn bộ người gia tộc Nạp Lan lại ở Ô Khẩu, không để cho họ ra ngoài nhúng tay vào.</w:t>
      </w:r>
    </w:p>
    <w:p>
      <w:pPr>
        <w:pStyle w:val="BodyText"/>
      </w:pPr>
      <w:r>
        <w:t xml:space="preserve">Âu Dương Vu Phi vừa nghe vậy mặt mày không khỏi biến lạnh, xem ra, đây ngược lại là cơ hội tốt cho Thánh Tế Tự rồi.</w:t>
      </w:r>
    </w:p>
    <w:p>
      <w:pPr>
        <w:pStyle w:val="BodyText"/>
      </w:pPr>
      <w:r>
        <w:t xml:space="preserve">Lập tức hai người liếc mắt nhìn nhau, Âu Dương Vu Phi nhìn như nhấc cổ áo Vương tôn Minh Đảo lên, quát lạnh một tiếng nói: “Ta lại muốn xem ngươi làm sao diệt đây.”</w:t>
      </w:r>
    </w:p>
    <w:p>
      <w:pPr>
        <w:pStyle w:val="BodyText"/>
      </w:pPr>
      <w:r>
        <w:t xml:space="preserve">Vừa bay vút ra, xuyên qua Bích Tinh cung, liền hướng tới Thánh điện sau Bích Tinh cung.</w:t>
      </w:r>
    </w:p>
    <w:p>
      <w:pPr>
        <w:pStyle w:val="BodyText"/>
      </w:pPr>
      <w:r>
        <w:t xml:space="preserve">Lúc ngang qua bên cạnh Lưu Nguyệt, Lưu Nguyệt cái gì cũng không nghe thấy, chỉ kịp nghe một câu.</w:t>
      </w:r>
    </w:p>
    <w:p>
      <w:pPr>
        <w:pStyle w:val="BodyText"/>
      </w:pPr>
      <w:r>
        <w:t xml:space="preserve">“Mẹ nàng đang bị giam ở hình nhai, đang thuộc phạm vi thế lực của Thánh điện.”</w:t>
      </w:r>
    </w:p>
    <w:p>
      <w:pPr>
        <w:pStyle w:val="BodyText"/>
      </w:pPr>
      <w:r>
        <w:t xml:space="preserve">Một câu nói ngắn ngủn, lại khiến cho Lưu Nguyệt không nói nhiều lời, ra dấu với Hiên Viên Triệt hãy vọt lên cùng với Âu Dương Vu Phi.</w:t>
      </w:r>
    </w:p>
    <w:p>
      <w:pPr>
        <w:pStyle w:val="BodyText"/>
      </w:pPr>
      <w:r>
        <w:t xml:space="preserve">Nạp Lan tộc nàng có thể không quản, nhưng mẹ nàng, nàng tuyệt đối không thể không quản.</w:t>
      </w:r>
    </w:p>
    <w:p>
      <w:pPr>
        <w:pStyle w:val="BodyText"/>
      </w:pPr>
      <w:r>
        <w:t xml:space="preserve">Còn lại ba người Hiên Viên Triệt, Vân Triệu, Ma Yết, dưới lời truyền âm mật của Tả, Hữu hộ pháp và trưởng tộc Ngân gia.</w:t>
      </w:r>
    </w:p>
    <w:p>
      <w:pPr>
        <w:pStyle w:val="BodyText"/>
      </w:pPr>
      <w:r>
        <w:t xml:space="preserve">Khiêng ba người không thể cử động, cũng theo đó vọt đi.</w:t>
      </w:r>
    </w:p>
    <w:p>
      <w:pPr>
        <w:pStyle w:val="BodyText"/>
      </w:pPr>
      <w:r>
        <w:t xml:space="preserve">Ly Lạc ở phía sau thấy vậy, trố mắt nhìn quét qua văn võ bá quan một cái.</w:t>
      </w:r>
    </w:p>
    <w:p>
      <w:pPr>
        <w:pStyle w:val="BodyText"/>
      </w:pPr>
      <w:r>
        <w:t xml:space="preserve">Lạnh lùng nói: “Các ngươi cứ trơ mắt đứng nhìn Thánh tế sư hại người cửu tộc Vương tôn như vậy?”</w:t>
      </w:r>
    </w:p>
    <w:p>
      <w:pPr>
        <w:pStyle w:val="BodyText"/>
      </w:pPr>
      <w:r>
        <w:t xml:space="preserve">Sau một câu lạnh băng, kéo Linh Ngọc khinh công cực cao, cũng liền vọt đi.</w:t>
      </w:r>
    </w:p>
    <w:p>
      <w:pPr>
        <w:pStyle w:val="BodyText"/>
      </w:pPr>
      <w:r>
        <w:t xml:space="preserve">Một lời này của Ly Lạc vừa dứt, văn võ bá quan Minh Đảo đang trố mắt.</w:t>
      </w:r>
    </w:p>
    <w:p>
      <w:pPr>
        <w:pStyle w:val="BodyText"/>
      </w:pPr>
      <w:r>
        <w:t xml:space="preserve">Lập tức giật mình một cái tỉnh ngộ.</w:t>
      </w:r>
    </w:p>
    <w:p>
      <w:pPr>
        <w:pStyle w:val="BodyText"/>
      </w:pPr>
      <w:r>
        <w:t xml:space="preserve">Liền đồng loạt xuất quyền xông lên theo.</w:t>
      </w:r>
    </w:p>
    <w:p>
      <w:pPr>
        <w:pStyle w:val="BodyText"/>
      </w:pPr>
      <w:r>
        <w:t xml:space="preserve">Cho dù Vương tôn thua, Vương tộc Nạp Lan cũng không thể bởi vì vậy mà bị tru diệt.</w:t>
      </w:r>
    </w:p>
    <w:p>
      <w:pPr>
        <w:pStyle w:val="BodyText"/>
      </w:pPr>
      <w:r>
        <w:t xml:space="preserve">Hơn nữa còn lại là chết trên tay Thánh điện kẻ thù chung của Minh Đảo.</w:t>
      </w:r>
    </w:p>
    <w:p>
      <w:pPr>
        <w:pStyle w:val="BodyText"/>
      </w:pPr>
      <w:r>
        <w:t xml:space="preserve">Gió thu tung bay, ánh mặt trời lóe lên.</w:t>
      </w:r>
    </w:p>
    <w:p>
      <w:pPr>
        <w:pStyle w:val="BodyText"/>
      </w:pPr>
      <w:r>
        <w:t xml:space="preserve">Nơi đây, đằng đằng sát khí.</w:t>
      </w:r>
    </w:p>
    <w:p>
      <w:pPr>
        <w:pStyle w:val="BodyText"/>
      </w:pPr>
      <w:r>
        <w:t xml:space="preserve">Thánh điện, xuyên qua Bích Tinh cung không xa là Thánh điện.</w:t>
      </w:r>
    </w:p>
    <w:p>
      <w:pPr>
        <w:pStyle w:val="BodyText"/>
      </w:pPr>
      <w:r>
        <w:t xml:space="preserve">Cung điện bạch ngọc trắng tinh thuần khiết, dưới ánh mặt trời chiếu rọi, càng tràn đầy hơi thở thần thánh.</w:t>
      </w:r>
    </w:p>
    <w:p>
      <w:pPr>
        <w:pStyle w:val="BodyText"/>
      </w:pPr>
      <w:r>
        <w:t xml:space="preserve">Nơi đây có kẻ không ngại dùng thủ đoạn, bất kể là trực diện hay âm thầm, ngăn cản đám người Lưu Nguyệt từ khi họ bắt đầu đặt chân lên đảo, cũng là kẻ giấu mặt sau tất cả bí mật đen tối nhất của Minh Đảo, cuối cùng, bọn họ cũng sắp được chân chính đối mặt rồi.</w:t>
      </w:r>
    </w:p>
    <w:p>
      <w:pPr>
        <w:pStyle w:val="BodyText"/>
      </w:pPr>
      <w:r>
        <w:t xml:space="preserve">——</w:t>
      </w:r>
    </w:p>
    <w:p>
      <w:pPr>
        <w:pStyle w:val="BodyText"/>
      </w:pPr>
      <w:r>
        <w:t xml:space="preserve">Đề Tam Nghĩa tháp – Lỗ Tấn</w:t>
      </w:r>
    </w:p>
    <w:p>
      <w:pPr>
        <w:pStyle w:val="BodyText"/>
      </w:pPr>
      <w:r>
        <w:t xml:space="preserve">Tam Nghĩa tháp giả, Trung Quốc Thượng Hải áp bắc, Tam Nghĩa lý di cưu mai cốt chi tháp dã, tại Nhật Bản, nùng nhân cộng kiến chi.</w:t>
      </w:r>
    </w:p>
    <w:p>
      <w:pPr>
        <w:pStyle w:val="BodyText"/>
      </w:pPr>
      <w:r>
        <w:t xml:space="preserve">Bôn đình phi phiêu tiêm nhân tử,</w:t>
      </w:r>
    </w:p>
    <w:p>
      <w:pPr>
        <w:pStyle w:val="BodyText"/>
      </w:pPr>
      <w:r>
        <w:t xml:space="preserve">Bại tỉnh tàn viên thặng ngã cưu.</w:t>
      </w:r>
    </w:p>
    <w:p>
      <w:pPr>
        <w:pStyle w:val="BodyText"/>
      </w:pPr>
      <w:r>
        <w:t xml:space="preserve">Ngẫu trị đại tâm ly hoả trạch,</w:t>
      </w:r>
    </w:p>
    <w:p>
      <w:pPr>
        <w:pStyle w:val="BodyText"/>
      </w:pPr>
      <w:r>
        <w:t xml:space="preserve">Chung di cao tháp niệm doanh châu.</w:t>
      </w:r>
    </w:p>
    <w:p>
      <w:pPr>
        <w:pStyle w:val="BodyText"/>
      </w:pPr>
      <w:r>
        <w:t xml:space="preserve">Tinh cầm mộng giác nhưng hàm thạch,</w:t>
      </w:r>
    </w:p>
    <w:p>
      <w:pPr>
        <w:pStyle w:val="BodyText"/>
      </w:pPr>
      <w:r>
        <w:t xml:space="preserve">Đấu sĩ thành kiên cộng kháng lưu.</w:t>
      </w:r>
    </w:p>
    <w:p>
      <w:pPr>
        <w:pStyle w:val="BodyText"/>
      </w:pPr>
      <w:r>
        <w:t xml:space="preserve">Độ tận kiếp ba huynh đệ tại,</w:t>
      </w:r>
    </w:p>
    <w:p>
      <w:pPr>
        <w:pStyle w:val="BodyText"/>
      </w:pPr>
      <w:r>
        <w:t xml:space="preserve">Tương phùng nhất tiếu mẫn ân cừu.</w:t>
      </w:r>
    </w:p>
    <w:p>
      <w:pPr>
        <w:pStyle w:val="BodyText"/>
      </w:pPr>
      <w:r>
        <w:t xml:space="preserve">Dịch thơ:</w:t>
      </w:r>
    </w:p>
    <w:p>
      <w:pPr>
        <w:pStyle w:val="BodyText"/>
      </w:pPr>
      <w:r>
        <w:t xml:space="preserve">Tháp Tam Nghĩa là tháp chôn di cốt con chim câu ở Tam Nghĩa lí, Hạp Bắc, Thượng Hải, Trung Quốc. Ở Nhật Bản, nhà nông cũng góp sức xây dựng tháp.</w:t>
      </w:r>
    </w:p>
    <w:p>
      <w:pPr>
        <w:pStyle w:val="BodyText"/>
      </w:pPr>
      <w:r>
        <w:t xml:space="preserve">Đạn bom lửa thép bao người chết</w:t>
      </w:r>
    </w:p>
    <w:p>
      <w:pPr>
        <w:pStyle w:val="BodyText"/>
      </w:pPr>
      <w:r>
        <w:t xml:space="preserve">Thoi thóp đói mềm một chú câu</w:t>
      </w:r>
    </w:p>
    <w:p>
      <w:pPr>
        <w:pStyle w:val="BodyText"/>
      </w:pPr>
      <w:r>
        <w:t xml:space="preserve">May gặp lòng nhân, rời hoả ngục</w:t>
      </w:r>
    </w:p>
    <w:p>
      <w:pPr>
        <w:pStyle w:val="BodyText"/>
      </w:pPr>
      <w:r>
        <w:t xml:space="preserve">Được xây ngọn tháp, nhớ Doanh Châu</w:t>
      </w:r>
    </w:p>
    <w:p>
      <w:pPr>
        <w:pStyle w:val="BodyText"/>
      </w:pPr>
      <w:r>
        <w:t xml:space="preserve">Chim thiêng tỉnh mộng còn đem đá</w:t>
      </w:r>
    </w:p>
    <w:p>
      <w:pPr>
        <w:pStyle w:val="BodyText"/>
      </w:pPr>
      <w:r>
        <w:t xml:space="preserve">Chiến sĩ kiên gan sát cánh nhau</w:t>
      </w:r>
    </w:p>
    <w:p>
      <w:pPr>
        <w:pStyle w:val="BodyText"/>
      </w:pPr>
      <w:r>
        <w:t xml:space="preserve">Qua khỏi kiếp ba, huynh đệ sống</w:t>
      </w:r>
    </w:p>
    <w:p>
      <w:pPr>
        <w:pStyle w:val="Compact"/>
      </w:pPr>
      <w:r>
        <w:t xml:space="preserve">Gặp nhau cười nụ xóa ân cừu – Internet.</w:t>
      </w:r>
      <w:r>
        <w:br w:type="textWrapping"/>
      </w:r>
      <w:r>
        <w:br w:type="textWrapping"/>
      </w:r>
    </w:p>
    <w:p>
      <w:pPr>
        <w:pStyle w:val="Heading2"/>
      </w:pPr>
      <w:bookmarkStart w:id="762" w:name="chương-740-phong-vân-tụ-hội"/>
      <w:bookmarkEnd w:id="762"/>
      <w:r>
        <w:t xml:space="preserve">740. Chương 740: Phong Vân Tụ Hội</w:t>
      </w:r>
    </w:p>
    <w:p>
      <w:pPr>
        <w:pStyle w:val="Compact"/>
      </w:pPr>
      <w:r>
        <w:br w:type="textWrapping"/>
      </w:r>
      <w:r>
        <w:br w:type="textWrapping"/>
      </w:r>
    </w:p>
    <w:p>
      <w:pPr>
        <w:pStyle w:val="BodyText"/>
      </w:pPr>
      <w:r>
        <w:t xml:space="preserve">Gió mát trên cao, Thánh điện bạch ngọc nguy nga đứng sừng sững.</w:t>
      </w:r>
    </w:p>
    <w:p>
      <w:pPr>
        <w:pStyle w:val="BodyText"/>
      </w:pPr>
      <w:r>
        <w:t xml:space="preserve">Phía trước là một cây cầu bạch ngọc cong cong, nối liền Bích Tinh cung và Thánh điện.</w:t>
      </w:r>
    </w:p>
    <w:p>
      <w:pPr>
        <w:pStyle w:val="BodyText"/>
      </w:pPr>
      <w:r>
        <w:t xml:space="preserve">Mà dưới cầu bạch ngọc đó là nơi thực thi hình pháp nặng nhất ở Minh Đảo, Hình nhai.</w:t>
      </w:r>
    </w:p>
    <w:p>
      <w:pPr>
        <w:pStyle w:val="BodyText"/>
      </w:pPr>
      <w:r>
        <w:t xml:space="preserve">Cây cầu vắt ngang vách Hình nhai.</w:t>
      </w:r>
    </w:p>
    <w:p>
      <w:pPr>
        <w:pStyle w:val="BodyText"/>
      </w:pPr>
      <w:r>
        <w:t xml:space="preserve">Khiến cả trời đất như tràn ngập hơi thở thần thánh.</w:t>
      </w:r>
    </w:p>
    <w:p>
      <w:pPr>
        <w:pStyle w:val="BodyText"/>
      </w:pPr>
      <w:r>
        <w:t xml:space="preserve">Nhưng Hình nhai màu đen kia lại phủ đầy hắc khí.</w:t>
      </w:r>
    </w:p>
    <w:p>
      <w:pPr>
        <w:pStyle w:val="BodyText"/>
      </w:pPr>
      <w:r>
        <w:t xml:space="preserve">Vô số bụi gai sắc nhọn vươn ra từ trên vách núi màu đen.</w:t>
      </w:r>
    </w:p>
    <w:p>
      <w:pPr>
        <w:pStyle w:val="BodyText"/>
      </w:pPr>
      <w:r>
        <w:t xml:space="preserve">Giống như một con nhím khổng lồ.</w:t>
      </w:r>
    </w:p>
    <w:p>
      <w:pPr>
        <w:pStyle w:val="BodyText"/>
      </w:pPr>
      <w:r>
        <w:t xml:space="preserve">Phô diễn thân thể đáng sợ của nó ra giữa trời đất.</w:t>
      </w:r>
    </w:p>
    <w:p>
      <w:pPr>
        <w:pStyle w:val="BodyText"/>
      </w:pPr>
      <w:r>
        <w:t xml:space="preserve">Đầy âm trầm và khủng bố.</w:t>
      </w:r>
    </w:p>
    <w:p>
      <w:pPr>
        <w:pStyle w:val="BodyText"/>
      </w:pPr>
      <w:r>
        <w:t xml:space="preserve">Hình nhai không quá sâu, đứng ở trên cầu, có thể thấy rõ ràng tới đáy của nó.</w:t>
      </w:r>
    </w:p>
    <w:p>
      <w:pPr>
        <w:pStyle w:val="BodyText"/>
      </w:pPr>
      <w:r>
        <w:t xml:space="preserve">Mà bên dưới Hình nhai đó, ngay cả những người thường đi qua đây, biết bên dưới có gì, cũng thường thấy rồi.</w:t>
      </w:r>
    </w:p>
    <w:p>
      <w:pPr>
        <w:pStyle w:val="BodyText"/>
      </w:pPr>
      <w:r>
        <w:t xml:space="preserve">Nhưng mỗi lần đi qua, vẫn thấy nơm nớp lo sợ như cũ.</w:t>
      </w:r>
    </w:p>
    <w:p>
      <w:pPr>
        <w:pStyle w:val="BodyText"/>
      </w:pPr>
      <w:r>
        <w:t xml:space="preserve">Ở dưới đáy vực đó là vô số cây chông sắp xếp chỉnh tề, cắm xuyên sâu vào đất, đầu vót nhọn hoắc chĩa thẳng lên trời.</w:t>
      </w:r>
    </w:p>
    <w:p>
      <w:pPr>
        <w:pStyle w:val="BodyText"/>
      </w:pPr>
      <w:r>
        <w:t xml:space="preserve">Thân lớn bằng cánh tay trẻ mới sinh.</w:t>
      </w:r>
    </w:p>
    <w:p>
      <w:pPr>
        <w:pStyle w:val="BodyText"/>
      </w:pPr>
      <w:r>
        <w:t xml:space="preserve">Được mài bóng và sắc bén.</w:t>
      </w:r>
    </w:p>
    <w:p>
      <w:pPr>
        <w:pStyle w:val="BodyText"/>
      </w:pPr>
      <w:r>
        <w:t xml:space="preserve">Dưới ánh mặt trời, có thể nhìn thấy vô cùng rõ ràng, ánh mặt trời rọi vào càng tăng thêm sự âm hàn nguy hiểm của nó.</w:t>
      </w:r>
    </w:p>
    <w:p>
      <w:pPr>
        <w:pStyle w:val="BodyText"/>
      </w:pPr>
      <w:r>
        <w:t xml:space="preserve">Được con người cắm chi chít khắp mặt đất như gai lưỡi.</w:t>
      </w:r>
    </w:p>
    <w:p>
      <w:pPr>
        <w:pStyle w:val="BodyText"/>
      </w:pPr>
      <w:r>
        <w:t xml:space="preserve">Mà trên những mũi nhọn đó dường như còn lưu lại những vết máu màu đỏ đen.</w:t>
      </w:r>
    </w:p>
    <w:p>
      <w:pPr>
        <w:pStyle w:val="BodyText"/>
      </w:pPr>
      <w:r>
        <w:t xml:space="preserve">Bên cạnh chông nhọn, là những đống xương trắng nằm tán loạn dưới đáy vực.</w:t>
      </w:r>
    </w:p>
    <w:p>
      <w:pPr>
        <w:pStyle w:val="BodyText"/>
      </w:pPr>
      <w:r>
        <w:t xml:space="preserve">Trên trời, những con chim rỉa xác bay quanh.</w:t>
      </w:r>
    </w:p>
    <w:p>
      <w:pPr>
        <w:pStyle w:val="BodyText"/>
      </w:pPr>
      <w:r>
        <w:t xml:space="preserve">Địa phương thần thánh như thế, lại tồn tại một nơi âm trầm như vậy.</w:t>
      </w:r>
    </w:p>
    <w:p>
      <w:pPr>
        <w:pStyle w:val="BodyText"/>
      </w:pPr>
      <w:r>
        <w:t xml:space="preserve">Lại càng tăng thêm hơi thở rét lạnh tiêu điều, xơ xác.</w:t>
      </w:r>
    </w:p>
    <w:p>
      <w:pPr>
        <w:pStyle w:val="BodyText"/>
      </w:pPr>
      <w:r>
        <w:t xml:space="preserve">Đứng ở trên cầu bạch ngọc, đám người Vương tôn Minh Đảo, Âu Dương Vu Phi thấy cảnh trước mắt, thần thái trên mặt đều khó coi.</w:t>
      </w:r>
    </w:p>
    <w:p>
      <w:pPr>
        <w:pStyle w:val="BodyText"/>
      </w:pPr>
      <w:r>
        <w:t xml:space="preserve">Lúc này, trên vách Hình nhai vốn trống không.</w:t>
      </w:r>
    </w:p>
    <w:p>
      <w:pPr>
        <w:pStyle w:val="BodyText"/>
      </w:pPr>
      <w:r>
        <w:t xml:space="preserve">Treo mấy trăm người của Vương tộc Nạp Lan.</w:t>
      </w:r>
    </w:p>
    <w:p>
      <w:pPr>
        <w:pStyle w:val="BodyText"/>
      </w:pPr>
      <w:r>
        <w:t xml:space="preserve">Từng người từng người bị treo ngược trên vách núi bằng dây thừng, bên dưới đầy gai nhọn, nhìn thần sắc tương đối uể oải.</w:t>
      </w:r>
    </w:p>
    <w:p>
      <w:pPr>
        <w:pStyle w:val="BodyText"/>
      </w:pPr>
      <w:r>
        <w:t xml:space="preserve">Nhưng tràn đầy phẫn nộ.</w:t>
      </w:r>
    </w:p>
    <w:p>
      <w:pPr>
        <w:pStyle w:val="BodyText"/>
      </w:pPr>
      <w:r>
        <w:t xml:space="preserve">Tiếng tức giận chửi rủa, từ trên vách núi truyền đến.</w:t>
      </w:r>
    </w:p>
    <w:p>
      <w:pPr>
        <w:pStyle w:val="BodyText"/>
      </w:pPr>
      <w:r>
        <w:t xml:space="preserve">Theo gió bay qua, tung lên chín tầng mây.</w:t>
      </w:r>
    </w:p>
    <w:p>
      <w:pPr>
        <w:pStyle w:val="BodyText"/>
      </w:pPr>
      <w:r>
        <w:t xml:space="preserve">Vương tôn Minh Đảo thấy vậy, dưới chân vấp một cái, dường như chân cũng đứng không vững nữa.</w:t>
      </w:r>
    </w:p>
    <w:p>
      <w:pPr>
        <w:pStyle w:val="BodyText"/>
      </w:pPr>
      <w:r>
        <w:t xml:space="preserve">Cũng may Âu Dương Vu Phi dìu hắn phản ứng nhanh nhạy, vội vàng vịn chặt Vương tôn Minh Đảo.</w:t>
      </w:r>
    </w:p>
    <w:p>
      <w:pPr>
        <w:pStyle w:val="BodyText"/>
      </w:pPr>
      <w:r>
        <w:t xml:space="preserve">Thấp giọng nói: “Không có chuyện gì, sẽ không có chuyện gì đâu.”</w:t>
      </w:r>
    </w:p>
    <w:p>
      <w:pPr>
        <w:pStyle w:val="BodyText"/>
      </w:pPr>
      <w:r>
        <w:t xml:space="preserve">Vương tôn Minh Đảo nghe Âu Dương Vu Phi an ủi không nói gì.</w:t>
      </w:r>
    </w:p>
    <w:p>
      <w:pPr>
        <w:pStyle w:val="BodyText"/>
      </w:pPr>
      <w:r>
        <w:t xml:space="preserve">Treo trên Hình nhai chính là tất cả mọi người của Vương tộc Nạp Lan nhất mạch, là tất cả a.</w:t>
      </w:r>
    </w:p>
    <w:p>
      <w:pPr>
        <w:pStyle w:val="BodyText"/>
      </w:pPr>
      <w:r>
        <w:t xml:space="preserve">Trừ hắn và Lưu Nguyệt ra, không thiếu một ai.</w:t>
      </w:r>
    </w:p>
    <w:p>
      <w:pPr>
        <w:pStyle w:val="BodyText"/>
      </w:pPr>
      <w:r>
        <w:t xml:space="preserve">Trong đó có thê tử, con cái, huynh đệ tỷ muội, cha mẹ thân thích của bọn họ…</w:t>
      </w:r>
    </w:p>
    <w:p>
      <w:pPr>
        <w:pStyle w:val="BodyText"/>
      </w:pPr>
      <w:r>
        <w:t xml:space="preserve">Tất cả, tất cả đều bị trói ở chỗ này, toàn bộ đều bị treo ở Hình nhai này.</w:t>
      </w:r>
    </w:p>
    <w:p>
      <w:pPr>
        <w:pStyle w:val="BodyText"/>
      </w:pPr>
      <w:r>
        <w:t xml:space="preserve">Chỉ cần Thánh Tế sư ra tay một cái, thì chờ đợi bọn họ chính là địa ngục.</w:t>
      </w:r>
    </w:p>
    <w:p>
      <w:pPr>
        <w:pStyle w:val="BodyText"/>
      </w:pPr>
      <w:r>
        <w:t xml:space="preserve">Cho dù là Vương tôn Minh Đảo đã từng thấy qua vô số tình huống tàn khốc.</w:t>
      </w:r>
    </w:p>
    <w:p>
      <w:pPr>
        <w:pStyle w:val="BodyText"/>
      </w:pPr>
      <w:r>
        <w:t xml:space="preserve">Đã sớm luyện thành khuôn mặt băng lãnh như Thái Sơn trước mọi thứ, thần sắc không mảy may lay động.</w:t>
      </w:r>
    </w:p>
    <w:p>
      <w:pPr>
        <w:pStyle w:val="BodyText"/>
      </w:pPr>
      <w:r>
        <w:t xml:space="preserve">Lúc này dường như cũng không cách nào tự kiềm chế nổi.</w:t>
      </w:r>
    </w:p>
    <w:p>
      <w:pPr>
        <w:pStyle w:val="BodyText"/>
      </w:pPr>
      <w:r>
        <w:t xml:space="preserve">Nếu không phải bởi vì hắn dùng kế vây khốn bọn họ, dùng thuốc gây mê tạm thời bọn họ.</w:t>
      </w:r>
    </w:p>
    <w:p>
      <w:pPr>
        <w:pStyle w:val="BodyText"/>
      </w:pPr>
      <w:r>
        <w:t xml:space="preserve">Thánh Tế sư làm sao có thể đắc thủ? Làm sao có thể?</w:t>
      </w:r>
    </w:p>
    <w:p>
      <w:pPr>
        <w:pStyle w:val="BodyText"/>
      </w:pPr>
      <w:r>
        <w:t xml:space="preserve">Hắn hại nhiều hậu bối (đời sau) của Minh Đảo như vậy còn chưa xong.</w:t>
      </w:r>
    </w:p>
    <w:p>
      <w:pPr>
        <w:pStyle w:val="BodyText"/>
      </w:pPr>
      <w:r>
        <w:t xml:space="preserve">Hôm nay còn muốn khiến người tộc mình, tất cả tộc nhân Nạp Lan tộc, chết sạch toàn bộ, mới…</w:t>
      </w:r>
    </w:p>
    <w:p>
      <w:pPr>
        <w:pStyle w:val="BodyText"/>
      </w:pPr>
      <w:r>
        <w:t xml:space="preserve">Những người bị treo ngược trên Hình nhai bằng thừng đung đưa theo gió thổi.</w:t>
      </w:r>
    </w:p>
    <w:p>
      <w:pPr>
        <w:pStyle w:val="BodyText"/>
      </w:pPr>
      <w:r>
        <w:t xml:space="preserve">Rõ ràng đang ở tình thế nguy hiểm, nhưng những tiếng mắng mỏ tức giận vẫn vang lên không dứt bên tai, người của cửu tộc Nạp Lan tộc chết cũng không cúi đầu.</w:t>
      </w:r>
    </w:p>
    <w:p>
      <w:pPr>
        <w:pStyle w:val="BodyText"/>
      </w:pPr>
      <w:r>
        <w:t xml:space="preserve">Trên mặt Vương tôn Minh Đảo không có biểu tình gì, nhưng toàn thân đều run rẩy.</w:t>
      </w:r>
    </w:p>
    <w:p>
      <w:pPr>
        <w:pStyle w:val="BodyText"/>
      </w:pPr>
      <w:r>
        <w:t xml:space="preserve">Mà toàn thể bá quan văn võ Minh Đảo xông lên phía sau bọn họ, tận mắt nhìn thấy cảnh tượng này.</w:t>
      </w:r>
    </w:p>
    <w:p>
      <w:pPr>
        <w:pStyle w:val="BodyText"/>
      </w:pPr>
      <w:r>
        <w:t xml:space="preserve">Không khỏi đồng loạt hít một hơi lạnh.</w:t>
      </w:r>
    </w:p>
    <w:p>
      <w:pPr>
        <w:pStyle w:val="BodyText"/>
      </w:pPr>
      <w:r>
        <w:t xml:space="preserve">Minh Đảo nhiều năm như vậy, chưa từng có chuyện giết toàn bộ cửu tộc một ai ở Hình nhai.</w:t>
      </w:r>
    </w:p>
    <w:p>
      <w:pPr>
        <w:pStyle w:val="BodyText"/>
      </w:pPr>
      <w:r>
        <w:t xml:space="preserve">Ngày hôm nay, mở màn lại là Vương tộc, chuyện này…</w:t>
      </w:r>
    </w:p>
    <w:p>
      <w:pPr>
        <w:pStyle w:val="BodyText"/>
      </w:pPr>
      <w:r>
        <w:t xml:space="preserve">“Là Vương Minh Đảo mà lại ruồng bỏ Minh Đảo, thật đáng xấu hổ.”</w:t>
      </w:r>
    </w:p>
    <w:p>
      <w:pPr>
        <w:pStyle w:val="BodyText"/>
      </w:pPr>
      <w:r>
        <w:t xml:space="preserve">Trong lúc khiếp sợ này, một giọng nói vạn phần thần thánh, dường như có thể khiến người ta nghe được mà sinh lòng sùng bái vang lên.</w:t>
      </w:r>
    </w:p>
    <w:p>
      <w:pPr>
        <w:pStyle w:val="BodyText"/>
      </w:pPr>
      <w:r>
        <w:t xml:space="preserve">Mọi người ngẩng đầu.</w:t>
      </w:r>
    </w:p>
    <w:p>
      <w:pPr>
        <w:pStyle w:val="BodyText"/>
      </w:pPr>
      <w:r>
        <w:t xml:space="preserve">Chỉ thấy dưới ánh mặt trời.</w:t>
      </w:r>
    </w:p>
    <w:p>
      <w:pPr>
        <w:pStyle w:val="BodyText"/>
      </w:pPr>
      <w:r>
        <w:t xml:space="preserve">Ở một đoạn khác của cầu bạch ngọc.</w:t>
      </w:r>
    </w:p>
    <w:p>
      <w:pPr>
        <w:pStyle w:val="BodyText"/>
      </w:pPr>
      <w:r>
        <w:t xml:space="preserve">Trên bậc thang bạch ngọc của Thánh điện thần thánh, một người mặc trường bào màu trắng, như không nhiễm chút bụi trần, đón gió thu đứng sừng sững phía trên đó.</w:t>
      </w:r>
    </w:p>
    <w:p>
      <w:pPr>
        <w:pStyle w:val="BodyText"/>
      </w:pPr>
      <w:r>
        <w:t xml:space="preserve">Trên đầu dùng quan bằng bạch ngọc buộc mái tóc đen.</w:t>
      </w:r>
    </w:p>
    <w:p>
      <w:pPr>
        <w:pStyle w:val="BodyText"/>
      </w:pPr>
      <w:r>
        <w:t xml:space="preserve">(Quan: mũ trùm búi tóc nam, cắm trâm xuyên qua để giữ, làm bằng vải, kim loại hay ngọc quý)</w:t>
      </w:r>
    </w:p>
    <w:p>
      <w:pPr>
        <w:pStyle w:val="BodyText"/>
      </w:pPr>
      <w:r>
        <w:t xml:space="preserve">Dung nhan không phải là tuấn mỹ, khoảng chừng bốn năm chục tuổi.</w:t>
      </w:r>
    </w:p>
    <w:p>
      <w:pPr>
        <w:pStyle w:val="BodyText"/>
      </w:pPr>
      <w:r>
        <w:t xml:space="preserve">Nhưng toàn thân mang hơi thở xuất trần.</w:t>
      </w:r>
    </w:p>
    <w:p>
      <w:pPr>
        <w:pStyle w:val="BodyText"/>
      </w:pPr>
      <w:r>
        <w:t xml:space="preserve">Nhìn như bất kỳ trần ai thế tục nào cũng không vương vào được.</w:t>
      </w:r>
    </w:p>
    <w:p>
      <w:pPr>
        <w:pStyle w:val="BodyText"/>
      </w:pPr>
      <w:r>
        <w:t xml:space="preserve">Ngoại trừ dùng hai chữ thần thánh để hình dung ra, thì thật sự là không có từ ngữ nào khác chính xác hơn.</w:t>
      </w:r>
    </w:p>
    <w:p>
      <w:pPr>
        <w:pStyle w:val="BodyText"/>
      </w:pPr>
      <w:r>
        <w:t xml:space="preserve">Nhìn như là người từ cõi trời đi xuống, nhưng lại có thể làm chuyện tàn nhẫn và lãnh khốc như vậy.</w:t>
      </w:r>
    </w:p>
    <w:p>
      <w:pPr>
        <w:pStyle w:val="BodyText"/>
      </w:pPr>
      <w:r>
        <w:t xml:space="preserve">Sự đối lập này, quả thực khiến cho người khác cảm thấy luân lý đã đảo điên hết thảy.</w:t>
      </w:r>
    </w:p>
    <w:p>
      <w:pPr>
        <w:pStyle w:val="BodyText"/>
      </w:pPr>
      <w:r>
        <w:t xml:space="preserve">Gió thu nổi lên, áo bào trắng tung bay.</w:t>
      </w:r>
    </w:p>
    <w:p>
      <w:pPr>
        <w:pStyle w:val="BodyText"/>
      </w:pPr>
      <w:r>
        <w:t xml:space="preserve">Thánh Tế Tự cả người lạnh băng nhìn Vương tôn Minh Đảo trên cầu.</w:t>
      </w:r>
    </w:p>
    <w:p>
      <w:pPr>
        <w:pStyle w:val="BodyText"/>
      </w:pPr>
      <w:r>
        <w:t xml:space="preserve">Chỉ là ánh nhìn lạnh băng mà vẫn toát ra sự thần thánh được, quả thực khiến cho người ta không biết phải làm sao.</w:t>
      </w:r>
    </w:p>
    <w:p>
      <w:pPr>
        <w:pStyle w:val="BodyText"/>
      </w:pPr>
      <w:r>
        <w:t xml:space="preserve">Lời nói lạnh băng vang lên xong, trong trời đất không có một chút tiếng động.</w:t>
      </w:r>
    </w:p>
    <w:p>
      <w:pPr>
        <w:pStyle w:val="BodyText"/>
      </w:pPr>
      <w:r>
        <w:t xml:space="preserve">Tất cả mọi người đưa mắt tập trung lên người Vương tôn Minh Đảo.</w:t>
      </w:r>
    </w:p>
    <w:p>
      <w:pPr>
        <w:pStyle w:val="BodyText"/>
      </w:pPr>
      <w:r>
        <w:t xml:space="preserve">“Rốt cuộc là ai phản bội ai?</w:t>
      </w:r>
    </w:p>
    <w:p>
      <w:pPr>
        <w:pStyle w:val="BodyText"/>
      </w:pPr>
      <w:r>
        <w:t xml:space="preserve">Chỉ dựa vào suy nghĩ nhất thời mà tùy ý giết cả một thế hệ mới trên Minh Đảo, bây giờ bất kỳ chỉ trích gì trên đảo này cũng không tới phiên ngươi lên tiếng.”</w:t>
      </w:r>
    </w:p>
    <w:p>
      <w:pPr>
        <w:pStyle w:val="BodyText"/>
      </w:pPr>
      <w:r>
        <w:t xml:space="preserve">Tả hộ pháp bị khiêng tới đây, thấy vậy chậm rãi nói một hơi.</w:t>
      </w:r>
    </w:p>
    <w:p>
      <w:pPr>
        <w:pStyle w:val="BodyText"/>
      </w:pPr>
      <w:r>
        <w:t xml:space="preserve">Từ trên mặt đất bò dậy, nhìn như run rẩy, nhưng từ ngữ lại sắc bén, lạnh giọng quát lên.</w:t>
      </w:r>
    </w:p>
    <w:p>
      <w:pPr>
        <w:pStyle w:val="BodyText"/>
      </w:pPr>
      <w:r>
        <w:t xml:space="preserve">Hữu hộ pháp bên cạnh cũng run rẩy lau đi vết máu ở khóe miệng.</w:t>
      </w:r>
    </w:p>
    <w:p>
      <w:pPr>
        <w:pStyle w:val="BodyText"/>
      </w:pPr>
      <w:r>
        <w:t xml:space="preserve">Vừa khó khăn đứng lên, vừa hai mắt lạnh băng nhìn Thánh Tế sư, giọng nói lạnh như hàn băng ngàn năm.</w:t>
      </w:r>
    </w:p>
    <w:p>
      <w:pPr>
        <w:pStyle w:val="BodyText"/>
      </w:pPr>
      <w:r>
        <w:t xml:space="preserve">“Vương tôn ta đừng chỉ nói là không phản bội Minh Đảo, Người từ trước tới bây giờ làm gì cũng đều suy nghĩ cho tất cả dân chúng Minh Đảo, bảo vệ toàn bộ Minh Đảo.</w:t>
      </w:r>
    </w:p>
    <w:p>
      <w:pPr>
        <w:pStyle w:val="BodyText"/>
      </w:pPr>
      <w:r>
        <w:t xml:space="preserve">Cho dù là Vương tôn có phản bội Minh Đảo thật đi nữa.</w:t>
      </w:r>
    </w:p>
    <w:p>
      <w:pPr>
        <w:pStyle w:val="BodyText"/>
      </w:pPr>
      <w:r>
        <w:t xml:space="preserve">Thì trên Minh Đảo này bất cứ người nào cũng có tư cách chỉ trích, cũng có tư cách căm thù và hành động.</w:t>
      </w:r>
    </w:p>
    <w:p>
      <w:pPr>
        <w:pStyle w:val="BodyText"/>
      </w:pPr>
      <w:r>
        <w:t xml:space="preserve">Nhưng, chỉ có ngươi là không, chỉ có ngươi là không có tư cách này.”</w:t>
      </w:r>
    </w:p>
    <w:p>
      <w:pPr>
        <w:pStyle w:val="BodyText"/>
      </w:pPr>
      <w:r>
        <w:t xml:space="preserve">Thanh âm lạnh như băng rơi xuống, trưởng tôc Ngân gia bên cạnh cũng được Linh Ngọc đỡ lên.</w:t>
      </w:r>
    </w:p>
    <w:p>
      <w:pPr>
        <w:pStyle w:val="BodyText"/>
      </w:pPr>
      <w:r>
        <w:t xml:space="preserve">Xoay người nhìn bá quan văn võ Minh Đảo phía sau, trầm giọng nói: “Vương tôn đối đãi với mọi người như thế nào, là người thế nào.</w:t>
      </w:r>
    </w:p>
    <w:p>
      <w:pPr>
        <w:pStyle w:val="BodyText"/>
      </w:pPr>
      <w:r>
        <w:t xml:space="preserve">Bổn tọa tin tưởng trong lòng mọi người đều đã rõ.</w:t>
      </w:r>
    </w:p>
    <w:p>
      <w:pPr>
        <w:pStyle w:val="BodyText"/>
      </w:pPr>
      <w:r>
        <w:t xml:space="preserve">Không cần bổn tọa ở đây mà giải vây và tức giận giùm Vương tôn.</w:t>
      </w:r>
    </w:p>
    <w:p>
      <w:pPr>
        <w:pStyle w:val="BodyText"/>
      </w:pPr>
      <w:r>
        <w:t xml:space="preserve">Mà Thánh Tế sư hiện tại là loại người gì, bổn tọa tin tưởng cũng không cần phải nói nhiều.</w:t>
      </w:r>
    </w:p>
    <w:p>
      <w:pPr>
        <w:pStyle w:val="BodyText"/>
      </w:pPr>
      <w:r>
        <w:t xml:space="preserve">Những ai có mắt đều có thể tự nhìn thấy.”</w:t>
      </w:r>
    </w:p>
    <w:p>
      <w:pPr>
        <w:pStyle w:val="BodyText"/>
      </w:pPr>
      <w:r>
        <w:t xml:space="preserve">Lời này vừa nói ra, văn võ bá quan mới vừa rồi còn im lặng, bất giác từng người bắt đầu kề tai nhau xầm xì.</w:t>
      </w:r>
    </w:p>
    <w:p>
      <w:pPr>
        <w:pStyle w:val="BodyText"/>
      </w:pPr>
      <w:r>
        <w:t xml:space="preserve">Mặc dù nói không lớn.</w:t>
      </w:r>
    </w:p>
    <w:p>
      <w:pPr>
        <w:pStyle w:val="BodyText"/>
      </w:pPr>
      <w:r>
        <w:t xml:space="preserve">Nhưng nhìn thần sắc có thể thấy rõ ràng, là đứng về phía Vương tôn Minh Đảo.</w:t>
      </w:r>
    </w:p>
    <w:p>
      <w:pPr>
        <w:pStyle w:val="BodyText"/>
      </w:pPr>
      <w:r>
        <w:t xml:space="preserve">Trưởng tộc Ngân gia thấy vậy khuôn mặt trầm thống mở miệng lần nữa: “Minh Đảo ta ngàn năm truyền thừa, có một quy định cũng kéo dài theo ngàn năm đó.</w:t>
      </w:r>
    </w:p>
    <w:p>
      <w:pPr>
        <w:pStyle w:val="BodyText"/>
      </w:pPr>
      <w:r>
        <w:t xml:space="preserve">Đó chính là đã đánh cược thua thì phải chịu, làm người thì phải giữ chữ tín.</w:t>
      </w:r>
    </w:p>
    <w:p>
      <w:pPr>
        <w:pStyle w:val="BodyText"/>
      </w:pPr>
      <w:r>
        <w:t xml:space="preserve">Hôm nay, thắng chính là thắng, thua chính là thua.</w:t>
      </w:r>
    </w:p>
    <w:p>
      <w:pPr>
        <w:pStyle w:val="BodyText"/>
      </w:pPr>
      <w:r>
        <w:t xml:space="preserve">Đừng ỷ rằng có nhiều người là có thể tùy ý làm bậy.</w:t>
      </w:r>
    </w:p>
    <w:p>
      <w:pPr>
        <w:pStyle w:val="BodyText"/>
      </w:pPr>
      <w:r>
        <w:t xml:space="preserve">Mọi người cũng đừng quên, bên ngoài còn có mấy chục vạn hùng binh Thiên Thần bao vây Tam đại đảo phụ.</w:t>
      </w:r>
    </w:p>
    <w:p>
      <w:pPr>
        <w:pStyle w:val="BodyText"/>
      </w:pPr>
      <w:r>
        <w:t xml:space="preserve">Vẫn luôn chờ ở đó như hổ rình mồi.</w:t>
      </w:r>
    </w:p>
    <w:p>
      <w:pPr>
        <w:pStyle w:val="BodyText"/>
      </w:pPr>
      <w:r>
        <w:t xml:space="preserve">Hôm nay chúng ta có thể giết tên phản đồ Âu Dương Vu Phi này.</w:t>
      </w:r>
    </w:p>
    <w:p>
      <w:pPr>
        <w:pStyle w:val="BodyText"/>
      </w:pPr>
      <w:r>
        <w:t xml:space="preserve">Nhưng chờ đợi chúng ta sẽ là cả Minh Đảo bị tiêu diệt</w:t>
      </w:r>
    </w:p>
    <w:p>
      <w:pPr>
        <w:pStyle w:val="BodyText"/>
      </w:pPr>
      <w:r>
        <w:t xml:space="preserve">Với lại mọi người cũng đều biết, hiện nay Minh Đảo đang hỗn loạn vô cùng, liệu có thể chống lại mấy chục vạn hùng binh đang vây khốn đó không?”</w:t>
      </w:r>
    </w:p>
    <w:p>
      <w:pPr>
        <w:pStyle w:val="BodyText"/>
      </w:pPr>
      <w:r>
        <w:t xml:space="preserve">Nói rất nghiêm túc.</w:t>
      </w:r>
    </w:p>
    <w:p>
      <w:pPr>
        <w:pStyle w:val="BodyText"/>
      </w:pPr>
      <w:r>
        <w:t xml:space="preserve">Nói mấy câu đã đem sự thắng thua của Vương tôn Minh Đảo và Âu Dương Vu Phi dẫn ra những chiến thuyền đang bao vây bên ngoài, phóng đại thế cục trước mắt.</w:t>
      </w:r>
    </w:p>
    <w:p>
      <w:pPr>
        <w:pStyle w:val="BodyText"/>
      </w:pPr>
      <w:r>
        <w:t xml:space="preserve">Vừa nói xong như vậy, những người trong lòng vẫn còn bất mãn.</w:t>
      </w:r>
    </w:p>
    <w:p>
      <w:pPr>
        <w:pStyle w:val="BodyText"/>
      </w:pPr>
      <w:r>
        <w:t xml:space="preserve">Hoặc là cho rằng nhân lúc này giết chết đám người Âu Dương Vu Phi, chuyện sẽ giải quyết xong.</w:t>
      </w:r>
    </w:p>
    <w:p>
      <w:pPr>
        <w:pStyle w:val="BodyText"/>
      </w:pPr>
      <w:r>
        <w:t xml:space="preserve">Vậy thì Vương tôn bọn họ căn bản không cần phải đem ngọc tỷ và Vương vị nhường lại cho người khác, nhất thời có chút kinh ngạc.</w:t>
      </w:r>
    </w:p>
    <w:p>
      <w:pPr>
        <w:pStyle w:val="BodyText"/>
      </w:pPr>
      <w:r>
        <w:t xml:space="preserve">Ngay sau đó là chần chừ.</w:t>
      </w:r>
    </w:p>
    <w:p>
      <w:pPr>
        <w:pStyle w:val="BodyText"/>
      </w:pPr>
      <w:r>
        <w:t xml:space="preserve">“Vương tôn tất cả cũng vì Minh Đảo, vì mọi người không bị chiến tranh liên lụy.</w:t>
      </w:r>
    </w:p>
    <w:p>
      <w:pPr>
        <w:pStyle w:val="BodyText"/>
      </w:pPr>
      <w:r>
        <w:t xml:space="preserve">Người người có thể hưởng thái bình và an lạc.</w:t>
      </w:r>
    </w:p>
    <w:p>
      <w:pPr>
        <w:pStyle w:val="BodyText"/>
      </w:pPr>
      <w:r>
        <w:t xml:space="preserve">Cho nên mới đưa ra quyết định không có lợi ình.</w:t>
      </w:r>
    </w:p>
    <w:p>
      <w:pPr>
        <w:pStyle w:val="BodyText"/>
      </w:pPr>
      <w:r>
        <w:t xml:space="preserve">Nhưng, lại không nghĩ rằng có một số người âm thầm hãm hại, khiến cho người nhà cửu tộc bị người ta dùng thủ đoạn vây hãm như vậy.</w:t>
      </w:r>
    </w:p>
    <w:p>
      <w:pPr>
        <w:pStyle w:val="BodyText"/>
      </w:pPr>
      <w:r>
        <w:t xml:space="preserve">Bổn tọa cảm thấy rất khó chịu.</w:t>
      </w:r>
    </w:p>
    <w:p>
      <w:pPr>
        <w:pStyle w:val="BodyText"/>
      </w:pPr>
      <w:r>
        <w:t xml:space="preserve">Nói xong một lời này, trưởng tộc Ngân gia thở dài một hơi.</w:t>
      </w:r>
    </w:p>
    <w:p>
      <w:pPr>
        <w:pStyle w:val="BodyText"/>
      </w:pPr>
      <w:r>
        <w:t xml:space="preserve">Mà trên mặt từng văn võ đại thần đối mặt với hắn cũng lộ ra sự hổ thẹn.</w:t>
      </w:r>
    </w:p>
    <w:p>
      <w:pPr>
        <w:pStyle w:val="BodyText"/>
      </w:pPr>
      <w:r>
        <w:t xml:space="preserve">Mà Thánh Tế Tự ở phía xa nghe vậy thì hừ lạnh một tiếng, ánh mắt lóe lên một tia băng lãnh.</w:t>
      </w:r>
    </w:p>
    <w:p>
      <w:pPr>
        <w:pStyle w:val="BodyText"/>
      </w:pPr>
      <w:r>
        <w:t xml:space="preserve">Tai thính nghe được tiếng hừ lạnh của Thánh Tế sư, trưởng tộc Ngân gia trong nháy mắt tăng tốc, trước khi Thánh Tế sư kịp mở miệng.</w:t>
      </w:r>
    </w:p>
    <w:p>
      <w:pPr>
        <w:pStyle w:val="BodyText"/>
      </w:pPr>
      <w:r>
        <w:t xml:space="preserve">Nhanh chóng lần nữa cướp lời trước: “Bổn tọa tin tưởng rằng Vương tôn sẽ không trách mọi người.</w:t>
      </w:r>
    </w:p>
    <w:p>
      <w:pPr>
        <w:pStyle w:val="BodyText"/>
      </w:pPr>
      <w:r>
        <w:t xml:space="preserve">Cùng tin tưởng rằng sự thật luôn luôn thắng.</w:t>
      </w:r>
    </w:p>
    <w:p>
      <w:pPr>
        <w:pStyle w:val="BodyText"/>
      </w:pPr>
      <w:r>
        <w:t xml:space="preserve">Lúc này mọi người tin hay không cũng không sao, có giúp hay không cũng không sao.</w:t>
      </w:r>
    </w:p>
    <w:p>
      <w:pPr>
        <w:pStyle w:val="BodyText"/>
      </w:pPr>
      <w:r>
        <w:t xml:space="preserve">Chỉ là, tốt nhất không nên nhúng tay vào.</w:t>
      </w:r>
    </w:p>
    <w:p>
      <w:pPr>
        <w:pStyle w:val="BodyText"/>
      </w:pPr>
      <w:r>
        <w:t xml:space="preserve">Nếu không lúc hối hận, đừng trách bổn tọa không nhắc nhở các người.”</w:t>
      </w:r>
    </w:p>
    <w:p>
      <w:pPr>
        <w:pStyle w:val="BodyText"/>
      </w:pPr>
      <w:r>
        <w:t xml:space="preserve">Lời vừa vang lên xong, trưởng tộc Ngân gia cũng không nhìn chúng thần một cái, quay đầu đi, đối mặt với Thánh Tế sư ở bên kia cầu bạch ngọc.</w:t>
      </w:r>
    </w:p>
    <w:p>
      <w:pPr>
        <w:pStyle w:val="BodyText"/>
      </w:pPr>
      <w:r>
        <w:t xml:space="preserve">Âu Dương Vu Phi bên cạnh thấy vậy, lặng lẽ dựng ngón tay cái với trưởng tộc Ngân gia.</w:t>
      </w:r>
    </w:p>
    <w:p>
      <w:pPr>
        <w:pStyle w:val="BodyText"/>
      </w:pPr>
      <w:r>
        <w:t xml:space="preserve">Lúc này lòng người rất quan trọng.</w:t>
      </w:r>
    </w:p>
    <w:p>
      <w:pPr>
        <w:pStyle w:val="BodyText"/>
      </w:pPr>
      <w:r>
        <w:t xml:space="preserve">Cho dù những đại thần kia không tin Vương tôn bị thua.</w:t>
      </w:r>
    </w:p>
    <w:p>
      <w:pPr>
        <w:pStyle w:val="BodyText"/>
      </w:pPr>
      <w:r>
        <w:t xml:space="preserve">Nhưng chỉ cần bọn họ do dự, chỉ cần bọn họ không giúp ai là tốt rồi.</w:t>
      </w:r>
    </w:p>
    <w:p>
      <w:pPr>
        <w:pStyle w:val="BodyText"/>
      </w:pPr>
      <w:r>
        <w:t xml:space="preserve">Chỉ bằng lời nói ngắn gọn của trưởng tộc Ngân gia, đã dẹp tan được sóng ngầm mãnh liệt phía sau lưng không biết khi nào sẽ có nguy cơ dâng trào, thật lợi hại.</w:t>
      </w:r>
    </w:p>
    <w:p>
      <w:pPr>
        <w:pStyle w:val="BodyText"/>
      </w:pPr>
      <w:r>
        <w:t xml:space="preserve">Quả nhiên, sau khi Âu Dương Vu Phi giơ ngón cái lên.</w:t>
      </w:r>
    </w:p>
    <w:p>
      <w:pPr>
        <w:pStyle w:val="BodyText"/>
      </w:pPr>
      <w:r>
        <w:t xml:space="preserve">Những đại thần lập tức lui về phía sau.</w:t>
      </w:r>
    </w:p>
    <w:p>
      <w:pPr>
        <w:pStyle w:val="BodyText"/>
      </w:pPr>
      <w:r>
        <w:t xml:space="preserve">Nhất trí không nhúng tay vào.</w:t>
      </w:r>
    </w:p>
    <w:p>
      <w:pPr>
        <w:pStyle w:val="BodyText"/>
      </w:pPr>
      <w:r>
        <w:t xml:space="preserve">Thánh Tế sư mang cốt cách thần tiên kia thấy vậy, cười lạnh một tiếng: “Hay cho tên trưởng tộc Ngân gia nhanh mồm nhanh miệng.</w:t>
      </w:r>
    </w:p>
    <w:p>
      <w:pPr>
        <w:pStyle w:val="BodyText"/>
      </w:pPr>
      <w:r>
        <w:t xml:space="preserve">Nhưng mà ngươi nói đúng, sự thật thì luôn luôn chiến thắng.</w:t>
      </w:r>
    </w:p>
    <w:p>
      <w:pPr>
        <w:pStyle w:val="BodyText"/>
      </w:pPr>
      <w:r>
        <w:t xml:space="preserve">Chúng ta liền xem thử cuối cùng là ai phản bội ai.”</w:t>
      </w:r>
    </w:p>
    <w:p>
      <w:pPr>
        <w:pStyle w:val="BodyText"/>
      </w:pPr>
      <w:r>
        <w:t xml:space="preserve">Dứt lời, mũi chân giẫm lên mặt đất bạch ngọc trước mặt một cái.</w:t>
      </w:r>
    </w:p>
    <w:p>
      <w:pPr>
        <w:pStyle w:val="BodyText"/>
      </w:pPr>
      <w:r>
        <w:t xml:space="preserve">Người Nạp Lan tộc ở phía bên phải của Vương tôn Minh Đảo trên Hình nhai.</w:t>
      </w:r>
    </w:p>
    <w:p>
      <w:pPr>
        <w:pStyle w:val="BodyText"/>
      </w:pPr>
      <w:r>
        <w:t xml:space="preserve">Đột nhiên thét chói tai một tiếng, thân trụ nhọn hoắc đang cố định bọn họ, đột nhiên buông lỏng.</w:t>
      </w:r>
    </w:p>
    <w:p>
      <w:pPr>
        <w:pStyle w:val="BodyText"/>
      </w:pPr>
      <w:r>
        <w:t xml:space="preserve">Thân hình bọn họ lập tức rơi thẳng xuống những mũi chông ở đáy vực.</w:t>
      </w:r>
    </w:p>
    <w:p>
      <w:pPr>
        <w:pStyle w:val="BodyText"/>
      </w:pPr>
      <w:r>
        <w:t xml:space="preserve">“Không.”</w:t>
      </w:r>
    </w:p>
    <w:p>
      <w:pPr>
        <w:pStyle w:val="BodyText"/>
      </w:pPr>
      <w:r>
        <w:t xml:space="preserve">Vương tôn Minh Đảo từ lúc đứng ở chỗ này một câu cũng không nói, thấy vậy sắc mặt đại biến, thét vang một tiếng.</w:t>
      </w:r>
    </w:p>
    <w:p>
      <w:pPr>
        <w:pStyle w:val="BodyText"/>
      </w:pPr>
      <w:r>
        <w:t xml:space="preserve">Thân hình chợt lóe muốn xông lên.</w:t>
      </w:r>
    </w:p>
    <w:p>
      <w:pPr>
        <w:pStyle w:val="BodyText"/>
      </w:pPr>
      <w:r>
        <w:t xml:space="preserve">Âu Dương Vu Phi đã sớm dự liệu trước, vội vàng bắt được Vương tôn Minh Đảo.</w:t>
      </w:r>
    </w:p>
    <w:p>
      <w:pPr>
        <w:pStyle w:val="BodyText"/>
      </w:pPr>
      <w:r>
        <w:t xml:space="preserve">Giữ chặt lại.</w:t>
      </w:r>
    </w:p>
    <w:p>
      <w:pPr>
        <w:pStyle w:val="BodyText"/>
      </w:pPr>
      <w:r>
        <w:t xml:space="preserve">Mà những người Nạp Lan tộc từ trên Hình nhai rớt xuống, bị dược khống chế cơ thể.</w:t>
      </w:r>
    </w:p>
    <w:p>
      <w:pPr>
        <w:pStyle w:val="BodyText"/>
      </w:pPr>
      <w:r>
        <w:t xml:space="preserve">Hoàn toàn không có cách nào giãy dụa và hành động được.</w:t>
      </w:r>
    </w:p>
    <w:p>
      <w:pPr>
        <w:pStyle w:val="BodyText"/>
      </w:pPr>
      <w:r>
        <w:t xml:space="preserve">Chỉ có thể vô lực nhìn những mũi nhọn ở đáy vực ngày càng gần mình.</w:t>
      </w:r>
    </w:p>
    <w:p>
      <w:pPr>
        <w:pStyle w:val="BodyText"/>
      </w:pPr>
      <w:r>
        <w:t xml:space="preserve">Trong nhất thời, tiếng kêu sợ hãi, cuồng nộ, những tiếng kêu thê thảm hỗn loạn quấn với nhau một chỗ.</w:t>
      </w:r>
    </w:p>
    <w:p>
      <w:pPr>
        <w:pStyle w:val="BodyText"/>
      </w:pPr>
      <w:r>
        <w:t xml:space="preserve">Gió thu hỗn loạn, tạo ra âm thanh càng lạnh lẽo và tàn khốc.</w:t>
      </w:r>
    </w:p>
    <w:p>
      <w:pPr>
        <w:pStyle w:val="BodyText"/>
      </w:pPr>
      <w:r>
        <w:t xml:space="preserve">Thân hình rơi xuống cực nhanh.</w:t>
      </w:r>
    </w:p>
    <w:p>
      <w:pPr>
        <w:pStyle w:val="BodyText"/>
      </w:pPr>
      <w:r>
        <w:t xml:space="preserve">Mắt thấy họ sắp sửa xuyên vào những mũi nhọn ở đáy vực.</w:t>
      </w:r>
    </w:p>
    <w:p>
      <w:pPr>
        <w:pStyle w:val="BodyText"/>
      </w:pPr>
      <w:r>
        <w:t xml:space="preserve">Đột nhiên, những người trên vách núi chỉ thấy trước mắt hỗn loạn.</w:t>
      </w:r>
    </w:p>
    <w:p>
      <w:pPr>
        <w:pStyle w:val="BodyText"/>
      </w:pPr>
      <w:r>
        <w:t xml:space="preserve">Dưới đáy vực, mấy cái bóng đen bắn ra những mũi tên màu đen quấn dây thừng đen.</w:t>
      </w:r>
    </w:p>
    <w:p>
      <w:pPr>
        <w:pStyle w:val="BodyText"/>
      </w:pPr>
      <w:r>
        <w:t xml:space="preserve">Như một điệu múa trên không trung, quấn chặt lấy những người Nạp Lan tộc đang rơi xuống.</w:t>
      </w:r>
    </w:p>
    <w:p>
      <w:pPr>
        <w:pStyle w:val="BodyText"/>
      </w:pPr>
      <w:r>
        <w:t xml:space="preserve">Ngay sau đó thân hình xoay tròn lại, thu những sợi thừng đen vừa phóng ra lại.</w:t>
      </w:r>
    </w:p>
    <w:p>
      <w:pPr>
        <w:pStyle w:val="BodyText"/>
      </w:pPr>
      <w:r>
        <w:t xml:space="preserve">Mười mấy người rơi xuống, liền bị giữ lại ở giữa không trung, kéo đi.</w:t>
      </w:r>
    </w:p>
    <w:p>
      <w:pPr>
        <w:pStyle w:val="BodyText"/>
      </w:pPr>
      <w:r>
        <w:t xml:space="preserve">Rơi vào một sân cỏ hẹp bên cạnh không có chông nhọn.</w:t>
      </w:r>
    </w:p>
    <w:p>
      <w:pPr>
        <w:pStyle w:val="BodyText"/>
      </w:pPr>
      <w:r>
        <w:t xml:space="preserve">Tất cả sự việc này diễn ra không đến một khắc.</w:t>
      </w:r>
    </w:p>
    <w:p>
      <w:pPr>
        <w:pStyle w:val="BodyText"/>
      </w:pPr>
      <w:r>
        <w:t xml:space="preserve">Những người đứng trên vách núi đều thấy rõ ràng.</w:t>
      </w:r>
    </w:p>
    <w:p>
      <w:pPr>
        <w:pStyle w:val="BodyText"/>
      </w:pPr>
      <w:r>
        <w:t xml:space="preserve">Mười mấy người Nạp Lan tộc mới vừa rồi bị rơi xuống đáy vực, giờ cũng đã yên ổn đứng trên bãi cỏ không có chông nhọn.</w:t>
      </w:r>
    </w:p>
    <w:p>
      <w:pPr>
        <w:pStyle w:val="BodyText"/>
      </w:pPr>
      <w:r>
        <w:t xml:space="preserve">Mà bên cạnh bọn họ, Hiên Viên Triệt và Vân Triệu đang huy động roi thừng trong tay.</w:t>
      </w:r>
    </w:p>
    <w:p>
      <w:pPr>
        <w:pStyle w:val="BodyText"/>
      </w:pPr>
      <w:r>
        <w:t xml:space="preserve">Văn võ bá quan trên vách núi không khỏi sửng sốt.</w:t>
      </w:r>
    </w:p>
    <w:p>
      <w:pPr>
        <w:pStyle w:val="BodyText"/>
      </w:pPr>
      <w:r>
        <w:t xml:space="preserve">Đây không phải là mấy tên phản đồ vừa rồi đi theo Âu Dương Vu Phi sao, bây giờ sao lại…</w:t>
      </w:r>
    </w:p>
    <w:p>
      <w:pPr>
        <w:pStyle w:val="BodyText"/>
      </w:pPr>
      <w:r>
        <w:t xml:space="preserve">Mà Vương tôn Minh Đảo cũng thở phào nhẹ nhõm, cả người tỉnh táo lại rồi.</w:t>
      </w:r>
    </w:p>
    <w:p>
      <w:pPr>
        <w:pStyle w:val="BodyText"/>
      </w:pPr>
      <w:r>
        <w:t xml:space="preserve">Hắn vừa rồi một lòng chú ý đến sinh tử của cửu tộc Nạp Lan, mà không chú ý đến mấy người Hiên Viên Triệt từ lúc nào đã không thấy bóng dáng nữa.</w:t>
      </w:r>
    </w:p>
    <w:p>
      <w:pPr>
        <w:pStyle w:val="BodyText"/>
      </w:pPr>
      <w:r>
        <w:t xml:space="preserve">Âu Dương Vu Phi thấy vậy nháy mắt với Vương tôn Minh Đảo.</w:t>
      </w:r>
    </w:p>
    <w:p>
      <w:pPr>
        <w:pStyle w:val="BodyText"/>
      </w:pPr>
      <w:r>
        <w:t xml:space="preserve">Thân phận trước mắt của hắn trong tình cảnh này không dễ chen lời vào, cũng không thể thể hiện thái độ gì, hắn cái gì cũng không thể làm.</w:t>
      </w:r>
    </w:p>
    <w:p>
      <w:pPr>
        <w:pStyle w:val="BodyText"/>
      </w:pPr>
      <w:r>
        <w:t xml:space="preserve">Người thân của Lưu Nguyệt, Hiên Viên Triệt thế nào cũng sẽ đi cứu.</w:t>
      </w:r>
    </w:p>
    <w:p>
      <w:pPr>
        <w:pStyle w:val="BodyText"/>
      </w:pPr>
      <w:r>
        <w:t xml:space="preserve">Huống chi còn được lưu lại cảm tình lớn như vậy, cớ gì không làm.</w:t>
      </w:r>
    </w:p>
    <w:p>
      <w:pPr>
        <w:pStyle w:val="BodyText"/>
      </w:pPr>
      <w:r>
        <w:t xml:space="preserve">Thánh Tế sư vẻ mặt lạnh băng không nghĩ rằng từ dưới vách núi nhanh như vậy đã có người mai phục.</w:t>
      </w:r>
    </w:p>
    <w:p>
      <w:pPr>
        <w:pStyle w:val="BodyText"/>
      </w:pPr>
      <w:r>
        <w:t xml:space="preserve">Sau khi chậm rãi nhìn lướt mắt qua, ngẩng đầu nhìn Âu Dương Vu Phi bên cạnh, cười lạnh một tiếng: “Bổn Tế tự vẫn không biết là.</w:t>
      </w:r>
    </w:p>
    <w:p>
      <w:pPr>
        <w:pStyle w:val="BodyText"/>
      </w:pPr>
      <w:r>
        <w:t xml:space="preserve">Vương tôn Minh Đảo chúng ta từ lúc nào lại có giao tình tốt với hoàng đế Thiên Thần như vậy rồi.</w:t>
      </w:r>
    </w:p>
    <w:p>
      <w:pPr>
        <w:pStyle w:val="BodyText"/>
      </w:pPr>
      <w:r>
        <w:t xml:space="preserve">Lại cần hắn xuất thủ cứu người Nạp Lan tộc.”</w:t>
      </w:r>
    </w:p>
    <w:p>
      <w:pPr>
        <w:pStyle w:val="BodyText"/>
      </w:pPr>
      <w:r>
        <w:t xml:space="preserve">Mà Vương tôn Minh Đảo trầm tĩnh lại không để ý đến lời khích bác ly gián của Thánh Tế Tự.</w:t>
      </w:r>
    </w:p>
    <w:p>
      <w:pPr>
        <w:pStyle w:val="BodyText"/>
      </w:pPr>
      <w:r>
        <w:t xml:space="preserve">Hai mắt chỉ nhìn chằm chằm mặt Thánh Tế Tự, chậm rãi nói: “Thiên tác nghiệt, do khả hoạt, tự tác nghiệt, bất khả hoạt.</w:t>
      </w:r>
    </w:p>
    <w:p>
      <w:pPr>
        <w:pStyle w:val="BodyText"/>
      </w:pPr>
      <w:r>
        <w:t xml:space="preserve">(Trời ra tai vạ, còn có thể tránh; tự mình gây tai vạ, không thể sống nổi – Trích Tứ thư)</w:t>
      </w:r>
    </w:p>
    <w:p>
      <w:pPr>
        <w:pStyle w:val="BodyText"/>
      </w:pPr>
      <w:r>
        <w:t xml:space="preserve">Thánh Tế Tự, ngươi nên thu tay lại đi.</w:t>
      </w:r>
    </w:p>
    <w:p>
      <w:pPr>
        <w:pStyle w:val="BodyText"/>
      </w:pPr>
      <w:r>
        <w:t xml:space="preserve">Chúng ta đều là tội ác đầy người rồi, không nên làm ác thêm nữa.”</w:t>
      </w:r>
    </w:p>
    <w:p>
      <w:pPr>
        <w:pStyle w:val="BodyText"/>
      </w:pPr>
      <w:r>
        <w:t xml:space="preserve">Tiếng nói Vương tôn Minh Đảo vừa dứt, trong mắt Thánh Tế Tự hiện lên một tia châm chọc.</w:t>
      </w:r>
    </w:p>
    <w:p>
      <w:pPr>
        <w:pStyle w:val="BodyText"/>
      </w:pPr>
      <w:r>
        <w:t xml:space="preserve">Cười lạnh nói: “Bổn Tế tự không phạm tội ác, tất cả những gì ta làm đều vì hòa bình thịnh thế này.”</w:t>
      </w:r>
    </w:p>
    <w:p>
      <w:pPr>
        <w:pStyle w:val="BodyText"/>
      </w:pPr>
      <w:r>
        <w:t xml:space="preserve">Một lời nói ra, Thánh Tế Tự cười lạnh với Vương tôn Minh Đảo và Âu Dương Vu Phi: “Đừng tưởng rằng có mấy người hỗ trợ như vậy là có thể thay đổi cái gì.</w:t>
      </w:r>
    </w:p>
    <w:p>
      <w:pPr>
        <w:pStyle w:val="BodyText"/>
      </w:pPr>
      <w:r>
        <w:t xml:space="preserve">Bổn Tế tự vốn muốn là ném từng nhóm người Nạp Lan tộc các ngươi xuống.</w:t>
      </w:r>
    </w:p>
    <w:p>
      <w:pPr>
        <w:pStyle w:val="BodyText"/>
      </w:pPr>
      <w:r>
        <w:t xml:space="preserve">Xem ngươi còn có thể kiên trì đến khi nào mới thừa nhận ngươi sai và Bổn Tế tự đúng.</w:t>
      </w:r>
    </w:p>
    <w:p>
      <w:pPr>
        <w:pStyle w:val="BodyText"/>
      </w:pPr>
      <w:r>
        <w:t xml:space="preserve">Chẳng qua, bây giờ xem ra, ta vẫn không đoán trước được những nhân tố ngoài ý muốn.</w:t>
      </w:r>
    </w:p>
    <w:p>
      <w:pPr>
        <w:pStyle w:val="BodyText"/>
      </w:pPr>
      <w:r>
        <w:t xml:space="preserve">Nhưng mà không sao, lưu lại mười mấy người này không sao cả.</w:t>
      </w:r>
    </w:p>
    <w:p>
      <w:pPr>
        <w:pStyle w:val="BodyText"/>
      </w:pPr>
      <w:r>
        <w:t xml:space="preserve">Vương tôn, đây, là ngươi ép ta.”</w:t>
      </w:r>
    </w:p>
    <w:p>
      <w:pPr>
        <w:pStyle w:val="BodyText"/>
      </w:pPr>
      <w:r>
        <w:t xml:space="preserve">Dứt lời Thánh Tế Tự cười với Vương tôn Minh Đảo một tiếng, tràn đầy đùa cợt và châm chọc.</w:t>
      </w:r>
    </w:p>
    <w:p>
      <w:pPr>
        <w:pStyle w:val="BodyText"/>
      </w:pPr>
      <w:r>
        <w:t xml:space="preserve">Ngay sau đó hung hăng giẫm lên mặt đất bạch ngọc dưới chân.</w:t>
      </w:r>
    </w:p>
    <w:p>
      <w:pPr>
        <w:pStyle w:val="BodyText"/>
      </w:pPr>
      <w:r>
        <w:t xml:space="preserve">Vách núi màu đen lập tức phát ra âm thanh trầm đục.</w:t>
      </w:r>
    </w:p>
    <w:p>
      <w:pPr>
        <w:pStyle w:val="BodyText"/>
      </w:pPr>
      <w:r>
        <w:t xml:space="preserve">Ngay sau đó những mũi tên nhọn đang nhô ra, từng cái từng cái rút trở về lại vách núi.</w:t>
      </w:r>
    </w:p>
    <w:p>
      <w:pPr>
        <w:pStyle w:val="BodyText"/>
      </w:pPr>
      <w:r>
        <w:t xml:space="preserve">Những người Nạp Lan Vương tộc bị treo trên mũi chông nhọn.</w:t>
      </w:r>
    </w:p>
    <w:p>
      <w:pPr>
        <w:pStyle w:val="BodyText"/>
      </w:pPr>
      <w:r>
        <w:t xml:space="preserve">Nhất thời mất chỗ dựa, liền rớt xuống phía dưới.</w:t>
      </w:r>
    </w:p>
    <w:p>
      <w:pPr>
        <w:pStyle w:val="BodyText"/>
      </w:pPr>
      <w:r>
        <w:t xml:space="preserve">Trong khoảnh khắc, chỉ thấy trong sơn cốc hình vuông, những người Nạp Lan tộc bị treo ngược khắp ba mặt vách núi.</w:t>
      </w:r>
    </w:p>
    <w:p>
      <w:pPr>
        <w:pStyle w:val="BodyText"/>
      </w:pPr>
      <w:r>
        <w:t xml:space="preserve">Những người đứng trên vách núi , nhìn thấy rõ ràng từng người từng người bị treo liên tiếp rơi xuống thảm chông nhọn dưới kia.</w:t>
      </w:r>
    </w:p>
    <w:p>
      <w:pPr>
        <w:pStyle w:val="BodyText"/>
      </w:pPr>
      <w:r>
        <w:t xml:space="preserve">Trong khoảnh khắc, giống như thả bánh sủi cảo vào nồi, tự do và liên tiếp.</w:t>
      </w:r>
    </w:p>
    <w:p>
      <w:pPr>
        <w:pStyle w:val="BodyText"/>
      </w:pPr>
      <w:r>
        <w:t xml:space="preserve">Đó là sự rơi xuống khiến lòng người xem như bị lăng trì.</w:t>
      </w:r>
    </w:p>
    <w:p>
      <w:pPr>
        <w:pStyle w:val="BodyText"/>
      </w:pPr>
      <w:r>
        <w:t xml:space="preserve">Một người tiếp một người.</w:t>
      </w:r>
    </w:p>
    <w:p>
      <w:pPr>
        <w:pStyle w:val="BodyText"/>
      </w:pPr>
      <w:r>
        <w:t xml:space="preserve">Nhìn thấy người của tộc mình, huynh đệ tỷ muội mình, cha mẹ người thân mình.</w:t>
      </w:r>
    </w:p>
    <w:p>
      <w:pPr>
        <w:pStyle w:val="BodyText"/>
      </w:pPr>
      <w:r>
        <w:t xml:space="preserve">Đang ở trước mắt mình từng bước từng bước rơi vào chỗ chết.</w:t>
      </w:r>
    </w:p>
    <w:p>
      <w:pPr>
        <w:pStyle w:val="BodyText"/>
      </w:pPr>
      <w:r>
        <w:t xml:space="preserve">Sự tàn nhẫn này, khiến người ta hít thở không thông.</w:t>
      </w:r>
    </w:p>
    <w:p>
      <w:pPr>
        <w:pStyle w:val="BodyText"/>
      </w:pPr>
      <w:r>
        <w:t xml:space="preserve">Tiếng thét chói tai thê lương liên tiếp vang lên ở vách núi.</w:t>
      </w:r>
    </w:p>
    <w:p>
      <w:pPr>
        <w:pStyle w:val="BodyText"/>
      </w:pPr>
      <w:r>
        <w:t xml:space="preserve">“Cha ơi, cứu con…”</w:t>
      </w:r>
    </w:p>
    <w:p>
      <w:pPr>
        <w:pStyle w:val="BodyText"/>
      </w:pPr>
      <w:r>
        <w:t xml:space="preserve">“Mẹ ơi…”</w:t>
      </w:r>
    </w:p>
    <w:p>
      <w:pPr>
        <w:pStyle w:val="BodyText"/>
      </w:pPr>
      <w:r>
        <w:t xml:space="preserve">“Đại ca cứu đệ, cứu đệ…”</w:t>
      </w:r>
    </w:p>
    <w:p>
      <w:pPr>
        <w:pStyle w:val="BodyText"/>
      </w:pPr>
      <w:r>
        <w:t xml:space="preserve">“Ca ca…”</w:t>
      </w:r>
    </w:p>
    <w:p>
      <w:pPr>
        <w:pStyle w:val="BodyText"/>
      </w:pPr>
      <w:r>
        <w:t xml:space="preserve">Gió thu vốn đã vô tình, nhưng những tiếng kêu thê lương thảm thiết này, sánh cùng gió thu lạnh lẽo, càng thêm vô tình vô nghĩa.</w:t>
      </w:r>
    </w:p>
    <w:p>
      <w:pPr>
        <w:pStyle w:val="BodyText"/>
      </w:pPr>
      <w:r>
        <w:t xml:space="preserve">Vương tôn Minh Đảo đứng trên vách núi, hai mắt khóa chặt Thánh Tế Tự đang mỉm cười ở đối diện.</w:t>
      </w:r>
    </w:p>
    <w:p>
      <w:pPr>
        <w:pStyle w:val="BodyText"/>
      </w:pPr>
      <w:r>
        <w:t xml:space="preserve">Khóe mắt không chút dao động.</w:t>
      </w:r>
    </w:p>
    <w:p>
      <w:pPr>
        <w:pStyle w:val="BodyText"/>
      </w:pPr>
      <w:r>
        <w:t xml:space="preserve">Nhưng lòng bàn tay thì đầy mồ hôi.</w:t>
      </w:r>
    </w:p>
    <w:p>
      <w:pPr>
        <w:pStyle w:val="BodyText"/>
      </w:pPr>
      <w:r>
        <w:t xml:space="preserve">Mấy người Hiên Viên Triệt có thể cứu một người, hai người, có thể cứu mười mấy hai mươi người.</w:t>
      </w:r>
    </w:p>
    <w:p>
      <w:pPr>
        <w:pStyle w:val="BodyText"/>
      </w:pPr>
      <w:r>
        <w:t xml:space="preserve">Nhưng nhiều như vậy, từ các góc khác nhau rơi xuống.</w:t>
      </w:r>
    </w:p>
    <w:p>
      <w:pPr>
        <w:pStyle w:val="BodyText"/>
      </w:pPr>
      <w:r>
        <w:t xml:space="preserve">Người Nạp Lan tộc rơi xuống từ khắp phương hướng như vậy, bọn họ làm sao cứu?</w:t>
      </w:r>
    </w:p>
    <w:p>
      <w:pPr>
        <w:pStyle w:val="BodyText"/>
      </w:pPr>
      <w:r>
        <w:t xml:space="preserve">Làm sao có thể cứu tính mạng của nhiều người như vậy.</w:t>
      </w:r>
    </w:p>
    <w:p>
      <w:pPr>
        <w:pStyle w:val="BodyText"/>
      </w:pPr>
      <w:r>
        <w:t xml:space="preserve">Năm ngón tay của Vương tôn Minh Đảo cắm thật sâu vào lòng bàn tay, chỉ khẩn cầu mấy người Hiên Viên Triệt có thể cứu thêm được vài người, cứu thêm được bao nhiêu nữa thì tốt lắm rồi.</w:t>
      </w:r>
    </w:p>
    <w:p>
      <w:pPr>
        <w:pStyle w:val="BodyText"/>
      </w:pPr>
      <w:r>
        <w:t xml:space="preserve">Tiếng kêu thảm thiết ở vách núi vang dội trời xanh.</w:t>
      </w:r>
    </w:p>
    <w:p>
      <w:pPr>
        <w:pStyle w:val="BodyText"/>
      </w:pPr>
      <w:r>
        <w:t xml:space="preserve">Văn võ bá quan trên vách núi dường như không dám nhìn, đồng loạt nghiêng đầu đi.</w:t>
      </w:r>
    </w:p>
    <w:p>
      <w:pPr>
        <w:pStyle w:val="BodyText"/>
      </w:pPr>
      <w:r>
        <w:t xml:space="preserve">Bọn họ sai rồi, bọn họ sai rồi.</w:t>
      </w:r>
    </w:p>
    <w:p>
      <w:pPr>
        <w:pStyle w:val="BodyText"/>
      </w:pPr>
      <w:r>
        <w:t xml:space="preserve">Cho dù Vương tôn phản bội bọn họ, nhưng người của Nạp Lan nhất tộc không có, giữa bọn họ không có thù oán gì.</w:t>
      </w:r>
    </w:p>
    <w:p>
      <w:pPr>
        <w:pStyle w:val="BodyText"/>
      </w:pPr>
      <w:r>
        <w:t xml:space="preserve">Bọn họ lại lựa chọn khoanh tay đứng nhìn…</w:t>
      </w:r>
    </w:p>
    <w:p>
      <w:pPr>
        <w:pStyle w:val="BodyText"/>
      </w:pPr>
      <w:r>
        <w:t xml:space="preserve">Tiếng kêu thảm khốc vang lên bên tai, khiến cho người ta hộc máu tại chỗ, lệ dâng như suối.</w:t>
      </w:r>
    </w:p>
    <w:p>
      <w:pPr>
        <w:pStyle w:val="BodyText"/>
      </w:pPr>
      <w:r>
        <w:t xml:space="preserve">Nhưng mà, trong lúc chúng thần trên vách núi hối hận muốn đứt ruột.</w:t>
      </w:r>
    </w:p>
    <w:p>
      <w:pPr>
        <w:pStyle w:val="BodyText"/>
      </w:pPr>
      <w:r>
        <w:t xml:space="preserve">Thì dưới đáy vách núi tối đen, đột nhiên ánh bạc chớp động.</w:t>
      </w:r>
    </w:p>
    <w:p>
      <w:pPr>
        <w:pStyle w:val="BodyText"/>
      </w:pPr>
      <w:r>
        <w:t xml:space="preserve">Vô số bóng dáng màu bạc bay vút ra, ngân quang giống như con giao long bay giữa không trung, quấn lấy những người Nạp Lan tộc rơi xuống.</w:t>
      </w:r>
    </w:p>
    <w:p>
      <w:pPr>
        <w:pStyle w:val="BodyText"/>
      </w:pPr>
      <w:r>
        <w:t xml:space="preserve">Giữ chặt bọn họ, kéo ngay trước khi họ kịp đâm vào những mũi chông.</w:t>
      </w:r>
    </w:p>
    <w:p>
      <w:pPr>
        <w:pStyle w:val="BodyText"/>
      </w:pPr>
      <w:r>
        <w:t xml:space="preserve">Đoạt bọn họ về từ trong tay Diêm vương.</w:t>
      </w:r>
    </w:p>
    <w:p>
      <w:pPr>
        <w:pStyle w:val="BodyText"/>
      </w:pPr>
      <w:r>
        <w:t xml:space="preserve">Đó là… đó là…</w:t>
      </w:r>
    </w:p>
    <w:p>
      <w:pPr>
        <w:pStyle w:val="BodyText"/>
      </w:pPr>
      <w:r>
        <w:t xml:space="preserve">Là Ma Yết dẫn đầu thiết vệ ngân gia.</w:t>
      </w:r>
    </w:p>
    <w:p>
      <w:pPr>
        <w:pStyle w:val="BodyText"/>
      </w:pPr>
      <w:r>
        <w:t xml:space="preserve">“Hay lắm…”</w:t>
      </w:r>
    </w:p>
    <w:p>
      <w:pPr>
        <w:pStyle w:val="BodyText"/>
      </w:pPr>
      <w:r>
        <w:t xml:space="preserve">Tả hộ pháp hai mắt hằn đỏ, nếu không phải bị Âu Dương Vu Phi kiềm chế đã muốn xông ra, vừa thấy tình huống như vậy, không khỏi vui mừng rống to.</w:t>
      </w:r>
    </w:p>
    <w:p>
      <w:pPr>
        <w:pStyle w:val="BodyText"/>
      </w:pPr>
      <w:r>
        <w:t xml:space="preserve">Mũi chông sắc nhọn, chỉ hữu dụng với những người không thể động đậy.</w:t>
      </w:r>
    </w:p>
    <w:p>
      <w:pPr>
        <w:pStyle w:val="BodyText"/>
      </w:pPr>
      <w:r>
        <w:t xml:space="preserve">Muốn đối phó với những thiết vệ được huấn luyện của Ngân gia, thì chẳng còn tác dụng gì.</w:t>
      </w:r>
    </w:p>
    <w:p>
      <w:pPr>
        <w:pStyle w:val="BodyText"/>
      </w:pPr>
      <w:r>
        <w:t xml:space="preserve">Nhìn thấy những người Nạp Lan tộc từng người từng người được kéo đi giữa không trung.</w:t>
      </w:r>
    </w:p>
    <w:p>
      <w:pPr>
        <w:pStyle w:val="BodyText"/>
      </w:pPr>
      <w:r>
        <w:t xml:space="preserve">Nhóm bá quan văn võ được xem như không nhúng tay vào, cũng rối rít trầm trồ khen ngợi, vui mừng.</w:t>
      </w:r>
    </w:p>
    <w:p>
      <w:pPr>
        <w:pStyle w:val="BodyText"/>
      </w:pPr>
      <w:r>
        <w:t xml:space="preserve">Trưởng tộc Ngân gia đứng bên cạnh Vương tôn Minh Đảo.</w:t>
      </w:r>
    </w:p>
    <w:p>
      <w:pPr>
        <w:pStyle w:val="BodyText"/>
      </w:pPr>
      <w:r>
        <w:t xml:space="preserve">Thấy vậy tay nắm thành quyền quơ một cái, rốt cục cũng tới kịp, cuối cùng cũng tới kịp rồi.</w:t>
      </w:r>
    </w:p>
    <w:p>
      <w:pPr>
        <w:pStyle w:val="BodyText"/>
      </w:pPr>
      <w:r>
        <w:t xml:space="preserve">Hắn biết là Thánh Tế Tự xảo quyệt.</w:t>
      </w:r>
    </w:p>
    <w:p>
      <w:pPr>
        <w:pStyle w:val="BodyText"/>
      </w:pPr>
      <w:r>
        <w:t xml:space="preserve">Vì vậy vừa ra khỏi Bích Tinh cung, liền lập tức cho Ly Lạc đi truyền lệnh.</w:t>
      </w:r>
    </w:p>
    <w:p>
      <w:pPr>
        <w:pStyle w:val="BodyText"/>
      </w:pPr>
      <w:r>
        <w:t xml:space="preserve">Lập tức nhìn lại Thánh Tế Tự sắc mặt đã bắt đầu không tốt, lạnh lùng nói: “Đối phó với ngươi đã không còn vệ sĩ Thánh điện…”</w:t>
      </w:r>
    </w:p>
    <w:p>
      <w:pPr>
        <w:pStyle w:val="BodyText"/>
      </w:pPr>
      <w:r>
        <w:t xml:space="preserve">Lời nói còn chưa dứt, nhưng trong đó hàm chứa ý tứ gì.</w:t>
      </w:r>
    </w:p>
    <w:p>
      <w:pPr>
        <w:pStyle w:val="BodyText"/>
      </w:pPr>
      <w:r>
        <w:t xml:space="preserve">Không cần nói cũng biết.</w:t>
      </w:r>
    </w:p>
    <w:p>
      <w:pPr>
        <w:pStyle w:val="BodyText"/>
      </w:pPr>
      <w:r>
        <w:t xml:space="preserve">Mắt lạnh quét qua tất cả sự việc phát sinh trước mắt.</w:t>
      </w:r>
    </w:p>
    <w:p>
      <w:pPr>
        <w:pStyle w:val="BodyText"/>
      </w:pPr>
      <w:r>
        <w:t xml:space="preserve">Thánh Tế Tự mang hơi thở thần thánh, trong đôi mắt màu đen xẹt qua một tia âm trầm.</w:t>
      </w:r>
    </w:p>
    <w:p>
      <w:pPr>
        <w:pStyle w:val="BodyText"/>
      </w:pPr>
      <w:r>
        <w:t xml:space="preserve">Cười lạnh một tiếng, tầm mắt lần nữa lại quét qua đám người Âu Dương Vu Phi, chậm rãi nói: “Vẫn còn thiếu một người, không biết Vương kế nhiệm của Nạp Lan tộc, đang ở đâu…”</w:t>
      </w:r>
    </w:p>
    <w:p>
      <w:pPr>
        <w:pStyle w:val="BodyText"/>
      </w:pPr>
      <w:r>
        <w:t xml:space="preserve">Dứt lời, chậm rãi di dời tầm mắt, nhìn một thân ảnh lẻ loi trên vách núi.</w:t>
      </w:r>
    </w:p>
    <w:p>
      <w:pPr>
        <w:pStyle w:val="BodyText"/>
      </w:pPr>
      <w:r>
        <w:t xml:space="preserve">Duy nhất trên mặt vách núi đó không có chông nhọn hay bụi gai, bóng loáng như mặt kính.</w:t>
      </w:r>
    </w:p>
    <w:p>
      <w:pPr>
        <w:pStyle w:val="BodyText"/>
      </w:pPr>
      <w:r>
        <w:t xml:space="preserve">Nơi đó, chỉ treo một người.</w:t>
      </w:r>
    </w:p>
    <w:p>
      <w:pPr>
        <w:pStyle w:val="BodyText"/>
      </w:pPr>
      <w:r>
        <w:t xml:space="preserve">Toàn máu thịt mơ hồ lẫn lộn, đã không nhìn ra là còn sống hay là đã chết.</w:t>
      </w:r>
    </w:p>
    <w:p>
      <w:pPr>
        <w:pStyle w:val="BodyText"/>
      </w:pPr>
      <w:r>
        <w:t xml:space="preserve">Những người trên vách núi nhìn theo tầm mắt Thánh Tế Tự.</w:t>
      </w:r>
    </w:p>
    <w:p>
      <w:pPr>
        <w:pStyle w:val="BodyText"/>
      </w:pPr>
      <w:r>
        <w:t xml:space="preserve">Không khỏi đờ đẫn.</w:t>
      </w:r>
    </w:p>
    <w:p>
      <w:pPr>
        <w:pStyle w:val="BodyText"/>
      </w:pPr>
      <w:r>
        <w:t xml:space="preserve">Đó là Nạp Lan Thủy, là mẫu thân của Vương tôn Minh Đảo kế nhiệm.</w:t>
      </w:r>
    </w:p>
    <w:p>
      <w:pPr>
        <w:pStyle w:val="BodyText"/>
      </w:pPr>
      <w:r>
        <w:t xml:space="preserve">Chịu phạt ở Hình nhai.</w:t>
      </w:r>
    </w:p>
    <w:p>
      <w:pPr>
        <w:pStyle w:val="BodyText"/>
      </w:pPr>
      <w:r>
        <w:t xml:space="preserve">Không phải là treo ngược ở chỗ này chờ ngã chết, đói chết.</w:t>
      </w:r>
    </w:p>
    <w:p>
      <w:pPr>
        <w:pStyle w:val="BodyText"/>
      </w:pPr>
      <w:r>
        <w:t xml:space="preserve">Mà là mỗi ngày có người chiếu cố ba bữa, nhưng lại là bị treo ở đó suốt ngày đêm.</w:t>
      </w:r>
    </w:p>
    <w:p>
      <w:pPr>
        <w:pStyle w:val="BodyText"/>
      </w:pPr>
      <w:r>
        <w:t xml:space="preserve">Mặc uỗi đốt, mặc cho chim mổ, mặc cho côn trùng độc cắn phá.</w:t>
      </w:r>
    </w:p>
    <w:p>
      <w:pPr>
        <w:pStyle w:val="BodyText"/>
      </w:pPr>
      <w:r>
        <w:t xml:space="preserve">Hình phạt này chỉ cần sám hối, thật lòng hối hận, biết mình phạm sai lầm, sau khi nhận thức rõ được rồi thì Thánh điện sẽ cho người cởi trói xuống.</w:t>
      </w:r>
    </w:p>
    <w:p>
      <w:pPr>
        <w:pStyle w:val="BodyText"/>
      </w:pPr>
      <w:r>
        <w:t xml:space="preserve">Mà theo bọn họ biết, Nạp Lan Thủy đã bị treo ở đây hơn mười ngày rồi.</w:t>
      </w:r>
    </w:p>
    <w:p>
      <w:pPr>
        <w:pStyle w:val="BodyText"/>
      </w:pPr>
      <w:r>
        <w:t xml:space="preserve">Cư nhiên vẫn chưa kéo xuống, vẫn còn bị treo ở đó.</w:t>
      </w:r>
    </w:p>
    <w:p>
      <w:pPr>
        <w:pStyle w:val="BodyText"/>
      </w:pPr>
      <w:r>
        <w:t xml:space="preserve">Như vậy chính là nàng không thừa nhận mình sai, nàng kiên trì giữ niềm tin của mình.</w:t>
      </w:r>
    </w:p>
    <w:p>
      <w:pPr>
        <w:pStyle w:val="BodyText"/>
      </w:pPr>
      <w:r>
        <w:t xml:space="preserve">Mi tâm nhíu chặt, mọi người im lặng như tờ.</w:t>
      </w:r>
    </w:p>
    <w:p>
      <w:pPr>
        <w:pStyle w:val="BodyText"/>
      </w:pPr>
      <w:r>
        <w:t xml:space="preserve">Mới vừa rồi cửu tộc Nạp Lan đã hấp dẫn sự chú ý của tất cả mọi người, bao gồm cả Thánh Tế sư.</w:t>
      </w:r>
    </w:p>
    <w:p>
      <w:pPr>
        <w:pStyle w:val="BodyText"/>
      </w:pPr>
      <w:r>
        <w:t xml:space="preserve">Mà hiện tại, sau khi những người Nạp Lan tộc rơi xuống được người bên dưới xông ra tiếp được.</w:t>
      </w:r>
    </w:p>
    <w:p>
      <w:pPr>
        <w:pStyle w:val="BodyText"/>
      </w:pPr>
      <w:r>
        <w:t xml:space="preserve">Nạp Lan Thủy sớm đã bị treo ở đây, vừa lộ ra.</w:t>
      </w:r>
    </w:p>
    <w:p>
      <w:pPr>
        <w:pStyle w:val="BodyText"/>
      </w:pPr>
      <w:r>
        <w:t xml:space="preserve">Mà lúc này cách nàng không xa, có một thân ảnh di chuyển trên vách núi trơn nhẵn, đang cố gắng đến gần.</w:t>
      </w:r>
    </w:p>
    <w:p>
      <w:pPr>
        <w:pStyle w:val="BodyText"/>
      </w:pPr>
      <w:r>
        <w:t xml:space="preserve">Đó là, Lưu Nguyệt.</w:t>
      </w:r>
    </w:p>
    <w:p>
      <w:pPr>
        <w:pStyle w:val="BodyText"/>
      </w:pPr>
      <w:r>
        <w:t xml:space="preserve">Dùng tay trèo lên núi trơn nhẵn, sẽ bị trượt xuống vách núi.</w:t>
      </w:r>
    </w:p>
    <w:p>
      <w:pPr>
        <w:pStyle w:val="BodyText"/>
      </w:pPr>
      <w:r>
        <w:t xml:space="preserve">Lưu Nguyệt chỉ có thể dựa vào Thiên Tàm Ti giữ lại, mới có thể đi lên tiếp.</w:t>
      </w:r>
    </w:p>
    <w:p>
      <w:pPr>
        <w:pStyle w:val="BodyText"/>
      </w:pPr>
      <w:r>
        <w:t xml:space="preserve">Lúc này, nghe thấy âm thanh lạnh như băng kia truyền đến, trong lòng Lưu Nguyệt rùng lên.</w:t>
      </w:r>
    </w:p>
    <w:p>
      <w:pPr>
        <w:pStyle w:val="BodyText"/>
      </w:pPr>
      <w:r>
        <w:t xml:space="preserve">Biết là thời gian đã hết, nàng bị phát hiện rồi.</w:t>
      </w:r>
    </w:p>
    <w:p>
      <w:pPr>
        <w:pStyle w:val="BodyText"/>
      </w:pPr>
      <w:r>
        <w:t xml:space="preserve">Quả nhiên, chỉ nghe thấy Thánh Tế Tự cười lạnh lùng một tiếng: “Thần thánh sẽ không khoan thứ cho những người phạm sai lầm mà không biết hối cãi, Nạp Lan Lưu Nguyệt, đã biết có ngày hôm nay, hà tất gì lúc đầu lại làm.”</w:t>
      </w:r>
    </w:p>
    <w:p>
      <w:pPr>
        <w:pStyle w:val="BodyText"/>
      </w:pPr>
      <w:r>
        <w:t xml:space="preserve">Âm thanh lạnh băng không lớn, nhưng giống như một tiếng sấm đánh vào vách núi.</w:t>
      </w:r>
    </w:p>
    <w:p>
      <w:pPr>
        <w:pStyle w:val="BodyText"/>
      </w:pPr>
      <w:r>
        <w:t xml:space="preserve">Dư âm chấn động.</w:t>
      </w:r>
    </w:p>
    <w:p>
      <w:pPr>
        <w:pStyle w:val="BodyText"/>
      </w:pPr>
      <w:r>
        <w:t xml:space="preserve">Nạp Lan Thủy đang cúi thấp đầu không biết sống chết, giống như bị một lời như sấm nổ này làm cho thức tỉnh.</w:t>
      </w:r>
    </w:p>
    <w:p>
      <w:pPr>
        <w:pStyle w:val="BodyText"/>
      </w:pPr>
      <w:r>
        <w:t xml:space="preserve">Dưới cái nhìn chằm chằm của mọi người, chậm rãi mở mắt ra.</w:t>
      </w:r>
    </w:p>
    <w:p>
      <w:pPr>
        <w:pStyle w:val="BodyText"/>
      </w:pPr>
      <w:r>
        <w:t xml:space="preserve">Tầm mắt rủ xuống, vừa hay nhìn thấy hình ảnh Lưu Nguyệt đang ở một góc bò tới phía nàng.</w:t>
      </w:r>
    </w:p>
    <w:p>
      <w:pPr>
        <w:pStyle w:val="BodyText"/>
      </w:pPr>
      <w:r>
        <w:t xml:space="preserve">Nạp Lan Thủy không khỏi sửng sốt, sau đó, mặt mày đầy vết máu, bắt đầu lay động, cả người giống như được rót thêm sinh lực.</w:t>
      </w:r>
    </w:p>
    <w:p>
      <w:pPr>
        <w:pStyle w:val="BodyText"/>
      </w:pPr>
      <w:r>
        <w:t xml:space="preserve">“Nguyệt nhi…Nguyệt nhi…”</w:t>
      </w:r>
    </w:p>
    <w:p>
      <w:pPr>
        <w:pStyle w:val="BodyText"/>
      </w:pPr>
      <w:r>
        <w:t xml:space="preserve">Lẩm bẩm gần như không thể nghe thấy, nhưng tai Lưu Nguyệt, lòng Lưu Nguyệt lại nghe thấy rõ ràng.</w:t>
      </w:r>
    </w:p>
    <w:p>
      <w:pPr>
        <w:pStyle w:val="BodyText"/>
      </w:pPr>
      <w:r>
        <w:t xml:space="preserve">“Đừng cử động, con tới cứu Người.” Lưu Nguyệt quát lạnh một tiếng, tăng tốc leo tới.</w:t>
      </w:r>
    </w:p>
    <w:p>
      <w:pPr>
        <w:pStyle w:val="BodyText"/>
      </w:pPr>
      <w:r>
        <w:t xml:space="preserve">Mà Thánh Tế Tự ở xa thấy vậy, khóe miệng cong lên ý cười, chân đạp nhẹ lên mặt đất.</w:t>
      </w:r>
    </w:p>
    <w:p>
      <w:pPr>
        <w:pStyle w:val="BodyText"/>
      </w:pPr>
      <w:r>
        <w:t xml:space="preserve">Lập tức, chỉ thấy nơi vách núi treo Nạp Lan Thủy không có chông nhọn gì, mặt núi chậm rãi nứt ra, lộ ra một cái động lớn đen thui.</w:t>
      </w:r>
    </w:p>
    <w:p>
      <w:pPr>
        <w:pStyle w:val="BodyText"/>
      </w:pPr>
      <w:r>
        <w:t xml:space="preserve">Kéo dài suốt một mặt chân núi.</w:t>
      </w:r>
    </w:p>
    <w:p>
      <w:pPr>
        <w:pStyle w:val="BodyText"/>
      </w:pPr>
      <w:r>
        <w:t xml:space="preserve">Làm cho người ta không có chỗ nào để đặt chân xuống.</w:t>
      </w:r>
    </w:p>
    <w:p>
      <w:pPr>
        <w:pStyle w:val="BodyText"/>
      </w:pPr>
      <w:r>
        <w:t xml:space="preserve">Vách núi này giờ đã không thể tiếp cận từ chân núi lên, cũng không có bờ ghềnh nào để bám vào cả.</w:t>
      </w:r>
    </w:p>
    <w:p>
      <w:pPr>
        <w:pStyle w:val="BodyText"/>
      </w:pPr>
      <w:r>
        <w:t xml:space="preserve">Đại động đen thui, nhìn không ra bên trong ẩn cái gì.</w:t>
      </w:r>
    </w:p>
    <w:p>
      <w:pPr>
        <w:pStyle w:val="BodyText"/>
      </w:pPr>
      <w:r>
        <w:t xml:space="preserve">Chỉ là tràn ngập khí tức khó chịu, gay mũi, nhanh chóng tràn ra ngoài.</w:t>
      </w:r>
    </w:p>
    <w:p>
      <w:pPr>
        <w:pStyle w:val="BodyText"/>
      </w:pPr>
      <w:r>
        <w:t xml:space="preserve">“Hắc dược, ngàn vạn lần đừng để rơi xuống, sẽ bị nuốt…”</w:t>
      </w:r>
    </w:p>
    <w:p>
      <w:pPr>
        <w:pStyle w:val="BodyText"/>
      </w:pPr>
      <w:r>
        <w:t xml:space="preserve">Đang lúc mùi này vừa bay ra, Ly Lạc vốn ở chân núi sắc mặt nhất thời đại biến, hét to với Lưu Nguyệt.</w:t>
      </w:r>
    </w:p>
    <w:p>
      <w:pPr>
        <w:pStyle w:val="BodyText"/>
      </w:pPr>
      <w:r>
        <w:t xml:space="preserve">Đó chính là độc tố mà Dược Vương từng thể hiện ở Thiên Thần.</w:t>
      </w:r>
    </w:p>
    <w:p>
      <w:pPr>
        <w:pStyle w:val="BodyText"/>
      </w:pPr>
      <w:r>
        <w:t xml:space="preserve">Một giọt là có thể hủy mười dặm, không còn một ngọn cỏ.</w:t>
      </w:r>
    </w:p>
    <w:p>
      <w:pPr>
        <w:pStyle w:val="BodyText"/>
      </w:pPr>
      <w:r>
        <w:t xml:space="preserve">Mà bây giờ lại nhiều giống như một đầm sâu, trời ơi…</w:t>
      </w:r>
    </w:p>
    <w:p>
      <w:pPr>
        <w:pStyle w:val="BodyText"/>
      </w:pPr>
      <w:r>
        <w:t xml:space="preserve">Lời Ly Lạc vừa nói ra, tất cả quần thần kinh hãi, ngay cả Âu Dương Vu Phi sắc mặt cũng thay đổi.</w:t>
      </w:r>
    </w:p>
    <w:p>
      <w:pPr>
        <w:pStyle w:val="BodyText"/>
      </w:pPr>
      <w:r>
        <w:t xml:space="preserve">Mà Hiên Viên Triệt đang ở vách núi khác lại phi thân lên, bay về phía Lưu Nguyệt.</w:t>
      </w:r>
    </w:p>
    <w:p>
      <w:pPr>
        <w:pStyle w:val="BodyText"/>
      </w:pPr>
      <w:r>
        <w:t xml:space="preserve">“Ta nói rồi, thần thánh sẽ không khoan thứ cho những người không biết hối cải, ngươi muốn cứu nàng, vậy thì xuống địa ngục mà cứu đi.” Thanh âm lạnh băng lại vang lên.</w:t>
      </w:r>
    </w:p>
    <w:p>
      <w:pPr>
        <w:pStyle w:val="BodyText"/>
      </w:pPr>
      <w:r>
        <w:t xml:space="preserve">Cây chông treo Nạp Lan Thủy rụt lại, Nạp Lan Thủy nhất thời mất nơi chống đỡ, rơi nhanh xuống.</w:t>
      </w:r>
    </w:p>
    <w:p>
      <w:pPr>
        <w:pStyle w:val="BodyText"/>
      </w:pPr>
      <w:r>
        <w:t xml:space="preserve">Lưu Nguyệt cả kinh, đây không phải là chuyện đùa, vội vàng đạp chân một cái, liền phóng lại chỗ thân hình Nạp Lan Thủy đang rơi xuống, hết sức duỗi tay ra.</w:t>
      </w:r>
    </w:p>
    <w:p>
      <w:pPr>
        <w:pStyle w:val="BodyText"/>
      </w:pPr>
      <w:r>
        <w:t xml:space="preserve">Thiên Tàm Ti đã kéo dài hết cỡ rồi.</w:t>
      </w:r>
    </w:p>
    <w:p>
      <w:pPr>
        <w:pStyle w:val="BodyText"/>
      </w:pPr>
      <w:r>
        <w:t xml:space="preserve">Lưu Nguyệt như con lắc lay qua, đầu ngón tay khó khăn lắm mới nắm được chéo áo Nạp Lan Thủy đang rơi xuống, nhưng không đủ để kéo cả người lên.</w:t>
      </w:r>
    </w:p>
    <w:p>
      <w:pPr>
        <w:pStyle w:val="BodyText"/>
      </w:pPr>
      <w:r>
        <w:t xml:space="preserve">Đã đến đầu cuối của Thiên Tàm Ti rồi.</w:t>
      </w:r>
    </w:p>
    <w:p>
      <w:pPr>
        <w:pStyle w:val="BodyText"/>
      </w:pPr>
      <w:r>
        <w:t xml:space="preserve">Trơ mắt nhìn Nạp Lan Thủy chỉ còn cách mình vài ly rơi xuống, sát ngay cạnh người nàng.</w:t>
      </w:r>
    </w:p>
    <w:p>
      <w:pPr>
        <w:pStyle w:val="BodyText"/>
      </w:pPr>
      <w:r>
        <w:t xml:space="preserve">Lưu Nguyệt trong nháy mắt mắt đỏ như máu, nghiến chặt hàm răng.</w:t>
      </w:r>
    </w:p>
    <w:p>
      <w:pPr>
        <w:pStyle w:val="BodyText"/>
      </w:pPr>
      <w:r>
        <w:t xml:space="preserve">Mà Nạp Lan Thủy lại cố hết sức ngẩng mặt lên, trong đôi mắt tràn ngập ý cười và yêu thương nói:</w:t>
      </w:r>
    </w:p>
    <w:p>
      <w:pPr>
        <w:pStyle w:val="BodyText"/>
      </w:pPr>
      <w:r>
        <w:t xml:space="preserve">“Hãy…sống thật…tốt…con gái của ta…”</w:t>
      </w:r>
    </w:p>
    <w:p>
      <w:pPr>
        <w:pStyle w:val="BodyText"/>
      </w:pPr>
      <w:r>
        <w:t xml:space="preserve">Lời vừa nói ra, người đã rơi qua khỏi phạm vi của Lưu Nguyệt, rơi xuống hắc động kia.</w:t>
      </w:r>
    </w:p>
    <w:p>
      <w:pPr>
        <w:pStyle w:val="BodyText"/>
      </w:pPr>
      <w:r>
        <w:t xml:space="preserve">“Nương…” Giữa gió núi sắc nhọn, Lưu Nguyệt nhịn không nổi nữa, gào lên một tiếng.</w:t>
      </w:r>
    </w:p>
    <w:p>
      <w:pPr>
        <w:pStyle w:val="BodyText"/>
      </w:pPr>
      <w:r>
        <w:t xml:space="preserve">Thiên Tàm Ti trong tay vừa thu lại, xoay người liền muốn đuổi theo Nạp Lan Thủy đang rơi xuống kia.</w:t>
      </w:r>
    </w:p>
    <w:p>
      <w:pPr>
        <w:pStyle w:val="BodyText"/>
      </w:pPr>
      <w:r>
        <w:t xml:space="preserve">Âu Dương Vu Phi trên đỉnh núi và Hiên Viên Triệt đang điên cuồng đuổi chạy tới vừa thấy như vậy, trong nháy mắt tim muốn nhảy lên cổ họng, nếu cùng đuổi theo xuống…</w:t>
      </w:r>
    </w:p>
    <w:p>
      <w:pPr>
        <w:pStyle w:val="BodyText"/>
      </w:pPr>
      <w:r>
        <w:t xml:space="preserve">Đột nhiên trong khoảng khắc Lưu Nguyệt muốn xoay người đuổi theo.</w:t>
      </w:r>
    </w:p>
    <w:p>
      <w:pPr>
        <w:pStyle w:val="BodyText"/>
      </w:pPr>
      <w:r>
        <w:t xml:space="preserve">Trên đỉnh núi một thân ảnh bay nhanh mà đến, như tia chớp, xẹt qua người Lưu Nguyệt, một phát bắt được Nạp Lan Thủy đang rơi xuống.</w:t>
      </w:r>
    </w:p>
    <w:p>
      <w:pPr>
        <w:pStyle w:val="BodyText"/>
      </w:pPr>
      <w:r>
        <w:t xml:space="preserve">Bàn tay đập lên vách núi, mượn lực mà bay ngược lên lại.</w:t>
      </w:r>
    </w:p>
    <w:p>
      <w:pPr>
        <w:pStyle w:val="BodyText"/>
      </w:pPr>
      <w:r>
        <w:t xml:space="preserve">Trường bào màu bạch kim dưới ánh mặt trời, làm chói mắt tất cả mọi người.</w:t>
      </w:r>
    </w:p>
    <w:p>
      <w:pPr>
        <w:pStyle w:val="Compact"/>
      </w:pPr>
      <w:r>
        <w:t xml:space="preserve">Thân ảnh kia, thật quá quen thuộc.</w:t>
      </w:r>
      <w:r>
        <w:br w:type="textWrapping"/>
      </w:r>
      <w:r>
        <w:br w:type="textWrapping"/>
      </w:r>
    </w:p>
    <w:p>
      <w:pPr>
        <w:pStyle w:val="Heading2"/>
      </w:pPr>
      <w:bookmarkStart w:id="763" w:name="chương-741-bốn-biển-tề-tụ"/>
      <w:bookmarkEnd w:id="763"/>
      <w:r>
        <w:t xml:space="preserve">741. Chương 741: Bốn Biển Tề Tụ</w:t>
      </w:r>
    </w:p>
    <w:p>
      <w:pPr>
        <w:pStyle w:val="Compact"/>
      </w:pPr>
      <w:r>
        <w:br w:type="textWrapping"/>
      </w:r>
      <w:r>
        <w:br w:type="textWrapping"/>
      </w:r>
    </w:p>
    <w:p>
      <w:pPr>
        <w:pStyle w:val="BodyText"/>
      </w:pPr>
      <w:r>
        <w:t xml:space="preserve">Gió thu sắc bén, hai sắc thái đen và trắng tương phản, cực kỳ rõ ràng.</w:t>
      </w:r>
    </w:p>
    <w:p>
      <w:pPr>
        <w:pStyle w:val="BodyText"/>
      </w:pPr>
      <w:r>
        <w:t xml:space="preserve">Lưu Nguyệt đang định nhảy xuống đuổi theo Nạp Lan Thủy, hai con ngươi trong nháy mắt nở lớn.</w:t>
      </w:r>
    </w:p>
    <w:p>
      <w:pPr>
        <w:pStyle w:val="BodyText"/>
      </w:pPr>
      <w:r>
        <w:t xml:space="preserve">Thân ảnh kia, thân ảnh lướt qua sát bên người mình, thật quá quen thuộc.</w:t>
      </w:r>
    </w:p>
    <w:p>
      <w:pPr>
        <w:pStyle w:val="BodyText"/>
      </w:pPr>
      <w:r>
        <w:t xml:space="preserve">Cho dù chỉ là xẹt qua sát bên người, cho dù là chỉ nhìn có một cái.</w:t>
      </w:r>
    </w:p>
    <w:p>
      <w:pPr>
        <w:pStyle w:val="BodyText"/>
      </w:pPr>
      <w:r>
        <w:t xml:space="preserve">Nàng cũng có thể nhận ra.</w:t>
      </w:r>
    </w:p>
    <w:p>
      <w:pPr>
        <w:pStyle w:val="BodyText"/>
      </w:pPr>
      <w:r>
        <w:t xml:space="preserve">Là hắn…</w:t>
      </w:r>
    </w:p>
    <w:p>
      <w:pPr>
        <w:pStyle w:val="BodyText"/>
      </w:pPr>
      <w:r>
        <w:t xml:space="preserve">Lại là hắn…</w:t>
      </w:r>
    </w:p>
    <w:p>
      <w:pPr>
        <w:pStyle w:val="BodyText"/>
      </w:pPr>
      <w:r>
        <w:t xml:space="preserve">Lưu Nguyệt lúc đó chỉ biết trố mắt nhìn.</w:t>
      </w:r>
    </w:p>
    <w:p>
      <w:pPr>
        <w:pStyle w:val="BodyText"/>
      </w:pPr>
      <w:r>
        <w:t xml:space="preserve">Nhưng mà lập tức phản ứng lại, Thiên Tàm Ti trong tay nhanh chóng phóng ra, bám vào phía trên vách, thân hình giống như con vượn nhanh chóng bò lên đỉnh núi.</w:t>
      </w:r>
    </w:p>
    <w:p>
      <w:pPr>
        <w:pStyle w:val="BodyText"/>
      </w:pPr>
      <w:r>
        <w:t xml:space="preserve">Sắc trắng lướt trên không trung, khiến mọi người nhất tề sửng sốt.</w:t>
      </w:r>
    </w:p>
    <w:p>
      <w:pPr>
        <w:pStyle w:val="BodyText"/>
      </w:pPr>
      <w:r>
        <w:t xml:space="preserve">Mọi người gần như đã chấp nhận kết cục Nạp Lan Thủy sẽ rơi xuống và về chầu trời.</w:t>
      </w:r>
    </w:p>
    <w:p>
      <w:pPr>
        <w:pStyle w:val="BodyText"/>
      </w:pPr>
      <w:r>
        <w:t xml:space="preserve">Lại được một người xa lạ bất ngờ ngăn đón được, trong nháy mắt tình thế đại biến, đây…</w:t>
      </w:r>
    </w:p>
    <w:p>
      <w:pPr>
        <w:pStyle w:val="BodyText"/>
      </w:pPr>
      <w:r>
        <w:t xml:space="preserve">Âu Dương Vu Phi và Hiên Viên Triệt đang xông tới thấy vậy hai mắt đồng thời nhíu lại.</w:t>
      </w:r>
    </w:p>
    <w:p>
      <w:pPr>
        <w:pStyle w:val="BodyText"/>
      </w:pPr>
      <w:r>
        <w:t xml:space="preserve">Hiên Viên Triệt một bước ngừng lại, nhìn trường bào bạch kim bay xẹt ngang trên đỉnh núi, phần giữa lông mày chau lên.</w:t>
      </w:r>
    </w:p>
    <w:p>
      <w:pPr>
        <w:pStyle w:val="BodyText"/>
      </w:pPr>
      <w:r>
        <w:t xml:space="preserve">Đồng thời Vân Triệu xông lên theo phía sau hắn, kinh ngạc thấp giọng hô một câu: “Là hắn.”</w:t>
      </w:r>
    </w:p>
    <w:p>
      <w:pPr>
        <w:pStyle w:val="BodyText"/>
      </w:pPr>
      <w:r>
        <w:t xml:space="preserve">Gió nhẹ lạnh lẽo, mọi người tại đương trường đều đồng loạt yên lặng.</w:t>
      </w:r>
    </w:p>
    <w:p>
      <w:pPr>
        <w:pStyle w:val="BodyText"/>
      </w:pPr>
      <w:r>
        <w:t xml:space="preserve">Băng sông vượt núi, Lưu Nguyệt leo thật nhanh qua vách núi dựng đứng màu đen, lên tới đỉnh núi.</w:t>
      </w:r>
    </w:p>
    <w:p>
      <w:pPr>
        <w:pStyle w:val="BodyText"/>
      </w:pPr>
      <w:r>
        <w:t xml:space="preserve">Đỉnh núi thanh nhã, gió núi thổi qua, mang theo hương hoa từ nơi xa đến.</w:t>
      </w:r>
    </w:p>
    <w:p>
      <w:pPr>
        <w:pStyle w:val="BodyText"/>
      </w:pPr>
      <w:r>
        <w:t xml:space="preserve">Trong cảnh hương hoa vờn quanh này, Lưu Nguyệt đang đứng đối mặt với nam tử mặc trường bào bạch kim trước mặt</w:t>
      </w:r>
    </w:p>
    <w:p>
      <w:pPr>
        <w:pStyle w:val="BodyText"/>
      </w:pPr>
      <w:r>
        <w:t xml:space="preserve">Tóc đen bay trong gió, hai con ngươi đen láy mang theo chút xanh đậm của đại dương, vẫn thanh lãnh như cũ, vẫn cao quý như cũ, cả người khí chất càng khi sương thắng tuyết (hàn hơn cả sương, lãnh hơn cả tuyết) hơn cả lúc trước.</w:t>
      </w:r>
    </w:p>
    <w:p>
      <w:pPr>
        <w:pStyle w:val="BodyText"/>
      </w:pPr>
      <w:r>
        <w:t xml:space="preserve">Độc Cô Dạ, trừ Độc Cô Dạ được luyện trong hàn băng ngàn năm ra.</w:t>
      </w:r>
    </w:p>
    <w:p>
      <w:pPr>
        <w:pStyle w:val="BodyText"/>
      </w:pPr>
      <w:r>
        <w:t xml:space="preserve">Còn có ai có thể biểu hiện khí chất thanh lãnh của mình một cách tự nhiên như vậy.</w:t>
      </w:r>
    </w:p>
    <w:p>
      <w:pPr>
        <w:pStyle w:val="BodyText"/>
      </w:pPr>
      <w:r>
        <w:t xml:space="preserve">Lưu Nguyệt chưa từng nghĩ tới việc Độc Cô Dạ sẽ xuất hiện ở đây.</w:t>
      </w:r>
    </w:p>
    <w:p>
      <w:pPr>
        <w:pStyle w:val="BodyText"/>
      </w:pPr>
      <w:r>
        <w:t xml:space="preserve">Nhưng, người trước mắt lại không phải là giả.</w:t>
      </w:r>
    </w:p>
    <w:p>
      <w:pPr>
        <w:pStyle w:val="BodyText"/>
      </w:pPr>
      <w:r>
        <w:t xml:space="preserve">Cho dù trong lòng đã nhận định là đúng là người thật rồi, nhưng Lưu Nguyệt ban đầu vẫn có chút sững sờ không nói được.</w:t>
      </w:r>
    </w:p>
    <w:p>
      <w:pPr>
        <w:pStyle w:val="BodyText"/>
      </w:pPr>
      <w:r>
        <w:t xml:space="preserve">Độc Cô Dạ nhìn Lưu Nguyệt cũng không nói gì.</w:t>
      </w:r>
    </w:p>
    <w:p>
      <w:pPr>
        <w:pStyle w:val="BodyText"/>
      </w:pPr>
      <w:r>
        <w:t xml:space="preserve">Chỉ là yên lặng nhìn nhau.</w:t>
      </w:r>
    </w:p>
    <w:p>
      <w:pPr>
        <w:pStyle w:val="BodyText"/>
      </w:pPr>
      <w:r>
        <w:t xml:space="preserve">“Nguyệt nhi…”</w:t>
      </w:r>
    </w:p>
    <w:p>
      <w:pPr>
        <w:pStyle w:val="BodyText"/>
      </w:pPr>
      <w:r>
        <w:t xml:space="preserve">Trong sự trầm tĩnh này, Nạp Lan Thủy được Độc Cô Dạ kéo về từ cõi chết, nở nụ cười sáng lạn với Lưu Nguyệt, nhẹ nhàng kêu một tiếng.</w:t>
      </w:r>
    </w:p>
    <w:p>
      <w:pPr>
        <w:pStyle w:val="BodyText"/>
      </w:pPr>
      <w:r>
        <w:t xml:space="preserve">Lưu Nguyệt nghe vậy, thu hồi ánh mắt đang nhìn về phía Độc Cô Dạ.</w:t>
      </w:r>
    </w:p>
    <w:p>
      <w:pPr>
        <w:pStyle w:val="BodyText"/>
      </w:pPr>
      <w:r>
        <w:t xml:space="preserve">Bước nhanh lên phía trước, giơ tay đỡ Nạp Lan Thủy từ tay Độc Cô Dạ.</w:t>
      </w:r>
    </w:p>
    <w:p>
      <w:pPr>
        <w:pStyle w:val="BodyText"/>
      </w:pPr>
      <w:r>
        <w:t xml:space="preserve">Để cho Nạp Lan Thủy không có chút khí lực nào dựa vào nàng: “Nương, không có chuyện gì nữa rồi.”</w:t>
      </w:r>
    </w:p>
    <w:p>
      <w:pPr>
        <w:pStyle w:val="BodyText"/>
      </w:pPr>
      <w:r>
        <w:t xml:space="preserve">Vừa nhẹ nhàng lau đi vết máu đầy mặt Nạp Lan Thủy.</w:t>
      </w:r>
    </w:p>
    <w:p>
      <w:pPr>
        <w:pStyle w:val="BodyText"/>
      </w:pPr>
      <w:r>
        <w:t xml:space="preserve">Động tác của nàng nhẹ nhàng chưa từng có.</w:t>
      </w:r>
    </w:p>
    <w:p>
      <w:pPr>
        <w:pStyle w:val="BodyText"/>
      </w:pPr>
      <w:r>
        <w:t xml:space="preserve">“Nguyệt nhi.” Nạp Lan Thủy cảm nhận được sự dịu dàng của Lưu Nguyệt.</w:t>
      </w:r>
    </w:p>
    <w:p>
      <w:pPr>
        <w:pStyle w:val="BodyText"/>
      </w:pPr>
      <w:r>
        <w:t xml:space="preserve">Đôi mắt vừa rồi gặp tình cảnh như vậy nhưng vẫn cười rực rỡ với Lưu Nguyệt.</w:t>
      </w:r>
    </w:p>
    <w:p>
      <w:pPr>
        <w:pStyle w:val="BodyText"/>
      </w:pPr>
      <w:r>
        <w:t xml:space="preserve">Lúc này trong nháy mắt lại phủ tầng sương mờ, hai hàng nước mắt lại chảy xuống.</w:t>
      </w:r>
    </w:p>
    <w:p>
      <w:pPr>
        <w:pStyle w:val="BodyText"/>
      </w:pPr>
      <w:r>
        <w:t xml:space="preserve">“Nương vô dụng, nương không giúp được cho Nguyệt nhi, thiếu chút nữa còn liên lụy…cả Nguyệt nhi rồi…”</w:t>
      </w:r>
    </w:p>
    <w:p>
      <w:pPr>
        <w:pStyle w:val="BodyText"/>
      </w:pPr>
      <w:r>
        <w:t xml:space="preserve">Trong khoảng khắc vừa rồi, Lưu Nguyệt muốn đuổi xuống theo nàng.</w:t>
      </w:r>
    </w:p>
    <w:p>
      <w:pPr>
        <w:pStyle w:val="BodyText"/>
      </w:pPr>
      <w:r>
        <w:t xml:space="preserve">Nàng nhìn thấy rõ ràng.</w:t>
      </w:r>
    </w:p>
    <w:p>
      <w:pPr>
        <w:pStyle w:val="BodyText"/>
      </w:pPr>
      <w:r>
        <w:t xml:space="preserve">Đó căn bản là hành động không kịp suy nghĩ.</w:t>
      </w:r>
    </w:p>
    <w:p>
      <w:pPr>
        <w:pStyle w:val="BodyText"/>
      </w:pPr>
      <w:r>
        <w:t xml:space="preserve">Tiếng thét thê lương như vậy.</w:t>
      </w:r>
    </w:p>
    <w:p>
      <w:pPr>
        <w:pStyle w:val="BodyText"/>
      </w:pPr>
      <w:r>
        <w:t xml:space="preserve">Dường như vang dội tận đáy lòng nàng, rung động tâm hồn nàng.</w:t>
      </w:r>
    </w:p>
    <w:p>
      <w:pPr>
        <w:pStyle w:val="BodyText"/>
      </w:pPr>
      <w:r>
        <w:t xml:space="preserve">Con gái nàng, con gái nàng yêu nàng như vậy, che chở cho nàng như vậy.</w:t>
      </w:r>
    </w:p>
    <w:p>
      <w:pPr>
        <w:pStyle w:val="BodyText"/>
      </w:pPr>
      <w:r>
        <w:t xml:space="preserve">Lại không vì thời gian mà biến mất, không vì khoảng cách mà xa cách nàng, không rời bỏ nàng.</w:t>
      </w:r>
    </w:p>
    <w:p>
      <w:pPr>
        <w:pStyle w:val="BodyText"/>
      </w:pPr>
      <w:r>
        <w:t xml:space="preserve">Tình cảm như vậy, khiến cho nàng làm sao có thể cầm được nước mắt chứ.</w:t>
      </w:r>
    </w:p>
    <w:p>
      <w:pPr>
        <w:pStyle w:val="BodyText"/>
      </w:pPr>
      <w:r>
        <w:t xml:space="preserve">Sao có thể không lo lắng tiếc nuối chứ.</w:t>
      </w:r>
    </w:p>
    <w:p>
      <w:pPr>
        <w:pStyle w:val="BodyText"/>
      </w:pPr>
      <w:r>
        <w:t xml:space="preserve">Tựa vào trong lòng Lưu Nguyệt, Nạp Lan Thủy toàn thân tựa như đều run rẩy.</w:t>
      </w:r>
    </w:p>
    <w:p>
      <w:pPr>
        <w:pStyle w:val="BodyText"/>
      </w:pPr>
      <w:r>
        <w:t xml:space="preserve">Lưu Nguyệt nghe vậy nắm thật chặt cánh tay Nạp Lan Thủy, nhẹ giọng nói: “Tất cả đều đã qua rồi, sau này sẽ không có ai hại Người nữa, cũng không có ai có thể hại Người được nữa.</w:t>
      </w:r>
    </w:p>
    <w:p>
      <w:pPr>
        <w:pStyle w:val="BodyText"/>
      </w:pPr>
      <w:r>
        <w:t xml:space="preserve">Người không cần vì con mà chịu trách nhiệm hay tự trách gì hết.</w:t>
      </w:r>
    </w:p>
    <w:p>
      <w:pPr>
        <w:pStyle w:val="BodyText"/>
      </w:pPr>
      <w:r>
        <w:t xml:space="preserve">Tất cả, đều đã qua hết rồi.”</w:t>
      </w:r>
    </w:p>
    <w:p>
      <w:pPr>
        <w:pStyle w:val="BodyText"/>
      </w:pPr>
      <w:r>
        <w:t xml:space="preserve">Lưu Nguyệt trừ khi đối mặt với Hiên Viên Triệt sẽ xuất hiện dao động tâm tình.</w:t>
      </w:r>
    </w:p>
    <w:p>
      <w:pPr>
        <w:pStyle w:val="BodyText"/>
      </w:pPr>
      <w:r>
        <w:t xml:space="preserve">Còn đối với người khác đều là trầm ổn.</w:t>
      </w:r>
    </w:p>
    <w:p>
      <w:pPr>
        <w:pStyle w:val="BodyText"/>
      </w:pPr>
      <w:r>
        <w:t xml:space="preserve">Nhưng những tình cảm ẩn chứa trong âm thanh trầm thấp kia, lại không hề nhàn nhạt như bình thường, thậm chí còn nồng ấm hơn.</w:t>
      </w:r>
    </w:p>
    <w:p>
      <w:pPr>
        <w:pStyle w:val="BodyText"/>
      </w:pPr>
      <w:r>
        <w:t xml:space="preserve">Nghe giọng nói trầm ổn của con gái mình, Nạp Lan Thủy cảm thấy vui vẻ và hạnh phúc chưa từng có.</w:t>
      </w:r>
    </w:p>
    <w:p>
      <w:pPr>
        <w:pStyle w:val="BodyText"/>
      </w:pPr>
      <w:r>
        <w:t xml:space="preserve">Rốt cục cũng có ngày có thể cùng sống với Lưu Nguyệt, có thể chăm sóc cho nó.</w:t>
      </w:r>
    </w:p>
    <w:p>
      <w:pPr>
        <w:pStyle w:val="BodyText"/>
      </w:pPr>
      <w:r>
        <w:t xml:space="preserve">Vui mừng như vậy, lại thêm nhiều ngày tinh thần mệt mỏi bây giờ mới được thả lỏng, không kiên trì được nữa, cả người chậm rãi ngất đi.</w:t>
      </w:r>
    </w:p>
    <w:p>
      <w:pPr>
        <w:pStyle w:val="BodyText"/>
      </w:pPr>
      <w:r>
        <w:t xml:space="preserve">Lưu Nguyệt dìu Nạp Lan Thủy chỉ vừa mới nói vài câu đã ngất đi.</w:t>
      </w:r>
    </w:p>
    <w:p>
      <w:pPr>
        <w:pStyle w:val="BodyText"/>
      </w:pPr>
      <w:r>
        <w:t xml:space="preserve">Biết cũng không có gì nghiêm trọng nên cũng không hoảng sợ.</w:t>
      </w:r>
    </w:p>
    <w:p>
      <w:pPr>
        <w:pStyle w:val="BodyText"/>
      </w:pPr>
      <w:r>
        <w:t xml:space="preserve">Chỉ là di chuyển tầm mắt, nhìn Độc Cô Dạ đứng bên cạnh.</w:t>
      </w:r>
    </w:p>
    <w:p>
      <w:pPr>
        <w:pStyle w:val="BodyText"/>
      </w:pPr>
      <w:r>
        <w:t xml:space="preserve">“Đã lâu không gặp.”</w:t>
      </w:r>
    </w:p>
    <w:p>
      <w:pPr>
        <w:pStyle w:val="BodyText"/>
      </w:pPr>
      <w:r>
        <w:t xml:space="preserve">Cũng không nói lời tạ ơn gì, bởi vì đối với Độc Cô Dạ mà nói, cảm ơn là dư thừa.</w:t>
      </w:r>
    </w:p>
    <w:p>
      <w:pPr>
        <w:pStyle w:val="BodyText"/>
      </w:pPr>
      <w:r>
        <w:t xml:space="preserve">Mà đối với nàng mà nói, đại ân thì không dùng lời nào cảm ơn hết được, chữ cảm ơn quá nhỏ bé.</w:t>
      </w:r>
    </w:p>
    <w:p>
      <w:pPr>
        <w:pStyle w:val="BodyText"/>
      </w:pPr>
      <w:r>
        <w:t xml:space="preserve">Độc Cô Dạ nghe vậy, nhìn Lưu Nguyệt một cái thật sâu, hồi lâu mới chậm rãi gật đầu, nhàn nhạt trả lời: “Đã lâu không gặp.”</w:t>
      </w:r>
    </w:p>
    <w:p>
      <w:pPr>
        <w:pStyle w:val="BodyText"/>
      </w:pPr>
      <w:r>
        <w:t xml:space="preserve">Hằng ngày tưởng nhớ đều có hàng vạn lời muốn nói.</w:t>
      </w:r>
    </w:p>
    <w:p>
      <w:pPr>
        <w:pStyle w:val="BodyText"/>
      </w:pPr>
      <w:r>
        <w:t xml:space="preserve">Nhưng lúc thật sự gặp được rồi, thì hàng vạn lời ấy cuối cùng lại hóa thành một câu đã lâu không gặp.</w:t>
      </w:r>
    </w:p>
    <w:p>
      <w:pPr>
        <w:pStyle w:val="BodyText"/>
      </w:pPr>
      <w:r>
        <w:t xml:space="preserve">Không phải là không muốn nói gì.</w:t>
      </w:r>
    </w:p>
    <w:p>
      <w:pPr>
        <w:pStyle w:val="BodyText"/>
      </w:pPr>
      <w:r>
        <w:t xml:space="preserve">Chỉ là lúc gặp rồi, không biết phải nói gì.</w:t>
      </w:r>
    </w:p>
    <w:p>
      <w:pPr>
        <w:pStyle w:val="BodyText"/>
      </w:pPr>
      <w:r>
        <w:t xml:space="preserve">Có lẽ có người lòng tự tôn quá cao.</w:t>
      </w:r>
    </w:p>
    <w:p>
      <w:pPr>
        <w:pStyle w:val="BodyText"/>
      </w:pPr>
      <w:r>
        <w:t xml:space="preserve">Có lẽ có quá nhiều thâm tình đã chôn kín quá sâu trong lòng.</w:t>
      </w:r>
    </w:p>
    <w:p>
      <w:pPr>
        <w:pStyle w:val="BodyText"/>
      </w:pPr>
      <w:r>
        <w:t xml:space="preserve">Có lẽ, chỉ là một câu, đã bỏ lỡ rồi, chung quy cũng đã bỏ lỡ mất rồi.</w:t>
      </w:r>
    </w:p>
    <w:p>
      <w:pPr>
        <w:pStyle w:val="BodyText"/>
      </w:pPr>
      <w:r>
        <w:t xml:space="preserve">Lưu Nguyệt thấy vậy ừ một tiếng, vừa nâng Nạp Lan Thủy, vừa hỏi: “Sao lại đến đây?”</w:t>
      </w:r>
    </w:p>
    <w:p>
      <w:pPr>
        <w:pStyle w:val="BodyText"/>
      </w:pPr>
      <w:r>
        <w:t xml:space="preserve">“Náo nhiệt.” Độc Cô Dạ trầm ngâm trong chốc lát rồi nhàn nhạt trả lời một câu.</w:t>
      </w:r>
    </w:p>
    <w:p>
      <w:pPr>
        <w:pStyle w:val="BodyText"/>
      </w:pPr>
      <w:r>
        <w:t xml:space="preserve">Lưu Nguyệt nghe vậy thì cong cong khóe miệng, quả thực, trong khắp thiên hạ lúc này, e rằng chỗ này là náo nhiệt nhất, có chạy tới đây cũng không có gì lạ.</w:t>
      </w:r>
    </w:p>
    <w:p>
      <w:pPr>
        <w:pStyle w:val="BodyText"/>
      </w:pPr>
      <w:r>
        <w:t xml:space="preserve">Nhưng mà Độc Cô Dạ có phải đến vì náo nhiệt hay không.</w:t>
      </w:r>
    </w:p>
    <w:p>
      <w:pPr>
        <w:pStyle w:val="BodyText"/>
      </w:pPr>
      <w:r>
        <w:t xml:space="preserve">Điều này, trong lòng nàng hiểu rõ, Độc Cô Dạ chính là một người không thích náo nhiệt.</w:t>
      </w:r>
    </w:p>
    <w:p>
      <w:pPr>
        <w:pStyle w:val="BodyText"/>
      </w:pPr>
      <w:r>
        <w:t xml:space="preserve">Sợ là hắn lại lo lắng cho nàng đi, ài.</w:t>
      </w:r>
    </w:p>
    <w:p>
      <w:pPr>
        <w:pStyle w:val="BodyText"/>
      </w:pPr>
      <w:r>
        <w:t xml:space="preserve">Nhưng mà, nếu hắn chỉ muốn nói vậy thì nàng cứ chấp nhận nghe như vậy thôi.</w:t>
      </w:r>
    </w:p>
    <w:p>
      <w:pPr>
        <w:pStyle w:val="BodyText"/>
      </w:pPr>
      <w:r>
        <w:t xml:space="preserve">Có một số người, nhất định không có cách nào đáp trả tình cảm ngang bằng lại được.</w:t>
      </w:r>
    </w:p>
    <w:p>
      <w:pPr>
        <w:pStyle w:val="BodyText"/>
      </w:pPr>
      <w:r>
        <w:t xml:space="preserve">Như vậy, cứ tàn nhẫn vờ như không rõ, vẫn là tốt nhất.</w:t>
      </w:r>
    </w:p>
    <w:p>
      <w:pPr>
        <w:pStyle w:val="BodyText"/>
      </w:pPr>
      <w:r>
        <w:t xml:space="preserve">Sau khi lời Độc Cô Dạ nói ra, Lưu Nguyệt hơi nghiêng đầu nhìn phía sau Độc Cô Dạ.</w:t>
      </w:r>
    </w:p>
    <w:p>
      <w:pPr>
        <w:pStyle w:val="BodyText"/>
      </w:pPr>
      <w:r>
        <w:t xml:space="preserve">Chỉ thấy một thân ảnh màu vàng bước nhanh tới, là Tiêu thái hậu, Liên Khinh.</w:t>
      </w:r>
    </w:p>
    <w:p>
      <w:pPr>
        <w:pStyle w:val="BodyText"/>
      </w:pPr>
      <w:r>
        <w:t xml:space="preserve">Vừa thấy Liên Khinh theo sau Độc Cô Dạ.</w:t>
      </w:r>
    </w:p>
    <w:p>
      <w:pPr>
        <w:pStyle w:val="BodyText"/>
      </w:pPr>
      <w:r>
        <w:t xml:space="preserve">Lưu Nguyệt liền biết.</w:t>
      </w:r>
    </w:p>
    <w:p>
      <w:pPr>
        <w:pStyle w:val="BodyText"/>
      </w:pPr>
      <w:r>
        <w:t xml:space="preserve">Ma Yết là do Đỗ Nhất dẫn tới, còn Độc Cô Dạ sợ là do đi theo Liên Khinh đi.</w:t>
      </w:r>
    </w:p>
    <w:p>
      <w:pPr>
        <w:pStyle w:val="BodyText"/>
      </w:pPr>
      <w:r>
        <w:t xml:space="preserve">Lập tức không cùng Độc Cô Dạ hàn huyên nữa, lúc này không phải lúc để nói chuyện, mà Độc Cô Dạ cũng không cần nàng phải khách khí.</w:t>
      </w:r>
    </w:p>
    <w:p>
      <w:pPr>
        <w:pStyle w:val="BodyText"/>
      </w:pPr>
      <w:r>
        <w:t xml:space="preserve">Chuyển mắt thấy Tiêu thái hậu, nàng nhẹ nhướng mi, Đỗ Nhất là người ngoài kế hoạch, không quan trọng.</w:t>
      </w:r>
    </w:p>
    <w:p>
      <w:pPr>
        <w:pStyle w:val="BodyText"/>
      </w:pPr>
      <w:r>
        <w:t xml:space="preserve">Mà Liên Khinh lại là một trong những người trấn thủ ngoài biển Minh Đảo.</w:t>
      </w:r>
    </w:p>
    <w:p>
      <w:pPr>
        <w:pStyle w:val="BodyText"/>
      </w:pPr>
      <w:r>
        <w:t xml:space="preserve">Lúc này sao lại chạy tới đây, ngàn vạn lần đừng nói với nàng ngoài biển có vấn đề nha.</w:t>
      </w:r>
    </w:p>
    <w:p>
      <w:pPr>
        <w:pStyle w:val="BodyText"/>
      </w:pPr>
      <w:r>
        <w:t xml:space="preserve">Liên Khinh bước nhanh đi tới, nhìn thấy ánh mắt Lưu Nguyệt.</w:t>
      </w:r>
    </w:p>
    <w:p>
      <w:pPr>
        <w:pStyle w:val="BodyText"/>
      </w:pPr>
      <w:r>
        <w:t xml:space="preserve">Khuôn mặt che lụa trắng không nhìn ra biểu tình gì.</w:t>
      </w:r>
    </w:p>
    <w:p>
      <w:pPr>
        <w:pStyle w:val="BodyText"/>
      </w:pPr>
      <w:r>
        <w:t xml:space="preserve">Chỉ nghe nói: “Ngoài biển chúng ta không có vấn đề gì, mà là bọn họ có vấn đề.”</w:t>
      </w:r>
    </w:p>
    <w:p>
      <w:pPr>
        <w:pStyle w:val="BodyText"/>
      </w:pPr>
      <w:r>
        <w:t xml:space="preserve">Dứt lời nhanh chóng bước tới, thấp giọng nói với Lưu Nguyệt.</w:t>
      </w:r>
    </w:p>
    <w:p>
      <w:pPr>
        <w:pStyle w:val="BodyText"/>
      </w:pPr>
      <w:r>
        <w:t xml:space="preserve">“Tam đại hải tướng trấn thủ đảo phụ, vài ngày trước bắt đầu xuất hiện hỗn loạn.</w:t>
      </w:r>
    </w:p>
    <w:p>
      <w:pPr>
        <w:pStyle w:val="BodyText"/>
      </w:pPr>
      <w:r>
        <w:t xml:space="preserve">Mặc dù Tam đại hải tướng đã giấu nhẹm tin tức động trời rất tốt.</w:t>
      </w:r>
    </w:p>
    <w:p>
      <w:pPr>
        <w:pStyle w:val="BodyText"/>
      </w:pPr>
      <w:r>
        <w:t xml:space="preserve">Nhưng vẫn bị chúng ta nhìn ra.</w:t>
      </w:r>
    </w:p>
    <w:p>
      <w:pPr>
        <w:pStyle w:val="BodyText"/>
      </w:pPr>
      <w:r>
        <w:t xml:space="preserve">Hải binh chịu trách nhiệm trấn thủ Tam đảo phụ Minh Đảo, rời khỏi chiến tuyến mà chen nhau đến đảo chủ.”</w:t>
      </w:r>
    </w:p>
    <w:p>
      <w:pPr>
        <w:pStyle w:val="BodyText"/>
      </w:pPr>
      <w:r>
        <w:t xml:space="preserve">Nghe Liên Khinh nói như vậy, Lưu Nguyệt gật đầu.</w:t>
      </w:r>
    </w:p>
    <w:p>
      <w:pPr>
        <w:pStyle w:val="BodyText"/>
      </w:pPr>
      <w:r>
        <w:t xml:space="preserve">Đây chắc là do Tam đảo cũng nghe được tin đảo chủ hỗn loạn, cùng tin tức tuyệt mật ở cấm địa.</w:t>
      </w:r>
    </w:p>
    <w:p>
      <w:pPr>
        <w:pStyle w:val="BodyText"/>
      </w:pPr>
      <w:r>
        <w:t xml:space="preserve">Tin tức chấn động tất cả như vậy, thân là binh mã trên đảo chủ, nhất định sẽ khẩn cấp chạy về, lời này xem như hợp lý đi.</w:t>
      </w:r>
    </w:p>
    <w:p>
      <w:pPr>
        <w:pStyle w:val="BodyText"/>
      </w:pPr>
      <w:r>
        <w:t xml:space="preserve">Liên khinh thấy Lưu Nguyệt gật đầu, trên mắt chợt lóe sáng nói tiếp: “Chúng ta không rõ trên đảo chủ có chuyện gì.</w:t>
      </w:r>
    </w:p>
    <w:p>
      <w:pPr>
        <w:pStyle w:val="BodyText"/>
      </w:pPr>
      <w:r>
        <w:t xml:space="preserve">Khiến cho bọn họ đành chọn bỏ qua chúng ta đang như hổ đói rình mồi.</w:t>
      </w:r>
    </w:p>
    <w:p>
      <w:pPr>
        <w:pStyle w:val="BodyText"/>
      </w:pPr>
      <w:r>
        <w:t xml:space="preserve">Bắt đầu rút lui về đảo chủ.</w:t>
      </w:r>
    </w:p>
    <w:p>
      <w:pPr>
        <w:pStyle w:val="BodyText"/>
      </w:pPr>
      <w:r>
        <w:t xml:space="preserve">Nhưng Thu Ngân, Ngạn Hổ và ta đều cho rằng đây là cơ hội tốt.</w:t>
      </w:r>
    </w:p>
    <w:p>
      <w:pPr>
        <w:pStyle w:val="BodyText"/>
      </w:pPr>
      <w:r>
        <w:t xml:space="preserve">Nếu bọn họ rút lui, hỗn loạn, luống cuống.</w:t>
      </w:r>
    </w:p>
    <w:p>
      <w:pPr>
        <w:pStyle w:val="BodyText"/>
      </w:pPr>
      <w:r>
        <w:t xml:space="preserve">Như vậy, chúng ta…”</w:t>
      </w:r>
    </w:p>
    <w:p>
      <w:pPr>
        <w:pStyle w:val="BodyText"/>
      </w:pPr>
      <w:r>
        <w:t xml:space="preserve">Trong mắt Liên Khinh hiện lên một nụ cười lạnh lẽo, giơ tay vung xuống, làm dấu hiệu giết.</w:t>
      </w:r>
    </w:p>
    <w:p>
      <w:pPr>
        <w:pStyle w:val="BodyText"/>
      </w:pPr>
      <w:r>
        <w:t xml:space="preserve">“Hiện tại, Tam đảo phụ toàn bộ đều nằm trên tay chúng ta.</w:t>
      </w:r>
    </w:p>
    <w:p>
      <w:pPr>
        <w:pStyle w:val="BodyText"/>
      </w:pPr>
      <w:r>
        <w:t xml:space="preserve">Binh mã chúng ta đã bao vây đảo chủ Minh Đảo.</w:t>
      </w:r>
    </w:p>
    <w:p>
      <w:pPr>
        <w:pStyle w:val="BodyText"/>
      </w:pPr>
      <w:r>
        <w:t xml:space="preserve">Buồn cười là, những người trên đảo này lại vẫn còn chưa biết.”</w:t>
      </w:r>
    </w:p>
    <w:p>
      <w:pPr>
        <w:pStyle w:val="BodyText"/>
      </w:pPr>
      <w:r>
        <w:t xml:space="preserve">Liên Khinh cười, một nụ cười khát máu.</w:t>
      </w:r>
    </w:p>
    <w:p>
      <w:pPr>
        <w:pStyle w:val="BodyText"/>
      </w:pPr>
      <w:r>
        <w:t xml:space="preserve">Chín mươi phần trăm thắng lợi đã nằm trên tay bọn họ rồi.</w:t>
      </w:r>
    </w:p>
    <w:p>
      <w:pPr>
        <w:pStyle w:val="BodyText"/>
      </w:pPr>
      <w:r>
        <w:t xml:space="preserve">Vì vậy, nàng mới dám dứt khoát bước lên đảo chủ.</w:t>
      </w:r>
    </w:p>
    <w:p>
      <w:pPr>
        <w:pStyle w:val="BodyText"/>
      </w:pPr>
      <w:r>
        <w:t xml:space="preserve">Đây cũng là nơi đã ra lệnh hại nàng cả đời, phải hiểu rằng, đã muốn cừu nhân phải chết, đã muốn báo thù rửa hận, lại đi mượn tay người khác, chung quy cũng không sung sướng sảng khoái bằng được trực tiếp xuống tay đâu.</w:t>
      </w:r>
    </w:p>
    <w:p>
      <w:pPr>
        <w:pStyle w:val="BodyText"/>
      </w:pPr>
      <w:r>
        <w:t xml:space="preserve">Lưu Nguyệt nghe Liên Khinh nói như vậy, yên tâm.</w:t>
      </w:r>
    </w:p>
    <w:p>
      <w:pPr>
        <w:pStyle w:val="BodyText"/>
      </w:pPr>
      <w:r>
        <w:t xml:space="preserve">Tác chiến của đám người Thu Ngân và Ngạn Hổ là do Hiên Viên Triệt chỉ dạy.</w:t>
      </w:r>
    </w:p>
    <w:p>
      <w:pPr>
        <w:pStyle w:val="BodyText"/>
      </w:pPr>
      <w:r>
        <w:t xml:space="preserve">Tướng bên ngoài, quân lệnh luôn luôn sẵn sàng, có cơ hội liền động thủ, đó mới thật sự là vương đạo chân chính.</w:t>
      </w:r>
    </w:p>
    <w:p>
      <w:pPr>
        <w:pStyle w:val="BodyText"/>
      </w:pPr>
      <w:r>
        <w:t xml:space="preserve">Hiện tại cho dù Minh Đảo đầu hàng hay không đầu hàng, cũng đều không còn cách xoay chuyển thế cục nữa rồi.</w:t>
      </w:r>
    </w:p>
    <w:p>
      <w:pPr>
        <w:pStyle w:val="BodyText"/>
      </w:pPr>
      <w:r>
        <w:t xml:space="preserve">Lập tức dìu Nạp Lan Thủy, xoay người, đứng trên đỉnh núi cao, lạnh lùng nhìn qua Thánh Tế sư.</w:t>
      </w:r>
    </w:p>
    <w:p>
      <w:pPr>
        <w:pStyle w:val="BodyText"/>
      </w:pPr>
      <w:r>
        <w:t xml:space="preserve">Ba người đứng trên đỉnh cao, khí thế không hề yếu kém chút nào.</w:t>
      </w:r>
    </w:p>
    <w:p>
      <w:pPr>
        <w:pStyle w:val="BodyText"/>
      </w:pPr>
      <w:r>
        <w:t xml:space="preserve">Gió thu tung bay.</w:t>
      </w:r>
    </w:p>
    <w:p>
      <w:pPr>
        <w:pStyle w:val="BodyText"/>
      </w:pPr>
      <w:r>
        <w:t xml:space="preserve">Đám người bá quan văn võ đứng bên đây cầu bạch ngọc.</w:t>
      </w:r>
    </w:p>
    <w:p>
      <w:pPr>
        <w:pStyle w:val="BodyText"/>
      </w:pPr>
      <w:r>
        <w:t xml:space="preserve">Sau khi nhìn thấy những người lạ vừa xuất hiện xong, sắc mặt đột nhiên biến đổi, đem tầm mắt tập trung trên nguời Liên Khinh vừa xuất hiện sau đó.</w:t>
      </w:r>
    </w:p>
    <w:p>
      <w:pPr>
        <w:pStyle w:val="BodyText"/>
      </w:pPr>
      <w:r>
        <w:t xml:space="preserve">Lụa trắng che mặt là dấu hiệu của Liên Khinh.</w:t>
      </w:r>
    </w:p>
    <w:p>
      <w:pPr>
        <w:pStyle w:val="BodyText"/>
      </w:pPr>
      <w:r>
        <w:t xml:space="preserve">Điều này đã sớm truyền khắp tai những người đương quyền trên đảo chủ từ lúc Liên Khinh tấn công Minh Đảo rồi.</w:t>
      </w:r>
    </w:p>
    <w:p>
      <w:pPr>
        <w:pStyle w:val="BodyText"/>
      </w:pPr>
      <w:r>
        <w:t xml:space="preserve">Mà kẻ phản bội Liên Khinh, Tiêu thái hậu Bắc Mục.</w:t>
      </w:r>
    </w:p>
    <w:p>
      <w:pPr>
        <w:pStyle w:val="BodyText"/>
      </w:pPr>
      <w:r>
        <w:t xml:space="preserve">Được lưu lại đóng quân ở ngoài biển, đây cũng là tin tức mọi người đều biết.</w:t>
      </w:r>
    </w:p>
    <w:p>
      <w:pPr>
        <w:pStyle w:val="BodyText"/>
      </w:pPr>
      <w:r>
        <w:t xml:space="preserve">Mà hiện tại, Liên Khinh xuất hiện ở nơi này, vậy có nghĩa là, vậy có nghĩa là…</w:t>
      </w:r>
    </w:p>
    <w:p>
      <w:pPr>
        <w:pStyle w:val="BodyText"/>
      </w:pPr>
      <w:r>
        <w:t xml:space="preserve">Đeo màn che mặt, Liên Khinh hai mắt lạnh băng quét mắt nhìn qua toàn thể văn võ bá quan Minh Đảo trước mặt, rồi đến Vương tôn Minh Đảo và Thánh Tế sư.</w:t>
      </w:r>
    </w:p>
    <w:p>
      <w:pPr>
        <w:pStyle w:val="BodyText"/>
      </w:pPr>
      <w:r>
        <w:t xml:space="preserve">Giọng nói so với hàn băng Bắc Cực còn lạnh hơn, chứa đầy sự giễu cợt vang vọng khắp trời đất phương này.</w:t>
      </w:r>
    </w:p>
    <w:p>
      <w:pPr>
        <w:pStyle w:val="BodyText"/>
      </w:pPr>
      <w:r>
        <w:t xml:space="preserve">“Thật là náo nhiệt, Minh Đảo đại danh đỉnh đỉnh không phải là nhất trí đối ngoại (chống giặc ngoài) sao? Không phải là lãnh khốc vô tình, cấp bậc sâm nghiêm, quy củ rất nhiều sao.</w:t>
      </w:r>
    </w:p>
    <w:p>
      <w:pPr>
        <w:pStyle w:val="BodyText"/>
      </w:pPr>
      <w:r>
        <w:t xml:space="preserve">Ai dám không tuân theo quy củ và tôn ti trật tự, cho dù là người, gà, chim, chó gì cũng không tha, chết không toàn thây sao?</w:t>
      </w:r>
    </w:p>
    <w:p>
      <w:pPr>
        <w:pStyle w:val="BodyText"/>
      </w:pPr>
      <w:r>
        <w:t xml:space="preserve">Hôm nay, bổn cung sao lại có thể thấy được một màn châm chọc thế này.”</w:t>
      </w:r>
    </w:p>
    <w:p>
      <w:pPr>
        <w:pStyle w:val="BodyText"/>
      </w:pPr>
      <w:r>
        <w:t xml:space="preserve">Giọng nói thanh thúy mà mang theo cừu hận, trong gió thu lạnh lẽo càng cảm thấy băng lãnh hơn.</w:t>
      </w:r>
    </w:p>
    <w:p>
      <w:pPr>
        <w:pStyle w:val="BodyText"/>
      </w:pPr>
      <w:r>
        <w:t xml:space="preserve">“Tam đại gia tộc dẫn đầu bạo loạn, Thánh điện thì giấu giếm làm việc xấu, Vương tôn Minh Đảo lại không để ý quy củ chống lại Thánh Tế Tự sứ giả thần thánh.</w:t>
      </w:r>
    </w:p>
    <w:p>
      <w:pPr>
        <w:pStyle w:val="BodyText"/>
      </w:pPr>
      <w:r>
        <w:t xml:space="preserve">Tất cả bá quan văn võ thì khoanh tay đứng nhìn.</w:t>
      </w:r>
    </w:p>
    <w:p>
      <w:pPr>
        <w:pStyle w:val="BodyText"/>
      </w:pPr>
      <w:r>
        <w:t xml:space="preserve">Ha ha, thì ra đây chính là Minh Đảo thần thánh vô địch thiên hạ.</w:t>
      </w:r>
    </w:p>
    <w:p>
      <w:pPr>
        <w:pStyle w:val="BodyText"/>
      </w:pPr>
      <w:r>
        <w:t xml:space="preserve">Đây chính là cấp bậc sâm nghiêm, quy củ vô cùng, cho dù vì gả cho người khác, chịu vứt bỏ hết tôn nghiêm xin nhận tội, chỉ cầu mong được đôi bề yên ổn.</w:t>
      </w:r>
    </w:p>
    <w:p>
      <w:pPr>
        <w:pStyle w:val="BodyText"/>
      </w:pPr>
      <w:r>
        <w:t xml:space="preserve">Nhưng vẫn bị những quy củ nặng nề kia của Minh Đảo, giết mất chồng, hủy mất dung nhan.</w:t>
      </w:r>
    </w:p>
    <w:p>
      <w:pPr>
        <w:pStyle w:val="BodyText"/>
      </w:pPr>
      <w:r>
        <w:t xml:space="preserve">Chỉ vì nàng vi phạm quy củ của Minh Đảo.</w:t>
      </w:r>
    </w:p>
    <w:p>
      <w:pPr>
        <w:pStyle w:val="BodyText"/>
      </w:pPr>
      <w:r>
        <w:t xml:space="preserve">Haha, vậy hiện tại các ngươi có ai có thể nói cho bổn cung.</w:t>
      </w:r>
    </w:p>
    <w:p>
      <w:pPr>
        <w:pStyle w:val="BodyText"/>
      </w:pPr>
      <w:r>
        <w:t xml:space="preserve">Nếu dựa theo quy củ của Minh Đảo, những người ở đây có ai còn có thể sống?</w:t>
      </w:r>
    </w:p>
    <w:p>
      <w:pPr>
        <w:pStyle w:val="BodyText"/>
      </w:pPr>
      <w:r>
        <w:t xml:space="preserve">Còn ai không bị tru di tam tộc, trừng phạt tội bất tuân với Minh Đảo? Nói cho bổn cung biết.”</w:t>
      </w:r>
    </w:p>
    <w:p>
      <w:pPr>
        <w:pStyle w:val="BodyText"/>
      </w:pPr>
      <w:r>
        <w:t xml:space="preserve">Năm chữ cuối cùng là tiếng quát chói tai, giống như tiếng sấm, kinh động trời cao.</w:t>
      </w:r>
    </w:p>
    <w:p>
      <w:pPr>
        <w:pStyle w:val="BodyText"/>
      </w:pPr>
      <w:r>
        <w:t xml:space="preserve">Văn võ bá quan Minh Đảo nghe được đối mặt nhìn nhau, một câu cũng nói không được.</w:t>
      </w:r>
    </w:p>
    <w:p>
      <w:pPr>
        <w:pStyle w:val="BodyText"/>
      </w:pPr>
      <w:r>
        <w:t xml:space="preserve">Đây là sự trừng phạt mà năm đó Liên Khinh phải nhận.</w:t>
      </w:r>
    </w:p>
    <w:p>
      <w:pPr>
        <w:pStyle w:val="BodyText"/>
      </w:pPr>
      <w:r>
        <w:t xml:space="preserve">Bọn họ chưa từng thấy đó là sai lầm, cảm thấy việc đó nên là như vậy.</w:t>
      </w:r>
    </w:p>
    <w:p>
      <w:pPr>
        <w:pStyle w:val="BodyText"/>
      </w:pPr>
      <w:r>
        <w:t xml:space="preserve">Nhưng hiện tại, không ai có thể mở miệng phản bác.</w:t>
      </w:r>
    </w:p>
    <w:p>
      <w:pPr>
        <w:pStyle w:val="BodyText"/>
      </w:pPr>
      <w:r>
        <w:t xml:space="preserve">Minh Đảo từ trên xuống dưới đều sai rồi, tất cả những gì bọn họ thờ phụng đều mất hết rồi.</w:t>
      </w:r>
    </w:p>
    <w:p>
      <w:pPr>
        <w:pStyle w:val="BodyText"/>
      </w:pPr>
      <w:r>
        <w:t xml:space="preserve">Bọn họ đã không biết cái gì đúng cái gì sai nữa rồi.</w:t>
      </w:r>
    </w:p>
    <w:p>
      <w:pPr>
        <w:pStyle w:val="BodyText"/>
      </w:pPr>
      <w:r>
        <w:t xml:space="preserve">Nghe những lời quát chói tai của Liên Khinh, trong ánh mắt Vương tôn Minh Đảo chớp động.</w:t>
      </w:r>
    </w:p>
    <w:p>
      <w:pPr>
        <w:pStyle w:val="BodyText"/>
      </w:pPr>
      <w:r>
        <w:t xml:space="preserve">Muốn nói gì đó, nhưng cuối cùng lại không nói được một câu nào.</w:t>
      </w:r>
    </w:p>
    <w:p>
      <w:pPr>
        <w:pStyle w:val="BodyText"/>
      </w:pPr>
      <w:r>
        <w:t xml:space="preserve">Chỉ là không tiếng động thở dài một tiếng.</w:t>
      </w:r>
    </w:p>
    <w:p>
      <w:pPr>
        <w:pStyle w:val="BodyText"/>
      </w:pPr>
      <w:r>
        <w:t xml:space="preserve">Ánh mắt lạnh băng của Liên Khinh đứng trên đỉnh núi quét qua khuôn mặt của trọng thần Minh Đảo, nhìn thấy đủ loại thần thái.</w:t>
      </w:r>
    </w:p>
    <w:p>
      <w:pPr>
        <w:pStyle w:val="BodyText"/>
      </w:pPr>
      <w:r>
        <w:t xml:space="preserve">Cười lạnh nói: “Cái thế giới này không có công bằng.</w:t>
      </w:r>
    </w:p>
    <w:p>
      <w:pPr>
        <w:pStyle w:val="BodyText"/>
      </w:pPr>
      <w:r>
        <w:t xml:space="preserve">Ta năm đó là đáng đời, mà hiện tại các ngươi lại là một bộ ‘ta là người bị hại’.</w:t>
      </w:r>
    </w:p>
    <w:p>
      <w:pPr>
        <w:pStyle w:val="BodyText"/>
      </w:pPr>
      <w:r>
        <w:t xml:space="preserve">Thật sự khiến người ta buồn cười.</w:t>
      </w:r>
    </w:p>
    <w:p>
      <w:pPr>
        <w:pStyle w:val="BodyText"/>
      </w:pPr>
      <w:r>
        <w:t xml:space="preserve">Nhưng mà, cũng không sao.</w:t>
      </w:r>
    </w:p>
    <w:p>
      <w:pPr>
        <w:pStyle w:val="BodyText"/>
      </w:pPr>
      <w:r>
        <w:t xml:space="preserve">Ta năm đó có chết hay không, không phải do ta định đoạt.</w:t>
      </w:r>
    </w:p>
    <w:p>
      <w:pPr>
        <w:pStyle w:val="BodyText"/>
      </w:pPr>
      <w:r>
        <w:t xml:space="preserve">Hiện tại các ngươi có chết hay không, cũng không do các ngươi định đoạt.</w:t>
      </w:r>
    </w:p>
    <w:p>
      <w:pPr>
        <w:pStyle w:val="BodyText"/>
      </w:pPr>
      <w:r>
        <w:t xml:space="preserve">Quên nói ọi người biết, bổn cung và binh mã Thiên Thần đã công phá hết Tam đại đảo phụ.</w:t>
      </w:r>
    </w:p>
    <w:p>
      <w:pPr>
        <w:pStyle w:val="BodyText"/>
      </w:pPr>
      <w:r>
        <w:t xml:space="preserve">Mà hiện tại, đang cho người đóng quân ngoài đảo chủ này.</w:t>
      </w:r>
    </w:p>
    <w:p>
      <w:pPr>
        <w:pStyle w:val="BodyText"/>
      </w:pPr>
      <w:r>
        <w:t xml:space="preserve">Lòng người bàng hoàng, Minh Đảo bạo loạn, đã không chịu nổi một kích nữa rồi.</w:t>
      </w:r>
    </w:p>
    <w:p>
      <w:pPr>
        <w:pStyle w:val="BodyText"/>
      </w:pPr>
      <w:r>
        <w:t xml:space="preserve">Sinh tử của các ngươi, cuối cùng cũng đến phiên bổn cung định đoạt.”</w:t>
      </w:r>
    </w:p>
    <w:p>
      <w:pPr>
        <w:pStyle w:val="BodyText"/>
      </w:pPr>
      <w:r>
        <w:t xml:space="preserve">Những lời cuồng ngôn lạnh lẽo khiến cho văn võ bá quan Minh Đảo nghe xong sắc mặt trắng bệch.</w:t>
      </w:r>
    </w:p>
    <w:p>
      <w:pPr>
        <w:pStyle w:val="BodyText"/>
      </w:pPr>
      <w:r>
        <w:t xml:space="preserve">Mấy ngày nay bọn họ bị việc Âu Dương Vu Phi làm loạn vượt qua cửa ải, phát hiện bí mật cấm địa, thần dân bạo loạn, thu hút hết sự chú ý.</w:t>
      </w:r>
    </w:p>
    <w:p>
      <w:pPr>
        <w:pStyle w:val="BodyText"/>
      </w:pPr>
      <w:r>
        <w:t xml:space="preserve">Mà mấy chục vạn binh mã Thiên Thần bao vây ở ngoài như hổ rình mồi.</w:t>
      </w:r>
    </w:p>
    <w:p>
      <w:pPr>
        <w:pStyle w:val="BodyText"/>
      </w:pPr>
      <w:r>
        <w:t xml:space="preserve">Không nghĩ tới, hiện tại…hiện tại…</w:t>
      </w:r>
    </w:p>
    <w:p>
      <w:pPr>
        <w:pStyle w:val="BodyText"/>
      </w:pPr>
      <w:r>
        <w:t xml:space="preserve">Cái gì gọi là thù trong giặc ngoài.</w:t>
      </w:r>
    </w:p>
    <w:p>
      <w:pPr>
        <w:pStyle w:val="BodyText"/>
      </w:pPr>
      <w:r>
        <w:t xml:space="preserve">Lúc này, tất cả bá quan Minh Đảo coi như là đã được biết rồi.</w:t>
      </w:r>
    </w:p>
    <w:p>
      <w:pPr>
        <w:pStyle w:val="BodyText"/>
      </w:pPr>
      <w:r>
        <w:t xml:space="preserve">Mọi người nhất thời nôn nóng như kiến bò trong chảo nóng, bắt đầu đứng không vững rồi.</w:t>
      </w:r>
    </w:p>
    <w:p>
      <w:pPr>
        <w:pStyle w:val="BodyText"/>
      </w:pPr>
      <w:r>
        <w:t xml:space="preserve">Đứng ở đáy hình nhai, Hiên Viên Triệt và Vân Triệu nghe vậy, liếc mắt nhìn nhau, bắt đầu chậm rãi đi lên trên vách núi, đám người Liên Khinh và Thu Ngân này làm cũng quá tốt.</w:t>
      </w:r>
    </w:p>
    <w:p>
      <w:pPr>
        <w:pStyle w:val="BodyText"/>
      </w:pPr>
      <w:r>
        <w:t xml:space="preserve">Mà Lưu Nguyệt đứng bên cạnh Liên Khinh cũng không có ý ngăn cản Liên Khinh.</w:t>
      </w:r>
    </w:p>
    <w:p>
      <w:pPr>
        <w:pStyle w:val="BodyText"/>
      </w:pPr>
      <w:r>
        <w:t xml:space="preserve">Mối hận của nàng (Liên Khinh) đối với Minh Đảo, luôn cần được phát tiết bớt.</w:t>
      </w:r>
    </w:p>
    <w:p>
      <w:pPr>
        <w:pStyle w:val="BodyText"/>
      </w:pPr>
      <w:r>
        <w:t xml:space="preserve">Gió thu nổi lên, càng lúc càng lạnh thấu xương.</w:t>
      </w:r>
    </w:p>
    <w:p>
      <w:pPr>
        <w:pStyle w:val="BodyText"/>
      </w:pPr>
      <w:r>
        <w:t xml:space="preserve">Khẽ nhíu mày, Vương tôn Minh Đảo ngẩng đầu nhìn lại Liên Khinh đang tức giận, trầm giọng quát lên: “Liên Khinh, ngươi có oán hận gì, cứ đổ hết cho bổn tôn.</w:t>
      </w:r>
    </w:p>
    <w:p>
      <w:pPr>
        <w:pStyle w:val="BodyText"/>
      </w:pPr>
      <w:r>
        <w:t xml:space="preserve">Năm đó là do bổn tôn hạ lệnh, không liên quan gì đến hàng vạn hàng nghìn dân chúng vô tội.”</w:t>
      </w:r>
    </w:p>
    <w:p>
      <w:pPr>
        <w:pStyle w:val="BodyText"/>
      </w:pPr>
      <w:r>
        <w:t xml:space="preserve">Liên Khinh nghe vậy thì cười lạnh một tiếng, nụ cười vạn phần xinh đẹp.</w:t>
      </w:r>
    </w:p>
    <w:p>
      <w:pPr>
        <w:pStyle w:val="BodyText"/>
      </w:pPr>
      <w:r>
        <w:t xml:space="preserve">Nhưng nghe thấy lại lạnh lẽo cực kỳ.</w:t>
      </w:r>
    </w:p>
    <w:p>
      <w:pPr>
        <w:pStyle w:val="BodyText"/>
      </w:pPr>
      <w:r>
        <w:t xml:space="preserve">Một tràng cười thật dài, Liên Khinh đưa mắt nhìn lại Vương tôn Minh Đảo, trong mắt là sự châm chọc và oán hận vô cùng.</w:t>
      </w:r>
    </w:p>
    <w:p>
      <w:pPr>
        <w:pStyle w:val="BodyText"/>
      </w:pPr>
      <w:r>
        <w:t xml:space="preserve">“Không liên quan, làm sao mà không liên quan.</w:t>
      </w:r>
    </w:p>
    <w:p>
      <w:pPr>
        <w:pStyle w:val="BodyText"/>
      </w:pPr>
      <w:r>
        <w:t xml:space="preserve">Bổn cung vẫn luôn nhớ Vương tôn đã từng dùng máu và mạng người dạy bổn cung là phải nhổ cỏ tận gốc.”</w:t>
      </w:r>
    </w:p>
    <w:p>
      <w:pPr>
        <w:pStyle w:val="BodyText"/>
      </w:pPr>
      <w:r>
        <w:t xml:space="preserve">“Ngươi…” Vừa nghe vậy xong, đừng nói sắc mặt Vương tôn Minh Đảo đại biến, chính là văn võ bá quan Minh Đảo, sắc mặt vốn trắng bệch giờ càng tái nhợt.</w:t>
      </w:r>
    </w:p>
    <w:p>
      <w:pPr>
        <w:pStyle w:val="BodyText"/>
      </w:pPr>
      <w:r>
        <w:t xml:space="preserve">Ý này của Liên Khinh là muốn tiêu diệt Minh Đảo?</w:t>
      </w:r>
    </w:p>
    <w:p>
      <w:pPr>
        <w:pStyle w:val="BodyText"/>
      </w:pPr>
      <w:r>
        <w:t xml:space="preserve">Giết tất cả mọi người trên Minh Đảo?</w:t>
      </w:r>
    </w:p>
    <w:p>
      <w:pPr>
        <w:pStyle w:val="BodyText"/>
      </w:pPr>
      <w:r>
        <w:t xml:space="preserve">Ác như vậy… đây…</w:t>
      </w:r>
    </w:p>
    <w:p>
      <w:pPr>
        <w:pStyle w:val="BodyText"/>
      </w:pPr>
      <w:r>
        <w:t xml:space="preserve">Nhìn thấy Vương tôn Minh Đảo tức đến mức dường như không thể khống chế được chính mình, Âu Dương Vu Phi bên cạnh vội vàng hạ thấp giọng nói: “Sẽ không đâu.”</w:t>
      </w:r>
    </w:p>
    <w:p>
      <w:pPr>
        <w:pStyle w:val="BodyText"/>
      </w:pPr>
      <w:r>
        <w:t xml:space="preserve">Giết sạch tất cả người Minh Đảo, không cần nghĩ cũng biết là không thể nào.</w:t>
      </w:r>
    </w:p>
    <w:p>
      <w:pPr>
        <w:pStyle w:val="BodyText"/>
      </w:pPr>
      <w:r>
        <w:t xml:space="preserve">Oan có đầu, nợ có chủ, Tiêu thái hậu này mặc dù đối với Minh Đảo hận thấu xương.</w:t>
      </w:r>
    </w:p>
    <w:p>
      <w:pPr>
        <w:pStyle w:val="BodyText"/>
      </w:pPr>
      <w:r>
        <w:t xml:space="preserve">Nhưng vẫn chưa đến mức một người cũng không lưu lại.</w:t>
      </w:r>
    </w:p>
    <w:p>
      <w:pPr>
        <w:pStyle w:val="BodyText"/>
      </w:pPr>
      <w:r>
        <w:t xml:space="preserve">Nghe Âu Dương Vu Phi nói, Vương tôn Minh Đảo còn chưa yên tâm.</w:t>
      </w:r>
    </w:p>
    <w:p>
      <w:pPr>
        <w:pStyle w:val="BodyText"/>
      </w:pPr>
      <w:r>
        <w:t xml:space="preserve">Đã nghe Liên Khinh đột nhiên cười khẽ một tiếng, chậm rãi vỗ tay một cái.</w:t>
      </w:r>
    </w:p>
    <w:p>
      <w:pPr>
        <w:pStyle w:val="BodyText"/>
      </w:pPr>
      <w:r>
        <w:t xml:space="preserve">“Cho là ta làm không được phải không?</w:t>
      </w:r>
    </w:p>
    <w:p>
      <w:pPr>
        <w:pStyle w:val="BodyText"/>
      </w:pPr>
      <w:r>
        <w:t xml:space="preserve">Vậy nói ọi người một việc.</w:t>
      </w:r>
    </w:p>
    <w:p>
      <w:pPr>
        <w:pStyle w:val="BodyText"/>
      </w:pPr>
      <w:r>
        <w:t xml:space="preserve">Bổn cung trên đường tới đây, nhìn thấy mười nhà ở Minh Đảo thì chín nhà trống.</w:t>
      </w:r>
    </w:p>
    <w:p>
      <w:pPr>
        <w:pStyle w:val="BodyText"/>
      </w:pPr>
      <w:r>
        <w:t xml:space="preserve">Vô số người đang xông đến đây.</w:t>
      </w:r>
    </w:p>
    <w:p>
      <w:pPr>
        <w:pStyle w:val="BodyText"/>
      </w:pPr>
      <w:r>
        <w:t xml:space="preserve">Muốn Vương tôn và Thánh điện cho bọn họ một lời giải thích, nếu không…</w:t>
      </w:r>
    </w:p>
    <w:p>
      <w:pPr>
        <w:pStyle w:val="BodyText"/>
      </w:pPr>
      <w:r>
        <w:t xml:space="preserve">Ha ha, xem ra các ngươi cũng không cần bổn cung động thủ.</w:t>
      </w:r>
    </w:p>
    <w:p>
      <w:pPr>
        <w:pStyle w:val="BodyText"/>
      </w:pPr>
      <w:r>
        <w:t xml:space="preserve">Người Minh Đảo sẽ tự giết chính mình, Minh Đảo này sẽ bị hủy trong chốc lát.</w:t>
      </w:r>
    </w:p>
    <w:p>
      <w:pPr>
        <w:pStyle w:val="BodyText"/>
      </w:pPr>
      <w:r>
        <w:t xml:space="preserve">Không cần làm gì mà vẫn có được kết quả như vậy, sẽ càng khiến cho bổn cung hài lòng.”</w:t>
      </w:r>
    </w:p>
    <w:p>
      <w:pPr>
        <w:pStyle w:val="BodyText"/>
      </w:pPr>
      <w:r>
        <w:t xml:space="preserve">Dứt lời, Liên Khinh cười phất phất tay với tất cả mọi người bên dưới, trở tay chỉ hướng vào Bích Tinh cung cười nói: “Nhìn đi, đã đến rồi.”</w:t>
      </w:r>
    </w:p>
    <w:p>
      <w:pPr>
        <w:pStyle w:val="BodyText"/>
      </w:pPr>
      <w:r>
        <w:t xml:space="preserve">Vừa nói như vậy xong, không chỉ có văn võ bá quan sắc mặt đại biến.</w:t>
      </w:r>
    </w:p>
    <w:p>
      <w:pPr>
        <w:pStyle w:val="BodyText"/>
      </w:pPr>
      <w:r>
        <w:t xml:space="preserve">Chính là Thánh Tế sư kể từ khi Liên Khinh xuất hiện, vẫn im lặng xem náo nhiệt, trên mặt cũng bắt đầu khó coi.</w:t>
      </w:r>
    </w:p>
    <w:p>
      <w:pPr>
        <w:pStyle w:val="BodyText"/>
      </w:pPr>
      <w:r>
        <w:t xml:space="preserve">Làm sao lại nhanh như vậy?</w:t>
      </w:r>
    </w:p>
    <w:p>
      <w:pPr>
        <w:pStyle w:val="BodyText"/>
      </w:pPr>
      <w:r>
        <w:t xml:space="preserve">Theo như tốc độ nhanh nhất, thì hôm nay bọn họ cũng không thể nào xông đến đây, đáng chết.</w:t>
      </w:r>
    </w:p>
    <w:p>
      <w:pPr>
        <w:pStyle w:val="BodyText"/>
      </w:pPr>
      <w:r>
        <w:t xml:space="preserve">Lập tức tất cả mọi người nhìn theo tay của Liên Khinh.</w:t>
      </w:r>
    </w:p>
    <w:p>
      <w:pPr>
        <w:pStyle w:val="BodyText"/>
      </w:pPr>
      <w:r>
        <w:t xml:space="preserve">Đông nghẹt, trùng trùng điệp điệp.</w:t>
      </w:r>
    </w:p>
    <w:p>
      <w:pPr>
        <w:pStyle w:val="BodyText"/>
      </w:pPr>
      <w:r>
        <w:t xml:space="preserve">Cả một phương trời giống như bị vô số con kiến chiếm cứ.</w:t>
      </w:r>
    </w:p>
    <w:p>
      <w:pPr>
        <w:pStyle w:val="BodyText"/>
      </w:pPr>
      <w:r>
        <w:t xml:space="preserve">Liếc nhìn thoáng qua, không nhìn thấy đầu, cũng không thấy giới hạn.</w:t>
      </w:r>
    </w:p>
    <w:p>
      <w:pPr>
        <w:pStyle w:val="BodyText"/>
      </w:pPr>
      <w:r>
        <w:t xml:space="preserve">Chỉ có thể nhìn thấy những thứ như con kiến kia đang nhanh chóng tiến đến nơi này.</w:t>
      </w:r>
    </w:p>
    <w:p>
      <w:pPr>
        <w:pStyle w:val="BodyText"/>
      </w:pPr>
      <w:r>
        <w:t xml:space="preserve">Từng điểm như đầu người càng lúc càng lớn và rõ, tốc độ càng lúc càng nhanh, người càng lúc càng nhiều.</w:t>
      </w:r>
    </w:p>
    <w:p>
      <w:pPr>
        <w:pStyle w:val="BodyText"/>
      </w:pPr>
      <w:r>
        <w:t xml:space="preserve">Những âm thanh náo loạn, tạp âm hòa lại với nhau.</w:t>
      </w:r>
    </w:p>
    <w:p>
      <w:pPr>
        <w:pStyle w:val="BodyText"/>
      </w:pPr>
      <w:r>
        <w:t xml:space="preserve">Giống như sóng to gió lớn trên biển.</w:t>
      </w:r>
    </w:p>
    <w:p>
      <w:pPr>
        <w:pStyle w:val="BodyText"/>
      </w:pPr>
      <w:r>
        <w:t xml:space="preserve">Ồn ào vô cùng, lại làm cho người ta không nghe rõ được chi tiết như thế nào.</w:t>
      </w:r>
    </w:p>
    <w:p>
      <w:pPr>
        <w:pStyle w:val="BodyText"/>
      </w:pPr>
      <w:r>
        <w:t xml:space="preserve">Chỉ là làn sóng này đã đạt tới tận cùng rồi.</w:t>
      </w:r>
    </w:p>
    <w:p>
      <w:pPr>
        <w:pStyle w:val="BodyText"/>
      </w:pPr>
      <w:r>
        <w:t xml:space="preserve">Bao phủ cả trời đất, vô tận như vậy.</w:t>
      </w:r>
    </w:p>
    <w:p>
      <w:pPr>
        <w:pStyle w:val="BodyText"/>
      </w:pPr>
      <w:r>
        <w:t xml:space="preserve">Vừa nhìn thấy trận thế như vậy.</w:t>
      </w:r>
    </w:p>
    <w:p>
      <w:pPr>
        <w:pStyle w:val="BodyText"/>
      </w:pPr>
      <w:r>
        <w:t xml:space="preserve">Tất cả mọi người ở đây đều biến sắc.</w:t>
      </w:r>
    </w:p>
    <w:p>
      <w:pPr>
        <w:pStyle w:val="BodyText"/>
      </w:pPr>
      <w:r>
        <w:t xml:space="preserve">Một hàng người dài thườn thượt như vậy, giống như những dòng thủy ngân tràn trên đất, ầm ầm mà đến.</w:t>
      </w:r>
    </w:p>
    <w:p>
      <w:pPr>
        <w:pStyle w:val="BodyText"/>
      </w:pPr>
      <w:r>
        <w:t xml:space="preserve">Sợ là tất cả dân chúng trên Minh Đảo này đều tới rồi.</w:t>
      </w:r>
    </w:p>
    <w:p>
      <w:pPr>
        <w:pStyle w:val="BodyText"/>
      </w:pPr>
      <w:r>
        <w:t xml:space="preserve">Phẫn nộ đầy trời, lửa giận ùng ùng.</w:t>
      </w:r>
    </w:p>
    <w:p>
      <w:pPr>
        <w:pStyle w:val="BodyText"/>
      </w:pPr>
      <w:r>
        <w:t xml:space="preserve">Cho dù cách xa như vậy, vẫn khiến người ta cảm thấy rõ ràng.</w:t>
      </w:r>
    </w:p>
    <w:p>
      <w:pPr>
        <w:pStyle w:val="BodyText"/>
      </w:pPr>
      <w:r>
        <w:t xml:space="preserve">Vốn là gió thu lạnh như băng, lúc này cũng bị hun nóng thành như mùa hè nóng rực.</w:t>
      </w:r>
    </w:p>
    <w:p>
      <w:pPr>
        <w:pStyle w:val="BodyText"/>
      </w:pPr>
      <w:r>
        <w:t xml:space="preserve">Đồng thời, cũng có lẽ đã thành gió đông giá lạnh rồi.</w:t>
      </w:r>
    </w:p>
    <w:p>
      <w:pPr>
        <w:pStyle w:val="BodyText"/>
      </w:pPr>
      <w:r>
        <w:t xml:space="preserve">Hiên Viên Triệt và Vân Triệu đứng ở dưới núi, không nhìn thấy người, chỉ nghe thấy tiếng ong ong từ xa dần đến gần, kinh thiên động địa.</w:t>
      </w:r>
    </w:p>
    <w:p>
      <w:pPr>
        <w:pStyle w:val="BodyText"/>
      </w:pPr>
      <w:r>
        <w:t xml:space="preserve">Không khỏi liếc mắt nhìn nhau, sau đó cùng nhanh bước tới hướng của Lưu Nguyệt.</w:t>
      </w:r>
    </w:p>
    <w:p>
      <w:pPr>
        <w:pStyle w:val="BodyText"/>
      </w:pPr>
      <w:r>
        <w:t xml:space="preserve">Bọn họ tha thứ cho Vương tôn Minh Đảo rồi.</w:t>
      </w:r>
    </w:p>
    <w:p>
      <w:pPr>
        <w:pStyle w:val="BodyText"/>
      </w:pPr>
      <w:r>
        <w:t xml:space="preserve">Nhưng cũng không có nghĩa là, bọn họ cũng cùng Vương tôn Minh Đảo chịu chung hoạn nạn.</w:t>
      </w:r>
    </w:p>
    <w:p>
      <w:pPr>
        <w:pStyle w:val="BodyText"/>
      </w:pPr>
      <w:r>
        <w:t xml:space="preserve">Khí thế phẫn nộ như vậy, vẫn là bảo vệ mình cho tốt.</w:t>
      </w:r>
    </w:p>
    <w:p>
      <w:pPr>
        <w:pStyle w:val="BodyText"/>
      </w:pPr>
      <w:r>
        <w:t xml:space="preserve">Dòng người tới rất nhanh.</w:t>
      </w:r>
    </w:p>
    <w:p>
      <w:pPr>
        <w:pStyle w:val="BodyText"/>
      </w:pPr>
      <w:r>
        <w:t xml:space="preserve">Đi qua bậc thang cao cao ở Bích Tinh cung.</w:t>
      </w:r>
    </w:p>
    <w:p>
      <w:pPr>
        <w:pStyle w:val="BodyText"/>
      </w:pPr>
      <w:r>
        <w:t xml:space="preserve">Xuyên qua Bích Tinh cung nơi mà bình thường sẽ không cho phép dân chúng đi lên.</w:t>
      </w:r>
    </w:p>
    <w:p>
      <w:pPr>
        <w:pStyle w:val="BodyText"/>
      </w:pPr>
      <w:r>
        <w:t xml:space="preserve">Dân chúng Minh Đảo điên cuồng, gào thét đi đến hướng Thánh điện.</w:t>
      </w:r>
    </w:p>
    <w:p>
      <w:pPr>
        <w:pStyle w:val="BodyText"/>
      </w:pPr>
      <w:r>
        <w:t xml:space="preserve">Sau Thánh điện chính là thần sơn cao vạn nhận, không có đường lui.</w:t>
      </w:r>
    </w:p>
    <w:p>
      <w:pPr>
        <w:pStyle w:val="BodyText"/>
      </w:pPr>
      <w:r>
        <w:t xml:space="preserve">Tất cả, một khắc trước vẫn còn ở đây vì Vương tộc Nạp Lan, vì diệt tộc, vì cừu hận, tất cả các cấp bậc vương quyền đều đối đầu ở đây.</w:t>
      </w:r>
    </w:p>
    <w:p>
      <w:pPr>
        <w:pStyle w:val="BodyText"/>
      </w:pPr>
      <w:r>
        <w:t xml:space="preserve">Lúc này, cứ như vậy bị dân chúng Minh Đảo tức giận bao vây.</w:t>
      </w:r>
    </w:p>
    <w:p>
      <w:pPr>
        <w:pStyle w:val="BodyText"/>
      </w:pPr>
      <w:r>
        <w:t xml:space="preserve">Bao vây ở đây rồi là tuyệt đường.</w:t>
      </w:r>
    </w:p>
    <w:p>
      <w:pPr>
        <w:pStyle w:val="BodyText"/>
      </w:pPr>
      <w:r>
        <w:t xml:space="preserve">“Cần lời giải thích, Thánh điện cho chúng ta lời giải thích…”</w:t>
      </w:r>
    </w:p>
    <w:p>
      <w:pPr>
        <w:pStyle w:val="BodyText"/>
      </w:pPr>
      <w:r>
        <w:t xml:space="preserve">“Đồ Thánh điện vạn ác, chúng ta tôn ngươi là thần minh, các ngươi lại giết con chúng ta…”</w:t>
      </w:r>
    </w:p>
    <w:p>
      <w:pPr>
        <w:pStyle w:val="BodyText"/>
      </w:pPr>
      <w:r>
        <w:t xml:space="preserve">“Giết bọn chúng, bọn chúng đã giết đời sau của chúng ta…”</w:t>
      </w:r>
    </w:p>
    <w:p>
      <w:pPr>
        <w:pStyle w:val="BodyText"/>
      </w:pPr>
      <w:r>
        <w:t xml:space="preserve">“Tại sao, rốt cục là tại sao…”</w:t>
      </w:r>
    </w:p>
    <w:p>
      <w:pPr>
        <w:pStyle w:val="BodyText"/>
      </w:pPr>
      <w:r>
        <w:t xml:space="preserve">“…”</w:t>
      </w:r>
    </w:p>
    <w:p>
      <w:pPr>
        <w:pStyle w:val="BodyText"/>
      </w:pPr>
      <w:r>
        <w:t xml:space="preserve">Vô số lời tức giận, lo lắng, bi thương, chửi mắng, vang dội khắp không trung.</w:t>
      </w:r>
    </w:p>
    <w:p>
      <w:pPr>
        <w:pStyle w:val="BodyText"/>
      </w:pPr>
      <w:r>
        <w:t xml:space="preserve">Vô số nam, nữ, già, trẻ, cầm trường kiếm, cầm rìu, dao, cuốc…</w:t>
      </w:r>
    </w:p>
    <w:p>
      <w:pPr>
        <w:pStyle w:val="BodyText"/>
      </w:pPr>
      <w:r>
        <w:t xml:space="preserve">Chen chúc nhau xông lên.</w:t>
      </w:r>
    </w:p>
    <w:p>
      <w:pPr>
        <w:pStyle w:val="BodyText"/>
      </w:pPr>
      <w:r>
        <w:t xml:space="preserve">Sự bi phẫn này, sự khiếp sợ này.</w:t>
      </w:r>
    </w:p>
    <w:p>
      <w:pPr>
        <w:pStyle w:val="BodyText"/>
      </w:pPr>
      <w:r>
        <w:t xml:space="preserve">Khiến cho bọn họ có thể đánh đổi tánh mạng, chỉ vì muốn đòi cho con mình một cái công đạo, muốn một cái công đạo.</w:t>
      </w:r>
    </w:p>
    <w:p>
      <w:pPr>
        <w:pStyle w:val="BodyText"/>
      </w:pPr>
      <w:r>
        <w:t xml:space="preserve">Tiếng vang rung trời.</w:t>
      </w:r>
    </w:p>
    <w:p>
      <w:pPr>
        <w:pStyle w:val="BodyText"/>
      </w:pPr>
      <w:r>
        <w:t xml:space="preserve">Những hộ vệ Ngân gia đã chạy tới đây, tạo thành đội ngũ hộ vệ.</w:t>
      </w:r>
    </w:p>
    <w:p>
      <w:pPr>
        <w:pStyle w:val="BodyText"/>
      </w:pPr>
      <w:r>
        <w:t xml:space="preserve">Chặn lại ở lối vào đầu cầu bạch ngọc, bảo vệ đám người Vương tôn Minh Đảo ở phía sau.</w:t>
      </w:r>
    </w:p>
    <w:p>
      <w:pPr>
        <w:pStyle w:val="BodyText"/>
      </w:pPr>
      <w:r>
        <w:t xml:space="preserve">Dùng hết sức ngăn cản dân chúng Minh Đảo đang chen chúc xông lên.</w:t>
      </w:r>
    </w:p>
    <w:p>
      <w:pPr>
        <w:pStyle w:val="BodyText"/>
      </w:pPr>
      <w:r>
        <w:t xml:space="preserve">Nhưng, dưới thế lực cường đại che lấp cả trời đất như vậy.</w:t>
      </w:r>
    </w:p>
    <w:p>
      <w:pPr>
        <w:pStyle w:val="BodyText"/>
      </w:pPr>
      <w:r>
        <w:t xml:space="preserve">Không ai có thể ngăn cản, chỉ có thể không ngừng lui về phía sau, lui về phía sau.</w:t>
      </w:r>
    </w:p>
    <w:p>
      <w:pPr>
        <w:pStyle w:val="BodyText"/>
      </w:pPr>
      <w:r>
        <w:t xml:space="preserve">Vương tôn Minh Đảo đứng ở đoạn trước nhất của cầu bạch ngọc.</w:t>
      </w:r>
    </w:p>
    <w:p>
      <w:pPr>
        <w:pStyle w:val="BodyText"/>
      </w:pPr>
      <w:r>
        <w:t xml:space="preserve">Thấy vậy lông mày nhíu chặt, liếc nhìn Tam đại gia tộc Liên gia, Âu Dương gia, Ngân gia dẫn đầu bạo dân xông đến đây.</w:t>
      </w:r>
    </w:p>
    <w:p>
      <w:pPr>
        <w:pStyle w:val="BodyText"/>
      </w:pPr>
      <w:r>
        <w:t xml:space="preserve">Hét lớn: “Im lặng, tất cả đều im lặng hết cho ta, bổn tôn sẽ ọi người một cái công đạo.”</w:t>
      </w:r>
    </w:p>
    <w:p>
      <w:pPr>
        <w:pStyle w:val="BodyText"/>
      </w:pPr>
      <w:r>
        <w:t xml:space="preserve">Âm thanh rống to như vậy, phá không mà ra, tựa như sét đánh mùa hè, chấn động tứ phương.</w:t>
      </w:r>
    </w:p>
    <w:p>
      <w:pPr>
        <w:pStyle w:val="BodyText"/>
      </w:pPr>
      <w:r>
        <w:t xml:space="preserve">Mạnh mẽ đàn áp âm thanh náo loạn của những bạo dân muốn xông lên trước mặt nhất.</w:t>
      </w:r>
    </w:p>
    <w:p>
      <w:pPr>
        <w:pStyle w:val="BodyText"/>
      </w:pPr>
      <w:r>
        <w:t xml:space="preserve">Mà lúc này, những văn võ bá quan kia cũng không có phát hiện ra Vương tôn Minh Đảo đã bị thương làm sao lại còn khí thế mười phần như vậy.</w:t>
      </w:r>
    </w:p>
    <w:p>
      <w:pPr>
        <w:pStyle w:val="BodyText"/>
      </w:pPr>
      <w:r>
        <w:t xml:space="preserve">Chỉ là từng người từng người quây chung quanh trước mặt Vương tôn Minh Đảo, không dám nói một tiếng.</w:t>
      </w:r>
    </w:p>
    <w:p>
      <w:pPr>
        <w:pStyle w:val="BodyText"/>
      </w:pPr>
      <w:r>
        <w:t xml:space="preserve">Liên Phi trưởng tộc Liên gia, trưởng tộc Âu Dương thế gia, phụ thân của Âu Dương Vu Phi dẫn đầu bạo dân.</w:t>
      </w:r>
    </w:p>
    <w:p>
      <w:pPr>
        <w:pStyle w:val="BodyText"/>
      </w:pPr>
      <w:r>
        <w:t xml:space="preserve">Nghe vậy liếc nhìn nhau một cái, nhất tề giơ tay lên.</w:t>
      </w:r>
    </w:p>
    <w:p>
      <w:pPr>
        <w:pStyle w:val="BodyText"/>
      </w:pPr>
      <w:r>
        <w:t xml:space="preserve">Lập tức, những người trong hai tộc phía sau bọn họ đều bắt đầu đè thấp âm thanh.</w:t>
      </w:r>
    </w:p>
    <w:p>
      <w:pPr>
        <w:pStyle w:val="BodyText"/>
      </w:pPr>
      <w:r>
        <w:t xml:space="preserve">Bạo loạn, sẽ khiến cho bọn họ không đạt được kết quả.</w:t>
      </w:r>
    </w:p>
    <w:p>
      <w:pPr>
        <w:pStyle w:val="BodyText"/>
      </w:pPr>
      <w:r>
        <w:t xml:space="preserve">Một loạt mà lên, không phải là cách giải quyết vấn đề.</w:t>
      </w:r>
    </w:p>
    <w:p>
      <w:pPr>
        <w:pStyle w:val="BodyText"/>
      </w:pPr>
      <w:r>
        <w:t xml:space="preserve">Bọn họ cần biết rằng tại sao, tại sao.</w:t>
      </w:r>
    </w:p>
    <w:p>
      <w:pPr>
        <w:pStyle w:val="BodyText"/>
      </w:pPr>
      <w:r>
        <w:t xml:space="preserve">Đang lúc hai trưởng tộc ra ý bảo dân chúng phía sau không nên mở miệng, tiếng chuông Bích Tinh cung cũng vang lên.</w:t>
      </w:r>
    </w:p>
    <w:p>
      <w:pPr>
        <w:pStyle w:val="BodyText"/>
      </w:pPr>
      <w:r>
        <w:t xml:space="preserve">Mị Dạ Ngân gia gõ lên Vương chuông.</w:t>
      </w:r>
    </w:p>
    <w:p>
      <w:pPr>
        <w:pStyle w:val="BodyText"/>
      </w:pPr>
      <w:r>
        <w:t xml:space="preserve">Lúc tiếng chuông trong trẻo vang lên.</w:t>
      </w:r>
    </w:p>
    <w:p>
      <w:pPr>
        <w:pStyle w:val="BodyText"/>
      </w:pPr>
      <w:r>
        <w:t xml:space="preserve">Đó là ý bảo dân chúng phẫn nộ, dừng bước lại, ngừng tiếng động, Vương tôn sẽ ọi người một cái công đạo.</w:t>
      </w:r>
    </w:p>
    <w:p>
      <w:pPr>
        <w:pStyle w:val="BodyText"/>
      </w:pPr>
      <w:r>
        <w:t xml:space="preserve">Tiếng chuông hàm nghĩa và lời trấn an của Âu Dương thế gia, Liên gia từ từ truyền xuống.</w:t>
      </w:r>
    </w:p>
    <w:p>
      <w:pPr>
        <w:pStyle w:val="BodyText"/>
      </w:pPr>
      <w:r>
        <w:t xml:space="preserve">Dân chúng cuồng nộ, bắt đầu dừng bước lại, bắt đầu yên tĩnh lại.</w:t>
      </w:r>
    </w:p>
    <w:p>
      <w:pPr>
        <w:pStyle w:val="BodyText"/>
      </w:pPr>
      <w:r>
        <w:t xml:space="preserve">Vây quanh nơi tập trung quyền lực cao nhất này của Minh Đảo, mắt nhìn chằm chằm chờ đợi một cái công đạo.</w:t>
      </w:r>
    </w:p>
    <w:p>
      <w:pPr>
        <w:pStyle w:val="BodyText"/>
      </w:pPr>
      <w:r>
        <w:t xml:space="preserve">Nơi này đã bắt đầu yên tĩnh trở lại.</w:t>
      </w:r>
    </w:p>
    <w:p>
      <w:pPr>
        <w:pStyle w:val="BodyText"/>
      </w:pPr>
      <w:r>
        <w:t xml:space="preserve">Văn võ bá quan Minh Đảo không khỏi âm thầm lau mồ hôi trán.</w:t>
      </w:r>
    </w:p>
    <w:p>
      <w:pPr>
        <w:pStyle w:val="BodyText"/>
      </w:pPr>
      <w:r>
        <w:t xml:space="preserve">Giằng co cùng hộ vệ Ngân gia, trưởng tộc Liên gia và trưởng tộc Âu Dương thế gia, đầy tức giận bước qua chỗ mấy người Vương tôn Minh Đảo.</w:t>
      </w:r>
    </w:p>
    <w:p>
      <w:pPr>
        <w:pStyle w:val="BodyText"/>
      </w:pPr>
      <w:r>
        <w:t xml:space="preserve">Đem ánh mắt tập trung lên người Thánh Tế Tự của Thánh điện phía sau bọn họ (mấy người Vương tôn Minh Đảo).</w:t>
      </w:r>
    </w:p>
    <w:p>
      <w:pPr>
        <w:pStyle w:val="BodyText"/>
      </w:pPr>
      <w:r>
        <w:t xml:space="preserve">“Vương tôn xin nhường đường, chúng ta có việc muốn hỏi Thánh Tế Tự.”</w:t>
      </w:r>
    </w:p>
    <w:p>
      <w:pPr>
        <w:pStyle w:val="BodyText"/>
      </w:pPr>
      <w:r>
        <w:t xml:space="preserve">Liên Phi sắc mặt xanh mét, mặc dù nói chuyện khách khí, nhưng giọng nói lại sắc như đao.</w:t>
      </w:r>
    </w:p>
    <w:p>
      <w:pPr>
        <w:pStyle w:val="BodyText"/>
      </w:pPr>
      <w:r>
        <w:t xml:space="preserve">Vương tôn Minh Đảo nghe vậy, liếc nhìn Liên Phi và phụ thân Âu Dương Vu Phi, khẽ lắc đầu thở dài nói: “Liên Phi trước tiên hãy sơ tán mọi người ra ngoài Bích Tinh cung đi.</w:t>
      </w:r>
    </w:p>
    <w:p>
      <w:pPr>
        <w:pStyle w:val="BodyText"/>
      </w:pPr>
      <w:r>
        <w:t xml:space="preserve">Ngươi yên tâm, hôm nay bổn tôn nhất định sẽ ọi người một cái công đạo.”</w:t>
      </w:r>
    </w:p>
    <w:p>
      <w:pPr>
        <w:pStyle w:val="BodyText"/>
      </w:pPr>
      <w:r>
        <w:t xml:space="preserve">Phụ thân Âu Dương Vu Phi nghe vậy, sắc mặt trầm xuống nói: “Vương tôn, chuyện này không liên quan gì đến Người.</w:t>
      </w:r>
    </w:p>
    <w:p>
      <w:pPr>
        <w:pStyle w:val="BodyText"/>
      </w:pPr>
      <w:r>
        <w:t xml:space="preserve">Thế lực của Vương tôn không có động thủ, chúng ta vô cùng rõ ràng.</w:t>
      </w:r>
    </w:p>
    <w:p>
      <w:pPr>
        <w:pStyle w:val="BodyText"/>
      </w:pPr>
      <w:r>
        <w:t xml:space="preserve">Nhiều năm như vậy, tất cả đều là Thánh điện xuất thủ.</w:t>
      </w:r>
    </w:p>
    <w:p>
      <w:pPr>
        <w:pStyle w:val="BodyText"/>
      </w:pPr>
      <w:r>
        <w:t xml:space="preserve">Vương tôn, lúc này Người không cần phải nói giúp cho Thánh Tế Tự.</w:t>
      </w:r>
    </w:p>
    <w:p>
      <w:pPr>
        <w:pStyle w:val="BodyText"/>
      </w:pPr>
      <w:r>
        <w:t xml:space="preserve">Cái đồ không bằng cầm thú này, hôm nay nhất định phải băm vằm phanh thây hắn.”</w:t>
      </w:r>
    </w:p>
    <w:p>
      <w:pPr>
        <w:pStyle w:val="BodyText"/>
      </w:pPr>
      <w:r>
        <w:t xml:space="preserve">“Đúng, băm vằm phanh thây…”</w:t>
      </w:r>
    </w:p>
    <w:p>
      <w:pPr>
        <w:pStyle w:val="BodyText"/>
      </w:pPr>
      <w:r>
        <w:t xml:space="preserve">“Không bằng heo chó…”</w:t>
      </w:r>
    </w:p>
    <w:p>
      <w:pPr>
        <w:pStyle w:val="BodyText"/>
      </w:pPr>
      <w:r>
        <w:t xml:space="preserve">“…”</w:t>
      </w:r>
    </w:p>
    <w:p>
      <w:pPr>
        <w:pStyle w:val="BodyText"/>
      </w:pPr>
      <w:r>
        <w:t xml:space="preserve">Trưởng tộc Âu Dương vừa dứt lời, dân chúng ở gần phía sau hắn, lập tức nói hùa theo.</w:t>
      </w:r>
    </w:p>
    <w:p>
      <w:pPr>
        <w:pStyle w:val="BodyText"/>
      </w:pPr>
      <w:r>
        <w:t xml:space="preserve">Ánh mắt tức giận nếu như có thể giết được người, thì trên người Thánh Tế Tự thần thánh kia, dường như đã bị đâm lủng hàng trăm lần.</w:t>
      </w:r>
    </w:p>
    <w:p>
      <w:pPr>
        <w:pStyle w:val="BodyText"/>
      </w:pPr>
      <w:r>
        <w:t xml:space="preserve">Vương tôn Minh Đảo nghe vậy còn chưa nói lại, thì trưởng tộc Ngân gia đột nhiên tiếp lời: “Liên Phi, Âu Dương, trước tiên hãy cho lui nhiều người này xuống đi.</w:t>
      </w:r>
    </w:p>
    <w:p>
      <w:pPr>
        <w:pStyle w:val="BodyText"/>
      </w:pPr>
      <w:r>
        <w:t xml:space="preserve">Các người có thể chọn đại diện đến chất vấn.</w:t>
      </w:r>
    </w:p>
    <w:p>
      <w:pPr>
        <w:pStyle w:val="BodyText"/>
      </w:pPr>
      <w:r>
        <w:t xml:space="preserve">Chứ tình trạng như vậy, rất dễ mất khống chế, các người chắc cũng rõ ràng rồi.</w:t>
      </w:r>
    </w:p>
    <w:p>
      <w:pPr>
        <w:pStyle w:val="BodyText"/>
      </w:pPr>
      <w:r>
        <w:t xml:space="preserve">Vương tôn nói sẽ ọi người một cái công đạo, dĩ nhiên là sẽ cho, các ngươi không tín nhiệm Vương tôn sao?”</w:t>
      </w:r>
    </w:p>
    <w:p>
      <w:pPr>
        <w:pStyle w:val="BodyText"/>
      </w:pPr>
      <w:r>
        <w:t xml:space="preserve">Vừa nói như vậy xong, Liên Phi mặt lạnh lắc đầu: “Không, chuyện này tất cả người Minh Đảo đều có tư cách nghe, nếu không có được đáp án chúng ta muốn, chúng ta tuyệt sẽ không đi.</w:t>
      </w:r>
    </w:p>
    <w:p>
      <w:pPr>
        <w:pStyle w:val="BodyText"/>
      </w:pPr>
      <w:r>
        <w:t xml:space="preserve">Vương tôn, chúng ta không thể chấp nhận cho Người bao che Thánh Tế sư.”</w:t>
      </w:r>
    </w:p>
    <w:p>
      <w:pPr>
        <w:pStyle w:val="BodyText"/>
      </w:pPr>
      <w:r>
        <w:t xml:space="preserve">Vừa nói như vậy xong, đám người đi theo hắn ở phía sau không nói hùa theo.</w:t>
      </w:r>
    </w:p>
    <w:p>
      <w:pPr>
        <w:pStyle w:val="BodyText"/>
      </w:pPr>
      <w:r>
        <w:t xml:space="preserve">Nhưng ánh mắt kia quá rõ ràng rồi, tuyệt đối không đi.</w:t>
      </w:r>
    </w:p>
    <w:p>
      <w:pPr>
        <w:pStyle w:val="BodyText"/>
      </w:pPr>
      <w:r>
        <w:t xml:space="preserve">Vương tôn Minh Đảo thấy vậy bất đắc dĩ thở dài một tiếng: “Liên Phi, các ngươi…”</w:t>
      </w:r>
    </w:p>
    <w:p>
      <w:pPr>
        <w:pStyle w:val="BodyText"/>
      </w:pPr>
      <w:r>
        <w:t xml:space="preserve">“Ha ha, bao che cho Bổn Tế tự, nực cười, Vương tôn không muốn ọi người nghe, sợ là không phải muốn bao che cho Bổn Tế tự đâu.”</w:t>
      </w:r>
    </w:p>
    <w:p>
      <w:pPr>
        <w:pStyle w:val="BodyText"/>
      </w:pPr>
      <w:r>
        <w:t xml:space="preserve">Lời Vương tôn Minh Đảo vừa nói ra, Thánh Tế Tự đột nhiên cười lớn thành tiếng một tràng dài, thần thái cả người có chút điên cuồng lên.</w:t>
      </w:r>
    </w:p>
    <w:p>
      <w:pPr>
        <w:pStyle w:val="Compact"/>
      </w:pPr>
      <w:r>
        <w:t xml:space="preserve">Vừa cười vừa giễu cợt nói: “Các ngươi muốn biết tại sao, tốt, hắn không nói cho các ngươi, thì Bổn Tế tự nói cho các ngươi biết, để các ngươi được thỏa lòng mong mỏi.”</w:t>
      </w:r>
      <w:r>
        <w:br w:type="textWrapping"/>
      </w:r>
      <w:r>
        <w:br w:type="textWrapping"/>
      </w:r>
    </w:p>
    <w:p>
      <w:pPr>
        <w:pStyle w:val="Heading2"/>
      </w:pPr>
      <w:bookmarkStart w:id="764" w:name="chương-742-chân-tướng-sự-thật"/>
      <w:bookmarkEnd w:id="764"/>
      <w:r>
        <w:t xml:space="preserve">742. Chương 742: Chân Tướng Sự Thật</w:t>
      </w:r>
    </w:p>
    <w:p>
      <w:pPr>
        <w:pStyle w:val="Compact"/>
      </w:pPr>
      <w:r>
        <w:br w:type="textWrapping"/>
      </w:r>
      <w:r>
        <w:br w:type="textWrapping"/>
      </w:r>
    </w:p>
    <w:p>
      <w:pPr>
        <w:pStyle w:val="BodyText"/>
      </w:pPr>
      <w:r>
        <w:t xml:space="preserve">Lời này vừa nói ra, ánh mắt mọi người lập tức đều bắn về phía Thánh Tế Sư.</w:t>
      </w:r>
    </w:p>
    <w:p>
      <w:pPr>
        <w:pStyle w:val="BodyText"/>
      </w:pPr>
      <w:r>
        <w:t xml:space="preserve">Bao gồm đám người Lưu Nguyệt, Hiên Viên Triệt, Độc Cô Dạ đã đứng chung một chỗ.</w:t>
      </w:r>
    </w:p>
    <w:p>
      <w:pPr>
        <w:pStyle w:val="BodyText"/>
      </w:pPr>
      <w:r>
        <w:t xml:space="preserve">Gió thu thổi phần phật, cả cục diện im lặng như tờ.</w:t>
      </w:r>
    </w:p>
    <w:p>
      <w:pPr>
        <w:pStyle w:val="BodyText"/>
      </w:pPr>
      <w:r>
        <w:t xml:space="preserve">Sau câu nói kia của Thánh Tế Sư, tất cả mọi người đều nín thở ngưng thần, khuôn mặt tức giận, nhưng lại nóng lòng chờ Thánh Tế Sư nói tiếp.</w:t>
      </w:r>
    </w:p>
    <w:p>
      <w:pPr>
        <w:pStyle w:val="BodyText"/>
      </w:pPr>
      <w:r>
        <w:t xml:space="preserve">Mà đúng vào lúc này.</w:t>
      </w:r>
    </w:p>
    <w:p>
      <w:pPr>
        <w:pStyle w:val="BodyText"/>
      </w:pPr>
      <w:r>
        <w:t xml:space="preserve">“Thánh Vũ, câm miệng.”</w:t>
      </w:r>
    </w:p>
    <w:p>
      <w:pPr>
        <w:pStyle w:val="BodyText"/>
      </w:pPr>
      <w:r>
        <w:t xml:space="preserve">Vừa nghe Thánh Tế Tự đột nhiên nói chen vào, Vương tôn Minh Đảo sắc mặt liền biến sắc, đột nhiên quay đầu quát to một tiếng với Thánh Tế Sư đang cười càn rỡ.</w:t>
      </w:r>
    </w:p>
    <w:p>
      <w:pPr>
        <w:pStyle w:val="BodyText"/>
      </w:pPr>
      <w:r>
        <w:t xml:space="preserve">Thánh Tế Tự một thân áo bào trắng thấy vậy.</w:t>
      </w:r>
    </w:p>
    <w:p>
      <w:pPr>
        <w:pStyle w:val="BodyText"/>
      </w:pPr>
      <w:r>
        <w:t xml:space="preserve">Khóe mắt cũng bắt đầu cười lạnh.</w:t>
      </w:r>
    </w:p>
    <w:p>
      <w:pPr>
        <w:pStyle w:val="BodyText"/>
      </w:pPr>
      <w:r>
        <w:t xml:space="preserve">Đó là sự điên cuồng đến cùng cực.</w:t>
      </w:r>
    </w:p>
    <w:p>
      <w:pPr>
        <w:pStyle w:val="BodyText"/>
      </w:pPr>
      <w:r>
        <w:t xml:space="preserve">Đó giống như nhìn thấy một con kiến hôi hèn mọn.</w:t>
      </w:r>
    </w:p>
    <w:p>
      <w:pPr>
        <w:pStyle w:val="BodyText"/>
      </w:pPr>
      <w:r>
        <w:t xml:space="preserve">Đó là sự máu lạnh từ trong tận xương tủy mà ra.</w:t>
      </w:r>
    </w:p>
    <w:p>
      <w:pPr>
        <w:pStyle w:val="BodyText"/>
      </w:pPr>
      <w:r>
        <w:t xml:space="preserve">Lột bỏ vẻ thần thánh bên ngoài, lộ ra sự đen tối vốn có bên trong.</w:t>
      </w:r>
    </w:p>
    <w:p>
      <w:pPr>
        <w:pStyle w:val="BodyText"/>
      </w:pPr>
      <w:r>
        <w:t xml:space="preserve">Thánh Tế Sư điên cuồng cười lạnh, sau khi Vương tôn Minh Đảo quát một tiếng, liền hoàn toàn lột bỏ lớp ngụy trang cao thượng, một đôi cánh vô hình màu đen hiện lên phía sau lưng hắn.</w:t>
      </w:r>
    </w:p>
    <w:p>
      <w:pPr>
        <w:pStyle w:val="BodyText"/>
      </w:pPr>
      <w:r>
        <w:t xml:space="preserve">Đó là ma quỷ địa ngục, chứ không phải là thiên sứ thần thánh.</w:t>
      </w:r>
    </w:p>
    <w:p>
      <w:pPr>
        <w:pStyle w:val="BodyText"/>
      </w:pPr>
      <w:r>
        <w:t xml:space="preserve">Nhìn thấy hơi thở Thánh Tế Sư xoay chuyển trái ngược hoàn toàn như vậy.</w:t>
      </w:r>
    </w:p>
    <w:p>
      <w:pPr>
        <w:pStyle w:val="BodyText"/>
      </w:pPr>
      <w:r>
        <w:t xml:space="preserve">Mọi người Minh Đảo cho dù sớm biết Thánh Tế Sư không phải là người tốt gì.</w:t>
      </w:r>
    </w:p>
    <w:p>
      <w:pPr>
        <w:pStyle w:val="BodyText"/>
      </w:pPr>
      <w:r>
        <w:t xml:space="preserve">Lúc này cũng không khỏi hít một hơi lạnh.</w:t>
      </w:r>
    </w:p>
    <w:p>
      <w:pPr>
        <w:pStyle w:val="BodyText"/>
      </w:pPr>
      <w:r>
        <w:t xml:space="preserve">Không ai có thể như Thánh Tế Sư, hoàn toàn là ví dụ điển hình của một ác ma.</w:t>
      </w:r>
    </w:p>
    <w:p>
      <w:pPr>
        <w:pStyle w:val="BodyText"/>
      </w:pPr>
      <w:r>
        <w:t xml:space="preserve">“Ha ha…”</w:t>
      </w:r>
    </w:p>
    <w:p>
      <w:pPr>
        <w:pStyle w:val="BodyText"/>
      </w:pPr>
      <w:r>
        <w:t xml:space="preserve">Tiếng cười càn rỡ cùng với sự dắc ý giễu cợt vang dội ở cả một phương trời nơi đây.</w:t>
      </w:r>
    </w:p>
    <w:p>
      <w:pPr>
        <w:pStyle w:val="BodyText"/>
      </w:pPr>
      <w:r>
        <w:t xml:space="preserve">Thánh Tế Sư nhìn khuôn mặt đè nén lửa giận và lo lắng thậm chí còn ẩn chứa một chút khẩn cầu của Vương tôn Minh Đảo.</w:t>
      </w:r>
    </w:p>
    <w:p>
      <w:pPr>
        <w:pStyle w:val="BodyText"/>
      </w:pPr>
      <w:r>
        <w:t xml:space="preserve">Chậm rãi nâng bước từ trên bậc thang Thánh điện đi xuống.</w:t>
      </w:r>
    </w:p>
    <w:p>
      <w:pPr>
        <w:pStyle w:val="BodyText"/>
      </w:pPr>
      <w:r>
        <w:t xml:space="preserve">Tiến đến gần mọi người.</w:t>
      </w:r>
    </w:p>
    <w:p>
      <w:pPr>
        <w:pStyle w:val="BodyText"/>
      </w:pPr>
      <w:r>
        <w:t xml:space="preserve">Khuôn mặt tà ác cười lạnh hắc hắc nói: “Ha ha, Bổn Tế tự không sợ các ngươi, làm thì đã làm rồi, chẳng qua xem ra là Vương tôn lại sợ những gì Bổn Tế tự sắp nói ra.”</w:t>
      </w:r>
    </w:p>
    <w:p>
      <w:pPr>
        <w:pStyle w:val="BodyText"/>
      </w:pPr>
      <w:r>
        <w:t xml:space="preserve">“Vương tôn.” Thánh Tế Sư vừa nói như vậy.</w:t>
      </w:r>
    </w:p>
    <w:p>
      <w:pPr>
        <w:pStyle w:val="BodyText"/>
      </w:pPr>
      <w:r>
        <w:t xml:space="preserve">Liên Phi và Trưởng tộc Âu Dương chuyển mắt về Vương tôn đang nhìn Thánh Tế Sư, đưa lưng về phía bọn họ, trầm giọng kêu.</w:t>
      </w:r>
    </w:p>
    <w:p>
      <w:pPr>
        <w:pStyle w:val="BodyText"/>
      </w:pPr>
      <w:r>
        <w:t xml:space="preserve">Vương tôn Minh Đảo nghe vậy nhíu mày thật chặt.</w:t>
      </w:r>
    </w:p>
    <w:p>
      <w:pPr>
        <w:pStyle w:val="BodyText"/>
      </w:pPr>
      <w:r>
        <w:t xml:space="preserve">Trên khuôn mặt đối diện với Thánh Tế Tự chợt lóe lên sự khổ sở và vô cùng thống khổ.</w:t>
      </w:r>
    </w:p>
    <w:p>
      <w:pPr>
        <w:pStyle w:val="BodyText"/>
      </w:pPr>
      <w:r>
        <w:t xml:space="preserve">Cùng với sự tức giận, vô cùng tức giận.</w:t>
      </w:r>
    </w:p>
    <w:p>
      <w:pPr>
        <w:pStyle w:val="BodyText"/>
      </w:pPr>
      <w:r>
        <w:t xml:space="preserve">Sự khổ sở và thống khổ chợt lóe lên này, để cho Thánh Tế Tự thấy được.</w:t>
      </w:r>
    </w:p>
    <w:p>
      <w:pPr>
        <w:pStyle w:val="BodyText"/>
      </w:pPr>
      <w:r>
        <w:t xml:space="preserve">Càng cười sảng khoái và giễu cợt hơn.</w:t>
      </w:r>
    </w:p>
    <w:p>
      <w:pPr>
        <w:pStyle w:val="BodyText"/>
      </w:pPr>
      <w:r>
        <w:t xml:space="preserve">Không để ý Thánh Tế Sư đang cười lạnh, Vương tôn Minh Đảo nhanh chóng xoay người lại.</w:t>
      </w:r>
    </w:p>
    <w:p>
      <w:pPr>
        <w:pStyle w:val="BodyText"/>
      </w:pPr>
      <w:r>
        <w:t xml:space="preserve">Vẻ mặt trầm trọng và bất đắc dĩ nhìn Liên Phi và trưởng tộc Âu Dương dẫn đầu dân chúng Minh Đảo.</w:t>
      </w:r>
    </w:p>
    <w:p>
      <w:pPr>
        <w:pStyle w:val="BodyText"/>
      </w:pPr>
      <w:r>
        <w:t xml:space="preserve">Có chút trầm thống, lần nữa nói: “Không nên tin lời Thánh Tế Sư.</w:t>
      </w:r>
    </w:p>
    <w:p>
      <w:pPr>
        <w:pStyle w:val="BodyText"/>
      </w:pPr>
      <w:r>
        <w:t xml:space="preserve">Bổn tôn đã nói, chuyện này Bổn tôn nhất định sẽ cho các ngươi một đáp án hài lòng.</w:t>
      </w:r>
    </w:p>
    <w:p>
      <w:pPr>
        <w:pStyle w:val="BodyText"/>
      </w:pPr>
      <w:r>
        <w:t xml:space="preserve">Lui xuống trước đi, lui xuống đi.”</w:t>
      </w:r>
    </w:p>
    <w:p>
      <w:pPr>
        <w:pStyle w:val="BodyText"/>
      </w:pPr>
      <w:r>
        <w:t xml:space="preserve">“Ha ha…” Nghe Vương tôn Minh Đảo nói như vậy, Thánh Tế Tự cười lớn tiếng, còn lạnh lẽo và sắc bén hơn cả gió thu.</w:t>
      </w:r>
    </w:p>
    <w:p>
      <w:pPr>
        <w:pStyle w:val="BodyText"/>
      </w:pPr>
      <w:r>
        <w:t xml:space="preserve">“Không, hôm nay chúng ta nhất định muốn nghe chính miệng hắn nói.”</w:t>
      </w:r>
    </w:p>
    <w:p>
      <w:pPr>
        <w:pStyle w:val="BodyText"/>
      </w:pPr>
      <w:r>
        <w:t xml:space="preserve">Liên Phi lắc đầu, gắt gao nhìn chằm chằm Thánh Tế Tự tràn đầy khí tức hắc ám.</w:t>
      </w:r>
    </w:p>
    <w:p>
      <w:pPr>
        <w:pStyle w:val="BodyText"/>
      </w:pPr>
      <w:r>
        <w:t xml:space="preserve">Hắn chưa từng làm trái lệnh Vương tôn Minh Đảo.</w:t>
      </w:r>
    </w:p>
    <w:p>
      <w:pPr>
        <w:pStyle w:val="BodyText"/>
      </w:pPr>
      <w:r>
        <w:t xml:space="preserve">Nhưng lần này, hắn nhất định phải biết đáp án, nhất định phải.</w:t>
      </w:r>
    </w:p>
    <w:p>
      <w:pPr>
        <w:pStyle w:val="BodyText"/>
      </w:pPr>
      <w:r>
        <w:t xml:space="preserve">“Vương tôn, xin lỗi.”</w:t>
      </w:r>
    </w:p>
    <w:p>
      <w:pPr>
        <w:pStyle w:val="BodyText"/>
      </w:pPr>
      <w:r>
        <w:t xml:space="preserve">Mà trưởng tộc Âu Dương cũng dứt khoát như vậy, cự tuyệt Vương tôn Minh Đảo.</w:t>
      </w:r>
    </w:p>
    <w:p>
      <w:pPr>
        <w:pStyle w:val="BodyText"/>
      </w:pPr>
      <w:r>
        <w:t xml:space="preserve">“Ha ha, Vương tôn, xem ra chó ngươi nuôi cũng không nghe lời ngươi nữa rồi.</w:t>
      </w:r>
    </w:p>
    <w:p>
      <w:pPr>
        <w:pStyle w:val="BodyText"/>
      </w:pPr>
      <w:r>
        <w:t xml:space="preserve">Nếu bọn chúng muốn biết như vậy, Bổn Tế tự sao đành lòng từ chối đây.”</w:t>
      </w:r>
    </w:p>
    <w:p>
      <w:pPr>
        <w:pStyle w:val="BodyText"/>
      </w:pPr>
      <w:r>
        <w:t xml:space="preserve">Thánh Tế Sư một bước dừng lại ở đầu bên kia cầu bạch ngọc, trong ánh mắt tất cả người Minh Đảo, cả người tràn đầy sự lãnh khốc và điên cuồng.</w:t>
      </w:r>
    </w:p>
    <w:p>
      <w:pPr>
        <w:pStyle w:val="BodyText"/>
      </w:pPr>
      <w:r>
        <w:t xml:space="preserve">“Ngươi câm miệng cho ta.”</w:t>
      </w:r>
    </w:p>
    <w:p>
      <w:pPr>
        <w:pStyle w:val="BodyText"/>
      </w:pPr>
      <w:r>
        <w:t xml:space="preserve">Vương tôn Minh Đảo gầm lên một tiếng, âm thanh như sấm sét, cắt đứt lời Thánh Tế Tự muốn nói tiếp.</w:t>
      </w:r>
    </w:p>
    <w:p>
      <w:pPr>
        <w:pStyle w:val="BodyText"/>
      </w:pPr>
      <w:r>
        <w:t xml:space="preserve">Đồng thời, xoay người về phía đám người Liên Phi nói: “Trở về, đều trở về đi, coi như là Bổn tôn van xin các ngươi, quay về trước đi, về trước đi.”</w:t>
      </w:r>
    </w:p>
    <w:p>
      <w:pPr>
        <w:pStyle w:val="BodyText"/>
      </w:pPr>
      <w:r>
        <w:t xml:space="preserve">Vừa nói như vậy xong, tất cả mọi người Minh Đảo đang tức giận và lo lắng nhất tề sửng sốt.</w:t>
      </w:r>
    </w:p>
    <w:p>
      <w:pPr>
        <w:pStyle w:val="BodyText"/>
      </w:pPr>
      <w:r>
        <w:t xml:space="preserve">Vương tôn Minh Đảo, Vương của bọn họ, vị Vương tối cao của bọn họ.</w:t>
      </w:r>
    </w:p>
    <w:p>
      <w:pPr>
        <w:pStyle w:val="BodyText"/>
      </w:pPr>
      <w:r>
        <w:t xml:space="preserve">Từ khi nào lại hạ thấp mình như vậy.</w:t>
      </w:r>
    </w:p>
    <w:p>
      <w:pPr>
        <w:pStyle w:val="BodyText"/>
      </w:pPr>
      <w:r>
        <w:t xml:space="preserve">Từ khi nào lại đi cầu xin người khác như vậy.</w:t>
      </w:r>
    </w:p>
    <w:p>
      <w:pPr>
        <w:pStyle w:val="BodyText"/>
      </w:pPr>
      <w:r>
        <w:t xml:space="preserve">Mà bây giờ, Người lại cầu xin bọn họ trở về, Người lại cầu xin bọn họ trước tiên hãy rời khỏi chỗ này.</w:t>
      </w:r>
    </w:p>
    <w:p>
      <w:pPr>
        <w:pStyle w:val="BodyText"/>
      </w:pPr>
      <w:r>
        <w:t xml:space="preserve">Chuyện này…</w:t>
      </w:r>
    </w:p>
    <w:p>
      <w:pPr>
        <w:pStyle w:val="BodyText"/>
      </w:pPr>
      <w:r>
        <w:t xml:space="preserve">Mọi người Minh Đảo dưới sự dẫn đầu của Liên Phi, nhìn thấy khuôn mặt khổ sở, trầm thống, và lo lắng của Vương tôn Minh Đảo.</w:t>
      </w:r>
    </w:p>
    <w:p>
      <w:pPr>
        <w:pStyle w:val="BodyText"/>
      </w:pPr>
      <w:r>
        <w:t xml:space="preserve">Trước tiên có chút sững sờ.</w:t>
      </w:r>
    </w:p>
    <w:p>
      <w:pPr>
        <w:pStyle w:val="BodyText"/>
      </w:pPr>
      <w:r>
        <w:t xml:space="preserve">Mà lúc này, đám người Lưu Nguyệt đứng ở vách núi bên kia.</w:t>
      </w:r>
    </w:p>
    <w:p>
      <w:pPr>
        <w:pStyle w:val="BodyText"/>
      </w:pPr>
      <w:r>
        <w:t xml:space="preserve">Lại đồng loạt nhíu mày, liếc nhau một cái.</w:t>
      </w:r>
    </w:p>
    <w:p>
      <w:pPr>
        <w:pStyle w:val="BodyText"/>
      </w:pPr>
      <w:r>
        <w:t xml:space="preserve">Lúc này mà Vương tôn Minh Đảo còn muốn bảo hộ cho Thánh Tế Sư như vậy.</w:t>
      </w:r>
    </w:p>
    <w:p>
      <w:pPr>
        <w:pStyle w:val="BodyText"/>
      </w:pPr>
      <w:r>
        <w:t xml:space="preserve">Xem ra những gì thật sự ẩn sau chuyện này, sợ rằng không phải tầm thường.</w:t>
      </w:r>
    </w:p>
    <w:p>
      <w:pPr>
        <w:pStyle w:val="BodyText"/>
      </w:pPr>
      <w:r>
        <w:t xml:space="preserve">Bọn họ biết rằng Vương tôn Minh Đảo cũng không phải trong sạch gì.</w:t>
      </w:r>
    </w:p>
    <w:p>
      <w:pPr>
        <w:pStyle w:val="BodyText"/>
      </w:pPr>
      <w:r>
        <w:t xml:space="preserve">Nhưng mà suy nghĩ lúc trước, nhiều lắm cho là Thánh điện là chủ mưu, còn Vương tôn Minh Đảo chỉ là không có ngăn cản mà thôi.</w:t>
      </w:r>
    </w:p>
    <w:p>
      <w:pPr>
        <w:pStyle w:val="BodyText"/>
      </w:pPr>
      <w:r>
        <w:t xml:space="preserve">Nhưng, tình hình hiện tại xem ra.</w:t>
      </w:r>
    </w:p>
    <w:p>
      <w:pPr>
        <w:pStyle w:val="BodyText"/>
      </w:pPr>
      <w:r>
        <w:t xml:space="preserve">Có lẽ suy đoán của bọn họ có sự khác biệt.</w:t>
      </w:r>
    </w:p>
    <w:p>
      <w:pPr>
        <w:pStyle w:val="BodyText"/>
      </w:pPr>
      <w:r>
        <w:t xml:space="preserve">Lưu Nguyệt, Hiên Viên Triệt, Vân Triệu, Ma Yết không có mở miệng.</w:t>
      </w:r>
    </w:p>
    <w:p>
      <w:pPr>
        <w:pStyle w:val="BodyText"/>
      </w:pPr>
      <w:r>
        <w:t xml:space="preserve">Những người mới đến như Độc Cô Dạ và Liên Khinh cũng không có gì để nói.</w:t>
      </w:r>
    </w:p>
    <w:p>
      <w:pPr>
        <w:pStyle w:val="BodyText"/>
      </w:pPr>
      <w:r>
        <w:t xml:space="preserve">Mấy người họ đứng trên vách núi lẳng lặng nhìn.</w:t>
      </w:r>
    </w:p>
    <w:p>
      <w:pPr>
        <w:pStyle w:val="BodyText"/>
      </w:pPr>
      <w:r>
        <w:t xml:space="preserve">Gió thu thổi qua, ánh mặt trời chói mắt, nhưng lại lạnh lẽo không có độ ấm.</w:t>
      </w:r>
    </w:p>
    <w:p>
      <w:pPr>
        <w:pStyle w:val="BodyText"/>
      </w:pPr>
      <w:r>
        <w:t xml:space="preserve">Sau khi mọi người Minh Đảo cảm thấy khiếp sợ, ánh mắt vốn nhìn Vương tôn Minh Đảo một cách tôn kính, lúc này đã bắt đầu có sự thay đổi.</w:t>
      </w:r>
    </w:p>
    <w:p>
      <w:pPr>
        <w:pStyle w:val="BodyText"/>
      </w:pPr>
      <w:r>
        <w:t xml:space="preserve">Vương tôn Minh Đảo vẫn bảo vệ Thánh Tế Tự như vậy.</w:t>
      </w:r>
    </w:p>
    <w:p>
      <w:pPr>
        <w:pStyle w:val="BodyText"/>
      </w:pPr>
      <w:r>
        <w:t xml:space="preserve">Xem ra, chuyện những đứa trẻ sơ sinh, Vương tôn cũng không khỏi dính líu.</w:t>
      </w:r>
    </w:p>
    <w:p>
      <w:pPr>
        <w:pStyle w:val="BodyText"/>
      </w:pPr>
      <w:r>
        <w:t xml:space="preserve">Trong lòng mọi người Minh Đảo cũng bắt đầu trầm xuống.</w:t>
      </w:r>
    </w:p>
    <w:p>
      <w:pPr>
        <w:pStyle w:val="BodyText"/>
      </w:pPr>
      <w:r>
        <w:t xml:space="preserve">Thánh Tế Tự mà bọn họ kính ngưỡng là một tên ma quỷ.</w:t>
      </w:r>
    </w:p>
    <w:p>
      <w:pPr>
        <w:pStyle w:val="BodyText"/>
      </w:pPr>
      <w:r>
        <w:t xml:space="preserve">Mà bây giờ Vương tôn bọn họ sùng bái, có lẽ nào…</w:t>
      </w:r>
    </w:p>
    <w:p>
      <w:pPr>
        <w:pStyle w:val="BodyText"/>
      </w:pPr>
      <w:r>
        <w:t xml:space="preserve">Trên mặt của mọi người dân Minh Đảo tràn đầy đủ các loại tâm tình hoài nghi, thất vọng, bi thống, nặng nề, nhìn thẳng Vương tôn Minh Đảo.</w:t>
      </w:r>
    </w:p>
    <w:p>
      <w:pPr>
        <w:pStyle w:val="BodyText"/>
      </w:pPr>
      <w:r>
        <w:t xml:space="preserve">Vương tôn Minh Đảo thấy vậy, có nỗi khổ trong lòng, nhưng cái gì cũng không nói ra.</w:t>
      </w:r>
    </w:p>
    <w:p>
      <w:pPr>
        <w:pStyle w:val="BodyText"/>
      </w:pPr>
      <w:r>
        <w:t xml:space="preserve">Liên Phi và trưởng tộc Âu Dương dẫn đầu liếc nhìn nhau một cái.</w:t>
      </w:r>
    </w:p>
    <w:p>
      <w:pPr>
        <w:pStyle w:val="BodyText"/>
      </w:pPr>
      <w:r>
        <w:t xml:space="preserve">Mỗi người nhìn thấy sự nghi vấn, kinh hãi và sự quyết tâm đến cùng trong mắt đối phương.</w:t>
      </w:r>
    </w:p>
    <w:p>
      <w:pPr>
        <w:pStyle w:val="BodyText"/>
      </w:pPr>
      <w:r>
        <w:t xml:space="preserve">Chậm rãi quay đầu, Liên Phi nhìn Vương tôn Minh Đảo, thong thả nói: “Không, chúng ta sẽ không trở về, hôm nay nhất định phải tra ra manh mối.</w:t>
      </w:r>
    </w:p>
    <w:p>
      <w:pPr>
        <w:pStyle w:val="BodyText"/>
      </w:pPr>
      <w:r>
        <w:t xml:space="preserve">Bất kể phía trước là ai ngăn trở đi nữa.”</w:t>
      </w:r>
    </w:p>
    <w:p>
      <w:pPr>
        <w:pStyle w:val="BodyText"/>
      </w:pPr>
      <w:r>
        <w:t xml:space="preserve">Giọng nói chậm rãi, nhưng lại mạnh mẽ không chút khoan nhượng.</w:t>
      </w:r>
    </w:p>
    <w:p>
      <w:pPr>
        <w:pStyle w:val="BodyText"/>
      </w:pPr>
      <w:r>
        <w:t xml:space="preserve">Khẳng định rõ ràng, hôm nay quyết không bỏ qua.</w:t>
      </w:r>
    </w:p>
    <w:p>
      <w:pPr>
        <w:pStyle w:val="BodyText"/>
      </w:pPr>
      <w:r>
        <w:t xml:space="preserve">Nếu Vương tôn Minh Đảo ngăn cản bọn họ, như vậy thì đừng trách bọn họ bất trung.</w:t>
      </w:r>
    </w:p>
    <w:p>
      <w:pPr>
        <w:pStyle w:val="BodyText"/>
      </w:pPr>
      <w:r>
        <w:t xml:space="preserve">Nghe những lời này của Liên Phi, chưa đợi Vương tôn Minh Đảo phản ứng lại.</w:t>
      </w:r>
    </w:p>
    <w:p>
      <w:pPr>
        <w:pStyle w:val="BodyText"/>
      </w:pPr>
      <w:r>
        <w:t xml:space="preserve">Thánh Tế Tự bên kia cầu bạch ngọc đã cười điên cuồng.</w:t>
      </w:r>
    </w:p>
    <w:p>
      <w:pPr>
        <w:pStyle w:val="BodyText"/>
      </w:pPr>
      <w:r>
        <w:t xml:space="preserve">“Vương tôn, bọn họ không nhận ý tốt của ngươi, ngươi muốn làm người tốt, chỉ tiếc đến cuối cùng bên nào (người tốt/kẻ xấu) cũng chẳng tới đâu.</w:t>
      </w:r>
    </w:p>
    <w:p>
      <w:pPr>
        <w:pStyle w:val="BodyText"/>
      </w:pPr>
      <w:r>
        <w:t xml:space="preserve">Tốt, muốn biết như vậy, Bổn Tế Tự liền…”</w:t>
      </w:r>
    </w:p>
    <w:p>
      <w:pPr>
        <w:pStyle w:val="BodyText"/>
      </w:pPr>
      <w:r>
        <w:t xml:space="preserve">“Thánh Vũ, ngươi muốn hại Minh Đảo ta vĩnh viễn không có ngày hồi sinh? Ngươi cứ như vậy mà muốn hủy tất cả sao?”</w:t>
      </w:r>
    </w:p>
    <w:p>
      <w:pPr>
        <w:pStyle w:val="BodyText"/>
      </w:pPr>
      <w:r>
        <w:t xml:space="preserve">Âm thanh rống to, phá ngang lời nói nguyên nhân của Thánh Tế Tự.</w:t>
      </w:r>
    </w:p>
    <w:p>
      <w:pPr>
        <w:pStyle w:val="BodyText"/>
      </w:pPr>
      <w:r>
        <w:t xml:space="preserve">Vương tôn Minh Đảo lúc này mắt đỏ như máu.</w:t>
      </w:r>
    </w:p>
    <w:p>
      <w:pPr>
        <w:pStyle w:val="BodyText"/>
      </w:pPr>
      <w:r>
        <w:t xml:space="preserve">“Âu Dương, Liên Phi, đừng truy vấn nữa, đừng truy vấn nữa, kết quả này.</w:t>
      </w:r>
    </w:p>
    <w:p>
      <w:pPr>
        <w:pStyle w:val="BodyText"/>
      </w:pPr>
      <w:r>
        <w:t xml:space="preserve">Không phải là các ngươi, hay là tất cả mọi người trên cả Minh Đảo chúng ta.</w:t>
      </w:r>
    </w:p>
    <w:p>
      <w:pPr>
        <w:pStyle w:val="BodyText"/>
      </w:pPr>
      <w:r>
        <w:t xml:space="preserve">Có thể tiếp nhận được.”</w:t>
      </w:r>
    </w:p>
    <w:p>
      <w:pPr>
        <w:pStyle w:val="BodyText"/>
      </w:pPr>
      <w:r>
        <w:t xml:space="preserve">Tiếng quát chói tai của Vương tôn Minh Đảo vừa phát ra.</w:t>
      </w:r>
    </w:p>
    <w:p>
      <w:pPr>
        <w:pStyle w:val="BodyText"/>
      </w:pPr>
      <w:r>
        <w:t xml:space="preserve">Trưởng tộc Ngân gia vẫn luôn trầm mặc, đứng bên Vương tôn Minh Đảo, nhìn trưởng tộc Âu Dương và Liên Phi, đột nhiên mở miệng nói.</w:t>
      </w:r>
    </w:p>
    <w:p>
      <w:pPr>
        <w:pStyle w:val="BodyText"/>
      </w:pPr>
      <w:r>
        <w:t xml:space="preserve">Giọng nói kia chứa đầy sự bi thương vô cùng.</w:t>
      </w:r>
    </w:p>
    <w:p>
      <w:pPr>
        <w:pStyle w:val="BodyText"/>
      </w:pPr>
      <w:r>
        <w:t xml:space="preserve">Liên Phi vừa muốn phản bác, nghe vậy nhíu mày thật sâu.</w:t>
      </w:r>
    </w:p>
    <w:p>
      <w:pPr>
        <w:pStyle w:val="BodyText"/>
      </w:pPr>
      <w:r>
        <w:t xml:space="preserve">Quá mức đau thương, quá mức thống khổ.</w:t>
      </w:r>
    </w:p>
    <w:p>
      <w:pPr>
        <w:pStyle w:val="BodyText"/>
      </w:pPr>
      <w:r>
        <w:t xml:space="preserve">Trưởng tộc Ngân gia biết nội tình, nhất định là biết.</w:t>
      </w:r>
    </w:p>
    <w:p>
      <w:pPr>
        <w:pStyle w:val="BodyText"/>
      </w:pPr>
      <w:r>
        <w:t xml:space="preserve">Nhưng, rốt cuộc là nội tình gì, lại để cho trưởng tộc Ngân gia vốn nên tham gia chất vấn Vương tôn, dưới tình huống trước mắt như vậy, lại mềm miệng?</w:t>
      </w:r>
    </w:p>
    <w:p>
      <w:pPr>
        <w:pStyle w:val="BodyText"/>
      </w:pPr>
      <w:r>
        <w:t xml:space="preserve">Rốt cuộc Minh Đảo đã xảy ra chuyện gì.</w:t>
      </w:r>
    </w:p>
    <w:p>
      <w:pPr>
        <w:pStyle w:val="BodyText"/>
      </w:pPr>
      <w:r>
        <w:t xml:space="preserve">Khiến cho vẻ mặt bọn họ, thống khổ như vậy?</w:t>
      </w:r>
    </w:p>
    <w:p>
      <w:pPr>
        <w:pStyle w:val="BodyText"/>
      </w:pPr>
      <w:r>
        <w:t xml:space="preserve">Liên Phi nắm lợi kiếm trong tay, bắt đầu có chút run run.</w:t>
      </w:r>
    </w:p>
    <w:p>
      <w:pPr>
        <w:pStyle w:val="BodyText"/>
      </w:pPr>
      <w:r>
        <w:t xml:space="preserve">Âu Dương Vu Phi đứng ở bên phe của Vương tôn Minh Đảo, trong tình huống như vậy, căn bản không có lập trường để mở miệng.</w:t>
      </w:r>
    </w:p>
    <w:p>
      <w:pPr>
        <w:pStyle w:val="BodyText"/>
      </w:pPr>
      <w:r>
        <w:t xml:space="preserve">Lúc này cũng thở dài một tiếng thật sâu.</w:t>
      </w:r>
    </w:p>
    <w:p>
      <w:pPr>
        <w:pStyle w:val="BodyText"/>
      </w:pPr>
      <w:r>
        <w:t xml:space="preserve">Quay đầu nhìn thẳng vào ánh mắt của phụ thân hắn.</w:t>
      </w:r>
    </w:p>
    <w:p>
      <w:pPr>
        <w:pStyle w:val="BodyText"/>
      </w:pPr>
      <w:r>
        <w:t xml:space="preserve">Chậm rãi lắc đầu nói: “Phụ thân, đừng hỏi nữa, sau này con sẽ nói cho người biết nguyên do.</w:t>
      </w:r>
    </w:p>
    <w:p>
      <w:pPr>
        <w:pStyle w:val="BodyText"/>
      </w:pPr>
      <w:r>
        <w:t xml:space="preserve">Nhưng, hiện tại, đừng ép hỏi nữa.</w:t>
      </w:r>
    </w:p>
    <w:p>
      <w:pPr>
        <w:pStyle w:val="BodyText"/>
      </w:pPr>
      <w:r>
        <w:t xml:space="preserve">Kết quả kia, thật sự có thể phá hủy cả Minh Đảo, hủy cả mấy thế hệ con người tiếp theo.”</w:t>
      </w:r>
    </w:p>
    <w:p>
      <w:pPr>
        <w:pStyle w:val="BodyText"/>
      </w:pPr>
      <w:r>
        <w:t xml:space="preserve">Dứt lời, Âu Dương Vu Phi lại lắc đầu.</w:t>
      </w:r>
    </w:p>
    <w:p>
      <w:pPr>
        <w:pStyle w:val="BodyText"/>
      </w:pPr>
      <w:r>
        <w:t xml:space="preserve">Không phá hủy thì không xây được, phá rồi sau đó xây lại.</w:t>
      </w:r>
    </w:p>
    <w:p>
      <w:pPr>
        <w:pStyle w:val="BodyText"/>
      </w:pPr>
      <w:r>
        <w:t xml:space="preserve">Đây là ý nghĩ ban đầu của hắn, nghé không sợ cọp, rất bốc đồng, rất to gan.</w:t>
      </w:r>
    </w:p>
    <w:p>
      <w:pPr>
        <w:pStyle w:val="BodyText"/>
      </w:pPr>
      <w:r>
        <w:t xml:space="preserve">Nhưng, hắn chưa từng nghĩ qua việc sẽ hủy đi tinh thần của tất cả mọi người trên đảo.</w:t>
      </w:r>
    </w:p>
    <w:p>
      <w:pPr>
        <w:pStyle w:val="BodyText"/>
      </w:pPr>
      <w:r>
        <w:t xml:space="preserve">Hắn chỉ muốn để bọn họ thức tỉnh, muốn cải thiện nơi đây, muốn trùng tu lại Minh Đảo.</w:t>
      </w:r>
    </w:p>
    <w:p>
      <w:pPr>
        <w:pStyle w:val="BodyText"/>
      </w:pPr>
      <w:r>
        <w:t xml:space="preserve">Muốn thay xương đổi cốt cho Minh Đảo đã mục rữa này, để hồi sinh lại.</w:t>
      </w:r>
    </w:p>
    <w:p>
      <w:pPr>
        <w:pStyle w:val="BodyText"/>
      </w:pPr>
      <w:r>
        <w:t xml:space="preserve">Chứ không phải là hủy diệt, càng không phải là hủy nát tinh thần toàn bộ dân chúng thế này .</w:t>
      </w:r>
    </w:p>
    <w:p>
      <w:pPr>
        <w:pStyle w:val="BodyText"/>
      </w:pPr>
      <w:r>
        <w:t xml:space="preserve">Như vậy chuyện mọi người đều tụ tập lại trong lúc mấu chốt này.</w:t>
      </w:r>
    </w:p>
    <w:p>
      <w:pPr>
        <w:pStyle w:val="BodyText"/>
      </w:pPr>
      <w:r>
        <w:t xml:space="preserve">Làm loạn hết kế hoạch của hắn.</w:t>
      </w:r>
    </w:p>
    <w:p>
      <w:pPr>
        <w:pStyle w:val="BodyText"/>
      </w:pPr>
      <w:r>
        <w:t xml:space="preserve">Nếu thật sự chân tướng đằng sau mọi chuyện vỡ lở.</w:t>
      </w:r>
    </w:p>
    <w:p>
      <w:pPr>
        <w:pStyle w:val="BodyText"/>
      </w:pPr>
      <w:r>
        <w:t xml:space="preserve">Bọn họ sẽ suy sụp, sẽ điên mất.</w:t>
      </w:r>
    </w:p>
    <w:p>
      <w:pPr>
        <w:pStyle w:val="BodyText"/>
      </w:pPr>
      <w:r>
        <w:t xml:space="preserve">Trưởng tộc Âu Dương nhìn Âu Dương Vu Phi vừa thở dài thật sâu.</w:t>
      </w:r>
    </w:p>
    <w:p>
      <w:pPr>
        <w:pStyle w:val="BodyText"/>
      </w:pPr>
      <w:r>
        <w:t xml:space="preserve">Trong ánh mắt đó đã hiểu rõ hết thảy.</w:t>
      </w:r>
    </w:p>
    <w:p>
      <w:pPr>
        <w:pStyle w:val="BodyText"/>
      </w:pPr>
      <w:r>
        <w:t xml:space="preserve">Bởi vì hiểu rõ tất cả, cho nên mới phá bỏ sự ẩn nhẫn bấy lâu nay, và không tiếc quay lưng phản bội.</w:t>
      </w:r>
    </w:p>
    <w:p>
      <w:pPr>
        <w:pStyle w:val="BodyText"/>
      </w:pPr>
      <w:r>
        <w:t xml:space="preserve">Trưởng tộc Âu Dương chậm rãi nắm tay thành đấm.</w:t>
      </w:r>
    </w:p>
    <w:p>
      <w:pPr>
        <w:pStyle w:val="BodyText"/>
      </w:pPr>
      <w:r>
        <w:t xml:space="preserve">Hắn hiểu được rồi, hiểu rồi.</w:t>
      </w:r>
    </w:p>
    <w:p>
      <w:pPr>
        <w:pStyle w:val="BodyText"/>
      </w:pPr>
      <w:r>
        <w:t xml:space="preserve">Âu Dương Vu Phi sớm đã biết được nội tình.</w:t>
      </w:r>
    </w:p>
    <w:p>
      <w:pPr>
        <w:pStyle w:val="BodyText"/>
      </w:pPr>
      <w:r>
        <w:t xml:space="preserve">Cho nên hắn lựa chọn phản bội, hắn lựa chọn lật đổ Minh Đảo.</w:t>
      </w:r>
    </w:p>
    <w:p>
      <w:pPr>
        <w:pStyle w:val="BodyText"/>
      </w:pPr>
      <w:r>
        <w:t xml:space="preserve">Sau khi Liên Phi trầm ngâm trong nháy mắt, ho khan một tiếng nhìn Vương tôn Minh Đảo nói: “Nếu đã như vậy, chúng ta sẽ lui khỏi Bích Tinh Cung trước…”</w:t>
      </w:r>
    </w:p>
    <w:p>
      <w:pPr>
        <w:pStyle w:val="BodyText"/>
      </w:pPr>
      <w:r>
        <w:t xml:space="preserve">“Không, không lui, tuyệt đối không lui.”</w:t>
      </w:r>
    </w:p>
    <w:p>
      <w:pPr>
        <w:pStyle w:val="BodyText"/>
      </w:pPr>
      <w:r>
        <w:t xml:space="preserve">“Không lui, chết cũng không lui.”</w:t>
      </w:r>
    </w:p>
    <w:p>
      <w:pPr>
        <w:pStyle w:val="BodyText"/>
      </w:pPr>
      <w:r>
        <w:t xml:space="preserve">Đột nhiên lúc Liên Phi mới nói được nửa câu, còn chưa nói hết, dân chúng Minh Đảo đứng yên tĩnh phía sau hắn lập tức kêu lên.</w:t>
      </w:r>
    </w:p>
    <w:p>
      <w:pPr>
        <w:pStyle w:val="BodyText"/>
      </w:pPr>
      <w:r>
        <w:t xml:space="preserve">Từng người đều phẫn nộ khó đè nén.</w:t>
      </w:r>
    </w:p>
    <w:p>
      <w:pPr>
        <w:pStyle w:val="BodyText"/>
      </w:pPr>
      <w:r>
        <w:t xml:space="preserve">“Không lui, hôm nay, tại đây, ở chỗ này, nói cho rõ ràng, tại sao, chúng ta muốn biết tại sao?”</w:t>
      </w:r>
    </w:p>
    <w:p>
      <w:pPr>
        <w:pStyle w:val="BodyText"/>
      </w:pPr>
      <w:r>
        <w:t xml:space="preserve">“Đúng, cái gì mà lui xuống trước, chúng ta lui xuống để các ngươi tùy ý thượng lượng đối phó với chúng ta, chúng ta không cần lời lẽ chính trị giả tạo trấn an, chúng ta cần chân tướng.”</w:t>
      </w:r>
    </w:p>
    <w:p>
      <w:pPr>
        <w:pStyle w:val="BodyText"/>
      </w:pPr>
      <w:r>
        <w:t xml:space="preserve">“Đúng, cần chân tướng.”</w:t>
      </w:r>
    </w:p>
    <w:p>
      <w:pPr>
        <w:pStyle w:val="BodyText"/>
      </w:pPr>
      <w:r>
        <w:t xml:space="preserve">“Chân tướng, che mắt chúng ta lâu như vậy, con của chúng ta, đời sau của chúng ta đều chết trong tay các ngươi.</w:t>
      </w:r>
    </w:p>
    <w:p>
      <w:pPr>
        <w:pStyle w:val="BodyText"/>
      </w:pPr>
      <w:r>
        <w:t xml:space="preserve">Chúng ta không cần lời nói dối chắp vá.</w:t>
      </w:r>
    </w:p>
    <w:p>
      <w:pPr>
        <w:pStyle w:val="BodyText"/>
      </w:pPr>
      <w:r>
        <w:t xml:space="preserve">Chúng ta muốn chân tướng thật sự.”</w:t>
      </w:r>
    </w:p>
    <w:p>
      <w:pPr>
        <w:pStyle w:val="BodyText"/>
      </w:pPr>
      <w:r>
        <w:t xml:space="preserve">“Phải đứng vững, không lui, không lui…”</w:t>
      </w:r>
    </w:p>
    <w:p>
      <w:pPr>
        <w:pStyle w:val="BodyText"/>
      </w:pPr>
      <w:r>
        <w:t xml:space="preserve">“…”</w:t>
      </w:r>
    </w:p>
    <w:p>
      <w:pPr>
        <w:pStyle w:val="BodyText"/>
      </w:pPr>
      <w:r>
        <w:t xml:space="preserve">Ầm ầm dậy sóng, từ tiếng hô liên tiếp vang lên, càng ngày càng nghiêm trọng.</w:t>
      </w:r>
    </w:p>
    <w:p>
      <w:pPr>
        <w:pStyle w:val="BodyText"/>
      </w:pPr>
      <w:r>
        <w:t xml:space="preserve">Liên Phi, trưởng tộc Âu Dương có lý trí, còn biết cái gì là lợi là hại.</w:t>
      </w:r>
    </w:p>
    <w:p>
      <w:pPr>
        <w:pStyle w:val="BodyText"/>
      </w:pPr>
      <w:r>
        <w:t xml:space="preserve">Nhưng những người dân Minh Đảo bình thường làm sao biết được lợi, hại, làm sao mà phân tích rõ tình hình.</w:t>
      </w:r>
    </w:p>
    <w:p>
      <w:pPr>
        <w:pStyle w:val="BodyText"/>
      </w:pPr>
      <w:r>
        <w:t xml:space="preserve">Bọn họ chỉ biết là bọn họ muốn chân tướng, hôm nay bọn họ đã xông đến nơi này.</w:t>
      </w:r>
    </w:p>
    <w:p>
      <w:pPr>
        <w:pStyle w:val="BodyText"/>
      </w:pPr>
      <w:r>
        <w:t xml:space="preserve">Như vậy, không cho bọn họ một người đầu sỏ của việc này, không cho bọn họ một cái công đạo, thì tuyệt đối sẽ không đi, sẽ phá hủy hết tất cả ở đây.</w:t>
      </w:r>
    </w:p>
    <w:p>
      <w:pPr>
        <w:pStyle w:val="BodyText"/>
      </w:pPr>
      <w:r>
        <w:t xml:space="preserve">Không ai xem xét tới tương lai của Minh Đảo.</w:t>
      </w:r>
    </w:p>
    <w:p>
      <w:pPr>
        <w:pStyle w:val="BodyText"/>
      </w:pPr>
      <w:r>
        <w:t xml:space="preserve">Bọn họ đều chỉ chăm chăm giải quyết vui buồn và đau đớn cho bản thân trước nhất mà thôi.</w:t>
      </w:r>
    </w:p>
    <w:p>
      <w:pPr>
        <w:pStyle w:val="BodyText"/>
      </w:pPr>
      <w:r>
        <w:t xml:space="preserve">Đầu đàn một khi không chế trụ được cả đàn, vậy hậu quả kia thật là nghiêm trọng.</w:t>
      </w:r>
    </w:p>
    <w:p>
      <w:pPr>
        <w:pStyle w:val="BodyText"/>
      </w:pPr>
      <w:r>
        <w:t xml:space="preserve">Dân chúng bắt đầu bạo loạn, bắt đầu cãi lại đám người Vương tôn Minh Đảo.</w:t>
      </w:r>
    </w:p>
    <w:p>
      <w:pPr>
        <w:pStyle w:val="BodyText"/>
      </w:pPr>
      <w:r>
        <w:t xml:space="preserve">Bắt đầu tức giận la hét với đám người Vương tôn Minh Đảo.</w:t>
      </w:r>
    </w:p>
    <w:p>
      <w:pPr>
        <w:pStyle w:val="BodyText"/>
      </w:pPr>
      <w:r>
        <w:t xml:space="preserve">Khí thế kinh người.</w:t>
      </w:r>
    </w:p>
    <w:p>
      <w:pPr>
        <w:pStyle w:val="BodyText"/>
      </w:pPr>
      <w:r>
        <w:t xml:space="preserve">Hộ vệ Ngân gia đang bảo vệ Vương tôn Minh Đảo, dường như đã bị bức lui đến đầu cầu bạch ngọc rồi.</w:t>
      </w:r>
    </w:p>
    <w:p>
      <w:pPr>
        <w:pStyle w:val="BodyText"/>
      </w:pPr>
      <w:r>
        <w:t xml:space="preserve">Vương tôn Minh Đảo lúc này thậm chí đã bị ép đến trên cầu bạch ngọc rồi.</w:t>
      </w:r>
    </w:p>
    <w:p>
      <w:pPr>
        <w:pStyle w:val="BodyText"/>
      </w:pPr>
      <w:r>
        <w:t xml:space="preserve">Lúc này, lui, đã không thể nào, đã không thể nào rồi.</w:t>
      </w:r>
    </w:p>
    <w:p>
      <w:pPr>
        <w:pStyle w:val="BodyText"/>
      </w:pPr>
      <w:r>
        <w:t xml:space="preserve">Liên Phi và trưởng tộc Âu Dương cũng không đàn áp nổi đám người bạo loạn, không khí cũng bắt đầu điên cuồng, cục diện bắt đầu hỗn loạn.</w:t>
      </w:r>
    </w:p>
    <w:p>
      <w:pPr>
        <w:pStyle w:val="BodyText"/>
      </w:pPr>
      <w:r>
        <w:t xml:space="preserve">Cái này, không chỉ có Liên Phi và Âu Dương sắc mặt bắt đầu khó coi.</w:t>
      </w:r>
    </w:p>
    <w:p>
      <w:pPr>
        <w:pStyle w:val="BodyText"/>
      </w:pPr>
      <w:r>
        <w:t xml:space="preserve">Mà những đám người Vương tôn Minh Đảo, Tả, Hữu hộ pháp, trưởng tộc Ngân gia, quan lại.</w:t>
      </w:r>
    </w:p>
    <w:p>
      <w:pPr>
        <w:pStyle w:val="BodyText"/>
      </w:pPr>
      <w:r>
        <w:t xml:space="preserve">Sắc mặt cũng bắt đầu trắng bệch, tái xanh rồi.</w:t>
      </w:r>
    </w:p>
    <w:p>
      <w:pPr>
        <w:pStyle w:val="BodyText"/>
      </w:pPr>
      <w:r>
        <w:t xml:space="preserve">“Ha ha, muốn biết, Bổn Tế tự liền cho các ngươi đạt được ước muốn, vậy thì hãy dựng tai lên mà nghe rõ cho Bổn Tế tự.”</w:t>
      </w:r>
    </w:p>
    <w:p>
      <w:pPr>
        <w:pStyle w:val="BodyText"/>
      </w:pPr>
      <w:r>
        <w:t xml:space="preserve">Trong thời điểm bạo loạn dần thoát khỏi khống chế này.</w:t>
      </w:r>
    </w:p>
    <w:p>
      <w:pPr>
        <w:pStyle w:val="BodyText"/>
      </w:pPr>
      <w:r>
        <w:t xml:space="preserve">Thánh Tế Sư đứng ở đầu cầu bên kia, đột nhiên cười ra tiếng.</w:t>
      </w:r>
    </w:p>
    <w:p>
      <w:pPr>
        <w:pStyle w:val="BodyText"/>
      </w:pPr>
      <w:r>
        <w:t xml:space="preserve">Tóc đen bay múa trong gió thu sắc lạnh ở khe núi, cả người khiến cho người ta có cảm giác điên cuồng máu lạnh, sự điên cuồng này, là có chết cũng muốn kéo theo tất cả mọi người xuống địa ngục.</w:t>
      </w:r>
    </w:p>
    <w:p>
      <w:pPr>
        <w:pStyle w:val="BodyText"/>
      </w:pPr>
      <w:r>
        <w:t xml:space="preserve">Dân chúng bắt đầu bạo loạn, nghe tiếng cười vang dội cả trời đất như vậy, lập tức bình tĩnh trở lại, đỏ mắt nhìn Thánh Tế Tự cười điên cuồng.</w:t>
      </w:r>
    </w:p>
    <w:p>
      <w:pPr>
        <w:pStyle w:val="BodyText"/>
      </w:pPr>
      <w:r>
        <w:t xml:space="preserve">“Thánh Vũ…”</w:t>
      </w:r>
    </w:p>
    <w:p>
      <w:pPr>
        <w:pStyle w:val="BodyText"/>
      </w:pPr>
      <w:r>
        <w:t xml:space="preserve">Vương tôn Minh Đảo toàn thân đang run rẩy, tiếng kêu đó như là cầu xin, là van vỉ.</w:t>
      </w:r>
    </w:p>
    <w:p>
      <w:pPr>
        <w:pStyle w:val="BodyText"/>
      </w:pPr>
      <w:r>
        <w:t xml:space="preserve">Thê lương cực kỳ.</w:t>
      </w:r>
    </w:p>
    <w:p>
      <w:pPr>
        <w:pStyle w:val="BodyText"/>
      </w:pPr>
      <w:r>
        <w:t xml:space="preserve">Cùng lúc này, trưởng tộc Ngân gia và Âu Dương Vu Phi nhắm hai mắt lại.</w:t>
      </w:r>
    </w:p>
    <w:p>
      <w:pPr>
        <w:pStyle w:val="BodyText"/>
      </w:pPr>
      <w:r>
        <w:t xml:space="preserve">Chuyện này, không còn có đường lui rồi.</w:t>
      </w:r>
    </w:p>
    <w:p>
      <w:pPr>
        <w:pStyle w:val="BodyText"/>
      </w:pPr>
      <w:r>
        <w:t xml:space="preserve">Ánh mặt trời trên cao, nhưng lại lạnh thấu xương.</w:t>
      </w:r>
    </w:p>
    <w:p>
      <w:pPr>
        <w:pStyle w:val="BodyText"/>
      </w:pPr>
      <w:r>
        <w:t xml:space="preserve">Mà lần này, Thánh Tế Sư căn bản cũng không để ý tới tiếng rống của Vương tôn Minh Đảo.</w:t>
      </w:r>
    </w:p>
    <w:p>
      <w:pPr>
        <w:pStyle w:val="BodyText"/>
      </w:pPr>
      <w:r>
        <w:t xml:space="preserve">Lạnh lẽo chớp đôi mắt phiếm máu tanh, quét qua mọi người Minh Đảo thần sắc phức tạp xen lẫn tức giận.</w:t>
      </w:r>
    </w:p>
    <w:p>
      <w:pPr>
        <w:pStyle w:val="BodyText"/>
      </w:pPr>
      <w:r>
        <w:t xml:space="preserve">Khóe miệng Thánh Tế Sư cong lên.</w:t>
      </w:r>
    </w:p>
    <w:p>
      <w:pPr>
        <w:pStyle w:val="BodyText"/>
      </w:pPr>
      <w:r>
        <w:t xml:space="preserve">Vẻ mặt hả hê vui khi người khác gặp nạn, Thánh Tế Sư cười lạnh mở miệng: “Muốn biết tại sao? Muốn biết tại sao Bổn Tế tự phải giết hài tử các ngươi?</w:t>
      </w:r>
    </w:p>
    <w:p>
      <w:pPr>
        <w:pStyle w:val="BodyText"/>
      </w:pPr>
      <w:r>
        <w:t xml:space="preserve">Muốn biết tại sao Bổn Tế tự lại làm chuyện không chút nhân tính như vậy.</w:t>
      </w:r>
    </w:p>
    <w:p>
      <w:pPr>
        <w:pStyle w:val="BodyText"/>
      </w:pPr>
      <w:r>
        <w:t xml:space="preserve">Đó là bởi vì, các ngươi đã phạm tội.</w:t>
      </w:r>
    </w:p>
    <w:p>
      <w:pPr>
        <w:pStyle w:val="BodyText"/>
      </w:pPr>
      <w:r>
        <w:t xml:space="preserve">Các ngươi đắc tội với thần thánh.</w:t>
      </w:r>
    </w:p>
    <w:p>
      <w:pPr>
        <w:pStyle w:val="BodyText"/>
      </w:pPr>
      <w:r>
        <w:t xml:space="preserve">Thần thánh giáng xuống trừng phạt, báo ứng các ngươi, báo ứng tất cả các ngươi.”</w:t>
      </w:r>
    </w:p>
    <w:p>
      <w:pPr>
        <w:pStyle w:val="BodyText"/>
      </w:pPr>
      <w:r>
        <w:t xml:space="preserve">Tiếng nói lạnh lẽo tận xương tủy, dậy lên một trận nổi loạn, dân chúng Minh Đảo nắm chặt quả đấm, rõ ràng không tin lời của Thánh Tế Sư.</w:t>
      </w:r>
    </w:p>
    <w:p>
      <w:pPr>
        <w:pStyle w:val="BodyText"/>
      </w:pPr>
      <w:r>
        <w:t xml:space="preserve">Thánh Tế Sư thấy vậy cũng không giận, chỉ cười lạnh nói: “Bổn Tế tự vì sao phải giết những đứa trẻ mới sinh kia.</w:t>
      </w:r>
    </w:p>
    <w:p>
      <w:pPr>
        <w:pStyle w:val="BodyText"/>
      </w:pPr>
      <w:r>
        <w:t xml:space="preserve">Đó chính là vì thần thánh giáng xuống trừng phạt, khiến cho bọn chúng đều có khiếm khuyết.</w:t>
      </w:r>
    </w:p>
    <w:p>
      <w:pPr>
        <w:pStyle w:val="BodyText"/>
      </w:pPr>
      <w:r>
        <w:t xml:space="preserve">Đều là thiếu mất một cái gì đó, hoặc tâm trí không bình thường.”</w:t>
      </w:r>
    </w:p>
    <w:p>
      <w:pPr>
        <w:pStyle w:val="BodyText"/>
      </w:pPr>
      <w:r>
        <w:t xml:space="preserve">Lời này nói ra, nhất thời đều ầm ầm dậy sóng.</w:t>
      </w:r>
    </w:p>
    <w:p>
      <w:pPr>
        <w:pStyle w:val="BodyText"/>
      </w:pPr>
      <w:r>
        <w:t xml:space="preserve">“Ngươi nói nhảm, căn bản không phải như vậy…”</w:t>
      </w:r>
    </w:p>
    <w:p>
      <w:pPr>
        <w:pStyle w:val="BodyText"/>
      </w:pPr>
      <w:r>
        <w:t xml:space="preserve">“Nói nhảm, nói nhảm…”</w:t>
      </w:r>
    </w:p>
    <w:p>
      <w:pPr>
        <w:pStyle w:val="BodyText"/>
      </w:pPr>
      <w:r>
        <w:t xml:space="preserve">“Nhất định là ngươi có bí mật không để cho ai biết, là ngươi sai, không phải bọn nhỏ, không phải…”</w:t>
      </w:r>
    </w:p>
    <w:p>
      <w:pPr>
        <w:pStyle w:val="BodyText"/>
      </w:pPr>
      <w:r>
        <w:t xml:space="preserve">“…”</w:t>
      </w:r>
    </w:p>
    <w:p>
      <w:pPr>
        <w:pStyle w:val="BodyText"/>
      </w:pPr>
      <w:r>
        <w:t xml:space="preserve">Trong tai đầy tiếng tức giận không tin của dân chúng, Thánh Tế Sư lạnh băng cười một tiếng.</w:t>
      </w:r>
    </w:p>
    <w:p>
      <w:pPr>
        <w:pStyle w:val="BodyText"/>
      </w:pPr>
      <w:r>
        <w:t xml:space="preserve">Giơ tay lên, vỗ mấy cái.</w:t>
      </w:r>
    </w:p>
    <w:p>
      <w:pPr>
        <w:pStyle w:val="BodyText"/>
      </w:pPr>
      <w:r>
        <w:t xml:space="preserve">Khi nghe thấy tiếng vỗ tay, đại môn Thánh điện mở ra.</w:t>
      </w:r>
    </w:p>
    <w:p>
      <w:pPr>
        <w:pStyle w:val="BodyText"/>
      </w:pPr>
      <w:r>
        <w:t xml:space="preserve">Hộ vệ Thánh điện còn sót lại, đẩy một chiếc xe tù trùm lại bằng vải đen đi ra.</w:t>
      </w:r>
    </w:p>
    <w:p>
      <w:pPr>
        <w:pStyle w:val="BodyText"/>
      </w:pPr>
      <w:r>
        <w:t xml:space="preserve">Tầm mắt mọi người Minh Đảo bị chiếc xe tù này hấp dẫn.</w:t>
      </w:r>
    </w:p>
    <w:p>
      <w:pPr>
        <w:pStyle w:val="BodyText"/>
      </w:pPr>
      <w:r>
        <w:t xml:space="preserve">Ngưng gào thét, nhìn chằm chằm xe tù.</w:t>
      </w:r>
    </w:p>
    <w:p>
      <w:pPr>
        <w:pStyle w:val="BodyText"/>
      </w:pPr>
      <w:r>
        <w:t xml:space="preserve">Không có quay đầu, Thánh Tế Sư vung tay lên, miếng vải đen trùm trên xe tù bị kéo ra, lội ra tình cảnh bên trong.</w:t>
      </w:r>
    </w:p>
    <w:p>
      <w:pPr>
        <w:pStyle w:val="BodyText"/>
      </w:pPr>
      <w:r>
        <w:t xml:space="preserve">Nhìn lướt qua cảnh tượng bên trong.</w:t>
      </w:r>
    </w:p>
    <w:p>
      <w:pPr>
        <w:pStyle w:val="BodyText"/>
      </w:pPr>
      <w:r>
        <w:t xml:space="preserve">Tất cả dân chúng Minh Đảo gần hàng đầu nhất thời đều hít khí lạnh.</w:t>
      </w:r>
    </w:p>
    <w:p>
      <w:pPr>
        <w:pStyle w:val="BodyText"/>
      </w:pPr>
      <w:r>
        <w:t xml:space="preserve">Có người thậm chí còn hoảng sợ lui về sau mấy bước.</w:t>
      </w:r>
    </w:p>
    <w:p>
      <w:pPr>
        <w:pStyle w:val="BodyText"/>
      </w:pPr>
      <w:r>
        <w:t xml:space="preserve">Chỉ thấy trong chiếc xe tù dưới miếng vải đen đó.</w:t>
      </w:r>
    </w:p>
    <w:p>
      <w:pPr>
        <w:pStyle w:val="BodyText"/>
      </w:pPr>
      <w:r>
        <w:t xml:space="preserve">Có mấy người nhìn như là đứa trẻ, ngọ nguậy, đang bò qua bò lại.</w:t>
      </w:r>
    </w:p>
    <w:p>
      <w:pPr>
        <w:pStyle w:val="BodyText"/>
      </w:pPr>
      <w:r>
        <w:t xml:space="preserve">Nhưng, bọn chúng không có đứa nào là hoàn chỉnh.</w:t>
      </w:r>
    </w:p>
    <w:p>
      <w:pPr>
        <w:pStyle w:val="BodyText"/>
      </w:pPr>
      <w:r>
        <w:t xml:space="preserve">Thiếu cánh tay, mất khúc chân đã tốt lắm rồi.</w:t>
      </w:r>
    </w:p>
    <w:p>
      <w:pPr>
        <w:pStyle w:val="BodyText"/>
      </w:pPr>
      <w:r>
        <w:t xml:space="preserve">Những đứa khác, có đứa tứ chi đều không có, nằm ngọ nguậy trong xe như con trùng.</w:t>
      </w:r>
    </w:p>
    <w:p>
      <w:pPr>
        <w:pStyle w:val="BodyText"/>
      </w:pPr>
      <w:r>
        <w:t xml:space="preserve">Có đứa mặt hoàn toàn vặn vẹo, mũi không có, chỉ có hai lỗ thủng to, miệng thì sụp vào.</w:t>
      </w:r>
    </w:p>
    <w:p>
      <w:pPr>
        <w:pStyle w:val="BodyText"/>
      </w:pPr>
      <w:r>
        <w:t xml:space="preserve">Có đứa thì đầu rất to, nhưng thân hình lại nhỏ như đứa trẻ mới sinh.</w:t>
      </w:r>
    </w:p>
    <w:p>
      <w:pPr>
        <w:pStyle w:val="BodyText"/>
      </w:pPr>
      <w:r>
        <w:t xml:space="preserve">Một số nhìn qua có vẻ nhiều tuổi rồi, nhưng nước miếng, nước mũi, dính đầy cả thân.</w:t>
      </w:r>
    </w:p>
    <w:p>
      <w:pPr>
        <w:pStyle w:val="BodyText"/>
      </w:pPr>
      <w:r>
        <w:t xml:space="preserve">Si ngốc, ngơ ngác cười khúc khích.</w:t>
      </w:r>
    </w:p>
    <w:p>
      <w:pPr>
        <w:pStyle w:val="BodyText"/>
      </w:pPr>
      <w:r>
        <w:t xml:space="preserve">Tiếng khì khì đó, mặc dù cho nhiều người như vậy đứng ở chỗ này, cũng không khỏi khiến cho người ta cảm thấy lạnh sống lưng, lông mao dựng đứng.</w:t>
      </w:r>
    </w:p>
    <w:p>
      <w:pPr>
        <w:pStyle w:val="BodyText"/>
      </w:pPr>
      <w:r>
        <w:t xml:space="preserve">Người, làm sao có thể có hình dạng như vậy?</w:t>
      </w:r>
    </w:p>
    <w:p>
      <w:pPr>
        <w:pStyle w:val="BodyText"/>
      </w:pPr>
      <w:r>
        <w:t xml:space="preserve">Thánh Tế Tự thấy mọi người dại ra, trong mắt ánh lên tia điên cuồng.</w:t>
      </w:r>
    </w:p>
    <w:p>
      <w:pPr>
        <w:pStyle w:val="BodyText"/>
      </w:pPr>
      <w:r>
        <w:t xml:space="preserve">Vung tay lên, người hộ vệ đầu tiên đẩy xe ra, mở ra một quyển sách ghi chép thật dày.</w:t>
      </w:r>
    </w:p>
    <w:p>
      <w:pPr>
        <w:pStyle w:val="BodyText"/>
      </w:pPr>
      <w:r>
        <w:t xml:space="preserve">Thanh âm lạnh băng vang dội cả một phương trời.</w:t>
      </w:r>
    </w:p>
    <w:p>
      <w:pPr>
        <w:pStyle w:val="BodyText"/>
      </w:pPr>
      <w:r>
        <w:t xml:space="preserve">“Trưởng tôn Hà gia, mùa đông năm Bính thần đưa vào Thánh điện nuôi dưỡng…”</w:t>
      </w:r>
    </w:p>
    <w:p>
      <w:pPr>
        <w:pStyle w:val="BodyText"/>
      </w:pPr>
      <w:r>
        <w:t xml:space="preserve">Vừa đọc, hộ vệ bên cạnh từ trong xe tù bế ra một người toàn thân đầy vết ban trắng, không có tứ chi.</w:t>
      </w:r>
    </w:p>
    <w:p>
      <w:pPr>
        <w:pStyle w:val="BodyText"/>
      </w:pPr>
      <w:r>
        <w:t xml:space="preserve">“Không, không thể nào.”</w:t>
      </w:r>
    </w:p>
    <w:p>
      <w:pPr>
        <w:pStyle w:val="BodyText"/>
      </w:pPr>
      <w:r>
        <w:t xml:space="preserve">Danh tính đứa trẻ này vừa nói ra, có một người già đứng phía trước nhất đột nhiên thét lên kinh hãi, xông tới, khuôn mặt đầy tức giận.</w:t>
      </w:r>
    </w:p>
    <w:p>
      <w:pPr>
        <w:pStyle w:val="BodyText"/>
      </w:pPr>
      <w:r>
        <w:t xml:space="preserve">“Đứa nhỏ này, tuyệt đối không phải là trưởng tôn của ta, hài tử của ta, Thánh điện đã nói, nó tư chất tốt, được Thánh điện thu về đào tạo thành hộ vệ.</w:t>
      </w:r>
    </w:p>
    <w:p>
      <w:pPr>
        <w:pStyle w:val="BodyText"/>
      </w:pPr>
      <w:r>
        <w:t xml:space="preserve">Tuyệt đối không thể nào là hắn.</w:t>
      </w:r>
    </w:p>
    <w:p>
      <w:pPr>
        <w:pStyle w:val="BodyText"/>
      </w:pPr>
      <w:r>
        <w:t xml:space="preserve">Các ngươi đừng tưởng cứ bê một đứa bé ra như vậy, có thể lừa ta.”</w:t>
      </w:r>
    </w:p>
    <w:p>
      <w:pPr>
        <w:pStyle w:val="BodyText"/>
      </w:pPr>
      <w:r>
        <w:t xml:space="preserve">Thánh Tế Sư nghe lời ấy, trong mắt hiện lên là cười lạnh.</w:t>
      </w:r>
    </w:p>
    <w:p>
      <w:pPr>
        <w:pStyle w:val="BodyText"/>
      </w:pPr>
      <w:r>
        <w:t xml:space="preserve">Hai tay vòng trước ngực, giống như kiêu ngạo mà khinh thường không muốn mở miệng trả lời.</w:t>
      </w:r>
    </w:p>
    <w:p>
      <w:pPr>
        <w:pStyle w:val="BodyText"/>
      </w:pPr>
      <w:r>
        <w:t xml:space="preserve">Mà hộ vệ đang lật cuốn sổ.</w:t>
      </w:r>
    </w:p>
    <w:p>
      <w:pPr>
        <w:pStyle w:val="BodyText"/>
      </w:pPr>
      <w:r>
        <w:t xml:space="preserve">Lại nắm lấy cổ đứa bé kia, đem mặt hắn đối mặt với mọi người.</w:t>
      </w:r>
    </w:p>
    <w:p>
      <w:pPr>
        <w:pStyle w:val="BodyText"/>
      </w:pPr>
      <w:r>
        <w:t xml:space="preserve">“Mi tâm có ấn ký chu sa, xác nhận.”</w:t>
      </w:r>
    </w:p>
    <w:p>
      <w:pPr>
        <w:pStyle w:val="BodyText"/>
      </w:pPr>
      <w:r>
        <w:t xml:space="preserve">Tiếng lạnh lùng kèm theo nâng gương mặt đứa bé ngẩng lên.</w:t>
      </w:r>
    </w:p>
    <w:p>
      <w:pPr>
        <w:pStyle w:val="BodyText"/>
      </w:pPr>
      <w:r>
        <w:t xml:space="preserve">Mấy người quen biết người Hà gia, sắc mặt đại biến.</w:t>
      </w:r>
    </w:p>
    <w:p>
      <w:pPr>
        <w:pStyle w:val="BodyText"/>
      </w:pPr>
      <w:r>
        <w:t xml:space="preserve">Đứa nhỏ này mặt dù tứ chi không có, nhưng khuôn mặt sạch sẽ đầy đủ, so sánh với cô con dâu Hà gia, giống nhau như đúc, như từ một khuôn in ra.</w:t>
      </w:r>
    </w:p>
    <w:p>
      <w:pPr>
        <w:pStyle w:val="BodyText"/>
      </w:pPr>
      <w:r>
        <w:t xml:space="preserve">Không có gì so với bằng chứng này có sức thuyết phục hơn.</w:t>
      </w:r>
    </w:p>
    <w:p>
      <w:pPr>
        <w:pStyle w:val="BodyText"/>
      </w:pPr>
      <w:r>
        <w:t xml:space="preserve">Người già đó của Hà gia, khuôn mặt như rút gân, thần sắc trên mặt có lẽ không bút mực hay tranh vẽ nào có thể hình dung lại.</w:t>
      </w:r>
    </w:p>
    <w:p>
      <w:pPr>
        <w:pStyle w:val="BodyText"/>
      </w:pPr>
      <w:r>
        <w:t xml:space="preserve">Mà nhi tử và con dâu phía sau hắn, thì đồng thời kêu lên một tiếng kinh hãi, nhất tề không chịu nổi mà ngất đi.</w:t>
      </w:r>
    </w:p>
    <w:p>
      <w:pPr>
        <w:pStyle w:val="BodyText"/>
      </w:pPr>
      <w:r>
        <w:t xml:space="preserve">Mọi người Minh Đảo chung quanh lập tức chết lặng.</w:t>
      </w:r>
    </w:p>
    <w:p>
      <w:pPr>
        <w:pStyle w:val="BodyText"/>
      </w:pPr>
      <w:r>
        <w:t xml:space="preserve">Tình cảnh không có tứ chi như vậy.</w:t>
      </w:r>
    </w:p>
    <w:p>
      <w:pPr>
        <w:pStyle w:val="BodyText"/>
      </w:pPr>
      <w:r>
        <w:t xml:space="preserve">Không phải là do độc dược tạo thành.</w:t>
      </w:r>
    </w:p>
    <w:p>
      <w:pPr>
        <w:pStyle w:val="BodyText"/>
      </w:pPr>
      <w:r>
        <w:t xml:space="preserve">Cũng không ai lại có thủ đoạn đi biến con mình thành như vậy.</w:t>
      </w:r>
    </w:p>
    <w:p>
      <w:pPr>
        <w:pStyle w:val="BodyText"/>
      </w:pPr>
      <w:r>
        <w:t xml:space="preserve">Đó là trời sinh, đó là nhân tố trời sinh.</w:t>
      </w:r>
    </w:p>
    <w:p>
      <w:pPr>
        <w:pStyle w:val="BodyText"/>
      </w:pPr>
      <w:r>
        <w:t xml:space="preserve">Điểm này, mọi người cũng nhìn ra.</w:t>
      </w:r>
    </w:p>
    <w:p>
      <w:pPr>
        <w:pStyle w:val="BodyText"/>
      </w:pPr>
      <w:r>
        <w:t xml:space="preserve">“Nữ nhi nhà Lý Vỹ, năm Giáp ngọ đưa vào Thánh điện.”</w:t>
      </w:r>
    </w:p>
    <w:p>
      <w:pPr>
        <w:pStyle w:val="BodyText"/>
      </w:pPr>
      <w:r>
        <w:t xml:space="preserve">Một đứa bé mắt xéo miệng lệch, rõ ràng năm giáp ngọ là cách đây mười năm, mà giờ lại chỉ có thể bò trên mặt đất.</w:t>
      </w:r>
    </w:p>
    <w:p>
      <w:pPr>
        <w:pStyle w:val="BodyText"/>
      </w:pPr>
      <w:r>
        <w:t xml:space="preserve">Cười lên thì nước miếng, nước mũi cùng nhau chảy xuống.</w:t>
      </w:r>
    </w:p>
    <w:p>
      <w:pPr>
        <w:pStyle w:val="BodyText"/>
      </w:pPr>
      <w:r>
        <w:t xml:space="preserve">Điển hình của đứa trẻ thiểu năng trí tuệ.</w:t>
      </w:r>
    </w:p>
    <w:p>
      <w:pPr>
        <w:pStyle w:val="BodyText"/>
      </w:pPr>
      <w:r>
        <w:t xml:space="preserve">“Nhi tử nhà Phong Thành, mấy năm trước đưa vào Thánh điện…”</w:t>
      </w:r>
    </w:p>
    <w:p>
      <w:pPr>
        <w:pStyle w:val="BodyText"/>
      </w:pPr>
      <w:r>
        <w:t xml:space="preserve">“Nhi tử nhà Tam Dư, năm Bính thần đưa vào Thánh điện…”</w:t>
      </w:r>
    </w:p>
    <w:p>
      <w:pPr>
        <w:pStyle w:val="BodyText"/>
      </w:pPr>
      <w:r>
        <w:t xml:space="preserve">“Nữ nhi nhà Hà Phong…”</w:t>
      </w:r>
    </w:p>
    <w:p>
      <w:pPr>
        <w:pStyle w:val="BodyText"/>
      </w:pPr>
      <w:r>
        <w:t xml:space="preserve">Giọng nói lạnh băng không chút tình cảm, vang lên giữa trời đất.</w:t>
      </w:r>
    </w:p>
    <w:p>
      <w:pPr>
        <w:pStyle w:val="BodyText"/>
      </w:pPr>
      <w:r>
        <w:t xml:space="preserve">Kém theo những đứa trẻ hình thù kì quái từng đứa từng đứa được đẩy ra.</w:t>
      </w:r>
    </w:p>
    <w:p>
      <w:pPr>
        <w:pStyle w:val="BodyText"/>
      </w:pPr>
      <w:r>
        <w:t xml:space="preserve">Trong không khí tràn ngập sự chết lặng.</w:t>
      </w:r>
    </w:p>
    <w:p>
      <w:pPr>
        <w:pStyle w:val="BodyText"/>
      </w:pPr>
      <w:r>
        <w:t xml:space="preserve">Tâm tình ngưng trọng khiến cho người ta thở không nổi, bao quanh toàn thân dân chúng Minh Đảo.</w:t>
      </w:r>
    </w:p>
    <w:p>
      <w:pPr>
        <w:pStyle w:val="BodyText"/>
      </w:pPr>
      <w:r>
        <w:t xml:space="preserve">Ở nơi này của Minh Đảo, Liên Phi và trưởng tộc Âu Dương dẫn đầu.</w:t>
      </w:r>
    </w:p>
    <w:p>
      <w:pPr>
        <w:pStyle w:val="BodyText"/>
      </w:pPr>
      <w:r>
        <w:t xml:space="preserve">Sự kinh hãi trong ánh mắt đã không thể dùng từ nào để hình dung nổi.</w:t>
      </w:r>
    </w:p>
    <w:p>
      <w:pPr>
        <w:pStyle w:val="BodyText"/>
      </w:pPr>
      <w:r>
        <w:t xml:space="preserve">Nhiều người phía sau họ ngất xỉu.</w:t>
      </w:r>
    </w:p>
    <w:p>
      <w:pPr>
        <w:pStyle w:val="BodyText"/>
      </w:pPr>
      <w:r>
        <w:t xml:space="preserve">Đó đều là những gia tộc có danh tiếng trên Minh Đảo, cũng là cha mẹ, người thân của mấy đứa trẻ này.</w:t>
      </w:r>
    </w:p>
    <w:p>
      <w:pPr>
        <w:pStyle w:val="BodyText"/>
      </w:pPr>
      <w:r>
        <w:t xml:space="preserve">Đây, điều này làm sao có thể?</w:t>
      </w:r>
    </w:p>
    <w:p>
      <w:pPr>
        <w:pStyle w:val="BodyText"/>
      </w:pPr>
      <w:r>
        <w:t xml:space="preserve">Những hài tử vốn được cho là ưu tú, những hài tử được cả gia tộc tự hào.</w:t>
      </w:r>
    </w:p>
    <w:p>
      <w:pPr>
        <w:pStyle w:val="BodyText"/>
      </w:pPr>
      <w:r>
        <w:t xml:space="preserve">Nhưng bộ dạng bây giờ, chân tướng này…</w:t>
      </w:r>
    </w:p>
    <w:p>
      <w:pPr>
        <w:pStyle w:val="BodyText"/>
      </w:pPr>
      <w:r>
        <w:t xml:space="preserve">Mà Vương tôn Minh Đảo, trưởng tộc Ngân gia, lúc này lại không trầm thống và bi thương nữa.</w:t>
      </w:r>
    </w:p>
    <w:p>
      <w:pPr>
        <w:pStyle w:val="BodyText"/>
      </w:pPr>
      <w:r>
        <w:t xml:space="preserve">Chỉ còn là thở dài thật sâu, thật sâu, và chấp nhận số mệnh.</w:t>
      </w:r>
    </w:p>
    <w:p>
      <w:pPr>
        <w:pStyle w:val="BodyText"/>
      </w:pPr>
      <w:r>
        <w:t xml:space="preserve">Liên Phi và trưởng tộc Âu Dương thấy vậy, toàn thân cũng bắt đầu run rẩy.</w:t>
      </w:r>
    </w:p>
    <w:p>
      <w:pPr>
        <w:pStyle w:val="BodyText"/>
      </w:pPr>
      <w:r>
        <w:t xml:space="preserve">Cái hộp chân tướng này, đáng lẽ bọn họ không nên mở ra, ma quỷ trong đó sẽ nuốt chửng bọn họ, nuốt chửng tất cả mọi người Minh Đảo.</w:t>
      </w:r>
    </w:p>
    <w:p>
      <w:pPr>
        <w:pStyle w:val="BodyText"/>
      </w:pPr>
      <w:r>
        <w:t xml:space="preserve">Nhìn mọi người sắc mặt xám tro, Thánh Tế Tự cười hết sức sung sướng.</w:t>
      </w:r>
    </w:p>
    <w:p>
      <w:pPr>
        <w:pStyle w:val="BodyText"/>
      </w:pPr>
      <w:r>
        <w:t xml:space="preserve">Chậm rãi cười lạnh nói: “Đây chẳng qua chỉ là mấy đứa đại diện thôi, Bổn Tế tự nuôi trong điện, chính là để phòng các ngươi ngày hôm nay.</w:t>
      </w:r>
    </w:p>
    <w:p>
      <w:pPr>
        <w:pStyle w:val="BodyText"/>
      </w:pPr>
      <w:r>
        <w:t xml:space="preserve">Bổn Tế tự cho các ngươi xem một chút, hài tử các ngươi rốt cục là dạng gì.</w:t>
      </w:r>
    </w:p>
    <w:p>
      <w:pPr>
        <w:pStyle w:val="BodyText"/>
      </w:pPr>
      <w:r>
        <w:t xml:space="preserve">Bọn chúng không phải là thông minh lanh lợi, không phải hoạt bát khỏe mạnh.</w:t>
      </w:r>
    </w:p>
    <w:p>
      <w:pPr>
        <w:pStyle w:val="BodyText"/>
      </w:pPr>
      <w:r>
        <w:t xml:space="preserve">Bọn chúng chính là như vậy, chính là khiếm khuyết như vậy.</w:t>
      </w:r>
    </w:p>
    <w:p>
      <w:pPr>
        <w:pStyle w:val="BodyText"/>
      </w:pPr>
      <w:r>
        <w:t xml:space="preserve">Bọn chúng là ngu ngốc, bọn chúng là thiểu năng, bọn chúng lớn lên so với heo chó cũng không bằng.”</w:t>
      </w:r>
    </w:p>
    <w:p>
      <w:pPr>
        <w:pStyle w:val="BodyText"/>
      </w:pPr>
      <w:r>
        <w:t xml:space="preserve">Tiếng cười lạnh cực kỳ bén nhọn, khiến cho những lời này như đến từ địa ngục, khiến ọi người tiếp nhận không nổi, tiếp nhận không nổi.</w:t>
      </w:r>
    </w:p>
    <w:p>
      <w:pPr>
        <w:pStyle w:val="BodyText"/>
      </w:pPr>
      <w:r>
        <w:t xml:space="preserve">“Không, không phải, sẽ không…”</w:t>
      </w:r>
    </w:p>
    <w:p>
      <w:pPr>
        <w:pStyle w:val="BodyText"/>
      </w:pPr>
      <w:r>
        <w:t xml:space="preserve">“Không thể như vậy, tại sao có thể như vậy…”</w:t>
      </w:r>
    </w:p>
    <w:p>
      <w:pPr>
        <w:pStyle w:val="BodyText"/>
      </w:pPr>
      <w:r>
        <w:t xml:space="preserve">Đứng không vững, những người dân Minh Đảo đối diện với sự công kích như vậy, bắt đầu không ngừng lắc đầu, không ngừng lui về sau.</w:t>
      </w:r>
    </w:p>
    <w:p>
      <w:pPr>
        <w:pStyle w:val="BodyText"/>
      </w:pPr>
      <w:r>
        <w:t xml:space="preserve">Không giống với những gì bọn họ nghĩ, làm sao có thể, làm sao có thể.</w:t>
      </w:r>
    </w:p>
    <w:p>
      <w:pPr>
        <w:pStyle w:val="BodyText"/>
      </w:pPr>
      <w:r>
        <w:t xml:space="preserve">Mà Linh Ngọc và Ly Lạc đứng bên cạnh Âu Dương Vu Phi, lại cảm nhận được những lời nói sắc bén của Thánh Tế Tự và sự kinh khủng trong xe tù, nắm chặt lấy áo bào của Âu Dương Vu Phi.</w:t>
      </w:r>
    </w:p>
    <w:p>
      <w:pPr>
        <w:pStyle w:val="BodyText"/>
      </w:pPr>
      <w:r>
        <w:t xml:space="preserve">Thấy sắc mặt trắng bệch nhưng vẫn cố chấp không muốn tin tưởng của mọi người Minh Đảo.</w:t>
      </w:r>
    </w:p>
    <w:p>
      <w:pPr>
        <w:pStyle w:val="BodyText"/>
      </w:pPr>
      <w:r>
        <w:t xml:space="preserve">Thánh Tế Sư chỉ tay, nhắm thẳng vào Linh Ngọc và Ly Lạc đứng bên cạnh Âu Dương Vu Phi, cười khì khì nói: “Nhìn thấy không.</w:t>
      </w:r>
    </w:p>
    <w:p>
      <w:pPr>
        <w:pStyle w:val="BodyText"/>
      </w:pPr>
      <w:r>
        <w:t xml:space="preserve">Đứa bé thiểu năng của mười mấy năm trước, mặc dù tâm trí có vấn đề, nhưng còn có thể phát triển tốt.</w:t>
      </w:r>
    </w:p>
    <w:p>
      <w:pPr>
        <w:pStyle w:val="BodyText"/>
      </w:pPr>
      <w:r>
        <w:t xml:space="preserve">Nhưng, nếu mặt hay người có khuyết thiếu gì đó, thì lại không thể cải thiện gì hơn được.</w:t>
      </w:r>
    </w:p>
    <w:p>
      <w:pPr>
        <w:pStyle w:val="BodyText"/>
      </w:pPr>
      <w:r>
        <w:t xml:space="preserve">Mà thế hệ mười mấy năm sau ngày hôm nay, bọn chúng đã không thể trưởng thành, chỉ có thể sống không bằng heo chó.</w:t>
      </w:r>
    </w:p>
    <w:p>
      <w:pPr>
        <w:pStyle w:val="BodyText"/>
      </w:pPr>
      <w:r>
        <w:t xml:space="preserve">Ha ha, các ngươi không phải là muốn biết tại sao sao.</w:t>
      </w:r>
    </w:p>
    <w:p>
      <w:pPr>
        <w:pStyle w:val="BodyText"/>
      </w:pPr>
      <w:r>
        <w:t xml:space="preserve">Đây chính là tại sao, Minh Đảo ta không cần những thứ không bằng heo chó.</w:t>
      </w:r>
    </w:p>
    <w:p>
      <w:pPr>
        <w:pStyle w:val="BodyText"/>
      </w:pPr>
      <w:r>
        <w:t xml:space="preserve">Những phế vật như vậy, thì đem lại ích lợi gì?</w:t>
      </w:r>
    </w:p>
    <w:p>
      <w:pPr>
        <w:pStyle w:val="BodyText"/>
      </w:pPr>
      <w:r>
        <w:t xml:space="preserve">Các ngươi nói đi, đem lại ích lợi gì?”</w:t>
      </w:r>
    </w:p>
    <w:p>
      <w:pPr>
        <w:pStyle w:val="BodyText"/>
      </w:pPr>
      <w:r>
        <w:t xml:space="preserve">Nói một lời này, Thánh Tế Tự cười thành tiếng: “Vì tốt cho các ngươi, nên mới giấu các ngươi, mà các ngươi lại không nhận thiện ý đó, vậy thì tốt thôi.</w:t>
      </w:r>
    </w:p>
    <w:p>
      <w:pPr>
        <w:pStyle w:val="Compact"/>
      </w:pPr>
      <w:r>
        <w:t xml:space="preserve">Đây chính là nguyên nhân, đây chính là nguyên nhân mà các ngươi muốn, haha.</w:t>
      </w:r>
      <w:r>
        <w:br w:type="textWrapping"/>
      </w:r>
      <w:r>
        <w:br w:type="textWrapping"/>
      </w:r>
    </w:p>
    <w:p>
      <w:pPr>
        <w:pStyle w:val="Heading2"/>
      </w:pPr>
      <w:bookmarkStart w:id="765" w:name="chương-743-bắt-đầu-hỗn-loạn"/>
      <w:bookmarkEnd w:id="765"/>
      <w:r>
        <w:t xml:space="preserve">743. Chương 743: Bắt Đầu Hỗn Loạn</w:t>
      </w:r>
    </w:p>
    <w:p>
      <w:pPr>
        <w:pStyle w:val="Compact"/>
      </w:pPr>
      <w:r>
        <w:br w:type="textWrapping"/>
      </w:r>
      <w:r>
        <w:br w:type="textWrapping"/>
      </w:r>
    </w:p>
    <w:p>
      <w:pPr>
        <w:pStyle w:val="BodyText"/>
      </w:pPr>
      <w:r>
        <w:t xml:space="preserve">Gió thu nổi lên, cành cây xào xạc.</w:t>
      </w:r>
    </w:p>
    <w:p>
      <w:pPr>
        <w:pStyle w:val="BodyText"/>
      </w:pPr>
      <w:r>
        <w:t xml:space="preserve">Sự âm hàn nơi đây khiến cho người ta lạnh thấu xương.</w:t>
      </w:r>
    </w:p>
    <w:p>
      <w:pPr>
        <w:pStyle w:val="BodyText"/>
      </w:pPr>
      <w:r>
        <w:t xml:space="preserve">Nắng vàng chuyển động, ánh mặt trời bao phủ muôn trùng.</w:t>
      </w:r>
    </w:p>
    <w:p>
      <w:pPr>
        <w:pStyle w:val="BodyText"/>
      </w:pPr>
      <w:r>
        <w:t xml:space="preserve">Nhưng sự lạnh lẽo nơi này lại làm cho người ta cảm giác như đang chôn mình trong hàn băng vạn năm.</w:t>
      </w:r>
    </w:p>
    <w:p>
      <w:pPr>
        <w:pStyle w:val="BodyText"/>
      </w:pPr>
      <w:r>
        <w:t xml:space="preserve">Trong tiếng cười điên cuồng của Thánh Tế Sư, quần chúng xôn xao đang muốn tiến gần tới cầu bạch ngọc, giờ hoàn toàn tĩnh lặng rồi.</w:t>
      </w:r>
    </w:p>
    <w:p>
      <w:pPr>
        <w:pStyle w:val="BodyText"/>
      </w:pPr>
      <w:r>
        <w:t xml:space="preserve">Chỉ còn sự tĩnh mịch chết chóc, mặt mày mọi người ai nấy đều xám xịt trắng không còn giọt máu.</w:t>
      </w:r>
    </w:p>
    <w:p>
      <w:pPr>
        <w:pStyle w:val="BodyText"/>
      </w:pPr>
      <w:r>
        <w:t xml:space="preserve">Đó là sự vô lực khi nội tâm bị chân tướng kinh khủng đả kích đến vỡ nát.</w:t>
      </w:r>
    </w:p>
    <w:p>
      <w:pPr>
        <w:pStyle w:val="BodyText"/>
      </w:pPr>
      <w:r>
        <w:t xml:space="preserve">Mọi người trong nháy mắt đều mờ mịt, chỉ còn biết đứng ngẩn ra, đờ đẫn, ngây dại.</w:t>
      </w:r>
    </w:p>
    <w:p>
      <w:pPr>
        <w:pStyle w:val="BodyText"/>
      </w:pPr>
      <w:r>
        <w:t xml:space="preserve">Thiên nhai tĩnh lặng, trong nhất thời, trên đỉnh núi vạn người, chỉ còn lại tiếng cười điên cuồng của Thánh Tế Sư, cuốn bay theo gió.</w:t>
      </w:r>
    </w:p>
    <w:p>
      <w:pPr>
        <w:pStyle w:val="BodyText"/>
      </w:pPr>
      <w:r>
        <w:t xml:space="preserve">Khiến cho người ta sởn cả da gà.</w:t>
      </w:r>
    </w:p>
    <w:p>
      <w:pPr>
        <w:pStyle w:val="BodyText"/>
      </w:pPr>
      <w:r>
        <w:t xml:space="preserve">Đứng bên vách núi kia.</w:t>
      </w:r>
    </w:p>
    <w:p>
      <w:pPr>
        <w:pStyle w:val="BodyText"/>
      </w:pPr>
      <w:r>
        <w:t xml:space="preserve">Liên Khinh vốn vẫn hả hê nhìn một màn này, giờ đây cũng thu hồi ánh mắt giễu cợt và cừu hận, kinh ngạc mở to mắt.</w:t>
      </w:r>
    </w:p>
    <w:p>
      <w:pPr>
        <w:pStyle w:val="BodyText"/>
      </w:pPr>
      <w:r>
        <w:t xml:space="preserve">“Làm sao có thể?”</w:t>
      </w:r>
    </w:p>
    <w:p>
      <w:pPr>
        <w:pStyle w:val="BodyText"/>
      </w:pPr>
      <w:r>
        <w:t xml:space="preserve">Lẩm bẩm tự nói, chân mày Liên Khinh nhíu chặt lại.</w:t>
      </w:r>
    </w:p>
    <w:p>
      <w:pPr>
        <w:pStyle w:val="BodyText"/>
      </w:pPr>
      <w:r>
        <w:t xml:space="preserve">Nàng đối với những người cầm quyền Minh Đảo, có cừu có hận.</w:t>
      </w:r>
    </w:p>
    <w:p>
      <w:pPr>
        <w:pStyle w:val="BodyText"/>
      </w:pPr>
      <w:r>
        <w:t xml:space="preserve">Nhưng không có nghĩa là nàng đối với dân chúng Minh Đảo cũng hận thù không chết không dứt.</w:t>
      </w:r>
    </w:p>
    <w:p>
      <w:pPr>
        <w:pStyle w:val="BodyText"/>
      </w:pPr>
      <w:r>
        <w:t xml:space="preserve">Đáp án kinh thiên động địa như vậy lại bị tiết lộ ra ngoài.</w:t>
      </w:r>
    </w:p>
    <w:p>
      <w:pPr>
        <w:pStyle w:val="BodyText"/>
      </w:pPr>
      <w:r>
        <w:t xml:space="preserve">Đây không phải là tai họa đối với người cầm quyền.</w:t>
      </w:r>
    </w:p>
    <w:p>
      <w:pPr>
        <w:pStyle w:val="BodyText"/>
      </w:pPr>
      <w:r>
        <w:t xml:space="preserve">Mà là tai họa cho tất cả mọi người Minh Đảo.</w:t>
      </w:r>
    </w:p>
    <w:p>
      <w:pPr>
        <w:pStyle w:val="BodyText"/>
      </w:pPr>
      <w:r>
        <w:t xml:space="preserve">Đây… đây quả thực là làm cho người ta không thể tin được.</w:t>
      </w:r>
    </w:p>
    <w:p>
      <w:pPr>
        <w:pStyle w:val="BodyText"/>
      </w:pPr>
      <w:r>
        <w:t xml:space="preserve">Liên Khinh lắc đầu theo bản năng, mặt mày cũng không thoải mái nổi nữa.</w:t>
      </w:r>
    </w:p>
    <w:p>
      <w:pPr>
        <w:pStyle w:val="BodyText"/>
      </w:pPr>
      <w:r>
        <w:t xml:space="preserve">“Đây là xảy ra chuyện gì chứ? Sao lại có thể có những đứa bé trưởng thành với bộ dạng như thế này được?”</w:t>
      </w:r>
    </w:p>
    <w:p>
      <w:pPr>
        <w:pStyle w:val="BodyText"/>
      </w:pPr>
      <w:r>
        <w:t xml:space="preserve">Lời nói lẩm bẩm của Liên Khinh vừa phát ra, Vân Triệu đang kinh ngạc bên cạnh cũng mở miệng.</w:t>
      </w:r>
    </w:p>
    <w:p>
      <w:pPr>
        <w:pStyle w:val="BodyText"/>
      </w:pPr>
      <w:r>
        <w:t xml:space="preserve">Hiên Viên Triệt cũng nhướng mày, lắc lắc đầu nói: “Không biết, có phải liên quan đến môi trường không? Trong nước có độc? Trong không khí có độc?”</w:t>
      </w:r>
    </w:p>
    <w:p>
      <w:pPr>
        <w:pStyle w:val="BodyText"/>
      </w:pPr>
      <w:r>
        <w:t xml:space="preserve">Từ lúc đầu nhìn thấy cái hố sâu có nhiều trẻ sơ sinh như vậy.</w:t>
      </w:r>
    </w:p>
    <w:p>
      <w:pPr>
        <w:pStyle w:val="BodyText"/>
      </w:pPr>
      <w:r>
        <w:t xml:space="preserve">Hắn liền biết đây không phải chỉ là đời sau của vài gia đình.</w:t>
      </w:r>
    </w:p>
    <w:p>
      <w:pPr>
        <w:pStyle w:val="BodyText"/>
      </w:pPr>
      <w:r>
        <w:t xml:space="preserve">Cái hố chôn với kích thước như vậy, chỉ có thể là của cả dân chúng Minh Đảo.</w:t>
      </w:r>
    </w:p>
    <w:p>
      <w:pPr>
        <w:pStyle w:val="BodyText"/>
      </w:pPr>
      <w:r>
        <w:t xml:space="preserve">Mỗi nhà mỗi hộ đều đủ, mới có nhiều đứa trẻ đến như vậy.</w:t>
      </w:r>
    </w:p>
    <w:p>
      <w:pPr>
        <w:pStyle w:val="BodyText"/>
      </w:pPr>
      <w:r>
        <w:t xml:space="preserve">Lúc trước cho rằng Thánh điện vì một bí mật không muốn cho người khác biết nào đó, mới giết những hài tử này.</w:t>
      </w:r>
    </w:p>
    <w:p>
      <w:pPr>
        <w:pStyle w:val="BodyText"/>
      </w:pPr>
      <w:r>
        <w:t xml:space="preserve">Mà lúc này đây, nghe được như vậy.</w:t>
      </w:r>
    </w:p>
    <w:p>
      <w:pPr>
        <w:pStyle w:val="BodyText"/>
      </w:pPr>
      <w:r>
        <w:t xml:space="preserve">Đây hẳn là vấn đề xuất phát từ tất cả người dân trên Minh Đảo.</w:t>
      </w:r>
    </w:p>
    <w:p>
      <w:pPr>
        <w:pStyle w:val="BodyText"/>
      </w:pPr>
      <w:r>
        <w:t xml:space="preserve">Một vấn đề có quy mô bao phủ lớn như vậy.</w:t>
      </w:r>
    </w:p>
    <w:p>
      <w:pPr>
        <w:pStyle w:val="BodyText"/>
      </w:pPr>
      <w:r>
        <w:t xml:space="preserve">Chỉ có thể là do nơi ở, nước uống, không khí, thức ăn có xuất hiện độc hại.</w:t>
      </w:r>
    </w:p>
    <w:p>
      <w:pPr>
        <w:pStyle w:val="BodyText"/>
      </w:pPr>
      <w:r>
        <w:t xml:space="preserve">Mới có thể xảy ra vấn đề lớn đối với tất cả mọi người trên Minh Đảo như vậy.</w:t>
      </w:r>
    </w:p>
    <w:p>
      <w:pPr>
        <w:pStyle w:val="BodyText"/>
      </w:pPr>
      <w:r>
        <w:t xml:space="preserve">Sau khi Hiên Viên Triệt khẳng định về phạm vi và mức độ nghiêm trọng của vấn đề, chỉ có thể đưa ra một đáp án còn nhiều nghi vấn như vậy.</w:t>
      </w:r>
    </w:p>
    <w:p>
      <w:pPr>
        <w:pStyle w:val="BodyText"/>
      </w:pPr>
      <w:r>
        <w:t xml:space="preserve">Trừ đáp án như vậy, hắn không nghĩ tới phương diện nào khác, có thể khiến cho những thế hệ sau này có biến đổi xấu đi ngày càng nghiêm trọng như vậy.</w:t>
      </w:r>
    </w:p>
    <w:p>
      <w:pPr>
        <w:pStyle w:val="BodyText"/>
      </w:pPr>
      <w:r>
        <w:t xml:space="preserve">Nghe Hiên Viên Triệt trả lời, Vân Triệu gật đầu, nhưng vẫn nhíu mày như cũ.</w:t>
      </w:r>
    </w:p>
    <w:p>
      <w:pPr>
        <w:pStyle w:val="BodyText"/>
      </w:pPr>
      <w:r>
        <w:t xml:space="preserve">Nước? Không khí? Đây có phải là hơi mơ hồ hay không?</w:t>
      </w:r>
    </w:p>
    <w:p>
      <w:pPr>
        <w:pStyle w:val="BodyText"/>
      </w:pPr>
      <w:r>
        <w:t xml:space="preserve">Nhưng mà, nhìn qua trường hợp của Liên Khinh (Gia Luật Hồng được nuôi lớn ở bên ngoài), Hiên Viên Triệt nói điểm này rất có khả năng.</w:t>
      </w:r>
    </w:p>
    <w:p>
      <w:pPr>
        <w:pStyle w:val="BodyText"/>
      </w:pPr>
      <w:r>
        <w:t xml:space="preserve">Cùng lúc này, Liên Khinh cũng xoay đầu lại, trầm giọng nói: “Ta cảm thấy được vô cùng có khả năng.”</w:t>
      </w:r>
    </w:p>
    <w:p>
      <w:pPr>
        <w:pStyle w:val="BodyText"/>
      </w:pPr>
      <w:r>
        <w:t xml:space="preserve">“Ta thấy không giống lắm.”</w:t>
      </w:r>
    </w:p>
    <w:p>
      <w:pPr>
        <w:pStyle w:val="BodyText"/>
      </w:pPr>
      <w:r>
        <w:t xml:space="preserve">Lời Liên Khinh còn chưa nói dứt, Ma Yết đứng bên cạnh, vuốt cằm, ánh mắt nghi hoặc, tiếp lời nói.</w:t>
      </w:r>
    </w:p>
    <w:p>
      <w:pPr>
        <w:pStyle w:val="BodyText"/>
      </w:pPr>
      <w:r>
        <w:t xml:space="preserve">“Sao lại nói vậy?” Độc Cô Dạ lập tức quay đầu nhìn Ma Yết.</w:t>
      </w:r>
    </w:p>
    <w:p>
      <w:pPr>
        <w:pStyle w:val="BodyText"/>
      </w:pPr>
      <w:r>
        <w:t xml:space="preserve">Hắn chẳng qua là vì lo lắng Minh Đảo quá cường đại, sợ Lưu Nguyệt bị thiệt thòi nên mới đi lên đảo.</w:t>
      </w:r>
    </w:p>
    <w:p>
      <w:pPr>
        <w:pStyle w:val="BodyText"/>
      </w:pPr>
      <w:r>
        <w:t xml:space="preserve">Lại không nghĩ rằng sẽ thấy những cảnh như thế này.</w:t>
      </w:r>
    </w:p>
    <w:p>
      <w:pPr>
        <w:pStyle w:val="BodyText"/>
      </w:pPr>
      <w:r>
        <w:t xml:space="preserve">Mặc dù hắn lạnh lùng thờ ơ nhưng cũng không khỏi cả kinh một chút, đây thật sự là…</w:t>
      </w:r>
    </w:p>
    <w:p>
      <w:pPr>
        <w:pStyle w:val="BodyText"/>
      </w:pPr>
      <w:r>
        <w:t xml:space="preserve">“Nước, đất đai và thức ăn, ta thấy chắc là không có vấn đề gì, không có độc, tình hình của bọn họ như vậy…”</w:t>
      </w:r>
    </w:p>
    <w:p>
      <w:pPr>
        <w:pStyle w:val="BodyText"/>
      </w:pPr>
      <w:r>
        <w:t xml:space="preserve">Ma Yết chần chừ một chút, giống như là đang suy nghĩ tìm từ ngữ, hồi lâu mới nói tiếp: “Ta cảm thấy rất có khả năng là… bản thân bọn họ…có vấn đề.”</w:t>
      </w:r>
    </w:p>
    <w:p>
      <w:pPr>
        <w:pStyle w:val="BodyText"/>
      </w:pPr>
      <w:r>
        <w:t xml:space="preserve">Vừa nói như vậy xong, Vân Triệu, Độc Cô Dạ, thậm chí Hiên Viên Triệt cũng quay đầu nhìn Ma Yết.</w:t>
      </w:r>
    </w:p>
    <w:p>
      <w:pPr>
        <w:pStyle w:val="BodyText"/>
      </w:pPr>
      <w:r>
        <w:t xml:space="preserve">“Tại sao nói như vậy?” Liên Khinh kinh ngạc chen vào một câu.</w:t>
      </w:r>
    </w:p>
    <w:p>
      <w:pPr>
        <w:pStyle w:val="BodyText"/>
      </w:pPr>
      <w:r>
        <w:t xml:space="preserve">“Không có vấn đề đâu, con của ta vẫn bình thường, mà ta còn không được khỏe mạnh như con dâu trưởng của Hà gia nữa, tại sao có thể là người có vấn đề chứ?”</w:t>
      </w:r>
    </w:p>
    <w:p>
      <w:pPr>
        <w:pStyle w:val="BodyText"/>
      </w:pPr>
      <w:r>
        <w:t xml:space="preserve">Liên Khinh tương đối kinh ngạc.</w:t>
      </w:r>
    </w:p>
    <w:p>
      <w:pPr>
        <w:pStyle w:val="BodyText"/>
      </w:pPr>
      <w:r>
        <w:t xml:space="preserve">Gia Luật Hồng của nàng hoạt bát, đáng yêu, thông minh linh hoạt.</w:t>
      </w:r>
    </w:p>
    <w:p>
      <w:pPr>
        <w:pStyle w:val="BodyText"/>
      </w:pPr>
      <w:r>
        <w:t xml:space="preserve">Một chút cũng không giống những đứa trẻ không vẹn toàn này, thế nào lại là bản thân bọn họ có vấn đề.</w:t>
      </w:r>
    </w:p>
    <w:p>
      <w:pPr>
        <w:pStyle w:val="BodyText"/>
      </w:pPr>
      <w:r>
        <w:t xml:space="preserve">Cái suy đoán này quá hoang đường rồi.</w:t>
      </w:r>
    </w:p>
    <w:p>
      <w:pPr>
        <w:pStyle w:val="BodyText"/>
      </w:pPr>
      <w:r>
        <w:t xml:space="preserve">Đây chỉ có thể nói là bản thân Minh Đảo có vấn đề.</w:t>
      </w:r>
    </w:p>
    <w:p>
      <w:pPr>
        <w:pStyle w:val="BodyText"/>
      </w:pPr>
      <w:r>
        <w:t xml:space="preserve">Ma Yết nghe Liên Khinh nói như vậy, quay đầu nhìn Liên Khinh từ trên xuống dưới.</w:t>
      </w:r>
    </w:p>
    <w:p>
      <w:pPr>
        <w:pStyle w:val="BodyText"/>
      </w:pPr>
      <w:r>
        <w:t xml:space="preserve">Cũng cảm thấy Liên Khinh nói không sai, không khỏi trầm mặc.</w:t>
      </w:r>
    </w:p>
    <w:p>
      <w:pPr>
        <w:pStyle w:val="BodyText"/>
      </w:pPr>
      <w:r>
        <w:t xml:space="preserve">Bọn người Hiên Viên Triệt, Ma Yết ở một bên bàn luận rốt cục Minh Đảo xảy ra chuyện gì.</w:t>
      </w:r>
    </w:p>
    <w:p>
      <w:pPr>
        <w:pStyle w:val="BodyText"/>
      </w:pPr>
      <w:r>
        <w:t xml:space="preserve">Lưu Nguyệt đứng trên vách núi không có mở miệng, chỉ là mày nhíu lại nhìn.</w:t>
      </w:r>
    </w:p>
    <w:p>
      <w:pPr>
        <w:pStyle w:val="BodyText"/>
      </w:pPr>
      <w:r>
        <w:t xml:space="preserve">Nàng lại cảm thấy có một khả năng khác.</w:t>
      </w:r>
    </w:p>
    <w:p>
      <w:pPr>
        <w:pStyle w:val="BodyText"/>
      </w:pPr>
      <w:r>
        <w:t xml:space="preserve">“Ta cảm thấy…”</w:t>
      </w:r>
    </w:p>
    <w:p>
      <w:pPr>
        <w:pStyle w:val="BodyText"/>
      </w:pPr>
      <w:r>
        <w:t xml:space="preserve">“Không, không thể nào, là ngươi gạt chúng ta, là ngươi gạt chúng ta…”</w:t>
      </w:r>
    </w:p>
    <w:p>
      <w:pPr>
        <w:pStyle w:val="BodyText"/>
      </w:pPr>
      <w:r>
        <w:t xml:space="preserve">Lời Lưu Nguyệt vừa mới ra khỏi miệng, dân chúng Minh Đảo vừa tỉnh lại trong sự kinh hoàng ở bên dưới, bắt đầu cố gắng phủ nhận việc tin vào lời của Thánh Tế Tự.</w:t>
      </w:r>
    </w:p>
    <w:p>
      <w:pPr>
        <w:pStyle w:val="BodyText"/>
      </w:pPr>
      <w:r>
        <w:t xml:space="preserve">Cuống quít lắc đầu, không tin, bọn họ không tin.</w:t>
      </w:r>
    </w:p>
    <w:p>
      <w:pPr>
        <w:pStyle w:val="BodyText"/>
      </w:pPr>
      <w:r>
        <w:t xml:space="preserve">“Đúng, là ngươi gạt chúng ta.</w:t>
      </w:r>
    </w:p>
    <w:p>
      <w:pPr>
        <w:pStyle w:val="BodyText"/>
      </w:pPr>
      <w:r>
        <w:t xml:space="preserve">Mấy đứa trẻ này có vấn đề, cũng không có nghĩa là những đứa con của chúng ta có vấn đề…”</w:t>
      </w:r>
    </w:p>
    <w:p>
      <w:pPr>
        <w:pStyle w:val="BodyText"/>
      </w:pPr>
      <w:r>
        <w:t xml:space="preserve">“Nhất định là ngươi, là các ngươi hại con của chúng ta, nhất định là…”</w:t>
      </w:r>
    </w:p>
    <w:p>
      <w:pPr>
        <w:pStyle w:val="BodyText"/>
      </w:pPr>
      <w:r>
        <w:t xml:space="preserve">“Đúng, là ngươi hại, không phải…”</w:t>
      </w:r>
    </w:p>
    <w:p>
      <w:pPr>
        <w:pStyle w:val="BodyText"/>
      </w:pPr>
      <w:r>
        <w:t xml:space="preserve">Gió thu lạnh lẽo, thổi tung áo bào trắng của Thánh Tế Sư, lạnh lẽo tận xương.</w:t>
      </w:r>
    </w:p>
    <w:p>
      <w:pPr>
        <w:pStyle w:val="BodyText"/>
      </w:pPr>
      <w:r>
        <w:t xml:space="preserve">Thánh Tế Sư nghe càng lúc càng có nhiều người mù quáng không tin sự thật này.</w:t>
      </w:r>
    </w:p>
    <w:p>
      <w:pPr>
        <w:pStyle w:val="BodyText"/>
      </w:pPr>
      <w:r>
        <w:t xml:space="preserve">Ngược lại vu khống là hắn sai, vẻ giễu cợt và cười lạnh trên mặt càng hiện rõ.</w:t>
      </w:r>
    </w:p>
    <w:p>
      <w:pPr>
        <w:pStyle w:val="BodyText"/>
      </w:pPr>
      <w:r>
        <w:t xml:space="preserve">“Ta hại?</w:t>
      </w:r>
    </w:p>
    <w:p>
      <w:pPr>
        <w:pStyle w:val="BodyText"/>
      </w:pPr>
      <w:r>
        <w:t xml:space="preserve">Bổn Tế tự không có sở thích ăn thịt con nít, càng không có hứng thú với những thứ không vẹn toàn này, ai biết trên người chúng có độc trời sinh hay không.”</w:t>
      </w:r>
    </w:p>
    <w:p>
      <w:pPr>
        <w:pStyle w:val="BodyText"/>
      </w:pPr>
      <w:r>
        <w:t xml:space="preserve">Thánh Tế Tự cười lạnh, ánh mắt lạnh băng quét qua đám người không thể tin sự thật.</w:t>
      </w:r>
    </w:p>
    <w:p>
      <w:pPr>
        <w:pStyle w:val="BodyText"/>
      </w:pPr>
      <w:r>
        <w:t xml:space="preserve">“Không tin lời Bổn Tế tự, vậy các ngươi thử hỏi Vương tôn của các ngươi đi.</w:t>
      </w:r>
    </w:p>
    <w:p>
      <w:pPr>
        <w:pStyle w:val="BodyText"/>
      </w:pPr>
      <w:r>
        <w:t xml:space="preserve">Bổn Tế tự là ác nhân, Vương tôn các ngươi là người tốt.</w:t>
      </w:r>
    </w:p>
    <w:p>
      <w:pPr>
        <w:pStyle w:val="BodyText"/>
      </w:pPr>
      <w:r>
        <w:t xml:space="preserve">Haha, vậy thì nhìn xem Vương tôn của các ngươi cho các ngươi một đáp án như thế nào.”</w:t>
      </w:r>
    </w:p>
    <w:p>
      <w:pPr>
        <w:pStyle w:val="BodyText"/>
      </w:pPr>
      <w:r>
        <w:t xml:space="preserve">Tiếng cười lạnh vang lên trên bầu trời, Thánh Tế Sư đem ngòi lửa quăng cho Vương tôn Minh Đảo.</w:t>
      </w:r>
    </w:p>
    <w:p>
      <w:pPr>
        <w:pStyle w:val="BodyText"/>
      </w:pPr>
      <w:r>
        <w:t xml:space="preserve">Vừa nói như vậy xong, những dân chúng Minh Đảo vốn bị tin tức kia làm cho hồ đồ, lập tức đem ánh mắt tập trung trên người Vương tôn Minh Đảo.</w:t>
      </w:r>
    </w:p>
    <w:p>
      <w:pPr>
        <w:pStyle w:val="BodyText"/>
      </w:pPr>
      <w:r>
        <w:t xml:space="preserve">Lúc này mặc dù trên mặt họ thể hiện không chấp nhận tin tưởng.</w:t>
      </w:r>
    </w:p>
    <w:p>
      <w:pPr>
        <w:pStyle w:val="BodyText"/>
      </w:pPr>
      <w:r>
        <w:t xml:space="preserve">Nhưng nội tâm đã hoàn toàn sợ hãi.</w:t>
      </w:r>
    </w:p>
    <w:p>
      <w:pPr>
        <w:pStyle w:val="BodyText"/>
      </w:pPr>
      <w:r>
        <w:t xml:space="preserve">Bọn họ cần một người mà bình thường họ luôn tin tưởng, sẽ cho họ một sự xác định.</w:t>
      </w:r>
    </w:p>
    <w:p>
      <w:pPr>
        <w:pStyle w:val="BodyText"/>
      </w:pPr>
      <w:r>
        <w:t xml:space="preserve">Bọn họ muốn nghe được đây không phải là do trên người bọn họ có vấn đề, những đứa bé kia không phải từ người bọn họ sinh ra đã như vậy.</w:t>
      </w:r>
    </w:p>
    <w:p>
      <w:pPr>
        <w:pStyle w:val="BodyText"/>
      </w:pPr>
      <w:r>
        <w:t xml:space="preserve">Là Thánh Tế Tự hại, là cái tên xấu xa kia hại.</w:t>
      </w:r>
    </w:p>
    <w:p>
      <w:pPr>
        <w:pStyle w:val="BodyText"/>
      </w:pPr>
      <w:r>
        <w:t xml:space="preserve">Bọn họ khẩn cấp cần một đáp án như vậy, một cái đáp án có thể an ủi tất cả mọi người.</w:t>
      </w:r>
    </w:p>
    <w:p>
      <w:pPr>
        <w:pStyle w:val="BodyText"/>
      </w:pPr>
      <w:r>
        <w:t xml:space="preserve">Đứng trên cầu bạch ngọc, nghe được Thánh Tế Sư đem mọi chuyện chuyển qua ình, Vương tôn Minh Đảo chậm rãi quay đầu, nhìn mọi người phía sau.</w:t>
      </w:r>
    </w:p>
    <w:p>
      <w:pPr>
        <w:pStyle w:val="BodyText"/>
      </w:pPr>
      <w:r>
        <w:t xml:space="preserve">Những ánh mắt tha thiết đó.</w:t>
      </w:r>
    </w:p>
    <w:p>
      <w:pPr>
        <w:pStyle w:val="BodyText"/>
      </w:pPr>
      <w:r>
        <w:t xml:space="preserve">Những ánh mắt thống khổ tràn đầy hi vọng đó.</w:t>
      </w:r>
    </w:p>
    <w:p>
      <w:pPr>
        <w:pStyle w:val="BodyText"/>
      </w:pPr>
      <w:r>
        <w:t xml:space="preserve">Khiến cho lòng hắn chua xót, khiến cho hắn tan nát cõi lòng.</w:t>
      </w:r>
    </w:p>
    <w:p>
      <w:pPr>
        <w:pStyle w:val="BodyText"/>
      </w:pPr>
      <w:r>
        <w:t xml:space="preserve">“Các người…các người… đừng hỏi…”</w:t>
      </w:r>
    </w:p>
    <w:p>
      <w:pPr>
        <w:pStyle w:val="BodyText"/>
      </w:pPr>
      <w:r>
        <w:t xml:space="preserve">Nhìn thấy những đôi mắt thiết tha, những đôi mắt nhìn hắn đầy tín nhiệm và hi vọng.</w:t>
      </w:r>
    </w:p>
    <w:p>
      <w:pPr>
        <w:pStyle w:val="BodyText"/>
      </w:pPr>
      <w:r>
        <w:t xml:space="preserve">Lời nói của Vương tôn Minh Đảo đến khóe miệng, lại không cách nào nói ra được.</w:t>
      </w:r>
    </w:p>
    <w:p>
      <w:pPr>
        <w:pStyle w:val="BodyText"/>
      </w:pPr>
      <w:r>
        <w:t xml:space="preserve">Hắn không muốn tự tay đẩy những thần dân đã đứng bên bờ vực thẳm xuống, khiến bọn họ lâm vào tình cảnh vạn kiếp bất phục, không muốn, không muốn.</w:t>
      </w:r>
    </w:p>
    <w:p>
      <w:pPr>
        <w:pStyle w:val="BodyText"/>
      </w:pPr>
      <w:r>
        <w:t xml:space="preserve">Nhưng, sự thật như vậy…</w:t>
      </w:r>
    </w:p>
    <w:p>
      <w:pPr>
        <w:pStyle w:val="BodyText"/>
      </w:pPr>
      <w:r>
        <w:t xml:space="preserve">“Vương tôn, ngươi không phải là vẫn hối hận chuyện năm đó sao?</w:t>
      </w:r>
    </w:p>
    <w:p>
      <w:pPr>
        <w:pStyle w:val="BodyText"/>
      </w:pPr>
      <w:r>
        <w:t xml:space="preserve">Sao bây giờ vẫn còn muốn tiếp tục nói dối?”</w:t>
      </w:r>
    </w:p>
    <w:p>
      <w:pPr>
        <w:pStyle w:val="BodyText"/>
      </w:pPr>
      <w:r>
        <w:t xml:space="preserve">Nhìn thấy Vương tôn Minh Đảo chần chừ, nghe lời nói đứt quãng muốn cho tất cả người Minh Đảo thêm hi vọng, Thánh Tế Sư chế giễu cao giọng nói lớn.</w:t>
      </w:r>
    </w:p>
    <w:p>
      <w:pPr>
        <w:pStyle w:val="BodyText"/>
      </w:pPr>
      <w:r>
        <w:t xml:space="preserve">Tràn đầy châm chọc, tràn đầy chế nhạo.</w:t>
      </w:r>
    </w:p>
    <w:p>
      <w:pPr>
        <w:pStyle w:val="BodyText"/>
      </w:pPr>
      <w:r>
        <w:t xml:space="preserve">Nhưng, trong tiếng cười nhạo này, lại giống như đánh ra đòn cảnh cáo đối với Vương tôn Minh Đảo đang chần chừ.</w:t>
      </w:r>
    </w:p>
    <w:p>
      <w:pPr>
        <w:pStyle w:val="BodyText"/>
      </w:pPr>
      <w:r>
        <w:t xml:space="preserve">Gõ tỉnh hắn, làm hắn kinh hãi.</w:t>
      </w:r>
    </w:p>
    <w:p>
      <w:pPr>
        <w:pStyle w:val="BodyText"/>
      </w:pPr>
      <w:r>
        <w:t xml:space="preserve">Khóe miệng Vương tôn Minh Đảo chậm rãi hiện lên nét cười khổ tuyệt vọng.</w:t>
      </w:r>
    </w:p>
    <w:p>
      <w:pPr>
        <w:pStyle w:val="BodyText"/>
      </w:pPr>
      <w:r>
        <w:t xml:space="preserve">Nhìn qua có thể thấy, tuy rằng đau xót, tuy rằng thương cảm như vậy, nhưng cuối cùng hắn vẫn hạ quyết tâm.</w:t>
      </w:r>
    </w:p>
    <w:p>
      <w:pPr>
        <w:pStyle w:val="BodyText"/>
      </w:pPr>
      <w:r>
        <w:t xml:space="preserve">“Sư tôn, không muốn nói thì…” Âu Dương Vu Phi đứng bên cạnh Vương tôn Minh Đảo thấy vậy, cắn răng giơ tay đỡ Người.</w:t>
      </w:r>
    </w:p>
    <w:p>
      <w:pPr>
        <w:pStyle w:val="BodyText"/>
      </w:pPr>
      <w:r>
        <w:t xml:space="preserve">“Vương tôn…” trưởng tộc Ngân gia đứng bên cạnh cũng lên tiếng.</w:t>
      </w:r>
    </w:p>
    <w:p>
      <w:pPr>
        <w:pStyle w:val="BodyText"/>
      </w:pPr>
      <w:r>
        <w:t xml:space="preserve">Nhưng ý hắn muốn nói, dường như chính hắn cũng không hiểu nổi.</w:t>
      </w:r>
    </w:p>
    <w:p>
      <w:pPr>
        <w:pStyle w:val="BodyText"/>
      </w:pPr>
      <w:r>
        <w:t xml:space="preserve">Trong lúc nhất thời, ánh mắt của mọi người trong thiên hạ này đều tập trung vào Vương tôn Minh Đảo.</w:t>
      </w:r>
    </w:p>
    <w:p>
      <w:pPr>
        <w:pStyle w:val="BodyText"/>
      </w:pPr>
      <w:r>
        <w:t xml:space="preserve">Ánh mắt phức tạo chậm rãi lướt qua mọi người trước mặt.</w:t>
      </w:r>
    </w:p>
    <w:p>
      <w:pPr>
        <w:pStyle w:val="BodyText"/>
      </w:pPr>
      <w:r>
        <w:t xml:space="preserve">Vương tôn Minh Đảo từ từ đẩy tay Âu Dương Vu Phi ra, chậm rãi đi tới.</w:t>
      </w:r>
    </w:p>
    <w:p>
      <w:pPr>
        <w:pStyle w:val="BodyText"/>
      </w:pPr>
      <w:r>
        <w:t xml:space="preserve">Bước chân chầm chậm, nhưng lại như là từng bước đạp trong lòng mọi người.</w:t>
      </w:r>
    </w:p>
    <w:p>
      <w:pPr>
        <w:pStyle w:val="BodyText"/>
      </w:pPr>
      <w:r>
        <w:t xml:space="preserve">Nín thở ngưng thần, văn võ bá quan phía sau Vương tôn Minh Đảo trong lòng khẩn trương.</w:t>
      </w:r>
    </w:p>
    <w:p>
      <w:pPr>
        <w:pStyle w:val="BodyText"/>
      </w:pPr>
      <w:r>
        <w:t xml:space="preserve">Dân chúng Minh Đảo đang đứng trước mặt Vương tôn cũng căng thẳng.</w:t>
      </w:r>
    </w:p>
    <w:p>
      <w:pPr>
        <w:pStyle w:val="BodyText"/>
      </w:pPr>
      <w:r>
        <w:t xml:space="preserve">Cả Liên Phi và trưởng tộc Âu Dương đang đứng gần nhất, đối diện với Vương tôn Minh Đảo, cũng nắm chặt bàn tay, móng tay đã cắm sâu vào lòng bàn tay rồi.</w:t>
      </w:r>
    </w:p>
    <w:p>
      <w:pPr>
        <w:pStyle w:val="BodyText"/>
      </w:pPr>
      <w:r>
        <w:t xml:space="preserve">Từ giọt máu men theo những ngón tay chảy ra.</w:t>
      </w:r>
    </w:p>
    <w:p>
      <w:pPr>
        <w:pStyle w:val="BodyText"/>
      </w:pPr>
      <w:r>
        <w:t xml:space="preserve">Từng giọt, từng giọt rơi trên mặt đất.</w:t>
      </w:r>
    </w:p>
    <w:p>
      <w:pPr>
        <w:pStyle w:val="BodyText"/>
      </w:pPr>
      <w:r>
        <w:t xml:space="preserve">Bọn họ biết, lời của Vương tôn Minh Đảo sắp nói đây.</w:t>
      </w:r>
    </w:p>
    <w:p>
      <w:pPr>
        <w:pStyle w:val="BodyText"/>
      </w:pPr>
      <w:r>
        <w:t xml:space="preserve">Sẽ khiến cho dân chúng Minh Đảo không phải lên thiên đường thì sẽ xuống địa ngục.</w:t>
      </w:r>
    </w:p>
    <w:p>
      <w:pPr>
        <w:pStyle w:val="BodyText"/>
      </w:pPr>
      <w:r>
        <w:t xml:space="preserve">Mà chính bọn hắn, là những kẻ đã dồn cục diện đến tình cảnh này.</w:t>
      </w:r>
    </w:p>
    <w:p>
      <w:pPr>
        <w:pStyle w:val="BodyText"/>
      </w:pPr>
      <w:r>
        <w:t xml:space="preserve">Là bọn hắn đặt mọi người lên đoạn đầu đài, chỉ còn chờ phán quyết cuối cùng.</w:t>
      </w:r>
    </w:p>
    <w:p>
      <w:pPr>
        <w:pStyle w:val="BodyText"/>
      </w:pPr>
      <w:r>
        <w:t xml:space="preserve">Gió nhẹ thổi qua, vẫn như cũ khiến người ta không thể hít thở.</w:t>
      </w:r>
    </w:p>
    <w:p>
      <w:pPr>
        <w:pStyle w:val="BodyText"/>
      </w:pPr>
      <w:r>
        <w:t xml:space="preserve">Ánh mắt nhìn chằm chằm thần dân của mình, trên mặt Vương tôn Minh Đảo vẫn là nỗi đau kịch liệt, nhưng nhiều hơn nữa là sự kiên quyết, giọng rất trầm nói:</w:t>
      </w:r>
    </w:p>
    <w:p>
      <w:pPr>
        <w:pStyle w:val="BodyText"/>
      </w:pPr>
      <w:r>
        <w:t xml:space="preserve">“Ở đây có rất nhiều người lớn tuổi đã qua sáu mươi, có ai biết chuyện Bích Ảnh năm mươi năm trước hay không?”</w:t>
      </w:r>
    </w:p>
    <w:p>
      <w:pPr>
        <w:pStyle w:val="BodyText"/>
      </w:pPr>
      <w:r>
        <w:t xml:space="preserve">Thanh âm trầm thấp vừa nói ra, lại cũng không phải trực tiếp thừa nhận hay phủ nhận.</w:t>
      </w:r>
    </w:p>
    <w:p>
      <w:pPr>
        <w:pStyle w:val="BodyText"/>
      </w:pPr>
      <w:r>
        <w:t xml:space="preserve">Vừa nói như vậy xong, hồi lâu một cụ già của gia tộc Âu Dương mới kịp phản ứng.</w:t>
      </w:r>
    </w:p>
    <w:p>
      <w:pPr>
        <w:pStyle w:val="BodyText"/>
      </w:pPr>
      <w:r>
        <w:t xml:space="preserve">“Còn nhớ, Bích Ảnh, đó là đứa trẻ… khuyết tật…đầu tiên của Minh Đảo.”</w:t>
      </w:r>
    </w:p>
    <w:p>
      <w:pPr>
        <w:pStyle w:val="BodyText"/>
      </w:pPr>
      <w:r>
        <w:t xml:space="preserve">Lão nhân nhớ được, năm xưa chuyện đó rất ồn ào, hai đứa trẻ sinh đôi có lưng dính chặt vào nhau.</w:t>
      </w:r>
    </w:p>
    <w:p>
      <w:pPr>
        <w:pStyle w:val="BodyText"/>
      </w:pPr>
      <w:r>
        <w:t xml:space="preserve">Hài tử như vậy vừa sinh ra, tựa như một trận cuồng phong, làm kinh hãi mọi người Minh Đảo.</w:t>
      </w:r>
    </w:p>
    <w:p>
      <w:pPr>
        <w:pStyle w:val="BodyText"/>
      </w:pPr>
      <w:r>
        <w:t xml:space="preserve">Tất cả mọi người đều cho rằng chúng là yêu quái.</w:t>
      </w:r>
    </w:p>
    <w:p>
      <w:pPr>
        <w:pStyle w:val="BodyText"/>
      </w:pPr>
      <w:r>
        <w:t xml:space="preserve">Hoảng sợ không thể chấp nhận sự tồn tại của chúng.</w:t>
      </w:r>
    </w:p>
    <w:p>
      <w:pPr>
        <w:pStyle w:val="BodyText"/>
      </w:pPr>
      <w:r>
        <w:t xml:space="preserve">Cuối cùng để mặc cho Vương tôn xử lý, sau đó đứa nhỏ bị xử tử, mới có thể giải quyết chuyện này.</w:t>
      </w:r>
    </w:p>
    <w:p>
      <w:pPr>
        <w:pStyle w:val="BodyText"/>
      </w:pPr>
      <w:r>
        <w:t xml:space="preserve">Không biết tại sao giờ đây Vương tôn lại nhắc đến chuyện này, lão nhân đó không khỏi rùng mình một cái.</w:t>
      </w:r>
    </w:p>
    <w:p>
      <w:pPr>
        <w:pStyle w:val="BodyText"/>
      </w:pPr>
      <w:r>
        <w:t xml:space="preserve">Những người cao tuổi xung quanh, cũng mặt mày nghiêm túc hẳn lên.</w:t>
      </w:r>
    </w:p>
    <w:p>
      <w:pPr>
        <w:pStyle w:val="BodyText"/>
      </w:pPr>
      <w:r>
        <w:t xml:space="preserve">Chuyện này, đến cuối đời bọn họ cũng không thể quên.</w:t>
      </w:r>
    </w:p>
    <w:p>
      <w:pPr>
        <w:pStyle w:val="BodyText"/>
      </w:pPr>
      <w:r>
        <w:t xml:space="preserve">Mà những người khác vốn không biết Vương tôn Minh Đảo hỏi câu này là có ý gì, vừa nghe nhắc đến một đứa bé khuyết tật, trong lòng lập tức cũng căng thẳng.</w:t>
      </w:r>
    </w:p>
    <w:p>
      <w:pPr>
        <w:pStyle w:val="BodyText"/>
      </w:pPr>
      <w:r>
        <w:t xml:space="preserve">Vương tôn Minh Đảo gật đầu, trong giọng nói mang theo chút già nua: “Bích Ảnh cũng không phải là đứa trẻ khuyết tật đầu tiên của Minh Đảo.</w:t>
      </w:r>
    </w:p>
    <w:p>
      <w:pPr>
        <w:pStyle w:val="BodyText"/>
      </w:pPr>
      <w:r>
        <w:t xml:space="preserve">Chỉ là bọn chúng vừa ra đời có hình thù đặc biệt, nên các người mới nhớ được.”</w:t>
      </w:r>
    </w:p>
    <w:p>
      <w:pPr>
        <w:pStyle w:val="BodyText"/>
      </w:pPr>
      <w:r>
        <w:t xml:space="preserve">Nói đến đây Vương tôn Minh Đảo ngưng lại một chút, tiếp tục nói: “Sau khi Vương tôn Minh Đảo đời trước giải quyết vụ Bích Ảnh như vậy, vốn tưởng rằng chuyện này đã qua.</w:t>
      </w:r>
    </w:p>
    <w:p>
      <w:pPr>
        <w:pStyle w:val="BodyText"/>
      </w:pPr>
      <w:r>
        <w:t xml:space="preserve">Không nghĩ tới trong mấy năm liên tiếp, lại xuất hiện cả chục trường hợp tương tự như vậy.”</w:t>
      </w:r>
    </w:p>
    <w:p>
      <w:pPr>
        <w:pStyle w:val="BodyText"/>
      </w:pPr>
      <w:r>
        <w:t xml:space="preserve">Vừa nói như vậy xong, những người trẻ tuổi Minh Đảo vẫn chưa cảm thấy có gì lạ.</w:t>
      </w:r>
    </w:p>
    <w:p>
      <w:pPr>
        <w:pStyle w:val="BodyText"/>
      </w:pPr>
      <w:r>
        <w:t xml:space="preserve">Nhưng những người cao tuổi kia, trên mặt liền biến sắc, trừng to mắt.</w:t>
      </w:r>
    </w:p>
    <w:p>
      <w:pPr>
        <w:pStyle w:val="BodyText"/>
      </w:pPr>
      <w:r>
        <w:t xml:space="preserve">Vương tôn Minh Đảo thấy vậy cười khổ một chút: “Các người không biết.</w:t>
      </w:r>
    </w:p>
    <w:p>
      <w:pPr>
        <w:pStyle w:val="BodyText"/>
      </w:pPr>
      <w:r>
        <w:t xml:space="preserve">Bởi vì sợ gây nên sự hỗn loạn lần nữa, cho nên những tin tức này không có truyền ra.</w:t>
      </w:r>
    </w:p>
    <w:p>
      <w:pPr>
        <w:pStyle w:val="BodyText"/>
      </w:pPr>
      <w:r>
        <w:t xml:space="preserve">Bọn họ bị Vương tôn bí mật xử lí rồi.”</w:t>
      </w:r>
    </w:p>
    <w:p>
      <w:pPr>
        <w:pStyle w:val="BodyText"/>
      </w:pPr>
      <w:r>
        <w:t xml:space="preserve">Nói đến đây, Vương tôn Minh Đảo không dừng lại, giống như là nếu dừng lại thì sẽ không dám nói tiếp nữa, nên nhanh chóng nói ra.</w:t>
      </w:r>
    </w:p>
    <w:p>
      <w:pPr>
        <w:pStyle w:val="BodyText"/>
      </w:pPr>
      <w:r>
        <w:t xml:space="preserve">“Nhưng, từ đó về sau, những đứa trẻ mới sinh có vấn đề càng lúc càng nhiều.</w:t>
      </w:r>
    </w:p>
    <w:p>
      <w:pPr>
        <w:pStyle w:val="BodyText"/>
      </w:pPr>
      <w:r>
        <w:t xml:space="preserve">Lúc ban đầu thì chỉ là đầu óc không được thông minh.</w:t>
      </w:r>
    </w:p>
    <w:p>
      <w:pPr>
        <w:pStyle w:val="BodyText"/>
      </w:pPr>
      <w:r>
        <w:t xml:space="preserve">Đến sau này thì bắt đầu có thân thể không trọn vẹn.</w:t>
      </w:r>
    </w:p>
    <w:p>
      <w:pPr>
        <w:pStyle w:val="BodyText"/>
      </w:pPr>
      <w:r>
        <w:t xml:space="preserve">Thiếu tay, chân khoèo, cái gì cũng có.</w:t>
      </w:r>
    </w:p>
    <w:p>
      <w:pPr>
        <w:pStyle w:val="BodyText"/>
      </w:pPr>
      <w:r>
        <w:t xml:space="preserve">Rõ ràng là cha mẹ bình thường, hai người không có một chút vấn đề nào hết.</w:t>
      </w:r>
    </w:p>
    <w:p>
      <w:pPr>
        <w:pStyle w:val="BodyText"/>
      </w:pPr>
      <w:r>
        <w:t xml:space="preserve">Nhưng hài tử sinh ra, lại xuất hiện những vấn đề như vậy.</w:t>
      </w:r>
    </w:p>
    <w:p>
      <w:pPr>
        <w:pStyle w:val="BodyText"/>
      </w:pPr>
      <w:r>
        <w:t xml:space="preserve">Đây quả thực, đây quả thực…”</w:t>
      </w:r>
    </w:p>
    <w:p>
      <w:pPr>
        <w:pStyle w:val="BodyText"/>
      </w:pPr>
      <w:r>
        <w:t xml:space="preserve">Nói đến đây, trên mặt Vương tôn Minh Đảo hiện ra một chút sắc đỏ, tâm tình kích động nên mặt đỏ bừng, là một sự tức giận do không rõ nguyên do.</w:t>
      </w:r>
    </w:p>
    <w:p>
      <w:pPr>
        <w:pStyle w:val="BodyText"/>
      </w:pPr>
      <w:r>
        <w:t xml:space="preserve">Nghe thấy những nói lời bắt đầu nhuốm màu tức giận của Vương tôn Minh Đảo.</w:t>
      </w:r>
    </w:p>
    <w:p>
      <w:pPr>
        <w:pStyle w:val="BodyText"/>
      </w:pPr>
      <w:r>
        <w:t xml:space="preserve">Những người trung niên, lại bắt đầu run rẩy, sắc mặt nhăn nhó.</w:t>
      </w:r>
    </w:p>
    <w:p>
      <w:pPr>
        <w:pStyle w:val="BodyText"/>
      </w:pPr>
      <w:r>
        <w:t xml:space="preserve">Theo như thời gian suy tính của Vương tôn Minh Đảo, thì bọn họ là những người vừa vặn sinh ra vào khoảng thời gian đó.</w:t>
      </w:r>
    </w:p>
    <w:p>
      <w:pPr>
        <w:pStyle w:val="BodyText"/>
      </w:pPr>
      <w:r>
        <w:t xml:space="preserve">Mà đúng là trong thế hệ bọn họ, có người trời sanh liền bị tàn tật.</w:t>
      </w:r>
    </w:p>
    <w:p>
      <w:pPr>
        <w:pStyle w:val="BodyText"/>
      </w:pPr>
      <w:r>
        <w:t xml:space="preserve">Có người đầu óc ngốc nghếch, sau đó càng lúc càng kém linh hoạt hơn.</w:t>
      </w:r>
    </w:p>
    <w:p>
      <w:pPr>
        <w:pStyle w:val="BodyText"/>
      </w:pPr>
      <w:r>
        <w:t xml:space="preserve">Vốn là bọn họ không để ý tới, nhưng lúc này nghe nhắc lại, đây…</w:t>
      </w:r>
    </w:p>
    <w:p>
      <w:pPr>
        <w:pStyle w:val="BodyText"/>
      </w:pPr>
      <w:r>
        <w:t xml:space="preserve">Gió thu thổi xào xạc, lạnh lẽo kinh người.</w:t>
      </w:r>
    </w:p>
    <w:p>
      <w:pPr>
        <w:pStyle w:val="BodyText"/>
      </w:pPr>
      <w:r>
        <w:t xml:space="preserve">“Tình huống như vậy xuất hiện ngày càng nhiều trên đảo, cha mẹ sinh ra hài tử như vậy, không ai chịu nổi, hóa điên tại chỗ cũng có.”</w:t>
      </w:r>
    </w:p>
    <w:p>
      <w:pPr>
        <w:pStyle w:val="BodyText"/>
      </w:pPr>
      <w:r>
        <w:t xml:space="preserve">Trên mặt Vương tôn Minh Đảo hiện lên chút thống khổ.</w:t>
      </w:r>
    </w:p>
    <w:p>
      <w:pPr>
        <w:pStyle w:val="BodyText"/>
      </w:pPr>
      <w:r>
        <w:t xml:space="preserve">“Vì vậy, để không ảnh hưởng đến bình an trên đảo, để tất cả các bận cha mẹ trẻ tuổi thế hệ đó không phải chịu đả kích kinh khủng như vậy.</w:t>
      </w:r>
    </w:p>
    <w:p>
      <w:pPr>
        <w:pStyle w:val="BodyText"/>
      </w:pPr>
      <w:r>
        <w:t xml:space="preserve">Ba mươi năm trước, ta đồng ý với đề nghị của Thánh Tế Sư</w:t>
      </w:r>
    </w:p>
    <w:p>
      <w:pPr>
        <w:pStyle w:val="BodyText"/>
      </w:pPr>
      <w:r>
        <w:t xml:space="preserve">Diệt trừ tất cả…những hài từ khuyết tật.”</w:t>
      </w:r>
    </w:p>
    <w:p>
      <w:pPr>
        <w:pStyle w:val="BodyText"/>
      </w:pPr>
      <w:r>
        <w:t xml:space="preserve">Câu cuối cùng nói ra, thân thể Vương tôn Minh Đảo loạng choạng.</w:t>
      </w:r>
    </w:p>
    <w:p>
      <w:pPr>
        <w:pStyle w:val="BodyText"/>
      </w:pPr>
      <w:r>
        <w:t xml:space="preserve">Mặt mày trắng bệch không chút máu.</w:t>
      </w:r>
    </w:p>
    <w:p>
      <w:pPr>
        <w:pStyle w:val="BodyText"/>
      </w:pPr>
      <w:r>
        <w:t xml:space="preserve">Âu Dương Vu Phi bên cạnh vội vàng xông lên phía trước đỡ lấy, vô thức đỏ hoe mắt.</w:t>
      </w:r>
    </w:p>
    <w:p>
      <w:pPr>
        <w:pStyle w:val="BodyText"/>
      </w:pPr>
      <w:r>
        <w:t xml:space="preserve">Hóa ra là như vậy.</w:t>
      </w:r>
    </w:p>
    <w:p>
      <w:pPr>
        <w:pStyle w:val="BodyText"/>
      </w:pPr>
      <w:r>
        <w:t xml:space="preserve">Bên kia vách núi, đám người Lưu Nguyệt, Hiên Viên Triệt liếc nhìn nhau một cái.</w:t>
      </w:r>
    </w:p>
    <w:p>
      <w:pPr>
        <w:pStyle w:val="BodyText"/>
      </w:pPr>
      <w:r>
        <w:t xml:space="preserve">Khó trách Vương tôn Minh Đảo lại luôn một bộ dạng thật có lỗi với mọi người Minh Đảo.</w:t>
      </w:r>
    </w:p>
    <w:p>
      <w:pPr>
        <w:pStyle w:val="BodyText"/>
      </w:pPr>
      <w:r>
        <w:t xml:space="preserve">Hóa ra là bởi vì, chuyện này lúc đầu cũng có hắn tham dự.</w:t>
      </w:r>
    </w:p>
    <w:p>
      <w:pPr>
        <w:pStyle w:val="BodyText"/>
      </w:pPr>
      <w:r>
        <w:t xml:space="preserve">Lời này vừa nói ra, dân chúng Minh Đảo từ lúc đầu đã có cảm giác không tốt, bây giờ sự hi vọng tha thiết ầm ầm sụp đổ.</w:t>
      </w:r>
    </w:p>
    <w:p>
      <w:pPr>
        <w:pStyle w:val="BodyText"/>
      </w:pPr>
      <w:r>
        <w:t xml:space="preserve">Thánh Tế Tự nói bọn họ có thể không nghe.</w:t>
      </w:r>
    </w:p>
    <w:p>
      <w:pPr>
        <w:pStyle w:val="BodyText"/>
      </w:pPr>
      <w:r>
        <w:t xml:space="preserve">Chứng cứ hắn đưa ra, bọn họ có thể không tin.</w:t>
      </w:r>
    </w:p>
    <w:p>
      <w:pPr>
        <w:pStyle w:val="BodyText"/>
      </w:pPr>
      <w:r>
        <w:t xml:space="preserve">Nhưng khi Vương tôn Minh Đảo nói, Người bắt đầu từ quá khứ của bọn họ, từ căn nguyên của những ngày đầu.</w:t>
      </w:r>
    </w:p>
    <w:p>
      <w:pPr>
        <w:pStyle w:val="BodyText"/>
      </w:pPr>
      <w:r>
        <w:t xml:space="preserve">Đó đều là những việc mà người trên Minh Đảo đã trải qua.</w:t>
      </w:r>
    </w:p>
    <w:p>
      <w:pPr>
        <w:pStyle w:val="BodyText"/>
      </w:pPr>
      <w:r>
        <w:t xml:space="preserve">Đó là những sự thật, đều tồn tại trong ký ức mỗi người.</w:t>
      </w:r>
    </w:p>
    <w:p>
      <w:pPr>
        <w:pStyle w:val="BodyText"/>
      </w:pPr>
      <w:r>
        <w:t xml:space="preserve">Không cách nào chống chế, không cách nào không tin tưởng.</w:t>
      </w:r>
    </w:p>
    <w:p>
      <w:pPr>
        <w:pStyle w:val="BodyText"/>
      </w:pPr>
      <w:r>
        <w:t xml:space="preserve">Có rất nhiều người bắt đầu chảy nước mắt ròng ròng.</w:t>
      </w:r>
    </w:p>
    <w:p>
      <w:pPr>
        <w:pStyle w:val="BodyText"/>
      </w:pPr>
      <w:r>
        <w:t xml:space="preserve">Có rất nhiều người bắt đầu trố mắt.</w:t>
      </w:r>
    </w:p>
    <w:p>
      <w:pPr>
        <w:pStyle w:val="BodyText"/>
      </w:pPr>
      <w:r>
        <w:t xml:space="preserve">Vẻ mặt đờ đẫn và tuyệt vọng, làm cho người ta không nỡ nhìn, nhìn rồi lại thấy giật mình.</w:t>
      </w:r>
    </w:p>
    <w:p>
      <w:pPr>
        <w:pStyle w:val="BodyText"/>
      </w:pPr>
      <w:r>
        <w:t xml:space="preserve">“Vậy… nói như vậy… là chúng ta…là chính chúng ta có vấn đề…”</w:t>
      </w:r>
    </w:p>
    <w:p>
      <w:pPr>
        <w:pStyle w:val="BodyText"/>
      </w:pPr>
      <w:r>
        <w:t xml:space="preserve">Cả người Liên Phi lúc này cũng bắt đầu run rẩy, run rẩy không cách nào kiềm chế được.</w:t>
      </w:r>
    </w:p>
    <w:p>
      <w:pPr>
        <w:pStyle w:val="BodyText"/>
      </w:pPr>
      <w:r>
        <w:t xml:space="preserve">Miễn cưỡng cắn răng nói ra một câu, dường như từ ngữ cũng không ghép lại thành được một câu trọn vẹn.</w:t>
      </w:r>
    </w:p>
    <w:p>
      <w:pPr>
        <w:pStyle w:val="BodyText"/>
      </w:pPr>
      <w:r>
        <w:t xml:space="preserve">Mà một số người miễn cưỡng chống cự vẫn chưa suy sụp, nghe thấy vậy liền đưa mắt nhìn chăm chú vào Vương tôn Minh Đảo.</w:t>
      </w:r>
    </w:p>
    <w:p>
      <w:pPr>
        <w:pStyle w:val="BodyText"/>
      </w:pPr>
      <w:r>
        <w:t xml:space="preserve">Vương tôn Minh Đảo cảm giác được tinh thần của những người đối mặt với hắn đang bắt đầu sụp đổ.</w:t>
      </w:r>
    </w:p>
    <w:p>
      <w:pPr>
        <w:pStyle w:val="BodyText"/>
      </w:pPr>
      <w:r>
        <w:t xml:space="preserve">Không khỏi đỏ hoe hai mắt.</w:t>
      </w:r>
    </w:p>
    <w:p>
      <w:pPr>
        <w:pStyle w:val="BodyText"/>
      </w:pPr>
      <w:r>
        <w:t xml:space="preserve">Nhưng hắn lại không thể dừng lại.</w:t>
      </w:r>
    </w:p>
    <w:p>
      <w:pPr>
        <w:pStyle w:val="BodyText"/>
      </w:pPr>
      <w:r>
        <w:t xml:space="preserve">Hôm nay đã nói chuyện này đến mức này rồi.</w:t>
      </w:r>
    </w:p>
    <w:p>
      <w:pPr>
        <w:pStyle w:val="BodyText"/>
      </w:pPr>
      <w:r>
        <w:t xml:space="preserve">Minh Đảo đã không còn đường lui nữa.</w:t>
      </w:r>
    </w:p>
    <w:p>
      <w:pPr>
        <w:pStyle w:val="BodyText"/>
      </w:pPr>
      <w:r>
        <w:t xml:space="preserve">Sai lầm ba mươi năm trước, hắn không muốn lại sai nữa, hắn không muốn mỗi ngày lại trôi qua trong hối hận.</w:t>
      </w:r>
    </w:p>
    <w:p>
      <w:pPr>
        <w:pStyle w:val="BodyText"/>
      </w:pPr>
      <w:r>
        <w:t xml:space="preserve">Có lẽ Âu Dương Vu Phi nói đúng, không có hủy diệt thì sẽ không có hồi sinh.</w:t>
      </w:r>
    </w:p>
    <w:p>
      <w:pPr>
        <w:pStyle w:val="BodyText"/>
      </w:pPr>
      <w:r>
        <w:t xml:space="preserve">Minh Đảo lúc này đã mục rữa rồi, cần phải thay đổi.</w:t>
      </w:r>
    </w:p>
    <w:p>
      <w:pPr>
        <w:pStyle w:val="BodyText"/>
      </w:pPr>
      <w:r>
        <w:t xml:space="preserve">Phải để cho tất cả mọi người biết rằng, bọn họ có vấn đề, sau đó nghĩ ra biện pháp giải quyết.</w:t>
      </w:r>
    </w:p>
    <w:p>
      <w:pPr>
        <w:pStyle w:val="BodyText"/>
      </w:pPr>
      <w:r>
        <w:t xml:space="preserve">Hắn che giấu bọn họ ba mươi năm.</w:t>
      </w:r>
    </w:p>
    <w:p>
      <w:pPr>
        <w:pStyle w:val="BodyText"/>
      </w:pPr>
      <w:r>
        <w:t xml:space="preserve">Kết quả của nó lại không phải là chữa hết ọi người.</w:t>
      </w:r>
    </w:p>
    <w:p>
      <w:pPr>
        <w:pStyle w:val="BodyText"/>
      </w:pPr>
      <w:r>
        <w:t xml:space="preserve">Mà lại hại Minh Đảo ngày càng suy tàn, hắn cũng sống mỗi ngày trong bất an, Thánh Tế Sư từng nho nhã hiền hòa, giờ cũng thay đổi tính tình thành tàn nhẫn và biến thái như vậy.</w:t>
      </w:r>
    </w:p>
    <w:p>
      <w:pPr>
        <w:pStyle w:val="BodyText"/>
      </w:pPr>
      <w:r>
        <w:t xml:space="preserve">Đây đều bắt nguồn từ bí mật này.</w:t>
      </w:r>
    </w:p>
    <w:p>
      <w:pPr>
        <w:pStyle w:val="BodyText"/>
      </w:pPr>
      <w:r>
        <w:t xml:space="preserve">Trên lưng mang quá nhiều, thế nên cuối cùng đầu óc cũng hoàn toàn điên loạn.</w:t>
      </w:r>
    </w:p>
    <w:p>
      <w:pPr>
        <w:pStyle w:val="BodyText"/>
      </w:pPr>
      <w:r>
        <w:t xml:space="preserve">“Không phải là các ngươi, là tất cả mọi người chúng ta, tất cả mọi người có vấn đề.</w:t>
      </w:r>
    </w:p>
    <w:p>
      <w:pPr>
        <w:pStyle w:val="BodyText"/>
      </w:pPr>
      <w:r>
        <w:t xml:space="preserve">Ba mươi năm, suốt ba mươi năm biến đổi và tru diệt.</w:t>
      </w:r>
    </w:p>
    <w:p>
      <w:pPr>
        <w:pStyle w:val="BodyText"/>
      </w:pPr>
      <w:r>
        <w:t xml:space="preserve">Những đứa trẻ khuyết tật không còn nữa.</w:t>
      </w:r>
    </w:p>
    <w:p>
      <w:pPr>
        <w:pStyle w:val="BodyText"/>
      </w:pPr>
      <w:r>
        <w:t xml:space="preserve">Chỉ còn lại những đứa trẻ mới ra đời lúc nhìn thì chưa thấy khiếm khuyết gì, như Linh Ngọc.</w:t>
      </w:r>
    </w:p>
    <w:p>
      <w:pPr>
        <w:pStyle w:val="BodyText"/>
      </w:pPr>
      <w:r>
        <w:t xml:space="preserve">Hoặc là những đứa trẻ hoàn hảo như Âu Dương Vu Phi.</w:t>
      </w:r>
    </w:p>
    <w:p>
      <w:pPr>
        <w:pStyle w:val="BodyText"/>
      </w:pPr>
      <w:r>
        <w:t xml:space="preserve">Nhưng, dù sao cũng chỉ là số ít.</w:t>
      </w:r>
    </w:p>
    <w:p>
      <w:pPr>
        <w:pStyle w:val="BodyText"/>
      </w:pPr>
      <w:r>
        <w:t xml:space="preserve">Mỗi gia tộc chúng ta đều bắt đầu suy tàn.</w:t>
      </w:r>
    </w:p>
    <w:p>
      <w:pPr>
        <w:pStyle w:val="BodyText"/>
      </w:pPr>
      <w:r>
        <w:t xml:space="preserve">Đến bây giờ, Vương tộc Nạp Lan của ta, là Vương tộc Nạp Lan truyền thừa ngàn năm cũng không còn nữa, chỉ còn lại một người được sinh ra bên ngoài là Lưu Nguyệt.</w:t>
      </w:r>
    </w:p>
    <w:p>
      <w:pPr>
        <w:pStyle w:val="BodyText"/>
      </w:pPr>
      <w:r>
        <w:t xml:space="preserve">Đây là tội của Nạp Lan tộc ta.</w:t>
      </w:r>
    </w:p>
    <w:p>
      <w:pPr>
        <w:pStyle w:val="BodyText"/>
      </w:pPr>
      <w:r>
        <w:t xml:space="preserve">Đây là báo ứng của việc ta hạ lệnh như vậy.</w:t>
      </w:r>
    </w:p>
    <w:p>
      <w:pPr>
        <w:pStyle w:val="BodyText"/>
      </w:pPr>
      <w:r>
        <w:t xml:space="preserve">Ta không chữa trị tốt ọi người, ngược lại còn khiến ọi người lấn sâu vào hơn.</w:t>
      </w:r>
    </w:p>
    <w:p>
      <w:pPr>
        <w:pStyle w:val="BodyText"/>
      </w:pPr>
      <w:r>
        <w:t xml:space="preserve">Là lỗi của ta, là lỗi của chúng ta.”</w:t>
      </w:r>
    </w:p>
    <w:p>
      <w:pPr>
        <w:pStyle w:val="BodyText"/>
      </w:pPr>
      <w:r>
        <w:t xml:space="preserve">Giọng thét gào không giống như bị khàn, nhưng lại giống như bị đả thương đến cực điểm, hối hận đến cực điểm.</w:t>
      </w:r>
    </w:p>
    <w:p>
      <w:pPr>
        <w:pStyle w:val="BodyText"/>
      </w:pPr>
      <w:r>
        <w:t xml:space="preserve">Lời này của Vương tôn Minh Đảo vừa nói ra, cũng không khống chế được nữa, nước mắt tuôn đầy mặt.</w:t>
      </w:r>
    </w:p>
    <w:p>
      <w:pPr>
        <w:pStyle w:val="BodyText"/>
      </w:pPr>
      <w:r>
        <w:t xml:space="preserve">Hai đầu gối khuỵu xuống, quỳ xuống trước mặt mọi người Minh Đảo ở đối diện.</w:t>
      </w:r>
    </w:p>
    <w:p>
      <w:pPr>
        <w:pStyle w:val="BodyText"/>
      </w:pPr>
      <w:r>
        <w:t xml:space="preserve">Là hắn sai rồi, là bọn hắn sai rồi.</w:t>
      </w:r>
    </w:p>
    <w:p>
      <w:pPr>
        <w:pStyle w:val="BodyText"/>
      </w:pPr>
      <w:r>
        <w:t xml:space="preserve">Nếu như lúc đầu bọn họ liền nói ọi người biết, như vậy có lẽ bây giờ cũng không đến nỗi như hôm này.</w:t>
      </w:r>
    </w:p>
    <w:p>
      <w:pPr>
        <w:pStyle w:val="BodyText"/>
      </w:pPr>
      <w:r>
        <w:t xml:space="preserve">Mà hiện tại, hắn lại lựa chọn vào thời khắc như vậy nói ọi người biết, đem bí mật bị cất giấu mấy chục năm nói ra.</w:t>
      </w:r>
    </w:p>
    <w:p>
      <w:pPr>
        <w:pStyle w:val="BodyText"/>
      </w:pPr>
      <w:r>
        <w:t xml:space="preserve">Như sét đánh giữa trời quang, đánh toạc, hủy diệt biết bao nhiêu người.</w:t>
      </w:r>
    </w:p>
    <w:p>
      <w:pPr>
        <w:pStyle w:val="BodyText"/>
      </w:pPr>
      <w:r>
        <w:t xml:space="preserve">Hắn đã không dám nghĩ tiếp nữa.</w:t>
      </w:r>
    </w:p>
    <w:p>
      <w:pPr>
        <w:pStyle w:val="BodyText"/>
      </w:pPr>
      <w:r>
        <w:t xml:space="preserve">“Vương tôn, đừng như vậy.” Trưởng tộc Ngân gia đứng bên cạnh Vương tôn Minh Đảo, vội vàng ngồi xổm xuống, muốn đỡ Vương tôn Minh Đảo lên.</w:t>
      </w:r>
    </w:p>
    <w:p>
      <w:pPr>
        <w:pStyle w:val="BodyText"/>
      </w:pPr>
      <w:r>
        <w:t xml:space="preserve">Nhưng đến cuối cùng lại không những không đỡ được Vương tôn Minh Đảo lên, mà cũng quỳ xuống luôn.</w:t>
      </w:r>
    </w:p>
    <w:p>
      <w:pPr>
        <w:pStyle w:val="BodyText"/>
      </w:pPr>
      <w:r>
        <w:t xml:space="preserve">Nếu như nói Vương tôn Minh Đảo và Thánh Tế Sư là chủ mưu.</w:t>
      </w:r>
    </w:p>
    <w:p>
      <w:pPr>
        <w:pStyle w:val="BodyText"/>
      </w:pPr>
      <w:r>
        <w:t xml:space="preserve">Thì hắn chính là đồng lõa, hắn đã che giấu bí mật này nhiều năm như vậy.</w:t>
      </w:r>
    </w:p>
    <w:p>
      <w:pPr>
        <w:pStyle w:val="BodyText"/>
      </w:pPr>
      <w:r>
        <w:t xml:space="preserve">Từ lâu đã muốn xin lỗi mọi người rồi.</w:t>
      </w:r>
    </w:p>
    <w:p>
      <w:pPr>
        <w:pStyle w:val="BodyText"/>
      </w:pPr>
      <w:r>
        <w:t xml:space="preserve">Âu Dương Vu Phi nhìn một màn này, ngẩng đầu không tiếng động nhắm mắt lại.</w:t>
      </w:r>
    </w:p>
    <w:p>
      <w:pPr>
        <w:pStyle w:val="BodyText"/>
      </w:pPr>
      <w:r>
        <w:t xml:space="preserve">Gió thu thổi qua, phất vào vạt áo màu đen của hắn.</w:t>
      </w:r>
    </w:p>
    <w:p>
      <w:pPr>
        <w:pStyle w:val="BodyText"/>
      </w:pPr>
      <w:r>
        <w:t xml:space="preserve">Không ai nơi đây nhìn thấy được, hai hàng nước mắt trên mặt hắn, chậm rãi chảy xuống, rơi trên mặt đất.</w:t>
      </w:r>
    </w:p>
    <w:p>
      <w:pPr>
        <w:pStyle w:val="BodyText"/>
      </w:pPr>
      <w:r>
        <w:t xml:space="preserve">Gió đột nhiên nổi lên, nhưng đã khiến ọi người không còn cảm giác được chút nhiệt độ nào nữa.</w:t>
      </w:r>
    </w:p>
    <w:p>
      <w:pPr>
        <w:pStyle w:val="BodyText"/>
      </w:pPr>
      <w:r>
        <w:t xml:space="preserve">Đầu gối mềm nhũn, Liên Phi lập tức quỳ trên mặt đất.</w:t>
      </w:r>
    </w:p>
    <w:p>
      <w:pPr>
        <w:pStyle w:val="BodyText"/>
      </w:pPr>
      <w:r>
        <w:t xml:space="preserve">Hung hăng đấm một đấm lên mặt đất, mặt mày cực kỳ bi thống: “Không…không…</w:t>
      </w:r>
    </w:p>
    <w:p>
      <w:pPr>
        <w:pStyle w:val="BodyText"/>
      </w:pPr>
      <w:r>
        <w:t xml:space="preserve">Làm sao lại thành ra như vậy? Làm sao có thể…”</w:t>
      </w:r>
    </w:p>
    <w:p>
      <w:pPr>
        <w:pStyle w:val="BodyText"/>
      </w:pPr>
      <w:r>
        <w:t xml:space="preserve">“Hóa ra là như vậy, ha ha, hóa ra là như vậy…”</w:t>
      </w:r>
    </w:p>
    <w:p>
      <w:pPr>
        <w:pStyle w:val="BodyText"/>
      </w:pPr>
      <w:r>
        <w:t xml:space="preserve">Trưởng tộc Âu Dương sau khi ngây người, đột nhiên nở nụ cười: “Ha ha, hóa ra là như vậy.”</w:t>
      </w:r>
    </w:p>
    <w:p>
      <w:pPr>
        <w:pStyle w:val="BodyText"/>
      </w:pPr>
      <w:r>
        <w:t xml:space="preserve">Tóc đen bay tứ tung trong gió mạnh, trưởng tộc Âu Dương ngẩng cao đầu cười điên cuồng: “Ha ha, tại sao? Tại sao…”</w:t>
      </w:r>
    </w:p>
    <w:p>
      <w:pPr>
        <w:pStyle w:val="BodyText"/>
      </w:pPr>
      <w:r>
        <w:t xml:space="preserve">Trong tiếng cười, những hàng lệ già nua thi nhau rơi xuống.</w:t>
      </w:r>
    </w:p>
    <w:p>
      <w:pPr>
        <w:pStyle w:val="BodyText"/>
      </w:pPr>
      <w:r>
        <w:t xml:space="preserve">Đây là lỗi của ai?</w:t>
      </w:r>
    </w:p>
    <w:p>
      <w:pPr>
        <w:pStyle w:val="BodyText"/>
      </w:pPr>
      <w:r>
        <w:t xml:space="preserve">Đây là lỗi của ông trời? Hay là lỗi của bọn họ?</w:t>
      </w:r>
    </w:p>
    <w:p>
      <w:pPr>
        <w:pStyle w:val="BodyText"/>
      </w:pPr>
      <w:r>
        <w:t xml:space="preserve">Bọn họ cái gì cũng không làm, bọn họ an cư lạc nghiệp trên đảo đã ngàn năm nay, không làm chuyện thương thiên hại lý (việc ác) nào.</w:t>
      </w:r>
    </w:p>
    <w:p>
      <w:pPr>
        <w:pStyle w:val="BodyText"/>
      </w:pPr>
      <w:r>
        <w:t xml:space="preserve">Tại sao? Tại sao ông trời lại muốn trừng phạt bọn họ?</w:t>
      </w:r>
    </w:p>
    <w:p>
      <w:pPr>
        <w:pStyle w:val="BodyText"/>
      </w:pPr>
      <w:r>
        <w:t xml:space="preserve">Tại sao aaaa…</w:t>
      </w:r>
    </w:p>
    <w:p>
      <w:pPr>
        <w:pStyle w:val="BodyText"/>
      </w:pPr>
      <w:r>
        <w:t xml:space="preserve">“Ông trời, người thật không có mắt.” Một tiếng gào thét cực kỳ bi thương, xuyên qua những tầng mây, Tả hộ pháp ném trường kiếm ầm một tiếng, khóc rống lên như một đứa trẻ.</w:t>
      </w:r>
    </w:p>
    <w:p>
      <w:pPr>
        <w:pStyle w:val="BodyText"/>
      </w:pPr>
      <w:r>
        <w:t xml:space="preserve">Mà Hữu hộ pháp bên cạnh hắn, cũng cắn chặt răng, lệ rơi đầy mặt.</w:t>
      </w:r>
    </w:p>
    <w:p>
      <w:pPr>
        <w:pStyle w:val="BodyText"/>
      </w:pPr>
      <w:r>
        <w:t xml:space="preserve">Sự tàn phá không biết nguyên nhân, sự tuyệt hậu nòi giống không rõ căn nguyên này.</w:t>
      </w:r>
    </w:p>
    <w:p>
      <w:pPr>
        <w:pStyle w:val="BodyText"/>
      </w:pPr>
      <w:r>
        <w:t xml:space="preserve">Có đại họa nào có thể so sánh với?</w:t>
      </w:r>
    </w:p>
    <w:p>
      <w:pPr>
        <w:pStyle w:val="BodyText"/>
      </w:pPr>
      <w:r>
        <w:t xml:space="preserve">Có kết cục gì có thể so sánh với nỗi bi ai của bọn họ.</w:t>
      </w:r>
    </w:p>
    <w:p>
      <w:pPr>
        <w:pStyle w:val="BodyText"/>
      </w:pPr>
      <w:r>
        <w:t xml:space="preserve">Không biết chuyện còn có thể sống trong vui vẻ.</w:t>
      </w:r>
    </w:p>
    <w:p>
      <w:pPr>
        <w:pStyle w:val="BodyText"/>
      </w:pPr>
      <w:r>
        <w:t xml:space="preserve">Sau khi vén lên tấm rèm này, cái chân tướng đằng sau tấm rèm này, lại như hủy diệt tất cả.</w:t>
      </w:r>
    </w:p>
    <w:p>
      <w:pPr>
        <w:pStyle w:val="BodyText"/>
      </w:pPr>
      <w:r>
        <w:t xml:space="preserve">Phá hủy tự tôn của bọn họ, phá hủy sự kiêu ngạo của bọn họ, phá hủy tất cả những thứ mà bọn họ lấy làm tự hào.</w:t>
      </w:r>
    </w:p>
    <w:p>
      <w:pPr>
        <w:pStyle w:val="BodyText"/>
      </w:pPr>
      <w:r>
        <w:t xml:space="preserve">Bọn họ là những con người bị ông trời vứt bỏ.</w:t>
      </w:r>
    </w:p>
    <w:p>
      <w:pPr>
        <w:pStyle w:val="BodyText"/>
      </w:pPr>
      <w:r>
        <w:t xml:space="preserve">Hàn phong lạnh lẽo nổi lên tứ phía, chân tướng của một bí mật kinh thiên động địa truyền từ người này sang người khác.</w:t>
      </w:r>
    </w:p>
    <w:p>
      <w:pPr>
        <w:pStyle w:val="BodyText"/>
      </w:pPr>
      <w:r>
        <w:t xml:space="preserve">Vốn là những người dân Minh Đảo đang phẫn nộ khó kiềm, muốn đòi một cái công đạo.</w:t>
      </w:r>
    </w:p>
    <w:p>
      <w:pPr>
        <w:pStyle w:val="BodyText"/>
      </w:pPr>
      <w:r>
        <w:t xml:space="preserve">Nghe được chân tướng xong, lại trở nên trầm mặc, lại biến thành suy sụp.</w:t>
      </w:r>
    </w:p>
    <w:p>
      <w:pPr>
        <w:pStyle w:val="BodyText"/>
      </w:pPr>
      <w:r>
        <w:t xml:space="preserve">Như hóa thành đá.</w:t>
      </w:r>
    </w:p>
    <w:p>
      <w:pPr>
        <w:pStyle w:val="BodyText"/>
      </w:pPr>
      <w:r>
        <w:t xml:space="preserve">Dân chúng Minh Đảo đông đúc, đứng phủ đầy cả một phương trời Bích Tinh cung.</w:t>
      </w:r>
    </w:p>
    <w:p>
      <w:pPr>
        <w:pStyle w:val="BodyText"/>
      </w:pPr>
      <w:r>
        <w:t xml:space="preserve">Hoàn toàn tĩnh lặng.</w:t>
      </w:r>
    </w:p>
    <w:p>
      <w:pPr>
        <w:pStyle w:val="BodyText"/>
      </w:pPr>
      <w:r>
        <w:t xml:space="preserve">Đó là sự tĩnh lặng của việc bị tước đoạt hết tất cả, đó là một sự tĩnh lặng so với chết còn đáng sợ hơn.</w:t>
      </w:r>
    </w:p>
    <w:p>
      <w:pPr>
        <w:pStyle w:val="BodyText"/>
      </w:pPr>
      <w:r>
        <w:t xml:space="preserve">Bọn họ mạnh thì có ích gì chứ?</w:t>
      </w:r>
    </w:p>
    <w:p>
      <w:pPr>
        <w:pStyle w:val="BodyText"/>
      </w:pPr>
      <w:r>
        <w:t xml:space="preserve">Bọn họ có bảo vật tốt nhất thiên hạ, võ công mạnh nhất, linh dược tuyệt đỉnh nhất…</w:t>
      </w:r>
    </w:p>
    <w:p>
      <w:pPr>
        <w:pStyle w:val="BodyText"/>
      </w:pPr>
      <w:r>
        <w:t xml:space="preserve">Tất cả những thứ này thì có ích gì chứ?</w:t>
      </w:r>
    </w:p>
    <w:p>
      <w:pPr>
        <w:pStyle w:val="BodyText"/>
      </w:pPr>
      <w:r>
        <w:t xml:space="preserve">Bọn họ ngay cả việc dùy trì nòi giống của mình cũng không làm được.</w:t>
      </w:r>
    </w:p>
    <w:p>
      <w:pPr>
        <w:pStyle w:val="BodyText"/>
      </w:pPr>
      <w:r>
        <w:t xml:space="preserve">Ngay cả có con bọn họ cũng không thể có.</w:t>
      </w:r>
    </w:p>
    <w:p>
      <w:pPr>
        <w:pStyle w:val="BodyText"/>
      </w:pPr>
      <w:r>
        <w:t xml:space="preserve">Bọn họ bị tước đoạt mất quyền cơ bản của con người, của một người đàn ông, một người phụ nữ, của một đôi vợ chồng.</w:t>
      </w:r>
    </w:p>
    <w:p>
      <w:pPr>
        <w:pStyle w:val="BodyText"/>
      </w:pPr>
      <w:r>
        <w:t xml:space="preserve">Không có gì hạnh phúc hơn việc con cháu đầy đàn.</w:t>
      </w:r>
    </w:p>
    <w:p>
      <w:pPr>
        <w:pStyle w:val="BodyText"/>
      </w:pPr>
      <w:r>
        <w:t xml:space="preserve">Không có gì sánh được với việc được cùng kết hợp với người mình yêu, sinh ra kết tinh hạnh phúc của tình yêu.</w:t>
      </w:r>
    </w:p>
    <w:p>
      <w:pPr>
        <w:pStyle w:val="BodyText"/>
      </w:pPr>
      <w:r>
        <w:t xml:space="preserve">Mà bọn họ lại bị tước đoạt mất quyền lợi này, bọn họ không thể có, không bao giờ nữa, không thể…</w:t>
      </w:r>
    </w:p>
    <w:p>
      <w:pPr>
        <w:pStyle w:val="BodyText"/>
      </w:pPr>
      <w:r>
        <w:t xml:space="preserve">Nhìn mọi người Minh Đảo lâm vào cảnh suy sụp, đám người Hiên Viên Triệt cho dù không phải người trong cuộc, nhưng cũng không tránh khỏi đau lòng, hít một hơi, thống khổ lắc đầu.</w:t>
      </w:r>
    </w:p>
    <w:p>
      <w:pPr>
        <w:pStyle w:val="BodyText"/>
      </w:pPr>
      <w:r>
        <w:t xml:space="preserve">“Tại sao lại có thể như vậy? Sao có thể?” Liên Khinh cũng sợ ngây người.</w:t>
      </w:r>
    </w:p>
    <w:p>
      <w:pPr>
        <w:pStyle w:val="BodyText"/>
      </w:pPr>
      <w:r>
        <w:t xml:space="preserve">“Vấn đề di truyền, đây là kết quả của việc kết hôn trong họ hàng gần.”</w:t>
      </w:r>
    </w:p>
    <w:p>
      <w:pPr>
        <w:pStyle w:val="BodyText"/>
      </w:pPr>
      <w:r>
        <w:t xml:space="preserve">Mà sau thanh âm của Liên Khinh, Lưu Nguyệt đột nhiên lên tiếng, than nhẹ.</w:t>
      </w:r>
    </w:p>
    <w:p>
      <w:pPr>
        <w:pStyle w:val="BodyText"/>
      </w:pPr>
      <w:r>
        <w:t xml:space="preserve">Kết hôn họ hàng gần, đây là kiến thức cơ bản nhất ở hiện đại, không nghĩ rằng ở đây lại tạo nên một thảm kịch nhân gian như vậy.</w:t>
      </w:r>
    </w:p>
    <w:p>
      <w:pPr>
        <w:pStyle w:val="BodyText"/>
      </w:pPr>
      <w:r>
        <w:t xml:space="preserve">Mà đám người Hiên Viên Triệt, Độc Cô Dạ vừa nghe lời Lưu Nguyệt nói như vậy, liền đưa ánh mắt tập trung lên người Lưu Nguyệt.</w:t>
      </w:r>
    </w:p>
    <w:p>
      <w:pPr>
        <w:pStyle w:val="BodyText"/>
      </w:pPr>
      <w:r>
        <w:t xml:space="preserve">“Không…”</w:t>
      </w:r>
    </w:p>
    <w:p>
      <w:pPr>
        <w:pStyle w:val="BodyText"/>
      </w:pPr>
      <w:r>
        <w:t xml:space="preserve">“Ha ha, hài tử của ta vẫn rất khỏe mạnh…”</w:t>
      </w:r>
    </w:p>
    <w:p>
      <w:pPr>
        <w:pStyle w:val="BodyText"/>
      </w:pPr>
      <w:r>
        <w:t xml:space="preserve">“Bảo bối của mẹ, ngoan, mẫu thân dẫn con trở về ăn cơm…”</w:t>
      </w:r>
    </w:p>
    <w:p>
      <w:pPr>
        <w:pStyle w:val="BodyText"/>
      </w:pPr>
      <w:r>
        <w:t xml:space="preserve">“Đây rốt cuộc là vì cái gì a…”</w:t>
      </w:r>
    </w:p>
    <w:p>
      <w:pPr>
        <w:pStyle w:val="BodyText"/>
      </w:pPr>
      <w:r>
        <w:t xml:space="preserve">Nhưng không còn đợi Lưu Nguyệt giải thích, sau sự tĩnh mịch ngắn ngủi, đội ngũ dân chúng khổng lồ kia, bắt đầu điên loạn.</w:t>
      </w:r>
    </w:p>
    <w:p>
      <w:pPr>
        <w:pStyle w:val="BodyText"/>
      </w:pPr>
      <w:r>
        <w:t xml:space="preserve">Có vài người bắt đầu cười đùa, bắt đầu ôm cánh tay nói chuyện với không khí.</w:t>
      </w:r>
    </w:p>
    <w:p>
      <w:pPr>
        <w:pStyle w:val="BodyText"/>
      </w:pPr>
      <w:r>
        <w:t xml:space="preserve">Có người bắt đầu phẫn nộ, ra sức kêu gào.</w:t>
      </w:r>
    </w:p>
    <w:p>
      <w:pPr>
        <w:pStyle w:val="BodyText"/>
      </w:pPr>
      <w:r>
        <w:t xml:space="preserve">Có người bắt đầu khóc rống, bắt đầu điên cuồng…</w:t>
      </w:r>
    </w:p>
    <w:p>
      <w:pPr>
        <w:pStyle w:val="BodyText"/>
      </w:pPr>
      <w:r>
        <w:t xml:space="preserve">Hỗn loạn, hỗn loạn, dân chúng tụ tập lại bắt đầu hỗn loạn lên.</w:t>
      </w:r>
    </w:p>
    <w:p>
      <w:pPr>
        <w:pStyle w:val="BodyText"/>
      </w:pPr>
      <w:r>
        <w:t xml:space="preserve">Đả kích quá lớn như vậy, bọn họ chịu không được.</w:t>
      </w:r>
    </w:p>
    <w:p>
      <w:pPr>
        <w:pStyle w:val="BodyText"/>
      </w:pPr>
      <w:r>
        <w:t xml:space="preserve">Thánh Tế Sư đứng vững trên cao, nhìn dân chúng bắt đầu điên loạn, cười ra tiếng: “Đây là cái giá cho việc các ngươi kiên quyết muốn biết chân tướng.</w:t>
      </w:r>
    </w:p>
    <w:p>
      <w:pPr>
        <w:pStyle w:val="BodyText"/>
      </w:pPr>
      <w:r>
        <w:t xml:space="preserve">Ha ha, cảm giác thế nào? Rất tốt phải không?</w:t>
      </w:r>
    </w:p>
    <w:p>
      <w:pPr>
        <w:pStyle w:val="BodyText"/>
      </w:pPr>
      <w:r>
        <w:t xml:space="preserve">Minh Đảo đã sớm nên diệt vong rồi, nó cũng không nên tồn tại trên thế gian này.</w:t>
      </w:r>
    </w:p>
    <w:p>
      <w:pPr>
        <w:pStyle w:val="BodyText"/>
      </w:pPr>
      <w:r>
        <w:t xml:space="preserve">Nó hại ta nhiều năm như vậy, sớm nên diệt vong đi, sớm nên vậy đi.</w:t>
      </w:r>
    </w:p>
    <w:p>
      <w:pPr>
        <w:pStyle w:val="BodyText"/>
      </w:pPr>
      <w:r>
        <w:t xml:space="preserve">Ta nói cho các ngươi biết, ba mươi năm, chẳng qua chỉ là bắt đầu, trước mắt vẫn còn những đứa trẻ khỏe mạnh được sinh ra.</w:t>
      </w:r>
    </w:p>
    <w:p>
      <w:pPr>
        <w:pStyle w:val="BodyText"/>
      </w:pPr>
      <w:r>
        <w:t xml:space="preserve">Ba mươi năm tiếp nữa, không, không, chỉ cần mười năm, năm năm…</w:t>
      </w:r>
    </w:p>
    <w:p>
      <w:pPr>
        <w:pStyle w:val="BodyText"/>
      </w:pPr>
      <w:r>
        <w:t xml:space="preserve">Thứ các ngươi sinh ra sẽ còn xấu xí hơn, ghê tởm hơn cả những thứ này nữa.</w:t>
      </w:r>
    </w:p>
    <w:p>
      <w:pPr>
        <w:pStyle w:val="BodyText"/>
      </w:pPr>
      <w:r>
        <w:t xml:space="preserve">Các ngươi cho dù muốn cũng không thể sinh tiếp được nữa, các ngươi sẽ vĩnh viễn sống trong ác mộng, ha ha…”</w:t>
      </w:r>
    </w:p>
    <w:p>
      <w:pPr>
        <w:pStyle w:val="BodyText"/>
      </w:pPr>
      <w:r>
        <w:t xml:space="preserve">“Không, không…”</w:t>
      </w:r>
    </w:p>
    <w:p>
      <w:pPr>
        <w:pStyle w:val="BodyText"/>
      </w:pPr>
      <w:r>
        <w:t xml:space="preserve">Tiếng cười điên cuồng, tung bay trên bầu trời, truyền vào tai từng dân chúng Minh Đảo đang điên loạn.</w:t>
      </w:r>
    </w:p>
    <w:p>
      <w:pPr>
        <w:pStyle w:val="BodyText"/>
      </w:pPr>
      <w:r>
        <w:t xml:space="preserve">Đây không thể nghi ngờ được là tuyết thượng gia sương (trong màn tuyết phủ còn thêm sương giá -&gt; đau càng thêm đau), những người còn đang cố giữ bình tĩnh cũng bắt đầu điên loạn rồi.</w:t>
      </w:r>
    </w:p>
    <w:p>
      <w:pPr>
        <w:pStyle w:val="BodyText"/>
      </w:pPr>
      <w:r>
        <w:t xml:space="preserve">“Thánh Vũ.”</w:t>
      </w:r>
    </w:p>
    <w:p>
      <w:pPr>
        <w:pStyle w:val="BodyText"/>
      </w:pPr>
      <w:r>
        <w:t xml:space="preserve">Vương tôn Minh Đảo hai mắt đỏ hoe, nghe Thánh Tế Tự nói như vậy trước mặt những dân chúng vốn đã chịu đủ đau khổ, không thể lại chịu thêm đả kích như vậy nữa, không khỏi hét lên một tiếng, vùng đứng dậy.</w:t>
      </w:r>
    </w:p>
    <w:p>
      <w:pPr>
        <w:pStyle w:val="BodyText"/>
      </w:pPr>
      <w:r>
        <w:t xml:space="preserve">Mà cùng lúc này, trưởng tộc Âu Dương trong tình trạng hỗn loạn trước mắt.</w:t>
      </w:r>
    </w:p>
    <w:p>
      <w:pPr>
        <w:pStyle w:val="BodyText"/>
      </w:pPr>
      <w:r>
        <w:t xml:space="preserve">Ngẩng đầu cười bi thương, trường kiếm trong tay giơ lên ngang cổ cắt một cái.</w:t>
      </w:r>
    </w:p>
    <w:p>
      <w:pPr>
        <w:pStyle w:val="BodyText"/>
      </w:pPr>
      <w:r>
        <w:t xml:space="preserve">“Là sai lầm của ta, là ta có lỗi với mọi người.”</w:t>
      </w:r>
    </w:p>
    <w:p>
      <w:pPr>
        <w:pStyle w:val="BodyText"/>
      </w:pPr>
      <w:r>
        <w:t xml:space="preserve">Nếu không phải bọn họ kiên quyết muốn tìm chân tướng đến thế, cục diện này tuyệt đối sẽ không biến thành bộ dạng như vậy.</w:t>
      </w:r>
    </w:p>
    <w:p>
      <w:pPr>
        <w:pStyle w:val="BodyText"/>
      </w:pPr>
      <w:r>
        <w:t xml:space="preserve">Vương tôn nhất định là sau khi giải quyết Thánh Tế Sư xong.</w:t>
      </w:r>
    </w:p>
    <w:p>
      <w:pPr>
        <w:pStyle w:val="BodyText"/>
      </w:pPr>
      <w:r>
        <w:t xml:space="preserve">Sẽ tìm một lý do thỏa đáng để nói chân tướng ọi người.</w:t>
      </w:r>
    </w:p>
    <w:p>
      <w:pPr>
        <w:pStyle w:val="BodyText"/>
      </w:pPr>
      <w:r>
        <w:t xml:space="preserve">Mà không phải trực tiếp như vậy, một chút đường lui cũng không còn.</w:t>
      </w:r>
    </w:p>
    <w:p>
      <w:pPr>
        <w:pStyle w:val="Compact"/>
      </w:pPr>
      <w:r>
        <w:t xml:space="preserve">Là hắn sai rồi, là hắn làm hại tất cả mọi người trên Minh Đảo.</w:t>
      </w:r>
      <w:r>
        <w:br w:type="textWrapping"/>
      </w:r>
      <w:r>
        <w:br w:type="textWrapping"/>
      </w:r>
    </w:p>
    <w:p>
      <w:pPr>
        <w:pStyle w:val="Heading2"/>
      </w:pPr>
      <w:bookmarkStart w:id="766" w:name="chương-744-minh-đảo-diệt-vong"/>
      <w:bookmarkEnd w:id="766"/>
      <w:r>
        <w:t xml:space="preserve">744. Chương 744: Minh Đảo Diệt Vong</w:t>
      </w:r>
    </w:p>
    <w:p>
      <w:pPr>
        <w:pStyle w:val="Compact"/>
      </w:pPr>
      <w:r>
        <w:br w:type="textWrapping"/>
      </w:r>
      <w:r>
        <w:br w:type="textWrapping"/>
      </w:r>
    </w:p>
    <w:p>
      <w:pPr>
        <w:pStyle w:val="BodyText"/>
      </w:pPr>
      <w:r>
        <w:t xml:space="preserve">Lợi kiếm lên cao, nhanh như sấm chớp.</w:t>
      </w:r>
    </w:p>
    <w:p>
      <w:pPr>
        <w:pStyle w:val="BodyText"/>
      </w:pPr>
      <w:r>
        <w:t xml:space="preserve">Trưởng tộc Âu Dương một lòng muốn chết, ra tay không chút ngần ngừ.</w:t>
      </w:r>
    </w:p>
    <w:p>
      <w:pPr>
        <w:pStyle w:val="BodyText"/>
      </w:pPr>
      <w:r>
        <w:t xml:space="preserve">Âu Dương Vu Phi đứng đối diện hắn thấy vậy, không khỏi hoảng hốt.</w:t>
      </w:r>
    </w:p>
    <w:p>
      <w:pPr>
        <w:pStyle w:val="BodyText"/>
      </w:pPr>
      <w:r>
        <w:t xml:space="preserve">Vội vàng phi thân một cái xông qua, cầm giữ cổ tay trưởng tộc Âu Dương thật chặt.</w:t>
      </w:r>
    </w:p>
    <w:p>
      <w:pPr>
        <w:pStyle w:val="BodyText"/>
      </w:pPr>
      <w:r>
        <w:t xml:space="preserve">“Cha, đừng.”</w:t>
      </w:r>
    </w:p>
    <w:p>
      <w:pPr>
        <w:pStyle w:val="BodyText"/>
      </w:pPr>
      <w:r>
        <w:t xml:space="preserve">Tay trưởng tộc Âu Dương bị Âu Dương Vu Phi nắm thật chặt, muốn nhúc nhích một chút cũng không được.</w:t>
      </w:r>
    </w:p>
    <w:p>
      <w:pPr>
        <w:pStyle w:val="BodyText"/>
      </w:pPr>
      <w:r>
        <w:t xml:space="preserve">Thấy vậy lệ rơi đầy mặt, lắc đầu nói: “Là ta sai, nếu không phải chúng ta quá kiên trì, quá ngoan cố, thì hiện tại sẽ không như vầy.</w:t>
      </w:r>
    </w:p>
    <w:p>
      <w:pPr>
        <w:pStyle w:val="BodyText"/>
      </w:pPr>
      <w:r>
        <w:t xml:space="preserve">Chúng ta…chúng ta…”</w:t>
      </w:r>
    </w:p>
    <w:p>
      <w:pPr>
        <w:pStyle w:val="BodyText"/>
      </w:pPr>
      <w:r>
        <w:t xml:space="preserve">“Nam tử hán đại trưởng phu, tự sát là hành động của bọn hèn nhát.</w:t>
      </w:r>
    </w:p>
    <w:p>
      <w:pPr>
        <w:pStyle w:val="BodyText"/>
      </w:pPr>
      <w:r>
        <w:t xml:space="preserve">Bây giờ không phải là lúc tự sát, phải lo trấn an, trấn an bọn họ mới là chuyện cấp thiết nhất lúc này.” Âu Dương Vu Phi mắt đỏ hoe, gào to với cha hắn.</w:t>
      </w:r>
    </w:p>
    <w:p>
      <w:pPr>
        <w:pStyle w:val="BodyText"/>
      </w:pPr>
      <w:r>
        <w:t xml:space="preserve">Dân chúng ở đây đã không chịu nổi sự thật này, bắt đầu điên loạn.</w:t>
      </w:r>
    </w:p>
    <w:p>
      <w:pPr>
        <w:pStyle w:val="BodyText"/>
      </w:pPr>
      <w:r>
        <w:t xml:space="preserve">Nếu để mặc cho tình trạng này tiếp tục, hậu quả thật không tưởng tượng nổi.</w:t>
      </w:r>
    </w:p>
    <w:p>
      <w:pPr>
        <w:pStyle w:val="BodyText"/>
      </w:pPr>
      <w:r>
        <w:t xml:space="preserve">Nhiều người như vậy điên loạn hoặc bắt đầu mất tỉnh táo, quả thực là…</w:t>
      </w:r>
    </w:p>
    <w:p>
      <w:pPr>
        <w:pStyle w:val="BodyText"/>
      </w:pPr>
      <w:r>
        <w:t xml:space="preserve">Liên Phi đang cúi đầu quỳ dưới đất, nghe được lời này của Âu Dương Vu Phi.</w:t>
      </w:r>
    </w:p>
    <w:p>
      <w:pPr>
        <w:pStyle w:val="BodyText"/>
      </w:pPr>
      <w:r>
        <w:t xml:space="preserve">Dù sao cũng là tộc trưởng của một tộc, dù cho trong lòng phẫn nộ, thương tâm, tuyệt vọng đến mức nào, thì vẫn còn có thể miễn cưỡng phân định rõ cái nào nặng cái nào nhẹ.</w:t>
      </w:r>
    </w:p>
    <w:p>
      <w:pPr>
        <w:pStyle w:val="BodyText"/>
      </w:pPr>
      <w:r>
        <w:t xml:space="preserve">Lập tức run rẩy đứng lên, giơ tay nắm tay trưởng tộc Âu Dương.</w:t>
      </w:r>
    </w:p>
    <w:p>
      <w:pPr>
        <w:pStyle w:val="BodyText"/>
      </w:pPr>
      <w:r>
        <w:t xml:space="preserve">Mắt đỏ hoe nói: “Muốn chết, cũng đợi giải quyết xong chuyện này rồi chết, đến lúc đó ta sẽ đi cùng huynh, hiện tại chúng ta phải cố gắng hết sức mình.”</w:t>
      </w:r>
    </w:p>
    <w:p>
      <w:pPr>
        <w:pStyle w:val="BodyText"/>
      </w:pPr>
      <w:r>
        <w:t xml:space="preserve">Trưởng tộc Âu Dương nhìn Âu Dương Vu Phi kiên trì khuyên nhủ trước mắt, rồi lại nhìn Liên Phi bên cạnh.</w:t>
      </w:r>
    </w:p>
    <w:p>
      <w:pPr>
        <w:pStyle w:val="BodyText"/>
      </w:pPr>
      <w:r>
        <w:t xml:space="preserve">Cắn chặt răng, không nói gì cả.</w:t>
      </w:r>
    </w:p>
    <w:p>
      <w:pPr>
        <w:pStyle w:val="BodyText"/>
      </w:pPr>
      <w:r>
        <w:t xml:space="preserve">Chỉ là tay đẩy Âu Dương Vu Phi qua một bên, quay đầu bước tới hướng những người dân Minh Đảo đang bắt đầu điên loạn.</w:t>
      </w:r>
    </w:p>
    <w:p>
      <w:pPr>
        <w:pStyle w:val="BodyText"/>
      </w:pPr>
      <w:r>
        <w:t xml:space="preserve">Trấn an, phải trấn an.</w:t>
      </w:r>
    </w:p>
    <w:p>
      <w:pPr>
        <w:pStyle w:val="BodyText"/>
      </w:pPr>
      <w:r>
        <w:t xml:space="preserve">Nếu không hậu quả sự điên cuồng và hoảng loạn này, sẽ là sự hủy diệt.</w:t>
      </w:r>
    </w:p>
    <w:p>
      <w:pPr>
        <w:pStyle w:val="BodyText"/>
      </w:pPr>
      <w:r>
        <w:t xml:space="preserve">Gió nhẹ thổi, mây nhẹ trôi trên trời, bên dưới, là thiên hạ đại loạn.</w:t>
      </w:r>
    </w:p>
    <w:p>
      <w:pPr>
        <w:pStyle w:val="BodyText"/>
      </w:pPr>
      <w:r>
        <w:t xml:space="preserve">Mà đứng trên vách núi cách đó không xa, nhóm người Lưu Nguyệt nhìn thấy một màn này, không khỏi cũng cảm thấy thổn thức theo, sắc mặt cũng nghiêm túc lên.</w:t>
      </w:r>
    </w:p>
    <w:p>
      <w:pPr>
        <w:pStyle w:val="BodyText"/>
      </w:pPr>
      <w:r>
        <w:t xml:space="preserve">Điên loạn như vậy, sức tàn phá hủy diệt đến mức nào, đã không thể nào đoán được rồi.</w:t>
      </w:r>
    </w:p>
    <w:p>
      <w:pPr>
        <w:pStyle w:val="BodyText"/>
      </w:pPr>
      <w:r>
        <w:t xml:space="preserve">Hai đầu gối nhũn ra, Liên Khinh quỳ trên mặt đất.</w:t>
      </w:r>
    </w:p>
    <w:p>
      <w:pPr>
        <w:pStyle w:val="BodyText"/>
      </w:pPr>
      <w:r>
        <w:t xml:space="preserve">Chính mắt nhìn thấy cha mẹ nàng, trưởng tộc Liên Phi, nhìn tất cả người dân Minh Đảo đang phát điên bên dưới, khiến đôi mắt nàng cũng bắt đầu phủ một màn sương mông lung.</w:t>
      </w:r>
    </w:p>
    <w:p>
      <w:pPr>
        <w:pStyle w:val="BodyText"/>
      </w:pPr>
      <w:r>
        <w:t xml:space="preserve">Những giọt nước mắt trong suốt tựa như xâu chuỗi trân châu bị đứt, nhanh chóng rơi xuống, lã chã.</w:t>
      </w:r>
    </w:p>
    <w:p>
      <w:pPr>
        <w:pStyle w:val="BodyText"/>
      </w:pPr>
      <w:r>
        <w:t xml:space="preserve">Nàng hiểu rồi, nàng đột nhiên hiểu được rồi.</w:t>
      </w:r>
    </w:p>
    <w:p>
      <w:pPr>
        <w:pStyle w:val="BodyText"/>
      </w:pPr>
      <w:r>
        <w:t xml:space="preserve">Tại sao, cha mẹ của nàng, ngay cả trưởng tộc Liên Phi của bọn họ, đến cả Vương tôn Minh Đảo đều hạ lệnh, muốn nàng quay về thành thân.</w:t>
      </w:r>
    </w:p>
    <w:p>
      <w:pPr>
        <w:pStyle w:val="BodyText"/>
      </w:pPr>
      <w:r>
        <w:t xml:space="preserve">Không chừa bất cứ thủ đoạn nào.</w:t>
      </w:r>
    </w:p>
    <w:p>
      <w:pPr>
        <w:pStyle w:val="BodyText"/>
      </w:pPr>
      <w:r>
        <w:t xml:space="preserve">Bởi vì đời sau của Minh Đảo càng ngày càng thưa thớt, những đứa trẻ khỏe mạnh ngày càng ít.</w:t>
      </w:r>
    </w:p>
    <w:p>
      <w:pPr>
        <w:pStyle w:val="BodyText"/>
      </w:pPr>
      <w:r>
        <w:t xml:space="preserve">Hi vọng của gia tộc, chỉ có thể được duy trì trên những con người khỏe mạnh.</w:t>
      </w:r>
    </w:p>
    <w:p>
      <w:pPr>
        <w:pStyle w:val="BodyText"/>
      </w:pPr>
      <w:r>
        <w:t xml:space="preserve">Trách nhiệm của bọn họ không chỉ là mang theo hỉ nộ ái ố của bản thân.</w:t>
      </w:r>
    </w:p>
    <w:p>
      <w:pPr>
        <w:pStyle w:val="BodyText"/>
      </w:pPr>
      <w:r>
        <w:t xml:space="preserve">Mà còn là sự tồn vong của gia tộc, sự tiếp nối của đời sau.</w:t>
      </w:r>
    </w:p>
    <w:p>
      <w:pPr>
        <w:pStyle w:val="BodyText"/>
      </w:pPr>
      <w:r>
        <w:t xml:space="preserve">Cho nên, mới nhẫn tâm như vậy, mới vô nhân tính như vậy.</w:t>
      </w:r>
    </w:p>
    <w:p>
      <w:pPr>
        <w:pStyle w:val="BodyText"/>
      </w:pPr>
      <w:r>
        <w:t xml:space="preserve">Mới đối với việc nàng không trở về, mà sinh ra tức giận nhiều như vậy.</w:t>
      </w:r>
    </w:p>
    <w:p>
      <w:pPr>
        <w:pStyle w:val="BodyText"/>
      </w:pPr>
      <w:r>
        <w:t xml:space="preserve">Liên Khinh từ từ chậm chạp bưng tay ôm lấy khuôn mặt.</w:t>
      </w:r>
    </w:p>
    <w:p>
      <w:pPr>
        <w:pStyle w:val="BodyText"/>
      </w:pPr>
      <w:r>
        <w:t xml:space="preserve">Tất cả hận thù đối với Minh Đảo, vào giờ khắc này cũng tan thành mây khói.</w:t>
      </w:r>
    </w:p>
    <w:p>
      <w:pPr>
        <w:pStyle w:val="BodyText"/>
      </w:pPr>
      <w:r>
        <w:t xml:space="preserve">Hận thù khắc cốt ghi xương, lúc này cũng không hiểu vì sao lại không thể hận được nữa.</w:t>
      </w:r>
    </w:p>
    <w:p>
      <w:pPr>
        <w:pStyle w:val="BodyText"/>
      </w:pPr>
      <w:r>
        <w:t xml:space="preserve">Chỉ còn lại sụt sùi,chỉ còn biết khóc thổn thức.</w:t>
      </w:r>
    </w:p>
    <w:p>
      <w:pPr>
        <w:pStyle w:val="BodyText"/>
      </w:pPr>
      <w:r>
        <w:t xml:space="preserve">“Vấn đề di truyền là gì? Đồ nhi, con nói rõ ràng đi.”</w:t>
      </w:r>
    </w:p>
    <w:p>
      <w:pPr>
        <w:pStyle w:val="BodyText"/>
      </w:pPr>
      <w:r>
        <w:t xml:space="preserve">Thay vì cảm thấy cõi lòng nặng nề như Liên Khinh, thì Ma Yết lại quan tâm hơn tới lời Lưu Nguyệt vừa mới nói.</w:t>
      </w:r>
    </w:p>
    <w:p>
      <w:pPr>
        <w:pStyle w:val="BodyText"/>
      </w:pPr>
      <w:r>
        <w:t xml:space="preserve">Di truyền, đó là cái gì?</w:t>
      </w:r>
    </w:p>
    <w:p>
      <w:pPr>
        <w:pStyle w:val="BodyText"/>
      </w:pPr>
      <w:r>
        <w:t xml:space="preserve">Lưu Nguyệt nhìn mọi người Minh Đảo suy sụp hoảng loạn, nhẹ nhàng lắc đầu.</w:t>
      </w:r>
    </w:p>
    <w:p>
      <w:pPr>
        <w:pStyle w:val="BodyText"/>
      </w:pPr>
      <w:r>
        <w:t xml:space="preserve">“Họ hàng gần với nhau không thể kết hôn, những người cùng chung máu mủ mà kết hợp lại, sẽ sinh ra những đứa trẻ có vấn đề.”</w:t>
      </w:r>
    </w:p>
    <w:p>
      <w:pPr>
        <w:pStyle w:val="BodyText"/>
      </w:pPr>
      <w:r>
        <w:t xml:space="preserve">Lưu Nguyệt luôn lãnh khốc, lúc này cũng bị cảnh bi thương trước mắt ảnh hưởng, vì vậy cũng không quan tâm đến chữ đồ nhi mà Ma Yết nói kia.</w:t>
      </w:r>
    </w:p>
    <w:p>
      <w:pPr>
        <w:pStyle w:val="BodyText"/>
      </w:pPr>
      <w:r>
        <w:t xml:space="preserve">“Minh Đảo luôn theo đuổi mục tiêu huyết thống thuần khiết và phân tầng giai cấp rạch ròi.</w:t>
      </w:r>
    </w:p>
    <w:p>
      <w:pPr>
        <w:pStyle w:val="BodyText"/>
      </w:pPr>
      <w:r>
        <w:t xml:space="preserve">Nhưng chính vì thuần khiết như vậy mới có vấn đề.</w:t>
      </w:r>
    </w:p>
    <w:p>
      <w:pPr>
        <w:pStyle w:val="BodyText"/>
      </w:pPr>
      <w:r>
        <w:t xml:space="preserve">Để huyết thống thuần khiết, nhất định phải để những người trong cùng một tộc lấy nhau.</w:t>
      </w:r>
    </w:p>
    <w:p>
      <w:pPr>
        <w:pStyle w:val="BodyText"/>
      </w:pPr>
      <w:r>
        <w:t xml:space="preserve">Phân tầng giai cấp, nếu đã thuộc một trong các gia tộc lớn, thế nào cũng sẽ chỉ chọn người môn đăng hộ đối trong tộc vị thế tương đương để tiến hành hôn phối.</w:t>
      </w:r>
    </w:p>
    <w:p>
      <w:pPr>
        <w:pStyle w:val="BodyText"/>
      </w:pPr>
      <w:r>
        <w:t xml:space="preserve">Ngàn năm nay trên cơ bản là tiến hành như vậy.</w:t>
      </w:r>
    </w:p>
    <w:p>
      <w:pPr>
        <w:pStyle w:val="BodyText"/>
      </w:pPr>
      <w:r>
        <w:t xml:space="preserve">Ban đầu số người an toàn để lựa chọn còn rất nhiều, nên sau khi kết hôn cũng chưa xuất hiện vấn đề gì.</w:t>
      </w:r>
    </w:p>
    <w:p>
      <w:pPr>
        <w:pStyle w:val="BodyText"/>
      </w:pPr>
      <w:r>
        <w:t xml:space="preserve">Nhưng càng về sau, những người trên đảo cơ bản là họ hàng gần với nhau, lựa chọn bất kỳ người nào, cũng đều có thể là họ hàng trong ba đời.</w:t>
      </w:r>
    </w:p>
    <w:p>
      <w:pPr>
        <w:pStyle w:val="BodyText"/>
      </w:pPr>
      <w:r>
        <w:t xml:space="preserve">Huyết thống cứ như vậy mà chồng chéo lên nhau.</w:t>
      </w:r>
    </w:p>
    <w:p>
      <w:pPr>
        <w:pStyle w:val="BodyText"/>
      </w:pPr>
      <w:r>
        <w:t xml:space="preserve">Cuối cùng đến ngày hôm nay, đã là cục diện không cách nào xử lý được nữa, àii…”</w:t>
      </w:r>
    </w:p>
    <w:p>
      <w:pPr>
        <w:pStyle w:val="BodyText"/>
      </w:pPr>
      <w:r>
        <w:t xml:space="preserve">Nói liên tục một hơi dài như vậy, đến cuối cùng Lưu Nguyệt cũng chỉ biết thở một tiếng thật dài.</w:t>
      </w:r>
    </w:p>
    <w:p>
      <w:pPr>
        <w:pStyle w:val="BodyText"/>
      </w:pPr>
      <w:r>
        <w:t xml:space="preserve">Đây, có được xem là Minh Đảo tự hủy diệt chính mình không.</w:t>
      </w:r>
    </w:p>
    <w:p>
      <w:pPr>
        <w:pStyle w:val="BodyText"/>
      </w:pPr>
      <w:r>
        <w:t xml:space="preserve">“Ý muội là những người cùng huyết thống không thể kết hôn với nhau?” Vân Triệu bắt được điểm mấu chốt nhất của vấn đề, quay đầu nhìn Lưu Nguyệt.</w:t>
      </w:r>
    </w:p>
    <w:p>
      <w:pPr>
        <w:pStyle w:val="BodyText"/>
      </w:pPr>
      <w:r>
        <w:t xml:space="preserve">Lưu Nguyệt gật đầu, biết vấn đề di truyền, đối với thời đại này, cũng không phải là thứ dễ giải thích.</w:t>
      </w:r>
    </w:p>
    <w:p>
      <w:pPr>
        <w:pStyle w:val="BodyText"/>
      </w:pPr>
      <w:r>
        <w:t xml:space="preserve">Chỉ biết lấy ví dụ đơn giản để giải thích một chút: “Lấy ví dụ như, huynh là biểu ca của ta, ta là biểu muội của huynh, chúng ta lập gia đình.</w:t>
      </w:r>
    </w:p>
    <w:p>
      <w:pPr>
        <w:pStyle w:val="BodyText"/>
      </w:pPr>
      <w:r>
        <w:t xml:space="preserve">Thì sẽ xuất hiện ba tình huống.</w:t>
      </w:r>
    </w:p>
    <w:p>
      <w:pPr>
        <w:pStyle w:val="BodyText"/>
      </w:pPr>
      <w:r>
        <w:t xml:space="preserve">Một, chúng ta sẽ không có con, do không thể sinh con.</w:t>
      </w:r>
    </w:p>
    <w:p>
      <w:pPr>
        <w:pStyle w:val="BodyText"/>
      </w:pPr>
      <w:r>
        <w:t xml:space="preserve">Hai, hài tử sinh ra sẽ giống như bọn chúng.</w:t>
      </w:r>
    </w:p>
    <w:p>
      <w:pPr>
        <w:pStyle w:val="BodyText"/>
      </w:pPr>
      <w:r>
        <w:t xml:space="preserve">Ba, nhìn qua rất bình thường, nhưng vẫn có vấn đề ở chỗ mà chúng ta không nhìn thấy được.</w:t>
      </w:r>
    </w:p>
    <w:p>
      <w:pPr>
        <w:pStyle w:val="BodyText"/>
      </w:pPr>
      <w:r>
        <w:t xml:space="preserve">Giọng Lưu Nguyệt rất nhẹ, lúc nói chuyện đôi mắt nàng vẫn không rời khỏi cảnh hỗn loạn kia.</w:t>
      </w:r>
    </w:p>
    <w:p>
      <w:pPr>
        <w:pStyle w:val="BodyText"/>
      </w:pPr>
      <w:r>
        <w:t xml:space="preserve">Nhưng lại dễ dàng khiến ấy người Hiên Viên Triệt hiểu rõ.</w:t>
      </w:r>
    </w:p>
    <w:p>
      <w:pPr>
        <w:pStyle w:val="BodyText"/>
      </w:pPr>
      <w:r>
        <w:t xml:space="preserve">Sau khi Lưu Nguyệt nói ra, mi tâm Độc Cô Dạ nhẹ nhíu lại, nhìn về phía dân chúng điên loạn bên kia, lạnh nhạt mà chậm rãi nói: “Đáng để suy ngẫm.”</w:t>
      </w:r>
    </w:p>
    <w:p>
      <w:pPr>
        <w:pStyle w:val="BodyText"/>
      </w:pPr>
      <w:r>
        <w:t xml:space="preserve">Đúng, đáng để suy ngẫm.</w:t>
      </w:r>
    </w:p>
    <w:p>
      <w:pPr>
        <w:pStyle w:val="BodyText"/>
      </w:pPr>
      <w:r>
        <w:t xml:space="preserve">Minh Đảo kéo dài truyền thống này hàng ngàn năm như thế, sợ rằng những huyết thống đó đã chồng chéo không chỉ một chút nữa rồi, những đứa trẻ này…</w:t>
      </w:r>
    </w:p>
    <w:p>
      <w:pPr>
        <w:pStyle w:val="BodyText"/>
      </w:pPr>
      <w:r>
        <w:t xml:space="preserve">“Quay về Thiên Thần, ta nhất định sẽ hạ lệnh, trong ba đời tuyệt đối không được kết hôn với nhau.”</w:t>
      </w:r>
    </w:p>
    <w:p>
      <w:pPr>
        <w:pStyle w:val="BodyText"/>
      </w:pPr>
      <w:r>
        <w:t xml:space="preserve">Hiên Viên Triệt sắc mặt đen thui, bài học của Minh Đảo đã ở trước mắt, hắn tuyệt đối sẽ không để Thiên Thần của hắn xuất hiện vấn đề như vậy.</w:t>
      </w:r>
    </w:p>
    <w:p>
      <w:pPr>
        <w:pStyle w:val="BodyText"/>
      </w:pPr>
      <w:r>
        <w:t xml:space="preserve">Nhóm người Lưu Nguyệt, Độc Cô Dạ, Vân Triệu đều không nói gì, bài học này thật là quá nghiêm trọng rồi.</w:t>
      </w:r>
    </w:p>
    <w:p>
      <w:pPr>
        <w:pStyle w:val="BodyText"/>
      </w:pPr>
      <w:r>
        <w:t xml:space="preserve">Trong lúc trưởng tộc Âu Dương và Liên Phi điều chỉnh tâm tình, bắt đầu nhanh chóng ứng biến.</w:t>
      </w:r>
    </w:p>
    <w:p>
      <w:pPr>
        <w:pStyle w:val="BodyText"/>
      </w:pPr>
      <w:r>
        <w:t xml:space="preserve">Thánh Tế Sư đang điên cuồng cười kia, ánh mắt ác độc chợt quét qua mọi người đang hỗn loạn, dậy sóng, gần như phát điên trước mặt.</w:t>
      </w:r>
    </w:p>
    <w:p>
      <w:pPr>
        <w:pStyle w:val="BodyText"/>
      </w:pPr>
      <w:r>
        <w:t xml:space="preserve">Cất tiếng vô cùng lạnh nhạt: “Các ngươi cũng đáng chết.</w:t>
      </w:r>
    </w:p>
    <w:p>
      <w:pPr>
        <w:pStyle w:val="BodyText"/>
      </w:pPr>
      <w:r>
        <w:t xml:space="preserve">Đều là những người đáng chết, còn sống trên thế giới này làm gì, toàn bộ xuống địa ngục đi.”</w:t>
      </w:r>
    </w:p>
    <w:p>
      <w:pPr>
        <w:pStyle w:val="BodyText"/>
      </w:pPr>
      <w:r>
        <w:t xml:space="preserve">Lời vừa nói ra, Thánh Tế Sư đột nhiên xoay người rời đi, nhanh chóng đi về hướng Thánh điện.</w:t>
      </w:r>
    </w:p>
    <w:p>
      <w:pPr>
        <w:pStyle w:val="BodyText"/>
      </w:pPr>
      <w:r>
        <w:t xml:space="preserve">Giọng hắn không lớn.</w:t>
      </w:r>
    </w:p>
    <w:p>
      <w:pPr>
        <w:pStyle w:val="BodyText"/>
      </w:pPr>
      <w:r>
        <w:t xml:space="preserve">Vào lúc sóng to gió lớn hỗn loạn này, trong lúc xuất hiện đủ loại tâm tình và thanh âm điên loạn này, quả thực căn bản người khác không thể nghe được.</w:t>
      </w:r>
    </w:p>
    <w:p>
      <w:pPr>
        <w:pStyle w:val="BodyText"/>
      </w:pPr>
      <w:r>
        <w:t xml:space="preserve">Nhưng, không bao gồm Vương tôn Minh Đảo vừa rồi mới đứng lên, luôn chằm chằm theo dõi từng hành động của hắn.</w:t>
      </w:r>
    </w:p>
    <w:p>
      <w:pPr>
        <w:pStyle w:val="BodyText"/>
      </w:pPr>
      <w:r>
        <w:t xml:space="preserve">Vương tôn Minh Đảo vừa nghe được lời này của Thánh Tế Tự, sắc mặt không khỏi trong nháy mắt liền đại biến.</w:t>
      </w:r>
    </w:p>
    <w:p>
      <w:pPr>
        <w:pStyle w:val="BodyText"/>
      </w:pPr>
      <w:r>
        <w:t xml:space="preserve">Thân hình chớp động, phóng vọt tới hướng Thánh Tế Tự vừa đi.</w:t>
      </w:r>
    </w:p>
    <w:p>
      <w:pPr>
        <w:pStyle w:val="BodyText"/>
      </w:pPr>
      <w:r>
        <w:t xml:space="preserve">“Thánh Vũ, ngươi dám.”</w:t>
      </w:r>
    </w:p>
    <w:p>
      <w:pPr>
        <w:pStyle w:val="BodyText"/>
      </w:pPr>
      <w:r>
        <w:t xml:space="preserve">“Ta có gì mà không dám? Hại ta nhiều năm như vậy, ta muốn tất cả bọn họ phải xuống địa ngục cùng ta, tất cả.”</w:t>
      </w:r>
    </w:p>
    <w:p>
      <w:pPr>
        <w:pStyle w:val="BodyText"/>
      </w:pPr>
      <w:r>
        <w:t xml:space="preserve">Thánh Tế Tự nhanh chóng vọt vào Thánh điện, tốc độ kia so với Vương tôn Minh Đảo cũng không chậm hơn tí nào.</w:t>
      </w:r>
    </w:p>
    <w:p>
      <w:pPr>
        <w:pStyle w:val="BodyText"/>
      </w:pPr>
      <w:r>
        <w:t xml:space="preserve">Lời nói kiên quyết bay theo gió thu lạnh lẽo, khiến cho người ta không rét mà run.</w:t>
      </w:r>
    </w:p>
    <w:p>
      <w:pPr>
        <w:pStyle w:val="BodyText"/>
      </w:pPr>
      <w:r>
        <w:t xml:space="preserve">Âu Dương Vu Phi đang trấn an cha mình.</w:t>
      </w:r>
    </w:p>
    <w:p>
      <w:pPr>
        <w:pStyle w:val="BodyText"/>
      </w:pPr>
      <w:r>
        <w:t xml:space="preserve">Nghe vậy sắc mặt không khỏi đại biến, hậu điện của Thánh điện chính là nơi có cơ quan hủy diệt nhấn chìm cả Minh Đảo.</w:t>
      </w:r>
    </w:p>
    <w:p>
      <w:pPr>
        <w:pStyle w:val="BodyText"/>
      </w:pPr>
      <w:r>
        <w:t xml:space="preserve">Lập tức liền nhanh chóng quay đầu, chỉ thấy sư tôn hắn đuổi theo Thánh Tế Sư, cũng không đuổi theo vào Thánh điện, mà vòng theo hướng bên cạnh vọt đi.</w:t>
      </w:r>
    </w:p>
    <w:p>
      <w:pPr>
        <w:pStyle w:val="BodyText"/>
      </w:pPr>
      <w:r>
        <w:t xml:space="preserve">Mà sau khi Âu Dương Vu Phi vọt đuổi theo.</w:t>
      </w:r>
    </w:p>
    <w:p>
      <w:pPr>
        <w:pStyle w:val="BodyText"/>
      </w:pPr>
      <w:r>
        <w:t xml:space="preserve">Dân chúng Minh Đảo đang nổi điên, cơn bạo động quy mô lớn như vậy sắp mất đi khống chế.</w:t>
      </w:r>
    </w:p>
    <w:p>
      <w:pPr>
        <w:pStyle w:val="BodyText"/>
      </w:pPr>
      <w:r>
        <w:t xml:space="preserve">Tất cả mọi người đều muốn phát tiết những bi phẫn trong lòng.</w:t>
      </w:r>
    </w:p>
    <w:p>
      <w:pPr>
        <w:pStyle w:val="BodyText"/>
      </w:pPr>
      <w:r>
        <w:t xml:space="preserve">Hàng ngàn hàng vạn, thậm chí là mấy chục vạn người cùng phát tiết, tình huống này thật…</w:t>
      </w:r>
    </w:p>
    <w:p>
      <w:pPr>
        <w:pStyle w:val="BodyText"/>
      </w:pPr>
      <w:r>
        <w:t xml:space="preserve">Chẳng còn quan tâm ai là người cầm quyền, ai là Tả Hữu hộ pháp nữa rồi.</w:t>
      </w:r>
    </w:p>
    <w:p>
      <w:pPr>
        <w:pStyle w:val="BodyText"/>
      </w:pPr>
      <w:r>
        <w:t xml:space="preserve">Dân chúng nổi điên ở trước mắt bọn họ, đang lao tới chỗ bọn họ.</w:t>
      </w:r>
    </w:p>
    <w:p>
      <w:pPr>
        <w:pStyle w:val="BodyText"/>
      </w:pPr>
      <w:r>
        <w:t xml:space="preserve">Phát tiết, chỉ là muốn phát tiết hết ra ngoài thôi, hoặc là dứt khoát một lòng muốn chết xông tới trước.</w:t>
      </w:r>
    </w:p>
    <w:p>
      <w:pPr>
        <w:pStyle w:val="BodyText"/>
      </w:pPr>
      <w:r>
        <w:t xml:space="preserve">Khiến cho những người vây bọn họ lại, ngăn không cho bọn họ xông đến chỗ Vương tôn và Âu Dương Vu Phi khi nãy, chỉ có thể cố gắng chịu đựng một cách bị động sự hung hãn của những thường dân đã mất hết thần trí này.</w:t>
      </w:r>
    </w:p>
    <w:p>
      <w:pPr>
        <w:pStyle w:val="BodyText"/>
      </w:pPr>
      <w:r>
        <w:t xml:space="preserve">Nơi xa, Hiên Viên Triệt nhìn thấy một màn này, kéo Lưu Nguyệt nói: “Đi, đi theo hắn.”</w:t>
      </w:r>
    </w:p>
    <w:p>
      <w:pPr>
        <w:pStyle w:val="BodyText"/>
      </w:pPr>
      <w:r>
        <w:t xml:space="preserve">Dứt lời, kéo Lưu Nguyệt đi tới Thánh điện mà Thánh Tế Sư đang vọt tới.</w:t>
      </w:r>
    </w:p>
    <w:p>
      <w:pPr>
        <w:pStyle w:val="BodyText"/>
      </w:pPr>
      <w:r>
        <w:t xml:space="preserve">Những người khác thấy vậy đưa mắt nhìn nhau, không nói hai lời, đuổi theo.</w:t>
      </w:r>
    </w:p>
    <w:p>
      <w:pPr>
        <w:pStyle w:val="BodyText"/>
      </w:pPr>
      <w:r>
        <w:t xml:space="preserve">Ánh nắng chói mắt, Thánh điện trắng ngọc gần ngay trong tầm mắt, càng toát lên vẻ thần thánh.</w:t>
      </w:r>
    </w:p>
    <w:p>
      <w:pPr>
        <w:pStyle w:val="BodyText"/>
      </w:pPr>
      <w:r>
        <w:t xml:space="preserve">Mà ánh sáng thần thánh này, vào giờ phút này, thật sự vô cùng châm chọc.</w:t>
      </w:r>
    </w:p>
    <w:p>
      <w:pPr>
        <w:pStyle w:val="BodyText"/>
      </w:pPr>
      <w:r>
        <w:t xml:space="preserve">Nhanh chóng đi xuyên qua Thánh điện, nhóm người Lưu Nguyệt dựa vào tiếng binh khí va chạm ở phía trước truyền đến, dẫn đường đi qua kiến trúc Thánh điện được thiết kế như mê cung, tiến vào bên ngoài hậu điện của Thánh điện.</w:t>
      </w:r>
    </w:p>
    <w:p>
      <w:pPr>
        <w:pStyle w:val="BodyText"/>
      </w:pPr>
      <w:r>
        <w:t xml:space="preserve">Gió núi tung bay, một nơi thế ngoại đào nguyên. (“Thiên đường ở phía sau những cây hoa anh đào” hay “vùng đất của sự bình yên và hài hòa vĩnh cửu.”, truyền thuyết về nó ta để cuối chương cho ai muốn tìm hiểu)</w:t>
      </w:r>
    </w:p>
    <w:p>
      <w:pPr>
        <w:pStyle w:val="BodyText"/>
      </w:pPr>
      <w:r>
        <w:t xml:space="preserve">Bên ngoài hậu điện Thánh điện, có một hồ nước nhỏ tĩnh lặng trong gió thu, khẽ lăn tăn gợn sóng.</w:t>
      </w:r>
    </w:p>
    <w:p>
      <w:pPr>
        <w:pStyle w:val="BodyText"/>
      </w:pPr>
      <w:r>
        <w:t xml:space="preserve">Dòng nước xanh biếc, dưới ánh sáng trắng ở chân trời chiếu rọi, còn xanh hơn cả ngọc Phỉ Thúy thượng đẳng, khiến cho người ta rung động.</w:t>
      </w:r>
    </w:p>
    <w:p>
      <w:pPr>
        <w:pStyle w:val="BodyText"/>
      </w:pPr>
      <w:r>
        <w:t xml:space="preserve">Mà xung quanh hồ nước, là hàng ngàn hàng vạn loài hoa đỏ xanh vàng tím phủ khắp ngọn núi, ong bướm vờn bay, muôn hình vạn trạng.</w:t>
      </w:r>
    </w:p>
    <w:p>
      <w:pPr>
        <w:pStyle w:val="BodyText"/>
      </w:pPr>
      <w:r>
        <w:t xml:space="preserve">Thể hiện vô cùng rõ ràng bốn chữ “non xanh nước biếc”.</w:t>
      </w:r>
    </w:p>
    <w:p>
      <w:pPr>
        <w:pStyle w:val="BodyText"/>
      </w:pPr>
      <w:r>
        <w:t xml:space="preserve">Mà trong cảnh sắc tươi đẹp như vậy.</w:t>
      </w:r>
    </w:p>
    <w:p>
      <w:pPr>
        <w:pStyle w:val="BodyText"/>
      </w:pPr>
      <w:r>
        <w:t xml:space="preserve">Ở giữa hồ có dựng lên một đài bạch ngọc nho nhỏ, Thánh Tế Sư và Vương tôn Minh Đảo đang kịch liệt giao đấu trên đó.</w:t>
      </w:r>
    </w:p>
    <w:p>
      <w:pPr>
        <w:pStyle w:val="BodyText"/>
      </w:pPr>
      <w:r>
        <w:t xml:space="preserve">Giao đấu kịch liệt như vậy, làm hỏng hoàn toàn phong cảnh thần tiên nơi đây.</w:t>
      </w:r>
    </w:p>
    <w:p>
      <w:pPr>
        <w:pStyle w:val="BodyText"/>
      </w:pPr>
      <w:r>
        <w:t xml:space="preserve">Mà bên cạnh hồ, Âu Dương Vu Phi đang lo lắng đứng đó, tầm mắt khóa chặt hai thân ảnh đang giao đấu, không nhúc nhích.</w:t>
      </w:r>
    </w:p>
    <w:p>
      <w:pPr>
        <w:pStyle w:val="BodyText"/>
      </w:pPr>
      <w:r>
        <w:t xml:space="preserve">Nhóm người Lưu Nguyệt thấy vậy, chậm rãi đi đến bên cạnh Âu Dương Vu Phi.</w:t>
      </w:r>
    </w:p>
    <w:p>
      <w:pPr>
        <w:pStyle w:val="BodyText"/>
      </w:pPr>
      <w:r>
        <w:t xml:space="preserve">Âu Dương Vu Phi nghe tiếng động, quay đầu lại nhìn thấy đám người Lưu Nguyệt đang đi tới.</w:t>
      </w:r>
    </w:p>
    <w:p>
      <w:pPr>
        <w:pStyle w:val="BodyText"/>
      </w:pPr>
      <w:r>
        <w:t xml:space="preserve">Thấy không phải là người lạ, lập tức không nói gì, chỉ tiếp tục quay đầu nhìn Thánh Tế Sư và Vương tôn Minh Đảo trong hồ nước.</w:t>
      </w:r>
    </w:p>
    <w:p>
      <w:pPr>
        <w:pStyle w:val="BodyText"/>
      </w:pPr>
      <w:r>
        <w:t xml:space="preserve">Đám người Hiên Viên Triệt, Độc Cô Dạ thấy Âu Dương Vu Phi không tiến lên hỗ trợ, cũng không động thủ, chỉ đứng bên cạnh Âu Dương Vu Phi, xem tình hình.</w:t>
      </w:r>
    </w:p>
    <w:p>
      <w:pPr>
        <w:pStyle w:val="BodyText"/>
      </w:pPr>
      <w:r>
        <w:t xml:space="preserve">Vừa nhìn sang, mấy người họ trong nháy mắt bị trận chiến kịch liệt hút hồn.</w:t>
      </w:r>
    </w:p>
    <w:p>
      <w:pPr>
        <w:pStyle w:val="BodyText"/>
      </w:pPr>
      <w:r>
        <w:t xml:space="preserve">Hiên Viên Triệt và Lưu Nguyệt xông lên Minh Đảo, cả đường đi cũng không gặp nhiều nhân vật lợi hại.</w:t>
      </w:r>
    </w:p>
    <w:p>
      <w:pPr>
        <w:pStyle w:val="BodyText"/>
      </w:pPr>
      <w:r>
        <w:t xml:space="preserve">Vì vậy, cũng khiến cho bọn họ nghĩ rằng Minh Đảo chẳng qua là miệng cọp gan thỏ mà thôi.</w:t>
      </w:r>
    </w:p>
    <w:p>
      <w:pPr>
        <w:pStyle w:val="BodyText"/>
      </w:pPr>
      <w:r>
        <w:t xml:space="preserve">Lúc này, nhìn thấy nhìn vậy, sự khinh thường cũng không dám thể hiện nữa.</w:t>
      </w:r>
    </w:p>
    <w:p>
      <w:pPr>
        <w:pStyle w:val="BodyText"/>
      </w:pPr>
      <w:r>
        <w:t xml:space="preserve">Chỉ là trên hồ nước, trên đài bạch ngọc chỉ chứa được hai người.</w:t>
      </w:r>
    </w:p>
    <w:p>
      <w:pPr>
        <w:pStyle w:val="BodyText"/>
      </w:pPr>
      <w:r>
        <w:t xml:space="preserve">Thân hình Thánh Tế Sư và Vương tôn Minh Đảo, dường như không thể nhìn rõ.</w:t>
      </w:r>
    </w:p>
    <w:p>
      <w:pPr>
        <w:pStyle w:val="BodyText"/>
      </w:pPr>
      <w:r>
        <w:t xml:space="preserve">Chỉ có thể thấy hai thân ảnh đang không ngừng dao động, trong không khí phát ra những tiếng xé gió chói tai.</w:t>
      </w:r>
    </w:p>
    <w:p>
      <w:pPr>
        <w:pStyle w:val="BodyText"/>
      </w:pPr>
      <w:r>
        <w:t xml:space="preserve">Bất cứ một người nào trong đám người Hiên Viên Triệt, Độc Cô Dạ, Ma Yết, cũng tuyệt đối có thể gọi là cao thủ trong cao thủ, nhưng lúc này ngay cả họ cũng không nhìn rõ được tình cảnh hai người đang giao chiến trên kia.</w:t>
      </w:r>
    </w:p>
    <w:p>
      <w:pPr>
        <w:pStyle w:val="BodyText"/>
      </w:pPr>
      <w:r>
        <w:t xml:space="preserve">Lập tức, mấy người họ không khỏi nhất tề kinh hãi.</w:t>
      </w:r>
    </w:p>
    <w:p>
      <w:pPr>
        <w:pStyle w:val="BodyText"/>
      </w:pPr>
      <w:r>
        <w:t xml:space="preserve">Chỉ có Lưu Nguyệt là không biết cổ võ, vì vậy chỉ cảm thấy lợi hại, chứ không chấn động như đám Hiên Viên Triệt.</w:t>
      </w:r>
    </w:p>
    <w:p>
      <w:pPr>
        <w:pStyle w:val="BodyText"/>
      </w:pPr>
      <w:r>
        <w:t xml:space="preserve">Nhưng lại thấy được, mỗi khi kiếm khí lướt qua, nước trong hồ lại bay vút lên.</w:t>
      </w:r>
    </w:p>
    <w:p>
      <w:pPr>
        <w:pStyle w:val="BodyText"/>
      </w:pPr>
      <w:r>
        <w:t xml:space="preserve">Mỗi một chưởng lực phá không, không khí lại chấn động nổ to từng trận.</w:t>
      </w:r>
    </w:p>
    <w:p>
      <w:pPr>
        <w:pStyle w:val="BodyText"/>
      </w:pPr>
      <w:r>
        <w:t xml:space="preserve">Dưới sự công kích cường hãn đó, nước bắn tung tóe khắp hồ.</w:t>
      </w:r>
    </w:p>
    <w:p>
      <w:pPr>
        <w:pStyle w:val="BodyText"/>
      </w:pPr>
      <w:r>
        <w:t xml:space="preserve">Rơi ào ào xuống mặt hồ cách nơi bọn họ đứng khoảng năm trượng, nước bắn lên da làm đau hết cả người.</w:t>
      </w:r>
    </w:p>
    <w:p>
      <w:pPr>
        <w:pStyle w:val="BodyText"/>
      </w:pPr>
      <w:r>
        <w:t xml:space="preserve">Lưu Nguyệt nhíu mày, không quan tâm võ công Thánh Tế Sư với Vương tôn Minh Đảo ai cao hơn.</w:t>
      </w:r>
    </w:p>
    <w:p>
      <w:pPr>
        <w:pStyle w:val="BodyText"/>
      </w:pPr>
      <w:r>
        <w:t xml:space="preserve">Chỉ thuận mắt nhìn tới chỗ mà Âu Dương Vu Phi thình thoảng lại ghé mắt nhìn.</w:t>
      </w:r>
    </w:p>
    <w:p>
      <w:pPr>
        <w:pStyle w:val="BodyText"/>
      </w:pPr>
      <w:r>
        <w:t xml:space="preserve">Chỉ thấy bóng của hai người di chuyển tốc độ rất nhanh, dường như không thấy rõ ai là ai.</w:t>
      </w:r>
    </w:p>
    <w:p>
      <w:pPr>
        <w:pStyle w:val="BodyText"/>
      </w:pPr>
      <w:r>
        <w:t xml:space="preserve">Nhưng mà mục tiêu của bọn họ đều là góc trên cùng của bậc thang trên đài bạch ngọc nho nhỏ đó, có một con sư tử được khắc từ bạch ngọc đặt lên trên.</w:t>
      </w:r>
    </w:p>
    <w:p>
      <w:pPr>
        <w:pStyle w:val="BodyText"/>
      </w:pPr>
      <w:r>
        <w:t xml:space="preserve">Xem ra, Thánh Tế Sư bạch y muốn phá hủy nó.</w:t>
      </w:r>
    </w:p>
    <w:p>
      <w:pPr>
        <w:pStyle w:val="BodyText"/>
      </w:pPr>
      <w:r>
        <w:t xml:space="preserve">Còn Vương tôn Minh Đảo thì ra sức ngăn cản.</w:t>
      </w:r>
    </w:p>
    <w:p>
      <w:pPr>
        <w:pStyle w:val="BodyText"/>
      </w:pPr>
      <w:r>
        <w:t xml:space="preserve">Lưu Nguyệt thấy vậy, hạ giọng hỏi: “Đó là vật gì?”</w:t>
      </w:r>
    </w:p>
    <w:p>
      <w:pPr>
        <w:pStyle w:val="BodyText"/>
      </w:pPr>
      <w:r>
        <w:t xml:space="preserve">Âu Dương Vu Phi nắm chặt hai tay, cả người vô cùng quan tâm tới cuộc chiến, đột nhiên nghe được Lưu Nguyệt hỏi một câu như vậy, không khỏi giật mình, quay đầu nhìn Lưu Nguyệt một cái.</w:t>
      </w:r>
    </w:p>
    <w:p>
      <w:pPr>
        <w:pStyle w:val="BodyText"/>
      </w:pPr>
      <w:r>
        <w:t xml:space="preserve">Sau đó theo ánh mắt Lưu Nguyệt, nhìn sang con sư tử bạch ngọc đó.</w:t>
      </w:r>
    </w:p>
    <w:p>
      <w:pPr>
        <w:pStyle w:val="BodyText"/>
      </w:pPr>
      <w:r>
        <w:t xml:space="preserve">Âu Dương Vu Phi thấy vậy không khỏi nhướng mày, cư nhiên chỉ bằng một cái nhìn mà Lưu Nguyệt đã tìm ra nơi mấu chốt này.</w:t>
      </w:r>
    </w:p>
    <w:p>
      <w:pPr>
        <w:pStyle w:val="BodyText"/>
      </w:pPr>
      <w:r>
        <w:t xml:space="preserve">Tiếp đó cũng không giấu giếm, vừa nhìn chăm chú trận đấu, vừa thấp giọng lo lắng nói: “Con sư tử đó là thiết bị tự hủy toàn đảo, được tạo ra từ rất nhiều thế hệ trước rồi,</w:t>
      </w:r>
    </w:p>
    <w:p>
      <w:pPr>
        <w:pStyle w:val="BodyText"/>
      </w:pPr>
      <w:r>
        <w:t xml:space="preserve">Chỉ cần bị phá hủy, cả đảo cũng sẽ bị nhốt kín ngay, không ai sống được.”</w:t>
      </w:r>
    </w:p>
    <w:p>
      <w:pPr>
        <w:pStyle w:val="BodyText"/>
      </w:pPr>
      <w:r>
        <w:t xml:space="preserve">Nhốt kín? Có ý gì? Lưu Nguyệt khẽ cau mày, đảo còn có thể nhốt kín sao?</w:t>
      </w:r>
    </w:p>
    <w:p>
      <w:pPr>
        <w:pStyle w:val="BodyText"/>
      </w:pPr>
      <w:r>
        <w:t xml:space="preserve">“Vậy còn không qua hỗ trợ.” Lưu Nguyệt hơi nhíu mày còn chưa mở miệng, mà Độc Cô Dạ bên cạnh hắn lại đột nhiên chen lời.</w:t>
      </w:r>
    </w:p>
    <w:p>
      <w:pPr>
        <w:pStyle w:val="BodyText"/>
      </w:pPr>
      <w:r>
        <w:t xml:space="preserve">Âm thanh hai người mặc dù nhỏ.</w:t>
      </w:r>
    </w:p>
    <w:p>
      <w:pPr>
        <w:pStyle w:val="BodyText"/>
      </w:pPr>
      <w:r>
        <w:t xml:space="preserve">Nhưng bọn họ đứng gần như vậy, mặc dù vô cùng chú tâm tới cuộc chiến của Thánh Tế Sư và Vương tôn Minh Đảo, nhưng không ai nghe sót.</w:t>
      </w:r>
    </w:p>
    <w:p>
      <w:pPr>
        <w:pStyle w:val="BodyText"/>
      </w:pPr>
      <w:r>
        <w:t xml:space="preserve">Cùng lúc này, Độc Cô Dạ, Vân Triệu, Ma Yết, Liên Khinh cũng đều quay đầu qua đây.</w:t>
      </w:r>
    </w:p>
    <w:p>
      <w:pPr>
        <w:pStyle w:val="BodyText"/>
      </w:pPr>
      <w:r>
        <w:t xml:space="preserve">Âu Dương Vu Phi nghe vậy chỉ cười khổ một tiếng: “Các ngươi cho là ta không muốn sao, đó là Lạc Thủy, các ngươi ai có thể đi qua?”</w:t>
      </w:r>
    </w:p>
    <w:p>
      <w:pPr>
        <w:pStyle w:val="BodyText"/>
      </w:pPr>
      <w:r>
        <w:t xml:space="preserve">Vong xuyên lạc thủy, lông vũ cũng không nổi được.</w:t>
      </w:r>
    </w:p>
    <w:p>
      <w:pPr>
        <w:pStyle w:val="BodyText"/>
      </w:pPr>
      <w:r>
        <w:t xml:space="preserve">Đài bạch ngọc nho nhỏ trên Lạc thủy kia, chỉ có thể chứa được hai người, thậm chí còn có chút chật chội, người thứ ba vào sẽ không có chỗ đứng.</w:t>
      </w:r>
    </w:p>
    <w:p>
      <w:pPr>
        <w:pStyle w:val="BodyText"/>
      </w:pPr>
      <w:r>
        <w:t xml:space="preserve">Đây… đám người Lưu Nguyệt trong nháy mắt trầm mặc, ở chỗ đó cho dù còn có thể chứa được bọn họ, bọn họ cũng không bay qua được.</w:t>
      </w:r>
    </w:p>
    <w:p>
      <w:pPr>
        <w:pStyle w:val="BodyText"/>
      </w:pPr>
      <w:r>
        <w:t xml:space="preserve">Khó trách Âu Dương Vu Phi chỉ biết đứng chỗ này lo lắng suông.</w:t>
      </w:r>
    </w:p>
    <w:p>
      <w:pPr>
        <w:pStyle w:val="BodyText"/>
      </w:pPr>
      <w:r>
        <w:t xml:space="preserve">“Nạp Lan Trọng, ngươi có phải muốn cản đường Bổn Tế tự.”</w:t>
      </w:r>
    </w:p>
    <w:p>
      <w:pPr>
        <w:pStyle w:val="BodyText"/>
      </w:pPr>
      <w:r>
        <w:t xml:space="preserve">Trong lúc mọi người không thể giúp đỡ, chỉ có thể đứng nhìn, Thánh Tế Sư đang giao chiến trên đài bạch ngọc đột nhiên lên tiếng, giọng nói lạnh lẽo cực kỳ.</w:t>
      </w:r>
    </w:p>
    <w:p>
      <w:pPr>
        <w:pStyle w:val="BodyText"/>
      </w:pPr>
      <w:r>
        <w:t xml:space="preserve">Một tiếng va chạm binh khí kịch liệt vang lên.</w:t>
      </w:r>
    </w:p>
    <w:p>
      <w:pPr>
        <w:pStyle w:val="BodyText"/>
      </w:pPr>
      <w:r>
        <w:t xml:space="preserve">Vương tôn Minh Đảo quát khẽ: “Bổn tôn tuyệt đối sẽ không để ngươi hủy Minh Đảo.”</w:t>
      </w:r>
    </w:p>
    <w:p>
      <w:pPr>
        <w:pStyle w:val="BodyText"/>
      </w:pPr>
      <w:r>
        <w:t xml:space="preserve">“Hà hà hà, không để cho Bổn Tế tự phá hủy, buồn cười, chẳng lẽ ngươi cho rằng bằng tình hình hiện tại, những người đó còn muốn sống sót?</w:t>
      </w:r>
    </w:p>
    <w:p>
      <w:pPr>
        <w:pStyle w:val="BodyText"/>
      </w:pPr>
      <w:r>
        <w:t xml:space="preserve">Minh Đảo này còn không phải coi như bị hủy diệt rồi sao?”</w:t>
      </w:r>
    </w:p>
    <w:p>
      <w:pPr>
        <w:pStyle w:val="BodyText"/>
      </w:pPr>
      <w:r>
        <w:t xml:space="preserve">Tiếng cười điên cuồng của Thánh Tế Tự vang lên.</w:t>
      </w:r>
    </w:p>
    <w:p>
      <w:pPr>
        <w:pStyle w:val="BodyText"/>
      </w:pPr>
      <w:r>
        <w:t xml:space="preserve">Đáp lại hắn là thân hình Vương tôn Minh Đảo đột nhiên dừng lại, một chưởng mạnh mẽ đánh tới hướng Thánh Tế Sư.</w:t>
      </w:r>
    </w:p>
    <w:p>
      <w:pPr>
        <w:pStyle w:val="BodyText"/>
      </w:pPr>
      <w:r>
        <w:t xml:space="preserve">Thân hình Thánh Tế Tự trên không trung cũng khựng lại, trở tay cũng vận một chưởng đánh đi qua.</w:t>
      </w:r>
    </w:p>
    <w:p>
      <w:pPr>
        <w:pStyle w:val="BodyText"/>
      </w:pPr>
      <w:r>
        <w:t xml:space="preserve">“Ầm.” Chỉ nghe một tiếng ầm to, bọt nước văng tung tóe khắp nơi.</w:t>
      </w:r>
    </w:p>
    <w:p>
      <w:pPr>
        <w:pStyle w:val="BodyText"/>
      </w:pPr>
      <w:r>
        <w:t xml:space="preserve">Thánh Tế Sư và Vương tôn Minh Đảo song chưởng giao nhau, dính chặt vào nhau một chỗ.</w:t>
      </w:r>
    </w:p>
    <w:p>
      <w:pPr>
        <w:pStyle w:val="BodyText"/>
      </w:pPr>
      <w:r>
        <w:t xml:space="preserve">Công kích từ nhanh như chớp, trong nháy mắt biến thành đấu nội lực.</w:t>
      </w:r>
    </w:p>
    <w:p>
      <w:pPr>
        <w:pStyle w:val="BodyText"/>
      </w:pPr>
      <w:r>
        <w:t xml:space="preserve">Nhìn mặt của Thánh Tế Sư và Vương tôn Minh Đảo từ từ đỏ lên, trên đỉnh đầu bắt đầu tỏa ra làn khói mỏng, nhưng thân hình lại vững như sắt không dao động.</w:t>
      </w:r>
    </w:p>
    <w:p>
      <w:pPr>
        <w:pStyle w:val="BodyText"/>
      </w:pPr>
      <w:r>
        <w:t xml:space="preserve">Âu Dương Vu Phi trong lòng căng thẳng.</w:t>
      </w:r>
    </w:p>
    <w:p>
      <w:pPr>
        <w:pStyle w:val="BodyText"/>
      </w:pPr>
      <w:r>
        <w:t xml:space="preserve">Tỷ thí nội lực, một chút sai lầm cũng đủ mất mạng.</w:t>
      </w:r>
    </w:p>
    <w:p>
      <w:pPr>
        <w:pStyle w:val="BodyText"/>
      </w:pPr>
      <w:r>
        <w:t xml:space="preserve">Tay nắm thành quả đấm không khỏi nắm chặt hơn, gân xanh cũng đã nổi rõ lên.</w:t>
      </w:r>
    </w:p>
    <w:p>
      <w:pPr>
        <w:pStyle w:val="BodyText"/>
      </w:pPr>
      <w:r>
        <w:t xml:space="preserve">“Sao…” Trong đám người lúc này lao ra, là Tả, Hữu hộ pháp nhanh chóng tới đây, theo sát đó là các võ tướng của Minh Đảo cũng tới.</w:t>
      </w:r>
    </w:p>
    <w:p>
      <w:pPr>
        <w:pStyle w:val="BodyText"/>
      </w:pPr>
      <w:r>
        <w:t xml:space="preserve">Nhìn thấy tình hình trước mắt, một câu vừa kịp nói ra một từ của Tả hộ pháp, liền bị đè nén xuống.</w:t>
      </w:r>
    </w:p>
    <w:p>
      <w:pPr>
        <w:pStyle w:val="BodyText"/>
      </w:pPr>
      <w:r>
        <w:t xml:space="preserve">Nhìn tình hình đã bắt đầu dùng nội lực để giao chiến trước mắt.</w:t>
      </w:r>
    </w:p>
    <w:p>
      <w:pPr>
        <w:pStyle w:val="BodyText"/>
      </w:pPr>
      <w:r>
        <w:t xml:space="preserve">Sắc mặt đám người Tả, Hữu hộ pháp trở nên khó coi, mọi người nhanh chóng tiến lên đứng bên cạnh Âu Dương Vu Phi, cũng chỉ biết lẳng lặng nhìn.</w:t>
      </w:r>
    </w:p>
    <w:p>
      <w:pPr>
        <w:pStyle w:val="BodyText"/>
      </w:pPr>
      <w:r>
        <w:t xml:space="preserve">Bên hồ, gió nhẹ tung bay, tĩnh lặng dị thường.</w:t>
      </w:r>
    </w:p>
    <w:p>
      <w:pPr>
        <w:pStyle w:val="BodyText"/>
      </w:pPr>
      <w:r>
        <w:t xml:space="preserve">Trong hồ, nội lực như bão táp, sát khí lạnh thấu xương.</w:t>
      </w:r>
    </w:p>
    <w:p>
      <w:pPr>
        <w:pStyle w:val="BodyText"/>
      </w:pPr>
      <w:r>
        <w:t xml:space="preserve">Mắt đỏ lừ, Thánh Tế Sư nhìn Vương tôn Minh Đảo trước mắt, cười khà khà, không tiếng động nói bằng khẩu hình miệng với Vương tôn Minh Đảo: “Ngươi không bằng ta.</w:t>
      </w:r>
    </w:p>
    <w:p>
      <w:pPr>
        <w:pStyle w:val="BodyText"/>
      </w:pPr>
      <w:r>
        <w:t xml:space="preserve">Bây giờ ta nhất định phải cho cả Minh Đảo chôn cùng ta.”</w:t>
      </w:r>
    </w:p>
    <w:p>
      <w:pPr>
        <w:pStyle w:val="BodyText"/>
      </w:pPr>
      <w:r>
        <w:t xml:space="preserve">Vương tôn Minh Đảo nhìn vào mắt Thánh Tế Sư, sắc mặt đỏ bừng, cũng dùng khẩu hình không tiếng động nói:</w:t>
      </w:r>
    </w:p>
    <w:p>
      <w:pPr>
        <w:pStyle w:val="BodyText"/>
      </w:pPr>
      <w:r>
        <w:t xml:space="preserve">“Ngươi nằm mơ, ta liều cả cái mạng này, cũng tuyệt đối không cho ngươi toại nguyện.”</w:t>
      </w:r>
    </w:p>
    <w:p>
      <w:pPr>
        <w:pStyle w:val="BodyText"/>
      </w:pPr>
      <w:r>
        <w:t xml:space="preserve">Thánh Tế Sư thấy vậy, nở nụ cười vạn phần thiết huyết.</w:t>
      </w:r>
    </w:p>
    <w:p>
      <w:pPr>
        <w:pStyle w:val="BodyText"/>
      </w:pPr>
      <w:r>
        <w:t xml:space="preserve">“Làm sao bây giờ, sư tôn đánh không lại hắn.”</w:t>
      </w:r>
    </w:p>
    <w:p>
      <w:pPr>
        <w:pStyle w:val="BodyText"/>
      </w:pPr>
      <w:r>
        <w:t xml:space="preserve">Âu Dương Vu Phi vẫn chú ý đến tình trạng bên trong, tự nhiên cũng sẽ không bỏ sót khẩu hình miệng của hai người, lập tức hạ giọng lo lắng nói.</w:t>
      </w:r>
    </w:p>
    <w:p>
      <w:pPr>
        <w:pStyle w:val="BodyText"/>
      </w:pPr>
      <w:r>
        <w:t xml:space="preserve">Vương tôn Minh Đảo và Thánh Tế Sư trước kia, là sư huynh sư đệ cùng chung một sư phụ dạy dỗ.</w:t>
      </w:r>
    </w:p>
    <w:p>
      <w:pPr>
        <w:pStyle w:val="BodyText"/>
      </w:pPr>
      <w:r>
        <w:t xml:space="preserve">Võ công xấp xỉ nhau, năng lực tương đương nhau.</w:t>
      </w:r>
    </w:p>
    <w:p>
      <w:pPr>
        <w:pStyle w:val="BodyText"/>
      </w:pPr>
      <w:r>
        <w:t xml:space="preserve">Mà hiện tại, sư tôn bị chuyện của những đứa trẻ này làm cho tinh thần không yên.</w:t>
      </w:r>
    </w:p>
    <w:p>
      <w:pPr>
        <w:pStyle w:val="BodyText"/>
      </w:pPr>
      <w:r>
        <w:t xml:space="preserve">Mà Thánh Tế Tự lại lựa chọn sa đọa vô tình.</w:t>
      </w:r>
    </w:p>
    <w:p>
      <w:pPr>
        <w:pStyle w:val="BodyText"/>
      </w:pPr>
      <w:r>
        <w:t xml:space="preserve">Tình hình lại bắt đầu nghiêng về một phía rồi.</w:t>
      </w:r>
    </w:p>
    <w:p>
      <w:pPr>
        <w:pStyle w:val="BodyText"/>
      </w:pPr>
      <w:r>
        <w:t xml:space="preserve">Biết võ công, những người như Hiên Viên Triệt, Tả, Hữu hộ pháp có mắt liền không cần Âu Dương Vu Phi phân tích, cũng nhìn rõ cao thấp.</w:t>
      </w:r>
    </w:p>
    <w:p>
      <w:pPr>
        <w:pStyle w:val="BodyText"/>
      </w:pPr>
      <w:r>
        <w:t xml:space="preserve">Vương tôn Minh Đảo mặt càng ngày càng đỏ, thân hình cũng bắt đầu run lên.</w:t>
      </w:r>
    </w:p>
    <w:p>
      <w:pPr>
        <w:pStyle w:val="BodyText"/>
      </w:pPr>
      <w:r>
        <w:t xml:space="preserve">Mà Thánh Tế Sư nhìn qua tương đối bình thường một chút.</w:t>
      </w:r>
    </w:p>
    <w:p>
      <w:pPr>
        <w:pStyle w:val="BodyText"/>
      </w:pPr>
      <w:r>
        <w:t xml:space="preserve">Tình hình này mà tiếp tục thì Vương tôn Minh Đảo thua chẳng qua chỉ là vấn đề thời gian thôi.</w:t>
      </w:r>
    </w:p>
    <w:p>
      <w:pPr>
        <w:pStyle w:val="BodyText"/>
      </w:pPr>
      <w:r>
        <w:t xml:space="preserve">Trong lúc này, ai cũng không khỏi nhăn mày.</w:t>
      </w:r>
    </w:p>
    <w:p>
      <w:pPr>
        <w:pStyle w:val="BodyText"/>
      </w:pPr>
      <w:r>
        <w:t xml:space="preserve">Duy chỉ có Lưu Nguyệt lạnh lùng nhìn Thánh Tế Sư, đột nhiên mở miệng nói: “Thánh Tế Sư, ngươi cho rằng ngươi hủy cơ quan này rồi là tất cả mọi người ở đây liền xuống địa ngục sao?</w:t>
      </w:r>
    </w:p>
    <w:p>
      <w:pPr>
        <w:pStyle w:val="BodyText"/>
      </w:pPr>
      <w:r>
        <w:t xml:space="preserve">Hay vẫn là ngươi đang giải thoát cho bọn họ, để bọn họ được đắc đạo thăng thiên?”</w:t>
      </w:r>
    </w:p>
    <w:p>
      <w:pPr>
        <w:pStyle w:val="BodyText"/>
      </w:pPr>
      <w:r>
        <w:t xml:space="preserve">Lời nói lạnh như băng đột nhiên phá vỡ bờ hồ tĩnh lặng, ý nghĩa bên trong thật khiến người ta cảm thấy thật quỷ dị.</w:t>
      </w:r>
    </w:p>
    <w:p>
      <w:pPr>
        <w:pStyle w:val="BodyText"/>
      </w:pPr>
      <w:r>
        <w:t xml:space="preserve">Lời vừa nói ra, không chỉ mặt Thánh Tế Sư biến sắc.</w:t>
      </w:r>
    </w:p>
    <w:p>
      <w:pPr>
        <w:pStyle w:val="BodyText"/>
      </w:pPr>
      <w:r>
        <w:t xml:space="preserve">Mà đám người Hiên Viên Triệt cũng kinh ngạc quay đầu nhìn về phía Lưu Nguyệt cả người đang lạnh như băng kia, tâm tình không chút dao động.</w:t>
      </w:r>
    </w:p>
    <w:p>
      <w:pPr>
        <w:pStyle w:val="BodyText"/>
      </w:pPr>
      <w:r>
        <w:t xml:space="preserve">Lưu Nguyệt hai tay ôm ngực, ánh mắt không chuyển, nhìn Thánh Tế Sư cười nhạo nói: “Trả thù, cái gì mới gọi là trả thù? Chính là cho bọn họ sống không bằng chết.</w:t>
      </w:r>
    </w:p>
    <w:p>
      <w:pPr>
        <w:pStyle w:val="BodyText"/>
      </w:pPr>
      <w:r>
        <w:t xml:space="preserve">Sống so với chết còn thống khổ hơn, cả đời cũng không được giải thoát, đây mới là sự trả thù mà ta biết.</w:t>
      </w:r>
    </w:p>
    <w:p>
      <w:pPr>
        <w:pStyle w:val="BodyText"/>
      </w:pPr>
      <w:r>
        <w:t xml:space="preserve">Ta cảm thấy được tình huống mọi người trên Minh Đảo này chính là như vậy, sống không bằng chết.</w:t>
      </w:r>
    </w:p>
    <w:p>
      <w:pPr>
        <w:pStyle w:val="BodyText"/>
      </w:pPr>
      <w:r>
        <w:t xml:space="preserve">Nhưng mà hiện tại ngươi muốn phá hủy Minh Đảo, muốn giết tất cả những người sống không bằng chết kia.</w:t>
      </w:r>
    </w:p>
    <w:p>
      <w:pPr>
        <w:pStyle w:val="BodyText"/>
      </w:pPr>
      <w:r>
        <w:t xml:space="preserve">Thánh Tế Sư, ta cảm thấy ngươi thật là một người tốt, để cho bọn họ không còn thống khổ, để cho bọn họ không cần phải điên loạn nữa, cho bọn họ một sự giải thoát.</w:t>
      </w:r>
    </w:p>
    <w:p>
      <w:pPr>
        <w:pStyle w:val="BodyText"/>
      </w:pPr>
      <w:r>
        <w:t xml:space="preserve">Tốt, ta không nghĩ tới Thánh Tế Sư lại là người hảo tâm như thế, thật sự là đáng bội phục.”</w:t>
      </w:r>
    </w:p>
    <w:p>
      <w:pPr>
        <w:pStyle w:val="BodyText"/>
      </w:pPr>
      <w:r>
        <w:t xml:space="preserve">Dứt lời, lại giơ tay lên, vỗ tay từng tiếng thật chậm mà cũng thật vang.</w:t>
      </w:r>
    </w:p>
    <w:p>
      <w:pPr>
        <w:pStyle w:val="BodyText"/>
      </w:pPr>
      <w:r>
        <w:t xml:space="preserve">Vừa nói vậy xong, Thánh Tế Sư một khắc trước còn lớn giọng, giờ cả người sửng sốt.</w:t>
      </w:r>
    </w:p>
    <w:p>
      <w:pPr>
        <w:pStyle w:val="BodyText"/>
      </w:pPr>
      <w:r>
        <w:t xml:space="preserve">Lời nói này, hắn sao cảm thấy có chút gì đó không đúng.</w:t>
      </w:r>
    </w:p>
    <w:p>
      <w:pPr>
        <w:pStyle w:val="BodyText"/>
      </w:pPr>
      <w:r>
        <w:t xml:space="preserve">Nhưng cao thủ so chiêu há có thể để cho tinh thần hoảng hốt.</w:t>
      </w:r>
    </w:p>
    <w:p>
      <w:pPr>
        <w:pStyle w:val="BodyText"/>
      </w:pPr>
      <w:r>
        <w:t xml:space="preserve">Trong thời khắc Thánh Tế Sư chần chờ này, Vương tôn Minh Đảo đối diện cảm thấy nội lực của Thánh Tế Sư khựng lại, lập tức thừa cơ đánh vào.</w:t>
      </w:r>
    </w:p>
    <w:p>
      <w:pPr>
        <w:pStyle w:val="BodyText"/>
      </w:pPr>
      <w:r>
        <w:t xml:space="preserve">Một chưởng mạnh đánh ra, nội lực toàn thân giống như mãnh thú xé tung cũi nhốt, dùng hết toàn lực.</w:t>
      </w:r>
    </w:p>
    <w:p>
      <w:pPr>
        <w:pStyle w:val="BodyText"/>
      </w:pPr>
      <w:r>
        <w:t xml:space="preserve">“Ầm.” Một tiếng va chạm mạnh mẽ vang lên.</w:t>
      </w:r>
    </w:p>
    <w:p>
      <w:pPr>
        <w:pStyle w:val="BodyText"/>
      </w:pPr>
      <w:r>
        <w:t xml:space="preserve">Lúc này, chỉ thấy thân hình Thánh Tế Sư thoáng nghiêng một cái, phun ra một ngụm máu tươi, người lảo đảo lui về sau một bước, gần như giẫm chân lên Lạc Thủy.</w:t>
      </w:r>
    </w:p>
    <w:p>
      <w:pPr>
        <w:pStyle w:val="BodyText"/>
      </w:pPr>
      <w:r>
        <w:t xml:space="preserve">“Tốt.” Âu Dương Vu Phi thấy vậy hai mắt đột nhiên sáng lên, tán thưởng hô một tiếng.</w:t>
      </w:r>
    </w:p>
    <w:p>
      <w:pPr>
        <w:pStyle w:val="BodyText"/>
      </w:pPr>
      <w:r>
        <w:t xml:space="preserve">Đột nhiên hắn vừa mới khen xong tiếng này.</w:t>
      </w:r>
    </w:p>
    <w:p>
      <w:pPr>
        <w:pStyle w:val="BodyText"/>
      </w:pPr>
      <w:r>
        <w:t xml:space="preserve">Thánh Tế Sư mặt đỏ bừng, vừa bị Vương tôn Minh Đảo đánh văng ra, đột nhiên ngẩng đầu, chiêu thức gì cũng không có, chỉ điên dại xông lên.</w:t>
      </w:r>
    </w:p>
    <w:p>
      <w:pPr>
        <w:pStyle w:val="BodyText"/>
      </w:pPr>
      <w:r>
        <w:t xml:space="preserve">Một chưởng, nhanh chóng lưu loát ấn sâu vào ngực Vương tôn Minh Đảo.</w:t>
      </w:r>
    </w:p>
    <w:p>
      <w:pPr>
        <w:pStyle w:val="BodyText"/>
      </w:pPr>
      <w:r>
        <w:t xml:space="preserve">“Sư tôn…” Âu Dương Vu Phi thấy vậy, sắc mặt trong nháy mắt đại biến.</w:t>
      </w:r>
    </w:p>
    <w:p>
      <w:pPr>
        <w:pStyle w:val="BodyText"/>
      </w:pPr>
      <w:r>
        <w:t xml:space="preserve">Sắc mặt của đám người Tả, Hữu hộ pháp bên cạnh cũng trong nháy mắt tái mét.</w:t>
      </w:r>
    </w:p>
    <w:p>
      <w:pPr>
        <w:pStyle w:val="BodyText"/>
      </w:pPr>
      <w:r>
        <w:t xml:space="preserve">Trên đài bạch ngọc, động tác Thánh Tế Sư nhanh chóng, động tác của Vương tôn Minh Đảo cũng không chậm.</w:t>
      </w:r>
    </w:p>
    <w:p>
      <w:pPr>
        <w:pStyle w:val="BodyText"/>
      </w:pPr>
      <w:r>
        <w:t xml:space="preserve">Lập tức, một cước phá không đá ra, đá thật mạnh vào bụng Thánh Tế Sư.</w:t>
      </w:r>
    </w:p>
    <w:p>
      <w:pPr>
        <w:pStyle w:val="BodyText"/>
      </w:pPr>
      <w:r>
        <w:t xml:space="preserve">Trong khoảng khắc này, chỉ nghe tiếng xương gãy vang lên, đồng thời theo đó là tiếng cười điên cuồng vang dội, thân hình Thánh Tế Sư tung lên không trung, té xuống Lạc Thủy.</w:t>
      </w:r>
    </w:p>
    <w:p>
      <w:pPr>
        <w:pStyle w:val="BodyText"/>
      </w:pPr>
      <w:r>
        <w:t xml:space="preserve">“Có chết cũng muốn ngươi đi theo cùng ta…”</w:t>
      </w:r>
    </w:p>
    <w:p>
      <w:pPr>
        <w:pStyle w:val="BodyText"/>
      </w:pPr>
      <w:r>
        <w:t xml:space="preserve">Tiếng cười điên cuồng tung bay khắp đất trời, Thánh Tế Sư nặng nề rơi xuống Lạc Thủy, không bao giờ nổi lên nữa.</w:t>
      </w:r>
    </w:p>
    <w:p>
      <w:pPr>
        <w:pStyle w:val="BodyText"/>
      </w:pPr>
      <w:r>
        <w:t xml:space="preserve">Vùa thấy cuộc chiến trong nháy mắt nghịch chuyển, hết thảy đều đã kết thúc.</w:t>
      </w:r>
    </w:p>
    <w:p>
      <w:pPr>
        <w:pStyle w:val="BodyText"/>
      </w:pPr>
      <w:r>
        <w:t xml:space="preserve">Tả hộ pháp vội vàng phi thân một cái, phóng qua mặt hồ, nhảy lên đài bạch ngọc, dìu Vương tôn Minh Đảo bay ra.</w:t>
      </w:r>
    </w:p>
    <w:p>
      <w:pPr>
        <w:pStyle w:val="BodyText"/>
      </w:pPr>
      <w:r>
        <w:t xml:space="preserve">“Sư tôn, sư tôn.”</w:t>
      </w:r>
    </w:p>
    <w:p>
      <w:pPr>
        <w:pStyle w:val="BodyText"/>
      </w:pPr>
      <w:r>
        <w:t xml:space="preserve">Tả hộ pháp vừa hạ xuống, Âu Dương Vu Phi lập tức xông tới, hai mắt liền đỏ ửng.</w:t>
      </w:r>
    </w:p>
    <w:p>
      <w:pPr>
        <w:pStyle w:val="BodyText"/>
      </w:pPr>
      <w:r>
        <w:t xml:space="preserve">Sắc mặt Vương tôn Minh Đảo lúc này trắng bệch, không còn chút sức sống, xương sườn đều gãy , hơi thở yếu ớt.</w:t>
      </w:r>
    </w:p>
    <w:p>
      <w:pPr>
        <w:pStyle w:val="BodyText"/>
      </w:pPr>
      <w:r>
        <w:t xml:space="preserve">“Vương tôn…” Hữu hộ pháp và các võ tướng xông lên nghênh đón thấy vậy, mắt đều đỏ ửng.</w:t>
      </w:r>
    </w:p>
    <w:p>
      <w:pPr>
        <w:pStyle w:val="BodyText"/>
      </w:pPr>
      <w:r>
        <w:t xml:space="preserve">Dựa vào thân hình Tả, Hữu hộ pháp, Vương tôn Minh Đảo nhìn thấy hai mắt ửng đỏ của Âu Dương Vu Phi, dùng hết sức nắm tay Âu Dương Vu Phi.</w:t>
      </w:r>
    </w:p>
    <w:p>
      <w:pPr>
        <w:pStyle w:val="BodyText"/>
      </w:pPr>
      <w:r>
        <w:t xml:space="preserve">Trên mặt nở một nụ cười, không phải là nụ cười gượng gạo, mà là nụ cười thoải mái.</w:t>
      </w:r>
    </w:p>
    <w:p>
      <w:pPr>
        <w:pStyle w:val="BodyText"/>
      </w:pPr>
      <w:r>
        <w:t xml:space="preserve">“Sư tôn rất vui, nhiều năm như vậy rốt cục cũng được giải thoát, ta có thể đi bồi tội với những thần dân đã chết của ta, khụ khụ…”</w:t>
      </w:r>
    </w:p>
    <w:p>
      <w:pPr>
        <w:pStyle w:val="BodyText"/>
      </w:pPr>
      <w:r>
        <w:t xml:space="preserve">“Sư tôn…” Âu Dương Vu Phi nắm chặt tay Vương tôn Minh Đảo, muốn mở miệng nói an ủi lại bị Vương tôn Minh Đảo ngăn lại: “Hãy nghe ta nói.”</w:t>
      </w:r>
    </w:p>
    <w:p>
      <w:pPr>
        <w:pStyle w:val="BodyText"/>
      </w:pPr>
      <w:r>
        <w:t xml:space="preserve">Vương tôn Minh Đảo biết thương thế của mình, sau khi ngăn cản Âu Dương Vu Phi, ngay sau đó liền nhìn về phía Lưu Nguyệt bên cạnh.</w:t>
      </w:r>
    </w:p>
    <w:p>
      <w:pPr>
        <w:pStyle w:val="BodyText"/>
      </w:pPr>
      <w:r>
        <w:t xml:space="preserve">“Ngươi không quan tâm đến Minh Đảo, vậy xin ngươi… hãy trợ giúp cho Vu Phi gầy dựng lại Minh Đảo.</w:t>
      </w:r>
    </w:p>
    <w:p>
      <w:pPr>
        <w:pStyle w:val="BodyText"/>
      </w:pPr>
      <w:r>
        <w:t xml:space="preserve">Đây dù sao cũng là… nhà của nó.”</w:t>
      </w:r>
    </w:p>
    <w:p>
      <w:pPr>
        <w:pStyle w:val="BodyText"/>
      </w:pPr>
      <w:r>
        <w:t xml:space="preserve">Lời vừa nói ra, Vương tôn Minh Đảo chăm chú nhìn Lưu Nguyệt.</w:t>
      </w:r>
    </w:p>
    <w:p>
      <w:pPr>
        <w:pStyle w:val="BodyText"/>
      </w:pPr>
      <w:r>
        <w:t xml:space="preserve">Không dùng lí do nơi này là nhà của nàng để nhờ vả, mà lấy nơi này là nhà của Âu Dương Vu Phi để nói.</w:t>
      </w:r>
    </w:p>
    <w:p>
      <w:pPr>
        <w:pStyle w:val="BodyText"/>
      </w:pPr>
      <w:r>
        <w:t xml:space="preserve">Lưu Nguyệt nghe vậy nhìn Vương tôn Minh Đảo thật sâu, giơ tay nắm chặt tay Hiên Viên Triệt bên cạnh nàng, chậm rãi nói: “Được.”</w:t>
      </w:r>
    </w:p>
    <w:p>
      <w:pPr>
        <w:pStyle w:val="BodyText"/>
      </w:pPr>
      <w:r>
        <w:t xml:space="preserve">Lưu Nguyệt biết một chữ tốt này của nàng nói ra, chính là tận tay đem Minh Đảo tặng cho Âu Dương Vu Phi.</w:t>
      </w:r>
    </w:p>
    <w:p>
      <w:pPr>
        <w:pStyle w:val="BodyText"/>
      </w:pPr>
      <w:r>
        <w:t xml:space="preserve">Nhưng mà, nàng cũng không cảm thấy bị uy hiếp.</w:t>
      </w:r>
    </w:p>
    <w:p>
      <w:pPr>
        <w:pStyle w:val="BodyText"/>
      </w:pPr>
      <w:r>
        <w:t xml:space="preserve">Chỉ là có chút có lỗi với Hiên Viên Triệt, nhưng nàng biết Hiên Viên Triệt cũng sẽ cho.</w:t>
      </w:r>
    </w:p>
    <w:p>
      <w:pPr>
        <w:pStyle w:val="BodyText"/>
      </w:pPr>
      <w:r>
        <w:t xml:space="preserve">Vương tôn Minh Đảo thấy Lưu Nguyệt đáp ứng như vậy, lập tức thu hồi ánh mắt nhìn Âu Dương Vu Phi hốc mắt đang đỏ ửng, cười cười vỗ vỗ tay Âu Dương Vu Phi, khẽ thở dài: “Chỉ có thể để lại được cho con… một cục diện rối rắm như vậy.</w:t>
      </w:r>
    </w:p>
    <w:p>
      <w:pPr>
        <w:pStyle w:val="BodyText"/>
      </w:pPr>
      <w:r>
        <w:t xml:space="preserve">Minh Đảo sau này, liền giao cho con, sư tôn tin tưởng…con.</w:t>
      </w:r>
    </w:p>
    <w:p>
      <w:pPr>
        <w:pStyle w:val="BodyText"/>
      </w:pPr>
      <w:r>
        <w:t xml:space="preserve">Tả, Hữu hộ pháp, khụ khụ, các ngươi nhất định phải hiệp trợ Vu Phi, nhất định phải trợ giúp nó…”</w:t>
      </w:r>
    </w:p>
    <w:p>
      <w:pPr>
        <w:pStyle w:val="BodyText"/>
      </w:pPr>
      <w:r>
        <w:t xml:space="preserve">Lời còn chưa nói hết, Vương tôn Minh Đảo đã không thở nữa, chậm rãi nhắm mắt lại</w:t>
      </w:r>
    </w:p>
    <w:p>
      <w:pPr>
        <w:pStyle w:val="BodyText"/>
      </w:pPr>
      <w:r>
        <w:t xml:space="preserve">“Vâng.”</w:t>
      </w:r>
    </w:p>
    <w:p>
      <w:pPr>
        <w:pStyle w:val="BodyText"/>
      </w:pPr>
      <w:r>
        <w:t xml:space="preserve">“Sư tôn…”</w:t>
      </w:r>
    </w:p>
    <w:p>
      <w:pPr>
        <w:pStyle w:val="BodyText"/>
      </w:pPr>
      <w:r>
        <w:t xml:space="preserve">“Vương tôn…”</w:t>
      </w:r>
    </w:p>
    <w:p>
      <w:pPr>
        <w:pStyle w:val="BodyText"/>
      </w:pPr>
      <w:r>
        <w:t xml:space="preserve">Những tiếng gào thét vang lên, tung bay cả vùng trời Minh Đảo.</w:t>
      </w:r>
    </w:p>
    <w:p>
      <w:pPr>
        <w:pStyle w:val="BodyText"/>
      </w:pPr>
      <w:r>
        <w:t xml:space="preserve">Gió thu sắc bén, song hùng thời thịnh thế từ từ lùi ra sau màn, hai người quyền lực cao nhất Minh Đảo, Thánh Tế Tự và Vương tôn Minh Đảo, cùng lúc giã từ cõi đời.</w:t>
      </w:r>
    </w:p>
    <w:p>
      <w:pPr>
        <w:pStyle w:val="BodyText"/>
      </w:pPr>
      <w:r>
        <w:t xml:space="preserve">Có lẽ, đây chính là sự trả giá lớn nhất của bọn họ cho Minh Đảo.</w:t>
      </w:r>
    </w:p>
    <w:p>
      <w:pPr>
        <w:pStyle w:val="BodyText"/>
      </w:pPr>
      <w:r>
        <w:t xml:space="preserve">Hơn nữa, có lẽ đây cũng là một loại giải thoát.</w:t>
      </w:r>
    </w:p>
    <w:p>
      <w:pPr>
        <w:pStyle w:val="BodyText"/>
      </w:pPr>
      <w:r>
        <w:t xml:space="preserve">Trong gió thu sắc bén này, mấy chục vạn đại quân Thiên Thần do Thu Ngân và Ngạn Hổ dẫn đầu, vây quanh đảo chủ Minh Đảo, bắt đầu lên bờ hùng dũng tiến bước.</w:t>
      </w:r>
    </w:p>
    <w:p>
      <w:pPr>
        <w:pStyle w:val="BodyText"/>
      </w:pPr>
      <w:r>
        <w:t xml:space="preserve">Như một đống cát vụn, Minh Đảo giờ đã sụp đổ, không bao giờ còn là nơi chí tôn xem thường thiên hạ như trước kia nữa.</w:t>
      </w:r>
    </w:p>
    <w:p>
      <w:pPr>
        <w:pStyle w:val="BodyText"/>
      </w:pPr>
      <w:r>
        <w:t xml:space="preserve">Dọc đường, không người nào có thể ngăn cản, không người nào có thể kháng cự, cũng không người nào muốn ra ngăn chặn.</w:t>
      </w:r>
    </w:p>
    <w:p>
      <w:pPr>
        <w:pStyle w:val="BodyText"/>
      </w:pPr>
      <w:r>
        <w:t xml:space="preserve">Thu Ngân và Ngạn Hổ giống như gió thu cuốn hết lá vàng, quét sạch tất cả.</w:t>
      </w:r>
    </w:p>
    <w:p>
      <w:pPr>
        <w:pStyle w:val="BodyText"/>
      </w:pPr>
      <w:r>
        <w:t xml:space="preserve">Minh Đảo, Thánh địa truyền thừa ngàn năm.</w:t>
      </w:r>
    </w:p>
    <w:p>
      <w:pPr>
        <w:pStyle w:val="BodyText"/>
      </w:pPr>
      <w:r>
        <w:t xml:space="preserve">Trong cảnh gió thu cuốn hết lá vàng thế này, diệt vong.</w:t>
      </w:r>
    </w:p>
    <w:p>
      <w:pPr>
        <w:pStyle w:val="BodyText"/>
      </w:pPr>
      <w:r>
        <w:t xml:space="preserve">Chân trời từng đám mây bay bay, thoải mái dạo chơi, bầu trời xanh lam như tơ lụa, đẹp như vậy, nhẹ nhàng thanh thản như vậy.</w:t>
      </w:r>
    </w:p>
    <w:p>
      <w:pPr>
        <w:pStyle w:val="BodyText"/>
      </w:pPr>
      <w:r>
        <w:t xml:space="preserve">Trời vẫn sáng như cũ, nhưng sự đời đã không còn như xưa nữa rồi.</w:t>
      </w:r>
    </w:p>
    <w:p>
      <w:pPr>
        <w:pStyle w:val="BodyText"/>
      </w:pPr>
      <w:r>
        <w:t xml:space="preserve">******************</w:t>
      </w:r>
    </w:p>
    <w:p>
      <w:pPr>
        <w:pStyle w:val="BodyText"/>
      </w:pPr>
      <w:r>
        <w:t xml:space="preserve">Sự tích “Thế ngoại đào nguyên”</w:t>
      </w:r>
    </w:p>
    <w:p>
      <w:pPr>
        <w:pStyle w:val="BodyText"/>
      </w:pPr>
      <w:r>
        <w:t xml:space="preserve">Một nhà thơ sống vào thế kỷ thứ nhất ở Trung Quốc cũng viết về một nơi thật đáng kinh ngạc mà một vài người tin rằng nó thực sự tồn tại. Đào Uyên Minh từ Vũ Lăng ở gần hồ Động Đình trong thời Tây Yên thuộc triều đại nhà Tấn (376-396) – đã kể một câu chuyện về một người dân chài, người đã tìm ra một nơi tuyệt diệu khi đi đến tận cùng của một dòng sông.</w:t>
      </w:r>
    </w:p>
    <w:p>
      <w:pPr>
        <w:pStyle w:val="BodyText"/>
      </w:pPr>
      <w:r>
        <w:t xml:space="preserve">Mỗi buổi sáng, người dân chài nọ đều dong thuyền đi đánh cá. Thỉnh thoảng cá cắn câu, có lúc thì chẳng có con nào. Thường thì ông bán cá ở chợ gần nhà và mang về vài đồng bạc. Ông làm ra đủ sống và ông khá bằng lòng với điều này.</w:t>
      </w:r>
    </w:p>
    <w:p>
      <w:pPr>
        <w:pStyle w:val="BodyText"/>
      </w:pPr>
      <w:r>
        <w:t xml:space="preserve">Một hôm cũng giống như mọi ngày, ông lên thuyền và chèo đi. Nước khẽ đập vào thuyền khi ông đưa mái chèo. Sâu trong tâm khảm, ông không biết rằng mình đã đi bao xa. Và ông ngước nhìn lên.</w:t>
      </w:r>
    </w:p>
    <w:p>
      <w:pPr>
        <w:pStyle w:val="BodyText"/>
      </w:pPr>
      <w:r>
        <w:t xml:space="preserve">Nhìn ra xa, dọc bờ sông ông thấy một vườn hoa anh đào. Những bông hoa anh đào tung bay, xoay tròn trong gió. Ông lão đánh cá có thể ngửi thấy cả mùi cỏ xanh non dưới tán cây. Ngạc nhiên quá, ông tiếp tục chèo thuyền, miệng há ra vì kinh ngạc. Ông tự hỏi vườn hoa đào này trải dài tới tận đâu.</w:t>
      </w:r>
    </w:p>
    <w:p>
      <w:pPr>
        <w:pStyle w:val="BodyText"/>
      </w:pPr>
      <w:r>
        <w:t xml:space="preserve">Ông cứ chèo mãi chèo mãi cho đến khi ông đi tới tận cội nguồn con sông. Ở nơi đó, cây mọc thưa dần, và ông để ý thấy có một ngọn núi. Một ánh sang kỳ lạ phát ra từ trong khe núi.</w:t>
      </w:r>
    </w:p>
    <w:p>
      <w:pPr>
        <w:pStyle w:val="BodyText"/>
      </w:pPr>
      <w:r>
        <w:t xml:space="preserve">Ông nhảy ra khỏi thuyền, và đi đến khe núi. Dường như nó đủ lớn để ông có thể len người vào và ông bước vào trong một hang tối. Ông càng đi vào sâu thì hang lại càng rộng.</w:t>
      </w:r>
    </w:p>
    <w:p>
      <w:pPr>
        <w:pStyle w:val="BodyText"/>
      </w:pPr>
      <w:r>
        <w:t xml:space="preserve">Chẳng mấy chốc, ông đến một nơi có những ngôi nhà sạch sẽ, với những cánh đồng được chăm sóc cẩn thận và những cái hồ lấp lánh, những cây dâu tằm và những rặng tre. Những con đường được lát tỏa ra khắp mọi hướng. Ông nghe thấy tiếng gà gáy, chó sủa. Đàn ông và phụ nữ làm việc trên những cánh đồng. Họ mặc những bộ trang phục rất kỳ lạ. Già trẻ dường như đều rất hạnh phúc và vô tư.</w:t>
      </w:r>
    </w:p>
    <w:p>
      <w:pPr>
        <w:pStyle w:val="BodyText"/>
      </w:pPr>
      <w:r>
        <w:t xml:space="preserve">Một vài người chào đón ông lão đánh cá với sự tò mò, họ hỏi ông từ đâu đến, và ông đã giải thích tường tận cho họ. Họ mời ông vào nhà, mang rượu từ dưới hầm lên, thịt gà và mở một bữa tiệc linh đình gồm toàn món ngon. Khi những người dân làng khác biết ông đến thăm, họ cũng đến gặp ông.</w:t>
      </w:r>
    </w:p>
    <w:p>
      <w:pPr>
        <w:pStyle w:val="BodyText"/>
      </w:pPr>
      <w:r>
        <w:t xml:space="preserve">Ông lão đánh cá cũng có những thắc mắc, và một già làng giải thích cho ông rằng, “Tổ tiên chúng tôi đến đây cùng với gia đình và bạn bè trong thời nhà Tần (221-206 trước Công nguyên) để tránh những trận chiến triền miên. Chúng tôi chưa bao giờ rời khỏi đây, và vì thế cũng không biết gì về thế giới bên ngoài.”</w:t>
      </w:r>
    </w:p>
    <w:p>
      <w:pPr>
        <w:pStyle w:val="BodyText"/>
      </w:pPr>
      <w:r>
        <w:t xml:space="preserve">Họ hỏi vị khách của họ rằng hiện triều đại nào đang thống trị. Họ không quan tâm đến các triều đại sau nhà Tần, nhà Hán và nhà Ngụy, và tất nhiên cũng không biết gì về triều đại nhà Tấn hiện nay. Họ nghe say mê khi ông lão kể cho họ chuyện từ thế giới của ông.</w:t>
      </w:r>
    </w:p>
    <w:p>
      <w:pPr>
        <w:pStyle w:val="BodyText"/>
      </w:pPr>
      <w:r>
        <w:t xml:space="preserve">Ông lão ở lại thêm vài ngày, hưởng thụ lòng hiếu khách của họ cho tới khi họ nói rằng ông cần phải trở về nhà. Những người dân làng khẩn nài ông đừng nói cho thế giới bên ngoài biết về sự tồn tại của họ. Một vài người còn tiễn ông ra tận cửa hang.</w:t>
      </w:r>
    </w:p>
    <w:p>
      <w:pPr>
        <w:pStyle w:val="BodyText"/>
      </w:pPr>
      <w:r>
        <w:t xml:space="preserve">Mắt ông rơi lệ trước cảnh tượng lộng lẫy. Sau đó, ông vẫy chào tạm biệt, quay đầu và đi về phía bóng tối của hang.</w:t>
      </w:r>
    </w:p>
    <w:p>
      <w:pPr>
        <w:pStyle w:val="BodyText"/>
      </w:pPr>
      <w:r>
        <w:t xml:space="preserve">Ông lách mình vào giữa vách hang. Thuyền của ông vẫn còn nguyên ở nơi ông bỏ nó lại. Trên đường về, ông cố gắng ghi nhớ nhiều cột mốc nhất có thể. Vừa về đến nhà, ông đến ngay nơi quan huyện để kể lại phát hiện lạ thường của mình.</w:t>
      </w:r>
    </w:p>
    <w:p>
      <w:pPr>
        <w:pStyle w:val="BodyText"/>
      </w:pPr>
      <w:r>
        <w:t xml:space="preserve">Quan huyện phái vài người đi theo ông lão đánh cá, để tìm ra ngôi làng trong hang đá. Nhưng chẳng mấy chốc, ông lão quên đường và không thể tìm đến ngôi làng.</w:t>
      </w:r>
    </w:p>
    <w:p>
      <w:pPr>
        <w:pStyle w:val="BodyText"/>
      </w:pPr>
      <w:r>
        <w:t xml:space="preserve">Một người quý tộc tên Lưu Tri Kỉ từ phía bắc tỉnh Nam Dương nghe câu chuyện và cũng cố tìm đến ngôi làng, nhưng không thể hoàn thành cuộc tìm kiếm của mình. Ngay khi ông bắt đầu chuyến đi thì ông đã mắc một căn bệnh kỳ lạ và chẳng mấy chốc đã qua đời.</w:t>
      </w:r>
    </w:p>
    <w:p>
      <w:pPr>
        <w:pStyle w:val="Compact"/>
      </w:pPr>
      <w:r>
        <w:t xml:space="preserve">Thực ra, con người không ngừng tìm kiếm một vùng đất đẹp đẽ với những con người hạnh phúc. Người đời sau gọi nó là “Thiên đường ở phía sau những cây hoa anh đào.” Chính từ câu chuyện này mà trong tiếng Trung Quốc có câu “Thế ngoại đào viên,” hay “vùng đất của sự bình yên và hài hòa vĩnh cửu.”</w:t>
      </w:r>
      <w:r>
        <w:br w:type="textWrapping"/>
      </w:r>
      <w:r>
        <w:br w:type="textWrapping"/>
      </w:r>
    </w:p>
    <w:p>
      <w:pPr>
        <w:pStyle w:val="Heading2"/>
      </w:pPr>
      <w:bookmarkStart w:id="767" w:name="chương-745-thiên-hạ-thống-nhất"/>
      <w:bookmarkEnd w:id="767"/>
      <w:r>
        <w:t xml:space="preserve">745. Chương 745: Thiên Hạ Thống Nhất</w:t>
      </w:r>
    </w:p>
    <w:p>
      <w:pPr>
        <w:pStyle w:val="Compact"/>
      </w:pPr>
      <w:r>
        <w:br w:type="textWrapping"/>
      </w:r>
      <w:r>
        <w:br w:type="textWrapping"/>
      </w:r>
    </w:p>
    <w:p>
      <w:pPr>
        <w:pStyle w:val="Compact"/>
      </w:pPr>
      <w:r>
        <w:t xml:space="preserve">Để gây dựng một thế lực ngàn năm không phải chuyện dễ. Thế nhưng phá hủy nó, lại chỉ cần thời gian của một cái chớp mắt mà thôi. Đây, là phá hủy hoàn toàn, hay là một cơ hội sống lại từ đầu? Có lẽ. Không phá không thể xây, phá đi rồi dựng lại. Nhân quả cần một chữ duyên, thời điểm tới thì sẽ tới. ****** Tiết thu càng lúc càng đậm, cho dù là nơi nằm về phía nam có thời tiết luôn luôn ấm áp như Minh Đảo cũng theo làn gió tiêu tan, nghênh đón mùa đông về. Những bông tuyết trắng lả lướt rơi trong không khí, đậu lên mặt đất và trên những cành cây trơ trọi. Ngỡ rằng chúng đang diện những trang sức bạc với trang phục trắng tinh khiết đẹp đẽ biết bao đấy, thế nhưng lại chỉ thấy cảnh sắc càng thêm tiêu điều. Khiến cho Minh Đảo sau khi chịu phá hủy, càng hiện ra cô đơn quạnh quẽ. Song hùng của Minh Đảo, Thánh tế tự và Minh Đảo Vương tôn cùng nhau rớt đài. Trung tâm quyền lực của Minh Đảo đã sụp đổ. Tuy rằng trước khi chết, Minh Đảo Vương tôn đã giao lại quyền lực cho Âu Dương Vu Phi, nhưng cũng không có cách nào thay đổi trời đất. Dân chúng Minh Đảo lâm vào lo sợ và khiếp hãi tột độ, nếu không trở nên điên điên khùng khùng dở dở hâm hâm như bị dại, thì chính là đờ đẫn như linh hồn đã chết; Muốn thay đổi mọi thứ, nói luôn dễ hơn làm. Bởi vậy, khi Thu Ngân và Ngạn Hổ đến lúc cuộc bao vây tiêu trừ này diễn ra, lại là làm một điều tốt, đó là dùng phương pháp thiết huyết (mạnh mẽ kiên cường và biết hi sinh) để áp chế sự điên cuồng của dân chúng, giúp Âu Dương Vu Phi ngăn chặn sự sụp đổ hoàn toàn của Minh Đảo. Tuy rằng chuyện ấy từ đầu Thu Ngân và Ngạn Hổ cũng không hề nghĩ đến. Nhưng sau khi tụ lại chỗ Hiên Viên Triệt, họ hiểu rõ ràng nguyên nhân rồi, thì cũng trở nên tình nguyện giúp đỡ Âu Dương Vu Phi trấn áp người dân nơi này. ****** Gió đông lạnh lẽo quá, nhưng cho dù lạnh thật, thì khi so sánh với sự khắc nghiệt của mùa đông, nó vẫn chưa là gì cả. Chẳng qua, ở nơi đây vào lúc này, giá rét cũng đã đông cứng trái tim của mọi người rồi. Thời gian trôi đi thật nhanh khi sự hỗn loạn cứ trào dậy và ta lại phải đi trấn áp sự hỗn loạn ấy. ****** Chớp mắt, đã nửa tháng trôi qua kể từ cái chết của Minh Đảo Vương tôn. Ngày hôm ấy, bóng đêm bao phủ âm giới và dương gian, trên màn trời chỉ độc một vầng trăng lưỡi liềm bàng bạc trong trẻo mà lạnh lùng như lưỡi đao bằng bạc, đung đưa, đung đưa. Những ngôi sao không biết đã trốn đi nơi nào, không có đến một bóng sao thưa thớt đồng ý xuất hiện đêm ấy. Những bông tuyết vô trọng lượng nhẹ nhàng bay bay trong không trung. Lảo đảo và loạng choạng, rơi xuống trần gian và tan biến. Từng vũng nước đọng trên mặt đất, chìm đi, ngấm xuống, biến mất. Đêm, màu đen lắng sâu và hoang lạnh. Ngay trong màu đen ấy, bên bờ Thánh hồ tinh khiết nhất phía sau tòa Thánh điện, trước một tấm mộ bia, có một bóng hình tuyết trắng lẳng lặng đứng. Mái tóc đã phủ lên một tấm màn tuyết trắng ẩm ướt. Nơi đầu vai cũng đã ẩm lạnh bởi tuyết đông. Nhưng người kia lại vẫn coi như không có gì, chỉ lẳng lặng đứng yên như vậy, không nhúc nhích. Bóng lưng tiêu điều như thế, hiu quạnh như thế. Lưu Nguyệt bước ra phía sau Thánh điện, liền thấy bóng hình Âu Dương Vu Phi đang đứng lặng trước bia mộ của Minh Đảo Vương tôn. Nàng lắc đầu trong im lặng, rồi chầm chậm bước đến bên cạnh Âu Dương Vu Phi, Lưu Nguyệt chậm rãi bảo: “Người chết thì đã chết, người sống thế nào đuổi theo được.”. Âm thanh trầm và nhẹ mang theo nhàn nhạt an ủi. Một câu nói này của Lưu Nguyệt đánh gãy dòng suy nghĩ của kẻ đang đứng lặng trong đêm kia, thân thể hắn trở lại thanh tỉnh nhưng bỗng chốc có chút run rẩy. Sau đó, hắn lại tiếp tục đối mặt với tấm bia ấy, không nói lời nào, cũng không quay đầu nhìn Lưu Nguyệt một cái. Lưu Nguyệt thấy vậy cũng không nhìn Âu Dương Vu Phi nữa, hai mắt nàng lướt qua ngôi mộ của Minh Đảo Vương tôn rồi khoanh hai tay ôm lấy chính mình, lẩm bẩm: “Nếu ta là hắn, nếu đồ đệ của mình chỉ biết bi thương vì mình, thì thà rằng không có còn hơn.” Những con chữ chưa kịp rơi xuống đất, Âu Dương Vu Phi đã lạnh mặt, quay phắt lại giận dữ nói với Lưu Nguyệt: “Nàng thì biết cái gì?!! Tình cảm giữa ta và sư tôn không phải là thứ mà nàng có thể cảm nhận được!!!” Hắn và sư tôn của hắn, danh nghĩa là thầy trò, sự thật như cha con. Tình cảm của hai người, còn thân thiết hơn cả tình cảm giữa hắn và cha của hắn. Tình cảm như thế mà không cảm thấy bi thương thì quả thực… Lưu Nguyệt không thèm để ý đến sự tức giận của Âu Dương Vu Phi, nàng thản nhiên tiếp tục nói: “ Ta không cảm nhận được cũng chẳng sao. Ta chỉ biết rằng, nếu hôm nay mẹ của ta chết ở chỗ này, ta tuyệt đối sẽ không bi thương như vậy. Mà ta sẽ dùng tất cả năng lực của ta để hoàn thành tất cả mọi thứ nàng muốn ta làm, hoàn thành tâm nguyện cuối cùng của nàng.”. Lời nói lãnh đạm không có bao nhiêu cảm xúc thốt ra trong màn đêm lạnh lùng và trong trẻo này, khiến cho Âu Dương Vu Phi chợt cảm thấy sửng sốt. Sau đó, hắn khe khẽ lắc đầu, rồi lại nhìn tấm bia trước mộ Minh Đảo Vương tôn. Hai mắt hắn từ từ nhắm lại, ra sức cắn chặt khớp hàm. Lưu Nguyệt cảm giác được sự chuyển biến trong cảm xúc của Âu Dương Vu Phi, nàng chậm rãi xoay người, nhìn hắn. Và nhẹ lắc đầu, nàng lại trầm giọng, nói: “Âu Dương Vu Phi, ta tin rằng ngươi không cần ta tới an ủi ngươi hay dạy bảo ngươi cái gì nên làm, cái gì không nên làm. Nên đem thương tâm đặt vào trong xương cốt, hay là đem treo nó lên mặ và bi thương vô ích, hẳn là ngươi rất rõ ràng. Nếu như ngươi không rõ ràng, vậy thì càng hay, ta cũng không ngại thế lực của ta ở Minh Đảo lớn mạnh thêm. Ta nghĩ, Triệt cũng không có vấn đề gì cả.” Âm thanh băng giá rớt xuống, trong mắt Lưu Nguyệt từ từ bốc lên một tia lửa giận. Âu Dương Vu Phi nghe thấy Lưu Nguyệt nói vậy, lập tức mở to mắt, quay đầu rất hung hăng trừng mắt với Lưu Nguyệt. Mà Lưu Nguyệt đối mặt với Âu Dương Vu Phi, lại tiếp tục nói: “Ta sẽ chẳng quan tâm đây là địa bàn của Nạp Lan tộc. Ta chỉ biết đến một cái thế lực đoàn kết suốt ngàn năm mà thôi. Cho dù hôm nay có phải phá hủy hết tất cả, ta cũng nhất định không để cho họ sống cùng một chỗ. Minh Đảo này, ta nhất định phải xé tan nó, làm cho nó…….” “Đủ rồi!” Những câu trần thuật lạnh như băng không có tình người của Lưu Nguyệt còn chưa nói hết đã bị tiếng gầm giận dữ của Âu Dương Vu Phi cắt đứt, cặp mắt kia dữ tợn nhìn chằm chằm Lưu Nguyệt. Lưu Nguyệt thấy thế liền không tiếp tục nói nữa, nhưng nàng cũng giương mắt lên chống lại tia nhìn phẫn nộ của Âu Dương Vu Phi, quyết không nhường một bước nào. Bốn mắt đối chọi, lửa văng bốn bề. Sắc bén đụng sắc nhọn, khiến cho những bông tuyết đang bay cũng phải sợ hãi mà trốn chạy trong yên lặng, rơi xuống chìm vào đất đen im ắng. Hai người cứ đấu chọi nhau như thế rất lâu, rất lâu, rất lâu… Lửa giận trong mắt Âu Dương Vu Phi dần dần biến mất, hắn bình tĩnh lại, trên mặt lộ ra một nụ cười khổ: “Cám ơn.” Tiếng cười khổ sở tràn ngập màn đêm. Đột nhiên, Âu Dương Vu Phi vươn tay ôm chặt Lưu Nguyệt vào lòng. Hắn ôm nàng thật chặt, thật chặt. Hắn biết, Lưu Nguyệt không muốn Minh Đảo. Thế nhưng, nếu tinh thần của hắn cứ tiếp tục đi xuống, thì Lưu Nguyệt sẽ thật sự làm như lời nàng nói; Nàng không ngại có thêm nhiều cái “Minh Đảo”, bởi vì đương nhiên nàng sẽ tách nó ra. Lưu Nguyệt không né tránh mà để cho Âu Dương Vu Phi ôm mình, nàng còn giơ tay, nhẹ nhàng vỗ lưng hắn. Bây giờ Âu Dương Vu Phi cần giúp đỡ. “Đừng làm thất vọng sự kỳ vọng của hắn.” Giọng nói trong trẻo và lạnh lùng hòa cùng những cánh hoa tuyết rơi, không khiến cho người ta cảm thấy giá rét, mà khiến họ cảm thấy mình được lo lắng và quan tâm sâu đậm. Lưu Nguyệt cũng không nói rõ “hắn” là chỉ ai, nhưng Âu Dương Vu Phi hiểu. Cái đầu to vùi vào vai Lưu Nguyệt, giọng nói của hắn điểm vị chua chát: “Không, ta nhất định sẽ không phụ lòng sư tôn của ta. Chỉ là, chỉ là……” “Chỉ là ngươi thật sự không ngờ tới cuối cùng Minh Đảo lại rơi xuống tình huống như thế này, làm cho ngươi không kịp trở tay, tạm thời chưa có phương pháp giải quyết, nên mới có cái dạng sống dở chết dở như vầy.” Âu Dương Vu Phi còn chưa kịp nói hết đã bị Lưu Nguyệt tiếp lời. Hắn nghe nàng nói xong, im lặng một lúc lâu, vẫn chôn mặt vào vai Lưu Nguyệt, hắn gật gật đầu. Hai tay càng ôm Lưu Nguyệt chặt thêm. Rất nhẹ rất khẽ, hắn chầm chậm buông lời: “Ta thật sự không ngờ chuyện sẽ trở thành như thế. Cái gì cũng bị phá hủy hết. Thứ mà sự thực này đập nát, không phải là một thứ nhìn thấy được, mà đó chính là nội tâm của mọi người, nó phá nát mọi người từ điều cốt lõi nhất. Minh Đảo đã như vầy thì làm sao mới có thể đứng vững một lần nữa, làm sao mới có thể cứu vớt những tâm hồn bị lưu đày cùng hòn đảo này đây?? Ta không nghĩ ra, ta thật sự không dám nghĩ đến!” Nghe câu nói khẽ khàng mà đứt quãng của Âu Dương Vu Phi, Lưu Nguyệt lại khẽ lắc đầu, đồng thời vỗ mạnh vào lưng Âu Dương Vu Phi một cái và bảo: “Vậy sao ngươi không đến hỏi ta?!?”. Thanh âm của nàng rất lạnh, thậm chí còn hơi giận. Nhưng lại khiến cho Âu Dương Vu Phi đang hoàn toàn mất phương hướng nhận ra một ngôi sao sáng ở trong đêm tối này. Một ngôi sao có ánh sáng rất chói loá. Thân thể Âu Dương Vu Phi chợt cứng đờ, hắn ngẩng phắt đầu lên, ánh mắt rất đỗi ngạc nhiên nhìn chằm chằm Lưu Nguyệt. Hắn vội vã hỏi: “Nàng có cách gì sao?” Sao hắn lại quên nàng được nhỉ??! Lưu Nguyệt liếc mắt nhìn Âu Dương Vu Phi tràn đầy “khinh bỉ”, thản nhiên bảo: “Ta không có cách thì tìm ngươi làm gì.”. Vừa dứt lời, không để cho Âu Dương Vu Phi kịp hỏi tiếp, nàng chậm rãi tiếp tục bảo: “Đây cũng chẳng phải chuyện gì to lớn đến độ không giải quyết được, chẳng qua các ngươi cứ khăng khăng theo đuổi cái gọi là “huyết thống thuần khiết”, cho nên khiến cho sau khi ngàn năm qua đi, huyết thống sẽ trở nên quá gần, thành ra căn bản là toàn họ hàng gần kết hôn với nhau. Cứ như thế, trẻ con sinh ra sẽ không thể nào mạnh khỏe được. Nếu muốn giải quyết tình trạng này, rất đơn giản, chỉ cần mở cửa Minh Đảo, để cho người dân trên đào lập gia đình với người bên ngoài là có thể giải quyết hoàn toàn.” Lời nói của Lưu Nguyệt nhẹ nhàng như gió. Nhưng lại làm cho hai mắt của Âu Dương Vu Phi mở to như hai cái chén sau khi nghe xong lời nàng nói. Trên khuôn mặt hắn lại còn bày một cái vẻ phức tạp đến mức Lưu Nguyệt không hiểu nổi thái độ của hắn. “Ngươi không tin?” – Lưu Nguyệt trừng mắt nhìn Âu Dương Vu Phi. Âu Dương Vu Phi vội lắc đầu, từ hai hàm răng nhè ra hai chữ: “Không phải.” Hắn tin Lưu Nguyệt. Khi mà nàng làm ra mấy thứ cổ quái tới độ hắn căn bản chẳng thể tưởng tượng ra chúng là thứ gì, thì đã cho rằng không có gì mà nàng không làm được rồi. “Hóa ra thật sự là như thế.” Sau đó Âu Dương Vu Phi lại bỗng dưng thốt ra một câu như vậy, làm cho Lưu Nguyệt nghe thấy không khỏi nhíu mày một cái. Lần đầu tiên trên mặt nàng xuất hiện một vẻ mặt, dù rất nhạt, nhưng có tên là “Khiếp sợ”, khiến nàng vội vã hỏi lại: “Chẳng lẽ đã từng có người nói như vậy với ngươi ư?”. Chẳng nhẽ, trong thế giới này còn có người xuyên đến nữa? Lưu Nguyệt cảm giác được sự kinh hoàng. Âu Dương Vu Phi “vô dụng” sau khi nghe Lưu Nguyệt hỏi vậy, nhẹ lắc đầu rồi chậm rãi nói: “Nhiều năm đã trôi qua, trên đảo chủ xuất hiện rất nhiều tình huống như thế, nhưng ở ba đảo phụ lớn thì ít hơn. Bởi vì họ là dân thường nên bình thường cũng không quá cấm cản họ kết hôn với người bên ngoài. Năm đó ta đã suy nghĩ đến rất nhiều nguyên nhân, cũng đã nghĩ tới phải chăng huyết thống có vấn đề nhưng không dám khẳng định, không ngờ lại là thật.”. Âu Dương Vu Phi dứt lời, buột ra một tiếng thở dài. Huyết thống thuần khiết đại diện cho sự cao quý, nhưng ai mà biết được, đằng sau sự thuần khiết kia cất giấu đại họa nhường nào. Thật sự là một điều quá đáng châm chọc. Mà Lưu Nguyệt sau khi nghe xong lời nói của Âu Dương Vu Phi, tia kinh ngạc liền lóe lên trong ánh mắt nàng: Âu Dương Vu Phi này lớn lên như thế nào vậy? Hắn có rất nhiều quan niệm và suy đoán trùng lặp với xã hội hiện đại, những điều mà phải trải qua trăm nghìn lần thí nghiệm mới có kết quả chính xác. Âu Dương Vu Phi này, thật sự không thể dung lời để mà miêu tả hắn cho được. Thế giới này sao có thể sinh ra một con người hoàn mỹ như thế? Lưu Nguyệt nghiêng đầu nhìn Âu Dương Vu Phi, trong mắt nàng là sự thừa nhận . Còn Âu Dương Vu Phi cảm thán xong xuôi, cũng nhìn thấy sự thừa nhận trong mắt của người hắn đang ôm, trong lòng hắn bỗng nhiên dâng lên một tình cảm khó nói bằng lời. Âu Dương Vu Phi càng siết chặt vòng tay ôm Lưu Nguyệt, khóe miệng hắn cong lên cười vui vẻ: “Ta thật sự rất vui, vì đời này có thể gặp được nàng.” “Ta cũng rất vui.” Lưu Nguyệt vỗ vai Âu Dương Vu Phi, thẳng thắn bảo. Âu Dương Vu Phi nghe thấy, chỉ khẽ cười mà không nói gì. Chỉ ôm Lưu Nguyệt, vùi cái đầu to vào vai Lưu Nguyệt, hít vào thật sâu, thật sâu mùi hương của nàng. Lưu Nguyệt thấy thế mỉm cười vỗ vỗ lưng Âu Dương Vu Phi. Trong bóng đêm u tĩnh, dưới ánh trăng băng lạnh, giữa màn tuyết phấp phới, cảnh tượng hai người ôm nhau thật sự rất đẹp. Ở phía xa xa, Ma Yết khoanh tay ôm ngực, tựa vào cánh cửa lớn phía sau Thánh điện, nhỏ giọng cười hỏi Hiên Viên Triệt đang có vẻ mặt không cảm xúc: “Ngươi không để ý sao?” Hiên Viên Triệt chỉ lạnh lùng lắc đầu, trên mặt không vương lấy mảy may một thoáng khác thường. Tình cảm giữa Lưu Nguyệt và Âu Dương Vu Phi, là tình cảm đan xen giữa huynh đệ và tri kỷ. Có lẽ là hơn một chút. Thế nhưng, vĩnh viễn cũng không cùng một bậc với hắn. Mà hắn, thì chẳng để ý đến việc Nguyệt có tri kỷ và bằng hữu của nàng. Trong màn đêm mông lung, Độc Cô Dạ vẫn lẳng lặng đứng trong bóng tối cạnh đó chỉ nhìn lướt qua phía kia rồi từ từ xoay người rời đi. ****** “Ta đi làm việc.” Ôm chặt một cái cuối cùng, Âu Dương Vu Phi buông Lưu Nguyệt ra, cười gật đầu với nàng. Khuôn mặt và tâm trạng đã trở về vẻ phong lưu tiêu sái vốn có; Hắn đã trở lại làm Âu Dương Vu Phi không gì không thể, chứ không còn là kẻ bi thương thảm hại nọ nữa. Lưu Nguyệt không hề nói lời dư thừa, nàng chỉ phất tay với Âu Dương Vu Phi một cái, ý tứ rất rõ ràng. Âu Dương Vu Phi thấy vậy, đưa mắt như có như không lướt qua đám người Hiên Viên Triệt đang đứng bên cánh cửa Thánh điện, sau đó quay đầu lại nhìn Lưu Nguyệt thật sâu. Và rồi hắn khẽ cười, vung tay đón lấy hoa tuyết bước đi. Tuyết lạnh bay múa, nhưng trong lòng hắn cảm thấy thật ấm áp. Hắn không nói cho Lưu Nguyệt biết, trước kia chính vì hắn lo lắng về vấn đề huyết thống, nên mới không dám quá mức theo đuổi hay biểu lộ tình cảm quá mức. Tất thảy mọi thứ, hắn chỉ có thể nén hết vào trong lòng. Lưu Nguyệt là biểu muội của hắn, là biểu muội ba đời của hắn. Có lẽ, như ngày hôm nay, chính là kết quả tốt nhất. Yêu một người, không cần nàng phải cùng mình gánh vác, lo lắng, sợ hãi một tương lai mờ mịt không hề biết trước. Mà làm cho nàng vui vẻ hạnh phúc cả đời là tốt rồi. Hạnh phúc là tốt rồi. ****** Gió đêm phất lượn, hoa tuyết tung bay. Dưới ánh sáng mát lạnh của ánh trăng màu bạc, Lưu Nguyệt bước đến bên Hiên Viên Triệt, nụ cười tràn đầy hạnh phúc. ****** Âu Dương Vu Phi sau khi khôi phục sức sống và lòng tự tin, tốc độ làm việc quả là đáng kinh ngạc. Ngày hôm sau, tin tức đứng đầu bảng danh sách rung động lòng người rất nhanh đã được ban bố trên khắp Minh Đảo sắp sụp đổ. Không phải Thần tước đoạt đi hậu đại của họ. Không phải Thần trừng phạt họ. Mà là chỉ cần đi ra ngoài Minh Đảo, kết hôn với người bên ngoài. Chỉ cần như thế, tất cả mọi thứ nguyên nhân khiến cho họ đau khổ, khiến cho họ tan nát, sẽ không còn tồn tại nữa. Tin tức này được truyền ra, mọi người có tin vào nó hay không cũng không quan trọng, tại vì, Âu Dương Vu Phi chắc chắn sẽ khiến cho họ tin tưởng. Là Vương của Minh Đảo sau này, hắn nên thể hiện năng lực và quyết đoán đúng lúc thôi. ****** Gió đông lượn vòng, mùa đông rét lạnh đã nhảy chân sáo tới rồi. Lưu Nguyệt và Hiên Viên Triệt chẳng hề nhúng tay vào giúp Âu Dương Vu Phi một chuyện gì hết. Họ đã cho hắn mượn Thu Ngân và Ngạn Hổ, và cả đại quân rồi. Trong mùa đông ấy, Âu Dương Vu Phi đã nhanh chóng diệt trừ thế lực đối địch, căn nguyên của tai họa, bắt đầu xây dựng một trung tâm quyền lực mới, một trung tâm quyền lực lấy hắn làm trung tâm. Phía trước hắn có di chúc của Minh Đảo Vương tôn, phía sau hắn lại có đại quân của Lưu Nguyệt và Hiên Viên Triệt trợ giúp. Âu Dương Vu Phi nói đông, không ai trên đảo dám nói tây. Minh Đảo truyền thừa ngàn năm, giờ đã trở thành quá khứ. Mà bây giờ, chế độ mới được lập nên đang phát triển với một tốc độ chóng mặt. Thời gian bước đi tựa thoi đưa, chớp mắt hai tháng đã trôi qua. Vì trời đã vào đông, trong vùng biển của đảo chính và ba đảo phụ lớn của Minh Đảo sẽ xuất hiện sương mù đóng băng dày đặc. Bởi thế mà quân lính của Thiên Thần, vốn là hổ trên đất liền cũng đành chịu, không quay về được. Và lại bởi thế mà tất cả binh lính và thuyền bè của Thiên Thần đều neo đậu lại ở bốn đảo nhỏ vây quanh Minh Đảo. Vừa giúp đỡ Âu Dương Vu Phi áp chế dân chúng trên đảo. Vừa tiện thể chờ đến đầu xuân năm sau để trở về. Trên đảo Hỏa Diễm, một hòn đảo thuộc phạm vi Minh Đảo, Lưu Nguyệt ôm bụng bầu năm tháng đã bắt đầu lộ ra đang cùng với Hiên Viên Triệt và đám người ở đảo chính ngồi quây quần trong phủ sưởi ấm, ăn thịt và uống rượu. Hưởng thụ thời gian thanh nhàn khó có được. Vì thuyền không thể ra khơi nên đương nhiên Độc Cô Dạ cũng chẳng đi đâu nổi. Bởi thế, một vòng chỗ ngồi ở nơi này đều đầy người, chẳng thiếu một ai. “Nào, nếm thử một miếng nhé.” Lưu Nguyệt sau khi nướng chín một khối thịt nai, giơ dao xoẹt xoẹt vài nhát, đưa cho Hiên Viên Triệt một miếng, mẫu thân của nàng một miếng, Độc Cô Dạ, Vân Triệu, Ma Yết, Liên Khinh đều có phần. Vân Triệu và Hiên Viên Triệt liếc nhau, không nói gì. Đùa đấy sao, còn nhớ rõ bữa tiệc côn trùng của Lưu Nguyệt không? Nhớ lại thấy mà kinh; ký ức trong đầu họ hãy còn mới mẻ lắm, đến độ sau này “phát” rồi cũng phải thề rằng chẳng bao giờ dám ăn bất cứ món gì Lưu Nguyệt làm nữa. Mà Hiên Viên Triệt đã từng lén hỏi Lưu Nguyệt về bữa ăn đó, rằng: Nàng làm ra để dọa bọn họ, hay là nàng thật sự chỉ biết làm mỗi món ấy? Và rồi hắn nhận được một câu trả lời cực-kỳ-thuyết-phục rằng: Nàng quả thực chỉ biết làm mỗi món đó mà thôi. Bây giờ nhìn miếng thịt nai đã được nướng chin kia, ánh mỡ bóng loáng vàng ruộm kia, thật là ngon miệng quá, nhưng họ vẫn cứ nghi ngại, không biết thứ này có thể độc chết người ta không, lập cập lập cập ~ (răng đập vào nhau). Ma Yết và Liên Khinh đều là người khôn khéo, thấy vậy chỉ dám cười ha ha làm cho không khí náo nhiệt, nhưng cũng chẳng dám động đũa. Lưu Nguyệt là con gái yêu quý của Nạp Lan Thủy, đừng nói chỉ là một miếng thịt, nếu Lưu Nguyệt có đưa cho nàng một bình thuốc độc thì nàng cũng không đổi sắc mà uống hết cho xem. Nhưng không thể để Nạp Lan Thủy rơi vào “độc thủ” của Lưu Nguyệt, làm kẻ hi sinh iếng thịt kia được! Nạp Lan Thủy thấy vậy, không khỏi cười lắc đầu. Từ nãy tới giờ vẫn ngồi ở một bên không nói câu nào, Độc Cô Dạ nhìn nhìn mọi người, sau đó vươn tay, cắt lấy một miếng thịt nướng. Lưu Nguyệt liếc mắt trừng nguyên cả đám Hiên Viên Triệt, Vân Triệu đang không dám đụng đũa, ánh mắt đầy khinh bỉ. Sau đó, nàng quay đầu, rất tự nhiên hỏi Độc Cô Dạ: “Thế nào?” “Không tệ.” Độc Cô Dạ trả lời dứt khoát. Vậy nhưng Vân Triệu nhìn cái khuôn mặt quân bài của Độc Cô Dạ, mười phần cho rằng hắn chỉ nói cho có lệ vậy thôi. Lưu Nguyệt nhìn mà muốn cáu, nàng duỗi tay đến đĩa của mấy người Hiên Viên Triệt, gắp hết thịt nướng chuyển sang chỗ Độc Cô Dạ! Độc Cô Dạ nhướng mày: Nhiều vậy làm sao hắn ăn hết được? Nhưng mà, ngó thấy sắc mặt đen ngòm của Hiên Viên Triệt ngồi đối diện, hắn chợt cảm thấy món thịt này quả là quá ngon. Hiên Viên Triệt cứng họng. Không biết có phải chăng vì Nguyệt đã mang bầu được năm tháng rồi hay không mà tính tình nàng lại hơi thay đổi, trở nên trẻ con như thế. Ừm, đúng là tính trẻ con thật. Làm như vậy, không phải trẻ con thì là gì. Hiên Viên Triệt chẳng biết nói gì, chỉ lắc đầu. Vân Triệu nhìn thấy, cười phá lên, rồi vươn tay, gắp một miếng thịt từ đĩa Độc Cô Dạ, định nuốt chửng. Không ngờ, hương vị rất được! Vân Triệu không nói lời nào, cứ thế giơ đũa thẳng tiến thịt nướng trong đĩa của Độc Cô Dạ! Liên Khinh, Ma Yết ngồi bên cạnh thấy vậy, cũng kinh ngạc gắp một miếng, sau đó… không thể ngừng lại! Lưu Nguyệt nhìn thấy tình cảnh này, liền quay đầu lại, hếch cằm lên với Hiên Viên Triệt. Nhớ năm đó, nàng ở trong rừng rậm Amazon, chẳng có đồ ăn, chỉ đành phải giết động vật rồi nướng lên ăn tạm; tay nghề nướng thịt được rèn luyện nên không thể nào không tốt được. Hiên Viên Triệt bật cười, vươn tay ôm chầm Lưu Nguyệt, rồi cười ôn nhu giúp nàng thắt lại áo choàng lông cừu. Nguyệt ít đi một phần lạnh lẽo tựa băng tuyết như vậy, hắn lại càng yêu nàng hơn. Vừa nhặt thịt nướng ăn, vừa liếc mắt ngó Lưu Nguyệt, Vân Triệu hỏi: “Ta nói nè huynh đệ, ngươi chắc chắn lần trước ngươi không cố ý đấy chứ?” Đáp lại hắn chính là hai mắt hơi híp lại của Lưu Nguyệt, con mắt như đang mỉm cười. Lại làm cho Vân Triệu cảm giác lạnh hết sống lưng. Hắn vội quay ngoắt đầu lại, không dám hó hé hỏi han thêm câu nào nữa. Ma Yết và Liên Khinh nhìn thấy cười ha ha, ngay cả Độc Cô Dạ cũng khe khẽ lắc đầu, làm Liên Khinh càng cười híp cả mắt. “Mùa xuân trên Minh Đảo đến thật sớm, ta thấy cũng sắp sửa…..” Liên Khinh vừa uống rượu vừa bảo. “Bệ hạ.” Liên Khinh còn chưa nói hết câu, ngoài cửa bỗng nhiên dồn dập tiếng bước chân cùng tiếng gọi, là Thu Ngân và Ngạn Hổ. Hai người này trước kia được đưa cho Âu Dương Vu Phi mượn dùng, suốt mấy tháng không thấy mặt mũi, không hiểu tại sao hôm nay họ lại chạy tới đây. Mọi người lập tức ngẩng đầu lên nhìn. Cánh cửa được đẩy ra, trên mặt Thu Ngân là vẻ cao hứng không gì sánh được, còn trên môi Ngạn Hổ phía sau cũng là một nụ cười rạng rỡ không kém. Hiên Viên Triệt thấy vậy liền mở miệng hỏi: “Xong việc chỗ Âu Dương Vu Phi rồi?” “Vâng, về cơ bản là bạo loạn đã được áp chế, trước mắt thì quân đội và thế lực của Âu Dương Vu Phi đã được xây dựng xong. Tuy rằng để khôi phục và phát triển cần phải tốn một thời gian rất lâu nữa, nhưng cơ sở đã có, chúng ta có thể buông tay được rồi.” Thu Ngân nhanh chóng trả lời. Lưu Nguyệt nghe xong, gật gật đầu, nói: “Vậy là được rồi.” Muốn khôi phục lại sức sống như cũ cho nơi này không phải là chuyện ngày một ngày hai, Âu Dương Vu Phi cứ từ từ làm, rồi sẽ tốt. Chỉ cần hắn ổn định xong bạo loạn trên đảo, vậy thì tất cả mọi thứ sẽ tốt lên thôi, hắn có khả năng đó mà. “Bệ hạ, đây là thư của Thái thượng hoàng và Thái hậu.” Lưu Nguyệt vừa dứt lời, Ngạn Hồ liền lập tức bước lên trước, dâng thư lên. Hiên Viên Triệt cầm lấy, mở ra đọc lướt qua rồi cười bảo Lưu Nguyệt: “Phụ vương và mẫu hậu nghe được tin nàng mang bầu, họ vui lắm, vô cùng hi vọng chúng ta sớm trở về.” Hắn cười sáng lạn. Lưu Nguyệt nghe rồi cười: “Tiếc là băng vẫn chưa tan, chưa đi được.” “Không, đi được, chúng thần vừa nhận được tin, băng đã bắt đầu tan, chúng ta có thể khởi hành về nước rồi.” Ngạn Hổ và Thu Ngân đồng thanh lên tiếng, khuôn mặt cực kỳ vui sướng. “Băng tan rồi?” Nhất thời, mắt của Hiên Viên Triệt, Vân Triệu, Lưu Nguyệt tỏa sáng chói lóa. “Vâng, Âu Dương Vu Phi nói, chậm nhất là bảy ngày sau chúng ta có thể xuất phát.” Xa Thiên Thần đã mấy tháng, Ngạn Hổ và Thu Ngân hận không thể mọc cánh để sớm bay về nước. “Thu thập đồ đạc, yêu cầu quân đội sẵn sàng, chúng ta chuẩn bị trở về!” Hiên Viên Triệt vừa nghe xong lời nói của Thu Ngân và Ngạn Hổ, cả người như sáng rực lên, hắn vung tay áo bào, thét lớn. “Tuân mệnh!” Ngạn Hổ và Thu Ngân cùng nhau cao giọng đáp lại rồi nhanh như chớp lui xuống đi chuẩn bị. Họ, cuối cùng cũng đã giải quyết ổn thỏa mọi việc, có thể trở về rồi. Lưu Nguyệt ngoái đầu nhìn Hiên Viên Triệt, tay nắm chặt tay. Từ nay về sau, đang ở phía trước chờ đợi họ, chỉ có hạnh phúc. Gió thoảng mây trôi, mùa xuân trên Minh Đảo đến sớm thật! ****** Bảy ngày sau, một vạn chiếc chiến thuyền mang trên mình bảy mươi vạn binh lính Thiên Thần, đậu chỉnh tề trong vùng biển Minh Đảo, cờ xí trên thuyền phần phật tung bay. Trở về, trở về. “Chúng ta ở Thiên Thần đợi ngươi!” Tất cả mọi người, Hiên Viên Triệt, Lưu Nguyệt, Vân Triệu, Độc Cô Dạ, Liên Khinh đều nâng chén rượu hướng về phía Âu Dương Vu Phi, đồng thanh nói. Âu Dương Vu Phi cũng nâng chén, cười mà rằng: “Được, sau khi ổn định hết tất cả mọi việc ở đây, ta sẽ lập tức đến thăm tiểu bảo bối.” “Đợi ngươi đó.” Lưu Nguyệt nhẹ cười. Hiên Viên Triệt gật đầu, một ngụm cạn chén, ra hiệu với Âu Dương Vu Phi, rồi hắn xoay người, tay áo vung lên: “Xuất phát, trở về!” (ra hiệu ở đây tức là tỏ ý Phi ca nhất định phải đến) “Quay thuyền, quay thuyền!” “Về nhà, về nhà thôi…..!” Tiếng hô hào vang dội, một vạn chiến thuyền rời khỏi bờ biển Minh Đảo. Phương hướng của họ ư? Trực chỉ Thiên Thần!</w:t>
      </w:r>
      <w:r>
        <w:br w:type="textWrapping"/>
      </w:r>
      <w:r>
        <w:br w:type="textWrapping"/>
      </w:r>
    </w:p>
    <w:p>
      <w:pPr>
        <w:pStyle w:val="Heading2"/>
      </w:pPr>
      <w:bookmarkStart w:id="768" w:name="chương-746-lời-kết-cuối"/>
      <w:bookmarkEnd w:id="768"/>
      <w:r>
        <w:t xml:space="preserve">746. Chương 746: Lời Kết Cuối</w:t>
      </w:r>
    </w:p>
    <w:p>
      <w:pPr>
        <w:pStyle w:val="Compact"/>
      </w:pPr>
      <w:r>
        <w:br w:type="textWrapping"/>
      </w:r>
      <w:r>
        <w:br w:type="textWrapping"/>
      </w:r>
    </w:p>
    <w:p>
      <w:pPr>
        <w:pStyle w:val="Compact"/>
      </w:pPr>
      <w:r>
        <w:t xml:space="preserve">Lại là một năm mưa thuận gió hòa. Trời nhẹ thoảng mây, nét ít mơ hồ. Màn không xanh ngắt phủ lên cảnh đẹp thời thịnh thế. Búp sen nõn nà tựa bích ngọc bung nở vẻ đẹp tuyệt vời, mùi hương thơm ngát nhè nhẹ bay theo làn gió hạ lan tỏa khắp chốn đất trời, riết lấy ong bay và bướm lượn, thanh cao khiết quý và ưu mỹ vạn phần. Trăm hoa đua nở, bày lên sắc hương xinh đẹp muôn hình muôn vẻ điểm tô cho thế giới này. Mùa hè, mùa của lửa nóng, mùa của đam mê và phóng túng, mùa của tất cả mọi niềm vui. Đây là mùa hè đầu tiên kể từ khi Thiên Thần quốc thống nhất thiên hạ. Cũng là mùa hè thống nhất đầu tiên của mọi miền, từ Bắc Mục ở quan ngoại đến Minh Đảo ngoài khơi xa. Trong không khí oi bức của mùa hạ thống nhất đầu tiên này, đã bừng cháy rộ một mối tình tựa như liệt hỏa. ****** Sinh nhật của Hoàng đế Thiên Thần quốc, Hiên Viên Triệt. Không khí ở trong Hoàng cung Thiên Thần bây giờ vô cùng náo nhiệt. Người hầu, thái giám đi lại như thoi, bận tới mức dường như chân không chạm đất. Bá quan văn võ xếp thành một hàng dài ngoài cửa Hoàng cung, người nọ nối tiếp người kia vào cung chúc thọ, đi cùng là biết bao nhiêu kiệu xe chở nặng toàn những thứ quà tặng tốt nhất quý nhất. Khiến cho đường đi trong cung cứ chật như nêm. Hơn nữa, tình huống này chắc chỉ có tăng thêm chứ không bớt đi được. Bởi vì đây là sinh nhật đầu tiên kể từ khi Hoàng đế Hiên Viên Triệt của Thiên Thần quốc thống nhất thiên hạ, nên bất kể là quý tộc hay Hoàng thất còn sống sót của những nước đã đầu hàng hoặc bị tiêu diệt, đều đi suốt ngày đêm để kịp đến chúc mừng trong dịp này. Bây giờ mà không nhanh chân tới nịnh bợ Hiên Viên Triệt thì còn cơ hội nào nữa? Mà nếu có kể như mục đích không phải là để nịnh nọt bợ đỡ, thì chúc mừng và tặng lễ nhân dịp sinh nhật cũng là việc đáng làm. Vì thế nên, nào thân vương gần thân vương xa, rồi thì hoàng tử, quý tộc đầu hàng, vương hầu khác họ này kia đủ kiểu… đều cố gắng “vượt bậc” để mà mang quà đến. Có khi người ở gần còn chưa vào cung, kẻ ở xa tít tắp đã tới từ lúc nào rồi. Khỏi cần nhắc đến những con đường trong Hoàng cung, tất cả những con phố gần đó cũng bị quan viên lớn nhỏ đứng chật hết cả chỗ, gây ra ách tắc nghiêm trọng. Mà bên cạnh đám quan viên này còn có hằng hà sa số những người dân của Thiên Thần quốc tự động tự phát diện quần áo rực rỡ vui vẻ múa hát nữa chứ. Những màu sắc náo nhiệt đông đúc vô kể còn hơn cả dịp Năm mới. Tất cả đều dồn ra đường lớn, hoan hô, chúc mừng rộn ràng khắp cả kinh thành. Dáng điệu quả thực là còn vui vẻ hớn hở hơn cả sinh nhật của chính mình ấy chứ! ****** Ở ngoài cửa cung điện đông đúc như thế. Bên trong cung điện cũng náo nhiệt không thể bỏ qua! “Ôi bà cô của ta ơi, ngươi chậm một chút, chậm một chút!” Trong tẩm cung của Đế Hậu Thiên Thần, Lưu Nguyệt mặc một bộ hoa phục đỏ rực như lửa phủ dài kín chân, không cẩn thận mà giẫm lên vạt áo, sắp sửa đơ người ngã cái ụp. Vân Triệu bên cạnh cứng hết cả thần kinh, vội vàng vươn tay đỡ lấy Lưu Nguyệt sau đó dữ tợn lườm nàng một cái. Lưu Nguyệt thấy vậy, chỉ vỗ vỗ tay Vân Triệu và bảo: “Không sao không sao, không cần căng thẳng thế làm gì.”, dứt lời liền nâng chân muốn bước đi. Bỗng thấy Hiên Viên Triệt đang đeo vẻ mặt méo mó chắn trước nàng, cạnh đó còn là khuôn mặt đen ngòm của nương nàng, Thái hậu, Ma Yết, và vân vân… nữa……..; Lưu Nguyệt khẽ nhíu mày. Vân Triệu nhìn thấy Hiên Viên Triệt đến, lập tức quay qua ném cho Lưu Nguyệt một câu nghiến răng nghiến lợi: “Ta có thể không căng thẳng hay sao???”, sau đó buông tay ra, lau mồ hôi trên trán. Lạy hồn, Lưu Nguyệt đã mang bầu hơn chín tháng rồi, gần kề ngày sinh nở rồi, làm sao mà chịu thấu cái kiểu nàng bức ép chính mình thế vậy cơ chứ??! Không không không, không phải là Lưu Nguyệt bức ép bản thân nàng ấy, mà là bức ép bọn họ đây này!!! Bụng mang dạ chửa sắp sửa lâm bồn, to vượt hơn hẳn phụ nữ có thai bình thường, Lưu Nguyệt đứng mà cúi đầu nhìn xuống cũng chẳng thấy bàn chân đâu. Trông cái bụng chẳng khác nào một quả bóng. Thái y nói, Lưu Nguyệt mang thai song sinh. Trời ơi tận hai đứa nhóc, thật sự không dễ sinh, không dễ sinh một tí nào hết!!! Chẳng biết vì sao mà không dễ sinh, thế nhưng mọi người đều biết, nếu thật sự khó sinh, một chút bất cẩn cũng có thể thành một xác ba mạng. Tất cả mọi người đã bắt đầu cảm thấy căng thẳng từ lúc biết tin Lưu Nguyệt mang thai hai đứa, bây giờ lại càng cảm giác được sự căng thẳng lên đến đỉnh điểm. Ấy vậy nhưng Lưu Nguyệt lại vẫn cứ thờ ơ như cũ. Căn bản là nàng chẳng thấy có vấn đề gì cả. Mỗi ngày nàng đều đi đi lại lại đi tới đi lui thì thôi cũng bỏ qua đi, thế nhưng nàng lại còn hoạt bát sôi nổi hơn gấp bội lúc trước khi mang bầu, thật sự dọa mọi người phát hoảng vô số lần. Mà hôm nay, là sinh nhật của Hiên Viên Triệt. Lưu Nguyệt mặc hỉ phục sẽ lên Điện Rồng nhận bái lạy của triều đình cùng Hiên Viên Triệt, ăn mừng với Hiên Viên Triệt. Nếu như là lúc bình thường, tuyệt đối không có chuyện gì hết. Cho dù Lưu Nguyệt không đi, Hiên Viên Triệt cũng sẽ kéo nàng đi. Chỉ là, thời điểm sinh nở đã cận kề, thái y nói nàng sẽ lâm bồn trong mấy ngày này. Bây giờ Lưu Nguyệt đi đường đã chẳng thấy chân nữa rồi, cho dù là hỉ phục đặc chế cũng rất dễ giẫm vào rồi ngã, vậy nên không ai dám để nàng tham gia náo nhiệt lần này. Nếu nàng không cẩn thận mà ngã một cái thôi thì…… Có phá hủy cả thế giới này cũng không tìm được một Lưu Nguyệt khác và hai đứa con khác đâu! Nhưng mà………. Lưu Nguyệt không thèm để mắt đến sắc mặt đen ngòm và những cái tay đang vuốt mồ hôi của đám người bên cạnh, nàng điềm nhiên giơ tay sửa sang lại cổ áo cho Hiên Viên Triệt; sửa sang đâu đấy rồi, nàng nở một nụ cười thật tươi và bảo: “Tốt lắm, đi thôi.”. Hiên Viên Triệt nghe xong chẳng biết mình nên vui hay nên bực, hắn lắc lắc đầu bình tĩnh bản thân rồi nói: “Không được, nàng không được đi.”. Lưu Nguyệt nghe thấy lời của Hiên Viên Triệt, ngẩng đầu lên, chớp chớp mắt nhìn hắn. Hiên Viên Triệt ôm lấy cái vòng eo-đã-không-còn-nhìn-ra-là-cái-eo của Lưu Nguyệt, nói với nàng một cách vô cùng bất đắc dĩ: “Nghe ta nói này, nàng như vầy ta lo lắng lắm. Sinh thần năm nào cũng có, sau này chúng ta có thể cùng nhau làm mấy chục lần sinh nhật. Nhưng mà năm nay thì thôi nhé.”. Lưu Nguyệt lắng nghe hết lời hắn nói, một lúc lâu sau mới thản nhiên đáp lại: “Năm nay là lần đầu tiên.”. Hiên Viên Triệt không khỏi trầm mặc, hắn càng ôm chặt Lưu Nguyệt hơn. Hắn cũng biết, hai người họ đến được với nhau chẳng dễ dàng. Bây giờ sự nghiệp thống nhất thiên hạ đã hoàn thành, họ đã có thể chân chính cùng nhau trải qua sinh nhật đầu tiên mà không có bất cứ thứ gì ngăn cản. Lần sinh nhật này có giá trị kỷ niệm không gì sánh được, cho dù bất cứ lần sinh nhật nào sau này cũng không sánh được. Bởi vậy cho nên người từ trước tới giờ không hề coi trọng mấy điều này như Lưu Nguyệt cũng nhất quyết kiên trì muốn cùng nhau tham dự. Hắn hiểu được, nhưng mà tình trạng thân thể của Nguyệt lúc này…….. Hiên Viên Triệt đang cực kỳ, cực kỳ là mâu thuẫn…….. “Triệt Nhi đừng mềm lòng!” Đúng lúc Hiên Viên Triệt do dự sắp mở miệng đồng ý, Trần Thái hậu đột ngột chen vào: “Thái y nói mấy hôm nay sẽ sinh, nếu chính là ngày hôm nay thì sao? Mà thọ yến của hôm nay lại hết sức long trọng, đầu tiên phải đến Tổ miếu để tế tổ tông, sau đó lên đài bái tế tứ phương thiên địa, cuối cùng còn nhận đủ loại lễ vật và chúc tụng của quan lại. Toàn bộ hành trình mệt mỏi như thế làm sao Nguyệt Nhi chịu cho nổi???” “Đúng vậy, hơn nữa bây giờ thời tiết lại nóng bức, như thế cũng ảnh hưởng rất xấu đến cơ thể Nguyệt Nhi.” – Trần Thái hậu vừa dứt lời, Nạp Lan Thủy liền tiếp lấy, bà nhíu mày nhìn Lưu Nguyệt và nhẹ nhàng khuyên nhủ: “Nguyệt Nhi, nghe lời đi con, thân mình của con bây giờ không thể so với trước được, đừng tùy hứng.” Câu nói ấy của bà lập tức được đám Vân Triệu, Ma Yết, Liên Khinh đồng loạt gật đầu phụ họa. Lưu Nguyệt nghiêng đầu, ngó ngó vẻ mặt thân thiết đầy yêu thương của Trần Thái hậu và nương của nàng một cái, rồi quay đầu, nhìn chằm chằm Hiên Viên Triệt: “Ta không sao hết, cơ thể của ta ta biết.” Hiên Viên Triệt thấy thế gần như câm nín. Sau khi có thai, Nguyệt cũng không khăng khăng gì nữa, nàng biết mọi người là lo cho nàng nên cũng không cự tuyệt. Thế nhưng, hôm nay nàng kiên trì đến thế. Ngoài mặt thì hắn làm ra vẻ không vui nhưng kỳ thực nội tâm đang nhảy múa a, dù sao ý nghĩa của hai chuyện này cũng khác nhau. Chỉ là, hắn lo lắng cho thân mình của vợ…… “Nguyệt Nhi, nàng không cần…” “Đã vậy, để nàng đi là được rồi.” Lời bác bỏ của Hiên Viên Triệt còn chưa thốt ra được, đột nhiên một giọng nói rất phong lưu và vô cùng tiêu sái bỗng vang lên ngoài cửa điện. Tất cả mọi người, cả Lưu Nguyệt và Hiên Viên Triệt, vừa nghe thấy liền lập tức đồng loạt ngoái đầu ra cửa. Cánh cửa cung điện chầm chậm mở ra, một thân hình màu trắng ánh trăng bước vào, Âu Dương Vu Phi cười ngả ngớn cực kỳ tiêu sái và hớn hở: “Náo nhiệt thế này sao lại thiếu phần ta được chứ?” “Vu Phi.” Lưu Nguyệt khuôn mặt vui vẻ khẽ gọi. Năm tháng xa cách, hôm nay gặp lại, vẻ phong lưu của hắn vẫn không thay đổi, lại càng thêm phần nho nhã và trầm ổn. Hiên Viên Triệt thì quét mắt qua Âu Dương Vu Phi rồi bảo: “Ngươi còn biết đường mà đến à.” Âu Dương Vu Phi cười cười bước lại: “Sinh nhật của ngươi, kẻ nghèo như ta đương nhiên phải đến chực ăn mấy bữa rồi.” Lời vừa dứt, Vân Triệu và Ma Yết cùng phá lên cười. Âu Dương Vu Phi mà nghèo thì ở đây chẳng ai giàu hết. Ấy thế mà người này còn chạy đến đây tính ăn chực không trả tiền. “Thùng…. Thùng…. Thùng…..” Giữa những tiếng cười rộn rã trong này, tiếng chuông đồng của chính điện đột nhiên vang lên. Tiếng chuông trong sáng bay lên khỏi mặt đất, tràn khắp Hoàng cung Thiên Thần. ***** Tất cả quan lại tề tựu đông đủ, đã đến giờ lên điện tế tổ tiên rồi. Âu Dương Vu Phi cười nói: “Đi thôi, hôm nay làm gì có chuyện Đế Hậu tách ra? Ta nghĩ với thân phận của chúng ta mà đưa nàng lên cũng không sao đâu.” Nói xong hắn búng tay cái “tách”. Từ ngoài điện bay vào hai người, hóa ra là Linh Ngọc và Ly Lạc. Họ cười hì hì, trong tay là một cái kiệu ghế bằng song mây[1], đúng là cái mà được Âu Dương Vu Phi và Vân Triệu bện bằng dây mây và dây song cho Lưu Nguyệt ngồi khi còn ở Minh Đảo. [1] Loại kiệu chỉ có ghế tựa (có thể có mái che), không có 4 vách ngăn như kiệu xe ngựa, thường để đi lại trong cung, khi ra ngoài cung thì có thể có rèm che Vừa bước vào cửa, Ly Lạc liền lập tức bổ nhào về phía Lưu Nguyệt và dùng vẻ mặt vui sướng xoay quanh Lưu Nguyệt ngó nghiêng: “Oa, đệ đệ đã lớn vậy rồi!” “Em bé, hì hì, ta thích, ta thích lắm.” Linh Ngọc cũng ngồi xuống bên chân Lưu Nguyệt, tươi cười nhẹ nhàng chạm chạm cái bụng bầu của Lưu Nguyệt. Hai nhóc con đang tuổi lớn, chả biết gì là ý tứ cả. Cơ mà mọi người cũng không để ý, ai lại đi so đo với trẻ con làm gì. “Đi nào.” Âu Dương Vu Phi cầm một bên của chiếc kiệu, và nhìn Vân Triệu cùng Ma Yết. Vân Triệu bắt được đường nhìn ấy, liền cười rồi bó tay bước đến tiếp nhận một chân phu khiêng kiệu. Ma Yết thì chớp chớp mắt hỏi lại: “Sao lại muốn ta đi?” “Rất đơn giản, thân phận Vương tử Mạc Hà của ngươi rất đủ tư cách khiêng kiệu cho Hoàng hậu của chúng ta.”. Tất cả kinh ngạc. Ma Yết là Vương tử Mạc Hà……!! Trong mắt Ma Yết chớp lóe lên gì đó nhưng rồi lại chỉ vuốt chóp mũi và cười cười bước đến nâng một chân kiệu, không phản bác gì cả. Mới có ba kiệu phu, còn thiếu một. “Để ta làm đi.” Liên Khinh vẫn đứng một bên bấy giờ đành khẽ cười lắc đầu và bước đến: “Đứa bé Nguyệt Nhi quật cường này.” Ở đây, Vân Triệu là Thái tử của Tuyết Thánh quốc trước kia, Âu Dương Vu Phi là Vương của Minh Đảo bây giờ, Ma Yết lại là Vương tử của Mạc Hà. Người có thể phù hợp với đội hình này, trừ bỏ Thái hậu Bắc Mục là nàng, không còn ai khác xứng đáng nữa. Tứ phương tề tụ[2], Hiên Viên Triệt cũng đồng ý, nhẹ nhàng ôm Lưu Nguyệt lên, đặt nàng ngồi trên chiếc ghế tinh xảo trên kiệu, rồi hắn xoay chân. Sáu người cùng nhau ra khỏi điện. [2] Vì quá thích cụm từ này nên ta cố ý giữ nguyên. Cụm từ này vừa có nghĩa đen là bốn chân khiêng kiệu bây giờ đã đầy đủ, mà cũng có nghĩa bóng là bốn phương thiên hạ đã cùng quy tụ về một mối. Trong ngữ cảnh này thì không chỉ đất đai mà cả con người cũng cùng chung một đất nước, một dân tộc, Thiên Thần. Còn đám người còn lại thì liếc nhìn nhau, lắc đầu cười khổ rồi cũng theo bước sau sáu người kia. Đội ngũ nâng kiệu quả thật là cấp bậc cao cấp của cao cấp, cho dù là quá khứ hay tương lai, có khi sẽ chẳng bao giờ có trường hợp nào vượt qua được. Đây chính là toàn thiên hạ. Thiên hạ ở dưới thân nàng. E rằng Hiên Viên Triệt cũng chưa có cơ hội ngồi kiệu kia đâu. ***** Bắt đầu với tiếng chuông vang vọng, liên tiếp những tiếng pháo rộn rã nổ vang. Bá quan văn võ đồng thanh hô lên tiếng “Vạn tuế!!!” phá vỡ tầng không. Cờ xí mở đường, xe rồng kiệu phượng. Hai mươi tư kỵ binh đi trước, một trăm linh tám kỵ binh đi sau, một ngàn một trăm linh tám kỵ binh theo bước. Quân tiên phong đi qua, xe rồng bằng vàng điểm sắc đen[3] chầm chậm chạy tới. Cự long sắc kim óng ánh cuốn quanh phượng hoàng niết bàn rực đỏ trên lá cờ lớn. [3] Nguyên văn: hắc kim sắc – Xe thì đương nhiên không thể làm bằng vàng toàn bộ được rồi, nên chỗ nào làm được bằng vàng thì làm, còn không thì bằng loại gỗ tốt nhất phủ sơn đen. Hiên Viên Triệt vận long bào màu đen đỡ lấy thắt lưng Lưu Nguyệt, cùng nhau đứng thẳng trên xe rồng cao cao, tiếp nhận bái lạy của dân chúng ven đường: “Hoàng đế bệ hạ vạn tuế vạn tuế vạn vạn tuế!!!”, “Hoàng hậu bệ hạ thiên tuế thiên tuế thiên thiên tuế!!!”…… Những tiếng hô liên tiếp từ dân chúng đông nghịt hai bên đường phố vang lên, chấn động không gian, như thủy triều trầm bổng và rộn rã. Trong mắt mỗi người đều là hưng phấn không thể che dấu. Đều là vui vẻ tột cùng, vui vẻ của tột cùng vui vẻ. Đứng trên xe rồng, Lưu Nguyệt và Hiên Viên Triệt nhẹ nhàng vẫy tay. Ngay lập tức, những tiếng hét chói tai bùng nổ, dường như xé tan cả bầu trời trên cao, nổ tung cả vũ trụ. Tế bái tại Tổ miếu. Dâng hương kính tổ tông. Bước lên đài cao tế trời, bái tạ thiên địa tứ phương. Một trăm linh tám bậc thang bằng ngọc trắng, Hiên Viên Triệt và bốn vị Vương nâng Lưu Nguyệt cùng nhau bước lên độ à chưa từng có một vị quân vương từ cổ chí kim nào bước tới. Lên đến trên cùng, bốn Vương lui lại đằng sau một bước, đứng lại bậc thang thứ một trăm linh bảy. Bậc thang thứ một trăm linh tám sánh gần đất trời kia, chỉ còn lại hai người Nguyệt – Triệt. Hiên Viên Triệt cầm tay Lưu Nguyệt, sừng sững đứng thẳng ở nơi ấy. Gió hè nóng bỏng thổi tung vạt áo của hai người, uy nghiêm vô cùng, lộng lẫy vô ngần. Sau tiếng “Tế thiên địa.” là một hồi chuông chín tiếng trong ngắt vang động không trung. Hiên Viên Triệt cầm tay Lưu Nguyệt, đỡ nàng chầm chậm quỳ xuống, bái tạ bốn phương đất trời. Dưới đài, quần thần và vô số dân chúng đều ngước lên nhìn hai bóng hình vẫn luôn gắn vào nhau không tách rời tại nơi cao ấy. Không một ai hỏi lí do Lưu Nguyệt ở trên đó. Không một ai. Bởi vì như một lẽ tự nhiên, vào ngày ấy, ở độ cao tôn quý nhất ấy, hẳn đã luôn phải có một vị trí của nàng. Hai người đứng thẳng trên đỉnh đài cao vời vợi. Sau đó thần dân Thiên Thần nhìn thấy Hoàng đế của họ đỡ Hoàng hậu Lưu Nguyệt đang mang thai của họ chầm chậm quỳ xuống, bái lạy bốn phương. Không gian tĩnh lặng, tất cả nín thở. Hai người quỳ lạy xong. Bỗng: “Đùng……!!!” – một tiếng sấm khan mang theo năng lượng bùng phát của đất trời đột nhiên nổ vang giữa trời hè nóng bức. Chớp mắt, dân chúng bốn phía như phát cuồng, họ hét lên, cứ liên tục, không ngớt suốt ngàn dặm hư không: “Vạn tuế, Bệ hạ vạn tuế…..!!!” Lưu Nguyệt được Hiên Viên Triệt nâng dậy, nàng càng nắm chặt thêm bàn tay của hắn. Gió hè nóng bỏng thổi tung vạt áo của hai người, thổi bay mái tóc của họ, cùng nhau tung bay trong không trung, triền miên, rối rắm, suốt đời, vạn kiếp. Hai đôi mắt dịu dàng ấm áp chậm rãi đảo qua vô số dân chúng dưới đài. Khóe miệng Lưu Nguyệt khe khẽ vẽ lên một nụ cười, rất nhạt, nhưng thật sự đẹp không bút nào tả nổi. Nhìn xuống từ bầu trời xanh thẳm, ta bắt gặp làn gió thiên hạ.[4] [4] Nguyên văn: Phủ thị thương khung, phong lâm thiên hạ – Đơn giản là “Ta ở trên cao nhìn khắp thiên hạ” đó mà. Hiên Viên Triệt nắm chặt tay Lưu Nguyệt, và giơ cao cánh tay còn lại. Bên dưới vẫn còn đang điên cuồng hò hét đã nhanh chóng trở nên im lặng. Hiên Viên Triệt nhìn xuống thần dân của mình, bàn tay đang giơ cao nắm chặt lại. Hắn thét lớn: “Từ nay về sau, thiên hạ không còn chiến tranh, quả nhân nhất định sẽ tạo nên một thời đại hưng thịnh vĩnh viễn không có giết chóc vì sinh linh khắp thiên hạ!!!”. Tiếng thét như tiếng cuồng phong từ thiên không, rung động bốn phương tám hướng. Chỉ một khoảnh khắc yên lặng ngắn ngủi tựa như không có…….. ………….. ………….. “Vạn tuế……!!!!!!!!!!” – Tất cả dân chúng phát điên rồi!!!!!! Nước mắt họ dàn dụa, họ vui mừng khôn xiết và hò hét đầy sung sướng đến rồ dại. Chiến tranh khiến cho bao nhiêu ngôi nhà, bao nhiêu sự sống bị hủy hoại trong nháy mắt. Những đau xót để lại là vô kể. Họ đã sống trong chiến loạn suốt mấy trăm năm, mà ngày hôm nay, Bệ hạ của họ cam đoan với họ, thế gian này sẽ vĩnh viễn không còn giết chóc, vĩnh viễn không còn chiến tranh. Còn điều gì có thể tuyệt vời hơn thế nữa?? Còn thứ gì có thể khiến cho con người ta cảm thấy chân thực hơn thế nữa?? Thiên hạ phân tranh khốc liệt đã lâu, giờ đã kết thúc. Từ nay về sau, mãi mãi chỉ có thịnh thế mà thôi. Giữa vô vàn những tràng hoan hô vang dội kia, Lưu Nguyệt quay đầu nhìn Hiên Viên Triệt. Vẻ mặt hăng hái hớn hở, khuôn mặt ấm áp dịu dàng, sự nghiệp Đế Vương hoàn mỹ. Người nàng yêu, người nàng có được, thậm chí có được đến mãi mãi, chính là một nam tử như thế. Khóe môi Lưu Nguyệt cong lên thành một nụ cười chiến thắng. Hiên Viên Triệt cảm giác được ánh nhìn chăm chú của Lưu Nguyệt, hắn quay đầu lại, dưới tia nắng mặt trời chói chang, trong con ngươi đen tuyền ẩn chứa lửa cháy là hào hùng tráng chí (ý chí hào hùng), là tình thâm tựa thủy (tình yêu sâu đậm như biển khơi). Nàng không yêu vinh hoa phú quý. Nàng chẳng thèm quyền lực tối cao. Nàng chỉ mong muốn kiếp này có hắn làm bạn, dắt nhau cùng đi đến cuối đời, không rời không bỏ, là đã đủ rồi. Hắn cảm nhận được tình ý của Lưu Nguyệt, càng nắm thật chặt tay nàng. Tia nắng mặt trời cũng chẳng thể so sánh với anh sáng rực rỡ trong mắt hắn. Mười ngón đan xen, chẳng cần nhiều lời, không cần mở miệng. Với tình yêu của họ, ngôn ngữ là vô dụng. Đó là tình yêu đã khắc sâu vào trong xương tủy rồi. Gió thổi tóc bay, hai tay siết chặt. Đời này kiếp này, không rời không bỏ. ***** Sinh nhật của Đế Vương, cả thiên hạ mừng vui. Pháo hoa nổ đùng đoàng rộn rã biến hóa thành vô vàn những hình thù kỳ lạ trải rộng trên nền trời đêm hạ khiến cả một khoảng không ngời sáng và lấp lánh. Tất cả chung vui, trong Cung điện mở yến thết quần thần. Phía trước điện chính của Hoàng cung Thiên Thần, quan viên từ tam phẩm trở lên đã ngồi chật kín, không khí vô cùng náo nhiệt. Mỹ tửu giai hào (rượu ngon và món ăn ngon) cứ liên tục được mang ra như nước chảy. Các tiết mục ca múa tạp kỹ cũng được khen ngợi không ngớt. Tối nay là một bữa được vui chơi thỏa thích đây! ***** Lưu Nguyệt không cứng đầu muốn đi theo Hiên Viên Triệt ngồi cùng đám quan lại xa lạ đằng trước chủ điện mà ngồi ở một góc khác cùng với những người nàng thân thuộc như Vân Triệu, Trần Thái hậu, Liên Khinh và Âu Dương Vu Phi. “Vu Phi thua rồi, uống đi.” Lưu Nguyệt thấy hắn chơi đoán số[5] với Vân Triệu thua bét liền lập tức vỗ tay rồi đưa cái chén đầy ự đến trước mặt Âu Dương Vu Phi. Hắn “ực” một ngụm cạn chén, sau đó xắn tay áo, kéo Vân Triệu và bảo: “Ta không tin lại thua nữa, nào, chơi tiếp đi!”. [5] Tên tiếng Anh: Finger-guessing game (hoặc Fingers) – Bạn nào xem Running Man rồi thì nó chính là trò đoán đá. Luật chơi: Người chơi để ngón tay lên cốc (thường là rượu), sau đó bắt đầu đoán số ngón tay, sau đó mọi người rút tay lên. Ai đoán đúng số ngón tay còn lại trên cốc thì thắng và người thua phải uống hết rượu trong cốc. Khi có nhiều người chơi thì sẽ chơi theo vòng đến khi có người thua. Vân Triệu thấy thế cười hớn hở, chẳng từ chối, tiếp tục chơi với Âu Dương Vu Phi. Âu Dương Vu Phi cái gì cũng biết, cái gì cũng giỏi, thế mà lại dở tệ trò đoán số. Thua liên tiếp mười lần liên tục. Thật là quá be bét mà! “Rồi rồi, chơi tiếp đi, rót rượu nào rót rượu nào!” – Ma Yết và Da Luật Hồng ngồi bên hăng hái vỗ tay ồn ào. Trần Thái hậu và Nạp Lan Thủy thấy vậy chỉ lắc đầu cười không ngăn cản, mặc tụi trẻ chơi bời náo nhiệt; còn hai người vừa uống rượu vừa nói chút chuyện nữ nhân. Còn Linh Ngọc và Ly Lạc thì y như hai con mèo con trộm được cá; chúng ôm bình rượu, cứ trộm uống một ngụm rồi lại ực thêm ngụm nữa. Phải biết là tuy Minh Đảo cũng biết ủ rượu nhưng chúng uống suốt mười mấy năm cùng một hương vị không thay đổi thì đương nhiên là kém xa rượu quý của Thiên Thần cả ngàn dặm rồi! Chảng bấy lâu sau, hai khuôn mặt nhỏ nhắn đều đỏ rực, chỉ biết ngồi ngây ngô cười hì hì. Lưu Nguyệt thấy Âu Dương Vu Phi lại thua thêm bảy lần nữa, nàng không nhịn được cười to: “Lại thua rồi, cái đồ ngốc này.”, vừa cười vừa ép Âu Dương Vu Phi uống rượu. Đã lâu rồi họ không vui vẻ như thế. Lúc này mọi người đều tụ họp lại đây, chỉ thiếu Độc Cô Dạ. Chẳng qua Độc Cô Dạ khác với Vân Triệu, hắn không muốn ở đây, nàng cũng không ngăn cản được. Vậy thì đành để hắn đi thôi, thế gian này rộng lớn như thế, nàng tin rằng rồi hắn cũng sẽ tìm được hạnh phúc và thế giới của chính mình. Lắc lắc đầu đá văng sầu não. Lưu Nguyệt khi thấy Âu Dương Vu Phi thua liên tục, sắc mặt nàng đã trở nên khó chịu, như muốn ăn thịt hắn đến nơi. Lưu Nguyệt tức rồi, nàng chưa từng thấy ai chơi đoán số dốt đến thế bao giờ! “Tránh ra, tránh ra, để ta dạy ngươi.” – Nàng đẩy nhẹ Âu Dương Vu Phi ra, sau đó nắm tay xoay người đối mặt với Vân Triệu. Âu Dương Vu Phi không cam lòng a, nhưng lập tức đành phải cam chịu. Lưu Nguyệt đối mặt với Vân Triệu, sắp sửa bắt đầu chơi thì có một cánh tay bỗng vươn đến, ôm lấy eo nàng và tiếng nói mang theo âm cười ấm áp vang lên sau lưng: “Có chuyện gì vui thế?” Lưu Nguyệt nghe thấy cũng không ngoái đầu lại, chỉ giơ tay vỗ vỗ cái đệm bên cạnh, ý bảo Hiên Viên Triệt ngồi xuống, và nói: “Vu Phi thật vô dụng, liên tục thua Vân Triệu hơn hai chục lần, nên ta dạy hắn.” Nàng nói xong, hếch cằm, bảo Vân Triệu bắt đầu. Hiên Viên Triệt thấy động tác của vợ mình mà không khỏi bật cười, nhưng mà hôm nay nàng vui vẻ như vậy, thôi cứ tùy nàng đi. Trần Thái hậu cười nhìn Hiên Viên Triệt: “Sao con lại sang đây?” “Có phụ hoàng ở đó rồi, sinh nhật của con đương nhiên con muốn ở cùng người nhà.” – Hiên Viên Triệt chẳng thèm quan tâm đến sự thực là hắn đã ném bá quan văn võ sang một bên để về với vợ. Trần Thái hậu nghe rồi chỉ khẽ cười, không khuyên bảo gì. “Ha ha ha, Vân Triệu thua rồi, mau uống!” – Ma Yết nhìn kẻ thắng Âu Dương Vu Phi liên tục hai mươi ván mà chẳng thắng Lưu Nguyệt được lấy một ván, cười thả cửa. Âu Dương Vu Phi nhanh tay đưa cái chén đầy rượu cho Vân Triệu. Lưu Nguyệt phẩy phẩy tay; nhớ khi nàng còn làm lính đánh thuê, những lúc rảnh rỗi nàng hay cùng đàn em dưới quyền chơi đoán số, đã là rất giỏi của rất giỏi rồi. Vân Triệu, đây chỉ là chút lòng thành thôi a. “Nào nào, hai chúng ta đấu đi.” Lưu Nguyệt ngoái đầu, giơ hai tay lên bảo Hiên Viên Triệt. “Ha ha ha, được lắm, đấu đi!!!” – Âu Dương Vu Phi, Vân Triệu, Ma Yết, Da Luật Hồng đều trừng to mắt, ồn ào thúc giục. “Đấu thì đấu.” Hiên Viên Triệt cũng không từ chối, lập tức cười nhìn người đang vô cùng hưng phấn là Hoàng hậu của mình và giơ tay ra. “Năm…..” Tay nàng còn chưa đập lên, đột nhiên nhíu mi, khựng tay lại. “Làm sao vậy?” Hiên Viên Triệt nhếch mày. “Chẳng nhẽ sợ thua?” Thu Ngân và Ngạn Hổ cũng bước đến, hớn hở ra mặt ngắt lời. Lưu Nguyệt cau mày không nói gì cả, nhưng chỉ trong nháy mắt trán đầy mồ hôi. Bàn tay đang nắm chặt khựng lại trên cao cũng hạ xuống, ôm lấy bụng: “Ta đau bụng.” – Lưu Nguyệt nghiến chặt răng, thốt ra ba chữ. Ba chữ này vừa rơi ra, bữa tiệc gia đình ồn áo náo nhiệt là thế bỗng chốc yên lặng như tờ. Một giây ngay sau đó, tất cả mọi người đều hoảng hốt nhảy dựng lên!!! “Mau, mau truyền thái y….!!!” “Nhanh quay về điện Lưu Ly, nhanh lên……!!!” “Mau mang những thứ đã chuẩn bị đến đây, mau lên đi……!!!!” Hiên Viên Triệt, Vân Triệu, Âu Dương Vu Phi, Trần Thái hậu và Nạp Lan Thủy vội vã hốt hoảng hét lên gọi người, liên tiếp hạ lệnh khắp tứ phía. Gần như ngay lập tức, cái tin Hoàng hậu sắp sinh nhanh chóng truyền đến mọi bá quan đại thần trong yến tiệc. Tức thì tất cả họ cũng trở nên căng thẳng. Họ mặc kệ thọ yến, cả đám túm tụm lại phía điện Lưu Ly. Thái tử của Thiên Thần quốc bọn họ sắp sửa xuất thế rồi! Đây là huyết mạch đầu tiên của Hoàng thất nước họ!!! Còn gì khiến cho người ta càng thêm hưng phấn hơn thế nữa?? Bóng đêm như bay đi, cả Hoàng cung Thiên Thần sáng trưng dưới ánh đèn đuốc. Tất thảy đại thần đều tụm lại bên ngoài điện Lưu Ly, yên lặng chờ đợi khoảnh khắc chào đời của Thái tử điện hạ hoặc Công chúa điện hạ của bọn họ. Thời gian lặng lẽ trôi qua…….. …….. …….. Lúc này ở trong điện, Hiên Viên Triệt đang hồi hộp lo lắng đến độ tay chân bối rối, làm gì còn tí nào cái gọi là vững vàng bình tĩnh trầm ổn lãnh khốc!? “Con đừng đi đi lại lại nữa, ta chóng hết cả mặt.” Trần Thái hậu bóp trán. Thế nhưng bà thấy Hiên Viên Triệt chẳng thèm để ý đến bà và đám người Âu Dương Vu Phi đang loạn xì ngầu với chân và tay ở bên cạnh, thì đành lựa chọn im lặng. Tiếng kêu đầy kiềm nén như có như không cứ vang lên từ trong nội điện. Người kiên cường như Lưu Nguyệt mà cũng phải kêu đau, thì cũng đủ biết sự đau đớn ấy kinh khủng đến độ nào. Hiên Viên Triệt thấy trái tim mình xoắn cả lại: “Sao còn chưa sinh??? Lưu Nguyệt sẽ không xảy ra chuyện gì phải không??! Nếu như có chuyện gì ta nhất định phải giết……” “Oa oa………” Hiên Viên Triệt đang lo lắng quá thành mù quáng còn chưa nói hết lời, một tiếng trẻ con khóc đột nhiên váng lên từ trong nội điện bay ra, cắt đứt câu nói của hắn. Đám Hiên Viên Triệt đang chờ ngoài ngoại điện trợn tròn mắt. Sau đó đồng thời gào ầm lên, thậm chí Hiên Viên Triệt còn lao thẳng vào trong nội điện. “Sinh rồi, sinh rồi…….!!!” “Cuối cùng cũng sinh rồi……!!!” “Là Thái tử hay là Công chúa……???” …………. …………. Màn đêm bay lên, sao trời lấp lánh trên cao. Cuộc sống hạnh phúc, bắt đầu từ chính nơi này.</w:t>
      </w:r>
      <w:r>
        <w:br w:type="textWrapping"/>
      </w:r>
      <w:r>
        <w:br w:type="textWrapping"/>
      </w:r>
    </w:p>
    <w:p>
      <w:pPr>
        <w:pStyle w:val="Heading2"/>
      </w:pPr>
      <w:bookmarkStart w:id="769" w:name="chương-747-phiên-ngoại-1-rình-coi-cảnh-nóng"/>
      <w:bookmarkEnd w:id="769"/>
      <w:r>
        <w:t xml:space="preserve">747. Chương 747: Phiên Ngoại 1: Rình Coi Cảnh Nóng</w:t>
      </w:r>
    </w:p>
    <w:p>
      <w:pPr>
        <w:pStyle w:val="Compact"/>
      </w:pPr>
      <w:r>
        <w:br w:type="textWrapping"/>
      </w:r>
      <w:r>
        <w:br w:type="textWrapping"/>
      </w:r>
      <w:r>
        <w:t xml:space="preserve">Thời gian trôi nhanh như thoi đưa, đảo mắt một cái đã qua ba năm.</w:t>
      </w:r>
    </w:p>
    <w:p>
      <w:pPr>
        <w:pStyle w:val="BodyText"/>
      </w:pPr>
      <w:r>
        <w:t xml:space="preserve">Thiên Thần dưới sự thống trị của Hiên Viên Triệt và Đế hậu Lưu Nguyệt, khắp nơi là cảnh ca múa mừng thái bình, đồng lúa không bóng côn trùng.</w:t>
      </w:r>
    </w:p>
    <w:p>
      <w:pPr>
        <w:pStyle w:val="BodyText"/>
      </w:pPr>
      <w:r>
        <w:t xml:space="preserve">Phát triển theo hướng thịnh thế phồn hoa, tưng bừng náo nhiệt.</w:t>
      </w:r>
    </w:p>
    <w:p>
      <w:pPr>
        <w:pStyle w:val="BodyText"/>
      </w:pPr>
      <w:r>
        <w:t xml:space="preserve">Trong Hoàng cung Thiên Thần, tẩm cung của Đế hậu.</w:t>
      </w:r>
    </w:p>
    <w:p>
      <w:pPr>
        <w:pStyle w:val="BodyText"/>
      </w:pPr>
      <w:r>
        <w:t xml:space="preserve">Bóng đêm bao trùm, trăng sao tỏa sáng, từng cơn gió đêm mát mẻ nhẹ thổi qua, mang một vẻ đẹp u tĩnh mê người.</w:t>
      </w:r>
    </w:p>
    <w:p>
      <w:pPr>
        <w:pStyle w:val="BodyText"/>
      </w:pPr>
      <w:r>
        <w:t xml:space="preserve">Bên trong tẩm cung, trên giường bạch ngọc.</w:t>
      </w:r>
    </w:p>
    <w:p>
      <w:pPr>
        <w:pStyle w:val="BodyText"/>
      </w:pPr>
      <w:r>
        <w:t xml:space="preserve">Hiên Viên Triệt, sau ba năm lịch lãm, càng thêm chững chạc và yêu mị.</w:t>
      </w:r>
    </w:p>
    <w:p>
      <w:pPr>
        <w:pStyle w:val="BodyText"/>
      </w:pPr>
      <w:r>
        <w:t xml:space="preserve">Mà Lưu Nguyệt sau khi mang thai và sinh con xong, đã trút bỏ vẻ ngây ngô non nớt, mà thay vào đó là vẻ thành thục quyến rũ, một hành động vô tình cũng có thể mê đảo hàng vạn hàng nghìn chúng sinh.</w:t>
      </w:r>
    </w:p>
    <w:p>
      <w:pPr>
        <w:pStyle w:val="BodyText"/>
      </w:pPr>
      <w:r>
        <w:t xml:space="preserve">Lúc này, Lưu Nguyệt quần áo đã cởi một nửa, đang bị Hiên Viên Triệt đè ở trên giường, hai người hôn nhau thật nồng nhiệt.</w:t>
      </w:r>
    </w:p>
    <w:p>
      <w:pPr>
        <w:pStyle w:val="BodyText"/>
      </w:pPr>
      <w:r>
        <w:t xml:space="preserve">“Sinh cho ta thêm một đứa nữa đi.”</w:t>
      </w:r>
    </w:p>
    <w:p>
      <w:pPr>
        <w:pStyle w:val="BodyText"/>
      </w:pPr>
      <w:r>
        <w:t xml:space="preserve">Trong lúc hôn nhau kịch liệt, Hiên Viên Triệt khàn giọng lên tiếng, thì thầm bên môi Lưu Nguyệt, bàn tay kia đã bắt đầu vuốt ve từ sau chiếc gáy trắng nõn, dần dần xuống dưới.</w:t>
      </w:r>
    </w:p>
    <w:p>
      <w:pPr>
        <w:pStyle w:val="BodyText"/>
      </w:pPr>
      <w:r>
        <w:t xml:space="preserve">Lưu Nguyệt nghe vậy khẽ cười một tiếng, vươn cánh tay ôm lấy cổ Hiên Viên Triệt, đang định mở miệng, đột nhiên chân mày nhíu lại.</w:t>
      </w:r>
    </w:p>
    <w:p>
      <w:pPr>
        <w:pStyle w:val="BodyText"/>
      </w:pPr>
      <w:r>
        <w:t xml:space="preserve">Cùng lúc đó, Hiên Viên Triệt cũng ngừng cử động, mặt bắt đầu biến xanh.</w:t>
      </w:r>
    </w:p>
    <w:p>
      <w:pPr>
        <w:pStyle w:val="BodyText"/>
      </w:pPr>
      <w:r>
        <w:t xml:space="preserve">Trốn phía sau cửa tủ bằng hắc ngọc lưu ly bên cạnh giường, nơi bọn họ không để ý.</w:t>
      </w:r>
    </w:p>
    <w:p>
      <w:pPr>
        <w:pStyle w:val="BodyText"/>
      </w:pPr>
      <w:r>
        <w:t xml:space="preserve">Lúc này, đang có hai cặp mắt đen lay láy, nhìn lén qua cửa tủ, theo dõi không chớp mắt màn trình diễn trên giường đầy kích thích từ nãy đến giờ.</w:t>
      </w:r>
    </w:p>
    <w:p>
      <w:pPr>
        <w:pStyle w:val="BodyText"/>
      </w:pPr>
      <w:r>
        <w:t xml:space="preserve">Trên tấm cửa hắc ngọc bị chọc thủng bốn lỗ, để cho hai cặp mắt đen giấu vừa khít không chê vào đâu được.</w:t>
      </w:r>
    </w:p>
    <w:p>
      <w:pPr>
        <w:pStyle w:val="BodyText"/>
      </w:pPr>
      <w:r>
        <w:t xml:space="preserve">Biết mình đang bị rình coi, Hiên Viên Triệt xanh mặt, đột ngột tung mình bật ngồi dậy, lộn người ra sau rơi xuống ngay trước chiếc tủ hắc ngọc.</w:t>
      </w:r>
    </w:p>
    <w:p>
      <w:pPr>
        <w:pStyle w:val="BodyText"/>
      </w:pPr>
      <w:r>
        <w:t xml:space="preserve">Ầm một cước đá vào cửa tủ.</w:t>
      </w:r>
    </w:p>
    <w:p>
      <w:pPr>
        <w:pStyle w:val="BodyText"/>
      </w:pPr>
      <w:r>
        <w:t xml:space="preserve">Lập tức, từ trong ngăn tủ lăn ra hai đứa nhóc.</w:t>
      </w:r>
    </w:p>
    <w:p>
      <w:pPr>
        <w:pStyle w:val="BodyText"/>
      </w:pPr>
      <w:r>
        <w:t xml:space="preserve">Nhìn qua, chỉ thấy hai đứa bé da trắng ngần, mũi miệng được che bằng hai tầng vải tơ, đang dùng hai tay che miệng, ngăn không cho bản thân phát ra tiếng, vẻ mặt vô cùng kích động.</w:t>
      </w:r>
    </w:p>
    <w:p>
      <w:pPr>
        <w:pStyle w:val="BodyText"/>
      </w:pPr>
      <w:r>
        <w:t xml:space="preserve">Hoàn toàn không có chút áy náy hay hoảng sợ của kẻ rình trộm bị bắt ngay tại hiện trường.</w:t>
      </w:r>
    </w:p>
    <w:p>
      <w:pPr>
        <w:pStyle w:val="BodyText"/>
      </w:pPr>
      <w:r>
        <w:t xml:space="preserve">Ngược lại còn là vẻ mặt của người qua đường không liên quan, cười hí hí giả vờ vô tội.</w:t>
      </w:r>
    </w:p>
    <w:p>
      <w:pPr>
        <w:pStyle w:val="BodyText"/>
      </w:pPr>
      <w:r>
        <w:t xml:space="preserve">Hiên Viên Triệt vừa thấy, lập tức đỉnh đầu như bốc khói, giận dữ hét: “Các con ở đây làm gì?”</w:t>
      </w:r>
    </w:p>
    <w:p>
      <w:pPr>
        <w:pStyle w:val="BodyText"/>
      </w:pPr>
      <w:r>
        <w:t xml:space="preserve">“Tham quan học tập quá trình sinh sản gian khổ mà vĩ đại, đồng thời tìm hiểu chúng con làm thế nào mà rơi vào trong bụng Mẫu hậu.” Đứa bên trái cười híp mắt.</w:t>
      </w:r>
    </w:p>
    <w:p>
      <w:pPr>
        <w:pStyle w:val="BodyText"/>
      </w:pPr>
      <w:r>
        <w:t xml:space="preserve">Câu trả lời thật khiến Hiên Viên Triệt muốn hộc máu.</w:t>
      </w:r>
    </w:p>
    <w:p>
      <w:pPr>
        <w:pStyle w:val="BodyText"/>
      </w:pPr>
      <w:r>
        <w:t xml:space="preserve">“Ai để cho các con tới đây?” Lưu Nguyệt ngồi ở trên giường, nghe vậy khóe miệng run rẩy, vẻ mặt…</w:t>
      </w:r>
    </w:p>
    <w:p>
      <w:pPr>
        <w:pStyle w:val="BodyText"/>
      </w:pPr>
      <w:r>
        <w:t xml:space="preserve">“Âu Dương thúc thúc nói nếu muốn đả đảo, muốn tranh thắng Phụ hoàng mỗi khi giành Mẫu hậu, nhất định phải biết người biết ta, mới có thể thắng được.”</w:t>
      </w:r>
    </w:p>
    <w:p>
      <w:pPr>
        <w:pStyle w:val="BodyText"/>
      </w:pPr>
      <w:r>
        <w:t xml:space="preserve">Đứa bên phải nắm chặt quả đấm nhỏ, quơ hướng Hiên Viên Triệt nói thật chân thành.</w:t>
      </w:r>
    </w:p>
    <w:p>
      <w:pPr>
        <w:pStyle w:val="BodyText"/>
      </w:pPr>
      <w:r>
        <w:t xml:space="preserve">Dứt lời, hai đứa trẻ liếc mắt nhìn nhau, đồng thời gật mạnh đầu.</w:t>
      </w:r>
    </w:p>
    <w:p>
      <w:pPr>
        <w:pStyle w:val="BodyText"/>
      </w:pPr>
      <w:r>
        <w:t xml:space="preserve">“Chúng con hiện tại đã biết vì sao mỗi lần tranh đoạt Mẫu hậu Phụ hoàng đều thắng, thì ra là như vậy.”</w:t>
      </w:r>
    </w:p>
    <w:p>
      <w:pPr>
        <w:pStyle w:val="BodyText"/>
      </w:pPr>
      <w:r>
        <w:t xml:space="preserve">Hai tiếng nói thanh thúy cùng vang lên xong.</w:t>
      </w:r>
    </w:p>
    <w:p>
      <w:pPr>
        <w:pStyle w:val="BodyText"/>
      </w:pPr>
      <w:r>
        <w:t xml:space="preserve">Hai đứa nhỏ đồng thời cúi đầu, kề sát vào nhau.</w:t>
      </w:r>
    </w:p>
    <w:p>
      <w:pPr>
        <w:pStyle w:val="BodyText"/>
      </w:pPr>
      <w:r>
        <w:t xml:space="preserve">“Chụtt.”</w:t>
      </w:r>
    </w:p>
    <w:p>
      <w:pPr>
        <w:pStyle w:val="BodyText"/>
      </w:pPr>
      <w:r>
        <w:t xml:space="preserve">Một tiếng hôn vang dội, hai đứa nhóc không hề kiêng kị Hiên Viên Triệt và Lưu Nguyệt trước mặt, diễn một cái hôn cực kỳ nóng bỏng.</w:t>
      </w:r>
    </w:p>
    <w:p>
      <w:pPr>
        <w:pStyle w:val="BodyText"/>
      </w:pPr>
      <w:r>
        <w:t xml:space="preserve">Tẩm cung náo nhiệt lập tức chìm vào yên tĩnh.</w:t>
      </w:r>
    </w:p>
    <w:p>
      <w:pPr>
        <w:pStyle w:val="BodyText"/>
      </w:pPr>
      <w:r>
        <w:t xml:space="preserve">Có cảm giác bây giờ tiếng kim rơi cũng có thể nghe thấy được, mà không khí cũng bắt đầu ngưng tụ lại, đặc quánh và tĩnh mịch.</w:t>
      </w:r>
    </w:p>
    <w:p>
      <w:pPr>
        <w:pStyle w:val="BodyText"/>
      </w:pPr>
      <w:r>
        <w:t xml:space="preserve">Ngay sau đó, từ trong yên tĩnh bắt đầu vang lên tiếng ken két, răng rắc.</w:t>
      </w:r>
    </w:p>
    <w:p>
      <w:pPr>
        <w:pStyle w:val="BodyText"/>
      </w:pPr>
      <w:r>
        <w:t xml:space="preserve">Là tiếng nghiến răng, từ hai đầu lông mày của Hiên Viên Triệt bắt đầu nổi bão.</w:t>
      </w:r>
    </w:p>
    <w:p>
      <w:pPr>
        <w:pStyle w:val="BodyText"/>
      </w:pPr>
      <w:r>
        <w:t xml:space="preserve">Là tiếng nắn khớp ngón tay, Lưu Nguyệt mặt không chút thay đổi chậm rãi đứng lên.</w:t>
      </w:r>
    </w:p>
    <w:p>
      <w:pPr>
        <w:pStyle w:val="BodyText"/>
      </w:pPr>
      <w:r>
        <w:t xml:space="preserve">Hai tên nhóc vừa thấy thế, đôi mắt to đen láy bắt đầu liếc qua liếc lại.</w:t>
      </w:r>
    </w:p>
    <w:p>
      <w:pPr>
        <w:pStyle w:val="BodyText"/>
      </w:pPr>
      <w:r>
        <w:t xml:space="preserve">Hai người nắm tay nhau, mau chóng dùng tốc độ nhanh nhất chạy về hướng cửa điện.</w:t>
      </w:r>
    </w:p>
    <w:p>
      <w:pPr>
        <w:pStyle w:val="BodyText"/>
      </w:pPr>
      <w:r>
        <w:t xml:space="preserve">Đồng thời cũng rất có lễ nói: “Nếu chúng con đã biết nguyên nhân rồi, như vậy sẽ không quấy rầy Mẫu hậu và Phụ hoàng tiếp tục tiến hành nhiệm vụ sinh sản thế hệ sau đầy thần thánh ấy nữa…”</w:t>
      </w:r>
    </w:p>
    <w:p>
      <w:pPr>
        <w:pStyle w:val="BodyText"/>
      </w:pPr>
      <w:r>
        <w:t xml:space="preserve">Đứa bên trái còn chưa nói hết câu, vừa nhìn thấy ánh mắt Lưu Nguyệt bắn tới đây, lập tức thông minh ngậm miệng lại.</w:t>
      </w:r>
    </w:p>
    <w:p>
      <w:pPr>
        <w:pStyle w:val="BodyText"/>
      </w:pPr>
      <w:r>
        <w:t xml:space="preserve">Còn đứa nhỏ bên phải, lập tức trưng ra khuôn mặt cực kỳ khả ái cười nói: “Chúng con cũng rất thích có thêm một đệ đệ hoặc muội muội, thôi không quấy rầy Phụ hoàng và Mẫu hậu nữa, không quấy rầy nữa đâu.”</w:t>
      </w:r>
    </w:p>
    <w:p>
      <w:pPr>
        <w:pStyle w:val="BodyText"/>
      </w:pPr>
      <w:r>
        <w:t xml:space="preserve">Dứt lời, hai đứa trẻ liếc mắt nhìn nhau, trong mắt cùng phát ra một cái tín hiệu.</w:t>
      </w:r>
    </w:p>
    <w:p>
      <w:pPr>
        <w:pStyle w:val="BodyText"/>
      </w:pPr>
      <w:r>
        <w:t xml:space="preserve">Có sát khí, chạy thôi.</w:t>
      </w:r>
    </w:p>
    <w:p>
      <w:pPr>
        <w:pStyle w:val="BodyText"/>
      </w:pPr>
      <w:r>
        <w:t xml:space="preserve">Lập tức, di chuyển hai bàn chân nhỏ nhắn, phóng tới cửa điện.</w:t>
      </w:r>
    </w:p>
    <w:p>
      <w:pPr>
        <w:pStyle w:val="BodyText"/>
      </w:pPr>
      <w:r>
        <w:t xml:space="preserve">“Đứng lại cho ta.” Hiên Viên Triệt sắc mặt xanh mét, nhìn chằm chằm hai đứa nhỏ, gầm lên giận dữ.</w:t>
      </w:r>
    </w:p>
    <w:p>
      <w:pPr>
        <w:pStyle w:val="BodyText"/>
      </w:pPr>
      <w:r>
        <w:t xml:space="preserve">Hai đứa nhóc cũng không dám quay đầu, vừa điên cuồng chạy ra, vừa nói vọng lại: “Âu Dương thúc thúc nói, không nên giận chó đánh mèo, đặc biệt là giận chó đánh mèo lên đầu hai tiểu hài tử như chúng con.</w:t>
      </w:r>
    </w:p>
    <w:p>
      <w:pPr>
        <w:pStyle w:val="BodyText"/>
      </w:pPr>
      <w:r>
        <w:t xml:space="preserve">Đây là cách làm rất không rộng lượng, rất không sáng suốt.</w:t>
      </w:r>
    </w:p>
    <w:p>
      <w:pPr>
        <w:pStyle w:val="BodyText"/>
      </w:pPr>
      <w:r>
        <w:t xml:space="preserve">Sẽ ảnh hưởng tới mị lực của Phụ hoàng và Mẫu hậu.”</w:t>
      </w:r>
    </w:p>
    <w:p>
      <w:pPr>
        <w:pStyle w:val="BodyText"/>
      </w:pPr>
      <w:r>
        <w:t xml:space="preserve">“Thế cơ à?” Thanh âm đè nén của Lưu Nguyệt chậm rãi vang lên bên tai hai đứa nhỏ, rất trầm, rất âm lãnh. Hai người càng thêm quyết tâm thà chết cũng không dám quay đầu lại.</w:t>
      </w:r>
    </w:p>
    <w:p>
      <w:pPr>
        <w:pStyle w:val="BodyText"/>
      </w:pPr>
      <w:r>
        <w:t xml:space="preserve">Vừa chạy như điên ra ngoài, vừa đồng thanh nói: “Âu Dương thúc thúc nói, nếu bởi vì lời của chúng con, nói trúng đến điểm mấu chốt trên người Phụ hoàng và Mẫu hậu.</w:t>
      </w:r>
    </w:p>
    <w:p>
      <w:pPr>
        <w:pStyle w:val="BodyText"/>
      </w:pPr>
      <w:r>
        <w:t xml:space="preserve">Chọc trúng chỗ uy hiếp của hai người.</w:t>
      </w:r>
    </w:p>
    <w:p>
      <w:pPr>
        <w:pStyle w:val="BodyText"/>
      </w:pPr>
      <w:r>
        <w:t xml:space="preserve">Khiến hai người thẹn quá thành giận, muốn trút giận thì mời Phụ hoàng và Mẫu hậu đi tìm thúc ấy, không nên liên lụy người vô tội như hai chúng con.</w:t>
      </w:r>
    </w:p>
    <w:p>
      <w:pPr>
        <w:pStyle w:val="BodyText"/>
      </w:pPr>
      <w:r>
        <w:t xml:space="preserve">Chúng con còn nhỏ, chịu không nổi cơn thịnh nộ của Phụ hoàng và Mẫu hậu đâu.”</w:t>
      </w:r>
    </w:p>
    <w:p>
      <w:pPr>
        <w:pStyle w:val="BodyText"/>
      </w:pPr>
      <w:r>
        <w:t xml:space="preserve">Tai vừa nghe đến giọng nói mềm mại non nớt của hai đứa nhỏ, Lưu Nguyệt và Hiên Viên Triệt sắc mặt xanh mét liếc mắt nhìn nhau.</w:t>
      </w:r>
    </w:p>
    <w:p>
      <w:pPr>
        <w:pStyle w:val="BodyText"/>
      </w:pPr>
      <w:r>
        <w:t xml:space="preserve">Nghiến răng nghiến lợi nheo mắt lại.</w:t>
      </w:r>
    </w:p>
    <w:p>
      <w:pPr>
        <w:pStyle w:val="BodyText"/>
      </w:pPr>
      <w:r>
        <w:t xml:space="preserve">Theo lời hai đứa nói, hôm nay nếu bọn họ tóm hai đứa lại rồi đánh đòn một trận nhừ tử, sẽ là vì hai đứa chúng nó phá hỏng “chuyện tốt” khi nãy, là giận chó đánh mèo.</w:t>
      </w:r>
    </w:p>
    <w:p>
      <w:pPr>
        <w:pStyle w:val="BodyText"/>
      </w:pPr>
      <w:r>
        <w:t xml:space="preserve">Là bọn hắn không đúng.</w:t>
      </w:r>
    </w:p>
    <w:p>
      <w:pPr>
        <w:pStyle w:val="BodyText"/>
      </w:pPr>
      <w:r>
        <w:t xml:space="preserve">Lửa giận hừng hực, sát khí bắt đầu lan tràn ra.</w:t>
      </w:r>
    </w:p>
    <w:p>
      <w:pPr>
        <w:pStyle w:val="BodyText"/>
      </w:pPr>
      <w:r>
        <w:t xml:space="preserve">Tốt lắm, hai tên tiểu quỷ này tạm thời để đó khoan tính sổ, phải đi tìm đầu sỏ để trút cơn thịnh nộ của bọn họ đã.</w:t>
      </w:r>
    </w:p>
    <w:p>
      <w:pPr>
        <w:pStyle w:val="BodyText"/>
      </w:pPr>
      <w:r>
        <w:t xml:space="preserve">Lập tức, trong đêm đen yên tĩnh, khắp mọi ngóc ngách trong Hoàng cung Thiên Thần, đột nhiên nghe thấy, một con Cự long (rồng lớn) đã sớm tức điên phá không bay lên, hóa thành Bạo long (con rồng hung bạo).</w:t>
      </w:r>
    </w:p>
    <w:p>
      <w:pPr>
        <w:pStyle w:val="BodyText"/>
      </w:pPr>
      <w:r>
        <w:t xml:space="preserve">Tiếng gầm rống phẫn nộ kinh thiên động địa, vút lên chín tầng trời.</w:t>
      </w:r>
    </w:p>
    <w:p>
      <w:pPr>
        <w:pStyle w:val="BodyText"/>
      </w:pPr>
      <w:r>
        <w:t xml:space="preserve">“Âu Dương Vu Phi, ngươi đi ra đây cho ta…”</w:t>
      </w:r>
    </w:p>
    <w:p>
      <w:pPr>
        <w:pStyle w:val="BodyText"/>
      </w:pPr>
      <w:r>
        <w:t xml:space="preserve">Quả thực đủ khiến cho đất trời khuynh đảo, nhật nguyệt lu mờ, sát khí này…</w:t>
      </w:r>
    </w:p>
    <w:p>
      <w:pPr>
        <w:pStyle w:val="BodyText"/>
      </w:pPr>
      <w:r>
        <w:t xml:space="preserve">Rất có cảm giác đã đạt đến cảnh giới “Thiên sơn điểu phi tuyệt; Vạn kính nhân tung diệt” (Khắp núi không bóng chim bay, vạn dặm xung quanh không chút hơi người).</w:t>
      </w:r>
    </w:p>
    <w:p>
      <w:pPr>
        <w:pStyle w:val="BodyText"/>
      </w:pPr>
      <w:r>
        <w:t xml:space="preserve">(Trích từ bài thơ Giang tuyết (Tuyết trên sông) của Liễu Tông Nguyên, nguyên văn để cuối chương cho ai muốn tìm hiểu)</w:t>
      </w:r>
    </w:p>
    <w:p>
      <w:pPr>
        <w:pStyle w:val="BodyText"/>
      </w:pPr>
      <w:r>
        <w:t xml:space="preserve">Tại tẩm cung của Thái Thượng hoàng trong Hoàng cung.</w:t>
      </w:r>
    </w:p>
    <w:p>
      <w:pPr>
        <w:pStyle w:val="BodyText"/>
      </w:pPr>
      <w:r>
        <w:t xml:space="preserve">“Hoàng nhi lại nổi giận rồi.” Trần Thái hậu ngủ mơ mơ màng màng, nói thầm một câu.</w:t>
      </w:r>
    </w:p>
    <w:p>
      <w:pPr>
        <w:pStyle w:val="BodyText"/>
      </w:pPr>
      <w:r>
        <w:t xml:space="preserve">Thái Thượng hoàng Hiên Viên Dịch trở mình, lẩm bẩm nói: “Đứa nhỏ này hỏa khí vượng (dễ nóng nảy), mau ngủ tiếp đi.”</w:t>
      </w:r>
    </w:p>
    <w:p>
      <w:pPr>
        <w:pStyle w:val="BodyText"/>
      </w:pPr>
      <w:r>
        <w:t xml:space="preserve">Chịu trách nhiệm tuần tra hôm nay là Ngạn Hổ, đang mang theo Long kỵ vệ phía sau, vừa tuần tra đến phạm vi tẩm cung Đế hậu.</w:t>
      </w:r>
    </w:p>
    <w:p>
      <w:pPr>
        <w:pStyle w:val="BodyText"/>
      </w:pPr>
      <w:r>
        <w:t xml:space="preserve">Nghe lần bạo nộ này, phất tay ngăn đội binh lính phía sau lại, vuốt cằm nói với phó tướng bên cạnh: “Lửa giận hôm nay hình như còn mãnh liệt hơn hôm qua nữa thì phải?”</w:t>
      </w:r>
    </w:p>
    <w:p>
      <w:pPr>
        <w:pStyle w:val="BodyText"/>
      </w:pPr>
      <w:r>
        <w:t xml:space="preserve">Phó tướng trầm ngâm trong chốc lát, gật đầu, khẳng định chắc chắn.</w:t>
      </w:r>
    </w:p>
    <w:p>
      <w:pPr>
        <w:pStyle w:val="BodyText"/>
      </w:pPr>
      <w:r>
        <w:t xml:space="preserve">Ngạn Hổ thấy vậy gật đầu, rất rộng lượng nhìn phó tướng bên cạnh: “Sát khí như vậy, ta nghĩ không có tên đạo chích nào dám cả gan lẻn vào đâu.”</w:t>
      </w:r>
    </w:p>
    <w:p>
      <w:pPr>
        <w:pStyle w:val="BodyText"/>
      </w:pPr>
      <w:r>
        <w:t xml:space="preserve">Phó tướng cũng rất hữu hảo nhìn Ngạn Hổ nói: “Đế hậu phát uy, trong bán kính mười dặm tuyệt đối sạch không bóng người, cũng không phải là thời cơ đánh lén tốt.”</w:t>
      </w:r>
    </w:p>
    <w:p>
      <w:pPr>
        <w:pStyle w:val="BodyText"/>
      </w:pPr>
      <w:r>
        <w:t xml:space="preserve">“Như vậy…” Ngạn Hổ cười sáng lạn (xán lạn), vung tay lên: “Đi thôi, phạm vi chung quanh tẩm cung Đế hậu không cần tuần tra nữa, đổi đường.”</w:t>
      </w:r>
    </w:p>
    <w:p>
      <w:pPr>
        <w:pStyle w:val="BodyText"/>
      </w:pPr>
      <w:r>
        <w:t xml:space="preserve">Lập tức, đội binh lính phía sau, cũng không có bất kỳ chất vấn nào, vòng ra khỏi phạm vi của tẩm cung Đế hậu.</w:t>
      </w:r>
    </w:p>
    <w:p>
      <w:pPr>
        <w:pStyle w:val="BodyText"/>
      </w:pPr>
      <w:r>
        <w:t xml:space="preserve">Nói giỡn chứ, bị lửa giận của Đế Hậu chụp tới.</w:t>
      </w:r>
    </w:p>
    <w:p>
      <w:pPr>
        <w:pStyle w:val="BodyText"/>
      </w:pPr>
      <w:r>
        <w:t xml:space="preserve">Không chết thì cũng tàn phế, bọn họ suốt ba năm qua đã sớm luyện ra được khả năng cảm nhận và ước lượng sát khí và lửa giận.</w:t>
      </w:r>
    </w:p>
    <w:p>
      <w:pPr>
        <w:pStyle w:val="BodyText"/>
      </w:pPr>
      <w:r>
        <w:t xml:space="preserve">Loại này là lực sát thương cấp mười.</w:t>
      </w:r>
    </w:p>
    <w:p>
      <w:pPr>
        <w:pStyle w:val="BodyText"/>
      </w:pPr>
      <w:r>
        <w:t xml:space="preserve">Loại này là lực sát thương cấp một.</w:t>
      </w:r>
    </w:p>
    <w:p>
      <w:pPr>
        <w:pStyle w:val="BodyText"/>
      </w:pPr>
      <w:r>
        <w:t xml:space="preserve">Mà hôm nay là tận cấp mười một, như vậy, ba mươi sáu kế Binh pháp Tôn Tử, chuồn là thượng sách.</w:t>
      </w:r>
    </w:p>
    <w:p>
      <w:pPr>
        <w:pStyle w:val="BodyText"/>
      </w:pPr>
      <w:r>
        <w:t xml:space="preserve">Mà sau khi đội tuần tra quyết định đổi đường xong, trong bóng đêm, hai bóng trắng nho nhỏ, vọt từ trong tẩm cung ra nhanh như chớp.</w:t>
      </w:r>
    </w:p>
    <w:p>
      <w:pPr>
        <w:pStyle w:val="BodyText"/>
      </w:pPr>
      <w:r>
        <w:t xml:space="preserve">Thở hồng hộc.</w:t>
      </w:r>
    </w:p>
    <w:p>
      <w:pPr>
        <w:pStyle w:val="BodyText"/>
      </w:pPr>
      <w:r>
        <w:t xml:space="preserve">Đứa nhỏ bên trái tay chống đầu gối, liên tục thở, nói: “May quá, may mà chuồn kịp.”</w:t>
      </w:r>
    </w:p>
    <w:p>
      <w:pPr>
        <w:pStyle w:val="BodyText"/>
      </w:pPr>
      <w:r>
        <w:t xml:space="preserve">Đứa bên phải gật đầu: “Bằng không nhất định phải bị lột một lớp da.”</w:t>
      </w:r>
    </w:p>
    <w:p>
      <w:pPr>
        <w:pStyle w:val="BodyText"/>
      </w:pPr>
      <w:r>
        <w:t xml:space="preserve">“Các con cũng biết vậy nữa sao.” Tiếng hai đứa nhỏ vừa nói xong, trên ngọn cây, một người vừa cười trách vừa nhảy xuống.</w:t>
      </w:r>
    </w:p>
    <w:p>
      <w:pPr>
        <w:pStyle w:val="BodyText"/>
      </w:pPr>
      <w:r>
        <w:t xml:space="preserve">Là Vân Triệu.</w:t>
      </w:r>
    </w:p>
    <w:p>
      <w:pPr>
        <w:pStyle w:val="BodyText"/>
      </w:pPr>
      <w:r>
        <w:t xml:space="preserve">“Hách Liên bá bá.”</w:t>
      </w:r>
    </w:p>
    <w:p>
      <w:pPr>
        <w:pStyle w:val="BodyText"/>
      </w:pPr>
      <w:r>
        <w:t xml:space="preserve">Hai đứa trẻ nhất thời la lên một tiếng, vung tay vung chân chạy nhào tới, mỗi đứa ôm một bên bắp chân, ngẩng đầu cười tít cả mắt.</w:t>
      </w:r>
    </w:p>
    <w:p>
      <w:pPr>
        <w:pStyle w:val="BodyText"/>
      </w:pPr>
      <w:r>
        <w:t xml:space="preserve">Bộ dáng này làm sao có thể giống như con nít quỷ thích quậy phá đây, thật là hai đứa trẻ khả ái a.</w:t>
      </w:r>
    </w:p>
    <w:p>
      <w:pPr>
        <w:pStyle w:val="BodyText"/>
      </w:pPr>
      <w:r>
        <w:t xml:space="preserve">Vân Triệu trong lòng cảm thán một câu.</w:t>
      </w:r>
    </w:p>
    <w:p>
      <w:pPr>
        <w:pStyle w:val="BodyText"/>
      </w:pPr>
      <w:r>
        <w:t xml:space="preserve">Chẳng qua, đáng tiếc, sau khi hắn tiếp xúc cùng hai tên tiểu quỷ này ba năm xong.</w:t>
      </w:r>
    </w:p>
    <w:p>
      <w:pPr>
        <w:pStyle w:val="BodyText"/>
      </w:pPr>
      <w:r>
        <w:t xml:space="preserve">Sự cảm khái trong lòng nhanh chóng biến mất, tựa như Lưu Nguyệt từng nói một câu kia, thiên tài và kẻ ngốc chỉ cách nhau một đường chỉ, vậy thì thiên sứ và ác ma hẳn cũng chỉ cách nhau một trang giấy thôi.</w:t>
      </w:r>
    </w:p>
    <w:p>
      <w:pPr>
        <w:pStyle w:val="BodyText"/>
      </w:pPr>
      <w:r>
        <w:t xml:space="preserve">Sinh vật càng đẹp đẽ mỹ lệ, càng nguy hiểm.</w:t>
      </w:r>
    </w:p>
    <w:p>
      <w:pPr>
        <w:pStyle w:val="BodyText"/>
      </w:pPr>
      <w:r>
        <w:t xml:space="preserve">Vươn tay vuốt đầu hai tên gia hỏa, Vân Triệu nhướng mi khẽ cười nhìn lướt qua hai đứa nhỏ lớn lên giống nhau như đúc, sau đó đem tầm mắt khóa vào trên người đứa nhỏ bên trái, ca ca Hiên Viên Huyền.</w:t>
      </w:r>
    </w:p>
    <w:p>
      <w:pPr>
        <w:pStyle w:val="BodyText"/>
      </w:pPr>
      <w:r>
        <w:t xml:space="preserve">“Ta nhớ được hình như Âu Dương thúc thúc của các con cũng không nói gì khiến cho Phụ hoàng và Mẫu hậu hai con tức giận đùng đùng đi tìm hắn nha?”</w:t>
      </w:r>
    </w:p>
    <w:p>
      <w:pPr>
        <w:pStyle w:val="BodyText"/>
      </w:pPr>
      <w:r>
        <w:t xml:space="preserve">Vân Triệu nhướng mày, lúc Âu Dương Vu Phi khích hai đứa nhỏ đi nhìn trộm, hắn cũng đứng một bên nghe.</w:t>
      </w:r>
    </w:p>
    <w:p>
      <w:pPr>
        <w:pStyle w:val="BodyText"/>
      </w:pPr>
      <w:r>
        <w:t xml:space="preserve">Hiên Viên Huyền bên trái nghe vậy chớp đôi mắt to đen lay láy, cười híp mắt nói: “Vân Triệu bá bá, nhất định là bá bá nhớ nhầm rồi.”</w:t>
      </w:r>
    </w:p>
    <w:p>
      <w:pPr>
        <w:pStyle w:val="BodyText"/>
      </w:pPr>
      <w:r>
        <w:t xml:space="preserve">“Đúng vậy a.” Cô bé Hiên Viên Ngọc bên phải gật mạnh đầu.</w:t>
      </w:r>
    </w:p>
    <w:p>
      <w:pPr>
        <w:pStyle w:val="BodyText"/>
      </w:pPr>
      <w:r>
        <w:t xml:space="preserve">Sau đó tiếp lời: “Sư phụ muốn nhìn nhưng không tiện tự đi tới, cho nên nhờ chúng con đi, chúng con chẳng qua chỉ là tòng phạm thôi, người bị hại nhất định là phải tìm chánh phạm bắt đền, nỡ lòng nào làm khó tòng phạm được.” Dứt lời, Hiên Viên Huyền và Hiên Viên Ngọc quay đầu liếc nhìn nhau.</w:t>
      </w:r>
    </w:p>
    <w:p>
      <w:pPr>
        <w:pStyle w:val="BodyText"/>
      </w:pPr>
      <w:r>
        <w:t xml:space="preserve">Sau đó đồng thời quay đầu lại nhìn Vân Triệu, chu chu đôi môi hồng, nói nghiêm túc: “Bắt nạt trẻ con là không có đạo đức.”</w:t>
      </w:r>
    </w:p>
    <w:p>
      <w:pPr>
        <w:pStyle w:val="BodyText"/>
      </w:pPr>
      <w:r>
        <w:t xml:space="preserve">Vân Triệu vừa nghe thấy hai đứa đồng thanh nói một câu vô cùng ngây thơ thế này, không thể nhịn được nữa điên cuồng cười lớn ra tiếng.</w:t>
      </w:r>
    </w:p>
    <w:p>
      <w:pPr>
        <w:pStyle w:val="BodyText"/>
      </w:pPr>
      <w:r>
        <w:t xml:space="preserve">Uổng cho Âu Dương Vu Phi hắn tự phụ một đời thông minh.</w:t>
      </w:r>
    </w:p>
    <w:p>
      <w:pPr>
        <w:pStyle w:val="BodyText"/>
      </w:pPr>
      <w:r>
        <w:t xml:space="preserve">Không ngờ hôm nay thông minh quá lại bị thông minh hại, bị hai đứa nhỏ này trả đũa, ha ha ha.</w:t>
      </w:r>
    </w:p>
    <w:p>
      <w:pPr>
        <w:pStyle w:val="BodyText"/>
      </w:pPr>
      <w:r>
        <w:t xml:space="preserve">“Hai tiểu tử các con.”</w:t>
      </w:r>
    </w:p>
    <w:p>
      <w:pPr>
        <w:pStyle w:val="BodyText"/>
      </w:pPr>
      <w:r>
        <w:t xml:space="preserve">Mỗi tay một đứa, tranh thủ khi lửa giận của Lưu Nguyệt và Hiên Viên Triệt còn chưa kịp lan đến đây, Vân Triệu dẫn hai đứa nhỏ nhanh như chớp bỏ chạy.</w:t>
      </w:r>
    </w:p>
    <w:p>
      <w:pPr>
        <w:pStyle w:val="BodyText"/>
      </w:pPr>
      <w:r>
        <w:t xml:space="preserve">Mà Âu Dương Vu Phi, đang ngủ ở một nơi xa xa, không khỏi rùng mình một cái, tỉnh giấc.</w:t>
      </w:r>
    </w:p>
    <w:p>
      <w:pPr>
        <w:pStyle w:val="BodyText"/>
      </w:pPr>
      <w:r>
        <w:t xml:space="preserve">Cảm giác lông tơ phía sau lưng dựng đứng hết lên, Âu Dương Vu Phi bắt đầu tính toán cẩn thận, hắn có nên chuồn về Minh Đảo trước một bước, sau đó trốn ở đó luôn hay không.</w:t>
      </w:r>
    </w:p>
    <w:p>
      <w:pPr>
        <w:pStyle w:val="BodyText"/>
      </w:pPr>
      <w:r>
        <w:t xml:space="preserve">Chỗ này, có sát khí quá nặng.</w:t>
      </w:r>
    </w:p>
    <w:p>
      <w:pPr>
        <w:pStyle w:val="BodyText"/>
      </w:pPr>
      <w:r>
        <w:t xml:space="preserve">Ầm ầm ầm, bị sát khí và phẫn nộ quấn quanh một đêm, rốt cuộc, Âu Dương Vu Phi tính toán thời cơ thật nhanh, nhanh chóng rút đi, không biết đã chạy đến nơi nào.</w:t>
      </w:r>
    </w:p>
    <w:p>
      <w:pPr>
        <w:pStyle w:val="BodyText"/>
      </w:pPr>
      <w:r>
        <w:t xml:space="preserve">Cuối cùng, kết quả là Lưu Nguyệt và Hiên Viên Triệt cũng không có tìm được ai giáo huấn ột trận.</w:t>
      </w:r>
    </w:p>
    <w:p>
      <w:pPr>
        <w:pStyle w:val="BodyText"/>
      </w:pPr>
      <w:r>
        <w:t xml:space="preserve">Ngày thứ hai, ánh sáng ngoài trời còn mông mông lung lung.</w:t>
      </w:r>
    </w:p>
    <w:p>
      <w:pPr>
        <w:pStyle w:val="BodyText"/>
      </w:pPr>
      <w:r>
        <w:t xml:space="preserve">Cả đêm nổi trận lôi đình, Lưu Nguyệt và Hiên Viên Triệt đến tận khi trời sắp sáng mới ngủ lại được.</w:t>
      </w:r>
    </w:p>
    <w:p>
      <w:pPr>
        <w:pStyle w:val="BodyText"/>
      </w:pPr>
      <w:r>
        <w:t xml:space="preserve">Còn chưa kịp tiến vào giấc ngủ sau, đột nhiên bị một tràng tiếng hô ồn ào đánh thức.</w:t>
      </w:r>
    </w:p>
    <w:p>
      <w:pPr>
        <w:pStyle w:val="BodyText"/>
      </w:pPr>
      <w:r>
        <w:t xml:space="preserve">“Đi lấy nước, mau đi lấy nước…”</w:t>
      </w:r>
    </w:p>
    <w:p>
      <w:pPr>
        <w:pStyle w:val="BodyText"/>
      </w:pPr>
      <w:r>
        <w:t xml:space="preserve">“Dập lửa a….”</w:t>
      </w:r>
    </w:p>
    <w:p>
      <w:pPr>
        <w:pStyle w:val="BodyText"/>
      </w:pPr>
      <w:r>
        <w:t xml:space="preserve">Hiên Viên Triệt lúc này liền tung mình ngồi dậy, ngẩng đầu nhìn ra ngoài cửa sổ, xa xa ngoài kia thoáng có ánh lửa đỏ truyền đến, liền trầm giọng hô lên: “Xảy ra chuyện ở nơi nào?”</w:t>
      </w:r>
    </w:p>
    <w:p>
      <w:pPr>
        <w:pStyle w:val="BodyText"/>
      </w:pPr>
      <w:r>
        <w:t xml:space="preserve">Bốc cháy? Điện đằng kia bốc cháy rồi?</w:t>
      </w:r>
    </w:p>
    <w:p>
      <w:pPr>
        <w:pStyle w:val="BodyText"/>
      </w:pPr>
      <w:r>
        <w:t xml:space="preserve">Hỏa thế thoạt nhìn còn rất mạnh</w:t>
      </w:r>
    </w:p>
    <w:p>
      <w:pPr>
        <w:pStyle w:val="BodyText"/>
      </w:pPr>
      <w:r>
        <w:t xml:space="preserve">Đại nội tổng quản ngoài điện lập tức vọt vào, trang phục không ngay ngắn, hiển nhiên là rất vội vã.</w:t>
      </w:r>
    </w:p>
    <w:p>
      <w:pPr>
        <w:pStyle w:val="BodyText"/>
      </w:pPr>
      <w:r>
        <w:t xml:space="preserve">“Muôn tâu bệ hạ, còn chưa tra được rõ ràng, nô tài đoán lát nữa sẽ lập tức có tin truyền tới.” Đại nội tổng quản trả lời rất nhanh.</w:t>
      </w:r>
    </w:p>
    <w:p>
      <w:pPr>
        <w:pStyle w:val="BodyText"/>
      </w:pPr>
      <w:r>
        <w:t xml:space="preserve">Hiên Viên Triệt gật đầu, liếc nhìn Lưu Nguyệt bên cạnh cũng đã tỉnh giấc một cái.</w:t>
      </w:r>
    </w:p>
    <w:p>
      <w:pPr>
        <w:pStyle w:val="BodyText"/>
      </w:pPr>
      <w:r>
        <w:t xml:space="preserve">Đứng dậy, đi ra ngoài điện.</w:t>
      </w:r>
    </w:p>
    <w:p>
      <w:pPr>
        <w:pStyle w:val="BodyText"/>
      </w:pPr>
      <w:r>
        <w:t xml:space="preserve">Đứng ở ngoài điện, ánh lửa kia càng thấy rõ ràng hơn.</w:t>
      </w:r>
    </w:p>
    <w:p>
      <w:pPr>
        <w:pStyle w:val="BodyText"/>
      </w:pPr>
      <w:r>
        <w:t xml:space="preserve">Đỏ hừng hực cháy sáng cả một nửa bầu trời.</w:t>
      </w:r>
    </w:p>
    <w:p>
      <w:pPr>
        <w:pStyle w:val="BodyText"/>
      </w:pPr>
      <w:r>
        <w:t xml:space="preserve">Hiên Viên Triệt và Lưu Nguyệt đều nhíu mày lại.</w:t>
      </w:r>
    </w:p>
    <w:p>
      <w:pPr>
        <w:pStyle w:val="BodyText"/>
      </w:pPr>
      <w:r>
        <w:t xml:space="preserve">Lửa quá lớn, nếu là cháy do lý do tự nhiên thì không thể có hỏa thế mạnh đến như vậy, chẳng lẽ là có người cố ý phóng hỏa? Hoàng cung của bọn họ mà cũng có người dám đốt?</w:t>
      </w:r>
    </w:p>
    <w:p>
      <w:pPr>
        <w:pStyle w:val="BodyText"/>
      </w:pPr>
      <w:r>
        <w:t xml:space="preserve">Sắc mặt Hiên Viên Triệt và Lưu Nguyệt cũng không dễ nhìn, vừa tái đi do nghi hoặc chất vấn, cũng có phần nhiều là do ngủ chưa ngon đã phải rời giường.</w:t>
      </w:r>
    </w:p>
    <w:p>
      <w:pPr>
        <w:pStyle w:val="BodyText"/>
      </w:pPr>
      <w:r>
        <w:t xml:space="preserve">Đứng yên ở cửa điện nhìn tình hình, lát sau liền có người bước nhanh đến trước mặt bẩm báo.</w:t>
      </w:r>
    </w:p>
    <w:p>
      <w:pPr>
        <w:pStyle w:val="BodyText"/>
      </w:pPr>
      <w:r>
        <w:t xml:space="preserve">“Khởi bẩm bệ hạ, là cháy ở Ngự thiện phòng.”</w:t>
      </w:r>
    </w:p>
    <w:p>
      <w:pPr>
        <w:pStyle w:val="BodyText"/>
      </w:pPr>
      <w:r>
        <w:t xml:space="preserve">“Ngự thiện phòng?” Đầu lông mày Hiên Viên Triệt chau lên.</w:t>
      </w:r>
    </w:p>
    <w:p>
      <w:pPr>
        <w:pStyle w:val="BodyText"/>
      </w:pPr>
      <w:r>
        <w:t xml:space="preserve">Đã hơn canh ba nửa đêm rồi, Ngự thiện phòng đều đã tắt đèn tắt bếp, sao lại có thể cháy?</w:t>
      </w:r>
    </w:p>
    <w:p>
      <w:pPr>
        <w:pStyle w:val="BodyText"/>
      </w:pPr>
      <w:r>
        <w:t xml:space="preserve">“Tình huống ra sao.” Thần sắc Hiên Viên Triệt rất lạnh.</w:t>
      </w:r>
    </w:p>
    <w:p>
      <w:pPr>
        <w:pStyle w:val="BodyText"/>
      </w:pPr>
      <w:r>
        <w:t xml:space="preserve">Chỉ cháy Ngự thiện phòng sao có thể dấy lên lửa lớn như vậy.</w:t>
      </w:r>
    </w:p>
    <w:p>
      <w:pPr>
        <w:pStyle w:val="BodyText"/>
      </w:pPr>
      <w:r>
        <w:t xml:space="preserve">Công công bẩm báo nghe đến đây, đưa tay lau mồ hôi trên trán một cái, lớn tiếng trả lời: “Dạ bởi Ngự thiện phòng cháy quá đột ngột, công tác chữa cháy chậm trễ.</w:t>
      </w:r>
    </w:p>
    <w:p>
      <w:pPr>
        <w:pStyle w:val="BodyText"/>
      </w:pPr>
      <w:r>
        <w:t xml:space="preserve">Lại thêm tối nay vừa trùng hợp có gió Đông nam thổi.</w:t>
      </w:r>
    </w:p>
    <w:p>
      <w:pPr>
        <w:pStyle w:val="BodyText"/>
      </w:pPr>
      <w:r>
        <w:t xml:space="preserve">Thiên điện Cấm vệ quân cách Ngự thiện phòng gần nhất, bị gió này thổi qua, cũng bắt lửa theo.”</w:t>
      </w:r>
    </w:p>
    <w:p>
      <w:pPr>
        <w:pStyle w:val="BodyText"/>
      </w:pPr>
      <w:r>
        <w:t xml:space="preserve">Vừa nghe vậy xong, Hiên Viên Triệt sắc mặt xanh mét, Lưu Nguyệt sắc mặt cũng rất khó coi.</w:t>
      </w:r>
    </w:p>
    <w:p>
      <w:pPr>
        <w:pStyle w:val="BodyText"/>
      </w:pPr>
      <w:r>
        <w:t xml:space="preserve">Ngự thiện phòng cháy cũng đã đành, nhưng mà Thiên điện Cấm vệ quân này, một dãy kiến trúc kia cũng lớn gần bằng nửa Tẩm cung Đế hậu.</w:t>
      </w:r>
    </w:p>
    <w:p>
      <w:pPr>
        <w:pStyle w:val="BodyText"/>
      </w:pPr>
      <w:r>
        <w:t xml:space="preserve">Bị bắt lửa cháy lớn đến như vậy, hậu quả…</w:t>
      </w:r>
    </w:p>
    <w:p>
      <w:pPr>
        <w:pStyle w:val="BodyText"/>
      </w:pPr>
      <w:r>
        <w:t xml:space="preserve">“Người nào phóng hỏa?” Lưu Nguyệt lạnh lùng chen vào một câu.</w:t>
      </w:r>
    </w:p>
    <w:p>
      <w:pPr>
        <w:pStyle w:val="BodyText"/>
      </w:pPr>
      <w:r>
        <w:t xml:space="preserve">Hỏa thế nhỏ tuyệt đối không thể gây cháy lớn đến như vậy, mấy đội Cấm vệ quân luân phiên đi tuần cũng không phải người chết.</w:t>
      </w:r>
    </w:p>
    <w:p>
      <w:pPr>
        <w:pStyle w:val="BodyText"/>
      </w:pPr>
      <w:r>
        <w:t xml:space="preserve">Mà bây giờ nhìn xem, bầu trời cũng bị ngọn lửa này rọi sáng, có thể đoán ra đây chắc chắn không phải tai nạn ngoài ý muốn, mà là có người cố ý đốt.</w:t>
      </w:r>
    </w:p>
    <w:p>
      <w:pPr>
        <w:pStyle w:val="BodyText"/>
      </w:pPr>
      <w:r>
        <w:t xml:space="preserve">Thái giám kia nghe vậy, mồ hôi trên trán lại càng túa ra như mưa, từng giọt từng giọt nhỏ xuống sàn.</w:t>
      </w:r>
    </w:p>
    <w:p>
      <w:pPr>
        <w:pStyle w:val="BodyText"/>
      </w:pPr>
      <w:r>
        <w:t xml:space="preserve">“Chuyện này…chuyện này…Ngạn Hổ tướng quân biết.”</w:t>
      </w:r>
    </w:p>
    <w:p>
      <w:pPr>
        <w:pStyle w:val="BodyText"/>
      </w:pPr>
      <w:r>
        <w:t xml:space="preserve">Vừa nói như vậy xong, trùng hợp, một đội người từ phía xa nhanh chóng tiến lại gần đây, là Long kỵ vệ.</w:t>
      </w:r>
    </w:p>
    <w:p>
      <w:pPr>
        <w:pStyle w:val="BodyText"/>
      </w:pPr>
      <w:r>
        <w:t xml:space="preserve">Tới gần, người đi đầu một thân đầy tro bụi đất đá, không phải Ngạn Hổ thì là ai.</w:t>
      </w:r>
    </w:p>
    <w:p>
      <w:pPr>
        <w:pStyle w:val="BodyText"/>
      </w:pPr>
      <w:r>
        <w:t xml:space="preserve">“Là người nào làm?” Hiên Viên Triệt khuôn mặt lạnh băng nhìn Ngạn Hổ.</w:t>
      </w:r>
    </w:p>
    <w:p>
      <w:pPr>
        <w:pStyle w:val="BodyText"/>
      </w:pPr>
      <w:r>
        <w:t xml:space="preserve">Ngạn Hổ lúc này bất ngờ lại không hề tỏ vẻ giận dữ hay tỏa sát khí, nghe hỏi vậy, khuôn mặt chỉ đầy vẻ bất đắc dĩ và khó xử, cũng không nói lời nào.</w:t>
      </w:r>
    </w:p>
    <w:p>
      <w:pPr>
        <w:pStyle w:val="BodyText"/>
      </w:pPr>
      <w:r>
        <w:t xml:space="preserve">Chỉ là lấy tay túm từ sau lưng ra hai bóng người đen thui, trừ mắt còn nhìn thấy tròng trắng, còn lại đều đã đen đến không thể nhận dạng.</w:t>
      </w:r>
    </w:p>
    <w:p>
      <w:pPr>
        <w:pStyle w:val="BodyText"/>
      </w:pPr>
      <w:r>
        <w:t xml:space="preserve">Hai bóng người đen như than từ đầu đến chân.</w:t>
      </w:r>
    </w:p>
    <w:p>
      <w:pPr>
        <w:pStyle w:val="BodyText"/>
      </w:pPr>
      <w:r>
        <w:t xml:space="preserve">Hiên Viên Triệt và Lưu Nguyệt vừa nhìn thấy một cái, lửa giận bị đè nén cả đêm, trong nháy mắt bùng lên như lửa cháy lan đồng cỏ.</w:t>
      </w:r>
    </w:p>
    <w:p>
      <w:pPr>
        <w:pStyle w:val="BodyText"/>
      </w:pPr>
      <w:r>
        <w:t xml:space="preserve">Tiếng nghiến răng nghiến lợi trong bóng đêm vang lên: “Hiên Viên Huyền, Hiên Viên Ngọc.”</w:t>
      </w:r>
    </w:p>
    <w:p>
      <w:pPr>
        <w:pStyle w:val="BodyText"/>
      </w:pPr>
      <w:r>
        <w:t xml:space="preserve">Bóng đêm âm u, sát khí dữ tợn.</w:t>
      </w:r>
    </w:p>
    <w:p>
      <w:pPr>
        <w:pStyle w:val="BodyText"/>
      </w:pPr>
      <w:r>
        <w:t xml:space="preserve">Hiên Viên Huyền và Hiên Viên Ngọc trong khung cảnh sát khí bắn khắp nơi này, vẫn đứng thẳng đầu, khuôn mặt vô tội, mắt ngập nước mắt đi từ phía sau Ngạn Hổ lên.</w:t>
      </w:r>
    </w:p>
    <w:p>
      <w:pPr>
        <w:pStyle w:val="BodyText"/>
      </w:pPr>
      <w:r>
        <w:t xml:space="preserve">Cực kỳ đáng thương nhìn hai người Hiên Viên Triệt và Lưu Nguyệt sắc mặt đã vặn vẹo: “Phụ hoàng, Mẫu hậu. Chúng con không cố ý.”</w:t>
      </w:r>
    </w:p>
    <w:p>
      <w:pPr>
        <w:pStyle w:val="BodyText"/>
      </w:pPr>
      <w:r>
        <w:t xml:space="preserve">Dứt lời liền òa khóc.</w:t>
      </w:r>
    </w:p>
    <w:p>
      <w:pPr>
        <w:pStyle w:val="BodyText"/>
      </w:pPr>
      <w:r>
        <w:t xml:space="preserve">Trong nháy mắt, chỉ thấy như có một dòng sông nhỏ chảy ra.</w:t>
      </w:r>
    </w:p>
    <w:p>
      <w:pPr>
        <w:pStyle w:val="BodyText"/>
      </w:pPr>
      <w:r>
        <w:t xml:space="preserve">Đi tới đâu rửa sạch bụi đất đen tới đó, lộ ra hai gương mặt trắng trắng.</w:t>
      </w:r>
    </w:p>
    <w:p>
      <w:pPr>
        <w:pStyle w:val="BodyText"/>
      </w:pPr>
      <w:r>
        <w:t xml:space="preserve">Mặt được rửa sạch, phân biệt rõ ràng, thoạt nhìn càng khiến cho Hiên Viên Triệt và Lưu Nguyệt tức giận hơn, càng khiến lửa giận phẫn nộ cháy lớn hơn nữa.</w:t>
      </w:r>
    </w:p>
    <w:p>
      <w:pPr>
        <w:pStyle w:val="BodyText"/>
      </w:pPr>
      <w:r>
        <w:t xml:space="preserve">Không đợi Hiên Viên Triệt và Lưu Nguyệt kịp nổi giận.</w:t>
      </w:r>
    </w:p>
    <w:p>
      <w:pPr>
        <w:pStyle w:val="BodyText"/>
      </w:pPr>
      <w:r>
        <w:t xml:space="preserve">Tay Hiên Viên Huyền và Hiên Viên Ngọc giấu ở phía sau lưng nãy giờ, nhanh chóng vươn ra.</w:t>
      </w:r>
    </w:p>
    <w:p>
      <w:pPr>
        <w:pStyle w:val="BodyText"/>
      </w:pPr>
      <w:r>
        <w:t xml:space="preserve">Trong bàn tay đen như đáy nồi của mỗi người đều cầm riêng mình một cái đĩa nhỏ, đồ vật bên trong hoàn toàn không thể nhận dạng được.</w:t>
      </w:r>
    </w:p>
    <w:p>
      <w:pPr>
        <w:pStyle w:val="BodyText"/>
      </w:pPr>
      <w:r>
        <w:t xml:space="preserve">Xám xịt đen thui một cục.</w:t>
      </w:r>
    </w:p>
    <w:p>
      <w:pPr>
        <w:pStyle w:val="BodyText"/>
      </w:pPr>
      <w:r>
        <w:t xml:space="preserve">Hiên Viên Huyền vừa lấy tay lau nước mắt, vừa bĩu môi khiếp sợ nhìn Hiên Viên Triệt và Lưu Nguyệt sắc mặt xanh mét nói: “Con cùng muội muội biết hôm nay đã chọc cho Phụ hoàng cùng Mẫu hậu tức giận.</w:t>
      </w:r>
    </w:p>
    <w:p>
      <w:pPr>
        <w:pStyle w:val="BodyText"/>
      </w:pPr>
      <w:r>
        <w:t xml:space="preserve">Là hai chúng con không đúng, chúng con không hiểu chuyện.</w:t>
      </w:r>
    </w:p>
    <w:p>
      <w:pPr>
        <w:pStyle w:val="BodyText"/>
      </w:pPr>
      <w:r>
        <w:t xml:space="preserve">Phụ hoàng và Mẫu hậu bận rộn suốt ngày, còn bị chúng con chọc cho nổi trận lôi đình, là chúng con sai, chúng con rất hối hận.”</w:t>
      </w:r>
    </w:p>
    <w:p>
      <w:pPr>
        <w:pStyle w:val="BodyText"/>
      </w:pPr>
      <w:r>
        <w:t xml:space="preserve">“Cho nên, con cùng ca ca suy nghĩ rất lâu, mới nghĩ ra ý tự tay làm đồ ăn sáng cho Phụ hoàng và Mẫu hậu, để đền bù cho sai lầm của chúng con.”</w:t>
      </w:r>
    </w:p>
    <w:p>
      <w:pPr>
        <w:pStyle w:val="BodyText"/>
      </w:pPr>
      <w:r>
        <w:t xml:space="preserve">Hiên Viên Ngọc tiếp lời ngay sau đó.</w:t>
      </w:r>
    </w:p>
    <w:p>
      <w:pPr>
        <w:pStyle w:val="BodyText"/>
      </w:pPr>
      <w:r>
        <w:t xml:space="preserve">Lời vừa nói xong, Hiên Viên Huyền và Hiên Viên Ngọc liếc nhìn nhau một cái.</w:t>
      </w:r>
    </w:p>
    <w:p>
      <w:pPr>
        <w:pStyle w:val="BodyText"/>
      </w:pPr>
      <w:r>
        <w:t xml:space="preserve">Cái miệng nhỏ nhắn mím lại, nước mắt tuôn ào ào giờ chỉ chực trào quanh hốc mắt, cố gắng không để rơi xuống.</w:t>
      </w:r>
    </w:p>
    <w:p>
      <w:pPr>
        <w:pStyle w:val="BodyText"/>
      </w:pPr>
      <w:r>
        <w:t xml:space="preserve">Gào khóc thì cũng thôi, giờ lại bĩu môi, cắn răng, nước mắt chực trào dù có chết nghẹn cũng quyết không để rơi một giọt xuống như vậy.</w:t>
      </w:r>
    </w:p>
    <w:p>
      <w:pPr>
        <w:pStyle w:val="BodyText"/>
      </w:pPr>
      <w:r>
        <w:t xml:space="preserve">Thật là tràn ngập ủy khuất và đáng thương.</w:t>
      </w:r>
    </w:p>
    <w:p>
      <w:pPr>
        <w:pStyle w:val="BodyText"/>
      </w:pPr>
      <w:r>
        <w:t xml:space="preserve">Nháy mắt đã cảm động vô số Long kỵ vệ, công công và cung nữ chung quanh bọn họ.</w:t>
      </w:r>
    </w:p>
    <w:p>
      <w:pPr>
        <w:pStyle w:val="BodyText"/>
      </w:pPr>
      <w:r>
        <w:t xml:space="preserve">Mọi người nếu không phải còn thấy Hiên Viên Triệt và Lưu Nguyệt còn đứng đó, chắc sớm đã nhào tới, vừa ôm chầm dỗ dành vừa kêu “bảo bối đáng yêu ơi, đừng khóc” rồi.</w:t>
      </w:r>
    </w:p>
    <w:p>
      <w:pPr>
        <w:pStyle w:val="BodyText"/>
      </w:pPr>
      <w:r>
        <w:t xml:space="preserve">Nghe hai đứa nhỏ nói như thế, Hiên Viên Triệt và Lưu Nguyệt đang nổi giận chợt liếc mắt nhìn nhau.</w:t>
      </w:r>
    </w:p>
    <w:p>
      <w:pPr>
        <w:pStyle w:val="BodyText"/>
      </w:pPr>
      <w:r>
        <w:t xml:space="preserve">Cơn phẫn nộ trong mắt cũng nhạt bớt đi.</w:t>
      </w:r>
    </w:p>
    <w:p>
      <w:pPr>
        <w:pStyle w:val="BodyText"/>
      </w:pPr>
      <w:r>
        <w:t xml:space="preserve">Mếu mếu miệng, hai đứa trẻ mặt đầy ủy khuất nghẹn ngào lên tiếng, đồng thời nói: “Nhưng mà, ngọn lửa kia không nghe theo chúng con, chúng con loay hoay không biết làm sao mới tốt, không biết nghĩ sao lại đi đốt dầu hỏa, mới châm một cái lửa liền phừng lên.</w:t>
      </w:r>
    </w:p>
    <w:p>
      <w:pPr>
        <w:pStyle w:val="BodyText"/>
      </w:pPr>
      <w:r>
        <w:t xml:space="preserve">Chúng con cũng thử dập tắt rồi, mà nó cháy lan nhanh quá, dập thế nào cũng không hết, hậu quả…hậu quả là đốt cháy đến mức độ này…</w:t>
      </w:r>
    </w:p>
    <w:p>
      <w:pPr>
        <w:pStyle w:val="BodyText"/>
      </w:pPr>
      <w:r>
        <w:t xml:space="preserve">Oa oa, chúng con không hề cố ý.</w:t>
      </w:r>
    </w:p>
    <w:p>
      <w:pPr>
        <w:pStyle w:val="BodyText"/>
      </w:pPr>
      <w:r>
        <w:t xml:space="preserve">Chúng con chỉ là muốn làm đồ ăn sáng cho Phụ hoàng và Mẫu hậu thôi.”</w:t>
      </w:r>
    </w:p>
    <w:p>
      <w:pPr>
        <w:pStyle w:val="BodyText"/>
      </w:pPr>
      <w:r>
        <w:t xml:space="preserve">Dứt lời, hai đứa đồng loạt cúi đầu, khóc đến run hai thân thể nhỏ xíu, nhưng vẫn đưa cao hai cái đĩa đồ ăn lên cho Hiên Viên Triệt và Lưu Nguyệt.</w:t>
      </w:r>
    </w:p>
    <w:p>
      <w:pPr>
        <w:pStyle w:val="BodyText"/>
      </w:pPr>
      <w:r>
        <w:t xml:space="preserve">Cái đĩa vẫn còn nguyên, cũng như đồ ăn bên trong vẫn còn nguyên vẹn.</w:t>
      </w:r>
    </w:p>
    <w:p>
      <w:pPr>
        <w:pStyle w:val="BodyText"/>
      </w:pPr>
      <w:r>
        <w:t xml:space="preserve">Có thể tưởng tượng, lửa cháy lớn như thế, hiện trường phải náo loạn đến mức nào.</w:t>
      </w:r>
    </w:p>
    <w:p>
      <w:pPr>
        <w:pStyle w:val="BodyText"/>
      </w:pPr>
      <w:r>
        <w:t xml:space="preserve">Mà hai đứa nhỏ này vẫn cố sống cố chết che chở chiếc đĩa nhỏ này, tâm ý như vậy…</w:t>
      </w:r>
    </w:p>
    <w:p>
      <w:pPr>
        <w:pStyle w:val="BodyText"/>
      </w:pPr>
      <w:r>
        <w:t xml:space="preserve">Lưu Nguyệt và Hiên Viên Triệt lại liếc mắt nhìn nhau lần nữa, trong lòng không tiếng động thở dài một hơi.</w:t>
      </w:r>
    </w:p>
    <w:p>
      <w:pPr>
        <w:pStyle w:val="BodyText"/>
      </w:pPr>
      <w:r>
        <w:t xml:space="preserve">Mặt mày tuy vẫn còn nghiêm trang, nhưng cơn giận dữ trong mắt cũng đã tiêu tán.</w:t>
      </w:r>
    </w:p>
    <w:p>
      <w:pPr>
        <w:pStyle w:val="BodyText"/>
      </w:pPr>
      <w:r>
        <w:t xml:space="preserve">“Bệ hạ, nếu Hoàng tử và Công chúa đã không phải cố ý, vậy chuyện lần này cứ…”</w:t>
      </w:r>
    </w:p>
    <w:p>
      <w:pPr>
        <w:pStyle w:val="BodyText"/>
      </w:pPr>
      <w:r>
        <w:t xml:space="preserve">Ngạn Hổ đứng một bên, đã sửa sang lại lại hình tượng, không còn toàn thân đầy bụi đất nữa, mở miệng khuyên giải.</w:t>
      </w:r>
    </w:p>
    <w:p>
      <w:pPr>
        <w:pStyle w:val="BodyText"/>
      </w:pPr>
      <w:r>
        <w:t xml:space="preserve">“Thôi cho qua đi, hai tiểu tử này cũng là muốn lấy công chuộc tội.”</w:t>
      </w:r>
    </w:p>
    <w:p>
      <w:pPr>
        <w:pStyle w:val="BodyText"/>
      </w:pPr>
      <w:r>
        <w:t xml:space="preserve">Từ xa, đám người Thái thượng hoàng Hiên Viên Dịch, Trần Thái hậu cùng Vân Triệu cũng bị ngọn lửa này kéo tới, hấp tấp chạy đến, Hiên Viên Dịch mở lời nói với Hiên Viên Triệt.</w:t>
      </w:r>
    </w:p>
    <w:p>
      <w:pPr>
        <w:pStyle w:val="BodyText"/>
      </w:pPr>
      <w:r>
        <w:t xml:space="preserve">Vân Triệu thì nhìn hai tên gia hỏa này, nhướng cao cao lông mày.</w:t>
      </w:r>
    </w:p>
    <w:p>
      <w:pPr>
        <w:pStyle w:val="BodyText"/>
      </w:pPr>
      <w:r>
        <w:t xml:space="preserve">Hắn vừa mới đem tụi nhỏ về chưa được bao lâu, đã gây ra chuyện lớn như vậy, Vân Triệu vuốt vuốt trán, không biết nói gì.</w:t>
      </w:r>
    </w:p>
    <w:p>
      <w:pPr>
        <w:pStyle w:val="BodyText"/>
      </w:pPr>
      <w:r>
        <w:t xml:space="preserve">“Đúng vậy a, xem như cho qua…”</w:t>
      </w:r>
    </w:p>
    <w:p>
      <w:pPr>
        <w:pStyle w:val="BodyText"/>
      </w:pPr>
      <w:r>
        <w:t xml:space="preserve">“…”</w:t>
      </w:r>
    </w:p>
    <w:p>
      <w:pPr>
        <w:pStyle w:val="BodyText"/>
      </w:pPr>
      <w:r>
        <w:t xml:space="preserve">“Hiên Viên Huyền, Hiên Viên Ngọc, đã biết sai lầm rồi, vậy thì dám làm phải dám chịu, xin Phụ hoàng và Mẫu hậu trách phạt.”</w:t>
      </w:r>
    </w:p>
    <w:p>
      <w:pPr>
        <w:pStyle w:val="BodyText"/>
      </w:pPr>
      <w:r>
        <w:t xml:space="preserve">Trong cảnh cầu xin tha tội rối rít xung quanh.</w:t>
      </w:r>
    </w:p>
    <w:p>
      <w:pPr>
        <w:pStyle w:val="BodyText"/>
      </w:pPr>
      <w:r>
        <w:t xml:space="preserve">Hai tiếng nói non nớt đột nhiên vang lên, hai đứa nhỏ đen thui đồng thời quỳ xuống trước mặt Hiên Viên Triệt và Lưu Nguyệt.</w:t>
      </w:r>
    </w:p>
    <w:p>
      <w:pPr>
        <w:pStyle w:val="BodyText"/>
      </w:pPr>
      <w:r>
        <w:t xml:space="preserve">Thanh âm tuy còn chút nghẹn ngào, nhưng cũng vô cùng nghiêm túc.</w:t>
      </w:r>
    </w:p>
    <w:p>
      <w:pPr>
        <w:pStyle w:val="BodyText"/>
      </w:pPr>
      <w:r>
        <w:t xml:space="preserve">Hai tiếng nói non nớt vừa dứt, tiếng cầu xin chung quanh lập tức ngưng bặt, tất cả mọi người đều đưa ánh mắt tập trung đến trên người hai đứa nhỏ.</w:t>
      </w:r>
    </w:p>
    <w:p>
      <w:pPr>
        <w:pStyle w:val="BodyText"/>
      </w:pPr>
      <w:r>
        <w:t xml:space="preserve">Hiên Viên Triệt và Lưu Nguyệt nãy giờ vốn không có lên tiếng, thấy vậy liền khẽ gật đầu.</w:t>
      </w:r>
    </w:p>
    <w:p>
      <w:pPr>
        <w:pStyle w:val="BodyText"/>
      </w:pPr>
      <w:r>
        <w:t xml:space="preserve">Trẻ con, phạm sai lầm là chuyện thường.</w:t>
      </w:r>
    </w:p>
    <w:p>
      <w:pPr>
        <w:pStyle w:val="BodyText"/>
      </w:pPr>
      <w:r>
        <w:t xml:space="preserve">Nhưng đã làm sai thì phải có can đảm nhận trách nhiệm và hậu quả.</w:t>
      </w:r>
    </w:p>
    <w:p>
      <w:pPr>
        <w:pStyle w:val="BodyText"/>
      </w:pPr>
      <w:r>
        <w:t xml:space="preserve">Không phải cứ tuổi còn nhỏ là cho qua, không phải cứ có ý tốt là tha thứ, bốn chữ “không phải cố ý” này, lại càng không thể là sơn dương thế tội. Sai, chính là sai, có can đảm chịu trách nhiệm cho hành động sai lầm của mình, mới là căn bản của việc lập thân tu tính.</w:t>
      </w:r>
    </w:p>
    <w:p>
      <w:pPr>
        <w:pStyle w:val="BodyText"/>
      </w:pPr>
      <w:r>
        <w:t xml:space="preserve">“Biết sai lầm rồi?” Tiếng Hiên Viên Triệt rất nặng nề.</w:t>
      </w:r>
    </w:p>
    <w:p>
      <w:pPr>
        <w:pStyle w:val="BodyText"/>
      </w:pPr>
      <w:r>
        <w:t xml:space="preserve">“Dạ đã biết rồi.” Hai đứa nhỏ cúi thấp đầu.</w:t>
      </w:r>
    </w:p>
    <w:p>
      <w:pPr>
        <w:pStyle w:val="BodyText"/>
      </w:pPr>
      <w:r>
        <w:t xml:space="preserve">“Ngạn Hổ, tội vô ý thiêu hủy kiến trúc Hoàng cung phải xử như thế nào?” Lưu Nguyệt thản nhiên nói.</w:t>
      </w:r>
    </w:p>
    <w:p>
      <w:pPr>
        <w:pStyle w:val="BodyText"/>
      </w:pPr>
      <w:r>
        <w:t xml:space="preserve">“Khởi bẩm Hoàng hậu, tùy tình huống nặng nhẹ mà cân nhắc hình phạt, cao nhất là xử tử, thấp nhất là trách phạt ba mươi đại côn.” Ngạn Hổ lập tức cao giọng trả lời.</w:t>
      </w:r>
    </w:p>
    <w:p>
      <w:pPr>
        <w:pStyle w:val="BodyText"/>
      </w:pPr>
      <w:r>
        <w:t xml:space="preserve">Đám người Hiên Viên Dịch, Vân Triệu bên cạnh nghe vậy, cũng không lên tiếng khuyên can.</w:t>
      </w:r>
    </w:p>
    <w:p>
      <w:pPr>
        <w:pStyle w:val="BodyText"/>
      </w:pPr>
      <w:r>
        <w:t xml:space="preserve">Hai đứa nhỏ này tại sao lại được nhiều người yêu thích như vậy.</w:t>
      </w:r>
    </w:p>
    <w:p>
      <w:pPr>
        <w:pStyle w:val="BodyText"/>
      </w:pPr>
      <w:r>
        <w:t xml:space="preserve">Dù cho đã phạm sai lầm lớn, khiến cả Hoàng cung náo loạn, mọi người vẫn còn thích, mọi người vẫn muốn đem chúng nâng niu trong lòng bàn tay.</w:t>
      </w:r>
    </w:p>
    <w:p>
      <w:pPr>
        <w:pStyle w:val="BodyText"/>
      </w:pPr>
      <w:r>
        <w:t xml:space="preserve">Đây, chính là nguyên nhân.</w:t>
      </w:r>
    </w:p>
    <w:p>
      <w:pPr>
        <w:pStyle w:val="BodyText"/>
      </w:pPr>
      <w:r>
        <w:t xml:space="preserve">Hiên Viên Triệt nghe vậy gật đầu, nhìn hai đứa nhỏ, trầm giọng nói: “Niệm tình các con còn nhỏ tuổi, số côn bổng này tạm thời để đó, cấm túc một tháng.”</w:t>
      </w:r>
    </w:p>
    <w:p>
      <w:pPr>
        <w:pStyle w:val="BodyText"/>
      </w:pPr>
      <w:r>
        <w:t xml:space="preserve">“Dạ vâng.” Hiên Viên Huyền và Hiên Viên Ngọc lập tức cao giọng trả lời.</w:t>
      </w:r>
    </w:p>
    <w:p>
      <w:pPr>
        <w:pStyle w:val="BodyText"/>
      </w:pPr>
      <w:r>
        <w:t xml:space="preserve">Tiếng Hiên Viên Triệt ra lệnh vừa vang lên xong, Lưu Nguyệt chậm rãi đi tới.</w:t>
      </w:r>
    </w:p>
    <w:p>
      <w:pPr>
        <w:pStyle w:val="BodyText"/>
      </w:pPr>
      <w:r>
        <w:t xml:space="preserve">Đưa tay đỡ hai đứa nhỏ dậy, nhận lấy hai đĩa thức ăn đã không còn phân biệt được là cái gì trong tay chúng.</w:t>
      </w:r>
    </w:p>
    <w:p>
      <w:pPr>
        <w:pStyle w:val="BodyText"/>
      </w:pPr>
      <w:r>
        <w:t xml:space="preserve">Gật gật đầu nói: “Rất tốt, đồ ăn sáng các con làm, Mẫu hậu và Phụ hoàng rất thích, chúng ta sẽ dùng chúng.”</w:t>
      </w:r>
    </w:p>
    <w:p>
      <w:pPr>
        <w:pStyle w:val="BodyText"/>
      </w:pPr>
      <w:r>
        <w:t xml:space="preserve">“Mẫu hậu.”</w:t>
      </w:r>
    </w:p>
    <w:p>
      <w:pPr>
        <w:pStyle w:val="BodyText"/>
      </w:pPr>
      <w:r>
        <w:t xml:space="preserve">Hai đứa trẻ lập tức ngẩng phắt đầu dậy, một trái một phải ôm chầm lấy cánh tay Lưu Nguyệt, dùng hết sức hôn thật kêu trên má Lưu Nguyệt, để lại hai dấu hôn đen sì sì.</w:t>
      </w:r>
    </w:p>
    <w:p>
      <w:pPr>
        <w:pStyle w:val="BodyText"/>
      </w:pPr>
      <w:r>
        <w:t xml:space="preserve">Lưu Nguyệt cũng không tức giận, cười cười nhìn chân trời đã dần tảng sáng, chậm rãi nói: “Như vậy, bế quan cấm túc liền bắt đầu từ hôm nay đi.”</w:t>
      </w:r>
    </w:p>
    <w:p>
      <w:pPr>
        <w:pStyle w:val="BodyText"/>
      </w:pPr>
      <w:r>
        <w:t xml:space="preserve">Hiên Viên Huyền và Hiên Viên Ngọc nghe nói vậy, gật gật đầu mấy cái.</w:t>
      </w:r>
    </w:p>
    <w:p>
      <w:pPr>
        <w:pStyle w:val="BodyText"/>
      </w:pPr>
      <w:r>
        <w:t xml:space="preserve">Xoay người chạy tới bên chân Hiên Viên Triệt, mỗi đứa một bên ôm chầm lấy bắp đùi hắn, dụi dụi mặt.</w:t>
      </w:r>
    </w:p>
    <w:p>
      <w:pPr>
        <w:pStyle w:val="BodyText"/>
      </w:pPr>
      <w:r>
        <w:t xml:space="preserve">Ngẩng đầu nói: “Phụ hoàng, chúng con đi bế quan đây, Phụ hoàng không cần phải quá lo lắng cho chúng con.”</w:t>
      </w:r>
    </w:p>
    <w:p>
      <w:pPr>
        <w:pStyle w:val="BodyText"/>
      </w:pPr>
      <w:r>
        <w:t xml:space="preserve">Dứt lời, tự động xoay người chạy ‘bịch bịch bịch’ tới nơi bế quan.</w:t>
      </w:r>
    </w:p>
    <w:p>
      <w:pPr>
        <w:pStyle w:val="BodyText"/>
      </w:pPr>
      <w:r>
        <w:t xml:space="preserve">Lập tức liền có một nhóm thị vệ và công công đi theo sau.</w:t>
      </w:r>
    </w:p>
    <w:p>
      <w:pPr>
        <w:pStyle w:val="BodyText"/>
      </w:pPr>
      <w:r>
        <w:t xml:space="preserve">“Thật là hai hài tử hiếu thuận.” Vân Triệu cảm thán, đám người Hiên Viên Dịch gật đầu phụ họa.</w:t>
      </w:r>
    </w:p>
    <w:p>
      <w:pPr>
        <w:pStyle w:val="BodyText"/>
      </w:pPr>
      <w:r>
        <w:t xml:space="preserve">Lưu Nguyệt bưng cái đĩa đựng thức ăn thoạt nhìn vô cùng nguy hiểm lên, nghe vậy nhìn Vân Triệu một cái, nhướng một bên lông mày lên nói: “Ngươi cũng coi như một nửa sư phụ của bọn chúng, cùng nếm thử xem.”</w:t>
      </w:r>
    </w:p>
    <w:p>
      <w:pPr>
        <w:pStyle w:val="BodyText"/>
      </w:pPr>
      <w:r>
        <w:t xml:space="preserve">Dứt lời, Hiên Viên Triệt đưa tay lên, một phát liền bắt được Vân Triệu vừa xoay người định chạy, lôi vào trong tẩm cung, Lưu Nguyệt đi theo sau.</w:t>
      </w:r>
    </w:p>
    <w:p>
      <w:pPr>
        <w:pStyle w:val="BodyText"/>
      </w:pPr>
      <w:r>
        <w:t xml:space="preserve">Đám người Hiên Viên Dịch phía sau lập tức như chim bay thú tán.</w:t>
      </w:r>
    </w:p>
    <w:p>
      <w:pPr>
        <w:pStyle w:val="BodyText"/>
      </w:pPr>
      <w:r>
        <w:t xml:space="preserve">Hai cái đĩa đồ ăn này nếu ăn hết, chắc sẽ có người chết mất.</w:t>
      </w:r>
    </w:p>
    <w:p>
      <w:pPr>
        <w:pStyle w:val="BodyText"/>
      </w:pPr>
      <w:r>
        <w:t xml:space="preserve">Sắc trời đã sáng, ánh nắng vàng tươi, có thể coi như là một ngày đẹp trời.</w:t>
      </w:r>
    </w:p>
    <w:p>
      <w:pPr>
        <w:pStyle w:val="BodyText"/>
      </w:pPr>
      <w:r>
        <w:t xml:space="preserve">Có vấn đề là, bởi vì không có Ngự thiện phòng, toàn bộ Hoàng cung từ trên xuống dưới đều bị đói, không biết lúc đó còn có ai coi đây là một ngày đẹp trời hay không.</w:t>
      </w:r>
    </w:p>
    <w:p>
      <w:pPr>
        <w:pStyle w:val="BodyText"/>
      </w:pPr>
      <w:r>
        <w:t xml:space="preserve">Dĩ nhiên, càng không thể bỏ qua việc vì không có nơi nghỉ ngơi, khiến toàn bộ Cấm vệ quân Hoàng cung phải thay nhau tuần tra suốt ngày, khiến người ngoài không biết có khi còn tưởng rằng Hoàng cung bị tập kích, hay có thế lực cường đại nào xâm nhập đâu.</w:t>
      </w:r>
    </w:p>
    <w:p>
      <w:pPr>
        <w:pStyle w:val="BodyText"/>
      </w:pPr>
      <w:r>
        <w:t xml:space="preserve">Một ngày náo nhiệt đi qua, đảo mắt cái đã thấy vầng trăng bàng bạc mọc lên ở phương Đông.</w:t>
      </w:r>
    </w:p>
    <w:p>
      <w:pPr>
        <w:pStyle w:val="BodyText"/>
      </w:pPr>
      <w:r>
        <w:t xml:space="preserve">Một mảnh ánh trăng bạc vẩy tia sáng vào phòng bế quan, mông mông lung lung.</w:t>
      </w:r>
    </w:p>
    <w:p>
      <w:pPr>
        <w:pStyle w:val="BodyText"/>
      </w:pPr>
      <w:r>
        <w:t xml:space="preserve">“Ùng ục, ùng ục.” Trong phòng bế quan, Hiên Viên Huyền ôm bụng ai oán nhìn Hiên Viên Ngọc.</w:t>
      </w:r>
    </w:p>
    <w:p>
      <w:pPr>
        <w:pStyle w:val="BodyText"/>
      </w:pPr>
      <w:r>
        <w:t xml:space="preserve">Bên cạnh, Hiên Viên Ngọc cũng ôm bụng nhìn Hiên Viên Huyền, bộ dáng ủ ê thảm não thật là đáng thương.</w:t>
      </w:r>
    </w:p>
    <w:p>
      <w:pPr>
        <w:pStyle w:val="BodyText"/>
      </w:pPr>
      <w:r>
        <w:t xml:space="preserve">“Đói quá.”</w:t>
      </w:r>
    </w:p>
    <w:p>
      <w:pPr>
        <w:pStyle w:val="BodyText"/>
      </w:pPr>
      <w:r>
        <w:t xml:space="preserve">“Em cũng vậy.”</w:t>
      </w:r>
    </w:p>
    <w:p>
      <w:pPr>
        <w:pStyle w:val="BodyText"/>
      </w:pPr>
      <w:r>
        <w:t xml:space="preserve">Không có Ngự thiện phòng, đói bụng suốt một ngày, ruột chắc cũng trống trơn rồi.</w:t>
      </w:r>
    </w:p>
    <w:p>
      <w:pPr>
        <w:pStyle w:val="BodyText"/>
      </w:pPr>
      <w:r>
        <w:t xml:space="preserve">“Làm sao bây giờ? Em chưa có ăn gì cả” Ngự thiện phòng bị đốt tan hoang rồi, đào đâu ra đồ ăn a.</w:t>
      </w:r>
    </w:p>
    <w:p>
      <w:pPr>
        <w:pStyle w:val="BodyText"/>
      </w:pPr>
      <w:r>
        <w:t xml:space="preserve">Hiên Viên Huyền ôm bụng nhỏ, lông mày nhăn thành một đường, đột nhiên ánh mắt sáng ngời: “Vân Triệu bá bá từng nói Mẫu hậu có nói qua chuột cũng có thể ăn được.”</w:t>
      </w:r>
    </w:p>
    <w:p>
      <w:pPr>
        <w:pStyle w:val="BodyText"/>
      </w:pPr>
      <w:r>
        <w:t xml:space="preserve">“Không được, chạy nhanh quá không bắt được.” Hiên Viên Ngọc cự tuyệt.</w:t>
      </w:r>
    </w:p>
    <w:p>
      <w:pPr>
        <w:pStyle w:val="BodyText"/>
      </w:pPr>
      <w:r>
        <w:t xml:space="preserve">Hiên Viên Huyền suy nghĩ mãi một lúc sau mới nói: “Còn rắn thì sao, anh nghe nói quận Nam Tống vừa mới đưa tới vài con rắn hoa để trong lồng ở Ngự hoa viên, chuyên dùng để ăn.”</w:t>
      </w:r>
    </w:p>
    <w:p>
      <w:pPr>
        <w:pStyle w:val="BodyText"/>
      </w:pPr>
      <w:r>
        <w:t xml:space="preserve">Hiên Viên Ngọc ánh mắt sáng lên, vụt đứng dậy: “Phụ hoàng nói bế quan chứ có nói phải nhịn đói luôn không?”</w:t>
      </w:r>
    </w:p>
    <w:p>
      <w:pPr>
        <w:pStyle w:val="BodyText"/>
      </w:pPr>
      <w:r>
        <w:t xml:space="preserve">“Không hề.” Đôi mắt đen láy của Hiên Viên Huyền khẽ híp lại, hướng Hiên Viên Ngọc nháy mắt vài cái.</w:t>
      </w:r>
    </w:p>
    <w:p>
      <w:pPr>
        <w:pStyle w:val="BodyText"/>
      </w:pPr>
      <w:r>
        <w:t xml:space="preserve">“Đi thôi.” Hiệp định đã đạt được, cùng nhất trí đối ngoại.</w:t>
      </w:r>
    </w:p>
    <w:p>
      <w:pPr>
        <w:pStyle w:val="BodyText"/>
      </w:pPr>
      <w:r>
        <w:t xml:space="preserve">Dưới ánh trăng, chỉ thấy hai bóng người nhỏ xíu từ trong phòng cấm lẻn ra ngoài.</w:t>
      </w:r>
    </w:p>
    <w:p>
      <w:pPr>
        <w:pStyle w:val="BodyText"/>
      </w:pPr>
      <w:r>
        <w:t xml:space="preserve">Cấm vệ quân vốn cũng không để tâm canh gác quá nghiêm mật, chỉ làm như không thấy, trẻ con mà, thả cho chạy nhảy mới linh hoạt được, nhốt riết khờ cả người.</w:t>
      </w:r>
    </w:p>
    <w:p>
      <w:pPr>
        <w:pStyle w:val="BodyText"/>
      </w:pPr>
      <w:r>
        <w:t xml:space="preserve">Ánh trăng sáng tỏ.</w:t>
      </w:r>
    </w:p>
    <w:p>
      <w:pPr>
        <w:pStyle w:val="BodyText"/>
      </w:pPr>
      <w:r>
        <w:t xml:space="preserve">Trong một góc Ngự hoa viên, muôn hoa khoe sắc tỏa hương thơm khắp nơi.</w:t>
      </w:r>
    </w:p>
    <w:p>
      <w:pPr>
        <w:pStyle w:val="BodyText"/>
      </w:pPr>
      <w:r>
        <w:t xml:space="preserve">Có hai tiếng sột soạt, cùng hai bóng đen lẫn trong bóng đêm, đến gần lồng rắn vốn không có ai trông coi.</w:t>
      </w:r>
    </w:p>
    <w:p>
      <w:pPr>
        <w:pStyle w:val="BodyText"/>
      </w:pPr>
      <w:r>
        <w:t xml:space="preserve">Mỗi lồng có đến mấy con, màu sắc sặc sỡ, vô cùng đẹp mắt.</w:t>
      </w:r>
    </w:p>
    <w:p>
      <w:pPr>
        <w:pStyle w:val="BodyText"/>
      </w:pPr>
      <w:r>
        <w:t xml:space="preserve">“Bắt con nào?” Hiên Viên Huyền hỏi.</w:t>
      </w:r>
    </w:p>
    <w:p>
      <w:pPr>
        <w:pStyle w:val="BodyText"/>
      </w:pPr>
      <w:r>
        <w:t xml:space="preserve">“Bắt con mập nhất kia kìa.” Hiên Viên Ngọc chỉ ngón tay. Đói quá, nhất định phải chọn con thật to mới đủ bỏ bụng.</w:t>
      </w:r>
    </w:p>
    <w:p>
      <w:pPr>
        <w:pStyle w:val="BodyText"/>
      </w:pPr>
      <w:r>
        <w:t xml:space="preserve">Lập tức, Hiên Viên Ngọc tay chân lanh lẹ bật mở khóa lồng sắt, Hiên Viên Huyền phối hợp vô cùng ăn ý, lập tức liền chui vào.</w:t>
      </w:r>
    </w:p>
    <w:p>
      <w:pPr>
        <w:pStyle w:val="BodyText"/>
      </w:pPr>
      <w:r>
        <w:t xml:space="preserve">Cũng không biết mấy năm nay Độc tôn Ly Lạc cho Hiên Viên Huyền ăn những gì.</w:t>
      </w:r>
    </w:p>
    <w:p>
      <w:pPr>
        <w:pStyle w:val="BodyText"/>
      </w:pPr>
      <w:r>
        <w:t xml:space="preserve">Nếu nói nước lửa bất xâm, là mạnh miệng.</w:t>
      </w:r>
    </w:p>
    <w:p>
      <w:pPr>
        <w:pStyle w:val="BodyText"/>
      </w:pPr>
      <w:r>
        <w:t xml:space="preserve">Còn nói bách độc bất xâm, cũng sai gần tám, chín phần mười.</w:t>
      </w:r>
    </w:p>
    <w:p>
      <w:pPr>
        <w:pStyle w:val="BodyText"/>
      </w:pPr>
      <w:r>
        <w:t xml:space="preserve">Về việc tại sao nhưng độc khác không có ảnh hưởng gì với Hiên Viên Huyền, thì không ai biết được.</w:t>
      </w:r>
    </w:p>
    <w:p>
      <w:pPr>
        <w:pStyle w:val="BodyText"/>
      </w:pPr>
      <w:r>
        <w:t xml:space="preserve">Chỉ là dù mấy con rắn trước mặt là rắn độc, nhưng vừa thấy Hiên Viên Huyền vừa chui vào, lập tức không dám nhúc nhích gì nữa, giống như là chuột thấy mèo, chỉ thiếu toàn thân run rẩy nữa thôi.</w:t>
      </w:r>
    </w:p>
    <w:p>
      <w:pPr>
        <w:pStyle w:val="BodyText"/>
      </w:pPr>
      <w:r>
        <w:t xml:space="preserve">Hiên Viên Huyền nhanh tay bắt lấy một con rắn đen trông có vẻ là con mập nhất trong bầy, lập tức chui ra, Hiên Viên Ngọc đóng cửa lồng khóa lại.</w:t>
      </w:r>
    </w:p>
    <w:p>
      <w:pPr>
        <w:pStyle w:val="BodyText"/>
      </w:pPr>
      <w:r>
        <w:t xml:space="preserve">Hết thảy đều phối hợp ăn ý không chỗ hở.</w:t>
      </w:r>
    </w:p>
    <w:p>
      <w:pPr>
        <w:pStyle w:val="BodyText"/>
      </w:pPr>
      <w:r>
        <w:t xml:space="preserve">“Ăn như thế nào đây?” Hiên Viên Ngọc chớp đôi mắt đen.</w:t>
      </w:r>
    </w:p>
    <w:p>
      <w:pPr>
        <w:pStyle w:val="BodyText"/>
      </w:pPr>
      <w:r>
        <w:t xml:space="preserve">“Thui? Nướng? Ăn sống? Hay là…”</w:t>
      </w:r>
    </w:p>
    <w:p>
      <w:pPr>
        <w:pStyle w:val="BodyText"/>
      </w:pPr>
      <w:r>
        <w:t xml:space="preserve">Hiên Viên Huyền còn chưa kịp nói hết câu, con rắn đen như cảm giác được tử thần sắp đến lấy mạng, dùng hết toàn lực, vùng ra từ trong tay Hiên Viên Huyền, chui vào bụi cỏ.</w:t>
      </w:r>
    </w:p>
    <w:p>
      <w:pPr>
        <w:pStyle w:val="BodyText"/>
      </w:pPr>
      <w:r>
        <w:t xml:space="preserve">Sàn sạt sàn sạt, trườn nhanh về phía trước.</w:t>
      </w:r>
    </w:p>
    <w:p>
      <w:pPr>
        <w:pStyle w:val="BodyText"/>
      </w:pPr>
      <w:r>
        <w:t xml:space="preserve">“Dám chạy.”</w:t>
      </w:r>
    </w:p>
    <w:p>
      <w:pPr>
        <w:pStyle w:val="BodyText"/>
      </w:pPr>
      <w:r>
        <w:t xml:space="preserve">“Đuổi theo.” Hai đứa trẻ tức khắc đuổi theo.</w:t>
      </w:r>
    </w:p>
    <w:p>
      <w:pPr>
        <w:pStyle w:val="BodyText"/>
      </w:pPr>
      <w:r>
        <w:t xml:space="preserve">Con mồi ở phía trước chắc biết được nếu chậm chân chắc chắn sẽ chết, nên liều mạng phóng đi.</w:t>
      </w:r>
    </w:p>
    <w:p>
      <w:pPr>
        <w:pStyle w:val="BodyText"/>
      </w:pPr>
      <w:r>
        <w:t xml:space="preserve">Còn hai người phía sau bởi vì đói lả rồi, nên cũng không còn bao nhiêu sức đuổi theo nữa.</w:t>
      </w:r>
    </w:p>
    <w:p>
      <w:pPr>
        <w:pStyle w:val="BodyText"/>
      </w:pPr>
      <w:r>
        <w:t xml:space="preserve">Không bao lâu sau, một trước một sau lần lượt chạy vào đến Ngự hoa viên gần tẩm cung Thái thượng hoàng nhất, con rắn đen lập tức chui tọt vào hậu điện.</w:t>
      </w:r>
    </w:p>
    <w:p>
      <w:pPr>
        <w:pStyle w:val="BodyText"/>
      </w:pPr>
      <w:r>
        <w:t xml:space="preserve">Hiên Viên Huyền, Hiên Viên Ngọc cũng không thèm liếc mắt nhìn nhau, cùng lẻn theo vách tường đi vào.</w:t>
      </w:r>
    </w:p>
    <w:p>
      <w:pPr>
        <w:pStyle w:val="BodyText"/>
      </w:pPr>
      <w:r>
        <w:t xml:space="preserve">Bóng đêm tung bay, trên giường hắc ngọc trong tẩm cung Thái thượng hoàng.</w:t>
      </w:r>
    </w:p>
    <w:p>
      <w:pPr>
        <w:pStyle w:val="BodyText"/>
      </w:pPr>
      <w:r>
        <w:t xml:space="preserve">Hiên Viên Dịch và Trần Thái hậu đang ‘loan phượng cùng kêu’.</w:t>
      </w:r>
    </w:p>
    <w:p>
      <w:pPr>
        <w:pStyle w:val="BodyText"/>
      </w:pPr>
      <w:r>
        <w:t xml:space="preserve">Hai người này một người đã chừng năm mươi tuổi, một người khoảng bốn mươi mấy, nhưng không có nghĩa là họ không có nhu cầu, hai người đang nằm trên giường tiến hành ‘giao lưu thân mật’.</w:t>
      </w:r>
    </w:p>
    <w:p>
      <w:pPr>
        <w:pStyle w:val="BodyText"/>
      </w:pPr>
      <w:r>
        <w:t xml:space="preserve">“Dịch, a…”</w:t>
      </w:r>
    </w:p>
    <w:p>
      <w:pPr>
        <w:pStyle w:val="BodyText"/>
      </w:pPr>
      <w:r>
        <w:t xml:space="preserve">Hiên Viên Dịch cúi đầu hôn Trần Thái hậu một cái thật nồng nàn, vừa di chuyển sâu hơn, vừa đưa tay sờ lấy mái tóc đen xõa tán loạn của Trần Thái hậu, thở hồng hộc nói: “Tóc của nàng thật…”</w:t>
      </w:r>
    </w:p>
    <w:p>
      <w:pPr>
        <w:pStyle w:val="BodyText"/>
      </w:pPr>
      <w:r>
        <w:t xml:space="preserve">Một chữ “trơn mượt” còn chưa kịp nói ra miệng, Hiên Viên Dịch liền dừng một cái, tóc Trần Thái hậu từ khi nào lại trơn mượt đến như vậy, lại còn cảm giác mát lạnh này nữa chứ, thật dễ chịu.</w:t>
      </w:r>
    </w:p>
    <w:p>
      <w:pPr>
        <w:pStyle w:val="BodyText"/>
      </w:pPr>
      <w:r>
        <w:t xml:space="preserve">Lập tức không nghĩ ngợi gì cầm lên, định hôn lên một cái. Không ngờ vừa nắm được, lại kéo mãi không lên, Hiên Viên Dịch nhìn lại, Trần Thái hậu không có nằm đè lên tóc, đây là…Không khỏi quay đầu lại nhìn.</w:t>
      </w:r>
    </w:p>
    <w:p>
      <w:pPr>
        <w:pStyle w:val="BodyText"/>
      </w:pPr>
      <w:r>
        <w:t xml:space="preserve">Vừa nhìn một cái, nhất thời toàn thân nháy mắt cứng đờ, biến thành tảng đá.</w:t>
      </w:r>
    </w:p>
    <w:p>
      <w:pPr>
        <w:pStyle w:val="BodyText"/>
      </w:pPr>
      <w:r>
        <w:t xml:space="preserve">Trần Thái hậu cảm giác được Hiên Viên Dịch chợt cứng người, không khỏi cũng quay đầu nhìn theo tầm mắt Hiên Viên Dịch.</w:t>
      </w:r>
    </w:p>
    <w:p>
      <w:pPr>
        <w:pStyle w:val="BodyText"/>
      </w:pPr>
      <w:r>
        <w:t xml:space="preserve">Chỉ thấy, bên đầu của nàng, Hiên Viên Dịch đang nắm một con rắn đen to bằng cả cánh tay, đầu nó đang giơ cao cao, bộ dáng như sắp phóng đến cắn bên này.</w:t>
      </w:r>
    </w:p>
    <w:p>
      <w:pPr>
        <w:pStyle w:val="BodyText"/>
      </w:pPr>
      <w:r>
        <w:t xml:space="preserve">Cái lưỡi đỏ như máu trong miệng nó, dường như sắp chạm đến mặt của nàng.</w:t>
      </w:r>
    </w:p>
    <w:p>
      <w:pPr>
        <w:pStyle w:val="BodyText"/>
      </w:pPr>
      <w:r>
        <w:t xml:space="preserve">Mà ở phía sau con rắn này, là Hiên Viên Huyền và Hiên Viên Ngọc đang hợp sức túm lấy đuôi của nó, đã bị kéo tới bên chân giường, sống chết không chịu buông tay.</w:t>
      </w:r>
    </w:p>
    <w:p>
      <w:pPr>
        <w:pStyle w:val="BodyText"/>
      </w:pPr>
      <w:r>
        <w:t xml:space="preserve">Lúc thấy ánh mắt nàng nhìn đến, còn cười nịnh bợ một tiếng.</w:t>
      </w:r>
    </w:p>
    <w:p>
      <w:pPr>
        <w:pStyle w:val="BodyText"/>
      </w:pPr>
      <w:r>
        <w:t xml:space="preserve">“Hoàng gia gia, con rắn này là của con, Người mau buông tay, nó dám chạy loạn, con sẽ mang về dạy dỗ lại…”</w:t>
      </w:r>
    </w:p>
    <w:p>
      <w:pPr>
        <w:pStyle w:val="BodyText"/>
      </w:pPr>
      <w:r>
        <w:t xml:space="preserve">“Aaaaaaaa…”</w:t>
      </w:r>
    </w:p>
    <w:p>
      <w:pPr>
        <w:pStyle w:val="BodyText"/>
      </w:pPr>
      <w:r>
        <w:t xml:space="preserve">Lời nói lấy lòng còn chưa kịp xong, Trần Thái hậu đã hét một tiếng chói tai, đầu nghiêng qua một bên, bất tỉnh.</w:t>
      </w:r>
    </w:p>
    <w:p>
      <w:pPr>
        <w:pStyle w:val="BodyText"/>
      </w:pPr>
      <w:r>
        <w:t xml:space="preserve">“Aaa…”</w:t>
      </w:r>
    </w:p>
    <w:p>
      <w:pPr>
        <w:pStyle w:val="BodyText"/>
      </w:pPr>
      <w:r>
        <w:t xml:space="preserve">Cùng lúc này, Hiên Viên Dịch từ trạng thái hóa đá phục hồi lại, thân hình run lên, té cái rầm xuống, nằm gục trên người Trần Thái hậu.</w:t>
      </w:r>
    </w:p>
    <w:p>
      <w:pPr>
        <w:pStyle w:val="BodyText"/>
      </w:pPr>
      <w:r>
        <w:t xml:space="preserve">Mắt trợn trắng.</w:t>
      </w:r>
    </w:p>
    <w:p>
      <w:pPr>
        <w:pStyle w:val="BodyText"/>
      </w:pPr>
      <w:r>
        <w:t xml:space="preserve">Về phần ‘câu chuyện’ mà hai người đang ‘trao đổi thân mật’.</w:t>
      </w:r>
    </w:p>
    <w:p>
      <w:pPr>
        <w:pStyle w:val="BodyText"/>
      </w:pPr>
      <w:r>
        <w:t xml:space="preserve">Có thể vì bị sự kiện lần này… cắt ngang và đả kích trầm trọng, dẫn đến hậu quả chấn thương tâm lý không cách nào quên được hay không, chuyện này cũng không phải người ngoài có thể bàn tán.</w:t>
      </w:r>
    </w:p>
    <w:p>
      <w:pPr>
        <w:pStyle w:val="BodyText"/>
      </w:pPr>
      <w:r>
        <w:t xml:space="preserve">Bóng đêm bao phủ, gió nhẹ trăng thanh.</w:t>
      </w:r>
    </w:p>
    <w:p>
      <w:pPr>
        <w:pStyle w:val="BodyText"/>
      </w:pPr>
      <w:r>
        <w:t xml:space="preserve">Hai tiếng hét sợ hãi kinh thiên động địa từ trong tẩm cung Thái thượng hoàng vang lên, phá vỡ trời cao, hù dọa vô số chim chóc bay tán loạn.</w:t>
      </w:r>
    </w:p>
    <w:p>
      <w:pPr>
        <w:pStyle w:val="BodyText"/>
      </w:pPr>
      <w:r>
        <w:t xml:space="preserve">Lập tức khiến cho nhóm cận vệ thủ hộ ngoài điện nghe được, lập tức xông vào.</w:t>
      </w:r>
    </w:p>
    <w:p>
      <w:pPr>
        <w:pStyle w:val="BodyText"/>
      </w:pPr>
      <w:r>
        <w:t xml:space="preserve">Hai tiếng kêu này quá kinh khiếp.</w:t>
      </w:r>
    </w:p>
    <w:p>
      <w:pPr>
        <w:pStyle w:val="BodyText"/>
      </w:pPr>
      <w:r>
        <w:t xml:space="preserve">Chẳng lẽ Thái thượng hoàng và Thái hậu gặp hại.</w:t>
      </w:r>
    </w:p>
    <w:p>
      <w:pPr>
        <w:pStyle w:val="BodyText"/>
      </w:pPr>
      <w:r>
        <w:t xml:space="preserve">“Ầm.” Cửa điện bị phá vỡ, một đám thị vệ gươm đao sáng loáng tuốt hết khỏi vỏ, cuồng xông lên.</w:t>
      </w:r>
    </w:p>
    <w:p>
      <w:pPr>
        <w:pStyle w:val="BodyText"/>
      </w:pPr>
      <w:r>
        <w:t xml:space="preserve">Liền nhìn thấy tình huống bên trong tẩm cung, Thái thượng hoàng cùng Thái hậu đang trần truồng nằm trên giường, rõ ràng đã lâm vào hôn mê.</w:t>
      </w:r>
    </w:p>
    <w:p>
      <w:pPr>
        <w:pStyle w:val="BodyText"/>
      </w:pPr>
      <w:r>
        <w:t xml:space="preserve">Mà hung thủ…</w:t>
      </w:r>
    </w:p>
    <w:p>
      <w:pPr>
        <w:pStyle w:val="BodyText"/>
      </w:pPr>
      <w:r>
        <w:t xml:space="preserve">Hiên Viên Huyền cùng Hiên Viên Ngọc không kịp chạy trốn đành đứng một bên, cùng nắm đuôi một con rắn đen, khuôn mặt cười lấy lòng quay đầu nhìn bọn họ.</w:t>
      </w:r>
    </w:p>
    <w:p>
      <w:pPr>
        <w:pStyle w:val="BodyText"/>
      </w:pPr>
      <w:r>
        <w:t xml:space="preserve">“Chúng ta không cố ý…”</w:t>
      </w:r>
    </w:p>
    <w:p>
      <w:pPr>
        <w:pStyle w:val="BodyText"/>
      </w:pPr>
      <w:r>
        <w:t xml:space="preserve">Gió thổi phất qua, tạo nên những gợn sóng nhỏ lăn tăn trên mặt nước hồ xuân.</w:t>
      </w:r>
    </w:p>
    <w:p>
      <w:pPr>
        <w:pStyle w:val="BodyText"/>
      </w:pPr>
      <w:r>
        <w:t xml:space="preserve">Không phải cố ý, mức độ sát thương đã cao như thế.</w:t>
      </w:r>
    </w:p>
    <w:p>
      <w:pPr>
        <w:pStyle w:val="BodyText"/>
      </w:pPr>
      <w:r>
        <w:t xml:space="preserve">Nếu là cố ý…Mọi người khiếp hãi.</w:t>
      </w:r>
    </w:p>
    <w:p>
      <w:pPr>
        <w:pStyle w:val="Compact"/>
      </w:pPr>
      <w:r>
        <w:t xml:space="preserve">Trong bóng đêm, không lâu sau trong tẩm cung Đế hậu, một tiếng hét giận dữ lại một lần nữa xuyên phá trời cao.</w:t>
      </w:r>
      <w:r>
        <w:br w:type="textWrapping"/>
      </w:r>
      <w:r>
        <w:br w:type="textWrapping"/>
      </w:r>
    </w:p>
    <w:p>
      <w:pPr>
        <w:pStyle w:val="Heading2"/>
      </w:pPr>
      <w:bookmarkStart w:id="770" w:name="chương-748-phiên-ngoại-2-bị-bức-trốn-nhà"/>
      <w:bookmarkEnd w:id="770"/>
      <w:r>
        <w:t xml:space="preserve">748. Chương 748: Phiên Ngoại 2: Bị Bức Trốn Nhà</w:t>
      </w:r>
    </w:p>
    <w:p>
      <w:pPr>
        <w:pStyle w:val="Compact"/>
      </w:pPr>
      <w:r>
        <w:br w:type="textWrapping"/>
      </w:r>
      <w:r>
        <w:br w:type="textWrapping"/>
      </w:r>
      <w:r>
        <w:t xml:space="preserve">Trời quang mây đãng, chim hót líu lo, muôn hoa khoe sắc, đúng là một bầu không khí khiến cho người khác thoải mái, dễ chịu.</w:t>
      </w:r>
    </w:p>
    <w:p>
      <w:pPr>
        <w:pStyle w:val="BodyText"/>
      </w:pPr>
      <w:r>
        <w:t xml:space="preserve">Chỉ đáng tiếc không bao gồm hai người này.</w:t>
      </w:r>
    </w:p>
    <w:p>
      <w:pPr>
        <w:pStyle w:val="BodyText"/>
      </w:pPr>
      <w:r>
        <w:t xml:space="preserve">Bên ngoài cửa Nam Hoàng cung Thiên Thần.</w:t>
      </w:r>
    </w:p>
    <w:p>
      <w:pPr>
        <w:pStyle w:val="BodyText"/>
      </w:pPr>
      <w:r>
        <w:t xml:space="preserve">Hiên Viên Huyền và Hiên Viên Ngọc, tay nắm tay, đầu châu vào nhau, đứng ngoài cửa cung bồn chồn không yên.</w:t>
      </w:r>
    </w:p>
    <w:p>
      <w:pPr>
        <w:pStyle w:val="BodyText"/>
      </w:pPr>
      <w:r>
        <w:t xml:space="preserve">Huhu, bọn con thật sự chỉ do đói bụng thôi mà.</w:t>
      </w:r>
    </w:p>
    <w:p>
      <w:pPr>
        <w:pStyle w:val="BodyText"/>
      </w:pPr>
      <w:r>
        <w:t xml:space="preserve">Ai biết tên gia hỏa đen thùi kia lại bò lên giường của Hoàng gia gia</w:t>
      </w:r>
    </w:p>
    <w:p>
      <w:pPr>
        <w:pStyle w:val="BodyText"/>
      </w:pPr>
      <w:r>
        <w:t xml:space="preserve">Sao lại trách bọn con được a.</w:t>
      </w:r>
    </w:p>
    <w:p>
      <w:pPr>
        <w:pStyle w:val="BodyText"/>
      </w:pPr>
      <w:r>
        <w:t xml:space="preserve">Sao mà Phụ hoàng và Mẫu hậu lại tức giận ghê như vậy.</w:t>
      </w:r>
    </w:p>
    <w:p>
      <w:pPr>
        <w:pStyle w:val="BodyText"/>
      </w:pPr>
      <w:r>
        <w:t xml:space="preserve">Hại cho Vân Triệu bá bá phải lén lút đem bọn chúng ra ngoài, khiến cho bọn chúng ra cung tránh sóng gió một thời gian rồi trở về.</w:t>
      </w:r>
    </w:p>
    <w:p>
      <w:pPr>
        <w:pStyle w:val="BodyText"/>
      </w:pPr>
      <w:r>
        <w:t xml:space="preserve">Nếu không, vậy hậu quả…</w:t>
      </w:r>
    </w:p>
    <w:p>
      <w:pPr>
        <w:pStyle w:val="BodyText"/>
      </w:pPr>
      <w:r>
        <w:t xml:space="preserve">Ông trời thương xót mà nhìn xem, bọn con thật sự cái gì cũng chưa làm mà.</w:t>
      </w:r>
    </w:p>
    <w:p>
      <w:pPr>
        <w:pStyle w:val="BodyText"/>
      </w:pPr>
      <w:r>
        <w:t xml:space="preserve">Kéo tay người bên cạnh, Hiên Viên Huyền nhìn Hiên Viên Ngọc, vẻ mặt uể oải nói: “Chúng ta đi đâu tránh sóng gió đây?”</w:t>
      </w:r>
    </w:p>
    <w:p>
      <w:pPr>
        <w:pStyle w:val="BodyText"/>
      </w:pPr>
      <w:r>
        <w:t xml:space="preserve">Hiên Viên Ngọc chu cái miệng nhỏ, một lúc sau mới nói: “Chỗ ông ngoại đi.”</w:t>
      </w:r>
    </w:p>
    <w:p>
      <w:pPr>
        <w:pStyle w:val="BodyText"/>
      </w:pPr>
      <w:r>
        <w:t xml:space="preserve">Ra khỏi cung, bọn chúng chỉ quen với chỗ ông ngoại và Vân Triệu bá bá.</w:t>
      </w:r>
    </w:p>
    <w:p>
      <w:pPr>
        <w:pStyle w:val="BodyText"/>
      </w:pPr>
      <w:r>
        <w:t xml:space="preserve">Vân Triệu bá bá thì giờ đang ở trong cung đối phó với Phụ hoàng và Mẫu hậu, chỉ còn có nhà ông ngoại để đi thôi.</w:t>
      </w:r>
    </w:p>
    <w:p>
      <w:pPr>
        <w:pStyle w:val="BodyText"/>
      </w:pPr>
      <w:r>
        <w:t xml:space="preserve">Lập tức, hai bàn tay nhỏ nắm chặt nhau, cẩn thận từng bước đi đến Mộ Dung phủ.</w:t>
      </w:r>
    </w:p>
    <w:p>
      <w:pPr>
        <w:pStyle w:val="BodyText"/>
      </w:pPr>
      <w:r>
        <w:t xml:space="preserve">Mộ Dung phủ.</w:t>
      </w:r>
    </w:p>
    <w:p>
      <w:pPr>
        <w:pStyle w:val="BodyText"/>
      </w:pPr>
      <w:r>
        <w:t xml:space="preserve">“Khởi bẩm Thái gia và Lão gia, Hoàng tử và Công chúa đang ở ngoài cửa muốn đi vào.” Quản gia Mộ Dung phủ nhìn Mộ Dung Vô Địch và Mộ Dung Nghị nói.</w:t>
      </w:r>
    </w:p>
    <w:p>
      <w:pPr>
        <w:pStyle w:val="BodyText"/>
      </w:pPr>
      <w:r>
        <w:t xml:space="preserve">Mộ Dung Nghị vừa nghe xong, mặc mày gượng lại, giống như là cố gắng nhịn cười, quay đầu nhìn Mộ Dung Vô Địch thương nghị nói: “Cha, người xem…”</w:t>
      </w:r>
    </w:p>
    <w:p>
      <w:pPr>
        <w:pStyle w:val="BodyText"/>
      </w:pPr>
      <w:r>
        <w:t xml:space="preserve">Mộ Dung Vô Địch thì trực tiếp lớn tiếng cười ha hả.</w:t>
      </w:r>
    </w:p>
    <w:p>
      <w:pPr>
        <w:pStyle w:val="BodyText"/>
      </w:pPr>
      <w:r>
        <w:t xml:space="preserve">Vừa nói: “Đi, đi nói Mộ Dung phủ chúng ta hôm nay đóng cửa tiễn khách, ai cũng không được vào.”</w:t>
      </w:r>
    </w:p>
    <w:p>
      <w:pPr>
        <w:pStyle w:val="BodyText"/>
      </w:pPr>
      <w:r>
        <w:t xml:space="preserve">“Cha.” Mộ Dung Nghị lại cực kỳ không tán thành.</w:t>
      </w:r>
    </w:p>
    <w:p>
      <w:pPr>
        <w:pStyle w:val="BodyText"/>
      </w:pPr>
      <w:r>
        <w:t xml:space="preserve">Mộ Dung Vô Địch phất tay một cái, ý bảo quản gia lui xuống đi giải quyết, rồi cười nói: “Ngươi biết cái gì, ngươi không nhìn thấy bệ hạ hôm nay mặt còn đen hơn đáy nồi sao.</w:t>
      </w:r>
    </w:p>
    <w:p>
      <w:pPr>
        <w:pStyle w:val="BodyText"/>
      </w:pPr>
      <w:r>
        <w:t xml:space="preserve">Nghe nói ngự y trong trong tẩm cung Thái thượng hoàng giờ vẫn còn ở đó, không dám rời khỏi.</w:t>
      </w:r>
    </w:p>
    <w:p>
      <w:pPr>
        <w:pStyle w:val="BodyText"/>
      </w:pPr>
      <w:r>
        <w:t xml:space="preserve">Có người nói bên trong lúc đó đang nghiên cứu…haha…vấn đề sinh hoạt vợ chồng.</w:t>
      </w:r>
    </w:p>
    <w:p>
      <w:pPr>
        <w:pStyle w:val="BodyText"/>
      </w:pPr>
      <w:r>
        <w:t xml:space="preserve">Mà hai tên tiểu gia hỏa kia cư nhiên lại phá đám, Bệ hạ và Hoàng hậu đang không có chỗ để phát tác, ngươi liền có thể tưởng tượng sự tức giận họ kiềm nén trong lúc này, một khi bùng ra thì đáng sợ đến dường nào.</w:t>
      </w:r>
    </w:p>
    <w:p>
      <w:pPr>
        <w:pStyle w:val="BodyText"/>
      </w:pPr>
      <w:r>
        <w:t xml:space="preserve">Chỗ này chúng ta không thể thu nhận hai tiểu gia hỏa trốn nhà kia.</w:t>
      </w:r>
    </w:p>
    <w:p>
      <w:pPr>
        <w:pStyle w:val="BodyText"/>
      </w:pPr>
      <w:r>
        <w:t xml:space="preserve">Bằng không, không mang tội lớn thì cũng phải lột một lớp da a.”</w:t>
      </w:r>
    </w:p>
    <w:p>
      <w:pPr>
        <w:pStyle w:val="BodyText"/>
      </w:pPr>
      <w:r>
        <w:t xml:space="preserve">Dứt lời, như đang nhớ tới tới tin tức hôm nay nghe được từ Hoàng cung truyền tới, cười đến mức mắt mũi híp cả lại.</w:t>
      </w:r>
    </w:p>
    <w:p>
      <w:pPr>
        <w:pStyle w:val="BodyText"/>
      </w:pPr>
      <w:r>
        <w:t xml:space="preserve">Mộ Dung Nghị nghe vậy ho khan một tiếng, cũng nhịn không được cong cong khóe miệng.</w:t>
      </w:r>
    </w:p>
    <w:p>
      <w:pPr>
        <w:pStyle w:val="BodyText"/>
      </w:pPr>
      <w:r>
        <w:t xml:space="preserve">“Nhưng mà, dù sao bọn chúng cũng còn nhỏ như vậy, nếu lỡ…”</w:t>
      </w:r>
    </w:p>
    <w:p>
      <w:pPr>
        <w:pStyle w:val="BodyText"/>
      </w:pPr>
      <w:r>
        <w:t xml:space="preserve">“Yên tâm, Vân Triệu đã lén lút đem chúng ra ngoài, thì tự nhiên cũng cho người âm thầm quan sát bọn chúng, hơn nữa hai tên nhóc kia gây ra chuyện này quả thực đáng bị phạt.</w:t>
      </w:r>
    </w:p>
    <w:p>
      <w:pPr>
        <w:pStyle w:val="BodyText"/>
      </w:pPr>
      <w:r>
        <w:t xml:space="preserve">Liền để cho bọn chúng chịu cảm giác bị cửa đóng sập vào mặt cũng hay.”</w:t>
      </w:r>
    </w:p>
    <w:p>
      <w:pPr>
        <w:pStyle w:val="BodyText"/>
      </w:pPr>
      <w:r>
        <w:t xml:space="preserve">Vì vậy, cái Hiên Viên Huyền và Hiên Viên Ngọc nhận được hoàn toàn không phải sự tiếp đón thịnh tình của nhà ông ngoại.</w:t>
      </w:r>
    </w:p>
    <w:p>
      <w:pPr>
        <w:pStyle w:val="BodyText"/>
      </w:pPr>
      <w:r>
        <w:t xml:space="preserve">Mà được một bao vàng lá rồi đuổi đi.</w:t>
      </w:r>
    </w:p>
    <w:p>
      <w:pPr>
        <w:pStyle w:val="BodyText"/>
      </w:pPr>
      <w:r>
        <w:t xml:space="preserve">Hiên Viên Huyền buồn rầu, Hiên Viên Ngọc cũng buồn rầu.</w:t>
      </w:r>
    </w:p>
    <w:p>
      <w:pPr>
        <w:pStyle w:val="BodyText"/>
      </w:pPr>
      <w:r>
        <w:t xml:space="preserve">Mới có ba tuổi, dù sao vẫn chưa hiểu chuyện.</w:t>
      </w:r>
    </w:p>
    <w:p>
      <w:pPr>
        <w:pStyle w:val="BodyText"/>
      </w:pPr>
      <w:r>
        <w:t xml:space="preserve">Vì vậy, đành lục trong trí nhớ tìm những nhà quan lại quen biết trong triều đình.</w:t>
      </w:r>
    </w:p>
    <w:p>
      <w:pPr>
        <w:pStyle w:val="BodyText"/>
      </w:pPr>
      <w:r>
        <w:t xml:space="preserve">Bắt đầu dắt tay kéo đến từng nhà bái phỏng.</w:t>
      </w:r>
    </w:p>
    <w:p>
      <w:pPr>
        <w:pStyle w:val="BodyText"/>
      </w:pPr>
      <w:r>
        <w:t xml:space="preserve">Sau đó, từng quản gia trong mọi phủ đều tôn kính và nghiêm túc nói cho bọn chúng biết, hôm nay phủ sẽ đóng cửa từ chối tiếp khách.</w:t>
      </w:r>
    </w:p>
    <w:p>
      <w:pPr>
        <w:pStyle w:val="BodyText"/>
      </w:pPr>
      <w:r>
        <w:t xml:space="preserve">Mãi cho đến lúc mặt trời ngã về tây.</w:t>
      </w:r>
    </w:p>
    <w:p>
      <w:pPr>
        <w:pStyle w:val="BodyText"/>
      </w:pPr>
      <w:r>
        <w:t xml:space="preserve">Hiên Viên Huyền và Hiên Viên Ngọc vẫn chưa tìm được chỗ lánh nạn.</w:t>
      </w:r>
    </w:p>
    <w:p>
      <w:pPr>
        <w:pStyle w:val="BodyText"/>
      </w:pPr>
      <w:r>
        <w:t xml:space="preserve">Nhưng mà trong tay lại cầm đến hai cái bọc lớn hơn cả kích thước bọn họ.</w:t>
      </w:r>
    </w:p>
    <w:p>
      <w:pPr>
        <w:pStyle w:val="BodyText"/>
      </w:pPr>
      <w:r>
        <w:t xml:space="preserve">Bên trong bọc quần áo tất cả đều là vàng lá.</w:t>
      </w:r>
    </w:p>
    <w:p>
      <w:pPr>
        <w:pStyle w:val="BodyText"/>
      </w:pPr>
      <w:r>
        <w:t xml:space="preserve">Đây có tính là đi một vòng vơ vét tài sản và nhận hối lộ không nhỉ.</w:t>
      </w:r>
    </w:p>
    <w:p>
      <w:pPr>
        <w:pStyle w:val="BodyText"/>
      </w:pPr>
      <w:r>
        <w:t xml:space="preserve">Sau một màn bái phỏng biến tướng thành vơ vét tài sản xong, Hiên Viên Huyền và Hiên Viên Ngọc cuối cùng cũng nhạy cảm mà thấy được.</w:t>
      </w:r>
    </w:p>
    <w:p>
      <w:pPr>
        <w:pStyle w:val="BodyText"/>
      </w:pPr>
      <w:r>
        <w:t xml:space="preserve">Trong ranh giới kinh thành này, Phụ hoàng và Mẫu hậu bọn họ không mở miệng, thì mấy người này có chết cũng không mở cửa, không mở cửa thì bọn chúng không vào được, chỉ còn nước lưu lạc đầu đường xó chợ.</w:t>
      </w:r>
    </w:p>
    <w:p>
      <w:pPr>
        <w:pStyle w:val="BodyText"/>
      </w:pPr>
      <w:r>
        <w:t xml:space="preserve">Lập tức, cả hai đều bi phẫn.</w:t>
      </w:r>
    </w:p>
    <w:p>
      <w:pPr>
        <w:pStyle w:val="BodyText"/>
      </w:pPr>
      <w:r>
        <w:t xml:space="preserve">“Đi, không cần dựa vào bọn họ, chúng ta đi tìm Âu Dương sư phụ.” Hiên Viên Huyền tức giận.</w:t>
      </w:r>
    </w:p>
    <w:p>
      <w:pPr>
        <w:pStyle w:val="BodyText"/>
      </w:pPr>
      <w:r>
        <w:t xml:space="preserve">Hiên Viên Ngọc gật đầu: “Đúng, sư phụ trời không sợ, đất không sợ, người cũng không sợ Phụ hoàng và Mẫu hậu của chúng ta.”</w:t>
      </w:r>
    </w:p>
    <w:p>
      <w:pPr>
        <w:pStyle w:val="BodyText"/>
      </w:pPr>
      <w:r>
        <w:t xml:space="preserve">Hiên Viên Huyền ừ một tiếng: “Nếu không chúng ta sẽ đi tìm Gia Luật Hồng ca ca, ở ngoài quan ngoại.”</w:t>
      </w:r>
    </w:p>
    <w:p>
      <w:pPr>
        <w:pStyle w:val="BodyText"/>
      </w:pPr>
      <w:r>
        <w:t xml:space="preserve">“Đúng, trời cao Hoàng đế ở xa, bọn họ cũng sẽ không sợ.”</w:t>
      </w:r>
    </w:p>
    <w:p>
      <w:pPr>
        <w:pStyle w:val="BodyText"/>
      </w:pPr>
      <w:r>
        <w:t xml:space="preserve">“Còn không nữa, thì chúng ta vẫn có thể đi đến nhà của Ma Yết thúc thúc, đến nơi mà chưa ai nghe được tiếng tăm Phụ hoàng và Mẫu hậu chúng ta đó.”</w:t>
      </w:r>
    </w:p>
    <w:p>
      <w:pPr>
        <w:pStyle w:val="BodyText"/>
      </w:pPr>
      <w:r>
        <w:t xml:space="preserve">Hiên Viên Huyền nói đến đây hai mắt lóe sáng.</w:t>
      </w:r>
    </w:p>
    <w:p>
      <w:pPr>
        <w:pStyle w:val="BodyText"/>
      </w:pPr>
      <w:r>
        <w:t xml:space="preserve">Thiên hạ này lớn như vậy, bọn chúng nơi nào cũng có thể đi mà.</w:t>
      </w:r>
    </w:p>
    <w:p>
      <w:pPr>
        <w:pStyle w:val="BodyText"/>
      </w:pPr>
      <w:r>
        <w:t xml:space="preserve">Hừ, thật là cho rằng bọn chúng trốn nhà thì không có chỗ đi sao, nhất định là phải dựa vào sự che chở của những triều thần này sao? Hừ, ta có chỗ của ta.</w:t>
      </w:r>
    </w:p>
    <w:p>
      <w:pPr>
        <w:pStyle w:val="BodyText"/>
      </w:pPr>
      <w:r>
        <w:t xml:space="preserve">Trời đất bao la, ta không sợ là không xông ra được.</w:t>
      </w:r>
    </w:p>
    <w:p>
      <w:pPr>
        <w:pStyle w:val="BodyText"/>
      </w:pPr>
      <w:r>
        <w:t xml:space="preserve">“Đi.” Lập tức, Hiên Viên Huyền và Hiên Viên Ngọc nhìn nhau, cùng nói ra một chữ, xoay người rời đi.</w:t>
      </w:r>
    </w:p>
    <w:p>
      <w:pPr>
        <w:pStyle w:val="BodyText"/>
      </w:pPr>
      <w:r>
        <w:t xml:space="preserve">Trời cao biển rộng, thế giới phồn hoa, chúng ta tới đây.</w:t>
      </w:r>
    </w:p>
    <w:p>
      <w:pPr>
        <w:pStyle w:val="BodyText"/>
      </w:pPr>
      <w:r>
        <w:t xml:space="preserve">Vẻ mặt đưa đám trong nháy mắt biến mất, Hiên Viên Huyền và Hiên Viên Ngọc nhiệt huyết dâng trào.</w:t>
      </w:r>
    </w:p>
    <w:p>
      <w:pPr>
        <w:pStyle w:val="BodyText"/>
      </w:pPr>
      <w:r>
        <w:t xml:space="preserve">Non nước xinh đẹp ở trước mắt, đã sớm nghe người khác nhắc đến vô số lần, trong những câu chuyện năm đó Phụ hoàng và Mẫu hậu của chúng đã dựng được sự nghiệp chiến công lẫy lừng thiên hạ như thế nào.</w:t>
      </w:r>
    </w:p>
    <w:p>
      <w:pPr>
        <w:pStyle w:val="BodyText"/>
      </w:pPr>
      <w:r>
        <w:t xml:space="preserve">Nhưng mà, đó đã là quá khứ.</w:t>
      </w:r>
    </w:p>
    <w:p>
      <w:pPr>
        <w:pStyle w:val="BodyText"/>
      </w:pPr>
      <w:r>
        <w:t xml:space="preserve">Hôm nay, bọn họ muốn xem tận mắt.</w:t>
      </w:r>
    </w:p>
    <w:p>
      <w:pPr>
        <w:pStyle w:val="BodyText"/>
      </w:pPr>
      <w:r>
        <w:t xml:space="preserve">Ý chí chiến đấu sục sôi, ngẩng đầu ưỡn ngực, hai tiểu tử vác bao lớn chứa đầy vàng lá lên lưng, bắt đầu con đường chinh chiến giang hồ.</w:t>
      </w:r>
    </w:p>
    <w:p>
      <w:pPr>
        <w:pStyle w:val="BodyText"/>
      </w:pPr>
      <w:r>
        <w:t xml:space="preserve">Nở rộ nụ cười vô địch.</w:t>
      </w:r>
    </w:p>
    <w:p>
      <w:pPr>
        <w:pStyle w:val="BodyText"/>
      </w:pPr>
      <w:r>
        <w:t xml:space="preserve">Trên đường đi, vô số những đại thẩm đại thúc véo má thương yêu, thậm chí còn tự mình dẫn đường để phòng hờ bất trắc cho chúng.</w:t>
      </w:r>
    </w:p>
    <w:p>
      <w:pPr>
        <w:pStyle w:val="BodyText"/>
      </w:pPr>
      <w:r>
        <w:t xml:space="preserve">Hai đứa nhỏ đến trạm dịch xe ngựa lớn nhất kinh thành.</w:t>
      </w:r>
    </w:p>
    <w:p>
      <w:pPr>
        <w:pStyle w:val="BodyText"/>
      </w:pPr>
      <w:r>
        <w:t xml:space="preserve">Hiên Viên Huyền rất thông minh, biết rằng ba chỗ cần phải đến đều là nơi quá xa, nếu đi bộ thì tuyệt đối sẽ đi không tới, bọn chúng lại không biết cưỡi ngựa,</w:t>
      </w:r>
    </w:p>
    <w:p>
      <w:pPr>
        <w:pStyle w:val="BodyText"/>
      </w:pPr>
      <w:r>
        <w:t xml:space="preserve">Vậy thì ngồi xe ngựa là giải pháp tối ưu.</w:t>
      </w:r>
    </w:p>
    <w:p>
      <w:pPr>
        <w:pStyle w:val="BodyText"/>
      </w:pPr>
      <w:r>
        <w:t xml:space="preserve">Vì vậy mới có hai tiểu hài tử trắng trẻo đến trạm dịch xe ngựa náo nhiệt này.</w:t>
      </w:r>
    </w:p>
    <w:p>
      <w:pPr>
        <w:pStyle w:val="BodyText"/>
      </w:pPr>
      <w:r>
        <w:t xml:space="preserve">Hiên Viên</w:t>
      </w:r>
    </w:p>
    <w:p>
      <w:pPr>
        <w:pStyle w:val="BodyText"/>
      </w:pPr>
      <w:r>
        <w:t xml:space="preserve">Huyền và Hiên Viên Ngọc nắm tay, đi dạo một vòng ở trạm dịch xe ngựa.</w:t>
      </w:r>
    </w:p>
    <w:p>
      <w:pPr>
        <w:pStyle w:val="BodyText"/>
      </w:pPr>
      <w:r>
        <w:t xml:space="preserve">Sau đó chọn được một chiếc xe ngựa hoa lệ, sau đó tiến lên phía trước mở lời dựa theo cách nói mà Âu Dương Vu Phi chỉ giáo khi rảnh rỗi là: “Chúng ta muốn thuê chiếc xe ngựa này.”</w:t>
      </w:r>
    </w:p>
    <w:p>
      <w:pPr>
        <w:pStyle w:val="BodyText"/>
      </w:pPr>
      <w:r>
        <w:t xml:space="preserve">Vốn dĩ hai đứa trẻ trắng trẻo ăn mặc như búp bê xuất hiện trong chỗ hỗn loạn này, đã thu hút sự chú ý của người khác.</w:t>
      </w:r>
    </w:p>
    <w:p>
      <w:pPr>
        <w:pStyle w:val="BodyText"/>
      </w:pPr>
      <w:r>
        <w:t xml:space="preserve">Hiên Viên Huyền vừa mở miệng, càng thu hút ánh nhìn của người xung quanh hơn.</w:t>
      </w:r>
    </w:p>
    <w:p>
      <w:pPr>
        <w:pStyle w:val="BodyText"/>
      </w:pPr>
      <w:r>
        <w:t xml:space="preserve">Sau đó, một tràng cười vang lên.</w:t>
      </w:r>
    </w:p>
    <w:p>
      <w:pPr>
        <w:pStyle w:val="BodyText"/>
      </w:pPr>
      <w:r>
        <w:t xml:space="preserve">Một trong những người đánh xe ở đây, một nam tử cao to cười ha ha nói: “ Con muốn thuê sao, bé con à, vẫn là để người lớn đến thuê thì tốt hơn, ha ha.”</w:t>
      </w:r>
    </w:p>
    <w:p>
      <w:pPr>
        <w:pStyle w:val="BodyText"/>
      </w:pPr>
      <w:r>
        <w:t xml:space="preserve">Những người bên cạnh nghe vậy càng cười ầm ĩ.</w:t>
      </w:r>
    </w:p>
    <w:p>
      <w:pPr>
        <w:pStyle w:val="BodyText"/>
      </w:pPr>
      <w:r>
        <w:t xml:space="preserve">Hiên Viên Huyền thấy vậy, mặt trầm xuống, lạnh giọng nói: “Ngươi cho là chúng ta không có tiền đúng không?”</w:t>
      </w:r>
    </w:p>
    <w:p>
      <w:pPr>
        <w:pStyle w:val="BodyText"/>
      </w:pPr>
      <w:r>
        <w:t xml:space="preserve">“Bớt phí lời đi, lúc người lớn của chúng ta cần ra mặt, thì tự nhiên sẽ xuất hiện, chỉ cần chúng ta đưa tiền, thì những cái khác không cần ngươi quản.”</w:t>
      </w:r>
    </w:p>
    <w:p>
      <w:pPr>
        <w:pStyle w:val="BodyText"/>
      </w:pPr>
      <w:r>
        <w:t xml:space="preserve">Hiên Viên Ngọc cũng tiếp lời.</w:t>
      </w:r>
    </w:p>
    <w:p>
      <w:pPr>
        <w:pStyle w:val="BodyText"/>
      </w:pPr>
      <w:r>
        <w:t xml:space="preserve">Hai tên tiểu tử này, ngày ngày đi theo mấy người Hiên Viên Triệt, Âu Dương Vu Phi</w:t>
      </w:r>
    </w:p>
    <w:p>
      <w:pPr>
        <w:pStyle w:val="BodyText"/>
      </w:pPr>
      <w:r>
        <w:t xml:space="preserve">Khí tức toàn thân này người thường tuyệt đối không thể sánh bằng.</w:t>
      </w:r>
    </w:p>
    <w:p>
      <w:pPr>
        <w:pStyle w:val="BodyText"/>
      </w:pPr>
      <w:r>
        <w:t xml:space="preserve">Mặt trầm xuống quát lạnh này, cho dù là tuổi còn quá nhỏ, nhưng mà cũng coi như có chút khí thế. Những người cười vang xung quanh sững sốt.</w:t>
      </w:r>
    </w:p>
    <w:p>
      <w:pPr>
        <w:pStyle w:val="BodyText"/>
      </w:pPr>
      <w:r>
        <w:t xml:space="preserve">Từng người từ từ thu tiếng cười lại.</w:t>
      </w:r>
    </w:p>
    <w:p>
      <w:pPr>
        <w:pStyle w:val="BodyText"/>
      </w:pPr>
      <w:r>
        <w:t xml:space="preserve">Một người hơi lùn một chút trong hai người đánh xe, thấy vậy cười nói: “Như vậy xin hỏi, nhị vị thiếu gia, tiểu thư muốn thuê để đi đâu?”</w:t>
      </w:r>
    </w:p>
    <w:p>
      <w:pPr>
        <w:pStyle w:val="BodyText"/>
      </w:pPr>
      <w:r>
        <w:t xml:space="preserve">“Mạc Hà.” Hiên Viên Huyền quyết định, muốn đi tới chỗ mà thế lực của Phụ hoàng và Mẫu hậu bọn chúng không tới được.</w:t>
      </w:r>
    </w:p>
    <w:p>
      <w:pPr>
        <w:pStyle w:val="BodyText"/>
      </w:pPr>
      <w:r>
        <w:t xml:space="preserve">“Mạc Hà? Là chỗ nào?” Hai nam tử hán vô cùng kinh ngạc.</w:t>
      </w:r>
    </w:p>
    <w:p>
      <w:pPr>
        <w:pStyle w:val="BodyText"/>
      </w:pPr>
      <w:r>
        <w:t xml:space="preserve">Người ở xung quanh nghe vậy cũng rối rắm, chưa từng nghe tới cái tên này a.</w:t>
      </w:r>
    </w:p>
    <w:p>
      <w:pPr>
        <w:pStyle w:val="BodyText"/>
      </w:pPr>
      <w:r>
        <w:t xml:space="preserve">Hiên Viên Ngọc thấy vậy biết rằng có thể bọn họ chưa từng nghe qua, Ma Yết thúc thúc có nói qua, nơi của thúc rất xa, người Thiên Thần thường không biết.</w:t>
      </w:r>
    </w:p>
    <w:p>
      <w:pPr>
        <w:pStyle w:val="BodyText"/>
      </w:pPr>
      <w:r>
        <w:t xml:space="preserve">Lập tức nói tiếp: “Mạc Hà cũng không biết, vậy thì đi Bắc Mục ngoài quan ngoại đi.”</w:t>
      </w:r>
    </w:p>
    <w:p>
      <w:pPr>
        <w:pStyle w:val="BodyText"/>
      </w:pPr>
      <w:r>
        <w:t xml:space="preserve">Lời này vừa nói ra, tất cả mọi người liền kinh hãi.</w:t>
      </w:r>
    </w:p>
    <w:p>
      <w:pPr>
        <w:pStyle w:val="BodyText"/>
      </w:pPr>
      <w:r>
        <w:t xml:space="preserve">Nơi này rất xa a.</w:t>
      </w:r>
    </w:p>
    <w:p>
      <w:pPr>
        <w:pStyle w:val="BodyText"/>
      </w:pPr>
      <w:r>
        <w:t xml:space="preserve">Hai đứa nhỏ trắng trẻo này, làm sao mà đi nơi xa như vậy.</w:t>
      </w:r>
    </w:p>
    <w:p>
      <w:pPr>
        <w:pStyle w:val="BodyText"/>
      </w:pPr>
      <w:r>
        <w:t xml:space="preserve">“Nơi đó, rất xa, tiền xe cần mười ngân lượng, bao ăn ở.”</w:t>
      </w:r>
    </w:p>
    <w:p>
      <w:pPr>
        <w:pStyle w:val="BodyText"/>
      </w:pPr>
      <w:r>
        <w:t xml:space="preserve">Tên hán tử đánh xe dáng người thấp hơn kia tủm tỉm mở miệng, giá có ột chút, nhưng mà ai cũng không tin hai đứa nhỏ như vậy thật sự sẽ thuê xe, nên cũng không có người mở miệng nói.</w:t>
      </w:r>
    </w:p>
    <w:p>
      <w:pPr>
        <w:pStyle w:val="BodyText"/>
      </w:pPr>
      <w:r>
        <w:t xml:space="preserve">“Được.”Không ngờ Hiên Viên Huyền mở miệng đáp ứng một tiếng, tiện tay lấy trong bọc quần áo ra một mảnh vàng lá, ném cho người đánh xe.</w:t>
      </w:r>
    </w:p>
    <w:p>
      <w:pPr>
        <w:pStyle w:val="BodyText"/>
      </w:pPr>
      <w:r>
        <w:t xml:space="preserve">Hắn không có ngân lượng, chỉ có vàng lá.</w:t>
      </w:r>
    </w:p>
    <w:p>
      <w:pPr>
        <w:pStyle w:val="BodyText"/>
      </w:pPr>
      <w:r>
        <w:t xml:space="preserve">“Ồ ồ ồ…” những người xung quanh liền ồ lên.</w:t>
      </w:r>
    </w:p>
    <w:p>
      <w:pPr>
        <w:pStyle w:val="BodyText"/>
      </w:pPr>
      <w:r>
        <w:t xml:space="preserve">Người thấp hơn kia cũng sửng sốt, vô thức đem miếng vàng lá kia lên miệng cắn, cặp mắt mở to, đúng là vàng thật.</w:t>
      </w:r>
    </w:p>
    <w:p>
      <w:pPr>
        <w:pStyle w:val="BodyText"/>
      </w:pPr>
      <w:r>
        <w:t xml:space="preserve">“Đi thôi.” Hiên Viên Huyền trả tiền xong, giương cằm lên, vẻ mặt kiêu ngạo.</w:t>
      </w:r>
    </w:p>
    <w:p>
      <w:pPr>
        <w:pStyle w:val="BodyText"/>
      </w:pPr>
      <w:r>
        <w:t xml:space="preserve">Người đánh xe thấp hơn kia nghe vậy mới giật mình từ trong hoảng hốt lại, lập tức tươi cười.</w:t>
      </w:r>
    </w:p>
    <w:p>
      <w:pPr>
        <w:pStyle w:val="BodyText"/>
      </w:pPr>
      <w:r>
        <w:t xml:space="preserve">Vội vã giơ tay ôm Hiên Viên Huyền và Hiên Viên Ngọc lên xe ngựa, luôn miệng nói: “Được rồi, được rồi, chúng ta lập tức đi, lập tức đi thôi.”</w:t>
      </w:r>
    </w:p>
    <w:p>
      <w:pPr>
        <w:pStyle w:val="BodyText"/>
      </w:pPr>
      <w:r>
        <w:t xml:space="preserve">Dứt lời, trao đổi ánh mắt cùng với người đánh xe cao cao kia trong lúc người khác không nhìn thấy.</w:t>
      </w:r>
    </w:p>
    <w:p>
      <w:pPr>
        <w:pStyle w:val="BodyText"/>
      </w:pPr>
      <w:r>
        <w:t xml:space="preserve">Sau đó, vô cùng nhanh chóng đánh xe chạy vụt đi, để lại một đám người còn chưa kịp phản ứng.</w:t>
      </w:r>
    </w:p>
    <w:p>
      <w:pPr>
        <w:pStyle w:val="BodyText"/>
      </w:pPr>
      <w:r>
        <w:t xml:space="preserve">Xe ngựa đi rất nhanh, rất xa, trong đám người có người liếc nhìn nhau, trong mắt lóe lên nụ cười âm hiểm.</w:t>
      </w:r>
    </w:p>
    <w:p>
      <w:pPr>
        <w:pStyle w:val="BodyText"/>
      </w:pPr>
      <w:r>
        <w:t xml:space="preserve">Sắc trời chậm rãi tối đi.</w:t>
      </w:r>
    </w:p>
    <w:p>
      <w:pPr>
        <w:pStyle w:val="BodyText"/>
      </w:pPr>
      <w:r>
        <w:t xml:space="preserve">Sao sáng trên bầu trời đêm lấp lánh, tuyệt đẹp vô cùng.</w:t>
      </w:r>
    </w:p>
    <w:p>
      <w:pPr>
        <w:pStyle w:val="BodyText"/>
      </w:pPr>
      <w:r>
        <w:t xml:space="preserve">Hiên Viên Huyền và Hiên Viên Ngọc bò trong thùng xe, nhìn sắc trời ngoài cửa sổ, trên khuôn mặt nở nụ cười sáng lạn.</w:t>
      </w:r>
    </w:p>
    <w:p>
      <w:pPr>
        <w:pStyle w:val="BodyText"/>
      </w:pPr>
      <w:r>
        <w:t xml:space="preserve">Bọn họ trước giờ chưa từng nhìn thấy bầu trời đêm bao la như vậy, thật là đẹp mắt, đẹp quá.</w:t>
      </w:r>
    </w:p>
    <w:p>
      <w:pPr>
        <w:pStyle w:val="BodyText"/>
      </w:pPr>
      <w:r>
        <w:t xml:space="preserve">Cảm giác phiêu lưu rần rật khắp người cùng khung cảnh thiên nhiên kì vĩ chưa từng thấy hợp lại, khiến cho hai đứa trẻ này kích động đến đỏ mắt.</w:t>
      </w:r>
    </w:p>
    <w:p>
      <w:pPr>
        <w:pStyle w:val="BodyText"/>
      </w:pPr>
      <w:r>
        <w:t xml:space="preserve">Đường, rất nhanh xuất hiện trước mắt. Tiếng bánh xe cọt kẹt, vang lên trong màn đêm yên tĩnh.</w:t>
      </w:r>
    </w:p>
    <w:p>
      <w:pPr>
        <w:pStyle w:val="BodyText"/>
      </w:pPr>
      <w:r>
        <w:t xml:space="preserve">Bò tới cửa sổ nhìn tất cả xung quanh.</w:t>
      </w:r>
    </w:p>
    <w:p>
      <w:pPr>
        <w:pStyle w:val="BodyText"/>
      </w:pPr>
      <w:r>
        <w:t xml:space="preserve">Dần dần lông mày của Hiên Viên Huyền nhíu chặt lại.</w:t>
      </w:r>
    </w:p>
    <w:p>
      <w:pPr>
        <w:pStyle w:val="BodyText"/>
      </w:pPr>
      <w:r>
        <w:t xml:space="preserve">Cùng lúc này, Hiên Viên Ngọc cũng kéo tay Hiên Viên Huyền, chỉ chỉ hai bên đường.</w:t>
      </w:r>
    </w:p>
    <w:p>
      <w:pPr>
        <w:pStyle w:val="BodyText"/>
      </w:pPr>
      <w:r>
        <w:t xml:space="preserve">Bọn chúng đã từng theo Âu Dương Vu Phi ra khỏi thành, nhưng đó không phải là con đường này.</w:t>
      </w:r>
    </w:p>
    <w:p>
      <w:pPr>
        <w:pStyle w:val="BodyText"/>
      </w:pPr>
      <w:r>
        <w:t xml:space="preserve">Đây là… đường nhỏ…</w:t>
      </w:r>
    </w:p>
    <w:p>
      <w:pPr>
        <w:pStyle w:val="BodyText"/>
      </w:pPr>
      <w:r>
        <w:t xml:space="preserve">Buông rèm cửa sổ xuống, Hiên Viên Huyền và Hiên Viên Ngọc liếc mắt nhìn nhau.</w:t>
      </w:r>
    </w:p>
    <w:p>
      <w:pPr>
        <w:pStyle w:val="BodyText"/>
      </w:pPr>
      <w:r>
        <w:t xml:space="preserve">Hai đứa nhỏ từ trước đến giờ chưa tự mình đi ra ngoài, nhưng mà trong đầu chúng đã được mấy người Âu Dương Vu Phi, Vân Triệu dạy cho biết nhiều thứ lắm.</w:t>
      </w:r>
    </w:p>
    <w:p>
      <w:pPr>
        <w:pStyle w:val="BodyText"/>
      </w:pPr>
      <w:r>
        <w:t xml:space="preserve">Tròng mắt đen lay láy chớp một cái, hiểu rồi.</w:t>
      </w:r>
    </w:p>
    <w:p>
      <w:pPr>
        <w:pStyle w:val="BodyText"/>
      </w:pPr>
      <w:r>
        <w:t xml:space="preserve">Lập tức Hiên Viên Huyền từ trong ngực lấy ra một cái lọ nhỏ lúc trước khi rời đi Vân Triệu đã nhét vào, không tiếng động rưới vào xe ngựa.</w:t>
      </w:r>
    </w:p>
    <w:p>
      <w:pPr>
        <w:pStyle w:val="BodyText"/>
      </w:pPr>
      <w:r>
        <w:t xml:space="preserve">Sau đó thân người hai đứa cuộn lại, bắt đầu giả bộ ngủ.</w:t>
      </w:r>
    </w:p>
    <w:p>
      <w:pPr>
        <w:pStyle w:val="BodyText"/>
      </w:pPr>
      <w:r>
        <w:t xml:space="preserve">Thời gian trôi qua rất nhanh, trong xe không có chút động tĩnh.</w:t>
      </w:r>
    </w:p>
    <w:p>
      <w:pPr>
        <w:pStyle w:val="BodyText"/>
      </w:pPr>
      <w:r>
        <w:t xml:space="preserve">“Bọn nó đang ngủ.” Nam tử cao cao kiểm tra ba lần rồi thấp giọng nói.</w:t>
      </w:r>
    </w:p>
    <w:p>
      <w:pPr>
        <w:pStyle w:val="BodyText"/>
      </w:pPr>
      <w:r>
        <w:t xml:space="preserve">Xe ngựa dừng lại, hai tên đánh xe cao và thấp tiến vào thùng xe.</w:t>
      </w:r>
    </w:p>
    <w:p>
      <w:pPr>
        <w:pStyle w:val="BodyText"/>
      </w:pPr>
      <w:r>
        <w:t xml:space="preserve">“Quả nhiên tất cả đều là vàng lá.” Cẩn thận mở hai cái túi, giọng tên cao có chút run rẩy.</w:t>
      </w:r>
    </w:p>
    <w:p>
      <w:pPr>
        <w:pStyle w:val="BodyText"/>
      </w:pPr>
      <w:r>
        <w:t xml:space="preserve">“Thu thập nhanh lên một chút.”</w:t>
      </w:r>
    </w:p>
    <w:p>
      <w:pPr>
        <w:pStyle w:val="BodyText"/>
      </w:pPr>
      <w:r>
        <w:t xml:space="preserve">“Ừ, vậy ngươi chuẩn bị xử lí hai đứa nó thế nào.”</w:t>
      </w:r>
    </w:p>
    <w:p>
      <w:pPr>
        <w:pStyle w:val="BodyText"/>
      </w:pPr>
      <w:r>
        <w:t xml:space="preserve">“Nhổ cỏ tận gốc, có quá nhiều người nhìn thấy chúng nó đi theo mình rồi, nếu không trừ khử thì…”</w:t>
      </w:r>
    </w:p>
    <w:p>
      <w:pPr>
        <w:pStyle w:val="BodyText"/>
      </w:pPr>
      <w:r>
        <w:t xml:space="preserve">“Được.”</w:t>
      </w:r>
    </w:p>
    <w:p>
      <w:pPr>
        <w:pStyle w:val="BodyText"/>
      </w:pPr>
      <w:r>
        <w:t xml:space="preserve">Đêm đen u tĩnh, trong xe ngựa chủy thủ lóe sáng giơ ra.</w:t>
      </w:r>
    </w:p>
    <w:p>
      <w:pPr>
        <w:pStyle w:val="BodyText"/>
      </w:pPr>
      <w:r>
        <w:t xml:space="preserve">“Cạch.” Nào ngờ thanh đao chưa đâm ra, thì tay tên lùn hơn run rẩy, chủy thủ đột nhiên rơi xuống, sau đó xoay tay ôm lấy cổ, mặt đỏ bừng, như không thể hô hấp.</w:t>
      </w:r>
    </w:p>
    <w:p>
      <w:pPr>
        <w:pStyle w:val="BodyText"/>
      </w:pPr>
      <w:r>
        <w:t xml:space="preserve">Cùng lúc này, tên cao cao cũng vậy, hít thở không được, tay chân tê dại, đây…</w:t>
      </w:r>
    </w:p>
    <w:p>
      <w:pPr>
        <w:pStyle w:val="BodyText"/>
      </w:pPr>
      <w:r>
        <w:t xml:space="preserve">“Hừ, muốn lấy mạng ta, chỉ dựa vào các ngươi ư.”</w:t>
      </w:r>
    </w:p>
    <w:p>
      <w:pPr>
        <w:pStyle w:val="BodyText"/>
      </w:pPr>
      <w:r>
        <w:t xml:space="preserve">Mà lúc này Hiên Viên Huyền nhìn như đang ngủ lại lạnh lùng ngồi dậy, khóe mắt đều là lãnh khí và nghiêm túc, nếu nói Hiên Viên Ngọc thừa kế tính cách Hiên Viên Triệt.</w:t>
      </w:r>
    </w:p>
    <w:p>
      <w:pPr>
        <w:pStyle w:val="BodyText"/>
      </w:pPr>
      <w:r>
        <w:t xml:space="preserve">Thì Hiên Viên Huyền lại thừa kế khí chất đặc biệt của Lưu Nguyệt.</w:t>
      </w:r>
    </w:p>
    <w:p>
      <w:pPr>
        <w:pStyle w:val="BodyText"/>
      </w:pPr>
      <w:r>
        <w:t xml:space="preserve">“Đi, không cho bọn chúng thuốc giải, đau chết bọn chúng.” Hiên Viên Ngọc cũng ngồi dậy, vẻ mặt chán ghét.</w:t>
      </w:r>
    </w:p>
    <w:p>
      <w:pPr>
        <w:pStyle w:val="BodyText"/>
      </w:pPr>
      <w:r>
        <w:t xml:space="preserve">“Đi.” Cầm bao quần áo, Hiên Viên Huyền hung hăng đá một cước vào tên nam tử thấp người đang mặt mày đỏ bừng không nói ra lời kia, kéo tay Hiên Viên Ngọc đi ra khỏi xe ngựa.</w:t>
      </w:r>
    </w:p>
    <w:p>
      <w:pPr>
        <w:pStyle w:val="BodyText"/>
      </w:pPr>
      <w:r>
        <w:t xml:space="preserve">Thực sự là đáng ghét, thấy tiền là nổi lòng tham.</w:t>
      </w:r>
    </w:p>
    <w:p>
      <w:pPr>
        <w:pStyle w:val="BodyText"/>
      </w:pPr>
      <w:r>
        <w:t xml:space="preserve">Bước qua người tên thấp ra khỏi xe, Hiên Viên Huyền dắt Hiên Viên Ngọc, còn chưa đợi bọn chúng phản ứng lại.</w:t>
      </w:r>
    </w:p>
    <w:p>
      <w:pPr>
        <w:pStyle w:val="BodyText"/>
      </w:pPr>
      <w:r>
        <w:t xml:space="preserve">Trước mắt đột nhiên tối sầm, một vật từ trên trời giáng xuống, đem bọn chúng nhốt vào bên trong.</w:t>
      </w:r>
    </w:p>
    <w:p>
      <w:pPr>
        <w:pStyle w:val="Compact"/>
      </w:pPr>
      <w:r>
        <w:t xml:space="preserve">Ngay sau đó, sau gáy đau nhói lên, lập tức không biết gì nữa.</w:t>
      </w:r>
      <w:r>
        <w:br w:type="textWrapping"/>
      </w:r>
      <w:r>
        <w:br w:type="textWrapping"/>
      </w:r>
    </w:p>
    <w:p>
      <w:pPr>
        <w:pStyle w:val="Heading2"/>
      </w:pPr>
      <w:bookmarkStart w:id="771" w:name="chương-749-phiên-ngoại-3-bộ-lạc-ăn-thịt-người"/>
      <w:bookmarkEnd w:id="771"/>
      <w:r>
        <w:t xml:space="preserve">749. Chương 749: Phiên Ngoại 3: Bộ Lạc Ăn Thịt Người</w:t>
      </w:r>
    </w:p>
    <w:p>
      <w:pPr>
        <w:pStyle w:val="Compact"/>
      </w:pPr>
      <w:r>
        <w:br w:type="textWrapping"/>
      </w:r>
      <w:r>
        <w:br w:type="textWrapping"/>
      </w:r>
      <w:r>
        <w:t xml:space="preserve">Trời xanh mây bay, một màu xanh lam thật dịu mắt.</w:t>
      </w:r>
    </w:p>
    <w:p>
      <w:pPr>
        <w:pStyle w:val="BodyText"/>
      </w:pPr>
      <w:r>
        <w:t xml:space="preserve">Hoàng cung Thiên Thần.</w:t>
      </w:r>
    </w:p>
    <w:p>
      <w:pPr>
        <w:pStyle w:val="BodyText"/>
      </w:pPr>
      <w:r>
        <w:t xml:space="preserve">“Bị bỏ bao mang đi rồi.” Lưu Nguyệt hai tay ôm ngực nhìn Đỗ Thập Nhất, nhàn nhạt nói một tiếng.</w:t>
      </w:r>
    </w:p>
    <w:p>
      <w:pPr>
        <w:pStyle w:val="BodyText"/>
      </w:pPr>
      <w:r>
        <w:t xml:space="preserve">“Vâng.” Đỗ Thập Nhất cực kì dứt khoát.</w:t>
      </w:r>
    </w:p>
    <w:p>
      <w:pPr>
        <w:pStyle w:val="BodyText"/>
      </w:pPr>
      <w:r>
        <w:t xml:space="preserve">Đây là tin tức Đỗ Nhất theo sau truyền về.</w:t>
      </w:r>
    </w:p>
    <w:p>
      <w:pPr>
        <w:pStyle w:val="BodyText"/>
      </w:pPr>
      <w:r>
        <w:t xml:space="preserve">Hiên Viên Triệt bên cạnh đang phê duyệt tấu chương về trùng kiến Ngự thiện phòng và Thiên điện Cấm vệ quân, nghe vậy cũng không ngẩng đầu lên nói: “Nếu đã có gan trốn nhà, vậy thì để bọn chúng bên ngoài vài ngày đi.”</w:t>
      </w:r>
    </w:p>
    <w:p>
      <w:pPr>
        <w:pStyle w:val="BodyText"/>
      </w:pPr>
      <w:r>
        <w:t xml:space="preserve">Thu Ngân bên cạnh nghe vậy, không khỏi liếc mắt nhìn Ngạn Hổ một cái, hai người liền trợn mắt.</w:t>
      </w:r>
    </w:p>
    <w:p>
      <w:pPr>
        <w:pStyle w:val="BodyText"/>
      </w:pPr>
      <w:r>
        <w:t xml:space="preserve">Nếu không phải Vân Triệu để cho Hoàng tử và Công chúa lẻn ra ngoài, thì bọn họ sao trốn nhà gì được.</w:t>
      </w:r>
    </w:p>
    <w:p>
      <w:pPr>
        <w:pStyle w:val="BodyText"/>
      </w:pPr>
      <w:r>
        <w:t xml:space="preserve">Địa bàn nắm trong lòng bàn tay như vậy, nếu không phải là Bệ hạ và Hoàng hậu bọn họ ngầm đồng ý, vậy làm sao chạy ra khỏi lòng bàn tay bọn họ được, thật là.</w:t>
      </w:r>
    </w:p>
    <w:p>
      <w:pPr>
        <w:pStyle w:val="BodyText"/>
      </w:pPr>
      <w:r>
        <w:t xml:space="preserve">“Sớm ra ngoài trải nghiệm cũng tốt.”</w:t>
      </w:r>
    </w:p>
    <w:p>
      <w:pPr>
        <w:pStyle w:val="BodyText"/>
      </w:pPr>
      <w:r>
        <w:t xml:space="preserve">Lưu Nguyệt nghe vậy trầm ngâm một chút, rồi phất tay với Đỗ Thập Nhất.</w:t>
      </w:r>
    </w:p>
    <w:p>
      <w:pPr>
        <w:pStyle w:val="BodyText"/>
      </w:pPr>
      <w:r>
        <w:t xml:space="preserve">Đỗ Thập Nhất lập tức khom người lui ra.</w:t>
      </w:r>
    </w:p>
    <w:p>
      <w:pPr>
        <w:pStyle w:val="BodyText"/>
      </w:pPr>
      <w:r>
        <w:t xml:space="preserve">“Hoàng hậu, bọn họ còn quá nhỏ, sớm như vậy mà ra ngoài, đây…”</w:t>
      </w:r>
    </w:p>
    <w:p>
      <w:pPr>
        <w:pStyle w:val="BodyText"/>
      </w:pPr>
      <w:r>
        <w:t xml:space="preserve">Thu Ngân bên cạnh có chút lo lắng.</w:t>
      </w:r>
    </w:p>
    <w:p>
      <w:pPr>
        <w:pStyle w:val="BodyText"/>
      </w:pPr>
      <w:r>
        <w:t xml:space="preserve">Lưu Nguyệt thấy vậy, lông mày khẽ nhếch lên, chậm rãi nói: “Ba tuổi, là tuổi bắt đầu có thể ghi nhớ sự việc rồi, là thời gian tốt nhất để học vỡ lòng.”</w:t>
      </w:r>
    </w:p>
    <w:p>
      <w:pPr>
        <w:pStyle w:val="BodyText"/>
      </w:pPr>
      <w:r>
        <w:t xml:space="preserve">Hơn nữa, hai đứa con này của nàng tuy chỉ có ba tuổi, nhưng không biết lúc mang thai, Ly Lạc cho nàng uống thuốc gì.</w:t>
      </w:r>
    </w:p>
    <w:p>
      <w:pPr>
        <w:pStyle w:val="BodyText"/>
      </w:pPr>
      <w:r>
        <w:t xml:space="preserve">Mà chỉ số thông minh của hai đứa nhỏ này cũng bằng trình độ của đứa trẻ năm sáu tuổi rồi, thậm chí còn cao hơn một chút.</w:t>
      </w:r>
    </w:p>
    <w:p>
      <w:pPr>
        <w:pStyle w:val="BodyText"/>
      </w:pPr>
      <w:r>
        <w:t xml:space="preserve">Mà sáu tuổi, thì ở hiện đại đã có thể cắp sách đến trường, bắt đầu đi học, là tuổi để học hỏi rồi.</w:t>
      </w:r>
    </w:p>
    <w:p>
      <w:pPr>
        <w:pStyle w:val="BodyText"/>
      </w:pPr>
      <w:r>
        <w:t xml:space="preserve">Hiên Viên Triệt nghe vậy thu hồi bút ngẩng đầu, sờ cằm: “ Trải nghiệm, có chút hơi sớm.</w:t>
      </w:r>
    </w:p>
    <w:p>
      <w:pPr>
        <w:pStyle w:val="BodyText"/>
      </w:pPr>
      <w:r>
        <w:t xml:space="preserve">Nhưng mà, để cho chúng hiểu được, không phải tất cả mọi người đều rộng lượng tha thứ khi chúng phạm sai lầm, cũng tốt.”</w:t>
      </w:r>
    </w:p>
    <w:p>
      <w:pPr>
        <w:pStyle w:val="BodyText"/>
      </w:pPr>
      <w:r>
        <w:t xml:space="preserve">Lập tức, cùng Lưu Nguyệt liếc mắt nhìn nhau, hai người liền cười.</w:t>
      </w:r>
    </w:p>
    <w:p>
      <w:pPr>
        <w:pStyle w:val="BodyText"/>
      </w:pPr>
      <w:r>
        <w:t xml:space="preserve">“Huống chi còn có hai tên này đi theo, không sao.”</w:t>
      </w:r>
    </w:p>
    <w:p>
      <w:pPr>
        <w:pStyle w:val="BodyText"/>
      </w:pPr>
      <w:r>
        <w:t xml:space="preserve">Gió xuân phơi phới, Hoàng cung Thiên Thần vẫn vậy.</w:t>
      </w:r>
    </w:p>
    <w:p>
      <w:pPr>
        <w:pStyle w:val="BodyText"/>
      </w:pPr>
      <w:r>
        <w:t xml:space="preserve">Không có bất kì người nào vì chuyện Hoàng tử và Công chúa trốn nhà mà sinh ra lo âu và bàn tán.</w:t>
      </w:r>
    </w:p>
    <w:p>
      <w:pPr>
        <w:pStyle w:val="BodyText"/>
      </w:pPr>
      <w:r>
        <w:t xml:space="preserve">Ngược lại còn thở phào một hơi.</w:t>
      </w:r>
    </w:p>
    <w:p>
      <w:pPr>
        <w:pStyle w:val="BodyText"/>
      </w:pPr>
      <w:r>
        <w:t xml:space="preserve">Hai tên Ma Vương nghịch ngợm rốt cục cũng đi rồi.</w:t>
      </w:r>
    </w:p>
    <w:p>
      <w:pPr>
        <w:pStyle w:val="BodyText"/>
      </w:pPr>
      <w:r>
        <w:t xml:space="preserve">Ba tháng mùa xuân, là những tháng phong cảnh đẹp nhất.</w:t>
      </w:r>
    </w:p>
    <w:p>
      <w:pPr>
        <w:pStyle w:val="BodyText"/>
      </w:pPr>
      <w:r>
        <w:t xml:space="preserve">Nhiều loài hoa đâm chồi hé nụ, liễu xanh rũ mướt óng ánh, tùy ý nhảy múa trong gió xuân.</w:t>
      </w:r>
    </w:p>
    <w:p>
      <w:pPr>
        <w:pStyle w:val="BodyText"/>
      </w:pPr>
      <w:r>
        <w:t xml:space="preserve">Trong trời đất, một mảnh xanh biếc mơn mởn.</w:t>
      </w:r>
    </w:p>
    <w:p>
      <w:pPr>
        <w:pStyle w:val="BodyText"/>
      </w:pPr>
      <w:r>
        <w:t xml:space="preserve">Trong sắc xanh này, một hàng xe ngựa hành tẩu trên đường núi non hẻo lánh, thưa thớt có mấy chục chiếc xe, xung quanh là một đám người ăn mặc bình thường.</w:t>
      </w:r>
    </w:p>
    <w:p>
      <w:pPr>
        <w:pStyle w:val="BodyText"/>
      </w:pPr>
      <w:r>
        <w:t xml:space="preserve">Nhưng nhìn lại thì thấy đó là những người bề ngoài hung hãn và phong cách dị tộc kì quái, cách bảo hộ xung quanh xe ngựa như đang vận chuyển hàng hóa gì quý giá.</w:t>
      </w:r>
    </w:p>
    <w:p>
      <w:pPr>
        <w:pStyle w:val="BodyText"/>
      </w:pPr>
      <w:r>
        <w:t xml:space="preserve">Mặt đường không bằng phẳng bị hơn mười chiếc xe ngựa cán qua, càng lúc càng đi sâu vào trong núi, căn bản không nghe được âm thanh nói chuyện gì.</w:t>
      </w:r>
    </w:p>
    <w:p>
      <w:pPr>
        <w:pStyle w:val="BodyText"/>
      </w:pPr>
      <w:r>
        <w:t xml:space="preserve">Chỉ nghe loáng thoáng có tiếng khóc nỉ non của con nít, bay phiêu đãng lên trời xanh.</w:t>
      </w:r>
    </w:p>
    <w:p>
      <w:pPr>
        <w:pStyle w:val="BodyText"/>
      </w:pPr>
      <w:r>
        <w:t xml:space="preserve">“Khóc, còn khóc nữa ta giết ngươi.”</w:t>
      </w:r>
    </w:p>
    <w:p>
      <w:pPr>
        <w:pStyle w:val="BodyText"/>
      </w:pPr>
      <w:r>
        <w:t xml:space="preserve">Nghe tiếng khóc này, một nam tử cường tráng bên ngoài chiếc xe ngựa thứ ba, giơ cánh tay lên, quất một roi lên cửa xe ngựa.</w:t>
      </w:r>
    </w:p>
    <w:p>
      <w:pPr>
        <w:pStyle w:val="BodyText"/>
      </w:pPr>
      <w:r>
        <w:t xml:space="preserve">Rống giận vô cùng hung dữ, lập tức khiến cho tiếng khóc trong xe im lại.</w:t>
      </w:r>
    </w:p>
    <w:p>
      <w:pPr>
        <w:pStyle w:val="BodyText"/>
      </w:pPr>
      <w:r>
        <w:t xml:space="preserve">Thấy vậy, nam tử kia hài lòng, tiếp tục đi về phía trước.</w:t>
      </w:r>
    </w:p>
    <w:p>
      <w:pPr>
        <w:pStyle w:val="BodyText"/>
      </w:pPr>
      <w:r>
        <w:t xml:space="preserve">Ngọn cây lay động, một cảm giác tĩnh mịch dâng lên.</w:t>
      </w:r>
    </w:p>
    <w:p>
      <w:pPr>
        <w:pStyle w:val="BodyText"/>
      </w:pPr>
      <w:r>
        <w:t xml:space="preserve">Thời gian từng giây từng phút trôi qua, đêm tối bắt đầu thay thế ban ngày, những điểm đen thuần túy đang điểm tô cho non sông.</w:t>
      </w:r>
    </w:p>
    <w:p>
      <w:pPr>
        <w:pStyle w:val="BodyText"/>
      </w:pPr>
      <w:r>
        <w:t xml:space="preserve">Mười mấy chiếc xe ngựa dừng lại, tụ tập lại cùng một chỗ.</w:t>
      </w:r>
    </w:p>
    <w:p>
      <w:pPr>
        <w:pStyle w:val="BodyText"/>
      </w:pPr>
      <w:r>
        <w:t xml:space="preserve">“Tới giờ ăn cơm, nhanh tay nhanh chân lên.”</w:t>
      </w:r>
    </w:p>
    <w:p>
      <w:pPr>
        <w:pStyle w:val="BodyText"/>
      </w:pPr>
      <w:r>
        <w:t xml:space="preserve">Trong tiếng quát táo bạo mà lãnh khốc, rèm cửa hơn mười chiếc xe ngựa xốc lên, bên trong không ít tiểu hài tử nối đuôi nhau lảo đảo đi ra.</w:t>
      </w:r>
    </w:p>
    <w:p>
      <w:pPr>
        <w:pStyle w:val="BodyText"/>
      </w:pPr>
      <w:r>
        <w:t xml:space="preserve">Con trai có, con gái cũng có.</w:t>
      </w:r>
    </w:p>
    <w:p>
      <w:pPr>
        <w:pStyle w:val="BodyText"/>
      </w:pPr>
      <w:r>
        <w:t xml:space="preserve">Nhìn qua khoảng bảy tám tuổi, nhưng cũng có ba bốn tuổi.</w:t>
      </w:r>
    </w:p>
    <w:p>
      <w:pPr>
        <w:pStyle w:val="BodyText"/>
      </w:pPr>
      <w:r>
        <w:t xml:space="preserve">Mỗi đứa đều có vẻ mặt tái nhợt, hoảng sợ, mắt đỏ hoe, nước mắt còn chưa khô.</w:t>
      </w:r>
    </w:p>
    <w:p>
      <w:pPr>
        <w:pStyle w:val="BodyText"/>
      </w:pPr>
      <w:r>
        <w:t xml:space="preserve">Nơm nớp lo sợ xuống xe ngựa, tụ tập lại một chỗ.</w:t>
      </w:r>
    </w:p>
    <w:p>
      <w:pPr>
        <w:pStyle w:val="BodyText"/>
      </w:pPr>
      <w:r>
        <w:t xml:space="preserve">Lửa trại đỏ bừng, ánh lên khuôn mặt của bọn chúng, càng thêm thương cảm.</w:t>
      </w:r>
    </w:p>
    <w:p>
      <w:pPr>
        <w:pStyle w:val="BodyText"/>
      </w:pPr>
      <w:r>
        <w:t xml:space="preserve">Mà giữa khung cảnh đốt lửa trại hừng hực thế này, từ trên xe ngựa thứ nhất, có hai đứa trẻ cùng một mã xa cao cao bước xuống.</w:t>
      </w:r>
    </w:p>
    <w:p>
      <w:pPr>
        <w:pStyle w:val="BodyText"/>
      </w:pPr>
      <w:r>
        <w:t xml:space="preserve">Khuôn mặt trắng trẻo, vô cùng dễ thương, giống như là một viên bảo thạch sáng lấp lánh trong đống bùn xung quanh.</w:t>
      </w:r>
    </w:p>
    <w:p>
      <w:pPr>
        <w:pStyle w:val="BodyText"/>
      </w:pPr>
      <w:r>
        <w:t xml:space="preserve">Khiến cho người ta vui vẻ muốn ôm vào lòng, giày vò một phen.</w:t>
      </w:r>
    </w:p>
    <w:p>
      <w:pPr>
        <w:pStyle w:val="BodyText"/>
      </w:pPr>
      <w:r>
        <w:t xml:space="preserve">Còn không phải là Hiên Viên Huyền và Hiên Viên Ngọc vừa bị tóm vào bao mang đi hay sao.</w:t>
      </w:r>
    </w:p>
    <w:p>
      <w:pPr>
        <w:pStyle w:val="BodyText"/>
      </w:pPr>
      <w:r>
        <w:t xml:space="preserve">Hai đứa nắm chặt tay, khuôn mặt trẻ con mang vẻ tái nhợt, trong đôi mắt đen tròn xoe kia cũng có sự hoảng sợ.</w:t>
      </w:r>
    </w:p>
    <w:p>
      <w:pPr>
        <w:pStyle w:val="BodyText"/>
      </w:pPr>
      <w:r>
        <w:t xml:space="preserve">“Qua đây ăn đồ ăn.”</w:t>
      </w:r>
    </w:p>
    <w:p>
      <w:pPr>
        <w:pStyle w:val="BodyText"/>
      </w:pPr>
      <w:r>
        <w:t xml:space="preserve">Một nam nhân ổ mắt khoét sâu mày rậm quản lý xe thứ nhất trong đoàn kia liếc mắt nhìn Hiên Viên Huyền và Hiên Viên Ngọc vẫy tay, chậm rãi nói.</w:t>
      </w:r>
    </w:p>
    <w:p>
      <w:pPr>
        <w:pStyle w:val="BodyText"/>
      </w:pPr>
      <w:r>
        <w:t xml:space="preserve">Hiên Viên Huyền và Hiên Viên Ngọc thấy vậy ngoan ngoãn đi tới.</w:t>
      </w:r>
    </w:p>
    <w:p>
      <w:pPr>
        <w:pStyle w:val="BodyText"/>
      </w:pPr>
      <w:r>
        <w:t xml:space="preserve">Nam nhân kia gật đầu khen.</w:t>
      </w:r>
    </w:p>
    <w:p>
      <w:pPr>
        <w:pStyle w:val="BodyText"/>
      </w:pPr>
      <w:r>
        <w:t xml:space="preserve">“Tướng mạo dễ thương, độ tuổi lại còn non nhất, lại ngoan ngoãn, trong chuyến hàng này, hai đứa này là tốt nhất, sau khi trở về, thủ lĩnh nhất định sẽ thưởng cho chúng ta.”</w:t>
      </w:r>
    </w:p>
    <w:p>
      <w:pPr>
        <w:pStyle w:val="BodyText"/>
      </w:pPr>
      <w:r>
        <w:t xml:space="preserve">Tên nam tử gầy gầy nhìn Hiên Viên Huyền và Hiên Viên Ngọc ngoan ngoãn ăn lương khô, không chút e dè cười hắc hắc nói.</w:t>
      </w:r>
    </w:p>
    <w:p>
      <w:pPr>
        <w:pStyle w:val="BodyText"/>
      </w:pPr>
      <w:r>
        <w:t xml:space="preserve">“Đúng vậy, thủ lĩnh chắc chắn sẽ rất thích…”</w:t>
      </w:r>
    </w:p>
    <w:p>
      <w:pPr>
        <w:pStyle w:val="BodyText"/>
      </w:pPr>
      <w:r>
        <w:t xml:space="preserve">“Tiểu tử này, thân thể múp múp, da thịt non mềm, ăn vào khẳng định là rất tốt để dưỡng nhan (bảo dưỡng dung nhan).”</w:t>
      </w:r>
    </w:p>
    <w:p>
      <w:pPr>
        <w:pStyle w:val="BodyText"/>
      </w:pPr>
      <w:r>
        <w:t xml:space="preserve">Một tên nam nhân khác mặt đầy vết sẹo cũng cười hắc hắc xen mồm nói.</w:t>
      </w:r>
    </w:p>
    <w:p>
      <w:pPr>
        <w:pStyle w:val="BodyText"/>
      </w:pPr>
      <w:r>
        <w:t xml:space="preserve">“Ta cũng thấy như vậy…”</w:t>
      </w:r>
    </w:p>
    <w:p>
      <w:pPr>
        <w:pStyle w:val="BodyText"/>
      </w:pPr>
      <w:r>
        <w:t xml:space="preserve">“Hắc hắc…”</w:t>
      </w:r>
    </w:p>
    <w:p>
      <w:pPr>
        <w:pStyle w:val="BodyText"/>
      </w:pPr>
      <w:r>
        <w:t xml:space="preserve">Gió đêm nổi lên, ban đêm mùa xuân vẫn còn có chút lạnh, gió lạnh thổi qua, khiến cho rừng cây như rầm rì nói chuyện, khiến cho rừng cây như phát ra âm thanh phẫn nộ.</w:t>
      </w:r>
    </w:p>
    <w:p>
      <w:pPr>
        <w:pStyle w:val="BodyText"/>
      </w:pPr>
      <w:r>
        <w:t xml:space="preserve">Hiên Viên Huyền và Hiên Viên Ngọc hai đứa dường như co rúm lại, ôm chặt lấy nhau.</w:t>
      </w:r>
    </w:p>
    <w:p>
      <w:pPr>
        <w:pStyle w:val="BodyText"/>
      </w:pPr>
      <w:r>
        <w:t xml:space="preserve">Thân thể nhỏ bé liên tục run lên.</w:t>
      </w:r>
    </w:p>
    <w:p>
      <w:pPr>
        <w:pStyle w:val="BodyText"/>
      </w:pPr>
      <w:r>
        <w:t xml:space="preserve">Những lời này bọn chúng đã nghe qua rất nhiều lần rồi.</w:t>
      </w:r>
    </w:p>
    <w:p>
      <w:pPr>
        <w:pStyle w:val="BodyText"/>
      </w:pPr>
      <w:r>
        <w:t xml:space="preserve">Từ lúc bọn chúng bị hôn mê đã nghe qua rồi.</w:t>
      </w:r>
    </w:p>
    <w:p>
      <w:pPr>
        <w:pStyle w:val="BodyText"/>
      </w:pPr>
      <w:r>
        <w:t xml:space="preserve">Lúc đầu còn không biết bọn họ nói như vậy là có ý gì.</w:t>
      </w:r>
    </w:p>
    <w:p>
      <w:pPr>
        <w:pStyle w:val="BodyText"/>
      </w:pPr>
      <w:r>
        <w:t xml:space="preserve">Nhưng lúc nhìn thấy bọn họ cư nhiên có một lần cầm cánh tay người đã nấu chín mà ăn thì bọn chúng liền biết rồi.</w:t>
      </w:r>
    </w:p>
    <w:p>
      <w:pPr>
        <w:pStyle w:val="BodyText"/>
      </w:pPr>
      <w:r>
        <w:t xml:space="preserve">Những kẻ này ăn thịt người, bọn họ ăn thịt người.</w:t>
      </w:r>
    </w:p>
    <w:p>
      <w:pPr>
        <w:pStyle w:val="BodyText"/>
      </w:pPr>
      <w:r>
        <w:t xml:space="preserve">Mà chúng và những đứa trẻ kia là bị bắt đi, đưa cho cái tên thủ lĩnh gì đó ăn. Tên thủ lĩnh gì đó nói ăn thịt trẻ con sẽ dưỡng nhan.</w:t>
      </w:r>
    </w:p>
    <w:p>
      <w:pPr>
        <w:pStyle w:val="BodyText"/>
      </w:pPr>
      <w:r>
        <w:t xml:space="preserve">Ô ô ô, thật đáng sợ.</w:t>
      </w:r>
    </w:p>
    <w:p>
      <w:pPr>
        <w:pStyle w:val="BodyText"/>
      </w:pPr>
      <w:r>
        <w:t xml:space="preserve">Độc dược cái gì cũng hết rồi, đồ phòng thân mà Vân Triệu bá bá cho cũng hết rồi.</w:t>
      </w:r>
    </w:p>
    <w:p>
      <w:pPr>
        <w:pStyle w:val="BodyText"/>
      </w:pPr>
      <w:r>
        <w:t xml:space="preserve">Chúng đánh không lại, đánh không lại những kẻ ghê tởm này.</w:t>
      </w:r>
    </w:p>
    <w:p>
      <w:pPr>
        <w:pStyle w:val="BodyText"/>
      </w:pPr>
      <w:r>
        <w:t xml:space="preserve">Hiên Viên Huyền ôm thật chặt muội muội Hiên Viên Ngọc, hai khuôn mặt nhỏ nhắn nhăn lại, rõ ràng mắt ngận nước nhưng vẫn không chảy xuống.</w:t>
      </w:r>
    </w:p>
    <w:p>
      <w:pPr>
        <w:pStyle w:val="BodyText"/>
      </w:pPr>
      <w:r>
        <w:t xml:space="preserve">Không khóc, không khóc, khóc cũng vô ích.</w:t>
      </w:r>
    </w:p>
    <w:p>
      <w:pPr>
        <w:pStyle w:val="BodyText"/>
      </w:pPr>
      <w:r>
        <w:t xml:space="preserve">Hiên Viên Huyền và Hiên Viên Ngọc tựa sát vào nhau, không ngừng cổ vũ bản thân.</w:t>
      </w:r>
    </w:p>
    <w:p>
      <w:pPr>
        <w:pStyle w:val="BodyText"/>
      </w:pPr>
      <w:r>
        <w:t xml:space="preserve">Từ lúc bị bắt tới giờ, bọn chúng đã khóc một trận rồi, cũng làm nũng, cũng thử chạy trốn rồi.</w:t>
      </w:r>
    </w:p>
    <w:p>
      <w:pPr>
        <w:pStyle w:val="BodyText"/>
      </w:pPr>
      <w:r>
        <w:t xml:space="preserve">Nhưng mà, vô ích.</w:t>
      </w:r>
    </w:p>
    <w:p>
      <w:pPr>
        <w:pStyle w:val="BodyText"/>
      </w:pPr>
      <w:r>
        <w:t xml:space="preserve">Chúng đối phó với Phụ hoàng, Mẫu hậu, hoặc bá bá, thúc thúc, sư phụ, tất cả mọi người, đều có thể dùng nước mắt, ngoan ngoãn cùng đáng yêu.</w:t>
      </w:r>
    </w:p>
    <w:p>
      <w:pPr>
        <w:pStyle w:val="BodyText"/>
      </w:pPr>
      <w:r>
        <w:t xml:space="preserve">Nhưng ở đây dùng với mấy người này một chút cũng không được.</w:t>
      </w:r>
    </w:p>
    <w:p>
      <w:pPr>
        <w:pStyle w:val="BodyText"/>
      </w:pPr>
      <w:r>
        <w:t xml:space="preserve">Còn bởi vì chạy trốn mà bị hung hăng đánh mấy lần, hầu như ngồi cũng không được.</w:t>
      </w:r>
    </w:p>
    <w:p>
      <w:pPr>
        <w:pStyle w:val="BodyText"/>
      </w:pPr>
      <w:r>
        <w:t xml:space="preserve">Ba tuổi, không phải là tuổi có thể đương đầu sóng gió.</w:t>
      </w:r>
    </w:p>
    <w:p>
      <w:pPr>
        <w:pStyle w:val="BodyText"/>
      </w:pPr>
      <w:r>
        <w:t xml:space="preserve">Nhưng, khoảng thời gian này khả năng học hỏi và cảm nhận của trẻ con là mạnh nhất.</w:t>
      </w:r>
    </w:p>
    <w:p>
      <w:pPr>
        <w:pStyle w:val="BodyText"/>
      </w:pPr>
      <w:r>
        <w:t xml:space="preserve">Bởi vì biết khóc có tác dụng, như vậy bọn chúng sẽ tiếp tục khóc mãi.</w:t>
      </w:r>
    </w:p>
    <w:p>
      <w:pPr>
        <w:pStyle w:val="BodyText"/>
      </w:pPr>
      <w:r>
        <w:t xml:space="preserve">Bởi vì biết làm nũng hữu dụng, như vậy bọn chúng sẽ làm nũng hoài.</w:t>
      </w:r>
    </w:p>
    <w:p>
      <w:pPr>
        <w:pStyle w:val="BodyText"/>
      </w:pPr>
      <w:r>
        <w:t xml:space="preserve">Nhưng, lúc này những cái đó đều vô dụng, vì vậy bọn chúng biết sẽ không thể tiếp tục, bọn chúng có trực giác và sự nhạy cảm.</w:t>
      </w:r>
    </w:p>
    <w:p>
      <w:pPr>
        <w:pStyle w:val="BodyText"/>
      </w:pPr>
      <w:r>
        <w:t xml:space="preserve">Ôm chặt nhau, Hiên Viên Huyền và Hiên Viên Ngọc, vừa cắn lương khô quắt queo khó nuốt trên tay.</w:t>
      </w:r>
    </w:p>
    <w:p>
      <w:pPr>
        <w:pStyle w:val="BodyText"/>
      </w:pPr>
      <w:r>
        <w:t xml:space="preserve">Vừa không ngừng dùng phương thức chỉ có hai đứa biết, an ủi nhau, cổ vũ nhau, cũng là nhắc nhở chính mình.</w:t>
      </w:r>
    </w:p>
    <w:p>
      <w:pPr>
        <w:pStyle w:val="BodyText"/>
      </w:pPr>
      <w:r>
        <w:t xml:space="preserve">Không phải sợ, sợ cũng vô ích.</w:t>
      </w:r>
    </w:p>
    <w:p>
      <w:pPr>
        <w:pStyle w:val="BodyText"/>
      </w:pPr>
      <w:r>
        <w:t xml:space="preserve">Chúng không thể bị ăn, bọn chúng nhất định phải nghĩ ra biện pháp.</w:t>
      </w:r>
    </w:p>
    <w:p>
      <w:pPr>
        <w:pStyle w:val="BodyText"/>
      </w:pPr>
      <w:r>
        <w:t xml:space="preserve">Bóng đêm đen kịt, giơ bàn tay ra không thấy được năm ngón.</w:t>
      </w:r>
    </w:p>
    <w:p>
      <w:pPr>
        <w:pStyle w:val="BodyText"/>
      </w:pPr>
      <w:r>
        <w:t xml:space="preserve">“Oa…”</w:t>
      </w:r>
    </w:p>
    <w:p>
      <w:pPr>
        <w:pStyle w:val="BodyText"/>
      </w:pPr>
      <w:r>
        <w:t xml:space="preserve">“Chạy, còn dám chạy, ta cho ngươi chạy nè.”</w:t>
      </w:r>
    </w:p>
    <w:p>
      <w:pPr>
        <w:pStyle w:val="BodyText"/>
      </w:pPr>
      <w:r>
        <w:t xml:space="preserve">Trong lúc tĩnh lặng này đột nhiên lại vang lên tiếng quát mắng chửi rủa và tiếng khóc lớn, phá vỡ màn đêm yên tĩnh.</w:t>
      </w:r>
    </w:p>
    <w:p>
      <w:pPr>
        <w:pStyle w:val="BodyText"/>
      </w:pPr>
      <w:r>
        <w:t xml:space="preserve">Mọi người lập tức nhìn về phía đó.</w:t>
      </w:r>
    </w:p>
    <w:p>
      <w:pPr>
        <w:pStyle w:val="BodyText"/>
      </w:pPr>
      <w:r>
        <w:t xml:space="preserve">Một đứa bé trai khoảng bảy tuổi, muốn thừa dịp trời tối chạy trốn.</w:t>
      </w:r>
    </w:p>
    <w:p>
      <w:pPr>
        <w:pStyle w:val="BodyText"/>
      </w:pPr>
      <w:r>
        <w:t xml:space="preserve">Kết quả là bị mấy người bảo vệ bắt lại, sợi roi đen như mực giống như một con rắn độc hung hăng quất trên người của đứa bé trai đó.</w:t>
      </w:r>
    </w:p>
    <w:p>
      <w:pPr>
        <w:pStyle w:val="BodyText"/>
      </w:pPr>
      <w:r>
        <w:t xml:space="preserve">Cậu bé cuộn tròn trên đất, máu nhanh chóng chảy ra.</w:t>
      </w:r>
    </w:p>
    <w:p>
      <w:pPr>
        <w:pStyle w:val="BodyText"/>
      </w:pPr>
      <w:r>
        <w:t xml:space="preserve">Tiếng khóc thê thảm, kinh thiên động địa.</w:t>
      </w:r>
    </w:p>
    <w:p>
      <w:pPr>
        <w:pStyle w:val="BodyText"/>
      </w:pPr>
      <w:r>
        <w:t xml:space="preserve">Cảnh tượng tàn khốc này, lập tức khiến cho những đứa trẻ khác vốn đang nhẫn nhịn không dám khóc, lập tức không nhịn được nữa, đều ôm đầu khóc lớn.</w:t>
      </w:r>
    </w:p>
    <w:p>
      <w:pPr>
        <w:pStyle w:val="BodyText"/>
      </w:pPr>
      <w:r>
        <w:t xml:space="preserve">Mà Hiên Viên Huyền và Hiên Viên Ngọc trong nháy mắt viền mắt cũng đỏ hoe.</w:t>
      </w:r>
    </w:p>
    <w:p>
      <w:pPr>
        <w:pStyle w:val="BodyText"/>
      </w:pPr>
      <w:r>
        <w:t xml:space="preserve">Nước mắt trong suốt tràn đầy khóe mắt, nhưng lại nhất quyết cắn răng không để rơi xuống.</w:t>
      </w:r>
    </w:p>
    <w:p>
      <w:pPr>
        <w:pStyle w:val="BodyText"/>
      </w:pPr>
      <w:r>
        <w:t xml:space="preserve">Khóc không giải quyết được vấn đề, ở đây không có người có thể giúp được bọn chúng, chỉ có thể tự mình giúp mình.</w:t>
      </w:r>
    </w:p>
    <w:p>
      <w:pPr>
        <w:pStyle w:val="BodyText"/>
      </w:pPr>
      <w:r>
        <w:t xml:space="preserve">“Không được đánh… đánh hư rồi…vậy không tốt…ăn sẽ không ngon nữa…”</w:t>
      </w:r>
    </w:p>
    <w:p>
      <w:pPr>
        <w:pStyle w:val="BodyText"/>
      </w:pPr>
      <w:r>
        <w:t xml:space="preserve">Mạnh tay lau đi nước mắt, Hiên Viên Huyền ngẩng đầu, khuôn mặt nhỏ nhắn không chút khuyết điểm nhìn người dẫn đầu mắt sâu mày rậm kia, rất đáng sợ,</w:t>
      </w:r>
    </w:p>
    <w:p>
      <w:pPr>
        <w:pStyle w:val="BodyText"/>
      </w:pPr>
      <w:r>
        <w:t xml:space="preserve">Nhưng lại nhất quyết nói ra.</w:t>
      </w:r>
    </w:p>
    <w:p>
      <w:pPr>
        <w:pStyle w:val="BodyText"/>
      </w:pPr>
      <w:r>
        <w:t xml:space="preserve">Người dẫn đầu đó đang nhìn cảnh giáo huấn đứa trẻ kia.</w:t>
      </w:r>
    </w:p>
    <w:p>
      <w:pPr>
        <w:pStyle w:val="BodyText"/>
      </w:pPr>
      <w:r>
        <w:t xml:space="preserve">Nghe Hiên Viên Huyền lại nói với hắn như thế, không khỏi sửng sốt rồi lại đột nhiên vui vẻ.</w:t>
      </w:r>
    </w:p>
    <w:p>
      <w:pPr>
        <w:pStyle w:val="BodyText"/>
      </w:pPr>
      <w:r>
        <w:t xml:space="preserve">Phất tay một cái, ý bảo người kia đừng đánh nữa, vừa giơ tay bẹo má Hiên Viên Huyền cười nói: “Khá lắm nhóc con, lại không sợ hãi, ta vẫn là lần đầu tiên nhìn thấy đấy.”</w:t>
      </w:r>
    </w:p>
    <w:p>
      <w:pPr>
        <w:pStyle w:val="BodyText"/>
      </w:pPr>
      <w:r>
        <w:t xml:space="preserve">“Ta cũng lần đầu tiên nhìn thấy vậy.” Phó thủ lĩnh bên cạnh thấy vậy cũng nhướng mày hứng thú.</w:t>
      </w:r>
    </w:p>
    <w:p>
      <w:pPr>
        <w:pStyle w:val="BodyText"/>
      </w:pPr>
      <w:r>
        <w:t xml:space="preserve">“Sợ sẽ hữu dụng sao?” Hiên Viên Ngọc được Hiên Viên Huyền ôm thật chặt, ngẩng cái đầu nhỏ bé lên nói.</w:t>
      </w:r>
    </w:p>
    <w:p>
      <w:pPr>
        <w:pStyle w:val="BodyText"/>
      </w:pPr>
      <w:r>
        <w:t xml:space="preserve">“Vô dụng.” Người dẫn đầu nhướng mày thật cao.</w:t>
      </w:r>
    </w:p>
    <w:p>
      <w:pPr>
        <w:pStyle w:val="BodyText"/>
      </w:pPr>
      <w:r>
        <w:t xml:space="preserve">“Vậy thì không cần phải sợ.” Hiên Viên Huyền và Hiên Viên Ngọc liếc nhìn nhau, cùng nói.</w:t>
      </w:r>
    </w:p>
    <w:p>
      <w:pPr>
        <w:pStyle w:val="BodyText"/>
      </w:pPr>
      <w:r>
        <w:t xml:space="preserve">“Ha ha, hai đứa bé này rất thú vị, thú vị.” Sau Hiên Viên Huyền và Hiên Viên Ngọc nói xong, người dẫn đầu và những người dị tộc xung quanh cùng cười to lên.</w:t>
      </w:r>
    </w:p>
    <w:p>
      <w:pPr>
        <w:pStyle w:val="BodyText"/>
      </w:pPr>
      <w:r>
        <w:t xml:space="preserve">Lời này nếu là đứa bẻ mười tuổi nói ra còn có chút khí thế và khiến người ta kinh ngạc.</w:t>
      </w:r>
    </w:p>
    <w:p>
      <w:pPr>
        <w:pStyle w:val="BodyText"/>
      </w:pPr>
      <w:r>
        <w:t xml:space="preserve">Nhưng đứa trẻ ba tuổi nói ra, giống như đang nói cho con ăn kẹo đi vậy, bị người ta nghe rồi quên hết, cùng lắm thì cho rằng hai đứa trẻ này thật đáng yêu.</w:t>
      </w:r>
    </w:p>
    <w:p>
      <w:pPr>
        <w:pStyle w:val="BodyText"/>
      </w:pPr>
      <w:r>
        <w:t xml:space="preserve">Rõ ràng sợ hãi mà vẫn nói không sợ, điển hình một đứa trẻ nhỏ.</w:t>
      </w:r>
    </w:p>
    <w:p>
      <w:pPr>
        <w:pStyle w:val="BodyText"/>
      </w:pPr>
      <w:r>
        <w:t xml:space="preserve">“Hay lắm, mặc kệ các ngươi sợ hay không sợ, kết quả cũng như nhau, nhưng mà bé con à, thấy các ngươi đáng yêu như vậy, ta liền nhắc nhở các ngươi một chút.</w:t>
      </w:r>
    </w:p>
    <w:p>
      <w:pPr>
        <w:pStyle w:val="BodyText"/>
      </w:pPr>
      <w:r>
        <w:t xml:space="preserve">Nếu khiến cho thủ lĩnh chúng ta yêu thích, nói không chừng sẽ ăn các ngươi sau, để cho các ngươi sống thêm được mấy ngày, ha ha.”</w:t>
      </w:r>
    </w:p>
    <w:p>
      <w:pPr>
        <w:pStyle w:val="BodyText"/>
      </w:pPr>
      <w:r>
        <w:t xml:space="preserve">Người dẫn đầu này có lẽ cũng bị Hiên Viên Huyền và Hiên Viên Ngọc chọc cho vui vẻ, cư nhiên lại nhắc nhở như vậy.</w:t>
      </w:r>
    </w:p>
    <w:p>
      <w:pPr>
        <w:pStyle w:val="BodyText"/>
      </w:pPr>
      <w:r>
        <w:t xml:space="preserve">“Đại ca, bọn nó nghe hiểu được sao?”</w:t>
      </w:r>
    </w:p>
    <w:p>
      <w:pPr>
        <w:pStyle w:val="BodyText"/>
      </w:pPr>
      <w:r>
        <w:t xml:space="preserve">“Đúng vậy, haha, nhỏ như vậy…”</w:t>
      </w:r>
    </w:p>
    <w:p>
      <w:pPr>
        <w:pStyle w:val="BodyText"/>
      </w:pPr>
      <w:r>
        <w:t xml:space="preserve">“Không hiểu cũng không sao, cứ xem như tâm tình ta đang tốt…”</w:t>
      </w:r>
    </w:p>
    <w:p>
      <w:pPr>
        <w:pStyle w:val="BodyText"/>
      </w:pPr>
      <w:r>
        <w:t xml:space="preserve">Mấy người dị tộc này ở một bên cười to, mà Hiên Viên Huyền và Hiên Viên Ngọc nghe được những lời như vậy lại quay đầu nhìn vào đôi mắt đen tròn xoe của đối phương.</w:t>
      </w:r>
    </w:p>
    <w:p>
      <w:pPr>
        <w:pStyle w:val="BodyText"/>
      </w:pPr>
      <w:r>
        <w:t xml:space="preserve">Bên trong ánh lên ý tứ mà chỉ có chúng mới hiểu.</w:t>
      </w:r>
    </w:p>
    <w:p>
      <w:pPr>
        <w:pStyle w:val="BodyText"/>
      </w:pPr>
      <w:r>
        <w:t xml:space="preserve">Tiếp tục lên đường, không biết là đã chạy qua bao nhiêu con đường.</w:t>
      </w:r>
    </w:p>
    <w:p>
      <w:pPr>
        <w:pStyle w:val="BodyText"/>
      </w:pPr>
      <w:r>
        <w:t xml:space="preserve">Cuối cùng trong lúc sắc xuân hoa nở như vậy, cũng đến được lãnh địa dị tộc ẩn sâu trong dãy núi.</w:t>
      </w:r>
    </w:p>
    <w:p>
      <w:pPr>
        <w:pStyle w:val="BodyText"/>
      </w:pPr>
      <w:r>
        <w:t xml:space="preserve">Sao lấp lánh trên bầu trời đêm, những đám lửa đỏ trắng lập lòe như hỏa diệm sơn phủ khắp giữa hõm núi.</w:t>
      </w:r>
    </w:p>
    <w:p>
      <w:pPr>
        <w:pStyle w:val="BodyText"/>
      </w:pPr>
      <w:r>
        <w:t xml:space="preserve">Vô số người, cả trai lẫn gái ăn mặc kì dị, có người trên cổ còn đeo đầu lâu, đứng quây quanh đống lửa, cầm giáo nhảy múa.</w:t>
      </w:r>
    </w:p>
    <w:p>
      <w:pPr>
        <w:pStyle w:val="BodyText"/>
      </w:pPr>
      <w:r>
        <w:t xml:space="preserve">Âm thanh chói tai, cười không giống cười, mà hát chẳng ra hát, vang vọng trong bầu trời đêm, khiến cho người nghe sởn gai óc.</w:t>
      </w:r>
    </w:p>
    <w:p>
      <w:pPr>
        <w:pStyle w:val="BodyText"/>
      </w:pPr>
      <w:r>
        <w:t xml:space="preserve">Mà ở tận cùng của đống lửa này, trên bãi đá cao cao dựng đứng, có một nữ nhân ngồi trên đó, những bông hoa lửa bay ra từ đống lửa chập chờn xung quanh.</w:t>
      </w:r>
    </w:p>
    <w:p>
      <w:pPr>
        <w:pStyle w:val="Compact"/>
      </w:pPr>
      <w:r>
        <w:t xml:space="preserve">Những đứa trẻ đang gào khóc thảm thiết và cả Hiên Viên Huyền Hiên Viên Ngọc, bị dẫn đi tới phía nữ nhân đó.</w:t>
      </w:r>
      <w:r>
        <w:br w:type="textWrapping"/>
      </w:r>
      <w:r>
        <w:br w:type="textWrapping"/>
      </w:r>
    </w:p>
    <w:p>
      <w:pPr>
        <w:pStyle w:val="Heading2"/>
      </w:pPr>
      <w:bookmarkStart w:id="772" w:name="chương-750-phiên-ngoại-4-mượn-đao-giết-người"/>
      <w:bookmarkEnd w:id="772"/>
      <w:r>
        <w:t xml:space="preserve">750. Chương 750: Phiên Ngoại 4: Mượn Đao Giết Người</w:t>
      </w:r>
    </w:p>
    <w:p>
      <w:pPr>
        <w:pStyle w:val="Compact"/>
      </w:pPr>
      <w:r>
        <w:br w:type="textWrapping"/>
      </w:r>
      <w:r>
        <w:br w:type="textWrapping"/>
      </w:r>
      <w:r>
        <w:t xml:space="preserve">Tay nắm chặt tay, một đám tiểu hài tử đang vô cùng sợ hãi run rẩy, đi xuyên qua đám người và lửa trại, đứng trước mặt nữ tử mặc hồng sam xinh đẹp đang nằm nghiêng trên đài đá.</w:t>
      </w:r>
    </w:p>
    <w:p>
      <w:pPr>
        <w:pStyle w:val="BodyText"/>
      </w:pPr>
      <w:r>
        <w:t xml:space="preserve">“Khởi bẩm thủ lĩnh, chúng ta đã trở về.”</w:t>
      </w:r>
    </w:p>
    <w:p>
      <w:pPr>
        <w:pStyle w:val="BodyText"/>
      </w:pPr>
      <w:r>
        <w:t xml:space="preserve">Người dẫn đầu cung kính quỳ trên mặt đất, hai tay chắp lại trên ngực nói.</w:t>
      </w:r>
    </w:p>
    <w:p>
      <w:pPr>
        <w:pStyle w:val="BodyText"/>
      </w:pPr>
      <w:r>
        <w:t xml:space="preserve">“Đã về rồi à, nào, đem những con búp bê bé nhỏ ngươi chọn lần này tới đây ta xem một chút.”</w:t>
      </w:r>
    </w:p>
    <w:p>
      <w:pPr>
        <w:pStyle w:val="BodyText"/>
      </w:pPr>
      <w:r>
        <w:t xml:space="preserve">Nữ nhân yêu mị nằm nghiêng trên đài đá mở miệng nói, giọng nói mang theo cảm giác như âm thanh kim loại, vô cùng sắc bén.</w:t>
      </w:r>
    </w:p>
    <w:p>
      <w:pPr>
        <w:pStyle w:val="BodyText"/>
      </w:pPr>
      <w:r>
        <w:t xml:space="preserve">Người dẫn đầu nghe vậy đứng lên, vẻ mặt tươi cười nói: “Lần này, nhất định thủ lĩnh sẽ thích.”</w:t>
      </w:r>
    </w:p>
    <w:p>
      <w:pPr>
        <w:pStyle w:val="BodyText"/>
      </w:pPr>
      <w:r>
        <w:t xml:space="preserve">Dứt lời, vung tay lên, người sau lưng lập tức đẩy một đám trẻ con lên phía trước.</w:t>
      </w:r>
    </w:p>
    <w:p>
      <w:pPr>
        <w:pStyle w:val="BodyText"/>
      </w:pPr>
      <w:r>
        <w:t xml:space="preserve">Một đám trẻ con mập mạp tròn trịa, tuy rằng không tốt như Hiên Viên Huyền và Hiên Viên Ngọc, nhưng cũng được xem như thanh tú và đáng yêu.</w:t>
      </w:r>
    </w:p>
    <w:p>
      <w:pPr>
        <w:pStyle w:val="BodyText"/>
      </w:pPr>
      <w:r>
        <w:t xml:space="preserve">Nhưng lúc này, bởi vì chúng đi đường mệt nhọc và sợ hãi.</w:t>
      </w:r>
    </w:p>
    <w:p>
      <w:pPr>
        <w:pStyle w:val="BodyText"/>
      </w:pPr>
      <w:r>
        <w:t xml:space="preserve">Từng khuôn mặt nhỏ nhắn tái nhợt và hơi gầy sọp lại.</w:t>
      </w:r>
    </w:p>
    <w:p>
      <w:pPr>
        <w:pStyle w:val="BodyText"/>
      </w:pPr>
      <w:r>
        <w:t xml:space="preserve">Trong mắt chứa đầy sợ hãi, nước mắt nước mũi chảy ròng ròng.</w:t>
      </w:r>
    </w:p>
    <w:p>
      <w:pPr>
        <w:pStyle w:val="BodyText"/>
      </w:pPr>
      <w:r>
        <w:t xml:space="preserve">Thê thảm như vậy, không có cảm giác đáng yêu chút nào.</w:t>
      </w:r>
    </w:p>
    <w:p>
      <w:pPr>
        <w:pStyle w:val="BodyText"/>
      </w:pPr>
      <w:r>
        <w:t xml:space="preserve">Ánh mắt nữ nhân áo đỏ phía trên quét qua, híp mắt cao giọng nói: “Đây chính là những đứa mà các ngươi nói hài lòng?”</w:t>
      </w:r>
    </w:p>
    <w:p>
      <w:pPr>
        <w:pStyle w:val="BodyText"/>
      </w:pPr>
      <w:r>
        <w:t xml:space="preserve">“Không, đương nhiên là không, những đứa này chỉ là đồ nhắm rượu của thủ lĩnh thôi, món chính ở đây.”</w:t>
      </w:r>
    </w:p>
    <w:p>
      <w:pPr>
        <w:pStyle w:val="BodyText"/>
      </w:pPr>
      <w:r>
        <w:t xml:space="preserve">Tên dẫn đầu kia cười toe toét và nịnh bợ, vung tay lên lần nữa.</w:t>
      </w:r>
    </w:p>
    <w:p>
      <w:pPr>
        <w:pStyle w:val="BodyText"/>
      </w:pPr>
      <w:r>
        <w:t xml:space="preserve">Người sau lưng lập tức tách đám trẻ đó ra, dẫn Hiên Viên Huyền và Hiên Viên Ngọc được giấu sau cùng đẩy lên.</w:t>
      </w:r>
    </w:p>
    <w:p>
      <w:pPr>
        <w:pStyle w:val="BodyText"/>
      </w:pPr>
      <w:r>
        <w:t xml:space="preserve">Hiên Viên Huyền và Hiên Viên Ngọc cũng không sợ.</w:t>
      </w:r>
    </w:p>
    <w:p>
      <w:pPr>
        <w:pStyle w:val="BodyText"/>
      </w:pPr>
      <w:r>
        <w:t xml:space="preserve">Nắm chặt tay, từ trong đám trẻ đi ra, đứng trên cùng nhất, khuôn mặt nhỏ nhắn ngước nhìn nữ nhân xinh đẹp trên đài đá.</w:t>
      </w:r>
    </w:p>
    <w:p>
      <w:pPr>
        <w:pStyle w:val="BodyText"/>
      </w:pPr>
      <w:r>
        <w:t xml:space="preserve">Trong đám trẻ sợ hãi khóc nỉ non, nước mắt nước mũi tèm lem.</w:t>
      </w:r>
    </w:p>
    <w:p>
      <w:pPr>
        <w:pStyle w:val="BodyText"/>
      </w:pPr>
      <w:r>
        <w:t xml:space="preserve">Đột nhiên xuất hiện hai đứa trẻ trắng trẻo, miêu tả da trắng như tuyết, xương tựa như ngọc còn ngại không đủ chính xác.</w:t>
      </w:r>
    </w:p>
    <w:p>
      <w:pPr>
        <w:pStyle w:val="BodyText"/>
      </w:pPr>
      <w:r>
        <w:t xml:space="preserve">Mỹ nhân xinh đẹp sau khi sững sờ một chút, liền cười tươi, ngồi thẳng dậy.</w:t>
      </w:r>
    </w:p>
    <w:p>
      <w:pPr>
        <w:pStyle w:val="BodyText"/>
      </w:pPr>
      <w:r>
        <w:t xml:space="preserve">Gật đầu khen: “Món chính này không tệ, các ngươi…”</w:t>
      </w:r>
    </w:p>
    <w:p>
      <w:pPr>
        <w:pStyle w:val="BodyText"/>
      </w:pPr>
      <w:r>
        <w:t xml:space="preserve">“Tỷ tỷ, người thật xinh đẹp a.”</w:t>
      </w:r>
    </w:p>
    <w:p>
      <w:pPr>
        <w:pStyle w:val="BodyText"/>
      </w:pPr>
      <w:r>
        <w:t xml:space="preserve">Lời nữ nhân xinh đẹp còn chưa nói hết, Hiên Viên Huyền đột nhiên mở miệng.</w:t>
      </w:r>
    </w:p>
    <w:p>
      <w:pPr>
        <w:pStyle w:val="BodyText"/>
      </w:pPr>
      <w:r>
        <w:t xml:space="preserve">Nhìn mỹ nhân kia , trên mặt sáng rực vẻ yêu thích.</w:t>
      </w:r>
    </w:p>
    <w:p>
      <w:pPr>
        <w:pStyle w:val="BodyText"/>
      </w:pPr>
      <w:r>
        <w:t xml:space="preserve">Đôi mắt đen lay láy mở to tròn xoe, cái miệng nhỏ nhắn cong lên, cánh tay thì nắm chặt một góc áo, ánh mắt như nhìn thấy một đóa hoa xinh đẹp nhất trần đời, khắp vẻ mặt đều là ca ngợi.</w:t>
      </w:r>
    </w:p>
    <w:p>
      <w:pPr>
        <w:pStyle w:val="BodyText"/>
      </w:pPr>
      <w:r>
        <w:t xml:space="preserve">Giọng nói trẻ con giòn tan vang lên, những người nhảy múa và ca hát như gào khóc thảm thiết kia, đều đứng sững lại, lũ lượt đưa mắt nhìn qua hai đứa trẻ.</w:t>
      </w:r>
    </w:p>
    <w:p>
      <w:pPr>
        <w:pStyle w:val="BodyText"/>
      </w:pPr>
      <w:r>
        <w:t xml:space="preserve">Nữ nhân xinh đẹp đó thì hai mắt lập tức sáng lên.</w:t>
      </w:r>
    </w:p>
    <w:p>
      <w:pPr>
        <w:pStyle w:val="BodyText"/>
      </w:pPr>
      <w:r>
        <w:t xml:space="preserve">Cười cười xoa xoa gò má: “Tỷ tỷ?”</w:t>
      </w:r>
    </w:p>
    <w:p>
      <w:pPr>
        <w:pStyle w:val="BodyText"/>
      </w:pPr>
      <w:r>
        <w:t xml:space="preserve">Hiên Viên Huyền và Hiên Viên Ngọc tuổi mới bây lớn, chúng lại gọi nàng là tỷ tỷ…</w:t>
      </w:r>
    </w:p>
    <w:p>
      <w:pPr>
        <w:pStyle w:val="BodyText"/>
      </w:pPr>
      <w:r>
        <w:t xml:space="preserve">Ha ha, đây đúng là một xưng hô tuyệt vời.</w:t>
      </w:r>
    </w:p>
    <w:p>
      <w:pPr>
        <w:pStyle w:val="BodyText"/>
      </w:pPr>
      <w:r>
        <w:t xml:space="preserve">Mà những người bên cạnh tên dẫn đầu thì khóe miệng đều co quắp lại.</w:t>
      </w:r>
    </w:p>
    <w:p>
      <w:pPr>
        <w:pStyle w:val="BodyText"/>
      </w:pPr>
      <w:r>
        <w:t xml:space="preserve">Thủ lĩnh bọn họ tuy được xem như dưỡng nhan sắc rất tốt, nhưng cũng là phụ nữ gần bốn chục tuổi rồi, tuy đây là điều cấm kị, trước mặt tộc nhân tuyệt đối không được nhắc đến.</w:t>
      </w:r>
    </w:p>
    <w:p>
      <w:pPr>
        <w:pStyle w:val="BodyText"/>
      </w:pPr>
      <w:r>
        <w:t xml:space="preserve">Nhưng, hai đứa tiểu tử khôn lỏi này lại kêu to tỷ tỷ, đây…</w:t>
      </w:r>
    </w:p>
    <w:p>
      <w:pPr>
        <w:pStyle w:val="BodyText"/>
      </w:pPr>
      <w:r>
        <w:t xml:space="preserve">“Đúng vậy a, tỷ tỷ còn trẻ đẹp hơn mẫu thân của chúng ta nữa, không gọi tỷ tỷ vậy gọi là gì? Chúng ta không phải là những đứa trẻ không biết lễ phép.”</w:t>
      </w:r>
    </w:p>
    <w:p>
      <w:pPr>
        <w:pStyle w:val="BodyText"/>
      </w:pPr>
      <w:r>
        <w:t xml:space="preserve">Hiên Viên Ngọc cắn cắn ngón út, mắt to chớp chớp.</w:t>
      </w:r>
    </w:p>
    <w:p>
      <w:pPr>
        <w:pStyle w:val="BodyText"/>
      </w:pPr>
      <w:r>
        <w:t xml:space="preserve">Nữ nhân xinh đẹp đó vừa nghe vậy vẻ mặt càng thêm yêu thích.</w:t>
      </w:r>
    </w:p>
    <w:p>
      <w:pPr>
        <w:pStyle w:val="BodyText"/>
      </w:pPr>
      <w:r>
        <w:t xml:space="preserve">Hai đứa trẻ nhìn còn nhỏ như vậy, tất nhiên sẽ không biết nói dối.</w:t>
      </w:r>
    </w:p>
    <w:p>
      <w:pPr>
        <w:pStyle w:val="BodyText"/>
      </w:pPr>
      <w:r>
        <w:t xml:space="preserve">Chắc chắn thật sự là cho rằng như vậy mới nói ra.</w:t>
      </w:r>
    </w:p>
    <w:p>
      <w:pPr>
        <w:pStyle w:val="BodyText"/>
      </w:pPr>
      <w:r>
        <w:t xml:space="preserve">Xem ra nàng thật sự là xinh tươi trẻ đẹp rồi.</w:t>
      </w:r>
    </w:p>
    <w:p>
      <w:pPr>
        <w:pStyle w:val="BodyText"/>
      </w:pPr>
      <w:r>
        <w:t xml:space="preserve">Lập tức cười cười vẫy tay kêu hai đứa trẻ: “Lại đây.”</w:t>
      </w:r>
    </w:p>
    <w:p>
      <w:pPr>
        <w:pStyle w:val="BodyText"/>
      </w:pPr>
      <w:r>
        <w:t xml:space="preserve">Hiên Viên Huyền và Hiên Viên Ngọc thấy vậy, lập tức lúc lắc liền xông tới.</w:t>
      </w:r>
    </w:p>
    <w:p>
      <w:pPr>
        <w:pStyle w:val="BodyText"/>
      </w:pPr>
      <w:r>
        <w:t xml:space="preserve">Một chút cũng không sợ nữ nhân đang nằm trên đài đá cao cao, đứa trái đứa phải ngồi bên cạnh nữ nhân xinh đẹp đó, khuôn mặt nhỏ ngước lên, vô cùng vui vẻ.</w:t>
      </w:r>
    </w:p>
    <w:p>
      <w:pPr>
        <w:pStyle w:val="BodyText"/>
      </w:pPr>
      <w:r>
        <w:t xml:space="preserve">Nữ nhân xinh đẹp cho tới giờ cũng chưa nhìn thấy đứa trẻ nào không sợ hãi, mà ngoan ngoãn nghe lời như vậy.</w:t>
      </w:r>
    </w:p>
    <w:p>
      <w:pPr>
        <w:pStyle w:val="BodyText"/>
      </w:pPr>
      <w:r>
        <w:t xml:space="preserve">Mặc dù là, những đứa trẻ khoảng ba bốn tuổi, ở cái tuổi này thì biết cái gì là sợ chứ.</w:t>
      </w:r>
    </w:p>
    <w:p>
      <w:pPr>
        <w:pStyle w:val="BodyText"/>
      </w:pPr>
      <w:r>
        <w:t xml:space="preserve">Lập tức giơ tay xoa xoa hai má Hiên Viên Huyền.</w:t>
      </w:r>
    </w:p>
    <w:p>
      <w:pPr>
        <w:pStyle w:val="BodyText"/>
      </w:pPr>
      <w:r>
        <w:t xml:space="preserve">Và sờ sờ cả người Hiên Viên Ngọc.</w:t>
      </w:r>
    </w:p>
    <w:p>
      <w:pPr>
        <w:pStyle w:val="BodyText"/>
      </w:pPr>
      <w:r>
        <w:t xml:space="preserve">Cười cười vô cùng hiền hòa nói: “Mẫu thân các ngươi bao nhiêu tuổi? Đẹp không?”</w:t>
      </w:r>
    </w:p>
    <w:p>
      <w:pPr>
        <w:pStyle w:val="BodyText"/>
      </w:pPr>
      <w:r>
        <w:t xml:space="preserve">Vừa hỏi xong, Hiên Viên Huyền và Hiên Viên Ngọc nhất tề đều giơ ngón tay lên bắt đầu đếm xem mẫu thân bao nhiêu tuổi.</w:t>
      </w:r>
    </w:p>
    <w:p>
      <w:pPr>
        <w:pStyle w:val="BodyText"/>
      </w:pPr>
      <w:r>
        <w:t xml:space="preserve">“Hai mươi hai.”</w:t>
      </w:r>
    </w:p>
    <w:p>
      <w:pPr>
        <w:pStyle w:val="BodyText"/>
      </w:pPr>
      <w:r>
        <w:t xml:space="preserve">Chỉ chỉ đầu ngón út, Hiên Viên Huyền và Hiên Viên Ngọc đồng thanh nói.</w:t>
      </w:r>
    </w:p>
    <w:p>
      <w:pPr>
        <w:pStyle w:val="BodyText"/>
      </w:pPr>
      <w:r>
        <w:t xml:space="preserve">“Hai mươi hai, ha ha, thật là một nữ nhân trẻ tuổi.” Nữ nhân xinh đẹp vui vẻ, hai mươi hai, ha ha, nàng còn trẻ hơn mẫu thân hai mươi hai tuổi của bọn chúng, ha ha.</w:t>
      </w:r>
    </w:p>
    <w:p>
      <w:pPr>
        <w:pStyle w:val="BodyText"/>
      </w:pPr>
      <w:r>
        <w:t xml:space="preserve">“Mẫu thân chúng ta rất đẹp, rất nhiều người đều nói mẫu thân chúng ta là người đẹp nhất thiên hạ đó.”</w:t>
      </w:r>
    </w:p>
    <w:p>
      <w:pPr>
        <w:pStyle w:val="BodyText"/>
      </w:pPr>
      <w:r>
        <w:t xml:space="preserve">Hiên Viên Huyền giương cằm, vẻ mặt đắc ý.</w:t>
      </w:r>
    </w:p>
    <w:p>
      <w:pPr>
        <w:pStyle w:val="BodyText"/>
      </w:pPr>
      <w:r>
        <w:t xml:space="preserve">Hiên Viên Ngọc ngay sau đó tiếp lời, sờ sờ khuôn mặt nhỏ nhắn của mình cười híp mắt nói: “Bá bá, thúc thúc, bọn họ đều nói chúng ta được thừa hưởng vẻ đẹp của mẫu thân a.</w:t>
      </w:r>
    </w:p>
    <w:p>
      <w:pPr>
        <w:pStyle w:val="BodyText"/>
      </w:pPr>
      <w:r>
        <w:t xml:space="preserve">Nói chúng ta sau này lớn lên nhất định là người đẹp nhất thiên hạ.</w:t>
      </w:r>
    </w:p>
    <w:p>
      <w:pPr>
        <w:pStyle w:val="BodyText"/>
      </w:pPr>
      <w:r>
        <w:t xml:space="preserve">Bây giờ cũng đã có rất nhiều người khen muội và ca ca dễ thương, xinh đẹp đáng yêu nữa.”</w:t>
      </w:r>
    </w:p>
    <w:p>
      <w:pPr>
        <w:pStyle w:val="BodyText"/>
      </w:pPr>
      <w:r>
        <w:t xml:space="preserve">Nữ nhân xinh đẹp vừa nghe vậy, mi tâm nhíu lại.</w:t>
      </w:r>
    </w:p>
    <w:p>
      <w:pPr>
        <w:pStyle w:val="BodyText"/>
      </w:pPr>
      <w:r>
        <w:t xml:space="preserve">“Nhưng mà, trước đây chúng ta cứ nghĩ mẫu thân xinh đẹp nhất, nhưng giờ nhìn thấy tỷ tỷ, tỷ tỷ mới là xinh đẹp nhất, dễ thương nhất, đẹp hơn mẫu thân nhiều.”</w:t>
      </w:r>
    </w:p>
    <w:p>
      <w:pPr>
        <w:pStyle w:val="BodyText"/>
      </w:pPr>
      <w:r>
        <w:t xml:space="preserve">Đồng thanh một lời, Hiên Viên Huyền và Hiên Viên Ngọc đang ôm khuôn mặt nhỏ nhắn, chớp chớp mắt nhìn nữ nhân xinh đẹp kia, ánh mắt ánh vô cùng thành thật.</w:t>
      </w:r>
    </w:p>
    <w:p>
      <w:pPr>
        <w:pStyle w:val="BodyText"/>
      </w:pPr>
      <w:r>
        <w:t xml:space="preserve">Lời vừa nói xong, hai đứa chồm lên, đứng bên cạnh nữ nhân xinh đẹp.</w:t>
      </w:r>
    </w:p>
    <w:p>
      <w:pPr>
        <w:pStyle w:val="BodyText"/>
      </w:pPr>
      <w:r>
        <w:t xml:space="preserve">Khóe miệng cong lên, chụt, một cái hôn mát mát lên má nữ nhân đó, kêu thành tiếng.</w:t>
      </w:r>
    </w:p>
    <w:p>
      <w:pPr>
        <w:pStyle w:val="BodyText"/>
      </w:pPr>
      <w:r>
        <w:t xml:space="preserve">“Ha ha, hai tên nhóc này thật đáng yêu, Bản tộc trưởng thích.”</w:t>
      </w:r>
    </w:p>
    <w:p>
      <w:pPr>
        <w:pStyle w:val="BodyText"/>
      </w:pPr>
      <w:r>
        <w:t xml:space="preserve">Nữ nhân xinh đẹp cười to, tay ôm lấy Hiên Viên Huyền và Hiên Viên Ngọc, dáng vẻ cao hứng nói không nên lời.</w:t>
      </w:r>
    </w:p>
    <w:p>
      <w:pPr>
        <w:pStyle w:val="BodyText"/>
      </w:pPr>
      <w:r>
        <w:t xml:space="preserve">Thường ngày những lời nịnh nọt nàng nghe nhiều lắm rồi, cũng không còn ý nghĩa gì nữa.</w:t>
      </w:r>
    </w:p>
    <w:p>
      <w:pPr>
        <w:pStyle w:val="BodyText"/>
      </w:pPr>
      <w:r>
        <w:t xml:space="preserve">Nhưng nghe được từ miệng của những đứa nhỏ này thì lại khác.</w:t>
      </w:r>
    </w:p>
    <w:p>
      <w:pPr>
        <w:pStyle w:val="BodyText"/>
      </w:pPr>
      <w:r>
        <w:t xml:space="preserve">Đó giống như thật sự ngợi khen nàng.</w:t>
      </w:r>
    </w:p>
    <w:p>
      <w:pPr>
        <w:pStyle w:val="BodyText"/>
      </w:pPr>
      <w:r>
        <w:t xml:space="preserve">Vậy làm sao mà không vui vẻ được cơ chứ.</w:t>
      </w:r>
    </w:p>
    <w:p>
      <w:pPr>
        <w:pStyle w:val="BodyText"/>
      </w:pPr>
      <w:r>
        <w:t xml:space="preserve">Nữ nhân xinh đẹp cất tiếng cười to, Hiên Viên Huyền và Hiên Viên Ngọc đang chồm tới vai nữ nhân xinh đẹp đó, cũng cười khanh khách.</w:t>
      </w:r>
    </w:p>
    <w:p>
      <w:pPr>
        <w:pStyle w:val="BodyText"/>
      </w:pPr>
      <w:r>
        <w:t xml:space="preserve">Nhìn qua có vẻ rất vui.</w:t>
      </w:r>
    </w:p>
    <w:p>
      <w:pPr>
        <w:pStyle w:val="BodyText"/>
      </w:pPr>
      <w:r>
        <w:t xml:space="preserve">Những tộc nhân phía dưới, cho tới giờ cũng chưa từng thấy thủ lĩnh vui vẻ như vậy.</w:t>
      </w:r>
    </w:p>
    <w:p>
      <w:pPr>
        <w:pStyle w:val="BodyText"/>
      </w:pPr>
      <w:r>
        <w:t xml:space="preserve">Không khỏi trố mắt thẫn thờ, cũng theo đó cười khà khà.</w:t>
      </w:r>
    </w:p>
    <w:p>
      <w:pPr>
        <w:pStyle w:val="BodyText"/>
      </w:pPr>
      <w:r>
        <w:t xml:space="preserve">Tiếng cười kia trong sắc trời đêm tối, dưới ánh lửa lập lòe, nghe thấy vô cùng lạnh lẽo.</w:t>
      </w:r>
    </w:p>
    <w:p>
      <w:pPr>
        <w:pStyle w:val="BodyText"/>
      </w:pPr>
      <w:r>
        <w:t xml:space="preserve">Dọa cho những đứa trẻ kia ôm chặt lấy nhau lại một chỗ.</w:t>
      </w:r>
    </w:p>
    <w:p>
      <w:pPr>
        <w:pStyle w:val="BodyText"/>
      </w:pPr>
      <w:r>
        <w:t xml:space="preserve">“Ha ha, hôm nay, các ngươi khiến cho Bản tộc trưởng vui vẻ, người đâu, ban thưởng.” Trong tiếng cười khà khà, nữ nhân xinh đẹp lớn tiếng cười nói.</w:t>
      </w:r>
    </w:p>
    <w:p>
      <w:pPr>
        <w:pStyle w:val="BodyText"/>
      </w:pPr>
      <w:r>
        <w:t xml:space="preserve">Lập tức, phía sau có người đi lên.</w:t>
      </w:r>
    </w:p>
    <w:p>
      <w:pPr>
        <w:pStyle w:val="BodyText"/>
      </w:pPr>
      <w:r>
        <w:t xml:space="preserve">Trong tay cầm một cái mâm, bên trên chất đầy một đống thịt.</w:t>
      </w:r>
    </w:p>
    <w:p>
      <w:pPr>
        <w:pStyle w:val="BodyText"/>
      </w:pPr>
      <w:r>
        <w:t xml:space="preserve">Đồng thời, nữ nhân xinh đẹp cười nhìn tên dẫn đầu kia nói: “Lần này làm tốt lắm, Bản tộc trưởng vô cùng hài lòng, trọng thưởng.”</w:t>
      </w:r>
    </w:p>
    <w:p>
      <w:pPr>
        <w:pStyle w:val="BodyText"/>
      </w:pPr>
      <w:r>
        <w:t xml:space="preserve">“Tạ ơn tộc trưởng ban thưởng.”</w:t>
      </w:r>
    </w:p>
    <w:p>
      <w:pPr>
        <w:pStyle w:val="BodyText"/>
      </w:pPr>
      <w:r>
        <w:t xml:space="preserve">Một đám nam tử đang giữ những đứa bé kia, đều vui mừng lớn tiếng nói.</w:t>
      </w:r>
    </w:p>
    <w:p>
      <w:pPr>
        <w:pStyle w:val="BodyText"/>
      </w:pPr>
      <w:r>
        <w:t xml:space="preserve">“Hả, thịt con nít?”</w:t>
      </w:r>
    </w:p>
    <w:p>
      <w:pPr>
        <w:pStyle w:val="BodyText"/>
      </w:pPr>
      <w:r>
        <w:t xml:space="preserve">Trong lúc mọi người tạ ơn phần thưởng này, giọng nói ngọt ngào của Hiên Viên Huyền đột nhiên vang lên.</w:t>
      </w:r>
    </w:p>
    <w:p>
      <w:pPr>
        <w:pStyle w:val="BodyText"/>
      </w:pPr>
      <w:r>
        <w:t xml:space="preserve">Nữ nhân xinh đẹp nghe vậy, quay đầu nhìn Hiên Viên Huyền mi tâm nhíu lại, trong ánh mắt sắc lạnh, trên mặt lại cười nói: “Sao, không thích à?”</w:t>
      </w:r>
    </w:p>
    <w:p>
      <w:pPr>
        <w:pStyle w:val="BodyText"/>
      </w:pPr>
      <w:r>
        <w:t xml:space="preserve">Hiên Viên Huyền chớp đôi mắt nhỏ, dời ánh mắt khỏi mâm thịt phía trước, cười cười nhìn nữ nhân xinh đẹp, rồi lại nhìn xuống tên dẫn đầu bên dưới.</w:t>
      </w:r>
    </w:p>
    <w:p>
      <w:pPr>
        <w:pStyle w:val="BodyText"/>
      </w:pPr>
      <w:r>
        <w:t xml:space="preserve">Nghiêng nghiêng khuôn mặt nhỏ nhắn, một ngón tay chỉ tên dẫn đầu kia, có vẻ nghi hoặc nói: “Đại thúc từng nói, thịt con nít đều để cho tỷ tỷ ăn.</w:t>
      </w:r>
    </w:p>
    <w:p>
      <w:pPr>
        <w:pStyle w:val="BodyText"/>
      </w:pPr>
      <w:r>
        <w:t xml:space="preserve">Thúc nói ăn thịt con nít thì có thể… thì có thể…”</w:t>
      </w:r>
    </w:p>
    <w:p>
      <w:pPr>
        <w:pStyle w:val="BodyText"/>
      </w:pPr>
      <w:r>
        <w:t xml:space="preserve">“Dưỡng nhan, nhưng mà dưỡng nhan là sao?” Hiên Viên Ngọc xen vào, cũng nghiêng nghiêng đầu.</w:t>
      </w:r>
    </w:p>
    <w:p>
      <w:pPr>
        <w:pStyle w:val="BodyText"/>
      </w:pPr>
      <w:r>
        <w:t xml:space="preserve">Hiên Viên Huyền gật đầu một cái nói: “Đúng, là dưỡng nhan.</w:t>
      </w:r>
    </w:p>
    <w:p>
      <w:pPr>
        <w:pStyle w:val="BodyText"/>
      </w:pPr>
      <w:r>
        <w:t xml:space="preserve">Đại thúc nói, ăn thịt con nít có thể dưỡng nhan, có thể không già đi, dung nhan mãi mãi trẻ trung xinh đẹp, là dành riêng cho tỷ tỷ ăn.</w:t>
      </w:r>
    </w:p>
    <w:p>
      <w:pPr>
        <w:pStyle w:val="BodyText"/>
      </w:pPr>
      <w:r>
        <w:t xml:space="preserve">Bởi vì tỷ tỷ đã rất già rồi, cần phải …ăn thịt những đứa trẻ này.</w:t>
      </w:r>
    </w:p>
    <w:p>
      <w:pPr>
        <w:pStyle w:val="BodyText"/>
      </w:pPr>
      <w:r>
        <w:t xml:space="preserve">Nhưng mà, Bảo Bảo và Bối Bối vẫn còn nhỏ như thế này, chúng ta còn muốn lớn lên, ăn rồi thì sẽ không lớn nữa.</w:t>
      </w:r>
    </w:p>
    <w:p>
      <w:pPr>
        <w:pStyle w:val="BodyText"/>
      </w:pPr>
      <w:r>
        <w:t xml:space="preserve">Không cần, không cần ăn.”</w:t>
      </w:r>
    </w:p>
    <w:p>
      <w:pPr>
        <w:pStyle w:val="BodyText"/>
      </w:pPr>
      <w:r>
        <w:t xml:space="preserve">(Bảo Bảo, Bối Bối là cách gọi yêu bé trai, bé gái)</w:t>
      </w:r>
    </w:p>
    <w:p>
      <w:pPr>
        <w:pStyle w:val="BodyText"/>
      </w:pPr>
      <w:r>
        <w:t xml:space="preserve">(Ở đây chơi chữ, “trưởng thành/lớn lên” và “già đi” là cùng một chữ, hai nhóc này nhìn như đang nói những lời vô nghĩa gì đó về chuyện chúng muốn lớn lên, nhưng thật ra là đang không ngừng lải nhải chữ “già già già già” trước mặt vị thủ lĩnh này)</w:t>
      </w:r>
    </w:p>
    <w:p>
      <w:pPr>
        <w:pStyle w:val="BodyText"/>
      </w:pPr>
      <w:r>
        <w:t xml:space="preserve">“Đúng đúng, không nên ăn, Bối Bối cũng không nên ăn.” Hiên Viên Ngọc cắn ngón tay, vẻ mặt đáng thương.</w:t>
      </w:r>
    </w:p>
    <w:p>
      <w:pPr>
        <w:pStyle w:val="BodyText"/>
      </w:pPr>
      <w:r>
        <w:t xml:space="preserve">Những lời lẽ này nói ra, tiếng cười khà khà xung quanh có chút yên tĩnh lại.</w:t>
      </w:r>
    </w:p>
    <w:p>
      <w:pPr>
        <w:pStyle w:val="BodyText"/>
      </w:pPr>
      <w:r>
        <w:t xml:space="preserve">Ngoài tiếng nổ lách tách của đống lửa trại tròng sân ra thì không còn âm thanh nào khác.</w:t>
      </w:r>
    </w:p>
    <w:p>
      <w:pPr>
        <w:pStyle w:val="BodyText"/>
      </w:pPr>
      <w:r>
        <w:t xml:space="preserve">“Thủ lĩnh, đây không phải là ta nói, ta không có ý đó, thủ lĩnh…”</w:t>
      </w:r>
    </w:p>
    <w:p>
      <w:pPr>
        <w:pStyle w:val="BodyText"/>
      </w:pPr>
      <w:r>
        <w:t xml:space="preserve">Tên dẫn đầu kia lập tức liền hoảng lên, phịch một cái quỳ xuống, vẻ mặt hoảng sợ.</w:t>
      </w:r>
    </w:p>
    <w:p>
      <w:pPr>
        <w:pStyle w:val="BodyText"/>
      </w:pPr>
      <w:r>
        <w:t xml:space="preserve">Thủ lĩnh bọn họ kiêng kị nhất là có người nói mình già, đây…</w:t>
      </w:r>
    </w:p>
    <w:p>
      <w:pPr>
        <w:pStyle w:val="BodyText"/>
      </w:pPr>
      <w:r>
        <w:t xml:space="preserve">“Vậy ý ngươi là muốn nói hai đứa nó nói láo?”</w:t>
      </w:r>
    </w:p>
    <w:p>
      <w:pPr>
        <w:pStyle w:val="BodyText"/>
      </w:pPr>
      <w:r>
        <w:t xml:space="preserve">Nữ nhân xinh đẹp vuốt ve đỉnh đầu của Hiên Viên Huyền và Hiên Viên Ngọc, ánh mắt nhìn về phía tên dẫn đầu, khóe miệng nở nụ cười.</w:t>
      </w:r>
    </w:p>
    <w:p>
      <w:pPr>
        <w:pStyle w:val="BodyText"/>
      </w:pPr>
      <w:r>
        <w:t xml:space="preserve">“Bảo Bảo và Bối Bối không nói xạo đâu, chúng ta ở trong xe ngựa nghe được mà, là thúc thúc này nói.” Hiên Viên Huyền ủy khuất, chỉ vào người dẫn đầu, mím môi nhìn nữ nhân xinh đẹp.</w:t>
      </w:r>
    </w:p>
    <w:p>
      <w:pPr>
        <w:pStyle w:val="BodyText"/>
      </w:pPr>
      <w:r>
        <w:t xml:space="preserve">Hiên Viên Ngọc được lấy nhũ danh là Bối Bối kia, cũng ủy khuất.</w:t>
      </w:r>
    </w:p>
    <w:p>
      <w:pPr>
        <w:pStyle w:val="BodyText"/>
      </w:pPr>
      <w:r>
        <w:t xml:space="preserve">Ngón tay nhỏ bé chỉ đám nam nhân bên cạnh tên dẫn đầu nói: “Chúng ta nghe thấy rõ ràng mà, người đó còn nói, đại ca, không nên nói như vậy, thủ lĩnh xinh đẹp trang nhã, luôn luôn còn trẻ trung xinh đẹp mà.”</w:t>
      </w:r>
    </w:p>
    <w:p>
      <w:pPr>
        <w:pStyle w:val="BodyText"/>
      </w:pPr>
      <w:r>
        <w:t xml:space="preserve">Trực tiếp mô phỏng lại cách nói chuyện và tiếng nói của người khác, nghe ra còn dễ tin tưởng hơn bất cứ chứng cớ nào nữa.</w:t>
      </w:r>
    </w:p>
    <w:p>
      <w:pPr>
        <w:pStyle w:val="BodyText"/>
      </w:pPr>
      <w:r>
        <w:t xml:space="preserve">Lời đó của Hiên Viên Ngọc vừa dứt, trong sân càng thêm tĩnh lặng không tiếng động.</w:t>
      </w:r>
    </w:p>
    <w:p>
      <w:pPr>
        <w:pStyle w:val="BodyText"/>
      </w:pPr>
      <w:r>
        <w:t xml:space="preserve">Ánh mắt mọi người đều tập trung vào tên dẫn đầu đang mặt mày tái mét.</w:t>
      </w:r>
    </w:p>
    <w:p>
      <w:pPr>
        <w:pStyle w:val="BodyText"/>
      </w:pPr>
      <w:r>
        <w:t xml:space="preserve">Lời này nhất định là hắn nói.</w:t>
      </w:r>
    </w:p>
    <w:p>
      <w:pPr>
        <w:pStyle w:val="BodyText"/>
      </w:pPr>
      <w:r>
        <w:t xml:space="preserve">Đứa trẻ vài tuổi nhất định không biết nói dối.</w:t>
      </w:r>
    </w:p>
    <w:p>
      <w:pPr>
        <w:pStyle w:val="BodyText"/>
      </w:pPr>
      <w:r>
        <w:t xml:space="preserve">Nữ nhân xinh đẹp nhìn tên dẫn đầu mặt tái mét, trên mặt hiện lên vẻ cười như không cười, trong mắt lại cực kì băng lãnh.</w:t>
      </w:r>
    </w:p>
    <w:p>
      <w:pPr>
        <w:pStyle w:val="BodyText"/>
      </w:pPr>
      <w:r>
        <w:t xml:space="preserve">“Rốt cuộc là ai đang nói láo đây?”</w:t>
      </w:r>
    </w:p>
    <w:p>
      <w:pPr>
        <w:pStyle w:val="BodyText"/>
      </w:pPr>
      <w:r>
        <w:t xml:space="preserve">Lời nói nhẹ nhàng phát ra, nhìn như có vẻ không chút uy hiếp, nhưng lại nặng tựa ngàn cân.</w:t>
      </w:r>
    </w:p>
    <w:p>
      <w:pPr>
        <w:pStyle w:val="BodyText"/>
      </w:pPr>
      <w:r>
        <w:t xml:space="preserve">“Khởi bẩm thủ lĩnh, ta làm chứng, đại ca từng nói qua lời này, lúc đó ta từng tận lực khuyên can, nhưng đại ca không nghe, ta từ đó tới giờ không hề nghĩ rằng trong lòng đại ca lại không tôn trọng thủ lĩnh như vậy.</w:t>
      </w:r>
    </w:p>
    <w:p>
      <w:pPr>
        <w:pStyle w:val="BodyText"/>
      </w:pPr>
      <w:r>
        <w:t xml:space="preserve">Cho nên không có bẩm báo liền với thủ lĩnh, là ta thất trách.”</w:t>
      </w:r>
    </w:p>
    <w:p>
      <w:pPr>
        <w:pStyle w:val="BodyText"/>
      </w:pPr>
      <w:r>
        <w:t xml:space="preserve">Nam nhân bị Hiên Viên Ngọc chỉ lúc này biết rằng, thời cơ thăng chức của hắn đã đến.</w:t>
      </w:r>
    </w:p>
    <w:p>
      <w:pPr>
        <w:pStyle w:val="BodyText"/>
      </w:pPr>
      <w:r>
        <w:t xml:space="preserve">Không mượn cơ hội này để lật đổ đại ca, vậy quả thực có lỗi với cơ hội tốt như vậy rồi, lập tức đứng ra xác minh.</w:t>
      </w:r>
    </w:p>
    <w:p>
      <w:pPr>
        <w:pStyle w:val="BodyText"/>
      </w:pPr>
      <w:r>
        <w:t xml:space="preserve">Lời này nói ra, nơi này càng thêm yên tĩnh.</w:t>
      </w:r>
    </w:p>
    <w:p>
      <w:pPr>
        <w:pStyle w:val="BodyText"/>
      </w:pPr>
      <w:r>
        <w:t xml:space="preserve">Người dẫn đầu trước tiên không thừa nhận, lúc này mặt như màu đất, không ngừng dập đầu với thủ lĩnh xinh đẹp nói: “Thủ lĩnh, là ta sai.</w:t>
      </w:r>
    </w:p>
    <w:p>
      <w:pPr>
        <w:pStyle w:val="BodyText"/>
      </w:pPr>
      <w:r>
        <w:t xml:space="preserve">Nhưng ta thật sự không có nghĩ thủ lĩnh như vậy.</w:t>
      </w:r>
    </w:p>
    <w:p>
      <w:pPr>
        <w:pStyle w:val="BodyText"/>
      </w:pPr>
      <w:r>
        <w:t xml:space="preserve">Chỉ là muốn ra sức bắt nhiều trẻ con cho thủ lĩnh hơn, thủ lĩnh, ta biết tội, biết tội rồi, cầu xin…”</w:t>
      </w:r>
    </w:p>
    <w:p>
      <w:pPr>
        <w:pStyle w:val="BodyText"/>
      </w:pPr>
      <w:r>
        <w:t xml:space="preserve">“Không cần nói nữa, ngươi đã nhận ngươi có lời lẽ mạo phạm, vì vậy nên lãnh hình phạt gì, liền tự đi nhận đi.</w:t>
      </w:r>
    </w:p>
    <w:p>
      <w:pPr>
        <w:pStyle w:val="BodyText"/>
      </w:pPr>
      <w:r>
        <w:t xml:space="preserve">Trước mắt, chức vụ của ngươi sẽ do Hằng tạm thay thế.”</w:t>
      </w:r>
    </w:p>
    <w:p>
      <w:pPr>
        <w:pStyle w:val="BodyText"/>
      </w:pPr>
      <w:r>
        <w:t xml:space="preserve">Dứt lời, lạnh lùng nhìn tên dẫn đầu kia, chậm rãi đứng dậy, mỗi tay nắm một đứa, dắt Hiên Viên Huyền và Hiên Viên Ngọc xoay người đi đến phía sau đài đá.</w:t>
      </w:r>
    </w:p>
    <w:p>
      <w:pPr>
        <w:pStyle w:val="BodyText"/>
      </w:pPr>
      <w:r>
        <w:t xml:space="preserve">“Vâng, ta nhất định không phủ lòng thủ lĩnh.”</w:t>
      </w:r>
    </w:p>
    <w:p>
      <w:pPr>
        <w:pStyle w:val="BodyText"/>
      </w:pPr>
      <w:r>
        <w:t xml:space="preserve">Tên nam nhân thô kệch đó mượn cơ hội thăng chức, vẻ hưng phấn trên mặt không thể che dấu, giọng dường như còn phơi phới hơn cả gió xuân.</w:t>
      </w:r>
    </w:p>
    <w:p>
      <w:pPr>
        <w:pStyle w:val="BodyText"/>
      </w:pPr>
      <w:r>
        <w:t xml:space="preserve">Lập tức những người xung quanh bắt đầu vây quanh chúc mừng hắn.</w:t>
      </w:r>
    </w:p>
    <w:p>
      <w:pPr>
        <w:pStyle w:val="BodyText"/>
      </w:pPr>
      <w:r>
        <w:t xml:space="preserve">Mà tên dẫn đầu kia thì mặt mày hung hăng trừng mắt nhìn tên nam nhân đó một cái, thẫn thờ cúi đầu đi đến nơi nhận hình phạt.</w:t>
      </w:r>
    </w:p>
    <w:p>
      <w:pPr>
        <w:pStyle w:val="BodyText"/>
      </w:pPr>
      <w:r>
        <w:t xml:space="preserve">Cách đó không xa, Hiên Viên Huyền và Hiên Viên Ngọc được nữ nhân xinh đẹp dẫn đi, quay đầu nhìn cảnh tượng phía sau, nhẹ nhàng nhìn nhau một cái.</w:t>
      </w:r>
    </w:p>
    <w:p>
      <w:pPr>
        <w:pStyle w:val="BodyText"/>
      </w:pPr>
      <w:r>
        <w:t xml:space="preserve">Trong mắt lóe lên tia sáng.</w:t>
      </w:r>
    </w:p>
    <w:p>
      <w:pPr>
        <w:pStyle w:val="Compact"/>
      </w:pPr>
      <w:r>
        <w:t xml:space="preserve">Ai bảo ngươi bắt chúng ta đến đây, hừ.</w:t>
      </w:r>
      <w:r>
        <w:br w:type="textWrapping"/>
      </w:r>
      <w:r>
        <w:br w:type="textWrapping"/>
      </w:r>
    </w:p>
    <w:p>
      <w:pPr>
        <w:pStyle w:val="Heading2"/>
      </w:pPr>
      <w:bookmarkStart w:id="773" w:name="chương-751-phiên-ngoại-5-thêm-dầu-vào-lửa"/>
      <w:bookmarkEnd w:id="773"/>
      <w:r>
        <w:t xml:space="preserve">751. Chương 751: Phiên Ngoại 5: Thêm Dầu Vào Lửa</w:t>
      </w:r>
    </w:p>
    <w:p>
      <w:pPr>
        <w:pStyle w:val="Compact"/>
      </w:pPr>
      <w:r>
        <w:br w:type="textWrapping"/>
      </w:r>
      <w:r>
        <w:br w:type="textWrapping"/>
      </w:r>
      <w:r>
        <w:t xml:space="preserve">Lửa trại hừng hực, bộ lạc thần bí.</w:t>
      </w:r>
    </w:p>
    <w:p>
      <w:pPr>
        <w:pStyle w:val="BodyText"/>
      </w:pPr>
      <w:r>
        <w:t xml:space="preserve">Mấy ngày sau, Hoàng cung Thiên Thần.</w:t>
      </w:r>
    </w:p>
    <w:p>
      <w:pPr>
        <w:pStyle w:val="BodyText"/>
      </w:pPr>
      <w:r>
        <w:t xml:space="preserve">“Bộ lạc ăn thịt người?” Hiên Viên Triệt nhìn tin tức bồ câu đưa đến trong tay, mày nhíu lại, có chút kinh ngạc.</w:t>
      </w:r>
    </w:p>
    <w:p>
      <w:pPr>
        <w:pStyle w:val="BodyText"/>
      </w:pPr>
      <w:r>
        <w:t xml:space="preserve">Hắn chưa từng nghe qua có bộ lạc như vậy a.</w:t>
      </w:r>
    </w:p>
    <w:p>
      <w:pPr>
        <w:pStyle w:val="BodyText"/>
      </w:pPr>
      <w:r>
        <w:t xml:space="preserve">Đang ở bên cạnh nghe hồi báo sự tình, Hữu tướng, hiện đã là Tể tướng, cũng là ngoại công của Hiên Viên Triệt, trên mặt cũng vô cùng kinh ngạc.</w:t>
      </w:r>
    </w:p>
    <w:p>
      <w:pPr>
        <w:pStyle w:val="BodyText"/>
      </w:pPr>
      <w:r>
        <w:t xml:space="preserve">Trầm ngâm trong nháy mắt nói: “Thần có nghe nói ở biên giới Ngạo Vân và Triệu quốc trước đây, bây giờ là Thần quận của Thiên Thần, là nơi mà các dị tộc thích sinh sống.</w:t>
      </w:r>
    </w:p>
    <w:p>
      <w:pPr>
        <w:pStyle w:val="BodyText"/>
      </w:pPr>
      <w:r>
        <w:t xml:space="preserve">Tập quán sinh hoạt của bọn họ và chúng ta không giống nhau.</w:t>
      </w:r>
    </w:p>
    <w:p>
      <w:pPr>
        <w:pStyle w:val="BodyText"/>
      </w:pPr>
      <w:r>
        <w:t xml:space="preserve">Thần nhớ đã từng xem qua trong một quyển du kí.</w:t>
      </w:r>
    </w:p>
    <w:p>
      <w:pPr>
        <w:pStyle w:val="BodyText"/>
      </w:pPr>
      <w:r>
        <w:t xml:space="preserve">Có một loại bộ tộc chưa được khai hóa văn minh, vẫn còn ăn thịt người.</w:t>
      </w:r>
    </w:p>
    <w:p>
      <w:pPr>
        <w:pStyle w:val="BodyText"/>
      </w:pPr>
      <w:r>
        <w:t xml:space="preserve">Nhưng mà những tộc này rất ít, cho nên nhiều năm như vậy rồi, cũng không có ai phái binh tiêu diệt bọn họ cả.”</w:t>
      </w:r>
    </w:p>
    <w:p>
      <w:pPr>
        <w:pStyle w:val="BodyText"/>
      </w:pPr>
      <w:r>
        <w:t xml:space="preserve">Hiên Viên Triệt nghe vậy sắc mặt hiện lên vẻ lạnh lẽo, ăn thịt người, đây là lần đầu tiên hắn nghe đến, không ngờ trong lãnh thổ của hắn cư nhiên lại có cảnh người ăn thịt người.</w:t>
      </w:r>
    </w:p>
    <w:p>
      <w:pPr>
        <w:pStyle w:val="BodyText"/>
      </w:pPr>
      <w:r>
        <w:t xml:space="preserve">Lại còn đòi ăn thịt con trai và con gái hắn.</w:t>
      </w:r>
    </w:p>
    <w:p>
      <w:pPr>
        <w:pStyle w:val="BodyText"/>
      </w:pPr>
      <w:r>
        <w:t xml:space="preserve">Khá lắm, thật khá lắm.</w:t>
      </w:r>
    </w:p>
    <w:p>
      <w:pPr>
        <w:pStyle w:val="BodyText"/>
      </w:pPr>
      <w:r>
        <w:t xml:space="preserve">“Nữ nhân hơn bốn mươi tuổi kia trông còn trẻ hơn ta? Hay lắm, kỹ năng nói dối càng ngày càng cao rồi.”</w:t>
      </w:r>
    </w:p>
    <w:p>
      <w:pPr>
        <w:pStyle w:val="BodyText"/>
      </w:pPr>
      <w:r>
        <w:t xml:space="preserve">Mà Lưu Nguyệt ngồi bên cạnh Hiên Viên Triệt.</w:t>
      </w:r>
    </w:p>
    <w:p>
      <w:pPr>
        <w:pStyle w:val="BodyText"/>
      </w:pPr>
      <w:r>
        <w:t xml:space="preserve">Thì lại lật xem thư mà Vân Triệu cho bồ câu truyền tin cho nàng, hầu như có thể tưởng tượng được sắc mặt giễu cợt của Vân Triệu khi nghe thấy lúc đó.</w:t>
      </w:r>
    </w:p>
    <w:p>
      <w:pPr>
        <w:pStyle w:val="BodyText"/>
      </w:pPr>
      <w:r>
        <w:t xml:space="preserve">Giọng điệu trêu chọc giữa những hàng chữ xiên xiên vẹo vẹo, đều có thể thấy vô cùng rõ ràng.</w:t>
      </w:r>
    </w:p>
    <w:p>
      <w:pPr>
        <w:pStyle w:val="BodyText"/>
      </w:pPr>
      <w:r>
        <w:t xml:space="preserve">“Nhưng mà hiểu thế nào để bảo vệ bản thân, được xem là có tiến bộ rồi.”</w:t>
      </w:r>
    </w:p>
    <w:p>
      <w:pPr>
        <w:pStyle w:val="BodyText"/>
      </w:pPr>
      <w:r>
        <w:t xml:space="preserve">Lưu Nguyệt vẫy vẫy bồ câu đưa thư trong tay một chút, rồi quay đầu nhìn Hiên Viên Triệt.</w:t>
      </w:r>
    </w:p>
    <w:p>
      <w:pPr>
        <w:pStyle w:val="BodyText"/>
      </w:pPr>
      <w:r>
        <w:t xml:space="preserve">Hiên Viên Triệt nghe vậy cũng nhìn Lưu Nguyệt, không biết là nên giận dữ vì con trai và con gái họ còn nhỏ như vậy mà đã gặp người thì nói tiếng người, gặp quỷ thì nói tiếng quỷ, bắt đầu biết cách nói dối.</w:t>
      </w:r>
    </w:p>
    <w:p>
      <w:pPr>
        <w:pStyle w:val="BodyText"/>
      </w:pPr>
      <w:r>
        <w:t xml:space="preserve">Hay là nên khen ngợi chúng vì còn nhỏ như vậy mà hiểu chuyện, biết bảo vệ bản thân.</w:t>
      </w:r>
    </w:p>
    <w:p>
      <w:pPr>
        <w:pStyle w:val="BodyText"/>
      </w:pPr>
      <w:r>
        <w:t xml:space="preserve">Lưu Nguyệt nhìn Hiên Viên Triệt giận như không giận, không khỏi khẽ cười.</w:t>
      </w:r>
    </w:p>
    <w:p>
      <w:pPr>
        <w:pStyle w:val="BodyText"/>
      </w:pPr>
      <w:r>
        <w:t xml:space="preserve">Nói thật, nàng không giỏi dạy dỗ con cái, nếu như dựa vào quan điểm và thủ đoạn của nàng mà làm.</w:t>
      </w:r>
    </w:p>
    <w:p>
      <w:pPr>
        <w:pStyle w:val="BodyText"/>
      </w:pPr>
      <w:r>
        <w:t xml:space="preserve">Con trai và con gái nàng sẽ là một phiên bản kế tiếp của nàng, quyết tuyệt, lãnh khốc.</w:t>
      </w:r>
    </w:p>
    <w:p>
      <w:pPr>
        <w:pStyle w:val="BodyText"/>
      </w:pPr>
      <w:r>
        <w:t xml:space="preserve">Vì vậy, nàng cơ bản sẽ không nhúng tay quá nhiều vào việc Hiên Viên Triệt dạy dỗ con cái.</w:t>
      </w:r>
    </w:p>
    <w:p>
      <w:pPr>
        <w:pStyle w:val="BodyText"/>
      </w:pPr>
      <w:r>
        <w:t xml:space="preserve">Lúc này thấy được Hiên Viên Triệt bất đắc dĩ, cũng cảm thấy thú vị, lập tức cười nói:</w:t>
      </w:r>
    </w:p>
    <w:p>
      <w:pPr>
        <w:pStyle w:val="BodyText"/>
      </w:pPr>
      <w:r>
        <w:t xml:space="preserve">“Để cho bọn nhỏ đi, phải trải qua các thời điểm sinh tử, tiềm lực mới được phát huy vô hạn.</w:t>
      </w:r>
    </w:p>
    <w:p>
      <w:pPr>
        <w:pStyle w:val="BodyText"/>
      </w:pPr>
      <w:r>
        <w:t xml:space="preserve">Hơn nữa Vân Triệu, Ma Yết, Đỗ Nhất đều đuổi kịp rồi, bọn chúng sẽ không có bất trắc gì đâu.”</w:t>
      </w:r>
    </w:p>
    <w:p>
      <w:pPr>
        <w:pStyle w:val="BodyText"/>
      </w:pPr>
      <w:r>
        <w:t xml:space="preserve">Hiên Viên Triệt nghe vậy đành cười khổ, phất phất tay, lập tức có người đi đưa tin trả lời lại cho Đỗ Nhất.</w:t>
      </w:r>
    </w:p>
    <w:p>
      <w:pPr>
        <w:pStyle w:val="BodyText"/>
      </w:pPr>
      <w:r>
        <w:t xml:space="preserve">Tuy rằng hai đứa nhỏ mới có ba tuổi, nhưng mà ba tuổi cũng xem như lớn rồi.</w:t>
      </w:r>
    </w:p>
    <w:p>
      <w:pPr>
        <w:pStyle w:val="BodyText"/>
      </w:pPr>
      <w:r>
        <w:t xml:space="preserve">Ở tuổi này tính cách cũng bắt đầu bộc lộ.</w:t>
      </w:r>
    </w:p>
    <w:p>
      <w:pPr>
        <w:pStyle w:val="BodyText"/>
      </w:pPr>
      <w:r>
        <w:t xml:space="preserve">Vậy để xem con của hắn là loại hèn nhát, hay sẽ thành con rồng đạp mây cưỡi gió sau này.</w:t>
      </w:r>
    </w:p>
    <w:p>
      <w:pPr>
        <w:pStyle w:val="BodyText"/>
      </w:pPr>
      <w:r>
        <w:t xml:space="preserve">Ngoài cửa sổ dương liễu phất phơ, phong cảnh mùa xuân tươi đẹp, được thể hiện rất rõ ràng.</w:t>
      </w:r>
    </w:p>
    <w:p>
      <w:pPr>
        <w:pStyle w:val="BodyText"/>
      </w:pPr>
      <w:r>
        <w:t xml:space="preserve">Tại bộ lạc ăn thịt người.</w:t>
      </w:r>
    </w:p>
    <w:p>
      <w:pPr>
        <w:pStyle w:val="BodyText"/>
      </w:pPr>
      <w:r>
        <w:t xml:space="preserve">Một cung điện bằng đá không được giống cung điện bình thường lắm, nhà trệt cũng không giống nhà trệt, khắp nơi trên vách tường đều treo đầu lâu người, trang trí thêm sọ trâu cùng một số loại trang sức trắng đen khác.</w:t>
      </w:r>
    </w:p>
    <w:p>
      <w:pPr>
        <w:pStyle w:val="BodyText"/>
      </w:pPr>
      <w:r>
        <w:t xml:space="preserve">Khiến cho căn phòng bằng đá hoa lệ này có chút quỷ dị.</w:t>
      </w:r>
    </w:p>
    <w:p>
      <w:pPr>
        <w:pStyle w:val="BodyText"/>
      </w:pPr>
      <w:r>
        <w:t xml:space="preserve">Một chiếc giường lớn có rèm đỏ bao xung quanh, nhìn qua hoàn toàn không có chút mỹ cảm, chỉ càng tăng thêm sự quỷ dị.</w:t>
      </w:r>
    </w:p>
    <w:p>
      <w:pPr>
        <w:pStyle w:val="BodyText"/>
      </w:pPr>
      <w:r>
        <w:t xml:space="preserve">Lúc này nữ nhân xinh đẹp thủ lĩnh của bộ lạc ăn thịt người, đang nằm ườn ra trên giường.</w:t>
      </w:r>
    </w:p>
    <w:p>
      <w:pPr>
        <w:pStyle w:val="BodyText"/>
      </w:pPr>
      <w:r>
        <w:t xml:space="preserve">Mà bên cạnh nàng là Hiên Viên Huyền và Hiên Viên Ngọc đang quỳ trên giường, một đứa thì giơ nắm tay nhỏ bé, đấm bóp chân cho nàng.</w:t>
      </w:r>
    </w:p>
    <w:p>
      <w:pPr>
        <w:pStyle w:val="BodyText"/>
      </w:pPr>
      <w:r>
        <w:t xml:space="preserve">Một đứa khác thì dùng hai tay nhỏ bóp bóp vai.</w:t>
      </w:r>
    </w:p>
    <w:p>
      <w:pPr>
        <w:pStyle w:val="BodyText"/>
      </w:pPr>
      <w:r>
        <w:t xml:space="preserve">Hai đứa nhỏ mới bây lớn, đấm bóp thì có sức gì đâu.</w:t>
      </w:r>
    </w:p>
    <w:p>
      <w:pPr>
        <w:pStyle w:val="BodyText"/>
      </w:pPr>
      <w:r>
        <w:t xml:space="preserve">Nhưng lần này đến lần khác, đôi tay bé nhỏ đấm xuống mềm mềm, khuôn mặt hồng nhuận mím môi cố sức, da thịt trắng trẻo mũm mĩm, trên mặt luôn nở nụ cười ngọt ngào, một bộ dạng ngoan ngoãn nghe lời.</w:t>
      </w:r>
    </w:p>
    <w:p>
      <w:pPr>
        <w:pStyle w:val="BodyText"/>
      </w:pPr>
      <w:r>
        <w:t xml:space="preserve">Nhìn thế nào cũng khiến cho người ta yêu thương mà.</w:t>
      </w:r>
    </w:p>
    <w:p>
      <w:pPr>
        <w:pStyle w:val="BodyText"/>
      </w:pPr>
      <w:r>
        <w:t xml:space="preserve">Nữ nhân xinh đẹp nếu muốn được mát xa, lập tức sẽ có người mát xa chân tay cho nàng.</w:t>
      </w:r>
    </w:p>
    <w:p>
      <w:pPr>
        <w:pStyle w:val="BodyText"/>
      </w:pPr>
      <w:r>
        <w:t xml:space="preserve">Làm sao cần đến hai đứa nhỏ trắng trẻo đáng yêu kia chứ.</w:t>
      </w:r>
    </w:p>
    <w:p>
      <w:pPr>
        <w:pStyle w:val="BodyText"/>
      </w:pPr>
      <w:r>
        <w:t xml:space="preserve">Nhìn thấy trên khuôn mặt mũm mĩm có một lớp mồ hôi mỏng.</w:t>
      </w:r>
    </w:p>
    <w:p>
      <w:pPr>
        <w:pStyle w:val="BodyText"/>
      </w:pPr>
      <w:r>
        <w:t xml:space="preserve">Nữ nhân xinh đẹp liền cảm thấy thoải mái, trước nay chưa từng thoải mái đến như vậy, thật là cảnh đẹp ý vui a.</w:t>
      </w:r>
    </w:p>
    <w:p>
      <w:pPr>
        <w:pStyle w:val="BodyText"/>
      </w:pPr>
      <w:r>
        <w:t xml:space="preserve">“Hai đứa ngươi thật là ngoan ngoãn, thật không biết ai có thể sinh ra được hai bảo bối xinh xắn như vậy.” Nữ nhân xinh đẹp cười, xoa gò má Hiên Viên Ngọc.</w:t>
      </w:r>
    </w:p>
    <w:p>
      <w:pPr>
        <w:pStyle w:val="BodyText"/>
      </w:pPr>
      <w:r>
        <w:t xml:space="preserve">“Để các ngươi bồi ta cả đời cũng thấy thoải mái.”</w:t>
      </w:r>
    </w:p>
    <w:p>
      <w:pPr>
        <w:pStyle w:val="BodyText"/>
      </w:pPr>
      <w:r>
        <w:t xml:space="preserve">“Chúng ta rất thích tỷ tỷ, muốn theo tỷ tỷ cả đời.”</w:t>
      </w:r>
    </w:p>
    <w:p>
      <w:pPr>
        <w:pStyle w:val="BodyText"/>
      </w:pPr>
      <w:r>
        <w:t xml:space="preserve">Hiên Viên Huyền và Hiên Viên Ngọc trăm miệng một lời, hai khuôn mặt nhỏ nhắn cười tươi như hoa.</w:t>
      </w:r>
    </w:p>
    <w:p>
      <w:pPr>
        <w:pStyle w:val="BodyText"/>
      </w:pPr>
      <w:r>
        <w:t xml:space="preserve">Nữ nhân xinh đẹp thấy vậy, không khỏi cất tiếng cười to.</w:t>
      </w:r>
    </w:p>
    <w:p>
      <w:pPr>
        <w:pStyle w:val="BodyText"/>
      </w:pPr>
      <w:r>
        <w:t xml:space="preserve">“Thủ lĩnh, thê tử Khố Trách cầu kiến.” Trong lúc nữ nhân xinh đẹp cười to, ngoài cửa có âm thanh bẩm báo vang lên, nữ nhân xinh đẹp nghe vậy, khóe miệng cong lên, cũng không để ý nói:</w:t>
      </w:r>
    </w:p>
    <w:p>
      <w:pPr>
        <w:pStyle w:val="BodyText"/>
      </w:pPr>
      <w:r>
        <w:t xml:space="preserve">“Cho nàng ta vào.”</w:t>
      </w:r>
    </w:p>
    <w:p>
      <w:pPr>
        <w:pStyle w:val="BodyText"/>
      </w:pPr>
      <w:r>
        <w:t xml:space="preserve">“Vâng.”</w:t>
      </w:r>
    </w:p>
    <w:p>
      <w:pPr>
        <w:pStyle w:val="BodyText"/>
      </w:pPr>
      <w:r>
        <w:t xml:space="preserve">Ngoài cửa lập tức có tiếng bước chân rời đi.</w:t>
      </w:r>
    </w:p>
    <w:p>
      <w:pPr>
        <w:pStyle w:val="BodyText"/>
      </w:pPr>
      <w:r>
        <w:t xml:space="preserve">Hiên Viên Huyền và Hiên Viên Ngọc không biết Khố Trách là ai, cũng không để ý, chỉ tận lực xoa bóp lấy lòng nữ nhân xinh đẹp nhanh hơn.</w:t>
      </w:r>
    </w:p>
    <w:p>
      <w:pPr>
        <w:pStyle w:val="BodyText"/>
      </w:pPr>
      <w:r>
        <w:t xml:space="preserve">Chớp mắt một cái liền xuất hiện một nữ nhân khoảng hơn hai mươi tuổi, khuôn mặt vẽ đầy những vạch trắng đỏ, trên đầu gắn một cái lông chim, tiến vào trong căn phòng bằng đá.</w:t>
      </w:r>
    </w:p>
    <w:p>
      <w:pPr>
        <w:pStyle w:val="BodyText"/>
      </w:pPr>
      <w:r>
        <w:t xml:space="preserve">Thê tử Khố Trách vừa tiến vào, lập tức quỳ xuống trước mặt nữ nhân xinh đẹp đang nằm trên giường kia.</w:t>
      </w:r>
    </w:p>
    <w:p>
      <w:pPr>
        <w:pStyle w:val="BodyText"/>
      </w:pPr>
      <w:r>
        <w:t xml:space="preserve">Liên tục dập đầu nói: “Thủ lĩnh, xin thủ lĩnh bỏ qua cho Khố Trách, xin thủ lĩnh thứ tội.</w:t>
      </w:r>
    </w:p>
    <w:p>
      <w:pPr>
        <w:pStyle w:val="BodyText"/>
      </w:pPr>
      <w:r>
        <w:t xml:space="preserve">Khố Trách, thủ lĩnh đã biết hắn khi còn bé, và nhìn hắn trưởng thành cho đến bây giờ.</w:t>
      </w:r>
    </w:p>
    <w:p>
      <w:pPr>
        <w:pStyle w:val="BodyText"/>
      </w:pPr>
      <w:r>
        <w:t xml:space="preserve">Đối với thủ lĩnh luôn một lòng trung thành.</w:t>
      </w:r>
    </w:p>
    <w:p>
      <w:pPr>
        <w:pStyle w:val="BodyText"/>
      </w:pPr>
      <w:r>
        <w:t xml:space="preserve">Thủ lĩnh nói một, Khố Trách tuyệt đối không dám nói hai.</w:t>
      </w:r>
    </w:p>
    <w:p>
      <w:pPr>
        <w:pStyle w:val="BodyText"/>
      </w:pPr>
      <w:r>
        <w:t xml:space="preserve">Những lời kia nhất định là do hắn bắt được hai đứa nhỏ này, mà vui vẻ, muốn cho thủ lĩnh ngày càng xinh đẹp, cho nên mới nói những lời không cố kỵ như vậy.</w:t>
      </w:r>
    </w:p>
    <w:p>
      <w:pPr>
        <w:pStyle w:val="BodyText"/>
      </w:pPr>
      <w:r>
        <w:t xml:space="preserve">Thủ lĩnh, cầu xin Người, xem như Khố Trách nhiều năm như vậy không có công lao thì cũng có khổ lao.</w:t>
      </w:r>
    </w:p>
    <w:p>
      <w:pPr>
        <w:pStyle w:val="BodyText"/>
      </w:pPr>
      <w:r>
        <w:t xml:space="preserve">Mà tha cho Khố Trách lần này, thủ lĩnh, cầu xin Người.”</w:t>
      </w:r>
    </w:p>
    <w:p>
      <w:pPr>
        <w:pStyle w:val="BodyText"/>
      </w:pPr>
      <w:r>
        <w:t xml:space="preserve">Một chuỗi lời khẩn cầu nói ra, Hiên Viên Huyền và Hiên Viên Ngọc không để ý giờ cũng nghe được rõ ràng.</w:t>
      </w:r>
    </w:p>
    <w:p>
      <w:pPr>
        <w:pStyle w:val="BodyText"/>
      </w:pPr>
      <w:r>
        <w:t xml:space="preserve">Lập tức hai mắt nhìn nhau.</w:t>
      </w:r>
    </w:p>
    <w:p>
      <w:pPr>
        <w:pStyle w:val="BodyText"/>
      </w:pPr>
      <w:r>
        <w:t xml:space="preserve">Khố Trách này nghe ra hình như là tên dẫn đầu đó.</w:t>
      </w:r>
    </w:p>
    <w:p>
      <w:pPr>
        <w:pStyle w:val="BodyText"/>
      </w:pPr>
      <w:r>
        <w:t xml:space="preserve">Nữ nhân xinh đẹp nghe vậy cũng không đứng dậy, vẫn thản nhiên như trước nói: “Khố Trách làm việc trung thành, Bổn tộc trưởng ta chưa từng phủ nhận.”</w:t>
      </w:r>
    </w:p>
    <w:p>
      <w:pPr>
        <w:pStyle w:val="BodyText"/>
      </w:pPr>
      <w:r>
        <w:t xml:space="preserve">Lời nói hững hờ, nhưng mà thê tử của Khố Trách vừa nghe, nét mặt lập tức vui mừng.</w:t>
      </w:r>
    </w:p>
    <w:p>
      <w:pPr>
        <w:pStyle w:val="BodyText"/>
      </w:pPr>
      <w:r>
        <w:t xml:space="preserve">Rất nhanh lấy từ trong ngực ra một đồ vật được gói kỹ càng, vừa giống khăn đội đầu vừa không giống, đã được gấp gọn lại, cung kính quỳ dài ra trên mặt đất.</w:t>
      </w:r>
    </w:p>
    <w:p>
      <w:pPr>
        <w:pStyle w:val="BodyText"/>
      </w:pPr>
      <w:r>
        <w:t xml:space="preserve">Cầm đồ vật trong tay dâng cao lên cho nữ nhân xinh đẹp.</w:t>
      </w:r>
    </w:p>
    <w:p>
      <w:pPr>
        <w:pStyle w:val="BodyText"/>
      </w:pPr>
      <w:r>
        <w:t xml:space="preserve">Liền nhanh chóng nói: “Thủ lĩnh chưa từng đối xử tệ với nhà Khố Trách chúng ta, cả nhà chúng ta đều biết, thủ lĩnh đối với chúng ta rất tốt.</w:t>
      </w:r>
    </w:p>
    <w:p>
      <w:pPr>
        <w:pStyle w:val="BodyText"/>
      </w:pPr>
      <w:r>
        <w:t xml:space="preserve">Đây là đồ vật mà cha mẹ Khố Trách và cha mẹ của ta dâng lên cho thủ lĩnh.</w:t>
      </w:r>
    </w:p>
    <w:p>
      <w:pPr>
        <w:pStyle w:val="BodyText"/>
      </w:pPr>
      <w:r>
        <w:t xml:space="preserve">Thủ lĩnh cũng biết cả nhà Khố Trách chúng ta luôn trung thành nhất.</w:t>
      </w:r>
    </w:p>
    <w:p>
      <w:pPr>
        <w:pStyle w:val="BodyText"/>
      </w:pPr>
      <w:r>
        <w:t xml:space="preserve">Xin thủ lĩnh tha cho Khố Trách lần này, sau này Khố Trách tuyệt đối không dám tái phạm.”</w:t>
      </w:r>
    </w:p>
    <w:p>
      <w:pPr>
        <w:pStyle w:val="BodyText"/>
      </w:pPr>
      <w:r>
        <w:t xml:space="preserve">Hiên Viên Huyền và Hiên Viên Ngọc không nhìn ra được chiếc khăn đó có gì tốt.</w:t>
      </w:r>
    </w:p>
    <w:p>
      <w:pPr>
        <w:pStyle w:val="BodyText"/>
      </w:pPr>
      <w:r>
        <w:t xml:space="preserve">Nữ nhân xinh đẹp lại giống như mắt sáng bừng lên, cả người chậm rãi ngồi dậy, kéo rèm che ra giơ tay nhận lấy.</w:t>
      </w:r>
    </w:p>
    <w:p>
      <w:pPr>
        <w:pStyle w:val="BodyText"/>
      </w:pPr>
      <w:r>
        <w:t xml:space="preserve">Hiên Viên Ngọc vừa lúc ở chỗ sau lưng nàng, lập tức nhìn thấy rõ ràng.</w:t>
      </w:r>
    </w:p>
    <w:p>
      <w:pPr>
        <w:pStyle w:val="BodyText"/>
      </w:pPr>
      <w:r>
        <w:t xml:space="preserve">Đồ vật được gói trong chiếc khăn tay kia, không phải vàng cũng không phải bạc, nhìn qua thì có hình thù kì quái.</w:t>
      </w:r>
    </w:p>
    <w:p>
      <w:pPr>
        <w:pStyle w:val="BodyText"/>
      </w:pPr>
      <w:r>
        <w:t xml:space="preserve">Nhưng nó lại không biết đó là gì, có ý gì.</w:t>
      </w:r>
    </w:p>
    <w:p>
      <w:pPr>
        <w:pStyle w:val="BodyText"/>
      </w:pPr>
      <w:r>
        <w:t xml:space="preserve">“Đại trưởng lão sao lại phí sức như vậy làm gì?”</w:t>
      </w:r>
    </w:p>
    <w:p>
      <w:pPr>
        <w:pStyle w:val="BodyText"/>
      </w:pPr>
      <w:r>
        <w:t xml:space="preserve">Nữ nhân xinh đẹp nở nụ cười chậm rãi nói: “Đứng lên rồi nói đi, ta cũng đã nhìn ngươi trưởng thành từ nhỏ đến giờ, cẩn thận như vậy làm gì.”</w:t>
      </w:r>
    </w:p>
    <w:p>
      <w:pPr>
        <w:pStyle w:val="BodyText"/>
      </w:pPr>
      <w:r>
        <w:t xml:space="preserve">Thê tử Khố Trách vừa nghe vậy, khuôn mặt lập tức mừng như điên, dập đầu mấy cái với nữ nhân xinh đẹp, sau đó đứng lên.</w:t>
      </w:r>
    </w:p>
    <w:p>
      <w:pPr>
        <w:pStyle w:val="BodyText"/>
      </w:pPr>
      <w:r>
        <w:t xml:space="preserve">Cung kính lễ độ nói: “Cha nói, Khố Trách lần này là nói sai, thủ lĩnh trách phạt hắn thế nào cũng không quá đáng, đánh hắn vài trận, tát hắn đến chết, chúng ta cũng không ý kiến.</w:t>
      </w:r>
    </w:p>
    <w:p>
      <w:pPr>
        <w:pStyle w:val="BodyText"/>
      </w:pPr>
      <w:r>
        <w:t xml:space="preserve">Chỉ là thủ lĩnh người cũng biết, cả nhà chúng ta đều luôn giữ trọng trách bảo vệ sự an nguy của thủ lĩnh.</w:t>
      </w:r>
    </w:p>
    <w:p>
      <w:pPr>
        <w:pStyle w:val="BodyText"/>
      </w:pPr>
      <w:r>
        <w:t xml:space="preserve">Nhiều năm như vậy chưa từng gây ra rắc rối gì.</w:t>
      </w:r>
    </w:p>
    <w:p>
      <w:pPr>
        <w:pStyle w:val="BodyText"/>
      </w:pPr>
      <w:r>
        <w:t xml:space="preserve">Lần này Khố Trách sai rồi, đáng phạt, nhưng còn Lý gia kia, xuất thân chỉ từ một gia tộc nhỏ, làm sao biết cái gì gọi là quy củ và hiếu trung.</w:t>
      </w:r>
    </w:p>
    <w:p>
      <w:pPr>
        <w:pStyle w:val="BodyText"/>
      </w:pPr>
      <w:r>
        <w:t xml:space="preserve">Cha mẹ chúng ta, bọn họ đều lo lắng đến sự an toàn của thủ lĩnh.</w:t>
      </w:r>
    </w:p>
    <w:p>
      <w:pPr>
        <w:pStyle w:val="BodyText"/>
      </w:pPr>
      <w:r>
        <w:t xml:space="preserve">Không phải chúng ta hẹp hòi, cha ta nói hủy chức vị của Khố Trách cũng không sao, nhưng cái vị trí kia, thà rằng cho Ngôn Mộc gia, gia tộc luôn đối đầu với Khố Trách gia chúng ta, còn tốt hơn là cho Lý gia.</w:t>
      </w:r>
    </w:p>
    <w:p>
      <w:pPr>
        <w:pStyle w:val="BodyText"/>
      </w:pPr>
      <w:r>
        <w:t xml:space="preserve">Dù sao,Ngôn Mộc gia cũng biết quy củ, biết làm sao để bảo vệ thủ lĩnh, cũng…”</w:t>
      </w:r>
    </w:p>
    <w:p>
      <w:pPr>
        <w:pStyle w:val="BodyText"/>
      </w:pPr>
      <w:r>
        <w:t xml:space="preserve">“Được rồi, được rồi.”</w:t>
      </w:r>
    </w:p>
    <w:p>
      <w:pPr>
        <w:pStyle w:val="BodyText"/>
      </w:pPr>
      <w:r>
        <w:t xml:space="preserve">Nữ nhân xinh đẹp phất tay cắt đứt lời thê tử Khố Trách nói, nhìn qua như thật vui vẻ nói: “Bổn tộc trưởng ta biết nhà Khố Trách các ngươi trung thành.</w:t>
      </w:r>
    </w:p>
    <w:p>
      <w:pPr>
        <w:pStyle w:val="BodyText"/>
      </w:pPr>
      <w:r>
        <w:t xml:space="preserve">Chức vị đó của Khố Trách Bổn tộc trưởng ta cũng nói là tạm thời thay thế, chứ không nói là bãi chức hắn, các ngươi gấp làm gì.</w:t>
      </w:r>
    </w:p>
    <w:p>
      <w:pPr>
        <w:pStyle w:val="BodyText"/>
      </w:pPr>
      <w:r>
        <w:t xml:space="preserve">Được rồi, coi như vì các người nhiều đời trung thành như vậy, ngày mai ta liền thả Khố Trách, muốn làm gì thì làm đi.</w:t>
      </w:r>
    </w:p>
    <w:p>
      <w:pPr>
        <w:pStyle w:val="BodyText"/>
      </w:pPr>
      <w:r>
        <w:t xml:space="preserve">Nhưng mà, sau này Bổn tộc trưởng không muốn lại nghe thấy bất cứ lời nói nào như vậy nữa.”</w:t>
      </w:r>
    </w:p>
    <w:p>
      <w:pPr>
        <w:pStyle w:val="BodyText"/>
      </w:pPr>
      <w:r>
        <w:t xml:space="preserve">“Đa tạ thủ lĩnh, đa tạ thủ lĩnh.”</w:t>
      </w:r>
    </w:p>
    <w:p>
      <w:pPr>
        <w:pStyle w:val="BodyText"/>
      </w:pPr>
      <w:r>
        <w:t xml:space="preserve">Thê tử Khố Trách vừa nghe vậy, vội vã quỳ xuống, liên thanh cao giọng nói.</w:t>
      </w:r>
    </w:p>
    <w:p>
      <w:pPr>
        <w:pStyle w:val="BodyText"/>
      </w:pPr>
      <w:r>
        <w:t xml:space="preserve">“Lui xuống đi.” Nữ nhân xinh đẹp phất tay.</w:t>
      </w:r>
    </w:p>
    <w:p>
      <w:pPr>
        <w:pStyle w:val="BodyText"/>
      </w:pPr>
      <w:r>
        <w:t xml:space="preserve">“Vâng.” Thê tử Khố Trách đứng lên, ngẩng đầu lên do tấm rèm được kéo ra nên liền nhìn thấy Hiên Viên Huyền và Hiên Viên Ngọc ngồi sau nữ nhân xinh đẹp kia.</w:t>
      </w:r>
    </w:p>
    <w:p>
      <w:pPr>
        <w:pStyle w:val="BodyText"/>
      </w:pPr>
      <w:r>
        <w:t xml:space="preserve">Lập tức trong mắt lóe lên sự hận thù, cười cười nói với nữ nhân xinh đẹp.</w:t>
      </w:r>
    </w:p>
    <w:p>
      <w:pPr>
        <w:pStyle w:val="BodyText"/>
      </w:pPr>
      <w:r>
        <w:t xml:space="preserve">“Thủ lĩnh, hai đứa trẻ này quả thực là cực phẩm, ăn vào chắc chắn sẽ dưỡng nhan rất tốt.</w:t>
      </w:r>
    </w:p>
    <w:p>
      <w:pPr>
        <w:pStyle w:val="BodyText"/>
      </w:pPr>
      <w:r>
        <w:t xml:space="preserve">Thủ lĩnh đừng nuôi quá lâu, như vậy hiệu quả sẽ không tốt.”</w:t>
      </w:r>
    </w:p>
    <w:p>
      <w:pPr>
        <w:pStyle w:val="BodyText"/>
      </w:pPr>
      <w:r>
        <w:t xml:space="preserve">Nữ nhân xinh đẹp nghe vậy quay đầu lại nhéo má Hiên Viên Huyền đang ngồi ngốc nghếch như nghe không hiểu gì kia, cười cười nói: “</w:t>
      </w:r>
    </w:p>
    <w:p>
      <w:pPr>
        <w:pStyle w:val="BodyText"/>
      </w:pPr>
      <w:r>
        <w:t xml:space="preserve">“Đang tẩm bổ nguyên liệu mấy ngày, đến lúc đó hiệu quả sẽ tốt hơn.”</w:t>
      </w:r>
    </w:p>
    <w:p>
      <w:pPr>
        <w:pStyle w:val="BodyText"/>
      </w:pPr>
      <w:r>
        <w:t xml:space="preserve">Thê tử Khố Trách nghe vậy liền cười, cung kính lui ra ngoài.</w:t>
      </w:r>
    </w:p>
    <w:p>
      <w:pPr>
        <w:pStyle w:val="BodyText"/>
      </w:pPr>
      <w:r>
        <w:t xml:space="preserve">Hại chồng nàng xém chút nữa mất chức, chết tiệt.</w:t>
      </w:r>
    </w:p>
    <w:p>
      <w:pPr>
        <w:pStyle w:val="BodyText"/>
      </w:pPr>
      <w:r>
        <w:t xml:space="preserve">Trong tấm rèm, nữ nhân xinh đẹp nhìn đồ vật trong tay ý cười đầy mặt.</w:t>
      </w:r>
    </w:p>
    <w:p>
      <w:pPr>
        <w:pStyle w:val="BodyText"/>
      </w:pPr>
      <w:r>
        <w:t xml:space="preserve">Mà Hiên Viên Huyền và Hiên Viên Ngọc lại liếc mắt nhìn nhau trong mắt lóe lên lo lắng.</w:t>
      </w:r>
    </w:p>
    <w:p>
      <w:pPr>
        <w:pStyle w:val="BodyText"/>
      </w:pPr>
      <w:r>
        <w:t xml:space="preserve">Xem ra cho dù chúng có ra sức ngoan ngoãn như vậy, vẫn sẽ bị ăn thôi, điều này cho thấy chiêu này của chúng dùng không được rồi.</w:t>
      </w:r>
    </w:p>
    <w:p>
      <w:pPr>
        <w:pStyle w:val="BodyText"/>
      </w:pPr>
      <w:r>
        <w:t xml:space="preserve">Nếu như dùng không được…</w:t>
      </w:r>
    </w:p>
    <w:p>
      <w:pPr>
        <w:pStyle w:val="BodyText"/>
      </w:pPr>
      <w:r>
        <w:t xml:space="preserve">Hai mày nhỏ nhíu lại, đầu óc rất nhanh hoạt động.</w:t>
      </w:r>
    </w:p>
    <w:p>
      <w:pPr>
        <w:pStyle w:val="BodyText"/>
      </w:pPr>
      <w:r>
        <w:t xml:space="preserve">Những biện pháp đối phó người xấu mà Âu Dương Vu Phi đã dạy, từng cái từng cái hiện ra.</w:t>
      </w:r>
    </w:p>
    <w:p>
      <w:pPr>
        <w:pStyle w:val="BodyText"/>
      </w:pPr>
      <w:r>
        <w:t xml:space="preserve">Một lát sau, Hiên Viên Huyền và Hiên Viên Ngọc như thần giao cách cảm đột nhiên ngẩng đầu lên, lại lần nữa nhìn nhau, có cách rồi.</w:t>
      </w:r>
    </w:p>
    <w:p>
      <w:pPr>
        <w:pStyle w:val="BodyText"/>
      </w:pPr>
      <w:r>
        <w:t xml:space="preserve">“Tỷ tỷ, tỷ tỷ, ta đi bưng cơm cho tỷ tỷ nha.” Hiên Viên Huyền mặt mày tươi cười, cực kỳ ngoan ngoãn nói.</w:t>
      </w:r>
    </w:p>
    <w:p>
      <w:pPr>
        <w:pStyle w:val="BodyText"/>
      </w:pPr>
      <w:r>
        <w:t xml:space="preserve">“Đói bụng rồi à? Được, đi đi.”</w:t>
      </w:r>
    </w:p>
    <w:p>
      <w:pPr>
        <w:pStyle w:val="BodyText"/>
      </w:pPr>
      <w:r>
        <w:t xml:space="preserve">Nữ nhân xinh đẹp hiển nhiên đang bị vật trong tay hấp dẫn, phất tay cười nói với Hiên Viên Huyền.</w:t>
      </w:r>
    </w:p>
    <w:p>
      <w:pPr>
        <w:pStyle w:val="BodyText"/>
      </w:pPr>
      <w:r>
        <w:t xml:space="preserve">Hiên Viên Huyền lập tức bò lăn ra sau, liền lui xuống giường.</w:t>
      </w:r>
    </w:p>
    <w:p>
      <w:pPr>
        <w:pStyle w:val="BodyText"/>
      </w:pPr>
      <w:r>
        <w:t xml:space="preserve">Mà Hiên Viên Ngọc thì lại tiếp tục xoa vai cho nữ nhân xinh đẹp, vừa chớp chớp mắt, giọng nói mềm mại hiếu kỳ: “Tỷ tỷ, đây là cái gì a…”</w:t>
      </w:r>
    </w:p>
    <w:p>
      <w:pPr>
        <w:pStyle w:val="BodyText"/>
      </w:pPr>
      <w:r>
        <w:t xml:space="preserve">Cảnh xuân nồng nàn bên ngoài căn phòng đá.</w:t>
      </w:r>
    </w:p>
    <w:p>
      <w:pPr>
        <w:pStyle w:val="BodyText"/>
      </w:pPr>
      <w:r>
        <w:t xml:space="preserve">Hiên Viên Huyền chân lảo đảo chạy một mạch đến nhà bếp.</w:t>
      </w:r>
    </w:p>
    <w:p>
      <w:pPr>
        <w:pStyle w:val="BodyText"/>
      </w:pPr>
      <w:r>
        <w:t xml:space="preserve">Nếu nó nhớ không lầm.</w:t>
      </w:r>
    </w:p>
    <w:p>
      <w:pPr>
        <w:pStyle w:val="BodyText"/>
      </w:pPr>
      <w:r>
        <w:t xml:space="preserve">Mỗi ngày vào lúc này, nó và Hiên Viên Ngọc đều đi bưng cơm cho nữ nhân xinh đẹp.</w:t>
      </w:r>
    </w:p>
    <w:p>
      <w:pPr>
        <w:pStyle w:val="BodyText"/>
      </w:pPr>
      <w:r>
        <w:t xml:space="preserve">Là lúc nam nhân vừa mới lên chức kia, cũng tuần tra tới chỗ này.</w:t>
      </w:r>
    </w:p>
    <w:p>
      <w:pPr>
        <w:pStyle w:val="BodyText"/>
      </w:pPr>
      <w:r>
        <w:t xml:space="preserve">“Ca ca, sao huynh lại ở chỗ này?”</w:t>
      </w:r>
    </w:p>
    <w:p>
      <w:pPr>
        <w:pStyle w:val="BodyText"/>
      </w:pPr>
      <w:r>
        <w:t xml:space="preserve">Quả nhiên qua một khúc cua, trước mặt chính là nhóm mấy người đi tuần tra.</w:t>
      </w:r>
    </w:p>
    <w:p>
      <w:pPr>
        <w:pStyle w:val="BodyText"/>
      </w:pPr>
      <w:r>
        <w:t xml:space="preserve">Hiên Viên Huyền gặp phải nam nhân thô kệch nhờ nó mà được lên chức kia, vui vẻ nói.</w:t>
      </w:r>
    </w:p>
    <w:p>
      <w:pPr>
        <w:pStyle w:val="BodyText"/>
      </w:pPr>
      <w:r>
        <w:t xml:space="preserve">Nam nhân kia lúc này đang tuần tra đến đây, thấy Hiên Viên Huyền, tâm tình cực tốt liền bế Hiên Viên Huyền lên: “Ca ca đang tuần tra.”</w:t>
      </w:r>
    </w:p>
    <w:p>
      <w:pPr>
        <w:pStyle w:val="BodyText"/>
      </w:pPr>
      <w:r>
        <w:t xml:space="preserve">Mày Hiên Viên Huyền cong lên, đã sớm biết ngươi mỗi ngày vào lúc này sẽ tuần tra ở đây.</w:t>
      </w:r>
    </w:p>
    <w:p>
      <w:pPr>
        <w:pStyle w:val="BodyText"/>
      </w:pPr>
      <w:r>
        <w:t xml:space="preserve">“Ca ca mặc đồ này rất là đẹp a.”</w:t>
      </w:r>
    </w:p>
    <w:p>
      <w:pPr>
        <w:pStyle w:val="BodyText"/>
      </w:pPr>
      <w:r>
        <w:t xml:space="preserve">Hiên Viên Huyền chỉ vào hắc y mà nam nhân kia đang mặc, lập tức ngẩng đầu lên, còn chưa đợi hắn đắc ý.</w:t>
      </w:r>
    </w:p>
    <w:p>
      <w:pPr>
        <w:pStyle w:val="BodyText"/>
      </w:pPr>
      <w:r>
        <w:t xml:space="preserve">Hiên Viên Huyền lại đột nhiên cúi đầu xuống nói: “Nhưng mà, sắp không mặc được nữa rồi.”</w:t>
      </w:r>
    </w:p>
    <w:p>
      <w:pPr>
        <w:pStyle w:val="BodyText"/>
      </w:pPr>
      <w:r>
        <w:t xml:space="preserve">Nam nhân vừa nghe vậy, lông mày lập tức nhíu lại, liếc nhìn xung quanh, bế Hiên Viên Huyền đi sang một bên, thấp giọng nói: “Tại sao vậy?”</w:t>
      </w:r>
    </w:p>
    <w:p>
      <w:pPr>
        <w:pStyle w:val="BodyText"/>
      </w:pPr>
      <w:r>
        <w:t xml:space="preserve">Bản tính vô tư của một đứa trẻ ba tuổi được Hiên Viên Huyền phát huy đến cực hạn.</w:t>
      </w:r>
    </w:p>
    <w:p>
      <w:pPr>
        <w:pStyle w:val="BodyText"/>
      </w:pPr>
      <w:r>
        <w:t xml:space="preserve">Thuật lại cho nam nhân thô kệch Lý gia nghe không sót một chữ cuộc đối thoại của nữ nhân xinh đẹp và thê tử Khố Trạch.</w:t>
      </w:r>
    </w:p>
    <w:p>
      <w:pPr>
        <w:pStyle w:val="BodyText"/>
      </w:pPr>
      <w:r>
        <w:t xml:space="preserve">Nam nhân này sớm biết Hiên Viên Huyền có trí nhớ rất tốt.</w:t>
      </w:r>
    </w:p>
    <w:p>
      <w:pPr>
        <w:pStyle w:val="BodyText"/>
      </w:pPr>
      <w:r>
        <w:t xml:space="preserve">Lập tức, khuôn mặt kia như chìm xuống nước.</w:t>
      </w:r>
    </w:p>
    <w:p>
      <w:pPr>
        <w:pStyle w:val="BodyText"/>
      </w:pPr>
      <w:r>
        <w:t xml:space="preserve">“Ca ca, sao vậy, mặt mày sao khó coi vậy.”</w:t>
      </w:r>
    </w:p>
    <w:p>
      <w:pPr>
        <w:pStyle w:val="BodyText"/>
      </w:pPr>
      <w:r>
        <w:t xml:space="preserve">Hiên Viên Huyền giơ tay ôm mặt nam nhân đó, nghiêng đầu hỏi.</w:t>
      </w:r>
    </w:p>
    <w:p>
      <w:pPr>
        <w:pStyle w:val="BodyText"/>
      </w:pPr>
      <w:r>
        <w:t xml:space="preserve">Không đợi nam nhân thô kệch đó trả lời, liền lẩm bẩm: “Sau này không thấy ca ca mặc đồ này nữa rồi, thật đáng tiếc.”</w:t>
      </w:r>
    </w:p>
    <w:p>
      <w:pPr>
        <w:pStyle w:val="BodyText"/>
      </w:pPr>
      <w:r>
        <w:t xml:space="preserve">Vừa nói thế xong, sắc mặt nam nhân kia càng trầm hơn.</w:t>
      </w:r>
    </w:p>
    <w:p>
      <w:pPr>
        <w:pStyle w:val="BodyText"/>
      </w:pPr>
      <w:r>
        <w:t xml:space="preserve">Đứa trẻ ba tuổi chỉ biết nói thật, việc này hắn không thể không tin.</w:t>
      </w:r>
    </w:p>
    <w:p>
      <w:pPr>
        <w:pStyle w:val="BodyText"/>
      </w:pPr>
      <w:r>
        <w:t xml:space="preserve">Nhưng mà, nếu như hắn biết được đứa trẻ ba tuổi này, đầu óc đã là đứa trẻ năm sáu tuổi, lại còn rất am hiểu chuyện đùa giỡn người khác, sợ rằng…</w:t>
      </w:r>
    </w:p>
    <w:p>
      <w:pPr>
        <w:pStyle w:val="BodyText"/>
      </w:pPr>
      <w:r>
        <w:t xml:space="preserve">“Vậy cũng đành không thấy được nữa thôi.”</w:t>
      </w:r>
    </w:p>
    <w:p>
      <w:pPr>
        <w:pStyle w:val="BodyText"/>
      </w:pPr>
      <w:r>
        <w:t xml:space="preserve">Nam tử thô kệch tiếp một câu, ôm chặt Hiên Viên Huyền nói: “Bé ngoan, đệ đừng nói chuyện này cho người khác biết nha, nói rồi thì sẽ thành như vầy đó.”</w:t>
      </w:r>
    </w:p>
    <w:p>
      <w:pPr>
        <w:pStyle w:val="BodyText"/>
      </w:pPr>
      <w:r>
        <w:t xml:space="preserve">Vừa nói vừa chỉ ngón tay về phía cái đầu trâu cách đó không xa.</w:t>
      </w:r>
    </w:p>
    <w:p>
      <w:pPr>
        <w:pStyle w:val="BodyText"/>
      </w:pPr>
      <w:r>
        <w:t xml:space="preserve">Khuôn mặt nhỏ nhắn của Hiên Viên Huyền lập tức hoảng sợ, vội vàng không ngừng lắc đầu nói: “Không nói, không nói, không thành như nó đâu, không muốn thành như vậy đâu.”</w:t>
      </w:r>
    </w:p>
    <w:p>
      <w:pPr>
        <w:pStyle w:val="BodyText"/>
      </w:pPr>
      <w:r>
        <w:t xml:space="preserve">Nam tử thô lệch thấy vậy híp mắt một cái: “Ngoéo tay nào.”</w:t>
      </w:r>
    </w:p>
    <w:p>
      <w:pPr>
        <w:pStyle w:val="BodyText"/>
      </w:pPr>
      <w:r>
        <w:t xml:space="preserve">“Ngoéo tay, không nói, Bảo Bảo tuyệt đối không nói.”</w:t>
      </w:r>
    </w:p>
    <w:p>
      <w:pPr>
        <w:pStyle w:val="BodyText"/>
      </w:pPr>
      <w:r>
        <w:t xml:space="preserve">Nam tử thô kệch thật biết lừa con nít, thấy Hiên Viên Huyền bị lừa rồi, lại nói với Hiên Viên Huyền vài câu, quay đầu nhanh chóng rời đi.</w:t>
      </w:r>
    </w:p>
    <w:p>
      <w:pPr>
        <w:pStyle w:val="BodyText"/>
      </w:pPr>
      <w:r>
        <w:t xml:space="preserve">Khố Trách gia có Đại trưởng lão, là một gia tộc quyền thế,còn hắn là bần dân.</w:t>
      </w:r>
    </w:p>
    <w:p>
      <w:pPr>
        <w:pStyle w:val="BodyText"/>
      </w:pPr>
      <w:r>
        <w:t xml:space="preserve">Nhưng mà, nếu chức vị này đã được ban cho hắn, lại muốn lấy đi, hừ…</w:t>
      </w:r>
    </w:p>
    <w:p>
      <w:pPr>
        <w:pStyle w:val="BodyText"/>
      </w:pPr>
      <w:r>
        <w:t xml:space="preserve">Nhìn bóng lưng nam nhân thô kệch đi rất xa, Hiên Viên Huyền chớp đôi mắt nhỏ, cười cười.</w:t>
      </w:r>
    </w:p>
    <w:p>
      <w:pPr>
        <w:pStyle w:val="Compact"/>
      </w:pPr>
      <w:r>
        <w:t xml:space="preserve">Ta không muốn bị ăn đâu, nếu không muốn bị ăn thịt, vậy chỉ còn cách…</w:t>
      </w:r>
      <w:r>
        <w:br w:type="textWrapping"/>
      </w:r>
      <w:r>
        <w:br w:type="textWrapping"/>
      </w:r>
    </w:p>
    <w:p>
      <w:pPr>
        <w:pStyle w:val="Heading2"/>
      </w:pPr>
      <w:bookmarkStart w:id="774" w:name="chương-752-phiên-ngoại-6-vu-oan-giá-họa"/>
      <w:bookmarkEnd w:id="774"/>
      <w:r>
        <w:t xml:space="preserve">752. Chương 752: Phiên Ngoại 6: Vu Oan Giá Họa</w:t>
      </w:r>
    </w:p>
    <w:p>
      <w:pPr>
        <w:pStyle w:val="Compact"/>
      </w:pPr>
      <w:r>
        <w:br w:type="textWrapping"/>
      </w:r>
      <w:r>
        <w:br w:type="textWrapping"/>
      </w:r>
      <w:r>
        <w:t xml:space="preserve">Gió thổi ấm áp, lá xanh đung đưa.</w:t>
      </w:r>
    </w:p>
    <w:p>
      <w:pPr>
        <w:pStyle w:val="BodyText"/>
      </w:pPr>
      <w:r>
        <w:t xml:space="preserve">Trăng treo lẳng lặng trên cao, ánh sao lấp lánh.</w:t>
      </w:r>
    </w:p>
    <w:p>
      <w:pPr>
        <w:pStyle w:val="BodyText"/>
      </w:pPr>
      <w:r>
        <w:t xml:space="preserve">Nhưng trong đêm yên tĩnh này, đột nhiên một tiếng thét chói tai vang lên, phá vỡ màn đêm yên tĩnh của bộ lạc.</w:t>
      </w:r>
    </w:p>
    <w:p>
      <w:pPr>
        <w:pStyle w:val="BodyText"/>
      </w:pPr>
      <w:r>
        <w:t xml:space="preserve">Ngay sau đó toàn bộ lạc đều xôn xao.</w:t>
      </w:r>
    </w:p>
    <w:p>
      <w:pPr>
        <w:pStyle w:val="BodyText"/>
      </w:pPr>
      <w:r>
        <w:t xml:space="preserve">Trong căn phòng đá, nơi ở của nữ nhân xinh đẹp.</w:t>
      </w:r>
    </w:p>
    <w:p>
      <w:pPr>
        <w:pStyle w:val="BodyText"/>
      </w:pPr>
      <w:r>
        <w:t xml:space="preserve">“Thủ lĩnh, không xong rồi, không xong rồi…”</w:t>
      </w:r>
    </w:p>
    <w:p>
      <w:pPr>
        <w:pStyle w:val="BodyText"/>
      </w:pPr>
      <w:r>
        <w:t xml:space="preserve">Tiếng kêu hoảng loạn từ xa truyền đến, nghe có cảm giác vô cùng lo lắng.</w:t>
      </w:r>
    </w:p>
    <w:p>
      <w:pPr>
        <w:pStyle w:val="BodyText"/>
      </w:pPr>
      <w:r>
        <w:t xml:space="preserve">Nữ nhân xinh đẹp đang mỗi tay ôm một đứa ngủ, nghe thấy có tiếng ồn, nhướng mày, ngồi nhổm dậy, trầm giọng hỏi: “Hoảng loạn như vậy là có chuyện gì?”</w:t>
      </w:r>
    </w:p>
    <w:p>
      <w:pPr>
        <w:pStyle w:val="BodyText"/>
      </w:pPr>
      <w:r>
        <w:t xml:space="preserve">Hiên Viên Huyền và Hiên Viên Ngọc bị đẩy ra một chút, dụi dụi mắt, lắc lắc cái mông nhỏ, xoay người ngủ tiếp.</w:t>
      </w:r>
    </w:p>
    <w:p>
      <w:pPr>
        <w:pStyle w:val="BodyText"/>
      </w:pPr>
      <w:r>
        <w:t xml:space="preserve">Nhưng hai tai đã dựng lên lắng nghe.</w:t>
      </w:r>
    </w:p>
    <w:p>
      <w:pPr>
        <w:pStyle w:val="BodyText"/>
      </w:pPr>
      <w:r>
        <w:t xml:space="preserve">Người hầu rất nhanh xông vào nơi ở của nữ nhân xinh đẹp, lớn tiếng nói: “ Hồi bẩm thủ lĩnh, Khố Trách chết rồi.”</w:t>
      </w:r>
    </w:p>
    <w:p>
      <w:pPr>
        <w:pStyle w:val="BodyText"/>
      </w:pPr>
      <w:r>
        <w:t xml:space="preserve">Nữ nhân xinh đẹp sửng sốt, ra đến mép giường nâng màn treo lên nói: “Khố Trách đã chết?”</w:t>
      </w:r>
    </w:p>
    <w:p>
      <w:pPr>
        <w:pStyle w:val="BodyText"/>
      </w:pPr>
      <w:r>
        <w:t xml:space="preserve">“Vâng, vừa nãy thê tử của Khố Trách đến, muốn thả Khố Trách đang thụ hình ra, khi đến đó lại phát hiện hắn đã chết rồi.”</w:t>
      </w:r>
    </w:p>
    <w:p>
      <w:pPr>
        <w:pStyle w:val="BodyText"/>
      </w:pPr>
      <w:r>
        <w:t xml:space="preserve">Người đó nói khá nhanh, hiển nhiên là rất khiếp sợ.</w:t>
      </w:r>
    </w:p>
    <w:p>
      <w:pPr>
        <w:pStyle w:val="BodyText"/>
      </w:pPr>
      <w:r>
        <w:t xml:space="preserve">“Đại trưởng lão bọn họ đã đi qua rồi, thủ lĩnh Người xem…”</w:t>
      </w:r>
    </w:p>
    <w:p>
      <w:pPr>
        <w:pStyle w:val="BodyText"/>
      </w:pPr>
      <w:r>
        <w:t xml:space="preserve">Lời hắn còn chưa nói hết, nhưng mà ý tứ rất rõ ràng.</w:t>
      </w:r>
    </w:p>
    <w:p>
      <w:pPr>
        <w:pStyle w:val="BodyText"/>
      </w:pPr>
      <w:r>
        <w:t xml:space="preserve">Nữ nhân xinh đẹp trầm ngâm trong nháy mắt, tiện tay lấy chiếc áo đầu giường khoác lên người.</w:t>
      </w:r>
    </w:p>
    <w:p>
      <w:pPr>
        <w:pStyle w:val="BodyText"/>
      </w:pPr>
      <w:r>
        <w:t xml:space="preserve">Sau đó quét mắt qua nhìn Hiên Viên Huyền và Hiên Viên Ngọc gương mặt đỏ bừng đang vùi đầu ngủ say, thấy hai đứa nhỏ không có dấu hiệu tỉnh dậy.</w:t>
      </w:r>
    </w:p>
    <w:p>
      <w:pPr>
        <w:pStyle w:val="BodyText"/>
      </w:pPr>
      <w:r>
        <w:t xml:space="preserve">Lập tức trầm giọng nói: “Ta cũng đi xem xem.”</w:t>
      </w:r>
    </w:p>
    <w:p>
      <w:pPr>
        <w:pStyle w:val="BodyText"/>
      </w:pPr>
      <w:r>
        <w:t xml:space="preserve">Dứt lời, nhanh chân đi ra cùng với tên người hầu kia.</w:t>
      </w:r>
    </w:p>
    <w:p>
      <w:pPr>
        <w:pStyle w:val="BodyText"/>
      </w:pPr>
      <w:r>
        <w:t xml:space="preserve">Căn phòng đá nhanh chóng yên tĩnh lại.</w:t>
      </w:r>
    </w:p>
    <w:p>
      <w:pPr>
        <w:pStyle w:val="BodyText"/>
      </w:pPr>
      <w:r>
        <w:t xml:space="preserve">Mà bên ngoài lúc này càng ngày càng náo loạn.</w:t>
      </w:r>
    </w:p>
    <w:p>
      <w:pPr>
        <w:pStyle w:val="BodyText"/>
      </w:pPr>
      <w:r>
        <w:t xml:space="preserve">Nữ nhân xinh đẹp đi rồi, Hiên Viên Huyền và Hiên Viên Ngọc giả vờ ngủ, cùng lúc mở mắt, nhìn nhau.</w:t>
      </w:r>
    </w:p>
    <w:p>
      <w:pPr>
        <w:pStyle w:val="BodyText"/>
      </w:pPr>
      <w:r>
        <w:t xml:space="preserve">“Trốn đi không?” Hiên Viên Ngọc mở cái miệng nhỏ nhắn, không phát ra tiếng nói với Hiên Viên Huyền.</w:t>
      </w:r>
    </w:p>
    <w:p>
      <w:pPr>
        <w:pStyle w:val="BodyText"/>
      </w:pPr>
      <w:r>
        <w:t xml:space="preserve">Lúc này, bộ lạc ăn thịt người hỗn loạn, bên cạnh chúng cũng không có người, hơn nữa vừa hay trời tối, chính là cơ hội tốt để trốn đi.</w:t>
      </w:r>
    </w:p>
    <w:p>
      <w:pPr>
        <w:pStyle w:val="BodyText"/>
      </w:pPr>
      <w:r>
        <w:t xml:space="preserve">Sau khi Hiên Viên Huyền đảo tròn con ngươi đen láy một vòng, lại lắc đầu.</w:t>
      </w:r>
    </w:p>
    <w:p>
      <w:pPr>
        <w:pStyle w:val="BodyText"/>
      </w:pPr>
      <w:r>
        <w:t xml:space="preserve">“Còn nhớ Âu Dương sư phụ dạy thế nào không?”</w:t>
      </w:r>
    </w:p>
    <w:p>
      <w:pPr>
        <w:pStyle w:val="BodyText"/>
      </w:pPr>
      <w:r>
        <w:t xml:space="preserve">Hiên Viên Huyền cũng không phát ra tiếng, nhấp nháy môi nói với Hiên Viên Ngọc.</w:t>
      </w:r>
    </w:p>
    <w:p>
      <w:pPr>
        <w:pStyle w:val="BodyText"/>
      </w:pPr>
      <w:r>
        <w:t xml:space="preserve">Hiên Viên Ngọc thấy vậy đảo tròn mắt mấy lần, đã hiểu.</w:t>
      </w:r>
    </w:p>
    <w:p>
      <w:pPr>
        <w:pStyle w:val="BodyText"/>
      </w:pPr>
      <w:r>
        <w:t xml:space="preserve">Lúc này, hai đứa liếc nhìn nhau, sau đó nở một nụ cười tươi chỉ hai đứa mới hiểu, tay nắm tay, chui vào trong chăn, ngủ tiếp.</w:t>
      </w:r>
    </w:p>
    <w:p>
      <w:pPr>
        <w:pStyle w:val="BodyText"/>
      </w:pPr>
      <w:r>
        <w:t xml:space="preserve">Hơn nửa đêm mà còn ồn ào đánh thức con nít dậy, đây là không có đạo đức.</w:t>
      </w:r>
    </w:p>
    <w:p>
      <w:pPr>
        <w:pStyle w:val="BodyText"/>
      </w:pPr>
      <w:r>
        <w:t xml:space="preserve">Trong doanh trại, cả đêm náo loạn gà bay chó sủa.</w:t>
      </w:r>
    </w:p>
    <w:p>
      <w:pPr>
        <w:pStyle w:val="BodyText"/>
      </w:pPr>
      <w:r>
        <w:t xml:space="preserve">Chắc rằng ngoài Hiên Viên Huyền và Hiên Viên Ngọc thì không ai ngủ ngon cả.</w:t>
      </w:r>
    </w:p>
    <w:p>
      <w:pPr>
        <w:pStyle w:val="BodyText"/>
      </w:pPr>
      <w:r>
        <w:t xml:space="preserve">Trên người Khố Trách ngoài trừ vết thương do hình phạt thì không có vết thương nào khác.</w:t>
      </w:r>
    </w:p>
    <w:p>
      <w:pPr>
        <w:pStyle w:val="BodyText"/>
      </w:pPr>
      <w:r>
        <w:t xml:space="preserve">Mà qua kiểm nghiệm của Vu y trong bộ lạc, cũng không phải là trúng độc.</w:t>
      </w:r>
    </w:p>
    <w:p>
      <w:pPr>
        <w:pStyle w:val="BodyText"/>
      </w:pPr>
      <w:r>
        <w:t xml:space="preserve">Nhưng hắn lại chết, đây quả thực là việc hết sức kỳ quái.</w:t>
      </w:r>
    </w:p>
    <w:p>
      <w:pPr>
        <w:pStyle w:val="BodyText"/>
      </w:pPr>
      <w:r>
        <w:t xml:space="preserve">“Thủ lĩnh, Người nhất định phải làm chủ cho Khố Trách nhà chúng ta, Khố Trách bị oan a.</w:t>
      </w:r>
    </w:p>
    <w:p>
      <w:pPr>
        <w:pStyle w:val="BodyText"/>
      </w:pPr>
      <w:r>
        <w:t xml:space="preserve">Thủ lĩnh, nhất định là tên tạp chủng nhà Lý gia này hại chết Khố Trách nhà chúng ta, nhất định là vậy, thủ lĩnh, Người phải làm chủ cho chúng ta, làm chủ giúp chúng ta a.”</w:t>
      </w:r>
    </w:p>
    <w:p>
      <w:pPr>
        <w:pStyle w:val="BodyText"/>
      </w:pPr>
      <w:r>
        <w:t xml:space="preserve">Ngoài hình thất đơn sơ, thê tử của Khố Trách nước mắt nước mũi tùm lum quỳ xuống nắm lấy vạt áo nữ nhân xinh đẹp, không ngừng gào khóc.</w:t>
      </w:r>
    </w:p>
    <w:p>
      <w:pPr>
        <w:pStyle w:val="BodyText"/>
      </w:pPr>
      <w:r>
        <w:t xml:space="preserve">Mà những trưởng lão đứng phía sau nàng, mặt mày nghiêm trọng.</w:t>
      </w:r>
    </w:p>
    <w:p>
      <w:pPr>
        <w:pStyle w:val="BodyText"/>
      </w:pPr>
      <w:r>
        <w:t xml:space="preserve">“Nhà Khố Trách các ngươi đừng có mà đổ oan cho ngươi khác, ta tại sao lại muốn hại Khố Trách chứ?</w:t>
      </w:r>
    </w:p>
    <w:p>
      <w:pPr>
        <w:pStyle w:val="BodyText"/>
      </w:pPr>
      <w:r>
        <w:t xml:space="preserve">Hắn với ta không oán không thù, ngươi cho ta một lý do gì mà hại hắn đi.”</w:t>
      </w:r>
    </w:p>
    <w:p>
      <w:pPr>
        <w:pStyle w:val="BodyText"/>
      </w:pPr>
      <w:r>
        <w:t xml:space="preserve">Nam nhân cao lớn thô kệch nhà Lý gia cũng quỳ gối phía bên kia của nữ nhân xinh đẹp, đỏ mặt tía tai thét lên giận dữ.</w:t>
      </w:r>
    </w:p>
    <w:p>
      <w:pPr>
        <w:pStyle w:val="BodyText"/>
      </w:pPr>
      <w:r>
        <w:t xml:space="preserve">“Chính là ngươi, chắc chắn là ngươi, không có lý do hại Khố Trách chúng ta sao, ngươi chính là nhìn trúng vị trí của Khố Trách, nóng lòng muốn thay thế, liền hạ thủ, thủ lĩnh…”</w:t>
      </w:r>
    </w:p>
    <w:p>
      <w:pPr>
        <w:pStyle w:val="BodyText"/>
      </w:pPr>
      <w:r>
        <w:t xml:space="preserve">“Buồn cười, hiện tại ta đã ngồi lên vị trí thủ lĩnh đó rồi, ta còn có ý đồ gì với Khố Trách chứ, hắn chỉ là một tù nhân thôi mà.”</w:t>
      </w:r>
    </w:p>
    <w:p>
      <w:pPr>
        <w:pStyle w:val="BodyText"/>
      </w:pPr>
      <w:r>
        <w:t xml:space="preserve">Nam nhân Lý gia kia vừa vội vừa giận, vẻ mặt lại thêm châm chọc.</w:t>
      </w:r>
    </w:p>
    <w:p>
      <w:pPr>
        <w:pStyle w:val="BodyText"/>
      </w:pPr>
      <w:r>
        <w:t xml:space="preserve">Thê tử của Khố Trách nghe vậy, tức giận nói: “ Chỉ dựa vào ngươi mà muốn ngồi lên vị trí thủ lĩnh, mơ tưởng. Thủ lĩnh sớm đã đồng ý với ta, ngươi chẳng qua chỉ là tạm thay thế, hôm nay vị trí thủ lĩnh sẽ trả lại cho Khố Trách nhà ta.</w:t>
      </w:r>
    </w:p>
    <w:p>
      <w:pPr>
        <w:pStyle w:val="BodyText"/>
      </w:pPr>
      <w:r>
        <w:t xml:space="preserve">Nhất định là ngươi không cam lòng, sau đó giết hại Khố Trách nhà chúng ta.</w:t>
      </w:r>
    </w:p>
    <w:p>
      <w:pPr>
        <w:pStyle w:val="BodyText"/>
      </w:pPr>
      <w:r>
        <w:t xml:space="preserve">Ngươi lòng lang dạ sói, thủ lĩnh, Người nhất định phải làm chủ cho chúng ta, làm chủ cho chúng ta a.”</w:t>
      </w:r>
    </w:p>
    <w:p>
      <w:pPr>
        <w:pStyle w:val="BodyText"/>
      </w:pPr>
      <w:r>
        <w:t xml:space="preserve">Những người trong bộ lạc vốn vây xung quanh đây, vừa nghe thê tử Khố Trách nói vậy, lập tức dùng ánh mắt hoài nghi nhìn về hướng Lý gia.</w:t>
      </w:r>
    </w:p>
    <w:p>
      <w:pPr>
        <w:pStyle w:val="BodyText"/>
      </w:pPr>
      <w:r>
        <w:t xml:space="preserve">Đây không phải là không cam lòng, muốn mưu sát sao.</w:t>
      </w:r>
    </w:p>
    <w:p>
      <w:pPr>
        <w:pStyle w:val="BodyText"/>
      </w:pPr>
      <w:r>
        <w:t xml:space="preserve">Những người xung quanh đều trừng mắt nhìn nam nhân thô kệch nhà Lý gia đó.</w:t>
      </w:r>
    </w:p>
    <w:p>
      <w:pPr>
        <w:pStyle w:val="BodyText"/>
      </w:pPr>
      <w:r>
        <w:t xml:space="preserve">Mà nam nhân này lại đang tức đến nghẹn họng, lúc này mặt mày âm trầm, lớn tiếng nói: “Tốt lắm, ngươi nói ta vì nguyên nhân này mà ra tay.</w:t>
      </w:r>
    </w:p>
    <w:p>
      <w:pPr>
        <w:pStyle w:val="BodyText"/>
      </w:pPr>
      <w:r>
        <w:t xml:space="preserve">Như vậy ta hỏi mọi người, hôm nay vị trí dẫn đầu sẽ trả lại cho Khố Trách, các ngươi còn có ai biết?</w:t>
      </w:r>
    </w:p>
    <w:p>
      <w:pPr>
        <w:pStyle w:val="BodyText"/>
      </w:pPr>
      <w:r>
        <w:t xml:space="preserve">Có ai nghe qua chưa?”</w:t>
      </w:r>
    </w:p>
    <w:p>
      <w:pPr>
        <w:pStyle w:val="BodyText"/>
      </w:pPr>
      <w:r>
        <w:t xml:space="preserve">Lời vừa nói xong, những người xung quanh lập tức không lắc đầu thì cũng lùi ra sau một bước.</w:t>
      </w:r>
    </w:p>
    <w:p>
      <w:pPr>
        <w:pStyle w:val="BodyText"/>
      </w:pPr>
      <w:r>
        <w:t xml:space="preserve">Rất hiển nhiên, ai cũng không biết.</w:t>
      </w:r>
    </w:p>
    <w:p>
      <w:pPr>
        <w:pStyle w:val="BodyText"/>
      </w:pPr>
      <w:r>
        <w:t xml:space="preserve">Mà chỉ có đám Đại trưởng lão gật đầu.</w:t>
      </w:r>
    </w:p>
    <w:p>
      <w:pPr>
        <w:pStyle w:val="BodyText"/>
      </w:pPr>
      <w:r>
        <w:t xml:space="preserve">Nam nhân Lý gia kia vừa nhìn thấy, liền căm tức nhìn thê tử Khố Trách hét lớn: “Trừ mấy người trưởng lão nhà Khố Trách ra, người trong tộc ai cũng không biết.</w:t>
      </w:r>
    </w:p>
    <w:p>
      <w:pPr>
        <w:pStyle w:val="BodyText"/>
      </w:pPr>
      <w:r>
        <w:t xml:space="preserve">Tin tức này rõ ràng không lộ ra ngoài.</w:t>
      </w:r>
    </w:p>
    <w:p>
      <w:pPr>
        <w:pStyle w:val="BodyText"/>
      </w:pPr>
      <w:r>
        <w:t xml:space="preserve">Vậy ngươi nói, từ đâu mà ta có thể biết được chức vụ này sẽ trả lại cho Khố Trách chứ?</w:t>
      </w:r>
    </w:p>
    <w:p>
      <w:pPr>
        <w:pStyle w:val="BodyText"/>
      </w:pPr>
      <w:r>
        <w:t xml:space="preserve">Ta có thiên lý nhãn, hay là tai ta thính? Có thể nghe được lời hứa hẹn của thủ lĩnh nói với ngươi?</w:t>
      </w:r>
    </w:p>
    <w:p>
      <w:pPr>
        <w:pStyle w:val="BodyText"/>
      </w:pPr>
      <w:r>
        <w:t xml:space="preserve">Nhà Khố Trách, trượng phu ngươi chết rồi, ta rất thông cảm.</w:t>
      </w:r>
    </w:p>
    <w:p>
      <w:pPr>
        <w:pStyle w:val="BodyText"/>
      </w:pPr>
      <w:r>
        <w:t xml:space="preserve">Thế nhưng, ngươi dựa vào cái gì vu khống ta?</w:t>
      </w:r>
    </w:p>
    <w:p>
      <w:pPr>
        <w:pStyle w:val="BodyText"/>
      </w:pPr>
      <w:r>
        <w:t xml:space="preserve">Ta ở bộ lạc này nhiều năm như vậy, tận trung với thủ lĩnh, chưa phạm qua sai lầm, lòng trung thành của ta trời cao chứng giám.</w:t>
      </w:r>
    </w:p>
    <w:p>
      <w:pPr>
        <w:pStyle w:val="BodyText"/>
      </w:pPr>
      <w:r>
        <w:t xml:space="preserve">Ngươi không nên bởi vì ta thừa nhận Khố Trách từng nói lời bất kính với thủ lĩnh.</w:t>
      </w:r>
    </w:p>
    <w:p>
      <w:pPr>
        <w:pStyle w:val="BodyText"/>
      </w:pPr>
      <w:r>
        <w:t xml:space="preserve">Ngươi liền ghi hận trong lòng, người nhà Khố Trách nhà ngươi bụng dạ thật khó lường.”</w:t>
      </w:r>
    </w:p>
    <w:p>
      <w:pPr>
        <w:pStyle w:val="BodyText"/>
      </w:pPr>
      <w:r>
        <w:t xml:space="preserve">Một phen rống to vừa nhanh vừa vội, lại đưa ra lý do đầy đủ.</w:t>
      </w:r>
    </w:p>
    <w:p>
      <w:pPr>
        <w:pStyle w:val="BodyText"/>
      </w:pPr>
      <w:r>
        <w:t xml:space="preserve">Lời vừa nói xong, ánh mắt mọi người xung quanh vốn đang nhìn chăm chăm nam nhân Lý gia, lập tức nghi ngờ nhìn thê tử của Khố Trách.</w:t>
      </w:r>
    </w:p>
    <w:p>
      <w:pPr>
        <w:pStyle w:val="BodyText"/>
      </w:pPr>
      <w:r>
        <w:t xml:space="preserve">Thê tử của Khố Trách thấy vậy vừa tức vừa giận.</w:t>
      </w:r>
    </w:p>
    <w:p>
      <w:pPr>
        <w:pStyle w:val="BodyText"/>
      </w:pPr>
      <w:r>
        <w:t xml:space="preserve">Nhưng không thể xả ra được.</w:t>
      </w:r>
    </w:p>
    <w:p>
      <w:pPr>
        <w:pStyle w:val="BodyText"/>
      </w:pPr>
      <w:r>
        <w:t xml:space="preserve">Đúng rồi, việc thủ lĩnh phục chức lại cho Khố Trách, chuyện này ngoài trừ nàng và thủ lĩnh ra thì chỉ có cha thân là Đại trưởng lão biết.</w:t>
      </w:r>
    </w:p>
    <w:p>
      <w:pPr>
        <w:pStyle w:val="BodyText"/>
      </w:pPr>
      <w:r>
        <w:t xml:space="preserve">Những người này đều kín miệng như vậy, căn bản không tiết lộ ra ngoài.</w:t>
      </w:r>
    </w:p>
    <w:p>
      <w:pPr>
        <w:pStyle w:val="BodyText"/>
      </w:pPr>
      <w:r>
        <w:t xml:space="preserve">Từ đâu mà nhà Lý gia biết rồi hại Khố Trách chứ?</w:t>
      </w:r>
    </w:p>
    <w:p>
      <w:pPr>
        <w:pStyle w:val="BodyText"/>
      </w:pPr>
      <w:r>
        <w:t xml:space="preserve">Điều này thật sự là có chỗ không thông.</w:t>
      </w:r>
    </w:p>
    <w:p>
      <w:pPr>
        <w:pStyle w:val="BodyText"/>
      </w:pPr>
      <w:r>
        <w:t xml:space="preserve">Thê tử của Khố Trách, nhất thời tức giận hận thù chồng chất, lại thật sự không thể phản bác được gì, trong phút chốc tức đến đỏ mặt, mắt trợn trắng.</w:t>
      </w:r>
    </w:p>
    <w:p>
      <w:pPr>
        <w:pStyle w:val="BodyText"/>
      </w:pPr>
      <w:r>
        <w:t xml:space="preserve">Mà đúng lúc này, hai thân hình nho nhỏ chen chúc trong đám người, đủng đỉnh đi đến bên nữ nhân xinh đẹp.</w:t>
      </w:r>
    </w:p>
    <w:p>
      <w:pPr>
        <w:pStyle w:val="BodyText"/>
      </w:pPr>
      <w:r>
        <w:t xml:space="preserve">Chính là Hiên Viên Huyền và Hiên Viên Ngọc mới tỉnh ngủ.</w:t>
      </w:r>
    </w:p>
    <w:p>
      <w:pPr>
        <w:pStyle w:val="BodyText"/>
      </w:pPr>
      <w:r>
        <w:t xml:space="preserve">Thê tử Khố Trách đột nhiên nhìn thấy Hiên Viên Huyền và Hiên Viên Ngọc, trong đầu đột nhiên lóe lên.</w:t>
      </w:r>
    </w:p>
    <w:p>
      <w:pPr>
        <w:pStyle w:val="BodyText"/>
      </w:pPr>
      <w:r>
        <w:t xml:space="preserve">Không đúng, lúc đó còn có hai đứa nhóc này nữa.</w:t>
      </w:r>
    </w:p>
    <w:p>
      <w:pPr>
        <w:pStyle w:val="BodyText"/>
      </w:pPr>
      <w:r>
        <w:t xml:space="preserve">Đúng rồi, đúng rồi, nhất định là bọn chúng, nhất định vậy.</w:t>
      </w:r>
    </w:p>
    <w:p>
      <w:pPr>
        <w:pStyle w:val="BodyText"/>
      </w:pPr>
      <w:r>
        <w:t xml:space="preserve">Thù mới hận cũ cộng lại, khiến cho thê tử Khố Trách không hề nghĩ đến việc đứa trẻ ba tuổi làm sao có thể giết người, liền nhận định sự việc như vậy.</w:t>
      </w:r>
    </w:p>
    <w:p>
      <w:pPr>
        <w:pStyle w:val="BodyText"/>
      </w:pPr>
      <w:r>
        <w:t xml:space="preserve">Ánh mắt hung ác, thẳng tắp khóa chặt Hiên Viên Huyền và Hiên Viên Ngọc.</w:t>
      </w:r>
    </w:p>
    <w:p>
      <w:pPr>
        <w:pStyle w:val="BodyText"/>
      </w:pPr>
      <w:r>
        <w:t xml:space="preserve">Nữ nhân xinh đẹp thấy thê tử Khố Trách bất chợt hung ác nhìn qua như vậy.</w:t>
      </w:r>
    </w:p>
    <w:p>
      <w:pPr>
        <w:pStyle w:val="BodyText"/>
      </w:pPr>
      <w:r>
        <w:t xml:space="preserve">Không khỏi đưa mắt nhìn theo ánh mắt của nàng ta, vừa lúc Hiên Viên Huyền và Hiên Viên Ngọc đang đi về phía nàng, không khỏi nhíu mày.</w:t>
      </w:r>
    </w:p>
    <w:p>
      <w:pPr>
        <w:pStyle w:val="BodyText"/>
      </w:pPr>
      <w:r>
        <w:t xml:space="preserve">“Khố Trách gia, việc của Khố Trách Bổn tộc trưởng sẽ tìm ra nguyên do, cho các ngươi một công đạo.</w:t>
      </w:r>
    </w:p>
    <w:p>
      <w:pPr>
        <w:pStyle w:val="BodyText"/>
      </w:pPr>
      <w:r>
        <w:t xml:space="preserve">Nhưng mà, ngươi nếu là giận chó đánh mèo nói bậy, thì đừng trách Bổn tộc trưởng cho ngươi đẹp mặt.”</w:t>
      </w:r>
    </w:p>
    <w:p>
      <w:pPr>
        <w:pStyle w:val="BodyText"/>
      </w:pPr>
      <w:r>
        <w:t xml:space="preserve">Dứt lời, giơ tay kéo Hiên Viên Huyền và Hiên Viên Ngọc qua, đây chính là bảo bối dưỡng nhan của nàng, ngoại trừ nàng ra, ai dám động tới.</w:t>
      </w:r>
    </w:p>
    <w:p>
      <w:pPr>
        <w:pStyle w:val="BodyText"/>
      </w:pPr>
      <w:r>
        <w:t xml:space="preserve">Nhà Khố Trách nghe vậy không nói gì, chỉ cúi đầu.</w:t>
      </w:r>
    </w:p>
    <w:p>
      <w:pPr>
        <w:pStyle w:val="BodyText"/>
      </w:pPr>
      <w:r>
        <w:t xml:space="preserve">Hiên Viên Huyền và Hiên Viên Ngọc thấy vậy, liếc nhìn nhau, trong mắt hai đứa lóe lên tía sáng.</w:t>
      </w:r>
    </w:p>
    <w:p>
      <w:pPr>
        <w:pStyle w:val="BodyText"/>
      </w:pPr>
      <w:r>
        <w:t xml:space="preserve">Khố Trách chết rồi, vị trí đầu lĩnh đó chỉ có thể đưa cho Lý gia.</w:t>
      </w:r>
    </w:p>
    <w:p>
      <w:pPr>
        <w:pStyle w:val="BodyText"/>
      </w:pPr>
      <w:r>
        <w:t xml:space="preserve">Nhưng nhóm người Đại trưởng lão đó há dễ dàng bỏ qua.</w:t>
      </w:r>
    </w:p>
    <w:p>
      <w:pPr>
        <w:pStyle w:val="BodyText"/>
      </w:pPr>
      <w:r>
        <w:t xml:space="preserve">Trong bộ lạc sóng ngầm cuồn cuộn.</w:t>
      </w:r>
    </w:p>
    <w:p>
      <w:pPr>
        <w:pStyle w:val="BodyText"/>
      </w:pPr>
      <w:r>
        <w:t xml:space="preserve">Qua vài ngày sau.</w:t>
      </w:r>
    </w:p>
    <w:p>
      <w:pPr>
        <w:pStyle w:val="BodyText"/>
      </w:pPr>
      <w:r>
        <w:t xml:space="preserve">“Thật đói.”</w:t>
      </w:r>
    </w:p>
    <w:p>
      <w:pPr>
        <w:pStyle w:val="BodyText"/>
      </w:pPr>
      <w:r>
        <w:t xml:space="preserve">Ngồi trong căn nhà đá, Hiên Viên Ngọc vuốt cái bụng nhỏ, lắc lắc khuôn mặt: “Ca ca sao vẫn chưa trở lại nữa, Bối Bối thật đói.”</w:t>
      </w:r>
    </w:p>
    <w:p>
      <w:pPr>
        <w:pStyle w:val="BodyText"/>
      </w:pPr>
      <w:r>
        <w:t xml:space="preserve">Nữ nhân xinh đẹp bên cạnh quan sát đồ vật nghe vậy, buông vật trong tay xuống, liếc nhìn Hiên Viên Ngọc.</w:t>
      </w:r>
    </w:p>
    <w:p>
      <w:pPr>
        <w:pStyle w:val="BodyText"/>
      </w:pPr>
      <w:r>
        <w:t xml:space="preserve">Ánh mắt nhìn ra ngoài cửa, đồng ý nói: “Hôm nay đi thật chậm.”</w:t>
      </w:r>
    </w:p>
    <w:p>
      <w:pPr>
        <w:pStyle w:val="BodyText"/>
      </w:pPr>
      <w:r>
        <w:t xml:space="preserve">Từ lúc có Hiên Viên Ngọc và Hiên Viên Huyền.</w:t>
      </w:r>
    </w:p>
    <w:p>
      <w:pPr>
        <w:pStyle w:val="BodyText"/>
      </w:pPr>
      <w:r>
        <w:t xml:space="preserve">Hai tên tiểu tử này tích cực bưng thức ăn cùng bưng trà cho nàng, tuy rằng còn chậm chạp vụng về, nhưng cảm giác được phục vụ thật là tốt, nàng tự nhiên cũng thích hưởng thụ.</w:t>
      </w:r>
    </w:p>
    <w:p>
      <w:pPr>
        <w:pStyle w:val="BodyText"/>
      </w:pPr>
      <w:r>
        <w:t xml:space="preserve">Bình thường thì đã sớm trở về rồi, thế nào mà hôm nay giờ này còn không thấy tung tích?</w:t>
      </w:r>
    </w:p>
    <w:p>
      <w:pPr>
        <w:pStyle w:val="BodyText"/>
      </w:pPr>
      <w:r>
        <w:t xml:space="preserve">Nữ nhân xinh đẹp nhướng mày, chẳng lẽ có người dám ra tay với đồ của nàng.</w:t>
      </w:r>
    </w:p>
    <w:p>
      <w:pPr>
        <w:pStyle w:val="BodyText"/>
      </w:pPr>
      <w:r>
        <w:t xml:space="preserve">Lập tức đứng phắt dậy lớn tiếng nói: “Đi, chúng ta đi tìm ca ca ngươi.”</w:t>
      </w:r>
    </w:p>
    <w:p>
      <w:pPr>
        <w:pStyle w:val="BodyText"/>
      </w:pPr>
      <w:r>
        <w:t xml:space="preserve">“Được a, ca ca chắc là ăn vụng, chúng ta đi bắt ca ca ăn vụng, hi hi.”</w:t>
      </w:r>
    </w:p>
    <w:p>
      <w:pPr>
        <w:pStyle w:val="BodyText"/>
      </w:pPr>
      <w:r>
        <w:t xml:space="preserve">Hiên Viên Ngọc lập tức nở nụ cười, từ ghế nhỏ nhảy xuống.</w:t>
      </w:r>
    </w:p>
    <w:p>
      <w:pPr>
        <w:pStyle w:val="BodyText"/>
      </w:pPr>
      <w:r>
        <w:t xml:space="preserve">Kéo tay nữ nhân xinh đẹp, liền đi ra ngoài.</w:t>
      </w:r>
    </w:p>
    <w:p>
      <w:pPr>
        <w:pStyle w:val="BodyText"/>
      </w:pPr>
      <w:r>
        <w:t xml:space="preserve">Mà lúc này, Hiên Viên Huyền đang đi đến phòng bếp bưng chén canh, hai tay nâng lên đang chuẩn bị đi về, vừa lúc nửa đường gặp phải thê tử Khố Trách.</w:t>
      </w:r>
    </w:p>
    <w:p>
      <w:pPr>
        <w:pStyle w:val="BodyText"/>
      </w:pPr>
      <w:r>
        <w:t xml:space="preserve">Thê tử Khố Trách vừa thấy Hiên Viên Huyền, nét mặt tức giận và thù hận liền lộ ra.</w:t>
      </w:r>
    </w:p>
    <w:p>
      <w:pPr>
        <w:pStyle w:val="BodyText"/>
      </w:pPr>
      <w:r>
        <w:t xml:space="preserve">Nghiến răng nghiến lợi nói: “Các ngươi đợi đó, ta tuyệt đối không để cho ngươi thoát dễ dàng như vậy đâu.”</w:t>
      </w:r>
    </w:p>
    <w:p>
      <w:pPr>
        <w:pStyle w:val="BodyText"/>
      </w:pPr>
      <w:r>
        <w:t xml:space="preserve">Nói xong liền nhấc chân lên đi, nàng sợ rằng nếu nàng không đi, nàng sẽ không khống chế được mà giết đứa trẻ này mất, mà thủ lĩnh và cha nàng đã cho nàng cảnh cáo, nói không được động đến hai đứa nó.</w:t>
      </w:r>
    </w:p>
    <w:p>
      <w:pPr>
        <w:pStyle w:val="BodyText"/>
      </w:pPr>
      <w:r>
        <w:t xml:space="preserve">Bọn họ không ai tin rằng hai đứa nhóc này lại giở trò quỷ.</w:t>
      </w:r>
    </w:p>
    <w:p>
      <w:pPr>
        <w:pStyle w:val="BodyText"/>
      </w:pPr>
      <w:r>
        <w:t xml:space="preserve">Nhưng nàng tin, nhất định là hai đứa nhóc chết tiệt này, nhất định vậy.</w:t>
      </w:r>
    </w:p>
    <w:p>
      <w:pPr>
        <w:pStyle w:val="BodyText"/>
      </w:pPr>
      <w:r>
        <w:t xml:space="preserve">Đang cầm bát canh, Hiên Viên Huyền nhìn thấy thê tử Khố Trách sắp đi xa.</w:t>
      </w:r>
    </w:p>
    <w:p>
      <w:pPr>
        <w:pStyle w:val="BodyText"/>
      </w:pPr>
      <w:r>
        <w:t xml:space="preserve">Khuôn mặt trắng ngần nhỏ nhắn đột nhiên cười, giọng nói nũng nịu non nớt: “Nữ nhân xấu xí, muốn hại chết chúng ta sao.”</w:t>
      </w:r>
    </w:p>
    <w:p>
      <w:pPr>
        <w:pStyle w:val="BodyText"/>
      </w:pPr>
      <w:r>
        <w:t xml:space="preserve">Vừa nói thế xong, thê tử Khố Trách đã đi qua rồi, đột nhiên quay người trở lại, nhấc Hiên Viên Huyền lên.</w:t>
      </w:r>
    </w:p>
    <w:p>
      <w:pPr>
        <w:pStyle w:val="BodyText"/>
      </w:pPr>
      <w:r>
        <w:t xml:space="preserve">Trong đôi mắt lộ ra sát khí lạnh thấu xương nói: “Ngươi nói cái gì?”</w:t>
      </w:r>
    </w:p>
    <w:p>
      <w:pPr>
        <w:pStyle w:val="BodyText"/>
      </w:pPr>
      <w:r>
        <w:t xml:space="preserve">Hiên Viên Huyền ngẩng đầu nhìn sắc trời một chút, thấp giọng cười nhẹ nói: “Ai bảo hắn dám bắt chúng ta, đáng chết lắm.”</w:t>
      </w:r>
    </w:p>
    <w:p>
      <w:pPr>
        <w:pStyle w:val="BodyText"/>
      </w:pPr>
      <w:r>
        <w:t xml:space="preserve">Lời vừa nói xong, thê tử Khố Trách giật mình một cái, sau đó giận tím mặt.</w:t>
      </w:r>
    </w:p>
    <w:p>
      <w:pPr>
        <w:pStyle w:val="BodyText"/>
      </w:pPr>
      <w:r>
        <w:t xml:space="preserve">Điên cuồng hét lên một tiếng: “Quả nhiên là các ngươi, quả nhiên là…”</w:t>
      </w:r>
    </w:p>
    <w:p>
      <w:pPr>
        <w:pStyle w:val="BodyText"/>
      </w:pPr>
      <w:r>
        <w:t xml:space="preserve">Trong lúc phẫn nộ không khống chế được, nhấc Hiên Viên Huyền lên liền hung hăng ném tới bên tảng đá: “Ta giết ngươi…”</w:t>
      </w:r>
    </w:p>
    <w:p>
      <w:pPr>
        <w:pStyle w:val="BodyText"/>
      </w:pPr>
      <w:r>
        <w:t xml:space="preserve">“Ca ca…”</w:t>
      </w:r>
    </w:p>
    <w:p>
      <w:pPr>
        <w:pStyle w:val="BodyText"/>
      </w:pPr>
      <w:r>
        <w:t xml:space="preserve">Lời vừa ra miệng, tiếng Hiên Viên Ngọc ngọt ngào vừa lúc vang lên, nó đang đi tới cùng nữ nhân xinh đẹp.</w:t>
      </w:r>
    </w:p>
    <w:p>
      <w:pPr>
        <w:pStyle w:val="BodyText"/>
      </w:pPr>
      <w:r>
        <w:t xml:space="preserve">Liếc mắt nhìn thấy tình huống như vậy, nữ nhân xinh đẹp sắc mặt tái xanh, cổ tay lật một cái, một sợi roi bắn ra, tóm lấy Hiên Viên Huyền sắp bị ném xuống tảng đá kéo trở lại.</w:t>
      </w:r>
    </w:p>
    <w:p>
      <w:pPr>
        <w:pStyle w:val="BodyText"/>
      </w:pPr>
      <w:r>
        <w:t xml:space="preserve">Mà Hiên Viên Huyền, còn chưa rơi xuống đất đột nhiên chu cái miệng nhỏ, phun ra một ngụm máu hồng, nghiêng đầu liên hôn mê.</w:t>
      </w:r>
    </w:p>
    <w:p>
      <w:pPr>
        <w:pStyle w:val="BodyText"/>
      </w:pPr>
      <w:r>
        <w:t xml:space="preserve">Đây là trúng độc, nữ nhân xinh đẹp mặt mày càng ngày càng xanh mét.</w:t>
      </w:r>
    </w:p>
    <w:p>
      <w:pPr>
        <w:pStyle w:val="BodyText"/>
      </w:pPr>
      <w:r>
        <w:t xml:space="preserve">Liếc mắt về phía sau lưng nàng, thê tử Khố Trách giống như vừa ném bát canh mà Hiên Viên Huyền uống xuống đất, mảnh vỡ nằm rải trên đất.</w:t>
      </w:r>
    </w:p>
    <w:p>
      <w:pPr>
        <w:pStyle w:val="BodyText"/>
      </w:pPr>
      <w:r>
        <w:t xml:space="preserve">Nước canh vốn trắng như tuyết, lúc này đã chuyển sang màu đen đen.</w:t>
      </w:r>
    </w:p>
    <w:p>
      <w:pPr>
        <w:pStyle w:val="Compact"/>
      </w:pPr>
      <w:r>
        <w:t xml:space="preserve">“Ca ca…”</w:t>
      </w:r>
      <w:r>
        <w:br w:type="textWrapping"/>
      </w:r>
      <w:r>
        <w:br w:type="textWrapping"/>
      </w:r>
    </w:p>
    <w:p>
      <w:pPr>
        <w:pStyle w:val="Heading2"/>
      </w:pPr>
      <w:bookmarkStart w:id="775" w:name="chương-753-phiên-ngoại-7-khiêu-khích-ly-gián"/>
      <w:bookmarkEnd w:id="775"/>
      <w:r>
        <w:t xml:space="preserve">753. Chương 753: Phiên Ngoại 7: Khiêu Khích Ly Gián</w:t>
      </w:r>
    </w:p>
    <w:p>
      <w:pPr>
        <w:pStyle w:val="Compact"/>
      </w:pPr>
      <w:r>
        <w:br w:type="textWrapping"/>
      </w:r>
      <w:r>
        <w:br w:type="textWrapping"/>
      </w:r>
      <w:r>
        <w:t xml:space="preserve">“Ca ca…”</w:t>
      </w:r>
    </w:p>
    <w:p>
      <w:pPr>
        <w:pStyle w:val="BodyText"/>
      </w:pPr>
      <w:r>
        <w:t xml:space="preserve">Hiên Viên Ngọc thấy Hiên Viên Huyền được nữ nhân xinh đẹp kéo lại, rơi xuống bên chân hai người, vội vã nhào đến ôm lấy.</w:t>
      </w:r>
    </w:p>
    <w:p>
      <w:pPr>
        <w:pStyle w:val="BodyText"/>
      </w:pPr>
      <w:r>
        <w:t xml:space="preserve">Vừa không ngừng kêu ca ca.</w:t>
      </w:r>
    </w:p>
    <w:p>
      <w:pPr>
        <w:pStyle w:val="BodyText"/>
      </w:pPr>
      <w:r>
        <w:t xml:space="preserve">Vừa đưa tay lau vết máu bên khóe miệng Hiên Viên Huyền.</w:t>
      </w:r>
    </w:p>
    <w:p>
      <w:pPr>
        <w:pStyle w:val="BodyText"/>
      </w:pPr>
      <w:r>
        <w:t xml:space="preserve">“Ca ca, huynh làm sao vậy? Ca ca, huynh mở mắt nhìn Bối Bối đi, ca ca…”</w:t>
      </w:r>
    </w:p>
    <w:p>
      <w:pPr>
        <w:pStyle w:val="BodyText"/>
      </w:pPr>
      <w:r>
        <w:t xml:space="preserve">Đầu ngón tay út lật lật mí mắt nhắm chặt của Hiên Viên Huyền, Hiên Viên Ngọc mím môi, mắt đỏ hoe quay đầu nhìn nữ nhân xinh đẹp: “Tỷ tỷ, ca ca sao lại nhổ ra cái nước gì đen đen, sao lại không trả lời muội câu nào nữa vậy, tỷ tỷ.”</w:t>
      </w:r>
    </w:p>
    <w:p>
      <w:pPr>
        <w:pStyle w:val="BodyText"/>
      </w:pPr>
      <w:r>
        <w:t xml:space="preserve">Một đứa thì nằm im lìm chẳng biết sống chết, một đứa lại ngây thơ không hiểu chuyện, khung cảnh này thật quá khắc cốt ghi tâm.</w:t>
      </w:r>
    </w:p>
    <w:p>
      <w:pPr>
        <w:pStyle w:val="BodyText"/>
      </w:pPr>
      <w:r>
        <w:t xml:space="preserve">Khiến cho khuôn mặt xám xịt của nữ nhân xinh đẹp cũng trở nên sầu héo đau buồn vô cùng.</w:t>
      </w:r>
    </w:p>
    <w:p>
      <w:pPr>
        <w:pStyle w:val="BodyText"/>
      </w:pPr>
      <w:r>
        <w:t xml:space="preserve">Xoay cổ tay, nữ nhân xinh đẹp nhanh chóng sờ mạch đập của Hiên Viên Huyền, khuôn mặt đang xám xịt kia càng xám hơn.</w:t>
      </w:r>
    </w:p>
    <w:p>
      <w:pPr>
        <w:pStyle w:val="BodyText"/>
      </w:pPr>
      <w:r>
        <w:t xml:space="preserve">Quất một roi tới phía thê tử Khố Trách mặt mày đang nén giận kia.</w:t>
      </w:r>
    </w:p>
    <w:p>
      <w:pPr>
        <w:pStyle w:val="BodyText"/>
      </w:pPr>
      <w:r>
        <w:t xml:space="preserve">Hung hãn đánh cho thê tử Khố Trách bay qua một bên, té nằm trên mặt đất.</w:t>
      </w:r>
    </w:p>
    <w:p>
      <w:pPr>
        <w:pStyle w:val="BodyText"/>
      </w:pPr>
      <w:r>
        <w:t xml:space="preserve">“Thật to gan, lại dám động đến đồ của Bổn tộc trưởng ta.”</w:t>
      </w:r>
    </w:p>
    <w:p>
      <w:pPr>
        <w:pStyle w:val="BodyText"/>
      </w:pPr>
      <w:r>
        <w:t xml:space="preserve">Lời nói tức giận nghiến răng nghiến lợi, khiến cho gió xuân cũng trở nên lạnh lẽo.</w:t>
      </w:r>
    </w:p>
    <w:p>
      <w:pPr>
        <w:pStyle w:val="BodyText"/>
      </w:pPr>
      <w:r>
        <w:t xml:space="preserve">Thê tử Khố Trách bị nữ nhân xinh đẹp quất một roi, vết máu lập tức lan ra đầy sau lưng, lúc này cũng tức giận vô cùng.</w:t>
      </w:r>
    </w:p>
    <w:p>
      <w:pPr>
        <w:pStyle w:val="BodyText"/>
      </w:pPr>
      <w:r>
        <w:t xml:space="preserve">Cũng không màng tới thân phận, bịch một cái từ dưới đất nhảy dựng lên.</w:t>
      </w:r>
    </w:p>
    <w:p>
      <w:pPr>
        <w:pStyle w:val="BodyText"/>
      </w:pPr>
      <w:r>
        <w:t xml:space="preserve">Một tay tức giận chỉ Hiên Viên Huyền đang hôn mê bất tỉnh và Hiên Viên Ngọc đang ngồi bên cạnh Hiên Viên Huyền không ngừng kêu ca ca mở mắt ra nhìn mình.</w:t>
      </w:r>
    </w:p>
    <w:p>
      <w:pPr>
        <w:pStyle w:val="BodyText"/>
      </w:pPr>
      <w:r>
        <w:t xml:space="preserve">Giận dữ nói: “Là bọn chúng, thủ lĩnh, là bọn chúng giết chết Khố Trách nhà ta, là bọn chúng.</w:t>
      </w:r>
    </w:p>
    <w:p>
      <w:pPr>
        <w:pStyle w:val="BodyText"/>
      </w:pPr>
      <w:r>
        <w:t xml:space="preserve">Ta muốn báo thù, ta nhất định phải giết bọn chúng.”</w:t>
      </w:r>
    </w:p>
    <w:p>
      <w:pPr>
        <w:pStyle w:val="BodyText"/>
      </w:pPr>
      <w:r>
        <w:t xml:space="preserve">Lời nói phẫn nộ vọt ra miệng, không thèm suy nghĩ kỹ càng.</w:t>
      </w:r>
    </w:p>
    <w:p>
      <w:pPr>
        <w:pStyle w:val="BodyText"/>
      </w:pPr>
      <w:r>
        <w:t xml:space="preserve">Khiến nữ nhân xinh đẹp tức giận bừng bừng.</w:t>
      </w:r>
    </w:p>
    <w:p>
      <w:pPr>
        <w:pStyle w:val="BodyText"/>
      </w:pPr>
      <w:r>
        <w:t xml:space="preserve">Thật không dễ dàng gì mới có được hai đứa trẻ cực phẩm này, ăn vào tuyệt đối là bằng cả trăm đứa khác, hôm nay cư nhiên lại bị thê tử Khố Trách này hại thành thế này.</w:t>
      </w:r>
    </w:p>
    <w:p>
      <w:pPr>
        <w:pStyle w:val="BodyText"/>
      </w:pPr>
      <w:r>
        <w:t xml:space="preserve">Đã vậy còn không biết hối cải.</w:t>
      </w:r>
    </w:p>
    <w:p>
      <w:pPr>
        <w:pStyle w:val="BodyText"/>
      </w:pPr>
      <w:r>
        <w:t xml:space="preserve">Trái lại còn dám nói là bọn chúng hại, nhất định phải giết bọn chúng.</w:t>
      </w:r>
    </w:p>
    <w:p>
      <w:pPr>
        <w:pStyle w:val="BodyText"/>
      </w:pPr>
      <w:r>
        <w:t xml:space="preserve">Con nít ba tuổi, cái gì cũng không hiểu.</w:t>
      </w:r>
    </w:p>
    <w:p>
      <w:pPr>
        <w:pStyle w:val="BodyText"/>
      </w:pPr>
      <w:r>
        <w:t xml:space="preserve">Giết chết một tên người lớn như Khố Trách như vậy, lời này nói ai tin? Ai tin được hả?</w:t>
      </w:r>
    </w:p>
    <w:p>
      <w:pPr>
        <w:pStyle w:val="BodyText"/>
      </w:pPr>
      <w:r>
        <w:t xml:space="preserve">“Bổn tộc trưởng đã cảnh cáo ngươi, không nên giận chó đánh mèo, ngươi nghĩ ngươi làm vậy là hay ho lắm sao.”</w:t>
      </w:r>
    </w:p>
    <w:p>
      <w:pPr>
        <w:pStyle w:val="BodyText"/>
      </w:pPr>
      <w:r>
        <w:t xml:space="preserve">Vẻ mặt nữ nhân xinh đẹp lúc này xanh mét.</w:t>
      </w:r>
    </w:p>
    <w:p>
      <w:pPr>
        <w:pStyle w:val="BodyText"/>
      </w:pPr>
      <w:r>
        <w:t xml:space="preserve">Vừa nghe thê tử Khố Trách nói vậy, tay giơ lên, một roi mạnh bạo quất lên người thê tử Khố Trách.</w:t>
      </w:r>
    </w:p>
    <w:p>
      <w:pPr>
        <w:pStyle w:val="BodyText"/>
      </w:pPr>
      <w:r>
        <w:t xml:space="preserve">Là phụ nữ trưởng thành từ bộ lạc trong núi sâu chưa thấy việc đời, không biết nhìn tình huống để tiến lùi hợp lý.</w:t>
      </w:r>
    </w:p>
    <w:p>
      <w:pPr>
        <w:pStyle w:val="BodyText"/>
      </w:pPr>
      <w:r>
        <w:t xml:space="preserve">Thê tử Khố Trách lúc này một lòng khẳng định Hiên Viên Huyền và Hiên Viên Ngọc là đầu sỏ giết hại nam nhân của nàng.</w:t>
      </w:r>
    </w:p>
    <w:p>
      <w:pPr>
        <w:pStyle w:val="BodyText"/>
      </w:pPr>
      <w:r>
        <w:t xml:space="preserve">Lại thấy nữ nhân xinh đẹp không chỉ không tin nàng nói, trái lại còn giúp hai tên đầu sỏ đánh nàng, nhất thời phẫn hận và rống giận ầm ầm.</w:t>
      </w:r>
    </w:p>
    <w:p>
      <w:pPr>
        <w:pStyle w:val="BodyText"/>
      </w:pPr>
      <w:r>
        <w:t xml:space="preserve">Không chỉ không chịu thua, ngược lại còn xông lên.</w:t>
      </w:r>
    </w:p>
    <w:p>
      <w:pPr>
        <w:pStyle w:val="BodyText"/>
      </w:pPr>
      <w:r>
        <w:t xml:space="preserve">Quơ hai tay, giận dữ hét: “Đây không phải là giận chó đánh mèo, mà là chính bọn chúng, chính bọn chúng hại chết Khố Trách nhà ta, chính là bọn chúng.</w:t>
      </w:r>
    </w:p>
    <w:p>
      <w:pPr>
        <w:pStyle w:val="BodyText"/>
      </w:pPr>
      <w:r>
        <w:t xml:space="preserve">Ta muốn báo thù, nhất định… aaa…”</w:t>
      </w:r>
    </w:p>
    <w:p>
      <w:pPr>
        <w:pStyle w:val="BodyText"/>
      </w:pPr>
      <w:r>
        <w:t xml:space="preserve">Thấy thê tử Khố Trách không chỉ không biết hối cải, trái lại còn dám xông lên trước mặt nàng, bộ dạng như muốn liều mạng.</w:t>
      </w:r>
    </w:p>
    <w:p>
      <w:pPr>
        <w:pStyle w:val="BodyText"/>
      </w:pPr>
      <w:r>
        <w:t xml:space="preserve">Nữ nhân xinh đẹp lúc này cũng không đè nén lửa giận được nữa.</w:t>
      </w:r>
    </w:p>
    <w:p>
      <w:pPr>
        <w:pStyle w:val="BodyText"/>
      </w:pPr>
      <w:r>
        <w:t xml:space="preserve">Trường tiên trong tay quất ngang một cái, đồng thời tung chân lên hung hăng đá vào miệng thê tử Khố Trách.</w:t>
      </w:r>
    </w:p>
    <w:p>
      <w:pPr>
        <w:pStyle w:val="BodyText"/>
      </w:pPr>
      <w:r>
        <w:t xml:space="preserve">Thê tử Khố Trách kêu đau một tiếng, im miệng, lại bị nữ nhân xinh đẹp đá bay lên, ngã mạnh xuống hòn đá phía sau, phát ra âm thanh trầm thấp của thịt đập vào đá cứng.</w:t>
      </w:r>
    </w:p>
    <w:p>
      <w:pPr>
        <w:pStyle w:val="BodyText"/>
      </w:pPr>
      <w:r>
        <w:t xml:space="preserve">Khóe miệng chảy ra một dòng máu tươi, ôm ngực nói không ra lời.</w:t>
      </w:r>
    </w:p>
    <w:p>
      <w:pPr>
        <w:pStyle w:val="BodyText"/>
      </w:pPr>
      <w:r>
        <w:t xml:space="preserve">Vẻ mặt lại phẫn nộ và oán hận vô cùng.</w:t>
      </w:r>
    </w:p>
    <w:p>
      <w:pPr>
        <w:pStyle w:val="BodyText"/>
      </w:pPr>
      <w:r>
        <w:t xml:space="preserve">Nữ nhân xinh đẹp thấy vậy thu lại trường tiên trong tay, mặt mày lạnh lẽo: “Thật to gan, cư nhiên lại dám nói dối trước mặt Bổn tộc trưởng.</w:t>
      </w:r>
    </w:p>
    <w:p>
      <w:pPr>
        <w:pStyle w:val="BodyText"/>
      </w:pPr>
      <w:r>
        <w:t xml:space="preserve">Đã vậy lại còn dám chống đối, oán hận Bổn tộc trưởng.</w:t>
      </w:r>
    </w:p>
    <w:p>
      <w:pPr>
        <w:pStyle w:val="BodyText"/>
      </w:pPr>
      <w:r>
        <w:t xml:space="preserve">Xem ra có phải quyền lực của Đại trưởng lão lớn quá rồi không, khiến cho các người cũng dám phạm thượng, giỏi, giỏi lắm.”</w:t>
      </w:r>
    </w:p>
    <w:p>
      <w:pPr>
        <w:pStyle w:val="BodyText"/>
      </w:pPr>
      <w:r>
        <w:t xml:space="preserve">Nghiến răng nghiến lợi nói ra lời nói âm trầm khiến cho người khác sợ hãi.</w:t>
      </w:r>
    </w:p>
    <w:p>
      <w:pPr>
        <w:pStyle w:val="BodyText"/>
      </w:pPr>
      <w:r>
        <w:t xml:space="preserve">Nữ nhân xinh đẹp vừa nói ra lời ấy xong, cúi người xuống ôm lấy Hiên Viên Huyền bất tỉnh, quay người nhanh chóng đến chỗ Vu y trong tộc.</w:t>
      </w:r>
    </w:p>
    <w:p>
      <w:pPr>
        <w:pStyle w:val="BodyText"/>
      </w:pPr>
      <w:r>
        <w:t xml:space="preserve">Hiên Viên Ngọc nhỏ bé thấy vậy, khuôn mặt trắng ngần hiện lên nụ cười lạnh mà một đứa trẻ ba tuổi không nên có.</w:t>
      </w:r>
    </w:p>
    <w:p>
      <w:pPr>
        <w:pStyle w:val="BodyText"/>
      </w:pPr>
      <w:r>
        <w:t xml:space="preserve">Chậm rãi quay đầu, nhìn thẳng vào thê tử Khố Trách đang phẫn hận khó chịu, nằm dưới đất không dậy nổi, cũng không nói nổi ra lời nào.</w:t>
      </w:r>
    </w:p>
    <w:p>
      <w:pPr>
        <w:pStyle w:val="BodyText"/>
      </w:pPr>
      <w:r>
        <w:t xml:space="preserve">Trong mắt đầy châm chọc và châm biếm, khiến cho thê tử Khố Trách thấy vậy mà cả người run run, tức đến mức phun ra một ngụm máu.</w:t>
      </w:r>
    </w:p>
    <w:p>
      <w:pPr>
        <w:pStyle w:val="BodyText"/>
      </w:pPr>
      <w:r>
        <w:t xml:space="preserve">Gió thổi qua ngọn cây, mùa xuân này thời tiết thật là dễ thay đổi.</w:t>
      </w:r>
    </w:p>
    <w:p>
      <w:pPr>
        <w:pStyle w:val="BodyText"/>
      </w:pPr>
      <w:r>
        <w:t xml:space="preserve">Tại chỗ của Vu y.</w:t>
      </w:r>
    </w:p>
    <w:p>
      <w:pPr>
        <w:pStyle w:val="BodyText"/>
      </w:pPr>
      <w:r>
        <w:t xml:space="preserve">“Vu y, thế nào? Trúng độc phải không?” Nũ nhân xinh đẹp nhìn vu y trước mắt.</w:t>
      </w:r>
    </w:p>
    <w:p>
      <w:pPr>
        <w:pStyle w:val="BodyText"/>
      </w:pPr>
      <w:r>
        <w:t xml:space="preserve">Vu y hơn sáu mươi tuổi nghe vậy, gật gật đầu nói: “Đúng vậy.”</w:t>
      </w:r>
    </w:p>
    <w:p>
      <w:pPr>
        <w:pStyle w:val="BodyText"/>
      </w:pPr>
      <w:r>
        <w:t xml:space="preserve">Nữ nhân xinh đẹp nghe Vu y khẳng định như vậy, sắc mặt xanh mét lại càng khó coi hơn, trầm giọng nói: “Có thể cứu được không?”</w:t>
      </w:r>
    </w:p>
    <w:p>
      <w:pPr>
        <w:pStyle w:val="BodyText"/>
      </w:pPr>
      <w:r>
        <w:t xml:space="preserve">“Có thể, uống rất ít, may là ở đây có sẵn thuốc giải độc, có thể cứu.”</w:t>
      </w:r>
    </w:p>
    <w:p>
      <w:pPr>
        <w:pStyle w:val="BodyText"/>
      </w:pPr>
      <w:r>
        <w:t xml:space="preserve">Nữ nhân xinh đẹp nghe vậy, khuôn mặt xanh mét mới tốt lên được một chút.</w:t>
      </w:r>
    </w:p>
    <w:p>
      <w:pPr>
        <w:pStyle w:val="BodyText"/>
      </w:pPr>
      <w:r>
        <w:t xml:space="preserve">Có thể cứu được là tốt rồi, bằng không tìm đâu ra hai đứa trẻ dưỡng nhan tốt như vầy chứ.</w:t>
      </w:r>
    </w:p>
    <w:p>
      <w:pPr>
        <w:pStyle w:val="BodyText"/>
      </w:pPr>
      <w:r>
        <w:t xml:space="preserve">Trong lòng cũng thả lỏng được một chút, nữ nhân xinh đẹp bỗng nhìn thấy viên thuốc Vu y lấy ra để giải độc.</w:t>
      </w:r>
    </w:p>
    <w:p>
      <w:pPr>
        <w:pStyle w:val="BodyText"/>
      </w:pPr>
      <w:r>
        <w:t xml:space="preserve">Lập tức mày nhăn lại. “Là Giáp Ngọ?”</w:t>
      </w:r>
    </w:p>
    <w:p>
      <w:pPr>
        <w:pStyle w:val="BodyText"/>
      </w:pPr>
      <w:r>
        <w:t xml:space="preserve">“Xem qua thì đúng là như vậy.” Vu y trầm ngâm trong nháy mắt gật đầu.</w:t>
      </w:r>
    </w:p>
    <w:p>
      <w:pPr>
        <w:pStyle w:val="BodyText"/>
      </w:pPr>
      <w:r>
        <w:t xml:space="preserve">Nữ nhân xinh đẹp vừa nghe vậy mắt híp lại, bên trong mắt là sự tức giận không thể kìm chế được.</w:t>
      </w:r>
    </w:p>
    <w:p>
      <w:pPr>
        <w:pStyle w:val="BodyText"/>
      </w:pPr>
      <w:r>
        <w:t xml:space="preserve">Giáp Ngọ, là độc mà Đại trưởng lão và nàng mới có.</w:t>
      </w:r>
    </w:p>
    <w:p>
      <w:pPr>
        <w:pStyle w:val="BodyText"/>
      </w:pPr>
      <w:r>
        <w:t xml:space="preserve">Hiên Viên Huyền này tuyệt đối không phải nàng hạ độc vậy chỉ có thể là…</w:t>
      </w:r>
    </w:p>
    <w:p>
      <w:pPr>
        <w:pStyle w:val="BodyText"/>
      </w:pPr>
      <w:r>
        <w:t xml:space="preserve">Được, được lắm, nàng đã thể hiện rõ ràng sự bảo vệ cùng sở hữu đối với hai đứa nhóc, lại còn dám hạ thủ trước mặt nàng, xem ra nàng cho Đại trưởng lão quyền lực quá lớn rồi.</w:t>
      </w:r>
    </w:p>
    <w:p>
      <w:pPr>
        <w:pStyle w:val="BodyText"/>
      </w:pPr>
      <w:r>
        <w:t xml:space="preserve">Hôm nay còn dám giỡn mặt với nàng.</w:t>
      </w:r>
    </w:p>
    <w:p>
      <w:pPr>
        <w:pStyle w:val="BodyText"/>
      </w:pPr>
      <w:r>
        <w:t xml:space="preserve">“Tỷ tỷ, ca ca tại sao lại ngủ hoài như vậy?”</w:t>
      </w:r>
    </w:p>
    <w:p>
      <w:pPr>
        <w:pStyle w:val="BodyText"/>
      </w:pPr>
      <w:r>
        <w:t xml:space="preserve">Trong lúc nữ nhân xinh đẹp giận ngút trời, Hiên Viên Ngọc bò tới bên cạnh giường Hiên Viên Huyền, chớp đôi mắt to tròn nghi hoặc nói.</w:t>
      </w:r>
    </w:p>
    <w:p>
      <w:pPr>
        <w:pStyle w:val="BodyText"/>
      </w:pPr>
      <w:r>
        <w:t xml:space="preserve">Nữ nhân xinh đẹp vừa nghe vậy tức giận cũng không giảm xuống ngược lại còn tăng lên, lập tức chỉ nói:</w:t>
      </w:r>
    </w:p>
    <w:p>
      <w:pPr>
        <w:pStyle w:val="BodyText"/>
      </w:pPr>
      <w:r>
        <w:t xml:space="preserve">“Ca ca ngươi mệt mỏi, ngủ một giấc rồi sẽ dậy chơi với ngươi.”</w:t>
      </w:r>
    </w:p>
    <w:p>
      <w:pPr>
        <w:pStyle w:val="BodyText"/>
      </w:pPr>
      <w:r>
        <w:t xml:space="preserve">Hiên Viên Ngọc vừa nghe vậy, lập tức hiểu ra, gật gật đầu: “A, vậy muội cũng ngủ cùng với ca ca.”</w:t>
      </w:r>
    </w:p>
    <w:p>
      <w:pPr>
        <w:pStyle w:val="BodyText"/>
      </w:pPr>
      <w:r>
        <w:t xml:space="preserve">Dứt lời, liền leo đến bên cạnh Hiên Viên Huyền, nắm tay Hiên Viên Huyền, mũi đối mũi, mắt đối mắt, bắt đầu ngủ.</w:t>
      </w:r>
    </w:p>
    <w:p>
      <w:pPr>
        <w:pStyle w:val="BodyText"/>
      </w:pPr>
      <w:r>
        <w:t xml:space="preserve">Nhìn hai đứa nhỏ ngây thơ như thế.</w:t>
      </w:r>
    </w:p>
    <w:p>
      <w:pPr>
        <w:pStyle w:val="BodyText"/>
      </w:pPr>
      <w:r>
        <w:t xml:space="preserve">Nữ nhân xinh đẹp càng thêm khẳng định tất cả đều không liên quan đến hai đứa nhỏ này.</w:t>
      </w:r>
    </w:p>
    <w:p>
      <w:pPr>
        <w:pStyle w:val="BodyText"/>
      </w:pPr>
      <w:r>
        <w:t xml:space="preserve">Thê tử Khố Trách dám giỡn mặt với nàng, phía sau nhất định là do trưởng lão xúi giục.</w:t>
      </w:r>
    </w:p>
    <w:p>
      <w:pPr>
        <w:pStyle w:val="BodyText"/>
      </w:pPr>
      <w:r>
        <w:t xml:space="preserve">Chuẩn bị khiêu khích nàng, thế lực đủ mạnh mẽ rồi, cho nên mới…</w:t>
      </w:r>
    </w:p>
    <w:p>
      <w:pPr>
        <w:pStyle w:val="BodyText"/>
      </w:pPr>
      <w:r>
        <w:t xml:space="preserve">Năm ngón nắm chặt, trong căn phòng đá gió lạnh vù vù.</w:t>
      </w:r>
    </w:p>
    <w:p>
      <w:pPr>
        <w:pStyle w:val="BodyText"/>
      </w:pPr>
      <w:r>
        <w:t xml:space="preserve">Ngủ một ngày một đêm, Hiên Viên Huyền tỉnh lại.</w:t>
      </w:r>
    </w:p>
    <w:p>
      <w:pPr>
        <w:pStyle w:val="BodyText"/>
      </w:pPr>
      <w:r>
        <w:t xml:space="preserve">“Tỉnh rồi à, tiểu bảo bối.”</w:t>
      </w:r>
    </w:p>
    <w:p>
      <w:pPr>
        <w:pStyle w:val="BodyText"/>
      </w:pPr>
      <w:r>
        <w:t xml:space="preserve">Nữ nhân xinh đẹp thấy Hiên Viên Huyền tỉnh lại, thật cao hứng.</w:t>
      </w:r>
    </w:p>
    <w:p>
      <w:pPr>
        <w:pStyle w:val="BodyText"/>
      </w:pPr>
      <w:r>
        <w:t xml:space="preserve">Hiên Viên Huyền ngủ trên giường chớp chớp đôi mắt to tròn, muốn bò dậy nhưng dường như không có sức lực, nữ nhân xinh đẹp thấy vậy, hai tay giơ ra, ôm Hiên Viên Huyền vào lòng.</w:t>
      </w:r>
    </w:p>
    <w:p>
      <w:pPr>
        <w:pStyle w:val="BodyText"/>
      </w:pPr>
      <w:r>
        <w:t xml:space="preserve">Hiên Viên Ngọc bên cạnh xoay khuôn mặt nhỏ nhắn qua, cười tủm tỉm nhìn Hiên Viên Huyền nói: “Ca ca thật lười quá nha, ngủ suốt cả ngày rồi, đồ làm biếng làm biếng.”</w:t>
      </w:r>
    </w:p>
    <w:p>
      <w:pPr>
        <w:pStyle w:val="BodyText"/>
      </w:pPr>
      <w:r>
        <w:t xml:space="preserve">Hiên Viên Huyền nghe vậy trợn to mắt, chề môi nói: “Ta mới không…”</w:t>
      </w:r>
    </w:p>
    <w:p>
      <w:pPr>
        <w:pStyle w:val="BodyText"/>
      </w:pPr>
      <w:r>
        <w:t xml:space="preserve">“Thủ lĩnh, các trưởng lão cầu kiến.”</w:t>
      </w:r>
    </w:p>
    <w:p>
      <w:pPr>
        <w:pStyle w:val="BodyText"/>
      </w:pPr>
      <w:r>
        <w:t xml:space="preserve">Hiên Viên Huyền còn chưa nói hết câu, ngoài cửa đã vang lên tiếng bẩm báo, ngắt lời hắn.</w:t>
      </w:r>
    </w:p>
    <w:p>
      <w:pPr>
        <w:pStyle w:val="BodyText"/>
      </w:pPr>
      <w:r>
        <w:t xml:space="preserve">Nữ nhân xinh đẹp vừa nghe vậy, vẻ vui sướng trên mặt toát lên một tầng lạnh lẽo, lạnh giọng nói: “Cho bọn họ tiến vào.”</w:t>
      </w:r>
    </w:p>
    <w:p>
      <w:pPr>
        <w:pStyle w:val="BodyText"/>
      </w:pPr>
      <w:r>
        <w:t xml:space="preserve">“Vâng.”</w:t>
      </w:r>
    </w:p>
    <w:p>
      <w:pPr>
        <w:pStyle w:val="BodyText"/>
      </w:pPr>
      <w:r>
        <w:t xml:space="preserve">Không lâu sau khi ngoài cửa có tiếng trả lời, lập tức liền có mấy người nối đuôi nhau đi đến.</w:t>
      </w:r>
    </w:p>
    <w:p>
      <w:pPr>
        <w:pStyle w:val="BodyText"/>
      </w:pPr>
      <w:r>
        <w:t xml:space="preserve">Đang dẫn đầu là một trưởng lão khoảng bốn năm chục tuổi, có vài người nữa đi phía sau, trong đó có thê tử của Khố Trách.</w:t>
      </w:r>
    </w:p>
    <w:p>
      <w:pPr>
        <w:pStyle w:val="BodyText"/>
      </w:pPr>
      <w:r>
        <w:t xml:space="preserve">Vừa vào phòng thì thê tử Khố Trách liền “bịch” một tiếng quỳ gối xuống trước mặt nữ nhân xinh đẹp.</w:t>
      </w:r>
    </w:p>
    <w:p>
      <w:pPr>
        <w:pStyle w:val="BodyText"/>
      </w:pPr>
      <w:r>
        <w:t xml:space="preserve">Mà Đại trưởng lão lại quỳ gối khom lưng nói: “Thủ lĩnh, hôm qua ta không biết con dâu mình lại phạm thượng với Người, hôm nay ta đặc biệt áp tải nó tới đây thỉnh tội với thủ lĩnh.</w:t>
      </w:r>
    </w:p>
    <w:p>
      <w:pPr>
        <w:pStyle w:val="BodyText"/>
      </w:pPr>
      <w:r>
        <w:t xml:space="preserve">Thủ lĩnh, mấy ngày nay con dâu ta kích động quá mức, thần trí thất thường.</w:t>
      </w:r>
    </w:p>
    <w:p>
      <w:pPr>
        <w:pStyle w:val="BodyText"/>
      </w:pPr>
      <w:r>
        <w:t xml:space="preserve">Lại dám hạ thủ với bảo bối của thủ lĩnh, quả thực là tội nặng không thể tha.</w:t>
      </w:r>
    </w:p>
    <w:p>
      <w:pPr>
        <w:pStyle w:val="BodyText"/>
      </w:pPr>
      <w:r>
        <w:t xml:space="preserve">Thủ lĩnh, xin Người trừng phạt, trừng phạt thật nghiêm khắc.”</w:t>
      </w:r>
    </w:p>
    <w:p>
      <w:pPr>
        <w:pStyle w:val="BodyText"/>
      </w:pPr>
      <w:r>
        <w:t xml:space="preserve">Nữ nhân xinh đẹp thấy vậy trong mắt lóe lên, nét mặt lại nở nụ cười: “A, thì ra là tinh thần thất thường à, chẳng trách.”</w:t>
      </w:r>
    </w:p>
    <w:p>
      <w:pPr>
        <w:pStyle w:val="BodyText"/>
      </w:pPr>
      <w:r>
        <w:t xml:space="preserve">“Xin thủ lĩnh trừng phạt.”</w:t>
      </w:r>
    </w:p>
    <w:p>
      <w:pPr>
        <w:pStyle w:val="BodyText"/>
      </w:pPr>
      <w:r>
        <w:t xml:space="preserve">Đại trưởng lão thấy nữ nhân xinh đẹp không giận mà lại cười, sắc mặt nhất thời khó coi, lập tức hung hăng trừng mắt nhìn thê tử Khố Trách bên cạnh nói.</w:t>
      </w:r>
    </w:p>
    <w:p>
      <w:pPr>
        <w:pStyle w:val="BodyText"/>
      </w:pPr>
      <w:r>
        <w:t xml:space="preserve">Thê tử Khố Trách thấy vậy, cắn chặt môi, vừa dập đầu với nữ nhân xinh đẹp vừa nói: “Xin thủ lĩnh…”</w:t>
      </w:r>
    </w:p>
    <w:p>
      <w:pPr>
        <w:pStyle w:val="BodyText"/>
      </w:pPr>
      <w:r>
        <w:t xml:space="preserve">“A, kẻ xấu, kẻ xấu.”</w:t>
      </w:r>
    </w:p>
    <w:p>
      <w:pPr>
        <w:pStyle w:val="BodyText"/>
      </w:pPr>
      <w:r>
        <w:t xml:space="preserve">Ngay khi thê tử Khố Trách vừa mở miệng.</w:t>
      </w:r>
    </w:p>
    <w:p>
      <w:pPr>
        <w:pStyle w:val="BodyText"/>
      </w:pPr>
      <w:r>
        <w:t xml:space="preserve">Hai đứa Hiên Viên Huyền, Hiên Viên Ngọc đang nằm trong lòng nữ nhân xinh đẹp mắt lớn trừng mắt nhỏ với nhau, đột nhiên quay đầu, tiếp lời nhau thét chói tai một tiếng.</w:t>
      </w:r>
    </w:p>
    <w:p>
      <w:pPr>
        <w:pStyle w:val="BodyText"/>
      </w:pPr>
      <w:r>
        <w:t xml:space="preserve">Thân người bé nhỏ lại đột nhiên phát run lên.</w:t>
      </w:r>
    </w:p>
    <w:p>
      <w:pPr>
        <w:pStyle w:val="BodyText"/>
      </w:pPr>
      <w:r>
        <w:t xml:space="preserve">Mặt mày vốn tái nhợt, một chút hồng hào cũng không có, không ngừng cuộn tròn vào lòng nữ nhân xinh đẹp.</w:t>
      </w:r>
    </w:p>
    <w:p>
      <w:pPr>
        <w:pStyle w:val="BodyText"/>
      </w:pPr>
      <w:r>
        <w:t xml:space="preserve">Giọng nói run đến mức không còn nghe rõ: “Không uống đâu, đắng lắm, không uống, không uống đâu, huhu, thật xấu, thật xấu, tỷ tỷ…”</w:t>
      </w:r>
    </w:p>
    <w:p>
      <w:pPr>
        <w:pStyle w:val="BodyText"/>
      </w:pPr>
      <w:r>
        <w:t xml:space="preserve">Giọng nói nhõng nhẽo con nít không thành câu, kèm theo đó là biểu hiện cực kỳ hoảng sợ của Hiên Viên Huyền.</w:t>
      </w:r>
    </w:p>
    <w:p>
      <w:pPr>
        <w:pStyle w:val="BodyText"/>
      </w:pPr>
      <w:r>
        <w:t xml:space="preserve">Bộ dạng đó, nữ nhân xinh đẹp nhìn thấy dù cứng rắn mấy cũng đau lòng.</w:t>
      </w:r>
    </w:p>
    <w:p>
      <w:pPr>
        <w:pStyle w:val="BodyText"/>
      </w:pPr>
      <w:r>
        <w:t xml:space="preserve">Lập tức nữ nhân xinh đẹp lạnh lùng nhìn lướt mắt qua khuôn mặt bất mãn của thê tử Khố Trách vừa rồi nhìn thấy bộ dạng Hiên Viên Huyền như vậy, ánh mắt dường như còn muốn giết người.</w:t>
      </w:r>
    </w:p>
    <w:p>
      <w:pPr>
        <w:pStyle w:val="BodyText"/>
      </w:pPr>
      <w:r>
        <w:t xml:space="preserve">Vừa ôm chặt Hiên Viên Huyền trong tay, vừa lạnh lùng nói: “Đại trưởng lão, tình huống như vậy cũng không cần Bổn tộc trưởng ta nói gì chứ.</w:t>
      </w:r>
    </w:p>
    <w:p>
      <w:pPr>
        <w:pStyle w:val="BodyText"/>
      </w:pPr>
      <w:r>
        <w:t xml:space="preserve">Một đứa thê tử nho nhỏ của một tên dẫn dầu bị cắt chức, lại dám tự ý động đến đồ của Bổn tộc trưởng.</w:t>
      </w:r>
    </w:p>
    <w:p>
      <w:pPr>
        <w:pStyle w:val="BodyText"/>
      </w:pPr>
      <w:r>
        <w:t xml:space="preserve">Đây thật không biết là ai lại cho nàng lá gan lớn như vậy.”</w:t>
      </w:r>
    </w:p>
    <w:p>
      <w:pPr>
        <w:pStyle w:val="BodyText"/>
      </w:pPr>
      <w:r>
        <w:t xml:space="preserve">“Thủ lĩnh, con dâu ta không phải cố ý, thực sự là tinh thần nàng thất…”</w:t>
      </w:r>
    </w:p>
    <w:p>
      <w:pPr>
        <w:pStyle w:val="BodyText"/>
      </w:pPr>
      <w:r>
        <w:t xml:space="preserve">“Câm miệng, Bổn tộc trưởng không muốn nghe, Đại trưởng lão, một người tinh thần bất thường còn có thể nhớ kỹ dùng Giáp Ngọ.</w:t>
      </w:r>
    </w:p>
    <w:p>
      <w:pPr>
        <w:pStyle w:val="BodyText"/>
      </w:pPr>
      <w:r>
        <w:t xml:space="preserve">Vậy có phải muốn Bổn tộc trưởng từ này về sau sẽ lo lắng không yên, đề phòng bất cứ lúc nào cũng có người tinh thần bất ổn hạ độc Giáp Ngọ với Bổn tộc trưởng?”</w:t>
      </w:r>
    </w:p>
    <w:p>
      <w:pPr>
        <w:pStyle w:val="BodyText"/>
      </w:pPr>
      <w:r>
        <w:t xml:space="preserve">Lời này vừa nói ra, sắc mặt Đại trưởng lão trắng bệch, không dám tin nhìn thê tử Khố Trách.</w:t>
      </w:r>
    </w:p>
    <w:p>
      <w:pPr>
        <w:pStyle w:val="BodyText"/>
      </w:pPr>
      <w:r>
        <w:t xml:space="preserve">Còn nữ nhân đó sau khi sửng sốt thì nhảy dựng lên hét lớn: “Ta không có, ta không có độc Giáp Ngọ, ta không…”</w:t>
      </w:r>
    </w:p>
    <w:p>
      <w:pPr>
        <w:pStyle w:val="BodyText"/>
      </w:pPr>
      <w:r>
        <w:t xml:space="preserve">“Người đâu, mời các trưởng lão ra ngoài.”</w:t>
      </w:r>
    </w:p>
    <w:p>
      <w:pPr>
        <w:pStyle w:val="BodyText"/>
      </w:pPr>
      <w:r>
        <w:t xml:space="preserve">Nữ nhân xinh đẹp gầm lên giận dữ, trực tiếp cắt đứt lời nói của thê tử Khố Trách, không phải cô ta, chẳng lẽ là do Hiên Viên Huyền tự hạ độc chính mình.</w:t>
      </w:r>
    </w:p>
    <w:p>
      <w:pPr>
        <w:pStyle w:val="BodyText"/>
      </w:pPr>
      <w:r>
        <w:t xml:space="preserve">“Đại trưởng lão, Bổn tộc trưởng nhìn thấy ngươi đảm nhiệm chức Đại trưởng lão nhiều năm như vậy, hình như cũng quá lâu rồi.</w:t>
      </w:r>
    </w:p>
    <w:p>
      <w:pPr>
        <w:pStyle w:val="BodyText"/>
      </w:pPr>
      <w:r>
        <w:t xml:space="preserve">Từ hôm nay Đại trưởng lão cũng nên tĩnh dưỡng tận hưởng tuổi già đi, đừng quá can thiệp nhiều vào chuyện trong tộc nữa.”</w:t>
      </w:r>
    </w:p>
    <w:p>
      <w:pPr>
        <w:pStyle w:val="BodyText"/>
      </w:pPr>
      <w:r>
        <w:t xml:space="preserve">Nữ nhân xinh đẹp nói xong lời này, ôm Hiên Viên Huyền và Hiên Viên Ngọc xoay người rời đi.</w:t>
      </w:r>
    </w:p>
    <w:p>
      <w:pPr>
        <w:pStyle w:val="BodyText"/>
      </w:pPr>
      <w:r>
        <w:t xml:space="preserve">Để lại một nhà Đại trưởng lão bị bãi chức sắc mặt trắng bệch.</w:t>
      </w:r>
    </w:p>
    <w:p>
      <w:pPr>
        <w:pStyle w:val="BodyText"/>
      </w:pPr>
      <w:r>
        <w:t xml:space="preserve">Hiên Viên Huyền và Hiên Viên Ngọc vùi trong lòng nữ nhân xinh đẹp liếc mắt nhìn nhau, khóe miệng hồng hồng cùng cong lên.</w:t>
      </w:r>
    </w:p>
    <w:p>
      <w:pPr>
        <w:pStyle w:val="BodyText"/>
      </w:pPr>
      <w:r>
        <w:t xml:space="preserve">Âu Dương sư phụ từng nói, nhổ cỏ phải nhổ tận gốc.</w:t>
      </w:r>
    </w:p>
    <w:p>
      <w:pPr>
        <w:pStyle w:val="Compact"/>
      </w:pPr>
      <w:r>
        <w:t xml:space="preserve">Bằng không, gió xuân thổi qua sẽ mọc lại rất nhanh.</w:t>
      </w:r>
      <w:r>
        <w:br w:type="textWrapping"/>
      </w:r>
      <w:r>
        <w:br w:type="textWrapping"/>
      </w:r>
    </w:p>
    <w:p>
      <w:pPr>
        <w:pStyle w:val="Heading2"/>
      </w:pPr>
      <w:bookmarkStart w:id="776" w:name="chương-754-phiên-ngoại-8-thêm-một-mồi-lửa"/>
      <w:bookmarkEnd w:id="776"/>
      <w:r>
        <w:t xml:space="preserve">754. Chương 754: Phiên Ngoại 8: Thêm Một Mồi Lửa</w:t>
      </w:r>
    </w:p>
    <w:p>
      <w:pPr>
        <w:pStyle w:val="Compact"/>
      </w:pPr>
      <w:r>
        <w:br w:type="textWrapping"/>
      </w:r>
      <w:r>
        <w:br w:type="textWrapping"/>
      </w:r>
      <w:r>
        <w:t xml:space="preserve">Quyền lực thay đổi, có nghĩa là sẽ có một nhóm người thất thế và một nhóm người khác nổi lên.</w:t>
      </w:r>
    </w:p>
    <w:p>
      <w:pPr>
        <w:pStyle w:val="BodyText"/>
      </w:pPr>
      <w:r>
        <w:t xml:space="preserve">Trong tình huống như vậy thì có mấy nhà là vui vẻ, vài nhà khác lại đau buồn.</w:t>
      </w:r>
    </w:p>
    <w:p>
      <w:pPr>
        <w:pStyle w:val="BodyText"/>
      </w:pPr>
      <w:r>
        <w:t xml:space="preserve">Những người dựa vào Đại trưởng lão, cũng bị liên lụy mà thất thế theo.</w:t>
      </w:r>
    </w:p>
    <w:p>
      <w:pPr>
        <w:pStyle w:val="BodyText"/>
      </w:pPr>
      <w:r>
        <w:t xml:space="preserve">Mà tiếp đó lại là bên Lý gia được lên chức, lập tức có một vài thế lực lấy nam nhân thô kệch của nhà Lý gia làm điểm tựa, bắt đầu nổi lên.</w:t>
      </w:r>
    </w:p>
    <w:p>
      <w:pPr>
        <w:pStyle w:val="BodyText"/>
      </w:pPr>
      <w:r>
        <w:t xml:space="preserve">Có người làm vậy vì muốn không bị dính líu với Đại trưởng lão mà thất thế theo, hoặc bảo toàn thế lực hiện có.</w:t>
      </w:r>
    </w:p>
    <w:p>
      <w:pPr>
        <w:pStyle w:val="BodyText"/>
      </w:pPr>
      <w:r>
        <w:t xml:space="preserve">Có người vì muốn lên chức, củng cố địa vị đã có của bản thân.</w:t>
      </w:r>
    </w:p>
    <w:p>
      <w:pPr>
        <w:pStyle w:val="BodyText"/>
      </w:pPr>
      <w:r>
        <w:t xml:space="preserve">Như vậy, những thế lực cũ và mới đụng độ nhau là điều khó tránh khỏi.</w:t>
      </w:r>
    </w:p>
    <w:p>
      <w:pPr>
        <w:pStyle w:val="BodyText"/>
      </w:pPr>
      <w:r>
        <w:t xml:space="preserve">Chỉ một câu nói cắt chức của nữ nhân xinh đẹp, trong bộ lạc bắt đầu có lục đục, lập tức sóng gió nổi lên.</w:t>
      </w:r>
    </w:p>
    <w:p>
      <w:pPr>
        <w:pStyle w:val="BodyText"/>
      </w:pPr>
      <w:r>
        <w:t xml:space="preserve">Toàn bộ bộ lạc lập tức vào thế giương cung bạt kiếm.</w:t>
      </w:r>
    </w:p>
    <w:p>
      <w:pPr>
        <w:pStyle w:val="BodyText"/>
      </w:pPr>
      <w:r>
        <w:t xml:space="preserve">Các thế lực mới cũ đều ngấm ngầm không ngừng dùng mọi thủ đoạn đấu đá, tranh giành với nhau.</w:t>
      </w:r>
    </w:p>
    <w:p>
      <w:pPr>
        <w:pStyle w:val="BodyText"/>
      </w:pPr>
      <w:r>
        <w:t xml:space="preserve">Nữ nhân xinh đẹp thờ ơ lạnh nhạt nhìn toàn bộ cục diện trước mắt.</w:t>
      </w:r>
    </w:p>
    <w:p>
      <w:pPr>
        <w:pStyle w:val="BodyText"/>
      </w:pPr>
      <w:r>
        <w:t xml:space="preserve">Không nhúng tay vào, tùy ý để cho các thế lực của Đại trưởng lão và thế lực của Lý gia ngấm ngầm đấu đá nhau.</w:t>
      </w:r>
    </w:p>
    <w:p>
      <w:pPr>
        <w:pStyle w:val="BodyText"/>
      </w:pPr>
      <w:r>
        <w:t xml:space="preserve">Làm một tộc trưởng.</w:t>
      </w:r>
    </w:p>
    <w:p>
      <w:pPr>
        <w:pStyle w:val="BodyText"/>
      </w:pPr>
      <w:r>
        <w:t xml:space="preserve">Điều nàng muốn làm là ngồi xem các thần tử đấu đá nhau.</w:t>
      </w:r>
    </w:p>
    <w:p>
      <w:pPr>
        <w:pStyle w:val="BodyText"/>
      </w:pPr>
      <w:r>
        <w:t xml:space="preserve">Chỉ cần các thần tử đấu đá nhau, như vậy vị trí của nàng sẽ không cần lo lắng.</w:t>
      </w:r>
    </w:p>
    <w:p>
      <w:pPr>
        <w:pStyle w:val="BodyText"/>
      </w:pPr>
      <w:r>
        <w:t xml:space="preserve">Nếu là các thần tử không đấu tranh, một lòng đoàn kết hoặc là không có mục tiêu nào để tranh đấu, như vậy nàng rất nguy hiểm.</w:t>
      </w:r>
    </w:p>
    <w:p>
      <w:pPr>
        <w:pStyle w:val="BodyText"/>
      </w:pPr>
      <w:r>
        <w:t xml:space="preserve">Vì vậy, nữ nhân xinh đẹp kiềm chế thế lực của nàng, ngồi trên núi xem hổ đấu nhau.</w:t>
      </w:r>
    </w:p>
    <w:p>
      <w:pPr>
        <w:pStyle w:val="BodyText"/>
      </w:pPr>
      <w:r>
        <w:t xml:space="preserve">Gió xuân phơi phới, bông liễu phất phơ trong gió rồi rơi xuống đất.</w:t>
      </w:r>
    </w:p>
    <w:p>
      <w:pPr>
        <w:pStyle w:val="BodyText"/>
      </w:pPr>
      <w:r>
        <w:t xml:space="preserve">Rơi lả tả lả tả, nổi bật trên nền trời xanh mây trắng, vô cùng tươi đẹp.</w:t>
      </w:r>
    </w:p>
    <w:p>
      <w:pPr>
        <w:pStyle w:val="BodyText"/>
      </w:pPr>
      <w:r>
        <w:t xml:space="preserve">Trong bộ lạc hiện giờ rất náo nhiệt.</w:t>
      </w:r>
    </w:p>
    <w:p>
      <w:pPr>
        <w:pStyle w:val="BodyText"/>
      </w:pPr>
      <w:r>
        <w:t xml:space="preserve">Nhưng mà, náo nhiệt như vậy vẫn còn chưa đủ.</w:t>
      </w:r>
    </w:p>
    <w:p>
      <w:pPr>
        <w:pStyle w:val="BodyText"/>
      </w:pPr>
      <w:r>
        <w:t xml:space="preserve">Còn chưa đủ để diệt cỏ tận gốc.</w:t>
      </w:r>
    </w:p>
    <w:p>
      <w:pPr>
        <w:pStyle w:val="BodyText"/>
      </w:pPr>
      <w:r>
        <w:t xml:space="preserve">Hiên Viên Huyền và Hiên Viên Ngọc sau mấy ngày đứng bên ngoài quan sát, suy nghĩ đến mức đau cả đầu, mới quyết định được là vẫn còn chưa đủ.</w:t>
      </w:r>
    </w:p>
    <w:p>
      <w:pPr>
        <w:pStyle w:val="BodyText"/>
      </w:pPr>
      <w:r>
        <w:t xml:space="preserve">Bởi vậy, hai đứa suy tính cả đêm, một ý tưởng mới lại được nghĩ ra.</w:t>
      </w:r>
    </w:p>
    <w:p>
      <w:pPr>
        <w:pStyle w:val="BodyText"/>
      </w:pPr>
      <w:r>
        <w:t xml:space="preserve">Tại phòng bếp của bộ lạc.</w:t>
      </w:r>
    </w:p>
    <w:p>
      <w:pPr>
        <w:pStyle w:val="BodyText"/>
      </w:pPr>
      <w:r>
        <w:t xml:space="preserve">Sáng sớm một hôm nọ, Hiên Viên Huyền và Hiên Viên Ngọc liền đi đến phòng bếp đơn sơ kia.</w:t>
      </w:r>
    </w:p>
    <w:p>
      <w:pPr>
        <w:pStyle w:val="BodyText"/>
      </w:pPr>
      <w:r>
        <w:t xml:space="preserve">“Đói bụng rồi?”</w:t>
      </w:r>
    </w:p>
    <w:p>
      <w:pPr>
        <w:pStyle w:val="BodyText"/>
      </w:pPr>
      <w:r>
        <w:t xml:space="preserve">Nam nhân Lý gia kia vừa lúc tuần tra tới chỗ này, không khỏi thân thiết vuốt cái bụng nhỏ của Hiên Viên Huyền và Hiên Viên Ngọc, cười nói.</w:t>
      </w:r>
    </w:p>
    <w:p>
      <w:pPr>
        <w:pStyle w:val="BodyText"/>
      </w:pPr>
      <w:r>
        <w:t xml:space="preserve">Hắn có thể thăng chức như ngày hôm nay, là nhờ hai đứa trẻ này, chính là phúc tinh (người mang lại may mắn), phúc tinh của hắn.</w:t>
      </w:r>
    </w:p>
    <w:p>
      <w:pPr>
        <w:pStyle w:val="BodyText"/>
      </w:pPr>
      <w:r>
        <w:t xml:space="preserve">Hiên Viên Huyền và Hiên Viên Ngọc nghe được, liền gật đầu, nhăn mày nói: “Thật là đói quá đi.”</w:t>
      </w:r>
    </w:p>
    <w:p>
      <w:pPr>
        <w:pStyle w:val="BodyText"/>
      </w:pPr>
      <w:r>
        <w:t xml:space="preserve">Nam nhân Lý gia nghe vậy liền quay đầu hét lớn với những người đang bận rộn trong bếp một tiếng.</w:t>
      </w:r>
    </w:p>
    <w:p>
      <w:pPr>
        <w:pStyle w:val="BodyText"/>
      </w:pPr>
      <w:r>
        <w:t xml:space="preserve">“Tẩu tẩu Sơn gia, điểm tâm đã làm xong chưa?”</w:t>
      </w:r>
    </w:p>
    <w:p>
      <w:pPr>
        <w:pStyle w:val="BodyText"/>
      </w:pPr>
      <w:r>
        <w:t xml:space="preserve">Tẩu tẩu Sơn gia phụ trách việc trong nhà bếp, cũng liền từ trong bếp cao giọng nói: “Giờ không phải còn hơi sớm sao, chưa xong, đợi chút đi.”</w:t>
      </w:r>
    </w:p>
    <w:p>
      <w:pPr>
        <w:pStyle w:val="BodyText"/>
      </w:pPr>
      <w:r>
        <w:t xml:space="preserve">Nam nhân Lý gia thấy Hiên Viên Huyền và Hiên Viên Ngọc nghe là chưa có cơm ăn, liền xìu mặt xuống.</w:t>
      </w:r>
    </w:p>
    <w:p>
      <w:pPr>
        <w:pStyle w:val="BodyText"/>
      </w:pPr>
      <w:r>
        <w:t xml:space="preserve">Cười cười xoa đầu hai đứa, thấp giọng nói: “Tự đi phòng bếp tìm đi, mấy dì trong đó nhất định là có gì đó để cho các ngươi ăn mà.”</w:t>
      </w:r>
    </w:p>
    <w:p>
      <w:pPr>
        <w:pStyle w:val="BodyText"/>
      </w:pPr>
      <w:r>
        <w:t xml:space="preserve">Dứt lời, tiếp tục tuần tra.</w:t>
      </w:r>
    </w:p>
    <w:p>
      <w:pPr>
        <w:pStyle w:val="BodyText"/>
      </w:pPr>
      <w:r>
        <w:t xml:space="preserve">Hiên Viên Huyền và Hiên Viên Ngọc nghe vậy, nắm tay nhau, ngẩng khuôn mặt nhỏ nhắn liền đi đến phòng bếp.</w:t>
      </w:r>
    </w:p>
    <w:p>
      <w:pPr>
        <w:pStyle w:val="BodyText"/>
      </w:pPr>
      <w:r>
        <w:t xml:space="preserve">“Hai tên nhóc này, sớm như vậy đã đến rồi à? Đói bụng rồi sao?”</w:t>
      </w:r>
    </w:p>
    <w:p>
      <w:pPr>
        <w:pStyle w:val="BodyText"/>
      </w:pPr>
      <w:r>
        <w:t xml:space="preserve">Tẩu tẩu Sơn gia đó vừa nhìn thấy Hiên Viên Huyền và Hiên Viên Ngọc đến, đã sớm quen mặt, cười cười nói: “Đồ ăn vẫn chưa có, hai đứa đợi một chút nữa đi.</w:t>
      </w:r>
    </w:p>
    <w:p>
      <w:pPr>
        <w:pStyle w:val="BodyText"/>
      </w:pPr>
      <w:r>
        <w:t xml:space="preserve">Lấy đỡ một ít bánh ngô ăn đi, rồi ngồi chơi một chút.”</w:t>
      </w:r>
    </w:p>
    <w:p>
      <w:pPr>
        <w:pStyle w:val="BodyText"/>
      </w:pPr>
      <w:r>
        <w:t xml:space="preserve">Nói vài câu, rồi lập tức bận tối mắt tối mũi tiếp tục việc của mình.</w:t>
      </w:r>
    </w:p>
    <w:p>
      <w:pPr>
        <w:pStyle w:val="BodyText"/>
      </w:pPr>
      <w:r>
        <w:t xml:space="preserve">Hai đứa trẻ này đừng thấy còn nhỏ như vậy mà khinh, có mấy đứa năm sáu tuổi còn chưa ngoan ngoãn được như chúng nó.</w:t>
      </w:r>
    </w:p>
    <w:p>
      <w:pPr>
        <w:pStyle w:val="BodyText"/>
      </w:pPr>
      <w:r>
        <w:t xml:space="preserve">Ở phòng bếp này, ai ai cũng yêu thích.</w:t>
      </w:r>
    </w:p>
    <w:p>
      <w:pPr>
        <w:pStyle w:val="BodyText"/>
      </w:pPr>
      <w:r>
        <w:t xml:space="preserve">Vì vậy, mấy người ở phòng bếp tuy bận rộn, nhưng nghe tẩu tẩu Sơn gia nói như vậy liền có người đưa bánh ngô cho Hiên Viên Huyền và Hiên Viên Ngọc ăn.</w:t>
      </w:r>
    </w:p>
    <w:p>
      <w:pPr>
        <w:pStyle w:val="BodyText"/>
      </w:pPr>
      <w:r>
        <w:t xml:space="preserve">Hiên Viên Huyền và Hiên Viên Ngọc thấy vậy, ngọt ngào ôm hun tẩu tẩu Sơn gia một cái, sau đó cầm lấy bánh ngô.</w:t>
      </w:r>
    </w:p>
    <w:p>
      <w:pPr>
        <w:pStyle w:val="BodyText"/>
      </w:pPr>
      <w:r>
        <w:t xml:space="preserve">Khiến ấy người nữ bận rộn trong bếp này cũng đều cười vui vẻ.</w:t>
      </w:r>
    </w:p>
    <w:p>
      <w:pPr>
        <w:pStyle w:val="BodyText"/>
      </w:pPr>
      <w:r>
        <w:t xml:space="preserve">Trong phòng bếp bề bộn này, Hiên Viên Huyền và Hiên Viên Ngọc ngồi một góc ăn bánh ngô.</w:t>
      </w:r>
    </w:p>
    <w:p>
      <w:pPr>
        <w:pStyle w:val="BodyText"/>
      </w:pPr>
      <w:r>
        <w:t xml:space="preserve">Ánh mắt đen tròn của hai đứa lại xoay tròn.</w:t>
      </w:r>
    </w:p>
    <w:p>
      <w:pPr>
        <w:pStyle w:val="BodyText"/>
      </w:pPr>
      <w:r>
        <w:t xml:space="preserve">“Lão Ngũ, nước không đủ, múc thêm nước đi.”</w:t>
      </w:r>
    </w:p>
    <w:p>
      <w:pPr>
        <w:pStyle w:val="BodyText"/>
      </w:pPr>
      <w:r>
        <w:t xml:space="preserve">“Được rồi.”</w:t>
      </w:r>
    </w:p>
    <w:p>
      <w:pPr>
        <w:pStyle w:val="BodyText"/>
      </w:pPr>
      <w:r>
        <w:t xml:space="preserve">Hiên Viên Huyền và Hiên Viên Ngọc vừa nghe vậy, hai mắt sáng lên, lập tức đặt bánh ngô xuống, lon ton chạy theo Lão Ngũ ra sau nhà bếp.</w:t>
      </w:r>
    </w:p>
    <w:p>
      <w:pPr>
        <w:pStyle w:val="BodyText"/>
      </w:pPr>
      <w:r>
        <w:t xml:space="preserve">Phía sau phòng bếp.</w:t>
      </w:r>
    </w:p>
    <w:p>
      <w:pPr>
        <w:pStyle w:val="BodyText"/>
      </w:pPr>
      <w:r>
        <w:t xml:space="preserve">Một con suối trong xanh từ khe núi chảy xuống, đổ vào một cái đầm nước nhỏ.</w:t>
      </w:r>
    </w:p>
    <w:p>
      <w:pPr>
        <w:pStyle w:val="BodyText"/>
      </w:pPr>
      <w:r>
        <w:t xml:space="preserve">Được cái máng nước bằng ống tre chẻ ra dẫn vào một bể chứa nước bằng đá.</w:t>
      </w:r>
    </w:p>
    <w:p>
      <w:pPr>
        <w:pStyle w:val="BodyText"/>
      </w:pPr>
      <w:r>
        <w:t xml:space="preserve">Đây là nước sử dụng trong bộ lạc, ngoại trừ những người trong nhà bếp ra thì không cho người khác tới nơi này.</w:t>
      </w:r>
    </w:p>
    <w:p>
      <w:pPr>
        <w:pStyle w:val="BodyText"/>
      </w:pPr>
      <w:r>
        <w:t xml:space="preserve">“Bảo Bảo, Bối Bối, sao các con lại chạy tới đây?”</w:t>
      </w:r>
    </w:p>
    <w:p>
      <w:pPr>
        <w:pStyle w:val="BodyText"/>
      </w:pPr>
      <w:r>
        <w:t xml:space="preserve">Người phụ nữ trông khá cường tráng gọi là Lão Ngũ kia, vừa múc nước, vừa nói với Hiên Viên Huyền và Hiên Viên Ngọc.</w:t>
      </w:r>
    </w:p>
    <w:p>
      <w:pPr>
        <w:pStyle w:val="BodyText"/>
      </w:pPr>
      <w:r>
        <w:t xml:space="preserve">Hiên Viên Huyền mặt mày tươi rói kéo tay Hiên Viên Ngọc chạy đến bên bể nước kia, cười ngọt ngào nói: “Giúp thẩm thẩm a, để còn sớm có điểm tâm ăn nữa.”</w:t>
      </w:r>
    </w:p>
    <w:p>
      <w:pPr>
        <w:pStyle w:val="BodyText"/>
      </w:pPr>
      <w:r>
        <w:t xml:space="preserve">Vừa nói, vừa định leo lên bể nước, nhìn dáng vẻ như chuẩn bị giúp múc nước.</w:t>
      </w:r>
    </w:p>
    <w:p>
      <w:pPr>
        <w:pStyle w:val="BodyText"/>
      </w:pPr>
      <w:r>
        <w:t xml:space="preserve">Nữ nhân tên Lão Ngũ kia nghe vậy liền cười ha ha: “Nhanh chạy đi chơi đi, các con thì giúp được gì chứ, đừng để rơi xuống bể nước, chết đuối bây giờ đó, ha ha.”</w:t>
      </w:r>
    </w:p>
    <w:p>
      <w:pPr>
        <w:pStyle w:val="BodyText"/>
      </w:pPr>
      <w:r>
        <w:t xml:space="preserve">Vừa nói vừa nhấc thùng nước lên đi vào nhà bếp.</w:t>
      </w:r>
    </w:p>
    <w:p>
      <w:pPr>
        <w:pStyle w:val="BodyText"/>
      </w:pPr>
      <w:r>
        <w:t xml:space="preserve">Hiên Viên Huyền và Hiên Viên Ngọc thấy vậy lập tức nhìn nhau.</w:t>
      </w:r>
    </w:p>
    <w:p>
      <w:pPr>
        <w:pStyle w:val="BodyText"/>
      </w:pPr>
      <w:r>
        <w:t xml:space="preserve">Hiên Viên Ngọc thân hình thoắt một cái, che cho Hiên Viên Huyền phía sau mình, hai mắt canh chừng tấm rèm cửa sau nhà bếp.</w:t>
      </w:r>
    </w:p>
    <w:p>
      <w:pPr>
        <w:pStyle w:val="BodyText"/>
      </w:pPr>
      <w:r>
        <w:t xml:space="preserve">Mà Hiên Viên Huyền đứng bên cạnh bể nước, vội vã kéo quần xuống.</w:t>
      </w:r>
    </w:p>
    <w:p>
      <w:pPr>
        <w:pStyle w:val="BodyText"/>
      </w:pPr>
      <w:r>
        <w:t xml:space="preserve">Liền tiểu vào trong bể nước.</w:t>
      </w:r>
    </w:p>
    <w:p>
      <w:pPr>
        <w:pStyle w:val="BodyText"/>
      </w:pPr>
      <w:r>
        <w:t xml:space="preserve">“Giúp múc nước, ha ha…”</w:t>
      </w:r>
    </w:p>
    <w:p>
      <w:pPr>
        <w:pStyle w:val="BodyText"/>
      </w:pPr>
      <w:r>
        <w:t xml:space="preserve">Trong nhà bếp vang lên tiếng cười, chính là giọng nói của người phụ nữ tên Lão Ngũ kia, kéo theo tiếng cười của mấy người phụ nữ khác.</w:t>
      </w:r>
    </w:p>
    <w:p>
      <w:pPr>
        <w:pStyle w:val="BodyText"/>
      </w:pPr>
      <w:r>
        <w:t xml:space="preserve">“Nhanh lên, sắp đi ra rồi.” Hiên Viên Ngọc kéo áo Hiên Viên Huyền.</w:t>
      </w:r>
    </w:p>
    <w:p>
      <w:pPr>
        <w:pStyle w:val="BodyText"/>
      </w:pPr>
      <w:r>
        <w:t xml:space="preserve">Hiên Viên Huyền vội vã kéo quần lên, cả người nhảy xuống, hai tay nắm lấy thành bể nước, nhìn như không bò lên nổi, sắp té xuống nước.</w:t>
      </w:r>
    </w:p>
    <w:p>
      <w:pPr>
        <w:pStyle w:val="BodyText"/>
      </w:pPr>
      <w:r>
        <w:t xml:space="preserve">“Ca ca, thật ngốc, hihi.”</w:t>
      </w:r>
    </w:p>
    <w:p>
      <w:pPr>
        <w:pStyle w:val="BodyText"/>
      </w:pPr>
      <w:r>
        <w:t xml:space="preserve">Lão Ngũ mang thùng gỗ đi ra, liền nhìn thấy Hiên Viên Huyền giống như đang bám trên thành bể nước, hai chân nhỏ hoảng loạn đung đưa, sắc mặt liền hoảng hốt.</w:t>
      </w:r>
    </w:p>
    <w:p>
      <w:pPr>
        <w:pStyle w:val="BodyText"/>
      </w:pPr>
      <w:r>
        <w:t xml:space="preserve">Mà Hiên Viên Ngọc lại đứng bên cạnh vỗ tay, vui vẻ cười hi hi.</w:t>
      </w:r>
    </w:p>
    <w:p>
      <w:pPr>
        <w:pStyle w:val="BodyText"/>
      </w:pPr>
      <w:r>
        <w:t xml:space="preserve">“Muội mới ngốc, huynh… huynh… Hu hu huynh sắp té rồi…”</w:t>
      </w:r>
    </w:p>
    <w:p>
      <w:pPr>
        <w:pStyle w:val="BodyText"/>
      </w:pPr>
      <w:r>
        <w:t xml:space="preserve">Lão Ngũ thấy vậy nhất thời ôm bụng cười lớn.</w:t>
      </w:r>
    </w:p>
    <w:p>
      <w:pPr>
        <w:pStyle w:val="BodyText"/>
      </w:pPr>
      <w:r>
        <w:t xml:space="preserve">Mấy người phụ nữ trong nhà bếp nghe vậy, đi ra xem, cũng không khỏi bật cười.</w:t>
      </w:r>
    </w:p>
    <w:p>
      <w:pPr>
        <w:pStyle w:val="BodyText"/>
      </w:pPr>
      <w:r>
        <w:t xml:space="preserve">“Cả hai đều là đồ ngốc.”</w:t>
      </w:r>
    </w:p>
    <w:p>
      <w:pPr>
        <w:pStyle w:val="BodyText"/>
      </w:pPr>
      <w:r>
        <w:t xml:space="preserve">Trong tiếng cười, Lão Ngũ đi lên trước, nhấc Hiên Viên Huyền lên bỏ xuống đất, cười mắng.</w:t>
      </w:r>
    </w:p>
    <w:p>
      <w:pPr>
        <w:pStyle w:val="BodyText"/>
      </w:pPr>
      <w:r>
        <w:t xml:space="preserve">Hiên Viên Huyền quệt cái miệng nhỏ, xoa bàn tay nhỏ bé đỏ bừng, xấu hổ núp sau lưng Hiên Viên Ngọc, tận lực che giấu bản thân không cho ai thấy.</w:t>
      </w:r>
    </w:p>
    <w:p>
      <w:pPr>
        <w:pStyle w:val="BodyText"/>
      </w:pPr>
      <w:r>
        <w:t xml:space="preserve">Hành động con nít như vậy lại càng chọc cười mọi người.</w:t>
      </w:r>
    </w:p>
    <w:p>
      <w:pPr>
        <w:pStyle w:val="BodyText"/>
      </w:pPr>
      <w:r>
        <w:t xml:space="preserve">Sau đó, bị mấy người phụ nữ ở phòng bếp dẫn đi khỏi bể nước, bắt ngồi trên ghế nhỏ trong nhà bếp chờ điểm tâm.</w:t>
      </w:r>
    </w:p>
    <w:p>
      <w:pPr>
        <w:pStyle w:val="BodyText"/>
      </w:pPr>
      <w:r>
        <w:t xml:space="preserve">Ngồi trên băng ghế nhỏ, Hiên Viên Huyền và Hiên Viên Ngọc nắm tay nhau.</w:t>
      </w:r>
    </w:p>
    <w:p>
      <w:pPr>
        <w:pStyle w:val="BodyText"/>
      </w:pPr>
      <w:r>
        <w:t xml:space="preserve">Hai đôi mắt đen tròn xoe, nhìn nhau, cười gian như hai con hồ ly, tít cả mắt.</w:t>
      </w:r>
    </w:p>
    <w:p>
      <w:pPr>
        <w:pStyle w:val="BodyText"/>
      </w:pPr>
      <w:r>
        <w:t xml:space="preserve">Thân thể hai đứa nó là do Độc tôn Ly Lạc của Minh Đảo một tay bồi bổ.</w:t>
      </w:r>
    </w:p>
    <w:p>
      <w:pPr>
        <w:pStyle w:val="BodyText"/>
      </w:pPr>
      <w:r>
        <w:t xml:space="preserve">Bách độc bất xâm (Không bao giờ bị trúng độc) thì không hẳn.</w:t>
      </w:r>
    </w:p>
    <w:p>
      <w:pPr>
        <w:pStyle w:val="BodyText"/>
      </w:pPr>
      <w:r>
        <w:t xml:space="preserve">Nhưng lại có điểm đặc biệt khác.</w:t>
      </w:r>
    </w:p>
    <w:p>
      <w:pPr>
        <w:pStyle w:val="BodyText"/>
      </w:pPr>
      <w:r>
        <w:t xml:space="preserve">Do chúng đã được cho uống nhiều loại thuốc khác nhau, thậm chí từ lúc chúng còn là bào thai trong bụng Lưu Nguyệt.</w:t>
      </w:r>
    </w:p>
    <w:p>
      <w:pPr>
        <w:pStyle w:val="BodyText"/>
      </w:pPr>
      <w:r>
        <w:t xml:space="preserve">Nước tiểu của chúng cũng mang độc tố.</w:t>
      </w:r>
    </w:p>
    <w:p>
      <w:pPr>
        <w:pStyle w:val="BodyText"/>
      </w:pPr>
      <w:r>
        <w:t xml:space="preserve">Không độc lắm, nhưng cũng không quá nhẹ.</w:t>
      </w:r>
    </w:p>
    <w:p>
      <w:pPr>
        <w:pStyle w:val="BodyText"/>
      </w:pPr>
      <w:r>
        <w:t xml:space="preserve">Lần trước tất cả mọi người đều cho rằng, Hiên Viên Huyền trúng độc Giáp Ngọ gì đó.</w:t>
      </w:r>
    </w:p>
    <w:p>
      <w:pPr>
        <w:pStyle w:val="BodyText"/>
      </w:pPr>
      <w:r>
        <w:t xml:space="preserve">Đương nhiên không phải rồi, nó có thể trộm được ở đâu chứ, trong bộ lạc chỉ có nữ nhân xinh đẹp hoặc Đại trưởng lão mới có thể dùng loại độc này.</w:t>
      </w:r>
    </w:p>
    <w:p>
      <w:pPr>
        <w:pStyle w:val="BodyText"/>
      </w:pPr>
      <w:r>
        <w:t xml:space="preserve">Nó chỉ qua là uống một chút nước tiểu của mình mà thôi.</w:t>
      </w:r>
    </w:p>
    <w:p>
      <w:pPr>
        <w:pStyle w:val="BodyText"/>
      </w:pPr>
      <w:r>
        <w:t xml:space="preserve">Kết quả là thành công, chính mình hạ độc mình cũng được luôn.</w:t>
      </w:r>
    </w:p>
    <w:p>
      <w:pPr>
        <w:pStyle w:val="BodyText"/>
      </w:pPr>
      <w:r>
        <w:t xml:space="preserve">Hai đứa nhìn nhau.</w:t>
      </w:r>
    </w:p>
    <w:p>
      <w:pPr>
        <w:pStyle w:val="BodyText"/>
      </w:pPr>
      <w:r>
        <w:t xml:space="preserve">Nhìn nước chứa nước tiểu được nấu điểm tâm, lông mày hai đứa càng cong lên.</w:t>
      </w:r>
    </w:p>
    <w:p>
      <w:pPr>
        <w:pStyle w:val="BodyText"/>
      </w:pPr>
      <w:r>
        <w:t xml:space="preserve">Sáng sớm tháng ba, hoa đào nở rộ.</w:t>
      </w:r>
    </w:p>
    <w:p>
      <w:pPr>
        <w:pStyle w:val="BodyText"/>
      </w:pPr>
      <w:r>
        <w:t xml:space="preserve">Hoa đào bay theo gió xuân, cho dù là bộ lạc đáng sợ ẩn sâu trong rừng rậm, cũng đẹp như thế ngoại đào nguyên.</w:t>
      </w:r>
    </w:p>
    <w:p>
      <w:pPr>
        <w:pStyle w:val="BodyText"/>
      </w:pPr>
      <w:r>
        <w:t xml:space="preserve">Tùy theo lượng nước tiểu nhiều hay ít, lượng cơm mỗi người ăn là bao nhiêu.</w:t>
      </w:r>
    </w:p>
    <w:p>
      <w:pPr>
        <w:pStyle w:val="BodyText"/>
      </w:pPr>
      <w:r>
        <w:t xml:space="preserve">Không lâu sau khi ăn điểm tâm, những người trong bộ lạc bắt đầu đau bụng, choáng váng.</w:t>
      </w:r>
    </w:p>
    <w:p>
      <w:pPr>
        <w:pStyle w:val="BodyText"/>
      </w:pPr>
      <w:r>
        <w:t xml:space="preserve">Tình huống như vậy ngày càng nhiều, thậm chí có tình trạng còn nghiêm trọng hơn là hôn mê, bắt đầu lan nhanh trong bộ lạc</w:t>
      </w:r>
    </w:p>
    <w:p>
      <w:pPr>
        <w:pStyle w:val="BodyText"/>
      </w:pPr>
      <w:r>
        <w:t xml:space="preserve">Lập tức, chấn động mọi người.</w:t>
      </w:r>
    </w:p>
    <w:p>
      <w:pPr>
        <w:pStyle w:val="BodyText"/>
      </w:pPr>
      <w:r>
        <w:t xml:space="preserve">Người trong bộ lạc bắt đầu hoảng sợ.</w:t>
      </w:r>
    </w:p>
    <w:p>
      <w:pPr>
        <w:pStyle w:val="BodyText"/>
      </w:pPr>
      <w:r>
        <w:t xml:space="preserve">Làm sao, sao có thể, xảy ra chuyện gì vậy chứ?</w:t>
      </w:r>
    </w:p>
    <w:p>
      <w:pPr>
        <w:pStyle w:val="BodyText"/>
      </w:pPr>
      <w:r>
        <w:t xml:space="preserve">Bọn họ đã đắc tội gì với thần linh, lại bị trừng phạt như vậy?</w:t>
      </w:r>
    </w:p>
    <w:p>
      <w:pPr>
        <w:pStyle w:val="BodyText"/>
      </w:pPr>
      <w:r>
        <w:t xml:space="preserve">Người vẫn chưa bị trúng độc trong bộ lạc cũng bắt đầu hoảng sợ.</w:t>
      </w:r>
    </w:p>
    <w:p>
      <w:pPr>
        <w:pStyle w:val="BodyText"/>
      </w:pPr>
      <w:r>
        <w:t xml:space="preserve">Mà tại nơi ở của Vu y trong bộ lạc lúc này.</w:t>
      </w:r>
    </w:p>
    <w:p>
      <w:pPr>
        <w:pStyle w:val="BodyText"/>
      </w:pPr>
      <w:r>
        <w:t xml:space="preserve">“Cái gì? Là Giáp Ngọ? Thực sự là Giáp Ngọ?”</w:t>
      </w:r>
    </w:p>
    <w:p>
      <w:pPr>
        <w:pStyle w:val="BodyText"/>
      </w:pPr>
      <w:r>
        <w:t xml:space="preserve">Nữ nhân xinh đẹp vẻ mặt khiếp sợ, xen lẫn sát khí, nhìn Vu y mặt mày nghiêm trọng trước mắt, kinh hãi nói.</w:t>
      </w:r>
    </w:p>
    <w:p>
      <w:pPr>
        <w:pStyle w:val="BodyText"/>
      </w:pPr>
      <w:r>
        <w:t xml:space="preserve">“Vâng, đúng là Giáp Ngọ.” Vu y sắc mặt cũng khó coi.</w:t>
      </w:r>
    </w:p>
    <w:p>
      <w:pPr>
        <w:pStyle w:val="BodyText"/>
      </w:pPr>
      <w:r>
        <w:t xml:space="preserve">Vừa giải độc ấy người trong bộ lạc vì trúng độc nặng mà hôn mê bất tỉnh, vừa trầm giọng trả lời.</w:t>
      </w:r>
    </w:p>
    <w:p>
      <w:pPr>
        <w:pStyle w:val="BodyText"/>
      </w:pPr>
      <w:r>
        <w:t xml:space="preserve">Nữ nhân xinh đẹp nghe Vu y khẳng định như vậy, nhìn thấy những người hôn mê được giải độc có dấu hiệu tỉnh lại, gần như phẫn nộ thấu trời xanh.</w:t>
      </w:r>
    </w:p>
    <w:p>
      <w:pPr>
        <w:pStyle w:val="BodyText"/>
      </w:pPr>
      <w:r>
        <w:t xml:space="preserve">Hung hăng nói: “Được lắm, hay cho Đại trưởng lão nhà ngươi, dám hạ độc thủ như vậy, dám ra mặt khiêu chiến rõ ràng với Bổn tộc trưởng như vậy.</w:t>
      </w:r>
    </w:p>
    <w:p>
      <w:pPr>
        <w:pStyle w:val="BodyText"/>
      </w:pPr>
      <w:r>
        <w:t xml:space="preserve">Cho rằng Bổn tộc trưởng không có khả năng đấu với ngươi phải không.”</w:t>
      </w:r>
    </w:p>
    <w:p>
      <w:pPr>
        <w:pStyle w:val="BodyText"/>
      </w:pPr>
      <w:r>
        <w:t xml:space="preserve">Âm thanh giận dữ phát ra, nữ nhân xinh đẹp phất tay áo, bỏ mặc Hiên Viên Huyền và Hiên Viên Ngọc vẻ mặt không hiểu gì ở chỗ Vu y, nhanh chóng rời khỏi chỗ đó.</w:t>
      </w:r>
    </w:p>
    <w:p>
      <w:pPr>
        <w:pStyle w:val="BodyText"/>
      </w:pPr>
      <w:r>
        <w:t xml:space="preserve">“Người đâu, đi với Bổn tộc trưởng.</w:t>
      </w:r>
    </w:p>
    <w:p>
      <w:pPr>
        <w:pStyle w:val="BodyText"/>
      </w:pPr>
      <w:r>
        <w:t xml:space="preserve">Hôm nay, Bổn tộc trưởng sẽ diệt trừ hết bọn phản bội lại bộ lạc ta, cư nhiên lại dám hạ độc Giáp Ngọ với người trong bộ lạc, Bổn tộc trưởng cũng không thể nhịn hắn được nữa.”</w:t>
      </w:r>
    </w:p>
    <w:p>
      <w:pPr>
        <w:pStyle w:val="BodyText"/>
      </w:pPr>
      <w:r>
        <w:t xml:space="preserve">Lời nói phẫn nộ, kéo theo đó là những tiếng ủng hộ đồng tình.</w:t>
      </w:r>
    </w:p>
    <w:p>
      <w:pPr>
        <w:pStyle w:val="BodyText"/>
      </w:pPr>
      <w:r>
        <w:t xml:space="preserve">Hiên Viên Huyền và Hiên Viên Ngọc nghe rất rõ ràng, nữ nhân xinh đẹp dẫn theo thị vệ của mình đi ra ngoài, khí thế hùng hồn.</w:t>
      </w:r>
    </w:p>
    <w:p>
      <w:pPr>
        <w:pStyle w:val="BodyText"/>
      </w:pPr>
      <w:r>
        <w:t xml:space="preserve">Hai đứa bò lên giường, mỉm cười.</w:t>
      </w:r>
    </w:p>
    <w:p>
      <w:pPr>
        <w:pStyle w:val="BodyText"/>
      </w:pPr>
      <w:r>
        <w:t xml:space="preserve">Mà Đại trưởng lão lúc này nhận được tin tức, mặt đầy phẫn nộ.</w:t>
      </w:r>
    </w:p>
    <w:p>
      <w:pPr>
        <w:pStyle w:val="BodyText"/>
      </w:pPr>
      <w:r>
        <w:t xml:space="preserve">Giáp Ngọ chỉ có hắn và tộc trưởng có, hắn lại tuyệt đối không hạ độc, vậy còn có thể là ai chứ?</w:t>
      </w:r>
    </w:p>
    <w:p>
      <w:pPr>
        <w:pStyle w:val="BodyText"/>
      </w:pPr>
      <w:r>
        <w:t xml:space="preserve">Nhất định là mụ trưởng tộc kia, tự mình hạ độc, sau đó đổ lên đầu hắn, mục đích chính là muốn diệt trừ hắn.</w:t>
      </w:r>
    </w:p>
    <w:p>
      <w:pPr>
        <w:pStyle w:val="BodyText"/>
      </w:pPr>
      <w:r>
        <w:t xml:space="preserve">Tâm địa thâm hiểm, thủ đoạn thật độc ác.</w:t>
      </w:r>
    </w:p>
    <w:p>
      <w:pPr>
        <w:pStyle w:val="BodyText"/>
      </w:pPr>
      <w:r>
        <w:t xml:space="preserve">Lập tức, cũng nhanh chóng tập trung thế lực nhiều năm nay của hắn.</w:t>
      </w:r>
    </w:p>
    <w:p>
      <w:pPr>
        <w:pStyle w:val="BodyText"/>
      </w:pPr>
      <w:r>
        <w:t xml:space="preserve">Nếu mọi người đều muốn trở mặt, vậy thì đấu một trận, ai sợ ai chứ.</w:t>
      </w:r>
    </w:p>
    <w:p>
      <w:pPr>
        <w:pStyle w:val="BodyText"/>
      </w:pPr>
      <w:r>
        <w:t xml:space="preserve">Bộ lạc ăn thịt người sóng gió nổi lên, toàn tộc bắt đầu điên cuồng.</w:t>
      </w:r>
    </w:p>
    <w:p>
      <w:pPr>
        <w:pStyle w:val="BodyText"/>
      </w:pPr>
      <w:r>
        <w:t xml:space="preserve">Một bên chất vấn, một bên không nhận, ngược lại còn trả đũa, nói là bị vu hãm.</w:t>
      </w:r>
    </w:p>
    <w:p>
      <w:pPr>
        <w:pStyle w:val="BodyText"/>
      </w:pPr>
      <w:r>
        <w:t xml:space="preserve">Tình huống như vậy, tiếp sau đó xảy ra chuyện gì cũng không cần phải nói nữa rồi.</w:t>
      </w:r>
    </w:p>
    <w:p>
      <w:pPr>
        <w:pStyle w:val="BodyText"/>
      </w:pPr>
      <w:r>
        <w:t xml:space="preserve">Hỗn loạn, chém giết, đấu đá, thế lực nữ nhân xinh đẹp và thế lực Đại trưởng lão, đụng độ nhau ầm một tiếng, phóng ra tia lửa ma sát xèn xẹt.</w:t>
      </w:r>
    </w:p>
    <w:p>
      <w:pPr>
        <w:pStyle w:val="BodyText"/>
      </w:pPr>
      <w:r>
        <w:t xml:space="preserve">Hỗn loạn, cũng không đủ để hình dung tình huống bây giờ.</w:t>
      </w:r>
    </w:p>
    <w:p>
      <w:pPr>
        <w:pStyle w:val="BodyText"/>
      </w:pPr>
      <w:r>
        <w:t xml:space="preserve">Hoàng hôn, dưới bóng đêm.</w:t>
      </w:r>
    </w:p>
    <w:p>
      <w:pPr>
        <w:pStyle w:val="BodyText"/>
      </w:pPr>
      <w:r>
        <w:t xml:space="preserve">Trong toàn bộ lạc khắp nơi đều là tiếng chém giết, khắp nơi đều là tiếng đấu võ, khắp nơi đều là tự tàn sát lẫn nhau.</w:t>
      </w:r>
    </w:p>
    <w:p>
      <w:pPr>
        <w:pStyle w:val="BodyText"/>
      </w:pPr>
      <w:r>
        <w:t xml:space="preserve">Hiên Viên Huyền và Hiên Viên Ngọc trốn ở chỗ Vu y trong rừng trúc, cười tủm tỉm nhìn toàn cảnh bên ngoài.</w:t>
      </w:r>
    </w:p>
    <w:p>
      <w:pPr>
        <w:pStyle w:val="BodyText"/>
      </w:pPr>
      <w:r>
        <w:t xml:space="preserve">Kẻ ăn thịt người cũngcó ngày bị ăn lại, đây chính là báo ứng.</w:t>
      </w:r>
    </w:p>
    <w:p>
      <w:pPr>
        <w:pStyle w:val="BodyText"/>
      </w:pPr>
      <w:r>
        <w:t xml:space="preserve">Người hại người khác, sớm muộn gì cũng bị người khác hại lại, đáng đời.</w:t>
      </w:r>
    </w:p>
    <w:p>
      <w:pPr>
        <w:pStyle w:val="BodyText"/>
      </w:pPr>
      <w:r>
        <w:t xml:space="preserve">Cây cối xào xạc, đêm đầy máu tanh.</w:t>
      </w:r>
    </w:p>
    <w:p>
      <w:pPr>
        <w:pStyle w:val="BodyText"/>
      </w:pPr>
      <w:r>
        <w:t xml:space="preserve">Ngay lúc này Hiên Viên Huyền và Hiên Viên Ngọc đang đứng quan sát, một bóng người lén lút kiếm cơ hội tốt nhất, nhanh chóng tiến vào rừng trúc.</w:t>
      </w:r>
    </w:p>
    <w:p>
      <w:pPr>
        <w:pStyle w:val="BodyText"/>
      </w:pPr>
      <w:r>
        <w:t xml:space="preserve">Mặt mày hung tợn, trên tay cầm huyết đao, tàn bạo nhìn Hiên Viên Huyền và Hiên Viên Ngọc.</w:t>
      </w:r>
    </w:p>
    <w:p>
      <w:pPr>
        <w:pStyle w:val="BodyText"/>
      </w:pPr>
      <w:r>
        <w:t xml:space="preserve">Chính là thê tử Khố Trách.</w:t>
      </w:r>
    </w:p>
    <w:p>
      <w:pPr>
        <w:pStyle w:val="BodyText"/>
      </w:pPr>
      <w:r>
        <w:t xml:space="preserve">**************************</w:t>
      </w:r>
    </w:p>
    <w:p>
      <w:pPr>
        <w:pStyle w:val="Compact"/>
      </w:pPr>
      <w:r>
        <w:t xml:space="preserve">Kì này hai đứa nhóc chơi dơ quá ( ≧Д≦). Mà ta không rõ là tại sao độc từ người HVH lại trùng hợp giống độc tính của Giáp Ngọ? Tác giả cũng không giải thích gì hơn, nên….（・⊝・）Chương sau Độc Cô Dạ tái xuất giang hồ!!! ☆*:.｡. o(≧▽≦)o .｡.:*☆</w:t>
      </w:r>
      <w:r>
        <w:br w:type="textWrapping"/>
      </w:r>
      <w:r>
        <w:br w:type="textWrapping"/>
      </w:r>
    </w:p>
    <w:p>
      <w:pPr>
        <w:pStyle w:val="Heading2"/>
      </w:pPr>
      <w:bookmarkStart w:id="777" w:name="chương-755-phiên-ngoại-9-con-gả-cho-thúc"/>
      <w:bookmarkEnd w:id="777"/>
      <w:r>
        <w:t xml:space="preserve">755. Chương 755: Phiên Ngoại 9: Con Gả Cho Thúc</w:t>
      </w:r>
    </w:p>
    <w:p>
      <w:pPr>
        <w:pStyle w:val="Compact"/>
      </w:pPr>
      <w:r>
        <w:br w:type="textWrapping"/>
      </w:r>
      <w:r>
        <w:br w:type="textWrapping"/>
      </w:r>
      <w:r>
        <w:t xml:space="preserve">“Chết rồi.”</w:t>
      </w:r>
    </w:p>
    <w:p>
      <w:pPr>
        <w:pStyle w:val="BodyText"/>
      </w:pPr>
      <w:r>
        <w:t xml:space="preserve">Thứ hiện lên đầu tiên trong đầu Hiên Viên Huyền và Hiên Viên Ngọc đó là hai chữ này.</w:t>
      </w:r>
    </w:p>
    <w:p>
      <w:pPr>
        <w:pStyle w:val="BodyText"/>
      </w:pPr>
      <w:r>
        <w:t xml:space="preserve">Ngàn tính vạn tính, lại thiếu sót một điểm này.</w:t>
      </w:r>
    </w:p>
    <w:p>
      <w:pPr>
        <w:pStyle w:val="BodyText"/>
      </w:pPr>
      <w:r>
        <w:t xml:space="preserve">Bọn chúng xong đời rồi.</w:t>
      </w:r>
    </w:p>
    <w:p>
      <w:pPr>
        <w:pStyle w:val="BodyText"/>
      </w:pPr>
      <w:r>
        <w:t xml:space="preserve">“Tất cả đều là do hai đứa các ngươi, đều là sự hãm hại của các ngươi, hôm nay ta xem các ngươi còn có thể chạy đi đâu.”</w:t>
      </w:r>
    </w:p>
    <w:p>
      <w:pPr>
        <w:pStyle w:val="BodyText"/>
      </w:pPr>
      <w:r>
        <w:t xml:space="preserve">Thê tử Khố Trách vẻ mặt dữ tợn, cầm theo cây đao dính đầy máu, cả người như bà la sát.</w:t>
      </w:r>
    </w:p>
    <w:p>
      <w:pPr>
        <w:pStyle w:val="BodyText"/>
      </w:pPr>
      <w:r>
        <w:t xml:space="preserve">“Ta muốn dùng máu các ngươi tế chồng ta.”</w:t>
      </w:r>
    </w:p>
    <w:p>
      <w:pPr>
        <w:pStyle w:val="BodyText"/>
      </w:pPr>
      <w:r>
        <w:t xml:space="preserve">Giọng nói sắc nhọn, thê tử Khố Trách hầu như hoàn toàn điên loạn rồi, cầm đao chém tới đỉnh đầu Hiên Viên Huyền và Hiên Viên Ngọc.</w:t>
      </w:r>
    </w:p>
    <w:p>
      <w:pPr>
        <w:pStyle w:val="BodyText"/>
      </w:pPr>
      <w:r>
        <w:t xml:space="preserve">Hiên Viên Huyền và Hiên Viên Ngọc chỉ là chỉ số thông minh à thôi.</w:t>
      </w:r>
    </w:p>
    <w:p>
      <w:pPr>
        <w:pStyle w:val="BodyText"/>
      </w:pPr>
      <w:r>
        <w:t xml:space="preserve">Thân thể vẫn còn là con nít.</w:t>
      </w:r>
    </w:p>
    <w:p>
      <w:pPr>
        <w:pStyle w:val="BodyText"/>
      </w:pPr>
      <w:r>
        <w:t xml:space="preserve">Nguy hiểm trước mắt như vậy, đừng nói là đánh trả chỉ là né tránh thôi cũng là vấn đề rồi.</w:t>
      </w:r>
    </w:p>
    <w:p>
      <w:pPr>
        <w:pStyle w:val="BodyText"/>
      </w:pPr>
      <w:r>
        <w:t xml:space="preserve">Hai đứa đều ngơ ngác, trố mắt nhìn đại đao đang chém tới đầu bọn chúng.</w:t>
      </w:r>
    </w:p>
    <w:p>
      <w:pPr>
        <w:pStyle w:val="BodyText"/>
      </w:pPr>
      <w:r>
        <w:t xml:space="preserve">Trong màn đêm, Vân Triệu vẫn luôn nằm trên cành trúc thấy vậy, cười tủm tỉm, ngón tay cầm lấy một nhánh trúc.</w:t>
      </w:r>
    </w:p>
    <w:p>
      <w:pPr>
        <w:pStyle w:val="BodyText"/>
      </w:pPr>
      <w:r>
        <w:t xml:space="preserve">Mà trong khoảnh khắc khi hắn vừa định phóng tay ra.</w:t>
      </w:r>
    </w:p>
    <w:p>
      <w:pPr>
        <w:pStyle w:val="BodyText"/>
      </w:pPr>
      <w:r>
        <w:t xml:space="preserve">Đột nhiên đôi mày rậm của Vân Triệu nhướng lên, trong mắt lóe lên một tia kinh ngạc, cầm lại cành trúc, không can thiệp nữa.</w:t>
      </w:r>
    </w:p>
    <w:p>
      <w:pPr>
        <w:pStyle w:val="BodyText"/>
      </w:pPr>
      <w:r>
        <w:t xml:space="preserve">Mà trong lúc Vân Triệu cầm cành trúc mà vẫn không bắn ra đó.</w:t>
      </w:r>
    </w:p>
    <w:p>
      <w:pPr>
        <w:pStyle w:val="BodyText"/>
      </w:pPr>
      <w:r>
        <w:t xml:space="preserve">Trong chớp mắt, từ rừng trúc phía sau Hiên Viên Huyền và Hiên Viên Ngọc, đột nhiên cũng có một cành trúc bắn ra.</w:t>
      </w:r>
    </w:p>
    <w:p>
      <w:pPr>
        <w:pStyle w:val="BodyText"/>
      </w:pPr>
      <w:r>
        <w:t xml:space="preserve">Ngọn cây phá không.</w:t>
      </w:r>
    </w:p>
    <w:p>
      <w:pPr>
        <w:pStyle w:val="BodyText"/>
      </w:pPr>
      <w:r>
        <w:t xml:space="preserve">Còn chưa đợi người khác nhìn rõ.</w:t>
      </w:r>
    </w:p>
    <w:p>
      <w:pPr>
        <w:pStyle w:val="BodyText"/>
      </w:pPr>
      <w:r>
        <w:t xml:space="preserve">Thì thê tử Khố Trách đang quơ đao chém Hiên Viên Huyền và Hiên Viên Ngọc liền ngã ngửa ra phía sau, nằm phịch trên đất.</w:t>
      </w:r>
    </w:p>
    <w:p>
      <w:pPr>
        <w:pStyle w:val="BodyText"/>
      </w:pPr>
      <w:r>
        <w:t xml:space="preserve">Dưới bóng đêm, có một cành trúc đâm thẳng vào mi tâm giữa hai mắt trợn tròn của thê tử Khố Trách.</w:t>
      </w:r>
    </w:p>
    <w:p>
      <w:pPr>
        <w:pStyle w:val="BodyText"/>
      </w:pPr>
      <w:r>
        <w:t xml:space="preserve">Bóng đêm đen như mực.</w:t>
      </w:r>
    </w:p>
    <w:p>
      <w:pPr>
        <w:pStyle w:val="BodyText"/>
      </w:pPr>
      <w:r>
        <w:t xml:space="preserve">Âm u tĩnh lặng như vậy, khiến cho tiếng huyên náo từ những nơi khác lại càng kinh khủng hơn.</w:t>
      </w:r>
    </w:p>
    <w:p>
      <w:pPr>
        <w:pStyle w:val="BodyText"/>
      </w:pPr>
      <w:r>
        <w:t xml:space="preserve">Mà trong bóng đêm u tĩnh này, một bóng người từ trong rừng trúc đi ra.</w:t>
      </w:r>
    </w:p>
    <w:p>
      <w:pPr>
        <w:pStyle w:val="BodyText"/>
      </w:pPr>
      <w:r>
        <w:t xml:space="preserve">Một bộ trường bào màu trắng viền vàng kim, tóc đen buộc hờ, khí chất thanh lãnh khiến người khác e sợ, nhưng dung nhan lại tuyệt sắc thiên hạ.</w:t>
      </w:r>
    </w:p>
    <w:p>
      <w:pPr>
        <w:pStyle w:val="BodyText"/>
      </w:pPr>
      <w:r>
        <w:t xml:space="preserve">Chính là Độc Cô Dạ mất tích ba năm nay.</w:t>
      </w:r>
    </w:p>
    <w:p>
      <w:pPr>
        <w:pStyle w:val="BodyText"/>
      </w:pPr>
      <w:r>
        <w:t xml:space="preserve">Lúc này Vân Triệu đang ngồi trên ngọn cây thấy vậy, nhướng mày một cái, kinh ngạc vô cùng, cùng Ma Yết đối diện nhìn nhau một cái.</w:t>
      </w:r>
    </w:p>
    <w:p>
      <w:pPr>
        <w:pStyle w:val="BodyText"/>
      </w:pPr>
      <w:r>
        <w:t xml:space="preserve">Ngay sau đó trong mắt hai người đều lóe lên vẻ tươi cười.</w:t>
      </w:r>
    </w:p>
    <w:p>
      <w:pPr>
        <w:pStyle w:val="BodyText"/>
      </w:pPr>
      <w:r>
        <w:t xml:space="preserve">Nín thở ngưng thần, tiếp tục ẩn nấp bên cạnh xem kịch vui.</w:t>
      </w:r>
    </w:p>
    <w:p>
      <w:pPr>
        <w:pStyle w:val="BodyText"/>
      </w:pPr>
      <w:r>
        <w:t xml:space="preserve">Vừa đi một vòng qua cõi chết, Hiên Viên Huyền và Hiên Viên Ngọc hồi lâu sau vẫn chưa phản ứng lại, nhìn chằm chằm thê tử Khố Trách đã chết kia, có điểm đờ đẫn ra.</w:t>
      </w:r>
    </w:p>
    <w:p>
      <w:pPr>
        <w:pStyle w:val="BodyText"/>
      </w:pPr>
      <w:r>
        <w:t xml:space="preserve">Độc Cô Dạ một thân áo bào trắng chậm rãi đi tới, liếc nhìn hai đứa nhỏ mặt mày trắng bệch không chút huyết sắc, thản nhiên nói: “Theo ta.”</w:t>
      </w:r>
    </w:p>
    <w:p>
      <w:pPr>
        <w:pStyle w:val="BodyText"/>
      </w:pPr>
      <w:r>
        <w:t xml:space="preserve">Dứt lời, cất bước đi đến nơi khác.</w:t>
      </w:r>
    </w:p>
    <w:p>
      <w:pPr>
        <w:pStyle w:val="BodyText"/>
      </w:pPr>
      <w:r>
        <w:t xml:space="preserve">Mà lúc này, phía sau hắn không xa, còn có một đám trẻ con vừa lo sợ vừa vui mừng đang đứng tụm lại.</w:t>
      </w:r>
    </w:p>
    <w:p>
      <w:pPr>
        <w:pStyle w:val="BodyText"/>
      </w:pPr>
      <w:r>
        <w:t xml:space="preserve">Tay nắm tay, lảo đảo đi theo Độc Cô Dạ, hắn đi đâu bọn chúng lặng lẽ nối đuôi phía sau.</w:t>
      </w:r>
    </w:p>
    <w:p>
      <w:pPr>
        <w:pStyle w:val="BodyText"/>
      </w:pPr>
      <w:r>
        <w:t xml:space="preserve">Thật không ngờ, Độc Cô Dạ đến đây là để cứu những đứa trẻ này ư?</w:t>
      </w:r>
    </w:p>
    <w:p>
      <w:pPr>
        <w:pStyle w:val="BodyText"/>
      </w:pPr>
      <w:r>
        <w:t xml:space="preserve">Hiên Viên Huyền và Hiên Viên Ngọc chớp chớp mắt.</w:t>
      </w:r>
    </w:p>
    <w:p>
      <w:pPr>
        <w:pStyle w:val="BodyText"/>
      </w:pPr>
      <w:r>
        <w:t xml:space="preserve">Quay đầu nhìn các bạn nhỏ đang vui mừng khấp khởi, rồi lại nhìn Độc Cô Dạ một thân thanh quý.</w:t>
      </w:r>
    </w:p>
    <w:p>
      <w:pPr>
        <w:pStyle w:val="BodyText"/>
      </w:pPr>
      <w:r>
        <w:t xml:space="preserve">Mi tâm nhíu lại, vẫn đứng tại chỗ, không biết là hai đứa đang nghĩ gì, chỉ ngây ngốc đứng nhìn Độc Cô Dạ.</w:t>
      </w:r>
    </w:p>
    <w:p>
      <w:pPr>
        <w:pStyle w:val="BodyText"/>
      </w:pPr>
      <w:r>
        <w:t xml:space="preserve">Độc Cô Dạ đi một chút, thấy Hiên Viên Huyền và Hiên Viên Ngọc không có động tĩnh gì.</w:t>
      </w:r>
    </w:p>
    <w:p>
      <w:pPr>
        <w:pStyle w:val="BodyText"/>
      </w:pPr>
      <w:r>
        <w:t xml:space="preserve">Quay đầu lại nhìn, thấy hai đứa ngây ngốc nhìn hắn.</w:t>
      </w:r>
    </w:p>
    <w:p>
      <w:pPr>
        <w:pStyle w:val="BodyText"/>
      </w:pPr>
      <w:r>
        <w:t xml:space="preserve">Không khỏi nhướng mi lên một cái, xem ra là hai đứa này quá nhỏ, bị chuyện vừa rồi dọa cho sợ hãi mất hết hồn vía.</w:t>
      </w:r>
    </w:p>
    <w:p>
      <w:pPr>
        <w:pStyle w:val="BodyText"/>
      </w:pPr>
      <w:r>
        <w:t xml:space="preserve">Biểu tình trên mặt không khỏi thay đổi, lui về sau một bước, đưa một tay về phía hai đứa nhỏ, thản nhiên nói: “Đừng sợ.”</w:t>
      </w:r>
    </w:p>
    <w:p>
      <w:pPr>
        <w:pStyle w:val="BodyText"/>
      </w:pPr>
      <w:r>
        <w:t xml:space="preserve">Trường bào bạch kim, quân tử như ngọc.</w:t>
      </w:r>
    </w:p>
    <w:p>
      <w:pPr>
        <w:pStyle w:val="BodyText"/>
      </w:pPr>
      <w:r>
        <w:t xml:space="preserve">Năm ngón tay thon dài, mảnh mai mà mạnh mẽ.</w:t>
      </w:r>
    </w:p>
    <w:p>
      <w:pPr>
        <w:pStyle w:val="BodyText"/>
      </w:pPr>
      <w:r>
        <w:t xml:space="preserve">Hiên Viên Huyền và Hiên Viên Ngọc ngây ngốc nhìn Độc Cô Dạ.</w:t>
      </w:r>
    </w:p>
    <w:p>
      <w:pPr>
        <w:pStyle w:val="BodyText"/>
      </w:pPr>
      <w:r>
        <w:t xml:space="preserve">Hồi lâu sau, đột nhiên trong mắt lóe sáng ngời ngời: “Thúc thúc, người thật xinh đẹp a.”</w:t>
      </w:r>
    </w:p>
    <w:p>
      <w:pPr>
        <w:pStyle w:val="BodyText"/>
      </w:pPr>
      <w:r>
        <w:t xml:space="preserve">Vừa nói, vừa xông mạnh tới, vươn tay ra, một tay kéo tay Độc Cô Dạ, tay khác thì ôm chặt chân Độc Cô Dạ, chết cũng không buông.</w:t>
      </w:r>
    </w:p>
    <w:p>
      <w:pPr>
        <w:pStyle w:val="BodyText"/>
      </w:pPr>
      <w:r>
        <w:t xml:space="preserve">Độc Cô Dạ thế nào cũng không nghĩ tới hai đứa nhỏ nhìn như sợ hãi này, cư nhiên vừa mở miệng ra chính là nói một câu như vậy, không khỏi sửng sờ, sau đó vẻ mặt lạnh lẽo.</w:t>
      </w:r>
    </w:p>
    <w:p>
      <w:pPr>
        <w:pStyle w:val="BodyText"/>
      </w:pPr>
      <w:r>
        <w:t xml:space="preserve">Mà còn chưa đợi hắn kịp phản ứng gì lại.</w:t>
      </w:r>
    </w:p>
    <w:p>
      <w:pPr>
        <w:pStyle w:val="BodyText"/>
      </w:pPr>
      <w:r>
        <w:t xml:space="preserve">Thì Hiên Viên Huyền và Hiên Viên Ngọc đang sống chết túm lấy hắn kia, lại gào khóc to lên.</w:t>
      </w:r>
    </w:p>
    <w:p>
      <w:pPr>
        <w:pStyle w:val="BodyText"/>
      </w:pPr>
      <w:r>
        <w:t xml:space="preserve">“Oa oa, thật đáng sợ, nàng muốn ăn chúng con…”</w:t>
      </w:r>
    </w:p>
    <w:p>
      <w:pPr>
        <w:pStyle w:val="BodyText"/>
      </w:pPr>
      <w:r>
        <w:t xml:space="preserve">“Ô ô, Bối Bối muốn mẹ, bên ngoài có nhiều kẻ xấu…”</w:t>
      </w:r>
    </w:p>
    <w:p>
      <w:pPr>
        <w:pStyle w:val="BodyText"/>
      </w:pPr>
      <w:r>
        <w:t xml:space="preserve">Hai đứa nhỏ vốn dễ thương, khi khóc thảm thiết thật sự là “lê hoa đái vũ”, nhìn vô cùng yếu ớt nhu nhược không chốn nương tựa.</w:t>
      </w:r>
    </w:p>
    <w:p>
      <w:pPr>
        <w:pStyle w:val="BodyText"/>
      </w:pPr>
      <w:r>
        <w:t xml:space="preserve">(Lê hoa đái vũ: lúc khóc vẫn xinh đẹp như hoa lê trong mưa, vốn dùng miêu tả dáng vẻ khi khóc của Dương quý phi, sau chỉ chung vẻ kiều diễm yếu ớt của người con gái khi khóc)</w:t>
      </w:r>
    </w:p>
    <w:p>
      <w:pPr>
        <w:pStyle w:val="BodyText"/>
      </w:pPr>
      <w:r>
        <w:t xml:space="preserve">Cho dù Độc Cô Dạ định vì chúng khen mình xinh đẹp mà làm mặt lạnh, cũng không nỡ khó chịu.</w:t>
      </w:r>
    </w:p>
    <w:p>
      <w:pPr>
        <w:pStyle w:val="BodyText"/>
      </w:pPr>
      <w:r>
        <w:t xml:space="preserve">Chỉ hơi trầm ngâm một chút, vẻ mặt lạnh lùng liền biến mất, giơ tay ra vuốt đầu hai đứa nhỏ.</w:t>
      </w:r>
    </w:p>
    <w:p>
      <w:pPr>
        <w:pStyle w:val="BodyText"/>
      </w:pPr>
      <w:r>
        <w:t xml:space="preserve">Hắn là người không giỏi an ủi.</w:t>
      </w:r>
    </w:p>
    <w:p>
      <w:pPr>
        <w:pStyle w:val="BodyText"/>
      </w:pPr>
      <w:r>
        <w:t xml:space="preserve">Chỉ biết đưa bàn tay to lên xoa đầu, lại khiến cho người khác một cảm giác an toàn khó diễn tả bằng lời.</w:t>
      </w:r>
    </w:p>
    <w:p>
      <w:pPr>
        <w:pStyle w:val="BodyText"/>
      </w:pPr>
      <w:r>
        <w:t xml:space="preserve">Hiên Viên Huyền và Hiên Viên Ngọc nhất thời khóc lớn hơn nữa, trút bỏ hết sự sợ hãi, bất an cùng sự giả vờ kiên cường trong khoảng thời gian này, dùng hết sức gào khóc lên.</w:t>
      </w:r>
    </w:p>
    <w:p>
      <w:pPr>
        <w:pStyle w:val="BodyText"/>
      </w:pPr>
      <w:r>
        <w:t xml:space="preserve">Khóc đến thương tâm.</w:t>
      </w:r>
    </w:p>
    <w:p>
      <w:pPr>
        <w:pStyle w:val="BodyText"/>
      </w:pPr>
      <w:r>
        <w:t xml:space="preserve">Mà đi theo phía sau Độc Cô Dạ, đám trẻ con được hắn cứu ra, vốn vẫn còn ráng nhẫn nhịn được.</w:t>
      </w:r>
    </w:p>
    <w:p>
      <w:pPr>
        <w:pStyle w:val="BodyText"/>
      </w:pPr>
      <w:r>
        <w:t xml:space="preserve">Lúc này thấy vậy, đứa nào mắt cũng đỏ hoe, vây lại, kéo tay áo Độc Cô Dạ, ôm chân Độc Cô Dạ, lôi lôi kéo kéo, hu hu khóc thành tiếng.</w:t>
      </w:r>
    </w:p>
    <w:p>
      <w:pPr>
        <w:pStyle w:val="BodyText"/>
      </w:pPr>
      <w:r>
        <w:t xml:space="preserve">Lúc này, Độc Cô Dạ bị vây quanh bởi một đám con nít khóc đến thương tâm, bước đi một chút cũng không được.</w:t>
      </w:r>
    </w:p>
    <w:p>
      <w:pPr>
        <w:pStyle w:val="BodyText"/>
      </w:pPr>
      <w:r>
        <w:t xml:space="preserve">Vân Triệu và Ma Yết trốn trên ngọn cây thấy vậy, không khỏi thầm che miệng cười to.</w:t>
      </w:r>
    </w:p>
    <w:p>
      <w:pPr>
        <w:pStyle w:val="BodyText"/>
      </w:pPr>
      <w:r>
        <w:t xml:space="preserve">Độc Cô Dạ vốn là một người lạnh lùng.</w:t>
      </w:r>
    </w:p>
    <w:p>
      <w:pPr>
        <w:pStyle w:val="BodyText"/>
      </w:pPr>
      <w:r>
        <w:t xml:space="preserve">An ủi người khác thế nào còn không biết, chứ đừng nói là ứng phó với trẻ con.</w:t>
      </w:r>
    </w:p>
    <w:p>
      <w:pPr>
        <w:pStyle w:val="BodyText"/>
      </w:pPr>
      <w:r>
        <w:t xml:space="preserve">Lúc này bị nhiều đứa nhỏ đang khóc thảm thiết vây quanh như vậy, tuy rằng nét mặt vẫn lạnh lùng như cũ.</w:t>
      </w:r>
    </w:p>
    <w:p>
      <w:pPr>
        <w:pStyle w:val="BodyText"/>
      </w:pPr>
      <w:r>
        <w:t xml:space="preserve">Nhưng mà vẻ mặt bất đắc dĩ và xấu hổ này, là vẻ mặt mà Vân Triệu và Ma Yết chưa thấy hắn biểu hiện qua bao giờ, đúng là hiếm gặp.</w:t>
      </w:r>
    </w:p>
    <w:p>
      <w:pPr>
        <w:pStyle w:val="BodyText"/>
      </w:pPr>
      <w:r>
        <w:t xml:space="preserve">Vì vậy, hai người càng núp kĩ, tiếp tục xem náo nhiệt.</w:t>
      </w:r>
    </w:p>
    <w:p>
      <w:pPr>
        <w:pStyle w:val="BodyText"/>
      </w:pPr>
      <w:r>
        <w:t xml:space="preserve">Thoát không khỏi đám hài tử này, Độc Cô Dạ hết cách, đành lạnh lùng đứng đó, để mặc cho đám hài tử này vây quanh hắn khóc.</w:t>
      </w:r>
    </w:p>
    <w:p>
      <w:pPr>
        <w:pStyle w:val="BodyText"/>
      </w:pPr>
      <w:r>
        <w:t xml:space="preserve">Nước mắt nước mũi tèm lem trên áo bào bạch kim của hắn.</w:t>
      </w:r>
    </w:p>
    <w:p>
      <w:pPr>
        <w:pStyle w:val="BodyText"/>
      </w:pPr>
      <w:r>
        <w:t xml:space="preserve">Trăng sáng trên cao, vẫn lạnh lẽo như vậy.</w:t>
      </w:r>
    </w:p>
    <w:p>
      <w:pPr>
        <w:pStyle w:val="BodyText"/>
      </w:pPr>
      <w:r>
        <w:t xml:space="preserve">Nhưng trong lúc Độc Cô Dạ bị đám trẻ vây quanh khóc ở đây.</w:t>
      </w:r>
    </w:p>
    <w:p>
      <w:pPr>
        <w:pStyle w:val="BodyText"/>
      </w:pPr>
      <w:r>
        <w:t xml:space="preserve">Tiếng chém giết ở chỗ khác trong bộ lạc, lại dần dần lắng xuống.</w:t>
      </w:r>
    </w:p>
    <w:p>
      <w:pPr>
        <w:pStyle w:val="BodyText"/>
      </w:pPr>
      <w:r>
        <w:t xml:space="preserve">Âm thanh huyên náo tranh đấu nhau gay gắt, vốn từ hai bên giằng co nhau, chậm rãi biến thành liên thủ cùng đối phó cái gì đó.</w:t>
      </w:r>
    </w:p>
    <w:p>
      <w:pPr>
        <w:pStyle w:val="BodyText"/>
      </w:pPr>
      <w:r>
        <w:t xml:space="preserve">Ngay sau đó, bắt đầu từ từ im ắng dần.</w:t>
      </w:r>
    </w:p>
    <w:p>
      <w:pPr>
        <w:pStyle w:val="BodyText"/>
      </w:pPr>
      <w:r>
        <w:t xml:space="preserve">Ma Yết ngồi trên ngọn cây cao, lại hướng về phía khoảng đất trống của bộ lạc, nên nhìn thấy rất rõ.</w:t>
      </w:r>
    </w:p>
    <w:p>
      <w:pPr>
        <w:pStyle w:val="BodyText"/>
      </w:pPr>
      <w:r>
        <w:t xml:space="preserve">Dưới ánh trăng bàng bạc.</w:t>
      </w:r>
    </w:p>
    <w:p>
      <w:pPr>
        <w:pStyle w:val="BodyText"/>
      </w:pPr>
      <w:r>
        <w:t xml:space="preserve">Một cô gái mặc trường bào đỏ, tay vung liêm đao (đao lưỡi cong như lưỡi liềm, lưỡi hái), một đường giết chóc. Nơi nàng đi qua, ngoại trừ những đứa trẻ còn nhỏ, thì những người trưởng thành khác một người cũng không tha.</w:t>
      </w:r>
    </w:p>
    <w:p>
      <w:pPr>
        <w:pStyle w:val="BodyText"/>
      </w:pPr>
      <w:r>
        <w:t xml:space="preserve">Trong bộ lạc ăn thịt người, người biết võ công không ít, nhưng đều không phải loại cao thâm khó dò.</w:t>
      </w:r>
    </w:p>
    <w:p>
      <w:pPr>
        <w:pStyle w:val="BodyText"/>
      </w:pPr>
      <w:r>
        <w:t xml:space="preserve">Đứng trước cao thủ chân chính, không ai chịu nổi một đòn.</w:t>
      </w:r>
    </w:p>
    <w:p>
      <w:pPr>
        <w:pStyle w:val="BodyText"/>
      </w:pPr>
      <w:r>
        <w:t xml:space="preserve">Vì vậy, rất nhanh liền thất bại, một cơ hội đánh trả cũng không có, hoàn toàn bị tiêu diệt.</w:t>
      </w:r>
    </w:p>
    <w:p>
      <w:pPr>
        <w:pStyle w:val="BodyText"/>
      </w:pPr>
      <w:r>
        <w:t xml:space="preserve">Mà lúc này, cô gái này đang đi đến hướng bọn họ.</w:t>
      </w:r>
    </w:p>
    <w:p>
      <w:pPr>
        <w:pStyle w:val="BodyText"/>
      </w:pPr>
      <w:r>
        <w:t xml:space="preserve">Ma Yết thấy vậy khóe miệng giương lên, bộ lạc ăn thịt người này, hôm nay cho dù Độc Cô Dạ không động thủ, thì bọn hắn tuyệt đối cũng không bỏ qua.</w:t>
      </w:r>
    </w:p>
    <w:p>
      <w:pPr>
        <w:pStyle w:val="BodyText"/>
      </w:pPr>
      <w:r>
        <w:t xml:space="preserve">Ăn thịt người, bộ lạc ác độc như vậy, không nên lưu lại.</w:t>
      </w:r>
    </w:p>
    <w:p>
      <w:pPr>
        <w:pStyle w:val="BodyText"/>
      </w:pPr>
      <w:r>
        <w:t xml:space="preserve">Nhưng mà cô gái áo đỏ này…</w:t>
      </w:r>
    </w:p>
    <w:p>
      <w:pPr>
        <w:pStyle w:val="BodyText"/>
      </w:pPr>
      <w:r>
        <w:t xml:space="preserve">Mà Yết chờ cô gái kia đi tới gần, nhờ vào ánh trắng nhìn rõ dung mạo cô ta, không khỏi nhướng ày, nở một nụ cười đầy thâm ý.</w:t>
      </w:r>
    </w:p>
    <w:p>
      <w:pPr>
        <w:pStyle w:val="BodyText"/>
      </w:pPr>
      <w:r>
        <w:t xml:space="preserve">“Này, ta đang tự hỏi sao nãy giờ lại không thấy ngươi, thì ra ngươi ở chỗ này bồi chúng khóc.”</w:t>
      </w:r>
    </w:p>
    <w:p>
      <w:pPr>
        <w:pStyle w:val="BodyText"/>
      </w:pPr>
      <w:r>
        <w:t xml:space="preserve">Giọng nói đầy ý cười vang lên, cô gái hồng y (áo đỏ) đi tới, thấy bộ dạng này của Độc Cô Dạ, cười lớn nói.</w:t>
      </w:r>
    </w:p>
    <w:p>
      <w:pPr>
        <w:pStyle w:val="BodyText"/>
      </w:pPr>
      <w:r>
        <w:t xml:space="preserve">Lông mày, khóe mắt đều toát lên vẻ hào sảng và anh khí.</w:t>
      </w:r>
    </w:p>
    <w:p>
      <w:pPr>
        <w:pStyle w:val="BodyText"/>
      </w:pPr>
      <w:r>
        <w:t xml:space="preserve">Không có vẻ đẹp tuyệt sắc khuynh thành như Độc Cô Dạ, nhưng lại có một loại vẻ đẹp khác.</w:t>
      </w:r>
    </w:p>
    <w:p>
      <w:pPr>
        <w:pStyle w:val="BodyText"/>
      </w:pPr>
      <w:r>
        <w:t xml:space="preserve">Giống như ánh mặt trời sáng lạn, toàn thân đều tỏa ra nhiệt huyết và sức sống.</w:t>
      </w:r>
    </w:p>
    <w:p>
      <w:pPr>
        <w:pStyle w:val="BodyText"/>
      </w:pPr>
      <w:r>
        <w:t xml:space="preserve">Nếu nói Độc Cô Dạ là băng thì cô ấy là lửa.</w:t>
      </w:r>
    </w:p>
    <w:p>
      <w:pPr>
        <w:pStyle w:val="BodyText"/>
      </w:pPr>
      <w:r>
        <w:t xml:space="preserve">Lời vừa nói ra, Độc Cô Dạ ngẩng đầu nhìn cô một cái, lạnh lùng, một chút biểu hiện gì khác cũng không có.</w:t>
      </w:r>
    </w:p>
    <w:p>
      <w:pPr>
        <w:pStyle w:val="BodyText"/>
      </w:pPr>
      <w:r>
        <w:t xml:space="preserve">Cô gái hồng y thấy vậy cũng không để ý, dường như vẻ mặt và thái độ đó của Độc Cô Dạ nàng sớm quen rồi.</w:t>
      </w:r>
    </w:p>
    <w:p>
      <w:pPr>
        <w:pStyle w:val="BodyText"/>
      </w:pPr>
      <w:r>
        <w:t xml:space="preserve">Lập tức cười đi tới, vỗ vỗ mấy đứa trẻ đang khóc thương tâm nói: “Được rồi, được rồi, đừng khóc nữa, khóc nhè thì không phải là nam tử hán đâu nha.</w:t>
      </w:r>
    </w:p>
    <w:p>
      <w:pPr>
        <w:pStyle w:val="BodyText"/>
      </w:pPr>
      <w:r>
        <w:t xml:space="preserve">Ngoan nào, người xấu đã bị giết hết rồi, sau này sẽ không làm hại các đệ đệ muội muội nữa, không cần sợ.</w:t>
      </w:r>
    </w:p>
    <w:p>
      <w:pPr>
        <w:pStyle w:val="BodyText"/>
      </w:pPr>
      <w:r>
        <w:t xml:space="preserve">Đi, đi với tỷ tỷ, cha mẹ của các đệ đệ muội muội đang chờ ở dưới núi đó.</w:t>
      </w:r>
    </w:p>
    <w:p>
      <w:pPr>
        <w:pStyle w:val="BodyText"/>
      </w:pPr>
      <w:r>
        <w:t xml:space="preserve">Sắp được thấy cha mẹ rồi, đừng khóc nữa, đừng khóc nữa.”</w:t>
      </w:r>
    </w:p>
    <w:p>
      <w:pPr>
        <w:pStyle w:val="BodyText"/>
      </w:pPr>
      <w:r>
        <w:t xml:space="preserve">Không thể không nói cô gái này thật biết dỗ con nít, lập tức đã có mấy đứa năm, sáu, bảy, tám tuổi liền bắt đầu nín khóc.</w:t>
      </w:r>
    </w:p>
    <w:p>
      <w:pPr>
        <w:pStyle w:val="BodyText"/>
      </w:pPr>
      <w:r>
        <w:t xml:space="preserve">Bắt đầu tìm kiếm cha mẹ của chúng.</w:t>
      </w:r>
    </w:p>
    <w:p>
      <w:pPr>
        <w:pStyle w:val="BodyText"/>
      </w:pPr>
      <w:r>
        <w:t xml:space="preserve">Mà lúc này, phía sau cô gái hồng y, có mấy người đàn ông nhìn trung thực hiền lành nhưng không kém phần cường tráng đi tới, có người nơm nớp lo sợ, có người lại mặt đầy phẫn nộ.</w:t>
      </w:r>
    </w:p>
    <w:p>
      <w:pPr>
        <w:pStyle w:val="BodyText"/>
      </w:pPr>
      <w:r>
        <w:t xml:space="preserve">Lập tức có đứa nhỏ nhận ra là phụ thân của chúng.</w:t>
      </w:r>
    </w:p>
    <w:p>
      <w:pPr>
        <w:pStyle w:val="BodyText"/>
      </w:pPr>
      <w:r>
        <w:t xml:space="preserve">Dưới đêm trăng, lập tức vang lên những tiếng ôm chầm lấy nhau rồi gào khóc to, các bậc cha mẹ vì mang được con mình quay về hạnh phúc quá mà khóc.</w:t>
      </w:r>
    </w:p>
    <w:p>
      <w:pPr>
        <w:pStyle w:val="BodyText"/>
      </w:pPr>
      <w:r>
        <w:t xml:space="preserve">Một lúc lâu sau.</w:t>
      </w:r>
    </w:p>
    <w:p>
      <w:pPr>
        <w:pStyle w:val="BodyText"/>
      </w:pPr>
      <w:r>
        <w:t xml:space="preserve">Mấy người đàn ông vuốt mặt lau nước mắt một cái, dắt con của mình đến bên mấy đứa nhỏ cha mẹ chưa đến, nói: “Đi thôi, mấy đứa, đi theo thúc thúc, cha mẹ các con đang chờ ở dưới núi.</w:t>
      </w:r>
    </w:p>
    <w:p>
      <w:pPr>
        <w:pStyle w:val="BodyText"/>
      </w:pPr>
      <w:r>
        <w:t xml:space="preserve">Đi nào, thúc thúc không phải người xấu, theo chúng ta xuống núi gặp cha mẹ các con.”</w:t>
      </w:r>
    </w:p>
    <w:p>
      <w:pPr>
        <w:pStyle w:val="BodyText"/>
      </w:pPr>
      <w:r>
        <w:t xml:space="preserve">Dứt lời, mấy người đàn ông quay sang cô gái hồng y và Độc Cô Dạ, quỳ xuống dập đầu: “Đa tạ hai vị đại hiệp đã giúp chúng ta cứu con của mình.</w:t>
      </w:r>
    </w:p>
    <w:p>
      <w:pPr>
        <w:pStyle w:val="BodyText"/>
      </w:pPr>
      <w:r>
        <w:t xml:space="preserve">Đa tạ, đa tạ, chúng ta quay về nhất định sẽ lập bài vị trường sinh cho các vị, chúng ta…”</w:t>
      </w:r>
    </w:p>
    <w:p>
      <w:pPr>
        <w:pStyle w:val="BodyText"/>
      </w:pPr>
      <w:r>
        <w:t xml:space="preserve">“Được rồi, được rồi, chỉ là nhấc tay một chút thôi, cảm ơn gì chứ, mau dẫn bọn nhỏ đi tìm cha mẹ chúng đi.” Cô gái hồng y hào sảng cười.</w:t>
      </w:r>
    </w:p>
    <w:p>
      <w:pPr>
        <w:pStyle w:val="BodyText"/>
      </w:pPr>
      <w:r>
        <w:t xml:space="preserve">Dứt lời, mấy thuộc hạ của cô gái hồng y lập tức hối bọn họ đi mau.</w:t>
      </w:r>
    </w:p>
    <w:p>
      <w:pPr>
        <w:pStyle w:val="BodyText"/>
      </w:pPr>
      <w:r>
        <w:t xml:space="preserve">“Các ngươi không đi à?”</w:t>
      </w:r>
    </w:p>
    <w:p>
      <w:pPr>
        <w:pStyle w:val="BodyText"/>
      </w:pPr>
      <w:r>
        <w:t xml:space="preserve">Trong lúc đùn đẩy này, Độc Cô Dạ nhìn Hiên Viên Huyền và Hiên Viên Ngọc vẫn như cũ bám lấy chân mình, nhíu mày nói.</w:t>
      </w:r>
    </w:p>
    <w:p>
      <w:pPr>
        <w:pStyle w:val="BodyText"/>
      </w:pPr>
      <w:r>
        <w:t xml:space="preserve">Hiên Viên Huyền nghe vậy ngước khuôn mặt nhỏ nhắn lên, thê thảm nói: “Cha và mẫu thân không cần chúng con nữa, chúng con cũng không biết nhà ở đâu.”</w:t>
      </w:r>
    </w:p>
    <w:p>
      <w:pPr>
        <w:pStyle w:val="BodyText"/>
      </w:pPr>
      <w:r>
        <w:t xml:space="preserve">“Thúc thúc xinh đẹp, Bối Bối không có nơi để đi, muốn đi theo thúc thúc.”</w:t>
      </w:r>
    </w:p>
    <w:p>
      <w:pPr>
        <w:pStyle w:val="BodyText"/>
      </w:pPr>
      <w:r>
        <w:t xml:space="preserve">Lời này vừa nói ra, Vân Triệu trốn trên cây, cười đến thở không nổi.</w:t>
      </w:r>
    </w:p>
    <w:p>
      <w:pPr>
        <w:pStyle w:val="BodyText"/>
      </w:pPr>
      <w:r>
        <w:t xml:space="preserve">Thật không ngờ, hai đứa nhóc này thật dám nói ra.</w:t>
      </w:r>
    </w:p>
    <w:p>
      <w:pPr>
        <w:pStyle w:val="BodyText"/>
      </w:pPr>
      <w:r>
        <w:t xml:space="preserve">Nhưng mà sắc đẹp của Độc Cô Dạ thật là già trẻ không tha? Nhỏ như vậy mà cũng bị hắn mê hoặc, đòi đi theo?</w:t>
      </w:r>
    </w:p>
    <w:p>
      <w:pPr>
        <w:pStyle w:val="BodyText"/>
      </w:pPr>
      <w:r>
        <w:t xml:space="preserve">Độc Cô Dạ nghe Hiên Viên Huyền và Hiên Viên Ngọc nói như vậy, không khỏi càng nhíu chặt mày.</w:t>
      </w:r>
    </w:p>
    <w:p>
      <w:pPr>
        <w:pStyle w:val="BodyText"/>
      </w:pPr>
      <w:r>
        <w:t xml:space="preserve">“Hài tử đáng yêu như vậy, cha mẹ các em lại không cần các em, nhất định là nói dối.” Cô gái hồng y cười, đi đến bên cạnh muốn nhéo má Hiên Viên Huyền.</w:t>
      </w:r>
    </w:p>
    <w:p>
      <w:pPr>
        <w:pStyle w:val="BodyText"/>
      </w:pPr>
      <w:r>
        <w:t xml:space="preserve">Hiên Viên Huyền thấy vậy lập tức vùi đầu vào chân Độc Cô Dạ, chán ghét nói: “Bà cô xấu xa, nhất định muốn ăn thịt người.”</w:t>
      </w:r>
    </w:p>
    <w:p>
      <w:pPr>
        <w:pStyle w:val="BodyText"/>
      </w:pPr>
      <w:r>
        <w:t xml:space="preserve">Cô gái hồng y vừa vươn tay ra liền sững lại, ngay sau đó cười to nói: “Ta không ăn thịt người, không tin thì hỏi hắn đi.” Vừa nói vừa thuận tay vỗ vỗ vai Độc Cô Dạ.</w:t>
      </w:r>
    </w:p>
    <w:p>
      <w:pPr>
        <w:pStyle w:val="BodyText"/>
      </w:pPr>
      <w:r>
        <w:t xml:space="preserve">Độc Cô Dạ nhướng mày, còn chưa lên tiếng, Hiên Viên Ngọc lập tức cố sức lôi Độc Cô Dạ, để Độc Cô Dạ ngồi xổm xuống.</w:t>
      </w:r>
    </w:p>
    <w:p>
      <w:pPr>
        <w:pStyle w:val="BodyText"/>
      </w:pPr>
      <w:r>
        <w:t xml:space="preserve">Bàn tay nhỏ hung hăng vỗ lên người cô gái hồng y.</w:t>
      </w:r>
    </w:p>
    <w:p>
      <w:pPr>
        <w:pStyle w:val="BodyText"/>
      </w:pPr>
      <w:r>
        <w:t xml:space="preserve">Sau đó ôm cổ Độc Cô Dạ, quệt cái miệng nhỏ, hùng hổ nhìn cô gái áo đỏ nói: “Không cho chạm vào thúc thúc xinh đẹp.”</w:t>
      </w:r>
    </w:p>
    <w:p>
      <w:pPr>
        <w:pStyle w:val="BodyText"/>
      </w:pPr>
      <w:r>
        <w:t xml:space="preserve">Lời vừa nói ra, liền quay qua hun cái ‘chóc’ lên mặt Độc Cô Dạ một cái: “Thúc thúc xinh đẹp, Bối Bối lớn lên cũng sẽ xinh đẹp, thúc thúc đợi Bối Bối lớn lên, Bối Bối gả cho thúc thúc nha, chúng ta đừng để ý tới nàng nữa.”</w:t>
      </w:r>
    </w:p>
    <w:p>
      <w:pPr>
        <w:pStyle w:val="Compact"/>
      </w:pPr>
      <w:r>
        <w:t xml:space="preserve">Lời này nói ra, không biết sắc mặt Độc Cô Dạ thay đổi thế nào, mà Vân Triệu và Ma Yết xém chút nữa ngã thẳng từ trên cây xuống.</w:t>
      </w:r>
      <w:r>
        <w:br w:type="textWrapping"/>
      </w:r>
      <w:r>
        <w:br w:type="textWrapping"/>
      </w:r>
    </w:p>
    <w:p>
      <w:pPr>
        <w:pStyle w:val="Heading2"/>
      </w:pPr>
      <w:bookmarkStart w:id="778" w:name="chương-756-phiên-ngoại-10-đầu-sỏ-đều-xuất-hiện"/>
      <w:bookmarkEnd w:id="778"/>
      <w:r>
        <w:t xml:space="preserve">756. Chương 756: Phiên Ngoại 10: Đầu Sỏ Đều Xuất Hiện</w:t>
      </w:r>
    </w:p>
    <w:p>
      <w:pPr>
        <w:pStyle w:val="Compact"/>
      </w:pPr>
      <w:r>
        <w:br w:type="textWrapping"/>
      </w:r>
      <w:r>
        <w:br w:type="textWrapping"/>
      </w:r>
      <w:r>
        <w:t xml:space="preserve">Quá cường đại, quá mạnh mẽ rồi.</w:t>
      </w:r>
    </w:p>
    <w:p>
      <w:pPr>
        <w:pStyle w:val="BodyText"/>
      </w:pPr>
      <w:r>
        <w:t xml:space="preserve">Vân Triệu, Ma Yết khuôn mặt bắt đầu giật giật, hơi thở bắt đầu hỗn loạn, nếu không phải còn nhớ bản thân là đang rình rập xem diễn, sợ rằng lập tức cười to thành tiếng rồi.</w:t>
      </w:r>
    </w:p>
    <w:p>
      <w:pPr>
        <w:pStyle w:val="BodyText"/>
      </w:pPr>
      <w:r>
        <w:t xml:space="preserve">Ngẩng đầu, trăng vẫn sáng như vậy.</w:t>
      </w:r>
    </w:p>
    <w:p>
      <w:pPr>
        <w:pStyle w:val="BodyText"/>
      </w:pPr>
      <w:r>
        <w:t xml:space="preserve">Nhưng mà, chỉ là một quầng sáng tròn tròn lại khiến người ta cảm xúc mênh mang, thật thần kỳ.</w:t>
      </w:r>
    </w:p>
    <w:p>
      <w:pPr>
        <w:pStyle w:val="BodyText"/>
      </w:pPr>
      <w:r>
        <w:t xml:space="preserve">Gió đêm thổi qua, ngọn cây xào xạc.</w:t>
      </w:r>
    </w:p>
    <w:p>
      <w:pPr>
        <w:pStyle w:val="BodyText"/>
      </w:pPr>
      <w:r>
        <w:t xml:space="preserve">Khiến cho người ta khó phân biệt được là tiếng gió thổi làm lá cây lay động hay là do Vân Triệu và Ma Yết kiềm chế tiếng cười mà động đậy.</w:t>
      </w:r>
    </w:p>
    <w:p>
      <w:pPr>
        <w:pStyle w:val="BodyText"/>
      </w:pPr>
      <w:r>
        <w:t xml:space="preserve">Đêm nay, thật là thần kỳ.</w:t>
      </w:r>
    </w:p>
    <w:p>
      <w:pPr>
        <w:pStyle w:val="BodyText"/>
      </w:pPr>
      <w:r>
        <w:t xml:space="preserve">Trái lại với Vân Triệu và Ma Yết đang nín cười chờ xem kịch vui.</w:t>
      </w:r>
    </w:p>
    <w:p>
      <w:pPr>
        <w:pStyle w:val="BodyText"/>
      </w:pPr>
      <w:r>
        <w:t xml:space="preserve">Độc Cô Dạ nghe thấy lời đó cũng khựng lại một chút, sau đó cũng không biểu hiện bất cứ biểu cảm gì.</w:t>
      </w:r>
    </w:p>
    <w:p>
      <w:pPr>
        <w:pStyle w:val="BodyText"/>
      </w:pPr>
      <w:r>
        <w:t xml:space="preserve">Chỉ thuận tay xoa xoa đầu Hiên Viên Ngọc.</w:t>
      </w:r>
    </w:p>
    <w:p>
      <w:pPr>
        <w:pStyle w:val="BodyText"/>
      </w:pPr>
      <w:r>
        <w:t xml:space="preserve">Ai lại đi tính toán chuyện này với đứa trẻ ba tuổi chứ.</w:t>
      </w:r>
    </w:p>
    <w:p>
      <w:pPr>
        <w:pStyle w:val="BodyText"/>
      </w:pPr>
      <w:r>
        <w:t xml:space="preserve">“Ha ha ha…” Nhưng mà cô gái hồng y bên cạnh hắn kia, lại trố mắt ngẩn ngơ, sau đó liền cười điên cuồng ra tiếng.</w:t>
      </w:r>
    </w:p>
    <w:p>
      <w:pPr>
        <w:pStyle w:val="BodyText"/>
      </w:pPr>
      <w:r>
        <w:t xml:space="preserve">Phong tình toàn bộ thể hiện ra, khí độ vô cùng hấp dẫn.</w:t>
      </w:r>
    </w:p>
    <w:p>
      <w:pPr>
        <w:pStyle w:val="BodyText"/>
      </w:pPr>
      <w:r>
        <w:t xml:space="preserve">Ôm bụng cười to, dường như không quan tâm người khác đánh giá nàng như thế nào.</w:t>
      </w:r>
    </w:p>
    <w:p>
      <w:pPr>
        <w:pStyle w:val="BodyText"/>
      </w:pPr>
      <w:r>
        <w:t xml:space="preserve">Chỉ nhìn cũng biết, những lời này chọc cho nàng vui vẻ biết bao nhiêu.</w:t>
      </w:r>
    </w:p>
    <w:p>
      <w:pPr>
        <w:pStyle w:val="BodyText"/>
      </w:pPr>
      <w:r>
        <w:t xml:space="preserve">“Bé cưng, muội gả cho hắn sao, chờ muội lớn lên, hắn đã già mất rồi.” Vừa cười, cô gái hồng y vừa chỉ Hiên Viên Ngọc nói.</w:t>
      </w:r>
    </w:p>
    <w:p>
      <w:pPr>
        <w:pStyle w:val="BodyText"/>
      </w:pPr>
      <w:r>
        <w:t xml:space="preserve">Già? Vậy chẳng lẽ già rồi sẽ xấu đi?</w:t>
      </w:r>
    </w:p>
    <w:p>
      <w:pPr>
        <w:pStyle w:val="BodyText"/>
      </w:pPr>
      <w:r>
        <w:t xml:space="preserve">Đôi mắt đen láy của Hiên Viên Ngọc xoay xoay tròn, xấu đi thì sẽ không xinh đẹp nữa.</w:t>
      </w:r>
    </w:p>
    <w:p>
      <w:pPr>
        <w:pStyle w:val="BodyText"/>
      </w:pPr>
      <w:r>
        <w:t xml:space="preserve">Vấn đề này, cần phải cân nhắc, cân nhắc, cân nhắc thật kỹ.</w:t>
      </w:r>
    </w:p>
    <w:p>
      <w:pPr>
        <w:pStyle w:val="BodyText"/>
      </w:pPr>
      <w:r>
        <w:t xml:space="preserve">Nhìn thấy dáng vẻ bắt đầu suy nghĩ của Hiên Viên Ngọc, cô gái hồng y lại càng cười vui vẻ hơn, đứa trẻ còn bé xíu thế này, lại thật sự bắt đầu cân nhắc vấn đề này a.</w:t>
      </w:r>
    </w:p>
    <w:p>
      <w:pPr>
        <w:pStyle w:val="BodyText"/>
      </w:pPr>
      <w:r>
        <w:t xml:space="preserve">Đây quả thực là quá buồn cười rồi.</w:t>
      </w:r>
    </w:p>
    <w:p>
      <w:pPr>
        <w:pStyle w:val="BodyText"/>
      </w:pPr>
      <w:r>
        <w:t xml:space="preserve">Độc Cô Dạ vẫn không có biểu tình gì nhiều, chuẩn bị đứng lên.</w:t>
      </w:r>
    </w:p>
    <w:p>
      <w:pPr>
        <w:pStyle w:val="BodyText"/>
      </w:pPr>
      <w:r>
        <w:t xml:space="preserve">Hiên Viên Ngọc đang suy nghĩ thấy vậy, hai tay duỗi ra, ôm cổ Độc Cô Dạ.</w:t>
      </w:r>
    </w:p>
    <w:p>
      <w:pPr>
        <w:pStyle w:val="BodyText"/>
      </w:pPr>
      <w:r>
        <w:t xml:space="preserve">Hất cằm với cô gái hồng y, nói: “Mặc kệ, hiện tại thúc thúc xinh đẹp không có già.”</w:t>
      </w:r>
    </w:p>
    <w:p>
      <w:pPr>
        <w:pStyle w:val="BodyText"/>
      </w:pPr>
      <w:r>
        <w:t xml:space="preserve">Lời này vừa nói ra, Vân Triệu và Ma Yết đang ẩn giấu gần đó như gần như cười phụt ra, điên cuồng cười thành tiếng.</w:t>
      </w:r>
    </w:p>
    <w:p>
      <w:pPr>
        <w:pStyle w:val="BodyText"/>
      </w:pPr>
      <w:r>
        <w:t xml:space="preserve">Lá cây lay động, Độc Cô Dạ nhíu máy nhìn thoáng qua chỗ Vân Triệu và Ma Yết ẩn thân gần đó, ánh mắt lóe lên nghi hoặc.</w:t>
      </w:r>
    </w:p>
    <w:p>
      <w:pPr>
        <w:pStyle w:val="BodyText"/>
      </w:pPr>
      <w:r>
        <w:t xml:space="preserve">“Ha ha…”</w:t>
      </w:r>
    </w:p>
    <w:p>
      <w:pPr>
        <w:pStyle w:val="BodyText"/>
      </w:pPr>
      <w:r>
        <w:t xml:space="preserve">Cô gái hồng y càng cười thoải mái.</w:t>
      </w:r>
    </w:p>
    <w:p>
      <w:pPr>
        <w:pStyle w:val="BodyText"/>
      </w:pPr>
      <w:r>
        <w:t xml:space="preserve">“Thúc thúc, dẫn chúng con theo với, thúc thúc không thích nàng, chúng con giúp thúc đối phó với nàng cho.”</w:t>
      </w:r>
    </w:p>
    <w:p>
      <w:pPr>
        <w:pStyle w:val="BodyText"/>
      </w:pPr>
      <w:r>
        <w:t xml:space="preserve">Ôm chân Độc Cô Dạ, Hiên Viên Huyền nãy giờ vẫn luôn không xen vào, lúc này đột nhiên mở miệng nói, trên khuôn mặt trắng trẻo nở nụ cười ngọt ngào.</w:t>
      </w:r>
    </w:p>
    <w:p>
      <w:pPr>
        <w:pStyle w:val="BodyText"/>
      </w:pPr>
      <w:r>
        <w:t xml:space="preserve">Lời này vừa nói ra, cô gái hồng y đang cười liền ngừng lại.</w:t>
      </w:r>
    </w:p>
    <w:p>
      <w:pPr>
        <w:pStyle w:val="BodyText"/>
      </w:pPr>
      <w:r>
        <w:t xml:space="preserve">Xem ra, lời này giống như trúng tử huyệt.</w:t>
      </w:r>
    </w:p>
    <w:p>
      <w:pPr>
        <w:pStyle w:val="BodyText"/>
      </w:pPr>
      <w:r>
        <w:t xml:space="preserve">“Hai đứa nhỏ đáng chết này.” Cô gái hồng y nhất thời giận cũng không được mà cười cũng không xong.</w:t>
      </w:r>
    </w:p>
    <w:p>
      <w:pPr>
        <w:pStyle w:val="BodyText"/>
      </w:pPr>
      <w:r>
        <w:t xml:space="preserve">Mà Hiên Viên Huyền và Hiên Viên Ngọc đồng thời ngẩng đầu, thái độ rõ ràng.</w:t>
      </w:r>
    </w:p>
    <w:p>
      <w:pPr>
        <w:pStyle w:val="BodyText"/>
      </w:pPr>
      <w:r>
        <w:t xml:space="preserve">Độc Cô Dạ bị Hiên Viên Huyền và Hiên Viên Ngọc ôm không buông, lại nhìn Hiên Viên Huyền và Hiên Viên Ngọc một cái, trong mắt chợt ánh lên vẻ suy nghĩ sâu xa.</w:t>
      </w:r>
    </w:p>
    <w:p>
      <w:pPr>
        <w:pStyle w:val="BodyText"/>
      </w:pPr>
      <w:r>
        <w:t xml:space="preserve">Lập tức lại gật đầu, nhàn nhạt lên tiếng: “Nhà các ngươi ở đâu? Cha mẹ thật là không cần các ngươi nữa?”</w:t>
      </w:r>
    </w:p>
    <w:p>
      <w:pPr>
        <w:pStyle w:val="BodyText"/>
      </w:pPr>
      <w:r>
        <w:t xml:space="preserve">Hai đứa nhóc Hiên Viên Huyền và Hiên Viên Ngọc này lập tức gật đầu: “Không biết ở đâu, chúng con bị đuổi ra khỏi nhà rồi.”</w:t>
      </w:r>
    </w:p>
    <w:p>
      <w:pPr>
        <w:pStyle w:val="BodyText"/>
      </w:pPr>
      <w:r>
        <w:t xml:space="preserve">Bộ dạng nhỏ nhắn đáng thương đó, khiến Vân Triệu nhìn thấy liền nhẫn nhịn đến nội thương luôn rồi.</w:t>
      </w:r>
    </w:p>
    <w:p>
      <w:pPr>
        <w:pStyle w:val="BodyText"/>
      </w:pPr>
      <w:r>
        <w:t xml:space="preserve">Hai tên gia hỏa này, chuyện này mà bị Hiên Viên Triệt và Lưu Nguyệt biết được, cái mông nhỏ nhất định nở hoa tưng bừng (đánh đòn).</w:t>
      </w:r>
    </w:p>
    <w:p>
      <w:pPr>
        <w:pStyle w:val="BodyText"/>
      </w:pPr>
      <w:r>
        <w:t xml:space="preserve">Độc Cô Dạ thấy Hiên Viên Huyền và Hiên Viên Ngọc không chút chần chừ gật đầu, liền mỗi tay ôm một đứa. “Nếu đã như vậy, thì các ngươi đi theo ta đi.”</w:t>
      </w:r>
    </w:p>
    <w:p>
      <w:pPr>
        <w:pStyle w:val="BodyText"/>
      </w:pPr>
      <w:r>
        <w:t xml:space="preserve">Dứt lời xoay người không thèm quan tâm đến cô gái hồng y, thân hình chớp một cái đã ra khỏi rừng trúc, đi xuống núi.</w:t>
      </w:r>
    </w:p>
    <w:p>
      <w:pPr>
        <w:pStyle w:val="BodyText"/>
      </w:pPr>
      <w:r>
        <w:t xml:space="preserve">“Chủ nhân.”</w:t>
      </w:r>
    </w:p>
    <w:p>
      <w:pPr>
        <w:pStyle w:val="BodyText"/>
      </w:pPr>
      <w:r>
        <w:t xml:space="preserve">Vài người đứng phía sau cô gái hồng y không xa thấy vậy, không khỏi nhíu mày hô lên một tiếng.</w:t>
      </w:r>
    </w:p>
    <w:p>
      <w:pPr>
        <w:pStyle w:val="BodyText"/>
      </w:pPr>
      <w:r>
        <w:t xml:space="preserve">Cô gái hồng y nghe vậy liền lắc lắc tay.</w:t>
      </w:r>
    </w:p>
    <w:p>
      <w:pPr>
        <w:pStyle w:val="BodyText"/>
      </w:pPr>
      <w:r>
        <w:t xml:space="preserve">Nhìn theo bóng lưng của Độc Cô Dạ, tự mình cười cười, gần như tự lẩm bẩm: “Khó mà tìm được một người hợp ý như thế, không ngờ lại khó chơi như vậy.</w:t>
      </w:r>
    </w:p>
    <w:p>
      <w:pPr>
        <w:pStyle w:val="BodyText"/>
      </w:pPr>
      <w:r>
        <w:t xml:space="preserve">Ha ha, thật là hao tổn tâm trí, hao tổn tâm trí mà.”</w:t>
      </w:r>
    </w:p>
    <w:p>
      <w:pPr>
        <w:pStyle w:val="BodyText"/>
      </w:pPr>
      <w:r>
        <w:t xml:space="preserve">Giọng nói không lớn, nhưng đi theo nàng đều là cao thủ, nghe hết rõ ràng.</w:t>
      </w:r>
    </w:p>
    <w:p>
      <w:pPr>
        <w:pStyle w:val="BodyText"/>
      </w:pPr>
      <w:r>
        <w:t xml:space="preserve">Nam tử dẫn đầu kia thấy vậy không khỏi nói: “Chủ nhân, hắn rõ ràng không muốn chủ nhân đi theo, lấy hai đứa nhỏ kia làm bia đỡ đạn.</w:t>
      </w:r>
    </w:p>
    <w:p>
      <w:pPr>
        <w:pStyle w:val="BodyText"/>
      </w:pPr>
      <w:r>
        <w:t xml:space="preserve">Chủ nhân, tiểu nhân thấy hay là bỏ đi, thân phận của Người như vậy…”</w:t>
      </w:r>
    </w:p>
    <w:p>
      <w:pPr>
        <w:pStyle w:val="BodyText"/>
      </w:pPr>
      <w:r>
        <w:t xml:space="preserve">Lời nói còn chưa dứt đã bị cô gái hồng y cắt đứt.</w:t>
      </w:r>
    </w:p>
    <w:p>
      <w:pPr>
        <w:pStyle w:val="BodyText"/>
      </w:pPr>
      <w:r>
        <w:t xml:space="preserve">Vuốt vuốt cằm, cô gái hồng y cười nói: “Thích thì phải theo đuổi, ta không muốn có một ngày lại hối hận hôm nay ta vì bận tâm đến mặt mũi và thân phận, mà đánh mất hạnh phúc ta nên có được.”</w:t>
      </w:r>
    </w:p>
    <w:p>
      <w:pPr>
        <w:pStyle w:val="BodyText"/>
      </w:pPr>
      <w:r>
        <w:t xml:space="preserve">Giọng nói trong trẻo, mang theo sự mạnh mẽ, quyết tâm, càng mang theo khí thế nhiệt huyết, kiên định và chấp nhất.</w:t>
      </w:r>
    </w:p>
    <w:p>
      <w:pPr>
        <w:pStyle w:val="BodyText"/>
      </w:pPr>
      <w:r>
        <w:t xml:space="preserve">Cuộc đời ngắn ngủi, so với việc sợ đầu sợ đuôi, lo trước lo sau.</w:t>
      </w:r>
    </w:p>
    <w:p>
      <w:pPr>
        <w:pStyle w:val="BodyText"/>
      </w:pPr>
      <w:r>
        <w:t xml:space="preserve">Không bằng ra sức phấn đấu, để sau này không phải hối hận.</w:t>
      </w:r>
    </w:p>
    <w:p>
      <w:pPr>
        <w:pStyle w:val="BodyText"/>
      </w:pPr>
      <w:r>
        <w:t xml:space="preserve">Lời của cô gái hồng y nói ra, mấy nam nhân phía sau nhất tề liếc nhìn nhau, không tiếp lời nữa.</w:t>
      </w:r>
    </w:p>
    <w:p>
      <w:pPr>
        <w:pStyle w:val="BodyText"/>
      </w:pPr>
      <w:r>
        <w:t xml:space="preserve">“Các ngươi ở đây thu dọn một chút, những đứa trẻ còn sót lại ở sơn trại này, các ngươi biết xử lý sao rồi đó, xử lý xong thì đừng vội theo ta.</w:t>
      </w:r>
    </w:p>
    <w:p>
      <w:pPr>
        <w:pStyle w:val="BodyText"/>
      </w:pPr>
      <w:r>
        <w:t xml:space="preserve">Khó có được dịp chạy đi chơi xa như vậy, các ngươi cứ tự ý đi.</w:t>
      </w:r>
    </w:p>
    <w:p>
      <w:pPr>
        <w:pStyle w:val="BodyText"/>
      </w:pPr>
      <w:r>
        <w:t xml:space="preserve">Hơn nữa ta nghĩ hắn cũng không muốn các ngươi đi theo đâu.”</w:t>
      </w:r>
    </w:p>
    <w:p>
      <w:pPr>
        <w:pStyle w:val="BodyText"/>
      </w:pPr>
      <w:r>
        <w:t xml:space="preserve">Cô gái hồng y sau khi phân phó mấy câu, phất tay với mấy người kia, hồng y lay động, đi theo hướng Độc Cô Dạ, đuổi theo thật nhanh.</w:t>
      </w:r>
    </w:p>
    <w:p>
      <w:pPr>
        <w:pStyle w:val="BodyText"/>
      </w:pPr>
      <w:r>
        <w:t xml:space="preserve">Mấy nam tử còn lại thấy vậy, bất đắc dĩ cắn răng, bắt đầu giải quyết hậu quả.</w:t>
      </w:r>
    </w:p>
    <w:p>
      <w:pPr>
        <w:pStyle w:val="BodyText"/>
      </w:pPr>
      <w:r>
        <w:t xml:space="preserve">Nhìn đám người Độc Cô Dạ, cô gái hồng y đều đi xa, lúc này Vân Triệu và Ma Yết trốn trên cây, khuôn mặt tuấn tú bắt đầu cười đến vặn vẹo.</w:t>
      </w:r>
    </w:p>
    <w:p>
      <w:pPr>
        <w:pStyle w:val="BodyText"/>
      </w:pPr>
      <w:r>
        <w:t xml:space="preserve">Nhìn nhau một cái, rồi phi thân đuổi theo.</w:t>
      </w:r>
    </w:p>
    <w:p>
      <w:pPr>
        <w:pStyle w:val="BodyText"/>
      </w:pPr>
      <w:r>
        <w:t xml:space="preserve">Có trò hay để xem, bọn họ sao có thể bỏ qua.</w:t>
      </w:r>
    </w:p>
    <w:p>
      <w:pPr>
        <w:pStyle w:val="BodyText"/>
      </w:pPr>
      <w:r>
        <w:t xml:space="preserve">Gió đêm hơi lạnh, trăng sao vẫn như vậy.</w:t>
      </w:r>
    </w:p>
    <w:p>
      <w:pPr>
        <w:pStyle w:val="BodyText"/>
      </w:pPr>
      <w:r>
        <w:t xml:space="preserve">Tro tàn của lửa trại vẫn đang bay trong gió.</w:t>
      </w:r>
    </w:p>
    <w:p>
      <w:pPr>
        <w:pStyle w:val="BodyText"/>
      </w:pPr>
      <w:r>
        <w:t xml:space="preserve">Nhưng bộ lạc ăn thịt người, vĩnh viễn bị tiêu diệt.</w:t>
      </w:r>
    </w:p>
    <w:p>
      <w:pPr>
        <w:pStyle w:val="BodyText"/>
      </w:pPr>
      <w:r>
        <w:t xml:space="preserve">Gió lạnh lẽo, mây trắng bay.</w:t>
      </w:r>
    </w:p>
    <w:p>
      <w:pPr>
        <w:pStyle w:val="BodyText"/>
      </w:pPr>
      <w:r>
        <w:t xml:space="preserve">Sắc xuân tràn đầy, trăm hoa đua nở.</w:t>
      </w:r>
    </w:p>
    <w:p>
      <w:pPr>
        <w:pStyle w:val="BodyText"/>
      </w:pPr>
      <w:r>
        <w:t xml:space="preserve">Hoàng cung Thiên Thần, trong phòng nghị sự.</w:t>
      </w:r>
    </w:p>
    <w:p>
      <w:pPr>
        <w:pStyle w:val="BodyText"/>
      </w:pPr>
      <w:r>
        <w:t xml:space="preserve">“Ừ, không tệ, biết động não, không uổng công dạy chúng nó.” Hiên Viên Triệt liếc nhìn tin tức trong tay, chầm chậm gật đầu.</w:t>
      </w:r>
    </w:p>
    <w:p>
      <w:pPr>
        <w:pStyle w:val="BodyText"/>
      </w:pPr>
      <w:r>
        <w:t xml:space="preserve">Trong mắt có một chút đắc ý và tự hào.</w:t>
      </w:r>
    </w:p>
    <w:p>
      <w:pPr>
        <w:pStyle w:val="BodyText"/>
      </w:pPr>
      <w:r>
        <w:t xml:space="preserve">Hai đứa này nghịch ngợm thì nghịch ngợm, nhưng cũng thật thông minh, không hổ danh là con của hắn và Lưu Nguyệt, đúng là giỏi, vậy không khiến hắn đắc ý sao được.</w:t>
      </w:r>
    </w:p>
    <w:p>
      <w:pPr>
        <w:pStyle w:val="BodyText"/>
      </w:pPr>
      <w:r>
        <w:t xml:space="preserve">“Điện hạ và Công chúa thông minh như vậy, thiên hạ thật hiếm thấy.”</w:t>
      </w:r>
    </w:p>
    <w:p>
      <w:pPr>
        <w:pStyle w:val="BodyText"/>
      </w:pPr>
      <w:r>
        <w:t xml:space="preserve">Tể tướng và Mộ Dung Vô Địch ngồi bên cạnh Hiên Viên Triệt tiếp nhận tin tức, vừa xem thì cả mặt đều vui vẻ khen ngợi.</w:t>
      </w:r>
    </w:p>
    <w:p>
      <w:pPr>
        <w:pStyle w:val="BodyText"/>
      </w:pPr>
      <w:r>
        <w:t xml:space="preserve">Hiên Viên Triệt nghe vậy cười nói: “Đừng quá khen bọn chúng, đây…”</w:t>
      </w:r>
    </w:p>
    <w:p>
      <w:pPr>
        <w:pStyle w:val="BodyText"/>
      </w:pPr>
      <w:r>
        <w:t xml:space="preserve">“Phụt…”</w:t>
      </w:r>
    </w:p>
    <w:p>
      <w:pPr>
        <w:pStyle w:val="BodyText"/>
      </w:pPr>
      <w:r>
        <w:t xml:space="preserve">Hiên Viên Triệt vừa mở miệng nói được nửa câu, Lưu Nguyệt đang ngồi bên cạnh uống trà lật xem tin tức của Vân Triệu gởi về, phụt một cái phun hết nước trà ra.</w:t>
      </w:r>
    </w:p>
    <w:p>
      <w:pPr>
        <w:pStyle w:val="BodyText"/>
      </w:pPr>
      <w:r>
        <w:t xml:space="preserve">Sau đó không kiềm được ho khan không ngừng.</w:t>
      </w:r>
    </w:p>
    <w:p>
      <w:pPr>
        <w:pStyle w:val="BodyText"/>
      </w:pPr>
      <w:r>
        <w:t xml:space="preserve">Hiên Viên Triệt sửng sốt nhìn Lưu Nguyệt nói: “Làm sao vậy?”</w:t>
      </w:r>
    </w:p>
    <w:p>
      <w:pPr>
        <w:pStyle w:val="BodyText"/>
      </w:pPr>
      <w:r>
        <w:t xml:space="preserve">Sao lại kích động như vậy?</w:t>
      </w:r>
    </w:p>
    <w:p>
      <w:pPr>
        <w:pStyle w:val="BodyText"/>
      </w:pPr>
      <w:r>
        <w:t xml:space="preserve">Lưu Nguyệt của hắn không phải là người hay kích động, trên đời hiếm có chuyện gì khiến nàng có thể thay đổi vẻ mặt, bộ dạng này hắn cũng chưa thấy qua.</w:t>
      </w:r>
    </w:p>
    <w:p>
      <w:pPr>
        <w:pStyle w:val="BodyText"/>
      </w:pPr>
      <w:r>
        <w:t xml:space="preserve">Lưu Nguyệt một tay bưng chén trà, một tay nắm lá thư.</w:t>
      </w:r>
    </w:p>
    <w:p>
      <w:pPr>
        <w:pStyle w:val="BodyText"/>
      </w:pPr>
      <w:r>
        <w:t xml:space="preserve">Sắc mặt từ xanh chuyển sang hồng, từ hồng sang đen, tức giận và buồn cười đan xen, thần sắc biểu cảm đa dạng, cực kỳ phong phú.</w:t>
      </w:r>
    </w:p>
    <w:p>
      <w:pPr>
        <w:pStyle w:val="BodyText"/>
      </w:pPr>
      <w:r>
        <w:t xml:space="preserve">Hiên Viên Triệt thấy vậy, nhướng mày thật cao, liếc nhìn tin tức Lưu Nguyệt cầm trong tay, Hiên Viên Triệt cúi đầu nhanh chóng lật xem tin tức trong tay nàng.</w:t>
      </w:r>
    </w:p>
    <w:p>
      <w:pPr>
        <w:pStyle w:val="BodyText"/>
      </w:pPr>
      <w:r>
        <w:t xml:space="preserve">Mà Tể tướng và Mộ Dung Vô Địch lại mặt đối mặt nhìn nhau không biết chuyện gì xảy ra.</w:t>
      </w:r>
    </w:p>
    <w:p>
      <w:pPr>
        <w:pStyle w:val="BodyText"/>
      </w:pPr>
      <w:r>
        <w:t xml:space="preserve">“Cái gì?” Khi lật đến tờ cuối cùng, Hiên Viên Triệt đọc nhanh như gió, lông mày đột ngột dựng lên, mặt mũi dữ tợn như muốn cắn người.</w:t>
      </w:r>
    </w:p>
    <w:p>
      <w:pPr>
        <w:pStyle w:val="BodyText"/>
      </w:pPr>
      <w:r>
        <w:t xml:space="preserve">“Buồn cười, sao lại có thể có lý luận như vậy được, hai tên nhóc thối tha vô liêm sỉ này, Hiên Viên Ngọc này…”</w:t>
      </w:r>
    </w:p>
    <w:p>
      <w:pPr>
        <w:pStyle w:val="BodyText"/>
      </w:pPr>
      <w:r>
        <w:t xml:space="preserve">Sắc mặt tái xanh, xấp tin tức trong tay sau khi đọc xong liền bị Hiên Viên Triệt vò nát nhăn nhúm.</w:t>
      </w:r>
    </w:p>
    <w:p>
      <w:pPr>
        <w:pStyle w:val="BodyText"/>
      </w:pPr>
      <w:r>
        <w:t xml:space="preserve">Tể tướng và Mộ Dung Vô Địch đối mắt nhìn nhau, tinh thần căng thẳng.</w:t>
      </w:r>
    </w:p>
    <w:p>
      <w:pPr>
        <w:pStyle w:val="BodyText"/>
      </w:pPr>
      <w:r>
        <w:t xml:space="preserve">Làm sao vậy? Sao vậy? Xảy ra chuyện gì rồi? Lẽ nào hai đứa nhỏ xảy ra chuyện gì rồi?</w:t>
      </w:r>
    </w:p>
    <w:p>
      <w:pPr>
        <w:pStyle w:val="BodyText"/>
      </w:pPr>
      <w:r>
        <w:t xml:space="preserve">Mộ Dung Vô Địch hoảng loạn liền giật tin tức trên tay Lưu Nguyệt, mà Lưu Nguyệt cũng không ngăn cản.</w:t>
      </w:r>
    </w:p>
    <w:p>
      <w:pPr>
        <w:pStyle w:val="BodyText"/>
      </w:pPr>
      <w:r>
        <w:t xml:space="preserve">“… nói bị vứt bỏ, cha mẹ không cần…”</w:t>
      </w:r>
    </w:p>
    <w:p>
      <w:pPr>
        <w:pStyle w:val="BodyText"/>
      </w:pPr>
      <w:r>
        <w:t xml:space="preserve">Mộ Dung Vô Địch trầm mặc, Điện hạ và Công chúa thật to gan.</w:t>
      </w:r>
    </w:p>
    <w:p>
      <w:pPr>
        <w:pStyle w:val="BodyText"/>
      </w:pPr>
      <w:r>
        <w:t xml:space="preserve">Liền tiếp tục nói: “Công chúa tuyên thệ, phải gả cho Độc Cô Dạ, đòi đi theo… muốn gả cho Độc Cô Dạ!!!”</w:t>
      </w:r>
    </w:p>
    <w:p>
      <w:pPr>
        <w:pStyle w:val="BodyText"/>
      </w:pPr>
      <w:r>
        <w:t xml:space="preserve">Hét một tiếng cao the thé như giọng Opera, Mộ Dung Vô Địch không dám tin, dụi dụi mắt, nhanh chóng nhìn lại.</w:t>
      </w:r>
    </w:p>
    <w:p>
      <w:pPr>
        <w:pStyle w:val="BodyText"/>
      </w:pPr>
      <w:r>
        <w:t xml:space="preserve">Tiểu Công chúa muốn gả cho Độc Cô Dạ? Muốn gả cho Độc Cô Dạ?</w:t>
      </w:r>
    </w:p>
    <w:p>
      <w:pPr>
        <w:pStyle w:val="BodyText"/>
      </w:pPr>
      <w:r>
        <w:t xml:space="preserve">Dùng sức dụi mắt, không phải là hắn nhìn lầm, nhìn sắc mặt phong phú của Lưu Nguyệt và Hiên Viên Triệt, Mộ Dung Vô Địch sắc mặt cũng cổ quái nhìn Tể tướng.</w:t>
      </w:r>
    </w:p>
    <w:p>
      <w:pPr>
        <w:pStyle w:val="BodyText"/>
      </w:pPr>
      <w:r>
        <w:t xml:space="preserve">Bi thảm rồi.</w:t>
      </w:r>
    </w:p>
    <w:p>
      <w:pPr>
        <w:pStyle w:val="BodyText"/>
      </w:pPr>
      <w:r>
        <w:t xml:space="preserve">Đây… đây là chuyện gì vậy chứ…</w:t>
      </w:r>
    </w:p>
    <w:p>
      <w:pPr>
        <w:pStyle w:val="BodyText"/>
      </w:pPr>
      <w:r>
        <w:t xml:space="preserve">Năm đó, thiên hạ này, ai mà không biết Độc Cô Dạ đối với Hoàng hậu bọn họ có tâm tư gì.</w:t>
      </w:r>
    </w:p>
    <w:p>
      <w:pPr>
        <w:pStyle w:val="BodyText"/>
      </w:pPr>
      <w:r>
        <w:t xml:space="preserve">Ai mà không biết Bệ hạ bọn họ và hắn là tình địch, là kẻ thù.</w:t>
      </w:r>
    </w:p>
    <w:p>
      <w:pPr>
        <w:pStyle w:val="BodyText"/>
      </w:pPr>
      <w:r>
        <w:t xml:space="preserve">Hôm nay, Công chúa ba tuổi này của bọn họ muốn gả cho Độc Cô Dạ…</w:t>
      </w:r>
    </w:p>
    <w:p>
      <w:pPr>
        <w:pStyle w:val="BodyText"/>
      </w:pPr>
      <w:r>
        <w:t xml:space="preserve">Ặc, thế giới này quả thực quá kì diệu rồi.</w:t>
      </w:r>
    </w:p>
    <w:p>
      <w:pPr>
        <w:pStyle w:val="BodyText"/>
      </w:pPr>
      <w:r>
        <w:t xml:space="preserve">Kì diệu đến mức Mộ Dung Vô Địch và Tể tướng trán đổ đầy mồ hôi luôn rồi.</w:t>
      </w:r>
    </w:p>
    <w:p>
      <w:pPr>
        <w:pStyle w:val="BodyText"/>
      </w:pPr>
      <w:r>
        <w:t xml:space="preserve">“Cái này, Công chúa mới ba tuổi, lời này hoàn toàn… hoàn toàn có thể bỏ qua… con nít mà phải không…” Tể tướng cũng không biết nói sao.</w:t>
      </w:r>
    </w:p>
    <w:p>
      <w:pPr>
        <w:pStyle w:val="BodyText"/>
      </w:pPr>
      <w:r>
        <w:t xml:space="preserve">Hít sâu, hít thật sâu, Hiên Viên Triệt chậm rãi đè áp sắc mặt tái mét.</w:t>
      </w:r>
    </w:p>
    <w:p>
      <w:pPr>
        <w:pStyle w:val="BodyText"/>
      </w:pPr>
      <w:r>
        <w:t xml:space="preserve">Mặc dù lời đứa trẻ ba tuổi khó có thể xem như thật.</w:t>
      </w:r>
    </w:p>
    <w:p>
      <w:pPr>
        <w:pStyle w:val="BodyText"/>
      </w:pPr>
      <w:r>
        <w:t xml:space="preserve">Nhưng mà, lần này cư nhiên lại dám không quay về, cứ như vậy mà đi theo Độc Cô Dạ.</w:t>
      </w:r>
    </w:p>
    <w:p>
      <w:pPr>
        <w:pStyle w:val="BodyText"/>
      </w:pPr>
      <w:r>
        <w:t xml:space="preserve">Nếu thật sự muốn chạy theo Độc Cô Dạ mất tung tích, sau đó tận mười năm sau mới xuất hiện lại, vậy thì không phải là vấn đề ba tuổi nữa.</w:t>
      </w:r>
    </w:p>
    <w:p>
      <w:pPr>
        <w:pStyle w:val="BodyText"/>
      </w:pPr>
      <w:r>
        <w:t xml:space="preserve">Hít sâu một hơi, Hiên Viên Triệt bỏ tin tức trong tay xuống.</w:t>
      </w:r>
    </w:p>
    <w:p>
      <w:pPr>
        <w:pStyle w:val="BodyText"/>
      </w:pPr>
      <w:r>
        <w:t xml:space="preserve">Nhìn Lưu Nguyệt bên cạnh cũng ổn định tâm tình không thất thố nữa, chậm rãi nói: “Gần đây cũng không có chuyện gì lớn.”</w:t>
      </w:r>
    </w:p>
    <w:p>
      <w:pPr>
        <w:pStyle w:val="BodyText"/>
      </w:pPr>
      <w:r>
        <w:t xml:space="preserve">Lưu Nguyệt nghe vậy quay đầu nhìn Hiên Viên Triệt, khóe miệng nở nụ cười.</w:t>
      </w:r>
    </w:p>
    <w:p>
      <w:pPr>
        <w:pStyle w:val="BodyText"/>
      </w:pPr>
      <w:r>
        <w:t xml:space="preserve">Mà Tể tướng và Mộ Dung Vô Địch lại cảm thấy lời tiếp theo của Bệ hạ, bọn họ nhất định là không thích nghe.</w:t>
      </w:r>
    </w:p>
    <w:p>
      <w:pPr>
        <w:pStyle w:val="BodyText"/>
      </w:pPr>
      <w:r>
        <w:t xml:space="preserve">Nhìn nụ cười của Lưu Nguyệt, Hiên Viên Triệt cũng cười cười: “Đã không có chuyện gì, khó có được thời gian rảnh rỗi như vậy, chúng ta đi ra ngoài một chuyến không?”</w:t>
      </w:r>
    </w:p>
    <w:p>
      <w:pPr>
        <w:pStyle w:val="BodyText"/>
      </w:pPr>
      <w:r>
        <w:t xml:space="preserve">“Được, ở trong Hoàng cung này ta thật không thoải mái.”</w:t>
      </w:r>
    </w:p>
    <w:p>
      <w:pPr>
        <w:pStyle w:val="BodyText"/>
      </w:pPr>
      <w:r>
        <w:t xml:space="preserve">Lưu Nguyệt duỗi người, nở nụ cười.</w:t>
      </w:r>
    </w:p>
    <w:p>
      <w:pPr>
        <w:pStyle w:val="BodyText"/>
      </w:pPr>
      <w:r>
        <w:t xml:space="preserve">Ba năm nay đều ở trong Hoàng cung, xử lý việc thiên hạ, phiền muốn chết luôn rồi.</w:t>
      </w:r>
    </w:p>
    <w:p>
      <w:pPr>
        <w:pStyle w:val="BodyText"/>
      </w:pPr>
      <w:r>
        <w:t xml:space="preserve">Hiên Viên Triệt thấy vậy quay đầu nhìn Tể tướng và Mộ Dung Vô Địch sắc mặt đang khó coi, nói: “Vậy phiền hai vị ái khanh rồi.”</w:t>
      </w:r>
    </w:p>
    <w:p>
      <w:pPr>
        <w:pStyle w:val="BodyText"/>
      </w:pPr>
      <w:r>
        <w:t xml:space="preserve">“Bệ hạ, Người không thể…”</w:t>
      </w:r>
    </w:p>
    <w:p>
      <w:pPr>
        <w:pStyle w:val="BodyText"/>
      </w:pPr>
      <w:r>
        <w:t xml:space="preserve">Mùa xuân tháng ba, chính là tiết đạp thanh.</w:t>
      </w:r>
    </w:p>
    <w:p>
      <w:pPr>
        <w:pStyle w:val="BodyText"/>
      </w:pPr>
      <w:r>
        <w:t xml:space="preserve">Ra ngoài du ngoạn, tiện thể tìm hai tên nhóc nghịch ngợm đó, đánh ột trận nhớ đời, mùa xuân này vậy là hoàn mỹ rồi.</w:t>
      </w:r>
    </w:p>
    <w:p>
      <w:pPr>
        <w:pStyle w:val="BodyText"/>
      </w:pPr>
      <w:r>
        <w:t xml:space="preserve">Gió nhẹ trăng sáng, giang sơn đẹp như tranh.</w:t>
      </w:r>
    </w:p>
    <w:p>
      <w:pPr>
        <w:pStyle w:val="BodyText"/>
      </w:pPr>
      <w:r>
        <w:t xml:space="preserve">Âu Dương Vu Phi đang chu du phía Đông, chuẩn bị quay về Minh Đảo trốn tai họa, đang tận hưởng một buổi tối mát mẻ của mùa xuân.</w:t>
      </w:r>
    </w:p>
    <w:p>
      <w:pPr>
        <w:pStyle w:val="BodyText"/>
      </w:pPr>
      <w:r>
        <w:t xml:space="preserve">Nằm trên mái nhà uống rượu, đưa tay nhận lấy bồ câu đưa thư của Vân Triệu.</w:t>
      </w:r>
    </w:p>
    <w:p>
      <w:pPr>
        <w:pStyle w:val="BodyText"/>
      </w:pPr>
      <w:r>
        <w:t xml:space="preserve">“Hả, muốn gả cho Độc Cô Dạ?” Nắm tin tức trong tay, Âu Dương Vu Phi nở nụ cười.</w:t>
      </w:r>
    </w:p>
    <w:p>
      <w:pPr>
        <w:pStyle w:val="BodyText"/>
      </w:pPr>
      <w:r>
        <w:t xml:space="preserve">“Thú vị, đây mới xứng đáng là đồ đệ do ta dạy dỗ, đủ to gan, có sáng tạo, ha ha.”</w:t>
      </w:r>
    </w:p>
    <w:p>
      <w:pPr>
        <w:pStyle w:val="BodyText"/>
      </w:pPr>
      <w:r>
        <w:t xml:space="preserve">Cười to, Âu Dương Vu Phi xoay người một cái ngồi dậy, tủm tỉm cười: “Nếu Hiên Viên Triệt và Lưu Nguyệt đều không thể ngồi yên nữa, vậy thì tình huống náo nhiệt như vậy làm sao có thể thiếu ta được.”</w:t>
      </w:r>
    </w:p>
    <w:p>
      <w:pPr>
        <w:pStyle w:val="BodyText"/>
      </w:pPr>
      <w:r>
        <w:t xml:space="preserve">Âu Dương Vu Phi xác định nhanh chóng, tạm thời không trở về Minh Đảo nữa, đi theo xem náo nhiệt.</w:t>
      </w:r>
    </w:p>
    <w:p>
      <w:pPr>
        <w:pStyle w:val="BodyText"/>
      </w:pPr>
      <w:r>
        <w:t xml:space="preserve">Bầu trời đêm cao cao, ánh sao chói mắt.</w:t>
      </w:r>
    </w:p>
    <w:p>
      <w:pPr>
        <w:pStyle w:val="BodyText"/>
      </w:pPr>
      <w:r>
        <w:t xml:space="preserve">Có mấy người nhiều năm rồi chưa gặp lại, bắt đầu từ khắp thiên hạ tụ tập về một chỗ.</w:t>
      </w:r>
    </w:p>
    <w:p>
      <w:pPr>
        <w:pStyle w:val="BodyText"/>
      </w:pPr>
      <w:r>
        <w:t xml:space="preserve">*******************</w:t>
      </w:r>
    </w:p>
    <w:p>
      <w:pPr>
        <w:pStyle w:val="BodyText"/>
      </w:pPr>
      <w:r>
        <w:t xml:space="preserve">Pra: Phần xưng hô của ngoại truyện thật khiến ta đau đầu. Trong QT thì cứ “ta-ngươi”, nhưng edit ra thì không để nguyên như vậy được, nhất là phần xưng hô có dính tới hai đứa nhóc. Tạm thời ta định để như thế này, ai thấy cái gì hợp hơn thì cmt lại ta xem xét thay đổi nhé.</w:t>
      </w:r>
    </w:p>
    <w:p>
      <w:pPr>
        <w:pStyle w:val="BodyText"/>
      </w:pPr>
      <w:r>
        <w:t xml:space="preserve">Độc Cô Dạ với hai nhóc: “Ta-ngươi”, vì hắn lạnh lùng, xưng “thúc” gọi “con” thấy sao sao ấy T_T</w:t>
      </w:r>
    </w:p>
    <w:p>
      <w:pPr>
        <w:pStyle w:val="BodyText"/>
      </w:pPr>
      <w:r>
        <w:t xml:space="preserve">Cô gái hồng y với hai nhóc: “Tỷ tỷ/ta – các em(khi gọi chung)/đệ/muội (khi gọi riêng)”</w:t>
      </w:r>
    </w:p>
    <w:p>
      <w:pPr>
        <w:pStyle w:val="Compact"/>
      </w:pPr>
      <w:r>
        <w:t xml:space="preserve">Hai nhóc: Tạm thời cứ xưng “con/đệ/muội/Bảo Bảo/Bối Bối”, gọi những người khác là gì tùy trường hợp.</w:t>
      </w:r>
      <w:r>
        <w:br w:type="textWrapping"/>
      </w:r>
      <w:r>
        <w:br w:type="textWrapping"/>
      </w:r>
    </w:p>
    <w:p>
      <w:pPr>
        <w:pStyle w:val="Heading2"/>
      </w:pPr>
      <w:bookmarkStart w:id="779" w:name="chương-757-phiên-ngoại-11-dám-giành-với-ta"/>
      <w:bookmarkEnd w:id="779"/>
      <w:r>
        <w:t xml:space="preserve">757. Chương 757: Phiên Ngoại 11: Dám Giành Với Ta</w:t>
      </w:r>
    </w:p>
    <w:p>
      <w:pPr>
        <w:pStyle w:val="Compact"/>
      </w:pPr>
      <w:r>
        <w:br w:type="textWrapping"/>
      </w:r>
      <w:r>
        <w:br w:type="textWrapping"/>
      </w:r>
      <w:r>
        <w:t xml:space="preserve">Hoa đào tháng ba nở khắp thiên hạ.</w:t>
      </w:r>
    </w:p>
    <w:p>
      <w:pPr>
        <w:pStyle w:val="BodyText"/>
      </w:pPr>
      <w:r>
        <w:t xml:space="preserve">Gió xuân phất phơ cành liễu, mây trắng muôn hình vạn trạng.</w:t>
      </w:r>
    </w:p>
    <w:p>
      <w:pPr>
        <w:pStyle w:val="BodyText"/>
      </w:pPr>
      <w:r>
        <w:t xml:space="preserve">Cảng biển Đông hải Thiên Thần, một con thuyền đang dập dềnh trên biển xuôi dòng đi đến phương Bắc.</w:t>
      </w:r>
    </w:p>
    <w:p>
      <w:pPr>
        <w:pStyle w:val="BodyText"/>
      </w:pPr>
      <w:r>
        <w:t xml:space="preserve">Thuyền buồm có hai tầng, dài khoảng mười trượng, không tinh xảo, nhưng lại thực dụng, trên thuyền chở nhiều thương nhân và hàng hóa, đang giong buồm ra khơi.</w:t>
      </w:r>
    </w:p>
    <w:p>
      <w:pPr>
        <w:pStyle w:val="BodyText"/>
      </w:pPr>
      <w:r>
        <w:t xml:space="preserve">“Oa, thật đẹp, thật đẹp a.”</w:t>
      </w:r>
    </w:p>
    <w:p>
      <w:pPr>
        <w:pStyle w:val="BodyText"/>
      </w:pPr>
      <w:r>
        <w:t xml:space="preserve">Trên tầng lầu trên thuyền, có rất nhiều thương nhân qua lại, hai đứa nhỏ Hiên Viên Huyền và Hiên Viên Ngọc đang giơ bàn tay nhỏ nắm lấy mép thuyền, nhón chân ráng nhìn từ khe thuyền ra bên ngoài.</w:t>
      </w:r>
    </w:p>
    <w:p>
      <w:pPr>
        <w:pStyle w:val="BodyText"/>
      </w:pPr>
      <w:r>
        <w:t xml:space="preserve">Cả một vùng trời đều là nước biển, một tấm màn trời xanh thẳm, làm mát cả trời đất.</w:t>
      </w:r>
    </w:p>
    <w:p>
      <w:pPr>
        <w:pStyle w:val="BodyText"/>
      </w:pPr>
      <w:r>
        <w:t xml:space="preserve">Một thế giới hoàn toàn mới đang hiển hiện trước mắt bọn họ.</w:t>
      </w:r>
    </w:p>
    <w:p>
      <w:pPr>
        <w:pStyle w:val="BodyText"/>
      </w:pPr>
      <w:r>
        <w:t xml:space="preserve">Một thế giới mà bọn chúng mới chỉ nghe nói qua, nhưng chưa đến bao giờ.</w:t>
      </w:r>
    </w:p>
    <w:p>
      <w:pPr>
        <w:pStyle w:val="BodyText"/>
      </w:pPr>
      <w:r>
        <w:t xml:space="preserve">Biển lớn, đúng là biển lớn, là biển lớn nơi Âu Dương sư phụ ở, đẹp quá.</w:t>
      </w:r>
    </w:p>
    <w:p>
      <w:pPr>
        <w:pStyle w:val="BodyText"/>
      </w:pPr>
      <w:r>
        <w:t xml:space="preserve">Hai đứa nhỏ dán chặt mắt vào khe thuyền, dường như muốn nhào ra ngoài, trong mắt đều là cảm thán, kinh ngạc, thật là đẹp a.</w:t>
      </w:r>
    </w:p>
    <w:p>
      <w:pPr>
        <w:pStyle w:val="BodyText"/>
      </w:pPr>
      <w:r>
        <w:t xml:space="preserve">Sau lưng, trên thuyền, Độc Cô Dạ đang ngồi trên ghế, thưởng thức rượu nhạt, thản nhiên nhìn hai đứa nhỏ.</w:t>
      </w:r>
    </w:p>
    <w:p>
      <w:pPr>
        <w:pStyle w:val="BodyText"/>
      </w:pPr>
      <w:r>
        <w:t xml:space="preserve">Trong ánh mắt có chút suy nghĩ sâu xa.</w:t>
      </w:r>
    </w:p>
    <w:p>
      <w:pPr>
        <w:pStyle w:val="BodyText"/>
      </w:pPr>
      <w:r>
        <w:t xml:space="preserve">Hai khuôn mặt trắng ngần dưới ánh mặt trời càng thêm thu hút, rất xinh đẹp.</w:t>
      </w:r>
    </w:p>
    <w:p>
      <w:pPr>
        <w:pStyle w:val="BodyText"/>
      </w:pPr>
      <w:r>
        <w:t xml:space="preserve">Nhưng mà, vẻ đẹp này lại làm cho hắn có cảm giác chúng rất giống với một người trong trí nhớ của hắn.</w:t>
      </w:r>
    </w:p>
    <w:p>
      <w:pPr>
        <w:pStyle w:val="BodyText"/>
      </w:pPr>
      <w:r>
        <w:t xml:space="preserve">Không nói được giống chỗ nào, nhưng lại cảm giác được như vậy.</w:t>
      </w:r>
    </w:p>
    <w:p>
      <w:pPr>
        <w:pStyle w:val="BodyText"/>
      </w:pPr>
      <w:r>
        <w:t xml:space="preserve">Một cái nhăn mày một tiếng cười, có khi chỉ là bóng dáng thoáng qua tầm mắt, cái cảm giác quen thuộc này lại xuất hiện.</w:t>
      </w:r>
    </w:p>
    <w:p>
      <w:pPr>
        <w:pStyle w:val="BodyText"/>
      </w:pPr>
      <w:r>
        <w:t xml:space="preserve">Một chặng đường dài, giờ mọi người đã đến gần với ranh giới Ngạo Vân quốc trước kia, băng ngang qua một nửa Trung Nguyên, cuối cùng cũng tới đây, sau đó bắt thuyền hàng vượt biển, suốt đoạn đường này cảm giác đó càng lúc càng xuất hiện nhiều hơn.</w:t>
      </w:r>
    </w:p>
    <w:p>
      <w:pPr>
        <w:pStyle w:val="BodyText"/>
      </w:pPr>
      <w:r>
        <w:t xml:space="preserve">Độc Cô Dạ thưởng thức rượu, nhìn hai đứa nhỏ khuôn mặt luôn mang nụ cười, vui vẻ hạnh phúc, trong mắt hiện lên một thoáng ôn nhu.</w:t>
      </w:r>
    </w:p>
    <w:p>
      <w:pPr>
        <w:pStyle w:val="BodyText"/>
      </w:pPr>
      <w:r>
        <w:t xml:space="preserve">Có lẽ, chính vì điểm giống nhau này.</w:t>
      </w:r>
    </w:p>
    <w:p>
      <w:pPr>
        <w:pStyle w:val="BodyText"/>
      </w:pPr>
      <w:r>
        <w:t xml:space="preserve">Hắn càng cưng chiều hai đứa nó, càng quan tâm hơn.</w:t>
      </w:r>
    </w:p>
    <w:p>
      <w:pPr>
        <w:pStyle w:val="BodyText"/>
      </w:pPr>
      <w:r>
        <w:t xml:space="preserve">Nếu thật sự hai đứa nhỏ này không ai cần nữa, vậy hắn dẫn theo chúng cả đời, có lẽ cũng là sự lựa chọn không tệ, Độc Cô Dạ nhàn nhạt quét mắt qua khuôn mặt vui vẻ của Hiên Viên Huyền và Hiên Viên Ngọc một cái.</w:t>
      </w:r>
    </w:p>
    <w:p>
      <w:pPr>
        <w:pStyle w:val="BodyText"/>
      </w:pPr>
      <w:r>
        <w:t xml:space="preserve">Mà lúc này, hai tên nhóc lần đầu tiên nhìn thấy biển cả kia, sớm đã bị biển khơi hào hùng cuốn hết tâm trí rồi, đang rất hưng phấn.</w:t>
      </w:r>
    </w:p>
    <w:p>
      <w:pPr>
        <w:pStyle w:val="BodyText"/>
      </w:pPr>
      <w:r>
        <w:t xml:space="preserve">“Ca ca, ca xem. Cá, có cá kìa, con cá thật to quá.”</w:t>
      </w:r>
    </w:p>
    <w:p>
      <w:pPr>
        <w:pStyle w:val="BodyText"/>
      </w:pPr>
      <w:r>
        <w:t xml:space="preserve">Hiên Viên Ngọc hưng phấn kéo áo Hiên Viên Huyền.</w:t>
      </w:r>
    </w:p>
    <w:p>
      <w:pPr>
        <w:pStyle w:val="BodyText"/>
      </w:pPr>
      <w:r>
        <w:t xml:space="preserve">Mà Hiên Viên Huyền thì đang nắm chặt mạn thuyền, hai cái chân nhỏ không ngừng nhảy lên, từ khe thuyền nhìn ra ngoài, kích động nói: “Oa oa, có chim bay kìa, màu trắng, nhiều ghê, nhiều ghê…”</w:t>
      </w:r>
    </w:p>
    <w:p>
      <w:pPr>
        <w:pStyle w:val="BodyText"/>
      </w:pPr>
      <w:r>
        <w:t xml:space="preserve">“Ca ca, ca xem chỗ đó kìa…”</w:t>
      </w:r>
    </w:p>
    <w:p>
      <w:pPr>
        <w:pStyle w:val="BodyText"/>
      </w:pPr>
      <w:r>
        <w:t xml:space="preserve">“Nhìn kìa, nhìn kìa, Bối Bối muội xem kìa…”</w:t>
      </w:r>
    </w:p>
    <w:p>
      <w:pPr>
        <w:pStyle w:val="BodyText"/>
      </w:pPr>
      <w:r>
        <w:t xml:space="preserve">Hai đứa nhỏ đã hưng phấn đến mức quên cả trời đất rồi.</w:t>
      </w:r>
    </w:p>
    <w:p>
      <w:pPr>
        <w:pStyle w:val="BodyText"/>
      </w:pPr>
      <w:r>
        <w:t xml:space="preserve">Mà mấy thương nhân đang đi dạo trên thuyền kia, thấy hai đứa nhỏ đáng yêu như vậy, cũng không khỏi ngừng lại cách đó không xa cười cười nhìn chúng.</w:t>
      </w:r>
    </w:p>
    <w:p>
      <w:pPr>
        <w:pStyle w:val="BodyText"/>
      </w:pPr>
      <w:r>
        <w:t xml:space="preserve">Có người liền dứt khoát bế chúng lên, để chúng xem cho rõ.</w:t>
      </w:r>
    </w:p>
    <w:p>
      <w:pPr>
        <w:pStyle w:val="BodyText"/>
      </w:pPr>
      <w:r>
        <w:t xml:space="preserve">Hai đứa thấy vậy lại càng hưng phấn hơn.</w:t>
      </w:r>
    </w:p>
    <w:p>
      <w:pPr>
        <w:pStyle w:val="BodyText"/>
      </w:pPr>
      <w:r>
        <w:t xml:space="preserve">“Lại gặp nhau rồi.”</w:t>
      </w:r>
    </w:p>
    <w:p>
      <w:pPr>
        <w:pStyle w:val="BodyText"/>
      </w:pPr>
      <w:r>
        <w:t xml:space="preserve">Trong tiếng kêu la hưng phấn của hai đứa nhỏ, một giọng nói trong trẻo vang lên, sau đó có một người thản nhiên ngồi xuống bên cạnh Độc Cô Dạ, cười cười với hắn.</w:t>
      </w:r>
    </w:p>
    <w:p>
      <w:pPr>
        <w:pStyle w:val="BodyText"/>
      </w:pPr>
      <w:r>
        <w:t xml:space="preserve">Một thân hồng y, đó không phải là cô gái hồng y luôn đi theo thì còn ai nữa.</w:t>
      </w:r>
    </w:p>
    <w:p>
      <w:pPr>
        <w:pStyle w:val="BodyText"/>
      </w:pPr>
      <w:r>
        <w:t xml:space="preserve">Từ Bắc Mục theo tới Trung Nguyên, từ Trung Nguyên theo đến đây, kiên nhẫn như vậy, Độc Cô Dạ đã không còn biết nói gì nữa.</w:t>
      </w:r>
    </w:p>
    <w:p>
      <w:pPr>
        <w:pStyle w:val="BodyText"/>
      </w:pPr>
      <w:r>
        <w:t xml:space="preserve">Lần này, vốn là hắn từ Thứ Lê quay về làm một số việc.</w:t>
      </w:r>
    </w:p>
    <w:p>
      <w:pPr>
        <w:pStyle w:val="BodyText"/>
      </w:pPr>
      <w:r>
        <w:t xml:space="preserve">Không ngờ nửa đường gặp phải cô gái hồng y kia, liền bị dây dưa đến bây giờ.</w:t>
      </w:r>
    </w:p>
    <w:p>
      <w:pPr>
        <w:pStyle w:val="BodyText"/>
      </w:pPr>
      <w:r>
        <w:t xml:space="preserve">Không đến mức khó chịu chán ghét, nhưng hắn cũng hiểu ý tứ của cô ta, cô gái này từ trước đến giờ không hề che dấu tình cảm của mình.</w:t>
      </w:r>
    </w:p>
    <w:p>
      <w:pPr>
        <w:pStyle w:val="BodyText"/>
      </w:pPr>
      <w:r>
        <w:t xml:space="preserve">Chỉ là tình cảm cả đời của hắn đã dùng hết, không muốn lại một lần nữa trải qua cảm giác đó, cũng không có khả năng thử đi tiếp một lần nữa.</w:t>
      </w:r>
    </w:p>
    <w:p>
      <w:pPr>
        <w:pStyle w:val="BodyText"/>
      </w:pPr>
      <w:r>
        <w:t xml:space="preserve">Tình cảm kia dành cho hắn cũng uổng công mà thôi.</w:t>
      </w:r>
    </w:p>
    <w:p>
      <w:pPr>
        <w:pStyle w:val="BodyText"/>
      </w:pPr>
      <w:r>
        <w:t xml:space="preserve">Độc Cô Dạ không quay đầu lại, thậm chí không nhìn cô gái hồng y, vẫn duy trì tư thế cũ, chậm rãi uống rượu.</w:t>
      </w:r>
    </w:p>
    <w:p>
      <w:pPr>
        <w:pStyle w:val="BodyText"/>
      </w:pPr>
      <w:r>
        <w:t xml:space="preserve">Cô gái hồng y thấy vậy cũng không thất vọng, lại càng không tức giận, dường như sớm đã quen rồi.</w:t>
      </w:r>
    </w:p>
    <w:p>
      <w:pPr>
        <w:pStyle w:val="BodyText"/>
      </w:pPr>
      <w:r>
        <w:t xml:space="preserve">Cười nhẹ phe phẩy quạt trong tay nói: “Chọn con đường này, là ngươi muốn đi Bắc Mục? Đi Thứ Lê, hay là đi Mạc Hà sao?”</w:t>
      </w:r>
    </w:p>
    <w:p>
      <w:pPr>
        <w:pStyle w:val="BodyText"/>
      </w:pPr>
      <w:r>
        <w:t xml:space="preserve">Dứt lời, cũng không mong Độc Cô Dạ trả lời, mỉm cười nói: “Dù sao ta cũng không có việc gì làm, cứ đi cùng ngươi là được rồi.”</w:t>
      </w:r>
    </w:p>
    <w:p>
      <w:pPr>
        <w:pStyle w:val="BodyText"/>
      </w:pPr>
      <w:r>
        <w:t xml:space="preserve">Độc Cô Dạ nghe thấy lời này, lạnh lùng dời mắt qua cô gái hồng y, sau đó không có biểu hiện gì, quay đầu lại, tiếp tục uống rượu.</w:t>
      </w:r>
    </w:p>
    <w:p>
      <w:pPr>
        <w:pStyle w:val="BodyText"/>
      </w:pPr>
      <w:r>
        <w:t xml:space="preserve">Mà cô gái hồng y cũng không để ý, phe phẩy quạt, cười xinh đẹp.</w:t>
      </w:r>
    </w:p>
    <w:p>
      <w:pPr>
        <w:pStyle w:val="BodyText"/>
      </w:pPr>
      <w:r>
        <w:t xml:space="preserve">Lần này đi Thứ Lê hay Mạc Hà đều không phải là một hành trình ngắn.</w:t>
      </w:r>
    </w:p>
    <w:p>
      <w:pPr>
        <w:pStyle w:val="BodyText"/>
      </w:pPr>
      <w:r>
        <w:t xml:space="preserve">Trái tim cô đơn lạnh lẽo này, nàng cũng sẽ ủ ấm giúp cho hắn.</w:t>
      </w:r>
    </w:p>
    <w:p>
      <w:pPr>
        <w:pStyle w:val="BodyText"/>
      </w:pPr>
      <w:r>
        <w:t xml:space="preserve">Gió biển thổi qua, một mùi ẩm ướt đặc trưng chỉ có biển mới có theo gió bay lên.</w:t>
      </w:r>
    </w:p>
    <w:p>
      <w:pPr>
        <w:pStyle w:val="BodyText"/>
      </w:pPr>
      <w:r>
        <w:t xml:space="preserve">Cảm giá thật là khoan khoái.</w:t>
      </w:r>
    </w:p>
    <w:p>
      <w:pPr>
        <w:pStyle w:val="BodyText"/>
      </w:pPr>
      <w:r>
        <w:t xml:space="preserve">Trời đất bao la, đại dương mênh mông.</w:t>
      </w:r>
    </w:p>
    <w:p>
      <w:pPr>
        <w:pStyle w:val="BodyText"/>
      </w:pPr>
      <w:r>
        <w:t xml:space="preserve">Một trái tim cô đơn có cứng đầu đến mấy, trong trời đất bao la rộng lớn này, cũng sẽ có một cách nào đó khiến cho nó ấm áp trở lại.</w:t>
      </w:r>
    </w:p>
    <w:p>
      <w:pPr>
        <w:pStyle w:val="BodyText"/>
      </w:pPr>
      <w:r>
        <w:t xml:space="preserve">Cô gái hồng y mỉm cười, rất tự nhiên đưa tay nắm lấy bầu rượu trong tay Độc Cô Dạ, rót ình một ly, động tác rất hào sảng.</w:t>
      </w:r>
    </w:p>
    <w:p>
      <w:pPr>
        <w:pStyle w:val="BodyText"/>
      </w:pPr>
      <w:r>
        <w:t xml:space="preserve">Mang theo sự hào phóng đặc trưng của nữ nhân dị tộc.</w:t>
      </w:r>
    </w:p>
    <w:p>
      <w:pPr>
        <w:pStyle w:val="BodyText"/>
      </w:pPr>
      <w:r>
        <w:t xml:space="preserve">Độc Cô Dạ khẽ nhíu mày.</w:t>
      </w:r>
    </w:p>
    <w:p>
      <w:pPr>
        <w:pStyle w:val="BodyText"/>
      </w:pPr>
      <w:r>
        <w:t xml:space="preserve">“Dạ Dạ, thúc mau xem, có …”</w:t>
      </w:r>
    </w:p>
    <w:p>
      <w:pPr>
        <w:pStyle w:val="BodyText"/>
      </w:pPr>
      <w:r>
        <w:t xml:space="preserve">Hiên Viên Ngọc được hai người thương nhân bế lên đang hưng phấn, quay đầu lại vẫy tay với Độc Cô Dạ, muốn kêu hắn tới xem, liền nhìn thấy cô gái hồng y như âm hồn bất tán kia.</w:t>
      </w:r>
    </w:p>
    <w:p>
      <w:pPr>
        <w:pStyle w:val="BodyText"/>
      </w:pPr>
      <w:r>
        <w:t xml:space="preserve">Mặt mày đang hưng phấn liền khựng lại, Hiên Viên Ngọc chu cái miệng nhỏ lên.</w:t>
      </w:r>
    </w:p>
    <w:p>
      <w:pPr>
        <w:pStyle w:val="BodyText"/>
      </w:pPr>
      <w:r>
        <w:t xml:space="preserve">“Ca ca…” Kéo tay Hiên Viên Huyền đang phấn khích không ngừng khua tay múa chân, Hiên Viên Ngọc trề môi về phía cô gái hồng y.</w:t>
      </w:r>
    </w:p>
    <w:p>
      <w:pPr>
        <w:pStyle w:val="BodyText"/>
      </w:pPr>
      <w:r>
        <w:t xml:space="preserve">Hiên Viên huyền thấy vậy quay đầu nhìn theo hướng nhìn của Hiên Viên Ngọc.</w:t>
      </w:r>
    </w:p>
    <w:p>
      <w:pPr>
        <w:pStyle w:val="BodyText"/>
      </w:pPr>
      <w:r>
        <w:t xml:space="preserve">Hai mày nhỏ liền nhíu chặt lại.</w:t>
      </w:r>
    </w:p>
    <w:p>
      <w:pPr>
        <w:pStyle w:val="BodyText"/>
      </w:pPr>
      <w:r>
        <w:t xml:space="preserve">Hai thương nhân đang ôm Hiên Viên Huyền và Hiên Viên Ngọc thấy vậy cười nói: “Sao vậy, hai tiểu bảo bối, sao đột nhiên mất hứng vậy?”</w:t>
      </w:r>
    </w:p>
    <w:p>
      <w:pPr>
        <w:pStyle w:val="BodyText"/>
      </w:pPr>
      <w:r>
        <w:t xml:space="preserve">Hai tiểu bảo bối dễ thương này, không thích hợp với vẻ mặt phụng phịu.</w:t>
      </w:r>
    </w:p>
    <w:p>
      <w:pPr>
        <w:pStyle w:val="BodyText"/>
      </w:pPr>
      <w:r>
        <w:t xml:space="preserve">Hiên Viên Huyền và Hiên Viên Ngọc không trả lời, chỉ nghiêng đầu nhìn cô gái hồng y, tức giận phùng má, như hai con ếch nhỏ.</w:t>
      </w:r>
    </w:p>
    <w:p>
      <w:pPr>
        <w:pStyle w:val="BodyText"/>
      </w:pPr>
      <w:r>
        <w:t xml:space="preserve">Thật không biết xấu hổ, lại đến nữa.</w:t>
      </w:r>
    </w:p>
    <w:p>
      <w:pPr>
        <w:pStyle w:val="BodyText"/>
      </w:pPr>
      <w:r>
        <w:t xml:space="preserve">Dạ Dạ đã nói không thích nàng ta, nàng ta lại theo tới, đáng ghét, thật là đáng ghét.</w:t>
      </w:r>
    </w:p>
    <w:p>
      <w:pPr>
        <w:pStyle w:val="BodyText"/>
      </w:pPr>
      <w:r>
        <w:t xml:space="preserve">Cô gái hồng y nhận thấy Hiên Viên Huyền và Hiên Viên Ngọc nhìn qua, liền cười, nhưng không hề tránh né, ngược lại còn giơ ly rượu về phía Hiên Viên Huyền và Hiên Viên Ngọc, cười khiêu khích với hai đứa nó.</w:t>
      </w:r>
    </w:p>
    <w:p>
      <w:pPr>
        <w:pStyle w:val="BodyText"/>
      </w:pPr>
      <w:r>
        <w:t xml:space="preserve">Tuy rằng so đo với hai đứa con nít thế này thật quá mất phong độ.</w:t>
      </w:r>
    </w:p>
    <w:p>
      <w:pPr>
        <w:pStyle w:val="BodyText"/>
      </w:pPr>
      <w:r>
        <w:t xml:space="preserve">Nhưng chọc tức hai đứa nhóc kia cũng vui.</w:t>
      </w:r>
    </w:p>
    <w:p>
      <w:pPr>
        <w:pStyle w:val="BodyText"/>
      </w:pPr>
      <w:r>
        <w:t xml:space="preserve">Hiên Viên Huyền và Hiên Viên Ngọc trừng mắt, sau đó quay phắt lại, nhìn nhau.</w:t>
      </w:r>
    </w:p>
    <w:p>
      <w:pPr>
        <w:pStyle w:val="BodyText"/>
      </w:pPr>
      <w:r>
        <w:t xml:space="preserve">Hai mắt híp lại, ẩn chứa nụ cười hồ ly.</w:t>
      </w:r>
    </w:p>
    <w:p>
      <w:pPr>
        <w:pStyle w:val="BodyText"/>
      </w:pPr>
      <w:r>
        <w:t xml:space="preserve">“Thúc thúc, bỏ chúng con xuống, chúng con muốn đi đến chỗ cha.”</w:t>
      </w:r>
    </w:p>
    <w:p>
      <w:pPr>
        <w:pStyle w:val="BodyText"/>
      </w:pPr>
      <w:r>
        <w:t xml:space="preserve">Mắt Hiên Viên Ngọc cong lên như một viên đá màu đen, cười ngọt ngào với thương nhân đang bế mình.</w:t>
      </w:r>
    </w:p>
    <w:p>
      <w:pPr>
        <w:pStyle w:val="BodyText"/>
      </w:pPr>
      <w:r>
        <w:t xml:space="preserve">Thương nhân kia lập tức cười vui vẻ, để Hiên Viên Huyền và Hiên Viên Ngọc xuống.</w:t>
      </w:r>
    </w:p>
    <w:p>
      <w:pPr>
        <w:pStyle w:val="BodyText"/>
      </w:pPr>
      <w:r>
        <w:t xml:space="preserve">Mà cô gái hồng y cách đó không xa nên đương nhiên cũng nghe được câu nói này của Hiên Viên Ngọc, xém chút nữa là phun ra cả ngụm rượu.</w:t>
      </w:r>
    </w:p>
    <w:p>
      <w:pPr>
        <w:pStyle w:val="BodyText"/>
      </w:pPr>
      <w:r>
        <w:t xml:space="preserve">Cha? Không phải là ám chỉ Dạ Dạ sao?</w:t>
      </w:r>
    </w:p>
    <w:p>
      <w:pPr>
        <w:pStyle w:val="BodyText"/>
      </w:pPr>
      <w:r>
        <w:t xml:space="preserve">Hai đứa nhóc này muốn làm cái gì?</w:t>
      </w:r>
    </w:p>
    <w:p>
      <w:pPr>
        <w:pStyle w:val="BodyText"/>
      </w:pPr>
      <w:r>
        <w:t xml:space="preserve">Hai đứa nhỏ Hiên Viên Huyền và Hiên Viên Ngọc chân vừa chạm đất liền chạy bổ nhào tới phía Độc Cô Dạ.</w:t>
      </w:r>
    </w:p>
    <w:p>
      <w:pPr>
        <w:pStyle w:val="BodyText"/>
      </w:pPr>
      <w:r>
        <w:t xml:space="preserve">Sau đó trước mắt tất cả mọi người, một trái một phải ngồi lên đùi Độc Cô Dạ, ngọt ngào kêu một tiếng: “Cha.”</w:t>
      </w:r>
    </w:p>
    <w:p>
      <w:pPr>
        <w:pStyle w:val="BodyText"/>
      </w:pPr>
      <w:r>
        <w:t xml:space="preserve">Độc Cô Dạ chết lặng…</w:t>
      </w:r>
    </w:p>
    <w:p>
      <w:pPr>
        <w:pStyle w:val="BodyText"/>
      </w:pPr>
      <w:r>
        <w:t xml:space="preserve">Nhưng không hổ là kẻ lạnh lùng, khuôn mặt băng sơn vạn năm cũng không thay đổi, một tiếng cha này đã khiến cho hắn kinh ngạc, nhưng vẫn chưa đến mức làm hắn biến sắc.</w:t>
      </w:r>
    </w:p>
    <w:p>
      <w:pPr>
        <w:pStyle w:val="BodyText"/>
      </w:pPr>
      <w:r>
        <w:t xml:space="preserve">Chỉ cúi đầu nhìn hai đứa nhóc này lại muốn làm trò gì đây.</w:t>
      </w:r>
    </w:p>
    <w:p>
      <w:pPr>
        <w:pStyle w:val="BodyText"/>
      </w:pPr>
      <w:r>
        <w:t xml:space="preserve">Mà ẩn nấp cách đó không xa, Vân Triệu và Ma Yết hóa trang thành thuyền viên đang chuẩn bị đồ đạc, vừa nghe thấy lời này xong, cả hai đều sơ ý sẩy chân đụng ầm vào nhau.</w:t>
      </w:r>
    </w:p>
    <w:p>
      <w:pPr>
        <w:pStyle w:val="BodyText"/>
      </w:pPr>
      <w:r>
        <w:t xml:space="preserve">Hai chóp mũi đụng thật mạnh vào nhau, đau khiến cho đầu óc muốn choáng váng.</w:t>
      </w:r>
    </w:p>
    <w:p>
      <w:pPr>
        <w:pStyle w:val="BodyText"/>
      </w:pPr>
      <w:r>
        <w:t xml:space="preserve">Cha, thật quá cường đại, dám cả gan gọi như vậy.</w:t>
      </w:r>
    </w:p>
    <w:p>
      <w:pPr>
        <w:pStyle w:val="BodyText"/>
      </w:pPr>
      <w:r>
        <w:t xml:space="preserve">Trên thuyền, Hiên Viên Ngọc trèo lên ngồi trên đùi Độc Cô Dạ, ngẩng khuôn mặt nhỏ nhắn mềm mại nói: “Cha, mẹ ở phía trước, chúng ta lập tức có thể tìm được mẹ phải không cha?”</w:t>
      </w:r>
    </w:p>
    <w:p>
      <w:pPr>
        <w:pStyle w:val="BodyText"/>
      </w:pPr>
      <w:r>
        <w:t xml:space="preserve">Độc Cô Dạ nhíu mày, không nói gì.</w:t>
      </w:r>
    </w:p>
    <w:p>
      <w:pPr>
        <w:pStyle w:val="BodyText"/>
      </w:pPr>
      <w:r>
        <w:t xml:space="preserve">Hiên Viên Huyền đang đứng bên chân Độc Cô Dạ lập tức tiếp lời, không ngừng gật đầu nói: “Cha nói rồi, mẹ đang ở điểm dừng chân phía trước đợi chúng ta.</w:t>
      </w:r>
    </w:p>
    <w:p>
      <w:pPr>
        <w:pStyle w:val="BodyText"/>
      </w:pPr>
      <w:r>
        <w:t xml:space="preserve">Cả nhà chúng ta sẽ nhanh chóng được đoàn tụ thôi.”</w:t>
      </w:r>
    </w:p>
    <w:p>
      <w:pPr>
        <w:pStyle w:val="BodyText"/>
      </w:pPr>
      <w:r>
        <w:t xml:space="preserve">Hiên Viên Ngọc nghe vậy nắm tay nhỏ lại, mặt mày sáng lạn nói: “Thật là nhớ mẹ, muốn được mẹ ôm một cái quá.”</w:t>
      </w:r>
    </w:p>
    <w:p>
      <w:pPr>
        <w:pStyle w:val="BodyText"/>
      </w:pPr>
      <w:r>
        <w:t xml:space="preserve">“Ca ca cũng nhớ mẹ lắm.”</w:t>
      </w:r>
    </w:p>
    <w:p>
      <w:pPr>
        <w:pStyle w:val="BodyText"/>
      </w:pPr>
      <w:r>
        <w:t xml:space="preserve">Không biết có phải là đột nhiên nhớ lại mấy tháng rồi không gặp Lưu Nguyệt và Hiên Viên Triệt hay không, mà hai đứa đang nói thì đột nhiên mắt đỏ lên.</w:t>
      </w:r>
    </w:p>
    <w:p>
      <w:pPr>
        <w:pStyle w:val="BodyText"/>
      </w:pPr>
      <w:r>
        <w:t xml:space="preserve">Bộ dạng nhỏ nhắn đó, lúc này thật đáng thương.</w:t>
      </w:r>
    </w:p>
    <w:p>
      <w:pPr>
        <w:pStyle w:val="BodyText"/>
      </w:pPr>
      <w:r>
        <w:t xml:space="preserve">Khiến ấy thương nhân máu lạnh xung quanh, hầu như đều muốn đi lên, ôm chầm lấy hai đứa nhỏ an ủi một chút.</w:t>
      </w:r>
    </w:p>
    <w:p>
      <w:pPr>
        <w:pStyle w:val="BodyText"/>
      </w:pPr>
      <w:r>
        <w:t xml:space="preserve">Độc Cô Dạ thấy vậy, biết là hai đứa nhỏ nhớ mẹ của chúng rồi.</w:t>
      </w:r>
    </w:p>
    <w:p>
      <w:pPr>
        <w:pStyle w:val="BodyText"/>
      </w:pPr>
      <w:r>
        <w:t xml:space="preserve">Lập tức, chầm chậm giơ tay, xoa đầu hai đứa.</w:t>
      </w:r>
    </w:p>
    <w:p>
      <w:pPr>
        <w:pStyle w:val="BodyText"/>
      </w:pPr>
      <w:r>
        <w:t xml:space="preserve">Động tác nhẹ nhàng, khuôn mặt thờ ơ lạnh nhạt, lại như người thật sự làm cha, không tiếng động an ủi hai đứa nhỏ, trong lúc đó bản thân cũng tự chìm trong cảm xúc của mình.</w:t>
      </w:r>
    </w:p>
    <w:p>
      <w:pPr>
        <w:pStyle w:val="BodyText"/>
      </w:pPr>
      <w:r>
        <w:t xml:space="preserve">Hiên Viên Ngọc thấy vậy hai mắt liền đỏ lên.</w:t>
      </w:r>
    </w:p>
    <w:p>
      <w:pPr>
        <w:pStyle w:val="BodyText"/>
      </w:pPr>
      <w:r>
        <w:t xml:space="preserve">Sau khi cười ngọt ngào với Độc Cô Dạ, liền quay đầu về phía cô gái hồng y đang cười cười như đang xem bọn chúng diễn trò.</w:t>
      </w:r>
    </w:p>
    <w:p>
      <w:pPr>
        <w:pStyle w:val="BodyText"/>
      </w:pPr>
      <w:r>
        <w:t xml:space="preserve">Cái miệng nhỏ mím lại, hai mắt lộ ra vẻ chán ghét, bĩu môi nói: “Cô thật đáng ghét, cứ bám lấy cha ta.</w:t>
      </w:r>
    </w:p>
    <w:p>
      <w:pPr>
        <w:pStyle w:val="BodyText"/>
      </w:pPr>
      <w:r>
        <w:t xml:space="preserve">Cha đã nói là dẫn chúng ta đi tìm mẫu thân của chúng ta, cô còn không chịu rời đi.</w:t>
      </w:r>
    </w:p>
    <w:p>
      <w:pPr>
        <w:pStyle w:val="BodyText"/>
      </w:pPr>
      <w:r>
        <w:t xml:space="preserve">Đáng ghét, cô muốn cha ta bỏ mẹ ta, thật đáng ghét.”</w:t>
      </w:r>
    </w:p>
    <w:p>
      <w:pPr>
        <w:pStyle w:val="BodyText"/>
      </w:pPr>
      <w:r>
        <w:t xml:space="preserve">Lời này của Hiên Viên Ngọc vừa nói ra, Hien Viên Huyền lập tức tiếp lời: “Chúng ta đi tìm mẹ, cả nhà chúng ta mãi mãi sẽ ở bên nhau.</w:t>
      </w:r>
    </w:p>
    <w:p>
      <w:pPr>
        <w:pStyle w:val="BodyText"/>
      </w:pPr>
      <w:r>
        <w:t xml:space="preserve">Mẹ là người mẹ tốt nhất trên đời này.</w:t>
      </w:r>
    </w:p>
    <w:p>
      <w:pPr>
        <w:pStyle w:val="BodyText"/>
      </w:pPr>
      <w:r>
        <w:t xml:space="preserve">Không cần cô, chúng ta không muốn cô đâu, cha cũng không cần cô, cô đi đi, đi đi.”</w:t>
      </w:r>
    </w:p>
    <w:p>
      <w:pPr>
        <w:pStyle w:val="BodyText"/>
      </w:pPr>
      <w:r>
        <w:t xml:space="preserve">Dứt lời liền đùng đùng chạy đến, đôi tay nhỏ bé đẩy cô gái hồng y ra.</w:t>
      </w:r>
    </w:p>
    <w:p>
      <w:pPr>
        <w:pStyle w:val="BodyText"/>
      </w:pPr>
      <w:r>
        <w:t xml:space="preserve">Lời nói hai đứa nhỏ tuy giọng còn ngọng nghịu, cũng không quá rõ ràng và hợp lý.</w:t>
      </w:r>
    </w:p>
    <w:p>
      <w:pPr>
        <w:pStyle w:val="BodyText"/>
      </w:pPr>
      <w:r>
        <w:t xml:space="preserve">Nhưng người xung quanh nghe xong đều hiểu.</w:t>
      </w:r>
    </w:p>
    <w:p>
      <w:pPr>
        <w:pStyle w:val="BodyText"/>
      </w:pPr>
      <w:r>
        <w:t xml:space="preserve">Nhất thời, ánh mắt mọi người đều tập trung lên người cô gái hồng y.</w:t>
      </w:r>
    </w:p>
    <w:p>
      <w:pPr>
        <w:pStyle w:val="BodyText"/>
      </w:pPr>
      <w:r>
        <w:t xml:space="preserve">Khinh bỉ có, kinh ngạc có, chán ghét có, khinh miệt cũng có.</w:t>
      </w:r>
    </w:p>
    <w:p>
      <w:pPr>
        <w:pStyle w:val="BodyText"/>
      </w:pPr>
      <w:r>
        <w:t xml:space="preserve">Có mấy người phụ nữ rất yêu mến hai đứa nhóc này, thậm chí còn bắt đầu cúi đầu mắng chửi.</w:t>
      </w:r>
    </w:p>
    <w:p>
      <w:pPr>
        <w:pStyle w:val="BodyText"/>
      </w:pPr>
      <w:r>
        <w:t xml:space="preserve">Cái đồ hồ ly tinh chia rẽ gia đình người ta.</w:t>
      </w:r>
    </w:p>
    <w:p>
      <w:pPr>
        <w:pStyle w:val="BodyText"/>
      </w:pPr>
      <w:r>
        <w:t xml:space="preserve">Thật không biết xấu hổ a…</w:t>
      </w:r>
    </w:p>
    <w:p>
      <w:pPr>
        <w:pStyle w:val="BodyText"/>
      </w:pPr>
      <w:r>
        <w:t xml:space="preserve">Đủ các từ ngữ phát ra, bay lên không trung.</w:t>
      </w:r>
    </w:p>
    <w:p>
      <w:pPr>
        <w:pStyle w:val="BodyText"/>
      </w:pPr>
      <w:r>
        <w:t xml:space="preserve">Đối với những ánh mắt không tốt đẹp như vậy, cho dù cô gái hồng y trầm ổn bình tĩnh hơn người, cũng không chịu nổi những ánh mắt chán ghét đó.</w:t>
      </w:r>
    </w:p>
    <w:p>
      <w:pPr>
        <w:pStyle w:val="BodyText"/>
      </w:pPr>
      <w:r>
        <w:t xml:space="preserve">Thu lại vẻ cười trên mặt, cô gái hồng y đằng đằng sát khí giơ ngón cái với Hiên Viên Huyền và Hiên Viên Ngọc.</w:t>
      </w:r>
    </w:p>
    <w:p>
      <w:pPr>
        <w:pStyle w:val="BodyText"/>
      </w:pPr>
      <w:r>
        <w:t xml:space="preserve">Giỏi, giỏi lắm, tuổi còn nhỏ như vậy, lại chơi nàng một chiêu như vậy, đủ ngoan độc, đủ chính xác.</w:t>
      </w:r>
    </w:p>
    <w:p>
      <w:pPr>
        <w:pStyle w:val="BodyText"/>
      </w:pPr>
      <w:r>
        <w:t xml:space="preserve">Mà Độc Cô Dạ hiển nhiên là cưng chiều bọn chúng, không tính ra tay giúp nàng giải vây.</w:t>
      </w:r>
    </w:p>
    <w:p>
      <w:pPr>
        <w:pStyle w:val="BodyText"/>
      </w:pPr>
      <w:r>
        <w:t xml:space="preserve">“Các ngươi đợi đó cho ta.”</w:t>
      </w:r>
    </w:p>
    <w:p>
      <w:pPr>
        <w:pStyle w:val="BodyText"/>
      </w:pPr>
      <w:r>
        <w:t xml:space="preserve">Một tiếng uy hiếp nho nhỏ, cô gái hồng y đứng phắt dậy, xoay người rời đi.</w:t>
      </w:r>
    </w:p>
    <w:p>
      <w:pPr>
        <w:pStyle w:val="BodyText"/>
      </w:pPr>
      <w:r>
        <w:t xml:space="preserve">Hôm nay lại thua trong tay hai đứa nhóc này, chờ đó, xem sau này ta xử lý hai tên nhóc quỷ các ngươi như thế nào đây.</w:t>
      </w:r>
    </w:p>
    <w:p>
      <w:pPr>
        <w:pStyle w:val="BodyText"/>
      </w:pPr>
      <w:r>
        <w:t xml:space="preserve">Nhìn cô gái hồng y cứ như vậy rời đi, hơn nữa sau này trên thuyền này cũng khó mà tiếp xúc với Dạ Dạ, Hiên Viên Huyền và Hiên Viên Ngọc quay đầu nhìn nhau, giơ tay nhỏ,vỗ vào nhau một cái.</w:t>
      </w:r>
    </w:p>
    <w:p>
      <w:pPr>
        <w:pStyle w:val="BodyText"/>
      </w:pPr>
      <w:r>
        <w:t xml:space="preserve">Dám giành người với bọn chúng à, hừ.</w:t>
      </w:r>
    </w:p>
    <w:p>
      <w:pPr>
        <w:pStyle w:val="BodyText"/>
      </w:pPr>
      <w:r>
        <w:t xml:space="preserve">Độc Cô Dạ thấy vậy sắc mặt chưa đổi, nhưng tận sâu trong ánh mắt lóe lên, thật thông minh.</w:t>
      </w:r>
    </w:p>
    <w:p>
      <w:pPr>
        <w:pStyle w:val="Compact"/>
      </w:pPr>
      <w:r>
        <w:t xml:space="preserve">Ở đằng xa, Vân Triệu và Ma Yết choáng váng thấy vậy, nhìn nhau một cái, trong mắt hai người cùng hiện lên một từ, hồ ly, hai con hồ ly hiểm ác a.</w:t>
      </w:r>
      <w:r>
        <w:br w:type="textWrapping"/>
      </w:r>
      <w:r>
        <w:br w:type="textWrapping"/>
      </w:r>
    </w:p>
    <w:p>
      <w:pPr>
        <w:pStyle w:val="Heading2"/>
      </w:pPr>
      <w:bookmarkStart w:id="780" w:name="chương-758-phiên-ngoại-12-tình-ý-triền-miên"/>
      <w:bookmarkEnd w:id="780"/>
      <w:r>
        <w:t xml:space="preserve">758. Chương 758: Phiên Ngoại 12: Tình Ý Triền Miên</w:t>
      </w:r>
    </w:p>
    <w:p>
      <w:pPr>
        <w:pStyle w:val="Compact"/>
      </w:pPr>
      <w:r>
        <w:br w:type="textWrapping"/>
      </w:r>
      <w:r>
        <w:br w:type="textWrapping"/>
      </w:r>
      <w:r>
        <w:t xml:space="preserve">Trăng thanh gió mát, tiếng sóng rì rào trên biển.</w:t>
      </w:r>
    </w:p>
    <w:p>
      <w:pPr>
        <w:pStyle w:val="BodyText"/>
      </w:pPr>
      <w:r>
        <w:t xml:space="preserve">Nhờ có chiêu độc lần này của Hiên Viên Huyền và Hiên Viên Ngọc.</w:t>
      </w:r>
    </w:p>
    <w:p>
      <w:pPr>
        <w:pStyle w:val="BodyText"/>
      </w:pPr>
      <w:r>
        <w:t xml:space="preserve">Cô gái hồng y không biết là vì xấu hổ hay là có suy nghĩ gì khác, mà cả đoạn đường cũng không thấy xuất hiện nữa, giống như biến mất khỏi con thuyền này vậy.</w:t>
      </w:r>
    </w:p>
    <w:p>
      <w:pPr>
        <w:pStyle w:val="BodyText"/>
      </w:pPr>
      <w:r>
        <w:t xml:space="preserve">Độc Cô Dạ, Hiên Viên Huyền và Hiên Viên Ngọc nhất thời có được chút thanh tĩnh.</w:t>
      </w:r>
    </w:p>
    <w:p>
      <w:pPr>
        <w:pStyle w:val="BodyText"/>
      </w:pPr>
      <w:r>
        <w:t xml:space="preserve">Hai đứa nhóc đều cười tít mắt.</w:t>
      </w:r>
    </w:p>
    <w:p>
      <w:pPr>
        <w:pStyle w:val="BodyText"/>
      </w:pPr>
      <w:r>
        <w:t xml:space="preserve">Mà Độc Cô Dạ nhìn bộ dạng đắc ý của hai đứa này, lại càng thấy có điểm giống Lưu Nguyệt, trên mặt không thay đổi, nhưng trong lòng lại có chút càng thêm cưng chiều hai đứa này.</w:t>
      </w:r>
    </w:p>
    <w:p>
      <w:pPr>
        <w:pStyle w:val="BodyText"/>
      </w:pPr>
      <w:r>
        <w:t xml:space="preserve">Mặc cho bọn chúng chơi đùa vui vẻ cả đoạn đường.</w:t>
      </w:r>
    </w:p>
    <w:p>
      <w:pPr>
        <w:pStyle w:val="BodyText"/>
      </w:pPr>
      <w:r>
        <w:t xml:space="preserve">Sóng biển nhấp nhô, thuyền lướt sóng một đường hướng về phía Bắc.</w:t>
      </w:r>
    </w:p>
    <w:p>
      <w:pPr>
        <w:pStyle w:val="BodyText"/>
      </w:pPr>
      <w:r>
        <w:t xml:space="preserve">Đã qua biên giới Bắc Mục, vẫn tiếp tục hướng về phía Bắc.</w:t>
      </w:r>
    </w:p>
    <w:p>
      <w:pPr>
        <w:pStyle w:val="BodyText"/>
      </w:pPr>
      <w:r>
        <w:t xml:space="preserve">Cuối mùa xuân đầu mùa hè, trăm hoa đua nở, màu sắc càng thêm sặc sỡ.</w:t>
      </w:r>
    </w:p>
    <w:p>
      <w:pPr>
        <w:pStyle w:val="BodyText"/>
      </w:pPr>
      <w:r>
        <w:t xml:space="preserve">Vào lúc này, ở duyên hải Thiên Thần, có một con thuyền cũng xuất phát, bắt đầu hành trình đi về phương Bắc.</w:t>
      </w:r>
    </w:p>
    <w:p>
      <w:pPr>
        <w:pStyle w:val="BodyText"/>
      </w:pPr>
      <w:r>
        <w:t xml:space="preserve">Sóng nước dập dờn, hải âu bay lượn.</w:t>
      </w:r>
    </w:p>
    <w:p>
      <w:pPr>
        <w:pStyle w:val="BodyText"/>
      </w:pPr>
      <w:r>
        <w:t xml:space="preserve">Trời xanh mây trắng, một chiếc thuyền tinh xảo thản nhiên lướt trên mặt biển.</w:t>
      </w:r>
    </w:p>
    <w:p>
      <w:pPr>
        <w:pStyle w:val="BodyText"/>
      </w:pPr>
      <w:r>
        <w:t xml:space="preserve">“Tên Độc Cô Dạ này rốt cục là muốn đi đâu đây?” Thu Ngân nhìn tin tức Đỗ Nhất gửi về trong tay, vò đầu, vẻ mặt kinh ngạc.</w:t>
      </w:r>
    </w:p>
    <w:p>
      <w:pPr>
        <w:pStyle w:val="BodyText"/>
      </w:pPr>
      <w:r>
        <w:t xml:space="preserve">Đã đi qua biên giới Bắc Mục rồi, đi tiếp là đến Thứ Lê và Mạc Hà.</w:t>
      </w:r>
    </w:p>
    <w:p>
      <w:pPr>
        <w:pStyle w:val="BodyText"/>
      </w:pPr>
      <w:r>
        <w:t xml:space="preserve">Hai chỗ này, có thể coi như là xa tít mù.</w:t>
      </w:r>
    </w:p>
    <w:p>
      <w:pPr>
        <w:pStyle w:val="BodyText"/>
      </w:pPr>
      <w:r>
        <w:t xml:space="preserve">Hắn không có chuyện gì lại chạy xa như vậy làm chi?</w:t>
      </w:r>
    </w:p>
    <w:p>
      <w:pPr>
        <w:pStyle w:val="BodyText"/>
      </w:pPr>
      <w:r>
        <w:t xml:space="preserve">“Ngươi quan tâm hắn chạy đi đâu làm chi, hai vị kia còn không quản, ngươi lo để làm gì? Chỉ cần đi theo thôi, coi như là đi du ngoạn, mà dù sao cũng vốn dĩ là đi du ngoạn mà.”</w:t>
      </w:r>
    </w:p>
    <w:p>
      <w:pPr>
        <w:pStyle w:val="BodyText"/>
      </w:pPr>
      <w:r>
        <w:t xml:space="preserve">Ngạn Hổ tiếp lời, trề môi về phía Hiên Viên Triệt và Lưu Nguyệt đang đứng hóng gió trên thuyền.</w:t>
      </w:r>
    </w:p>
    <w:p>
      <w:pPr>
        <w:pStyle w:val="BodyText"/>
      </w:pPr>
      <w:r>
        <w:t xml:space="preserve">Thu Ngân nhìn Hiên Viên Triệt và Lưu Nguyệt nhàn nhã đi dạo trên thuyền, im miệng không than vãn nữa.</w:t>
      </w:r>
    </w:p>
    <w:p>
      <w:pPr>
        <w:pStyle w:val="BodyText"/>
      </w:pPr>
      <w:r>
        <w:t xml:space="preserve">Bọn họ không vội, hắn vội cái gì chứ?</w:t>
      </w:r>
    </w:p>
    <w:p>
      <w:pPr>
        <w:pStyle w:val="BodyText"/>
      </w:pPr>
      <w:r>
        <w:t xml:space="preserve">Lập tức cùng Ngạn Hổ nhàn nhã du ngoạn, hóng gió.</w:t>
      </w:r>
    </w:p>
    <w:p>
      <w:pPr>
        <w:pStyle w:val="BodyText"/>
      </w:pPr>
      <w:r>
        <w:t xml:space="preserve">Hiên Viên Triệt và Lưu Nguyệt dựa người trên ghế, vẻ mặt thư thái nhàn hạ vô cùng.</w:t>
      </w:r>
    </w:p>
    <w:p>
      <w:pPr>
        <w:pStyle w:val="BodyText"/>
      </w:pPr>
      <w:r>
        <w:t xml:space="preserve">“Cũng hơn ba năm không ra biển rồi.”</w:t>
      </w:r>
    </w:p>
    <w:p>
      <w:pPr>
        <w:pStyle w:val="BodyText"/>
      </w:pPr>
      <w:r>
        <w:t xml:space="preserve">Lưu Nguyệt nhìn hải âu bay lượn, cảm thán một câu, ngắt một trái nho, cho vào miệng, thuận tay đút cho Hiên Viên Triệt một trái.</w:t>
      </w:r>
    </w:p>
    <w:p>
      <w:pPr>
        <w:pStyle w:val="BodyText"/>
      </w:pPr>
      <w:r>
        <w:t xml:space="preserve">Hiên Viên Triệt ăn nho, gật đầu nói: “Đúng vậy, nhưng mà lần đó ra biển, tâm tình đâu có tốt được như vầy đâu, ừm, hơi chua.”</w:t>
      </w:r>
    </w:p>
    <w:p>
      <w:pPr>
        <w:pStyle w:val="BodyText"/>
      </w:pPr>
      <w:r>
        <w:t xml:space="preserve">Lưu Nguyệt nghe Hiên Viên Triệt chê nho chua, lập tức xoay người, hơi dựa vào thành ghế, tỉ mỉ chọn một chùm nho khác.</w:t>
      </w:r>
    </w:p>
    <w:p>
      <w:pPr>
        <w:pStyle w:val="BodyText"/>
      </w:pPr>
      <w:r>
        <w:t xml:space="preserve">Rồi nói: “Thiếp vẫn thích như vậy hơn.”</w:t>
      </w:r>
    </w:p>
    <w:p>
      <w:pPr>
        <w:pStyle w:val="BodyText"/>
      </w:pPr>
      <w:r>
        <w:t xml:space="preserve">“Ta cũng vậy.” Hiên Viên Triệt quay đầu mỉm cười với Lưu Nguyệt.</w:t>
      </w:r>
    </w:p>
    <w:p>
      <w:pPr>
        <w:pStyle w:val="BodyText"/>
      </w:pPr>
      <w:r>
        <w:t xml:space="preserve">Lưu Nguyệt thấy vậy giơ tay nhét cho Hiên Viên Triệt một quả nho.</w:t>
      </w:r>
    </w:p>
    <w:p>
      <w:pPr>
        <w:pStyle w:val="BodyText"/>
      </w:pPr>
      <w:r>
        <w:t xml:space="preserve">Hiên Viên Triệt cắn một cái, chua đến nhíu mày: “Quả này thật chua, làm sao mà toàn quả chua không vậy?”</w:t>
      </w:r>
    </w:p>
    <w:p>
      <w:pPr>
        <w:pStyle w:val="BodyText"/>
      </w:pPr>
      <w:r>
        <w:t xml:space="preserve">Lưu Nguyệt dương dương tự đắc giơ chùm nho đã chọn kỹ trong tay, vừa cười với Hiên Viên Triệt: “Ngọt thiếp ăn.” Vừa nhét tiếp một quả nho xanh vào miệng Hiên Viên Triệt.</w:t>
      </w:r>
    </w:p>
    <w:p>
      <w:pPr>
        <w:pStyle w:val="BodyText"/>
      </w:pPr>
      <w:r>
        <w:t xml:space="preserve">Hiên Viên Triệt ê răng tê tái, nhưng trên mặt vẫn mang nụ cười cưng chiều.</w:t>
      </w:r>
    </w:p>
    <w:p>
      <w:pPr>
        <w:pStyle w:val="BodyText"/>
      </w:pPr>
      <w:r>
        <w:t xml:space="preserve">Giơ tay nhéo chóp mũi Lưu Nguyệt, ngắt một quả nho tím đỏ đút cho Lưu Nguyệt, cười nói: “Được, ngọt cho nàng ăn.”</w:t>
      </w:r>
    </w:p>
    <w:p>
      <w:pPr>
        <w:pStyle w:val="BodyText"/>
      </w:pPr>
      <w:r>
        <w:t xml:space="preserve">Lưu Nguyệt nghe vậy lập tức cười lên.</w:t>
      </w:r>
    </w:p>
    <w:p>
      <w:pPr>
        <w:pStyle w:val="BodyText"/>
      </w:pPr>
      <w:r>
        <w:t xml:space="preserve">Biển xanh trời xanh, chỉ thấy Hiên Viên Triệt và Lưu Nguyệt ngồi cạnh nhau, ta đút nàng ăn quả ngọt, nàng đút ta ăn quả chua.</w:t>
      </w:r>
    </w:p>
    <w:p>
      <w:pPr>
        <w:pStyle w:val="BodyText"/>
      </w:pPr>
      <w:r>
        <w:t xml:space="preserve">Người ăn ngọt thì cười tít cả mắt.</w:t>
      </w:r>
    </w:p>
    <w:p>
      <w:pPr>
        <w:pStyle w:val="BodyText"/>
      </w:pPr>
      <w:r>
        <w:t xml:space="preserve">Người ăn chua thì cười dịu dàng.</w:t>
      </w:r>
    </w:p>
    <w:p>
      <w:pPr>
        <w:pStyle w:val="BodyText"/>
      </w:pPr>
      <w:r>
        <w:t xml:space="preserve">Bầu ấm áp xung quanh hai người như dung hòa như trời đất, không ai có thể xâm nhập vào cùng được.</w:t>
      </w:r>
    </w:p>
    <w:p>
      <w:pPr>
        <w:pStyle w:val="BodyText"/>
      </w:pPr>
      <w:r>
        <w:t xml:space="preserve">Không có nóng lòng đuổi theo Hiên Viên Huyền và Hiên Viên Ngọc.</w:t>
      </w:r>
    </w:p>
    <w:p>
      <w:pPr>
        <w:pStyle w:val="BodyText"/>
      </w:pPr>
      <w:r>
        <w:t xml:space="preserve">Càng không có thẹn quá hóa giận mà mắng chửi Độc Cô Dạ.</w:t>
      </w:r>
    </w:p>
    <w:p>
      <w:pPr>
        <w:pStyle w:val="BodyText"/>
      </w:pPr>
      <w:r>
        <w:t xml:space="preserve">Hiên Viên Triệt và Lưu Nguyệt dường như chỉ muốn mượn cớ chuyện của Độc Cô Dạ mà đi ra ngoài dạo chơi thôi.</w:t>
      </w:r>
    </w:p>
    <w:p>
      <w:pPr>
        <w:pStyle w:val="BodyText"/>
      </w:pPr>
      <w:r>
        <w:t xml:space="preserve">Cái cớ để ra khỏi cung bọn họ đã sớm vứt ra khỏi đầu, tùy ý hưởng thụ chuyến du ngoạn nghỉ ngơi nhàn nhã hiếm có này.</w:t>
      </w:r>
    </w:p>
    <w:p>
      <w:pPr>
        <w:pStyle w:val="BodyText"/>
      </w:pPr>
      <w:r>
        <w:t xml:space="preserve">Không ai lo lắng cho Hiên Viên Huyền và Hiên Viên Ngọc.</w:t>
      </w:r>
    </w:p>
    <w:p>
      <w:pPr>
        <w:pStyle w:val="BodyText"/>
      </w:pPr>
      <w:r>
        <w:t xml:space="preserve">Có ba người Độc Cô Dạ, Vân Triệu, Ma Yết ở đó, mà vẫn còn cần hai bọn họ lo lắng, thì ba người đó chết đi cho rồi.</w:t>
      </w:r>
    </w:p>
    <w:p>
      <w:pPr>
        <w:pStyle w:val="BodyText"/>
      </w:pPr>
      <w:r>
        <w:t xml:space="preserve">Kết quả của việc nhàn nhã đó là Hiên Viên Triệt ê răng ăn cơm không nổi.</w:t>
      </w:r>
    </w:p>
    <w:p>
      <w:pPr>
        <w:pStyle w:val="BodyText"/>
      </w:pPr>
      <w:r>
        <w:t xml:space="preserve">Bỏ cả cơm trưa, đến chiều thì bụng đói ùng ục.</w:t>
      </w:r>
    </w:p>
    <w:p>
      <w:pPr>
        <w:pStyle w:val="BodyText"/>
      </w:pPr>
      <w:r>
        <w:t xml:space="preserve">Lưu Nguyệt buồn cười, khó có dịp câu được cá biển lên, trổ tài nấu nướng của nàng nấu cho Hiên Viên Triệt.</w:t>
      </w:r>
    </w:p>
    <w:p>
      <w:pPr>
        <w:pStyle w:val="BodyText"/>
      </w:pPr>
      <w:r>
        <w:t xml:space="preserve">Trên thuyền lầu, vừa nghe nói Lưu Nguyệt muốn trổ tài nấu nướng.</w:t>
      </w:r>
    </w:p>
    <w:p>
      <w:pPr>
        <w:pStyle w:val="BodyText"/>
      </w:pPr>
      <w:r>
        <w:t xml:space="preserve">Lập tức, ngoại trừ Lưu Nguyệt ra, tất cả mọi người đều rùng mình một cái.</w:t>
      </w:r>
    </w:p>
    <w:p>
      <w:pPr>
        <w:pStyle w:val="BodyText"/>
      </w:pPr>
      <w:r>
        <w:t xml:space="preserve">Bữa yến tiệc côn trùng năm đó, sớm đã làn truyền từ Mộ Dung phủ cho đến nhà các bá quan văn võ khắp kinh thành Thiên Thần, Hoàng hậu đích thân xuống bếp, chuyện này chấn động biết bao nhiêu mà kể chứ.</w:t>
      </w:r>
    </w:p>
    <w:p>
      <w:pPr>
        <w:pStyle w:val="BodyText"/>
      </w:pPr>
      <w:r>
        <w:t xml:space="preserve">Ngay cả thực đơn của nàng cũng đầy tính “sáng tạo”.</w:t>
      </w:r>
    </w:p>
    <w:p>
      <w:pPr>
        <w:pStyle w:val="BodyText"/>
      </w:pPr>
      <w:r>
        <w:t xml:space="preserve">Trong suốt lịch sử Thiên Thần hàng ngàn năm này, tuyệt đối là một cột mốc mang tính vượt thời đại.</w:t>
      </w:r>
    </w:p>
    <w:p>
      <w:pPr>
        <w:pStyle w:val="BodyText"/>
      </w:pPr>
      <w:r>
        <w:t xml:space="preserve">Bởi vậy, chính là ngay cả Hiên Viên Triệt dù đã thích ứng nhiều năm như vậy rồi, trong đầu cũng mang một ý nghĩ là “ta không vào địa ngục thì ai vào chứ”.</w:t>
      </w:r>
    </w:p>
    <w:p>
      <w:pPr>
        <w:pStyle w:val="BodyText"/>
      </w:pPr>
      <w:r>
        <w:t xml:space="preserve">Anh dũng gật đầu, sắp chết đến nơi rồi, nhưng khuôn mặt vẫn mang đầy ý cười.</w:t>
      </w:r>
    </w:p>
    <w:p>
      <w:pPr>
        <w:pStyle w:val="BodyText"/>
      </w:pPr>
      <w:r>
        <w:t xml:space="preserve">Buông cần câu cá, một mình ngồi bên thuyền.</w:t>
      </w:r>
    </w:p>
    <w:p>
      <w:pPr>
        <w:pStyle w:val="BodyText"/>
      </w:pPr>
      <w:r>
        <w:t xml:space="preserve">Đây là hình ảnh câu cá thơ mộng hữu tình biết bao nhiêu.</w:t>
      </w:r>
    </w:p>
    <w:p>
      <w:pPr>
        <w:pStyle w:val="BodyText"/>
      </w:pPr>
      <w:r>
        <w:t xml:space="preserve">Dưới sự chuẩn bị nhanh chóng của đám người Ngạn Hổ, Hiên Viên Triệt cầm cần câu ngồi bên mép thuyền, ngước nhìn ánh mặt trời sáng lạn, bắt đầu thả câu.</w:t>
      </w:r>
    </w:p>
    <w:p>
      <w:pPr>
        <w:pStyle w:val="BodyText"/>
      </w:pPr>
      <w:r>
        <w:t xml:space="preserve">Câu cá ở biển rộng lớn như vậy, đây là lần đầu tiên hắn được trải nghiệm.</w:t>
      </w:r>
    </w:p>
    <w:p>
      <w:pPr>
        <w:pStyle w:val="BodyText"/>
      </w:pPr>
      <w:r>
        <w:t xml:space="preserve">Nhìn trời, nhìn đất, cảm giác thật không tệ chút nào.</w:t>
      </w:r>
    </w:p>
    <w:p>
      <w:pPr>
        <w:pStyle w:val="BodyText"/>
      </w:pPr>
      <w:r>
        <w:t xml:space="preserve">“Nguyệt nhi, nàng sao còn chưa thả câu?”</w:t>
      </w:r>
    </w:p>
    <w:p>
      <w:pPr>
        <w:pStyle w:val="BodyText"/>
      </w:pPr>
      <w:r>
        <w:t xml:space="preserve">Thấy mình đã câu được một con cá to bằng bàn tay rồi, Hiên Viên Triệt quay đầu cười với Lưu Nguyệt, nói muốn câu cá, kết quả là hắn đã câu được đến, nàng vẫn còn chưa chuẩn bị xong.</w:t>
      </w:r>
    </w:p>
    <w:p>
      <w:pPr>
        <w:pStyle w:val="BodyText"/>
      </w:pPr>
      <w:r>
        <w:t xml:space="preserve">Lưu Nguyệt liếc nhìn qua Hiên Viên Triệt đang ngồi câu ở một góc thuyền, như một ngư ông thả câu, vừa được một con cá nhỏ bằng bàn tay, nhếch cao khóe miệng cười.</w:t>
      </w:r>
    </w:p>
    <w:p>
      <w:pPr>
        <w:pStyle w:val="BodyText"/>
      </w:pPr>
      <w:r>
        <w:t xml:space="preserve">“Để ta dạy chàng thế nào mới là câu cá biển.”</w:t>
      </w:r>
    </w:p>
    <w:p>
      <w:pPr>
        <w:pStyle w:val="BodyText"/>
      </w:pPr>
      <w:r>
        <w:t xml:space="preserve">Ngó lơ vẻ mặt hồ nghi của Thu Ngân nhìn qua, Lưu Nguyệt giơ giơ tay như thị uy với Hiên Viên Triệt.</w:t>
      </w:r>
    </w:p>
    <w:p>
      <w:pPr>
        <w:pStyle w:val="BodyText"/>
      </w:pPr>
      <w:r>
        <w:t xml:space="preserve">Hiên Viên Triệt nhìn ngư cụ của Lưu Nguyệt, không nói gì.</w:t>
      </w:r>
    </w:p>
    <w:p>
      <w:pPr>
        <w:pStyle w:val="BodyText"/>
      </w:pPr>
      <w:r>
        <w:t xml:space="preserve">Chỉ thấy Thu Ngần đưa tới cái gì đó chẳng có cần câu, lưỡi câu bình thường.</w:t>
      </w:r>
    </w:p>
    <w:p>
      <w:pPr>
        <w:pStyle w:val="BodyText"/>
      </w:pPr>
      <w:r>
        <w:t xml:space="preserve">Mà là một cái móc sắt ba lưỡi như cái neo người ta dùng khi thuyền muốn dừng lại.</w:t>
      </w:r>
    </w:p>
    <w:p>
      <w:pPr>
        <w:pStyle w:val="BodyText"/>
      </w:pPr>
      <w:r>
        <w:t xml:space="preserve">Trên cái móc sắt này gắn một con cá sống dài cỡ cánh tay, con cá đang liều mạng giãy dụa, tươm máu.</w:t>
      </w:r>
    </w:p>
    <w:p>
      <w:pPr>
        <w:pStyle w:val="BodyText"/>
      </w:pPr>
      <w:r>
        <w:t xml:space="preserve">Mà sau cái móc sắt đó gắn sợi dây thừng to gần bằng nửa cánh tay hắn.</w:t>
      </w:r>
    </w:p>
    <w:p>
      <w:pPr>
        <w:pStyle w:val="BodyText"/>
      </w:pPr>
      <w:r>
        <w:t xml:space="preserve">Dùng cái này câu cá?</w:t>
      </w:r>
    </w:p>
    <w:p>
      <w:pPr>
        <w:pStyle w:val="BodyText"/>
      </w:pPr>
      <w:r>
        <w:t xml:space="preserve">Hiên Viên Triệt buồn cười, vật này là dùng để câu cái gì, có cá nào lớn như vậy?</w:t>
      </w:r>
    </w:p>
    <w:p>
      <w:pPr>
        <w:pStyle w:val="BodyText"/>
      </w:pPr>
      <w:r>
        <w:t xml:space="preserve">Lưu Nguyệt nhìn thấy Hiên Viên Triệt buồn cười, bộ dạng như nàng đang chọc cười hắn, không khỏi cười cười, giơ tay xoay vòng lưỡi câu trên không trung.</w:t>
      </w:r>
    </w:p>
    <w:p>
      <w:pPr>
        <w:pStyle w:val="BodyText"/>
      </w:pPr>
      <w:r>
        <w:t xml:space="preserve">Hô một tiếng ném nó ra xa.</w:t>
      </w:r>
    </w:p>
    <w:p>
      <w:pPr>
        <w:pStyle w:val="BodyText"/>
      </w:pPr>
      <w:r>
        <w:t xml:space="preserve">Vừa nói: “Xem ra, lần trước chàng không để ý cá ở biển này to đến mức nào.”</w:t>
      </w:r>
    </w:p>
    <w:p>
      <w:pPr>
        <w:pStyle w:val="BodyText"/>
      </w:pPr>
      <w:r>
        <w:t xml:space="preserve">Cá biển, cá biển, muốn ăn thì phải ăn loại ngon nhất, chỉ có biển mới có cá lớn nặng mấy chục ký, đó mới gọi là cá lớn.</w:t>
      </w:r>
    </w:p>
    <w:p>
      <w:pPr>
        <w:pStyle w:val="BodyText"/>
      </w:pPr>
      <w:r>
        <w:t xml:space="preserve">Chạy ra biển để câu cá chừng bàn tay, cũng mệt Hiên Viên Triệt hắn nghĩ ra được.</w:t>
      </w:r>
    </w:p>
    <w:p>
      <w:pPr>
        <w:pStyle w:val="BodyText"/>
      </w:pPr>
      <w:r>
        <w:t xml:space="preserve">Vậy không bằng nàng đi tìm con sông nào đó ngồi cắm cần câu cho rồi.</w:t>
      </w:r>
    </w:p>
    <w:p>
      <w:pPr>
        <w:pStyle w:val="BodyText"/>
      </w:pPr>
      <w:r>
        <w:t xml:space="preserve">Hiên Viên Triệt nghe Lưu Nguyệt nói vậy, trừng mắt nhìn.</w:t>
      </w:r>
    </w:p>
    <w:p>
      <w:pPr>
        <w:pStyle w:val="BodyText"/>
      </w:pPr>
      <w:r>
        <w:t xml:space="preserve">Thật đáng tiếc, lần trước hắn toàn tâm toàn ý lo làm thế nào đối phó Minh Đảo, làm sao còn chú ý đến cá ở biển to thế nào.</w:t>
      </w:r>
    </w:p>
    <w:p>
      <w:pPr>
        <w:pStyle w:val="BodyText"/>
      </w:pPr>
      <w:r>
        <w:t xml:space="preserve">Huống chi, cả một đội thuyền lớn như vậy, dù có cá to nó cũng sớm trốn mất, hắn sao có thể nhìn thấy.</w:t>
      </w:r>
    </w:p>
    <w:p>
      <w:pPr>
        <w:pStyle w:val="BodyText"/>
      </w:pPr>
      <w:r>
        <w:t xml:space="preserve">Hiên Viên Triệt chưa bao giờ không hiểu mà còn tỏ vẻ đã biết trước mặt Lưu Nguyệt.</w:t>
      </w:r>
    </w:p>
    <w:p>
      <w:pPr>
        <w:pStyle w:val="BodyText"/>
      </w:pPr>
      <w:r>
        <w:t xml:space="preserve">Lập tức khiêm tốn nhấc cần câu, gắn con cá sống lên, học hỏi.</w:t>
      </w:r>
    </w:p>
    <w:p>
      <w:pPr>
        <w:pStyle w:val="BodyText"/>
      </w:pPr>
      <w:r>
        <w:t xml:space="preserve">Nhưng mà, kích thước hoàn toàn không bằng Lưu Nguyệt.</w:t>
      </w:r>
    </w:p>
    <w:p>
      <w:pPr>
        <w:pStyle w:val="BodyText"/>
      </w:pPr>
      <w:r>
        <w:t xml:space="preserve">Lưu Nguyệt thấy vậy cười tà nói: “Xem ai câu được cá to hơn, người nào thua phải bị phạt à nha.”</w:t>
      </w:r>
    </w:p>
    <w:p>
      <w:pPr>
        <w:pStyle w:val="BodyText"/>
      </w:pPr>
      <w:r>
        <w:t xml:space="preserve">Hiên Viên Triệt nghe vậy giơ tay búng trán Lưu Nguyệt một cái, đây không phải là rõ ràng muốn ức hiếp hắn sao, nhưng mà lại không muốn làm Lưu Nguyệt mất hứng, gật đầu cười nói: “Được.”</w:t>
      </w:r>
    </w:p>
    <w:p>
      <w:pPr>
        <w:pStyle w:val="BodyText"/>
      </w:pPr>
      <w:r>
        <w:t xml:space="preserve">Lưu Nguyệt liền cười dựa vào người Hiên Viên Triệt.</w:t>
      </w:r>
    </w:p>
    <w:p>
      <w:pPr>
        <w:pStyle w:val="BodyText"/>
      </w:pPr>
      <w:r>
        <w:t xml:space="preserve">Đám người Thu Ngân, Ngạn Hổ, Đỗ Thập Nhất bên cạnh lập tức cũng nhốn nháo lên.</w:t>
      </w:r>
    </w:p>
    <w:p>
      <w:pPr>
        <w:pStyle w:val="BodyText"/>
      </w:pPr>
      <w:r>
        <w:t xml:space="preserve">“Cược đi, cược đi, ta cược phu nhân thắng.”</w:t>
      </w:r>
    </w:p>
    <w:p>
      <w:pPr>
        <w:pStyle w:val="BodyText"/>
      </w:pPr>
      <w:r>
        <w:t xml:space="preserve">“Ta cũng cược phu nhân thắng…”</w:t>
      </w:r>
    </w:p>
    <w:p>
      <w:pPr>
        <w:pStyle w:val="BodyText"/>
      </w:pPr>
      <w:r>
        <w:t xml:space="preserve">“…”</w:t>
      </w:r>
    </w:p>
    <w:p>
      <w:pPr>
        <w:pStyle w:val="BodyText"/>
      </w:pPr>
      <w:r>
        <w:t xml:space="preserve">Xuất cung, có Hiên Viên Triệt và Lưu Nguyệt dẫn đầu, đám người Thu Ngân cũng buông thả.</w:t>
      </w:r>
    </w:p>
    <w:p>
      <w:pPr>
        <w:pStyle w:val="BodyText"/>
      </w:pPr>
      <w:r>
        <w:t xml:space="preserve">Lưu Nguyệt thấy vậy cọ cọ Hiên Viên Triệt, cười như không cười nói: “Không ai cược chàng cả.”</w:t>
      </w:r>
    </w:p>
    <w:p>
      <w:pPr>
        <w:pStyle w:val="BodyText"/>
      </w:pPr>
      <w:r>
        <w:t xml:space="preserve">Hiên Viên Triệt một tay cầm cần câu, một tay ôm eo Lưu Nguyệt, thấy vậy cũng cười như không cười nói: “Thật không có ánh mắt, ai thắng ai thua còn chưa biết mà.”</w:t>
      </w:r>
    </w:p>
    <w:p>
      <w:pPr>
        <w:pStyle w:val="BodyText"/>
      </w:pPr>
      <w:r>
        <w:t xml:space="preserve">Lưu Nguyệt nghe vậy trong mắt lóe ám quang, nói nhỏ vào tai Hiên Viên Triệt, thì thầm: “Nếu người nào thua, thì buổi tối sẽ phải…”</w:t>
      </w:r>
    </w:p>
    <w:p>
      <w:pPr>
        <w:pStyle w:val="BodyText"/>
      </w:pPr>
      <w:r>
        <w:t xml:space="preserve">Hiên Viên Triệt nghe vậy, sắc mặt tà mị càng thêm mị hoặc hơn, cười nhẹ nói: “Theo ý nàng.”</w:t>
      </w:r>
    </w:p>
    <w:p>
      <w:pPr>
        <w:pStyle w:val="BodyText"/>
      </w:pPr>
      <w:r>
        <w:t xml:space="preserve">Vừa nói xong câu đó, cổ tay Lưu Nguyệt run lên, dây thừng trong nháy mắt bị kéo căng.</w:t>
      </w:r>
    </w:p>
    <w:p>
      <w:pPr>
        <w:pStyle w:val="BodyText"/>
      </w:pPr>
      <w:r>
        <w:t xml:space="preserve">“Có cá mắc câu rồi.”</w:t>
      </w:r>
    </w:p>
    <w:p>
      <w:pPr>
        <w:pStyle w:val="BodyText"/>
      </w:pPr>
      <w:r>
        <w:t xml:space="preserve">Mấy người Thu Ngân, Ngạn Hổ ánh mắt lóe lên, lập tức reo lên ầm ĩ.</w:t>
      </w:r>
    </w:p>
    <w:p>
      <w:pPr>
        <w:pStyle w:val="BodyText"/>
      </w:pPr>
      <w:r>
        <w:t xml:space="preserve">Lưu Nguyệt duỗi lưng, liền đứng dậy, hôn gió với Hiên Viên Triệt một cái, cười nói: “Hôm nay chàng thua chắc rồi.”</w:t>
      </w:r>
    </w:p>
    <w:p>
      <w:pPr>
        <w:pStyle w:val="BodyText"/>
      </w:pPr>
      <w:r>
        <w:t xml:space="preserve">Dứt lời, tay run lên một cái, sợi dây thừng ngập trong nước, lập tức căng thẳng tắp như cây thương, cứng chắc không chùng một chút nào.</w:t>
      </w:r>
    </w:p>
    <w:p>
      <w:pPr>
        <w:pStyle w:val="BodyText"/>
      </w:pPr>
      <w:r>
        <w:t xml:space="preserve">Ngay sau đó tay Lưu Nguyệt dùng sức kéo mạnh một cái, sau đó giật lên.</w:t>
      </w:r>
    </w:p>
    <w:p>
      <w:pPr>
        <w:pStyle w:val="BodyText"/>
      </w:pPr>
      <w:r>
        <w:t xml:space="preserve">Lực đạo chạy theo dây thừng, tấn công vào con cá lớn ở đầu kia sợi dây.</w:t>
      </w:r>
    </w:p>
    <w:p>
      <w:pPr>
        <w:pStyle w:val="BodyText"/>
      </w:pPr>
      <w:r>
        <w:t xml:space="preserve">Lập tức bọt nước nổi tung tóe lên, con cá to nằm dưới nước, bị Lưu Nguyệt dốc toàn lực kéo lên, trồi khỏi mặt nước.</w:t>
      </w:r>
    </w:p>
    <w:p>
      <w:pPr>
        <w:pStyle w:val="BodyText"/>
      </w:pPr>
      <w:r>
        <w:t xml:space="preserve">Màu trắng, thân hình khổng lồ, hàm răng lạnh lẽo tỏa ra khí tức âm trầm dưới ánh mặt trời, vây dựng cao cao như một thống lãnh đại dương, hung hãn nguy hiểm.</w:t>
      </w:r>
    </w:p>
    <w:p>
      <w:pPr>
        <w:pStyle w:val="BodyText"/>
      </w:pPr>
      <w:r>
        <w:t xml:space="preserve">“Cá mập hổ?” Lưu Nguyệt sửng sốt.</w:t>
      </w:r>
    </w:p>
    <w:p>
      <w:pPr>
        <w:pStyle w:val="BodyText"/>
      </w:pPr>
      <w:r>
        <w:t xml:space="preserve">Nàng chỉ muốn câu mấy con cá mấy chục cân như cá thu, cá hồi, cá trắng thôi, nào muốn câu lên được con cá hung ác tai tiếng khắp nơi này.</w:t>
      </w:r>
    </w:p>
    <w:p>
      <w:pPr>
        <w:pStyle w:val="BodyText"/>
      </w:pPr>
      <w:r>
        <w:t xml:space="preserve">“Trời, đây là gì vậy?” Thu Ngân ngạc nhiên.</w:t>
      </w:r>
    </w:p>
    <w:p>
      <w:pPr>
        <w:pStyle w:val="BodyText"/>
      </w:pPr>
      <w:r>
        <w:t xml:space="preserve">Dụi dụi mắt, Ngạn Hổ tròn mắt: “Đây là cá? “Hắn chưa từng thấy cá lớn như vậy.</w:t>
      </w:r>
    </w:p>
    <w:p>
      <w:pPr>
        <w:pStyle w:val="BodyText"/>
      </w:pPr>
      <w:r>
        <w:t xml:space="preserve">Vừa nói vừa liền đi qua nắm dây thừng trong tay Lưu Nguyệt, chế trụ nó, cùng cố kéo con cá mập hổ vùng vẫy tung tóe bọt nước từ mặt biển lên thuyền.</w:t>
      </w:r>
    </w:p>
    <w:p>
      <w:pPr>
        <w:pStyle w:val="BodyText"/>
      </w:pPr>
      <w:r>
        <w:t xml:space="preserve">“Khiếp thật, có khi cả nghìn cân đó.” Ngạn Hổ líu lưỡi.</w:t>
      </w:r>
    </w:p>
    <w:p>
      <w:pPr>
        <w:pStyle w:val="BodyText"/>
      </w:pPr>
      <w:r>
        <w:t xml:space="preserve">“Không đâu, cùng lắm ba bốn trăm cân thôi.” Lưu Nguyệt kinh ngạc một chút, sau đó lắc đầu nói.</w:t>
      </w:r>
    </w:p>
    <w:p>
      <w:pPr>
        <w:pStyle w:val="BodyText"/>
      </w:pPr>
      <w:r>
        <w:t xml:space="preserve">Sức vùng vẫy của cá khi ở trong nước cùng với lúc bị kéo lên tạo cảm giác nó nặng hơn trọng lượng thật sự nhiều, cá mập hổ, chắc là không quá ngàn cân đâu, đây là phạm vi kiến thức mà nàng biết.</w:t>
      </w:r>
    </w:p>
    <w:p>
      <w:pPr>
        <w:pStyle w:val="BodyText"/>
      </w:pPr>
      <w:r>
        <w:t xml:space="preserve">“Ba bốn trăm cân.” Mấy thị vệ xung quanh nghe vậy, đồng loạt hít một hơi lạnh.</w:t>
      </w:r>
    </w:p>
    <w:p>
      <w:pPr>
        <w:pStyle w:val="BodyText"/>
      </w:pPr>
      <w:r>
        <w:t xml:space="preserve">Ghê thật, bọn họ chưa từng thấy cá nặng như vậy.</w:t>
      </w:r>
    </w:p>
    <w:p>
      <w:pPr>
        <w:pStyle w:val="BodyText"/>
      </w:pPr>
      <w:r>
        <w:t xml:space="preserve">“Kéo lên, kéo lên.” Ngạn Hổ, Thu Ngân bắt đầu cùng nhau kéo lên.</w:t>
      </w:r>
    </w:p>
    <w:p>
      <w:pPr>
        <w:pStyle w:val="BodyText"/>
      </w:pPr>
      <w:r>
        <w:t xml:space="preserve">Lực của cá mập hổ tuy mạnh, nhưng đối mặt với hai người Ngạn Hổ, Thu Ngân, vẫn chỉ còn nước bị kéo lên thuyền từ từ thôi.</w:t>
      </w:r>
    </w:p>
    <w:p>
      <w:pPr>
        <w:pStyle w:val="BodyText"/>
      </w:pPr>
      <w:r>
        <w:t xml:space="preserve">Cá mập hổ càng đến gần, thân hình khổng lồ của nó càng hiện ra rõ ràng hơn.</w:t>
      </w:r>
    </w:p>
    <w:p>
      <w:pPr>
        <w:pStyle w:val="BodyText"/>
      </w:pPr>
      <w:r>
        <w:t xml:space="preserve">Tiếng huyên náo của bọn thị vệ xung quanh càng phát ra lớn hơn, ồn ào và hưng phấn.</w:t>
      </w:r>
    </w:p>
    <w:p>
      <w:pPr>
        <w:pStyle w:val="BodyText"/>
      </w:pPr>
      <w:r>
        <w:t xml:space="preserve">Hiên Viên Triệt đứng bên cạnh Lưu Nguyệt thấy vậy, giơ tay xoa xoa mi tâm, cúi đầu nhìn con cá to bằng bàn tay trong thùng, thật là hổ thẹn a.</w:t>
      </w:r>
    </w:p>
    <w:p>
      <w:pPr>
        <w:pStyle w:val="BodyText"/>
      </w:pPr>
      <w:r>
        <w:t xml:space="preserve">Lòng tự trọng mất hết, cẩn thận nhấc thùng lên, đến bên mép thuyền, hắn phải hủy diệt chứng cứ.</w:t>
      </w:r>
    </w:p>
    <w:p>
      <w:pPr>
        <w:pStyle w:val="BodyText"/>
      </w:pPr>
      <w:r>
        <w:t xml:space="preserve">Mà đám thị vệ bên cạnh vẫn chưa chú ý tới hắn, Lưu Nguyệt cũng đưa lưng về phía hắn, nhưng mà khóe miệng Lưu Nguyệt khẽ nhếch lên, càng lúc càng cao.</w:t>
      </w:r>
    </w:p>
    <w:p>
      <w:pPr>
        <w:pStyle w:val="BodyText"/>
      </w:pPr>
      <w:r>
        <w:t xml:space="preserve">Một bước đứng bên mép thuyền, Hiên Viên Triệt dứt khoát đem thùng cá đổ đi, sau đó chuẩn bị thu cần không câu cá nữa.</w:t>
      </w:r>
    </w:p>
    <w:p>
      <w:pPr>
        <w:pStyle w:val="BodyText"/>
      </w:pPr>
      <w:r>
        <w:t xml:space="preserve">Nhưng mà, không ngờ khi hắn vẫn chưa kịp thu cần câu lại, bên mạn thuyền đột nhiên truyền đến một lực đẩy mạnh.</w:t>
      </w:r>
    </w:p>
    <w:p>
      <w:pPr>
        <w:pStyle w:val="BodyText"/>
      </w:pPr>
      <w:r>
        <w:t xml:space="preserve">Hiên Viên Triệt vừa đang đứng không vững, lại đứng bên mép thuyền.</w:t>
      </w:r>
    </w:p>
    <w:p>
      <w:pPr>
        <w:pStyle w:val="BodyText"/>
      </w:pPr>
      <w:r>
        <w:t xml:space="preserve">Lúc này, đám người Lưu Nguyệt nghe ùng một tiếng, quay đầu nhìn không thấy Hiên Viên Triệt đâu, mà trong nước lại có một vật màu bạc bơi ra, là cá.</w:t>
      </w:r>
    </w:p>
    <w:p>
      <w:pPr>
        <w:pStyle w:val="BodyText"/>
      </w:pPr>
      <w:r>
        <w:t xml:space="preserve">Nhất thời tĩnh lặng vài giây, sau đó ầm ầm cười to.</w:t>
      </w:r>
    </w:p>
    <w:p>
      <w:pPr>
        <w:pStyle w:val="BodyText"/>
      </w:pPr>
      <w:r>
        <w:t xml:space="preserve">Hiên Viên Triệt cư nhiên lại bị cá kéo xuống nước, danh tiếng anh hùng cả đời này, một đời anh hùng đã bị cá làm mất hết a.</w:t>
      </w:r>
    </w:p>
    <w:p>
      <w:pPr>
        <w:pStyle w:val="BodyText"/>
      </w:pPr>
      <w:r>
        <w:t xml:space="preserve">Trong tiếng cười ồn ào, dưới nước có một con sóng lớn đánh ra, một thân ảnh màu trắng xé nước mà bơi nhanh tới trước, Lưu Nguyệt sửng sốt: “Là cá mập trắng, cư nhiên lại là cá mập trắng khổng lồ.</w:t>
      </w:r>
    </w:p>
    <w:p>
      <w:pPr>
        <w:pStyle w:val="Compact"/>
      </w:pPr>
      <w:r>
        <w:t xml:space="preserve">Mà sau lưng nó là Hiên Viên Triệt thẹn quá thành giận phi thân lên, một đấm đánh vào con cá lớn này, cư nhiên lại dùng nấm đấm đối phó với cá mập trắng, ặc, đây thật là có sáng tạo.</w:t>
      </w:r>
      <w:r>
        <w:br w:type="textWrapping"/>
      </w:r>
      <w:r>
        <w:br w:type="textWrapping"/>
      </w:r>
    </w:p>
    <w:p>
      <w:pPr>
        <w:pStyle w:val="Heading2"/>
      </w:pPr>
      <w:bookmarkStart w:id="781" w:name="chương-759-phiên-ngoại-13-bắt-lộn-tú-cầu"/>
      <w:bookmarkEnd w:id="781"/>
      <w:r>
        <w:t xml:space="preserve">759. Chương 759: Phiên Ngoại 13: Bắt Lộn Tú Cầu</w:t>
      </w:r>
    </w:p>
    <w:p>
      <w:pPr>
        <w:pStyle w:val="Compact"/>
      </w:pPr>
      <w:r>
        <w:br w:type="textWrapping"/>
      </w:r>
      <w:r>
        <w:br w:type="textWrapping"/>
      </w:r>
      <w:r>
        <w:t xml:space="preserve">Những cánh hải âu bay lượn, gió biển cuốn lên cơn sóng bạc.</w:t>
      </w:r>
    </w:p>
    <w:p>
      <w:pPr>
        <w:pStyle w:val="BodyText"/>
      </w:pPr>
      <w:r>
        <w:t xml:space="preserve">Trời trong xanh biển ngát xanh, quả mĩ miều không lời tả xiết.</w:t>
      </w:r>
    </w:p>
    <w:p>
      <w:pPr>
        <w:pStyle w:val="BodyText"/>
      </w:pPr>
      <w:r>
        <w:t xml:space="preserve">Giữa không gian đẹp tuyệt vời như vậy, Hiên Viên Triệt tay không tấc sắt đang quần ẩu với một chú cá mập trắng to đùng!! Tuy nhiên, thật đáng tiếc, hắn đang rơi vào trạng thái thẹn quá hóa giận bởi vì em cá mập vẫn chẳng xi nhê gì!╮(╯▽╰)╭ Cá mập vừa quẫy mình vài cái, Hiên Viên Triệt đã bị bỏ lại đằng sau, hắn làm cách nào cũng không đuổi kịp.</w:t>
      </w:r>
    </w:p>
    <w:p>
      <w:pPr>
        <w:pStyle w:val="BodyText"/>
      </w:pPr>
      <w:r>
        <w:t xml:space="preserve">Hiên Viên Triệt làm Hoàng đế trên đất liền.</w:t>
      </w:r>
    </w:p>
    <w:p>
      <w:pPr>
        <w:pStyle w:val="BodyText"/>
      </w:pPr>
      <w:r>
        <w:t xml:space="preserve">Nhưng trên biển, thật là xấu hổ quá, hắn còn kém xa loài vật được mệnh danh Bá vương của biển cả này tít tắp!</w:t>
      </w:r>
    </w:p>
    <w:p>
      <w:pPr>
        <w:pStyle w:val="BodyText"/>
      </w:pPr>
      <w:r>
        <w:t xml:space="preserve">Thế là, hắn chỉ còn biết trừng mắt nhìn chằm chằm chú cá mập biến mất, khiến cho tất cả mọi người trên thuyền phá lên cười. Hiên Viên Triệt cảm nhận được một cách sâu sắc rằng bản thân chẳng còn tí nào gọi là thể diện nữa rồi.</w:t>
      </w:r>
    </w:p>
    <w:p>
      <w:pPr>
        <w:pStyle w:val="BodyText"/>
      </w:pPr>
      <w:r>
        <w:t xml:space="preserve">Hắn có lẽ cần suy nghĩ xem lúc nào phải đem đám thị vệ của hắn ra “dạy dỗ” đây, cả một đám hếch cái mũi lên cười híp mắt luôn kia kìa!</w:t>
      </w:r>
    </w:p>
    <w:p>
      <w:pPr>
        <w:pStyle w:val="BodyText"/>
      </w:pPr>
      <w:r>
        <w:t xml:space="preserve">Coi bộ thì rõ ràng kết quả của cuộc thi so tài ăn cơm chẳng cần nói cũng biết rồi.</w:t>
      </w:r>
    </w:p>
    <w:p>
      <w:pPr>
        <w:pStyle w:val="BodyText"/>
      </w:pPr>
      <w:r>
        <w:t xml:space="preserve">Ầy, còn về phần Lưu Nguyệt và Hiên Viên Triệt cược với nhau cái gì, thì cuối cùng giải quyết làm sao được nhỉ?</w:t>
      </w:r>
    </w:p>
    <w:p>
      <w:pPr>
        <w:pStyle w:val="BodyText"/>
      </w:pPr>
      <w:r>
        <w:t xml:space="preserve">*****</w:t>
      </w:r>
    </w:p>
    <w:p>
      <w:pPr>
        <w:pStyle w:val="BodyText"/>
      </w:pPr>
      <w:r>
        <w:t xml:space="preserve">Vào một buổi tối trời trong trăng sáng như đêm nay, có một thứ gì đó không đáng để người ngoài biết đến rồi bàn tán về nó, cũng đang lả lướt tới gần.</w:t>
      </w:r>
    </w:p>
    <w:p>
      <w:pPr>
        <w:pStyle w:val="BodyText"/>
      </w:pPr>
      <w:r>
        <w:t xml:space="preserve">Hành động truy kích của Hiên Viên Huyền và Hiên Viên Ngọc đã bắt đầu rồi</w:t>
      </w:r>
    </w:p>
    <w:p>
      <w:pPr>
        <w:pStyle w:val="BodyText"/>
      </w:pPr>
      <w:r>
        <w:t xml:space="preserve">~~Thế nhưng mà, thân là người đứng đầu như Hiên Viên Triệt và Lưu Nguyệt lại thảnh thơi hết chỗ nói.</w:t>
      </w:r>
    </w:p>
    <w:p>
      <w:pPr>
        <w:pStyle w:val="BodyText"/>
      </w:pPr>
      <w:r>
        <w:t xml:space="preserve">Gió biển bay múa, hoa sóng tung tăng.</w:t>
      </w:r>
    </w:p>
    <w:p>
      <w:pPr>
        <w:pStyle w:val="BodyText"/>
      </w:pPr>
      <w:r>
        <w:t xml:space="preserve">Hành trình trên biển lần này nhanh không nhanh mà chậm cũng chẳng chậm.</w:t>
      </w:r>
    </w:p>
    <w:p>
      <w:pPr>
        <w:pStyle w:val="BodyText"/>
      </w:pPr>
      <w:r>
        <w:t xml:space="preserve">Hai tháng sau, khi mùa hè vừa chớm, Độc Cô Dạ và Hiên Viên Huyền, Hiên Viên Ngọc ngồi trên một chiếc thuyền buôn, cập bến lãnh thổ Mạc Hà.</w:t>
      </w:r>
    </w:p>
    <w:p>
      <w:pPr>
        <w:pStyle w:val="BodyText"/>
      </w:pPr>
      <w:r>
        <w:t xml:space="preserve">Không biết là đoàn thương lái và con thuyền này có vấn đề hay là bến cảng Mạc Hà xảy ra chuyện nữa.</w:t>
      </w:r>
    </w:p>
    <w:p>
      <w:pPr>
        <w:pStyle w:val="BodyText"/>
      </w:pPr>
      <w:r>
        <w:t xml:space="preserve">Những con thuyền buôn của Thích Lê vốn luôn luôn giao dịch mua bán với Mạc Hà, ấy vậy mà bây giờ lại không có bóng bất cứ một chiếc nào ở bến cảng gần đô thành như thế này.</w:t>
      </w:r>
    </w:p>
    <w:p>
      <w:pPr>
        <w:pStyle w:val="BodyText"/>
      </w:pPr>
      <w:r>
        <w:t xml:space="preserve">Hơn nữa, theo như người ở bến tiết lộ, trong một tháng này đội thuyền của Thích Lê không hề cập bến ở cảng này, hình như là nội bộ của Thích Lê quốc đã xảy ra vấn đề gì đó thì phải.</w:t>
      </w:r>
    </w:p>
    <w:p>
      <w:pPr>
        <w:pStyle w:val="BodyText"/>
      </w:pPr>
      <w:r>
        <w:t xml:space="preserve">Độc Cô Dạ đầu tiên muốn lên tàu của Thích Lê, trực tiếp quay về Thích Lê quốc.</w:t>
      </w:r>
    </w:p>
    <w:p>
      <w:pPr>
        <w:pStyle w:val="BodyText"/>
      </w:pPr>
      <w:r>
        <w:t xml:space="preserve">Lại không nghĩ tới sẽ có chuyện thế này.</w:t>
      </w:r>
    </w:p>
    <w:p>
      <w:pPr>
        <w:pStyle w:val="BodyText"/>
      </w:pPr>
      <w:r>
        <w:t xml:space="preserve">Thật là bất đắc dĩ, đánh phải đi đường bộ, xuyên qua lãnh thổ Mạc Hà trở về thôi.</w:t>
      </w:r>
    </w:p>
    <w:p>
      <w:pPr>
        <w:pStyle w:val="BodyText"/>
      </w:pPr>
      <w:r>
        <w:t xml:space="preserve">Nhưng mà, hắn lại không biết…….</w:t>
      </w:r>
    </w:p>
    <w:p>
      <w:pPr>
        <w:pStyle w:val="BodyText"/>
      </w:pPr>
      <w:r>
        <w:t xml:space="preserve">Khi hắn và Hiên Viên Huyền, Hiên Viên Ngọc vừa rời khỏi bến tàu của Mạc Hà, thì cả đám thuyền của Thích Lê mà trước đó “không cho phép cập bến” lập tức vào gần bờ, tất cả mua bán giao dịch lại diễn ra như bình thường.</w:t>
      </w:r>
    </w:p>
    <w:p>
      <w:pPr>
        <w:pStyle w:val="BodyText"/>
      </w:pPr>
      <w:r>
        <w:t xml:space="preserve">Làm gì có cái gọi là “xảy ra chuyện” ở đây cơ chứ?</w:t>
      </w:r>
    </w:p>
    <w:p>
      <w:pPr>
        <w:pStyle w:val="BodyText"/>
      </w:pPr>
      <w:r>
        <w:t xml:space="preserve">Ài, chính là có người làm chuyện mờ ám, giả phong tỏa bến tàu này thôi.</w:t>
      </w:r>
    </w:p>
    <w:p>
      <w:pPr>
        <w:pStyle w:val="BodyText"/>
      </w:pPr>
      <w:r>
        <w:t xml:space="preserve">*****</w:t>
      </w:r>
    </w:p>
    <w:p>
      <w:pPr>
        <w:pStyle w:val="BodyText"/>
      </w:pPr>
      <w:r>
        <w:t xml:space="preserve">Gia Thành của Mạc Hà, thành thị gần thủ đô Mạc Hà nhất.</w:t>
      </w:r>
    </w:p>
    <w:p>
      <w:pPr>
        <w:pStyle w:val="BodyText"/>
      </w:pPr>
      <w:r>
        <w:t xml:space="preserve">Một lối kiến trúc liên tục và vô cùng mượt mà bằng đá, khác biệt hoàn toàn với phong cách cổ kính của Thiên Thần và trang nhã mà hùng hồn của Trung Nguyên; kiến trúc nơi này tràn ngập nét tùy ý và tính sáng tạo.</w:t>
      </w:r>
    </w:p>
    <w:p>
      <w:pPr>
        <w:pStyle w:val="BodyText"/>
      </w:pPr>
      <w:r>
        <w:t xml:space="preserve">Phòng ở bằng đá hình tròn, nóc nhà cao cao với chóp nhọn.</w:t>
      </w:r>
    </w:p>
    <w:p>
      <w:pPr>
        <w:pStyle w:val="BodyText"/>
      </w:pPr>
      <w:r>
        <w:t xml:space="preserve">Tường trắng, cửa kính đỏ.</w:t>
      </w:r>
    </w:p>
    <w:p>
      <w:pPr>
        <w:pStyle w:val="BodyText"/>
      </w:pPr>
      <w:r>
        <w:t xml:space="preserve">Một màu sắc, một không gian tràn đầy sức sống.</w:t>
      </w:r>
    </w:p>
    <w:p>
      <w:pPr>
        <w:pStyle w:val="BodyText"/>
      </w:pPr>
      <w:r>
        <w:t xml:space="preserve">“Woa, đẹp quá đi!” – Mặc áo mới Độc Cô Dạ vừa mua cho, Hiên Viên Huyền rất có tinh thần nha.</w:t>
      </w:r>
    </w:p>
    <w:p>
      <w:pPr>
        <w:pStyle w:val="BodyText"/>
      </w:pPr>
      <w:r>
        <w:t xml:space="preserve">Bây giờ đã bỏ đi những đồ trang điểm trang sức lấp lánh, vừa nhìn thấy phong cách kiến trúc khác biệt của quốc gia người ta, cả khuôn mặt nhỏ nhắn đều nhuộm hồng hưng phấn và vui vẻ, im lặng được mới là lạ!</w:t>
      </w:r>
    </w:p>
    <w:p>
      <w:pPr>
        <w:pStyle w:val="BodyText"/>
      </w:pPr>
      <w:r>
        <w:t xml:space="preserve">“Đúng vậy, đẹp thật đó!” – Hiên Viên Ngọc diện một bộ váy công chúa, tóc tơ để xõa, cũng giống Hiên Viên Ngọc, không kìm được gật gật cái đầu. Hai đứa nhỏ như nhau xinh xắn dễ thương tựa búp bê vậy a</w:t>
      </w:r>
    </w:p>
    <w:p>
      <w:pPr>
        <w:pStyle w:val="BodyText"/>
      </w:pPr>
      <w:r>
        <w:t xml:space="preserve">~~“Như thế đã gọi là đẹp? Gia Thành này nếu so sánh với thủ đô của Mạc Hà thì còn kém xa lắm.” Lúc mà hai bé Hiên Viên Huyền và Hiên Viên Ngọc đang mang bộ dáng hớn hở kiểu nhà quê lên tỉnh đi vào thành, bỗng có một tiếng cười khẽ truyền tới, từ một nam nhân mặc hồng y, nhưng hóa ra đó là nữ mặc đồ nam, nàng ta vừa cười vừa nói, trong tay còn phe phẩy chiếc quạt.</w:t>
      </w:r>
    </w:p>
    <w:p>
      <w:pPr>
        <w:pStyle w:val="BodyText"/>
      </w:pPr>
      <w:r>
        <w:t xml:space="preserve">Ba người lập tức liếc mắt nhìn nữ tử đột nhiên xuất hiện nọ một cái.</w:t>
      </w:r>
    </w:p>
    <w:p>
      <w:pPr>
        <w:pStyle w:val="BodyText"/>
      </w:pPr>
      <w:r>
        <w:t xml:space="preserve">Suốt ba tháng hơn, trên thuyền không hề thấy nàng, họ còn tưởng rằng nàng đã sớm mất kiên nhẫn và bỏ đi rồi; không nghĩ đến, rõ ràng là, họ đã đoán nhầm rồi.</w:t>
      </w:r>
    </w:p>
    <w:p>
      <w:pPr>
        <w:pStyle w:val="BodyText"/>
      </w:pPr>
      <w:r>
        <w:t xml:space="preserve">Hai huynh muội nhà Hiên Viên khẽ bĩu đôi môi nhỏ, hiện giờ chúng đang bị phong thổ và nhân tình độc đáo của xứ sở này hấp dẫn, chẳng thèm quan tâm tới nàng kia, vẫn chăm chú quan sát tất cả mọi thứ xung quanh chúng.</w:t>
      </w:r>
    </w:p>
    <w:p>
      <w:pPr>
        <w:pStyle w:val="BodyText"/>
      </w:pPr>
      <w:r>
        <w:t xml:space="preserve">Độc Cô Dạ thì áp dụng phương pháp mặc kệ, không có biểu cảm gì hết, chỉ đơn giản là kéo hai nhóc chậm chạp kia đi tiếp.</w:t>
      </w:r>
    </w:p>
    <w:p>
      <w:pPr>
        <w:pStyle w:val="BodyText"/>
      </w:pPr>
      <w:r>
        <w:t xml:space="preserve">“Nếu đã đến Mạc Hà rồi, vậy để ta mời khách nhé?” – Hồng y nữ tử mặc đồ nam, quơ quơ chiết phiến, cũng có vài phần khí khái hiên ngang của nam tử, nhìn Độc Cô Dạ và cười, nói.</w:t>
      </w:r>
    </w:p>
    <w:p>
      <w:pPr>
        <w:pStyle w:val="BodyText"/>
      </w:pPr>
      <w:r>
        <w:t xml:space="preserve">Độc Cô Dạ nghe thấy, khuôn mặt lạnh lùng có chút giật mình.</w:t>
      </w:r>
    </w:p>
    <w:p>
      <w:pPr>
        <w:pStyle w:val="BodyText"/>
      </w:pPr>
      <w:r>
        <w:t xml:space="preserve">Hắn nghiêng mắt, quét qua chỗ người nói, trong ánh nhìn ẩn giấu lạnh lẽo băng giá: “Thuyền buôn của Thích Lê, là chuyện ngươi làm? – Thanh âm lãnh đạm, là hỏi, nhưng chính là khẳng định.</w:t>
      </w:r>
    </w:p>
    <w:p>
      <w:pPr>
        <w:pStyle w:val="BodyText"/>
      </w:pPr>
      <w:r>
        <w:t xml:space="preserve">Nàng ta không tưởng tượng được, một Độc Cô Dạ không thích nói chuyện lại có thể một lời nói ra mà như hiểu rõ hết thảy như thế, không khỏi đớ người trong chớp mắt.</w:t>
      </w:r>
    </w:p>
    <w:p>
      <w:pPr>
        <w:pStyle w:val="BodyText"/>
      </w:pPr>
      <w:r>
        <w:t xml:space="preserve">Độc Cô Dạ thấy vậy, tiếp tục nắm tay dẫn hai đứa nhỏ đi tiếp, mặt lạnh tựa nước.</w:t>
      </w:r>
    </w:p>
    <w:p>
      <w:pPr>
        <w:pStyle w:val="BodyText"/>
      </w:pPr>
      <w:r>
        <w:t xml:space="preserve">Tuy rằng khi hắn tranh đoạt thiên hạ với Hiên Viên Triệt thì hắn bị đánh bại. Nhưng, hắn là ai chứ? Hắn là thái tử cao ngạo tột bậc của Ngạo Vân, Độc Cô Dạ. Hắn chính là người từng đứng ngang hàng với Đại đế nhất thống Trung Nguyên Hiên Viên Triệt.</w:t>
      </w:r>
    </w:p>
    <w:p>
      <w:pPr>
        <w:pStyle w:val="BodyText"/>
      </w:pPr>
      <w:r>
        <w:t xml:space="preserve">Không phải là hắn không nhìn ra, không phải là hắn không đoán được, hắn không phải là kẻ ngu dốt không biết bất cứ cái gì.</w:t>
      </w:r>
    </w:p>
    <w:p>
      <w:pPr>
        <w:pStyle w:val="BodyText"/>
      </w:pPr>
      <w:r>
        <w:t xml:space="preserve">Hắn chỉ là không muốn mở miệng, không muốn nhiều lời với người ngoài.</w:t>
      </w:r>
    </w:p>
    <w:p>
      <w:pPr>
        <w:pStyle w:val="BodyText"/>
      </w:pPr>
      <w:r>
        <w:t xml:space="preserve">Nhưng mà, hắn cũng không hề tỏ ra rằng kẻ khác có thể coi hắn là tên ngốc mà đùa giỡn như thế.</w:t>
      </w:r>
    </w:p>
    <w:p>
      <w:pPr>
        <w:pStyle w:val="BodyText"/>
      </w:pPr>
      <w:r>
        <w:t xml:space="preserve">Hôm nay hắn chỉ chỉ rõ, chứ cũng không tức giận.</w:t>
      </w:r>
    </w:p>
    <w:p>
      <w:pPr>
        <w:pStyle w:val="BodyText"/>
      </w:pPr>
      <w:r>
        <w:t xml:space="preserve">Chẳng qua là vì nữ tử áo đỏ cũng không mang ác ý, chứ nếu không……..</w:t>
      </w:r>
    </w:p>
    <w:p>
      <w:pPr>
        <w:pStyle w:val="BodyText"/>
      </w:pPr>
      <w:r>
        <w:t xml:space="preserve">Hồng y nữ tử đờ mặt trong chốc lát, rồi sảng khoái cười nói: “Đúng, nhưng ngươi đã đến Mạc Hà thì tội gì mà phải đi vội thế, thăm thú Mạc Hà của ta, để ta làm một chủ nhà tận tình cũng tốt mà.”</w:t>
      </w:r>
    </w:p>
    <w:p>
      <w:pPr>
        <w:pStyle w:val="BodyText"/>
      </w:pPr>
      <w:r>
        <w:t xml:space="preserve">Độc Cô Dạ kéo hai bé, không đáp lời, nữ tử áo đỏ cũng không cần hắn đáp, cười cười bước lên trước một bước: “Ta nói này……..”</w:t>
      </w:r>
    </w:p>
    <w:p>
      <w:pPr>
        <w:pStyle w:val="BodyText"/>
      </w:pPr>
      <w:r>
        <w:t xml:space="preserve">“Mau mau, chậm là sẽ chẳng còn chỗ đâu.”</w:t>
      </w:r>
    </w:p>
    <w:p>
      <w:pPr>
        <w:pStyle w:val="BodyText"/>
      </w:pPr>
      <w:r>
        <w:t xml:space="preserve">“Nhanh lên, nhanh lên.”</w:t>
      </w:r>
    </w:p>
    <w:p>
      <w:pPr>
        <w:pStyle w:val="BodyText"/>
      </w:pPr>
      <w:r>
        <w:t xml:space="preserve">Lời nói từ đâu vang tới, hai đứa nhỏ liền theo chân Độc Cô Dạ rẽ sang hướng khác, ngã tư đường vừa nãy còn thưa thớt bóng người, bây giờ chẳng khác gì lửa và băng, trên đường đông đúc không kể xiết.</w:t>
      </w:r>
    </w:p>
    <w:p>
      <w:pPr>
        <w:pStyle w:val="BodyText"/>
      </w:pPr>
      <w:r>
        <w:t xml:space="preserve">Mà hiện tại, càng nhiều người đang tiến về phía này.</w:t>
      </w:r>
    </w:p>
    <w:p>
      <w:pPr>
        <w:pStyle w:val="BodyText"/>
      </w:pPr>
      <w:r>
        <w:t xml:space="preserve">Tiếng nói của hồng y nữ tử bị chìm lỉm trong tiếng ồn ào của đám người.</w:t>
      </w:r>
    </w:p>
    <w:p>
      <w:pPr>
        <w:pStyle w:val="BodyText"/>
      </w:pPr>
      <w:r>
        <w:t xml:space="preserve">“Xem náo nhiệt, xem náo nhiệt.”</w:t>
      </w:r>
    </w:p>
    <w:p>
      <w:pPr>
        <w:pStyle w:val="BodyText"/>
      </w:pPr>
      <w:r>
        <w:t xml:space="preserve">“Đi nào, chúng ta cũng đi xem náo nhiệt.”</w:t>
      </w:r>
    </w:p>
    <w:p>
      <w:pPr>
        <w:pStyle w:val="BodyText"/>
      </w:pPr>
      <w:r>
        <w:t xml:space="preserve">Hiên Viên Huyền và Hiên Viên Ngọc vừa thấy, lập tức hưng phấn, lôi lôi kéo kéo tay Độc Cô Dạ, nhấc đôi chân nhỏ chạy đến chỗ đông người nhất.</w:t>
      </w:r>
    </w:p>
    <w:p>
      <w:pPr>
        <w:pStyle w:val="BodyText"/>
      </w:pPr>
      <w:r>
        <w:t xml:space="preserve">Độc Cô Dạ thấy vậy cũng không ngăn cản, còn nhanh chân mở đường đi trước.</w:t>
      </w:r>
    </w:p>
    <w:p>
      <w:pPr>
        <w:pStyle w:val="BodyText"/>
      </w:pPr>
      <w:r>
        <w:t xml:space="preserve">Hồng y nữ tử nhướng nhướng mày.</w:t>
      </w:r>
    </w:p>
    <w:p>
      <w:pPr>
        <w:pStyle w:val="BodyText"/>
      </w:pPr>
      <w:r>
        <w:t xml:space="preserve">Xem ra Độc Cô Dạ này còn thương yêu lo lắng cho hai đứa nhỏ kia hơn tưởng tượng của nàng nhiều, như vậy xem ra nàng…….</w:t>
      </w:r>
    </w:p>
    <w:p>
      <w:pPr>
        <w:pStyle w:val="BodyText"/>
      </w:pPr>
      <w:r>
        <w:t xml:space="preserve">Trong lòng thầm đổi phương pháp, nàng ta mỉm cười đuổi theo.</w:t>
      </w:r>
    </w:p>
    <w:p>
      <w:pPr>
        <w:pStyle w:val="BodyText"/>
      </w:pPr>
      <w:r>
        <w:t xml:space="preserve">“Nè, ta nói, huynh đệ, phía trước xảy ra chuyện gì vậy…..”</w:t>
      </w:r>
    </w:p>
    <w:p>
      <w:pPr>
        <w:pStyle w:val="BodyText"/>
      </w:pPr>
      <w:r>
        <w:t xml:space="preserve">Nữ tử áo đỏ vừa đi lên vừa thốt ra câu hỏi định tìm hiểu cho ra nhẽ chuyện gì, thì nàng đã tự phát hiện ra rằng mình hỏi là thừa, vì nàng đã thấy rõ ràng chuyện gì đằng trước.</w:t>
      </w:r>
    </w:p>
    <w:p>
      <w:pPr>
        <w:pStyle w:val="BodyText"/>
      </w:pPr>
      <w:r>
        <w:t xml:space="preserve">Và rồi, ngay lập tức, che miệng cười.</w:t>
      </w:r>
    </w:p>
    <w:p>
      <w:pPr>
        <w:pStyle w:val="BodyText"/>
      </w:pPr>
      <w:r>
        <w:t xml:space="preserve">Phía trước, cách đó không xa, một tòa lầu đá cao cao sừng sững trên đoạn đường phát triển nhất của Gia Thành, là lầu gác bên ngoài của phủ thành chủ.</w:t>
      </w:r>
    </w:p>
    <w:p>
      <w:pPr>
        <w:pStyle w:val="BodyText"/>
      </w:pPr>
      <w:r>
        <w:t xml:space="preserve">Mà bây giờ, trên lầu cao kia giăng đầy màn sa lụa đỏ.</w:t>
      </w:r>
    </w:p>
    <w:p>
      <w:pPr>
        <w:pStyle w:val="BodyText"/>
      </w:pPr>
      <w:r>
        <w:t xml:space="preserve">Đứng trên lầu là một nam nhân mặc trang phục hoa lệ đỏ rực đang ôm một quả tú cầu, ánh mắt hắn quét một vòng rất nhanh đám người bên dưới.</w:t>
      </w:r>
    </w:p>
    <w:p>
      <w:pPr>
        <w:pStyle w:val="BodyText"/>
      </w:pPr>
      <w:r>
        <w:t xml:space="preserve">Bên dưới, người người chen lấn.</w:t>
      </w:r>
    </w:p>
    <w:p>
      <w:pPr>
        <w:pStyle w:val="BodyText"/>
      </w:pPr>
      <w:r>
        <w:t xml:space="preserve">Cả nam lẫn nữ, gần như chỉ thấy đầu người đông nghìn nghịt, tiếng nói chuyện và tiếng bước chân càng lúc càng ầm ĩ.</w:t>
      </w:r>
    </w:p>
    <w:p>
      <w:pPr>
        <w:pStyle w:val="BodyText"/>
      </w:pPr>
      <w:r>
        <w:t xml:space="preserve">“Nam nhân?”</w:t>
      </w:r>
    </w:p>
    <w:p>
      <w:pPr>
        <w:pStyle w:val="BodyText"/>
      </w:pPr>
      <w:r>
        <w:t xml:space="preserve">Bởi vì quá đông đúc, nên Hiên Viên Huyền và Hiên Viên Ngọc được Độc Cô Dạ bế lên trên vai, mỗi bé một bên.</w:t>
      </w:r>
    </w:p>
    <w:p>
      <w:pPr>
        <w:pStyle w:val="BodyText"/>
      </w:pPr>
      <w:r>
        <w:t xml:space="preserve">Hiên Viên Huyền nhìn thấy nam nhân đang ôm tú cầu trên lầu đá, mặt mũi bé trở nên kinh ngạc và rối rắm khó tả, bàn tay bé nhỏ giật giật tóc Độc Cô Dạ.</w:t>
      </w:r>
    </w:p>
    <w:p>
      <w:pPr>
        <w:pStyle w:val="BodyText"/>
      </w:pPr>
      <w:r>
        <w:t xml:space="preserve">“Nam nhân cũng có thể ném tú cầu? Nam nhân cũng có thể gả chồng??” – Đầu óc bé quay quay.</w:t>
      </w:r>
    </w:p>
    <w:p>
      <w:pPr>
        <w:pStyle w:val="BodyText"/>
      </w:pPr>
      <w:r>
        <w:t xml:space="preserve">Bé nhớ là, theo tất thảy nhận thức của bé, thì nam nhân đều là lấy vợ, nữ nhân đều là gả chồng mà?? (Đó là vì bé chưa biết đến đam mẽo thôi *che miệng cười thâm thúy*)</w:t>
      </w:r>
    </w:p>
    <w:p>
      <w:pPr>
        <w:pStyle w:val="BodyText"/>
      </w:pPr>
      <w:r>
        <w:t xml:space="preserve">Tuy là nhóc chưa lớn, chưa hiểu được vì cái sự gì mà lại thế, nhưng mà vốn đều là vậy mà phải không? Nhưng sao đến đây lại thay đổi?</w:t>
      </w:r>
    </w:p>
    <w:p>
      <w:pPr>
        <w:pStyle w:val="BodyText"/>
      </w:pPr>
      <w:r>
        <w:t xml:space="preserve">Không tưởng được, một lời nói trong trẻo ngây ngô của trẻ con như vậy thốt ra, lại khiến cho quần chúng đứng xung quanh lập tức cười rộ lên: “Ha ha ha, nam nhân, nam nhân……”</w:t>
      </w:r>
    </w:p>
    <w:p>
      <w:pPr>
        <w:pStyle w:val="BodyText"/>
      </w:pPr>
      <w:r>
        <w:t xml:space="preserve">“Ha ha ha, đứa nhỏ cũng cho rằng đó là nam nhân….”</w:t>
      </w:r>
    </w:p>
    <w:p>
      <w:pPr>
        <w:pStyle w:val="BodyText"/>
      </w:pPr>
      <w:r>
        <w:t xml:space="preserve">“Ôi ôi trẻ con là không có nói dối đâu, ha ha ha……”</w:t>
      </w:r>
    </w:p>
    <w:p>
      <w:pPr>
        <w:pStyle w:val="BodyText"/>
      </w:pPr>
      <w:r>
        <w:t xml:space="preserve">Mọi người đều cười thật to, cười thoải mái, cười thả cửa, cứ như thể là lời nói của Hiên Viên Huyền chứa đựng cái gì đó buồn cười lắm vậy.</w:t>
      </w:r>
    </w:p>
    <w:p>
      <w:pPr>
        <w:pStyle w:val="BodyText"/>
      </w:pPr>
      <w:r>
        <w:t xml:space="preserve">Hồng y nữ tử nghe thấy lời nói của nhóc con, cũng cười ra thành tiếng. Nàng ta quơ chiết phiến trong tay, nói: “Mắt của nhóc làm sao vậy a, đó là nữ đấy, cho dù sự thật rằng nàng lớn lên có hơi…. ờm…. dũng mãnh, nhưng đó thật sự là nữ.”</w:t>
      </w:r>
    </w:p>
    <w:p>
      <w:pPr>
        <w:pStyle w:val="BodyText"/>
      </w:pPr>
      <w:r>
        <w:t xml:space="preserve">Là nữ á??</w:t>
      </w:r>
    </w:p>
    <w:p>
      <w:pPr>
        <w:pStyle w:val="BodyText"/>
      </w:pPr>
      <w:r>
        <w:t xml:space="preserve">Hiên Viên Huyền và Hiên Viên Ngọc cùng trợn hai đôi mắt tròn xoe nhìn lên lầu.</w:t>
      </w:r>
    </w:p>
    <w:p>
      <w:pPr>
        <w:pStyle w:val="BodyText"/>
      </w:pPr>
      <w:r>
        <w:t xml:space="preserve">Trời ơi, khuôn mặt uy vũ hình chữ quốc (国) kia, đôi mày thô rậm như ngón tay của chúng kia, dưới phụ trợ của bộ quần áo đỏ, nhìn thấy rất rõ ràng.</w:t>
      </w:r>
    </w:p>
    <w:p>
      <w:pPr>
        <w:pStyle w:val="BodyText"/>
      </w:pPr>
      <w:r>
        <w:t xml:space="preserve">Cánh tay kia, so với chân của chúng….. Không không, so với cẳng chân của Dạ Dạ còn to hơn!</w:t>
      </w:r>
    </w:p>
    <w:p>
      <w:pPr>
        <w:pStyle w:val="BodyText"/>
      </w:pPr>
      <w:r>
        <w:t xml:space="preserve">Mà kích thước cái eo….. Hai bé quay sang liếc nhau một cái, tự hỏi một lúc mới đưa ra được kết luận, cái eo của nàng kia to gấp hai lần eo Dạ Dạ!!</w:t>
      </w:r>
    </w:p>
    <w:p>
      <w:pPr>
        <w:pStyle w:val="BodyText"/>
      </w:pPr>
      <w:r>
        <w:t xml:space="preserve">Người kia, người kia….. thấy thế nào cũng là nam nhân a!</w:t>
      </w:r>
    </w:p>
    <w:p>
      <w:pPr>
        <w:pStyle w:val="BodyText"/>
      </w:pPr>
      <w:r>
        <w:t xml:space="preserve">Ấy vậy mà lại là nữ, là nữ đấy!!! Ối phụ hoàng mẫu hậu ơi!!!</w:t>
      </w:r>
    </w:p>
    <w:p>
      <w:pPr>
        <w:pStyle w:val="BodyText"/>
      </w:pPr>
      <w:r>
        <w:t xml:space="preserve">Hiên Viên Ngọc lưỡng lự một hồi lâu, sau đó, đột nhiên quay đầu, nghiêng mặt, hôn lên má Độc Cô Dạ một cái “chụt”, rồi thực nghiêm nghị, bé nói: “Dạ Dạ, ta rất tự tin với bản thân mình, sau này ta nhất định sẽ không lớn lên thành cái kiểu giống như nàng kia! Cho nên, ngươi không cần phải sợ!”</w:t>
      </w:r>
    </w:p>
    <w:p>
      <w:pPr>
        <w:pStyle w:val="BodyText"/>
      </w:pPr>
      <w:r>
        <w:t xml:space="preserve">Dứt lời, bé quay đầu đi, tiếp tục “ngắm” cái “bà” nữ nhân như con tinh tinh trên lầu đá.</w:t>
      </w:r>
    </w:p>
    <w:p>
      <w:pPr>
        <w:pStyle w:val="BodyText"/>
      </w:pPr>
      <w:r>
        <w:t xml:space="preserve">Nữ tử áo đỏ bên cạnh nghe được mấy lời ấy, đã sớm ôm bụng cười đau ruột; ngay cả Độc Cô Dạ cũng yên lặng lắc lắc đầu, một tia cười vui vẻ hiện lên nơi đáy mắt.</w:t>
      </w:r>
    </w:p>
    <w:p>
      <w:pPr>
        <w:pStyle w:val="BodyText"/>
      </w:pPr>
      <w:r>
        <w:t xml:space="preserve">“Đó là nữ nhi thứ ba của Thành chủ, rất thích võ, lớn lên…. Có chút…. ờm….., nhưng mà con người không tệ, chỉ là kẻ biết thưởng thức thì lại không có bao nhiêu, vậy nên giờ đã hai mươi tuổi nhưng vẫn chưa xuất giá. Hôm nay xem ra là Thành chủ đã nóng vội lắm rồi.”</w:t>
      </w:r>
    </w:p>
    <w:p>
      <w:pPr>
        <w:pStyle w:val="BodyText"/>
      </w:pPr>
      <w:r>
        <w:t xml:space="preserve">Hồng y nữ tử vừa cười vừa giải thích với Độc Cô Dạ, coi bộ nàng rất quen thuộc với nơi này.</w:t>
      </w:r>
    </w:p>
    <w:p>
      <w:pPr>
        <w:pStyle w:val="BodyText"/>
      </w:pPr>
      <w:r>
        <w:t xml:space="preserve">Độc Cô Dạ nghe xong cũng không nói gì, chợt có một tiếng chiếng trống vang lên, trên lầu cao, con gái Thành chủ nâng hai tay, với khí thế bạt núi lấp sông có một không hai, ném tú cầu xuống đám người bên dưới.</w:t>
      </w:r>
    </w:p>
    <w:p>
      <w:pPr>
        <w:pStyle w:val="BodyText"/>
      </w:pPr>
      <w:r>
        <w:t xml:space="preserve">“Ầm!”</w:t>
      </w:r>
    </w:p>
    <w:p>
      <w:pPr>
        <w:pStyle w:val="BodyText"/>
      </w:pPr>
      <w:r>
        <w:t xml:space="preserve">Bốn phía lập tức rộ lên tiếng cười dậy đất, cùng tiếng ồn ào và tiếng người tranh giành tú cầu.</w:t>
      </w:r>
    </w:p>
    <w:p>
      <w:pPr>
        <w:pStyle w:val="BodyText"/>
      </w:pPr>
      <w:r>
        <w:t xml:space="preserve">Có rất nhiều người đến chỗ đài ném tú cầu chỉ đơn giản là xem náo nhiệt.</w:t>
      </w:r>
    </w:p>
    <w:p>
      <w:pPr>
        <w:pStyle w:val="BodyText"/>
      </w:pPr>
      <w:r>
        <w:t xml:space="preserve">Cũng không ít kẻ muốn nhân cơ hội này mua danh trục lợi.</w:t>
      </w:r>
    </w:p>
    <w:p>
      <w:pPr>
        <w:pStyle w:val="BodyText"/>
      </w:pPr>
      <w:r>
        <w:t xml:space="preserve">Trong chốc lát, chỉ thấy quả tú cầu màu đỏ kia như trái bóng bàn (thực sự là bóng bàn, cho dù ở cổ đại không có bóng bàn, tại tác giả!) nảy lên nảy xuống giữa đám đông.</w:t>
      </w:r>
    </w:p>
    <w:p>
      <w:pPr>
        <w:pStyle w:val="BodyText"/>
      </w:pPr>
      <w:r>
        <w:t xml:space="preserve">“Ha ha ha, đẹp, đẹp!”</w:t>
      </w:r>
    </w:p>
    <w:p>
      <w:pPr>
        <w:pStyle w:val="BodyText"/>
      </w:pPr>
      <w:r>
        <w:t xml:space="preserve">“Chà, được lắm!”</w:t>
      </w:r>
    </w:p>
    <w:p>
      <w:pPr>
        <w:pStyle w:val="BodyText"/>
      </w:pPr>
      <w:r>
        <w:t xml:space="preserve">Hai bé bây giờ cũng chẳng còn bối rối chuyện người trên lầu là nam hay nữ nữa, chúng nhìn theo quả tú cầu nhảy múa trên không trung và vỗ đôi bàn tay nho nhỏ liên tục, dáng vẻ hớn hở vô cùng.</w:t>
      </w:r>
    </w:p>
    <w:p>
      <w:pPr>
        <w:pStyle w:val="BodyText"/>
      </w:pPr>
      <w:r>
        <w:t xml:space="preserve">Tú cầu bay múa, xuyên qua đám người.</w:t>
      </w:r>
    </w:p>
    <w:p>
      <w:pPr>
        <w:pStyle w:val="BodyText"/>
      </w:pPr>
      <w:r>
        <w:t xml:space="preserve">Cũng chẳng hiểu người đằng trước đẩy cầu thế nào, mà quả tú cầu vốn đang nảy lên giữa trời, bỗng rơi xuống, lại còn đâm thẳng về phía Hiên Viên Huyền, Hiên Viên Ngọc!</w:t>
      </w:r>
    </w:p>
    <w:p>
      <w:pPr>
        <w:pStyle w:val="BodyText"/>
      </w:pPr>
      <w:r>
        <w:t xml:space="preserve">Hai bé con từ lúc mới tròn năm đã bắt đầu bị đám Âu Dương Vu Phi, Vân Triệu, Ma Yết lăn qua lăn lại.</w:t>
      </w:r>
    </w:p>
    <w:p>
      <w:pPr>
        <w:pStyle w:val="BodyText"/>
      </w:pPr>
      <w:r>
        <w:t xml:space="preserve">Tốc độ và phản ứng của chúng thật sự rất nhanh.</w:t>
      </w:r>
    </w:p>
    <w:p>
      <w:pPr>
        <w:pStyle w:val="BodyText"/>
      </w:pPr>
      <w:r>
        <w:t xml:space="preserve">Độc Cô Dạ chẳng thèm giấu mình ra sau, hắn chỉ đơn giản hơi chuyển chân một chút, tránh quả tú cầu.</w:t>
      </w:r>
    </w:p>
    <w:p>
      <w:pPr>
        <w:pStyle w:val="BodyText"/>
      </w:pPr>
      <w:r>
        <w:t xml:space="preserve">Nhưng hai bé trên vai đã vươn tay ra, bụp, bốn bàn tay bé nhỏ đã giữ chặt lấy quả tú cầu bay đến.</w:t>
      </w:r>
    </w:p>
    <w:p>
      <w:pPr>
        <w:pStyle w:val="BodyText"/>
      </w:pPr>
      <w:r>
        <w:t xml:space="preserve">Không khí đang ồn ào như thế chợt yên ắng kỳ lạ, và rồi ngay sau đó là rất nhiều những thanh âm phấn khích vang lên: “Ở đây, ở đây, có người bắt được…..”</w:t>
      </w:r>
    </w:p>
    <w:p>
      <w:pPr>
        <w:pStyle w:val="BodyText"/>
      </w:pPr>
      <w:r>
        <w:t xml:space="preserve">“Có người bắt được tú cầu…..!”</w:t>
      </w:r>
    </w:p>
    <w:p>
      <w:pPr>
        <w:pStyle w:val="BodyText"/>
      </w:pPr>
      <w:r>
        <w:t xml:space="preserve">Tất cả những người ở chung quanh Độc Cô Dạ đều lùi một bước, tạo thành một khoảng trống bao xung quanh hắn, lộ ra hai khuôn mặt đang cười ngây ngô của hai đứa bé nhà Hiên Viên.</w:t>
      </w:r>
    </w:p>
    <w:p>
      <w:pPr>
        <w:pStyle w:val="Compact"/>
      </w:pPr>
      <w:r>
        <w:t xml:space="preserve">Kèm với đó là vẻ mặt lạnh như băng không chút biểu cảm của Độc Cô Dạ và bộ dạng trợn mắt kinh ngạc của nữ tử áo đỏ.</w:t>
      </w:r>
      <w:r>
        <w:br w:type="textWrapping"/>
      </w:r>
      <w:r>
        <w:br w:type="textWrapping"/>
      </w:r>
    </w:p>
    <w:p>
      <w:pPr>
        <w:pStyle w:val="Heading2"/>
      </w:pPr>
      <w:bookmarkStart w:id="782" w:name="chương-760-phiên-ngoại-14-bái-đường-thành-thân"/>
      <w:bookmarkEnd w:id="782"/>
      <w:r>
        <w:t xml:space="preserve">760. Chương 760: Phiên Ngoại 14: Bái Đường Thành Thân</w:t>
      </w:r>
    </w:p>
    <w:p>
      <w:pPr>
        <w:pStyle w:val="Compact"/>
      </w:pPr>
      <w:r>
        <w:br w:type="textWrapping"/>
      </w:r>
      <w:r>
        <w:br w:type="textWrapping"/>
      </w:r>
      <w:r>
        <w:t xml:space="preserve">Ánh mặt trời sáng sủa chiếu rọi mọi vật, thật trong lành, thật rõ ràng.</w:t>
      </w:r>
    </w:p>
    <w:p>
      <w:pPr>
        <w:pStyle w:val="BodyText"/>
      </w:pPr>
      <w:r>
        <w:t xml:space="preserve">Giữa biển người tấp nập có một vòng tròn trống trải, hai đứa bé hai người lớn đứng thẳng ở nơi đó, dưới ánh sáng rực rỡ này như thể cao vút lên hết thảy.</w:t>
      </w:r>
    </w:p>
    <w:p>
      <w:pPr>
        <w:pStyle w:val="BodyText"/>
      </w:pPr>
      <w:r>
        <w:t xml:space="preserve">“Đâu? Đâu? Người nào bắt được??”</w:t>
      </w:r>
    </w:p>
    <w:p>
      <w:pPr>
        <w:pStyle w:val="BodyText"/>
      </w:pPr>
      <w:r>
        <w:t xml:space="preserve">Một giọng nam hơi khàn có vẻ rất kích động giữa vô số ngọn sóng hò hét náo nhiệt của người xung quanh truyền đến. Cùng với đó là tiếng bước chân nện trên nền đất càng lúc càng gần.</w:t>
      </w:r>
    </w:p>
    <w:p>
      <w:pPr>
        <w:pStyle w:val="BodyText"/>
      </w:pPr>
      <w:r>
        <w:t xml:space="preserve">“Bên này, bên này…..”</w:t>
      </w:r>
    </w:p>
    <w:p>
      <w:pPr>
        <w:pStyle w:val="BodyText"/>
      </w:pPr>
      <w:r>
        <w:t xml:space="preserve">Rất nhiều người cười cười chỉ hướng.</w:t>
      </w:r>
    </w:p>
    <w:p>
      <w:pPr>
        <w:pStyle w:val="BodyText"/>
      </w:pPr>
      <w:r>
        <w:t xml:space="preserve">Những người vây xem cũng bắt đầu dạt lại phía đó như sóng xô vào mạn thuyền, nhường đường cho nam nhân kia đi.</w:t>
      </w:r>
    </w:p>
    <w:p>
      <w:pPr>
        <w:pStyle w:val="BodyText"/>
      </w:pPr>
      <w:r>
        <w:t xml:space="preserve">Trong phút chốc, trước mặt bốn người diện vô biểu tình và ngơ ngơ ngốc ngốc Hiên Viên Huyền xuất hiện một hàng người, người đi đầu chính là Thành chủ của Gia Thành.</w:t>
      </w:r>
    </w:p>
    <w:p>
      <w:pPr>
        <w:pStyle w:val="BodyText"/>
      </w:pPr>
      <w:r>
        <w:t xml:space="preserve">Vị Thành chủ này thật là mập mạp béo tốt, thoáng qua cũng không khác Phật Di Lặc là bao.</w:t>
      </w:r>
    </w:p>
    <w:p>
      <w:pPr>
        <w:pStyle w:val="BodyText"/>
      </w:pPr>
      <w:r>
        <w:t xml:space="preserve">Ông vừa vội vã chạy đến đây, đang có chút thở gấp nhưng biểu cảm vui mừng trên khuôn mặt thì không sai vào đâu được.</w:t>
      </w:r>
    </w:p>
    <w:p>
      <w:pPr>
        <w:pStyle w:val="BodyText"/>
      </w:pPr>
      <w:r>
        <w:t xml:space="preserve">Đi theo phía sau ông, chính là vị tiểu thư giống nam nhân kia.</w:t>
      </w:r>
    </w:p>
    <w:p>
      <w:pPr>
        <w:pStyle w:val="BodyText"/>
      </w:pPr>
      <w:r>
        <w:t xml:space="preserve">Nàng một bước “xông” đến trước mặt Độc Cô Dạ, rồi dừng chân đứng bên cạnh Thành chủ; khuôn mặt ông đang vui sướng chợt cứng ngắc, khóe miệng giật giật nhìn người bắt được tú cầu, Hiên Viên Huyền, Hiên Viên Ngọc.</w:t>
      </w:r>
    </w:p>
    <w:p>
      <w:pPr>
        <w:pStyle w:val="BodyText"/>
      </w:pPr>
      <w:r>
        <w:t xml:space="preserve">“Ngươi…. Ngươi……” – Ngón tay chỉ vào hai đứa nhóc run run, như thể bị co giật.</w:t>
      </w:r>
    </w:p>
    <w:p>
      <w:pPr>
        <w:pStyle w:val="BodyText"/>
      </w:pPr>
      <w:r>
        <w:t xml:space="preserve">Có nhầm hay không??!</w:t>
      </w:r>
    </w:p>
    <w:p>
      <w:pPr>
        <w:pStyle w:val="BodyText"/>
      </w:pPr>
      <w:r>
        <w:t xml:space="preserve">Người bắt được tú cầu lại là hai đứa bé mũm mĩm xinh xắn thế kia!!! Lớn chuyện rồi….. Lớn chuyện rồi……</w:t>
      </w:r>
    </w:p>
    <w:p>
      <w:pPr>
        <w:pStyle w:val="BodyText"/>
      </w:pPr>
      <w:r>
        <w:t xml:space="preserve">Thành chủ bắt đầu trở nên hốt hoảng và rối rắm.</w:t>
      </w:r>
    </w:p>
    <w:p>
      <w:pPr>
        <w:pStyle w:val="BodyText"/>
      </w:pPr>
      <w:r>
        <w:t xml:space="preserve">Quần chúng vốn đã cười ha ha, bấy giờ nhìn thấy vẻ mặt xám ngoét của Thành chủ lại càng cười ầm lên, coi bộ cực kỳ vui vẻ.</w:t>
      </w:r>
    </w:p>
    <w:p>
      <w:pPr>
        <w:pStyle w:val="BodyText"/>
      </w:pPr>
      <w:r>
        <w:t xml:space="preserve">“Ai bảo các ngươi bắt hả?! Ai kêu các ngươi bắt tú cầu cơ chứ??!” – Đằng sau Thành chủ là lão bà của hắn, cũng là một nữ nhân to béo, hiện tại đeo một khuôn mặt xanh lè; trông bộ dạng bà ta như thể muốn xé Hiên Viên Huyền, Hiên Viên Ngọc ra làm mấy chục mảnh chứ chẳng chơi.</w:t>
      </w:r>
    </w:p>
    <w:p>
      <w:pPr>
        <w:pStyle w:val="BodyText"/>
      </w:pPr>
      <w:r>
        <w:t xml:space="preserve">Mà hai bé nhà chúng ta thì lại trưng ra một bộ mặt rất ư là ngây thơ vô tội, tay vẫn ôm trái tú cầu màu sắc rực rỡ. Có phải là chúng muốn bắt đâu, là quả cầu tự bay đến đấy chứ. Nếu chúng không bắt lấy thì sẽ bị cầu đâm vào mặt nha, còn lâu chúng mới chịu để cầu đâm vào mặt nhé.</w:t>
      </w:r>
    </w:p>
    <w:p>
      <w:pPr>
        <w:pStyle w:val="BodyText"/>
      </w:pPr>
      <w:r>
        <w:t xml:space="preserve">Hai nhóc con, đồng loạt bĩu môi.</w:t>
      </w:r>
    </w:p>
    <w:p>
      <w:pPr>
        <w:pStyle w:val="BodyText"/>
      </w:pPr>
      <w:r>
        <w:t xml:space="preserve">“Trẻ con không biết, ném lại đi.” – Nhìn thấy tình huống thế này, Độc Cô Dạ vẫn không mở miệng bây giờ chậm rãi đưa mắt nhìn người nhà Thành chủ và nói.</w:t>
      </w:r>
    </w:p>
    <w:p>
      <w:pPr>
        <w:pStyle w:val="BodyText"/>
      </w:pPr>
      <w:r>
        <w:t xml:space="preserve">Hắn ôm hai bé Hiên Viên Huyền, Hiên Viên Ngọc nên vốn đã bị hai bé che khuất gần hết, giờ đây thêm quả tú cầu thì hoàn toàn bị che mất, nên nếu không nói lời nào thì thật cũng chẳng ai chú ý đến hắn.</w:t>
      </w:r>
    </w:p>
    <w:p>
      <w:pPr>
        <w:pStyle w:val="BodyText"/>
      </w:pPr>
      <w:r>
        <w:t xml:space="preserve">Nhưng, chỉ một lời nói này của hắn, đã thu hút tất cả ánh nhìn về phía hắn.</w:t>
      </w:r>
    </w:p>
    <w:p>
      <w:pPr>
        <w:pStyle w:val="BodyText"/>
      </w:pPr>
      <w:r>
        <w:t xml:space="preserve">Nháy mắt, tiếng hút khí vang lên không dứt.</w:t>
      </w:r>
    </w:p>
    <w:p>
      <w:pPr>
        <w:pStyle w:val="BodyText"/>
      </w:pPr>
      <w:r>
        <w:t xml:space="preserve">Cả nam lẫn nữ, gần như nhìn chằm chằm vào Độc Cô Dạ.</w:t>
      </w:r>
    </w:p>
    <w:p>
      <w:pPr>
        <w:pStyle w:val="BodyText"/>
      </w:pPr>
      <w:r>
        <w:t xml:space="preserve">Nghĩ mà xem, năm đó vẻ đẹp của Độc Cô Dạ vang danh thất quốc, khí chất như tuyết lạnh, phong thái như băng sương, chẳng có mấy ai bì được.</w:t>
      </w:r>
    </w:p>
    <w:p>
      <w:pPr>
        <w:pStyle w:val="BodyText"/>
      </w:pPr>
      <w:r>
        <w:t xml:space="preserve">Trong chốc lát, trong mắt quần chúng nhân dân bay lên toàn trái tim phấn hồng</w:t>
      </w:r>
    </w:p>
    <w:p>
      <w:pPr>
        <w:pStyle w:val="BodyText"/>
      </w:pPr>
      <w:r>
        <w:t xml:space="preserve">~Đặc biệt, đa số là nữ giới.</w:t>
      </w:r>
    </w:p>
    <w:p>
      <w:pPr>
        <w:pStyle w:val="BodyText"/>
      </w:pPr>
      <w:r>
        <w:t xml:space="preserve">Đồng nghĩa, phu nhân Thành chủ vừa nhìn thấy dung mạo của Độc Cô Dạ, con ngươi trong đôi mắt nhỏ đảo vòng quanh.</w:t>
      </w:r>
    </w:p>
    <w:p>
      <w:pPr>
        <w:pStyle w:val="BodyText"/>
      </w:pPr>
      <w:r>
        <w:t xml:space="preserve">Thế rồi, bà ta nở nụ cười ha ha, vung vẩy bàn tay to đi tới, cười cười nói nói: “Tiểu nữ nhà ta ném tú cầu chọn rể, đây là chuyện toàn thành đều biết. Nếu đã bắt được thì đâu có chuyện ném lại? Trẻ nhỏ không biết thì người lớn chịu; vị công tử này, à không, con rể, chúng ta thật là có duyên đó, đi nào đi nào, tấu nhạc, bái đường, mau chuẩn bị bái đường….!!!”</w:t>
      </w:r>
    </w:p>
    <w:p>
      <w:pPr>
        <w:pStyle w:val="BodyText"/>
      </w:pPr>
      <w:r>
        <w:t xml:space="preserve">“Phải….”</w:t>
      </w:r>
    </w:p>
    <w:p>
      <w:pPr>
        <w:pStyle w:val="BodyText"/>
      </w:pPr>
      <w:r>
        <w:t xml:space="preserve">Bọn thị vệ theo sau Thành chủ Gia Thành và phu nhân của ông thì chỉ sau chốc lát trố mắt đớ người, ầm ầm lên tiếng đáp theo rồi nhanh chân nhanh tay chạy đi chuẩn bị.</w:t>
      </w:r>
    </w:p>
    <w:p>
      <w:pPr>
        <w:pStyle w:val="BodyText"/>
      </w:pPr>
      <w:r>
        <w:t xml:space="preserve">Về phần Thành chủ, bộ mặt vốn đang đen ngòm, vừa nghe lão bà nói vậy, liền hớn hở như nở hoa, liên tục xua xua tay cười nói: “Đúng đúng, con rể, ha ha ha, con rể của ta, con gái, mau tới đây, chuẩn bị bái đường……”</w:t>
      </w:r>
    </w:p>
    <w:p>
      <w:pPr>
        <w:pStyle w:val="BodyText"/>
      </w:pPr>
      <w:r>
        <w:t xml:space="preserve">Quần chúng xem náo nhiệt ở xung quanh thấy thế không khỏi kinh ngạc vạn phần, lập tức nổi lên cực nhiều những cảm xúc hâm mộ và bất mãn.</w:t>
      </w:r>
    </w:p>
    <w:p>
      <w:pPr>
        <w:pStyle w:val="BodyText"/>
      </w:pPr>
      <w:r>
        <w:t xml:space="preserve">Tự dưng lại tuyển được một người con rể tốt như vậy.</w:t>
      </w:r>
    </w:p>
    <w:p>
      <w:pPr>
        <w:pStyle w:val="BodyText"/>
      </w:pPr>
      <w:r>
        <w:t xml:space="preserve">Một nhân vật như thế, có cướp quyền thiên hạ cũng chẳng biết đi đâu mà tìm đâu nhé, thế mà bỗng nhiên lại để cho Thành chủ nhặt được một món quá độ hời thế kia!</w:t>
      </w:r>
    </w:p>
    <w:p>
      <w:pPr>
        <w:pStyle w:val="BodyText"/>
      </w:pPr>
      <w:r>
        <w:t xml:space="preserve">Độc Cô Dạ đứng giữa đám người, lạnh mắt vô cảm nhìn nhóm thị vệ đang tiến lên tính mời hắn đi trước.</w:t>
      </w:r>
    </w:p>
    <w:p>
      <w:pPr>
        <w:pStyle w:val="BodyText"/>
      </w:pPr>
      <w:r>
        <w:t xml:space="preserve">Mà Hiên Viên Huyền, Hiên Viên Ngọc là hai nhóc con rất tinh ranh.</w:t>
      </w:r>
    </w:p>
    <w:p>
      <w:pPr>
        <w:pStyle w:val="BodyText"/>
      </w:pPr>
      <w:r>
        <w:t xml:space="preserve">Vừa nghe được lời của vị Thành chủ béo mập kia, hai đứa liền lập tức phản ứng lại.</w:t>
      </w:r>
    </w:p>
    <w:p>
      <w:pPr>
        <w:pStyle w:val="BodyText"/>
      </w:pPr>
      <w:r>
        <w:t xml:space="preserve">Hiên Viên Ngọc lắc thật mạnh cái đầu nhỏ xinh: “Không muốn, không muốn, phụ thân có mẫn thân, không cần thành hôn!”</w:t>
      </w:r>
    </w:p>
    <w:p>
      <w:pPr>
        <w:pStyle w:val="BodyText"/>
      </w:pPr>
      <w:r>
        <w:t xml:space="preserve">Hiên Viên Huyền cũng gật đầu lia lịa: “Phụ thân có chúng ta rồi, không cần cưới những người khác về làm mẫu thân cho chúng ta nữa, chúng ta không cần!”</w:t>
      </w:r>
    </w:p>
    <w:p>
      <w:pPr>
        <w:pStyle w:val="BodyText"/>
      </w:pPr>
      <w:r>
        <w:t xml:space="preserve">Hai bé con trắng ngần đồng loạt lắc đầu thật mạnh, cộng thêm mấy lời kia, liền khiến cho quần chúng đang rất ghen tị bật cười to.</w:t>
      </w:r>
    </w:p>
    <w:p>
      <w:pPr>
        <w:pStyle w:val="BodyText"/>
      </w:pPr>
      <w:r>
        <w:t xml:space="preserve">Người ta đã có thê tử, cũng không thể bái đường nha</w:t>
      </w:r>
    </w:p>
    <w:p>
      <w:pPr>
        <w:pStyle w:val="BodyText"/>
      </w:pPr>
      <w:r>
        <w:t xml:space="preserve">~*****</w:t>
      </w:r>
    </w:p>
    <w:p>
      <w:pPr>
        <w:pStyle w:val="BodyText"/>
      </w:pPr>
      <w:r>
        <w:t xml:space="preserve">Lại nói, nhìn hai đứa nhỏ dễ thương xinh xắn nhường kia, có thể thấy được thê tử của hắn xinh đẹp thế nào, làm gì có chuyện cưới nữ nhân như nam nhân kia chứ.</w:t>
      </w:r>
    </w:p>
    <w:p>
      <w:pPr>
        <w:pStyle w:val="BodyText"/>
      </w:pPr>
      <w:r>
        <w:t xml:space="preserve">Vì thế, tiếp tục hóng chuyện cười nào</w:t>
      </w:r>
    </w:p>
    <w:p>
      <w:pPr>
        <w:pStyle w:val="BodyText"/>
      </w:pPr>
      <w:r>
        <w:t xml:space="preserve">Thành chủ thất vọng rồi, đau đầu rồi; đã có thê tử, giờ biết sao đây??</w:t>
      </w:r>
    </w:p>
    <w:p>
      <w:pPr>
        <w:pStyle w:val="BodyText"/>
      </w:pPr>
      <w:r>
        <w:t xml:space="preserve">“Có chính thất à, không sao không sao, nữ nhi chúng ta làm thiếp cũng được.”</w:t>
      </w:r>
    </w:p>
    <w:p>
      <w:pPr>
        <w:pStyle w:val="BodyText"/>
      </w:pPr>
      <w:r>
        <w:t xml:space="preserve">Quần chúng nhân dân không tưởng tượng nổi là bà phu nhân béo ú kia lại phun ra được một câu như thế, không khỏi nhất loạt sững sờ.</w:t>
      </w:r>
    </w:p>
    <w:p>
      <w:pPr>
        <w:pStyle w:val="BodyText"/>
      </w:pPr>
      <w:r>
        <w:t xml:space="preserve">Con gái của Thành chủ tuy rằng lớn lên có chút giống nam nhân, nhưng mà làm thiếp thì…..</w:t>
      </w:r>
    </w:p>
    <w:p>
      <w:pPr>
        <w:pStyle w:val="BodyText"/>
      </w:pPr>
      <w:r>
        <w:t xml:space="preserve">Dù vậy, nếu có thể gả cho nam nhân như vậy thì làm thiếp cũng tốt lắm rồi.</w:t>
      </w:r>
    </w:p>
    <w:p>
      <w:pPr>
        <w:pStyle w:val="BodyText"/>
      </w:pPr>
      <w:r>
        <w:t xml:space="preserve">Không ít nữ tử thầm lẩm bẩm trong lòng.</w:t>
      </w:r>
    </w:p>
    <w:p>
      <w:pPr>
        <w:pStyle w:val="BodyText"/>
      </w:pPr>
      <w:r>
        <w:t xml:space="preserve">Nhưng Hiên Viên Huyền, Hiên Viên Ngọc thì phát ngốc: Vậy mà cũng được???</w:t>
      </w:r>
    </w:p>
    <w:p>
      <w:pPr>
        <w:pStyle w:val="BodyText"/>
      </w:pPr>
      <w:r>
        <w:t xml:space="preserve">Độc Cô Dạ đã có vợ, bọn họ vẫn muốn?? Bây giờ làm sao đây??? Hai bé cau mày.</w:t>
      </w:r>
    </w:p>
    <w:p>
      <w:pPr>
        <w:pStyle w:val="BodyText"/>
      </w:pPr>
      <w:r>
        <w:t xml:space="preserve">Thành chủ phu nhân vẻ mặt hớn hở như hoa mùa xuân: “Công tử có chính thê, nạp vợ bé đương nhiên phải thông báo trước với vợ cả, chúng ta biết quy củ mà. Chẳng qua, nữ nhi của chúng ta tuy có giống nam nhân một chút nhưng tâm địa tốt lắm đó. Lại nói, ta cũng chưa từng thấy công tử bao giờ, công tử hẳn không phải là người Gia Thành, cũng không phải là người Mạc Hà chúng ta có phải không? Haha, con rể à, ta đây là mẹ vợ tất nhiên sẽ không để cho chính thê của ngươi phải uất ức. Ngươi cứ yên tâm, sau ngày hôm nay, hiển nhiên sẽ không để các ngươi chịu thiệt, nếu ngươi muốn đi tắt qua Mạc Hà cũng không phải việc gì khó.”</w:t>
      </w:r>
    </w:p>
    <w:p>
      <w:pPr>
        <w:pStyle w:val="BodyText"/>
      </w:pPr>
      <w:r>
        <w:t xml:space="preserve">Trình độ của đoạn lời trên, có bổn phận, có uy hiếp, có xin lỗi, có lấy lòng…</w:t>
      </w:r>
    </w:p>
    <w:p>
      <w:pPr>
        <w:pStyle w:val="BodyText"/>
      </w:pPr>
      <w:r>
        <w:t xml:space="preserve">Nhiều hơn cả là thái độ của kẻ bề trên.</w:t>
      </w:r>
    </w:p>
    <w:p>
      <w:pPr>
        <w:pStyle w:val="BodyText"/>
      </w:pPr>
      <w:r>
        <w:t xml:space="preserve">Phía sau của vị phu nhân Thành chủ này, chắc không chỉ là một thành chủ đâu.</w:t>
      </w:r>
    </w:p>
    <w:p>
      <w:pPr>
        <w:pStyle w:val="BodyText"/>
      </w:pPr>
      <w:r>
        <w:t xml:space="preserve">“Đúng đúng, con rể, nhất định không để các ngươi chịu thiệt, đến rồi, mời con rể mau vào phủ bái đường!” Thành chủ Gia Thành cười híp cả mắt.</w:t>
      </w:r>
    </w:p>
    <w:p>
      <w:pPr>
        <w:pStyle w:val="BodyText"/>
      </w:pPr>
      <w:r>
        <w:t xml:space="preserve">Độc Cô Dạ khẽ nheo lại mắt, khí tức băng giá chầm chậm tỏa ra.</w:t>
      </w:r>
    </w:p>
    <w:p>
      <w:pPr>
        <w:pStyle w:val="BodyText"/>
      </w:pPr>
      <w:r>
        <w:t xml:space="preserve">Mà cô gái áo đỏ đứng cạnh đó vẫn im lặng lúc này chợt hừ một tiếng thật lạnh: “Đi tắt, không tồi không tồi, nhưng mà, di muội (di nương aka mẹ kế+muội muội), ngươi không phải là nên hỏi ý kiến ta trước sao?”</w:t>
      </w:r>
    </w:p>
    <w:p>
      <w:pPr>
        <w:pStyle w:val="BodyText"/>
      </w:pPr>
      <w:r>
        <w:t xml:space="preserve">Lời nói buốt lạnh tuy không lớn nhưng cũng đủ để cho phụ nhân mập kia nghe được.</w:t>
      </w:r>
    </w:p>
    <w:p>
      <w:pPr>
        <w:pStyle w:val="BodyText"/>
      </w:pPr>
      <w:r>
        <w:t xml:space="preserve">Bà ta nghe thấy, bấy giờ mới quay đầu nhìn về phía cô gái mà từ đầu đã bị bà ta lơ đi; vừa liếc mắt nhìn cô gái hồng y, trong nháy mắt khuôn mặt vui sướng của bà ta trở nên cứng ngắc.</w:t>
      </w:r>
    </w:p>
    <w:p>
      <w:pPr>
        <w:pStyle w:val="BodyText"/>
      </w:pPr>
      <w:r>
        <w:t xml:space="preserve">“Chuyện này, chuyện này….. Ngươi……” – Phụ nhân béo ngập ngừng.</w:t>
      </w:r>
    </w:p>
    <w:p>
      <w:pPr>
        <w:pStyle w:val="BodyText"/>
      </w:pPr>
      <w:r>
        <w:t xml:space="preserve">*****</w:t>
      </w:r>
    </w:p>
    <w:p>
      <w:pPr>
        <w:pStyle w:val="BodyText"/>
      </w:pPr>
      <w:r>
        <w:t xml:space="preserve">Thành chủ Gia Thành cũng đã nhìn thấy cô gái nọ, nhăn mặt.</w:t>
      </w:r>
    </w:p>
    <w:p>
      <w:pPr>
        <w:pStyle w:val="BodyText"/>
      </w:pPr>
      <w:r>
        <w:t xml:space="preserve">Dáng vẻ rõ ràng dám đối đầu với bà ta của cô gái hồng y, khiến cả hai phu thê Thành chủ mập khó chịu ra mặt.</w:t>
      </w:r>
    </w:p>
    <w:p>
      <w:pPr>
        <w:pStyle w:val="BodyText"/>
      </w:pPr>
      <w:r>
        <w:t xml:space="preserve">Làm sao mà lại bị sát tinh này để mắt trước mất chứ.</w:t>
      </w:r>
    </w:p>
    <w:p>
      <w:pPr>
        <w:pStyle w:val="BodyText"/>
      </w:pPr>
      <w:r>
        <w:t xml:space="preserve">Xoắn xuýt quá, hết nói nổi, cơ mà, Hiên Viên Huyền và Hiên Viên Ngọc biết, xong việc rồi</w:t>
      </w:r>
    </w:p>
    <w:p>
      <w:pPr>
        <w:pStyle w:val="BodyText"/>
      </w:pPr>
      <w:r>
        <w:t xml:space="preserve">~~Không khí này đã nói rõ hết thảy, ai mới là người chiến thắng.</w:t>
      </w:r>
    </w:p>
    <w:p>
      <w:pPr>
        <w:pStyle w:val="BodyText"/>
      </w:pPr>
      <w:r>
        <w:t xml:space="preserve">Hai bé lập tức cười tít mắt, bốn bàn tay nhỏ bé giơ ra quả tú cầu, ngọt ngào nói: “Này, trả lại cho các ngươi đó.”</w:t>
      </w:r>
    </w:p>
    <w:p>
      <w:pPr>
        <w:pStyle w:val="BodyText"/>
      </w:pPr>
      <w:r>
        <w:t xml:space="preserve">Thành chủ phu nhân đeo bộ mặt đau khổ tràn đầy méo mó và thất vọng vươn tay chuẩn bị nhận lại quả cầu.</w:t>
      </w:r>
    </w:p>
    <w:p>
      <w:pPr>
        <w:pStyle w:val="BodyText"/>
      </w:pPr>
      <w:r>
        <w:t xml:space="preserve">Nhưng, đúng lúc này: “Ta ném tú cầu, hắn không phải là người bắt được, các ngươi tìm hắn làm gì?” – Nữ nhân giống nam nhân kia từ nãy tới giờ vẫn im lặng lại bất ngờ mở miệng.</w:t>
      </w:r>
    </w:p>
    <w:p>
      <w:pPr>
        <w:pStyle w:val="BodyText"/>
      </w:pPr>
      <w:r>
        <w:t xml:space="preserve">Thành chủ nghe được lời của nữ nhi, đần người ra quay đầu lại, kinh ngạc hỏi: “Chúng ta không tìm hắn, chẳng nhẽ tìm….” Chẳng nhẽ tìm hai đứa trẻ kia à!!</w:t>
      </w:r>
    </w:p>
    <w:p>
      <w:pPr>
        <w:pStyle w:val="BodyText"/>
      </w:pPr>
      <w:r>
        <w:t xml:space="preserve">Còn chưa nói hết lời, nữ nhân nọ liền cất bước đi đến phía trước.</w:t>
      </w:r>
    </w:p>
    <w:p>
      <w:pPr>
        <w:pStyle w:val="BodyText"/>
      </w:pPr>
      <w:r>
        <w:t xml:space="preserve">Đôi mắt ưng nhìn chăm chú vào hai bé Hiên Viên, khiến hai đứa tức khắc cảm giác được một sự không tốt sắp xảy ra với mình; chúng liếc nhau, bốn bàn tay nhỏ bé nắm chặt tú cầu.</w:t>
      </w:r>
    </w:p>
    <w:p>
      <w:pPr>
        <w:pStyle w:val="BodyText"/>
      </w:pPr>
      <w:r>
        <w:t xml:space="preserve">“Ai bắt được tú cầu của ta thì mới là trượng phu của ta, không liên quan tới người khác.”</w:t>
      </w:r>
    </w:p>
    <w:p>
      <w:pPr>
        <w:pStyle w:val="BodyText"/>
      </w:pPr>
      <w:r>
        <w:t xml:space="preserve">Dứt lời, mắt ưng quét ngang, nhìn Hiên Viên Huyền và Hiên Viên Ngọc rồi nói: “Chọn một trong hai người.”</w:t>
      </w:r>
    </w:p>
    <w:p>
      <w:pPr>
        <w:pStyle w:val="BodyText"/>
      </w:pPr>
      <w:r>
        <w:t xml:space="preserve">Quần chúng nhân dân khiếp sợ rồi! Chung quanh chợt lặng như tờ, tất cả mọi người nghẹn họng nhìn trân trối.</w:t>
      </w:r>
    </w:p>
    <w:p>
      <w:pPr>
        <w:pStyle w:val="BodyText"/>
      </w:pPr>
      <w:r>
        <w:t xml:space="preserve">“Ớ…….” Thành chủ Gia Thành chưa kịp phản ứng lại.</w:t>
      </w:r>
    </w:p>
    <w:p>
      <w:pPr>
        <w:pStyle w:val="BodyText"/>
      </w:pPr>
      <w:r>
        <w:t xml:space="preserve">“Hớ……” Thành chủ phu nhân vô thức thốt ra một tiếng vô nghĩa.</w:t>
      </w:r>
    </w:p>
    <w:p>
      <w:pPr>
        <w:pStyle w:val="BodyText"/>
      </w:pPr>
      <w:r>
        <w:t xml:space="preserve">Cô gái hồng y trượt tay, lỡ giật tóc mình một phát thật mạnh, đau quá.</w:t>
      </w:r>
    </w:p>
    <w:p>
      <w:pPr>
        <w:pStyle w:val="BodyText"/>
      </w:pPr>
      <w:r>
        <w:t xml:space="preserve">Cho dù bình tĩnh lạnh lùng như Độc Cô Dạ cũng sửng sốt rất lâu mà chưa hồi thần, ờm, dù rằng với khuôn mặt như băng của hắn thì người ta cũng chẳng nhận ra được.</w:t>
      </w:r>
    </w:p>
    <w:p>
      <w:pPr>
        <w:pStyle w:val="BodyText"/>
      </w:pPr>
      <w:r>
        <w:t xml:space="preserve">Ngồi trên mái nhà ở xa xa xem cảnh tượng náo nhiệt, Vân Triệu và Ma Yết đồng thời bị sặc phun nước trà, đập tay xuống mái ho khù khụ.</w:t>
      </w:r>
    </w:p>
    <w:p>
      <w:pPr>
        <w:pStyle w:val="BodyText"/>
      </w:pPr>
      <w:r>
        <w:t xml:space="preserve">Hài nhi ba tuổi làm trượng phu.</w:t>
      </w:r>
    </w:p>
    <w:p>
      <w:pPr>
        <w:pStyle w:val="BodyText"/>
      </w:pPr>
      <w:r>
        <w:t xml:space="preserve">Lời nói này, quyết định này, quả thật……. rất anh dũng!!!</w:t>
      </w:r>
    </w:p>
    <w:p>
      <w:pPr>
        <w:pStyle w:val="BodyText"/>
      </w:pPr>
      <w:r>
        <w:t xml:space="preserve">Hiên Viên Huyền và Hiên Viên Ngọc nhìn nhau, não ngừng hoạt động rồi!!!</w:t>
      </w:r>
    </w:p>
    <w:p>
      <w:pPr>
        <w:pStyle w:val="BodyText"/>
      </w:pPr>
      <w:r>
        <w:t xml:space="preserve">Nhưng mà dù sao thì, thần đồng vẫn cứ là thần đồng. Hiên Viên Ngọc nhanh chóng phản ứng lại với lời nói đầy tính kinh hãi kia; bé lập tức, đẩy-quả-tú-cầu-sang-ngực-huynh-trưởng-của-mình, sau đó giơ cao đôi tay nhỏ xinh, tràn ngập thành khẩn nói với nữ nhân nọ: “Ta là nữ hài tử, hắn mới là nam!”</w:t>
      </w:r>
    </w:p>
    <w:p>
      <w:pPr>
        <w:pStyle w:val="BodyText"/>
      </w:pPr>
      <w:r>
        <w:t xml:space="preserve">“Bà nam nhân” nghe xong, liếc mắt nhìn Hiên Viên Ngọc một cái, rồi gật đầu, lại nhìn sang Hiên Viên Huyền vừa bị Hiên Viên Ngọc bán đứng vẫn còn đang ngơ ngơ ngác ngác ôm tú cầu.</w:t>
      </w:r>
    </w:p>
    <w:p>
      <w:pPr>
        <w:pStyle w:val="BodyText"/>
      </w:pPr>
      <w:r>
        <w:t xml:space="preserve">Và rồi, thực điềm tĩnh, nàng nhìn Độc Cô Dạ hỏi: “Hài tử của ngươi chưa có hứa hôn đúng chứ?”</w:t>
      </w:r>
    </w:p>
    <w:p>
      <w:pPr>
        <w:pStyle w:val="BodyText"/>
      </w:pPr>
      <w:r>
        <w:t xml:space="preserve">Độc Cô Dạ không phải là người thành thật, nhưng mà, đối với chuyện hắn có hai đứa con không biết từ đâu ra và việc con của hắn phải hứa hôn (e hèm, chỉ là hứa hôn=đính hôn thôi vì bé Huyền còn bé quá), thì hắn vẫn cần phải chìm vào suy nghĩ trong chốc lát a…</w:t>
      </w:r>
    </w:p>
    <w:p>
      <w:pPr>
        <w:pStyle w:val="BodyText"/>
      </w:pPr>
      <w:r>
        <w:t xml:space="preserve">Thế nhưng, vậy cũng đủ rồi.</w:t>
      </w:r>
    </w:p>
    <w:p>
      <w:pPr>
        <w:pStyle w:val="BodyText"/>
      </w:pPr>
      <w:r>
        <w:t xml:space="preserve">Nữ nhân mang dáng nam nhân kia rõ ràng là rất nhạy bén.</w:t>
      </w:r>
    </w:p>
    <w:p>
      <w:pPr>
        <w:pStyle w:val="BodyText"/>
      </w:pPr>
      <w:r>
        <w:t xml:space="preserve">Nàng ta lập tức gật đầu, sau đó vươn tay ôm lấy Hiên Viên Huyền từ trong tay Độc Cô Dạ và vô cùng lễ phép nói với hắn: “Hoan nghênh phụ thân đại nhân đến tham dự nghi lễ bái đường.”</w:t>
      </w:r>
    </w:p>
    <w:p>
      <w:pPr>
        <w:pStyle w:val="BodyText"/>
      </w:pPr>
      <w:r>
        <w:t xml:space="preserve">Rồi xoay người, ôm theo Hiên Viên Huyền còn đang ôm tú cầu, thẳng bước về hướng phủ Thành chủ.</w:t>
      </w:r>
    </w:p>
    <w:p>
      <w:pPr>
        <w:pStyle w:val="BodyText"/>
      </w:pPr>
      <w:r>
        <w:t xml:space="preserve">Hơn nữa còn rất bình tĩnh ra lệnh: “Chuẩn bị bái đường, hết thảy như cũ.”</w:t>
      </w:r>
    </w:p>
    <w:p>
      <w:pPr>
        <w:pStyle w:val="BodyText"/>
      </w:pPr>
      <w:r>
        <w:t xml:space="preserve">Tám chữ ngắn ngủi, như thần chú phá bỏ trạng thái ngốc đơ của mọi người.</w:t>
      </w:r>
    </w:p>
    <w:p>
      <w:pPr>
        <w:pStyle w:val="BodyText"/>
      </w:pPr>
      <w:r>
        <w:t xml:space="preserve">Tức thì, quần chúng tỉnh dậy, những tiếng lao xao lại vang lên.</w:t>
      </w:r>
    </w:p>
    <w:p>
      <w:pPr>
        <w:pStyle w:val="BodyText"/>
      </w:pPr>
      <w:r>
        <w:t xml:space="preserve">Giữa những thanh âm ấy, Hiên Viên Huyền hoàn toàn tỉnh táo lại; bé lập tức nhận ra cái dáng vẻ đang bị “bà nam nhân” ôm lấy của mình, và rồi thế là nhóc bắt đầu vùng vẫy loạn xà ngầu, cố gắng ngoái đầu lại gào to về phía Độc Cô Dạ: “Cứu mạng, ta không muốn thành thân, phụ thân cứu mạng…..!!!”</w:t>
      </w:r>
    </w:p>
    <w:p>
      <w:pPr>
        <w:pStyle w:val="BodyText"/>
      </w:pPr>
      <w:r>
        <w:t xml:space="preserve">Đáp lại nhóc là vẻ mặt ngập tràn thương tiếc kiểu “Đạo hữu chết bần đạo không chết” và cái vẫy tay chào tạm biệt của tiểu muội Hiên Viên Ngọc vẫn đang được Độc Cô Dạ ôm trong tay, cùng một câu nói nhẹ nhàng đầy yêu thương của bé: “Ca ca, ngươi hãy bảo trọng.”</w:t>
      </w:r>
    </w:p>
    <w:p>
      <w:pPr>
        <w:pStyle w:val="BodyText"/>
      </w:pPr>
      <w:r>
        <w:t xml:space="preserve">“Ha ha ha……” – Cô gái hồng y đứng cạnh Độc Cô Dạ bấy giờ đã hồi thần lại, vừa ôm bụng cười ngặt nghẽo vừa túm chặt lấy áo Độc Cô Dạ không cho hắn tiến lên cướp người về; đáng đời, quá chi là đáng đời!</w:t>
      </w:r>
    </w:p>
    <w:p>
      <w:pPr>
        <w:pStyle w:val="BodyText"/>
      </w:pPr>
      <w:r>
        <w:t xml:space="preserve">“Bái đường, ha ha ha, mau lên đi xem bái đường…..”</w:t>
      </w:r>
    </w:p>
    <w:p>
      <w:pPr>
        <w:pStyle w:val="BodyText"/>
      </w:pPr>
      <w:r>
        <w:t xml:space="preserve">“Bái đường kìa, đi nhanh đi nhanh…..”</w:t>
      </w:r>
    </w:p>
    <w:p>
      <w:pPr>
        <w:pStyle w:val="BodyText"/>
      </w:pPr>
      <w:r>
        <w:t xml:space="preserve">Bàn dân thiên hạ không nhịn được cười, vội vàng rảo chân kéo về hướng phủ Thành chủ.</w:t>
      </w:r>
    </w:p>
    <w:p>
      <w:pPr>
        <w:pStyle w:val="BodyText"/>
      </w:pPr>
      <w:r>
        <w:t xml:space="preserve">Giữa tiếng cười ồn ã, thấp thoáng tiếng hét trẻ con trong trẻo của Hiên Viên Huyền: “Cứu với, ta không muốn thành thân…..!!!”</w:t>
      </w:r>
    </w:p>
    <w:p>
      <w:pPr>
        <w:pStyle w:val="Compact"/>
      </w:pPr>
      <w:r>
        <w:t xml:space="preserve">Hiên Viên Huyền a, phải bái đường thành thân rồi~~ ╮(╯▽╰)╭</w:t>
      </w:r>
      <w:r>
        <w:br w:type="textWrapping"/>
      </w:r>
      <w:r>
        <w:br w:type="textWrapping"/>
      </w:r>
    </w:p>
    <w:p>
      <w:pPr>
        <w:pStyle w:val="Heading2"/>
      </w:pPr>
      <w:bookmarkStart w:id="783" w:name="chương-761-phiên-ngoại-15-động-phòng-hoa-chúc"/>
      <w:bookmarkEnd w:id="783"/>
      <w:r>
        <w:t xml:space="preserve">761. Chương 761: Phiên Ngoại 15: Động Phòng Hoa Chúc</w:t>
      </w:r>
    </w:p>
    <w:p>
      <w:pPr>
        <w:pStyle w:val="Compact"/>
      </w:pPr>
      <w:r>
        <w:br w:type="textWrapping"/>
      </w:r>
      <w:r>
        <w:br w:type="textWrapping"/>
      </w:r>
      <w:r>
        <w:t xml:space="preserve">Hiên Viên Huyền sắp bái đường thành thân.</w:t>
      </w:r>
    </w:p>
    <w:p>
      <w:pPr>
        <w:pStyle w:val="BodyText"/>
      </w:pPr>
      <w:r>
        <w:t xml:space="preserve">Đây thật là một sự kiện tốt đẹp mà cũng vô cùng thần kỳ.</w:t>
      </w:r>
    </w:p>
    <w:p>
      <w:pPr>
        <w:pStyle w:val="BodyText"/>
      </w:pPr>
      <w:r>
        <w:t xml:space="preserve">Chuyện ngạc nhiên kỳ quái thì năm nào cũng có, nhưng năm nay nhất định là thần kỳ nhất.</w:t>
      </w:r>
    </w:p>
    <w:p>
      <w:pPr>
        <w:pStyle w:val="BodyText"/>
      </w:pPr>
      <w:r>
        <w:t xml:space="preserve">Vân Triệu và Ma Yết ở xa xa bị sốc đến mức ho ra cả tim cả phổi, sau khi cố đè ép khí tức cuồng loạn của mình lại để khỏi lộ dấu vết, lại bắt đầu cười điên cuồng lăn lộn.</w:t>
      </w:r>
    </w:p>
    <w:p>
      <w:pPr>
        <w:pStyle w:val="BodyText"/>
      </w:pPr>
      <w:r>
        <w:t xml:space="preserve">“Tiểu ma đầu phải thành thân, hahaha.” Vân Triệu vừa ôm dạ dày, vừa nhìn đám người chen chúc đến phủ Thành chủ Quân Gia thành chúc mừng như ong vỡ tổ bên dưới, cười to.</w:t>
      </w:r>
    </w:p>
    <w:p>
      <w:pPr>
        <w:pStyle w:val="BodyText"/>
      </w:pPr>
      <w:r>
        <w:t xml:space="preserve">Bộ mặt vốn thành thật của Ma Yết bên cạnh, lúc này trông còn đáng khinh hơn cả Vân Triệu.</w:t>
      </w:r>
    </w:p>
    <w:p>
      <w:pPr>
        <w:pStyle w:val="BodyText"/>
      </w:pPr>
      <w:r>
        <w:t xml:space="preserve">Cười không kiềm chế được như kẻ điên, xem tình hình như sắp trúng gió đến nơi: “Haha, lấy ““Bà nam nhân”” kia, ha ha, lấy cô ta, hahaha…”</w:t>
      </w:r>
    </w:p>
    <w:p>
      <w:pPr>
        <w:pStyle w:val="BodyText"/>
      </w:pPr>
      <w:r>
        <w:t xml:space="preserve">“Đi, đi xem náo nhiệt nào.”</w:t>
      </w:r>
    </w:p>
    <w:p>
      <w:pPr>
        <w:pStyle w:val="BodyText"/>
      </w:pPr>
      <w:r>
        <w:t xml:space="preserve">Hai người kéo tay nhau, vừa cười to vừa phi thân đi về phía phủ Thành chủ.</w:t>
      </w:r>
    </w:p>
    <w:p>
      <w:pPr>
        <w:pStyle w:val="BodyText"/>
      </w:pPr>
      <w:r>
        <w:t xml:space="preserve">Quá buồn cười rồi.</w:t>
      </w:r>
    </w:p>
    <w:p>
      <w:pPr>
        <w:pStyle w:val="BodyText"/>
      </w:pPr>
      <w:r>
        <w:t xml:space="preserve">“Bà nam nhân” này rất có tinh thần khai sáng a.</w:t>
      </w:r>
    </w:p>
    <w:p>
      <w:pPr>
        <w:pStyle w:val="BodyText"/>
      </w:pPr>
      <w:r>
        <w:t xml:space="preserve">Tuy rằng gần đây cũng có không ít cặp vợ già chồng trẻ thành đôi, nhưng mà hơn kém nhau tối đa cũng bảy tám tuổi, năm sáu tuổi thôi, nhưng đây lại là hơn kém nhau những mười bảy mười tám tuổi lận.</w:t>
      </w:r>
    </w:p>
    <w:p>
      <w:pPr>
        <w:pStyle w:val="BodyText"/>
      </w:pPr>
      <w:r>
        <w:t xml:space="preserve">Đúng nghĩa là cách nhau cả một đời nha.</w:t>
      </w:r>
    </w:p>
    <w:p>
      <w:pPr>
        <w:pStyle w:val="BodyText"/>
      </w:pPr>
      <w:r>
        <w:t xml:space="preserve">Vợ già chồng trẻ như vậy, đừng nói là chưa thấy qua, chính là nghe qua cũng chưa nữa là.</w:t>
      </w:r>
    </w:p>
    <w:p>
      <w:pPr>
        <w:pStyle w:val="BodyText"/>
      </w:pPr>
      <w:r>
        <w:t xml:space="preserve">Cho nên, đừng nói là Vân Triệu và Ma Yết hưng phấn quá muốn xem náo nhiệt.</w:t>
      </w:r>
    </w:p>
    <w:p>
      <w:pPr>
        <w:pStyle w:val="BodyText"/>
      </w:pPr>
      <w:r>
        <w:t xml:space="preserve">Dù là Đỗ Nhất đang ẩn nấp từ một chỗ bí mật gần đó, tâm tình cũng kích động kiềm chế không nổi.</w:t>
      </w:r>
    </w:p>
    <w:p>
      <w:pPr>
        <w:pStyle w:val="BodyText"/>
      </w:pPr>
      <w:r>
        <w:t xml:space="preserve">Lần đầu tiên không chuyên tâm làm một người bảo vệ và thị vệ trung thành, mà lại đuổi theo đi xem náo nhiệt.</w:t>
      </w:r>
    </w:p>
    <w:p>
      <w:pPr>
        <w:pStyle w:val="BodyText"/>
      </w:pPr>
      <w:r>
        <w:t xml:space="preserve">Đạo nghĩa luân lý ở đây, vẫn còn rất coi trọng ý định của cha mẹ, gần như là “cha mẹ đặt đâu con ngồi đấy”.</w:t>
      </w:r>
    </w:p>
    <w:p>
      <w:pPr>
        <w:pStyle w:val="BodyText"/>
      </w:pPr>
      <w:r>
        <w:t xml:space="preserve">Độc Cô Dạ lại không phải cha mẹ của Hiên Viên Huyền, mà Hiên Viên Huyền cũng còn quá nhỏ.</w:t>
      </w:r>
    </w:p>
    <w:p>
      <w:pPr>
        <w:pStyle w:val="BodyText"/>
      </w:pPr>
      <w:r>
        <w:t xml:space="preserve">Cuộc hôn nhân này muốn không chấp nhận cũng không phải việc khó.</w:t>
      </w:r>
    </w:p>
    <w:p>
      <w:pPr>
        <w:pStyle w:val="BodyText"/>
      </w:pPr>
      <w:r>
        <w:t xml:space="preserve">Cho nên, nếu đã không phải là việc khó, vậy thì trước tiên không cần xía vào, lo làm gì.</w:t>
      </w:r>
    </w:p>
    <w:p>
      <w:pPr>
        <w:pStyle w:val="BodyText"/>
      </w:pPr>
      <w:r>
        <w:t xml:space="preserve">Vân Triệu, Ma Yết toàn bộ đều đi xem náo nhiệt hết.</w:t>
      </w:r>
    </w:p>
    <w:p>
      <w:pPr>
        <w:pStyle w:val="BodyText"/>
      </w:pPr>
      <w:r>
        <w:t xml:space="preserve">Độc Cô Dạ lại bị cô gái hồng y đeo bám, đồng thời, trước mắt càng ngày càng nhiều người, hắn thật sự là đi nửa bước cũng khó, bị cắt đứt khả năng cứu Hiên Viên Huyền rồi.</w:t>
      </w:r>
    </w:p>
    <w:p>
      <w:pPr>
        <w:pStyle w:val="BodyText"/>
      </w:pPr>
      <w:r>
        <w:t xml:space="preserve">Nhưng quan trọng nhất là bản thân Độc Cô Dạ cũng cảm thấy buồn cười.</w:t>
      </w:r>
    </w:p>
    <w:p>
      <w:pPr>
        <w:pStyle w:val="BodyText"/>
      </w:pPr>
      <w:r>
        <w:t xml:space="preserve">Vì vậy, hắn cũng không vội hành động.</w:t>
      </w:r>
    </w:p>
    <w:p>
      <w:pPr>
        <w:pStyle w:val="BodyText"/>
      </w:pPr>
      <w:r>
        <w:t xml:space="preserve">Hắn chưa thấy qua nữ nhân nào lại… “dũng mãnh” đến mức này, cũng không biết là nên bội phục, hay là nên đánh ột trận tội dám càn rỡ như vậy nữa.</w:t>
      </w:r>
    </w:p>
    <w:p>
      <w:pPr>
        <w:pStyle w:val="BodyText"/>
      </w:pPr>
      <w:r>
        <w:t xml:space="preserve">Ánh dương sáng chói, đoàn người chen chúc.</w:t>
      </w:r>
    </w:p>
    <w:p>
      <w:pPr>
        <w:pStyle w:val="BodyText"/>
      </w:pPr>
      <w:r>
        <w:t xml:space="preserve">Hầu như toàn bộ Quân Gia thành đều đến, vô số người nghe đồn đãi đã kích động tụ tập tại phủ Thành chủ, đây quả thật là một hôn sự mang danh “vượt qua rào cản tuổi tác” đến tận cùng.</w:t>
      </w:r>
    </w:p>
    <w:p>
      <w:pPr>
        <w:pStyle w:val="BodyText"/>
      </w:pPr>
      <w:r>
        <w:t xml:space="preserve">Vải đỏ giăng khắp nơi, đèn lồng đỏ cũng được treo cao khắp nơi.</w:t>
      </w:r>
    </w:p>
    <w:p>
      <w:pPr>
        <w:pStyle w:val="BodyText"/>
      </w:pPr>
      <w:r>
        <w:t xml:space="preserve">Phủ Thành chủ Quân Gia thành không khí vui mừng, đương nhiên sự vui mừng này chỉ là của dân chúng đến xem náo nhiệt thôi, tuyệt đối không thể nào bao gồm cả một nhà phủ Thành chủ Quân Gia thành được.</w:t>
      </w:r>
    </w:p>
    <w:p>
      <w:pPr>
        <w:pStyle w:val="BodyText"/>
      </w:pPr>
      <w:r>
        <w:t xml:space="preserve">“Giờ lành đã đến, bái thiên địa.”</w:t>
      </w:r>
    </w:p>
    <w:p>
      <w:pPr>
        <w:pStyle w:val="BodyText"/>
      </w:pPr>
      <w:r>
        <w:t xml:space="preserve">Tiếng hô nghi lễ vang lên, theo sau đó không phải là khuôn mặt cười vui vẻ của những người nhà phủ Thành chủ Quân Gia thành, mà là tiếng kêu la trêu chọc của những người xem náo nhiệt bên ngoài.</w:t>
      </w:r>
    </w:p>
    <w:p>
      <w:pPr>
        <w:pStyle w:val="BodyText"/>
      </w:pPr>
      <w:r>
        <w:t xml:space="preserve">Đám người ngoài cửa, lúc này còn kích động hơn cả người nhà phủ Thành chủ Quân Gia thành bên trong.</w:t>
      </w:r>
    </w:p>
    <w:p>
      <w:pPr>
        <w:pStyle w:val="BodyText"/>
      </w:pPr>
      <w:r>
        <w:t xml:space="preserve">Giống như là con gái nhà bọn họ gả đi vậy, giống như là bản thân bọn họ sắp thành thân vậy.</w:t>
      </w:r>
    </w:p>
    <w:p>
      <w:pPr>
        <w:pStyle w:val="BodyText"/>
      </w:pPr>
      <w:r>
        <w:t xml:space="preserve">Vân Triệu, Ma Yết ngồi xổm trên mái nhà, nhìn xuyên qua phòng khách đỏ bừng của phủ Thành chủ.</w:t>
      </w:r>
    </w:p>
    <w:p>
      <w:pPr>
        <w:pStyle w:val="BodyText"/>
      </w:pPr>
      <w:r>
        <w:t xml:space="preserve">Chỉ thấy trong phòng khách đầy hỉ khí này, “Bà nam nhân” đó một thân áo lụa đỏ, phủ trùm lên cơ thể cường tráng khỏe mạnh, vóc người như một con gấu lớn.</w:t>
      </w:r>
    </w:p>
    <w:p>
      <w:pPr>
        <w:pStyle w:val="BodyText"/>
      </w:pPr>
      <w:r>
        <w:t xml:space="preserve">Không cần trang điểm, mặt mộc.</w:t>
      </w:r>
    </w:p>
    <w:p>
      <w:pPr>
        <w:pStyle w:val="BodyText"/>
      </w:pPr>
      <w:r>
        <w:t xml:space="preserve">Rất cường tráng, một thân y phục đỏ, tóc đen buộc cao, không giống tân nương bái đường thành thân, mà giống tân lang hơn.</w:t>
      </w:r>
    </w:p>
    <w:p>
      <w:pPr>
        <w:pStyle w:val="BodyText"/>
      </w:pPr>
      <w:r>
        <w:t xml:space="preserve">Đương nhiên, nếu như làm tân lang thì thật tốt rồi, rất dễ khiến cho người khác có cảm giác uy nghiêm và an toàn, nhìn rất kiên cường.</w:t>
      </w:r>
    </w:p>
    <w:p>
      <w:pPr>
        <w:pStyle w:val="BodyText"/>
      </w:pPr>
      <w:r>
        <w:t xml:space="preserve">“Bà nam nhân” này, đứng giữa đại sảnh, trong tay kéo dải lụa đỏ.</w:t>
      </w:r>
    </w:p>
    <w:p>
      <w:pPr>
        <w:pStyle w:val="BodyText"/>
      </w:pPr>
      <w:r>
        <w:t xml:space="preserve">Mà tay kia thì kéo theo Hiên Viên Huyền được trùm hỉ phục (áo cưới) đỏ lên người như một ngọn lửa nhỏ, chỉ lộ ra cái đầu bé xíu.</w:t>
      </w:r>
    </w:p>
    <w:p>
      <w:pPr>
        <w:pStyle w:val="BodyText"/>
      </w:pPr>
      <w:r>
        <w:t xml:space="preserve">Sự việc bất ngờ, không có lễ phục tân lang vừa với Hiên Viên Huyền.</w:t>
      </w:r>
    </w:p>
    <w:p>
      <w:pPr>
        <w:pStyle w:val="BodyText"/>
      </w:pPr>
      <w:r>
        <w:t xml:space="preserve">Tuy rằng Thành chủ Quân Gia thành lo chuẩn bị chu toàn, hỉ phục của tân lang từ cao đến thấp, từ mập đến ốm, đều có đủ.</w:t>
      </w:r>
    </w:p>
    <w:p>
      <w:pPr>
        <w:pStyle w:val="BodyText"/>
      </w:pPr>
      <w:r>
        <w:t xml:space="preserve">Nhưng mà bọn họ không ngờ rằng, tân lang được chọn này lại quá ngoài dự liệu của bọn họ.</w:t>
      </w:r>
    </w:p>
    <w:p>
      <w:pPr>
        <w:pStyle w:val="BodyText"/>
      </w:pPr>
      <w:r>
        <w:t xml:space="preserve">Cho nên, dù sửa thế nào, cũng không sửa được hỉ phục tân lang cho vừa với cậu nhóc.</w:t>
      </w:r>
    </w:p>
    <w:p>
      <w:pPr>
        <w:pStyle w:val="BodyText"/>
      </w:pPr>
      <w:r>
        <w:t xml:space="preserve">Nhưng mà, đã là bái đường thành thân, vậy không mặc hỉ phục thì làm sao giống được.</w:t>
      </w:r>
    </w:p>
    <w:p>
      <w:pPr>
        <w:pStyle w:val="BodyText"/>
      </w:pPr>
      <w:r>
        <w:t xml:space="preserve">Bởi vậy, nha hoàn hầu hạ “Bà nam nhân” này, sau khi vắt óc suy nghĩ giết chết hàng vạn tế bào não xong, mới nghĩ ra cách đem hỉ phục tân lang thật dài quấn lên người Hiên Viên Huyền đang giãy dụa.</w:t>
      </w:r>
    </w:p>
    <w:p>
      <w:pPr>
        <w:pStyle w:val="BodyText"/>
      </w:pPr>
      <w:r>
        <w:t xml:space="preserve">Vạt áo và ống tay áo quá dài, cuộn cuộn trên người Hiên Viên Huyền hết vòng này tới vòng khác.</w:t>
      </w:r>
    </w:p>
    <w:p>
      <w:pPr>
        <w:pStyle w:val="BodyText"/>
      </w:pPr>
      <w:r>
        <w:t xml:space="preserve">Nhất thời, nhìn Hiên Viên Huyền như một cái bánh chưng, bị gói trong bộ hỷ phục tân lang rộng thùng thình, buộc chặt lại, chỉ lộ ra cái đầu nho nhỏ.</w:t>
      </w:r>
    </w:p>
    <w:p>
      <w:pPr>
        <w:pStyle w:val="BodyText"/>
      </w:pPr>
      <w:r>
        <w:t xml:space="preserve">Mà trước ngực là quả hồng trù còn lớn hơn bản thân hắn nữa.</w:t>
      </w:r>
    </w:p>
    <w:p>
      <w:pPr>
        <w:pStyle w:val="BodyText"/>
      </w:pPr>
      <w:r>
        <w:t xml:space="preserve">(Quả hồng trù này là thứ hay thấy người Trung Quốc mang khi kết hôn, vải đỏ xếp thành hoa, hình cầu, rất to, đeo trước ngực.)</w:t>
      </w:r>
    </w:p>
    <w:p>
      <w:pPr>
        <w:pStyle w:val="BodyText"/>
      </w:pPr>
      <w:r>
        <w:t xml:space="preserve">Cả người như con lật đật màu đỏ, bị “Bà nam nhân” kia kéo trong tay.</w:t>
      </w:r>
    </w:p>
    <w:p>
      <w:pPr>
        <w:pStyle w:val="BodyText"/>
      </w:pPr>
      <w:r>
        <w:t xml:space="preserve">Phòng khách vui mừng có chút nghiêm trang.</w:t>
      </w:r>
    </w:p>
    <w:p>
      <w:pPr>
        <w:pStyle w:val="BodyText"/>
      </w:pPr>
      <w:r>
        <w:t xml:space="preserve">Thành chủ Quân Gia thành khóe miệng mím lại nhìn Hiên Viên Huyền như con sâu không ngừng nhúc nhích vùng vẫy, lại nhìn “Bà nam nhân” kia, nói: “Con gái, con thật, con thật sự muốn…”</w:t>
      </w:r>
    </w:p>
    <w:p>
      <w:pPr>
        <w:pStyle w:val="BodyText"/>
      </w:pPr>
      <w:r>
        <w:t xml:space="preserve">“Con à, con phải suy nghĩ kỹ, đứa trẻ này, đứa trẻ này…”</w:t>
      </w:r>
    </w:p>
    <w:p>
      <w:pPr>
        <w:pStyle w:val="BodyText"/>
      </w:pPr>
      <w:r>
        <w:t xml:space="preserve">Thành chủ và phu nhân Thành chủ Quân Gia thành mặc dù ngày thường hoạt bát lanh lẹ, nhưng lúc này cũng không biết nói như thế nào, cả lúc lâu vẫn chưa nói cho hết câu được.</w:t>
      </w:r>
    </w:p>
    <w:p>
      <w:pPr>
        <w:pStyle w:val="BodyText"/>
      </w:pPr>
      <w:r>
        <w:t xml:space="preserve">“Con muốn gả cho hắn, không cần suy nghĩ nữa, nhanh lên, nhanh bái đường.”</w:t>
      </w:r>
    </w:p>
    <w:p>
      <w:pPr>
        <w:pStyle w:val="BodyText"/>
      </w:pPr>
      <w:r>
        <w:t xml:space="preserve">“Bà nam nhân” không hổ là “Bà nam nhân”, ngay cả câu khẳng định kia cũng bưu hãn (dũng mãnh hung hãn) vô cùng.</w:t>
      </w:r>
    </w:p>
    <w:p>
      <w:pPr>
        <w:pStyle w:val="BodyText"/>
      </w:pPr>
      <w:r>
        <w:t xml:space="preserve">Người làm lễ kia thấy vậy, lập tức cao giọng nói: “Nhất bái thiên địa…”</w:t>
      </w:r>
    </w:p>
    <w:p>
      <w:pPr>
        <w:pStyle w:val="BodyText"/>
      </w:pPr>
      <w:r>
        <w:t xml:space="preserve">Hiên Viên Huyền giãy dụa, cái miệng nhỏ không ngừng mắng người.</w:t>
      </w:r>
    </w:p>
    <w:p>
      <w:pPr>
        <w:pStyle w:val="BodyText"/>
      </w:pPr>
      <w:r>
        <w:t xml:space="preserve">“Bà nam nhân” kia, một tay bịt miệng hắn, trực tiếp ôm hắn xoay người hướng lên trời, bái xuống.</w:t>
      </w:r>
    </w:p>
    <w:p>
      <w:pPr>
        <w:pStyle w:val="BodyText"/>
      </w:pPr>
      <w:r>
        <w:t xml:space="preserve">“Nhị bái cao đường…”</w:t>
      </w:r>
    </w:p>
    <w:p>
      <w:pPr>
        <w:pStyle w:val="BodyText"/>
      </w:pPr>
      <w:r>
        <w:t xml:space="preserve">Chỉ có trưởng bối nhà gái, không có trưởng bối nhà trai, Độc Cô Dạ cho tới bây giờ cũng không đồng ý, càng không nói đến Hiên Viên Triệt và Lưu Nguyệt đang ở nơi xa tận chân trời kia.</w:t>
      </w:r>
    </w:p>
    <w:p>
      <w:pPr>
        <w:pStyle w:val="BodyText"/>
      </w:pPr>
      <w:r>
        <w:t xml:space="preserve">Nhưng mà, cũng không có vấn đề gì.</w:t>
      </w:r>
    </w:p>
    <w:p>
      <w:pPr>
        <w:pStyle w:val="BodyText"/>
      </w:pPr>
      <w:r>
        <w:t xml:space="preserve">Hiên Viên Huyền tức giận, há miệng cắn người.</w:t>
      </w:r>
    </w:p>
    <w:p>
      <w:pPr>
        <w:pStyle w:val="BodyText"/>
      </w:pPr>
      <w:r>
        <w:t xml:space="preserve">Cắn một cái, chỉ nghe ‘cách’ một tiếng, như cắn phải sắt.</w:t>
      </w:r>
    </w:p>
    <w:p>
      <w:pPr>
        <w:pStyle w:val="BodyText"/>
      </w:pPr>
      <w:r>
        <w:t xml:space="preserve">Hiên Viên Huyền đau tận chân răng, hàm răng nhỏ buông ra, nhìn bàn tay sắt trước mặt, thậm chí còn không đỏ ửng lên một chút nào.</w:t>
      </w:r>
    </w:p>
    <w:p>
      <w:pPr>
        <w:pStyle w:val="BodyText"/>
      </w:pPr>
      <w:r>
        <w:t xml:space="preserve">Hiên Viên Huyền ủy khuất, đây không phải là nữ nhân, là quái thú.</w:t>
      </w:r>
    </w:p>
    <w:p>
      <w:pPr>
        <w:pStyle w:val="BodyText"/>
      </w:pPr>
      <w:r>
        <w:t xml:space="preserve">“Phu thê giao bái…”</w:t>
      </w:r>
    </w:p>
    <w:p>
      <w:pPr>
        <w:pStyle w:val="BodyText"/>
      </w:pPr>
      <w:r>
        <w:t xml:space="preserve">Tất cả mọi người nhìn hai người này trong đại sảnh.</w:t>
      </w:r>
    </w:p>
    <w:p>
      <w:pPr>
        <w:pStyle w:val="BodyText"/>
      </w:pPr>
      <w:r>
        <w:t xml:space="preserve">Tân nương, cao lớn thô kệch, ngẩng cao đầu mà đứng.</w:t>
      </w:r>
    </w:p>
    <w:p>
      <w:pPr>
        <w:pStyle w:val="BodyText"/>
      </w:pPr>
      <w:r>
        <w:t xml:space="preserve">Tân lang, nhỏ nhắn mặt mày xinh đẹp, như một cái bánh chưng bị tân nương cầm trên tay, cách mặt đất cả nửa mét.</w:t>
      </w:r>
    </w:p>
    <w:p>
      <w:pPr>
        <w:pStyle w:val="BodyText"/>
      </w:pPr>
      <w:r>
        <w:t xml:space="preserve">“Tiểu tử, dám khóc dám quấy nữa, ta bỏ đói ngươi ba ngày.” “Bà nam nhân” hung hăng uy hiếp.</w:t>
      </w:r>
    </w:p>
    <w:p>
      <w:pPr>
        <w:pStyle w:val="BodyText"/>
      </w:pPr>
      <w:r>
        <w:t xml:space="preserve">Hiên Viên Huyền nghĩ tới làm nam nhân thà chết chứ không chịu khuất phục, trợn tròn mắt, nghiến răng nghiến lợi nói: “Ta mới không lấy ngươi, ngươi là cường đạo.”</w:t>
      </w:r>
    </w:p>
    <w:p>
      <w:pPr>
        <w:pStyle w:val="BodyText"/>
      </w:pPr>
      <w:r>
        <w:t xml:space="preserve">“Bà nam nhân” không nghĩ tới Hiên Viên Huyền chỉ gần bốn tuổi, không ngờ lại biết suy nghĩ như vậy.</w:t>
      </w:r>
    </w:p>
    <w:p>
      <w:pPr>
        <w:pStyle w:val="BodyText"/>
      </w:pPr>
      <w:r>
        <w:t xml:space="preserve">Nhưng mà, cũng không quan trọng, lập tức trực tiếp gật đầu nói: “Ngươi biết thì tốt, hợp tác thì được ăn kẹo, không thì, hừ hừ.”</w:t>
      </w:r>
    </w:p>
    <w:p>
      <w:pPr>
        <w:pStyle w:val="BodyText"/>
      </w:pPr>
      <w:r>
        <w:t xml:space="preserve">Uy hiếp không nói ra miệng, nhưng mà lực uy hiếp này so với bà lão ăn thịt người kia còn ghê hơn.</w:t>
      </w:r>
    </w:p>
    <w:p>
      <w:pPr>
        <w:pStyle w:val="BodyText"/>
      </w:pPr>
      <w:r>
        <w:t xml:space="preserve">Hiên Viên Huyền ủy khuất, vì sao người bị thương luôn là hắn.</w:t>
      </w:r>
    </w:p>
    <w:p>
      <w:pPr>
        <w:pStyle w:val="BodyText"/>
      </w:pPr>
      <w:r>
        <w:t xml:space="preserve">Hắn thật không muốn lấy “Bà nam nhân” này.</w:t>
      </w:r>
    </w:p>
    <w:p>
      <w:pPr>
        <w:pStyle w:val="BodyText"/>
      </w:pPr>
      <w:r>
        <w:t xml:space="preserve">Dưới con mắt nhìn trừng trừng của quần chúng theo dõi, màu đỏ ngập tràn, ánh mặt trời chói chang.</w:t>
      </w:r>
    </w:p>
    <w:p>
      <w:pPr>
        <w:pStyle w:val="BodyText"/>
      </w:pPr>
      <w:r>
        <w:t xml:space="preserve">Tân lang bị tân nương ấn đầu xuống, bái đường rồi, thành thân rồi.</w:t>
      </w:r>
    </w:p>
    <w:p>
      <w:pPr>
        <w:pStyle w:val="BodyText"/>
      </w:pPr>
      <w:r>
        <w:t xml:space="preserve">“Kết thúc, đưa vào động phòng…”</w:t>
      </w:r>
    </w:p>
    <w:p>
      <w:pPr>
        <w:pStyle w:val="BodyText"/>
      </w:pPr>
      <w:r>
        <w:t xml:space="preserve">Người chủ trì có chút cà lăm, tình trạng này làm sao động phòng?</w:t>
      </w:r>
    </w:p>
    <w:p>
      <w:pPr>
        <w:pStyle w:val="BodyText"/>
      </w:pPr>
      <w:r>
        <w:t xml:space="preserve">Hắn chỉ tuần tự theo lễ nghi mà hô, chính hắn cũng không tưởng tượng được tình huống này sẽ thành cái dạng gì nữa.</w:t>
      </w:r>
    </w:p>
    <w:p>
      <w:pPr>
        <w:pStyle w:val="BodyText"/>
      </w:pPr>
      <w:r>
        <w:t xml:space="preserve">Đưa vào động phòng, trong tiếng hô của người chủ trì, tân nương dẫn tân lang trẻ con đi vào động phòng.</w:t>
      </w:r>
    </w:p>
    <w:p>
      <w:pPr>
        <w:pStyle w:val="BodyText"/>
      </w:pPr>
      <w:r>
        <w:t xml:space="preserve">Bỏ lại trong đại sảnh lớn một đống người đến chúc mừng và người của phủ Thành chủ Quân Gia thành đứng cứng ngắc đó suy nghĩ cách giải quyết.</w:t>
      </w:r>
    </w:p>
    <w:p>
      <w:pPr>
        <w:pStyle w:val="BodyText"/>
      </w:pPr>
      <w:r>
        <w:t xml:space="preserve">“Thật đáng thương, nhỏ như vậy đã có vợ, ca ca tối nay nhất định sẽ bị đè chết.”</w:t>
      </w:r>
    </w:p>
    <w:p>
      <w:pPr>
        <w:pStyle w:val="BodyText"/>
      </w:pPr>
      <w:r>
        <w:t xml:space="preserve">Hiên Viên Ngọc được Độc Cô Dạ mang theo chen qua một đống người, từ trên nóc nhà nhảy xuống, thấy bái đường đã xong, tiến vào động phòng.</w:t>
      </w:r>
    </w:p>
    <w:p>
      <w:pPr>
        <w:pStyle w:val="BodyText"/>
      </w:pPr>
      <w:r>
        <w:t xml:space="preserve">Hai cái tay nhỏ ôm gương mặt, rất lo lắng nhíu mày nói: “Nhưng mà, ca ca rất khỏe rất có năng lực nha, nhất định sẽ không bị đè ở dưới đâu, sẽ động phòng tốt thôi.”</w:t>
      </w:r>
    </w:p>
    <w:p>
      <w:pPr>
        <w:pStyle w:val="BodyText"/>
      </w:pPr>
      <w:r>
        <w:t xml:space="preserve">Độc Cô Dạ nghe vậy chỉ cảm thấy nghẹn ở cổ họng.</w:t>
      </w:r>
    </w:p>
    <w:p>
      <w:pPr>
        <w:pStyle w:val="BodyText"/>
      </w:pPr>
      <w:r>
        <w:t xml:space="preserve">Lên không được, xuống cũng không được, lời này…</w:t>
      </w:r>
    </w:p>
    <w:p>
      <w:pPr>
        <w:pStyle w:val="BodyText"/>
      </w:pPr>
      <w:r>
        <w:t xml:space="preserve">Khiến cho hắn vốn định đi cướp người lại, lúc này cũng bắt đầu suy nghĩ, có nên cho Hiên Viên Huyền một cơ hội biểu hiện nó động phòng tốt cỡ nào không.</w:t>
      </w:r>
    </w:p>
    <w:p>
      <w:pPr>
        <w:pStyle w:val="BodyText"/>
      </w:pPr>
      <w:r>
        <w:t xml:space="preserve">Mà cô gái hồng y bên cạnh nghe câu này của Hiên Viên Ngọc.</w:t>
      </w:r>
    </w:p>
    <w:p>
      <w:pPr>
        <w:pStyle w:val="BodyText"/>
      </w:pPr>
      <w:r>
        <w:t xml:space="preserve">Dường như cười bò trên nóc nhà luôn rồi.</w:t>
      </w:r>
    </w:p>
    <w:p>
      <w:pPr>
        <w:pStyle w:val="BodyText"/>
      </w:pPr>
      <w:r>
        <w:t xml:space="preserve">“Bối Bối, muội biết thế nào là động phòng không?” Cô gái hồng y cười đến chảy nước mắt.</w:t>
      </w:r>
    </w:p>
    <w:p>
      <w:pPr>
        <w:pStyle w:val="BodyText"/>
      </w:pPr>
      <w:r>
        <w:t xml:space="preserve">Hiên Viên Ngọc nghe vậy lại khinh bỉ liếc cô gái hồng y một cái, hôn một cái chốc lên mặt Độc Cô Dạ, sau đó ngạo nghễ nói: “Không phải là cởi y phục, hai người hôn hôn, liếm liếm, cuộn lại, lật người, sinh hài tử sao, hừ, không có kiến thức.”</w:t>
      </w:r>
    </w:p>
    <w:p>
      <w:pPr>
        <w:pStyle w:val="BodyText"/>
      </w:pPr>
      <w:r>
        <w:t xml:space="preserve">Một lời nói ra, Độc Cô Dạ chết lặng, cô gái hồng y trầm mặc, hồi lâu sau dựng ngón tay cái với Hiên Viên Ngọc.</w:t>
      </w:r>
    </w:p>
    <w:p>
      <w:pPr>
        <w:pStyle w:val="BodyText"/>
      </w:pPr>
      <w:r>
        <w:t xml:space="preserve">Mới bằng này tuổi đã biết những chuyện này, cha mẹ của hai đứa này có thể nói là quá cường đại rồi.</w:t>
      </w:r>
    </w:p>
    <w:p>
      <w:pPr>
        <w:pStyle w:val="BodyText"/>
      </w:pPr>
      <w:r>
        <w:t xml:space="preserve">Nhưng họ không biết rằng, không phải là cha mẹ hai đứa nó quá cường đại, mà là sư phụ của chúng quá cường đại mới đúng.</w:t>
      </w:r>
    </w:p>
    <w:p>
      <w:pPr>
        <w:pStyle w:val="BodyText"/>
      </w:pPr>
      <w:r>
        <w:t xml:space="preserve">Hiên Viên Ngọc đắc ý ngẩng cao đầu.</w:t>
      </w:r>
    </w:p>
    <w:p>
      <w:pPr>
        <w:pStyle w:val="BodyText"/>
      </w:pPr>
      <w:r>
        <w:t xml:space="preserve">Động phòng, ai mà không biết, bọn chúng còn xem qua ý chứ, cha mẹ chúng chẳng phải là ngày ngày đều động phòng sao, hừ, khi dễ nàng nhỏ không biết gì à.</w:t>
      </w:r>
    </w:p>
    <w:p>
      <w:pPr>
        <w:pStyle w:val="BodyText"/>
      </w:pPr>
      <w:r>
        <w:t xml:space="preserve">Mà lúc này, Hiên Viên Triệt và Lưu Nguyệt còn cách xa ngàn dặm.</w:t>
      </w:r>
    </w:p>
    <w:p>
      <w:pPr>
        <w:pStyle w:val="BodyText"/>
      </w:pPr>
      <w:r>
        <w:t xml:space="preserve">Đột nhiên rùng mình một cái, sau lưng đổ mồ hôi lạnh.</w:t>
      </w:r>
    </w:p>
    <w:p>
      <w:pPr>
        <w:pStyle w:val="BodyText"/>
      </w:pPr>
      <w:r>
        <w:t xml:space="preserve">Mà Vu Phi ở gần hai đứa nhóc hơn so với bọn họ một chút, cũng cảm giác lạnh sống lưng.</w:t>
      </w:r>
    </w:p>
    <w:p>
      <w:pPr>
        <w:pStyle w:val="BodyText"/>
      </w:pPr>
      <w:r>
        <w:t xml:space="preserve">Lời nói hôm nay nếu như bị Hiên Viên Triệt và Lưu Nguyệt biết được.</w:t>
      </w:r>
    </w:p>
    <w:p>
      <w:pPr>
        <w:pStyle w:val="BodyText"/>
      </w:pPr>
      <w:r>
        <w:t xml:space="preserve">Tên Âu Dương Vu Phi khởi xướng kia, sợ là phải bị chặt thành mấy đoạn mới được.</w:t>
      </w:r>
    </w:p>
    <w:p>
      <w:pPr>
        <w:pStyle w:val="BodyText"/>
      </w:pPr>
      <w:r>
        <w:t xml:space="preserve">Đời người có bốn cái “hỉ” lớn.</w:t>
      </w:r>
    </w:p>
    <w:p>
      <w:pPr>
        <w:pStyle w:val="BodyText"/>
      </w:pPr>
      <w:r>
        <w:t xml:space="preserve">Gặp nạn không chết, gặp được người quen nơi đất khách quê người, đêm động phòng hoa chúc và lúc đề tên lên bảng vàng.</w:t>
      </w:r>
    </w:p>
    <w:p>
      <w:pPr>
        <w:pStyle w:val="BodyText"/>
      </w:pPr>
      <w:r>
        <w:t xml:space="preserve">Bầu trời đêm sao sáng như ngọc, trăng non cong như lưỡi liềm treo trên cao.</w:t>
      </w:r>
    </w:p>
    <w:p>
      <w:pPr>
        <w:pStyle w:val="BodyText"/>
      </w:pPr>
      <w:r>
        <w:t xml:space="preserve">Chiếu rọi làm ột đêm không bình thường này càng thêm không bình thường.</w:t>
      </w:r>
    </w:p>
    <w:p>
      <w:pPr>
        <w:pStyle w:val="BodyText"/>
      </w:pPr>
      <w:r>
        <w:t xml:space="preserve">Phủ Thành chủ Quân Gia thành, người đến chúc mừng quá nhiều, ba mươi bàn tiệc chuẩn bị trước cũng không đủ, dường như người cả thành đều đến đây, ba mươi bàn dự phòng đều không đủ.</w:t>
      </w:r>
    </w:p>
    <w:p>
      <w:pPr>
        <w:pStyle w:val="BodyText"/>
      </w:pPr>
      <w:r>
        <w:t xml:space="preserve">Náo nhiệt, náo nhiệt chưa từng có.</w:t>
      </w:r>
    </w:p>
    <w:p>
      <w:pPr>
        <w:pStyle w:val="BodyText"/>
      </w:pPr>
      <w:r>
        <w:t xml:space="preserve">Đương nhiên, chủ yếu là do những người tò mò muốn đến xem náo nhiệt hơn là những người thật sự đến ăn đám cưới.</w:t>
      </w:r>
    </w:p>
    <w:p>
      <w:pPr>
        <w:pStyle w:val="BodyText"/>
      </w:pPr>
      <w:r>
        <w:t xml:space="preserve">Đêm động phòng hoa chúc, lần động phòng có một không hai như vậy, dĩ nhiên là nên chúc mừng ẫm ĩ một chút rồi.</w:t>
      </w:r>
    </w:p>
    <w:p>
      <w:pPr>
        <w:pStyle w:val="BodyText"/>
      </w:pPr>
      <w:r>
        <w:t xml:space="preserve">Đáng tiếc, “Bà nam nhân” kia quá hung hãn.</w:t>
      </w:r>
    </w:p>
    <w:p>
      <w:pPr>
        <w:pStyle w:val="BodyText"/>
      </w:pPr>
      <w:r>
        <w:t xml:space="preserve">Động phòng bị phong tỏa, trong vòng chu vi năm trượng, không một người nào được vào, nếu không, hừ hừ…</w:t>
      </w:r>
    </w:p>
    <w:p>
      <w:pPr>
        <w:pStyle w:val="BodyText"/>
      </w:pPr>
      <w:r>
        <w:t xml:space="preserve">Dưới “dâm uy” của nàng ta, không người nào dám tiến đến, trong động phòng cũng thanh nhàn.</w:t>
      </w:r>
    </w:p>
    <w:p>
      <w:pPr>
        <w:pStyle w:val="BodyText"/>
      </w:pPr>
      <w:r>
        <w:t xml:space="preserve">Trong hỉ phòng đỏ rực.</w:t>
      </w:r>
    </w:p>
    <w:p>
      <w:pPr>
        <w:pStyle w:val="BodyText"/>
      </w:pPr>
      <w:r>
        <w:t xml:space="preserve">“Bà nam nhân” hai tay khoang trước ngực, đứng ở đầu giường nhìn Hiên Viên Huyền ngồi trên giường.</w:t>
      </w:r>
    </w:p>
    <w:p>
      <w:pPr>
        <w:pStyle w:val="BodyText"/>
      </w:pPr>
      <w:r>
        <w:t xml:space="preserve">Hiên Viên Huyền sớm đã được kéo ra khỏi bộ hỉ phục như bánh chưng kia rồi, lúc này hai tay khoanh trước ngực, hung hăng trừng mắt với “Bà nam nhân” kia, chỉ là khí thế thật là kém hơn nhiều.</w:t>
      </w:r>
    </w:p>
    <w:p>
      <w:pPr>
        <w:pStyle w:val="BodyText"/>
      </w:pPr>
      <w:r>
        <w:t xml:space="preserve">“Tiểu tử, thông minh một chút cho ta, phối hợp cho tốt, nói không chừng lúc nào đó tâm tình ta tốt, sẽ tha cho ngươi.</w:t>
      </w:r>
    </w:p>
    <w:p>
      <w:pPr>
        <w:pStyle w:val="BodyText"/>
      </w:pPr>
      <w:r>
        <w:t xml:space="preserve">Nếu không nghe lời, phụ thân ngươi hôm nay cũng không đến, hắn chắc cũng sẽ không đến cứu ngươi rồi, ngươi chỉ có một mình, hậu quả là…” “Bà nam nhân” kia nhướng mày lên tiếng.</w:t>
      </w:r>
    </w:p>
    <w:p>
      <w:pPr>
        <w:pStyle w:val="BodyText"/>
      </w:pPr>
      <w:r>
        <w:t xml:space="preserve">Hiên Viên Huyền hai tay khoanh trước ngực, nghe vậy hai lông mày nhỏ nhíu lại, Dạ Dạ không đến cứu hắn, lại phải tự mình phấn đấu rồi, thật là.</w:t>
      </w:r>
    </w:p>
    <w:p>
      <w:pPr>
        <w:pStyle w:val="BodyText"/>
      </w:pPr>
      <w:r>
        <w:t xml:space="preserve">Lập tức liền thông minh, khuôn mặt nhỏ tươi lên, rất có phong phạm người trưởng thành nói: “Phối hợp thế nào?”</w:t>
      </w:r>
    </w:p>
    <w:p>
      <w:pPr>
        <w:pStyle w:val="BodyText"/>
      </w:pPr>
      <w:r>
        <w:t xml:space="preserve">“Bà nam nhân” đó nghĩ rằng Hiên Viên Huyền không khóc không náo là tốt rồi, lúc này thấy Hiên Viên Huyền cư nhiên lại có thể hiểu rõ lời nàng ta nói, thấy vậy lập tức tùy ý nói một câu: “Làm tốt bổn phận của một người chồng là được rồi.”</w:t>
      </w:r>
    </w:p>
    <w:p>
      <w:pPr>
        <w:pStyle w:val="BodyText"/>
      </w:pPr>
      <w:r>
        <w:t xml:space="preserve">Bổn phận người chống, lời này của “Bà nam nhân” này thật tối nghĩa, làm sao lại nói một câu như vậy.</w:t>
      </w:r>
    </w:p>
    <w:p>
      <w:pPr>
        <w:pStyle w:val="BodyText"/>
      </w:pPr>
      <w:r>
        <w:t xml:space="preserve">Nhưng, ngay sau khi nàng nói ra, Hiên Viên Huyền ngồi trên giường trầm ngâm trong nháy mắt, sau đó bắt đầu cởi quần áo, lộ ra thân thể trẻ con trắng nõn.</w:t>
      </w:r>
    </w:p>
    <w:p>
      <w:pPr>
        <w:pStyle w:val="Compact"/>
      </w:pPr>
      <w:r>
        <w:t xml:space="preserve">Ngay sau đó nằm ngửa ra sau, tay chân dạng ra ngã xuống giường, mặt mày bi tráng, thấy chết không sờn nói: “Đến đi.”</w:t>
      </w:r>
      <w:r>
        <w:br w:type="textWrapping"/>
      </w:r>
      <w:r>
        <w:br w:type="textWrapping"/>
      </w:r>
    </w:p>
    <w:p>
      <w:pPr>
        <w:pStyle w:val="Heading2"/>
      </w:pPr>
      <w:bookmarkStart w:id="784" w:name="chương-762-phiên-ngoại-16-bổn-phận-làm-chồng"/>
      <w:bookmarkEnd w:id="784"/>
      <w:r>
        <w:t xml:space="preserve">762. Chương 762: Phiên Ngoại 16: Bổn Phận Làm Chồng</w:t>
      </w:r>
    </w:p>
    <w:p>
      <w:pPr>
        <w:pStyle w:val="Compact"/>
      </w:pPr>
      <w:r>
        <w:br w:type="textWrapping"/>
      </w:r>
      <w:r>
        <w:br w:type="textWrapping"/>
      </w:r>
      <w:r>
        <w:t xml:space="preserve">Đến đi.</w:t>
      </w:r>
    </w:p>
    <w:p>
      <w:pPr>
        <w:pStyle w:val="BodyText"/>
      </w:pPr>
      <w:r>
        <w:t xml:space="preserve">Một lời vừa nói ra, vạn vật tĩnh mịch, trời đất không một tiếng động.</w:t>
      </w:r>
    </w:p>
    <w:p>
      <w:pPr>
        <w:pStyle w:val="BodyText"/>
      </w:pPr>
      <w:r>
        <w:t xml:space="preserve">Một cảnh tượng "Thiên sơn điểu phi tuyệt, vạn kính nhân tung diệt" (Khắp núi không một tiếng chim bay, vạn dặm xung quanh không một bóng người), tĩnh lặng đến đáng sợ.</w:t>
      </w:r>
    </w:p>
    <w:p>
      <w:pPr>
        <w:pStyle w:val="BodyText"/>
      </w:pPr>
      <w:r>
        <w:t xml:space="preserve">"Bịch, rắc, rắc." Trong sự vắng lặng này, bỗng vang lên tiếng vật nặng rơi xuống, tiếng song cửa sổ bị gãy, tiếng ngói lưu ly bị vỡ, tất cả cùng đồng thời xuất hiện.</w:t>
      </w:r>
    </w:p>
    <w:p>
      <w:pPr>
        <w:pStyle w:val="BodyText"/>
      </w:pPr>
      <w:r>
        <w:t xml:space="preserve">Vang lên trong khung cảnh tĩnh mịch đến chết lặng này, vừa lúc thổi thêm sinh khí vào nó.</w:t>
      </w:r>
    </w:p>
    <w:p>
      <w:pPr>
        <w:pStyle w:val="BodyText"/>
      </w:pPr>
      <w:r>
        <w:t xml:space="preserve">Vân Triệu đang treo ngược người, lắc lư như con tôm trên mái hiên xem kịch vui, không chống đỡ nổi đả kích, từ trên mái hiên rơi bịch xuống đất.</w:t>
      </w:r>
    </w:p>
    <w:p>
      <w:pPr>
        <w:pStyle w:val="BodyText"/>
      </w:pPr>
      <w:r>
        <w:t xml:space="preserve">Đã rất rất nhiều năm rồi hắn chưa trải nghiệm qua cảm giác tiếp đất như thế này.</w:t>
      </w:r>
    </w:p>
    <w:p>
      <w:pPr>
        <w:pStyle w:val="BodyText"/>
      </w:pPr>
      <w:r>
        <w:t xml:space="preserve">Từ năm tuổi hắn bắt đầu học võ, cũng chưa từng thất thủ đến mức rơi từ trên mái hiên xuống như vậy, thật là vô cùng mất mặt.</w:t>
      </w:r>
    </w:p>
    <w:p>
      <w:pPr>
        <w:pStyle w:val="BodyText"/>
      </w:pPr>
      <w:r>
        <w:t xml:space="preserve">Ách, không, không phải là vô cùng mất mặt.</w:t>
      </w:r>
    </w:p>
    <w:p>
      <w:pPr>
        <w:pStyle w:val="BodyText"/>
      </w:pPr>
      <w:r>
        <w:t xml:space="preserve">Mà là do người bên trong quá cường đại, cường đại đến mức chỉ cần dùng tiếng nói công kích hắn, hắn đã không chịu nổi phải thất thủ.</w:t>
      </w:r>
    </w:p>
    <w:p>
      <w:pPr>
        <w:pStyle w:val="BodyText"/>
      </w:pPr>
      <w:r>
        <w:t xml:space="preserve">Đến đi, đến đi, ách...ha ha...</w:t>
      </w:r>
    </w:p>
    <w:p>
      <w:pPr>
        <w:pStyle w:val="BodyText"/>
      </w:pPr>
      <w:r>
        <w:t xml:space="preserve">Vân Triệu té lăn trên đất cả nửa ngày cũng không bò dậy nổi, sắc mặt nhăn nhúm vô cùng, toàn thân phát run, hoàn toàn không nhìn ra được là hắn đang cười hay đang khóc nữa.</w:t>
      </w:r>
    </w:p>
    <w:p>
      <w:pPr>
        <w:pStyle w:val="BodyText"/>
      </w:pPr>
      <w:r>
        <w:t xml:space="preserve">Mà Ma Yết lúc này đầu vừa đụng phải song cửa sổ, cả người vẫn duy trì một trạng thái bình tĩnh bất thường, dùng dáng vẻ và tốc độ như con thằn lằn, úp mặt bò bò trên đất.</w:t>
      </w:r>
    </w:p>
    <w:p>
      <w:pPr>
        <w:pStyle w:val="BodyText"/>
      </w:pPr>
      <w:r>
        <w:t xml:space="preserve">Chỉ thấy mặt mũi hắn đỏ bừng, hai hàm răng cắn chặt.</w:t>
      </w:r>
    </w:p>
    <w:p>
      <w:pPr>
        <w:pStyle w:val="BodyText"/>
      </w:pPr>
      <w:r>
        <w:t xml:space="preserve">Hắn đang chịu đựng, bất kỳ ai có thể thấy biểu tình của hắn đều biết hắn đang nhẫn nhịn cực độ.</w:t>
      </w:r>
    </w:p>
    <w:p>
      <w:pPr>
        <w:pStyle w:val="BodyText"/>
      </w:pPr>
      <w:r>
        <w:t xml:space="preserve">Nhưng mà không biết là hắn chuẩn bị bùng nổ từ ẩn nhẫn, hay là thật sự sắp chết tới nơi rồi.</w:t>
      </w:r>
    </w:p>
    <w:p>
      <w:pPr>
        <w:pStyle w:val="BodyText"/>
      </w:pPr>
      <w:r>
        <w:t xml:space="preserve">Mà ở một hướng khác, Độc Cô Dạ đang ôm Hiên Viên Ngọc trên mái nhà, nhìn ngói lưu ly bị đạp vỡ dưới chân, trầm mặc.</w:t>
      </w:r>
    </w:p>
    <w:p>
      <w:pPr>
        <w:pStyle w:val="BodyText"/>
      </w:pPr>
      <w:r>
        <w:t xml:space="preserve">Cư nhiên lại có thể lỡ chân đạp vỡ ngói lưu ly, đây quả thực là việc không thể tưởng tượng đối với hắn.</w:t>
      </w:r>
    </w:p>
    <w:p>
      <w:pPr>
        <w:pStyle w:val="BodyText"/>
      </w:pPr>
      <w:r>
        <w:t xml:space="preserve">Nhưng mà, lúc này, tạm thời không nói đến điểm này.</w:t>
      </w:r>
    </w:p>
    <w:p>
      <w:pPr>
        <w:pStyle w:val="BodyText"/>
      </w:pPr>
      <w:r>
        <w:t xml:space="preserve">Độc Cô Dạ nhìn trong cửa sổ, Hiên Viên Huyền nằm trên giường một cách bi tráng, không sợ hãi như vậy, thấy chết không từ như vậy, một khung cảnh hào hùng, nếu như mồm cậu không phát ra lời nói có thể hủy diệt cả trời đất như vậy.</w:t>
      </w:r>
    </w:p>
    <w:p>
      <w:pPr>
        <w:pStyle w:val="BodyText"/>
      </w:pPr>
      <w:r>
        <w:t xml:space="preserve">Độc Cô Dạ bắt đầu tự hỏi.</w:t>
      </w:r>
    </w:p>
    <w:p>
      <w:pPr>
        <w:pStyle w:val="BodyText"/>
      </w:pPr>
      <w:r>
        <w:t xml:space="preserve">Hắn có nên cho Hiên Viên Huyền một cơ hội thực hiện trách nhiệm làm chồng, không nên đả kích nhiệt tình của nó.</w:t>
      </w:r>
    </w:p>
    <w:p>
      <w:pPr>
        <w:pStyle w:val="BodyText"/>
      </w:pPr>
      <w:r>
        <w:t xml:space="preserve">Cô gái hồng y theo sát phía sau Độc Cô Dạ, nhẫn (kiên nhẫn/chịu đựng), trên đầu chữ nhẫn là một cây đao (忍), nàng nhịn, ngăn người khác động phòng là không có đạo đức.</w:t>
      </w:r>
    </w:p>
    <w:p>
      <w:pPr>
        <w:pStyle w:val="BodyText"/>
      </w:pPr>
      <w:r>
        <w:t xml:space="preserve">Cho dù thân thể nàng đã run như cái sàng.</w:t>
      </w:r>
    </w:p>
    <w:p>
      <w:pPr>
        <w:pStyle w:val="BodyText"/>
      </w:pPr>
      <w:r>
        <w:t xml:space="preserve">Chỉ cần có người thấy biểu hiện của nàng, đều không cần hoài nghi rằng một khắc sau nàng sẽ lập tức lăn ra cười vỡ bụng.</w:t>
      </w:r>
    </w:p>
    <w:p>
      <w:pPr>
        <w:pStyle w:val="BodyText"/>
      </w:pPr>
      <w:r>
        <w:t xml:space="preserve">Vạn vật tĩnh lặng, đêm tối tĩnh mịch.</w:t>
      </w:r>
    </w:p>
    <w:p>
      <w:pPr>
        <w:pStyle w:val="BodyText"/>
      </w:pPr>
      <w:r>
        <w:t xml:space="preserve">Bên cạnh giường, "Bà nam nhân" trố mắt, trừng mắt nhìn Hiên Viên Huyền thân thể lõa lồ nằm trên giường, dang tay nằm thành hình chữ đại (大).</w:t>
      </w:r>
    </w:p>
    <w:p>
      <w:pPr>
        <w:pStyle w:val="BodyText"/>
      </w:pPr>
      <w:r>
        <w:t xml:space="preserve">Từ từ, mặt mày bắt đầu chuyển màu đen thui.</w:t>
      </w:r>
    </w:p>
    <w:p>
      <w:pPr>
        <w:pStyle w:val="BodyText"/>
      </w:pPr>
      <w:r>
        <w:t xml:space="preserve">Mà Hiên Viên Huyền tinh thần đang hăng hái, theo thời gian từ từ giảm đi, rồi cạn kiệt, cả hồi lâu không thấy "Bà nam nhân" có động tĩnh gì, tất cả sự bi tráng bắt đầu co rút.</w:t>
      </w:r>
    </w:p>
    <w:p>
      <w:pPr>
        <w:pStyle w:val="BodyText"/>
      </w:pPr>
      <w:r>
        <w:t xml:space="preserve">Lại nhắm chặt hai mắt, hàm răng run run nói: "Ngươi nhẹ một chút, đừng có mà đè chết ta."</w:t>
      </w:r>
    </w:p>
    <w:p>
      <w:pPr>
        <w:pStyle w:val="BodyText"/>
      </w:pPr>
      <w:r>
        <w:t xml:space="preserve">Đừng có mà đè chết ta.</w:t>
      </w:r>
    </w:p>
    <w:p>
      <w:pPr>
        <w:pStyle w:val="BodyText"/>
      </w:pPr>
      <w:r>
        <w:t xml:space="preserve">Một lời nói ra, Vân Triệu té ngã trên mặt đất và Ma Yết vừa leo song cửa, liếc nhìn nhau.</w:t>
      </w:r>
    </w:p>
    <w:p>
      <w:pPr>
        <w:pStyle w:val="BodyText"/>
      </w:pPr>
      <w:r>
        <w:t xml:space="preserve">Bỗng nhiên đồng thời bộc phát, thân hình chớp động, như hai lợi kiếm, bắn vọt ra xa trong bầu trời đêm.</w:t>
      </w:r>
    </w:p>
    <w:p>
      <w:pPr>
        <w:pStyle w:val="BodyText"/>
      </w:pPr>
      <w:r>
        <w:t xml:space="preserve">Bọn họ không nhịn được, nhịn không nổi nữa rồi.</w:t>
      </w:r>
    </w:p>
    <w:p>
      <w:pPr>
        <w:pStyle w:val="BodyText"/>
      </w:pPr>
      <w:r>
        <w:t xml:space="preserve">"Ha ha ha ha ha ha..."</w:t>
      </w:r>
    </w:p>
    <w:p>
      <w:pPr>
        <w:pStyle w:val="BodyText"/>
      </w:pPr>
      <w:r>
        <w:t xml:space="preserve">Đêm đen vắng lặng, từ xa xa truyền đến tiếng cười kinh thiên động địa, theo gió bay lên trời cao.</w:t>
      </w:r>
    </w:p>
    <w:p>
      <w:pPr>
        <w:pStyle w:val="BodyText"/>
      </w:pPr>
      <w:r>
        <w:t xml:space="preserve">Mà trong lúc Vân Triệu và Ma Yết nhịn không được.</w:t>
      </w:r>
    </w:p>
    <w:p>
      <w:pPr>
        <w:pStyle w:val="BodyText"/>
      </w:pPr>
      <w:r>
        <w:t xml:space="preserve">Độc Cô Dạ nghe xong câu nói đầy tính táo bạo của Hiên Viên Huyền, cho dù bản tính lãnh đạm như hắn, cũng có chút nhịn không được, khóe miệng giương lên thật cao.</w:t>
      </w:r>
    </w:p>
    <w:p>
      <w:pPr>
        <w:pStyle w:val="BodyText"/>
      </w:pPr>
      <w:r>
        <w:t xml:space="preserve">Hiên Viên Huyền này, làm sao mà lại có khiếu hài hước đến thế chứ, đè chết, ha ha ha.</w:t>
      </w:r>
    </w:p>
    <w:p>
      <w:pPr>
        <w:pStyle w:val="BodyText"/>
      </w:pPr>
      <w:r>
        <w:t xml:space="preserve">Nhưng hắn mới vừa cong cong khóe miệng, thì hai khí tức bén nhọn và hai thân hình đột ngột xuất hiện bay vọt ra, khiến Độc Cô Dạ vừa cười liền mím lại.</w:t>
      </w:r>
    </w:p>
    <w:p>
      <w:pPr>
        <w:pStyle w:val="BodyText"/>
      </w:pPr>
      <w:r>
        <w:t xml:space="preserve">Cao thủ, và hình như còn là cao thủ đã từng quen biết.</w:t>
      </w:r>
    </w:p>
    <w:p>
      <w:pPr>
        <w:pStyle w:val="BodyText"/>
      </w:pPr>
      <w:r>
        <w:t xml:space="preserve">Hai mắt híp lại, ánh mắt Độc Cô Dạ vừa động, không chút nghĩ ngợi, đầu ngón chân điểm trên ngói lưu ly, thân hình như một quả pháo phá không bay theo hai thân ảnh đó.</w:t>
      </w:r>
    </w:p>
    <w:p>
      <w:pPr>
        <w:pStyle w:val="BodyText"/>
      </w:pPr>
      <w:r>
        <w:t xml:space="preserve">Bóng đêm như tung bay đuổi theo gió đêm.</w:t>
      </w:r>
    </w:p>
    <w:p>
      <w:pPr>
        <w:pStyle w:val="BodyText"/>
      </w:pPr>
      <w:r>
        <w:t xml:space="preserve">"Ha ha, ôi, bụng của ta, ôi, bụng của ta, ôi, ha ha..."</w:t>
      </w:r>
    </w:p>
    <w:p>
      <w:pPr>
        <w:pStyle w:val="BodyText"/>
      </w:pPr>
      <w:r>
        <w:t xml:space="preserve">Vốn vẫn theo sát Độc Cô Dạ cách vài bước, nhưng mà võ công của nàng tuy rằng cao, cũng không bằng ba người đối thủ của nàng đó là Độc Cô Dạ, Vân Triệu, Ma Yết.</w:t>
      </w:r>
    </w:p>
    <w:p>
      <w:pPr>
        <w:pStyle w:val="BodyText"/>
      </w:pPr>
      <w:r>
        <w:t xml:space="preserve">Lập tức bị bỏ lại mất tung tích.</w:t>
      </w:r>
    </w:p>
    <w:p>
      <w:pPr>
        <w:pStyle w:val="BodyText"/>
      </w:pPr>
      <w:r>
        <w:t xml:space="preserve">Nhưng mà cô gái hồng y cũng không vội, Hiên Viên Huyền ở chỗ này, nàng không sợ Độc Cô Dạ bỏ chạy.</w:t>
      </w:r>
    </w:p>
    <w:p>
      <w:pPr>
        <w:pStyle w:val="BodyText"/>
      </w:pPr>
      <w:r>
        <w:t xml:space="preserve">Lập tức, dứt khoát dừng lại ngồi xổm trên đất, hung hăng đấm vài cái xuống đất, ai da ai da, cũng nhiều năm rồi nàng mới gặp được một nhân vật tuyệt vời như vậy.</w:t>
      </w:r>
    </w:p>
    <w:p>
      <w:pPr>
        <w:pStyle w:val="BodyText"/>
      </w:pPr>
      <w:r>
        <w:t xml:space="preserve">Cười chết mất, thật là muốn cười chết mất.</w:t>
      </w:r>
    </w:p>
    <w:p>
      <w:pPr>
        <w:pStyle w:val="BodyText"/>
      </w:pPr>
      <w:r>
        <w:t xml:space="preserve">Bầu trời đêm tĩnh lặng, liên tiếp vang lên những tiếng cười điên cuồng.</w:t>
      </w:r>
    </w:p>
    <w:p>
      <w:pPr>
        <w:pStyle w:val="BodyText"/>
      </w:pPr>
      <w:r>
        <w:t xml:space="preserve">Chuyện gì thế này, điên hết rồi.</w:t>
      </w:r>
    </w:p>
    <w:p>
      <w:pPr>
        <w:pStyle w:val="BodyText"/>
      </w:pPr>
      <w:r>
        <w:t xml:space="preserve">Đứng dưới tán cây hoa đào ngoài hỉ phòng, Đỗ Nhất ngẩng đầu nhìn trời, vẻ mặt cứng ngắc.</w:t>
      </w:r>
    </w:p>
    <w:p>
      <w:pPr>
        <w:pStyle w:val="BodyText"/>
      </w:pPr>
      <w:r>
        <w:t xml:space="preserve">Lúc này đây, hắn không biết có nên đi báo cáo toàn bộ tình hình cho Lưu Nguyệt chủ nhân hắn?</w:t>
      </w:r>
    </w:p>
    <w:p>
      <w:pPr>
        <w:pStyle w:val="BodyText"/>
      </w:pPr>
      <w:r>
        <w:t xml:space="preserve">Bởi vì hắn có thể đoán trước, Lưu Nguyệt sau khi nhận được tin báo này, thì không phải Điện hạ chết chính là nàng vong (không chết không dừng).</w:t>
      </w:r>
    </w:p>
    <w:p>
      <w:pPr>
        <w:pStyle w:val="BodyText"/>
      </w:pPr>
      <w:r>
        <w:t xml:space="preserve">Được dạy thế nào, thực hiện lại y như đúc, hôm nay điện hạ đã có thể biểu hiện "chuyên nghiệp" như vậy, còn không phải là do đã thấy chủ nhân và Bệ hạ động phòng nhiều lần rồi sao.</w:t>
      </w:r>
    </w:p>
    <w:p>
      <w:pPr>
        <w:pStyle w:val="BodyText"/>
      </w:pPr>
      <w:r>
        <w:t xml:space="preserve">Đỗ Nhất, máy móc quay đầu nhìn về hướng Đông.</w:t>
      </w:r>
    </w:p>
    <w:p>
      <w:pPr>
        <w:pStyle w:val="BodyText"/>
      </w:pPr>
      <w:r>
        <w:t xml:space="preserve">Hắn từ giờ trở đi mặc niệm giùm cho Âu Dương Vu Phi.</w:t>
      </w:r>
    </w:p>
    <w:p>
      <w:pPr>
        <w:pStyle w:val="BodyText"/>
      </w:pPr>
      <w:r>
        <w:t xml:space="preserve">Lưu Nguyệt nhất định sẽ giết hắn, nhất định.</w:t>
      </w:r>
    </w:p>
    <w:p>
      <w:pPr>
        <w:pStyle w:val="BodyText"/>
      </w:pPr>
      <w:r>
        <w:t xml:space="preserve">Mong trời phù hộ.</w:t>
      </w:r>
    </w:p>
    <w:p>
      <w:pPr>
        <w:pStyle w:val="BodyText"/>
      </w:pPr>
      <w:r>
        <w:t xml:space="preserve">Lúc này, trăng tròn trên cao, Âu Dương Vu Phi đang nằm ở đuôi thuyền ung dung tự tại đi xem náo nhiệt, đột nhiên lạnh sống lưng, có phải là khí trời hôm nay hơi rét không nhỉ.</w:t>
      </w:r>
    </w:p>
    <w:p>
      <w:pPr>
        <w:pStyle w:val="BodyText"/>
      </w:pPr>
      <w:r>
        <w:t xml:space="preserve">Bỗng nhiên thấy lành lạnh đến thấu xương.</w:t>
      </w:r>
    </w:p>
    <w:p>
      <w:pPr>
        <w:pStyle w:val="BodyText"/>
      </w:pPr>
      <w:r>
        <w:t xml:space="preserve">Âu Dương Vu Phi kéo chặt y phục, quái dị nhìn trời.</w:t>
      </w:r>
    </w:p>
    <w:p>
      <w:pPr>
        <w:pStyle w:val="BodyText"/>
      </w:pPr>
      <w:r>
        <w:t xml:space="preserve">Đã là mùa hè rồi, sao trời lại lạnh bất thường như vậy.</w:t>
      </w:r>
    </w:p>
    <w:p>
      <w:pPr>
        <w:pStyle w:val="BodyText"/>
      </w:pPr>
      <w:r>
        <w:t xml:space="preserve">Mẫu đơn nở rộ, tỏa hương thơm mê hồn trong đêm.</w:t>
      </w:r>
    </w:p>
    <w:p>
      <w:pPr>
        <w:pStyle w:val="BodyText"/>
      </w:pPr>
      <w:r>
        <w:t xml:space="preserve">Trong hỉ phòng, "Bà nam nhân" lúc này sắc mặc đen rồi xanh mét, trong xanh lại có chút trắng, trắng bệch lại có chút ửng hồng.</w:t>
      </w:r>
    </w:p>
    <w:p>
      <w:pPr>
        <w:pStyle w:val="BodyText"/>
      </w:pPr>
      <w:r>
        <w:t xml:space="preserve">Nhưng không phải là do ngượng ngùng, mà là...bị chọc tức.</w:t>
      </w:r>
    </w:p>
    <w:p>
      <w:pPr>
        <w:pStyle w:val="BodyText"/>
      </w:pPr>
      <w:r>
        <w:t xml:space="preserve">Duỗi tay, nắm lấy Hiên Viên Huyền thấy chết không lùi đang nằm vật ra trên giường kia, lật người lại, giơ tay quất vào cái mông nhỏ trắng nõn kia.</w:t>
      </w:r>
    </w:p>
    <w:p>
      <w:pPr>
        <w:pStyle w:val="BodyText"/>
      </w:pPr>
      <w:r>
        <w:t xml:space="preserve">"Ai da."</w:t>
      </w:r>
    </w:p>
    <w:p>
      <w:pPr>
        <w:pStyle w:val="BodyText"/>
      </w:pPr>
      <w:r>
        <w:t xml:space="preserve">Hiên Viên Huyền bị đánh nảy lên một cái, đau qua kêu thành tiếng, mở to đôi mắt đen tròn ra, trừng "Bà nam nhân" trước mắt.</w:t>
      </w:r>
    </w:p>
    <w:p>
      <w:pPr>
        <w:pStyle w:val="BodyText"/>
      </w:pPr>
      <w:r>
        <w:t xml:space="preserve">"Ngươi làm gì vậy? Dám đánh trượng phu của ngươi sao, ta hưu (bỏ) ngươi bây giờ."</w:t>
      </w:r>
    </w:p>
    <w:p>
      <w:pPr>
        <w:pStyle w:val="BodyText"/>
      </w:pPr>
      <w:r>
        <w:t xml:space="preserve">Hiên Viên Huyền lập tức giương nanh múa vuốt, vừa giơ tay xoa cái mông nhỏ, vừa hung ác nói.</w:t>
      </w:r>
    </w:p>
    <w:p>
      <w:pPr>
        <w:pStyle w:val="BodyText"/>
      </w:pPr>
      <w:r>
        <w:t xml:space="preserve">"Bà nam nhân" đó vừa tức cũng vừa thấy buồn cười, giơ tay ngắt một cái lên mông Hiên Viên Huyền, làm Hiên Viên Huyền kêu thét lên.</w:t>
      </w:r>
    </w:p>
    <w:p>
      <w:pPr>
        <w:pStyle w:val="BodyText"/>
      </w:pPr>
      <w:r>
        <w:t xml:space="preserve">"Tiểu hài tử xấu xa đáng chết nhà ngươi, người còn chưa lớn, lại dám nói năng hỗn hào như vậy, ta dù không có ai cần cũng không đến phiên ngươi - tên tiểu tử mông còn da non thế này ức hiếp."</w:t>
      </w:r>
    </w:p>
    <w:p>
      <w:pPr>
        <w:pStyle w:val="BodyText"/>
      </w:pPr>
      <w:r>
        <w:t xml:space="preserve">"Bà nam nhân" giờ còn hung ác hơn cả Hiên Viên Huyền.</w:t>
      </w:r>
    </w:p>
    <w:p>
      <w:pPr>
        <w:pStyle w:val="BodyText"/>
      </w:pPr>
      <w:r>
        <w:t xml:space="preserve">"Đến đi, hừ, ai dạy ngươi những thứ tào lao này hả, lần sau mà còn để ta nghe thấy, nhìn thấy nữa thì cẩn thận da của ngươi.</w:t>
      </w:r>
    </w:p>
    <w:p>
      <w:pPr>
        <w:pStyle w:val="BodyText"/>
      </w:pPr>
      <w:r>
        <w:t xml:space="preserve">Bây giờ thì đi ngủ cho ta."</w:t>
      </w:r>
    </w:p>
    <w:p>
      <w:pPr>
        <w:pStyle w:val="BodyText"/>
      </w:pPr>
      <w:r>
        <w:t xml:space="preserve">Lại đánh một cái, sau đó duỗi thẳng tay.</w:t>
      </w:r>
    </w:p>
    <w:p>
      <w:pPr>
        <w:pStyle w:val="BodyText"/>
      </w:pPr>
      <w:r>
        <w:t xml:space="preserve">Chỉ nghe bịch một tiếng, Hiên Viên Huyền bị "Bà nam nhân" kia ném thẳng tới chân giường, đầu chui vào trong chăn, cả người trần truồng chỉ lộ ra cái mông bị đánh đỏ bừng bên ngoài.</w:t>
      </w:r>
    </w:p>
    <w:p>
      <w:pPr>
        <w:pStyle w:val="BodyText"/>
      </w:pPr>
      <w:r>
        <w:t xml:space="preserve">"Dám làm ồn, dám bỏ chạy, thì ngươi đợi đó cho ta."</w:t>
      </w:r>
    </w:p>
    <w:p>
      <w:pPr>
        <w:pStyle w:val="BodyText"/>
      </w:pPr>
      <w:r>
        <w:t xml:space="preserve">"Bà nam nhân" kia ném ra một câu uy hiếp, liền cởi áo lên giường, chiếm hết cả cái giường lớn, để cho Hiên Viên Huyền một góc nho nhỏ ở chân giường.</w:t>
      </w:r>
    </w:p>
    <w:p>
      <w:pPr>
        <w:pStyle w:val="BodyText"/>
      </w:pPr>
      <w:r>
        <w:t xml:space="preserve">Từ trong chăn bò ra ngoài, Hiên Viên Huyền xoa xoa cái mông đỏ hồng, giận dữ trừng mắt nhìn "Bà nam nhân" kia, sau đó...vô cùng ủy khuất đáng thương tiếp tục nằm ở chân giường.</w:t>
      </w:r>
    </w:p>
    <w:p>
      <w:pPr>
        <w:pStyle w:val="BodyText"/>
      </w:pPr>
      <w:r>
        <w:t xml:space="preserve">Nhưng mà, trong lòng lại thấy được giải thoát.</w:t>
      </w:r>
    </w:p>
    <w:p>
      <w:pPr>
        <w:pStyle w:val="BodyText"/>
      </w:pPr>
      <w:r>
        <w:t xml:space="preserve">Không có bị đè chết, thật tốt, thật tốt, không cần động phòng nữa.</w:t>
      </w:r>
    </w:p>
    <w:p>
      <w:pPr>
        <w:pStyle w:val="BodyText"/>
      </w:pPr>
      <w:r>
        <w:t xml:space="preserve">Nhưng mà, đồng thời với tâm trạng giải thoát, cậu cũng lại cảm thấy phẫn hận.</w:t>
      </w:r>
    </w:p>
    <w:p>
      <w:pPr>
        <w:pStyle w:val="BodyText"/>
      </w:pPr>
      <w:r>
        <w:t xml:space="preserve">Không có ai dạy cậu hết, là cậu tự nhìn thấy qua, chỉ cần nhìn qua là học theo được, mình thông minh như vậy mà lại cũng bị ăn đòn, thế giới này thật không công bằng.</w:t>
      </w:r>
    </w:p>
    <w:p>
      <w:pPr>
        <w:pStyle w:val="BodyText"/>
      </w:pPr>
      <w:r>
        <w:t xml:space="preserve">Oán giận, phẫn nộ, may mắn.</w:t>
      </w:r>
    </w:p>
    <w:p>
      <w:pPr>
        <w:pStyle w:val="BodyText"/>
      </w:pPr>
      <w:r>
        <w:t xml:space="preserve">Đủ loại tâm tình hỗn loạn, khiến cho Hiên Viên Huyền ôm chăn, rúc ở chân giường, trải qua đêm động phòng hoa chúc đầu tiên trong đời trong ấm ức đáng thương.</w:t>
      </w:r>
    </w:p>
    <w:p>
      <w:pPr>
        <w:pStyle w:val="BodyText"/>
      </w:pPr>
      <w:r>
        <w:t xml:space="preserve">Trượng phu bi thảm, thật không có khí thế rồi.</w:t>
      </w:r>
    </w:p>
    <w:p>
      <w:pPr>
        <w:pStyle w:val="BodyText"/>
      </w:pPr>
      <w:r>
        <w:t xml:space="preserve">Suốt đêm không ai nói chuyện gì, chớp mắt một cái trời đã sáng.</w:t>
      </w:r>
    </w:p>
    <w:p>
      <w:pPr>
        <w:pStyle w:val="BodyText"/>
      </w:pPr>
      <w:r>
        <w:t xml:space="preserve">Ánh mặt trời sáng lạn chiếu khắp mặt đất, hôm nay là một ngày đẹp trời.</w:t>
      </w:r>
    </w:p>
    <w:p>
      <w:pPr>
        <w:pStyle w:val="BodyText"/>
      </w:pPr>
      <w:r>
        <w:t xml:space="preserve">Hiên Viên Huyền hơn ba tuổi, thành người đã có gia đình.</w:t>
      </w:r>
    </w:p>
    <w:p>
      <w:pPr>
        <w:pStyle w:val="BodyText"/>
      </w:pPr>
      <w:r>
        <w:t xml:space="preserve">Tại phủ Thành chủ Quân Gia thành.</w:t>
      </w:r>
    </w:p>
    <w:p>
      <w:pPr>
        <w:pStyle w:val="BodyText"/>
      </w:pPr>
      <w:r>
        <w:t xml:space="preserve">Bởi vì, phụ mẫu thân thích nhà trai đều không có, vì vậy được xem như là ở rể.</w:t>
      </w:r>
    </w:p>
    <w:p>
      <w:pPr>
        <w:pStyle w:val="BodyText"/>
      </w:pPr>
      <w:r>
        <w:t xml:space="preserve">Kính trà gì đó đều miễn hết.</w:t>
      </w:r>
    </w:p>
    <w:p>
      <w:pPr>
        <w:pStyle w:val="BodyText"/>
      </w:pPr>
      <w:r>
        <w:t xml:space="preserve">Kêu đứa trẻ ba tuổi dâng trà cho bọn họ, Thành chủ và phu nhân Thành chủ Quân Gia thành cảm thấy cho dù Hiên Viên Huyền biết kính trà bọn họ, bọn họ cũng không dám nhận.</w:t>
      </w:r>
    </w:p>
    <w:p>
      <w:pPr>
        <w:pStyle w:val="BodyText"/>
      </w:pPr>
      <w:r>
        <w:t xml:space="preserve">Đây quả thực có cảm giác như... ức hiếp con nít.</w:t>
      </w:r>
    </w:p>
    <w:p>
      <w:pPr>
        <w:pStyle w:val="BodyText"/>
      </w:pPr>
      <w:r>
        <w:t xml:space="preserve">Mặt trời lên cao, đến giờ ngọ thiện (ăn trưa).</w:t>
      </w:r>
    </w:p>
    <w:p>
      <w:pPr>
        <w:pStyle w:val="BodyText"/>
      </w:pPr>
      <w:r>
        <w:t xml:space="preserve">Dù sao cũng là tân hôn, phủ Thành chủ Quân Gia thành dù không khí trầm tĩnh quái dị nhưng bữa trưa vẫn đủ phong phú.</w:t>
      </w:r>
    </w:p>
    <w:p>
      <w:pPr>
        <w:pStyle w:val="BodyText"/>
      </w:pPr>
      <w:r>
        <w:t xml:space="preserve">Trên bàn ăn bát tiên to (bàn vuông, một bên có thể ngồi hai người).</w:t>
      </w:r>
    </w:p>
    <w:p>
      <w:pPr>
        <w:pStyle w:val="BodyText"/>
      </w:pPr>
      <w:r>
        <w:t xml:space="preserve">Thành chủ Quân Gia thành và vị phu nhân béo, sau đó là tỷ tỷ, ca ca, tẩu tẩu, tỷ phu của "Bà nam nhân" kia đều tập trung đầy đủ để nhìn muội phu (em rể).</w:t>
      </w:r>
    </w:p>
    <w:p>
      <w:pPr>
        <w:pStyle w:val="BodyText"/>
      </w:pPr>
      <w:r>
        <w:t xml:space="preserve">Cái ghế quá thấp, người em rể ba tuổi quá nhỏ, ngồi ăn không được, chỉ lộ ra cái đầu trên bàn ăn.</w:t>
      </w:r>
    </w:p>
    <w:p>
      <w:pPr>
        <w:pStyle w:val="BodyText"/>
      </w:pPr>
      <w:r>
        <w:t xml:space="preserve">Cả bàn ăn tĩnh lặng.</w:t>
      </w:r>
    </w:p>
    <w:p>
      <w:pPr>
        <w:pStyle w:val="BodyText"/>
      </w:pPr>
      <w:r>
        <w:t xml:space="preserve">Mà Hiên Viên Huyền là nhân vật nào chứ, chút chuyện nhỏ này không làm khó được hắn, trực tiếp đứng lên ghế, lộ ra hết cả cái đầu, đủ chiều cao rồi.</w:t>
      </w:r>
    </w:p>
    <w:p>
      <w:pPr>
        <w:pStyle w:val="BodyText"/>
      </w:pPr>
      <w:r>
        <w:t xml:space="preserve">Toàn thân đầy khí tức phong phạm Hoàng tử, trong Hoàng cung Thiên Thần chỉ cần không có cha và mẹ hắn thì hắn là lớn nhất. Hiên Viên Huyền rất tự nhiên vung tay lên: "Ăn đi."</w:t>
      </w:r>
    </w:p>
    <w:p>
      <w:pPr>
        <w:pStyle w:val="BodyText"/>
      </w:pPr>
      <w:r>
        <w:t xml:space="preserve">Sau đó, cái tay mập mập nho nhỏ giơ ra, liền tấn công tới những món ăn trước mặt.</w:t>
      </w:r>
    </w:p>
    <w:p>
      <w:pPr>
        <w:pStyle w:val="BodyText"/>
      </w:pPr>
      <w:r>
        <w:t xml:space="preserve">Đói lắm rồi, từ tối hôm qua đến giờ vẫn chưa ăn miếng cơm nào.</w:t>
      </w:r>
    </w:p>
    <w:p>
      <w:pPr>
        <w:pStyle w:val="BodyText"/>
      </w:pPr>
      <w:r>
        <w:t xml:space="preserve">Nhìn thấy khí chất như chủ nhân của em rể ba tuổi như vậy, đám người nhà Thành chủ Quân Gia thành co rút khóe miệng, Thành chủ Quân Gia thành chỉ đành giơ đũa ý bảo ăn cơm thôi.</w:t>
      </w:r>
    </w:p>
    <w:p>
      <w:pPr>
        <w:pStyle w:val="BodyText"/>
      </w:pPr>
      <w:r>
        <w:t xml:space="preserve">Nhưng mà, toàn bộ người trên bàn ăn đều không động đũa, tiếp tục im lặng.</w:t>
      </w:r>
    </w:p>
    <w:p>
      <w:pPr>
        <w:pStyle w:val="BodyText"/>
      </w:pPr>
      <w:r>
        <w:t xml:space="preserve">Bàn thì rất cao, người thì quá nhỏ, trước mặt thì toàn là rau, đồ ăn ngon thì chồm không tới, Hiên Viên Huyền không thích.</w:t>
      </w:r>
    </w:p>
    <w:p>
      <w:pPr>
        <w:pStyle w:val="BodyText"/>
      </w:pPr>
      <w:r>
        <w:t xml:space="preserve">Liếc nhìn bốn phía, dường như không ai giúp đỡ, mấy người này không muốn giúp hắn gắp thức ăn, vậy thì hắn tự lực cánh sinh vậy, nắm lấy khăn bàn bắt đầu trèo lên.</w:t>
      </w:r>
    </w:p>
    <w:p>
      <w:pPr>
        <w:pStyle w:val="BodyText"/>
      </w:pPr>
      <w:r>
        <w:t xml:space="preserve">Ngồi đối diện với hắn là đại tỷ phu (chồng của trưởng nữ), thấy vậy vô thức dùng sức níu khăn bàn lại, miễn cho toàn bộ bàn thức ăn đi "chào hỏi" Hiên Viên Huyền.</w:t>
      </w:r>
    </w:p>
    <w:p>
      <w:pPr>
        <w:pStyle w:val="BodyText"/>
      </w:pPr>
      <w:r>
        <w:t xml:space="preserve">Tốc độ rất nhanh, tư thế leo lên không tệ.</w:t>
      </w:r>
    </w:p>
    <w:p>
      <w:pPr>
        <w:pStyle w:val="BodyText"/>
      </w:pPr>
      <w:r>
        <w:t xml:space="preserve">Chớp mắt Hiên Viên Huyền đã leo lên bàn bát tiên.</w:t>
      </w:r>
    </w:p>
    <w:p>
      <w:pPr>
        <w:pStyle w:val="BodyText"/>
      </w:pPr>
      <w:r>
        <w:t xml:space="preserve">Cái mông nhỏ ngồi giữa bàn, bưng cái dĩa nhỏ lên, bắt đầu tấn công tứ phía.</w:t>
      </w:r>
    </w:p>
    <w:p>
      <w:pPr>
        <w:pStyle w:val="BodyText"/>
      </w:pPr>
      <w:r>
        <w:t xml:space="preserve">Đói muốn chết rồi.</w:t>
      </w:r>
    </w:p>
    <w:p>
      <w:pPr>
        <w:pStyle w:val="BodyText"/>
      </w:pPr>
      <w:r>
        <w:t xml:space="preserve">Há hốc cả miệng, toàn bộ họ hàng thân thích nhà gái, lại càng thêm tĩnh lặng.</w:t>
      </w:r>
    </w:p>
    <w:p>
      <w:pPr>
        <w:pStyle w:val="BodyText"/>
      </w:pPr>
      <w:r>
        <w:t xml:space="preserve">Con rể, trèo lên cao như thế này, không biết là bi kịch hay hài kịch nữa.</w:t>
      </w:r>
    </w:p>
    <w:p>
      <w:pPr>
        <w:pStyle w:val="BodyText"/>
      </w:pPr>
      <w:r>
        <w:t xml:space="preserve">"Bà nam nhân" thấy vậy sắc mặt không đến mức xanh, chỉ là nhàn nhạt quét mắt Hiên Viên Huyền đang leo lên ngồi trên bàn ăn một cái, đầy uy hiếp ho một tiếng.</w:t>
      </w:r>
    </w:p>
    <w:p>
      <w:pPr>
        <w:pStyle w:val="BodyText"/>
      </w:pPr>
      <w:r>
        <w:t xml:space="preserve">Hiên Viên Huyền đang ăn đầy thoải mái, đột nhiên nghe tiếng ho khan của "Bà nam nhân" kia.</w:t>
      </w:r>
    </w:p>
    <w:p>
      <w:pPr>
        <w:pStyle w:val="BodyText"/>
      </w:pPr>
      <w:r>
        <w:t xml:space="preserve">Thế là ngẩng đầu, đột nhiên nhìn thấy ánh mắt đầy uy hiếp kia.</w:t>
      </w:r>
    </w:p>
    <w:p>
      <w:pPr>
        <w:pStyle w:val="BodyText"/>
      </w:pPr>
      <w:r>
        <w:t xml:space="preserve">Hiên Viên Huyền bắt đầu tự hỏi, bổn phận làm chồng, lại muốn bổn phận làm chồng sao?</w:t>
      </w:r>
    </w:p>
    <w:p>
      <w:pPr>
        <w:pStyle w:val="BodyText"/>
      </w:pPr>
      <w:r>
        <w:t xml:space="preserve">Đây không phải là động phòng, vậy là gì?</w:t>
      </w:r>
    </w:p>
    <w:p>
      <w:pPr>
        <w:pStyle w:val="BodyText"/>
      </w:pPr>
      <w:r>
        <w:t xml:space="preserve">Hiên Viên Huyền nhíu mày, hắn có biết bổn phận gì đâu, chỉ nhớ một chút ấn tượng Lưu Nguyệt và Hiên Viên Triệt thân thân mật mật với nhau thôi.</w:t>
      </w:r>
    </w:p>
    <w:p>
      <w:pPr>
        <w:pStyle w:val="BodyText"/>
      </w:pPr>
      <w:r>
        <w:t xml:space="preserve">Lập tức, sau khi ngừng đũa nghi hoặc một chút, đột nhiên như tỉnh ngộ.</w:t>
      </w:r>
    </w:p>
    <w:p>
      <w:pPr>
        <w:pStyle w:val="BodyText"/>
      </w:pPr>
      <w:r>
        <w:t xml:space="preserve">Đút cơm, hắn từng thấy qua cha hắn có lần làm vậy rồi, tuy rằng chưa từng làm trước mặt người khác.</w:t>
      </w:r>
    </w:p>
    <w:p>
      <w:pPr>
        <w:pStyle w:val="BodyText"/>
      </w:pPr>
      <w:r>
        <w:t xml:space="preserve">Nhìn thấy một cái trứng bồ câu gần quanh hắn, Hiên Viên Huyền múc một muỗng, đưa vào miệng, sau đó lại nghiêng đầu hướng đến miệng của "Bà nam nhân" kia.</w:t>
      </w:r>
    </w:p>
    <w:p>
      <w:pPr>
        <w:pStyle w:val="BodyText"/>
      </w:pPr>
      <w:r>
        <w:t xml:space="preserve">"Vợ ơi."</w:t>
      </w:r>
    </w:p>
    <w:p>
      <w:pPr>
        <w:pStyle w:val="BodyText"/>
      </w:pPr>
      <w:r>
        <w:t xml:space="preserve">Một tiếng bập bẹ vang lên, cả bàn ăn chết lặng.</w:t>
      </w:r>
    </w:p>
    <w:p>
      <w:pPr>
        <w:pStyle w:val="BodyText"/>
      </w:pPr>
      <w:r>
        <w:t xml:space="preserve">"Bà nam nhân" đang trừng mắt thấy Hiên Viên Huyền chu mỏ, do trứng bồ câu quá ngon, nên Hiên Viên Huyền kiềm nén không được đã cắn bớt một nửa.</w:t>
      </w:r>
    </w:p>
    <w:p>
      <w:pPr>
        <w:pStyle w:val="BodyText"/>
      </w:pPr>
      <w:r>
        <w:t xml:space="preserve">Một nữa kia thì dính đầy nước miếng và nát thành từng miếng nhỏ, cùng với đồ ăn đang nhai trong miệng lúc trước, được coi như là thảm không thể thảm hơn.</w:t>
      </w:r>
    </w:p>
    <w:p>
      <w:pPr>
        <w:pStyle w:val="BodyText"/>
      </w:pPr>
      <w:r>
        <w:t xml:space="preserve">Hắn đây là có ý gì chứ, đút nàng ăn sao? Bổn phận làm chồng? Vợ chồng thân mật?</w:t>
      </w:r>
    </w:p>
    <w:p>
      <w:pPr>
        <w:pStyle w:val="Compact"/>
      </w:pPr>
      <w:r>
        <w:t xml:space="preserve">Mặt của "Bà nam nhân" kia bắt đầu âm u, người xung quanh bắt đầu hít một hơi chờ đợi.</w:t>
      </w:r>
      <w:r>
        <w:br w:type="textWrapping"/>
      </w:r>
      <w:r>
        <w:br w:type="textWrapping"/>
      </w:r>
    </w:p>
    <w:p>
      <w:pPr>
        <w:pStyle w:val="Heading2"/>
      </w:pPr>
      <w:bookmarkStart w:id="785" w:name="chương-763-phiên-ngoại-17-cái-gọi-là-ân-ái"/>
      <w:bookmarkEnd w:id="785"/>
      <w:r>
        <w:t xml:space="preserve">763. Chương 763: Phiên Ngoại 17: Cái Gọi Là Ân Ái</w:t>
      </w:r>
    </w:p>
    <w:p>
      <w:pPr>
        <w:pStyle w:val="Compact"/>
      </w:pPr>
      <w:r>
        <w:br w:type="textWrapping"/>
      </w:r>
      <w:r>
        <w:br w:type="textWrapping"/>
      </w:r>
      <w:r>
        <w:t xml:space="preserve">Hỉ thước (chim khách) kêu trên ngọn cây, nhưng hỉ khí lại không lâm môn.</w:t>
      </w:r>
    </w:p>
    <w:p>
      <w:pPr>
        <w:pStyle w:val="BodyText"/>
      </w:pPr>
      <w:r>
        <w:t xml:space="preserve">Cả nhà Thành chủ Quân Gia thành, bắt đầu hỗn loạn trong gió.</w:t>
      </w:r>
    </w:p>
    <w:p>
      <w:pPr>
        <w:pStyle w:val="BodyText"/>
      </w:pPr>
      <w:r>
        <w:t xml:space="preserve">Tĩnh lặng, sự tĩnh lặng vô thanh, một sự tĩnh lặng chứa đầy áp lực sắp bộc phát.</w:t>
      </w:r>
    </w:p>
    <w:p>
      <w:pPr>
        <w:pStyle w:val="BodyText"/>
      </w:pPr>
      <w:r>
        <w:t xml:space="preserve">Hiên Viên Huyền rất có khí chất ngồi giữa bàn bát tiên, không để ý biểu hiện chấn kinh xung quanh, tay trái cầm một cái đùi gà, tay phải cầm muỗng đưa ra.</w:t>
      </w:r>
    </w:p>
    <w:p>
      <w:pPr>
        <w:pStyle w:val="BodyText"/>
      </w:pPr>
      <w:r>
        <w:t xml:space="preserve">Lúc này, chu môi nhìn "Bà nam nhân".</w:t>
      </w:r>
    </w:p>
    <w:p>
      <w:pPr>
        <w:pStyle w:val="BodyText"/>
      </w:pPr>
      <w:r>
        <w:t xml:space="preserve">Đôi mắt to đen bóng đối diện với đôi mắt bất mãn đang trừng trừng của "Bà nam nhân", không ngừng dùng ánh mắt thay lời nói truyền lại.</w:t>
      </w:r>
    </w:p>
    <w:p>
      <w:pPr>
        <w:pStyle w:val="BodyText"/>
      </w:pPr>
      <w:r>
        <w:t xml:space="preserve">Này, nhận nhanh lên đi, ta còn phải ăn những thứ khác nữa chứ, thật là.</w:t>
      </w:r>
    </w:p>
    <w:p>
      <w:pPr>
        <w:pStyle w:val="BodyText"/>
      </w:pPr>
      <w:r>
        <w:t xml:space="preserve">Người bên ngoài không biết những điều mà Hiên Viên Huyền dùng ánh mắt truyền đạt, nhưng "Bà nam nhân" được ánh mắt Hiên Viên Huyền khóa chặt kia nhất định hiểu được.</w:t>
      </w:r>
    </w:p>
    <w:p>
      <w:pPr>
        <w:pStyle w:val="BodyText"/>
      </w:pPr>
      <w:r>
        <w:t xml:space="preserve">Lập tức khóe miệng co quắp lại, thần sắc kiên cường không thay đổi chợt xuất hiện vết nứt.</w:t>
      </w:r>
    </w:p>
    <w:p>
      <w:pPr>
        <w:pStyle w:val="BodyText"/>
      </w:pPr>
      <w:r>
        <w:t xml:space="preserve">Tên tiểu tử hỗn đản này học từ đâu những thứ này chứ, đây quả thực...</w:t>
      </w:r>
    </w:p>
    <w:p>
      <w:pPr>
        <w:pStyle w:val="BodyText"/>
      </w:pPr>
      <w:r>
        <w:t xml:space="preserve">Cái đồ này mà miệng đối miệng ăn vào được, trừ khi nàng điên rồi, còn không thì tuyệt đối không có khả năng.</w:t>
      </w:r>
    </w:p>
    <w:p>
      <w:pPr>
        <w:pStyle w:val="BodyText"/>
      </w:pPr>
      <w:r>
        <w:t xml:space="preserve">Lập tức, vừa bày lên nụ cười như rút gân, rất lịch sự, rất thục nữ, rất ôn nhu, rất thiết huyết... tóm lại kiểu khí thế gì cũng được thể hiện qua nụ cười máy móc này.</w:t>
      </w:r>
    </w:p>
    <w:p>
      <w:pPr>
        <w:pStyle w:val="BodyText"/>
      </w:pPr>
      <w:r>
        <w:t xml:space="preserve">Vừa từ chối nói: "Được rồi, ngươi ăn đi, ngươi ăn là được rồi, không cần."</w:t>
      </w:r>
    </w:p>
    <w:p>
      <w:pPr>
        <w:pStyle w:val="BodyText"/>
      </w:pPr>
      <w:r>
        <w:t xml:space="preserve">Vừa hung hăng trừng mắt Hiên Viên Huyền, đồng thời dùng ánh mắt nói lại với cậu, ngươi thu lại hết cho ta, cái bổn phận làm chồng này của ngươi đó, ngươi hiểu chưa?</w:t>
      </w:r>
    </w:p>
    <w:p>
      <w:pPr>
        <w:pStyle w:val="BodyText"/>
      </w:pPr>
      <w:r>
        <w:t xml:space="preserve">Vừa nghe "Bà nam nhân" này nói không cần, Hiên Viên Huyền lập tức trợn mắt với "Bà nam nhân" này, không nói sớm, làm lỡ việc ăn uống của ta.</w:t>
      </w:r>
    </w:p>
    <w:p>
      <w:pPr>
        <w:pStyle w:val="BodyText"/>
      </w:pPr>
      <w:r>
        <w:t xml:space="preserve">Đồng thời, ánh mắt khinh bỉ.</w:t>
      </w:r>
    </w:p>
    <w:p>
      <w:pPr>
        <w:pStyle w:val="BodyText"/>
      </w:pPr>
      <w:r>
        <w:t xml:space="preserve">Là ngươi muốn ta làm tốt bổn phận làm chồng mà, hừ.</w:t>
      </w:r>
    </w:p>
    <w:p>
      <w:pPr>
        <w:pStyle w:val="BodyText"/>
      </w:pPr>
      <w:r>
        <w:t xml:space="preserve">Lập tức nghiêng đầu, nuốt ực luôn nửa quả trứng bồ câu kia.</w:t>
      </w:r>
    </w:p>
    <w:p>
      <w:pPr>
        <w:pStyle w:val="BodyText"/>
      </w:pPr>
      <w:r>
        <w:t xml:space="preserve">Tiếp đó bắt đầu liên tục quay trái quay phải, ăn đủ thứ.</w:t>
      </w:r>
    </w:p>
    <w:p>
      <w:pPr>
        <w:pStyle w:val="BodyText"/>
      </w:pPr>
      <w:r>
        <w:t xml:space="preserve">Không phải là do hắn không có khí chất, đây cũng không phải là đồ hắn chưa ăn qua.</w:t>
      </w:r>
    </w:p>
    <w:p>
      <w:pPr>
        <w:pStyle w:val="BodyText"/>
      </w:pPr>
      <w:r>
        <w:t xml:space="preserve">Mà là quá đói, vấn đề hình tượng trước hết cứ vứt sang một bên rồi nói sau.</w:t>
      </w:r>
    </w:p>
    <w:p>
      <w:pPr>
        <w:pStyle w:val="BodyText"/>
      </w:pPr>
      <w:r>
        <w:t xml:space="preserve">Hiên Viên Huyền quay đủ hướng, mãi ăn không thèm nói một tiếng nào.</w:t>
      </w:r>
    </w:p>
    <w:p>
      <w:pPr>
        <w:pStyle w:val="BodyText"/>
      </w:pPr>
      <w:r>
        <w:t xml:space="preserve">Mà những người xung quanh bàn, đã sắp đến điểm giới hạn bùng nổ.</w:t>
      </w:r>
    </w:p>
    <w:p>
      <w:pPr>
        <w:pStyle w:val="BodyText"/>
      </w:pPr>
      <w:r>
        <w:t xml:space="preserve">Đứa trẻ còn nhỏ xíu như vậy, cư nhiên lại biết cùng Tam muội của họ liếc mắt đưa tình, trời ơi, là liếc mắt đưa tình.</w:t>
      </w:r>
    </w:p>
    <w:p>
      <w:pPr>
        <w:pStyle w:val="BodyText"/>
      </w:pPr>
      <w:r>
        <w:t xml:space="preserve">Vợ ơi, nếu không phải là tai bọn họ bị hỏng rồi, thì bọn họ chắc đều nghe thấy từ xưng hô này, vợ ơi...</w:t>
      </w:r>
    </w:p>
    <w:p>
      <w:pPr>
        <w:pStyle w:val="BodyText"/>
      </w:pPr>
      <w:r>
        <w:t xml:space="preserve">Đây, đây rốt cuộc là chuyện gì đang xảy ra vậy chứ.</w:t>
      </w:r>
    </w:p>
    <w:p>
      <w:pPr>
        <w:pStyle w:val="BodyText"/>
      </w:pPr>
      <w:r>
        <w:t xml:space="preserve">Là bọn họ quá lạc hậu rồi, không theo kịp thời đại sao?</w:t>
      </w:r>
    </w:p>
    <w:p>
      <w:pPr>
        <w:pStyle w:val="BodyText"/>
      </w:pPr>
      <w:r>
        <w:t xml:space="preserve">Hay là, đứa trẻ này cùng với Tam muội bọn họ thật sự có cái kia, là...tình duyên kiếp trước, kiếp này nên phận, cho nên...</w:t>
      </w:r>
    </w:p>
    <w:p>
      <w:pPr>
        <w:pStyle w:val="BodyText"/>
      </w:pPr>
      <w:r>
        <w:t xml:space="preserve">Xung quanh bàn bát tiên lặng ngắt.</w:t>
      </w:r>
    </w:p>
    <w:p>
      <w:pPr>
        <w:pStyle w:val="BodyText"/>
      </w:pPr>
      <w:r>
        <w:t xml:space="preserve">Thành chủ Quân Gia thành, phu nhân Thành chủ mập mạp, ca ca, tỷ tỷ, tẩu tẩu, tỷ phu "Bà nam nhân" kia, toàn bộ đều rơi vào trạng thái ngớ ngẩn điên điên.</w:t>
      </w:r>
    </w:p>
    <w:p>
      <w:pPr>
        <w:pStyle w:val="BodyText"/>
      </w:pPr>
      <w:r>
        <w:t xml:space="preserve">Cũng không biết bọn họ nhìn thế nào mà từ sát khí bắn nảy lửa giữa hai người thành liếc mắt đưa tình, đây thật sự chỉ có thể nói là thế nhân quá cường đại rồi.</w:t>
      </w:r>
    </w:p>
    <w:p>
      <w:pPr>
        <w:pStyle w:val="BodyText"/>
      </w:pPr>
      <w:r>
        <w:t xml:space="preserve">Trên bàn ăn, trừ Hiên Viên Huyền ra, những người khác đều đang nỗ lực đè nén.</w:t>
      </w:r>
    </w:p>
    <w:p>
      <w:pPr>
        <w:pStyle w:val="BodyText"/>
      </w:pPr>
      <w:r>
        <w:t xml:space="preserve">Đè nén cười to, đè nén vui mừng, đè nén đủ loại tâm tình.</w:t>
      </w:r>
    </w:p>
    <w:p>
      <w:pPr>
        <w:pStyle w:val="BodyText"/>
      </w:pPr>
      <w:r>
        <w:t xml:space="preserve">Khiến cho sắc mặt mọi người trở nên méo mó, như một tác phẩm tranh trừu tượng của danh họa thế giới, méo mó vặn vẹo vượt quá sức tưởng tượng của mọi người.</w:t>
      </w:r>
    </w:p>
    <w:p>
      <w:pPr>
        <w:pStyle w:val="BodyText"/>
      </w:pPr>
      <w:r>
        <w:t xml:space="preserve">Ngoài cửa sổ, gió hè mát mẻ, trong phòng không khí lại vô cùng quỷ dị.</w:t>
      </w:r>
    </w:p>
    <w:p>
      <w:pPr>
        <w:pStyle w:val="BodyText"/>
      </w:pPr>
      <w:r>
        <w:t xml:space="preserve">Cũng may, "Bà nam nhân" kia không hổ danh là nữ trung hào kiệt, một thân kiên cường.</w:t>
      </w:r>
    </w:p>
    <w:p>
      <w:pPr>
        <w:pStyle w:val="BodyText"/>
      </w:pPr>
      <w:r>
        <w:t xml:space="preserve">Thể hiện như vô tình không để ý, nhưng toàn thân vẫn tỏa ra sát khí dữ tợn trấn áp cái điểm giới hạn kia, nên mọi người mới vẫn đè nén không dám bạo phát.</w:t>
      </w:r>
    </w:p>
    <w:p>
      <w:pPr>
        <w:pStyle w:val="BodyText"/>
      </w:pPr>
      <w:r>
        <w:t xml:space="preserve">"Bà nam nhân" thấy vậy rất hài lòng.</w:t>
      </w:r>
    </w:p>
    <w:p>
      <w:pPr>
        <w:pStyle w:val="BodyText"/>
      </w:pPr>
      <w:r>
        <w:t xml:space="preserve">Tương tự, Hiên Viên Huyền ăn uống no say rồi cũng rất hài lòng.</w:t>
      </w:r>
    </w:p>
    <w:p>
      <w:pPr>
        <w:pStyle w:val="BodyText"/>
      </w:pPr>
      <w:r>
        <w:t xml:space="preserve">Không quan tâm đến sự thất thố vì bụng đói của mình, Hiên Viên Huyền thong thả nhảy xuống bàn, ngồi nghiêm chỉnh lên ghế, khôi phục lại tư thế ung dung quý phái ban đầu của mình.</w:t>
      </w:r>
    </w:p>
    <w:p>
      <w:pPr>
        <w:pStyle w:val="BodyText"/>
      </w:pPr>
      <w:r>
        <w:t xml:space="preserve">Tuy rằng do cậu quá thấp, vừa ngồi lên cái ghế thì trừ "Bà nam nhân" ngồi bên cạnh cậu ra không ai thấy được mặt mũi cậu đâu.</w:t>
      </w:r>
    </w:p>
    <w:p>
      <w:pPr>
        <w:pStyle w:val="BodyText"/>
      </w:pPr>
      <w:r>
        <w:t xml:space="preserve">"Bà nam nhân" thấy vậy trao đổi với Hiên Viên Huyền một ánh mắt thần quỷ khó lường.</w:t>
      </w:r>
    </w:p>
    <w:p>
      <w:pPr>
        <w:pStyle w:val="BodyText"/>
      </w:pPr>
      <w:r>
        <w:t xml:space="preserve">Tằng hắng một cái, quay đầu nhìn cha mẹ nàng đang cứng ngắc từ nãy giờ.</w:t>
      </w:r>
    </w:p>
    <w:p>
      <w:pPr>
        <w:pStyle w:val="BodyText"/>
      </w:pPr>
      <w:r>
        <w:t xml:space="preserve">Chậm rãi mà kiên trì nói: "Cha mẹ, nữ nhi đã thành hôn, theo đạo lý thì không được sống ở nhà mẹ đẻ, nữ nhi chuẩn bị từ hôm nay trở đi, cùng với phu quân khởi hành đến nhà chồng."</w:t>
      </w:r>
    </w:p>
    <w:p>
      <w:pPr>
        <w:pStyle w:val="BodyText"/>
      </w:pPr>
      <w:r>
        <w:t xml:space="preserve">"Đến nhà chồng?"</w:t>
      </w:r>
    </w:p>
    <w:p>
      <w:pPr>
        <w:pStyle w:val="BodyText"/>
      </w:pPr>
      <w:r>
        <w:t xml:space="preserve">Phu nhân mập mạp kia vẫn được xem như là người từng trải, lúc này nghe vậy mạnh mẽ đè áp cơn cười run rẩy, kinh ngạc lập lại.</w:t>
      </w:r>
    </w:p>
    <w:p>
      <w:pPr>
        <w:pStyle w:val="BodyText"/>
      </w:pPr>
      <w:r>
        <w:t xml:space="preserve">"Vâng, nữ nhi vốn nên đi theo qua nhà chồng không phải sao." "Bà nam nhân" rất thẳng thắn nói.</w:t>
      </w:r>
    </w:p>
    <w:p>
      <w:pPr>
        <w:pStyle w:val="BodyText"/>
      </w:pPr>
      <w:r>
        <w:t xml:space="preserve">"Nhà chồng gì chứ, con gái à, con cứ ở đây đi." Phu nhân mập kia, nhướng cao lông mày.</w:t>
      </w:r>
    </w:p>
    <w:p>
      <w:pPr>
        <w:pStyle w:val="BodyText"/>
      </w:pPr>
      <w:r>
        <w:t xml:space="preserve">Đùa gì thế, nhà chồng, tiểu tử này nhà ở đâu chứ, sợ rằng chính nó còn không biết, đi, làm sao đi?</w:t>
      </w:r>
    </w:p>
    <w:p>
      <w:pPr>
        <w:pStyle w:val="BodyText"/>
      </w:pPr>
      <w:r>
        <w:t xml:space="preserve">Huống hồ, hôn sự này, nữ nhi này của bọn họ...</w:t>
      </w:r>
    </w:p>
    <w:p>
      <w:pPr>
        <w:pStyle w:val="BodyText"/>
      </w:pPr>
      <w:r>
        <w:t xml:space="preserve">Tuy rằng thời buổi này rất nhiều gia đình coi mẹ chồng và nàng dâu ngang hàng, không có bắt nạt con dâu.</w:t>
      </w:r>
    </w:p>
    <w:p>
      <w:pPr>
        <w:pStyle w:val="BodyText"/>
      </w:pPr>
      <w:r>
        <w:t xml:space="preserve">Nhưng, khẳng định người chồng trẻ đó không phải con trai ruột, nếu không thì sao có thể.</w:t>
      </w:r>
    </w:p>
    <w:p>
      <w:pPr>
        <w:pStyle w:val="BodyText"/>
      </w:pPr>
      <w:r>
        <w:t xml:space="preserve">Mà hiện tại cái này, cái này...</w:t>
      </w:r>
    </w:p>
    <w:p>
      <w:pPr>
        <w:pStyle w:val="BodyText"/>
      </w:pPr>
      <w:r>
        <w:t xml:space="preserve">Không cần phu nhân mập kia nói, tất cả mọi người đều hiểu.</w:t>
      </w:r>
    </w:p>
    <w:p>
      <w:pPr>
        <w:pStyle w:val="BodyText"/>
      </w:pPr>
      <w:r>
        <w:t xml:space="preserve">"Bà nam nhân" nghe vậy lại nói: "Con nghĩ chồng con không muốn ở rể." Vừa nói, vừa cười nhẹ quay đầu nhìn Hiên Viên Huyền đang ngồi đầy phong thái ung dung quý phái kia.</w:t>
      </w:r>
    </w:p>
    <w:p>
      <w:pPr>
        <w:pStyle w:val="BodyText"/>
      </w:pPr>
      <w:r>
        <w:t xml:space="preserve">Hiên Viên Huyền không hiểu được ở rể là gì.</w:t>
      </w:r>
    </w:p>
    <w:p>
      <w:pPr>
        <w:pStyle w:val="BodyText"/>
      </w:pPr>
      <w:r>
        <w:t xml:space="preserve">Nhưng hắn hiểu được sức mạnh của bàn tay to như cái quạt hương bồ đặt lên chân hắn và cái nhéo mạnh lên bắp chân trắng nhỏ của hắn.</w:t>
      </w:r>
    </w:p>
    <w:p>
      <w:pPr>
        <w:pStyle w:val="BodyText"/>
      </w:pPr>
      <w:r>
        <w:t xml:space="preserve">Rất rõ ràng, phải phối hợp, "Bà nam nhân" muốn hợp tác.</w:t>
      </w:r>
    </w:p>
    <w:p>
      <w:pPr>
        <w:pStyle w:val="BodyText"/>
      </w:pPr>
      <w:r>
        <w:t xml:space="preserve">Lập tức, cong cong con mắt, cái gì cũng không hiểu nhưng vẫn điên cuồng gật đầu.</w:t>
      </w:r>
    </w:p>
    <w:p>
      <w:pPr>
        <w:pStyle w:val="BodyText"/>
      </w:pPr>
      <w:r>
        <w:t xml:space="preserve">Mọi người trên bàn im lặng.</w:t>
      </w:r>
    </w:p>
    <w:p>
      <w:pPr>
        <w:pStyle w:val="BodyText"/>
      </w:pPr>
      <w:r>
        <w:t xml:space="preserve">Tiểu hài tử xấu xa này nhỏ như vậy mà cũng hiểu ở rể là gì?</w:t>
      </w:r>
    </w:p>
    <w:p>
      <w:pPr>
        <w:pStyle w:val="BodyText"/>
      </w:pPr>
      <w:r>
        <w:t xml:space="preserve">Không ai thèm tin.</w:t>
      </w:r>
    </w:p>
    <w:p>
      <w:pPr>
        <w:pStyle w:val="BodyText"/>
      </w:pPr>
      <w:r>
        <w:t xml:space="preserve">Nhưng bọn họ đánh giá thấp trí thông minh của Hiên Viên Huyền, Hiên Viên Huyền tuy nghe không hiểu thế nào là ở rể, nhưng hắn hiểu "Bà nam nhân" này muốn đến nhà hắn.</w:t>
      </w:r>
    </w:p>
    <w:p>
      <w:pPr>
        <w:pStyle w:val="BodyText"/>
      </w:pPr>
      <w:r>
        <w:t xml:space="preserve">Muốn đến nhà hắn, nơi có cha Hiên Viên Triệt, mẹ Lưu Nguyệt của hắn.</w:t>
      </w:r>
    </w:p>
    <w:p>
      <w:pPr>
        <w:pStyle w:val="BodyText"/>
      </w:pPr>
      <w:r>
        <w:t xml:space="preserve">Ha ha, vậy hắn còn sợ "Bà nam nhân" này nữa sao.</w:t>
      </w:r>
    </w:p>
    <w:p>
      <w:pPr>
        <w:pStyle w:val="BodyText"/>
      </w:pPr>
      <w:r>
        <w:t xml:space="preserve">Lập tức thân hình nhỏ nghiêng một cái, khoa trương ôm chặt lấy tay "Bà nam nhân", cười tươi như hoa.</w:t>
      </w:r>
    </w:p>
    <w:p>
      <w:pPr>
        <w:pStyle w:val="BodyText"/>
      </w:pPr>
      <w:r>
        <w:t xml:space="preserve">Gật đầu liên tục với Thành chủ Quân Gia thành và phu nhân mập kia nói: "Không ở rể, phải về nhà, con muốn dẫn vợ về nhà, con sẽ hết sức thương yêu vợ của con."</w:t>
      </w:r>
    </w:p>
    <w:p>
      <w:pPr>
        <w:pStyle w:val="BodyText"/>
      </w:pPr>
      <w:r>
        <w:t xml:space="preserve">Lời vừa nói xuống, mọi người trên bàn lại lần thứ hai rơi vào trầm mặc.</w:t>
      </w:r>
    </w:p>
    <w:p>
      <w:pPr>
        <w:pStyle w:val="BodyText"/>
      </w:pPr>
      <w:r>
        <w:t xml:space="preserve">Ca ca, tỷ phu "Bà nam nhân" này âm thầm cảm thán, bọn họ lạc hậu rồi, thấy đứa trẻ nhỏ như vậy còn biết thương yêu lão bà như vậy, mà bọn họ...</w:t>
      </w:r>
    </w:p>
    <w:p>
      <w:pPr>
        <w:pStyle w:val="BodyText"/>
      </w:pPr>
      <w:r>
        <w:t xml:space="preserve">Sắc mặt "Bà nam nhân" không đổi, nhưng khóe miệng lại giật giật.</w:t>
      </w:r>
    </w:p>
    <w:p>
      <w:pPr>
        <w:pStyle w:val="BodyText"/>
      </w:pPr>
      <w:r>
        <w:t xml:space="preserve">Vừa cười gật đầu với cha mẹ nàng, vừa nhéo mông nhỏ của Hiên Viên Huyền một cái, ngắt mạnh.</w:t>
      </w:r>
    </w:p>
    <w:p>
      <w:pPr>
        <w:pStyle w:val="BodyText"/>
      </w:pPr>
      <w:r>
        <w:t xml:space="preserve">Học mấy thứ này ở đâu?</w:t>
      </w:r>
    </w:p>
    <w:p>
      <w:pPr>
        <w:pStyle w:val="BodyText"/>
      </w:pPr>
      <w:r>
        <w:t xml:space="preserve">Hiên Viên Huyền cười xinh đẹp, ôm cánh tay "Bà nam nhân", nhéo lại.</w:t>
      </w:r>
    </w:p>
    <w:p>
      <w:pPr>
        <w:pStyle w:val="BodyText"/>
      </w:pPr>
      <w:r>
        <w:t xml:space="preserve">Dám khi dễ ta, người chờ đó cho ta.</w:t>
      </w:r>
    </w:p>
    <w:p>
      <w:pPr>
        <w:pStyle w:val="BodyText"/>
      </w:pPr>
      <w:r>
        <w:t xml:space="preserve">Thành chủ Quân Gia thành và phu nhân vẫn biết "Bà nam nhân" vốn độc lập, giỏi giang, lời này là về nhà chồng kì thực chỉ là muốn đi khỏi chỗ này.</w:t>
      </w:r>
    </w:p>
    <w:p>
      <w:pPr>
        <w:pStyle w:val="BodyText"/>
      </w:pPr>
      <w:r>
        <w:t xml:space="preserve">Lập tức khổ sở suy nghĩ một chút, rồi thở dài một tiếng.</w:t>
      </w:r>
    </w:p>
    <w:p>
      <w:pPr>
        <w:pStyle w:val="BodyText"/>
      </w:pPr>
      <w:r>
        <w:t xml:space="preserve">Nếu còn muốn đi thì đi đi, ở chỗ này lại làm trò cười, không bằng ra ngoài du ngoạn.</w:t>
      </w:r>
    </w:p>
    <w:p>
      <w:pPr>
        <w:pStyle w:val="BodyText"/>
      </w:pPr>
      <w:r>
        <w:t xml:space="preserve">Lập tức, phu nhân mập lắc đầu nói: "Con đã nghĩ như vậy, thì..."</w:t>
      </w:r>
    </w:p>
    <w:p>
      <w:pPr>
        <w:pStyle w:val="BodyText"/>
      </w:pPr>
      <w:r>
        <w:t xml:space="preserve">"Ý chỉ đến."</w:t>
      </w:r>
    </w:p>
    <w:p>
      <w:pPr>
        <w:pStyle w:val="BodyText"/>
      </w:pPr>
      <w:r>
        <w:t xml:space="preserve">Lời của phu nhân mập mới nói một nữa, thì bên ngoài liền vang lên tiếng bẩm báo, sảnh trước vang lên bước chân hỗn loạn.</w:t>
      </w:r>
    </w:p>
    <w:p>
      <w:pPr>
        <w:pStyle w:val="BodyText"/>
      </w:pPr>
      <w:r>
        <w:t xml:space="preserve">"Ý chỉ của Thái hậu?"</w:t>
      </w:r>
    </w:p>
    <w:p>
      <w:pPr>
        <w:pStyle w:val="BodyText"/>
      </w:pPr>
      <w:r>
        <w:t xml:space="preserve">Thành chủ và phu nhân mập nhất tề sửng sốt, ngay sau đó lập tức đứng lên, cả nhà ra ngoài nghênh tiếp.</w:t>
      </w:r>
    </w:p>
    <w:p>
      <w:pPr>
        <w:pStyle w:val="BodyText"/>
      </w:pPr>
      <w:r>
        <w:t xml:space="preserve">Mà "Bà nam nhân" lại nhíu mày thật chặt, lôi Hiên Viên Huyền ra.</w:t>
      </w:r>
    </w:p>
    <w:p>
      <w:pPr>
        <w:pStyle w:val="BodyText"/>
      </w:pPr>
      <w:r>
        <w:t xml:space="preserve">"Phụng thiên thừa vận, Thái hậu chiếu viết, nay đại hỉ Nhã Dung lấy được hiền tế, Ai gia vui mừng, đắc biệt truyền Nhã Dung dẫn phu quân tiến cung cho Ai gia nhìn xem, khâm thử."</w:t>
      </w:r>
    </w:p>
    <w:p>
      <w:pPr>
        <w:pStyle w:val="BodyText"/>
      </w:pPr>
      <w:r>
        <w:t xml:space="preserve">Chiếu thư đưa tới, cả nhà Thành chủ Quân Gia thành há hốc mồm.</w:t>
      </w:r>
    </w:p>
    <w:p>
      <w:pPr>
        <w:pStyle w:val="BodyText"/>
      </w:pPr>
      <w:r>
        <w:t xml:space="preserve">Tin tức này không phải là truyền đi quá nhanh rồi sao, Thái hậu ở Đô thành Mạc Hà cũng biết rồi.</w:t>
      </w:r>
    </w:p>
    <w:p>
      <w:pPr>
        <w:pStyle w:val="BodyText"/>
      </w:pPr>
      <w:r>
        <w:t xml:space="preserve">Gọi đích danh Nhã Dung, đại tỷ "Bà nam nhân" kia vẻ mặt thương tiếc nhìn "Bà nam nhân", không tiếng động ý bảo ngươi chạy không thoát, Thái hậu muốn xem kịch vui của ngươi.</w:t>
      </w:r>
    </w:p>
    <w:p>
      <w:pPr>
        <w:pStyle w:val="BodyText"/>
      </w:pPr>
      <w:r>
        <w:t xml:space="preserve">Thái hậu, vốn là dì ruột của mẫu thân bọn họ, quan hệ rất gần gũi a.</w:t>
      </w:r>
    </w:p>
    <w:p>
      <w:pPr>
        <w:pStyle w:val="BodyText"/>
      </w:pPr>
      <w:r>
        <w:t xml:space="preserve">"Thái hậu nói, mời Nhã Dung tiểu thư và phu quân lập tức tiến cung." Công công đến từ trong cung, vẻ mặt cười sáng lạn, đặc biệt khi thấy Hiên Viên Huyền bị "Bà nam nhân" kia ôm trong lòng, cười càng tươi hơn.</w:t>
      </w:r>
    </w:p>
    <w:p>
      <w:pPr>
        <w:pStyle w:val="BodyText"/>
      </w:pPr>
      <w:r>
        <w:t xml:space="preserve">Một nhà Thành chủ Quân Gia thành, nghe vậy nhất thời phất tay với "Bà nam nhân" kia, vẻ mặt có chút vui sướng khi người khác gặp họa, muốn giúp cũng không được.</w:t>
      </w:r>
    </w:p>
    <w:p>
      <w:pPr>
        <w:pStyle w:val="BodyText"/>
      </w:pPr>
      <w:r>
        <w:t xml:space="preserve">"Bà nam nhân" và Hiên Viên Huyền dưới đôi tay đôi chân nhanh nhẹn của Cấm quân.</w:t>
      </w:r>
    </w:p>
    <w:p>
      <w:pPr>
        <w:pStyle w:val="BodyText"/>
      </w:pPr>
      <w:r>
        <w:t xml:space="preserve">Cái gì cũng chưa kịp sắp xếp, đã bị nhét vào xe ngựa, đưa đi.</w:t>
      </w:r>
    </w:p>
    <w:p>
      <w:pPr>
        <w:pStyle w:val="BodyText"/>
      </w:pPr>
      <w:r>
        <w:t xml:space="preserve">Gió hè thổi mát, thế giới này thật xinh đẹp vô vàn.</w:t>
      </w:r>
    </w:p>
    <w:p>
      <w:pPr>
        <w:pStyle w:val="BodyText"/>
      </w:pPr>
      <w:r>
        <w:t xml:space="preserve">Hoàng cung Mạc Hà, Tây cung của Thái hậu.</w:t>
      </w:r>
    </w:p>
    <w:p>
      <w:pPr>
        <w:pStyle w:val="BodyText"/>
      </w:pPr>
      <w:r>
        <w:t xml:space="preserve">Dù nhìn thấy một cung đình như nơi ở của thần tiên, có nhiều ngọc lưu ly mã não chạm khắc, Hiên Viên Huyền cũng không sợ hãi, ngược lại còn có cảm giác như được về nhà, rất tự nhiên.</w:t>
      </w:r>
    </w:p>
    <w:p>
      <w:pPr>
        <w:pStyle w:val="BodyText"/>
      </w:pPr>
      <w:r>
        <w:t xml:space="preserve">Bước chân lên thiền điện Tây cung.</w:t>
      </w:r>
    </w:p>
    <w:p>
      <w:pPr>
        <w:pStyle w:val="BodyText"/>
      </w:pPr>
      <w:r>
        <w:t xml:space="preserve">Trên ghế tựa lớn bằng bạch ngọc, Thái hậu Mạc Hà ung dung, vẻ mặt vừa tươi cười vừa có chút tức giận nhìn "Bà nam nhân" cường tráng.</w:t>
      </w:r>
    </w:p>
    <w:p>
      <w:pPr>
        <w:pStyle w:val="BodyText"/>
      </w:pPr>
      <w:r>
        <w:t xml:space="preserve">Nhìn quét qua Hiên Viên Huyền ngồi sóng vai với "Bà nam nhân" kia, nhìn không giống như phu quân mà lại giống con trai hơn.</w:t>
      </w:r>
    </w:p>
    <w:p>
      <w:pPr>
        <w:pStyle w:val="BodyText"/>
      </w:pPr>
      <w:r>
        <w:t xml:space="preserve">Liền không vừa lòng nhìn "Bà nam nhân" mở miệng nói: "Đứa trẻ nhà ngươi, sao lại xằng bậy như vậy, hôn nhân đại sự sao có thể làm loạn, thật là chọc tức người khác mà."</w:t>
      </w:r>
    </w:p>
    <w:p>
      <w:pPr>
        <w:pStyle w:val="BodyText"/>
      </w:pPr>
      <w:r>
        <w:t xml:space="preserve">"Bà nam nhân" kia lại nhìn Thái hậu khoảng trên dưới năm mươi tuổi, lắc đầu nói: "Không có làm loạn."</w:t>
      </w:r>
    </w:p>
    <w:p>
      <w:pPr>
        <w:pStyle w:val="BodyText"/>
      </w:pPr>
      <w:r>
        <w:t xml:space="preserve">"Còn nói không có, đứa trẻ nhỏ như vậy, làm con trai ngươi cũng không khác biệt, làm chồng, ngươi thật là biết chọc tức Ai gia, có nghĩ thông suốt hay không vậy?</w:t>
      </w:r>
    </w:p>
    <w:p>
      <w:pPr>
        <w:pStyle w:val="BodyText"/>
      </w:pPr>
      <w:r>
        <w:t xml:space="preserve">Thái hậu Mạc Hà lập tức cắt đứt lời "Bà nam nhân" nói, lời nào cũng nghe ra rất tức giận.</w:t>
      </w:r>
    </w:p>
    <w:p>
      <w:pPr>
        <w:pStyle w:val="BodyText"/>
      </w:pPr>
      <w:r>
        <w:t xml:space="preserve">Nhưng thần sắc lại ung dung, không có chút cuồng nộ.</w:t>
      </w:r>
    </w:p>
    <w:p>
      <w:pPr>
        <w:pStyle w:val="BodyText"/>
      </w:pPr>
      <w:r>
        <w:t xml:space="preserve">"Bà nam nhân" kia nghe vậy cắn chặt răng, lại lắc đầu nói: "Không phải, Nhã Dung làm sao dám chọc Thái hậu tức giận, tuy rằng nhìn đứa trẻ này còn nhỏ.</w:t>
      </w:r>
    </w:p>
    <w:p>
      <w:pPr>
        <w:pStyle w:val="BodyText"/>
      </w:pPr>
      <w:r>
        <w:t xml:space="preserve">Nhưng, đồng thời cũng không có nhiều tâm địa gian xảo như người lớn.</w:t>
      </w:r>
    </w:p>
    <w:p>
      <w:pPr>
        <w:pStyle w:val="BodyText"/>
      </w:pPr>
      <w:r>
        <w:t xml:space="preserve">Nhã Dung có thể dạy dỗ từ nhỏ, tư chất của hắn lại tốt, sau này lớn lên nhất định sẽ thương yêu Nhã Dung, không giống như những người khác chỉ thấy được bên ngoài."</w:t>
      </w:r>
    </w:p>
    <w:p>
      <w:pPr>
        <w:pStyle w:val="BodyText"/>
      </w:pPr>
      <w:r>
        <w:t xml:space="preserve">Thái hậu Mạc Hà nghe "Bà nam nhân" nói vậy, sự tức giận giảm xuống lại.</w:t>
      </w:r>
    </w:p>
    <w:p>
      <w:pPr>
        <w:pStyle w:val="BodyText"/>
      </w:pPr>
      <w:r>
        <w:t xml:space="preserve">Đây cũng xem như là cháu gái nàng, tính nết tốt, hơi hiếu chiến chút, bản tính cũng lương thiện, là một cô gái tốt, chỉ tiếc là tướng tá nam nhân quá, không có người nhìn trúng.</w:t>
      </w:r>
    </w:p>
    <w:p>
      <w:pPr>
        <w:pStyle w:val="BodyText"/>
      </w:pPr>
      <w:r>
        <w:t xml:space="preserve">Có lẽ Nhã Dung cũng thấy được như vậy, nên mới dứt khoát làm ra chuyện này.</w:t>
      </w:r>
    </w:p>
    <w:p>
      <w:pPr>
        <w:pStyle w:val="BodyText"/>
      </w:pPr>
      <w:r>
        <w:t xml:space="preserve">Nghĩ vậy Thái Hậu có chút bi thương, lại vẫn như cũ nói: "Lớn lên, khi đứa trẻ này lớn lên, thì ngươi cũng già rồi.</w:t>
      </w:r>
    </w:p>
    <w:p>
      <w:pPr>
        <w:pStyle w:val="BodyText"/>
      </w:pPr>
      <w:r>
        <w:t xml:space="preserve">Hơn nữa, thiên phú, thiên phú thì thế nào?</w:t>
      </w:r>
    </w:p>
    <w:p>
      <w:pPr>
        <w:pStyle w:val="BodyText"/>
      </w:pPr>
      <w:r>
        <w:t xml:space="preserve">Hắn hiện tại có thể yêu thương ngươi? Thì hiểu cái gì là vợ chồng? Biết cái gì là trung trinh, ngươi, àii..."</w:t>
      </w:r>
    </w:p>
    <w:p>
      <w:pPr>
        <w:pStyle w:val="BodyText"/>
      </w:pPr>
      <w:r>
        <w:t xml:space="preserve">"Bà nam nhân" nghe vậy không nói gì, chỉ quay đầu nhìn Hiên Viên Huyền.</w:t>
      </w:r>
    </w:p>
    <w:p>
      <w:pPr>
        <w:pStyle w:val="BodyText"/>
      </w:pPr>
      <w:r>
        <w:t xml:space="preserve">Hiên Viên Huyền là đứa trẻ lanh lợi.</w:t>
      </w:r>
    </w:p>
    <w:p>
      <w:pPr>
        <w:pStyle w:val="BodyText"/>
      </w:pPr>
      <w:r>
        <w:t xml:space="preserve">Từ lúc ra khỏi phủ Thành chủ Quân Gia thành, liền nghe phu nhân béo nói đi gặp Thái hậu phải thể hiện ân ái, tình cảm phu thê, tình ý nam nhân, trượng phu, vân vân...</w:t>
      </w:r>
    </w:p>
    <w:p>
      <w:pPr>
        <w:pStyle w:val="BodyText"/>
      </w:pPr>
      <w:r>
        <w:t xml:space="preserve">Dọc đường đi sớm đã nghĩ cách phải giải quyết thế nào.</w:t>
      </w:r>
    </w:p>
    <w:p>
      <w:pPr>
        <w:pStyle w:val="BodyText"/>
      </w:pPr>
      <w:r>
        <w:t xml:space="preserve">Nhanh giải quyết chuyện Thái hậu, sau đó về nhà, xem "Bà nam nhân" này còn dám ức hiếp hắn hay không.</w:t>
      </w:r>
    </w:p>
    <w:p>
      <w:pPr>
        <w:pStyle w:val="BodyText"/>
      </w:pPr>
      <w:r>
        <w:t xml:space="preserve">Bởi vậy lời này vừa nói ra, Hiên Viên Huyền lập tức từ trên ghế đứng lên.</w:t>
      </w:r>
    </w:p>
    <w:p>
      <w:pPr>
        <w:pStyle w:val="BodyText"/>
      </w:pPr>
      <w:r>
        <w:t xml:space="preserve">Nhìn "Bà nam nhân" đang kinh ngạc nhìn hắn, suy nghĩ một chút, vẫn là cảm thấy nữ nhân "khôi ngô" như nam nhân thế này, hắn thật sự là hôn không được.</w:t>
      </w:r>
    </w:p>
    <w:p>
      <w:pPr>
        <w:pStyle w:val="BodyText"/>
      </w:pPr>
      <w:r>
        <w:t xml:space="preserve">Tuy rằng hắn cũng từng hôn Dạ Dạ, nhưng Dạ Dạ xinh đẹp a, hắn rất thích người xinh đẹp.</w:t>
      </w:r>
    </w:p>
    <w:p>
      <w:pPr>
        <w:pStyle w:val="BodyText"/>
      </w:pPr>
      <w:r>
        <w:t xml:space="preserve">Lập tức, chần chừ trong chốc lát.</w:t>
      </w:r>
    </w:p>
    <w:p>
      <w:pPr>
        <w:pStyle w:val="BodyText"/>
      </w:pPr>
      <w:r>
        <w:t xml:space="preserve">Giơ tay, hun một cái đầy nước bọt trên bàn tay.</w:t>
      </w:r>
    </w:p>
    <w:p>
      <w:pPr>
        <w:pStyle w:val="BodyText"/>
      </w:pPr>
      <w:r>
        <w:t xml:space="preserve">Sau đó, xoay người, trực tiếp ấn bàn tay lên môi của "Bà nam nhân" kia.</w:t>
      </w:r>
    </w:p>
    <w:p>
      <w:pPr>
        <w:pStyle w:val="BodyText"/>
      </w:pPr>
      <w:r>
        <w:t xml:space="preserve">Nước bọt trong suốt, dính hết lên môi "Bà nam nhân".</w:t>
      </w:r>
    </w:p>
    <w:p>
      <w:pPr>
        <w:pStyle w:val="BodyText"/>
      </w:pPr>
      <w:r>
        <w:t xml:space="preserve">"Bà nam nhân" đó trong nháy mắt hóa đá, đây là ý gì vậy, hôn môi?</w:t>
      </w:r>
    </w:p>
    <w:p>
      <w:pPr>
        <w:pStyle w:val="BodyText"/>
      </w:pPr>
      <w:r>
        <w:t xml:space="preserve">Nhưng còn chưa đợi nàng hóa đá hoàn toàn, cánh tay nhỏ bé của Hiên Viên Huyền duỗi ra, ôm lấy cánh tay "Bà nam nhân", ngọt ngào nhìn thẳng vào Thái hậu nói: "Ta sẽ yêu thương vợ ta."</w:t>
      </w:r>
    </w:p>
    <w:p>
      <w:pPr>
        <w:pStyle w:val="Compact"/>
      </w:pPr>
      <w:r>
        <w:t xml:space="preserve">Ánh dương chợt như gấp khúc, ngọn gió thổi qua cũng như run rẩy.</w:t>
      </w:r>
      <w:r>
        <w:br w:type="textWrapping"/>
      </w:r>
      <w:r>
        <w:br w:type="textWrapping"/>
      </w:r>
    </w:p>
    <w:p>
      <w:pPr>
        <w:pStyle w:val="Heading2"/>
      </w:pPr>
      <w:bookmarkStart w:id="786" w:name="chương-764-phiên-ngoại-18-hoạt-hình-xuân-cung-đồ"/>
      <w:bookmarkEnd w:id="786"/>
      <w:r>
        <w:t xml:space="preserve">764. Chương 764: Phiên Ngoại 18: Hoạt Hình Xuân Cung Đồ</w:t>
      </w:r>
    </w:p>
    <w:p>
      <w:pPr>
        <w:pStyle w:val="Compact"/>
      </w:pPr>
      <w:r>
        <w:br w:type="textWrapping"/>
      </w:r>
      <w:r>
        <w:br w:type="textWrapping"/>
      </w:r>
      <w:r>
        <w:t xml:space="preserve">(Xuân cung đồ: hình vẽ cảnh quan hệ giường chiếu ngày xưa)</w:t>
      </w:r>
    </w:p>
    <w:p>
      <w:pPr>
        <w:pStyle w:val="BodyText"/>
      </w:pPr>
      <w:r>
        <w:t xml:space="preserve">Lần này đứng ngây người hỗn loạn trong gió không chỉ là người trong phủ của Thành chủ Quân gia thành.</w:t>
      </w:r>
    </w:p>
    <w:p>
      <w:pPr>
        <w:pStyle w:val="BodyText"/>
      </w:pPr>
      <w:r>
        <w:t xml:space="preserve">Mà là các nhân vật cao cấp nhất của cung điện Mạc Hà.</w:t>
      </w:r>
    </w:p>
    <w:p>
      <w:pPr>
        <w:pStyle w:val="BodyText"/>
      </w:pPr>
      <w:r>
        <w:t xml:space="preserve">Trong chốc lát, chỉ thấy những người đứng xung quanh đều đồng loạt hóa đá, kể cả các Công công vừa đi lướt qua ngoài cửa, đều cứng ngắc người.</w:t>
      </w:r>
    </w:p>
    <w:p>
      <w:pPr>
        <w:pStyle w:val="BodyText"/>
      </w:pPr>
      <w:r>
        <w:t xml:space="preserve">Thậm chí là những con chim sẻ đang ríu rít trên ngọn cây bên ngoài cũng im bặt.</w:t>
      </w:r>
    </w:p>
    <w:p>
      <w:pPr>
        <w:pStyle w:val="BodyText"/>
      </w:pPr>
      <w:r>
        <w:t xml:space="preserve">Hoa cỏ run rẩy, cây lá ngả nghiêng.</w:t>
      </w:r>
    </w:p>
    <w:p>
      <w:pPr>
        <w:pStyle w:val="BodyText"/>
      </w:pPr>
      <w:r>
        <w:t xml:space="preserve">Ôi chao, hôm nay thật sự là một ngày quá thần kỳ.</w:t>
      </w:r>
    </w:p>
    <w:p>
      <w:pPr>
        <w:pStyle w:val="BodyText"/>
      </w:pPr>
      <w:r>
        <w:t xml:space="preserve">Bên trong cung điện, tất cả mọi người đều bị chấn kinh bởi lời tỏ tình và hành động thân thiết của Hiên Viên Huyền, nhưng mà Thái hậu quả không hổ là Thái hậu.</w:t>
      </w:r>
    </w:p>
    <w:p>
      <w:pPr>
        <w:pStyle w:val="BodyText"/>
      </w:pPr>
      <w:r>
        <w:t xml:space="preserve">Gừng càng già càng cay.</w:t>
      </w:r>
    </w:p>
    <w:p>
      <w:pPr>
        <w:pStyle w:val="BodyText"/>
      </w:pPr>
      <w:r>
        <w:t xml:space="preserve">Chỉ khựng lại trong chốc lát, lập tức liền phản ứng lại được.</w:t>
      </w:r>
    </w:p>
    <w:p>
      <w:pPr>
        <w:pStyle w:val="BodyText"/>
      </w:pPr>
      <w:r>
        <w:t xml:space="preserve">Ngẩng đầu, nhìn “Bà nam nhân” vẻ mặt đều đã vặn vẹo xanh mét, nhìn thấy rõ ràng nhất chỉ còn là đôi môi đỏ chót, xem như một biểu hiện giới tính nữ duy nhất trên người “Bà nam nhân” này.</w:t>
      </w:r>
    </w:p>
    <w:p>
      <w:pPr>
        <w:pStyle w:val="BodyText"/>
      </w:pPr>
      <w:r>
        <w:t xml:space="preserve">Nước miếng sóng sánh trên môi trên mặt “Bà nam nhân”, lấp lánh ánh sáng phản chiếu, cực kỳ chói mắt.</w:t>
      </w:r>
    </w:p>
    <w:p>
      <w:pPr>
        <w:pStyle w:val="BodyText"/>
      </w:pPr>
      <w:r>
        <w:t xml:space="preserve">Bắt đầu có dấu hiệu nghiêng nghiêng muốn rơi xuống đất.</w:t>
      </w:r>
    </w:p>
    <w:p>
      <w:pPr>
        <w:pStyle w:val="BodyText"/>
      </w:pPr>
      <w:r>
        <w:t xml:space="preserve">Khóe miệng co rút vài lần, Thái hậu hít sâu một hơi.</w:t>
      </w:r>
    </w:p>
    <w:p>
      <w:pPr>
        <w:pStyle w:val="BodyText"/>
      </w:pPr>
      <w:r>
        <w:t xml:space="preserve">Cứng người, chỉ di động ánh mắt nhìn hướng Hiên Viên Huyền đang cười ngọt ngào bên cạnh “Bà nam nhân”, ôm chặt cánh tay nàng ta không rời kia.</w:t>
      </w:r>
    </w:p>
    <w:p>
      <w:pPr>
        <w:pStyle w:val="BodyText"/>
      </w:pPr>
      <w:r>
        <w:t xml:space="preserve">Bộ dáng thật sáng lạn tươi vui, đối lập với “Bà nam nhân” sắc mặt xanh mét bên cạnh, quả thật quá khác biệt đến không thể vờ như không thấy.</w:t>
      </w:r>
    </w:p>
    <w:p>
      <w:pPr>
        <w:pStyle w:val="BodyText"/>
      </w:pPr>
      <w:r>
        <w:t xml:space="preserve">Cứ nghĩ nàng đã nhiều năm làm Hoàng hậu, sau đó là Thái hậu, cũng coi như gặp qua không ít tình huống lạ thường, nhưng một màn này ngày hôm nay, nàng thật sự là lần đầu tiên thấy được.</w:t>
      </w:r>
    </w:p>
    <w:p>
      <w:pPr>
        <w:pStyle w:val="BodyText"/>
      </w:pPr>
      <w:r>
        <w:t xml:space="preserve">Hai người một lớn một nhỏ này, trông cũng thật xứng đôi.</w:t>
      </w:r>
    </w:p>
    <w:p>
      <w:pPr>
        <w:pStyle w:val="BodyText"/>
      </w:pPr>
      <w:r>
        <w:t xml:space="preserve">“Ha ha…”</w:t>
      </w:r>
    </w:p>
    <w:p>
      <w:pPr>
        <w:pStyle w:val="BodyText"/>
      </w:pPr>
      <w:r>
        <w:t xml:space="preserve">Vừa nghĩ tới hai chữ “xứng đôi” này, Thái hậu Mạc Hà liền không nhịn được nữa, buột miệng cười lớn đánh tan không khí tĩnh lặng đến quỷ dị giữa đại điện này.</w:t>
      </w:r>
    </w:p>
    <w:p>
      <w:pPr>
        <w:pStyle w:val="BodyText"/>
      </w:pPr>
      <w:r>
        <w:t xml:space="preserve">“Ha ha, đứa nhỏ này thật hài hước.”</w:t>
      </w:r>
    </w:p>
    <w:p>
      <w:pPr>
        <w:pStyle w:val="BodyText"/>
      </w:pPr>
      <w:r>
        <w:t xml:space="preserve">“Ha ha…”</w:t>
      </w:r>
    </w:p>
    <w:p>
      <w:pPr>
        <w:pStyle w:val="BodyText"/>
      </w:pPr>
      <w:r>
        <w:t xml:space="preserve">Thái hậu nở nụ cười, những cung nữ thái giám bên dưới, cùng những người xung quanh cũng lập tức tỉnh lại, nhất thời không nhịn được nữa, đồng loạt cười lớn ra tiếng.</w:t>
      </w:r>
    </w:p>
    <w:p>
      <w:pPr>
        <w:pStyle w:val="BodyText"/>
      </w:pPr>
      <w:r>
        <w:t xml:space="preserve">Nhất thời, chỉ nghe thấy từ trong Tây cung của Thái hậu, từng tràng tiếng cười vui vẻ liên tiếp vang lên, lan khắp trời đất.</w:t>
      </w:r>
    </w:p>
    <w:p>
      <w:pPr>
        <w:pStyle w:val="BodyText"/>
      </w:pPr>
      <w:r>
        <w:t xml:space="preserve">Khiến cho những người đi lại ngoài điện không khỏi kinh ngạc.</w:t>
      </w:r>
    </w:p>
    <w:p>
      <w:pPr>
        <w:pStyle w:val="BodyText"/>
      </w:pPr>
      <w:r>
        <w:t xml:space="preserve">Hôm nay sao Thái hậu lại cao hứng thế nhỉ? Thậm chí ngay cả cung nữ thái giám cũng dám làm càn đùa giỡn.</w:t>
      </w:r>
    </w:p>
    <w:p>
      <w:pPr>
        <w:pStyle w:val="BodyText"/>
      </w:pPr>
      <w:r>
        <w:t xml:space="preserve">Trong tiếng cười vui vẻ này, mọi người trong điện đều cười đến lăn lộn, gập người không đứng vững được, hoàn toàn không còn chút hình tượng.</w:t>
      </w:r>
    </w:p>
    <w:p>
      <w:pPr>
        <w:pStyle w:val="BodyText"/>
      </w:pPr>
      <w:r>
        <w:t xml:space="preserve">Cũng trong lúc này, “Bà nam nhân” xanh mặt, quay đầu nhìn Hiên Viên Huyền bên cạnh đang ôm chặt tay nàng, cười rực rỡ, diễn cảnh ân ái yêu thương.</w:t>
      </w:r>
    </w:p>
    <w:p>
      <w:pPr>
        <w:pStyle w:val="BodyText"/>
      </w:pPr>
      <w:r>
        <w:t xml:space="preserve">Mà Hiên Viên Huyền cũng bị đám người này cười khiến cho khó hiểu ngơ ngác.</w:t>
      </w:r>
    </w:p>
    <w:p>
      <w:pPr>
        <w:pStyle w:val="BodyText"/>
      </w:pPr>
      <w:r>
        <w:t xml:space="preserve">Ân ái, như vậy không tính là vợ chồng ân ái sao.</w:t>
      </w:r>
    </w:p>
    <w:p>
      <w:pPr>
        <w:pStyle w:val="BodyText"/>
      </w:pPr>
      <w:r>
        <w:t xml:space="preserve">Vì vậy, khi “Bà nam nhân” dùng ánh mắt mãnh liệt liếc qua, hắn cũng ngẩng đầu nhìn nàng.</w:t>
      </w:r>
    </w:p>
    <w:p>
      <w:pPr>
        <w:pStyle w:val="BodyText"/>
      </w:pPr>
      <w:r>
        <w:t xml:space="preserve">Vừa ngẩng đầu, kịp lúc, nhìn thấy những vết nước miếng dính trên đôi môi đỏ mọng của “Bà nam nhân” làm nó trở nên kiều diễm ướt át hơn, đang từng giọt từng giọt hội tụ lại thành một giọt cam lộ lớn, tí tách, rớt từ trên môi nàng xuống.</w:t>
      </w:r>
    </w:p>
    <w:p>
      <w:pPr>
        <w:pStyle w:val="BodyText"/>
      </w:pPr>
      <w:r>
        <w:t xml:space="preserve">Kéo theo một cái đuôi dính dính thật dài.</w:t>
      </w:r>
    </w:p>
    <w:p>
      <w:pPr>
        <w:pStyle w:val="BodyText"/>
      </w:pPr>
      <w:r>
        <w:t xml:space="preserve">Hiên Viên Huyền thấy vậy, lập tức khẽ cau mày nói: “Sao lại để lôi thôi như vậy, dính nước miếng cũng không biết tự lau đi, thật làm chúng ta mất mặt quá.”</w:t>
      </w:r>
    </w:p>
    <w:p>
      <w:pPr>
        <w:pStyle w:val="BodyText"/>
      </w:pPr>
      <w:r>
        <w:t xml:space="preserve">Dứt lời, thật chán ghét đưa tay ra, kéo tay áo “Bà nam nhân”, hướng lên trên đôi môi đỏ tươi của nàng mà lau.</w:t>
      </w:r>
    </w:p>
    <w:p>
      <w:pPr>
        <w:pStyle w:val="BodyText"/>
      </w:pPr>
      <w:r>
        <w:t xml:space="preserve">Thà cậu không làm gì, không nói lời nào còn đỡ.</w:t>
      </w:r>
    </w:p>
    <w:p>
      <w:pPr>
        <w:pStyle w:val="BodyText"/>
      </w:pPr>
      <w:r>
        <w:t xml:space="preserve">Lần này cậu vừa mở miệng vừa lau xong, hồi nãy mọi người trên điện nhìn thấy rõ vết nước miếng mà không dám cười…lập tức bò lăn ra cười ầm ầm.</w:t>
      </w:r>
    </w:p>
    <w:p>
      <w:pPr>
        <w:pStyle w:val="BodyText"/>
      </w:pPr>
      <w:r>
        <w:t xml:space="preserve">Hahahaha, hai người này thật quá hài hước, quá hài hước rồi.</w:t>
      </w:r>
    </w:p>
    <w:p>
      <w:pPr>
        <w:pStyle w:val="BodyText"/>
      </w:pPr>
      <w:r>
        <w:t xml:space="preserve">Mà sắc mặt vốn xanh mét của “Bà nam nhân”, giờ đã không thể tái hơn được nữa.</w:t>
      </w:r>
    </w:p>
    <w:p>
      <w:pPr>
        <w:pStyle w:val="BodyText"/>
      </w:pPr>
      <w:r>
        <w:t xml:space="preserve">Liền giật phắt tay áo của mình lại, “Bà nam nhân” hung hăng chà xát sạch sẽ nước miếng vốn bị Hiên Viên Huyền tự trét lên môi giờ lại bị chính cậu ghét bỏ là lôi thôi.</w:t>
      </w:r>
    </w:p>
    <w:p>
      <w:pPr>
        <w:pStyle w:val="BodyText"/>
      </w:pPr>
      <w:r>
        <w:t xml:space="preserve">“Bà nam nhân” nghiến răng nghiến lợi, dùng một khẩu khí lạnh lẽo tiêu điều đến cực điểm, nghẹn từ trong kẽ răng ra mấy chữ: “Ngươi ngồi đàng hoàng lại cho ta, lại dám làm ra hành động gì nữa thì…”</w:t>
      </w:r>
    </w:p>
    <w:p>
      <w:pPr>
        <w:pStyle w:val="BodyText"/>
      </w:pPr>
      <w:r>
        <w:t xml:space="preserve">Lời uy hiếp còn chưa dứt.</w:t>
      </w:r>
    </w:p>
    <w:p>
      <w:pPr>
        <w:pStyle w:val="BodyText"/>
      </w:pPr>
      <w:r>
        <w:t xml:space="preserve">Nhưng sức lực của mấy ngón tay đang nhéo trên mông Hiên Viên Huyền cũng đủ cho cậu lĩnh ngộ đầy đủ tính uy hiếp của nó.</w:t>
      </w:r>
    </w:p>
    <w:p>
      <w:pPr>
        <w:pStyle w:val="BodyText"/>
      </w:pPr>
      <w:r>
        <w:t xml:space="preserve">Hiên Viên Huyền nhất thời trề môi, khuôn mặt đầy ủy khuất nhìn lại “Bà nam nhân”.</w:t>
      </w:r>
    </w:p>
    <w:p>
      <w:pPr>
        <w:pStyle w:val="BodyText"/>
      </w:pPr>
      <w:r>
        <w:t xml:space="preserve">Đồng thời hai cánh tay đang ôm chặt lấy tay nàng ta cũng ra sức bấu, bấu véo thật mạnh.</w:t>
      </w:r>
    </w:p>
    <w:p>
      <w:pPr>
        <w:pStyle w:val="BodyText"/>
      </w:pPr>
      <w:r>
        <w:t xml:space="preserve">Không phải là cứ cố gắng diễn cảnh ân ái thương yêu, là có thể rời đi, là có thể về nhà sao? Ta đã cực nhọc vất vả phối hợp đến như thế.</w:t>
      </w:r>
    </w:p>
    <w:p>
      <w:pPr>
        <w:pStyle w:val="BodyText"/>
      </w:pPr>
      <w:r>
        <w:t xml:space="preserve">Ngươi lại không có phối hợp tốt lại, là do ngươi sai, sao lại đổ đến trên đầu ta chứ.</w:t>
      </w:r>
    </w:p>
    <w:p>
      <w:pPr>
        <w:pStyle w:val="BodyText"/>
      </w:pPr>
      <w:r>
        <w:t xml:space="preserve">Đôi mắt đen lay láy như mực, đang không ngừng tố khổ sự bất mãn của cậu không chút giấu diếm.</w:t>
      </w:r>
    </w:p>
    <w:p>
      <w:pPr>
        <w:pStyle w:val="BodyText"/>
      </w:pPr>
      <w:r>
        <w:t xml:space="preserve">“Bà nam nhân” nhìn thấy cảnh này, gân xanh trên đầu nhảy loạn xạ.</w:t>
      </w:r>
    </w:p>
    <w:p>
      <w:pPr>
        <w:pStyle w:val="BodyText"/>
      </w:pPr>
      <w:r>
        <w:t xml:space="preserve">Nàng lần đầu tiên cảm thấy rằng, có lẽ quyết định chọn tên nhóc này làm trượng phu tạm thời của mình, là một sai lầm nghiêm trọng đến không thể cứu vãn được.</w:t>
      </w:r>
    </w:p>
    <w:p>
      <w:pPr>
        <w:pStyle w:val="BodyText"/>
      </w:pPr>
      <w:r>
        <w:t xml:space="preserve">Nàng nhất định sẽ tổn thọ ít nhất là mười năm, ít nhất.</w:t>
      </w:r>
    </w:p>
    <w:p>
      <w:pPr>
        <w:pStyle w:val="BodyText"/>
      </w:pPr>
      <w:r>
        <w:t xml:space="preserve">“Hahaha, ôi chao…”</w:t>
      </w:r>
    </w:p>
    <w:p>
      <w:pPr>
        <w:pStyle w:val="BodyText"/>
      </w:pPr>
      <w:r>
        <w:t xml:space="preserve">Nhìn “Bà nam nhân” và Hiên Viên Huyền không tiếng động dùng ánh mắt trao đổi với nhau, tình cảnh này trông thế nào cũng thật buồn cười.</w:t>
      </w:r>
    </w:p>
    <w:p>
      <w:pPr>
        <w:pStyle w:val="BodyText"/>
      </w:pPr>
      <w:r>
        <w:t xml:space="preserve">Thái hậu vừa cười không ngừng vừa ôm bụng la ôi chao, thật nhiều năm rồi chưa được vui vẻ như vậy.</w:t>
      </w:r>
    </w:p>
    <w:p>
      <w:pPr>
        <w:pStyle w:val="BodyText"/>
      </w:pPr>
      <w:r>
        <w:t xml:space="preserve">“Thái hậu, Người đừng cười nữa, đừng cười nữa, cẩn thận hại đến thân thể, ha ha ha…”</w:t>
      </w:r>
    </w:p>
    <w:p>
      <w:pPr>
        <w:pStyle w:val="BodyText"/>
      </w:pPr>
      <w:r>
        <w:t xml:space="preserve">Những người hầu hạ Thái hậu cũng vội vàng khuyên nhủ, nhưng chính bản thân họ cũng không nhịn được nữa.</w:t>
      </w:r>
    </w:p>
    <w:p>
      <w:pPr>
        <w:pStyle w:val="BodyText"/>
      </w:pPr>
      <w:r>
        <w:t xml:space="preserve">Có thể từ trong vô số người hầu kẻ hạ trong cung chen được lên làm thiếp thân hầu hạ Thái hậu, không ai là kẻ tầm thường, nhãn lực đều thuộc loại Hỏa nhãn kim tinh (cực kỳ tinh mắt).</w:t>
      </w:r>
    </w:p>
    <w:p>
      <w:pPr>
        <w:pStyle w:val="BodyText"/>
      </w:pPr>
      <w:r>
        <w:t xml:space="preserve">Trao đổi mờ ám giữa “Bà nam nhân” và Hiên Viên Huyền, sao có thể giấu được họ.</w:t>
      </w:r>
    </w:p>
    <w:p>
      <w:pPr>
        <w:pStyle w:val="BodyText"/>
      </w:pPr>
      <w:r>
        <w:t xml:space="preserve">“Đứa nhỏ này từ đâu tới, sao mà khả ái quá thế này?” Thái hậu ráng nhịn cười, nhìn đánh giá Hiên Viên Huyền từ trên xuống dưới một lần</w:t>
      </w:r>
    </w:p>
    <w:p>
      <w:pPr>
        <w:pStyle w:val="BodyText"/>
      </w:pPr>
      <w:r>
        <w:t xml:space="preserve">Lúc đầu không chú ý lắm, giờ quan sát kỹ lại mới thấy, đúng là càng nhìn càng thấy xinh xắn, càng nhìn càng thêm đáng yêu, không biết đứa nhỏ này nhà ai mà nuôi khéo như vậy.</w:t>
      </w:r>
    </w:p>
    <w:p>
      <w:pPr>
        <w:pStyle w:val="BodyText"/>
      </w:pPr>
      <w:r>
        <w:t xml:space="preserve">Lập tức vươn tay ngoắc về hướng Hiên Viên Huyền: “Lại đây, lại đây cho Bổn cung nhìn kỹ một chút.”</w:t>
      </w:r>
    </w:p>
    <w:p>
      <w:pPr>
        <w:pStyle w:val="BodyText"/>
      </w:pPr>
      <w:r>
        <w:t xml:space="preserve">Hiên Viên Huyền thấy vậy lập tức nhảy từ trên ghế xuống, tương đối lễ phép cung kính thi lễ với Thái hậu Mạc Hà, nói: “Bảo Bảo xin thỉnh an Thái hậu, chúc Thái hậu thanh xuân thường trú, thân thể an khang.”</w:t>
      </w:r>
    </w:p>
    <w:p>
      <w:pPr>
        <w:pStyle w:val="BodyText"/>
      </w:pPr>
      <w:r>
        <w:t xml:space="preserve">Thái hậu Mạc Hà vừa nghe thấy vậy, nhất thời càng thêm yêu thích, liên tục nói: “Lại đây, lại đây với ta.”</w:t>
      </w:r>
    </w:p>
    <w:p>
      <w:pPr>
        <w:pStyle w:val="BodyText"/>
      </w:pPr>
      <w:r>
        <w:t xml:space="preserve">Vừa hướng “Bà nam nhân” bên kia cười nói: “Ngươi dạy hắn nói như vậy? Thật là thông minh.”</w:t>
      </w:r>
    </w:p>
    <w:p>
      <w:pPr>
        <w:pStyle w:val="BodyText"/>
      </w:pPr>
      <w:r>
        <w:t xml:space="preserve">“Bà nam nhân” lắc đầu, nàng từ khi nào lại đi dạy hắn mấy thứ này chứ.</w:t>
      </w:r>
    </w:p>
    <w:p>
      <w:pPr>
        <w:pStyle w:val="BodyText"/>
      </w:pPr>
      <w:r>
        <w:t xml:space="preserve">Chẳng qua Thái hậu cũng không chú ý đến sự phủ nhận của nàng, tầm mắt sớm đã tập trung đến thân ảnh nhỏ xíu của Hiên Viên Huyền đang tiến lên rồi.</w:t>
      </w:r>
    </w:p>
    <w:p>
      <w:pPr>
        <w:pStyle w:val="BodyText"/>
      </w:pPr>
      <w:r>
        <w:t xml:space="preserve">Ai mà đoán được tên nhóc nhìn xíu xiu này lại vốn trưởng thành từ trong thâm cung, bà nội của hắn cũng là Thái hậu, những lời thỉnh an đầy đủ lễ nghi thế này, mỗi ngày đều nói đến quen, cần ai dạy chứ.</w:t>
      </w:r>
    </w:p>
    <w:p>
      <w:pPr>
        <w:pStyle w:val="BodyText"/>
      </w:pPr>
      <w:r>
        <w:t xml:space="preserve">Hiên Viên Huyền này nếu là nhà dân chúng bình thường nuôi, có thể còn lúng túng cái gì cũng không biết.</w:t>
      </w:r>
    </w:p>
    <w:p>
      <w:pPr>
        <w:pStyle w:val="BodyText"/>
      </w:pPr>
      <w:r>
        <w:t xml:space="preserve">Nhưng hắn vốn xuất thân từ Hoàng cung, tình cảnh bây giờ chẳng khác gì hồi hắn còn ở nhà, đúng là như cá gặp nước.</w:t>
      </w:r>
    </w:p>
    <w:p>
      <w:pPr>
        <w:pStyle w:val="BodyText"/>
      </w:pPr>
      <w:r>
        <w:t xml:space="preserve">Thái hậu đang cao hứng, lập tức đem mấy lời chuẩn bị răn dạy trách “Bà nam nhân” tự chủ trương hôn sự để qua một bên, cùng Hiên Viên Huyền ngồi nói chuyện pha trò.</w:t>
      </w:r>
    </w:p>
    <w:p>
      <w:pPr>
        <w:pStyle w:val="BodyText"/>
      </w:pPr>
      <w:r>
        <w:t xml:space="preserve">“Bà nam nhân” thấy vậy, cũng không có biện pháp nào, đành ngồi ở một bên nhìn.</w:t>
      </w:r>
    </w:p>
    <w:p>
      <w:pPr>
        <w:pStyle w:val="BodyText"/>
      </w:pPr>
      <w:r>
        <w:t xml:space="preserve">Ánh mặt trời rực rỡ, Tây cung của Thái hậu đến trưa vẫn ngập tràn những tiếng cười vui.</w:t>
      </w:r>
    </w:p>
    <w:p>
      <w:pPr>
        <w:pStyle w:val="BodyText"/>
      </w:pPr>
      <w:r>
        <w:t xml:space="preserve">Đến tận khi màn đêm buông xuống, sao trời lấp lánh trên cao.</w:t>
      </w:r>
    </w:p>
    <w:p>
      <w:pPr>
        <w:pStyle w:val="BodyText"/>
      </w:pPr>
      <w:r>
        <w:t xml:space="preserve">“Bà nam nhân” và Hiên Viên Huyền không được cho về nhà, trực tiếp an bài nghỉ ngơi tại Thiên điện trong tẩm cung Thái hậu luôn.</w:t>
      </w:r>
    </w:p>
    <w:p>
      <w:pPr>
        <w:pStyle w:val="BodyText"/>
      </w:pPr>
      <w:r>
        <w:t xml:space="preserve">Không có biện pháp, Thái hậu bị Hiên Viên Huyền chọc cười đến cao hứng, không thả cho đi.</w:t>
      </w:r>
    </w:p>
    <w:p>
      <w:pPr>
        <w:pStyle w:val="BodyText"/>
      </w:pPr>
      <w:r>
        <w:t xml:space="preserve">Trong Thiên điện, khi toàn bộ cung nữ thái giám cũng đã lui xuống, trên giường ngọc lớn như vậy, “Bà nam nhân” và Hiên Viên Huyền mỗi người chiếm cứ một bên, khoanh chân ngồi đối diện nhau, ánh mắt trao đổi đầy sát khí.</w:t>
      </w:r>
    </w:p>
    <w:p>
      <w:pPr>
        <w:pStyle w:val="BodyText"/>
      </w:pPr>
      <w:r>
        <w:t xml:space="preserve">Ngồi đối mặt như vậy một hồi lâu, “Bà nam nhân” không thể nhịn được nữa, mở miệng phá vỡ sự yên tĩnh này.</w:t>
      </w:r>
    </w:p>
    <w:p>
      <w:pPr>
        <w:pStyle w:val="BodyText"/>
      </w:pPr>
      <w:r>
        <w:t xml:space="preserve">“Ta đã nói với ngươi phải phối hợp, phối hợp cho tốt, ngươi lại làm cái gì vậy hả? Không muốn rời đi có phải không? Không muốn tách ra trở về với phụ thân tiếp tục hành trình của ngươi nữa phải không?</w:t>
      </w:r>
    </w:p>
    <w:p>
      <w:pPr>
        <w:pStyle w:val="BodyText"/>
      </w:pPr>
      <w:r>
        <w:t xml:space="preserve">“Bà nam nhân” nghiến răng nghiến lợi.</w:t>
      </w:r>
    </w:p>
    <w:p>
      <w:pPr>
        <w:pStyle w:val="BodyText"/>
      </w:pPr>
      <w:r>
        <w:t xml:space="preserve">Hiên Viên Huyền nghe vậy đôi lông mày nhỏ liền dựng lên giận dữ nói: “Là phải hỏi ngươi đang làm cái gì mới đúng, ngươi không hề phối hợp tốt với ta, ta luôn cố gắng đóng vai một người chồng tốt, là ngươi không chịu thuận theo.</w:t>
      </w:r>
    </w:p>
    <w:p>
      <w:pPr>
        <w:pStyle w:val="BodyText"/>
      </w:pPr>
      <w:r>
        <w:t xml:space="preserve">Ta luôn muốn rời đi, là ngươi không muốn đi mới đúng.”</w:t>
      </w:r>
    </w:p>
    <w:p>
      <w:pPr>
        <w:pStyle w:val="BodyText"/>
      </w:pPr>
      <w:r>
        <w:t xml:space="preserve">Hắn luôn tìm cách thực hiện tốt bổn phận làm chồng, tình cảm ân ái gì đó cũng có đủ.</w:t>
      </w:r>
    </w:p>
    <w:p>
      <w:pPr>
        <w:pStyle w:val="BodyText"/>
      </w:pPr>
      <w:r>
        <w:t xml:space="preserve">Là “Bà nam nhân” không hiểu không chịu phối hợp theo, còn dám đổ lỗi cho hắn, hừ.</w:t>
      </w:r>
    </w:p>
    <w:p>
      <w:pPr>
        <w:pStyle w:val="BodyText"/>
      </w:pPr>
      <w:r>
        <w:t xml:space="preserve">“Bà nam nhân” nghe vậy hít một hơi trợn trừng mắt: “Tốt, tốt, ta không tranh cãi với ngươi vấn đề bổn phận làm chồng này, ta chỉ hỏi ngươi, ngươi cố gắng khiến Thái hậu yêu thích ngươi đến như vậy để làm gì?</w:t>
      </w:r>
    </w:p>
    <w:p>
      <w:pPr>
        <w:pStyle w:val="BodyText"/>
      </w:pPr>
      <w:r>
        <w:t xml:space="preserve">Hôm nay tới đây ta đã định để Thái hậu mang ta ra mắng một trận rồi hôm sau có thể đi ngay, sau đó hai người chúng ta rời nhà, mỗi người một ngả đi chuyến du sơn ngoạn thủy của riêng mình, ai cũng thoải mái.</w:t>
      </w:r>
    </w:p>
    <w:p>
      <w:pPr>
        <w:pStyle w:val="BodyText"/>
      </w:pPr>
      <w:r>
        <w:t xml:space="preserve">Ngươi lại hăng hái quá, dẫn tới để Thái hậu cao hứng như thế.</w:t>
      </w:r>
    </w:p>
    <w:p>
      <w:pPr>
        <w:pStyle w:val="BodyText"/>
      </w:pPr>
      <w:r>
        <w:t xml:space="preserve">Giờ không chịu thả cho chúng ta đi, ngươi tính làm sao bây giờ?”</w:t>
      </w:r>
    </w:p>
    <w:p>
      <w:pPr>
        <w:pStyle w:val="BodyText"/>
      </w:pPr>
      <w:r>
        <w:t xml:space="preserve">Hiên Viên Huyền vừa nghe liền nghẹn miệng, giờ quá dễ thương để người ta yêu thích cũng là một cái tội sao.</w:t>
      </w:r>
    </w:p>
    <w:p>
      <w:pPr>
        <w:pStyle w:val="BodyText"/>
      </w:pPr>
      <w:r>
        <w:t xml:space="preserve">Vậy nàng ta muốn hắn phải làm sao đây hả?</w:t>
      </w:r>
    </w:p>
    <w:p>
      <w:pPr>
        <w:pStyle w:val="BodyText"/>
      </w:pPr>
      <w:r>
        <w:t xml:space="preserve">Hắn tính tình đáng yêu và bề ngoài xinh xắn là trời sinh, chẳng lẽ phải đi hủy dung cho thành xấu xí hung tợn sao?</w:t>
      </w:r>
    </w:p>
    <w:p>
      <w:pPr>
        <w:pStyle w:val="BodyText"/>
      </w:pPr>
      <w:r>
        <w:t xml:space="preserve">Hiên Viên Huyền rối rắm, bản thân quá xuất sắc, khiến cho người khác phiền não, vậy phải làm sao bây giờ đây?</w:t>
      </w:r>
    </w:p>
    <w:p>
      <w:pPr>
        <w:pStyle w:val="BodyText"/>
      </w:pPr>
      <w:r>
        <w:t xml:space="preserve">Giựt giựt mái tóc đen, Hiên Viên Huyền đột nhiên giận dỗi, đều do muội muội đáng chết không có lương tâm Hiên Viên Ngọc kia, dám đẩy ca ca luôn cùng nàng đồng sinh cộng tử vào hố lửa một mình.</w:t>
      </w:r>
    </w:p>
    <w:p>
      <w:pPr>
        <w:pStyle w:val="BodyText"/>
      </w:pPr>
      <w:r>
        <w:t xml:space="preserve">Nha đầu chết tiệt, xem ca ca sau khi thoát thân được rồi, sẽ tìm nàng tính sổ thế nào đây.</w:t>
      </w:r>
    </w:p>
    <w:p>
      <w:pPr>
        <w:pStyle w:val="BodyText"/>
      </w:pPr>
      <w:r>
        <w:t xml:space="preserve">Còn cả Dạ Dạ kia nữa, xem hắn dễ thương tội nghiệp như vậy, còn không chịu mau mau xuất hiện cứu hắn đi chứ.</w:t>
      </w:r>
    </w:p>
    <w:p>
      <w:pPr>
        <w:pStyle w:val="BodyText"/>
      </w:pPr>
      <w:r>
        <w:t xml:space="preserve">Hừ, hắn đã quyết định rồi, chờ thoát thân xong, hắn nhất định phải tìm cách ngáng chân cản đường Hiên Viên Ngọc xuất giá, bày ra đủ loại chướng ngại từ hành động cho tới trí tuệ luôn.</w:t>
      </w:r>
    </w:p>
    <w:p>
      <w:pPr>
        <w:pStyle w:val="BodyText"/>
      </w:pPr>
      <w:r>
        <w:t xml:space="preserve">Dám bỏ mặc hắn một mình, hắn nhất định phải cho bọn họ biết mùi lợi hại.</w:t>
      </w:r>
    </w:p>
    <w:p>
      <w:pPr>
        <w:pStyle w:val="BodyText"/>
      </w:pPr>
      <w:r>
        <w:t xml:space="preserve">Hiên Viên Huyền cắn chặt hàm răng nhỏ, không thèm nói một lời nào nữa.</w:t>
      </w:r>
    </w:p>
    <w:p>
      <w:pPr>
        <w:pStyle w:val="BodyText"/>
      </w:pPr>
      <w:r>
        <w:t xml:space="preserve">Mà lúc này, Độc Cô Dạ đã đuổi theo hai bóng đen kia tới mấy trăm dặm ngoài xa, suốt một đêm không ngủ, giờ đang nghỉ ngơi một chút ngoài hoang dã lấy sức.</w:t>
      </w:r>
    </w:p>
    <w:p>
      <w:pPr>
        <w:pStyle w:val="BodyText"/>
      </w:pPr>
      <w:r>
        <w:t xml:space="preserve">Hôm đó vừa nhìn thấy hai bóng đen hình dáng có chút quen thuộc cùng với hơi thở đã từng quen biết, hắn liền đuổi theo suốt một đường tới đây.</w:t>
      </w:r>
    </w:p>
    <w:p>
      <w:pPr>
        <w:pStyle w:val="BodyText"/>
      </w:pPr>
      <w:r>
        <w:t xml:space="preserve">Không ngờ hai người kia tốc độ rất nhanh, công lực lại cao thâm.</w:t>
      </w:r>
    </w:p>
    <w:p>
      <w:pPr>
        <w:pStyle w:val="BodyText"/>
      </w:pPr>
      <w:r>
        <w:t xml:space="preserve">Đuổi theo suốt một ngày một đêm, mặc dù không cắt đuôi được hắn, nhưng đồng thời hắn cũng không bắt kịp được họ.</w:t>
      </w:r>
    </w:p>
    <w:p>
      <w:pPr>
        <w:pStyle w:val="BodyText"/>
      </w:pPr>
      <w:r>
        <w:t xml:space="preserve">Nghiêng người nằm trên một tảng đá lớn trên đỉnh núi, Độc Cô Dạ ngẩng đầu nhìn vầng trăng sáng treo trên bầu trời, thật đẹp, thật thanh lãnh, ánh trăng sáng tỏ màn đêm như thế, thật giống một cô gái đang ở xa xa nơi Thiên Thần kia.</w:t>
      </w:r>
    </w:p>
    <w:p>
      <w:pPr>
        <w:pStyle w:val="BodyText"/>
      </w:pPr>
      <w:r>
        <w:t xml:space="preserve">Mà hai bóng dáng khi nãy, cũng có chút giống hai người luôn kề cận bên người nàng.</w:t>
      </w:r>
    </w:p>
    <w:p>
      <w:pPr>
        <w:pStyle w:val="BodyText"/>
      </w:pPr>
      <w:r>
        <w:t xml:space="preserve">Độc Cô Dạ nhíu nhíu mày, mặc dù hắn đã hơi phỏng đoán ra được thân phận hai người kia, nhưng còn không dám chắc chắn, chỉ bằng vào bóng lưng thì cũng không thể nói được gì.</w:t>
      </w:r>
    </w:p>
    <w:p>
      <w:pPr>
        <w:pStyle w:val="BodyText"/>
      </w:pPr>
      <w:r>
        <w:t xml:space="preserve">Chẳng qua, nếu thật sự là hai người kia.</w:t>
      </w:r>
    </w:p>
    <w:p>
      <w:pPr>
        <w:pStyle w:val="BodyText"/>
      </w:pPr>
      <w:r>
        <w:t xml:space="preserve">Thì bọn họ tại sao lại xuất hiện ở chỗ này?</w:t>
      </w:r>
    </w:p>
    <w:p>
      <w:pPr>
        <w:pStyle w:val="BodyText"/>
      </w:pPr>
      <w:r>
        <w:t xml:space="preserve">Chẳng lẽ là…</w:t>
      </w:r>
    </w:p>
    <w:p>
      <w:pPr>
        <w:pStyle w:val="BodyText"/>
      </w:pPr>
      <w:r>
        <w:t xml:space="preserve">Độc Cô Dạ chậm rãi cúi đầu, nhìn Hiên Viên Ngọc đang ngồi bên cạnh hắn cúi đầu vẽ vẽ cái gì đó trên tảng đá, trong mắt lóe qua một chút thâm sâu.</w:t>
      </w:r>
    </w:p>
    <w:p>
      <w:pPr>
        <w:pStyle w:val="BodyText"/>
      </w:pPr>
      <w:r>
        <w:t xml:space="preserve">Chẳng lẽ là đi theo hai đứa bé này?</w:t>
      </w:r>
    </w:p>
    <w:p>
      <w:pPr>
        <w:pStyle w:val="BodyText"/>
      </w:pPr>
      <w:r>
        <w:t xml:space="preserve">Nếu đúng là theo chân hai đứa bé này, vậy thì hai đứa nó…</w:t>
      </w:r>
    </w:p>
    <w:p>
      <w:pPr>
        <w:pStyle w:val="BodyText"/>
      </w:pPr>
      <w:r>
        <w:t xml:space="preserve">Ánh mắt Độc Cô Dạ lại càng sâu hơn, nhìn thật kỹ càng Hiên Viên Ngọc đang nương ánh trăng tỏa sáng làm cái gì đó, ánh mắt hắn lướt qua khuôn mặt nhỏ nhắn của Hiên Viên Ngọc, vô ý thức quét qua trang giấy cô nhóc đang vẽ trong tay.</w:t>
      </w:r>
    </w:p>
    <w:p>
      <w:pPr>
        <w:pStyle w:val="BodyText"/>
      </w:pPr>
      <w:r>
        <w:t xml:space="preserve">Cũng vô ý thức nhìn qua hình vẽ trên tờ giấy kia.</w:t>
      </w:r>
    </w:p>
    <w:p>
      <w:pPr>
        <w:pStyle w:val="BodyText"/>
      </w:pPr>
      <w:r>
        <w:t xml:space="preserve">Độc Cô Dạ còn chưa kịp thu hồi ánh mắt, đột nhiên chợt khựng, sau đó quay lại nhìn thêm lần nữa.</w:t>
      </w:r>
    </w:p>
    <w:p>
      <w:pPr>
        <w:pStyle w:val="BodyText"/>
      </w:pPr>
      <w:r>
        <w:t xml:space="preserve">Lần này nhìn kỹ hơn, liền thấy được rõ ràng.</w:t>
      </w:r>
    </w:p>
    <w:p>
      <w:pPr>
        <w:pStyle w:val="BodyText"/>
      </w:pPr>
      <w:r>
        <w:t xml:space="preserve">Chỉ thấy Hiên Viên Ngọc đang nằm dài trên tảng đá, cầm trong tay một cục than vẽ tới vẽ lui trên tờ giấy trắng, bức tranh rất sống động, cô bé rất có thiên phú hội họa.</w:t>
      </w:r>
    </w:p>
    <w:p>
      <w:pPr>
        <w:pStyle w:val="BodyText"/>
      </w:pPr>
      <w:r>
        <w:t xml:space="preserve">Trên tấm hình, là một đứa trẻ nhỏ xíu trần truồng, tay chân đang đưa lên trời, nhắm chặt mắt ngã xuống giường.</w:t>
      </w:r>
    </w:p>
    <w:p>
      <w:pPr>
        <w:pStyle w:val="BodyText"/>
      </w:pPr>
      <w:r>
        <w:t xml:space="preserve">Mà bên cạnh hắn, có một nữ nhân đứng thẳng.</w:t>
      </w:r>
    </w:p>
    <w:p>
      <w:pPr>
        <w:pStyle w:val="BodyText"/>
      </w:pPr>
      <w:r>
        <w:t xml:space="preserve">Độc Cô Dạ bắt đầu trầm mặc, sau đó đưa tay ra lấy một vài tờ giấy đã vẽ xong về nhìn.</w:t>
      </w:r>
    </w:p>
    <w:p>
      <w:pPr>
        <w:pStyle w:val="BodyText"/>
      </w:pPr>
      <w:r>
        <w:t xml:space="preserve">Bức tiếp theo, nữ nhân đó đã bò lên người đứa trẻ, hôn nhẹ hắn.</w:t>
      </w:r>
    </w:p>
    <w:p>
      <w:pPr>
        <w:pStyle w:val="BodyText"/>
      </w:pPr>
      <w:r>
        <w:t xml:space="preserve">Lại bức tiếp nữa, nữ nhân đó cũng đã cởi hết quần áo, hai người đang quấn lấy nhau rồi.</w:t>
      </w:r>
    </w:p>
    <w:p>
      <w:pPr>
        <w:pStyle w:val="BodyText"/>
      </w:pPr>
      <w:r>
        <w:t xml:space="preserve">Mặt mày hai nhân vật được vẽ rất rõ ràng, vừa nhìn một cái liền nhận ra ngay đó là Hiên Viên Huyền và “Bà nam nhân”.</w:t>
      </w:r>
    </w:p>
    <w:p>
      <w:pPr>
        <w:pStyle w:val="BodyText"/>
      </w:pPr>
      <w:r>
        <w:t xml:space="preserve">Độc Cô Dạ nghẹn họng, một lúc lâu sau mới mở miệng nói: “Ngươi đang vẽ gì vậy?”</w:t>
      </w:r>
    </w:p>
    <w:p>
      <w:pPr>
        <w:pStyle w:val="BodyText"/>
      </w:pPr>
      <w:r>
        <w:t xml:space="preserve">“Vẽ cảnh động phòng.” Hiên Viên Ngọc lau mồ hôi tiếp tục, cũng không ngẩng đầu lên nói tiếp: “Ca ca động phòng mà mẫu thân không nhìn thấy được, con phải vẽ lại cho nàng xem.</w:t>
      </w:r>
    </w:p>
    <w:p>
      <w:pPr>
        <w:pStyle w:val="BodyText"/>
      </w:pPr>
      <w:r>
        <w:t xml:space="preserve">Mặc dù cảnh tiếp theo khi nãy con không thấy được, nhưng con biết chắc nó sẽ diễn tiến như vậy.”</w:t>
      </w:r>
    </w:p>
    <w:p>
      <w:pPr>
        <w:pStyle w:val="BodyText"/>
      </w:pPr>
      <w:r>
        <w:t xml:space="preserve">Dứt lời, tay càng thêm ra sức vẽ, giờ Hiên Viên Huyền và “Bà nam nhân” đã hoàn toàn trần truồng cuồng nhiệt “lăn qua lăn lại” đến cao trào.</w:t>
      </w:r>
    </w:p>
    <w:p>
      <w:pPr>
        <w:pStyle w:val="BodyText"/>
      </w:pPr>
      <w:r>
        <w:t xml:space="preserve">Độc Cô Dạ nhìn tờ giấy trong tay, khóe miệng không ngừng co quắp, mặt cũng bắt đầu nhăn lại, bức tranh này, bức tranh này…chính là hoạt hình Xuân cung đồ a.</w:t>
      </w:r>
    </w:p>
    <w:p>
      <w:pPr>
        <w:pStyle w:val="BodyText"/>
      </w:pPr>
      <w:r>
        <w:t xml:space="preserve">**************************</w:t>
      </w:r>
    </w:p>
    <w:p>
      <w:pPr>
        <w:pStyle w:val="Compact"/>
      </w:pPr>
      <w:r>
        <w:t xml:space="preserve">(Pra: tuy chữ “hoạt hình” hơi hiện đại, nhưng ta chưa tìm được từ gì khác cổ hơn để diễn tả những gì mà Hiên Viên Ngọc đang làm nữa, vẽ nhiều tranh với những chuyển động liên tiếp nhau, khi coi với tốc độ nhanh hay tiếp hình này với hình kia thì sẽ thành một đoạn phim ngắn)</w:t>
      </w:r>
      <w:r>
        <w:br w:type="textWrapping"/>
      </w:r>
      <w:r>
        <w:br w:type="textWrapping"/>
      </w:r>
    </w:p>
    <w:p>
      <w:pPr>
        <w:pStyle w:val="Heading2"/>
      </w:pPr>
      <w:bookmarkStart w:id="787" w:name="chương-765-phiên-ngoại-19-muốn-đi-động-phòng"/>
      <w:bookmarkEnd w:id="787"/>
      <w:r>
        <w:t xml:space="preserve">765. Chương 765: Phiên Ngoại 19: Muốn Đi Động Phòng</w:t>
      </w:r>
    </w:p>
    <w:p>
      <w:pPr>
        <w:pStyle w:val="Compact"/>
      </w:pPr>
      <w:r>
        <w:br w:type="textWrapping"/>
      </w:r>
      <w:r>
        <w:br w:type="textWrapping"/>
      </w:r>
      <w:r>
        <w:t xml:space="preserve">Sơn ca lảnh lót hót vang, trăng non xấu hổ núp vào bóng mây.</w:t>
      </w:r>
    </w:p>
    <w:p>
      <w:pPr>
        <w:pStyle w:val="BodyText"/>
      </w:pPr>
      <w:r>
        <w:t xml:space="preserve">Độc Cô Dạ nhìn hoạt hình Xuân cung đồ trong tay, rồi nhìn qua khuôn mặt “con rành mấy chuyện này lắm” của Hiên Viên Ngọc, lần đầu tiên trong đời đôi chân mày tuấn dật phải nhăn chặt lại.</w:t>
      </w:r>
    </w:p>
    <w:p>
      <w:pPr>
        <w:pStyle w:val="BodyText"/>
      </w:pPr>
      <w:r>
        <w:t xml:space="preserve">Xuân cung đồ trong tay hắn, vẽ cũng gần đạt tới mức độ giống y như thật rồi.</w:t>
      </w:r>
    </w:p>
    <w:p>
      <w:pPr>
        <w:pStyle w:val="BodyText"/>
      </w:pPr>
      <w:r>
        <w:t xml:space="preserve">Chuyện này…chuyện này…</w:t>
      </w:r>
    </w:p>
    <w:p>
      <w:pPr>
        <w:pStyle w:val="BodyText"/>
      </w:pPr>
      <w:r>
        <w:t xml:space="preserve">Đứa nhỏ này do ai dạy dỗ? Cha mẹ hai đứa trẻ này đã suy nghĩ gì trong đầu? Sao lại dạy đứa bé mới còn chút xíu như vậy những chuyện này…</w:t>
      </w:r>
    </w:p>
    <w:p>
      <w:pPr>
        <w:pStyle w:val="BodyText"/>
      </w:pPr>
      <w:r>
        <w:t xml:space="preserve">Độc Cô Dạ nhìn không rời mắt khỏi Xuân cung đồ trong tay, nhất thời không biết nên giận hay nên bật cười nữa.</w:t>
      </w:r>
    </w:p>
    <w:p>
      <w:pPr>
        <w:pStyle w:val="BodyText"/>
      </w:pPr>
      <w:r>
        <w:t xml:space="preserve">“Dạ Dạ, con vẽ có đẹp không?” Hiên Viên Ngọc thấy Độc Cô Dạ không mở miệng nói gì, lại với tay lấy thêm một tờ giấy nữa vẽ tiếp, vừa hỏi Độc Cô Dạ.</w:t>
      </w:r>
    </w:p>
    <w:p>
      <w:pPr>
        <w:pStyle w:val="BodyText"/>
      </w:pPr>
      <w:r>
        <w:t xml:space="preserve">Độc Cô Dạ nghe vậy khuôn mặt càng thêm cứng ngắc, hắn có nên trả lời con bé lại một câu “Thiên phú không tệ”.</w:t>
      </w:r>
    </w:p>
    <w:p>
      <w:pPr>
        <w:pStyle w:val="BodyText"/>
      </w:pPr>
      <w:r>
        <w:t xml:space="preserve">Sau đó vỗ tay khen nàng hãy tiếp tục phát huy đi hay không.</w:t>
      </w:r>
    </w:p>
    <w:p>
      <w:pPr>
        <w:pStyle w:val="BodyText"/>
      </w:pPr>
      <w:r>
        <w:t xml:space="preserve">Hít sâu một hơi, cắn chặt răng, vặn vẹo khuôn mặt trở lại biểu cảm bình thường.</w:t>
      </w:r>
    </w:p>
    <w:p>
      <w:pPr>
        <w:pStyle w:val="BodyText"/>
      </w:pPr>
      <w:r>
        <w:t xml:space="preserve">Độc Cô Dạ khuôn mặt lạnh lùng, vươn tay ra, trực tiếp giật lấy tờ giấy trong tay Hiên Viên Ngọc, không cho nàng tiếp tục vẽ nữa.</w:t>
      </w:r>
    </w:p>
    <w:p>
      <w:pPr>
        <w:pStyle w:val="BodyText"/>
      </w:pPr>
      <w:r>
        <w:t xml:space="preserve">Hiên Viên Ngọc bất ngờ không kịp đề phòng, toàn bộ dụng cụ vẽ đều bị Độc Cô Dạ thu đi.</w:t>
      </w:r>
    </w:p>
    <w:p>
      <w:pPr>
        <w:pStyle w:val="BodyText"/>
      </w:pPr>
      <w:r>
        <w:t xml:space="preserve">Nhất thời chỉ biết ngẩng khuôn mặt nhỏ bé lên, nhìn Độc Cô Dạ vẻ không hiểu tại sao, nháy nháy mắt hỏi: “Dạ Dạ?”</w:t>
      </w:r>
    </w:p>
    <w:p>
      <w:pPr>
        <w:pStyle w:val="BodyText"/>
      </w:pPr>
      <w:r>
        <w:t xml:space="preserve">“Không cho phép vẽ nữa, sau này ta cũng không muốn nhìn thấy mấy thứ tương tự như vậy.”</w:t>
      </w:r>
    </w:p>
    <w:p>
      <w:pPr>
        <w:pStyle w:val="BodyText"/>
      </w:pPr>
      <w:r>
        <w:t xml:space="preserve">Độc Cô Dạ làm mặt lạnh, mang mấy tờ giấy vẽ Xuân cung đồ nhét vào trong ngực áo, giương mắt lạnh lùng nhìn Hiên Viên Ngọc.</w:t>
      </w:r>
    </w:p>
    <w:p>
      <w:pPr>
        <w:pStyle w:val="BodyText"/>
      </w:pPr>
      <w:r>
        <w:t xml:space="preserve">Nếu cha mẹ hai đứa bé này không làm đủ trách nhiệm dạy dỗ con cái, vậy giờ hắn đang chăm sóc bọn chúng, hắn sẽ dạy lại.</w:t>
      </w:r>
    </w:p>
    <w:p>
      <w:pPr>
        <w:pStyle w:val="BodyText"/>
      </w:pPr>
      <w:r>
        <w:t xml:space="preserve">Hai đứa bé mới bây lớn, ai lại cho bọn chúng biết mấy cái này chứ.</w:t>
      </w:r>
    </w:p>
    <w:p>
      <w:pPr>
        <w:pStyle w:val="BodyText"/>
      </w:pPr>
      <w:r>
        <w:t xml:space="preserve">Chẳng qua, hiển nhiên Độc Cô Dạ cũng không phải là bảo mẫu ưu tú hay chuyên gia dạy dỗ con nít, không chịu hướng dẫn từng bước, cứ chuyên quyền độc đoán mà làm.</w:t>
      </w:r>
    </w:p>
    <w:p>
      <w:pPr>
        <w:pStyle w:val="BodyText"/>
      </w:pPr>
      <w:r>
        <w:t xml:space="preserve">Hiên Viên Ngọc nghe nói vậy nhất thời liền trề môi, bất mãn nhìn Độc Cô Dạ.</w:t>
      </w:r>
    </w:p>
    <w:p>
      <w:pPr>
        <w:pStyle w:val="BodyText"/>
      </w:pPr>
      <w:r>
        <w:t xml:space="preserve">Vừa nhìn vào dung nhan lãnh nhược băng sương đẹp đến thần linh cũng phải ghen tỵ, cùng sự tức giận và trách cứ trong đôi mắt thanh lãnh kia.</w:t>
      </w:r>
    </w:p>
    <w:p>
      <w:pPr>
        <w:pStyle w:val="BodyText"/>
      </w:pPr>
      <w:r>
        <w:t xml:space="preserve">Hiên Viên Ngọc đang bất mãn đột nhiên hiểu ra được vấn đề.</w:t>
      </w:r>
    </w:p>
    <w:p>
      <w:pPr>
        <w:pStyle w:val="BodyText"/>
      </w:pPr>
      <w:r>
        <w:t xml:space="preserve">Nàng biết, nàng đã biết tại sao Độc Cô Dạ lại không cho nàng vẽ tranh tiếp nữa rồi.</w:t>
      </w:r>
    </w:p>
    <w:p>
      <w:pPr>
        <w:pStyle w:val="BodyText"/>
      </w:pPr>
      <w:r>
        <w:t xml:space="preserve">Lập tức, khuôn mặt nhỏ bé nở một nụ cười sáng lạn, Hiên Viên Ngọc rướn người lên, vươn hai tay ôm lấy cổ Độc Cô Dạ.</w:t>
      </w:r>
    </w:p>
    <w:p>
      <w:pPr>
        <w:pStyle w:val="BodyText"/>
      </w:pPr>
      <w:r>
        <w:t xml:space="preserve">Sau đó, chớp chớp đôi mắt to, cong cong đôi môi nhỏ đỏ hồng.</w:t>
      </w:r>
    </w:p>
    <w:p>
      <w:pPr>
        <w:pStyle w:val="BodyText"/>
      </w:pPr>
      <w:r>
        <w:t xml:space="preserve">Chụt, hôn đến đôi môi Độc Cô Dạ.</w:t>
      </w:r>
    </w:p>
    <w:p>
      <w:pPr>
        <w:pStyle w:val="BodyText"/>
      </w:pPr>
      <w:r>
        <w:t xml:space="preserve">Độc Cô Dạ thấy vậy chân mày không khỏi chau lại, lập tức nghiêng đầu đi, Hiên Viên Ngọc hôn tới đụng vào khóe miệng hắn chứ chưa chạm tới môi.</w:t>
      </w:r>
    </w:p>
    <w:p>
      <w:pPr>
        <w:pStyle w:val="BodyText"/>
      </w:pPr>
      <w:r>
        <w:t xml:space="preserve">Khẽ nhíu mày, Độc Cô Dạ đang muốn lên tiếng.</w:t>
      </w:r>
    </w:p>
    <w:p>
      <w:pPr>
        <w:pStyle w:val="BodyText"/>
      </w:pPr>
      <w:r>
        <w:t xml:space="preserve">Hiên Viên Ngọc chợt cười ngẩng mặt lên, nghiêng đầu nhìn Độc Cô Dạ nói: “Dạ Dạ có phải cũng muốn được giống như ca ca, động phòng với Bối Bối.</w:t>
      </w:r>
    </w:p>
    <w:p>
      <w:pPr>
        <w:pStyle w:val="BodyText"/>
      </w:pPr>
      <w:r>
        <w:t xml:space="preserve">Cho nên mới bất mãn Bối Bối chỉ lo vẽ hình ca ca phải không.”</w:t>
      </w:r>
    </w:p>
    <w:p>
      <w:pPr>
        <w:pStyle w:val="BodyText"/>
      </w:pPr>
      <w:r>
        <w:t xml:space="preserve">Tiếng nói trong vắt vừa vang lên, lập tức khiến Độc Cô Dạ phải nghẹn lại những gì đang định nói xuống.</w:t>
      </w:r>
    </w:p>
    <w:p>
      <w:pPr>
        <w:pStyle w:val="BodyText"/>
      </w:pPr>
      <w:r>
        <w:t xml:space="preserve">Mặc cho Độc Cô Dạ là người đã từng trải qua nhiều sóng to gió lớn, ngay cả thiên địa biến sắc mặt mày hắn cũng không thay đổi, giờ đây cũng cứng người hỗn loạn trong gió.</w:t>
      </w:r>
    </w:p>
    <w:p>
      <w:pPr>
        <w:pStyle w:val="BodyText"/>
      </w:pPr>
      <w:r>
        <w:t xml:space="preserve">Lời nói này, lực sát thương đã vượt quá khả năng tiếp nhận của hắn rồi.</w:t>
      </w:r>
    </w:p>
    <w:p>
      <w:pPr>
        <w:pStyle w:val="BodyText"/>
      </w:pPr>
      <w:r>
        <w:t xml:space="preserve">Quả thực là rất kinh thiên địa khiếp quỷ thần.</w:t>
      </w:r>
    </w:p>
    <w:p>
      <w:pPr>
        <w:pStyle w:val="BodyText"/>
      </w:pPr>
      <w:r>
        <w:t xml:space="preserve">Động phòng cùng nàng…</w:t>
      </w:r>
    </w:p>
    <w:p>
      <w:pPr>
        <w:pStyle w:val="BodyText"/>
      </w:pPr>
      <w:r>
        <w:t xml:space="preserve">Độc Cô Dạ nhìn vẻ mặt tươi cười của Hiên Viên Ngọc, lần đầu tiên cảm thấy như “Trường Giang sóng sau đè sóng trước, sóng trước bị đánh tan trên bờ cát” (Hậu sinh khả úy), đây quả thật là chân lý không bao giờ cũ.</w:t>
      </w:r>
    </w:p>
    <w:p>
      <w:pPr>
        <w:pStyle w:val="BodyText"/>
      </w:pPr>
      <w:r>
        <w:t xml:space="preserve">Hiên Viên Ngọc nở nụ cười rực rỡ, nhìn vào Độc Cô Dạ đang nhìn nàng lăng lăng chưa hồi thần.</w:t>
      </w:r>
    </w:p>
    <w:p>
      <w:pPr>
        <w:pStyle w:val="BodyText"/>
      </w:pPr>
      <w:r>
        <w:t xml:space="preserve">Không khỏi cười càng thêm sáng lạn hơn.</w:t>
      </w:r>
    </w:p>
    <w:p>
      <w:pPr>
        <w:pStyle w:val="BodyText"/>
      </w:pPr>
      <w:r>
        <w:t xml:space="preserve">Vừa dùng đỉnh đầu mình dụi dụi cổ Độc Cô Dạ, vừa như “ngữ bất kinh nhân tử bất hưu” (lời không làm người ta kinh hoàng thì chết không nhắm mắt – Đỗ Phủ) nói: “Dạ Dạ nếu thật sự muốn vậy, Bối Bối cũng muốn “làm”, ngay cả ca ca cũng đã “làm”, Bối Bối khẳng định cũng “làm” được.”</w:t>
      </w:r>
    </w:p>
    <w:p>
      <w:pPr>
        <w:pStyle w:val="BodyText"/>
      </w:pPr>
      <w:r>
        <w:t xml:space="preserve">Dứt lời, đôi tay nhỏ bé bắt đầu tự cởi từng nút áo.</w:t>
      </w:r>
    </w:p>
    <w:p>
      <w:pPr>
        <w:pStyle w:val="BodyText"/>
      </w:pPr>
      <w:r>
        <w:t xml:space="preserve">Lời này vừa nói ra, Độc Cô Dạ đừng nói là hóa đá hỗn loạn trong gió, giờ chắc đã rã thành bụi bị gió cuốn đi luôn rồi.</w:t>
      </w:r>
    </w:p>
    <w:p>
      <w:pPr>
        <w:pStyle w:val="BodyText"/>
      </w:pPr>
      <w:r>
        <w:t xml:space="preserve">Nhìn động tác của Hiên Viên Ngọc, Độc Cô Dạ giờ cả tâm tình muốn đi giết người cũng có.</w:t>
      </w:r>
    </w:p>
    <w:p>
      <w:pPr>
        <w:pStyle w:val="BodyText"/>
      </w:pPr>
      <w:r>
        <w:t xml:space="preserve">Hai tiểu tổ tông này rốt cuộc là do ai dạy dỗ ra chứ hả?</w:t>
      </w:r>
    </w:p>
    <w:p>
      <w:pPr>
        <w:pStyle w:val="BodyText"/>
      </w:pPr>
      <w:r>
        <w:t xml:space="preserve">Rốt cuộc là người nào?</w:t>
      </w:r>
    </w:p>
    <w:p>
      <w:pPr>
        <w:pStyle w:val="BodyText"/>
      </w:pPr>
      <w:r>
        <w:t xml:space="preserve">Hắn nhất định phải giết bọn họ, đây quả thực là phá hư thế hệ trẻ, quả thực chính là…</w:t>
      </w:r>
    </w:p>
    <w:p>
      <w:pPr>
        <w:pStyle w:val="BodyText"/>
      </w:pPr>
      <w:r>
        <w:t xml:space="preserve">“Tuy vậy, Dạ Dạ tính khi nào thì cưới Bối Bối, Bối Bối…”</w:t>
      </w:r>
    </w:p>
    <w:p>
      <w:pPr>
        <w:pStyle w:val="BodyText"/>
      </w:pPr>
      <w:r>
        <w:t xml:space="preserve">Bàn tay hắn nâng lên, đầu Hiên Viên Ngọc nghiêng một cái, gục ở trong ngực Độc Cô Dạ ngủ mê man.</w:t>
      </w:r>
    </w:p>
    <w:p>
      <w:pPr>
        <w:pStyle w:val="BodyText"/>
      </w:pPr>
      <w:r>
        <w:t xml:space="preserve">Độc Cô Dạ mặt không chút thay đổi nhìn bàn tay chính mình, trong mắt đã đầy bão tố đen ngòm không cách nào dịu đi được.</w:t>
      </w:r>
    </w:p>
    <w:p>
      <w:pPr>
        <w:pStyle w:val="BodyText"/>
      </w:pPr>
      <w:r>
        <w:t xml:space="preserve">Đối với chuyện đã vượt ra khỏi điểm mấu chốt cùng suy nghĩ của hắn, phải diệt ngay từ trong trứng nước mới là chân lý.</w:t>
      </w:r>
    </w:p>
    <w:p>
      <w:pPr>
        <w:pStyle w:val="BodyText"/>
      </w:pPr>
      <w:r>
        <w:t xml:space="preserve">Tay nâng Hiên Viên Ngọc đã bị hắn đánh bất tỉnh lên, Độc Cô Dạ nện từng bước chân đầy sát khí, bắt đầu quay trở về Quân Gia thành.</w:t>
      </w:r>
    </w:p>
    <w:p>
      <w:pPr>
        <w:pStyle w:val="BodyText"/>
      </w:pPr>
      <w:r>
        <w:t xml:space="preserve">Hắn phải đi tìm Hiên Viên Huyền, đợi khi tìm được cậu nhóc rồi, hắn nhất định phải mang hai đứa trẻ này về chốn thâm sơn cùng cốc giáo dục lại, tuyệt đối không thể để cho cha mẹ hai đứa nó tìm ra được.</w:t>
      </w:r>
    </w:p>
    <w:p>
      <w:pPr>
        <w:pStyle w:val="BodyText"/>
      </w:pPr>
      <w:r>
        <w:t xml:space="preserve">Thật là quá đáng, lại đi dạy trẻ nhỏ thành như vậy…</w:t>
      </w:r>
    </w:p>
    <w:p>
      <w:pPr>
        <w:pStyle w:val="BodyText"/>
      </w:pPr>
      <w:r>
        <w:t xml:space="preserve">Hắn cũng sắp chịu đựng không nổi, tức muốn hộc máu rồi.</w:t>
      </w:r>
    </w:p>
    <w:p>
      <w:pPr>
        <w:pStyle w:val="BodyText"/>
      </w:pPr>
      <w:r>
        <w:t xml:space="preserve">Bóng đêm bao trùm, ánh sao rực rỡ trên cao, thật là một bầu trời đẹp, một đêm thật đẹp.</w:t>
      </w:r>
    </w:p>
    <w:p>
      <w:pPr>
        <w:pStyle w:val="BodyText"/>
      </w:pPr>
      <w:r>
        <w:t xml:space="preserve">Độc Cô Dạ dẫn Hiên Viên Ngọc bị hắn đánh bất tỉnh đi.</w:t>
      </w:r>
    </w:p>
    <w:p>
      <w:pPr>
        <w:pStyle w:val="BodyText"/>
      </w:pPr>
      <w:r>
        <w:t xml:space="preserve">Sau đỉnh núi khi nãy, Vân Triệu và Ma Yết bị hắn đuổi theo suốt một ngày một đêm lặng lẽ thò đầu ra.</w:t>
      </w:r>
    </w:p>
    <w:p>
      <w:pPr>
        <w:pStyle w:val="BodyText"/>
      </w:pPr>
      <w:r>
        <w:t xml:space="preserve">Độc Cô Dạ quả nhiên lợi hại, ôm một người mà vẫn thiếu chút nữa đuổi kịp được bọn họ, nếu không nhờ Ma Yết là thổ địa vùng Mạc Hà này, đường nào cũng biết.</w:t>
      </w:r>
    </w:p>
    <w:p>
      <w:pPr>
        <w:pStyle w:val="BodyText"/>
      </w:pPr>
      <w:r>
        <w:t xml:space="preserve">Sợ là bọn họ đã sớm bị Độc Cô Dạ bắt được rồi.</w:t>
      </w:r>
    </w:p>
    <w:p>
      <w:pPr>
        <w:pStyle w:val="BodyText"/>
      </w:pPr>
      <w:r>
        <w:t xml:space="preserve">Nhìn Độc Cô Dạ đang dần biến mất đằng xa, Vân Triệu và Ma Yết quay mặt nhìn nhau, sau đó đồng thời điên cuồng cười ra tiếng.</w:t>
      </w:r>
    </w:p>
    <w:p>
      <w:pPr>
        <w:pStyle w:val="BodyText"/>
      </w:pPr>
      <w:r>
        <w:t xml:space="preserve">“Ôi, Hiên Viên Ngọc thật sự là quá xuất sắc, ha ha ha, quá giỏi, quá giỏi…”</w:t>
      </w:r>
    </w:p>
    <w:p>
      <w:pPr>
        <w:pStyle w:val="BodyText"/>
      </w:pPr>
      <w:r>
        <w:t xml:space="preserve">“Danh sư xuất cao đồ (thầy hay dạy ra được trò giỏi), hai tiểu tử này ta rất thích.”</w:t>
      </w:r>
    </w:p>
    <w:p>
      <w:pPr>
        <w:pStyle w:val="BodyText"/>
      </w:pPr>
      <w:r>
        <w:t xml:space="preserve">Vân Triệu và Ma Yết cùng ôm bụng cười to.</w:t>
      </w:r>
    </w:p>
    <w:p>
      <w:pPr>
        <w:pStyle w:val="BodyText"/>
      </w:pPr>
      <w:r>
        <w:t xml:space="preserve">Nhiều năm như vậy rồi, cho dù hồi đó khi Hiên Viên Triệt dẫn binh chiếm thành, Độc Cô Dạ cũng không nhíu chân mày một chút, kiên cường như vậy, hôm nay lại chịu không nổi phải ra tay đánh ngất một đứa trẻ ba tuổi.</w:t>
      </w:r>
    </w:p>
    <w:p>
      <w:pPr>
        <w:pStyle w:val="BodyText"/>
      </w:pPr>
      <w:r>
        <w:t xml:space="preserve">Dù biết bọn họ chỉ nấp ngay gần trong gang tấc vậy mà cũng không bận tâm tìm tiếp, cả người đầy sát khí chạy về thành.</w:t>
      </w:r>
    </w:p>
    <w:p>
      <w:pPr>
        <w:pStyle w:val="BodyText"/>
      </w:pPr>
      <w:r>
        <w:t xml:space="preserve">Thất thố như vậy, thật sự là ngàn năm khó gặp.</w:t>
      </w:r>
    </w:p>
    <w:p>
      <w:pPr>
        <w:pStyle w:val="BodyText"/>
      </w:pPr>
      <w:r>
        <w:t xml:space="preserve">Hiên Viên Ngọc này, bản lĩnh thật quá đáng sợ.</w:t>
      </w:r>
    </w:p>
    <w:p>
      <w:pPr>
        <w:pStyle w:val="BodyText"/>
      </w:pPr>
      <w:r>
        <w:t xml:space="preserve">“Ta đang suy nghĩ xem có nên giữ nguyên toàn bộ tin tức này truyền lại cho Lưu Nguyệt không đây?” Vân Triệu tay chống lên đại thụ, vừa cười đến chảy nước mắt vừa nói.</w:t>
      </w:r>
    </w:p>
    <w:p>
      <w:pPr>
        <w:pStyle w:val="BodyText"/>
      </w:pPr>
      <w:r>
        <w:t xml:space="preserve">“Hiên Viên Triệt và Lưu Nguyệt sẽ tức chết.”</w:t>
      </w:r>
    </w:p>
    <w:p>
      <w:pPr>
        <w:pStyle w:val="BodyText"/>
      </w:pPr>
      <w:r>
        <w:t xml:space="preserve">Ma Yết vừa cười to, vừa nói thẳng ra đáp án chắc chắn.</w:t>
      </w:r>
    </w:p>
    <w:p>
      <w:pPr>
        <w:pStyle w:val="BodyText"/>
      </w:pPr>
      <w:r>
        <w:t xml:space="preserve">Vân Triệu lau lau nước mắt ở khóe mắt, làm bộ nói với một giọng rất trầm rất lo lắng: “Nhưng mà chúng ta ẩn nấp cũng phải nghẹn cười đến nội thương, chuyện nghiêm trọng như vậy, cần phải tìm người cùng chịu trận với chúng ta chứ.”</w:t>
      </w:r>
    </w:p>
    <w:p>
      <w:pPr>
        <w:pStyle w:val="BodyText"/>
      </w:pPr>
      <w:r>
        <w:t xml:space="preserve">Ma Yết cũng giả vờ trầm tư suy nghĩ, sau đó làm bộ làm tịch gật đầu nói: “Nói cũng đúng.”</w:t>
      </w:r>
    </w:p>
    <w:p>
      <w:pPr>
        <w:pStyle w:val="BodyText"/>
      </w:pPr>
      <w:r>
        <w:t xml:space="preserve">“Vậy thì kể lại toàn bộ nhé?” Vân Triệu mỉm cười.</w:t>
      </w:r>
    </w:p>
    <w:p>
      <w:pPr>
        <w:pStyle w:val="BodyText"/>
      </w:pPr>
      <w:r>
        <w:t xml:space="preserve">“Làm cha mẹ, có quyền lợi biết nhất cử nhất động (toàn bộ hành vi) của con mình.” Ma Yết hiên ngang lẫm liệt kết luận.</w:t>
      </w:r>
    </w:p>
    <w:p>
      <w:pPr>
        <w:pStyle w:val="BodyText"/>
      </w:pPr>
      <w:r>
        <w:t xml:space="preserve">Lời vừa nói ra, Vân Triệu và Ma Yết liếc mắt nhìn nhau, đôi mắt cũng cong cong híp lại thành đường thẳng liền luôn rồi.</w:t>
      </w:r>
    </w:p>
    <w:p>
      <w:pPr>
        <w:pStyle w:val="BodyText"/>
      </w:pPr>
      <w:r>
        <w:t xml:space="preserve">“Còn bên Âu Dương Vu Phi thì sao?” Đang bàn tính vui vẻ, trong mắt Vân Triệu đột nhiên hiện ra một vẻ cười gian như hồ ly.</w:t>
      </w:r>
    </w:p>
    <w:p>
      <w:pPr>
        <w:pStyle w:val="BodyText"/>
      </w:pPr>
      <w:r>
        <w:t xml:space="preserve">Ma Yết hai tay ôm ngực, cười lộ cả hàm răng trắng bóng: “Độc nhạc nhạc, bất như chúng nhạc nhạc.” (Một người vui, không bằng mọi người cùng vui)</w:t>
      </w:r>
    </w:p>
    <w:p>
      <w:pPr>
        <w:pStyle w:val="BodyText"/>
      </w:pPr>
      <w:r>
        <w:t xml:space="preserve">“Đúng, quả nhiên là tri kỷ của ta, tin tức này quyết định không truyền cho hắn.” Vân Triệu quay đầu nhìn về vùng biển phía Nam, cười gian hắc hắc.</w:t>
      </w:r>
    </w:p>
    <w:p>
      <w:pPr>
        <w:pStyle w:val="BodyText"/>
      </w:pPr>
      <w:r>
        <w:t xml:space="preserve">Ma Yết thấy vậy, cũng khẽ nở nụ cười.</w:t>
      </w:r>
    </w:p>
    <w:p>
      <w:pPr>
        <w:pStyle w:val="BodyText"/>
      </w:pPr>
      <w:r>
        <w:t xml:space="preserve">Đêm tối trôi nhanh như thoi đưa, rõ ràng tiếng cười vô cùng ôn hòa trong sáng, lại khiến cho người nghe lòng phát rét.</w:t>
      </w:r>
    </w:p>
    <w:p>
      <w:pPr>
        <w:pStyle w:val="BodyText"/>
      </w:pPr>
      <w:r>
        <w:t xml:space="preserve">Âu Dương Vu Phi nếu biết hai tên nhóc Hiên Viên Huyền, Hiên Viên Ngọc ở chỗ này gây ra mấy chuyện như vậy, bảo đảm không nói hai lời lập tức quay đầu trốn biệt tăm ngay.</w:t>
      </w:r>
    </w:p>
    <w:p>
      <w:pPr>
        <w:pStyle w:val="BodyText"/>
      </w:pPr>
      <w:r>
        <w:t xml:space="preserve">Nói giỡn chứ, chuyện đến mức này, Lưu Nguyệt và Hiên Viên Triệt chắc chắn sẽ giết hắn, chắc chắn.</w:t>
      </w:r>
    </w:p>
    <w:p>
      <w:pPr>
        <w:pStyle w:val="BodyText"/>
      </w:pPr>
      <w:r>
        <w:t xml:space="preserve">Xem náo nhiệt rất vui, nhưng giữ được tính mạng còn quan trọng hơn, tên kia cũng rất thông minh.</w:t>
      </w:r>
    </w:p>
    <w:p>
      <w:pPr>
        <w:pStyle w:val="BodyText"/>
      </w:pPr>
      <w:r>
        <w:t xml:space="preserve">Đã như vậy, có những chuyện cần giấu cũng nên được giấu đi.</w:t>
      </w:r>
    </w:p>
    <w:p>
      <w:pPr>
        <w:pStyle w:val="BodyText"/>
      </w:pPr>
      <w:r>
        <w:t xml:space="preserve">Bóng đêm bao trùm, có một con bồ câu đưa tin bay về hướng Lưu Nguyệt và Hiên Viên Triệt.</w:t>
      </w:r>
    </w:p>
    <w:p>
      <w:pPr>
        <w:pStyle w:val="BodyText"/>
      </w:pPr>
      <w:r>
        <w:t xml:space="preserve">Mà Âu Dương Vu Phi tốc độ vốn nhanh hơn Lưu Nguyệt đi nghỉ dưỡng, hắn cũng tính sẽ đến nơi sớm hơn nàng, giờ cái gì cũng không biết đang thúc giục con tàu tăng tốc lên một chút, hắn không muốn bỏ lỡ dịp náo nhiệt thú vị thế này.</w:t>
      </w:r>
    </w:p>
    <w:p>
      <w:pPr>
        <w:pStyle w:val="BodyText"/>
      </w:pPr>
      <w:r>
        <w:t xml:space="preserve">A di đà phật.</w:t>
      </w:r>
    </w:p>
    <w:p>
      <w:pPr>
        <w:pStyle w:val="BodyText"/>
      </w:pPr>
      <w:r>
        <w:t xml:space="preserve">Đây là cái gọi là “Thiên tác nghiệt, do khả vi, tự tác nghiệt, bất khả hoạt.” (Những tai ách do Trời làm ra, mình còn tránh được. Những tai ách tự mình gây nên, thì mình phải chết – Kinh thư)</w:t>
      </w:r>
    </w:p>
    <w:p>
      <w:pPr>
        <w:pStyle w:val="BodyText"/>
      </w:pPr>
      <w:r>
        <w:t xml:space="preserve">Đêm nay thật là một đêm quá mỹ lệ.</w:t>
      </w:r>
    </w:p>
    <w:p>
      <w:pPr>
        <w:pStyle w:val="BodyText"/>
      </w:pPr>
      <w:r>
        <w:t xml:space="preserve">Hoàng cung Mạc Hà rất xinh đẹp, đồng thời cũng rất nhiệt tình, đặc biệt là sau khi Hiên Viên Huyền tới, Hoàng cung quả thực như tỏa sáng, đầy sức sống và náo nhiệt.</w:t>
      </w:r>
    </w:p>
    <w:p>
      <w:pPr>
        <w:pStyle w:val="BodyText"/>
      </w:pPr>
      <w:r>
        <w:t xml:space="preserve">Hôm nay thì Hoàng thái phi tới thỉnh an, ngày mai có Trưởng công chúa cùng Trưởng điện hạ tới du ngoạn, mốt còn có Quận vương cùng Đại phi tiến cung.</w:t>
      </w:r>
    </w:p>
    <w:p>
      <w:pPr>
        <w:pStyle w:val="BodyText"/>
      </w:pPr>
      <w:r>
        <w:t xml:space="preserve">Bên ngoài thì viết là đi thỉnh an Thái hậu, kỳ thực là đi ngắm xem đôi vợ chồng chênh lệch tuổi đến cả một thế hệ này làm trò cười đùa.</w:t>
      </w:r>
    </w:p>
    <w:p>
      <w:pPr>
        <w:pStyle w:val="BodyText"/>
      </w:pPr>
      <w:r>
        <w:t xml:space="preserve">Trong nhất thời, Hiên Viên Huyền gần như đã trở thành một nhân vật cực kỳ nổi tiếng trong Hoàng cung Mạc Hà.</w:t>
      </w:r>
    </w:p>
    <w:p>
      <w:pPr>
        <w:pStyle w:val="BodyText"/>
      </w:pPr>
      <w:r>
        <w:t xml:space="preserve">Đứa bé này hôn một cái thật đã quá.</w:t>
      </w:r>
    </w:p>
    <w:p>
      <w:pPr>
        <w:pStyle w:val="BodyText"/>
      </w:pPr>
      <w:r>
        <w:t xml:space="preserve">Đứa trẻ này để yên cho ôm đi khắp nơi như vậy thật dễ thương.</w:t>
      </w:r>
    </w:p>
    <w:p>
      <w:pPr>
        <w:pStyle w:val="BodyText"/>
      </w:pPr>
      <w:r>
        <w:t xml:space="preserve">Mấy ngày qua, Hiên Viên Huyền gần như đã bị toàn bộ đại nhân vật trong Hoàng cung “giày xéo” đến thảm thiết, chỉ còn thiếu Hoàng thượng không biết đã đi đâu rồi thôi.</w:t>
      </w:r>
    </w:p>
    <w:p>
      <w:pPr>
        <w:pStyle w:val="BodyText"/>
      </w:pPr>
      <w:r>
        <w:t xml:space="preserve">Tình huống cứ như vậy tiếp diễn, người trong Hoàng cung ai nấy đều vui vẻ thích thú.</w:t>
      </w:r>
    </w:p>
    <w:p>
      <w:pPr>
        <w:pStyle w:val="BodyText"/>
      </w:pPr>
      <w:r>
        <w:t xml:space="preserve">Chỉ có Hiên Viên Huyền và “Bà nam nhân” gần như giận đến điên rồi, cứ náo nhiệt như vậy tiếp, sợ là bọn họ sẽ bị nhốt ở trong Hoàng cung này đến năm sau cũng chưa biết có đi được chưa nữa.</w:t>
      </w:r>
    </w:p>
    <w:p>
      <w:pPr>
        <w:pStyle w:val="BodyText"/>
      </w:pPr>
      <w:r>
        <w:t xml:space="preserve">Bóng đêm bao trùm, một khung cảnh thích hợp để người ta làm những chuyện mờ ám.</w:t>
      </w:r>
    </w:p>
    <w:p>
      <w:pPr>
        <w:pStyle w:val="BodyText"/>
      </w:pPr>
      <w:r>
        <w:t xml:space="preserve">Trong màn đêm này, gió nhẹ phất qua, ánh sao rực rỡ, giờ đã đến canh ba, cả Hoàng cung Mạc Hà đều trở nên trầm tĩnh trong đêm, như rừng cây âm u đang yên giấc.</w:t>
      </w:r>
    </w:p>
    <w:p>
      <w:pPr>
        <w:pStyle w:val="BodyText"/>
      </w:pPr>
      <w:r>
        <w:t xml:space="preserve">Trong sự tĩnh lặng của giấc ngủ say này, hai bóng người đột ngột xuất hiện, từ trong Tẩm cung Thái hậu lén lút mò mẫm trốn ra ngoài, hướng cửa sau của Hoàng cung mà chạy.</w:t>
      </w:r>
    </w:p>
    <w:p>
      <w:pPr>
        <w:pStyle w:val="BodyText"/>
      </w:pPr>
      <w:r>
        <w:t xml:space="preserve">Hai bóng người một lớn một nhỏ, không phải Hiên Viên Huyền và “Bà nam nhân” thì còn ai.</w:t>
      </w:r>
    </w:p>
    <w:p>
      <w:pPr>
        <w:pStyle w:val="BodyText"/>
      </w:pPr>
      <w:r>
        <w:t xml:space="preserve">Lúc này, chỉ thấy Hiên Viên Huyền tay cầm một chén rượu, hai mắt đảo nhanh nhìn khắp bốn phía, di chuyển nhanh nhẹn mà khéo léo như con mèo, còn bên cạnh hắn, “Bà nam nhân” cũng một tay nắm một cái bầu rượu, một tay chén rượu, lén lén lút lút đi cùng hắn.</w:t>
      </w:r>
    </w:p>
    <w:p>
      <w:pPr>
        <w:pStyle w:val="BodyText"/>
      </w:pPr>
      <w:r>
        <w:t xml:space="preserve">Nhìn tình huống mà tính, nếu muốn quang minh chính đại rời khỏi Hoàng cung, ước chừng thật đến một năm sau, có khi còn hơn, thời gian quá dài như vậy, nàng muốn đợi cũng không nổi.</w:t>
      </w:r>
    </w:p>
    <w:p>
      <w:pPr>
        <w:pStyle w:val="BodyText"/>
      </w:pPr>
      <w:r>
        <w:t xml:space="preserve">Đường hoàng không được, thì âm thầm vậy, trốn.</w:t>
      </w:r>
    </w:p>
    <w:p>
      <w:pPr>
        <w:pStyle w:val="BodyText"/>
      </w:pPr>
      <w:r>
        <w:t xml:space="preserve">Cho nên, hai người mang theo dụng cụ đã chuẩn bị sẵn, bỏ trốn trong đêm.</w:t>
      </w:r>
    </w:p>
    <w:p>
      <w:pPr>
        <w:pStyle w:val="BodyText"/>
      </w:pPr>
      <w:r>
        <w:t xml:space="preserve">Tẩm cung Thái hậu ở phía Tây Hoàng cung Mạc Hà, nếu muốn trốn từ cửa sau, phải đi xuyên qua Ngự hoa viên</w:t>
      </w:r>
    </w:p>
    <w:p>
      <w:pPr>
        <w:pStyle w:val="BodyText"/>
      </w:pPr>
      <w:r>
        <w:t xml:space="preserve">Lúc này trong Ngự hoa viên, muôn hoa đua nở, mỗi loại một vẻ, mùi hoa nồng nàn tràn ngập khắp cả mảnh đất này, thấm vào đến tận ruột gan.</w:t>
      </w:r>
    </w:p>
    <w:p>
      <w:pPr>
        <w:pStyle w:val="BodyText"/>
      </w:pPr>
      <w:r>
        <w:t xml:space="preserve">“Bà nam nhân” và Hiên Viên Huyền lén lén lút lút chạy vội trong Ngự hoa viên.</w:t>
      </w:r>
    </w:p>
    <w:p>
      <w:pPr>
        <w:pStyle w:val="BodyText"/>
      </w:pPr>
      <w:r>
        <w:t xml:space="preserve">Cơ thể Hiên Viên Huyền vốn nhỏ, lại chạy nhanh như mèo, trong bóng đêm mờ mịt này, căn bản không thấy rõ người đâu, chỉ giống như một bóng mờ sau lưng “Bà nam nhân”.</w:t>
      </w:r>
    </w:p>
    <w:p>
      <w:pPr>
        <w:pStyle w:val="BodyText"/>
      </w:pPr>
      <w:r>
        <w:t xml:space="preserve">Vừa lướt qua một bụi hoa hồng, “Bà nam nhân” mới dợm bước nửa bàn chân ra, phía sau hòn non bộ đột nhiên xuất hiện một đoàn người.</w:t>
      </w:r>
    </w:p>
    <w:p>
      <w:pPr>
        <w:pStyle w:val="BodyText"/>
      </w:pPr>
      <w:r>
        <w:t xml:space="preserve">Cô gái dẫn đầu kia cả người bận một bộ hồng y, thấy tình cảnh này không hề kinh ngạc, cười nói: “Ôi đêm hôm khuya khoắc ngươi còn đi đâu vậy?”</w:t>
      </w:r>
    </w:p>
    <w:p>
      <w:pPr>
        <w:pStyle w:val="BodyText"/>
      </w:pPr>
      <w:r>
        <w:t xml:space="preserve">“Bà nam nhân” giật mình lập tức dừng bước, chẳng qua phản ứng lại cũng nhanh, liền giơ bầu rượu trong tay lên nói: “Chúng ta đang…”</w:t>
      </w:r>
    </w:p>
    <w:p>
      <w:pPr>
        <w:pStyle w:val="BodyText"/>
      </w:pPr>
      <w:r>
        <w:t xml:space="preserve">Lời còn chưa nói hết, Hiên Viên Huyền theo sát phía sau nàng đang tiến lên theo, đột nhiên bị “Bà nam nhân” dừng lại đột ngột nên không thắng lại kịp, “rầm” một tiếng đụng đầu về phía trước.</w:t>
      </w:r>
    </w:p>
    <w:p>
      <w:pPr>
        <w:pStyle w:val="BodyText"/>
      </w:pPr>
      <w:r>
        <w:t xml:space="preserve">Độ cao vừa khéo lại trúng vào huyệt tê phía sau đầu gối “Bà nam nhân”.</w:t>
      </w:r>
    </w:p>
    <w:p>
      <w:pPr>
        <w:pStyle w:val="BodyText"/>
      </w:pPr>
      <w:r>
        <w:t xml:space="preserve">“Bà nam nhân” nhất thời chỉ cảm thấy chân đau nhói lên, sau đó không giữ vững được té gục về phía sau.</w:t>
      </w:r>
    </w:p>
    <w:p>
      <w:pPr>
        <w:pStyle w:val="BodyText"/>
      </w:pPr>
      <w:r>
        <w:t xml:space="preserve">Hiên Viên Huyền vừa đụng vào chân “Bà nam nhân” kia, lập tức cũng bị “Bà nam nhân” ngã về sau đè lên.</w:t>
      </w:r>
    </w:p>
    <w:p>
      <w:pPr>
        <w:pStyle w:val="BodyText"/>
      </w:pPr>
      <w:r>
        <w:t xml:space="preserve">“Bà nam nhân” nhất thời kinh hãi, trong lúc cấp bách phản xạ dùng khuỷu tay đỡ lại trên đất một phần, nếu nàng ngã đè xuống với toàn bộ trọng lượng, Hiên Viên Huyền sợ là thật sự sẽ bị “đè chết” mất. (Xin nhớ lại đêm động phòng :)))</w:t>
      </w:r>
    </w:p>
    <w:p>
      <w:pPr>
        <w:pStyle w:val="BodyText"/>
      </w:pPr>
      <w:r>
        <w:t xml:space="preserve">“Rầm.” Một lớn một nhỏ trong nháy mắt ngã lăn thành một đống.</w:t>
      </w:r>
    </w:p>
    <w:p>
      <w:pPr>
        <w:pStyle w:val="BodyText"/>
      </w:pPr>
      <w:r>
        <w:t xml:space="preserve">Dưới thân thể khổng lồ của “Bà nam nhân”, căn bản không thể nhìn thấy bóng dáng Hiên Viên Huyền bé nhỏ đâu.</w:t>
      </w:r>
    </w:p>
    <w:p>
      <w:pPr>
        <w:pStyle w:val="BodyText"/>
      </w:pPr>
      <w:r>
        <w:t xml:space="preserve">Không khí yên tĩnh, bóng đêm như ngưng đọng lại.</w:t>
      </w:r>
    </w:p>
    <w:p>
      <w:pPr>
        <w:pStyle w:val="BodyText"/>
      </w:pPr>
      <w:r>
        <w:t xml:space="preserve">“Bà nam nhân” hoảng hốt, vội vàng chống người ngồi dậy.</w:t>
      </w:r>
    </w:p>
    <w:p>
      <w:pPr>
        <w:pStyle w:val="BodyText"/>
      </w:pPr>
      <w:r>
        <w:t xml:space="preserve">Sau đó ở trước mắt cô gái hồng y cùng đoàn người đi theo, Hiên Viên Huyền nằm ngay đơ miệng sùi bọt mép, mắt trắng dã trợn ngược, thật giống như một con cá đã bị đè đến ói ra bọt khí.</w:t>
      </w:r>
    </w:p>
    <w:p>
      <w:pPr>
        <w:pStyle w:val="BodyText"/>
      </w:pPr>
      <w:r>
        <w:t xml:space="preserve">Vậy mà vẫn còn cố gắng giơ chén rượu trong tay lên, run rẩy lẩm bẩm: “Ta cùng vợ…đang đi ngắm trăng…Ôi, đè chết ta mất…”</w:t>
      </w:r>
    </w:p>
    <w:p>
      <w:pPr>
        <w:pStyle w:val="BodyText"/>
      </w:pPr>
      <w:r>
        <w:t xml:space="preserve">&gt;*******</w:t>
      </w:r>
    </w:p>
    <w:p>
      <w:pPr>
        <w:pStyle w:val="Compact"/>
      </w:pPr>
      <w:r>
        <w:t xml:space="preserve">&gt;Pra: ta sửa lại, cô gái hồng y này chính là người hai đứa nhóc đã gặp trước đó.</w:t>
      </w:r>
      <w:r>
        <w:br w:type="textWrapping"/>
      </w:r>
      <w:r>
        <w:br w:type="textWrapping"/>
      </w:r>
    </w:p>
    <w:p>
      <w:pPr>
        <w:pStyle w:val="Heading2"/>
      </w:pPr>
      <w:bookmarkStart w:id="788" w:name="chương-766-phiên-ngoại-20-khi-đã-say-rượu"/>
      <w:bookmarkEnd w:id="788"/>
      <w:r>
        <w:t xml:space="preserve">766. Chương 766: Phiên Ngoại 20: Khi Đã Say Rượu</w:t>
      </w:r>
    </w:p>
    <w:p>
      <w:pPr>
        <w:pStyle w:val="Compact"/>
      </w:pPr>
      <w:r>
        <w:br w:type="textWrapping"/>
      </w:r>
      <w:r>
        <w:br w:type="textWrapping"/>
      </w:r>
      <w:r>
        <w:t xml:space="preserve">"Phụt..."</w:t>
      </w:r>
    </w:p>
    <w:p>
      <w:pPr>
        <w:pStyle w:val="BodyText"/>
      </w:pPr>
      <w:r>
        <w:t xml:space="preserve">Ngay sau đó, một tiếng bật cười đột ngột vang lên phá vỡ sự yên tĩnh này.</w:t>
      </w:r>
    </w:p>
    <w:p>
      <w:pPr>
        <w:pStyle w:val="BodyText"/>
      </w:pPr>
      <w:r>
        <w:t xml:space="preserve">Trong nháy mắt, thật giống như lời nguyền yên lặng bị phá tan, cả đoàn người lẫn cô gái hồng y đều đồng loạt điên cuồng cười ra tiếng.</w:t>
      </w:r>
    </w:p>
    <w:p>
      <w:pPr>
        <w:pStyle w:val="BodyText"/>
      </w:pPr>
      <w:r>
        <w:t xml:space="preserve">Ôm bụng cười to, không còn chút hình tượng nào, ngay cả những binh lính tuần tra đi theo sau cô gái hồng y cũng nhịn không được cười ngửa tới ngửa lui.</w:t>
      </w:r>
    </w:p>
    <w:p>
      <w:pPr>
        <w:pStyle w:val="BodyText"/>
      </w:pPr>
      <w:r>
        <w:t xml:space="preserve">Quá hài hước, quá buồn cười rồi.</w:t>
      </w:r>
    </w:p>
    <w:p>
      <w:pPr>
        <w:pStyle w:val="BodyText"/>
      </w:pPr>
      <w:r>
        <w:t xml:space="preserve">Trong tràng cười vang dội này, "Bà nam nhân" khuôn mặt đầy hắc tuyến và lúng túng từ trên mặt đất đứng dậy, đưa tay túm Hiên Viên Huyền miệng sùi bọt mép, bị đè đau đến mức miệng đang không ngừng rên rỉ ôi ôi ôi.</w:t>
      </w:r>
    </w:p>
    <w:p>
      <w:pPr>
        <w:pStyle w:val="BodyText"/>
      </w:pPr>
      <w:r>
        <w:t xml:space="preserve">Đứa bé xấu xa này mới lớn được có chút xíu, giờ bị nàng đè bẹp xuống, chậc...</w:t>
      </w:r>
    </w:p>
    <w:p>
      <w:pPr>
        <w:pStyle w:val="BodyText"/>
      </w:pPr>
      <w:r>
        <w:t xml:space="preserve">Hiên Viên Huyền một tay nắm lấy chén rượu đã bể, một tay không ngừng xoa xoa cái mông căng thịt non mềm của mình, mặt đầy ủy khuất nhìn "Bà nam nhân", rồi nhìn qua đoàn người của cô gái hồng y đang cười ngặt nghẽo không còn chút hình tượng.</w:t>
      </w:r>
    </w:p>
    <w:p>
      <w:pPr>
        <w:pStyle w:val="BodyText"/>
      </w:pPr>
      <w:r>
        <w:t xml:space="preserve">Suy nghĩ cân nhắc một hồi lâu, cuối cùng cậu quyết định cứ tiếp tục duy trì hình tượng của chính mình cho thỏa đáng, lập tức nghẹn mấy giọt nước mắt đang ngập tràn trong mắt lại.</w:t>
      </w:r>
    </w:p>
    <w:p>
      <w:pPr>
        <w:pStyle w:val="BodyText"/>
      </w:pPr>
      <w:r>
        <w:t xml:space="preserve">Lườm "Bà nam nhân" một cái: "Nam tử hán, đổ máu không đổ lệ, không đau chút nào.</w:t>
      </w:r>
    </w:p>
    <w:p>
      <w:pPr>
        <w:pStyle w:val="BodyText"/>
      </w:pPr>
      <w:r>
        <w:t xml:space="preserve">"Cô gái hồng y vừa tiến cung hôm nay nghe nói vậy cười càng to hơn, đứa bé còn nhỏ xíu xiu như vậy, cũng dám mở miệng đòi làm nam tử hán, khẩu khí không nhỏ.</w:t>
      </w:r>
    </w:p>
    <w:p>
      <w:pPr>
        <w:pStyle w:val="BodyText"/>
      </w:pPr>
      <w:r>
        <w:t xml:space="preserve">Hiên Viên Huyền nghe vậy quay đầu, hung hăng nhìn cô gái hồng y chằm chằm, thù mới hận cũ thi nhau chồng lên, cả giận nói: "Cười cái gì mà cười, có gì buồn cười sao, chưa thấy ai té bao giờ à.</w:t>
      </w:r>
    </w:p>
    <w:p>
      <w:pPr>
        <w:pStyle w:val="BodyText"/>
      </w:pPr>
      <w:r>
        <w:t xml:space="preserve">"Dáng người nhỏ bé đứng thẳng lên, giận dữ nói như vậy, cũng có một chút khí thế.</w:t>
      </w:r>
    </w:p>
    <w:p>
      <w:pPr>
        <w:pStyle w:val="BodyText"/>
      </w:pPr>
      <w:r>
        <w:t xml:space="preserve">Đáng tiếc, quá nhỏ, thật sự là không uy hiếp nổi đoàn người của cô gái hồng y.</w:t>
      </w:r>
    </w:p>
    <w:p>
      <w:pPr>
        <w:pStyle w:val="BodyText"/>
      </w:pPr>
      <w:r>
        <w:t xml:space="preserve">Vì vậy, đáp lại là một tràng cười còn lớn hơn khi nãy nữa.</w:t>
      </w:r>
    </w:p>
    <w:p>
      <w:pPr>
        <w:pStyle w:val="BodyText"/>
      </w:pPr>
      <w:r>
        <w:t xml:space="preserve">Cô gái hồng y cười gật đầu, nói: "Tốt, tốt, không cười nữa, vậy Bổn công chúa hỏi hai vợ chồng các ngươi, ánh trăng tối nay như thế nào vậy?""Đương nhiên đẹp đến không gì bì ki..."</w:t>
      </w:r>
    </w:p>
    <w:p>
      <w:pPr>
        <w:pStyle w:val="BodyText"/>
      </w:pPr>
      <w:r>
        <w:t xml:space="preserve">Hiên Viên Huyền hếch cằm lên, một câu khen ngợi còn chưa kịp nói ra miệng xong, "Bà nam nhân" ngồi chồm hổm bên cạnh đột nhiên đưa tay lên ngắt ngang hông cậu một cái.</w:t>
      </w:r>
    </w:p>
    <w:p>
      <w:pPr>
        <w:pStyle w:val="BodyText"/>
      </w:pPr>
      <w:r>
        <w:t xml:space="preserve">Hiên Viên Huyền nhất thời nhíu đôi mày nhỏ, quay đầu hung hăng trừng "Bà nam nhân".</w:t>
      </w:r>
    </w:p>
    <w:p>
      <w:pPr>
        <w:pStyle w:val="BodyText"/>
      </w:pPr>
      <w:r>
        <w:t xml:space="preserve">Sau đó, theo hướng ánh mắt "Bà nam nhân" đang hắc tuyến đầy mặt dẫn đường, ngẩng đầu nhìn thiên không, ánh sáng sao trên bầu trời lấp lánh như những viên ngọc, lóa hết cả mắt.</w:t>
      </w:r>
    </w:p>
    <w:p>
      <w:pPr>
        <w:pStyle w:val="BodyText"/>
      </w:pPr>
      <w:r>
        <w:t xml:space="preserve">Nhưng đáng tiếc, vầng trăng xinh đẹp đáng lẽ phải treo trên cao kia, không biết đã chạy trốn đến nơi nào rồi.</w:t>
      </w:r>
    </w:p>
    <w:p>
      <w:pPr>
        <w:pStyle w:val="BodyText"/>
      </w:pPr>
      <w:r>
        <w:t xml:space="preserve">Ngay cả bóng dáng cũng không thấy đâu cả.</w:t>
      </w:r>
    </w:p>
    <w:p>
      <w:pPr>
        <w:pStyle w:val="BodyText"/>
      </w:pPr>
      <w:r>
        <w:t xml:space="preserve">Từng đường hắc tuyến gạch thẳng từ trên trán Hiên Viên Huyền xuống, khuôn mặt nhỏ bé liền vặn vẹo, âm thầm oán giận đến ngay cả mặt trăng cũng không chịu phối hợp tốt với hắn.</w:t>
      </w:r>
    </w:p>
    <w:p>
      <w:pPr>
        <w:pStyle w:val="BodyText"/>
      </w:pPr>
      <w:r>
        <w:t xml:space="preserve">"Khí trời nóng bức, ngủ không được, nên chúng ta đi ra ngoài tìm một chỗ vừa hóng gió, vừa uống rượu." "Bà nam nhân" chậm rãi đứng lên, giơ giơ chén rượu cùng bầu rượu trong tay về phía cô gái hồng y.</w:t>
      </w:r>
    </w:p>
    <w:p>
      <w:pPr>
        <w:pStyle w:val="BodyText"/>
      </w:pPr>
      <w:r>
        <w:t xml:space="preserve">Lúc này đang đầu mùa hè, nói thời tiết nóng hơn cũng hợp lý, nhưng nếu nói là nóng bức đến chịu không được, thì cũng không hẳn.</w:t>
      </w:r>
    </w:p>
    <w:p>
      <w:pPr>
        <w:pStyle w:val="BodyText"/>
      </w:pPr>
      <w:r>
        <w:t xml:space="preserve">Vừa nghe đã biết là ngụy biện.</w:t>
      </w:r>
    </w:p>
    <w:p>
      <w:pPr>
        <w:pStyle w:val="BodyText"/>
      </w:pPr>
      <w:r>
        <w:t xml:space="preserve">Cô gái hồng y sao lại không rõ, lập tức cười nói: "Đúng vậy a, ta cũng cảm thấy không khí thật quá nóng, cho nên cũng đi ra ngoài hóng gió.</w:t>
      </w:r>
    </w:p>
    <w:p>
      <w:pPr>
        <w:pStyle w:val="BodyText"/>
      </w:pPr>
      <w:r>
        <w:t xml:space="preserve">Tương thỉnh bất như ngẫu ngộ (Mời tới không bằng ngẫu nhiên gặp mặt), ta và vợ chồng Nhã Dung tỷ tỷ cùng nhau đi uống rượu ngắm trăng đi.</w:t>
      </w:r>
    </w:p>
    <w:p>
      <w:pPr>
        <w:pStyle w:val="BodyText"/>
      </w:pPr>
      <w:r>
        <w:t xml:space="preserve">"Dứt lời, vung tay lên, bọn thị vệ đi theo sau lậu tức tiến lên đón lấy bầu rượu và chén rượu trong tay "Bà nam nhân", mang sang đình nghỉ mát cách đó không xa.</w:t>
      </w:r>
    </w:p>
    <w:p>
      <w:pPr>
        <w:pStyle w:val="BodyText"/>
      </w:pPr>
      <w:r>
        <w:t xml:space="preserve">"Bà nam nhân" thấy vậy, biết là tối nay đã không thể trốn được nữa.</w:t>
      </w:r>
    </w:p>
    <w:p>
      <w:pPr>
        <w:pStyle w:val="BodyText"/>
      </w:pPr>
      <w:r>
        <w:t xml:space="preserve">Trưởng công chúa trước mặt là một người rất khó dây dưa, huống chi người hiện đang mang danh trượng phu của mình, hình như cũng có chút quen biết với nàng ta, tối nay, coi như xong.</w:t>
      </w:r>
    </w:p>
    <w:p>
      <w:pPr>
        <w:pStyle w:val="BodyText"/>
      </w:pPr>
      <w:r>
        <w:t xml:space="preserve">Thôi thì, coi như "Tương thỉnh bất như ngẫu ngộ" luôn vậy.</w:t>
      </w:r>
    </w:p>
    <w:p>
      <w:pPr>
        <w:pStyle w:val="BodyText"/>
      </w:pPr>
      <w:r>
        <w:t xml:space="preserve">Cô gái hồng y vẻ mặt tươi cười, dẫn dắt chủ đề hàn huyên cùng "Bà nam nhân" hết chuyện này đến chuyện khác.</w:t>
      </w:r>
    </w:p>
    <w:p>
      <w:pPr>
        <w:pStyle w:val="BodyText"/>
      </w:pPr>
      <w:r>
        <w:t xml:space="preserve">Hiên Viên Huyền ngồi ở ghế nhỏ kế bên, ôm chén rượu âm thầm tức giận.</w:t>
      </w:r>
    </w:p>
    <w:p>
      <w:pPr>
        <w:pStyle w:val="BodyText"/>
      </w:pPr>
      <w:r>
        <w:t xml:space="preserve">Đều do cô gái hồng y này, hại hắn hôm nay không trốn khỏi cung được, nâng chén rượu trong tay lên uống một ngụm to.</w:t>
      </w:r>
    </w:p>
    <w:p>
      <w:pPr>
        <w:pStyle w:val="BodyText"/>
      </w:pPr>
      <w:r>
        <w:t xml:space="preserve">Ôi, cái mông đến giờ vẫn còn đau quá, uống tiếp ngụm nữa.</w:t>
      </w:r>
    </w:p>
    <w:p>
      <w:pPr>
        <w:pStyle w:val="BodyText"/>
      </w:pPr>
      <w:r>
        <w:t xml:space="preserve">Dạ Dạ cũng thật đáng ghét, không chịu cứu hắn, lại uống...</w:t>
      </w:r>
    </w:p>
    <w:p>
      <w:pPr>
        <w:pStyle w:val="BodyText"/>
      </w:pPr>
      <w:r>
        <w:t xml:space="preserve">Một màu đỏ ửng chậm rãi dâng lên trên khuôn mặt trắng ngần nhỏ nhắn, thân thể bé nhỏ nhũn ra giống như thủy ngân chảy, đầu từ từ gục xuống bàn, người chầm chậm nghiêng qua một bên rồi lăn kềnh xuống đất.</w:t>
      </w:r>
    </w:p>
    <w:p>
      <w:pPr>
        <w:pStyle w:val="BodyText"/>
      </w:pPr>
      <w:r>
        <w:t xml:space="preserve">Trên bàn đá, cô gái hồng y thấy vậy cười đến híp cả mắt, nhưng tuyệt không ra tay ngăn cản.</w:t>
      </w:r>
    </w:p>
    <w:p>
      <w:pPr>
        <w:pStyle w:val="BodyText"/>
      </w:pPr>
      <w:r>
        <w:t xml:space="preserve">"Bà nam nhân" thì không nói lời nào ngước mắt nhìn trời, Trưởng công chúa này rõ ràng muốn xem cảnh Hiên Viên Huyền say xỉn đến không biết gì, thật là, người lớn như vậy lại đi so đo cùng tiểu hài tử.</w:t>
      </w:r>
    </w:p>
    <w:p>
      <w:pPr>
        <w:pStyle w:val="BodyText"/>
      </w:pPr>
      <w:r>
        <w:t xml:space="preserve">Hiên Viên Huyền say túy lúy ôm bầu rượu rúc vào dưới đáy bàn, nhưng hai con mắt lại tỉnh táo nhìn chăm chăm vào đầu gối cô gái hồng y.</w:t>
      </w:r>
    </w:p>
    <w:p>
      <w:pPr>
        <w:pStyle w:val="BodyText"/>
      </w:pPr>
      <w:r>
        <w:t xml:space="preserve">Ai nói người say rượu thì cái gì cũng không biết đâu.</w:t>
      </w:r>
    </w:p>
    <w:p>
      <w:pPr>
        <w:pStyle w:val="BodyText"/>
      </w:pPr>
      <w:r>
        <w:t xml:space="preserve">Hắn biết, hắn biết rất rõ ràng, cô gái trước mắt này là người hắn ghét nhất trên đời, không chỉ bám dính Dạ Dạ không rời, còn ngăn không cho hắn xuất cung.</w:t>
      </w:r>
    </w:p>
    <w:p>
      <w:pPr>
        <w:pStyle w:val="BodyText"/>
      </w:pPr>
      <w:r>
        <w:t xml:space="preserve">Khuôn mặt nhỏ nhắn đỏ bừng, hai mắt càng sáng như tuyết.</w:t>
      </w:r>
    </w:p>
    <w:p>
      <w:pPr>
        <w:pStyle w:val="BodyText"/>
      </w:pPr>
      <w:r>
        <w:t xml:space="preserve">Hiên Viên Huyền 'ầm' ném bầu rượu trong tay đi, nhổm dậy bò tới hướng cô gái hồng y.</w:t>
      </w:r>
    </w:p>
    <w:p>
      <w:pPr>
        <w:pStyle w:val="BodyText"/>
      </w:pPr>
      <w:r>
        <w:t xml:space="preserve">Từ trong tay áo rút con dao nhỏ mới mang từ trong Tẩm cung Thái hậu ra.</w:t>
      </w:r>
    </w:p>
    <w:p>
      <w:pPr>
        <w:pStyle w:val="BodyText"/>
      </w:pPr>
      <w:r>
        <w:t xml:space="preserve">Âu Dương sư phụ nói, lúc nào cũng nên mang đồ phòng thân trong người.</w:t>
      </w:r>
    </w:p>
    <w:p>
      <w:pPr>
        <w:pStyle w:val="BodyText"/>
      </w:pPr>
      <w:r>
        <w:t xml:space="preserve">Hai mắt phát sáng càng thêm rực rỡ, tay chậm mà chắc, vươn về phía chân váy trước mặt"Trưởng công chúa thích phụ thân của bọn nhỏ sao?" "Bà nam nhân" sợ cô gái hồng y khi dễ Hiên Viên Huyền đang bò lui cui dưới mặt bàn, liền chọn một vấn đề hỏi chuyện, tránh cho nàng bắt nạt con nít.</w:t>
      </w:r>
    </w:p>
    <w:p>
      <w:pPr>
        <w:pStyle w:val="BodyText"/>
      </w:pPr>
      <w:r>
        <w:t xml:space="preserve">Cô gái hồng y tự nhiên hiểu được ý tứ của "Bà nam nhân", liền cũng không nhìn Hiên Viên Huyền dưới mặt bàn nữa, cười nói: "Thích chứ."</w:t>
      </w:r>
    </w:p>
    <w:p>
      <w:pPr>
        <w:pStyle w:val="BodyText"/>
      </w:pPr>
      <w:r>
        <w:t xml:space="preserve">"Cũng đúng thôi, nam nhân đẹp trai như vậy ai mà không thích cho được." "Bà nam nhân" gật đầu.</w:t>
      </w:r>
    </w:p>
    <w:p>
      <w:pPr>
        <w:pStyle w:val="BodyText"/>
      </w:pPr>
      <w:r>
        <w:t xml:space="preserve">"Cũng không chỉ là do bề ngoài đẹp thôi đâu, ta cảm nhận được... Ha ha ha..." Cô gái hồng y còn chưa nói dứt câu, đột nhiên cười lớn ra tiếng.</w:t>
      </w:r>
    </w:p>
    <w:p>
      <w:pPr>
        <w:pStyle w:val="BodyText"/>
      </w:pPr>
      <w:r>
        <w:t xml:space="preserve">Hiên Viên Huyền dưới mặt bàn cũng không biết đang lén lút làm cái gì, một chân dẫm lên làn váy của nàng, kéo giật mạnh xong, cũng không đụng vào người nàng, ngược lại lại giật phắt lăn lông lốc về phía sau, như một cái bình hồ lô lăn trên đất.</w:t>
      </w:r>
    </w:p>
    <w:p>
      <w:pPr>
        <w:pStyle w:val="BodyText"/>
      </w:pPr>
      <w:r>
        <w:t xml:space="preserve">Trong nháy mắt, 'bịch bịch' rơi xuống ra khỏi đình nghỉ mát, lủi cả người vào trong bụi mẫu đơn đằng kia.</w:t>
      </w:r>
    </w:p>
    <w:p>
      <w:pPr>
        <w:pStyle w:val="BodyText"/>
      </w:pPr>
      <w:r>
        <w:t xml:space="preserve">"Bà nam nhân" trông cảnh này, mắt đảo trợn trắng nhìn trời, mà thấy Hiên Viên Huyền lăn vào trong bụi mẫu đơn hồi lâu sau vẫn không có động tĩnh gì, nàng đành phải tự mình đứng lên, đi tới bụi hoa đó.</w:t>
      </w:r>
    </w:p>
    <w:p>
      <w:pPr>
        <w:pStyle w:val="BodyText"/>
      </w:pPr>
      <w:r>
        <w:t xml:space="preserve">"Trưởng công chúa điện hạ, Thái hậu phân phó xin Người đừng làm chộn rộn nữa, trẻ nhỏ thức khuya không tốt cho sức khỏe.</w:t>
      </w:r>
    </w:p>
    <w:p>
      <w:pPr>
        <w:pStyle w:val="BodyText"/>
      </w:pPr>
      <w:r>
        <w:t xml:space="preserve">"Trong tiếng cười vang, đội thị vệ đi theo cô gái hồng y tuần tra đến đây, lúc này cử một nha hoàn bộ dạng còn rất trẻ mỉm cười đi đến nói với cô gái hồng y.</w:t>
      </w:r>
    </w:p>
    <w:p>
      <w:pPr>
        <w:pStyle w:val="BodyText"/>
      </w:pPr>
      <w:r>
        <w:t xml:space="preserve">Hiển nhiên, đã có người thông báo chuyện này cho Thái hậu.</w:t>
      </w:r>
    </w:p>
    <w:p>
      <w:pPr>
        <w:pStyle w:val="BodyText"/>
      </w:pPr>
      <w:r>
        <w:t xml:space="preserve">Cùng lúc đó, cô gái hồng y cũng cảm thấy phần thân dưới chợt nhẹ hẫng, sau đó liền thấy lành lạnh, lập tức theo bản năng trở tay túm lấy quần áo trên người.</w:t>
      </w:r>
    </w:p>
    <w:p>
      <w:pPr>
        <w:pStyle w:val="BodyText"/>
      </w:pPr>
      <w:r>
        <w:t xml:space="preserve">"Bà nam nhân" đi tới bụi hoa nghe thấy động tĩnh khác thường, không khỏi quay đầu lại nhìn.</w:t>
      </w:r>
    </w:p>
    <w:p>
      <w:pPr>
        <w:pStyle w:val="BodyText"/>
      </w:pPr>
      <w:r>
        <w:t xml:space="preserve">Chỉ thấy, đai lưng cô gái hồng y không biết đã bị chặt đứt từ lúc nào, váy áo không có vật giữ lại, lúc nàng đứng lên, toàn bộ chúng liền rơi tự do xuống, hết lớp này đến lớp khác.</w:t>
      </w:r>
    </w:p>
    <w:p>
      <w:pPr>
        <w:pStyle w:val="BodyText"/>
      </w:pPr>
      <w:r>
        <w:t xml:space="preserve">Cảnh này, phải nói là, lộ hết cảnh xuân không bằng nửa kín nửa hở e ấp, thấp thoáng làn da trắng như tuyết bên trong, như ẩn như hiện, cực kỳ quyến rũ và hấp dẫn.</w:t>
      </w:r>
    </w:p>
    <w:p>
      <w:pPr>
        <w:pStyle w:val="BodyText"/>
      </w:pPr>
      <w:r>
        <w:t xml:space="preserve">Nếu không nhờ cô gái hồng y phản ứng nhanh, giơ tay túm lại quần áo đang tuột xuống, sợ là lúc này nửa thân dưới của nàng đã hoàn toàn lộ ra ngoài rồi.</w:t>
      </w:r>
    </w:p>
    <w:p>
      <w:pPr>
        <w:pStyle w:val="BodyText"/>
      </w:pPr>
      <w:r>
        <w:t xml:space="preserve">"Bà nam nhân" nín cười, còn nha hoàn sau khi hoảng sợ kêu lớn kia, đã cứng đờ không biết nên làm gì nữa.</w:t>
      </w:r>
    </w:p>
    <w:p>
      <w:pPr>
        <w:pStyle w:val="BodyText"/>
      </w:pPr>
      <w:r>
        <w:t xml:space="preserve">Về phần những thị vệ cùng đi tới đây, sau khi trố mắt nhìn liền đồng loạt xoay người đi, sắc mặt mọi người đều nghiêm trang, như đang đối mặt với địch trên chiến trường vậy.</w:t>
      </w:r>
    </w:p>
    <w:p>
      <w:pPr>
        <w:pStyle w:val="BodyText"/>
      </w:pPr>
      <w:r>
        <w:t xml:space="preserve">Chẳng qua, mấy cặp mắt chuyển loạn nhanh như chớp kia đã tố cáo hết sự bối rối của họ.</w:t>
      </w:r>
    </w:p>
    <w:p>
      <w:pPr>
        <w:pStyle w:val="BodyText"/>
      </w:pPr>
      <w:r>
        <w:t xml:space="preserve">Cơn phẫn nộ của cô gái hồng y dâng lên như lũ trong lòng, nghẹn đến tận cổ, lửa giận giờ như đã trở thành thực chất, ùn ùn lan ra đồng cỏ.</w:t>
      </w:r>
    </w:p>
    <w:p>
      <w:pPr>
        <w:pStyle w:val="BodyText"/>
      </w:pPr>
      <w:r>
        <w:t xml:space="preserve">"Ta giết ngươi!" Tiếng rống giận nghiến răng nghiến lợi vang vọng khắp bầu trời đêm, cô gái hồng y phi thân một cái vọt đến bụi mẫu đơn, một cước đá vào trong.</w:t>
      </w:r>
    </w:p>
    <w:p>
      <w:pPr>
        <w:pStyle w:val="BodyText"/>
      </w:pPr>
      <w:r>
        <w:t xml:space="preserve">"Bà nam nhân" vừa thấy vậy lập tức chen ngang chân vào chặn lại, một cước này của cô gái hồng y nếu đá trúng thật, thân thể bé nhỏ của Hiên Viên Huyền kia không chết thì cũng phải tàn phế mất.</w:t>
      </w:r>
    </w:p>
    <w:p>
      <w:pPr>
        <w:pStyle w:val="BodyText"/>
      </w:pPr>
      <w:r>
        <w:t xml:space="preserve">Hai chân trong bụi hoa liên tục đá vào nhau, một người tấn công một người ngăn chặn, khiến hoa rơi lả tả nát bấy trên đất, mấy bụi cỏ xung quanh cũng bị đạp tung tóe.</w:t>
      </w:r>
    </w:p>
    <w:p>
      <w:pPr>
        <w:pStyle w:val="BodyText"/>
      </w:pPr>
      <w:r>
        <w:t xml:space="preserve">"Trưởng công chúa, Người đừng..." Lời khuyên can của "Bà nam nhân" còn chưa kịp nói hết, đã kẹt lại trong miệng.</w:t>
      </w:r>
    </w:p>
    <w:p>
      <w:pPr>
        <w:pStyle w:val="BodyText"/>
      </w:pPr>
      <w:r>
        <w:t xml:space="preserve">Bụi mẫu đơn bị hai người đá nát trước mắt, chỉ có hoa tàn cành gãy, làm gì còn bóng dáng Hiên Viên Huyền ở đây.</w:t>
      </w:r>
    </w:p>
    <w:p>
      <w:pPr>
        <w:pStyle w:val="BodyText"/>
      </w:pPr>
      <w:r>
        <w:t xml:space="preserve">"Bà nam nhân" sửng sốt, tên nhóc này đã chạy đi đâu."</w:t>
      </w:r>
    </w:p>
    <w:p>
      <w:pPr>
        <w:pStyle w:val="BodyText"/>
      </w:pPr>
      <w:r>
        <w:t xml:space="preserve">"Khốn kiếp, còn dám chạy." Cô gái hồng y buộc váy áo lại thành một cái chốt trên người, đẩy mấy bụi hoa ra, tìm được dấu vết có người đã từng bò sát dưới mặt đất này trườn đi, liền đuổi theo.</w:t>
      </w:r>
    </w:p>
    <w:p>
      <w:pPr>
        <w:pStyle w:val="BodyText"/>
      </w:pPr>
      <w:r>
        <w:t xml:space="preserve">"Bà nam nhân" thấy vậy cũng liền vội vàng theo sát.</w:t>
      </w:r>
    </w:p>
    <w:p>
      <w:pPr>
        <w:pStyle w:val="BodyText"/>
      </w:pPr>
      <w:r>
        <w:t xml:space="preserve">Xem náo nhiệt thì rất vui, nhưng nếu hai phe mỗi bên đều có dính líu tới một thế lực nào, bọn họ cũng không biết phải báo cáo lại ra sao nữa đây.</w:t>
      </w:r>
    </w:p>
    <w:p>
      <w:pPr>
        <w:pStyle w:val="BodyText"/>
      </w:pPr>
      <w:r>
        <w:t xml:space="preserve">Sát khí đằng đằng, ùn ùn như sóng dữ.</w:t>
      </w:r>
    </w:p>
    <w:p>
      <w:pPr>
        <w:pStyle w:val="BodyText"/>
      </w:pPr>
      <w:r>
        <w:t xml:space="preserve">Đám người cô gái hồng y đuổi theo dấu vết trên mặt đất, hướng về một nơi khác của Ngự hoa viên.</w:t>
      </w:r>
    </w:p>
    <w:p>
      <w:pPr>
        <w:pStyle w:val="BodyText"/>
      </w:pPr>
      <w:r>
        <w:t xml:space="preserve">Bóng đêm bao phủ khắp nơi, thật là một đêm thật đẹp.</w:t>
      </w:r>
    </w:p>
    <w:p>
      <w:pPr>
        <w:pStyle w:val="BodyText"/>
      </w:pPr>
      <w:r>
        <w:t xml:space="preserve">Tới khi bóng dáng cô gái hồng y cùng mọi người đã biến mất trong tầm mắt, trong một bụi rậm gần kế bụi mẫu đơn khi nãy, một cái đầu nhỏ lặng lẽ thò ra ngoài.</w:t>
      </w:r>
    </w:p>
    <w:p>
      <w:pPr>
        <w:pStyle w:val="BodyText"/>
      </w:pPr>
      <w:r>
        <w:t xml:space="preserve">Đầu đầy hoa lá, cả người dính bụi, khuôn mặt nhỏ nhắn bẩn đến khó có thể nhận ra diện mạo thật sự.</w:t>
      </w:r>
    </w:p>
    <w:p>
      <w:pPr>
        <w:pStyle w:val="BodyText"/>
      </w:pPr>
      <w:r>
        <w:t xml:space="preserve">Đây không phải Hiên Viên Huyền vốn phải chạy không thấy tung tích thì còn ai vào đây nữa.</w:t>
      </w:r>
    </w:p>
    <w:p>
      <w:pPr>
        <w:pStyle w:val="BodyText"/>
      </w:pPr>
      <w:r>
        <w:t xml:space="preserve">Âu Dương sư phụ nói, thỏ khôn có ba hang, nơi nguy hiểm nhất chính là nơi an toàn nhất.</w:t>
      </w:r>
    </w:p>
    <w:p>
      <w:pPr>
        <w:pStyle w:val="BodyText"/>
      </w:pPr>
      <w:r>
        <w:t xml:space="preserve">Cười khúc khích lê bước tới đình nghỉ mát, Hiên Viên Huyền bưng chén rượu ngọt "Bà nam nhân" còn chưa kịp uống xong lên, vừa cười hắc hắc vừa nhấp môi uống, vừa di chuyển theo hướng ngược lại với cô gái hồng y khi nãy.</w:t>
      </w:r>
    </w:p>
    <w:p>
      <w:pPr>
        <w:pStyle w:val="BodyText"/>
      </w:pPr>
      <w:r>
        <w:t xml:space="preserve">Hiên Viên Huyền càng uống ánh mắt càng thêm sáng, lúc này cậu chỉ còn có bản năng, nhận thức đã giảm tới mức thấp nhất, suốt đường đi cứ lảo đảo nghiêng tới nghiêng lui.</w:t>
      </w:r>
    </w:p>
    <w:p>
      <w:pPr>
        <w:pStyle w:val="BodyText"/>
      </w:pPr>
      <w:r>
        <w:t xml:space="preserve">Dùng một tư thế khí khái như 'Bổn tọa chính là Hoàng tử đương triều, mọi người trong Hoàng cung đều mau nhường đường cho ta', đi ngang dọc trong Hoàng cung Mạc Hà.</w:t>
      </w:r>
    </w:p>
    <w:p>
      <w:pPr>
        <w:pStyle w:val="BodyText"/>
      </w:pPr>
      <w:r>
        <w:t xml:space="preserve">Không nghĩ tới, cậu liều lĩnh không e dè như vậy, nhưng lại không có ai phát hiện ra.</w:t>
      </w:r>
    </w:p>
    <w:p>
      <w:pPr>
        <w:pStyle w:val="BodyText"/>
      </w:pPr>
      <w:r>
        <w:t xml:space="preserve">Cứ đi một đường rêu rao như vậy, thẳng đến khi nhìn thấy Trích Tinh lâu phía sau Ngự hoa viên.</w:t>
      </w:r>
    </w:p>
    <w:p>
      <w:pPr>
        <w:pStyle w:val="BodyText"/>
      </w:pPr>
      <w:r>
        <w:t xml:space="preserve">Leo lên Trích Tinh lâu bằng xà ngang phía sau, Hiên Viên Huyền nhìn thấy một cái chuông lớn treo cao trên mái nhà, chỉ được gõ để báo động khi có việc gấp, liền cười như kẻ ngốc.</w:t>
      </w:r>
    </w:p>
    <w:p>
      <w:pPr>
        <w:pStyle w:val="BodyText"/>
      </w:pPr>
      <w:r>
        <w:t xml:space="preserve">Hai mắt phát sáng như sao, Hiên Viên Huyền lấy một tư thế hùng hổ không biết sợ là gì, loại tư thế mà khi thanh tỉnh lại chắc chắn hồn vía cậu sẽ hãi hùng đến thoát xác, bò đến cái chuông treo cách mặt đất chừng sáu thước kia.</w:t>
      </w:r>
    </w:p>
    <w:p>
      <w:pPr>
        <w:pStyle w:val="BodyText"/>
      </w:pPr>
      <w:r>
        <w:t xml:space="preserve">Chuông lớn nắm giữ càn khôn, đương nhiên có lắp cơ quan sử dụng.</w:t>
      </w:r>
    </w:p>
    <w:p>
      <w:pPr>
        <w:pStyle w:val="BodyText"/>
      </w:pPr>
      <w:r>
        <w:t xml:space="preserve">Hiên Viên Huyền biết Hoàng chuông này dùng để làm gì, cơ quan đặt ở đâu.</w:t>
      </w:r>
    </w:p>
    <w:p>
      <w:pPr>
        <w:pStyle w:val="BodyText"/>
      </w:pPr>
      <w:r>
        <w:t xml:space="preserve">Hừ, ai bảo bọn họ dám khi dễ hắn, hôm nay hắn cho bọn họ đẹp mặt.</w:t>
      </w:r>
    </w:p>
    <w:p>
      <w:pPr>
        <w:pStyle w:val="BodyText"/>
      </w:pPr>
      <w:r>
        <w:t xml:space="preserve">Đầu ngón út nhấc lên, một lưỡi dao bay thẳng đến dây thừng nối cơ quan khởi động.</w:t>
      </w:r>
    </w:p>
    <w:p>
      <w:pPr>
        <w:pStyle w:val="BodyText"/>
      </w:pPr>
      <w:r>
        <w:t xml:space="preserve">"Đừng, ngươi dừng lại cho ta..."</w:t>
      </w:r>
    </w:p>
    <w:p>
      <w:pPr>
        <w:pStyle w:val="BodyText"/>
      </w:pPr>
      <w:r>
        <w:t xml:space="preserve">Đám người cô gái hồng y đuổi theo dấu vết, đi một vòng rồi quay lại đến đây, vừa lên Trích Tinh lâu liền nhìn thấy động tác của Hiên Viên Huyền, lập tức bị hành động của cậu dọa đến mặt biến sắc.</w:t>
      </w:r>
    </w:p>
    <w:p>
      <w:pPr>
        <w:pStyle w:val="BodyText"/>
      </w:pPr>
      <w:r>
        <w:t xml:space="preserve">Tiếng rống to còn chưa kịp xong, dây thừng của cơ quan đã bị chặt đứng, chuông lớn ầm ầm rung động.</w:t>
      </w:r>
    </w:p>
    <w:p>
      <w:pPr>
        <w:pStyle w:val="BodyText"/>
      </w:pPr>
      <w:r>
        <w:t xml:space="preserve">Vang dội khắp thiên không trên Hoàng thành Mạc Hà.</w:t>
      </w:r>
    </w:p>
    <w:p>
      <w:pPr>
        <w:pStyle w:val="BodyText"/>
      </w:pPr>
      <w:r>
        <w:t xml:space="preserve">Toàn bộ văn võ bá quan đang yên giấc ngủ say của Mạc Hà, đều đồng loạt thức tỉnh, lăn một vòng xuống giường, trang phục cũng không kịp chuẩn bị ngay ngắn chạy vội về hướng Hoàng cung.</w:t>
      </w:r>
    </w:p>
    <w:p>
      <w:pPr>
        <w:pStyle w:val="BodyText"/>
      </w:pPr>
      <w:r>
        <w:t xml:space="preserve">Toàn bộ Cấm quân đều xuất động, mười vạn quân đóng tại kinh thành lập tức chỉnh binh.</w:t>
      </w:r>
    </w:p>
    <w:p>
      <w:pPr>
        <w:pStyle w:val="BodyText"/>
      </w:pPr>
      <w:r>
        <w:t xml:space="preserve">Cả Hoàng cung lập tức đốt đèn dầu sáng rỡ, tiếng người xôn xao.</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http://truyenclub.com/vuong-phi-muoi-ba-tuoi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de8f76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Vương Phi Mười Ba Tuổi</dc:title>
  <dc:creator/>
</cp:coreProperties>
</file>